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36FD3" w14:textId="4D989C7A" w:rsidR="00F92316" w:rsidRPr="007D6E45" w:rsidRDefault="00B91F84" w:rsidP="00BE014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B7D74C" wp14:editId="7DA690A0">
            <wp:simplePos x="0" y="0"/>
            <wp:positionH relativeFrom="column">
              <wp:posOffset>-1093292</wp:posOffset>
            </wp:positionH>
            <wp:positionV relativeFrom="paragraph">
              <wp:posOffset>-706933</wp:posOffset>
            </wp:positionV>
            <wp:extent cx="7683601" cy="10902267"/>
            <wp:effectExtent l="0" t="0" r="0" b="0"/>
            <wp:wrapNone/>
            <wp:docPr id="5" name="Рисунок 5" descr="Изображение выглядит как квадра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квадра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488" cy="1099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14E" w:rsidRPr="007D6E45">
        <w:rPr>
          <w:rFonts w:ascii="Times New Roman" w:hAnsi="Times New Roman" w:cs="Times New Roman"/>
          <w:b/>
          <w:bCs/>
          <w:sz w:val="32"/>
          <w:szCs w:val="32"/>
          <w:lang w:val="uk-UA"/>
        </w:rPr>
        <w:t>***</w:t>
      </w:r>
    </w:p>
    <w:p w14:paraId="31CF62A2" w14:textId="7CD660DC" w:rsidR="00BE014E" w:rsidRDefault="00BE014E" w:rsidP="00BE01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Кружляють листочки</w:t>
      </w:r>
    </w:p>
    <w:p w14:paraId="474EDC05" w14:textId="14A65159" w:rsidR="00BE014E" w:rsidRDefault="00BE014E" w:rsidP="00BE01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тихо летять.</w:t>
      </w:r>
    </w:p>
    <w:p w14:paraId="4B8B7635" w14:textId="4C7353D2" w:rsidR="00BE014E" w:rsidRDefault="00BE014E" w:rsidP="00BE01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Вже скоро засне</w:t>
      </w:r>
    </w:p>
    <w:p w14:paraId="7F638BEE" w14:textId="2DF20F06" w:rsidR="00BE014E" w:rsidRDefault="00BE014E" w:rsidP="00BE01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Мій улюблений сад.</w:t>
      </w:r>
    </w:p>
    <w:p w14:paraId="3A37138D" w14:textId="45E4249E" w:rsidR="00BE014E" w:rsidRDefault="00BE014E" w:rsidP="00BE01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пишнії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шати</w:t>
      </w:r>
    </w:p>
    <w:p w14:paraId="5C5DA786" w14:textId="3AF1AC9E" w:rsidR="00BE014E" w:rsidRDefault="00BE014E" w:rsidP="00BE01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 скине свої ,</w:t>
      </w:r>
    </w:p>
    <w:p w14:paraId="0D695108" w14:textId="17709E30" w:rsidR="00BE014E" w:rsidRDefault="00BE014E" w:rsidP="00BE01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Вже килим барвистий</w:t>
      </w:r>
    </w:p>
    <w:p w14:paraId="5671564D" w14:textId="14378644" w:rsidR="00BE014E" w:rsidRDefault="00BE014E" w:rsidP="00BE01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Лежить на землі.</w:t>
      </w:r>
    </w:p>
    <w:p w14:paraId="31269ADF" w14:textId="268F5860" w:rsidR="00BE014E" w:rsidRDefault="00BE014E" w:rsidP="00BE01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ним спочиватиме</w:t>
      </w:r>
    </w:p>
    <w:p w14:paraId="643E292C" w14:textId="4BFD131D" w:rsidR="00BE014E" w:rsidRDefault="00BE014E" w:rsidP="00BE01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Джміль, черв’ячок,</w:t>
      </w:r>
    </w:p>
    <w:p w14:paraId="46D31541" w14:textId="23A963C2" w:rsidR="00BE014E" w:rsidRDefault="00BE014E" w:rsidP="00BE01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Метелик, комарик,</w:t>
      </w:r>
    </w:p>
    <w:p w14:paraId="3464DE72" w14:textId="6477F60C" w:rsidR="00BE014E" w:rsidRDefault="00BE014E" w:rsidP="00BE01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Вусатий жучок…</w:t>
      </w:r>
    </w:p>
    <w:p w14:paraId="69272397" w14:textId="77777777" w:rsidR="00BE014E" w:rsidRDefault="00BE014E" w:rsidP="00BE01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AFC4E06" w14:textId="1932FC4A" w:rsidR="00BE014E" w:rsidRDefault="00BE014E" w:rsidP="00BE01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 листя оце не паліть, дітлахи!</w:t>
      </w:r>
    </w:p>
    <w:p w14:paraId="54056040" w14:textId="22BAB9D5" w:rsidR="00BE014E" w:rsidRDefault="00BE014E" w:rsidP="00BE01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дім для комах, ковдра це для землі.</w:t>
      </w:r>
    </w:p>
    <w:p w14:paraId="7077E04A" w14:textId="20D647BB" w:rsidR="00BE014E" w:rsidRDefault="00BE014E" w:rsidP="00BE01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Зігріє рослини у лютий мороз,</w:t>
      </w:r>
    </w:p>
    <w:p w14:paraId="578AA17B" w14:textId="1D8D5404" w:rsidR="00BE014E" w:rsidRDefault="00BE014E" w:rsidP="00BE01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Весною вже добривом стане листок.</w:t>
      </w:r>
    </w:p>
    <w:p w14:paraId="51DCD01B" w14:textId="77777777" w:rsidR="00BE014E" w:rsidRDefault="00BE014E" w:rsidP="00BE01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9578156" w14:textId="0B3CD729" w:rsidR="00BE014E" w:rsidRDefault="00BE014E" w:rsidP="00BE01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Природа – наш дім!</w:t>
      </w:r>
    </w:p>
    <w:p w14:paraId="3816FB2A" w14:textId="7F444CB8" w:rsidR="00BE014E" w:rsidRDefault="00BE014E" w:rsidP="00BE01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 завжди бережіть</w:t>
      </w:r>
    </w:p>
    <w:p w14:paraId="7A401E8F" w14:textId="495D0FC0" w:rsidR="00BE014E" w:rsidRDefault="00BE014E" w:rsidP="00BE01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Повітря і землю…</w:t>
      </w:r>
    </w:p>
    <w:p w14:paraId="123225EC" w14:textId="1F286D8F" w:rsidR="00BE014E" w:rsidRDefault="00BE014E" w:rsidP="00BE01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Довкілля любіть!</w:t>
      </w:r>
    </w:p>
    <w:p w14:paraId="6CFFC0F1" w14:textId="2A99CE05" w:rsidR="00BE014E" w:rsidRDefault="00BE014E" w:rsidP="00BE01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9816204" w14:textId="239A293E" w:rsidR="00BE014E" w:rsidRDefault="00BE014E" w:rsidP="00BE01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C2CF7AD" w14:textId="1426A4FB" w:rsidR="00BE014E" w:rsidRDefault="00BE014E" w:rsidP="00BE01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993F1D9" w14:textId="2BB1E24E" w:rsidR="00BE014E" w:rsidRDefault="00BE014E" w:rsidP="00BE01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243A752" w14:textId="5876DE96" w:rsidR="00BE014E" w:rsidRDefault="00BE014E" w:rsidP="00BE01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3460C9D" w14:textId="7B2A9698" w:rsidR="00BE014E" w:rsidRDefault="00B91F84" w:rsidP="00BE01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BE04127" wp14:editId="2F8B943B">
            <wp:simplePos x="0" y="0"/>
            <wp:positionH relativeFrom="column">
              <wp:posOffset>-1410239</wp:posOffset>
            </wp:positionH>
            <wp:positionV relativeFrom="paragraph">
              <wp:posOffset>-736499</wp:posOffset>
            </wp:positionV>
            <wp:extent cx="8384344" cy="11506835"/>
            <wp:effectExtent l="0" t="0" r="0" b="0"/>
            <wp:wrapNone/>
            <wp:docPr id="7" name="Рисунок 7" descr="Изображение выглядит как квадра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квадра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4344" cy="1150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1EC7EE" w14:textId="52FDB03C" w:rsidR="00BE014E" w:rsidRPr="007D6E45" w:rsidRDefault="00BE014E" w:rsidP="00BE014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7D6E45">
        <w:rPr>
          <w:rFonts w:ascii="Times New Roman" w:hAnsi="Times New Roman" w:cs="Times New Roman"/>
          <w:b/>
          <w:bCs/>
          <w:sz w:val="32"/>
          <w:szCs w:val="32"/>
          <w:lang w:val="uk-UA"/>
        </w:rPr>
        <w:t>***</w:t>
      </w:r>
    </w:p>
    <w:p w14:paraId="695EC29D" w14:textId="096D1A94" w:rsidR="00BE014E" w:rsidRDefault="00BE014E" w:rsidP="00BE01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Осінь. Листя на деревах</w:t>
      </w:r>
    </w:p>
    <w:p w14:paraId="39A14515" w14:textId="0FF556B3" w:rsidR="00BE014E" w:rsidRDefault="00BE014E" w:rsidP="00BE01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Облітає, шурхотить.</w:t>
      </w:r>
    </w:p>
    <w:p w14:paraId="520BBFDB" w14:textId="57BCB6A2" w:rsidR="00BE014E" w:rsidRDefault="00BE014E" w:rsidP="00BE01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Килим з нього мідно-жовтий</w:t>
      </w:r>
    </w:p>
    <w:p w14:paraId="7DB74DAC" w14:textId="480EAF5D" w:rsidR="00BE014E" w:rsidRDefault="00BE014E" w:rsidP="00BE01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Проти сонця аж блищить.</w:t>
      </w:r>
    </w:p>
    <w:p w14:paraId="766A7054" w14:textId="6C6435C8" w:rsidR="00BE014E" w:rsidRDefault="00BE014E" w:rsidP="00BE01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B702FD1" w14:textId="714AC347" w:rsidR="00BE014E" w:rsidRDefault="00BE014E" w:rsidP="00BE01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Їжачок з листочків в нірці</w:t>
      </w:r>
    </w:p>
    <w:p w14:paraId="5C326E08" w14:textId="5081071F" w:rsidR="00BE014E" w:rsidRDefault="00BE014E" w:rsidP="00BE01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Постіль собі намостив.</w:t>
      </w:r>
    </w:p>
    <w:p w14:paraId="00FB0F20" w14:textId="012992AB" w:rsidR="00BE014E" w:rsidRDefault="00BE014E" w:rsidP="00BE01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барліг ведмедик зверху</w:t>
      </w:r>
    </w:p>
    <w:p w14:paraId="32EC6C82" w14:textId="69F0794B" w:rsidR="00BE014E" w:rsidRDefault="00BE014E" w:rsidP="00BE01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Купу листя натрусив.</w:t>
      </w:r>
    </w:p>
    <w:p w14:paraId="496A13A7" w14:textId="0580CC9B" w:rsidR="00BE014E" w:rsidRDefault="00BE014E" w:rsidP="00BE01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9360F1B" w14:textId="270BE7A9" w:rsidR="00BE014E" w:rsidRDefault="00B55F9D" w:rsidP="00BE01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люті холоди, морози</w:t>
      </w:r>
    </w:p>
    <w:p w14:paraId="0EC3055B" w14:textId="1EE2577C" w:rsidR="00B55F9D" w:rsidRDefault="00B55F9D" w:rsidP="00BE01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Звірів листя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зігріва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C42F86D" w14:textId="2C2A8527" w:rsidR="00B55F9D" w:rsidRDefault="00B55F9D" w:rsidP="00BE01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Паростки під ним дрімають,</w:t>
      </w:r>
    </w:p>
    <w:p w14:paraId="7642F6CA" w14:textId="196E79B1" w:rsidR="00B55F9D" w:rsidRDefault="00B55F9D" w:rsidP="00BE01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Тихо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спочива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земля.</w:t>
      </w:r>
    </w:p>
    <w:p w14:paraId="3E0592B3" w14:textId="0C39DFFA" w:rsidR="00B55F9D" w:rsidRDefault="00B55F9D" w:rsidP="00B91F8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Листя взимку – тепла ковдра,</w:t>
      </w:r>
    </w:p>
    <w:p w14:paraId="23522B6D" w14:textId="2226053E" w:rsidR="00B55F9D" w:rsidRDefault="00B55F9D" w:rsidP="00BE01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як настає весна,</w:t>
      </w:r>
    </w:p>
    <w:p w14:paraId="27A3DED0" w14:textId="1B2E7CF3" w:rsidR="00B55F9D" w:rsidRDefault="00B55F9D" w:rsidP="00BE01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 вологу зберігає</w:t>
      </w:r>
    </w:p>
    <w:p w14:paraId="617C2BD9" w14:textId="155F4EE5" w:rsidR="00B55F9D" w:rsidRDefault="00B55F9D" w:rsidP="00BE01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Й чорнозему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добавля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E7ECA1D" w14:textId="55DA423B" w:rsidR="00B55F9D" w:rsidRDefault="00B55F9D" w:rsidP="00B91F8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Листя це палить не можна!</w:t>
      </w:r>
    </w:p>
    <w:p w14:paraId="312BC19A" w14:textId="78ED1AC0" w:rsidR="00B55F9D" w:rsidRDefault="00B55F9D" w:rsidP="00BE01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купу ви його складіть.</w:t>
      </w:r>
    </w:p>
    <w:p w14:paraId="3B283196" w14:textId="22E132C0" w:rsidR="00B55F9D" w:rsidRDefault="00B55F9D" w:rsidP="00BE01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Скоро гумус з нього буде.</w:t>
      </w:r>
    </w:p>
    <w:p w14:paraId="3464B12A" w14:textId="7D7A6F54" w:rsidR="00B55F9D" w:rsidRDefault="00B55F9D" w:rsidP="00BE01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Тож природу бережіть!</w:t>
      </w:r>
    </w:p>
    <w:p w14:paraId="5D0DD902" w14:textId="774B065A" w:rsidR="00B55F9D" w:rsidRDefault="00B55F9D" w:rsidP="00BE01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43FA8BA" w14:textId="6938AF20" w:rsidR="00B55F9D" w:rsidRDefault="00B55F9D" w:rsidP="00BE01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EA34A5F" w14:textId="1968FFFF" w:rsidR="00B55F9D" w:rsidRDefault="00B55F9D" w:rsidP="00BE01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C31992C" w14:textId="45CE2E63" w:rsidR="00B55F9D" w:rsidRDefault="00B55F9D" w:rsidP="00BE01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1D65A1E" w14:textId="323A0476" w:rsidR="00B55F9D" w:rsidRDefault="00B91F84" w:rsidP="00BE014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6C9FA4E" wp14:editId="2D565BD5">
            <wp:simplePos x="0" y="0"/>
            <wp:positionH relativeFrom="column">
              <wp:posOffset>-1053821</wp:posOffset>
            </wp:positionH>
            <wp:positionV relativeFrom="paragraph">
              <wp:posOffset>-759561</wp:posOffset>
            </wp:positionV>
            <wp:extent cx="7847453" cy="10811942"/>
            <wp:effectExtent l="0" t="0" r="1270" b="8890"/>
            <wp:wrapNone/>
            <wp:docPr id="9" name="Рисунок 9" descr="Изображение выглядит как квадра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зображение выглядит как квадра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1438" cy="1081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F9D">
        <w:rPr>
          <w:rFonts w:ascii="Times New Roman" w:hAnsi="Times New Roman" w:cs="Times New Roman"/>
          <w:b/>
          <w:bCs/>
          <w:sz w:val="28"/>
          <w:szCs w:val="28"/>
          <w:lang w:val="uk-UA"/>
        </w:rPr>
        <w:t>Не спалюйте жовте листя!</w:t>
      </w:r>
    </w:p>
    <w:p w14:paraId="3B7B111F" w14:textId="7D26BB68" w:rsidR="00B55F9D" w:rsidRDefault="00B55F9D" w:rsidP="00B55F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Проминуло літо. Непомітно прийшла чарівниця-осінь. Де вона ступала своєю тихою ходою, фарбувала все навкруги золотаво-червоними фарбами.</w:t>
      </w:r>
    </w:p>
    <w:p w14:paraId="51F075B3" w14:textId="44E51090" w:rsidR="00B55F9D" w:rsidRDefault="00B55F9D" w:rsidP="00B55F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Укрив землю різнокольоровий килим. Купи опалого листя лежать під деревами. Взимку воно стане прихистком від негоди для тварин. Влітку буде затримувати вологу біля коріння дерев. А згодом стане добривом для землі.</w:t>
      </w:r>
    </w:p>
    <w:p w14:paraId="22B92EDE" w14:textId="290A8E5D" w:rsidR="00B55F9D" w:rsidRDefault="00B55F9D" w:rsidP="00B55F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Погляньте, яка краса довкола!</w:t>
      </w:r>
    </w:p>
    <w:p w14:paraId="150453F0" w14:textId="738CF3CB" w:rsidR="00B55F9D" w:rsidRDefault="00B55F9D" w:rsidP="00B55F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Я закликаю:</w:t>
      </w:r>
    </w:p>
    <w:p w14:paraId="01719AFA" w14:textId="2CCE4DED" w:rsidR="00B55F9D" w:rsidRDefault="00B55F9D" w:rsidP="00B55F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спалюйте опале листя!</w:t>
      </w:r>
    </w:p>
    <w:p w14:paraId="01903E5D" w14:textId="73685FC4" w:rsidR="00B55F9D" w:rsidRDefault="00B55F9D" w:rsidP="00B55F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забруднюйте навколишнє середовище!</w:t>
      </w:r>
    </w:p>
    <w:p w14:paraId="062EDF1D" w14:textId="2F54D4FE" w:rsidR="00B55F9D" w:rsidRDefault="00B55F9D" w:rsidP="00B55F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перетворюйте на шкідливе те, що може принести користь!</w:t>
      </w:r>
    </w:p>
    <w:p w14:paraId="647BDB74" w14:textId="77777777" w:rsidR="007D6E45" w:rsidRPr="000B7EC0" w:rsidRDefault="007D6E45" w:rsidP="000B7EC0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14:paraId="5C6B99DF" w14:textId="78176DB4" w:rsidR="007D6E45" w:rsidRDefault="007D6E45" w:rsidP="007D6E4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Підкралась осінь зовсім непомітно,</w:t>
      </w:r>
    </w:p>
    <w:p w14:paraId="35D89750" w14:textId="062B8383" w:rsidR="007D6E45" w:rsidRDefault="007D6E45" w:rsidP="007D6E4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Пофарбувала листя в золоте.</w:t>
      </w:r>
    </w:p>
    <w:p w14:paraId="4E60F0B6" w14:textId="1BD286B3" w:rsidR="007D6E45" w:rsidRDefault="007D6E45" w:rsidP="007D6E4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Став меншим день і вже не так привітно</w:t>
      </w:r>
    </w:p>
    <w:p w14:paraId="768649EE" w14:textId="37AA68E7" w:rsidR="007D6E45" w:rsidRDefault="007D6E45" w:rsidP="007D6E4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Всміхається нам сонечко ясне.</w:t>
      </w:r>
    </w:p>
    <w:p w14:paraId="1F873EDC" w14:textId="228348B4" w:rsidR="007D6E45" w:rsidRDefault="007D6E45" w:rsidP="007D6E4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188DF82" w14:textId="463B5EC1" w:rsidR="007D6E45" w:rsidRDefault="007D6E45" w:rsidP="007D6E4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Поглянь, кружляє листя в вальсі з вітром.</w:t>
      </w:r>
    </w:p>
    <w:p w14:paraId="6EAEDBD7" w14:textId="33606F21" w:rsidR="007D6E45" w:rsidRDefault="007D6E45" w:rsidP="007D6E4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Тихесенько на землю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опада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5940DE5" w14:textId="6259897B" w:rsidR="007D6E45" w:rsidRDefault="007D6E45" w:rsidP="007D6E4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швидко-швидко зовсім непривітним</w:t>
      </w:r>
    </w:p>
    <w:p w14:paraId="1FFC2B0C" w14:textId="7C5D7309" w:rsidR="007D6E45" w:rsidRDefault="007D6E45" w:rsidP="007D6E4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Став сад і ліс, околиці села.</w:t>
      </w:r>
    </w:p>
    <w:p w14:paraId="281313D0" w14:textId="7EEBC9A2" w:rsidR="007D6E45" w:rsidRDefault="007D6E45" w:rsidP="007D6E4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6A33919" w14:textId="35CD1DF3" w:rsidR="007D6E45" w:rsidRDefault="007D6E45" w:rsidP="007D6E4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дні чудові, дні ясні осінні</w:t>
      </w:r>
    </w:p>
    <w:p w14:paraId="1902C613" w14:textId="6A655736" w:rsidR="007D6E45" w:rsidRDefault="007D6E45" w:rsidP="007D6E4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забувайте, люди всі, про те,</w:t>
      </w:r>
    </w:p>
    <w:p w14:paraId="4CCF97C5" w14:textId="560BD39C" w:rsidR="007D6E45" w:rsidRDefault="007D6E45" w:rsidP="007D6E4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Блага природа у людини:</w:t>
      </w:r>
    </w:p>
    <w:p w14:paraId="1EC1E11A" w14:textId="340B44A2" w:rsidR="007D6E45" w:rsidRDefault="007D6E45" w:rsidP="007D6E4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«Не спалюй листя золоте!»</w:t>
      </w:r>
    </w:p>
    <w:p w14:paraId="69AFA0ED" w14:textId="77777777" w:rsidR="007D6E45" w:rsidRPr="00B55F9D" w:rsidRDefault="007D6E45" w:rsidP="007D6E4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DDA6E19" w14:textId="77777777" w:rsidR="00BE014E" w:rsidRPr="00BE014E" w:rsidRDefault="00BE014E" w:rsidP="00BE01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E014E" w:rsidRPr="00BE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F173A"/>
    <w:multiLevelType w:val="hybridMultilevel"/>
    <w:tmpl w:val="BA0AA1EE"/>
    <w:lvl w:ilvl="0" w:tplc="430806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14E"/>
    <w:rsid w:val="000B7EC0"/>
    <w:rsid w:val="007D6E45"/>
    <w:rsid w:val="00B55F9D"/>
    <w:rsid w:val="00B91F84"/>
    <w:rsid w:val="00BE014E"/>
    <w:rsid w:val="00F9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81D6F"/>
  <w15:chartTrackingRefBased/>
  <w15:docId w15:val="{7A12E5A6-D400-4FCD-B375-8320B8B8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Бовкун</dc:creator>
  <cp:keywords/>
  <dc:description/>
  <cp:lastModifiedBy>Юлия Бовкун</cp:lastModifiedBy>
  <cp:revision>6</cp:revision>
  <dcterms:created xsi:type="dcterms:W3CDTF">2021-10-27T13:33:00Z</dcterms:created>
  <dcterms:modified xsi:type="dcterms:W3CDTF">2021-10-31T11:50:00Z</dcterms:modified>
</cp:coreProperties>
</file>