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88" w:rsidRDefault="00686488" w:rsidP="00050D3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 w:eastAsia="uk-UA"/>
        </w:rPr>
        <w:t>Спортивні</w:t>
      </w:r>
      <w:proofErr w:type="spellEnd"/>
      <w:r w:rsidRPr="0068648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 w:eastAsia="uk-UA"/>
        </w:rPr>
        <w:t xml:space="preserve"> </w:t>
      </w:r>
      <w:proofErr w:type="spellStart"/>
      <w:r w:rsidRPr="0068648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 w:eastAsia="uk-UA"/>
        </w:rPr>
        <w:t>змагання</w:t>
      </w:r>
      <w:proofErr w:type="spellEnd"/>
    </w:p>
    <w:p w:rsidR="00696FD8" w:rsidRPr="00696FD8" w:rsidRDefault="00696FD8" w:rsidP="00050D3E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val="ru-RU" w:eastAsia="uk-UA"/>
        </w:rPr>
        <w:t>Позакласний</w:t>
      </w:r>
      <w:proofErr w:type="spellEnd"/>
      <w:r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val="ru-RU" w:eastAsia="uk-UA"/>
        </w:rPr>
        <w:t>захід</w:t>
      </w:r>
      <w:proofErr w:type="spellEnd"/>
      <w:r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lang w:val="ru-RU" w:eastAsia="uk-UA"/>
        </w:rPr>
        <w:t>.</w:t>
      </w:r>
    </w:p>
    <w:p w:rsidR="00686488" w:rsidRPr="00696FD8" w:rsidRDefault="00696FD8" w:rsidP="00050D3E">
      <w:pPr>
        <w:spacing w:after="0"/>
        <w:ind w:firstLine="567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Мета: </w:t>
      </w:r>
      <w:proofErr w:type="spellStart"/>
      <w:r w:rsidRPr="00696FD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uk-UA"/>
        </w:rPr>
        <w:t>зміцнювати</w:t>
      </w:r>
      <w:proofErr w:type="spellEnd"/>
      <w:r w:rsidRPr="00696FD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696FD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uk-UA"/>
        </w:rPr>
        <w:t>здоров'я</w:t>
      </w:r>
      <w:proofErr w:type="spellEnd"/>
      <w:r w:rsidRPr="00696FD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696FD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uk-UA"/>
        </w:rPr>
        <w:t>дітей</w:t>
      </w:r>
      <w:proofErr w:type="spellEnd"/>
      <w:r w:rsidRPr="00696FD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696FD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uk-UA"/>
        </w:rPr>
        <w:t>засобами</w:t>
      </w:r>
      <w:proofErr w:type="spellEnd"/>
      <w:r w:rsidRPr="00696FD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696FD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uk-UA"/>
        </w:rPr>
        <w:t>фізичної</w:t>
      </w:r>
      <w:proofErr w:type="spellEnd"/>
      <w:r w:rsidRPr="00696FD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696FD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uk-UA"/>
        </w:rPr>
        <w:t>культури</w:t>
      </w:r>
      <w:proofErr w:type="spellEnd"/>
      <w:r w:rsidRPr="00696FD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uk-UA"/>
        </w:rPr>
        <w:t xml:space="preserve">; </w:t>
      </w:r>
      <w:proofErr w:type="spellStart"/>
      <w:r w:rsidRPr="00696FD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uk-UA"/>
        </w:rPr>
        <w:t>розвивати</w:t>
      </w:r>
      <w:proofErr w:type="spellEnd"/>
      <w:r w:rsidRPr="00696FD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696FD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uk-UA"/>
        </w:rPr>
        <w:t>спортивність</w:t>
      </w:r>
      <w:proofErr w:type="spellEnd"/>
      <w:r w:rsidRPr="00696FD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uk-UA"/>
        </w:rPr>
        <w:t xml:space="preserve">, </w:t>
      </w:r>
      <w:proofErr w:type="spellStart"/>
      <w:r w:rsidRPr="00696FD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uk-UA"/>
        </w:rPr>
        <w:t>кмі</w:t>
      </w:r>
      <w:proofErr w:type="gramStart"/>
      <w:r w:rsidRPr="00696FD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uk-UA"/>
        </w:rPr>
        <w:t>тлив</w:t>
      </w:r>
      <w:proofErr w:type="gramEnd"/>
      <w:r w:rsidRPr="00696FD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uk-UA"/>
        </w:rPr>
        <w:t>ість</w:t>
      </w:r>
      <w:proofErr w:type="spellEnd"/>
      <w:r w:rsidRPr="00696FD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uk-UA"/>
        </w:rPr>
        <w:t xml:space="preserve">, </w:t>
      </w:r>
      <w:proofErr w:type="spellStart"/>
      <w:r w:rsidRPr="00696FD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uk-UA"/>
        </w:rPr>
        <w:t>організованість</w:t>
      </w:r>
      <w:proofErr w:type="spellEnd"/>
      <w:r w:rsidRPr="00696FD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uk-UA"/>
        </w:rPr>
        <w:t xml:space="preserve"> за </w:t>
      </w:r>
      <w:proofErr w:type="spellStart"/>
      <w:r w:rsidRPr="00696FD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uk-UA"/>
        </w:rPr>
        <w:t>допомогою</w:t>
      </w:r>
      <w:proofErr w:type="spellEnd"/>
      <w:r w:rsidRPr="00696FD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696FD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uk-UA"/>
        </w:rPr>
        <w:t>рухливих</w:t>
      </w:r>
      <w:proofErr w:type="spellEnd"/>
      <w:r w:rsidRPr="00696FD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696FD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uk-UA"/>
        </w:rPr>
        <w:t>ігор</w:t>
      </w:r>
      <w:proofErr w:type="spellEnd"/>
      <w:r w:rsidRPr="00696FD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uk-UA"/>
        </w:rPr>
        <w:t xml:space="preserve"> та </w:t>
      </w:r>
      <w:proofErr w:type="spellStart"/>
      <w:r w:rsidRPr="00696FD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uk-UA"/>
        </w:rPr>
        <w:t>естафет</w:t>
      </w:r>
      <w:proofErr w:type="spellEnd"/>
      <w:r w:rsidRPr="00696FD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ru-RU" w:eastAsia="uk-UA"/>
        </w:rPr>
        <w:t>.</w:t>
      </w:r>
    </w:p>
    <w:p w:rsidR="00686488" w:rsidRPr="00686488" w:rsidRDefault="00686488" w:rsidP="00050D3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 w:eastAsia="uk-UA"/>
        </w:rPr>
      </w:pPr>
    </w:p>
    <w:p w:rsidR="00686488" w:rsidRPr="00696FD8" w:rsidRDefault="00696FD8" w:rsidP="00050D3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>Перебіг</w:t>
      </w:r>
      <w:proofErr w:type="spellEnd"/>
      <w:r w:rsidRPr="00696F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Pr="00696F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  <w:t>змагання</w:t>
      </w:r>
      <w:proofErr w:type="spellEnd"/>
    </w:p>
    <w:p w:rsidR="00686488" w:rsidRDefault="00696FD8" w:rsidP="00050D3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Учитель: </w:t>
      </w:r>
      <w:r w:rsidR="00686488" w:rsidRPr="00E148A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590A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Сьогодні у нас –</w:t>
      </w:r>
      <w:r w:rsidR="00590A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змагання! Змагаються дві команди.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86488" w:rsidRPr="00E14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Команди представлені, </w:t>
      </w:r>
      <w:proofErr w:type="spellStart"/>
      <w:r w:rsidR="00686488" w:rsidRPr="00E148AC">
        <w:rPr>
          <w:rFonts w:ascii="Times New Roman" w:eastAsia="Times New Roman" w:hAnsi="Times New Roman" w:cs="Times New Roman"/>
          <w:sz w:val="28"/>
          <w:szCs w:val="28"/>
          <w:lang w:eastAsia="uk-UA"/>
        </w:rPr>
        <w:t>жюрі</w:t>
      </w:r>
      <w:proofErr w:type="spellEnd"/>
      <w:r w:rsidR="00686488" w:rsidRPr="00E14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теж. Нагадую, що оцінюватись конкурси будуть за швидкість і правильність виконання завдань після кожн</w:t>
      </w:r>
      <w:r w:rsidR="00EA6BCA">
        <w:rPr>
          <w:rFonts w:ascii="Times New Roman" w:eastAsia="Times New Roman" w:hAnsi="Times New Roman" w:cs="Times New Roman"/>
          <w:sz w:val="28"/>
          <w:szCs w:val="28"/>
          <w:lang w:eastAsia="uk-UA"/>
        </w:rPr>
        <w:t>ої естафети</w:t>
      </w:r>
      <w:r w:rsidR="00686488" w:rsidRPr="00E148AC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Команди готові? Розпочинаймо</w:t>
      </w:r>
      <w:r w:rsidR="00590AE9">
        <w:rPr>
          <w:rFonts w:ascii="Times New Roman" w:eastAsia="Times New Roman" w:hAnsi="Times New Roman" w:cs="Times New Roman"/>
          <w:sz w:val="28"/>
          <w:szCs w:val="28"/>
          <w:lang w:eastAsia="uk-UA"/>
        </w:rPr>
        <w:t>!</w:t>
      </w:r>
    </w:p>
    <w:p w:rsidR="00686488" w:rsidRPr="00662196" w:rsidRDefault="00686488" w:rsidP="00050D3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148A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72053B" w:rsidRPr="006621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 Питання про спорт</w:t>
      </w:r>
      <w:r w:rsidR="00186B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86BA0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(За кожну правильну відповідь – 1 бал)</w:t>
      </w:r>
      <w:r w:rsidR="0072053B" w:rsidRPr="006621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686488" w:rsidRPr="00686488" w:rsidRDefault="0072053B" w:rsidP="00050D3E">
      <w:pPr>
        <w:pStyle w:val="a3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 </w:t>
      </w:r>
      <w:r w:rsidR="00686488" w:rsidRPr="0072053B">
        <w:rPr>
          <w:rFonts w:ascii="Times New Roman" w:eastAsia="Times New Roman" w:hAnsi="Times New Roman" w:cs="Times New Roman"/>
          <w:sz w:val="28"/>
          <w:szCs w:val="24"/>
          <w:lang w:eastAsia="ru-RU"/>
        </w:rPr>
        <w:t>Який м’яч найважчий і найлегший ? (Набивний і тенісний)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*</w:t>
      </w:r>
      <w:r w:rsidR="00686488" w:rsidRPr="00686488">
        <w:rPr>
          <w:rFonts w:ascii="Times New Roman" w:eastAsia="Times New Roman" w:hAnsi="Times New Roman" w:cs="Times New Roman"/>
          <w:sz w:val="28"/>
          <w:szCs w:val="24"/>
          <w:lang w:eastAsia="ru-RU"/>
        </w:rPr>
        <w:t>Скільки гр</w:t>
      </w:r>
      <w:r w:rsidR="00AD62DF">
        <w:rPr>
          <w:rFonts w:ascii="Times New Roman" w:eastAsia="Times New Roman" w:hAnsi="Times New Roman" w:cs="Times New Roman"/>
          <w:sz w:val="28"/>
          <w:szCs w:val="24"/>
          <w:lang w:eastAsia="ru-RU"/>
        </w:rPr>
        <w:t>авців у футбольній команді? (11)</w:t>
      </w:r>
    </w:p>
    <w:p w:rsidR="00686488" w:rsidRPr="00686488" w:rsidRDefault="0072053B" w:rsidP="00050D3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*</w:t>
      </w:r>
      <w:r w:rsidR="00686488" w:rsidRPr="00686488">
        <w:rPr>
          <w:rFonts w:ascii="Times New Roman" w:eastAsia="Times New Roman" w:hAnsi="Times New Roman" w:cs="Times New Roman"/>
          <w:sz w:val="28"/>
          <w:szCs w:val="24"/>
          <w:lang w:eastAsia="ru-RU"/>
        </w:rPr>
        <w:t>Як часто проводять Олімпійські Ігри? (Один раз в 4 роки)</w:t>
      </w:r>
    </w:p>
    <w:p w:rsidR="00686488" w:rsidRPr="00686488" w:rsidRDefault="0072053B" w:rsidP="00050D3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*</w:t>
      </w:r>
      <w:r w:rsidR="00686488" w:rsidRPr="00686488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 час якої гри вболівальники кричать «Оле -</w:t>
      </w:r>
      <w:proofErr w:type="spellStart"/>
      <w:r w:rsidR="00686488" w:rsidRPr="00686488">
        <w:rPr>
          <w:rFonts w:ascii="Times New Roman" w:eastAsia="Times New Roman" w:hAnsi="Times New Roman" w:cs="Times New Roman"/>
          <w:sz w:val="28"/>
          <w:szCs w:val="24"/>
          <w:lang w:eastAsia="ru-RU"/>
        </w:rPr>
        <w:t>оле</w:t>
      </w:r>
      <w:proofErr w:type="spellEnd"/>
      <w:r w:rsidR="00686488" w:rsidRPr="006864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proofErr w:type="spellStart"/>
      <w:r w:rsidR="00686488" w:rsidRPr="00686488">
        <w:rPr>
          <w:rFonts w:ascii="Times New Roman" w:eastAsia="Times New Roman" w:hAnsi="Times New Roman" w:cs="Times New Roman"/>
          <w:sz w:val="28"/>
          <w:szCs w:val="24"/>
          <w:lang w:eastAsia="ru-RU"/>
        </w:rPr>
        <w:t>оле</w:t>
      </w:r>
      <w:proofErr w:type="spellEnd"/>
      <w:r w:rsidR="00686488" w:rsidRPr="00686488">
        <w:rPr>
          <w:rFonts w:ascii="Times New Roman" w:eastAsia="Times New Roman" w:hAnsi="Times New Roman" w:cs="Times New Roman"/>
          <w:sz w:val="28"/>
          <w:szCs w:val="24"/>
          <w:lang w:eastAsia="ru-RU"/>
        </w:rPr>
        <w:t>»? (Футбол)</w:t>
      </w:r>
    </w:p>
    <w:p w:rsidR="00686488" w:rsidRPr="00686488" w:rsidRDefault="0072053B" w:rsidP="00050D3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*</w:t>
      </w:r>
      <w:r w:rsidR="00686488" w:rsidRPr="00686488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 час якої гри вболівальники кричать «Шайбу-шайбу»? (Хокей)</w:t>
      </w:r>
    </w:p>
    <w:p w:rsidR="00686488" w:rsidRPr="00686488" w:rsidRDefault="0072053B" w:rsidP="00050D3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*</w:t>
      </w:r>
      <w:r w:rsidR="00686488" w:rsidRPr="00686488">
        <w:rPr>
          <w:rFonts w:ascii="Times New Roman" w:eastAsia="Times New Roman" w:hAnsi="Times New Roman" w:cs="Times New Roman"/>
          <w:sz w:val="28"/>
          <w:szCs w:val="24"/>
          <w:lang w:eastAsia="ru-RU"/>
        </w:rPr>
        <w:t>В якому виді спорту вдягають рукавиці? (Бокс)</w:t>
      </w:r>
    </w:p>
    <w:p w:rsidR="00686488" w:rsidRPr="00686488" w:rsidRDefault="0072053B" w:rsidP="00050D3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*</w:t>
      </w:r>
      <w:r w:rsidR="00686488" w:rsidRPr="0068648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Назвіть зимові види спорту.</w:t>
      </w:r>
    </w:p>
    <w:p w:rsidR="00686488" w:rsidRPr="00686488" w:rsidRDefault="00686488" w:rsidP="00050D3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6488">
        <w:rPr>
          <w:rFonts w:ascii="Times New Roman" w:eastAsia="Times New Roman" w:hAnsi="Times New Roman" w:cs="Times New Roman"/>
          <w:sz w:val="28"/>
          <w:szCs w:val="24"/>
          <w:lang w:eastAsia="ru-RU"/>
        </w:rPr>
        <w:t>(Лижні гонки ,</w:t>
      </w:r>
      <w:proofErr w:type="spellStart"/>
      <w:r w:rsidRPr="00686488">
        <w:rPr>
          <w:rFonts w:ascii="Times New Roman" w:eastAsia="Times New Roman" w:hAnsi="Times New Roman" w:cs="Times New Roman"/>
          <w:sz w:val="28"/>
          <w:szCs w:val="24"/>
          <w:lang w:eastAsia="ru-RU"/>
        </w:rPr>
        <w:t>біатлон,хокей,бобслей,фігурне</w:t>
      </w:r>
      <w:proofErr w:type="spellEnd"/>
      <w:r w:rsidRPr="006864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катання ,слалом тощо)</w:t>
      </w:r>
    </w:p>
    <w:p w:rsidR="00686488" w:rsidRPr="00686488" w:rsidRDefault="0072053B" w:rsidP="00050D3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*Назвіть літні види спорту. (П</w:t>
      </w:r>
      <w:r w:rsidR="00686488" w:rsidRPr="00686488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лавання, гімнастика, велогонки, футбол, баскетбол, пляжний волейбол тощо)</w:t>
      </w:r>
    </w:p>
    <w:p w:rsidR="00686488" w:rsidRPr="00686488" w:rsidRDefault="0072053B" w:rsidP="00050D3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*</w:t>
      </w:r>
      <w:r w:rsidR="00686488" w:rsidRPr="0068648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Назвіть ігри ,в яких грають в м</w:t>
      </w:r>
      <w:r w:rsidR="00686488" w:rsidRPr="0068648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’</w:t>
      </w:r>
      <w:proofErr w:type="spellStart"/>
      <w:r w:rsidR="00686488" w:rsidRPr="00686488">
        <w:rPr>
          <w:rFonts w:ascii="Times New Roman" w:eastAsia="Times New Roman" w:hAnsi="Times New Roman" w:cs="Times New Roman"/>
          <w:sz w:val="28"/>
          <w:szCs w:val="24"/>
          <w:lang w:eastAsia="ru-RU"/>
        </w:rPr>
        <w:t>яч</w:t>
      </w:r>
      <w:proofErr w:type="spellEnd"/>
      <w:r w:rsidR="00686488" w:rsidRPr="00686488">
        <w:rPr>
          <w:rFonts w:ascii="Times New Roman" w:eastAsia="Times New Roman" w:hAnsi="Times New Roman" w:cs="Times New Roman"/>
          <w:sz w:val="28"/>
          <w:szCs w:val="24"/>
          <w:lang w:eastAsia="ru-RU"/>
        </w:rPr>
        <w:t>. (Водне поло 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86488" w:rsidRPr="0068648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мотобол,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86488" w:rsidRPr="0068648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волейбол,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86488" w:rsidRPr="00686488">
        <w:rPr>
          <w:rFonts w:ascii="Times New Roman" w:eastAsia="Times New Roman" w:hAnsi="Times New Roman" w:cs="Times New Roman"/>
          <w:sz w:val="28"/>
          <w:szCs w:val="24"/>
          <w:lang w:eastAsia="ru-RU"/>
        </w:rPr>
        <w:t>баскетбол,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86488" w:rsidRPr="006864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футбол,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86488" w:rsidRPr="00686488">
        <w:rPr>
          <w:rFonts w:ascii="Times New Roman" w:eastAsia="Times New Roman" w:hAnsi="Times New Roman" w:cs="Times New Roman"/>
          <w:sz w:val="28"/>
          <w:szCs w:val="24"/>
          <w:lang w:eastAsia="ru-RU"/>
        </w:rPr>
        <w:t>хокей на траві,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86488" w:rsidRPr="0068648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теніс тощо)</w:t>
      </w:r>
    </w:p>
    <w:p w:rsidR="00686488" w:rsidRPr="00686488" w:rsidRDefault="0072053B" w:rsidP="00050D3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*</w:t>
      </w:r>
      <w:r w:rsidR="00686488" w:rsidRPr="00686488">
        <w:rPr>
          <w:rFonts w:ascii="Times New Roman" w:eastAsia="Times New Roman" w:hAnsi="Times New Roman" w:cs="Times New Roman"/>
          <w:sz w:val="28"/>
          <w:szCs w:val="24"/>
          <w:lang w:eastAsia="ru-RU"/>
        </w:rPr>
        <w:t>Що захищає воротар? (Ворота)</w:t>
      </w:r>
    </w:p>
    <w:p w:rsidR="00686488" w:rsidRPr="00686488" w:rsidRDefault="0072053B" w:rsidP="00050D3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*</w:t>
      </w:r>
      <w:r w:rsidR="00686488" w:rsidRPr="00686488">
        <w:rPr>
          <w:rFonts w:ascii="Times New Roman" w:eastAsia="Times New Roman" w:hAnsi="Times New Roman" w:cs="Times New Roman"/>
          <w:sz w:val="28"/>
          <w:szCs w:val="24"/>
          <w:lang w:eastAsia="ru-RU"/>
        </w:rPr>
        <w:t>Хто такий Віталій Кличко? (Олімпійський чемпіон по боксу)</w:t>
      </w:r>
    </w:p>
    <w:p w:rsidR="00686488" w:rsidRPr="00686488" w:rsidRDefault="0072053B" w:rsidP="00050D3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*</w:t>
      </w:r>
      <w:r w:rsidR="00686488" w:rsidRPr="00686488">
        <w:rPr>
          <w:rFonts w:ascii="Times New Roman" w:eastAsia="Times New Roman" w:hAnsi="Times New Roman" w:cs="Times New Roman"/>
          <w:sz w:val="28"/>
          <w:szCs w:val="24"/>
          <w:lang w:eastAsia="ru-RU"/>
        </w:rPr>
        <w:t>Хто такий Андрій Шевченко? (Видатний футболіст сучасності)</w:t>
      </w:r>
    </w:p>
    <w:p w:rsidR="00686488" w:rsidRPr="00686488" w:rsidRDefault="0072053B" w:rsidP="00050D3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* </w:t>
      </w:r>
      <w:r w:rsidR="00686488" w:rsidRPr="00686488">
        <w:rPr>
          <w:rFonts w:ascii="Times New Roman" w:eastAsia="Times New Roman" w:hAnsi="Times New Roman" w:cs="Times New Roman"/>
          <w:sz w:val="28"/>
          <w:szCs w:val="24"/>
          <w:lang w:eastAsia="ru-RU"/>
        </w:rPr>
        <w:t>Хто така Яна Клочкова? (Олімпійська чемпіонка з плавання)</w:t>
      </w:r>
    </w:p>
    <w:p w:rsidR="00686488" w:rsidRPr="00686488" w:rsidRDefault="0072053B" w:rsidP="00050D3E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*</w:t>
      </w:r>
      <w:r w:rsidR="00686488" w:rsidRPr="006864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Хто такий </w:t>
      </w:r>
      <w:proofErr w:type="spellStart"/>
      <w:r w:rsidR="00686488" w:rsidRPr="00686488">
        <w:rPr>
          <w:rFonts w:ascii="Times New Roman" w:eastAsia="Times New Roman" w:hAnsi="Times New Roman" w:cs="Times New Roman"/>
          <w:sz w:val="28"/>
          <w:szCs w:val="24"/>
          <w:lang w:eastAsia="ru-RU"/>
        </w:rPr>
        <w:t>Міхаель</w:t>
      </w:r>
      <w:proofErr w:type="spellEnd"/>
      <w:r w:rsidR="00686488" w:rsidRPr="006864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86488" w:rsidRPr="00686488">
        <w:rPr>
          <w:rFonts w:ascii="Times New Roman" w:eastAsia="Times New Roman" w:hAnsi="Times New Roman" w:cs="Times New Roman"/>
          <w:sz w:val="28"/>
          <w:szCs w:val="24"/>
          <w:lang w:eastAsia="ru-RU"/>
        </w:rPr>
        <w:t>Шумахер</w:t>
      </w:r>
      <w:proofErr w:type="spellEnd"/>
      <w:r w:rsidR="00686488" w:rsidRPr="00686488">
        <w:rPr>
          <w:rFonts w:ascii="Times New Roman" w:eastAsia="Times New Roman" w:hAnsi="Times New Roman" w:cs="Times New Roman"/>
          <w:sz w:val="28"/>
          <w:szCs w:val="24"/>
          <w:lang w:eastAsia="ru-RU"/>
        </w:rPr>
        <w:t>? (Гонщик, переможець «Формули-1»)</w:t>
      </w:r>
    </w:p>
    <w:p w:rsidR="00686488" w:rsidRDefault="00686488" w:rsidP="00050D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86488" w:rsidRPr="003F5A51" w:rsidRDefault="004C1963" w:rsidP="00050D3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3F5A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2. </w:t>
      </w:r>
      <w:r w:rsidR="003F5A51" w:rsidRPr="003F5A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Естафета «Передача м'яча»</w:t>
      </w:r>
      <w:r w:rsidR="003F5A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F5A5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(2 бали)</w:t>
      </w:r>
    </w:p>
    <w:p w:rsidR="00686488" w:rsidRDefault="003F5A51" w:rsidP="00050D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Гравці кожної команди</w:t>
      </w:r>
      <w:r w:rsidR="00686488" w:rsidRPr="00E14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стають один за одним, піднявши руки вгору і передають м’яч. Коли м’яч доходе до останнього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учасника, він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м’ячем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переходить</w:t>
      </w:r>
      <w:r w:rsidR="00686488" w:rsidRPr="00E14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наперед і естафета триває доти, поки першим не стане командир, тобто, перший учасник. Виграє та команда, яка найшвидше закінчить передавати м’яч. Якщо під час виконання завдання м’яч впаде, команда вибуває з гри. </w:t>
      </w:r>
    </w:p>
    <w:p w:rsidR="00686488" w:rsidRPr="003F5A51" w:rsidRDefault="003F5A51" w:rsidP="00050D3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3. Естафета  «Стрибки жабкою»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(2 бали)</w:t>
      </w:r>
    </w:p>
    <w:p w:rsidR="00686488" w:rsidRPr="00E148AC" w:rsidRDefault="00686488" w:rsidP="00050D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48A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 Ця естафета проводиться за допомогою гімнастичних палиць. Учасник з гімнастичною палицею під колінами повинен </w:t>
      </w:r>
      <w:proofErr w:type="spellStart"/>
      <w:r w:rsidRPr="00E148A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прострибати</w:t>
      </w:r>
      <w:proofErr w:type="spellEnd"/>
      <w:r w:rsidRPr="00E14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фішки, а назад повернутися з палицею в руці і передати наступному учасникові. </w:t>
      </w:r>
      <w:bookmarkStart w:id="0" w:name="_GoBack"/>
      <w:r w:rsidRPr="00E14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Виграє та команда, яка перша справиться з завданням, дотримуючись усіх </w:t>
      </w:r>
      <w:bookmarkEnd w:id="0"/>
      <w:r w:rsidRPr="00E14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правил. </w:t>
      </w:r>
    </w:p>
    <w:p w:rsidR="002563A8" w:rsidRPr="002563A8" w:rsidRDefault="002563A8" w:rsidP="00050D3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4. Естафета «Утримай м'яч»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(2 бали)</w:t>
      </w:r>
    </w:p>
    <w:p w:rsidR="002563A8" w:rsidRPr="00E148AC" w:rsidRDefault="002563A8" w:rsidP="00050D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4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Беруть участь всі гравці. Учасник затискає м’яч між колінами і стрибають до фішки, беруть м’яч в руки і повертаються до команди передаючи м’яч наступному учасникові. Перемагає та </w:t>
      </w:r>
      <w:proofErr w:type="spellStart"/>
      <w:r w:rsidRPr="00E148A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комада</w:t>
      </w:r>
      <w:proofErr w:type="spellEnd"/>
      <w:r w:rsidRPr="00E14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швидше справиться з завданням. </w:t>
      </w:r>
    </w:p>
    <w:p w:rsidR="005E32E5" w:rsidRPr="005E32E5" w:rsidRDefault="005E32E5" w:rsidP="00050D3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5. </w:t>
      </w:r>
      <w:r w:rsidR="007E24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Естафета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«Перетягування канату»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(2 бали)</w:t>
      </w:r>
    </w:p>
    <w:p w:rsidR="005E32E5" w:rsidRDefault="005E32E5" w:rsidP="00050D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Беруть участь всі гравці. Команди тримають канат з двох боків. За сигналом учителя, починають канат перетягувати на свій бік кожна. Перемагає та команда, гравці якої перетягнуть канат на свій бік.</w:t>
      </w:r>
    </w:p>
    <w:p w:rsidR="005E32E5" w:rsidRPr="007E2455" w:rsidRDefault="005E32E5" w:rsidP="00050D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86488" w:rsidRPr="007E2455" w:rsidRDefault="007E2455" w:rsidP="00050D3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6. Естафета «Обведи м'яч»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(2 бали)</w:t>
      </w:r>
      <w:r w:rsidR="00686488" w:rsidRPr="00CB117D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uk-UA"/>
        </w:rPr>
        <w:t xml:space="preserve"> </w:t>
      </w:r>
    </w:p>
    <w:p w:rsidR="00686488" w:rsidRDefault="00686488" w:rsidP="00050D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4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Кожен учасник обводить м’яч навколо фішок і повертається назад, передаючи м’яч наступному учасникові. </w:t>
      </w:r>
    </w:p>
    <w:p w:rsidR="00686488" w:rsidRPr="007E2455" w:rsidRDefault="007E2455" w:rsidP="00050D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24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7. Естафета «Стрибки в мішку</w:t>
      </w:r>
      <w:r w:rsidRPr="007E245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»</w:t>
      </w:r>
      <w:r w:rsidRPr="007E245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 (2 бали)</w:t>
      </w:r>
    </w:p>
    <w:p w:rsidR="00686488" w:rsidRDefault="00686488" w:rsidP="00050D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4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Усі гравці по черзі стрибають в мішках. Коли гравець падає, він повинен швидко встати і продовжити естафету далі. </w:t>
      </w:r>
      <w:r w:rsidR="007E24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Перемагає та команда, гравці якої першими </w:t>
      </w:r>
      <w:proofErr w:type="spellStart"/>
      <w:r w:rsidR="007E245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прострибають</w:t>
      </w:r>
      <w:proofErr w:type="spellEnd"/>
      <w:r w:rsidR="007E24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мішку.</w:t>
      </w:r>
    </w:p>
    <w:p w:rsidR="00686488" w:rsidRPr="004C2ED7" w:rsidRDefault="004C2ED7" w:rsidP="00050D3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C2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8. Естафета «Біг на трьох ногах</w:t>
      </w:r>
      <w:r w:rsidRPr="004C2ED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»</w:t>
      </w:r>
      <w:r w:rsidRPr="004C2ED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 (2 бали)</w:t>
      </w:r>
    </w:p>
    <w:p w:rsidR="00686488" w:rsidRDefault="00686488" w:rsidP="00050D3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E148AC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участі в цій естафеті викликаються по два учасники з кожної коман</w:t>
      </w:r>
      <w:r w:rsidR="004C2ED7">
        <w:rPr>
          <w:rFonts w:ascii="Times New Roman" w:eastAsia="Times New Roman" w:hAnsi="Times New Roman" w:cs="Times New Roman"/>
          <w:sz w:val="28"/>
          <w:szCs w:val="28"/>
          <w:lang w:eastAsia="uk-UA"/>
        </w:rPr>
        <w:t>ди. Дві ноги зв’язуються. З</w:t>
      </w:r>
      <w:r w:rsidRPr="00E148AC">
        <w:rPr>
          <w:rFonts w:ascii="Times New Roman" w:eastAsia="Times New Roman" w:hAnsi="Times New Roman" w:cs="Times New Roman"/>
          <w:sz w:val="28"/>
          <w:szCs w:val="28"/>
          <w:lang w:eastAsia="uk-UA"/>
        </w:rPr>
        <w:t>авдання – пройти дистанцію. Якщо учасники падають, то продовжують змагання з того місця, що впали.</w:t>
      </w:r>
      <w:r w:rsidRPr="00E148A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E148A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6A5EC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Учитель:</w:t>
      </w:r>
      <w:r w:rsidRPr="00E148A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6A5E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 Це була </w:t>
      </w:r>
      <w:r w:rsidRPr="00E14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остання естафета. </w:t>
      </w:r>
      <w:r w:rsidR="006A5E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Просимо </w:t>
      </w:r>
      <w:proofErr w:type="spellStart"/>
      <w:r w:rsidR="006A5ECF">
        <w:rPr>
          <w:rFonts w:ascii="Times New Roman" w:eastAsia="Times New Roman" w:hAnsi="Times New Roman" w:cs="Times New Roman"/>
          <w:sz w:val="28"/>
          <w:szCs w:val="28"/>
          <w:lang w:eastAsia="uk-UA"/>
        </w:rPr>
        <w:t>жюрі</w:t>
      </w:r>
      <w:proofErr w:type="spellEnd"/>
      <w:r w:rsidR="006A5E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підвести підсумки наших змагань.</w:t>
      </w:r>
      <w:r w:rsidRPr="00E148A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6A5EC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(Нагородження переможців</w:t>
      </w:r>
      <w:r w:rsidRPr="00E148AC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)</w:t>
      </w:r>
    </w:p>
    <w:p w:rsidR="00686488" w:rsidRDefault="006A5ECF" w:rsidP="00050D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23FBF" w:rsidRDefault="00686488" w:rsidP="00050D3E">
      <w:r w:rsidRPr="00E148A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sectPr w:rsidR="00923FBF" w:rsidSect="00696F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25pt;height:9.75pt" o:bullet="t">
        <v:imagedata r:id="rId1" o:title="BD21300_"/>
      </v:shape>
    </w:pict>
  </w:numPicBullet>
  <w:numPicBullet w:numPicBulletId="1">
    <w:pict>
      <v:shape id="_x0000_i1116" type="#_x0000_t75" style="width:11.25pt;height:11.25pt" o:bullet="t">
        <v:imagedata r:id="rId2" o:title="mso2E3"/>
      </v:shape>
    </w:pict>
  </w:numPicBullet>
  <w:abstractNum w:abstractNumId="0">
    <w:nsid w:val="35EC5A8C"/>
    <w:multiLevelType w:val="hybridMultilevel"/>
    <w:tmpl w:val="35AA25F8"/>
    <w:lvl w:ilvl="0" w:tplc="4E5450B6">
      <w:start w:val="1"/>
      <w:numFmt w:val="bullet"/>
      <w:lvlText w:val=""/>
      <w:lvlPicBulletId w:val="1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290557B"/>
    <w:multiLevelType w:val="hybridMultilevel"/>
    <w:tmpl w:val="AD1807C8"/>
    <w:lvl w:ilvl="0" w:tplc="CF8CC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984806" w:themeColor="accent6" w:themeShade="80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15537"/>
    <w:multiLevelType w:val="multilevel"/>
    <w:tmpl w:val="64D0FF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A4"/>
    <w:rsid w:val="000312A4"/>
    <w:rsid w:val="00040753"/>
    <w:rsid w:val="000434CF"/>
    <w:rsid w:val="00050D3E"/>
    <w:rsid w:val="00186BA0"/>
    <w:rsid w:val="002563A8"/>
    <w:rsid w:val="003F5A51"/>
    <w:rsid w:val="004C1963"/>
    <w:rsid w:val="004C2ED7"/>
    <w:rsid w:val="00531FC9"/>
    <w:rsid w:val="00590AE9"/>
    <w:rsid w:val="005E32E5"/>
    <w:rsid w:val="00662196"/>
    <w:rsid w:val="00686488"/>
    <w:rsid w:val="00696FD8"/>
    <w:rsid w:val="006A5ECF"/>
    <w:rsid w:val="0072053B"/>
    <w:rsid w:val="007E2455"/>
    <w:rsid w:val="00AD62DF"/>
    <w:rsid w:val="00EA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8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8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2021-10-11T15:50:00Z</dcterms:created>
  <dcterms:modified xsi:type="dcterms:W3CDTF">2021-10-11T16:49:00Z</dcterms:modified>
</cp:coreProperties>
</file>