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Тема: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  <w:t>Природа степів світу.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уявлення учнів про </w:t>
      </w:r>
      <w:r w:rsidR="00076D03">
        <w:rPr>
          <w:rFonts w:ascii="Times New Roman" w:hAnsi="Times New Roman" w:cs="Times New Roman"/>
          <w:sz w:val="28"/>
          <w:szCs w:val="28"/>
          <w:lang w:val="uk-UA"/>
        </w:rPr>
        <w:t>типи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степів, рослинний і тваринний світ,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розпізнавати степи на карті; формувати потребу у пізнанні нових знань і вмінь; застосовувати ці вміння на практиці; 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пізнавальні інтереси: уяву, пам'ять, мислення, спостережливість, зв’язне мовлення; формувати навичку раціонального читання;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виховувати пізнавальний інтерес до природи та дбайливе ставлення; </w:t>
      </w:r>
      <w:r w:rsidR="003F7AD5">
        <w:rPr>
          <w:rFonts w:ascii="Times New Roman" w:hAnsi="Times New Roman" w:cs="Times New Roman"/>
          <w:sz w:val="28"/>
          <w:szCs w:val="28"/>
          <w:lang w:val="uk-UA"/>
        </w:rPr>
        <w:t>збагачувати словниковий запас.</w:t>
      </w:r>
    </w:p>
    <w:p w:rsidR="003F7AD5" w:rsidRDefault="003F7AD5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телевізор, комп’ютер, ІКТ, карта природних зон України та природних зон світу, таблиця, підручники.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комбінований</w:t>
      </w:r>
      <w:r w:rsidR="00194F9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F7AD5" w:rsidRDefault="003F7AD5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І. Організаційний момент.</w:t>
      </w:r>
    </w:p>
    <w:p w:rsidR="00486ED1" w:rsidRDefault="00BE232A" w:rsidP="0048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Емоційне налаштування.</w:t>
      </w:r>
    </w:p>
    <w:p w:rsidR="00BE232A" w:rsidRDefault="00BE232A" w:rsidP="00BE23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32A">
        <w:rPr>
          <w:rFonts w:ascii="Times New Roman" w:hAnsi="Times New Roman" w:cs="Times New Roman"/>
          <w:sz w:val="28"/>
          <w:szCs w:val="28"/>
          <w:lang w:val="uk-UA"/>
        </w:rPr>
        <w:t>Закрийте очі. Послухайте вірш. Скажіть,що уявили?</w:t>
      </w:r>
    </w:p>
    <w:p w:rsidR="00BE232A" w:rsidRPr="00BE232A" w:rsidRDefault="00BE232A" w:rsidP="00BE23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</w:t>
      </w:r>
      <w:proofErr w:type="gram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часом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сліпну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Спинюсь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тямлю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воно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диво,–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степи,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ліси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</w:t>
      </w:r>
      <w:proofErr w:type="gram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гарно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чисто,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незрадливо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</w:t>
      </w:r>
      <w:proofErr w:type="gram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є – дорога,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явори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усе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proofErr w:type="gram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зветься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краса,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висока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нетлінна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F7AD5" w:rsidRPr="003F7AD5" w:rsidRDefault="003F7AD5" w:rsidP="003F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спинись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з Богом говори.</w:t>
      </w:r>
    </w:p>
    <w:p w:rsidR="00486ED1" w:rsidRDefault="003F7AD5" w:rsidP="00BE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</w:t>
      </w:r>
      <w:proofErr w:type="spellStart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Ліна</w:t>
      </w:r>
      <w:proofErr w:type="spellEnd"/>
      <w:r w:rsidRPr="003F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Костенко</w:t>
      </w:r>
    </w:p>
    <w:p w:rsidR="00BE232A" w:rsidRDefault="00BE232A" w:rsidP="00BE23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 розташована степова зона в Україні?</w:t>
      </w:r>
    </w:p>
    <w:p w:rsidR="00BE232A" w:rsidRDefault="00BE232A" w:rsidP="00BE23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Яку частину займає?</w:t>
      </w:r>
    </w:p>
    <w:p w:rsidR="00BE232A" w:rsidRDefault="00BE232A" w:rsidP="00BE23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рослини панують у цій зоні?</w:t>
      </w:r>
    </w:p>
    <w:p w:rsidR="00BE232A" w:rsidRPr="00BE232A" w:rsidRDefault="00BE232A" w:rsidP="00BE23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 охороняють найбільшу ділянку справжнього степу?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ІІ. Мотивація навчальної діяльності.</w:t>
      </w:r>
    </w:p>
    <w:p w:rsidR="00486ED1" w:rsidRDefault="00486ED1" w:rsidP="00486E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Повідомлення теми і мети уроку.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тему уроку. Поставте особистісні завдання на урок.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вам успіхів у досягненні знань.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лист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Центаврика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сьогодні </w:t>
      </w:r>
      <w:r w:rsidR="00BE232A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поговоримо?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уривок мультфільму «Спірит: душа прерій»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Уздовж яких гір простяглися північноамериканські прерії?</w:t>
      </w:r>
    </w:p>
    <w:p w:rsidR="00486ED1" w:rsidRDefault="00076D03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зумовило велику кількість копи</w:t>
      </w:r>
      <w:r w:rsidR="003F7AD5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них тварин у преріях</w:t>
      </w:r>
      <w:r w:rsidR="00486ED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6D03" w:rsidRPr="00076D03" w:rsidRDefault="00076D03" w:rsidP="00486E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 якої рослини нагадує про одну з тварин прерій?</w:t>
      </w:r>
    </w:p>
    <w:p w:rsidR="00486ED1" w:rsidRDefault="00076D03" w:rsidP="00076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86ED1">
        <w:rPr>
          <w:rFonts w:ascii="Times New Roman" w:hAnsi="Times New Roman" w:cs="Times New Roman"/>
          <w:b/>
          <w:sz w:val="28"/>
          <w:szCs w:val="28"/>
          <w:lang w:val="uk-UA"/>
        </w:rPr>
        <w:t>2. Актуалізація опорних знань.</w:t>
      </w:r>
    </w:p>
    <w:p w:rsidR="00486ED1" w:rsidRDefault="00076D03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та позначте на  світлині рослини, характерні для справжнього степу</w:t>
      </w:r>
      <w:r w:rsidR="00486E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7AD5" w:rsidRDefault="003F7AD5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Розгляньте зображення різних степів України та пронумеруй їх за розташуванням із півночі на  південь.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Покажіть на карті.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Розумники завжди тренують свою пам'ять. Переходимо до вправи «Фотоапарат».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ІІІ.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</w:t>
      </w:r>
      <w:proofErr w:type="spellEnd"/>
    </w:p>
    <w:p w:rsidR="00486ED1" w:rsidRDefault="00486ED1" w:rsidP="00486E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. Ознайомлення з новим матеріалом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Адаптер підготував для нас цікаву інформацію.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Підготуємось до читання за допомогою вправи «Повітряні кульки»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Тлумачний словничок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«Повітряні кульки»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довідки Адаптера.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підкреслення головного.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тексту собі.</w:t>
      </w:r>
    </w:p>
    <w:p w:rsidR="00486ED1" w:rsidRDefault="00486ED1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тексту в парах.</w:t>
      </w:r>
    </w:p>
    <w:p w:rsidR="003F7AD5" w:rsidRDefault="003F7AD5" w:rsidP="00486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Вправа для покращення зору.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>Релакс</w:t>
      </w:r>
      <w:proofErr w:type="spellEnd"/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Осмислення матеріалу</w:t>
      </w:r>
    </w:p>
    <w:p w:rsidR="00486ED1" w:rsidRDefault="00486ED1" w:rsidP="00486ED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Вправи «Фотоапарат».</w:t>
      </w:r>
    </w:p>
    <w:p w:rsidR="00486ED1" w:rsidRDefault="00486ED1" w:rsidP="00486ED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 Робота в парах (завдання 10)</w:t>
      </w:r>
    </w:p>
    <w:p w:rsidR="00486ED1" w:rsidRDefault="00486ED1" w:rsidP="00486ED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 Робота в парах (завдання 11)</w:t>
      </w:r>
    </w:p>
    <w:p w:rsidR="00486ED1" w:rsidRDefault="00486ED1" w:rsidP="00486ED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4. Колективна робота (завдання 12)</w:t>
      </w:r>
    </w:p>
    <w:p w:rsidR="00486ED1" w:rsidRDefault="00486ED1" w:rsidP="00486ED1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5. Індивідуальна робота (завдання 13)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Закріплення </w:t>
      </w:r>
      <w:r w:rsidRPr="00194F9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отриманих знань</w:t>
      </w:r>
      <w:r w:rsidR="00194F9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.</w:t>
      </w:r>
      <w:bookmarkStart w:id="0" w:name="_GoBack"/>
      <w:bookmarkEnd w:id="0"/>
    </w:p>
    <w:p w:rsidR="00486ED1" w:rsidRDefault="00486ED1" w:rsidP="00486ED1">
      <w:pPr>
        <w:pStyle w:val="a3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«Зоряні перегони»</w:t>
      </w:r>
    </w:p>
    <w:p w:rsidR="00486ED1" w:rsidRDefault="003F7AD5" w:rsidP="00486ED1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(всі </w:t>
      </w:r>
      <w:r w:rsidR="00486ED1">
        <w:rPr>
          <w:rFonts w:ascii="Times New Roman" w:hAnsi="Times New Roman" w:cs="Times New Roman"/>
          <w:i/>
          <w:sz w:val="28"/>
          <w:szCs w:val="28"/>
          <w:lang w:val="uk-UA"/>
        </w:rPr>
        <w:t>самостійно, одна дитина біля дошки)</w:t>
      </w:r>
    </w:p>
    <w:p w:rsidR="00486ED1" w:rsidRDefault="00486ED1" w:rsidP="00486ED1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Самоперевірка.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  ІХ. Рефлексія</w:t>
      </w:r>
    </w:p>
    <w:p w:rsidR="00486ED1" w:rsidRDefault="00486ED1" w:rsidP="00486ED1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інформацією ви поділитесь з друзями, батьками?</w:t>
      </w:r>
    </w:p>
    <w:p w:rsidR="003F7AD5" w:rsidRPr="003F7AD5" w:rsidRDefault="00486ED1" w:rsidP="003F7AD5">
      <w:pPr>
        <w:pStyle w:val="a3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Сподіваюсь цей урок  був для вас корисним. Бажаю вам </w:t>
      </w:r>
      <w:r w:rsidR="003F7AD5">
        <w:rPr>
          <w:rFonts w:ascii="Times New Roman" w:hAnsi="Times New Roman" w:cs="Times New Roman"/>
          <w:sz w:val="28"/>
          <w:szCs w:val="28"/>
          <w:lang w:val="uk-UA"/>
        </w:rPr>
        <w:t>бути справжнім другом природі, берегти її, охороняти</w:t>
      </w:r>
      <w:r w:rsidR="00BE232A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3F7AD5">
        <w:rPr>
          <w:rFonts w:ascii="Times New Roman" w:hAnsi="Times New Roman" w:cs="Times New Roman"/>
          <w:sz w:val="28"/>
          <w:szCs w:val="28"/>
          <w:lang w:val="uk-UA"/>
        </w:rPr>
        <w:t xml:space="preserve">бати про неї. Адже кожен з нас є її частинкою. </w:t>
      </w:r>
    </w:p>
    <w:p w:rsidR="00486ED1" w:rsidRDefault="00486ED1" w:rsidP="00486E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</w:t>
      </w:r>
      <w:r w:rsidR="003F7AD5">
        <w:rPr>
          <w:rFonts w:ascii="Times New Roman" w:hAnsi="Times New Roman" w:cs="Times New Roman"/>
          <w:b/>
          <w:sz w:val="28"/>
          <w:szCs w:val="28"/>
          <w:lang w:val="uk-UA"/>
        </w:rPr>
        <w:t>сня про добро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86ED1" w:rsidRDefault="00486ED1" w:rsidP="00486ED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Домашнє завдання</w:t>
      </w:r>
    </w:p>
    <w:p w:rsidR="00486ED1" w:rsidRDefault="003F7AD5" w:rsidP="00486E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С.24</w:t>
      </w:r>
    </w:p>
    <w:p w:rsidR="007539C6" w:rsidRPr="00486ED1" w:rsidRDefault="007539C6">
      <w:pPr>
        <w:rPr>
          <w:lang w:val="uk-UA"/>
        </w:rPr>
      </w:pPr>
    </w:p>
    <w:sectPr w:rsidR="007539C6" w:rsidRPr="0048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85"/>
    <w:multiLevelType w:val="hybridMultilevel"/>
    <w:tmpl w:val="70E2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074"/>
    <w:multiLevelType w:val="hybridMultilevel"/>
    <w:tmpl w:val="3C529F1A"/>
    <w:lvl w:ilvl="0" w:tplc="D33099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428F"/>
    <w:multiLevelType w:val="hybridMultilevel"/>
    <w:tmpl w:val="21DAF84A"/>
    <w:lvl w:ilvl="0" w:tplc="CD165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749"/>
    <w:multiLevelType w:val="hybridMultilevel"/>
    <w:tmpl w:val="5CF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846CB"/>
    <w:multiLevelType w:val="hybridMultilevel"/>
    <w:tmpl w:val="7284AC06"/>
    <w:lvl w:ilvl="0" w:tplc="37984B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66025"/>
    <w:multiLevelType w:val="hybridMultilevel"/>
    <w:tmpl w:val="6C80F35C"/>
    <w:lvl w:ilvl="0" w:tplc="A99448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3"/>
    <w:rsid w:val="00076D03"/>
    <w:rsid w:val="00194F9E"/>
    <w:rsid w:val="003F7AD5"/>
    <w:rsid w:val="00486ED1"/>
    <w:rsid w:val="007539C6"/>
    <w:rsid w:val="00B97E63"/>
    <w:rsid w:val="00B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2021-11-16T11:14:00Z</dcterms:created>
  <dcterms:modified xsi:type="dcterms:W3CDTF">2021-11-16T12:05:00Z</dcterms:modified>
</cp:coreProperties>
</file>