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4F" w:rsidRDefault="00AD504F" w:rsidP="00AD504F">
      <w:pPr>
        <w:pStyle w:val="20"/>
        <w:shd w:val="clear" w:color="auto" w:fill="auto"/>
        <w:spacing w:after="203" w:line="240" w:lineRule="exact"/>
        <w:ind w:left="170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D504F" w:rsidRPr="00AD504F" w:rsidRDefault="00AD504F" w:rsidP="00AD504F">
      <w:pPr>
        <w:pStyle w:val="20"/>
        <w:shd w:val="clear" w:color="auto" w:fill="auto"/>
        <w:spacing w:after="203" w:line="240" w:lineRule="exact"/>
        <w:ind w:left="170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D504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Комплексне з</w:t>
      </w:r>
      <w:r w:rsidR="00244F3D" w:rsidRPr="00AD504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аняття</w:t>
      </w:r>
      <w:r w:rsidRPr="00AD504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 середній групі</w:t>
      </w:r>
      <w:r w:rsidR="00244F3D" w:rsidRPr="00AD504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на  тему</w:t>
      </w:r>
      <w:r w:rsidR="00C605BC" w:rsidRPr="00AD504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:</w:t>
      </w:r>
    </w:p>
    <w:p w:rsidR="00C605BC" w:rsidRPr="00AD504F" w:rsidRDefault="00AD504F" w:rsidP="00AD504F">
      <w:pPr>
        <w:pStyle w:val="20"/>
        <w:shd w:val="clear" w:color="auto" w:fill="auto"/>
        <w:spacing w:after="203" w:line="240" w:lineRule="exact"/>
        <w:ind w:left="1700"/>
        <w:jc w:val="center"/>
        <w:rPr>
          <w:rFonts w:ascii="Times New Roman" w:hAnsi="Times New Roman" w:cs="Times New Roman"/>
          <w:sz w:val="28"/>
          <w:szCs w:val="28"/>
        </w:rPr>
      </w:pPr>
      <w:r w:rsidRPr="00AD504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«</w:t>
      </w:r>
      <w:r w:rsidR="00C605BC" w:rsidRPr="00AD504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Вчимось любити і шанувати природу.</w:t>
      </w:r>
    </w:p>
    <w:p w:rsidR="00C605BC" w:rsidRPr="00E260E5" w:rsidRDefault="00C605BC" w:rsidP="00E260E5">
      <w:pPr>
        <w:pStyle w:val="20"/>
        <w:shd w:val="clear" w:color="auto" w:fill="auto"/>
        <w:spacing w:after="116" w:line="394" w:lineRule="exact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МЕТА: розширити знання дітей про зв'язок людини з природою, закріпити</w:t>
      </w:r>
      <w:r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br/>
        <w:t>знання, про те,що жи</w:t>
      </w:r>
      <w:r w:rsidR="00A81B29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ття людини тісно пов'язане з при</w:t>
      </w:r>
      <w:r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родою,  про роль</w:t>
      </w:r>
      <w:r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br/>
        <w:t>художнього слова у вихованні дітей бережного відношення до природи.</w:t>
      </w:r>
      <w:r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br/>
        <w:t>Розвивати зв'язне мовлення та дикцію. Виховувати шанобливе і бережне</w:t>
      </w:r>
      <w:r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br/>
        <w:t>відношення до природи, любов до художнього слова.</w:t>
      </w:r>
    </w:p>
    <w:p w:rsidR="00C605BC" w:rsidRPr="00E260E5" w:rsidRDefault="00742BB8" w:rsidP="00E260E5">
      <w:pPr>
        <w:pStyle w:val="20"/>
        <w:shd w:val="clear" w:color="auto" w:fill="auto"/>
        <w:spacing w:after="247" w:line="398" w:lineRule="exact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Матеріал</w:t>
      </w:r>
      <w:r w:rsidR="00C605BC"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: картинки для викладання ланцюжків</w:t>
      </w:r>
      <w:r w:rsidR="006E0F3D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 на кожну дитину</w:t>
      </w:r>
      <w:r w:rsidR="00C605BC"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,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</w:t>
      </w:r>
      <w:r w:rsidR="00C605BC"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дидактич</w:t>
      </w:r>
      <w:r w:rsidR="006E0F3D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на гра «Чиста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річка»,   літературні твори: «Не хочу», «Наша планета Земля», «Лісова природа»</w:t>
      </w:r>
      <w:r w:rsidR="00C605BC"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.</w:t>
      </w:r>
    </w:p>
    <w:p w:rsidR="00C605BC" w:rsidRPr="00E260E5" w:rsidRDefault="00C605BC" w:rsidP="00742BB8">
      <w:pPr>
        <w:pStyle w:val="20"/>
        <w:shd w:val="clear" w:color="auto" w:fill="auto"/>
        <w:spacing w:after="75" w:line="240" w:lineRule="exact"/>
        <w:ind w:right="2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ХІД ЗАНЯТТЯ.</w:t>
      </w:r>
    </w:p>
    <w:p w:rsidR="00C605BC" w:rsidRPr="00E260E5" w:rsidRDefault="00C605BC" w:rsidP="00E260E5">
      <w:pPr>
        <w:pStyle w:val="20"/>
        <w:shd w:val="clear" w:color="auto" w:fill="auto"/>
        <w:spacing w:after="0" w:line="542" w:lineRule="exact"/>
        <w:ind w:left="1700"/>
        <w:rPr>
          <w:rFonts w:ascii="Times New Roman" w:hAnsi="Times New Roman" w:cs="Times New Roman"/>
          <w:b w:val="0"/>
          <w:sz w:val="28"/>
          <w:szCs w:val="28"/>
        </w:rPr>
      </w:pPr>
      <w:r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ВИХОВАТЕЛЬ:Привіта</w:t>
      </w:r>
      <w:r w:rsid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нням </w:t>
      </w:r>
      <w:r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журавля</w:t>
      </w:r>
      <w:r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br/>
      </w:r>
      <w:r w:rsidR="001477B1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 </w:t>
      </w:r>
      <w:r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Я пробуджую поля,</w:t>
      </w:r>
    </w:p>
    <w:p w:rsidR="00C605BC" w:rsidRPr="00E260E5" w:rsidRDefault="001477B1" w:rsidP="001477B1">
      <w:pPr>
        <w:pStyle w:val="20"/>
        <w:shd w:val="clear" w:color="auto" w:fill="auto"/>
        <w:spacing w:after="0" w:line="542" w:lineRule="exact"/>
        <w:ind w:left="1700" w:right="502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 </w:t>
      </w:r>
      <w:r w:rsidR="00C605BC"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Небеса і ручаї</w:t>
      </w:r>
      <w:r w:rsidR="00C605BC"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 </w:t>
      </w:r>
      <w:r w:rsidR="00C605BC"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Та заквітчую гаї.</w:t>
      </w:r>
    </w:p>
    <w:p w:rsidR="00C605BC" w:rsidRPr="00E260E5" w:rsidRDefault="001477B1" w:rsidP="00E260E5">
      <w:pPr>
        <w:pStyle w:val="20"/>
        <w:shd w:val="clear" w:color="auto" w:fill="auto"/>
        <w:spacing w:after="0" w:line="542" w:lineRule="exact"/>
        <w:ind w:left="170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 </w:t>
      </w:r>
      <w:r w:rsidR="00C605BC"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Відгадали, хто вона,</w:t>
      </w:r>
    </w:p>
    <w:p w:rsidR="00C605BC" w:rsidRPr="00E260E5" w:rsidRDefault="001477B1" w:rsidP="00E260E5">
      <w:pPr>
        <w:pStyle w:val="20"/>
        <w:shd w:val="clear" w:color="auto" w:fill="auto"/>
        <w:spacing w:after="0" w:line="542" w:lineRule="exact"/>
        <w:ind w:left="170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 </w:t>
      </w:r>
      <w:r w:rsidR="00C605BC"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Ця красуня чарівна?</w:t>
      </w:r>
    </w:p>
    <w:p w:rsidR="00C605BC" w:rsidRPr="00E260E5" w:rsidRDefault="00E260E5" w:rsidP="00E260E5">
      <w:pPr>
        <w:pStyle w:val="20"/>
        <w:shd w:val="clear" w:color="auto" w:fill="auto"/>
        <w:spacing w:after="0" w:line="542" w:lineRule="exact"/>
        <w:ind w:right="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                              </w:t>
      </w:r>
      <w:r w:rsidR="001477B1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   </w:t>
      </w:r>
      <w:r w:rsidR="00C605BC"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(Весна)</w:t>
      </w:r>
    </w:p>
    <w:p w:rsidR="00C605BC" w:rsidRPr="00E260E5" w:rsidRDefault="00C605BC" w:rsidP="00E260E5">
      <w:pPr>
        <w:pStyle w:val="20"/>
        <w:shd w:val="clear" w:color="auto" w:fill="auto"/>
        <w:spacing w:after="0" w:line="394" w:lineRule="exact"/>
        <w:ind w:right="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-</w:t>
      </w:r>
      <w:r w:rsid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</w:t>
      </w:r>
      <w:r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Сьогодні ми з вами на занят</w:t>
      </w:r>
      <w:r w:rsidR="001477B1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ті поговоримо про природу,про її</w:t>
      </w:r>
      <w:r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велич та</w:t>
      </w:r>
      <w:r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br/>
        <w:t>красу. Пригадаємо правила поведінки в природі. Адже ми з вами не тільки</w:t>
      </w:r>
      <w:r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br/>
        <w:t>маємо можливість милуватися голубим небом, річкою, квітучими</w:t>
      </w:r>
      <w:r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br/>
        <w:t>гаями,співом птахів, а й повинні оберігати красу природи, піклуватися про</w:t>
      </w:r>
    </w:p>
    <w:p w:rsidR="00C605BC" w:rsidRPr="00E260E5" w:rsidRDefault="00C605BC" w:rsidP="00E260E5">
      <w:pPr>
        <w:pStyle w:val="20"/>
        <w:shd w:val="clear" w:color="auto" w:fill="auto"/>
        <w:spacing w:after="243" w:line="394" w:lineRule="exact"/>
        <w:ind w:right="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неї.</w:t>
      </w:r>
    </w:p>
    <w:p w:rsidR="00C605BC" w:rsidRPr="00E260E5" w:rsidRDefault="00C605BC" w:rsidP="00E260E5">
      <w:pPr>
        <w:pStyle w:val="20"/>
        <w:shd w:val="clear" w:color="auto" w:fill="auto"/>
        <w:spacing w:after="91" w:line="240" w:lineRule="exact"/>
        <w:ind w:right="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Стук у двері. В групову кімнату, де зібралися діти, заходить Незнайко. Він</w:t>
      </w:r>
    </w:p>
    <w:p w:rsidR="00C605BC" w:rsidRPr="00E260E5" w:rsidRDefault="00C605BC" w:rsidP="00E260E5">
      <w:pPr>
        <w:pStyle w:val="20"/>
        <w:shd w:val="clear" w:color="auto" w:fill="auto"/>
        <w:spacing w:after="184" w:line="240" w:lineRule="exact"/>
        <w:ind w:right="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засмучений:</w:t>
      </w:r>
    </w:p>
    <w:p w:rsidR="00C605BC" w:rsidRPr="00E260E5" w:rsidRDefault="00C605BC" w:rsidP="00E260E5">
      <w:pPr>
        <w:pStyle w:val="20"/>
        <w:shd w:val="clear" w:color="auto" w:fill="auto"/>
        <w:spacing w:after="262" w:line="418" w:lineRule="exact"/>
        <w:ind w:left="560" w:hanging="3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- Добрий день діти! Як добре, що я вас зустрів. Знаєте</w:t>
      </w:r>
      <w:r w:rsid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, в нашому місті сталася біда -</w:t>
      </w:r>
      <w:r w:rsidR="00167BBE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</w:t>
      </w:r>
      <w:r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загинули фруктові дерева, </w:t>
      </w:r>
      <w:r w:rsidRPr="00E260E5">
        <w:rPr>
          <w:rStyle w:val="215pt-1pt"/>
          <w:rFonts w:ascii="Times New Roman" w:hAnsi="Times New Roman" w:cs="Times New Roman"/>
          <w:bCs/>
          <w:sz w:val="28"/>
          <w:szCs w:val="28"/>
        </w:rPr>
        <w:t xml:space="preserve">квіти, бджоли </w:t>
      </w:r>
      <w:r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пер</w:t>
      </w:r>
      <w:r w:rsidR="00167BBE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ест</w:t>
      </w:r>
      <w:r w:rsid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али збирати мед і ми на зиму </w:t>
      </w:r>
      <w:r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залишились без фруктів і овочів.</w:t>
      </w:r>
    </w:p>
    <w:p w:rsidR="00C605BC" w:rsidRPr="00E260E5" w:rsidRDefault="00C605BC" w:rsidP="00E260E5">
      <w:pPr>
        <w:pStyle w:val="20"/>
        <w:shd w:val="clear" w:color="auto" w:fill="auto"/>
        <w:spacing w:after="0" w:line="240" w:lineRule="exact"/>
        <w:ind w:left="170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</w:pPr>
      <w:r w:rsidRPr="00E260E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Що ж нам тепер робити?</w:t>
      </w:r>
    </w:p>
    <w:p w:rsidR="00C605BC" w:rsidRPr="00E260E5" w:rsidRDefault="00C605BC" w:rsidP="00E260E5">
      <w:pPr>
        <w:pStyle w:val="20"/>
        <w:shd w:val="clear" w:color="auto" w:fill="auto"/>
        <w:spacing w:after="0" w:line="240" w:lineRule="exact"/>
        <w:ind w:left="170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</w:pPr>
    </w:p>
    <w:p w:rsidR="00C605BC" w:rsidRPr="00E260E5" w:rsidRDefault="00C605BC" w:rsidP="00E260E5">
      <w:pPr>
        <w:widowControl w:val="0"/>
        <w:spacing w:after="109" w:line="418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ВИХ</w:t>
      </w:r>
      <w:r w:rsid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ОВАТЕЛЬ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 xml:space="preserve">: - Незнайко, чому так сталося, ви що не знаєте, як жити в природі? 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lastRenderedPageBreak/>
        <w:t xml:space="preserve">А наші дітки знають і зараз тобі допоможуть, щоб рослини, дерева, квіти не загинули ,щоб  були фрукти, овочі, мед. </w:t>
      </w:r>
      <w:r w:rsidRPr="00E260E5">
        <w:rPr>
          <w:rFonts w:ascii="Times New Roman" w:eastAsia="Calibri" w:hAnsi="Times New Roman" w:cs="Times New Roman"/>
          <w:bCs/>
          <w:smallCaps/>
          <w:color w:val="000000"/>
          <w:sz w:val="28"/>
          <w:szCs w:val="28"/>
          <w:lang w:val="uk-UA" w:eastAsia="uk-UA" w:bidi="uk-UA"/>
        </w:rPr>
        <w:t xml:space="preserve">Для 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 xml:space="preserve">цього потрібно знати як в природі все </w:t>
      </w:r>
      <w:proofErr w:type="spellStart"/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взаємопов'</w:t>
      </w:r>
      <w:proofErr w:type="spellEnd"/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 xml:space="preserve"> </w:t>
      </w:r>
      <w:proofErr w:type="spellStart"/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язане</w:t>
      </w:r>
      <w:proofErr w:type="spellEnd"/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 xml:space="preserve"> . Діти давайте ми викладемо екологічні ланцюжки, </w:t>
      </w:r>
      <w:r w:rsidRPr="00E260E5">
        <w:rPr>
          <w:rFonts w:ascii="Times New Roman" w:eastAsia="Calibri" w:hAnsi="Times New Roman" w:cs="Times New Roman"/>
          <w:bCs/>
          <w:iCs/>
          <w:color w:val="000000"/>
          <w:spacing w:val="-10"/>
          <w:sz w:val="28"/>
          <w:szCs w:val="28"/>
          <w:lang w:val="uk-UA" w:eastAsia="uk-UA" w:bidi="uk-UA"/>
        </w:rPr>
        <w:t>а ти Незнайко</w:t>
      </w:r>
      <w:r w:rsidRPr="00E260E5">
        <w:rPr>
          <w:rFonts w:ascii="Times New Roman" w:eastAsia="Calibri" w:hAnsi="Times New Roman" w:cs="Times New Roman"/>
          <w:bCs/>
          <w:i/>
          <w:iCs/>
          <w:color w:val="000000"/>
          <w:spacing w:val="-10"/>
          <w:sz w:val="28"/>
          <w:szCs w:val="28"/>
          <w:lang w:val="uk-UA" w:eastAsia="uk-UA" w:bidi="uk-UA"/>
        </w:rPr>
        <w:t xml:space="preserve"> </w:t>
      </w:r>
      <w:r w:rsidRPr="00E260E5">
        <w:rPr>
          <w:rFonts w:ascii="Times New Roman" w:eastAsia="Calibri" w:hAnsi="Times New Roman" w:cs="Times New Roman"/>
          <w:bCs/>
          <w:iCs/>
          <w:color w:val="000000"/>
          <w:spacing w:val="-10"/>
          <w:sz w:val="28"/>
          <w:szCs w:val="28"/>
          <w:lang w:val="uk-UA" w:eastAsia="uk-UA" w:bidi="uk-UA"/>
        </w:rPr>
        <w:t>біля них повчишся.</w:t>
      </w:r>
    </w:p>
    <w:p w:rsidR="00C605BC" w:rsidRPr="00E260E5" w:rsidRDefault="00C605BC" w:rsidP="00E260E5">
      <w:pPr>
        <w:widowControl w:val="0"/>
        <w:spacing w:after="258" w:line="413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ВИХ</w:t>
      </w:r>
      <w:r w:rsid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ОВАТЕЛЬ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 xml:space="preserve">  оголошує завдання д</w:t>
      </w:r>
      <w:r w:rsid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ля дітей: самостійно викласти</w:t>
      </w:r>
      <w:r w:rsid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ла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нцюжок</w:t>
      </w:r>
      <w:r w:rsid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, я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кий покаже,що потрібно д</w:t>
      </w:r>
      <w:r w:rsid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 xml:space="preserve">ля того, аби виросли плоди. Коли 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д</w:t>
      </w:r>
      <w:r w:rsid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іт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и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виклали екологічні ланцюжки вихователь пропонує бажаючим розповісти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Незнайкові, що во</w:t>
      </w:r>
      <w:r w:rsid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ни означають. (Орієнтовна відповід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ь, яку дають діти: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 xml:space="preserve">потрібний гарний </w:t>
      </w:r>
      <w:proofErr w:type="spellStart"/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грунт</w:t>
      </w:r>
      <w:proofErr w:type="spellEnd"/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, нагрітий сонечком, политий дощиком, треба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посадити дерево і щоб птахи збирали з нього шкідливу гусінь і виросли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плоди.).</w:t>
      </w:r>
    </w:p>
    <w:p w:rsidR="00C605BC" w:rsidRPr="00E260E5" w:rsidRDefault="00C605BC" w:rsidP="00E260E5">
      <w:pPr>
        <w:widowControl w:val="0"/>
        <w:spacing w:after="266" w:line="240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Вихователь задає дітям додаткові запитання.</w:t>
      </w:r>
    </w:p>
    <w:p w:rsidR="00C605BC" w:rsidRPr="00E260E5" w:rsidRDefault="00C605BC" w:rsidP="00E260E5">
      <w:pPr>
        <w:widowControl w:val="0"/>
        <w:spacing w:after="195" w:line="240" w:lineRule="exact"/>
        <w:ind w:left="46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-А якщо ми з цього ланцюжка заберемо сонце?</w:t>
      </w:r>
    </w:p>
    <w:p w:rsidR="00C605BC" w:rsidRPr="00E260E5" w:rsidRDefault="00C605BC" w:rsidP="00E260E5">
      <w:pPr>
        <w:widowControl w:val="0"/>
        <w:spacing w:after="124" w:line="341" w:lineRule="exact"/>
        <w:ind w:left="460" w:right="3280" w:hanging="16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(Тоді земля буде холодною і бруньки на дереві не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розпустяться).</w:t>
      </w:r>
    </w:p>
    <w:p w:rsidR="00C605BC" w:rsidRPr="00E260E5" w:rsidRDefault="00C605BC" w:rsidP="00E260E5">
      <w:pPr>
        <w:widowControl w:val="0"/>
        <w:spacing w:after="0" w:line="336" w:lineRule="exact"/>
        <w:ind w:left="460" w:right="208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-А якщо забрати птахів? (Тоді</w:t>
      </w:r>
      <w:r w:rsid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 xml:space="preserve"> гусінь поїсть листочки і плоди 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не виростуть)</w:t>
      </w:r>
    </w:p>
    <w:p w:rsidR="00C605BC" w:rsidRPr="00E260E5" w:rsidRDefault="00C605BC" w:rsidP="00E260E5">
      <w:pPr>
        <w:keepNext/>
        <w:keepLines/>
        <w:widowControl w:val="0"/>
        <w:spacing w:after="0" w:line="538" w:lineRule="exact"/>
        <w:ind w:left="460"/>
        <w:jc w:val="both"/>
        <w:outlineLvl w:val="0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bookmarkStart w:id="0" w:name="bookmark0"/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-А що станеться, коли забрати дощ?</w:t>
      </w:r>
      <w:bookmarkEnd w:id="0"/>
    </w:p>
    <w:p w:rsidR="00C605BC" w:rsidRPr="00E260E5" w:rsidRDefault="00C605BC" w:rsidP="00E260E5">
      <w:pPr>
        <w:widowControl w:val="0"/>
        <w:spacing w:after="0" w:line="538" w:lineRule="exact"/>
        <w:ind w:left="460" w:hanging="16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(Тоді від посухи дерево загине.,)</w:t>
      </w:r>
    </w:p>
    <w:p w:rsidR="00C605BC" w:rsidRPr="00E260E5" w:rsidRDefault="00C605BC" w:rsidP="00E260E5">
      <w:pPr>
        <w:widowControl w:val="0"/>
        <w:spacing w:after="0" w:line="538" w:lineRule="exact"/>
        <w:ind w:left="460" w:hanging="16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-А що трапиться, коли квіти не виростуть?</w:t>
      </w:r>
    </w:p>
    <w:p w:rsidR="00C605BC" w:rsidRPr="00E260E5" w:rsidRDefault="00C605BC" w:rsidP="00E260E5">
      <w:pPr>
        <w:widowControl w:val="0"/>
        <w:spacing w:after="0" w:line="538" w:lineRule="exact"/>
        <w:ind w:left="460" w:hanging="16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(Бджолам ні з чого буде збирати солодкий мед).</w:t>
      </w:r>
    </w:p>
    <w:p w:rsidR="00C605BC" w:rsidRPr="00E260E5" w:rsidRDefault="00C605BC" w:rsidP="00E260E5">
      <w:pPr>
        <w:widowControl w:val="0"/>
        <w:spacing w:after="0" w:line="538" w:lineRule="exact"/>
        <w:ind w:left="460" w:hanging="16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- Яку роль відіграє людина в цьому ланцюжку?</w:t>
      </w:r>
    </w:p>
    <w:p w:rsidR="00C605BC" w:rsidRPr="00E260E5" w:rsidRDefault="00C605BC" w:rsidP="00E260E5">
      <w:pPr>
        <w:widowControl w:val="0"/>
        <w:spacing w:after="116" w:line="413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(Людина садить дерева, поливає їх, коли не має дощу, доглядає, збирає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урожай, висаджує рослини, квіти, які мають багато солодкого нектару,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виводить бджіл на поле, лікує їх, турбується про них узимку.)</w:t>
      </w:r>
    </w:p>
    <w:p w:rsidR="00C605BC" w:rsidRPr="00E260E5" w:rsidRDefault="00C605BC" w:rsidP="00E260E5">
      <w:pPr>
        <w:widowControl w:val="0"/>
        <w:spacing w:after="0" w:line="418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Вихователь: - Бачиш, Незнайко, як у природі все тісно пов'язане. Мабуть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мешканці міста забули про якусь одну важливу ланку, от і сталася біда.</w:t>
      </w:r>
    </w:p>
    <w:p w:rsidR="00C605BC" w:rsidRPr="00E260E5" w:rsidRDefault="00C605BC" w:rsidP="00E260E5">
      <w:pPr>
        <w:widowControl w:val="0"/>
        <w:spacing w:after="0" w:line="413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Без допомоги людини - дерева, квіти, трава і птахи не завжди вміють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захистити себе. Але і людина без них не може жити.</w:t>
      </w:r>
    </w:p>
    <w:p w:rsidR="00C70278" w:rsidRPr="00E260E5" w:rsidRDefault="00C70278" w:rsidP="00E260E5">
      <w:pPr>
        <w:widowControl w:val="0"/>
        <w:spacing w:after="454" w:line="437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Ось послухайте казку, де розповідається ,як необхідно піклуватися та берегти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природу.</w:t>
      </w:r>
    </w:p>
    <w:p w:rsidR="00C70278" w:rsidRPr="00E260E5" w:rsidRDefault="00E260E5" w:rsidP="00E260E5">
      <w:pPr>
        <w:keepNext/>
        <w:keepLines/>
        <w:widowControl w:val="0"/>
        <w:spacing w:after="241" w:line="320" w:lineRule="exact"/>
        <w:ind w:left="2180"/>
        <w:jc w:val="both"/>
        <w:outlineLvl w:val="0"/>
        <w:rPr>
          <w:rFonts w:ascii="Times New Roman" w:eastAsia="Calibri" w:hAnsi="Times New Roman" w:cs="Times New Roman"/>
          <w:bCs/>
          <w:iCs/>
          <w:color w:val="000000"/>
          <w:spacing w:val="-10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bCs/>
          <w:iCs/>
          <w:color w:val="000000"/>
          <w:spacing w:val="-10"/>
          <w:sz w:val="28"/>
          <w:szCs w:val="28"/>
          <w:lang w:val="uk-UA" w:eastAsia="uk-UA" w:bidi="uk-UA"/>
        </w:rPr>
        <w:lastRenderedPageBreak/>
        <w:t xml:space="preserve">             </w:t>
      </w:r>
      <w:r w:rsidR="00C70278" w:rsidRPr="00E260E5">
        <w:rPr>
          <w:rFonts w:ascii="Times New Roman" w:eastAsia="Calibri" w:hAnsi="Times New Roman" w:cs="Times New Roman"/>
          <w:bCs/>
          <w:iCs/>
          <w:color w:val="000000"/>
          <w:spacing w:val="-10"/>
          <w:sz w:val="28"/>
          <w:szCs w:val="28"/>
          <w:lang w:val="uk-UA" w:eastAsia="uk-UA" w:bidi="uk-UA"/>
        </w:rPr>
        <w:t>Лісова природа.</w:t>
      </w:r>
    </w:p>
    <w:p w:rsidR="00C70278" w:rsidRPr="00E260E5" w:rsidRDefault="00C70278" w:rsidP="00E260E5">
      <w:pPr>
        <w:widowControl w:val="0"/>
        <w:spacing w:after="116" w:line="408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А чи знаєте ви діти, що у лісі живуть казки? Вони ховаються між листям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дерев,, у дуплах і в гніздах під камінчиками лісового озера, у пахучих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 xml:space="preserve">чашечках квітів, у суничках і горішках і навіть у ведмежому </w:t>
      </w:r>
      <w:proofErr w:type="spellStart"/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берлозі</w:t>
      </w:r>
      <w:proofErr w:type="spellEnd"/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.</w:t>
      </w:r>
    </w:p>
    <w:p w:rsidR="00C70278" w:rsidRPr="00E260E5" w:rsidRDefault="00C70278" w:rsidP="00E260E5">
      <w:pPr>
        <w:widowControl w:val="0"/>
        <w:spacing w:after="120" w:line="413" w:lineRule="exact"/>
        <w:ind w:firstLine="74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Одного разу на пошуки лісових казок вирушив малий Сашко. В'юнка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стежечка немов стрічечка, петляючи між деревами, показувала хлопчику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шлях. Ось і галявинка. Залита сонцем, вона була геть уся всіяна маленькими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кущиками суничок. З-під зелених листочків привітно посміхалися ніжні білі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квіти * які гарненькі-подумав Сашко, нарву собі букетик.</w:t>
      </w:r>
    </w:p>
    <w:p w:rsidR="00C70278" w:rsidRPr="00E260E5" w:rsidRDefault="00C70278" w:rsidP="00E260E5">
      <w:pPr>
        <w:widowControl w:val="0"/>
        <w:spacing w:after="116" w:line="413" w:lineRule="exact"/>
        <w:ind w:firstLine="24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Не зривай їх, будь-ласка забриніла на квітці Бджілка, невже не бачиш я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нектар збираю.</w:t>
      </w:r>
    </w:p>
    <w:p w:rsidR="00C70278" w:rsidRPr="00E260E5" w:rsidRDefault="00C70278" w:rsidP="00E260E5">
      <w:pPr>
        <w:widowControl w:val="0"/>
        <w:numPr>
          <w:ilvl w:val="0"/>
          <w:numId w:val="1"/>
        </w:numPr>
        <w:tabs>
          <w:tab w:val="left" w:pos="376"/>
        </w:tabs>
        <w:spacing w:after="124" w:line="418" w:lineRule="exact"/>
        <w:ind w:right="1500" w:firstLine="24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Не займай нас,- хором обізвались тоненькі рослинки,- ми тобі у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пригоді станемо. - Це ж як?- поцікавився хлопчик.</w:t>
      </w:r>
    </w:p>
    <w:p w:rsidR="00C70278" w:rsidRPr="00E260E5" w:rsidRDefault="00C70278" w:rsidP="00E260E5">
      <w:pPr>
        <w:widowControl w:val="0"/>
        <w:numPr>
          <w:ilvl w:val="0"/>
          <w:numId w:val="1"/>
        </w:numPr>
        <w:tabs>
          <w:tab w:val="left" w:pos="376"/>
        </w:tabs>
        <w:spacing w:after="0" w:line="413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Приходь сюди на початку літа. Тоді ми нагодуємо тебе смачними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червоне</w:t>
      </w:r>
      <w:r w:rsid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нькими ягідками-суничка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ми. Послухався Сашко, не зірвав квіточок,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побіг собі далі, а услід йому полегшено зітхнули сунички. Обабіч стежки ріс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високий кущ. Його гілки розходились у різні боки, велике широке листя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тріпотіло від подиху вітру. Хлопчик узяв гілочку, нахилив її до землі.</w:t>
      </w:r>
    </w:p>
    <w:p w:rsidR="00C70278" w:rsidRPr="00E260E5" w:rsidRDefault="00C70278" w:rsidP="00E260E5">
      <w:pPr>
        <w:widowControl w:val="0"/>
        <w:numPr>
          <w:ilvl w:val="0"/>
          <w:numId w:val="1"/>
        </w:numPr>
        <w:tabs>
          <w:tab w:val="left" w:pos="520"/>
        </w:tabs>
        <w:spacing w:after="0" w:line="614" w:lineRule="exact"/>
        <w:ind w:left="24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Який гарний буде батіжок,- подумав та раптом почув:</w:t>
      </w:r>
    </w:p>
    <w:p w:rsidR="00C70278" w:rsidRPr="00E260E5" w:rsidRDefault="00C70278" w:rsidP="00E260E5">
      <w:pPr>
        <w:widowControl w:val="0"/>
        <w:numPr>
          <w:ilvl w:val="0"/>
          <w:numId w:val="1"/>
        </w:numPr>
        <w:tabs>
          <w:tab w:val="left" w:pos="511"/>
        </w:tabs>
        <w:spacing w:after="0" w:line="614" w:lineRule="exact"/>
        <w:ind w:left="24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Ой,боляче!</w:t>
      </w:r>
    </w:p>
    <w:p w:rsidR="00C70278" w:rsidRPr="00E260E5" w:rsidRDefault="00C70278" w:rsidP="00E260E5">
      <w:pPr>
        <w:widowControl w:val="0"/>
        <w:numPr>
          <w:ilvl w:val="0"/>
          <w:numId w:val="1"/>
        </w:numPr>
        <w:tabs>
          <w:tab w:val="left" w:pos="516"/>
        </w:tabs>
        <w:spacing w:after="0" w:line="614" w:lineRule="exact"/>
        <w:ind w:left="24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Ти хто?- злякано запитав Сашко.</w:t>
      </w:r>
    </w:p>
    <w:p w:rsidR="00C70278" w:rsidRPr="00E260E5" w:rsidRDefault="00C70278" w:rsidP="00E260E5">
      <w:pPr>
        <w:widowControl w:val="0"/>
        <w:numPr>
          <w:ilvl w:val="0"/>
          <w:numId w:val="1"/>
        </w:numPr>
        <w:tabs>
          <w:tab w:val="left" w:pos="516"/>
        </w:tabs>
        <w:spacing w:after="0" w:line="614" w:lineRule="exact"/>
        <w:ind w:left="24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Кущик ліщини. Невже не бачиш і</w:t>
      </w:r>
    </w:p>
    <w:p w:rsidR="00C70278" w:rsidRPr="00E260E5" w:rsidRDefault="00C70278" w:rsidP="00E260E5">
      <w:pPr>
        <w:widowControl w:val="0"/>
        <w:spacing w:after="0" w:line="413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- Не ламай кущик,будь-ласка, - почулося зверху на гілці старої липи сиділа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Білочка і благально дивилась на хлопчика, восени на ньому з'являються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смачні горішки. Це мої улюблені ласощі.</w:t>
      </w:r>
    </w:p>
    <w:p w:rsidR="009C5D67" w:rsidRPr="00E260E5" w:rsidRDefault="00C70278" w:rsidP="00E260E5">
      <w:pPr>
        <w:widowControl w:val="0"/>
        <w:spacing w:after="397" w:line="442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Ось послухайте казку, де розповідається ,як необхідно піклуватися та берегти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</w:r>
      <w:r w:rsidR="009C5D67"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-І ти приходь до мене за гостинцями. Я усім радий,- додав кущик ліщини</w:t>
      </w:r>
      <w:r w:rsidR="009C5D67"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Пожалів Сашко кущика, не зачепив його,побіг далі. Аж раптом дорогу</w:t>
      </w:r>
      <w:r w:rsidR="009C5D67"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перегородив струмочок. Взяв хлопчик камінчик і хотів жбурнути його у воду,</w:t>
      </w:r>
      <w:r w:rsidR="009C5D67"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та знову почулося:</w:t>
      </w:r>
    </w:p>
    <w:p w:rsidR="009C5D67" w:rsidRPr="00E260E5" w:rsidRDefault="009C5D67" w:rsidP="00E260E5">
      <w:pPr>
        <w:widowControl w:val="0"/>
        <w:numPr>
          <w:ilvl w:val="0"/>
          <w:numId w:val="2"/>
        </w:numPr>
        <w:tabs>
          <w:tab w:val="left" w:pos="582"/>
        </w:tabs>
        <w:spacing w:after="297" w:line="260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lastRenderedPageBreak/>
        <w:t>Зупинися, не кидай!- залопотіли крильцями метелики.</w:t>
      </w:r>
    </w:p>
    <w:p w:rsidR="009C5D67" w:rsidRPr="00E260E5" w:rsidRDefault="009C5D67" w:rsidP="00E260E5">
      <w:pPr>
        <w:widowControl w:val="0"/>
        <w:numPr>
          <w:ilvl w:val="0"/>
          <w:numId w:val="2"/>
        </w:numPr>
        <w:tabs>
          <w:tab w:val="left" w:pos="582"/>
        </w:tabs>
        <w:spacing w:after="184" w:line="260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 xml:space="preserve">Так, </w:t>
      </w:r>
      <w:proofErr w:type="spellStart"/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так</w:t>
      </w:r>
      <w:proofErr w:type="spellEnd"/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 xml:space="preserve"> - заторохтіли жуки -плавунці.</w:t>
      </w:r>
    </w:p>
    <w:p w:rsidR="009C5D67" w:rsidRPr="00E260E5" w:rsidRDefault="009C5D67" w:rsidP="00E260E5">
      <w:pPr>
        <w:widowControl w:val="0"/>
        <w:numPr>
          <w:ilvl w:val="0"/>
          <w:numId w:val="2"/>
        </w:numPr>
        <w:tabs>
          <w:tab w:val="left" w:pos="570"/>
        </w:tabs>
        <w:spacing w:after="242" w:line="413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Не брудни моєї водички, дитинко. Я напою тебе джерельною водою. Вона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сили додасть,здоров'я. Склав Сашко долоні човником,зачерпнув водички із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великою насолодою налився. Правду казав Струмочок,</w:t>
      </w:r>
      <w:r w:rsidR="00A81B29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 xml:space="preserve"> вода в ньому</w:t>
      </w:r>
      <w:r w:rsidR="00A81B29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незвичайна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:холодна, чиста,а смачна яка!І пахне м'ятою. Біжить Сашко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 xml:space="preserve">стежинкою. Поспішає додому і казки </w:t>
      </w:r>
      <w:proofErr w:type="spellStart"/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добринки</w:t>
      </w:r>
      <w:proofErr w:type="spellEnd"/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 xml:space="preserve"> несе: одну - в кишені, одну в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очах ,а ще одну -в серці.</w:t>
      </w:r>
    </w:p>
    <w:p w:rsidR="009C5D67" w:rsidRPr="00E260E5" w:rsidRDefault="009C5D67" w:rsidP="00E260E5">
      <w:pPr>
        <w:widowControl w:val="0"/>
        <w:spacing w:after="189" w:line="260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А вслід йому привітно шумить дідуньо Ліс.</w:t>
      </w:r>
    </w:p>
    <w:p w:rsidR="009C5D67" w:rsidRPr="00E260E5" w:rsidRDefault="009C5D67" w:rsidP="00E260E5">
      <w:pPr>
        <w:widowControl w:val="0"/>
        <w:numPr>
          <w:ilvl w:val="0"/>
          <w:numId w:val="2"/>
        </w:numPr>
        <w:tabs>
          <w:tab w:val="left" w:pos="394"/>
        </w:tabs>
        <w:spacing w:after="0" w:line="413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Діти, про кого розповідається у казці.(хлопчика Сашка)</w:t>
      </w:r>
    </w:p>
    <w:p w:rsidR="009C5D67" w:rsidRPr="00E260E5" w:rsidRDefault="009C5D67" w:rsidP="00E260E5">
      <w:pPr>
        <w:widowControl w:val="0"/>
        <w:numPr>
          <w:ilvl w:val="0"/>
          <w:numId w:val="2"/>
        </w:numPr>
        <w:tabs>
          <w:tab w:val="left" w:pos="394"/>
        </w:tabs>
        <w:spacing w:after="0" w:line="413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Що з хотів зробити Сашко на лісовій галявині?</w:t>
      </w:r>
    </w:p>
    <w:p w:rsidR="009C5D67" w:rsidRPr="00E260E5" w:rsidRDefault="009C5D67" w:rsidP="00E260E5">
      <w:pPr>
        <w:widowControl w:val="0"/>
        <w:numPr>
          <w:ilvl w:val="0"/>
          <w:numId w:val="2"/>
        </w:numPr>
        <w:tabs>
          <w:tab w:val="left" w:pos="394"/>
        </w:tabs>
        <w:spacing w:after="0" w:line="413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Про що попросив хлопчика кущ ліщини?</w:t>
      </w:r>
    </w:p>
    <w:p w:rsidR="009C5D67" w:rsidRPr="00E260E5" w:rsidRDefault="009C5D67" w:rsidP="00E260E5">
      <w:pPr>
        <w:widowControl w:val="0"/>
        <w:numPr>
          <w:ilvl w:val="0"/>
          <w:numId w:val="2"/>
        </w:numPr>
        <w:tabs>
          <w:tab w:val="left" w:pos="394"/>
        </w:tabs>
        <w:spacing w:after="0" w:line="413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Чим пригостив струмочок Сашка і за що?</w:t>
      </w:r>
    </w:p>
    <w:p w:rsidR="009C5D67" w:rsidRPr="00E260E5" w:rsidRDefault="009C5D67" w:rsidP="00E260E5">
      <w:pPr>
        <w:widowControl w:val="0"/>
        <w:numPr>
          <w:ilvl w:val="0"/>
          <w:numId w:val="2"/>
        </w:numPr>
        <w:tabs>
          <w:tab w:val="left" w:pos="394"/>
        </w:tabs>
        <w:spacing w:after="120" w:line="413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Скажіть,то як слід вести себе в природі,щоб стати їй другом?</w:t>
      </w:r>
    </w:p>
    <w:p w:rsidR="009C5D67" w:rsidRPr="00E260E5" w:rsidRDefault="009C5D67" w:rsidP="00E260E5">
      <w:pPr>
        <w:widowControl w:val="0"/>
        <w:spacing w:after="0" w:line="413" w:lineRule="exact"/>
        <w:ind w:left="940" w:hanging="94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Вихователь: -</w:t>
      </w:r>
      <w:r w:rsidR="00742BB8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 xml:space="preserve"> 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Бачите ,як Сашко бережно віднісся до природи: не зірвав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квітку,не зламав гілочку,! не жбурнув камінчик у струмочок.</w:t>
      </w:r>
    </w:p>
    <w:p w:rsidR="009C5D67" w:rsidRPr="00E260E5" w:rsidRDefault="009C5D67" w:rsidP="00E260E5">
      <w:pPr>
        <w:widowControl w:val="0"/>
        <w:spacing w:after="242" w:line="413" w:lineRule="exact"/>
        <w:ind w:left="94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Ось і ви такими будьте.</w:t>
      </w:r>
    </w:p>
    <w:p w:rsidR="009C5D67" w:rsidRPr="00E260E5" w:rsidRDefault="009C5D67" w:rsidP="00E260E5">
      <w:pPr>
        <w:widowControl w:val="0"/>
        <w:spacing w:after="302" w:line="260" w:lineRule="exact"/>
        <w:ind w:left="312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proofErr w:type="spellStart"/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Фізкультхвилинка</w:t>
      </w:r>
      <w:proofErr w:type="spellEnd"/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.</w:t>
      </w:r>
    </w:p>
    <w:p w:rsidR="009C5D67" w:rsidRPr="00E260E5" w:rsidRDefault="009C5D67" w:rsidP="00E260E5">
      <w:pPr>
        <w:widowControl w:val="0"/>
        <w:spacing w:after="94" w:line="260" w:lineRule="exact"/>
        <w:ind w:left="300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Раз, два, всі присіли,</w:t>
      </w:r>
    </w:p>
    <w:p w:rsidR="009C5D67" w:rsidRPr="00E260E5" w:rsidRDefault="009C5D67" w:rsidP="00E260E5">
      <w:pPr>
        <w:widowControl w:val="0"/>
        <w:spacing w:after="0" w:line="538" w:lineRule="exact"/>
        <w:ind w:left="300" w:right="5340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Потім вгору підлетіли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Три, чотири нахилились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Із струмочка дружньо вмились,</w:t>
      </w:r>
    </w:p>
    <w:p w:rsidR="009C5D67" w:rsidRPr="00E260E5" w:rsidRDefault="009C5D67" w:rsidP="00E260E5">
      <w:pPr>
        <w:widowControl w:val="0"/>
        <w:spacing w:after="0" w:line="538" w:lineRule="exact"/>
        <w:ind w:left="30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П'ять, шість!Всі веселі,</w:t>
      </w:r>
    </w:p>
    <w:p w:rsidR="009C5D67" w:rsidRPr="00E260E5" w:rsidRDefault="009C5D67" w:rsidP="00E260E5">
      <w:pPr>
        <w:widowControl w:val="0"/>
        <w:spacing w:after="0" w:line="538" w:lineRule="exact"/>
        <w:ind w:left="30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Крутимось на каруселі.</w:t>
      </w:r>
    </w:p>
    <w:p w:rsidR="009C5D67" w:rsidRPr="00E260E5" w:rsidRDefault="009C5D67" w:rsidP="00E260E5">
      <w:pPr>
        <w:widowControl w:val="0"/>
        <w:spacing w:after="0" w:line="538" w:lineRule="exact"/>
        <w:ind w:left="30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Сім,вісім!В поїзд сіли,</w:t>
      </w:r>
    </w:p>
    <w:p w:rsidR="0078365F" w:rsidRPr="00E260E5" w:rsidRDefault="0078365F" w:rsidP="00E260E5">
      <w:pPr>
        <w:widowControl w:val="0"/>
        <w:spacing w:after="0" w:line="538" w:lineRule="exact"/>
        <w:ind w:left="32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Ніжками затупотіли.</w:t>
      </w:r>
    </w:p>
    <w:p w:rsidR="0078365F" w:rsidRPr="00E260E5" w:rsidRDefault="0078365F" w:rsidP="00E260E5">
      <w:pPr>
        <w:widowControl w:val="0"/>
        <w:spacing w:after="0" w:line="538" w:lineRule="exact"/>
        <w:ind w:left="32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Дев'ять,десять! Відпочили,</w:t>
      </w:r>
    </w:p>
    <w:p w:rsidR="0078365F" w:rsidRPr="00E260E5" w:rsidRDefault="0078365F" w:rsidP="00E260E5">
      <w:pPr>
        <w:widowControl w:val="0"/>
        <w:spacing w:after="0" w:line="538" w:lineRule="exact"/>
        <w:ind w:left="320" w:right="2880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Й за навчання знову сіли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Вихователь звертається до Незнайки:</w:t>
      </w:r>
    </w:p>
    <w:p w:rsidR="0078365F" w:rsidRPr="00742BB8" w:rsidRDefault="0078365F" w:rsidP="00742BB8">
      <w:pPr>
        <w:pStyle w:val="a3"/>
        <w:widowControl w:val="0"/>
        <w:numPr>
          <w:ilvl w:val="0"/>
          <w:numId w:val="2"/>
        </w:numPr>
        <w:spacing w:after="0" w:line="538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742BB8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lastRenderedPageBreak/>
        <w:t>Незнайко, любий, чому ти знову засмутився?</w:t>
      </w:r>
    </w:p>
    <w:p w:rsidR="0078365F" w:rsidRPr="00E260E5" w:rsidRDefault="0078365F" w:rsidP="00E260E5">
      <w:pPr>
        <w:widowControl w:val="0"/>
        <w:spacing w:after="120" w:line="413" w:lineRule="exact"/>
        <w:ind w:left="660" w:hanging="66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Незнайко: -У вас в дитячому садку всі дітки такі розумні і все знають. Наші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мешканці міста не вміють шанувати природу. Може ви мені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підкажете.</w:t>
      </w:r>
    </w:p>
    <w:p w:rsidR="0078365F" w:rsidRPr="00E260E5" w:rsidRDefault="0078365F" w:rsidP="00E260E5">
      <w:pPr>
        <w:widowControl w:val="0"/>
        <w:spacing w:after="120" w:line="413" w:lineRule="exact"/>
        <w:ind w:left="660" w:hanging="50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Вихователь: - Ось послухай і ти, Незнайко, правила поведінки, ідучи в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парк, в ліс чи в поле, на екскурсію, в туристичний похід, на*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прогулянку чи на відпочинок, згадай, все, що тебе оточує, милує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твій зір і слух, дає насолоду - все це твоє, і же це треба залишити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чистим і неушкодженим, бо воно належить всім, і повинно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радувати всіх, а не лише тебе одного, а тому ПАМ’ЯТАЙ :</w:t>
      </w:r>
    </w:p>
    <w:p w:rsidR="0078365F" w:rsidRPr="00E260E5" w:rsidRDefault="0078365F" w:rsidP="00E260E5">
      <w:pPr>
        <w:widowControl w:val="0"/>
        <w:numPr>
          <w:ilvl w:val="0"/>
          <w:numId w:val="3"/>
        </w:numPr>
        <w:tabs>
          <w:tab w:val="left" w:pos="977"/>
        </w:tabs>
        <w:spacing w:after="0" w:line="413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не ламай гілки дерев. Рослина - це також жива істота;</w:t>
      </w:r>
    </w:p>
    <w:p w:rsidR="0078365F" w:rsidRPr="00E260E5" w:rsidRDefault="0078365F" w:rsidP="00E260E5">
      <w:pPr>
        <w:widowControl w:val="0"/>
        <w:numPr>
          <w:ilvl w:val="0"/>
          <w:numId w:val="3"/>
        </w:numPr>
        <w:tabs>
          <w:tab w:val="left" w:pos="977"/>
        </w:tabs>
        <w:spacing w:after="0" w:line="413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не залишай після себе сміття в лісі;</w:t>
      </w:r>
    </w:p>
    <w:p w:rsidR="0078365F" w:rsidRPr="00E260E5" w:rsidRDefault="0078365F" w:rsidP="00E260E5">
      <w:pPr>
        <w:widowControl w:val="0"/>
        <w:numPr>
          <w:ilvl w:val="0"/>
          <w:numId w:val="3"/>
        </w:numPr>
        <w:tabs>
          <w:tab w:val="left" w:pos="977"/>
        </w:tabs>
        <w:spacing w:after="242" w:line="413" w:lineRule="exact"/>
        <w:ind w:right="318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ніщо не губить все живе так швидко і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безжалісно, як вогонь;</w:t>
      </w:r>
    </w:p>
    <w:p w:rsidR="0078365F" w:rsidRPr="00E260E5" w:rsidRDefault="0078365F" w:rsidP="00E260E5">
      <w:pPr>
        <w:widowControl w:val="0"/>
        <w:numPr>
          <w:ilvl w:val="0"/>
          <w:numId w:val="3"/>
        </w:numPr>
        <w:tabs>
          <w:tab w:val="left" w:pos="977"/>
        </w:tabs>
        <w:spacing w:after="180" w:line="260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не шуми,послухай як шумить ліс;</w:t>
      </w:r>
    </w:p>
    <w:p w:rsidR="0078365F" w:rsidRPr="00E260E5" w:rsidRDefault="0078365F" w:rsidP="00E260E5">
      <w:pPr>
        <w:widowControl w:val="0"/>
        <w:numPr>
          <w:ilvl w:val="0"/>
          <w:numId w:val="3"/>
        </w:numPr>
        <w:tabs>
          <w:tab w:val="left" w:pos="977"/>
        </w:tabs>
        <w:spacing w:after="0" w:line="418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лікарські рослини - справді неоціненне багатство природи ,їх не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можна топтати,рвати ,а треба берегти;</w:t>
      </w:r>
    </w:p>
    <w:p w:rsidR="0078365F" w:rsidRPr="00E260E5" w:rsidRDefault="0078365F" w:rsidP="00E260E5">
      <w:pPr>
        <w:widowControl w:val="0"/>
        <w:spacing w:after="120" w:line="418" w:lineRule="exact"/>
        <w:ind w:left="160" w:firstLine="38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- не забруднюй камінням,гілками джерело! Охороняй його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чистоту! Чиста вода - це велике багатство.</w:t>
      </w:r>
    </w:p>
    <w:p w:rsidR="0078365F" w:rsidRPr="00E260E5" w:rsidRDefault="0078365F" w:rsidP="00E260E5">
      <w:pPr>
        <w:widowControl w:val="0"/>
        <w:spacing w:after="124" w:line="418" w:lineRule="exact"/>
        <w:ind w:left="160" w:hanging="16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eastAsia="uk-UA" w:bidi="uk-UA"/>
        </w:rPr>
        <w:t>Вихователь</w:t>
      </w:r>
      <w:r w:rsidRPr="00E260E5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uk-UA" w:eastAsia="uk-UA" w:bidi="uk-UA"/>
        </w:rPr>
        <w:t>: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 xml:space="preserve"> Пам’ятайте, що всі дари природи належать всім живим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істотам, а не тільки людині.</w:t>
      </w:r>
    </w:p>
    <w:p w:rsidR="0078365F" w:rsidRPr="00E260E5" w:rsidRDefault="0078365F" w:rsidP="00E260E5">
      <w:pPr>
        <w:widowControl w:val="0"/>
        <w:spacing w:after="242" w:line="413" w:lineRule="exact"/>
        <w:ind w:left="160" w:hanging="16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eastAsia="uk-UA" w:bidi="uk-UA"/>
        </w:rPr>
        <w:t xml:space="preserve">Вихователь. 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Діти для того ,щоб ви добр</w:t>
      </w:r>
      <w:r w:rsidR="006E0F3D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е запам'ятали правила</w:t>
      </w:r>
      <w:r w:rsidR="006E0F3D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поведінки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 xml:space="preserve"> в природі ми пограємо з вами у дидактичну гру</w:t>
      </w:r>
      <w:r w:rsid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 xml:space="preserve"> 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"Чиста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річка».</w:t>
      </w:r>
    </w:p>
    <w:p w:rsidR="0078365F" w:rsidRPr="00E260E5" w:rsidRDefault="0078365F" w:rsidP="00E260E5">
      <w:pPr>
        <w:widowControl w:val="0"/>
        <w:spacing w:after="256" w:line="260" w:lineRule="exact"/>
        <w:ind w:right="60"/>
        <w:jc w:val="center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uk-UA" w:eastAsia="uk-UA" w:bidi="uk-UA"/>
        </w:rPr>
        <w:t xml:space="preserve">Тече, </w:t>
      </w:r>
      <w:proofErr w:type="spellStart"/>
      <w:r w:rsidRPr="00E260E5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uk-UA" w:eastAsia="uk-UA" w:bidi="uk-UA"/>
        </w:rPr>
        <w:t>тече</w:t>
      </w:r>
      <w:proofErr w:type="spellEnd"/>
      <w:r w:rsidRPr="00E260E5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uk-UA" w:eastAsia="uk-UA" w:bidi="uk-UA"/>
        </w:rPr>
        <w:t xml:space="preserve"> не ви тече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;</w:t>
      </w:r>
    </w:p>
    <w:p w:rsidR="0078365F" w:rsidRPr="00E260E5" w:rsidRDefault="0078365F" w:rsidP="00E260E5">
      <w:pPr>
        <w:widowControl w:val="0"/>
        <w:spacing w:after="0" w:line="260" w:lineRule="exact"/>
        <w:ind w:right="60"/>
        <w:jc w:val="center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uk-UA" w:eastAsia="uk-UA" w:bidi="uk-UA"/>
        </w:rPr>
        <w:t xml:space="preserve">Біжить, </w:t>
      </w:r>
      <w:proofErr w:type="spellStart"/>
      <w:r w:rsidRPr="00E260E5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uk-UA" w:eastAsia="uk-UA" w:bidi="uk-UA"/>
        </w:rPr>
        <w:t>біжить</w:t>
      </w:r>
      <w:proofErr w:type="spellEnd"/>
      <w:r w:rsidRPr="00E260E5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uk-UA" w:eastAsia="uk-UA" w:bidi="uk-UA"/>
        </w:rPr>
        <w:t xml:space="preserve"> не вибіжить. (Річка)</w:t>
      </w:r>
    </w:p>
    <w:p w:rsidR="00876149" w:rsidRPr="00E260E5" w:rsidRDefault="00876149" w:rsidP="00E260E5">
      <w:pPr>
        <w:widowControl w:val="0"/>
        <w:spacing w:after="0" w:line="260" w:lineRule="exact"/>
        <w:ind w:right="60"/>
        <w:jc w:val="center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uk-UA" w:eastAsia="uk-UA" w:bidi="uk-UA"/>
        </w:rPr>
      </w:pPr>
    </w:p>
    <w:p w:rsidR="00876149" w:rsidRPr="00E260E5" w:rsidRDefault="00876149" w:rsidP="00E260E5">
      <w:pPr>
        <w:widowControl w:val="0"/>
        <w:spacing w:after="0" w:line="260" w:lineRule="exact"/>
        <w:ind w:right="60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uk-UA" w:eastAsia="uk-UA" w:bidi="uk-UA"/>
        </w:rPr>
      </w:pPr>
    </w:p>
    <w:p w:rsidR="0078365F" w:rsidRPr="00E260E5" w:rsidRDefault="0078365F" w:rsidP="00E260E5">
      <w:pPr>
        <w:widowControl w:val="0"/>
        <w:spacing w:after="0" w:line="538" w:lineRule="exact"/>
        <w:ind w:left="30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</w:p>
    <w:p w:rsidR="00876149" w:rsidRPr="00E260E5" w:rsidRDefault="00876149" w:rsidP="00E260E5">
      <w:pPr>
        <w:widowControl w:val="0"/>
        <w:spacing w:after="194" w:line="260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 xml:space="preserve">Вихователь </w:t>
      </w:r>
      <w:proofErr w:type="spellStart"/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розвовідає</w:t>
      </w:r>
      <w:proofErr w:type="spellEnd"/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 xml:space="preserve"> правила гри.</w:t>
      </w:r>
    </w:p>
    <w:p w:rsidR="00876149" w:rsidRPr="00E260E5" w:rsidRDefault="00876149" w:rsidP="006E0F3D">
      <w:pPr>
        <w:widowControl w:val="0"/>
        <w:spacing w:after="0" w:line="413" w:lineRule="exact"/>
        <w:ind w:right="4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proofErr w:type="spellStart"/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-Ну</w:t>
      </w:r>
      <w:proofErr w:type="spellEnd"/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 xml:space="preserve"> що, Незнайко, ти зрозумів,що в природі дійсно все тісно пов'язане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між собою, але цю природу потрібно берегти. Тоді в твоєму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lastRenderedPageBreak/>
        <w:t>місті,завжди буде гарно. Ось послухай вірш, де описано про дружбу</w:t>
      </w:r>
      <w:r w:rsidR="006E0F3D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 xml:space="preserve"> 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між природою і людиною.</w:t>
      </w:r>
    </w:p>
    <w:p w:rsidR="00876149" w:rsidRPr="00E260E5" w:rsidRDefault="00876149" w:rsidP="006E0F3D">
      <w:pPr>
        <w:widowControl w:val="0"/>
        <w:spacing w:after="0" w:line="542" w:lineRule="exact"/>
        <w:ind w:right="40"/>
        <w:jc w:val="center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НАША ПЛАНЕТА -ЗЕМЛЯ.</w:t>
      </w:r>
    </w:p>
    <w:p w:rsidR="00876149" w:rsidRPr="00E260E5" w:rsidRDefault="00E260E5" w:rsidP="00E260E5">
      <w:pPr>
        <w:widowControl w:val="0"/>
        <w:spacing w:after="0" w:line="542" w:lineRule="exact"/>
        <w:ind w:right="4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 xml:space="preserve">Наша  планета  </w:t>
      </w:r>
      <w:r w:rsidR="00876149"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Земля,</w:t>
      </w:r>
    </w:p>
    <w:p w:rsidR="00876149" w:rsidRPr="00E260E5" w:rsidRDefault="00876149" w:rsidP="00E260E5">
      <w:pPr>
        <w:widowControl w:val="0"/>
        <w:spacing w:after="0" w:line="542" w:lineRule="exact"/>
        <w:ind w:right="4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Щедра вона і багата.</w:t>
      </w:r>
    </w:p>
    <w:p w:rsidR="00876149" w:rsidRPr="00E260E5" w:rsidRDefault="00876149" w:rsidP="00E260E5">
      <w:pPr>
        <w:widowControl w:val="0"/>
        <w:spacing w:after="0" w:line="542" w:lineRule="exact"/>
        <w:ind w:right="4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Гори,ліси і поля -</w:t>
      </w:r>
    </w:p>
    <w:p w:rsidR="00876149" w:rsidRPr="00E260E5" w:rsidRDefault="00876149" w:rsidP="00E260E5">
      <w:pPr>
        <w:widowControl w:val="0"/>
        <w:spacing w:after="0" w:line="542" w:lineRule="exact"/>
        <w:ind w:right="4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Наша домівка малята.</w:t>
      </w:r>
    </w:p>
    <w:p w:rsidR="00876149" w:rsidRPr="00E260E5" w:rsidRDefault="00876149" w:rsidP="00E260E5">
      <w:pPr>
        <w:widowControl w:val="0"/>
        <w:spacing w:after="0" w:line="542" w:lineRule="exact"/>
        <w:ind w:right="4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Сонечко рано встає,</w:t>
      </w:r>
    </w:p>
    <w:p w:rsidR="00876149" w:rsidRPr="00E260E5" w:rsidRDefault="00876149" w:rsidP="00E260E5">
      <w:pPr>
        <w:widowControl w:val="0"/>
        <w:spacing w:after="0" w:line="542" w:lineRule="exact"/>
        <w:ind w:right="4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День промінцями засвітить.</w:t>
      </w:r>
    </w:p>
    <w:p w:rsidR="00876149" w:rsidRPr="00E260E5" w:rsidRDefault="00876149" w:rsidP="00E260E5">
      <w:pPr>
        <w:widowControl w:val="0"/>
        <w:spacing w:after="0" w:line="542" w:lineRule="exact"/>
        <w:ind w:right="4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Все,що навколо - твоє</w:t>
      </w:r>
    </w:p>
    <w:p w:rsidR="00876149" w:rsidRPr="00E260E5" w:rsidRDefault="00876149" w:rsidP="00E260E5">
      <w:pPr>
        <w:widowControl w:val="0"/>
        <w:spacing w:after="0" w:line="542" w:lineRule="exact"/>
        <w:ind w:right="4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Слід берегти і любити</w:t>
      </w:r>
    </w:p>
    <w:p w:rsidR="00876149" w:rsidRPr="00E260E5" w:rsidRDefault="00876149" w:rsidP="00E260E5">
      <w:pPr>
        <w:widowControl w:val="0"/>
        <w:spacing w:after="0" w:line="542" w:lineRule="exact"/>
        <w:ind w:right="4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,Пильно навколо дивись!</w:t>
      </w:r>
    </w:p>
    <w:p w:rsidR="00876149" w:rsidRPr="00E260E5" w:rsidRDefault="00876149" w:rsidP="00E260E5">
      <w:pPr>
        <w:widowControl w:val="0"/>
        <w:spacing w:after="0" w:line="542" w:lineRule="exact"/>
        <w:ind w:right="4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Оберігай кожну квітку!</w:t>
      </w:r>
    </w:p>
    <w:p w:rsidR="00876149" w:rsidRPr="00E260E5" w:rsidRDefault="00876149" w:rsidP="00E260E5">
      <w:pPr>
        <w:widowControl w:val="0"/>
        <w:spacing w:after="0" w:line="542" w:lineRule="exact"/>
        <w:ind w:right="4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Пісні у пташки учись,</w:t>
      </w:r>
    </w:p>
    <w:p w:rsidR="00876149" w:rsidRPr="00E260E5" w:rsidRDefault="00876149" w:rsidP="00E260E5">
      <w:pPr>
        <w:widowControl w:val="0"/>
        <w:spacing w:after="0" w:line="542" w:lineRule="exact"/>
        <w:ind w:right="4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А працьовитості в бджілки.</w:t>
      </w:r>
    </w:p>
    <w:p w:rsidR="00876149" w:rsidRPr="00E260E5" w:rsidRDefault="00876149" w:rsidP="00E260E5">
      <w:pPr>
        <w:widowControl w:val="0"/>
        <w:spacing w:after="0" w:line="341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Вихователь:- А ще Незнайко, наші дітки тобі допоможуть і розкажуть,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які вони знають літературні вислови про бережне відношення до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природи.</w:t>
      </w:r>
    </w:p>
    <w:p w:rsidR="00876149" w:rsidRPr="00E260E5" w:rsidRDefault="00876149" w:rsidP="00E260E5">
      <w:pPr>
        <w:widowControl w:val="0"/>
        <w:spacing w:after="0" w:line="542" w:lineRule="exact"/>
        <w:ind w:right="40"/>
        <w:jc w:val="center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«НЕ ХОЧУ»</w:t>
      </w:r>
    </w:p>
    <w:p w:rsidR="00876149" w:rsidRPr="00E260E5" w:rsidRDefault="00876149" w:rsidP="00E260E5">
      <w:pPr>
        <w:widowControl w:val="0"/>
        <w:spacing w:after="0" w:line="542" w:lineRule="exact"/>
        <w:ind w:right="40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Метелика ловити я не хочу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Він - квітка неба ,хай живе собі.</w:t>
      </w:r>
    </w:p>
    <w:p w:rsidR="00876149" w:rsidRPr="00E260E5" w:rsidRDefault="00876149" w:rsidP="00E260E5">
      <w:pPr>
        <w:widowControl w:val="0"/>
        <w:spacing w:after="0" w:line="542" w:lineRule="exact"/>
        <w:ind w:right="4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Хай крильцями барвистими тріпоче,</w:t>
      </w:r>
    </w:p>
    <w:p w:rsidR="00876149" w:rsidRPr="00E260E5" w:rsidRDefault="00876149" w:rsidP="00E260E5">
      <w:pPr>
        <w:widowControl w:val="0"/>
        <w:spacing w:after="0" w:line="542" w:lineRule="exact"/>
        <w:ind w:right="4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Щоб радісно було тобі й мані.</w:t>
      </w:r>
    </w:p>
    <w:p w:rsidR="00876149" w:rsidRPr="00E260E5" w:rsidRDefault="00876149" w:rsidP="00E260E5">
      <w:pPr>
        <w:widowControl w:val="0"/>
        <w:spacing w:after="0" w:line="542" w:lineRule="exact"/>
        <w:ind w:right="4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І квітку лісову не стану рвати,</w:t>
      </w:r>
    </w:p>
    <w:p w:rsidR="00876149" w:rsidRPr="00E260E5" w:rsidRDefault="00C127E1" w:rsidP="00E260E5">
      <w:pPr>
        <w:widowControl w:val="0"/>
        <w:spacing w:after="0" w:line="542" w:lineRule="exact"/>
        <w:ind w:right="4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Її додому я не понесу.</w:t>
      </w:r>
    </w:p>
    <w:p w:rsidR="00C127E1" w:rsidRPr="00E260E5" w:rsidRDefault="00C127E1" w:rsidP="00E260E5">
      <w:pPr>
        <w:widowControl w:val="0"/>
        <w:spacing w:after="0" w:line="538" w:lineRule="exact"/>
        <w:ind w:left="400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Бо вдома їй джмеля не погойдати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І не попити ранками росу!</w:t>
      </w:r>
    </w:p>
    <w:p w:rsidR="00C127E1" w:rsidRPr="00E260E5" w:rsidRDefault="00E260E5" w:rsidP="00E260E5">
      <w:pPr>
        <w:widowControl w:val="0"/>
        <w:spacing w:after="0" w:line="538" w:lineRule="exact"/>
        <w:ind w:left="40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І ні стеблинку,гілку ч</w:t>
      </w:r>
      <w:r w:rsidR="00C127E1"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и травинку,</w:t>
      </w:r>
    </w:p>
    <w:p w:rsidR="00C127E1" w:rsidRPr="00E260E5" w:rsidRDefault="00C127E1" w:rsidP="00E260E5">
      <w:pPr>
        <w:widowControl w:val="0"/>
        <w:spacing w:after="0" w:line="538" w:lineRule="exact"/>
        <w:ind w:left="40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lastRenderedPageBreak/>
        <w:t>Я не ображу - це страшенний гріх!</w:t>
      </w:r>
    </w:p>
    <w:p w:rsidR="00C127E1" w:rsidRPr="00E260E5" w:rsidRDefault="00C127E1" w:rsidP="00E260E5">
      <w:pPr>
        <w:widowControl w:val="0"/>
        <w:spacing w:after="0" w:line="538" w:lineRule="exact"/>
        <w:ind w:left="40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 xml:space="preserve">Бо в кожній з них живе тремка </w:t>
      </w:r>
      <w:proofErr w:type="spellStart"/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живинка</w:t>
      </w:r>
      <w:proofErr w:type="spellEnd"/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,</w:t>
      </w:r>
    </w:p>
    <w:p w:rsidR="00C127E1" w:rsidRPr="00E260E5" w:rsidRDefault="00C127E1" w:rsidP="00E260E5">
      <w:pPr>
        <w:widowControl w:val="0"/>
        <w:spacing w:after="0" w:line="538" w:lineRule="exact"/>
        <w:ind w:left="400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Що світиться довірою до всіх.</w:t>
      </w:r>
    </w:p>
    <w:p w:rsidR="00C127E1" w:rsidRPr="00E260E5" w:rsidRDefault="00C127E1" w:rsidP="00E260E5">
      <w:pPr>
        <w:widowControl w:val="0"/>
        <w:spacing w:after="0" w:line="413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Вихователь:- Ну що Незнайко тобі сподобалось наше заняття?</w:t>
      </w:r>
      <w:bookmarkStart w:id="1" w:name="_GoBack"/>
      <w:bookmarkEnd w:id="1"/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Я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думаю, що ми з дітками допомогли тобі дізнатися про те, яке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значення для людини має природа,а для природи бережне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ставлення людини до неї. Як правильно оберігати і піклуватися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про матінку - природу,щоб всі люди на нашій Землі мали змогу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милуватися її красою, дихати чистим повітрям та пити смачну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джерельну воду.</w:t>
      </w:r>
    </w:p>
    <w:p w:rsidR="00C127E1" w:rsidRPr="00E260E5" w:rsidRDefault="00C127E1" w:rsidP="00E260E5">
      <w:pPr>
        <w:widowControl w:val="0"/>
        <w:spacing w:after="0" w:line="413" w:lineRule="exact"/>
        <w:jc w:val="center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Вихователь читає уривок вірша:</w:t>
      </w:r>
    </w:p>
    <w:p w:rsidR="00C127E1" w:rsidRPr="00E260E5" w:rsidRDefault="00C127E1" w:rsidP="00E260E5">
      <w:pPr>
        <w:widowControl w:val="0"/>
        <w:spacing w:after="0" w:line="413" w:lineRule="exact"/>
        <w:ind w:right="300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Бережіть природу,любі друзі,</w:t>
      </w:r>
    </w:p>
    <w:p w:rsidR="00C127E1" w:rsidRPr="00E260E5" w:rsidRDefault="00C127E1" w:rsidP="00E260E5">
      <w:pPr>
        <w:widowControl w:val="0"/>
        <w:spacing w:after="0" w:line="413" w:lineRule="exact"/>
        <w:ind w:right="300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Вам життя вона оберігає</w:t>
      </w: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br/>
        <w:t>Хто байдуже ставиться до неї,</w:t>
      </w:r>
    </w:p>
    <w:p w:rsidR="00C127E1" w:rsidRPr="00E260E5" w:rsidRDefault="00C127E1" w:rsidP="00E260E5">
      <w:pPr>
        <w:widowControl w:val="0"/>
        <w:spacing w:after="0" w:line="413" w:lineRule="exact"/>
        <w:ind w:right="300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  <w:r w:rsidRPr="00E260E5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  <w:t>Той до Бога серденька не має.</w:t>
      </w:r>
    </w:p>
    <w:p w:rsidR="00C127E1" w:rsidRPr="00E260E5" w:rsidRDefault="00C127E1" w:rsidP="00E260E5">
      <w:pPr>
        <w:widowControl w:val="0"/>
        <w:spacing w:after="0" w:line="542" w:lineRule="exact"/>
        <w:ind w:right="40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</w:p>
    <w:p w:rsidR="00C70278" w:rsidRPr="00E260E5" w:rsidRDefault="00C70278" w:rsidP="00E260E5">
      <w:pPr>
        <w:widowControl w:val="0"/>
        <w:spacing w:after="397" w:line="442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</w:p>
    <w:p w:rsidR="00C70278" w:rsidRPr="00E260E5" w:rsidRDefault="00C70278" w:rsidP="00E260E5">
      <w:pPr>
        <w:widowControl w:val="0"/>
        <w:spacing w:after="0" w:line="413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</w:p>
    <w:p w:rsidR="00C70278" w:rsidRPr="00E260E5" w:rsidRDefault="00C70278" w:rsidP="00E260E5">
      <w:pPr>
        <w:widowControl w:val="0"/>
        <w:spacing w:after="0" w:line="413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</w:p>
    <w:p w:rsidR="00C70278" w:rsidRPr="00E260E5" w:rsidRDefault="00C70278" w:rsidP="00E260E5">
      <w:pPr>
        <w:widowControl w:val="0"/>
        <w:spacing w:after="0" w:line="413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</w:p>
    <w:p w:rsidR="00C70278" w:rsidRPr="00E260E5" w:rsidRDefault="00C70278" w:rsidP="00E260E5">
      <w:pPr>
        <w:widowControl w:val="0"/>
        <w:spacing w:after="0" w:line="413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</w:p>
    <w:p w:rsidR="00C70278" w:rsidRPr="00E260E5" w:rsidRDefault="00C70278" w:rsidP="00E260E5">
      <w:pPr>
        <w:widowControl w:val="0"/>
        <w:spacing w:after="0" w:line="413" w:lineRule="exact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uk-UA" w:eastAsia="uk-UA" w:bidi="uk-UA"/>
        </w:rPr>
      </w:pPr>
    </w:p>
    <w:p w:rsidR="00525E69" w:rsidRPr="00E260E5" w:rsidRDefault="00525E69" w:rsidP="00E260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5E69" w:rsidRPr="00E260E5">
      <w:pgSz w:w="11900" w:h="16840"/>
      <w:pgMar w:top="1162" w:right="928" w:bottom="1162" w:left="176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00F"/>
    <w:multiLevelType w:val="multilevel"/>
    <w:tmpl w:val="D29C6AAE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0562D2"/>
    <w:multiLevelType w:val="multilevel"/>
    <w:tmpl w:val="BA3AEAAA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01545F"/>
    <w:multiLevelType w:val="multilevel"/>
    <w:tmpl w:val="18C223E6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C0"/>
    <w:rsid w:val="001477B1"/>
    <w:rsid w:val="00167BBE"/>
    <w:rsid w:val="00244F3D"/>
    <w:rsid w:val="004D54C0"/>
    <w:rsid w:val="00525E69"/>
    <w:rsid w:val="006E0F3D"/>
    <w:rsid w:val="00742BB8"/>
    <w:rsid w:val="0078365F"/>
    <w:rsid w:val="00876149"/>
    <w:rsid w:val="009C5D67"/>
    <w:rsid w:val="00A81B29"/>
    <w:rsid w:val="00AD504F"/>
    <w:rsid w:val="00B76116"/>
    <w:rsid w:val="00C127E1"/>
    <w:rsid w:val="00C605BC"/>
    <w:rsid w:val="00C70278"/>
    <w:rsid w:val="00E2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05BC"/>
    <w:rPr>
      <w:rFonts w:ascii="Calibri" w:eastAsia="Calibri" w:hAnsi="Calibri" w:cs="Calibri"/>
      <w:b/>
      <w:bCs/>
      <w:spacing w:val="-10"/>
      <w:shd w:val="clear" w:color="auto" w:fill="FFFFFF"/>
    </w:rPr>
  </w:style>
  <w:style w:type="character" w:customStyle="1" w:styleId="215pt-1pt">
    <w:name w:val="Основной текст (2) + 15 pt;Не полужирный;Интервал -1 pt"/>
    <w:basedOn w:val="2"/>
    <w:rsid w:val="00C605BC"/>
    <w:rPr>
      <w:rFonts w:ascii="Calibri" w:eastAsia="Calibri" w:hAnsi="Calibri" w:cs="Calibri"/>
      <w:b/>
      <w:bCs/>
      <w:color w:val="000000"/>
      <w:spacing w:val="-2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605BC"/>
    <w:pPr>
      <w:widowControl w:val="0"/>
      <w:shd w:val="clear" w:color="auto" w:fill="FFFFFF"/>
      <w:spacing w:after="360" w:line="0" w:lineRule="atLeast"/>
      <w:ind w:hanging="1700"/>
    </w:pPr>
    <w:rPr>
      <w:rFonts w:ascii="Calibri" w:eastAsia="Calibri" w:hAnsi="Calibri" w:cs="Calibri"/>
      <w:b/>
      <w:bCs/>
      <w:spacing w:val="-10"/>
    </w:rPr>
  </w:style>
  <w:style w:type="paragraph" w:styleId="a3">
    <w:name w:val="List Paragraph"/>
    <w:basedOn w:val="a"/>
    <w:uiPriority w:val="34"/>
    <w:qFormat/>
    <w:rsid w:val="00742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05BC"/>
    <w:rPr>
      <w:rFonts w:ascii="Calibri" w:eastAsia="Calibri" w:hAnsi="Calibri" w:cs="Calibri"/>
      <w:b/>
      <w:bCs/>
      <w:spacing w:val="-10"/>
      <w:shd w:val="clear" w:color="auto" w:fill="FFFFFF"/>
    </w:rPr>
  </w:style>
  <w:style w:type="character" w:customStyle="1" w:styleId="215pt-1pt">
    <w:name w:val="Основной текст (2) + 15 pt;Не полужирный;Интервал -1 pt"/>
    <w:basedOn w:val="2"/>
    <w:rsid w:val="00C605BC"/>
    <w:rPr>
      <w:rFonts w:ascii="Calibri" w:eastAsia="Calibri" w:hAnsi="Calibri" w:cs="Calibri"/>
      <w:b/>
      <w:bCs/>
      <w:color w:val="000000"/>
      <w:spacing w:val="-2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605BC"/>
    <w:pPr>
      <w:widowControl w:val="0"/>
      <w:shd w:val="clear" w:color="auto" w:fill="FFFFFF"/>
      <w:spacing w:after="360" w:line="0" w:lineRule="atLeast"/>
      <w:ind w:hanging="1700"/>
    </w:pPr>
    <w:rPr>
      <w:rFonts w:ascii="Calibri" w:eastAsia="Calibri" w:hAnsi="Calibri" w:cs="Calibri"/>
      <w:b/>
      <w:bCs/>
      <w:spacing w:val="-10"/>
    </w:rPr>
  </w:style>
  <w:style w:type="paragraph" w:styleId="a3">
    <w:name w:val="List Paragraph"/>
    <w:basedOn w:val="a"/>
    <w:uiPriority w:val="34"/>
    <w:qFormat/>
    <w:rsid w:val="0074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шапирко</dc:creator>
  <cp:keywords/>
  <dc:description/>
  <cp:lastModifiedBy>андрей шапирко</cp:lastModifiedBy>
  <cp:revision>19</cp:revision>
  <dcterms:created xsi:type="dcterms:W3CDTF">2021-12-11T14:15:00Z</dcterms:created>
  <dcterms:modified xsi:type="dcterms:W3CDTF">2021-12-13T18:57:00Z</dcterms:modified>
</cp:coreProperties>
</file>