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CA885" w14:textId="77777777" w:rsidR="0088590D" w:rsidRPr="0088590D" w:rsidRDefault="0088590D" w:rsidP="0088590D">
      <w:pPr>
        <w:jc w:val="center"/>
        <w:rPr>
          <w:rFonts w:ascii="-webkit-standard" w:eastAsia="Times New Roman" w:hAnsi="-webkit-standard" w:cs="Times New Roman"/>
          <w:color w:val="000000"/>
        </w:rPr>
      </w:pPr>
      <w:r w:rsidRPr="0088590D">
        <w:rPr>
          <w:rFonts w:ascii="Arial" w:eastAsia="Times New Roman" w:hAnsi="Arial" w:cs="Arial"/>
          <w:b/>
          <w:bCs/>
          <w:color w:val="000000"/>
          <w:sz w:val="22"/>
          <w:szCs w:val="22"/>
        </w:rPr>
        <w:t>ITA OHIO VALLEY REGIONAL RESULTS </w:t>
      </w:r>
    </w:p>
    <w:p w14:paraId="7339DF23" w14:textId="77777777" w:rsidR="0088590D" w:rsidRPr="0088590D" w:rsidRDefault="0088590D" w:rsidP="0088590D">
      <w:pPr>
        <w:rPr>
          <w:rFonts w:ascii="-webkit-standard" w:eastAsia="Times New Roman" w:hAnsi="-webkit-standard" w:cs="Times New Roman"/>
          <w:color w:val="000000"/>
        </w:rPr>
      </w:pPr>
    </w:p>
    <w:p w14:paraId="0E32466B" w14:textId="77777777" w:rsidR="0088590D" w:rsidRPr="0088590D" w:rsidRDefault="0088590D" w:rsidP="0088590D">
      <w:pPr>
        <w:rPr>
          <w:rFonts w:ascii="-webkit-standard" w:eastAsia="Times New Roman" w:hAnsi="-webkit-standard" w:cs="Times New Roman"/>
          <w:color w:val="000000"/>
        </w:rPr>
      </w:pPr>
      <w:r w:rsidRPr="0088590D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Thursday Results -</w:t>
      </w:r>
    </w:p>
    <w:p w14:paraId="39C41E5C" w14:textId="77777777" w:rsidR="0088590D" w:rsidRPr="0088590D" w:rsidRDefault="0088590D" w:rsidP="0088590D">
      <w:pPr>
        <w:rPr>
          <w:rFonts w:ascii="-webkit-standard" w:eastAsia="Times New Roman" w:hAnsi="-webkit-standard" w:cs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8590D" w:rsidRPr="0088590D" w14:paraId="1AB0D81E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47B79" w14:textId="77777777" w:rsidR="00FF23B5" w:rsidRPr="00FF23B5" w:rsidRDefault="00FF23B5" w:rsidP="00FF23B5">
            <w:pPr>
              <w:pStyle w:val="NormalWeb"/>
              <w:spacing w:before="0" w:beforeAutospacing="0" w:after="0" w:afterAutospacing="0"/>
              <w:rPr>
                <w:rFonts w:ascii="-webkit-standard" w:hAnsi="-webkit-standard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</w: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Doubles Round </w:t>
            </w:r>
            <w:proofErr w:type="gram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  -</w:t>
            </w:r>
            <w:proofErr w:type="gram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6A41CC70" w14:textId="77777777" w:rsidR="00FF23B5" w:rsidRPr="00FF23B5" w:rsidRDefault="00FF23B5" w:rsidP="00FF23B5">
            <w:pPr>
              <w:rPr>
                <w:rFonts w:ascii="Times New Roman" w:hAnsi="Times New Roman"/>
                <w:color w:val="000000" w:themeColor="text1"/>
              </w:rPr>
            </w:pPr>
            <w:r w:rsidRPr="00FF23B5">
              <w:rPr>
                <w:rFonts w:ascii="-webkit-standard" w:hAnsi="-webkit-standard"/>
                <w:color w:val="000000" w:themeColor="text1"/>
              </w:rPr>
              <w:br/>
            </w:r>
          </w:p>
          <w:p w14:paraId="794CCBB6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Illic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Inno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(Belmont) vs. BYE</w:t>
            </w:r>
          </w:p>
          <w:p w14:paraId="122FFBF5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Edison/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Lorino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(APSU) def. Karr/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Trimpe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(Butler) 8-3</w:t>
            </w:r>
          </w:p>
          <w:p w14:paraId="55E19CC7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Sisam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Sraberg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(VU) def. Graft/Vrba (Xavier) 8-2</w:t>
            </w:r>
          </w:p>
          <w:p w14:paraId="4B484FAA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Bednarczyk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/Este (ETSU) def. Taylor/Sullivan (Memphis) 8-6</w:t>
            </w:r>
          </w:p>
          <w:p w14:paraId="302510A3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Freeman/Harwell (VU) def.  Penny/Uribe (Lip) 8-4</w:t>
            </w:r>
          </w:p>
          <w:p w14:paraId="18FC1BED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Mizrahi/Wilson (Louisville)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Kontopoulous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/Mila (TTU) 8-4</w:t>
            </w:r>
          </w:p>
          <w:p w14:paraId="1AC81D5B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Aggarwal/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Huempfner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(Kentucky) def. Bailey/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Mardanus-budiono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(IUPUI) 8-7 (7) </w:t>
            </w:r>
          </w:p>
          <w:p w14:paraId="0A1ADFC3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Rauch/Rocha (MTSU) def. Adams/Orlando (Ball State) 8-2</w:t>
            </w:r>
          </w:p>
          <w:p w14:paraId="4406FC0E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Edge/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Moonen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(MTSU) def. Demarco/DeMarco (Dayton) 8-4</w:t>
            </w:r>
          </w:p>
          <w:p w14:paraId="5B00721C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Lugo/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Rengifo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(ETSU) def. Rodriguez-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agudo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/Schwartz (NKU) 8-2</w:t>
            </w:r>
          </w:p>
          <w:p w14:paraId="3B2691E3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Dickson/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Roegner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(Butler) def. Kubota/Silva (TTU) 8-4</w:t>
            </w:r>
          </w:p>
          <w:p w14:paraId="51B772A7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Jones/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Wiedenmann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Tenn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 def. Dudek/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Raupuk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(Purdue) 8-2</w:t>
            </w:r>
          </w:p>
          <w:p w14:paraId="05B64B8F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Ahmadi/Redding (Indiana)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Bourgois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Hurrion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(Kentucky) 8-7 (8)</w:t>
            </w:r>
          </w:p>
          <w:p w14:paraId="3D7D6D17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Story/Story (Memphis) def. Alvarez de La Villa/Estrada Sanchez (Wright State) 8-2</w:t>
            </w:r>
          </w:p>
          <w:p w14:paraId="0FCED16B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Bell/Filho (Louisville)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Kazijevs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Koruga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(TSU) 8-3</w:t>
            </w:r>
          </w:p>
          <w:p w14:paraId="0C44A2FB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Caffareena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/Chaw (Lip) def. Rodriguez/Voges (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Chatt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 (8-7) (8)</w:t>
            </w:r>
          </w:p>
          <w:p w14:paraId="402D37FF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Jochim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Morehart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(IUPUI)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Grubert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/Vicente (TTU) 8-7 (4)</w:t>
            </w:r>
          </w:p>
          <w:p w14:paraId="21CA100C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Motl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/Slump (MTSU)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Huete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Micheal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(Butler) 8-2</w:t>
            </w:r>
          </w:p>
          <w:p w14:paraId="5FD6711A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Haskins/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Piekarsky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(Indiana)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Pallares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Sydow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(Memphis) 8-5</w:t>
            </w:r>
          </w:p>
          <w:p w14:paraId="40BDDCFE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Bustamante/Hyatt (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Chatt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 def. Rowe/Virtanen (VU) 8-7</w:t>
            </w:r>
          </w:p>
          <w:p w14:paraId="4ED3E15A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Bennett/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Saborio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(Purdue) def. Gonzalez/Richardson (TSU) 8-0</w:t>
            </w:r>
          </w:p>
          <w:p w14:paraId="317914CF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 Negri/Kovacevic (Ball State) def. Chen/Yamada (Kentucky) 8-6</w:t>
            </w:r>
          </w:p>
          <w:p w14:paraId="0D201E3F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Allwardt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Ignatowich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(VU) def. Pun/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Tabares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(Wright State) 8-4</w:t>
            </w:r>
          </w:p>
          <w:p w14:paraId="24351095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Ramirez/Salle (Louisville)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Badra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Mikrovas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(ETSU) 8-7 (5) </w:t>
            </w:r>
          </w:p>
          <w:p w14:paraId="22C9F8BA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Miyamoto/Rauch (Belmont) def. Garcia-Nieto/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Ortegon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(Lip) 8-5</w:t>
            </w:r>
          </w:p>
          <w:p w14:paraId="3957ADD2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Antczana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Misdrachis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(TSU) def. Karl/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Mavrodiev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(Dayton) 8-7 (3)</w:t>
            </w:r>
          </w:p>
          <w:p w14:paraId="73B4183E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Julio/Welch (Purdue) def. Brennan/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Wiklund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(Butler) 8-0</w:t>
            </w:r>
          </w:p>
          <w:p w14:paraId="5F130340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Brodney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/Crane (Indiana) def. Bosch/Niehaus (NKU) 8-4</w:t>
            </w:r>
          </w:p>
          <w:p w14:paraId="77708A7C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Pejic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/Winters (Xavier) def. 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Damberg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/Nogueira (APSU) 8-4</w:t>
            </w:r>
          </w:p>
          <w:p w14:paraId="337DA7E4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Chen/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Wesbrooks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Luoisville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 def. Ferreira/Worst (VU) 8-5</w:t>
            </w:r>
          </w:p>
          <w:p w14:paraId="769E9E95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Diallo/Leblanc (Kentucky) def. Rogers/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Stodder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Tenn</w:t>
            </w:r>
            <w:proofErr w:type="spellEnd"/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) 8-5</w:t>
            </w:r>
          </w:p>
          <w:p w14:paraId="3E36A248" w14:textId="77777777" w:rsidR="00FF23B5" w:rsidRPr="00FF23B5" w:rsidRDefault="00FF23B5" w:rsidP="00FF23B5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F23B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Cutting/Stevenson (Memphis) vs. BYE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876"/>
            </w:tblGrid>
            <w:tr w:rsidR="00FF23B5" w:rsidRPr="00FF23B5" w14:paraId="7E839372" w14:textId="77777777" w:rsidTr="00FF23B5">
              <w:trPr>
                <w:trHeight w:val="54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0FC6A37" w14:textId="77777777" w:rsidR="00FF23B5" w:rsidRPr="00FF23B5" w:rsidRDefault="00FF23B5" w:rsidP="00FF23B5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F23B5" w:rsidRPr="00FF23B5" w14:paraId="14053421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BC89F5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0956B859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6AD8B57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  <w:p w14:paraId="6AC748AB" w14:textId="77777777" w:rsidR="00FF23B5" w:rsidRPr="00FF23B5" w:rsidRDefault="00FF23B5" w:rsidP="00FF23B5">
                  <w:pPr>
                    <w:pStyle w:val="NormalWeb"/>
                    <w:spacing w:before="0" w:beforeAutospacing="0" w:after="0" w:afterAutospacing="0" w:line="360" w:lineRule="auto"/>
                    <w:rPr>
                      <w:color w:val="000000" w:themeColor="text1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Doubles Round 2 - </w:t>
                  </w:r>
                </w:p>
                <w:p w14:paraId="7A3BAD92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  <w:p w14:paraId="5E7EB82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Illic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Inno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(BU) def. Edison/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Lorino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(APSU) 8-5</w:t>
                  </w:r>
                </w:p>
                <w:p w14:paraId="3E6B31E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25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Sisam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Sraberg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(VU)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Bednarczyk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/Este (ETSU)</w:t>
                  </w:r>
                </w:p>
                <w:p w14:paraId="3165D87D" w14:textId="77777777" w:rsidR="00FF23B5" w:rsidRPr="00FF23B5" w:rsidRDefault="00FF23B5" w:rsidP="00FF23B5">
                  <w:pPr>
                    <w:pStyle w:val="NormalWeb"/>
                    <w:spacing w:before="0" w:beforeAutospacing="0" w:after="0" w:afterAutospacing="0" w:line="360" w:lineRule="auto"/>
                    <w:ind w:left="720"/>
                    <w:rPr>
                      <w:color w:val="000000" w:themeColor="text1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8-4</w:t>
                  </w:r>
                </w:p>
                <w:p w14:paraId="2B2EF307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26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Freeman/Harwell (VU) def. Mizrahi/Wilson (Louisville) 8-3</w:t>
                  </w:r>
                </w:p>
                <w:p w14:paraId="432E0F30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27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Aggarwal/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Huempfner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(Kentucky) def. Rauch/Rocha (MTSU) 8-6</w:t>
                  </w:r>
                </w:p>
                <w:p w14:paraId="59096E6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28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Lugo/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Rengifo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proofErr w:type="gram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ETSU )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def</w:t>
                  </w:r>
                  <w:proofErr w:type="gram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.Edge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Moonen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(MTSU)8-5</w:t>
                  </w:r>
                </w:p>
                <w:p w14:paraId="59DCD6E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29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Jones/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Wiedenmann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(Tennessee) def. Dickson/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Roegner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(Butler) 8-6</w:t>
                  </w:r>
                </w:p>
                <w:p w14:paraId="082C6CCE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Story/Story (Memphis) def. Ahmadi/Redding (Indiana) (8-6)</w:t>
                  </w:r>
                </w:p>
                <w:p w14:paraId="2B56C00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1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Caffarena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/Chaw (Lip) def. Bell/Filho (Louisville) 8-3</w:t>
                  </w:r>
                </w:p>
                <w:p w14:paraId="3A109D70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2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Motl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/Slump (MTSU)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Jochim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Morehart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(IUPUI) 8-7 (5)</w:t>
                  </w:r>
                </w:p>
                <w:p w14:paraId="2A749892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3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Haskins/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Piekarsky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(Indiana) def. Bustamante/Hyatt (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Chatt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)8-6</w:t>
                  </w:r>
                </w:p>
                <w:p w14:paraId="560DEC6F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4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Bennett/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Saborio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(Purdue) def. De Negri/Kovacevic (Ball State) 8-4</w:t>
                  </w:r>
                </w:p>
                <w:p w14:paraId="6F343E88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5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 Salle/Ramirez (Louisville)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Ignatowich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Allwardt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(VU) 8-7 (5)</w:t>
                  </w:r>
                </w:p>
                <w:p w14:paraId="424FC9F0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6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Miyamoto/Rauch (Belmont)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Antczana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Misdrachis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(TSU)8-2</w:t>
                  </w:r>
                </w:p>
                <w:p w14:paraId="0A02D0A3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7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 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Brodney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/Crane (Indiana) def. Julio/Welch (</w:t>
                  </w:r>
                  <w:proofErr w:type="gram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Purdue )</w:t>
                  </w:r>
                  <w:proofErr w:type="gram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8-5</w:t>
                  </w:r>
                </w:p>
                <w:p w14:paraId="290AA587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8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Chen/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Wesbrooks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(Louisville)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Pejic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/Winters (Xavier) 8-7 (3)</w:t>
                  </w:r>
                </w:p>
                <w:p w14:paraId="187CFB3F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39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 Cutting/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Steevenson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(Memphis) def. Diallo/Leblanc (Kentucky) 8-4</w:t>
                  </w:r>
                </w:p>
                <w:p w14:paraId="0DBF5324" w14:textId="77777777" w:rsidR="00FF23B5" w:rsidRPr="00FF23B5" w:rsidRDefault="00FF23B5" w:rsidP="00FF23B5">
                  <w:pPr>
                    <w:spacing w:after="240"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F23B5">
                    <w:rPr>
                      <w:color w:val="000000" w:themeColor="text1"/>
                    </w:rPr>
                    <w:br/>
                  </w:r>
                </w:p>
                <w:p w14:paraId="7FE548D7" w14:textId="77777777" w:rsidR="00FF23B5" w:rsidRPr="00FF23B5" w:rsidRDefault="00FF23B5" w:rsidP="00FF23B5">
                  <w:pPr>
                    <w:pStyle w:val="NormalWeb"/>
                    <w:spacing w:before="0" w:beforeAutospacing="0" w:after="0" w:afterAutospacing="0" w:line="360" w:lineRule="auto"/>
                    <w:rPr>
                      <w:color w:val="000000" w:themeColor="text1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Singles Round 1 - </w:t>
                  </w:r>
                </w:p>
                <w:p w14:paraId="1A286C39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  <w:p w14:paraId="1BCC93F6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Wiklund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(Butler) def. Bosch (NKU) 6-1, 6-0</w:t>
                  </w:r>
                </w:p>
                <w:p w14:paraId="12550243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Wiedenmann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(Tennessee) def. Villa (Wright State) 6-0, 6-1</w:t>
                  </w:r>
                </w:p>
                <w:p w14:paraId="6244792A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Rauch (MTSU)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Bourghelle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(Wright State) 6-1, 6-1</w:t>
                  </w:r>
                </w:p>
                <w:p w14:paraId="77E91C4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Sisam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(VU)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Lorino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(APSU), 6-3, 6-2</w:t>
                  </w:r>
                </w:p>
                <w:p w14:paraId="44EE5F0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Mardanus-budiano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(IUPUI) def. Orlando (Ball State) 6-3, 6-3</w:t>
                  </w:r>
                </w:p>
                <w:p w14:paraId="07BF7E69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Vicente (TTU) def. Karl (Dayton) 6-1, 6-2</w:t>
                  </w:r>
                </w:p>
                <w:p w14:paraId="58613BD7" w14:textId="15CA1A75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Dickson (Butler) def. Marshall (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UTC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 6-2, 6-3</w:t>
                  </w:r>
                </w:p>
                <w:p w14:paraId="25417BB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Illic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(Belmont)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Sraberg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(VU) 6-3, 6-1</w:t>
                  </w:r>
                </w:p>
                <w:p w14:paraId="5C335EA3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Bennett (Purdue) def. Wilson (Louisville) 6-3, 6-3</w:t>
                  </w:r>
                </w:p>
                <w:p w14:paraId="39C28089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Cutting (Memphis) def. Lugo (ETSU) 6-3, 6-1</w:t>
                  </w:r>
                </w:p>
                <w:p w14:paraId="75C9E22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Harwell (VU) def. Chen (Kentucky) 6-1, 6-2</w:t>
                  </w:r>
                </w:p>
                <w:p w14:paraId="5CF50E70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Redding (Indiana) def. Graft (Xavier) 6-4, 6-0 </w:t>
                  </w:r>
                </w:p>
                <w:p w14:paraId="4037C1AB" w14:textId="23F40819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Virtanen (VU)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Bustamente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UTC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 6-2, 6-1</w:t>
                  </w:r>
                </w:p>
                <w:p w14:paraId="360D94F0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Story (Memphis) def. Dudek (Purdue) 4-6, 6-4, 6-4</w:t>
                  </w:r>
                </w:p>
                <w:p w14:paraId="42179088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Slump (MTSU) def. Luna (Purdue) 6-3, 6-4</w:t>
                  </w:r>
                </w:p>
                <w:p w14:paraId="1D1086FA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Yamada (Kentucky) def. Ahmadi (Indiana) 6-0, 7-5</w:t>
                  </w:r>
                </w:p>
                <w:p w14:paraId="1E16E8EF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Winters (Xavier) def. Sloan (TSU) 6-0, 6-0</w:t>
                  </w:r>
                </w:p>
                <w:p w14:paraId="6FF2D09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Brennan (Butler) def. Filho (Louisville) 6-3 6-7 (4) 6-4</w:t>
                  </w:r>
                </w:p>
                <w:p w14:paraId="51385046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Pallares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(Memphis) def. Demarco (Dayton) 6-0, 7-6 (5)</w:t>
                  </w:r>
                </w:p>
                <w:p w14:paraId="786C622C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Kubota (TTU)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Huete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(Butler) 6-2, 6-4</w:t>
                  </w:r>
                </w:p>
                <w:p w14:paraId="70FF1C88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Lablanc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(Kentucky) def. Schwartz (NKU) 6-7, 6-4, 6-3</w:t>
                  </w:r>
                </w:p>
                <w:p w14:paraId="05F672A3" w14:textId="5278F62C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Vogues (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UTC)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Koruga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(TSU) 6-2, 6-0</w:t>
                  </w:r>
                </w:p>
                <w:p w14:paraId="5A9899FA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Badra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(ETSU) def. Kovacevic (Ball State) 6-4, 7-5</w:t>
                  </w:r>
                </w:p>
                <w:p w14:paraId="2B57DF97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Moonen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(MTSU) def. Michael (Butler) 6-0, 6-2</w:t>
                  </w:r>
                </w:p>
                <w:p w14:paraId="6529808A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Ortegon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(Lip)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Damberg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(APSU) 6-3, 6-3</w:t>
                  </w:r>
                </w:p>
                <w:p w14:paraId="0435226D" w14:textId="5CE7A0D8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Freeman (V</w:t>
                  </w:r>
                  <w:r w:rsidR="008C386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Jochim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(IUPUI) 6-2, 4-6, 6-3</w:t>
                  </w:r>
                </w:p>
                <w:p w14:paraId="05765F7B" w14:textId="1A1D92A6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Penny (Lip)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Morehart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(IUPUI) 2-1, Ret.</w:t>
                  </w:r>
                </w:p>
                <w:p w14:paraId="2939A7C9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Mizrahi (Louisville)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Inno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(Belmont) 7-6 (4), 4-6, 6-0</w:t>
                  </w:r>
                </w:p>
                <w:p w14:paraId="23E6830B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Ramirez (Louisville) def. Nogueira (APSU) 6-1, 6-0</w:t>
                  </w:r>
                </w:p>
                <w:p w14:paraId="5D3DF93D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Crane (Indiana)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Raupuk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(Purdue) 6-3 3-6 6-2</w:t>
                  </w:r>
                </w:p>
                <w:p w14:paraId="2D8F7480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Caffarena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(Lip) def. Estrada Sanchez (Wright State) 6-0, 6-0 </w:t>
                  </w:r>
                </w:p>
                <w:p w14:paraId="73751615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lastRenderedPageBreak/>
                    <w:t xml:space="preserve">Chen (Louisville)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Trimpe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(Butler) 6-2, 6-1</w:t>
                  </w:r>
                </w:p>
                <w:p w14:paraId="6DDD1DAF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Hurrion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(Kentucky)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Saborio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(Purdue) 6-1 6-2</w:t>
                  </w:r>
                </w:p>
                <w:p w14:paraId="56C8BEBB" w14:textId="3264D83F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Rogers (Tenn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essee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 def. Stevenson (Memphis) 6-4, 5-7, 6-2</w:t>
                  </w:r>
                </w:p>
                <w:p w14:paraId="6E49E505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Moptl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(MTSU) def. Karr (Butler) 6-2, 6-0</w:t>
                  </w:r>
                </w:p>
                <w:p w14:paraId="23E3EFE6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Aggarwal (Kentucky)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Antezana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(TSU) 6-2 6-0</w:t>
                  </w:r>
                </w:p>
                <w:p w14:paraId="7A77006D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Rauch (Belmont) def. Bell (Louisville) 6-1, 6-0</w:t>
                  </w:r>
                </w:p>
                <w:p w14:paraId="4258467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Rowe (VU) def. Tensing (Butler) 6-1, 6-1</w:t>
                  </w:r>
                </w:p>
                <w:p w14:paraId="4F9325CE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Bailey (IUPUI) def. Richardson (TSU) 6-1 6-0</w:t>
                  </w:r>
                </w:p>
                <w:p w14:paraId="5B1E37FC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Taylor (Memphis)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Allwardt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(VU) 6-0, 6-1</w:t>
                  </w:r>
                </w:p>
                <w:p w14:paraId="3156AAD2" w14:textId="61C8B889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Bednarczyk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(ETSU) def. Hidalgo (NKU)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7-5, 7-5</w:t>
                  </w:r>
                </w:p>
                <w:p w14:paraId="64E3FFD2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Briggs (BU)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Tabrares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(Wright State) 6-2, 5-7, 6-1</w:t>
                  </w:r>
                </w:p>
                <w:p w14:paraId="19DA0AB6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Brodney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(Indiana)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Pejic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(Xavier) 1-6, 6-2, 6-4</w:t>
                  </w:r>
                </w:p>
                <w:p w14:paraId="5CD99F6A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Huempfner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(Kentucky) def. Uribe (Lipscomb) 5-7, 6-3, 6-2</w:t>
                  </w:r>
                </w:p>
                <w:p w14:paraId="23C5814C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Jones (Tennessee) def. Harper (Dayton) 6-2 6-1</w:t>
                  </w:r>
                </w:p>
                <w:p w14:paraId="6AFE07A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Wesbrooks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(Louisville)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Mavrodiev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(Dayton) 6-0, 6-2</w:t>
                  </w:r>
                </w:p>
                <w:p w14:paraId="2E77FFE9" w14:textId="31073004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Ferreira (V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U)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def. Adams (Ball St) 6-4 5-7 6-2</w:t>
                  </w:r>
                </w:p>
                <w:p w14:paraId="4CA165AF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Sydow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(Memphis) def. Haskins (Indiana) 6-3, 4-6, 6-4</w:t>
                  </w:r>
                </w:p>
                <w:p w14:paraId="66C6D4D2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Tosetto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(TTU) def. Garcia-Nieto (Lip) 6-4, 6-2</w:t>
                  </w:r>
                </w:p>
                <w:p w14:paraId="74DF6BDB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Chaw (Lip)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Grubert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(TTU) 6-4, 6-1</w:t>
                  </w:r>
                </w:p>
                <w:p w14:paraId="3A399C28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Roegner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(Butler) def. Rodriguez -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Agudo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(NKU) 6-2, 6-4</w:t>
                  </w:r>
                </w:p>
                <w:p w14:paraId="4F287E13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Story (Memphis)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Vukovic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(Indiana) 6-2, 5-7, 6-1</w:t>
                  </w:r>
                </w:p>
                <w:p w14:paraId="5F798D0C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Julio (Purdue) def. Edison (AP) 6-3, 6-3</w:t>
                  </w:r>
                </w:p>
                <w:p w14:paraId="5524DFA6" w14:textId="56F5AE9A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Hyatt (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UTC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 def. Welch (Purdue) 1-6, 6-4, 7-6 (6)</w:t>
                  </w:r>
                </w:p>
                <w:p w14:paraId="02A4B86D" w14:textId="27817513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Ignatowich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(VU) def.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Misdrachis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8C386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(TSU) 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3-6, 6-1, 6-1</w:t>
                  </w:r>
                </w:p>
                <w:p w14:paraId="0443EE4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Salle (Louisville) def. De </w:t>
                  </w: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Nigri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(Ball State) 6-2, 6-3</w:t>
                  </w:r>
                </w:p>
                <w:p w14:paraId="3D1850D1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Piekansky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(Indiana) def. Sullivan (Memphis) 6-1, 7-5</w:t>
                  </w:r>
                </w:p>
                <w:p w14:paraId="68E12F8A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Bourgois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(Kentucky) def. Demarco (Dayton) 6-1, 6-3</w:t>
                  </w:r>
                </w:p>
                <w:p w14:paraId="21E9B8F2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Edge (MTSU) def. Vrba (Xavier) 6-3, 6-0 </w:t>
                  </w:r>
                </w:p>
                <w:p w14:paraId="1E68E067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Rocha (MTSU) def. Pun (Wright State) 7-6 (7), 6-4</w:t>
                  </w:r>
                </w:p>
                <w:p w14:paraId="387583A5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Este (ETSU) def. Diallo (Kentucky) 7-6 (4), 7-5</w:t>
                  </w:r>
                </w:p>
                <w:p w14:paraId="0F481B93" w14:textId="2239288C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Stodder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(Tenn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essee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 def. Rodriguez (</w:t>
                  </w:r>
                  <w:r w:rsidR="00B42394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UTC</w:t>
                  </w: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) 6-3, 6-4</w:t>
                  </w:r>
                </w:p>
                <w:p w14:paraId="5C568694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Niehaus (NKU) def. Worst (VU) 3-6, 6-1, 6-3</w:t>
                  </w:r>
                  <w:bookmarkStart w:id="0" w:name="_GoBack"/>
                  <w:bookmarkEnd w:id="0"/>
                </w:p>
                <w:p w14:paraId="7E75D419" w14:textId="77777777" w:rsidR="00FF23B5" w:rsidRPr="00FF23B5" w:rsidRDefault="00FF23B5" w:rsidP="00FF23B5">
                  <w:pPr>
                    <w:pStyle w:val="NormalWeb"/>
                    <w:numPr>
                      <w:ilvl w:val="0"/>
                      <w:numId w:val="40"/>
                    </w:numPr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>Rengifo</w:t>
                  </w:r>
                  <w:proofErr w:type="spellEnd"/>
                  <w:r w:rsidRPr="00FF23B5">
                    <w:rPr>
                      <w:rFonts w:ascii="Arial" w:hAnsi="Arial" w:cs="Arial"/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(ETSU) def. Miyamoto (Belmont) 6-4, 4-6, 6-1</w:t>
                  </w:r>
                </w:p>
              </w:tc>
            </w:tr>
            <w:tr w:rsidR="00FF23B5" w:rsidRPr="00FF23B5" w14:paraId="75724205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EEAEC25" w14:textId="77777777" w:rsidR="00FF23B5" w:rsidRPr="00FF23B5" w:rsidRDefault="00FF23B5" w:rsidP="00FF23B5">
                  <w:pPr>
                    <w:spacing w:line="36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F23B5" w:rsidRPr="00FF23B5" w14:paraId="49ED98B3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5BC050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39BB809F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B07EA7D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2A77A325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9422AFA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72977882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ABA929D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1BCE1EDA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F70D83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1C4BCCBC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D8256E1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6A93143B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F9F75B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5B5D5A81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7C01CA" w14:textId="77777777" w:rsidR="00FF23B5" w:rsidRPr="00FF23B5" w:rsidRDefault="00FF23B5" w:rsidP="00FF23B5">
                  <w:pPr>
                    <w:spacing w:line="360" w:lineRule="auto"/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0AB207D5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765E294" w14:textId="77777777" w:rsidR="00FF23B5" w:rsidRPr="00FF23B5" w:rsidRDefault="00FF23B5" w:rsidP="00FF23B5">
                  <w:pPr>
                    <w:rPr>
                      <w:color w:val="000000" w:themeColor="text1"/>
                    </w:rPr>
                  </w:pPr>
                </w:p>
              </w:tc>
            </w:tr>
            <w:tr w:rsidR="00FF23B5" w:rsidRPr="00FF23B5" w14:paraId="29871430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AE33577" w14:textId="77777777" w:rsidR="00FF23B5" w:rsidRPr="00FF23B5" w:rsidRDefault="00FF23B5" w:rsidP="00FF23B5">
                  <w:pPr>
                    <w:rPr>
                      <w:color w:val="000000" w:themeColor="text1"/>
                    </w:rPr>
                  </w:pPr>
                </w:p>
              </w:tc>
            </w:tr>
            <w:tr w:rsidR="00FF23B5" w14:paraId="2808942E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E1E35F4" w14:textId="77777777" w:rsidR="00FF23B5" w:rsidRDefault="00FF23B5" w:rsidP="00FF23B5"/>
              </w:tc>
            </w:tr>
            <w:tr w:rsidR="00FF23B5" w14:paraId="0B775B75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C296793" w14:textId="77777777" w:rsidR="00FF23B5" w:rsidRDefault="00FF23B5" w:rsidP="00FF23B5"/>
              </w:tc>
            </w:tr>
            <w:tr w:rsidR="00FF23B5" w14:paraId="73E6E719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FC3E17" w14:textId="77777777" w:rsidR="00FF23B5" w:rsidRDefault="00FF23B5" w:rsidP="00FF23B5"/>
              </w:tc>
            </w:tr>
            <w:tr w:rsidR="00FF23B5" w14:paraId="3B4FA772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3C95E7" w14:textId="77777777" w:rsidR="00FF23B5" w:rsidRDefault="00FF23B5" w:rsidP="00FF23B5"/>
              </w:tc>
            </w:tr>
            <w:tr w:rsidR="00FF23B5" w14:paraId="5BC4A9A2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9D782DF" w14:textId="77777777" w:rsidR="00FF23B5" w:rsidRDefault="00FF23B5" w:rsidP="00FF23B5"/>
              </w:tc>
            </w:tr>
            <w:tr w:rsidR="00FF23B5" w14:paraId="527D0759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AC992D" w14:textId="77777777" w:rsidR="00FF23B5" w:rsidRDefault="00FF23B5" w:rsidP="00FF23B5"/>
              </w:tc>
            </w:tr>
            <w:tr w:rsidR="00FF23B5" w14:paraId="226294C7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8FBD6C" w14:textId="77777777" w:rsidR="00FF23B5" w:rsidRDefault="00FF23B5" w:rsidP="00FF23B5"/>
              </w:tc>
            </w:tr>
            <w:tr w:rsidR="00FF23B5" w14:paraId="006BA98C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AF26724" w14:textId="77777777" w:rsidR="00FF23B5" w:rsidRDefault="00FF23B5" w:rsidP="00FF23B5"/>
              </w:tc>
            </w:tr>
            <w:tr w:rsidR="00FF23B5" w14:paraId="5CC463EF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D540EB1" w14:textId="77777777" w:rsidR="00FF23B5" w:rsidRDefault="00FF23B5" w:rsidP="00FF23B5"/>
              </w:tc>
            </w:tr>
            <w:tr w:rsidR="00FF23B5" w14:paraId="650B2BEB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53A9FA3" w14:textId="77777777" w:rsidR="00FF23B5" w:rsidRDefault="00FF23B5" w:rsidP="00FF23B5"/>
              </w:tc>
            </w:tr>
            <w:tr w:rsidR="00FF23B5" w14:paraId="4CB39E51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8A0D260" w14:textId="77777777" w:rsidR="00FF23B5" w:rsidRDefault="00FF23B5" w:rsidP="00FF23B5"/>
              </w:tc>
            </w:tr>
            <w:tr w:rsidR="00FF23B5" w14:paraId="5F7178DB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CD6391" w14:textId="77777777" w:rsidR="00FF23B5" w:rsidRDefault="00FF23B5" w:rsidP="00FF23B5"/>
              </w:tc>
            </w:tr>
            <w:tr w:rsidR="00FF23B5" w14:paraId="02FA8CBE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F3658D4" w14:textId="77777777" w:rsidR="00FF23B5" w:rsidRDefault="00FF23B5" w:rsidP="00FF23B5"/>
              </w:tc>
            </w:tr>
            <w:tr w:rsidR="00FF23B5" w14:paraId="5B37D696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F612B0" w14:textId="77777777" w:rsidR="00FF23B5" w:rsidRDefault="00FF23B5" w:rsidP="00FF23B5"/>
              </w:tc>
            </w:tr>
            <w:tr w:rsidR="00FF23B5" w14:paraId="371C79F9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8301183" w14:textId="77777777" w:rsidR="00FF23B5" w:rsidRDefault="00FF23B5" w:rsidP="00FF23B5"/>
              </w:tc>
            </w:tr>
            <w:tr w:rsidR="00FF23B5" w14:paraId="01378D09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A8025D0" w14:textId="77777777" w:rsidR="00FF23B5" w:rsidRDefault="00FF23B5" w:rsidP="00FF23B5"/>
              </w:tc>
            </w:tr>
            <w:tr w:rsidR="00FF23B5" w14:paraId="2DB479BA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B2A3808" w14:textId="77777777" w:rsidR="00FF23B5" w:rsidRDefault="00FF23B5" w:rsidP="00FF23B5"/>
              </w:tc>
            </w:tr>
            <w:tr w:rsidR="00FF23B5" w14:paraId="6B15476F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FAEAC4F" w14:textId="77777777" w:rsidR="00FF23B5" w:rsidRDefault="00FF23B5" w:rsidP="00FF23B5"/>
              </w:tc>
            </w:tr>
            <w:tr w:rsidR="00FF23B5" w14:paraId="1D10A5CB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A626D87" w14:textId="77777777" w:rsidR="00FF23B5" w:rsidRDefault="00FF23B5" w:rsidP="00FF23B5"/>
              </w:tc>
            </w:tr>
            <w:tr w:rsidR="00FF23B5" w14:paraId="18364121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2B516BE" w14:textId="77777777" w:rsidR="00FF23B5" w:rsidRDefault="00FF23B5" w:rsidP="00FF23B5"/>
              </w:tc>
            </w:tr>
            <w:tr w:rsidR="00FF23B5" w14:paraId="224D565B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46D5B1D" w14:textId="77777777" w:rsidR="00FF23B5" w:rsidRDefault="00FF23B5" w:rsidP="00FF23B5"/>
              </w:tc>
            </w:tr>
            <w:tr w:rsidR="00FF23B5" w14:paraId="11677282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0BF6AD6A" w14:textId="77777777" w:rsidR="00FF23B5" w:rsidRDefault="00FF23B5" w:rsidP="00FF23B5"/>
              </w:tc>
            </w:tr>
            <w:tr w:rsidR="00FF23B5" w14:paraId="55EC2D98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48A0A524" w14:textId="77777777" w:rsidR="00FF23B5" w:rsidRDefault="00FF23B5" w:rsidP="00FF23B5"/>
              </w:tc>
            </w:tr>
            <w:tr w:rsidR="00FF23B5" w14:paraId="2874D8C7" w14:textId="77777777" w:rsidTr="00FF23B5">
              <w:trPr>
                <w:trHeight w:val="480"/>
              </w:trPr>
              <w:tc>
                <w:tcPr>
                  <w:tcW w:w="0" w:type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09E000D" w14:textId="77777777" w:rsidR="00FF23B5" w:rsidRDefault="00FF23B5" w:rsidP="00FF23B5"/>
              </w:tc>
            </w:tr>
          </w:tbl>
          <w:p w14:paraId="62315C5A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2AAA8FF4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FAE33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6B7A89D0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14AAC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19AD640E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5EEF7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6E0EF473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43D43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70EE5C12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4DA0F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0A55F3A3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F0A97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5AB3E98A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07136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55C8DEF3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34849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18EFA16E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E0698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67AB4B3C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0B2E2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052B0B3B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723369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2DE852A6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A7FDE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4BC8F9FB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76C77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214BB840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AE979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1837E0D3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83B4D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76F1BB7B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8CF34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7BCF0CFD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2435D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11DAEB26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24DAE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25F1E6A6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BC99A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09728F68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2A2FA4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57621A04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440AE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8590D" w:rsidRPr="0088590D" w14:paraId="610274DA" w14:textId="77777777" w:rsidTr="0088590D">
        <w:trPr>
          <w:trHeight w:val="4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CFE3E" w14:textId="77777777" w:rsidR="0088590D" w:rsidRPr="0088590D" w:rsidRDefault="0088590D" w:rsidP="0088590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33DF8DA" w14:textId="77777777" w:rsidR="00BE15D8" w:rsidRDefault="00B42394"/>
    <w:sectPr w:rsidR="00BE15D8" w:rsidSect="00D57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DE0"/>
    <w:multiLevelType w:val="hybridMultilevel"/>
    <w:tmpl w:val="7540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A62"/>
    <w:multiLevelType w:val="multilevel"/>
    <w:tmpl w:val="0342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65F3C"/>
    <w:multiLevelType w:val="multilevel"/>
    <w:tmpl w:val="821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362D9"/>
    <w:multiLevelType w:val="multilevel"/>
    <w:tmpl w:val="EDF2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F10E7A"/>
    <w:multiLevelType w:val="multilevel"/>
    <w:tmpl w:val="7908C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A4D13"/>
    <w:multiLevelType w:val="multilevel"/>
    <w:tmpl w:val="1EE80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246E8"/>
    <w:multiLevelType w:val="multilevel"/>
    <w:tmpl w:val="0ECAC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D5E2D"/>
    <w:multiLevelType w:val="multilevel"/>
    <w:tmpl w:val="627C9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EF577A"/>
    <w:multiLevelType w:val="multilevel"/>
    <w:tmpl w:val="6DF2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AA1AA0"/>
    <w:multiLevelType w:val="hybridMultilevel"/>
    <w:tmpl w:val="DA56B664"/>
    <w:lvl w:ilvl="0" w:tplc="B726D9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06552"/>
    <w:multiLevelType w:val="multilevel"/>
    <w:tmpl w:val="7892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B0E28"/>
    <w:multiLevelType w:val="multilevel"/>
    <w:tmpl w:val="6F36F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5F7BE8"/>
    <w:multiLevelType w:val="multilevel"/>
    <w:tmpl w:val="9EDA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b/>
        <w:color w:val="FF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D3E1C"/>
    <w:multiLevelType w:val="multilevel"/>
    <w:tmpl w:val="EDBA7AE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12"/>
  </w:num>
  <w:num w:numId="6">
    <w:abstractNumId w:val="4"/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5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5"/>
    <w:lvlOverride w:ilvl="0">
      <w:lvl w:ilvl="0">
        <w:numFmt w:val="decimal"/>
        <w:lvlText w:val="%1."/>
        <w:lvlJc w:val="left"/>
      </w:lvl>
    </w:lvlOverride>
  </w:num>
  <w:num w:numId="19">
    <w:abstractNumId w:val="5"/>
    <w:lvlOverride w:ilvl="0">
      <w:lvl w:ilvl="0">
        <w:numFmt w:val="decimal"/>
        <w:lvlText w:val="%1."/>
        <w:lvlJc w:val="left"/>
      </w:lvl>
    </w:lvlOverride>
  </w:num>
  <w:num w:numId="20">
    <w:abstractNumId w:val="5"/>
    <w:lvlOverride w:ilvl="0">
      <w:lvl w:ilvl="0">
        <w:numFmt w:val="decimal"/>
        <w:lvlText w:val="%1."/>
        <w:lvlJc w:val="left"/>
      </w:lvl>
    </w:lvlOverride>
  </w:num>
  <w:num w:numId="21">
    <w:abstractNumId w:val="7"/>
  </w:num>
  <w:num w:numId="22">
    <w:abstractNumId w:val="2"/>
  </w:num>
  <w:num w:numId="23">
    <w:abstractNumId w:val="9"/>
  </w:num>
  <w:num w:numId="24">
    <w:abstractNumId w:val="10"/>
  </w:num>
  <w:num w:numId="25">
    <w:abstractNumId w:val="11"/>
  </w:num>
  <w:num w:numId="26">
    <w:abstractNumId w:val="6"/>
    <w:lvlOverride w:ilvl="0">
      <w:lvl w:ilvl="0">
        <w:numFmt w:val="decimal"/>
        <w:lvlText w:val="%1."/>
        <w:lvlJc w:val="left"/>
      </w:lvl>
    </w:lvlOverride>
  </w:num>
  <w:num w:numId="27">
    <w:abstractNumId w:val="6"/>
    <w:lvlOverride w:ilvl="0">
      <w:lvl w:ilvl="0">
        <w:numFmt w:val="decimal"/>
        <w:lvlText w:val="%1."/>
        <w:lvlJc w:val="left"/>
      </w:lvl>
    </w:lvlOverride>
  </w:num>
  <w:num w:numId="28">
    <w:abstractNumId w:val="6"/>
    <w:lvlOverride w:ilvl="0">
      <w:lvl w:ilvl="0">
        <w:numFmt w:val="decimal"/>
        <w:lvlText w:val="%1."/>
        <w:lvlJc w:val="left"/>
      </w:lvl>
    </w:lvlOverride>
  </w:num>
  <w:num w:numId="29">
    <w:abstractNumId w:val="6"/>
    <w:lvlOverride w:ilvl="0">
      <w:lvl w:ilvl="0">
        <w:numFmt w:val="decimal"/>
        <w:lvlText w:val="%1."/>
        <w:lvlJc w:val="left"/>
      </w:lvl>
    </w:lvlOverride>
  </w:num>
  <w:num w:numId="30">
    <w:abstractNumId w:val="6"/>
    <w:lvlOverride w:ilvl="0">
      <w:lvl w:ilvl="0">
        <w:numFmt w:val="decimal"/>
        <w:lvlText w:val="%1."/>
        <w:lvlJc w:val="left"/>
      </w:lvl>
    </w:lvlOverride>
  </w:num>
  <w:num w:numId="31">
    <w:abstractNumId w:val="6"/>
    <w:lvlOverride w:ilvl="0">
      <w:lvl w:ilvl="0">
        <w:numFmt w:val="decimal"/>
        <w:lvlText w:val="%1."/>
        <w:lvlJc w:val="left"/>
      </w:lvl>
    </w:lvlOverride>
  </w:num>
  <w:num w:numId="32">
    <w:abstractNumId w:val="6"/>
    <w:lvlOverride w:ilvl="0">
      <w:lvl w:ilvl="0">
        <w:numFmt w:val="decimal"/>
        <w:lvlText w:val="%1."/>
        <w:lvlJc w:val="left"/>
      </w:lvl>
    </w:lvlOverride>
  </w:num>
  <w:num w:numId="33">
    <w:abstractNumId w:val="6"/>
    <w:lvlOverride w:ilvl="0">
      <w:lvl w:ilvl="0">
        <w:numFmt w:val="decimal"/>
        <w:lvlText w:val="%1."/>
        <w:lvlJc w:val="left"/>
      </w:lvl>
    </w:lvlOverride>
  </w:num>
  <w:num w:numId="34">
    <w:abstractNumId w:val="6"/>
    <w:lvlOverride w:ilvl="0">
      <w:lvl w:ilvl="0">
        <w:numFmt w:val="decimal"/>
        <w:lvlText w:val="%1."/>
        <w:lvlJc w:val="left"/>
      </w:lvl>
    </w:lvlOverride>
  </w:num>
  <w:num w:numId="35">
    <w:abstractNumId w:val="6"/>
    <w:lvlOverride w:ilvl="0">
      <w:lvl w:ilvl="0">
        <w:numFmt w:val="decimal"/>
        <w:lvlText w:val="%1."/>
        <w:lvlJc w:val="left"/>
      </w:lvl>
    </w:lvlOverride>
  </w:num>
  <w:num w:numId="36">
    <w:abstractNumId w:val="6"/>
    <w:lvlOverride w:ilvl="0">
      <w:lvl w:ilvl="0">
        <w:numFmt w:val="decimal"/>
        <w:lvlText w:val="%1."/>
        <w:lvlJc w:val="left"/>
      </w:lvl>
    </w:lvlOverride>
  </w:num>
  <w:num w:numId="37">
    <w:abstractNumId w:val="6"/>
    <w:lvlOverride w:ilvl="0">
      <w:lvl w:ilvl="0">
        <w:numFmt w:val="decimal"/>
        <w:lvlText w:val="%1."/>
        <w:lvlJc w:val="left"/>
      </w:lvl>
    </w:lvlOverride>
  </w:num>
  <w:num w:numId="38">
    <w:abstractNumId w:val="6"/>
    <w:lvlOverride w:ilvl="0">
      <w:lvl w:ilvl="0">
        <w:numFmt w:val="decimal"/>
        <w:lvlText w:val="%1."/>
        <w:lvlJc w:val="left"/>
      </w:lvl>
    </w:lvlOverride>
  </w:num>
  <w:num w:numId="39">
    <w:abstractNumId w:val="6"/>
    <w:lvlOverride w:ilvl="0">
      <w:lvl w:ilvl="0">
        <w:numFmt w:val="decimal"/>
        <w:lvlText w:val="%1."/>
        <w:lvlJc w:val="left"/>
      </w:lvl>
    </w:lvlOverride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0D"/>
    <w:rsid w:val="001A0533"/>
    <w:rsid w:val="00403698"/>
    <w:rsid w:val="0075095E"/>
    <w:rsid w:val="0088590D"/>
    <w:rsid w:val="008C3865"/>
    <w:rsid w:val="00B42394"/>
    <w:rsid w:val="00D57D12"/>
    <w:rsid w:val="00E729CB"/>
    <w:rsid w:val="00E84F9D"/>
    <w:rsid w:val="00FF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F8A0BF"/>
  <w15:chartTrackingRefBased/>
  <w15:docId w15:val="{ED77C963-1A98-7947-B98C-101060F5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59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84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Laken</dc:creator>
  <cp:keywords/>
  <dc:description/>
  <cp:lastModifiedBy>Walker, Laken</cp:lastModifiedBy>
  <cp:revision>2</cp:revision>
  <dcterms:created xsi:type="dcterms:W3CDTF">2019-10-25T00:35:00Z</dcterms:created>
  <dcterms:modified xsi:type="dcterms:W3CDTF">2019-10-25T00:35:00Z</dcterms:modified>
</cp:coreProperties>
</file>