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C71" w:rsidRDefault="00F40C71" w:rsidP="00522BE6">
      <w:pPr>
        <w:pStyle w:val="Ttulo"/>
        <w:jc w:val="both"/>
        <w:rPr>
          <w:rStyle w:val="Referenciasutil"/>
        </w:rPr>
      </w:pPr>
    </w:p>
    <w:p w:rsidR="00E200C7" w:rsidRPr="00C027AA" w:rsidRDefault="00522BE6" w:rsidP="00522BE6">
      <w:pPr>
        <w:pStyle w:val="Ttulo"/>
        <w:jc w:val="both"/>
        <w:rPr>
          <w:rStyle w:val="Referenciasutil"/>
        </w:rPr>
      </w:pPr>
      <w:r w:rsidRPr="00C027AA">
        <w:rPr>
          <w:rStyle w:val="Referenciasutil"/>
        </w:rPr>
        <w:t>I</w:t>
      </w:r>
      <w:r w:rsidR="00C027AA">
        <w:rPr>
          <w:rStyle w:val="Referenciasutil"/>
        </w:rPr>
        <w:t>I</w:t>
      </w:r>
      <w:r w:rsidRPr="00C027AA">
        <w:rPr>
          <w:rStyle w:val="Referenciasutil"/>
        </w:rPr>
        <w:t xml:space="preserve"> CARRERA POPULAR,</w:t>
      </w:r>
      <w:r w:rsidR="00E200C7" w:rsidRPr="00C027AA">
        <w:rPr>
          <w:rStyle w:val="Referenciasutil"/>
        </w:rPr>
        <w:t xml:space="preserve"> </w:t>
      </w:r>
      <w:r w:rsidRPr="00C027AA">
        <w:rPr>
          <w:rStyle w:val="Referenciasutil"/>
        </w:rPr>
        <w:t>VILLA DE CAZALILLA</w:t>
      </w:r>
      <w:r w:rsidR="00FE00B9" w:rsidRPr="00C027AA">
        <w:rPr>
          <w:rStyle w:val="Referenciasutil"/>
        </w:rPr>
        <w:t xml:space="preserve"> 20</w:t>
      </w:r>
      <w:r w:rsidR="00C027AA">
        <w:rPr>
          <w:rStyle w:val="Referenciasutil"/>
        </w:rPr>
        <w:t>21</w:t>
      </w:r>
    </w:p>
    <w:p w:rsidR="00FE00B9" w:rsidRDefault="00FE00B9" w:rsidP="00074352">
      <w:pPr>
        <w:pStyle w:val="Ttulo"/>
        <w:rPr>
          <w:rStyle w:val="Referenciasutil"/>
          <w:sz w:val="48"/>
          <w:szCs w:val="48"/>
        </w:rPr>
      </w:pPr>
      <w:r w:rsidRPr="00C027AA">
        <w:rPr>
          <w:rStyle w:val="Referenciasutil"/>
          <w:sz w:val="48"/>
          <w:szCs w:val="48"/>
        </w:rPr>
        <w:t>Formulario de Inscripción</w:t>
      </w:r>
    </w:p>
    <w:p w:rsidR="00F40C71" w:rsidRPr="00F40C71" w:rsidRDefault="00F40C71" w:rsidP="00F40C71"/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2093"/>
        <w:gridCol w:w="1417"/>
        <w:gridCol w:w="709"/>
        <w:gridCol w:w="2126"/>
        <w:gridCol w:w="2835"/>
      </w:tblGrid>
      <w:tr w:rsidR="00FE00B9" w:rsidTr="00FE00B9">
        <w:trPr>
          <w:trHeight w:val="737"/>
        </w:trPr>
        <w:tc>
          <w:tcPr>
            <w:tcW w:w="6345" w:type="dxa"/>
            <w:gridSpan w:val="4"/>
          </w:tcPr>
          <w:p w:rsidR="00FE00B9" w:rsidRDefault="00FE00B9" w:rsidP="00FE00B9">
            <w:r w:rsidRPr="00FE00B9">
              <w:t>Nombre y Apellidos</w:t>
            </w:r>
          </w:p>
          <w:sdt>
            <w:sdtPr>
              <w:id w:val="1979490110"/>
              <w:placeholder>
                <w:docPart w:val="BA1DCDBB28184117A85911DB13F8C1DB"/>
              </w:placeholder>
              <w:showingPlcHdr/>
            </w:sdtPr>
            <w:sdtEndPr/>
            <w:sdtContent>
              <w:p w:rsidR="00FE6119" w:rsidRPr="00FE00B9" w:rsidRDefault="00FE6119" w:rsidP="00FE00B9">
                <w:r w:rsidRPr="00774965">
                  <w:rPr>
                    <w:rStyle w:val="Textodelmarcadordeposicin"/>
                  </w:rPr>
                  <w:t>Hag</w:t>
                </w:r>
                <w:r w:rsidR="001F3B8A">
                  <w:rPr>
                    <w:rStyle w:val="Textodelmarcadordeposicin"/>
                  </w:rPr>
                  <w:t>a clic aquí para escribir texto</w:t>
                </w:r>
              </w:p>
            </w:sdtContent>
          </w:sdt>
        </w:tc>
        <w:tc>
          <w:tcPr>
            <w:tcW w:w="2835" w:type="dxa"/>
            <w:tcBorders>
              <w:top w:val="single" w:sz="4" w:space="0" w:color="auto"/>
            </w:tcBorders>
          </w:tcPr>
          <w:p w:rsidR="00FE00B9" w:rsidRDefault="00FE00B9" w:rsidP="00FE00B9">
            <w:r>
              <w:t>DNI</w:t>
            </w:r>
          </w:p>
          <w:sdt>
            <w:sdtPr>
              <w:id w:val="1992058430"/>
              <w:placeholder>
                <w:docPart w:val="AC55AA47C5FB4E1194165982FD102CD7"/>
              </w:placeholder>
              <w:showingPlcHdr/>
              <w:text/>
            </w:sdtPr>
            <w:sdtEndPr/>
            <w:sdtContent>
              <w:p w:rsidR="00FE6119" w:rsidRPr="00FE00B9" w:rsidRDefault="00734B66" w:rsidP="00734B66">
                <w:r>
                  <w:rPr>
                    <w:rStyle w:val="Textodelmarcadordeposicin"/>
                  </w:rPr>
                  <w:t>Pinche y escriba DNI</w:t>
                </w:r>
              </w:p>
            </w:sdtContent>
          </w:sdt>
        </w:tc>
      </w:tr>
      <w:tr w:rsidR="000561B9" w:rsidTr="000561B9">
        <w:trPr>
          <w:trHeight w:val="737"/>
        </w:trPr>
        <w:tc>
          <w:tcPr>
            <w:tcW w:w="3510" w:type="dxa"/>
            <w:gridSpan w:val="2"/>
          </w:tcPr>
          <w:p w:rsidR="000561B9" w:rsidRPr="00142EE8" w:rsidRDefault="000561B9" w:rsidP="00FE00B9">
            <w:r w:rsidRPr="00142EE8">
              <w:t>Fecha de nacimiento</w:t>
            </w:r>
          </w:p>
          <w:sdt>
            <w:sdtPr>
              <w:rPr>
                <w:sz w:val="18"/>
                <w:szCs w:val="18"/>
              </w:rPr>
              <w:id w:val="-2121682633"/>
              <w:placeholder>
                <w:docPart w:val="8B913F9B56D948E3BEB2D4F67A6A2AFC"/>
              </w:placeholder>
              <w:showingPlcHdr/>
              <w:date>
                <w:dateFormat w:val="dd/MM/yyyy"/>
                <w:lid w:val="es-ES"/>
                <w:storeMappedDataAs w:val="dateTime"/>
                <w:calendar w:val="gregorian"/>
              </w:date>
            </w:sdtPr>
            <w:sdtEndPr/>
            <w:sdtContent>
              <w:p w:rsidR="00FE6119" w:rsidRPr="00142EE8" w:rsidRDefault="00B77AC5" w:rsidP="00B77AC5">
                <w:pPr>
                  <w:rPr>
                    <w:sz w:val="18"/>
                    <w:szCs w:val="18"/>
                  </w:rPr>
                </w:pPr>
                <w:r w:rsidRPr="00142EE8">
                  <w:rPr>
                    <w:rStyle w:val="Textodelmarcadordeposicin"/>
                    <w:sz w:val="18"/>
                    <w:szCs w:val="18"/>
                  </w:rPr>
                  <w:t>Haga clic aquí para escribir fecha</w:t>
                </w:r>
              </w:p>
            </w:sdtContent>
          </w:sdt>
        </w:tc>
        <w:tc>
          <w:tcPr>
            <w:tcW w:w="2835" w:type="dxa"/>
            <w:gridSpan w:val="2"/>
          </w:tcPr>
          <w:p w:rsidR="000561B9" w:rsidRPr="00142EE8" w:rsidRDefault="000561B9" w:rsidP="00FE00B9">
            <w:r w:rsidRPr="00142EE8">
              <w:t>Sexo</w:t>
            </w:r>
          </w:p>
          <w:bookmarkStart w:id="0" w:name="_GoBack"/>
          <w:p w:rsidR="00FE6119" w:rsidRPr="00142EE8" w:rsidRDefault="00734B66" w:rsidP="00FE00B9">
            <w:r w:rsidRPr="00142EE8"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108pt;height:20.95pt" o:ole="">
                  <v:imagedata r:id="rId7" o:title=""/>
                </v:shape>
                <w:control r:id="rId8" w:name="CheckBox1" w:shapeid="_x0000_i1033"/>
              </w:object>
            </w:r>
            <w:bookmarkEnd w:id="0"/>
          </w:p>
          <w:p w:rsidR="00734B66" w:rsidRPr="00142EE8" w:rsidRDefault="00734B66" w:rsidP="00734B66">
            <w:r w:rsidRPr="00142EE8">
              <w:object w:dxaOrig="225" w:dyaOrig="225">
                <v:shape id="_x0000_i1031" type="#_x0000_t75" style="width:108pt;height:20.95pt" o:ole="">
                  <v:imagedata r:id="rId9" o:title=""/>
                </v:shape>
                <w:control r:id="rId10" w:name="CheckBox2" w:shapeid="_x0000_i1031"/>
              </w:object>
            </w:r>
          </w:p>
        </w:tc>
        <w:tc>
          <w:tcPr>
            <w:tcW w:w="2835" w:type="dxa"/>
          </w:tcPr>
          <w:p w:rsidR="000561B9" w:rsidRPr="00142EE8" w:rsidRDefault="000561B9" w:rsidP="00FE00B9">
            <w:r w:rsidRPr="00142EE8">
              <w:t>Categoría</w:t>
            </w:r>
          </w:p>
          <w:sdt>
            <w:sdtPr>
              <w:rPr>
                <w:sz w:val="16"/>
                <w:szCs w:val="16"/>
              </w:rPr>
              <w:alias w:val="Categorías"/>
              <w:tag w:val="Categorías"/>
              <w:id w:val="-66114445"/>
              <w:placeholder>
                <w:docPart w:val="5956359A93ED44DCB9B228A979675D08"/>
              </w:placeholder>
              <w:showingPlcHdr/>
              <w:dropDownList>
                <w:listItem w:value="Elija una"/>
                <w:listItem w:displayText="Bizcochitos" w:value="Bizcochitos"/>
                <w:listItem w:displayText="Benjamín" w:value="Benjamín"/>
                <w:listItem w:displayText="Alevín" w:value="Alevín"/>
                <w:listItem w:displayText="Juvenil" w:value="Juvenil"/>
                <w:listItem w:displayText="Senior" w:value="Senior"/>
                <w:listItem w:displayText="Veterano" w:value="Veterano"/>
              </w:dropDownList>
            </w:sdtPr>
            <w:sdtEndPr/>
            <w:sdtContent>
              <w:p w:rsidR="00FE6119" w:rsidRPr="001F3B8A" w:rsidRDefault="004E0222" w:rsidP="004E0222">
                <w:pPr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Pinche y e</w:t>
                </w:r>
                <w:r w:rsidR="00FE6119" w:rsidRPr="00142EE8">
                  <w:rPr>
                    <w:rStyle w:val="Textodelmarcadordeposicin"/>
                    <w:sz w:val="16"/>
                    <w:szCs w:val="16"/>
                  </w:rPr>
                  <w:t>lija una</w:t>
                </w:r>
              </w:p>
            </w:sdtContent>
          </w:sdt>
        </w:tc>
      </w:tr>
      <w:tr w:rsidR="00FE00B9" w:rsidTr="00FE00B9">
        <w:trPr>
          <w:trHeight w:val="737"/>
        </w:trPr>
        <w:tc>
          <w:tcPr>
            <w:tcW w:w="6345" w:type="dxa"/>
            <w:gridSpan w:val="4"/>
          </w:tcPr>
          <w:p w:rsidR="00FE00B9" w:rsidRDefault="00FE00B9" w:rsidP="00FE00B9">
            <w:r>
              <w:t>Domicilio</w:t>
            </w:r>
          </w:p>
          <w:sdt>
            <w:sdtPr>
              <w:rPr>
                <w:sz w:val="18"/>
                <w:szCs w:val="18"/>
              </w:rPr>
              <w:id w:val="2095131991"/>
              <w:placeholder>
                <w:docPart w:val="2BB608966BC748739887A933427CB137"/>
              </w:placeholder>
              <w:showingPlcHdr/>
            </w:sdtPr>
            <w:sdtEndPr/>
            <w:sdtContent>
              <w:p w:rsidR="00734B66" w:rsidRPr="001F3B8A" w:rsidRDefault="00734B66" w:rsidP="001F3B8A">
                <w:pPr>
                  <w:rPr>
                    <w:sz w:val="18"/>
                    <w:szCs w:val="18"/>
                  </w:rPr>
                </w:pPr>
                <w:r w:rsidRPr="001F3B8A">
                  <w:rPr>
                    <w:rStyle w:val="Textodelmarcadordeposicin"/>
                    <w:sz w:val="18"/>
                    <w:szCs w:val="18"/>
                  </w:rPr>
                  <w:t>Haga clic aquí para escribir texto</w:t>
                </w:r>
              </w:p>
            </w:sdtContent>
          </w:sdt>
        </w:tc>
        <w:tc>
          <w:tcPr>
            <w:tcW w:w="2835" w:type="dxa"/>
          </w:tcPr>
          <w:p w:rsidR="00FE00B9" w:rsidRDefault="00FE00B9" w:rsidP="00FE00B9">
            <w:r>
              <w:t>Localidad</w:t>
            </w:r>
          </w:p>
          <w:sdt>
            <w:sdtPr>
              <w:rPr>
                <w:sz w:val="16"/>
                <w:szCs w:val="16"/>
              </w:rPr>
              <w:id w:val="604933257"/>
              <w:placeholder>
                <w:docPart w:val="D36514A8F6C34D9A842FA78B9531EB21"/>
              </w:placeholder>
              <w:showingPlcHdr/>
            </w:sdtPr>
            <w:sdtEndPr/>
            <w:sdtContent>
              <w:p w:rsidR="00734B66" w:rsidRPr="001F3B8A" w:rsidRDefault="00734B66" w:rsidP="001F3B8A">
                <w:pPr>
                  <w:rPr>
                    <w:sz w:val="16"/>
                    <w:szCs w:val="16"/>
                  </w:rPr>
                </w:pPr>
                <w:r w:rsidRPr="001F3B8A">
                  <w:rPr>
                    <w:rStyle w:val="Textodelmarcadordeposicin"/>
                    <w:sz w:val="16"/>
                    <w:szCs w:val="16"/>
                  </w:rPr>
                  <w:t>Pinche aquí y escriba texto</w:t>
                </w:r>
              </w:p>
            </w:sdtContent>
          </w:sdt>
        </w:tc>
      </w:tr>
      <w:tr w:rsidR="00FE00B9" w:rsidTr="001F3B8A">
        <w:trPr>
          <w:trHeight w:val="737"/>
        </w:trPr>
        <w:tc>
          <w:tcPr>
            <w:tcW w:w="2093" w:type="dxa"/>
          </w:tcPr>
          <w:p w:rsidR="00FE00B9" w:rsidRDefault="00FE00B9" w:rsidP="00FE00B9">
            <w:r>
              <w:t>C.P.</w:t>
            </w:r>
          </w:p>
          <w:sdt>
            <w:sdtPr>
              <w:rPr>
                <w:sz w:val="16"/>
                <w:szCs w:val="16"/>
              </w:rPr>
              <w:id w:val="2061739587"/>
              <w:placeholder>
                <w:docPart w:val="D40C51579F0948FE8EF9E52C130124DE"/>
              </w:placeholder>
              <w:showingPlcHdr/>
              <w:text/>
            </w:sdtPr>
            <w:sdtEndPr/>
            <w:sdtContent>
              <w:p w:rsidR="001F3B8A" w:rsidRPr="001F3B8A" w:rsidRDefault="001F3B8A" w:rsidP="001F3B8A">
                <w:pPr>
                  <w:rPr>
                    <w:sz w:val="16"/>
                    <w:szCs w:val="16"/>
                  </w:rPr>
                </w:pPr>
                <w:r w:rsidRPr="001F3B8A">
                  <w:rPr>
                    <w:rStyle w:val="Textodelmarcadordeposicin"/>
                    <w:sz w:val="16"/>
                    <w:szCs w:val="16"/>
                  </w:rPr>
                  <w:t>Pinche y escriba</w:t>
                </w:r>
              </w:p>
            </w:sdtContent>
          </w:sdt>
        </w:tc>
        <w:tc>
          <w:tcPr>
            <w:tcW w:w="2126" w:type="dxa"/>
            <w:gridSpan w:val="2"/>
          </w:tcPr>
          <w:p w:rsidR="00FE00B9" w:rsidRDefault="00FE00B9" w:rsidP="00FE00B9">
            <w:r>
              <w:t>Provincia</w:t>
            </w:r>
          </w:p>
          <w:sdt>
            <w:sdtPr>
              <w:rPr>
                <w:sz w:val="16"/>
                <w:szCs w:val="16"/>
              </w:rPr>
              <w:id w:val="-534815345"/>
              <w:placeholder>
                <w:docPart w:val="3FCF661142844561BC1432323CA6F133"/>
              </w:placeholder>
              <w:showingPlcHdr/>
              <w:text/>
            </w:sdtPr>
            <w:sdtEndPr/>
            <w:sdtContent>
              <w:p w:rsidR="001F3B8A" w:rsidRPr="001F3B8A" w:rsidRDefault="001F3B8A" w:rsidP="001F3B8A">
                <w:pPr>
                  <w:rPr>
                    <w:sz w:val="16"/>
                    <w:szCs w:val="16"/>
                  </w:rPr>
                </w:pPr>
                <w:r w:rsidRPr="001F3B8A">
                  <w:rPr>
                    <w:rStyle w:val="Textodelmarcadordeposicin"/>
                    <w:sz w:val="16"/>
                    <w:szCs w:val="16"/>
                  </w:rPr>
                  <w:t>Pinche y escriba</w:t>
                </w:r>
              </w:p>
            </w:sdtContent>
          </w:sdt>
        </w:tc>
        <w:tc>
          <w:tcPr>
            <w:tcW w:w="2126" w:type="dxa"/>
          </w:tcPr>
          <w:p w:rsidR="00FE00B9" w:rsidRDefault="00FE00B9" w:rsidP="00FE00B9">
            <w:r>
              <w:t>Teléfono</w:t>
            </w:r>
          </w:p>
          <w:sdt>
            <w:sdtPr>
              <w:rPr>
                <w:sz w:val="16"/>
                <w:szCs w:val="16"/>
              </w:rPr>
              <w:id w:val="24996400"/>
              <w:placeholder>
                <w:docPart w:val="919E6E33280F4F5BAE4D9C0C0E58D371"/>
              </w:placeholder>
              <w:showingPlcHdr/>
              <w:text/>
            </w:sdtPr>
            <w:sdtEndPr/>
            <w:sdtContent>
              <w:p w:rsidR="001F3B8A" w:rsidRPr="001F3B8A" w:rsidRDefault="001F3B8A" w:rsidP="001F3B8A">
                <w:pPr>
                  <w:rPr>
                    <w:sz w:val="16"/>
                    <w:szCs w:val="16"/>
                  </w:rPr>
                </w:pPr>
                <w:r w:rsidRPr="001F3B8A">
                  <w:rPr>
                    <w:rStyle w:val="Textodelmarcadordeposicin"/>
                    <w:sz w:val="16"/>
                    <w:szCs w:val="16"/>
                  </w:rPr>
                  <w:t>Pinche y escriba</w:t>
                </w:r>
              </w:p>
            </w:sdtContent>
          </w:sdt>
        </w:tc>
        <w:tc>
          <w:tcPr>
            <w:tcW w:w="2835" w:type="dxa"/>
          </w:tcPr>
          <w:p w:rsidR="00FE00B9" w:rsidRDefault="00FE00B9" w:rsidP="00FE00B9">
            <w:r>
              <w:t>Email</w:t>
            </w:r>
          </w:p>
          <w:sdt>
            <w:sdtPr>
              <w:rPr>
                <w:sz w:val="16"/>
                <w:szCs w:val="16"/>
              </w:rPr>
              <w:id w:val="-1977136797"/>
              <w:placeholder>
                <w:docPart w:val="609546CD4F23430CA9F7EF81E63601C6"/>
              </w:placeholder>
              <w:showingPlcHdr/>
            </w:sdtPr>
            <w:sdtEndPr/>
            <w:sdtContent>
              <w:p w:rsidR="001F3B8A" w:rsidRPr="001F3B8A" w:rsidRDefault="001F3B8A" w:rsidP="001F3B8A">
                <w:pPr>
                  <w:rPr>
                    <w:sz w:val="16"/>
                    <w:szCs w:val="16"/>
                  </w:rPr>
                </w:pPr>
                <w:r>
                  <w:rPr>
                    <w:rStyle w:val="Textodelmarcadordeposicin"/>
                    <w:sz w:val="16"/>
                    <w:szCs w:val="16"/>
                  </w:rPr>
                  <w:t>Pinche aquí y escriba texto</w:t>
                </w:r>
              </w:p>
            </w:sdtContent>
          </w:sdt>
        </w:tc>
      </w:tr>
    </w:tbl>
    <w:p w:rsidR="00074352" w:rsidRDefault="00074352" w:rsidP="00E200C7">
      <w:pPr>
        <w:jc w:val="center"/>
      </w:pPr>
    </w:p>
    <w:p w:rsidR="00074352" w:rsidRDefault="00074352" w:rsidP="00E200C7">
      <w:pPr>
        <w:jc w:val="center"/>
      </w:pPr>
    </w:p>
    <w:p w:rsidR="00FE00B9" w:rsidRDefault="009F3A19" w:rsidP="00E200C7">
      <w:pPr>
        <w:jc w:val="center"/>
      </w:pPr>
      <w:r w:rsidRPr="009F3A19">
        <w:t xml:space="preserve">En, </w:t>
      </w:r>
      <w:sdt>
        <w:sdtPr>
          <w:id w:val="1081642073"/>
          <w:placeholder>
            <w:docPart w:val="4DE2B708DB5C4CAA805D39E008AF6D69"/>
          </w:placeholder>
          <w:showingPlcHdr/>
        </w:sdtPr>
        <w:sdtEndPr/>
        <w:sdtContent>
          <w:r w:rsidR="00F40C71" w:rsidRPr="00774965">
            <w:rPr>
              <w:rStyle w:val="Textodelmarcadordeposicin"/>
            </w:rPr>
            <w:t>Haga clic aquí para escribir texto.</w:t>
          </w:r>
        </w:sdtContent>
      </w:sdt>
      <w:r w:rsidRPr="009F3A19">
        <w:t xml:space="preserve">, a </w:t>
      </w:r>
      <w:sdt>
        <w:sdtPr>
          <w:id w:val="-1318564176"/>
          <w:placeholder>
            <w:docPart w:val="50771C6BB8634204BD78041A4EC020AA"/>
          </w:placeholder>
          <w:showingPlcHdr/>
          <w:text/>
        </w:sdtPr>
        <w:sdtEndPr/>
        <w:sdtContent>
          <w:r w:rsidR="00F40C71">
            <w:rPr>
              <w:rStyle w:val="Textodelmarcadordeposicin"/>
            </w:rPr>
            <w:t>Escriba día</w:t>
          </w:r>
        </w:sdtContent>
      </w:sdt>
      <w:r w:rsidRPr="009F3A19">
        <w:t xml:space="preserve">, de </w:t>
      </w:r>
      <w:r w:rsidR="00F40C71">
        <w:t>OCTUBRE</w:t>
      </w:r>
      <w:r w:rsidRPr="009F3A19">
        <w:t>, 20</w:t>
      </w:r>
      <w:r w:rsidR="00C027AA">
        <w:t>21</w:t>
      </w:r>
    </w:p>
    <w:p w:rsidR="00F60D59" w:rsidRDefault="00F60D59" w:rsidP="00E200C7">
      <w:pPr>
        <w:jc w:val="center"/>
      </w:pPr>
    </w:p>
    <w:p w:rsidR="00F60D59" w:rsidRDefault="00F60D59" w:rsidP="00E200C7">
      <w:pPr>
        <w:jc w:val="center"/>
      </w:pPr>
    </w:p>
    <w:p w:rsidR="00F60D59" w:rsidRPr="00974099" w:rsidRDefault="00F60D59" w:rsidP="00F60D59">
      <w:r w:rsidRPr="00974099">
        <w:rPr>
          <w:b/>
        </w:rPr>
        <w:t xml:space="preserve">Nº Cuenta para pago de inscripción: </w:t>
      </w:r>
      <w:r w:rsidR="00974099" w:rsidRPr="00974099">
        <w:rPr>
          <w:b/>
        </w:rPr>
        <w:t>ES48.3067.0024.11.2213914423</w:t>
      </w:r>
      <w:r w:rsidR="00974099">
        <w:rPr>
          <w:b/>
        </w:rPr>
        <w:t xml:space="preserve"> </w:t>
      </w:r>
      <w:r w:rsidR="00974099" w:rsidRPr="00974099">
        <w:t>(</w:t>
      </w:r>
      <w:r w:rsidR="00974099" w:rsidRPr="00974099">
        <w:rPr>
          <w:i/>
        </w:rPr>
        <w:t>Enviar formulario y justificante o pantallazo de pago a deportes-centro@prodecan.org</w:t>
      </w:r>
      <w:r w:rsidR="00974099" w:rsidRPr="00974099">
        <w:t>)</w:t>
      </w:r>
    </w:p>
    <w:sectPr w:rsidR="00F60D59" w:rsidRPr="00974099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EE8" w:rsidRDefault="00142EE8" w:rsidP="002158B5">
      <w:pPr>
        <w:spacing w:after="0" w:line="240" w:lineRule="auto"/>
      </w:pPr>
      <w:r>
        <w:separator/>
      </w:r>
    </w:p>
  </w:endnote>
  <w:endnote w:type="continuationSeparator" w:id="0">
    <w:p w:rsidR="00142EE8" w:rsidRDefault="00142EE8" w:rsidP="00215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EE8" w:rsidRPr="009F3A19" w:rsidRDefault="00142EE8" w:rsidP="009F3A19">
    <w:pPr>
      <w:ind w:right="-316"/>
      <w:jc w:val="both"/>
      <w:rPr>
        <w:rFonts w:ascii="Calibri" w:eastAsia="Times New Roman" w:hAnsi="Calibri" w:cs="Calibri"/>
        <w:b/>
        <w:sz w:val="16"/>
        <w:szCs w:val="16"/>
        <w:lang w:val="es-ES_tradnl"/>
      </w:rPr>
    </w:pPr>
    <w:r w:rsidRPr="00106FC9">
      <w:rPr>
        <w:rFonts w:ascii="Calibri" w:eastAsia="Times New Roman" w:hAnsi="Calibri" w:cs="Calibri"/>
        <w:b/>
        <w:sz w:val="16"/>
        <w:szCs w:val="16"/>
        <w:lang w:val="es-ES_tradnl"/>
      </w:rPr>
      <w:t>CLAUSULA INFORMATIVA DE PROTECCIÓN DE DATOS</w:t>
    </w:r>
    <w:r>
      <w:rPr>
        <w:rFonts w:ascii="Calibri" w:eastAsia="Times New Roman" w:hAnsi="Calibri" w:cs="Calibri"/>
        <w:b/>
        <w:sz w:val="16"/>
        <w:szCs w:val="16"/>
        <w:lang w:val="es-ES_tradnl"/>
      </w:rPr>
      <w:t xml:space="preserve">: </w:t>
    </w:r>
    <w:r w:rsidRPr="00106FC9">
      <w:rPr>
        <w:rFonts w:ascii="Calibri" w:eastAsia="Times New Roman" w:hAnsi="Calibri" w:cs="Calibri"/>
        <w:sz w:val="16"/>
        <w:szCs w:val="16"/>
      </w:rPr>
      <w:t xml:space="preserve">En cumplimiento de lo dispuesto en el Reglamento General de Protección de Datos 2016/679 </w:t>
    </w:r>
    <w:r w:rsidRPr="00106FC9">
      <w:rPr>
        <w:rFonts w:ascii="Calibri" w:eastAsia="Times New Roman" w:hAnsi="Calibri" w:cs="Arial"/>
        <w:sz w:val="16"/>
        <w:szCs w:val="16"/>
      </w:rPr>
      <w:t>y la Ley Orgánica 3/2018, de 5 de diciembre, de Protección de Datos Personales y garantías de los derechos digitales</w:t>
    </w:r>
    <w:r w:rsidRPr="00106FC9">
      <w:rPr>
        <w:rFonts w:ascii="Calibri" w:eastAsia="Times New Roman" w:hAnsi="Calibri" w:cs="Calibri"/>
        <w:sz w:val="16"/>
        <w:szCs w:val="16"/>
        <w:lang w:val="es-ES_tradnl"/>
      </w:rPr>
      <w:t xml:space="preserve">, usted autoriza a que sus datos sean tratados por </w:t>
    </w:r>
    <w:r>
      <w:rPr>
        <w:rFonts w:ascii="Calibri" w:eastAsia="Times New Roman" w:hAnsi="Calibri" w:cs="Calibri"/>
        <w:sz w:val="16"/>
        <w:szCs w:val="16"/>
        <w:lang w:val="es-ES_tradnl"/>
      </w:rPr>
      <w:t>EL AYUNTAMIENTO DE CAZALILLA</w:t>
    </w:r>
    <w:r w:rsidRPr="00106FC9">
      <w:rPr>
        <w:rFonts w:ascii="Calibri" w:eastAsia="Times New Roman" w:hAnsi="Calibri" w:cs="Calibri"/>
        <w:sz w:val="16"/>
        <w:szCs w:val="16"/>
        <w:lang w:val="es-ES_tradnl"/>
      </w:rPr>
      <w:t xml:space="preserve">, así como a que le realice las comunicaciones necesarias con la </w:t>
    </w:r>
    <w:r w:rsidRPr="00106FC9">
      <w:rPr>
        <w:rFonts w:ascii="Calibri" w:eastAsia="Times New Roman" w:hAnsi="Calibri" w:cs="Arial"/>
        <w:sz w:val="16"/>
        <w:szCs w:val="16"/>
      </w:rPr>
      <w:t>finalidad de</w:t>
    </w:r>
    <w:r w:rsidRPr="00106FC9">
      <w:rPr>
        <w:rFonts w:ascii="Calibri" w:eastAsia="Times New Roman" w:hAnsi="Calibri" w:cs="Calibri"/>
        <w:sz w:val="16"/>
        <w:szCs w:val="16"/>
        <w:lang w:val="es-ES_tradnl"/>
      </w:rPr>
      <w:t xml:space="preserve"> la gestión de</w:t>
    </w:r>
    <w:r>
      <w:rPr>
        <w:rFonts w:ascii="Calibri" w:eastAsia="Times New Roman" w:hAnsi="Calibri" w:cs="Calibri"/>
        <w:sz w:val="16"/>
        <w:szCs w:val="16"/>
        <w:lang w:val="es-ES_tradnl"/>
      </w:rPr>
      <w:t xml:space="preserve"> la carrera</w:t>
    </w:r>
    <w:r w:rsidRPr="00106FC9">
      <w:rPr>
        <w:rFonts w:ascii="Calibri" w:eastAsia="Times New Roman" w:hAnsi="Calibri" w:cs="Calibri"/>
        <w:sz w:val="16"/>
        <w:szCs w:val="16"/>
        <w:lang w:val="es-ES_tradnl"/>
      </w:rPr>
      <w:t xml:space="preserve">. </w:t>
    </w:r>
    <w:r w:rsidRPr="00106FC9">
      <w:rPr>
        <w:rFonts w:ascii="Calibri" w:eastAsia="Times New Roman" w:hAnsi="Calibri" w:cs="Calibri"/>
        <w:sz w:val="16"/>
        <w:szCs w:val="16"/>
      </w:rPr>
      <w:t>Los datos proporcionados no se cederán a terceros salvo en los casos en que exista una obligación legal, y se conservarán mientras se mantenga la relación de gestión o durante los años necesarios para cumplir con las obligaciones legales. Asimismo, autoriza al uso de las imágenes tomadas en eventos organizados por la entidad y su divulgación en</w:t>
    </w:r>
    <w:r>
      <w:rPr>
        <w:rFonts w:ascii="Calibri" w:eastAsia="Times New Roman" w:hAnsi="Calibri" w:cs="Calibri"/>
        <w:sz w:val="16"/>
        <w:szCs w:val="16"/>
      </w:rPr>
      <w:t xml:space="preserve"> medios de difusión exterior (pá</w:t>
    </w:r>
    <w:r w:rsidRPr="00106FC9">
      <w:rPr>
        <w:rFonts w:ascii="Calibri" w:eastAsia="Times New Roman" w:hAnsi="Calibri" w:cs="Calibri"/>
        <w:sz w:val="16"/>
        <w:szCs w:val="16"/>
      </w:rPr>
      <w:t xml:space="preserve">gina web, redes sociales, tablones de anuncios o similares), y siempre que dicha divulgación vaya siempre encaminada a la labor de difusión de las actividades de la entidad. </w:t>
    </w:r>
    <w:r w:rsidRPr="00106FC9">
      <w:rPr>
        <w:rFonts w:ascii="Calibri" w:eastAsia="Times New Roman" w:hAnsi="Calibri" w:cs="Arial"/>
        <w:sz w:val="16"/>
        <w:szCs w:val="16"/>
      </w:rPr>
      <w:t>Tiene usted derecho de acceso, rectificación, supresión, oposición, limitación del tratamiento y portabilidad de los datos, que podrá ejercer dirigiéndose a la siguiente direcció</w:t>
    </w:r>
    <w:r w:rsidRPr="00106FC9">
      <w:rPr>
        <w:rFonts w:ascii="Calibri" w:eastAsia="Times New Roman" w:hAnsi="Calibri" w:cs="Calibri"/>
        <w:sz w:val="16"/>
        <w:szCs w:val="16"/>
      </w:rPr>
      <w:t>n</w:t>
    </w:r>
    <w:r w:rsidRPr="00106FC9">
      <w:rPr>
        <w:rFonts w:ascii="Calibri" w:eastAsia="Times New Roman" w:hAnsi="Calibri" w:cs="Calibri"/>
        <w:sz w:val="16"/>
        <w:szCs w:val="16"/>
        <w:lang w:val="es-ES_tradnl"/>
      </w:rPr>
      <w:t xml:space="preserve"> </w:t>
    </w:r>
    <w:r>
      <w:rPr>
        <w:rFonts w:ascii="Calibri" w:eastAsia="Times New Roman" w:hAnsi="Calibri" w:cs="Calibri"/>
        <w:sz w:val="16"/>
        <w:szCs w:val="16"/>
        <w:lang w:val="es-ES_tradnl"/>
      </w:rPr>
      <w:t>PLAZA DE LA CONSTITUCIÓN, 1</w:t>
    </w:r>
    <w:r w:rsidRPr="00106FC9">
      <w:rPr>
        <w:rFonts w:ascii="Calibri" w:eastAsia="Times New Roman" w:hAnsi="Calibri" w:cs="Calibri"/>
        <w:sz w:val="16"/>
        <w:szCs w:val="16"/>
        <w:lang w:val="es-ES_tradnl"/>
      </w:rPr>
      <w:t>. 23</w:t>
    </w:r>
    <w:r>
      <w:rPr>
        <w:rFonts w:ascii="Calibri" w:eastAsia="Times New Roman" w:hAnsi="Calibri" w:cs="Calibri"/>
        <w:sz w:val="16"/>
        <w:szCs w:val="16"/>
        <w:lang w:val="es-ES_tradnl"/>
      </w:rPr>
      <w:t xml:space="preserve">628 CAZALILLA, </w:t>
    </w:r>
    <w:r w:rsidRPr="00106FC9">
      <w:rPr>
        <w:rFonts w:ascii="Calibri" w:eastAsia="Times New Roman" w:hAnsi="Calibri" w:cs="Calibri"/>
        <w:sz w:val="16"/>
        <w:szCs w:val="16"/>
        <w:lang w:val="es-ES_tradnl"/>
      </w:rPr>
      <w:t>DE JAEN.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EE8" w:rsidRDefault="00142EE8" w:rsidP="002158B5">
      <w:pPr>
        <w:spacing w:after="0" w:line="240" w:lineRule="auto"/>
      </w:pPr>
      <w:r>
        <w:separator/>
      </w:r>
    </w:p>
  </w:footnote>
  <w:footnote w:type="continuationSeparator" w:id="0">
    <w:p w:rsidR="00142EE8" w:rsidRDefault="00142EE8" w:rsidP="00215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EE8" w:rsidRDefault="00142EE8" w:rsidP="002158B5">
    <w:pPr>
      <w:pStyle w:val="Encabezado"/>
      <w:jc w:val="right"/>
    </w:pPr>
    <w:r>
      <w:rPr>
        <w:b/>
        <w:noProof/>
        <w:sz w:val="18"/>
        <w:szCs w:val="18"/>
        <w:lang w:eastAsia="es-ES"/>
      </w:rPr>
      <w:drawing>
        <wp:inline distT="0" distB="0" distL="0" distR="0" wp14:anchorId="3EFF7BF1" wp14:editId="6A4294B4">
          <wp:extent cx="700030" cy="1306286"/>
          <wp:effectExtent l="0" t="0" r="5080" b="825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cudo Cazalilla tran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1307" cy="13086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sz w:val="18"/>
        <w:szCs w:val="18"/>
      </w:rPr>
      <w:t>Ayuntamiento de Cazalilla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dit="forms" w:enforcement="1" w:cryptProviderType="rsaFull" w:cryptAlgorithmClass="hash" w:cryptAlgorithmType="typeAny" w:cryptAlgorithmSid="4" w:cryptSpinCount="100000" w:hash="7FBDLszXE3yQJIVZB+H4CbxR/bo=" w:salt="n3REmXxuF0qqewDqAeW5Dg==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0C7"/>
    <w:rsid w:val="000561B9"/>
    <w:rsid w:val="00074352"/>
    <w:rsid w:val="000C311A"/>
    <w:rsid w:val="00106FC9"/>
    <w:rsid w:val="00142EE8"/>
    <w:rsid w:val="00151E77"/>
    <w:rsid w:val="00163568"/>
    <w:rsid w:val="00177EBE"/>
    <w:rsid w:val="001804AA"/>
    <w:rsid w:val="001F3B8A"/>
    <w:rsid w:val="00212920"/>
    <w:rsid w:val="002158B5"/>
    <w:rsid w:val="0028795C"/>
    <w:rsid w:val="002F1255"/>
    <w:rsid w:val="004C49C8"/>
    <w:rsid w:val="004E0222"/>
    <w:rsid w:val="004F68B2"/>
    <w:rsid w:val="00522BE6"/>
    <w:rsid w:val="005901A8"/>
    <w:rsid w:val="00622549"/>
    <w:rsid w:val="006E4648"/>
    <w:rsid w:val="00734B66"/>
    <w:rsid w:val="00787102"/>
    <w:rsid w:val="00822181"/>
    <w:rsid w:val="008416D2"/>
    <w:rsid w:val="0084463C"/>
    <w:rsid w:val="00845CC3"/>
    <w:rsid w:val="008E06AD"/>
    <w:rsid w:val="00974099"/>
    <w:rsid w:val="009F3A19"/>
    <w:rsid w:val="00A83044"/>
    <w:rsid w:val="00A84D6B"/>
    <w:rsid w:val="00AF17E1"/>
    <w:rsid w:val="00B15519"/>
    <w:rsid w:val="00B77AC5"/>
    <w:rsid w:val="00C027AA"/>
    <w:rsid w:val="00C07E0A"/>
    <w:rsid w:val="00D54FAE"/>
    <w:rsid w:val="00DD6903"/>
    <w:rsid w:val="00E200C7"/>
    <w:rsid w:val="00E839BF"/>
    <w:rsid w:val="00EC280B"/>
    <w:rsid w:val="00ED397B"/>
    <w:rsid w:val="00EE2E51"/>
    <w:rsid w:val="00F37709"/>
    <w:rsid w:val="00F40C71"/>
    <w:rsid w:val="00F60D59"/>
    <w:rsid w:val="00F83E00"/>
    <w:rsid w:val="00F97529"/>
    <w:rsid w:val="00FE00B9"/>
    <w:rsid w:val="00FE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54FAE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2158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158B5"/>
  </w:style>
  <w:style w:type="paragraph" w:styleId="Piedepgina">
    <w:name w:val="footer"/>
    <w:basedOn w:val="Normal"/>
    <w:link w:val="PiedepginaCar"/>
    <w:uiPriority w:val="99"/>
    <w:unhideWhenUsed/>
    <w:rsid w:val="002158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58B5"/>
  </w:style>
  <w:style w:type="paragraph" w:styleId="Textodeglobo">
    <w:name w:val="Balloon Text"/>
    <w:basedOn w:val="Normal"/>
    <w:link w:val="TextodegloboCar"/>
    <w:uiPriority w:val="99"/>
    <w:semiHidden/>
    <w:unhideWhenUsed/>
    <w:rsid w:val="00215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58B5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FE00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E00B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E00B9"/>
    <w:rPr>
      <w:b/>
      <w:bCs/>
      <w:i/>
      <w:i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07435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0743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Referenciasutil">
    <w:name w:val="Subtle Reference"/>
    <w:basedOn w:val="Fuentedeprrafopredeter"/>
    <w:uiPriority w:val="31"/>
    <w:qFormat/>
    <w:rsid w:val="00C027AA"/>
    <w:rPr>
      <w:smallCaps/>
      <w:color w:val="C0504D" w:themeColor="accent2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0561B9"/>
    <w:rPr>
      <w:color w:val="808080"/>
    </w:rPr>
  </w:style>
  <w:style w:type="character" w:customStyle="1" w:styleId="Estilo1">
    <w:name w:val="Estilo1"/>
    <w:basedOn w:val="Fuentedeprrafopredeter"/>
    <w:uiPriority w:val="1"/>
    <w:rsid w:val="00734B66"/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54FAE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2158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158B5"/>
  </w:style>
  <w:style w:type="paragraph" w:styleId="Piedepgina">
    <w:name w:val="footer"/>
    <w:basedOn w:val="Normal"/>
    <w:link w:val="PiedepginaCar"/>
    <w:uiPriority w:val="99"/>
    <w:unhideWhenUsed/>
    <w:rsid w:val="002158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58B5"/>
  </w:style>
  <w:style w:type="paragraph" w:styleId="Textodeglobo">
    <w:name w:val="Balloon Text"/>
    <w:basedOn w:val="Normal"/>
    <w:link w:val="TextodegloboCar"/>
    <w:uiPriority w:val="99"/>
    <w:semiHidden/>
    <w:unhideWhenUsed/>
    <w:rsid w:val="00215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58B5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FE00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E00B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E00B9"/>
    <w:rPr>
      <w:b/>
      <w:bCs/>
      <w:i/>
      <w:i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07435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0743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Referenciasutil">
    <w:name w:val="Subtle Reference"/>
    <w:basedOn w:val="Fuentedeprrafopredeter"/>
    <w:uiPriority w:val="31"/>
    <w:qFormat/>
    <w:rsid w:val="00C027AA"/>
    <w:rPr>
      <w:smallCaps/>
      <w:color w:val="C0504D" w:themeColor="accent2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0561B9"/>
    <w:rPr>
      <w:color w:val="808080"/>
    </w:rPr>
  </w:style>
  <w:style w:type="character" w:customStyle="1" w:styleId="Estilo1">
    <w:name w:val="Estilo1"/>
    <w:basedOn w:val="Fuentedeprrafopredeter"/>
    <w:uiPriority w:val="1"/>
    <w:rsid w:val="00734B66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BA1DCDBB28184117A85911DB13F8C1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FAD102-2FC3-445B-B492-97B841D75DEE}"/>
      </w:docPartPr>
      <w:docPartBody>
        <w:p w:rsidR="00BB0A59" w:rsidRDefault="00E861E6" w:rsidP="00E861E6">
          <w:pPr>
            <w:pStyle w:val="BA1DCDBB28184117A85911DB13F8C1DB6"/>
          </w:pPr>
          <w:r w:rsidRPr="00774965">
            <w:rPr>
              <w:rStyle w:val="Textodelmarcadordeposicin"/>
            </w:rPr>
            <w:t>Hag</w:t>
          </w:r>
          <w:r>
            <w:rPr>
              <w:rStyle w:val="Textodelmarcadordeposicin"/>
            </w:rPr>
            <w:t>a clic aquí para escribir texto</w:t>
          </w:r>
        </w:p>
      </w:docPartBody>
    </w:docPart>
    <w:docPart>
      <w:docPartPr>
        <w:name w:val="AC55AA47C5FB4E1194165982FD102C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272ED-CA5F-4C13-B7A0-6D7E0D2C174B}"/>
      </w:docPartPr>
      <w:docPartBody>
        <w:p w:rsidR="00BB0A59" w:rsidRDefault="00E861E6" w:rsidP="00E861E6">
          <w:pPr>
            <w:pStyle w:val="AC55AA47C5FB4E1194165982FD102CD76"/>
          </w:pPr>
          <w:r>
            <w:rPr>
              <w:rStyle w:val="Textodelmarcadordeposicin"/>
            </w:rPr>
            <w:t>Pinche y escriba DNI</w:t>
          </w:r>
        </w:p>
      </w:docPartBody>
    </w:docPart>
    <w:docPart>
      <w:docPartPr>
        <w:name w:val="8B913F9B56D948E3BEB2D4F67A6A2A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DEAE82-B313-4DB3-87CD-45379B1B161B}"/>
      </w:docPartPr>
      <w:docPartBody>
        <w:p w:rsidR="00BB0A59" w:rsidRDefault="00E861E6" w:rsidP="00E861E6">
          <w:pPr>
            <w:pStyle w:val="8B913F9B56D948E3BEB2D4F67A6A2AFC6"/>
          </w:pPr>
          <w:r w:rsidRPr="00142EE8">
            <w:rPr>
              <w:rStyle w:val="Textodelmarcadordeposicin"/>
              <w:sz w:val="18"/>
              <w:szCs w:val="18"/>
            </w:rPr>
            <w:t>Haga clic aquí para escribir fecha</w:t>
          </w:r>
        </w:p>
      </w:docPartBody>
    </w:docPart>
    <w:docPart>
      <w:docPartPr>
        <w:name w:val="5956359A93ED44DCB9B228A979675D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08D8C9-62E7-47D2-95D5-95D9E1050B24}"/>
      </w:docPartPr>
      <w:docPartBody>
        <w:p w:rsidR="00BB0A59" w:rsidRDefault="00E861E6" w:rsidP="00E861E6">
          <w:pPr>
            <w:pStyle w:val="5956359A93ED44DCB9B228A979675D086"/>
          </w:pPr>
          <w:r>
            <w:rPr>
              <w:sz w:val="16"/>
              <w:szCs w:val="16"/>
            </w:rPr>
            <w:t>Pinche y e</w:t>
          </w:r>
          <w:r w:rsidRPr="00142EE8">
            <w:rPr>
              <w:rStyle w:val="Textodelmarcadordeposicin"/>
              <w:sz w:val="16"/>
              <w:szCs w:val="16"/>
            </w:rPr>
            <w:t>lija una</w:t>
          </w:r>
        </w:p>
      </w:docPartBody>
    </w:docPart>
    <w:docPart>
      <w:docPartPr>
        <w:name w:val="2BB608966BC748739887A933427CB1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9A5AD6-062F-42A6-8F09-8320D92CAACA}"/>
      </w:docPartPr>
      <w:docPartBody>
        <w:p w:rsidR="00BB0A59" w:rsidRDefault="00E861E6" w:rsidP="00E861E6">
          <w:pPr>
            <w:pStyle w:val="2BB608966BC748739887A933427CB1376"/>
          </w:pPr>
          <w:r w:rsidRPr="001F3B8A">
            <w:rPr>
              <w:rStyle w:val="Textodelmarcadordeposicin"/>
              <w:sz w:val="18"/>
              <w:szCs w:val="18"/>
            </w:rPr>
            <w:t>Haga clic aquí para escribir texto</w:t>
          </w:r>
        </w:p>
      </w:docPartBody>
    </w:docPart>
    <w:docPart>
      <w:docPartPr>
        <w:name w:val="D36514A8F6C34D9A842FA78B9531E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BCBA80-BCA6-4A33-8F09-2811F18AAF82}"/>
      </w:docPartPr>
      <w:docPartBody>
        <w:p w:rsidR="00BB0A59" w:rsidRDefault="00E861E6" w:rsidP="00E861E6">
          <w:pPr>
            <w:pStyle w:val="D36514A8F6C34D9A842FA78B9531EB216"/>
          </w:pPr>
          <w:r w:rsidRPr="001F3B8A">
            <w:rPr>
              <w:rStyle w:val="Textodelmarcadordeposicin"/>
              <w:sz w:val="16"/>
              <w:szCs w:val="16"/>
            </w:rPr>
            <w:t>Pinche aquí y escriba texto</w:t>
          </w:r>
        </w:p>
      </w:docPartBody>
    </w:docPart>
    <w:docPart>
      <w:docPartPr>
        <w:name w:val="D40C51579F0948FE8EF9E52C130124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D4834A-DE1D-49C0-91BE-FED553C5D7B7}"/>
      </w:docPartPr>
      <w:docPartBody>
        <w:p w:rsidR="00BB0A59" w:rsidRDefault="00E861E6" w:rsidP="00E861E6">
          <w:pPr>
            <w:pStyle w:val="D40C51579F0948FE8EF9E52C130124DE6"/>
          </w:pPr>
          <w:r w:rsidRPr="001F3B8A">
            <w:rPr>
              <w:rStyle w:val="Textodelmarcadordeposicin"/>
              <w:sz w:val="16"/>
              <w:szCs w:val="16"/>
            </w:rPr>
            <w:t>Pinche y escriba</w:t>
          </w:r>
        </w:p>
      </w:docPartBody>
    </w:docPart>
    <w:docPart>
      <w:docPartPr>
        <w:name w:val="3FCF661142844561BC1432323CA6F1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E6CA3A-FB39-4C87-87EB-B8710AF82355}"/>
      </w:docPartPr>
      <w:docPartBody>
        <w:p w:rsidR="00BB0A59" w:rsidRDefault="00E861E6" w:rsidP="00E861E6">
          <w:pPr>
            <w:pStyle w:val="3FCF661142844561BC1432323CA6F1336"/>
          </w:pPr>
          <w:r w:rsidRPr="001F3B8A">
            <w:rPr>
              <w:rStyle w:val="Textodelmarcadordeposicin"/>
              <w:sz w:val="16"/>
              <w:szCs w:val="16"/>
            </w:rPr>
            <w:t>Pinche y escriba</w:t>
          </w:r>
        </w:p>
      </w:docPartBody>
    </w:docPart>
    <w:docPart>
      <w:docPartPr>
        <w:name w:val="919E6E33280F4F5BAE4D9C0C0E58D3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337B2D-BDDE-43BF-8A9C-35CF842302BD}"/>
      </w:docPartPr>
      <w:docPartBody>
        <w:p w:rsidR="00BB0A59" w:rsidRDefault="00E861E6" w:rsidP="00E861E6">
          <w:pPr>
            <w:pStyle w:val="919E6E33280F4F5BAE4D9C0C0E58D3716"/>
          </w:pPr>
          <w:r w:rsidRPr="001F3B8A">
            <w:rPr>
              <w:rStyle w:val="Textodelmarcadordeposicin"/>
              <w:sz w:val="16"/>
              <w:szCs w:val="16"/>
            </w:rPr>
            <w:t>Pinche y escriba</w:t>
          </w:r>
        </w:p>
      </w:docPartBody>
    </w:docPart>
    <w:docPart>
      <w:docPartPr>
        <w:name w:val="609546CD4F23430CA9F7EF81E6360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E2D6A2-F40F-4046-BEE0-88BF602998D0}"/>
      </w:docPartPr>
      <w:docPartBody>
        <w:p w:rsidR="00BB0A59" w:rsidRDefault="00E861E6" w:rsidP="00E861E6">
          <w:pPr>
            <w:pStyle w:val="609546CD4F23430CA9F7EF81E63601C66"/>
          </w:pPr>
          <w:r>
            <w:rPr>
              <w:rStyle w:val="Textodelmarcadordeposicin"/>
              <w:sz w:val="16"/>
              <w:szCs w:val="16"/>
            </w:rPr>
            <w:t>Pinche aquí y escriba texto</w:t>
          </w:r>
        </w:p>
      </w:docPartBody>
    </w:docPart>
    <w:docPart>
      <w:docPartPr>
        <w:name w:val="4DE2B708DB5C4CAA805D39E008AF6D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9AFF3-F9D5-4C3E-9871-0A17DE1DA08B}"/>
      </w:docPartPr>
      <w:docPartBody>
        <w:p w:rsidR="00CB69C4" w:rsidRDefault="00E861E6" w:rsidP="00E861E6">
          <w:pPr>
            <w:pStyle w:val="4DE2B708DB5C4CAA805D39E008AF6D692"/>
          </w:pPr>
          <w:r w:rsidRPr="00774965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50771C6BB8634204BD78041A4EC020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060361-FE33-46A3-B215-809D6B4C6D1B}"/>
      </w:docPartPr>
      <w:docPartBody>
        <w:p w:rsidR="00CB69C4" w:rsidRDefault="00E861E6" w:rsidP="00E861E6">
          <w:pPr>
            <w:pStyle w:val="50771C6BB8634204BD78041A4EC020AA2"/>
          </w:pPr>
          <w:r>
            <w:rPr>
              <w:rStyle w:val="Textodelmarcadordeposicin"/>
            </w:rPr>
            <w:t>Escriba día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A59"/>
    <w:rsid w:val="00BB0A59"/>
    <w:rsid w:val="00CB69C4"/>
    <w:rsid w:val="00E8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861E6"/>
    <w:rPr>
      <w:color w:val="808080"/>
    </w:rPr>
  </w:style>
  <w:style w:type="paragraph" w:customStyle="1" w:styleId="6A213AE46FD6461B978FFF0298AC4FA9">
    <w:name w:val="6A213AE46FD6461B978FFF0298AC4FA9"/>
    <w:rsid w:val="00BB0A59"/>
  </w:style>
  <w:style w:type="paragraph" w:customStyle="1" w:styleId="BA1DCDBB28184117A85911DB13F8C1DB">
    <w:name w:val="BA1DCDBB28184117A85911DB13F8C1DB"/>
    <w:rsid w:val="00BB0A59"/>
    <w:rPr>
      <w:rFonts w:eastAsiaTheme="minorHAnsi"/>
      <w:lang w:eastAsia="en-US"/>
    </w:rPr>
  </w:style>
  <w:style w:type="paragraph" w:customStyle="1" w:styleId="AC55AA47C5FB4E1194165982FD102CD7">
    <w:name w:val="AC55AA47C5FB4E1194165982FD102CD7"/>
    <w:rsid w:val="00BB0A59"/>
    <w:rPr>
      <w:rFonts w:eastAsiaTheme="minorHAnsi"/>
      <w:lang w:eastAsia="en-US"/>
    </w:rPr>
  </w:style>
  <w:style w:type="paragraph" w:customStyle="1" w:styleId="8B913F9B56D948E3BEB2D4F67A6A2AFC">
    <w:name w:val="8B913F9B56D948E3BEB2D4F67A6A2AFC"/>
    <w:rsid w:val="00BB0A59"/>
    <w:rPr>
      <w:rFonts w:eastAsiaTheme="minorHAnsi"/>
      <w:lang w:eastAsia="en-US"/>
    </w:rPr>
  </w:style>
  <w:style w:type="paragraph" w:customStyle="1" w:styleId="5956359A93ED44DCB9B228A979675D08">
    <w:name w:val="5956359A93ED44DCB9B228A979675D08"/>
    <w:rsid w:val="00BB0A59"/>
    <w:rPr>
      <w:rFonts w:eastAsiaTheme="minorHAnsi"/>
      <w:lang w:eastAsia="en-US"/>
    </w:rPr>
  </w:style>
  <w:style w:type="paragraph" w:customStyle="1" w:styleId="2BB608966BC748739887A933427CB137">
    <w:name w:val="2BB608966BC748739887A933427CB137"/>
    <w:rsid w:val="00BB0A59"/>
    <w:rPr>
      <w:rFonts w:eastAsiaTheme="minorHAnsi"/>
      <w:lang w:eastAsia="en-US"/>
    </w:rPr>
  </w:style>
  <w:style w:type="paragraph" w:customStyle="1" w:styleId="D36514A8F6C34D9A842FA78B9531EB21">
    <w:name w:val="D36514A8F6C34D9A842FA78B9531EB21"/>
    <w:rsid w:val="00BB0A59"/>
    <w:rPr>
      <w:rFonts w:eastAsiaTheme="minorHAnsi"/>
      <w:lang w:eastAsia="en-US"/>
    </w:rPr>
  </w:style>
  <w:style w:type="paragraph" w:customStyle="1" w:styleId="D40C51579F0948FE8EF9E52C130124DE">
    <w:name w:val="D40C51579F0948FE8EF9E52C130124DE"/>
    <w:rsid w:val="00BB0A59"/>
    <w:rPr>
      <w:rFonts w:eastAsiaTheme="minorHAnsi"/>
      <w:lang w:eastAsia="en-US"/>
    </w:rPr>
  </w:style>
  <w:style w:type="paragraph" w:customStyle="1" w:styleId="3FCF661142844561BC1432323CA6F133">
    <w:name w:val="3FCF661142844561BC1432323CA6F133"/>
    <w:rsid w:val="00BB0A59"/>
    <w:rPr>
      <w:rFonts w:eastAsiaTheme="minorHAnsi"/>
      <w:lang w:eastAsia="en-US"/>
    </w:rPr>
  </w:style>
  <w:style w:type="paragraph" w:customStyle="1" w:styleId="919E6E33280F4F5BAE4D9C0C0E58D371">
    <w:name w:val="919E6E33280F4F5BAE4D9C0C0E58D371"/>
    <w:rsid w:val="00BB0A59"/>
    <w:rPr>
      <w:rFonts w:eastAsiaTheme="minorHAnsi"/>
      <w:lang w:eastAsia="en-US"/>
    </w:rPr>
  </w:style>
  <w:style w:type="paragraph" w:customStyle="1" w:styleId="609546CD4F23430CA9F7EF81E63601C6">
    <w:name w:val="609546CD4F23430CA9F7EF81E63601C6"/>
    <w:rsid w:val="00BB0A59"/>
    <w:rPr>
      <w:rFonts w:eastAsiaTheme="minorHAnsi"/>
      <w:lang w:eastAsia="en-US"/>
    </w:rPr>
  </w:style>
  <w:style w:type="paragraph" w:customStyle="1" w:styleId="BA1DCDBB28184117A85911DB13F8C1DB1">
    <w:name w:val="BA1DCDBB28184117A85911DB13F8C1DB1"/>
    <w:rsid w:val="00BB0A59"/>
    <w:rPr>
      <w:rFonts w:eastAsiaTheme="minorHAnsi"/>
      <w:lang w:eastAsia="en-US"/>
    </w:rPr>
  </w:style>
  <w:style w:type="paragraph" w:customStyle="1" w:styleId="AC55AA47C5FB4E1194165982FD102CD71">
    <w:name w:val="AC55AA47C5FB4E1194165982FD102CD71"/>
    <w:rsid w:val="00BB0A59"/>
    <w:rPr>
      <w:rFonts w:eastAsiaTheme="minorHAnsi"/>
      <w:lang w:eastAsia="en-US"/>
    </w:rPr>
  </w:style>
  <w:style w:type="paragraph" w:customStyle="1" w:styleId="8B913F9B56D948E3BEB2D4F67A6A2AFC1">
    <w:name w:val="8B913F9B56D948E3BEB2D4F67A6A2AFC1"/>
    <w:rsid w:val="00BB0A59"/>
    <w:rPr>
      <w:rFonts w:eastAsiaTheme="minorHAnsi"/>
      <w:lang w:eastAsia="en-US"/>
    </w:rPr>
  </w:style>
  <w:style w:type="paragraph" w:customStyle="1" w:styleId="5956359A93ED44DCB9B228A979675D081">
    <w:name w:val="5956359A93ED44DCB9B228A979675D081"/>
    <w:rsid w:val="00BB0A59"/>
    <w:rPr>
      <w:rFonts w:eastAsiaTheme="minorHAnsi"/>
      <w:lang w:eastAsia="en-US"/>
    </w:rPr>
  </w:style>
  <w:style w:type="paragraph" w:customStyle="1" w:styleId="2BB608966BC748739887A933427CB1371">
    <w:name w:val="2BB608966BC748739887A933427CB1371"/>
    <w:rsid w:val="00BB0A59"/>
    <w:rPr>
      <w:rFonts w:eastAsiaTheme="minorHAnsi"/>
      <w:lang w:eastAsia="en-US"/>
    </w:rPr>
  </w:style>
  <w:style w:type="paragraph" w:customStyle="1" w:styleId="D36514A8F6C34D9A842FA78B9531EB211">
    <w:name w:val="D36514A8F6C34D9A842FA78B9531EB211"/>
    <w:rsid w:val="00BB0A59"/>
    <w:rPr>
      <w:rFonts w:eastAsiaTheme="minorHAnsi"/>
      <w:lang w:eastAsia="en-US"/>
    </w:rPr>
  </w:style>
  <w:style w:type="paragraph" w:customStyle="1" w:styleId="D40C51579F0948FE8EF9E52C130124DE1">
    <w:name w:val="D40C51579F0948FE8EF9E52C130124DE1"/>
    <w:rsid w:val="00BB0A59"/>
    <w:rPr>
      <w:rFonts w:eastAsiaTheme="minorHAnsi"/>
      <w:lang w:eastAsia="en-US"/>
    </w:rPr>
  </w:style>
  <w:style w:type="paragraph" w:customStyle="1" w:styleId="3FCF661142844561BC1432323CA6F1331">
    <w:name w:val="3FCF661142844561BC1432323CA6F1331"/>
    <w:rsid w:val="00BB0A59"/>
    <w:rPr>
      <w:rFonts w:eastAsiaTheme="minorHAnsi"/>
      <w:lang w:eastAsia="en-US"/>
    </w:rPr>
  </w:style>
  <w:style w:type="paragraph" w:customStyle="1" w:styleId="919E6E33280F4F5BAE4D9C0C0E58D3711">
    <w:name w:val="919E6E33280F4F5BAE4D9C0C0E58D3711"/>
    <w:rsid w:val="00BB0A59"/>
    <w:rPr>
      <w:rFonts w:eastAsiaTheme="minorHAnsi"/>
      <w:lang w:eastAsia="en-US"/>
    </w:rPr>
  </w:style>
  <w:style w:type="paragraph" w:customStyle="1" w:styleId="609546CD4F23430CA9F7EF81E63601C61">
    <w:name w:val="609546CD4F23430CA9F7EF81E63601C61"/>
    <w:rsid w:val="00BB0A59"/>
    <w:rPr>
      <w:rFonts w:eastAsiaTheme="minorHAnsi"/>
      <w:lang w:eastAsia="en-US"/>
    </w:rPr>
  </w:style>
  <w:style w:type="paragraph" w:customStyle="1" w:styleId="68B7A756F8E64BF598FF5E02AB726292">
    <w:name w:val="68B7A756F8E64BF598FF5E02AB726292"/>
    <w:rsid w:val="00BB0A59"/>
  </w:style>
  <w:style w:type="paragraph" w:customStyle="1" w:styleId="1EC8186B88534DE79268E37B458FE9CD">
    <w:name w:val="1EC8186B88534DE79268E37B458FE9CD"/>
    <w:rsid w:val="00BB0A59"/>
  </w:style>
  <w:style w:type="paragraph" w:customStyle="1" w:styleId="FCE504921FC24C9AB739EC3A99C87FF0">
    <w:name w:val="FCE504921FC24C9AB739EC3A99C87FF0"/>
    <w:rsid w:val="00BB0A59"/>
  </w:style>
  <w:style w:type="paragraph" w:customStyle="1" w:styleId="583537DAFC2249F0AB393D4A9C838F7C">
    <w:name w:val="583537DAFC2249F0AB393D4A9C838F7C"/>
    <w:rsid w:val="00BB0A59"/>
  </w:style>
  <w:style w:type="paragraph" w:customStyle="1" w:styleId="80D467F9E5A84BB39565A9C96B32560F">
    <w:name w:val="80D467F9E5A84BB39565A9C96B32560F"/>
    <w:rsid w:val="00BB0A59"/>
  </w:style>
  <w:style w:type="paragraph" w:customStyle="1" w:styleId="7D5FB69334AF48AD823883B239C2F93E">
    <w:name w:val="7D5FB69334AF48AD823883B239C2F93E"/>
    <w:rsid w:val="00BB0A59"/>
  </w:style>
  <w:style w:type="paragraph" w:customStyle="1" w:styleId="BA1DCDBB28184117A85911DB13F8C1DB2">
    <w:name w:val="BA1DCDBB28184117A85911DB13F8C1DB2"/>
    <w:rsid w:val="00BB0A59"/>
    <w:rPr>
      <w:rFonts w:eastAsiaTheme="minorHAnsi"/>
      <w:lang w:eastAsia="en-US"/>
    </w:rPr>
  </w:style>
  <w:style w:type="paragraph" w:customStyle="1" w:styleId="AC55AA47C5FB4E1194165982FD102CD72">
    <w:name w:val="AC55AA47C5FB4E1194165982FD102CD72"/>
    <w:rsid w:val="00BB0A59"/>
    <w:rPr>
      <w:rFonts w:eastAsiaTheme="minorHAnsi"/>
      <w:lang w:eastAsia="en-US"/>
    </w:rPr>
  </w:style>
  <w:style w:type="paragraph" w:customStyle="1" w:styleId="8B913F9B56D948E3BEB2D4F67A6A2AFC2">
    <w:name w:val="8B913F9B56D948E3BEB2D4F67A6A2AFC2"/>
    <w:rsid w:val="00BB0A59"/>
    <w:rPr>
      <w:rFonts w:eastAsiaTheme="minorHAnsi"/>
      <w:lang w:eastAsia="en-US"/>
    </w:rPr>
  </w:style>
  <w:style w:type="paragraph" w:customStyle="1" w:styleId="5956359A93ED44DCB9B228A979675D082">
    <w:name w:val="5956359A93ED44DCB9B228A979675D082"/>
    <w:rsid w:val="00BB0A59"/>
    <w:rPr>
      <w:rFonts w:eastAsiaTheme="minorHAnsi"/>
      <w:lang w:eastAsia="en-US"/>
    </w:rPr>
  </w:style>
  <w:style w:type="paragraph" w:customStyle="1" w:styleId="2BB608966BC748739887A933427CB1372">
    <w:name w:val="2BB608966BC748739887A933427CB1372"/>
    <w:rsid w:val="00BB0A59"/>
    <w:rPr>
      <w:rFonts w:eastAsiaTheme="minorHAnsi"/>
      <w:lang w:eastAsia="en-US"/>
    </w:rPr>
  </w:style>
  <w:style w:type="paragraph" w:customStyle="1" w:styleId="D36514A8F6C34D9A842FA78B9531EB212">
    <w:name w:val="D36514A8F6C34D9A842FA78B9531EB212"/>
    <w:rsid w:val="00BB0A59"/>
    <w:rPr>
      <w:rFonts w:eastAsiaTheme="minorHAnsi"/>
      <w:lang w:eastAsia="en-US"/>
    </w:rPr>
  </w:style>
  <w:style w:type="paragraph" w:customStyle="1" w:styleId="D40C51579F0948FE8EF9E52C130124DE2">
    <w:name w:val="D40C51579F0948FE8EF9E52C130124DE2"/>
    <w:rsid w:val="00BB0A59"/>
    <w:rPr>
      <w:rFonts w:eastAsiaTheme="minorHAnsi"/>
      <w:lang w:eastAsia="en-US"/>
    </w:rPr>
  </w:style>
  <w:style w:type="paragraph" w:customStyle="1" w:styleId="3FCF661142844561BC1432323CA6F1332">
    <w:name w:val="3FCF661142844561BC1432323CA6F1332"/>
    <w:rsid w:val="00BB0A59"/>
    <w:rPr>
      <w:rFonts w:eastAsiaTheme="minorHAnsi"/>
      <w:lang w:eastAsia="en-US"/>
    </w:rPr>
  </w:style>
  <w:style w:type="paragraph" w:customStyle="1" w:styleId="919E6E33280F4F5BAE4D9C0C0E58D3712">
    <w:name w:val="919E6E33280F4F5BAE4D9C0C0E58D3712"/>
    <w:rsid w:val="00BB0A59"/>
    <w:rPr>
      <w:rFonts w:eastAsiaTheme="minorHAnsi"/>
      <w:lang w:eastAsia="en-US"/>
    </w:rPr>
  </w:style>
  <w:style w:type="paragraph" w:customStyle="1" w:styleId="609546CD4F23430CA9F7EF81E63601C62">
    <w:name w:val="609546CD4F23430CA9F7EF81E63601C62"/>
    <w:rsid w:val="00BB0A59"/>
    <w:rPr>
      <w:rFonts w:eastAsiaTheme="minorHAnsi"/>
      <w:lang w:eastAsia="en-US"/>
    </w:rPr>
  </w:style>
  <w:style w:type="paragraph" w:customStyle="1" w:styleId="BA1DCDBB28184117A85911DB13F8C1DB3">
    <w:name w:val="BA1DCDBB28184117A85911DB13F8C1DB3"/>
    <w:rsid w:val="00BB0A59"/>
    <w:rPr>
      <w:rFonts w:eastAsiaTheme="minorHAnsi"/>
      <w:lang w:eastAsia="en-US"/>
    </w:rPr>
  </w:style>
  <w:style w:type="paragraph" w:customStyle="1" w:styleId="AC55AA47C5FB4E1194165982FD102CD73">
    <w:name w:val="AC55AA47C5FB4E1194165982FD102CD73"/>
    <w:rsid w:val="00BB0A59"/>
    <w:rPr>
      <w:rFonts w:eastAsiaTheme="minorHAnsi"/>
      <w:lang w:eastAsia="en-US"/>
    </w:rPr>
  </w:style>
  <w:style w:type="paragraph" w:customStyle="1" w:styleId="8B913F9B56D948E3BEB2D4F67A6A2AFC3">
    <w:name w:val="8B913F9B56D948E3BEB2D4F67A6A2AFC3"/>
    <w:rsid w:val="00BB0A59"/>
    <w:rPr>
      <w:rFonts w:eastAsiaTheme="minorHAnsi"/>
      <w:lang w:eastAsia="en-US"/>
    </w:rPr>
  </w:style>
  <w:style w:type="paragraph" w:customStyle="1" w:styleId="5956359A93ED44DCB9B228A979675D083">
    <w:name w:val="5956359A93ED44DCB9B228A979675D083"/>
    <w:rsid w:val="00BB0A59"/>
    <w:rPr>
      <w:rFonts w:eastAsiaTheme="minorHAnsi"/>
      <w:lang w:eastAsia="en-US"/>
    </w:rPr>
  </w:style>
  <w:style w:type="paragraph" w:customStyle="1" w:styleId="2BB608966BC748739887A933427CB1373">
    <w:name w:val="2BB608966BC748739887A933427CB1373"/>
    <w:rsid w:val="00BB0A59"/>
    <w:rPr>
      <w:rFonts w:eastAsiaTheme="minorHAnsi"/>
      <w:lang w:eastAsia="en-US"/>
    </w:rPr>
  </w:style>
  <w:style w:type="paragraph" w:customStyle="1" w:styleId="D36514A8F6C34D9A842FA78B9531EB213">
    <w:name w:val="D36514A8F6C34D9A842FA78B9531EB213"/>
    <w:rsid w:val="00BB0A59"/>
    <w:rPr>
      <w:rFonts w:eastAsiaTheme="minorHAnsi"/>
      <w:lang w:eastAsia="en-US"/>
    </w:rPr>
  </w:style>
  <w:style w:type="paragraph" w:customStyle="1" w:styleId="D40C51579F0948FE8EF9E52C130124DE3">
    <w:name w:val="D40C51579F0948FE8EF9E52C130124DE3"/>
    <w:rsid w:val="00BB0A59"/>
    <w:rPr>
      <w:rFonts w:eastAsiaTheme="minorHAnsi"/>
      <w:lang w:eastAsia="en-US"/>
    </w:rPr>
  </w:style>
  <w:style w:type="paragraph" w:customStyle="1" w:styleId="3FCF661142844561BC1432323CA6F1333">
    <w:name w:val="3FCF661142844561BC1432323CA6F1333"/>
    <w:rsid w:val="00BB0A59"/>
    <w:rPr>
      <w:rFonts w:eastAsiaTheme="minorHAnsi"/>
      <w:lang w:eastAsia="en-US"/>
    </w:rPr>
  </w:style>
  <w:style w:type="paragraph" w:customStyle="1" w:styleId="919E6E33280F4F5BAE4D9C0C0E58D3713">
    <w:name w:val="919E6E33280F4F5BAE4D9C0C0E58D3713"/>
    <w:rsid w:val="00BB0A59"/>
    <w:rPr>
      <w:rFonts w:eastAsiaTheme="minorHAnsi"/>
      <w:lang w:eastAsia="en-US"/>
    </w:rPr>
  </w:style>
  <w:style w:type="paragraph" w:customStyle="1" w:styleId="609546CD4F23430CA9F7EF81E63601C63">
    <w:name w:val="609546CD4F23430CA9F7EF81E63601C63"/>
    <w:rsid w:val="00BB0A59"/>
    <w:rPr>
      <w:rFonts w:eastAsiaTheme="minorHAnsi"/>
      <w:lang w:eastAsia="en-US"/>
    </w:rPr>
  </w:style>
  <w:style w:type="paragraph" w:customStyle="1" w:styleId="BA1DCDBB28184117A85911DB13F8C1DB4">
    <w:name w:val="BA1DCDBB28184117A85911DB13F8C1DB4"/>
    <w:rsid w:val="00BB0A59"/>
    <w:rPr>
      <w:rFonts w:eastAsiaTheme="minorHAnsi"/>
      <w:lang w:eastAsia="en-US"/>
    </w:rPr>
  </w:style>
  <w:style w:type="paragraph" w:customStyle="1" w:styleId="AC55AA47C5FB4E1194165982FD102CD74">
    <w:name w:val="AC55AA47C5FB4E1194165982FD102CD74"/>
    <w:rsid w:val="00BB0A59"/>
    <w:rPr>
      <w:rFonts w:eastAsiaTheme="minorHAnsi"/>
      <w:lang w:eastAsia="en-US"/>
    </w:rPr>
  </w:style>
  <w:style w:type="paragraph" w:customStyle="1" w:styleId="8B913F9B56D948E3BEB2D4F67A6A2AFC4">
    <w:name w:val="8B913F9B56D948E3BEB2D4F67A6A2AFC4"/>
    <w:rsid w:val="00BB0A59"/>
    <w:rPr>
      <w:rFonts w:eastAsiaTheme="minorHAnsi"/>
      <w:lang w:eastAsia="en-US"/>
    </w:rPr>
  </w:style>
  <w:style w:type="paragraph" w:customStyle="1" w:styleId="5956359A93ED44DCB9B228A979675D084">
    <w:name w:val="5956359A93ED44DCB9B228A979675D084"/>
    <w:rsid w:val="00BB0A59"/>
    <w:rPr>
      <w:rFonts w:eastAsiaTheme="minorHAnsi"/>
      <w:lang w:eastAsia="en-US"/>
    </w:rPr>
  </w:style>
  <w:style w:type="paragraph" w:customStyle="1" w:styleId="2BB608966BC748739887A933427CB1374">
    <w:name w:val="2BB608966BC748739887A933427CB1374"/>
    <w:rsid w:val="00BB0A59"/>
    <w:rPr>
      <w:rFonts w:eastAsiaTheme="minorHAnsi"/>
      <w:lang w:eastAsia="en-US"/>
    </w:rPr>
  </w:style>
  <w:style w:type="paragraph" w:customStyle="1" w:styleId="D36514A8F6C34D9A842FA78B9531EB214">
    <w:name w:val="D36514A8F6C34D9A842FA78B9531EB214"/>
    <w:rsid w:val="00BB0A59"/>
    <w:rPr>
      <w:rFonts w:eastAsiaTheme="minorHAnsi"/>
      <w:lang w:eastAsia="en-US"/>
    </w:rPr>
  </w:style>
  <w:style w:type="paragraph" w:customStyle="1" w:styleId="D40C51579F0948FE8EF9E52C130124DE4">
    <w:name w:val="D40C51579F0948FE8EF9E52C130124DE4"/>
    <w:rsid w:val="00BB0A59"/>
    <w:rPr>
      <w:rFonts w:eastAsiaTheme="minorHAnsi"/>
      <w:lang w:eastAsia="en-US"/>
    </w:rPr>
  </w:style>
  <w:style w:type="paragraph" w:customStyle="1" w:styleId="3FCF661142844561BC1432323CA6F1334">
    <w:name w:val="3FCF661142844561BC1432323CA6F1334"/>
    <w:rsid w:val="00BB0A59"/>
    <w:rPr>
      <w:rFonts w:eastAsiaTheme="minorHAnsi"/>
      <w:lang w:eastAsia="en-US"/>
    </w:rPr>
  </w:style>
  <w:style w:type="paragraph" w:customStyle="1" w:styleId="919E6E33280F4F5BAE4D9C0C0E58D3714">
    <w:name w:val="919E6E33280F4F5BAE4D9C0C0E58D3714"/>
    <w:rsid w:val="00BB0A59"/>
    <w:rPr>
      <w:rFonts w:eastAsiaTheme="minorHAnsi"/>
      <w:lang w:eastAsia="en-US"/>
    </w:rPr>
  </w:style>
  <w:style w:type="paragraph" w:customStyle="1" w:styleId="609546CD4F23430CA9F7EF81E63601C64">
    <w:name w:val="609546CD4F23430CA9F7EF81E63601C64"/>
    <w:rsid w:val="00BB0A59"/>
    <w:rPr>
      <w:rFonts w:eastAsiaTheme="minorHAnsi"/>
      <w:lang w:eastAsia="en-US"/>
    </w:rPr>
  </w:style>
  <w:style w:type="paragraph" w:customStyle="1" w:styleId="4DE2B708DB5C4CAA805D39E008AF6D69">
    <w:name w:val="4DE2B708DB5C4CAA805D39E008AF6D69"/>
    <w:rsid w:val="00BB0A59"/>
    <w:rPr>
      <w:rFonts w:eastAsiaTheme="minorHAnsi"/>
      <w:lang w:eastAsia="en-US"/>
    </w:rPr>
  </w:style>
  <w:style w:type="paragraph" w:customStyle="1" w:styleId="50771C6BB8634204BD78041A4EC020AA">
    <w:name w:val="50771C6BB8634204BD78041A4EC020AA"/>
    <w:rsid w:val="00BB0A59"/>
    <w:rPr>
      <w:rFonts w:eastAsiaTheme="minorHAnsi"/>
      <w:lang w:eastAsia="en-US"/>
    </w:rPr>
  </w:style>
  <w:style w:type="paragraph" w:customStyle="1" w:styleId="BA1DCDBB28184117A85911DB13F8C1DB5">
    <w:name w:val="BA1DCDBB28184117A85911DB13F8C1DB5"/>
    <w:rsid w:val="00CB69C4"/>
    <w:rPr>
      <w:rFonts w:eastAsiaTheme="minorHAnsi"/>
      <w:lang w:eastAsia="en-US"/>
    </w:rPr>
  </w:style>
  <w:style w:type="paragraph" w:customStyle="1" w:styleId="AC55AA47C5FB4E1194165982FD102CD75">
    <w:name w:val="AC55AA47C5FB4E1194165982FD102CD75"/>
    <w:rsid w:val="00CB69C4"/>
    <w:rPr>
      <w:rFonts w:eastAsiaTheme="minorHAnsi"/>
      <w:lang w:eastAsia="en-US"/>
    </w:rPr>
  </w:style>
  <w:style w:type="paragraph" w:customStyle="1" w:styleId="8B913F9B56D948E3BEB2D4F67A6A2AFC5">
    <w:name w:val="8B913F9B56D948E3BEB2D4F67A6A2AFC5"/>
    <w:rsid w:val="00CB69C4"/>
    <w:rPr>
      <w:rFonts w:eastAsiaTheme="minorHAnsi"/>
      <w:lang w:eastAsia="en-US"/>
    </w:rPr>
  </w:style>
  <w:style w:type="paragraph" w:customStyle="1" w:styleId="5956359A93ED44DCB9B228A979675D085">
    <w:name w:val="5956359A93ED44DCB9B228A979675D085"/>
    <w:rsid w:val="00CB69C4"/>
    <w:rPr>
      <w:rFonts w:eastAsiaTheme="minorHAnsi"/>
      <w:lang w:eastAsia="en-US"/>
    </w:rPr>
  </w:style>
  <w:style w:type="paragraph" w:customStyle="1" w:styleId="2BB608966BC748739887A933427CB1375">
    <w:name w:val="2BB608966BC748739887A933427CB1375"/>
    <w:rsid w:val="00CB69C4"/>
    <w:rPr>
      <w:rFonts w:eastAsiaTheme="minorHAnsi"/>
      <w:lang w:eastAsia="en-US"/>
    </w:rPr>
  </w:style>
  <w:style w:type="paragraph" w:customStyle="1" w:styleId="D36514A8F6C34D9A842FA78B9531EB215">
    <w:name w:val="D36514A8F6C34D9A842FA78B9531EB215"/>
    <w:rsid w:val="00CB69C4"/>
    <w:rPr>
      <w:rFonts w:eastAsiaTheme="minorHAnsi"/>
      <w:lang w:eastAsia="en-US"/>
    </w:rPr>
  </w:style>
  <w:style w:type="paragraph" w:customStyle="1" w:styleId="D40C51579F0948FE8EF9E52C130124DE5">
    <w:name w:val="D40C51579F0948FE8EF9E52C130124DE5"/>
    <w:rsid w:val="00CB69C4"/>
    <w:rPr>
      <w:rFonts w:eastAsiaTheme="minorHAnsi"/>
      <w:lang w:eastAsia="en-US"/>
    </w:rPr>
  </w:style>
  <w:style w:type="paragraph" w:customStyle="1" w:styleId="3FCF661142844561BC1432323CA6F1335">
    <w:name w:val="3FCF661142844561BC1432323CA6F1335"/>
    <w:rsid w:val="00CB69C4"/>
    <w:rPr>
      <w:rFonts w:eastAsiaTheme="minorHAnsi"/>
      <w:lang w:eastAsia="en-US"/>
    </w:rPr>
  </w:style>
  <w:style w:type="paragraph" w:customStyle="1" w:styleId="919E6E33280F4F5BAE4D9C0C0E58D3715">
    <w:name w:val="919E6E33280F4F5BAE4D9C0C0E58D3715"/>
    <w:rsid w:val="00CB69C4"/>
    <w:rPr>
      <w:rFonts w:eastAsiaTheme="minorHAnsi"/>
      <w:lang w:eastAsia="en-US"/>
    </w:rPr>
  </w:style>
  <w:style w:type="paragraph" w:customStyle="1" w:styleId="609546CD4F23430CA9F7EF81E63601C65">
    <w:name w:val="609546CD4F23430CA9F7EF81E63601C65"/>
    <w:rsid w:val="00CB69C4"/>
    <w:rPr>
      <w:rFonts w:eastAsiaTheme="minorHAnsi"/>
      <w:lang w:eastAsia="en-US"/>
    </w:rPr>
  </w:style>
  <w:style w:type="paragraph" w:customStyle="1" w:styleId="4DE2B708DB5C4CAA805D39E008AF6D691">
    <w:name w:val="4DE2B708DB5C4CAA805D39E008AF6D691"/>
    <w:rsid w:val="00CB69C4"/>
    <w:rPr>
      <w:rFonts w:eastAsiaTheme="minorHAnsi"/>
      <w:lang w:eastAsia="en-US"/>
    </w:rPr>
  </w:style>
  <w:style w:type="paragraph" w:customStyle="1" w:styleId="50771C6BB8634204BD78041A4EC020AA1">
    <w:name w:val="50771C6BB8634204BD78041A4EC020AA1"/>
    <w:rsid w:val="00CB69C4"/>
    <w:rPr>
      <w:rFonts w:eastAsiaTheme="minorHAnsi"/>
      <w:lang w:eastAsia="en-US"/>
    </w:rPr>
  </w:style>
  <w:style w:type="paragraph" w:customStyle="1" w:styleId="BA1DCDBB28184117A85911DB13F8C1DB6">
    <w:name w:val="BA1DCDBB28184117A85911DB13F8C1DB6"/>
    <w:rsid w:val="00E861E6"/>
    <w:rPr>
      <w:rFonts w:eastAsiaTheme="minorHAnsi"/>
      <w:lang w:eastAsia="en-US"/>
    </w:rPr>
  </w:style>
  <w:style w:type="paragraph" w:customStyle="1" w:styleId="AC55AA47C5FB4E1194165982FD102CD76">
    <w:name w:val="AC55AA47C5FB4E1194165982FD102CD76"/>
    <w:rsid w:val="00E861E6"/>
    <w:rPr>
      <w:rFonts w:eastAsiaTheme="minorHAnsi"/>
      <w:lang w:eastAsia="en-US"/>
    </w:rPr>
  </w:style>
  <w:style w:type="paragraph" w:customStyle="1" w:styleId="8B913F9B56D948E3BEB2D4F67A6A2AFC6">
    <w:name w:val="8B913F9B56D948E3BEB2D4F67A6A2AFC6"/>
    <w:rsid w:val="00E861E6"/>
    <w:rPr>
      <w:rFonts w:eastAsiaTheme="minorHAnsi"/>
      <w:lang w:eastAsia="en-US"/>
    </w:rPr>
  </w:style>
  <w:style w:type="paragraph" w:customStyle="1" w:styleId="5956359A93ED44DCB9B228A979675D086">
    <w:name w:val="5956359A93ED44DCB9B228A979675D086"/>
    <w:rsid w:val="00E861E6"/>
    <w:rPr>
      <w:rFonts w:eastAsiaTheme="minorHAnsi"/>
      <w:lang w:eastAsia="en-US"/>
    </w:rPr>
  </w:style>
  <w:style w:type="paragraph" w:customStyle="1" w:styleId="2BB608966BC748739887A933427CB1376">
    <w:name w:val="2BB608966BC748739887A933427CB1376"/>
    <w:rsid w:val="00E861E6"/>
    <w:rPr>
      <w:rFonts w:eastAsiaTheme="minorHAnsi"/>
      <w:lang w:eastAsia="en-US"/>
    </w:rPr>
  </w:style>
  <w:style w:type="paragraph" w:customStyle="1" w:styleId="D36514A8F6C34D9A842FA78B9531EB216">
    <w:name w:val="D36514A8F6C34D9A842FA78B9531EB216"/>
    <w:rsid w:val="00E861E6"/>
    <w:rPr>
      <w:rFonts w:eastAsiaTheme="minorHAnsi"/>
      <w:lang w:eastAsia="en-US"/>
    </w:rPr>
  </w:style>
  <w:style w:type="paragraph" w:customStyle="1" w:styleId="D40C51579F0948FE8EF9E52C130124DE6">
    <w:name w:val="D40C51579F0948FE8EF9E52C130124DE6"/>
    <w:rsid w:val="00E861E6"/>
    <w:rPr>
      <w:rFonts w:eastAsiaTheme="minorHAnsi"/>
      <w:lang w:eastAsia="en-US"/>
    </w:rPr>
  </w:style>
  <w:style w:type="paragraph" w:customStyle="1" w:styleId="3FCF661142844561BC1432323CA6F1336">
    <w:name w:val="3FCF661142844561BC1432323CA6F1336"/>
    <w:rsid w:val="00E861E6"/>
    <w:rPr>
      <w:rFonts w:eastAsiaTheme="minorHAnsi"/>
      <w:lang w:eastAsia="en-US"/>
    </w:rPr>
  </w:style>
  <w:style w:type="paragraph" w:customStyle="1" w:styleId="919E6E33280F4F5BAE4D9C0C0E58D3716">
    <w:name w:val="919E6E33280F4F5BAE4D9C0C0E58D3716"/>
    <w:rsid w:val="00E861E6"/>
    <w:rPr>
      <w:rFonts w:eastAsiaTheme="minorHAnsi"/>
      <w:lang w:eastAsia="en-US"/>
    </w:rPr>
  </w:style>
  <w:style w:type="paragraph" w:customStyle="1" w:styleId="609546CD4F23430CA9F7EF81E63601C66">
    <w:name w:val="609546CD4F23430CA9F7EF81E63601C66"/>
    <w:rsid w:val="00E861E6"/>
    <w:rPr>
      <w:rFonts w:eastAsiaTheme="minorHAnsi"/>
      <w:lang w:eastAsia="en-US"/>
    </w:rPr>
  </w:style>
  <w:style w:type="paragraph" w:customStyle="1" w:styleId="4DE2B708DB5C4CAA805D39E008AF6D692">
    <w:name w:val="4DE2B708DB5C4CAA805D39E008AF6D692"/>
    <w:rsid w:val="00E861E6"/>
    <w:rPr>
      <w:rFonts w:eastAsiaTheme="minorHAnsi"/>
      <w:lang w:eastAsia="en-US"/>
    </w:rPr>
  </w:style>
  <w:style w:type="paragraph" w:customStyle="1" w:styleId="50771C6BB8634204BD78041A4EC020AA2">
    <w:name w:val="50771C6BB8634204BD78041A4EC020AA2"/>
    <w:rsid w:val="00E861E6"/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861E6"/>
    <w:rPr>
      <w:color w:val="808080"/>
    </w:rPr>
  </w:style>
  <w:style w:type="paragraph" w:customStyle="1" w:styleId="6A213AE46FD6461B978FFF0298AC4FA9">
    <w:name w:val="6A213AE46FD6461B978FFF0298AC4FA9"/>
    <w:rsid w:val="00BB0A59"/>
  </w:style>
  <w:style w:type="paragraph" w:customStyle="1" w:styleId="BA1DCDBB28184117A85911DB13F8C1DB">
    <w:name w:val="BA1DCDBB28184117A85911DB13F8C1DB"/>
    <w:rsid w:val="00BB0A59"/>
    <w:rPr>
      <w:rFonts w:eastAsiaTheme="minorHAnsi"/>
      <w:lang w:eastAsia="en-US"/>
    </w:rPr>
  </w:style>
  <w:style w:type="paragraph" w:customStyle="1" w:styleId="AC55AA47C5FB4E1194165982FD102CD7">
    <w:name w:val="AC55AA47C5FB4E1194165982FD102CD7"/>
    <w:rsid w:val="00BB0A59"/>
    <w:rPr>
      <w:rFonts w:eastAsiaTheme="minorHAnsi"/>
      <w:lang w:eastAsia="en-US"/>
    </w:rPr>
  </w:style>
  <w:style w:type="paragraph" w:customStyle="1" w:styleId="8B913F9B56D948E3BEB2D4F67A6A2AFC">
    <w:name w:val="8B913F9B56D948E3BEB2D4F67A6A2AFC"/>
    <w:rsid w:val="00BB0A59"/>
    <w:rPr>
      <w:rFonts w:eastAsiaTheme="minorHAnsi"/>
      <w:lang w:eastAsia="en-US"/>
    </w:rPr>
  </w:style>
  <w:style w:type="paragraph" w:customStyle="1" w:styleId="5956359A93ED44DCB9B228A979675D08">
    <w:name w:val="5956359A93ED44DCB9B228A979675D08"/>
    <w:rsid w:val="00BB0A59"/>
    <w:rPr>
      <w:rFonts w:eastAsiaTheme="minorHAnsi"/>
      <w:lang w:eastAsia="en-US"/>
    </w:rPr>
  </w:style>
  <w:style w:type="paragraph" w:customStyle="1" w:styleId="2BB608966BC748739887A933427CB137">
    <w:name w:val="2BB608966BC748739887A933427CB137"/>
    <w:rsid w:val="00BB0A59"/>
    <w:rPr>
      <w:rFonts w:eastAsiaTheme="minorHAnsi"/>
      <w:lang w:eastAsia="en-US"/>
    </w:rPr>
  </w:style>
  <w:style w:type="paragraph" w:customStyle="1" w:styleId="D36514A8F6C34D9A842FA78B9531EB21">
    <w:name w:val="D36514A8F6C34D9A842FA78B9531EB21"/>
    <w:rsid w:val="00BB0A59"/>
    <w:rPr>
      <w:rFonts w:eastAsiaTheme="minorHAnsi"/>
      <w:lang w:eastAsia="en-US"/>
    </w:rPr>
  </w:style>
  <w:style w:type="paragraph" w:customStyle="1" w:styleId="D40C51579F0948FE8EF9E52C130124DE">
    <w:name w:val="D40C51579F0948FE8EF9E52C130124DE"/>
    <w:rsid w:val="00BB0A59"/>
    <w:rPr>
      <w:rFonts w:eastAsiaTheme="minorHAnsi"/>
      <w:lang w:eastAsia="en-US"/>
    </w:rPr>
  </w:style>
  <w:style w:type="paragraph" w:customStyle="1" w:styleId="3FCF661142844561BC1432323CA6F133">
    <w:name w:val="3FCF661142844561BC1432323CA6F133"/>
    <w:rsid w:val="00BB0A59"/>
    <w:rPr>
      <w:rFonts w:eastAsiaTheme="minorHAnsi"/>
      <w:lang w:eastAsia="en-US"/>
    </w:rPr>
  </w:style>
  <w:style w:type="paragraph" w:customStyle="1" w:styleId="919E6E33280F4F5BAE4D9C0C0E58D371">
    <w:name w:val="919E6E33280F4F5BAE4D9C0C0E58D371"/>
    <w:rsid w:val="00BB0A59"/>
    <w:rPr>
      <w:rFonts w:eastAsiaTheme="minorHAnsi"/>
      <w:lang w:eastAsia="en-US"/>
    </w:rPr>
  </w:style>
  <w:style w:type="paragraph" w:customStyle="1" w:styleId="609546CD4F23430CA9F7EF81E63601C6">
    <w:name w:val="609546CD4F23430CA9F7EF81E63601C6"/>
    <w:rsid w:val="00BB0A59"/>
    <w:rPr>
      <w:rFonts w:eastAsiaTheme="minorHAnsi"/>
      <w:lang w:eastAsia="en-US"/>
    </w:rPr>
  </w:style>
  <w:style w:type="paragraph" w:customStyle="1" w:styleId="BA1DCDBB28184117A85911DB13F8C1DB1">
    <w:name w:val="BA1DCDBB28184117A85911DB13F8C1DB1"/>
    <w:rsid w:val="00BB0A59"/>
    <w:rPr>
      <w:rFonts w:eastAsiaTheme="minorHAnsi"/>
      <w:lang w:eastAsia="en-US"/>
    </w:rPr>
  </w:style>
  <w:style w:type="paragraph" w:customStyle="1" w:styleId="AC55AA47C5FB4E1194165982FD102CD71">
    <w:name w:val="AC55AA47C5FB4E1194165982FD102CD71"/>
    <w:rsid w:val="00BB0A59"/>
    <w:rPr>
      <w:rFonts w:eastAsiaTheme="minorHAnsi"/>
      <w:lang w:eastAsia="en-US"/>
    </w:rPr>
  </w:style>
  <w:style w:type="paragraph" w:customStyle="1" w:styleId="8B913F9B56D948E3BEB2D4F67A6A2AFC1">
    <w:name w:val="8B913F9B56D948E3BEB2D4F67A6A2AFC1"/>
    <w:rsid w:val="00BB0A59"/>
    <w:rPr>
      <w:rFonts w:eastAsiaTheme="minorHAnsi"/>
      <w:lang w:eastAsia="en-US"/>
    </w:rPr>
  </w:style>
  <w:style w:type="paragraph" w:customStyle="1" w:styleId="5956359A93ED44DCB9B228A979675D081">
    <w:name w:val="5956359A93ED44DCB9B228A979675D081"/>
    <w:rsid w:val="00BB0A59"/>
    <w:rPr>
      <w:rFonts w:eastAsiaTheme="minorHAnsi"/>
      <w:lang w:eastAsia="en-US"/>
    </w:rPr>
  </w:style>
  <w:style w:type="paragraph" w:customStyle="1" w:styleId="2BB608966BC748739887A933427CB1371">
    <w:name w:val="2BB608966BC748739887A933427CB1371"/>
    <w:rsid w:val="00BB0A59"/>
    <w:rPr>
      <w:rFonts w:eastAsiaTheme="minorHAnsi"/>
      <w:lang w:eastAsia="en-US"/>
    </w:rPr>
  </w:style>
  <w:style w:type="paragraph" w:customStyle="1" w:styleId="D36514A8F6C34D9A842FA78B9531EB211">
    <w:name w:val="D36514A8F6C34D9A842FA78B9531EB211"/>
    <w:rsid w:val="00BB0A59"/>
    <w:rPr>
      <w:rFonts w:eastAsiaTheme="minorHAnsi"/>
      <w:lang w:eastAsia="en-US"/>
    </w:rPr>
  </w:style>
  <w:style w:type="paragraph" w:customStyle="1" w:styleId="D40C51579F0948FE8EF9E52C130124DE1">
    <w:name w:val="D40C51579F0948FE8EF9E52C130124DE1"/>
    <w:rsid w:val="00BB0A59"/>
    <w:rPr>
      <w:rFonts w:eastAsiaTheme="minorHAnsi"/>
      <w:lang w:eastAsia="en-US"/>
    </w:rPr>
  </w:style>
  <w:style w:type="paragraph" w:customStyle="1" w:styleId="3FCF661142844561BC1432323CA6F1331">
    <w:name w:val="3FCF661142844561BC1432323CA6F1331"/>
    <w:rsid w:val="00BB0A59"/>
    <w:rPr>
      <w:rFonts w:eastAsiaTheme="minorHAnsi"/>
      <w:lang w:eastAsia="en-US"/>
    </w:rPr>
  </w:style>
  <w:style w:type="paragraph" w:customStyle="1" w:styleId="919E6E33280F4F5BAE4D9C0C0E58D3711">
    <w:name w:val="919E6E33280F4F5BAE4D9C0C0E58D3711"/>
    <w:rsid w:val="00BB0A59"/>
    <w:rPr>
      <w:rFonts w:eastAsiaTheme="minorHAnsi"/>
      <w:lang w:eastAsia="en-US"/>
    </w:rPr>
  </w:style>
  <w:style w:type="paragraph" w:customStyle="1" w:styleId="609546CD4F23430CA9F7EF81E63601C61">
    <w:name w:val="609546CD4F23430CA9F7EF81E63601C61"/>
    <w:rsid w:val="00BB0A59"/>
    <w:rPr>
      <w:rFonts w:eastAsiaTheme="minorHAnsi"/>
      <w:lang w:eastAsia="en-US"/>
    </w:rPr>
  </w:style>
  <w:style w:type="paragraph" w:customStyle="1" w:styleId="68B7A756F8E64BF598FF5E02AB726292">
    <w:name w:val="68B7A756F8E64BF598FF5E02AB726292"/>
    <w:rsid w:val="00BB0A59"/>
  </w:style>
  <w:style w:type="paragraph" w:customStyle="1" w:styleId="1EC8186B88534DE79268E37B458FE9CD">
    <w:name w:val="1EC8186B88534DE79268E37B458FE9CD"/>
    <w:rsid w:val="00BB0A59"/>
  </w:style>
  <w:style w:type="paragraph" w:customStyle="1" w:styleId="FCE504921FC24C9AB739EC3A99C87FF0">
    <w:name w:val="FCE504921FC24C9AB739EC3A99C87FF0"/>
    <w:rsid w:val="00BB0A59"/>
  </w:style>
  <w:style w:type="paragraph" w:customStyle="1" w:styleId="583537DAFC2249F0AB393D4A9C838F7C">
    <w:name w:val="583537DAFC2249F0AB393D4A9C838F7C"/>
    <w:rsid w:val="00BB0A59"/>
  </w:style>
  <w:style w:type="paragraph" w:customStyle="1" w:styleId="80D467F9E5A84BB39565A9C96B32560F">
    <w:name w:val="80D467F9E5A84BB39565A9C96B32560F"/>
    <w:rsid w:val="00BB0A59"/>
  </w:style>
  <w:style w:type="paragraph" w:customStyle="1" w:styleId="7D5FB69334AF48AD823883B239C2F93E">
    <w:name w:val="7D5FB69334AF48AD823883B239C2F93E"/>
    <w:rsid w:val="00BB0A59"/>
  </w:style>
  <w:style w:type="paragraph" w:customStyle="1" w:styleId="BA1DCDBB28184117A85911DB13F8C1DB2">
    <w:name w:val="BA1DCDBB28184117A85911DB13F8C1DB2"/>
    <w:rsid w:val="00BB0A59"/>
    <w:rPr>
      <w:rFonts w:eastAsiaTheme="minorHAnsi"/>
      <w:lang w:eastAsia="en-US"/>
    </w:rPr>
  </w:style>
  <w:style w:type="paragraph" w:customStyle="1" w:styleId="AC55AA47C5FB4E1194165982FD102CD72">
    <w:name w:val="AC55AA47C5FB4E1194165982FD102CD72"/>
    <w:rsid w:val="00BB0A59"/>
    <w:rPr>
      <w:rFonts w:eastAsiaTheme="minorHAnsi"/>
      <w:lang w:eastAsia="en-US"/>
    </w:rPr>
  </w:style>
  <w:style w:type="paragraph" w:customStyle="1" w:styleId="8B913F9B56D948E3BEB2D4F67A6A2AFC2">
    <w:name w:val="8B913F9B56D948E3BEB2D4F67A6A2AFC2"/>
    <w:rsid w:val="00BB0A59"/>
    <w:rPr>
      <w:rFonts w:eastAsiaTheme="minorHAnsi"/>
      <w:lang w:eastAsia="en-US"/>
    </w:rPr>
  </w:style>
  <w:style w:type="paragraph" w:customStyle="1" w:styleId="5956359A93ED44DCB9B228A979675D082">
    <w:name w:val="5956359A93ED44DCB9B228A979675D082"/>
    <w:rsid w:val="00BB0A59"/>
    <w:rPr>
      <w:rFonts w:eastAsiaTheme="minorHAnsi"/>
      <w:lang w:eastAsia="en-US"/>
    </w:rPr>
  </w:style>
  <w:style w:type="paragraph" w:customStyle="1" w:styleId="2BB608966BC748739887A933427CB1372">
    <w:name w:val="2BB608966BC748739887A933427CB1372"/>
    <w:rsid w:val="00BB0A59"/>
    <w:rPr>
      <w:rFonts w:eastAsiaTheme="minorHAnsi"/>
      <w:lang w:eastAsia="en-US"/>
    </w:rPr>
  </w:style>
  <w:style w:type="paragraph" w:customStyle="1" w:styleId="D36514A8F6C34D9A842FA78B9531EB212">
    <w:name w:val="D36514A8F6C34D9A842FA78B9531EB212"/>
    <w:rsid w:val="00BB0A59"/>
    <w:rPr>
      <w:rFonts w:eastAsiaTheme="minorHAnsi"/>
      <w:lang w:eastAsia="en-US"/>
    </w:rPr>
  </w:style>
  <w:style w:type="paragraph" w:customStyle="1" w:styleId="D40C51579F0948FE8EF9E52C130124DE2">
    <w:name w:val="D40C51579F0948FE8EF9E52C130124DE2"/>
    <w:rsid w:val="00BB0A59"/>
    <w:rPr>
      <w:rFonts w:eastAsiaTheme="minorHAnsi"/>
      <w:lang w:eastAsia="en-US"/>
    </w:rPr>
  </w:style>
  <w:style w:type="paragraph" w:customStyle="1" w:styleId="3FCF661142844561BC1432323CA6F1332">
    <w:name w:val="3FCF661142844561BC1432323CA6F1332"/>
    <w:rsid w:val="00BB0A59"/>
    <w:rPr>
      <w:rFonts w:eastAsiaTheme="minorHAnsi"/>
      <w:lang w:eastAsia="en-US"/>
    </w:rPr>
  </w:style>
  <w:style w:type="paragraph" w:customStyle="1" w:styleId="919E6E33280F4F5BAE4D9C0C0E58D3712">
    <w:name w:val="919E6E33280F4F5BAE4D9C0C0E58D3712"/>
    <w:rsid w:val="00BB0A59"/>
    <w:rPr>
      <w:rFonts w:eastAsiaTheme="minorHAnsi"/>
      <w:lang w:eastAsia="en-US"/>
    </w:rPr>
  </w:style>
  <w:style w:type="paragraph" w:customStyle="1" w:styleId="609546CD4F23430CA9F7EF81E63601C62">
    <w:name w:val="609546CD4F23430CA9F7EF81E63601C62"/>
    <w:rsid w:val="00BB0A59"/>
    <w:rPr>
      <w:rFonts w:eastAsiaTheme="minorHAnsi"/>
      <w:lang w:eastAsia="en-US"/>
    </w:rPr>
  </w:style>
  <w:style w:type="paragraph" w:customStyle="1" w:styleId="BA1DCDBB28184117A85911DB13F8C1DB3">
    <w:name w:val="BA1DCDBB28184117A85911DB13F8C1DB3"/>
    <w:rsid w:val="00BB0A59"/>
    <w:rPr>
      <w:rFonts w:eastAsiaTheme="minorHAnsi"/>
      <w:lang w:eastAsia="en-US"/>
    </w:rPr>
  </w:style>
  <w:style w:type="paragraph" w:customStyle="1" w:styleId="AC55AA47C5FB4E1194165982FD102CD73">
    <w:name w:val="AC55AA47C5FB4E1194165982FD102CD73"/>
    <w:rsid w:val="00BB0A59"/>
    <w:rPr>
      <w:rFonts w:eastAsiaTheme="minorHAnsi"/>
      <w:lang w:eastAsia="en-US"/>
    </w:rPr>
  </w:style>
  <w:style w:type="paragraph" w:customStyle="1" w:styleId="8B913F9B56D948E3BEB2D4F67A6A2AFC3">
    <w:name w:val="8B913F9B56D948E3BEB2D4F67A6A2AFC3"/>
    <w:rsid w:val="00BB0A59"/>
    <w:rPr>
      <w:rFonts w:eastAsiaTheme="minorHAnsi"/>
      <w:lang w:eastAsia="en-US"/>
    </w:rPr>
  </w:style>
  <w:style w:type="paragraph" w:customStyle="1" w:styleId="5956359A93ED44DCB9B228A979675D083">
    <w:name w:val="5956359A93ED44DCB9B228A979675D083"/>
    <w:rsid w:val="00BB0A59"/>
    <w:rPr>
      <w:rFonts w:eastAsiaTheme="minorHAnsi"/>
      <w:lang w:eastAsia="en-US"/>
    </w:rPr>
  </w:style>
  <w:style w:type="paragraph" w:customStyle="1" w:styleId="2BB608966BC748739887A933427CB1373">
    <w:name w:val="2BB608966BC748739887A933427CB1373"/>
    <w:rsid w:val="00BB0A59"/>
    <w:rPr>
      <w:rFonts w:eastAsiaTheme="minorHAnsi"/>
      <w:lang w:eastAsia="en-US"/>
    </w:rPr>
  </w:style>
  <w:style w:type="paragraph" w:customStyle="1" w:styleId="D36514A8F6C34D9A842FA78B9531EB213">
    <w:name w:val="D36514A8F6C34D9A842FA78B9531EB213"/>
    <w:rsid w:val="00BB0A59"/>
    <w:rPr>
      <w:rFonts w:eastAsiaTheme="minorHAnsi"/>
      <w:lang w:eastAsia="en-US"/>
    </w:rPr>
  </w:style>
  <w:style w:type="paragraph" w:customStyle="1" w:styleId="D40C51579F0948FE8EF9E52C130124DE3">
    <w:name w:val="D40C51579F0948FE8EF9E52C130124DE3"/>
    <w:rsid w:val="00BB0A59"/>
    <w:rPr>
      <w:rFonts w:eastAsiaTheme="minorHAnsi"/>
      <w:lang w:eastAsia="en-US"/>
    </w:rPr>
  </w:style>
  <w:style w:type="paragraph" w:customStyle="1" w:styleId="3FCF661142844561BC1432323CA6F1333">
    <w:name w:val="3FCF661142844561BC1432323CA6F1333"/>
    <w:rsid w:val="00BB0A59"/>
    <w:rPr>
      <w:rFonts w:eastAsiaTheme="minorHAnsi"/>
      <w:lang w:eastAsia="en-US"/>
    </w:rPr>
  </w:style>
  <w:style w:type="paragraph" w:customStyle="1" w:styleId="919E6E33280F4F5BAE4D9C0C0E58D3713">
    <w:name w:val="919E6E33280F4F5BAE4D9C0C0E58D3713"/>
    <w:rsid w:val="00BB0A59"/>
    <w:rPr>
      <w:rFonts w:eastAsiaTheme="minorHAnsi"/>
      <w:lang w:eastAsia="en-US"/>
    </w:rPr>
  </w:style>
  <w:style w:type="paragraph" w:customStyle="1" w:styleId="609546CD4F23430CA9F7EF81E63601C63">
    <w:name w:val="609546CD4F23430CA9F7EF81E63601C63"/>
    <w:rsid w:val="00BB0A59"/>
    <w:rPr>
      <w:rFonts w:eastAsiaTheme="minorHAnsi"/>
      <w:lang w:eastAsia="en-US"/>
    </w:rPr>
  </w:style>
  <w:style w:type="paragraph" w:customStyle="1" w:styleId="BA1DCDBB28184117A85911DB13F8C1DB4">
    <w:name w:val="BA1DCDBB28184117A85911DB13F8C1DB4"/>
    <w:rsid w:val="00BB0A59"/>
    <w:rPr>
      <w:rFonts w:eastAsiaTheme="minorHAnsi"/>
      <w:lang w:eastAsia="en-US"/>
    </w:rPr>
  </w:style>
  <w:style w:type="paragraph" w:customStyle="1" w:styleId="AC55AA47C5FB4E1194165982FD102CD74">
    <w:name w:val="AC55AA47C5FB4E1194165982FD102CD74"/>
    <w:rsid w:val="00BB0A59"/>
    <w:rPr>
      <w:rFonts w:eastAsiaTheme="minorHAnsi"/>
      <w:lang w:eastAsia="en-US"/>
    </w:rPr>
  </w:style>
  <w:style w:type="paragraph" w:customStyle="1" w:styleId="8B913F9B56D948E3BEB2D4F67A6A2AFC4">
    <w:name w:val="8B913F9B56D948E3BEB2D4F67A6A2AFC4"/>
    <w:rsid w:val="00BB0A59"/>
    <w:rPr>
      <w:rFonts w:eastAsiaTheme="minorHAnsi"/>
      <w:lang w:eastAsia="en-US"/>
    </w:rPr>
  </w:style>
  <w:style w:type="paragraph" w:customStyle="1" w:styleId="5956359A93ED44DCB9B228A979675D084">
    <w:name w:val="5956359A93ED44DCB9B228A979675D084"/>
    <w:rsid w:val="00BB0A59"/>
    <w:rPr>
      <w:rFonts w:eastAsiaTheme="minorHAnsi"/>
      <w:lang w:eastAsia="en-US"/>
    </w:rPr>
  </w:style>
  <w:style w:type="paragraph" w:customStyle="1" w:styleId="2BB608966BC748739887A933427CB1374">
    <w:name w:val="2BB608966BC748739887A933427CB1374"/>
    <w:rsid w:val="00BB0A59"/>
    <w:rPr>
      <w:rFonts w:eastAsiaTheme="minorHAnsi"/>
      <w:lang w:eastAsia="en-US"/>
    </w:rPr>
  </w:style>
  <w:style w:type="paragraph" w:customStyle="1" w:styleId="D36514A8F6C34D9A842FA78B9531EB214">
    <w:name w:val="D36514A8F6C34D9A842FA78B9531EB214"/>
    <w:rsid w:val="00BB0A59"/>
    <w:rPr>
      <w:rFonts w:eastAsiaTheme="minorHAnsi"/>
      <w:lang w:eastAsia="en-US"/>
    </w:rPr>
  </w:style>
  <w:style w:type="paragraph" w:customStyle="1" w:styleId="D40C51579F0948FE8EF9E52C130124DE4">
    <w:name w:val="D40C51579F0948FE8EF9E52C130124DE4"/>
    <w:rsid w:val="00BB0A59"/>
    <w:rPr>
      <w:rFonts w:eastAsiaTheme="minorHAnsi"/>
      <w:lang w:eastAsia="en-US"/>
    </w:rPr>
  </w:style>
  <w:style w:type="paragraph" w:customStyle="1" w:styleId="3FCF661142844561BC1432323CA6F1334">
    <w:name w:val="3FCF661142844561BC1432323CA6F1334"/>
    <w:rsid w:val="00BB0A59"/>
    <w:rPr>
      <w:rFonts w:eastAsiaTheme="minorHAnsi"/>
      <w:lang w:eastAsia="en-US"/>
    </w:rPr>
  </w:style>
  <w:style w:type="paragraph" w:customStyle="1" w:styleId="919E6E33280F4F5BAE4D9C0C0E58D3714">
    <w:name w:val="919E6E33280F4F5BAE4D9C0C0E58D3714"/>
    <w:rsid w:val="00BB0A59"/>
    <w:rPr>
      <w:rFonts w:eastAsiaTheme="minorHAnsi"/>
      <w:lang w:eastAsia="en-US"/>
    </w:rPr>
  </w:style>
  <w:style w:type="paragraph" w:customStyle="1" w:styleId="609546CD4F23430CA9F7EF81E63601C64">
    <w:name w:val="609546CD4F23430CA9F7EF81E63601C64"/>
    <w:rsid w:val="00BB0A59"/>
    <w:rPr>
      <w:rFonts w:eastAsiaTheme="minorHAnsi"/>
      <w:lang w:eastAsia="en-US"/>
    </w:rPr>
  </w:style>
  <w:style w:type="paragraph" w:customStyle="1" w:styleId="4DE2B708DB5C4CAA805D39E008AF6D69">
    <w:name w:val="4DE2B708DB5C4CAA805D39E008AF6D69"/>
    <w:rsid w:val="00BB0A59"/>
    <w:rPr>
      <w:rFonts w:eastAsiaTheme="minorHAnsi"/>
      <w:lang w:eastAsia="en-US"/>
    </w:rPr>
  </w:style>
  <w:style w:type="paragraph" w:customStyle="1" w:styleId="50771C6BB8634204BD78041A4EC020AA">
    <w:name w:val="50771C6BB8634204BD78041A4EC020AA"/>
    <w:rsid w:val="00BB0A59"/>
    <w:rPr>
      <w:rFonts w:eastAsiaTheme="minorHAnsi"/>
      <w:lang w:eastAsia="en-US"/>
    </w:rPr>
  </w:style>
  <w:style w:type="paragraph" w:customStyle="1" w:styleId="BA1DCDBB28184117A85911DB13F8C1DB5">
    <w:name w:val="BA1DCDBB28184117A85911DB13F8C1DB5"/>
    <w:rsid w:val="00CB69C4"/>
    <w:rPr>
      <w:rFonts w:eastAsiaTheme="minorHAnsi"/>
      <w:lang w:eastAsia="en-US"/>
    </w:rPr>
  </w:style>
  <w:style w:type="paragraph" w:customStyle="1" w:styleId="AC55AA47C5FB4E1194165982FD102CD75">
    <w:name w:val="AC55AA47C5FB4E1194165982FD102CD75"/>
    <w:rsid w:val="00CB69C4"/>
    <w:rPr>
      <w:rFonts w:eastAsiaTheme="minorHAnsi"/>
      <w:lang w:eastAsia="en-US"/>
    </w:rPr>
  </w:style>
  <w:style w:type="paragraph" w:customStyle="1" w:styleId="8B913F9B56D948E3BEB2D4F67A6A2AFC5">
    <w:name w:val="8B913F9B56D948E3BEB2D4F67A6A2AFC5"/>
    <w:rsid w:val="00CB69C4"/>
    <w:rPr>
      <w:rFonts w:eastAsiaTheme="minorHAnsi"/>
      <w:lang w:eastAsia="en-US"/>
    </w:rPr>
  </w:style>
  <w:style w:type="paragraph" w:customStyle="1" w:styleId="5956359A93ED44DCB9B228A979675D085">
    <w:name w:val="5956359A93ED44DCB9B228A979675D085"/>
    <w:rsid w:val="00CB69C4"/>
    <w:rPr>
      <w:rFonts w:eastAsiaTheme="minorHAnsi"/>
      <w:lang w:eastAsia="en-US"/>
    </w:rPr>
  </w:style>
  <w:style w:type="paragraph" w:customStyle="1" w:styleId="2BB608966BC748739887A933427CB1375">
    <w:name w:val="2BB608966BC748739887A933427CB1375"/>
    <w:rsid w:val="00CB69C4"/>
    <w:rPr>
      <w:rFonts w:eastAsiaTheme="minorHAnsi"/>
      <w:lang w:eastAsia="en-US"/>
    </w:rPr>
  </w:style>
  <w:style w:type="paragraph" w:customStyle="1" w:styleId="D36514A8F6C34D9A842FA78B9531EB215">
    <w:name w:val="D36514A8F6C34D9A842FA78B9531EB215"/>
    <w:rsid w:val="00CB69C4"/>
    <w:rPr>
      <w:rFonts w:eastAsiaTheme="minorHAnsi"/>
      <w:lang w:eastAsia="en-US"/>
    </w:rPr>
  </w:style>
  <w:style w:type="paragraph" w:customStyle="1" w:styleId="D40C51579F0948FE8EF9E52C130124DE5">
    <w:name w:val="D40C51579F0948FE8EF9E52C130124DE5"/>
    <w:rsid w:val="00CB69C4"/>
    <w:rPr>
      <w:rFonts w:eastAsiaTheme="minorHAnsi"/>
      <w:lang w:eastAsia="en-US"/>
    </w:rPr>
  </w:style>
  <w:style w:type="paragraph" w:customStyle="1" w:styleId="3FCF661142844561BC1432323CA6F1335">
    <w:name w:val="3FCF661142844561BC1432323CA6F1335"/>
    <w:rsid w:val="00CB69C4"/>
    <w:rPr>
      <w:rFonts w:eastAsiaTheme="minorHAnsi"/>
      <w:lang w:eastAsia="en-US"/>
    </w:rPr>
  </w:style>
  <w:style w:type="paragraph" w:customStyle="1" w:styleId="919E6E33280F4F5BAE4D9C0C0E58D3715">
    <w:name w:val="919E6E33280F4F5BAE4D9C0C0E58D3715"/>
    <w:rsid w:val="00CB69C4"/>
    <w:rPr>
      <w:rFonts w:eastAsiaTheme="minorHAnsi"/>
      <w:lang w:eastAsia="en-US"/>
    </w:rPr>
  </w:style>
  <w:style w:type="paragraph" w:customStyle="1" w:styleId="609546CD4F23430CA9F7EF81E63601C65">
    <w:name w:val="609546CD4F23430CA9F7EF81E63601C65"/>
    <w:rsid w:val="00CB69C4"/>
    <w:rPr>
      <w:rFonts w:eastAsiaTheme="minorHAnsi"/>
      <w:lang w:eastAsia="en-US"/>
    </w:rPr>
  </w:style>
  <w:style w:type="paragraph" w:customStyle="1" w:styleId="4DE2B708DB5C4CAA805D39E008AF6D691">
    <w:name w:val="4DE2B708DB5C4CAA805D39E008AF6D691"/>
    <w:rsid w:val="00CB69C4"/>
    <w:rPr>
      <w:rFonts w:eastAsiaTheme="minorHAnsi"/>
      <w:lang w:eastAsia="en-US"/>
    </w:rPr>
  </w:style>
  <w:style w:type="paragraph" w:customStyle="1" w:styleId="50771C6BB8634204BD78041A4EC020AA1">
    <w:name w:val="50771C6BB8634204BD78041A4EC020AA1"/>
    <w:rsid w:val="00CB69C4"/>
    <w:rPr>
      <w:rFonts w:eastAsiaTheme="minorHAnsi"/>
      <w:lang w:eastAsia="en-US"/>
    </w:rPr>
  </w:style>
  <w:style w:type="paragraph" w:customStyle="1" w:styleId="BA1DCDBB28184117A85911DB13F8C1DB6">
    <w:name w:val="BA1DCDBB28184117A85911DB13F8C1DB6"/>
    <w:rsid w:val="00E861E6"/>
    <w:rPr>
      <w:rFonts w:eastAsiaTheme="minorHAnsi"/>
      <w:lang w:eastAsia="en-US"/>
    </w:rPr>
  </w:style>
  <w:style w:type="paragraph" w:customStyle="1" w:styleId="AC55AA47C5FB4E1194165982FD102CD76">
    <w:name w:val="AC55AA47C5FB4E1194165982FD102CD76"/>
    <w:rsid w:val="00E861E6"/>
    <w:rPr>
      <w:rFonts w:eastAsiaTheme="minorHAnsi"/>
      <w:lang w:eastAsia="en-US"/>
    </w:rPr>
  </w:style>
  <w:style w:type="paragraph" w:customStyle="1" w:styleId="8B913F9B56D948E3BEB2D4F67A6A2AFC6">
    <w:name w:val="8B913F9B56D948E3BEB2D4F67A6A2AFC6"/>
    <w:rsid w:val="00E861E6"/>
    <w:rPr>
      <w:rFonts w:eastAsiaTheme="minorHAnsi"/>
      <w:lang w:eastAsia="en-US"/>
    </w:rPr>
  </w:style>
  <w:style w:type="paragraph" w:customStyle="1" w:styleId="5956359A93ED44DCB9B228A979675D086">
    <w:name w:val="5956359A93ED44DCB9B228A979675D086"/>
    <w:rsid w:val="00E861E6"/>
    <w:rPr>
      <w:rFonts w:eastAsiaTheme="minorHAnsi"/>
      <w:lang w:eastAsia="en-US"/>
    </w:rPr>
  </w:style>
  <w:style w:type="paragraph" w:customStyle="1" w:styleId="2BB608966BC748739887A933427CB1376">
    <w:name w:val="2BB608966BC748739887A933427CB1376"/>
    <w:rsid w:val="00E861E6"/>
    <w:rPr>
      <w:rFonts w:eastAsiaTheme="minorHAnsi"/>
      <w:lang w:eastAsia="en-US"/>
    </w:rPr>
  </w:style>
  <w:style w:type="paragraph" w:customStyle="1" w:styleId="D36514A8F6C34D9A842FA78B9531EB216">
    <w:name w:val="D36514A8F6C34D9A842FA78B9531EB216"/>
    <w:rsid w:val="00E861E6"/>
    <w:rPr>
      <w:rFonts w:eastAsiaTheme="minorHAnsi"/>
      <w:lang w:eastAsia="en-US"/>
    </w:rPr>
  </w:style>
  <w:style w:type="paragraph" w:customStyle="1" w:styleId="D40C51579F0948FE8EF9E52C130124DE6">
    <w:name w:val="D40C51579F0948FE8EF9E52C130124DE6"/>
    <w:rsid w:val="00E861E6"/>
    <w:rPr>
      <w:rFonts w:eastAsiaTheme="minorHAnsi"/>
      <w:lang w:eastAsia="en-US"/>
    </w:rPr>
  </w:style>
  <w:style w:type="paragraph" w:customStyle="1" w:styleId="3FCF661142844561BC1432323CA6F1336">
    <w:name w:val="3FCF661142844561BC1432323CA6F1336"/>
    <w:rsid w:val="00E861E6"/>
    <w:rPr>
      <w:rFonts w:eastAsiaTheme="minorHAnsi"/>
      <w:lang w:eastAsia="en-US"/>
    </w:rPr>
  </w:style>
  <w:style w:type="paragraph" w:customStyle="1" w:styleId="919E6E33280F4F5BAE4D9C0C0E58D3716">
    <w:name w:val="919E6E33280F4F5BAE4D9C0C0E58D3716"/>
    <w:rsid w:val="00E861E6"/>
    <w:rPr>
      <w:rFonts w:eastAsiaTheme="minorHAnsi"/>
      <w:lang w:eastAsia="en-US"/>
    </w:rPr>
  </w:style>
  <w:style w:type="paragraph" w:customStyle="1" w:styleId="609546CD4F23430CA9F7EF81E63601C66">
    <w:name w:val="609546CD4F23430CA9F7EF81E63601C66"/>
    <w:rsid w:val="00E861E6"/>
    <w:rPr>
      <w:rFonts w:eastAsiaTheme="minorHAnsi"/>
      <w:lang w:eastAsia="en-US"/>
    </w:rPr>
  </w:style>
  <w:style w:type="paragraph" w:customStyle="1" w:styleId="4DE2B708DB5C4CAA805D39E008AF6D692">
    <w:name w:val="4DE2B708DB5C4CAA805D39E008AF6D692"/>
    <w:rsid w:val="00E861E6"/>
    <w:rPr>
      <w:rFonts w:eastAsiaTheme="minorHAnsi"/>
      <w:lang w:eastAsia="en-US"/>
    </w:rPr>
  </w:style>
  <w:style w:type="paragraph" w:customStyle="1" w:styleId="50771C6BB8634204BD78041A4EC020AA2">
    <w:name w:val="50771C6BB8634204BD78041A4EC020AA2"/>
    <w:rsid w:val="00E861E6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115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deportes2</dc:creator>
  <cp:lastModifiedBy>deportes2</cp:lastModifiedBy>
  <cp:revision>19</cp:revision>
  <cp:lastPrinted>2019-07-24T10:58:00Z</cp:lastPrinted>
  <dcterms:created xsi:type="dcterms:W3CDTF">2019-07-24T10:59:00Z</dcterms:created>
  <dcterms:modified xsi:type="dcterms:W3CDTF">2021-10-13T07:42:00Z</dcterms:modified>
</cp:coreProperties>
</file>