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52FB" w:rsidRPr="00D40F4E" w:rsidRDefault="00DC52FB" w:rsidP="00DC52FB">
      <w:pPr>
        <w:jc w:val="center"/>
        <w:rPr>
          <w:rFonts w:cs="FrankRuehl"/>
          <w:b/>
          <w:bCs/>
          <w:sz w:val="36"/>
          <w:szCs w:val="36"/>
          <w:u w:val="single"/>
          <w:rtl/>
        </w:rPr>
      </w:pPr>
      <w:r w:rsidRPr="00D40F4E">
        <w:rPr>
          <w:rFonts w:cs="FrankRuehl" w:hint="cs"/>
          <w:b/>
          <w:bCs/>
          <w:sz w:val="36"/>
          <w:szCs w:val="36"/>
          <w:u w:val="single"/>
          <w:rtl/>
        </w:rPr>
        <w:t>אילה לביא</w:t>
      </w:r>
      <w:r w:rsidR="00D40F4E">
        <w:rPr>
          <w:rFonts w:cs="FrankRuehl" w:hint="cs"/>
          <w:b/>
          <w:bCs/>
          <w:sz w:val="36"/>
          <w:szCs w:val="36"/>
          <w:u w:val="single"/>
          <w:rtl/>
        </w:rPr>
        <w:t xml:space="preserve"> ז"ל</w:t>
      </w:r>
    </w:p>
    <w:p w:rsidR="00D40F4E" w:rsidRDefault="00D40F4E" w:rsidP="00DC52FB">
      <w:pPr>
        <w:rPr>
          <w:rFonts w:cs="David" w:hint="cs"/>
          <w:sz w:val="24"/>
          <w:szCs w:val="24"/>
          <w:rtl/>
        </w:rPr>
      </w:pPr>
    </w:p>
    <w:p w:rsidR="00DC52FB" w:rsidRPr="00D40F4E" w:rsidRDefault="00594736" w:rsidP="00D40F4E">
      <w:pPr>
        <w:rPr>
          <w:rFonts w:cs="David"/>
          <w:sz w:val="24"/>
          <w:szCs w:val="24"/>
          <w:rtl/>
        </w:rPr>
      </w:pPr>
      <w:r>
        <w:rPr>
          <w:rFonts w:cs="David" w:hint="cs"/>
          <w:noProof/>
          <w:sz w:val="24"/>
          <w:szCs w:val="24"/>
          <w:rtl/>
        </w:rPr>
        <w:drawing>
          <wp:anchor distT="0" distB="0" distL="114300" distR="114300" simplePos="0" relativeHeight="251659264" behindDoc="0" locked="0" layoutInCell="1" allowOverlap="1" wp14:anchorId="246945A3" wp14:editId="75A135E2">
            <wp:simplePos x="0" y="0"/>
            <wp:positionH relativeFrom="column">
              <wp:posOffset>-12065</wp:posOffset>
            </wp:positionH>
            <wp:positionV relativeFrom="paragraph">
              <wp:posOffset>43180</wp:posOffset>
            </wp:positionV>
            <wp:extent cx="3067685" cy="2294255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לביא יונה ואילה תמונה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7685" cy="22942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C52FB" w:rsidRPr="00D40F4E">
        <w:rPr>
          <w:rFonts w:cs="David" w:hint="cs"/>
          <w:sz w:val="24"/>
          <w:szCs w:val="24"/>
          <w:rtl/>
        </w:rPr>
        <w:t>נולדה ב</w:t>
      </w:r>
      <w:r w:rsidR="00D40F4E">
        <w:rPr>
          <w:rFonts w:cs="David" w:hint="cs"/>
          <w:sz w:val="24"/>
          <w:szCs w:val="24"/>
          <w:rtl/>
        </w:rPr>
        <w:t>-</w:t>
      </w:r>
      <w:r w:rsidR="00DC52FB" w:rsidRPr="00D40F4E">
        <w:rPr>
          <w:rFonts w:cs="David" w:hint="cs"/>
          <w:sz w:val="24"/>
          <w:szCs w:val="24"/>
          <w:rtl/>
        </w:rPr>
        <w:t>1936 בירושלים</w:t>
      </w:r>
    </w:p>
    <w:p w:rsidR="00DC52FB" w:rsidRPr="00D40F4E" w:rsidRDefault="00DC52FB" w:rsidP="00DC52FB">
      <w:pPr>
        <w:rPr>
          <w:rFonts w:cs="David"/>
          <w:sz w:val="24"/>
          <w:szCs w:val="24"/>
          <w:rtl/>
        </w:rPr>
      </w:pPr>
      <w:r w:rsidRPr="00D40F4E">
        <w:rPr>
          <w:rFonts w:cs="David" w:hint="cs"/>
          <w:sz w:val="24"/>
          <w:szCs w:val="24"/>
          <w:rtl/>
        </w:rPr>
        <w:t>בגיל שנה עברה לשכונת זיכרון מאיר בבני ברק שם גדלה והתחנכה (משואות ותיכון בני ברק) כמו כן הייתה פעילה בבני עקיבא (שבט איתנים)</w:t>
      </w:r>
    </w:p>
    <w:p w:rsidR="00DC52FB" w:rsidRPr="00D40F4E" w:rsidRDefault="00DC52FB" w:rsidP="00DC52FB">
      <w:pPr>
        <w:rPr>
          <w:rFonts w:cs="David"/>
          <w:sz w:val="24"/>
          <w:szCs w:val="24"/>
          <w:rtl/>
        </w:rPr>
      </w:pPr>
      <w:r w:rsidRPr="00D40F4E">
        <w:rPr>
          <w:rFonts w:cs="David" w:hint="cs"/>
          <w:sz w:val="24"/>
          <w:szCs w:val="24"/>
          <w:rtl/>
        </w:rPr>
        <w:t>לאחר סיום הלימודים שרתה בשרות לאומי בחצור</w:t>
      </w:r>
    </w:p>
    <w:p w:rsidR="00DC52FB" w:rsidRPr="00D40F4E" w:rsidRDefault="00DC52FB" w:rsidP="00DC52FB">
      <w:pPr>
        <w:rPr>
          <w:rFonts w:cs="David"/>
          <w:sz w:val="24"/>
          <w:szCs w:val="24"/>
          <w:rtl/>
        </w:rPr>
      </w:pPr>
      <w:r w:rsidRPr="00D40F4E">
        <w:rPr>
          <w:rFonts w:cs="David" w:hint="cs"/>
          <w:sz w:val="24"/>
          <w:szCs w:val="24"/>
          <w:rtl/>
        </w:rPr>
        <w:t>לאחר סיום השרות למדה לתואר ראשון בגאוגרפיה באוניברסיטת ירושלים</w:t>
      </w:r>
    </w:p>
    <w:p w:rsidR="00DC52FB" w:rsidRPr="00D40F4E" w:rsidRDefault="00DC52FB" w:rsidP="00DC52FB">
      <w:pPr>
        <w:rPr>
          <w:rFonts w:cs="David"/>
          <w:sz w:val="24"/>
          <w:szCs w:val="24"/>
          <w:rtl/>
        </w:rPr>
      </w:pPr>
      <w:r w:rsidRPr="00D40F4E">
        <w:rPr>
          <w:rFonts w:cs="David" w:hint="cs"/>
          <w:sz w:val="24"/>
          <w:szCs w:val="24"/>
          <w:rtl/>
        </w:rPr>
        <w:t>מיד לאחר חתונתה עם יונה ונסעה לארה"ב שם עסקה בהוראה</w:t>
      </w:r>
    </w:p>
    <w:p w:rsidR="00DC52FB" w:rsidRPr="00D40F4E" w:rsidRDefault="00DC52FB" w:rsidP="00DC52FB">
      <w:pPr>
        <w:rPr>
          <w:rFonts w:cs="David"/>
          <w:sz w:val="24"/>
          <w:szCs w:val="24"/>
          <w:rtl/>
        </w:rPr>
      </w:pPr>
      <w:r w:rsidRPr="00D40F4E">
        <w:rPr>
          <w:rFonts w:cs="David" w:hint="cs"/>
          <w:sz w:val="24"/>
          <w:szCs w:val="24"/>
          <w:rtl/>
        </w:rPr>
        <w:t>חזרו לארץ ב 1966 והתגוררו בבני ברק</w:t>
      </w:r>
    </w:p>
    <w:p w:rsidR="00DC52FB" w:rsidRPr="00D40F4E" w:rsidRDefault="00DC52FB" w:rsidP="00DC52FB">
      <w:pPr>
        <w:rPr>
          <w:rFonts w:cs="David"/>
          <w:sz w:val="24"/>
          <w:szCs w:val="24"/>
          <w:rtl/>
        </w:rPr>
      </w:pPr>
      <w:r w:rsidRPr="00D40F4E">
        <w:rPr>
          <w:rFonts w:cs="David" w:hint="cs"/>
          <w:sz w:val="24"/>
          <w:szCs w:val="24"/>
          <w:rtl/>
        </w:rPr>
        <w:t>בשנת 1971 עברו לרמת גן</w:t>
      </w:r>
    </w:p>
    <w:p w:rsidR="00DC52FB" w:rsidRPr="00D40F4E" w:rsidRDefault="00DC52FB" w:rsidP="00DC52FB">
      <w:pPr>
        <w:rPr>
          <w:rFonts w:cs="David"/>
          <w:sz w:val="24"/>
          <w:szCs w:val="24"/>
          <w:rtl/>
        </w:rPr>
      </w:pPr>
      <w:r w:rsidRPr="00D40F4E">
        <w:rPr>
          <w:rFonts w:cs="David" w:hint="cs"/>
          <w:sz w:val="24"/>
          <w:szCs w:val="24"/>
          <w:rtl/>
        </w:rPr>
        <w:t>במשך השנים אילה לימדה בבתי ספר שונים</w:t>
      </w:r>
      <w:r w:rsidRPr="00D40F4E">
        <w:rPr>
          <w:rFonts w:cs="David" w:hint="cs"/>
          <w:sz w:val="24"/>
          <w:szCs w:val="24"/>
          <w:rtl/>
        </w:rPr>
        <w:t>,</w:t>
      </w:r>
      <w:r w:rsidRPr="00D40F4E">
        <w:rPr>
          <w:rFonts w:cs="David" w:hint="cs"/>
          <w:sz w:val="24"/>
          <w:szCs w:val="24"/>
          <w:rtl/>
        </w:rPr>
        <w:t xml:space="preserve"> ב</w:t>
      </w:r>
      <w:r w:rsidRPr="00D40F4E">
        <w:rPr>
          <w:rFonts w:cs="David" w:hint="cs"/>
          <w:sz w:val="24"/>
          <w:szCs w:val="24"/>
          <w:rtl/>
        </w:rPr>
        <w:t>י</w:t>
      </w:r>
      <w:r w:rsidRPr="00D40F4E">
        <w:rPr>
          <w:rFonts w:cs="David" w:hint="cs"/>
          <w:sz w:val="24"/>
          <w:szCs w:val="24"/>
          <w:rtl/>
        </w:rPr>
        <w:t>ניהם בית צעירות מזרחי ובית ספר אמונים</w:t>
      </w:r>
    </w:p>
    <w:p w:rsidR="00DC52FB" w:rsidRPr="00D40F4E" w:rsidRDefault="00DC52FB" w:rsidP="00DC52FB">
      <w:pPr>
        <w:rPr>
          <w:rFonts w:cs="David"/>
          <w:sz w:val="24"/>
          <w:szCs w:val="24"/>
          <w:rtl/>
        </w:rPr>
      </w:pPr>
      <w:r w:rsidRPr="00D40F4E">
        <w:rPr>
          <w:rFonts w:cs="David" w:hint="cs"/>
          <w:sz w:val="24"/>
          <w:szCs w:val="24"/>
          <w:rtl/>
        </w:rPr>
        <w:t>הייתה מחלוצות לימוד המחשבים לילדים בבתי ספר יסודיים</w:t>
      </w:r>
    </w:p>
    <w:p w:rsidR="00DC52FB" w:rsidRPr="00D40F4E" w:rsidRDefault="00DC52FB" w:rsidP="00DC52FB">
      <w:pPr>
        <w:rPr>
          <w:rFonts w:cs="David"/>
          <w:sz w:val="24"/>
          <w:szCs w:val="24"/>
          <w:rtl/>
        </w:rPr>
      </w:pPr>
      <w:r w:rsidRPr="00D40F4E">
        <w:rPr>
          <w:rFonts w:cs="David" w:hint="cs"/>
          <w:sz w:val="24"/>
          <w:szCs w:val="24"/>
          <w:rtl/>
        </w:rPr>
        <w:t>בגיל 60  יצאה לפנסיה מוקדמת</w:t>
      </w:r>
    </w:p>
    <w:p w:rsidR="00DC52FB" w:rsidRPr="00D40F4E" w:rsidRDefault="00DC52FB" w:rsidP="00DC52FB">
      <w:pPr>
        <w:rPr>
          <w:rFonts w:cs="David"/>
          <w:sz w:val="24"/>
          <w:szCs w:val="24"/>
          <w:rtl/>
        </w:rPr>
      </w:pPr>
      <w:r w:rsidRPr="00D40F4E">
        <w:rPr>
          <w:rFonts w:cs="David" w:hint="cs"/>
          <w:sz w:val="24"/>
          <w:szCs w:val="24"/>
          <w:rtl/>
        </w:rPr>
        <w:t>במהלך הפנסיה המשיכה לעסוק בתחום החינוך ולימדה מחשבים בהתנדבות בבתי אבות</w:t>
      </w:r>
    </w:p>
    <w:p w:rsidR="00DC52FB" w:rsidRPr="00D40F4E" w:rsidRDefault="00DC52FB" w:rsidP="00DC52FB">
      <w:pPr>
        <w:rPr>
          <w:rFonts w:cs="David"/>
          <w:sz w:val="24"/>
          <w:szCs w:val="24"/>
          <w:rtl/>
        </w:rPr>
      </w:pPr>
      <w:r w:rsidRPr="00D40F4E">
        <w:rPr>
          <w:rFonts w:cs="David" w:hint="cs"/>
          <w:sz w:val="24"/>
          <w:szCs w:val="24"/>
          <w:rtl/>
        </w:rPr>
        <w:t>הייתה חובבת תרבות מכול סוג: הצגות, קונצרטים, תערוכות וכו</w:t>
      </w:r>
      <w:r w:rsidRPr="00D40F4E">
        <w:rPr>
          <w:rFonts w:cs="David"/>
          <w:sz w:val="24"/>
          <w:szCs w:val="24"/>
          <w:rtl/>
        </w:rPr>
        <w:t>'</w:t>
      </w:r>
    </w:p>
    <w:p w:rsidR="00DC52FB" w:rsidRPr="00D40F4E" w:rsidRDefault="00DC52FB" w:rsidP="00DC52FB">
      <w:pPr>
        <w:rPr>
          <w:rFonts w:cs="David"/>
          <w:sz w:val="24"/>
          <w:szCs w:val="24"/>
          <w:rtl/>
        </w:rPr>
      </w:pPr>
      <w:r w:rsidRPr="00D40F4E">
        <w:rPr>
          <w:rFonts w:cs="David" w:hint="cs"/>
          <w:sz w:val="24"/>
          <w:szCs w:val="24"/>
          <w:rtl/>
        </w:rPr>
        <w:t>אהבה לטייל בארץ ובחו"ל</w:t>
      </w:r>
    </w:p>
    <w:p w:rsidR="00A83A53" w:rsidRPr="00D40F4E" w:rsidRDefault="00DC52FB">
      <w:pPr>
        <w:rPr>
          <w:rFonts w:cs="David" w:hint="cs"/>
          <w:sz w:val="24"/>
          <w:szCs w:val="24"/>
          <w:rtl/>
        </w:rPr>
      </w:pPr>
      <w:r w:rsidRPr="00D40F4E">
        <w:rPr>
          <w:rFonts w:cs="David" w:hint="cs"/>
          <w:sz w:val="24"/>
          <w:szCs w:val="24"/>
          <w:rtl/>
        </w:rPr>
        <w:t>נפטרה ב-2013, חודשים אחדים לאחר מות בעלה</w:t>
      </w:r>
    </w:p>
    <w:p w:rsidR="00594736" w:rsidRDefault="00594736" w:rsidP="00DC52FB">
      <w:pPr>
        <w:jc w:val="center"/>
        <w:rPr>
          <w:rFonts w:cs="David" w:hint="cs"/>
          <w:sz w:val="24"/>
          <w:szCs w:val="24"/>
          <w:rtl/>
        </w:rPr>
      </w:pPr>
    </w:p>
    <w:p w:rsidR="00DC52FB" w:rsidRPr="00D40F4E" w:rsidRDefault="00DC52FB" w:rsidP="00DC52FB">
      <w:pPr>
        <w:jc w:val="center"/>
        <w:rPr>
          <w:rFonts w:cs="David"/>
          <w:sz w:val="24"/>
          <w:szCs w:val="24"/>
        </w:rPr>
      </w:pPr>
      <w:bookmarkStart w:id="0" w:name="_GoBack"/>
      <w:bookmarkEnd w:id="0"/>
      <w:r w:rsidRPr="00D40F4E">
        <w:rPr>
          <w:rFonts w:cs="David" w:hint="cs"/>
          <w:sz w:val="24"/>
          <w:szCs w:val="24"/>
          <w:rtl/>
        </w:rPr>
        <w:t>יהי זכרה ברוך!</w:t>
      </w:r>
    </w:p>
    <w:sectPr w:rsidR="00DC52FB" w:rsidRPr="00D40F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FrankRuehl">
    <w:panose1 w:val="020E0503060101010101"/>
    <w:charset w:val="B1"/>
    <w:family w:val="swiss"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52FB"/>
    <w:rsid w:val="00007CA2"/>
    <w:rsid w:val="0003292D"/>
    <w:rsid w:val="000440C8"/>
    <w:rsid w:val="00045163"/>
    <w:rsid w:val="00053F7D"/>
    <w:rsid w:val="0006138A"/>
    <w:rsid w:val="00063E99"/>
    <w:rsid w:val="000654C7"/>
    <w:rsid w:val="00067BCE"/>
    <w:rsid w:val="000F218E"/>
    <w:rsid w:val="000F5C1B"/>
    <w:rsid w:val="00111153"/>
    <w:rsid w:val="001417BD"/>
    <w:rsid w:val="00142452"/>
    <w:rsid w:val="00146D45"/>
    <w:rsid w:val="00146D80"/>
    <w:rsid w:val="001510B2"/>
    <w:rsid w:val="00155841"/>
    <w:rsid w:val="001579CE"/>
    <w:rsid w:val="00164B2B"/>
    <w:rsid w:val="00175AAC"/>
    <w:rsid w:val="00181275"/>
    <w:rsid w:val="00183C88"/>
    <w:rsid w:val="00194982"/>
    <w:rsid w:val="001B1A00"/>
    <w:rsid w:val="001B3846"/>
    <w:rsid w:val="001D4928"/>
    <w:rsid w:val="001D64F8"/>
    <w:rsid w:val="001E0DA8"/>
    <w:rsid w:val="00201084"/>
    <w:rsid w:val="00202BAC"/>
    <w:rsid w:val="00202DFE"/>
    <w:rsid w:val="00221C04"/>
    <w:rsid w:val="002236B3"/>
    <w:rsid w:val="002264DF"/>
    <w:rsid w:val="0023730B"/>
    <w:rsid w:val="002474C3"/>
    <w:rsid w:val="00261615"/>
    <w:rsid w:val="002623DE"/>
    <w:rsid w:val="00266554"/>
    <w:rsid w:val="00286314"/>
    <w:rsid w:val="0029519D"/>
    <w:rsid w:val="002A68C2"/>
    <w:rsid w:val="002B1E2C"/>
    <w:rsid w:val="002B458F"/>
    <w:rsid w:val="002C184C"/>
    <w:rsid w:val="002C2FD2"/>
    <w:rsid w:val="002C373C"/>
    <w:rsid w:val="002D20AB"/>
    <w:rsid w:val="002D428B"/>
    <w:rsid w:val="002F02CD"/>
    <w:rsid w:val="002F233D"/>
    <w:rsid w:val="002F23A2"/>
    <w:rsid w:val="002F70B5"/>
    <w:rsid w:val="00301EFF"/>
    <w:rsid w:val="00303E03"/>
    <w:rsid w:val="00310F9A"/>
    <w:rsid w:val="003406AD"/>
    <w:rsid w:val="003448A1"/>
    <w:rsid w:val="003621D2"/>
    <w:rsid w:val="00383039"/>
    <w:rsid w:val="003C3E28"/>
    <w:rsid w:val="003D6515"/>
    <w:rsid w:val="003F5A45"/>
    <w:rsid w:val="0042403C"/>
    <w:rsid w:val="00437A76"/>
    <w:rsid w:val="00437E60"/>
    <w:rsid w:val="00444839"/>
    <w:rsid w:val="004556E2"/>
    <w:rsid w:val="00457487"/>
    <w:rsid w:val="00461D0E"/>
    <w:rsid w:val="004729B7"/>
    <w:rsid w:val="0049119A"/>
    <w:rsid w:val="0049562C"/>
    <w:rsid w:val="004A20F3"/>
    <w:rsid w:val="004B40BE"/>
    <w:rsid w:val="004B676C"/>
    <w:rsid w:val="004C2E15"/>
    <w:rsid w:val="004E1029"/>
    <w:rsid w:val="004F19C6"/>
    <w:rsid w:val="004F2883"/>
    <w:rsid w:val="00506FB2"/>
    <w:rsid w:val="005703D2"/>
    <w:rsid w:val="00573ED9"/>
    <w:rsid w:val="00574E0B"/>
    <w:rsid w:val="0058789A"/>
    <w:rsid w:val="00594736"/>
    <w:rsid w:val="005A1F11"/>
    <w:rsid w:val="005A6B9C"/>
    <w:rsid w:val="005C2770"/>
    <w:rsid w:val="005C4742"/>
    <w:rsid w:val="005E0FB5"/>
    <w:rsid w:val="005E5AB7"/>
    <w:rsid w:val="005E7848"/>
    <w:rsid w:val="0060298A"/>
    <w:rsid w:val="00606D40"/>
    <w:rsid w:val="00611409"/>
    <w:rsid w:val="00624CBA"/>
    <w:rsid w:val="0063595C"/>
    <w:rsid w:val="00637B9E"/>
    <w:rsid w:val="00640BA1"/>
    <w:rsid w:val="00654100"/>
    <w:rsid w:val="00695EFD"/>
    <w:rsid w:val="006A68C5"/>
    <w:rsid w:val="006A7B56"/>
    <w:rsid w:val="006B269A"/>
    <w:rsid w:val="006B321F"/>
    <w:rsid w:val="006B7735"/>
    <w:rsid w:val="006C7C30"/>
    <w:rsid w:val="006D3A80"/>
    <w:rsid w:val="006E064F"/>
    <w:rsid w:val="006F4229"/>
    <w:rsid w:val="00705561"/>
    <w:rsid w:val="00715587"/>
    <w:rsid w:val="00724F9E"/>
    <w:rsid w:val="007252AE"/>
    <w:rsid w:val="00727ADD"/>
    <w:rsid w:val="007702AD"/>
    <w:rsid w:val="00790456"/>
    <w:rsid w:val="007B205A"/>
    <w:rsid w:val="007D1E54"/>
    <w:rsid w:val="007E08D2"/>
    <w:rsid w:val="008032A7"/>
    <w:rsid w:val="00816CA9"/>
    <w:rsid w:val="00830616"/>
    <w:rsid w:val="00830DE0"/>
    <w:rsid w:val="00834372"/>
    <w:rsid w:val="0084579D"/>
    <w:rsid w:val="00854AD6"/>
    <w:rsid w:val="00883E83"/>
    <w:rsid w:val="00895512"/>
    <w:rsid w:val="008A217C"/>
    <w:rsid w:val="008C4C82"/>
    <w:rsid w:val="008E49AC"/>
    <w:rsid w:val="008F0B81"/>
    <w:rsid w:val="0090013D"/>
    <w:rsid w:val="009008AF"/>
    <w:rsid w:val="009033CA"/>
    <w:rsid w:val="00904A39"/>
    <w:rsid w:val="00913FB3"/>
    <w:rsid w:val="00915BAF"/>
    <w:rsid w:val="0092230E"/>
    <w:rsid w:val="00937BF4"/>
    <w:rsid w:val="009421A0"/>
    <w:rsid w:val="009701C6"/>
    <w:rsid w:val="009720E3"/>
    <w:rsid w:val="009751D6"/>
    <w:rsid w:val="009865C2"/>
    <w:rsid w:val="00997CC8"/>
    <w:rsid w:val="00997CE2"/>
    <w:rsid w:val="009A1C5B"/>
    <w:rsid w:val="009C1BA6"/>
    <w:rsid w:val="009C35E9"/>
    <w:rsid w:val="009C7BEE"/>
    <w:rsid w:val="009D63B8"/>
    <w:rsid w:val="00A05CAD"/>
    <w:rsid w:val="00A233DA"/>
    <w:rsid w:val="00A4538A"/>
    <w:rsid w:val="00A52A14"/>
    <w:rsid w:val="00A5647A"/>
    <w:rsid w:val="00A635A4"/>
    <w:rsid w:val="00A71C63"/>
    <w:rsid w:val="00A75282"/>
    <w:rsid w:val="00A83A53"/>
    <w:rsid w:val="00A83BFC"/>
    <w:rsid w:val="00A923FD"/>
    <w:rsid w:val="00A9423F"/>
    <w:rsid w:val="00AC3BC2"/>
    <w:rsid w:val="00AD5FC7"/>
    <w:rsid w:val="00AE252F"/>
    <w:rsid w:val="00AF36E0"/>
    <w:rsid w:val="00AF5440"/>
    <w:rsid w:val="00B20A17"/>
    <w:rsid w:val="00B42D31"/>
    <w:rsid w:val="00B772FE"/>
    <w:rsid w:val="00B77815"/>
    <w:rsid w:val="00B8362C"/>
    <w:rsid w:val="00BA5176"/>
    <w:rsid w:val="00BA5D74"/>
    <w:rsid w:val="00BB3F14"/>
    <w:rsid w:val="00BC5805"/>
    <w:rsid w:val="00BE4075"/>
    <w:rsid w:val="00BE4CCE"/>
    <w:rsid w:val="00C0067F"/>
    <w:rsid w:val="00C070F3"/>
    <w:rsid w:val="00C2016F"/>
    <w:rsid w:val="00C30828"/>
    <w:rsid w:val="00C504AF"/>
    <w:rsid w:val="00C539D9"/>
    <w:rsid w:val="00C65BB4"/>
    <w:rsid w:val="00C66387"/>
    <w:rsid w:val="00CA0863"/>
    <w:rsid w:val="00CA200D"/>
    <w:rsid w:val="00CA52D2"/>
    <w:rsid w:val="00CE6A25"/>
    <w:rsid w:val="00CF5893"/>
    <w:rsid w:val="00D05A2E"/>
    <w:rsid w:val="00D064DB"/>
    <w:rsid w:val="00D22F44"/>
    <w:rsid w:val="00D302B1"/>
    <w:rsid w:val="00D36ECB"/>
    <w:rsid w:val="00D40F4E"/>
    <w:rsid w:val="00D47FD8"/>
    <w:rsid w:val="00D51F4D"/>
    <w:rsid w:val="00D5708A"/>
    <w:rsid w:val="00D84413"/>
    <w:rsid w:val="00D854EB"/>
    <w:rsid w:val="00D91DDA"/>
    <w:rsid w:val="00D93344"/>
    <w:rsid w:val="00DA1F74"/>
    <w:rsid w:val="00DA326F"/>
    <w:rsid w:val="00DC52FB"/>
    <w:rsid w:val="00DC7D3B"/>
    <w:rsid w:val="00DD4E1B"/>
    <w:rsid w:val="00E02F01"/>
    <w:rsid w:val="00E10056"/>
    <w:rsid w:val="00E2299D"/>
    <w:rsid w:val="00E2428E"/>
    <w:rsid w:val="00E41F71"/>
    <w:rsid w:val="00E42323"/>
    <w:rsid w:val="00E542CB"/>
    <w:rsid w:val="00E62FA1"/>
    <w:rsid w:val="00E67318"/>
    <w:rsid w:val="00E8407D"/>
    <w:rsid w:val="00E8723D"/>
    <w:rsid w:val="00E87CFA"/>
    <w:rsid w:val="00E923EC"/>
    <w:rsid w:val="00EA407E"/>
    <w:rsid w:val="00EB00F7"/>
    <w:rsid w:val="00EB525A"/>
    <w:rsid w:val="00EC62CF"/>
    <w:rsid w:val="00EE3419"/>
    <w:rsid w:val="00EE54CD"/>
    <w:rsid w:val="00EE7BD6"/>
    <w:rsid w:val="00EF0B35"/>
    <w:rsid w:val="00EF0FD0"/>
    <w:rsid w:val="00F028D3"/>
    <w:rsid w:val="00F1494D"/>
    <w:rsid w:val="00F15B40"/>
    <w:rsid w:val="00F3575E"/>
    <w:rsid w:val="00F405C7"/>
    <w:rsid w:val="00F46DFC"/>
    <w:rsid w:val="00F46FD0"/>
    <w:rsid w:val="00F71535"/>
    <w:rsid w:val="00F82387"/>
    <w:rsid w:val="00F86788"/>
    <w:rsid w:val="00F9112C"/>
    <w:rsid w:val="00F957E7"/>
    <w:rsid w:val="00FB749C"/>
    <w:rsid w:val="00FB7E6E"/>
    <w:rsid w:val="00FC1AE1"/>
    <w:rsid w:val="00FC33C5"/>
    <w:rsid w:val="00FD31B5"/>
    <w:rsid w:val="00FE49B3"/>
    <w:rsid w:val="00FE6FB9"/>
    <w:rsid w:val="00FE7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Normal Ayelet"/>
    <w:qFormat/>
    <w:rsid w:val="00DC52FB"/>
    <w:pPr>
      <w:bidi/>
    </w:pPr>
    <w:rPr>
      <w:lang w:bidi="he-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Normal Ayelet"/>
    <w:qFormat/>
    <w:rsid w:val="00DC52FB"/>
    <w:pPr>
      <w:bidi/>
    </w:pPr>
    <w:rPr>
      <w:lang w:bidi="he-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111</Words>
  <Characters>635</Characters>
  <Application>Microsoft Office Word</Application>
  <DocSecurity>0</DocSecurity>
  <Lines>5</Lines>
  <Paragraphs>1</Paragraphs>
  <ScaleCrop>false</ScaleCrop>
  <Company/>
  <LinksUpToDate>false</LinksUpToDate>
  <CharactersWithSpaces>745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Ayelet Sackstein</dc:creator>
  <cp:lastModifiedBy>Ayelet Sackstein</cp:lastModifiedBy>
  <cp:revision>3</cp:revision>
  <dcterms:created xsi:type="dcterms:W3CDTF">2013-10-27T10:03:00Z</dcterms:created>
  <dcterms:modified xsi:type="dcterms:W3CDTF">2013-10-27T10:08:00Z</dcterms:modified>
</cp:coreProperties>
</file>