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 w:hint="cs"/>
          <w:b/>
          <w:bCs/>
          <w:color w:val="000000"/>
          <w:sz w:val="18"/>
          <w:szCs w:val="18"/>
          <w:rtl/>
        </w:rPr>
        <w:t>מספר 1</w:t>
      </w:r>
    </w:p>
    <w:p w:rsidR="007E1347" w:rsidRDefault="00F115BD" w:rsidP="007E1347">
      <w:pPr>
        <w:spacing w:before="255" w:after="255" w:line="270" w:lineRule="atLeast"/>
        <w:rPr>
          <w:rFonts w:ascii="Arial" w:eastAsia="Times New Roman" w:hAnsi="Arial" w:cs="Arial" w:hint="cs"/>
          <w:color w:val="000000"/>
          <w:sz w:val="18"/>
          <w:szCs w:val="18"/>
          <w:rtl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t xml:space="preserve">הוראות הדפסה </w:t>
      </w:r>
    </w:p>
    <w:p w:rsidR="00F115BD" w:rsidRDefault="00F115BD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ARIJ800</w:t>
      </w:r>
      <w:bookmarkStart w:id="0" w:name="_GoBack"/>
      <w:bookmarkEnd w:id="0"/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t>הו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ראות הדפסה -נייר טרנספר להזרקת דיו-חולצות בהירות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ARIJ80</w:t>
      </w:r>
      <w:r>
        <w:rPr>
          <w:rFonts w:ascii="Arial" w:eastAsia="Times New Roman" w:hAnsi="Arial" w:cs="Arial"/>
          <w:color w:val="000000"/>
          <w:sz w:val="18"/>
          <w:szCs w:val="18"/>
        </w:rPr>
        <w:t>0</w:t>
      </w:r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>נייר טרנספר לחולצות בהירות, מיועד לכל מדפסות הזרקת הדיו.</w:t>
      </w:r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>משקל: 140 גרם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1.מומלץ להזין דף בודד כל פעם.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2.רצוי לחתוך את השוליים לאחר ההדפסה.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3.החולצה צריכה להיות 100% כותנה.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4.הנח את החולצה על משטח חלק וישר.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5.הנח את נייר הטרנספר המודפס, כאשר צד ההדפסה כלפי החולצה.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6.יש לתת לחולצה להתקרר לגמרי, ואז בעדינות להסיר את הנייר האחורי.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7.יש לשמור את הנייר הלא מודפס סגור 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הוראות שימוש במכבש חום: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1.טמפרטורה – 175-180 מעלות צלזיוס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2.לחץ – בינוני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3.זמן – 15 שניות.</w:t>
      </w:r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>הוראות כביסה:</w:t>
      </w:r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>1.יש לכבס הפוך.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2.בפעם הראשונה – יש לכבס בנפרד.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3.ללא חומרי הלבנה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4.יש להוציא את החולצה מיד מהמכונה לאחר הכביסה. השארת הכביסה במכונה עלולה לגרום לדהיית הצבע.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5.לא לגהץ את ישירות על התמונה.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  <w:t>6.לא לכבס בתוך 24 שעות הראשונות.</w:t>
      </w:r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>הגדרות מדפסת:</w:t>
      </w:r>
    </w:p>
    <w:p w:rsidR="007E1347" w:rsidRPr="007E1347" w:rsidRDefault="007E1347" w:rsidP="007E1347">
      <w:pPr>
        <w:spacing w:before="255" w:after="255" w:line="270" w:lineRule="atLeast"/>
        <w:rPr>
          <w:rFonts w:ascii="Arial" w:eastAsia="Times New Roman" w:hAnsi="Arial" w:cs="Arial"/>
          <w:color w:val="000000"/>
          <w:sz w:val="18"/>
          <w:szCs w:val="18"/>
          <w:rtl/>
        </w:rPr>
      </w:pP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>מדפסת הגדרת נייר איכות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HP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proofErr w:type="spellStart"/>
      <w:r w:rsidRPr="007E1347">
        <w:rPr>
          <w:rFonts w:ascii="Arial" w:eastAsia="Times New Roman" w:hAnsi="Arial" w:cs="Arial"/>
          <w:color w:val="000000"/>
          <w:sz w:val="18"/>
          <w:szCs w:val="18"/>
        </w:rPr>
        <w:t>HP</w:t>
      </w:r>
      <w:proofErr w:type="spellEnd"/>
      <w:r w:rsidRPr="007E1347">
        <w:rPr>
          <w:rFonts w:ascii="Arial" w:eastAsia="Times New Roman" w:hAnsi="Arial" w:cs="Arial"/>
          <w:color w:val="000000"/>
          <w:sz w:val="18"/>
          <w:szCs w:val="18"/>
        </w:rPr>
        <w:t xml:space="preserve"> IRON ON TRANSFER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DEFAULT SETTINGS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HP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PLAIN PAPER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NORMAL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EPSON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DPI 360 INKJET PAPER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360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OR 720 DPI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EPSON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PLAIN PAPER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TEXT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&amp;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IMAGE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EPSON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MATTE HEAVYWEIGHT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TEXT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&amp;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IMAGE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CANON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T-SHIRT TRANSFER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DEFAULT SETTINGS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br/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LEXMARK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IRON ON TRANSFER</w:t>
      </w:r>
      <w:r w:rsidRPr="007E1347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r w:rsidRPr="007E1347">
        <w:rPr>
          <w:rFonts w:ascii="Arial" w:eastAsia="Times New Roman" w:hAnsi="Arial" w:cs="Arial"/>
          <w:color w:val="000000"/>
          <w:sz w:val="18"/>
          <w:szCs w:val="18"/>
        </w:rPr>
        <w:t>DEFAULT SETTINGS</w:t>
      </w:r>
    </w:p>
    <w:p w:rsidR="007E1347" w:rsidRPr="007E1347" w:rsidRDefault="007E1347" w:rsidP="007E1347">
      <w:pPr>
        <w:shd w:val="clear" w:color="auto" w:fill="FFFFFF"/>
        <w:bidi w:val="0"/>
        <w:spacing w:after="0" w:line="360" w:lineRule="atLeast"/>
        <w:ind w:firstLine="75"/>
        <w:outlineLvl w:val="1"/>
        <w:rPr>
          <w:rFonts w:ascii="Arial" w:eastAsia="Times New Roman" w:hAnsi="Arial" w:cs="Arial"/>
          <w:b/>
          <w:bCs/>
          <w:color w:val="252525"/>
          <w:sz w:val="27"/>
          <w:szCs w:val="27"/>
          <w:rtl/>
        </w:rPr>
      </w:pPr>
      <w:r>
        <w:rPr>
          <w:rFonts w:ascii="Arial" w:eastAsia="Times New Roman" w:hAnsi="Arial" w:cs="Arial" w:hint="cs"/>
          <w:b/>
          <w:bCs/>
          <w:color w:val="252525"/>
          <w:sz w:val="27"/>
          <w:szCs w:val="27"/>
          <w:rtl/>
        </w:rPr>
        <w:t xml:space="preserve"> </w:t>
      </w:r>
    </w:p>
    <w:p w:rsidR="007E1347" w:rsidRPr="007E1347" w:rsidRDefault="007E1347" w:rsidP="007E1347">
      <w:pPr>
        <w:bidi w:val="0"/>
        <w:spacing w:after="15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237262" w:rsidRPr="007E1347" w:rsidRDefault="00F115BD" w:rsidP="007E1347"/>
    <w:sectPr w:rsidR="00237262" w:rsidRPr="007E1347" w:rsidSect="0006548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47"/>
    <w:rsid w:val="00065488"/>
    <w:rsid w:val="00680260"/>
    <w:rsid w:val="007E1347"/>
    <w:rsid w:val="00F1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7E134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7E134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7E134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E1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E13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0"/>
    <w:uiPriority w:val="9"/>
    <w:qFormat/>
    <w:rsid w:val="007E1347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7E134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a"/>
    <w:uiPriority w:val="99"/>
    <w:semiHidden/>
    <w:unhideWhenUsed/>
    <w:rsid w:val="007E134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E1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E13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3217">
          <w:marLeft w:val="3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25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1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7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12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8444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045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28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8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380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Danigal - Ohad</dc:creator>
  <cp:lastModifiedBy>Danigal - Ohad</cp:lastModifiedBy>
  <cp:revision>2</cp:revision>
  <dcterms:created xsi:type="dcterms:W3CDTF">2018-08-01T13:15:00Z</dcterms:created>
  <dcterms:modified xsi:type="dcterms:W3CDTF">2018-08-01T13:15:00Z</dcterms:modified>
</cp:coreProperties>
</file>