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18619" w14:textId="77777777" w:rsidR="009163A8" w:rsidRDefault="009163A8" w:rsidP="00676B86">
      <w:pPr>
        <w:rPr>
          <w:b/>
          <w:bCs/>
          <w:sz w:val="32"/>
          <w:szCs w:val="32"/>
        </w:rPr>
      </w:pPr>
    </w:p>
    <w:p w14:paraId="73ECC5CF" w14:textId="77777777" w:rsidR="009163A8" w:rsidRDefault="009163A8" w:rsidP="00676B86">
      <w:pPr>
        <w:rPr>
          <w:b/>
          <w:bCs/>
          <w:sz w:val="32"/>
          <w:szCs w:val="32"/>
        </w:rPr>
      </w:pPr>
    </w:p>
    <w:p w14:paraId="5004A107" w14:textId="77777777" w:rsidR="009163A8" w:rsidRDefault="009163A8" w:rsidP="00676B86">
      <w:pPr>
        <w:rPr>
          <w:b/>
          <w:bCs/>
          <w:sz w:val="32"/>
          <w:szCs w:val="32"/>
        </w:rPr>
      </w:pPr>
    </w:p>
    <w:p w14:paraId="19308587" w14:textId="5D6D9547" w:rsidR="00676B86" w:rsidRPr="009163A8" w:rsidRDefault="00676B86" w:rsidP="00676B86">
      <w:pPr>
        <w:rPr>
          <w:b/>
          <w:bCs/>
          <w:sz w:val="32"/>
          <w:szCs w:val="32"/>
        </w:rPr>
      </w:pPr>
      <w:r w:rsidRPr="009163A8">
        <w:rPr>
          <w:b/>
          <w:bCs/>
          <w:sz w:val="32"/>
          <w:szCs w:val="32"/>
        </w:rPr>
        <w:t>In twee stappen naar impact op de plek waar het uitmaakt</w:t>
      </w:r>
    </w:p>
    <w:p w14:paraId="757F431D" w14:textId="77777777" w:rsidR="00676B86" w:rsidRPr="00676B86" w:rsidRDefault="00676B86" w:rsidP="00676B86">
      <w:r w:rsidRPr="00676B86">
        <w:rPr>
          <w:b/>
          <w:bCs/>
        </w:rPr>
        <w:t>Wilde Ganzen organiseert van 19-26 april de Wilde Week. Een landelijke actieweek met als thema: echte impact is dichterbij dan je denkt.</w:t>
      </w:r>
    </w:p>
    <w:p w14:paraId="2E3E9CC8" w14:textId="215F654E" w:rsidR="00676B86" w:rsidRPr="00676B86" w:rsidRDefault="00676B86" w:rsidP="00676B86">
      <w:r w:rsidRPr="00676B86">
        <w:t xml:space="preserve">Tijdens de Wilde Week laten we zien hoe dichtbij de impact van </w:t>
      </w:r>
      <w:proofErr w:type="spellStart"/>
      <w:r w:rsidRPr="00676B86">
        <w:t>ontwikkelings-samenwerking</w:t>
      </w:r>
      <w:proofErr w:type="spellEnd"/>
      <w:r w:rsidRPr="00676B86">
        <w:t xml:space="preserve"> is. Dankzij het principe van ‘</w:t>
      </w:r>
      <w:r w:rsidRPr="00676B86">
        <w:rPr>
          <w:b/>
          <w:bCs/>
        </w:rPr>
        <w:t>twee stappen naar impact</w:t>
      </w:r>
      <w:r w:rsidRPr="00676B86">
        <w:t xml:space="preserve">’ maken we duidelijk hoe snel echte verandering kan plaatsvinden. Jouw bijdrage komt direct ten goede aan mensen in bijvoorbeeld Ghana, </w:t>
      </w:r>
      <w:proofErr w:type="spellStart"/>
      <w:r w:rsidRPr="00676B86">
        <w:t>Brazilie</w:t>
      </w:r>
      <w:proofErr w:type="spellEnd"/>
      <w:r w:rsidRPr="00676B86">
        <w:t xml:space="preserve">, Kenia, India, Oeganda en Indonesië. </w:t>
      </w:r>
    </w:p>
    <w:p w14:paraId="33117834" w14:textId="74819405" w:rsidR="00676B86" w:rsidRPr="00676B86" w:rsidRDefault="00676B86" w:rsidP="00676B86">
      <w:r>
        <w:t xml:space="preserve">Wat bijzonder is tijdens de Wilde Week: </w:t>
      </w:r>
      <w:r w:rsidRPr="20CE8BC1">
        <w:rPr>
          <w:b/>
          <w:bCs/>
        </w:rPr>
        <w:t>Wilde Ganzen verdubbelt iedere gedoneerde euro</w:t>
      </w:r>
      <w:r>
        <w:t xml:space="preserve">! </w:t>
      </w:r>
    </w:p>
    <w:p w14:paraId="3F56C4E6" w14:textId="23E55F3B" w:rsidR="7D489867" w:rsidRDefault="7D489867" w:rsidP="20CE8BC1">
      <w:pPr>
        <w:rPr>
          <w:b/>
          <w:bCs/>
          <w:sz w:val="32"/>
          <w:szCs w:val="32"/>
        </w:rPr>
      </w:pPr>
      <w:r w:rsidRPr="181760F2">
        <w:rPr>
          <w:b/>
          <w:bCs/>
          <w:sz w:val="32"/>
          <w:szCs w:val="32"/>
        </w:rPr>
        <w:t>Wij doen mee met de Wilde Week! Jij ook?</w:t>
      </w:r>
    </w:p>
    <w:p w14:paraId="5E8CE39F" w14:textId="557D1296" w:rsidR="181760F2" w:rsidRDefault="181760F2"/>
    <w:p w14:paraId="772167B7" w14:textId="60AF3908" w:rsidR="5FDBC81D" w:rsidRDefault="5FDBC81D">
      <w:r>
        <w:t>&lt;Informatie over jullie project</w:t>
      </w:r>
      <w:r w:rsidR="3D07942A">
        <w:t xml:space="preserve"> en de acties</w:t>
      </w:r>
      <w:r>
        <w:t>&gt;</w:t>
      </w:r>
    </w:p>
    <w:p w14:paraId="741D4B42" w14:textId="0D2F1AEE" w:rsidR="181760F2" w:rsidRDefault="181760F2"/>
    <w:p w14:paraId="3081F1F1" w14:textId="04803A06" w:rsidR="181760F2" w:rsidRDefault="181760F2"/>
    <w:p w14:paraId="12F59E6E" w14:textId="4BEB6AE3" w:rsidR="181760F2" w:rsidRDefault="181760F2"/>
    <w:p w14:paraId="6B9D4707" w14:textId="447325D1" w:rsidR="181760F2" w:rsidRDefault="181760F2"/>
    <w:p w14:paraId="501F53F1" w14:textId="24C2C7EE" w:rsidR="181760F2" w:rsidRDefault="181760F2"/>
    <w:p w14:paraId="1D4C1869" w14:textId="4A8FED0E" w:rsidR="181760F2" w:rsidRDefault="181760F2"/>
    <w:p w14:paraId="0C47D7F2" w14:textId="0FBF7B32" w:rsidR="002A317A" w:rsidRDefault="11DA22FF">
      <w:r>
        <w:t xml:space="preserve">Wilde Ganzen steunt </w:t>
      </w:r>
      <w:r w:rsidR="7E5F1C45">
        <w:t xml:space="preserve">verdubbelt alle donaties voor dit project in </w:t>
      </w:r>
      <w:r>
        <w:t xml:space="preserve">de periode van 14 april t/m 27 april. </w:t>
      </w:r>
      <w:r w:rsidR="1F02D1DF">
        <w:t>Jouw</w:t>
      </w:r>
      <w:r>
        <w:t xml:space="preserve"> gift van €1,- wordt dan €2,-. </w:t>
      </w:r>
      <w:r w:rsidR="4DC14107">
        <w:t>Je</w:t>
      </w:r>
      <w:r>
        <w:t xml:space="preserve"> kunt doneren via de QR-code </w:t>
      </w:r>
      <w:r w:rsidR="679941A7">
        <w:t>:</w:t>
      </w:r>
    </w:p>
    <w:sectPr w:rsidR="002A317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BE250" w14:textId="77777777" w:rsidR="0040231E" w:rsidRDefault="0040231E" w:rsidP="002A317A">
      <w:pPr>
        <w:spacing w:after="0" w:line="240" w:lineRule="auto"/>
      </w:pPr>
      <w:r>
        <w:separator/>
      </w:r>
    </w:p>
  </w:endnote>
  <w:endnote w:type="continuationSeparator" w:id="0">
    <w:p w14:paraId="25FF5D27" w14:textId="77777777" w:rsidR="0040231E" w:rsidRDefault="0040231E" w:rsidP="002A317A">
      <w:pPr>
        <w:spacing w:after="0" w:line="240" w:lineRule="auto"/>
      </w:pPr>
      <w:r>
        <w:continuationSeparator/>
      </w:r>
    </w:p>
  </w:endnote>
  <w:endnote w:type="continuationNotice" w:id="1">
    <w:p w14:paraId="725F4798" w14:textId="77777777" w:rsidR="0040231E" w:rsidRDefault="004023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53051" w14:textId="270E9A4A" w:rsidR="002A317A" w:rsidRDefault="009163A8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41E20B" wp14:editId="1CD14A9F">
              <wp:simplePos x="0" y="0"/>
              <wp:positionH relativeFrom="page">
                <wp:align>left</wp:align>
              </wp:positionH>
              <wp:positionV relativeFrom="paragraph">
                <wp:posOffset>354330</wp:posOffset>
              </wp:positionV>
              <wp:extent cx="7762875" cy="276225"/>
              <wp:effectExtent l="0" t="0" r="28575" b="28575"/>
              <wp:wrapNone/>
              <wp:docPr id="75854186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276225"/>
                      </a:xfrm>
                      <a:prstGeom prst="rect">
                        <a:avLst/>
                      </a:prstGeom>
                      <a:solidFill>
                        <a:srgbClr val="6AC5CA"/>
                      </a:solidFill>
                      <a:ln>
                        <a:solidFill>
                          <a:srgbClr val="6AC5CA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3133F9E" id="Rechthoek 1" o:spid="_x0000_s1026" style="position:absolute;margin-left:0;margin-top:27.9pt;width:611.25pt;height:21.75pt;z-index:25166028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" fillcolor="#6ac5ca" strokecolor="#6ac5ca" strokeweight="1pt">
              <w10:wrap anchorx="page"/>
            </v:rect>
          </w:pict>
        </mc:Fallback>
      </mc:AlternateContent>
    </w:r>
    <w:r w:rsidR="002A317A">
      <w:rPr>
        <w:noProof/>
      </w:rPr>
      <w:drawing>
        <wp:anchor distT="0" distB="0" distL="114300" distR="114300" simplePos="0" relativeHeight="251659264" behindDoc="1" locked="0" layoutInCell="1" allowOverlap="1" wp14:anchorId="39FD00F5" wp14:editId="712ECB99">
          <wp:simplePos x="0" y="0"/>
          <wp:positionH relativeFrom="page">
            <wp:align>right</wp:align>
          </wp:positionH>
          <wp:positionV relativeFrom="paragraph">
            <wp:posOffset>-245745</wp:posOffset>
          </wp:positionV>
          <wp:extent cx="7924137" cy="600075"/>
          <wp:effectExtent l="0" t="0" r="1270" b="0"/>
          <wp:wrapNone/>
          <wp:docPr id="1614950496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4950496" name="Afbeelding 1614950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137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B7D93" w14:textId="77777777" w:rsidR="0040231E" w:rsidRDefault="0040231E" w:rsidP="002A317A">
      <w:pPr>
        <w:spacing w:after="0" w:line="240" w:lineRule="auto"/>
      </w:pPr>
      <w:r>
        <w:separator/>
      </w:r>
    </w:p>
  </w:footnote>
  <w:footnote w:type="continuationSeparator" w:id="0">
    <w:p w14:paraId="17CB09C0" w14:textId="77777777" w:rsidR="0040231E" w:rsidRDefault="0040231E" w:rsidP="002A317A">
      <w:pPr>
        <w:spacing w:after="0" w:line="240" w:lineRule="auto"/>
      </w:pPr>
      <w:r>
        <w:continuationSeparator/>
      </w:r>
    </w:p>
  </w:footnote>
  <w:footnote w:type="continuationNotice" w:id="1">
    <w:p w14:paraId="6B42B337" w14:textId="77777777" w:rsidR="0040231E" w:rsidRDefault="004023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9B47A" w14:textId="677F8F92" w:rsidR="002A317A" w:rsidRDefault="002A317A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3B3B6CC" wp14:editId="4D8C1382">
          <wp:simplePos x="0" y="0"/>
          <wp:positionH relativeFrom="page">
            <wp:align>left</wp:align>
          </wp:positionH>
          <wp:positionV relativeFrom="paragraph">
            <wp:posOffset>-440055</wp:posOffset>
          </wp:positionV>
          <wp:extent cx="7545603" cy="1581150"/>
          <wp:effectExtent l="0" t="0" r="0" b="0"/>
          <wp:wrapNone/>
          <wp:docPr id="1607789958" name="Afbeelding 1" descr="Afbeelding met tekst, Lettertype, Graphics, grafische vormgeving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7789958" name="Afbeelding 1" descr="Afbeelding met tekst, Lettertype, Graphics, grafische vormgeving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171" cy="15825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7A"/>
    <w:rsid w:val="00091F71"/>
    <w:rsid w:val="000B0B28"/>
    <w:rsid w:val="00116FCB"/>
    <w:rsid w:val="001B7728"/>
    <w:rsid w:val="002A317A"/>
    <w:rsid w:val="002D5D39"/>
    <w:rsid w:val="002D7FF7"/>
    <w:rsid w:val="00323EF4"/>
    <w:rsid w:val="00335DE6"/>
    <w:rsid w:val="003F1202"/>
    <w:rsid w:val="0040231E"/>
    <w:rsid w:val="004107F9"/>
    <w:rsid w:val="004336DC"/>
    <w:rsid w:val="004B0922"/>
    <w:rsid w:val="005978F2"/>
    <w:rsid w:val="006060DF"/>
    <w:rsid w:val="00676B86"/>
    <w:rsid w:val="006878AE"/>
    <w:rsid w:val="007F688A"/>
    <w:rsid w:val="008400FD"/>
    <w:rsid w:val="00864730"/>
    <w:rsid w:val="008D48B4"/>
    <w:rsid w:val="009163A8"/>
    <w:rsid w:val="009A5712"/>
    <w:rsid w:val="009E25E5"/>
    <w:rsid w:val="00A4284D"/>
    <w:rsid w:val="00A53FF3"/>
    <w:rsid w:val="00A65BBA"/>
    <w:rsid w:val="00B26661"/>
    <w:rsid w:val="00B474AD"/>
    <w:rsid w:val="00B53BCE"/>
    <w:rsid w:val="00BD1236"/>
    <w:rsid w:val="00C03ED0"/>
    <w:rsid w:val="00C214A2"/>
    <w:rsid w:val="00C562A8"/>
    <w:rsid w:val="00CB4001"/>
    <w:rsid w:val="00CF18EE"/>
    <w:rsid w:val="00D268A8"/>
    <w:rsid w:val="00D65B78"/>
    <w:rsid w:val="00DA3D30"/>
    <w:rsid w:val="00DC4CE0"/>
    <w:rsid w:val="00DE7115"/>
    <w:rsid w:val="00E003D3"/>
    <w:rsid w:val="00E35A9F"/>
    <w:rsid w:val="00F43851"/>
    <w:rsid w:val="00FC3973"/>
    <w:rsid w:val="0A8982A1"/>
    <w:rsid w:val="11DA22FF"/>
    <w:rsid w:val="181760F2"/>
    <w:rsid w:val="1F02D1DF"/>
    <w:rsid w:val="20CE8BC1"/>
    <w:rsid w:val="2211D030"/>
    <w:rsid w:val="3D07942A"/>
    <w:rsid w:val="4DC14107"/>
    <w:rsid w:val="5FDBC81D"/>
    <w:rsid w:val="61D6D6F1"/>
    <w:rsid w:val="679941A7"/>
    <w:rsid w:val="7D489867"/>
    <w:rsid w:val="7E5F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7F6E9"/>
  <w15:chartTrackingRefBased/>
  <w15:docId w15:val="{3EA90FAD-F469-4DA9-87BE-234C5369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A31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A3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A31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A31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A31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A31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A31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A31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A31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A31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A31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A31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A317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A317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A317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A317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A317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A317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A31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A3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A31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A31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A3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A317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A317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A317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A31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A317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A317A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2A3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A317A"/>
  </w:style>
  <w:style w:type="paragraph" w:styleId="Voettekst">
    <w:name w:val="footer"/>
    <w:basedOn w:val="Standaard"/>
    <w:link w:val="VoettekstChar"/>
    <w:uiPriority w:val="99"/>
    <w:unhideWhenUsed/>
    <w:rsid w:val="002A3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A3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9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086D49EEAFD442B01FB19B30FE5ECF" ma:contentTypeVersion="24" ma:contentTypeDescription="Een nieuw document maken." ma:contentTypeScope="" ma:versionID="665c73d957a4c5eacde381eaaf01cb13">
  <xsd:schema xmlns:xsd="http://www.w3.org/2001/XMLSchema" xmlns:xs="http://www.w3.org/2001/XMLSchema" xmlns:p="http://schemas.microsoft.com/office/2006/metadata/properties" xmlns:ns2="805e5d20-c060-4165-9ea0-c64cd1b78dfb" xmlns:ns3="5b92bece-18dd-4dba-a7fe-3846962cc601" targetNamespace="http://schemas.microsoft.com/office/2006/metadata/properties" ma:root="true" ma:fieldsID="27eac0b7638098d6eb723349aa80f546" ns2:_="" ns3:_="">
    <xsd:import namespace="805e5d20-c060-4165-9ea0-c64cd1b78dfb"/>
    <xsd:import namespace="5b92bece-18dd-4dba-a7fe-3846962cc6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Opwebsite" minOccurs="0"/>
                <xsd:element ref="ns2:Datum" minOccurs="0"/>
                <xsd:element ref="ns2:Aangepaston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e5d20-c060-4165-9ea0-c64cd1b78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20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0211032c-2f0e-4ebe-bea4-893933af4f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pwebsite" ma:index="26" nillable="true" ma:displayName="Op website" ma:default="0" ma:format="Dropdown" ma:internalName="Opwebsite">
      <xsd:simpleType>
        <xsd:restriction base="dms:Boolean"/>
      </xsd:simpleType>
    </xsd:element>
    <xsd:element name="Datum" ma:index="27" nillable="true" ma:displayName="Datum" ma:format="DateOnly" ma:internalName="Datum">
      <xsd:simpleType>
        <xsd:restriction base="dms:DateTime"/>
      </xsd:simpleType>
    </xsd:element>
    <xsd:element name="Aangepastonline" ma:index="28" nillable="true" ma:displayName="Aangepast online" ma:default="1" ma:format="Dropdown" ma:internalName="Aangepastonlin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2bece-18dd-4dba-a7fe-3846962cc6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51d7d4d0-e01f-483c-a26a-96679a66d64d}" ma:internalName="TaxCatchAll" ma:readOnly="false" ma:showField="CatchAllData" ma:web="5b92bece-18dd-4dba-a7fe-3846962cc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website xmlns="805e5d20-c060-4165-9ea0-c64cd1b78dfb">false</Opwebsite>
    <Aangepastonline xmlns="805e5d20-c060-4165-9ea0-c64cd1b78dfb">true</Aangepastonline>
    <lcf76f155ced4ddcb4097134ff3c332f xmlns="805e5d20-c060-4165-9ea0-c64cd1b78dfb">
      <Terms xmlns="http://schemas.microsoft.com/office/infopath/2007/PartnerControls"/>
    </lcf76f155ced4ddcb4097134ff3c332f>
    <Datum xmlns="805e5d20-c060-4165-9ea0-c64cd1b78dfb" xsi:nil="true"/>
    <TaxCatchAll xmlns="5b92bece-18dd-4dba-a7fe-3846962cc60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DF4C88-7C4F-4EE4-A6C5-B90F64CE1E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e5d20-c060-4165-9ea0-c64cd1b78dfb"/>
    <ds:schemaRef ds:uri="5b92bece-18dd-4dba-a7fe-3846962cc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BB1E5-E0DC-4EE0-BFB6-398C0CAA9673}">
  <ds:schemaRefs>
    <ds:schemaRef ds:uri="http://schemas.microsoft.com/office/2006/metadata/properties"/>
    <ds:schemaRef ds:uri="http://schemas.microsoft.com/office/infopath/2007/PartnerControls"/>
    <ds:schemaRef ds:uri="805e5d20-c060-4165-9ea0-c64cd1b78dfb"/>
    <ds:schemaRef ds:uri="5b92bece-18dd-4dba-a7fe-3846962cc601"/>
  </ds:schemaRefs>
</ds:datastoreItem>
</file>

<file path=customXml/itemProps3.xml><?xml version="1.0" encoding="utf-8"?>
<ds:datastoreItem xmlns:ds="http://schemas.openxmlformats.org/officeDocument/2006/customXml" ds:itemID="{D04DF948-7FEE-43E8-B5D9-01B892DB50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743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Heijmeskamp</dc:creator>
  <cp:keywords/>
  <dc:description/>
  <cp:lastModifiedBy>Angela van Baal</cp:lastModifiedBy>
  <cp:revision>3</cp:revision>
  <dcterms:created xsi:type="dcterms:W3CDTF">2025-02-14T14:43:00Z</dcterms:created>
  <dcterms:modified xsi:type="dcterms:W3CDTF">2025-02-14T14:45:00Z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0x01010082086D49EEAFD442B01FB19B30FE5ECF</vt:lpwstr>
  </property>
  <property fmtid="{D5CDD505-2E9C-101B-9397-08002B2CF9AE}" pid="3" name="MediaServiceImageTags">
    <vt:lpwstr/>
  </property>
</Properties>
</file>