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A0A00" w14:textId="6FF90361" w:rsidR="003873EF" w:rsidRPr="00AB2E7D" w:rsidRDefault="00892427" w:rsidP="007F25BB">
      <w:pPr>
        <w:rPr>
          <w:rFonts w:asciiTheme="minorHAnsi" w:hAnsiTheme="minorHAnsi" w:cstheme="minorHAnsi"/>
          <w:sz w:val="22"/>
          <w:szCs w:val="22"/>
        </w:rPr>
      </w:pPr>
      <w:r w:rsidRPr="00AB2E7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731EAC53" wp14:editId="254E09D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034540" cy="12439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stra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793" cy="1244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A0A01" w14:textId="77777777" w:rsidR="003873EF" w:rsidRPr="00AB2E7D" w:rsidRDefault="003873EF" w:rsidP="007F25BB">
      <w:pPr>
        <w:rPr>
          <w:rFonts w:asciiTheme="minorHAnsi" w:hAnsiTheme="minorHAnsi" w:cstheme="minorHAnsi"/>
          <w:sz w:val="22"/>
          <w:szCs w:val="22"/>
        </w:rPr>
      </w:pPr>
    </w:p>
    <w:p w14:paraId="4B0A0A02" w14:textId="77777777" w:rsidR="003873EF" w:rsidRPr="00AB2E7D" w:rsidRDefault="003873EF" w:rsidP="007F25BB">
      <w:pPr>
        <w:rPr>
          <w:rFonts w:asciiTheme="minorHAnsi" w:hAnsiTheme="minorHAnsi" w:cstheme="minorHAnsi"/>
          <w:sz w:val="22"/>
          <w:szCs w:val="22"/>
        </w:rPr>
      </w:pPr>
    </w:p>
    <w:p w14:paraId="4B0A0A03" w14:textId="77777777" w:rsidR="003873EF" w:rsidRPr="00AB2E7D" w:rsidRDefault="003873EF" w:rsidP="007F25BB">
      <w:pPr>
        <w:rPr>
          <w:rFonts w:asciiTheme="minorHAnsi" w:hAnsiTheme="minorHAnsi" w:cstheme="minorHAnsi"/>
          <w:sz w:val="22"/>
          <w:szCs w:val="22"/>
        </w:rPr>
      </w:pPr>
    </w:p>
    <w:p w14:paraId="4B0A0A04" w14:textId="77777777" w:rsidR="003873EF" w:rsidRPr="00AB2E7D" w:rsidRDefault="003873EF" w:rsidP="007F25BB">
      <w:pPr>
        <w:rPr>
          <w:rFonts w:asciiTheme="minorHAnsi" w:hAnsiTheme="minorHAnsi" w:cstheme="minorHAnsi"/>
          <w:sz w:val="22"/>
          <w:szCs w:val="22"/>
        </w:rPr>
      </w:pPr>
    </w:p>
    <w:p w14:paraId="4B0A0A05" w14:textId="77777777" w:rsidR="003873EF" w:rsidRPr="00AB2E7D" w:rsidRDefault="003873EF" w:rsidP="007F25BB">
      <w:pPr>
        <w:rPr>
          <w:rFonts w:asciiTheme="minorHAnsi" w:hAnsiTheme="minorHAnsi" w:cstheme="minorHAnsi"/>
          <w:sz w:val="22"/>
          <w:szCs w:val="22"/>
        </w:rPr>
      </w:pPr>
    </w:p>
    <w:p w14:paraId="02C8D5B0" w14:textId="77777777" w:rsidR="00892427" w:rsidRPr="00AB2E7D" w:rsidRDefault="00892427" w:rsidP="003873EF">
      <w:pPr>
        <w:pStyle w:val="Heading3"/>
        <w:rPr>
          <w:rFonts w:asciiTheme="minorHAnsi" w:hAnsiTheme="minorHAnsi" w:cstheme="minorHAnsi"/>
          <w:sz w:val="22"/>
          <w:szCs w:val="22"/>
        </w:rPr>
      </w:pPr>
    </w:p>
    <w:p w14:paraId="3DDB3725" w14:textId="77777777" w:rsidR="00F2680A" w:rsidRPr="00AB2E7D" w:rsidRDefault="00F2680A" w:rsidP="003873EF">
      <w:pPr>
        <w:pStyle w:val="Heading3"/>
        <w:rPr>
          <w:rFonts w:asciiTheme="minorHAnsi" w:hAnsiTheme="minorHAnsi" w:cstheme="minorHAnsi"/>
          <w:sz w:val="22"/>
          <w:szCs w:val="22"/>
        </w:rPr>
      </w:pPr>
    </w:p>
    <w:p w14:paraId="34DEA380" w14:textId="77777777" w:rsidR="00F2680A" w:rsidRPr="00AB2E7D" w:rsidRDefault="00F2680A" w:rsidP="003873EF">
      <w:pPr>
        <w:pStyle w:val="Heading3"/>
        <w:rPr>
          <w:rFonts w:asciiTheme="minorHAnsi" w:hAnsiTheme="minorHAnsi" w:cstheme="minorHAnsi"/>
          <w:sz w:val="22"/>
          <w:szCs w:val="22"/>
        </w:rPr>
      </w:pPr>
    </w:p>
    <w:p w14:paraId="4B0A0A06" w14:textId="77777777" w:rsidR="003873EF" w:rsidRPr="00AB2E7D" w:rsidRDefault="003873EF" w:rsidP="003873EF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AB2E7D">
        <w:rPr>
          <w:rFonts w:asciiTheme="minorHAnsi" w:hAnsiTheme="minorHAnsi" w:cstheme="minorHAnsi"/>
          <w:sz w:val="22"/>
          <w:szCs w:val="22"/>
        </w:rPr>
        <w:t>JOB DESCRIPTION</w:t>
      </w:r>
    </w:p>
    <w:p w14:paraId="4B0A0A07" w14:textId="77777777" w:rsidR="003873EF" w:rsidRPr="00AB2E7D" w:rsidRDefault="003873EF" w:rsidP="003873EF">
      <w:pPr>
        <w:pStyle w:val="Heading4"/>
        <w:rPr>
          <w:rFonts w:asciiTheme="minorHAnsi" w:hAnsiTheme="minorHAnsi" w:cstheme="minorHAnsi"/>
          <w:szCs w:val="22"/>
        </w:rPr>
      </w:pPr>
      <w:r w:rsidRPr="00AB2E7D">
        <w:rPr>
          <w:rFonts w:asciiTheme="minorHAnsi" w:hAnsiTheme="minorHAnsi" w:cstheme="minorHAnsi"/>
          <w:szCs w:val="22"/>
        </w:rPr>
        <w:t>FOR</w:t>
      </w:r>
    </w:p>
    <w:p w14:paraId="4B0A0A08" w14:textId="0ADED3D5" w:rsidR="003873EF" w:rsidRPr="00AB2E7D" w:rsidRDefault="003873EF" w:rsidP="003873EF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AB2E7D">
        <w:rPr>
          <w:rFonts w:asciiTheme="minorHAnsi" w:hAnsiTheme="minorHAnsi" w:cstheme="minorHAnsi"/>
          <w:sz w:val="22"/>
          <w:szCs w:val="22"/>
        </w:rPr>
        <w:t>GROOM</w:t>
      </w:r>
    </w:p>
    <w:p w14:paraId="4B0A0A09" w14:textId="77777777" w:rsidR="003873EF" w:rsidRPr="00AB2E7D" w:rsidRDefault="003873EF" w:rsidP="003873EF">
      <w:pPr>
        <w:pStyle w:val="Header"/>
        <w:rPr>
          <w:rFonts w:asciiTheme="minorHAnsi" w:hAnsiTheme="minorHAnsi" w:cstheme="minorHAnsi"/>
          <w:sz w:val="22"/>
          <w:szCs w:val="22"/>
        </w:rPr>
      </w:pPr>
    </w:p>
    <w:p w14:paraId="4B0A0A0F" w14:textId="77777777" w:rsidR="003873EF" w:rsidRPr="00AB2E7D" w:rsidRDefault="003873EF" w:rsidP="003873EF">
      <w:pPr>
        <w:rPr>
          <w:rFonts w:asciiTheme="minorHAnsi" w:hAnsiTheme="minorHAnsi" w:cstheme="minorHAnsi"/>
          <w:sz w:val="22"/>
          <w:szCs w:val="22"/>
        </w:rPr>
      </w:pPr>
    </w:p>
    <w:p w14:paraId="4B0A0A10" w14:textId="77777777" w:rsidR="003873EF" w:rsidRPr="00AB2E7D" w:rsidRDefault="003873EF" w:rsidP="003873EF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AB2E7D">
        <w:rPr>
          <w:rFonts w:asciiTheme="minorHAnsi" w:hAnsiTheme="minorHAnsi" w:cstheme="minorHAnsi"/>
          <w:sz w:val="22"/>
          <w:szCs w:val="22"/>
        </w:rPr>
        <w:t>RESPONSIBLE TO:</w:t>
      </w:r>
    </w:p>
    <w:p w14:paraId="4B0A0A11" w14:textId="7B69476A" w:rsidR="003873EF" w:rsidRPr="00AB2E7D" w:rsidRDefault="00F62B51" w:rsidP="003873EF">
      <w:pPr>
        <w:jc w:val="both"/>
        <w:rPr>
          <w:rFonts w:asciiTheme="minorHAnsi" w:hAnsiTheme="minorHAnsi" w:cstheme="minorHAnsi"/>
          <w:sz w:val="22"/>
          <w:szCs w:val="22"/>
        </w:rPr>
      </w:pPr>
      <w:r w:rsidRPr="00AB2E7D">
        <w:rPr>
          <w:rFonts w:asciiTheme="minorHAnsi" w:hAnsiTheme="minorHAnsi" w:cstheme="minorHAnsi"/>
          <w:sz w:val="22"/>
          <w:szCs w:val="22"/>
        </w:rPr>
        <w:t>Centre Manager</w:t>
      </w:r>
      <w:r w:rsidR="009169B6" w:rsidRPr="00AB2E7D">
        <w:rPr>
          <w:rFonts w:asciiTheme="minorHAnsi" w:hAnsiTheme="minorHAnsi" w:cstheme="minorHAnsi"/>
          <w:sz w:val="22"/>
          <w:szCs w:val="22"/>
        </w:rPr>
        <w:t>, via</w:t>
      </w:r>
      <w:r w:rsidR="003873EF" w:rsidRPr="00AB2E7D">
        <w:rPr>
          <w:rFonts w:asciiTheme="minorHAnsi" w:hAnsiTheme="minorHAnsi" w:cstheme="minorHAnsi"/>
          <w:sz w:val="22"/>
          <w:szCs w:val="22"/>
        </w:rPr>
        <w:t xml:space="preserve"> </w:t>
      </w:r>
      <w:r w:rsidR="00D94F04" w:rsidRPr="00AB2E7D">
        <w:rPr>
          <w:rFonts w:asciiTheme="minorHAnsi" w:hAnsiTheme="minorHAnsi" w:cstheme="minorHAnsi"/>
          <w:sz w:val="22"/>
          <w:szCs w:val="22"/>
        </w:rPr>
        <w:t>Assistant Centre Manager</w:t>
      </w:r>
      <w:r w:rsidRPr="00AB2E7D">
        <w:rPr>
          <w:rFonts w:asciiTheme="minorHAnsi" w:hAnsiTheme="minorHAnsi" w:cstheme="minorHAnsi"/>
          <w:sz w:val="22"/>
          <w:szCs w:val="22"/>
        </w:rPr>
        <w:t xml:space="preserve"> or </w:t>
      </w:r>
      <w:r w:rsidR="003873EF" w:rsidRPr="00AB2E7D">
        <w:rPr>
          <w:rFonts w:asciiTheme="minorHAnsi" w:hAnsiTheme="minorHAnsi" w:cstheme="minorHAnsi"/>
          <w:sz w:val="22"/>
          <w:szCs w:val="22"/>
        </w:rPr>
        <w:t>Supervisor</w:t>
      </w:r>
    </w:p>
    <w:p w14:paraId="4B0A0A12" w14:textId="77777777" w:rsidR="003873EF" w:rsidRPr="00AB2E7D" w:rsidRDefault="003873EF" w:rsidP="003873EF">
      <w:pPr>
        <w:pStyle w:val="Heading2"/>
        <w:jc w:val="both"/>
        <w:rPr>
          <w:rFonts w:asciiTheme="minorHAnsi" w:hAnsiTheme="minorHAnsi" w:cstheme="minorHAnsi"/>
          <w:sz w:val="22"/>
          <w:szCs w:val="22"/>
        </w:rPr>
      </w:pPr>
    </w:p>
    <w:p w14:paraId="4B0A0A15" w14:textId="77777777" w:rsidR="003873EF" w:rsidRPr="00AB2E7D" w:rsidRDefault="003873EF" w:rsidP="003873EF">
      <w:pPr>
        <w:pStyle w:val="Heading2"/>
        <w:jc w:val="both"/>
        <w:rPr>
          <w:rFonts w:asciiTheme="minorHAnsi" w:hAnsiTheme="minorHAnsi" w:cstheme="minorHAnsi"/>
          <w:sz w:val="22"/>
          <w:szCs w:val="22"/>
        </w:rPr>
      </w:pPr>
      <w:r w:rsidRPr="00AB2E7D">
        <w:rPr>
          <w:rFonts w:asciiTheme="minorHAnsi" w:hAnsiTheme="minorHAnsi" w:cstheme="minorHAnsi"/>
          <w:sz w:val="22"/>
          <w:szCs w:val="22"/>
        </w:rPr>
        <w:t>AIM OF THE JOB:</w:t>
      </w:r>
    </w:p>
    <w:p w14:paraId="4B0A0A16" w14:textId="77777777" w:rsidR="003873EF" w:rsidRPr="00AB2E7D" w:rsidRDefault="00490C7A" w:rsidP="003873EF">
      <w:pPr>
        <w:jc w:val="both"/>
        <w:rPr>
          <w:rFonts w:asciiTheme="minorHAnsi" w:hAnsiTheme="minorHAnsi" w:cstheme="minorHAnsi"/>
          <w:sz w:val="22"/>
          <w:szCs w:val="22"/>
        </w:rPr>
      </w:pPr>
      <w:r w:rsidRPr="00AB2E7D">
        <w:rPr>
          <w:rFonts w:asciiTheme="minorHAnsi" w:hAnsiTheme="minorHAnsi" w:cstheme="minorHAnsi"/>
          <w:sz w:val="22"/>
          <w:szCs w:val="22"/>
        </w:rPr>
        <w:t xml:space="preserve">To provide care for </w:t>
      </w:r>
      <w:r w:rsidR="003873EF" w:rsidRPr="00AB2E7D">
        <w:rPr>
          <w:rFonts w:asciiTheme="minorHAnsi" w:hAnsiTheme="minorHAnsi" w:cstheme="minorHAnsi"/>
          <w:sz w:val="22"/>
          <w:szCs w:val="22"/>
        </w:rPr>
        <w:t xml:space="preserve">equines undergoing recovery and rehabilitation, and generally assist with the smooth running of the </w:t>
      </w:r>
      <w:proofErr w:type="gramStart"/>
      <w:r w:rsidR="003873EF" w:rsidRPr="00AB2E7D">
        <w:rPr>
          <w:rFonts w:asciiTheme="minorHAnsi" w:hAnsiTheme="minorHAnsi" w:cstheme="minorHAnsi"/>
          <w:sz w:val="22"/>
          <w:szCs w:val="22"/>
        </w:rPr>
        <w:t>yard</w:t>
      </w:r>
      <w:proofErr w:type="gramEnd"/>
    </w:p>
    <w:p w14:paraId="4B0A0A17" w14:textId="77777777" w:rsidR="003873EF" w:rsidRPr="00AB2E7D" w:rsidRDefault="003873EF" w:rsidP="003873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0A0A19" w14:textId="77777777" w:rsidR="003873EF" w:rsidRPr="00AB2E7D" w:rsidRDefault="003873EF" w:rsidP="003873EF">
      <w:pPr>
        <w:pStyle w:val="Heading2"/>
        <w:jc w:val="both"/>
        <w:rPr>
          <w:rFonts w:asciiTheme="minorHAnsi" w:hAnsiTheme="minorHAnsi" w:cstheme="minorHAnsi"/>
          <w:sz w:val="22"/>
          <w:szCs w:val="22"/>
        </w:rPr>
      </w:pPr>
      <w:r w:rsidRPr="00AB2E7D">
        <w:rPr>
          <w:rFonts w:asciiTheme="minorHAnsi" w:hAnsiTheme="minorHAnsi" w:cstheme="minorHAnsi"/>
          <w:sz w:val="22"/>
          <w:szCs w:val="22"/>
        </w:rPr>
        <w:t>MAIN DUTIES AND RESPONSIBILITIES:</w:t>
      </w:r>
    </w:p>
    <w:p w14:paraId="6DA2103A" w14:textId="77777777" w:rsidR="00DF2620" w:rsidRPr="00AB2E7D" w:rsidRDefault="00DF2620" w:rsidP="00DF2620">
      <w:pPr>
        <w:pStyle w:val="ListParagraph"/>
        <w:widowControl/>
        <w:numPr>
          <w:ilvl w:val="0"/>
          <w:numId w:val="4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B2E7D">
        <w:rPr>
          <w:rFonts w:asciiTheme="minorHAnsi" w:hAnsiTheme="minorHAnsi" w:cstheme="minorHAnsi"/>
          <w:sz w:val="22"/>
          <w:szCs w:val="22"/>
        </w:rPr>
        <w:t xml:space="preserve">As part of a </w:t>
      </w:r>
      <w:proofErr w:type="gramStart"/>
      <w:r w:rsidRPr="00AB2E7D">
        <w:rPr>
          <w:rFonts w:asciiTheme="minorHAnsi" w:hAnsiTheme="minorHAnsi" w:cstheme="minorHAnsi"/>
          <w:sz w:val="22"/>
          <w:szCs w:val="22"/>
        </w:rPr>
        <w:t>fast paced</w:t>
      </w:r>
      <w:proofErr w:type="gramEnd"/>
      <w:r w:rsidRPr="00AB2E7D">
        <w:rPr>
          <w:rFonts w:asciiTheme="minorHAnsi" w:hAnsiTheme="minorHAnsi" w:cstheme="minorHAnsi"/>
          <w:sz w:val="22"/>
          <w:szCs w:val="22"/>
        </w:rPr>
        <w:t xml:space="preserve"> team</w:t>
      </w:r>
      <w:r w:rsidR="00490C7A" w:rsidRPr="00AB2E7D">
        <w:rPr>
          <w:rFonts w:asciiTheme="minorHAnsi" w:hAnsiTheme="minorHAnsi" w:cstheme="minorHAnsi"/>
          <w:sz w:val="22"/>
          <w:szCs w:val="22"/>
        </w:rPr>
        <w:t xml:space="preserve"> </w:t>
      </w:r>
      <w:r w:rsidRPr="00AB2E7D">
        <w:rPr>
          <w:rFonts w:asciiTheme="minorHAnsi" w:hAnsiTheme="minorHAnsi" w:cstheme="minorHAnsi"/>
          <w:sz w:val="22"/>
          <w:szCs w:val="22"/>
        </w:rPr>
        <w:t xml:space="preserve">assist with </w:t>
      </w:r>
      <w:r w:rsidR="00936A67" w:rsidRPr="00AB2E7D">
        <w:rPr>
          <w:rFonts w:asciiTheme="minorHAnsi" w:hAnsiTheme="minorHAnsi" w:cstheme="minorHAnsi"/>
          <w:sz w:val="22"/>
          <w:szCs w:val="22"/>
        </w:rPr>
        <w:t xml:space="preserve">all aspects of </w:t>
      </w:r>
      <w:r w:rsidR="00490C7A" w:rsidRPr="00AB2E7D">
        <w:rPr>
          <w:rFonts w:asciiTheme="minorHAnsi" w:hAnsiTheme="minorHAnsi" w:cstheme="minorHAnsi"/>
          <w:sz w:val="22"/>
          <w:szCs w:val="22"/>
        </w:rPr>
        <w:t xml:space="preserve">the </w:t>
      </w:r>
      <w:r w:rsidR="00936A67" w:rsidRPr="00AB2E7D">
        <w:rPr>
          <w:rFonts w:asciiTheme="minorHAnsi" w:hAnsiTheme="minorHAnsi" w:cstheme="minorHAnsi"/>
          <w:sz w:val="22"/>
          <w:szCs w:val="22"/>
        </w:rPr>
        <w:t xml:space="preserve">general </w:t>
      </w:r>
      <w:r w:rsidR="00490C7A" w:rsidRPr="00AB2E7D">
        <w:rPr>
          <w:rFonts w:asciiTheme="minorHAnsi" w:hAnsiTheme="minorHAnsi" w:cstheme="minorHAnsi"/>
          <w:sz w:val="22"/>
          <w:szCs w:val="22"/>
        </w:rPr>
        <w:t>care</w:t>
      </w:r>
      <w:r w:rsidR="00CE7C09" w:rsidRPr="00AB2E7D">
        <w:rPr>
          <w:rFonts w:asciiTheme="minorHAnsi" w:hAnsiTheme="minorHAnsi" w:cstheme="minorHAnsi"/>
          <w:sz w:val="22"/>
          <w:szCs w:val="22"/>
        </w:rPr>
        <w:t>, rehabilitation</w:t>
      </w:r>
      <w:r w:rsidR="00490C7A" w:rsidRPr="00AB2E7D">
        <w:rPr>
          <w:rFonts w:asciiTheme="minorHAnsi" w:hAnsiTheme="minorHAnsi" w:cstheme="minorHAnsi"/>
          <w:sz w:val="22"/>
          <w:szCs w:val="22"/>
        </w:rPr>
        <w:t xml:space="preserve"> and treatment of resident equines</w:t>
      </w:r>
    </w:p>
    <w:p w14:paraId="4B0A0A1A" w14:textId="671BA311" w:rsidR="003873EF" w:rsidRPr="00AB2E7D" w:rsidRDefault="00DF2620" w:rsidP="00DF2620">
      <w:pPr>
        <w:pStyle w:val="ListParagraph"/>
        <w:widowControl/>
        <w:numPr>
          <w:ilvl w:val="0"/>
          <w:numId w:val="4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B2E7D">
        <w:rPr>
          <w:rFonts w:asciiTheme="minorHAnsi" w:hAnsiTheme="minorHAnsi" w:cstheme="minorHAnsi"/>
          <w:sz w:val="22"/>
          <w:szCs w:val="22"/>
        </w:rPr>
        <w:t>Be responsible for a</w:t>
      </w:r>
      <w:r w:rsidR="00490C7A" w:rsidRPr="00AB2E7D">
        <w:rPr>
          <w:rFonts w:asciiTheme="minorHAnsi" w:hAnsiTheme="minorHAnsi" w:cstheme="minorHAnsi"/>
          <w:sz w:val="22"/>
          <w:szCs w:val="22"/>
        </w:rPr>
        <w:t xml:space="preserve"> dedicated list </w:t>
      </w:r>
      <w:r w:rsidR="00936A67" w:rsidRPr="00AB2E7D">
        <w:rPr>
          <w:rFonts w:asciiTheme="minorHAnsi" w:hAnsiTheme="minorHAnsi" w:cstheme="minorHAnsi"/>
          <w:sz w:val="22"/>
          <w:szCs w:val="22"/>
        </w:rPr>
        <w:t xml:space="preserve">of horses </w:t>
      </w:r>
      <w:r w:rsidR="003873EF" w:rsidRPr="00AB2E7D">
        <w:rPr>
          <w:rFonts w:asciiTheme="minorHAnsi" w:hAnsiTheme="minorHAnsi" w:cstheme="minorHAnsi"/>
          <w:sz w:val="22"/>
          <w:szCs w:val="22"/>
        </w:rPr>
        <w:t xml:space="preserve">undergoing recovery or </w:t>
      </w:r>
      <w:proofErr w:type="gramStart"/>
      <w:r w:rsidR="003873EF" w:rsidRPr="00AB2E7D">
        <w:rPr>
          <w:rFonts w:asciiTheme="minorHAnsi" w:hAnsiTheme="minorHAnsi" w:cstheme="minorHAnsi"/>
          <w:sz w:val="22"/>
          <w:szCs w:val="22"/>
        </w:rPr>
        <w:t>rehabilitation</w:t>
      </w:r>
      <w:proofErr w:type="gramEnd"/>
    </w:p>
    <w:p w14:paraId="7804B188" w14:textId="48B83D0D" w:rsidR="00DF2620" w:rsidRPr="00AB2E7D" w:rsidRDefault="00DF2620" w:rsidP="00DF2620">
      <w:pPr>
        <w:pStyle w:val="ListParagraph"/>
        <w:widowControl/>
        <w:numPr>
          <w:ilvl w:val="0"/>
          <w:numId w:val="4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B2E7D">
        <w:rPr>
          <w:rFonts w:asciiTheme="minorHAnsi" w:hAnsiTheme="minorHAnsi" w:cstheme="minorHAnsi"/>
          <w:sz w:val="22"/>
          <w:szCs w:val="22"/>
        </w:rPr>
        <w:t xml:space="preserve">As part of a </w:t>
      </w:r>
      <w:proofErr w:type="gramStart"/>
      <w:r w:rsidRPr="00AB2E7D">
        <w:rPr>
          <w:rFonts w:asciiTheme="minorHAnsi" w:hAnsiTheme="minorHAnsi" w:cstheme="minorHAnsi"/>
          <w:sz w:val="22"/>
          <w:szCs w:val="22"/>
        </w:rPr>
        <w:t>hard working</w:t>
      </w:r>
      <w:proofErr w:type="gramEnd"/>
      <w:r w:rsidRPr="00AB2E7D">
        <w:rPr>
          <w:rFonts w:asciiTheme="minorHAnsi" w:hAnsiTheme="minorHAnsi" w:cstheme="minorHAnsi"/>
          <w:sz w:val="22"/>
          <w:szCs w:val="22"/>
        </w:rPr>
        <w:t xml:space="preserve"> team ensure that the general yard duties are carried out to a high standard using time efficient methods</w:t>
      </w:r>
    </w:p>
    <w:p w14:paraId="4B0A0A1B" w14:textId="06402556" w:rsidR="00A667D4" w:rsidRPr="00AB2E7D" w:rsidRDefault="00DF2620" w:rsidP="003873EF">
      <w:pPr>
        <w:widowControl/>
        <w:numPr>
          <w:ilvl w:val="0"/>
          <w:numId w:val="4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B2E7D">
        <w:rPr>
          <w:rFonts w:asciiTheme="minorHAnsi" w:hAnsiTheme="minorHAnsi" w:cstheme="minorHAnsi"/>
          <w:sz w:val="22"/>
          <w:szCs w:val="22"/>
        </w:rPr>
        <w:t>Assist with the m</w:t>
      </w:r>
      <w:r w:rsidR="00A667D4" w:rsidRPr="00AB2E7D">
        <w:rPr>
          <w:rFonts w:asciiTheme="minorHAnsi" w:hAnsiTheme="minorHAnsi" w:cstheme="minorHAnsi"/>
          <w:sz w:val="22"/>
          <w:szCs w:val="22"/>
        </w:rPr>
        <w:t xml:space="preserve">aintenance of </w:t>
      </w:r>
      <w:r w:rsidR="004C0262" w:rsidRPr="00AB2E7D">
        <w:rPr>
          <w:rFonts w:asciiTheme="minorHAnsi" w:hAnsiTheme="minorHAnsi" w:cstheme="minorHAnsi"/>
          <w:sz w:val="22"/>
          <w:szCs w:val="22"/>
        </w:rPr>
        <w:t xml:space="preserve">equine and general administrative </w:t>
      </w:r>
      <w:r w:rsidR="00A667D4" w:rsidRPr="00AB2E7D">
        <w:rPr>
          <w:rFonts w:asciiTheme="minorHAnsi" w:hAnsiTheme="minorHAnsi" w:cstheme="minorHAnsi"/>
          <w:sz w:val="22"/>
          <w:szCs w:val="22"/>
        </w:rPr>
        <w:t xml:space="preserve">records as </w:t>
      </w:r>
      <w:proofErr w:type="gramStart"/>
      <w:r w:rsidR="00A667D4" w:rsidRPr="00AB2E7D">
        <w:rPr>
          <w:rFonts w:asciiTheme="minorHAnsi" w:hAnsiTheme="minorHAnsi" w:cstheme="minorHAnsi"/>
          <w:sz w:val="22"/>
          <w:szCs w:val="22"/>
        </w:rPr>
        <w:t>directed</w:t>
      </w:r>
      <w:proofErr w:type="gramEnd"/>
    </w:p>
    <w:p w14:paraId="4B0A0A1C" w14:textId="443EF455" w:rsidR="003873EF" w:rsidRPr="00AB2E7D" w:rsidRDefault="003873EF" w:rsidP="003873EF">
      <w:pPr>
        <w:widowControl/>
        <w:numPr>
          <w:ilvl w:val="0"/>
          <w:numId w:val="4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B2E7D">
        <w:rPr>
          <w:rFonts w:asciiTheme="minorHAnsi" w:hAnsiTheme="minorHAnsi" w:cstheme="minorHAnsi"/>
          <w:sz w:val="22"/>
          <w:szCs w:val="22"/>
        </w:rPr>
        <w:t xml:space="preserve">To deal with members of the </w:t>
      </w:r>
      <w:proofErr w:type="gramStart"/>
      <w:r w:rsidRPr="00AB2E7D">
        <w:rPr>
          <w:rFonts w:asciiTheme="minorHAnsi" w:hAnsiTheme="minorHAnsi" w:cstheme="minorHAnsi"/>
          <w:sz w:val="22"/>
          <w:szCs w:val="22"/>
        </w:rPr>
        <w:t>general public</w:t>
      </w:r>
      <w:proofErr w:type="gramEnd"/>
      <w:r w:rsidRPr="00AB2E7D">
        <w:rPr>
          <w:rFonts w:asciiTheme="minorHAnsi" w:hAnsiTheme="minorHAnsi" w:cstheme="minorHAnsi"/>
          <w:sz w:val="22"/>
          <w:szCs w:val="22"/>
        </w:rPr>
        <w:t xml:space="preserve"> in a professional, polite and friendly manner, and to direct any questions to the Supervisor</w:t>
      </w:r>
      <w:r w:rsidR="00490C7A" w:rsidRPr="00AB2E7D">
        <w:rPr>
          <w:rFonts w:asciiTheme="minorHAnsi" w:hAnsiTheme="minorHAnsi" w:cstheme="minorHAnsi"/>
          <w:sz w:val="22"/>
          <w:szCs w:val="22"/>
        </w:rPr>
        <w:t xml:space="preserve">, </w:t>
      </w:r>
      <w:r w:rsidR="004C0262" w:rsidRPr="00AB2E7D">
        <w:rPr>
          <w:rFonts w:asciiTheme="minorHAnsi" w:hAnsiTheme="minorHAnsi" w:cstheme="minorHAnsi"/>
          <w:sz w:val="22"/>
          <w:szCs w:val="22"/>
        </w:rPr>
        <w:t xml:space="preserve">Assistant Centre Manager </w:t>
      </w:r>
      <w:r w:rsidRPr="00AB2E7D">
        <w:rPr>
          <w:rFonts w:asciiTheme="minorHAnsi" w:hAnsiTheme="minorHAnsi" w:cstheme="minorHAnsi"/>
          <w:sz w:val="22"/>
          <w:szCs w:val="22"/>
        </w:rPr>
        <w:t>or Centre Manager as appropriate</w:t>
      </w:r>
    </w:p>
    <w:p w14:paraId="4B0A0A1D" w14:textId="77777777" w:rsidR="003873EF" w:rsidRPr="00AB2E7D" w:rsidRDefault="003873EF" w:rsidP="003873EF">
      <w:pPr>
        <w:widowControl/>
        <w:numPr>
          <w:ilvl w:val="0"/>
          <w:numId w:val="4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B2E7D">
        <w:rPr>
          <w:rFonts w:asciiTheme="minorHAnsi" w:hAnsiTheme="minorHAnsi" w:cstheme="minorHAnsi"/>
          <w:sz w:val="22"/>
          <w:szCs w:val="22"/>
        </w:rPr>
        <w:t xml:space="preserve">To assist with off-site duties, including the collection and delivery of equines </w:t>
      </w:r>
    </w:p>
    <w:p w14:paraId="65E5156E" w14:textId="19E3774E" w:rsidR="00DF2620" w:rsidRPr="00AB2E7D" w:rsidRDefault="00DF2620" w:rsidP="003873EF">
      <w:pPr>
        <w:widowControl/>
        <w:numPr>
          <w:ilvl w:val="0"/>
          <w:numId w:val="4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B2E7D">
        <w:rPr>
          <w:rFonts w:asciiTheme="minorHAnsi" w:hAnsiTheme="minorHAnsi" w:cstheme="minorHAnsi"/>
          <w:sz w:val="22"/>
          <w:szCs w:val="22"/>
        </w:rPr>
        <w:t>As required assist with welfare pick-ups in sometimes highly stressful and tense conditions</w:t>
      </w:r>
    </w:p>
    <w:p w14:paraId="4B0A0A1E" w14:textId="0E9AFA3F" w:rsidR="003873EF" w:rsidRPr="00AB2E7D" w:rsidRDefault="003873EF" w:rsidP="003873EF">
      <w:pPr>
        <w:widowControl/>
        <w:numPr>
          <w:ilvl w:val="0"/>
          <w:numId w:val="4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B2E7D">
        <w:rPr>
          <w:rFonts w:asciiTheme="minorHAnsi" w:hAnsiTheme="minorHAnsi" w:cstheme="minorHAnsi"/>
          <w:sz w:val="22"/>
          <w:szCs w:val="22"/>
        </w:rPr>
        <w:t xml:space="preserve">To </w:t>
      </w:r>
      <w:r w:rsidR="00C14293" w:rsidRPr="00AB2E7D">
        <w:rPr>
          <w:rFonts w:asciiTheme="minorHAnsi" w:hAnsiTheme="minorHAnsi" w:cstheme="minorHAnsi"/>
          <w:sz w:val="22"/>
          <w:szCs w:val="22"/>
        </w:rPr>
        <w:t xml:space="preserve">work with visiting specialists including vet, farrier, </w:t>
      </w:r>
      <w:proofErr w:type="gramStart"/>
      <w:r w:rsidR="00C14293" w:rsidRPr="00AB2E7D">
        <w:rPr>
          <w:rFonts w:asciiTheme="minorHAnsi" w:hAnsiTheme="minorHAnsi" w:cstheme="minorHAnsi"/>
          <w:sz w:val="22"/>
          <w:szCs w:val="22"/>
        </w:rPr>
        <w:t>physiotherapist</w:t>
      </w:r>
      <w:proofErr w:type="gramEnd"/>
      <w:r w:rsidR="00C14293" w:rsidRPr="00AB2E7D">
        <w:rPr>
          <w:rFonts w:asciiTheme="minorHAnsi" w:hAnsiTheme="minorHAnsi" w:cstheme="minorHAnsi"/>
          <w:sz w:val="22"/>
          <w:szCs w:val="22"/>
        </w:rPr>
        <w:t xml:space="preserve"> and members of other organisations in </w:t>
      </w:r>
      <w:r w:rsidRPr="00AB2E7D">
        <w:rPr>
          <w:rFonts w:asciiTheme="minorHAnsi" w:hAnsiTheme="minorHAnsi" w:cstheme="minorHAnsi"/>
          <w:sz w:val="22"/>
          <w:szCs w:val="22"/>
        </w:rPr>
        <w:t>a professional manner</w:t>
      </w:r>
    </w:p>
    <w:p w14:paraId="3E304954" w14:textId="5F50346D" w:rsidR="004C0262" w:rsidRPr="00AB2E7D" w:rsidRDefault="004C0262" w:rsidP="003873EF">
      <w:pPr>
        <w:widowControl/>
        <w:numPr>
          <w:ilvl w:val="0"/>
          <w:numId w:val="4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B2E7D">
        <w:rPr>
          <w:rFonts w:asciiTheme="minorHAnsi" w:hAnsiTheme="minorHAnsi" w:cstheme="minorHAnsi"/>
          <w:sz w:val="22"/>
          <w:szCs w:val="22"/>
        </w:rPr>
        <w:t xml:space="preserve">To assist with </w:t>
      </w:r>
      <w:r w:rsidR="00DF2620" w:rsidRPr="00AB2E7D">
        <w:rPr>
          <w:rFonts w:asciiTheme="minorHAnsi" w:hAnsiTheme="minorHAnsi" w:cstheme="minorHAnsi"/>
          <w:sz w:val="22"/>
          <w:szCs w:val="22"/>
        </w:rPr>
        <w:t xml:space="preserve">a range of </w:t>
      </w:r>
      <w:r w:rsidRPr="00AB2E7D">
        <w:rPr>
          <w:rFonts w:asciiTheme="minorHAnsi" w:hAnsiTheme="minorHAnsi" w:cstheme="minorHAnsi"/>
          <w:sz w:val="22"/>
          <w:szCs w:val="22"/>
        </w:rPr>
        <w:t>events both on and off site</w:t>
      </w:r>
    </w:p>
    <w:p w14:paraId="4B0A0A1F" w14:textId="77777777" w:rsidR="00490C7A" w:rsidRPr="00AB2E7D" w:rsidRDefault="00490C7A" w:rsidP="003873EF">
      <w:pPr>
        <w:widowControl/>
        <w:numPr>
          <w:ilvl w:val="0"/>
          <w:numId w:val="4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B2E7D">
        <w:rPr>
          <w:rFonts w:asciiTheme="minorHAnsi" w:hAnsiTheme="minorHAnsi" w:cstheme="minorHAnsi"/>
          <w:sz w:val="22"/>
          <w:szCs w:val="22"/>
        </w:rPr>
        <w:t xml:space="preserve">To comply with the policies of World Horse Welfare to ensure a safe and healthy working </w:t>
      </w:r>
      <w:proofErr w:type="gramStart"/>
      <w:r w:rsidRPr="00AB2E7D">
        <w:rPr>
          <w:rFonts w:asciiTheme="minorHAnsi" w:hAnsiTheme="minorHAnsi" w:cstheme="minorHAnsi"/>
          <w:sz w:val="22"/>
          <w:szCs w:val="22"/>
        </w:rPr>
        <w:t>environment</w:t>
      </w:r>
      <w:proofErr w:type="gramEnd"/>
    </w:p>
    <w:p w14:paraId="4B0A0A20" w14:textId="77777777" w:rsidR="003873EF" w:rsidRPr="00AB2E7D" w:rsidRDefault="003873EF" w:rsidP="003873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0A0A22" w14:textId="77777777" w:rsidR="003873EF" w:rsidRPr="00AB2E7D" w:rsidRDefault="003873EF" w:rsidP="003873E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B2E7D">
        <w:rPr>
          <w:rFonts w:asciiTheme="minorHAnsi" w:hAnsiTheme="minorHAnsi" w:cstheme="minorHAnsi"/>
          <w:b/>
          <w:bCs/>
          <w:sz w:val="22"/>
          <w:szCs w:val="22"/>
        </w:rPr>
        <w:t>OTHER DUTIES AND RESPONSIBILITIES:</w:t>
      </w:r>
    </w:p>
    <w:p w14:paraId="4B0A0A23" w14:textId="2D45F007" w:rsidR="003873EF" w:rsidRPr="00AB2E7D" w:rsidRDefault="003873EF" w:rsidP="003873EF">
      <w:pPr>
        <w:jc w:val="both"/>
        <w:rPr>
          <w:rFonts w:asciiTheme="minorHAnsi" w:hAnsiTheme="minorHAnsi" w:cstheme="minorHAnsi"/>
          <w:sz w:val="22"/>
          <w:szCs w:val="22"/>
        </w:rPr>
      </w:pPr>
      <w:r w:rsidRPr="00AB2E7D">
        <w:rPr>
          <w:rFonts w:asciiTheme="minorHAnsi" w:hAnsiTheme="minorHAnsi" w:cstheme="minorHAnsi"/>
          <w:sz w:val="22"/>
          <w:szCs w:val="22"/>
        </w:rPr>
        <w:t>To undertake other job-related task</w:t>
      </w:r>
      <w:r w:rsidR="004C0262" w:rsidRPr="00AB2E7D">
        <w:rPr>
          <w:rFonts w:asciiTheme="minorHAnsi" w:hAnsiTheme="minorHAnsi" w:cstheme="minorHAnsi"/>
          <w:sz w:val="22"/>
          <w:szCs w:val="22"/>
        </w:rPr>
        <w:t xml:space="preserve">s as directed by the </w:t>
      </w:r>
      <w:r w:rsidR="009169B6" w:rsidRPr="00AB2E7D">
        <w:rPr>
          <w:rFonts w:asciiTheme="minorHAnsi" w:hAnsiTheme="minorHAnsi" w:cstheme="minorHAnsi"/>
          <w:sz w:val="22"/>
          <w:szCs w:val="22"/>
        </w:rPr>
        <w:t>Centre Manager</w:t>
      </w:r>
      <w:r w:rsidR="004C0262" w:rsidRPr="00AB2E7D">
        <w:rPr>
          <w:rFonts w:asciiTheme="minorHAnsi" w:hAnsiTheme="minorHAnsi" w:cstheme="minorHAnsi"/>
          <w:sz w:val="22"/>
          <w:szCs w:val="22"/>
        </w:rPr>
        <w:t>, Assistant Centre Manager or Supervisor</w:t>
      </w:r>
    </w:p>
    <w:p w14:paraId="4B0A0A25" w14:textId="77777777" w:rsidR="009169B6" w:rsidRPr="00AB2E7D" w:rsidRDefault="009169B6" w:rsidP="003873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09BB2A" w14:textId="77777777" w:rsidR="00D94F04" w:rsidRPr="00AB2E7D" w:rsidRDefault="00D94F04" w:rsidP="00D94F04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AB2E7D">
        <w:rPr>
          <w:rFonts w:asciiTheme="minorHAnsi" w:hAnsiTheme="minorHAnsi" w:cstheme="minorHAnsi"/>
          <w:b/>
          <w:sz w:val="22"/>
          <w:szCs w:val="22"/>
        </w:rPr>
        <w:t>HEALTH &amp; SAFETY:</w:t>
      </w:r>
    </w:p>
    <w:p w14:paraId="125E2C87" w14:textId="77777777" w:rsidR="00D94F04" w:rsidRPr="00AB2E7D" w:rsidRDefault="00D94F04" w:rsidP="00D94F04">
      <w:pPr>
        <w:pStyle w:val="NoSpacing"/>
        <w:widowControl/>
        <w:numPr>
          <w:ilvl w:val="0"/>
          <w:numId w:val="6"/>
        </w:numPr>
        <w:overflowPunct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AB2E7D">
        <w:rPr>
          <w:rFonts w:asciiTheme="minorHAnsi" w:hAnsiTheme="minorHAnsi" w:cstheme="minorHAnsi"/>
          <w:sz w:val="22"/>
          <w:szCs w:val="22"/>
        </w:rPr>
        <w:t xml:space="preserve">To comply with the policies of World Horse Welfare to ensure that risks within the working environment are reduced as low as reasonably </w:t>
      </w:r>
      <w:proofErr w:type="gramStart"/>
      <w:r w:rsidRPr="00AB2E7D">
        <w:rPr>
          <w:rFonts w:asciiTheme="minorHAnsi" w:hAnsiTheme="minorHAnsi" w:cstheme="minorHAnsi"/>
          <w:sz w:val="22"/>
          <w:szCs w:val="22"/>
        </w:rPr>
        <w:t>practicable</w:t>
      </w:r>
      <w:proofErr w:type="gramEnd"/>
    </w:p>
    <w:p w14:paraId="41DEEA98" w14:textId="77777777" w:rsidR="00D94F04" w:rsidRPr="00AB2E7D" w:rsidRDefault="00D94F04" w:rsidP="00D94F04">
      <w:pPr>
        <w:pStyle w:val="NoSpacing"/>
        <w:widowControl/>
        <w:numPr>
          <w:ilvl w:val="0"/>
          <w:numId w:val="6"/>
        </w:numPr>
        <w:overflowPunct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AB2E7D">
        <w:rPr>
          <w:rFonts w:asciiTheme="minorHAnsi" w:hAnsiTheme="minorHAnsi" w:cstheme="minorHAnsi"/>
          <w:sz w:val="22"/>
          <w:szCs w:val="22"/>
        </w:rPr>
        <w:t xml:space="preserve">To raise any health and safety concerns with your Line Manager or the Health &amp; Safety Officer based at Head </w:t>
      </w:r>
      <w:proofErr w:type="gramStart"/>
      <w:r w:rsidRPr="00AB2E7D">
        <w:rPr>
          <w:rFonts w:asciiTheme="minorHAnsi" w:hAnsiTheme="minorHAnsi" w:cstheme="minorHAnsi"/>
          <w:sz w:val="22"/>
          <w:szCs w:val="22"/>
        </w:rPr>
        <w:t>Office</w:t>
      </w:r>
      <w:proofErr w:type="gramEnd"/>
    </w:p>
    <w:p w14:paraId="1FDAA1DC" w14:textId="77777777" w:rsidR="00D94F04" w:rsidRPr="00AB2E7D" w:rsidRDefault="00D94F04" w:rsidP="00D94F04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7AA5B244" w14:textId="77777777" w:rsidR="00DF2620" w:rsidRPr="00AB2E7D" w:rsidRDefault="00DF2620" w:rsidP="00D94F04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14:paraId="3E173A2D" w14:textId="77777777" w:rsidR="00DF2620" w:rsidRPr="00AB2E7D" w:rsidRDefault="00DF2620" w:rsidP="00D94F04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14:paraId="51AB0866" w14:textId="77777777" w:rsidR="00D94F04" w:rsidRPr="00AB2E7D" w:rsidRDefault="00D94F04" w:rsidP="00D94F04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AB2E7D">
        <w:rPr>
          <w:rFonts w:asciiTheme="minorHAnsi" w:hAnsiTheme="minorHAnsi" w:cstheme="minorHAnsi"/>
          <w:b/>
          <w:sz w:val="22"/>
          <w:szCs w:val="22"/>
        </w:rPr>
        <w:t>PERSON SPECIFICATION</w:t>
      </w:r>
    </w:p>
    <w:p w14:paraId="296E1FA7" w14:textId="77777777" w:rsidR="00D94F04" w:rsidRPr="00AB2E7D" w:rsidRDefault="00D94F04" w:rsidP="00D94F04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14:paraId="00C1010B" w14:textId="77777777" w:rsidR="00D94F04" w:rsidRPr="00AB2E7D" w:rsidRDefault="00D94F04" w:rsidP="00D94F04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976"/>
        <w:gridCol w:w="4198"/>
        <w:gridCol w:w="2715"/>
      </w:tblGrid>
      <w:tr w:rsidR="00D94F04" w:rsidRPr="00AB2E7D" w14:paraId="6D41D834" w14:textId="77777777" w:rsidTr="00F17E7E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BF64" w14:textId="77777777" w:rsidR="00D94F04" w:rsidRPr="00AB2E7D" w:rsidRDefault="00D94F04" w:rsidP="00F17E7E">
            <w:pPr>
              <w:pStyle w:val="NoSpacing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223D" w14:textId="77777777" w:rsidR="00D94F04" w:rsidRPr="00AB2E7D" w:rsidRDefault="00D94F04" w:rsidP="00F17E7E">
            <w:pPr>
              <w:pStyle w:val="NoSpacing"/>
              <w:rPr>
                <w:rFonts w:asciiTheme="minorHAnsi" w:hAnsiTheme="minorHAnsi" w:cstheme="minorHAnsi"/>
                <w:b/>
                <w:lang w:eastAsia="en-US"/>
              </w:rPr>
            </w:pPr>
            <w:r w:rsidRPr="00AB2E7D">
              <w:rPr>
                <w:rFonts w:asciiTheme="minorHAnsi" w:hAnsiTheme="minorHAnsi" w:cstheme="minorHAnsi"/>
                <w:b/>
              </w:rPr>
              <w:t>ESSENTIAL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6B5F" w14:textId="77777777" w:rsidR="00D94F04" w:rsidRPr="00AB2E7D" w:rsidRDefault="00D94F04" w:rsidP="00F17E7E">
            <w:pPr>
              <w:pStyle w:val="NoSpacing"/>
              <w:rPr>
                <w:rFonts w:asciiTheme="minorHAnsi" w:hAnsiTheme="minorHAnsi" w:cstheme="minorHAnsi"/>
                <w:b/>
                <w:lang w:eastAsia="en-US"/>
              </w:rPr>
            </w:pPr>
            <w:r w:rsidRPr="00AB2E7D">
              <w:rPr>
                <w:rFonts w:asciiTheme="minorHAnsi" w:hAnsiTheme="minorHAnsi" w:cstheme="minorHAnsi"/>
                <w:b/>
              </w:rPr>
              <w:t>DESIRABLE</w:t>
            </w:r>
          </w:p>
        </w:tc>
      </w:tr>
      <w:tr w:rsidR="00D94F04" w:rsidRPr="00AB2E7D" w14:paraId="10AED700" w14:textId="77777777" w:rsidTr="00F17E7E">
        <w:trPr>
          <w:trHeight w:val="13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21AE" w14:textId="77777777" w:rsidR="00D94F04" w:rsidRPr="00AB2E7D" w:rsidRDefault="00D94F04" w:rsidP="00F17E7E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AB2E7D">
              <w:rPr>
                <w:rFonts w:asciiTheme="minorHAnsi" w:hAnsiTheme="minorHAnsi" w:cstheme="minorHAnsi"/>
                <w:b/>
              </w:rPr>
              <w:t>QUALIFICATIONS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575A" w14:textId="6FFEA3DB" w:rsidR="00D94F04" w:rsidRPr="00AB2E7D" w:rsidRDefault="00176DF9" w:rsidP="00176DF9">
            <w:pPr>
              <w:pStyle w:val="NoSpacing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rPr>
                <w:rFonts w:asciiTheme="minorHAnsi" w:hAnsiTheme="minorHAnsi" w:cstheme="minorHAnsi"/>
                <w:lang w:eastAsia="en-US"/>
              </w:rPr>
            </w:pPr>
            <w:r w:rsidRPr="00AB2E7D">
              <w:rPr>
                <w:rFonts w:asciiTheme="minorHAnsi" w:hAnsiTheme="minorHAnsi" w:cstheme="minorHAnsi"/>
                <w:lang w:eastAsia="en-US"/>
              </w:rPr>
              <w:t>Full driving licence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7934" w14:textId="6CD52612" w:rsidR="00D87707" w:rsidRPr="00AB2E7D" w:rsidRDefault="00936A67" w:rsidP="000613A7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theme="minorHAnsi"/>
                <w:lang w:eastAsia="en-US"/>
              </w:rPr>
            </w:pPr>
            <w:r w:rsidRPr="00AB2E7D">
              <w:rPr>
                <w:rFonts w:asciiTheme="minorHAnsi" w:hAnsiTheme="minorHAnsi" w:cstheme="minorHAnsi"/>
                <w:lang w:eastAsia="en-US"/>
              </w:rPr>
              <w:t>BHS stage 2</w:t>
            </w:r>
            <w:r w:rsidR="00D87707" w:rsidRPr="00AB2E7D">
              <w:rPr>
                <w:rFonts w:asciiTheme="minorHAnsi" w:hAnsiTheme="minorHAnsi" w:cstheme="minorHAnsi"/>
                <w:lang w:eastAsia="en-US"/>
              </w:rPr>
              <w:t xml:space="preserve"> or equivalent</w:t>
            </w:r>
          </w:p>
          <w:p w14:paraId="0103FA88" w14:textId="10AEB8EA" w:rsidR="00D94F04" w:rsidRPr="00AB2E7D" w:rsidRDefault="00D94F04" w:rsidP="00176DF9">
            <w:pPr>
              <w:pStyle w:val="NoSpacing"/>
              <w:ind w:left="36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94F04" w:rsidRPr="00AB2E7D" w14:paraId="490801C4" w14:textId="77777777" w:rsidTr="00F17E7E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D932" w14:textId="77777777" w:rsidR="00D94F04" w:rsidRPr="00AB2E7D" w:rsidRDefault="00D94F04" w:rsidP="00F17E7E">
            <w:pPr>
              <w:pStyle w:val="NoSpacing"/>
              <w:rPr>
                <w:rFonts w:asciiTheme="minorHAnsi" w:hAnsiTheme="minorHAnsi" w:cstheme="minorHAnsi"/>
                <w:b/>
                <w:lang w:eastAsia="en-US"/>
              </w:rPr>
            </w:pPr>
            <w:r w:rsidRPr="00AB2E7D">
              <w:rPr>
                <w:rFonts w:asciiTheme="minorHAnsi" w:hAnsiTheme="minorHAnsi" w:cstheme="minorHAnsi"/>
                <w:b/>
              </w:rPr>
              <w:t>EXPERIENCE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478C" w14:textId="17956357" w:rsidR="00176DF9" w:rsidRPr="00AB2E7D" w:rsidRDefault="000613A7" w:rsidP="00176DF9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</w:rPr>
            </w:pPr>
            <w:r w:rsidRPr="00AB2E7D">
              <w:rPr>
                <w:rFonts w:asciiTheme="minorHAnsi" w:eastAsia="Calibri" w:hAnsiTheme="minorHAnsi" w:cstheme="minorHAnsi"/>
              </w:rPr>
              <w:t>Working with a range of equines</w:t>
            </w:r>
            <w:r w:rsidR="00176DF9" w:rsidRPr="00AB2E7D">
              <w:rPr>
                <w:rFonts w:asciiTheme="minorHAnsi" w:eastAsia="Calibri" w:hAnsiTheme="minorHAnsi" w:cstheme="minorHAnsi"/>
              </w:rPr>
              <w:t xml:space="preserve"> including young stock and problem horses</w:t>
            </w:r>
          </w:p>
          <w:p w14:paraId="78C51F2C" w14:textId="483B01CD" w:rsidR="00176DF9" w:rsidRPr="00AB2E7D" w:rsidRDefault="00176DF9" w:rsidP="00176DF9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</w:rPr>
            </w:pPr>
            <w:r w:rsidRPr="00AB2E7D">
              <w:rPr>
                <w:rFonts w:asciiTheme="minorHAnsi" w:eastAsia="Calibri" w:hAnsiTheme="minorHAnsi" w:cstheme="minorHAnsi"/>
              </w:rPr>
              <w:t>Working on a large fast paced yard to high standard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E56C" w14:textId="77777777" w:rsidR="00D94F04" w:rsidRPr="00AB2E7D" w:rsidRDefault="00D94F04" w:rsidP="00176DF9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lang w:eastAsia="en-US"/>
              </w:rPr>
            </w:pPr>
            <w:r w:rsidRPr="00AB2E7D">
              <w:rPr>
                <w:rFonts w:asciiTheme="minorHAnsi" w:eastAsia="Calibri" w:hAnsiTheme="minorHAnsi" w:cstheme="minorHAnsi"/>
                <w:bCs/>
              </w:rPr>
              <w:t>Rehabilitation experience</w:t>
            </w:r>
          </w:p>
          <w:p w14:paraId="2C6D56FF" w14:textId="77777777" w:rsidR="00176DF9" w:rsidRPr="00AB2E7D" w:rsidRDefault="00176DF9" w:rsidP="00176DF9">
            <w:pPr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</w:rPr>
            </w:pPr>
            <w:r w:rsidRPr="00AB2E7D">
              <w:rPr>
                <w:rFonts w:asciiTheme="minorHAnsi" w:eastAsia="Calibri" w:hAnsiTheme="minorHAnsi" w:cstheme="minorHAnsi"/>
              </w:rPr>
              <w:t>Transportation of horses</w:t>
            </w:r>
          </w:p>
          <w:p w14:paraId="5602EB41" w14:textId="77777777" w:rsidR="00176DF9" w:rsidRPr="00AB2E7D" w:rsidRDefault="00176DF9" w:rsidP="00176DF9">
            <w:pPr>
              <w:pStyle w:val="NoSpacing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D94F04" w:rsidRPr="00AB2E7D" w14:paraId="3D71043E" w14:textId="77777777" w:rsidTr="00F17E7E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9E49" w14:textId="77777777" w:rsidR="00D94F04" w:rsidRPr="00AB2E7D" w:rsidRDefault="00D94F04" w:rsidP="00F17E7E">
            <w:pPr>
              <w:pStyle w:val="NoSpacing"/>
              <w:rPr>
                <w:rFonts w:asciiTheme="minorHAnsi" w:hAnsiTheme="minorHAnsi" w:cstheme="minorHAnsi"/>
                <w:b/>
                <w:lang w:eastAsia="en-US"/>
              </w:rPr>
            </w:pPr>
            <w:r w:rsidRPr="00AB2E7D">
              <w:rPr>
                <w:rFonts w:asciiTheme="minorHAnsi" w:hAnsiTheme="minorHAnsi" w:cstheme="minorHAnsi"/>
                <w:b/>
              </w:rPr>
              <w:t>KNOWLEDGE/SKILLS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2771" w14:textId="77777777" w:rsidR="00D94F04" w:rsidRPr="00AB2E7D" w:rsidRDefault="00D94F04" w:rsidP="00F17E7E">
            <w:pPr>
              <w:pStyle w:val="NoSpacing"/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rPr>
                <w:rFonts w:asciiTheme="minorHAnsi" w:hAnsiTheme="minorHAnsi" w:cstheme="minorHAnsi"/>
                <w:lang w:eastAsia="en-US"/>
              </w:rPr>
            </w:pPr>
            <w:r w:rsidRPr="00AB2E7D">
              <w:rPr>
                <w:rFonts w:asciiTheme="minorHAnsi" w:hAnsiTheme="minorHAnsi" w:cstheme="minorHAnsi"/>
                <w:lang w:eastAsia="en-US"/>
              </w:rPr>
              <w:t>Sound equine knowledge</w:t>
            </w:r>
          </w:p>
          <w:p w14:paraId="7F7EFA7B" w14:textId="77777777" w:rsidR="00D94F04" w:rsidRPr="00AB2E7D" w:rsidRDefault="00D94F04" w:rsidP="00F17E7E">
            <w:pPr>
              <w:pStyle w:val="NoSpacing"/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rPr>
                <w:rFonts w:asciiTheme="minorHAnsi" w:hAnsiTheme="minorHAnsi" w:cstheme="minorHAnsi"/>
                <w:lang w:eastAsia="en-US"/>
              </w:rPr>
            </w:pPr>
            <w:r w:rsidRPr="00AB2E7D">
              <w:rPr>
                <w:rFonts w:asciiTheme="minorHAnsi" w:hAnsiTheme="minorHAnsi" w:cstheme="minorHAnsi"/>
                <w:lang w:eastAsia="en-US"/>
              </w:rPr>
              <w:t xml:space="preserve">Ability to work on own </w:t>
            </w:r>
            <w:proofErr w:type="gramStart"/>
            <w:r w:rsidRPr="00AB2E7D">
              <w:rPr>
                <w:rFonts w:asciiTheme="minorHAnsi" w:hAnsiTheme="minorHAnsi" w:cstheme="minorHAnsi"/>
                <w:lang w:eastAsia="en-US"/>
              </w:rPr>
              <w:t>initiative</w:t>
            </w:r>
            <w:proofErr w:type="gramEnd"/>
          </w:p>
          <w:p w14:paraId="7AFEB009" w14:textId="77777777" w:rsidR="00D94F04" w:rsidRPr="00AB2E7D" w:rsidRDefault="00D94F04" w:rsidP="00F17E7E">
            <w:pPr>
              <w:pStyle w:val="NoSpacing"/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rPr>
                <w:rFonts w:asciiTheme="minorHAnsi" w:hAnsiTheme="minorHAnsi" w:cstheme="minorHAnsi"/>
                <w:lang w:eastAsia="en-US"/>
              </w:rPr>
            </w:pPr>
            <w:r w:rsidRPr="00AB2E7D">
              <w:rPr>
                <w:rFonts w:asciiTheme="minorHAnsi" w:hAnsiTheme="minorHAnsi" w:cstheme="minorHAnsi"/>
                <w:lang w:eastAsia="en-US"/>
              </w:rPr>
              <w:t xml:space="preserve">Ability to work in a busy </w:t>
            </w:r>
            <w:proofErr w:type="gramStart"/>
            <w:r w:rsidRPr="00AB2E7D">
              <w:rPr>
                <w:rFonts w:asciiTheme="minorHAnsi" w:hAnsiTheme="minorHAnsi" w:cstheme="minorHAnsi"/>
                <w:lang w:eastAsia="en-US"/>
              </w:rPr>
              <w:t>team</w:t>
            </w:r>
            <w:proofErr w:type="gramEnd"/>
          </w:p>
          <w:p w14:paraId="17B44E58" w14:textId="59386279" w:rsidR="00176DF9" w:rsidRPr="00AB2E7D" w:rsidRDefault="00176DF9" w:rsidP="00176DF9">
            <w:pPr>
              <w:pStyle w:val="NoSpacing"/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 w:rsidRPr="00AB2E7D">
              <w:rPr>
                <w:rFonts w:asciiTheme="minorHAnsi" w:hAnsiTheme="minorHAnsi" w:cstheme="minorHAnsi"/>
              </w:rPr>
              <w:t>Sound organisational skills</w:t>
            </w:r>
          </w:p>
          <w:p w14:paraId="455C381F" w14:textId="62E9D0F6" w:rsidR="00176DF9" w:rsidRPr="00AB2E7D" w:rsidRDefault="00176DF9" w:rsidP="00176DF9">
            <w:pPr>
              <w:pStyle w:val="NoSpacing"/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rPr>
                <w:rFonts w:asciiTheme="minorHAnsi" w:hAnsiTheme="minorHAnsi" w:cstheme="minorHAnsi"/>
                <w:lang w:eastAsia="en-US"/>
              </w:rPr>
            </w:pPr>
            <w:r w:rsidRPr="00AB2E7D">
              <w:rPr>
                <w:rFonts w:asciiTheme="minorHAnsi" w:hAnsiTheme="minorHAnsi" w:cstheme="minorHAnsi"/>
              </w:rPr>
              <w:t>Working knowledge of IT skills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A485" w14:textId="4DC8EC40" w:rsidR="00936A67" w:rsidRPr="00AB2E7D" w:rsidRDefault="00936A67" w:rsidP="00936A67">
            <w:pPr>
              <w:pStyle w:val="NoSpacing"/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rPr>
                <w:rFonts w:asciiTheme="minorHAnsi" w:hAnsiTheme="minorHAnsi" w:cstheme="minorHAnsi"/>
                <w:lang w:eastAsia="en-US"/>
              </w:rPr>
            </w:pPr>
            <w:r w:rsidRPr="00AB2E7D">
              <w:rPr>
                <w:rFonts w:asciiTheme="minorHAnsi" w:hAnsiTheme="minorHAnsi" w:cstheme="minorHAnsi"/>
                <w:lang w:eastAsia="en-US"/>
              </w:rPr>
              <w:t xml:space="preserve">Ability to drive/tow </w:t>
            </w:r>
            <w:proofErr w:type="gramStart"/>
            <w:r w:rsidRPr="00AB2E7D">
              <w:rPr>
                <w:rFonts w:asciiTheme="minorHAnsi" w:hAnsiTheme="minorHAnsi" w:cstheme="minorHAnsi"/>
                <w:lang w:eastAsia="en-US"/>
              </w:rPr>
              <w:t>horsebox</w:t>
            </w:r>
            <w:proofErr w:type="gramEnd"/>
          </w:p>
          <w:p w14:paraId="595F70A3" w14:textId="0542EFFA" w:rsidR="00D94F04" w:rsidRPr="00AB2E7D" w:rsidRDefault="00D94F04" w:rsidP="00176DF9">
            <w:pPr>
              <w:pStyle w:val="NoSpacing"/>
              <w:widowControl/>
              <w:overflowPunct/>
              <w:autoSpaceDE/>
              <w:autoSpaceDN/>
              <w:adjustRightInd/>
              <w:ind w:left="7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94F04" w:rsidRPr="00AB2E7D" w14:paraId="1C3A30E0" w14:textId="77777777" w:rsidTr="00F17E7E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8EFF" w14:textId="77777777" w:rsidR="00D94F04" w:rsidRPr="00AB2E7D" w:rsidRDefault="00D94F04" w:rsidP="00F17E7E">
            <w:pPr>
              <w:pStyle w:val="NoSpacing"/>
              <w:rPr>
                <w:rFonts w:asciiTheme="minorHAnsi" w:hAnsiTheme="minorHAnsi" w:cstheme="minorHAnsi"/>
                <w:b/>
                <w:lang w:eastAsia="en-US"/>
              </w:rPr>
            </w:pPr>
            <w:r w:rsidRPr="00AB2E7D">
              <w:rPr>
                <w:rFonts w:asciiTheme="minorHAnsi" w:hAnsiTheme="minorHAnsi" w:cstheme="minorHAnsi"/>
                <w:b/>
              </w:rPr>
              <w:t>PERSONAL QUALITIES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F8B9" w14:textId="11F7F1C6" w:rsidR="000613A7" w:rsidRPr="00AB2E7D" w:rsidRDefault="000613A7" w:rsidP="00F17E7E">
            <w:pPr>
              <w:pStyle w:val="NoSpacing"/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 w:rsidRPr="00AB2E7D">
              <w:rPr>
                <w:rFonts w:asciiTheme="minorHAnsi" w:hAnsiTheme="minorHAnsi" w:cstheme="minorHAnsi"/>
              </w:rPr>
              <w:t>Hard working</w:t>
            </w:r>
          </w:p>
          <w:p w14:paraId="1F0B5CE8" w14:textId="6915A015" w:rsidR="000613A7" w:rsidRPr="00AB2E7D" w:rsidRDefault="000613A7" w:rsidP="00F17E7E">
            <w:pPr>
              <w:pStyle w:val="NoSpacing"/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 w:rsidRPr="00AB2E7D">
              <w:rPr>
                <w:rFonts w:asciiTheme="minorHAnsi" w:hAnsiTheme="minorHAnsi" w:cstheme="minorHAnsi"/>
              </w:rPr>
              <w:t>Team player</w:t>
            </w:r>
          </w:p>
          <w:p w14:paraId="63C6A99F" w14:textId="03BECA4E" w:rsidR="00D94F04" w:rsidRPr="00AB2E7D" w:rsidRDefault="000613A7" w:rsidP="00F17E7E">
            <w:pPr>
              <w:pStyle w:val="NoSpacing"/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 w:rsidRPr="00AB2E7D">
              <w:rPr>
                <w:rFonts w:asciiTheme="minorHAnsi" w:hAnsiTheme="minorHAnsi" w:cstheme="minorHAnsi"/>
              </w:rPr>
              <w:t>Enthusiastic</w:t>
            </w:r>
          </w:p>
          <w:p w14:paraId="2A95FFAD" w14:textId="32E2557E" w:rsidR="00176DF9" w:rsidRPr="00AB2E7D" w:rsidRDefault="00176DF9" w:rsidP="00176DF9">
            <w:pPr>
              <w:pStyle w:val="NoSpacing"/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 w:rsidRPr="00AB2E7D">
              <w:rPr>
                <w:rFonts w:asciiTheme="minorHAnsi" w:hAnsiTheme="minorHAnsi" w:cstheme="minorHAnsi"/>
              </w:rPr>
              <w:t>Good communicator</w:t>
            </w:r>
          </w:p>
          <w:p w14:paraId="254D779D" w14:textId="40BCC58D" w:rsidR="00176DF9" w:rsidRPr="00AB2E7D" w:rsidRDefault="00176DF9" w:rsidP="00F17E7E">
            <w:pPr>
              <w:pStyle w:val="NoSpacing"/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 w:rsidRPr="00AB2E7D">
              <w:rPr>
                <w:rFonts w:asciiTheme="minorHAnsi" w:hAnsiTheme="minorHAnsi" w:cstheme="minorHAnsi"/>
              </w:rPr>
              <w:t>Confident</w:t>
            </w:r>
          </w:p>
          <w:p w14:paraId="5766228F" w14:textId="77777777" w:rsidR="00D94F04" w:rsidRPr="00AB2E7D" w:rsidRDefault="00D94F04" w:rsidP="00F17E7E">
            <w:pPr>
              <w:pStyle w:val="NoSpacing"/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 w:rsidRPr="00AB2E7D">
              <w:rPr>
                <w:rFonts w:asciiTheme="minorHAnsi" w:hAnsiTheme="minorHAnsi" w:cstheme="minorHAnsi"/>
              </w:rPr>
              <w:t>Good time keeping</w:t>
            </w:r>
          </w:p>
          <w:p w14:paraId="1520A3CD" w14:textId="4C27F8A0" w:rsidR="00D94F04" w:rsidRPr="00AB2E7D" w:rsidRDefault="000613A7" w:rsidP="000613A7">
            <w:pPr>
              <w:pStyle w:val="NoSpacing"/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 w:rsidRPr="00AB2E7D">
              <w:rPr>
                <w:rFonts w:asciiTheme="minorHAnsi" w:hAnsiTheme="minorHAnsi" w:cstheme="minorHAnsi"/>
              </w:rPr>
              <w:t>Conscientious</w:t>
            </w:r>
          </w:p>
          <w:p w14:paraId="5C744413" w14:textId="77777777" w:rsidR="00D94F04" w:rsidRPr="00AB2E7D" w:rsidRDefault="00D94F04" w:rsidP="00F17E7E">
            <w:pPr>
              <w:pStyle w:val="NoSpacing"/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rPr>
                <w:rFonts w:asciiTheme="minorHAnsi" w:hAnsiTheme="minorHAnsi" w:cstheme="minorHAnsi"/>
                <w:lang w:eastAsia="en-US"/>
              </w:rPr>
            </w:pPr>
            <w:r w:rsidRPr="00AB2E7D">
              <w:rPr>
                <w:rFonts w:asciiTheme="minorHAnsi" w:hAnsiTheme="minorHAnsi" w:cstheme="minorHAnsi"/>
              </w:rPr>
              <w:t>Flexible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BD6A" w14:textId="3DECF0E5" w:rsidR="00F524BA" w:rsidRPr="00AB2E7D" w:rsidRDefault="00DF2620" w:rsidP="00F17E7E">
            <w:pPr>
              <w:pStyle w:val="NoSpacing"/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 w:rsidRPr="00AB2E7D">
              <w:rPr>
                <w:rFonts w:asciiTheme="minorHAnsi" w:hAnsiTheme="minorHAnsi" w:cstheme="minorHAnsi"/>
              </w:rPr>
              <w:t>Ability</w:t>
            </w:r>
            <w:r w:rsidR="00F524BA" w:rsidRPr="00AB2E7D">
              <w:rPr>
                <w:rFonts w:asciiTheme="minorHAnsi" w:hAnsiTheme="minorHAnsi" w:cstheme="minorHAnsi"/>
              </w:rPr>
              <w:t xml:space="preserve"> to live onsite</w:t>
            </w:r>
            <w:r w:rsidRPr="00AB2E7D">
              <w:rPr>
                <w:rFonts w:asciiTheme="minorHAnsi" w:hAnsiTheme="minorHAnsi" w:cstheme="minorHAnsi"/>
              </w:rPr>
              <w:t xml:space="preserve"> in shared staff </w:t>
            </w:r>
            <w:proofErr w:type="gramStart"/>
            <w:r w:rsidRPr="00AB2E7D">
              <w:rPr>
                <w:rFonts w:asciiTheme="minorHAnsi" w:hAnsiTheme="minorHAnsi" w:cstheme="minorHAnsi"/>
              </w:rPr>
              <w:t>accommodation</w:t>
            </w:r>
            <w:proofErr w:type="gramEnd"/>
          </w:p>
          <w:p w14:paraId="5369C868" w14:textId="77777777" w:rsidR="00D94F04" w:rsidRPr="00AB2E7D" w:rsidRDefault="00D94F04" w:rsidP="00F17E7E">
            <w:pPr>
              <w:pStyle w:val="NoSpacing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D94F04" w:rsidRPr="00AB2E7D" w14:paraId="27351B4F" w14:textId="77777777" w:rsidTr="00F17E7E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B4D9" w14:textId="77777777" w:rsidR="00D94F04" w:rsidRPr="00AB2E7D" w:rsidRDefault="00D94F04" w:rsidP="00F17E7E">
            <w:pPr>
              <w:pStyle w:val="NoSpacing"/>
              <w:rPr>
                <w:rFonts w:asciiTheme="minorHAnsi" w:hAnsiTheme="minorHAnsi" w:cstheme="minorHAnsi"/>
                <w:b/>
                <w:lang w:eastAsia="en-US"/>
              </w:rPr>
            </w:pPr>
            <w:r w:rsidRPr="00AB2E7D">
              <w:rPr>
                <w:rFonts w:asciiTheme="minorHAnsi" w:hAnsiTheme="minorHAnsi" w:cstheme="minorHAnsi"/>
                <w:b/>
              </w:rPr>
              <w:t>MOTIVATION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16A6" w14:textId="61E52FCC" w:rsidR="00CE7C09" w:rsidRPr="00AB2E7D" w:rsidRDefault="00D94F04" w:rsidP="00CE7C09">
            <w:pPr>
              <w:pStyle w:val="NoSpacing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</w:rPr>
            </w:pPr>
            <w:r w:rsidRPr="00AB2E7D">
              <w:rPr>
                <w:rFonts w:asciiTheme="minorHAnsi" w:hAnsiTheme="minorHAnsi" w:cstheme="minorHAnsi"/>
              </w:rPr>
              <w:t xml:space="preserve">Desire to develop a career within the equine </w:t>
            </w:r>
            <w:proofErr w:type="gramStart"/>
            <w:r w:rsidRPr="00AB2E7D">
              <w:rPr>
                <w:rFonts w:asciiTheme="minorHAnsi" w:hAnsiTheme="minorHAnsi" w:cstheme="minorHAnsi"/>
              </w:rPr>
              <w:t>industry</w:t>
            </w:r>
            <w:proofErr w:type="gramEnd"/>
          </w:p>
          <w:p w14:paraId="09467E31" w14:textId="0A27E732" w:rsidR="00D94F04" w:rsidRPr="00AB2E7D" w:rsidRDefault="00D94F04" w:rsidP="00D94F04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</w:rPr>
            </w:pPr>
            <w:r w:rsidRPr="00AB2E7D">
              <w:rPr>
                <w:rFonts w:asciiTheme="minorHAnsi" w:eastAsia="Calibri" w:hAnsiTheme="minorHAnsi" w:cstheme="minorHAnsi"/>
              </w:rPr>
              <w:t xml:space="preserve">Commitment to the horse industry and a strong interest in equine welfare </w:t>
            </w:r>
            <w:r w:rsidR="00CE7C09" w:rsidRPr="00AB2E7D">
              <w:rPr>
                <w:rFonts w:asciiTheme="minorHAnsi" w:eastAsia="Calibri" w:hAnsiTheme="minorHAnsi" w:cstheme="minorHAnsi"/>
              </w:rPr>
              <w:t>and in particular rehabilitation</w:t>
            </w:r>
          </w:p>
          <w:p w14:paraId="7063D399" w14:textId="77777777" w:rsidR="00D94F04" w:rsidRPr="00AB2E7D" w:rsidRDefault="00D94F04" w:rsidP="00D94F04">
            <w:pPr>
              <w:pStyle w:val="NoSpacing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lang w:eastAsia="en-US"/>
              </w:rPr>
            </w:pPr>
            <w:r w:rsidRPr="00AB2E7D">
              <w:rPr>
                <w:rFonts w:asciiTheme="minorHAnsi" w:hAnsiTheme="minorHAnsi" w:cstheme="minorHAnsi"/>
              </w:rPr>
              <w:t>Job satisfaction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7E75" w14:textId="77777777" w:rsidR="00D94F04" w:rsidRPr="00AB2E7D" w:rsidRDefault="00D94F04" w:rsidP="00F17E7E">
            <w:pPr>
              <w:pStyle w:val="NoSpacing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</w:tbl>
    <w:p w14:paraId="3B656025" w14:textId="77777777" w:rsidR="00D94F04" w:rsidRPr="00AB2E7D" w:rsidRDefault="00D94F04" w:rsidP="00D94F04">
      <w:pPr>
        <w:pStyle w:val="NoSpacing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3B2638FE" w14:textId="77777777" w:rsidR="00D94F04" w:rsidRPr="00AB2E7D" w:rsidRDefault="00D94F04" w:rsidP="00D94F04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14:paraId="4B0A0A27" w14:textId="77777777" w:rsidR="00A77715" w:rsidRPr="00AB2E7D" w:rsidRDefault="00CD4D02" w:rsidP="007F25BB">
      <w:pPr>
        <w:rPr>
          <w:rFonts w:asciiTheme="minorHAnsi" w:hAnsiTheme="minorHAnsi" w:cstheme="minorHAnsi"/>
          <w:sz w:val="22"/>
          <w:szCs w:val="22"/>
        </w:rPr>
      </w:pPr>
      <w:r w:rsidRPr="00AB2E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0A0A28" w14:textId="77777777" w:rsidR="00F843AC" w:rsidRPr="00AB2E7D" w:rsidRDefault="00F843AC" w:rsidP="007F25BB">
      <w:pPr>
        <w:rPr>
          <w:rFonts w:asciiTheme="minorHAnsi" w:hAnsiTheme="minorHAnsi" w:cstheme="minorHAnsi"/>
          <w:sz w:val="22"/>
          <w:szCs w:val="22"/>
        </w:rPr>
      </w:pPr>
    </w:p>
    <w:p w14:paraId="4B0A0A29" w14:textId="77777777" w:rsidR="00F843AC" w:rsidRPr="00AB2E7D" w:rsidRDefault="00F843AC" w:rsidP="007F25BB">
      <w:pPr>
        <w:rPr>
          <w:rFonts w:asciiTheme="minorHAnsi" w:hAnsiTheme="minorHAnsi" w:cstheme="minorHAnsi"/>
          <w:sz w:val="22"/>
          <w:szCs w:val="22"/>
        </w:rPr>
      </w:pPr>
    </w:p>
    <w:p w14:paraId="4B0A0A2A" w14:textId="77777777" w:rsidR="00F843AC" w:rsidRPr="00AB2E7D" w:rsidRDefault="00F843AC" w:rsidP="007F25BB">
      <w:pPr>
        <w:rPr>
          <w:rFonts w:asciiTheme="minorHAnsi" w:hAnsiTheme="minorHAnsi" w:cstheme="minorHAnsi"/>
          <w:sz w:val="22"/>
          <w:szCs w:val="22"/>
        </w:rPr>
      </w:pPr>
    </w:p>
    <w:p w14:paraId="4B0A0A2B" w14:textId="77777777" w:rsidR="00F843AC" w:rsidRPr="00AB2E7D" w:rsidRDefault="00F843AC" w:rsidP="007F25BB">
      <w:pPr>
        <w:rPr>
          <w:rFonts w:asciiTheme="minorHAnsi" w:hAnsiTheme="minorHAnsi" w:cstheme="minorHAnsi"/>
          <w:sz w:val="22"/>
          <w:szCs w:val="22"/>
        </w:rPr>
      </w:pPr>
    </w:p>
    <w:p w14:paraId="4B0A0A2C" w14:textId="77777777" w:rsidR="002E65D2" w:rsidRPr="00AB2E7D" w:rsidRDefault="002E65D2" w:rsidP="007F25BB">
      <w:pPr>
        <w:rPr>
          <w:rFonts w:asciiTheme="minorHAnsi" w:hAnsiTheme="minorHAnsi" w:cstheme="minorHAnsi"/>
          <w:sz w:val="22"/>
          <w:szCs w:val="22"/>
        </w:rPr>
      </w:pPr>
    </w:p>
    <w:sectPr w:rsidR="002E65D2" w:rsidRPr="00AB2E7D" w:rsidSect="00A77715">
      <w:headerReference w:type="even" r:id="rId12"/>
      <w:head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AB737" w14:textId="77777777" w:rsidR="00DF775B" w:rsidRDefault="00DF775B" w:rsidP="00965281">
      <w:r>
        <w:separator/>
      </w:r>
    </w:p>
  </w:endnote>
  <w:endnote w:type="continuationSeparator" w:id="0">
    <w:p w14:paraId="3CA432DB" w14:textId="77777777" w:rsidR="00DF775B" w:rsidRDefault="00DF775B" w:rsidP="0096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20B3" w14:textId="77777777" w:rsidR="00DF775B" w:rsidRDefault="00DF775B" w:rsidP="00965281">
      <w:r>
        <w:separator/>
      </w:r>
    </w:p>
  </w:footnote>
  <w:footnote w:type="continuationSeparator" w:id="0">
    <w:p w14:paraId="644C53F1" w14:textId="77777777" w:rsidR="00DF775B" w:rsidRDefault="00DF775B" w:rsidP="00965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0A31" w14:textId="77777777" w:rsidR="00936A67" w:rsidRDefault="00DF775B">
    <w:pPr>
      <w:pStyle w:val="Header"/>
    </w:pPr>
    <w:r>
      <w:rPr>
        <w:noProof/>
      </w:rPr>
      <w:pict w14:anchorId="4B0A0A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24454" o:spid="_x0000_s2062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WHW_Letterhead_AWnorecycle_Layout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0A33" w14:textId="77777777" w:rsidR="00936A67" w:rsidRDefault="00DF775B">
    <w:pPr>
      <w:pStyle w:val="Header"/>
    </w:pPr>
    <w:r>
      <w:rPr>
        <w:noProof/>
      </w:rPr>
      <w:pict w14:anchorId="4B0A0A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24453" o:spid="_x0000_s206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WHW_Letterhead_AWnorecycle_Layout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3C4"/>
    <w:multiLevelType w:val="hybridMultilevel"/>
    <w:tmpl w:val="4B7C4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25FE5"/>
    <w:multiLevelType w:val="hybridMultilevel"/>
    <w:tmpl w:val="90F20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F6B34"/>
    <w:multiLevelType w:val="hybridMultilevel"/>
    <w:tmpl w:val="F108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73678"/>
    <w:multiLevelType w:val="singleLevel"/>
    <w:tmpl w:val="D2FC9BAA"/>
    <w:lvl w:ilvl="0">
      <w:start w:val="2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6802601"/>
    <w:multiLevelType w:val="hybridMultilevel"/>
    <w:tmpl w:val="3D566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97442"/>
    <w:multiLevelType w:val="hybridMultilevel"/>
    <w:tmpl w:val="BDA61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D16EC"/>
    <w:multiLevelType w:val="hybridMultilevel"/>
    <w:tmpl w:val="C2DE348C"/>
    <w:lvl w:ilvl="0" w:tplc="08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DF156F"/>
    <w:multiLevelType w:val="hybridMultilevel"/>
    <w:tmpl w:val="47F4E050"/>
    <w:lvl w:ilvl="0" w:tplc="6E8EB078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160D01"/>
    <w:multiLevelType w:val="hybridMultilevel"/>
    <w:tmpl w:val="5B7C127C"/>
    <w:lvl w:ilvl="0" w:tplc="080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FDF"/>
    <w:rsid w:val="00002086"/>
    <w:rsid w:val="00047DDE"/>
    <w:rsid w:val="000613A7"/>
    <w:rsid w:val="000872E9"/>
    <w:rsid w:val="00092206"/>
    <w:rsid w:val="000A369F"/>
    <w:rsid w:val="000A43AF"/>
    <w:rsid w:val="000B7260"/>
    <w:rsid w:val="000C053E"/>
    <w:rsid w:val="000F3213"/>
    <w:rsid w:val="001000A9"/>
    <w:rsid w:val="00105438"/>
    <w:rsid w:val="00141236"/>
    <w:rsid w:val="00173F66"/>
    <w:rsid w:val="00176DF9"/>
    <w:rsid w:val="00182D2B"/>
    <w:rsid w:val="00183547"/>
    <w:rsid w:val="001A4ACA"/>
    <w:rsid w:val="001F000A"/>
    <w:rsid w:val="00207FA3"/>
    <w:rsid w:val="002308DF"/>
    <w:rsid w:val="00256DB6"/>
    <w:rsid w:val="00266EC9"/>
    <w:rsid w:val="00292AF7"/>
    <w:rsid w:val="00296FDF"/>
    <w:rsid w:val="002E65D2"/>
    <w:rsid w:val="0030793D"/>
    <w:rsid w:val="003551DF"/>
    <w:rsid w:val="003810EE"/>
    <w:rsid w:val="003873EF"/>
    <w:rsid w:val="003D6418"/>
    <w:rsid w:val="003F6AAE"/>
    <w:rsid w:val="0042473E"/>
    <w:rsid w:val="00461961"/>
    <w:rsid w:val="00464277"/>
    <w:rsid w:val="00490C7A"/>
    <w:rsid w:val="004A6419"/>
    <w:rsid w:val="004B15F6"/>
    <w:rsid w:val="004B5512"/>
    <w:rsid w:val="004C0262"/>
    <w:rsid w:val="004C0A6B"/>
    <w:rsid w:val="004E489F"/>
    <w:rsid w:val="004E7449"/>
    <w:rsid w:val="00530B55"/>
    <w:rsid w:val="0055773C"/>
    <w:rsid w:val="00566149"/>
    <w:rsid w:val="00624CC1"/>
    <w:rsid w:val="006A71DF"/>
    <w:rsid w:val="00753FD2"/>
    <w:rsid w:val="00755BB6"/>
    <w:rsid w:val="00760080"/>
    <w:rsid w:val="00776E7F"/>
    <w:rsid w:val="007810EE"/>
    <w:rsid w:val="007836B8"/>
    <w:rsid w:val="007F25BB"/>
    <w:rsid w:val="0080295E"/>
    <w:rsid w:val="008044A1"/>
    <w:rsid w:val="00816F09"/>
    <w:rsid w:val="00817FF7"/>
    <w:rsid w:val="00822AAA"/>
    <w:rsid w:val="00892427"/>
    <w:rsid w:val="008E057A"/>
    <w:rsid w:val="008E2A64"/>
    <w:rsid w:val="008E40BD"/>
    <w:rsid w:val="009169B6"/>
    <w:rsid w:val="00936A67"/>
    <w:rsid w:val="00957149"/>
    <w:rsid w:val="0096143F"/>
    <w:rsid w:val="00965281"/>
    <w:rsid w:val="009A5475"/>
    <w:rsid w:val="009D767D"/>
    <w:rsid w:val="009E3232"/>
    <w:rsid w:val="00A1366D"/>
    <w:rsid w:val="00A27365"/>
    <w:rsid w:val="00A35D8A"/>
    <w:rsid w:val="00A40CEC"/>
    <w:rsid w:val="00A667D4"/>
    <w:rsid w:val="00A72B80"/>
    <w:rsid w:val="00A774F0"/>
    <w:rsid w:val="00A77715"/>
    <w:rsid w:val="00AB2E7D"/>
    <w:rsid w:val="00B279C0"/>
    <w:rsid w:val="00B9433B"/>
    <w:rsid w:val="00C14293"/>
    <w:rsid w:val="00C43B88"/>
    <w:rsid w:val="00CA1CD9"/>
    <w:rsid w:val="00CD1CA9"/>
    <w:rsid w:val="00CD4D02"/>
    <w:rsid w:val="00CD67FA"/>
    <w:rsid w:val="00CE7C09"/>
    <w:rsid w:val="00D06B27"/>
    <w:rsid w:val="00D20423"/>
    <w:rsid w:val="00D31D70"/>
    <w:rsid w:val="00D60CDA"/>
    <w:rsid w:val="00D62445"/>
    <w:rsid w:val="00D81E73"/>
    <w:rsid w:val="00D87707"/>
    <w:rsid w:val="00D94F04"/>
    <w:rsid w:val="00DB6811"/>
    <w:rsid w:val="00DB7189"/>
    <w:rsid w:val="00DC6373"/>
    <w:rsid w:val="00DE1CAD"/>
    <w:rsid w:val="00DE7D8D"/>
    <w:rsid w:val="00DF2620"/>
    <w:rsid w:val="00DF775B"/>
    <w:rsid w:val="00E031A5"/>
    <w:rsid w:val="00E247B0"/>
    <w:rsid w:val="00E46A88"/>
    <w:rsid w:val="00E83087"/>
    <w:rsid w:val="00EF287C"/>
    <w:rsid w:val="00EF6FC6"/>
    <w:rsid w:val="00F17E7E"/>
    <w:rsid w:val="00F21D5E"/>
    <w:rsid w:val="00F24E1E"/>
    <w:rsid w:val="00F2521E"/>
    <w:rsid w:val="00F2680A"/>
    <w:rsid w:val="00F410F4"/>
    <w:rsid w:val="00F45B08"/>
    <w:rsid w:val="00F524BA"/>
    <w:rsid w:val="00F62B51"/>
    <w:rsid w:val="00F74196"/>
    <w:rsid w:val="00F843AC"/>
    <w:rsid w:val="00F85748"/>
    <w:rsid w:val="00FB7FFD"/>
    <w:rsid w:val="00FC449E"/>
    <w:rsid w:val="00FC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4B0A0A00"/>
  <w15:docId w15:val="{40418E5D-0DB3-4D83-8727-30C5124E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D02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kern w:val="28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F843AC"/>
    <w:pPr>
      <w:keepNext/>
      <w:widowControl/>
      <w:jc w:val="center"/>
      <w:textAlignment w:val="baseline"/>
      <w:outlineLvl w:val="0"/>
    </w:pPr>
    <w:rPr>
      <w:rFonts w:ascii="Arial" w:hAnsi="Arial"/>
      <w:b/>
      <w:color w:val="auto"/>
      <w:kern w:val="0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843AC"/>
    <w:pPr>
      <w:keepNext/>
      <w:widowControl/>
      <w:textAlignment w:val="baseline"/>
      <w:outlineLvl w:val="1"/>
    </w:pPr>
    <w:rPr>
      <w:rFonts w:ascii="Arial" w:hAnsi="Arial"/>
      <w:b/>
      <w:color w:val="auto"/>
      <w:kern w:val="0"/>
      <w:sz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843AC"/>
    <w:pPr>
      <w:keepNext/>
      <w:widowControl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17"/>
        <w:tab w:val="left" w:pos="4320"/>
        <w:tab w:val="left" w:pos="5040"/>
        <w:tab w:val="left" w:pos="5472"/>
        <w:tab w:val="left" w:pos="5760"/>
      </w:tabs>
      <w:suppressAutoHyphens/>
      <w:jc w:val="center"/>
      <w:textAlignment w:val="baseline"/>
      <w:outlineLvl w:val="2"/>
    </w:pPr>
    <w:rPr>
      <w:rFonts w:ascii="Book Antiqua" w:hAnsi="Book Antiqua"/>
      <w:b/>
      <w:color w:val="auto"/>
      <w:spacing w:val="-3"/>
      <w:kern w:val="0"/>
      <w:sz w:val="28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843AC"/>
    <w:pPr>
      <w:keepNext/>
      <w:widowControl/>
      <w:jc w:val="center"/>
      <w:textAlignment w:val="baseline"/>
      <w:outlineLvl w:val="3"/>
    </w:pPr>
    <w:rPr>
      <w:rFonts w:ascii="Book Antiqua" w:hAnsi="Book Antiqua"/>
      <w:b/>
      <w:color w:val="auto"/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652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5281"/>
  </w:style>
  <w:style w:type="paragraph" w:styleId="Footer">
    <w:name w:val="footer"/>
    <w:basedOn w:val="Normal"/>
    <w:link w:val="FooterChar"/>
    <w:uiPriority w:val="99"/>
    <w:unhideWhenUsed/>
    <w:rsid w:val="009652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281"/>
  </w:style>
  <w:style w:type="character" w:customStyle="1" w:styleId="Heading1Char">
    <w:name w:val="Heading 1 Char"/>
    <w:basedOn w:val="DefaultParagraphFont"/>
    <w:link w:val="Heading1"/>
    <w:rsid w:val="00F843AC"/>
    <w:rPr>
      <w:rFonts w:ascii="Arial" w:eastAsia="Times New Roman" w:hAnsi="Arial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F843AC"/>
    <w:rPr>
      <w:rFonts w:ascii="Arial" w:eastAsia="Times New Roman" w:hAnsi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F843AC"/>
    <w:rPr>
      <w:rFonts w:ascii="Book Antiqua" w:eastAsia="Times New Roman" w:hAnsi="Book Antiqua"/>
      <w:b/>
      <w:spacing w:val="-3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F843AC"/>
    <w:rPr>
      <w:rFonts w:ascii="Book Antiqua" w:eastAsia="Times New Roman" w:hAnsi="Book Antiqua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F04"/>
    <w:rPr>
      <w:rFonts w:ascii="Tahoma" w:eastAsia="Times New Roman" w:hAnsi="Tahoma" w:cs="Tahoma"/>
      <w:color w:val="000000"/>
      <w:kern w:val="28"/>
      <w:sz w:val="16"/>
      <w:szCs w:val="16"/>
      <w:lang w:val="en-GB" w:eastAsia="en-GB"/>
    </w:rPr>
  </w:style>
  <w:style w:type="paragraph" w:styleId="NoSpacing">
    <w:name w:val="No Spacing"/>
    <w:uiPriority w:val="1"/>
    <w:qFormat/>
    <w:rsid w:val="00D94F04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kern w:val="28"/>
      <w:lang w:val="en-GB" w:eastAsia="en-GB"/>
    </w:rPr>
  </w:style>
  <w:style w:type="table" w:styleId="TableGrid">
    <w:name w:val="Table Grid"/>
    <w:basedOn w:val="TableNormal"/>
    <w:uiPriority w:val="59"/>
    <w:rsid w:val="00D94F04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4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7025878C2B540A25FC05F55A9C15A" ma:contentTypeVersion="24" ma:contentTypeDescription="Create a new document." ma:contentTypeScope="" ma:versionID="ee3b6602c835331723573fd5bcb3e606">
  <xsd:schema xmlns:xsd="http://www.w3.org/2001/XMLSchema" xmlns:xs="http://www.w3.org/2001/XMLSchema" xmlns:p="http://schemas.microsoft.com/office/2006/metadata/properties" xmlns:ns2="e36e6f3a-a678-4501-8c31-dfcbd2fd7044" xmlns:ns3="5a001889-6e47-4195-ba8c-24001f81cc4b" targetNamespace="http://schemas.microsoft.com/office/2006/metadata/properties" ma:root="true" ma:fieldsID="057435bb0ca636dbdfdbb2d5d5c69b9f" ns2:_="" ns3:_="">
    <xsd:import namespace="e36e6f3a-a678-4501-8c31-dfcbd2fd7044"/>
    <xsd:import namespace="5a001889-6e47-4195-ba8c-24001f81cc4b"/>
    <xsd:element name="properties">
      <xsd:complexType>
        <xsd:sequence>
          <xsd:element name="documentManagement">
            <xsd:complexType>
              <xsd:all>
                <xsd:element ref="ns2:Job_x0020_Title"/>
                <xsd:element ref="ns2:Departmen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6f3a-a678-4501-8c31-dfcbd2fd7044" elementFormDefault="qualified">
    <xsd:import namespace="http://schemas.microsoft.com/office/2006/documentManagement/types"/>
    <xsd:import namespace="http://schemas.microsoft.com/office/infopath/2007/PartnerControls"/>
    <xsd:element name="Job_x0020_Title" ma:index="8" ma:displayName="Post-holder" ma:internalName="Job_x0020_Title" ma:readOnly="false">
      <xsd:simpleType>
        <xsd:restriction base="dms:Text">
          <xsd:maxLength value="255"/>
        </xsd:restriction>
      </xsd:simpleType>
    </xsd:element>
    <xsd:element name="Department" ma:index="9" nillable="true" ma:displayName="Department" ma:default="To Be Filed" ma:format="Dropdown" ma:internalName="Department" ma:readOnly="false">
      <xsd:simpleType>
        <xsd:restriction base="dms:Choice">
          <xsd:enumeration value="Obsolete"/>
          <xsd:enumeration value="Fundraising"/>
          <xsd:enumeration value="Legacy"/>
          <xsd:enumeration value="Finance"/>
          <xsd:enumeration value="Executive"/>
          <xsd:enumeration value="IT"/>
          <xsd:enumeration value="Communications"/>
          <xsd:enumeration value="International"/>
          <xsd:enumeration value="UK"/>
          <xsd:enumeration value="Human Resources"/>
          <xsd:enumeration value="Farms"/>
          <xsd:enumeration value="Field Officers"/>
          <xsd:enumeration value="To Be Fi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01889-6e47-4195-ba8c-24001f81cc4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Job_x0020_Title xmlns="e36e6f3a-a678-4501-8c31-dfcbd2fd7044">MASTER COPY</Job_x0020_Title>
    <Department xmlns="e36e6f3a-a678-4501-8c31-dfcbd2fd7044">Farms</Department>
    <_dlc_DocId xmlns="5a001889-6e47-4195-ba8c-24001f81cc4b">2XWNJEJPKMVX-221-279</_dlc_DocId>
    <_dlc_DocIdUrl xmlns="5a001889-6e47-4195-ba8c-24001f81cc4b">
      <Url>http://equipedia.office.local/sites/involvements/humanresourcesnoticeboard/humanresources/_layouts/DocIdRedir.aspx?ID=2XWNJEJPKMVX-221-279</Url>
      <Description>2XWNJEJPKMVX-221-279</Description>
    </_dlc_DocIdUrl>
  </documentManagement>
</p:properties>
</file>

<file path=customXml/itemProps1.xml><?xml version="1.0" encoding="utf-8"?>
<ds:datastoreItem xmlns:ds="http://schemas.openxmlformats.org/officeDocument/2006/customXml" ds:itemID="{5DA93122-6FF2-43F8-B74C-E87DA98C4DE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734E376-A1BC-4C52-8EB7-E180718E8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e6f3a-a678-4501-8c31-dfcbd2fd7044"/>
    <ds:schemaRef ds:uri="5a001889-6e47-4195-ba8c-24001f81c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2375F0-7E8F-4C83-AAF1-47E0D1D8BF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0C8529-64B6-41DC-941B-A43BB89A8E0E}">
  <ds:schemaRefs>
    <ds:schemaRef ds:uri="http://schemas.microsoft.com/office/2006/metadata/properties"/>
    <ds:schemaRef ds:uri="e36e6f3a-a678-4501-8c31-dfcbd2fd7044"/>
    <ds:schemaRef ds:uri="5a001889-6e47-4195-ba8c-24001f81cc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Mullen</dc:creator>
  <cp:lastModifiedBy>Gillian Larter</cp:lastModifiedBy>
  <cp:revision>5</cp:revision>
  <cp:lastPrinted>2008-04-30T16:07:00Z</cp:lastPrinted>
  <dcterms:created xsi:type="dcterms:W3CDTF">2018-07-05T16:15:00Z</dcterms:created>
  <dcterms:modified xsi:type="dcterms:W3CDTF">2021-06-07T14:05:00Z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0x0101003D87025878C2B540A25FC05F55A9C15A</vt:lpwstr>
  </property>
  <property fmtid="{D5CDD505-2E9C-101B-9397-08002B2CF9AE}" pid="3" name="_dlc_DocIdItemGuid">
    <vt:lpwstr>581418ea-79c5-4a7e-a417-ede1d723759a</vt:lpwstr>
  </property>
  <property fmtid="{D5CDD505-2E9C-101B-9397-08002B2CF9AE}" pid="4" name="Order">
    <vt:r8>27900</vt:r8>
  </property>
</Properties>
</file>