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Pojistitel: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Název pojišťovny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Adresa sídla pojišťovny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]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Pojistník: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Jméno a příjmení pojistníka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]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Adresa trvalého bydliště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]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RČ / IČO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]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[město], dne [datum]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Věc: Výpověď pojistné smlouvy č.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highlight w:val="white"/>
          <w:rtl w:val="0"/>
        </w:rPr>
        <w:t xml:space="preserve">[číslo smlouvy]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Tímto vypovídám výše uvedenou smlouvu o pojištění odpovědnosti z provozu vozidla, uzavřenou dne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datum uzavření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], a to z následujícího důvodu: [vyberte odpovídající možnost a zbytek smažte]: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výpověď ke konci pojistného období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výpověď do 2 měsíců od uzavření smlouvy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výpověď do 3 měsíců od oznámení pojistné události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nesouhlas se změnou pojistného na další pojistné období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změna vlastníka vozidla (prodej vozidla)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vyřazení vozidla z evidence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zánik vozidla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odcizení vozidla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K výpovědi přikládám [uveďte příslušný dokument].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Případný přeplatek pojistného zašlete prosím na účet č.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[číslo účtu].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S pozdravem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………………………………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[podpis]</w:t>
      </w:r>
    </w:p>
    <w:sectPr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