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53227" w14:textId="06278221" w:rsidR="00E40363" w:rsidRDefault="00E40363" w:rsidP="00C43714">
      <w:pPr>
        <w:spacing w:before="72"/>
        <w:ind w:left="3402" w:right="175"/>
        <w:rPr>
          <w:rFonts w:ascii="Arial Black"/>
          <w:sz w:val="48"/>
        </w:rPr>
      </w:pPr>
      <w:r>
        <w:rPr>
          <w:noProof/>
          <w:lang w:val="en-US" w:eastAsia="en-US" w:bidi="ar-SA"/>
        </w:rPr>
        <mc:AlternateContent>
          <mc:Choice Requires="wpg">
            <w:drawing>
              <wp:anchor distT="0" distB="0" distL="114300" distR="114300" simplePos="0" relativeHeight="251652096" behindDoc="1" locked="0" layoutInCell="1" allowOverlap="1" wp14:anchorId="16697C88" wp14:editId="01E34054">
                <wp:simplePos x="0" y="0"/>
                <wp:positionH relativeFrom="page">
                  <wp:posOffset>0</wp:posOffset>
                </wp:positionH>
                <wp:positionV relativeFrom="page">
                  <wp:posOffset>0</wp:posOffset>
                </wp:positionV>
                <wp:extent cx="7560945" cy="10692765"/>
                <wp:effectExtent l="0" t="9525" r="1905" b="381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78"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287"/>
                            <a:ext cx="4175" cy="13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AutoShape 6"/>
                        <wps:cNvSpPr>
                          <a:spLocks/>
                        </wps:cNvSpPr>
                        <wps:spPr bwMode="auto">
                          <a:xfrm>
                            <a:off x="0" y="0"/>
                            <a:ext cx="11907" cy="16839"/>
                          </a:xfrm>
                          <a:custGeom>
                            <a:avLst/>
                            <a:gdLst>
                              <a:gd name="T0" fmla="*/ 0 w 11907"/>
                              <a:gd name="T1" fmla="*/ 0 h 16839"/>
                              <a:gd name="T2" fmla="*/ 46 w 11907"/>
                              <a:gd name="T3" fmla="*/ 3533 h 16839"/>
                              <a:gd name="T4" fmla="*/ 178 w 11907"/>
                              <a:gd name="T5" fmla="*/ 3551 h 16839"/>
                              <a:gd name="T6" fmla="*/ 447 w 11907"/>
                              <a:gd name="T7" fmla="*/ 3579 h 16839"/>
                              <a:gd name="T8" fmla="*/ 722 w 11907"/>
                              <a:gd name="T9" fmla="*/ 3598 h 16839"/>
                              <a:gd name="T10" fmla="*/ 1002 w 11907"/>
                              <a:gd name="T11" fmla="*/ 3607 h 16839"/>
                              <a:gd name="T12" fmla="*/ 1287 w 11907"/>
                              <a:gd name="T13" fmla="*/ 3607 h 16839"/>
                              <a:gd name="T14" fmla="*/ 1577 w 11907"/>
                              <a:gd name="T15" fmla="*/ 3597 h 16839"/>
                              <a:gd name="T16" fmla="*/ 1872 w 11907"/>
                              <a:gd name="T17" fmla="*/ 3577 h 16839"/>
                              <a:gd name="T18" fmla="*/ 2170 w 11907"/>
                              <a:gd name="T19" fmla="*/ 3548 h 16839"/>
                              <a:gd name="T20" fmla="*/ 2473 w 11907"/>
                              <a:gd name="T21" fmla="*/ 3509 h 16839"/>
                              <a:gd name="T22" fmla="*/ 2780 w 11907"/>
                              <a:gd name="T23" fmla="*/ 3461 h 16839"/>
                              <a:gd name="T24" fmla="*/ 3090 w 11907"/>
                              <a:gd name="T25" fmla="*/ 3404 h 16839"/>
                              <a:gd name="T26" fmla="*/ 3404 w 11907"/>
                              <a:gd name="T27" fmla="*/ 3338 h 16839"/>
                              <a:gd name="T28" fmla="*/ 3881 w 11907"/>
                              <a:gd name="T29" fmla="*/ 3221 h 16839"/>
                              <a:gd name="T30" fmla="*/ 4363 w 11907"/>
                              <a:gd name="T31" fmla="*/ 3084 h 16839"/>
                              <a:gd name="T32" fmla="*/ 4851 w 11907"/>
                              <a:gd name="T33" fmla="*/ 2927 h 16839"/>
                              <a:gd name="T34" fmla="*/ 5343 w 11907"/>
                              <a:gd name="T35" fmla="*/ 2751 h 16839"/>
                              <a:gd name="T36" fmla="*/ 5839 w 11907"/>
                              <a:gd name="T37" fmla="*/ 2554 h 16839"/>
                              <a:gd name="T38" fmla="*/ 6338 w 11907"/>
                              <a:gd name="T39" fmla="*/ 2339 h 16839"/>
                              <a:gd name="T40" fmla="*/ 6672 w 11907"/>
                              <a:gd name="T41" fmla="*/ 2184 h 16839"/>
                              <a:gd name="T42" fmla="*/ 11698 w 11907"/>
                              <a:gd name="T43" fmla="*/ 3244 h 16839"/>
                              <a:gd name="T44" fmla="*/ 11906 w 11907"/>
                              <a:gd name="T45" fmla="*/ 1877 h 16839"/>
                              <a:gd name="T46" fmla="*/ 11906 w 11907"/>
                              <a:gd name="T47" fmla="*/ 14008 h 16839"/>
                              <a:gd name="T48" fmla="*/ 11808 w 11907"/>
                              <a:gd name="T49" fmla="*/ 14061 h 16839"/>
                              <a:gd name="T50" fmla="*/ 11700 w 11907"/>
                              <a:gd name="T51" fmla="*/ 14116 h 16839"/>
                              <a:gd name="T52" fmla="*/ 11590 w 11907"/>
                              <a:gd name="T53" fmla="*/ 14170 h 16839"/>
                              <a:gd name="T54" fmla="*/ 11476 w 11907"/>
                              <a:gd name="T55" fmla="*/ 14222 h 16839"/>
                              <a:gd name="T56" fmla="*/ 11360 w 11907"/>
                              <a:gd name="T57" fmla="*/ 14272 h 16839"/>
                              <a:gd name="T58" fmla="*/ 11241 w 11907"/>
                              <a:gd name="T59" fmla="*/ 14320 h 16839"/>
                              <a:gd name="T60" fmla="*/ 11120 w 11907"/>
                              <a:gd name="T61" fmla="*/ 14367 h 16839"/>
                              <a:gd name="T62" fmla="*/ 10996 w 11907"/>
                              <a:gd name="T63" fmla="*/ 14412 h 16839"/>
                              <a:gd name="T64" fmla="*/ 10740 w 11907"/>
                              <a:gd name="T65" fmla="*/ 14497 h 16839"/>
                              <a:gd name="T66" fmla="*/ 10475 w 11907"/>
                              <a:gd name="T67" fmla="*/ 14576 h 16839"/>
                              <a:gd name="T68" fmla="*/ 10202 w 11907"/>
                              <a:gd name="T69" fmla="*/ 14648 h 16839"/>
                              <a:gd name="T70" fmla="*/ 9991 w 11907"/>
                              <a:gd name="T71" fmla="*/ 14698 h 16839"/>
                              <a:gd name="T72" fmla="*/ 9630 w 11907"/>
                              <a:gd name="T73" fmla="*/ 14774 h 16839"/>
                              <a:gd name="T74" fmla="*/ 9181 w 11907"/>
                              <a:gd name="T75" fmla="*/ 14852 h 16839"/>
                              <a:gd name="T76" fmla="*/ 8718 w 11907"/>
                              <a:gd name="T77" fmla="*/ 14917 h 16839"/>
                              <a:gd name="T78" fmla="*/ 8162 w 11907"/>
                              <a:gd name="T79" fmla="*/ 14975 h 16839"/>
                              <a:gd name="T80" fmla="*/ 7508 w 11907"/>
                              <a:gd name="T81" fmla="*/ 15021 h 16839"/>
                              <a:gd name="T82" fmla="*/ 6840 w 11907"/>
                              <a:gd name="T83" fmla="*/ 15044 h 16839"/>
                              <a:gd name="T84" fmla="*/ 5989 w 11907"/>
                              <a:gd name="T85" fmla="*/ 15044 h 16839"/>
                              <a:gd name="T86" fmla="*/ 5131 w 11907"/>
                              <a:gd name="T87" fmla="*/ 15011 h 16839"/>
                              <a:gd name="T88" fmla="*/ 4272 w 11907"/>
                              <a:gd name="T89" fmla="*/ 14948 h 16839"/>
                              <a:gd name="T90" fmla="*/ 3422 w 11907"/>
                              <a:gd name="T91" fmla="*/ 14857 h 16839"/>
                              <a:gd name="T92" fmla="*/ 2588 w 11907"/>
                              <a:gd name="T93" fmla="*/ 14737 h 16839"/>
                              <a:gd name="T94" fmla="*/ 1859 w 11907"/>
                              <a:gd name="T95" fmla="*/ 14608 h 16839"/>
                              <a:gd name="T96" fmla="*/ 1232 w 11907"/>
                              <a:gd name="T97" fmla="*/ 14475 h 16839"/>
                              <a:gd name="T98" fmla="*/ 630 w 11907"/>
                              <a:gd name="T99" fmla="*/ 14328 h 16839"/>
                              <a:gd name="T100" fmla="*/ 127 w 11907"/>
                              <a:gd name="T101" fmla="*/ 14188 h 16839"/>
                              <a:gd name="T102" fmla="*/ 0 w 11907"/>
                              <a:gd name="T103" fmla="*/ 16838 h 16839"/>
                              <a:gd name="T104" fmla="*/ 11906 w 11907"/>
                              <a:gd name="T105" fmla="*/ 15048 h 16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907" h="16839">
                                <a:moveTo>
                                  <a:pt x="11906" y="0"/>
                                </a:moveTo>
                                <a:lnTo>
                                  <a:pt x="0" y="0"/>
                                </a:lnTo>
                                <a:lnTo>
                                  <a:pt x="0" y="3526"/>
                                </a:lnTo>
                                <a:lnTo>
                                  <a:pt x="46" y="3533"/>
                                </a:lnTo>
                                <a:lnTo>
                                  <a:pt x="112" y="3542"/>
                                </a:lnTo>
                                <a:lnTo>
                                  <a:pt x="178" y="3551"/>
                                </a:lnTo>
                                <a:lnTo>
                                  <a:pt x="312" y="3566"/>
                                </a:lnTo>
                                <a:lnTo>
                                  <a:pt x="447" y="3579"/>
                                </a:lnTo>
                                <a:lnTo>
                                  <a:pt x="584" y="3590"/>
                                </a:lnTo>
                                <a:lnTo>
                                  <a:pt x="722" y="3598"/>
                                </a:lnTo>
                                <a:lnTo>
                                  <a:pt x="861" y="3604"/>
                                </a:lnTo>
                                <a:lnTo>
                                  <a:pt x="1002" y="3607"/>
                                </a:lnTo>
                                <a:lnTo>
                                  <a:pt x="1144" y="3608"/>
                                </a:lnTo>
                                <a:lnTo>
                                  <a:pt x="1287" y="3607"/>
                                </a:lnTo>
                                <a:lnTo>
                                  <a:pt x="1432" y="3603"/>
                                </a:lnTo>
                                <a:lnTo>
                                  <a:pt x="1577" y="3597"/>
                                </a:lnTo>
                                <a:lnTo>
                                  <a:pt x="1724" y="3588"/>
                                </a:lnTo>
                                <a:lnTo>
                                  <a:pt x="1872" y="3577"/>
                                </a:lnTo>
                                <a:lnTo>
                                  <a:pt x="2020" y="3563"/>
                                </a:lnTo>
                                <a:lnTo>
                                  <a:pt x="2170" y="3548"/>
                                </a:lnTo>
                                <a:lnTo>
                                  <a:pt x="2321" y="3530"/>
                                </a:lnTo>
                                <a:lnTo>
                                  <a:pt x="2473" y="3509"/>
                                </a:lnTo>
                                <a:lnTo>
                                  <a:pt x="2626" y="3486"/>
                                </a:lnTo>
                                <a:lnTo>
                                  <a:pt x="2780" y="3461"/>
                                </a:lnTo>
                                <a:lnTo>
                                  <a:pt x="2935" y="3434"/>
                                </a:lnTo>
                                <a:lnTo>
                                  <a:pt x="3090" y="3404"/>
                                </a:lnTo>
                                <a:lnTo>
                                  <a:pt x="3247" y="3372"/>
                                </a:lnTo>
                                <a:lnTo>
                                  <a:pt x="3404" y="3338"/>
                                </a:lnTo>
                                <a:lnTo>
                                  <a:pt x="3642" y="3282"/>
                                </a:lnTo>
                                <a:lnTo>
                                  <a:pt x="3881" y="3221"/>
                                </a:lnTo>
                                <a:lnTo>
                                  <a:pt x="4121" y="3155"/>
                                </a:lnTo>
                                <a:lnTo>
                                  <a:pt x="4363" y="3084"/>
                                </a:lnTo>
                                <a:lnTo>
                                  <a:pt x="4606" y="3008"/>
                                </a:lnTo>
                                <a:lnTo>
                                  <a:pt x="4851" y="2927"/>
                                </a:lnTo>
                                <a:lnTo>
                                  <a:pt x="5097" y="2842"/>
                                </a:lnTo>
                                <a:lnTo>
                                  <a:pt x="5343" y="2751"/>
                                </a:lnTo>
                                <a:lnTo>
                                  <a:pt x="5591" y="2655"/>
                                </a:lnTo>
                                <a:lnTo>
                                  <a:pt x="5839" y="2554"/>
                                </a:lnTo>
                                <a:lnTo>
                                  <a:pt x="6089" y="2449"/>
                                </a:lnTo>
                                <a:lnTo>
                                  <a:pt x="6338" y="2339"/>
                                </a:lnTo>
                                <a:lnTo>
                                  <a:pt x="6589" y="2224"/>
                                </a:lnTo>
                                <a:lnTo>
                                  <a:pt x="6672" y="2184"/>
                                </a:lnTo>
                                <a:lnTo>
                                  <a:pt x="9585" y="1877"/>
                                </a:lnTo>
                                <a:lnTo>
                                  <a:pt x="11698" y="3244"/>
                                </a:lnTo>
                                <a:lnTo>
                                  <a:pt x="11906" y="3530"/>
                                </a:lnTo>
                                <a:lnTo>
                                  <a:pt x="11906" y="1877"/>
                                </a:lnTo>
                                <a:lnTo>
                                  <a:pt x="11906" y="0"/>
                                </a:lnTo>
                                <a:moveTo>
                                  <a:pt x="11906" y="14008"/>
                                </a:moveTo>
                                <a:lnTo>
                                  <a:pt x="11861" y="14033"/>
                                </a:lnTo>
                                <a:lnTo>
                                  <a:pt x="11808" y="14061"/>
                                </a:lnTo>
                                <a:lnTo>
                                  <a:pt x="11754" y="14089"/>
                                </a:lnTo>
                                <a:lnTo>
                                  <a:pt x="11700" y="14116"/>
                                </a:lnTo>
                                <a:lnTo>
                                  <a:pt x="11645" y="14143"/>
                                </a:lnTo>
                                <a:lnTo>
                                  <a:pt x="11590" y="14170"/>
                                </a:lnTo>
                                <a:lnTo>
                                  <a:pt x="11533" y="14196"/>
                                </a:lnTo>
                                <a:lnTo>
                                  <a:pt x="11476" y="14222"/>
                                </a:lnTo>
                                <a:lnTo>
                                  <a:pt x="11418" y="14247"/>
                                </a:lnTo>
                                <a:lnTo>
                                  <a:pt x="11360" y="14272"/>
                                </a:lnTo>
                                <a:lnTo>
                                  <a:pt x="11301" y="14296"/>
                                </a:lnTo>
                                <a:lnTo>
                                  <a:pt x="11241" y="14320"/>
                                </a:lnTo>
                                <a:lnTo>
                                  <a:pt x="11181" y="14344"/>
                                </a:lnTo>
                                <a:lnTo>
                                  <a:pt x="11120" y="14367"/>
                                </a:lnTo>
                                <a:lnTo>
                                  <a:pt x="11058" y="14390"/>
                                </a:lnTo>
                                <a:lnTo>
                                  <a:pt x="10996" y="14412"/>
                                </a:lnTo>
                                <a:lnTo>
                                  <a:pt x="10869" y="14456"/>
                                </a:lnTo>
                                <a:lnTo>
                                  <a:pt x="10740" y="14497"/>
                                </a:lnTo>
                                <a:lnTo>
                                  <a:pt x="10609" y="14538"/>
                                </a:lnTo>
                                <a:lnTo>
                                  <a:pt x="10475" y="14576"/>
                                </a:lnTo>
                                <a:lnTo>
                                  <a:pt x="10340" y="14613"/>
                                </a:lnTo>
                                <a:lnTo>
                                  <a:pt x="10202" y="14648"/>
                                </a:lnTo>
                                <a:lnTo>
                                  <a:pt x="10062" y="14682"/>
                                </a:lnTo>
                                <a:lnTo>
                                  <a:pt x="9991" y="14698"/>
                                </a:lnTo>
                                <a:lnTo>
                                  <a:pt x="9848" y="14730"/>
                                </a:lnTo>
                                <a:lnTo>
                                  <a:pt x="9630" y="14774"/>
                                </a:lnTo>
                                <a:lnTo>
                                  <a:pt x="9407" y="14815"/>
                                </a:lnTo>
                                <a:lnTo>
                                  <a:pt x="9181" y="14852"/>
                                </a:lnTo>
                                <a:lnTo>
                                  <a:pt x="8951" y="14886"/>
                                </a:lnTo>
                                <a:lnTo>
                                  <a:pt x="8718" y="14917"/>
                                </a:lnTo>
                                <a:lnTo>
                                  <a:pt x="8482" y="14944"/>
                                </a:lnTo>
                                <a:lnTo>
                                  <a:pt x="8162" y="14975"/>
                                </a:lnTo>
                                <a:lnTo>
                                  <a:pt x="7837" y="15001"/>
                                </a:lnTo>
                                <a:lnTo>
                                  <a:pt x="7508" y="15021"/>
                                </a:lnTo>
                                <a:lnTo>
                                  <a:pt x="7175" y="15035"/>
                                </a:lnTo>
                                <a:lnTo>
                                  <a:pt x="6840" y="15044"/>
                                </a:lnTo>
                                <a:lnTo>
                                  <a:pt x="6416" y="15048"/>
                                </a:lnTo>
                                <a:lnTo>
                                  <a:pt x="5989" y="15044"/>
                                </a:lnTo>
                                <a:lnTo>
                                  <a:pt x="5561" y="15031"/>
                                </a:lnTo>
                                <a:lnTo>
                                  <a:pt x="5131" y="15011"/>
                                </a:lnTo>
                                <a:lnTo>
                                  <a:pt x="4701" y="14984"/>
                                </a:lnTo>
                                <a:lnTo>
                                  <a:pt x="4272" y="14948"/>
                                </a:lnTo>
                                <a:lnTo>
                                  <a:pt x="3846" y="14906"/>
                                </a:lnTo>
                                <a:lnTo>
                                  <a:pt x="3422" y="14857"/>
                                </a:lnTo>
                                <a:lnTo>
                                  <a:pt x="3002" y="14800"/>
                                </a:lnTo>
                                <a:lnTo>
                                  <a:pt x="2588" y="14737"/>
                                </a:lnTo>
                                <a:lnTo>
                                  <a:pt x="2261" y="14682"/>
                                </a:lnTo>
                                <a:lnTo>
                                  <a:pt x="1859" y="14608"/>
                                </a:lnTo>
                                <a:lnTo>
                                  <a:pt x="1542" y="14543"/>
                                </a:lnTo>
                                <a:lnTo>
                                  <a:pt x="1232" y="14475"/>
                                </a:lnTo>
                                <a:lnTo>
                                  <a:pt x="928" y="14404"/>
                                </a:lnTo>
                                <a:lnTo>
                                  <a:pt x="630" y="14328"/>
                                </a:lnTo>
                                <a:lnTo>
                                  <a:pt x="340" y="14249"/>
                                </a:lnTo>
                                <a:lnTo>
                                  <a:pt x="127" y="14188"/>
                                </a:lnTo>
                                <a:lnTo>
                                  <a:pt x="0" y="14149"/>
                                </a:lnTo>
                                <a:lnTo>
                                  <a:pt x="0" y="16838"/>
                                </a:lnTo>
                                <a:lnTo>
                                  <a:pt x="11906" y="16838"/>
                                </a:lnTo>
                                <a:lnTo>
                                  <a:pt x="11906" y="15048"/>
                                </a:lnTo>
                                <a:lnTo>
                                  <a:pt x="11906" y="14008"/>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5" y="443"/>
                            <a:ext cx="2913" cy="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0798A3" id="Group 77" o:spid="_x0000_s1026" style="position:absolute;margin-left:0;margin-top:0;width:595.35pt;height:841.95pt;z-index:-251657216;mso-position-horizontal-relative:page;mso-position-vertical-relative:page" coordsize="11907,168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5GP+EMNAADePQAADgAAAGRycy9lMm9Eb2MueG1s7Fvd&#10;jtu6Eb4v0HcQfFnAWZEi9WNkc5DsT3CAtA160gfQ2tq1cGzLlbTZpEXfvd/wxyY3IaWc9CZAAmRl&#10;W+PPnPmGwxmO+PKXT/td8rHph7Y7XC7Yi3SRNId1t2kPD5eLf364XZaLZBjrw6bedYfmcvG5GRa/&#10;vPrzn14+HVcN77bdbtP0CUAOw+rpeLnYjuNxdXExrLfNvh5edMfmgJv3Xb+vR7ztHy42ff0E9P3u&#10;gqdpfvHU9Ztj362bYcCn1/rm4pXCv79v1uPf7++HZkx2lwuMbVR/e/X3jv5evHpZrx76+rht12YY&#10;9R8Yxb5uD/jRE9R1PdbJY99+AbVv1303dPfji3W3v+ju79t1o3SANix9ps3bvns8Kl0eVk8Px5OZ&#10;YNpndvrDsOu/fXzfJ+3mclEUi+RQ78GR+tkE72Gcp+PDCjJv++Nvx/e91hAv33Xr3wfcvnh+n94/&#10;aOHk7umv3QZ49ePYKeN8uu/3BAG1k0+Kg88nDppPY7LGh4XM00rIRbLGPZbmFS9yqWlab8HlF19c&#10;b2/MVxmrUiihvpiXWUXfuqhX+lfVSM3IXr08tusV/huL4tUXFp32PHxrfOybhQHZz8LY1/3vj8cl&#10;yD/WY3vX7trxs3JkGIgGdfj4vl2ToemNQw6mkSYHt+lXE2UTK6S/UpNKipnk0F1t68ND83o4YgrA&#10;kPi6/ajvu6dtU28G+phM5KOot94w7nbt8bbd7Yg6em0Uxix65oVfsZn28Otu/bhvDqOesn2zg+7d&#10;Ydi2x2GR9Ktmf9fAA/tfN0z5CXzh3TDSz5FXqGn0H16+TtOKv1leyfRqKdLiZvm6EsWySG8KkYqS&#10;XbGr/9K3mVg9Dg3MUO+uj60ZKz79YrRfnTMmuujZqGZ18rFWsUM7EwaknMoOEf5FJqGxDv36HzA2&#10;5PB67JtxvaWX97Cc+RzCpxvKzGfLEgcDZtjMScN5qaanthDNG8EKO2myVPi+D8foh/Ft0+0TegFL&#10;Y5zK0vVHGFprZkVozIeO+Faa7A7eB1BBf2IN4HJUpdVNeVOKpeD5DTi6vl6+vr0Sy/wWg7vOrq+u&#10;rpnlaNtuNs2Bfub7KVIW73btxnrp0D/cXe16Td2t+meCwXAWuyBXOQ/D0kpgZ7erGBfpG14tb/Oy&#10;WIpbIZdVkZbLlFVvqhyGFte3vkrv2kPz/SolT5eLSnKpWHIGTW7m6Jaqf1/qVq/27YiFddfuLxfl&#10;Sahe0cS/OWwUtWPd7vRrxxQ0/LMpQLclWjksuaiJGPBYWh6wbA82IuDdvFlGi/bXFrzftvWxgcoE&#10;6wS/yga/11hJlEySk85GzK5Mg7ssKQB9h8S+YW6ZpIB8gCZWdFWpV+tHPbPIbexsQhqwMQHsYWPi&#10;9gdkH/f7HZKLv1wkafKUaFxFxFkIcdoR2ibMrmMEaZG4IyTyEFTmSGUyy5IAmnDkWFGG4BBcTiPL&#10;pGQhuNyRE6IIwWGdduCKKgSHde8kV3AegoOHnMQyWZUhOOaywNI0CMhcJrI8LYKILhsMYTk0ROYR&#10;EkP0GJFFGNHnpAqP0SWFlUVY62e0hBFdXjgrwg7tMyOCzHCXGS6KLGRH7jEj06DrcJcZXpTBMXKP&#10;GZEHfZu7zGRpFUb0mEF6EvIe7jKTkWAgMHCPmSwL29FlJitLFkT0mOE8qHXmMiOyPMhM5jGTlkGt&#10;M5cZUSKYBLTOXGY4SoGQHTOXGZmJ8BhdZngRjmOZy4xENREco8sMlzKstctMThSGtHaZ4Rl+OhS6&#10;XWbyPDyvhcsMZ2FmhMsMYzkiaWCQwqUm4yKotnCpoUUvuGJR1XeK4ghTQbaFy00c0iWHiTQNzhvh&#10;ssNYCcmQ5i49wAzHC+nywxAlgwFDugQxAcuHOJc+QzIchKTLEDARpAN+JH2KRBGkSHoUCY4VOYTp&#10;c4QlNGRP6XPE4cYhTJ8jLoKBQ/ocZTyoe+5zxCAZ4D33OcryoH/mHkdpVQXtmfscCRbUPfc4SlHz&#10;BsfpcyTCeUHucZSKQgYxfY4kPCTAUe5xlPJwipX7HOXh3KBwOaqqKkh74VNE4SswzMKlqMqzoDUL&#10;n6GiCAa6wmWoYuGVlwr1c5zD+hckvXAJKgsWjEm0eedAVizom4XLT8nyYC5Y+PRUcI6ALUuXnkKG&#10;I2fp0SPTcM5RuvTkZdjZS48emYbXodKlByVCcEEvPXqikC49kmVBv8RmjUOPTFkw2SpdegTFwkA0&#10;Kp/RE549lUtPhpgdgqw8euCXQSeqXHq4LIN+WXn0IKsPQ7r0sFIG6ak8ekQeXtIrlx7Gs7DiHj2o&#10;WoOuXrn0RKJG5bOT8WAgQhHq+gYPV3upTw+D1QMTkqUuP8HQxlKPHWw1RBA9emJZHEs9gjB/PFTs&#10;KJ02R+qt3n3ELsqng9kwwasEO9fUF6AtlWM30I4/7Z6gH/BBb1grebobEIb2JJyZfTFIRYShGAmr&#10;/XQMLi4MjyJhtfc6KQxfIWG7FxtHpp0JksbGA/aEJrGZ0RG7CrPEjZZsnprM6MnmKcqMpmyeqlTq&#10;k6qo5OeMnep4JT5PVSrSlfg8VakCV+LzVOVGVT5PVaqdCR2l8RxVqTBW4vNUpapXic9TlUpaJT5P&#10;1cyoemqkxR1YGFVRa85RlSpNGgzqyFniRlXUiLPEjapinqpU/KnBzGOV6joSR9U2ZzBUsinxeapS&#10;NabE56kqjaooo2YNxqiKCmmOOJVHNBgUP7PEjaqoa2aJG1V1h3cy6FG9ogYzT1UqRZT4PFWpyiBx&#10;FBFzxk4VhBKfpypVB0p8HquU+SvxeapSVq/E56lKGTuJIyGfoypl40p8nqqUaSvxeaqWRlXd0Zx0&#10;AsqQFfo8VSn7JXEkt3NUpcxWic9TtTKqIimdhW5UreaxStmmGsw8VVUqSfIMqeKc4ag8UX9hnros&#10;NfpSkuf8gibNZHDUXH7+uE2/SPC4zR19BzldPVLiZ19Sq9M02bZ4pTpedG/ffWw+dEpqpBxQbfQp&#10;g6gOHX7zLLE7uJKacitl79nrUaFpmUxi/deK2Nv2qsVoqxEWogZaVI6ZhCyTWNhigGixGcTT6mF/&#10;0V71L2cnRIS9GCLqFYOIkj0mKM3ERIMsbhs02gwiPDCGWNKeGJkHnfCoILXarKT1fauuvWq1GaMN&#10;Y40Z/3FqtlnJCUxhEiuMc4JGtNs0pjzNUTs+ezXjLEyimaH8jeuOhpvB1M9UwXMtlr1qTGyWWbc8&#10;LaBWwl6NJHZzDSZylxhFKHsNRxLJaFQS5bnBTOOOxHOTNWcCwTuKibabxkRbLS5ZZagbiXeBtDaG&#10;SY03IznhdWhLGDYzUBDFROtNY6IvE5fMTeaKmn4CE803jYnmWhQT275GkmGDPTZOar9pTLTX4pJ5&#10;akIXmh5xSTTgFCY12KKSaLZqe/JyIspRC05josUWx5S07QTeeT6hOzXhtCSabFFM7AkZSXF6EsrO&#10;H3vV84jacBoTbbY4prSYHBM/xhE14jQmGm1RyUrSXiN0p2ZXVFK14pQotdomRNFi06JTM/68os4Y&#10;gEV9HkTOi7AJjLQ5pLWifpsZ61nKJwCdNrOGoJM2ucaiK2eRJ8IJum2mjgIumIsRpjpzBheGnpDN&#10;qU1JnAl2ql2tTvZqLUELrZFFvI6PgTIMI4uNy7gsOnRGFh24KVmzO8MERcM4LtZHizsRMBnLaD9S&#10;2YFPjhedOiOLTtzEGNA4sbKTno5unZXNp3RLpfWdbCL9YdSxM7gIzfHxpiX1sZQdBErxqH2pa2dl&#10;p9KLFI9BG1k5sSQhK6eWkhoDOnMTY8BTJkY2P20eWr+1V+O/1L2zshNpBhI86nqqMeQTCyN18Kzo&#10;RIJZlWZrhiE5iXsONfEMKpp0USNUeHzYiJanHVGru71qG1Afz4piHydGb1mZdZSJciItolaeQUWr&#10;Lo4qTPXN8KxpXC3q5llUOERsrEWZGQvI9FQsWs3tVVuAGnoalRp2cVT1DDL5gEyRzcUGQD09izqh&#10;Vi7MdjRQJ7yQ2nozUaW06w7GGleLOnsW9bQ9b41kr9pYojhFRbhu1ALU3NOoINYukxbNXjVqVpoy&#10;FD6AtTVmV+rvGVT07+KitiaDv6IJFUOlFp9BRQsvLsqtXcVUHKAun0FFxhZFZVRWmwg3teqi4jGi&#10;FBZjalVmNx8l50QlcY4tSPujmOfwyidyT0bP9KmAiVZeFNPGNdA/R44aeVE5J+/7FtnJ6efgOqmf&#10;9mUUvbTvo1pbpw0g2jdynp8OP+d+dXqEHV/xxL7pfMKP+jA/zoGZZ/a/4/l9+xi8fm7+rtt8xnGT&#10;vsNxEPgXjvDhxbbr/71InnAc7nIx/OuxptNNu18PeKq/ojmC83PqjZAFJV69e+fOvVMf1oC6XIwL&#10;9HLp5dWId/jK47FvH7b4JX3Q59DRE/33rTqCQuPTo4KT0BscLPjxTmrRfod/UkvFS/+MFebCj35S&#10;i6v2vD0c4h6Z+XlSS59SFOhqUXwXesHSJqITJbyiswB0TJGn2HLTK5Q9G2mPYf08qfXzpNb/86SW&#10;Ov+KQ8RqATYHnumUsvtexd3zsexX/wMAAP//AwBQSwMECgAAAAAAAAAhAC90pYqj+gAAo/oAABUA&#10;AABkcnMvbWVkaWEvaW1hZ2UxLmpwZWf/2P/gABBKRklGAAEBAQBgAGAAAP/bAEMAAwICAwICAwMD&#10;AwQDAwQFCAUFBAQFCgcHBggMCgwMCwoLCw0OEhANDhEOCwsQFhARExQVFRUMDxcYFhQYEhQVFP/b&#10;AEMBAwQEBQQFCQUFCRQNCw0UFBQUFBQUFBQUFBQUFBQUFBQUFBQUFBQUFBQUFBQUFBQUFBQUFBQU&#10;FBQUFBQUFBQUFP/AABEIA2ABl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QzMkEYLHBAxkCq8+pgx7UOQRg8VRnuXmxnjjGKg3EV9codWf5/&#10;zxD+GGxaF06oUDZHpUO4g1XZ8UebkVexxtORMzA9KTdjrUW/IppfIqeYSiTFwKb5tVmcg0gfHWlz&#10;F8heEgUVYs7z7LOHxkVmCX1pfO4pNp6MqClTmpx3R2/iorqOiwzrg7cVxJjypGOa6awuPtfheRDy&#10;YyR+VcqZya83DLl5odmz/XTwlzR5pwphqreqVhNpjFWYJcLWfJOZCRS255A9K7D9md3uaTzCSJ4+&#10;pxXlXiK2NrqD46E5r03pz3rhviIht7dp0HC8nivayyb9rydz8g8RMudbALFU1rDX5dTjppCc8VCk&#10;ElzIFjQux4CjkmqWiLf+K9RS00+FppWPJHQD3NfVPwo+DNn4etUvNTCz3hAOXHC+wFd2d5thciou&#10;piJrm6Lqz+asPz4uVqcdDyrwT8DtT8Qos12DaQkZCkZY13EH7OtjDJ+9uHfn1xXtjeXFlIV8tPaq&#10;siBSMHIr+cMy8Rcxq1X9V92PQ+rp5bTUVzLU8rn/AGeNM2Dy53Xjpu6ViXv7Op2sYLtvoy5r298q&#10;vBqAyFDw1eZR8Qc6pPmlNNGksuoPofKviv4Z694ZVn+zfaYVH3ouSBXkXiPXwiyRTRmNxxhhyK/Q&#10;iQw3UBjmRZAfWvI/il+z3o/jW0lntohb3gGQ6DBz71+r8O+JuFxFSNHM4cjf2l+qPm8wyevyN0JX&#10;8mfBt1dedKzfpUQlyOa6nxz8PtT8CalJbX0LbQ2Elxw1co6k1/RNCvSxFNVaMlKL2aPzecHTk4TV&#10;mh+ab1NN3bRims9b3ISJO1NJCg4pofAqOR81LZSWoGTNOWbb2qDd60hcA8dO1S5G3KWfPbtxUoum&#10;YDkn8apMSelCsVYZ6dazcjtgjRimZedxNSxTtn7xqkjflUkUuDj2qL33NW09EacVw4HBNWFu3H8Z&#10;FZKzgE+tWFmyOcVenQztdmpHcu38R+ua1NI1F7a9hfeRtcHrXPRMTzVuOQqQcnNZzV4tHbQ92aku&#10;h9ueE9RXVPD1nKDnKDvW0ke/CgZJOMCvLvgTrP8AaPhlYi2Wj4619D/DLwn/AGvffa513W8RwM9z&#10;X8FcU5BVqcTTwdJfE/w7n9p4PNaMMmp4+o7R5Uzf+HHw7VAmoahH83VIz2969MklCKEjGFHpUTzL&#10;GgjQfKOOKZuytftmS5Jh8nw0aVFLzZ/NPEGf4jOcRKU5e6tl0H+/egEA1GWwKYsnNfQnyRKZAM0g&#10;bNRFgTzS7qBk/akJwKgaSjeWFAyYMRRTEYY5ooA+PzJ70wyYqEyUxpcda7Wz+JlAmaXPemmQVXaT&#10;8qY0mKhyNFAsGTPejzdtVi5pu85xmpci1AteZk9aazc9artLtqFpyalMpUy8H568U77QPyrOExxi&#10;nqxA5NK4/Z9zsvDdyH0e7T3P8q5yV1QmtXQH8vSbt88Mf6Vz0shLnniuajrVqeqP9PvAeElwlT51&#10;1f5skaXc3AqWORVXiqZcCnId3I/Kuw/pSxficSZBpt34Y/4SmP7JGuXPBOOgqqkpiPLe2K9W+Hui&#10;ra2n2qUZdxuP9BXl5lmiyig8U91sfL8QYihh8DP22t1ZLuM+HXwr0r4f6WNkStcPyzkcsa643RLA&#10;cY9KSe584HI47e1RRgE5r+bc3zfE5vXlWxErtn8106MKWlNWRM0xZsUqksMmmFNp3dqQycjtXzzd&#10;zoRJwy9aY8Sso281A7lj8p570onMYpKQhrLtccVJlmPHI703zg/UYpznC/KKa3Ecp46+HGl+OdKk&#10;t7uBGkI4YjnNfCHxY+F998OdZkikRms2b91Jjj6Gv0U3nPXmuG+KvgCy8deG7mCaIGXYSpxznFfs&#10;XA3GlfJcTHCYmXNRl+HmfNZvlMMZT9pBWmj85XfPFRlq1fFnh+48L63c6dcIUeJyBnuO1Y+civ7I&#10;p1Y1YKpB3T1R+WODg7PceGppao2bFIX9KfMHKOLUmOPWmBsdaDIKzcjSw5ZTzT0O85BqFQH9hTkI&#10;Rv8A61ZuSOmO2uxZXNSR8ICfpTEcEcH3o3k9KE7mqtHVEyfez0qxG2Hz09qrRsMAmnh+wPvWiZLu&#10;tTQRzgVZR+mazopMVYRzg+lNnTB29491/Z88RfZtbFgzYE5AX61+iPhWwi0jQII4gMlQc+p71+a3&#10;7NmjSa38SbAKCUhPmMfpX6aWkZgtIU9FHNflGeZXh1mn11L32rH2P+sOIqZXHLPsxb+7sTqCetSZ&#10;IFRGQ4pFkJrgtY+cQ8txTc89aidyT1poY+tOwybOBmgPxUPmetJ5p7UmgJt3NODYU1XWQHrSmXio&#10;LLCtmioUfj3ooA+NZJeeDTDJmoXfJqIyEE1u2fxqoE5lwaTz+OtVzJxUbyVnc1ULlo3HHWmmb3qk&#10;XIpN5qGy/Zl1pSe9RMxB61D5u0cUF9wqeYajYsrLkdeaesmRk9aoiQg1LBuuLiOJeS7AUOdtTSFC&#10;VWahBavRHVwu1j4cQMeZPmx9f/rVz8jF2wBzWl4hvPkjhXoo/Kse3uPLYE0sKm4c73ep/rv4e5L/&#10;AGHw5hsJbVRV/uLbWU6Q+aykJXPX/jK100lGb5hwa7e21e1ntfKfIPTmuI8QeA7XWZpJDghs9DXu&#10;4aOGbXtWe5jcXmkOZUKS8rmTpHjL/hI/E9nYwHIeQZAOeK+rLFDaaZBEowdoJrwn4NfB+303XX1E&#10;glk+Vdxzj1r3ZZgZSuflHAFfjniRmFGU6eDw2yWp+GZnjczxOIlDMNGtkiVCx68VIZkjHUZqB2+X&#10;g/hVZ0y2c1+G2seQzSa6yABTFy2apncoz6VZinXaM9akNWOMZjycnJpiqxyWp8koK9aikmwoPalZ&#10;IYrHDCo5JX6KfwqNpxzVdpWDjHSlogLcQZcljSMwc9OKia5OdppUODyetJNxd0PS2p8wftX/AA1W&#10;W2XXbKEb4/v7R1FfJxb36+tfpz400KLxF4furORAwdDgfhX5wePvD0nhXxPfWDoUEchKZHVe1f2D&#10;4acQf2lgHgqsrzp7ea/4B+a59gfY1vbRWkvzOfZsmmlsU0nJHOKTqK/ZWz5iw8E0gGTTd2MDrWlo&#10;Wly6xqEVtHyzGuepUVOLlJ6I66FF1pqnTV29impIA4608Rk9a9ftPgLcXFusguCCRnBWpv8AhQl2&#10;q8XHX/Zr5eXE+VRk4usj7j/UvOZq6os8gChVp6Nnk160nwFvCcfaOP8Adq3H+z3dkA+ePyq1xLlT&#10;/wCX8fvB8G5xFfwH/XzPHeCMCpI14Fe6WX7N8jgF5/0q9/wzgVyBNz9K56vF+UUH71ZHM+Fc22+r&#10;v+vmeBBiBUyvnGTXr99+z3eRv+7nAGe4pE/Z71BwP9IAP0rohxVlE483t4m9PhDObXjQf9fM9a/Y&#10;g8LG5v73VWTPIQHH4mvuFm/DFeC/steBJPBXhfy5CHZmZiwFe6B+pr5rG4qGNrOtTd4vZnz1bDVc&#10;HUlQrRtJPVDmkwetBkqI8mguMVwGRIX9+aYWx/jUDSHPFNMhagu5Lu5xml3cdagzg470u7mgpEwc&#10;CkL5NQ78GgN3/Ck1c0LSSBRzzRVcDPeip0Cx8amXAphccmoHJzUbSEd6mUj+P1Akd85xUW/FNM1M&#10;LZrPmsbKNiQy5pDJxVfftzTGlzUtmnITNLg+1OW445qk0hNIZM8E1FzT2eheEwPAI5rY8Oxk3Mtw&#10;33IhgH3NcwsjF1VfmZjgCuq3DTdOS2U/ORlvrUSvNqC6/wBM/Z/CrhOfEef05SjelS959r9F+pFd&#10;zfabh3PToKpvlDinFsYqKSTJH8q9ZJRSS2P9S6UFSgoRVkiaFiD1qYu3GCQevFVBJtAqxa5lmVR1&#10;JAqZbO45Oyuz2HwHus9DDsfmK5OfU1ppJ+8znrWTo8/2bS0jPGcD9Kt+dtGRzX8v8R4n6xmFSTd9&#10;T+Zc7re2zCrPzNAyEcetIjMG5HFUG1GK3j8yZwijkk1xvij43aD4eDI1wss391Oa83CZXisc/wBz&#10;Bs+TxOY4bCR5q00vU9H3bl60xnCKcsB+NfNet/tNTykrY2+wdmNcZqnx28RagcJceUPavraPB2Kn&#10;Z1JpHylfjDBU3anFyPsH7Wjt98e3NT+YjxY3A18RD4s+Itx/056t2vxo8S20m4XjN7N0rplwVUXw&#10;1vwOOPGlC/vU2fZhjyuaZ86nleBXyzpn7SHiC2kUTRxyp712mi/tNwTyLFf2hjz1K15VbhLHUtY2&#10;foexQ4py+tvLl9T3NnVsEcVKrhl5rjvDvxM0PxKq/ZrlRIf4WPNdXHMpXgg59DXyuJwlfCz5a0HE&#10;+moYiliI81KSfoTNMMY6g18f/tb+CfsuoRazBGArHa5HvX1w8oJwOorzj45eFF8T+CryLZvdUJX2&#10;4r7TgjN3lOcUp/Zk7P5nJmmGWJwso9j89mGD1pCwxUl7BJa3EkMg2ujEHNVSc1/cCldJo/J+V9SV&#10;TyM16J8H9P8AtGvB9udtecK3I9a9t+Bun5DTN1J618txNi1hMrrVX2PveDMG8ZnFGFtnf7j3i2uW&#10;giRMDAHpUwvGb0rPd89OMU5Wxg96/wA/MRiKtSrKfM9Wf3fCnFRSsaKTnIPGatLeSAYGKy43PWpx&#10;KR3rjdeuvtv7zTki/smrBqk6cBsD0xU66rPnlv0rGjkyevFXI2496wnWqv4pP7yZUaa+yXmu5ZSC&#10;2D+FSx3j9OKpxuKmQA8ipjiKy2k/vMJQiuh9AfC2cS+F06Z5zXWo2BXnXwgvt+kyQ5+6x/CvQc1/&#10;XXClb2+UUJX6I/i3jii6GeV13d/vJfMPamF8ZzUTSbTTTISa+tsfBEm+m7wDUbNiombn2pjRK0uG&#10;pWlxVfcMmgNupGiZMmSc5p+/Heq4Yg9RTWkLEUjVFoNnvRUHmbaKRVj40kf0qFpOKY0gyeageTJr&#10;mb7n8kRgPeTmkWSoC+TTGYjpWVzZQ6FhvmqMsBTQ57U12z1qWUkKzgimFgATkfjTZPlXNa+iaP5h&#10;F1crtiHKKe/vUSdtz6TIsixnEGMhgsFG8n9yXdljRLAwqb24GDj5FI6e5pbm4NzOz5x7U/UtR89t&#10;i8IOlURIAc134ek4e9Ldn+m/APBuG4PyyNCmrzespd2TGXsTTCQXznrUT8kkU1AW612H6ir9Sd5M&#10;4rT8OKZtUhBOcNk1jltvXmun8BWwmvmdui4Fefj63sMPOfkcOYYiOHwtSrJ7Jno80iiCFQcYGa5b&#10;xX8R9N8JW5Ek6tNgkJnmuQ+K3xWh8OM9rZOst0eCoPQetfOWra5d65ePcXMrO7noTwPpX45lvDv1&#10;iq8XjVu7pf5n8J8QcUtVJ0sG/evqzuvGXxl1XX/MjglNvAc42nBIrzyWUyuzu7OzdS1R5wp70hfA&#10;r9Ep04UYqNNWSPyqrWqV5OdSV35j+2aFwc5pobKU5G+U1sYCrgNSHg0qdaOQfagXUcsnbFLv3YFM&#10;YgjAFNJCjmmFjS0+/ubCZZYJXjYf3DXp3gr483+jTxQ3zNc23Qk9a8gScg0qsCDk8iuTE4Sji4cl&#10;aN0d2ExuIwU+ejJpn3F4Y8Z6Z4rtBNZzqzEZKZ5FbF5FHeWU8LjO9SMV8O+G/GN94YvluLWZkwRu&#10;QHg19RfDT4nQeNtPQEhLpeGQ9TX5Fm/D1TK5LFYZ3gnfzR+xZLxBSzFexre7O3yfofGXxu8MSeGP&#10;Hd9EU2xSsXQgcV59X15+1h4FN/pUWsQR5eLliB2718iOeTX9Y8KZss3yqjX+0lZ+qPncxw7w2JlD&#10;5hHlnAx3r6U+D+n/AGbRomx1Ga+ctLgNxfwxjuwFfVvgm1+xaPEmOAoAr4/xKxqw2U+zT1kfsXhX&#10;gfbZhOu18KOoB3ZoBqESYGKVWJr+Lmr6n9cK+5aV/l4PFODk96hi4NTqMHPasWjROzLlvzirQOKz&#10;ElwetWkkOOvFc8osTLyyVJG5JFUkfLdatCXAFYtWM5I9Q+D2peVfTwE/fAIr1x5TkgGvnLwXqx03&#10;XrZwcKzAGvoOGYSIrjowzX9MeHeNVfL5Yd7wZ/K/inl8qOPp4tLSa/InDMTmkZ9poeX5feq5kGTm&#10;v1lK5+GjpJiTTA570wtyT2pu+qsMkZ9v0o3HIqHzKUyADNZmpOJCB60m8N7VVMpJo3Z60FpjNV1J&#10;LKJCTjc2KK8j+OPjc6CLKKNxvZyTz2xRXyuKzenQrSpvofueScEYjHZfSxKj8Sv+LPC5Jcng5pol&#10;4qR4wO2DVdjivaZ/nQrPQf5hzQZcmqzvimeZioNFAvJKBwaHlBHFUfNNAkOKLh7MvRSoXBfkA9K9&#10;Bi1fQ761iSSVEfHIJxivLSzMcCtnSfB+s6zIn2aylKt0crgfmazcXNprp2PsOG+JcbwriJYnBNJy&#10;VndHoEehaLdrlJxz3DinN4LsZP8AV3JH61lWnwc1clRcXtraE/wvJkj8q2Yvg3fIvy+IIVYDjBai&#10;1eH2z9lw3jhn0dJU07edvzRWbwGmDsuvzFVm8AXDH5LhCfcU+9+HfiawYm11RLtR/wA8pST+RrFu&#10;JPFWkE+ctwFHU4yKvmxK2l+B7tLx+x1Oyq0Py/4Bfl+H+oryrxtj3xXNeMPGjfDrRnt12/bpeBg1&#10;auPiTqml27yzzBgo+6yjmvAfF3iy48V6vNd3D78nCrjgD2rlr1KlSPJUs0dWYeL+J4jy6phKNJwb&#10;0b0267Mr3t/PqU73M8hkkkJYsT1NVllC5zVN3Ixjj2p6OXAzXNfsfi7h1LZbPIP4UnUjNRAgDr+F&#10;PV8UzOw5jg9aN2KjeQE0wsWp3DlLPmDiniTA4qohOT2FSjg+tF7icSQSc4px+Uc1HyCaXJJ5pk2E&#10;J56VIuBSbAFzSjBHtTFe4zbuPFdN4E8UTeFddgnjJVCwDj2rmm54HSlTcrK3XFZ1acasHCaumb0K&#10;06FRVIOzR9oazpkHjrwa6HDrNDuA+or8/PHfhmXwn4ku7CRSBG5K59K+2/gn4l/tTwrFG75ki+Qi&#10;vM/2ovht9tthrVlEDInLYHUV8/wLm39jZpVyrEO0ZPS/foftGOprMMHDF097fofN/gWz+1+IbdSO&#10;AwNfVGmReRYRKOwr55+EmnmbW2cjG32r6Lj+SNF7Yo8VsbzSp4ZM/e/CnBeywU8Q18TJ1OalXjHt&#10;UHmbRSxyE/Sv5waP3xbFkOM1Mrkk81VXJNWFytYyQb6ky9qtITgAn6VSEuO3NTwFnP3aPY1Jr3Ym&#10;E8RRp6Tml8y2p2rnNL9o7VCx2jGMZqAlhIMfdrm9m+pspRkrp3NW2naN1ccYOa+gfA+vLrGhwsWy&#10;6DaRmvnNJxgY612fw88VnRb4QyH9zLwc9jX3fBucf2TmCVR+5PR/oz8+43yJ53lco0178NV/ke8N&#10;JlRTfM+Wq0FzHcxq6EFSOOakLDFf1bCcakVKOzP4pqU5UZuE1qtGPLZNRs2DTd/yiq7yc8VdiCfz&#10;KVZM8VT37jT1k280mXHcthsfWop7gRxu5PAGarm44rmPH/iFdD8OXc5YBthx9a5K9RUaUqj6I9rK&#10;sFLMMbSw1NXcnY+bvjV4jOueMLhVcmOA7Biiuj+Hfwam8dR3Os6wzw285JhH8Tc/e+lFflbyXMce&#10;3io09Ja6n9u0uKcjyOnHLZVtaSUXZXV0ih428Nz+EvEN7pk4OYX+QkfeU9DXLyOM+lfR/wC1d4TK&#10;XVnrkS8MPJlIH5GvmuYV+nT7n+QWZ4H+z8bUw/RPT0ewySQU12+XiomPJpokyK53ocqiCylW+bkV&#10;0nhLwZqXi642Wse2BeXnf7qj61Z8CeB5PFl7vkJisYvmllI4x6CvVp72CytV0+wH2eyjGCFH3/c1&#10;vSpOozhxWMhh15/1/TYaJ4F8PeFthuIv7UvRyXf/AFan2q5q+r3MzxxQuI4x0jiG0CooriFbULNl&#10;gRx64ogsYpMzRNgdlzXVGMYPX/gHlVa1XER9nSaSfZ6/Pv8A1oJNayJJ5zAlzgAqeh96uw3Zjtxv&#10;YDIOWNVb66VEjUSnJPzBai1Fo5o1SJlPzADNWrztzGDkqMpypvXtpu/69SR3i+zvKimOTd8mDwT6&#10;0+31KVkDSsCcFTGcYI96bcWixxosrhuMbs8VkSkhyoJYDgHrxVRSqKxz1atTDSTtb8Pm7GX4k8Ia&#10;T4viltri1EDyfdeLjH4V8/fEL4Fav4L3XNspv9PB4kQZKj3r6ZhdIlDtgvkjb3HvViS7ka3ih2mR&#10;SDvUjIYelYV8NGrsrM9XKs7rZenzO63t0Pg+WUZ24/TGKcjAflX0J8Vfgfb6rBJq+gxiG5OWktB/&#10;EO+BmvniSN7C4kinQpIpwysOQa8GrTlSdmfr+Bx9DMaXtKL16rqTxyHnAp7P8uBVZJgASOtCvk8d&#10;6xR3OOpODhgaevT681GmB1qVGUGqsZsVXwfept654qjJLh8+tPDkrmnsJwLIfcwANPznPNU45Pm6&#10;VOG3GmmQ42JS2RjPFIr44yaiz8+KDKAw4xTuLlJ16YJoZ8PjOR2pnmLg460iDcMkdKfWxNurPXfg&#10;NrxttbmsS2FkGQPevd9W06HWNPmtbgAo4xzXy38NNRh0/wATWspkKvu2nPTFe5eKvihpmhWxZrhC&#10;5HAB71+W8QYHEzzKnVwcW5PXTuj9j4XrqeXOFR6J2PO4/hc3gvXriWJf9GlclQB09q6AEEjmmp4+&#10;Pia1DbcjswqujEjjivm+KMZi8XiIxxnxxVn+R/YPBmGWFyuCSsn+pbJDcdqkjAA4qsmc8mpVfHQ1&#10;8NJH3t+hcRwCB3qdGBYDvWcJueOtSpceXLESe9d+WYT63jKdH+Zo4sfW+r4WpV7JsuT3KW05U/eA&#10;z0q1p9yZrhMHchrNstt9NcTMc7mwPw4/pV/RYhHdSkfcHT2Nf1ZnHBmEy7LPrFJWkkf5q4bjrM85&#10;4l+rTqP2cp2VuiTLeouqyAA4xVMygdzTNRnLXJGarqXJ4BIr+RcTDmrSt3P9KcB7uFpp9kXI5BVl&#10;JtmCGwRzVSC0uJiNsLt9ATWpbeG9UuVHl2Ux/wCA8VEMJXm/cg36I6p16MPjml6tHofgDx2ERbS7&#10;kBx9xia9QgukmjDq2VPQg9a8G074d67KVYW/ljPVjjFen+E9I1nS4FivJFZAOPUV+8cI5rmVKEcJ&#10;jKMuVbSa29T+c+O+HsrxMpY/BVoqprdJ7+h1TSg8UgIcGo2BA5waieQpX7Fe5/PCVnaQsjcnBppl&#10;wPfFVTIWY01pOcUPXcqO+hYU8Z7V574usJfG+vwaTHn7FCwkuGHTHZfxrsdU1D7JaNjJkbhQPWqe&#10;mW66NYsWB+03B3Oxrinh/r1RUfsrV/5f10P0Dh+ssppTzNr3/hh6vd/L8y2Ctlbx2lvhLaEbVC+1&#10;FVxKFAAye9FfVKmopRitEfP1ak6s3Ocrt9z0b4z+Gh4p8C38G3EiRmSP/eHP9K+DLlykjIexx+Vf&#10;pDrMa3Gl3EZH3kIr86/Flr9g8S6lb/8APO4df1NfHv4bn4hxfh4xrUq63aa+7VfmzIlbPNS6VYS6&#10;rqEFpECXlYKBUMj4yMZr1T4I+HIybzXrlMpbjZDuHBc9fyrFbpHwOqjp/XU7yytLbQdNg0m0XAiA&#10;8+QHlnI5zUc9tDvTy4w7lsEn0pJ5oYbqTcHYyDJKDNP06f5WBBHzHBbrXavdV0fNtqpLknbf7rf1&#10;v6le/wBPEO6dSQP4V9KTTRJJM/z7dq4OR1rTn2nHIbPY1R1BjEgSJgsjY744pxm2rMyqYWNOftY7&#10;Lp5+RBOsdhMHKbzngdqrxSxfMzRlmLbgQcYFFwymNQXLOANxzxVVCcBVJIrojtZnj1p8svdtbfp1&#10;L0ksMrkbmVOp3DPNM+0QL91CWB646iqe7CnHWmKcVpZbGLqyu9FclZ/nJAwD2p73TyFBnaVGBt6/&#10;jVdn4GOTQv72TAIU+9N2REVJ6LqKzEjOTxXi/wAdfhvHdwf27p8JWVAPtSL3/wBqvZmHluQTn6VF&#10;OguYJoHUPFKpRlPQiuevSVeHKetlePq5biY14bdfNHxGh2gAjoKcjnOa6b4j+E28KeJbiADFs53x&#10;H1FcsCQK+YacXZn9BUqsMTTjVpu6krlvcSopC+DuzVaJjuAqdwCOopDcbMdnfT4+OvSoVztAB5FS&#10;KpcYJ5pktCuwU8GphIDGKb5WF5NAG0EdqdrGbaY4Sgk+ppVORz1quWG8VM0gUcDmjcGrApw3PanO&#10;zc4OBVcyYOc/hUocOOtUga6jYrx7OQyRsVdQSDXL3etahr2solxO8gL42k8V1+n6TPrd8llbDM0v&#10;ArU0j4D+J7DW0mmtA8QOco1fQ5VisJhY1Z15JStpf9D7Ph/D1cRVjCK91yV+x6D4Utxa6XEvcACu&#10;jjcItRQ+Hr/TbVFktZFGOu2om3pnIK47Gv5Xzuu8XmFWo+rP9DMrhCng6dOD2XQuQ7p5AsalmPYd&#10;a1Lfw5qk4+Szk+rCrPgGFft7TSLuVePpXqX/AAktuq7Y4unFfR5Fwm84oe3lNxVz4Linjmjw3XWH&#10;cOZtXPNrPwDq9wQTEEHuasah8OdSRA3mIuBXoCeJHGdsYGain1ae5ABwMe1fpWV8FYbLsTDE8zbi&#10;z8gzfxSxGPw08NTppKSt96OO8LfDy8W1ImmVc9cCur0v4fwW7ENI7Z654qzBeTgff2j24q9DcOx+&#10;Zyfxr9Yx+KnmFH6vV1j6H815flGHy3FLGUlead7tk1t8OtGMm+SMO3fca27XwloduRttoj7lQao2&#10;0pwMmr8MwHevj6fD+XUneNJfcfrM+M85qx5HWdl5mxaWWm24ASBBj0Wrq3NugwkY/KsNJ8NwalW4&#10;I716cMDh6fwwR41XOcfW1qVW7+pui+UDhBUEl8754AFZxueBzTDN3zXQqcY7I4pYirP4pNl+S54x&#10;nmqj3BNQmcFutRvIO1WQncmaUKvXNNWVSMk/nVZmJPWsvxFqb6Zpc8sal3Ck4Hesqs/Zwc+x34LD&#10;yxeJhQi7czS+8nt5k1fW8fehthlvrVy8l8+Vjs6HjPpWL4NV7TwulzMCLm6Yu4bqM1dE+Xxkmu/L&#10;aTjQVSS1lr959lnPJSxH1Sj8NL3V5vq/myREd2IHHeinyPkADtRXrXa0seGlpue7XpZkde2DXwB8&#10;V1EHjzWkGOLgn86++7p8q/spr8//AItyiT4ha3t5BnNfFP4GfkHFiTpUvV/kckpMjhR94nAr6Ht4&#10;m8N+E9L0xACzJ5sq46lq8d+GGgf8JF4us4GGYVfzH+gr27xHOlxqDsCQnIUD26VNO3Nqfk2YOUaM&#10;uV+X3/0vvK0N8rQFMDzH+XaO1XBB5O1ivAHWs1bUQKsm4ksMg+lMk1By7RyMzp221va7908FVHTj&#10;+/WvTb+tepradM10PNIOASACKlu9IjumFzJLz02qMVnLqaQxr1aPoPrUF7qpeMogZSed2az5ZuXu&#10;ux1uvh40bVfe/wAxL2EaeZY+SGxhu1ZzEgjmn3N27xxoxDqgwDVYturti2lZnzddxlN8isibfzjH&#10;NLJIZB6dqjD4HTFLGVzl+V7DNaMwSJLaVYmO4bgRg+1SM9v8igEHHzBjVXzAsoO3I9DUZkxgY96l&#10;tPU3i2lbcuXF2kxzsVSD1HGaYlyidY1cehJqsWyAMY96bnB9aNvdQNycud7nnXxv8LjWvDhvY0/0&#10;i0O4Edx3r5pZirZPWvtPUrVb6wuLdxlZUKkV8c+INPbStZu7RhhopCuK8PGxtJTXU/W+D8W6uHnh&#10;ZP4Hp6P/AIJUSQljTxy3NVSxU8VPEdwBrzkz76S6llNoOfWpQ5BAFVXbJGKQyNkelUY8ty5I5AxT&#10;PMG081D5pKHPWmDL027iUBGkJbntUyzEDkfjTDGMZNKpwMdjQW7NBuJNTK4AwaYYeNwOaTy9yhs1&#10;VuhOjPRvgtYG78XxSKM+SM/nX1WNV8qEboI2PfjFeBfADQGt4J9QYA7+B9K9syJVIJC1+K8TY2Us&#10;wapSaUUlofs3DmG+r4CLe71+/wD4BrxazZTxbZbfHrtxUE1noV4P3kaZPZlrCnQxk4NVTI+ea+RV&#10;eT+LX5H3lLMcVQfuVGvmal1pFjo8bNaBVVuyms+N+c+tSq3nWxXPTmqUMmCVP51/RnB1anVy6Kgr&#10;WPy7ijFYjGY32mId3bQ1IpKtwOCOazo5QAPWrCy5PX8K+8PjnoaImwOKs29z05xWXHN8pFTJKF/K&#10;rsM21uwmMGrsd+CBzXNLcep/GpBc5GM1Vik7anUJqAHQ1M16cDmuXgu9v3jUp1DceDxSasaqR0Q1&#10;DH/66eL8HvxXNm+yRzzSpeZPJqWjVM6dLoNTnmwKxILvgAGpzclh1rNm0TRFx1xUW1bxhG4DKx6G&#10;qgnOKnsZALqMHjJpWvodMG1JNMu6jGsLRwrwiLjAqngDkDpT9QlZrt/4ucVCZQCQR0r6GKskke62&#10;3q9x5Z360U0XG4cYoq9QPe9TkW3sp2PGEJJ/Cvzq8fXguPGGryA5U3MnP4mv0B8cakmn+G764JwE&#10;iYkn6V+cWp3H27UriUc+ZKzfma+Ek/dPyDimScqUPV/kes/BS2+xafqepuQm5fJVz15roLm7aSdW&#10;PBHRv61Jo2lnT/Bek6aihZpFNxIe4z604TLAGjdA2zgnHWim+Xpc/F8xbqz5b2S+671t8lY0DqSS&#10;RkDDAL1A/OsiZi0m7oMZH0qQuPMCIwVcdMU25lQqVAwVOPwroguVnlYibqr3nsI7RlF2li2OQajD&#10;A9aaXJOaVol8ncXG7+7XRex53K5koMb4DnauOKiMqjA6c9aiD4P4dKikbn1p3BRT0J2kG44PApHf&#10;jrVcyAChZsgjFK4+QlLEnk5pCSc4qHztp96a0xJ4pXL5SYyetKHzVXeTxTgxH1ouPlJWfLDrXzb8&#10;btHOmeL3nxhLkbx9cCvo0P7e2a8n/aB0j7To9rfqPmhbaT7HFcWMjzUm+x9dwxX+r5hGL2mmv8jw&#10;UnPI70kc2ymHKjk8U0ctmvAvqftti2JARmhXGzrzVUS7SR2p27P3TV3I5LFhX+YZPFTKQSeaol2o&#10;VmBouS4XLrtv4P4GkyelV1kOcHrVqMDFVuQ1ykqEbMZ5qbTbdr67jt0+9KwUACqUnB9jXonwi8Lt&#10;qWsC9lU+TGPlJ9a4Mdio4PDzry+yjtwGDljMRCjHq/wPcfBGmDQ9Dt4ACCFGRXRGQk8VTjwqDH5V&#10;LHIC2K/natWniKsqsurufvNKnGlCMI7JDpGfPJNQupPU8VJJcDZiqUk53YrON72NPUvW7qG2g8d6&#10;qXAEVww7daIAcgk4qvqUpWVSO9fsHAeLtOphn11Pj+IaKcI1exbgmz1P0qwsnzdayIp+KuRzhlHr&#10;X7cj4G3Q0xNtHWgXHpj8aomXjk0nnAd60QGiLg+uKctxtGc+1Z6ylx1pGm9DVoZqG7GOKFujyc1m&#10;LLgdadJcAJ1pM0TuaH2psnnj0pUvGz1zWN9sIPBqWK73dRzSNYnR2t9kitWK7XAya5O3uMYOa07e&#10;fcF5rKR0x3RpaprkOkWj3M7BY1GcmuN0/wCNOm32t21rCdzSSBQRXK/GbxFK9tFpVmGknnO0JGMk&#10;1xXhXwM/h69g1XXbsWHkOJEtRzK5HqO1fITq5ljsesPl8XJLey29XstD+jMn4fyDKsh/tHPZqM5J&#10;uN3q9NLLd/I+q7qQ+duyQTyKieRC2XbYB1JOK8X1n44Xd4/+hWq2yKMK0h3McVxureN9X1cD7Rdy&#10;bD1UHAr9to5TVaXO7H881s4pJv2UdPM+jxrVirsFvIuP9oUV8p/bpmJxM6EdwTzRXb/Y0Os2cP8A&#10;bVT+VH3b+1Dq58P/AA7vGjb5LkeWrfXgiviTwpY/2r4hs7cKW3SDP51+iHxL8D23xI8F6jo1zhHl&#10;jLQyf885B0NfFXwu0J/D2vazLqEH72wDw7W7ODiv5Q4J4oXE2BTqfxYaS8+z+f5nieI2VyyrErEx&#10;f7uasvJ9V+N0ej3mpxLfukeNiqIlJ/hAFZF2xjkB3iQHk4qkZNzFm5JOeKFkwwxX6XGKWp/N1bET&#10;rK0l1NE2wmXhgCBk0y6hZHdlIcA4yDVd7uVtw3daTeyqQCcelaK6d2znlKLVkiwkZlXIIHrUDHDH&#10;nOOM1JDMFVl3bF2nn39KqM+AcmtYt31IcEkrEoOF61Ez4PNRmQYNRM+etVcagTiQNTTJzUQbrjpT&#10;N5pNl8pIXJzTd56VGzcUxWweaXMaKJY3bTR5hHeoC560NLjijQOUm84ZwTXO/EOwGreE7+HGSE3r&#10;9Rz/AErZDFjtGKbcQiaGSNsFWUqRUTTasdWHl7CtCqt4tM+OZ3+fHQiowDu61oeKbA6V4hvLY5Aj&#10;kIH0qimOtfNtW0P6Ji1KClHZg6ECnwnaKaWzTgQq4oYPaw8Nz7VOCCtVBkjg0KzZxVJkONywuPMJ&#10;qWORdvWqgVg/FWrWzku5Y44lLyOcACi9tegnG9kX9D06XWtRjtYVJLMNx9BX1B4R8MweH9HhhRQr&#10;45IFcT8L/AA0S3F5cJm4cZ5FejtK6EYPAr8h4jzj65P6tRfuR38z9RyLK/qcHWqL35fgi40eE4NN&#10;WQRrUQusLzURnVm9K+HS6n2HMT+YGBqt5nznNPyDyKYsQJyTitGK48Fyw2n60upx77UP0YdfemB9&#10;jfKcinySedC6e1fTcN4p4TMac72T0fzPMzKiq2GlEzILngZ61chlzisdCImIzkjirEVwN3Wv6fi7&#10;2aPyiadzTuZykW7OKoXF+YIPNkPFJqd2DZhV4J61la3KP7Hhzx8leVxDXq5Zlv1mk/ePY4NjRzji&#10;FZbWjeCV2dBpd79stPNTpVlpie/NYvhYgaSv0q/5mBxVZJiamLwNOtV3Z7PF2Bo5dm1XDUFaMdi+&#10;svy/0qKSQkdaqi5BFJJLgZ6V7bPkVYsLKCOeMU9JArcHis/zRng08yZpHRE1I5yO9adnK7KxBAAH&#10;LMcAD3rnbZ2eVUAyxOBWB4/8ZmzjbSrGbCA4nkA5Zv7o9q9DAZfLMKnJtFbsc8UsLaaV30H+IfFt&#10;rpl9OdMjW4vvuteuM4/3PQVwV7fzXsj3FzI0zt1YnPNQ+dtAdULkjoO1MmZlQEsFJ5I64r9JweCo&#10;YCHs6ELL+tfM87H5lisxqe3xU3N+ey9F2AM7AFQAMdTSv8n3iW9qiEqyAjayt1NOSYLzyV7Cu88z&#10;VDj8ycJjnpRUTzNIqkKfy6UUE87P1PSSQ9DxXhPxz8KQaHeG8s4Fij1B/OnYDq44/Xg17sjAueo/&#10;lXCfGSzGo+DpXOWeBwykehr/ACU8Mc3eXZ3Ci5XVZOO/3H7j4g5Ss14fxEPtQXOvVf5q58yCSRQw&#10;UZU+1NTr/SpZmAZmWQDccbRUStg8cV/ccWm7o/gOemhZjMbHBPl8dSKYzbTw2R6io/vOSTTN2O+a&#10;0Rna62JCeetMkPHWnFs8gc1GRjJPXuKu9xJDGPyjNMZsUkz4phcEdKaZskO8zaDgc1H5525NMeQ9&#10;B0pN4Hak2+5qojt+QKQsRxTWIx0qNnIPFTctIsbxtzTTJuqEPgUb/SquPlsS78Z5oVvxxUW/dxQO&#10;F69aTeo+U+ffjboxsvFBuQu1Lld34gCvP44zjrX0N8YdBGr+GvtEa7pbY7vw4zXz4x2EivGrR5Zt&#10;H7VkOK+tYCC6x0fy/wCANbA70rMAM8/jULNjNNaTKgVzM+j5SdJR0qQviqkZxVmP3pESViZHMny1&#10;1vgDWdO0PVVmv4w69mI6VxrZB68U8A4HNKcI1YOEtmKEnTkpwdmj6hsvip4bkRMXKpn3x/OtFfHO&#10;gXI+S+TJ7bhXydkljtNKGK45r52fDeX1NeSx78c+x0ftJ/I+tRrulzABL5CPr1q0r2jruS7jY/Wv&#10;kA3r7/llYEehIqSPxBqVt/q72dRns5rinwpg38LZ30+JMUlaUV/XyPr5cMfkkRvYMKjmSUdBnHpX&#10;ynH49120AZNQlP1Oa0bf4teI0TH2jePcVxT4Qhf3KjO6HEk2vepn0qJJFzlTUltI6uTyFYd6+eLP&#10;4463agiSNZPqSK1rT9oe7QbZbTP0asI8LV6UlOE07HYs/pT0nBnrV+TFdv2B5ogm3Fc+tefaJ8Xo&#10;/E+ppbPAYXbkGu1tZdzL3ya/a8DOUqMVLdKx8bWlGUnKOxc1BAH4P8HSqXiV9unQjGAFFS3Upfex&#10;4zxiqXi2QJDGo9BXJ4g/usqpwPS8HI/WeKa9bt/m/wDI1fDMv/EpUVoGXlgfzrJ8NP8A8Slea0gA&#10;wycio4b/AORbS9D6njv/AJHtb1BjkZB5qPzDnBpZF2iqbvljX058JYtNIAM8fSnxT/j7VSRsg5qe&#10;BPMkVEGSTiotd2sbR0J7/Uk0jSp7on964KRD/a9fwryq6nlmcljvDcknrmtzxr4g+36lHY25zDb/&#10;ACgjoT3rn2MkQYIAecmv1PLcJ9Tw8Yvd6s8StJ1536AJ2chQcJ0JHWmmIK27zWHfGetNcb1AkYkk&#10;ZHalWaIps3YZB1616lwlFQjZsBcF0DDkZxzT0AyMkKo9agSTe+FPy4p8kbmJmBGKpnJdvVkxO7nc&#10;V9MCiqUU4Awx/A9aKRpy82tj9VQ+BgVg+OYBc+EtUTP/ACyyPwrZBNYnja4EPhXVXPaBq/xT4UlO&#10;Ge4Nw39pH8XY/qbOYReW4lS25JX+5nyfe7DcOY+gNVy+eaJZWaRyRjJqPduxk1/pDHZH+Z8vek5d&#10;yRHOMk0bjmoycNz0o3kAitSLEwcjnNMZiTTQ/GM/hUbHrzxVIaQrKMcmo+g60gwRknFN49eaRqkI&#10;TzSFh2NMamFjilzGqRJ5me9NLZ60wc0jcDrSuVYkLZpNwzUYYHjNJvCmquUkTFhTS2agZgTnJxSh&#10;wOmaWpXIPlgS5gkhflJAVOa+YvG+gN4b8QXFoQfLJ3Rk+lfTolAHIrzz4xeGBrWkLqMCA3Fty2Op&#10;WubEQ5o3XQ+q4dx31TFeym/dnp8+n+R4FJ8rY7UwAVE03JyMU0z/AJV5Z+x8rLaAlgRU+cDOOlUl&#10;uMCnibf3oMnFsuI4kPJwKkOCflOBVBZMEjpmtDTrWfU7iO2tYXuLiRgscca7mYnoAO9UkyOR3shS&#10;4RcAc1oeHvCmteLr0Wuj6Xd6nO3SO1haQ/pX2Z+z9/wT3uNVhs9d+JErafZOokj0WE4ncHoJG/g+&#10;nX6V9ueEPBXhz4daUum+FdEs9FswBnyIwHc+rN1b8ad7n2GX8M1sQlOu+Vduv/APzJ8EfsD/ABW8&#10;Wqk02jxaFbnH7zVJ1iOP93lv0r27wp/wTEgRVk8S+NMn+KHTbbP/AI85H8q+497upJbI75NNViB1&#10;zQfX0eHsDS3jzPzZ846L/wAE/vhDpKKtzb6vqjAfenvAgP4Ko/nXV2P7H3wb09dsfguCYDvcTyP/&#10;ADavYsFsk9D0prNhfTNB7EMBhYaRpr7l/keRXH7IXwcugVbwPZpn/nlNKv8A7NXO6v8AsG/BnVEZ&#10;U0O/sWP8drfOMfg26voBQME9KRm56/L0oLeCw0tHBfcfF3iP/gm5YWN+l94N8VywMjZ+y6tEGB9g&#10;6Y/9BrA8Qfs5+OvCEfm3GktdwRjmeyYTL+Q5A+or7xJximCVs7QT9a68PiZYeV4q55GKyDC4mLUV&#10;yvyPzLuIZLd/KlRopA+CrjB61m+M2IaMduBX6HfEH4M+GfiRC0l7ZLbakv8Aq7+3UK+7tu7MPrXx&#10;p8fPgh4i+HzJdS2xvtKJO2+tlJUem4dVP1/CsuNMdDNstTppqUd0Pww4aqcOZ5UdaopRn8L276Nd&#10;Gcd4cfGlr9BW1Cu6PIrB8ORs9hGi5LHArtrHwrqLxhvKUA+pr0uHI/8ACbS9Dy+NYSqZ5X5VfUx5&#10;V4/CsqdtjA9feu0n8I3x6hB+NZ1x4EvpBncgz7mvp+SXRHxCoVf5Tl/M3dPwqS61B9J0m6v0P70D&#10;ZGD/AHiK6KP4eXpX5pU/KuD+Iwm0m5t9OEq/uQXc/wC0e1etlWFdbFR5lotf8jHFxqUaeqtfQ4nz&#10;mnyZAVkbJJJwabA5VyrE+x3VBJKJnBYlc9TTSBv2q6knuK/St0eJGUehdnX92OCZMnHPAqt5rIuJ&#10;IsMamwysxZ+ACOKgLs7pkZIH4U4smcXuyzbLtXdt4PfHT2pGuS+EMYCBupOKQGRUIVuo4x61VXfn&#10;E/JU9v50blSgktSSYAYIQnOfu0VB5sygKHCrzg0UDUebVNI/VdZCTnFcn8U7z7H4H1DsXwtdSGG0&#10;81zXxI8OP4j8PrYpKY2di/scCv8AHnw6y2pmPEWHVNaQfM/RL/M/pPi6q6OSYnk+KUXFerVj5VZw&#10;eB1pokCgZro9d+Hmr+HyS1s08Y4EkYz+lcxIpVSGBDDsRiv78+E/zsr4WrhpclaLi/MkeRTyDTC5&#10;PfioQDnPang4HFNPU5+VIC3NLnHfHtUeepoHz1VyrD36VFnk04jbSUhrQi7UhXnOac5xUTOQM0Gq&#10;VwbIPXikzjmkDl+ppjkg1JpYcWwKRsEc0wEjrUU1zHECZHVQPWntuaRi29CcEgfdpN+MnjHpXKa5&#10;8S9E0CFvNukZx/CpryfxT8fpbkvHpkQRf75//VWU68IdT6HBZDjsc7wp2Xd6I9z1XxFY6REz3Nwk&#10;YHYmvKPF3xwgaOW10+PzAwKlmPGK8W1bxTf625e7uGkz/CTxWYH77utcE8TKei2P0TL+E8PhrTrv&#10;ml+CNaa+852c8FjnFNE+RzWYZ+MfrQs+ODXNc+19jZaGqs2/irCPtPWslLjFdX8O/BGtfEvxXp3h&#10;3QbRr3U72Ty441HT1Y+gHc+1WiPYSk1GKvc1/h38Ptd+KHiiz8P+H7CTUNRumAVEGAvqzHoAPU1+&#10;of7Nv7Ifh34E2cGqaolvrfjIjJuXUNFaE9RGD3/2vyrrP2e/2evD37O3g+OysIEu/ENxGP7Q1RgC&#10;8j91U/woD2/GvSixLgn9as/RsoySGGSq1dZ/l6f5kryGR/nO4+5pyrgdeaYj43EimvLtI96D6rcl&#10;Zgo68HoPWmKAASWyTzj0pqt5nHQetIAVUnGc96AJQRjOf1prSHpiomGCCPSkyc56k9qB2Hl9wySQ&#10;emKRM/UeuaA2Scj2pC5UnAz9KAJdwZQOopr8AEcHGMVDvJPNPVwAQW/E0BawpJHUnFRyww3tvLb3&#10;MUc9vIpV4pVDK69wQetKRuB478mlHUbf1pMZ88fEz9muz06SbWvCieTCmZJ9N7L3LR+3+zXkjazc&#10;qpXzSnbA9q+5NwBBYe+BXzP8fvhtH4e1JdbsIxHp9458yNRxFL1/I9a+oyTE06f+zSVu3+R8/meH&#10;lUk8Te7e9zypdYuJCd0rfiahm1KYA/vGI9AagKIBuzzSISjc8jtX2ySufMu9txx1KVEZndlRQSST&#10;2rwHxZ4hl1nVrq6PKlztJPUV6r8TtXGn+GGSKTbPcHywo64714hHGChwMDqd1fU5bSSp+0fU+RzW&#10;bq1eRPSP5sa10twDlfTmpFG5xGqsQBkSAVHHchWKbQU3dhUktw8agKvU4x6CvcufM+z5VzSZZRzH&#10;FtY7nPORUYuFEjqCd3Q0hbZHHkdffpUSxKxLA4YnJNRc67OTSRfG2KIsDniqstw4i3Y7crSvNvCo&#10;oOO57UjoRF/f56Uk+5dRc2iH211FICHXBX1FFMEMYXG3ac9c0VPMhJtKzZ+qUe53CjqapalciSYj&#10;sBhazPFHjWy8IWYnunw8nyoteW6t8bQjbbS3MjHuTgYr/PXwfyOOCwVTN6y9+rpH/Cv83+B+keIX&#10;FWDwVaOXznrH3pJd+iPU3AkU7wHHpXJ+I/Aui6wrPPAkUhOd6fKa8+j+IvibX7gQaXaSSyt/DChc&#10;/wAqv3HgrxrcCM6xqVvpAcZ2XVwFcD/dUE1/RXt4t2PxyniK+fx9nl+AniF/h937+hgeJ/h7DpcU&#10;ktrfpIoGdjkZrhs4yD1Femn4baehT7f4uikJ5It7eR/54qIfD3wwHYt4gvAo/i+wjn/x6s2+Z6L8&#10;DGXhVxfi37ShlrhHtzR/Vnmjfe4FPjyBxXpMnw28OMreX4luVkI+XfY4H6N0rD1X4X6papJLprw6&#10;1BGCWazJ3qB6ocH+dQ3bdHiZn4b8V5TRdfF4Gagt2rSt68rbORcgj1NMaTC+9DnAIbKsOCD61C7D&#10;n1p7n5vytOzGvJio85pXBFRsCKZqkODAdKjbOeuKTBFG/NLQu1gO2QbCSM9weaw9Y+Hth4hUibVr&#10;q2z/AHScVsO2D70GQ0mlL4kdlCvVw0uejKzPKtT/AGXkvmd7PXlY9vPwSf1FcpqX7LPiu3ybUw3i&#10;DuhxmvoFJsnGealjnmibKyuv0NYSw9N7I+ow/FWZ0fjkpLzS/Q+TdT+B3jPTWKvpErkckoQf61z1&#10;34Q1zTQftWmXEWOpKGvt1NVu0OPPb/gRzT49ZyCs9vbzr6SRA1H1WPSR7FLjbEf8vaKa8m1/mfBb&#10;o8bFXQoR2YYpm7gkivvC70/w7qsZF3oFowxyyLiuL1/4M+DtYhmMNibWUqdpQng1k8LLo0exS41w&#10;baVWnJemv+R8kRSEkV+r/wDwT5+AsPwz+GkXjPVLJR4l8QR+ZA0i/Pb2n8IGem7qfbFfn18EfgvL&#10;4/8A2gdD8Ey7vsz3oNy4GcQJ8zn/AL5FftVHbw2MENraIsVtbosMMajhVUYA/ICuZKzsft2QYaFb&#10;/a3qunz/AK/MmMrYJI5POajIYsOOTR1/LmgtgLVn2yVhxO3I+6aUosjLk5xTNpfoec9KHIXHv19q&#10;AJFIHJPftULy7jwMY45oeQDOBx2pgcdxk0rjSuODNn5v/rU5ZAPTP8qgzgn09KRWOBkYJouXYm8z&#10;aSSc03eSckY96bwq8HIpq49fzpEEgHfdml3c1F5gbjOKFPXHNBWpKTtwadF8+eMgVCWpVLheo9zS&#10;uTYnYqvGPwNYni7QIPFnhq+0y4UMJ4yFYjlXHKkfQgVq4/HHekbHHOe+TVxm4yUluhOMZJqXU+Ct&#10;XiudJvrizuIzFNA5jZD2IOMVUjmdjlh+dev/ALSPhldM8XRalGmIdQi3E4/5aLw36YNeLaleLpum&#10;z3LtgRoTX6xgaqxlKEktZf0z89xsfqkpKXQ8w+Kmt/atXFuhylum3PbcepriLScNEyElnb1qW+ma&#10;+nllkJZ5ZC2W6jJqCJmh+4FODjLV+gwiqcVBdD4Rpt3lux9icSsrYXsD61LcPuwwQEg88c/WoZAW&#10;kjDYyvHFG7En3jxgHmttzy6j05bCSzyeZ5YORjrjrViJfkyT8wHSqUcxAY4yc4H0qeMxmFj5h3D9&#10;abClHl95kyyPjHf2pEumGAFyenNRh+cp1AxzUkauTkgHjv3rN7nVBqWw43SIoz949aKruIg2MEHr&#10;xRUWR0qKtqfafivUL34i+KkstOheds7YkT+Eevt65+tbEHgfw94RAkvn/tzUxhmgiYpbRn0LdW/C&#10;tCXVLDwPp02leH+XYlbrVJFxJMe4X+6o9ByeprkxMDavKfnb0JPXPvX83Zfl1PB0IYeCtGKSUdkk&#10;fvPCPhPSr1XnnFMVVxFR83K9Yxv0fe3n8jrpvGV3FaPb2kcWl2uOYbJAmcdiep/Gudnu3uZlJYyE&#10;DJD5z0qmlwZRIJAqALgbzjJ/yaa77Nx3/PgnOa9pJJWR/R2Fy/D4KHs8PBRS6JWLQO91GBkg8sOl&#10;LKkdvCsm8u2eMcDNQOY8wYyx+v50+VnIYBSsa4OM7RWmx2cuqGRzPO4L5Uk8/wB0D9M1aEzWJ8y1&#10;aRWP8anbtx3qokSys7JneTgZ6KPQUXTyRRnHytwN2c96VtHcbipO1vkXNQ0/SvFEYGqobe6A41GB&#10;QDz0Dr/EP1rz7xL4UvPDToZts9rLkxXUPMcnsD6+x5rro0ZGdjj3JPH4Vdsrz7KktleQJdWM/E0M&#10;g4Ix19iOxFckqVtY/cfgHHvhBlfE8KmMy9Kji9XdK0ZvtJL/ANKWq8zyRiTx+tMYhQQevrW/4v8A&#10;Cz+H3S4t3Nzpc5Ihnxgqe6OOzD8j1rmCWP0rC5/nrmeVYzJsZUwOPpuFSDs0/wCtU+j2Y5npv0pu&#10;6kMuO1NHnpDmYDk0gYEU0Hf2o6VRVhQBzTlft2qBm560pc4ouiuUsHkUgUn6VGjnApwB3e1O5FrE&#10;gyBUnCgnNRjGOlOJ2kEjNNEHsv7GvwmtYfiJ4o8fTKDNHbJY2vHCl+ZD9cKB+Jr65Dbep/OvKf2a&#10;dP8A7O+EtrKQBJd3Mspx3AO0fyr1MKAMtgDtXkVLc7sf23wjRlRyLCKe7gn9+v5aD94NEj8nNICB&#10;znikPXPc+tSj656jxJxx1pCxJ5zTAcUe/UelMQ/jaMckVHvyT2/Cm+ZnPemE7RuJ69qllJdxTMAe&#10;Pm9KUtl8549KjKj7x59qVXVcgnJzSGOYkqcGmh8AnNRyyBshevcimqRkDvjvQOxIpz+PGakU4Gc4&#10;HSqxcqSM596cpON2ck+tAFhmCjlu/FKshRRxnJxVYnefcU8DJ/UUCsSNI3TqKXeeAQTioy+cA8Ub&#10;wqHNMLHlH7S2kfbfAkd2BmW0nU9Oit8p/mK+HviVrQhtIbBZGVpDukVfTtX6FfFG1j1LwBrkUnCC&#10;2aT8V+b+lfl74x1P+1NcupgSU3bVwewr9T4PTqUZX+y9PmfnHFM1SqQSXxLX5f8ABMaZPLzhsg85&#10;71HK5wAOvrSSNtG5eo9ar/aBIV3qVYHj0NfpaWlj89nVd2XVtw7FmlzgcEdabL5UaMAGBz1qATFR&#10;93nvRJcbkClcA96dn1MOaLWw6OdCFwDnoaXejTAkjYOmaqLEiTpz8nU1fmhQoGGOT1HaquloKF6s&#10;dehGJlikIBJzzknpVkXDBV2qXGcg5qm8iAlMZ7nFSRSup4UmNugA6VEtRU4+zJbkl2BY4J7Yopsk&#10;vnHATp1zRWZ03bPtC5jaaJw3zLtI4GOelRKjNCy+XlVHCg96lE0DRZyUcDAyOvqce1Rm9YSv5cm3&#10;AxuA61+E2P8ASCPNtYg/1rkzBgEG4gDv6CpGmiaNXeLcmdoyORSLmXlmLMRgYHBz1/nS+a4ZUTcR&#10;/d7f5/xqkaNXD+0UhTG5FCc4/wA/jViGdnizjaw4XB61RNksMbPtBUH0yc0qzs8YOSSp7Dqe1Vdi&#10;cItaFtppFbBdWJPQDgLTjiVi+37gADHoWqsJRbx43eZL6L6//qpReMhI2lUAGNvIzS23IcX0RPJC&#10;sbMWKGRRk4ORTZGDLmRdrMM49M9qZNIxmchdzbckZ6GjajEBwE7nB6egpjS6smt7i2Ns1pexGeym&#10;GJYw2Dx0ZfRh1/SvOvFPh6TwzqRgaQT28g329yoIEqdjz0I6Eetd8diurkrtxgA9D9cUs9pF4h0e&#10;XR5GByTLazMMCOXHr6N0P4GuSrT+1E/A/Fbw8pcW5e8fgo2xdJNpr7cd3B+f8vZ+p5GeGPPNIzKO&#10;9LdQTWl1JBMhjljYo6nsR1FQMp3Guc/zilTcJOMlZoeJsdKRmLdaj6Ugcg+1F2FhTnOcdKUSFuKa&#10;ZNvNCtnmlcqxOhKnHrUg+UZJzVcSBTQ03OKtWIcWy2rd89acemc1VDYGaNxzgHFWRyn3N8A1A+EW&#10;gfNkbHPH++1d6W7EDH8686/Z4u1uvhBopUcxGWE/UOc16CRgE5+leTL4mf3Lw+08nwjjt7OH/pKJ&#10;C54xwOlLks/sBTDIAvv6U0SLk5b8qk98nBB6dO9MaQcjPSot5IJBAHvUUnzHsDSHYnZsLk9KjLjA&#10;6nvTPM4xTNx5wfwouUkTFwyj9BTPNJ46etMBOMjrTQNoJJpDSsPyDSN1GTTPMwDnA9/WmEhjnOcU&#10;hk+47uOnWgyccdTUBk3NjgD60hl+fA6CgLEyZyT+tOLNuz2x0qAyNjik8whuRSuFiwHOCcc/SkDh&#10;z/OoxK3fim5y45HHvTuBg/EqXZ8P/ErZ4/s6f/0Wa/KKecmZ/XrzX6bftDeJE8MfB/xNcsQXltjb&#10;qB/ekwv9a/MOYYY4+8w5Nfq3BsWqFaXdr8EfmnFtpVaUV0T/ABehXlmMjAE8k8AUwx9DISCKe+Im&#10;UlVLfrSsm9id3y/3fev0nmtqfnfLfSQKxJIyAKlCgL833RwM1A4JUEYB9KSCQOgBzuHHNF+ona/K&#10;PjVUJIPH0q3CDLEPm2j6dagJVV+XDH09KfDOqqBkkg5460m7oIrldkDQEIQDzmnhxGgAGOOnv601&#10;5jEjH1PTvUDMshVsMBnmkx8yvYeJpXA2sufeiguEdsAkUVGo7H2gsQVgzMqBRk++ewqHaXZVQIFJ&#10;7nkD1okk4SPbtUPlcKOnb6cU6RlZt4KsK/Ddj/ShJrdki26hMqdwGRhTionkdnEaZDDkk9P/AK9N&#10;8z50Zm2c/cA61VJadwEJIB5KjIA/rQUl3Lvl71GT0H3VbP5CnS4G5n5UH5cDkHH86azmFNo65yfb&#10;/PtVUXTzvmIKuTgMzf5/Oi9hJNliJMgkgnI6uOfxyat/aEjtmGcu2ccis+RplnbbuYAYJ7Z+n402&#10;R44g25hvdckYzj8adxOPMTiYAsrgruHPzEnkVKJraKGRkUhm4+c9fpUMYUoX2jOAWA/i+uarxXTv&#10;My7DtU5AxyKFsPluWpJkeTaQQCM8cA+38qqymQzA7iqnow6N9famhXdgWkCxjA54OP5mmwyjCuqk&#10;hsqvbAx/n2o0LStqZ3xAsV1G2i1y1AaRMQ3eB1PRJPfIGCfUD1rgDLkk9a9cspEZXjuVSW1nUxzR&#10;Fss6HqB6HuPwry/X9Jl0HVrmwkJYxn5WP8akZVvxGK86ouSWmx/nt42cFrIs2WcYSNqGIevZVN5f&#10;+BfEvPmKW7cSe1NLgVEr4BwaQnIqD+bXHUkMwzxS+cc1Bg5yacHwKOo+VEnmFqkX5R1qDfj6UomP&#10;4UyXHsXPvDFKHI4zmqYnwfapvtAC1SZHIz65/ZS1j7Z4A1CyLZNpeZHsHXP9DXsxkIr5e/ZI11Lf&#10;xJrGku+FurcSovqUPP6GvqA4wemfevNq6TZ/YnAuJWK4fw76xTj9zaX4WFxubHX1qVgAAF/Gq+7m&#10;kLsrdcGskfeNEpdRwelISv4VXkfa2ByTyaTzSTSuVy9SVjg9OKjSUAnOcetNWXOR/OkVRzQFrE+7&#10;OO/pUTvzjrTZH4wD2qEykHaD2ouFiV+Y+TmmDAGc4FI75HUYqAEc7Tx61LLSurFgsDyB1pjA7un4&#10;UzeR/FQJAWwakpKxKsm3Cg81JnDZNV2Jz64pRkKCTz3piaRL5q4AxtNLuwRzmoCx655NNlmWGNnY&#10;4CjJJpCsrHzv+2RqE+qeHbDw9ZzbZZZftMqnuq8KPzyfwr4g1Tw1qWluxkgYKf4h0FfTXxS8Unxb&#10;4zvr6MkxBvKiz/cXgf1rzTxp9rOgzLbQtLK44AHev17K608py9Xje2tvN9vyPzjF4SGcZiqftOVN&#10;2u9rLr+p4nMZTOQylQOxFPSNicbuvOc9KvW2g62r5vVgVf8Apq4BpNQs7Wyi3Jco8rdVjOQK+myz&#10;NVmMV+6lTfZxf5ng51kP9jSu8RCpH+7JN/cQGLDYDdOeaTIZPm+QVX3B8SOdzdPlPFMeUTKAuQAe&#10;te8kz5CVVLUsowcABsVIr+UxbGD61Vg/druYkKDxT2bz9yq2c8n2p2XyIabhvZl9ZhMwkYIAwxg1&#10;BcyLuYgbh7VAqiMhWBGejU+JFOdjgnoaloqm3tLcnjTeOSVPXiioZX8oAnLduKKz5Tq9pTXxbn2d&#10;JKhPlKfMfq5z/X0qSNFdQzELHwSxPt2rNhh8iMhgAzrgkGljWWSNUXHyHqM4r8Osf6SuPS5O04mY&#10;7NqvuI6cj/P9ajjjjswHD42DBGM4PrT2thIyfMUDDkLnOKFMcVuwQZAGAXGOnv6VSQ1YbIPM+Tcx&#10;ZjnkdR60GAw4JYhsZVCAOfw/lUcucRj55GfOChIH4VT2SRRCTL9T95uetFkUkzVW7cxKoUq2Rkk8&#10;VVnugZRtYttBHPT8en8qgQkIGb5dpztBJz+PrQ7/AGmYhUUAAjn+KluJR12LDst1CybiZDyeuPx4&#10;+tMhuZBlUYqnoOATSyXDeTtClt33nI5PrgVnqA0oCcJ78Yov0KSTNJ2V0JlGDyCCQFqkt40rlwFE&#10;YbKlRjI9MmiRfPcbpWMca9uefrUhKQWuGYhsZBYk5oKVkRG6AnDIhEa9WI49/wD9dUvHFt/a2g22&#10;oxskk9mRDNj73lsTtJ+hyPxFT27eZErytIyZ+73PvWjbC1WRrO4Dx2t1GYpMnLBW6t+BwfwrGrBy&#10;jpufB8dcNw4qyDEZY177V4PtOOsfvej8mzyUvxxSqWNLqthJpGp3NlMf3kEhRj2OD1qJZtw64rgP&#10;8p6tGdGbpzVpJtNPo0S7Xbr0qJpVEhXeOO1Elzx1zXgHxd8T6xoPik/Z7h4onXIUdOgqJy5Vc9TK&#10;ssnmdb2EZKLtfU+gxNlR0IqNpMAjoa+YdN+NGvWW1XcTAepr2P4e+Ox41snkceXNHwyg1mq0ZaHo&#10;Y/h3FZdTdadnFdV/kduJixI9KmjlIGKpK4HQ80/zSa6D5uUDu/hL4uPgz4gaPqbNiATCOb/rm3B/&#10;nX3z5qSKHUgowyD61+ZyOcivuf4D+Oh41+Hlk8jbr2xAtZ8nk7R8rfiK5cRHaR+6eGOZqM62WVH8&#10;XvR/J/hb8T0lvmXg4phfccZ5AqJ5flHFMHcnmuI/oFIkPcdF/nUbNg4646cUMRgdetMZgCSOuetA&#10;EkbD1yaa75XhsGkdmOCuCO9RM5xwMg+lAEgOCO/HWmvgd8H1qPzHBxzgUmSeTSuVYGLIcnDfWjzD&#10;kYAAPOKacbeeRmkV9hzx+NSXa5JvIbpxTQzM2ccnrSeY2c4AHtTTKwbb39aAsTGQjIzikJI6f/rq&#10;NsnknikMhJwBQFicNnr+NeUftHfFGP4ceA55Iipv70/Z4UJxwR8zfgM/nXpF7qMWm2stxO4ihiUu&#10;8jHhQOpNfnh+0V8Vj8TfGdxLBKx021zBbITwVBOW/H/CvqeHcteY4yPOvchq/wBF8z5rPsesBg5c&#10;vxy0X6v5fmcXffErVbncqukCEnG1ea5+88V6xffK19I3rg4qi86xo2VO5TwTVfzTLKzBdua/e4U4&#10;paJH4LKck7uV35k87SzxZmkaQ55JOaqKQG2Bdy461cRiowQWGKjiaNQxRST700aOXM0RhJI8hCD9&#10;aXYQo2nJx8wFKLrOCcYFPjnBI+TAPervYwdqr0YIjeWA3Q9qm2JbISDjdxUTEJ94nd1xijEkjLuA&#10;I7A1ncpRadt3+Q93dlG0jaO5pgbYFZCCwPzACnSyYbyiCPelRYz8vO8VJvZ3EklMh+9gUUjwIDlm&#10;x7UVFkXd9j7EZm2EANLsUfMw+8algM7OqSMvA6KAFH1pi3E8MQMiKqED5Vb9KbHP50/yoEdlIGc8&#10;V+HLQ/0u1ZYtpHidQjZGfvEdR7GorifzFZGfdhsbSMfyqBLwK7RoRI56M38x7VFcO8hjUOXO45I/&#10;iPp0p7go63Le+S3cSBgWUdD0A/Co7p0lQM7lnPG3HXnFRJOww5HlsD8wLZGBVNpkcEuzYUkkn/Dv&#10;VBy3dy5LIfLjHBBwVGOpp4uvLXG5Ac9Txn8KoxXbyB9iME3cZOM/4CkvLi3RgcMZd2Co4U8dM1LV&#10;ymuhPPcYTcUO1B1HJFNl2PF1355AI28ev+etQI5mn4OAvJ7g0khdbjOMKTnJoVmOxJFJLIECxsXU&#10;fdVsgfhVmGACFvMUSO/8JFVjJJEzSZGTgkBeTTFluBcKScgg5bbn/wDVVryAtfbljGMKoXICjt+F&#10;RrcSSSmVnJwPvE8H/CmE+ZBt2hyxP8PP+FRiYwwqnUcAZHWkPRmT8UbOO4FhrkLBzcILe529pVHB&#10;/FQP++TXBIwb616pbvHq1neaVM4NvegKrsOI5B9xh6YPH0Jryy+t5rC6ltp4zFNExR1PYjqK8mrD&#10;kkf52eMXCjyHPpY2iv3OJvJdlP7a+bfN53Y18noa8f8A2gtKVrWxvh1BKE/lXr3cc1wvxl0s6l4L&#10;mcfehIb9RWE1eJ+Q5HV9hmNKfRuz+eh80k/MBXpHwU1r+zvEn2dm+ScYx+deZA7e1a/h7Ujpus2t&#10;ypxtcc1xLR6H7Tj8OsThp0X1TPr8KDznFODheOtZenah9usIJlOQ65q2jnGa9CLufz3Ok4txl0LY&#10;lx0r034B/E0+A/GccdzMU0m+xDcKegP8L/ga8pDcZoz3/nVtKUbM7stxlXLMXTxlB+9B3Xn3T8mt&#10;H6n6Xx3CyhXUhkZcqw7+4pfN3gkdua8G/Z0+Lq+JdLj8P6nN/wATWzTETsf9dGP6ivcGlI4A7cgG&#10;vKlFxdmf2ZleY0M3wkMZh3eMl9z6p+a/rQlaT0bFMDtnnJ+lQ+Yc8A0ssgXGOD/KpPVtYkMnfOBT&#10;SxIJB5NQZyM7s0pkAGAevWgdifzOmRnHFMLZBwfyqNpONqkjFICR/PNIEh+/AIHY96TdgjJGajeT&#10;jA/OmonvUlpE4bHJ5HpSebz0wKixzyTTsgHj86AsTCTcMDH40xpViQuzBVAyTnGKiklWIbmYADkk&#10;mvlz9p39oMafaP4c8P3OJpQVublD90f3VP8AWvTy/L62Y11Qorfr0XqedjsbRwFF1az07dW/Iw/2&#10;p/2iTqP2jwp4enP2ZW2Xl1GeHP8AcU+nHNfJt1Pt27PTmpbyZpSzSMck5z1OfrVFeSev1r98y3Lq&#10;OW0FRpL1fd9z8MzPMquY4h1anyXZdCfeJFGRjjvTEj3k5kC+1A37Pl596Y+SpzjNeom9jxJwUves&#10;TLBhxh8D1ptw+0DBBI7imRymKP5jkHvSBogMr83tSZpDb3RjjdhugA71PBKSo5BA7ioTMmNoUj1F&#10;KNi4C8A96bMopXuTvKrcgj8akDZfzM5TGOvemRjCFDggnIqNMxZUjK0X6DUEnd7kocI4JGRQxVWL&#10;imNtVODiliZVADnGKi5unbQYXNwDlc4NFOM0YHB680VBvG1tbH1i87SGKEsSxUdePxqxNO/+rOSS&#10;MFlGcfQ1nBWeQShS/wApG3bjmpwzwtD99cZwMcO3pX4kf6WNW2LEsIhZZmYFj0w2Bn3pFRWn3hAU&#10;zkMePx/lTGkEkZdwYsnHzjjj0pxkBcESb2Xkgj5ce9NC1sLNC0zBVB2h/mwfzPFQyIVACKo2nG0c&#10;jp6+lTyXnmQ+WpeLcScDqf8A61Up7gyb03kAnGSvYU7C1ejJFmDCTezSPnHsPcU1oZIVMhCqCRtK&#10;43Y9/wBKr24Eane2WOcY7DjrVkEPvbew24JJ4zSSuV6FowRwRF5F37gAFJ598VWd1zkMGULkZ6io&#10;rq7IVRhirLleuSP8KZbIHA5XIHLHPNUkTZ2LRaOYB9zIpH3d2Onv+NVxACpZTJuB4G7I6etMiIjO&#10;AGKMf4h1qRpAE3EAKp+63b60CWgsXmLARklgctuUn8KWS4lEZwpCA4yTgCmrMoUmPa3fB7/Tmo5k&#10;YNC0rIWJyEyPzpFDrK4Z1BMZCjOeM7T3PNZnxA01b/T4Nft4X3Ai3vj23/wSf8CHB919600eZJ3U&#10;DB5woHbHWpbDULe1meC8DT6fcAwzxocBlPp7g4I9wK560OePmj88474UpcXZLVwD0qL3oPtJbfJ7&#10;PyZ5WzLgjGD61Q1+zGpaFfW5GS0ZxX2bp37M3w41Swhu7a71N4pkDKVlGP5VYX9ljwCMjztTKkYI&#10;80c/pXiurHY/gyPh1n1GonyxvF/zPo/Q/HC9tWt7mSFhgoxBqJNyjA/Sv1hvf+Ce3wb1G5luJf7c&#10;ErtuYLdYGfyqEf8ABOz4MAk411v+3v8A+tXPeJ+tRyTHcq5kvvf+R8a/CTWjqfhqON2y8Xymu4D4&#10;47V9beE/2I/hT4T8wWn9slX7SXWQP0rov+GVfhwuf3Wpkf8AXwa6I1YxVj8yzDw+zWvip1KPJyt3&#10;3f8AkfFJfA460AswwTivtf8A4Zb+HGOLfUWOOM3J4qGL9lzwAGHmWuodeguTV+3gef8A8Q5zrvD7&#10;3/8AInx3pOq3OhX8F9ZTNb3MLB0kXsRX258H/ilafEjw8k2Vj1KFQlzDnkN6j2PWsyT9m34d264T&#10;Trtv965atTw38KfC/g7UFvdGs5rS4wVLCdiGHuO9YVpwntufoHCXDedZBiGqs4OlL4km/vWi1/Ne&#10;iO8L1DKwyMdKrCXJ64NPJ4HOR6VyH6+SFwy+lRCTJ25/CmltvOKFI5z35pj6E+8MODj3pm88c7v6&#10;UgbHTn8KQsV7UCRIAByfmJ6AUqZye1QqwVvnPXmnCTIO01IEqkAkHNGVJwM1AGLZOcZ70M5QDjdR&#10;5Dt1OB+LHh7x14hszZeGrZBZuP3sqzASP/s+1fIPjX9mn4qXGoy3B8LXs6DhWjw/H4GvvwTuv3WI&#10;7YqUahOgGJXHbANfS5bn1XLIOFKnF337/mfNZjkcMymp1JvTZX0PzF1P4JeN9MQte+GNViA/vWrk&#10;fyrkrjwrqdozefZXMJz/ABxMv8xX60tql1JgNNJj60klwGQCWGCcdhLErfzFfSw42qL+JRT9H/wD&#10;52rwbSlrCoz8kFtLiPerI3TuKie0cqSDtNfrTcaNomoxn7V4e0m6B6+ZaJz+lYt58LPh7qCj7V4I&#10;0g56mOLYf0rtjxrR+1Sa+af+Rwy4PqrSNRH5XSWcjod3APeoY4xHGykZYHANfprqX7NHwn1XIbww&#10;9sTz/o9y6/1rmr39if4YXozFJq1kT3SZWx+YruhxjgZfEpL5f8E4Z8J4uD0s/n/wD87gpjA3YJap&#10;IV3OQp4Ffdl//wAE/wDwfdMfsXi3Ubf/AK7wI+PyxWBff8E9Mbv7P8a20j5wBPbMv8jXdDinLZ/8&#10;vLeqZxS4ZxsfsbHxnPE4IKt06kUsrFlAyMY6ivqHUv2BfG0BYWuraPdrngi4ZCfzWuV1H9in4o2R&#10;BTRor1VOQbW5Rt35kV3wzzAVFaNZffY5J5Li6d26T1PBlcxRE9SO1Q+c0hXjIJ6YrtPiB8KfFXwy&#10;u4E8S6TPpZnQmISgYfHXBFcWbjnCjkd69enWhWjz03dPqjxatCUJclS6a6EkoVH44PeiqctyQ53/&#10;AHulFPUv3VpofXn9ou8EZRESM8DHVjnqamaVpnUMyOFxhVB+X06VlmGOJkRcA8nGeCc/55q9auyA&#10;EHeSp+XPINfiyR/pc0iy9ykeA7bxk5Gfb8qprdNKMRiONP8AawDx/WkmYxErKihudwPJz/jTElQL&#10;5SxFiGGWc8j8MVdrhpYkjiMplYuXfI+70HqBRPIsaHgIAfmYN7/zpJOZAxBK5PC8fpVe7kaMu4Rm&#10;IGAQP09KNibXLQkW4DhY/mwQMnBYepzUbnAKI33VBYEnj/GoIlADSbjgk5XqTTzPiZApXGOhGN3+&#10;NHmJ6D5TK8YyFLYwoOc+/wClNumaBGSRvnYdj0FFxOmQ4lDtjAUDgetQvcCeQb1Vcg4K0hokabyI&#10;UI/AoeT+NOt5vN2mQHYQCSBx+JqBIvOmZlG9ccsT0PepZIw8aquMdDg8UIBs84mC+XtVBwMY5FAu&#10;QEX92GZRtL45AqM2zeUJBnHTHZfWhIWVNqZwW+Yk9Tz7U2NbCT3kkhCquSThQeKlju2mBLAkocDC&#10;9Oams9Jnvr6K3hge5lOMQxDJP/1q9k8GfBiKApea6FYnBWxT7o/3j3+grlq1oUVeTPKx+ZYfL4c1&#10;V69Et3/Xcv8AwKvNY+wSwyWsh0nO6K4lbo3cL6j/AD616yrt9KzowtvCsduqxxJ8oVRgAewqxE7O&#10;fm5r5yrU9pNytY/GsfiPrmIlX5eW/Rf1v3LobIzxUgYFQRnHvVMyZIHapPM4rJM8lxsWgwPWnKxY&#10;jJOKp7xkDOM1NHNgYHGKsyaLSsVzg8U2ZyqdT9KhaTvTfM3CkyGupVlcs+CaaSc8VMyIc47dajYg&#10;EDtSBDUB79adKOODg0Bh681E7MxznHrigjqCliBk5x2p6H1pmcnGcZod9px1pDZOXA5o3nbxj6VV&#10;BZjyOKmB45HH1qQHhgeowaaCdx9OhFIZVJx6UodWoAHcpkjpTRKD9DzTJGzwOe9Os7WXUJAkafdG&#10;WY8Bfcms5yUE3J2Qm1FXewpYswxnH0qzFYzyqGVSVP8AEeF/Oq93renaKSq/6fOpwW6Rg/1rnNT8&#10;R3OpNIZZ2MTfdVei/QV8Rj+KaGHvDDrna9bHBPEvamvvOmubzTtPLfaL0PIBykQ3fr0qonirTQBs&#10;s55/d2xXDSAMgUAu56yMakRDA2wOSccYr4utxLmFZ6T5V5LY5ZVKkt5HZv4stRhRp+x+uC56VWl8&#10;YQ7izWSoOn3z/jXJSmVSFckDvVdmLNtIyBzg8150s9zDb20hKUl9p/ezth4xsdvFvKD7OKt2niOy&#10;u+PMaEjs/wDjXBqphIJUDPPJwBSi7kbMaEDnOV9PY10UOJMxov3qnN5NFqrUi9GenJIHXcG3L2K1&#10;KkhHT9a800/WbixfckpKqeVY4BruNJ1iHVIwynY/VkP8xX6DlPEdHHtUqq5J9Oz9Dup11L3ZbmsG&#10;yVDDOamjlZSducDng1EE38g04AA4A9q+xv2OpnzX+3jpEup/DXStWCl20+92ue+11I/mBXwG0qbt&#10;ygg1+p37Qfh3/hJfgz4rsyA0v2Qzx8dGQhv5Cvyrud6tgAKOvNfsnCOIVTAuk/sy/B6n5HxZhuTF&#10;xqxXxL8UJNKCRkBj70VWnYl+Cenaivt+ZHxThUbvHY+treBftAKoCg6yM1TyTGAJsfaGbGI+D+dT&#10;f8Ixq9l+7nsbpMcndDwfxFZjWtxE22SJkiBzh4yDmvxWhi8PiVejUjJeTT/I/wBJ41YTfuyTLcss&#10;cGB5gMh5IySR71VMy8DO0ZDYBzk/hUjFdshizuBHcYNRiXygcAqWPPofauo2ViybzzDIEbOOpLdB&#10;3phuDwdzYGcY4JFQ7RkoHB/DFEzI6sTkOB2HQ0EofubLE5AbHTqKsOoAUpE0jN1ycflWf5xmZSxy&#10;sYHy4PJ96ct08cqMAemGAFAWuWinmPmQeWoGRtOecdKnlRIYy4GNv3cnt0qnM/m4CuQMZOTwOaCA&#10;q4bEhBwB/Wgm9y39uEybQpd1GeeVFNYsysgfaCeSopscroVO1COnTn9a1tO0hNUDyreW9rKeBHOS&#10;oP4gH+VTKXKrmNaqqEHUkm0uyu/uW5noFRUjWQ7Bg4bp9K7vwr8KdT8T2sN7OTp+myH5XYAvKPVR&#10;6e5rhNU+Ffja+nC2n2K7tmYc6fcoSAfUEhq+sLDS5dJ0nT7OONhBa26RAkegHevIxGMktKat5s/I&#10;v9d8Tj8TVw2Hws6MYW9+pHlcrt/DHsrbt312Rl+HPCmneFLXytPtgr7cPM/Mj/U/0rYaRm68H0o8&#10;0FSeFqOVhgAEEnqa8Zycndu549Scqs3Opq2TrOzRYFKJSikZySarxuflGOg60xgVYEt81Iy5S4s5&#10;U5PSp47kMw5O4VRVh3NTxyADoMetBnJIuGTcT396kjmBGM5PeqIuF6j8qckyn7vLUjFourLk4PQU&#10;8tuJ9PaqyHA46nrQGCnjvVJmDROW25PY+lQmTDdMZ70jSMCeQajeU4GcY9KNyLErGml+9V2lLMcH&#10;pxgUrMcff5/lQFh5lJYHpxSiTdVcnawyRjvT/NUjIpCaJ1LAHHSkzjrVcOrLyaeCFxz+NSSSbVY4&#10;6Z71MPk4zgdOmagUkqcfnU1nDG5Z5m8qCMbpH9B6fjWdSpCjB1JuyREpKKcmya3t1dXnmkENrGfn&#10;kP8AIe9YuseKhfD7LZoba1XsvWQ+rGs3xF4jOpP5MRW3to/9XED29T7msKF5gjhQMt6GvxrOc9qY&#10;+fs6WlNfj6nkVKjqtN7dEXfleT5mCjvu4FNbazARn5BzlRy1U/MMY2MwZu+48VIs5IX5ucfwjBr4&#10;32l1YLdScEIFUQlSx/iGM1HMGRyyfe9M9KhvGE2MyfMR0zmq4f7NC2X5JxhahyUnYSui7GsjoTuB&#10;YdSe1QtuikBxkd8daiEpZV/hDcgHrS7gpxu+XvijfYnXQbLOzghsBGPcZxTj5cZPV0ODuBwR9KiD&#10;LIygFlQc59aOFD4YEE8k9c1C0YeYPvllXYGKnjB45qxZ3M1tdLOspRl6heagSfbEwMTYXu3ehZ97&#10;BRgN2A7Urun70Xr+QLXoei6D4gXUI9jlUnH8Pr71vxup4Py+9eQLePZTK8T7Zgc7jyBXoega0us2&#10;QcjEq8OAO/rX6/w7nbxcfq2IfvrZ91/n+h6OHq83us19Rgi1DT57OXBjnjaI8diMV+QnjfTZNA8U&#10;6rpkq/PZ3MkP/fLEV+vSnA559K/Mr9r3w+PD/wAcPEKp8iXUi3ajt86gn9c1+88I1+WvUovqr/d/&#10;w58rxVQvhoVV9l/n/wAMeLO+cDpRVeZueWwKK/Vefuz8u5E9j9D9b+PFtvWPTNKERP8Ay0u5d+Pw&#10;UAVyes/FLWvEcRt3uILe3ztKQRBdw9z1/WuAhkinnQPl1DD7oxVrzgYGCN5IU8HH6Cvw/AZHluWf&#10;7nQjDzUUn9+5/ofSy7CUWnCGq+f4stzLJAcNLklu/QVUuy7bfmWQKfuL0/OmyXD7NxbzRg5LD5RT&#10;4pmNu/mLGA5wvyDp/Svcselcnijco3zEsvzZBAHSmgD5oxlT1ciq0moeTHIIQTsGMN0b8KeZxOWy&#10;CJDjkDiiwr9jQUOFLkhVK8gHk08mD5SiOw4GZOMVTaUzTrEFIYDAK5wfrSopM5WVm2xnJ7iizIL7&#10;xxugKFs8Z9BTT+7Chjgdgg/rSKsZLNncwHAzVWaQyOoVVL/3gcd+n0pAi9FINuAmc+9TCdbdS7t5&#10;QboKzIwxk44I7rzVmYvIoLMykLyM4NGwmi5DfyRtkTlTjG7OPwrZ074ga5pnFpqFxHGpxjeSB+dc&#10;paWWR5jytgngOc065mm+/lVUEDqN1K19zKpThVXLOKa81c9Ei+OHiWNk86eC4XGAJ4VJ+uQK6PTP&#10;jvsT/TtJjkIHLxylSfoOa8XSU7AyqWJxmr8Fu92Ejty7ykj5AmT+GKweHpS3iedVyvAVFedJL8Py&#10;se8WXxn0C5UGW3urRv4iWVwP0Fbtl488Mal/qdahjYjpMjL+uK8g0L4KeJfEYRzbvaRHo0xK8fTr&#10;XoWj/s12tqxbUtXbcRykPSsHgKUtlY/PsyqcN4NtTxFpdovm/R/mdnbyW94oa2v7W5GOsU6/15qV&#10;pcAYJ9Pasm3+DfhbTViQi4lC/wC2RXQaZ4Z0XRnZ4Y5QCMYaQnj6dKwllb+xI+CxGeZTG/sZzl/2&#10;6l+NygZMEn3qaF8DrjPett49PUDbCT361Ay2oc4hIPcVl/ZdbyPK/wBYMK9LMqrKVXjNC3ZJwB9T&#10;VmSK1fHLDjpUAtYJEyJCAOM4rN5bXj0KjnODnvJoa02WwDjPeml9g6lvwoa3ZclP3gAquXZRyMH0&#10;rgnSnTdpKx6lKtTrq9OSaJSxDsQCKZufrn8ajjnbkHil84txnArI3t0B5CpBySaQzMwAOKFIIIxk&#10;0wuMYP50E7lkEAjNKbgqRxn8KqiQZP8AF2p4k3c4zjioem5FtdTRRixUKMljxisLxpqzQL/ZdvIF&#10;2DMxXqW9PoK1kuzYWM19gHyRiMHu56CvNb6/nuLyWVwSz5ZmJxg1+acXZi4pYOm/OX6I8rESvLlW&#10;y/r8BIWAkMrMCCcABTyegq8bxPK6+WSRw3es60lUZJj3NjIIOAKnaSJgEwufxP1r8skr7nPfqyzB&#10;MrzjYMkcZPSprkHcBCxbrkgVno8MDbsgcE4HepEvZZokVjtOcgY6UrLlsxWZobIxArZKMo5B6k1X&#10;Q7GIHXGfnPeq6GR4wCybM8uBzmpnljgO9FLsxHJNRKaav2FYsJHHO+ZmG/b0HFQ7BHKNgLDpjrVI&#10;RSXNyWAMbkcgnP0701FmXG9giA4xnmnfQCxPAyuNxVdrZyT0qGbbHMwSXDHq4HQ5qPyJ7gkrKdo6&#10;FutTGFLeL94QXbqR3oulcm2pMW3sYjIXbH3h3qIMN5IX5lXAbpT4I1igZlKYIwXJ5qJ7cS7VViCB&#10;xjk/rWN2tYl27kvnl0UK5ds8qBW/oOqpYXi44RsK2PX3rno7PyT+8I+h5yfwpofypcBMnqTHzXZh&#10;608NVhWhun/wQUuR3uexrLlcg8dq+Hf+ChPhoQeIfD2vIuFurdrd2/2kOR+jV9l+HL/7XpkTMeV4&#10;xnNeF/t1+GF1v4NLfpHvk027jlyP7rfI38xX9T8LY+M8Vh8RHaf6r/MM2pLE5dU9L/d/wD84iA/O&#10;cj1oppdkYheB70V+883mfi600SPqCF/nZ5ECgdMNz+HtViW5SO3GAA7Nkru5zn8qxjG0kK7cgsec&#10;9vSrkFuI9rON/wA3XPA5r8yP9GE1YvG7Esaqpwq4DDHNKZ0EoCl32n5VJxVQoiysIyVBY8t/FTC0&#10;UVwSCSw6sP8AP60WDmLwux55Z4mzuxtJz+tWc+WFk+fkc4/kKox3IdsjjAxluae83ltnn0wRijYZ&#10;oyTeZEPLkKvwuCR0qaOBkLESBTjkg5JrIYqyndgHHLZzg54q0t6m1YioZAc5B5z70C3LhmIYgRcB&#10;QNxbgn1oNwIvlx8xGBtHH4VVju1Mh/uL0B7mrDTpGysSUz2GM5/woAtwt9ki2hW3ddx7jv8AWlkk&#10;YuCR5hYdD2FVln8w7TycfMWJyPwqQJsTczkuPlABzQtQtbUaZpW8vEnlnHA7Uun2D3k4RYvOnz8q&#10;qMk1p+FfDeo+LdVhsNPt2kkc44HC88k+lfU3gD4TaN8O7VLq4VNQ1or80jLwnsKpRufHcQcTYPIa&#10;VpvmqPaK39X2PL/Av7O2oassV7rLjTbNsMY/4yPp2r2bQvCHh/wdCE0uwSSTvPKMkn1ya07u+lvl&#10;OWIOeB0Aqt+8VCrcDFbxpo/nLOOK8zziTVWpyw6Rjov+CTvqM8knztx/dHSq/nPJJk5ye9N5lZs8&#10;Y4Bo8zyW67q1sj4/fUlcmV+SSwqOMHzD2UetLHLhjjoe57U2RCTgH5ScmmgC4ACgA8MeopoiEcZ3&#10;Hr605sLgbTxzzUcqiQgu+Aaa2GiJkUjJJPsKFdRGEC9afM0aAKCc4/OqzuIzzgsaaVxk8haAjY3J&#10;9Kjj25zLnnuaQMFQDOG96T/WP1B96idONRcs1c1p1Z0Zc1N2Y2e38tS6/Onr6VTeTaOOnbNaCt5c&#10;Yxg8/nUE9uLgb0Gw/wB31r5vF5a4Lno7dj7HL84VRqliNH37lZZSQD+BpVAPf6VDkLwRj2o8zAwK&#10;+fPqumhKyhOc5pyc9OKr+YGJwM+1TWqebMiDgswFS2krsyk7K7K/ja/ew0q1sUORIPOkx156foK4&#10;VlEhXy1ckcgnkCtfxhqUN/rs7CTKJ+7jH8JwMVz8lzMrEBGK4OSMV/O+aYl4rFTrX3bt6Hgp82r6&#10;k8c7xkhwGlI/hGMDPX/PrV23ePyshNzbvmJbANZkZUIoKFpGHzDBwfbNWYpjBmNChBOQT1z615Vr&#10;aNlWL0sUchYkIMDHPJJ9qRI4o23Z2uxGTjn6CqRvS8h2sA6ZIAGR04NTRfvNsmBu6kk5J7YoXdLU&#10;zepclLsuWOzsM9/wqvJ5hj2OSBu6quM0k82xABGN5BGc02Z2fCqvPHO7qamS5XZh0JEk/fN5RI7c&#10;9fxprOduHGBj5iT1qCSV7bc02N/XGOB/iaqtefa8FTtJ5LEf0rJxUW+xSd0acYT7IVVgW9SB61Gk&#10;rKS25SRwS+AB9KqJIsU4EhJGOQvApRdedM2V2jtgdqrSxGty4txwhGw+5XGaJbt2kTCBQB1FV5Xj&#10;nhLB9hU4UN3P1qASSkbVGTntk1na+iWiH6mhB5kkwC7pgx5A7Co5HeOdwmIxnbn+lN+3G0twwJXG&#10;M4Gap3F8020o23J79fqaXNyrS4anaeBdUK381s7g7huCkdKvfF3w+niv4YeJdJKb3uLGQJnswG4f&#10;qBXH+H5/7P1e3lZzkHB9816sVW4hZWAZJBgg+lfs/B2ObwzjfWnK69N/zuelQSqUpU5H40XgEcrx&#10;kYZWIIxRXX/G/wAOL4Q+KXiXS0UxxwX0gQY/hLEj9DRX9dUaiq041IvRq/3n4nVp1KNSVN9G0etS&#10;3bbQqOyt1DY4z9Knhml+zhmbAZgNucn8qiHhzVmuPL8gE4LKvmopI9etVY5mR1RV2gDlif61+dQn&#10;GWzP70weY4THt/VK0Z2tflkna+17PS/mW5JApVBJgE5464pxuIsthi3YkDOKryPH5RDHk+39aIyk&#10;cBb7vofT2qz0ua5oQSIoZUZm9GJ4+mKRruSVmy/BHzY/pWcl0shIV8sOvGKlilO47SCuMkL/AFpD&#10;uXIkLr5m87B0Vieau+bsJTYwLDr/AFrPOEMbZBTqCvI+lPLylvMZl2HsOKdrF3NeykXzHG/CIOQw&#10;68VLIySBJCwOVIBA/pVNH8xQMquR94g9aJLhVKqjZGMlmA4ov0JbTL5VG2FpTuVcEYxXU+DPCV94&#10;z1KDTtMtvOmfBkkK/Ki+rGuf8IaTdeJ9atdLtVEklwwRR/U+w619oeDvCFj8MtFGn2Kia/cA3FyR&#10;yT6fSmldnw3FPE1PIcPyw1qy+Ffq/T8Q8I+CdN+GekCysVE1/Lgz3GOc+g9qvyOuT8w3Hrmk3kuz&#10;uSXY8imTRIDu6+ldMVY/ljF4qtjq0sRiJc0pbslibavA3npTnjwpJ5J7elQM/lRjaDuPamLcBBnL&#10;Mx602m9TkFcDCswwF7VBJiZ968H0qSZC8ysMhO9NSYNnj5geK0WgAlx0VkyPWponBYqARngVEmFZ&#10;hxn3pyqUc+p9KGA2YiPCsfmB6etI/llMsTnPQ02UqGww753HvTXUMdxxjGRTWwxjhgdwHHpUaW3I&#10;kPznOcelSM3yFhkA+tRlmRQ+4hfQVSGKQGfc9SxogVjtxnoaiaQMoCjJPUmlUuy5BAXGMGhgKrRr&#10;gMM47VDdXCgZHB7D0p758s4AyOhqrNBK8fC8nr7U0lfUPQjnjEoDggMevvVU4BwTV5I9sWWUHZ09&#10;6pXeAfMC4VucelfMZng1H99DbqfaZPj3U/2eq9ejG5Az71PDe/2fZ3d9gN5ERIz03HgfzqnkHA/W&#10;qXjO6Wx8OQWjZVrlvOfA/hBwo/nX5/nuK+qYCclu9F6vQ+gxMrU2u+n+Zw01y0k00xypfk7uw9h3&#10;p7XYuDGkZK5yGI6n2qt9pE0bySMeUAVW6/8A1qS2hUbG+eMZyzYwCMV+BySbvHY8y3ctbnMe1ZAA&#10;Bzg8fjUcCzSpJlwq7gdw7/TvThJhYwqKiEnbn5R9aVg9uOX8wseAh7VlVelkSyeGKKIFmXC4GTyS&#10;TV60vPkiQcEkg5H+TVFNxlGEB3LkHHepIQ8juRk7QcjHJ+gpRuyWWpwEG1XBZRznp/8ArqKScNDt&#10;OWcchm9fUVCB5asCG81m5GcAUSSQqAhcFyfmfnj2pONribFERnbGA2ezfxYp7pJC22OLBxnGOD/S&#10;qImeSRwszBB0Pc+xqZbp0tjucHB7dRUctkncLiyztHIreXhmGGB6Us84kdGRNhztYj+WaaxKiMuN&#10;obnHvULy42qu0J0Cls5P9anR3uhbBdzsjNHu2kHdnPJqeymdW34yv95e1UxIFfuzYwvHaiO7WVck&#10;GMDrkYzRPf3Rp23LNwDfTMIgzLk53HFJDZpACJVY4JAK96VMKnL7Vx8oU85pql4cGTcVPdic49Kz&#10;UFvLUdy5bojyBgSNnJxwfpXrOlXP2mwt265QH1rxqRFnyd5RcZALEcV6t8OkTU9EEZvI4mhbb8+T&#10;uHtjNfY8NZlQyytOWKmowa1b0Wm2v4HXhZWnbufBH7dvhJtG+LMeqIhEOp2qSZUdXXKn+lFfXX7S&#10;P7NDfG+x0dLXXtPsLmwkdjJOkp3Kw6fKPUCiv6Ky7xL4ZoYSnSrY6CklbdHyeY5Jia2LqVKUXZu+&#10;z+f4nwKoaMLgnd9Ohrr5bgzwQT+aMTBXOPcZxXJLGZGPO3nPXGPpW5ptxu06NMH9wWj3HnA6jn8T&#10;+VdWEladn1/r/M5PB3NPquc1cDJ6Vof+TQ1X4NmiZHG4jLIMYJ9Kas8oG8/Nk/dX096gaSS63YfP&#10;IG3tUcEzl2kLBgD0xXt9T+zOc2I28qFgCSXOeccVNaOEhY7lU8Z4BJrMguN8rMVA/wB7jIqVpVXe&#10;MAbxjA7Uy1M0Yr5nm2sWSMDI6VNJLnlWYKeeapQtGMDYOgBZjxj2q2sioDhsgDK57VVkUpEkcx8x&#10;ULbTjuOKupCocFh8oHZRyayVLSMpZuvIK9/rWnZLLPNHboPNeQ7Vx6k4zU9Rymkmz6M/Za8H7Lm+&#10;8TXKjyrdTHAxHVj1/IV7nJMZZDIx3EkmsLwl4dbwd4E0vRoxiURiSUkdXIyc1owq0aZY9v1rrjFW&#10;ufyFxNmjzbNKtdP3U7L0Wn/BLUsm9VAG05ol5cYIz3qOGMzuMg49amkAXp9KpnywyRSyDqDjvUSx&#10;54HOOw61Nv3vgfMQOaQIUIOQB2NJO2gwljMRQkleOSarPchXBABUnr3p887OcuCe1RyQq6jac4FU&#10;l3GStIGkXamV9abdMAcjgD9aiQkR4HQdaR23xqMfKfeqsA6NgdzEfL2p0ULSRnJ680vlqse7dlMc&#10;GmNMRDuwRk44obGLKAAqlvlHWq8jqxKL93qM1FOWYAKMg980kUJilGctnjNWkBbtxmFmIOfXFM3g&#10;KQFIBqTztkflk5OelVjIC5QkZHU1O4EbCXcD1GasvhlXdkmk3fZ3+Ub0PY02TMjYBx3o3AhO9ZWy&#10;Awx07Cq7ukglXPydqnJbGxeXbkmmFY4yyM+0dzROCnFxezLpzlTmpx3Wv3GdDEzTxxgZLkKD6VyH&#10;jy7a/wBdlw+LeEiOMAnGBwP8a7lp4dMW4vwSfs0TMin++eF/U5ryG7uZZpmbc24uWYtwAev9a/m/&#10;jer7PERwfSOr+e33I+9eIWJjCa7fiJPOrTH5gSAdrg45qxDcu5VXI2AHcV7n/CqEryEFlVSxGM5x&#10;nnr9KhhmkUvu+UDgt3Ga/LnBboSeljRjdRc4VjNu9Thfwq1HOkKSKCFbOA3as2KWMS7AQznoCcY9&#10;TVmHLxlVIyCSxB6e9Q463TuLmLJudkhWNGkI/jY4xx0xUtufKZmlUoBwpzyaq+WDuUndJx0bJanz&#10;36FI4xuZ1GGOP5VMk10J36lqSRYNwP78kjZj+dQNIY5XkkVQx42txj3qvDc7ZCpLEDpv5x9KZK80&#10;rrhVAzkM5yTSTfUbVzQWOMR8AM+eWAz37UmwvKgG0A5JBJ5+tMijlZxkorHqAOfyp28xyeXsLYGS&#10;OufWnbRiYt9iORVQB9yknHAXPrVNrSQQl02kk8gDj86kmlEhZZEaNBjhRnGfzqIXguI9qAohO3Ps&#10;O9TOKaFrfUfcxC3AYSITjJCdvakS3yN+D1AO45yT+VV545Y/NSPaVPJfjJFQtNlwvmDcOdvPSptZ&#10;D3ZaDmCXKqybPVuPwFTxX4uBIu5vMb5SE/WqY2EI+SxI6fypU2eZnYxOOoPT26e9Y2tqitNmWZkS&#10;Mhn8yTbjaOMn3rrPhtrHk601sxbEybRuPTHIri5JrdpvkVuDxk1Jaag1tqENzC7ZiYNnPPB59q56&#10;1ONeE6Wlmmn5Jrf1NaNR0pxmuh9CZ2nnmiqOn3q6hYwXMZwkqBgRRX45UoypTlTnunb7j76FpxUo&#10;vRn5ayJ0kDnkZ9ce1aWkPJIk0PzFXUOV64Kn1+hNZG3y2wjHJHY1PaXSwTxy5KqpG/n+E8H9Ca/0&#10;jhLkkpdj+OuHMweU5vhcbfSE43/w3s/wbN3z0jUcYYcnnmmNIs6FVUjnli1RSBYWYuTJuPQdRTdy&#10;hMFWjB7YHNfT2P8ARRT5kmXdz+VzyR79KWOcoCfk3sOc81TBicgjAAHrVuBwVG0AdqZqpXLuXlAC&#10;k8jrnipgjoxy6tWf5yBWBbJ/ur2pfPKKdxAwOPeg1UuxqQy/PwOcZx616J8FNOfXPiLolo0YYCcS&#10;MGHZeT/KvL7Nizh0AKn1POK97/ZQtftvxGacKP3FpI4HXrxTitTxM8xTw2WYist1F29bW/U+rNQk&#10;aa6bJIQHGD2qqzZVv7o7+3rTjKzs3yZJJbJpqgyRMNo3E9K7Efx71J0lygKjjoKjwztnsKrIrqPm&#10;bao4wKtLKFTYBgeuaVrAC/LFwMMe571FKjPsUksxPalEjhs4yp4FEM/ztuPzdhQtxk0yKilTgcc1&#10;BGAcAEY6U5tyMd7Bu4GKiYYALENk84poAkVWIUcZOPrUbjaAuTgHFPlYxNlQGA7ComcyYZ12gnpn&#10;rVK6Gh80qrGCeD0Cn+dQSS7UAZ8seuKSQEjHHt7URwAPvwN3pVeYwAGwqDgmpUZ0IGcgc1FIMA5G&#10;0HsKBIY41VATSYyZsFuDg1DLbDruy1SIgHD4GecjtRLKdojjACj1o6gRNkocE8GntuAByQuMAAU4&#10;KY4znA7/AI1GYyUXOT34pXuBXMbCRQp7ZJNMmVY2GMM/YGnyTsHdjwOnSovN88h2IXtWi7kswvGU&#10;sttoT+Qx8skM/qcHivMLi4WBN+7KseQo5Yn1Psa9T8RIZdNuVZNy7Dj3ryi4kMEKtgJKDgAgkkfl&#10;X8+eIeFVLHU66Xxx19Uz6XLZuVNxfRk0UnmLISxXgYUDIHp3px81Yy29cOAAPw9apy+aiA7uJMEq&#10;CfrVsZeNQ8mcgABeOeCevf3NfkUo3Wh7TdyO1hd0UquwbsFutWArxowwEV2JdzgD6U23CqZGwdiD&#10;qDwfbNMQ+crSGIshPysTnPbio5XFXIeppxXD5dUjQxkcOwGfqKrfZS2WmXJHK5x09KkgmSaEjYd6&#10;kjGRg570rtJOSC5BXoB3PpUrzBvoNR1jcbCFYDJYjNTw+TEXk3hiRk4AGPwqpJbyxQIqsFVhliRz&#10;171FAZREE2MF3Fiyc5qZOz0BSNAFAnmbigPAx/OoE3Rs9wsiupO07upqGSZY7dcxSsSPmVmxnjvV&#10;UnEREaFfReoFS0F77F43JaP7rA9OD8o/Wqittk+SR2I7D/61QpIVbdIWlcc+Wpxn6k96IbxVZlbE&#10;b7ioKckVErXvbYavYmALzA3KOgAJXBBXNSyNCFcuS56AY6fj6U2O+je4Andtqj5Qxxn8qjuY2eQg&#10;RFQcDHAH/wCunPlmrp6CSsAkMu3y2GFwAoGTUtwVdURpmJ6KAvBNU7NVWOQrtQ9eOD7CmLM8iONq&#10;qVHBB71lJJK8S7vqTny84GFwfmVR3qS2RAXO0+WAMeYefrVCCRllzsIKkHJGane6aNzliWJyDwR+&#10;lYL3lqUes/DPxDHLaS2FxIiiAboy3XGenH+eaK8sivWiZj55Vj2QdqK86tlmCrzdSrD3n/et+B6N&#10;LMKtGCpp7HxyySJKpDkg9VOOPemzMSuwLwR296VpGZeQWJOGx6VI6kFtpLd8A/5x9K/sq19D+R72&#10;3NGEq1vFIFyzoCT6EcH+RqSR1ZMknIOMGqemxbo5RkfIQ208Yz/9cfrUs3yruzls8MMGvosNPnpR&#10;Z/oFwhmizbI8LiW9XFJ+sfdf5XJPMB6KDzjrUqzNEjq3zHt7VACJEJVgGHXA5pFkOBufAHTArqPs&#10;0y1bYkbkBeO3epV3zS7ce2SBVaB9iuwyT0C4/WmuzHO1sccADpQWmawbynRS2GAxjNfSP7HZC+K9&#10;aYgHFlw2MY+bpXzDZRMVyxJOcnivo39j+4Mni/VI9xybIkD/AIFVR3PluKnzZNiPT9UfUlzKYiNu&#10;Mt0FQxtkF2Y88/T2pJCiTb3b5scA02KTz1boQOTXUlZH8pjz+9RST0ORntTt6jcf4/UdKfIVkcHH&#10;CUgWOTcMgjGaBgJCYQWIQ9qbGo4b7z+9Rj54znJwQAPakMpL7Vzheh96dhk1xK6jLkKT3H8qhGzJ&#10;JJJ9KLiQTBCTkr2IqRQG+YECkgGvHtbcBuUjuKaEM0gToAMg0rS7EyeR0znrUbO5dSAoxwAO9VqN&#10;D1t4lJDHJPYVGkQRmYcAHvTmRlcgks3fFV1Z8OGxnPFPUZOBuBVvnGc5FMllClQFKkDGTUUD/Mcj&#10;DN0NPkG3O7DMOaLABmIjzkc8c0wSBmHFM8wPE3yng8elNkcBSVO5hRYZYwrEls49M00XIUFccVEs&#10;jJHtcZY5NQIQ5PbtVJCAK0m4H/IqvNE0U+MllyBntTo5HEwC429Dn+dSFsMSTu+XjFaLTURka9N5&#10;VjcMGGAhGDXkjiZwZSuZG+VS3JHrjj9a9O8WXKwafIoJDyLgntXmivIAigLvz97OSB61+D+I9RSr&#10;4emuib/H/gH0OWLljJ+f6FUSNINgQ7wM9+BVi2xIgLEM5Jx2H/1800CbdJJjBzgseMgZ/nTbW5Qz&#10;GOJyGA7LkH1xX41y30bPYb1LW0ywGMI8an+8eCeOB+dTBzblYfnfcPuqPu496r2/mTYc5AHCnPv/&#10;AD9qlZgrALBvlbkZBIHPQ1k1JqyYXCQbCRGJJl6knGBzVqC6ZJ1IICHnLcAmqci5LuUJJIw/3R+B&#10;9qsQ2iMDhd6gDrkYP5/pS5n1RIy5upGd/wB4zYIIC9D6CrFqGntJHjHlSjhVBOevU1VAjGCqEhzy&#10;emPT9Pep7aWQE72RUwRkkAn/AOtUPVjT6DLgzmXYVDBT8xVu9VZRNDuPmbZT1PUY/CrcqkZlLnIJ&#10;5Xv/AFqkF88N5rHIwOTyKzlFdGUrkUGZVZDmRieHHanKv2RFKeVnksVGamieOzDgAjjG/d39arSy&#10;PE8e2RmyM4brj/PtWOlPV3ZS97QmlljleMMMFstkJjgfSicElZPNY84G88/h7VFuZFaUAln7r1H+&#10;e9QJPLxDnnoS6DOOvrV2T1t/X9eRTvsaEVusy73lQnGVz1x9fyqncKkWCJM55PtTRO0cqrkkADqA&#10;MVWlYvc7fkCngbecD8awWukQa2JLi8XhFbcTnIPelhlDxqNuJNw5zwKbFallAQgjGTxjFWEiXcpB&#10;w/II3frR7FuSbQ76PUb9u2OUaPOO/UminkxAZKbjnpjNFOUZJ7IlJW3PkBHZnMmdmewFPiBkJwfl&#10;BwAe/vTzcRF9hTy1HzeuDUcaZyyglemTiv6xP5f1tfYv2bBrxd7fLKpRsdB0P8wKnaFYtx756dqz&#10;YrkiRhGdrqMqfetHzFuAJCTg9D2PcV7WBldSh/Xmf1F4P5lzYTE5bN6wakvSSs/uaX3lOSSQqTuC&#10;HpQgUqWyxqQw+dlQDmpBbrHld2OgxXq2uf0PzeYqlggBPXpk1LCnkKQw+Zhnk549qrqIwxBc496l&#10;JZXKjJBXr6U0jRO5fg4+YAvt5+le2fsta6NH+KFmkrbEu4ntyWPQkcfyrw+1lSNcElz7V0PhDW30&#10;LxJpuppvT7NcJJ07BgTVRRw5lh1jMFWw7+1Fr8NPxP0BvQQ7AnBDEZxnmlgQxQMxYA/1pwljvIor&#10;yNt0c6LKoBz1Gf60SAF8Y3Er17V1Jn8guLi3F9CeEnYVD7lwcn3p6qqRDHLE8kelV1YxR4JAB98U&#10;1pc2rYIQeo71NgHhismFyST60kQZHcEnnHINLY/I4AwwxyzVPKpCZGAp7U20nYYpiQpuPA6Zqr5/&#10;lDGC3OBjsKmeRVh2r87H8hVV3RH2F8EDqKaVwJjKH4cEADpUIljkbG0gqcgmnRzI7lcZOOtNndR8&#10;pGD2pjJN+WXacbhy1NZdknyDA7+9Mjm2Rqu3JPU4pxxtYsp6cYoGOZlYsem3qaiPFuWHzbj0qMXK&#10;uj4C4HTNMWcP8x69Np6fWgZJsLEdlNNmxC7IoxxwPWnM7hQUOBg9TTEZ5o8ycMRxgc01oBnXt+Ww&#10;sZYPnBHt3q7abGjZU3DI5P8ASqc0KiX5gdvcg4qVLyOyVlI3ehFW1daATSWqxoAMK/U+4qGNA8Uj&#10;L8nbr1qNbs3r/JhB3z1qGeYQyMATleg9RSs7WDqcj8QrsW0MdqjEuTkkHHSuNinRsqE3yFuSOSfa&#10;vRdRsrfVpD9oiD5/MVzd94BBfdZ3LIO8b9PzFfgfFuWY3M8bLFUkpRSskt9PL11Ps8NgqlGiu71O&#10;bnaV2dFTgdA/AJ9cd6ciNPIp4wARtJwMVYvtEvtMfbJE7hjkui7hnHsapC7UxlVTjGCzAjH6V+UV&#10;8NWw0vZ1YtfIuXu76FxJ43mxwYQOMDofb1pEu4yChDkkfebgen0rKFyfkVlLbs4AHGPSpw8UxG1S&#10;Vznao7//AKq41Z6taiuy/Hcj7P8AvFdwo4Zudv8An6VCkoZ3+Yxx7duMdO/P+e9MeeOFWVgyovXH&#10;t+f86rfaBKSUj2EMB8w7E9q0V7XuRZXsaluGMhUsuB0z933NRXgRiIlcKGPJVc8f4VXMRmhYYYEn&#10;aAMYxTgrW8bO7/NnvyQMVFrruXfUSFjDL5BYFFOM7emKkmlOcBdoHO4n5selRxS7GUvGpjcnBGPr&#10;mpJ9r4DSoykDhQEP4ms3HsXqysLkujoqlGPzHfSwvI0mC3mR9OOoP+FEqiJgM4DEAFuCB7f1qJwQ&#10;zRg9iM5wCPrWbjeV29fQLsufvSjqyjYhJG3HSoQgzDKRhfvcnr9fWooyFR2UtlQANoOenTP41Dh5&#10;lPylEHUHAJpJJuz/ACL03ZeBRwxRg25uTjJ/Co0EcLOGheQv8u4HB+pNb3h3wFqevQJLDsigOdrM&#10;2CT645JrVvPAum6E6xajq7M4wzLkR4PbrzXRgcLVzHFrBYf+I1fskl1btbsjoVCco8/T1Rw7JwAo&#10;HlDqhYkjrWt4b8Haprc8UVtaONxJ3ynAI6966u11Pwpoykx3Vkr9S7Shj+ZNdR4C8WaNrmuyQWWo&#10;wXNxFbvJsjYE44Xt/vV9vi+Fnl2X1sbiJv8AdwlJWWmib1b/AMkb0sNGUlGUr3MSz+EbBM3V35L4&#10;xtt1H8z1or0aSRi5xyeKK/ml51jpO/Pb7j6pZfQirKP4s/LaWLYWzxnr3z605QGjxGTuHV8cdabu&#10;WVWQAlmH4D2pjMEXbHk7fyNf6AH8SavTqNZFiZdq5wcnnHNattk2cakDKsRyOo6j9OPwrLWPz1H9&#10;3qw6GrdjMpmkjyBlQVGe4/8ArH9K68JNU6yvs9D9O8O8z/s7iCjFytGpeD+fw/8AkyRZkkEfAj56&#10;5FRy5bDbzk9QadMSMcZz0prCTneAB6ivptD+2deo2NFB+6DinIxWbOMDHAJpoMe0/OWY9gelPcFl&#10;+7kij0KTsWoGR3PygdMHvVtrw7gmW2jj5T3+lUFTchJ4Ax0qVfLdyxc9hgU2abrU+6vgZ4tbxf8A&#10;DLTJZSPOsx9lkAHPy/dP5V36zBl+XGAOpr5j/ZT8VmLVNT8PudqXMfnxKf768H9P5V9MwxeWgeQ/&#10;Tn9K6EtD+XeJ8D9QzWrTSsm+Zej1/O6HxxGXHm/N3zTn2qpAA68Co2mDLydqgdKj83cAMDIGQR6U&#10;tWfLXJ7aYqxLfiKcZTIzA5Kjof6VXWVRyTjNSs4ZfvgqKdigdtoIGAoHNFuIpFZxxtx97vSBl28n&#10;qKUbSm4AljximNEu1QC4Qc1AuxHJc5Uc4wetPEm1tuflPr1pu4mLAPAbOTUq4yFsF2dsnPQDtTXu&#10;CACeB0980s06nbhSffpTFT5GDnGOT6mtCQ2qozwF9h3pG2QuzMuSemKduLiNgvGPwpkzNIT821Fo&#10;GMmusIzKMrjFRR3kgKgR5UrjI6ihmaeEhGAz6CpGEkSqp+5nnHGap7DQyWZXG1AcnggiqMknlY3J&#10;nHQH0qZpSgyylOpHvTZg1yysFxtXnPSrjYY23AVyyJuz2HrWN4l8RWOmgebOkOeBuYCrt7qi6Pam&#10;e5nWNCduNuT+A7157qj+ENQ1ee4ntdS1RlXrcTiGMYPQBRn9a+czTPctypqGNqNOS0UVd/5L5mdR&#10;Y3l58DTjKSf2nZLzdk2/RF+b4haTEpP2tWP+yM1a0zxRcaywXTdMv9QyfvQ27FfzxgVjnxnZ6Vga&#10;P4e02wUAgStbiWQn/ebJqm3xK8QX1uA+oSLGTyQRGAfTA6CvzXFca5XC8cJhZyfeUkvwV/zPWpSz&#10;+o/9or04rtGDf4yl+h6zH4fvktkmvBBp24A7LmVVYfhya57V4vDaCYXt9DO8fBFmhZvz4rzO4vr2&#10;8J8+8LlskO+SQPx7c1Ut5XjK4QvGeSX7/n9a+DxvE2JxaceSMYvpa/53PofbVXFRk7/I2dZutMab&#10;ZpUNysKjg3G1vbgAVRjuYYFAQMrEZGB+f8qpmWOIFjlSpHDnjrwMU9ZPPQyKxRsBcsO3evi53k27&#10;ashOxovMZUXawJYcgioGOZFVFG9eEVfX39ahSfyXQBQy5y3zYx9akutUiEoOVVsgkdW6UrStboMl&#10;guGMhDKqqp4KNzmpJJkkm2rsG3rnJz/n/CqT3eVO0KvZQQo3fgPpUFvIUyrIXY5OWGBR8OqFe7L2&#10;EcGPbvZxkEchf1qZ5E3RD5SqjGFGRn61nx3IUMI1Bb+6pBIH9KWO5k3FpEAIPHGB9Khq5oi493KX&#10;JMSqpORkckVVMr/vGZzgj5VU9OPSopJ3ln/eAjPJyDhfx/OpJpF8hFWPKno54xWLttc01JA7hePn&#10;OADyOD34px3oFC9cZxnj6VWLK0W5Bw3Q+ppGn++qeZtVhkkZ5pxV7tC9S8l5e2jp5UhVvWNzx7Vq&#10;w+M9ajTabozqowftCiVcemGBrF8vc+5Zf3SjGG45/rURuo4oinlq5I+6M4b+tVGcqb5oSaaH01Nf&#10;VdT0LxJHJFrPhDRNQVuDMlqsEnX+9HtNWvhmPAvwu1e/1HS/DUtjc3kPkuy37zAJkE7Q+ccjsa5Y&#10;EzSqpjbGN2duAP8A9VOEIZlJYlueWztr0J5pj6lCeDnWlKlNWcW3Zr5kRpwjJVYpKS2ex7rafFDw&#10;xcLkzXtsfSS33fkQaK8PvmaWKJBKhxyfLHSivkXlOAevsl97/wDkj1f7QxnSTf8A4D/kfJf2ovwH&#10;+bnn+lJsYrgjk9vSmxOUTaAeT0Ap3AIJ6A8E8ZFf2Afym1bZC7M7mYggHp0JpIptt0shOCp+bA52&#10;9/0pzbXUYIIz0FKg3jBbCt1GOtNOzR0YavPDVYV6fxRaa9U7mlIxZgo6DvTDvyQ3AB6np9Kns2D2&#10;cRwHwuCx9RxT5DkkLjHcelfXUnzwUu5/oVgMXDH4Oli4bTipferlFBsOQuDzzViNS4OSQMZyKMb3&#10;IKn6g1LGm1sFPpnsa0Wp3IEiMihVOB161Nb23lybg2T396ZHuwwPUdxVmBeMdgM809zY6DwV4kuP&#10;CHiKz1a3YCSCQPz0I7j8s19z6P4ptPFWhWuqacwe0uEDgDqjd1Ppg5Ffny6PI2M7Qelex/An4p/8&#10;IRqR06/l/wCJNeELJn/lk3Z/8aqOj1PgOLshlmuG+sUF+8pr711Xr1Xz7n1eqNPhpQEU/dxViNPL&#10;BVjnHU9qiimiSNHjfz43UMkinIYdiPantOTEFB2568frWrufzvZp2YySQMrIq5Ud6WCLHDEBeTUa&#10;AxbSWyvqe9SN++A285O7PpTF1J1lEZGAGz0JqVCxjOPlPPNV8hQQ21mxwaWB/MDjdu+lIYuU8xWJ&#10;56c0jnMhUjaCflpZX2MDsY/L071GvJaUjaMAY70DI3LZOclM4+XrTo5laRv3RAC4APf3qGBC1wwL&#10;lUB596sPKGkI4XbwDj9aoBssz4yMJGO3vULzGOMs/bpimS3EjyFDyo5Pqaez5jUYAJ9e1CQDYZNy&#10;HAyS3GPpTiZCwVyOOx7U5MxqMbW75Haq93DNcIWViTjOAe1PdjGzHy2+6G2jg1SvdTTTreSe5dYV&#10;UZ+fvxTNQ1JbO186Y+WqcAk9a8o8SeI5tZuZN7R+VuyqOenrx3NfM57ntDJaHNJ81R/DH9fQ6aFC&#10;VaWmw3xR4huNbuC8sg8lDiJIz+prHgzFlSqlehYk4A7Gm+Z5oJaTDMM4XkA1AIxL56MG2bcoxXG/&#10;06H2r+acdi6+PryxGIleT/q1j6OEYwXLFEktw8mXKrsHyKfulvfH+fWo0vXS3eEfKqrxIUxg9h6Z&#10;qrDH9olZ3JeNQMqw/Icf0qa4RFTy+EUZcKByf8+tea0rlj7NjcB3OJFQ7PMyRzjoPWmTXEkJCQq0&#10;jdW46D65pkEgkRDEoi5wojOCPrTReEwsPMIQcFUO3I9feh2ctNhapWFcSlivzs+OBj5fxOeKshtp&#10;VRKfmGOcYPHf+VNuLULmVoyEAB2Ek5/z/nPWog6zb1jkZ8YAGRzx6c1DhzPUnm0sWZphCEQESAjA&#10;d+Of/rVDHLE0UhVcuo6/3jUATYQWBjQHHbkev1q3tSWABYwF5OckZJ9OaTurpLUuPmxLO4MiOZow&#10;uT/rGH5nPepXHlvhGBAGMO2OPU4qGW4NoFdecjkgZ/yKkhvvOUMbcPuJbGKi2lrFXSLVtHBcIwKq&#10;h7kE/nUkqKGEkb7l+7k9c/QdKoNcAyFjxyAFAxt+lWILh5+kZVcZVTgE+mf61i4WbsWmWrl9sJbG&#10;/OfkyefqaqcyI7JGNzfKAW6H9KU+ayAswygwAH+UeoP61JNKWKqi78kEscc/Ws3Hsik/MijRoFCm&#10;Tc442nB+pq4kiNGro2AuD8uG5/H61ECh3DYeu3I4/D2FE2yKNPLjMbn7r4HINJRu/IvmsNvrksqs&#10;BjIxzjGf/r1W+2RmcgTbSRyARxz6/wD16l2yxWpZ1XdjG4nOah+yq48wSqQDngcjimpK9rENN7E8&#10;jhmJDMzdyG6n+tQOWkQ7ZSTjoOcUCEptUOwycsM4B5qdtvJDqCV/g4wB2z+dDb00KWlyO1niQOBI&#10;5YEA7T0H4UUyeIHARWLHr8+Dx+VFDiv6ZSTtufKSlskIcYOM5p5JcYZhn72ScVEqNu8wE4J4xSN8&#10;yj5iODkH1r+orH8zWTehLE8bMNzLwO9RGYbsg539MHHPrVfCKPnJJJI2gHNPSLeFVFYDPB9DT1NO&#10;VR1ZraI+0TRIC7bhJg+4wf5D861A5cFiuD021iaW5tr1O/m/IT7Hp/IVvPA8b5BJz1r6DL5Xpcr6&#10;H9heGeZLG5FGhJ3dKTj8t1+dvkQSKY1yOSe3pTGkm4c/Mp4HP6VLIsikZG4/SnxwzytlUYADgAda&#10;9M/V7gFcKPk2knpVkFR8zcSY75qaDTb98/6LK46/Kh/wq0uh6hcpuFjcyMP7sTf4VVhurFbyM/dk&#10;EZO4irUalnwpxgd+9aSeENcuF3R6NfMQueLdj/SpF8EeJAQ40O//APAd/wDCkP61QW84/ej1z4M/&#10;G1/DawaFrchk0ot+6uTktb+3utfRVvcLOIbhJVubeQbo5Iz8hXsRXxha/DTxfdqGj8OaiVb+IQMM&#10;16r8NB8RfBcsVrJ4e1C80gcG1lTGz3QnofarUraH5PxPw/gsZKWMwVWMam7XMkn6a6Pv0PoJ5lZk&#10;XBwDhTSSySQKAoV8ZOFNRwSyy2Mc7W8tvvGfKmXaydiD70+JcKc4Y4z9K0R+KyjyPle5NbgvHlgQ&#10;D8xzx+FTwShFLABT0qiH+zElmLMT9xelTIxcMQeeuD3osK9iyz859uoqIxF5d24oMetR4d1+fJ78&#10;UsSMMMRuB7H+dIrcSZnilKRpgsckY/WqssTzN97GOoFXp5t2VUHkdVHUVBCqA4Zhzk/SmtNQv0Ej&#10;t/73QHkGpJnTayKOWxQyhNw+9npVPdIH+7nI+WnuBIB1CgAhf8mmSXkdrHEu4yyyHGB61TvLr7BG&#10;xY5kbGFYVz93fvZWF9qLqHMcZRFY4y7/ACgfhyfwrxs0zGGX4edXdpN/1/kephcFKtF1Zq0V+Pkj&#10;h/Hvif8AtfWXggl863jYoCo4Jzzj/PeuXlEEkSM7FVUleM4B9qUgRBJXy6sSMqDwSe3pVFZmSVlb&#10;cOT8nLEc/oa/mPGYqvj6sq1eV5Pr/XQ9WEVTSUSxFJG0ACsVj7c53fT3qrJFN5khEkpYLwjnKAc4&#10;OO1SS2uVVSYQucleu3HTP+TTEVSheR2kkZssUGeB/hnNcDjbY1tzBD+6gQzXTnPznHGfw/8A1VLF&#10;cGdC0TE9QCw5+vX0p0Sxm6LCNyuDsDfMFAHcDmqoud80odfL2cDc20sM84xWTXMtRpcpI8hIAGSS&#10;2QvY47mpI9kod2WNgmCSw/rVU3EkkPAKgg8Nz70sMwEfmi3QfLkl+pP69an2bjZNaCbv1LU8z28c&#10;mWyf7uCVqssoYeYqqWOVA6AZ6/oKS2mQxnzMgjoCcA+5H1qRocR/MHVW42r1Pv8ASocdbCvfUcsn&#10;2vKlcsMgDGQP8/0pluGGY97jptPYf/XNVnuBEUC7SR8o55z36f57VZI3AGV1RFPC5JJP8qHF2SYb&#10;jluI2kfdwcgLuPp2+tWWuDaoAxBZwQcA4C/5FVXkKgbYQUILADB/Hr71JFC4hBWEqE6cZJ+vI/Ks&#10;2lJ3ZSbiWDOsjIEZdxzg44H4UiXKJcY3k5IBLcZOOgpkEjqhwpLgckkDB/zighAcCRmlbDZxx78+&#10;vNRyu/uhfqzQtg6xlTJGCB95zyD1OB+n/wBahnjfahkUlWG3Hfnuaz55UVs7zEFyNqj6fU0+1WLA&#10;fDkqD8oH5c4zUuHc0i76l+WUxzKWIYDllzgA0xlijlImZZAecbsgZ96ooFSPPMZLE88n657fhTLg&#10;gOCCSuMcgEmkoOWiRXMae4DCRu8zMMgD+dSTful38q7AdSePas63nCIrSyJtPYN14qeV2cFjLhfR&#10;e3r9aiMXroUmIJAzbnCjHTryfSo2RXjVfu8cAHk5qV7nzlGG59v89KruViVSwA2qcleM0OSa5mGr&#10;Hi5CDHJ92FFVJCrsGVQ2e/FFK7joxXPRY/2T/hxFIAzatKxblXuAuR/3zWlF+yx8L4N3/Euv58nB&#10;L3Z/mMV6g4+d89QSOmf1pI5GZgcAIozwK/tP6rR6RR+ZRwmHj/y7j9x5xa/sz/Cy3Of+EbklPU+Z&#10;duf61rRfA/4ZW0alfBlo3b95IzfzNda7KELfx/dAxTJIzJAisT97njr71aw9JdEa+woraC+7/gHP&#10;xfDP4d2Mivb+C9KLKcnMQbB/Gr9t4P8ACUJYr4V0kEnIzbKSf0rQkXyNqqM8c470gXeACQrdwewr&#10;RUoLZHbRrVMMnGjJxT3tpf1sQHQdAh3FPC2kKB0/0VOB69KtQwaZCoZNI06E9F8u0Uf0p/mBE6jP&#10;pnnFRGYyEYADDgYo5V2N5YuvJ61G/m/8y+NQIOEtokbIGRCoFKNQnVztVFQZLYjAzVGGZixDDcR1&#10;Jp7SiTO9QqDoBT5V2MXUk92Wf7cunB2yEgdMAYX2oGuXDdyPxzn3qn5jLC67BtzwWGM08lY41AA3&#10;AchqfLHsRzPuSNqF4+JPObZ6A1G+pSv1c47sWziomnMIkjwCB0GKhaUOBldq45UdM0WXYd33J2uG&#10;nccnp1PSq22QNgtx6Usc0ithfuAenSg3IZlPLIp5f+lUtNkMsyrvtyVUEkYLdzSQBFyNpyvc1D9p&#10;24+UlecE9vSpcCe33eZtGMFV70rMaLa5dSpOQTkYqAO4hw2ME9F9PaobLeAoDAADABPOKsqgSbcA&#10;GU5BY8j8KlqzLuRtkxjaXYEcrnp9aISvKgfN06dKdcXClGOenA29/wAKqm48r94cxqF6ds0bgTLy&#10;xB4P90DmlmQJtYAnI6k9KIWMmSfkkz1PTHqKQElgXIbA6djS6j9Se1Ns+RLYQ3OByXJ59KZPDpV9&#10;F5dzots0KndsyQCfWohFI5ymeTyoHFdJpXh4mMTXpCKOgB7V5OOqYOhTc8Uk4+Z6mEoYnFNQpXa/&#10;AwIfBvhS5RCfDsRA6BXb/GrCfCrwrOzSHw6IQTz++Yc10NzrNtYrsgRdw4zWBea/dXDkBtq+1fje&#10;b8X5Nh240MPGbXkv8j7/AAPC9SaUq8395E/wY8EzB2lspYiRjak5yKrP8GvAqrhftceOOJQf6U/7&#10;dK55kJ9qC7Dkkmvz3EcVxrO8MLBL0R9LT4eoU92/69TLuvg74LZuLq73HqeM49KoXHwG8JXIAXU7&#10;hSOm5AcVtSEk9xSx/KM5/WvGfEd5WeHj+P8Amej/AGNh7f8AAX+Rz3/DOmiNIHi8QygYxzAP8azr&#10;39myyaXK+IGC9i0BwPfrXYS3cq/dJ496u2urzwpkt+Br3MFxPlbny4vCL1Tf+Z4+J4ZjNXpzafy/&#10;yPMIv2fbG2chvE0DZO0Awtn6/XpUknwHSEu0HieyChcfOj8H9a9Sa5sdQH7+MK5/jXisTWdCkZS0&#10;D+dD3A6iv1TKaHCmcWjRVpdrs+Ix2TZjgk5L3kvL/gHm8nwCuEdJovEWmMp+XqwJH5evNU5/gPfK&#10;5dtf0uTn+KU/rx+ddTc25QhyZCwPKE44HtTJn86Nzt2J97Z6V9d/qVlDWkX97Plniaq0PJvEmlXH&#10;hHVZtN8yKdzgiW2OV9cgmsyCeRt7yTPk8HOOfx/rXRfEmz3iG5QFWU7WKn8v61ygmul2gFQuBlh1&#10;/If561+H5/lqyvMauGh8PT0ex6lGp7WCkzQikWKMhmOzPRcEnv6VDcXh8pghG0nJJ4I9BVdrtnB3&#10;qrqOMDnH0/GorYgJkuI1BIBI7cdP89q+ccLdDoUi7GJmh/eEHK7iBx+dS/a/J+XJYMO2VAH9ahia&#10;MW+0bXkOTukyWUfr/k1FdF8FpXDwsRwpOc/SizW5RoGVUnG0EFhkcZHNMaRFmJJJ4xgdqz5HvFVP&#10;KEYBP3gDkD60q3JE3zyKjDrngfTisuWzaRpzXLyyxyKUZSSCTgrzSJvfcob5hxg9v8+9MZkMR2Bn&#10;d/vEKM59vypGKQRmMgiTGd7Ffpile+4dScSLboZJJMtjGxc/0pAr3C7mUMhGQGxjHao/MWNVLRA/&#10;KQCvPHepIijIFbAI556n3pcttkO/QcJDGPkwy+inpRUdxdJJsDHbgdQOT+VFRyeQcx9RyESShd4I&#10;xknPFOlbyyuCQWHT09TUESOm4KQqZ5Zhkmh54y7khljK4BIr+2ran57cli/ebmVt65JU9OaSS5DK&#10;Ixwfr+dOMyxqItpwFxx1PvVZjtYycE56j9KW5SFuHkYxBFzg8nPah5cp1BLHp39aWCZVRV2cA5+X&#10;vTpIkaXCxkEDuOlO4DDEs6AcjC9z+VSxxYYHILqMZz0qKQEnBYBMdO9LEg8vduyScEHt74qXsNEx&#10;kMQIPlkqflI7+lRSh5DgkKM5Zsdaa6wI4YnMn50MvmzcE7QMYPTNBQ5rqOWRUBJROBgVKZsgYIBO&#10;cj0qqFYRszHAzzjsPakWQMyouW3HG70NDVwuQyTt5oCncOpx1P409Zcuq4wSOQeOKXyIlICfPIBu&#10;ds9qTcu9Q5AOfvsMYqroCw7sUG5ANvUA9fSoo7dCAHyM/MVFMeVoiojbdg43Mvy8evvUys8kfmcZ&#10;Pc8CpLB7beQUX9390knFS+SEjKsv055/SoUnfznU/vADwVPA96aZygMpBIOBtHcmjUoQTY3MI+Rw&#10;OcH61ZSZ1XaSWBy309ajghe4J4JZupPFOddsZVNoIOOTyaG1sMjjRZpRuOMNwD9KsGNELq2SnUkD&#10;OTVebfII9qBfX8aSSdsohZuPUdfalq9ivQmklMcK7MEHkAjOasaTp0mpT+SkYKjkk9BSabpz6hcr&#10;EoBYenO2urmuINAtlghCiTHzMO5r5bPc9w+S0HUqP3nsj6TKcpnmNS7VooILex8NW5ziSYjk1gah&#10;4gkvJCAdq+lVL64kunLsxNUVOAfWv5Sz3ibG5tVbnJqPY/a8vyuhg6ajFFnO5sk5qORsE4P4VHHJ&#10;nrUuF+tfIuTnsexblIt+w5qxFMHGDURRW6DNODBRUpyi9xys0NuQByKhDHHtT5SScZ60nl571nJc&#10;0rotaIa2TSbyvNPaMge1M8sk1hKDWxWgFyQccVNa3slqflJI9M1AyFBTPMIOCK2oV6mGqKdOTjIH&#10;FTVmrlq90y21iNtv7ic88dCa47UdNubGVLd125J3YPBFdYjnIIzVqeCLVLbybhQfRu4r9/4U8Qak&#10;HHC5k7rZSPgc54ao4pOth/dn+DPGfHEKy6ZKqZYr8xXGOnvXkk12H/0iNVSIk/Nz+XP869+8aaCL&#10;NWSRWOfuup4ZfevBr8x21zcWqyE+Wx4Ixxn/AD+lfQ8dYeFadDH0dVJNX9NvwbPzCjSqUHKhUVmh&#10;Ip5gEKnaGGccA1JFcOYz8mSDgdyPx6VUtpY/JYmNmOchSf8AJqMFJFILFSeNoyGH4elflEo2ukdf&#10;Xc0PPuLlX3yGCM4A3jk05ZBEREOZO0mCRVFY/n5xK4Awry9QD9acNRk8oo+75eAUHGc4Gff2qOS6&#10;THdLqagkkmQs0nyA4xnOKgnhgDFgSW54bv8AjVQXZVdpVsHn5s5/P/61Sownj+f5fTIJ4+tZSpmi&#10;lfQuCVEB2qI8ghu3/wCuqks2ZGwu9lwc5yPwqWZsIChHAGDnj8arRvLC2cqExyM4H5UuVWelxnWe&#10;BdFTxZfS2In+zzJGXBePcPoOa65/hFfw/Ml7ayP/ALSMOK5b4WXSw+NbJy53zbkPPB+U176WG7t0&#10;6V8VneOxOBrx9k/da666n0mXYWhiaTdRar1PIp/hJrDuCZbQgDg7j/gKK9fIz2wKK+eef4zry/d/&#10;wT03lWHT6/18iczOY1Ef3P4hnBPrzTcJM7BshsYB21YDhgI0ChwuMn1qsvAaViWPQDHU1/pNc/CC&#10;WAuEcdCTkFsUrqjHJIAJ6e9VnVpCJAD15B7CpFP3mYiNmwoB71LVtSr2JnkWFB97LdFA61DdNKIi&#10;EYLjkL3/ABqOW5lj3KSQqkc49qeZBGpGAT/eNFrDuPV1KAMAEPVsd6UyJCFXbmQc5HNRR3EaINoJ&#10;3cZYdKeqH5QQAq+vHalYoVnVACcuxPUdBUbTnblRgqMZHWnTERRsAxJ6/KOlRtE0kO4fKrdSe9ND&#10;RPEEkhZPvkcAdKYsgjdSwKRp3Xr7VBbxGJiSQWZeBSAFyZC3AxhSeoot2GD7WfILMcZGevNJ9pWV&#10;03wlNoAGfWnNJvXdyGGRkdKid1RssGLDqD0FC1KLElwqxkKQSTwCe/0qRLjapL/KSfkAwSKrXLlE&#10;RigCkcg9c0kEweSNChUk8E/56U7dRolQpDkI2B8xIYc+1SQZ2F3YHHK4HSkmeBc4UsDleTkn6VGL&#10;lUIDHci42dh75qCkXoiY4tzNkkAkr2qsSkjFgTx3PSoPtAIkzxzwT/KpQJBEowSR0zzzStbVjHyT&#10;FU+bDc9xnNMlDLJhcEsRhu4zxinSE+X83zbe3vWn4WgTUdQDlflTk+grCvVVGlKrLZI6sPSderGl&#10;HqbmnQr4e0rex/fyDn2rnbu7aedpHPXtWh4rvTLPsQ4VK56ORnODX8bcV51UzTMJXb5U9D+iMpwE&#10;MJhopdi4Zg68VH0BpyR4HFMZTur4qV2rs9lJLYRFwSetKfTpQjFTin5FSkraFMZG2Dip9oZcd6h8&#10;v5s04naeDVR03JepHcgqox1qJXP40OxdjnpT0jGTzXPLV3RotFqTRtuHNNdsN7VEuQ2adKw9a0ct&#10;Cbaj1UTHr0prxYHHWo4pNp4qZZgetJcsvUbumJGQigGlMuzHNMcA85ppYVSk4ha5NdWkGt2LW1wo&#10;JxhGIzivmH4raFJoPil4HAEcgDqw9ehx+X619NRvsYHpXD/GPwuviPRkuo4w11bAke49K/Rct4hn&#10;VwH9nYp3UWnF9un5M+QznJo4te3pL30vvPm8qA25JWYryOwz74/lSqZULLIfMkPOQQDz6Go5ZTby&#10;OgU8EjB4xVbzxIcY5wCcHBFdfK5LyPyqV4tpl5oSjlGbK7cF0IbJ+vrSM6PEqliWK8FWzjtVWOc2&#10;6sqoGfbjd3z6n0o84OMRfeAxnb1PfmrlFJ6dRXuXzI6IEVzjksX5P86lZ3ZFw3y4yTgZ/KslJpZm&#10;2jEUfQleT+OasyxlXV/MBz3JHP8An1rn5OXdlp3LsM/lRtE+WA/nSNcJyMeYWHRxnFIqKq53Akjg&#10;jqaiZljG4NIAMEtnGOtQ4J6GikbXhfWGsPENjdLhfLkUjHTGf8K+oUCly68g8j6V8m28qJiRouc/&#10;KwbOK+m/C982o+HNOuG+88CZ+oGP6V8HxRS/cU5roz6XJqnvyh5fkbDOo4xiioGJGMnmivzlo+ov&#10;c1IUEUfmZxtB468/jUQB8l3XDHPG7tx2oVS9ttB3HqWz70js3nCIKzKQT8vav9Rz+dS1BMI0DOM5&#10;z3/Kqlw7XU52cRKeNwwfwqefZFGqJy3HufxqBBmR3UggEALn/PNSt7j8hinaG+UhM8k+tQNCM7pJ&#10;G2g4VR6etXN2YNoQHJP4VBHCkxZhxk89+apXAlBhO0pkY5IHJNRoZZHRnUbM5IxgZ/xpzGMJuVii&#10;56gdalM8RwA5J6ZIqWUJLIr8MGRgcYPU03csKvIgJQ/3/wBajm2s5y5LE8D0qFpHL+WCScY56UrF&#10;3LDMroX3ZyMZHY+1QxSJyF5dueRUfnrEvLZK9WGMc9RTVljykisQoOQccVSQx8imTP3hzgj09zUs&#10;kiRqrZGMAHnJ96d5qybiiknIwF6H61SuvMhIkkVRjkrnO2hagOmbz7YgykAng4zk0scBZgXlIwAe&#10;mevao1kO4FyAMbgMVOkomUk/KepzySKdmihpuIoSMgsx42k57GnRIs8HygMwGdiDgGoWG+ND5YVT&#10;kHPAFSLMkbgD5UAHIP8An3oZY9LdkPmTMijGNvXBp4k2ENkep+U0yRSYtzhSpyVAFVIy5dcrgdQr&#10;Ut0UjWE6yWzbNpzySRwM10ugRnS9EeeTiSXp9K5jT7Rrq6ij+YBmHGOMV0/ia7CIltGMBABxX5nx&#10;zmqy7LnTi9Z6H3nCuB+sYn2z2joYE85ncljyaiICdKjZsNzSO2Oc1/IUqnPJtn7ko2VkWlkIx6Uy&#10;Tk5FQpNmgOWNRKd9BclmP69aUqQOKYoJbNTKjMPaiEAegLIWFVpZ9rYqd8xjiqbRhn3HrUVG1ZFw&#10;Sbux6KScmplXaQaYSAvFJuJqLobVycOp71HMc1CTzRyR1ocrqzBRswzmpI/eo04ODUicHNTEqQ6R&#10;ttMYHrRNICaBKGX6Vej6krYkz8vSoJsOpRxkMMVKWBHAqLqfcUczi010BLqfOvxc8KSaBrX2uJf9&#10;EnORnoGrz2RtybmCsWHQV9U/EDw3F4j8PTxlQ0iqWT2NfK11ELS7lhbPmKxDA9q/SMvxH1miu6Py&#10;PiTALC4j2sF7s9fR9f8AMUTP823AYjAxwT+FSbiYlkZkB5GOOvHTFVgy8YUhqWSNThvmAbqP/rV6&#10;MktLnyKejJVKopUEHf1GCcVISxkVRynTgcVSV9kuw5AGMBQfz/8ArVchD+WSpJJPGCOtD0FFlhkV&#10;Rgjhhzn+YpojZACXAjyRg8k1WMz7sH5j0AfipFlLKdzxjOCMnBFZyuzW5dgMZQAqVGAdw4zX0F8K&#10;tUXUvB8Ean57Z2jP0PI/nXzz5YCEl3JJJAGMGvWfgVqLF9R05mI2qsqqR36H+dfMZ7R9rgZpLVan&#10;rZbV5MTG+z0PXAN1FN47HnvRX5A7n3iS6s0pDlzjKp39frSx27sxLHfKvT/9VRT3CqQwO5gONnf/&#10;AOtUlq3lyINpG/JyD0+tf6ha2P5ysNkDLMiBvmQZ4pskZYblYRhR8xPrUiSNtaULg42/T/OK5b4l&#10;a4+i+DdVu43CbbZ9rd95G0fqRQ7nVh6Mq9aFGO8ml97PC9c/aG8ULql1BZy262qSusWIRnaDgfpW&#10;sPiV4jPlOmovFmJSQqLjJAJ7e9eGK0n2gZBb3/rXrEUQMcIIJHlJz/wEV6eWwjVrNSV9P8j3fGTC&#10;0MlyPDSwEfZydRJuOjaUW7N+up6d8NPF2r+INVurTUb43EKWzSIGRRtYMO4Hua9DRAERllIxxtBr&#10;y74PRhPEV2CB/wAeb9RkfeXrXpcoG4HgEDpjIOaMfCMK7UVY/KuEsRVxOWqdaTk+Z6t3Hzbyd5Vg&#10;d3LDGPelVDHmRnO1ug659qinIVcK5DDGRn9Kb9vjDKqDMpA6noa88+1HPLscqql1Xrx09jUtw+I3&#10;T5SSBjHYYqKRshsHsCxA60IBI7ptBDYOO9AyQ3MsUa+WocoMhSc4PrUsbxXkIWRgxBy/ofw+tVlJ&#10;idyOCVAIz1pYoN8h5A4yCfXNKwyaUInlqAI1XkHP3qTz/MwSnzZwAvUD1NOeRNnln96AOPT6fSoE&#10;2gZbAXPAHOaVxofK5kgYMCMHGTzSjaLbbsy69eoyKDMGQD7qtndg5PtVaYMu2SIFWK8qOae+haLT&#10;ny1AY+YpHBNV1MhPALDvg9uagNw+9Vf5McHJ6mr+VTEaN5bOOx60n7u5aSZ0vg+KS5uWu5lCpEpC&#10;7cYqDUroXF1IxPetTSVGnaBI64xIeMelc3ITliT1r+WfEnMfb49YaD0ij924TwfsMEpS3ev3inDj&#10;6VGOpHamRoX5BqdEyMZr8YScvesfefD1BAEHSmu/ftTZoyuDmlUBgAfSk72sC7kkEq1JI7IBg8VB&#10;GVRtvpRK+QRmqTfKS43Y6S4yvFNT5hmq7KyjI5FWYmATms03J6ltKK0HABjzStGT0qJiQ3tUiEqM&#10;1as1Yh6EXl4z61HK+ztVtzuXOOarOAF5FZzh2Ki77kcVyO9TJJvPAxVPAL9cCrkfABHIqINvRmk0&#10;lsOnTC8VFGuetTs2/FRGYI+CK0mo/EQr2sTImACKWX5RwKaJgV4600kv9Ku6astSEn1GSbXUoRwR&#10;zXzR8WvDp0TxFI6IvkT/ADAbePevpqSPCe9eZ/G7QP7Q8Prdry8LckDtX0GS1fZ1uSWzPn8+wv1r&#10;Az5d46r5b/gfOjttG4YLj3qXzGeE5PynoC3eoZGMb/dLHP3f89qcj/PuUYz1BAwPp+Nfdep+ICrt&#10;f5OchThiB+VAdkhK8HcOg7VPG8cYDMhMh4JbgA98VE5zOXXIz09KlvokPYkDNJgYy7dKlACDCBXP&#10;TI7mq0v3Syd+oHGamhuowqqyKrAnkDr7VhJSVmmWmhkTyxPyw7keg9q7r4VazLZ+L7TG4x3A8pyT&#10;xg//AF8VxEkbKjKjAHGcr2/T2rW0K4+w3sUsbANEyuCvc9a5MTBVacoS6pm1GfJUjJdD6p2nHXj1&#10;xRVa0vBeWsFxEcJNGJASB0IzRX4VUp+ym6ct07H6ZGUppSi9GaMJiV1JAbBxt7Dn+dWYxuO3JO4n&#10;BHYVVwqS/JgFeCcYz69acspGQH+bsB/n61/p8z+eCeVtjKqkDHVjXjv7Q+ttp/g63tchGvp1AXuF&#10;Tk/rivVFYGVmZQTkjg9v8a+c/wBpfXFv/Emm6dvKpa25cx9cMzf4KPzpSukfZcJYX61nFFb8t5fc&#10;tPxseSQzCSTAOWPSvW8NHFEDwfKT/wBBFeSWwjMq4HGeDXrBUskfJIMac/8AARXq5V/Gfp/kT49t&#10;f2LhF/09/wDbZHd/B+Tb4hu23Y/0OTj8Vr0uIMj7c9eRknGB715j8IYSPElyAMk2UnJ7crXfzhZ5&#10;VJyB0LE8n/61VmP8d+h+LcFtf2UrfzP9C1NKgZjGS4Y569KZAV2nzPmbrkdKgSNklI7LwTjjmrcK&#10;/ZkZW2kkfLgdfwrzNErH3t2SCXDMNylTjI96UgbsZ5xxgVEmZWydqBBjGcE0+aVIo2VJB8vQg8sP&#10;WosXceh2FiwBJHHc03z3UOWAc5xn8Ogqmt1+5DMhjOcgjk+9WI7hFkQ7GxngE4Of8KbQ73LEQYMw&#10;ZW5656/SqpSMByGMfT5RUxk2Es64DdlbOKriSV3Z1ICjoD1P+c0rDRKwYoURQo/jI6k0yCVEdtxb&#10;dkADGRj60qwXCDpvTaW46/j2xThjqUGD0HfP1o8ikOaRHZklAVRyGHJAqWAieZE3MC7ADH61UWJp&#10;3+dQec89q3PC+jq+pCVtzLCN25jxnHSuXFV44ahKtN6RTZ34Og8VXjRj1djf1yZbSyt7RDwqjNc6&#10;VJyfWreqz/ar52LcZqB2CKK/hnOca8xxtXESe7P6cwdFYejCnEWHaq0m4EkioopQzEU9wO1eLe60&#10;Oy2uo12J61Cs7A4qyVytV+knSsJRLjbYlI3AEVAQxkG71qcPgYFNyVOTQ4Le4ImPSmYFRick47VI&#10;Bmq3WhNrbj2Py8UiyYHNJI+0VCjEvS2BK6LPmggUyYll45pvXj0oPHenJ3WokrEPlfrTtrKPapTh&#10;l96aSVXrms3A0u2MwygN1odlbrwaXzu2KZuVzU9LJgk76kkbDHFKrlCaFAKcVEzlWNUrw1Fa5JJL&#10;u5zVDxFpy6roN3bOA25CP0qxuwf1pRKJY2T+8K2w9V06yn5inTUo8r26nx5qlvPZX8qEFmjcrkD3&#10;NV/L3qSzqH7FwOnauu+JGm/2d4gvkUgEsWHHauLVgGxwMnkr3r9XjLniprqfzzjaTw+JqUX0bRLI&#10;HRj+9Hvz/nFSKkoIwSWYDnPBFMeNVwe+OhNG0tgFcgcgE96GcNh81wSpJJVhzgZpYFYpuZiGHGSO&#10;aZ821VBUNgjFEZIwcZPb0rJou/YniZV3Abst3J6CrFtIXUgLgd8kZx7ZqqsjFmBGB6DvUiMY5Vxl&#10;M8Hb3rCSvoVfqz6Q+GGorqPg+0QkeZbkwleOAOR296K4X4LazFbXOoWsrFEZFkDNxkg4P86K/OMw&#10;yWdXFTnHZs+zwmPhGhGMnqj2iW7Eq5LYbGBxT0YMAATvPyjPBBx+lReUJmzt2Mx/Pk9aXAfgnaXx&#10;yB96v9DD8WRNcrmBsDDZwpHf0/Cvi74p6y2s+P8AWZw28LN5KHP8KAL/AEr7A8S67Fpej31+ykra&#10;wPK244ztUnAr4VmuGurqSaQ5aRi7E9cnmsZPofr3h9hm61fEtbJR+/V/kizAzCWPccY7V6+rFooj&#10;nP7pP/QRXkEERkZcHivXY08m3gDf88k/9BFevlf8Z+n+R8n49p/2LhP+vv8A7bI7r4TzGPxHct/0&#10;5yD6crXoDsJCyFgNx6qpxXnHwpUT6/fKR8v2J+v+8tegQlfKTZwSxALdDx2q8w/jfI/FODPdyz/t&#10;5/oXEuGBIbIHGSe/rUTtIZC7MRIDhcjke496b5m8jILMDyB0yackijCHG/bu54AJrzNj7wfHMLYM&#10;WBJ6AscdaR3E8iqAF4wR/D7fWmu28kH5uBkkUmwlR93aOeDmixVyVlCMvUoO7dRUuEADnjjGAef/&#10;ANVVgwliLHJAByDRHgxCJCdwwT6AdzSsxomjuEMjMY39Bz607zCBE20iMZIBOc/5OaakSsjnzd3O&#10;CvTn/P8AOn5WOPc2RtOFAHFJstDTcSsHZm45GO5psYlcp8oByCODxTRcCaQ5bkk5GORzU0LyDzGC&#10;8NwATyRSsPUlXy4ZVBIk3D5sc811mmxR6boLzpw054yOcVy9lbia4iVSN8r4+nr2ro/Ec6W/lWi/&#10;djGPxr8t8QM0+oZXKlF+9U0P0Xg7AvEYt1ntExmLO5z3qOUkcVMw3AEHFMcdM1/Ibjbc/eYsbFlB&#10;Uqv60gUbSe3aoRMNx3dMVLfLuO3MWHl9KTO5QehqIyKUyO1KkoKihyT6i5dB7MEA55oeXeMCoZCG&#10;bOacmetEddLj5UtRVjYNVmNuMd6SNvMUjGPekCfN1q4rlM277jZevPSiMjOKWcbXGKiZ8HIFS0k7&#10;FLVWJvvHA5pjod3vSoMNuBwaV5NwPrQ4p7iW4ij1P4UD5+BTEbcpp4/djNHkPYayAcGo0iAJNOlk&#10;GM5yaSJw3es3Z6WKV7Dt2Bt5qIoS3WpMHkGoyDyBRa6sxrQQwknipEi2kE09A2BSbz09KSjFaibb&#10;PAPjpZra67FOFOJFwcHGcV5gkbylip/IYxXvHx80jztGtbrZu2OARjPWvAjF5agRnYwGSrDGRX6h&#10;l8lUw0G97H4jxNT9lmM2tpWf3/8ABLTyKIlQBmkPBPbimgE4O7AHB45qu9xEqqMs5I25U4yaRQob&#10;BdgRkbep/GvQ5bPQ+UvoTRO6q2W4Axgjp+NK80bR/MCCo/hWoxI8UHljBBHII5pUXzVCodkh4+bp&#10;UNJbgmx0K5GVyeejdanAIKlgF7gHpSi02Z3ttGM8YIpCVRcAybicDgVjKyTsUXdPvzYzyMhZVIxl&#10;SRmiqhk/d85Kg9TjrRWEo6lXPr2OEc7Wzg5LH6djSzFFckgHK44PB60y5CROHZun8Pb8PyqOVo9i&#10;7Dtftg9K/sfc+Juee/HbV/7L+HGoBCFFxst12n+8ef0Br5JjUNySS1fQX7UGqSLpWh6cG2+dLJcy&#10;KB/dAUf+hGvn7yXyoHYZzWMtZH9E8D4b2OVqb3nJv9P0NOyOcHGCK9XjkaaytMj/AJYpj8q8ktZN&#10;jAk4x+tes2Un/EusveBa9bLdKz9D8z8dY34fw8u1Vf8ApMjvvhKp/tPUnCMxW1Odvuy16BCY5H2b&#10;BhMEsex/xrzz4VyN9s1Vg20/ZwB+Liu/8wRgKsvIXcDjqaeO1rP5H4hwirZVD1f5j5m8tTg/KSMg&#10;D2/wqOORZHJGE2nkn1qFnBYrjcxOeT0pQoB2pgknJxXDax9sP3FicsD0G09Mc9qnjYLhSdx7bOgH&#10;FV9rRbt77efvcZIxUiFDCzgluvXtQNCxSbnKgnaDuzjv61M7QgFsEDOPrxz+FV3+6GyAB1PvTI38&#10;5uDgj071NguWokjkJy2FBzhVK/XNQtKqzEFWBPQN3pqhkYD5t5P51I6MsoLZZj+PFGxZYXy2WNlw&#10;hzz7+n4VJv2FNrEN04GARVOMYYD5mXsnrT9zySHanU9c/pUSNF2Os8GWcct7LeMDsgU4yc4Y9cVB&#10;fy/ar2SQngmtmJU0fw5FDgJLMNzY61zdwVDECv5O8RM0WOzH2MX7sNPmf0TwngHhMEnJay1A9cBq&#10;CS/y8gCkiK7hmnSvg5FfkVrq9z7frYXzMDHam+SCcgUwuc5x+FWIJQRzwaaUZaSB3WpXljKKfSo1&#10;U5FW5gcc81ArZ46VjOCvoVFuw8rx05qWE/J0pEcdDxTJJ9hwB+NWtNSNXoSsQnHrShgefSq+/Jya&#10;V5Nq9ead9Q5CwXDCmAbs1TMj5znip45OgB5qedPSw3Cw/wC6fWkMwDkHvUu07c1EyKASR70O6ehK&#10;sxchVOO1JGd2STUW4MB71N5JEYxSVynZELkAkZ5oCFSMd6R0Gc96ePmAqeW61L6aEgBVOuSaic7S&#10;DUokwvIoJ384p8rexCIzcEHpT4ZA2SR1pgXGeMn0ppyntTSa3Y2k9kYXxH006x4WuoVQM6ruUY71&#10;8nzRvFeyF2IZcoR6c/05r7OZlmUq4yGGDXzD8UvDp0DxHNuXbbzEuhA7H3r7fI8TeEqT36H5vxfg&#10;OenDFRXw6P06f15nGxBBJ93C+hp8iCRmAIZR2xzmoI1ROA7MG7EVOJGMOAhU/ew3b3r6hO29z8pa&#10;fQYxG8ksScd/SpYH3bW2KMcehqMQrJ0VuO44pIYd8uFlKAHoeMfrUOQWsXpV+YSGXce646U8Sxvg&#10;ZYt1zgVVaSRZBsBbPy5H86lSFmiztBcYznnj61lJlkyxrtxhi5wSMYxRUK3NzESQAVPTgA0UnFS1&#10;sFz7BMasQZyC+M4XpVbIh5UoEYZznIz7miOIgAohfcRgH0P1plzEqDGM4J+TsD1zX9gI+LPmj9pX&#10;Wft/jm3tIyu2ztEVgvZmJYj8iteUQF1k2s3v0rpfilqLar8Q9duGIJ+1NGOeyfIP/Qa5hNzPXPpc&#10;/q/I8P8AVcuoU+qir+rV3+JZGfNU55Feq6RPnTbEnp5AB/M15TbgifJGcV6rpW19G0/jHyEfrXp5&#10;e7Vj8g8baSnwzGXapH8U0emfCe3Wd9YfOMRIOf8Aez/SuxuFigcuJGZj04/ya5L4T/u7PWnGMYiG&#10;T0/irq9jc78uTyNpxnitcXrXl8vyPwPhZWyml583/pTGZYA7iCcdAMU63ds4K7AeAzDkn2GabEzO&#10;ojUDcG5UdqsowCkjl84Az0rjPsVsE29mZt2GGMAdR9f8KkJLKobgHsq5+lQpidiXVgBjAJ5J9TS4&#10;WEBMliTkgE1NgQhQLE2GyOmD/M5pYo0RywbceML1DVAVEm9mQt1wSadBOFcAneSOCcUeQycy4L7m&#10;BBbr2pk1wfNGJsuRyOf0qdUwjDqhHT0qMiNIwVJAJ7iloWNVxLDhMEnIbn8qsaaY4JY3kIYBgWJO&#10;c8+lZyKsUkTglmJxnGBVoP8ALtcsiuRzjnjsPaoklJNdzSEnB8x2+qSHVZUkgcPHtGFB6VmTwtHw&#10;wINYcN40aLmRkaLpgHLewrWt/EDABZwJIxySw5r8Gz7w1eKqTxGEq+9J3tI/Zcr43owhGli6drdU&#10;EZ8skEUOWY8dKmW60+7Y/M1ucjG4cdqsPpz+XviYTJ/eWvxfMeFM2yyTVai7LqtT9Hwmb4HGpSoV&#10;E2/Mo7mUDuO9KuHOTU6Qupw6YqKVdkny9K+SqUpQ+NWPXTT0QrMQOtRl9x60SDdg0iLzyKy6lJJI&#10;UnnrShgRzzTxDwT2qBgUBpSTTuGjHlgRjFL5YYZpsWSwz0qcYB9qXLd6iemhCo5K4qRkCKGHWlKr&#10;zTGb5OKdu4r3JRcl46hO9Qc85p0TrtxT5COPSm9VqJaMrKQOfSrEVwzhlPpURC0qhY2BByD1rNSk&#10;nct2Y5FAJ3d6R2weOlJPJjBFRhvM5xWjaXugl1J33FODTcsF606Nd0eAOfapBEQMvhR6muuhhquJ&#10;ly0otvyMpSjHVkSHaPemhjI5FQ3Op2FmS0tyDhScLzmsHU/HK28Z+wQKxIB3Oe30r77LOAs6zGzd&#10;Pki+rPncbxFluBuqlVN9lqb0zpbgtJIEA9a8s+MWtaPqmlrEsiS3MZ4IPQ1znxK8TapNdxOJ2WCR&#10;cHbwM/5P6V5tNJ5shMjFj155zXVU4bnkmMlQrSvKPbta6Pisy4spY7Dyo4enpJWuyEwo0i7Tu9s9&#10;PSpHt2iZmIIGOjDinxjedwAB69KVbhpd3HzAdcV2s/OrjFkIjU7toGAOOtRu6SMA26RweD1OfSnS&#10;bvMKnbn7xC9+KVFi84lY8HbjOeKjli9RczHiHy87gw7EZxTkd9jKhBQZ3EjHPFRRPFIwi80nPXJq&#10;eCDM4jhJIzgY/nUuLk0khOSSbexBe3dvo9rHc3bsEkOxcnvj/wCtRXnXxT183WtCyQ5jtMoSP4m7&#10;miv0TDZPQp0YxqxvK2p+e4jNMTWrSnRlaLenoffzXAQ7kBDKNu5eSRSyyssTMyqiK2Tg5PHr/hTZ&#10;S0bKFO7ryc4PH/66y/HGoro/hDWNQBCpBaTOoc8bthx+uK/d5aRuevSg6tSNNdXb7z4r1nUft+rX&#10;tywy00zyZ+rE1Wgkw2B35NVQw/iPP9amAIUc5auNSP65o1KcUoqS080alsxBGMe9egaVcsNGtMHg&#10;bgPzrzmLJUZHTvXcaBOJNFt485cO35cV6ODf79fP8j8m8XVCrwpW12lD/wBKR7B8J5Wk0rWQectF&#10;39nrtI2ZowScYGMDIrkPhVCsWgalIwG5rhEyR1wp4/X9a7O2AWPJzhRkDH3vf2FdOK/iy/rofzvw&#10;4uTK6Pz/APSmQiFW2nkkc8ZFSAm3IGWYMeOe9SJcFySqIWK5z6DtTETKmRv4eVXHA+npXLqfTXHr&#10;li3zhSOOTyT6UhkWPKyIFyvUnOfSqeGdtz7uhyAOlWIxE6vIQAw4CgE5/wA8VLSQ1qTCZZjiIYxk&#10;ZUcZz6UvmHJYMCg74wc8cUyOby8A8KRwPek8nyVTdlged2ePx/8Ar/4UWLLCfMqk+pwCKhlndioG&#10;Mjhs/WkEhMu0ttzzjntT/LzJuG1snaVx0pbFLUjmAWEbuWwAP8aYswXaWZ24wMY5Pp612Nl4JhNt&#10;Hc3lwI2kGVXH61Yh8NaTbuTJdvMewwBivkMXxXlGCm6daslJbo+rwvDWZYmCnCGjOKgnYFjIAf8A&#10;ZI59qfMGjY7R+7wMDtnNdv8AZ9EtmwLYynOcsafJf6dCw8uxj455Ga+ZxHiPklL4JOXoj3qPBGYT&#10;+NpfecVaq5PMcjN/senpWtaW2o4VIYZEBHy7f8/zrfGvDIEUSRj2UVDda5dSEBX2/SvmsT4oYKSa&#10;pUXI97DcDVIO8q1n5aDbKPV4W2zQrIoHRyMg1auLGKSMtIFjfHRTmsxryZjlnJoVTJzuNfmuccW4&#10;fNU4/UoJ9+p93gcongLfv5NLvt+RGUCtgGlO1eOtEq7OaYrgivzS6va1j6VK6Hs3GAeKik6ccmgD&#10;JPOBUnlY6HOamWvQrSIxFwoNJIxpSjAkHpTVwCR3rNoY0OSwHarIAIxjIqAsAc08XHTihOwSTYoC&#10;AA4wainJOMHipSwkGSKQYYj0pNXQl3IQuSMjNPGQx/u1ZG1F9ajIGMdqlQtsHNfoSERMnTkUtpEH&#10;zhVLdgxquBtBwKVJCrCu3C11h60KsoqVuj2ZnKLcWkyDV016CNjb2qImOGj5NcPqV3rUzv8AaJJU&#10;CZ3LjHP/AOr+lemLqc8Sna5wO1N/tdZl2XFukqk9CtfumTeIOW4JRhVwcY26xsfnmZ8M4zGpuGJl&#10;6Pb8LHjz3ksaFSCiswwWPUentVVnFxKESMoQxUBD94Y9e54r1+90HQ9UBL2vkk45TsetZc3wzguD&#10;usr4bgCw38EGv1nAcd5FjbKNXlfmfm+L4QzShdqKkvL/AIJ4r43tFXTFZ0CyhiSOoX6+/Oa83nJj&#10;kYJhu5Ne/eKPhbq0VlcKYROJFIzE2efWvFr7QdQ0xdsts8RHy8rz/Kvh+MnQrYqnisPNSU4627r/&#10;AIDR5lLB4qhFxrU2vkzFWRwxx26DpUyFmfeQCMnNOSH5gz53JjAqeSMH5SWHQjnFfn7t1Bpobuj+&#10;XkHjIyf8ajmiILFiCMdhmlEDLbgMDz/Fjp9aieDyzgkgkZA3U+WPQlt9RiQO7ERjIPGdvQ1Q1vXD&#10;4V0i4uXXE/3IWJ/i71qpOzuEAJQjHXnNeVfFHxAup6kthbMTbWmVDH+Ju9e9k2E9vX9pNaR/Pp/m&#10;eFm2J9nR9lF6y/Lqzkbu7e8maaUl5HJLN3JoqKM7RhqK/Qr92fF3Ufdsfoba/GDw7eoqSPPp7KcY&#10;ljJB/FSePrWZ8UPE+j674Dvrez1K3uXmaNPLV/nZd2ScY6cV5HPBkA4602KAbjgcd6/eVl1G6aex&#10;8D/rVjZ0pQla7Vrq6a+5nPf8I7buufLz+Jp48PQKmPL6+5rpfJ4P92miEE+ntXoqjTf2UeB/a2KW&#10;1WS/7eZz8fh6PIwSBjpmt/S9LjswOM5HGTVmK3UHkVP5YJGOMU1Qpx1SOTEZnisTD2dSrJx7Nto9&#10;O+HUbQeE7pwQC16Rz7Rj/Guh+1uQiMWyg247Y9/asD4fo7eEgQoJa8c/N1OFTp+VdH5wcohQKByx&#10;B6n05r5fEpe2l6n7VkKccsoJ9iqJ5QhI+UHhtvX/AD0p85ZUYhmaNiCWY85NRtBvlJRGVd2cHr+t&#10;LcAFQuQ6g9QOMisND3wRWySG3q391uR9fWp1AhUncUkHKkHv6VBbMI18yUH5QSFHQDsastMbnY0g&#10;MaADaBjkdgKT3KTBJPmQqHAHyn6U+Z3mdVK5OTjA6fnTcq0ikKVyMYzirEsSL8+fmXgFO9QzRD4S&#10;Q+12RVH8RU1s+F9Liv70KW81cbpGI4AHU1hBjNkMQCBn37flXZaFB/Y/h6adyBLccJ/u18xxDmUc&#10;py2riW9UtPXofS5BgHmOPhStpe79EJrmq/aLoxpxGnygfSsprg5pmwySZY/jUqoig+vrX8M4itVx&#10;VWVao7uTuf1TTpwowUIrYaboZxjkcUquXJ3Dio3XPNPiOVGK5Fe9jVpE0Rwx9KZM6t909KY+R3qB&#10;kwcg81Tlpawox1uWFmIGGqaOXI47VWB2pzQFIUkU+awOKZNJMXGO1C4ZcDrVeNmbHFWgwA9DVr3h&#10;NWREyEY55qTfhOuKjkk29ahZix46VDajcai3uWBcEH1pwlVcnGaqcjr1p+wbahSeyG4IfIA4BxSL&#10;IFxSpg8YNNMe1vUUnfdB5E4YqOKRmwM0wtxgc1EGIznmrb0sSlcsJJkGnIwfIzzVVZMNTzMFJIqb&#10;2G4voSuSOB2ppyTzyaZ5gYcH604MCODVNJitYlCbhkHGO1KQOlNRwUOaiEgBNN6aiSbLcYDKQajM&#10;hgJ2tiokco3BokfzBnpT6aE8rvqSf2jMP4zihmsrxSt1axyf7yjmqjYbgHmnxQf3u9a08TWp6Rk/&#10;vCdCnKPvIyNX+HPhbWVJazWBz3TiuQ1P4A2twN+n37L/ALLV6S0aqMUiSqhHNenSzbEwerujw8Rk&#10;mBxK9+mvu/yPnrxL8G9f0RZHEZnhwTvQ5wK4GRHSRo3GCnByK+yDdvMrxE5QjHPevmD4i6M9h4ou&#10;o0j4kbcuB29K+twGOeMTi1qj804i4fp5bTjiKL0bs0+hwnibXf7H0ia6LDzvuQjuSe9eJzzvI7Ox&#10;3MeSfWut+I2ti91YWqPugthtOOhbua5LcGPHSv2bAYVYShGHXd+v9aH88YvEfWqzq9Onp/Wonm7h&#10;yOaKeEzRXoHHdH1J5Z2YHOKZ5QJ4HPereBSCLPNf0Yj8HU7EUa8DjNOZQw5wD61MiIo5NM2hiea0&#10;RPNrcaE8pfakU8jtTnGQVFCjH1p7BfqeteDP3Hg+zIzueSU4A9wP6VeLDzl8yRTg9Oc/QfpVHw0x&#10;g8E6Z85BYSNtXryxqzGrTMzEsCOcDv1618lW1qyfmz+hsoXJl9CP92P5DnlZW2pIxQrkjGRT1dwu&#10;ASQ2R0xxTWs921ZGKH7+Q3H/AOv/AApsajfuO0Y4z/Fgd/rWLa6HsIkUvnY/AAxwePx5qS2k85DI&#10;W8wKOADwPXAqJ5jcsoAKoD90/wAXTmpPLaGJSQuSOnPSl6la7lqO4M5O0iIYPysOn19qdI+HUeaO&#10;cZB6H6fSqUQd41IYHccDjp6/y/TvTmjbc+eGCj5u6j/JqLI0TNTS9Oa7u444jkNIo9/f+tdTrlyg&#10;eO1ibckC7R/WqPhCB7S1uLyXjAwh9f8APNUriYNKxblic5r+bvE7OOarDLYS0Wsv0R+98BZXyYeW&#10;MmtZbegrvuB7VJbtnjtVF5y2PSrseBHkda/nxat2P16UbIWUknC9KWMhUPrUXnAN7imlmL+1TsTy&#10;6WJR85y3ajz8MRjj1oQkrtIpAm3lhiizWwtOo9yrrnvSMSinAoVhj370M4I244FXy31FboQFmzkd&#10;qljmJQbh+NCOgG3HNDL+NSovoyn6A7cEHpSxrkAg/hQwUYB4pFKR5+ahJt6oOhKxQ9etQH73GcVI&#10;QvUMM03JPO2m43EtB4fahpN4YHvScOpGMVFtKk4pNPqNJMfv28AfjTRliTT1UkDPSmOCrHFJx0KV&#10;thwjJO4801hz05p0OSDjrQGIYhhzU8l+gr2ZCx7dDRGzDpUhVWPTB9aQJtc4NR7N3uy73RMrgN83&#10;Q05lVl4qFZAOD1p5m44Fbqxm0Kh69zTWDMeeBUe8s5xT2YkAE496zdth2aI/Lw2Qeam8wgDmomOB&#10;6n1qNMjIYnFK3KU1fcsgtgGkCbpOPxoDYQHPFAYD5s1qknYiwsnyEjFeJftAx/2TpzaygG8LsUf7&#10;R717R525jk8CuA+OPhlNd8BXwXLPEu9QPWvp+H8TChmNKU/hvr/mfM8TZe8xyjEYdfE43Xqtfx2P&#10;gm9zPO7ud0hJJPrUAwpwBx6Vcmt2SZg2QQSMHtVdkVSRnmv6T8z+JVp7oiHBOciil2lzg4NFAj6u&#10;kiPVDwKRGPTPWrIiB7n6VG67fav6PR+AKXQiAO88UmC3apD83UmnqgVOtMq5C45GKTqpz0p5wWxm&#10;jIwQentTY07HquhIp8KaOpGXaF//AENsVobjE23bzxnjqfU8VT0otb+H9IQj5Taq55BPc/h1qwsz&#10;SlpGX52HIBzj86+Rqr35er/M/ozLk4YOjHtGP5If5gWUF0L8gJxnd34phIk3KyHzAd23uD9aQhZP&#10;LZskDACg9PpSvGowMOzMc8j36VnoekmJLHsmKAYP9Tz/AIVKmRGqbiWc4Zt3Tt+tNVCCHYgHGckc&#10;t/nFSKVjIwyuR0Gev/1vak/IaSHxxsrqPljAbGc5zxU0CGe6KDAZyBgDGD0/pUH23ywHaMHgdBgf&#10;hW14TgEt29zKuY4V8zcT3xgVw4zExwWHniKjsopv7j08DhZ47Eww9PeTSNfVJVsLC3sI+Co3OR3b&#10;vWNy56HPSpLm8+23cjnuetKq7RkHpX8JZrjqmaY2pi6n2m38j+xMDhYYHDwoQVlFWBV6ZFTowBIz&#10;1qtv3d6ljXgHOK8i+uh1SVx3lJ5mc9akEiggdKjcheTyagaQBuOtTsyUuY0TtZQQKgkm5xSRykLk&#10;1XlfcxNOTstBRhqK43HKnAp2OnPSnoilAwI+lOOAp4x71PLcrm6DFAI9TTi21feo1PcHNIB5jYbI&#10;NC0VkDRL5qvgNxTZYc4wMijygvJPFTKQRwe1HLdai22KyRMiZJo3uM5NSmJzgZGDSiLaTnmos9kH&#10;N3GxThsgZp0ciEkHrTJAFXKjFIrB+MYPrTV9mDXUkaYJ16VBv3Ej1qV0AU/SoIsZyRwaUlLYqNrE&#10;wHl4Oac7+YQc80x0yCe1QrKwNK7TBLm1JmjPUdKFTHJoEuz3zTmyyjjinyp6id0IcYzjNIzgJ05o&#10;kAOCDj2proWXg00khqwxflO6nSuTg0iRmE8nK0kkp3cDinsit2CMF6jg808SgkADg00YcYJpAoOc&#10;N0pNS6D0JsqFweBTWbauVPFU2mZn2ng0jhyvcYoTHyD0lDPUWrWo1HT5rdgCsiFSDUsDAcYyfSpm&#10;cKjZ6Y6VrSbhJSCSTdrH57/EPRJNB8WahaMm0LKSPpXKNy3zDHbg17x+1F4fNp4ig1COMhJ1wxHr&#10;XhmwgDPSv6hyvFLG4KlXvuvxP4d4ny/+ys4xGGtZKV16PVCKgbkcUUrSZGBgY9qK9Y+V1P1Rvf2R&#10;l3EwajIBjoQK5++/ZH1UZMOoKQOzJX16xxSkZHIrop8WZpD/AJeX9UhS4VyqT/h29G/8z4ruP2XP&#10;EtvkK8MvpwRWLe/s5+LoNwWzjkHba1fdTL83IBpTEjDO0H8K74ca5hH4lF/I4Z8G5bLWLkvn/mfn&#10;xcfA7xfak50tz/unNZGreANb0S3L32mzwxjguV4r9GmtoXGDGtc34z8M2usaPc27wK25COntXq0O&#10;OazmlVpq1/M8+vwVR9m3Rqu/S9tz5DVRaaTpZc4K2keQeM5A/Oot5kfd9xeyL3rX8W2J0LUmgkA/&#10;dqFVsZ6Djisq3kjeNTs2nH3mH3hX2MZqpH2i66n3FGLp0oU+yS/AkEIZzn5CBnLdc/lTBI24GU84&#10;ODnAJ9aRXO0oV2tt+VR2+tNlkG4LtJIwMj1+lWlc6bkr3TFSpO4hRgAdOKcfKKb3YN8uQV7n1+lN&#10;WN3MnmckcnngD6UkyxKhc5yVOPSo2ehafceXUThQSVyMqo6ccV2c6/2ToUUK8y3H7xsnoO1c34W0&#10;wX14mULRr8zsx/StHWdSN1fMR9xflAHYCvxPxOzn6pgoZfTfvVN/T/gn7P4dZQ8RiJ4+a0jovX/g&#10;fqVoyVOf1q3DMFQknk1mtMP7wxT1fpz+dfympcrsj+iJQ5tyx54EnAzVhZsrVdUz0Ip+8RrxwelK&#10;7Rm0ug8ks2e1PTGOgye9Mi5GRUzRO4DbCB61rTpym7QV2ZSaW+gzlO9N6n61KYJGHTafc1G8Dqu7&#10;HHTNdMsHiYR9pKm0l1s7GcatOTspK/qM3MhAFTeYzJiqwY565qdZBt6c1x6LQ2aEXcDkA1MFLjOc&#10;NUSznnilEuAOOaV0iGmK0RH8VIrY4J4oLbuc8+tRSMV6DP0ovbVDS6FoSDHFI0pHIqojsOefoaeZ&#10;C3vRz3DksS+Y5PXj0pUYk8nFRAj5QTSv+VDCxOwKkHgg03hsjGKQsVTnkdRURfcfSpehKTZY4CkA&#10;8VAr7W5qVJABgj8ahlPJwOKprRMcewrHevBqWMkIRnJqFArjHQ+tOMTp905FK+vNYb7CknPqaakh&#10;BPFKXLHptNOEcg6oT74qlGU3eK+4Wi3F5cEdKaEx9KApY5wRj2oZsNtpu99gRDuyxGDSIpYnrTmA&#10;TJHJzTYpSSR0FHLZmvTQSTKuCRk09mwPQ+lPfacHOTVd3O/GMinytMFqJvXJYdaY0jsu48U8osXz&#10;HjNMdlcbcilyM0VmeR/tFeHv7a8FtMFJa3bdxXx4QCCM5A45FfoT4m0ePVtBvbWRdyyRMMGvgHxF&#10;p50nW7uzwcxSFfm+tft/A+LdXBzw0t4vT0Z/M/itl3Ji6GPgvjXK/Vf8BmeEx0IA7UVIE8w9KK/S&#10;Nz8G5u7P3tYc0q8ihqExmvlj6sQ9elOApCMmnIc0AN21BcxeZEasMcZpDgrzR6gfMnxt0NtP1lbt&#10;QfKk6geteXSyJ5QRCfl+8M4/T/Gvp/4zeHBqfh+WRV+aMbs18uNbyGXG4gE4AA7/AFr9k4dxaxOD&#10;Sk9Y6M46isyVWJw6thcE4BB/z/8AqqNJDG4ZmzgYBx3qaIr0woTGAvOaYZGeR328bSQo9s19R5CR&#10;M0UbR53DLdwOn/1+lNChj82TjgseuP8APX8Kg8tlXeMlNv3R8vPPNXtFgN5eRbUO1yAQe5rOclCD&#10;nfY1pRc5qEVqzprZzp2hNM/+tn4UYxgCsjaGTdnJNaPia+ErpZooEcI2jH61hoGjOP0r+H+Ls3eb&#10;5tVrLWKfLH0R/Z3DWVLKsspUPtWu/Vi+XhuRVhAu3n1qHO49D70hfa23tXwb3PqnqXFbA461LGQ+&#10;d3HtVWBi30qaNhuA6VaRyyVrmjaWwkcL0HUn0FZl3r6albyvbyBI4bh4l5PICjn+dR+JNaGieHpX&#10;DYuLnMUfsO5rnPCkDDwxE+8gm5kHT/ZFf1h4a8NQw+WSzXEQ96o7R66d/mfy34g8WTnntPIMLOyh&#10;Fynbu7WX3Xv6o2ra9Mq5lkfbj5Rnn6V01zb/AGfTLWNQFZl3sBXM6dBHLeQRlWOepxXR6xdbrplT&#10;ogCD8qy8UcXTwuWQw0NHOX4Lc9/w7w9Svi6uKm7qCsvmU0bHB60jk7vkH1qI5zyeaejbOpzX8qy0&#10;0P6CaJN2QOxpQVIPNDNiPIpqKdvX3pkjlIJ6YHrQxGeelOXGOBzTdoK5Y01qrWFcUbT3pRGFPHNN&#10;82OI8DIp6yg8rS5dLXFqNj25JI5p52sPUU3HOentTiu0dfwqrWWwmRSbh93p6Usco6EYJoM3OB0o&#10;yM54z61m9Xe5XQfuAXk1E0nHAqOWUEHGc0kMwIO4VLlqlcpRtrYckoXPrUqzseDURCsMhaGHHDba&#10;qOi3G0n0JVkIPzHrXI/ErV9Q0jU7SSyvHgSSHlFPU114UGLk5auB+McbpJpc5PymMriv3Hwm5JZ1&#10;KlVSalB7pPb1PwbxllWpcMSr4abhKM4u6bT3t0Mi3+K2u2xCSTRTqOzoOfxqCf4uagJyzQxyITn5&#10;a5aQKVyBtI4rAvnQai/OFVjge9frXiNleXww9DkoRTlJ6pJaJeXqj+d/D7irPXVrKeLnKMUtJPm6&#10;vvfseweGPiaut6olnLAIvMJG7Nd27rHkDg183aJqK2Gswygfu0dTnPvzX0gwW8s4LhG+WRAwNfy7&#10;m+Cjh+WVJWT/AEP7F4SzqtmtKccVK8otdLaMEJVwetSzZ2tggGoFO1hHTpJQMr0zXz621Pv7ajRy&#10;CDzmomi2uBuxUqD5QS3NQyPucgGpcdC43u0TOQ3ynGPeviv9oPw8NH8ezuqbIbj5wQO9fZjbt3Wv&#10;DP2kvCsupWNlewwCSRHEZAHJycf1r7ng7E+xzKNJ7VNPn0PzXxEy767kFWot6Vpr0W/4HhfgjwSd&#10;f86SfIhRQAy92z/hRXrnhrRv7G0qG2hAyoy5Pdj1or+ycJkVD2EPar3ran+dWKzytKtL2crR6H6x&#10;cCj2pSQSKQdTX4Rsfu4bgDSgj0pu3BpTnFHqAoUGjbngUDgYpQcUAjN8Q6el3ps0TDO5SMV8b+MN&#10;KfS/E91A2UVTkbR9eP8APrX2vNiRCp7ivnP46aEljqC3iRcOcFwOQa+y4YxfsMU6L2mvxRhWimtD&#10;x9i6Abx8/PJ6+9Ns3TPzPtY5AB4wPU0kqCUKQ7IM545ytMMgEqKN2M9QOM+lfraWhzFwIkci+Tl1&#10;4Lbh14/lXReH28uO4viDsiG2PPcmua3h2KqRu4Cbveum1CQ6dp1tZZy+Nz49TX51x1m/9kZPUlB+&#10;/P3V8+p+i8DZV/aeaxlJe5T959vJGPO7yStIxyxOaYjkncc5oabnOOKYkhckkV/Fr3uf16lZWsSO&#10;7FR6U/y8gYpv3QKkjkyeTx61PKm9yX5CiPauetXLS38+SNegzzmo/MDKMCm6nqqaJoF1eniQr5cf&#10;1PH9a93IsnqZxmNLBU9eZq/p1/A+cz3NqOS5dWzHEO0acW/w0+84X4h69HqevfZYji2tB5a47t3P&#10;9K1PDO4+GUdTlVnkPHXotebTSu8heQlnJ5b3rvvDDM3hSMhCVa4cZ9OBX+hX1KngMFSwlFWjGyX3&#10;H+amT5jWzfiGtmOId51FJv5tWX6HZeGY99w1wxwqIWKk9+2asvMXyTjJOaXT1FjocYwd8xyc9cVG&#10;rqTjHNfxn4lZn9dzf6vF+7SVvn1P794Fy76llEKklrUfM/ToMkU7s1KsYHT60r8jjA+tRO5XGcH2&#10;r8ftbofoqu1Ykc44HSl8xgvXioS/TjmkyXOMcUXQ+Usb2YZHPtSgh8bvypUOMAcUkhw2OOe9apdU&#10;Z+QeWCx447U7ZtGT2oXPIHajzDkjvQ0u1hXY0yFlJFMZ2wAeM0SOVHAxTNxcZ71m35lpDiADwc5F&#10;SJjHzfSq5RgQ386mB3Ht0qEOSEkjAyVzTRDuIaplUAnnGe1JIRFyT1qnFbiUug/CcYHNNcAjrVYX&#10;I4Ap+8EYJ5p3QcrRIST2yvrXLfFi2Evh6wlIO5JSob6j/wCtXTRy5baTx1rN+IiLceDZ8c+U6t+o&#10;r9T8NcTHDcR0Hf4rx+9H5P4pYSWL4TxsIq7jHm/8BdzxWM+S2WGRXL3LB7l2b51ySOK6K5QN8yH5&#10;O4rmtSu1kuW6IDwM1+9+JU7vDQf95/8ApJ/Gvh9T93Ez78q/Mj8xIiXHHbBr6E+HurLq/g61dX3P&#10;H8hAr55ji+0IFJCgfxV658HbsQJeaaCDkCVea/nfNaaq4eTW8df8z+oOCsZ9XzNUpPSorfNao9HX&#10;tk5JqNy4PHNO2kY5y1ToVC8jHavguVH9E3sVWYsoAbDd6YkLk5Jq18uCMD2NMiABIz07UON9blKW&#10;gJFIrZ9Kqavo8GrWM8MqBnKHaT2OOtXfO5O3tTQ++QFT0r1MsxTwONpYqP2JJ/cebmODjmODrYSp&#10;tUi4v5qx4RO72khQLkglSuOhHWirnjCF9N8S3qBcKzb1HsaK/wBDcPVWIowrQV1JJr5o/wAmMfgJ&#10;4DF1cJUXvU5OL+Tsfp9gn6UAZNPBximng9K/mWx/RoA4pWJIpuSTQSRmgTY4DjmlNR5pcnbSEtRW&#10;IyBXnnxe0D+1/DtxsXMiLuX6137c1T1S0W8spY2GQykc10Yes6FWNWPRieqsfD86G3ZgPlcH72f0&#10;NQLdNIGUoA3UEHn611PxA0n+wvEd3akSAO2VyOOa5GKSNZpGBDSEc8d6/oHD1Y16Mai2aTOB6SN3&#10;wvYPd6uzTBfJiG8j0A6YPWrmpTtd30kpBAJ4qzpcC2Hh5pQCJbrueuKoyPtTbX8peJucfXszWCg/&#10;dpLX/E9/uP6r8Osp+oZYsRJe9V1+XQhlXaM4zSJyoG3FOEpb71KTzwea/Gm9T9Z1sNYFc56U5MYy&#10;B1pJDtHJ60gOAuDxRYW6Jog29VA6nFcZ8StaS6u4dPif91aj5wOhc/4V2M99DpOmXN+5z5KHaPVu&#10;1eRSXH2ueSafksxZj6k1/UnhDkGlXOasf7sP1f6H8eePXFPsaNHh/DvWXvzt2Xwr5vX5EcIEkI6Z&#10;HrXo3g2JpfDdnCACTcyAj06V50BH5YZBxmvVfhnCjaLHM2cRSyN+OBiv37O8TDB4GeJntG7/AAZ/&#10;Nnh/hZY7PaeGhvNNfijo9SdVmWGM/JGAv+NVZEbhl47GpJSZbh37Mc01irDGea/zsx+InjsTVxM3&#10;rJt/ef6g4elHD0YUobRSQ0E9/WmsoZz2pyEDIGT3qRuU6ZNeXa51XsyJYwTxwTThFjnPNRKxXtzU&#10;gYsM5xSSW1htMXzT3+maTfk0eaiqE6mnMjA5AzV2tsyRd2RjOKZ+8BI/WnFce3fFMeZgCMVDvuw9&#10;BVDb8E5NPZipFQjLMT0HfFSo/wDD94Uk7IbQ2WV0wc5zSwIJjnlaCV24bk0xWIOFHFLbfULaaEzy&#10;CNiv61FM2+PrmmlS2QaRgUGBQ9egJJFdoWR1IBNTxozt6e1PWT5cDlRTYmO8nqKmMVpYtybALt7c&#10;1BqgN54f1K3AyWgYj371cMiu/rSRookaJh8rgqfxr6DJMS8BmeHxK+zOL/E8XN8Gsxy6vhJfbhKP&#10;3po+dprsrC4H3sce1czJF8xYlfl4znium8QwLpt7f2wBUxu6gj8cVy6oGibO7JHORX9PeImIjVxG&#10;H5duRv73/wAA/gfgjDSw9HERkrNTs/VIspdhIigA2AdR0rp/hzrA0/xJbMrcMdhAPrXFwSHzdhT2&#10;69at2V6bO7ikBI2Nng1+P1IKpBx7n6vgMS8JiqddfZaf5H1Fu5LIM801pSCSV61T0vU/7R0u0uIu&#10;jxgk++KsuQec1+ZVI8knGXQ/rqlJVYKcdmrk6D5OvBqMxp2NNMrOvHbtTRkrnG32qLKRslYXbySO&#10;B0qVFC/MBnPemp8yniozKEdlJwetUtNRNOWhxHxP0pZJbS7VMs2UY/TpRXZXdlDfW6xzAOA24A9u&#10;KK/qfhrjijhcow9CvL3oqz+TdvwP5E4v8LKubZ7icdQuo1Gnp3aV/wAbn3EoyM0zdk15L4N/aL8O&#10;+ISkM9wtnO38Mvy/r3r1Cx1C11KMPbTpMv8AsnNeXi8BicDLkrwcWfn2Fx2Gx0OfDzUl5P8AQshj&#10;SsKDwaCcjFcGh3DV4zSngUHpxSDoKQWsCj1prkEY7elObrTCpIo6jueAftC+Gwvk6iikYO1yB+Ve&#10;LWFp9tv44Ys7pSOoH0r68+I/h8a34cuYSNzbCV9q+ZfDWmraXt9dyFi1uPLUMP4ulfo+V51DB5PW&#10;q1XrRTf+X4nXluXzzHH0sLBfE1f06kms3CmZYIv9XCoQVQRVKEtxUso3NvPUnNRyrlcZxX8eYvE1&#10;MXXniKrvKTbfzP7Zw9GGHowo09FFJfcQsARjNQncucVIU2EEHNSKgkBINcXLc7b2RAx3KSR+FPjU&#10;5UD5sinP8i8DJ9aat4tjBPeSjMdupb6nsPzr08uwNXMcXSwlFXlN2+84Mwx1HLcJVxld2hTi5P0R&#10;yvxH1RQ9tpkJwIv3kwHdj0H4Vx6Rh8nA2in3t/JqV/LcSNh5WLEn3pkk3lx4TBIPJr/RXJssp5Pg&#10;KWBo7QSXz6v7z/JjinPK3EmcYjM6u9STsu0dkvuI3kEQICduc969g8F25sPBVqG+V7h2kAI/hzXl&#10;GiWEms6vbWgGWmkCn6d/0r2q/wBkLpbxDbDCoRQPQV+TeLGcLA5THAwfvVX/AOSrf79j978B8glj&#10;M3rZtNe7RjZf4pf5JfiNVhn6imlSWBXGKaGBGO9OQnv0r+NbXP7v2HgBzgcU2QGFic/hSQ7lckni&#10;nyEH8aza08xdSMjzUJpI0PGV4NKrFW21NuGOPvHvSVnuNtojeIKcgYp2X43Hb+PWorh3YY6U1Ecj&#10;rzSja+w7aXJ3ikdCcgj1qPJVcgZqxGflxn61AzCMsucmnJLcmLb0GLuOSfxFOVcHjvTV4PXINTKT&#10;2HSo5E/kU3Yi2knDCkf5cBeTTpJVIyAeOuahZhIwK8ECoaT2KRIrMH9Pah13Hng0LgfxZPWlBJYg&#10;4Y0KL6h5kUa/MRnNDhkPyk49KlVVVzg59qZKRIeDtNVy2Q07sdEyMOw9c1MzKAr8EA1SWMBgX+8K&#10;US7V2/iKuE7b6CcLvQ8b+KlgLTxbdSfcWeMSr7nof5V5w1xzh/xr17442rw2FnqQhMnymE7R83qK&#10;8NGrKZDvgmAPbaTX9GY1YzPcLg8XQpSkvZqLaTeqbTP4tx+GwuQ5vjsJUqKN6kpJN20kk0aKoTIX&#10;HHp9Khadot2flXNVJdXiUHEVwPrGeail1qHgNvGecNG1eBLKsfHehL7mZRx+Ela1aP3r/M+ivg7q&#10;Z1Xwz5DnL27Y/A13EqqAMGvD/gb4rgXW5rBZceehIXpyK9sjAc4Jzg4r82zjCTw2JcakGnLXVWP6&#10;q4Qx8cwymlOMr8vu732/4FhhU9AcUiO21gW4HQ1MGUDBGPSmMAvJHBrwOU+2QkQO2pDCAcnmohxg&#10;9v5VIshVuRkdjVLQHcSQKxAb5SKKWRg+CVorS7WlyTyeKYrLjJBHOTXsP7PHxGudE8ZW9lcXbyWV&#10;3+6KuSQrdq8heISZKjjPGO9T6ZcHTbyO4hLRyxOHVh2IPWv9KMdhKeNw86E+q+7sz/GvA4yWBxMM&#10;TTveLT9V1R+kpYOoYdDQBk1zHw18UReLfB2n38bby8YDex711INfy/iKMsPVlSkrNOx/TtGrGvSj&#10;Wg7qSv8AeJnHWlzkU0tk0p6CsTYMbjSdjilI+Wm0mrjIruET27IQCCCOlfO3xH0RdAvmiiUKkzmV&#10;gB1NfR7D5eteXfGTQPteli5jXMkR6+1eBnvtnl1SFJuztdd7an3fBWJpYXOabqL4rxXk2eENtdQo&#10;XnqTULDaSD81TSHbk9z7VXbdIu7p2r8Xbtuj+rYEMhAOcfhUKNjheM1LsYg5JB+lMSI5OCM+9KKb&#10;dzpTSWorZ4GP/r1zHj/U1tbW30yNsFv3swHf0FdVI0dhaz3c2SkCFyPX0FeN6jf3Gq3txcTnDSEu&#10;3oM9Pwr+kPCPh72uInnFZe7D3YevV/JH8p+O3FX1PL6eQYeXv1ven/gT0Xzf5MJJVIUDj1pI2Lqw&#10;OTzVYybnwCCBVuxkM1wkMYPmSMFAA7mv6rlJJXbP4VVOUrRirtne/C/ShEbvVpVysY8qDP8AePU1&#10;1guPM3E9Sc00WSaPp1rp8RG2JQWYfxMeppm044r+EOP8+ee53VqQd6cPdj8t38z/AFB8OOGI8McO&#10;0MNNWqT96f8AietvlovkPkcIuen0p1vOu0jJI9aSJN6kE5qVLdYT71+Zdbo/T3ZKzFD4xu/A05ws&#10;vAPNRSSZ5HSrEW3ZletJatozd1qRLEUPUZokXPQ47VIDkZP3hTd6dWJx1Ao5UtguxBHggMakMe1j&#10;zikLqSGFIJyXwetXotCfeYRsQxzyPWiYDNOb5RkDmkCbx85wetFujC/UiwMDAxinLOFOM02TjADV&#10;HFEc881hqn7ppo1qS3DK2B0qNEDMCMLjinSxeXy1QbwuPlINJvleqGldaE7w49iaSSM8Y7CiPLDJ&#10;bOT0pruY2OTn0paWuNX2AAEfMCMjrUPllvuk8UF2PA6VMmVXB60K0i/hIyWGCOaeBubgcjmkXLqf&#10;lPXtT0OOD+dWtyGzE+IWkNrHg28iAAaHEy468df0zXgT2UaAEKCT2xX04+y6jeBhxKhTH1FfPOq2&#10;X9m3tzbyfejcrjHvX9e+E2PWJyyrgpPWnL8Jf8Mz+IvHTLJYbNcNmUVpVjyv1i/1T/AwJLQHAAx9&#10;aZPp4Migr2xmtmFQ7BsAY7YpzIrK7HljX7i4JdD+ZlXlFieE8aTr1hebguyUbuP4Twf0r6CmTy5N&#10;wHykcY7189RxADJBGPwxXuvh/Uhq3h6wuS24+WEYj1HFfz94tZUqmDo4+C1g+V+j1X4pn9X+A2dy&#10;WLxeUVJaSSml5rR/g19xb35YDn6VKH/SoWbcaTDkLg4Pcetfy1qmf2gldEu4DnFL99Mg4pwUFcHt&#10;SAkHHb3q1oRciEcjE+lFTSOVb2oqrDuzyiEMrNz708SEk5B6cHPU0xQwfgDnpUpidQeCvqRX+m9u&#10;x/iwz6T/AGT/ABksf2rQLhyDzNCG9O4H4/zr6VJxx3r8+fh14rbwf4s0+/LnZHKA5H9wnn/Gvv6x&#10;vItQsoLmNtySoGBFfhXGeA+rYxYiK92f5rc/dODMf9ZwLw03rTdvk9v8if0pxPFM3elLnivzxH6A&#10;hwJzTSTu9qTJoGTSGOZhgVkeI7Aajpc8XBJQ4zWs+Mc0ySMNGR6ik0paP/gFRnKnJTg7Nao+Mtf1&#10;qPRtYurG8ttrxsRlTjj1qvD4g024QGKRl3Ho6/1rsf2g/DZ0vWBfJGfKm4fb615VEYgo27s7erD9&#10;BX6FS4N4ezrCQrvDqMmt4u2vXyPqcJxznuBly+250v5lf/gnWhVlY7JVf/dNOWA7xwce4rjZJzCy&#10;+WcMTjrmrNvrN1Cc+cyrkdea+WxvhNhpe9gsQ4vtJJ/lY+4wfinVWmLw6fnF2/B3/Mk+ImorZaHJ&#10;ag5ZgN5B6HIxmvKnnDKQpPTnJrsPGMxudHup5HEju6En/gVcEkoG7tn9a/duH8spZNl1PA0dofi+&#10;r+bP5L8QszqZ3nk8bU+0lZdld2RahfYuR93viu7+FujC61GbVZB/o1rwobu9efWnmzXMcEKB5JWC&#10;KvqTXvFnpa6BoVrpicSIN0zDu5618p4gcQrIsomqb/e1fdj313fyR9J4S8JviHP4Yisr0aFpy7N/&#10;ZX36/IlaQzSlyMknNSNJxjHNV48hR+VO34wD1r+GnJt3Z/o5ypE+cKCowe9IN2Dk06OUbdpFIuF4&#10;B60mkZj44flLt19KljAYEY4pqqXxk7QO1O6MRilbUybuMePByT8p6VHMuFUKPxNTYRVwcmoUJZiu&#10;DweKhxKjfcRGCja4z7jtTmVScqc56UFHzgDOfWlDiM7WU59qEtLD80PW4Kx4I5pjliwIORikds9s&#10;HtmmK2HGc59qmTvpcEvIGD7unHapVIQZH3qbNKFXA65quj7W/GpuospJyRbdvMHPT0qCQNngdO9O&#10;3nkd6b5nmdsEcUPXUErEkMvXvntVeVyzEFePpUyIFfPIJprsMndgih7DVk7kCxlCdpxTwzEnJ4oY&#10;qrDdzmlCfNgGoSvsXe4qsUWmSvtqQAfdxzSOm0EHqeKtqwk0Kki4DrncOa8r+Jeki18RG4VMR3MY&#10;k/4F0P8AjXp5kWMiMDB9a534iaS1/oEVwvzSWb847q3H88V+zeFuarAZ4sPJ+7WXL891+Vj8M8ZM&#10;lea8L1K9NXnQamvRaS/B3PK44/3ZOOPaopWO7Ixj6VZ2vEgB5VjQI06Ak+ua/tHfY/zn5tblXyt2&#10;CSWJHSvS/hbcG40rULH+KGQSqB6EYP8AKuAVAX2qMj+Va3h7XLnw5ftNagOWUoyP0YV8vxLk8s7y&#10;qvgY/FJaX2utUfd8EcSR4Yz/AA+Z1b8kW1K2/K1Z/wCZ6mEJYbunrSmNt+AT7GvPn+I+qSt8sduh&#10;7AR9P8agm8ea07DE8aY7LGK/nSHhDms179eC+9/of17V8feHYNqnQqy+UV+cj0vm3YZJJp7Ekgqv&#10;JrzBfGOsyAE3jcnrsXj9KYPEepzlh9vmYjjg4/lXpUvB3E/8vMXH5RZ4Vb6QuVr+Fgajfm4r8rnq&#10;MsL/ACkqc49KK8sl1W9fAe8mYjuZDRXqR8HqdtcW/wDwE8Z/SKV/dy52/wAf/wBqT3C7sPFyfT0q&#10;JZ2Y7XJAqy0fllSM8+tRyxhmJZgCB2r+mlufxCmnoRuFz8pLY5x6mvs39nHxiviXwPHZyN/pNh+6&#10;YZ7dv0r4uAZG5POOteu/s4eMG8L+OIbZ2P2W/HlkHoD1U18lxPgPr2XTt8UNV+v4H2HDGYfUMxhz&#10;P3Z+6/nt+P6n2YRQPlp/BHHIqM/er+dGrH9DNW1HHrTlA203tmkY0hpikc5pSegpM8ChjkcUx3PN&#10;Pjf4XOveFbgxDE0Y3qR6ivkOUywyOHlBZB3GMV996rbLe2ckTchlIr4i+JujP4d8TXdmyFYy5dWx&#10;1B71+m8IYy6ng5PzX6nBiI29452LJlEiuAVOCD0qxGCYsoSxI+92+tU4pwpDHJVM8YHNPhIuXYPK&#10;EDH7hPYV+l7q7ORMzfF9ysGgSRsytulRQFHXqa4KJkfOGCnsK7P4hQNDo8Gf4phjP+6c1yGgaVLr&#10;upW9jChM0rhV9B710QnCnTc27Ja3PzfPKVTEZiqVNNydkkurex6L8JvDPnXUuu3ChoLbKQL2Z/X8&#10;K9BeR3Z2kXLNzzUdpZRaDpltpduR5VuuC3d27k1JlTyM59a/iDjjiJ8Q5rOrBv2UPdj6d/mf6C+H&#10;3C0eFMkpYaUf3s/em/7z6ei2+REhKtyv4VLwcEcCmyBiBg4B71HGxJ28nHevzts/Tt9Swq4OcgD0&#10;pW+7wce1NyMdPxpCCQByDUMgcjEAEnmn+bhi2TUac8dvWnbwMj8M1CYmrkgwTvVgfXmmyblIKd6i&#10;jfbjGPxpzXA2nIwfam3fYnlaFabaeSRTS2WDAnOO9I0fIJGCeeaaZFXqT6VKbW5aS6Evmktj8jQS&#10;wbJ59qRBx35qF5dpwabfUajfYc7Kh3MSR60xXUNnB56GkeQHHGR7URyq2QR0rBu7LtoWZG/d5GQK&#10;ijn2ZzQ8gAIByBTFUSKc8ChvXRkpaaole4Yjg5quCznHQ08YQDOSPanKQeAD16mpacviKWmyI9pG&#10;cn5qmVwyAs2G/nUbAlyyjJFOWVDgMMH1q42SaQnqPMnzgKhz61I/+ryRyetRmQoMrytM83zCRggA&#10;VtdJtMjl6jShzk8e9S/Zkvbe4tpeYriMxkHtkVXefywVPI9akhfGMsB7V1YHFTwmIhiaTtKLTXqj&#10;DGYWnjcPPDVleE04td01Y8Vu7F7DUJ4J8iWNihB9qjeFCuWzjOOOtdx8TdLS2v4NSWPEd0uHI7OP&#10;X6iuNWMS8djg59K/0WyjMaWbYCjjqe04p/Pqvk9D/JniTKKvD+b4jLaqadOTS819l/NWZHFHGjZj&#10;LKfenFmYckFs0r2wUjDBveoDGyygA89RzXsHzatLUeo+du+aUR7AeMYOMipID2UfN0JqT7K0fVjj&#10;OCaRLlYhidh8p5Ucj2qVZMklfl9qdJArMFByex9aRIlJxnL0ENp6kgkYk78g0VNEpYfMAwHrRUXM&#10;W0f/2VBLAwQKAAAAAAAAACEARW9SSYBVAACAVQAAFAAAAGRycy9tZWRpYS9pbWFnZTIucG5niVBO&#10;Rw0KGgoAAAANSUhEUgAAAb0AAAE9CAYAAACfnrycAAAABmJLR0QA/wD/AP+gvaeTAAAACXBIWXMA&#10;AA7EAAAOxAGVKw4bAAAgAElEQVR4nOydd7hlRZX237VuJzrSkSZKjkqQqI5iAuMYwDGhIo7iZxb9&#10;TKCfY9ZxMGAexYyoIyroAKIooICCIig506Sm6aabjnSo9/3+qLpw+txd+4R7zr23m/o9z32gz967&#10;atXetXdVrVrBJM2UtA2A2QC2B7CdpO3dfZ6kr7j7hRgmkrZsqmP7XtfRKyTNJPkxAP/u7pMAgOR1&#10;ZvZ/zOxiMwujLGKhx5CcJekDAE5w94H02x1m9g53P7PNMqYD2BbADDPbXtJ2krYHsL2Z/dXdP9O/&#10;Fmx6pG/C1mZ2KMnnATjU3bevu4akACwAcLmZXQbgjwDuBPCAu6/pv9SbJpLmS5oDYKvUN7dPfXOm&#10;mb3Z3e8fbRlHFJIfCiGsDiFQTZB8V4/qeG8IYXVz+Yn396KOXiBpcgjhJ1VChhAWknzKaMtY6C2S&#10;xoUQPhNCWFvxzO8jeUib5RwfQlhZ9R6FEC7rdzs2FUhuQ/JtIYRfhRAWZ74JbRFCWBVC+HsI4VSS&#10;B4x228YikiaEEL4fQlhXdQ9JPnm0ZRxpxkna2t23yBy3XlQiaV6uDkk9qaNHPBHA8zLH5kl6qaQ/&#10;m9m6kRSq0FemAnitu09oPuDu80ieDKDlh0HSXACT3b2qP4+lPj5qSHoqyS8C2LPqfneKu08GsD/J&#10;fQHcAuDvwy1zM8QBzHP38Znjj7q+6aMtwFhC0m4AKl/G9DHbUdKkkZWq0E+U1Ow1pxwiKffBKLQB&#10;yVkkTyT5G3fftxcDXiPu7pK2lTTQy3ILmyfjRluAMcZqAKo5vsbMOFLCFEaElSTX18yEl6O+TxRq&#10;kDSZ5CcAHNfrwa6JrQEMACh77oVayqC3MVcAWIeK1R7JYGZXA1g14lIV+sliANcDeFzm+C/NbMMI&#10;yrNZkQa8N2bUvlXnB0RV5e0AlgGYBmA7ANu7+5Y1l85H0VwV2qAMeg24+z9JnkTyQ+4+Z/D39CJe&#10;AODbZlZm/ZsRZrYSwCdJft7d5w/+TnIDgEvd/YTRk27TRZJLOlbS2+sGvGSReSuA35rZ/5rZJe7+&#10;QKbMLSXtBWDP9N/dAeyAOCjOQBn0Cm1QBr0mzOyrAG4i+SoAhwC418x+BeDH7n7n6EpX6DVmJkm/&#10;BHAPyTcC2BfACgC/c/fvpkGx0CGS9pD0bnfPDkQkCeA0M/usmV1vZuvryjSzZQAuTX8gOQXAvPQ3&#10;AOChnjWgsNlSBr0mkirrnPRXeBRgZg8BuCj9FXrDiwHslTtIch2AkwcGBk7stgJ3XwXgtvRXKLRF&#10;UQcUCoWeImmSpFfXrfIQ90pPHjGhCoVEWekVCoWeIun5iPttlZBc6O7vM7MlIyhWoQBgDA56JKeY&#10;2RDrSUkbzGxloyFJmlHORtzEnm9msyWtRLT6ehDR0nKFmS3v1gJP0jgAEySNM7NVdWHIms5dPYw6&#10;xyM6TVcde6idkEuSxkuabmZTJI03s/GSpprZlpKWm9lyAOskrQCw3N3XdijfFFQ7tq5qdN6XNCBp&#10;SwBbpjZtj+gCcCeii8hqAEvaqV/SZEkzUjmz0t80AGsRn/kKM1staa2ZrQGwJsnT0XNoeo4rGvtc&#10;rn+SzAV4AIABSTMr6gmpT1e6wUgySRMQrYk3DCfUlqSpAKrcMoR433pm6i/p2NwqL1lBv8fMbu9V&#10;fd2Q+tI0M9si9efxAGYCmAhgCeL+4ENm9iCA5Z24KiVf3qr+wFRW4zdsQvqGTUe0QJ2b6l0maSmA&#10;1Wa2Il2XDYohyRG/g1Wy1PmZTsv0zXVJffyI8OREM5tcVT2AlY3vWXqH5qR7PF3Stojf43vMbK2k&#10;VWa2pJ13M70HUwFMM7NJqeyJiO8/ATyAaHW/Oj2vVXUGh2Nu0JP0MUn7VBx6AMA7AdyXPjCHkzwK&#10;MYrKboM+QGbxO5wsLu8CcJOkf0r6OYC/tNosJ/kExFnqbEmzSM4EsKW7j5d0MoC/NJy7D4ADGs6d&#10;hfhxnwzgVABnd3kPTpD0jKpDZnaOpK/m2kFyHoBnpnbsJWknANNTp5loEZBcC2ApgJsBXEvyQgBn&#10;Nnf0jHxHSHozKl4md/8DgE8nWXYDcIykJyMaiMxsiG0ZEH3g7jSz0wD8Z66+1Kbnk3wagMcC2BHA&#10;jGarQJKStBbAYjO7j+RCALeQvBHA2e4+ZO8nvVB7A3g8Nn7mMxEH1w8B+Gc6dxLJj0p6bIWYO+Xk&#10;d/edSf644vcHJX0IwA0NbXgOgO3MbHbqT7OTLAtIfsrd78vVk4PkFJLfRPxINLPWzE4EcHWn5VYh&#10;aUZ6TjmuA3BWL+rqBpJ7A3gGyUMB7KoYE3gagCmDvprJwOYhAPdJug7ANSR/bWaXtvp+AICkt0g6&#10;suLQQ2b2XgA3pA/3YSSPBnA4gD1ShJnGcghgoZndRPJ6kr8wswvTHnRznQdJ+giGblk54ruXk/XD&#10;aXBt5maS/7dxomVmJ2Se7Toz+xKA8ySNk/Rkki8C8ER33w0xHi0AgOR6SYsB3AHgFACn18g2XtJh&#10;kp4maT/E5zUX8XlNHpxYkQzuvpLkXZKuM7O/S/q5mV1fWXAI4avKQPLdOYE6IYTwXzV1fKDp3F9X&#10;nRdCCCSfJGlmCOFHIYQHq+IcZq5lCOGBEMKX6uSU5CGEW1Ms0nWN5YcQVpI8pknW7zecG5rq+16L&#10;2X8lJOeFEB7ItGMDyQ/VXPvqEMINuViqLe7P6hDClZKe2YaMx4QQVmbKuo/kFpJeG0K4N4Swvo36&#10;r6mp6+AQwuUhhDWdtKmpbWtDCJWGSSQnSvpu43NsrIfkSxrOnRJCuKhTGWpkCySf3yhLCGFRCOGh&#10;EMKGpv63mmTVh7QlJF+eu3chhDtSGK+eQPKIFm3+hOKqZEQhOTuE8LUQwuLUHzp9Px4IIfyQ5LRW&#10;dYUQPp8rh+QbUj/6QghhaeN3ow0ZlocQfqGKCEEkn91ue9qsb4GkndttV/rGD4QQPhFCWNLO/Q0h&#10;nFHzvHYJIZwjaVkIYUOHsq9P355PkJzYXPZYNGSp/ACmUEPPJfkjd3+Fu09v1+HV3c3dZ7r7WyX9&#10;VDHieBUDiKu6Ldx9fFP5hiZ1npl9F8CEdO7D9zJd9yQAuXrqOBJRdVjFMkR/wY2QND+E8D0z+767&#10;757kbzumXro/W7j7fiR/QvL1ijPRSszsDkSVYhXTJJ1C8hR3n+/u7WgTdlJFCClJB0r6mbsf5O6T&#10;OmnTIKltEwAcWHXczIzklIZn7o312OAUNf5/ANDxSqtGNkf0Mxv891oAv3b3ie4+0CiHu28h6ehO&#10;61Cceb+66t4lH7kr0/PsFfvnDpBcZWZXj3RUo9SPzkV0kp/t7hO6eD9muvsxkv5K8mDVDNy5FYa7&#10;m6SnSvoigLe6+5YtjH2aZZjm7i8ieRHJjTQLZnZju+1pk4mKq6rGOi7NyQbgEJI/d/cT3X1Wm/d3&#10;XvPCQJKTPEbSpe7+bESNTkfh5dx9XPr2nGhmP5C0w0bHOylsJDCze2sOn5BuRNeQPJrkCYp7JcPC&#10;zC5EXi20I9oIVNyI4h7l05HXwd8E4K+NP6SZ5ykAXtZJXTncfZakz0h6Y42cDwDI6eInIYacajkj&#10;bqhzC8S0PI117EDyJ+6+Q+ayTpmtuLc4HDYAWNgLYQaRtGPjv83seyRXZ05/UTsrjaby90BevSUz&#10;+13aB+kJiilrcixF7MMjBskj00T5oG4mTRXsJulURZV4JUm1nns/XgzgdZ1+yJs4RNJJyU9xkDvT&#10;lkVPcPeJiPuLjdxcc8kTAfxrh9VMRtwOehhJb5D0X+7eXHdXkHwxya+pIWbymBv0ANyTO+D5bBCd&#10;YABenT4GwyvILJjZT6qOufuAmR3fYZHzARyceznN7NvNxgySTif5ktRJe0Ia+E4heVBGjuygl2ak&#10;Hb/QisG+G3kdavbJOiVpCh4zzGKCmfV00APQLNP1AK7MnDsXwL91WP5hyGscZGZt5QtsB0neGNWm&#10;ghVmdlev6mtDnj0lfcnds5aknZLezccq7u/nWIloRFV1fUdamEwZDuDlAPYb/C3tNfbs3pKcgKZB&#10;z8xuqZFpoIt2TUXDoEfyXyV9tUUf6oikaXoOyYfzWY45QxZ0ENuS5AOIM8d73H15munMQRw89nP3&#10;IWpCdzeS2yGuwv7ZA3kvIHmfu29VId+TSO7l7te1U5CkxyFj6k3yPjP7ccO5JuloSUfUdTaSK939&#10;BpL3IFq0rkbcCN4ewD7uPsRyC4gvFsn/kPRqM2ve6H4I0WqqJclg5U7EWIr3IUY7GYf4nGakv2lm&#10;9vCgrWgMcVBO9UNynceQcbchGjiNQ5w1Tkz/nZ7K3RLAHH8k0PFjAFzVjtxVpOgtN5K8NdXVyDQA&#10;0zJqxHUAcok6N7LIM7PFki4keUizajj13eNJnuZtWLum/crDPSVDruCXZragVTntImmqpOk5jZ27&#10;r0Z8Xn1HkpF8HYCdc+ckg5WFiLE+B/vmesSP/S4A9q5Sz6dnfCTJd7r7FyrqXp/KaQnJ5e5+E8m7&#10;8cj7uaW7zye5n2fijbr7FJIvA3BJw88XpT2s5j44O9cHSN6Ppj6YWIem4N1m9qDUXhTG9N7fiJj0&#10;dzHid30aolHWDMR3dBnSwovk1pLeW6fuTWXe2lDmCsQtqXkA9gSwY9WEO703ryN5lrufPxYHvZaQ&#10;3ODup5nZtwHcamaLBs15FS1+5gJ4NsmvVD3sdBOOBvDVHohzA+I+5JBBL70wxwJoK1GupFd6PhL9&#10;j919RcO/Z0v6d2RUoemFvtjMPg3gWndfZGarUz2e7tGTSH7ao4VVFYcC2AfAn9qRv0KG5Wb2ubSa&#10;uAvAUjMLijkUt5A0DXG2NwXxwzPITMR4ijlOk/QRd7970OQ5lTk+qTGmIg1CiPdpD0l7mVmdeqYt&#10;JJ1rZjea2UbvTvrAvilz2c3u/ppMeYsb/53uz3kk35rk3wh331PS/miwIs5hZtMkVVpSMroOfKxV&#10;GZ1gZhMkZTUOJBcNDAyMVC7K7RHViHXfuFPTN+S2RvP5NHBsB+Aoku939yqrV0ganIB0lXmc5Hlm&#10;drKkG8xs0aAWR9HNZ5aZHULy255PfXW0pHcNupuY2Ulm9pUmGSekVekTqgowsxPNbEgeQkns1q2E&#10;5HVm9nEzu0LSPe6+PJXpkqYg9uupZuaSBi2qnw2gUrOUylzs7idL+hViaMhlg3vDipbpu5J8B8lj&#10;vDpjymRJR5H805iz3iT5vNy5khRCWEvyw2rDAiyE8Lkaq7UVakpgK2l8jeXkKsZ4nEMgeVKNvFep&#10;wg+mGUkzQghrMmWsZHRBaKzzgLrM0yGEv5EcMhBXyP7YdC9y5XyyQtYtQwh35q5J1y2X9C+t6s/I&#10;tFcI4eZc2SR37abcKiRNCiH8T01T2lInkjyppq9d3qFMAyGEazJlrW9+Z2pkekXN8/lzJzK1Kff8&#10;EMIfa+rMmqf3mhDCR2rkWF9nBT2IolHFiTkL5BDC8kbr3kFIHh5CWFJTfwgh/Lfa+IZJOr7OwpNk&#10;NtRbun5SCOHcmuuf0kqGpvJqCSH8vZv3M4Tw85oy16VFSivZJoUQzq15D68muf1Y3NOrxd0vBfDl&#10;dizAzOyHiEvoqnKmqskkt1vM7AySOXXGNpKyM5hBJL2+Rg11hZk1+5g9w91nZ85/0MyO8zZ8utz9&#10;ajM7Ka0Mq3hBqzKaIbnazN5mZl2tEBH3C+ucpYdrkDKmSXvFn6865u7jJP2LopN+FkX191uqjqVV&#10;3i96IWtTnQOo3zLJGej0Wo7JiHvCOc5OGpBazIxm9jUA12ZOmaLoR9apxuwad/90O98wSRcgqvRy&#10;VPk0jwokV5rZW9y9I42K4qIgp5EQgM+4e9a9YRAze8jdj0fewnpPALtvcoMegK+4e7vhi+5H3EvK&#10;kbXA6pAbAPw2c2yWmT1JTavKRhj92o7JHCOienFR4++SjqiR55fu/o8WMjfyC+Tv0+7q0OrR3S/H&#10;8AJ2P4S4v1GJpI+RzA34mwVm9iNG5/oqDkVMmppF0r7pvCruQ5cq6zaoM2YYKVeFvdy9Uj2eJmQ/&#10;a8fJHADMbKmZfbHqWNp/2k1SRwZ27v5ztB8ke0mLc2tXeiPMd3NuDXVIelpu7xJRlfn1dstKe9SV&#10;A2Ta7ztskxr0SK6T9JsOLlmFpsGiiZZqx3YwM5nZZ9JG60Ykg5BnYajhQyOHoMFfq4l1FvOMNX8w&#10;Ks3Q08zogjbEfhiLIckqTck9RqJp2/WCkSvNrKt9jsSDAO5NbaniSElnknw6ya1U4ay7qZP2X0+v&#10;ugfuPltSrXm4pH+r2c+6wWJC5J6S9pbqwkpVhbDqOZL2rDm8DPWm91WcU6MJ2RUdtkvSOdZ+Xs6V&#10;yBtBDa6SRh2SNLMfdtCuh5H0pJrD1yFGbmobM7sk9+2Q9IRNzZDlzsFN0TZZj3pr0Mr4lt1gZn+W&#10;9E9UO+ceoJj0smrD2BX3vnLqqmvNbKM9ofShz21ur5F0r/IO+ENQ9FnMTg4kHQLgV20WF8zs1m46&#10;/yDJEvdCSc9DtM5qPu6IRjjnArhS0qWS/iTpEne/u9t6xxpm9itJx6FCnSvpOEmft4rYhSRnK2PA&#10;kso9p5e+eQ0yBXevG/R69r61kGP3hpgCzawEsKqT9wPAekn3o9pYbVvUT2iraMuaGwDMbJ2kOrVw&#10;LpDFSLMU9Vq1OnIaCbj7XYpWwW3fY0mDVrBV92bfTW3QW9z6lEdIlnB11mK9fAnXIw4MQwY9d5+Y&#10;rPH+vflYeqCH52blyfqxuQ071Jj2TpL0Q0Wz6U6YXnOsE78ZIbOP2iGnAzgRMfZkJclK62CSB5L8&#10;dwAPSPo9gG8NYz9xzGBm10m6GkCVQdAekp4C4PcVxx6LaHI/hLSf96MeivkwZrae5Poaq/OtJPkI&#10;RGSpM+DaSdJ5inEtO6GyH5KcZmZtaxpIrhsYGGh74m5mg4YcyrgmjchEog2Wo3v1dWVfBWIwEUTN&#10;TifljUd1wG8AmLepDXrdZC2ou1vDiYqwEcmH66JkWls1i3w5yfdW7Edui8xMh+Rd7j4kUDFqBqg0&#10;GHYT/qyOTssbdsR+d7+X5MtI/jRnMt5wriPO6qYAOJbkq9LK74sALupgD3hMYWYLQwh/QsWgl9Tm&#10;r5V0QcUgciiGRtMYvO7nZtav1fBq1KuipiR1XL+fR3b1kyZKLa2a2yUFPag1Kmqim3ejbjAZK1tU&#10;YRjanez9c/ep6OHA7u4THfVOlL0aFOvK6Sr9zlhE0t+RsbTyGEH9hRXXvNLdc4PYz6wi5YuZdRSK&#10;qgeMitGIu59vZu+pMejIXTcA4HBJP5L0nWTt2IsQVCOOmf285vATVBFlRtLzqzQBjBHuhzhT94qk&#10;kajby52KFgY4wyU955wVdL8YE/tqmyJ6JHXWiOGoV0X1KrRVXaN6oQobE6QVxbm545Je0Gh0oein&#10;UxmqLDl2V6YmUkVw5j4zavsGZvYdM3slyTqDpEqSC8jzSZ4h6eA+iNd33P1ykldkDs9Hk5ZAMbju&#10;EzPnX2lmnVj1dkxdmDF3n2lmPfOxzImAkV/9jIiBzmbKiK9U3WqyF0uq2+fphLpyNknVUw4z+yHJ&#10;IfmuEntr45ifL6iJtnAd8v5BHVkz9YBRWyWZmdz9D+6+B8lPkLyK+WC+Q/AYC3SemZ0n6al9FLVv&#10;mNl/ZCyDp0o6vHEilVToQyZF6frfIBMTsodkjTRITpO0dz9X3UnVm3v/+lbtCNe32WAxN+CIavvG&#10;oX7QqQsF1Qnb1hzbrAY9d78phHAeqp26d0A0dLk6rfJeWVPUnyyfcWJF5vdBv74NqN/L7JTc4Dti&#10;WMwk/WFJ30U0XnkhgOd6+9kcZpD8uKRX9jLe5EhgZudKuhHVPlnPRFxpPEhylplVRg1CDAF3UZW6&#10;vJeY2cWMST0rrW5JPhvA59HfwTdrsZ3ej06NvOpYY70PQv5oYwUyWsU0we1ln102DsD9NZZBWaua&#10;dlEM/JqzJNtQt9LcVHH3L5Ecsq+SrDj/FcAPJe0maf8qS7fk8/LTnJWbmS2seWYr3f3pZva3njRm&#10;DJE+2Denv9NJTpF0rKQ3ANgNwKSqj20DByX3kH5YL2YnGZnn1DZmtj6EcCbJPZvLcvddkx/lrwEc&#10;gbxRwF1oI17ncEnGN39D9D2t4kkADsDGgZJ7irvXBbW+1sye2U60os0BRbPHXk6A+8GdyBvLfc3d&#10;31XlmtMtjujtn3MF2FfSsNI8pMgQuZXe7ckxerMiGbTkMjgckSzY9gewTeacv5rZXzPHAOAOZKLV&#10;u/v0dM83e9x9lbt/1d0PMbOnu/vHSWb3rNx9oqRn90m9ls16QHLScB3o3f18ZJ65pHcoBhZ+Vu56&#10;MzujQx/XrjGz7+eOJWvHk0n2JF9aFWlVnGMWajIvbKbUuW312tK7G+riwO6DHhsmOeL+UGUnSRH/&#10;/89wKpD0zhqfshsw8vtTfSc5/p6fiaYxU9JhZrYXMhvgZvaZOl+mZBqcVTlKekYXYm+ymNl6d78M&#10;wMfM7EUk/1hz+uPQnz2YOgficRi+2fWVyCdgPTxFIanMEZn2mE8dZv1tY2ankaxbSR0q6cQ+RtK5&#10;oebYLEStwKOC9K2oUyX31Zq2HVqELnsceuyL6OkDfWMubAvJN3cb1Z4xJ9iLM8eEONhm96c2Vcxs&#10;g5ldkJtZm9mhJHeqUnuRvAXtxa28sCZM10tIDjtJ7qaGmQV3v83MjmXMYVfF1ujDoGdmi5FXI01S&#10;TOU03PJ/V3XM3ceb2eORdy05091z+8M9x8yWAfifXOiu1O9fI+nf1EamgS74B8nK74q7T1LMQ/lo&#10;sbgMqLGbUMzhOdqclzP+c/e5JN/Sy37iKTL1RcirZ2ZJ+ixj4tW2IbmbpE+SzBkarDKzC/q9sT5a&#10;mNmljIlbh0DyEFRkBU+D2P+aWcsEoWZ2DjJBmZMa71SSPcsYPZJImkByH5LbdKOKtJjZfWXVsZpM&#10;FsNCj+QFq2KWme1Xc7wtzOwHucGc5AGIq5jm39dazBk3oqSoL9mB1t1nSfqCpPezjRRYneAx7+T3&#10;ak55FoD3khwrIbz6hsWMHQtqYoceNdr3Ie2v1mln3inpFb3SDAyOnr8AUPmBToYBz5d0PskXtxpx&#10;JY0jeZyk3wJ4ao1q8zozy/q0beqkmXnOsfhQVOwruPtyM/t9O2GazOxWAHVBg58g6ackn9OWwAmS&#10;U0g+meQJko5PzqMjiqTHmNn3JF1O8uIQwidJHtluvERJRyGTfohkvzJ334C8VeBUki9iTE7aNWZ2&#10;E/J+oAehus3XIL+/3DdSvNhagyF3nyvpI5LOIXlMJ/6nyUBu1xS15/+lQb+x/i/mJgjJoOwDkn6Q&#10;M7KrqXc+yReEED7GphyXY5g7kHHjcPe5AF4xsuIMxczOqtEMTJX0JZIf6fQdIrk7yWNCCJ9QSiU3&#10;LlX4IMmPkvxvr8jcneJC7k7yZ5JuCyGcZzEL9WLE1caWiBmqH0fyGQC2rRnsQHKNmX2wIqbkaNNT&#10;Kycz+ybJd7n7RnHgcmG1SC5oYcDSWPbC9NIeknlmDmA/AGeHEP4B4Pdmdj1iYNj1iHry6QCmJ4fm&#10;nQDsLGlHfyTz8IWSzsAIu5WkGI4D7r4NorHPEwB8gGQIIdyL+CG/FcDiZP27GHFlt7Wkp0o6uqb/&#10;/R19SHHj7itCCL8E8LKKY0byZZJA8lcA5iW10j7ufqOZvbadOsxMJL9A8jk+NDv0gc2/pY/IRWkC&#10;NqKY2QaSHyZ5IIDDc1a16dtyAIAfkvxCCOF8M7sCcRI+aMo+A7GfzgewI4BdSO7SGMlIUpB05WAo&#10;LDO7TdL3SR6XcZ+YAODFJJ8VQrjQzP5iZncAWJYG3xkApkmaDeAxiJbsuwLYysxgZkjf6I5T6YwC&#10;1yAGlN+x6qCkj5PcOn0f9iH5WAC7mtnn3D1rlNRjznH31wI4sOqgu89E/Aa8KYTwm/SdvNfMVqWJ&#10;+QwA081sbprI7JzaMB0AJK2WdBmAWx8OD2Zmp0t6OslX5T4Y6fddALyp6rjlI5s/TPK7+IaZ5fLP&#10;jSYBeTWvo8MINe5+RwjhXACV+5oV/N47yBIg6XQARyGqa+rk2BeZVERA/rmRXJ5URSOKYlT5pc2/&#10;p4/XdqjxH63rg2mydXZTjECixvJSUtub6Gb2XyRfWKVCTbK/Mv09LGenKw0AfwNwFeLKrrH8qr65&#10;OmkOeumX1jbuvoYxPug3SR5RNxFO589BnDQMmTgA9c9W0tZm5kg+XRaDzX89TcKHbCU01DkZwHPS&#10;35B66upMK+9NgRsRJ3s7Vh10960AfLTh3wAAkvtKGhiJLSh3v4XkKZK+U9dPPObd26iPND+jzOUb&#10;kJLLPnzUzNaZ2Unoo/9M2rP6jZl93IaReqZfpOgfuUFnAF1k7Dazb9Xo04ec20nZ7r7CzI4meU2n&#10;crXJolFaja9Cf8LT/QPAWU2/ERlXAACQlP1gNuPuf3X3dlMwDTK3Zt97CGa2EsC5NUZMjTyA6iwM&#10;I4a73+nur3X3uj2bXrA1mkJamdnfzOzEPtZZ5xoxUrRcabj7WjP7SBdlb4WYsWBEMLMfAPhUn4oP&#10;g0EEmp2n7zKz15A8nWRPPzokFwP4pru/3sdw1HuSt2cOjZNUG+0/wzWo33sb5EJ37zixp7uvMrOX&#10;kTyHFaGqhoO7Z+Mo9hMzWwNgSZsf9paQFMlrzewd7t4cEDmYWV1dne75fI5k2x/DZMnYtqWtmdHM&#10;LkLNQN1Q9nfcvS6f5IiQPjbPJflJkrf16rk2sTWqcy/+WNLLSV7f7uSzHUgybfFsErj7VZI+SLLS&#10;wCvDiCZoTouOj0j6MMnhJKGuYh1SztAh68Bk8n2cmb2Z5OVDLu0Ckhe4+xvc/S02xkP2pP2EIaSP&#10;03aSOrL+sxhK7M91LzpJSjqlM0k3ku0aM3u9mb2D5M29+qi0sEjsG+nDfiaAa4Y7kDPmd/uZmb3U&#10;3YdEJEkah7uRd+DNRRapxMwuM7O3k+zk3tVl+q7iL4jGCVnSx+3rHZbbN8xstbt/2MxeAuBkkr1O&#10;bzQXmbaTnlUAACAASURBVODFZvY/ZvYyAN8i2atJwGJsYiEUzezzAL6Qcw+oYB5GcKUHxP18AJ9N&#10;E/mzSba0ZG+TO81sNZBJ+ePuaxGTeJ5O8imSPujuhyTLmQHEzmXYeGk9GO5mMPbjWgAXmtlHBgYG&#10;hmQMr2F1WmU2G2cINdm9M2wAsCJ19GY1gDIb/D8l+T4MvTdCVG9ORAcBbc1sHcn/lfRvGcsjIVr+&#10;XdxumVW4+z0AvkLy+wCOIfkmxI33wefV6pkN/q0GcIXFDA8/zVT3EIBlJKtWvmvRA99Ld/81gF+T&#10;3DWZK78EcU9iPIb2weY2BQAb3P1ad/84gLPcvW6WfzWAu0lWRR+aR3ILd28rVmSyvP0Nyf1Ifh3A&#10;8xETWg4+g0EZB+93aMdatxGPmeV/DODxNaedPdYmmBZDSV0B4AqSH5P0MkmvRoxOVPVcG6nqq0Q0&#10;ePmTxRRMlc8o3d9/AHgjyY+RfBeAYwBMq6gz936E9N+liEZhp9Zs0TyEGAu1aoLczTNZBmAVyapB&#10;ve1vYvrof4jkBSS/BmB7xO/cYPuB2MbBd2jIgMOY7aR5n1uImoeeaJrSu/YHAH8geRjJEwAciRiZ&#10;ZQCPPKfG+zH4LBr7RkCMOPZbM/va4Ilt+0BJmpMyBOwJYL6kKYgRRSYi3pxVab9hIaI7wg1mNsQY&#10;oY16xkmab2YTmn4XgEWdqmvSfskcG7ojTQALqj44JLcxs406rCSZ2bIu22SSdjCzIeqX1K7lvVb5&#10;SvK0H7UPoupnumLWjOmIHX0tYrDcVYg50O4CcJeZ3ZaeYy2MwY2H7HFKCmZ2Z6cf8naQtCWAXVK7&#10;5iFa101DfAknILbnQUTLzn+Y2XXtGnFUPfNU50p37zitUbrWJO1sZk+WtF2yBBwAsCxZnS4EcJ27&#10;d5zuJ1nbXYeKWJvJYOcYd/9FN3KPNJLmS9oNwGPMbDuS0xEnChMR39OHEJ/tGsTV1b0AFloMHH5f&#10;N/YBkiZJ2htRtTwTwAwzm0FyKuIHdE2qcwWileDdABYAuK1Vfendm5/pT8u8PjboEEhuAWB+xTcM&#10;ku5Oi5SOIDnRzA6WdFByBdoSwEOpXy5F1CRc2RzUgOQ8M9to0OvXN6ypjpmI37JdFZP2Tk//3QJx&#10;grsmGcA9aGb3SLoLwB1pMdBzYUpajcKo82jrh5ImhRCWqIIQwuUkhySX3dR4tD3Twsgw7NAuY9EK&#10;s/Do49HWDyW9qcrfM+3nXmybWPqkKh5tz7RQKBQKFZDcNoTwz8wqL3DTiRRSKBQKhUIexfBbJ4QQ&#10;HsoMepeog3BehUKhUCiMSdKA95QQwl2ZAW8VyTqLzkLhUU+ly0KhUBg9kgXzsYgW0TcpJkXdUjEV&#10;zwnuPiQpc9rL+5m7V/qZFgqFQqEwJiG5WwhhUQhhXQhhTQhhZQhhVQhhfdUKL63y7iR52GjLXiiM&#10;dcpKr1AYe2wNYGLKmtAyIgbJYGZfN7PL+i9aobBp04+sxYVCYRiYWduBflOYti8COKUfAQEKhc2N&#10;stIrFMYYinnjWr6bKU3X99z9A6OUDaNQ2OQog16hMPaYiRotTBrsbjaz/wZwahnwCoX2KYNeoTD2&#10;OAPANiSfBGBbd59Jcj1iEszrzOw0xKgrt5SoJYVCoVDYrCA5XR2mtCoUCoVCoVAoFAqFQqFQKBQK&#10;hUKhUCgUCoVCYVOkJGksdETK4rwzgB0B7KiYxXxnM/uju39+VIUrFHqEJAewHYCdJT3GzHYiuROA&#10;6Wb2+n5mCS8UCmMEkseFEDZkYj/+Og2IhcImDcldQgi3Zfr5GpIHj7aMhe4pYcgKnbCNu5dcbYXN&#10;GjObBqBM4DZTxgGApEmStgWwN4C9Je0NYHt3r4sKsQLA/QDuN7NFZrYAwB8BPAAgmFnov/i9Q9IE&#10;STMB7ISkvkuquw1m9lF3v3d0JSwUCoXCcBlH8jEkzwOwm7sbAJi13uqrGg9T1IgbAVwl6UJJ55vZ&#10;rZtC1AiS/0C8Bw83zMxAcpGZfQNAGfQKhUJhE2ccgIkA5gwOeMMhpULZB8A+JI8GcIukX0r6lJmt&#10;HG75fWaHupVtoVAoFDZ9+hZ7090nIqlLSR5A8o3ufme/6isUCoVCoRUjtbI5UtKpJKePUH2FQqFQ&#10;KAxhRAa9ZPH3DElfHon6CoVCoVCoopV680FJr8kcmwRgFoC5kg4DsAuAx7h7ZTR4d3eSx5D8kbuf&#10;273IhUKhUCh0R+2gR3L9wMDAWa0KkeQpasERJN8OYO+MYYxJekGy6lzfrdCFQqFQKHRDT9SbZkZ3&#10;v83M/tvMjgNwT83pB0qa34t6C4VCoVDohJ7v6bn75Wb2hcwxA7A1gJm9rrdQKBQKhVb0xZDFzL5F&#10;MueXNxfAjH7UWygUCoVCHX3x0zOzZSGEOxAd1TfC3SdJatt1IUU7d6SMEJK2RFwtbjCzewGsBCDE&#10;0Ge1kV8kGTKZJUjWypDkGHKo02gzze0BMFvSVgACgHvMbAXabE+m7ErMjBXnOoBJknYys9mS7gaw&#10;IIWQY/M1HcpiAAYkTQTwGDPbBsBiSfeY2VLENirV07OIPanewbZNTar0QXX6IgD3pnvMbuvu8D4b&#10;gAGk+4w46bvbzG5rkKGj+5zqN0njEI3J5gOYA2A14tbCIjNb203ZNXUOvjsd9/m68rps++D7M0XS&#10;NojtXwPgVjNbgop3p+7dH+49kjQgaQJiCMPtAKxH7GsLzWw5htHXCr2nb87piGG7hgx6iSl1F6ZY&#10;oAcAOIDkoQD2RezYM5PTOwCAcaRa7e43kLyM5CUALsw5wUs6StIxmWrHZ36fLumzkh5sLs7dfwPg&#10;v+vakuTcAsB+AB6f2rNfas+W7j5xMOwbSUpqbs8F7n5XG3XMJXkKYoSdZm4l+Sl3XyJppqSnkXwO&#10;gGcC2M7dxwEPh11bK+kOAH8j+VZ3f6BV3Y1IGi/pKQCOIHkkgH3cfcLg8cE6ED8K15jZJSQvNrM/&#10;m9nqTupqqneGpH8h+UQABwLYH8Dcqig7JJcC+Ku7X0HyUgCXuvuiNuuZT/KDALapOLxK0tvNbKmk&#10;yZIG78GzEWPZPtzHSG4AcAeAP6fAData1OuSdjGzJ6U+dCCAx7r7kMDIJDc0PMPLAVxiZn81s3Vt&#10;tnGypIMBzDKzGZJmk5wHYI6Z/QPAF9spp6G8HVI83xkApgOYS3IugDmSvmFmf2px/XhJjwNwGMnD&#10;EZ/tNgAmNz7f9P7cCOBsSecA+KuZLUtxdd8k6ckYqt1aS/Lt7n5/J21K9e0N4HCSLwZwsLtv2XRc&#10;kpYCuBLAZSQvAHCRu6/ptK5CDyG5ewhhSSaNRscdYZAQwjlVZUoSyZfXyLOvpJ+GEO4KIazPlZGR&#10;d00I4QqSbyI55OMfQvhoJ+W1Ud81bdzfx6X23NlFe1aHEP6e2lMb9V3SnBBCyJRzL8mnkNw1hPDr&#10;EMLyduon+bSmtpxUI+uvSe4XQjgjhHBfCIFttjGEEBaFEP6X5CGt7mdFuyeQfE0I4ZIQwgPt1ttQ&#10;//IQwsWSjm+nPpLbhxBurLlnzyW5RwjhVyGEpa3kCSEwDWJ1dW4RQvhMCOGaEMLaDtu3Ib1LPyf5&#10;hDbbeFAIYWEIYWVzKqkQwoXtlDGIpHEhhE+mZ7Om+X6QPLHF9VNDCF8OIdyW699V9zSEcH8I4Zck&#10;9yI5N4Twz9z9ITmrqc79QwgLM+evSe/Su0MIN4YQHupQprNJ5hYDhZGgj4PeFbkOQPIFzedLGkfy&#10;pSGEFe10ohYdbEMI4VMkpzTVcfxwy26qZ62kylQ7ksaTPCaEsKoH9awLIXxC0uQW9/z2nJwhhC+G&#10;EBZ3WPVrG8tvMejdEUJY0GH5zWXcR/II1agPm+SZHkL4rxDCuuHU21D/aWlFk0XSQF3fDiGcHkK4&#10;ppN6SR6bqctJ7htCuGm4bUuyLSF5tKRKX9qG+/rkmjIuaufZNJQ1MYTwjZq2fzDTdiO5Twjh1h60&#10;+V0hhDWZ43dU1F036K0PIfx5OH0uhHAdyX07uY+F3tEXQxbFl2qHqmMpE8OKpt8mSnqjpFPdfepw&#10;608RYN4r6RTFdEGDcvU09mdS223b/LuiOuZ4SV9299qBqs16xgN4P8kvKe5p5rilRs63IO7/tI2k&#10;ymeYqWMHd9++k/Irypgn6aeSjmp1LsldJP3E3d/dqDYcJi+V9AOSQ57pIGm/c2FNGf8GYK9OKpW0&#10;Z+b3IySd4e67dlJeDnefJel0kv+P5LRelNkvJO0q6VsAdhxOOe4+y8xOzgXNQFSzd1LeOHc/dJh9&#10;bg9J/6m4D1gYYfo16D0L+Q/sEgDN+2P/IuljaLHX1wlJ1/9ySS9t+Lnl3linSHpMxW9PNrNPoIdW&#10;qqk9r5T0SsVN+Spurbl+oNNMGpKGNYh1g7tvKelDJHfLnUNyiqQPAjiix3WPA/BMSd+WVPdRy06e&#10;urnPAIYMeiS3k/R1xEhHPSN9rN8G4GW9LLfXSDoRwCG9yP7SgsV9Ln8IqU3PUN6+oNBHem7IQnJ7&#10;SR+t6az3AVjacP40SSe7e9Z3j2RAnJEtSdcuRQyDNh/Atu4+u+o6d59M8r0kf+Hui8zsTpJ3p2ub&#10;mVUlczKWWY5oXdmMzGwjS1RJM0h+1cxm5DIVpTLvS+1Zlv67BaJV6jY5Wdx9Uop48ytUf3iXVvyW&#10;k2FlgwxLEC3MtkKceExK8rgk78a6jeQ6xCTDS9x9KcllAGYjToa2ATC9JpXTXgCeB6DS3xPAKwEc&#10;k8viTlKI93VR+u/gh20O4kRkDuI9HlJ/+u1Ikp+U9AEz21BRxfKMXFVyrMIjfX4JgIcQ++1gdu5J&#10;ADbSBqTV/C/NbMeasjek9j2AR/rQFMR7vCWArXJaBnefSvLTJP/g7pXagdGE5MGSXtUiifUaREvV&#10;BxDvwzh3n0NyBmLb213JdmSoVSHHejzSzx8g+QCAqQC2TpqPyomvu48j+SFJP8j0sUKf6Nmgp2hd&#10;drik9yCmFBpC+ghcg43VQ+9y9/1y5ZJcaGZfBnC+md2QzN0H65wh6TCS73D351Rd7+47K8YP/S8z&#10;W0byKMSPQrP8Z6Ha8vFBMzsJ1apDAfhzk7zvdvc9atpzj5l9BcDvm9vDmIXiiZJOAHBkpojdAbwY&#10;wCm5OupIlpPnuPuPJF1hZgsGQ8Ipml7PQhoUANzf6YCXnvHtZvZ1AH8ws+sGcylKMklzEFf2bwXw&#10;9Koy3H08yeMkfSmpExvLnyfpwzn1UmrfGWb2IwBXmdndg6biqf75ZrYPyVeQfGmNOv0oST8A8I9O&#10;2t8gR0Dss98DcBmAO919bZJjAMBMSbMRB6mNNB+Sjpa0TyZRswDcZWbfBPBbM7vezJY1XDsOwK6S&#10;DiH5BgBPzAzus0l+VdJzm+/xaKK4t/8fgxbFVZC80cw+C+ACM7ttUH5J7u47Ajgwtf3puYlRA10P&#10;OOld/iric7ip6V2eLempaQFQ+T10950k7Qvgim5lKHTBcAxZJE0muSvJt0q6IFl7ZS2skqXasQ3X&#10;zwwhXFtz/j0kn6YWhg0kp4QQzq4pZ1GVNWcjIYTVmWvvk7R/m/dybgjhby3ac2Qb7dkihPCbmnIW&#10;VJURQvjP3DUN135BUlf7pnWGLA0sSzP1Vm2cHkK4ukbOwGgS3tzGrAVuMi54f6tnDUSrT0n/UVPW&#10;BpLvq7o2hPDZVjchhPCdZkOqdlB8J87OWX2GEB4k+axW9zeVNSeEcFZNWetJPqP5utE0ZCG5W51B&#10;VAjhNkkHttH2qSGE77RhPfu9imuzhiwN190uaUe17ucvCzXW0iTf3Mn9LAyfVi/OzBDCkszfKpIr&#10;0gznSwAOd/cpLbKPX2pmZwz+Q9EXaKuqE5MK8FtmdlGr1Ya7r3L3z5GsHKTdfS6iT1q/eRyAun2w&#10;75jZ79pozxoz+wTJyk12d99e0tOqjtVB8nwz+0C/stiTXAXgJSkUXas2Ljezo5M6qOq4q2nPg9G3&#10;68U1xf4awDcGV1R1JJ+1j5L8aab+AUkvU37/NAvJc939Da1876pQNB76l4yqfYO7v8fdf9POCtzM&#10;FpvZhxD9AasYUFxVjlRezXZ4HDIqQZI0s1MB/L1VIWa20sw+ji5X6nWQvN/dX2tmt7fxHC4CcHvu&#10;oKQdeylboTW1nT1tys/K/E1uMcBtBMlb3f3VTR/cfRCdVSsvMbPvt6t6kfQXANfVnNJydtgD9kTG&#10;gIdkMLOvd6AuvBLAVTXH2/K5aqh/pZm9rc+Osb8ws9+1e3KKSpJNM+Xuz2r6aTdEdWCuvG81qpja&#10;qJ9mdlJusoSopq+clOUguczMvjiMfZrDavaj/gzgu50UZmb/BJAb2A3AHujQqrfP7Iq8Qds6AKe3&#10;+w6Z2a1mdlrPJMPD6uXfS7q8TRkWAri55pSspXChP/R9hkdSJG83s2PM7GHrQkWz/h1rdPcL3L2u&#10;s2yEu68A8M/ccUn7dzNrbxeliBk1ewjXeiZSTBXuvhzA9TX1derIfaWZtX0/O4XkOjOr/LjmMLN1&#10;KSJL5cSG5GObftoN+UnFMjPrOE+jmd0F4NKqY+4+UdJzOyzyVjPLPrdWSKrcyyUpM/tZu1FVBkkD&#10;+7fTx7qKHRXD4I06ksZJmt/iHWrb8Cbt5Z5W0/ZuCGZ2abur+CRD3Xs/VfWWwoUe07cwZKmjLQJw&#10;sZl9wt2bN2vHo14VeImi0UPbSLq95vBcRZ+9YVlr1WCoNy//cxftuTt3zN23ITk9DY7tcCOihWa/&#10;uAvAgi6uuxPRb3OIcVEadOab2UJFR+3dvCEMXdO5Z3YZQ3EtgCtJ/muVSlHScwB8u4PyFkoaTh97&#10;Uub3VejS4MHdb0hO2DtWHN4GNavnkSR9/OfWnPL7Tst093tCCFchhi7rBQHATR1eU/eOjkOMzVry&#10;i44Q/XBZEKJ15llm9gMzu6pqD0nRyqxuEHgaybM7rH7mYBzLCiah2lWhVxiAumgezybZ6Ys3K9ce&#10;khPMbAraNJ9HNJnvZ8DbJehuQrECUW1ViaI16UJErUS2v0j6axd1w8xE8i5J6wFUOQvv2GGRq83s&#10;oW5kUYzik/voV/m3dsI1qG7LRFRMOEYDMxuQlPVtNbNug0v8Hb0b9IAOXIMAIAWdzjGgTFSnQn9o&#10;lTmdiC9bFUJcOaxD9IO6OxmdnGtm17aadZuZm1k2Wom7b4ve6rsnoNoloVcYmvytGkk+O7109h6P&#10;DgZxd++3L9Byi9kLOmUN6me5g2105Pd/gUw0mjZ5EHHFVzXobd1hWUSXK2pJc2r2yVci3qtuqQzM&#10;4O6m6Dox6qTth7ooJfd1U66Z9dIXUejczaGufw9mjSiMEK1WesvMLGcAsjZZSHUbGd9ITurAFma4&#10;TEB/V3pAzaDXB8ah/+3phPXozudpVYvrJgIPfxDrBr12V7xDSHuLuYFqrrp00O+COs1Ht/d3kDqL&#10;3TEx6CFOHLP7W2bW1aCH6LxfKABoPeixE+OLTtAjec9GioH01y9Goz1jaQNckrpRn7ZaGTkQE6+1&#10;UAN17WAtiZKUmYD1M/1WJ3UNNx9b3T0eE+q19Izr3qFuB/2OjH8KmzejtqxOM+eu9j66rRKZJJI9&#10;Qhie+qlT+t2eTplgZt0MwlugfvAe9LljstDN0XZi4gomIP/hXzpCqzygfk90fNoH75aso3wnbh79&#10;RBJRowqUVGfkUseYDq5dGFlGcha7EamDZwe9FFuvlxZN96FexdMLsoNeH9qzqMs9tH4xRTH1Uaeq&#10;pMloc9Aj+WBOHW4xM3tXmFmd2fg93ZbbhRx1EZAmYxh70ilAQyUV1qYtV96dVt/OSXGhp7pVWW3a&#10;pxyStq0xcCs8yhi1Qc/MKKluH+ZbZvYfPaxyQ4tBYriWjYNBjnN82cw+Pcw6HiY57Xe9j9UHZiJa&#10;AXY6SExB/aA32EahxnqxC8vYRuYjP6DcO4xyO8LMVocQVrl71apsJoaxYiG5ZyaWJ82sedCr01jU&#10;JjOuwBEDMLcDEfd4c3TrT9js71l4FDNqgx6inj0XHgkAnmpmS4e5j9EJa1BhiJJ8xdpR2xE1qX0A&#10;PMXd39utcGMdd58vaWsA13Z46XxkVG8kN6SIFjCzQPK2FIqrqt8+XdJAp8GTFTOv75HLCmJmf+yk&#10;vB5wBYAnV/w+A8DOaApw3g6S5pDcPXN4o6wniUByncc8jM10qkYe7+7tWsAOZiyoRNJhHdY9mMWl&#10;4+sKmy+jaSq73swWJLeIKvZAb038W1Gp+iQ5GfVm1AAejnxRZxp9gKT53Qo31iE53cyqPtZZFLM6&#10;7I/8/V3QFEfzRuRX0/tI6mZGPwXVg8ygy87/dFFm15jZb6p+d/cBM3tRN2VKemnOqR8xLmRzjNeA&#10;/NbDtuog+amZzSH5uDZP32Bmi2oiqDyBZKeWpi929+Hs9xY2M0bTkEWIkQ1y6ozxiHnTRorKbNju&#10;Pr7d/SIzu4lkpQrV3SdIOm44Ao5l3N1IvrmdDAcNbAHgBblVFoCLG/9hZjchY+yRAlS/sdPgyZJe&#10;7+65SDoLzOzGTsrrAb9jzJU3BJJHdTCADF4zWzGNU9UxIYZNa3YFWIP8fd5C0qEd1H+Cu7cV29PM&#10;ZGYLkFevTgPw/HbrVkw9VrIYFDZiVJ0izewyZNQZ6SN6nKSnjpA4WbUcyRe0U4Ckq1ATZ0/S60h2&#10;nB1hU8Hd50r6UTsrWpJbkPx0yn9WdVxm9oOmn+8E8JeaYl8oqS4Lw8NIGiD5HMUM7FX1E8DZI6he&#10;H2QBYrDxIaTV3ndIZvM1NkJyoqR3A9gpc4rM7LcVwbFXo8YRXNKbWq32JE0ieRyA49uRteG6fyC/&#10;V+2SXk/yMW2UM57kuwHs20n9hc2f0Y4EsADAn2qO70byVJJvV8wm3Rbpg7ofyVeTPKGd1YeZ/a3m&#10;8PMqgh9XlbEAQF04rJ0lfZPkWzptj6T9Sb6K5NtJjmUT7BemZ1aXGHiupM+i/oN4r5k1r/SCmX2K&#10;MVHsENx9G0lfJPnBunBWislk3y7p6zWqr/vN7Gc18vUFM1tkZmfVrPb2l/Q9kpVJkxvO20XStwC8&#10;1d1zQQxusYZUXw0yrEB9kOTnSXppblVNci7Jj0n6bGZfsI7rkNe6GIBDJZ1aN/CT3IXk9wG80907&#10;NbwpbOaMpiELzIwpieQLUZFDK3XynUl+QdL7JZ0n6Y+IFoLLEa3CZgGYIWlbxFQwe0raefBFJ7na&#10;3b+DR0zfc/wR0TqwSo6ZJM9Lsi5G3J87CMB+Znasu/8htSeQ/BjJo6oycqcQU7uQ/JKkD0r6jaSL&#10;EC0ElyOqb2YCmC5pe8RURftI2tHMJpkZSD7g7r9EjFk50rScJKUI+c8l+awQwiVmdiaiCm2ppG0k&#10;HSDpNe6eNT9Pq6yfVEX7cffrUoLW4zMZwbcl+VFJbw0hnGlmlwC4J5nDb6uYUfyl7j6nhRn7ZWZW&#10;mX2hn6Q+9BMAb0JFCLR0fw8FcHYI4RrELPHXIu7LTQWwnaTnSnq6u2cjBJFcb2bvroqLa2YrSV5O&#10;8kVVRkPuPp3kNyU9j+SFZnZzMvbaSdLTJb3AM5ntW+Hua0ieQvJbmec7HsAzSP5D0pmSzkOcPI8H&#10;sL2kZ0s6oq7tPWCkV/+FXsJhZE7voQxvDiGsqZJhuIQQbmlnZaSYZfp3rTItN0PyxEx7HupTe65X&#10;Rn3YInP6pzXMZKEhhM/1o00VbbyTZNbijuR2IYSLOn1WHdR/DSuytjfch2zm9BDCTzQ8J/LBNr4k&#10;9172oH1rQwintKj/8f2qv0mWTzbXLWl8COFP/a471T8kczrJg0MIizLnryHZkcqU5Dtr6j9vjGtu&#10;NjtGW705yA/d/Sc1lpzD4d42zdiXuPtP0aEDuWKm640ws+8D+BEzeeKGySLVO/D2kxGxPnX3U+vU&#10;zWZ2t5m9H/lg6F1D8h4ze7W7d+p60VPM7Awz+zDJfkQt+pO7Dxlsmuq/yt2/2Ye6mxmyP2dm683s&#10;fSQr1ZwjwJbIa8GI/qUnK4wAY2LQc/flkt7l7meQ7HXUlHsltRx8kvrrNADndzj4bq2mFVQKxP0e&#10;AD/tQ3vu7zSRaA/JOgeTvJ1ktwGBB5MNryT5NQAfNbPs5MPM5O6XmNmzSF6V2//qsH6SvNrdj63I&#10;/TjiJAOab5rZh0gu7kWZJFeTPMvMXjHo/1hTfwDwQQAXDuf+kryP5J9I5vrsbpn6L01tH5a2ieRD&#10;JDsNMDAL+YAJwcx68jwKo8OYGPQAwN0fAPAqd38byYtbXtA+d1dYp+VkWGVmrwbwk3Zn2O4+AxUO&#10;u+6+xMz+fbA9vVjFJhPze9F6f7LnKBreZE3Pzeyz7v4qklmT+xZcb2bvcfd3tRvr0t2vcPcXAfhi&#10;twNuGmzvBfA1M3uJmf2um3L6gbuvNbOTzezlJM8k2Va27ipIXmVm7zOzl7t7s19eJWa2QdKxiFqL&#10;jp5pmkRcYWavdfeT3T3nhrArySHGJsnv9dtmdizJ3+aMl2rqF8mF7v4RM/tUJ9cipjTLGb/dYl3m&#10;SyyMEUjuEkK4K6Nv7mUeqraQZCSnkXx2COFXIYTVXejp14UQrpD06Torrxwkp6R9uaVt1HW+Ykb2&#10;Vu15zjDas7ahPXvV1PX+zPUk+SHFzBZdkfrJDZnyg6Q903nTSL4whPD3NtrFEML1JN8qaUt1ueeo&#10;aJ4+O4Tw0RDCwg7u6/0hhM+R3EkdOFyTPKmmzO8M5z7XtHFy2ms6M4Swqs32hRDClSRfoeiz1lU2&#10;BUZr6INCCOeHENa3Ue9Skm+TNCddv3cI4c7MuWvZwgVB0lSSLwgh/CGEsKGN+leHEE4luY+ia8qx&#10;Ned+r6kuDyF8JvXpIZB8Vxf373U19Z/FznxbC8PEgGjEIWlIKCgzW2Zmw8nWPGwYIzAcCGD3FN1h&#10;FmL+r2mITqwrAaxMwXpvQ0wmemNaOQ4LSeMkPUfRGXdrRF3/csRgzwsRzasv66SuxvYAmK2YwHMW&#10;gOnu/hCjc/tyM1uS2nMrgBvarYPk9hi6gg8A7m+KbtIxuX4CYLW73990rgN4iqQnm9kuJGcgWpwu&#10;evWuEgAAFQhJREFUMbPFZna3pL+a2XWdhg5rIaNLehyAJ0jaGfGZzULs68sQsybcCeCPZvbPOjVq&#10;XR2IVpJDBjczu6/fKwFFd4yDJR0iaR5S/0GMorIEwAMWEzlfnNxoegbJ7c3sMEYn+bmp3smIvn33&#10;mNlfzOzsZstbxozwVRaVQ/pOi/q3M7MnSNqp4d2Z5e6B5GIzuwLAb939joZr/o+ZfS1T3qkDAwOv&#10;b/xN0iTFjA7N71HXqdYy7yUALHb3rlfwhUKhUChsBMkTa1ZatVashc2PMbOnVygUCv0grQgrcfch&#10;vqCFzZsy6BUKhc2WpIL+l5rjXVscFzZNyqBXKBQ2WyQdDKAy1yLJdWZ22wiLVBhlyqBXKBTGHIpp&#10;pyZrGNFtJM2U9JGa+J/LEMMKFh5FjGrszUKhUKhC0jMUM0RcTfJqxFyKdyTr2FqLW0njJT2e5NsA&#10;1GU1uU1SXeLnwmZIGfQKhcJYZIq7HwngyBQoYhmAFZKWhBCuMbMbEFdpixFdNMYn9409ATxd0u4A&#10;tqoKWt3AxWbWabSWQqFQKBR6S3KGX5tzNRguIYTFJHcf7XYWRp6yp1coFMYiqwEs7UfBJFe6+5vc&#10;/cZ+lF8Y25RBr1AojEXWoA/ZDEiuNLOTAPy812UXNg3Knl6hUBhzmNkySX8juTWAGSmhdFekQO2r&#10;ANycAniflrJYFB6F9DwwbqFQKPQCktsg+tgdLOmpAPZz92xw94rrA4B7AFxmZj8HcJG739UXYQub&#10;DGXQKxQKYx7FIN8maS8AT5W0K6J15tYpiHtATAS9hOT9ZnYtgHPN7A7EHHhlZVcoFAqFQqFQKBQK&#10;hUKhUCgUCoVCoVAoFAqFQqFQKBQKhUKhUCgUCoVCoVAoFAqFQqFQKBQKhUKhUCgUCoVCoVAoFAqF&#10;QqFQKBQKhUKhUCgUCoVCoVAoFAqFQqFQKBQKhUKhUCgUCoVCoVAoFAqFQqFQKBQKhUKhUCgUCoVC&#10;oVAoFAqFQqFQKBQKhUKhUCgUCoVCoVAoFAqFQqFQKBQKo46R3A7AtqNQ9wJ3v3cU6t3kIDkdwK4A&#10;xo9w1cvN7EYzCyNcb0dImiBpnplNBTBF0rjBY2a2AcAtZras6ZodJW010rICuNXd72/8YbTeQTO7&#10;w8wWNsmyNYAdGn4SgA0AVgBYZmZLzIwjKGbHpP5wwChUvcbM/mlmapBlvKQ9AUweYVnWmdkNZra6&#10;QRaXtAuAWSMsC83sZjNb2vhjxTsoAA+Z2UoAS5vP7xkhhI9rFCD5vr40aDOE5BEhhPtH+hmFEC6U&#10;NGe02z+I4ku7JcldSb4yhPC9EMLVIYQ1NW1YSvJfm8sKIXxjxG7kxhxfIcsnRkMQkv+3WRaS7627&#10;JoTwYAjhzyGEL5N8nqQdSE7r1zPvBkk7jMwdHHJvbpQ0qVEWktuGEK4eBVnuJHlQkyzTQgi/GAVZ&#10;1pA8uvk5hRC+3OK6+0IIvw8hfJzkU0huQ3KL4faPca1PKRRGF0km6UBJz5b0FACHuvt0Mxtt0R51&#10;uPt0AIemv7eQXATgYpIXAjjHzG5qXOkUCt3i7vMAzAPwNJLv///t3XuQXnV9BvDn+e5CiEAIGkRp&#10;gSojTIuXTgWvLYMyeMfRqbdetFIvWGy1zqg4dqidCsXeFFrs2JmiiGnpH9o61hEs1GlSVEDHiigq&#10;WAMJhEs0RGISctnn6R95wyybDewm757fvu95Pv/lZPf3/b67Z8/znvf8zu8AuL2qrpP0FQBXV9V9&#10;+zNuQi8WNUlPknQBgDMBHFlV2WcXkcGB6dWSXgHgPbavtP0hkjta9xbjo6omAJwA4ATbrwOwVtIl&#10;JC+b775WC9JhxAGSdLSkc2x/vap+u6qOSuAtXlV1UFUdX1UfkHSb7dcuto89YzxU1dKqOsn2pZKu&#10;kvR823Oe75DQi0VH0qm2L7f98apqMdkkDkBVHSfpn0j+vaRjW/cT46l2e6Htf5P0Ic9x/kFCLxYV&#10;Sa8keQ2AFw8+0ogRVFXLJL3R9nWSntW6nxhfg4/Yz5N0xVw+XUjoxaIgaYmkc22vBHBEVWWWyogb&#10;vBM/zvYVkl7Uup8YX1U1WVUvtX21pKc+4td21VTEo3iX7Q9XVa4DjZnB9ZdPSXpD615ivFXV80he&#10;Lmmf92km9KIp25T0NpJ/VVVd3zQbHamqY2xfbPv01r3E2Hum7U9IWjLbfyb0opnB/XevsH1h615i&#10;4VXV0ZI+avvJrXuJ8VZVz7J9laS9JsIl9KIZ24+1fQGARbPqSyy4X5X0KdtdL8sVPVNVL7B93swz&#10;voReNOHdaxJeVlVPz6SV/qgqVtVpks63ndm5sdDOBnD69A0JvWjldwDstSZm9MZv2T7l0b8sYv9V&#10;1XLbfyrp0Ie2tWwo+knS8ZLOrarsf/11rO1zWjcRvfAcku/b848cdKKF0wE8vXUT0c7gDc/rJZ3Q&#10;upcYb1VVks6VdDyQ0IsGbL+lqmadThz9UVWPsf2x1n1ELywH8FrbTOhFpySdDOD5rfuIReNFkk5s&#10;3USMvUnbLwCwPKEXnSL5vlzLi2kmAby0dRMx3gYzxE+xfUwOPtEZ24fN9hTz6LWy/WzPeOJ4xAI4&#10;CsCzE3rRGdvPAJC1NeMhg3fgT57rY2Ei9ldV0faZCb3o0lORyVOxt+MAZN3V6MKv5wAUnbH9SwCy&#10;+krM9DiSy1o3Eb2Qa3rRDdsTVfXETGKJmarqYNvHt+4jxl/lABQdWjJ9KaCIGXJNLzqR0ItO2J4E&#10;kBvSY18Oa91A9ENCLzpBcgLAQa37iMUpjxqKriT0ohO2M4ElHkmORdGJ7GgREdEbCb2IiOiNSZJ3&#10;Srqx68Ik13ddc4T9DMC3JC3vuO73Aewc0li7APxQUtc3IW8mef/MjVW1psV+X1X3zdzW8G/wnlk2&#10;r2/Uy7phjWV7u+3OXwOAdQA0Y9sOADdL2tJxL/eR/Pn0DSSnbN/a4Pe7HcDGmRtJ3t5iX4uIiIiI&#10;iIiIiIiIiIiIxY22V9h+XIPaG6pqr4ubsTfbj7F9DICJjktvJXkXyZkX5+fNdg1eQ9dLkQnA+qrq&#10;eiLBSBpMNDqq67okf0ryJ8MYy/ak7ROGMdY87aiqNQ3qjiRJjwdwZNd1J22fbftdXRcmeRGAf+i6&#10;7iiy/Uzbl6L7x6/cQPJtAPaa/bgfDrd9EYDThzDWfDxQVe8GcG3HdUfV621/sOuiJD8O4CPDGMv2&#10;4223+H2vkXRmVW1vUHvk2P4jAG/uuu6k7SOq6he7Lmw7DxOdu0MAHFNVnS7KK+nHGNLZpe0JACu6&#10;3tckbbK9tMuaI+7wFscDSUcMayySkyRbvIZtJLPy0Nwd2WJfy83pERHRGwm9iIjojYReRET0RkIv&#10;IiJ6I6EXERG9kdCLiIjeSOhFRERvJPQiIqI3EnoREdEbCb2IiOiNhF5ERPRGQi8iInojoRcREb2R&#10;0IuIiN5I6EVERG8k9CIiojcSehER0RsJvYiI6I2EXkRE9EZCLyIieiOhFxERvZHQi4iI3kjoRURE&#10;byT0IiKiNxJ6ERHRGwm9iIjojYReRET0xiTJjZJ+3HVhkpu6rjmqSG4jeYekBzouvR7A1DAGIjll&#10;+54G+9oDALZ0XHNkkdzU6HiwcVhj2d5lu/PXAGAdADWoO5Kq6idN9jVJRwM4quvCAO6tqg0N6o4c&#10;24fZPhbARJd1SW4FcAfJAw4+2xMAjrV92IF3Ni8CsK6qNndcdyTZXmH7CQ1Kb6iqe4cxkO2DbJ80&#10;jLHmaQfJ20i6Qe2RI+kYAI9t3UdERERERERERETEiKDtQwAs7bqw7a1Vtb3ruqPI9iSAQ9H9bNud&#10;ALYM4xqFbWL3azjogLuaH2H3a9jVcd1oZLCvLW9Qd6qqup5sNrIkLSV5SNd1J22/zvYbui5M8pMA&#10;Ptt13VFk+2m2zwOwrOPS3yX5YQDDmARyqKT3AzhlCGPNxxaSfw3gxo7rRiODyTifblD6LtvnktzZ&#10;oPYoerOks7ouOmn7xKp6adeFba/quuYIWwHgjKpa0WVRSYeSXIIhhJ7tgwGcWlUvOfDO5k7SJgBX&#10;dFkz2iK5lGTnxzRJt2H3DOuE3hzYPrlF9uTm9IiI6I2EXkRE9EZCLyIieiOhFxERvZHQi4iI3kjo&#10;RUREbyT0IiKiNxJ6ERHRGwm9iIjojYReRET0RkIvIiJ6I6EXERG9kdCLiIjeSOhFRERvJPQiIqI3&#10;EnoREdEbCb2IiOiNhF5ERPRGQi8iInojoRcREb2R0IuIiN5I6EVERG8k9CIiojcSehER0RsJvYiI&#10;6I2EXkRE9EZCLyIiemMSwJSkHV0XJjnVdc0RJgA7Gvyedtr2MAYiads7G7yGHdj984ue8G6dH9Mw&#10;xL+XntjVJHskPQ3Ar3RemLyJ5A+6rjuKJB1N8rm2l3RcegPJ60ge8I5p+yDbzwXwxCH0NR87AVxf&#10;Ves7rhuN2H6M7bMalN5M8mqSeZM1B5J+DcBTWvcREREREREREREREREREYsLJb3M9os6L0x+oaq+&#10;0nXdUSTpJNtvAnBol3VJ/h/Jy0huPdCxJC0F8CbbvzyE1uZjG8mVVfW9juuOJEkvtP3KruuSvLaq&#10;vjiMsWwvl/RnwxhrPkhuIPmXJHft2SZpGclzJT2hy16qapPty6pq3Z5ttg+2/UbbT+uyFwA7B3+D&#10;N03fKOk3bf9Gx71g0vbzqurdXRe2fTeAhN7cHAfg7VW1osuiklaTvBLAAYcegKW2X1VVLxnCWHMm&#10;aROArwFI6M3NKS2OB5K2ARhK6AFY1ug13EbybwHsmrb5cEm/W1Und9zLnSS/CGB66C2x/YqqelXH&#10;vTwI4HoADws92y+oqnd22QuQm9MjIqJHEnoREdEbCb2IiOiNhF5ERPRGQi8iInojoRcREb2R0IuI&#10;iF6Q5IReRET0xaaEXkRE9MU3EnoREdELJK9J6EVExNiT9HMAqxN6ERHRBzcBuH2ydRcRERELSdJU&#10;VV0HYGPO9CIiYtxtsf05krtyphcREWNLkqvqyyS/AeTm9IiIGG9rAbx3zz8SehERMZYkba+qvyC5&#10;ds+2hF5ERIyrL9v+7PQNCb2IiBg7ku4geX5VbZy+PRNZIiJirEi6h+TLq+p7M/8vZ3oRETE2JN1N&#10;8h2zBR6Q0IuIiDEh6V6S7yL5pX19TT7ejIiIkSdpLcmzSN5M0vv6upzpRUTEyJK0U9JVJF9ZVd95&#10;pMADcqYXEREjSJIBrCP5UQD/UlUb5vJ9Cb2IiBgZg7DbBeAakn9YVWvm8/0JvYiIWPQkbQPwAwDX&#10;k7yyqv5nf8ZJ6EVExKIkaQuAbwNYRXI1yR8CWE9yx/6OOUnyGttbhtbl3K1qUHNU/YjkhbaXdlmU&#10;5Noh7htbSF5ue/WQxpsTkg9i97vDmJvVtj/YddGq+vqwxrK9CUDnr4Hk/QB2ztj2MwAX2z6q4142&#10;k7xzxrbtAD5j+8aOe9kF4LuzbP+C7btmbN4G4AGSG23fUlVrSO6c+b0RERERERERERERERERMb4o&#10;6XkAntOg9uqq+ub0DZJOAXBag16ur6qvzejlZAAvbtDLzSSvnb6qgO3jbL8cQKcTWQDcSfILg8kg&#10;B0TSEgAvA/CkA29rXh4EcNXMe3kknQHgGR33AgDXVNXNM3rJ3yBwQ1V9dRgDSTocwNuGMdY83U/y&#10;0yTVoHbM1dTU1AVuQNJ5M3uR9P4WvUxNTV04Sy9vbdTLZbYnZ/Ry5tTU1IYGvayyvWIY+5mkx05N&#10;TV3V4DXcL+msWfb7f+y6l4G3z9LLhS0akfTeWX5Prf4GLxrGfgY89CaxxWu41fYhw3odsTCy9mZE&#10;RPRGQi8iInojoRcRi8EjrowfMSx1IMu5RMwVySkAU637iMWpqnIcik4UgM2tm4hemAKQA1vMyvbW&#10;1j1EPxSATa2biPFneyd23z4QsReSOQ5FJ4rkvJ5FFLE/qmo7gI2DZ2FFPESSba9t3Uf0QwG4R1I+&#10;4owFR3IdgNy4Gw9TVQ8A+GnrPqIfyrsfHbOudSMx/gbPwsqZXjyMpLuRyyzRkT3X9G5t3Uj0wreQ&#10;M73Y2xqSP2ndRPRDkdwC4HuSMp08FhTJtQC+37qPWDwkCbv3iZzpRSeKpEiuBpApw7Hgquri1j3E&#10;oiKS10xfYD1iIe1ZkWUVgI0tG4l+IHm5pExaiD02kby2dRPRHwXsnk5O8oLBRw0RC+1T2ddCkkh+&#10;gOSu1r1Efzy09ibJlQC+07CX6AmS/w5gfes+ormbAKxs3UT0y/TQe5DkRyRl1YxYUCS/ASAfafWY&#10;pAdJXjxYtCCiMzOfsnAtgP9s0Uj0B8mdJC+UdFfrXqKZ/wZwVesmon8eFnpV9dPBwWhnq4aiH6rq&#10;RyTfKmlb616iW5K2kTy/qja07iX6Z6/n6VXVjSTPlpRbGGJBDWbtXZo3Wf0haSvJt1fVN1v3Ev00&#10;60Nkq+qfAXwswRcLieQukpcAuLp1L7HwBmf1f0fyX1v3Ev21zyenk7wIwOc67CV6qKruqqo3Sso7&#10;//H3HyQvyC0K0dI+Q6+qtlTVuZJW5owvFhLJn5F8taRrsxze+JG0VdLKqjq7qra07if6bZ+hBwAk&#10;f07yHQAuTvDFQqqqO6vqHACfb91LDM/gFqhLSb6TZI4h0dwjhh6w+4xvYmLiT0j+QSYcxEIi+eOJ&#10;iYnXSPrz7GujT9IOkudMTEycN3hmXkRzjxp6D31h1RUkT5P0JUk7FrKp6LequpDk70v6Zj7uHD2S&#10;dkm6uqrOqKorWvcTMd2cQw8Aqup6km8e3F91i6SsjB5DR3JHVa0k+RqS50u6r3VP8egkWdIPSL6F&#10;5O+RvK51TxEzzSv0AKCqNlTVZ6rqVJLvkXTP4EJ1FhCOoaqqO6rqIpJPlXSJpHslPZg3W4vHIOi2&#10;Srqb5Pur6tSquqKq8kYlFqXJ/f3GwUXpSyR9kuQZkk6TdDKApwD4hao6eGhdRq8NVu74Y0l/A+AM&#10;28+XdBKAEwEcVVUTbTvsl8H11rsA3Arg+yRXAfivXLeLUbDfobdHVW0G8HnbX7S9jORyAMtsPxnA&#10;k2wfCeAwAAcD4J7vI/m/swz3bUmfONCe5ovkDbNsvqVRL18FoBnb1tm+XNJhHfdym+1Fs0xYVd0J&#10;4NO2r7S9HMARAI60fSKA42wfDuBQAAdN+7atAG6fORbJVS0+naiqW2bp5YYW+1pVfXuWzTP/Bg1g&#10;J4DNJDcBWEPyRyQ3295E8oFFeN/d5kY/z3sBLLafRczw/+IMVIQO/1NVAAAAAElFTkSuQmCCUEsD&#10;BBQABgAIAAAAIQAv9Nf/3gAAAAcBAAAPAAAAZHJzL2Rvd25yZXYueG1sTI9Pa8JAEMXvhX6HZQre&#10;6iaV+ifNRkRqT1JQC6W3MTsmwexsyK5J/PZde6mX4Q1veO836XIwteiodZVlBfE4AkGcW11xoeDr&#10;sHmeg3AeWWNtmRRcycEye3xIMdG25x11e1+IEMIuQQWl900ipctLMujGtiEO3sm2Bn1Y20LqFvsQ&#10;bmr5EkVTabDi0FBiQ+uS8vP+YhR89NivJvF7tz2f1tefw+vn9zYmpUZPw+oNhKfB/x/DDT+gQxaY&#10;jvbC2olaQXjE/82bFy+iGYhjUNP5ZAEyS+U9f/YL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BAi0AFAAGAAgAAAAhANDgc88UAQAARwIAABMAAAAAAAAAAAAAAAAAAAAAAFtDb250&#10;ZW50X1R5cGVzXS54bWxQSwECLQAUAAYACAAAACEAOP0h/9YAAACUAQAACwAAAAAAAAAAAAAAAABF&#10;AQAAX3JlbHMvLnJlbHNQSwECLQAUAAYACAAAACEAn5GP+EMNAADePQAADgAAAAAAAAAAAAAAAABE&#10;AgAAZHJzL2Uyb0RvYy54bWxQSwECLQAKAAAAAAAAACEAL3SliqP6AACj+gAAFQAAAAAAAAAAAAAA&#10;AACzDwAAZHJzL21lZGlhL2ltYWdlMS5qcGVnUEsBAi0ACgAAAAAAAAAhAEVvUkmAVQAAgFUAABQA&#10;AAAAAAAAAAAAAAAAiQoBAGRycy9tZWRpYS9pbWFnZTIucG5nUEsBAi0AFAAGAAgAAAAhAC/01//e&#10;AAAABwEAAA8AAAAAAAAAAAAAAAAAO2ABAGRycy9kb3ducmV2LnhtbFBLAQItABQABgAIAAAAIQAr&#10;2djxyAAAAKYBAAAZAAAAAAAAAAAAAAAAAEZhAQBkcnMvX3JlbHMvZTJvRG9jLnhtbC5yZWxzUEsF&#10;BgAAAAAHAAcAvwEAAEV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287;width:4175;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OlkwgAAANsAAAAPAAAAZHJzL2Rvd25yZXYueG1sRE/LasJA&#10;FN0L/YfhFtzpxAgqqRNpg4W6UXxsurtkbiahmTtpZqrp3zsLweXhvNebwbbiSr1vHCuYTRMQxKXT&#10;DRsFl/PnZAXCB2SNrWNS8E8eNvnLaI2Zdjc+0vUUjIgh7DNUUIfQZVL6siaLfuo64shVrrcYIuyN&#10;1D3eYrhtZZokC2mx4dhQY0dFTeXP6c8q+P44hvPvrtof2mKWbtFsTTm/KDV+Hd7fQAQawlP8cH9p&#10;Bcs4Nn6JP0DmdwAAAP//AwBQSwECLQAUAAYACAAAACEA2+H2y+4AAACFAQAAEwAAAAAAAAAAAAAA&#10;AAAAAAAAW0NvbnRlbnRfVHlwZXNdLnhtbFBLAQItABQABgAIAAAAIQBa9CxbvwAAABUBAAALAAAA&#10;AAAAAAAAAAAAAB8BAABfcmVscy8ucmVsc1BLAQItABQABgAIAAAAIQB2LOlkwgAAANsAAAAPAAAA&#10;AAAAAAAAAAAAAAcCAABkcnMvZG93bnJldi54bWxQSwUGAAAAAAMAAwC3AAAA9gIAAAAA&#10;">
                  <v:imagedata r:id="rId9" o:title=""/>
                </v:shape>
                <v:shape id="AutoShape 6" o:spid="_x0000_s1028" style="position:absolute;width:11907;height:16839;visibility:visible;mso-wrap-style:square;v-text-anchor:top" coordsize="11907,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C4wwAAANsAAAAPAAAAZHJzL2Rvd25yZXYueG1sRI/BasMw&#10;EETvgf6D2EJvieRCmtSJbEohkEMudXPIcbG2tom1ci3Zsfv1UaHQ4zAzb5h9PtlWjNT7xrGGZKVA&#10;EJfONFxpOH8ellsQPiAbbB2Thpk85NnDYo+pcTf+oLEIlYgQ9ilqqEPoUil9WZNFv3IdcfS+XG8x&#10;RNlX0vR4i3DbymelXqTFhuNCjR2911Rei8FqUH5tR/7ZuFkl+G0vJ3OQg9H66XF624EINIX/8F/7&#10;aDRsXuH3S/wBMrsDAAD//wMAUEsBAi0AFAAGAAgAAAAhANvh9svuAAAAhQEAABMAAAAAAAAAAAAA&#10;AAAAAAAAAFtDb250ZW50X1R5cGVzXS54bWxQSwECLQAUAAYACAAAACEAWvQsW78AAAAVAQAACwAA&#10;AAAAAAAAAAAAAAAfAQAAX3JlbHMvLnJlbHNQSwECLQAUAAYACAAAACEAdpBwuMMAAADbAAAADwAA&#10;AAAAAAAAAAAAAAAHAgAAZHJzL2Rvd25yZXYueG1sUEsFBgAAAAADAAMAtwAAAPcCAAAAAA==&#10;" path="m11906,l,,,3526r46,7l112,3542r66,9l312,3566r135,13l584,3590r138,8l861,3604r141,3l1144,3608r143,-1l1432,3603r145,-6l1724,3588r148,-11l2020,3563r150,-15l2321,3530r152,-21l2626,3486r154,-25l2935,3434r155,-30l3247,3372r157,-34l3642,3282r239,-61l4121,3155r242,-71l4606,3008r245,-81l5097,2842r246,-91l5591,2655r248,-101l6089,2449r249,-110l6589,2224r83,-40l9585,1877r2113,1367l11906,3530r,-1653l11906,t,14008l11861,14033r-53,28l11754,14089r-54,27l11645,14143r-55,27l11533,14196r-57,26l11418,14247r-58,25l11301,14296r-60,24l11181,14344r-61,23l11058,14390r-62,22l10869,14456r-129,41l10609,14538r-134,38l10340,14613r-138,35l10062,14682r-71,16l9848,14730r-218,44l9407,14815r-226,37l8951,14886r-233,31l8482,14944r-320,31l7837,15001r-329,20l7175,15035r-335,9l6416,15048r-427,-4l5561,15031r-430,-20l4701,14984r-429,-36l3846,14906r-424,-49l3002,14800r-414,-63l2261,14682r-402,-74l1542,14543r-310,-68l928,14404r-298,-76l340,14249r-213,-61l,14149r,2689l11906,16838r,-1790l11906,14008e" fillcolor="#c00000" stroked="f">
                  <v:path arrowok="t" o:connecttype="custom" o:connectlocs="0,0;46,3533;178,3551;447,3579;722,3598;1002,3607;1287,3607;1577,3597;1872,3577;2170,3548;2473,3509;2780,3461;3090,3404;3404,3338;3881,3221;4363,3084;4851,2927;5343,2751;5839,2554;6338,2339;6672,2184;11698,3244;11906,1877;11906,14008;11808,14061;11700,14116;11590,14170;11476,14222;11360,14272;11241,14320;11120,14367;10996,14412;10740,14497;10475,14576;10202,14648;9991,14698;9630,14774;9181,14852;8718,14917;8162,14975;7508,15021;6840,15044;5989,15044;5131,15011;4272,14948;3422,14857;2588,14737;1859,14608;1232,14475;630,14328;127,14188;0,16838;11906,15048" o:connectangles="0,0,0,0,0,0,0,0,0,0,0,0,0,0,0,0,0,0,0,0,0,0,0,0,0,0,0,0,0,0,0,0,0,0,0,0,0,0,0,0,0,0,0,0,0,0,0,0,0,0,0,0,0"/>
                </v:shape>
                <v:shape id="Picture 7" o:spid="_x0000_s1029" type="#_x0000_t75" style="position:absolute;left:465;top:443;width:291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EwwAAAANsAAAAPAAAAZHJzL2Rvd25yZXYueG1sRE/LisIw&#10;FN0L/kO4wmxEUxVEq2mRAUEYFz5m9pfm9oHNTSeJ2vn7yUJweTjvbd6bVjzI+caygtk0AUFcWN1w&#10;peD7up+sQPiArLG1TAr+yEOeDQdbTLV98pkel1CJGMI+RQV1CF0qpS9qMuintiOOXGmdwRChq6R2&#10;+IzhppXzJFlKgw3Hhho7+qypuF3uRsE6me9/Zkdb7r7Op8XxtxxLdyKlPkb9bgMiUB/e4pf7oBWs&#10;4vr4Jf4Amf0DAAD//wMAUEsBAi0AFAAGAAgAAAAhANvh9svuAAAAhQEAABMAAAAAAAAAAAAAAAAA&#10;AAAAAFtDb250ZW50X1R5cGVzXS54bWxQSwECLQAUAAYACAAAACEAWvQsW78AAAAVAQAACwAAAAAA&#10;AAAAAAAAAAAfAQAAX3JlbHMvLnJlbHNQSwECLQAUAAYACAAAACEARDXxMMAAAADbAAAADwAAAAAA&#10;AAAAAAAAAAAHAgAAZHJzL2Rvd25yZXYueG1sUEsFBgAAAAADAAMAtwAAAPQCAAAAAA==&#10;">
                  <v:imagedata r:id="rId10" o:title=""/>
                </v:shape>
                <w10:wrap anchorx="page" anchory="page"/>
              </v:group>
            </w:pict>
          </mc:Fallback>
        </mc:AlternateContent>
      </w:r>
      <w:r>
        <w:rPr>
          <w:rFonts w:ascii="Arial Black"/>
          <w:color w:val="FFFFFF"/>
          <w:sz w:val="48"/>
        </w:rPr>
        <w:t>ARE YOU ELIGIBLE FOR A COURSEWORK EXTENSION?</w:t>
      </w:r>
      <w:r>
        <w:rPr>
          <w:rFonts w:ascii="Arial Black"/>
          <w:color w:val="FFFFFF"/>
          <w:sz w:val="48"/>
        </w:rPr>
        <w:br/>
      </w:r>
      <w:r w:rsidRPr="00FB6353">
        <w:rPr>
          <w:rFonts w:ascii="Arial Black"/>
          <w:color w:val="FFFFFF"/>
        </w:rPr>
        <w:t>HNC/HND application form</w:t>
      </w:r>
    </w:p>
    <w:p w14:paraId="7431CED1" w14:textId="77777777" w:rsidR="00E40363" w:rsidRDefault="00E40363" w:rsidP="00E40363">
      <w:pPr>
        <w:pStyle w:val="BodyText"/>
        <w:rPr>
          <w:rFonts w:ascii="Arial Black"/>
          <w:sz w:val="20"/>
        </w:rPr>
      </w:pPr>
    </w:p>
    <w:p w14:paraId="35D82129" w14:textId="77777777" w:rsidR="00E40363" w:rsidRDefault="00E40363" w:rsidP="00E40363">
      <w:pPr>
        <w:pStyle w:val="BodyText"/>
        <w:rPr>
          <w:rFonts w:ascii="Arial Black"/>
          <w:sz w:val="20"/>
        </w:rPr>
      </w:pPr>
    </w:p>
    <w:p w14:paraId="3F7CF7D6" w14:textId="77777777" w:rsidR="00E40363" w:rsidRDefault="00E40363" w:rsidP="00E40363">
      <w:pPr>
        <w:pStyle w:val="BodyText"/>
        <w:rPr>
          <w:rFonts w:ascii="Arial Black"/>
          <w:sz w:val="20"/>
        </w:rPr>
      </w:pPr>
    </w:p>
    <w:p w14:paraId="383CB3B2" w14:textId="77777777" w:rsidR="00E40363" w:rsidRDefault="00E40363" w:rsidP="00E40363">
      <w:pPr>
        <w:pStyle w:val="BodyText"/>
        <w:spacing w:before="11"/>
        <w:rPr>
          <w:rFonts w:ascii="Arial Black"/>
          <w:sz w:val="25"/>
        </w:rPr>
      </w:pPr>
    </w:p>
    <w:p w14:paraId="0BC67D2C" w14:textId="77777777" w:rsidR="00E40363" w:rsidRPr="00C43714" w:rsidRDefault="00E40363" w:rsidP="00E40363">
      <w:pPr>
        <w:pStyle w:val="Heading2"/>
        <w:spacing w:before="96"/>
        <w:ind w:left="4096"/>
        <w:rPr>
          <w:rFonts w:ascii="Corbel" w:hAnsi="Corbel"/>
        </w:rPr>
      </w:pPr>
      <w:r w:rsidRPr="00C43714">
        <w:rPr>
          <w:rFonts w:ascii="Corbel" w:hAnsi="Corbel"/>
        </w:rPr>
        <w:t>Get Support</w:t>
      </w:r>
    </w:p>
    <w:p w14:paraId="58BCBBBA" w14:textId="77777777" w:rsidR="00E40363" w:rsidRPr="00C43714" w:rsidRDefault="00E40363" w:rsidP="00E40363">
      <w:pPr>
        <w:pStyle w:val="BodyText"/>
        <w:spacing w:before="61"/>
        <w:ind w:left="4096" w:right="119"/>
        <w:jc w:val="both"/>
      </w:pPr>
      <w:r w:rsidRPr="00C43714">
        <w:t>You are strongly encouraged to arrange a meeting with Student Support if you</w:t>
      </w:r>
      <w:r w:rsidRPr="00C43714">
        <w:rPr>
          <w:spacing w:val="-8"/>
        </w:rPr>
        <w:t xml:space="preserve"> </w:t>
      </w:r>
      <w:r w:rsidRPr="00C43714">
        <w:t>are</w:t>
      </w:r>
      <w:r w:rsidRPr="00C43714">
        <w:rPr>
          <w:spacing w:val="-7"/>
        </w:rPr>
        <w:t xml:space="preserve"> </w:t>
      </w:r>
      <w:r w:rsidRPr="00C43714">
        <w:t>experiencing</w:t>
      </w:r>
      <w:r w:rsidRPr="00C43714">
        <w:rPr>
          <w:spacing w:val="-9"/>
        </w:rPr>
        <w:t xml:space="preserve"> </w:t>
      </w:r>
      <w:r w:rsidRPr="00C43714">
        <w:t>any</w:t>
      </w:r>
      <w:r w:rsidRPr="00C43714">
        <w:rPr>
          <w:spacing w:val="-8"/>
        </w:rPr>
        <w:t xml:space="preserve"> </w:t>
      </w:r>
      <w:r w:rsidRPr="00C43714">
        <w:t>difficulties</w:t>
      </w:r>
      <w:r w:rsidRPr="00C43714">
        <w:rPr>
          <w:spacing w:val="-9"/>
        </w:rPr>
        <w:t xml:space="preserve"> </w:t>
      </w:r>
      <w:r w:rsidRPr="00C43714">
        <w:t>meeting</w:t>
      </w:r>
      <w:r w:rsidRPr="00C43714">
        <w:rPr>
          <w:spacing w:val="-8"/>
        </w:rPr>
        <w:t xml:space="preserve"> </w:t>
      </w:r>
      <w:r w:rsidRPr="00C43714">
        <w:t>coursework</w:t>
      </w:r>
      <w:r w:rsidRPr="00C43714">
        <w:rPr>
          <w:spacing w:val="-8"/>
        </w:rPr>
        <w:t xml:space="preserve"> </w:t>
      </w:r>
      <w:r w:rsidRPr="00C43714">
        <w:t>submission</w:t>
      </w:r>
      <w:r w:rsidRPr="00C43714">
        <w:rPr>
          <w:spacing w:val="-10"/>
        </w:rPr>
        <w:t xml:space="preserve"> </w:t>
      </w:r>
      <w:r w:rsidRPr="00C43714">
        <w:t>dates.</w:t>
      </w:r>
      <w:r w:rsidRPr="00C43714">
        <w:rPr>
          <w:spacing w:val="-9"/>
        </w:rPr>
        <w:t xml:space="preserve"> </w:t>
      </w:r>
      <w:r w:rsidRPr="00C43714">
        <w:t>A Student Advisor will be able to advise you on options relating to the management of deadlines and</w:t>
      </w:r>
      <w:r w:rsidRPr="00C43714">
        <w:rPr>
          <w:spacing w:val="-10"/>
        </w:rPr>
        <w:t xml:space="preserve"> </w:t>
      </w:r>
      <w:r w:rsidRPr="00C43714">
        <w:t>extensions.</w:t>
      </w:r>
    </w:p>
    <w:p w14:paraId="5B7AB7FE" w14:textId="77777777" w:rsidR="00E40363" w:rsidRPr="00C43714" w:rsidRDefault="00E40363" w:rsidP="00E40363">
      <w:pPr>
        <w:pStyle w:val="BodyText"/>
        <w:spacing w:before="61"/>
        <w:ind w:left="4096" w:right="120"/>
        <w:jc w:val="both"/>
      </w:pPr>
      <w:r w:rsidRPr="00C43714">
        <w:t>It</w:t>
      </w:r>
      <w:r w:rsidRPr="00C43714">
        <w:rPr>
          <w:spacing w:val="-5"/>
        </w:rPr>
        <w:t xml:space="preserve"> </w:t>
      </w:r>
      <w:r w:rsidRPr="00C43714">
        <w:t>is</w:t>
      </w:r>
      <w:r w:rsidRPr="00C43714">
        <w:rPr>
          <w:spacing w:val="-4"/>
        </w:rPr>
        <w:t xml:space="preserve"> </w:t>
      </w:r>
      <w:r w:rsidRPr="00C43714">
        <w:t>important</w:t>
      </w:r>
      <w:r w:rsidRPr="00C43714">
        <w:rPr>
          <w:spacing w:val="-4"/>
        </w:rPr>
        <w:t xml:space="preserve"> </w:t>
      </w:r>
      <w:r w:rsidRPr="00C43714">
        <w:t>that</w:t>
      </w:r>
      <w:r w:rsidRPr="00C43714">
        <w:rPr>
          <w:spacing w:val="-4"/>
        </w:rPr>
        <w:t xml:space="preserve"> </w:t>
      </w:r>
      <w:r w:rsidRPr="00C43714">
        <w:t>you</w:t>
      </w:r>
      <w:r w:rsidRPr="00C43714">
        <w:rPr>
          <w:spacing w:val="-3"/>
        </w:rPr>
        <w:t xml:space="preserve"> </w:t>
      </w:r>
      <w:r w:rsidRPr="00C43714">
        <w:t>make</w:t>
      </w:r>
      <w:r w:rsidRPr="00C43714">
        <w:rPr>
          <w:spacing w:val="-4"/>
        </w:rPr>
        <w:t xml:space="preserve"> </w:t>
      </w:r>
      <w:r w:rsidRPr="00C43714">
        <w:t>an</w:t>
      </w:r>
      <w:r w:rsidRPr="00C43714">
        <w:rPr>
          <w:spacing w:val="-2"/>
        </w:rPr>
        <w:t xml:space="preserve"> </w:t>
      </w:r>
      <w:r w:rsidRPr="00C43714">
        <w:t>appointment</w:t>
      </w:r>
      <w:r w:rsidRPr="00C43714">
        <w:rPr>
          <w:spacing w:val="-4"/>
        </w:rPr>
        <w:t xml:space="preserve"> </w:t>
      </w:r>
      <w:r w:rsidRPr="00C43714">
        <w:t>with</w:t>
      </w:r>
      <w:r w:rsidRPr="00C43714">
        <w:rPr>
          <w:spacing w:val="-5"/>
        </w:rPr>
        <w:t xml:space="preserve"> </w:t>
      </w:r>
      <w:r w:rsidRPr="00C43714">
        <w:t>a</w:t>
      </w:r>
      <w:r w:rsidRPr="00C43714">
        <w:rPr>
          <w:spacing w:val="-4"/>
        </w:rPr>
        <w:t xml:space="preserve"> </w:t>
      </w:r>
      <w:r w:rsidRPr="00C43714">
        <w:t>Student</w:t>
      </w:r>
      <w:r w:rsidRPr="00C43714">
        <w:rPr>
          <w:spacing w:val="-4"/>
        </w:rPr>
        <w:t xml:space="preserve"> </w:t>
      </w:r>
      <w:r w:rsidRPr="00C43714">
        <w:t>Advisor</w:t>
      </w:r>
      <w:r w:rsidRPr="00C43714">
        <w:rPr>
          <w:spacing w:val="-4"/>
        </w:rPr>
        <w:t xml:space="preserve"> </w:t>
      </w:r>
      <w:r w:rsidRPr="00C43714">
        <w:t>as</w:t>
      </w:r>
      <w:r w:rsidRPr="00C43714">
        <w:rPr>
          <w:spacing w:val="-4"/>
        </w:rPr>
        <w:t xml:space="preserve"> </w:t>
      </w:r>
      <w:r w:rsidRPr="00C43714">
        <w:t>early as possible. Make an appointment through UCP Reception or by contacting them by email or telephone (their details are listed</w:t>
      </w:r>
      <w:r w:rsidRPr="00C43714">
        <w:rPr>
          <w:spacing w:val="-16"/>
        </w:rPr>
        <w:t xml:space="preserve"> </w:t>
      </w:r>
      <w:r w:rsidRPr="00C43714">
        <w:t>below).</w:t>
      </w:r>
    </w:p>
    <w:p w14:paraId="0DF17AEC" w14:textId="77777777" w:rsidR="00E40363" w:rsidRPr="00C43714" w:rsidRDefault="00E40363" w:rsidP="00E40363">
      <w:pPr>
        <w:pStyle w:val="Heading2"/>
        <w:spacing w:before="120" w:line="388" w:lineRule="exact"/>
        <w:ind w:left="4096"/>
        <w:rPr>
          <w:rFonts w:ascii="Corbel" w:hAnsi="Corbel"/>
        </w:rPr>
      </w:pPr>
      <w:r w:rsidRPr="00C43714">
        <w:rPr>
          <w:rFonts w:ascii="Corbel" w:hAnsi="Corbel"/>
        </w:rPr>
        <w:t>Working to submission deadlines</w:t>
      </w:r>
    </w:p>
    <w:p w14:paraId="04055594" w14:textId="77777777" w:rsidR="00E40363" w:rsidRPr="00C43714" w:rsidRDefault="00E40363" w:rsidP="00E40363">
      <w:pPr>
        <w:pStyle w:val="BodyText"/>
        <w:ind w:left="4096" w:right="121"/>
        <w:jc w:val="both"/>
      </w:pPr>
      <w:r w:rsidRPr="00C43714">
        <w:t>Failure to submit a piece of work may result in the failure of the modules and this can have a significant impact on your academic progression. You are expected</w:t>
      </w:r>
      <w:r w:rsidRPr="00C43714">
        <w:rPr>
          <w:spacing w:val="-10"/>
        </w:rPr>
        <w:t xml:space="preserve"> </w:t>
      </w:r>
      <w:r w:rsidRPr="00C43714">
        <w:t>to</w:t>
      </w:r>
      <w:r w:rsidRPr="00C43714">
        <w:rPr>
          <w:spacing w:val="-9"/>
        </w:rPr>
        <w:t xml:space="preserve"> </w:t>
      </w:r>
      <w:r w:rsidRPr="00C43714">
        <w:t>manage</w:t>
      </w:r>
      <w:r w:rsidRPr="00C43714">
        <w:rPr>
          <w:spacing w:val="-8"/>
        </w:rPr>
        <w:t xml:space="preserve"> </w:t>
      </w:r>
      <w:r w:rsidRPr="00C43714">
        <w:t>your</w:t>
      </w:r>
      <w:r w:rsidRPr="00C43714">
        <w:rPr>
          <w:spacing w:val="-11"/>
        </w:rPr>
        <w:t xml:space="preserve"> </w:t>
      </w:r>
      <w:proofErr w:type="gramStart"/>
      <w:r w:rsidRPr="00C43714">
        <w:t>work</w:t>
      </w:r>
      <w:r w:rsidRPr="00C43714">
        <w:rPr>
          <w:spacing w:val="-8"/>
        </w:rPr>
        <w:t xml:space="preserve"> </w:t>
      </w:r>
      <w:r w:rsidRPr="00C43714">
        <w:t>load</w:t>
      </w:r>
      <w:proofErr w:type="gramEnd"/>
      <w:r w:rsidRPr="00C43714">
        <w:rPr>
          <w:spacing w:val="-9"/>
        </w:rPr>
        <w:t xml:space="preserve"> </w:t>
      </w:r>
      <w:r w:rsidRPr="00C43714">
        <w:t>and</w:t>
      </w:r>
      <w:r w:rsidRPr="00C43714">
        <w:rPr>
          <w:spacing w:val="-9"/>
        </w:rPr>
        <w:t xml:space="preserve"> </w:t>
      </w:r>
      <w:r w:rsidRPr="00C43714">
        <w:t>meet</w:t>
      </w:r>
      <w:r w:rsidRPr="00C43714">
        <w:rPr>
          <w:spacing w:val="-9"/>
        </w:rPr>
        <w:t xml:space="preserve"> </w:t>
      </w:r>
      <w:r w:rsidRPr="00C43714">
        <w:t>deadlines</w:t>
      </w:r>
      <w:r w:rsidRPr="00C43714">
        <w:rPr>
          <w:spacing w:val="-9"/>
        </w:rPr>
        <w:t xml:space="preserve"> </w:t>
      </w:r>
      <w:r w:rsidRPr="00C43714">
        <w:t>set</w:t>
      </w:r>
      <w:r w:rsidRPr="00C43714">
        <w:rPr>
          <w:spacing w:val="-8"/>
        </w:rPr>
        <w:t xml:space="preserve"> </w:t>
      </w:r>
      <w:r w:rsidRPr="00C43714">
        <w:t>by</w:t>
      </w:r>
      <w:r w:rsidRPr="00C43714">
        <w:rPr>
          <w:spacing w:val="-9"/>
        </w:rPr>
        <w:t xml:space="preserve"> </w:t>
      </w:r>
      <w:r w:rsidRPr="00C43714">
        <w:t>the</w:t>
      </w:r>
      <w:r w:rsidRPr="00C43714">
        <w:rPr>
          <w:spacing w:val="-9"/>
        </w:rPr>
        <w:t xml:space="preserve"> </w:t>
      </w:r>
      <w:r w:rsidRPr="00C43714">
        <w:t>University. This includes you building in time for dealing with unexpected minor</w:t>
      </w:r>
      <w:r w:rsidRPr="00C43714">
        <w:rPr>
          <w:spacing w:val="-23"/>
        </w:rPr>
        <w:t xml:space="preserve"> </w:t>
      </w:r>
      <w:r w:rsidRPr="00C43714">
        <w:t>events.</w:t>
      </w:r>
    </w:p>
    <w:p w14:paraId="5BB0B7D3" w14:textId="77777777" w:rsidR="00E40363" w:rsidRPr="00C43714" w:rsidRDefault="00E40363" w:rsidP="00E40363">
      <w:pPr>
        <w:pStyle w:val="Heading2"/>
        <w:spacing w:before="120"/>
        <w:ind w:left="4096"/>
        <w:rPr>
          <w:rFonts w:ascii="Corbel" w:hAnsi="Corbel"/>
        </w:rPr>
      </w:pPr>
      <w:r w:rsidRPr="00C43714">
        <w:rPr>
          <w:rFonts w:ascii="Corbel" w:hAnsi="Corbel"/>
        </w:rPr>
        <w:t>Five day Late Submission Rule</w:t>
      </w:r>
    </w:p>
    <w:p w14:paraId="2589082C" w14:textId="77777777" w:rsidR="00E40363" w:rsidRPr="00C43714" w:rsidRDefault="00E40363" w:rsidP="00E40363">
      <w:pPr>
        <w:pStyle w:val="BodyText"/>
        <w:spacing w:before="1"/>
        <w:ind w:left="4096" w:right="121"/>
        <w:jc w:val="both"/>
      </w:pPr>
      <w:r w:rsidRPr="00C43714">
        <w:t>You are able to submit your coursework up to five working days after the stated</w:t>
      </w:r>
      <w:r w:rsidRPr="00C43714">
        <w:rPr>
          <w:spacing w:val="-12"/>
        </w:rPr>
        <w:t xml:space="preserve"> </w:t>
      </w:r>
      <w:r w:rsidRPr="00C43714">
        <w:t>deadline</w:t>
      </w:r>
      <w:r w:rsidRPr="00C43714">
        <w:rPr>
          <w:spacing w:val="-12"/>
        </w:rPr>
        <w:t xml:space="preserve"> </w:t>
      </w:r>
      <w:r w:rsidRPr="00C43714">
        <w:t>for</w:t>
      </w:r>
      <w:r w:rsidRPr="00C43714">
        <w:rPr>
          <w:spacing w:val="-12"/>
        </w:rPr>
        <w:t xml:space="preserve"> </w:t>
      </w:r>
      <w:r w:rsidRPr="00C43714">
        <w:t>submission.</w:t>
      </w:r>
      <w:r w:rsidRPr="00C43714">
        <w:rPr>
          <w:spacing w:val="-12"/>
        </w:rPr>
        <w:t xml:space="preserve"> </w:t>
      </w:r>
      <w:r w:rsidRPr="00C43714">
        <w:t>However,</w:t>
      </w:r>
      <w:r w:rsidRPr="00C43714">
        <w:rPr>
          <w:spacing w:val="-13"/>
        </w:rPr>
        <w:t xml:space="preserve"> </w:t>
      </w:r>
      <w:r w:rsidRPr="00C43714">
        <w:t>the</w:t>
      </w:r>
      <w:r w:rsidRPr="00C43714">
        <w:rPr>
          <w:spacing w:val="-11"/>
        </w:rPr>
        <w:t xml:space="preserve"> </w:t>
      </w:r>
      <w:r w:rsidRPr="00C43714">
        <w:t>element</w:t>
      </w:r>
      <w:r w:rsidRPr="00C43714">
        <w:rPr>
          <w:spacing w:val="-14"/>
        </w:rPr>
        <w:t xml:space="preserve"> </w:t>
      </w:r>
      <w:r w:rsidRPr="00C43714">
        <w:t>of</w:t>
      </w:r>
      <w:r w:rsidRPr="00C43714">
        <w:rPr>
          <w:spacing w:val="-13"/>
        </w:rPr>
        <w:t xml:space="preserve"> </w:t>
      </w:r>
      <w:r w:rsidRPr="00C43714">
        <w:t>assessment</w:t>
      </w:r>
      <w:r w:rsidRPr="00C43714">
        <w:rPr>
          <w:spacing w:val="-12"/>
        </w:rPr>
        <w:t xml:space="preserve"> </w:t>
      </w:r>
      <w:r w:rsidRPr="00C43714">
        <w:t>to</w:t>
      </w:r>
      <w:r w:rsidRPr="00C43714">
        <w:rPr>
          <w:spacing w:val="-12"/>
        </w:rPr>
        <w:t xml:space="preserve"> </w:t>
      </w:r>
      <w:r w:rsidRPr="00C43714">
        <w:t>which the assignment contributes is capped at</w:t>
      </w:r>
      <w:r w:rsidRPr="00C43714">
        <w:rPr>
          <w:spacing w:val="-10"/>
        </w:rPr>
        <w:t xml:space="preserve"> </w:t>
      </w:r>
      <w:r w:rsidRPr="00C43714">
        <w:t>40%.</w:t>
      </w:r>
    </w:p>
    <w:p w14:paraId="150B56C1" w14:textId="77777777" w:rsidR="00E40363" w:rsidRPr="00C43714" w:rsidRDefault="00E40363" w:rsidP="00E40363">
      <w:pPr>
        <w:pStyle w:val="Heading2"/>
        <w:spacing w:before="117"/>
        <w:ind w:left="4096"/>
        <w:rPr>
          <w:rFonts w:ascii="Corbel" w:hAnsi="Corbel"/>
        </w:rPr>
      </w:pPr>
      <w:r w:rsidRPr="00C43714">
        <w:rPr>
          <w:rFonts w:ascii="Corbel" w:hAnsi="Corbel"/>
        </w:rPr>
        <w:t>Impact of serious or unexpected major events</w:t>
      </w:r>
    </w:p>
    <w:p w14:paraId="6F0BEAA0" w14:textId="77777777" w:rsidR="00E40363" w:rsidRPr="00C43714" w:rsidRDefault="00E40363" w:rsidP="00E40363">
      <w:pPr>
        <w:pStyle w:val="BodyText"/>
        <w:spacing w:before="1"/>
        <w:ind w:left="4096" w:right="104"/>
        <w:jc w:val="both"/>
      </w:pPr>
      <w:r w:rsidRPr="00C43714">
        <w:t>If something serious or unexpected happens to make submission of coursework impossible, you are encouraged to speak to a Student Advisor in advance of the published summative submission deadline.</w:t>
      </w:r>
    </w:p>
    <w:p w14:paraId="3734E507" w14:textId="77777777" w:rsidR="00E40363" w:rsidRPr="00C43714" w:rsidRDefault="00E40363" w:rsidP="00E40363">
      <w:pPr>
        <w:pStyle w:val="Heading2"/>
        <w:spacing w:before="120"/>
        <w:ind w:left="4096"/>
        <w:rPr>
          <w:rFonts w:ascii="Corbel" w:hAnsi="Corbel"/>
        </w:rPr>
      </w:pPr>
      <w:r w:rsidRPr="00C43714">
        <w:rPr>
          <w:rFonts w:ascii="Corbel" w:hAnsi="Corbel"/>
        </w:rPr>
        <w:t>How to apply for an Extension</w:t>
      </w:r>
    </w:p>
    <w:p w14:paraId="0342FC69" w14:textId="77777777" w:rsidR="00E40363" w:rsidRDefault="00E40363" w:rsidP="00E40363">
      <w:pPr>
        <w:pStyle w:val="BodyText"/>
        <w:spacing w:before="1"/>
        <w:ind w:left="4096" w:right="104"/>
        <w:jc w:val="both"/>
      </w:pPr>
      <w:r w:rsidRPr="00C43714">
        <w:t>You may request an extension to a submission deadline per assignment of a unit’s assessment (as defined</w:t>
      </w:r>
      <w:r>
        <w:t xml:space="preserve"> in the MDF) when circumstances outside your control have arisen which prevents submission or are likely to result in significant underperformance if the original deadline is enforced.</w:t>
      </w:r>
    </w:p>
    <w:p w14:paraId="3BDA0AD5" w14:textId="77777777" w:rsidR="00E40363" w:rsidRDefault="00E40363" w:rsidP="00E40363">
      <w:pPr>
        <w:pStyle w:val="BodyText"/>
        <w:spacing w:before="120"/>
        <w:ind w:left="4096" w:right="101"/>
        <w:jc w:val="both"/>
      </w:pPr>
      <w:r>
        <w:t xml:space="preserve">In order for Student Support to consider whether a STE can be issued, you must first complete this form. </w:t>
      </w:r>
      <w:r>
        <w:rPr>
          <w:color w:val="FF0000"/>
        </w:rPr>
        <w:t xml:space="preserve">NOTE: A </w:t>
      </w:r>
      <w:r>
        <w:rPr>
          <w:b/>
          <w:color w:val="FF0000"/>
        </w:rPr>
        <w:t xml:space="preserve">short term extension </w:t>
      </w:r>
      <w:r>
        <w:rPr>
          <w:color w:val="FF0000"/>
        </w:rPr>
        <w:t xml:space="preserve">request must be submitted to Student Support no later than </w:t>
      </w:r>
      <w:r>
        <w:rPr>
          <w:b/>
          <w:color w:val="FF0000"/>
          <w:u w:val="single" w:color="FF0000"/>
        </w:rPr>
        <w:t>2 working days</w:t>
      </w:r>
      <w:r>
        <w:rPr>
          <w:b/>
          <w:color w:val="FF0000"/>
        </w:rPr>
        <w:t xml:space="preserve"> </w:t>
      </w:r>
      <w:r>
        <w:rPr>
          <w:color w:val="FF0000"/>
        </w:rPr>
        <w:t xml:space="preserve">prior to the assessment deadline. </w:t>
      </w:r>
      <w:r>
        <w:t>If it is submitted later, we cannot guarantee that this request will be reviewed in time. It is your responsibility to arrange an appointment with Student Support if you are experiencing circumstances which will negatively affect your ability to meet the deadline.</w:t>
      </w:r>
    </w:p>
    <w:p w14:paraId="36DE5A2F" w14:textId="77777777" w:rsidR="00E40363" w:rsidRDefault="00E40363" w:rsidP="00E40363">
      <w:pPr>
        <w:pStyle w:val="BodyText"/>
        <w:spacing w:before="2"/>
      </w:pPr>
    </w:p>
    <w:p w14:paraId="0B368E86" w14:textId="77777777" w:rsidR="00E40363" w:rsidRDefault="00E40363" w:rsidP="00E40363">
      <w:pPr>
        <w:pStyle w:val="BodyText"/>
        <w:ind w:left="4096" w:right="103"/>
        <w:jc w:val="both"/>
      </w:pPr>
      <w:r>
        <w:rPr>
          <w:color w:val="FF0000"/>
        </w:rPr>
        <w:t xml:space="preserve">NOTE: You must also </w:t>
      </w:r>
      <w:r>
        <w:rPr>
          <w:b/>
          <w:color w:val="FF0000"/>
        </w:rPr>
        <w:t xml:space="preserve">provide evidence </w:t>
      </w:r>
      <w:r>
        <w:rPr>
          <w:color w:val="FF0000"/>
        </w:rPr>
        <w:t>of your circumstance. If a request is submitted without evidence, it cannot be considered.</w:t>
      </w:r>
    </w:p>
    <w:p w14:paraId="47066F2A" w14:textId="77777777" w:rsidR="00E40363" w:rsidRDefault="00E40363" w:rsidP="00E40363">
      <w:pPr>
        <w:pStyle w:val="BodyText"/>
        <w:rPr>
          <w:sz w:val="20"/>
        </w:rPr>
      </w:pPr>
    </w:p>
    <w:p w14:paraId="5CE378D8" w14:textId="77777777" w:rsidR="00E40363" w:rsidRDefault="00E40363" w:rsidP="00E40363">
      <w:pPr>
        <w:pStyle w:val="BodyText"/>
        <w:rPr>
          <w:sz w:val="20"/>
        </w:rPr>
      </w:pPr>
    </w:p>
    <w:p w14:paraId="1D9FE777" w14:textId="77777777" w:rsidR="00E40363" w:rsidRDefault="00E40363" w:rsidP="00E40363">
      <w:pPr>
        <w:pStyle w:val="BodyText"/>
        <w:rPr>
          <w:sz w:val="20"/>
        </w:rPr>
      </w:pPr>
    </w:p>
    <w:p w14:paraId="1A7F7069" w14:textId="77777777" w:rsidR="00E40363" w:rsidRDefault="00E40363" w:rsidP="00E40363">
      <w:pPr>
        <w:pStyle w:val="BodyText"/>
        <w:rPr>
          <w:sz w:val="29"/>
        </w:rPr>
      </w:pPr>
    </w:p>
    <w:p w14:paraId="26083E1E" w14:textId="77777777" w:rsidR="00E40363" w:rsidRDefault="00C43714" w:rsidP="00E40363">
      <w:pPr>
        <w:pStyle w:val="Heading1"/>
        <w:tabs>
          <w:tab w:val="left" w:pos="3575"/>
          <w:tab w:val="left" w:pos="3916"/>
          <w:tab w:val="left" w:pos="6971"/>
          <w:tab w:val="left" w:pos="7312"/>
        </w:tabs>
        <w:ind w:left="275"/>
      </w:pPr>
      <w:hyperlink r:id="rId11">
        <w:r w:rsidR="00E40363">
          <w:rPr>
            <w:color w:val="FFFFFF"/>
          </w:rPr>
          <w:t>www.ucp.ac.uk</w:t>
        </w:r>
      </w:hyperlink>
      <w:r w:rsidR="00E40363">
        <w:rPr>
          <w:color w:val="FFFFFF"/>
        </w:rPr>
        <w:tab/>
        <w:t>|</w:t>
      </w:r>
      <w:r w:rsidR="00E40363">
        <w:rPr>
          <w:color w:val="FFFFFF"/>
        </w:rPr>
        <w:tab/>
        <w:t>01733</w:t>
      </w:r>
      <w:r w:rsidR="00E40363">
        <w:rPr>
          <w:color w:val="FFFFFF"/>
          <w:spacing w:val="-1"/>
        </w:rPr>
        <w:t xml:space="preserve"> </w:t>
      </w:r>
      <w:r w:rsidR="00E40363">
        <w:rPr>
          <w:color w:val="FFFFFF"/>
        </w:rPr>
        <w:t>214466</w:t>
      </w:r>
      <w:r w:rsidR="00E40363">
        <w:rPr>
          <w:color w:val="FFFFFF"/>
        </w:rPr>
        <w:tab/>
        <w:t>|</w:t>
      </w:r>
      <w:r w:rsidR="00E40363">
        <w:rPr>
          <w:color w:val="FFFFFF"/>
        </w:rPr>
        <w:tab/>
      </w:r>
      <w:hyperlink r:id="rId12">
        <w:r w:rsidR="00E40363">
          <w:rPr>
            <w:color w:val="FFFFFF"/>
          </w:rPr>
          <w:t>support@ucp.ac.uk</w:t>
        </w:r>
      </w:hyperlink>
    </w:p>
    <w:p w14:paraId="2543D3CD" w14:textId="77777777" w:rsidR="00E40363" w:rsidRDefault="00E40363" w:rsidP="00E40363">
      <w:pPr>
        <w:sectPr w:rsidR="00E40363" w:rsidSect="00E40363">
          <w:pgSz w:w="11910" w:h="16840"/>
          <w:pgMar w:top="300" w:right="320" w:bottom="280" w:left="420" w:header="720" w:footer="720" w:gutter="0"/>
          <w:cols w:space="720"/>
        </w:sectPr>
      </w:pPr>
    </w:p>
    <w:p w14:paraId="36211D37" w14:textId="25BCE721" w:rsidR="00E40363" w:rsidRPr="00C43714" w:rsidRDefault="00E40363" w:rsidP="00E40363">
      <w:pPr>
        <w:pStyle w:val="Heading2"/>
        <w:spacing w:before="85" w:line="388" w:lineRule="exact"/>
        <w:ind w:left="160"/>
        <w:rPr>
          <w:rFonts w:ascii="Corbel" w:hAnsi="Corbel"/>
        </w:rPr>
      </w:pPr>
      <w:r w:rsidRPr="00C43714">
        <w:rPr>
          <w:rFonts w:ascii="Corbel" w:hAnsi="Corbel"/>
          <w:noProof/>
          <w:lang w:val="en-US" w:eastAsia="en-US" w:bidi="ar-SA"/>
        </w:rPr>
        <w:lastRenderedPageBreak/>
        <mc:AlternateContent>
          <mc:Choice Requires="wpg">
            <w:drawing>
              <wp:anchor distT="0" distB="0" distL="114300" distR="114300" simplePos="0" relativeHeight="251653120" behindDoc="1" locked="0" layoutInCell="1" allowOverlap="1" wp14:anchorId="67DB387B" wp14:editId="16285E78">
                <wp:simplePos x="0" y="0"/>
                <wp:positionH relativeFrom="page">
                  <wp:posOffset>0</wp:posOffset>
                </wp:positionH>
                <wp:positionV relativeFrom="page">
                  <wp:posOffset>0</wp:posOffset>
                </wp:positionV>
                <wp:extent cx="7560945" cy="10692765"/>
                <wp:effectExtent l="0" t="0" r="1905" b="381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75"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71" y="0"/>
                            <a:ext cx="3336" cy="1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AutoShape 10"/>
                        <wps:cNvSpPr>
                          <a:spLocks/>
                        </wps:cNvSpPr>
                        <wps:spPr bwMode="auto">
                          <a:xfrm>
                            <a:off x="0" y="14177"/>
                            <a:ext cx="11907" cy="2662"/>
                          </a:xfrm>
                          <a:custGeom>
                            <a:avLst/>
                            <a:gdLst>
                              <a:gd name="T0" fmla="*/ 0 w 11907"/>
                              <a:gd name="T1" fmla="+- 0 14321 14177"/>
                              <a:gd name="T2" fmla="*/ 14321 h 2662"/>
                              <a:gd name="T3" fmla="*/ 0 w 11907"/>
                              <a:gd name="T4" fmla="+- 0 16838 14177"/>
                              <a:gd name="T5" fmla="*/ 16838 h 2662"/>
                              <a:gd name="T6" fmla="*/ 11906 w 11907"/>
                              <a:gd name="T7" fmla="+- 0 16838 14177"/>
                              <a:gd name="T8" fmla="*/ 16838 h 2662"/>
                              <a:gd name="T9" fmla="*/ 11906 w 11907"/>
                              <a:gd name="T10" fmla="+- 0 15219 14177"/>
                              <a:gd name="T11" fmla="*/ 15219 h 2662"/>
                              <a:gd name="T12" fmla="*/ 6413 w 11907"/>
                              <a:gd name="T13" fmla="+- 0 15219 14177"/>
                              <a:gd name="T14" fmla="*/ 15219 h 2662"/>
                              <a:gd name="T15" fmla="*/ 5986 w 11907"/>
                              <a:gd name="T16" fmla="+- 0 15215 14177"/>
                              <a:gd name="T17" fmla="*/ 15215 h 2662"/>
                              <a:gd name="T18" fmla="*/ 5558 w 11907"/>
                              <a:gd name="T19" fmla="+- 0 15203 14177"/>
                              <a:gd name="T20" fmla="*/ 15203 h 2662"/>
                              <a:gd name="T21" fmla="*/ 5128 w 11907"/>
                              <a:gd name="T22" fmla="+- 0 15182 14177"/>
                              <a:gd name="T23" fmla="*/ 15182 h 2662"/>
                              <a:gd name="T24" fmla="*/ 4698 w 11907"/>
                              <a:gd name="T25" fmla="+- 0 15155 14177"/>
                              <a:gd name="T26" fmla="*/ 15155 h 2662"/>
                              <a:gd name="T27" fmla="*/ 4269 w 11907"/>
                              <a:gd name="T28" fmla="+- 0 15120 14177"/>
                              <a:gd name="T29" fmla="*/ 15120 h 2662"/>
                              <a:gd name="T30" fmla="*/ 3843 w 11907"/>
                              <a:gd name="T31" fmla="+- 0 15077 14177"/>
                              <a:gd name="T32" fmla="*/ 15077 h 2662"/>
                              <a:gd name="T33" fmla="*/ 3419 w 11907"/>
                              <a:gd name="T34" fmla="+- 0 15028 14177"/>
                              <a:gd name="T35" fmla="*/ 15028 h 2662"/>
                              <a:gd name="T36" fmla="*/ 2999 w 11907"/>
                              <a:gd name="T37" fmla="+- 0 14972 14177"/>
                              <a:gd name="T38" fmla="*/ 14972 h 2662"/>
                              <a:gd name="T39" fmla="*/ 2585 w 11907"/>
                              <a:gd name="T40" fmla="+- 0 14909 14177"/>
                              <a:gd name="T41" fmla="*/ 14909 h 2662"/>
                              <a:gd name="T42" fmla="*/ 2258 w 11907"/>
                              <a:gd name="T43" fmla="+- 0 14853 14177"/>
                              <a:gd name="T44" fmla="*/ 14853 h 2662"/>
                              <a:gd name="T45" fmla="*/ 1856 w 11907"/>
                              <a:gd name="T46" fmla="+- 0 14779 14177"/>
                              <a:gd name="T47" fmla="*/ 14779 h 2662"/>
                              <a:gd name="T48" fmla="*/ 1539 w 11907"/>
                              <a:gd name="T49" fmla="+- 0 14715 14177"/>
                              <a:gd name="T50" fmla="*/ 14715 h 2662"/>
                              <a:gd name="T51" fmla="*/ 1229 w 11907"/>
                              <a:gd name="T52" fmla="+- 0 14647 14177"/>
                              <a:gd name="T53" fmla="*/ 14647 h 2662"/>
                              <a:gd name="T54" fmla="*/ 925 w 11907"/>
                              <a:gd name="T55" fmla="+- 0 14575 14177"/>
                              <a:gd name="T56" fmla="*/ 14575 h 2662"/>
                              <a:gd name="T57" fmla="*/ 627 w 11907"/>
                              <a:gd name="T58" fmla="+- 0 14500 14177"/>
                              <a:gd name="T59" fmla="*/ 14500 h 2662"/>
                              <a:gd name="T60" fmla="*/ 337 w 11907"/>
                              <a:gd name="T61" fmla="+- 0 14421 14177"/>
                              <a:gd name="T62" fmla="*/ 14421 h 2662"/>
                              <a:gd name="T63" fmla="*/ 124 w 11907"/>
                              <a:gd name="T64" fmla="+- 0 14359 14177"/>
                              <a:gd name="T65" fmla="*/ 14359 h 2662"/>
                              <a:gd name="T66" fmla="*/ 0 w 11907"/>
                              <a:gd name="T67" fmla="+- 0 14321 14177"/>
                              <a:gd name="T68" fmla="*/ 14321 h 2662"/>
                              <a:gd name="T69" fmla="*/ 11906 w 11907"/>
                              <a:gd name="T70" fmla="+- 0 14177 14177"/>
                              <a:gd name="T71" fmla="*/ 14177 h 2662"/>
                              <a:gd name="T72" fmla="*/ 11858 w 11907"/>
                              <a:gd name="T73" fmla="+- 0 14204 14177"/>
                              <a:gd name="T74" fmla="*/ 14204 h 2662"/>
                              <a:gd name="T75" fmla="*/ 11805 w 11907"/>
                              <a:gd name="T76" fmla="+- 0 14232 14177"/>
                              <a:gd name="T77" fmla="*/ 14232 h 2662"/>
                              <a:gd name="T78" fmla="*/ 11751 w 11907"/>
                              <a:gd name="T79" fmla="+- 0 14260 14177"/>
                              <a:gd name="T80" fmla="*/ 14260 h 2662"/>
                              <a:gd name="T81" fmla="*/ 11697 w 11907"/>
                              <a:gd name="T82" fmla="+- 0 14288 14177"/>
                              <a:gd name="T83" fmla="*/ 14288 h 2662"/>
                              <a:gd name="T84" fmla="*/ 11642 w 11907"/>
                              <a:gd name="T85" fmla="+- 0 14315 14177"/>
                              <a:gd name="T86" fmla="*/ 14315 h 2662"/>
                              <a:gd name="T87" fmla="*/ 11587 w 11907"/>
                              <a:gd name="T88" fmla="+- 0 14341 14177"/>
                              <a:gd name="T89" fmla="*/ 14341 h 2662"/>
                              <a:gd name="T90" fmla="*/ 11530 w 11907"/>
                              <a:gd name="T91" fmla="+- 0 14367 14177"/>
                              <a:gd name="T92" fmla="*/ 14367 h 2662"/>
                              <a:gd name="T93" fmla="*/ 11473 w 11907"/>
                              <a:gd name="T94" fmla="+- 0 14393 14177"/>
                              <a:gd name="T95" fmla="*/ 14393 h 2662"/>
                              <a:gd name="T96" fmla="*/ 11415 w 11907"/>
                              <a:gd name="T97" fmla="+- 0 14418 14177"/>
                              <a:gd name="T98" fmla="*/ 14418 h 2662"/>
                              <a:gd name="T99" fmla="*/ 11357 w 11907"/>
                              <a:gd name="T100" fmla="+- 0 14443 14177"/>
                              <a:gd name="T101" fmla="*/ 14443 h 2662"/>
                              <a:gd name="T102" fmla="*/ 11298 w 11907"/>
                              <a:gd name="T103" fmla="+- 0 14468 14177"/>
                              <a:gd name="T104" fmla="*/ 14468 h 2662"/>
                              <a:gd name="T105" fmla="*/ 11238 w 11907"/>
                              <a:gd name="T106" fmla="+- 0 14492 14177"/>
                              <a:gd name="T107" fmla="*/ 14492 h 2662"/>
                              <a:gd name="T108" fmla="*/ 11178 w 11907"/>
                              <a:gd name="T109" fmla="+- 0 14515 14177"/>
                              <a:gd name="T110" fmla="*/ 14515 h 2662"/>
                              <a:gd name="T111" fmla="*/ 11117 w 11907"/>
                              <a:gd name="T112" fmla="+- 0 14538 14177"/>
                              <a:gd name="T113" fmla="*/ 14538 h 2662"/>
                              <a:gd name="T114" fmla="*/ 11055 w 11907"/>
                              <a:gd name="T115" fmla="+- 0 14561 14177"/>
                              <a:gd name="T116" fmla="*/ 14561 h 2662"/>
                              <a:gd name="T117" fmla="*/ 10993 w 11907"/>
                              <a:gd name="T118" fmla="+- 0 14583 14177"/>
                              <a:gd name="T119" fmla="*/ 14583 h 2662"/>
                              <a:gd name="T120" fmla="*/ 10866 w 11907"/>
                              <a:gd name="T121" fmla="+- 0 14627 14177"/>
                              <a:gd name="T122" fmla="*/ 14627 h 2662"/>
                              <a:gd name="T123" fmla="*/ 10737 w 11907"/>
                              <a:gd name="T124" fmla="+- 0 14669 14177"/>
                              <a:gd name="T125" fmla="*/ 14669 h 2662"/>
                              <a:gd name="T126" fmla="*/ 10606 w 11907"/>
                              <a:gd name="T127" fmla="+- 0 14709 14177"/>
                              <a:gd name="T128" fmla="*/ 14709 h 2662"/>
                              <a:gd name="T129" fmla="*/ 10472 w 11907"/>
                              <a:gd name="T130" fmla="+- 0 14747 14177"/>
                              <a:gd name="T131" fmla="*/ 14747 h 2662"/>
                              <a:gd name="T132" fmla="*/ 10337 w 11907"/>
                              <a:gd name="T133" fmla="+- 0 14784 14177"/>
                              <a:gd name="T134" fmla="*/ 14784 h 2662"/>
                              <a:gd name="T135" fmla="*/ 10199 w 11907"/>
                              <a:gd name="T136" fmla="+- 0 14820 14177"/>
                              <a:gd name="T137" fmla="*/ 14820 h 2662"/>
                              <a:gd name="T138" fmla="*/ 10059 w 11907"/>
                              <a:gd name="T139" fmla="+- 0 14853 14177"/>
                              <a:gd name="T140" fmla="*/ 14853 h 2662"/>
                              <a:gd name="T141" fmla="*/ 9988 w 11907"/>
                              <a:gd name="T142" fmla="+- 0 14870 14177"/>
                              <a:gd name="T143" fmla="*/ 14870 h 2662"/>
                              <a:gd name="T144" fmla="*/ 9845 w 11907"/>
                              <a:gd name="T145" fmla="+- 0 14901 14177"/>
                              <a:gd name="T146" fmla="*/ 14901 h 2662"/>
                              <a:gd name="T147" fmla="*/ 9627 w 11907"/>
                              <a:gd name="T148" fmla="+- 0 14945 14177"/>
                              <a:gd name="T149" fmla="*/ 14945 h 2662"/>
                              <a:gd name="T150" fmla="*/ 9404 w 11907"/>
                              <a:gd name="T151" fmla="+- 0 14986 14177"/>
                              <a:gd name="T152" fmla="*/ 14986 h 2662"/>
                              <a:gd name="T153" fmla="*/ 9178 w 11907"/>
                              <a:gd name="T154" fmla="+- 0 15023 14177"/>
                              <a:gd name="T155" fmla="*/ 15023 h 2662"/>
                              <a:gd name="T156" fmla="*/ 8948 w 11907"/>
                              <a:gd name="T157" fmla="+- 0 15057 14177"/>
                              <a:gd name="T158" fmla="*/ 15057 h 2662"/>
                              <a:gd name="T159" fmla="*/ 8715 w 11907"/>
                              <a:gd name="T160" fmla="+- 0 15088 14177"/>
                              <a:gd name="T161" fmla="*/ 15088 h 2662"/>
                              <a:gd name="T162" fmla="*/ 8479 w 11907"/>
                              <a:gd name="T163" fmla="+- 0 15115 14177"/>
                              <a:gd name="T164" fmla="*/ 15115 h 2662"/>
                              <a:gd name="T165" fmla="*/ 8159 w 11907"/>
                              <a:gd name="T166" fmla="+- 0 15146 14177"/>
                              <a:gd name="T167" fmla="*/ 15146 h 2662"/>
                              <a:gd name="T168" fmla="*/ 7834 w 11907"/>
                              <a:gd name="T169" fmla="+- 0 15172 14177"/>
                              <a:gd name="T170" fmla="*/ 15172 h 2662"/>
                              <a:gd name="T171" fmla="*/ 7505 w 11907"/>
                              <a:gd name="T172" fmla="+- 0 15192 14177"/>
                              <a:gd name="T173" fmla="*/ 15192 h 2662"/>
                              <a:gd name="T174" fmla="*/ 7172 w 11907"/>
                              <a:gd name="T175" fmla="+- 0 15206 14177"/>
                              <a:gd name="T176" fmla="*/ 15206 h 2662"/>
                              <a:gd name="T177" fmla="*/ 6837 w 11907"/>
                              <a:gd name="T178" fmla="+- 0 15215 14177"/>
                              <a:gd name="T179" fmla="*/ 15215 h 2662"/>
                              <a:gd name="T180" fmla="*/ 6413 w 11907"/>
                              <a:gd name="T181" fmla="+- 0 15219 14177"/>
                              <a:gd name="T182" fmla="*/ 15219 h 2662"/>
                              <a:gd name="T183" fmla="*/ 11906 w 11907"/>
                              <a:gd name="T184" fmla="+- 0 15219 14177"/>
                              <a:gd name="T185" fmla="*/ 15219 h 2662"/>
                              <a:gd name="T186" fmla="*/ 11906 w 11907"/>
                              <a:gd name="T187" fmla="+- 0 14177 14177"/>
                              <a:gd name="T188" fmla="*/ 14177 h 266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11907" h="2662">
                                <a:moveTo>
                                  <a:pt x="0" y="144"/>
                                </a:moveTo>
                                <a:lnTo>
                                  <a:pt x="0" y="2661"/>
                                </a:lnTo>
                                <a:lnTo>
                                  <a:pt x="11906" y="2661"/>
                                </a:lnTo>
                                <a:lnTo>
                                  <a:pt x="11906" y="1042"/>
                                </a:lnTo>
                                <a:lnTo>
                                  <a:pt x="6413" y="1042"/>
                                </a:lnTo>
                                <a:lnTo>
                                  <a:pt x="5986" y="1038"/>
                                </a:lnTo>
                                <a:lnTo>
                                  <a:pt x="5558" y="1026"/>
                                </a:lnTo>
                                <a:lnTo>
                                  <a:pt x="5128" y="1005"/>
                                </a:lnTo>
                                <a:lnTo>
                                  <a:pt x="4698" y="978"/>
                                </a:lnTo>
                                <a:lnTo>
                                  <a:pt x="4269" y="943"/>
                                </a:lnTo>
                                <a:lnTo>
                                  <a:pt x="3843" y="900"/>
                                </a:lnTo>
                                <a:lnTo>
                                  <a:pt x="3419" y="851"/>
                                </a:lnTo>
                                <a:lnTo>
                                  <a:pt x="2999" y="795"/>
                                </a:lnTo>
                                <a:lnTo>
                                  <a:pt x="2585" y="732"/>
                                </a:lnTo>
                                <a:lnTo>
                                  <a:pt x="2258" y="676"/>
                                </a:lnTo>
                                <a:lnTo>
                                  <a:pt x="1856" y="602"/>
                                </a:lnTo>
                                <a:lnTo>
                                  <a:pt x="1539" y="538"/>
                                </a:lnTo>
                                <a:lnTo>
                                  <a:pt x="1229" y="470"/>
                                </a:lnTo>
                                <a:lnTo>
                                  <a:pt x="925" y="398"/>
                                </a:lnTo>
                                <a:lnTo>
                                  <a:pt x="627" y="323"/>
                                </a:lnTo>
                                <a:lnTo>
                                  <a:pt x="337" y="244"/>
                                </a:lnTo>
                                <a:lnTo>
                                  <a:pt x="124" y="182"/>
                                </a:lnTo>
                                <a:lnTo>
                                  <a:pt x="0" y="144"/>
                                </a:lnTo>
                                <a:close/>
                                <a:moveTo>
                                  <a:pt x="11906" y="0"/>
                                </a:moveTo>
                                <a:lnTo>
                                  <a:pt x="11858" y="27"/>
                                </a:lnTo>
                                <a:lnTo>
                                  <a:pt x="11805" y="55"/>
                                </a:lnTo>
                                <a:lnTo>
                                  <a:pt x="11751" y="83"/>
                                </a:lnTo>
                                <a:lnTo>
                                  <a:pt x="11697" y="111"/>
                                </a:lnTo>
                                <a:lnTo>
                                  <a:pt x="11642" y="138"/>
                                </a:lnTo>
                                <a:lnTo>
                                  <a:pt x="11587" y="164"/>
                                </a:lnTo>
                                <a:lnTo>
                                  <a:pt x="11530" y="190"/>
                                </a:lnTo>
                                <a:lnTo>
                                  <a:pt x="11473" y="216"/>
                                </a:lnTo>
                                <a:lnTo>
                                  <a:pt x="11415" y="241"/>
                                </a:lnTo>
                                <a:lnTo>
                                  <a:pt x="11357" y="266"/>
                                </a:lnTo>
                                <a:lnTo>
                                  <a:pt x="11298" y="291"/>
                                </a:lnTo>
                                <a:lnTo>
                                  <a:pt x="11238" y="315"/>
                                </a:lnTo>
                                <a:lnTo>
                                  <a:pt x="11178" y="338"/>
                                </a:lnTo>
                                <a:lnTo>
                                  <a:pt x="11117" y="361"/>
                                </a:lnTo>
                                <a:lnTo>
                                  <a:pt x="11055" y="384"/>
                                </a:lnTo>
                                <a:lnTo>
                                  <a:pt x="10993" y="406"/>
                                </a:lnTo>
                                <a:lnTo>
                                  <a:pt x="10866" y="450"/>
                                </a:lnTo>
                                <a:lnTo>
                                  <a:pt x="10737" y="492"/>
                                </a:lnTo>
                                <a:lnTo>
                                  <a:pt x="10606" y="532"/>
                                </a:lnTo>
                                <a:lnTo>
                                  <a:pt x="10472" y="570"/>
                                </a:lnTo>
                                <a:lnTo>
                                  <a:pt x="10337" y="607"/>
                                </a:lnTo>
                                <a:lnTo>
                                  <a:pt x="10199" y="643"/>
                                </a:lnTo>
                                <a:lnTo>
                                  <a:pt x="10059" y="676"/>
                                </a:lnTo>
                                <a:lnTo>
                                  <a:pt x="9988" y="693"/>
                                </a:lnTo>
                                <a:lnTo>
                                  <a:pt x="9845" y="724"/>
                                </a:lnTo>
                                <a:lnTo>
                                  <a:pt x="9627" y="768"/>
                                </a:lnTo>
                                <a:lnTo>
                                  <a:pt x="9404" y="809"/>
                                </a:lnTo>
                                <a:lnTo>
                                  <a:pt x="9178" y="846"/>
                                </a:lnTo>
                                <a:lnTo>
                                  <a:pt x="8948" y="880"/>
                                </a:lnTo>
                                <a:lnTo>
                                  <a:pt x="8715" y="911"/>
                                </a:lnTo>
                                <a:lnTo>
                                  <a:pt x="8479" y="938"/>
                                </a:lnTo>
                                <a:lnTo>
                                  <a:pt x="8159" y="969"/>
                                </a:lnTo>
                                <a:lnTo>
                                  <a:pt x="7834" y="995"/>
                                </a:lnTo>
                                <a:lnTo>
                                  <a:pt x="7505" y="1015"/>
                                </a:lnTo>
                                <a:lnTo>
                                  <a:pt x="7172" y="1029"/>
                                </a:lnTo>
                                <a:lnTo>
                                  <a:pt x="6837" y="1038"/>
                                </a:lnTo>
                                <a:lnTo>
                                  <a:pt x="6413" y="1042"/>
                                </a:lnTo>
                                <a:lnTo>
                                  <a:pt x="11906" y="1042"/>
                                </a:lnTo>
                                <a:lnTo>
                                  <a:pt x="1190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B79420" id="Group 74" o:spid="_x0000_s1026" style="position:absolute;margin-left:0;margin-top:0;width:595.35pt;height:841.95pt;z-index:-251656192;mso-position-horizontal-relative:page;mso-position-vertical-relative:page" coordsize="11907,1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9Tv+6DgAA7UAAAA4AAABkcnMvZTJvRG9jLnhtbNRcXW8jtxV9L9D/&#10;IOixheLhfI+x3mBjr4MAaRs02x8wlsaWEEmjjuT1bor+955L8t6ZsXVHTPLUBeKRNIc8vDz8uLwk&#10;8+7bL7vt7HPTHTft/mZuvonms2a/bFeb/dPN/F+f7hflfHY81ftVvW33zc38a3Ocf/v+z39693K4&#10;buJ23W5XTTdDJvvj9cvhZr4+nQ7XV1fH5brZ1cdv2kOzx8vHttvVJ3ztnq5WXf2C3HfbqziK8quX&#10;tlsdunbZHI/49c69nL+3+T8+NsvTPx4fj81ptr2Zo2wn+7ezfx/o79X7d/X1U1cf1pulL0b9O0qx&#10;qzd7kEpWd/Wpnj13mzdZ7TbLrj22j6dvlu3uqn183CwbawOsMdEra77v2ueDteXp+uXpINWEqn1V&#10;T7872+XfP//UzTarm3mRzmf7egeNLO0M31E5L4ena2C+7w4/H37qnIX4+GO7/OWI11ev39P3Jwee&#10;Pbz8rV0hv/r51NrK+fLY7SgLmD37YjX4Kho0X06zJX4ssjyq0mw+W+KdifIqLvLMybRcQ8s3CZfr&#10;jz6pMVVU+IR5mVSU6qq+dqy2pL5k798dNstr/OdrFJ/e1OjllodUp+eumftMdkF57Orul+fDAuIf&#10;6tPmYbPdnL7ahowKokLtP/+0WVJF05eBOKgQJw5eE+vMWscgl6Qmk6wys317u673T82H4wFdABWJ&#10;5PxT17Uv66ZeHelnqqJxLvbrqBgP283hfrPdknT02RuMXvSqFZ6pM9fC79rl867Zn1yX7ZotbG/3&#10;x/XmcJzPuutm99CgBXY/rIxtJ2gLPx5PREetwnaj/8Tlhyiq4u8Wt1l0u0ij4uPiQ5UWiyL6WKRR&#10;Wppbc/tfSm3S6+djg2qot3eHjS8rfn1T2rN9xo8urjfaXj37XNuxwzUmFMg2Ki4i2hdVCZX12C3/&#10;icoGDp9PXXNarunjI2rO/w6wvLDV3NcsaXBED7vYacqsgJhv+02SJLlv+1mS24FN2j4aRnc8fd+0&#10;uxl9QE2jnLam68+oaGcZQ6jM+5b0tpZs96MfkKf7hStgqFEVVR/Lj2W6SOP8IzS6u1t8uL9NF/m9&#10;KbK75O729s6wRuvNatXsieaPS2RrvN1uVtxKj93Tw+22c9Ld239+MDj2sCtqKn0xWFbKrG92lYnT&#10;6Lu4WtznZbFI79NsURVRuYhM9V2VR2mV3t2PTfpxs2/+uEmzl5t5lcWZVWlQaGpmA9si+++tbfX1&#10;bnPCxLrd7G7mpYDqa+r4H/crK+2p3mzd50FVUPH7qoDcLLRtsNRE/YiBFkvTA6btI48I+BbWy2jS&#10;Pjfh/byuDw1MpmwHgx8athv8PmAmsZiZsS3c43hqOg7nJZuDe0OwoM4FD4FmndQUBdWpawg0Kw2m&#10;ljjPY1/hPJ8tn13vohTco+AKrPwg9rTyxf+E/B93WzgYf7maRbOXmcvWMvUgdG8H+usCIJMmscFf&#10;KVIPjBmI3BxsPePSET2zJgOcyorZf8iK+bM8z4qZSGwwFnaeFaL1OMzMuWYvpuwwZriSfY4TzNUQ&#10;N8WMRjSizmJTnTfaiChU1xZ33mozFCVPTaJZbUQVJ/MEt0hziXsoTVaVao0b0Ua4M8VuEcdzZzPF&#10;7qE4WZaVqt2iDnNHyXnuWNRx3MCd546H4mQmVrljEcdzmzJWuEUdy004hXsoTppXOreIw9yZUuex&#10;qOO4gVO4h+Jgyq20Oo9FHOaOaWA5N6SIOo4buPPcyVCcpEzVdp6IOJ47Korz3ImoY7kJp3APxUlS&#10;9FllJE1EHOZG2zhrdyLqOG7gFO6hOHFV6dwijuNOq0Jpa4moQ9wWp3APxYmzMtPsTkUc5o6UcS0V&#10;dRw3cOe506E4MchVbhHHc5eZ0r9TUcdyE07hHolTZuq4loo4nrsoNLtFHctNOIV7JE6WqHqnIg5z&#10;G6V/Z6KO4wbuPHc2EieOVe5MxPHcear0sUzUsdyEU7iH4lSx2tQy0cZTZ4VmtohjqQmnUA+1yeNC&#10;a2mZSMPUkTKqZaKNowbuPDXWTb2LkSQqdS7KeOpU89HgK/Y5mpRwCvVImTjVrM5FGE+dZEobR9hk&#10;SE04hXqojOog5iILE6s2izC2usl/VYhHukx5aoUI48kxd50fyWl13HuJNMcp5MVIGVPqQ1oh0njy&#10;OEoVchHHWk6485YXI21MGakdrBBxmDxR5hGsWYaWx8Ap5CN9sDQ3WmMrRCAmz5UuVopAznLgzpOX&#10;I31MXqmdrBSBmLxUZu9SBHLkwCnkI31Mnsaa5aUI5MkTbTgvRSDX2tXhvBzpY7JSt1wEYvJUWQKW&#10;IpAjB+685dVIH5Mlaj+vRCAmz5WuVolAjhw4hXykj0kL1VusRCAmrxTvoRKBHDlwCvlIH3h/aler&#10;RCBPnhqlwVUikCUnnEI+0sckmaq5iUQhZodTfdZZNZFI5OgBPE9vopFEJtbXJyYSkZg/V6w3kajk&#10;+AHU+EcqmRhBBcVXR6ifhy/mr5SBzlCUfzDGpwBq/COhjCkm+EUqz59pPd70cQNrPwEV/nHcwKAA&#10;qv195ID5tQiM6WMHjh9AjX+klImwltTq34hUzJ8rg47p4weOH0CNf6RUVKGXqvwiFfOXWvs3IpXj&#10;B1DhH8cQojJX1w6mjyJ4fnI9z/e/Po5g+Qmo8UunImRU6C4l4szcqJkfC3qFX6Ry/ABq/NKpLH+u&#10;R+FMLFJ5/kJbNCLCwkW1/ATU+EdKRSnWwJr+fUSB+bVFjOljCo5fXcWYcUwhmnDpTSJSMX+peHmm&#10;jys4fgAV+8dxBWwaqGs4Q9s3wzhoWmpBGpOIVJafgBr/SKkowhpArX+RytuvLtxNH19w/OrKHc2X&#10;jQKyquCYafR9gIHpC8XVRKh7kKlJSwAV80chhqpM9dGPdpxHtV9F2ujXRxms9QTU6Ic6VRNLWRjx&#10;mh5lPd/5+0CDowdQoR8FGipskqqV30cafOVT8Pg8fR9rcPQAavRDmaqpqTd7NfRlUawN/X28gegt&#10;UKOX/gRkWaV608tEJmd9FsFNU6wXnRw9gBq9dCeiL3Sv0/RBB6bX1jmmjzs4enWhY0ZxhzJFfEvr&#10;eLnI5OmN6vf0sQdLT0DF+lHsoTQTw04uMjF9qjW9PgLh6AHU6IcyFWWit/xcZGJ6LUxr+hiEowdQ&#10;oR/FIAo0J7Xy+yAE06tObx+FcPS600snecQ9LszEnNuHITx9DAfhfMvv4xCWnoCa9dKdgMQ2ne7y&#10;FiIT06tNr49EOHq96Y0iEZM7cH0oQug1j6uPRXh61eMZxyKmYlqmFJ0u88v0dJFf+hMhp/lFKMdv&#10;g2Xn1S9FKcr1VVQNhwRkr7teuwMl9fXyy97vf+PTDIeR6KgX7ZAf2iMd4qLNcGy2f+LNdKDorQLG&#10;IEVgexIMfNNgVAGBS79NPw3GAEBgrNSwD38xa1qlWbg9HXcZDt0s3J4nuAxHNRMcy5aQwtCSxcKT&#10;MDjam4XnYXA0Dwvng3TT9Uj+O8HhcoeUndxtCw+TlLxjCw8TFYf/LBz+Z0hhyPmk3OEvBsG9qmmY&#10;quTcUe7wx0JyJ2fMwsNUJefJwsNUJWfHwsNUJeeE4HLmZboRkDNh4WGq0uRv4WGq0mRNcMyvIRVJ&#10;k6uFh6lKk6GFh6lKkxfBMd+EFIYmGwsPU5XmBgsPU5ViyxYepipFgwmOCG5I2SuvKmKuQXCvKqKk&#10;QXAegRHWDMHboCaVnuKQYQl4FEbgMCyB15YifUEJKM5ni4TQXFgCry/F0sISeIUxpYcloNCXLRKi&#10;VUEMsVfZ4NRhWAKvM8WDwhKw0gjgBCWg8I21ARGXsASsNEIkYQlYacQ0ghJQRMMWCVGIsASsNOIG&#10;YQlYaaz0gxLQOt8WCWvzsASsNFbTYQlYaey5hyVgpbFiDUpA61VrA9aYYQlYaawKwxKw0ljHBSXw&#10;56w/Gay8whKw0lgrhSVgpbG6CUpAaxtbS1iPhCVgpbGfGZaAlYbHP0jgPFfvz9Pp8df3abr5DPdp&#10;HigNPPz6RMsA/khnmf0B2vXN3J5QpVe79nPzqbWgU3+rA2ckPHH/frt/i0M23LT4NT8PNju79rHV&#10;9RugmFK4Zjk3frpcaUFpM72IpAOYHokTXq4uOS9+ujzpuKRH4uzfJNKG3tECsFvIgnJe/HR50lFE&#10;m2cFP2UqSzo36IAyoHFO/HQ50iE/B8RO5VSOdCLPAkt4slNAOj5ngYU4FkzJT0dNZ90cUBYXDOCn&#10;BwJpgbl0QQbw0wFx3MOJk2OHdKqM2Cl3ZcwuiGhwPstSpzK+MCU/HTUOU1lcIu4Rv+enwyFc7HCY&#10;l6dKiD0Ni4ul43A+/PQm0wYTNR0ZO/g9Px3ODTF9N+S3y217bFCQtx2372ncMLSua+iYjSstj9qc&#10;PT99YelIjAXKFMUAfjIQx1csEIGXqWqCo0X7+1QBstTnrPjJWeJciENe0pwOcTikTFucFz85T5y4&#10;cEj43tPlxPEIi4zFNeS8+Ml54iyDQ8oylxH8ZCQOHjgkVlzT7Dgi4JA4B3IBSQdXUZ84GXMBidi/&#10;Q16sT2yQO+TFwR1b2Q6JldJkOWnT2SJTnDCYRmJ72CFlpc71yE9fn7SR65CygmIEPxmJLVeLzC4M&#10;XZhP/Ho1uzCA4KSGZ89lPcOs/GR2bDha9vzC4E7ziUdeGDlpE89liWqdqk7abrPAAgPPJJBHuiKf&#10;nqpoC8vmWEbsL7G9/HR202aTA4rPzQB+OiBtCzmgrOIZwE8PxAaOBVYXBg/aanHAC22dNkUcEPPv&#10;VPXQ9oUDXpglaaPBAnE+aLpH0p6AR2LSmiKn8L1HXrAn3DHqp4uLPlQPfT1o8mwEx5S8TRu5FbeT&#10;vNXBlSz9+tyt3IxDkhHsN117/H+9I4jr5f4q4B+4FsiX69ytvYd29RW3WLsWt0wx4eH/DIAP67b7&#10;dT57wS37m/nx3881XZre/rDHZcEKfgZgJ/slzQoKWnTDNw/DN/V+iaxu5qc59hPo4+0J35Dk+dBt&#10;ntZgcveH9y1dFHzc2JutVD5XKjQS+oL7ivaTvVNvG46//0+X9offLar/vxS8/x8AAAD//wMAUEsD&#10;BAoAAAAAAAAAIQCvqO0rAjYCAAI2AgAVAAAAZHJzL21lZGlhL2ltYWdlMS5qcGVn/9j/4AAQSkZJ&#10;RgABAQEAYABgAAD/2wBDAAMCAgMCAgMDAwMEAwMEBQgFBQQEBQoHBwYIDAoMDAsKCwsNDhIQDQ4R&#10;DgsLEBYQERMUFRUVDA8XGBYUGBIUFRT/2wBDAQMEBAUEBQkFBQkUDQsNFBQUFBQUFBQUFBQUFBQU&#10;FBQUFBQUFBQUFBQUFBQUFBQUFBQUFBQUFBQUFBQUFBQUFBT/wAARCAZMAV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qKpaj21+o3R+UIS&#10;il20baLou6FooorMzCikU+vFG6gqzEooooLCim7qN1AC7aNtJuo3VFmAlDcGig80AR454r079nfw&#10;aviX4ixahcnZpGiQ/b7ySX5EyDtVRnPG4/kjV5jnmvrn9nHwhd6L4DiuYhpznWLgPqVrdMZGW0KN&#10;5WwAggsQX5yMMeOmODGVOSlfqetgaXtatnsemyaxNp9pe67dNba3pkUkT6emmwefPsYYkZc8OfoR&#10;Uf8AZ934fsEg0qVdUlmvftNxFrF1vkS1csZAo5xs2jGc5qTTI7e71DOnXVzZQ6H5unS6e8Jgt7jP&#10;3GA24A/21yPas+a6hiPm33k+FvFWqQvYQyL++2OufL5XA43GvkT7GNkWdPWxfUFs9Ev2sYNDlaK5&#10;02C2Co7OuVjJPTbtUjbngkcnms+G9tZr6LWNUiHh7XZA2mW73Uu+NwGDLtQYHzMoI/wqzqdhLqK2&#10;nh/WLS4mFxZLd3es2H7kCdGD5XPKncuePU9qdq2pCKO81TUFtdV0CzjiuLKe0gM8odepQg4f/ZwB&#10;75rMLMqz2dxPotnomtxSy6lqVo1rd6tpkWxAy/d/eHuf4c/ept9CXLW15bWmq+G7W1R0mM3nTGaN&#10;gRtGfnxtDcY59uKekt1p2n3V3pIk1oXtzHfx2d9Lt8uGRsDbu4G1fmHHHTrTdOs7CDUk0rQLmKwX&#10;TbotfWCQtKrLLGQvzHlf4W+UnrjrQIZb6hftpt/4j0aW612O8gilsNLcLb+WwXDkMRyfrmqyW0Fj&#10;NcaboN3aaRr0twmo31tzOZEZsSAJ0GfarCGxlvoNRvrOTQ57CeXT7YT3IVJy3Qhc45/h/rWjolrd&#10;Ja28+ppZ/wBrSp5crWkW35c5xkkt+tBqXfJjjXaqKq7mbCqFGSc54p9DfNVDWtQuNN0e8vbXT7jU&#10;ZIULJbRDDsR160wINZa5up7fTRpZ1PS7oTW10TKE+z/LkFR1Y1m6HMLgLNoV9HP4dsreWCSyhQtK&#10;zrjGGJz/AHvyqF4n064vl0J7ey127lj1C6ttQlMj+UV+bCKfl/u8H735U9xp+oarJawS3ekPo180&#10;0rRIII5w+eMkfvB83bHQVkI1dJ1uPVLOyka2msbm6TclldFUnB7/AC5/h71fIOHIRmb+GPOGNc3c&#10;3lrBJb32vWltY3L3ktjZ3EK+dvEv+rIPX5+/PFFpLqOhJo2nXSz6y1zJJHLqTMi+QR93cN1A7HTV&#10;GVy24Ehh0YE5H0Pb8KisNQtdWsku7K9t7m35UyRHehYdcN/9arOwe9K6LOXtfDVzoVvpVnoqwTaY&#10;bp2vjeF5JArddrbh+Gc1DpJtdZvbXVbCa70+20trizOmBBDFI46/Jj5h6YxXVgBVKqAqkYIHeqOp&#10;6Na6ubA3StI1jKJ7dgxUo3c8dc980XQ7HOwlJ7jTrjVbaDRvGOoWcttCEkMxj2tuHPTO7n60/U0f&#10;UrdtB1qC6mtZ9ME15rIIjBCvt+XoQcfNx2qd7m90aS3k1Wz+3zXOptHBLZW+57aGToSc9aitNKex&#10;tNO02zaPXNN3Tw3st9deZLEGPCknjCj5Tx0/Osy7lae+Ftay388djqXhGCzhkszbqZ5Aw6kkkhiP&#10;cVYmhvrRb/VNIMmpTXzW8n9n38vkxopQIwHcAjcT7iotDkjvbe11PQJrhtIhtpYYNISFYYpyvTJY&#10;fLUMsZvJjNbhNJ8b31gpS1uJfMZCmeiHgfe/QUDJYore8u7qx8O3xsp4L9JdQSG3yJi43EZPGCvX&#10;3qOZbTU9TtbzVrS40eTTb+WC0M7iMTSHocA4bd2zTNT8nVHvNFvI7qx+zQ213d6jbr5EUjqeRluc&#10;duvSp9YvYLD7TNrtnaSaXaTwS2E0Km4lk9G2+o7UAMjkn05ra11xBNqd1JIIbvTrUlYovbJJU/Qj&#10;6Vm3b6v4Z07SbCws4tfsYoGU3Gq3JaUuCMZwew4+la5h1PQ4XS2WbXGvb9yXknWMWiFcgKAMkVJo&#10;vhyx0OzNrYwfZbfeXCKScE+5ycUAfGdJtpN1G6v00/JxKKKKACiiigCNnLU6jYPel20Gl0JQ420U&#10;1nLUDF202l3UlFwCnbabS7qLgJQ3BopjsazbsUk2a/g7wzceMvFunaDavHFNd3CQedKwCDLYzX3D&#10;AkWj6bZ2N5FF4f8AEmrQG1guNPHmLGIEOzPBGRGxI9uOvNfP/wCy34Bh1O51bxTqum+fpNhFsjlJ&#10;JzLGd7kAc5219GJqF1b6Ze+IbGV/Emn3vl32nWMUCxvGm3bIEJGf9rnHPtxXzWPqOVTkR9bltJKn&#10;zsZrumLrEkeja1pD3ukW9vHejU/NVCJEbDKFUZDbfmwCB2xmj+1ZUttQ1nfH4g0kKl7YJp1p5k+z&#10;+Mrzhz9CKSK3FjJHpOhXliZmuzd39nds80qQyMzPsAbIO5QVyTjvkVBZNa3Wph4Jb7R4tEd9Pk06&#10;VBa29zv/ALq5wPbGK8g9ckmtpdIjgtNHMeoXU2oLeXUOpXJd47WXsoPTHvmq+lrbSapb2ejXtxpl&#10;vo07WM9hFDiCYOoKk5/u5BG0jjg5PNReYsU8banDFo3ivWYZbBbu1/fBHCbk2k5HA+b5sccdean1&#10;OCWeCDRNYgubiyNoLi41bIgV3iZHbOOc7kB/E9qzNSnFJbS3yalqcS6H4iu2l060E8u9Hw25MAfL&#10;w3PT9Kj1exl1i0g0HVo75ru6thJNqulFogDGwcAHI2ksuRjHU1Zn1ovDe6uy22vaLBHHcabHYwFp&#10;0f8AjIySP1psFrd6NaziwuZb4Xd59re11KYB7a3f+EDkjb2/XNBkLFbS6xqiGa30u90JFhuLK5jK&#10;zOJR6npx24/OtzC79wUK3qKh03SbPR7COysrdLa1jOVjjGAKmpmogP7x13Kyp1YcCuaWSHUdWi1O&#10;5F9pD2lzLZQxzzLGl0W6EDPz57YI/GpfEMkeqSroCx39l9rieVtRtFGxQvbLDrVfWr22htri/wBW&#10;s7S78PWSxXVvNbH7ROXXqQo6Y7Yx+NTcCCLz4Bawa0kdh4i1W3eyN3pcWTGByG384Geee9S6vZm5&#10;t20nWbb+0dBSxWS51IyENLMgzjavIGPm4I9OtPFxqGj2t1dWbv4iW7vY3jswywm0glYADcRkfxfl&#10;UWmWMdjcwad4cuooba2uWXUbOdWnbDjOFcn+/wA85qBCJqt4tpfa9A7eIdHeJLjTLCytwXiI+8wL&#10;YXP+RikS1m0uS5i0G6R9TubuC7uYr+5ZnWFvv7Y8gg/iadZraXU1pqLQXWlzRxzabZ6deSKkMzD7&#10;p8vO35u1VbpDkWEx/snxdqdhmS/0uPzfL2/3WbOB9c0GhdsjaajqCx2Etxpsej3rRyWkMKxRSu69&#10;8jBGfSrGneIrmMW1vrdtHpWo3V1JDbwq/miRQ3y4I74rO1kRajby22vQfbPD0FnFftrD3OzzmVsn&#10;ciYJ/A1Lcajd6ZBJrMkZ1yzkuYrjTbSziQywKy4J3bsfrUWYHSNIsYZmLsq5U5jKfMOvUmnVz1ta&#10;zWB+z6PcwXqC6abUWu5jK0COp4AGMHO3rnrVzRvElrrsUzW4mjMFw9pJ58ezMi9dufvD6UWY7mkB&#10;ju3fOGI3HsTj07ViP4X/ALOLf2Q8eiia982cAbw4P3s5z171tsDH1IP0pvlr8/H3xg+1SOzOVmms&#10;L7ULS71WOTR30y+lt7KOeURxyMenyg4YN2zmkje7t49Nt9eEcms3a3FrFqGmRblj43f6w5Odv61v&#10;3mnW+oeR9phin8iRZY/MiRtrL908jtWRHY6xoTK1sLjVjcag7n7S6xiFWPOwAAD05zxQWU5LWWGw&#10;j0e8X+1PD4s3juL+8uRLLIV9sUNf3SaVNq+lTSappkllE9lpiQKgjK/7ZGaTSY7WOKGDQbxLfSLO&#10;4uorqxELSMx/iBLDK+2SaTRkGuzR66+nXejyxwyQLYvKPLC+uwDrVWZN0WdI0K2hutR1GBXhu78q&#10;ZhO5ZcgY+Ufw/hWtupCNx+bmipKPhyiiiv00/JwopN1G6gqzFopm8+1O3UBZi0UUUEke6kp22m0G&#10;oUUUUrAO202l3UlSAVESzNGoQu8uFRV6lj0qYDNd38DfD8GtfEGC+1D5NH0bbeXchjLoVB2xgEc/&#10;Mx9Oit+GNVqEeZ7HTRg6kuVbn1N8NfDsfg/wxofg+31RLLXrBI9U1SKOIyrJvP71d3C4xwB6etbs&#10;xs/7bOs6ikugyaWzWMUs1wiw3Kvt6IDh+pxuxVmWx1G20i0sNQ3+IY72eSyuL6JFtzFGd2N7Dn+E&#10;VVgaG9UWtrNaal4fsYGt50d3muDdRYxznDA7R94GviqlR1HzdT7uFNU1yx2IBDcw2MNrqo8vXdU8&#10;yzk1XQ7XbsKMdvOQQAGOOaTUbY6gsdlqVnDrHh6CDzpL5nMkyXMTcoyqoySKhtdQvLrTb7VtOe4u&#10;L7WEV7PSNYkEKwtCuHKgjIz35ojsbaK+/srRJU0W6huI9RvLVIhKsqyLg5cj86i5dmSQ6tdTaPde&#10;INNkfXNNvIkvbSySARSLx8/zHqc88g8+3FVbWBNLEmmaJfRNdC6W5u7W+kaeVLd/vhFycfjmrNxd&#10;WMWpNqmor/ZFxYSy2ltLJNthmDfdwi8YPb+tVbhLxo7PTb+N4ta1eOSCXWNHgESJgZUeYenHrUGh&#10;JFLbfaoHge80iDTJHsks5Ilgtrov3VM/Pn+HGPxqfQ7GaSc6nqdhb2+uSxrFNNbTbgyj1AqvLaf2&#10;zc21hcwW2o6ZAsRW7MoaX7QjYB4+UAe2PrW620h8IqF+pUYIoM7MXefaqWsaiNG0+W9a1ubyKLYz&#10;JaR72Kt0xVsAGRlLNGq9WMZYfoTXNW96upXzaoJrvT5IPNsY9PumEMdw5+6cZyc/w8/nQa2EMV7Z&#10;n7Bps0esGe+zcwahc5e1im+8AOoA7Zz+NRaC1lNcQjQbo2mmaQbiyl00W2FunPTG7k7frz2qtJbf&#10;aCYXQaB4t1yxVnvbKMzgFP4sngCreuSRXR2a9bkWdmIbtdW8zYHdOmVTGQPr9azJKFs6PM+qTIvh&#10;zxdqtm9tDb3kvmKTGSVLAYGfm/QVcv0W8WTSr77VpdyYIr661K2jEUDFWyQHYf8AAv8Ad/OnXl/P&#10;Zg6heWg19Jb9PsH9nwb3ggmxzIzEDI+boR0pkFlLa2kWmR3UesadFJLHqMmpTGSWLPCLjpjHHTpQ&#10;OzGajeLFJPqGt6ZbXGnWVxBcWN5ahpnVWXltu3qp6frmp3TUtKht4QzeIo7zUnDGVltpLa3dclBg&#10;ZZV/DNVtIWK6iF/o87HTIbaSyg0Ka3W3E8iNlSdwLL83y9femsA8062EsWh+K9SsoLl4rxjMu1Bj&#10;5MZBI/2ce+aCx2iWtrbxW1hol1bTaFYyTWV1ZFWlZ5P4VJYfKvsc/Wkiu5LxDqlit3pmsX1j5Njp&#10;GoTeWiFOh8hSBn1p98Yp7+5juhd6NFpV1FfPqHmLbx3TN1xk/MPrmmXEnk3Ed3rljBJc/wBo+TZX&#10;VpbvIUhfu5IJUjv29qV0FiCaNbu7l0+3km0HXnhi1G+u7S3+SVVYEqS2Rjcu3HuT0qTWLu1Z5D4h&#10;tf7P07R7y3ksbt5eXkIwSVXoC/ynJPrUqafeQada6TfSTa9ZNHPbXl9LKFkiOMRqVUA4YcdePrzU&#10;UNxINLk1LTM6r4VSxU2tnHCHZ5EPVWfJJxx82ePfmmPlZoRXN7pLQpcxPqklzdNFELGMjyU25Bk3&#10;Hr9MVpWupW+pLJLaXEMkSF0by5PMMbr94NjHTvXP5njN5Lpl3G2t34huWstYmOEhyEYgDkHG7v2q&#10;JLSyudTurbTZpNGGn3q3VyViESXjOvzRgn+8etZGh0+6mY29yOc9c8/jWZBrTwMlvqsC6ffTzyRW&#10;0KyeYJAG+Xke1aEzSPLs8tkPK5cYG4daAMzU9Ih1N7d2kngeG5F1ut5ShkbuHx94HvmrZXMvmYw/&#10;zd/WpNtOrS6M7Mhop7oFplZmh8OUUm6jdX6aflNmM3UbqSnbaCw20tN3U6gB1FM3n2o3n2oIsxaT&#10;bSK2aN1BYlO202n0AJtptPxxTKjbcBoc4r60/ZZ+Hl1onhqPxAzmJdYeUNpzRZYxJ8sLFjztDFj1&#10;/iNfL/hjw9ceK/Emk6RZKXmvbhYP935uT+VfoNp+n2+j6Taadax7La1tltYxuOQgHrnuefrXi5jW&#10;5KXKj38so3n7R7HMfaGiD6ntHh7xZrsDW0VreztPGJo85ZVXAY/MemKu3UMbXJsjJLpb2zLqVxf2&#10;UKxW8jD74LMOhrcmiRpInMaeZESyOUBKE9SCc4z7YrCl0S502yisrWVNQ0955ZLw6gzTN5EnULyB&#10;x2yD+NfLn1V0UdQ1GCyZ9Y12yja1juRb2N7bSG4dY5VX5nQdOWPK5qa9sb+TTYNIvxJrdrd+ZDeX&#10;uUtmhXb+7ACnc3zfL19+lJpywPfqNNmns7KwifTF0meAwwSSKwMbxllLKx2jBDfhVNyw3Q2bW2g+&#10;LtahW6Mcg89f3S7XGTwvy8cY/OmUTW9xDeQPLY3Nrq+h28C28UKxq0/2qBuNpZiCMeoFVRJdwwXN&#10;xpTrcanqO2+g0zV7nAhTHlsEXnHHPOefyq5qV1E+qXMd2kukWOmldUk1DzBDBOXXGGwPm98mp9L0&#10;+W6vZdSv4bM3yBo7OayQ5+zucpu5+99MD2oAuWGmW2jW32exhW2t8N+6QfJknOdp4zUtOLlqzdd1&#10;GfSNJnu4LOXUbmJCy2MK4lmI67M09gKfiC0/tRk0Vo76GK9t2mbUdPfy44COgZ+B+lUdWvI/In1n&#10;U4bXUNCshFd217b4mk3jrwBzjtx+dOWCS2kbT7CaCW5luUvb+y1KdpmWBvvKiKeAO2c1Dpq2sl9b&#10;PZfatFttNknsjYSwpFFdE/dPJOd3apNC9O2qafAPLDa8l3dlwkn+jfZYJOqAhc7V98ZrO0W0s5kh&#10;0fRr21utC0sy2V/ZTB3Z3P3MM3NQiMnzZ51j0Hxdrls0H2i3/wBKIMXRyPuEL2yD75q5qbxrctBq&#10;kL2VvDDBqE2rrL5MczL97djOagehUExmDapbPLYalqFkYrTR9VYrDuizy0YyM/NxjHQVYS3EtzLb&#10;WxfRtVcQajfXVtEHSUKcMCX46/L+vSnXl3NZKNW1C0/tRTehdPutOiJlWB1G1mGepO7OABx0qEad&#10;N9gg0adR4j0zNzBe3V5c7JIgRhFJXPbj/wCvzQSGsX1nb3ov/EVoLCPS7wQ2d35xkEnnLtVii8jn&#10;5PmJ9akVNSghgs76CbV7u9ae1fUtOjWD7MjMdo5GV429Mdag01jqNn/aOlTHUtGhs9lppEkIBd4j&#10;wyu+CTj5ec8e/NPQNHdTf2Y4tdavBbXtzp+oTmZ1QKA+1R0+76nqaAIEsoZdOSwItPEXh6xtHikE&#10;rC5uHeFv9r5TkVO9xeCwl1PSQdQmuYI5oNKudlsIsfeIyCTnvnP4U2A2C3rxR+fotvo2olHBiEFv&#10;eF0wflIIIJqrK+7ULKbU0j0zxVqUU1haXdoHuUQbvlcj7vT2qLMZYsI7d9TuNN8PXZsrm21BLq/Q&#10;RNKsok++m4nvUf2iym1Kz1C+36HPazy2tlDLP5cMjHphAMYPb+tOvrc3VmNN1qJ57JrVZbnW4JBE&#10;HlTvsTB/Wpb27lS3uNVubJdesUltpbC3sbfzJkU9W3OduR2/XNUaEMdvcTW0VtqMDQa/qVlLFJqW&#10;lw5SGNSSArngH5u4PQVH4hltf7NkOvwxXHhi1ghuhe+aWdpEbOSkfJ/OrUMM0C/ZrO8j1RZL5lu5&#10;L+ba9qrqflVRkAZ29QetU9G8ie2iu/D8jR6XaRz2X9jxwiNrlx0xvwazAt3U9/ZRPfywnxHb3V9F&#10;9gjijEP2ONlwXBOdw+mKsaLoNvoNn9nt3ncea8vmTyl3y3UZPb0qHRrAtdf2zPZS2WrXduiTWjTF&#10;gFXoFH3V/AVr0AFFDH05ooAGG6oqczntim0AfDVN3UbqSv00/LApd1JRQAUu6kooAKKKKAHBcUba&#10;TdRuouAu2loopXQrjd5ApG4pzJziklHClQW3YUDvuPSokVZ6eZ7l+yt4cMmuap4illtrY2KG0sft&#10;b7VmvHVioH/AVHfq6/Svp6C+lFxYWN5C8d/NaNcSmKMmBGQ7XG8kfxdPauG+DvhJ/CXw7tNttb69&#10;Db232l7aO3P2mHUgX3gFjhsYUDjoo5NdRGriGaKymN5e6jPHdmy1mfDw27jEqqgzjnkZz83HNfGY&#10;yt7SpfofdYPDunSsbLyqyREEkS7WSWMB4yp6cg9+1IQpYnaAD1UdCPT6VgabDBbXEVnpVw+nabpG&#10;+zexMIEc7Nt8sqz4+7uOOfzqez18g2FrqkA0vVLvfstN/nB9jfNhgAOlcF0elZFrUtIstXhhiu7Z&#10;Jo4ZY50UjoyfdP4VmXiX1jDPMFbX1a5XyrQosMscb/fCvjgVuMTGXySzbDtj8sglh1GckVGXlKou&#10;9tqDGPX607iszltKs7YPHoOkSxXOlaeXivrC7RpHkV1zGNzHHH0roQqqgVVCAYxs+XAHQcdhTvLT&#10;fM4VVaZg0jKAC5AwMn2pKLoLDdy+UzeagVU3GVvlTNcte3ltaaomr6vHJpI0u5a1tbxbjzI51lX5&#10;WwOvNampzvqE7aYtvDewPJ5V2GmC+Sm3gqFzyx6bsVj2s4uIlvNLlN/pUdrJbW+kyQhWe4hk+8m7&#10;P+7+vSi4WHvYXDW0VnqAM2q38MltLrGmQ+QIQG+UM556VHe3MVzbXElxDbar4bs4Iri3uIW82VpY&#10;/YcHH1qOO9aPzE0+aOy8Q6h5d9Jbam7T7UxtcBAcDnj689OKkiitVvtsDT6DZ6TPJbLb7US3u/MX&#10;qVbCnB6YpXLuWftGp2cEd1Z79fe7uYzFbuI7WS2hkGSAOuMfMc7fTrVDSYbQFdI0a4gm0nTZp7bU&#10;LC5DyuzsvyqrNxtz2wfrSzwEzJ9pSHTPE2owzW/n2SNMhKfNl9wwSOoz/LipNSuImgZtVfGlwxx3&#10;c2rxzbI5pkbLbgoyR+NSIgjncyHVbJpNL1q+spIrHR9RlEao0LE5IU9fm/QVNHDCtxPaWrS6LqMg&#10;t9RvZoI9sbj+MZbjFOurmaLytRuLeHWo3uo/sUmm2oMkEE3eRjjn6AVAmnNcWlvorzw67pKrcQah&#10;dX0xaeNv4F2rzigB2qTW0N5Df67aiwWxvJLeykaYy+Z5ndo14X2ols75rWLT9Uja4uLyKa3l1qxQ&#10;W/2YfwhyMsPwLVDa3jXtnNq+kGW+tfsolsdFuIRE/mxfeKu+Sf8AgWamht44Lqe30y6ihvppo7u8&#10;s7jfMqRn7yRkN8jfSgCvNN9v0yS6niTXvCtnaxyxzQFp7iSVGyxOCAfyrQxqdkjNaM+qNcXcF1Ha&#10;zzm3azt2XDrjbkfnVW1Nr9pjljE+hpZzz2sVvIFhiumf1APIP8OMfjVaYeY8kM6nSPE+o2bNJeW1&#10;r58SqnYO3AP4UAWdEgtIkg07QrgR2FrJPb3Vg8LO7SN91A7Gqr3ZM1vcxu2k67d2MkNpoupzYQFP&#10;ulolyM07WLq1L3bayklvo2ntb3i6kJghu3HV9qAkn6GrRF7pstvNfaf/AGrPNdtHb3VhGP8ARkdc&#10;5d25/lU3NLorzIklze2cZk0TVgsGoX+o2cQEcgDAkAtx/D+pqwbM69q3nanZRf8AEuuna1kS48wz&#10;BurccE1UtrRLy0ttFjmTVdFhje3uzPMZp3kHRcjA2/j+NdDHEkUcaJGqCIYjKrgr9KgLjliVemfu&#10;7eTninUUUDETjrTWcj0okc0080AC/LRRTd1AHwzRRRX6aflgUUUUAFFFFABSc0tLuoASiiipAfRT&#10;d1OqCbDy3tXZ/BnwbN47+JemaZHthgj/ANMnMo3BVjDccepArjAAc5r6n/Zd8MSaD4Kuddgitf7f&#10;1qYx6bbXbbDJDDIRI2fQkn8K8/F1vZUeZ7nq5dR+sV4wPXfEFxbpdG61Gye30/RimpR6tbXIEU0j&#10;b/MysYONvf71V3F0LV7i5UajLqUz2dvf6VBse3tX/wBXIzt/PGO+M81djSztdU/srTfN0i3sSbm+&#10;szGI4JoZVOV3NwvJP3cVXkkliMl1cQ/2Lq99v0+1jkmNzDtG7yyyjA/hHIxXwsqj+0foChaNkUbn&#10;Sk1a3t9KuGt9a0KxjVLm7nmL3Md3Fj5SqnvtFEN1PcaZLrFjbyaxBc7GstMkjEE1upXEmwHkfjmr&#10;lzpUu6Cyngn0pSF1W81fTI0jt7qeP/WqRncCfc1JcwgXKa3qFrBKUk8izvtNeSZzbyquHZBxuBY8&#10;gge1Ze1Rt7NmRpMaWN/Fpukah+6tJi97BLumfbKvy7XJA6+ua1dM1A38PmTW8+nHzHj8q6jIbA/i&#10;+lQzeHZ7izh0XUd+rZhYX+pwlI5Y2Qb0UqhB3Z4+lbBhZF4BZ8sfMclmwf4eT0o9qiOWxRqNjtqy&#10;LcvvALKU6kRlx+hFY9nrtrf2zS4e3k+0PbRw3P7tpmXrtz2rpU0zFxaINR0OCeC9kti+nXl6IxcX&#10;lniOWXY2V3cENj3BrK12eLSbifUNasVNjp0kUtncWrPJNukXypMxqBn0+nvzXUEuyIqRkjlW3cYY&#10;dajB2jALBTjI3HnA45zn3+tWSYE1teqBBeI2pi+M9t9rgEcEttEy5XOPmB2cdazoJotUskFubbxF&#10;4et4PJW3K+fObmJ8k5K9x7Vr6v4cMsl7PpUkWlavcBAb9gHB2njg8c9Dx0rP1E2sN5JJqNvJpun6&#10;dLHLFc2s5jW5Zlw+VXGfwxQAS6lqKRyvYyNfX948F6mlapchWhhKBJNuASDjceSeRRpVrGL3+z9M&#10;m8vT7CSS3ubKWEGOdpE3fIX7AfMOvHHXmo57eWOa3+22xk1S/WWxGsaVFtFpGQWTezHAO1uwPIFM&#10;vhDPpEpu0j1bQLG1Ez3QmMly08Q+ZQi55zz16+3FAEbybrqS6J/sfxJqNnJaQwXDmeEGH+MquBUs&#10;/kWxkhmMuirA8N/fajbRCCKd/wCJSzfNt9sZ96k+26hFG91Er68Z7hJIoFWOGS2tpepIOTiq9pbx&#10;XKJY6dKL3R7QyWd/HfB55xJ/Au9/vH6UATXk5S4h1DVrZILh717TTbmBnl+R+h2gYXPuKZe6bdSW&#10;aabqiyXsMtvJLdazZlLcxMn3gdhHPpUFrdzI01/azNbajqVrGYdD1KcoitH/ABfLkgnvgipVtrW3&#10;1F7GxkOlC2uo7m9Bi3RSq/3o8vQA2a7kvrf+1RbRa/o0Yt59PFtb+ZPndhmYMRnb24HvmpbdLn7X&#10;9gs76PV3lvJEu49QlzJaxyKeFQdOduM561DLNHb3NpNPjRdVLTabaWyuZo5DncsnGOMfN9OOvNR3&#10;0O/7XY3kcunSSWsd3dazZqtukhSQbhuIz/D69zQBLo6Jb6fbppEzw6Tb28tnBoksIi86RTgYLZbr&#10;8vX36VEzEX1ythcJY+KL+OC4ktrqRpo1UHYdoyADj61LqOoIlxFe6tZRSQxXnk6ffWrPIV8wKN0g&#10;+m4Dbnp681f0fTpoLNI767XV79OBcMqq+M5xkAcVkMu29rDaRyxwxJEkjFmVFCqSe+0cfpU2fYUl&#10;FAgpm8+1G8+1NoNLgeaXimbqSgYu6kpM/wCRT4ImlyzYVOxoehN0fDFFFM3n2r9NPy8e3tRQvy0N&#10;xQIKKKKACmbz7U+oqBofup1Mpd1Z3HYdT6ZS7qbJNDRNHu/EGtWWlWMLTXt3KsCRDqHP9K+99BsE&#10;0Pw3az2MS67Z2lrHDpkENsEniUr5cgw7Dq3J4r5i/Zg8CTeJfGF3qrm7trexUbL+3K/upQN3zEqf&#10;4f1r6pvb23kNzrt5bW89pCSlpd2IaeRkk2rkoBgkMxPBFfI5viFzOnHofa5Nh1Cmqz3ZXGnRXif8&#10;IxHc2+t2kO+LUYNQuGe5aN/mjxwDw3HOeK0dNgvb6Fr/AE63ma6ePybXRNRCQAzRMcsCeRkMehap&#10;fDPg2aG3t9KkuP7Rnm3xXWtwyLHPGAd8ZbJJztr1LTdFs49ObxDd21trGmWK+ZaG3j3XNuwOyUgN&#10;jtz8oHNfnmMx7pvlW595h8NzK7RwGm+D4vtLaVpyiykdzqF9ZXKG6Ropd2QGfAB+UVdfw81rObsK&#10;+lOu/SbSyupvLtpWDAxuFXI/hHNepadZ3kkMdhZafPr2nyPI1zeaqogypztROCSoycBsfWtCTRda&#10;g1RZp9JtZ7CC1T7Ppsb/AOrkXo4O37x715Kxtd9Geg6VJdTxyx8IvY2jPPYxW99Oiz3ohTCvLjDY&#10;zk/rVS607yv4Wr3CZ7LVikEy/wBmXmWPlXQ+Zs+h6P8AgRXIeMNBOkQIztbwSylkhiuH2+a/ZQa2&#10;oZjJ/Foc9XCKS5oHiPijTHv2GmtDeQwXHmLNd20qo0DKNwyCR1X9awJ7qLUYG1nyE1vSLOOKaxfT&#10;x5twZUO2XIOAct7Diun8Q6HcLtsgH0DXLhI728nsod8P7o/vVDnAGen0rGvri2tbiS6vLf8AseDT&#10;7kR2s6SAxXIlVQCQoORvYjjHPPSvp6VVSV0eJUpNblLfe215FBC41hjdtLeRy3CrNAj/AOwozU+k&#10;65aa0kslqHkSKV4JAflZHT73DY3D6Vl3OkTQR29rd+bHrF/bNb32saVCIWR4lyN2WY5NJfaxbxwx&#10;axcRRavp9l5L2lzY7prh/MO1mdcbWO79K9JTTOCzN1/kjQeUY4lyoB5BYdaGfzA4lCzKfurIgIT/&#10;AHRj+dYmnx32jvb2ZZ9XZ7uR5WadMwq67l3AZ7Vc0zWLXWrZLmzlDQu7KRL8jxhPv5B+97YqxFXU&#10;dGu4VvbrTbrydSu5IpGW9YyxRlTzsXICenHaqLvZaVeFXeTw9YadehGiiMcVpdySr1yOozXRo4Hy&#10;JCfM+b5jx1+tLOkV1AkM8YmjRg6rISwDBsg4JxkUAcoLCUN/ptullr+oRS20l7p0BkiiUAlEZmOM&#10;AbfzpdXls2ja51P59NsRBeRaja3LMJJV+8zCM/NWzc2d0imfT2hkmu7pJ51vyzqIggSTABABwuR7&#10;k9awIYIYLy3aATaPHayS2SaeUSKG6LdCP7/4EUAXhDdpM5mtjqU880ltFLZRLHJbRuvykgsec/h7&#10;VRdYNU0gxN5HiHw7BA8cheUyXktzCw4K8ZJG78qhvbN7xGh8s6R4kvIIbi5uLeMyQxeW2SC+QPrV&#10;uS8tLO4uJ7y2GmWttdRtFdQsoW5lmUjf8oJP3v0FACx316Fa5sy2pyyPBcW+n3eyGSygY5fnBIOe&#10;fu/pxVLS7Kzcy6dp87NpthLPDe2OoRyTOzON/lo0jANz0qW5sHuW2Xsfl6jqFvLFJr2kowWGNG+Q&#10;M5Oc46/0q2i/2psjka3vdOjWGWxvRIZHEmMM7DoT+NAC6PF9rMOpyG605pIYov7NnkyIdmcPHjAV&#10;ju5I9BxWttXbjYM/3u9ICcYLFl9G5p1ZFIdvPtRvPtTaKAsFFFR+bQArnbTN59qGctU2nWMurzxQ&#10;WiFpZfu56D60bFJ3LGkabLrF15USN/vdqueJ/D13bW0KWqsYw+AT97p3r07QPD0WgaeluF865/id&#10;e1aD2kUjEsgYE5wegriliWzXkPylqKpair9aPypDt59qC5PpTaKAsO3n2o3n2pdg96btpXAXefam&#10;0u2jbRdDH7abS7qSoEPpM55wUC5DBuue2KAa674R+FpfG3xE0PTmhaaN7gSy8rt2ouTnJH3iNo93&#10;WpnNU48z2NKdN1Jcsdz6v+DHhibwR8NND0eKeXSNU1VV1a6eaAtbsu5cxM3XO1iK7yOS3srtbm6W&#10;TSNPsWFvbR+fttLkyKm0mNAc4bkYxUEGpTtBGFiFjq2pML5tN1STf9mg+RZVjKfKpC8jIPPXNXdB&#10;SG21gRrNJodlp220itLsKIJCzIY5UyCcD61+XY2tKpzT7n6lgqKhGNPseieA/Dlzb2i/aI0stbvw&#10;HudS0+2Vod8bdDvztBXjmvWvBXhCDxrqv9u3YV9MtWePTY0+YTIrZZyOjBu1ed+EBd/2fKQ0em+I&#10;NTRZrnzXe6tXdNqsCTtABVieMc96+gfC1pFaeHLS0hiWOG0jSOEL8uxV6Divj8vpLE4zlqbH0eLq&#10;yo4f3NzVigigQLEixdMlBjdj+9/e/GpSy7EUKFCnPBOTUe2jbX3EadNbxPl5Tk+pl6/4R0vxFam3&#10;u7cPEeqrwPy6D8MV5Tqui3un3t/p+pW8WtpaW6T6XaFVEkjDksrMSN2P/wBVe3R1wXxVsLWKTQtW&#10;ksXunsbwKkMMO5hGyMhHGOMAEe9fOZvg4RpfWY6M9nB15Sqckj518V6ZCdQutHtbyK9uUkM2oQaj&#10;vaRIZVbIjC8DlR1zXm9+RpkitbiTS/KEumWWmXqJBDJMpHluPvHoAM56e/Nez+MtONzHLps0w1Is&#10;Zk1K7E/l3UaneyJiLByGIHX7vNeQaneLeWZ1S1tl1O3+z79K0t4lhmaWP77Auc5/4DWOXVeeGprj&#10;IfynLGFrO7WG236Jq1wI9Vu1ki82HbnZIokbAHHtVZ3htbovNE+j/ZpjZWcYnxa3CSL+7YqnBIbn&#10;Ix9K1Jfs1zcz6RBew38An338V/vkKRy8hIxxhQ3GDmskXM0Kq9tE9mZIHttP0XUikEfnRPkMpGTn&#10;HvX08DwSBNNmtrSNZgLLUri2SW+1jSYBEkZhk3MCrZ5K8fSnXc9vc3FvqV1DDdWdrKj6deaduncp&#10;Kq5LpGMNyx7intIkGpvY28z6bPC6X1/DdqzxSJKmCgaQ4xntUYme2ETSRHSLpUn06zs5Ji9rIQA8&#10;cm1cDGVA+ldF0ZFq3uLyzS3sriUarlpjcXrOsaxKPuZAJOT3/pV3TtUt9Wsre8tZle1uMskjfL8o&#10;65rAu1W2Z/NZ9DS2MWoXupWsUa2cuPvpvO47fbGfenuBFcW95fW0cF7dO1jY39gWlhcP/wAtCMBV&#10;H1FMDpwv32kCooxs3+np9DUE0EFwsaTQRTRxsrokiAhWHcdwfpWNbatLYR+XdGK+s7W1aW41BJMx&#10;xyp9+MgZP0rSt7yO6hilibzIpYxIsg6AHpnvQBQuNLuEVY4h9ts5rmUXxu2LsY5OoXBAAHbg/jWd&#10;BfJFA0un7oykMkFlod2qwB5If4hxXUBsMSGIBGCvY1XubGC6kikeMebDGyQyH5mj3dWBOeTSugOf&#10;t4/+JtcWWnXElretcJeXsM0TyxeUy4eNNxAB/OtmGCO3to4IkWOKNdqoihVA/wB0fL+lRafposNP&#10;t7R5pr0RDBmu23ySe7HAz+GKsc0wH0+mUu6shodTd1G6koC4u6odq+9O3n2pgUttKgsH+6B1o2Ba&#10;ksUDzzLGiljL/q8f1r17wf4Vi8P2TF1Jv5PvbsbU/wB30rM8BeDX022+3Xy7rqb/AFVuf4a7UsSH&#10;zyX6nuK86rW5vhOqNO25GuUVwpKl+rDqKKKK5Sj8nN59qbRRX7QflFgp+we9Mp28+1BI+mE4pd1I&#10;Rms2CCiiikMKKTdRuoAbvOK+mf2UPBAk0jVvEN3p9vqCOPs8cTAG5d4mV1MWeBliBzn5lHuD83af&#10;p0up39lZW6GS5vJBDCo7ux2qp993X2r7w0LRbHS9D0/w/apb6hp2iQiK5MLMk6XMWwn7oBYOeeD1&#10;rx8xrclLlW57mV0eerdmnFq0s0cL2y+ZdXzi7OnagywXEVo4RZEXauRt75J+bj3rV0J4IrhLO2kK&#10;22np9lFnqEZUyt8nklXkOPr+mKwLfUJb77PdoRq0+oNuhgmUW1xHbybPN7bgq9+PfrzV2waC5T7D&#10;CYtTsbJDALW9LNLLcrjy9jyEcfKMk5H+1Xw1aHNGyPuqDcZXZ7B4O1xpLdbYStaapqEazR6ff7ph&#10;EF2LIAUO0ZXnr1r6M8Maxbz2SQlhG0qbozncv4kV8d+H/EU0cUcK3Ra41Arff2drJG2CAqBIqYHH&#10;Qdc1694R8aDSrZraNWFsV2iFjlVHt3/WvimqmAxPtaa0PorLEU+XqfQjRsvXB+lJtNcdo3jqCWHz&#10;Y7iEp/ducxv+ROP1rXHiomPeLZtnXzMfLtr6GjmuHlvI8b6nU7G8ijqCB9a4T4ha0jwQ7EmLyzCJ&#10;ZY1LYIzhyoI+Xk1X134jwW0E89xIlmkMbNIp/wCWeP4mfO3HtnNeUeK/G0hc3N0fIvr3daW0kbtL&#10;GnoSFAryMbj3jn7Gjsd+Gwqovmnuc14ylM0T2rvcS7dralq1mEtpzNG0ZG5V3H5z83svHSvMtUvD&#10;qsp8QSwR6rEsiNpU0Nvm5jjlCkkhznoxb9OtbXiHV8TyR+ZJpdpBGup39/ZoiQTsoPnxn77/AHEG&#10;7tjIDA81yGq3bmaO+mgb7dds1laXmnMZlt4GIMcr7jjIKg5wB7Y4r0sFQ5I2McXVRn3luNQsf7Ie&#10;9i1nTlR0vZftBS9UhlMakIv3vmP8VQG/lSOPUYUW/mnaNrDT5II4JYBtxJIC/OP+A0XTI8Jklbzt&#10;Nso1u7vVLGXy5Lm4ixvRooxyeB0xSGOW5u3nEUd9cTu0EWpabEqT21pKvyOdxz17178VY8cgisrX&#10;UYU0aM/2jYwySW95bagrSyyHCvGA5I+XLEfSmHUJo5Q8Kj7fexpLaaDfMu62RX2My4BIG3nknmoZ&#10;I4ZtPdLhotW06ygUSSo7i7N1FgPv27Q42qDxg570qGdpPJEn9rXFxIS8LqIbm0tJl4UbRuGG961s&#10;zO4+2htreeSxtnFtp9jOyXEN3AGjumlX5Y1Z8cA+9RC5uzMwtDNp2vXturR2Vw5uYkWJvm+78oOP&#10;TFILZbnTwIIzqulWoKwWM0UrTz3MT535fGePalhSaSe4topxey3EyXNzaagxMlpDKmCqbVBHPqTV&#10;iCeS10i7n+abQLWC5j80KqRQXzzL1PXIz6VVdboTwSSBtP8AEN9atBHeWcRmgjMTcZ5CqSPUU61t&#10;o/LgtbSIpbwwvb2uk6jGhEs0T5DZck9PercMIN9PBDKbLUJTFc6nHdK0kTIUw6ISwAYmgBZ/Egsl&#10;nurqERaUhiSK+jk81ZmdeqhQTjNa3nn2rGsbUw3UEgWXTLeBJbWOzUKIVAbKS7QAcj61p7adkBY8&#10;wegpm72FN20tIB1FFM3n2rIB9M3n2o3n2pjsFo3G/d3EeRYy6nJb+HHeu7+H3g+ScxaxdIfIBxbx&#10;Hof9ph/d+mKzfAvhJ/EF0bqZWWziO1D3mb+4vv79K9YChAFQCOMDCxpwoX+6PauSvVS2OiMLDixL&#10;s+f3h6P3X6UbqSivPOkKbupN59qTdQRZn5PUUUV+0H5QFFFFBNh1FJuo3VFmIWik3UmW9KkApu6n&#10;kc0xiqF1bJb+EDvTW1ykrntH7K/hFtd+IR1maLfY6JF5jbh8pnY4Rh7gc/WvrLVdPh1NUWUOgSRJ&#10;R5TlCWXGMkHJ6Dqa8w/Z/wBCuPA/wisL6Wykvf7QlW9dbJd0zRuuAHU4K7O/WvUkvYLh5xG28w4W&#10;SMfeiY9N+M7a+OxlR1K3L0PtMDS9lTu9zJv7ecTvPPGmp3M8hhS4jBilsYZcb1ZzliBtGcEVQWaL&#10;VpLi3JTxFa6bgNHICbj7Yg3KyudoZ2XvjrXSOCM+WQnAAxzj16+vfP6VRvrO21MRC7hS4EM63MW7&#10;jy5FPysMYyQOOc8V5coXPXi2i9oWpSmJrxnnUXTu0SXSokturdUYhfujsP1ro7TW5U6SVyZmYlzu&#10;O5/vMeSfzpl3qjWMLGBUvLry90dp5qxNK39xSxxmvOr4dT6HbCvKOx3Q8YrdaodLimAuIES5uIZ4&#10;HkiEDbsYIYLu+Udvwp9343a1iUL5VjfXKvaWWm6nKkaTOvXDKpz9FyfavOI7pbsyaRHerdq58+8s&#10;9TcySiKRThFOCMAscAsaIdcmDLJH/o93MDBZaPqpSMB4m+Yq+1sgjsxIryZ5dSnvCx2fXGd9c+Lo&#10;4L2e2DyaeiOLq78+MyQyh16mdj1z+HtWBqvie5iTh30jVLxHtrS3mke4tI5EbhtyBTkj3rAnu7aI&#10;XWmpI1vp8DMbuyvlby5g/wAyrG0hIwG45zxVGHV7gGF1Mlhq96iSQ6ZeSNLDCsXysQUHDFeTz17V&#10;00sFTpvmtqZSxMmWry8tNGd2dX8P6dZyNdXN6saeVK8xJblvmOSxJ5z744rLuLm7S4jaRhY61fCW&#10;3jltka4tQit+7DZwF4pnmWdm7W8SNo+lWbiA21xGgtbvzF+U85Jwfeo5Lma0JikZrPVrxEnuw7Sz&#10;WyhPlcMxIA+XnjHNelCChscc58+4l5fW1iG1CTNhpVnceabuzVTHd+Z1O2MZP51RuLG5uQyTf6Nr&#10;N3GVudUsI1KxRK++NCrFv4P1qQG2spYSAdNto2Nrp6L/AMet0ZF+SQKmSFB9TUV1I1gzrKDplzOq&#10;X1xewxotoxiGJISznK8cYIrqszC6EbUoJ411V40udNtmjlsbjTnd2m81drF4RhR+NMaJpYZbSVvt&#10;DSxPDd6vZ/uLhMHfGhQZOdvvTjKkU2nznbbSN5lnpgsXeSH5l+SQooVAAem7NQyPHbxyT3LvDCgj&#10;u7zWrI7FmmQ4Zdq7jnv/ALvHXmrIEW7TUkttbFomsWTGKSwa3hZZ13DZIWV267vYVHMn9oWc2nfb&#10;E1e1TzINSnS5aG98zdmOPbGBu/BqsXUJaeKWWMz3E7PbR6nYfMttGy7lkIZsfd56dfyqF7qB7T7X&#10;xd2enrHcJe6WxaW4mRsMwjiAB/E0AOjuGu47a9EUWoNN5E9pY3EYiuIYyuJJMHJ/SoorSLUYY9N8&#10;z+09Es5JFvYroMZ3kDKV+bPT5j2qaSJ7u6cSq13czs8B1KFQs1rC65SMMSWB/Gta2DRAfOWfbh3I&#10;GZDx8zYHX5RQAo3D+Njznnnj+79KWiigB9N3UbqSldBYdvPtUe6jdSVCXNsVYXdWx4X8MS+Jr9o1&#10;DpZxYMlwOBz91R7t+neq2gaJceIdUjsrZTl/vuekX+9Xsmj6ZBotgtnbqVgGSQ3VmP3mPuf/ANWK&#10;5KtTl2N4Q5y1Z20en2kdtAojjiG2PHVF/uj/ADn3qWmbz7Ubz7V5rbe51WQ+imbz7Ubz7UxDaKXb&#10;RtoFdH5PUUUV+0H5MFFFFABRRRSuiApd/sKSm7qgYoJauq+GHhB/HfxF0TQ41MYnmIn3cskSruY5&#10;6A46ZFcqpxX0b+yr4TlmsdX1UQGOW6l/s8alazqr2SJ87y7XGTuJ8sYH8DVy16ns6fMd2EpOrV5U&#10;e6tfW18sevWtmt/DG4gsbnTi3meU52ybo3ODtb26VWmjRlltvM+2wRvvvdSsJQkpniG7y3jQZYMv&#10;TPerl5qq3Mf9rQ20epL5vl2i6cpF1sk+WUtExAyrcnAFUjtkLwSOt4LPB1K6tf3Ny9ynzJuVFXcW&#10;XgYxXxmrfM9z7VWUbIkstSuJIba4RWvbe8ZHj2KIJLWF14eVGYs209cAfhWkxK1R0qFb6b+0vld5&#10;Q7W0j2vlSQWzNkxuxJJb8a0GXdU2Y+ZkWcVFdWdrfTWklzawXDWsnmxedGH2t681Wn1A/wBp29lb&#10;NbyzRr5t2jSkMqFfl2gKcEnpnNFlrFpqKwbJvIml3+XBcoY5ZNjfNtU+1RKKZrdkF3p0l7Yw6dcg&#10;6rpDtObwXzszgbsqFKkcD3zVcao4MTRFTqdxFm20a9ZY5rcj5ZShwcHbzyTzW45YgRIylpOw+UH8&#10;8VBLCk4AdFJVSquFAdQVwcMBnn61hyFc5kLa27QR6cx+0aVbF0NjqasXmdvmhVJJG67uO/FRvdXF&#10;3ci3E2by9Ed0dP1KR5fIg24dUZRgH6sall0Z7S0tYUjW4sLaBnjsblmmbzUbKN5rEjP4VVQNN5lt&#10;LOZ/NlE15Yak7SmGCQ7XSModoAbpknj1o5A5xBHDp8MFtEsNnbQq9ja6ffFWglnDZjbeQx/So5IX&#10;iZ7dp3sS7pdXov8AfNbmMnZJGJCwGcc9OtR28skTYijFtMQ1vYaTeMqp5sTf61ZEDNgj/apstvBA&#10;slg7m20yJt93Y6grTRymXkeWxJHDcc5q+Uq6GzR/2fJH9mj/ALNmmRrOwsXYvbO0bZVztUFV/GkK&#10;WugNI8+/SbSSQXt2QiCO4eYbSjF/9v0I4/OiGS6tmaVZzYXt9Ajtp91I09siwt84DoMgkdeagjs0&#10;t5hCYJdL062k8iKxukQwXLFd6y5G4kDtz1qiCVrW4gmXLf2ZrF/F5Ebws11Zr5D5GVJCpkdePypj&#10;tZ6aUuMvYWFq5EdzaEPBdvMuQxRQc4f5uMc+3FMW6lhkkRT/AGbfS+XeX8jfvrVvlxJGGbAB+lMh&#10;k+wNFJFCNKcs9hpduhMlq+GzHK2wLj67qAHGxnsEElwBp2pzWwe71WyjVoIhC3KeXISOV4oe5Elx&#10;ZXeFSB5WGmyWTvIsqyjezNHhVAB6cfnURm/stpS4bSLaGSG7mmt40EN2ZP3bRAEnjf2zV7ThJiS5&#10;lMMc7xiIi1naQBQMYAYDH4UAS2ls1rbSSTLGbmUDzJAg3OwGAx4xkVYDlabjJyST9aWgCWiiildB&#10;YKbup1RudtZlWYtWNOspdSvorGJC1zL90gfKPrVeFJbhljjTfJL/AKsAfzr2HwX4S/sKyjeZA2oz&#10;/fZukf8Au+n45rOpP2ZpFOexc8PeH4/DelmKMHzZf9dKfvt9TWoyBqdyS+SW39Qe1FeVzN7nTa2x&#10;FRRTd1SWG6nUyn0AOopN1N3n2oIsz8oKKKK/aD8oFwKSkx7mloAKKXApKizJsDjb0plKzFutJQMd&#10;DDLcXEUMUZkklkESKvUux2qv13dfavvTwf4Ri8LeFtG8MwLFJerbLDe3du4tZ7UfeR3IBZgXLEc/&#10;xGvmX9mXws2t/EGTVZbGS8t9DtmneAFds90QfKRSxHzna5HvivqwxS6mU0ySZria6hWa4a7C29zb&#10;2zfMi/uwRlW4GWPHrXzuY1dXTj0Pp8uo8q9oyOa6e+e41f7OJ2iYpbQKnkXcYb5ZyyyMNxVuflxV&#10;fMep3/2E3SXo058XdwZXjvEmX5kf5QA+F46U+e9nlma/Fkt3cbnbTtMuYltrwkHFzgyHByPnGf1r&#10;Ys4Dp9pBCJ5ZniVQLiUjzSQfvFgBk9vpXiHtDnZlGAx2kYZc5De5qlf3D2lvI8dvJPMgysKFd0v+&#10;yuSOaslwyt+9QMqbiW+Vfzrmry7F7dm4NrHNdIzpZWd9GIpnlVmyyuzFeijtQAxlTUWm0drh7uL/&#10;AF1+XcxTwxn5o1DRKCdrcD2ppunnuo7gp9qvHG+ysbx1huIUB8uVs4b60+SCOZ3066uTew27A3Q1&#10;FyzKJPmiVJVI4DcHOeKhWaW5LPKJFvL0eYNIvgqPDCBtlRXjBwMfMMsefbiszUfZl7N4Y4blnt7U&#10;tEV1BD5kz43DZI5xjb/sda0LbVIp7gWsn+j3y26zyWr/ADMB3G5cr+tY7pHBCtrFGHtrRmtba01N&#10;m3Szr8yMJnJbDLx0pTbrLG1nLMjKxE+oW+ofvESN1+7Gy4AwfXNRYOVm85cIVIdnyCgB+WTPTHao&#10;b62h1KyuLO5iSa1nXa8LjK4x0wfz+tYcM91bO5DT21zc7fK0rUCPKg8tudrRhscepNaS6tEzXAdX&#10;tVSVIopZwAkxf7pU56UhEGpWd9Cs8tq63iusaRW90oaO3AXEvl4wwz7k1j+VbadbQWcamC0gl8i3&#10;sbyQCK7cjfFtkLNgZ457V1ZVoTkyD+7g8fMOtRTRo4VWXKqQQu4gZAwDjPBHtQaHOmWZbuSCXfZ3&#10;jMLq5ivPMuIY42XEkccmFUH6g1Ck09lbW8NhG1tdsot9O0+5RZLdljk3ZLxhiCV45PStWbRwYzbw&#10;gS2krO8kNwokXLdeo7dqzmmurZppCrWV9dolzKl0jNbQKnyyfMFABK88d6AGXHk6dHdwXfmWVmly&#10;rSLdBTbTPKv3UdiRwfrTZJrqJs+Y2nXt1b7jBMzTWarE3PQqqEj2qNPI02OCOOB9OtgZLaysyqm2&#10;uXxvjnVlBxzxk9qnW1dLma0+a3JlEl8ijzorrcmHVd2cKD1AoAksLCK2kWO0tzp9lbs6RW0WwRyB&#10;m3eauBng9Oauu7yH53Z/945piRRQxxpFEsQiTyoypOUX0GTUuwe9ADKKdspdg96V0Fg3U6k20tZl&#10;Dd1MO+TeVXcP4QOppXcRnawJb0Fd98PfBzTuup3SHa3+oiP3T/vD/wDVUSmo7miTZofD3wY2lxf2&#10;hfJuupv9VbH+H8K7csxHLHPr3pOdzPk+Yej91+lFeXKbludSilsFM3n2o3n2ptZlBSbaTdRuoASl&#10;3U7YPejYPegV0N3UlFFAXR+UG6jdSLzRX7Qfkw+m7qN1JQAZpd1JRRcBeKY0ixl1IJb+HHekzXTf&#10;DrwpN408c6Ro8KEGZwZWb5tsajdIfrt6e9ZykoR5nsbKKbsj6a/Z48JxaF8ObC7ufsyNczi/ey1G&#10;ExySTEBrcxOSQ3y4x7yH0NejzpJqZbTJWdhPm71C11CMtJ9nZsFI3QhW2N79PzprSWlrEiKxt9Ks&#10;HS2trfKT21wzAiPy2BJQRuWTr3PthptJbpFsGDlZkN1di4JubZ1+7LboXI8ti3Izmvi61T2lSUuj&#10;PsqNP2dPl6l3T4HuJp76aKW2XOILG5jQvB8u0sjrkgOvHJNW2+brTkzEqKhCKgwAiKuVHReB0Haq&#10;mo30Om2rzTTxxfMIlDhipdvu/MoPHrxXOdBQ12YTy/2PNsjhkiWedLqIiF4M7TskBG1t397PHas2&#10;edLd7dXttl4/7nS7DUUUxyyRg5ZZQDt3xsSM55/KnuEgWSC5jFqGU3N7JKzSWrpj95DuYgrt64x1&#10;pYXlhjWUOkF3cMyWtsCbi22xLlZFKDKbk4GTSugIrq2tYF/s2+crpkbeVLba0AyXLyfNDtmc4wrc&#10;fSmSmcmK2kfyp7w/apI7357eK3B8uWMP8oR+4zke1NjFnZWkSRxC20m2cQ2fyCe2umf5lZcAkbW4&#10;Ge1LODbJdrNL9hhuP9M1B5QJraTC+XLHukbKHdyBtqDUimb+zljgWJ47oN5Gl2upfNDcOnzRSCTm&#10;QHbxk1HdWMMSrYXcnkaZbHdeDVAJYLgSHiNJJD1EnAznj35qby7i1ecrKltdXEZhtbeQmSx/dfMJ&#10;FUAbMrwcmqy29tawx7IxbaVby+Xaqqia1u3cZDDaCRtbpmkXdEsk92klrFIVtLi8Cytb3Q+0W0aL&#10;8smJBtKkrzyTzUMrQ6dHb27W5trZCbSwt7tFa0nIG5ZVYBivy+pPNPknktI5jJi0gMf2jUrr/W2W&#10;0fLLGfM+YHbyMAc0n+lWMkRgH9n3lyr29sFRp7VVT5gSABtJXioMxrXQ0wjMkmkJBKJ7qa5OYcyD&#10;ayLI+BkP654/OrkWtbpbWC7ha1u5YpZTGn7xAEboZOApx6isxpLdYbcx7rfSRKI7ZY/39rfPMM7j&#10;s3EbW6envTp5Gt4r2WVzZo4W71G6H7y2IU+XJES/IJ68AUF3N0yiSF1jbAfDGReVCnp83T9aikjj&#10;ngkglijkhlyJI2QFXBXBBHpWOsU9lL/ozi2uZh9mt4rf9/ZbUG6N3T5QMr19+mKlTWgu6SZQLTeg&#10;huoxvjuldflKFc7efXNAxJdOkspN2mzrbP5SQraSf6hQowMKMEE9+afY6XaaZbfZ7SHyIBu2orsQ&#10;u5stgkk81ZZFdcOgc/3j1paCbobsHvTqKKV0VYXd7Cl2UuwVMEz0FQ1YuxBspdg96m8pvStjwt4U&#10;uPEd+0YYJZxDMlwOB/uj3qJSUFdsVmyfwP4UfXrp7qVGW0g/1h7y/wC5/wDXzXqwQIgRB5aL91U4&#10;A+lFvZxWFoltAvlxp93HUU6vJqVHLY74xSCmbz7Ubz7U2s7oYUU3dRupgJTttNpd1AroXefajefa&#10;m03dQZjqKbuo3UAflCOKKKK/aD8qCiiii4BTd1OplQwF2D3r6M/ZS8JSiz1vX0RxNPjTra6hAeOA&#10;EMzSYzubkBOBXz5aWct9exWkCGSaUiJFHeVjtVf++uvtX3T4T8CP4K8J6fodpJEZUdYVuwiwTRxs&#10;CzFGAbeRKSQSOnrXl4+q6dLlPYy+kqk/eNOLUIPL8/TldtPgyY30hi4cu3zmSAcqVk+Y4NXNN0mL&#10;T1n3JCLm6mM9wlszpGzkcnAbjPXjvUVqE1G7a6YCeO2LxRLLbtHKz4/ebiSQwPXkdavNtRX2Iqlv&#10;4h1FfLH1A/gbwSFKdSelYEV9JqLtqFpLJNaEAW01ixnQgnaZJI1xt2N+lWNTmXVWj0q3kZjcBHuC&#10;h2zKjLw0f3g3NULmQ3NxHcxqrzsptrK3I8icRH5ZmdZPlIDcnIoAjh/4ltvIZOUCtdajdab8xupN&#10;371Gi+ZvmHowpWiuXXzJH8u7njSKWa1djDEsfzIGVzkbl44AoXFpAWJ/tQacrJIbf/Rbqa7VcFSR&#10;tRwfYikjjkuZpbWNyLhcfbrm2/dXK4XfDwud2RwMNWYFe2uoHiiudOTyYJB5NnNpv7yPbI2BLJF8&#10;u3a3Qjt+dQQLb2tvdTeUrW8S/atQn01A63Um7ZKkiqHZcHkgGp2b7dJbOI0+13KlY4oR5E9hbt8p&#10;Z1f5X2Nz0qEPHLsnx9vkhfagh/c3EsuNsxdBtEmR83Tr+VBd0SfY7q1M9xJMYdRuXEb3do5MUap8&#10;yKyueAy8NhRntio7Z96eZpyrCpDQ2U2mfvISr/MsssXy7cNxkY4pY7Rym1boXDLtF5dWJ8u4EyfM&#10;qHH3srwcfpUcySXVxtXD3EzeWJLb91PY2zfMjMhyHw3HTpQURW9zDaCe8hDR2MOyW4l0v98t5cMN&#10;kiMgyVCt1GaSYPZpcXV0EgmdVku9Qs1AQPE24pIjZKFo+DhefanPKlxcQ3iRi5OX+xQRjyrkM3yz&#10;Suj7Q2G55FMg2J58is9xNbNuub6wPkzTXEZwVKLy+5etTYQQ7Jo0msFW1FwGhtTafvERW+aOV4vl&#10;2ENxn0qK3e3td19al/sqOjvc6aQ/2yVl8uTeg3FVVuSP1qW4h+13rQQts1Erte9seJbGEjzIgUfI&#10;Y9jxURnWSWC9htzMCCLMWnyTRxSrtMjRvjJ8znlfwqQI2trjT472a5k+zXRVn1DVLTmIGJv9U8b5&#10;2ZXipdKPmYvFW3t43YiCOxlO3yA2VJXao3e4AHtUNpG8tzGRJ5iAb5LizYwPPcKuH8yNVG4Gtlcu&#10;AGYso27VJyAB2HtQXcF96KG+aildE8rCn7B70ypVO6szRjlUGrlnA8nQZqvAgbr+ld58P/B934o1&#10;G3sbONnmmOMn7o/2vpWc5GqTlsVPDXgi78U39ra2ytG0o3OzRlhEv99sfy617hB8OYtB0hbewRbi&#10;1HJcDbub+8R1zXtvgjwVZ+CdIgs4E8y5lO6aYBSzN/eJx/8AWq3r+g2lxYyzKgjlXoy8V5eLpzdL&#10;mizsoypqfJI+Z7y0aCXa2QKpt8tdX4qgRbj92a5SSuGjJzV2b1kobEVN3U6mV0WMAoooqwCm7qXc&#10;KbQZC7qSmbz7Ubz7UAPopm8+1G8+1AH5S0UUV+0XPyoKKKKkBOfamn2qTPsKbt8surct/Dip3VwP&#10;Wv2cfDkeoeM31y+MaaTokf2uSWQko0rNsQsQDtIPPSvsE+WxcJKioow068Hp2A6evGK8e+AfhhfC&#10;/wANl1B4CJJD9smWFmWZ3K/LDsJCOCnzKMk7uckcV6nY27RJPPKiSXEvUnMWPoDmvlsbUc63L0Pr&#10;cHTVOjz9S6zsz79x37QN2cnPdvqe9RXTstu7IAZP4QehpwJkDspG1Ou35/5YqvbX0N2sDxyoFO/A&#10;k4b5Ttb5PvNhuuB0rzD0rmFeK15H9k1IGGO4je4vGv8AlUiZseTHN8u3DdPb86LiVluCjAR3l1E2&#10;23n5WKHO2UCSP7pYfPyxremVJIBHJCXtpH/1Q4Urjrgd+/1qjd6eiLOsBaFbhgZ1/wBYso27SrK+&#10;5cFeDgCgZlznyFsx/wAfEkGI9OhveXnlUbhOsvzON6/3geaddo84EF23nWEMaSF7/wCXzC3zwKkh&#10;2rlT+75U077HcWVzttVFpJMGtLeO2Hm2sMSH92WTj5u2RjjtUEZRfs8loz/YIkCWotT5kHmu/wAr&#10;SRjJXy5OetZgNuJhPcrasPKmuIfPuY5/l+y2r/K8Uc0fDMG5OT+FNmZHuIJZl829AZbK01L5GgI+&#10;V5EkXeHyvz8npTpJQ1u0V4EGnohuL+WErPZyuW2TRmMszR4PJApSXiHmXSot3saWeRR9otIIkHMY&#10;DbcM8XAwvWgdmRXVsCscFwBeW9s3lw2+pfu5pbofMrpI+A4K8HimXCS+elpNkbh+/kvFYSqrfMkU&#10;cqgBsNxyOlKkb28Mb2rYgkXydPUfvrVht3xzN/HEWHGd1QLHFH+7XLaYAoj+UT2t5Mx4ZSgZkxJx&#10;16e/NBoK863V6DIga/uUErwz/LLawN8shR1yrfNywzn6Ukr/AGu5iM6reTW8ipZ2epfu52mT5WlS&#10;RshwV56daSaZoLVo9QRYbBx5uoSOPPtHkf5XSMtgghuSMKKax+UyTfu7l92Ybj99BDEvynY3WMle&#10;eSeaVwI7hVuJLiyd2ulhk+ZJD5d1K5bzIo0YbRjbwc5qOTdcX1ykcu/UbjiVwxivLCCQMQm6Nedr&#10;KMU54fLtoFgJ8sqY7K2uf30Uky/MspkXewBXgZNaEFstrEyI8km53cvM5d/mYnbuOSQNxxmoEPCE&#10;nKlg3HzhyGz3Oc9T3p6/LT0/d9OfrTKB2YUUUzefaoszS4+nBytNpAedgIkf1XpUjLlm3mt5aKWk&#10;9BX15+z3pll4R0r/AEyWP+1LkfOzdI1/55r6H65rwnwB4NOnQrqd+o86X/Vwbc/mOv6V3C30iPuU&#10;7WznIz97+99a8XGYib/hndQio/GfU51myjgylwqt/eBGa4jxz8QLaO0eK0kWYv12V4udcuym37VJ&#10;j/eqjJdvJJv3lT6L0rjrVa9dcstjpj7Ok+aGrLupag1y+5m59qzS+aiLFupo3GtoxUY2RlNuW46m&#10;Uu6krUkKZvPtS7qbtoFdBs9zTd59qN59qbQZhRRTd1ADqbupN59qTdQVZn5U7qdUe6l3n2r9kufl&#10;Fh9FM3n2o3n2p3CxIBk10Xw88Jz+MvHGkaTGComcGVzztjUbnP129PeudU4NfQ37L3hktZalrmVg&#10;+0g6fHIzhGROC88ec7gNyIR65rmrz9nS5jqoU/aVeU+gLWwh1Ca2mhbzLPT2jazLqJDuQYUpLkEk&#10;DjnNXZMk5Yl/Z+aVYYUjjRYIkEX+r2IFCfQDj9KraheLY2wklV2O3eqxAF5V6fKhIOf4sZ6V8jNu&#10;T5nufYKKiuVbFHV7sm5jsPN+zi4Q3M1w8TpEsC/ew4GFb0zn6VSuWinvbW4MY/tAyBdOjuOJkU8S&#10;vHNHuBDff+YnipJxLLJNb5WaVMyX8lgisrkDcIWjYNuDr2Ujmmq0sUwQIi3F5F80sIzFHCo3IGhf&#10;BUunyfKF5rE0sOj1Cex2YlaS3gT7HHbz/LJPOBu3pJ910ZemFBz3rQbUYRLLDN/ossYUt5/CndyF&#10;Q/xn+HjHNYwiN1eC6hDSTMot7PyFaWJEPMcjxOqMmPuZHeiQfaEWWD5rBW2ROv76G4lY4LMoy6bH&#10;+bilco6GTCRw7iMuNhRukzfjnb+NUbzToriVZfmjnRHRJU6ruHLY6E9+Qeaz7W4lsHl3n7KVInvr&#10;m0/0m3ZwdskfPzptb/YPFWxqixKv23FttieeeYcwxBWwULdd2Pm+70qAKj291Zkuf9OjtohKjQsY&#10;biWVl2yF2QgNnqeOtVI2WzuL0Ze4uocfbJ7b91cGdVyiMgwG+Tjgit9Z1kVLgMJgSS7Lx97pz/8A&#10;WprW0T4BQFQyyBOgDg/fx3PbntQXdHPeUJrqfy5wt7cLtnuLT9w9nCPniBjbcrFT+76UQ77lYvJV&#10;IDcDbBFGPIkijk4Ekkb4GRJ0xjir0WjrZoIrRQ8bPK7vN8zj5twXd1wG5Gazp0Lyz/at1u8x+0Xn&#10;2rqkTtjyUlTaBh+RkH8aVyiKzmBZp7SGSWMSlk+x8TXUh+WYtEcFgG5JJxSLIlvHd3AzKIirapNp&#10;n7wvInytGYvmyCvPy45qW5lubm08m72h5eBbXI/49LfOJkSVM7sjn72c/lUumwxfZYPJB8qJAodu&#10;ZC23Bcnux7np7UrCEtLSW3zcSgee0flMtvwpCn5PlOQMdOMcVZVQtTAbT8pKfd4HtUdSAVGx207d&#10;URctQaC7z7U2lIoxRuC1HFsda5Hxn4nGmwpZ2LhZ/wCJ16irfjDxQmgW0SptkvpfuwHnH1ry0zvJ&#10;I8jFpHfu3OK8+vVS2OmELfEejeFPjj4p8NBoZr/7fanol2pYr9HBD/8Aj1ey+GvjxoGtSNDqCy6F&#10;cL96O5O9F+sgwB/wILXy8JVhj2TLkeo61ctkaUW8KI800h2RQ9Wd/wC6g6D8BXnWT3OjmR9sW91b&#10;30HnWkyXSNjZ5cg2jPTLdP0p+0+9eb/B34cz+EtN+2ahLMby62eZEX/dx7em1e3vnNekeYfQUWQX&#10;Q1/lpm8+1Kx3U3bU2YXRJTN59qXdUW6rC6JKZvPtRvPtTaDMKKKbuoAN1JSbqN1BVmJTd1OpNtBZ&#10;+VFFFFfsZ+ThRRRQBOkbyzxxRo0jSlVRV6ljX3t8OfDI8G+DLDTVeZJxb5cNKxBk5LHk8biQTjHK&#10;jpXy5+zV4T/4Sf4iwXM0Pm22l4u5Qw+Q87Ywf+BHn2VulfYTvv69c5zXh5jW19nE+gy6ire0kDHE&#10;qJkA/wARPQVz93dJdGC6REnijnCWBnQSxTysPlm3KGMYx8h3EjNX9YdLm3+zGRrZCvmzyOdjRITt&#10;4Y5VirdenFZhJ3RvbqtnJMjJAh/cSQQBtrOQ25HIf5weOPWvEuj2hLloYN/nXKtY2cqf8fbLIkkx&#10;OIyJsnaFb5DuDUTo9tJLJcN9mQRm4vLq4/dylX5jjSZNuDG/14prSeRPAYLdpJBIbe0t4mMEm7/l&#10;rJ5blUkAb95157U1zHaToxZ7iKCbcFtT5Et1Lt2SJ5Jxn++KzNBlxiWeRruAxXTxHzMqIpLWEHDB&#10;JlGHKv8ANyTUkyiS98yf5L1WKWaXH7iaJRxPIsnzK+fvjPb1pgMo3QGQ3Cbd9/8AYvmBbbuaMwNu&#10;z5g5+Ujn8qI2kaRok2tLPDGXmtfnigiB+VPLbG1nj4OAPwqbANhlazIQgTQQtut0b9zNdTFd0p52&#10;pIGHPbn8qbGFs7u68pGmnidJbqa1VreeaVU+4q7QsmY+DtIpIZSsjR2IELyRJ5USfPb2qffWRojt&#10;aMsvyfWlIBS3ijiV7TYE02J4zNblm5WZwV3xn+A570gGQx7rueNLkTaor4uDaHZLa7U3xKUO5GZv&#10;u8H73p0q3ZanPKQGWOfzGDoADC8UbLld6sSc5+U8jmqKeTcWYVE8+0ikQGR/9JinmaTKMW+Yr5b+&#10;qnioXzA04uGPlSOJbwz/ADhsvzHHIMfck5+bFIdmbMGpRXlrI0LHEsbSrG/7qQJnaWIfBxu9ulSz&#10;wrdJJC4WUyMGaFuckD16e/TrXPXh8vempf6FcMhkvJp/lNvC/wArRLKu0ghuRnNXLe4ulhjBi8hy&#10;CzWczh/lVvmdZI9wbjoMA1NiyS9skkWVdztHNIXljkIdHyuCuxsqAfYCpUURtlVCj+6OlOkNI0pX&#10;sKdxjd59qbRTGYrUDsIx21HTmfdSACjcoOhrP1jWYtJtnl/1vyblUdzXQ6Dolx4i1KO3tlPlv99z&#10;/wAsv96t3xZ8DbPWZEktNSmsblF2iOTDRkfQDP61x1qqjsXTi5bHzzdltTupblv3k8n/AC0fqn+7&#10;TRZxp90Z+tdj4m+Ffibw2c/2cby3/wCfuzbfF+X3v0rjROySckKP+eUqlH/WvKbb3OyzI5Y0iKCT&#10;GXXeFIydv+PtXv3wW+Fb6dbL4g1mEJeOnm2cEvW2H99h/f8Afp7VlfBv4XNqbQ+IdatV8oHzLe0n&#10;HJb/AJ+GHp/sjFe5SfvR8xyS2WP94f3T7UyQbLNkscenam7qN1JQAUUzefajefagA3n2ptFFABRR&#10;RQAUyn0m2gqzI6KfsHvTKVywoop+we9FwPykooor9jufk4UAZ6UgPFb/AIF8Ly+LPF2kaNGHP2uY&#10;CRk6pEo3SEe+3p70SahHmexcYuTsj6o/Zt8Jnw78Ore9dDHe6u5u2L9REB8q/qx+rGvSru5FtbPK&#10;TG3dQkgOf9nkDmpVt47SG3ht1EcUEaxxovQKO1Yst1Jf3AniAukyvk7VEo3E7WkeNsHCt12k8V8b&#10;Wm6lTm6H19Gn7Ony9RFheRJra4mj1ORVZ7s2vDSMV3CNrZtyrvHPyMefyqMSNJi0cBGnjJmjh+eN&#10;If4UaF/mG5Pl4x835U6FI9jIoD2sMrbUP+lJLMW2g7Dl4xG/ycduabE3mWUsS/v7KLct8w/fxzys&#10;+RGoGWQRv6g8VznVYazXF1ah7BnAkhjVI3jLwwxKN0btG5RxlPk+UjJpiyfaoFayhafO0WRm/wBI&#10;jRlH+uc8SLkfIeetF4Aq3H28tBM0fnXtxuLDy8/LCk3ysPLPzdDxSXJleB7vUJDBI5zI8nyNbQ5+&#10;6ssfynn5/nPSgojZUuLe3MLPe2UUxEBkPnxSSk4jkMi7nVUb5DnNMumMYaacl7Hg3KS/vGnlZ/3a&#10;i4TlPLbjkH5fzqeQvLPFK8B027PmBIj+7ktIv+WjK8e5H+b94M1GUAa1SL91dBdlsp/cuG6STbR+&#10;7kP8Yz2pXAS9wLmZ7v8A0Znwbu6m/dEozYjhjuE258t+fnHSortUS5kWdVtrq5JMzSKI5IYccKsq&#10;5VsScjmklLWDo0n7x4htEVv/AKPLdzdJJPLOElX+Me1G6JXJQtJboxLR237s3cip8y+U/AXbyAuD&#10;u79qgdmI0zXN5E0qL9rlMn2aFx5U9uh+R5CfmWQ7vnHtTIJEtp0WPMYBfZbL/ok8zZxJI/3UlBHz&#10;9qH8wtIk219rB7ySL98GXbkwpG27gpwdvekL/vbneoYBBLLcW/z2yxBOYwvymNmj4HBoNBkP+g7f&#10;L/elP9b5H7ia8lJw+Y32qRj5xz+dX7C0MKSGWNLq7kIZvKyq7tuNwBJxnvjA9qgsLX98znJRI1SG&#10;IfMibV27gGxyV4NXyxYYJ5/vdDSAVvmqIndTt59qbUCCoJHOal3UxkDUro1sNxg1Y0/TbnV7yK2t&#10;U3SS/dJHA+tRJBJO6pEpeSX/AFYH9a9f8F+EjoNojyj/AImE/wB/P3Y/930/EmuetPk2BRbLnhnw&#10;/H4d082yjFzL/rnPVvrWvvYLgMVP94AZpDkhwSSX6seopm8+1eVzN7neopbEcsKEfd/EcH8xzXPa&#10;34D0DxHJ5mo6Vb3Mv/PQrg/piujY7qbuqShgjVUCqNoByuOMfSjdTqZQZBRRTN59qAG0UUUAFFFF&#10;ABRRRQAUUUUrmoU3YPelQluop201IEew1LtpafsHvSA/Jyiiiv2Q/JxueK+i/wBkrwo0l5rPiieM&#10;+XCBZQFum4rvYj8OK+d1j3PGiq0jyFVRV6ljX3h4D8Nr4E8A6LpQR/OWJTIoCs73DNuZWVSeR0Ht&#10;+dcGPqezpcp62Bp889TpY5oWuGiEySuvymIfK+4/d4P97tUN3bJM0JniZ2VGG4dULD5lU/wg9eMc&#10;96xXCGSSOdRNASbmZ7X97G7dFSNh842/eGc8etWFv5rNA8srbYh5t6w/exq/Tyw4xsP8XKtxXzV0&#10;fSC3NhJviuV/028hXES3nz7CV2lvO6kkdc5qrc7rW8tXlhkdxJtsnk4E0xXcZWmGeCOTuXr+VW11&#10;ZYIMX8T2JEXmv3gQdMb/ALhP8XJXitBZR5ZcODG0SKwHyuSTyOMEenGOKzNDntv9niIxf6TFC+9T&#10;P+6nu5Su5sOvylSnyEHbz3pkiC2muZGdpGBDTyk+TNeSMPljXOFkGPkOT1rXm0pUZGgZrd0TYhiO&#10;FHOdxT7rHP8AeBqhcadLavG1t93aqW8cP3Nzc+cVPAIPIxjmgCFSyvdW8kz3EjOXndCI/MXHywrC&#10;25SCPkO0jn0qPe0kUsEoCKqCWYJwkEQXckZjf7rFPkbaTz6U8riRRgmLf5UcC/MHlZtpkkRsEKj/&#10;AD/IelMhYsu4AS2se7zN/wC9FxKzY+780ihX5+TPFRZgMjbFrapp/wDosciosVtH+8FvFj5dyHaQ&#10;zD5OCOaiEn2iJWtYWkYgLZM3+kIkY58x1P7xS33Bz1qU4le6Ev8ApEandOU/eiWTOFjVlyyCN/m5&#10;BqCaWSYSS3EjO5YO868+WuOIYpo9rEJJz84pGo1ALy2smtGOoQIR9hSb9/FuYkrI0nLIPlcHcDxi&#10;pbeA3tysg/e2sb580/vGmIIwwk4yo+YDIPAqEq17NEl7DLbXEoP2mHazmJeMRiVVw5GDjj+I1qQg&#10;IAAMbRhAOBGvzfKAOMfN6dhQTdD2AbZkZ2dN3zZ/PNNo3n2pN1JtFBgUlMzS7qgVxKRHVt5Csw/h&#10;A6mnOVjO1slvau5+HnhB7uX+17uPFqhwkfY/7R9q55yUI8zNVrsangHwa2lj+0L5N1xN/qrc/wAN&#10;dmWYjknPr3pxJIY5w56SD7y/SmV5cpuW52RhbcKiqWoqzNRu6l20baTdQAlJtpaZvPtQRZhTdg96&#10;XdRuoCzE2D3o2D3p1FBJFRRRQVZhRRRSuFmFFO20bam5Yo+Wl3ewpKKkB+we9OooqgPyY3UbqSlw&#10;K/ZbaXPyk9M/Z38J/wDCT/Eu0kniMllpqfbZ8j5Y8Haob/gR/JGr64vbhtQLXsapMEkxFE6B2GTs&#10;851OGG1/lO1j615b+zn4XGh+A4rh2VLjXm+1zTdSlqrFFVwcDLNux83WQHpxXpSyCSaSJPm3rtwf&#10;n+zQlcMCjYkQkfKdufm5r5jGVHUq26H1eEpctLTcY0a3iwSQE6iIj5ECyfvleQ/L5hYZdQv3DnPr&#10;UQIjuEeE+YkLbjLH+8SeYjq0idAo+Q7lPNSH/SZI5T+8JjLQt99rePHPTD5cfJzv5quv+lYkHysI&#10;j5Ek3z+WnUyZXklzzyDzXm2O+w9c2VxKUdiiMHmZsRyXsjD5Yw8eA4UfIwZRz3FJ5rWNxJJcOY5o&#10;wJzNMfKZj1iRWOUJb7pztwaijc5Q23+kyBQluU+RmZvmMzMm5XLffG5R6UhxBbwiA7iwkVAP3SSE&#10;n95JIB+7bn5xkcCkO5fttTleeWNtr+WGLA/umOeUVAchj/CcEc1Yj1CH7iErPGIw8I+V4VPRSG7e&#10;tYty/lrGZf8ASGZzFFGP3YklJ+eRkf5doPzrtI49aVRsdoz++RFdJYfvyXMnRsq2SAPvDDnj1oGb&#10;k8KXQUMAQivGgPzFCRhwpOSuR6EVRn01miWaE750j2RvL8zxZHLI33lJ6nB61Wju3ilMe7eqvv8A&#10;OX5lllk4IVVy21fvdM471PHq4MEkj8rGVR5bf94m8tsZVC5Ztr/KcD3pXApS27wX0e4ea0aFUE/8&#10;LAfvH84ZyxPPORntVIy+VeHyh+9uS3kQ/wAVwyp+8keVNww68jcD835VuC8jdZFXAUY2rDyPfcFx&#10;tz361TWJGlMpUeYwAY9MqDwuOgHbjHFTZl3QWdktlCEDs7scyykKrTN/ebaAAf8AdAqwBtpN1N3n&#10;2qLk2Fpu6meafQUjOVqS2PpQpbpSL81VNc1mPQbJZsqzy/6tW5/OonNQjzMcYuWxt+H7jRB4jhtN&#10;X1a2sN/Q3DeV5n0342/jmvbrSa2uLRPscifZV4AjIyV/u7Tjj/gVfEl1cz3txNPM++Wb/WNtHzfp&#10;x+FXdJ8T614fn83TNUurNv7sT4T/AL5xt/SvErVHN6bHpRgkfaIYsNyxsV9TxSV4F4W/aA167vIt&#10;LvNH/tm5lbYsdtlWDH15PC9zXvq/c5+/6VF0WM3n2ptDDbTd1FwHUm2k3UbqYCVFUtRUAFFFFADq&#10;ZvPtRvPtTaCLMdtptLupKVywoT5qXaaVVC1NwFUevFFDHdRUgFFFFADt59qk4qGmNNincV0fk+Ri&#10;tXwlocninxNpmkRK5ku7hYWKdVHc1ljB617z+y74ZD6jq/iKWL99Cn2G1SUYTew3s+4ZOVUbc4+8&#10;6/Sv1+tU5KXMfmlCn7SXJ1PoAWNtZWkemLGJLO3MceyL5UlJXbDEscnEgKhR8hOGUE+lRXAEkTW8&#10;5LpG4lntoeS275ljEbZ2/wB87WHpVgYFvm2P2nnyUmT5EupmX55tyboyP+WnO3B4qkHjVYzBMH8x&#10;zEkaofml+8JGHTaPvj5vavk225XZ9fC0Y2Q+5lPlySPhhGd0wsf3ssIHzCNNuJUx98bQ3pUU2Yle&#10;4kkjhik5uHHWNRwIlddjJj7wyG4omcpOy/dV3MUW/wCdRKD80jb+VVT8/wAj8jpUS7TKSsazGMbA&#10;J/nczH5fMcH5iq/cPLetQWSS4EwuLj/QTKiyzztwgiU/LGjrmNmB+f5+1MZGiVgxEMWQ7Ff3ccUP&#10;3TGN+YSx+4clfWmg+UkzRfvWT7svVZpT8v7xk+ZQv3D5ie9NTCxyMFlk8xtwcEQxXsuO7IMOuPk+&#10;ZBzWZNhsJwPssP8AxL5TGskaJwIo142bTlXcjg4I47U9jIEWIbYHRAUhj+ZrSHHMhjOGRiPkIUHm&#10;gIrkRAm/Vf8AWbPka5l9lbCgfTFRb1hm2Es0f2jDRjkzz48zZGJOCNp35VgMowoKJIyLpIxbnc4Q&#10;Hybn95JawgcyMDtlDOPkwC3NROyzG3uzE5lBY28r/vPIBTLTFhhlZo/mG4MM9s0k5KiWG5+aPzEM&#10;hT5xLcZ4QIclFB+cbSRj1othLOXLO00avulkHWNQ24Ir/K20HpuBPbNRZgLZwtc3IdCWs4ziNh3x&#10;/EXTIKt2yK0VULQ0SsEH9wYAPIKjouDxgduKfhfU1V0OzG0yl3UlYFMjYBaQndRIo9alsLOfUruK&#10;CBC0kv3Y8fMPrQ/d3LSbI7m5j0+Dz5j+79utedaxeXGrXrXE+AT0jTOxfoDXtfiD4NareQYtbuGa&#10;X/nhL+7H5mvO9X8EarpP/Hzp08X+8M/yBrxa1bndlsdlOny7nEvblfWm28ZkECJG8lzKdkcCj5pH&#10;/urV+eSKNVYN5m59oAG0Y+p/wr234N/C/wCwQr4i1eHdeuP9DgOM2z/32H97/OK5ToNj4R/DNfCd&#10;lHqWoRBtWnXy3kP/ACzjPVF9Ae+cn3r0NnLSb+/p2pWUs2SzEenamUABO6k20tN3UhXQlM3n2p9N&#10;2D3rS6C6E3n2ptFFF0MKbup1MouAUUUUXAKdto207AqADd7Ckpu6jdRYB1LgUzdSZosBJgU1mC03&#10;NRMd1OwEryBaru6+tNcE9KVLGS4JEaM+3qR0pqLexjc/KkghkVVZ3OFKr1LHoBX3L8PPAbeD/AGm&#10;aZF+4uvJWS734U+Y5zIQy4bqF6k/dFfMnwD8It4s+JVkWgaWDTkF66sjFGKkIqt8vILsqnp3Pavr&#10;5ruaONJWb7UijHmfwGQnHLdNqn5T+fSv0rMKqTdNdD5LLaN0pvqUb2GQyvKw8gOZU8xf+WSKcttI&#10;5JzyNyt+XFU5JGU7Ed0tpYvMVlASOGEH727DRksfnAO04rY+3w7HOPKDsbcueGBPUhvmPNNuLeG5&#10;dnb77/vpGj4eVhwN4XAYAfKAT0rw7nt6GKGFssUA/wCJapxsjT5IYYhwuCN0YIHHDJx1zTHSSRIV&#10;INu6rtCMo3RRH5Wz83DHGw7WH31NXZtLLFvLJlneSR5A/Alx91XdcIw+q1nXEMoYmeFnDPvddq7Z&#10;OMbSuMYwFHT+Ed+aCRQxuGa7j4m8stEJfnnsosctg4lDuPkx83PakM5cvJ5jxl0z5jYURQjnzFK4&#10;JZvvgMG9KjmdpFPmAXVsJ1ZlHSecfNuVH+6B98AMPTmnSHyXk814pX3h84LSSTZ42EfwofnxuPFZ&#10;gEj/AGfy0H+iWzJmN4f3ccEQ48zcMxlm+8AdvFNEwt2NuFVI2GIni/dRQxctww3R7s7mz8vyygVG&#10;DsaR4/nlMgaSRelzcdAmU5YIBjlSMOtN2+ZH9oyZcS4knXgXTlcbTJH95VUKhyp5Uc0ALau6IkEI&#10;FtIIhDHaNy1so4/4CccZDDitOKMRKQPnJ+80nzMfqx5/WoIbVoSWnxJK335D/wAtPqPu/pVrigCS&#10;o3JWl3n2psnWszUKZvPtQXNNZT8hUFg/QDrUWsHK0ChrhtkaF5PQV7L4G8Hjw7axy3a7tUn+/J/z&#10;z/3fT8c1nfDzwQ2nKuoX8Ya4l/1duR/Ou4wccsWPqeteZia38p3UqfL8QMiOu0oDH/cPI/xqJxv6&#10;8f7oA/lU1RV5rNzmdQ+H+gahqMF/LpkBvIm3CULjJ91+7+ldGvyD5QAT94j+L609flplCAKbsHvT&#10;m4pm8+1VYBtMp9MqDIKZvPtT6bsHvQAyiiig1GuxWkob5qKoAp22k2mnUmAUzNLupdtGwDaKXaaN&#10;ppgLtptOwad5VJARc0ixFqspDu9aS5u7PTNOu769vIrS0tF3zTy8Kij1927CtFq+VCurczEisych&#10;lEZQZYmQHK/3u20fWud02Pxb8VnuP+Ffi2g0O1ch9ev4nMFzJ/zzhUMpdQMnzM4OMYrY8L/DvVPj&#10;uILnVIbjQvhrG3mx2gbyrjWh/ekbrFbeh+83tX0lpthDo1rBbWKLaW1vH5UUMKKqRp/dUAYAr6LC&#10;4BQ/eVfiPBxGN5v4Z+bX7Mnw0fQPhmfEMgjttU16V5YHn2NEtvHlPMwCDsG5+/IdiMcY9Duodrq1&#10;r8ty6GJSvMgx8skjk4kXP3ON3rXrPivT7HSbO10mwQW1hp9vDbLFbsSFhUbY4Rjd/B8h9R7815dq&#10;jA+aZfugL9qA+ZJVPyrH82UUn7h2kevFccMXLHzlUlsz1JYZYaEYLdGD+7jWIRZezmg3b0/dmCIZ&#10;/eyEdGbDYDKv3T6ioQWtlaHe1hbSR74mzgRwhc+bJ95MN1ABBxx15qxduE81pgLh5G80rHwwI6KD&#10;2I28ANj930+aqrOfOuIn/eXUj4cn5WmcNvEa7cPgfeAx7V6Rw2ZP/aUkcgjn220bNu2PwYo84+ZR&#10;kZz8vX36VLb3v2pQC5jkZPuy9Ym9GHT9ay5DlZIX+d1fEsP3RPMfl8vC4IVfuEtGvrTJMS+Y7MSq&#10;y4lH/LOaQ5OMdlXDKdyryp9RWgjQfT4sCK3drLasgRrYhdhzncF+7nPPT9OKqf2ZJCxW2jR49/kx&#10;CDKiBSuGYqxI3H7pOMY7Z5qBJ22rMrG5ilIEc0fyr8wyWOcjGPm+97dalXVC8iwZ88gFHWH5JJNr&#10;ZZ2U5OP4hjHy/nWYFNmZpRNIuyVYMoJvmZIjyVBP8Zwqk7uqirFvAZJxdS5MirhA3IjJ5LDPOSeT&#10;71beSPUI/LKBl3b9rfdz1+70689OtLkbNvQUAJCSfvkn60mTTdxpcilcdmSbqVnDVFvPtSZNZ3sr&#10;s0FaRYy6tkt/DjvXf/DjwVJeSRaveoRag4t4+x/2m9vpisz4e+DG8UXLXkjMlhEnEhTDFvQivYVC&#10;xRiCJAiqNqorbVC/3Rx0rza9dLZnZShzbjlYqGwfnPST+JfpSUiknrS15nM5bnSM3n2ptFFQAUyn&#10;0ymgELA1HSY9zSbq0AN1JRRUWZkFFLxSUrFWZFRRRSLE20badto20XAN3sKSl20baVwGbTS4NS4F&#10;GBVgGBRgUtO20AMwKmCE9KEgL9Ky/EPiq18Mw28Ygmv9Uv8A93pmm2/M17L/AHVHb3zwv941UIOo&#10;+WKM51IwjzSJvEPiHTPCOjtqeq3YtrZcRgBC0kkx+7EiDlmb07d61/Avwh1L4gz2fiP4gaa1jpdr&#10;i503wu75OP4JbvHWQ9o+3fNbnws+Clzb61beLfG7x6r4maIi0sYwJLLSlP3kTP8ArJT/AH8/TFex&#10;KoRiykhyxbdnJ5+916598n0xX1OFwkaC1Wp4GIxEq0tNEII1BjwAFUcoBhXbu5A7/oOwFOopMmvS&#10;2PNPjnXfEL6g5+cSSkny5pPmRm7SMp4wO3ziuWuLrzWjlixLektjf8gdgMNJlsEgDgbSfxPNVb25&#10;JikjdtqTMFXZ94K33Y1f7xPrtLVVknLzyW44mQL5xT5SykZWPAwxJHzHKn04NeFSoKlGyPqKlbnl&#10;cQSRnYlqWeGQnZHJ+7O5cbpGQ52jhcZTsPfMO4SKgHzQPH58O35jaoPm85wuQGb74DBfTFI82+WU&#10;EDMmFuLbqsvODA+eAQflYnYO/AqF3/eNI379BIAQOfMkzkbAchVQ84DfpxXbY5OZCt80OG/cwRoU&#10;gE3Cxw/dO1hkBn+5kN71DKRGylj5bQR+arH5mRTyRGw53krklSwzH0+anNLiWLOGlEvy/wALswAA&#10;X5cOVAKgFQfveoJqEEM4WI7GLZK95z/eYH5gvy/xqP8AV/7VUSNnOLoyt+5ZAPNccyoo+by1x8wP&#10;8fKn0pyj7SRbbQtuwGFXhSvQxhPukkcHIXioUdpXBgARJvmSP+A/xeey9Mfx469quwoIAdvOTk57&#10;t/eP94/XNTZk3Ra3gdAF+lMzUWTT99SUOplN80+gp/FRuahuNVNR1JNNt98hHmeg6VJNdxW0Mskh&#10;IEX3vf6VxOo6g2oy4k6f7NediKqjGyN6UObcnste1mwvHubbUbiF3feVSQhfpj0r0Tw/8e/FGmrs&#10;1FE1S2/56Oojk/Pp+leYRQskW4k5q1o2jXmu6nFZWURuZZSQuMlRj7zH2X9e1eK4827PQVo7H0j4&#10;M+MGleMtQGnpY30N8w3bBHlYl/vsf6da7iuY8C+C7XwNoq2VsjPdud00gbLO394n/I9q6TefaqJG&#10;0UU3dSAN1R7z7U+oqbAKZT6ZV3AKbup1R7qLkWYmTTt59qbRWZYU/YPemU/fTQroXbTafSbamzGN&#10;p22jbS1IDttG2k3VIqFqfPYqxHtNSrG2EDRuP70rfKo/DrT1jV1Zy+zb1QqS1YLarq/irXz4X8DR&#10;B9UjlH9qazIfNtNMjP3S5/jduyKQR3xXVQoVMS7QRz1K0KSvItax4hns9Sg8P6BZ/wBv+LbwEwaa&#10;h2LaqGw0ty3SONfX+L+GvTPhP8G7XwFJPrWqaimveMb2HN5rEq7VhHaKFT/q4/8AZHXuTWz8M/hZ&#10;pHwy0eS0sYn1LU7ohr7Up2DXF0Qcr5j45A7KAAvYCu1ChWLKArE5JxnP519ZQw1PDr3dz5ytWnXl&#10;72iEJyFBHyqeFHAA9AB0H05pKdtpMGuq6MBdtLin7B70bB70rl8qPz1ltp4pGwA6MxkJfnLdmPqR&#10;2zVUOPschUFLaMk5f5izZyGIXIyDyOP04q4NQZU8mbbnGfMX/wBB2fez+FPmMN/HKjfvUP3xL823&#10;/D/gWK5rI9DmZmSLiCNRmKNwXhkk/wBUsOAC+egLgqMBgfmHcE1Ar+Yc28To8Mfm+Wnzyqp6gP8A&#10;eVz3ILj2rRurPeWcnzGMpmCN0VhnZg9cDLcZ7/TFN7e4FwJw5E27cXXguf8Abx9//gWakRXkIQyI&#10;/wDqUV1mKchoxn9z5fU9W6qTyeemK8s6iNfM+aKT5T5HCN0/cc5RTwvKkDj65cjCKPbEDZlAzufX&#10;/poyn5RnsGC1JZwKEgkI2PEMBh1P1PX9aCdR8MDxW7NLhJCcgJ0XnPH484/pxU+6odxJ5JPsadvP&#10;tQMlyKZvqPf71Hv96yehpcsbhU+l2VxrepRWNmhaaU4UkcD/AGj7VTgVrmZUiVneX/Vwj7/417n4&#10;F8HJ4T06Pz13ahOMO5x+7X+6voPrmuTEYn2W50UYue5z2rfBiy1HSYrZrudbqPrKjKI3/wB75c/r&#10;XEat8CdXsJf9DeK9b+637s/keP1r3vjbt2jZ/c7UpOV27jt/unlf++Tx+lfOzm5bnrqMVsfJ134e&#10;1e3vYbB9MuvtDvtMQiO7H1+7+tfQHw08AReCtGjaUo+qTgB2j6RqPuqvoB759811bwxSBA0YZUbc&#10;EJO3P06VKAq/dUKfUUXIsSK5RnZTtZ+pHakpu6lyKVxCsNtMpSxakp3QDN59qbT9g96ZTAKZT6ZQ&#10;gCoqlqKhgFP2D3plP30IBjDbTM0pYtSUjIf5p9BS+b9KjqN/lq7Gl0WvMFN836VSd9vSmm629cVH&#10;Kwbtuai4bvVoFIgXkkSKJPvs5wPxPRfxrBXXtPiLiW9iiCBmMkh2qV7OM/y614b8Wvijc+N9H1jT&#10;9EEth4eMLu8hyH1Ejo3+yv5fWurCYWpiJOMVsc2JxEKKUm9z3HTIdX+MV/Ppfha6l0zw9BcGHUPE&#10;4x87jGYrcEctyOSCPavoPwb4I0X4faDBo2g2MdnYR5ZoxyZXb7zuerM3cnrXl37LNutr4E1m3QbV&#10;GsXChR0xtgPA7fhivcY0FfaqjHD/ALuK0Pl51p4n97PcNvDjJJf+LuKOaeibqkVN3akaWZHsqTyx&#10;TqKyujWyE202n0yqFY/OUDEflEllz94/6zd/z02+n/AP7v8AeGGs54wdmBu+b5PIUfxtnO3d2B2n&#10;73905XEm8HjZt8tYv4JmP8KL0KrznbuPXn5BUKyeYp8rhw2ZFbk7h0kIPzKBxjIX9TnE67oka8eO&#10;Tepy2FbYenH8O/7ufxp/9pIzbWOG/ujrz7fe+Xv8tVGVViD5Jt2G/wA7tFj/AJaM3+12G+o1i82b&#10;ysfucebgdNh68dMnvxU2FcuM8V5ErBd5U7hv7MOjD0x2xxRj5NvQUpCRptUbR7VHvPtSKG03dSuQ&#10;vSo91Fx2DIpmAu0kMwboF60FRjeZFjRfvhup+lel/DTwG+6HVdSiJUf8e9qep/3v/rYrlrVY01zS&#10;NKdKVX4TV+HHgb+yIf7Wv03ahN/qoj1Wu7D8csWPq3WmNubcejno46r9KTBr5OdaVSp7WW57cKaj&#10;sSb6Zk0zNLuoujSwuPc0/efak20uF9TRdCF3UZFR7z7U3NMzsTbqN1R7z7U7dQOw7fTcCmceppu+&#10;ruKw7dSUUU7oQVFT91N20mwEpmaXdSVSQBTN59qfUTDbUmQNKR2FMaQt6UpQmlEJPStSrNlZwx6V&#10;la5qltoWkXeralKLPTbVdskr9fM/uD1b0UAlvUVc8T+I7Dwbp0VzfrPLLdyeRp9raR+bNezf8840&#10;HOf5d8V1/wAMfgjf6nrVv4v+IiwXOu2ql9N0OMGS00qPuSc7ZJfVmzs9K66NPn3M6kkj5W+M3gjx&#10;XqWg6F421eN9C0a81S2s7HQ5ci5dG3ZnnI4RvlH7vFTa1pYtvDeuMow5sZju9AFyFHYCvpH9tGBm&#10;+HOlSMxYjxBZ7gcYcfP971+vWvEfFduF8Pa2oHH2O4X8PLr6/L1GEJyS1Pmcwd5QV9D6H/Zt1q2h&#10;0nW7RriAXX9rs32XeBL88MJ+6fm7HtXulrewz/Id0M//ADzYbh+Y5/SvlD4SeAdP+JXgTW9O1MzR&#10;j7XBP5tnJ5Um7yFwM46fN+grci8G/Fn4ZHZ4d8QR+NNG/wCgfroMk/8A39JDfrUYiqvaWNKNNOnc&#10;+oYgD0IqQLtr558PftO2Vldf2d4y0a/8I6p63A8y2/77A3f+OV7H4e8a2XiOx+22NzbajY/8/VlO&#10;HT8+n61jzm3IdFsHvRsHvUMF/DdDMUsbN/zzDfNVnG37xB/3aDMj2Gmbas1Ds96u6Efm3I22V1Vi&#10;fKj2sv8Adz94B/uFzxnJPbj5zVdsGJYwdqLwFXoqn+EDoAvfA/vf3TkkcqqyLzj5iD/Fj/lsW+9h&#10;ucDOfyGIc/vXXtjK++fvL9Txn8P75rM2HSlyRKoBuZ2yJP4nYdJGPoO2MVctkCDB/vZz7en0pltF&#10;IImlYL5hGAvZV/uj2p+8UDsMYlqR2C0rjbVdiWqChzfNQx9Oaarj+Liug8EeG18Qa1Al6ZLbSlGZ&#10;7lCCR/sqcEZ/A1lOcaa5pGyTlLlR03wr+Flx4vmj1K9tyNOtn8lFbg3Ev933HvXt8mjvCoCJtK/d&#10;YdV+lb2i3elG0jtdLniSGJPLjVfl2D29/etJ0Mn/ACzVvpXy+JrSxMtdj1KcOQ4J9P2fwtVcw46q&#10;a7yW2jl6qo+lU59HVuiiuLkZvzHEvAy9qjVW7iuouNEZfugms6fS3XopoNroyPMb0FN3Grr2Ei9j&#10;Vd4NvZqVyCDefal3054GWmtCV9a1uhBvpfM+lRbTSuu3uaLoAyaTHuaRWz1qpqOr2ul2zT3LeUsX&#10;+s3HA/A093yoTaRorIJPMIVwB90Kpc/8C4G39ac6mN/mIKeor510n9oWXxb4+uLq0tJrnwnpUYe7&#10;uLO7cSHcxjXbgYK+ZtUsQeucV3Pgz40aR4tub2DT7u33RTMkVrdzbJWQd95whP1K10SoTjuYKaZ6&#10;bRVFtZt4ohJcbrNW+604xEfpKPkP/AS1WxMp+XcB/wBNDyv6ZH61i4tbl3QbaTaacBnpUmBS5kMi&#10;21EVLVPinbYw6bnKh/mCbSWC+9VpexmlciVN3asTxR4qfQLq20bTLCTXPFeoZSx0a2YFwT/y1lP8&#10;EC/xSHAP8INUdb8Y3lz4oTwf4St4NW8VzfM8c5xBpsQ+9NckEfKOyghm7AV7R8Jvg9pvwwtLu7SV&#10;9U8Q6iBPqmv3TBZZ2H3I+nyxr/Ci4ArspYe6uzGpUV7RML4S/BseFdUXxH4mK6/41ujtmulYi3so&#10;vl/c2yH/AFa/McnJdv4mavaYlUIqZJRRhV6Aeh46/j175rFlI+2qvRV7DgH7nWtqJVPQmvYhGMNj&#10;lbb3PCP2z48/C7T5AOE1yzZvr89eI+JrXzdK1mPna8Eqj1wRivdP2yAf+FOMcfKmp2chPodxH9TX&#10;jWqAyw3MZA27WXI64Ne1gfhmjxMd9g9I/ZQm87SdWwxO9rOQj28gf/EivffIEny42p/dHSvnP9j2&#10;Tdpt4oOQ9hYE/UxYNfS0aVyYlNVjsw2tEwtb8K6br1r9n1Cxhu09ZUDH9a8Y179m630nVf7Z8F6z&#10;P4V1D2kOz/vkV9FyQiqUsO48gH6iufmZ1aHhV34/+IXwx0u0l8SaePGFq/mfaXs02XVpjbt3EcN9&#10;49FrtfAX7RvhTxfMttb6mljqDfdsNY/0aVvoeVP/AAEtXTXVqpkZCgcH+9z6f/EjrXF+Lvgv4U8Z&#10;wsuo6PCszdbi2HlO31x8p/EVfOY8h7Fa+I7e4ALI0Sn+JmGP+A9Gb8FFX0milGY3Eg/2a+UF+Enj&#10;r4dRFvAvjJrrTj10PWP30f4b+n4Yqax/ad1fwnK9p418JXmlz4+SbSsPHIfTEjAD/gLvWnPEOU8D&#10;mtCqbUORnPPt0/LtUMdozOjNwV+YY7t/e+vX/IGC3nkeT1T1qbn1NWQNYlj1I9hSY9zSbqN1Fy7D&#10;GmZuwpML6mlVAetLb2c1zP5CDMv6Vm2o7jinKXKiXS9Jk1e+8hAQP7wr07TIItItFtrXMcAOSnUM&#10;394+9Z+l2MOlQeXFnP8Az0b71WPOHrXyOLxTxD8j6ChQVFabmtFduOjkfQ4rb0/xrqenfduDL/11&#10;yf5EVx8dzUn2muO7OvlierWPxQtW/wCP2Ew/9cR5ldTY63Y6kf8ARbuOX/eOK8FW529Dj6cVLFdk&#10;dHI+hxV+1Zz+xR9Ayoy9Rs/3zioXiV+oH4V4/pfjLUdI/wBRclv+up3/AM66zSvihDMu6+g2R/8A&#10;PS3BYflnNXeJnyyOtbT429aqTaMB0FTad4l03VP+Pe6jk+p21otA6feOz/rocUuVEXZzE2jP2FU5&#10;NNf0rrmi2+tQSRj+6KnlYuZnFvYMvY1A9s/cV18lovoa5nxfr+l+DtJl1HU7hY7aL7zlgufpmpSb&#10;fKjVzS3Of1/Vrbw/YS3l7PHDFF97cdufoTXynr/ifxH+0n4ql8PeGnms/DdoN090gKxuv98E9vQd&#10;W9q0ruTxP+1f4s+w2Qk07wLbPh7hwQrr6k96+mfCXgXSvAGmwaLpFqsMUR3MQBmVu7OQBn8MAdgK&#10;9OnCNB8q1kc05M5r4a/DjSvBtzaeHPD+mvHcyhopLnA2zSDZJ82TggIDgdPaneJvhR4W8Zs0mqaL&#10;ayXMrMkt1CvlSnPcsmCx/wB7NdD8PL17j4gaNZu63Eq6vcM3yqo/1cwx06YAFT28TMLxmLBRcSbC&#10;P7o+6aurBtXRkq3LueQyfCPxh4Gka48H+NJGgbrp+vASBvrJg5/EVXPxY17wL/o3i7wre6Ov/QX0&#10;g77X8hujr2so0bblAB9AMD8ulVZ2jPVdp9VGKwUn9pG10c/4O+KGi+L2/wCJTqdnqPGfLLfZ5P8A&#10;dw52Z/4HXVQ6nG0iiRXhZvu28i7JW+gPX/gIavM/GHwY8L+KJ3mm0s6dqX3lvdKJtHLf3v3eFz+F&#10;clPpPj74cMx0LXxrun/8ttL1z5in4nKSf981ooRfQlSufQixM8ROxkYJuBIyJD7f/WzXjfxV+NEq&#10;3Nz4V8JXqNq0jLa3upgZjtshj5cX998KPm6e1cxpf7QHh/xTostjrttqHhdbljDPqelSGWPI252g&#10;7jH94/cK03SfhJa6lIbjwbren+JYZ5ozFBHIIbpfkKf6tjxwxP3utd+FwdJT/e6HHiK8/sG/8MIo&#10;fh3f2d5YFmuvN+0S3U7b5biU/fkkb+Jm7k/hivtvTLiHVLC1v7UiS2mjSZCxySG6Bu1fDUMdzo90&#10;lhqFvJbXSdI7gGNvyPP6V9Ifs9+M477Tr7RZp1V4Xa5tRJlT5bfwn2Sveqwioe4eVQrS9ry1D01j&#10;uv4f9vr+n/xIroLWPb6n61hmLF8mc/J0roIpAo7V5i1PTeh4h+2Sn/FidXbul5ZsPr5yj/2Y145e&#10;oHldez9a9q/bCHm/ALXW7pJbSN9ROmK8WLBp+a9rA689jxcd9g6j9jt9ltcxjk/2Zp7c+uGH/sor&#10;6mgCt1r5Q/ZAcpc3Ibhv7KsOPozg19W26+9c2M0ranZhGvYlpl3VXnj29BVzd7CmzIGrjOuzOZkP&#10;+mbcDFaBs45euR9KozIF1Tb22bvx+b/4kVpxuaQjOutIfbtX7voeaxtQ0iO72i5iW4A5AlG4D6A8&#10;D8K6ySZvas+7YFhwKAPgFEFtHsXkep60bz7UjOWpK7DCzCheaKfHCSV2srlxkKo5/wB361C18jWz&#10;exYsdOmvJxb28T3U7nyo1iHMj+w64r2/w/8ACfQtF0BD4h1DUtA13+J7qxL235rz+tdn8BfhTH4S&#10;tINf1eJW125TfAhxm1X1I/vf5xXsst0kxcyFX3dQen5dK+HzLMeafsKL0Pq8DgXGF6i1PmXWPhPr&#10;lsDLpj2Ouwrn5bG5UyyY67VNcHepPpcjx3kT27/eUTRvGxX6MK948SfCmz8ReInuJbq8trGIvHHF&#10;ZyLDsduuCq5x6c1C3hG+GuJI+v3GpaQkXlC21HE4I9ckbs/jXz0cfOPxo9ueBT+E8JW4IO0pIrf7&#10;uaelzu716z4g+Feh3K+fZxPZS/3YZCF/XNec6x4OvNJf90ReJ6pxXdDG0ajsmcksHUhujP8AtPvS&#10;rdFe9ZzF4/vjFDSY6MDXbG0tjz5Rcd0a32n6VI14WbezZk/vjg/pxWP9o96Tzx61otTF6G0l2U6O&#10;R9Dit3TfGupaV/qbxm/66nf/ADriftNL9qHrU3YcsT2TTfi1uXdqVkEj/wCekLYH5HJrqtP8V6Rq&#10;/wDqLtV/67ny/wCdfOKXKbt7gNJ/eJOf8Kra14s0/wAMaTNqWq3SWtrB/rGlOSf9hf7z8HCj72D0&#10;w23oTm5cqRzytHc+gvHvjrSvh94em1jV7iK0tU+60sgG78s18k2ukeKv2vPFRuLkyaP4KtHw2/IF&#10;wv8As9t3+z+tYOl6dqf7Q1ymsav5mneFNMcOlnMzMLmMtgKQpGW/2hge1fS/grx0mlaZB4f0zRYo&#10;oY08tEt+FiH+1z19+vvXqNLD6RV2ccpNx5jsdB8Nab4K0WLQ/D1okdrGmzyogNrj1PvS+LZk8CeF&#10;NR1aVGnuLRN2JflQn/ero9BvtMWHEU6wSf3pDzWjq2mRalpjJLElwjLtZZP3isPcdP0q1Q15pbnH&#10;KbZ82/BPWX8VeNNJ1AXNvci6vppEktnyATHPXY+B/idofjG6utINnqekanaxsJbbULGWNtw9GClf&#10;1rO+GGmWmifHO302xtLewsILqTy4ETao/dz+legWNlldTUZ8trmQNGDhT9QK3cOaGgVGkUWjSX/V&#10;/wDj1U00+TUL+G3QLHvfad3Wti401u25fpUOgaLeW/iG2kZvOG7d+855/CuahQlOrZrQzqVv5TT1&#10;H4f6TFYJFMrq6dJxIcGvnv4zfD/xJ4l0uWz0G7T+zh/rc5heb/eOeP8AgOK9x1XWLrW5Jo3YJEj7&#10;RHFkLj8c1k6hDthuTk4/unkfdU/+zGvuqOX0vtI+Pr5pW/5dnyn4C8G3nhvSLmy1PTWtp/7QnfyJ&#10;VwNp2Y56VFfeCLP7Td3Fo0lhIssHl3VjN5ZGVkP3en8A7etfWHh+1iuLO5R4Y5F8zGHXd6dzn0FZ&#10;Ov8Awk8P64ZpYrU2c6NCwa3bbnAlHIIP941pLBwj+6fvIqOPquftnueIaT42+JGiaf8AYGuLbxjo&#10;3/PnqWxn/NwTXZ+A/j34Z0bxNZ3N7pV94L1pWz5N0mYCD1Ugg8Hv89aF78H9V0yTz9Pljvov75Hz&#10;VJNpjbUs9X04zunS2uYw6fqMV5U8G6cbU2exTxaqvmmrM+idH+KmieIo7a8tp454X+/Nayeao+ig&#10;b/8Ax2u+s72G7h86CSKeH/npFKGT/vrGK+NPBfwf8IeItZGmaXq+oeDfEVy+2zOlSvJAR5bOd0TH&#10;Z8pAzgiuvuPCvxf+HMnm2n2Px1p/9+0f7LqH/fBJb/x+vJadJ2ke4v3seeOx6D+1oBL+z54zCMTI&#10;kEUg3KQMidK8NjlDtFJ2dFY/j1ro/Ffxltviz4A8R+A9aub3RNTniFvcrf2h8+1cOHzInysg+UDl&#10;TWXb+EL99Otvsbx6pFsUfabL94u0dH25B/DrXqZfUgua73PIxtOb5bLY1/2Vf3XiG5j6L/ZsS/gs&#10;zivrG3xXyh+zOskHjS8tWgZH+wTKqE/vC32k7flx6Ma+qoQyjc2I19WrLHa1bo1wifsrF7dRI5qP&#10;efaguWrjPQujn7hz/aW7v5X/ALM4rRjYVn3SgX3/AGy/qT/7MatRmggsEbqpXEIIByc1a3n2qGf7&#10;i0Afn3TN59qduFRgZ6V1cyvYhrqWYYfOj3K4Zl+V1xglvavQfhBF4VttZe71rUrWK7tjuisJH+Rm&#10;/vF8EZ+mKsfBLS/C114nhuPF+pWtjBA/nQW93KsbXr/3RuAUD2J3e1fUviz4T/D74hIf7X0bTprv&#10;veogtLj/AL/REfzr5rM8apr2EHY+hwGG9i/byVzmV8S/a385JupySnzsw9Dg9KD4qjEmPORk9Ubd&#10;XNax+x9FbR/avBfjDUtFn/5971PtEf8A30hFcXrXhf4yeD4991otr4stP+euluJD+Q2v/wCOV8BP&#10;A1Yvmg7v1PtaeMo1o2loeov4tjR5GLj51wV7Z/vfWqd54rUJtEiqvoBXhE3xp06C8Gn6zZXnh7VR&#10;/rLS+Qqy/gQCP+BAVJB48stYSU2N9bXrL8oSCYEhvfOMf8C21zqhVvaSOlVKb2Z6XqviIMfll2+w&#10;NchrOtiSPaZSR655rk7zxN/tisK+8QE9WFVCg4yuiXUXU0dY1FW6bfwrlrjWntvusD9aq3+s56EG&#10;sG8vA/8AFXq0lJHnVeR7I6FPHltH/wAfETj/AHa17PxDY6h/x73KP9flrym4nJ6sT9azbmYnodv0&#10;4r1YXPIlQg9j3KW4aL7wCf7/ABTHvNvcV4pp3ijVNL3+Vcs393zPnz+ddFD8SYtN0ifWNehW10uN&#10;tsZhkxJdSdfIiBzlvV/uqOxPy1106ftHaJzzSpq7O41/xVYeGtIutV1S5S0soiQCx+Yt/DEP70h9&#10;B177a8usNI1P4wa3FrviGFtP8PWT/wDEu0iTO4DuzDu3A56jAxjArN0u3m8fa7HrPi+SG0t4AFsP&#10;DrZ2WwH9/k5J7tnJ7k16Kb2S5aO1tZVEwTYZIxuKj1HbNeglGjpDVnnvVc0j2z4a+Fl1GGy0/ZGl&#10;nqMM6okfCxJbpJIqLjoHKDrkgZ5rY0TS7bQLWKCFB9ol/wBZKTkv9a4JvF8fw28DWE7zy2tzGtys&#10;Yt0LO5lR0ZEHJydzE/QYxXSeFL+/u/C2k3Op2bWeqTQ75rRmy0L+hPpXq0qaUeZas8vES5XpsdI1&#10;0qybyFJ9D0p//CQ3lvF5cF9Lbr/sN/jmsOSf3qlPcFehrf2ZxXZF8E9Qnvfjolxf4kk+1SbgOg4n&#10;Fd34N+KvhnXJngW/EV5f3Un2e0dfnPOOT061538CZg3xpuc4P7+RufX97/ia82+FERl8a+FJZPmL&#10;TlsEcAmdun/fIpQh7tjaq09j7JuIh5W7jNQ2nyX1thj9/bUN0XW3+8agS7aK5STjCS8V1wVpXSPL&#10;nMwLFNs9z3/ev+lR6sm63ue3z7ePTyx/8SKt2A3Pct382So9WGILn/eVvzjr6yLsfIziiHwwgS3u&#10;cc/ve9XboEXF1sYj5I249ef/AIo1U8N/cuV7ebVyf5bi6/65R/8AoWKUmnMqHwEkcnGCcr/d7Vqt&#10;bQX1ttuI1mX0Yf1rCQ1uW5PkVzzSO2jM808Y/Zfhz4t8KeJLCIApeTRm3lJaEBoH3fJ719C2Ovx3&#10;Ftb3MiP9mniWdLiICSPZ3yQAc/hXzp8cMmHw8SoIfUGyp6DMEuf5CvRfgX4rjn0ubw9cXCmdMtbQ&#10;ZzNLETtcBhyoVscnjDrXjYqlHmue3hK8kuXocl+0y2m65pvjRo7m0u9Us/CEj2uHDy21wlyrFk9D&#10;5ZLf7teA6J4MudE0zTr/AML+IL/Q72WKKcQAtcQ72XJO08/hmvUxo8+lfELx1DdWUsEs+hao1uZo&#10;dpnX7CBuXOfl+Qis/wCHvhOLXfht4TvEvJIbqbTYJy+75AAMEEAZ/WpwdCnWdnGxrjcRKik4T3Ge&#10;D/jH8QLC+8rUPCy+J3w5+1aWoW62rJg/IPn6+1ezeB/2nPDetstreTPaXA/1lnqEbRSr+POP+BKK&#10;4r4HeGtT8LeOPNvMTWv2e7TdCSF5uN4O3PXFe9+KfAHhX4kWzQeIdHsNYQ9Hlj3SL/uyJtcfga48&#10;VQlQqWWp24avGvTuzb0rxJYasmUmEXuxDL/30Pl/8erRaQ43KpZfUGvBLr9mCTQVNx4D8WX+guP+&#10;WF+Gurb/AIFIMOv45rLk8f8AxU+F0E7+J/CJ1XSY+uo6HKZkH1XJYf8AAgtczmkdCVz3bUPluomX&#10;kuu059KtQqWi3d68h8J/tG+EfGnkSJfLauvWC4Hlyf8Aj3FetaXqdpexKIp4283/AFeWAH4mquhO&#10;63LGyoZxwBV3y2I3BNy+oqtNH8oNA7M/O/NaOkad9snwZAIfXvTNI0ifWL7yIlOP71el/wDCL2lv&#10;B5USYHr3ryc0zBUF7OPxHr5ZgHWnzT+EwVumECwcrAqeWIgx249MZwB7Dj2q1pOtyeHx/wASa9ud&#10;E9tPmaNf++M7f0pb3QJ4/wDVnP1rBu4Li3+/A34V+ftub5pPU+5SSXKloereHf2g/F+jT5mu7fxB&#10;Zf8ATeL7Ncf9/ISY/wDxyu/0P9q3SJLpoda0+70fb965eLz4B9Xizj/gSrXyzPdsOJNzj0PT8ulV&#10;ZdTZFADt8vQ7jkfQ9vwrdKT6mE40pbxsfYnjL4r/AA+8YeHE8+fR/FK3H/HtbTRx3Ab6Fcsn5V8P&#10;+OPCXhBPiIl94ZtGtBp8xluVt5CbZ3b7sMQbJUp/Ec4J+UY60axBZ6s0jXtnbXUkn3pZog7n/gR5&#10;H4VnSSeTCscX7pVAA2+3T/8AX+PXmt6dKo5XlIykoR2iadzqRP8AFWXdamx6kVSuLg+tZ9xMfWuy&#10;FFEzqMuTXe7q1Z8l4fUVWkuD61Vkl962jTSMJVLktxc+9U5bgMHdgYo/4Q3U1G7FlUtIpdn2iEfK&#10;cfU8Vaup7XwzplvrOtxSObtWXStNyPOvpB0G3HyJ6uePQGu2lSc3ZHPUqRpq7HSiz0HTU1bXHdbF&#10;yVsbe2IFxfsOT5YIOUH8UmMKOzH5ayRFfavqUGs+IXh8+3+XT9NiTMOmR9kjXks3fJJJPJyealis&#10;577UrjWNYkik16cBEtkB8myQdEQEnao64B689ea9A8B+H4LjTtZvJoGkvNPtleBl+6jFlG4Zzk/M&#10;etdTcY/uobHAm5fvZ7nO6F4budY1RLQRtdXkn+vCfeP417/4X+H0PhTS3e2iFxqz/wDLJf8AVj/g&#10;Z4o+GOhW2lXd20aKLv5N87ff5/umu7kX5duSR6dvyrvw1GMYcy1Z5OKxEqkuXZGL8K7afXte059e&#10;02GLVrUaldi18xZSki2s5UjjHB5+tTvKACAAAxy/J+f61P8AC6fz/HGtKxDGGDVF3YAIH2SXuP8A&#10;eNUpFNehS0jY4JwUnZkcknvVO6mbtirTRbvWontRlEDeY/8AEV6CuhSTMLNGV8BZD/wvO5jb7vmz&#10;/XjfXNfC+32eKPBjHq7bj9fPeum+BUe748XIUhitxcByOhX5+RWX8P4RH4q8EqOmzdz6+fL/APEi&#10;uOEzSaaPp+5QNb81iam/2e1mYfdRtwJ9a3rpTs2jpXOeJQU0O5Yddjt+Ir0YHkTINLYSC5Zfu+bJ&#10;zSaqpMEn+26qfoI6qeEbj7Ropl6+aBIPqyqT/M1o6kN0M3+w24fXGK+nPmZplPw3/wAvP/XWrlx9&#10;+5bv5Uf/AKMqn4b/AOX/AP2JeKuTf8vOePljX8M5pfauKHwEaVu2wBg4NYSVet7t4kCgKR71Mk2b&#10;0nY4f40W4lstDkOQItQXOPeCUfzY153Z2+q6P4r0/wAS6DfjTtctIpbdopoGeC4hkCb45FDA7f3a&#10;H5WByOtei/GC9RvC4kbhobyOT8N5H8mNcboswuW3QyEN6k5rgqQ7ndTqdjo/DXxOuPH/AMWHOvaX&#10;DpVzpGgajaXC21w10jwtZPMJI8gfLtc8Ek8CvQ4NT8A+IvCCz+CNRs2it1XZa2u5QkZ7GJl3xj/e&#10;xXz/APCoTzfFvWY7iWSWVbW4gBduf+QZj+XFdr8DpPO+C/hTJBWG3KBSAQwWRlBOe+FFcOXQfO9d&#10;j08xnFQh7h6d8Lrg/wDCQQ85mdZlLnrgfpXtSWkE3VAv+58v8q8J+GchTxnbL233C/htzXu0R210&#10;5hFe1uc2XSk6I4C6iYAzNNjpLIfn/EjGfxzVaa7kj3G4jktGPRiBlfoQBj8KvjIj2ZOPXvTfMJ+8&#10;d/8Avc15EoJntRlJHl3jr4O+DfHsry6vo1ldzt11KBTDcD7vR0If+I964KT9nLxX4OdpvA3jGVLA&#10;9NO8QNuRfpKoB/8AHa921Kwgkl81F8iX+9Fx6euR/CKlgFzb/wCq23jf3kG0/nWHsGdCrr7R8/P8&#10;ZvH3wwfyPG/hG8tLH/oJ2gNxb/8AfSkn/wAdrv8Awv8AtB+EPFlpvi1SGJl5KtuJ/JQ2PxNehtdR&#10;7dpLQL/dlAT+lee+NPgH4D8b3i3epeHLWO8z81zYM1tJIPR2iKl/+BZqeWRXMjwzQNKTQbdLcjNz&#10;/E56ir7TbejfnXCn4ueG55Hxc3cDP1a9ttmPxRnqzD8QdGuRuW7My/8ATCJ2/mBX5tWVWs+aSdz9&#10;JpunSh7h08ly397NU5X3feYt9ax5PFelHfm/jj6Mvm/JlT060kmuWR+5qFtL/uyD/Gn7CSdrD9tT&#10;avcL20glPKAfSsK90RH/ANQSf9+tU6paXP3L2y/C7Q/zIqB455/9QUb/AHSW/wDQc1pCE/5WZylF&#10;/aRx15pUy/d5+tY1zAR1DV2105h/1oA/8d/9CxWXcokvWMD6V1wT7GMpxfU4qeNu9Z0qlutdXeWM&#10;bDjfWNdaY0f3ZFP1rogjGbMGZdveqUkmYncKzD+EDqa07m2eNcyI0a4z5j8J/u59adqd7D4KigaW&#10;2N/4lvlRtO0VBkRxsCfPuv7iYB2rkFh82VHFdMKcp7I46lSNL4yrdS23hO0s7vVLb+1NSulLaToP&#10;SS67Gd+6Qr2zy56ED5qo21lcnU7rVtXnTU9cuyu+Q8rEi9I4x/Cvt27Yp1nZSx3l3qF/c/2z4gui&#10;JLrUW4ww6In91B0CjgDjpxXo3w6+G8vim8LuBDZD/XXA48z/AK55/rmu5Jv91T2OOTt+9qblfwJ8&#10;ObvxVevG0JFon/HxK33ZPxr2HXdAtPDXhee2sUMZFqNznG58TIOa67TrG30qzW1tV8qEdVH8X1rl&#10;viZqcOmwLFO4jkuINojbsPNQ9eldaw8KEdNWeW8TKvLXRHGeAdZvrnxdaW77VhG3cVBy2Omea9jk&#10;rxv4fSNP4qs2t4/OT+J1HAr2Sb2rXDqXIY1rKVzC+EEmfHnifn70WpZ9s2zirMgrM+D8v/Fb+Km7&#10;pb6gw+vlEf8Asxq1qup22k2/2q8lEFv6Mfmrrg0lcxlrMmZFQ4Z1T/ab7v515h42+JscIlsdF2iR&#10;f9bcsCV/DBFc/wCNviLceJVexsQ9ppH8Kchj+NcrbxjCgqCo6qejfWuKeIT+E6oULfEe1/srOW+J&#10;sTSMXeOO4O9urn5+tP8AAaD/AIS3wT1/1X/teeq/7LQLfFDaOnlXX6b6u+BUC+LfBP8A1yX9Z562&#10;p6q5z1bH0xIK5vxGN+jXKnp5TdPeullrA12INptyuTjbtr1o6bnz8zkPhdML3wPpEpP34o84+gH/&#10;ALKK6LUP9Tc1xvwOmE3wz0bJ+6ojP1VsGuyvvmgf/b619OtT5yRT8N/63Ul7ean61cuvmkuV6DYr&#10;ceobFU/Df/HxqX+9G341fuEG+Ru7qin6GSjrYzh8BWjY1djRfKDZOapBStWYy2zb2o3NIaHGfFq1&#10;+0+E9SVR832cvgeqjeP1ryTw9qGxN8b74/8AnqjjZ+de3eNoftGkagmMloJFUf8AbNv/AIkV4Boe&#10;l2VwPOWLyJv78RI/8dOV/SsKqT2N6TS3Ov8AhRIl38dNTlX7st1KAB0w2nsP/ZRXR/ADD/Bfw3z/&#10;AA3K/gty4Fcl8FrZrP43+QDuX7dEuW64NvLGP0UfjXTfs6vu+DegqeiT3kY+n2t68zL9Kk0exmWt&#10;ODPS/h+5Txrbf9dZf1jr32FA2c14B4L+TxrYf7dwyn6GOvoC3ZfWtMw+Mxyxr2TXYlwahePb0qws&#10;m6myMK8s9wybxasQ7m9vpxUN+QvSrFvIKq5iI8SyffQP/vc/zqpLZqD+6Z7cekZ/xzWmwA6VVkXm&#10;psiuY/JeDxXqOivZSafrVzqFnNDG81tIwaOFz94HcM4/GvRtF+J2g6wIbC+8Or9qfr5arIP0FfPk&#10;HjeGKOSyTTkuopDmRo22s31Nei/ByTTdZ8SbraO6S4RMpHPGFJbzFGDtJ/hJP1r4elQbaTlufXQq&#10;vDwet7HvetaBoGmXdlDHFbW3nWNo0O7Nv5oMakumCNw3sfThG+tUJvD1rL/qnki/64Tsf61518d9&#10;UludUjuI5I7lLHRrJFWKTe8a/ZkDIqfwkOW6Hjcc15Ho3xYayfybfXJLaf8A6a5A/WrrUG6loTN8&#10;PiIOndxPoi78NW0sW43t3Gfosv8ANapjR57f/UX6y/8AXezVv6V5/a/GfXhzKsN5B7Rkt/46wrrd&#10;J8e2ur+EdQ1iVzbSWU8UMkIVhyysT3/2RWMFX7nVzYddDpzZazZaCurzSWIga7e0ESqwfcqI7Hhu&#10;yyLn8aym1mc9YrYf8Cr03xNDpGk/CK3kudz3RNjNbFATuluIZHl3YBzkRqOMcCvJJdRgkG5XO318&#10;n/AGuytJ0XZo5qEY1Fe5JPrEkH+s0eSX/rlcp/8AE1Sk13TT/rdHvov9yWKT+RFD3drF91lj/wB8&#10;Ef0qrNdJJFujYqf9nilCtH+RGsqLf/Lwg1zxQukRI2gaBe3OtzyYjl1GNVt4j/edMnn6Yp+leE/s&#10;nw+1XWJbmXUNcl1iKO6vSmZHtzBNvOcf6v504/DpxUU6NCxjeJkeZgxUjZuJAI/QivpbwFe6Rp3g&#10;Qrd2yqZND8tIRbs5nbzbd92cYHG7r/Dx15rvot1nZqx5WISpK7fMeNfDr4PS6rDb3urI1vYK+9IA&#10;QJJz6HjgfWvbrSxttMtYba1t44YIfuRqOBUrwyWs1xBJgyb9r46OPf8A+tiguWr0qdKNFXhueVWr&#10;yry97YXb6GsvxP4eg8TaFLZTQpMsi7ct95BkH5T/AMBFam4UbsHgkfStHFPclNR2MXwp4Zs/Ddp5&#10;FqrL/wBNWxv/ADxWzvNNMg+lUda1uy8O2JvNQmWG2X+PPMv+6OtJJRhYJczdmcz8NL3+y/EPju6f&#10;BNvp2pSe2QMc1434n8SX3im933smE/55R5CfkSa9H+HV6uoWHxJvkJMcugajOM9dx/pXlEkeJlcq&#10;VR+gJ5rzqk3yK3U7qUYym79CJIixTczME6A9DVy3ipscdXLdK41qdDaR6v8Aspf8lTZf4livM/8A&#10;fMp/9lFWvBCn/hMfBKjp9njb8fPnqn+ys5X4xaljH+qvP/Rc9aHgd1/4TPwS6A7PskfDdf8AWzmv&#10;WpaRszzKqPpWRASawNc/48Lmugk61zmvsUsLnNeqtT5+R5f8AJi/w4jUdEv7gD6eZXod/wDLb8V5&#10;l+zq4fwA6LyE1O7U/QFSP/QjXpt981vzX01NppPufOVNG12Kfh35Z9S/7Z1oXH+s29tit+IkqjoE&#10;bLNfkp8z+XiPcN1Xrj/X/wDbL/2pVJXmZwvyCeVWnb6ej23mPvjb/vofpWdb3Kz9MD6112hOv2Do&#10;if7v/wBeuarJx2PSwsIzlynFeINBuJ1iW3VboOzRnymB4II/9mNfNWjxSadvjucROr7THIdhx9cY&#10;r691izs7j7NmIJ+9T/Vkr1+leAX2l3dhcX1tHdpdJ9pdWS4RXxhsema5KleSO2ngkznPhVdA/HiH&#10;aSN95YMc+pSUH9Sa6X9nM/8AFo9Mj7xajfRn6C7euU8ED7L8ebFSoRnutPzj/rs4/lXU/s6kr8O7&#10;hAOYdb1KPHsLt6xwP8eZrma5aMLnp/hVyPGmm5/5+v8A2nXu9vv8vd3rwbw/8njDTWPX7Wv6jBr3&#10;6KZFXaSMe3Na5iveT7nLlvuxmiRXK0M+6lSPf0NRMu31ryT3ylqBB6GpLeJveobpcd6u2ku7sKdj&#10;OzESSReoFNdjmrMm2q8oUHrTS5tiT8iRpdvcXW5YkU/7ij+lereCfhK9pZWus2Fu9uyzM0l1FHsQ&#10;Y2bU3DHLYOOK8ruL8F9y7VPtXrnwc8W32oaXeaY07m3Z1k2BjgMsUzqwGcZBA7V8DQ9pLERS2R9l&#10;WcFCXmd18BfAGm+IvHHiDRfGDtNLotosVin2J7jHnkSTNmIZ3BQAd5IHYCpvFv7N3w1+KjaumgXO&#10;jXGpafH50kUEilo0G3mRcgpu3jG7HQ1zfh/45H4PfHb4nTw2Lan9ruGtXxIke7Y7A/fBwSFAOP0r&#10;k9V+Od/qPxOl8eGODTZxZ/YobLTJAEuEG7DSsFUFhu4IAHyrx68WYKrVq3p+6PD8vsrHi3jf4Pye&#10;CNXmtbOee2kR9oWOUlcfjW54K0jWdR+G2o2f2kNJPrkCPNIBuIELk89P0pfFHiW4128e7uJAzu24&#10;ketbPhnTpLr4W3Yiu2jki1VriRozg/LEqtj2BmU17WBc27TRzYiPKrpnsfx18TWOl+F4dH/tXTdI&#10;uILO11O2k1G1W4W5+z2ci+QqlWKs28YJyPavnjTPjkfI2yad4ZvB/wA82s3if/xyRa+hf2jvDPhZ&#10;ba1u9Xn1HTp7q8Npb31lCsnlxR2kOFeNnQ4+fsR1r51b4KaT4ku8abrGhao/90XJsbn/AL4mAH61&#10;14mlBz95nFQrNRsjbj+I0OueV5Xha2tEfrLZak+3/wAf3VPb+KNOcpbW9hqCTbNzbpFmAP8AwFRX&#10;Pan8I/FGgfY7VbHU9Kgf7vnR+bC3+5KuBJ/wEGvZfh38MT4S0G41HWFjudRaJ/8ARMFTFhc/MRmr&#10;oYWNT4Wa1Mb7L4jtPEunaRrWtme4ZzBZeQrGSAxoWEMWfn6dNp6dzS6P4Nk+KEF3JFqMVh4ds91z&#10;Mtup3XgM8XlRIQfljJbJHXIHIHFVvFkOoHwW2q2UsS/6eiMZMkTF7SHaFBOP+WMn/fa/j3/wimRv&#10;h54m3IgVoLeMqo2jPnxenToOlejTpqnM4KlWU4Gm7iTeWnQs7bix65o2+4qt5cP90VHtX++3512q&#10;xzLUsZP/ADzalB5RBG8j/wARXoKit7K6vLlI4ZyFcZG7rt/vfSvMfiH8VJNIjuLHR7iF51/1tw4K&#10;rD+vzfhXNKcYR5pPQ1hF1Jcsdzc8e/E/S/BMUtvv+16uv/LonPlf9dD/AA14Jr/je88RaiLrUpd4&#10;X7iDIVPoM1mjUxrdxMrPFc3jf61/OI3f7xK8/jTrvRw8eya2uFHrE6Ma+ZxE8RWqJp6M+loRoUqb&#10;VrteR7D8MLtLbwl48lx5hTw3f4WLoc9K8G8UprC3Wk3txObD7RepbRWR5Yqd3JPTPyivb/hLPHbe&#10;DvH+B8n/AAj1wuR6blH/ALMa8s8YbNeOleReQILa9W5YOcYUZ6Z7/Ma9OekYI8paSm0dFFn0FTS3&#10;kWnWs11PxbJ0x1qKO4g/5+If++qmuNPj1i2ezdmeF+vlAA/rmsIp3saTcbXuelfsj3yX3xRvLrIi&#10;D2d5Md3THkzmvdtN+EmlTan4f8S6FqE0tlYxxom4pJDMMudu9QNrfOeo9K+fv2QtJNl8SdYsQWmh&#10;h028hjklcFinkTfOQAPUV0nwes7HSPFPh3+y1kspbkobqGG6kkR2G7LbCdpPA6AV7VO0tjzKzZ9M&#10;SVzfib5tPuf9zd+NdNOjp96Mp9c/4VxXxD12x8MeHr281C5jghWPYjOdplk/uRr1b69K7oM8WaZ5&#10;X+zPIV+H+sMSMprF0o/FYj/7Ma9I1PWIk/cIC8n6V4x+zbeNdeENatbSVZUXV3aab+GItHFn/e+6&#10;OlezxaSum2uZB5svq/Jr6aivcgfN1k1UmjY8N6hpsdi8N9osrTL5e6e2fEn5nI/StVtI07VH3afq&#10;kYfyv9Tdr5bdc1g+FdLur06lPAP3X7vg5zUt7bSHWViKk3LKyqxGTjtUVIWn7rNYT9zYuy+ELx18&#10;xYZxD/z1jTMf/fVPsjc2lm6n51/hkHyg/geazI9Y1TSp9tjeTLF/zyLkp/3z0ru7HRpPFGmW17eF&#10;Le/9E+7+Vc9ScoK8zqoUvaaUnqclf6i2bbOP9bH/AOhYrxy/uEi8Va1EwB/0qTg/XNe2694J1aEo&#10;LcJelJVx5A+fg5+62P514D4viuNO+IGsxXME1vK90WBaM7NpXPU4rGbpT2kjthKrDeLMPSpMftBa&#10;RIOA8mmyHHr9qIP/AKEa7H4AW/2fwjrqHqniLVFIPb/S3rg9OmWP41eH5HYKjx2kh4ycC75r034Q&#10;+RY6Z4zieRIwnijVFAnkERx9pc96wwWladzbH/vMNCZ1lvI9jrNrdHaDFJHIc9M/N+nAr32HRBPH&#10;m3+1Wj/9Mxx+oNfNHiTVEknMdjcwXIlQMBDIHfIZwOOKoJr+rvPuXVtQVfa6k/xr1q+GVeKlH7O5&#10;4mHxTwknFfa2PqRrPVLJsqiXEXrzGf1Jqsdb8tLh7u3ktEt/vu3Mf4Sfd/WuY+FPiDUL21mgu7qS&#10;5VE3BpjuNdzLJHJIXcAyN95zyW+teFOn7Op7OW59HTqe1jzR2Mb+0YL+2+028qy2/wDz0j+f+LHT&#10;rV6zesm+toLRt1vEsTfJzH8vWT0FaNqrmRI0iYyyfcjY/N/wIfw/jWOxSk2W2lzVS8uxFGssjwQx&#10;E7RJLMFRj/sk9a84+JPx00XwGZ7S3kGr6unW2t+Y4f8ArtL0T8A1fMfjbx/q/wAQr9ZdeuJLvyh+&#10;6toiUhhH+yqn+ZNcs6yhszdU5PY+W/Px35r2z9nq3Nx9vuNoOx9oHbHkTD+ZFeBrJu6mvpb9lyz+&#10;0aNekj5XuEUkeheMfyc18xhIr2tz6bEu0Dyz4lXQn+KPjmfIP/E4vHXgc/vnGPpXD3ty74wzADou&#10;4kD8DxW34qvDd+KPEt0SMzX08nHTLSkn/wBCNcxLKFG4n5aJq89UGHuoFpg/2TYxGPXvXpvgO+tN&#10;N+HtmJ4S7Xmr3Gl4Xu0toFDH6NsP1ArxbU9a8iDap3N6V9EfAm2i1T4Zz3c8CSyWsk80auPlEnmW&#10;USv9R5jfpXVhYWldmGLn7h6D+1VbRXuk6F5zSMr6jfyFQ5XeBb2SjJHPUHvXlHh7wlZ6jDaw21iu&#10;oaldPtgt1GTJ+PRfxr2/42+Frrxk3hSxts7FW9dpx93LPGP/AGQ1b8MeFrTwZYGGzTZKW3GU4Lk/&#10;XHH4V2VcN9YleR5jxEYHe+FvBOmeC/C8b2Oiatb6p5O+Q/2zFKjP6FFjC4/Cqep69p+paHI9xptp&#10;qMcqsskTI0UjgjByUK1kNrF20LxiYoGOSVABFRAJKdzgO3qf/rVvRw7pnFUr85wlx4r8NeLfDN3o&#10;cd5Ppc0N4uoWyvbMzqDCIkTy+DkEDv2rtPg/bS3nw+8SRWxFzL9tii+T5RkSkgfNj/nn/Or114W0&#10;5tH0vWPsy/2jNfTK87AM3yxx45Oem8n64rD+GNw938NfEIkLzyPrcZVm5P8ArLqulpqav1KU+aDt&#10;0Nu9trnT28ueKWI/89GgIH5Egf8Aj1Z8+oJaw+fNJHb2/wDz2mbYn5nFO1nxLd/DvS/tF7eXel2z&#10;fciERaP8VORXh/xH+K0/i+8khuvD2nvYqEdHjuHtJ5UKKxK+X8nRjj5aVeoqaFTvJXTO10j4tN4n&#10;+Iei6XpqGPTjqCq9w+UeRCygxoM/d+Y9QfrXjPi3V7Nbu9FogSIO3lKfmCKO4z1/HNTaLrVzo3i+&#10;PUtC02W3uIXjntI7qZbl1k3Jx8oUYz7U/U/BF14qs7Z9Aii1K6e2QPY2l3HLcBm+9+7GG47cV4uL&#10;Tq0bN2PdwclQrXsZvhGLdayXU5Z5bjuT0+lU/FT5LrkFvursAGW/CtZ7e48PQx2d7bzWVxa/ft7q&#10;IxyH8D/hXJrqbz6oBIqvFBL5skudwJ9ABnj8a4XTknFdj1I1nJScY7nuvwWO/wAD+Pxsyv8AYUoA&#10;k+826ZAAPevLvEOs2+t+LvDeg27i8nl1JPtLworLFEeDuIAHX9Kjt/Fmp+H7xrC0WaX7QFcxxfdm&#10;QSqeT0VPu8H161dTU9N1jW4Tp9rDZz4SC6gtQSrOLfaSGBz97nr1r2YxvyXPDnd8/KdDeaLptnqd&#10;xb/2bGgimZPKdH8zZuOD16429u9UZtHgN8thptnPLqxAIt4ZzjB6Fj/CD6nJPYNWz8cPiFDc+OtQ&#10;fTJVe0nEfl3cIG6T9zHyB/CM/wARyP7oesz9nUHUvi9o6S5MbFzsycZHf1JPcnJPc114fCSb5mtD&#10;mq4inGNnE91+CejwfDbz7q/0/wC0a3M0ha6ifa2x02GPnjbjoOvvUNr4H1Kyit/+Eb8aW7S2u77K&#10;mtwC1uLfOfuTRb0/iPVDXrOo+Cku5pPPgXLPtiMZIOPesiXwBcWcfl25YR/3CAR/Kujk5Njk577n&#10;AReIfjfocfmSWdzqEX/PaKCzvk/KFt36VxetfD/xb8V9RvNS8dXUuh6faRM6W9yfKnnO3hIonwUX&#10;PqCfevXF02/0mTzEMiS/89LQmNvzHNT6xrlx4h8OTaFrkQ1TTJipeKdSpOGz95NpH51UZJGcqdzk&#10;f2c4F0/SPFdtDp/2W3g1ZDbnGFCtAhBHr8wI57V67cP5fzTkqv8AtV53a6FDZxxS+HNTvfDEyW8V&#10;s0ESi8tZNgIDsxCsWIbk4xwOKns/EHi+wuhDNpukeMLQ/wDLLTLsw3J/3UkyW/BRXu0sVBRir7Hg&#10;YjBVnVlK2jPb/AklvaaYb4zIEu8fJ2G1sD/vrtV/V9Oe08e6XdSW/l27vHGNw4JrzLwF420jVP7U&#10;sr201TRPs/8AroNQs2je3wcrgjcvHbJWu903xBLr2u6Xb290mraXb3UcpukIdkPozIWXH0xUy1le&#10;4Rdo2sYUsCWN75SI8z72XLcD2q9pt/dWAjaGVomTooPFbmta/pupWDq1nN9tilTLeWMSY67QDn9K&#10;pXVtaGS2a0nS43p84jkD4b0GAK0jLnjaQnD2crwZDe+O7qzEIuIvMDypkOCx59yc/rXPeIfif4eH&#10;iC/07UYlZljQiN1EikmPn74Y/rTfEkTLHGzOxKSjGfbpXjXxOjhj+J4t5DDA16trDHJK21Xlkbyg&#10;u7ooz3Oa58RhKNRXtY7sPjq9N2vco+MdR0yT46eG59Jt0tYvsWzbGPl+W6znnvisXULZV8ZePIW3&#10;FU8VajiMscczk/yY11Pj34T6x4E8Y6HrE1xZXun25aymuIXIaF3OfnjbDDmszxZo15pPxD8dyz20&#10;0dvP4ju7iBpIym9WUZKn7snzbvuE9K5sJGKrTuzozCbnQhKS18jxL4szz6R4t0i4srmazuHt3Yyw&#10;uVORI+Pb9K+ldGna60fTrggZuIVkfHYlc8V81fG9AfEnh5h914JFJ9sk/wBTX0R4F1G01fw1pMFp&#10;e211PFawq8MMgdw2MH7ua9rDTanOMtj5zFRShCcUfQfwn2CZ4t4ZnXaTnaMfjXe3MDNnYQ23+6c+&#10;b/u5xXhJvxomkNc3Vx9kgX79xPKE8r6/3vwry/xN+0w0mpPYeHb1782+zdf3ZLQpn/nmuQW/OvOx&#10;tOMH7Vs9fA1Z+z5ban01408V6V4N0+a91u6WyhjKhULBpJSDnEa9WPt096+dviH+0Nq/i1Z7PSRN&#10;oejSf61w2Z5/+uj/AMH4V5nd6rrHjXWHubqebUtWYYE0hJZB6L/CB7AY9q6vQfAttZeR9plW7uU6&#10;xoD5X4g8n8Sa+ar4mP2T6CNKxz2kaBfatu2Zt7d/vPLyD+HX8q63TfDkNnGY40E0i8O04/keKqeM&#10;fH+heBIlS/uUk1NvuWVuc3Ev0HRfxrwvxZ8TPE3iuRWWf+yLcNvhihmCqV9dxzuPuMfSuGFKdY2m&#10;4x2PLrO2ST/WToPpX1b+yzbmDw3clcGL7VH8x6/6yCvjxDg7WidG9hmvsD9mtzZfDdZGcs9xOsgT&#10;adwHmLj/ANF/zrLCwtK562K1gfM9+ZXknmMZ/fSGRvqTmuP1bUTDF5KAMf1rV8QPrGkBrC6gube9&#10;XrFJGQfu5qLQtAll/wBKvV8sf3WpunzSujKnU5YalTQtCmvD590vlR+j9a+r/gpaovwm1hY02Mib&#10;gP8AuIWP9ENeY/D34aXnjG8Z5W+z2EQ3SStyv+6P9qvd9CsoPDPgvXre2B8nKwqZOSSbpfTH/POu&#10;6hTcVdnBiKqqLljueh+IJNul6JGhwv2eRsD186QVh+YS+8ksfQ9K19bUva6Uq8hLVsfjPLn/ANBF&#10;YX/LXbg4r0YWPFqyd7Dt9TRmqZO2XaelTLcYKII2kc/eK9BVrVXJeiuddLE83hHw9BAvnyy3lwy7&#10;BwD5cHWuZ+BN3Hp/wx1W5ltTI/8AbS7VYZBwbo816F4f1G20/wAGWSrsMvn3DRuv8JxAOK89+Dhc&#10;fCCdmYkvq+4Z7n/SP/ijWkYXnTv1MZVHHD1bbx3Lvi/wpefGDQ9Y8N2ur2dhq42eWmoOyB87/wDV&#10;YBLf6pv4f40/HgtB+EsXjC3XVNW0aR9Jg0rS4FvbdihR0tF8wjbx/dzx3qf9oJPL+Gt/cJhZo3jV&#10;H2KdvzY4yOPw9K2PhhrmqxXGr6fDqE8OmJpmloLFCPJ/eWURdsEE5O3nnuaKtKMq/Izlw9RrC89+&#10;tjxf4JRrJ8SdBYqCFuUO7aOVEoY5/BRXNaN4MuPFVrPfWGgm9FqQZ5IyFYZ6Y7V0fwPl/wCK309u&#10;8VvO6+5ELEZ/FRXc/s1OZNC1wscgvbqV7H5WP9BXkUcOqs1B9T36+KlhKbqfFY8o1XUPEmiQLE2o&#10;agrDrY6hGs6N9VlUp+tZdwyeNNJMbaTo2j3ofaNXshLA7j3iDNH+lfXeq21vqDeTdQRXkP8AzyuE&#10;EifkcivO/iFpfgDwVYQ3Wo2TWzbt8en2EpjeXnH3eVVc8biPbGflrtnlVWnK8JXOahnVOquT2bi/&#10;J3PNfhvpYufAnjmOYqki6f5JuJY8A/vYeQQSQuAenPvXkJvDpUS2iESTBWBli+VGJ/iOOc/jVg63&#10;dWdlc6fbXEkFrcDZIkTlNy/3eD0rHUsZvKiVi/8AzwHWu2hhH7vMtjqqV173K9yV5GeR7hpxG74M&#10;jtyzkY69v4RwAB7V7R+y3p10/wAXdCuDHss33KJmHG4rmuT8IfDkXB+3awyQR/8APs/LV7v8OJLL&#10;RfGnh15Nljp1vd73bogXy/4v7v45rsqYinD93Hc5qeFqSjzz2PqmC1mhuJfPO7zG3f7v0q2IVfrm&#10;vP8AS/j14O1XUbiJtTWyjSTy4Jr3Ma3Q/vLuUbR9c13mn31tfW/2q1u7e+s/+e9vIGT/AL7GV/Wv&#10;PlKLNOSQ1tHt26R7f92se88IQz/8sgPpXTLud9gKLJ/zyZsP+VTbfemlF7DbaPMtS+HQaXzFRjL/&#10;AM9Nx3fnXP33hG+jGNpkz13kn/8AV+GK9uMCnqTUcllHL95fyqJU7bFc7lueIQ6jq+mCFbe5ngjh&#10;+5EDlF+gORUEY0ufxXaeI7vSkfV4GVmmsLprfzyP74BwfwxXsd54Xgn/AOWYH0rD1D4fwy/dgT8A&#10;BUWn3J5Idjz3TtU1jS5pvsOvqEdmZbTX7UFIyf7s0eG/MmuitfH2o6VHu1HwvKsO/f8Aa9IZbmPP&#10;p8oAx/wKo7z4ezwDESsq/wB0Hj8qzP7J1LS5N6tJE3rCSh/MYNdccXNbo5ZYKD2Zpal4+8Na/Fss&#10;9atmn81f9GmPkS89fkfB/SvPfjP4YsNf8UNaXlutzb3VpGkkYyDlDlQCDkc85xmtrxNaWPi6y+ze&#10;ItHtNYXcrebcxfvsj/pquH/8eqO28H+HpwgtZdR0a5Q5Bhb7Zbf9+iAv6V1rGR5bSON4OXNdHmXi&#10;Dxv4vtb3Q9A1TxNceI9AuZmlRdShja7ikiVSu2UKGOdxzu3fhX0PqXx40621zxV4U1fwrdXthZ3c&#10;sc93A8MsMgaMTglWYc7ZP5V4546+Fut6pqHhu90m8ttaawu53miSZUuNpAA/duEb+Efw1Y+KIh0/&#10;4heML29lNjp9zewuj3UbpG3+hQKwJYBc7kIxnOM8VyUoKpWk5O1zrq1KkMLGyu0eAfG79zd+G5j/&#10;AHZl/Abf/ijXn1rrYXUXuIpHjlY5yjkY+nNejfGmwvNdm0mwtrZ4ru3d12S8NhsZyv8AwEd65TR/&#10;hcLiNm/tu1juov8AWQyoUP4biKVarNSk4dTOio+zjGqtUd54g1jUdQ8JOk1xPeWsO3y4nYsFz/P8&#10;al+E/wAMpdVmv9W1ORrez+X/AEYrhp8f3fT8K2vhve2g1J9FukimmkQMZHYeXEU+95i/w/nVrxf8&#10;dbHRmWz0CP8AtW9H3JduIk/3AMbvzrxMTVq1XZbHqYekoLmsei3VxpXg3SRNePFpVmf43I3f8BHV&#10;vwxXkHi/45X+sRzWOgQNplqn+tvJSPOH/Af4PxzXnWsa3qPie9S41iea+mYZeOR/3WPUY6D3GD7V&#10;7N8JP2Udf8fPa3OvQnRdGkwcSn53z02p96VT/eYqD2DUUsJePNM0nXv8J43pOk6h4l1Bbews59Uv&#10;7g4VlBea5Poncn2Uke9fQnhL9jqKKyS9+IfiaDw99pTdFAFDtv7jn5QAOygj/ar6Gbw/4Y/Z98JL&#10;b6Bp0X9rallY55VDzSgfeLsMHYv91cA9qteGPgxcarC+seJ9Su1u7vkW9rMVlj/325/IYHtXvU6M&#10;Lc1TQ8upVk58iPzm+Ifg/StL0b+0YdLl02585Y9kdxlMH26/rXsXw6nv9W+CN0LW/Gl3YzE0ygF0&#10;EPnuxX0O2vQfEngr4b+PLT7BqAfQj5iyZjPcfUGub8GeB7Hwwmp+F9K1S4vLa+inmjvbzT3jWF3t&#10;poVDAMfkLEEtXz9HD1Ibo+lrYmnONkz5jhuHupzcG5kub+4+9LMxZhxjjNekfD/4V3niBRqOqhrf&#10;Tv8Almx4+0/7ikfL+Oa7jwL+zjq/hwfavEOkS6jdJ9yC3CzKfqUJruZIpYyd0DwZ7OOB9B2ropYZ&#10;R+I8+riWo2RJpttbafarbWcCWkA+YxxDhm/vHOeawL3Uo5vA995EsU8v9qxxzQrJtaM+ddPzntny&#10;/wAzW1ayu3SNx9VrO8d6Sq+C2v4Io4ppLuOOVkUDzec7m/2vpjqa7ZNqGiOKnP3/AHjvNRv9kWmh&#10;FEn+goxx0VmeVyhPqpY5qit/Hu3FBn6Vx/g7RNb0WCSbVr3zIdUhjuYdLU7/ALOjAEsT/eIc57dO&#10;K7rw74fk8QTtNIDaaXF/rJ34P4UqcGzjrzjGV2xug+H5/E18xhBitYv9ZO3C/hXjnxI+K8WivcaV&#10;osvm3iuyy3A5SED6fe/CvojUtUjjtV07TQIbQddv3m+pr4Nu5UNxdYB4Ysn+wT6f/XzV4xexikuo&#10;sDUjiKjfRH1/8L7iab4YaIbh2kl3XDFm653Rj/2Q1Z+EMm/4O22Mf8hFm/Eed/iKyvhzq1nL4LtL&#10;G1ukuL2wWU3MKK37ktI+A3HXkcfrVr4Kzf8AFmbFm6vqEmf++VP9TWtN3nSt0OappRxF+pzv7RM4&#10;T4bTxjG2a4hVj6AnPFa/w0IGpeI2PWK20qM/RdOiJ/8AQjXN/tDgv4A2np9qt63fAD7JfG0w6Zt4&#10;/wAF0+AVVTTEmFJf7Dzf3r/I8Y+Bpz4vEh6RaddyH6iznf8ALKD9a9C/ZsRk8N626qT+9i5zxxGf&#10;8TXnXweubeyvtVuLiQWxGj3QTzD/AMtGsrlVH03ECuRi+K2qaD4cutF0ySO2guGVnmQHzQQMDBzj&#10;9K8/CpqpGXRHv4mk6tCVPqz3T4k/G/TvCMs1vp7R32oJ0DZZP0IP6180eJfEmoeIr9r2+uXuLlzl&#10;3Y53npz6ccYGBjjGKzZ7jdNI8rNJO/V85NWdO0uTUJPmBVPUV9NFSauzyKVKGHjeOrK9rZz6hNui&#10;X5fU13vhvw/DYJ5uzzZ/+e0nLf0qvpenCD5IgBH6t1rRS6Kn7NbZaT/nq/KfpXNiKzp/CerhqKl8&#10;ZvNqNvpse+X5pf8AnmOXrPudRu764RppH8txiG1TjHGOfX8aj0/TZ76bdGhluP8AnpIM12Wn+G00&#10;5WaaRHvj0c9F+lfL1q6T5r6n0EKbty9DLsdOnmJE5KoTny1Yhcf3RzwKvaZPqegXHn6deT2U39+3&#10;kMf/AKDgVpSqT0GPpTBEX65rg9vI6vY0zrNC+PXjXw/+7ubuHVrf+5fxbv8Ax5Sp/WvR9A/at0y6&#10;2JqujXNu38UtiwnUfgcGvDxb4j2Fdw9SOabPpyXG9mjxK3/LVeGH9P0raOMktzmlgos+v/D/AMW/&#10;CHihMafr1oz+kz+U3/fDYP611kFwtxF5kZLL/d2/+zZ2/rXwVN4fa6fMZLj0kCt+pGf1rW0LXfFP&#10;hmXfpes3toP+eYlLx/8AfDZX9K7oY5faOSeBb+E+442Vxu8xWX1Rt39Kd5Z9Sa+avD/7SPiaw+XU&#10;orHVbX+8wML/AKD+lej6P+0X4cv/AJb6C60l/wC9JH50X/fceT/47XTHEU57M5pYepHdHpskAl6j&#10;8qz59Nik+8gP1pdB8X6L4pjzpGqWWoyf88be4Vpf++a0yA8W9QZE/wCeiD5f1xWy5XsczUkcrqXh&#10;GCfpEPwrm9T+HwdNkauif3VY4r03yhjqT9agMO7qTUezQJ3PHrjwjcWcapDHtVRjp1+tVhNqlpD5&#10;M5LQldpiYb4yM/3GyuO2MY9q9mkso5eorPudEgm+9Hmp5XFabmnMpLlex4ZqHgXwnq6Zl0NLG43b&#10;vO0a6Nuv/fpt0X/jlcvd/A/SpfPmsr5Jp4/u2+oL9jlf/emjEiH/AL5r6A1DwbBL92BfwAFY1z4L&#10;ntuIMqn9zgr+RFQnL7RHLA+OfGfwz1yCK6iuNGuvDmmqoXEEbXNvIO+65gMmc99+yua8DfCjWfG+&#10;v2ulaaUjW5fb55fMQH/XRAwH4Yr7TuNP1Kzl80vIJ/8Anqp+b8+9ZGpRi9jZL+xgustuD3cX7xfp&#10;IuH/AFraFaK+JGDoz5vdnodL8KP2VfDnw1tobq5tItZ1mY5ku3Tcin1CnIz79fevYLm4g8M6PPqF&#10;+4FtDlioxlyeqn1J7joe4rybQviPFpkH2a5gu7D/AKbib7TF/wB8zZP61Rm8Zar488YW+jXcVm3h&#10;2H5/t0N0LeZ29Gt5urf8Cx7VcJQcvIdSnNfCdb4E8P3PjvxM3i3WY86YcJZwAYVVH3Tg5+Uf/rJr&#10;1GS9liJ8rC7jk8dayP8AhKdI02xjs5GfQ7WMYV72ExxBf7u/OzH/AAOtY24mQSRSRtGemZAD+Vay&#10;qXemxFOHsockdT5M1XQo7hcNGpb+9gZrmLvRru1keS3mnhldizvHKyljjvg9B1x09q726R0i3FWJ&#10;9jWfcgt1FJSvsU42OZ0z4k+K/CsiQNcJf269Fmj3Z/GuotPjloeqP5GteHJbOX/nrEQ8f+fxrCvr&#10;GNhwuz/drnNQ0QPHsIJT+70/lT5bDjOT3PWNH0zwP4xi36Zfwq//ADxklMbfqa5z4vaPZ+G/Ar2S&#10;Xsbn7ZbMsck6GUl/YYP6V5LqmiqJfN2sJf76kqf0xWDqBuLyRJJ0S+kSTzBJdIGckdPnGG47c1nK&#10;DcbFxspXPprU/DCEaZeXwZtNj0m0ZxbH960iwIGiKj3qwkt1rVksYa0t4R1s4HJRvq2K8p8JftJN&#10;oFj9k1XRJHs8sfPtTvQE455y3Yd69D0r4lfDjxf88Oof2Xf/AN+d2iH5ZxWtObjujza+FVT4WTXF&#10;hc2C7prWQxf89YuRXxHLbyLJNm3bf8+4emK+/LLQpd2zRtd+2p/zwUB0/wAf1rxDxX+zdcxXM507&#10;VXt7iXdmPUISYxn0kXA/SubHKVbl5ehtl1COC5vMxNW8Jz6B8OYtU8Ni7XUdalB1CVJmz9mWR8xL&#10;zwv7peTluT83p1nwd8R6Wvw50zRRew/2k0z3f2LcfMijZIFRmOMfMzNxjOAK2baSTQfAV7petD+z&#10;L+z0q48sxuGhzslkyWYDux/CvKvgL8GtQvbqDxhPqEktk8vmQ2duzBpWWOLDOTnKruyAMcgVslac&#10;LGNVKrQqc+nNsdV+0Ew/4QmGNur31up+lV9J8ZaX4S0bxlLqM3kvPdeRbQk/PM/2OFf+AjIPWsf9&#10;o/xZZLYQaWkq/bluldhncu5O3Hf1HQd2WvnbWtYutbu5rm7lMsk7b5eeJGxjJ98emK3lTlPEcyMM&#10;NSX1XllsNu9SuCjqszAPtyQcHAJ4/HJFUEUSfdBb61NBC17/AKsH8a3dM0pYuq5+tdVOlDDbHfVq&#10;yrblTStICTebcgsfQdK6WGJIovnX7PH/AOPU63g8g7Sn2ib/AJ5J1rWstDknm3zq93N/cT7n5df1&#10;rCviFTja51UcO57oqC3luPMXDQRfw/3jXb+FPhze61bea9vJaWP99uP0xmtLRPDK2TpdXa+dKnSN&#10;/uH6jr+td1D4xuo1w8Czn1twU/mSK+YxGJnU+Fn0FHDqG5l23hiPSrbybeMn/bflv0qpJpwkXDRk&#10;n+8nzmupj8S2M331MX+/Uoa1vfuSR/y/livFbb3PQjK3Q4ptPDdZBThpksf3wP8AgHNdgdMtj92N&#10;T9abBpSxf6ljD/uf/XzSbaL0OWTTXbsasJpjt/DXVW+kOz/NJEE9RVxdI8v70Uh+mKjnOhU7nHx6&#10;Uw6bh9KsLpTN2NdrDoIb7jrL9Pl/nVhfD7L98eX9fm/lXO60kdSoJnL2eluWyckf3W5H60678MW8&#10;/wAxh2yf89UJDfnXcWmhkdQauNoZb+E0lWktmU6Ce6PHpfA7+Z5lrJ5b/wB+c5b8+tadh4s+I3hR&#10;vMtLy6ubb+6XFxH/AN8sM/rXpf8Awj4b70If603+w9rb9rB/76nB/TiupY2pHdmUsBTfQzdN/aW1&#10;O2XGraFFK/8AdtnMMn/fDFv/AEKu90L47+ENYT99ey6VL/zzvoSi/wDfwZj/APHq4a78OxSReU1t&#10;G0f91kBFc7feBrF33CJoB/diOF/LpXVHOJR+M8+eTwfwn0pYalZajD51rf2t9b/8/FtIHj/MZqaQ&#10;bH2SJtk/55bvn/LFfIV14audIuvOsL6VZf8AnvblopP++0Kn9a6PSvi94v0KT7J/bMd+P7l4gYf9&#10;9Lhv1r1KWZQlueRVyuotj6YZCvv9agMGepNeU6L+0HHIPJ1nSJIpP+fiwbcv/ft9rfrXb6V8TPDG&#10;sT+RHq1vayel43kn8mwP1r0Y16MtpHmyoVI7xNOe2hTyfOj3b+uBVa78JW9z/rU3/XFboWNghysu&#10;zoTwn/fWcfpTrpJWg/cSRCf/AGjuX9MVqoxZzvmR5pc/D8q9yzQCJk+55OUz9cVjXngu5hXCrvOc&#10;5dFJ3f3unWvadhPUbvrVDVNlrFuKecf+mYpSpJbFxqt7ni9vdapoP/HvNPbr/cQ5X/vk5FbVh46m&#10;tVIk02GR/wDnraFoSfqFYD9K9Ek0C1m+9EDWJd+B7V8BbdcCoaktybo8XR762TaspkH+3zUL61s/&#10;4+rd4f8Ad5raS0Ldc1J9ix0XH6/zr5ylja1HbU9+VCm9jnpLm2vRut5Q/wD0yPyvWZdKU6o7fSuo&#10;uvDNtqB3PGUk/wCekfDVmXHg3U4B5un3Iux/z63PySf99dP0r1aeYr7RwVMLH7JyV7Dv+8o/Cub1&#10;G03/AHV2/Su01a2utOizqWn3Fj/01xvi/wC+gKx2tI7pC8E0cijujbz/AMCHG38c16McRGWzOV02&#10;jz3UdPZjkg49BwP0rCu9N2jCxhT/AHsZP616RfafI33oWj/3qxrzTD/dNdCq3OfkZxumeINc8LTe&#10;ZpOpXVifSOU4/XNei6B+1T400ePyr1/7RtP720F//Hsj9K5G80k/3TWNdaIrnLR5H93PFdMVB7hy&#10;M9X8V/tNN4t8NalZQaRpqXlzYvCs7sYGjLIVPby5OCfusK5p/jpN4N+Fmj+GNLEkeriOUzyQTL5V&#10;oGKIFbjLDCDofWvO7jSic7lZ2ByjMSfL/wB30rOn0tyFCxKNqqo+XsDn8azVJOUXfYU7W5baGHf3&#10;811dPNczSSXDkEtnOMdBz2HYdB2FLp+myagfMYFbf2+9W1Z6Apm82RWJ9D0raisRHFv27Yv7qdfy&#10;rum4xjzLc5o03VXLLRGfZ2CwdEArWsNPkupdsC+Yn/Pb7q1oWujsdv2n5Gl/1cUYy/411/hTTtL1&#10;NPJudRt1/wCnJJQsv5YrxcXmMY7HrYfCuW6M7w34XknkxbxkN/z+OK7rS9It9Ji2QJk/3n5NbsNt&#10;DBDsiMcMHrzt/lj9ai+ybxujfcvqykV8lUxc5n0UcNGOxRaPJ9frTjAzdXNXVttvapvs5rL2jOjk&#10;MU2W/wC+gf8A3qtw2gX7q7fpWn9n9qsx2Y9DR7Y3VNMrWsUi/wATH61dggkbuRVq3tvatG3g9q5Z&#10;TubKlcpLYvs2KvHr3q1bXF7af6yKR/qK3LeJfStm0jVvvZb61HtWawoo5221mE/8fNss3+4Ctbll&#10;f6bJHw1xZP6SJurSOlWl3/roleoD4MtZX3wtKp9C/FROUTeMJo07WwluP9R5Nz/uNt/nV1IYz/rI&#10;5IP+uif/ABOa5d/Bl9b/APHrNHc/9ciV/rVkan4i0v8A1zyN/wBdwJv51zcse5tzvsdKLSIx7ldZ&#10;D7fL/Oon00v12/8AoP8A6FisIePVdvLu7O2lX/YYp/M1PL4q0ydMia5if0nTzf55rGUpM10Jru08&#10;vqFrmdaeGyh3TMIx/wA9D0/LrVrWNdmMn+jSwXaeqAj+tcZe+ZcTebO7Tyf3pDn/AOtWUabe7NHN&#10;LdGHrutXFxL5VpIYo/7ygZriLuHZzzu/vd67a+iVB8qgVzU2nXGp3HkWcL3U3/POIf16V6VNKO7P&#10;PqS5tkc293cWr4gmdG9Af69at2HiXUrmb7DHpq6nL/dt1A/+x/Su/wBD+DM9wX1DWblLG0T/AFiJ&#10;IN0X++xG0Vo3WqWGmxiw8DeHhdTkZ+3OpW3x6qMhmHuGC+9dKxEY7I5Xh292ZFpdav4Q00373Mmi&#10;xDq8VwYlH64b/gINdR4T/aF1uSHBntfEEHpMNsn/AH0uB+lYVh8Eb3xPeDUPFd9Le3n/AD478Af7&#10;oxtT/gIFdFqXh7TfDukzMIbWx063h+0SuxWJQnrz0H+1kiuyOOkupyTy+HY7XSP2idFuJkh1O0n0&#10;1/4p1/e24/4GMH/x2u60vxjoOt227T9Rt7r/AKZQyKX/APHiK+INZ8b3GvzSxeC9PbUkYZk1e5Qw&#10;WUQ9VY/NIPcYX3rS0Ox1qSDZeiHUr3+/ZxBX/wC+Of517EMZJfEeBPBL7J91PCyDeyhYf+epPy/p&#10;R9nJGUOR/tcV8raTqfj3wjHmznuVi/54+Z5yfkef1rotI/aW1i0iMeraXa3JH3WPmRn9c16McZTl&#10;ucssHUjuiCy8W6JddL5YP+u67K27Z4Lv/USR3X/XGQGvDw2PQ/72D/OnpOyfdYr/ALrFf5EV8hc9&#10;/wBge+LZhfvBl+q/44q/DpZSPe6h/Y8ivE9N8da3p/8AqtQkf/rtiX/0LNdPpXxjv7VvLl0+3u19&#10;pfKP6k1tGpBGM6Ez1aLR1lTY6mRP7jgMv5EYrNvfgt4a1mzEX2E2Mw6Xdm2yX8eCD+INU9J+NGg3&#10;H/HzbXlp9E8z+WK7fQvHPhrUv9XrlpF/18t5P/oeK9Wi4dzz6kZrdHlWs/s765CBLot/HrQbpa3X&#10;7uQ/Ruh/ELXlniHwzqHh64ki1rS7vRiPufaoyVb/AIGoKn/gJNfbMcaZJDKwPUDjP1yfm/HNK3+k&#10;W0tu8atBL963O10P1jIAP45r04S8zicpLofA9xpaytkSDZ6Ku9v/AB0kfrWXdaMV+8PL/wB6vsbx&#10;J+z94Q8Qt59pZS6Ld/8APTTJPJH/AHxgp/47XlHiX9m3xVpcvmaTcWniO2/55yAw3H/fJOz/AMfr&#10;eE2Dsj56uNIb+7VRtHcDdtAX/aru9agm8OX32LX9Nu9Fuv7t3GU/TBNc1d3L67gW6fZrAdJXPzy/&#10;0T8c0KtybjcIz2MD7J5k3lQr5r+q9K3fCnge/wBZv4obSM3F1jdNeyDasS/3z2/DrUcNo8i+XYLs&#10;X/noQQ354r0nwZ8SrDwhpEdounvDbqdz3EZ83zm/vOxAz+AA9q4sTXqctonZSp00dp4P+G2n+EGE&#10;jpFqN83Vj0T6ZrT1bQtL11duoadaXg9ZoFY/99EZ/WsO0+KXhy+Vw94Ii/8AFOpQj6V0FnfWuo/8&#10;ed3Bdf8AXKQGvmJRnL4z1ISitjmr74XaPK2+xuL/AEmT1s7klf8Avh9yf+O1SPgjXrOLyrfX7XUG&#10;/uahGYx/38U4/Su4A8v758v/AH1xStH5Q2sF2/3VGB+Qrnehum2edTp4i03i98OzXCf8/OlyC4j/&#10;AO+eJP8Ax2mx+JtLP+vnax/6/ong/wDQgK9NUeWflJA/uhjinGGKf/WRI/8AvDP86zcmjdanDwS2&#10;90gdHAj/AOeu4Mn5irkYHaRW+imr83w18Ozv5kNh/Z0v9/TpHtf0jKr+lQQ/Dy503/j1128X/r8i&#10;D/8AoIFVzI6IEsYC/dGatxOV6AVlJYeJdPX9/p1vfJ/z0s5djf8AfuTB/WlXW0tE339rd2Cf37mA&#10;xx/9/D8v61nc6YHRW8v0rTtbjb0xXPWt9BJ/q3WT/ccGrS3pjbCjP48fmcVBpHQ6qC7QdTViPVlb&#10;q23/AHa4p9WA6MKoy+IRF1YCuZqUtjobSPTY9RROrLTpNdSDrKg/X+deP33jhbVvKD+dL/0z6VRO&#10;qXmp/wCskKf7nH86lUpMaqJnoet+KrCSXYtvFdTe0Y2/pWHcwW13F5qq1tJ/dhYgfrmqNrGEXCoF&#10;P94da2bS1898AbR9Nx/IU+VgUTY7I9mCR696ge2uJ5vLigd3/wCeSjdJ/wB8ivVPDnwq1DWDHPd4&#10;s7Mf63PEv4LXZ2Wk6X4bBttMtftV4P4kAL/8CfHy/jmtIwa3IlNPY8V0v4T3l8puNWY2EA/5ZIQz&#10;/wDAm6L+INakOlwWULWegWauy/fmRcRRfV/4vwr12Twnc6wobV7nfCOkEZ2p/ifxJqZ9CgtIVAtx&#10;bBPmUMAPKX/d43fkaq0jG8TxlvAourhH1tv7Zmj/ANXEGKWif9sxgN/wLNXZI4dNhlldYbe1jHmS&#10;TTMIUx/ez0Uf7YNbOoeKU1p7ux8H6U/iq4i/5bK/l2Keu6cA7v8Atmr477azJPhB/bSx33jG+PiO&#10;SFt1vp5H2fT4G/vLFu5b/aYs3vQBxb/EW61hmtfB2mrrsgOG1e7drfToz6CQjdKfaMMPesqT4PP4&#10;nvxfeM9RfxNfCbz47UEw2Fuf9iLof95yzf7VeurFZxusbSKyKMKIflCj0A6Aew49qmAtQXew1FYy&#10;3/LO5Tco/ka0FJpnBJ8KoZ7dWdIba1U5W2gG11PqOuD79a1rfw7Y6Ku2ytlt/dR8359a6C5k1KFv&#10;Mns4Jv8AprbTbW/79vz+tY13rlrGMziSD/ruhjX/AL6+b+Va3l3OdqK6GTd242bWy49zj+WKxbqA&#10;S4EiiXHd+TW/cXUU/wBzP/AqybjaGGCK6YN9zOoovoeWt4Zm7SKaqz6Fex/dTP1Fetr4YK/8sqcf&#10;Djt1Q14X12R6X1OJ4wYJ7f8A1ltL+FNjkw+5dsh9lx/PNexyeHmPWPd9RWfc+DLef79qG/DFb/XU&#10;c0sE2eaQziXoz/ixH8qsQ3QXoqfgoH8q6q88DR9vNX/dI/wrGu/CE9t/q5Af96uiFeD+GRzTws18&#10;SJtL1+90n/jwvrmw/wCvaVk/ka6rR/jL4o0xtjao19a/8+t4gkT8/vf+PV59NYXdp99fyFV/OdP4&#10;T+VdsK8+5wzoLse9ad+0bOZN97pVtKfS0mZP/Qga6zSvjt4W1OTbeNc6bcf3rqEyfrHuNfMCXhH3&#10;ndvqxqxFckLgOQf72ea7ljasdzknhKZ9dxa14Z8VWn2EXml6rb/8+0xVk/79yc/+O1A3wl8Kw6lb&#10;3svhuxF9bf6mQKfk/wC2W7yz+INfKn2pZl2vh1/usMr+XStjRvFWp6Eu3TtRubEf3beVkX/vkHH6&#10;V1LMX9pHLLAKOzPqHV/Cmi69Hsv9Itb8eskKSfzrhfEH7OPgnXB5kNjcaRcf3rG4b/0GTev6Vw1h&#10;8cvE1kP3s1rf/wDXzbj/ANk2112k/tB25m2avpD2zf8APxazB0/79uFb9a6/rlOW5yywlVbHE63+&#10;yMq/8gzXlX/sI2xH8s1w+rfs4+N9B/49tKXVR/f0u75/744b9K+l9M+Mvha7+/q72P8A1+W7RfyJ&#10;rprHV7DV/wDjxvrS7b1guFcf98jI/StLU6mxmpVY7o+Jbh/G3g3/AI+xqVj/ANfcLN/6Eoq1p3xY&#10;v4QjzWlvcf3olcq4/U19tJCT90NJ+Z/9CNcxqfwt8K6+zi50Sw+0N1ltiI8f98YrF4WEtjRY2cd0&#10;fOVh8VtNuG8u6t57Jv8Anow3p+ldPp/irRdQ/wCPfUbd/rKF/pXT61+y/wCEL0f6Jd32lTf88Yv3&#10;sf5Yz+teea7+yxr1nLtsNUsb5fRojbt+WWH61xywCex6UMcjuLcCf7hz9MN/I1Yj3RffYp/vPmvD&#10;NT+H/jfwPHPJJp95BAgLm4t5fOSJF+8z7WP4dKqWPxl8R6dIfMvYLyNvmjknA2lf94cV5tTBSWx6&#10;NPFxZ9BIrFtwYq394AZ/OpCh371+ST++nyn9K8l0r4+xCV11LTRCE+95Ep+n8QHf9K7LS/ix4Z1X&#10;7l20H/XUVxypyhujvhUhe1zUvfDmmXf+ssYv+AZX+RrAv/Ap2b7DVLq0j/59ZXWSL/x5Sf1rsrS8&#10;sNU/4872C6/65SA0+7s1z84X/tqpFZu6N7pnlepaXrVh0a2uvorRfzJrkZ73UJpvLurNrM/7TZr2&#10;HV9P2jdgov8A005rzHWoo11hwSVK9TtLCrgo35UwndR5mZ1pAFXHQ/3h1rpdPYKOSHX/AJ6KOPy6&#10;1W0Hw7da9My2y7IU2qZ5htG7jPGfcV6LpzeGPAkqvdSrqGpt9yFE3vL9EH3fxq63LHYyhK/UveEv&#10;AGoeIEhuXP2Swk6zSoQ3/AU+835CvV9IsPDvgxSlui3upjqOJLj/AIEBwv4iuAi8U654kZJrh30X&#10;Tl7KP9JP/A+o/DFdRoV1a6TDFBZxIJScBc7pc+hY859mJHvXImmbybR2oivdZeJ7yU2dvH/y5Q/6&#10;xvq3Na1pBb6fH5UMaQBOo3DLfQnr/vEke9eVXfxisoLttL0WCbXtVTrbab80a/78xyqfgWb/AGKS&#10;DQ7/AMUWgk8Y38d1BKMnRtNdo7U/7Ej8vP8A7rsF/wBmttV0MXGR12ofEOC8nk07w5Zf8JNfodsr&#10;W7+XaWp9JpzkA+yhm/2apzeBZNdLXfjPVft1ukXlNpcLNFpkY9XXP74/75aqt18QtJ0OzSz0m3iM&#10;aDCwRqEiA9MADj26Vx2seMNQ1hl+03BdE+5GOET6DofxzSWpDkkd7q3jnRdKVbOxMcm3G1khHlLj&#10;pjHp2547VwC+MLrXdamju1kigCK0UU8ART8xBznP+z+dZL6iwTYpCp6AVi3moMNVs5NxLKsi8sSC&#10;Mg85P+z+prRQuL2h20xtJX3KPKP/AEzOP51n3K4k3CVifQ4x/KuebVmHQio/7X3feetlTuZOpY2D&#10;dXVq26CYwN/eiwp/OqsviC5zl9jt7rx+Q4/Ss2bVVb+P8qpXd3u6Fa0VO5Ep3Ls2pRP1Gz/drLnm&#10;VTxIx+pqrNdo3pVCa5jB4c/jXRCmcsptn07/AMIX7N+lMfwcy/wn9K2rPxZqCW+7U/Dl/at/z0tY&#10;xcJ+hFX7Xxt4eu/vXv2T/r9ja2/9DUV8esPBn0jxcl0OKk8If7Dfp/hVGfwoR/A36V7DBb2eoJut&#10;biKdP+ekbq4/IGoptISTjYEb/fz/AOyij6q+6M1jV2PC7zws/wDcNYt/4W2/8sf0r3260BWDsfkX&#10;+HctZdz4UST7wP4Y/wAKl0Zw2OlYiE9z53ufCskz8Rkp6tXP6n4dWD7sWfqK+iNW8O/u9qIFHqOt&#10;cZq3hfPY/pURxE0buEJbI8CutGeL+A1mSQTQdvzr13VfD2OoIrkNU0kp2FenTxPdnn1MMo9Di/tZ&#10;Spo9ThB2ljuqW+tVToK5+5iCT+aCc+navQpVm9ziqYZI6NL1JTtWePd6GrCXkgXC7sfQZ/PGa4G7&#10;IWbzV+U+gPFMOs3cH3Z2P1rpjOxxzpnoIvi/Vt/14/lU0eotD9yQj8cV51F4tuY+qQ/kf8anh8b2&#10;zffjkH0roS5dmZSg30PXLD4l+ItM/wCPbXrtP99lk/8AQwa62x/aG1ZIvJvLSz1JP+eixMjfmGFe&#10;AQ+KLKf7rsPqanXWI5o9qTmUeqHBreM5LqccqMX0PpzT/wBorR5Ri+0y8iP961lEh/ktdTafFDwt&#10;qdt5cOv2qH+7cAwL/wB8kKP0r42bUg33dx+pz/OsrXvF0HhrR7jUGHmTghLa1DNundvuqAD+ddir&#10;zZySw8Fse1/tA+Ob34la7YfCrwdcfaLzUis+qXMIDeTakZVFPRsj5j/wEcFhjt5fBOg+EfB0Wg2u&#10;kRG1sLfZJuiEkpHrjk5r5T8LzX/g2wuJru8kPia+bztQvEbawLnKQxkY2hTkkf0AA3oPjV4n07zA&#10;uqPdrIu1hejz8j6vk/rXSpr7RwVac18B1fwp0jw58VbPxHez6WbAwJcyQ29vcMsmEsiybsY6kEnp&#10;+FZtv8KdU1vU1s9Fv4ZpXR2EV0PKPC56jIrV+AviZ9e8RfEG78uG3lOkXUojgj2IoFncjgfgK6L4&#10;P6nHP4102MKEXypP3aZUf6v25rVUo1EnbcxqVqtOb12PKdU0DxN4QbOpaFqFjD/z8Qo00P8A38hJ&#10;X9auaF8XtWtVH2XWnnZumSHJ+gbk/jtr6/nG9cF2A+tefeNfhD4O8WRzzajoNq90v/LzCDC7f72w&#10;gN+INTLBU2b0s0qR+I8xX48Gxsi+tW9qlqv/AC1lJTzf93LGvFvF/wAYtc8XaxJpvhjTbyyiuDhZ&#10;nizNIfQIPun2OW9qytT+F+r+L9Xmuwpbw1Z3TQyKsqSSRqn39sbuvPpljX078DPFfwX8EQMmn3X9&#10;n3bjD3XiO3kimcehmwY8ewIFeNXoLCRvGndn0GGxH16WslY4/wCE3wq+KPhDwwt1J4Vk1/7fK0qi&#10;HUkF3CTs4ZGJXHyDv3NdTH4h/wCEYvmn1rR9T8KXT/fk1nTZNj/WVA36Yr6z8LavoesaXFNpV7bX&#10;9rN0l027FxCfr5bEV1KEyr5S3hK/88JlJH/fOf61nDFTa5ppfcbTw6jsz5F0n4gw6xJizu7bUz62&#10;kyyN/wB8Alv0qCO2vfGOpxWWra/HY2sjbBo9uWt/tQ9HlcbnHsmwe1fRfib4EeCfGNx52r+D9Maf&#10;/n6tkEM3/faYNcRqn7LOlpEI9D8V67ob7twt74JqNmD7RyDA/DFJzw9T4oWITxFP4ZXM3QtEGgxr&#10;ptskNjaL92ztioVfoFYgU3XNDttZiK3D3aSg5jnimeFkb+9jJVj/ALwaubv/AIHfEfR7jfYv4f8A&#10;FEX960uG0+6/XK1gav4m8Y+DBv1fw94n0q3/AOfqa1W+tf8Av/Flf0rKeEjU/h1CliqkPjR0k3hj&#10;V7WLZa675x/v3tsGP/ju2sLUZ/EGmDM2iC6T/npZXAZv+/bhT+tR6F8YLDW+YrzTL8/88YropL/3&#10;ya6D/hJbHbukSe0f/nq0DAf99DI/Ws3g61Ppf01LWIhU8vXQ5KfxpYW0e68kfTT/ANPUTp/MCozq&#10;UGo3MclpdQ3ARHx5b7/mPQcV2r3cF4myOQXD/wDPMuu7+tctffD/AE+8XzVgtba181RstFeGTzB/&#10;tIwG38KiKkviVjTmj3K0lwNn3hv9KpyTD+8fzqW/8O+XL+6uJUk/6aplf0rBvINYteltBdf9cpdv&#10;867Kbizlqcy6Ftrxu5x9Kryant6vXM3fio2//H1YXdr/AL0RP8qonXoL7/UyK/0cf1rthCJzuo1u&#10;dJN4gRehFZlx4g54xWHcXEZ5JkjT/npsyP5is6bUVU/NtX610KMY7mClJn6T2XiW2WHygUEX9xRg&#10;fpV9tU068/1sUT/UZr5/h8TyQnY+I39WbitC38ZOvVh+v+NfnCxcobn3EsFB7HsEvhfw5ctvFjDb&#10;P/etMwn/AMcxULeGzBN5mm+I9StD6TSiUf8Aj6mvMU8fEdXX9f8AGp1+JEp+/clvrT9vH+UzWBb+&#10;0d9fXHjCxsWFndWOqtH0+0oYc/X5jWCnj3xXHc5vfCaTWH/P3a30Sj8nasKX4gi9Q24m2tLuUbCV&#10;+bt0qraePf7PG2GSOJP7qqAPyFZyr3LjhEhbn9oDwxBqGoWOqG70ue0fb+9tmcH/AL97j+lR2vj/&#10;AMPeJot1hqcLt/ckJjf/AL4dVb9KoX3jmzntjbSrBJbs25oXiUqx9xivOfE+geEdcl82fSbRJv8A&#10;npbAw/8AjqEL+lTobqMo7nba5cxg5YhV/ultr/kQB+tcDrdwh6bm/wBwhv61w2peDbKxO7QvFOsa&#10;Rcf88RK00P8A3z0rktVm8c6f01vT9X/6+7Xyf/QDXXSoqexjOs18R2V/cJIyRx5MjblA/wBrtXN6&#10;kwj+5ul/65LvqX4Y3+s+IvFNpaa5pkOn3MV9akfZ5fMSVTJiTb9F5r6H1f4KeHNRHFqsP/XvMVr2&#10;qdCS1ujx6+JjF2PlOeZpRxgfWqMs26voPW/2cbKeLdb6pPan/pqVb+SivCPGvh258GeJr7R7qQPJ&#10;b7P3ixn+IKRkZz0Y10cjtc541YVdmYsknvVd33dGNMeUNFuVwT7qRVdpdv3OfrWmpdiSVwvQ7PpU&#10;Bu5k/wBVIYv9w01kaf73H0p62+31q7tE3CLUbyJGf7SwjTqWNQ6ZfNrWoQeI7qMSWtsWj0eFhxNI&#10;MbpmHfGVxjH3u+DVK+gn17U4tBtT5DSD7Tfyn/l3th/GD2ZuwOf4f7wx3Gk6Eb/y7m3gMdjaRi3s&#10;4cfLHHzkj3OWyff6Y3U+Vc0jh5ed8qMm6vLi5YoxMhLmUu3LFj1NRWulXNx/rOPpXWxaBJG+4xc+&#10;4q5baUy9Fakq6fUidE3v2fM2/i7x/bgBR/wi14ePX7Jcf4muo+CZP/CxNN4H+qk/9F1z3wViMXxQ&#10;8cwYwz+ErxiPf7NOK6z4L2pj+Imm5GP3Un/ouvboz92mu54NeF5VGuh77IvvVG+UtDMikSPs3MV6&#10;CtC4Up0/WvMvjV8Rrb4f+F5Yrf59VvAY4VU4CgfeYjrhf17V6R5EYOT5UfKo16bSdG1HSfM2me8n&#10;kcqSOD04HHP0q1aytjDOzD+6zFh+R4rjriVry7kTO7eMFu9dLHN+929q5cQ5v42e/hIU6WyPcfgf&#10;4W0fXI9Wku7CN5otmyeFmgkXPXDxlT+tetabY+IvD023QfG2sWw/59NRRNRi/OVWf/x6vM/2cH3p&#10;ra54/d17QFwdwLBv7wOD+lfL1aTUuVbH0cailuZlr8ePFmkXE1reaPpGtBHZQLeaaylwOnyP5g/8&#10;ers9E/aR0q5s/M1/StV0J/8AnldwJdp+UHmP/wCO14xqdlqMF7cobNpE82T5bbaw/lWe+oi0TbcS&#10;GBfSeLyv/QsVn7OBh7ds+lvBnxr8F/EF/s2j6zaXNx/dIeBv+/UwU/8Ajtdu48sZSZo3/vuu79cE&#10;18V3+lWGvxeXeWVjqK+lzGsn891P0Zb3w3Ns0TWdZ0a3/wCfWO9Ywf8AfqXen6U1Rtsw+sJ7o+pv&#10;Evwt8K+MRv1fwvpWsn/npJbIG/76U5rzvWv2SPDrS7tB1DxB4Vl/55WN4Z7T/v3IHFcXpPxj+Iek&#10;N+41TRtatP8AnlqVm0Lf9/YGx/45Xdab+07IU2ap4J1aCH/nvplwl5H/AN85jk/8drqhGcPgnYJz&#10;jP4tTlLn9mvx1p0WdO17w/4i/wBm/t2srj/vqHcv/jtc1ceGfiLpNtv1TwlqdpY7cbrS9tLuHP8A&#10;e2h1kz/wGvdNM/aP8A6xc/YZNeg0q5/546v5llJ+UoQf+PV3kGrR31r50N8JLb++hR4f++uV/WtX&#10;ieX448xmsPfZnxLZfFrwr/ag0nVJSXaJlxIkttPFMOzCUBdv4/jWrdIXi3NCo/21ZXX/AMdOP1r6&#10;117wxofia3K61pWm63atneblVlVye5LjGfxryjVf2WfhvHL5uladqHhOT10C4e2X/vjJT/x2rVWj&#10;U+KFjP2NWPwzueC39ms//LMyf7rBv61xWu+E7G7/AOPqwjm/NP8A0EivXvG3wX1jw558ug+PbLUY&#10;I/vL4gsVXy/q0LA/mgryTw/4v1HxRqx06bSILtY/vatpN15lnP8A9cSygv8A8BLV08tN/CcjlUj8&#10;RwWp+A3tB52n6tead/07zSiaP8mBP61oaB4faK2zcSSTuf8AnqQcfpXda94cmsIfPW3M8XonJrCt&#10;hJMCdpH0rBty2OqLjHc+qdZ+AfxGtrIppfiDR9ab/nndEwTfmFZf1rj5fB/xN0qXy9R8E3G71tSJ&#10;h/5CaSuvtPFmtWEeyDX9SX/akm81/wDvtwzfrWrZ/GHxXp3/AB83FjqUX/PGeJopP+/u5l/8dr4d&#10;VaH2oH0/scTT+Cdzxi+8SSaXc/ZtT0zUNNl/56TxBF/JiG/SoW8XadKu6O+QL/ekBQfmfl/8er6L&#10;i/aAjlt/I1PQ38r+6gWQfkwQVkajf/CDxCvm6p4atdPH/PWOwWBf+/sQx/49SVOi+pXt68PiR5F4&#10;Kn/tvxdo8EEy3Km7R5TCwYBR171zl3r0qyKAGdHOAUbP/AvpXu6fAX4R+K4vtOkazJDJhgJtN1GO&#10;XGe+HDGvN/ix8FL7TbE3dp8TodRgtB/x7awCCE9JJ95VF92UD/arR0YLcaxLked3euTR/eUn6Vl3&#10;Gvt/fNY+hWus3EN1c3pVbVZPLtZkEgF4P7yb0Ugf7wFOu7GVewrVUE9hyqyY261ssMbiD/eUkGs2&#10;41WYfdk2/wC7x/KmXET/AN0VnXBPvXXGMYbHO5825ai1q6sbmK4tbhrWeI5jeLAKH2r3+y1TX7P4&#10;caT4itdfnlur6F2MN0i7VdFywwADj8a+apA1SXWr6hdWcVpPfXMltESUiMhCrkYOMetepgq1HD1L&#10;zjofM53hMRjaHLhJ8sz2mb9oXxD4eu/s2r6TBJDJClxay2hbN1E/3WUHIX6E5rwX4sXA+IPjPVPE&#10;r3dzptxe+V5flScDYgQcHPUKCfeiS/vJoPIku7iSEEFY2lJVSOmF6DHp0qBLYRsxGSD0VuQv0q8R&#10;WjKpensZZPhMRhsLyY33p+py72Wvqm1NUjux/wBPMZP/AKDit21t5orffOB5novSr6RyH+Mj6Af4&#10;U+OAk5JJ9jXPzI93kRFGh9KqaxqEWk2MtywLchIUHWZ2+6q/1rZEDJuDFVKfeJ6Vl+H7P/hJNSXX&#10;JIi2m2cjQ6XBjiaQfemx3x26fjXRTty80thVGlLlW50Pw1+HOo6vPDpDF31O9P23Vbny8mNR0XIP&#10;AHOB6/L2BH0cPh9b29vDa2q/6pNgiG3JHqT0zVb4dfDODQNH8ye8ubLVrzi5ktpQNw9PmB4//X15&#10;rqY9H8QaIuyw1qxuY/7l7bKB+mDXz2KxMq8tNEdlCgoR9/c5V/h23dgPpVf/AIQtoP8AlmfxruG1&#10;rxDBb7p/D9pfyelhPgf+PGs278a28YzfaXqGlj1miDr/AN9AgfpShOoKcIHmfwotvs/7Q3jC2xhX&#10;8J3ikd8fZpT/AOzGu5+FunCLx/Ztg5SKTH/fuvPfBvijT9L/AGlfGN1O/l26eGbqNCT/AK12tyqo&#10;vvljXo/wr123vfiDZ24SSO68uQMrR9MRknjPTbtYHOMGvrqMpfuvI+YqwV6q7nqHjDX7Hwnol3rG&#10;oSiOwtU3SDOHZgcbB7sflH59K+B/iL47vPH3iS+1G8m+afASJ8iONR91UHUAfU++a9G/aT+Lg8ae&#10;IToulyj+xtOm2tIM4u5VGDJ1wVA4H9TzXhqI99IikBwnQ9zX0b0VzyaUEo36mtolm0sySgM+7oor&#10;VVylxMrfeR9o+ldr8LPCg3/2tdEJFD/qYpOjfUd/wxXDXrEavc54/evwPbpXG5Ko2ux304uO59Bf&#10;sxS7/wC28/8ATOvdK8B/Zacyf23n/pn0r33mvMqw9874zsc9cjF3csowfNk6Ej+VVnjEv30Rvqor&#10;nL/xrcWWq38MkcO1LiRQQpz97HrVmDxtYN/ro5Yf1rg9jMy50WrjQ7C5+/ZRL/1yzH/6CRVKTw+u&#10;/dbXNxGf+m7Bv6VqwatY3P3Lhfxq8YvP+4on+jiptILo5aTSNQI+SSCZv70i+W35kmqbmZT+/tZc&#10;f3Ui88f+O5rsXtVH3m8z6qTTJYAeoZvqSav3jOy7nGTalZX8XlzS29xH/clUMP8Ax4Cqv9k2Nq/m&#10;WiTaZP8A89dNuJbdv/IbqP0rsL2wW8/4+IIp/wDrpGrf0rmL/wALWUf+ojktv+uUh/rmrUv5kaOT&#10;+yx9v8S/Hfh5ttt4ynvYP+eWuQRXR/7+IEk/8fqO/wD2gfHMzeTcaZpMzf8APzDeTwr/AN+2Vm/W&#10;uG1zTb+1f9xPG6et2i/+yha5K8l1Nn8togF9fMJP5k5rsjGCM/aVDpdW1qbxFObnxZqR12H+DTY8&#10;R2q/WMff/wCBlqmX4iafbxpbWtvLIG6RwABT/wABAxXEjSy7OJt0jfwjPWvSvhz4GCGLUryLywDi&#10;3RRw3+02e30xWyjzfAROVviN61ttQvrL7UUe3i/593+9VVNIis+FiBz/AHq7+SMzwZLOW/vcZ/lW&#10;Xc6RvPMij6V71LL4x+I8Orjpv4S612y+lRPcYOQAp/2eB+Q4pXgVukq/hz/Kq8kbEbh931PFfj/I&#10;j9c5xHv2XocfSqsl22/eGKyf30O0/pUc8Lr0zVOYMvSnGnFGbnfdDp73a+9Ttk/vZJ/nkVg3NnaF&#10;y3kJ1yqnJRT6hT8uffGauXCH1NZ9wTW6p9zByX2UV7ibbN5q4WTOSw6sP7pPUj61l3RLCr1yvuaz&#10;7jOK7IGdzMuAPQVQuIY/7orQmUmqcqbutbpJmD0Maa1C+tZ97Hs6VuzJu7Vl6gntWlkZGXsqRU3d&#10;qeiFutTxxVI7MjjjPpVlbf0FTRwn0qPVtUh8P6ZPdzgsYlCKi9Zpm+6if1qkrvlQpe7HmZga8k2v&#10;X9v4b09zBeTj7XfzyH/j2tB/Hnszdgc/w/3hj1bTtBtvC+pQAR/8S+3ghh09G+7howWf3UtuH0Fe&#10;f2mgXGi+ENeur851W9tvPv7hesLt/qox6becj6/3BXtg8Ja5428K+Erjw7a2+rQ6f4fs4Lvbcokp&#10;lOdyYYjn5uvsK6qmlJxXQ4ItuqpPqOh8ZyjrNuPqTV6Px1KPuz4/X+ea4zXNA1vw/duL3wxq+nQ/&#10;w+fEzKf+2uxUrIW/iHSUH/eBX/GvJVCk+p6DqtHp48cs55kH48/zzUdz4wSaOZ3KOydNy5H5Hj9K&#10;82S5YJv4aP8A56oxKfnipFdpS8e4bX64611wwsTnniTmNA0a2+Lfxl1pbLUJdOsTpVxffaUiJMa2&#10;8cjsVJxyxQAZzxmtHxf4zk8MaZHpen3DJcfZktGlDnzBEoC7dwOeVXaT1wT9axPA3izT/hr8S/FR&#10;aOeWzGiT2cSFt4Ms0LIqnOflDufwxXB6leyX9xJNK2527+lfSUMOpKLXQ8CtP35eZDLI08yKCSiK&#10;EVewHf8APvXZfD3wrJrOosXV1tIhmRx1/wB0f7Vc74c0G51m/iggQmSU4XPQf7R9q+jvCHhuDTYL&#10;a0jDC3Q5uJDjeW/vA4xn8K7MRVUY2RhFJHZeAvCiX5W7uLZRZ2/+rjxgTfSvlvV1A1y+XslxIo+m&#10;7Ffadj408PxWsdvHM1lHF/q/NXds+mMV8W6owl128YfdeeRiffOa5MIpOUm+p0cyPeP2Vos/8JDj&#10;+Dy8V9ABW9K8L/ZMi3/8JJ/2zr6JSyz2NTVV5XNHNI8B8RW62+s6k06ToftUnWAt/wAtPas+J7d/&#10;9RcxD/ckB/pXrOq2TnV7zlhvnkY9+c571jXnhmz1H/j6sobn/rsgf+ea5PeOfnRwgtSnRWX/AHYy&#10;f61Krz2/3XMX/XNjXTT+DIR/qZLi1/65Sf4g1lTeFb21/wBXdLJ/10gY/wBaftPIVkNtfE+qWvS5&#10;Mn++Aa1ofH0y/wDHzpyv/wBcDj+ZNc3cafqdp/rLFZf+vaYN/wChhKy9RvYdJGJz9nb++Ubyv+/g&#10;JX9a6LoLs9HtPG2h3f8Arku7P/rogP8AKtBH0jVv+PbVLKT6yha8Lu9Zhb/VSq3/AAIj+Zrn7vxL&#10;b2p2kLu9FGK19jEfMz3TxR4DnltPMS3N1F/0zwzfpXiuuad9kvHVljA/h3MRmqFv8S9R00YsZbmF&#10;f7okYj9TXQeHRrfxI1SB9QuENrGMyssYU/7o/wBqk4WdgTbVzQ8CeFH1ac3d0rLbRfcxwZv92uzg&#10;8Vxz+PV8NQIiww2PnynHzL+8Vdq8424Y9s+9dTpumxWlnHGAI1i/1YXjZ9K8wRksPjeAwAMmjs24&#10;dWInTrXuYTC8qvM8fFYnmdoHtVpbK8H3RUsujw55QUaVODZ7hgmpLm5BYYLV690eTdHxjZ/Fjxlp&#10;/wDq9clm/wCvpEm/9DBrpLH9onV0TytR0/T9Rj/vR71P/oVcJL4Hnmi3affC4PsFf+TCuS8S6xqH&#10;hKwSbULGaaPftbyoRkCvylUItXR+qfWGfQdv+0Jp7/8AH9o9zB/17uH/APQglasHxe8I3vXVHt/+&#10;vm2aP+Ravke0+LPh+X/W3Mll/wBd4mSt3TvFGlX/APx66jaT/wDXOcCsvqiNvrR9VReIdI1P/j11&#10;eyk+su2nPaCX7r+b/wBcsP8A+g5r5hDRN0lQf7oB/kaltL280v8A48724tP+uTtD/I0vYRK9ufRl&#10;1aY7lv8AgO3+eKz5ICw+eN4/96vG4/HviCHpqckv/XfEn/oWa07X4r6yv+tW1m/66Ix/9mpRpyQ+&#10;eJ6FLbj3qjNDtrmbT4s28v8Ax86c4/64zL/UCra+PtHn+/PJD/vQn/GtYpoiTTL8kNZOpoErQTX9&#10;Muf9Vdwyf9tQv9K5X4heM9J8LWMk97dxxlfuKDu83/dxWkYuTsjPmSV2W4xVyGHdXi//AA0NaLcb&#10;F0OYx+v2lc/yr0bwX8StH8ZTQ29iJEvX62shG78+lOVKcd0Ea0Jy5Uzr0iK7gxVSvUnpWHocSeKt&#10;dfVJYy+k6XIyWETdLiYfelPqB2xj8aXxJ9o1O4j0CxkMU9ypluLpv+WES/elI9G/hHX612emadFp&#10;trBbwRhYrVQkC+g75+veouoQ5nuE2pystjM8ZOlp4Q1K3nnBluU3TN/z0buT7nj/ACTnt/C8Gp/D&#10;S20HU9M1i/tLvVNFtLucRyhUBZWIRQAMLwOuT71xHxAijfwXfl4lLJFw3evQ/FWUs/CkeSVh8Nab&#10;tz3xCTz/AN9GtIxTw05Pc46lR/WYRjsdXp/7QHjGyRFklsrsJ0M9vkn8QRWp/wALs0PWf+Q94Fs7&#10;n/r3ZZv/AEMNXjsjH+8ajdgOiqP90Y/lXDGlY6ZzZ6/Na/BPxH+8YXvhe4/vr5kf/jpLr+lUbv4R&#10;eBEhmvLH4hQx26L5o+0smdn/AALy+a8uSdg+7cQfQdK4jx14i3BtMtmGFbM/J4H91eeldtHDTqS5&#10;YzOSpWpx3gcn4nvILvWtQubUlbd2CBpPkY46H6jrWZZwG6mWMKzFum2mMN822MHbu3YPPP416p8L&#10;vCefJ1K5VWgT/VKRy31r6/SjGzPBvzyuzq/h54ObSLWFnjZtUvBhYR1jX+6PQV6qug3dhaLF9inc&#10;jqVAYt9dua6L4f8Ag9rK2/tS7QtqE3+pjk4ZK2rrS1mk3MHkPo7s38zXlSbluUeX8SSJ5ZCj+KI7&#10;d4/WvmmQH7dc/wDXWTmvsmfwZpryPINPhSV+siryK+PblNmqXKjp5sldWFdhJpn0j+yBbhv+Ekzn&#10;7kbfjX0pBBu6ivnT9kIFZfEi448qOvpq3jFdcoJkzkzw3WfH8Vp4k1SGeycLDeTxqVYZIDYGauWX&#10;jPQrr/W3E1n/ANd4Sf8A0HNef+NpIYPGOvedBMifbJmU+QzZJk9jWdbvGP8AVXUT/wDXGXb/AOg5&#10;rgbsSe22ZsNV/wCPW/tJfpKB/PFXB4Uef/VvI30Xd/I14Q/m/wAbN/3yHq7aeLNV0z/j0vLqH/to&#10;R/OteVC1PU7/AMMSRdU8v8R/QVyeuaAwj8xYjHN/z1RQrfoKzYvjZ4hsf9Zcw3X/AF8RZ/lirMPx&#10;3sLtNuo6M2P+naYD+YNP2UAuzyzxZ4dXytzwYPtxXnE+j7NQ+Znb2Y19G614i8IeII/Lj1F7Kb/n&#10;lcxYP5jIryTUdGW48SRWNhc2+oPL91raTeB9anVOxqnczvC/hy417UI7O3QmR/vsw4i/3q+gPDfh&#10;210uxitYUVFj537DuZv7xPrWPoegJ4X0aT7OhmuZYd8ki/ed/Q+1ZK674v0//j4a1n/3WaH+YavS&#10;wtHn/eSWh52Irq3LB6nodxYMybRIQPY15FqKBPjrpa5LB9IuVGe4WVCK2j8RNQgO240uZW9A1cxF&#10;qg1j4zeG71F8uL7DdR4YbTglD/Fivbk4qNkeRGE5Suz3fw7FIy+W4xF6jrXQDSkdAT1qtpMBS35A&#10;HuK0Vt7kRhhgxnp60noUoXPzS0L4eazquiXGpaVbSPY2/wB9450Rm+gLAH/gJauK8Na9qOuHUUvL&#10;6a/hSX5A7k5rvtF07xro/hi6utIHiOHw7d53GznlFs2Ou4KSD+NeU+GLF4re88idYv3vy7O9fm0d&#10;IH6HbWx1FxZx3P8ArYopv+uiBqyr7wrpNx/r9PhP/XIbP/QcVYjTUvM+7Hs9cH/GtW1izFuf5vrW&#10;HMzq5Uco3gm3t/8Aj2ub23/65zf4g1bjs/Edh/x6+Inl/wCviAv/AFrpvLHpTHtt/Yr9Car2j7E+&#10;yME+IPFdv/y5WF1/1ycr/NjT0+Iuo23/AB/eHrmH/rgfM/lW6bUHqgP4ClED92Y/p/KtPaInkfcy&#10;Y/ihpD/8fLSWX/X7AT/OtGDxtpl8xjhvIbyRv9WPN25p7Wnn/fRX/wB9Fb+YNcxrHh60tvFPh9IL&#10;WONXd1YKoHAXNaWgyLzR1izS3ku05x/sqBXknxKvLi88TXNqQ7wWTrHH1IQ96+gdE0dC+4qc1xTa&#10;FA2peJba6EKCLUGdpJB88qn/AJ5n/wDXW9CcZT0CpSdeNnoeFWtnPNJ5awsTs3bsd66rw/rctjqN&#10;tcWkrW6/3o+G/OvWtC8Gxjwqby3sWvoIF23BhA80fQYrufAHwl8G6np81/etfw3Ecr21rbQQCRJp&#10;QueWUHArprTilcwjgp8nMtxfhZ4kXUrW/vLu3mfUJ5QzXh+cToOgXpx7V6Lb+JYW2boXGzp71Qv/&#10;AAlrGjtHbnQLm2tYk2RpCm4IPUbO9Zkm+2/1heL/AK6oU/pXztSSk9HoejGLRc8e6pDd+DNSWE/N&#10;5XevTvFke6Dw2qsob/hHtNXB9DbKf/ZjXiHiiaOXw9qQQEnbt8tGUtj869N+I07xX2gosjIU0DS8&#10;AH/pyiP/ALMa9Gmk8LLzPOqSUcVG/QR4yeiNUToD0rno9TuuP3zVO2vvANziML64P+NckacpOyOi&#10;c0N8T60miWilSrXEv+rVun415VcSPPIXY5c/ebufrWrrmoSaldtcSEFj0UfdX6VDpWkXGpXEVtEu&#10;6aX7voPrX1OFoKlH3tzwa1Rz2NnwN4WfxDqAjVCEj/17en0r6G0HS47H7KyW8Qht/uxkfK31rJ8B&#10;eCmjiTTbYqs6f8fcoHP4GvQh4PntxtFy/wBk/vG3+f8A9Cx+lc9eo5bCjZFg/FG/Tcbi3tL9z0dE&#10;ZSv0+arlh8VLKf8A4+NNuIv+uDiX+i1ztz4ZP/PzG/8A11Qw/wDxVZeqaLLpdr9pnjzb/wDPS3zL&#10;+lZ+08hHpln4y0C+/wCX0Qf9d12V8V3oU61c7eU82TmvfIp7bvPFH/115/pXgG0/brnv+9bn616W&#10;GZEU0fTP7If+v8Sf9co6+mbfpXzV+yGg+0eJP+uUdfS9ugrUmpo7Hkuv+HbiXWtQmRW+eeRgeuTn&#10;Peudu/B1vcf66yST/eQGuh1T4w/2T4o1GwutIS5ht7ySNWhlCsRuxznNWIPit4bu/wDj6gubP/ej&#10;zXLKnBmF2eb3/wAP7X/lirWv/XJ2/qTXL6l4dvbP71613/13gJ/kRX0FBqvhTVf9Rq9g/wBW2/zr&#10;P1XwYdQ/49mE/wD1yO/+tL2QczPlXXbnUrDrbRXX/XKYL/OuNl1++updsSNbD/aAr3Xx14Ie0i3P&#10;EAf+mi7P6V5DeWJjucSPuP8AdA5qro2TUjKt9Pur9/LZpZD/AM80YqP0wf1r3TwH4Pg8EaWJ7uOM&#10;X0wzu2gFP9lcDg1X+HPgf7Gp1O9TLSf6hG6H6irOq3T6tqMOJW8nyVmXnq57124ej7V83Q5MXiXS&#10;doneaNcJK2TtTnOF6V0cNukke4AE7N3HHP4Vwul6PefwPmuktXu7NNsgBG3bx6V70o8i5YrQ8CF5&#10;yu2Y3i/QY5p/NhhG707V5gbddP8Aiv4W8lBDG8dxGQBtGNoPb/dFe2f2isv+tjH5V5N4/hX/AIWT&#10;4MNrlVd5lJPoYWP/ALKKwkrnVFtHtum3CzptL4Hsa6O11IGPb5ZIHavNoLO+sIoWLAl03H61aTVb&#10;22GHc59qUoJhCqz88NP+K/jWz8MTeGUuJf8AhHp9++wZImSPd125XI9sk1yfg62T7Hu28+bV7Uby&#10;3sI54WkT7RL/AKqJSWI+p6UeDLfdpe7nPmv+lfnO8D9FWtXlNyNT5e3Jx696mjh+Tb2qaOAe9WY7&#10;b61zXOgq+T9af5J9Kt/Z/apvJHvRdGhT+z+xo+z+xrQ8s+lbOheHP7SuszyeXaL9914P4ZraFOVS&#10;fJHcxlOMVeRztnYS3rIttE9xI/SKNWY/ntxWB4ot10XxZpL6gxtY7Jn+0CRSDEzJhQfx619LaX4r&#10;0/4f6NJfRbYrXT93mIhxn065NfNugaL4k8e/Em2tZ0kM2o3DS3LhlkhIJ38ggnhenNfSUsrUfiPE&#10;rZi27RR6RbzRaZoWn6k0bvFfpug/hwfevNtYR9Qv5LiSNSXOeM4U+1fV2s/D218SeHorF4ZYICu2&#10;3zHgxg//ABPevNbf9nzxE915ElqbqLft3WTBjisPqaw0rwO7D4r618WhhfDDWIfDEWoahK4USEJi&#10;IeaS7fdXA4z68V6B4LuruHT1n1m5t5bxrh5t0chxcZGAWBUCP8q7W/8AgBp/gbwnN4gmYi8swrXe&#10;m6gROgDNtEwyOo9c1zM2saRIymaO7himTYXuYy27H3TjBDk9/mFeTmCqUobHrUcTGpanHdnVW3i4&#10;xj75P0Zl/wDQSK1F8YxXP+thjk/34kb+YrzvTmsr+68iC5WRvV3WIf8Aj2KuJZMQjQ36uv8AFtIf&#10;H/fNfM+zje1zo5rO1ip8btV0S58CXsCWNot8+zMscKo/LewHaum8XeGLPWta095797Iw6HpaqGiJ&#10;B/0OAc14B8R7m9mknmlA+zM4VV2leAuB3Neo/E/4gWHhyzi137V9p03+ztPslkifANwlnCGiyc87&#10;gRnGK96hTcsPZM8BVozr+0a0JJ/AV/bBmiuLS6VOpSTb/OvO/EF+zr5CYC+o615nH+1PreqJqcQ0&#10;+CKOR8QNuwdvqea6Hwr4ibxhYC6MHkSr/rEDA4r2MDh+Wf7w5sZWTf7s0I4ixRSCzP0Ar2H4eeE2&#10;0m3W5nQte3f+rB6J9K53wD4S+1ltQumBtLT7oH3mr2HTlhsMXF04SVfuptZVX6bgK7atVR2PMPY/&#10;A3h7TNH0mOGC7sdQ1Gf/AFr284k/LFa1xpIc56j+6kYIrwO8MUsvmMEZv9pgf5mrNtrOqWH/AB73&#10;13F/usW/rWKqL7Q7SPbZfDrt/db/AHSB/IVQm8JyltyJtb1HH6V5zp3xQ8SWXS+83/rogP8AKum0&#10;34438P8Ax96XaXH/AF7SFf5k1rywMuWoaD+E9/8ArLdH+sa/4V8cXFv5OoXK/wAXmvwfZsV9r23x&#10;h0i7/wCPjTbi0/3nB/pXxnfzxTa9csmdvmyfzzXRTjHozWmpfaPor9kNR9o8Sf8AXKOvpa3r5s/Z&#10;FQrceJMf88o6+k4vlPFaBW+M+XviDb3kPjbXpGspLgfbJGXyCrZPmewrkZNRt4fvR3H4xN/jX0Z4&#10;i8Cm81XULlTH+9nkaMK2DnOecVxHiHwVPFFuKtn/AGa5HGS3MeaJ4dc65bt9yaI/7jL/AEFZp8f3&#10;OmTeXHfzg/7NwR/I1u+OfCwkk/0m3FynrOof+Yry0+HLePWPmh3/AO8TT1LVmeiR/HvxW7eWJZdS&#10;X/p5VCf5Vu+B9BOuXc3iHWLeC2tEOAigqvHVsEn5fSud+H3gNfEV009xG4sIv9Y2cN+H/wCqup/a&#10;IaTRfg9cvYym1k+020OIzgeVuwR+PetoQ59EjKpONN2ud1eXR80Ip2IPuqvQfSuIQ7otNReP3CLk&#10;dcBmB/8AQRXVXI3vuBOa42K58v8As3aM8yxc+gmlB/8AQRX00KUacbRPmKlWU5Xkei6G92sW5Tk+&#10;9dZb3TvFueNSfcGuU8PeI7cW/wA0Z/KuytdTsp02q6Ae9aTZdLQzp7y2H3o8fSvJ/iKyQ+NfBLxn&#10;A+2SR59vKcV6/d2lrdfcOPxFeOfE61Ft4g8HNuLFNTCjnswIP8zWFmb86PYbeCaWC253fuu9XrTT&#10;lfP2lfptrGsNSntbO2Z1BPlehrQh8RgJtZAcdyDRZmcWlufnB8RvhlHpsUmt6EZJ9Fk3maFRuls8&#10;ccjGSuSBuHHIDBCVVs/wTEg0XMjbB5sn7wcrXe2upX3hHRbHxDdXMpN3eXcTQS4IjSMRAbhjgkSs&#10;CPmAAIIIJzqQaBpXiCxWfwzGtq8YaSXTSeJCf+eZ/wAc1+c1qcoRsfpNKSm+ZbnJw2u71q5Hbn0q&#10;1BaN5j7VLj+GL7rn86trEVG4xlV9TXm3R28jM77P9aBbE/xAfWm6pr1npUfzt57+kdcjqHiC71G5&#10;8uLao/2Ac/zqkmwvrY7V0EI3SEBa7vwXJZ+N/BKmxh8m702Rlul6F1PKP9P4T715V4lvWV1tQSqt&#10;0c1T8MeItR8P6wJdHleVpI2imtRyrq3OCB6Hke9e3l0vqy55HHjaPt42WhofGrxNFP4T1SykkKTy&#10;eQqoxwGY9c4r039lf4bT+F7ManfSyvqOoJsSzZsm256k469vpXgnjLTzqPjjRbO8dpWnuxJOhO0B&#10;EXgjPv1r6s+DniKK7b7NuO7vnq31r6yF5x5lsfL1YqE9T2tdNjltWUqWB6ZY/Ln72Pr3rX0O3S0b&#10;ciCI7t3yEjn8KhtJIhb85q3FMqe1Rq90F79bEfxbtze/CbxfGFzJNpF1H6kqsDFR+BAP1r5r/ZXH&#10;iKW78RWmm6zbX6y2DXNrarEtygljaMFNjscD5zyMdq+rvE2nS6n4L1mGIKZH026UA9CDE4r5R/Yq&#10;8ISaB4/1rXg1rIkWnrYRXdom1CzFHIx0wQgz3HOTUzpU61D2U1oZ+1qU60XF7HWn4syzo32/wro1&#10;1t2qWktFDbu/3iazfEHjvwLJbLDrPglLZ7j7v2C8MGP++TWR4rsI9P8AGOuw26Nthv5wqRnIwGwO&#10;ua8P8Yfbdd8SXlsgCyS3TRW7sPlVA2M7eua/N/q69pa59jicZOFKDS1lsdt8QdN8D33hf7Z4Ui1m&#10;K7SXckV5KkiFfccH9a8b/aU099L8VaToNjeXGoSrYwXcylgFErxLIRtAC4G7A4zgDk11F34aj069&#10;j0yJxcSRMbVwp43Dqa88+LviH/hJvjJqV5GRDgR2o39BstRGP/QRn3r3sFShRpWTueHGq6++hofC&#10;fw5pDxmDUGja4uUZEDxlsDGcjA6gdf6V6V4R8H6XoPxHstP0mXzdJ1+0FxbTK24Blz5g5wP4Hx+F&#10;ZXw2bw/onjbwlJIsMaM4W4Et4VA3psbGc9Rz9a6DxkmkeDfFHw9s9JnlkjMguCLhhJ5SySAKg44B&#10;UEkepNEa0lK8T2a2Hj7Hm6n1D8M/AY1u6Xy4dmkWR2NJ2uX/ALor0+40EschWX/dOP5V5/pPxBv/&#10;AAxp0NlYQ2v9nwj5FkicsH/v8MPm/T2roLL44RH/AI+9KC/7ko/rXoctOW7PmGpLcln8GRnpaRf9&#10;+l/wrEn8B28f+otXtv8Arm7f1JrtbP4u+Hpv+PmG4tP9+PNb9n4u8J6r/q9Sii/6+F8n/wBDxWio&#10;wezG6k1ueSt4Rji7T/mP8KrzeGJIf7j/AO8v+Fe9po+l6n/x73EMv/XJkf8ArVe48CRv2B/3U3f1&#10;pKg31I9oeAx6ReW0u2SwkI9nrwSJNl9cgjP72TrX3LN4CaJ9zjB/23z/AEr4kuovL1m5j/h82T61&#10;rSjJG9OSZ9IfskjbP4k/65R19GR9TXzn+yVzeeJF7eVHX0YlbrUmt8Z8+eMfi54h8OeOPEFtDKsk&#10;MV5JGiyoDgfhiqSftDsU26hpUEg/6ZS7f5k1yHxlsbmPxtr80csm57yRiCRjP5V49eR38ku28njk&#10;H+7is5mahc97174k+D9dg23hudJb/pogf+Vea6V4fi8V+J2g0q4F5bxf6y5jQ7fwziud0LwlLrOq&#10;paW8TST5wxcllH+116V7lZ2dr4I0eKwgKyXLHYdwDAsFU7m/2WycUoxc2kuoqr9mrl1IIdCt1023&#10;CrjqR/F9a86/aZ+f4Q37B2yhtyBnjPmL/wDFGurjMz8li7f3j1rjP2iDJL8ItYUgYRIWGPaRK+gU&#10;PZ0r21PHadSV7noULCWLd32bvxrk4lVItPYgZSW8z/4Eyj/2Y10WmS79Os5P4prdGYdslc8Vgqgk&#10;Ta3A+03i8en2kn/2cV1ppnkzO30W80xrf50x9K6NLPT38nbLGu99p2ntXIafoG6Dhj+dap8NXVnJ&#10;bAncnm9c1U7FwuX7/TJ/+WUpH0NeUfElJrPWPCUk7bh/bEK8+hbBr0uUXlr99ia8r+KF1LO3hpph&#10;gxa1b5wP+mlZG1me46JcW8+l2zSLk+VWrFBpc0YZZAPrWDoVrjSLZmOF27cj0rRbSYmACYUD0NBN&#10;z4ztfDb+LP2f/FRRReai3iUNaSXH7vykj8zzQmfuhty4x12rnNcN4etL7S9NtU3vY3NuPLaLowP9&#10;0e/v0r0DwN4qsk+FEWkSXUUWoTXt1eRoZNzzICFO1e5RkPfkGqep3EF3FGbhQCRtguhwzr6OO4+m&#10;D718LmEVFXR99gJ62Yyz1Cy8Uv5NzLFaaun+qYfKsv8A8T+NedeJ9b1eO+nsLqNtMaLrFIPnP0bo&#10;34CtDW9Mlt9RmlYbWm/1jpwW/wAPwrRTWLTXbKHT/FAaSAf8eOpjBe1/3vX8a8eMIz2PW5pHnnly&#10;eZv3ZPoelb/g3Sftl/wm6rGseBJtBBuL29gh00/cuxIGWXv8mB83HPb16fNXcfCPw6bi93osvl7N&#10;2ZY9nNVCK2NaK5p6mF8SNDDaXZxK628yf8tz0NUPDzpZQJ/YNm11M+1pdQvB5SqvfA616L490uK4&#10;1RobiMm0iOFZ4ykZ/wBo5PSuK8Y6w9r4Z1KS3gzO0RhjTGGy5Cqu3+9u3fgOlNyn7RU4rcqpKCTa&#10;d7djznwXczeP/iFca5Mpuba2thbpv+7vZsnOO9fSHwwha28QIY1AlbovauE+B/w/ksvhdqLyw/Zr&#10;5b5ZpNw6D5sD6fKK9K8L50bWNJ1cLutTIYn3fwuv3l+vpX31H3KXK9z4yXvSuz6LiH2jQLbUrdQ0&#10;EvY9RUWpyCwS3lbP2e4iWdJ/4dnfPvVvwqBpOsDTJvm0vVYmFmT1Sbsmen6Vo3+hPdeDdVsHXL2A&#10;Yon+we30rMizOe+JfxE/4QD4T61eSKJb42ggsITkGWWcFEVjnk7mOcYrjPgyNE+Fnw80yO5GYbO1&#10;M92LUAs7Of3pO4gfMOOvTpivLf2mvE95r/iDwX4WZmeyt9PW7nXoHnaV0Vs/7Kxsw98duK2tau7f&#10;TvhLcI8cTxzwtA/moHG0+x4z+FeVi8VKn7kdz18Lgozp+0kM8R6omqeJNX1iyiEVtcXMs3HzDDHP&#10;BFea65J4f+H1zN4k1zUR5oDBAw3F5CcnYB2rY0DQdU8P6Xcppt79otLZYY5NNvTt80NwrI3ufrxX&#10;yp8YfiPL498YyzQK1vpNv+6giI4X/a57183TofWarcuh3VaqpRUd7bHfH40aPYHU9Wj0qdr2edxH&#10;EXBjAZeW34xnNeS6zqS+JdbvNSYC1V7rzzv54/DtVKK5S00WaLy0kFy2AsmSFXdnKjPWm6LmLzGw&#10;NjpsIPI+v1r2/YxjGyPNgktj3X4Y2epWF9Bqlzplrc6fGi3P2qcpJGFHTB9a8+tPGU/jjxjHczst&#10;u/29ZogMgJCvQDJNcuuoXVlvNhfSxQvwVhdvLA9MMcY/Ctn4feCvEF9e2+pw6RKLC1bdLe3bCK3P&#10;sHbAxWMaNjtqV3L3EfozJ4cvGuC8d5PFG2Gj80qylT06AVBJ4cv0R2L2zD+ESxmPP45NeVR/tV2/&#10;g7wRpmkWmnrq2uRwJbm8kZjbl1zggYDP/DnGOtcTa+Pvi18SLhNXsdLvLvQkcKJHtZILEglQPmUj&#10;ux/jq1RueZKTbtY98/su+hZxLp8jj+HyJg5P4MVqZLKZ38pbe4Ev/XDA/Q1uTfEn4m6b5La/8G7b&#10;VAse5tS0aNreXP8A1zGePfp/tVSj/aH8K283l+IPhl4l0hf76xuG/wDHsVboz6GcuVkXkXNl9yKS&#10;0/3P/rVcsvFWsWH/AB66lef8BkI/nmrVl8afg5rdvvTxLq+gSel9ZeaP/HQK37SLwLr43WPjzRLn&#10;/plcN9nf/wAeNKLqIy9mRaX8XPEsUm034uh/08oD/LFfNskjXmqvIwAZ2ZiF9T1r6jHwcuLx92na&#10;nZagf+na5QV5Bd/ADx5pNw840GS9j/g+xSx3BP8A3wxrpjOxtTionpf7J3yX+vf7cUea+jEr5/8A&#10;2aNG1HQtX1yDVdNvdOmaJfLjubWSLOPdlxX0Eu0xbl3k/wCyA39a6IGdV3meE/EHwpHruv6xcW88&#10;TyfapN0CyAuK8D1rwzc2OvLp8tqzXEv+rjK4P481t/GBZ5Pif4ldbidQ11J5ZiyhP4A11ngDwZH4&#10;X01tY1eX/Tj0lndpGX6ZNZv3nyoyT5Y8zZseBvBseg2XzyJ9tePLyN2H90e1YXg7wZqWoXuuyz3H&#10;2xzfbFIP3FEabVHsO1dTea/YzRugJXeu0sp5ArB+Hes2dvea2sV5cKP7Q/vD/nmntWyi1ONlsbRi&#10;pw946iHwXcwfeic/TH+FcB+0d4dktPhB4jZ4pMxW0bcevmJXr9p4gaMbmvEZfVq80/aD1V9Q+D3i&#10;pRMzNLajPtiROletGdRw1R5koU07JkHh1fN0LR5OcPYwsfqY6x0y/nYH3Lu7xj3lgIrX8FuZ/BHh&#10;6Q/efT7fP/ftf8TWcE+zyX6gZCXT4z7iBh+tdcDwZxd7HTaPeTbdvOK661naS3tt0wb973rG8OxR&#10;TR7mGD7V1VvpJVEVbbIRtwz61pU93cqnrsZ1zc7P4A3+8K8f+MFzGlpp82wDZq9qx9iZOa9yu7FT&#10;0B/74NeMfHa1s9O8LpJNuLfbrWRtso4Ik47Vlc6+VnSnx9DpPhm2FzBMvzsvHy8Dp97FLpnxJ028&#10;QmK7ZgPYH/2atSx0qy1Hw+ihCQkpx0HX6CqyfC7SL1A01qsz/wDTVVf+Ypmbio7nzT4Y0awsfgr4&#10;avUtIUvNQ+0/aLjYDIwBgVAG6qBtY/LjljmsvWlDTg4w4+646j6dq6Gz/d/BbwTbngeTJJ7585h/&#10;QVgaupa8hUdHfafpXw+Y6RsfX4BtyuiK709LniRyfxrEGmxiXYIyM/ePUN9a2bmGZLjYCfL9e9T2&#10;bfaNAu/MiWF4tu12HPPrXzCTWzPfbSMW3vJNCtniu7NdS8OzbVkhmTcLNmyV2/3ehP15616L8Kr6&#10;zAtbWzJU3V6+nRM4Z/mRAzE8+m78qwdFXSvFNjP4TvdSbRdQ1a4tZBKITKjCNZiWOP4Rkbv6V0mq&#10;/Af4jfD6x0dtC1DTr+O41COayurQ7A9xLHJGqEM25SRyQAwz/F2r3KVJyoqS3ZzQxtOjUam9irN8&#10;SPF9vp0V3pfjjWL2wupJYit43nNH5bY8va5JO7sTtrg9C8OnWPF8d3fXM1zPHN58k0yfu97A7DgY&#10;6bs/UCui8IeI9J1TwvJol3olnB4ljuITcXkpMd21vnJDoxAkA/v4/Ctyz0Szk8ZajawqUtLm7ntY&#10;QXKgY/1ZNXQw9R4iMnLRGdTEU3CXJHludp4SsGGo65oTKnm3kAaCNhzK6Esuz/eRj+P5VX8OfZY2&#10;v9JvmCW13hS3R4rn++h6DPfINa8Wg3tzoOlXdsWg8QaXJmN5OG2qMIvu4HG2r09tpfjuwXUYLV7P&#10;UbeTy7+0TCmKX++qkElfX+76mvr9j5y7PR/B87a54Nt4rplh1GwbY7jjZMv3XXPdu1eg237+GK+J&#10;HmSReVe249PUe/1zXg3g7VZvBOuR2mtF7rRdQRd2oQfOcL92Rf7xHpxXs1iJbdBbtIred9y7Xofr&#10;U8jJc+Xc+e/2gvDUdvqvhWRIl+0It9bzSY+ZlTy2jx7/ALxvzrz34g3TT/B2ck7FDosYHU5bHNev&#10;/HySafVvCjSqIpbeW58/I+VspGn/AI8EJHvXjXxYt5bjwdBFbq3lWrRNNHGpLEtJtX5Bn+Lrz0r5&#10;7GtOsfV4S6wnMbXxWiufD3wp/tLT4BdyDQdLVf8AZf7LGfMHfq5P1xX5+6hHcW83kXEMscm7c3mM&#10;AIz78fN+FfaXif4gXHiTwHPputX9tpVwGs7GOExMm6COMx4C7mYnEUfULyT7Y8q8Qaj4W1N7S2t9&#10;FTWr22wyy3AIVFAJbcBjbgA9WNZ0k4TlZbnDyp0rz3PD9N8Par4pv47TSLGe++zx7SIEMmF/vOy/&#10;c+rAL716DofwtSzsJH17U4bBTL5UVvbHzpM+rvxGo/4FVnxD8URDZrbz3yR2yHK6fYKCin1AXEWf&#10;frWj4Ju7PxH4K+I2vT2Esd/oenWr2U9xIJMySXMMTF1xhvldyOOoHXkHv5XLY5FLk3LdtLovh23b&#10;+xNBQsibjqOpsHGfq+B/5DrB1bxqdRlKS3c+rXLfeS3br9ZWzXmdxql/eTzz3V19qnlXaZZyXYD2&#10;ya6j4a2M8mrzSTWn7tOgDDZ+VZ8km7WNVOMp6M9z+AMOkXXizbf6RaSym1lJkmhEz5XGCC2SD8vb&#10;HU19DX+vm2itYV1ZreC4uIdqLeiNdqTIznbuz90GvD/2Wre/1D4i2xtdKmis3gnV7me0kMQB6Yfp&#10;+lepfFzRJLD4reDUlZrpXtNRmYZwC32c9hxxuz+AojCdrnLWqR9v7OO56lN8SfFekatdQHUpgGnN&#10;xHHMgYGPcdjcKDlhtwc960ofjjrEio97aWV2n8W5TGRXYT+BdL8XeNNIk1C1a5ifw5b5/euvzpHD&#10;tPBHTJrzvxN4CSy8SalFpkcqwJO8cYeRmyB61pd2uckpwi7NnQN8R/DmtH/iceEtOvf9+GKT/wBD&#10;Wufv/BXwU8RHdN4Th0qT/npbxSRH/wAcYVmt4V1N/vCF/wDfTd/PNU7vStTh+5byj/gdLml2Dmj3&#10;Ln/DPnwyn/5BPiTWNA/643xT/wBDWvG7LUfGWhalMNI+IOsRxQvtjEkruCPfJrvby7utP/1tlLB9&#10;GH9AK87sZ/tVysca/vHYEYJ5YnAHX1pqKex20JJq7Pbvhh4l+OviVdQj07xVpWrGziTzRq8TEnPX&#10;koxrtZfGnxt0UY1T4faPr0H/AD10+7QfoHrO/ZbSWy1zWraWzns5JIk/4+I/JDY65r6GW5GOZHD/&#10;APPRflP6Nj9K0hSs7GcqvvXPlrVfjRpVtrdxeeLfgrrNnqEcjPPe2iyS/Oew4PFOufj38FvES+Te&#10;aj4h8Nv/AHLq2Ty/zAaui+JPiGRfGupWCqfsUNxvlfd8rH0xjOK5I36yfLqFrBqUH/PDUI8p+vP6&#10;16EMC+Tm6nlzx1Pn5eXQ1Ibz4W6yN2l/E3Tov+mWoxmJ/wBcVF4Z+Cl3YXWo3OkeK/D3iCC6ufMi&#10;itb0LJnAHO7A/hHasW80/wAAanH5l94B0+KX/npaN5J/8dxXG+G/BHwi8R3Gqh7XU9BktbjarLqn&#10;lEDbn/loTWTddSvynox9jONoSPcJfhn4sisfL/saWaT/AKdnEv8A6CTXH/FnwvqUXw41+0ltbpbm&#10;Wy+RDbuQWyDjgf7Irln+GS6FcpN4V+JHiLSU2+cxlmaVQn93MQB3/h+FamqeLfiz4E8PS61p3xEl&#10;uI4NPS+mtNSkE8mxolkAAEYHc966lXqRXK1qcDoQlO6Zp+BWNr4F0BJR++isIFeE/KwYRjPX6Cob&#10;kiTUNQXypAj3UbAphzt+zo//ALIB+dN8O/Gr4tazpNpf3vhbwt4mgnjV0e7iW2baRjjlBSXXx4s4&#10;WaLxH8ELyO5VlRpdIlkaPpwfl3HO3jr0qo4mS6HNLCpz3Ou0QtawcSJ/wMYrpLfxFcRdXNee6P8A&#10;tF/CN7by5rTxP4buPSa0WRf1FdXZ/FP4T662208e2dtJ/wA8761eE/meK6frEHvc5lhqi2R08/iG&#10;df8Alux/Af4V498edfkj8EajJ5FvK0M6SfvI8jCnI717BDo2l6yu7SPFXh3V4/8Anrb6nGB+R5rh&#10;Pi98CvF/iPwZrNtpWmnU554cKtvKrf1pqrTfUbpVlujoNCkgfQf7v73tXUaPYLNEZWcgHjGa5jQv&#10;Bur2ml+TfaZqNmd2795AQc/jXVW2kTcuZGGf4UYYH51XMu4lGXVHxpdKI/hz4Jg6N9hDY92nfNYW&#10;pAi/tsDPzbvxrpNagEWg+C05ymnx5H/bVzWFdRE6nGpxhOlfD5k7vlPrMuTtzD7xx5O7AzUjPGNB&#10;n3KJPOeNW3dvpVC6m3x/LynrUrA/2NtPA+0xrXzGp7ktSx4Rs7aX47+HLZ7bCi1m8yFCSVDBgwGO&#10;x2/qa9cvPGep6Z8SNH8OS6jdHQNLSGWWISO8RIDMjBGJ2kLuOFwvHSvmzU/EV34Q+JceqWEkq3Ed&#10;j5iiNC8uDu3f+zdu1em/DvxNfeJNan1a8mK6g2l3RkEgG/K2NwF/I7a+tpuKp04rdnymJptVJy6F&#10;bx54Olv/AIe+BfFNs5i1y7kVfPiCpO8js2zawAGxQo3Kc/hWDp3ittP1B9N8R7Y7rftW+Rx5LFWw&#10;G3dYyf8AaBz3210Wt6zqF1HoWkWdo02m6dqMbR2at88RyEMan0IcnZ1zjmvk/wCL2uTW/wAVNXv7&#10;TexaVuSSN+45OQTz7+vfNaR1leJVH2ijaofov4X+Inhp/DtkviPV7Ox1CNAiNqM6RST7f4skqN3q&#10;evpmodb0211rV4NW8P6pFb6lEuxZVnR8jtkIWB/Hr3zXxV4E+KWna9paaVr1sLrTTGC9k5O6D/pp&#10;C2dxX0UkkdiKztb+GXhnRddzB4k83TcZ22tvib/dz8o3fhXpxxEo/GOdJP4T7+s719d0y70zVLGC&#10;KTb5kdzZybkD+qdM/wDAcCo2+KGjfDrS7iy1vXbVrdfuwsXN0v0RVI/WviH/AIXFq3h7Sja6brWq&#10;2Gnzq3kzahqUkkjKMDIBPzZJH3QvFedzeOItSuJJVjkui/VZWMS/lmreJadifYxXxH1x8Wv2qPDn&#10;idtOttE0vUdRu7ZtwW8VEklPPl8Izf3v0Feb+K9S+I/iHw/Pq1xDD4f0gSRxks/kOxY5TKLluDz1&#10;qH9mXxbbWOvaho140VumpWiNYMiKhguY/uRhgMgP9c+9bvxo+J9rpvhtvC9lCZ9XeY3M/lMuy1Yf&#10;cRuMtntgjHevNrXlWu0ejSk/q9ovQ5/Ufg1D4f8AFcGl6tqT680tnb3spw0ERMsSyBCgzuIBPLZF&#10;cJ4svtJ8H3+uxXV8qXFvZXEFrp8UbYaeQGJA3G1hh3fpngfj3vgDxT4j8WahZat4hvI77Uby0jhg&#10;k3BP3KZRVIUDjagHr1rxX4n6tFq3jjUGW0tYIopiUMUfLEZJLE56Fto9gO/NcuFpzqYlx6I6MVVp&#10;0sGpdWedWulyzHMaBW/v8hv++uv619TfAj4c2t38OvGej3ErKuqae0s7xt8ym2Q3ihSQcA7ADnPH&#10;THWvneLdMdsYCt6LX098LvG2n/D/AMF3Bv7GW8bUYbzT4micKY3ltRCHfI+6N5/DFe7UoxpnztLE&#10;TqX8j5tuoYYpdqwxke4r0fSrODQPDa2/kIJZnVWkbO4ArnjmsP4leCIvAniz+x4dbsdff5v9I09t&#10;yf694h/6KZ/o6fj67pfwvvPiL4J8Va3YyAXmgy2flWKdbhn80FAe52x5GO+a6qnL7L3VqZYeTjUf&#10;O9j3j4R+N7b4f+A0uzDBcfLtYSMIyBtzwMY/SuB1D41R/Gz4paLcWWlS6JDp1nerHvkEpmBgbPTG&#10;PujrXlXhz4hXlrLNFqKtJEjbJbWXAYNjGzaR8jexzXVfDjT9HT4iWL6XbIyS2t/5oQlRLiB8Z5/l&#10;ivDpycVyT3PYxFCLqe2gz9GPCTmG10nUNhmZLG2gCBdp2tFFk4GW6qO1c74n1/RdJ8SXMF9cfZZd&#10;xuc7Nw2v93v1rlLSx0Gb4nafqGtS6eNnhK1ctfSeX82IsNk85zuH0FeXXulXOpalNcXkp3uS4Ybp&#10;hs7DIPQdq6edctjyasZOd7aH0FZar4ZvIt0eo2Ln/rqF/nWmPDuk6pH/AKObWV/SKQPXzDNp8C2n&#10;E8e/0aKQfySsS41S80m4/d3k/wD26SE/yoc7HOoXdkz33xr8Ip5It1iiA/7UhH/spr5p8D6ey/ED&#10;TbSVQV/tKFOOuBLmujm+KHinT4IfsWr3Ue/r+8Zv5k1n/C+N7v4m6PPJyz30chC8jOc0U7PY6G+S&#10;Nkfc3hOTztcuRIFkPlN8zKCefwrrRp1pJ1tYR9EFcb4KDPrNyxjfPld/l/nXcx59K76krSukYUfe&#10;3Z5X4m+GvhrU9dup5tO23DNuaVJpAzHbnnLYrGufg1oU/wDqLi+H+9Ih/mld5rSltXuf8/8ALOkT&#10;yz0LL9K6FUap3ZxOKdSyPLbr4AW8sG2317e3o9oD/wCzVxvh39nLW/D2rau51LTb9b+TzE84SRYO&#10;MdlNfRdtFiTeAoPptGP5VZt0FuZXJVQPmJVQNq+2BTnXfY1hTtsz5O+LPw8h+Gvhx9U1eK3vEeVc&#10;taIHYb5EjTDPtP3nGeelY/jvwbd3PwxutXtLm6SA6SbJl89ipltrZIXUrnG3cD2r2T9qHw7qHjj4&#10;dRJ4Y099c3yo3/ErKzAxieBlcbSePkJ/OuX1ZGvvge+nwZeR59bQrGrN13gHp1yRXM6vNUSXU61H&#10;lp67nJfCrUbdfh/4YhM8Mkq2KJtiKEHGck4PXg1bu7kzy36bhKjSw7Vk2kcQY7E96tfsotLbw+Go&#10;pHaBWtZ/3c0WHix5uNwP+9+gr6J1Twzo+oz/AOk6PYz/ADK3zwKelejzrseVaXNe587WcBulxJvc&#10;/wB51yf51X1D4eaBqy7LnQNMvI/k+Q2UeOev8Oa+i4vh34cuPvaesf8AuOR/Wm3Hwt0byt0VxeQn&#10;j/Vug6f8BpudJdDVRrP7Z8r6p8APCJffHpcmnyf37G6ljP8A6Fisq++DF94bsLjUdH8VeI9FW3i+&#10;VPtjMD9a+sZvhI0v+q1FH/34Sf61keKPhNfXek6glu9p867QhnYjH5VyOFH7MTVVKz3keW+HfD/x&#10;e0/S4b3RvidcXiuisRq1t53JXJ/ieuusfFHx6hgDXzeB9UB+612k8bD/AL5hFdr4V8L6roWm2yT2&#10;O9PKX5bba44GO4o1K9M8uJrO5tgOiywE/wA8VPso9zo9u+x8UeNb2LTbXw6smcJpkDHHbJdv5EV5&#10;5pniSXxHr8ywRERom4Hvmu6+INo19fabZABG/s61jy/r9nTNcjomgx6PqO61mlkLxfPkgY+nFfKZ&#10;jKNrdT6DLoy36GldWy2VhtYszfWrE+f7IhyMb7pc49lzTJv30XmH5h71NdMP7NsFPAe6fP4R18u7&#10;rdHuXMbRndfinfOG/wCPfQZDuIBOds55yK6X4bL9qvNYlVR5qaPeMHPXPluv9R+dcvozBvHPiqQf&#10;eTQ5FH08uX/4o11/w4Te3iOSL5RFotz1/wBqe3Uf+hmvp6Ts6K8rnzmKaamynpkxX4jaQ0S7GGqo&#10;zlc8qJBnP5Dnr715B8Q/A1v4pvtQkvCttqgbdHcx/eY+/avdtHWwj8awzvMDKJpCkI+9nLH/ANlF&#10;cV4w0VRpw1G2TyzE+Dt6lfU1vCShuZxvLY+TNR0nUvCOqmC7BWcSeYJkHDn0LdAPYYroNOvbm5h/&#10;esXl67ySx3f3vmzzXZfEiWMaXYRSRpJE8/llHHGPr1/Wuf8ACenxR3GVLSf75Br1IwvuQp32GfH0&#10;XbfEz7ILaRWFhpziPYAuGs4GYqcYGSRnHfNcXZ6XdtLtlfA/z619MftU2aaefAi/ZvLa40DPmkYa&#10;YieVQ3rgJGAPoteEQWv2p925gf8AZNcs3750x1V2alhfR2Jkl8yWJ4490EsJwyTpGSrZx2baPoa5&#10;5NRlu5WmlkZ7hixMxYl9zfebPcn3/Cug0gQWeja+8qGV1s2jy/ISRmQKR78GuOsw1dSd5XkjOyir&#10;J6H0T8LLt4r7wpG7Dym05RkqMjJc8cV4p4y0HUtJ1MtqFrNA8zTHc0Zxu35YfTHSvVvBGq20T+H9&#10;zsr2uj/aX2rnKhiF/H5jWj8VGXx58LzrcUTfbbCWOeaEk7sD5W/AryfeuWjU9liZNrc7a9FVcHGz&#10;2PBdLuUtL0NKMrX0t8N/BNn448Jst3v8u1tdTvCUbBdo7AOqtx93coPGD718zRIoGCN31r62+DRN&#10;h4A1uUkj/iVaxyP+weo/qa9evrbzPm8NJR57ny5PNPqesw/Nsd3VT5aheB+H+cV9mfs6eKtL8M/D&#10;fxDcatcWsct1qli0dpHJh/lhu9zANg5y4/SvjnRCj64JI+SjbkDdCfevU/hT4eu9U8Y2EWmyPDcr&#10;M7tNGAGICkg9Mdz2q5QfLYy1qwlOWlz6D8deDfht8RblLieK80nUQuz7ZbxKJGT+71Ik+uN3vXG+&#10;FPhzZ+BviRo9vZeIk8T21zY6g0Uy27QSR/uH++hOfyxXUp4M1TTtTOHjZD1zasfy54/DFYul2d1b&#10;fFLQkuAyyPpmptuP3mIgfqa4J6R5mtTXA1ZKahe9zsP2lFurfV0M2827eENNVZzHu+bzl3dPZv0F&#10;effBj47z6b4qsLPxJqCroZi8qWMjdgeoIxzX0D8Yrt7e90dmzJbP4cswYmUFd3ycdOleKeIdK07W&#10;LW4gms4VHZ1jWJv+AnHzfhiuH2atc9aOITj7Bo+kL/wba+INMXUtInW9s2+49swZJfo2Pl/EV5L4&#10;n8LzaXLvk3JH6gbf5CvH/DPiXxZ8G7t7nw/f3t/o7/fsVbO/6jp+QFaOufGb4pfEaC3his5IIbhw&#10;qOsaoMEgDLybR1I7Vq/e2OKFFX5+h3ZSGzt0kv5YLS1TpLO4Q/ka57TPihovg3xBa3ml3CS3ltIs&#10;iLCNyEj1zg/rUWifs1alrsqT+KNcdXyA1pBmRhkgA7zlcZ3fw9qz7XwZo2k3UyQ2Bm2O6hrn52wP&#10;rRaUUmup0U1Gba7H1x8OPjppskFtqeoeMPD87XsX/HndRzwSQ/7xUOP0r1LS/jfpV9ceTHNp9xJ/&#10;dttQhY/kWDf+O18o/BfRLXxFr13BLBZtCkXzNcW6yI34YB/Wu58TfBXS49e0C3FpY51Cee3dIkZU&#10;DLBJIqrkkZOwE5B4z9auFWpJXaM6lOlB2iz2bVfF+rS6peXEHg7VNQsf4ZrKWOQnjHTNV2+K2iae&#10;R/amna7pIZ9sTXmlsqyfQqWr5T8deELXwl4kXRNED6fqvlhpDBckJFkZDMPTBGF6t82CNvPQaVqu&#10;rQaSdP1TxRfeIFDbo4r+VmSE/wCzvyR+JNerQ56mttDyK/s6el9T6Tt/jB4PP3dZjH/XWKVP/ZKs&#10;2HxA8K69Lf2cPiSxc/ZwjFblFIB3YPJ6/KK+ZGlt5egWP/dAP881yvhGW4PjzW4VkDp9nt25Uddz&#10;jsK7pYeDOOGJkfR2qeMbn9n74WWhvIdM8WaPo0IthdWF4ILmSBGABkUqUJORkhxVH4d+No/CXhCC&#10;6mhv721fUdUjlFkqS+SPNif5tzjturyT4k71+FXi0mP5P7KbGSTg+ZFk8n/Z/U13Oj3c8fwtvXh+&#10;Z5dbvo5FbJDBzGnPPo5P1Aryq1FQrwSPWoVnPCufY7Twf458O/Ej4g+Gdb8Mv51m9rcLNctb+Wzt&#10;tfgx/WvVrt1Ek3Kxum3AkYDrXxb8BriVfhhokqyMs2Zj5qna/Mh7j/eNd+vj7xNZapcrDr+oKNkL&#10;fNMW5LY75rtUE9jypVnF2Z9KQJL3Hl/7xH+NXMFU2tyPavnLRPix4mH+su45/wDrpCp/kK9L8KfE&#10;jUb+LdLBaE79vCN0/wC+qc6UrXLhXjex6QrY/vL9CaW6nYwZZ2X2BrEHjVfK3TacVP8AszD/AArl&#10;td+MekWcc3m2l+ERNwKxD/GsFCb2OuVSEN2dvaXHmWqLkgIu0YJHH4VfEeCSJGGfQgV5j4P+Lfhj&#10;xDpkNxbak0Sv1+0W0qf+y12tt4o0y7j3Q6jayD/rsg/rVuMl0IUk9mfnw2na9qN3HLqOmND9mZ0y&#10;7qJMKgRNy5+XhRWNP4f1P7e/nWV629dp3WrrgfgDXuvjD4NWOuzXEwvL+FmbcwjszJEp/wB5fmP4&#10;k155Y/s/Ml/Ls8SxDYm4faNOltufxxXztfBwryume5hsW6UbM45jHa6d5c7LEf8AbfB/lUV25mtd&#10;NUAoPMkk+bDc4x/CTXpUnwc8XQn/AEDxHaXvsdV2f+hFqydU+FXxBEFl5ljZXuzzMbZYH/mK8mWW&#10;1H9o9L+0InmXhT/SfEvjK5IJCaQ6gJzwQ4H8xXZ+A7pY9A8d3BK2+zSEUZBPW/tc9BWT4I8L66PG&#10;njyxv7FZdYTSkUWYQyjduhx8sZB5BPetzRTqmjadqlhd+CbiS31S3Ftcvaw3cTooljlBUnzADuiU&#10;cg8E/UerHDyUqb/ljZnkV6nNGSXUyvDKR/8ACU6ffvCzMrTszHrkK5FXjGl/bGCQfu7hNjBew9R7&#10;1cg0zSbG5+1pBrMD/P8AJJcxunzAg8eUv9496pwT6dbvH5l9OEToTaKv/tWrq0XL4SaVVI+b/i9b&#10;tp1vaxT5DxXT5A9qTwRp6nS4b4v+8d9pXtjditX9oaS0l1tWtJ/tEUs7SHKEYJ/hHvXMeBmdr+2h&#10;EjeVuRtueMmRc/8AoRrsjdDgzvfiZ4vm1DwrFa+Jra5uNacI+l6ne/J5Nszp8qrj7vyT/mK8y0ke&#10;V7/WvYv2q2B8XeFNvATwzYAjAIBJkJOD35P5145YsGl29q4ptc56kLch3dl4WW3+CHiDVXHnT3V/&#10;C8YUZPlo3+LNn6CvH7dhHzt49A2T+ma+7/gN8OIdT+GGk3t9D50E0bKsBjDIymUncRnr836CvNfj&#10;d8IdI8NeO7e4vfDzaf4blETpNpZWNpl2x+cFIOFILnGQe2c16Fna54dKupVuV7HhWreIL3wwPDN3&#10;YTmBG02NJBgHK5zj6V0es/HePUdLu7DTtEht4rqJopGkk+bBXGR2z+Feqaz+y/onj/Q9N1vQfEt3&#10;Y6YLZY4YL+CKY4HrJG4H6V8sXFuttPdIHEwgfBwucr654/lWlOir80tzaeLvDkiyaD5utfXHwqi8&#10;r4T6233j/Y+tt83qLVF/lXyNZsGk2twPavsP4boIfhLq3X59F1zOf+uSCuitpyHHRTamz5N0VftG&#10;rx7D5G3pv7/WvpL9mW4t7b4kWtxcHyYhbTG5lf7inBA2+n8PXPWvm6yUtqUzfeKdM17r8HLC7u7m&#10;/KqZFgtRlB0OcYz/AN8/qa6JHOpctKzPuqwu/D96/wC71Wwmf3mxXlHxV063tvi54UktDCwXStU3&#10;eS4b/lgfT/eNeUJa6hFf7nhfb/u4qp4OuXl+JmlLJvDJpuqKMsTx5Dev+6K82rUfIGBjH20NT7H8&#10;U+CoPEei6JK8oB/su3jwFychUK/hXgnjPwLeeFTJIU/0WT700gLD8PT8MV03xf8AHOs+G9X8Pw6Z&#10;fzWsT+GrPKpjGcAbvr8orz6P4v8AjHUrb7Pd6iL23/55TRKR+gFc6cXGyOmrzxq3RRsI4rp4whbf&#10;/FnHFbV7qelaBHYRajcPHd3csLRRRkSGJUmid8gAD7i+nUmk8IaBd67qccFnD5t3dcRRRj7/APtf&#10;7I+tSftG+H9H8E654KVbiNpbazvvtlySGaaQlOCFxtxggZq4xVrlU6vNPlWxsXXiKwl+KV5Po4ef&#10;SBo1oEad2jGGlkbftz97Hf8ASvJzd32rXzs4eFXYsTHxyfrmug8A63p/ifW3vdN8y4RdFsIGZ4+c&#10;xI4k68ZzXLeJb280+x8yyR5pfReldEpXhHyOdNqrOKZ9p6tY6R8OYNLv9LsIdPuUkEMs1iDHvUqx&#10;H3cc8Cuc1Lx1rWs/HXwHpbX0z6Z5ZuVt/KQqZTNPEXOBnPl/L9K1NQ1vTNV+GHw8l8VyS2sN5eWC&#10;3VxPFJGQzgg9UX5BuP7w8e1N8X+FPDOh/Ev4Y6toU8Ulwb9rGU294JkFvuaQNtAzu3uRnOMY470p&#10;VIqNkgoQnOV5MzPjb4Qg0ov4kjmMl3f3aGVmCncyxIM8Dv5a+wycAZNeY2r3FzNcQvhZIkibIGTl&#10;t2euf7or6T+JXh601b4cRao9xHH9ghbUnSZCIyiR7nTjJ3benHWvFL3QRpSN4iivbe+03U9sETQK&#10;y7HjLg7t+3Az8vG716V6lFxUbI8XE+0UuaRzi6ZIkUrMxBTpzXMeDJHsPiRqqyHIe1iz+Eh/+KNd&#10;ddagXR1AwH64rlPCSNd/EvUsDP8AoMbfN6+ZXYncUTvviNq9rP8ACPxbGyAH+yrjp9UNdV4Rdf8A&#10;hWtzu5/4n56+8kGa4r4haWf+Fc+J1A4fR7pj+EYf+YFdh4KjW6+HNypJA/t+Hp/tmA15mKi44qCZ&#10;7eDXNg5pHnHwHx/wrXTI/wCGKeeP3wJK6K7crr8kY+69tEx9ciSuZ+A//IgMueEvrhT7c5rptQ2x&#10;eJNzI+37KO/pKv8AQmt46HlVE5SuibTbyKKvQvAt0rW8zBgFSXjNedw6eF+86Q/9dnCVLD4r03Sb&#10;Z4F1DzFdtxMSnOa3nKPLa5NOnKUr2PUNc8VpK3lxSDHrgZrh/FFvJPp9zlM/uvQVyc3jUF90FpIx&#10;/wBtwazbrxRqV5C8by4V12nbnOK5pV6S2Z1fVpy3Oo+EmIvCVnG0YeL5t0xkAxhsd813p8T6Dpre&#10;TcapbMw7q+R/45urwuFHFv5SMVtfm/dbiF5Oe1c34u8c2PhhIYRPFuJw0wQEE+mOv41xTx77HXTw&#10;d+p6P4v+C3jTVo5dZv2ttEvNmZ5oZWggf/aRVOEX67q4Twz8PfidY6lctba49zD5W39zre9t34mv&#10;Yf2ffjx9qtYfBfiu4Wcom20ubtQyhf8AnmxP3j9axvjTpPij4V67/aWi6dYatoF1JuCHTiZrZ/7k&#10;hRlDfUAVyx92XKz15xjbmichrM/xo0qLdafbbw/9N44Ln+YasbU/iD8UNIhs1uPDdtdtsbdu8Poc&#10;Me3ygU+H9oDVdNTbqPg+2A/6dHlg/wAasj9p60Mm640PWbQ79+ItSJH0+YdK05Dj5kYvw08YXtt4&#10;z+IniTUdJW2v4LO3abSomeH5swJgbTuxjn73WvRtG+PyLbuJ9Ev4y/XOps2P+/iNXHfC74hQSeKf&#10;id4qf7ZFb4hHlxxxXE7AyQbMAja/vgiuztv2hPDcqbZ7x2H/AE9aE0n/AKLamrMipeO5rJ8dPDt3&#10;DtlstThb/r2t7n+YWsnxJ8QvBMuiX80Rhubm3hZ44r3SDGsz7eAGWQ8Zq1/wsz4f+I5N1xeeG3Pp&#10;f6bNaj/x5BXGfGlvBtt8N9X1PRrbw7LdW5hMDaTqhMy/vV3fumUdmNVyozjdbnyB8VbiWdbESyNJ&#10;vZpCSB94dG4HWqvw8QHV7bOfvxr+HmD/AOJFM8a36a/9l8iNoPK3Z89gOv0zWx4B8P3kIGpGCT7L&#10;b30FpJKBmPzHLsuG9MRt+lY2Z6MJRvY7n9qiJoPE3hydyDHP4esljx1AEQbn8XP6V4paTrHccZ/G&#10;vcP2r7ZofF/h+NWLsNAsfkfkLmBOleJGM2z7mUE+1cE6clK56EJJxsfbXwL1e+1f4UaLaeHtSW11&#10;TT7PaIbiJVjc5zyCMlf9rOPaue8Z67qHxD8e+DPDXirTYVc6vHDc2CrjKPNAGLkcMuP7uK8L8B69&#10;4p0WTQrnTtS8uyDbmNvIrMx9we3t09q9WtfGniK++JPhfV9eeTWorHUoJl2xKtwih0Yx4GM8oOvv&#10;Xo392x8+qKVTmT0PUpvi0nhuQadaeGLKCwWL5bazPkxr9AFavFvj3o3hHxloOp+ILXw7caR4ktoV&#10;CSW0sa28nzDO5AOeN3QjpXqVz8IrjXZ1nWyks5GjVRFNbeQdx/g47+/Smy/AfVprGezeOU28ysrK&#10;biU8FSP73+1+gq4zqLdHJy049T4Ltz8+7vX2b4MU2/wX1Kb+L+xdc4PTqifyr5ssvhJqIvJbe5u7&#10;aBonMb4JfBBwf1r6a0UeV8D9S/7Auuf+jkFaVpqTgkejQTUJ3Pj6wvHS6dgFJfrkV9mfsZwQ6rpP&#10;iXU7iBUhZ7W0jMzBQTsZmXn+LCj/AAr4rtGC3HNfUPwujX/hQkkiNIjv4lBZkbBJFo+DxXVNo4Za&#10;xsfY1z4Ssrz7kduP90A/1rwrxP4Yj8N/F7w5sTal3pmqN1BwfIf0rzSDVdQtJdtnql7APac/1rY8&#10;Farfaz8TdLa/vJbwrpWo7fOOdubZycV59Vx5B4KnatA9Y+ONuX17w3wv/IvWq/gK4Pw/oUzzwRJG&#10;bmaVvKjhi+/I/wDs+1ei/GWxll8Q+FSjFo30C3z612/wD8CNp2upfXiK13HE5iJ6REd19/rmsacU&#10;1c6a8nGpZnZ/DH4djwLpQnmjC6xdD99L6L/zzX0NfJHx4+Eeo+FfHr3V/rK6jH4oa/u4mAOYohnh&#10;s8D746Adq+77tWk+8zE5zn/a/vfWvmP9rNG/4S7wWWYuGtdQyrYwR+6447fL+prerZQ0McP8Z5B8&#10;L/BMHg/VDbxSS3T3GkWt2weT5R5kku4DGOPlFU7lpCsywkgJ0pfE3iqTwimkSwxFr668NadAoRwQ&#10;MPMWb8ARx1q3p0P+jXMhGW2buemaz5ly2M5KUXKT3Z7v4msPG9toMh19BL4djuQLfdKuFi/hQBQP&#10;lHYVxenwf2V8efAbwDylZY5MDoG87HA6dK+k/iVsufg/BJAQJohagFyBn5sNkkY/SvnnUQU+MfgB&#10;gOdsa/h56/8AxRpzStc1w6V0r7noni+21LTdDaCfTY30OeVnN7tVWZmTlcqAdvbHpXnk2o3819LY&#10;JqV9cafFbwvFaXV1JNHEzBwxQMTtJHHGPz5r3X4i2gk+HNhJuUwLqHlsSec+X/d9K8Le3WPXrnBI&#10;/wBFh6ezSj/2UV60JRgrs8RRm63LHVEIX+8orD8N/uviVqBjGwNYKoY9Nwkrop9o6VTaFI5/ORQk&#10;uMbx1xnNZTxd/hPVpYZx+I3vHuo20fgbxFC9whL6ReKuPTyG/wDiRV/w34gh8OfCq/vZ4pJok1zT&#10;mHl9clImH6KK818WqG8P6krDcP7OvF59PIeuuidv+FL6kVYgf2to0m3tg2iYrz6uJlKpGT3R6uHw&#10;6hh5wW5geDWl8FaHNplsFvWlmeYkjGGbrj2qW81e6vrjznkKv5fl/L0xx/8AEioJCdvXJ/vd6TaK&#10;x9tMw9lAikjWX7+5v95if50oAH3QF/CnbTRsNZSbfUtJLZDTAh6IB9CanWIsEYYC/wAWe1OCbxuB&#10;AX1Ncb468brpe3TrEC61C4O0RR5JDf3Pr79KmVn1NYQHeMvGqaT5WnWX+lX8v3Yo+SPrTfBPw7jt&#10;0l1PxBa/2lfzjYIzyLdeu0D/ACab4I8HtoV+15qksc2ozorKdhLJlmHyHo33D+YrprnVJBITDM6Z&#10;+86nlvrUS1NG40ziLhfMcOpKupyrLwQ394e9fRfwN+OUWtwL4X8RzA3YXFpdT5Klf+ebZPJ96+ep&#10;4Dav8vzJ6tVWddoimiYrJGcqwOCG/vfWvZlGOJXmZpSoSstj6v8AG1xb+DZIpLvWYraxuZvIguLi&#10;x3jf/df+77Ho3tXnXifV9ButKvJ7O40HU7iOF3iWSHKs46A5PSrnw2+Jdn8RdDuvCnivyry8kh8p&#10;/NBxcjuo54f3HTtisHV/gLp+kXEH/E6uRatIxEaW4ldFPXftAH6CuSLcJcsy6lNcvNE82+EHinSI&#10;JfG9prUBuZNWuIrSK3tbYgGQyRZ4RSoAwMYAr2Kb4L6Pcf8AHzo16n/XK5Mn/oWK8a8D/BrTfG03&#10;jO8vdUazTStY8u2E6YjZvOlGWAG4n9yvQjqfbHXH4MX8EW6x8TWFufeRoK0gjjxDOtHwL0e4/wBX&#10;/a8X0jjl/kRXHfEz4K6dongfWtQjku2uIEVpI7qzwxPmBThtnZVB+tWJvh/8QNP/AOPfxBJP/wBe&#10;+qPWL4nHxJg8Oanb6hNqk2l+QzytJd71ZT2+taHNqeEPoWmXG/dZRLv/ALmVx+RrqT8PT4b8GeGt&#10;XtJYo7fV9a+XTYbkliFhfZIUPGMAn8TXORua9J8aeLdb1Gw8EaHqMPkadb3a/Z2SyCMQIHXBcdtv&#10;P1p6HRC/OZf7TXhh774lxvPMYFttJ0+Jecgp9mTn65rylPAwb/V3m/8A66Qk/wBa+hP2pLsr8Q4g&#10;bFYIbWxtbWJowcyqkMRy+c5PzHpivIVkbYgBfzW+UBScbqUYJ7jlWktjvvC/gTU7Dw5psjeCTqMa&#10;RiRL/ddR5B6ZcNt/8dq1NE2lL5l14Qv7eQHeGW8e3YN/ey8DHNesaH8Y/DOnaNZaa/8AwkNiLe1i&#10;g8uLUBIhK9cgnGayfEHxKtL9Ntn4q1K3H/Te3Vv/AEUBWvIjgjOaN34Q/tA/8JFJ9g1uBrWKPbBb&#10;X9/ei5dkHZiEQH8AK9Z8W+MYvB1i+o3lhey6ZtZhcW0QlAI/hOD+vSvmHR47BkZG1rTzGW3BJkmi&#10;Cn28yKuy8QeJNU0r4W+KbH+1NH1TS/sLQL5eqwCaEFlGPK3b2+8egzTcUhyimfKWseNvFWp63e3c&#10;mnwMbud7hwqbVVmfeQuD0zwOvFe46blvgJqU3Qf2Frjcev2lBXjUTgjAUH3Oa928PaRPq37P9xY2&#10;I8+6uNA1fbngfNeoDXJP44Hp0tITPjLwl4c1Hxh4m0/R9Og8y8vX2oxbCqp/jPsO9fY/wJ8KJrXw&#10;YubJXXCeJG2N5gXOLYjnP+8a8b0L4dv8NNMk1S6In1aUeViMnbDGeuyQcDPfOa7jwZPG3wY+xwzr&#10;Dff8JNNwsgD7fLVQcKxOMseeldUpJux5y1Ta6HT+JvhzPpb7mM8Z9o938qoeBbFrL4l6buOf+JVq&#10;X6Wj1HFpspTzXvnni9rhwf1JrT8H6ddWPxK0l7xCkT6VqjJK3SVfs7j5a5q1lAeDk3Xgj3jxz4fk&#10;u/FPhi+M6GBNGt4xb/xY25/Ou++HJmj1za7YHlSVzev2ga/8K3LD5n02FS3sIVP/ALMa1/DN39m1&#10;jzC2BtZfzq6MPcDFNusem3VzBF/rpBB/vmvmL9q+/tLjxr4JgilEsvkX6kRHftB2Yzj6Gur+KfxD&#10;g8Paeby/klZVUfuFP7yVz0Rf6noK+V7nX9R8WfEDSNUv45tlyLtUY/LG21SSsY6gjdyxJBwMAVjV&#10;fuF4XWXMjsvhn8HZfEzxa9q6eVaIsa2MMzbmlfbjzB/s+1V7RdkU8AX5mXaCelekeEdZMPw98P2c&#10;UjLcpp8cKyd4h/s+/wBc1wmnXYnjS38oYTpIB8x/GiyOepPmbS6HpsfxK1/xWZtLvr4y6YmMWioA&#10;nByPf9azNYYRfF3wAzdeP0ni/wDijWR4NG3Urlup960/FoKfFHwNIOqb8D6TwYom/dsVh788fI9I&#10;8eXUv9vTQ+c/lIEwmeMkYLY6Zrz2/ZV15+fv2sef+/kv+JrtPH0u3xNc/h+i5rz/AFCT/ifdf+XU&#10;fpIf8TXROT5Djo/xhZnLGmSMKaz7qYRurkuj3jH8T4fw7qWT8/2O6XA94Hrq7D5vgzrAP3Em8PuD&#10;7fZE5rkvEa50m8wfvwTKfoYnFdTpku74Ha2OP+PLw/Ln2+yJzXPP4zupfBLzMWRBRtqSRB5u3tTK&#10;Rx2YUqqWG4EBfehU3DcCAvqa4rxv41Fm8Wk6WPteqy/diTJA+uKTdtxqDlsO8ceNV0zytOsf9Kv5&#10;TtWKLJIb+4f8elS+CvAh0BG1DU5EutZkG1pByEX+6vp+p96PBXgddBWO+v3F3rc42u/URr/dX0/E&#10;k+9dVqNs8dpM64jT+Ju4qTSUktjmdO16W71PXoILl7m3ZhCFZM7SphJ2n+H+Pp6mtIRPHAoCgsrF&#10;H3dz2I9sV5zFqd7ZanrCWc8jBtUmINqA52kMfT0AruNPvdZvtPhe909Laa3UW6rGeJFHR255b3GB&#10;7UroxqqVrkmvaNNp58mVG/3hXPNAYk29R719Kan4StdYs/s8yuB/z0XG788V4X4n0C58O6jJZ30R&#10;WRDhGUcS/wC0vtXXQqOO561SMZbHIzpJb3MdzayPBcRcxyRnDI394e9ex6T+0THZ+GY21XSr281C&#10;3k8iZrArmVP+eh3GvJ3R06gfjVWSP7PMskSJwuwqyhgy+hznivSlTVSPu7nBG8Z8stjpPhj8QtT8&#10;OeAPFXiDSUQ3OoeJYpQl0hkMaO13LypHzcFOnqa0U/aW12I7LrSdImj9ZLQ5/VqvfCf4aeG/G0Nz&#10;EmqXel61aMZjbuz7UyeHjGfmA6AHJwTXV+Ivh3qmi3Hk3X2bUbVjsS5ltACJP7pVWP8APp83tXIl&#10;KO5FaMZ7HCH9oCzvv+PvwdpLf9ex8v8A9krkPil8SrTxNpdvYaVp8mkQea0k0P2tpM+inn7tez6D&#10;4Ja5l2tY6LdD/ppY7f6V5j8ePhdqOkXza/DZQG3uGWGSGwUlYHH8RBA+X/Oa2see01ueNR16j4n8&#10;QW2u6f8ADjSYr65kuIZGkuYZ12R5FsRx3/iPevLV3Cu00t7DU7vwitvCqapbTXaXGGJGxYsKRknk&#10;96htI6IazPRv2vLqxn8XJb2160t7Yyvb3EIgIPEUIHOevBryPwVbJc+JtJS5mghtXvELzzBlESn+&#10;Jh/dr1L9qy20ax+KOvNcT3st22pTzS2ez90EAxu3jtXAaBd+GNZaPTW0mfRdSmaOKG/imefzF9Hj&#10;JyfwIqYyaFOB9OvpWi6wHENl4J1Qu7OWifYQT2+VDxVOf4V2Un/Mk2bf9eGplP6LXlU3wkWb7niS&#10;0b/rtbMv9Kkg+Deo23/Hnr9gn/XC4aL+Vdd0cHKzttV+E+k2Ue6fwlq9uf8ApnqkZ/m4ryP4nW+h&#10;6fo8tvYQaraTZUxw3jo0a8gnhOv3R1zXZReCPHlku2w8SsB/0x1KT+havMvijb67BqlpY+IJZroy&#10;ozR3EjyMvPrxTlqaU1fc4iz619VfBHS5tY+H2gWUWHmuND1JYi/cHUQOcY/uivle2jeKXa6gj2cV&#10;9IfDvxPe+Ffg7Y6tZLEbqy8P6hJEJASuf7UUc4IPc964p/HA9KmrwnYh8SeEXjs7u3ubbyisLh4J&#10;B/qsLnp0b8K8c+GXgnUY9Lh8UWepSwb9QeyNvAG8zCjeVznbjKqOmcE8179qn7SHgnxXoKvq9teW&#10;ms/Z5Di1g8xY2AxgSHA+btkGub/Z60iz174Yww3Vv54/tC6dY5HKk5CDd8pHNdaScrnkNSpUpSl1&#10;Nf4ceAtV8Zam7XjzQ6VAAZJjAuJc/dVOOre+cd63viT5I+L/AIUtoY0itoNC1RI4kGFUeQ/P1r0X&#10;Sbu30XT0srNfs1shJVEY8MfvN16n/wDVivKfGd4lx8adB5J2aLqmP+/D1GJhanczy+XPiY26Hrvj&#10;G7Nvb+EtoU/8S+PqP+mCVgal4utvDljcajqEi29nBzLJ1Mf+zj+I/Srnj+9S2tvCrSMAq6emT9Ig&#10;D/6CK+dfGOu3PxF8XWui6Yfsa2yrcSXD5aOKP/no3Yl/4QenfNc9KdoHZiKcnU5uhai1i6+MfjNz&#10;Ok8FnbMY5GDgrbxN96JTghnk/iP8FW/i1f2lp438D2NmqwQQWV2ixRjARRH8oH09evrmul0m20nw&#10;jpsWm6YkIjjyy26ZLCQ9ZM55Y988e1ebfFFwnxP8KuTuL2t1kdhmOsq3wCou1blWx3vhDXbQeENI&#10;Bzl7WPLdxVDR9d06FyzI4P8A1zrI8Iqr+F9KRyAEtY8YoXSbdv7w+jmrTvscjVpy8ztPBkkb3ztk&#10;7XRGP1NafjS6ii+I3gmQnj95/wCj7b/4o1zvgWIrFnJJ8pf0p/xHBXxv4JAY7P33PfiW1NZzZ0Yf&#10;415nqXxCKr4mufm/zsX/AOKNecancbfEcK5XD2LsfqJF/wDijXV/Ed2TxXcruOPl/WMZ/wDQRXl+&#10;rzuviqwXecPp8+fwki/+KNdMneGhw0tKx0+8f3hT9/uK51nk7Maf58v96uM94ta0u/TrlVII2sv4&#10;GM//ABRra0ibf8E9bXt/YGgP+AhCk/kBXJys0kMkbMdr9SOvTFdJ4bkR/gjqrc5fwppAP4DBrOfx&#10;noUU+R+Qkx23HUVGTkbgjBfc1k3c8gu2wwCI7KS3oOlcD45+INxbXMOiaVIbvV532rGnIiH+3j9e&#10;m33qZPl3OdQb2N7xt43e0aLS9LhN3qcpwsac4/2jjtV3wR4FXw95d3dSLd63P9+Yc+X/ALvp+Oay&#10;/BHhp/DEImubgXersMT3jcrGv91PQfXNdHbeJ0tL7dHGmPUg5/nUrzCb5DtrPSQi+Y0aq/qKr67p&#10;J13R57ZGa183qehH0pbPxRb6jBtLBG9qvsSTmRt/tXYoxZ5U5s8c8KaMbLxdqunSqJZoblwPK4zm&#10;B8ZrrnsZ7ZhkGPjGEJx+tZGj3CW/xT1lVyrtfQKCOuGiI/8AZjXojIr/AHlB+tectZOHVHo1pKMF&#10;fqez29uPSszxf4Ag8c6Q8W5IL9OLORsZVf7p9q2kYRdWQ/Q1oRqhDZGSeh7r9K9GMEjT2nmfHmu6&#10;Rc6VqMtldQm3uIm2NG45Le3t71iyxkdRX1t8S/hvB47057mHZDrMC+WkrDHmR/3G9R9MH3r5g1HS&#10;poLiS3kjaO5RvKaFhho3/wBr2rWnV5dzfSotNzFsNQu9F1G2v7CZ7e7tjuhlRjlG/ve/45HtX1F4&#10;T8TaF8f/AALPousQ7b/GLqA43o//AD1jJyR+JPp04r5ilt3j6DP1pdC1vUPCOsQanpU7Wt1F8pKn&#10;iRf7reo/KutpS2MJQcdz07Xf2btf0m7ITW7S4hkDmCZ/MiXjopxu5rD1D4MeO7O2kWPUbdo5V2SR&#10;waq+1x78LX0J4M8YeHPjF4eha+sopJg5WSzmG8wyHqef59K4Tx3qHhrwHrraTqejXVozJ50E0Fqg&#10;ili/vBkfqv8AEMfLXO7ownA+X9T+E/inT5do0l5x/wBMXD1P4b8I6lo/jrQ1vrZ7LzLe6fMq7ckA&#10;D+or2WXxD4EuJtzX80C+r29yn8q5K48RaF4q+J2k22ipctBpsFyr3V2G2zbngUbQTnrWdR2Vx4dK&#10;U9Dkf2i7+51D46eNpJp5HjGr3UQjJ+QRiRl2Y9MKK4PSL2bTb+C7gcrLAwZPYj36/rX0R8avhZ4a&#10;17xZ4h1XT/F9nbanLe3U95ZX80aqshlckI4xgfXNfOqW0lvJtkHHtVWYpnua/HfXVwTp9pszhWEU&#10;qrL/ALSliflpF/aFdxubRNMnX/roF/8AZK3/AIBaprOu6Dd2ct/DDp2niMWkd7aFzIp+8qkleK9D&#10;1DwveGHyvsuizj1+yMp/QmndnJys8iHxw0+9/wCPzwhZv9TEf5rS6h8S/A+rEHUfDEl4FXaoYRSB&#10;R7YcV2knwzgf73hjSX/65SsKpav8NNIjsLi5fw3bSi3R2kEN4y8j0wtVzjjTiup85+GdG0+/1WGJ&#10;4P3bvtJJOcV7F4ZjST4HeRJKkEX/AAi983nS8Lk6snpmvGj4nsPDtjZ3swMs7S/LDbnB/UV16+PI&#10;vDngDwPod1ZCTTNf025024dG2vAr6m5VgBgE/ul79z+HHOT5ovsetGCcJcvU5ldPWZHifUdNuN5J&#10;I+2xkD04cr07f1r0z4HWenQ3UVjc+LbbT5yXNjFDdQSpOWxncFkOOgri5/hf4QnhhvtPv9ckidNx&#10;kttPd4s/7wQ1yz+DLHT9cXU7DUbyeIdY7uBonb65HH4YrqjKCOGUZSXK1ofbmuafPo0xEhWS2BVf&#10;tJQxpu7q2Sdv1ORXisvibTPEfxisZtLvbXUEstI1JZjbyb+DA/Stv4b/ABtmOk/8I34ruGuLKYMs&#10;F9KN/lKf4ZP738/evOfBnwluvhF8S4Yp7u01CO+0XUJ0nsRgFPKcc+9PEz5qVkZYPCxp4jm6Htnx&#10;c8OeJfEenaNH4fjtZSlgmftdwsWN8fP3mHTtXBaR4N/4QGB9HkDHUWb97K+CbqV+rZx9wdh2r1Tx&#10;T4yfwtPo3lW73kF5p9v5ctvcBMfu/TFcx4hv5tcuxqTWbWzLGsSJIwaRAPTFZU4twFjqkYOyMJtI&#10;t4z5byCO7/57Rqd365rzXxrBK3xG8Ls2GKQXajd6CPivTRd3RXDvk/3iBmvO/GC7vH/htmJz5V50&#10;/wCudKsvcPPwTbq3ZN4Xgafw/pqxswHkRrye1akdhJ/eb86j0CCRvDOmvbhRJ5UfB6Vsxzy4/wBW&#10;v5Gog0aTT5rml4FR/I5A/wBVTviRAf8AhK/B5/hT7Vg/Q25/9lFXPBIb7HuKgHyu1J8SCf7e8JDA&#10;+5ftn3CwGs5s0w6fPA6X4pqV8ZXyjonl4/7915TrUbL4t03/AK87hf8AyJBXr/xVQDxheMer+Xn/&#10;AL915drkR/4STR5ONzwXCn0xmI/+yiuhNezuccIv29hygr6UYPoKlBQfecj/AICalWAt0Kj6mubm&#10;j3Pe5WZtxmui8HTB/gxeRlV2v4Vss+vyuy/zUUeHvCUvi2zurm0uUjjgk8hhLG4Pmhcsq4B3Fe+M&#10;VY8M+HtQtvCep+GI/Ikv7Xw/Dby7pNg5ugeN2OcOf0qZrXn6HdSdoS8zyL4i+NLi31h9F0a3/tDV&#10;7qaQGOJsiD5sbmx2q/4H8Cw+FovPuJFu9ZkbddXzcjPbb6f175q5qngex+DYfVtTVJ5tVkdU1WC4&#10;STzMvkRgZ+Xj1rj9b+NmhwOsVuHeMdVjQ4b61nLR2kZ3v8J3NzcC5ZUhCxwjqo6N9ahLKo5C/WvK&#10;5/jMWj222i3Uo9QQDWVc/FfWp/8AV6XBbf8AXzPj+VZupBO1zmjTqVFex7XFL5cm9GZD6EcV0ml+&#10;Lktpdt1+9H+ydv8AOvle58b+LtS66tbR/wDXDc39KoPF4m1Z90uoanMf9mEpSjXivtIJYaT6H0pp&#10;F/a3/wAVrye3YOP7T09VIPykbFHP4sa66+8faHp0mya8XcGZW29iDXiPwMtbnT9TmhvHcTLqOnyB&#10;5DuYjzkHb2revNJt77VNUVVtjtu5D+8jbj9ailiKMazc3uaV6FSUIxS2PSLf9pHxXb/w2Mn+/Ax/&#10;9mrQg/ac8Qn7+kaaPoz/APxVfNdv8YtElOXsb1f+mUfls35lwKn/AOFteG262uoj6RJWThjF9hnu&#10;xjhH0R9S2X7V99H/AK/wxbXR9Yrp1/mhrlfHXxd0nx1fWUw0CXQ9RZcT3MV2sySn+83yLz+IrwtP&#10;in4Qk+/fz/ha4q3a+NvB+oz20MPiVWMuFCPazsNx6dRWU62Ipq7iaKjh07RkeoXEHzZGGi9R1rIu&#10;7Rl/hq7oMrxR/ZJZVkHLZPJ2gZP6VpyWQmSYF1WVOgr2sJio1Y8yZhiMO4K7RieE/FV/4H16PUNL&#10;lMUyr5ciNkpNH/ccdx9MH3r6w0qXw18efBdqtxA8myTc8aSeXcWr90DjnnuTkHuK+Vb3SSr7lXmt&#10;3wH4p1DwHrceo2szPERtmRc4kX+6w9PpzXbLU82dJnq+sfAzwppE62oh8QRiX/VzwwiVfxzmvNL3&#10;wH4f8BfFLTLrTJbqCD7G00p1ZDbiMC9th8u/GOGPXNfW/hvxJY/EHwyLmzYzwSKSqkgOjDquBg18&#10;p/GseKfFfirX9H1HRVtdSh0tYIHiuC8coe+tvnViBxwa5azXLYyo07SujQ1j4deB/GWqX+p2/jMM&#10;97dSyylY/OjyxLADjGMOKwJfgR4Zd90fj7TUP/T1hf61V+Gnx1Pws0S58O6hZTauEuF2NbSeXGVC&#10;pFk5BPVAevc11Uv7V2hD/X+HrtfpMrf+hYqlO+xhODMeL4BRMANP8aaJdqv3F2LhPp+8apv+FEeK&#10;LP8A49dWsZv+uF08f/stXH/ae8CXv/H34Wv5P+3aFv8A2pTl+PPwrf8A1+hXFt/vaSh/9BJqvaSM&#10;fZxMi5+EfxCt/wDV3MR/65ak39RTLjwT8Wo8gS6m6spVkg1ZnDA+vzV0kfxi+D9192Rof93T7j/C&#10;rkXin4W6t/qNZS3/AOur3Nv/AOhAUc8ilSTPD/F3wd8WeJI7VdU0i7ka3bcskKRqxPvtp9p4HXWv&#10;hZ4W1UWPn3+iaBdz2MBywdxqjAEIODjee3pXtH9s+CrqV1s/E7xj+HGtmPP/AH8krF+CtjFdeEdN&#10;046gtrJZ6Lc27S258zZu1TI2nB53ccqfXpWM5tHdSp2jY8FT4o+OdPtUtjpgWBF2iNdKFuuPogAr&#10;Kv8A4jarqg/03SVkb++yTqf/AEOvsuP4aXwnmjfxxPK6dI0ghc/mRis7VfhvqL/f8UxSf9fOnR/0&#10;Iqvaj9mz4/i+K7wS4bTbRCfvMZShb65zXdfCzxmfE/j61Uwm1EWlXoijFwJlAMJJHQccmvVNQ8FX&#10;2nSkWWo+FL6dpEjjgmswjElsf3mpvhTwTaQePrW/8V61pdjDFbz2xttHs3STaybCd2wjOPaplVdS&#10;NolQw/JK7PWvHXw9fxR4Y8P32lMravBbxRqhwgkCx8Ko/hLdmOR7V4zb+Io7fUZbXUEayvovvJIS&#10;pP03Yr6CgvvBtrrNrqOn+LpLBobdbVrecs8U0ajChx5ecjsQRV3xdp3hXxxCtyviSwstWj+7LHOy&#10;b/8Ae45/Srpz5Y2Z5mIwntpXR4Mk0FzN5SCQN6lOK8fv/EB8T/EbTo7azkVbKO8iYknJfy29unyi&#10;vqVPAGomHy11LR5D/fg1OEt+uK4TUfhR4ssvHFjqWmWOmXNgLW5DzQz6eNzshGSCw5yxrOpPmjZE&#10;YXDulK8kcPoLNB4d0qTayDyo9ykhcV1dvsb73lj6Csi9+HvxGujZ+Z4blkXbCrIukRzADv8A6ta7&#10;jxRo+reGNGub5fCuo3zp9yCCzdmP1xmnFWCVFvZFLwhbudP4Rh+67iqvxIRv7Y8MSY4RdQUf9+4v&#10;/iRXT2eiW+n+DLC7u7C6t9Vuol3WQs51W3y6J+9fkR/NIv3sd60/iF4Hh8qwuWkuJo9P87fsVUJ8&#10;wAN1J/ujH9azkmyKNOUJRbWxyfxv8X22meLrlZIZN37v/wBEqf8A2Y14f43+Ij6bFp+qW9t9o8lX&#10;VVLYBDYzn8hX1D8Svg3beOtX1TUY7qeGa3xlZZERTiADuCeqjvXg/iT4TWmo/Dj/AISmOa3fT7eL&#10;z5bOVke5iTfs+aNXAzu96uak6fLHcI4ZLE3PGrr47a/cy7Ugt7Uf9PE4P/oOa526+I3inUJvKt3M&#10;j+sCSEfrivUNFtvCMQ3zLOknpHp0aD/0ZW/d6x4cgeHTbC8kt9Tn+6tzbvN5X++UDf0rwPa4j/n2&#10;vvPqvZUO5zXwr+IninwJHfWrT2sl7qpa/FldRFGUiP5m+UjYzd/0xXtXgnxNrNxotz4rnWCW7vdD&#10;W6dLePYhZLoR4wDnGEJ69fyrz/w/4d0DSILu+GsQ6xqk8eb6aS0nEzgjDKAyAAfQ13Hww1BIvh3a&#10;/IUSLw1dkoMH5VvJmLfTBFdqq1b2ktDFwio2iec/HD4p3/iCXVfDN5ZRRpp+oyGe7hl3iWSMsmUA&#10;xjhQT714LfW8yDdEdsmx2wAMZFez+OPA+r6x4/8AEuo6dps13a3OsXktpNZp5kbozuVdSB91gRiu&#10;RvvAniC0uP3miagPlZebGUcHr95RWtVScro8yOgth8PrB7aKR4nkZ0RjukbGT9K6DSPAljNLt+xQ&#10;gfTd/PNa0Gn3dtaIrwSRhFVR5ilOB9av6GNk/wC9l2fn/UCvhpyr+15bM+pSpRhoR2/gy3X7xc/k&#10;P5AVb/4Rewj6xM/+9I39DW1sQ/dkEn+64/8Ar1YSzMn3sf8AAHU/1qvZv+Vml4+Rynh2JdM8d3Ig&#10;URjZYS49hdICa6jxyVg8W6xF5Udoy3LEqjg9fwrPs9Ij/wCE4uTvk3f2dAM4GOLlCa9H+KulQ2Xx&#10;G1lFUB5HWVgqDAJRTxx/tGvSnQdanGbvdHCqjpS5VY838dfsO67f6m8ui+E/EWj6ePu20tqLtj+I&#10;YVw+o/sS+NLUc6drcf8A120GVf5E15Fa/GjxZYsjW/iLUYXTo63L5P61s2f7T3xHsP8AVeM9YH1u&#10;3/xr6yOEzOn8Na5i8TgJ/FTsdDefsreMLT7wuI/+u+n3Ef8A7Iaz9K+BevaJ4g064lawaG1u0eUL&#10;LIr7V6YRox/Ortp+2d8XLH/VePdY/wC2ly0n/oRNdn4J/bf+LmpeKNMspvGFxPFPL5TrLFHISPXL&#10;KTmsK6zSFNuc1p5G1J4GdRJJ6nq3w88P6PeX9zcaxrum6FCkTRILlJZXIlTYCVReqjrz1rT1+zsb&#10;jXXayu7C6tb9WmsJbVmI2dlmDAeW31/KtCH9pvxqDie+tLtefluLCF+vXkrn9a0V/aYv2ffceHvD&#10;15KWVnkn0mMlyPXGM18Vh631Wr7SDPpalJzjaxyn9mLKjM7KrL8pU9d1U/7EMRcohUP/AAjoK1tM&#10;8RweLNSu52ggt7x5fNEMQIikPogJJx+JrpbXTlvY/lUh/Svu8PiFWjzJny9Wm4PlkZPhLVL/AMOT&#10;3iW11Na/abd4DLCcNGW6yL2D+hII9qxrLVtX0v4gXcnjfWZrxHht47LUrht6PbR3ImcqBxlVA3DH&#10;y+9dxDoxhHCbv96rp0S0lW2juLCC7gtpRNDDOpZY2745zhuhGea6Zrn2OLSOwmg+FfCvxH0+4utO&#10;+Hmn6pbwNskWCa380qB98JnOGPI560l1+zx4Vuf9f8NL61/64so/9BmFRPc+LdO1Ax6JZ2GmRtH5&#10;TTWpCSMo6Akenaqd1onjHVv+PzxKU/65F2/9BIrlc30BQT+IqT/s4/DSCP8AeaV4hsX9Le7Y/wDt&#10;Vqik+D3wY0771/c2f+/LHN/6Fmh/hQ12+/UtavLs+ioD/MGtC2+E+hQ/f+1Tf9dZyaq0yvZ0ziNW&#10;+G3wntf9Tr2ty/QRp/NTXJXPg34fC52Wk+vzx+oa3z+iivdrXwVoVn/q9Mt/+BoG/nWpDpdjbjEV&#10;pDH7rGKrlqFRcFuj56TwXoJdGtvBmo3ZTp9ovJBn/vgrXW6JZ69okKp4f8J6b4eITYZLe3G9hjHL&#10;MSf/AK/Netqqp9xQn+6KY6nu7N9TVqj/ADEuovsnlcugeN9YLi+1wWqP1RLlmH/joBpqfCm+m/4/&#10;dfnb6Ia9Rkdj1Yn8cfyqoygdcn6k0/YoXtPI4fQ/hVpWj6zYXzG4a4iulmBMgwSDkA4A4rs77wf9&#10;tvXM8Kyq+ckjBGfcYqNXxcW2SW/er1969SfTtzRAA7HTcT3zRKilsTKV9jxO7+GkP8EBX6GqkvgC&#10;+ATFwSU7k8mvcjpgbqDUTaRGv/LMVHshe0R4YfBmqx/cd1+vzfzzStoWsg7jK7vnO5wGP3s9xivc&#10;m0kN2NRSaQn9yo9iRzo8SOna0nTafrGD/ShLzxHbtuW5mDeqyOn/AKCRXtDaJG38NQNoMLf8s6r2&#10;bHzxPJrbxb4utyhGp33yKqjfcysAAQehYjqAfwFXF+JXjCPIOoTFT95XG4N9c16S3huFv+WVRP4Z&#10;t36xY+gp8siuaBxK/Gnxam75lbd97daxnd9crVOT4rXsmmzafLoWkvYzcTW/9lQhJRnOGAUcZ5rv&#10;P+EWh/ut+n+FVpvBkTfwH9P8KXLMX7u/N1PLzf8AhOaTfJ8P9CjPpBZtCP8AxxhWdb6F8PLWaaT/&#10;AIQZLZpvv+TfXXP4mUmvVpvBMbfwEfTH+FVv+EBtz1gz9ajll2HzQ7nD6K/gnTL83X/CLXM+VZWg&#10;ub+SSIg+qmPFdDY678NrO1e2tvCz2UL2/wBl2w3WMRE5Kc54J61bk+Htt/z7gVE3w8ib+Aj6Af4V&#10;pzS7D93ucrq3hz4T67brILfXNLukRUjkimSXy1VQFCgsV42+nc1gP8H/AAddPutPHGuxn/pvpqD/&#10;ANBnFd/J8PIs58tx9Dj+VUD8MlPUIfwpSm30MvZQ7nAt8FE2bbH4t3jD3triD/0XM1WdL+GXifSX&#10;3QfFeK7P/TW9vv8A2eJq61vh6V/gdvqahk8AXfZ5V/4Fn+dcskm+bl1N+VctrlMeH/GFp18X6DN/&#10;19iGT/0ZBRaeHtcu/wDj5k8MXX/bOx/oFqY+Br+P7s06/wC7IR/KoH8JanH92e4f/ro+7+daXj/K&#10;Rb+8RR+BPEEcmqyRaDpdxJHYbYXguFkJbz4jztnPbd+VeieH7fxj421O/wBT8QeBRbXMm0AWsbsp&#10;wAO+ewFefPoWrL0YjjB+Ucj8qbFYa9aLthmaMf7KgU6TVKfOkTUp+1pezbPz2z7CmYWtGXQdVTpp&#10;l5/34f8Awqs2lXS/8u0//fl/8K+r9vQ/nX3nmexrfyP7iDIrq/hQnnfEnRFAyPPdvyVj/wCyiuT+&#10;zT/88Jv+/ZruvgnZSH4m6NlCY1aZixyvPlHHUerGvMx1Sl7CT5lqd2EhU9vHR6H0o0ZbtTUhkb+I&#10;1rfZB70pttg4H51+Q3R+lNWKNq0llPHNCTG8X+rI/g+le1eDtag8TWbTWxWO8iIElt35+6w9m/Tv&#10;Xkn2f2q/oupXOhX63lthJxkE84ZT95T7H/8AVivSwmLlhZWWxxYvCrEx8z6KstPF/H+7Hz+hpslk&#10;YhytUfCviCHVtPjv7GThjtdG6xN/cb/HpXUzCLUbXz4fu+nevvKVWM4c8dj42pCUZcj3OddMDAAH&#10;uBzSo5j+6dv+7gVZngdP4ag2L6Gt7Iz17kLMyfdZl+hNRsd1WTbM3rTPs31oshXZW496Zmpki8z7&#10;rKPq1KbcHo4H1zWjSQ0QUw81Z+yOfVf94f4ZpGtAv35oof8AfY/4VF0QkyiVJqrIrelXZLywh/1l&#10;/bRf70grKu/Fnh+2+/rFn+EoqeePcdmV3DI6NjlJVx+Fe7RRH7Pbcf8ALKvmnxB8T/Dmn2++3uxq&#10;Mm7diAgDP416DZftU+BZEs1uJri0HlfNvGcfkKUqkX1DlZ6t9lHpTGtN3auDt/2kfh5c/d10j625&#10;/wAatwfH74eXH3PEkI+sZqeZdzLlZ1vke1I1sG7VhR/FzwLP9zxRYfjKv+NWo/iL4Sn+54m0z8Zh&#10;T5o9w5WX/slR/ZR6UxfFmhzf6rXdL/4FcCpItd0u4/1epaf+N2tO67i1F+zL6U37KPSrUc1tN/q7&#10;y2l/3Zk/+KqwkBb+OL/vsf40aBZ9jK+xf7JpGsN396ttbZ3+6mfxFOFk56I3/fP/ANeldCuc6bDd&#10;2amfYvY/lXRrZO/3Uc/9s2/wpo0yY9IX/Kr90Zzjadu7VH/Zh9K6f7GV+9E5+n/6qd9kJO3YyN/t&#10;f/qpuQtWckdMLdqhfR1XpHXcDRpD0jb9P8aa+jhumf0/xqLvsTy+ZwcmmH+7TW0SVn6fJ612kmke&#10;zfp/jSvpJij2Pux6jrTui7eZwtxpSQRbnD59v/1UxdJ3dUH5V3EmkgptJVh7imppIXq60XXYnl8z&#10;gbjRNtvuVMyehHFR2+h+bCGlj2v6AV6FJo7Z+6aSPSftKBlUii67Fc0j5Add/Ufkx/xoEO/qi/go&#10;qwsJamNqVjbna91GG9Ny/wCNfkynOW1z9U5Ioj+yL/d/WmQ6PbI8ciWcEcidHSJQf5UTeK9Atv8A&#10;XazZR/8AbdG/rVKf4m+FrTrqkc//AFwSR/8A2Sm3WmuWUnYxcaUXzQirms9iF9ahkhFc3c/Gjwwv&#10;+pnnuv8AchK/zrsGiB65qGpIPj2KPl+1DJu7VZZNvaneUPeq1AueG/EM/hjVTLHjypRtmhbJRl/u&#10;ken6+9es2/xH0HTYvtUl/wCVD/z77SzfpXjXlkh8qDu7ntUiwqhyqgN/ewCa9fCZhUwy5eh52JwN&#10;PEPm6nq2qfGrwoP9XLezf7llL/8AE1gXn7QOg2/3NJ1eb/csn/8AZwtcUF2fcBT6Mf8AGk2bfufu&#10;/p/9evR/tqp/IcH9k0u5sav+0xFZf6jwjqx/6+UCfyBrAl/aY1l/9X4Yhtv+u8rt/JRVhMx9Mj6E&#10;il+ZP4nH/A2/xrP+1qrH/ZlNGHeftG+K7iVkjtra3K9SbdyP0rDv/jt4wmDh9bEbL12xqp/Lk1Q+&#10;KnxAl8NwRaBo6Nc+JdSxttoss0Gfu7/979O9S+Afh9B4E0rz9SkF3rUn/HzMTv2/7oOcfjmupY+q&#10;oc8jklg4ynyQKU3xP8TahE7y6/eS/wAShV8shdo67AO5FYt74g1S7/1uoXzf9vD/AONdXoVzbnxL&#10;4lik8tGe0KQW7AfOwlt87P8AgG5u/FU57KGL/WRrF/vCtZYqcUpPqYKlF38jkZJ7mb/Wyyy/77mo&#10;nUyfeBb64rpWtYx/DUDQqP4BUqq31K9ijAW0Rj90r7A4qTyn/wCey/d28gdK3o4I/wC6Km+xweVu&#10;8pc7N3TvV+08yeV9jmjAo+UsIpW+4gzkY65/pSiBgN8cJ2egIB/lXX/C2wt9V+Fmv3t7Ak97FPp0&#10;aXDj51DrIWx9dg/Wu4+EnhXSNf8AEssF/Zx3USWrzhXz1DKMcdvmNbJyfU57q17HivkSt9zcn/Aj&#10;/hUEkDQjcYdi+qgn+lfYM/wa8H3UrImiH5fvGOZwP515L8WNC8EeF40sNK+0rffxYuCVH+cH8j6N&#10;tu0u5nGrCT5Ujw4SSx9HkX6MatwXkq/8tXX6Of8AGtaKxS6k2lcD2rOlsIkkmUM2E6ciqba6mnL5&#10;E0epXltFvS6kjHpGxzUq+KtUXpq95/3/AH/xql4d07z/ABNiZ5Db7N23PGa67+y9O/54is5VeV2b&#10;NLLsZkfxN8QWw3f8JDchfUzs38qur8Z/Fcf3fEN4frL/APXrtvBmkQT6S8kOkvMN+1TGkcmRW8Y5&#10;U6adqh+tmlY/WX3I5F2PP7b4++P/APlj4gvj/vs/+Nblt8cvinJ9ybVv+BWMldGdQmj+6uqD6Wkn&#10;+FVZNTO7y1vNQWX2sZcf+g1P1mXcXsomDaftQfEeLp4gd/8AfjU13fw8/aI+Jus6pHNealE9kr7Z&#10;SYfmx7c14N4U8PSaxPhgyw+o617LpNvHp0UMcI2rG27/AHj716NKpN7kVIw+yfVo8Ra1FLtF5ke8&#10;Sf8AxNSL4j1hf+XyH/wAX/4qs2TO/dk5qByV9PyFeoeabDeKtYb/AJebb/wXj/4qiTxTfw/dWyf/&#10;AH0Y/wDs1Yf5f98igqrdVFAG4njTUJPvaZp4+jyf/E0v/Ca3Lfe0G1H0vR/8TWB+7/55r+VNZ2b+&#10;I/nQB0v/AAnbN97SIx9L5f8A4ihPH0KrtGh3Kj2uk/8Aia5dpS3YUwnd2H5UWJujwWO2r5u1nw4L&#10;ibzVXDeg6V9PICBuI+XZurw77Ifc/WvyjDzcfiP0+tBrY88Ph4x/d8z8TmkTw4D/AMsyP93j+Vej&#10;HSw/8NSx6IP7praWJ5d0YKm2cDH4aEksKlgA77TgkcV9K7W9K83tdBhae2/cn/W16XqeqWGi2/n3&#10;9yltb+Y0fnuflz82P/QRXP7SVSSjFXbLpxUbtvYie3z0p3kn0rMk+IXhWLZ/xUOnj+9+9LY/QVTl&#10;+LPg2FPMbXrUp833WDN7cZrq+r1b25H9zH7Wl/MvvOh8v2o2e1ctN8W/CsPS/ll/3IGrHuf2hPBN&#10;tLKj30qtFjerxFWGRkcfSqjhq0tokuvTW8j0HZ7U3n0rzST9pbwQkrotxcSFE3ErBJjP/fFVrP8A&#10;aN8PatdwWOn2txPe3XywLLiMFvfIroeCxCTbg0kczxdBNJy3PVilcb8UPiJbeBNMjEYW61q5/wCP&#10;bTwMv/wID/61aHj7x9Y+AtAlv7o+ZcN/x7Wg4eb6D+f933rifhl4EutV1aTxv4sKf2jcr5tvBO20&#10;W6f7QOeailT5Yc8yq07y5YF74Y/Du70XzfE2vu03ie+UzSOxBMCH7y5I4Y//AKgK6PXJ3W0nnW1k&#10;Ij37PlwXx/eyan1XXBqDrBFLmyDbmY5CyH/a7/lipNDvdNg1HOuadLqVjzxFMVPP1q3Vm589jFpc&#10;nJE8j8LaPcfFCE6yZJNOmtlmfdaudyEiCLAJTptcjp2FdrdWc0QzcxO/tIh3flxXWaH4wg8OeIvF&#10;useD45NEEalY45wJ2wZLXPysCv6VyviPxDqXinUPt2qXLXd3/wA9CAh/JcCvQq1JNw7HnQivfMoq&#10;DUBRm6irlnA11Ltxx7Uy7dLKP94fn9BV05JuyE1YhEW31qUhkttxQuu3b8vpUD3e2LdgZrK8RLqF&#10;/pKLpsxhbf8ANjsvrW61Oe5c+FnjOysPDk3hm+3WMeqxWt+mpOjPGohilwhVVJ3MScc17F8B4f8A&#10;is7+JT5rJp8mCvT/AFiV5j4E8N6Ve/DzVtXura3urwHTo4ZpEDNGCrsCoPGfwrS0Dx3P4Jubyexg&#10;3Xb2xhPBHJIPr/siu2Om5w1U5RtE9e+MnxXi8KWz6VYTquozf6x06L9K+aJp5tSleW5Yyyv1duo/&#10;zgfkPQVauVutTvHurxmnmf8AifnFTQWW3qDXQKnBRV3uWtMhAbcetYNxEPPk5Pz9a6aMiFfNH+p/&#10;Wubmyz7u9ZSaZ0FjQwPt2Ony7c98V0B6fKBWJoMW7VIl5w/Wukjt29K46usribSPUfBVpFB4ZsfL&#10;hjj3jzCUULzuYdv90VtNLK38RrF8NatY2eg6bBLMY5PK9FYf6x/Q1rLrGnH/AJeov++1/wAa5HTS&#10;6hdFgRtJ1JpxSR1xzn+9k5/nTYdc0vvcqPx/+tV621fSh966X/P4VPIu4XR5Lo9hHptp5Ua4Pqet&#10;aqTFOn61Ulb59/Q+nanF8Rbj1r6CkmjnmfVjsG6VA3zUkT7ooWByXRWP1NIzFa9U84So/O+lLvPt&#10;VbJpWAkpd1RSTiKP5lIf0Ygf1pBMS6Z+VP4iMNj9aCbjsik3U0qR2I+tJup3FY8duPk0+btsibH4&#10;dK8jFrnoK9c1HjR7+Q8MkUmPSvN4oFX1P1r8cjJo/V6qbIrSwDdQa1YdORuxpbZdvYVq28YrkqzZ&#10;UIC2tjGtxH8v3G3D615r+1SWh+Glum1zHLqMJDRjK/dct3r1i0TdcVjePvAukeP5dH0rWoXmsVeW&#10;5aKOQoNyoABx2y5/SvVyqrGjiIzlrFHPjacqtGUY6SZ8QaLrmk6Z5/8AaugQ65u+759zLF/LFaie&#10;MNH89LiLwpaWg3qrTx3M7ygBsdC4H6V9C+P/AIMfDrwZ4YGs/wBjXc6QTrHJDJdybiCrHjJ/2RXm&#10;kWieBtci1CKw8OR214Yo7i3vZ7+RxzcRo2c8Yw5/Sv0H+0MFiGpcrSfqfKwwmLotpSTsdtL+0f4W&#10;Mu2C98QEf7FrAv8AOWvJ/F3xRg1fxfq2q2WjW2oQT+V+91uASSDbFsOMvjr7V0MnweeL+y7m9bTo&#10;ku5lRrZdskioW67gAM49q3/7O8ARXyuul6KQ7sojaKQqQWz3epofU4/wk2FZYrT2zSv5Hkt98Rnn&#10;sJ7c+H9Ct5JV2kRaWquB7MSR+lUvh1ef2X4vstUuFae00+dribaNzbOwXNaum3t8xkjtbazgs4vJ&#10;84Czt28rzM4yWjP9x/0rpPC2jW3iDxRohuosaVd33lQ7PkNyqIGYnHBXBFdbr06FKVClB699TznS&#10;qVpwc5JfI9T8DeF9S+KHiI+NPFlviyXH9nWT/dK9nA9PT+/WT8b/ANoKXSL4aJ4auleaNs3FyqBl&#10;Y/8APEe/v0rs/jr46XwZ4HntdJlFlIwFjaTJ0hz94J7emc47Yr5d8A+CLzxzrUkcQcRAYdx3+pP8&#10;68HCUo1U8RX0SPTxFaVJLDUtWzV0f45+L7e/zJqR1C3/AOeMqps/QCvfPBHjay8d6cLiGLMsf+vt&#10;iSGH0rjL39m7SXsP9Du/Jvdm7CxHbXn3w01a48LeOYoJpGgdrj7NNjj5v8K1xEaGLpN090Y0pVsK&#10;+WZ9HaHlLTxJICUk+f5h14ktaoOFPStLS0H9n69/tvIp+nmW/wDgKy22xdz+NcNSLXIdUGve8zR0&#10;GLa+7GT71z2tRYvdpJYe9bNhrVvYy7ZM49qy9WmSW58znFTTTjK7CbRmzA7No5FOkgmW3do23K8O&#10;Ds7VIqeY/BGz1NPKy6sqQWimCzjHlyzrx5h67Y/f1JyFHqflrtppvY43obvw31rTNH+GNwksZnv5&#10;xZPb2v8ACTDGcMx/u/Mc/wBKpJp8upTPfXeWid95A459PpWlovhxbi1jHlfZ7GNfLWOPjC4xt5zx&#10;WtcQiKPy1X5PSvU5DlujnXtgvRagfala9wqRdc1n6XpN14l1AWdpGfMb+IjiL/eqZNR3KF0bQL7x&#10;JqQtrWIl2/5ZY/1f+9WBd2BhmaM5yjurfQV9LeB77wl4PsfKh1OO9v1/4+rny2Dv+O2vB9ZRH1O8&#10;YA5eVuB0Gawj72xotTK8P27f2vbcV2Edt7Vj+HLbdq9tXXraBemacoX2MZtHp/gnSvP8K6a4DB/K&#10;+9nJ/wBY/rXTx+Gv+mS/98iqPgTVtL0vwzpsN9fQWk/lf6qd1Rv9c49a6yPxRoI66vZ/9/1qZ0I9&#10;zDmZi/8ACJR/8+8f/ftf8KibwBprf8wmyH0t0/wrql8Q6KeuqWn/AH+WpV1vSml2jULcD3lX/Gs/&#10;YR7hzM+VrhylzNGfuo7qPXA6UyZ9ybe1O1FkbUrwKTs82TafWqsj/ut3evTjoaS12PqrT5d9lbMO&#10;vlR/+g5qWRzmqGjSZ0uwYcl7aNj/AN+6ts+6vQuecG6qssuzpUjTFewqpOS3SmB4fqnj/wAfa78T&#10;tZ8NeGLjTbJbGOKRWurZ5GIZVznCkdSe1dh8LviF4hsNX8T6P42ksdQudMNvJ5otxAhhkiaX+LHO&#10;FGK8k8W3XibwV8YNd17TfDUniW3vbKKJmNwEwVYE4yD/AHRV3wD401a28XeItZ17wje6ZDfLaLHb&#10;RHzdwhUqwP4EistTTkPpSXxF/bN1cwNbC1ZPuFRgH603zvpXK+CfEn/CRmZY7LULYJ/HqEQRj+or&#10;o8+9aXRmeWa2oXQdSx/zyb9a86jU11k3jDSNf0HV/wCy9RtNS8qJN/2SdJcbmA/hJ/2vyrl48+lf&#10;jzi4u0tPU/VXJSV0XrcVoW/es63zWpboMVw1TaBoWY/0in34D6zZNEDKfKl3Y+XGZEzRYIGnqxqd&#10;xHa6lYtIyMbhmjXep/eAkHaMfdPA+Y5HtXbhPIisraHnH7T7Xd74O03S7a2mvbu6umb9zEXkZUjP&#10;8AI/vGvEbTwrrFjaal/aOk32kWhsEt4pLyF4hva4hYLhsHdgGvqbVoRqPxJ8LWhCyR2tpdSyRByP&#10;mKKOW47sapfGKY6B4Ot71ZH0ll1S1SW4Nw0gjYLIcsCT3QV9Bhqt4xit0efVjyzk+54rpEGraZYx&#10;vdaLdyWkyp5dzdRYWPC4KgAAhvxrxqIXFzdWpS1d4op1iJXb989e/SvXYPilBqF29vfX82qvcF2i&#10;heyEQRj0bDAc15TcSrcxQ2xt7ew37WnmgT5QR0C9fm+ua9PBQdDbU8/Maqq8t9LGz8Ofh23jK6bT&#10;0cw6YWVb6/QH/SGXGFjPRsYPPT5jXomh+DpYNO8J38TxLZ6ZrV3ZAjqnmwIsYX22wSn64rmNDuW8&#10;Kaba/wBn+If7Pa5CiTTEXcI4yuSEOPl/nXofhK+t9U8PaX4cgYLqcMyau8dwyxieLy5Yd65PXMoO&#10;OvWpoV61SvW5padDz5uDhGMfiR5V+07qzXGp6NpCsPKghMrx+rM3BP4V6J8DvDS6J4NimKMtxd7m&#10;dzjIXtivGPjZK2qfFq+QHJQQ26qOgxGv6/Ma+otBsms9Cs4FUKEiWIfQd/rV4ufscLRpx3e5FCKr&#10;YqrUe3QtCAEfKCDt25BOcV8z/FPSjo/xZunjXCSrHdAoOAD94j3r6ihCrWPrXhrTNYmSa4tI3lTg&#10;Pjkj0+leZh66pzlGWzPSr0vaL3dzP8N3P23w/f3eMJM0jMPQ+dCOPyNZN6Pc1vaTEsGlXMSLtj/f&#10;/L9Lkj+h/KsS8QV6NV35LHBBFHINxyoPz7eamvpNvybR5fr3qLCi75Pybt2fer9tpx1afYHAsoT/&#10;AKROP73Xyk9W9T0UdiflrSEed8qJqNIoWOlSaxOiEyRWUZ/ezpx5rdfKjz/F6k5CjsT8tehaF4Ua&#10;5SCV08iyhG1Ik4AXsOfz9SeTk81peGPC7XcELSRiGyhGEjTgD0/xz3PJyea6u9QLH5cY2J6LXr06&#10;PLuefKVzmrqEJH5aKET0Wsa/RYYPPkOI/wBa39TkS2g8+RgI/wBa46OCfxdqwtEcWVsz7fOuPkSI&#10;f7WN1az/AHe5nYraRpV9421gWWnQnaw3b2HES/329vbrXuvh34fQeGbMxRKxlb/WStgu/wBTitzw&#10;hovh/wAEaStnb3BmunO6abyMs7f3iR/+r2rdXVNPEm8z7j6HpXFUgpbMy5mc2nhhWUgwLlvvN3b6&#10;1896pZBL+5yv/LVv0r6gj8U6F/0FLb/v6K+etZgV7+56/wCtkq4U4w3ZtBsx/D1lt1a2wDXW/Zva&#10;s3w/AP7Stmxz/wDY5rplt810JJkTZ2vhvwpZar4d02e4sILiXym/fSRKzcSufSr7/D6y/wCgfbf9&#10;+E/wrX8GazpWmeFNNgu9RtoD5Un+uOw/6x6128V6E3TV7AfW7T/GuOdKN7XI9ozz+T4X6T/0CLH/&#10;AMBY/wD4msDVfhVpbvuXR7ND/swL/hXrD+IdFJ2/2xYhvQzr/jVeXWNHk+/qliPpdR/40lh0+oc7&#10;7HzBdIYbh1JO5ZZN2agkf5NvarniFlj13U2Qie3a4fyzH1Knoay2ctXeaH1N4elzommsOT9lj/8A&#10;RdX99YXhK4L+GNHkONz2sefT/V1peaa7TzieRhVdmC+/1oZ91QyEetXcCF9Ot3OTEvVj0B6/Wl+w&#10;x7mbJDtj5hjI+nHept9JvPtUD5mEcMcUboiKofqdoJ/WnMuO5pN9NeWgR82eCPhvofgvwtrt5oGp&#10;3Go2d6YIzLdkcBSSMAAf3ufoKtR5Har+lyvL8OoZZsXLvKMlBjp7CqUbV+RYipKrK89T9UhTjy2L&#10;UIZeNpY+o6Vft5oyrtvCr/Cc7s/lXF+Ob20sdJRL7UrnSoX34e2wZOPfB/lXBeHficvhnUodKlcz&#10;K3+pu+QsvzY4B5rlnSnNXijVNR3PoTTHJnrzz48fE+7+HeqaUttq91pYmt3ST7JaJNuUMox854+8&#10;emDXeaROXvNvGNm78a8o/aR8VzeHtY8OLbyFmuLeRkCkp/y0HXn/AGRXp5TLkndK6OXGpKno9TI+&#10;EvxU1n4g+LdXhubm88RWkGnu0SrbFJdrSRZbKKePvdu1d38Qr+yk03RtM1TTrwWUusxXN4t3bzYd&#10;VimznKL3Irg/2fNS8Q+J77xB/wATvUNOu7fYvmlFuCUJY+Wd4b5eB/jWx8XfE2r6EsPhmHV4de1q&#10;8jZ0BgjjNuh7vhfvV9HUrU5YrlhDlXkeTGM6eH573OT+JA8MNqltoHgfw/ZQ6mwje5vYodjW65xg&#10;HJAOa89174d+IfDc0dzPFHBZWeXaPcxDY6s3y9a9h8F6RP4AsLcf2bHdTzziaa9kkUzXG1y+0KT9&#10;3IIx6d6l1Tx7d67a+Iba6uppnazuAodlx93PpUYfEv8Ah0tY9ycThuX95L4jx3VYVgljWzKqEiEQ&#10;84lTgDGeV6169o2haZ/wi/hPUDZQtqX2sYuWXLgBAcZ9Myg4/wBlfx8ulKX0mbORmfftwzt0/HNe&#10;uaaDF4d8JQ/9N2b8RDakV6U8NClGcovU+dw8pSmubqeAeMc3Hxz1KM8r/agH4AhP5KK+skUpAhBP&#10;ydK+VPFSCD473rPwr6qrE/7JKk/+hGvq+Nt8HauDMWuSieng04ynJnH3nxY8LaVrMum3WtQrcRSG&#10;N8Qy8Edf4abD8XfCdzMscWrw5bpnd/hXgfxJ8Ja5F4+1e6fS5mjvL2eWBkC9D071ykFlNY63BFOj&#10;RTRYYLkgFT0zzXTDAUJxvF6mcsZWg+Vo+tdJ1S2mvodFSYSalf8AnNbxkbFKm7n6kmqGpRmO428e&#10;X6nrWJ4W8K2HiTR9CvtQgaW6ttNDIRIy/O13c5zg5/hHeuhSwGsTtum2W0XMky8D/dHvTcOaUYLd&#10;CjOxVsNJfUpHkYMljAf3kw6yt/zyT/a9SchfQ16P4U8NR3cNs8kAisrYYgiXgR/T19cnOTycnmov&#10;DWgHUpEklUwWCDCwR8KPTrn/AOv3zXb+csUflxqqJ6LXrUaKgrvc8+pUcth8sqxR+WgCJ6LWbqV9&#10;HZwefKwEf60ajexWFr59y4C+g61xEaXfxB1kWccgsbNhu89slIl/vt/h1rok1DcQ2ztNT+JOtSWO&#10;nRlYEG5mwcRr/fb/AA617R4f+HVp4csDaWsGImbc5fG5z7kAVteFV8M+DtLjstPnf5TukuJIMyzN&#10;/ecjAP4AD2rVk8SaUel03/fiT/4muWSjPdkXZjJ4ak2uFLIX6sG5FPTwyW/gFbS+JdIX/l5l/wDA&#10;Z/8ACnx+KNI/5+Zf/AZ/8Kx9jDuTzvsZi+G9v8H/AI8a8C1RSmqX6noksmP++sV9Mf8ACVaL/wA/&#10;kn/fk/4181azJv1K8bjLyyZ/PNVTjGn8LuaQJNAH/E0tV7f/AGuurwF6Vyvh0btWts/54xXXBA3W&#10;uuCZnU0OottGW/0SzkZA4RZFGVU8eYfUf7RrB1zwmx+5EF/3QK6S28f+GfCfhzTrLWdVhsruXzGA&#10;YMRt8xvb/ZFZt98Yvh/L/wAzVY/m3+Fck6PvmS1Pnfxv4PewuppFgIVOm1R/hXmt3arGdrxgN9K+&#10;rtb8VeA9YjdE8S2DB+pJOf8A0GvE/GPh/STf7tJ1e3v19gw/pRG6OiCS+I0tNUnTLZ97bjHGSc9T&#10;Qzlas2tqbfToIznKKqnPoOlVrlTH0rqWo9z6P8GSlvCWif8AXrH/AOi619/vXOeC5f8AiktE6f8A&#10;HrH/ACxWv9o967Tz2mi5v96jZ93WoklDd6Zv96V0FmWUJalditRRyU9mDUXQWY3zDQSDUe6kzTuF&#10;meIWE8X/AAruwMAa2gdtx3fM2fwrOilroPEMcWmaDZWdqghhR9oA9K5dXVehr8ek7n6rHQ4r4v6x&#10;LounabdwY8lXKvGRuJB9M15lYW0es63aanqQWC2RvKi38GJ85+Xtj65ruvixq9lHq+kS3jA2FozZ&#10;jB4nb5OB9PMXP49K8Z8YeK28QancTQWzx6fb2+9VjcDLZxk++a9bB0p1UopbnHXrxpy5JPU+1NDk&#10;CakgDq4eLhl6V4R+1neIfFfhpX/eg2rZ3fwZk7YrtP2ftal1nw7Et1L/AKRaq0cjOckHcuP0Y1xf&#10;7Tliuo+NNKllIh06Cx3NL/FI3m/cUeuKMvpOliHTl0McZUUsMpLdmH8HfiA3w+8P+J7uwt9+qatI&#10;kWmW0e5mlI35JBPSvQdHs9H+D6DU/GTfb/E+tRySy+apYowOFgQnoc9zkVR/Zs0TSdS1e+1i8WNN&#10;UgZrWw0/G5YT5Mjll/2gxQfQnjvWB+0Z4suZfGmnSywtcWljaARxSrlWy+8bsc9eMgjivdlTT9xH&#10;m0qjb5mbPhy8bX/EGnxyXMd9Y/vvs1osagplXPXGf4z+QrpNa8IWVloWpT/Y4hJ5Eq5XPRhj1qPT&#10;7uwhvtKW2063s7u583D2qlCuLdSdu4n+JiPpWR4z8fnTdZXwx9imkku4UaSdmBEK7dw475HHFcWH&#10;pShLlR2V68JrmZuX3hjQ5bmaf+zrIRIzsAsMQOR0qKH/AJliEfcSWTHr/wAedm/82Nac0o8y5lDy&#10;FNkjbdxxmsy1/wCPzw2o5G6RufX7DZD+ddlNuMJ2dzzK0VOcLKx4V8XbU6b8XZ52yqs8EoJ9CqZP&#10;5g19R2EqzWqvGcxsisp9zXgH7S+jOuo6Rq8akC5QWbHsJFYlfz3c/QV6p8J/Ey+J/BFs6AC5t1Cy&#10;p/zzA/vVniouphKdRa8u4UfcrSi9mdJc6fa3lwDPawyEDALIMivm/wCNcUVv8T9kSLEv2O3GEGK+&#10;mdzbxIFB3f8ALPvF/vHpXz5rnh5vip8U9UutPk26RpyLbzXx+4zR9VT+8fp2+b2oy+DdS7bsGNkl&#10;G63PXfhtFbt4Qt76aYJDFDCEVOTKPtFyx2/gRXXeHPDZ1HbJJAsNgOTGgwGb+8c96z/DHhNYo7eO&#10;OP8As/TbddsSR8lOvTr6mu+Ewgt/Jjwiegr6eNGKfN1PG5pE7SJEMRKEX+6OlUdQvYtOtPPuHwvo&#10;DzVe91OHTofNnbCeg61yVjb3nj7U5FKyW9lA2biUcpGv93/ab6USko7mdi3o+i6x8UdcngtEaCyi&#10;O+adgSlvH6t/ePsMV7lonw5tNA0w2NrBiJjudnwWdv7xOP8A63tU/hjXtH8IaNBpumaPewwRDJcs&#10;hd3/AOejHu34Y9qv/wDCwbf/AKBtz/32P8KyvB7sVpEX/CIr/dP509fCCL/yzb/vo07/AIWLb/8A&#10;QKvPzT/GnL8Rom/5hlx/30P8Kw5KX8wc0hv/AAiUf/PBPypF8IRr/wAsV/IU8/EiAddKu/zX/Gqs&#10;vxYtU6aVd/mv+NP2dPuPmfYtf8IqP+ef61876svlanfr2S4kUZ9N2K97T4uWjddLuf8Avof4V896&#10;rei81K8ZRgvPIx+uc06cIy2NYoveG5f+JvbdK7RK4Pwyd2uW69q7wcV2wMapx/xf8JXOu6dod5bR&#10;u7xRSQn5iRjzDz9eTXg1xpXlXXkuAv1FfVXiX4o6X4F0nTNO1DSbrUprpJ5IjblF4EnGck14/wCL&#10;fEfhrW7xL2G0bSoP4nu3QAf8BBJrnkpOehcIq1zlrLSjs81k2Q+uK1rbxL4S8LRbtT1KJX/55clv&#10;0NP8V+KfDQ8Kra2WppNds+0CJe1fNXimeK3Znkc/alfazHBqGmtDdWeqPoW4+NHhJr54xd3Hlv1/&#10;0c5FSyeP/DN0myLVU87/AGlwtfKFvrVxdNujuXz7muj0O5tr2KZL+SKMomQ0wyd3pxiuqEWYVH2P&#10;0U0LVLXQvBWj3F9cw2tutqFLTyBDuHTjrWhFqMUqb0nimDfc8k7gPqa/MKy1O5vdQT7dL9qVJMBJ&#10;vmXH0r3f4C/FW48L+Jv7LmvGfRbqXyHjmO7y3/2T2H1zXYlc5Jpn2pDJu70/zPeqVrMrj5GDBfvs&#10;Oh+lT5NYvTcC7Hj1p+TVWN6n3UDsP+X3pm6koouI8X8YTH7Bbf8AXWuVWTd1roPGb7bW2XtudvxF&#10;YeixW95cbbl2t4/UkZr8o5D9QbsfMnxx1aRPFE+lTv5a28plQj5vLL5yB7HCflXntmyjTdSyksje&#10;WsO2NuMmXNd58edH/sTx/rCLObjdCjK6pk71UEDr0+Xn6muF0q1mvZfs1qzpLdXAYn+EEHIY/wB1&#10;frX3WEhGOEhFLQ+NxLcqrbex9Efs6a9a+EfBniPxBrNyPsj3R2xufmLKEAQe9cV4/wDHNxrHii31&#10;nxDaT27XkQubS1HBiQ9Gwc/N+ntXVfA/4d2/im5Vbi5a60XT5zdLCRtF7M2Pm56L8o4PPvW/8Y/h&#10;fcePvGF1qtoZzbxwpBCtukbhFXoBl1/GuKjOhRxcpVep2VYVZ4aKj0M39nvxjpmi6zd3QMdjp1kz&#10;XyPd53PLIg2RsQTnJiCgDHJb2xwvxA8d6n4s1f8AsnU9GOm6p5kNl5YLl8jvt2Z/Wu4+GXwzEUfi&#10;HTNVhO0Wkl3EY/kYyRRyyxE49JFFeXXXgnXpr/7a+pW91eblfz5ndH3DvuIJzXuWwralzaM8qU68&#10;W0lse1fFfxpaeAvEfhXUpbVryBPte6EcNyEA/SuL1v44+F9Y1D+0X0K+t9YWCK3imlZG8pVbcSuO&#10;/bnPFcT4psPGGvNatq0H2t7bOx1nVzzjOcH/AGRXJXPhbVrYYk0e6hPzfNJaMTz9Aa3w+Cw0Y3lN&#10;XMcTiKvNaK0Po6L46+E7i1njjnmy6lRmE55/Guz0yGM6poK5OESZh9RDaD+aEV8cppt1DPAxtJlV&#10;fvYRv8K+wtPGNc0eJCS0dtdSSFuABvADD1GAOlcWMw1PC05Ok73N8PiJ4mcfaK1h3xU8Hf8ACa+D&#10;77T7eVftSIs8B9JRXzT4Z8bav4Dv3a0Yqx/4+rS4BP8A32AR+mK+usJ8mFClTnI7/WvL/iL8KtN8&#10;U6vDcxyHTZ0Aa/nQjZz91Tx8zN2x0HzHHSvJy+ty/upK6O7F0rLngzmtJ8beKfi1M1kNmg6JBg6h&#10;cWaszDP3UySdzt/dHTvXs3gnwbbw2VpbxQfZtMtQPKiTjD93Pqx75+mMcVB4L8GW621rb2sZt9Mt&#10;8lVGFZifvFiByT69fTFehl0gG2JQq+g6V9BCmqfwo8pznP4iWNkgi8uH9ynov/16p6jqCadD5s7g&#10;L6DrVe/1K306HzZn+T0B5rB0bQtR+IuptLskttOjfM0vVY1/u/7TfStpTUdyTT8I+EdW+LOvBIcW&#10;umxv/pN2wJiiX+6P70n+yK+gtJ8BWnh+wis7GHyoI12qOCQf73Tk/Ws3RNeuPCuj2+maVoNva2cC&#10;bERQev8AePPLe55qWbxzrPa1tT/wBv8A4qub2kHuZ8sjX/4ROL/niv8A3wP8KT/hEo/7jfnWM/jz&#10;W1/5dbX/AL4f/wCKpjeP9cX/AJdbT/vh/wD4qsual5/cHLI3/wDhFIP+eKf98D/Cmr4VRf8Alg/5&#10;1zTfELxB2s7M/wDbN/8A4qhfHPiVv+WVt/3w3/xVFqP8pnyyOim8NQN/yyX/AL9Vly+EIG/5Zw/k&#10;P8KiHjDxO/Xyf++D/jVS58XeI4+jx/8AfoU+al5j5JF1PB6DrGv6f4189ayFj1m/jUbVS5kUEdcb&#10;sV3Hjr4qeO/DkHn2Y02WP/ppa5P6EV5o2otfvJdzqFnmkMkipwoJOeM1cJRfwm1FSXxG54VYtr1t&#10;/v7fwrvn+UcV514TlP8Ab1twP9bXokvSumBnWPJf2j9bg8OaDomryRRM5imsYgyDG/zeT+VfKmo/&#10;ELUdUnea5unkd+uGKgfgpFfQ/wC2L++8I+DCATGt1d7l7ZO3B+vzGvkxYwvv9az+1c2pq8D1H4Ra&#10;vDq3jWzt7qJNqB5AsY6kfXNc38avClxoHia8ilmKwytuR9pbP4Cuv/Z00OKbxPe6vKcpYxrEEz95&#10;5On4V6N4w8Dz+JdZfWpftbtbpujjtow7Mf8AaBBH5YriqYpRr3ex7FHDOphuaO58kQI0ErxqzShO&#10;skKEj8utXLO7EG/Cr877znJ/D6V7L8ZvC4e/udStTFC52+cVURAeu0D/AOvXhU5MR2j73vXbRn7S&#10;PNE8yvSdJ8si7HI7X24MQu7dx610ukTvJPkPsbruTg59frXIW11sGDitPRbg/a+HOz1rqjJo4ZJv&#10;Y/RD9n/xh/wmPw/sjKwN3b/LMR1Le9elFyK+eP2Rnmi0DVmliaFp9l6FPQRuWCsPbKivoQtmlLUy&#10;LEePWrG8+1U4xVqpuaDt59qN59qbRVXRFjw3xtjZbKDkfvK5cH5cyMWX1JrV1fVk1e1s5lUp97dn&#10;tmsW6liSyYzMUiVNxYHnNfltnzKPc/TJtWbvsfOHxcih1D4iTjTy10VKoxLkiSbGCi+3vTJIovCP&#10;htlgRb2W5cwXF2vAupgAXQHsqAjIHJ7EV0fw28JWXjr4ivpMmoS2BuFSGGVYsvFGzYYg8jI7H+dY&#10;viCwNj8J9FkujuW71J5YB2j8xAiEfhA5PvX3lGm4QjB9D42vJSlJrqelfs432q3Oga6JpsC5mhDB&#10;RjaoXO1fQV7gGEibWJK+hJNeOfs+sD4XvZgCvm3ChM91EfBr1dLoEMwOFVNzZ9a+Sxsf3/unu0Na&#10;VmFjKn/CXX5KqNulPwOhylzjP/fIp0lnbTffgRvqM15F40+Oul+EPFt+LRDqpNotvIYeBFgTj/gR&#10;+cdKfoP7QunX0qnULQ2dtL/q5o5DJ+YxXoyw85UoyjHY41Up+0lzdT0y58JaNcff022b6RgfyrPn&#10;+Hmjf8s7dov+ublf5Vv6feR6hbxz2rC4t5182GZPu7Pf3qxurz+ecHZo6bQlujzPx3oWh+GNEnuJ&#10;xdF5GEUQWU4DsuVz7etbfhu01c6jfzX9jHNprSzLp11JMN9ugkHyKBj5fvdQenWtLxvY22oeFdWa&#10;5jEhjt3dM9mEfB+orY1d3tNGWVmSFwJZELAZkJkkzs7V62HdSpSte551flpz95WKN9d/ZfN5VPKC&#10;M2/vu6KPdu3p3zUWhaGdTmiklDJYxEsiA9Gb7zc9Se+evTpxVfQ9HfXZVkmeR7SPBUufmdu7NxyT&#10;3/TFdmsiRReXGAqegr2MPhVTXvbnBWrSm7LYt7khi8uICJPReKztV1iHR7Xzbhgf9kVW1XV49Ltf&#10;NmIP+ytVvBPgLVPiffm+kjli0qM7Xk6CVv7iZz+fIruuc70NDwB8PtV+LmqTXJV7fRbY/wCkSxqx&#10;+b/nkmRy3qei+hr6X0rwnZaDZWlpYxLb29qu2NFU4z/ePHJ/ziuPsvD99pFjFZ2U9xaWsIxDFDKy&#10;iP0xg8/U5z3zSTaVrDf8v94PpM1S5SlujC7O5OjRjrB/48f8Kcvh9P4lH5CvN30PVX63d4PpO/8A&#10;jVZvDOot/wAvV1/39NHyJ07np50S3bt+gqN9Etj0ZPyFear4Rvj/AMv03/f01bj8G3H/AD0n/wC/&#10;rVN32DTudyujQr/CP++G/wAKkXRbdPvTJ/3w3+FcN/whT/8ATT/vo1BdeCmb+Bx9GNP2kuxPJ5no&#10;v9lWyDctwrr7jb/OqV1ZWXee3/7/AK14v4r+Hkd9abPs7Aeqkg182eMvClx4evvImyB/e5rK67G0&#10;afPsz7b1jQdFv+HvbJ1/ulxivm/UoEsry8WLE8ImZEKddnY/WvH9L0w6n9yM/jXqdqHgssbmD4Uc&#10;+1KKX2Tqirbmz4TYf29bf9da9Jb5uteX+Ez/AMT6x/25ea9RODKiqcjftb2FdUDlqnj/AO1LYR3H&#10;w00+eRGY20kskQj7kMmc/hXxdX6FfE20hvNG0K3njEsM095GysM8bYh/7Ma/Py+txaX9xb8/upnj&#10;564DYpOLQqVTTl6nb/A7W30/4hQ25fEE8EiNGejOq5Qn3r6gWePU0ys7wS7du6J9pxXxJ4W8QReH&#10;/GmmajISIYn3n8sY+le/ad8RLfVrq3/sz7RdCUF8xRHaFHVc/wB6vJxdGTleKPosHiIwhyNnS/Ej&#10;wkkfg+SS0RpriPdw/wAwbPrXyN4g0+fTtWeMxsCPugDfn8sV92Lrmm6d4XN7qs8cFnKm7fMflz9f&#10;/rV89fGxvC93Po95BPMuqSITdaQsXlTQ5G6Nt33SrL79aeDnKL12HmKha/U8a0/wvqd5bT3rWsy6&#10;fbBJbm5jjLLFE77Ff/a59KbpBaBzkEQq+3zW6SD/AGav32t6l/a7XMVxKHKCIMqkBUHITaPlIB55&#10;B5qlc6m13cgSRJDCrbkhiBCJ9Mk17Ldtz50+qv2UfiLJDrH9l3qGS1ls1gSYj5kXzCyBx/cLMVAG&#10;COpJr6z3V+dfwa8aSeF/HFjdtEZ5EkKMwH+tUjDKw9COOMe2DzX6KRoXhWRiIw3TdRcVkWY3Oas5&#10;NZt5dLZWs0w52IzDPqK8c8M/tRW/iDTEuG0uOB/MaNgZjgEfhWVScaSvJhGnKex7vuX0NN8xfQ14&#10;4f2iw/8Aq9Nt/wDgUkn/AMTVaX9oa8Q/Lpdkfq8n/wATXM8bh19tGyw1R9Dy3wPpfibRdFgbXbZp&#10;LO5+W3uC/G734qn8T9c/snwtIqFRLcFY/m7DvivWPEd/41uPBPhizm06zfQp7iQq1iRNMrBWKjsM&#10;fKO1fOfx5uLlE0ry4WltiGdynXee30r56NCMsVBrY+nqtww87vUqfs26iLfx/qF2CTJBZO4ZiTtI&#10;LMP0UVT8Xx22ofCjQ7Ca4+yT21iL5fMOfNIaYBEx/F1/M1b/AGfLSFpfEN6pb7R9iuwy5+UKsD7T&#10;+PeqvxDsIoPCngmEIFMTbM9wMyH/ANnFfQ1JK9kfOxjJq7PYfhdpR0/wja28ahfKjUE9y3l85rpP&#10;E0rW/hzVbiP5XFvIUA6bgp2j89v51R8Fqf7Ed0Jy80hI7DjHFbGraa2q6FeWqE7s5X1PzA8/98/q&#10;a+PS5qt5H0t+WGh8d+HvAV1qZW61OaaG2YebHJBh3U+xJAx9Qa+gfD/7OvhfUtEkt7LX76XxHJZG&#10;8tUls38qQFcx5cELGG9yayFFhN4eAureIpbxbVWVASW9+K+wPhHpmgalZ6d4jWztRqtp4dFrcXEN&#10;9u34GFL/AN0r2zmvqp1pRjotDgWFg1vqfPnwdgksfh1pUPnEpMrOh/hX5uF+mK7Rf9riptTtbGyu&#10;57SwhS30+JVWGKPhQAuKyNX1dLBOql9ofH+yeF/FsHA7kHsGZfnJR9pV5YnUny7mf4suln0m/wBP&#10;iOZriIRyf9OyONpdv7zcHEYwWIPIAYqlpbXHiKSC4u3drO3UrEufuZJPH/fRqrpGnvrd1FcZaG2j&#10;IYNL94kdz6ngDPYAAYAArp1dYrfyYgFT0FfSYSh7ONpHi16ntJXLO8RRJHEBGidAvf61S1PWoNHi&#10;3yNuGzoOu70qDUNVi0u3eRzvfbhV6Zb+9/u1s/DD4SX/AMR72TVdRdoNIWTcjohUSt/cXOfz6V6a&#10;i5bHC5pFL4b+DV8e6y91ruof2dpEB2ySKpxK39xM5/M5FfTdr4q8I6PY2tnZXcFta2w2xxRqQAv9&#10;3p0/X3qrD4Ot7O3S3ht44bZBtWFFXaF9Ov8A9ekk8GwN96JR9G/+yp+92MZTuSyfEDw5/wA/Mn/f&#10;iT/4iqz/ABL8NnpJc/8Afk1A3gm372//AI8P8aQeCoU6xfmR/jTtIyvEkb4keHez3B/7YGoW+JGg&#10;9luz/wBsDUo8Gxp1tm/KrA8JRJ/En6/4UWkR7pUX4i6Mv/Ljd/8Afof40h+Kmkp0sb7/AL4T/wCL&#10;q4PB8A+9BEPwH+NRv4YhP8aj6g0ve7B7plXPxn023i3HRtSz7iP/AOKrh9a/ax8P6ZLtk0HVQPfy&#10;/wD4qu41TwhFNDt8pg3tmvF/it8IJpbXz4I3MvoCMfzrG8l0NFy35TRk/bC0GdNo8K3xH/Xyn/xN&#10;cP4z+KWm/EK28iHwubSf+/Jcgn/0CvMdA8NXNxeMhQGGJ9sjbhnHtxXvHwh+DF341mUxILDSI22S&#10;6nI5ILf3Ix/E3tWkYynsjdyhT6nG+HPDgt402KN/8Q9Pm/wqa7bbNtHStS0hFhr+v2/mP5NndeRG&#10;SeSvlr19/mNZlyoe44zSqQ9mTQqOZe8J/wDIx6avbzU/XrXokV19m8RS6dJgPPD9pgPrtfbKP+Al&#10;k/77Fee+FEH/AAkOmsOv2mNa7rxdFHaXWka48whTTbwBi3eG4Xy3DfRmiLf9cx0pU9Vc0qpmD8aN&#10;bj8P+HvDN44yFu7uRoj96SELB5jp7p94jnK9PWvhLXE83VNWvjxDLdSbCOnXNfevxo8OJ4x8A2EF&#10;vNG19bX9y0DJ8zLcJHbAp/sqQcHIwQw/unPwbrDPH4fFnNE0LRXUuWb7x2/ez/SlUuiKUVzXNDwl&#10;8Ftd+I1211pSW8ViI2KPdSqivIMfuVJILMdyYwp+8M4rWuNQ8V/B2/1XRDceVYKbm2WTbtjYA7Wl&#10;jO3IKt2JPFbPw6vL9vAlvbQG2kl1HxBBbWslxGHkjnKndJCx5jyWgzjrsGc1xtzr174asb3w9rOi&#10;Q6lqv9oPdBr/APeC3LDDk4I+/wBfTNNtvdG9uTZkWveL7XxHoFtNcahfzanBJ5RjYg28qeq8AZ/C&#10;ueu9Vlk8kmVpfIQRxCQlgig/KoB7KOBnPFVdZu57pg10wdnGIyAFEf8AugYH6VSg+aLcSc0klHZE&#10;znKp8TN3+1rtbbcJA0nuoqqLdby28x023Pov3apOjxn5WJ+taumawhtfIlRFH98D5q3VvtGFpE2m&#10;Nf6PqfmpGw2NuQjufevsX4PftU6T4pig0rWE2ajE+1RFllI98mvkuW8ktdPs7kyBwfvg9ajbS5p5&#10;E1zRXEp3bmii+SQH8KvkI5mfplqUn9p+Gp3jiJDRNtI96+NvhzbpPoN55wJ2ajITyePu/wCJr2D4&#10;A/Gq58c6DLp+qtDpc9uu0QsCXYfnXk/w7RW0fxBGxIKanIox6cf4CvnMzTjTuevgYqTsyzcxx+bt&#10;EcSj2z/hUSWjP94D8KvTsC+4MM/9dzUS47so+kg/wr5ObfkevG66H0oL2PRPhC+oW0nlX9ldRSwy&#10;BNwBYlSMtkYwxr5i+JWkNrXhG7WN3S4tv3sQjxyfQ5B4rt7L4j32r+FJNNt3nbQ7gJJ5M6KvKnIw&#10;c1mY3iQOqkOu0gk4x+VelWrctWLg9jtlTdSlJdzxP4GeI7Hw7qmrwXc0jRXtnJbYghMjDKFGxg9c&#10;Ma1/i/c29vpWgAbtyDzAPfbGa5Lw1ZDwr8Wo7QTgwQXsib0UlSJPuZGQa6v41KrjREVRnyun/bOL&#10;/E19FJ3kpR1TPnI6Rse3fD+4B8KRXCRPLG7NIZF6YK56da4z4m/HeHwLqQ07TLWLUtTxumXzv3dt&#10;/suByzfQium8EzxDw3DbrqDWKrEYTcRwmRsgKpXAP3syxZ4+XdyDh9ngHxf+G+m+F5IdS03xNZeI&#10;BcybURZPPnz/AM9C8a+Wf++q4cHgeb95LY6cTjVBci3O5WG8861eONL2G92yKr8AOe3XpX0H488e&#10;3Xwm8CeEdHutDt7AalayvcvaurzJCoRV4XHLPKuNwPCP9R8SaB461W1sTBJN55g2yxmXOQR0HBHF&#10;dTdfF3WfGGpR3OpyNd6p5QgieQfKig5AA9jyPrXswwvM9djhnj26do7n1Pb2Gp6z4fttR0qxmu4Z&#10;zjzhtZh9Itwdm/2cA+9cxb6ZPqt7O9zHNaRxzkC3uFxKZD95yeiscAYwQAAFwABXz3Y/GTxtfTXm&#10;hW2uywJO6oIIYIkRQf7oCfKfcc+9fTvw98eJ8WPDEmmXV1J/wleg2TN58wVjfWyybWQbQPmCncQ2&#10;WUEZY5O0p4CnRfNDVmMsZOrLlnoWUKxxeWoAT0qhqGtxabGTy7MWSFTwZW7N/sr9ar32sCygQgB5&#10;peg6CP8A3q7T4RfCmLxhdnxB4m1CKDSfNV0imOHvQPRf4U/X3rqhFE1asYbmZ8P/AIe6n4xvDq+o&#10;wtNpsTbkMowJh/dC9cf5zX0AvijxDZW8dtaWlla2kQ2x28UTBEX+6Bu/+v71vLqvh7T0jWO/sIBF&#10;/q/KlQbPoM4qu/iTw6v/ADFrX863a/lPOlO+xz8/i/xa3RbX/wABxVY+I/GEvU24+luK6GTxj4VX&#10;7ut2x+sb/wCFVX8d+F4/u6mT9bWX/wCJp2ZnzGM2qeLpPvXsI+kC/wCFV3v/ABRJ1vWH0iT/AOJr&#10;XufiH4aj+6biX/cgNUJvino3SHTtTdv73kAp+YOf0pezXVl+0sk5aX7mc58WP11e7H0K/wCFV3t/&#10;E0nXWdQH0k/+tUWs/HXw7oS5vbe8th/dlMQk/wC/e7P61zUn7WHhHzdsNrcSj6gf0rCU6Ud5HoUc&#10;JisQr06TfyNm+03xJ/Dr+o/+BT/415N47Xxjp43ReI9YC+ov5f8A4qu31D9pvSVXdb+G5riP/not&#10;yuPyxmuX1X9oex1O28lvBuH/ANu9H/xFVGpGWzMKlKtRv7SFrdzxWfxT4jN95f8AburA+hu5P8a3&#10;PDmh614okEP268CqNzyy3Em3b/fHPT261rR6NH4ivJNUuLR9JsF+UA/NIZMhRGAPvMWKgY/vZ6A1&#10;9C/CPR9Pl8Zw6MunwzQafCbm+PnKyQybVKxswHzS5Y7kGNi/Mcn5amnB83KzGpV6Q1ZU+GH7P1rq&#10;Nml1qG+004Dek2MPdn+8oP3V+ua9dmOpa14D0++8D6lb6ffW8Yjhsiim2mkD7XtrgDBjO5XXzEJY&#10;FTkGuonvWUnD7cp5eAAAF/ugY4FeKW2n2Og+MvHehXGvS+HpmuF8R6Ve2hHmGKcYuIvL+cTIbhZW&#10;2MpAEhr03GMFc8/We7PGND1MeItb1+C8RdO1Wa782aw8wM8S+Wnz5xhl9xWZpd89zql1p120NvqF&#10;uzYCEss0f8Mqf7LenUd657XNQkgvL688RXVxBOt5vh1SztNpZ8AbjESGj+6OGLL7Vx+q+NtV1XxR&#10;psmm6lHq8yLLGlwtu0CDP3nPHQ//AKsV8vicY0d+Hkobnt/hTNv4us7ST74mhniI7p3z78f+PrXo&#10;3i9tKj0O/t9aY/ZLpWgJt18yR2KElYU6u+SCAP7oztrwXTviGdDtbLVJ/s95q1pcBU8gEQu/eMli&#10;CRwvf+EVzQ+Murt8Q5NW1F2fU7VXW3wMR2scgxiFe3+8cse5NKGNpwp3bOmpWjJcyM9fF0js3iAm&#10;w0/UYo2FxfaAFjlkYL84uICwC55U7QCrE5J4A8A1XWWvrjUHeVplaQyKG9T1/OvRPjt4+N9NJaRy&#10;/a9RumE9zcYCOUHOOMZyfmOQcnrXlulWFxqCQ29tbvcXD5Yqn90Lk1thpyrQVR7MujqrlzT9fv8A&#10;S7NI4JH2xyh7TGf3MqsCrr+Qyfatvx1oGoeHPFt3banfpqmp3UEMkuGJ3F03p82ccLVf4kwXml6z&#10;/ZVzZw6Td2MKQi3j6rhclnfOC3uAPpWMZ5ri83zzPO3lrHmQ5OFGBz14HFdpcncpeILlpZrWNQuY&#10;uuKZa52bT0qOVhcas7H7r9farscNBBR8yT1qRrjP3gF+lWmhUetU7u29cj6VdwNKC87by6/3W6Vc&#10;t9Ql01oZ4ZCGm/1gPRfpiuZtp2Trirj6jvTaRx7Cr5mKyPWPhz8RW8Ka7Y6iEikuEfafMBIcf7QB&#10;Fdz4f1qx8Lf2pBqVwsMl7dtcR7TuHP4dK8P0a3QpDO8iIobcofqTX1t+zx4cg8T6dNPqFrHdM/7q&#10;Fpo1JUevTrXNi6McTT5Z7mlGbpSuedv488Oj/mLxf9+m/wDiagPxC8PH/l9l/wDAZv8A4mvqeb4Y&#10;aYPu2cZ/7Zr/AIVBJ8MbJTwEP1Vf8K8OWV02d/1xnl8d5B4Vd9Gkg0qGXTnNpOjsCfMU7W69t3T2&#10;qtqXxL0uwtZp5brR1VE3ALBAxzWL+0/4Wey+IM3iCWOGC014LcwfZ1IWWcfLIgBJKkMMnJP31rxq&#10;GO0MjtPp1vqoddpS+aTH/jjLXJXy9RqWbPYpY2Uqd0ctqWpa34/8Ty6zDC09/dXImRbNeQB05HHF&#10;eofEmG0ubuyuZ7oeRb2/+qQ/vN3lrwf++B+tY2nXk1hI08ccVgpTYIbRSiKPUck5/Gud8S3DXLO7&#10;YZ3OSx6jjFdarybjSh7sUePJOO57h8Bb1tXsLa7nie4kmvLkSxxkhxKbiJU29vvOvY5B5zXg3g2/&#10;XVIbnRbnDXA/eWnmZJ2f3T/kV6l8BfEdxo2lJqtop87RNUF9Ojc+YFWKYgj0xZk/Un8PHPGFm/hr&#10;x3eSQhomstRkil/2WSXYyj/Z/wA5r6elJQjtoeLWSktXqX5dLtbS/lhZzHK8RwJBtzt+9tH8Xtg1&#10;maRFPdX0DRsVlt3RTt7g9a9Z+IXxN8O+Kfh7o3hf/hEkt59Pt4vs2ovcKTGx++MgBj+JNeYabrNv&#10;4dvbGdxuEbKx3dHx03VvNKOxyu6LFnp91pvjG8uIUWS4tMzpGRgsikMP947N3THI/CvUv2XfEyt8&#10;XNMmvdjpqbS6fd9VzFKrDjB4YcAH0LZzk15vrXiCa6thrdlBHfWkJY2827bPYggja4/jGGx07Cs/&#10;4aeIn8Oaquop801i8M6L2aQSDj6fL+pquaDdk7l68vmfcHwR+FNz4tsptV8QzC5t7K5msyI+ft0k&#10;b7Sw/ur/ABc9u9e7HwZaTFSIfmUYBKn7v93HQD6V5T8G/GF/ofhu203TILeD+0on1JRcKzFgZMso&#10;+YceVJAPX951r0dvFPi6b+OzT/djb/4qqjBI5pVHPctDwHFJ92F2/wB9h/jQfAlv/HFj6RrVL+0v&#10;F1x1vYU/3IFH9KVj4vn+9rkg+kUX/wARRoLmZpjwEg+8v6GkbwXZp95Y/wAx/jWJPpHiaTrrlyPo&#10;V/wrMvNC1tvvazfD6XL/AONVyoq6H/EHWvD3w10OHVNTWRY55vItoLdcyXLn+Fd2Nu3uTkV8k+Pv&#10;2sbzULp4NKgTQ7f+FrUCSc/9tP8A61Uf2vPEN9YeK4NCe9uLxks4o/MmkLhS4JbGehI289ea8M8P&#10;+B7zxHG07L5FnAnmMrEjcM4/nWSouqrz0PfpV6ODjHkhzVF9p6r7juLfxWmu3Ms6Tz3FzF96aRyx&#10;P0Jq7EqyvueVXPv/APWrJfR7QQmxtGNgkL7fNBAd/wDePQ/lW3DNbf8ALKBpf+2ZH9a+dxuEpUv4&#10;Umz7DB8S1OW1dL5aDYZp7CfMdyA/989f8K2tA8cjSfEFtLqLNeWL/fI+8PpWVLDbzXJRQsrr1MfQ&#10;fX0/DdRdC1guBAsYllP/ACziHEX/AF0P8NefT56PwM8zH5tLHW9rTvy7eZ7sviEeIPEWhWfhOL9/&#10;EriO8ueEtbho9rSle7QwrM4zkFpE7ivoT4PaXZ+Frx9LslYW0drKzM+C8rmVC7uccsx6nvXxJ4P8&#10;YT/D7XItUtrhRNIhihSaNpBe5/5aRqCC3Y87eg7cV7V4K/aqh0DX5Dr+kR+cYZIporOTabU5BDSk&#10;5ChtoxzXuYPF2jepufJ4uNKUr0fdPq+8vJY0d/JZlGdpU5JxyePp0/vH5eOtfNnxs8XReDvG3g/X&#10;vClzdat4hmSW3MqzyF7mO6ULFGFXAUrICw9CSOnzVxvxF/aa8T+LLRP+ERsrfSohGZYb8Xu+4kSR&#10;NjMU24UY6ZHB5HNef6hapZfDm01S38Xa1aT6pvi8QwsyMReA5tnfIV5ELdQrMU/1pJPy13V8RGcb&#10;QZwRpyRzXiSLVn8SXGn65es+qtd41GC6nYi1UHDSyuQVVAflOWPr0qDxi2j+D49dtdG1KDUGglS1&#10;WUqoRyy5YxgAnYO3JPvXD6b4r8S6nqWo6gl7dXd7q6+XNPIQ7ypjDI7EZIYcHJ/I81mXl4jI9tqG&#10;mJa3EX/LzbBoni4xzzhvwFeBOmqh2Qija8ReIxqNj4f0HTjNqNvb24mYg7g9w3VmHUn0r0bVvDlp&#10;He6ZPd37IJbfymuEXKkxAE7uO43flXkngH7PZeK9NH206dcXN1EyX7wlo4lY7V3rn+919q9y+JRv&#10;J/hJJrsdqNKmMjZggIkh8wGS3kCN1UB+TnNck8OpO3QycGn5HzDr+rnxN4ju7qVVYPLjIyMD0HtX&#10;XfCK9ks/Hml+VgrMTasrDICudhI9wOlcArhQ4UAb23Ejrmu/8MaPqPhXRdN8cBIZbMXht4EL5LTq&#10;+QDjtivfhBQhGEeh6Ki1GyH/ABA8byeNNWnlu9EsYtUjeSOW9g3mWY52/Plip49AK5UMrN5kR4/2&#10;q0fFF1YX3iS+vdKtH0u2nf7S0Uhy8MhOWjNYV9J5UPlA7V9R1qySDTrd5m3HGfatZAR1FU9Eh2Rb&#10;mLZq+x3e1ADBEXG4/d9aivyG6VowAPD5Q6evesmc5uZoxyqdD3oAzmiAl2tIsY/2q0otJea3+0BG&#10;Fvx8+0leenzdK1ND0OK7uIfPhEu/rur7b8G/8K68f+GP+EF07SoNI1ZbSG9e0ABBRG2vhjnvWnS4&#10;rnzj8BfhKfiBrlr9rLJp8W5SevzD8K+2Phh4G/4QmwvrRXQRltyFvvA+2KyPg18Ml+HGkXluVhyL&#10;sujxj5tpr0khD/CKwk2wuSYHrUXlx/8APNadkVHvPtSC5w/7U3gKBPg2j/LPqOj3sU8l2UJldXYx&#10;zMe2SwjPAHQV8VPYu8mI42VPUsv+NfpD4/0nUNa8GeILaRjNDNplyVkYA7nCFl4/30H5mvgPU9Rl&#10;S2wrFR/z0RyR/h+tY5pHkqcyWh25e4unyt6nLXFpLbJtlVyPrXO6xnHSus1O0lS1hmFxI2/ruI/v&#10;Y9K5nVk3V4vI6c/eOipJTdkZfgzxpd+DdXluonF7aMjwXdpggsjI0Zbr97a7YPv0r034n+BD46n1&#10;3xV4bD6joFzbx6mtykfzRhgEk81eqkTBkPozIehG7xO9TbdFyBvKbGYcE+5969z/AGZvGVjoGrat&#10;pmqTSmxvYzJFcuG2odgWaOYDICTwiRMEZDiBsgoDX0lGrBU/fZ41SEnsfPttO0USTs5LR4fB/u+x&#10;6MfbAxWlqMkWowxxBGSVOnmDAr3T4lfDLwpq3jWTU7LUkjtWcCY2Fu0cFzKJCrXESMSUWRQpKkHk&#10;nGOlWtK07w7oUWy2s4Sf70o3n9a8rE5vToS5KfvPyOqnhZPc8K8PaDeahY3KsILezjjM8tyxYOqL&#10;97aM4z9Qa1fhbDYS+PdBheYyac9zCbmR4/8AVr5nO8Zr6FsdU0xjKTb2xaQAMfKXkdxjpg96wdZ+&#10;FOhajJPdWMbaXqkgwTbyfK/OeRzXLRz6lOV6kOQJ4Fv4T3LRNcg8G6j4Iub/AAYdJ1AaVd56eXNC&#10;1qv/AJE0z9BXu8vjTQ7b70F2fpb/AP2VfKHxEv11HwJqV3B89wrR3Lwfx70vVkUj/wADZf8Avlq+&#10;tdKTTL3R9OvZ5rS3ku7dbnyZZY8hSufzr6+jWp4hXpO54GIpyo9CufiHpkX3NIvj9RH/APF1BJ8T&#10;Ej/1fhu4P1uV/wDiatXF14Ytf9bqFj/wGfP9aqP4h8KQddRtm/7ZP/8AE10qK2OZTZTn+Kd8/wDq&#10;vDMX/Arz/wCxrC1L4m62Vlb+xtNt0iyztNI+AoXJrYvvGnhe1Ox7/wCf1ghkcf8AoFeRfHX4y+GL&#10;b4Y+JItPuLm41FrQxRt5ZX53IQ9+w3Y+lKzvYtNvY+VvHnjOX4g/E+58U3lls0xr4QxwqCUMcQRG&#10;PU87eevX8qs280lno0Uax+WscDW5aZwgdQ+8Fl65zx9K8zsdavLSxht0lZVidnCrzksoBzn/AHRX&#10;aeHNNa7ge8ZGlm81olMpLAk9Tj0p42SoU73OyDlMzdYs5ZXd0mdZ3bcVlPGfwxSRaVdrbu091M8n&#10;3lAfg/7P+9Vy6gk/tOVomFw0W/f5vKjH0xVTStWFzC0+4mKKRgA3Unsx964oYCXs1VrbNXNI1XUq&#10;eyp6u9joNNspbezPzOohiWd3T7wDnaiL/dbd1x2rXuYI9A0O0DHNzcxeebfqzJ/tdyfrTtNuobTR&#10;Y1lw8skqzID/ABMo43e3f61jTC6uL64vpCJFWNyrHqoH8I9q+RU03Y+jxWCxFOHtL6Xt8zZ0a5XT&#10;YLq7urlR4gv9oWMx79qn+EDsK2ta0exhgi02S4RoVCSagy4/fn/lnE4xg4+lefaDrEtlLc6zNK0l&#10;ydvklQOMfWnLqUtnpEEU37+7uR9rkLZJ5G5SPcL0966V5HgVE0rl7xRfSadZXai4Ualqkpjmht8/&#10;uYV6RcHI/OsvVddF7Jcfb7a3guZ02PBaqTI3uSpCsT3yDn6812l/8P5NG8GWviI2Mtpbwt9mu7ya&#10;4SSS9uSvmy+Uu0DdGjRKyknazg5IO0eVx7rzWJInO3yEXzmTj5j94A/7PejlfcEnJXRvQ6iNN8P3&#10;V7ZkxXEbrhR91VztJH/AvfpWLP4gm8VW0KXSQyvDv8tipBXHTvz+NdD4esbLUo57C5d4Le7V4jOS&#10;MAEcOOOnf6151bQnT72ZXn2BHZR9DV04puyZrGLvY6TVtEv9IgMd1bNZX0SxSK/mbvPidMxuPoea&#10;3774hXHiL4faxpkgYX17eNfyohIj2GN2mAXOBl+frXJ6lqv269tTdzSMFjjhRg3KRoMKoznisq4u&#10;pNP0KQoXR5WMaO3Uqc5H45NdKd2kup1yjF3fY5uaYrLtTke9e0fD/wAZWMHheOw1maOG10SeXUIb&#10;SRQxublo/wB3D7+54/CvHNP0ya/1GC2t42uLidliiRP43bpj2rstd8Or4fNtaSGOXUoJGjdkzjOA&#10;FUe/3ufYV2XV7DMy5na7uZZJj5hlkaWRz1dj3NY2pT+dvwP93Herd5ceRBtTlveoYmR5UUrwnT3p&#10;mRft2ZIduAGqZXJ9Kqidi+8AZ9O1TIxEu09KALlvK8EnQFNm7J9azLNhPdOz8F+uK1r2NoYHXjdt&#10;2rnuKxYY2iuKAPQfDKh502gfJ0r134G6Nd/8NE2stsBHDbabC0iL0a2a1yc98+Z7/hXi3gnUVXUI&#10;UlIEb9T3r6I/Z0u/K+M9wH/5fPDIKE9d0c3lkD2z+la/YG7Lc+qEcZ+VQvGOKn8z3qjGatKN3euY&#10;yJsmmMxBo3Uj9aAOv8N+No/FGqyaW+nyWsjpIkUrMGcjn7y8f3jXknxD+AXgrW7uUNaTaFJFtZrr&#10;SnUQlT6RMrL+ldv4h8Q6e2ntuijs7qSbY0kJIKIfvFSDkH8a5m3+KWjaN5er6xeW1i8MQi+yynd5&#10;4DYyBnrXuzpxrS5ZK5yQ5qS5kzzd/wBlTw1qFhDpi+Lb20u98m25ubePyioOVO0MD+tfNnxU+Gev&#10;fDTVlsdc06WAO2ILhSGjuU+b54z36DjrX0/4q/ab8I3GpWs1pp1zcGJNha5byuPXjPNeV+N/i34e&#10;8a2t3p97oct1ZXD+aYZLskI3PKHqv3j0OK8jFYCU5Xgj0KWIoRp2lLU+a9O0SPXNYEUkklvBH/r2&#10;8vJH0r0q21m30PTxZ6bFFax5yWiXazdMgkdckA89x2rO1m30SxNudHhmgMv+tMz5z+WKx/NI7A18&#10;vjqNSFX2U3b0OzD1YVY89tDWutauJWdzJmZgN0wzvJGMHPYjbx25NZ7XUrfxmq241JXBGmou8dGb&#10;Sk1sX7XUZo/4q3dL8Vy2jIySlGTv6/nXKZoLH6VnPDxq/FoXznrGm+LILoqZdpwu0/7XOefxr0TR&#10;/H2u3Fg1rYNpt1KqqkUmoW4ZgoGABtK8fhXzbbXckH3cfjXb+BPEoh122EmGG/bg56Vm5V8H+9w7&#10;sxThCp8SLfiH9oPxppOqS6dc21hp15E+GiFimSo7jOfvdqybb9pTxin3r62b/etI/wDCr/7VGnQ2&#10;40bXhLmWXzIJZhjcSqqU/EfN+VeIW0v2r7rxj6ivusDjnjcP7Rnj1cNCLsj7R+E3xcsvFxk03xBH&#10;a207IWiuVPkpkLk5zmvMP2rrzQIdDt7XSNTs7+Se/wAztZzrJhUyWxsJ/ibH4CsXwZpt3ofw+1nX&#10;rj7PJZQW8u12lUtuYYAAIzXj954k/wCErnTT/sarC8g826O75V3ZJGeme+a9GvifZz3MaeDbV0mW&#10;fC+gPdy2mU/eXUirHv8AurGPvzH/AGfSvR9T1/QfDOl/ZRexx3wjSGFQvmqc9ZGxj+lcRrvii30b&#10;w7cmNkF5qCLY2xjIxbW6feB57153qesSareS3MkgWSQBcRqQFUdFHHSvOi542r7StoV7KUdkdxZX&#10;VvHpeo29vfGe5uHZWnliMajPXHNUhshEgi4V2VivbIqr4e0+QaXJ5oeZ523RIGyPx5zV5bBYI7dm&#10;Zzv+/wADj6c19bmfPPDRtZJRsVklCH1/l39650VhMZCxLbs9Aei/StZpMCQKfldWUr2wetYWnfuo&#10;92x4z/00B/wrVDH7OZI2SRm+4oPT64zX5VO3NeLP3XGUqUcNaS6fiYWvBl1Wxs7JQi+akCqO7n19&#10;q1tFazt/E8BvnaK3hkTa8yHBt03DcR1+Z1Ax2XrzzT10g2vj/SBu818QSKg+bOSRk4/izt/Ou0+L&#10;+mxx+J2iPyXESR20jqAP3giR7lxxjJkm+gA6V1Qlpc/I/qnNiHSfQ5vxB4/1TxbpOmLqw/4l2mw4&#10;t7SFdkQlkd3MhToXeSRpWbGTwPuqoHDwxG20qWVv9fJ5krMepLdvoe9W7+7luWhiVyI3cuVX16Af&#10;QD5R7VLNbG6huVYbY0iXZt749ar2hrUwns1yW1G+HLaS5eCJyXigjjLIemP7v0qt4l8Pw3GrXkUM&#10;WGBZlPYr2l/3fbr710vhSDybjWdw+8sar9K0LzT47uHacrd5U7l4HH+elY+0cJXR7eBySOKwnPH4&#10;jzrwz4ej1TVIbG8Lo38LKQM/mDVz4p6atp4Z0d40VXWXawHTdtzWxqg+zrHfRr5b25KfLwS46qf6&#10;etZnxRuVuvD8RD5b7eroB6GOuunNynG3Q86eHjTo1Iy0khv7PIsY/HUt9dSxL9htJ5LRZeA0v8JX&#10;PcVX+I+tWGoeIGisRiG0t4oHuv79wqnzJSfTLcfQVjeAfC0viI3t00ot4rCBmQySAEN2A9qwb+5w&#10;5iTBjIAK+o3Z5r17PmufP3RDg3c+5eF960LFdz7nUA+1RJCpj2DKj1XrVqFW74H0qyASBY+hJ+tS&#10;FRcPuh6+9VZIQv3ZHP1Iq5aYWPc3yH/ZoAfq1yXuINrfd+9TYoxcL5g+97dKqKPPZ2YnL9cdquae&#10;wgby+q+/WgCaxD2zRspOU6V9S/AkrP8AEnwZqcIBVtMv7OYf7Zw4/DduP4V8zzQlYfMQZHvX0d+y&#10;fcC68Z2RZG8qCzleJT/z0IIOf++v0Fa/ZsKbPqxflq2GC1UXmpa57CsWKYXJo3n2ptOzIR8F65+0&#10;ZrlzC9lZGGFHZkN7K5KgHvjOc1w2peLr3VUgkubgzufulyT5fOfl5/nmuYhlYxbJH3/Nu3Mq5z+W&#10;KI1GxF3HCdK9ilN0Y3WrOer++dnojb/tu4IcG5c7uuCBj6YqvJrlwH3CYg+wFZe33NVZm52ozSN/&#10;sIWqJ4hrqQsOm7KJ1FnqNzMyG4M0kDfdn8s7f51rxSb+v6VZ8M29t/wiVqLiF1jiTcUcMvP51RaK&#10;S0l2vgj2r5bMHzyVTuezQh7NuD0sTbqm3Cq26nMfSvHsdBLvPtTtwqHdTmX0JNFgZPG58zb2q7pd&#10;0bTU7OZQPvbmz2rN3lX3Lgmk+1MJNiLkeveplDnjYu6PqLWfh7o3xVtbbTdUaeO3ST7VGbVlVi3I&#10;wdytxtbP1ArFb9lTwnB9y61Uf9tYv/jdXPgv41OveJtM037BLHOsTtIZHAAVU2npn+L9K9uubQL3&#10;3f8Ajv8APFfR5DRdLC+zqbnm4qTlP3TgPCfwE8NXVqumTz6gbUFSw8yP58ev7vH6Ve8Vfs7eH7XT&#10;5oNPuJ7ZJU2HzBFke4xGOa9I0BYbWXzGePd6Bxj+dXvEP2e5g/eMj/TP+Fe3UpUZz+EyhjcTQjyw&#10;dz51HwJ8NQWUFtHbR3KxADdc2SMz+u7BHXvjFai/sx+HLvV7XTtOGj3E10yxRefo2z59uTna78V6&#10;HcxW56bF+hH/AMTWp4KsAddm1Axec2m2k0wIxjdswp6+tZVcFSltdfM9HD57jKfW/wAl/kfPLfCy&#10;w02UG30Dw7cIOnkwBcfmpq41lLYptfw1ZXI/6ZQI/wDSvY4tMi8vZJKSPXHP86F0C3l+6EX6OB/I&#10;1NfLqc4cnM/vPawfFGLo7U4evKeSaNNoepSfZrnwlZxSeslouP5V3Gg/AnQ76+vL7UNFt41m+7HA&#10;xRF+gUD+dbd54cjcb+V/2nwD+gNY3jOaXT/C0s03iq78OwRQu8d00m1Wcdgpyzj6AV8liMqlHZn3&#10;uF4sw06fLXpK5w2k/Day0L9pHSYlidbW3vUkzsyhRZd4U+2IpP0rxT4v62974haORkE9vFIJ2j/i&#10;dyZGPXrtIH/ARW7beKdQurr7U+oTG6Ax53mHd91h1/4G351w39jDxZqBnklkAld5ZXBAJAb6f3eK&#10;0wU3UpvD22PjquJoRxs8ZyaHP6ayvcJk52dK6OKAG02Acbdue9c2kEaaw8VmXeD+FpOSfyxXW2o2&#10;pt7VFZcmx9NhcNSxNPnsWbGPy3uWxg71X8B0q9GDtxjJ/vd6jVF+fb/G24/WrK+3NcU5M9/BYf6v&#10;HksZ+saek2+42/6NMw8xR22/ckH+0vY9PUGvIfG5ntvs1nK25kf5PdQMKT717sIVuI3RshHTYQOw&#10;9frXhvjuGSK4tkm5lhJtST13L0NengpKVTlbPjeKMNThCFSOie5RMmmWWi2os3mnvZipnjjfanHt&#10;jP61hwI09x836UhUHf2Ldxxj6VbsAWm3EDbXvn5wXEhdeuKYySxf6w/98064kdfummQuxl2udw96&#10;AHxnd96lubgvN5cePL9e9RXMgjj/AHfL+hp1tblIdxOT70AWbeL91u704Aq+4dackmxvLGNvv1qV&#10;gq96ANzT5I57byHyF9R1r0n4SeKm8B+MdB1WaYrYtcrDdDsscnQj3+tea2EbGLcoXNdV4Y0sa+JN&#10;NmZl+0lDGynBU7sD8u1bWZnLU/Qh42ilVMgl3bBHTb2NLlvQVkeC9TOteCNHu2YPObaNZW9JEJWU&#10;f99K+PbFbmKxem5dwoJ9OaKUKB7/AFpmZ+aX/CEW/wDz/Sf9+TUh8GWsfS6f/vof4V10fg7Xn+9Z&#10;ND/12lVP61N/wgWqf8tlsYv+31T/AEr59VsU/tH63Kjk0d7HDSeGbRfuyTH6sP8ACr2jXH/CNz+b&#10;axRE+ki7hXUv4I8kr52uabGW6CPzJD+iiq+oeDYRuEWs20hTZkmN1HK/T1oTrfaOaOJyilK8LMlv&#10;NfbxRa3O8gfLt8tFCriuTL+c+5iSa1NFja01Ge0lTY7/AHcdKxnUxSMo5CvtOfSivB8kb9D5HHNV&#10;MTKUfhZJvPtUittqGnK574riOIk3VLGwqtvPtUikL3oAkDbatW5SN9xAz71QpxcmnHQVj0r4YXVw&#10;2tq1nIbeee1u7ZHiJRtzQybcY/2lU/iarR/En4iWHw6g8UT+N9RlN1ciCG2kkMmFVWMjsWz/AHRg&#10;dazPhxqJstc0mYsF+z6jHJ7Fff2rzq+8Valod9qnhS5mL6NHqzzrE4yY3yVyp7ZDHjpX1OGkqlNP&#10;a551XWV0fR3i/wAb+P8A4feDk8RJ4oiv4tkLNaSWCJIDJt74x8u45q74T+IvxN8T6fqs8GpaSsWm&#10;2pupzNYoflFxDAf/AB6dP1qtr1pbfF74XNp3h/ULaWGdbZY7i5EqKPLx5mQy55wM81o/Dnw9d+HP&#10;h58TY9StjHdReFp4oQOftExvrRgF/BWf6KK1dfDqryc6uZU5VPZXlHUg8Q+JviTomr3unzyeHhNZ&#10;XE1pN/ojf6yNmBx8vT5RVS1+NfxJ0+CWKCfQoRLD5DlYmyV3Zz9a7L4q2yXPjDW7iNQRczfbw2B8&#10;yyqJVP1Ic5/CvNpoJT1Zh+Ndk4q9kzmhXbdrGmnxM+Jc/wB/UtKX/dtf/r1qW/iXx3df8fPidYv+&#10;uOnxj+ZNcXqWpWujxb5iAPQHms+H4k2sPSHd/vCvOrYiNN2kz38DgMRikpU46M0/if8AE7x54Usb&#10;RrfxRPLDM7K3lwKjAD0wBXhF94p1XVdTNzqGozzzkkl7uYknPXqePwxXu82s6B4rEAv4I5lhZmVS&#10;xwSfXmrtn4K8Jo+6DSrNT75b+ZNeJWxilsfW0uGcXU/iVEjxnStdkTYAhc/xEPwP0rYuZ5NP0C/m&#10;hOx0txEMerHYf05+tegeP7Ow07wsRZ20EM8rxqGiQZ5b5v0rz7xEwi0BYf47u5JI9FUkjH/jv508&#10;JLlpzqJHLjMseDxNHDSnzOW5R022CIjhcMvQ+v1ratVOPmqrZIVTbjitGFN1cE5825+jUoprltZF&#10;q3WrtvFVWFSKtJO0fQD8a5arUVdjx1eWDw7qU+hzl38T/D+nTbEnlvO37iMBf++2IFeafEHX7PxT&#10;qX9o2McsEDklkuAAQx6kY717pPZaXqy41LQ9N1Qn/lpcwfvP+/ikN+teNfF3RNG0XUrMaTaC1FxD&#10;5kkQdmVTuxxknivQy/EYedXkjH3j8pzLMsXjqcY1Zqy8jhWz5u0dK1LONY7fnP1qpYwiZ9zdfari&#10;IsibWJUe1fTHzlmRSXqUx5dr7hjNSzWKJ941Sc7ulIkkhG995Jz6dqnj3Mm1mIHtUcCBetW2QdqA&#10;JHwr7s81YdSelVAu/qaueYU6AH60Abfh0ee3lqx2+/Wu18OgW7XEoYoVQMrDqpBzxXD6ZKUfcmFP&#10;tXWi8Wy0oy5wkp8vnrjbmui6Isz67/Z88YWWuaFqGkW0ouJLJ1unCnn5y4cD2wiv9ZcV6rXxB+yl&#10;rjeFPHiXs0xj0zUi2nSzA/KCXJQ/9/PJB9yO3FfbocmspxYrjqfTKXdUkXR8iPptmOsYf/f+b+dZ&#10;d5a2sP8Aq4Y0+i1JNqQWs67uy/XFfOwqs+oqxv2+4paRCl14vMzxIsNomQiqApb0NXfGl2z+Grpf&#10;NfzZXjUODg/ezWZ4b1WBk1CRpE+0SzZIHQfSovEk5m0+2Qnn7QFwPQV6XN5HmWfl9xpa7pa5a5jU&#10;BotuGHfPrXnd+RDqWoQEHczblPbNem3m99IueQfnVc+w6VwXiVFhMIZQsrjefXbu6bumcVFaHPGy&#10;Ig+Se9zK3UM26ohOgLqTlv4QO9Ecnm/dyPqv/wBevHcWt0bcyauT0ZqISl/uY/GneYvrSdl1GtSV&#10;XJ9KXfUMcopGPpzRYRu6BOUeXHDoocfUVzvxh0q40X4i61JcWj/Y7m58+K4UfLh9rhc+uDWv4fLt&#10;dPIwADrtOPSvWvjXbWd58NopZGWWS+sLCWIAYIlWMRsRn/aQ17EK8qVGOmxyzSOY+CfxYu9U1+30&#10;LVliltLtD5LGMKVYdBxgfN9K93vvEH9nQyguIwRhUdxyMYxz2xx+Ar4U0fUrux1K1MMnlXcTq8RD&#10;ZwV+6OB0FfY3hvQ4dS8KXni3U7CbWr7TLRL2+0h3WP7KjTJAN3PzfO46YrjxGTrFV+an7qBYlQhq&#10;jQGsjxWr3EUkLmKNYxsJKlVAABb6KB06ViXNmW/hxWNY+N9Ym+JOo6Hq9jb6fdW/31tWUp0zwAMd&#10;K6q+voIIZZHBARGYfhX1dCKp07bs8SUWp6HiHjLTL/VfEl2tuUKQ7VVJJUALd8/NXJX0N5pknl3c&#10;T27+r/d/MV2Xh/w83iq9vLzUZ7ks8olIjlKjLdR9PSuhbwuYo/Ksnkit/wDnjcEOv6jP615dTBxn&#10;K9z6/DZ1Uw8Y0or3UeSpeNFLtWfI/wBjitax8T3tr92Yt/vE1t6t4SSO5gSezeBp5PLjex+cE/7v&#10;JrAufC1wki/ZJkuA25hEB85UDP6iuCeEdr2Pq8FntKo7OZsnxNNrIhtZiGlibcAM4J2455qHxTsO&#10;q6ZbMSFity5x6tjH/oP6mqfhm0le6fzIHhk/hL9TV3xxaE+JYWiKtK8cUf8ArBtAXr0roVNU8NJd&#10;znliFi82T3S2L1oCItxHNXbcH0qCIxgbWYBcZ2hl8z7ucbc9a0tN0+e+WKS1imvUl+ZBawF8rnH3&#10;s4614UYSk7JH6HCVOmrzaXqOjFPdAK0R4U14T+XHol9M/wDzz8kofzbArKjleaC3nK7Y7jds9ePW&#10;scTRmqTk1ojw82xmHqYWcIzTfqXrPFeO/HFlbxJbARmJWtV2IWG4fO2c/lXr1qdtc98QtF0ufw/q&#10;F9dWkctytq6pO2dysSSMc/7RrzMtqqjjE5dT8rq6w0PELAsLcMpUSL80gYZAWpFZJDtWVQ3vXQ+A&#10;PEWkaDPetqtiL22ntNnI+YN7Uavp/hnUL7Oi3s3mf88ruLy/16V+iXOVK6ujl9Sdm/iI+lRRgetW&#10;NShMdztlIjj9R8xqsse31pmBPGwn/wBXx9as28u772KqeWBFuBKn2p0bGnYdi6fl+7+tWPv9KrRs&#10;F61atlzJxynrSEa+mK0b8DKeprX8RvsvrCBCfKVkZl+owaraTbvLBt2/N7Vp+KdJa3vbGUt/x8PG&#10;u09h7VoK4fDPWQr/ANmudsE1yw2j+AlSdy+hDojDrygr9E9MvF1HTbG8Qgx3FrDPkdN0i5GPavzF&#10;8JanDaX1xcswW4t/3yRY4Lbycn2w1fon8HL2e9+Fnh57wKJVthC3lgjlHaMdc9Ao/GtJNMg7OhuK&#10;fsHvQUB9axsZWPia4QelZdyRnrVy6un7BTWTcTV8tA+tmmZegvGmq3gaKMDduUYPJ/OrepusrWYD&#10;AM8+4A+tZlmdmpbu9Q6/DLJqGlYcpsl/h716x5rTR2bmQ2ZhDZ82XiuT+KcB0nwhaQScI+oHBH3i&#10;BGcrn0+7+ddLpsMl1fWCFuVbcwHrWR8fopYdB8NxeRJJ5jT3UkioWUZCKPwyDXXCKSvI5vtnlmga&#10;1DBfo12SVR1UY7g9a9n0jQ/D+ux/u9CuID8v715Qic9epNfPkUkZO3Ku24NwPSu7+Hnjj/hHbry7&#10;4rLpvy/K6hjx9aShHqjWabjaJ1viDw1YWc1/HDJODDs8vLDnPXPFUPil4Tk8AyWVxbXCXNjdQ2hS&#10;GU4uRJJBHI/yjHALkD8Mk1t3+q2OtXElxY3cd5v25CIQOPqayvjPrGm3vxIkh1e4d7C1s7ZFWNcM&#10;rC2iAOfX5RVyo0Gr8hzKUouzPP4/EEg++iR/75xV1dckWLd9nOfxrpbDxB4O0iLdY2VlIf8Ap4im&#10;f+lWl+NtkzeQmmQMu/b9qmhEUePp8x/WsvqtI05jK8PeIFlmSBYt8X8U/KgfnX0Hpd/4Qf4aeHde&#10;8XTXN6tgZbazsIYsC5ZZpJAHc5A++Ow4xXl+g6odd1tLB3tooJesK24BHy54bpWz8Q9PvrLwV4bs&#10;Ybf/AECbVHme4L/LI7BFIK/3cg9MfWuyjTjBctro46zk/hPQNc0vRYdQt9VTw5p9lIGBihgBRV/2&#10;GLKdzemMfSpvgrZTXnw7+JEW3zJpdP0+33MoJIbU4Djkc8of1q9+0N8WY7218KaHLpotbXTfE9rm&#10;a2OSEiZg/uc4Gc1037PlzbWvhLxtdug+zZ0V/wC8dv20yN/I/lXqRgua8Ty1N8nvHk8ljHc/G7UL&#10;hnYEblMkkfzMwiUYIGD/ABGut8TW8U+k36Kys6W0jAxgkfdz6Vo+EvE+m+IP2qbrxAYS2mXF3I6Q&#10;sBnbhF5GMdfavpLxz4c8Ja54P1d4tH01misZ2YrbLGSRCx4IGP4RShAdWs4Su0fE/gy2CaC8wX53&#10;eNT6fdY/+yirs1wy9QH/AN6uj+GPheLWfh5r9/JObVtLSG5CkFg/DjY3A2se39a5y5hz91gawlaO&#10;5spNkOm3XmePPBkylIwuo5dmYLn+ldP4n0PSvEV5Ztf2cVuUtLdfMgG1jsixv+Xs9ebalbW95rmg&#10;iaMOUvNwOSDn8DXfalfMn2ZbbCt9nWPnn5VGFX6CmleHvDfKp7WOQuPDHkeOEsbN5biFPJUGUgsW&#10;c47Ad6+gfB/wj8L3l6jz+HLDUIU3Ye/DzPz7sx/lXkfgjUx/wnqz3CoWZre4AI43Ry7sfTHWvovQ&#10;pIrHULuLzmDQu6qiEEEBsc5xVQpQkuV7FyxNeDtTm4vufKcun2r/AAD+1i2g+2f8JEifaREvmbTH&#10;J8u7GcfIP1r6o+CUbp8EPCzb5Yg9hkrHKA2fNY/e3Z7D+GvlxHP/AAz95YIJ/wCEhVvxEMp/9mNf&#10;SXwftrb/AIVB4ST7Oguv7P8A9dt+b77/AMXWqo0oc+wsTVqVIfvJyfzK91bW63Ox7eC5gbfsUoHx&#10;j13Zr5w8RxRRs3kACBZpkjA7J82D9flFe5+N9TOgWuoyxN5BfOwP1XPpXhOvQvZ2gtZeJYggOevK&#10;kn/0I15+eKLws9LBgE3OUZu6Zn27muZ+Ll59l8CSR5AkuJ0T8Buzj8hXS2/SuC+OE/8AxLdNizj9&#10;5JJj35/xNfm2Xw58XBHvT+A8fMzxlCpwFOQvatPStIvdcmlisrd7ryomndMkgJ298/jWSfmr3b4L&#10;6WdM8HX2onKTXrsoPpHGvIH41+jpJnnyk1GyPI/7NntR8wkHuUJ/nTPJB5DFh6BDmvXNect/Ft+g&#10;H+FYXg0rJ4zt4plVoJXZQpUYx2rR0LGftWefou9NpKKPd/8A61RmUp0jb8RXuOu+Erfyty2kKH/Z&#10;QVzR0K283a8QA9q0VC5m6qR52wDfxitPTizwTKIijJ03sK6weFbVukQrvvAngXQxb6jdXlr5qxWs&#10;s/znjcq5H4VosPJkPFpOxxelSQ6e7zXUqQ2yR7zM33STgAAdepGfapr3SNa13x1o6anaSaPYrLbN&#10;FLMuFKyBSpxn5+HDHGMYI61heKhHB8P/AAXp5j8/V7wXWrzyycHymIgjj9OPs8j/AFOK7rxNZ3+j&#10;aPql0beW0n0+GzS4nu5jKysxnxs7LvI3SYHyGIpwea57GxQ0vwZaa54bv7XSLCRrhdZYSXcuDIY2&#10;VvJhUgAYxFMW4/u4x3+4vhtaRaPod1o0Uguv7OuXdecs0M3+kQv9GikX/gWfpXjPw20GPTtF+HFl&#10;LFNHNd6lfvqE6JgRzx2y+QX46Fgcf77eox0/hUar4L8eaPLcHzrXULUaXL9nffzsW6sf++rdnQeh&#10;gI7ipGe2uoWjbQNz9f0p200zOzPgxrle4rKunbsAauSXBm+4qj6iqEzuv90185CB9LOZmiXbdbh1&#10;qvqdzIl/Z+Zj5G3Db606XEc/BqG7mVrpGPzFOma7kmzzpzOx8E3y6trk0ke7y0RMf7x7VN8V/GI0&#10;rxlFpjyTrHY2sMHkptKZIEkmcg8h3I+gHfmr/wAItLEkM5VBl5kII9uteW+P9UbU/GmuXbP5hluZ&#10;iGPZeNuPyFdn2bGN1zXE1aw8I6wd321tAuv7ptyyfpz+tYNxpGgWc23/AISMXq+kNg5/9mqubmSN&#10;eDk/3jyf1qC4k899zAMfYlf5EUFc51/gyYpDNEhBCdDjmpPjIcfEzWy53jzEG1gMYWIAf+gisTwv&#10;qo0qWRWiecP12VZ+Jmqrr/jPVtRETwxvLzC33+mK0+zYxk05XM0T2jJt8pFHsKW+SyeywibZN27K&#10;4HP4VmwgNUu9c9M0roo7/wCDNveyeI5Ue6E9tbozYkGecYXJ+ld58btX1HQ/Enh/TLbR4721stNh&#10;lKibGZ5A84z2+6R2rF+AmkGaLUZxGDJcGOFfrW78UZ5NS8davJcymOOG68iI4A+VAIlz/wABX9TW&#10;kLmUzjPE3xOu9avoX13wpJJdQXYvEliutu98k4b5cEHcemK6vSP2gNU8L+GtU03RfCVxp8Oo28Ec&#10;0l029EEJfDhxgAbnPUHoKdrunqNOSWQh0X+LcdxruPh9oVnqXwY8Ys6W02pxvaRMpV5Jkg3l2ZE4&#10;XBO0YyTg12QcjDkjy2OE8Oa9fWGh6n4gjCrfx6cLjKg4WRriLIHOcfMa6LwJ8c/in4t1iSwtdTsp&#10;bH7DO8lrqQPlNGtu7SZwFOdvTnrWf4Qa1j0nXhOpmt3t40Kp0A8+L/4kVRj1GW2W8a3nVneGQFXY&#10;iQB1KsAQBxgkdKiM2tyZUoy3Omj2S/DmCabU7u0H2i3kNvFIwMpVXI34PzY7ZrlJdUKp/o10Jn9G&#10;Uj+tbOrah/ZXwx0qQ3HkzG4w7Lhm2+Wef1NcBqF69wPNM7lvQYA/lRVaYQgai6vcSa9p/mQL+5k8&#10;xdrdT71097rk91PbSrJZIdu3AkbH8q860KSCPXbZp03L9TXdTqb6W2WJo0Htn/Go5/dsdEaN56k+&#10;mS3Fr4ls7iUo+0tEPJyAQVx619F6jY3EniprhrtYre6it7gF1L/62JJWxk9A3mD8BXzfJYPZyCWF&#10;3HlSq2Sf4e9e+3WrNdeFPDF8011ZxGzuLZ7iJd6/KxdDwpbIE6Dp0H41tRk2ZYqmlK6PmnTb++b4&#10;XX9pMYltYdcRo2AO4kxSjnnH9386+tfhLq11b/CrwvbGxEqJp/FwrbW6k/dP+8a+NrizCfDW5sft&#10;TiX+11kyD2AxX1n8KIFvPhB4YjSO7uY/sG1g42oG3MOv3v4R3rqotc5xVn7tjj/iJq8F34i+y3Zk&#10;hm/54XkZjP5f/Xrynxf4otPEvijVDZqV2PGpU9APLr1bxjpdoviRrE2tqdvXMSuf++mBP615H4os&#10;bax8U659mQIksowR7R8V42eKX1WZ04B809At1FeafG5Sx0jAJEhlA9M54FelWjFs5xWT458NjxLo&#10;E8SKfNil82Jl+8D6fSvznAVY0cVGc9ke7JXjZHzvbRG8mWOIHLOqgH3r6g0/Tl8P+CtJ0/zUlEdt&#10;GJCn3tzNl6+e/BGljUfF1hbS7o41mTdt4bjr1r6B1eaDybg2wK4OQD2r9Pw8E7N9Txakmtzh9Zl3&#10;x/7fpWBpd4mn67pk4zmK4hzu6bf4jWtqB/eb+/pWHPAZZ8bccY4/nXVJNnMpOWx7nrlttgfcc/3c&#10;d687viRe7SABXd6dOdW022mZXX9yr/Of49vI+ma4/XbUw3e4A596qDFLa5UtdzdTXbrMLD4feJ7h&#10;TvkFm0abOmXCr/NjXFWzba72w8L6p4r8HPpej24e61K7ghjAbHyhy56+6AfTNdCfKm30OSatUS7n&#10;MeF/hzN4p8bT6fqJ+1L4Z8KzXEcv8Eztvkj/APH7oN/9au/tPhrP4w+GGoSXYuzrl1aW9+tqRw5a&#10;+uw6sCM4KyFuo5Ymvf8A4Y/CaDwzLqOqXmx31SEW8dkfvQIUQFSfQFePoK9FWJIyzRokTkBQ6KAV&#10;UEkKPbJNeLdnrmXpWlRW8xvIMta34EywyBSqsBgEYHGBV+Sxt5du6GMlXSRGCAFGVtykYHY9Pbjp&#10;UgAWMRr8qKu1QP4R7U+mUNVAtOxRSc0AfnrLKH+6dv0qjcJx95qYlzjqagn1BW6V4UU0e1KaZTnJ&#10;37j1rOk+/uyc1Zvrhv4QKoGVz2FdkdDhlqe6/DO5Xw/4PuNVmH7y3s5r5UKnaTtO0E/Xb+dfOepT&#10;NJeOScq4wT3rsbC78QPpOpQ/2nP/AGT5X/HrkbcbgdvTOPl9e5ri7hW8zZjj1710kNWKshPpSRqa&#10;tSQ0ghK9qdmRdE+gIwvNu9kHtTvFG+XXLyV3LSO24sfWrejwr9q3c5qPXE8/UbmQ9ParFZmTax7p&#10;dp6VZlXZ0UflT7SFQ+4k5qaVA1ZlH0N+ztZpbabpss42wrc/a5D/ANM0JJP/AHyCa871LVJdfv55&#10;ZSJHmmadt394nJH0r07wnu8NfC7VLlomxDoTwLIMY8ydTB+Y81iPcD8fHredHfcpwfat4tIzlqbd&#10;9qEy2+A29f7rciu+8M+N59E+Gt/YSvPFb38gV4yjCLcF4bcCPnyq/J7mvOWZGTaTxXdW11bJ4Gvr&#10;SSGO4ZzkSSliyfMDwAQP4euM8nmtozsZ2ZwGjeJtTOh6rE1pBBZOoUzRkhsCUEcEn0FVXvmcu3ny&#10;rI67TIsh3YqqbSIW95MoO9+vJx1z0rN3PWHMzflRuRSSW/h+2Ju9/wA2zy3OVxjGcetUpHGzbuOK&#10;LmWIadbKYwB5tUTIWok2zaEYmjpdz5N0jFVYp03V6Fp2p2E7WzIu015hbud+7vXR2twp2YDLs6bY&#10;z/jWd2bRspXPSRKl1p90UKsJYZAAflP64r0zw3erefB5NRE0sU2n3MZMkMrI4WWNoxkg5+9Cn514&#10;HaX81nKlxEXkKKVEc8ZkQ59mJrV8I/FmWw07WfC7WLXFrejD3dsDIi7JY5F2gkY5jxznh29QR2UZ&#10;KO5xYmDlsYeoyxDwm8BtFDPNktu5zXrvgbxGbDwpotuurywywR5uLO4y0Y5J+Urj1PevENXlifTs&#10;LbHG7d1PWuw0HxdPpOg29sltDcArtMTBckf7xauinUjGV2cNWnc6PU/EF3JrE88qqZZupMnT6Vxu&#10;t3JutUkkbG523HHrjFRzeILu+m8yWRVb/YUAVTe4M11u4zXk5tPmw00zfCw5JmzZpWgF2tnP4dqz&#10;bVyDWlnNflUm1K6PaPENaiTwb8Vbe6ZdlpLIkwz0ETfex7jtXpmtTeXbTtHtKt8ykf3awvjB4aOq&#10;6BFqUKM01gQjgd07/lWL4M8SNrejyRMy/abWLynVu49frX6bk+K+sYeL6o8vEU+TcmnYXX3ePrRb&#10;6fLLBNcRwPM6W7TiJPvY7Co7gY6ZX6V0/h6/+xRusbBXd1YyfxYH8P0r6mlFPc8aUnHYk+FOrT6v&#10;4UAuJHM1vO6yK3GAWyF/3q0/E9srL5gzu9K2YPDcFg0+qadJGsWourTRfwJcDugHQfXNUdaRnt+R&#10;XM4ulLkludacatLmicxZ2oZ/mJ2eor6X/Z78KT3Y03URa+faW00kpbftKuM7R9OTXznArwnypoGA&#10;9VcZr6y/ZwMT+C9Si2mRftCONxPGeo47VrN/u5s40v30OY9UijWKLy8bkO7cG/iyxPP/AH1+gp1N&#10;3exqURsOsZP0YV5Fj1CGptg96FtXf7vP4Veh0y4uP9VA0n0P/wBancDPkUr93n61Jsrdg8I6ncf6&#10;uxuZP+2e3+dXU+H+rH78cUXtLKFplH5UyKP9qmeR+73Y5rV8rd95AKjaEKdn/LP1715vKj1DDlti&#10;3XNU2geL/WD8q6CdCvQCq8MZP31DfWqJsi5o4P2SePcdky7WHoPauOu7YJc7ed1dvpqJFB1Ncxq9&#10;oYtR8xuntW10YzMaRKV1K9BVtrfd1pJIa2MLMdpjKk/Gfxov0zI6Do/U96sWRVH3bRmo7phv3Dk0&#10;rospCDbLtHSpUgD/AHsj6VLu+fdgZpd483b2rK6Ebmh6ZcXGhaxE9/dvAyBhbGY+WcOMDHXAwD16&#10;1Rhhkg+6c/Wt3wrt8qSNmO112nntnNY7rtllXccJ0rW6MzSjYt944rojdyppE8YiOX6AuK5lWLe3&#10;0rR+RoELIBs6AE8/rWlwKkNpJ9ldTjD9az/sQ961I5JGTa3A9qZsb0FZ3NblW7jV7SNSMBG3DHrV&#10;BoFXua1Zov3HNUJlP8PNF0aQI4ogvrV60UCLcc5/3j/jVJCy9RVm1uUZNr5A9qgu6NhbqW0Ta0BY&#10;f7x/xp9ncy2do8hjPmvnLswJ5qhD9qEHnmXfF/tdabdpHLa7QgA9ia3i0iKnvbEE91MbXaJMitfT&#10;tfEulJDLLdSsnS3aJv8A0IGuT3ts27jit7Tr9kttu9vL/uZ4/wAaXMzGUUy59sX/AJ5SU+ycvcc1&#10;Ua5K/wAZqawkBuPl5+tebj23Rnc0pRSldnT2nNaY61mWn+zWogzX5pPQ9BK424UTWsquiskiMjoR&#10;wQe/1r5312xn8CeLZkQOsZbeuejxe/Tmvo8pvTaBxXBfGvw6mo+GI9URD51u23K9SnvXrZNjXQxC&#10;pPZmNaHNuczBdxX9n9pjbMfoOtXbWVo6888Ia6tldfZ5T+49DXfurRjLEFfUV+tUqh4c6aPQPBur&#10;pdRvaEqUDbkDevrWjqNzZTIigyY/iwRx+leb6Pfm1vklVtpTsOhrsrnVfJuJ0WKJo2TcpIOc/nW8&#10;l7R83Uwj7i5egxjYPJ8ttcb/AEkQj+eK+qv2T445tPv7G/ljskZBcgnk7R/WvklLopf7lPlr/wBM&#10;2K/yNe/fAbxNFY6rErbFDvsPX7vp16VcIc1OUHuzjlPlqRk9kfWgtvC8X3tVnuf+uNuV/nmrAv8A&#10;w1p/+p0e5m/66yA/yArmtrPJ98lPWhYD/Cjf8CNeI9HY9yzaudIPF0a/8e2iQL/18ZP8iKdN451W&#10;T/VtDbf9cYgP55rnIolb7wz/ALwP+NLNOsEu1nXHupX+lRdE2Zpz+IdUuPvX8/8AwF8VnSsWPzM7&#10;f7zsf5mqFz4jsLX715AfpIKwr/4meHrFgJtUtkJ9GzR7SJfKz4Vey3dM1nyI3kbcfNv2/hXVBI07&#10;Gs2XT1Em85zu3Y7Zrguj0rmDJtb7wI+lViGHUCt9rQSfeXH0qncWPsaLkWM2IFU29qy7mVmk2sqs&#10;PU9a3Wh8r1rKuLcb93Oa0uZTKDQY6VDNZy9gK0VULSMp7En61pqZmdHb/WopIR71qqhXoKgkt/as&#10;uZhZmc0Z7Uxo/n3DOavFHTooP1psdu3pVAbWhOlv98t+FRXFqi3D7Sx39avaHbFItzLuPvUkmmyf&#10;aKu6IsylFEf4uKvJC8qbTwPapEtGfoK0YoNsW7HNXzoLMpxWgk65H0pv2VvStm3tD6VJ9n9qRRgT&#10;2QdNpyB7VnNZ7T3rqpbQL1zWbNAewzU3RcXbcwPsMjfewPpUYtnPVVH0raaJW7tVd7Nm6ZouhlN4&#10;TGMLI5X+6TxVU3Tqm0gYrSEL/wAQqjcWZ96XMwMyRgv3efrV22v1J2lQI/XvUH9nn/aq5DpUjR7M&#10;DHr3pc5qoX2Iri7Zfu4P1p3h/WI11LyJ/wBw3q/SrTaCW7t+dVX8M/a+QWZ/7zEZrmr/ALynKL6l&#10;qKjud5Y3IT7wz9TitiEs/wB0g1wdh4YvtK/1GrfZv90+dW3Zz6jF/q3t5vqCP618bXyyc/gKjOx1&#10;8Q29KZq+lpq2kz20gOyVNhVegHqPesKLVtXT/WW1l/wGY/4Vo23iC9JyIrM+29v8K81YDEwqRlFK&#10;68xSqRZ8s3mnSW17LbmKVZkfaMJXpeg297JpSNeKIz/FuHSux1G4S91u7jkjijuIm3SbUA/KtXw/&#10;pCajG9tNGxV+rPjiv0uhipr4kTLCxZ5vKPIn4JroGvvMtbOTILFdr/SsvXtPWy1K5gWdLgI+1J4v&#10;uEe9Q2c+628tjzX0EJngTTTsdCLgOOSB9K7T4fay9pq1thgP3tecxTZ6V0Phi4KXqSA/Mjbh6Zrq&#10;pSS3OWrC6ufY158XRp8XkLpzzXGxW/1wAyfwrG1D4u+ILlfNis4oIvckn9DXMzbr+xtLqYJI80Sb&#10;iVAxjriqb2wtGypNuP7udwrwcTT5KjS6Hp4aTlTTfU2Z/Hvia++/qLxf9c+P55rLudX1m/fddand&#10;zn/anb+hqvHOzfejcfSno8NzLtinDj/vn+dY8i7m5WfTRJ97LfVzTBaIOwP1UH+lWQ583ayvGP8A&#10;aNO2itOQz5zzZ4FfquPpVSeBX65H0rYlhVOhP41DcWEUH+vmEf0+avOeh6hz8sJHUYqtPz0Arfuo&#10;rYy7QZpR/wBM0rKuYEi+5bTn6yL/AIU7DMW6t9xrKu7dk7V0bNG338j6VQ1BPNk4hfZ61V0c0tTC&#10;8ge9KsQXtVsxbetHk/WruybMqtGO1N8kN97j6VYWLbT3iJ6CkUVRZq/XP4U2OGHzdvzYq+sb9hSr&#10;a/PuC5NVcmxe02M52qB5fr3qa4SVX3KMn3qfTo/KjhQDIfqT1rRliXsM/WmIzLVZFi3bFJ+laVpp&#10;0kibWAA9qligCptxxWva25b1p2YFBLZk6L+Ypfsg9DW0YlXqKrfJ6Gi0ibmTc2jP0FVF04dwa3WM&#10;sX+sRT9BTXjQfe4osyjm30pl/hFMFgqSf6xNnrW+0TTf6rP/AAKq0tjuj2eWmPUUWZV0c9LboOvF&#10;ZrxLJ1/St29tiOuRWHcFoumD9aRS1K5iMX+sH/fNWrX34qNZsDkBvrUsYT1NQdUEWto9TSOoI+X5&#10;fpTYwW+8QPpUyi2SXa94kY/2UMv8sVnNMmYsKRHogX/d4q4saS/9NPouf5EVUFzZRfcWd/8ArsRF&#10;/Rqv2+o2Em/GiQ3n93z7hhn/AL5K1hyoyuiWBkWLdvJP+0d38jV06r/Z0YkkR1+TcsJBLSn/AGT/&#10;APWrmfGfjvxDpsv2bTvDhQ/89rey+T9Qah0XxEkTW9zJ4EmuvFNuu2K8vb6ZY0HtFkfzrSnQTleR&#10;mZet+HfE2uSW3ifTNNkkEibp4FGDIf8AZXOf51iXHinxdcRDT4dKvVlX77RWkiyH6ZzXReI/CHiX&#10;W9cTU77XZNNLjakETMDEP9kAqK9V0Twx4hvNCtdK1XVJLKxtAjT3UkzCUqVyXJzn8OtenClErnmf&#10;Onhe6abzbKZDHJG+Ggk++W/wrQA8m5ycj2rZ+Pmp6PH8QLOXR43tri3thFfiJBlGY7lA5G59nXoM&#10;9qyL4bl8zBB9q7Kd5bHn10oyuy/bnb93n61t6DM0VxD0+frWFYsTFuOM1q6dKUuI84+TpXfA8+Xv&#10;Rsj6StDJ/wAIzo+GzvikzVc5/hYp9P8A69Lp0bHwp4ekDZDxSZ/8d/8AijSJg968vFv9/LzO/Cpq&#10;lFdh/nf7b/mKjnhSZ9xjUn24qTzY/wC7TftKr90Z+tcep0WKf2fUIn3RSm4P/Txz/LFXRI8f+vHl&#10;n0HNIZJD0O36UxAUHy8frT5xchyUqh+lVTGI/uxr+PNaZtGil25496rzIYv9YPyrgmz0rMxjHEj7&#10;owyH/ZY1TljjbqG/OttBEvUGqtxFGB+6Hm/SlzMbjbc566Ib+ED6VXZZlPleYSPU9as3A/e7e1UG&#10;dmfdk5rSzOQrtEsn3sj6Ugg9eKlkx61BcJ/cZjWgDNg96lVol/vUgUNHx9/0pMFn+VkCepFJAPhd&#10;l7CpIHZf4RL/ALlRhtvYUsUrR/6oBPpTFc1rUH5MD7nSr+0+Z/setVdPjkXrtrR8t8+Vxt9e9WSS&#10;QoO/FblsqRSfNkp6isgLu6VftSbRNkvzj1PWtRPTcsOyv1yPpTdq/wB0U6O9inl2oox71NFDG/Un&#10;8KDMptdQp0Bf/eqlcxvL1GPpWs0cS/wg/WmSRLQaGYjOeihfpVWeXb61ri1ZOuKryxBP9ao/4DQB&#10;zt/cNJHkqu/0Fc1dTJ/Fmuu1rTWtJEdTuP8AEPSuO1KQ+btCrj6Vk9DWnrsUzNjrT45X9RVMt5vU&#10;EfSmKrL0Y1B3QRp+eP75FD3219ykKf8AZGKoNGy96gkLeopS1HOKNdbxV/jJ/T+VPGsR2OzCr8vT&#10;C9a59Zo2/ib86f58Y9X/AN6sLHDZno9l8b7N4/ss+iKG9Iokcfyq/Lc6l8RNEvLbRLyTQLuP/UxQ&#10;sI3b6lcH9a8nuVguYM+Xhv7yfKf0qn/aOsaROk+n3c0E6/8ALRTyfrXVBokj8T+DPGOi6gJ7+C9v&#10;Vi/5arP5xH1QjcP+BKteweBPGnh+48Nalf61qur3F5eRLLdCdBJ5coGMxgKMfQ5rF8LfHbX5iINW&#10;tLO8jXo8mIiv0H3R+ArvU8Zx6kDcHRroxk5aJJOD9QGFdkJIVzy7xV8SLcXFwfCvgC3+xu5kur3U&#10;IzdXFy3QHcMqmB0wK4qy8YWGpGW3uom06Zenm8ivWvid8Q7vTvDt0trpb2CT/wCsGEJk+uQf0xXz&#10;JPcNcSPI7Zd+pq1O2xjNKW56zYmAIype2twF6+RJvrRtMtNu/h9q4L4fw+cbzaqHd6jGPyr0GxKv&#10;HtU5Hr3rupSco8yPNqtR2PoDw/dxz/D7Q2VmJilngP8AuhUOfrU8ZHrXO/DzUBL4NazkUebDey7c&#10;f3WjGD/46K6FYT2NcWLTVW514Vpw0JPN9l/Kmq4XsKjSF27inCIHoTXKdNx3mn0FKbhO2aY2FpyI&#10;g6is7MoxLuMmbcCdtVnJj6gT/wC7WjKAIdw5h9T96qReMfczH/u1wy1PQKN3GDj7OoP+9WTduTH+&#10;5Bif0jrfKI/WVF/3aqXFpcW0H2lLdZx/dVhSuOWuxyk8RD7jFJKf+mHz1UOl3f8AFatD/wBd3CVr&#10;3DyGTbvMY/6Z/LWJP5rffkd/95s/zrpujjaaGTWDxf6xh/wGohAB9yVZf0pZAw/5aM/+8ajYtdf8&#10;uwb/AHv/AK1USWYIrW2fdM7yn0iIx/Km6hd287/JaeRa+rfeqttkSTgKqeopxWRjl38wf3W6UARP&#10;vH3AD9amiV06gVJCrLB5/kkxe7jNSw3KTy7WGB7UGZoWZdP9ecf7laUabn3MzA+1ULba5iUzRhn6&#10;iRWH9K3xo98n+stJR/10HlfzzVjIosJVscdfm+tK2iXDd4P+/wCP8Ksx2tuP9bexn/r3UyfzxWq1&#10;2FLXYgjtUZ93Kn/ZqSKUJ61caK17M/5j/ConaNui0GZDlG+8xFPlZD92VTUS2Hn/AHWI+pqRALeT&#10;95DGU9QD/jQXdCuok6sR9DVOaby/9bDI30q7tX1NTzxhOjs/+9ipugujmb+ZYj5mS9u/3y/3h9K4&#10;nWYRBcfu5Ub/AHq9A1e2RYXOOH6r2FcHq0CK+7y1J96iWptS0MeGT1RaiwfSnupSnRjd97ioPQg0&#10;VjGzDkmq5tC38T/nWgsh7gUu0ZqboU2igunsvYVMtkq9jVhdvdjUyOrVnc5CuLAqm0AEe9WYLRJP&#10;vCn5UfxGpt6J900o3W5kDJYY+a2jb/eXNZ+p6+3g62S6tp2iZukeAUP4Yp93IV/u1keItLHiGxgt&#10;kf8AfQ9Mng/Wu2DIOP8AF3ji/wDFlwn2uX5E6JHkA/mTXOLB+63HOa35vC09n+8laGJP+ejyDH5d&#10;azZ413eWmSv61sRZlvwxrcek3LrIkqxv1K9a9f0vTUiliaOcT2k6fuZVIzu9CK8UCPJ0JNXbDVr/&#10;AE26iuILiRZI33rk8A+mPSuijU5Hrsc9SmpbH1LpuuWHhLQGtb6QQ6jOsbwxk/604xwfur+LVvaH&#10;r6atEzQRSkxS+RJ3+f2254r5g1rXpNX1HRtXuJmn1BrdftDsfvMJHXBPUfKqng9zX0r4fv0utMtb&#10;hQFWRFc4Gdzdyc55reparK4qa9lGxsi5Ze9Wop1j6Hzf9ys4KG6U6FCv3SY/92uTkNy+U3R7sjNN&#10;eQk8VURJmTaW4qyny9aVkXciuYPJbKHI/unpVLYv/TP/AL+D/Crs1jIYYl3/AOkv1BOFqApiLcZY&#10;8/7orxLnpGXNFb/wqapzxwI+5C6D+4rcVt/ZIhHxmV/RKoXFtHL/AKrP/AqQHOXqHb5gU7v0rNlt&#10;biXrCo+kg/wro7i6Ozb5aY+hrOmvLpP9W6y/8BArZNMwkmc1JDMOiiP/AK6VC+T92WVfoR/hW5LO&#10;JP8AWvE/1B/xqi9syf6t4m+oP+Na3RiZ0hZrfDHH0pgVml2hmxVwWslwm04UUySCSB9yAE/7VF0B&#10;C6JbybHQbP7oJx/OrNshV920ZquzKJdhy03v0rRsXWeLcoIPvVEWZu6HdTadMktpI1oU6CBig/St&#10;F5Xuv9e7z/8AXR2P9azLRFToT+NXY5PY1nzM25UT7F/uj8qcQ8/+sYyf72DTEkjm/wBVKn/AjVoW&#10;8sf92toXMSVSFqSGVe4FV9j+1Kkat3I+lbGRZnhDxbkZlPtSqc2/zjP1qJLhkTbgEe9OZtybe1AD&#10;VVe5NQzX3kf8fA8r6c0NOp65FRlGf/VBR/vc1kVZmfqN489vc+XC0uxNybe59647UZ45dmYpP9rH&#10;auq1mV7VNttIYxtVfl965a7DiN9zEO/UelBvHQwZ5N8m08D2prOf4aGgO/cc5pNyr93J+tQdcXYY&#10;7Dy+eH9Kd5vNRyx+bJuTIPoelRMWXpWQ5j2ZW7kU5ZFXuaqcepo49TWZzlv7anvTXvDH93B+tU2Y&#10;DsKikkCZwc/WqTTMxl1es3VqzNY1SS3hzC+1vUdaSaR2l28YqvqGm/abT5Cxf0rqjpuZmFeajeXb&#10;77oyyyf38DP8sVX3BX3KrE+9ag026t+syP8A71WI0f8A54x/kf8AGuhNPYDLtZhF/Cx+qGpliml/&#10;1cLfjWsFv26MP++RSjSdQf8Ai2/7tMizKljok0hzLcRjByMdq+hfAPjTSk8P6fYzOY2iLRh26EH1&#10;bpXhsfhi8brLGv0z/jXs/wAMtPsb3w62k3dpG8ULblUjqfc9a2jJoymj0S1ubeWHzY5QV9Adx/Sr&#10;ZAj++R/wGuNfwhcaavnaRfNbv/zzlYOv5DFNj8Q3ejy7NZt3t0/57KC6/pVXRVzqxdxpLtLNinPq&#10;CnpWZa3dpqQ3QzpPJ6W/zCr4s9qAghs1mMS4e4hdEu2NyqdLiTp+mKdNJbum0oIx/wB9fyq5csZI&#10;vKMLtF/cPSsx1ey/1CgfXmvCPVHhpLeXzliaCH/vpf8Avrp+lU7iNx0G36VMjT+d5lvMVP8AdPK/&#10;l0qteXV+v3baM/Vv/r07CuZM8cjSJkeUn8R+/j8sVmXNpNL/AK2ZG/StZ9V+3ac7TwM8j9ccY/Kq&#10;sjwTfw/lWkU0RLU56aOON/3kfmJ6w8UnmQW0nyoWT1atKZUsz5QdQvqEOar3GRb8W/m+6VZhZle5&#10;2XSZWdUf0SoJEuP+eTUsNiscm9VBPoelXWkZutytAinFZTXcGQiwt/ekHNXI4iUhVHjUP1wh/wAa&#10;fLK9xb/u5I2/3gf8auWku3y83R+Tp8lXdCLltbRwx/v2YP6LV1ZVX+FaqOpMm9uvpUsahvvcfSoN&#10;S4dTnjl2rsA9ox/hUYLzxbmcg+1MaEs+7PNSRSAN5f8AD6966IGDTW4b32+bn91+tKsjL6U/YZ2z&#10;bESj+6eBSiJz0iatTEePm6VIx9OarRO6dQKlE6n/AFJ876UALMgbtGP+2g/wqB45Xi3BHU/7NO+1&#10;zNIm5UCfxEIOKjkun3eXDK0y/kayNLozprdJxM0syjZtxEPv8dK53V443k3KTn07VuX3WRlRPMfr&#10;Jzu/nXOuN/U0Fpp7GXPbnvgVAqIvarckRn/iI+lV/s7ehrM6blWYpN5nBT+7s4zVS4dV+6D+Navl&#10;/c+UfJ09/rVWSD/ZFRYmTbMeRHX7oz9aTD1rm3C9RVZ4Nvas7E3RRMLNUEtnI3etWTdB99R+AqoZ&#10;F7lhThFmVzLNqWfdg5rX07SGHzSDy1/2vm/lUW5PQ1uaTvSHyk+Qeo6/rXXZkXRhaxpMVkOU87/r&#10;nVFbZVHSuo1P5f8AVrWZHpc9xJiCJpU9TxWsEwuipHDt+7z9asozdqW3QL1qaGLb/wDXrSwXQIhf&#10;oo/CvWfh/Z+XpLkrhn6t3rzzSLEXEu05x7V6x4aC29l5YB2/rVnNK72NN7AxHMJMXsp/xpULf6i4&#10;iRIf7iDI/XNWUXd1Y05sM+4jJoGc7P4Qsbp99rcvYH0smGP5VUSbWtDGx4BqcZ6SwZUfkSa6mW0j&#10;m6oF/wBz5f5UgWVB+++d/wC93NBdy6sk/dG/77H+FVboP28s/Un/AAqd4Yh/AJf+uZNMEyXH+rFx&#10;+LmvAuj3bIzo7VZot0Tsp+tU41juopmZooCibh5hP+Na1rGtzG0MXmG4i/1myPA/Cqd7paXcT74W&#10;8pz5ZlHp9OtRzmbiluYIhljtcrLGX9DKmP51n3DfZn/dAMnq3NTNo5gZ28meSD+GXzGUH8DzVSeT&#10;yo9jgkeorrTuc70HXFzdJcfKyv8A74zVGMs8O2KZ429ARVlP3j7lkAP/AE1+SmS2okffGVjPo0gA&#10;/QGqM7oowwSr3/OnpCjS7S0WPx/xrTs9Iurv/VW07/7oBpYdItlfdNJFEf8AroD/AEoMyhG8QTaL&#10;ZgPatC2mkfqzD6Af4Vet9Ntj96/eT/r3hLf+h7KuFbSD/VWtwf8ArrIq/wBKdmK5TaUTTeVvVX9c&#10;cVOoDdamuCbqHy2toIz/AH41Ib+dV9hX7uT9aLM1uhJY5Yzw1MikYPubANSysPM+csE9RQgWf7/y&#10;/wC7W0GjKbHqufvux/HFWbS4kMu0ytiq0kf/AE1SkR/sr7mOT7VsYF0OJJdpwB7VCbPyv9UWi/3K&#10;kVI9+4MSfrV5lCxbn6/7NAGTJLNFG6yooD9So6fSs/zsvucFz/tf/WrfkhkPVVb61QntvL+6AfrW&#10;QHOymWX7p/OqAgI+9kVt3iu/RQv+6Kz5Cbg7SBC3o1BcWkZiW/l9Mn60nle1XlUnqKjeML61FmdN&#10;0UY4VaXa2QPaqc0fpWjsON//AC09O1QGMDrRYLmfMm72+lNaFW65qeQH0FV3kKelZEEYt5JB8sTH&#10;/fqtNpxP3tsP/Xb5Ku3V081vuhlZZPTtWXdeev8Ax8MR/vfPW0EZXRZjtYF/4+JVi/65fvP5Vq2j&#10;QxfcLH/rp8lYMISM7fLG78q2bDEPQD/gXP8AOtzMS/ufJ6Ip+orN+23Bj2GQkevQ/pVrU13dKqsn&#10;lSfvPueq1pACuqlvb6VfghVvWodgX7vP1q3bha2swN7w5bIJ+MmvVNKt1S3+7XmXheN/tWcfut+3&#10;PtXp9tO8A+eFpYP+esX+FFmZllUC0YNOjeK4H7iVZV/56Hgfl1odyv8Azz/7+VIEm2l8tj12n61I&#10;LO67wj/vsUfZm/57pQAx7d45dsUboP8Aa+T+eaYsUkH+sfb/ALlSxvOr7ra5F0dm7hD1/HNQOsix&#10;bt3nn/Zr5w98juLIvbLcwlbYjr5MxBb65zWPcvcxh3WaSSfduVgduT+NbkLXMr7oyuP7jKNtV9Xg&#10;W5ns2kBKlNz7vl5rTlQpamJe319qEKNeiOGRP4wCCf1xWdHaJE/+kDcnrW3e2ckaOrMLsbNy+5rJ&#10;cyk+UwUr6nrW8Ezlm0NPk3Eu1LeKzH/TUF/61EbcNLtSaCMf9M2Vf5ClUFF8wRSbvzFTFTE+5I4i&#10;fdRWlmc5X8lpf+Pt2uf+vh2f+ZpVWIdFWP8A3VH9aJYkn++7L/umkSGO4uNqTqE9T1oswHRzIv3M&#10;x/7hIp9u0MX3QT/vHd/OnRLHJ9wY+tSiFFpWkVoNYl/uk0qK7y7Y9uP9qnIgg6ZP1pwgV3Rt7If4&#10;tp6VotSLj7hEng8rAEvqOlU1VWm8pCfN/wCeR+9V77O7xbIME/32+9VOWAyybeUu/wDnsvWnFWJl&#10;qMzu+9Eg+gNSrAifflD1aWyeSK5ZgwKfcxGefrzVzTHsbb/XWMt39HEX8wa6FqZFA23lS7VcMPdx&#10;/XFXrQTsm1YSw/26ludV04vui02204/7YaX/ANCY1DNeTD7lwi/SgCaa0vx960eD/r4ZY/8A0Iiq&#10;FzbwW/8Arb9T9FNV5Ll16Et9QP8ACqVy0p/1jZ/AU9AJ5TbpLtmYgf7NYs/led5nzSt6P0qZ40mf&#10;cjOT/tmmrGq9s/WsrMCnGDcS7QMCo5EFWXxM+77h/wBjionhY9MUWZ0XRVx+839/TtVS4U1flj2d&#10;P1qs/wA/X9KQrmdID6CqM6GTrx9K0ZM+lVW+brRyBdGXIzE5Py+y1LFOYfuqv4jNPmgEn3HJ+sZH&#10;9aiQKer4/wB7C/1qoIwJgEebzSoB9B0q3Fz0qvBbPL9xWb/dDP8A+gqa1bXSLlYPP8uMx+84z/Kt&#10;LAZtzCzdcVGUVLfBJb3arFxCf7zfnVVwzJtA4q46AM2Bfu8/WrdvaH1qJYttTI2zox/Gui4ro6vw&#10;153keVHAZRu3Z6HNd9bXslq33JR/00GN3+H6VxvhLzJ/9bKzfpXcWUxSPYzbh6t1obSORNsljW3e&#10;5894x5v94cfpS3Etxb/eEc3/AFyQVII0bpQiCP7rEVldHVYYl1HcDMciOf8AnjkrL/3yTU5CJ94D&#10;8Kr3FlBdcugD/wB9eG/PrVdkvbY7lEc8R6EA5/nRcLHSTOLj/U3Qtvl2/vQF4/4Dms/7EYNihmt4&#10;/wCInqKz4rpovO862+502fL/ACxW/Y3ccls5uUaZX6k9q+fsz3DNuEmiTzljeKD3+Y/pS6rcnWIN&#10;sqJI23b8wxx+FWi6xi2jtp5BC/3wxBx9OKoiCe/lkNtG0jfwrCjMT+Cgj9a0FzIydQs3Hl+VIybV&#10;2/KeorF3iR9zllPtXTXOl3UTfM6LH/z1lkjj/RnBrOlsrQf627Qf9cUL10wRwyaexjtNJs2iZSKj&#10;aSSOT5kJT1Vh/XFbEg0+GP8AdW0l2/omF/mKWXVEtvkt9HtY09SrSH/x9jWljO5jLbSzw+anzr6B&#10;Tn9M1V2IBwm36V1b6/rV9d7mu1Rf7kcSRj/x0Cs2W2hh87IJ2dMVXKxlV7V3i3A7D/s1Z8lov9af&#10;++aeIPk2lmxVaRsR8MXf0aoegrllUDjmhx5W/HO/rntUkcZk/wBVj/gVK0DS+lOKsSRxzMsUzZ2l&#10;OmKVG3vs+XP9/vTVUMzxvwr9cdarwW4jn4d/xNaWYro0fM+Tbk4/3j/jVJ1jT7gP4nNWQqiLcxIN&#10;ND56Kp/CtI6GZDZtvi3BFJ/2xmrTRR9kU0y4gYptTCj/AGaHlaP7oB+tA7CRyxN95aqXZS6+5xVt&#10;xGI+Pv8ApWfdoDFuUlT7U7CKl1Kzf6tFh+o3fyqrPOtt9/J+lWnVh/qsR/7v/wBeoXVG7bvrSArB&#10;VXoT+dM8vb91mP1qd4Fi++T+FV0Zl6gUF3Qrxl5dp6VnvDKk/kLtlk/2Olac0nkPubBPtVNCYzlC&#10;Ub+8vWnoF0VTYzvH80Qif0dxVF4LdIt32xM/7hqxcW8ckm9i0h9GY4qtclgm2XGP9kCkMsLNpEMH&#10;mfYbm/T/AJ6XUwjH5YzVQavOP+PKK2tv92BW/wDQgagwgGWjV3/vtkn+eKTaB0+X6UR0Myc6nf6n&#10;LtvL2ecf7TY/lTonZBjPy/3ccVHEm193ent+9/1f61oA4sJPvcfSq2dv3Rn61Lgt97j6VGqhYt3e&#10;nZgLz6CpI7T93+8Lb/RaIyrfeOPpVy0Z4pN4UOfR+RVmb0NrwpFN5u3OBXfjy49mWJ/vbe1cR4fU&#10;wrFJGTufrvrqrUPbXDINlzHJ38zB/wCA8fN+lEtdiYxS3NeJynWn+ZH5u3nFQW/m3n+rgmf6Rlf5&#10;1ox6W7L5kk1tbN/01k3D/wAc3UuVml0VmwtM85bf5DIIf9lxirezTnj+We6kf0aARfzJpszwGdjb&#10;wRoD1BBb+ZNHIxcyM+F7ibfsYtv676yra7vtGhWC5kZ4pf8AVt3/ABrokmTuuz/dqlNGk1u24b89&#10;Cf4fpXkaHrczIftcknyHAT1TrVu51Oe5iQefK5T+F5X2n/gIIH6VlLOdDTdLC8tt6ty1TzLHcFJ4&#10;mIi/iAPNPlRndjZYwsvmxqFl/vAn/wDVUTTGUdn/AAA/lirbRyPH+5wX9GrNtv3X3gfxraOhk1Yc&#10;7SGTeTg+g4FNZ5M+UXOPXvVsIJukkcn+78v86ZLbM/78H93+ta2ZkVnWK7fdFcTIfaE1Hbr5e/eU&#10;bf13SD/CrxuRHH8pZX9M1C5LyJnAT+IhRx+laGd2MklYruAHl/8APTt+XWoPshE+58xr/tVpG1WN&#10;PNBzJ/eP+cUyMyJHsdVmHrJyf0qZRTKuio6tbDczEL/s0LcBfuEn61ZijLN5DjMX949at/2IbKND&#10;I9uj/wAQNzG2PyNTZjujMKSyvuIUH2qJFdH3SSRxH/aFaxhs7f8A1l9+S1WkNin8Jn/668/yxW1m&#10;ZNpEJDTJtkG0f7NSJAY+hB+tPYmRPmAD+gprWzdmNa8qJ5kSWunTzf6yeKH/AHqJrNLb706Tf9c6&#10;iktWP3mL/wC8ajWFYug20cqFzjZI1lk3xMc+jVTly6bY8Y/2qvTRAfdJH0qlcrM33Qq/7tKxPvGc&#10;9tJBLtedIx/tfN/KolU+VuHJ96t3VqVG6NVST0HT9aqqz2ybXAI9qysdFmCbk6jf/vVWldVk5BCe&#10;tPFzJJLtRVx7io5rnzfk2Dy/UDmizJIW8yGTEmHT1NQSOydhTow0ce1yWHq3WiciTrx9KQFGoGbA&#10;5G761ZnheP7uD9ar3GE6IW+jimlcq5Xe2Nx/qz+dHkmL/W5/4DRvB/1ZL/7jf/WrYg0W+ubP7YbW&#10;SO0/57zjYn/fTYX9aLEmUjY68U51D9Pl/wB2prqzFv8AemST/r3/AH3/AKDmq6u3cCrAHbd0qPaN&#10;m3tRvK/d5+tCOrdQa0AYsJb1FbFuVXpz9aownPUVat4pF+7g/WgiSudR5DxWttK2IYv9nk11GnPc&#10;aXGf7LWO3cpuOUDfzzj8MVx2kXU9m6LgSxJ0CjI/WuqhvlYeahIO3bgdMVVmTdFxdfct5VzDJDJ/&#10;z2yRD/31V1XYx/OwSH/nqQGH6VU8xL8eWkyXJ9H4H5dKiNrNGuLCdAn/ADwk5T8uv61ncqzNEktJ&#10;vYKx9GUEUkqKWyCV+lZ8OrkMI7qB7WU925j/AOAt/F+GKuoGmQOGAU9qOZjsixKC/RQPpVVoPKTb&#10;zj3q0s8i9kpk7CTZnj+9jtXlcrPSuV5DkYdjIv8AdbpWPCx0m4d+XtX6q3JFasqMfu809IoJEuXk&#10;UkJ9xex+tXZkFeKVLn5450V/7vamNJ/z1RR/uioLjTktk+0xriP0qaDY8Pmxkzr6d66LxMZ3CWKK&#10;T7yB/r/9aoHZ42ypyP7p6VO6mM7V5b3oEYMW4cmtDO5Gq7n3OoB9BUTMux1GSG6nuKsufMm8ojD+&#10;o6UqGFY+Qd/pQQQCMudpZvL9R1pfJXzdu5sfWpQcx7FBA9W61I9sqvuy2adgIFmcjlVHuKRLZkd2&#10;tySX6h2JA+lOlQiXaRxTzEr/AOqnV/8Ad+X+dOzJuiMXUU2/v/d3Ac1EfJjl2hSR702eBbpkijyk&#10;qdMdDUVvdLdT+WyiC6HSJ+kv/XM/xVYpJsnaVmk34APoOlMjm92qZ1MY3NE5X2p7xiP7qg/WtbGR&#10;G0bt3NM2tJ98bfpVtWLdhSzKrW+7pJ6DpSAoLIvl7iDmoGMa/wATH6mr8gXZtwMVRuYnToq/jSLu&#10;itJD+837jn07VVaPP+r+b/rpzWi4Kf60eV9agniR4fNM0NunoZBmpsVdmO6pdPujyh9qk8nyvkK7&#10;k9Qoz+rCr01tGv3Q6/SOrEuuG3PlW+n6dGvqV8w/+P5qSk0zCXTrrVP+PS0uJv8ArnHv/wDQc1Jc&#10;eGL22aEXTW9m79be4nCzf9+xlv0qe/1Oa7/1k8sf+8xH8qz5BuSAgnavVu9ZjEmsbOD79+83/XCE&#10;n+eKY9xp9r/x66Sh/wCvqfP8sVVmYtLt5x7kt/PNRSvE/wDrBu+oFXF2AJdWuj911g/65xqP5g1W&#10;lupL2XzbqWS6l/vzyM5/U4pkzBuxFQqCtMAban3QB+v86fM3oKiMe/pmpmUr7/WgBqoq9zT4/wDd&#10;FN8lvWnKzr/CKu6AcFLR8ff9KtQloPvHP0pLaIl94GT6dqfabk6gP/vUXA3rG5jlg2pIkLf7PFbN&#10;rKLX9w4Ecv8At9K54RRXF9vWNUtv9nrXQQwh4cO3nSf3pOTSuyNC28aLJ9p2ieP0TitLzoLr5wn2&#10;Z/7o5FY9rfRrGzsPJEX+sdGHk/gTW1pmny6hMhsYpnk/iighL4/EZFSWJCJcHftZz1dhk/l0H4AV&#10;VvLWaDY8UjfOOVJ4H0rqp/A+q2cW6/WLST/1EZhF/LdUk2i+H4oIlk8QveSAYIsLVpFX/gRxn8qV&#10;0BgiIt0Y1PFbtLv3nG/rjtTkHl9OfrSRvH/eauM7Sa1tR3mSoGaPZtA4pwhjXoDSsRB95QfpQBXu&#10;Xhl4MVwF/uiPis67tXtpGuNPOyGL/WIf6VduCV+6XP1Y1Cq/v1Em6FR1XqG+tMylqV4b1JpN6fvZ&#10;v7q9KnhKKm0bsU2TT4Vl+02Unlv/AHf4aLG5ju4mZVCvF/rIW+9+FdC1Ocu5XbNHui2p0kx8351C&#10;8NufnE37z02HFNaNZZXiijWKN+rS9afJLNFNtDkze4G2nYBZLiO6+9JDH/uEiobiUpcbUAmj9U61&#10;LHJcNFuaQA+yL/hUexYT5UZKS+o6VYEFxcLv3SDn/ZpI4Gf/AFkaP9cj+Rqw1oYewf8A3qkgtZrn&#10;7kcv/AY8/wA8UzOzKUygwZHyt/eHWory2W6t9hGcfcA/g/3T1H4Vckth9o+zecmfWpNsET74i0x9&#10;JCIx+tSnc0MGPUptLjWK+aRbeX/V3f3l/Eda1hcowidCJoZfuyp0H1p015FtZRBGQemQTt+nNZJt&#10;rjTDJLY4ubIf660Tgp/uen45q7sjQ2N237vNMkX93u7+naobO8S7s/PgPmJ/fH+HWnzy7U28Yp3M&#10;2uXcSWJT90k1UnaN4+Wbf6A1aBEUnBynqapO4NztC/P+lUIiecv/AK147r6CmSRJcTeZKqsP7hUb&#10;avpAg+7beX/u1VkCebtycUi7or3EKerf99Gqdw5Ubhgyb9uCox/KtCe3YxbgeazpFMUm6Xru3YXp&#10;mouVFNEcqpJLtlG8f7VV7i2eCF4kwVfqT1FS+VLcvuXANIxLffJH0rOxZkSId+7vUTxM/UKPpV6Y&#10;R7OCS/pVLZ/tNSAY7KZdoUYoGmu3QiozGyPuHJ96kRZ4v4mk/wBxd39a0ArCP7O/lMD5vv0pWy3a&#10;teYpqNv5ZT7Nff3GXn9SK2dE+FPizxBIotdCu1jb7s00flxH6M+3P/Ad1OwHGfZx/ff86sJG8x2x&#10;xuzf7K7q9JuPgnLonPiLX9K0Q/8APF7gPL/3ydtXF0v4UeHpX82+1jxddfwrawfZlP5k0WYHmMNw&#10;bZsFQR7kZ/IE10GneFdR1UbdP0vUZ5v+eSWxk/Va6v8A4XNpGj/vNH8HaPZt/wA/Oqr9rl/8fBH6&#10;Vg6n8XfFutr+/wBYmh/6Z2YFsv8A5D2n9aLAb2n/AAf1zTdlzrJsdDtv4m1G9SMD/gIDGrP9l+Dd&#10;Mkhkl8RXt+z9Y7G1+X/v4+0fpXm0rLfSvJJJK7N13OWA/A5p7P8AabSCFDhF6yBiI/yBouZ2Z6Ta&#10;eKNK0OC3/svwzZJG33p9Vma6kb6gAL/47U8vjvW/sjyfaZbe1fvaKsOPwQA/rXD6XP5LIsc0iRJ0&#10;AbP881uQTCGf7Q8jufwx+WKRoaElz8sLXMUlzbP1Luzt/Opo7h4pZFJPl5yoycVWMTpFGLS58kp0&#10;UISP0zUl5FIqxq4EUgHINZgXypXrS+Wr/wCoGf8AepZZC/QD8Kco2/d4+lc9jr5kDbYpdsnT/ZpQ&#10;iRf8s5H/AN4ioc4uP7/+9T43ll6uw+lbcqMuZg0nqi/lTBvifcqIh9h/jUk8HrKg+lQrEZ/vMR9K&#10;dkRqON1JGm1bW2A/3T/jWdf28ckazxypFcDq0fG761enguof9bEP+AuKqeRE5+6KcdNyCO0uZbg+&#10;VdQAS+oYAVckIkHljmX+/VWXSIJYMu6o395SQaoW+rS2rxWEyxSGf/j3uVfaJPz+7+NaAaMcE87e&#10;XHGQvu4zUF6JrVMNExP94daSaNkfckBz/sk1M7yzf6yRjQAokeWLc/B9qUkv1nlH1fd/PNIrnd5c&#10;g8qP/nt95aSWNTH8qS7/AEyP8KZN0QzWgiTEmN398dafPMidR9o+nP8AOoiw3eVuZpf9rpVqSNR9&#10;weX/ALtOKSMuZlViOyg1PGqtksSGPVhwT9agVStTqqt3NIoy7vRprO7+02jeTJ6J938qjW+FxJ5D&#10;DyLn/nnJ0/Otac56OxrNvLAanF5Y+7+v507DX94sFG+dJCIo/wCEt1NSARpD5ZAz/f8A4qyFubiy&#10;ufIvQJrdPuTnofrWm0SzRIwnTP8AFjtVkWY1Qe08h/Ef4VSe3O/cTzV2KDZHuLc1QEbX03l277z7&#10;Z/wpXEve2IoJZnfyGifd6jpUUgz1+b59vPpWmyy267ZHBT0Vv3v8v/Za2dP+GPiLWLaa7ttMlTT0&#10;bcL69YW0Gf8AffiszoOLvJIxLtjLKPaqupyeSN5SRk9FXJ/TNdwvgrSdPmaXV/FmmxIvW20tHv5f&#10;++kxH/49VW6uPBGjS79O0fVPELf89tQuFtYP++YlJ/WgDz4+UbnbHKZW9UIYf98j5v0rb0rwJr+t&#10;Pi10q6WP/n4ni8qH/v45Vf1rpx8U7/Sh5Ph3TtI0P/ppa2KtJ/33Jub9a5bXPEup+I5d99ez6h7X&#10;czyD9TWYHe23we8OaXp/2vxR4803Tx/zxsENy/6GmLqHwq8ML5UWmav4nm/57XBWGH9MH9K8nR4w&#10;u4geb69KY6qzZCgj0Iyf++uv61oB6XN8b5dPTb4W8LaHoUf/AD9LCJpvzzj9K5XxD8VfFmvRsl5r&#10;14yN1SF/JVvqEwD+NcuVZWy6qg/uxDApJYlfoTV3QEbSfaDmTLP/AHySW/PrUsb7Ch3kMnQ8ZNVi&#10;uyTj7nrUgjWTqSPpTAszE+bvmZmH90E7adDNH5m85z6dqg80rLt4cf7VP2tL/qgv/AqVwNG3mlgX&#10;zXtwYvZhmrNnp9lqZeGGeaCF/wCAsCB+QrNML2h3tah0/ul+KktLI2lt9rtbhbYf88W5eoAdYals&#10;XynhkD+p+UfrXW6RqSSL5EgUrv25PXFc5pdxb3lpcjUZTNEn3H2Yc/U//WrX03RvLu3zcCRMB1Mf&#10;dz0H0oA6zS76XTp5mtZDbqnyjywF+apdv2md5Wdrhm9eAKxLK8YHyrhfJDy+a56kH0HtWwl9BIit&#10;zcKekisFB/CosyrMvb44vvZp28nriL/fqL7Rb6latLD5iyRf6yEx/N+FJNL50fz4kf0asSxXYW0j&#10;7+X/AIQO9LDfRJLtYNiqscubtHk5KdAe9Sy5V90qID/sirugJ73UrKb/AI94yf8AerJhunhk+fMq&#10;esVPguw8nMKKnqAatWcIsz5RUBd+3I64qibjZrYzybU+Yf7ZNSRWnlffOfpTJCRPuCSKvqDUlmgN&#10;vvV2aT0kPFOxA6aF7xvLtY4pV+hB/nWddxC8jljnVZ0k+8I1Az+nH4VoJpd0svzyZk/55SHZ+vSp&#10;X05E/wBXMp/65f8A16sDCs72bTJwkjtJbt/y9NykX+8OtajQCSJGRgT/ABe1D2iyWxkZcs33x2f6&#10;iseU/wBko8ivLcWz9Y1P7wfpj9KHpuBpQBAPK5jt/wC6vT9aFLmTfBIzH0fpUy3VvLp29R5v/TSD&#10;51pIUiEPmibevoEKH9c1djIitzEiYnXDf3l607733uKZ5hh/1iq34USmUNjy1I/2ZAT+QqSLDYyj&#10;S7W4HtRHH+877PWnadpV3qt75VpaT3cn923Bdv8AvgAt+ldta/CjxEtnvv7JNFi/57atOlqv5Od3&#10;6U7FnBlcS7Qcj3qssOfuzr+AI/mK72Lw74Q0V/M13xU0sn/Pto1sZz/38k2D9KfNr3gnTlzpvh6T&#10;U0/56ajeFm/79ptP61RRxEWjveQJCp+0bE3fZ1XcxP0yP51raR8IPEtwryiwa2sG6z35W2Qf8CkZ&#10;T/47XRXXxc1qOzxp/wBn0O327fL0uzigOP8AeC5/WuK1HVbzV5/Ou7mW7l/vzOWP61VmRzo6C+8E&#10;aHocb/2r4uguNvW30W3a6k/76ysf/j1Fhq/g/Sr3Ft4fvtdm/wCe+s3JiT/v3Ftb/wAerlmntYo5&#10;LaSIzy3H8aKw/LBqutjdMPtCPtX0U4P5jmsG0ty7J/Cdzd/FXWNMkQ2Fvp2ix/xR2NqsGP8AgZy/&#10;/j1cZr2u6jq7SNe3cups/VpZXc/mTmqt5cTIryhVaJ/743EfnWUk7rHwfLf0WmWOvJIZkubq33Kp&#10;/wBdAzEuP93NZszCW32hn3+rHP8AOrbRXEhW4ih2uOsp6N9V603U2V5NxhaA+lAGeUImRkJC/wAX&#10;tUb4uJE2/In8RHGKsM3lwuygGFupP3hUVzaPLHOudgb7pXrUWYGReWjwT7vOQr7VZjtrhItzxkn/&#10;AGUYfzApY7PzI9iKrD1frVe8klv023F1cXI/6azM39asB0MzLN5TwsW9T0ps1v8AZu+6mvcyyQ+W&#10;XIP98feqIM8Xff8A71ADJVIiwfuevenbdv3efrTp282HysYHqOtS21s0kW5j5R/26u4EcJjjuP32&#10;7/gNPUpLJ+6ZlT1zSCVMbnXMnoelWHQurxwW5lP8PkuDmpSuBYuFhsP9FmjEh/vZNT2FjFdHzF/e&#10;y/8ATQ/4VJa+Q1pDJPKrW79ZmA3/AM8U7QfDmsX5+1WFjPJYecU+2EbYdi/eO5sLn05osK5o6bDM&#10;2pJbxwGfKfOEKsu706VpzWb6e8MECK06ujtt4GV6Dnt61dgt7GBHe7MUe92cyKTLg9gGQquPxpVZ&#10;biXdue6lf75ZSuPpSGX2ktZVeS3KRl+2w4FMl8LS3Ji8yN7VwnOQEJ/AsavQWN/PaNKsZS2i/wBZ&#10;c7G2/gNuadPqU9yySBrdnC7SGjyB+dMWplzwBoVltwY7gdW3HLfXmkTUFebEf+t/ut0pY53u49yA&#10;IfQdKo3FvcNe/abdFD/3SPlrlOvQ1ksbi8uP3W1//Hf51NZ6dNJ/r50T6/NUFpqY1BPPCybfTODT&#10;zJJZfcgaH/f5oMhyIuxFVRj+I9xT7a/topt0ocru3c+tV7eZvn4Hz9falvJ/Mg2yRRhv9gH/ABrU&#10;zsyaa4QW+BLIf9wh/wCgqjBqfm3O1l8uP/Y4p9sUujsnVlj9U+U/pVn7KAnRXb1VCo/MkfyrQdmJ&#10;PPMreVG58v8Aun5v581JECsu1ISg/wBmp9O06TVp5l00nUp06QWsbSN+nP8A47XQwfDDX4YftGo3&#10;Fpo6f89dRuliT8gGb9KCTlp9RMY8mOBpl9U602NsrlVjEn97yzj88n+Vd5/wi/hXw3Atxq3iC9vp&#10;5f8AV22kWYjX8ZZT/wCy1njxZ4ctrjzLDwpBcv8A8/8Aq87Xj/8AfOQv6US1A4yy0q8nk36PZ3F/&#10;Fv2/Z4oSEx+HH/j1dnpXgfUEb7RLeWmiQ/8APPUpljf/AL94Y/rUOs+PNc1yzfztQe30/duW0slW&#10;3jJ/3UArnrXVGYuku2SQfdnfmQ/jRaQNxR0q6N4P059t1r1xqsv/ADz02H5f+/jjH6VIfF3hnSR/&#10;xJfCFpJdf8/OsytdSfqQP0rir25F7dZkAvl/uJ8q/lTJrho5vNhCqfTbxVWMrHUXfxX8R3tj9ljn&#10;/s+2/wCfawiSBP8Ax0A/rXMXeozXcfmXInu5f+elwxdvzPNUhelLvy97eb/47Vh72Zk2grj6VQxP&#10;tEjS7Y2yf7zjP6dP0qOMyWzbtsYb+8q8/nVWO4lmfcyqh/2BU8WyL/luH/3qAGzrO93uMrBf7g6U&#10;+Fhb2+9+ZPQdKikd8+f/AMsv1pkTFD83zexrS6Isi/HJeajPBFHKLTyujkDcfrVKO+nt5ppFiYhO&#10;iN92nRWV1NN5kT72/wButOHTo2hInu8Xlx9y1hIYfjJ0/SspJMIyS3MWS83XHlhRIfQfKv61n3Nt&#10;iTdGcn0PStqWO2uB5Mu5v9vo1Yl1FJptwiN88f8AEQ4yKg3IpJJZm86KZ1n9f/rVChkT/j7kab/e&#10;qQyJOv2hcou/bgelMlEwidmCk/w570roCq6m3mzN/q/7q9KjM33N7EbemO9W5grwbZPvVnXduy/f&#10;z/wGmAXMTr/qjis5olt/v7j9KuFpIZdq/MP9qpFlhP31z9aAM7yCZdqZkH+zSFB5u15UA9qnnmKT&#10;8AQ/9cuP55pYdON/HNchEaNOgX5T+tAFZIG8zgZT1NWFgYptkYuP9o1CdTEUvlIoMfqRzQRK/RqA&#10;Nq38P2t7B9quNY0+z/6YF2Mv/fGK0NLt/Ddi6BjcateIm7eziCIn6IGP61ztvIQ+7OT6nk/n1/Wp&#10;1UXfnNtRii7RG33cVcXYDafxjM0ok07S7PSzFyTb2yl/93zH3Pn/AIFUUGqy31tNd3UlzMqBAA8h&#10;PXrx71iW97eXcs6xiNBKdxwDw394c9also5S7wG5wruVKj0XpRdD0NrS71YopWhj23MG3zmGe3oe&#10;v611/ht59YkNy99b2scvQXkmz/2WsjSbeFYmhSFgk/V5PvNUkskKTQFbkvHF0V23A/WoEa1yJV1p&#10;dPW83RgZMkQAjb/ZIx96rtpbw25c7AS396siWfIhlihVN8mCqg4z/e69a1g69zinZgULcKybfuD/&#10;AGasMYfVl+lRaXpGraxd/Z7DTrm7k/u28LSH8hXa23wo1iSDzNXez8OJ/wA9NTuUjH5Ak1zWZ0nC&#10;3FpLp0zSWrmYRf6xB938Ks2Wqi7j81ZVvI/9o5H5j/CusXSvB2iRql3rWoapeDrFpUCxRt9ZJeKf&#10;pPiTwzZXDjTfCtmuo/wz61c/ac/hwv6UcrFeJyWm6df6qNun6fczye0bOv5qtdXo3wv1xm+06zDD&#10;oVr/AM9dUuYYl/IOx/Sl1b4oeJbh/sc+pyadB/z66b/o/wCq81xV3cre6i8s4uLg/wALySsWP49a&#10;0Mz0efRfCGlu8Vz4g/tJv4U0q3OD/wBtJMD9Krw+LfD+lT79O8KW0l1/z86lO12/5Aqv/jtefK6E&#10;p5GVCdFzhT+ArQsgk0XmsxWX0UAD+VaBdHSy+Ptfvf3Dai2mwO/zx2kUdsoX1AjVayr29gv7fzUZ&#10;r+bf/wAfBbnb688/rWRqN46Xb+aodHTYTjoPX61XS6Q3P2guscuzZlOOPXHrTsZl8TLdMzSHyHPR&#10;2+8v0NVLy8SI7iGST+/HFg/4VXjW5vn/AHcK3CerSbf6ULCDLteF2HuxrXQy1LkVz5jIWiaG3T+F&#10;3GTVJQhdGiLSlOm3v9akubcRXHmyWSyp/wA8Dc/N/wCg1EGux9yO2h/65vipHLUW6tZ4H3SREH/Y&#10;cCoDdiOPgZf0NSXDxP8AfXP1Jqs1xA480sIz6H5h+lAwlKuchfm/vd6atvIv8X61L9tSLqg/KmNK&#10;Jf8AUlj/AL1K4hyOgfmRNnrSNPaxf6yL/vmobiQJHt8mMD1wc/zqRXA6orfUVdmLmRMCtw2Y+n90&#10;9KrXObaby3Hmj/nrF92q0ly8f+qGKtKzMiMAFT+KMfdFSTZkpvZLeP8Acn5/Q00ufsjSeS7yl9oc&#10;8bR7AYFRRwPE3mTARjZu5cdasxfaJZ3tIQZju3LHES8hP020FcqGXhe1fdIEz7VnW9xbMrlLSOZX&#10;Tky7jhvTgita60i73qlxshduiTuFk/79jc36VLLY2Wmp5byLep/rMWnyrv8ATzTnj/gFHKyVJs5q&#10;4dbibzI08sbt2xvkXP45qNplurdMEhk/5Y/xmrV7cRi42WyhY/VuT+tOuLSMy+Yp2y/3x1rnNzNu&#10;13vv6H0HSmzO0Hk4AuN/XFWNiD/j5JX/AHKgWWMbN2bbZ0281dwKchXyvtcf3P8Ani336oeaW+8o&#10;H0q/dWk0rYG1pPWHg1nOp2Nnh4v9YP8ACi47Es0Atn3IftJ/OopZXvo3CrKC/VM4FIFCp8jsj+im&#10;kgaQ3HDsv0piKhQqOVFSwyBf4jTkcXUqKAAP4vaormxms7jaeY/XvQBPaSyPd+WAJP8ApmPlP/fR&#10;4qxFGJ5HeGQqX6jPFQCQomy5AaP+6OP/AK9RxxIV822klkh/2V5oAu+bHHd/u45YU9XI/wAK00Fh&#10;b3EM8jgl2Zi8aErk9fl6/rWbp7/bLzyp3Lx/3u9aECyWN0l5YXEboj7QxAzj8eP0oA1L77bepbRu&#10;Li3kEm2GK1j3OV/vt7V0cfhf7NDCLyBoo36yoyv+mc1iXt2k93HI1w41eSPytihlVV9AQa0biBLg&#10;Wrzyrezx7fPZQFxn0+7SuOxsRtA7pDAudjIw3+pqc2kRcj7YnH+wazUuEivXmRkkAcKojHBArSht&#10;bi6JaMiP2kFaXEbGofEvxFqtp9kfVZbWz/59bFVtov8AviMKK5ia/M8mJD5zf35QGP68fpVSKQj7&#10;3FSq4V920ZrA3uWHvHgTbIqMP9wfy6UxftPmJIyeW6dCUVs/pUcbK/3zn61Kuy1/1NxOPqQf6Vto&#10;ST3NxHqltmTMN3jPmn73+79arsWWMbHJeLrmgGK2uN88qSvnO09N397600TRxSvOMmCb/WZ6r9Ky&#10;sTcW3uYXjyylH9F4qRY5FP7gOf8AfjP+NTSWU8jeZbW8Mw9phSW8rzS7Wh2D/ZYj+tWKzGwXF1dj&#10;/j1jPuzU24ty6fu1t5H9Fjb/ABpupx2Nl/qpl/BzUsF+bqTcLv7OfSMAD9c1oRdCx3V0YNpdS3+6&#10;B/KgWAlj+0temGP0cjP8qjlh2SboWkY+hTiqr+XLx/x8L/d7UEFmzvjNH5QlVrz/AJ6OTn+dP2RN&#10;96/jH0jqL7Ojp5kcSI/riqOGa42M5EfqMZpXQ7D57mISfvto/wCmSE7/AOVJHdQWcO2G1iDe4J/r&#10;UjeWR5zmQzf3y5zVK5nEUjuign+EHoaYDpYjefdAFMSdvO8oIsLerjimpbz3P+pYN9Pl/nUjBTD5&#10;cnzn++33qyujXQS6aJ/O3SA7Om2mxLczMsccAaRum6TB/wC+QCf1qa1nt7eKeMwRvcv0kcHyj/X9&#10;auPrM5sIIhs08RfdaBAjH6sOavmZnZEOm2T3ksygRqE6ed+7/nmr8+mWFiXha/F1K/WKBdpH4ybR&#10;WDdIjq8hvJJGfrvXIp0BuI7jcX+0xf3IxvH+NO4NWL0z2OnDyBZeeu3bm6Jc4/4Diov7TuLV08qV&#10;441/5Zq5AP4g7v1puVgPnxXWI/dSTVSUu/8AdpiLj3McQgEMSRWsXRUJyfrzVJGSRvKcCBd+/Ldc&#10;+meuKIwJX+0RkzQ/3I+arOQ93+/zOm/blPSldhFJbiXSxyLkfKvqKjaJwvmhZDF7nmk2HyJoucJ0&#10;Pekjmk862Pmv5b/fGeB9KxsWVJHDrukzFH/z0k6fl1pBG8UW5QqH2/8Ar1dnSK+h80SRvP8A3m/w&#10;rPeR3TaentSAqI8sd15iMUH+zUEw3Or9x1HZvrV4HMG0AbqryWz+X23+lBd0UpLeRZ9y4K+9CmSK&#10;46LUgaSI+VL09V606aw3L5n2hd36VoKzKcFu107sh8sv6dqme5kaR1IDj+EkcmosM8u2PcgpzyeU&#10;EcAmROx6GnYkGXzE+WVJn9BU9hc3ZbNtK1qP7rgY/lRe2aZhntovLifqE61PaXEMizecG8xOkX/1&#10;+lFmBDarFbfviXEe/b15rZ/s+C21DyFDX1r5qtuY+UNvf5ulNOgyak1zNEkhtkbcixx5JPvnA/Wu&#10;i1Kyji06y0pJYohMhSaFT5/kj/loTt7jt8351XIyeZCaOp1bSAlw/kJbvtdogJGx7HFarm1fWLe3&#10;uYchs7vtPOdvTOM1T07w8otFtW1W2tUFwuTA2+RlPcqMVufbLC21hHhtbiW8R2UNeEQjB6/u1H/s&#10;9HKiecjW38iyhaO2iQq25sA9fzrSsIBEo+1XUZBQcrKPvdx0phuWdFttq+ZL1OOB9KZbslrI8DqJ&#10;4jmVXKgNknp9Kgq6OaMpk+9E4+lPuHWODz4zmL361DMbjfw/yetMK8YBJX+6elRY1uiyWja33qW8&#10;z07VbAgSPdITn/ZNULaZQcoufrUUPyN5blnX171oUaL2unrP5s/mKfTIYfyqVEhcODukV+0fQVXt&#10;LqO0+6g/4FzTjeR2P8Oz/cosZEwE2mwbkCJZf89kHzflUZiiiXzEv5t3pIMD9Aaje7n8rzpIWQf9&#10;NeD+XSo4bmWy+87RQe4Ct+gFI0uixb385/1iFvqi/wCFNvbRJfuIif7tLGzzt5RdvO/6Z/OKDA0f&#10;8ZP1NWnc5yO0SPd5Uc7mX/b3Y/nSzi2VP3buH9ICB/MGrUmq+WuFw5/vRgZrJIZZ9ygRr/s0zXQm&#10;+1/azsiJMfqvyn9aMOwfdtH93HemXRM9v++VYvcc/wAqjjmEj/vCyon3CO/1qLCLM94hXywFzUDy&#10;h9mYW+Tp71E+n+a3nwMY29JjkfpioFuZ4l82ZsRf7PWrJsye4t5ZJPmc7PUHFRvMX87MTjZ0xVt9&#10;j2+I2aX/AHapXMrQxrskYvN94Ht9KVkUJK1yWSJUiMadFwefrzTWuXgO2cCaP1Yc1EGML7gzk+5p&#10;8avIEgO1pf4iegqbASC8mhVFd8j+LAHFSxv5kG2AlG9uP5VBEixb+S+7+92pbplgPn2+TF6HrQEt&#10;RDcTxNmTzSP7oxj+VRghOrNUtpeQTR/NcuX9GWpTbSyxbi8APsD/AI1ZmLGiybHeOWSL+JiQqj/g&#10;KgGh1m1CP/RLNon3bv3bh+anW8kgZ3VlMj9XPUf0rLvmmik3xkKfRSVH6GlcdiNZW8x8gbH6mkkt&#10;Dbpsc+WPV6kAWRIUPAfqR1qvKZ3/ANZib/fqCynKvlnKxqPYVK0RWLdkZoeQj/XAD/dqKP8A0lNq&#10;sQPc1FmBFOrWcvngbrf5Prz1pgZZ/nSZGk9EOR+uKtRvsGJV3r8vy9uKkivrm1n3S+U6/wC1GG/n&#10;mizAzCAJ4d3zb+uaimtgYlZHjKS/6uM53/jUs1xBLdJEm/zU6c8VoWWmb7dgESMHpcv8zL9AKq6N&#10;LorRS2tyN0o8qT0j4H602bTJ5bvESREf3mfCfn1/Sn6hp+nWrb4743S/89ol2wf99nn/AMdq1a+I&#10;m0208u2WOCT/AJ6hA0n/AH02TWlybMnhjaM2aJAJ5/4kX7g/PFUFt7VHeC7vraC3d9pCITx9c1Sv&#10;b+7u5cvK0g/vP8x/WoIYmkimYKFKNuGB3/Gi4NNHYS+LYNKZINLt1mY/fvb2Uyj/AL4O1P8Ax2na&#10;br9xN9t3yLGShb9yixByeuVUAc+wrlbiRxA+5vORuscyh1H5itexjt57dnidxJGu2UEjGPbii7Mv&#10;ZxNK31S6ZWMKxoiBQfkAPHuOf1rX0m4uLm08uV3ki83/AFcn7tf0rPtoBLBOhGxJepXqPpXUaZ5d&#10;kXSNQY925S/zEn8aLhoS2pIWESDBXq3errKkwTzfnKLtBPWqQmF077BtR32k+gqWd3BUIATjmteV&#10;EvQ5HbcfZ+1Rq8q9lq5JuC7k5tvU/epkbhvvAD6VzXNrDbS7W335Qf7OR1qxaM9vd4jtzcp69aru&#10;qybMgDZ0x3q3a3504f69V/3aLo0IZ0kT+BR/vjZUUkgnGVXd8+3Lfcx/vf8A1q0HaYnzCIxb+uCW&#10;/UmoPNimOQu07t2V6Z+nT9KNTIkhuJYJvMicL/sH5l/XNN+2GaXfLbySj+48R2/zqulvt/1bTS/R&#10;KLmGWAbo3lZfVlP+NMCT7U0CyDyWmLf6pk+Q/jTEukH+vZh/uUeYtzJNtujKkneRfu/TGKIbaNJd&#10;t5kD/ZojoXyj5ZYEXzY8pF/s9aklVXj2Dp696imsGSbKkGP0PSooJZTFMx25TpVcyIFluooE2xZU&#10;fnTJp4fLRVHCdD3NQokUkf7wmF/R6lMCxyfOcp6incB0rGJNspLioZSgbLcj+6elLvYy7TtYe9RN&#10;Gs8u1iQPai4DJmaRNtr+6HtSzqhCSgksnQdqaXkP+riK/WmeU4g4Im/3KLgQRaqJZPn2BPURn/Gn&#10;CdbNXDbyX/i7irjakkRaLAxF/rDgZ/Co7e9gvpdsVuxH/TSmAnGduTu9Kf8AaDbtkIsw/uqOKSW2&#10;VLp5POWMfw7vmB/Kkjj85JvJIjdOgFRYCxLdrdfPDG6SegAx/KqkUrBNrQsBTpppFk32rfaT6R/K&#10;P1pHuVuo/wB1I+/0OKq5fKNljB+67H6moLmSRutSuywfcy3+9SOS6cgb/QVBBFH5nlx9N6PtA9qe&#10;8Mg+8cU2C1kMm52wd27A6ZqW8STyMyH996L0oAqGJB94lvrVKQMZPkG1PUVpPBtO2UmRv+mP+TTJ&#10;447ZfLBcn/aTFOzAZDctaP8AvY0dPUg1Rnhnhj2sQ49e9WPtCLL5UmTH/ePWp/JeNfNRhcxe3JpA&#10;ZFneWkVxhoJCn/Pc4z+WKuMbjTp/kck/8/EKHb+uaqT2rx3HnnzfN/vLH/SrMV5dL5Nut2yxn/Wq&#10;ANo+nFRYCzfQ2ccsKR6jDPI8fmGEpt5/u7vWqNzpuyfdIfKX/aqWXTor0ozXMEhQYEco8hc/3vmw&#10;c/jTpruAYhZn1BVTdJMT5YBPscn5e9WaXRnRS7I9hXI9T1q7bL9gsVluY22TfeCdR9KYAJk+VRv9&#10;KihWZCk1zK7wJ0SgUmnsERilTa5YDft49KlS2msrlVCOIx1x/F9aclrtihYrgu24/XdirFxJdaaY&#10;ZJ38y3fqf4q0IOi0+7S5j+zqMN79a6G3ULGiO2Am7B7nFcxo08Go3qXKqbdz95W+6K1njuJ7dWJx&#10;JLnywvTn1rTlRkbRmY28IjRRvbcSB3rU+zCGRneWMluw6VgaTfi4lFowEM1um5/M6Z9q1EVT1G76&#10;0XQ5anIrctGNqgFf7p6VEoZu1CjbFu71deMRHj+5u59a4zpSM4OxO0Y3VYie3ll2vEsY/wCmlP8A&#10;sywt54JLbN2D0zSxwrNPL5g37OmaAtYgMkkknlsxCf3RUsPmL/q1T/gQokQfaP8Avv8ATpU0sAki&#10;mbcyFE3Dae/zf/EiruZpXI52ZpdsMTRD/pmxH9asQ6VcXMPlbgF9Sxz/ADrPsmkd4WMr5fryKsWl&#10;1Le33ktIY19Y+DQFiV4ZbSXyvtKeX/eAGagubmOa7wxOz1p82IYZW2hynTdzTZ7VFk2c49e9UaED&#10;STbvs5Y7v71OHlxxPErOZX65PFRXFy2PJwv+/wDxUkE5Nhkqu7+93rIzsNniikvPnnLp7qakitxE&#10;m3zGcerHmrd9G0Fh5yyMX98Y/lWIsjtFu3HOzd+NaCL408mbcrtKv+wajUmF90sT5/2agtdRlt7b&#10;93tT7nT3bFaLBhYzTGRmZE3AHpndigCldh5JPlmkVPVSP8KpG7axt/7n+5WvFArnyiTt9e9V3t45&#10;G8thlffrQBRu8O6ssT5HX/a+tORjJ/qhLE//AD0BAT+VTxxH7N5nmOW37cZGMflTr218u88tZZFi&#10;+X92CNvP4VoAQzpb26Ytymzp7/nVOBzcSO0MyuXTcQvy8/jVi6jZoP8AWuPn28EdK6HwT4es9Wjm&#10;a4QsUV1GDjgUm7K40ruxk6YiSruQSTJ6xISf++Rz+lWk8MXhWa4itjZqnRb9xFU9lrFzoUPlWDC2&#10;XzvL3Io34/3z8361lC6nuC80k8km/blJG3rz9c1JbdhLRlvDtKgNQkaJJvmJz6L0qtK5jSa5X5XT&#10;oB0+9irJXZFdt94w/d3d/rS62MyJmWf/AFRYfWoA0iT+ax3H+63StK1gSa5hjxtV9udvXmoL2MJ5&#10;2P4HZR9Bu/8AiRQBD9ogWZJbWXDH7wlQqBUDahe3975ly7XEP/PRwMfkOaU3cltGrRkAyvtOQDgb&#10;lHGf9405tTeBPMWKIy/3yDn72PXFaANuLW2unuAUlHkf6yNSN/4cVmLDNYtmN2Uf3c8Ve09WluIm&#10;Mr+ZK+15ARuYVrahYRebdr82Ifu+/wBaiwGLp+pMZJvMswyJ0Jc/41an1LT4tNKRW6ulw+1nx84H&#10;sf8A61ZV9eizt5NltCd/UkN/jUegX7QIlwYopSkvCSAlf50mD0JF0v7Xb/ao4Y4E2bt0jiMZ/wB1&#10;iDVe3mksPtQniVDcHY0zAu6oepHbJ78U3W9buL2b7W6QLLny8Rwqi4+gFbHmAaJ9oEaB9mzGMjHz&#10;c89+BQgK1tHBaTJKkwnh/iA6ip7W0F/Jcyxn/RU+4r9/rVTT0jaV3WJI9+/Kp0GK04rVZrSZw7xb&#10;J1jCxnAINOwLUgin85kjkXylTp3PXNWbjTxbpHDczM8ydFkj2L/Ok07EK+YihW37cdRiul+I2hWn&#10;hq709LVXl+0QJI7TuXIJ9KsHoZekywm4uUDRmHy1bznHy7tuSn1rUsJLmS1M8vlhXdsKQU8hexOS&#10;azIbKGS3t4PLCRXEkkrqvZvL6il0uZ7LUbWJGLx3FqplWT5g5HrmtLmdjeKxXZjuVBLSHy0P94f7&#10;X+RWj50ssYa3hbPcScVFawJp/h7U5EG9oJf3e/nHy5pFuZp0haWVpC6knPbBA7VNmB//2VBLAwQU&#10;AAYACAAAACEAL/TX/94AAAAHAQAADwAAAGRycy9kb3ducmV2LnhtbEyPT2vCQBDF74V+h2UK3uom&#10;lfonzUZEak9SUAultzE7JsHsbMiuSfz2XXupl+ENb3jvN+lyMLXoqHWVZQXxOAJBnFtdcaHg67B5&#10;noNwHlljbZkUXMnBMnt8SDHRtucddXtfiBDCLkEFpfdNIqXLSzLoxrYhDt7JtgZ9WNtC6hb7EG5q&#10;+RJFU2mw4tBQYkPrkvLz/mIUfPTYrybxe7c9n9bXn8Pr5/c2JqVGT8PqDYSnwf8fww0/oEMWmI72&#10;wtqJWkF4xP/NmxcvohmIY1DT+WQBMkvlPX/2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IvU7/ug4AAO1AAAAOAAAAAAAAAAAAAAAAADwCAABkcnMvZTJvRG9jLnht&#10;bFBLAQItAAoAAAAAAAAAIQCvqO0rAjYCAAI2AgAVAAAAAAAAAAAAAAAAACIRAABkcnMvbWVkaWEv&#10;aW1hZ2UxLmpwZWdQSwECLQAUAAYACAAAACEAL/TX/94AAAAHAQAADwAAAAAAAAAAAAAAAABXRwIA&#10;ZHJzL2Rvd25yZXYueG1sUEsBAi0AFAAGAAgAAAAhAFhgsxu6AAAAIgEAABkAAAAAAAAAAAAAAAAA&#10;YkgCAGRycy9fcmVscy9lMm9Eb2MueG1sLnJlbHNQSwUGAAAAAAYABgB9AQAAU0kCAAAA&#10;">
                <v:shape id="Picture 9" o:spid="_x0000_s1027" type="#_x0000_t75" style="position:absolute;left:8571;width:3336;height:15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Q+9vQAAANsAAAAPAAAAZHJzL2Rvd25yZXYueG1sRE/LisIw&#10;FN0P+A/hCu7GVMEH1SiiCEPBhQ9cX5prU2xuSpOx9e+NILg8nPdy3dlKPKjxpWMFo2ECgjh3uuRC&#10;weW8/52D8AFZY+WYFDzJw3rV+1liql3LR3qcQiFiCPsUFZgQ6lRKnxuy6IeuJo7czTUWQ4RNIXWD&#10;bQy3lRwnyVRaLDk2GKxpayi/n/6tgnncYzb72eF4zchk1TVrJztUatDvNgsQgbrwFX/cf1rBbALv&#10;L/EHyNULAAD//wMAUEsBAi0AFAAGAAgAAAAhANvh9svuAAAAhQEAABMAAAAAAAAAAAAAAAAAAAAA&#10;AFtDb250ZW50X1R5cGVzXS54bWxQSwECLQAUAAYACAAAACEAWvQsW78AAAAVAQAACwAAAAAAAAAA&#10;AAAAAAAfAQAAX3JlbHMvLnJlbHNQSwECLQAUAAYACAAAACEAdy0Pvb0AAADbAAAADwAAAAAAAAAA&#10;AAAAAAAHAgAAZHJzL2Rvd25yZXYueG1sUEsFBgAAAAADAAMAtwAAAPECAAAAAA==&#10;">
                  <v:imagedata r:id="rId14" o:title=""/>
                </v:shape>
                <v:shape id="AutoShape 10" o:spid="_x0000_s1028" style="position:absolute;top:14177;width:11907;height:2662;visibility:visible;mso-wrap-style:square;v-text-anchor:top" coordsize="11907,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KxwQAAANsAAAAPAAAAZHJzL2Rvd25yZXYueG1sRI9PawIx&#10;FMTvQr9DeIXeNKtQXVajqCj04sF/98fmNVm6eVmSqOu3N4VCj8PM/IZZrHrXijuF2HhWMB4VIIhr&#10;rxs2Ci7n/bAEEROyxtYzKXhShNXybbDASvsHH+l+SkZkCMcKFdiUukrKWFtyGEe+I87etw8OU5bB&#10;SB3wkeGulZOimEqHDecFix1tLdU/p5tT4E04HC67s93dypKNudKm+ySlPt779RxEoj79h//aX1rB&#10;bAq/X/IPkMsXAAAA//8DAFBLAQItABQABgAIAAAAIQDb4fbL7gAAAIUBAAATAAAAAAAAAAAAAAAA&#10;AAAAAABbQ29udGVudF9UeXBlc10ueG1sUEsBAi0AFAAGAAgAAAAhAFr0LFu/AAAAFQEAAAsAAAAA&#10;AAAAAAAAAAAAHwEAAF9yZWxzLy5yZWxzUEsBAi0AFAAGAAgAAAAhACaSErHBAAAA2wAAAA8AAAAA&#10;AAAAAAAAAAAABwIAAGRycy9kb3ducmV2LnhtbFBLBQYAAAAAAwADALcAAAD1AgAAAAA=&#10;" path="m,144l,2661r11906,l11906,1042r-5493,l5986,1038r-428,-12l5128,1005,4698,978,4269,943,3843,900,3419,851,2999,795,2585,732,2258,676,1856,602,1539,538,1229,470,925,398,627,323,337,244,124,182,,144xm11906,r-48,27l11805,55r-54,28l11697,111r-55,27l11587,164r-57,26l11473,216r-58,25l11357,266r-59,25l11238,315r-60,23l11117,361r-62,23l10993,406r-127,44l10737,492r-131,40l10472,570r-135,37l10199,643r-140,33l9988,693r-143,31l9627,768r-223,41l9178,846r-230,34l8715,911r-236,27l8159,969r-325,26l7505,1015r-333,14l6837,1038r-424,4l11906,1042,11906,xe" fillcolor="#c00000" stroked="f">
                  <v:path arrowok="t" o:connecttype="custom" o:connectlocs="0,14321;0,16838;11906,16838;11906,15219;6413,15219;5986,15215;5558,15203;5128,15182;4698,15155;4269,15120;3843,15077;3419,15028;2999,14972;2585,14909;2258,14853;1856,14779;1539,14715;1229,14647;925,14575;627,14500;337,14421;124,14359;0,14321;11906,14177;11858,14204;11805,14232;11751,14260;11697,14288;11642,14315;11587,14341;11530,14367;11473,14393;11415,14418;11357,14443;11298,14468;11238,14492;11178,14515;11117,14538;11055,14561;10993,14583;10866,14627;10737,14669;10606,14709;10472,14747;10337,14784;10199,14820;10059,14853;9988,14870;9845,14901;9627,14945;9404,14986;9178,15023;8948,15057;8715,15088;8479,15115;8159,15146;7834,15172;7505,15192;7172,15206;6837,15215;6413,15219;11906,15219;11906,14177" o:connectangles="0,0,0,0,0,0,0,0,0,0,0,0,0,0,0,0,0,0,0,0,0,0,0,0,0,0,0,0,0,0,0,0,0,0,0,0,0,0,0,0,0,0,0,0,0,0,0,0,0,0,0,0,0,0,0,0,0,0,0,0,0,0,0"/>
                </v:shape>
                <w10:wrap anchorx="page" anchory="page"/>
              </v:group>
            </w:pict>
          </mc:Fallback>
        </mc:AlternateContent>
      </w:r>
      <w:r w:rsidRPr="00C43714">
        <w:rPr>
          <w:rFonts w:ascii="Corbel" w:hAnsi="Corbel"/>
        </w:rPr>
        <w:t>Criteria for requesting an extension</w:t>
      </w:r>
    </w:p>
    <w:p w14:paraId="2F6A943C" w14:textId="77777777" w:rsidR="00E40363" w:rsidRPr="00C43714" w:rsidRDefault="00E40363" w:rsidP="00E40363">
      <w:pPr>
        <w:pStyle w:val="BodyText"/>
        <w:spacing w:line="268" w:lineRule="exact"/>
        <w:ind w:left="160"/>
        <w:jc w:val="both"/>
      </w:pPr>
      <w:r w:rsidRPr="00C43714">
        <w:t>A Student Advisor will consider issuing you an extension if:</w:t>
      </w:r>
    </w:p>
    <w:p w14:paraId="26C57FB1" w14:textId="77777777" w:rsidR="00E40363" w:rsidRPr="00C43714" w:rsidRDefault="00E40363" w:rsidP="00E40363">
      <w:pPr>
        <w:pStyle w:val="ListParagraph"/>
        <w:numPr>
          <w:ilvl w:val="0"/>
          <w:numId w:val="2"/>
        </w:numPr>
        <w:tabs>
          <w:tab w:val="left" w:pos="884"/>
        </w:tabs>
        <w:spacing w:before="60"/>
        <w:ind w:hanging="287"/>
        <w:jc w:val="both"/>
        <w:rPr>
          <w:i/>
        </w:rPr>
      </w:pPr>
      <w:r w:rsidRPr="00C43714">
        <w:rPr>
          <w:i/>
        </w:rPr>
        <w:t>you can provide evidence of satisfactory progress to</w:t>
      </w:r>
      <w:r w:rsidRPr="00C43714">
        <w:rPr>
          <w:i/>
          <w:spacing w:val="-9"/>
        </w:rPr>
        <w:t xml:space="preserve"> </w:t>
      </w:r>
      <w:r w:rsidRPr="00C43714">
        <w:rPr>
          <w:i/>
        </w:rPr>
        <w:t>date;</w:t>
      </w:r>
    </w:p>
    <w:p w14:paraId="01C05E21" w14:textId="77777777" w:rsidR="00E40363" w:rsidRPr="00C43714" w:rsidRDefault="00E40363" w:rsidP="00E40363">
      <w:pPr>
        <w:pStyle w:val="ListParagraph"/>
        <w:numPr>
          <w:ilvl w:val="0"/>
          <w:numId w:val="2"/>
        </w:numPr>
        <w:tabs>
          <w:tab w:val="left" w:pos="884"/>
        </w:tabs>
        <w:spacing w:before="41" w:line="276" w:lineRule="auto"/>
        <w:ind w:right="3681"/>
        <w:jc w:val="both"/>
        <w:rPr>
          <w:i/>
        </w:rPr>
      </w:pPr>
      <w:r w:rsidRPr="00C43714">
        <w:rPr>
          <w:i/>
        </w:rPr>
        <w:t>circumstances beyond your control make it impossible to meet the original assessment submission</w:t>
      </w:r>
      <w:r w:rsidRPr="00C43714">
        <w:rPr>
          <w:i/>
          <w:spacing w:val="-3"/>
        </w:rPr>
        <w:t xml:space="preserve"> </w:t>
      </w:r>
      <w:r w:rsidRPr="00C43714">
        <w:rPr>
          <w:i/>
        </w:rPr>
        <w:t>date;</w:t>
      </w:r>
    </w:p>
    <w:p w14:paraId="4BE7CDA3" w14:textId="77777777" w:rsidR="00E40363" w:rsidRPr="00C43714" w:rsidRDefault="00E40363" w:rsidP="00E40363">
      <w:pPr>
        <w:pStyle w:val="ListParagraph"/>
        <w:numPr>
          <w:ilvl w:val="0"/>
          <w:numId w:val="2"/>
        </w:numPr>
        <w:tabs>
          <w:tab w:val="left" w:pos="883"/>
        </w:tabs>
        <w:spacing w:line="276" w:lineRule="auto"/>
        <w:ind w:left="882" w:right="3682"/>
        <w:jc w:val="both"/>
        <w:rPr>
          <w:i/>
        </w:rPr>
      </w:pPr>
      <w:r w:rsidRPr="00C43714">
        <w:rPr>
          <w:i/>
        </w:rPr>
        <w:t>keeping to the original deadline would: significantly disadvantage the student's academic performance and/or ability to complete scheduled (re)assessment tasks; exacerbate an existing health problem or result in additional stress related problems; fail to address the underlying problem or issue which is unpredictable in</w:t>
      </w:r>
      <w:r w:rsidRPr="00C43714">
        <w:rPr>
          <w:i/>
          <w:spacing w:val="-9"/>
        </w:rPr>
        <w:t xml:space="preserve"> </w:t>
      </w:r>
      <w:r w:rsidRPr="00C43714">
        <w:rPr>
          <w:i/>
        </w:rPr>
        <w:t>nature.</w:t>
      </w:r>
    </w:p>
    <w:p w14:paraId="16C8C228" w14:textId="77777777" w:rsidR="00E40363" w:rsidRPr="00C43714" w:rsidRDefault="00E40363" w:rsidP="00E40363">
      <w:pPr>
        <w:pStyle w:val="BodyText"/>
        <w:spacing w:before="1"/>
        <w:rPr>
          <w:i/>
          <w:sz w:val="20"/>
        </w:rPr>
      </w:pPr>
    </w:p>
    <w:p w14:paraId="2ECD3E24" w14:textId="77777777" w:rsidR="00E40363" w:rsidRPr="00C43714" w:rsidRDefault="00E40363" w:rsidP="00E40363">
      <w:pPr>
        <w:pStyle w:val="Heading2"/>
        <w:spacing w:before="0" w:line="388" w:lineRule="exact"/>
        <w:ind w:left="160"/>
        <w:rPr>
          <w:rFonts w:ascii="Corbel" w:hAnsi="Corbel"/>
        </w:rPr>
      </w:pPr>
      <w:r w:rsidRPr="00C43714">
        <w:rPr>
          <w:rFonts w:ascii="Corbel" w:hAnsi="Corbel"/>
        </w:rPr>
        <w:t>Eligibility for a coursework extension:</w:t>
      </w:r>
    </w:p>
    <w:p w14:paraId="12D5BB1B" w14:textId="77777777" w:rsidR="00E40363" w:rsidRPr="00C43714" w:rsidRDefault="00E40363" w:rsidP="00E40363">
      <w:pPr>
        <w:pStyle w:val="BodyText"/>
        <w:spacing w:line="268" w:lineRule="exact"/>
        <w:ind w:left="160"/>
      </w:pPr>
      <w:r w:rsidRPr="00C43714">
        <w:t>The following are acceptable reasons for such a request:</w:t>
      </w:r>
    </w:p>
    <w:p w14:paraId="2C77ADFC" w14:textId="77777777" w:rsidR="00E40363" w:rsidRPr="00C43714" w:rsidRDefault="00E40363" w:rsidP="00E40363">
      <w:pPr>
        <w:pStyle w:val="ListParagraph"/>
        <w:numPr>
          <w:ilvl w:val="0"/>
          <w:numId w:val="2"/>
        </w:numPr>
        <w:tabs>
          <w:tab w:val="left" w:pos="1027"/>
          <w:tab w:val="left" w:pos="1028"/>
        </w:tabs>
        <w:spacing w:before="60"/>
        <w:ind w:left="1027" w:hanging="357"/>
        <w:rPr>
          <w:i/>
        </w:rPr>
      </w:pPr>
      <w:r w:rsidRPr="00C43714">
        <w:rPr>
          <w:i/>
        </w:rPr>
        <w:t>short-term</w:t>
      </w:r>
      <w:r w:rsidRPr="00C43714">
        <w:rPr>
          <w:i/>
          <w:spacing w:val="-2"/>
        </w:rPr>
        <w:t xml:space="preserve"> </w:t>
      </w:r>
      <w:r w:rsidRPr="00C43714">
        <w:rPr>
          <w:i/>
        </w:rPr>
        <w:t>illness;</w:t>
      </w:r>
    </w:p>
    <w:p w14:paraId="065A78B6" w14:textId="77777777" w:rsidR="00E40363" w:rsidRPr="00C43714" w:rsidRDefault="00E40363" w:rsidP="00E40363">
      <w:pPr>
        <w:pStyle w:val="ListParagraph"/>
        <w:numPr>
          <w:ilvl w:val="0"/>
          <w:numId w:val="2"/>
        </w:numPr>
        <w:tabs>
          <w:tab w:val="left" w:pos="1027"/>
          <w:tab w:val="left" w:pos="1028"/>
        </w:tabs>
        <w:spacing w:before="1"/>
        <w:ind w:left="1027" w:right="3528" w:hanging="356"/>
        <w:rPr>
          <w:i/>
        </w:rPr>
      </w:pPr>
      <w:r w:rsidRPr="00C43714">
        <w:rPr>
          <w:i/>
        </w:rPr>
        <w:t>a short-term illness of any person for whom the student has a responsibility for</w:t>
      </w:r>
      <w:r w:rsidRPr="00C43714">
        <w:rPr>
          <w:i/>
          <w:spacing w:val="-2"/>
        </w:rPr>
        <w:t xml:space="preserve"> </w:t>
      </w:r>
      <w:r w:rsidRPr="00C43714">
        <w:rPr>
          <w:i/>
        </w:rPr>
        <w:t>care;</w:t>
      </w:r>
    </w:p>
    <w:p w14:paraId="57D5A1A0" w14:textId="77777777" w:rsidR="00E40363" w:rsidRPr="00C43714" w:rsidRDefault="00E40363" w:rsidP="00E40363">
      <w:pPr>
        <w:pStyle w:val="ListParagraph"/>
        <w:numPr>
          <w:ilvl w:val="0"/>
          <w:numId w:val="2"/>
        </w:numPr>
        <w:tabs>
          <w:tab w:val="left" w:pos="1027"/>
          <w:tab w:val="left" w:pos="1028"/>
        </w:tabs>
        <w:ind w:left="1027" w:hanging="356"/>
        <w:rPr>
          <w:i/>
        </w:rPr>
      </w:pPr>
      <w:r w:rsidRPr="00C43714">
        <w:rPr>
          <w:i/>
        </w:rPr>
        <w:t>authorised absence from UCP during teaching</w:t>
      </w:r>
      <w:r w:rsidRPr="00C43714">
        <w:rPr>
          <w:i/>
          <w:spacing w:val="-9"/>
        </w:rPr>
        <w:t xml:space="preserve"> </w:t>
      </w:r>
      <w:r w:rsidRPr="00C43714">
        <w:rPr>
          <w:i/>
        </w:rPr>
        <w:t>weeks;</w:t>
      </w:r>
    </w:p>
    <w:p w14:paraId="39A66A37" w14:textId="77777777" w:rsidR="00E40363" w:rsidRPr="00C43714" w:rsidRDefault="00E40363" w:rsidP="00E40363">
      <w:pPr>
        <w:pStyle w:val="ListParagraph"/>
        <w:numPr>
          <w:ilvl w:val="0"/>
          <w:numId w:val="2"/>
        </w:numPr>
        <w:tabs>
          <w:tab w:val="left" w:pos="1027"/>
          <w:tab w:val="left" w:pos="1028"/>
        </w:tabs>
        <w:ind w:left="1027" w:right="3529" w:hanging="356"/>
        <w:rPr>
          <w:i/>
        </w:rPr>
      </w:pPr>
      <w:proofErr w:type="gramStart"/>
      <w:r w:rsidRPr="00C43714">
        <w:rPr>
          <w:i/>
        </w:rPr>
        <w:t>an</w:t>
      </w:r>
      <w:proofErr w:type="gramEnd"/>
      <w:r w:rsidRPr="00C43714">
        <w:rPr>
          <w:i/>
          <w:spacing w:val="-2"/>
        </w:rPr>
        <w:t xml:space="preserve"> </w:t>
      </w:r>
      <w:r w:rsidRPr="00C43714">
        <w:rPr>
          <w:i/>
        </w:rPr>
        <w:t>enforced</w:t>
      </w:r>
      <w:r w:rsidRPr="00C43714">
        <w:rPr>
          <w:i/>
          <w:spacing w:val="-4"/>
        </w:rPr>
        <w:t xml:space="preserve"> </w:t>
      </w:r>
      <w:r w:rsidRPr="00C43714">
        <w:rPr>
          <w:i/>
        </w:rPr>
        <w:t>change</w:t>
      </w:r>
      <w:r w:rsidRPr="00C43714">
        <w:rPr>
          <w:i/>
          <w:spacing w:val="-3"/>
        </w:rPr>
        <w:t xml:space="preserve"> </w:t>
      </w:r>
      <w:r w:rsidRPr="00C43714">
        <w:rPr>
          <w:i/>
        </w:rPr>
        <w:t>in</w:t>
      </w:r>
      <w:r w:rsidRPr="00C43714">
        <w:rPr>
          <w:i/>
          <w:spacing w:val="-2"/>
        </w:rPr>
        <w:t xml:space="preserve"> </w:t>
      </w:r>
      <w:r w:rsidRPr="00C43714">
        <w:rPr>
          <w:i/>
        </w:rPr>
        <w:t>employment</w:t>
      </w:r>
      <w:r w:rsidRPr="00C43714">
        <w:rPr>
          <w:i/>
          <w:spacing w:val="-4"/>
        </w:rPr>
        <w:t xml:space="preserve"> </w:t>
      </w:r>
      <w:r w:rsidRPr="00C43714">
        <w:rPr>
          <w:i/>
        </w:rPr>
        <w:t>circumstances</w:t>
      </w:r>
      <w:r w:rsidRPr="00C43714">
        <w:rPr>
          <w:i/>
          <w:spacing w:val="-3"/>
        </w:rPr>
        <w:t xml:space="preserve"> </w:t>
      </w:r>
      <w:r w:rsidRPr="00C43714">
        <w:rPr>
          <w:i/>
        </w:rPr>
        <w:t>for</w:t>
      </w:r>
      <w:r w:rsidRPr="00C43714">
        <w:rPr>
          <w:i/>
          <w:spacing w:val="-4"/>
        </w:rPr>
        <w:t xml:space="preserve"> </w:t>
      </w:r>
      <w:r w:rsidRPr="00C43714">
        <w:rPr>
          <w:i/>
        </w:rPr>
        <w:t>which</w:t>
      </w:r>
      <w:r w:rsidRPr="00C43714">
        <w:rPr>
          <w:i/>
          <w:spacing w:val="-3"/>
        </w:rPr>
        <w:t xml:space="preserve"> </w:t>
      </w:r>
      <w:r w:rsidRPr="00C43714">
        <w:rPr>
          <w:i/>
        </w:rPr>
        <w:t>only</w:t>
      </w:r>
      <w:r w:rsidRPr="00C43714">
        <w:rPr>
          <w:i/>
          <w:spacing w:val="-6"/>
        </w:rPr>
        <w:t xml:space="preserve"> </w:t>
      </w:r>
      <w:r w:rsidRPr="00C43714">
        <w:rPr>
          <w:i/>
        </w:rPr>
        <w:t>short</w:t>
      </w:r>
      <w:r w:rsidRPr="00C43714">
        <w:rPr>
          <w:i/>
          <w:spacing w:val="-3"/>
        </w:rPr>
        <w:t xml:space="preserve"> </w:t>
      </w:r>
      <w:r w:rsidRPr="00C43714">
        <w:rPr>
          <w:i/>
        </w:rPr>
        <w:t>term notice was</w:t>
      </w:r>
      <w:r w:rsidRPr="00C43714">
        <w:rPr>
          <w:i/>
          <w:spacing w:val="-3"/>
        </w:rPr>
        <w:t xml:space="preserve"> </w:t>
      </w:r>
      <w:r w:rsidRPr="00C43714">
        <w:rPr>
          <w:i/>
        </w:rPr>
        <w:t>given;</w:t>
      </w:r>
    </w:p>
    <w:p w14:paraId="404599D2" w14:textId="77777777" w:rsidR="00E40363" w:rsidRPr="00C43714" w:rsidRDefault="00E40363" w:rsidP="00E40363">
      <w:pPr>
        <w:pStyle w:val="ListParagraph"/>
        <w:numPr>
          <w:ilvl w:val="0"/>
          <w:numId w:val="2"/>
        </w:numPr>
        <w:tabs>
          <w:tab w:val="left" w:pos="1027"/>
          <w:tab w:val="left" w:pos="1028"/>
        </w:tabs>
        <w:ind w:left="1027" w:hanging="356"/>
        <w:rPr>
          <w:i/>
        </w:rPr>
      </w:pPr>
      <w:r w:rsidRPr="00C43714">
        <w:rPr>
          <w:i/>
        </w:rPr>
        <w:t>other reasons considered acceptable by the Student</w:t>
      </w:r>
      <w:r w:rsidRPr="00C43714">
        <w:rPr>
          <w:i/>
          <w:spacing w:val="-12"/>
        </w:rPr>
        <w:t xml:space="preserve"> </w:t>
      </w:r>
      <w:r w:rsidRPr="00C43714">
        <w:rPr>
          <w:i/>
        </w:rPr>
        <w:t>Advisor.</w:t>
      </w:r>
    </w:p>
    <w:p w14:paraId="492ADEF6" w14:textId="77777777" w:rsidR="00E40363" w:rsidRPr="00C43714" w:rsidRDefault="00E40363" w:rsidP="00E40363">
      <w:pPr>
        <w:pStyle w:val="BodyText"/>
        <w:spacing w:before="121"/>
        <w:ind w:left="160"/>
      </w:pPr>
      <w:r w:rsidRPr="00C43714">
        <w:t xml:space="preserve">The following </w:t>
      </w:r>
      <w:r w:rsidRPr="00C43714">
        <w:rPr>
          <w:b/>
          <w:u w:val="single"/>
        </w:rPr>
        <w:t>are not</w:t>
      </w:r>
      <w:r w:rsidRPr="00C43714">
        <w:rPr>
          <w:b/>
        </w:rPr>
        <w:t xml:space="preserve"> </w:t>
      </w:r>
      <w:r w:rsidRPr="00C43714">
        <w:t>acceptable reasons for such a request:</w:t>
      </w:r>
    </w:p>
    <w:p w14:paraId="0CB85CC3" w14:textId="77777777" w:rsidR="00E40363" w:rsidRPr="00C43714" w:rsidRDefault="00E40363" w:rsidP="00E40363">
      <w:pPr>
        <w:pStyle w:val="ListParagraph"/>
        <w:numPr>
          <w:ilvl w:val="0"/>
          <w:numId w:val="2"/>
        </w:numPr>
        <w:tabs>
          <w:tab w:val="left" w:pos="1035"/>
        </w:tabs>
        <w:spacing w:before="58"/>
        <w:ind w:left="1034" w:hanging="361"/>
        <w:jc w:val="both"/>
        <w:rPr>
          <w:i/>
        </w:rPr>
      </w:pPr>
      <w:r w:rsidRPr="00C43714">
        <w:rPr>
          <w:i/>
        </w:rPr>
        <w:t>academic</w:t>
      </w:r>
      <w:r w:rsidRPr="00C43714">
        <w:rPr>
          <w:i/>
          <w:spacing w:val="-3"/>
        </w:rPr>
        <w:t xml:space="preserve"> </w:t>
      </w:r>
      <w:r w:rsidRPr="00C43714">
        <w:rPr>
          <w:i/>
        </w:rPr>
        <w:t>workload;</w:t>
      </w:r>
    </w:p>
    <w:p w14:paraId="17CB4CB4" w14:textId="77777777" w:rsidR="00E40363" w:rsidRPr="00C43714" w:rsidRDefault="00E40363" w:rsidP="00E40363">
      <w:pPr>
        <w:pStyle w:val="ListParagraph"/>
        <w:numPr>
          <w:ilvl w:val="0"/>
          <w:numId w:val="2"/>
        </w:numPr>
        <w:tabs>
          <w:tab w:val="left" w:pos="1035"/>
        </w:tabs>
        <w:spacing w:before="41" w:line="276" w:lineRule="auto"/>
        <w:ind w:left="1034" w:right="3530" w:hanging="360"/>
        <w:jc w:val="both"/>
        <w:rPr>
          <w:i/>
        </w:rPr>
      </w:pPr>
      <w:r w:rsidRPr="00C43714">
        <w:rPr>
          <w:i/>
        </w:rPr>
        <w:t>misreading the instructions on submission deadlines in the MDF, or assignment</w:t>
      </w:r>
      <w:r w:rsidRPr="00C43714">
        <w:rPr>
          <w:i/>
          <w:spacing w:val="-3"/>
        </w:rPr>
        <w:t xml:space="preserve"> </w:t>
      </w:r>
      <w:r w:rsidRPr="00C43714">
        <w:rPr>
          <w:i/>
        </w:rPr>
        <w:t>brief;</w:t>
      </w:r>
    </w:p>
    <w:p w14:paraId="6D4A6124" w14:textId="77777777" w:rsidR="00E40363" w:rsidRPr="00C43714" w:rsidRDefault="00E40363" w:rsidP="00E40363">
      <w:pPr>
        <w:pStyle w:val="ListParagraph"/>
        <w:numPr>
          <w:ilvl w:val="0"/>
          <w:numId w:val="2"/>
        </w:numPr>
        <w:tabs>
          <w:tab w:val="left" w:pos="1035"/>
        </w:tabs>
        <w:spacing w:before="1" w:line="276" w:lineRule="auto"/>
        <w:ind w:left="1034" w:right="3529" w:hanging="360"/>
        <w:jc w:val="both"/>
        <w:rPr>
          <w:i/>
        </w:rPr>
      </w:pPr>
      <w:r w:rsidRPr="00C43714">
        <w:rPr>
          <w:i/>
        </w:rPr>
        <w:t>computer, USB memory stick, disk, printer or any other technical failure for which the student is responsible (students should ensure that they keep a back-up copy of their</w:t>
      </w:r>
      <w:r w:rsidRPr="00C43714">
        <w:rPr>
          <w:i/>
          <w:spacing w:val="-7"/>
        </w:rPr>
        <w:t xml:space="preserve"> </w:t>
      </w:r>
      <w:r w:rsidRPr="00C43714">
        <w:rPr>
          <w:i/>
        </w:rPr>
        <w:t>work);</w:t>
      </w:r>
    </w:p>
    <w:p w14:paraId="597D946B" w14:textId="77777777" w:rsidR="00E40363" w:rsidRPr="00C43714" w:rsidRDefault="00E40363" w:rsidP="00E40363">
      <w:pPr>
        <w:pStyle w:val="ListParagraph"/>
        <w:numPr>
          <w:ilvl w:val="0"/>
          <w:numId w:val="2"/>
        </w:numPr>
        <w:tabs>
          <w:tab w:val="left" w:pos="1035"/>
        </w:tabs>
        <w:spacing w:line="268" w:lineRule="exact"/>
        <w:ind w:left="1034" w:hanging="361"/>
        <w:jc w:val="both"/>
        <w:rPr>
          <w:i/>
        </w:rPr>
      </w:pPr>
      <w:r w:rsidRPr="00C43714">
        <w:rPr>
          <w:i/>
        </w:rPr>
        <w:t>unauthorised</w:t>
      </w:r>
      <w:r w:rsidRPr="00C43714">
        <w:rPr>
          <w:i/>
          <w:spacing w:val="-5"/>
        </w:rPr>
        <w:t xml:space="preserve"> </w:t>
      </w:r>
      <w:r w:rsidRPr="00C43714">
        <w:rPr>
          <w:i/>
        </w:rPr>
        <w:t>absence</w:t>
      </w:r>
      <w:r w:rsidRPr="00C43714">
        <w:rPr>
          <w:i/>
          <w:spacing w:val="-4"/>
        </w:rPr>
        <w:t xml:space="preserve"> </w:t>
      </w:r>
      <w:r w:rsidRPr="00C43714">
        <w:rPr>
          <w:i/>
        </w:rPr>
        <w:t>from</w:t>
      </w:r>
      <w:r w:rsidRPr="00C43714">
        <w:rPr>
          <w:i/>
          <w:spacing w:val="-4"/>
        </w:rPr>
        <w:t xml:space="preserve"> </w:t>
      </w:r>
      <w:r w:rsidRPr="00C43714">
        <w:rPr>
          <w:i/>
        </w:rPr>
        <w:t>UCP</w:t>
      </w:r>
      <w:r w:rsidRPr="00C43714">
        <w:rPr>
          <w:i/>
          <w:spacing w:val="-5"/>
        </w:rPr>
        <w:t xml:space="preserve"> </w:t>
      </w:r>
      <w:r w:rsidRPr="00C43714">
        <w:rPr>
          <w:i/>
        </w:rPr>
        <w:t>(e.g.</w:t>
      </w:r>
      <w:r w:rsidRPr="00C43714">
        <w:rPr>
          <w:i/>
          <w:spacing w:val="-5"/>
        </w:rPr>
        <w:t xml:space="preserve"> </w:t>
      </w:r>
      <w:r w:rsidRPr="00C43714">
        <w:rPr>
          <w:i/>
        </w:rPr>
        <w:t>holiday</w:t>
      </w:r>
      <w:r w:rsidRPr="00C43714">
        <w:rPr>
          <w:i/>
          <w:spacing w:val="-4"/>
        </w:rPr>
        <w:t xml:space="preserve"> </w:t>
      </w:r>
      <w:r w:rsidRPr="00C43714">
        <w:rPr>
          <w:i/>
        </w:rPr>
        <w:t>taken</w:t>
      </w:r>
      <w:r w:rsidRPr="00C43714">
        <w:rPr>
          <w:i/>
          <w:spacing w:val="-3"/>
        </w:rPr>
        <w:t xml:space="preserve"> </w:t>
      </w:r>
      <w:r w:rsidRPr="00C43714">
        <w:rPr>
          <w:i/>
        </w:rPr>
        <w:t>during</w:t>
      </w:r>
      <w:r w:rsidRPr="00C43714">
        <w:rPr>
          <w:i/>
          <w:spacing w:val="-3"/>
        </w:rPr>
        <w:t xml:space="preserve"> </w:t>
      </w:r>
      <w:r w:rsidRPr="00C43714">
        <w:rPr>
          <w:i/>
        </w:rPr>
        <w:t>teaching</w:t>
      </w:r>
      <w:r w:rsidRPr="00C43714">
        <w:rPr>
          <w:i/>
          <w:spacing w:val="-3"/>
        </w:rPr>
        <w:t xml:space="preserve"> </w:t>
      </w:r>
      <w:r w:rsidRPr="00C43714">
        <w:rPr>
          <w:i/>
        </w:rPr>
        <w:t>weeks).</w:t>
      </w:r>
    </w:p>
    <w:p w14:paraId="41B3ADE7" w14:textId="77777777" w:rsidR="00E40363" w:rsidRPr="00C43714" w:rsidRDefault="00E40363" w:rsidP="00E40363">
      <w:pPr>
        <w:pStyle w:val="Heading2"/>
        <w:spacing w:before="159"/>
        <w:ind w:left="314"/>
        <w:rPr>
          <w:rFonts w:ascii="Corbel" w:hAnsi="Corbel"/>
        </w:rPr>
      </w:pPr>
      <w:r w:rsidRPr="00C43714">
        <w:rPr>
          <w:rFonts w:ascii="Corbel" w:hAnsi="Corbel"/>
        </w:rPr>
        <w:t>Extension Duration</w:t>
      </w:r>
    </w:p>
    <w:p w14:paraId="25235960" w14:textId="77777777" w:rsidR="00E40363" w:rsidRDefault="00E40363" w:rsidP="00E40363">
      <w:pPr>
        <w:pStyle w:val="BodyText"/>
        <w:spacing w:before="1"/>
        <w:ind w:left="302" w:right="3696" w:hanging="1"/>
        <w:jc w:val="both"/>
      </w:pPr>
      <w:r w:rsidRPr="00C43714">
        <w:t xml:space="preserve">All short extensions for HNC and HND students are for a default period of </w:t>
      </w:r>
      <w:r w:rsidRPr="00C43714">
        <w:rPr>
          <w:b/>
          <w:color w:val="C00000"/>
        </w:rPr>
        <w:t>5 working days</w:t>
      </w:r>
      <w:r w:rsidRPr="00C43714">
        <w:t xml:space="preserve">. You are permitted to submit the work earlier than the expiry date of the extension period. If a student’s circumstances require additional time beyond </w:t>
      </w:r>
      <w:proofErr w:type="gramStart"/>
      <w:r w:rsidRPr="00C43714">
        <w:t>the a</w:t>
      </w:r>
      <w:proofErr w:type="gramEnd"/>
      <w:r w:rsidRPr="00C43714">
        <w:t xml:space="preserve"> 5 working day extension, you can apply for a long term extension (10 working</w:t>
      </w:r>
      <w:r>
        <w:t xml:space="preserve"> days), which will require approval from the Academic Director.</w:t>
      </w:r>
    </w:p>
    <w:p w14:paraId="58288546" w14:textId="4AB5C85F" w:rsidR="00E40363" w:rsidRPr="00FB6353" w:rsidRDefault="00E40363" w:rsidP="00E40363">
      <w:pPr>
        <w:spacing w:before="160"/>
        <w:ind w:left="1495" w:right="4535" w:hanging="289"/>
        <w:rPr>
          <w:b/>
          <w:sz w:val="28"/>
        </w:rPr>
      </w:pPr>
      <w:r>
        <w:rPr>
          <w:b/>
          <w:sz w:val="28"/>
        </w:rPr>
        <w:t>If you require this document in an alternative format</w:t>
      </w:r>
      <w:r w:rsidR="00C43714">
        <w:rPr>
          <w:b/>
          <w:sz w:val="28"/>
        </w:rPr>
        <w:t>,</w:t>
      </w:r>
      <w:r>
        <w:rPr>
          <w:b/>
          <w:sz w:val="28"/>
        </w:rPr>
        <w:t xml:space="preserve"> please email </w:t>
      </w:r>
      <w:hyperlink r:id="rId15">
        <w:r>
          <w:rPr>
            <w:b/>
            <w:color w:val="C00000"/>
            <w:sz w:val="28"/>
          </w:rPr>
          <w:t>support@ucp.ac.uk</w:t>
        </w:r>
      </w:hyperlink>
    </w:p>
    <w:p w14:paraId="3DF3BD66" w14:textId="77777777" w:rsidR="00C43714" w:rsidRDefault="00C43714" w:rsidP="00E40363">
      <w:pPr>
        <w:ind w:left="314"/>
        <w:jc w:val="both"/>
        <w:rPr>
          <w:b/>
          <w:sz w:val="18"/>
        </w:rPr>
      </w:pPr>
    </w:p>
    <w:p w14:paraId="258DC09F" w14:textId="77777777" w:rsidR="00E40363" w:rsidRPr="00C43714" w:rsidRDefault="00E40363" w:rsidP="00E40363">
      <w:pPr>
        <w:ind w:left="314"/>
        <w:jc w:val="both"/>
        <w:rPr>
          <w:b/>
          <w:sz w:val="18"/>
        </w:rPr>
      </w:pPr>
      <w:r w:rsidRPr="00C43714">
        <w:rPr>
          <w:b/>
          <w:sz w:val="18"/>
        </w:rPr>
        <w:t>Privacy Notice</w:t>
      </w:r>
    </w:p>
    <w:p w14:paraId="4A2366B5" w14:textId="77777777" w:rsidR="00E40363" w:rsidRDefault="00E40363" w:rsidP="00E40363">
      <w:pPr>
        <w:spacing w:before="1"/>
        <w:ind w:left="302" w:right="3699"/>
        <w:jc w:val="both"/>
        <w:rPr>
          <w:sz w:val="16"/>
        </w:rPr>
      </w:pPr>
      <w:r w:rsidRPr="00C43714">
        <w:rPr>
          <w:sz w:val="16"/>
        </w:rPr>
        <w:t>We will use the data recorded on this form for the purpose of education and for statistical, administrative and communication relating to your course and enrolment. UCP has an agreement with PRC and ARU to deliver and</w:t>
      </w:r>
      <w:r w:rsidRPr="00C43714">
        <w:rPr>
          <w:spacing w:val="-9"/>
          <w:sz w:val="16"/>
        </w:rPr>
        <w:t xml:space="preserve"> </w:t>
      </w:r>
      <w:r w:rsidRPr="00C43714">
        <w:rPr>
          <w:sz w:val="16"/>
        </w:rPr>
        <w:t>administer</w:t>
      </w:r>
      <w:r>
        <w:rPr>
          <w:spacing w:val="-10"/>
          <w:sz w:val="16"/>
        </w:rPr>
        <w:t xml:space="preserve"> </w:t>
      </w:r>
      <w:r>
        <w:rPr>
          <w:sz w:val="16"/>
        </w:rPr>
        <w:t>your</w:t>
      </w:r>
      <w:r>
        <w:rPr>
          <w:spacing w:val="-10"/>
          <w:sz w:val="16"/>
        </w:rPr>
        <w:t xml:space="preserve"> </w:t>
      </w:r>
      <w:r>
        <w:rPr>
          <w:sz w:val="16"/>
        </w:rPr>
        <w:t>programme</w:t>
      </w:r>
      <w:r>
        <w:rPr>
          <w:spacing w:val="-9"/>
          <w:sz w:val="16"/>
        </w:rPr>
        <w:t xml:space="preserve"> </w:t>
      </w:r>
      <w:r>
        <w:rPr>
          <w:sz w:val="16"/>
        </w:rPr>
        <w:t>of</w:t>
      </w:r>
      <w:r>
        <w:rPr>
          <w:spacing w:val="-9"/>
          <w:sz w:val="16"/>
        </w:rPr>
        <w:t xml:space="preserve"> </w:t>
      </w:r>
      <w:r>
        <w:rPr>
          <w:sz w:val="16"/>
        </w:rPr>
        <w:t>study</w:t>
      </w:r>
      <w:r>
        <w:rPr>
          <w:spacing w:val="-9"/>
          <w:sz w:val="16"/>
        </w:rPr>
        <w:t xml:space="preserve"> </w:t>
      </w:r>
      <w:r>
        <w:rPr>
          <w:sz w:val="16"/>
        </w:rPr>
        <w:t>and</w:t>
      </w:r>
      <w:r>
        <w:rPr>
          <w:spacing w:val="-8"/>
          <w:sz w:val="16"/>
        </w:rPr>
        <w:t xml:space="preserve"> </w:t>
      </w:r>
      <w:r>
        <w:rPr>
          <w:sz w:val="16"/>
        </w:rPr>
        <w:t>we</w:t>
      </w:r>
      <w:r>
        <w:rPr>
          <w:spacing w:val="-9"/>
          <w:sz w:val="16"/>
        </w:rPr>
        <w:t xml:space="preserve"> </w:t>
      </w:r>
      <w:r>
        <w:rPr>
          <w:sz w:val="16"/>
        </w:rPr>
        <w:t>will</w:t>
      </w:r>
      <w:r>
        <w:rPr>
          <w:spacing w:val="-7"/>
          <w:sz w:val="16"/>
        </w:rPr>
        <w:t xml:space="preserve"> </w:t>
      </w:r>
      <w:r>
        <w:rPr>
          <w:sz w:val="16"/>
        </w:rPr>
        <w:t>therefore</w:t>
      </w:r>
      <w:r>
        <w:rPr>
          <w:spacing w:val="-9"/>
          <w:sz w:val="16"/>
        </w:rPr>
        <w:t xml:space="preserve"> </w:t>
      </w:r>
      <w:r>
        <w:rPr>
          <w:sz w:val="16"/>
        </w:rPr>
        <w:t>have</w:t>
      </w:r>
      <w:r>
        <w:rPr>
          <w:spacing w:val="-9"/>
          <w:sz w:val="16"/>
        </w:rPr>
        <w:t xml:space="preserve"> </w:t>
      </w:r>
      <w:r>
        <w:rPr>
          <w:sz w:val="16"/>
        </w:rPr>
        <w:t>legitimate</w:t>
      </w:r>
      <w:r>
        <w:rPr>
          <w:spacing w:val="-9"/>
          <w:sz w:val="16"/>
        </w:rPr>
        <w:t xml:space="preserve"> </w:t>
      </w:r>
      <w:r>
        <w:rPr>
          <w:sz w:val="16"/>
        </w:rPr>
        <w:t>interest</w:t>
      </w:r>
      <w:r>
        <w:rPr>
          <w:spacing w:val="-9"/>
          <w:sz w:val="16"/>
        </w:rPr>
        <w:t xml:space="preserve"> </w:t>
      </w:r>
      <w:r>
        <w:rPr>
          <w:sz w:val="16"/>
        </w:rPr>
        <w:t>to</w:t>
      </w:r>
      <w:r>
        <w:rPr>
          <w:spacing w:val="-8"/>
          <w:sz w:val="16"/>
        </w:rPr>
        <w:t xml:space="preserve"> </w:t>
      </w:r>
      <w:r>
        <w:rPr>
          <w:sz w:val="16"/>
        </w:rPr>
        <w:t>share</w:t>
      </w:r>
      <w:r>
        <w:rPr>
          <w:spacing w:val="-10"/>
          <w:sz w:val="16"/>
        </w:rPr>
        <w:t xml:space="preserve"> </w:t>
      </w:r>
      <w:r>
        <w:rPr>
          <w:sz w:val="16"/>
        </w:rPr>
        <w:t>your</w:t>
      </w:r>
      <w:r>
        <w:rPr>
          <w:spacing w:val="-10"/>
          <w:sz w:val="16"/>
        </w:rPr>
        <w:t xml:space="preserve"> </w:t>
      </w:r>
      <w:r>
        <w:rPr>
          <w:sz w:val="16"/>
        </w:rPr>
        <w:t>data</w:t>
      </w:r>
      <w:r>
        <w:rPr>
          <w:spacing w:val="-8"/>
          <w:sz w:val="16"/>
        </w:rPr>
        <w:t xml:space="preserve"> </w:t>
      </w:r>
      <w:r>
        <w:rPr>
          <w:sz w:val="16"/>
        </w:rPr>
        <w:t>with PRC</w:t>
      </w:r>
      <w:r>
        <w:rPr>
          <w:spacing w:val="-4"/>
          <w:sz w:val="16"/>
        </w:rPr>
        <w:t xml:space="preserve"> </w:t>
      </w:r>
      <w:r>
        <w:rPr>
          <w:sz w:val="16"/>
        </w:rPr>
        <w:t>and</w:t>
      </w:r>
      <w:r>
        <w:rPr>
          <w:spacing w:val="-2"/>
          <w:sz w:val="16"/>
        </w:rPr>
        <w:t xml:space="preserve"> </w:t>
      </w:r>
      <w:r>
        <w:rPr>
          <w:sz w:val="16"/>
        </w:rPr>
        <w:t>ARU</w:t>
      </w:r>
      <w:r>
        <w:rPr>
          <w:spacing w:val="-2"/>
          <w:sz w:val="16"/>
        </w:rPr>
        <w:t xml:space="preserve"> </w:t>
      </w:r>
      <w:r>
        <w:rPr>
          <w:sz w:val="16"/>
        </w:rPr>
        <w:t>for</w:t>
      </w:r>
      <w:r>
        <w:rPr>
          <w:spacing w:val="-3"/>
          <w:sz w:val="16"/>
        </w:rPr>
        <w:t xml:space="preserve"> </w:t>
      </w:r>
      <w:r>
        <w:rPr>
          <w:sz w:val="16"/>
        </w:rPr>
        <w:t>this</w:t>
      </w:r>
      <w:r>
        <w:rPr>
          <w:spacing w:val="-3"/>
          <w:sz w:val="16"/>
        </w:rPr>
        <w:t xml:space="preserve"> </w:t>
      </w:r>
      <w:r>
        <w:rPr>
          <w:sz w:val="16"/>
        </w:rPr>
        <w:t>purpose,</w:t>
      </w:r>
      <w:r>
        <w:rPr>
          <w:spacing w:val="-2"/>
          <w:sz w:val="16"/>
        </w:rPr>
        <w:t xml:space="preserve"> </w:t>
      </w:r>
      <w:r>
        <w:rPr>
          <w:sz w:val="16"/>
        </w:rPr>
        <w:t>as</w:t>
      </w:r>
      <w:r>
        <w:rPr>
          <w:spacing w:val="-3"/>
          <w:sz w:val="16"/>
        </w:rPr>
        <w:t xml:space="preserve"> </w:t>
      </w:r>
      <w:r>
        <w:rPr>
          <w:sz w:val="16"/>
        </w:rPr>
        <w:t>well</w:t>
      </w:r>
      <w:r>
        <w:rPr>
          <w:spacing w:val="-2"/>
          <w:sz w:val="16"/>
        </w:rPr>
        <w:t xml:space="preserve"> </w:t>
      </w:r>
      <w:r>
        <w:rPr>
          <w:sz w:val="16"/>
        </w:rPr>
        <w:t>as</w:t>
      </w:r>
      <w:r>
        <w:rPr>
          <w:spacing w:val="-3"/>
          <w:sz w:val="16"/>
        </w:rPr>
        <w:t xml:space="preserve"> </w:t>
      </w:r>
      <w:r>
        <w:rPr>
          <w:sz w:val="16"/>
        </w:rPr>
        <w:t>designated</w:t>
      </w:r>
      <w:r>
        <w:rPr>
          <w:spacing w:val="-2"/>
          <w:sz w:val="16"/>
        </w:rPr>
        <w:t xml:space="preserve"> </w:t>
      </w:r>
      <w:r>
        <w:rPr>
          <w:sz w:val="16"/>
        </w:rPr>
        <w:t>financial,</w:t>
      </w:r>
      <w:r>
        <w:rPr>
          <w:spacing w:val="-4"/>
          <w:sz w:val="16"/>
        </w:rPr>
        <w:t xml:space="preserve"> </w:t>
      </w:r>
      <w:r>
        <w:rPr>
          <w:sz w:val="16"/>
        </w:rPr>
        <w:t>government</w:t>
      </w:r>
      <w:r>
        <w:rPr>
          <w:spacing w:val="-5"/>
          <w:sz w:val="16"/>
        </w:rPr>
        <w:t xml:space="preserve"> </w:t>
      </w:r>
      <w:r>
        <w:rPr>
          <w:sz w:val="16"/>
        </w:rPr>
        <w:t>and</w:t>
      </w:r>
      <w:r>
        <w:rPr>
          <w:spacing w:val="-3"/>
          <w:sz w:val="16"/>
        </w:rPr>
        <w:t xml:space="preserve"> </w:t>
      </w:r>
      <w:r>
        <w:rPr>
          <w:sz w:val="16"/>
        </w:rPr>
        <w:t>statistical</w:t>
      </w:r>
      <w:r>
        <w:rPr>
          <w:spacing w:val="-1"/>
          <w:sz w:val="16"/>
        </w:rPr>
        <w:t xml:space="preserve"> </w:t>
      </w:r>
      <w:r>
        <w:rPr>
          <w:sz w:val="16"/>
        </w:rPr>
        <w:t>agencies</w:t>
      </w:r>
      <w:r>
        <w:rPr>
          <w:spacing w:val="-3"/>
          <w:sz w:val="16"/>
        </w:rPr>
        <w:t xml:space="preserve"> </w:t>
      </w:r>
      <w:r>
        <w:rPr>
          <w:sz w:val="16"/>
        </w:rPr>
        <w:t>seeking</w:t>
      </w:r>
      <w:r>
        <w:rPr>
          <w:spacing w:val="-1"/>
          <w:sz w:val="16"/>
        </w:rPr>
        <w:t xml:space="preserve"> </w:t>
      </w:r>
      <w:r>
        <w:rPr>
          <w:sz w:val="16"/>
        </w:rPr>
        <w:t>to assess your satisfaction and employment post-graduation. If you are being sponsored by your employer or a foundation/charity, they may request updates on your academic performance and</w:t>
      </w:r>
      <w:r>
        <w:rPr>
          <w:spacing w:val="-22"/>
          <w:sz w:val="16"/>
        </w:rPr>
        <w:t xml:space="preserve"> </w:t>
      </w:r>
      <w:r>
        <w:rPr>
          <w:sz w:val="16"/>
        </w:rPr>
        <w:t>attendance.</w:t>
      </w:r>
    </w:p>
    <w:p w14:paraId="4B280A84" w14:textId="77777777" w:rsidR="00E40363" w:rsidRDefault="00E40363" w:rsidP="00E40363">
      <w:pPr>
        <w:spacing w:before="59"/>
        <w:ind w:left="302" w:right="3696"/>
        <w:jc w:val="both"/>
        <w:rPr>
          <w:sz w:val="16"/>
        </w:rPr>
      </w:pPr>
      <w:r>
        <w:rPr>
          <w:sz w:val="16"/>
        </w:rPr>
        <w:t>The</w:t>
      </w:r>
      <w:r>
        <w:rPr>
          <w:spacing w:val="-8"/>
          <w:sz w:val="16"/>
        </w:rPr>
        <w:t xml:space="preserve"> </w:t>
      </w:r>
      <w:r>
        <w:rPr>
          <w:sz w:val="16"/>
        </w:rPr>
        <w:t>data</w:t>
      </w:r>
      <w:r>
        <w:rPr>
          <w:spacing w:val="-6"/>
          <w:sz w:val="16"/>
        </w:rPr>
        <w:t xml:space="preserve"> </w:t>
      </w:r>
      <w:r>
        <w:rPr>
          <w:sz w:val="16"/>
        </w:rPr>
        <w:t>you</w:t>
      </w:r>
      <w:r>
        <w:rPr>
          <w:spacing w:val="-5"/>
          <w:sz w:val="16"/>
        </w:rPr>
        <w:t xml:space="preserve"> </w:t>
      </w:r>
      <w:r>
        <w:rPr>
          <w:sz w:val="16"/>
        </w:rPr>
        <w:t>have</w:t>
      </w:r>
      <w:r>
        <w:rPr>
          <w:spacing w:val="-7"/>
          <w:sz w:val="16"/>
        </w:rPr>
        <w:t xml:space="preserve"> </w:t>
      </w:r>
      <w:r>
        <w:rPr>
          <w:sz w:val="16"/>
        </w:rPr>
        <w:t>provided</w:t>
      </w:r>
      <w:r>
        <w:rPr>
          <w:spacing w:val="-6"/>
          <w:sz w:val="16"/>
        </w:rPr>
        <w:t xml:space="preserve"> </w:t>
      </w:r>
      <w:r>
        <w:rPr>
          <w:sz w:val="16"/>
        </w:rPr>
        <w:t>on</w:t>
      </w:r>
      <w:r>
        <w:rPr>
          <w:spacing w:val="-7"/>
          <w:sz w:val="16"/>
        </w:rPr>
        <w:t xml:space="preserve"> </w:t>
      </w:r>
      <w:r>
        <w:rPr>
          <w:sz w:val="16"/>
        </w:rPr>
        <w:t>this</w:t>
      </w:r>
      <w:r>
        <w:rPr>
          <w:spacing w:val="-6"/>
          <w:sz w:val="16"/>
        </w:rPr>
        <w:t xml:space="preserve"> </w:t>
      </w:r>
      <w:r>
        <w:rPr>
          <w:sz w:val="16"/>
        </w:rPr>
        <w:t>form</w:t>
      </w:r>
      <w:r>
        <w:rPr>
          <w:spacing w:val="-6"/>
          <w:sz w:val="16"/>
        </w:rPr>
        <w:t xml:space="preserve"> </w:t>
      </w:r>
      <w:r>
        <w:rPr>
          <w:sz w:val="16"/>
        </w:rPr>
        <w:t>is</w:t>
      </w:r>
      <w:r>
        <w:rPr>
          <w:spacing w:val="-6"/>
          <w:sz w:val="16"/>
        </w:rPr>
        <w:t xml:space="preserve"> </w:t>
      </w:r>
      <w:r>
        <w:rPr>
          <w:sz w:val="16"/>
        </w:rPr>
        <w:t>recorded</w:t>
      </w:r>
      <w:r>
        <w:rPr>
          <w:spacing w:val="-6"/>
          <w:sz w:val="16"/>
        </w:rPr>
        <w:t xml:space="preserve"> </w:t>
      </w:r>
      <w:r>
        <w:rPr>
          <w:sz w:val="16"/>
        </w:rPr>
        <w:t>on</w:t>
      </w:r>
      <w:r>
        <w:rPr>
          <w:spacing w:val="-5"/>
          <w:sz w:val="16"/>
        </w:rPr>
        <w:t xml:space="preserve"> </w:t>
      </w:r>
      <w:r>
        <w:rPr>
          <w:sz w:val="16"/>
        </w:rPr>
        <w:t>a</w:t>
      </w:r>
      <w:r>
        <w:rPr>
          <w:spacing w:val="-6"/>
          <w:sz w:val="16"/>
        </w:rPr>
        <w:t xml:space="preserve"> </w:t>
      </w:r>
      <w:r>
        <w:rPr>
          <w:sz w:val="16"/>
        </w:rPr>
        <w:t>management</w:t>
      </w:r>
      <w:r>
        <w:rPr>
          <w:spacing w:val="-7"/>
          <w:sz w:val="16"/>
        </w:rPr>
        <w:t xml:space="preserve"> </w:t>
      </w:r>
      <w:r>
        <w:rPr>
          <w:sz w:val="16"/>
        </w:rPr>
        <w:t>information</w:t>
      </w:r>
      <w:r>
        <w:rPr>
          <w:spacing w:val="-7"/>
          <w:sz w:val="16"/>
        </w:rPr>
        <w:t xml:space="preserve"> </w:t>
      </w:r>
      <w:r>
        <w:rPr>
          <w:sz w:val="16"/>
        </w:rPr>
        <w:t>system</w:t>
      </w:r>
      <w:r>
        <w:rPr>
          <w:spacing w:val="-6"/>
          <w:sz w:val="16"/>
        </w:rPr>
        <w:t xml:space="preserve"> </w:t>
      </w:r>
      <w:r>
        <w:rPr>
          <w:sz w:val="16"/>
        </w:rPr>
        <w:t>that</w:t>
      </w:r>
      <w:r>
        <w:rPr>
          <w:spacing w:val="-7"/>
          <w:sz w:val="16"/>
        </w:rPr>
        <w:t xml:space="preserve"> </w:t>
      </w:r>
      <w:r>
        <w:rPr>
          <w:sz w:val="16"/>
        </w:rPr>
        <w:t>complies</w:t>
      </w:r>
      <w:r>
        <w:rPr>
          <w:spacing w:val="-6"/>
          <w:sz w:val="16"/>
        </w:rPr>
        <w:t xml:space="preserve"> </w:t>
      </w:r>
      <w:r>
        <w:rPr>
          <w:sz w:val="16"/>
        </w:rPr>
        <w:t>with the principles of the Data Protection Act 1998, the EU's General Data Protection Regulation (GDPR) and PRC policy. Access to this data is limited to Admission, Management Information System and UCP Administrative staff.</w:t>
      </w:r>
      <w:r>
        <w:rPr>
          <w:spacing w:val="-2"/>
          <w:sz w:val="16"/>
        </w:rPr>
        <w:t xml:space="preserve"> </w:t>
      </w:r>
      <w:r>
        <w:rPr>
          <w:sz w:val="16"/>
        </w:rPr>
        <w:t>Data</w:t>
      </w:r>
      <w:r>
        <w:rPr>
          <w:spacing w:val="-1"/>
          <w:sz w:val="16"/>
        </w:rPr>
        <w:t xml:space="preserve"> </w:t>
      </w:r>
      <w:r>
        <w:rPr>
          <w:sz w:val="16"/>
        </w:rPr>
        <w:t>is</w:t>
      </w:r>
      <w:r>
        <w:rPr>
          <w:spacing w:val="-2"/>
          <w:sz w:val="16"/>
        </w:rPr>
        <w:t xml:space="preserve"> </w:t>
      </w:r>
      <w:r>
        <w:rPr>
          <w:sz w:val="16"/>
        </w:rPr>
        <w:t>retained</w:t>
      </w:r>
      <w:r>
        <w:rPr>
          <w:spacing w:val="-1"/>
          <w:sz w:val="16"/>
        </w:rPr>
        <w:t xml:space="preserve"> </w:t>
      </w:r>
      <w:r>
        <w:rPr>
          <w:sz w:val="16"/>
        </w:rPr>
        <w:t>and</w:t>
      </w:r>
      <w:r>
        <w:rPr>
          <w:spacing w:val="-1"/>
          <w:sz w:val="16"/>
        </w:rPr>
        <w:t xml:space="preserve"> </w:t>
      </w:r>
      <w:r>
        <w:rPr>
          <w:sz w:val="16"/>
        </w:rPr>
        <w:t>securely</w:t>
      </w:r>
      <w:r>
        <w:rPr>
          <w:spacing w:val="-2"/>
          <w:sz w:val="16"/>
        </w:rPr>
        <w:t xml:space="preserve"> </w:t>
      </w:r>
      <w:r>
        <w:rPr>
          <w:sz w:val="16"/>
        </w:rPr>
        <w:t>held</w:t>
      </w:r>
      <w:r>
        <w:rPr>
          <w:spacing w:val="-2"/>
          <w:sz w:val="16"/>
        </w:rPr>
        <w:t xml:space="preserve"> </w:t>
      </w:r>
      <w:r>
        <w:rPr>
          <w:sz w:val="16"/>
        </w:rPr>
        <w:t>for</w:t>
      </w:r>
      <w:r>
        <w:rPr>
          <w:spacing w:val="-2"/>
          <w:sz w:val="16"/>
        </w:rPr>
        <w:t xml:space="preserve"> </w:t>
      </w:r>
      <w:r>
        <w:rPr>
          <w:sz w:val="16"/>
        </w:rPr>
        <w:t>7 years</w:t>
      </w:r>
      <w:r>
        <w:rPr>
          <w:spacing w:val="-2"/>
          <w:sz w:val="16"/>
        </w:rPr>
        <w:t xml:space="preserve"> </w:t>
      </w:r>
      <w:r>
        <w:rPr>
          <w:sz w:val="16"/>
        </w:rPr>
        <w:t>and</w:t>
      </w:r>
      <w:r>
        <w:rPr>
          <w:spacing w:val="-1"/>
          <w:sz w:val="16"/>
        </w:rPr>
        <w:t xml:space="preserve"> </w:t>
      </w:r>
      <w:r>
        <w:rPr>
          <w:sz w:val="16"/>
        </w:rPr>
        <w:t>then</w:t>
      </w:r>
      <w:r>
        <w:rPr>
          <w:spacing w:val="-2"/>
          <w:sz w:val="16"/>
        </w:rPr>
        <w:t xml:space="preserve"> </w:t>
      </w:r>
      <w:r>
        <w:rPr>
          <w:sz w:val="16"/>
        </w:rPr>
        <w:t>destroyed</w:t>
      </w:r>
      <w:r>
        <w:rPr>
          <w:spacing w:val="-2"/>
          <w:sz w:val="16"/>
        </w:rPr>
        <w:t xml:space="preserve"> </w:t>
      </w:r>
      <w:r>
        <w:rPr>
          <w:sz w:val="16"/>
        </w:rPr>
        <w:t>in</w:t>
      </w:r>
      <w:r>
        <w:rPr>
          <w:spacing w:val="-2"/>
          <w:sz w:val="16"/>
        </w:rPr>
        <w:t xml:space="preserve"> </w:t>
      </w:r>
      <w:r>
        <w:rPr>
          <w:sz w:val="16"/>
        </w:rPr>
        <w:t>line</w:t>
      </w:r>
      <w:r>
        <w:rPr>
          <w:spacing w:val="-2"/>
          <w:sz w:val="16"/>
        </w:rPr>
        <w:t xml:space="preserve"> </w:t>
      </w:r>
      <w:r>
        <w:rPr>
          <w:sz w:val="16"/>
        </w:rPr>
        <w:t>with</w:t>
      </w:r>
      <w:r>
        <w:rPr>
          <w:spacing w:val="-1"/>
          <w:sz w:val="16"/>
        </w:rPr>
        <w:t xml:space="preserve"> </w:t>
      </w:r>
      <w:r>
        <w:rPr>
          <w:sz w:val="16"/>
        </w:rPr>
        <w:t>the</w:t>
      </w:r>
      <w:r>
        <w:rPr>
          <w:spacing w:val="-2"/>
          <w:sz w:val="16"/>
        </w:rPr>
        <w:t xml:space="preserve"> </w:t>
      </w:r>
      <w:r>
        <w:rPr>
          <w:sz w:val="16"/>
        </w:rPr>
        <w:t>PRC</w:t>
      </w:r>
      <w:r>
        <w:rPr>
          <w:spacing w:val="-2"/>
          <w:sz w:val="16"/>
        </w:rPr>
        <w:t xml:space="preserve"> </w:t>
      </w:r>
      <w:r>
        <w:rPr>
          <w:sz w:val="16"/>
        </w:rPr>
        <w:t>policy</w:t>
      </w:r>
    </w:p>
    <w:p w14:paraId="5A283ED8" w14:textId="77777777" w:rsidR="00E40363" w:rsidRDefault="00E40363" w:rsidP="00E40363">
      <w:pPr>
        <w:pStyle w:val="BodyText"/>
        <w:rPr>
          <w:sz w:val="20"/>
        </w:rPr>
      </w:pPr>
    </w:p>
    <w:p w14:paraId="54FFDCF4" w14:textId="77777777" w:rsidR="00E40363" w:rsidRDefault="00E40363" w:rsidP="00E40363">
      <w:pPr>
        <w:pStyle w:val="BodyText"/>
        <w:rPr>
          <w:sz w:val="20"/>
        </w:rPr>
      </w:pPr>
    </w:p>
    <w:p w14:paraId="76CC5979" w14:textId="77777777" w:rsidR="00E40363" w:rsidRDefault="00E40363" w:rsidP="00E40363">
      <w:pPr>
        <w:pStyle w:val="BodyText"/>
        <w:rPr>
          <w:sz w:val="20"/>
        </w:rPr>
      </w:pPr>
    </w:p>
    <w:p w14:paraId="1891792F" w14:textId="77777777" w:rsidR="00E40363" w:rsidRDefault="00E40363" w:rsidP="00E40363">
      <w:pPr>
        <w:pStyle w:val="BodyText"/>
        <w:rPr>
          <w:sz w:val="20"/>
        </w:rPr>
      </w:pPr>
    </w:p>
    <w:p w14:paraId="1FE2CE3A" w14:textId="77777777" w:rsidR="00E40363" w:rsidRDefault="00E40363" w:rsidP="00E40363">
      <w:pPr>
        <w:pStyle w:val="BodyText"/>
        <w:spacing w:before="2"/>
        <w:rPr>
          <w:sz w:val="17"/>
        </w:rPr>
      </w:pPr>
    </w:p>
    <w:p w14:paraId="5B0E4BDA" w14:textId="77777777" w:rsidR="00E40363" w:rsidRDefault="00C43714" w:rsidP="00E40363">
      <w:pPr>
        <w:pStyle w:val="Heading1"/>
        <w:tabs>
          <w:tab w:val="left" w:pos="3407"/>
          <w:tab w:val="left" w:pos="3748"/>
          <w:tab w:val="left" w:pos="6803"/>
          <w:tab w:val="left" w:pos="7144"/>
        </w:tabs>
      </w:pPr>
      <w:hyperlink r:id="rId16">
        <w:r w:rsidR="00E40363">
          <w:rPr>
            <w:color w:val="FFFFFF"/>
          </w:rPr>
          <w:t>www.ucp.ac.uk</w:t>
        </w:r>
      </w:hyperlink>
      <w:r w:rsidR="00E40363">
        <w:rPr>
          <w:color w:val="FFFFFF"/>
        </w:rPr>
        <w:tab/>
        <w:t>|</w:t>
      </w:r>
      <w:r w:rsidR="00E40363">
        <w:rPr>
          <w:color w:val="FFFFFF"/>
        </w:rPr>
        <w:tab/>
        <w:t>01733</w:t>
      </w:r>
      <w:r w:rsidR="00E40363">
        <w:rPr>
          <w:color w:val="FFFFFF"/>
          <w:spacing w:val="-1"/>
        </w:rPr>
        <w:t xml:space="preserve"> </w:t>
      </w:r>
      <w:r w:rsidR="00E40363">
        <w:rPr>
          <w:color w:val="FFFFFF"/>
        </w:rPr>
        <w:t>214466</w:t>
      </w:r>
      <w:r w:rsidR="00E40363">
        <w:rPr>
          <w:color w:val="FFFFFF"/>
        </w:rPr>
        <w:tab/>
        <w:t>|</w:t>
      </w:r>
      <w:r w:rsidR="00E40363">
        <w:rPr>
          <w:color w:val="FFFFFF"/>
        </w:rPr>
        <w:tab/>
      </w:r>
      <w:hyperlink r:id="rId17">
        <w:r w:rsidR="00E40363">
          <w:rPr>
            <w:color w:val="FFFFFF"/>
          </w:rPr>
          <w:t>support@ucp.ac.uk</w:t>
        </w:r>
      </w:hyperlink>
    </w:p>
    <w:p w14:paraId="4E80E0A8" w14:textId="77777777" w:rsidR="00E40363" w:rsidRDefault="00E40363" w:rsidP="00E40363">
      <w:pPr>
        <w:sectPr w:rsidR="00E40363">
          <w:pgSz w:w="11910" w:h="16840"/>
          <w:pgMar w:top="380" w:right="320" w:bottom="280" w:left="420" w:header="720" w:footer="720" w:gutter="0"/>
          <w:cols w:space="720"/>
        </w:sectPr>
      </w:pPr>
    </w:p>
    <w:p w14:paraId="41376D8A" w14:textId="77777777" w:rsidR="00E40363" w:rsidRDefault="00E40363" w:rsidP="00E40363">
      <w:pPr>
        <w:spacing w:before="79"/>
        <w:ind w:left="4999" w:right="776"/>
        <w:rPr>
          <w:rFonts w:ascii="Arial Black"/>
          <w:sz w:val="36"/>
          <w:szCs w:val="18"/>
        </w:rPr>
      </w:pPr>
      <w:r w:rsidRPr="00FB6353">
        <w:rPr>
          <w:noProof/>
          <w:sz w:val="18"/>
          <w:szCs w:val="18"/>
          <w:lang w:val="en-US" w:eastAsia="en-US" w:bidi="ar-SA"/>
        </w:rPr>
        <w:lastRenderedPageBreak/>
        <w:drawing>
          <wp:anchor distT="0" distB="0" distL="0" distR="0" simplePos="0" relativeHeight="251666432" behindDoc="0" locked="0" layoutInCell="1" allowOverlap="1" wp14:anchorId="1EDBA80D" wp14:editId="6BCAAD86">
            <wp:simplePos x="0" y="0"/>
            <wp:positionH relativeFrom="page">
              <wp:posOffset>652145</wp:posOffset>
            </wp:positionH>
            <wp:positionV relativeFrom="paragraph">
              <wp:posOffset>19468</wp:posOffset>
            </wp:positionV>
            <wp:extent cx="1263402" cy="899158"/>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8" cstate="print"/>
                    <a:stretch>
                      <a:fillRect/>
                    </a:stretch>
                  </pic:blipFill>
                  <pic:spPr>
                    <a:xfrm>
                      <a:off x="0" y="0"/>
                      <a:ext cx="1263402" cy="899158"/>
                    </a:xfrm>
                    <a:prstGeom prst="rect">
                      <a:avLst/>
                    </a:prstGeom>
                  </pic:spPr>
                </pic:pic>
              </a:graphicData>
            </a:graphic>
          </wp:anchor>
        </w:drawing>
      </w:r>
      <w:r>
        <w:rPr>
          <w:rFonts w:ascii="Arial Black"/>
          <w:sz w:val="36"/>
          <w:szCs w:val="18"/>
        </w:rPr>
        <w:t xml:space="preserve">    </w:t>
      </w:r>
      <w:r w:rsidRPr="00FB6353">
        <w:rPr>
          <w:rFonts w:ascii="Arial Black"/>
          <w:sz w:val="36"/>
          <w:szCs w:val="18"/>
        </w:rPr>
        <w:t xml:space="preserve">HNC/HND COURSEWORK </w:t>
      </w:r>
      <w:r>
        <w:rPr>
          <w:rFonts w:ascii="Arial Black"/>
          <w:sz w:val="36"/>
          <w:szCs w:val="18"/>
        </w:rPr>
        <w:t xml:space="preserve">  </w:t>
      </w:r>
    </w:p>
    <w:p w14:paraId="06721F2D" w14:textId="77777777" w:rsidR="00E40363" w:rsidRPr="00FB6353" w:rsidRDefault="00E40363" w:rsidP="00E40363">
      <w:pPr>
        <w:spacing w:before="79"/>
        <w:ind w:left="4999" w:right="776"/>
        <w:rPr>
          <w:rFonts w:ascii="Arial Black"/>
          <w:sz w:val="36"/>
          <w:szCs w:val="18"/>
        </w:rPr>
      </w:pPr>
      <w:r>
        <w:rPr>
          <w:rFonts w:ascii="Arial Black"/>
          <w:sz w:val="36"/>
          <w:szCs w:val="18"/>
        </w:rPr>
        <w:t xml:space="preserve">        </w:t>
      </w:r>
      <w:r w:rsidRPr="00FB6353">
        <w:rPr>
          <w:rFonts w:ascii="Arial Black"/>
          <w:sz w:val="36"/>
          <w:szCs w:val="18"/>
        </w:rPr>
        <w:t>EXTENSION</w:t>
      </w:r>
      <w:r w:rsidRPr="00FB6353">
        <w:rPr>
          <w:rFonts w:ascii="Arial Black"/>
          <w:spacing w:val="-12"/>
          <w:sz w:val="36"/>
          <w:szCs w:val="18"/>
        </w:rPr>
        <w:t xml:space="preserve"> </w:t>
      </w:r>
      <w:r w:rsidRPr="00FB6353">
        <w:rPr>
          <w:rFonts w:ascii="Arial Black"/>
          <w:sz w:val="36"/>
          <w:szCs w:val="18"/>
        </w:rPr>
        <w:t>REQUEST</w:t>
      </w:r>
    </w:p>
    <w:p w14:paraId="6322C53B" w14:textId="77777777" w:rsidR="00E40363" w:rsidRDefault="00E40363" w:rsidP="00E40363">
      <w:pPr>
        <w:pStyle w:val="Heading2"/>
        <w:spacing w:before="0" w:line="250" w:lineRule="exact"/>
        <w:ind w:left="0" w:right="789"/>
        <w:jc w:val="right"/>
        <w:rPr>
          <w:rFonts w:ascii="Arial"/>
        </w:rPr>
      </w:pPr>
      <w:r>
        <w:rPr>
          <w:rFonts w:ascii="Arial"/>
        </w:rPr>
        <w:t xml:space="preserve">Academic year: </w:t>
      </w:r>
      <w:r>
        <w:rPr>
          <w:rFonts w:ascii="Arial"/>
          <w:spacing w:val="46"/>
        </w:rPr>
        <w:t xml:space="preserve"> </w:t>
      </w:r>
      <w:r>
        <w:rPr>
          <w:rFonts w:ascii="Arial"/>
        </w:rPr>
        <w:t>2019/20</w:t>
      </w:r>
    </w:p>
    <w:p w14:paraId="0B3F0525" w14:textId="57F57F74" w:rsidR="00C43714" w:rsidRPr="00C43714" w:rsidRDefault="00E40363" w:rsidP="00C43714">
      <w:pPr>
        <w:pStyle w:val="BodyText"/>
        <w:pBdr>
          <w:bottom w:val="single" w:sz="12" w:space="1" w:color="auto"/>
        </w:pBdr>
        <w:spacing w:before="120" w:after="27"/>
        <w:ind w:left="594" w:right="787"/>
        <w:jc w:val="both"/>
        <w:rPr>
          <w:sz w:val="10"/>
        </w:rPr>
      </w:pPr>
      <w:bookmarkStart w:id="0" w:name="If,_through_illness_or_other_serious_dif"/>
      <w:bookmarkEnd w:id="0"/>
      <w:r w:rsidRPr="00C43714">
        <w:t>If,</w:t>
      </w:r>
      <w:r w:rsidRPr="00C43714">
        <w:rPr>
          <w:spacing w:val="-2"/>
        </w:rPr>
        <w:t xml:space="preserve"> </w:t>
      </w:r>
      <w:r w:rsidRPr="00C43714">
        <w:t>through</w:t>
      </w:r>
      <w:r w:rsidRPr="00C43714">
        <w:rPr>
          <w:spacing w:val="-3"/>
        </w:rPr>
        <w:t xml:space="preserve"> </w:t>
      </w:r>
      <w:r w:rsidRPr="00C43714">
        <w:t>illness</w:t>
      </w:r>
      <w:r w:rsidRPr="00C43714">
        <w:rPr>
          <w:spacing w:val="-7"/>
        </w:rPr>
        <w:t xml:space="preserve"> </w:t>
      </w:r>
      <w:r w:rsidRPr="00C43714">
        <w:t>or</w:t>
      </w:r>
      <w:r w:rsidRPr="00C43714">
        <w:rPr>
          <w:spacing w:val="-3"/>
        </w:rPr>
        <w:t xml:space="preserve"> </w:t>
      </w:r>
      <w:r w:rsidRPr="00C43714">
        <w:t>other</w:t>
      </w:r>
      <w:r w:rsidRPr="00C43714">
        <w:rPr>
          <w:spacing w:val="-4"/>
        </w:rPr>
        <w:t xml:space="preserve"> </w:t>
      </w:r>
      <w:r w:rsidRPr="00C43714">
        <w:t>serious</w:t>
      </w:r>
      <w:r w:rsidRPr="00C43714">
        <w:rPr>
          <w:spacing w:val="-4"/>
        </w:rPr>
        <w:t xml:space="preserve"> </w:t>
      </w:r>
      <w:r w:rsidRPr="00C43714">
        <w:t>difficulty,</w:t>
      </w:r>
      <w:r w:rsidRPr="00C43714">
        <w:rPr>
          <w:spacing w:val="-3"/>
        </w:rPr>
        <w:t xml:space="preserve"> </w:t>
      </w:r>
      <w:r w:rsidRPr="00C43714">
        <w:t>you</w:t>
      </w:r>
      <w:r w:rsidRPr="00C43714">
        <w:rPr>
          <w:spacing w:val="-3"/>
        </w:rPr>
        <w:t xml:space="preserve"> </w:t>
      </w:r>
      <w:r w:rsidRPr="00C43714">
        <w:t>think</w:t>
      </w:r>
      <w:r w:rsidRPr="00C43714">
        <w:rPr>
          <w:spacing w:val="-4"/>
        </w:rPr>
        <w:t xml:space="preserve"> </w:t>
      </w:r>
      <w:r w:rsidRPr="00C43714">
        <w:t>you</w:t>
      </w:r>
      <w:r w:rsidRPr="00C43714">
        <w:rPr>
          <w:spacing w:val="-4"/>
        </w:rPr>
        <w:t xml:space="preserve"> </w:t>
      </w:r>
      <w:r w:rsidRPr="00C43714">
        <w:t>will</w:t>
      </w:r>
      <w:r w:rsidRPr="00C43714">
        <w:rPr>
          <w:spacing w:val="-2"/>
        </w:rPr>
        <w:t xml:space="preserve"> </w:t>
      </w:r>
      <w:r w:rsidRPr="00C43714">
        <w:t>be</w:t>
      </w:r>
      <w:r w:rsidRPr="00C43714">
        <w:rPr>
          <w:spacing w:val="-1"/>
        </w:rPr>
        <w:t xml:space="preserve"> </w:t>
      </w:r>
      <w:r w:rsidRPr="00C43714">
        <w:t>unable</w:t>
      </w:r>
      <w:r w:rsidRPr="00C43714">
        <w:rPr>
          <w:spacing w:val="-4"/>
        </w:rPr>
        <w:t xml:space="preserve"> </w:t>
      </w:r>
      <w:r w:rsidRPr="00C43714">
        <w:t>to</w:t>
      </w:r>
      <w:r w:rsidRPr="00C43714">
        <w:rPr>
          <w:spacing w:val="-2"/>
        </w:rPr>
        <w:t xml:space="preserve"> </w:t>
      </w:r>
      <w:r w:rsidRPr="00C43714">
        <w:t>meet</w:t>
      </w:r>
      <w:r w:rsidRPr="00C43714">
        <w:rPr>
          <w:spacing w:val="-4"/>
        </w:rPr>
        <w:t xml:space="preserve"> </w:t>
      </w:r>
      <w:r w:rsidRPr="00C43714">
        <w:t>the</w:t>
      </w:r>
      <w:r w:rsidRPr="00C43714">
        <w:rPr>
          <w:spacing w:val="-4"/>
        </w:rPr>
        <w:t xml:space="preserve"> </w:t>
      </w:r>
      <w:r w:rsidRPr="00C43714">
        <w:t>deadline</w:t>
      </w:r>
      <w:r w:rsidRPr="00C43714">
        <w:rPr>
          <w:spacing w:val="-4"/>
        </w:rPr>
        <w:t xml:space="preserve"> </w:t>
      </w:r>
      <w:r w:rsidRPr="00C43714">
        <w:t>for</w:t>
      </w:r>
      <w:r w:rsidRPr="00C43714">
        <w:rPr>
          <w:spacing w:val="-1"/>
        </w:rPr>
        <w:t xml:space="preserve"> </w:t>
      </w:r>
      <w:r w:rsidRPr="00C43714">
        <w:t>coursework summative</w:t>
      </w:r>
      <w:r w:rsidRPr="00C43714">
        <w:rPr>
          <w:spacing w:val="-4"/>
        </w:rPr>
        <w:t xml:space="preserve"> </w:t>
      </w:r>
      <w:r w:rsidRPr="00C43714">
        <w:t>submission,</w:t>
      </w:r>
      <w:r w:rsidRPr="00C43714">
        <w:rPr>
          <w:spacing w:val="-6"/>
        </w:rPr>
        <w:t xml:space="preserve"> </w:t>
      </w:r>
      <w:r w:rsidRPr="00C43714">
        <w:t>you</w:t>
      </w:r>
      <w:r w:rsidRPr="00C43714">
        <w:rPr>
          <w:spacing w:val="-5"/>
        </w:rPr>
        <w:t xml:space="preserve"> </w:t>
      </w:r>
      <w:r w:rsidRPr="00C43714">
        <w:t>should</w:t>
      </w:r>
      <w:r w:rsidRPr="00C43714">
        <w:rPr>
          <w:spacing w:val="-4"/>
        </w:rPr>
        <w:t xml:space="preserve"> </w:t>
      </w:r>
      <w:r w:rsidRPr="00C43714">
        <w:t>use</w:t>
      </w:r>
      <w:r w:rsidRPr="00C43714">
        <w:rPr>
          <w:spacing w:val="-3"/>
        </w:rPr>
        <w:t xml:space="preserve"> </w:t>
      </w:r>
      <w:r w:rsidRPr="00C43714">
        <w:t>this</w:t>
      </w:r>
      <w:r w:rsidRPr="00C43714">
        <w:rPr>
          <w:spacing w:val="-4"/>
        </w:rPr>
        <w:t xml:space="preserve"> </w:t>
      </w:r>
      <w:r w:rsidRPr="00C43714">
        <w:t>form</w:t>
      </w:r>
      <w:r w:rsidRPr="00C43714">
        <w:rPr>
          <w:spacing w:val="-2"/>
        </w:rPr>
        <w:t xml:space="preserve"> </w:t>
      </w:r>
      <w:r w:rsidRPr="00C43714">
        <w:t>to</w:t>
      </w:r>
      <w:r w:rsidRPr="00C43714">
        <w:rPr>
          <w:spacing w:val="-3"/>
        </w:rPr>
        <w:t xml:space="preserve"> </w:t>
      </w:r>
      <w:r w:rsidRPr="00C43714">
        <w:t>make</w:t>
      </w:r>
      <w:r w:rsidRPr="00C43714">
        <w:rPr>
          <w:spacing w:val="-3"/>
        </w:rPr>
        <w:t xml:space="preserve"> </w:t>
      </w:r>
      <w:r w:rsidRPr="00C43714">
        <w:t>a</w:t>
      </w:r>
      <w:r w:rsidRPr="00C43714">
        <w:rPr>
          <w:spacing w:val="-4"/>
        </w:rPr>
        <w:t xml:space="preserve"> </w:t>
      </w:r>
      <w:r w:rsidRPr="00C43714">
        <w:t>request</w:t>
      </w:r>
      <w:r w:rsidRPr="00C43714">
        <w:rPr>
          <w:spacing w:val="-3"/>
        </w:rPr>
        <w:t xml:space="preserve"> </w:t>
      </w:r>
      <w:r w:rsidRPr="00C43714">
        <w:t>for</w:t>
      </w:r>
      <w:r w:rsidRPr="00C43714">
        <w:rPr>
          <w:spacing w:val="-3"/>
        </w:rPr>
        <w:t xml:space="preserve"> </w:t>
      </w:r>
      <w:r w:rsidRPr="00C43714">
        <w:t>an</w:t>
      </w:r>
      <w:r w:rsidRPr="00C43714">
        <w:rPr>
          <w:spacing w:val="-5"/>
        </w:rPr>
        <w:t xml:space="preserve"> </w:t>
      </w:r>
      <w:r w:rsidRPr="00C43714">
        <w:t>extension.</w:t>
      </w:r>
      <w:r w:rsidRPr="00C43714">
        <w:rPr>
          <w:spacing w:val="-4"/>
        </w:rPr>
        <w:t xml:space="preserve"> </w:t>
      </w:r>
      <w:r w:rsidRPr="00C43714">
        <w:t>If</w:t>
      </w:r>
      <w:r w:rsidRPr="00C43714">
        <w:rPr>
          <w:spacing w:val="-4"/>
        </w:rPr>
        <w:t xml:space="preserve"> </w:t>
      </w:r>
      <w:r w:rsidRPr="00C43714">
        <w:t>approved,</w:t>
      </w:r>
      <w:r w:rsidRPr="00C43714">
        <w:rPr>
          <w:spacing w:val="-3"/>
        </w:rPr>
        <w:t xml:space="preserve"> </w:t>
      </w:r>
      <w:r w:rsidRPr="00C43714">
        <w:t>the</w:t>
      </w:r>
      <w:r w:rsidRPr="00C43714">
        <w:rPr>
          <w:spacing w:val="-3"/>
        </w:rPr>
        <w:t xml:space="preserve"> </w:t>
      </w:r>
      <w:r w:rsidRPr="00C43714">
        <w:t xml:space="preserve">Student Advisor will sign the form and provide you with a copy. </w:t>
      </w:r>
      <w:r w:rsidRPr="00C43714">
        <w:rPr>
          <w:b/>
        </w:rPr>
        <w:t xml:space="preserve">You must attach this to the assignment when you submit it for marking. </w:t>
      </w:r>
      <w:r w:rsidRPr="00C43714">
        <w:t>This provides the marking tutor with proof that the assignment result should not be capped.</w:t>
      </w:r>
      <w:r w:rsidR="00A85786" w:rsidRPr="00C43714">
        <w:t xml:space="preserve"> </w:t>
      </w:r>
      <w:r w:rsidR="00C43714" w:rsidRPr="00C43714">
        <w:rPr>
          <w:noProof/>
          <w:lang w:val="en-US" w:eastAsia="en-US" w:bidi="ar-SA"/>
        </w:rPr>
        <mc:AlternateContent>
          <mc:Choice Requires="wps">
            <w:drawing>
              <wp:anchor distT="0" distB="0" distL="0" distR="0" simplePos="0" relativeHeight="251673600" behindDoc="1" locked="0" layoutInCell="1" allowOverlap="1" wp14:anchorId="0BB516F7" wp14:editId="3D3EAFE3">
                <wp:simplePos x="0" y="0"/>
                <wp:positionH relativeFrom="page">
                  <wp:posOffset>624840</wp:posOffset>
                </wp:positionH>
                <wp:positionV relativeFrom="paragraph">
                  <wp:posOffset>116840</wp:posOffset>
                </wp:positionV>
                <wp:extent cx="6338570" cy="1270"/>
                <wp:effectExtent l="15240" t="13335" r="18415" b="13970"/>
                <wp:wrapTopAndBottom/>
                <wp:docPr id="8"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570" cy="1270"/>
                        </a:xfrm>
                        <a:custGeom>
                          <a:avLst/>
                          <a:gdLst>
                            <a:gd name="T0" fmla="+- 0 984 984"/>
                            <a:gd name="T1" fmla="*/ T0 w 9982"/>
                            <a:gd name="T2" fmla="+- 0 10966 984"/>
                            <a:gd name="T3" fmla="*/ T2 w 9982"/>
                          </a:gdLst>
                          <a:ahLst/>
                          <a:cxnLst>
                            <a:cxn ang="0">
                              <a:pos x="T1" y="0"/>
                            </a:cxn>
                            <a:cxn ang="0">
                              <a:pos x="T3" y="0"/>
                            </a:cxn>
                          </a:cxnLst>
                          <a:rect l="0" t="0" r="r" b="b"/>
                          <a:pathLst>
                            <a:path w="9982">
                              <a:moveTo>
                                <a:pt x="0" y="0"/>
                              </a:moveTo>
                              <a:lnTo>
                                <a:pt x="9982"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60" o:spid="_x0000_s1026" style="position:absolute;margin-left:49.2pt;margin-top:9.2pt;width:499.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2,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zgEAcDAACrBgAADgAAAGRycy9lMm9Eb2MueG1srFVtb9MwEP6OxH+w/BHU5aVZl0ZLJ9QXhDRg&#10;0soPcGOniUjsYLtNB+K/c74kXduBhBCVmtq5891zz/me3t4d6orshTalkikNrnxKhMwUL+U2pV/W&#10;q1FMibFMclYpKVL6JAy9m71+dds2iQhVoSouNIEg0iRtk9LC2ibxPJMVombmSjVCgjFXumYWtnrr&#10;cc1aiF5XXuj7E69VmjdaZcIYeLvojHSG8fNcZPZznhthSZVSwGbxqfG5cU9vdsuSrWZNUWY9DPYP&#10;KGpWSkh6DLVglpGdLl+EqstMK6Nye5Wp2lN5XmYCa4BqAv+imseCNQJrAXJMc6TJ/L+w2af9gyYl&#10;Tyk0SrIaWrTSQjjCE4L5yQRZahuTgPNj86Bdnaa5V9lXA/R5Zxa3MeBDNu1HxSEa21mFzBxyXbuT&#10;UDM5YAOejg0QB0syeDkZj+PrG+hTBrYghJVLwJLhbLYz9r1QGIft743t2sdhheTzvoQ1hMjrCjr5&#10;dkR8Mo0j9+2bfXQKBqc3Hln7pCXTaRxeOoWDE0YK/Olk8rtY48HNxQpPYgH67YCPFQPk7CB7zLAi&#10;zA2Ljyw1yjh21oBtoAcigJOr7w++kPvStzvTp9AwBZf3X1MC93/TVdsw65C5FG5J2pQiFe5FrfZi&#10;rdBkL/oGSZ6tlTz1wuOnqDoznHAJsKfHpA7rSV+lWpVVhY2tpIMSxGEcIzlGVSV3VgfH6O1mXmmy&#10;Z2608dPfljO3Rhu7YKbo/NDUFa3VTnJMUwjGl/3asrLq1gCrQtbhcvbkuGuKQ/1j6k+X8TKORlE4&#10;WY4in/PRu9U8Gk1Wwc31YryYzxfBT4c5iJKi5FxIB3sQmCD6uwHupa6ThqPEnJV3xsIKPy9Z8M5h&#10;IP1Qy/CL1eEYu8l10mmSjeJPMMVadYoJCg+LQunvlLSglik133ZMC0qqDxLkaBpEkZNX3ETXNyFs&#10;9Kllc2phMoNQKbUUrr5bzm0nybtGl9sCMgXYb6negXrkpRtzxNeh6jegiFhBr95Ock/36PX8HzP7&#10;BQAA//8DAFBLAwQUAAYACAAAACEAlK0c/N0AAAAJAQAADwAAAGRycy9kb3ducmV2LnhtbEyPwU7D&#10;MBBE70j8g7VI3KgNQiFN41QI6IFLaQuoVzde4gh7HdluG/4e5wSn1c6MZt/Wy9FZdsIQe08SbmcC&#10;GFLrdU+dhI/31U0JLCZFWllPKOEHIyyby4taVdqfaYunXepYLqFYKQkmpaHiPLYGnYozPyBl78sH&#10;p1JeQ8d1UOdc7iy/E6LgTvWULxg14JPB9nt3dBJezfPb+mXThjL12335IOx6FT6lvL4aHxfAEo7p&#10;LwwTfkaHJjMd/JF0ZFbCvLzPyaxPc/LFvCiAHSalAN7U/P8HzS8AAAD//wMAUEsBAi0AFAAGAAgA&#10;AAAhAOSZw8D7AAAA4QEAABMAAAAAAAAAAAAAAAAAAAAAAFtDb250ZW50X1R5cGVzXS54bWxQSwEC&#10;LQAUAAYACAAAACEAI7Jq4dcAAACUAQAACwAAAAAAAAAAAAAAAAAsAQAAX3JlbHMvLnJlbHNQSwEC&#10;LQAUAAYACAAAACEA8szgEAcDAACrBgAADgAAAAAAAAAAAAAAAAAsAgAAZHJzL2Uyb0RvYy54bWxQ&#10;SwECLQAUAAYACAAAACEAlK0c/N0AAAAJAQAADwAAAAAAAAAAAAAAAABfBQAAZHJzL2Rvd25yZXYu&#10;eG1sUEsFBgAAAAAEAAQA8wAAAGkGAAAAAA==&#10;" path="m0,0l9982,0e" filled="f" strokeweight="1.44pt">
                <v:path arrowok="t" o:connecttype="custom" o:connectlocs="0,0;6338570,0" o:connectangles="0,0"/>
                <w10:wrap type="topAndBottom" anchorx="page"/>
              </v:shape>
            </w:pict>
          </mc:Fallback>
        </mc:AlternateContent>
      </w:r>
    </w:p>
    <w:p w14:paraId="76709C6E" w14:textId="7C1BE349" w:rsidR="00A85786" w:rsidRPr="00C43714" w:rsidRDefault="00A85786" w:rsidP="00A85786">
      <w:pPr>
        <w:pStyle w:val="BodyText"/>
        <w:spacing w:before="63"/>
        <w:jc w:val="both"/>
        <w:rPr>
          <w:rFonts w:eastAsia="Segoe Print" w:cs="Segoe Print"/>
          <w:b/>
          <w:bCs/>
        </w:rPr>
      </w:pPr>
    </w:p>
    <w:tbl>
      <w:tblPr>
        <w:tblStyle w:val="TableGrid"/>
        <w:tblW w:w="0" w:type="auto"/>
        <w:tblInd w:w="675" w:type="dxa"/>
        <w:tblLook w:val="04A0" w:firstRow="1" w:lastRow="0" w:firstColumn="1" w:lastColumn="0" w:noHBand="0" w:noVBand="1"/>
      </w:tblPr>
      <w:tblGrid>
        <w:gridCol w:w="1560"/>
        <w:gridCol w:w="2722"/>
        <w:gridCol w:w="1559"/>
        <w:gridCol w:w="3969"/>
      </w:tblGrid>
      <w:tr w:rsidR="00A85786" w:rsidRPr="00C43714" w14:paraId="39ED27FE" w14:textId="77777777" w:rsidTr="00C43714">
        <w:tc>
          <w:tcPr>
            <w:tcW w:w="1560" w:type="dxa"/>
          </w:tcPr>
          <w:p w14:paraId="13B9EDF9" w14:textId="73615D4F" w:rsidR="00A85786" w:rsidRPr="00C43714" w:rsidRDefault="00A85786" w:rsidP="00A85786">
            <w:pPr>
              <w:pStyle w:val="BodyText"/>
              <w:spacing w:before="63"/>
              <w:jc w:val="both"/>
              <w:rPr>
                <w:rFonts w:eastAsia="Segoe Print" w:cs="Segoe Print"/>
                <w:b/>
                <w:bCs/>
              </w:rPr>
            </w:pPr>
            <w:r w:rsidRPr="00C43714">
              <w:rPr>
                <w:rFonts w:eastAsia="Segoe Print" w:cs="Segoe Print"/>
                <w:b/>
                <w:bCs/>
              </w:rPr>
              <w:t>Student ID</w:t>
            </w:r>
          </w:p>
        </w:tc>
        <w:tc>
          <w:tcPr>
            <w:tcW w:w="2722" w:type="dxa"/>
          </w:tcPr>
          <w:p w14:paraId="5EEB35F5" w14:textId="77777777" w:rsidR="00A85786" w:rsidRPr="00C43714" w:rsidRDefault="00A85786" w:rsidP="00A85786">
            <w:pPr>
              <w:pStyle w:val="BodyText"/>
              <w:spacing w:before="63"/>
              <w:jc w:val="both"/>
              <w:rPr>
                <w:rFonts w:eastAsia="Segoe Print" w:cs="Segoe Print"/>
                <w:b/>
                <w:bCs/>
              </w:rPr>
            </w:pPr>
          </w:p>
        </w:tc>
        <w:tc>
          <w:tcPr>
            <w:tcW w:w="1559" w:type="dxa"/>
          </w:tcPr>
          <w:p w14:paraId="0081E34E" w14:textId="79459B68" w:rsidR="00A85786" w:rsidRPr="00C43714" w:rsidRDefault="00A85786" w:rsidP="00A85786">
            <w:pPr>
              <w:pStyle w:val="BodyText"/>
              <w:spacing w:before="63"/>
              <w:jc w:val="both"/>
              <w:rPr>
                <w:rFonts w:eastAsia="Segoe Print" w:cs="Segoe Print"/>
                <w:b/>
                <w:bCs/>
              </w:rPr>
            </w:pPr>
            <w:r w:rsidRPr="00C43714">
              <w:rPr>
                <w:rFonts w:eastAsia="Segoe Print" w:cs="Segoe Print"/>
                <w:b/>
                <w:bCs/>
              </w:rPr>
              <w:t>Full Name</w:t>
            </w:r>
          </w:p>
        </w:tc>
        <w:tc>
          <w:tcPr>
            <w:tcW w:w="3969" w:type="dxa"/>
          </w:tcPr>
          <w:p w14:paraId="11F9DF03" w14:textId="77777777" w:rsidR="00A85786" w:rsidRPr="00C43714" w:rsidRDefault="00A85786" w:rsidP="00A85786">
            <w:pPr>
              <w:pStyle w:val="BodyText"/>
              <w:spacing w:before="63"/>
              <w:jc w:val="both"/>
              <w:rPr>
                <w:rFonts w:eastAsia="Segoe Print" w:cs="Segoe Print"/>
                <w:b/>
                <w:bCs/>
              </w:rPr>
            </w:pPr>
          </w:p>
        </w:tc>
      </w:tr>
      <w:tr w:rsidR="00C43714" w:rsidRPr="00C43714" w14:paraId="1FB18835" w14:textId="77777777" w:rsidTr="00C43714">
        <w:tc>
          <w:tcPr>
            <w:tcW w:w="1560" w:type="dxa"/>
          </w:tcPr>
          <w:p w14:paraId="561695D3" w14:textId="5B910773" w:rsidR="00C43714" w:rsidRPr="00C43714" w:rsidRDefault="00C43714" w:rsidP="00A85786">
            <w:pPr>
              <w:pStyle w:val="BodyText"/>
              <w:spacing w:before="63"/>
              <w:jc w:val="both"/>
              <w:rPr>
                <w:rFonts w:eastAsia="Segoe Print" w:cs="Segoe Print"/>
                <w:b/>
                <w:bCs/>
              </w:rPr>
            </w:pPr>
            <w:r w:rsidRPr="00C43714">
              <w:rPr>
                <w:rFonts w:eastAsia="Segoe Print" w:cs="Segoe Print"/>
                <w:b/>
                <w:bCs/>
              </w:rPr>
              <w:t>Course Title</w:t>
            </w:r>
          </w:p>
        </w:tc>
        <w:tc>
          <w:tcPr>
            <w:tcW w:w="8250" w:type="dxa"/>
            <w:gridSpan w:val="3"/>
          </w:tcPr>
          <w:p w14:paraId="6EFA9EF8" w14:textId="77777777" w:rsidR="00C43714" w:rsidRPr="00C43714" w:rsidRDefault="00C43714" w:rsidP="00A85786">
            <w:pPr>
              <w:pStyle w:val="BodyText"/>
              <w:spacing w:before="63"/>
              <w:jc w:val="both"/>
              <w:rPr>
                <w:rFonts w:eastAsia="Segoe Print" w:cs="Segoe Print"/>
                <w:b/>
                <w:bCs/>
              </w:rPr>
            </w:pPr>
          </w:p>
        </w:tc>
      </w:tr>
    </w:tbl>
    <w:p w14:paraId="742A0642" w14:textId="77777777" w:rsidR="00C43714" w:rsidRPr="00C43714" w:rsidRDefault="00C43714" w:rsidP="00C43714">
      <w:pPr>
        <w:pStyle w:val="BodyText"/>
        <w:spacing w:before="7"/>
        <w:rPr>
          <w:rFonts w:eastAsia="Segoe Print" w:cs="Segoe Print"/>
          <w:b/>
          <w:bCs/>
        </w:rPr>
      </w:pPr>
    </w:p>
    <w:p w14:paraId="29719FA4" w14:textId="26F82472" w:rsidR="00A85786" w:rsidRPr="00C43714" w:rsidRDefault="00C43714" w:rsidP="00C43714">
      <w:pPr>
        <w:pStyle w:val="BodyText"/>
        <w:spacing w:before="7"/>
        <w:rPr>
          <w:sz w:val="10"/>
        </w:rPr>
      </w:pPr>
      <w:r w:rsidRPr="00C43714">
        <w:rPr>
          <w:rFonts w:eastAsia="Segoe Print" w:cs="Segoe Print"/>
          <w:b/>
          <w:bCs/>
        </w:rPr>
        <w:t xml:space="preserve"> </w:t>
      </w:r>
      <w:r w:rsidRPr="00C43714">
        <w:rPr>
          <w:noProof/>
          <w:lang w:val="en-US" w:eastAsia="en-US" w:bidi="ar-SA"/>
        </w:rPr>
        <mc:AlternateContent>
          <mc:Choice Requires="wps">
            <w:drawing>
              <wp:anchor distT="0" distB="0" distL="0" distR="0" simplePos="0" relativeHeight="251671552" behindDoc="1" locked="0" layoutInCell="1" allowOverlap="1" wp14:anchorId="54E17998" wp14:editId="6902AEC8">
                <wp:simplePos x="0" y="0"/>
                <wp:positionH relativeFrom="page">
                  <wp:posOffset>624840</wp:posOffset>
                </wp:positionH>
                <wp:positionV relativeFrom="paragraph">
                  <wp:posOffset>116840</wp:posOffset>
                </wp:positionV>
                <wp:extent cx="6338570" cy="1270"/>
                <wp:effectExtent l="15240" t="13335" r="18415" b="13970"/>
                <wp:wrapTopAndBottom/>
                <wp:docPr id="7"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570" cy="1270"/>
                        </a:xfrm>
                        <a:custGeom>
                          <a:avLst/>
                          <a:gdLst>
                            <a:gd name="T0" fmla="+- 0 984 984"/>
                            <a:gd name="T1" fmla="*/ T0 w 9982"/>
                            <a:gd name="T2" fmla="+- 0 10966 984"/>
                            <a:gd name="T3" fmla="*/ T2 w 9982"/>
                          </a:gdLst>
                          <a:ahLst/>
                          <a:cxnLst>
                            <a:cxn ang="0">
                              <a:pos x="T1" y="0"/>
                            </a:cxn>
                            <a:cxn ang="0">
                              <a:pos x="T3" y="0"/>
                            </a:cxn>
                          </a:cxnLst>
                          <a:rect l="0" t="0" r="r" b="b"/>
                          <a:pathLst>
                            <a:path w="9982">
                              <a:moveTo>
                                <a:pt x="0" y="0"/>
                              </a:moveTo>
                              <a:lnTo>
                                <a:pt x="9982"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60" o:spid="_x0000_s1026" style="position:absolute;margin-left:49.2pt;margin-top:9.2pt;width:499.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2,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QemggDAACrBgAADgAAAGRycy9lMm9Eb2MueG1srFVtb9owEP4+af/B8sdNNC+kEKKGaoIyTeq2&#10;SmU/wMQOiZbYmW0I3bT/vvMloUA3aZqGRLBz5+eee8533Nwe6orshTalkikNrnxKhMwUL+U2pV/W&#10;q1FMibFMclYpKVL6JAy9nb9+ddM2iQhVoSouNAEQaZK2SWlhbZN4nskKUTNzpRohwZgrXTMLW731&#10;uGYtoNeVF/r+xGuV5o1WmTAG3i47I50jfp6LzH7OcyMsqVIK3Cw+NT437unNb1iy1awpyqynwf6B&#10;Rc1KCUGPUEtmGdnp8gVUXWZaGZXbq0zVnsrzMhOYA2QT+BfZPBasEZgLiGOao0zm/8Fmn/YPmpQ8&#10;pVNKJKuhRCsthBM8IRifTFCltjEJOD82D9rlaZp7lX01IJ93ZnEbAz5k035UHNDYzipU5pDr2p2E&#10;nMkBC/B0LIA4WJLBy8l4HF9PoU4Z2IIQVi4AS4az2c7Y90IhDtvfG9uVj8MKxed9CmuAyOsKKvl2&#10;RHwyiyP37Yt9dAoGpzceWfukJbNZHF46hYMTIgX+bDL5HdZ4cHNY4QkWsN8O/FgxUM4OsucMK8Jc&#10;s/ioUqOMU2cN3AZ5AAGcXH5/8IXYl77dmT6Ehi64vP+aErj/my7bhlnHzIVwS9KmFKVwL2q1F2uF&#10;JntRNwjybK3kqRceP2XVmeGEC4A1PQZ1XE/qKtWqrCosbCUdlSAO4xjFMaoqubM6OkZvN4tKkz1z&#10;rY2f/racuTXa2CUzReeHpi5prXaSY5hCMH7Xry0rq24NtCpUHS5nL467ptjUP2b+7C6+i6NRFE7u&#10;RpHP+ejdahGNJqtger0cLxeLZfDTcQ6ipCg5F9LRHgZMEP1dA/ejrhsNxxFzlt6ZCiv8vFTBO6eB&#10;8kMuwy9mh23sOteNTpNsFH+CLtaqm5gw4WFRKP2dkhamZUrNtx3TgpLqg4RxNAuiyI1X3ETX0xA2&#10;+tSyObUwmQFUSi2Fq++WC9uN5F2jy20BkQKst1TvYHrkpWtz5Nex6jcwETGDfnq7kXu6R6/n/5j5&#10;LwAAAP//AwBQSwMEFAAGAAgAAAAhAJStHPzdAAAACQEAAA8AAABkcnMvZG93bnJldi54bWxMj8FO&#10;wzAQRO9I/IO1SNyoDUIhTeNUCOiBS2kLqFc3XuIIex3Zbhv+HucEp9XOjGbf1svRWXbCEHtPEm5n&#10;AhhS63VPnYSP99VNCSwmRVpZTyjhByMsm8uLWlXan2mLp13qWC6hWCkJJqWh4jy2Bp2KMz8gZe/L&#10;B6dSXkPHdVDnXO4svxOi4E71lC8YNeCTwfZ7d3QSXs3z2/pl04Yy9dt9+SDsehU+pby+Gh8XwBKO&#10;6S8ME35GhyYzHfyRdGRWwry8z8msT3PyxbwogB0mpQDe1Pz/B80vAAAA//8DAFBLAQItABQABgAI&#10;AAAAIQDkmcPA+wAAAOEBAAATAAAAAAAAAAAAAAAAAAAAAABbQ29udGVudF9UeXBlc10ueG1sUEsB&#10;Ai0AFAAGAAgAAAAhACOyauHXAAAAlAEAAAsAAAAAAAAAAAAAAAAALAEAAF9yZWxzLy5yZWxzUEsB&#10;Ai0AFAAGAAgAAAAhAOR0HpoIAwAAqwYAAA4AAAAAAAAAAAAAAAAALAIAAGRycy9lMm9Eb2MueG1s&#10;UEsBAi0AFAAGAAgAAAAhAJStHPzdAAAACQEAAA8AAAAAAAAAAAAAAAAAYAUAAGRycy9kb3ducmV2&#10;LnhtbFBLBQYAAAAABAAEAPMAAABqBgAAAAA=&#10;" path="m0,0l9982,0e" filled="f" strokeweight="1.44pt">
                <v:path arrowok="t" o:connecttype="custom" o:connectlocs="0,0;6338570,0" o:connectangles="0,0"/>
                <w10:wrap type="topAndBottom" anchorx="page"/>
              </v:shape>
            </w:pict>
          </mc:Fallback>
        </mc:AlternateContent>
      </w:r>
    </w:p>
    <w:p w14:paraId="3E6B46FC" w14:textId="586F76CE" w:rsidR="00A85786" w:rsidRPr="00C43714" w:rsidRDefault="00A85786" w:rsidP="00A85786">
      <w:pPr>
        <w:pStyle w:val="Heading2"/>
        <w:ind w:left="0"/>
        <w:rPr>
          <w:rFonts w:ascii="Corbel" w:hAnsi="Corbel"/>
          <w:b w:val="0"/>
          <w:bCs w:val="0"/>
        </w:rPr>
      </w:pPr>
      <w:r w:rsidRPr="00C43714">
        <w:rPr>
          <w:rFonts w:ascii="Corbel" w:hAnsi="Corbel"/>
        </w:rPr>
        <w:t xml:space="preserve">            EXTENSION REQUEST DETAILS:</w:t>
      </w:r>
      <w:r w:rsidRPr="00C43714">
        <w:rPr>
          <w:rFonts w:ascii="Corbel" w:hAnsi="Corbel"/>
          <w:b w:val="0"/>
          <w:bCs w:val="0"/>
        </w:rPr>
        <w:t xml:space="preserve"> </w:t>
      </w:r>
    </w:p>
    <w:p w14:paraId="0A8E797E" w14:textId="274FEEA2" w:rsidR="00A85786" w:rsidRPr="00C43714" w:rsidRDefault="00A85786" w:rsidP="00A85786">
      <w:pPr>
        <w:pStyle w:val="BodyText"/>
        <w:spacing w:before="63"/>
        <w:jc w:val="both"/>
        <w:rPr>
          <w:rFonts w:eastAsia="Segoe Print" w:cs="Segoe Print"/>
          <w:b/>
          <w:bCs/>
        </w:rPr>
      </w:pPr>
      <w:r w:rsidRPr="00C43714">
        <w:t xml:space="preserve">            </w:t>
      </w:r>
      <w:r w:rsidR="00E40363" w:rsidRPr="00C43714">
        <w:t>Reason for extension request:</w:t>
      </w:r>
    </w:p>
    <w:p w14:paraId="2E478A25" w14:textId="77777777" w:rsidR="00E40363" w:rsidRPr="00C43714" w:rsidRDefault="00E40363" w:rsidP="00E40363">
      <w:pPr>
        <w:pStyle w:val="BodyText"/>
        <w:spacing w:before="8"/>
        <w:rPr>
          <w:sz w:val="18"/>
        </w:rPr>
      </w:pPr>
    </w:p>
    <w:p w14:paraId="098B68DD" w14:textId="6986C04B" w:rsidR="00E40363" w:rsidRPr="00C43714" w:rsidRDefault="00E40363" w:rsidP="00E40363">
      <w:pPr>
        <w:pStyle w:val="BodyText"/>
        <w:spacing w:before="1"/>
        <w:ind w:left="1694"/>
      </w:pPr>
      <w:r w:rsidRPr="00C43714">
        <w:rPr>
          <w:noProof/>
          <w:lang w:val="en-US" w:eastAsia="en-US" w:bidi="ar-SA"/>
        </w:rPr>
        <mc:AlternateContent>
          <mc:Choice Requires="wps">
            <w:drawing>
              <wp:anchor distT="0" distB="0" distL="114300" distR="114300" simplePos="0" relativeHeight="251654144" behindDoc="1" locked="0" layoutInCell="1" allowOverlap="1" wp14:anchorId="799E1670" wp14:editId="6F8FF118">
                <wp:simplePos x="0" y="0"/>
                <wp:positionH relativeFrom="page">
                  <wp:posOffset>996950</wp:posOffset>
                </wp:positionH>
                <wp:positionV relativeFrom="paragraph">
                  <wp:posOffset>20955</wp:posOffset>
                </wp:positionV>
                <wp:extent cx="140335" cy="14033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DEBF" w14:textId="77777777" w:rsidR="00C43714" w:rsidRDefault="00C43714" w:rsidP="00E40363">
                            <w:pPr>
                              <w:pStyle w:val="BodyText"/>
                              <w:spacing w:line="221"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0" o:spid="_x0000_s1026" type="#_x0000_t202" style="position:absolute;left:0;text-align:left;margin-left:78.5pt;margin-top:1.65pt;width:11.05pt;height:1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NlV6sCAACqBQAADgAAAGRycy9lMm9Eb2MueG1srFTbbtswDH0fsH8Q9O7aTp2LjTpFm8TDgO4C&#10;tPsAxZJjYbLkSUrsrti/j5LjpJeXYZsfBFqiDnnII15d941AB6YNVzLH8UWEEZOlolzucvztoQgW&#10;GBlLJCVCSZbjR2bw9fL9u6uuzdhE1UpQphGASJN1bY5ra9ssDE1Zs4aYC9UyCYeV0g2x8Kt3IdWk&#10;A/RGhJMomoWd0rTVqmTGwO56OMRLj19VrLRfqsowi0SOITfrV+3XrVvD5RXJdpq0NS+PaZC/yKIh&#10;XELQE9SaWIL2mr+BaniplVGVvShVE6qq4iXzHIBNHL1ic1+TlnkuUBzTnspk/h9s+fnwVSNOczyH&#10;8kjSQI8eWG/RreoRbEF9utZk4HbfgqPtYR/67Lma9k6V3w2SalUTuWM3WquuZoRCfrG7GT67OuAY&#10;B7LtPikKccjeKg/UV7pxxYNyIECHRB5PvXG5lC5kEl1eTjEq4ehouwgkGy+32tgPTDXIGTnW0HoP&#10;Tg53xg6uo4uLJVXBhYB9kgn5YgMwhx0IDVfdmUvCd/MpjdLNYrNIgmQy2wRJRGlwU6ySYFbE8+n6&#10;cr1areNfLm6cZDWnlEkXZlRWnPxZ544aHzRx0pZRglMH51IyerddCY0OBJRd+M+XHE7ObuHLNHy9&#10;gMsrSvEkiW4naVDMFvMgqZJpkM6jRRDF6W06i5I0WRcvKd1xyf6dEupynE4n00FL56RfcYv895Yb&#10;yRpuYXYI3uR4cXIimVPgRlLfWku4GOxnpXDpn0sB7R4b7fXqJDqI1fbbHlCciLeKPoJytQJlgTxh&#10;4IFRK/0Tow6GR47Njz3RDCPxUYL63aQZDT0a29EgsoSrObYYDebKDhNp32q+qwF5eF9S3cALqbhX&#10;7zmL47uCgeBJHIeXmzjP/73XecQufwMAAP//AwBQSwMEFAAGAAgAAAAhAMz0FXzeAAAACAEAAA8A&#10;AABkcnMvZG93bnJldi54bWxMj0FPwkAUhO8m/ofNM/EmW0BAareEGD2ZGEs9eNx2H+2G7tvaXaD+&#10;ex8nPE5mMvNNthldJ044BOtJwXSSgECqvbHUKPgq3x6eQISoyejOEyr4xQCb/PYm06nxZyrwtIuN&#10;4BIKqVbQxtinUoa6RafDxPdI7O394HRkOTTSDPrM5a6TsyRZSqct8UKre3xpsT7sjk7B9puKV/vz&#10;UX0W+8KW5Tqh9+VBqfu7cfsMIuIYr2G44DM65MxU+SOZIDrWixV/iQrmcxAXf7WegqgUzBaPIPNM&#10;/j+Q/wEAAP//AwBQSwECLQAUAAYACAAAACEA5JnDwPsAAADhAQAAEwAAAAAAAAAAAAAAAAAAAAAA&#10;W0NvbnRlbnRfVHlwZXNdLnhtbFBLAQItABQABgAIAAAAIQAjsmrh1wAAAJQBAAALAAAAAAAAAAAA&#10;AAAAACwBAABfcmVscy8ucmVsc1BLAQItABQABgAIAAAAIQCzw2VXqwIAAKoFAAAOAAAAAAAAAAAA&#10;AAAAACwCAABkcnMvZTJvRG9jLnhtbFBLAQItABQABgAIAAAAIQDM9BV83gAAAAgBAAAPAAAAAAAA&#10;AAAAAAAAAAMFAABkcnMvZG93bnJldi54bWxQSwUGAAAAAAQABADzAAAADgYAAAAA&#10;" filled="f" stroked="f">
                <v:textbox inset="0,0,0,0">
                  <w:txbxContent>
                    <w:p w14:paraId="6B98DEBF" w14:textId="77777777" w:rsidR="00C43714" w:rsidRDefault="00C43714" w:rsidP="00E40363">
                      <w:pPr>
                        <w:pStyle w:val="BodyText"/>
                        <w:spacing w:line="221" w:lineRule="exact"/>
                        <w:rPr>
                          <w:rFonts w:ascii="MS Gothic" w:hAnsi="MS Gothic"/>
                        </w:rPr>
                      </w:pPr>
                      <w:r>
                        <w:rPr>
                          <w:rFonts w:ascii="MS Gothic" w:hAnsi="MS Gothic"/>
                        </w:rPr>
                        <w:t>☐</w:t>
                      </w:r>
                    </w:p>
                  </w:txbxContent>
                </v:textbox>
                <w10:wrap anchorx="page"/>
              </v:shape>
            </w:pict>
          </mc:Fallback>
        </mc:AlternateContent>
      </w:r>
      <w:r w:rsidRPr="00C43714">
        <w:rPr>
          <w:noProof/>
          <w:lang w:val="en-US" w:eastAsia="en-US" w:bidi="ar-SA"/>
        </w:rPr>
        <mc:AlternateContent>
          <mc:Choice Requires="wpg">
            <w:drawing>
              <wp:anchor distT="0" distB="0" distL="114300" distR="114300" simplePos="0" relativeHeight="251667456" behindDoc="0" locked="0" layoutInCell="1" allowOverlap="1" wp14:anchorId="40CFB1C3" wp14:editId="2786E64E">
                <wp:simplePos x="0" y="0"/>
                <wp:positionH relativeFrom="page">
                  <wp:posOffset>951865</wp:posOffset>
                </wp:positionH>
                <wp:positionV relativeFrom="paragraph">
                  <wp:posOffset>-26670</wp:posOffset>
                </wp:positionV>
                <wp:extent cx="233045" cy="948055"/>
                <wp:effectExtent l="8890" t="0" r="0" b="762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635" y="-635"/>
                          <a:ext cx="233045" cy="948055"/>
                          <a:chOff x="1498" y="-43"/>
                          <a:chExt cx="367" cy="1493"/>
                        </a:xfrm>
                      </wpg:grpSpPr>
                      <wps:wsp>
                        <wps:cNvPr id="68" name="AutoShape 28"/>
                        <wps:cNvSpPr>
                          <a:spLocks/>
                        </wps:cNvSpPr>
                        <wps:spPr bwMode="auto">
                          <a:xfrm>
                            <a:off x="1498" y="-43"/>
                            <a:ext cx="367" cy="1493"/>
                          </a:xfrm>
                          <a:custGeom>
                            <a:avLst/>
                            <a:gdLst>
                              <a:gd name="T0" fmla="+- 0 1859 1499"/>
                              <a:gd name="T1" fmla="*/ T0 w 367"/>
                              <a:gd name="T2" fmla="+- 0 1090 -42"/>
                              <a:gd name="T3" fmla="*/ 1090 h 1493"/>
                              <a:gd name="T4" fmla="+- 0 1499 1499"/>
                              <a:gd name="T5" fmla="*/ T4 w 367"/>
                              <a:gd name="T6" fmla="+- 0 1090 -42"/>
                              <a:gd name="T7" fmla="*/ 1090 h 1493"/>
                              <a:gd name="T8" fmla="+- 0 1499 1499"/>
                              <a:gd name="T9" fmla="*/ T8 w 367"/>
                              <a:gd name="T10" fmla="+- 0 1450 -42"/>
                              <a:gd name="T11" fmla="*/ 1450 h 1493"/>
                              <a:gd name="T12" fmla="+- 0 1859 1499"/>
                              <a:gd name="T13" fmla="*/ T12 w 367"/>
                              <a:gd name="T14" fmla="+- 0 1450 -42"/>
                              <a:gd name="T15" fmla="*/ 1450 h 1493"/>
                              <a:gd name="T16" fmla="+- 0 1859 1499"/>
                              <a:gd name="T17" fmla="*/ T16 w 367"/>
                              <a:gd name="T18" fmla="+- 0 1090 -42"/>
                              <a:gd name="T19" fmla="*/ 1090 h 1493"/>
                              <a:gd name="T20" fmla="+- 0 1865 1499"/>
                              <a:gd name="T21" fmla="*/ T20 w 367"/>
                              <a:gd name="T22" fmla="+- 0 685 -42"/>
                              <a:gd name="T23" fmla="*/ 685 h 1493"/>
                              <a:gd name="T24" fmla="+- 0 1505 1499"/>
                              <a:gd name="T25" fmla="*/ T24 w 367"/>
                              <a:gd name="T26" fmla="+- 0 685 -42"/>
                              <a:gd name="T27" fmla="*/ 685 h 1493"/>
                              <a:gd name="T28" fmla="+- 0 1505 1499"/>
                              <a:gd name="T29" fmla="*/ T28 w 367"/>
                              <a:gd name="T30" fmla="+- 0 1045 -42"/>
                              <a:gd name="T31" fmla="*/ 1045 h 1493"/>
                              <a:gd name="T32" fmla="+- 0 1865 1499"/>
                              <a:gd name="T33" fmla="*/ T32 w 367"/>
                              <a:gd name="T34" fmla="+- 0 1045 -42"/>
                              <a:gd name="T35" fmla="*/ 1045 h 1493"/>
                              <a:gd name="T36" fmla="+- 0 1865 1499"/>
                              <a:gd name="T37" fmla="*/ T36 w 367"/>
                              <a:gd name="T38" fmla="+- 0 685 -42"/>
                              <a:gd name="T39" fmla="*/ 685 h 1493"/>
                              <a:gd name="T40" fmla="+- 0 1865 1499"/>
                              <a:gd name="T41" fmla="*/ T40 w 367"/>
                              <a:gd name="T42" fmla="+- 0 318 -42"/>
                              <a:gd name="T43" fmla="*/ 318 h 1493"/>
                              <a:gd name="T44" fmla="+- 0 1505 1499"/>
                              <a:gd name="T45" fmla="*/ T44 w 367"/>
                              <a:gd name="T46" fmla="+- 0 318 -42"/>
                              <a:gd name="T47" fmla="*/ 318 h 1493"/>
                              <a:gd name="T48" fmla="+- 0 1505 1499"/>
                              <a:gd name="T49" fmla="*/ T48 w 367"/>
                              <a:gd name="T50" fmla="+- 0 678 -42"/>
                              <a:gd name="T51" fmla="*/ 678 h 1493"/>
                              <a:gd name="T52" fmla="+- 0 1865 1499"/>
                              <a:gd name="T53" fmla="*/ T52 w 367"/>
                              <a:gd name="T54" fmla="+- 0 678 -42"/>
                              <a:gd name="T55" fmla="*/ 678 h 1493"/>
                              <a:gd name="T56" fmla="+- 0 1865 1499"/>
                              <a:gd name="T57" fmla="*/ T56 w 367"/>
                              <a:gd name="T58" fmla="+- 0 318 -42"/>
                              <a:gd name="T59" fmla="*/ 318 h 1493"/>
                              <a:gd name="T60" fmla="+- 0 1865 1499"/>
                              <a:gd name="T61" fmla="*/ T60 w 367"/>
                              <a:gd name="T62" fmla="+- 0 -42 -42"/>
                              <a:gd name="T63" fmla="*/ -42 h 1493"/>
                              <a:gd name="T64" fmla="+- 0 1505 1499"/>
                              <a:gd name="T65" fmla="*/ T64 w 367"/>
                              <a:gd name="T66" fmla="+- 0 -42 -42"/>
                              <a:gd name="T67" fmla="*/ -42 h 1493"/>
                              <a:gd name="T68" fmla="+- 0 1505 1499"/>
                              <a:gd name="T69" fmla="*/ T68 w 367"/>
                              <a:gd name="T70" fmla="+- 0 318 -42"/>
                              <a:gd name="T71" fmla="*/ 318 h 1493"/>
                              <a:gd name="T72" fmla="+- 0 1865 1499"/>
                              <a:gd name="T73" fmla="*/ T72 w 367"/>
                              <a:gd name="T74" fmla="+- 0 318 -42"/>
                              <a:gd name="T75" fmla="*/ 318 h 1493"/>
                              <a:gd name="T76" fmla="+- 0 1865 1499"/>
                              <a:gd name="T77" fmla="*/ T76 w 367"/>
                              <a:gd name="T78" fmla="+- 0 -42 -42"/>
                              <a:gd name="T79" fmla="*/ -42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7" h="1493">
                                <a:moveTo>
                                  <a:pt x="360" y="1132"/>
                                </a:moveTo>
                                <a:lnTo>
                                  <a:pt x="0" y="1132"/>
                                </a:lnTo>
                                <a:lnTo>
                                  <a:pt x="0" y="1492"/>
                                </a:lnTo>
                                <a:lnTo>
                                  <a:pt x="360" y="1492"/>
                                </a:lnTo>
                                <a:lnTo>
                                  <a:pt x="360" y="1132"/>
                                </a:lnTo>
                                <a:moveTo>
                                  <a:pt x="366" y="727"/>
                                </a:moveTo>
                                <a:lnTo>
                                  <a:pt x="6" y="727"/>
                                </a:lnTo>
                                <a:lnTo>
                                  <a:pt x="6" y="1087"/>
                                </a:lnTo>
                                <a:lnTo>
                                  <a:pt x="366" y="1087"/>
                                </a:lnTo>
                                <a:lnTo>
                                  <a:pt x="366" y="727"/>
                                </a:lnTo>
                                <a:moveTo>
                                  <a:pt x="366" y="360"/>
                                </a:moveTo>
                                <a:lnTo>
                                  <a:pt x="6" y="360"/>
                                </a:lnTo>
                                <a:lnTo>
                                  <a:pt x="6" y="720"/>
                                </a:lnTo>
                                <a:lnTo>
                                  <a:pt x="366" y="720"/>
                                </a:lnTo>
                                <a:lnTo>
                                  <a:pt x="366" y="360"/>
                                </a:lnTo>
                                <a:moveTo>
                                  <a:pt x="366" y="0"/>
                                </a:moveTo>
                                <a:lnTo>
                                  <a:pt x="6" y="0"/>
                                </a:lnTo>
                                <a:lnTo>
                                  <a:pt x="6" y="360"/>
                                </a:lnTo>
                                <a:lnTo>
                                  <a:pt x="366" y="360"/>
                                </a:lnTo>
                                <a:lnTo>
                                  <a:pt x="3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29"/>
                        <wps:cNvSpPr>
                          <a:spLocks noChangeArrowheads="1"/>
                        </wps:cNvSpPr>
                        <wps:spPr bwMode="auto">
                          <a:xfrm>
                            <a:off x="1508" y="110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4A6E41" id="Group 67" o:spid="_x0000_s1026" style="position:absolute;margin-left:74.95pt;margin-top:-2.1pt;width:18.35pt;height:74.65pt;z-index:251674624;mso-position-horizontal-relative:page" coordorigin="1499,-42" coordsize="367,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lbHwcAAB4dAAAOAAAAZHJzL2Uyb0RvYy54bWzcWV2PozYUfa/U/2Dx2CobzGeINrPanUxW&#10;lbbtqkt/gAdIQCVAgZnMtOp/7702TmwGZ9Cu1IfOQ4Dx4frce3z9cXn77ulYkses7Yq62lj0jW2R&#10;rErqtKgOG+v3eLdYWaTrWZWysq6yjfWcdda7m++/e3tq1plT53WZZi0BI1W3PjUbK+/7Zr1cdkme&#10;HVn3pm6yChr3dXtkPTy2h2XashNYP5ZLx7aD5alu06atk6zr4L9b0WjdcPv7fZb0v+73XdaTcmMB&#10;t57/tvz3Hn+XN2/Z+tCyJi+SgQb7ChZHVlTQ6dnUlvWMPLTFC1PHImnrrt73b5L6uKz3+yLJuA/g&#10;DbVH3nxs64eG+3JYnw7NOUwQ2lGcvtps8svj55YU6cYKQotU7Aga8W4JPENwTs1hDZiPbfOl+dwK&#10;D+H2U5380UHzctyOzwcBJvenn+sU7LGHvubBedq3RzQBbpMnrsHzWYPsqScJ/NNxXdvzLZJAU+St&#10;bN8XGiU5CIlvUS+KLAKtC8+RTXfDyy46gW8CyMXGJVuLTjnRgRh6BaOtuwS0+7aAfslZk3GdOgyW&#10;DCgMfRHQ9xAAjiHOSgSV42REOzWcSguy7CDqrwYSvIW+eEi412wto2kOCFsnD13/Mau5IuzxU9eL&#10;XEjhjuucDuxjyJv9sYS0+HFBbEJXfkS4CANewqiE/bAksU1OBDsfYRyJEabsyCZnGQ/nDl2JAksU&#10;MTl2OLh2gXkSJozBuJjkBYNJ0Ede3jSvQGKu8oLBdbZ0hRdoocbLxAtG8dlavJrmRUex9/zJgFE1&#10;9hRB0xGjo/gbpVQViKljIDcWwEBOFeAauZEIRnKqDDENDORGKhiGGlVVuKKpMxJiFfiTg81RlYgd&#10;UxroOgQrfyoNHFUFxEyL6oxk8G0DNVWH2DFkgqOrYKKmanCF2kgEIzVVhdgxJIM70gDWiamwuaoE&#10;FEHTcXN1EahJUleVIXYNyeCOVDCRU0W4Rk6XwUxOFSJ2Dcng6joYRHVVFcyieiMZTHHzVB1iz5AK&#10;sIirs6VLV1OaeqoGiJmW1BuJYBpvuMG4zL2eIRU8XQMTNVWBK9R0CaiRmipC7BlSwdc1CMLJqPmq&#10;AoiZjpqvS2Aca74qQuwbEsHXNTBRUxW4Qk2XwExNFSH2DWng6xoYBPVVBcyCBroERmqBKkIcGNIg&#10;0DWATdFUGgSqAoiZFjTQJTCOtUAVIQ4MaRDoGpioqQpcoaZLYKamihAHhjQIdQ0MgoaqAmZBQ10C&#10;o6ChKkIcGtIg1DUwUVMVuEJNl8BMTRUhDg1pEOoaGAQNVQV0QeFUdZDHBJbLk0PyVA1HB7gjDAsA&#10;Nj/2NXWHB7cYZIAzSiwPZoDCc4YBDIFBMD9BQH/XwUAVwbANFme+62gKAnI4P1q+apxCUDk8mmUd&#10;d4AIh93bHDLO4Kgzz1NncBU2OXOs494FybjzXHUHV2EnMMc6rvBoHVbnWfDBVW+eq97gKqxic6zj&#10;6oRkRMHgVVX9wVWY7edYx1kcrcMMPAs+uCpOwK+SCQZXYaaaYx1nICQTzlM1HFyFjFasC1JDxrZQ&#10;KBuXyFqLQInsHt9h64b1mOjylpw2Fq8t5EOtBRuO9WMW1xzSY8K7uEQCT0phqy16vkDKSoW+AMpm&#10;eW24xQHmRdKebJZXATt3PBt4YSgtXZhKmzAHgzPhOVEvCPmOQI5xslVeVRS1VzIZZLO86t3OBl74&#10;SUMXnrpJjNJ1VYQnF5y0KK+qJyGckIU12Sqveq9zcS97Nfkh+7206z0LLyRKtsmr6sPLPnWUi1sh&#10;GANzcXqfkHCYRbwoeU4nzEKlDtfVZZHuirLELOraw/1t2ZJHBsXrHf8bQqzBSr6MVjW+JhXA16EG&#10;OGQsVgN5MfrviDqe/cGJFrtgFS68necvotBeLWwafYgC24u87e4fXLSpt86LNM2qT0WVycI49ebV&#10;SYcSvShp89I4zheRD2sd98vopM3/ppyESniVgndsnWcsvRvue1aU4n6pM+ZBBrfllQcCasCioCoK&#10;wPd1+gzF1bYWHwXgIwbc5HX7l0VO8EFgY3V/PrA2s0j5UwUF4oh6ePLt+YPn4zgmrdpyr7awKgFT&#10;G6u3YCeEt7e9+Orw0LTFIYeeKI9FVWNxeF9g8ZXzE6yGB6hR/1fFaliBRLH6N1gKYPNWZgT2GsAK&#10;gwZF7VGxmlT1bQ6w7H3b1ifUBEIkVi/tBRny12vYvg3bUr5a2DxvlCI2xh2r+i7ciBEuvyQ0rahh&#10;E7zZWLiM8bDKejbm3ADBsXNOErYuKxyT1Amht68dlGh6y7pcZChPSuQHK2HRw1etsjhurNV5SJuH&#10;LpDBtyYT1o7uVncrDzbgwd3Cs7fbxfvdrbcIdjT0t+729nZL9YTFaeDbE/Z6SEyTkZKFYhKD+P9P&#10;spB/QIKPcHxGGT4Y4lc+9Zln7eWz5s2/AAAA//8DAFBLAwQUAAYACAAAACEAA0Ak9t8AAAAKAQAA&#10;DwAAAGRycy9kb3ducmV2LnhtbEyPQWvCQBCF74X+h2WE3nQTq0FjNiLS9iSFaqH0NiZjEszOhuya&#10;xH/fzakeH+/jzTfJdtC16Ki1lWEF4SwAQZyZvOJCwffpfboCYR1yjrVhUnAnC9v0+SnBODc9f1F3&#10;dIXwI2xjVFA618RS2qwkjXZmGmLfXUyr0fnYFjJvsffjupbzIIikxor9hRIb2peUXY83reCjx373&#10;Gr51h+tlf/89LT9/DiEp9TIZdhsQjgb3D8Oo79Uh9U5nc+PcitrnxXrtUQXTxRzECKyiCMR5bJYh&#10;yDSRjy+kfwAAAP//AwBQSwECLQAUAAYACAAAACEAtoM4kv4AAADhAQAAEwAAAAAAAAAAAAAAAAAA&#10;AAAAW0NvbnRlbnRfVHlwZXNdLnhtbFBLAQItABQABgAIAAAAIQA4/SH/1gAAAJQBAAALAAAAAAAA&#10;AAAAAAAAAC8BAABfcmVscy8ucmVsc1BLAQItABQABgAIAAAAIQAk0glbHwcAAB4dAAAOAAAAAAAA&#10;AAAAAAAAAC4CAABkcnMvZTJvRG9jLnhtbFBLAQItABQABgAIAAAAIQADQCT23wAAAAoBAAAPAAAA&#10;AAAAAAAAAAAAAHkJAABkcnMvZG93bnJldi54bWxQSwUGAAAAAAQABADzAAAAhQoAAAAA&#10;">
                <v:shape id="AutoShape 28" o:spid="_x0000_s1027" style="position:absolute;left:1498;top:-43;width:367;height:1493;visibility:visible;mso-wrap-style:square;v-text-anchor:top" coordsize="367,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5p5xQAAANsAAAAPAAAAZHJzL2Rvd25yZXYueG1sRI/BSsNA&#10;EIbvgu+wjODNbvRQ2thNEEUUpIpJELxNs9NNMDsbsmubvr1zEHoc/vm/+WZTzn5QB5piH9jA7SID&#10;RdwG27Mz0NTPNytQMSFbHAKTgRNFKIvLiw3mNhz5kw5VckogHHM00KU05lrHtiOPcRFGYsn2YfKY&#10;ZJycthMeBe4HfZdlS+2xZ7nQ4UiPHbU/1a8Xjfrre7uu313txubpY16/VS/bnTHXV/PDPahEczov&#10;/7dfrYGlyMovAgBd/AEAAP//AwBQSwECLQAUAAYACAAAACEA2+H2y+4AAACFAQAAEwAAAAAAAAAA&#10;AAAAAAAAAAAAW0NvbnRlbnRfVHlwZXNdLnhtbFBLAQItABQABgAIAAAAIQBa9CxbvwAAABUBAAAL&#10;AAAAAAAAAAAAAAAAAB8BAABfcmVscy8ucmVsc1BLAQItABQABgAIAAAAIQDXH5p5xQAAANsAAAAP&#10;AAAAAAAAAAAAAAAAAAcCAABkcnMvZG93bnJldi54bWxQSwUGAAAAAAMAAwC3AAAA+QIAAAAA&#10;" path="m360,1132l,1132r,360l360,1492r,-360m366,727l6,727r,360l366,1087r,-360m366,360l6,360r,360l366,720r,-360m366,l6,r,360l366,360,366,e" stroked="f">
                  <v:path arrowok="t" o:connecttype="custom" o:connectlocs="360,1090;0,1090;0,1450;360,1450;360,1090;366,685;6,685;6,1045;366,1045;366,685;366,318;6,318;6,678;366,678;366,318;366,-42;6,-42;6,318;366,318;366,-42" o:connectangles="0,0,0,0,0,0,0,0,0,0,0,0,0,0,0,0,0,0,0,0"/>
                </v:shape>
                <v:rect id="Rectangle 29" o:spid="_x0000_s1028" style="position:absolute;left:1508;top:11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wrap anchorx="page"/>
              </v:group>
            </w:pict>
          </mc:Fallback>
        </mc:AlternateContent>
      </w:r>
      <w:r w:rsidRPr="00C43714">
        <w:rPr>
          <w:noProof/>
          <w:lang w:val="en-US" w:eastAsia="en-US" w:bidi="ar-SA"/>
        </w:rPr>
        <mc:AlternateContent>
          <mc:Choice Requires="wps">
            <w:drawing>
              <wp:anchor distT="0" distB="0" distL="114300" distR="114300" simplePos="0" relativeHeight="251669504" behindDoc="0" locked="0" layoutInCell="1" allowOverlap="1" wp14:anchorId="7AE34F0B" wp14:editId="00C31483">
                <wp:simplePos x="0" y="0"/>
                <wp:positionH relativeFrom="page">
                  <wp:posOffset>955675</wp:posOffset>
                </wp:positionH>
                <wp:positionV relativeFrom="paragraph">
                  <wp:posOffset>-26670</wp:posOffset>
                </wp:positionV>
                <wp:extent cx="234950" cy="690245"/>
                <wp:effectExtent l="3175"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C43714" w14:paraId="72639301" w14:textId="77777777">
                              <w:trPr>
                                <w:trHeight w:val="317"/>
                              </w:trPr>
                              <w:tc>
                                <w:tcPr>
                                  <w:tcW w:w="340" w:type="dxa"/>
                                  <w:tcBorders>
                                    <w:bottom w:val="single" w:sz="18" w:space="0" w:color="000000"/>
                                  </w:tcBorders>
                                </w:tcPr>
                                <w:p w14:paraId="1F35EA20" w14:textId="77777777" w:rsidR="00C43714" w:rsidRDefault="00C43714">
                                  <w:pPr>
                                    <w:pStyle w:val="TableParagraph"/>
                                    <w:rPr>
                                      <w:rFonts w:ascii="Times New Roman"/>
                                      <w:sz w:val="20"/>
                                    </w:rPr>
                                  </w:pPr>
                                </w:p>
                              </w:tc>
                            </w:tr>
                            <w:tr w:rsidR="00C43714" w14:paraId="1CEFFC1E" w14:textId="77777777">
                              <w:trPr>
                                <w:trHeight w:val="317"/>
                              </w:trPr>
                              <w:tc>
                                <w:tcPr>
                                  <w:tcW w:w="340" w:type="dxa"/>
                                  <w:tcBorders>
                                    <w:bottom w:val="single" w:sz="18" w:space="0" w:color="000000"/>
                                  </w:tcBorders>
                                </w:tcPr>
                                <w:p w14:paraId="0F99DE40" w14:textId="77777777" w:rsidR="00C43714" w:rsidRDefault="00C43714">
                                  <w:pPr>
                                    <w:pStyle w:val="TableParagraph"/>
                                    <w:rPr>
                                      <w:rFonts w:ascii="Times New Roman"/>
                                      <w:sz w:val="20"/>
                                    </w:rPr>
                                  </w:pPr>
                                </w:p>
                              </w:tc>
                            </w:tr>
                          </w:tbl>
                          <w:p w14:paraId="3900C2CF" w14:textId="77777777" w:rsidR="00C43714" w:rsidRDefault="00C43714" w:rsidP="00E403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75.25pt;margin-top:-2.05pt;width:18.5pt;height:54.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8WobACAACxBQAADgAAAGRycy9lMm9Eb2MueG1srFRtb5swEP4+af/B8nfKSwkNqKRqkzBN6l6k&#10;dj/AwSZYA5vZTqCb9t93NiFNWk2atvHBOuzzc/fcPb7rm6Ft0J4pzaXIcXgRYMREKSkX2xx/eSy8&#10;OUbaEEFJIwXL8RPT+Gbx9s1132UskrVsKFMIQITO+i7HtTFd5vu6rFlL9IXsmIDDSqqWGPhVW58q&#10;0gN62/hRECR+LxXtlCyZ1rC7Gg/xwuFXFSvNp6rSzKAmx5Cbcaty68au/uKaZFtFupqXhzTIX2TR&#10;Ei4g6BFqRQxBO8VfQbW8VFLLylyUsvVlVfGSOQ7AJgxesHmoScccFyiO7o5l0v8Ptvy4/6wQpzlO&#10;EowEaaFHj2ww6E4OCLagPn2nM3B76MDRDLAPfXZcdXcvy68aCbmsidiyW6VkXzNCIb/Q3vRPro44&#10;2oJs+g+SQhyyM9IBDZVqbfGgHAjQoU9Px97YXErYjC7jdAYnJRwlaRDFMxeBZNPlTmnzjskWWSPH&#10;ClrvwMn+XhubDMkmFxtLyII3jWt/I842wHHcgdBw1Z7ZJFw3f6RBup6v57EXR8naiwNKvdtiGXtJ&#10;EV7NVper5XIV/rRxwzirOaVM2DCTssL4zzp30PioiaO2tGw4tXA2Ja22m2Wj0J6Asgv3HQpy4uaf&#10;p+GKAFxeUAqjOLiLUq9I5ldeXMUzL70K5l4QpndpEsRpvCrOKd1zwf6dEupznM6i2ail33IL3Pea&#10;G8labmB2NLzN8fzoRDKrwLWgrrWG8Ga0T0ph038uBbR7arTTq5XoKFYzbAb3NJyYrZY3kj6BgJUE&#10;gYEWYe6BUUv1HaMeZkiO9bcdUQyj5r2AR2AHzmSoydhMBhElXM2xwWg0l2YcTLtO8W0NyOMzE/IW&#10;HkrFnYifszg8L5gLjsthhtnBc/rvvJ4n7eIXAAAA//8DAFBLAwQUAAYACAAAACEAjjGkqt8AAAAK&#10;AQAADwAAAGRycy9kb3ducmV2LnhtbEyPQU/DMAyF70j8h8hI3LZkaCujNJ0mBCckRFcOHNPGa6s1&#10;Tmmyrfx7vBO7+dlPz9/LNpPrxQnH0HnSsJgrEEi1tx01Gr7Kt9kaRIiGrOk9oYZfDLDJb28yk1p/&#10;pgJPu9gIDqGQGg1tjEMqZahbdCbM/YDEt70fnYksx0ba0Zw53PXyQalEOtMRf2jNgC8t1ofd0WnY&#10;flPx2v18VJ/FvujK8knRe3LQ+v5u2j6DiDjFfzNc8Bkdcmaq/JFsED3rlVqxVcNsuQBxMawfeVHx&#10;oJYJyDyT1xXyPwAAAP//AwBQSwECLQAUAAYACAAAACEA5JnDwPsAAADhAQAAEwAAAAAAAAAAAAAA&#10;AAAAAAAAW0NvbnRlbnRfVHlwZXNdLnhtbFBLAQItABQABgAIAAAAIQAjsmrh1wAAAJQBAAALAAAA&#10;AAAAAAAAAAAAACwBAABfcmVscy8ucmVsc1BLAQItABQABgAIAAAAIQDqrxahsAIAALEFAAAOAAAA&#10;AAAAAAAAAAAAACwCAABkcnMvZTJvRG9jLnhtbFBLAQItABQABgAIAAAAIQCOMaSq3wAAAAoBAAAP&#10;AAAAAAAAAAAAAAAAAAgFAABkcnMvZG93bnJldi54bWxQSwUGAAAAAAQABADzAAAAFA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C43714" w14:paraId="72639301" w14:textId="77777777">
                        <w:trPr>
                          <w:trHeight w:val="317"/>
                        </w:trPr>
                        <w:tc>
                          <w:tcPr>
                            <w:tcW w:w="340" w:type="dxa"/>
                            <w:tcBorders>
                              <w:bottom w:val="single" w:sz="18" w:space="0" w:color="000000"/>
                            </w:tcBorders>
                          </w:tcPr>
                          <w:p w14:paraId="1F35EA20" w14:textId="77777777" w:rsidR="00C43714" w:rsidRDefault="00C43714">
                            <w:pPr>
                              <w:pStyle w:val="TableParagraph"/>
                              <w:rPr>
                                <w:rFonts w:ascii="Times New Roman"/>
                                <w:sz w:val="20"/>
                              </w:rPr>
                            </w:pPr>
                          </w:p>
                        </w:tc>
                      </w:tr>
                      <w:tr w:rsidR="00C43714" w14:paraId="1CEFFC1E" w14:textId="77777777">
                        <w:trPr>
                          <w:trHeight w:val="317"/>
                        </w:trPr>
                        <w:tc>
                          <w:tcPr>
                            <w:tcW w:w="340" w:type="dxa"/>
                            <w:tcBorders>
                              <w:bottom w:val="single" w:sz="18" w:space="0" w:color="000000"/>
                            </w:tcBorders>
                          </w:tcPr>
                          <w:p w14:paraId="0F99DE40" w14:textId="77777777" w:rsidR="00C43714" w:rsidRDefault="00C43714">
                            <w:pPr>
                              <w:pStyle w:val="TableParagraph"/>
                              <w:rPr>
                                <w:rFonts w:ascii="Times New Roman"/>
                                <w:sz w:val="20"/>
                              </w:rPr>
                            </w:pPr>
                          </w:p>
                        </w:tc>
                      </w:tr>
                    </w:tbl>
                    <w:p w14:paraId="3900C2CF" w14:textId="77777777" w:rsidR="00C43714" w:rsidRDefault="00C43714" w:rsidP="00E40363">
                      <w:pPr>
                        <w:pStyle w:val="BodyText"/>
                      </w:pPr>
                    </w:p>
                  </w:txbxContent>
                </v:textbox>
                <w10:wrap anchorx="page"/>
              </v:shape>
            </w:pict>
          </mc:Fallback>
        </mc:AlternateContent>
      </w:r>
      <w:r w:rsidR="00C43714">
        <w:t xml:space="preserve">- </w:t>
      </w:r>
      <w:proofErr w:type="gramStart"/>
      <w:r w:rsidRPr="00C43714">
        <w:t>personal</w:t>
      </w:r>
      <w:proofErr w:type="gramEnd"/>
      <w:r w:rsidRPr="00C43714">
        <w:t xml:space="preserve"> short-term illness</w:t>
      </w:r>
    </w:p>
    <w:p w14:paraId="44429B56" w14:textId="718BDE0D" w:rsidR="00E40363" w:rsidRPr="00C43714" w:rsidRDefault="00E40363" w:rsidP="00C43714">
      <w:pPr>
        <w:pStyle w:val="BodyText"/>
        <w:spacing w:before="77" w:line="307" w:lineRule="auto"/>
        <w:ind w:left="1694" w:right="680"/>
      </w:pPr>
      <w:r w:rsidRPr="00C43714">
        <w:rPr>
          <w:noProof/>
          <w:lang w:val="en-US" w:eastAsia="en-US" w:bidi="ar-SA"/>
        </w:rPr>
        <mc:AlternateContent>
          <mc:Choice Requires="wps">
            <w:drawing>
              <wp:anchor distT="0" distB="0" distL="114300" distR="114300" simplePos="0" relativeHeight="251655168" behindDoc="1" locked="0" layoutInCell="1" allowOverlap="1" wp14:anchorId="7D5C4497" wp14:editId="62D306DC">
                <wp:simplePos x="0" y="0"/>
                <wp:positionH relativeFrom="page">
                  <wp:posOffset>996950</wp:posOffset>
                </wp:positionH>
                <wp:positionV relativeFrom="paragraph">
                  <wp:posOffset>69215</wp:posOffset>
                </wp:positionV>
                <wp:extent cx="140335" cy="14033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A5570" w14:textId="77777777" w:rsidR="00C43714" w:rsidRDefault="00C43714" w:rsidP="00E40363">
                            <w:pPr>
                              <w:pStyle w:val="BodyText"/>
                              <w:spacing w:line="221"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78.5pt;margin-top:5.45pt;width:11.05pt;height:1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4dK4CAACxBQAADgAAAGRycy9lMm9Eb2MueG1srFTJbtswEL0X6D8QvCtaIjuWELlIbKsokC5A&#10;0g+gRcoiSpEqSVtKi/57h5RlZ7kUbXUgRsPhm+3NXL8bWoEOTBuuZIHjiwgjJitFudwV+OtDGSww&#10;MpZISoSSrMCPzOB3y7dvrvsuZ4lqlKBMIwCRJu+7AjfWdnkYmqphLTEXqmMSLmulW2LhV+9CqkkP&#10;6K0Ikyiah73StNOqYsaAdj1e4qXHr2tW2c91bZhFosAQm/Wn9ufWneHymuQ7TbqGV8cwyF9E0RIu&#10;wekJak0sQXvNX0G1vNLKqNpeVKoNVV3zivkcIJs4epHNfUM65nOB4pjuVCbz/2CrT4cvGnFa4PkM&#10;I0la6NEDGyy6VQMCFdSn70wOZvcdGNoB9NBnn6vp7lT1zSCpVg2RO3ajteobRijEF7uX4ZOnI45x&#10;INv+o6Lgh+yt8kBDrVtXPCgHAnTo0+OpNy6WyrlMo8tLCLGCq6PsPJB8etxpY98z1SInFFhD6z04&#10;OdwZO5pOJs6XVCUXAvQkF/KZAjBHDbiGp+7OBeG7+TOLss1is0iDNJlvgjSiNLgpV2kwL+Or2fpy&#10;vVqt41/Ob5zmDaeUSedmYlac/lnnjhwfOXHillGCUwfnQjJ6t10JjQ4EmF36z5ccbs5m4fMwfL0g&#10;lxcpxUka3SZZUM4XV0Fap7Mgu4oWQRRnt9k8SrN0XT5P6Y5L9u8pob7A2SyZjVw6B/0it8h/r3Mj&#10;ecst7A7B2wIvTkYkdwzcSOpbawkXo/ykFC78cymg3VOjPV8dRUey2mE7+NFIpjHYKvoIBNYKCAYs&#10;hb0HQqP0D4x62CEFNt/3RDOMxAcJQ+AWziToSdhOApEVPC2wxWgUV3ZcTPtO810DyOOYSXUDg1Jz&#10;T2I3UWMUx/GCveBzOe4wt3ie/nur86Zd/gYAAP//AwBQSwMEFAAGAAgAAAAhADiHQcbeAAAACQEA&#10;AA8AAABkcnMvZG93bnJldi54bWxMj8FOwzAQRO9I/IO1SNyoXSpaksapKgQnJEQaDj068TaJGq9D&#10;7Lbh79me4LajHc28yTaT68UZx9B50jCfKRBItbcdNRq+yreHZxAhGrKm94QafjDAJr+9yUxq/YUK&#10;PO9iIziEQmo0tDEOqZShbtGZMPMDEv8OfnQmshwbaUdz4XDXy0elltKZjrihNQO+tFgfdyenYbun&#10;4rX7/qg+i0PRlWWi6H151Pr+btquQUSc4p8ZrviMDjkzVf5ENoie9dOKt0Q+VALialglcxCVhsVC&#10;gcwz+X9B/gsAAP//AwBQSwECLQAUAAYACAAAACEA5JnDwPsAAADhAQAAEwAAAAAAAAAAAAAAAAAA&#10;AAAAW0NvbnRlbnRfVHlwZXNdLnhtbFBLAQItABQABgAIAAAAIQAjsmrh1wAAAJQBAAALAAAAAAAA&#10;AAAAAAAAACwBAABfcmVscy8ucmVsc1BLAQItABQABgAIAAAAIQBYKPh0rgIAALEFAAAOAAAAAAAA&#10;AAAAAAAAACwCAABkcnMvZTJvRG9jLnhtbFBLAQItABQABgAIAAAAIQA4h0HG3gAAAAkBAAAPAAAA&#10;AAAAAAAAAAAAAAYFAABkcnMvZG93bnJldi54bWxQSwUGAAAAAAQABADzAAAAEQYAAAAA&#10;" filled="f" stroked="f">
                <v:textbox inset="0,0,0,0">
                  <w:txbxContent>
                    <w:p w14:paraId="0A9A5570" w14:textId="77777777" w:rsidR="00C43714" w:rsidRDefault="00C43714" w:rsidP="00E40363">
                      <w:pPr>
                        <w:pStyle w:val="BodyText"/>
                        <w:spacing w:line="221" w:lineRule="exact"/>
                        <w:rPr>
                          <w:rFonts w:ascii="MS Gothic" w:hAnsi="MS Gothic"/>
                        </w:rPr>
                      </w:pPr>
                      <w:r>
                        <w:rPr>
                          <w:rFonts w:ascii="MS Gothic" w:hAnsi="MS Gothic"/>
                        </w:rPr>
                        <w:t>☐</w:t>
                      </w:r>
                    </w:p>
                  </w:txbxContent>
                </v:textbox>
                <w10:wrap anchorx="page"/>
              </v:shape>
            </w:pict>
          </mc:Fallback>
        </mc:AlternateContent>
      </w:r>
      <w:r w:rsidRPr="00C43714">
        <w:rPr>
          <w:noProof/>
          <w:lang w:val="en-US" w:eastAsia="en-US" w:bidi="ar-SA"/>
        </w:rPr>
        <mc:AlternateContent>
          <mc:Choice Requires="wps">
            <w:drawing>
              <wp:anchor distT="0" distB="0" distL="114300" distR="114300" simplePos="0" relativeHeight="251656192" behindDoc="1" locked="0" layoutInCell="1" allowOverlap="1" wp14:anchorId="57C04EC3" wp14:editId="7734FF0F">
                <wp:simplePos x="0" y="0"/>
                <wp:positionH relativeFrom="page">
                  <wp:posOffset>996950</wp:posOffset>
                </wp:positionH>
                <wp:positionV relativeFrom="paragraph">
                  <wp:posOffset>287020</wp:posOffset>
                </wp:positionV>
                <wp:extent cx="140335" cy="14033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00F2" w14:textId="77777777" w:rsidR="00C43714" w:rsidRDefault="00C43714" w:rsidP="00E40363">
                            <w:pPr>
                              <w:pStyle w:val="BodyText"/>
                              <w:spacing w:line="221"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78.5pt;margin-top:22.6pt;width:11.05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QIBK8CAACxBQAADgAAAGRycy9lMm9Eb2MueG1srFTbjpswEH2v1H+w/M4CiZMNaMlqNwlVpe1F&#10;2u0HONgEq2BT2wlsV/33jk1I9vJSteXBGsbjM7czc3XdNzU6cG2EkhmOLyKMuCwUE3KX4W8PebDA&#10;yFgqGa2V5Bl+5AZfL9+/u+ralE9UpWrGNQIQadKuzXBlbZuGoSkq3lBzoVou4bJUuqEWfvUuZJp2&#10;gN7U4SSK5mGnNGu1KrgxoF0Pl3jp8cuSF/ZLWRpuUZ1hiM36U/tz685weUXTnaZtJYpjGPQvomio&#10;kOD0BLWmlqK9Fm+gGlFoZVRpLwrVhKosRcF9DpBNHL3K5r6iLfe5QHFMeyqT+X+wxefDV40Ey/Cc&#10;YCRpAz164L1Ft6pHoIL6dK1Jwey+BUPbgx767HM17Z0qvhsk1aqicsdvtFZdxSmD+GL3Mnz2dMAx&#10;DmTbfVIM/NC9VR6oL3XjigflQIAOfXo89cbFUjiXJJpOZxgVcHWUnQeajo9bbewHrhrkhAxraL0H&#10;p4c7YwfT0cT5kioXdQ16mtbyhQIwBw24hqfuzgXhu/mURMlmsVmQgEzmm4BEjAU3+YoE8zy+nK2n&#10;69VqHf9yfmOSVoIxLp2bkVkx+bPOHTk+cOLELaNqwRycC8no3XZVa3SgwOzcf77kcHM2C1+G4esF&#10;ubxKKZ6Q6HaSBPl8cRmQksyC5DJaBFGc3CbziCRknb9M6U5I/u8poS7DyWwyG7h0DvpVbpH/3uZG&#10;00ZY2B21aDK8OBnR1DFwI5lvraWiHuRnpXDhn0sB7R4b7fnqKDqQ1fbb3o/GdByDrWKPQGCtgGDA&#10;Uth7IFRK/8Sogx2SYfNjTzXHqP4oYQjcwhkFPQrbUaCygKcZthgN4soOi2nfarGrAHkYM6luYFBK&#10;4UnsJmqI4jhesBd8Lscd5hbP839vdd60y98AAAD//wMAUEsDBBQABgAIAAAAIQA05gKK3wAAAAkB&#10;AAAPAAAAZHJzL2Rvd25yZXYueG1sTI8xb8IwFIT3Sv0P1kPqVhxoSUqIg1DVTkhVQxg6OvEjsYif&#10;09hA+Pc1UxlPd7r7LluPpmNnHJy2JGA2jYAh1VZpagTsy8/nN2DOS1Kys4QCruhgnT8+ZDJV9kIF&#10;nne+YaGEXCoFtN73KeeubtFIN7U9UvAOdjDSBzk0XA3yEspNx+dRFHMjNYWFVvb43mJ93J2MgM0P&#10;FR/696v6Lg6FLstlRNv4KMTTZNysgHkc/X8YbvgBHfLAVNkTKce6oBdJ+OIFvC7mwG6BZDkDVgmI&#10;kxfgecbvH+R/AAAA//8DAFBLAQItABQABgAIAAAAIQDkmcPA+wAAAOEBAAATAAAAAAAAAAAAAAAA&#10;AAAAAABbQ29udGVudF9UeXBlc10ueG1sUEsBAi0AFAAGAAgAAAAhACOyauHXAAAAlAEAAAsAAAAA&#10;AAAAAAAAAAAALAEAAF9yZWxzLy5yZWxzUEsBAi0AFAAGAAgAAAAhAJrkCASvAgAAsQUAAA4AAAAA&#10;AAAAAAAAAAAALAIAAGRycy9lMm9Eb2MueG1sUEsBAi0AFAAGAAgAAAAhADTmAorfAAAACQEAAA8A&#10;AAAAAAAAAAAAAAAABwUAAGRycy9kb3ducmV2LnhtbFBLBQYAAAAABAAEAPMAAAATBgAAAAA=&#10;" filled="f" stroked="f">
                <v:textbox inset="0,0,0,0">
                  <w:txbxContent>
                    <w:p w14:paraId="075500F2" w14:textId="77777777" w:rsidR="00C43714" w:rsidRDefault="00C43714" w:rsidP="00E40363">
                      <w:pPr>
                        <w:pStyle w:val="BodyText"/>
                        <w:spacing w:line="221" w:lineRule="exact"/>
                        <w:rPr>
                          <w:rFonts w:ascii="MS Gothic" w:hAnsi="MS Gothic"/>
                        </w:rPr>
                      </w:pPr>
                      <w:r>
                        <w:rPr>
                          <w:rFonts w:ascii="MS Gothic" w:hAnsi="MS Gothic"/>
                        </w:rPr>
                        <w:t>☐</w:t>
                      </w:r>
                    </w:p>
                  </w:txbxContent>
                </v:textbox>
                <w10:wrap anchorx="page"/>
              </v:shape>
            </w:pict>
          </mc:Fallback>
        </mc:AlternateContent>
      </w:r>
      <w:r w:rsidR="00C43714">
        <w:t xml:space="preserve">- </w:t>
      </w:r>
      <w:proofErr w:type="gramStart"/>
      <w:r w:rsidRPr="00C43714">
        <w:t>short</w:t>
      </w:r>
      <w:proofErr w:type="gramEnd"/>
      <w:r w:rsidRPr="00C43714">
        <w:t xml:space="preserve"> term illness of person for whom I have responsibility of ca</w:t>
      </w:r>
      <w:r w:rsidR="00C43714">
        <w:t xml:space="preserve">re employment circumstances for </w:t>
      </w:r>
      <w:r w:rsidRPr="00C43714">
        <w:t>which only short term notice was given</w:t>
      </w:r>
    </w:p>
    <w:p w14:paraId="4A4DFCCC" w14:textId="3DA7CD96" w:rsidR="00E40363" w:rsidRPr="00C43714" w:rsidRDefault="00E40363" w:rsidP="00E40363">
      <w:pPr>
        <w:pStyle w:val="BodyText"/>
        <w:spacing w:before="1"/>
        <w:ind w:left="1728" w:right="1410"/>
      </w:pPr>
      <w:r w:rsidRPr="00C43714">
        <w:rPr>
          <w:noProof/>
          <w:lang w:val="en-US" w:eastAsia="en-US" w:bidi="ar-SA"/>
        </w:rPr>
        <mc:AlternateContent>
          <mc:Choice Requires="wps">
            <w:drawing>
              <wp:anchor distT="0" distB="0" distL="114300" distR="114300" simplePos="0" relativeHeight="251657216" behindDoc="1" locked="0" layoutInCell="1" allowOverlap="1" wp14:anchorId="079A7D10" wp14:editId="0385BD38">
                <wp:simplePos x="0" y="0"/>
                <wp:positionH relativeFrom="page">
                  <wp:posOffset>996950</wp:posOffset>
                </wp:positionH>
                <wp:positionV relativeFrom="paragraph">
                  <wp:posOffset>20955</wp:posOffset>
                </wp:positionV>
                <wp:extent cx="140335" cy="14033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37769" w14:textId="77777777" w:rsidR="00C43714" w:rsidRDefault="00C43714" w:rsidP="00E40363">
                            <w:pPr>
                              <w:pStyle w:val="BodyText"/>
                              <w:spacing w:line="221"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78.5pt;margin-top:1.65pt;width:11.05pt;height: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Srja8CAACxBQAADgAAAGRycy9lMm9Eb2MueG1srFTbjpswEH2v1H+w/M4CiZMNaMlqNwlVpe1F&#10;2u0HONgEq2BT2wlsV/33jk1I9vJSteXBGsbjM7czc3XdNzU6cG2EkhmOLyKMuCwUE3KX4W8PebDA&#10;yFgqGa2V5Bl+5AZfL9+/u+ralE9UpWrGNQIQadKuzXBlbZuGoSkq3lBzoVou4bJUuqEWfvUuZJp2&#10;gN7U4SSK5mGnNGu1KrgxoF0Pl3jp8cuSF/ZLWRpuUZ1hiM36U/tz685weUXTnaZtJYpjGPQvomio&#10;kOD0BLWmlqK9Fm+gGlFoZVRpLwrVhKosRcF9DpBNHL3K5r6iLfe5QHFMeyqT+X+wxefDV40Ey/B8&#10;ipGkDfTogfcW3aoegQrq07UmBbP7FgxtD3ros8/VtHeq+G6QVKuKyh2/0Vp1FacM4ovdy/DZ0wHH&#10;OJBt90kx8EP3VnmgvtSNKx6UAwE69Onx1BsXS+Fckmg6nWFUwNVRdh5oOj5utbEfuGqQEzKsofUe&#10;nB7ujB1MRxPnS6pc1DXoaVrLFwrAHDTgGp66OxeE7+ZTEiWbxWZBAjKZbwISMRbc5CsSzPP4crae&#10;rlerdfzL+Y1JWgnGuHRuRmbF5M86d+T4wIkTt4yqBXNwLiSjd9tVrdGBArNz//mSw83ZLHwZhq8X&#10;5PIqpXhCottJEuTzxWVASjILkstoEURxcpvMI5KQdf4ypTsh+b+nhLoMJ7PJbODSOehXuUX+e5sb&#10;TRthYXfUosnw4mREU8fAjWS+tZaKepCflcKFfy4FtHtstOero+hAVttvez8aZByDrWKPQGCtgGDA&#10;Uth7IFRK/8Sogx2SYfNjTzXHqP4oYQjcwhkFPQrbUaCygKcZthgN4soOi2nfarGrAHkYM6luYFBK&#10;4UnsJmqI4jhesBd8Lscd5hbP839vdd60y98AAAD//wMAUEsDBBQABgAIAAAAIQDM9BV83gAAAAgB&#10;AAAPAAAAZHJzL2Rvd25yZXYueG1sTI9BT8JAFITvJv6HzTPxJltAQGq3hBg9mRhLPXjcdh/thu7b&#10;2l2g/nsfJzxOZjLzTbYZXSdOOATrScF0koBAqr2x1Cj4Kt8enkCEqMnozhMq+MUAm/z2JtOp8Wcq&#10;8LSLjeASCqlW0MbYp1KGukWnw8T3SOzt/eB0ZDk00gz6zOWuk7MkWUqnLfFCq3t8abE+7I5Owfab&#10;ilf781F9FvvCluU6offlQan7u3H7DCLiGK9huOAzOuTMVPkjmSA61osVf4kK5nMQF3+1noKoFMwW&#10;jyDzTP4/kP8BAAD//wMAUEsBAi0AFAAGAAgAAAAhAOSZw8D7AAAA4QEAABMAAAAAAAAAAAAAAAAA&#10;AAAAAFtDb250ZW50X1R5cGVzXS54bWxQSwECLQAUAAYACAAAACEAI7Jq4dcAAACUAQAACwAAAAAA&#10;AAAAAAAAAAAsAQAAX3JlbHMvLnJlbHNQSwECLQAUAAYACAAAACEAlYSrja8CAACxBQAADgAAAAAA&#10;AAAAAAAAAAAsAgAAZHJzL2Uyb0RvYy54bWxQSwECLQAUAAYACAAAACEAzPQVfN4AAAAIAQAADwAA&#10;AAAAAAAAAAAAAAAHBQAAZHJzL2Rvd25yZXYueG1sUEsFBgAAAAAEAAQA8wAAABIGAAAAAA==&#10;" filled="f" stroked="f">
                <v:textbox inset="0,0,0,0">
                  <w:txbxContent>
                    <w:p w14:paraId="44D37769" w14:textId="77777777" w:rsidR="00C43714" w:rsidRDefault="00C43714" w:rsidP="00E40363">
                      <w:pPr>
                        <w:pStyle w:val="BodyText"/>
                        <w:spacing w:line="221" w:lineRule="exact"/>
                        <w:rPr>
                          <w:rFonts w:ascii="MS Gothic" w:hAnsi="MS Gothic"/>
                        </w:rPr>
                      </w:pPr>
                      <w:r>
                        <w:rPr>
                          <w:rFonts w:ascii="MS Gothic" w:hAnsi="MS Gothic"/>
                        </w:rPr>
                        <w:t>☐</w:t>
                      </w:r>
                    </w:p>
                  </w:txbxContent>
                </v:textbox>
                <w10:wrap anchorx="page"/>
              </v:shape>
            </w:pict>
          </mc:Fallback>
        </mc:AlternateContent>
      </w:r>
      <w:r w:rsidRPr="00C43714">
        <w:rPr>
          <w:noProof/>
          <w:lang w:val="en-US" w:eastAsia="en-US" w:bidi="ar-SA"/>
        </w:rPr>
        <w:drawing>
          <wp:anchor distT="0" distB="0" distL="0" distR="0" simplePos="0" relativeHeight="251668480" behindDoc="0" locked="0" layoutInCell="1" allowOverlap="1" wp14:anchorId="596FCD5D" wp14:editId="312640FA">
            <wp:simplePos x="0" y="0"/>
            <wp:positionH relativeFrom="page">
              <wp:posOffset>950426</wp:posOffset>
            </wp:positionH>
            <wp:positionV relativeFrom="paragraph">
              <wp:posOffset>359773</wp:posOffset>
            </wp:positionV>
            <wp:extent cx="229754" cy="464134"/>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9" cstate="print"/>
                    <a:stretch>
                      <a:fillRect/>
                    </a:stretch>
                  </pic:blipFill>
                  <pic:spPr>
                    <a:xfrm>
                      <a:off x="0" y="0"/>
                      <a:ext cx="229754" cy="464134"/>
                    </a:xfrm>
                    <a:prstGeom prst="rect">
                      <a:avLst/>
                    </a:prstGeom>
                  </pic:spPr>
                </pic:pic>
              </a:graphicData>
            </a:graphic>
          </wp:anchor>
        </w:drawing>
      </w:r>
      <w:r w:rsidR="00C43714">
        <w:t xml:space="preserve">- </w:t>
      </w:r>
      <w:proofErr w:type="gramStart"/>
      <w:r w:rsidRPr="00C43714">
        <w:t>bereavement</w:t>
      </w:r>
      <w:proofErr w:type="gramEnd"/>
      <w:r w:rsidRPr="00C43714">
        <w:t xml:space="preserve"> - death of close relative/significant other (which in an employment context would have led to a period of compassionate leave)</w:t>
      </w:r>
    </w:p>
    <w:p w14:paraId="2CE7EDAF" w14:textId="1DD28CA4" w:rsidR="00E40363" w:rsidRPr="00C43714" w:rsidRDefault="00E40363" w:rsidP="00E40363">
      <w:pPr>
        <w:pStyle w:val="BodyText"/>
        <w:spacing w:before="60"/>
        <w:ind w:left="1694"/>
      </w:pPr>
      <w:r w:rsidRPr="00C43714">
        <w:rPr>
          <w:noProof/>
          <w:lang w:val="en-US" w:eastAsia="en-US" w:bidi="ar-SA"/>
        </w:rPr>
        <mc:AlternateContent>
          <mc:Choice Requires="wps">
            <w:drawing>
              <wp:anchor distT="0" distB="0" distL="114300" distR="114300" simplePos="0" relativeHeight="251658240" behindDoc="1" locked="0" layoutInCell="1" allowOverlap="1" wp14:anchorId="4CBC89B5" wp14:editId="20205A8E">
                <wp:simplePos x="0" y="0"/>
                <wp:positionH relativeFrom="page">
                  <wp:posOffset>996950</wp:posOffset>
                </wp:positionH>
                <wp:positionV relativeFrom="paragraph">
                  <wp:posOffset>58420</wp:posOffset>
                </wp:positionV>
                <wp:extent cx="140335" cy="140335"/>
                <wp:effectExtent l="0" t="381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3CC22" w14:textId="77777777" w:rsidR="00C43714" w:rsidRDefault="00C43714" w:rsidP="00E40363">
                            <w:pPr>
                              <w:pStyle w:val="BodyText"/>
                              <w:spacing w:line="221"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78.5pt;margin-top:4.6pt;width:11.05pt;height:1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hb/a8CAACxBQAADgAAAGRycy9lMm9Eb2MueG1srFTJbtswEL0X6D8QvCtaIjuWELlIbKsokC5A&#10;0g+gRcoiSpEqSVtKi/57h5RlZ7kUbXUgRsPhm+3NXL8bWoEOTBuuZIHjiwgjJitFudwV+OtDGSww&#10;MpZISoSSrMCPzOB3y7dvrvsuZ4lqlKBMIwCRJu+7AjfWdnkYmqphLTEXqmMSLmulW2LhV+9CqkkP&#10;6K0Ikyiah73StNOqYsaAdj1e4qXHr2tW2c91bZhFosAQm/Wn9ufWneHymuQ7TbqGV8cwyF9E0RIu&#10;wekJak0sQXvNX0G1vNLKqNpeVKoNVV3zivkcIJs4epHNfUM65nOB4pjuVCbz/2CrT4cvGnFa4HmC&#10;kSQt9OiBDRbdqgGBCurTdyYHs/sODO0Aeuizz9V0d6r6ZpBUq4bIHbvRWvUNIxTii93L8MnTEcc4&#10;kG3/UVHwQ/ZWeaCh1q0rHpQDATr06fHUGxdL5Vym0eXlDKMKro6y80Dy6XGnjX3PVIucUGANrffg&#10;5HBn7Gg6mThfUpVcCNCTXMhnCsAcNeAanro7F4Tv5s8syjaLzSIN0mS+CdKI0uCmXKXBvIyvZuvL&#10;9Wq1jn85v3GaN5xSJp2biVlx+medO3J85MSJW0YJTh2cC8no3XYlNDoQYHbpP19yuDmbhc/D8PWC&#10;XF6kFCdpdJtkQTlfXAVpnc6C7CpaBFGc3WbzKM3Sdfk8pTsu2b+nhPoCZ7NkNnLpHPSL3CL/vc6N&#10;5C23sDsEbwu8OBmR3DFwI6lvrSVcjPKTUrjwz6WAdk+N9nx1FB3Jaoft4EdjNo3BVtFHILBWQDBg&#10;Kew9EBqlf2DUww4psPm+J5phJD5IGAK3cCZBT8J2Eois4GmBLUajuLLjYtp3mu8aQB7HTKobGJSa&#10;exK7iRqjOI4X7AWfy3GHucXz9N9bnTft8jcAAAD//wMAUEsDBBQABgAIAAAAIQDURlt03QAAAAgB&#10;AAAPAAAAZHJzL2Rvd25yZXYueG1sTI8xb8IwFIT3SvwH6yF1K05AhSbEQahqp0pVQxg6OvEjsYif&#10;Q2wg/fc1E4ynO919l21G07ELDk5bEhDPImBItVWaGgH78vPlDZjzkpTsLKGAP3SwySdPmUyVvVKB&#10;l51vWCghl0oBrfd9yrmrWzTSzWyPFLyDHYz0QQ4NV4O8hnLT8XkULbmRmsJCK3t8b7E+7s5GwPaX&#10;ig99+q5+ikOhyzKJ6Gt5FOJ5Om7XwDyO/h6GG35AhzwwVfZMyrEu6NdV+OIFJHNgN3+VxMAqAYt4&#10;ATzP+OOB/B8AAP//AwBQSwECLQAUAAYACAAAACEA5JnDwPsAAADhAQAAEwAAAAAAAAAAAAAAAAAA&#10;AAAAW0NvbnRlbnRfVHlwZXNdLnhtbFBLAQItABQABgAIAAAAIQAjsmrh1wAAAJQBAAALAAAAAAAA&#10;AAAAAAAAACwBAABfcmVscy8ucmVsc1BLAQItABQABgAIAAAAIQBXSFv9rwIAALEFAAAOAAAAAAAA&#10;AAAAAAAAACwCAABkcnMvZTJvRG9jLnhtbFBLAQItABQABgAIAAAAIQDURlt03QAAAAgBAAAPAAAA&#10;AAAAAAAAAAAAAAcFAABkcnMvZG93bnJldi54bWxQSwUGAAAAAAQABADzAAAAEQYAAAAA&#10;" filled="f" stroked="f">
                <v:textbox inset="0,0,0,0">
                  <w:txbxContent>
                    <w:p w14:paraId="26C3CC22" w14:textId="77777777" w:rsidR="00C43714" w:rsidRDefault="00C43714" w:rsidP="00E40363">
                      <w:pPr>
                        <w:pStyle w:val="BodyText"/>
                        <w:spacing w:line="221" w:lineRule="exact"/>
                        <w:rPr>
                          <w:rFonts w:ascii="MS Gothic" w:hAnsi="MS Gothic"/>
                        </w:rPr>
                      </w:pPr>
                      <w:r>
                        <w:rPr>
                          <w:rFonts w:ascii="MS Gothic" w:hAnsi="MS Gothic"/>
                        </w:rPr>
                        <w:t>☐</w:t>
                      </w:r>
                    </w:p>
                  </w:txbxContent>
                </v:textbox>
                <w10:wrap anchorx="page"/>
              </v:shape>
            </w:pict>
          </mc:Fallback>
        </mc:AlternateContent>
      </w:r>
      <w:r w:rsidR="00C43714">
        <w:t xml:space="preserve">- </w:t>
      </w:r>
      <w:proofErr w:type="gramStart"/>
      <w:r w:rsidRPr="00C43714">
        <w:t>authorised</w:t>
      </w:r>
      <w:proofErr w:type="gramEnd"/>
      <w:r w:rsidRPr="00C43714">
        <w:t xml:space="preserve"> absence during teaching weeks</w:t>
      </w:r>
    </w:p>
    <w:p w14:paraId="589628AA" w14:textId="316A230E" w:rsidR="00E40363" w:rsidRPr="00C43714" w:rsidRDefault="00E40363" w:rsidP="00E40363">
      <w:pPr>
        <w:pStyle w:val="BodyText"/>
        <w:spacing w:before="77"/>
        <w:ind w:left="1694"/>
      </w:pPr>
      <w:r w:rsidRPr="00C43714">
        <w:rPr>
          <w:noProof/>
          <w:lang w:val="en-US" w:eastAsia="en-US" w:bidi="ar-SA"/>
        </w:rPr>
        <mc:AlternateContent>
          <mc:Choice Requires="wps">
            <w:drawing>
              <wp:anchor distT="0" distB="0" distL="114300" distR="114300" simplePos="0" relativeHeight="251659264" behindDoc="1" locked="0" layoutInCell="1" allowOverlap="1" wp14:anchorId="77FBB5C0" wp14:editId="05577EEE">
                <wp:simplePos x="0" y="0"/>
                <wp:positionH relativeFrom="page">
                  <wp:posOffset>996950</wp:posOffset>
                </wp:positionH>
                <wp:positionV relativeFrom="paragraph">
                  <wp:posOffset>69215</wp:posOffset>
                </wp:positionV>
                <wp:extent cx="140335" cy="140335"/>
                <wp:effectExtent l="0" t="4445"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F7DC" w14:textId="77777777" w:rsidR="00C43714" w:rsidRDefault="00C43714" w:rsidP="00E40363">
                            <w:pPr>
                              <w:pStyle w:val="BodyText"/>
                              <w:spacing w:line="221"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left:0;text-align:left;margin-left:78.5pt;margin-top:5.45pt;width:11.05pt;height:1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1KbK4CAACxBQAADgAAAGRycy9lMm9Eb2MueG1srFRtb5swEP4+af/B8ncKpCQNqKRqkzBN6l6k&#10;dj/AwSZYA5vZTqCb9t93tkOatJo0beMDOtvn5+65e3zXN0PboD1TmkuR4/giwoiJUlIutjn+8lgE&#10;c4y0IYKSRgqW4yem8c3i7ZvrvsvYRNayoUwhABE667sc18Z0WRjqsmYt0ReyYwIOK6laYmCptiFV&#10;pAf0tgknUTQLe6lop2TJtIbdlT/EC4dfVaw0n6pKM4OaHENuxv2V+2/sP1xck2yrSFfz8pAG+Yss&#10;WsIFBD1CrYghaKf4K6iWl0pqWZmLUrahrCpeMscB2MTRCzYPNemY4wLF0d2xTPr/wZYf958V4jTH&#10;sxgjQVro0SMbDLqTA4ItqE/f6QzcHjpwNAPsQ58dV93dy/KrRkIuayK27FYp2deMUMjP3QxPrnoc&#10;bUE2/QdJIQ7ZGemAhkq1tnhQDgTo0KenY29sLqUNmUSXl1OMSjg62JBbSLLxcqe0ecdki6yRYwWt&#10;d+Bkf6+Ndx1dbCwhC940rv2NONsATL8DoeGqPbNJuG7+SKN0PV/PkyCZzNZBElEa3BbLJJgV8dV0&#10;dblaLlfxTxs3TrKaU8qEDTMqK07+rHMHjXtNHLWlZcOphbMpabXdLBuF9gSUXbjPNguSP3ELz9Nw&#10;x8DlBaV4kkR3kzQoZvOrIKmSaZBeRfMgitO7dBYlabIqzindc8H+nRLqc5xOJ1Ovpd9yi9z3mhvJ&#10;Wm5gdjS8zfH86EQyq8C1oK61hvDG2yelsOk/lwIqNjba6dVK1IvVDJvBP43xGWwkfQIBKwkCA5XC&#10;3AOjluo7Rj3MkBzrbzuiGEbNewGPwA6c0VCjsRkNIkq4mmODkTeXxg+mXaf4tgZk/8yEvIWHUnEn&#10;YvuifBbAwC5gLjguhxlmB8/p2nk9T9rFLwAAAP//AwBQSwMEFAAGAAgAAAAhADiHQcbeAAAACQEA&#10;AA8AAABkcnMvZG93bnJldi54bWxMj8FOwzAQRO9I/IO1SNyoXSpaksapKgQnJEQaDj068TaJGq9D&#10;7Lbh79me4LajHc28yTaT68UZx9B50jCfKRBItbcdNRq+yreHZxAhGrKm94QafjDAJr+9yUxq/YUK&#10;PO9iIziEQmo0tDEOqZShbtGZMPMDEv8OfnQmshwbaUdz4XDXy0elltKZjrihNQO+tFgfdyenYbun&#10;4rX7/qg+i0PRlWWi6H151Pr+btquQUSc4p8ZrviMDjkzVf5ENoie9dOKt0Q+VALialglcxCVhsVC&#10;gcwz+X9B/gsAAP//AwBQSwECLQAUAAYACAAAACEA5JnDwPsAAADhAQAAEwAAAAAAAAAAAAAAAAAA&#10;AAAAW0NvbnRlbnRfVHlwZXNdLnhtbFBLAQItABQABgAIAAAAIQAjsmrh1wAAAJQBAAALAAAAAAAA&#10;AAAAAAAAACwBAABfcmVscy8ucmVsc1BLAQItABQABgAIAAAAIQARHUpsrgIAALEFAAAOAAAAAAAA&#10;AAAAAAAAACwCAABkcnMvZTJvRG9jLnhtbFBLAQItABQABgAIAAAAIQA4h0HG3gAAAAkBAAAPAAAA&#10;AAAAAAAAAAAAAAYFAABkcnMvZG93bnJldi54bWxQSwUGAAAAAAQABADzAAAAEQYAAAAA&#10;" filled="f" stroked="f">
                <v:textbox inset="0,0,0,0">
                  <w:txbxContent>
                    <w:p w14:paraId="46F6F7DC" w14:textId="77777777" w:rsidR="00C43714" w:rsidRDefault="00C43714" w:rsidP="00E40363">
                      <w:pPr>
                        <w:pStyle w:val="BodyText"/>
                        <w:spacing w:line="221" w:lineRule="exact"/>
                        <w:rPr>
                          <w:rFonts w:ascii="MS Gothic" w:hAnsi="MS Gothic"/>
                        </w:rPr>
                      </w:pPr>
                      <w:r>
                        <w:rPr>
                          <w:rFonts w:ascii="MS Gothic" w:hAnsi="MS Gothic"/>
                        </w:rPr>
                        <w:t>☐</w:t>
                      </w:r>
                    </w:p>
                  </w:txbxContent>
                </v:textbox>
                <w10:wrap anchorx="page"/>
              </v:shape>
            </w:pict>
          </mc:Fallback>
        </mc:AlternateContent>
      </w:r>
      <w:r w:rsidR="00C43714">
        <w:t xml:space="preserve">- </w:t>
      </w:r>
      <w:proofErr w:type="gramStart"/>
      <w:r w:rsidRPr="00C43714">
        <w:t>other</w:t>
      </w:r>
      <w:proofErr w:type="gramEnd"/>
      <w:r w:rsidRPr="00C43714">
        <w:t xml:space="preserve"> reasons considered acceptable by Faculty Student Advisor</w:t>
      </w:r>
    </w:p>
    <w:p w14:paraId="13A2F6A6" w14:textId="77777777" w:rsidR="00E40363" w:rsidRPr="00C43714" w:rsidRDefault="00E40363" w:rsidP="00E40363">
      <w:pPr>
        <w:pStyle w:val="BodyText"/>
        <w:spacing w:before="78"/>
        <w:ind w:left="595" w:right="787"/>
        <w:jc w:val="both"/>
      </w:pPr>
      <w:r w:rsidRPr="00C43714">
        <w:t>Please</w:t>
      </w:r>
      <w:r w:rsidRPr="00C43714">
        <w:rPr>
          <w:spacing w:val="-11"/>
        </w:rPr>
        <w:t xml:space="preserve"> </w:t>
      </w:r>
      <w:r w:rsidRPr="00C43714">
        <w:t>note</w:t>
      </w:r>
      <w:r w:rsidRPr="00C43714">
        <w:rPr>
          <w:spacing w:val="-13"/>
        </w:rPr>
        <w:t xml:space="preserve"> </w:t>
      </w:r>
      <w:r w:rsidRPr="00C43714">
        <w:t>that</w:t>
      </w:r>
      <w:r w:rsidRPr="00C43714">
        <w:rPr>
          <w:spacing w:val="-13"/>
        </w:rPr>
        <w:t xml:space="preserve"> </w:t>
      </w:r>
      <w:r w:rsidRPr="00C43714">
        <w:t>all</w:t>
      </w:r>
      <w:r w:rsidRPr="00C43714">
        <w:rPr>
          <w:spacing w:val="-11"/>
        </w:rPr>
        <w:t xml:space="preserve"> </w:t>
      </w:r>
      <w:r w:rsidRPr="00C43714">
        <w:t>requests</w:t>
      </w:r>
      <w:r w:rsidRPr="00C43714">
        <w:rPr>
          <w:spacing w:val="-11"/>
        </w:rPr>
        <w:t xml:space="preserve"> </w:t>
      </w:r>
      <w:r w:rsidRPr="00C43714">
        <w:t>will</w:t>
      </w:r>
      <w:r w:rsidRPr="00C43714">
        <w:rPr>
          <w:spacing w:val="-14"/>
        </w:rPr>
        <w:t xml:space="preserve"> </w:t>
      </w:r>
      <w:r w:rsidRPr="00C43714">
        <w:t>be</w:t>
      </w:r>
      <w:r w:rsidRPr="00C43714">
        <w:rPr>
          <w:spacing w:val="-12"/>
        </w:rPr>
        <w:t xml:space="preserve"> </w:t>
      </w:r>
      <w:r w:rsidRPr="00C43714">
        <w:t>treated</w:t>
      </w:r>
      <w:r w:rsidRPr="00C43714">
        <w:rPr>
          <w:spacing w:val="-15"/>
        </w:rPr>
        <w:t xml:space="preserve"> </w:t>
      </w:r>
      <w:r w:rsidRPr="00C43714">
        <w:t>in</w:t>
      </w:r>
      <w:r w:rsidRPr="00C43714">
        <w:rPr>
          <w:spacing w:val="-14"/>
        </w:rPr>
        <w:t xml:space="preserve"> </w:t>
      </w:r>
      <w:r w:rsidRPr="00C43714">
        <w:t>confidence.</w:t>
      </w:r>
      <w:r w:rsidRPr="00C43714">
        <w:rPr>
          <w:spacing w:val="25"/>
        </w:rPr>
        <w:t xml:space="preserve"> </w:t>
      </w:r>
      <w:r w:rsidRPr="00C43714">
        <w:t>If</w:t>
      </w:r>
      <w:r w:rsidRPr="00C43714">
        <w:rPr>
          <w:spacing w:val="-14"/>
        </w:rPr>
        <w:t xml:space="preserve"> </w:t>
      </w:r>
      <w:r w:rsidRPr="00C43714">
        <w:t>your</w:t>
      </w:r>
      <w:r w:rsidRPr="00C43714">
        <w:rPr>
          <w:spacing w:val="-10"/>
        </w:rPr>
        <w:t xml:space="preserve"> </w:t>
      </w:r>
      <w:r w:rsidRPr="00C43714">
        <w:t>request</w:t>
      </w:r>
      <w:r w:rsidRPr="00C43714">
        <w:rPr>
          <w:spacing w:val="-13"/>
        </w:rPr>
        <w:t xml:space="preserve"> </w:t>
      </w:r>
      <w:r w:rsidRPr="00C43714">
        <w:t>is</w:t>
      </w:r>
      <w:r w:rsidRPr="00C43714">
        <w:rPr>
          <w:spacing w:val="-16"/>
        </w:rPr>
        <w:t xml:space="preserve"> </w:t>
      </w:r>
      <w:r w:rsidRPr="00C43714">
        <w:t>of</w:t>
      </w:r>
      <w:r w:rsidRPr="00C43714">
        <w:rPr>
          <w:spacing w:val="-11"/>
        </w:rPr>
        <w:t xml:space="preserve"> </w:t>
      </w:r>
      <w:r w:rsidRPr="00C43714">
        <w:t>a</w:t>
      </w:r>
      <w:r w:rsidRPr="00C43714">
        <w:rPr>
          <w:spacing w:val="-14"/>
        </w:rPr>
        <w:t xml:space="preserve"> </w:t>
      </w:r>
      <w:r w:rsidRPr="00C43714">
        <w:t>particularly</w:t>
      </w:r>
      <w:r w:rsidRPr="00C43714">
        <w:rPr>
          <w:spacing w:val="-13"/>
        </w:rPr>
        <w:t xml:space="preserve"> </w:t>
      </w:r>
      <w:r w:rsidRPr="00C43714">
        <w:t>private</w:t>
      </w:r>
      <w:r w:rsidRPr="00C43714">
        <w:rPr>
          <w:spacing w:val="-12"/>
        </w:rPr>
        <w:t xml:space="preserve"> </w:t>
      </w:r>
      <w:r w:rsidRPr="00C43714">
        <w:t>or</w:t>
      </w:r>
      <w:r w:rsidRPr="00C43714">
        <w:rPr>
          <w:spacing w:val="-14"/>
        </w:rPr>
        <w:t xml:space="preserve"> </w:t>
      </w:r>
      <w:r w:rsidRPr="00C43714">
        <w:t>sensitive nature and you do not wish to record it here, please speak in confidence to a Student Advisor or provide a covering letter marked “Strictly</w:t>
      </w:r>
      <w:r w:rsidRPr="00C43714">
        <w:rPr>
          <w:spacing w:val="-7"/>
        </w:rPr>
        <w:t xml:space="preserve"> </w:t>
      </w:r>
      <w:r w:rsidRPr="00C43714">
        <w:t>Confidential”.</w:t>
      </w:r>
    </w:p>
    <w:p w14:paraId="6DDCFF91" w14:textId="27663AAC" w:rsidR="00E40363" w:rsidRPr="00C43714" w:rsidRDefault="00E40363" w:rsidP="00E40363">
      <w:pPr>
        <w:pStyle w:val="BodyText"/>
        <w:spacing w:before="7"/>
        <w:rPr>
          <w:sz w:val="10"/>
        </w:rPr>
      </w:pPr>
      <w:r w:rsidRPr="00C43714">
        <w:rPr>
          <w:noProof/>
          <w:lang w:val="en-US" w:eastAsia="en-US" w:bidi="ar-SA"/>
        </w:rPr>
        <mc:AlternateContent>
          <mc:Choice Requires="wps">
            <w:drawing>
              <wp:anchor distT="0" distB="0" distL="0" distR="0" simplePos="0" relativeHeight="251663360" behindDoc="1" locked="0" layoutInCell="1" allowOverlap="1" wp14:anchorId="0E786E28" wp14:editId="385170EE">
                <wp:simplePos x="0" y="0"/>
                <wp:positionH relativeFrom="page">
                  <wp:posOffset>624840</wp:posOffset>
                </wp:positionH>
                <wp:positionV relativeFrom="paragraph">
                  <wp:posOffset>116840</wp:posOffset>
                </wp:positionV>
                <wp:extent cx="6338570" cy="1270"/>
                <wp:effectExtent l="15240" t="13335" r="18415" b="13970"/>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570" cy="1270"/>
                        </a:xfrm>
                        <a:custGeom>
                          <a:avLst/>
                          <a:gdLst>
                            <a:gd name="T0" fmla="+- 0 984 984"/>
                            <a:gd name="T1" fmla="*/ T0 w 9982"/>
                            <a:gd name="T2" fmla="+- 0 10966 984"/>
                            <a:gd name="T3" fmla="*/ T2 w 9982"/>
                          </a:gdLst>
                          <a:ahLst/>
                          <a:cxnLst>
                            <a:cxn ang="0">
                              <a:pos x="T1" y="0"/>
                            </a:cxn>
                            <a:cxn ang="0">
                              <a:pos x="T3" y="0"/>
                            </a:cxn>
                          </a:cxnLst>
                          <a:rect l="0" t="0" r="r" b="b"/>
                          <a:pathLst>
                            <a:path w="9982">
                              <a:moveTo>
                                <a:pt x="0" y="0"/>
                              </a:moveTo>
                              <a:lnTo>
                                <a:pt x="9982"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28BC9B" id="Freeform: Shape 60" o:spid="_x0000_s1026" style="position:absolute;margin-left:49.2pt;margin-top:9.2pt;width:499.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8OBwMAAKwGAAAOAAAAZHJzL2Uyb0RvYy54bWysVW1v0zAQ/o7Ef7D8EdTlpVmWRksn1LQI&#10;acCklR/gJk4TkdjBdpsOxH/nfEm6tgMJISo1tXPn5557zne9vTs0NdlzpSspEupduZRwkcm8EtuE&#10;flmvJhEl2jCRs1oKntAnrund/PWr266NuS9LWedcEQAROu7ahJbGtLHj6KzkDdNXsuUCjIVUDTOw&#10;VVsnV6wD9KZ2fNcNnU6qvFUy41rD27Q30jniFwXPzOei0NyQOqHAzeBT4XNjn878lsVbxdqyygYa&#10;7B9YNKwSEPQIlTLDyE5VL6CaKlNSy8JcZbJxZFFUGcccIBvPvcjmsWQtx1xAHN0eZdL/Dzb7tH9Q&#10;pMoTGoI8gjVQo5Xi3CoeEyRAwAIyda2OwfuxfVA2Ud3ey+yrBoNzZrEbDT5k032UOaCxnZEozaFQ&#10;jT0JSZMDVuDpWAF+MCSDl+F0Gl3fAJMMbJ4PKxuAxePZbKfNey4Rh+3vtenrl8MK1c+HFNYAUTQ1&#10;lPLthLhkFgX2O1T76OSNTm8csnZJR2azyL908kcnRPLcWRj+Dms6ulks/wQL2G9HfqwcKWcHMXCG&#10;FWG2W1xUqZXaqrMGbqM8gABONr8/+ELsS9/+zBBCQRtcNoCiBBpg02fbMmOZ2RB2SbqEohT2RSP3&#10;fC3RZC7qBkGerbU49cLjp6x6M5ywAbCmx6CW60ldhVxVdY2FrYWl4kV+FKE4WtZVbq2WjlbbzaJW&#10;ZM9sb+NnuC1nbq3SJmW67P3Q1Cet5E7kGKbkLF8Oa8Oqul8DrRpVh8s5iGOvKXb1j5k7W0bLKJgE&#10;fricBG6aTt6tFsEkXHk31+k0XSxS76fl7AVxWeU5F5b2OGG84O86eJh1/Ww4zpiz9M5UWOHnpQrO&#10;OQ2UH3IZfzE7bGPbuX2rb2T+BF2sZD8yYcTDopTqOyUdjMuE6m87pjgl9QcB82jmBYGdr7gJrm98&#10;2KhTy+bUwkQGUAk1FK6+XS5MP5N3raq2JUTysN5CvoPpUVS2zZFfz2rYwEjEDIbxbWfu6R69nv9k&#10;5r8AAAD//wMAUEsDBBQABgAIAAAAIQCUrRz83QAAAAkBAAAPAAAAZHJzL2Rvd25yZXYueG1sTI/B&#10;TsMwEETvSPyDtUjcqA1CIU3jVAjogUtpC6hXN17iCHsd2W4b/h7nBKfVzoxm39bL0Vl2whB7TxJu&#10;ZwIYUut1T52Ej/fVTQksJkVaWU8o4QcjLJvLi1pV2p9pi6dd6lguoVgpCSaloeI8tgadijM/IGXv&#10;ywenUl5Dx3VQ51zuLL8TouBO9ZQvGDXgk8H2e3d0El7N89v6ZdOGMvXbffkg7HoVPqW8vhofF8AS&#10;jukvDBN+RocmMx38kXRkVsK8vM/JrE9z8sW8KIAdJqUA3tT8/wfNLwAAAP//AwBQSwECLQAUAAYA&#10;CAAAACEAtoM4kv4AAADhAQAAEwAAAAAAAAAAAAAAAAAAAAAAW0NvbnRlbnRfVHlwZXNdLnhtbFBL&#10;AQItABQABgAIAAAAIQA4/SH/1gAAAJQBAAALAAAAAAAAAAAAAAAAAC8BAABfcmVscy8ucmVsc1BL&#10;AQItABQABgAIAAAAIQBWwa8OBwMAAKwGAAAOAAAAAAAAAAAAAAAAAC4CAABkcnMvZTJvRG9jLnht&#10;bFBLAQItABQABgAIAAAAIQCUrRz83QAAAAkBAAAPAAAAAAAAAAAAAAAAAGEFAABkcnMvZG93bnJl&#10;di54bWxQSwUGAAAAAAQABADzAAAAawYAAAAA&#10;" path="m,l9982,e" filled="f" strokeweight="1.44pt">
                <v:path arrowok="t" o:connecttype="custom" o:connectlocs="0,0;6338570,0" o:connectangles="0,0"/>
                <w10:wrap type="topAndBottom" anchorx="page"/>
              </v:shape>
            </w:pict>
          </mc:Fallback>
        </mc:AlternateContent>
      </w:r>
    </w:p>
    <w:p w14:paraId="52453F88" w14:textId="77777777" w:rsidR="00E40363" w:rsidRPr="00C43714" w:rsidRDefault="00E40363" w:rsidP="00C43714">
      <w:pPr>
        <w:pStyle w:val="BodyText"/>
        <w:spacing w:before="89" w:after="5" w:line="237" w:lineRule="auto"/>
        <w:ind w:left="567" w:right="1410"/>
      </w:pPr>
      <w:r w:rsidRPr="00C43714">
        <w:rPr>
          <w:b/>
        </w:rPr>
        <w:t xml:space="preserve">ASSESSMENT DETAILS: </w:t>
      </w:r>
      <w:r w:rsidRPr="00C43714">
        <w:t>Specify the module(s) AND relevant assessment element(s) for which you are requesting an extension:</w:t>
      </w:r>
    </w:p>
    <w:p w14:paraId="2646BD84" w14:textId="243405ED" w:rsidR="00E40363" w:rsidRPr="00C43714" w:rsidRDefault="00E40363" w:rsidP="00E40363">
      <w:pPr>
        <w:spacing w:before="1"/>
        <w:ind w:left="696"/>
        <w:rPr>
          <w:i/>
          <w:sz w:val="12"/>
        </w:rPr>
      </w:pPr>
    </w:p>
    <w:tbl>
      <w:tblPr>
        <w:tblStyle w:val="GridTable6Colorful"/>
        <w:tblW w:w="0" w:type="auto"/>
        <w:tblInd w:w="675" w:type="dxa"/>
        <w:tblLook w:val="04A0" w:firstRow="1" w:lastRow="0" w:firstColumn="1" w:lastColumn="0" w:noHBand="0" w:noVBand="1"/>
      </w:tblPr>
      <w:tblGrid>
        <w:gridCol w:w="1276"/>
        <w:gridCol w:w="4111"/>
        <w:gridCol w:w="1701"/>
        <w:gridCol w:w="1559"/>
        <w:gridCol w:w="1305"/>
      </w:tblGrid>
      <w:tr w:rsidR="00C43714" w:rsidRPr="00C43714" w14:paraId="5CC8285A" w14:textId="77777777" w:rsidTr="00C43714">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76" w:type="dxa"/>
          </w:tcPr>
          <w:p w14:paraId="6E8848AE" w14:textId="321334BA" w:rsidR="00E40363" w:rsidRPr="00C43714" w:rsidRDefault="00E40363" w:rsidP="00E40363">
            <w:pPr>
              <w:spacing w:before="1"/>
              <w:jc w:val="center"/>
              <w:rPr>
                <w:iCs/>
                <w:sz w:val="20"/>
                <w:szCs w:val="36"/>
              </w:rPr>
            </w:pPr>
            <w:r w:rsidRPr="00C43714">
              <w:rPr>
                <w:iCs/>
                <w:sz w:val="20"/>
                <w:szCs w:val="36"/>
              </w:rPr>
              <w:t>UNIT NUMBER</w:t>
            </w:r>
          </w:p>
        </w:tc>
        <w:tc>
          <w:tcPr>
            <w:tcW w:w="4111" w:type="dxa"/>
          </w:tcPr>
          <w:p w14:paraId="7D593E42" w14:textId="3C836441" w:rsidR="00E40363" w:rsidRPr="00C43714" w:rsidRDefault="00E40363" w:rsidP="00E40363">
            <w:pPr>
              <w:spacing w:before="1"/>
              <w:jc w:val="center"/>
              <w:cnfStyle w:val="100000000000" w:firstRow="1" w:lastRow="0" w:firstColumn="0" w:lastColumn="0" w:oddVBand="0" w:evenVBand="0" w:oddHBand="0" w:evenHBand="0" w:firstRowFirstColumn="0" w:firstRowLastColumn="0" w:lastRowFirstColumn="0" w:lastRowLastColumn="0"/>
              <w:rPr>
                <w:iCs/>
                <w:sz w:val="20"/>
                <w:szCs w:val="36"/>
              </w:rPr>
            </w:pPr>
            <w:r w:rsidRPr="00C43714">
              <w:rPr>
                <w:iCs/>
                <w:sz w:val="20"/>
                <w:szCs w:val="36"/>
              </w:rPr>
              <w:t>UNIT TITLE</w:t>
            </w:r>
          </w:p>
        </w:tc>
        <w:tc>
          <w:tcPr>
            <w:tcW w:w="1701" w:type="dxa"/>
          </w:tcPr>
          <w:p w14:paraId="63B65E57" w14:textId="07100758" w:rsidR="00E40363" w:rsidRPr="00C43714" w:rsidRDefault="00E40363" w:rsidP="00E40363">
            <w:pPr>
              <w:spacing w:before="1"/>
              <w:jc w:val="center"/>
              <w:cnfStyle w:val="100000000000" w:firstRow="1" w:lastRow="0" w:firstColumn="0" w:lastColumn="0" w:oddVBand="0" w:evenVBand="0" w:oddHBand="0" w:evenHBand="0" w:firstRowFirstColumn="0" w:firstRowLastColumn="0" w:lastRowFirstColumn="0" w:lastRowLastColumn="0"/>
              <w:rPr>
                <w:iCs/>
                <w:sz w:val="20"/>
                <w:szCs w:val="36"/>
              </w:rPr>
            </w:pPr>
            <w:r w:rsidRPr="00C43714">
              <w:rPr>
                <w:iCs/>
                <w:sz w:val="20"/>
                <w:szCs w:val="36"/>
              </w:rPr>
              <w:t>ASSESSMENT CODE</w:t>
            </w:r>
          </w:p>
        </w:tc>
        <w:tc>
          <w:tcPr>
            <w:tcW w:w="1559" w:type="dxa"/>
          </w:tcPr>
          <w:p w14:paraId="664E0CE4" w14:textId="5B21672D" w:rsidR="00E40363" w:rsidRPr="00C43714" w:rsidRDefault="00E40363" w:rsidP="00E40363">
            <w:pPr>
              <w:spacing w:before="1"/>
              <w:jc w:val="center"/>
              <w:cnfStyle w:val="100000000000" w:firstRow="1" w:lastRow="0" w:firstColumn="0" w:lastColumn="0" w:oddVBand="0" w:evenVBand="0" w:oddHBand="0" w:evenHBand="0" w:firstRowFirstColumn="0" w:firstRowLastColumn="0" w:lastRowFirstColumn="0" w:lastRowLastColumn="0"/>
              <w:rPr>
                <w:iCs/>
                <w:sz w:val="20"/>
                <w:szCs w:val="36"/>
              </w:rPr>
            </w:pPr>
            <w:r w:rsidRPr="00C43714">
              <w:rPr>
                <w:iCs/>
                <w:sz w:val="20"/>
                <w:szCs w:val="36"/>
              </w:rPr>
              <w:t>ORIGINAL DEADLINE</w:t>
            </w:r>
          </w:p>
        </w:tc>
        <w:tc>
          <w:tcPr>
            <w:tcW w:w="1305" w:type="dxa"/>
          </w:tcPr>
          <w:p w14:paraId="5B516623" w14:textId="0CE9CE81" w:rsidR="00E40363" w:rsidRPr="00C43714" w:rsidRDefault="00E40363" w:rsidP="00E40363">
            <w:pPr>
              <w:spacing w:before="1"/>
              <w:jc w:val="center"/>
              <w:cnfStyle w:val="100000000000" w:firstRow="1" w:lastRow="0" w:firstColumn="0" w:lastColumn="0" w:oddVBand="0" w:evenVBand="0" w:oddHBand="0" w:evenHBand="0" w:firstRowFirstColumn="0" w:firstRowLastColumn="0" w:lastRowFirstColumn="0" w:lastRowLastColumn="0"/>
              <w:rPr>
                <w:iCs/>
                <w:sz w:val="20"/>
                <w:szCs w:val="36"/>
              </w:rPr>
            </w:pPr>
            <w:r w:rsidRPr="00C43714">
              <w:rPr>
                <w:iCs/>
                <w:sz w:val="20"/>
                <w:szCs w:val="36"/>
              </w:rPr>
              <w:t>NEW DEADLINE</w:t>
            </w:r>
          </w:p>
        </w:tc>
      </w:tr>
      <w:tr w:rsidR="00C43714" w:rsidRPr="00C43714" w14:paraId="146A2FF9" w14:textId="77777777" w:rsidTr="00C4371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276" w:type="dxa"/>
          </w:tcPr>
          <w:p w14:paraId="05C0E428" w14:textId="77777777" w:rsidR="00E40363" w:rsidRPr="00C43714" w:rsidRDefault="00E40363" w:rsidP="00E40363">
            <w:pPr>
              <w:spacing w:before="1"/>
              <w:rPr>
                <w:i/>
                <w:sz w:val="12"/>
              </w:rPr>
            </w:pPr>
          </w:p>
        </w:tc>
        <w:tc>
          <w:tcPr>
            <w:tcW w:w="4111" w:type="dxa"/>
          </w:tcPr>
          <w:p w14:paraId="53FD95BE" w14:textId="77777777" w:rsidR="00E40363" w:rsidRPr="00C43714" w:rsidRDefault="00E40363" w:rsidP="00E40363">
            <w:pPr>
              <w:spacing w:before="1"/>
              <w:cnfStyle w:val="000000100000" w:firstRow="0" w:lastRow="0" w:firstColumn="0" w:lastColumn="0" w:oddVBand="0" w:evenVBand="0" w:oddHBand="1" w:evenHBand="0" w:firstRowFirstColumn="0" w:firstRowLastColumn="0" w:lastRowFirstColumn="0" w:lastRowLastColumn="0"/>
              <w:rPr>
                <w:i/>
                <w:sz w:val="12"/>
              </w:rPr>
            </w:pPr>
          </w:p>
        </w:tc>
        <w:tc>
          <w:tcPr>
            <w:tcW w:w="1701" w:type="dxa"/>
          </w:tcPr>
          <w:p w14:paraId="4266713D" w14:textId="77777777" w:rsidR="00E40363" w:rsidRPr="00C43714" w:rsidRDefault="00E40363" w:rsidP="00E40363">
            <w:pPr>
              <w:spacing w:before="1"/>
              <w:cnfStyle w:val="000000100000" w:firstRow="0" w:lastRow="0" w:firstColumn="0" w:lastColumn="0" w:oddVBand="0" w:evenVBand="0" w:oddHBand="1" w:evenHBand="0" w:firstRowFirstColumn="0" w:firstRowLastColumn="0" w:lastRowFirstColumn="0" w:lastRowLastColumn="0"/>
              <w:rPr>
                <w:i/>
                <w:sz w:val="12"/>
              </w:rPr>
            </w:pPr>
          </w:p>
        </w:tc>
        <w:tc>
          <w:tcPr>
            <w:tcW w:w="1559" w:type="dxa"/>
          </w:tcPr>
          <w:p w14:paraId="6F131B7B" w14:textId="77777777" w:rsidR="00E40363" w:rsidRPr="00C43714" w:rsidRDefault="00E40363" w:rsidP="00E40363">
            <w:pPr>
              <w:spacing w:before="1"/>
              <w:cnfStyle w:val="000000100000" w:firstRow="0" w:lastRow="0" w:firstColumn="0" w:lastColumn="0" w:oddVBand="0" w:evenVBand="0" w:oddHBand="1" w:evenHBand="0" w:firstRowFirstColumn="0" w:firstRowLastColumn="0" w:lastRowFirstColumn="0" w:lastRowLastColumn="0"/>
              <w:rPr>
                <w:i/>
                <w:sz w:val="12"/>
              </w:rPr>
            </w:pPr>
          </w:p>
        </w:tc>
        <w:tc>
          <w:tcPr>
            <w:tcW w:w="1305" w:type="dxa"/>
          </w:tcPr>
          <w:p w14:paraId="4B123438" w14:textId="77777777" w:rsidR="00E40363" w:rsidRPr="00C43714" w:rsidRDefault="00E40363" w:rsidP="00E40363">
            <w:pPr>
              <w:spacing w:before="1"/>
              <w:cnfStyle w:val="000000100000" w:firstRow="0" w:lastRow="0" w:firstColumn="0" w:lastColumn="0" w:oddVBand="0" w:evenVBand="0" w:oddHBand="1" w:evenHBand="0" w:firstRowFirstColumn="0" w:firstRowLastColumn="0" w:lastRowFirstColumn="0" w:lastRowLastColumn="0"/>
              <w:rPr>
                <w:i/>
                <w:sz w:val="12"/>
              </w:rPr>
            </w:pPr>
          </w:p>
        </w:tc>
      </w:tr>
      <w:tr w:rsidR="00C43714" w:rsidRPr="00C43714" w14:paraId="134BAB42" w14:textId="77777777" w:rsidTr="00C43714">
        <w:trPr>
          <w:trHeight w:val="376"/>
        </w:trPr>
        <w:tc>
          <w:tcPr>
            <w:cnfStyle w:val="001000000000" w:firstRow="0" w:lastRow="0" w:firstColumn="1" w:lastColumn="0" w:oddVBand="0" w:evenVBand="0" w:oddHBand="0" w:evenHBand="0" w:firstRowFirstColumn="0" w:firstRowLastColumn="0" w:lastRowFirstColumn="0" w:lastRowLastColumn="0"/>
            <w:tcW w:w="1276" w:type="dxa"/>
          </w:tcPr>
          <w:p w14:paraId="48BF1EF3" w14:textId="77777777" w:rsidR="00E40363" w:rsidRPr="00C43714" w:rsidRDefault="00E40363" w:rsidP="00E40363">
            <w:pPr>
              <w:spacing w:before="1"/>
              <w:rPr>
                <w:i/>
                <w:sz w:val="12"/>
              </w:rPr>
            </w:pPr>
          </w:p>
        </w:tc>
        <w:tc>
          <w:tcPr>
            <w:tcW w:w="4111" w:type="dxa"/>
          </w:tcPr>
          <w:p w14:paraId="671332A8" w14:textId="77777777" w:rsidR="00E40363" w:rsidRPr="00C43714" w:rsidRDefault="00E40363" w:rsidP="00E40363">
            <w:pPr>
              <w:spacing w:before="1"/>
              <w:cnfStyle w:val="000000000000" w:firstRow="0" w:lastRow="0" w:firstColumn="0" w:lastColumn="0" w:oddVBand="0" w:evenVBand="0" w:oddHBand="0" w:evenHBand="0" w:firstRowFirstColumn="0" w:firstRowLastColumn="0" w:lastRowFirstColumn="0" w:lastRowLastColumn="0"/>
              <w:rPr>
                <w:i/>
                <w:sz w:val="12"/>
              </w:rPr>
            </w:pPr>
          </w:p>
        </w:tc>
        <w:tc>
          <w:tcPr>
            <w:tcW w:w="1701" w:type="dxa"/>
          </w:tcPr>
          <w:p w14:paraId="668B43D3" w14:textId="77777777" w:rsidR="00E40363" w:rsidRPr="00C43714" w:rsidRDefault="00E40363" w:rsidP="00E40363">
            <w:pPr>
              <w:spacing w:before="1"/>
              <w:cnfStyle w:val="000000000000" w:firstRow="0" w:lastRow="0" w:firstColumn="0" w:lastColumn="0" w:oddVBand="0" w:evenVBand="0" w:oddHBand="0" w:evenHBand="0" w:firstRowFirstColumn="0" w:firstRowLastColumn="0" w:lastRowFirstColumn="0" w:lastRowLastColumn="0"/>
              <w:rPr>
                <w:i/>
                <w:sz w:val="12"/>
              </w:rPr>
            </w:pPr>
          </w:p>
        </w:tc>
        <w:tc>
          <w:tcPr>
            <w:tcW w:w="1559" w:type="dxa"/>
          </w:tcPr>
          <w:p w14:paraId="07B5EBF8" w14:textId="77777777" w:rsidR="00E40363" w:rsidRPr="00C43714" w:rsidRDefault="00E40363" w:rsidP="00E40363">
            <w:pPr>
              <w:spacing w:before="1"/>
              <w:cnfStyle w:val="000000000000" w:firstRow="0" w:lastRow="0" w:firstColumn="0" w:lastColumn="0" w:oddVBand="0" w:evenVBand="0" w:oddHBand="0" w:evenHBand="0" w:firstRowFirstColumn="0" w:firstRowLastColumn="0" w:lastRowFirstColumn="0" w:lastRowLastColumn="0"/>
              <w:rPr>
                <w:i/>
                <w:sz w:val="12"/>
              </w:rPr>
            </w:pPr>
          </w:p>
        </w:tc>
        <w:tc>
          <w:tcPr>
            <w:tcW w:w="1305" w:type="dxa"/>
          </w:tcPr>
          <w:p w14:paraId="692A354D" w14:textId="77777777" w:rsidR="00E40363" w:rsidRPr="00C43714" w:rsidRDefault="00E40363" w:rsidP="00E40363">
            <w:pPr>
              <w:spacing w:before="1"/>
              <w:cnfStyle w:val="000000000000" w:firstRow="0" w:lastRow="0" w:firstColumn="0" w:lastColumn="0" w:oddVBand="0" w:evenVBand="0" w:oddHBand="0" w:evenHBand="0" w:firstRowFirstColumn="0" w:firstRowLastColumn="0" w:lastRowFirstColumn="0" w:lastRowLastColumn="0"/>
              <w:rPr>
                <w:i/>
                <w:sz w:val="12"/>
              </w:rPr>
            </w:pPr>
          </w:p>
        </w:tc>
      </w:tr>
      <w:tr w:rsidR="00C43714" w:rsidRPr="00C43714" w14:paraId="3D27C4D6" w14:textId="77777777" w:rsidTr="00C4371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76" w:type="dxa"/>
          </w:tcPr>
          <w:p w14:paraId="58F5C61C" w14:textId="77777777" w:rsidR="00E40363" w:rsidRPr="00C43714" w:rsidRDefault="00E40363" w:rsidP="00E40363">
            <w:pPr>
              <w:spacing w:before="1"/>
              <w:rPr>
                <w:i/>
                <w:sz w:val="12"/>
              </w:rPr>
            </w:pPr>
          </w:p>
        </w:tc>
        <w:tc>
          <w:tcPr>
            <w:tcW w:w="4111" w:type="dxa"/>
          </w:tcPr>
          <w:p w14:paraId="67BE16C8" w14:textId="77777777" w:rsidR="00E40363" w:rsidRPr="00C43714" w:rsidRDefault="00E40363" w:rsidP="00E40363">
            <w:pPr>
              <w:spacing w:before="1"/>
              <w:cnfStyle w:val="000000100000" w:firstRow="0" w:lastRow="0" w:firstColumn="0" w:lastColumn="0" w:oddVBand="0" w:evenVBand="0" w:oddHBand="1" w:evenHBand="0" w:firstRowFirstColumn="0" w:firstRowLastColumn="0" w:lastRowFirstColumn="0" w:lastRowLastColumn="0"/>
              <w:rPr>
                <w:i/>
                <w:sz w:val="12"/>
              </w:rPr>
            </w:pPr>
          </w:p>
        </w:tc>
        <w:tc>
          <w:tcPr>
            <w:tcW w:w="1701" w:type="dxa"/>
          </w:tcPr>
          <w:p w14:paraId="027CE51B" w14:textId="77777777" w:rsidR="00E40363" w:rsidRPr="00C43714" w:rsidRDefault="00E40363" w:rsidP="00E40363">
            <w:pPr>
              <w:spacing w:before="1"/>
              <w:cnfStyle w:val="000000100000" w:firstRow="0" w:lastRow="0" w:firstColumn="0" w:lastColumn="0" w:oddVBand="0" w:evenVBand="0" w:oddHBand="1" w:evenHBand="0" w:firstRowFirstColumn="0" w:firstRowLastColumn="0" w:lastRowFirstColumn="0" w:lastRowLastColumn="0"/>
              <w:rPr>
                <w:i/>
                <w:sz w:val="12"/>
              </w:rPr>
            </w:pPr>
          </w:p>
        </w:tc>
        <w:tc>
          <w:tcPr>
            <w:tcW w:w="1559" w:type="dxa"/>
          </w:tcPr>
          <w:p w14:paraId="0C6DE63F" w14:textId="77777777" w:rsidR="00E40363" w:rsidRPr="00C43714" w:rsidRDefault="00E40363" w:rsidP="00E40363">
            <w:pPr>
              <w:spacing w:before="1"/>
              <w:cnfStyle w:val="000000100000" w:firstRow="0" w:lastRow="0" w:firstColumn="0" w:lastColumn="0" w:oddVBand="0" w:evenVBand="0" w:oddHBand="1" w:evenHBand="0" w:firstRowFirstColumn="0" w:firstRowLastColumn="0" w:lastRowFirstColumn="0" w:lastRowLastColumn="0"/>
              <w:rPr>
                <w:i/>
                <w:sz w:val="12"/>
              </w:rPr>
            </w:pPr>
          </w:p>
        </w:tc>
        <w:tc>
          <w:tcPr>
            <w:tcW w:w="1305" w:type="dxa"/>
          </w:tcPr>
          <w:p w14:paraId="6F26C385" w14:textId="77777777" w:rsidR="00E40363" w:rsidRPr="00C43714" w:rsidRDefault="00E40363" w:rsidP="00E40363">
            <w:pPr>
              <w:spacing w:before="1"/>
              <w:cnfStyle w:val="000000100000" w:firstRow="0" w:lastRow="0" w:firstColumn="0" w:lastColumn="0" w:oddVBand="0" w:evenVBand="0" w:oddHBand="1" w:evenHBand="0" w:firstRowFirstColumn="0" w:firstRowLastColumn="0" w:lastRowFirstColumn="0" w:lastRowLastColumn="0"/>
              <w:rPr>
                <w:i/>
                <w:sz w:val="12"/>
              </w:rPr>
            </w:pPr>
          </w:p>
        </w:tc>
      </w:tr>
      <w:tr w:rsidR="00C43714" w:rsidRPr="00C43714" w14:paraId="01D335A0" w14:textId="77777777" w:rsidTr="00C43714">
        <w:trPr>
          <w:trHeight w:val="338"/>
        </w:trPr>
        <w:tc>
          <w:tcPr>
            <w:cnfStyle w:val="001000000000" w:firstRow="0" w:lastRow="0" w:firstColumn="1" w:lastColumn="0" w:oddVBand="0" w:evenVBand="0" w:oddHBand="0" w:evenHBand="0" w:firstRowFirstColumn="0" w:firstRowLastColumn="0" w:lastRowFirstColumn="0" w:lastRowLastColumn="0"/>
            <w:tcW w:w="1276" w:type="dxa"/>
          </w:tcPr>
          <w:p w14:paraId="39B7164A" w14:textId="77777777" w:rsidR="00E40363" w:rsidRPr="00C43714" w:rsidRDefault="00E40363" w:rsidP="00E40363">
            <w:pPr>
              <w:spacing w:before="1"/>
              <w:rPr>
                <w:i/>
                <w:sz w:val="12"/>
              </w:rPr>
            </w:pPr>
          </w:p>
        </w:tc>
        <w:tc>
          <w:tcPr>
            <w:tcW w:w="4111" w:type="dxa"/>
          </w:tcPr>
          <w:p w14:paraId="3FDEF8D6" w14:textId="77777777" w:rsidR="00E40363" w:rsidRPr="00C43714" w:rsidRDefault="00E40363" w:rsidP="00E40363">
            <w:pPr>
              <w:spacing w:before="1"/>
              <w:cnfStyle w:val="000000000000" w:firstRow="0" w:lastRow="0" w:firstColumn="0" w:lastColumn="0" w:oddVBand="0" w:evenVBand="0" w:oddHBand="0" w:evenHBand="0" w:firstRowFirstColumn="0" w:firstRowLastColumn="0" w:lastRowFirstColumn="0" w:lastRowLastColumn="0"/>
              <w:rPr>
                <w:i/>
                <w:sz w:val="12"/>
              </w:rPr>
            </w:pPr>
          </w:p>
        </w:tc>
        <w:tc>
          <w:tcPr>
            <w:tcW w:w="1701" w:type="dxa"/>
          </w:tcPr>
          <w:p w14:paraId="67FD0F6B" w14:textId="77777777" w:rsidR="00E40363" w:rsidRPr="00C43714" w:rsidRDefault="00E40363" w:rsidP="00E40363">
            <w:pPr>
              <w:spacing w:before="1"/>
              <w:cnfStyle w:val="000000000000" w:firstRow="0" w:lastRow="0" w:firstColumn="0" w:lastColumn="0" w:oddVBand="0" w:evenVBand="0" w:oddHBand="0" w:evenHBand="0" w:firstRowFirstColumn="0" w:firstRowLastColumn="0" w:lastRowFirstColumn="0" w:lastRowLastColumn="0"/>
              <w:rPr>
                <w:i/>
                <w:sz w:val="12"/>
              </w:rPr>
            </w:pPr>
          </w:p>
        </w:tc>
        <w:tc>
          <w:tcPr>
            <w:tcW w:w="1559" w:type="dxa"/>
          </w:tcPr>
          <w:p w14:paraId="7245685D" w14:textId="77777777" w:rsidR="00E40363" w:rsidRPr="00C43714" w:rsidRDefault="00E40363" w:rsidP="00E40363">
            <w:pPr>
              <w:spacing w:before="1"/>
              <w:cnfStyle w:val="000000000000" w:firstRow="0" w:lastRow="0" w:firstColumn="0" w:lastColumn="0" w:oddVBand="0" w:evenVBand="0" w:oddHBand="0" w:evenHBand="0" w:firstRowFirstColumn="0" w:firstRowLastColumn="0" w:lastRowFirstColumn="0" w:lastRowLastColumn="0"/>
              <w:rPr>
                <w:i/>
                <w:sz w:val="12"/>
              </w:rPr>
            </w:pPr>
          </w:p>
        </w:tc>
        <w:tc>
          <w:tcPr>
            <w:tcW w:w="1305" w:type="dxa"/>
          </w:tcPr>
          <w:p w14:paraId="6BC1B896" w14:textId="77777777" w:rsidR="00E40363" w:rsidRPr="00C43714" w:rsidRDefault="00E40363" w:rsidP="00E40363">
            <w:pPr>
              <w:spacing w:before="1"/>
              <w:cnfStyle w:val="000000000000" w:firstRow="0" w:lastRow="0" w:firstColumn="0" w:lastColumn="0" w:oddVBand="0" w:evenVBand="0" w:oddHBand="0" w:evenHBand="0" w:firstRowFirstColumn="0" w:firstRowLastColumn="0" w:lastRowFirstColumn="0" w:lastRowLastColumn="0"/>
              <w:rPr>
                <w:i/>
                <w:sz w:val="12"/>
              </w:rPr>
            </w:pPr>
          </w:p>
        </w:tc>
      </w:tr>
    </w:tbl>
    <w:p w14:paraId="146FE86B" w14:textId="77777777" w:rsidR="00E40363" w:rsidRPr="00C43714" w:rsidRDefault="00E40363" w:rsidP="00A85786">
      <w:pPr>
        <w:spacing w:before="1"/>
        <w:rPr>
          <w:i/>
          <w:sz w:val="12"/>
        </w:rPr>
      </w:pPr>
    </w:p>
    <w:p w14:paraId="05CF2C23" w14:textId="39371A42" w:rsidR="00E40363" w:rsidRPr="00C43714" w:rsidRDefault="00E40363" w:rsidP="00E40363">
      <w:pPr>
        <w:spacing w:before="1"/>
        <w:ind w:left="696"/>
        <w:rPr>
          <w:i/>
          <w:sz w:val="12"/>
        </w:rPr>
      </w:pPr>
      <w:r w:rsidRPr="00C43714">
        <w:rPr>
          <w:noProof/>
          <w:lang w:val="en-US" w:eastAsia="en-US" w:bidi="ar-SA"/>
        </w:rPr>
        <mc:AlternateContent>
          <mc:Choice Requires="wps">
            <w:drawing>
              <wp:anchor distT="0" distB="0" distL="0" distR="0" simplePos="0" relativeHeight="251664384" behindDoc="1" locked="0" layoutInCell="1" allowOverlap="1" wp14:anchorId="3D269B1F" wp14:editId="395B6B53">
                <wp:simplePos x="0" y="0"/>
                <wp:positionH relativeFrom="page">
                  <wp:posOffset>624840</wp:posOffset>
                </wp:positionH>
                <wp:positionV relativeFrom="paragraph">
                  <wp:posOffset>190500</wp:posOffset>
                </wp:positionV>
                <wp:extent cx="6338570" cy="1270"/>
                <wp:effectExtent l="15240" t="15875" r="18415" b="11430"/>
                <wp:wrapTopAndBottom/>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570" cy="1270"/>
                        </a:xfrm>
                        <a:custGeom>
                          <a:avLst/>
                          <a:gdLst>
                            <a:gd name="T0" fmla="+- 0 984 984"/>
                            <a:gd name="T1" fmla="*/ T0 w 9982"/>
                            <a:gd name="T2" fmla="+- 0 10966 984"/>
                            <a:gd name="T3" fmla="*/ T2 w 9982"/>
                          </a:gdLst>
                          <a:ahLst/>
                          <a:cxnLst>
                            <a:cxn ang="0">
                              <a:pos x="T1" y="0"/>
                            </a:cxn>
                            <a:cxn ang="0">
                              <a:pos x="T3" y="0"/>
                            </a:cxn>
                          </a:cxnLst>
                          <a:rect l="0" t="0" r="r" b="b"/>
                          <a:pathLst>
                            <a:path w="9982">
                              <a:moveTo>
                                <a:pt x="0" y="0"/>
                              </a:moveTo>
                              <a:lnTo>
                                <a:pt x="9982"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8A7F0" id="Freeform: Shape 59" o:spid="_x0000_s1026" style="position:absolute;margin-left:49.2pt;margin-top:15pt;width:499.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ACAMAAKwGAAAOAAAAZHJzL2Uyb0RvYy54bWysVW1v0zAQ/o7Ef7D8EdTlpVmXREsn1LQI&#10;acCklR/gJk4TkdjBdpsOxH/nfEm6tgMJISo1tXPn5557zne9vTs0NdlzpSspEupduZRwkcm8EtuE&#10;flmvJiEl2jCRs1oKntAnrund/PWr266NuS9LWedcEQAROu7ahJbGtLHj6KzkDdNXsuUCjIVUDTOw&#10;VVsnV6wD9KZ2fNedOZ1UeatkxrWGt2lvpHPELwqemc9FobkhdUKBm8GnwufGPp35LYu3irVllQ00&#10;2D+waFglIOgRKmWGkZ2qXkA1VaakloW5ymTjyKKoMo45QDaee5HNY8lajrmAOLo9yqT/H2z2af+g&#10;SJUn9DqiRLAGarRSnFvFY4IECFhApq7VMXg/tg/KJqrbe5l91WBwzix2o8GHbLqPMgc0tjMSpTkU&#10;qrEnIWlywAo8HSvAD4Zk8HI2nYbXN1CoDGyeDysbgMXj2WynzXsuEYft77Xp65fDCtXPhxTWAFE0&#10;NZTy7YS4JAoD+x2qfXTyRqc3Dlm7pCNRFPqXTv7ohEieG81mv8Oajm4Wyz/BAvbbkR8rR8rZQQyc&#10;YUWY7RYXVWqltuqsgdsoDyCAk83vD74Q+9K3PzOEUNAGlw2gKIEG2PTZtsxYZjaEXZIuoSiFfdHI&#10;PV9LNJmLukGQZ2stTr3w+Cmr3gwnbACs6TGo5XpSVyFXVV1jYWthqXihH4YojpZ1lVurpaPVdrOo&#10;Fdkz29v4GW7LmVurtEmZLns/NPVJK7kTOYYpOcuXw9qwqu7XQKtG1eFyDuLYa4pd/SNyo2W4DINJ&#10;4M+Wk8BN08m71SKYzFbezXU6TReL1PtpOXtBXFZ5zoWlPU4YL/i7Dh5mXT8bjjPmLL0zFVb4eamC&#10;c04D5Ydcxl/MDtvYdm7f6huZP0EXK9mPTBjxsCil+k5JB+MyofrbjilOSf1BwDyKvCCw8xU3wfWN&#10;Dxt1atmcWpjIACqhhsLVt8uF6WfyrlXVtoRIHtZbyHcwPYrKtjny61kNGxiJmMEwvu3MPd2j1/Of&#10;zPwXAAAA//8DAFBLAwQUAAYACAAAACEAwsxLKN0AAAAJAQAADwAAAGRycy9kb3ducmV2LnhtbEyP&#10;wU7DMBBE70j8g7VI3KhNQSENcSoE9MClpQXE1Y2XOMJeR7bbhr/HOcFxZ0azb+rl6Cw7Yoi9JwnX&#10;MwEMqfW6p07C+9vqqgQWkyKtrCeU8IMRls35Wa0q7U+0xeMudSyXUKyUBJPSUHEeW4NOxZkfkLL3&#10;5YNTKZ+h4zqoUy53ls+FKLhTPeUPRg34aLD93h2chBfztFk/v7ahTP32s7wTdr0KH1JeXowP98AS&#10;jukvDBN+RocmM+39gXRkVsKivM1JCTciT5p8sSgKYPtJmQNvav5/QfMLAAD//wMAUEsBAi0AFAAG&#10;AAgAAAAhALaDOJL+AAAA4QEAABMAAAAAAAAAAAAAAAAAAAAAAFtDb250ZW50X1R5cGVzXS54bWxQ&#10;SwECLQAUAAYACAAAACEAOP0h/9YAAACUAQAACwAAAAAAAAAAAAAAAAAvAQAAX3JlbHMvLnJlbHNQ&#10;SwECLQAUAAYACAAAACEAxGqPgAgDAACsBgAADgAAAAAAAAAAAAAAAAAuAgAAZHJzL2Uyb0RvYy54&#10;bWxQSwECLQAUAAYACAAAACEAwsxLKN0AAAAJAQAADwAAAAAAAAAAAAAAAABiBQAAZHJzL2Rvd25y&#10;ZXYueG1sUEsFBgAAAAAEAAQA8wAAAGwGAAAAAA==&#10;" path="m,l9982,e" filled="f" strokeweight="1.44pt">
                <v:path arrowok="t" o:connecttype="custom" o:connectlocs="0,0;6338570,0" o:connectangles="0,0"/>
                <w10:wrap type="topAndBottom" anchorx="page"/>
              </v:shape>
            </w:pict>
          </mc:Fallback>
        </mc:AlternateContent>
      </w:r>
      <w:r w:rsidRPr="00C43714">
        <w:rPr>
          <w:i/>
          <w:sz w:val="12"/>
        </w:rPr>
        <w:t>.</w:t>
      </w:r>
    </w:p>
    <w:p w14:paraId="77DCF2D5" w14:textId="77777777" w:rsidR="00E40363" w:rsidRPr="00C43714" w:rsidRDefault="00E40363" w:rsidP="00E40363">
      <w:pPr>
        <w:pStyle w:val="Heading2"/>
        <w:rPr>
          <w:rFonts w:ascii="Corbel" w:hAnsi="Corbel"/>
        </w:rPr>
      </w:pPr>
      <w:r w:rsidRPr="00C43714">
        <w:rPr>
          <w:rFonts w:ascii="Corbel" w:hAnsi="Corbel"/>
        </w:rPr>
        <w:t>IMPACT STATEMENT:</w:t>
      </w:r>
    </w:p>
    <w:p w14:paraId="725CD774" w14:textId="50689E71" w:rsidR="00E40363" w:rsidRPr="00C43714" w:rsidRDefault="00E40363" w:rsidP="00E40363">
      <w:pPr>
        <w:pStyle w:val="BodyText"/>
        <w:spacing w:before="64"/>
        <w:ind w:left="595" w:right="776"/>
      </w:pPr>
      <w:r w:rsidRPr="00C43714">
        <w:rPr>
          <w:noProof/>
          <w:lang w:val="en-US" w:eastAsia="en-US" w:bidi="ar-SA"/>
        </w:rPr>
        <mc:AlternateContent>
          <mc:Choice Requires="wpg">
            <w:drawing>
              <wp:anchor distT="0" distB="0" distL="0" distR="0" simplePos="0" relativeHeight="251665408" behindDoc="1" locked="0" layoutInCell="1" allowOverlap="1" wp14:anchorId="0D19BCA5" wp14:editId="38B4B9AE">
                <wp:simplePos x="0" y="0"/>
                <wp:positionH relativeFrom="page">
                  <wp:posOffset>640080</wp:posOffset>
                </wp:positionH>
                <wp:positionV relativeFrom="paragraph">
                  <wp:posOffset>460375</wp:posOffset>
                </wp:positionV>
                <wp:extent cx="6309360" cy="1499235"/>
                <wp:effectExtent l="0" t="0" r="15240" b="2476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499235"/>
                          <a:chOff x="1008" y="725"/>
                          <a:chExt cx="9936" cy="2825"/>
                        </a:xfrm>
                      </wpg:grpSpPr>
                      <wps:wsp>
                        <wps:cNvPr id="55" name="Line 23"/>
                        <wps:cNvCnPr>
                          <a:cxnSpLocks noChangeShapeType="1"/>
                        </wps:cNvCnPr>
                        <wps:spPr bwMode="auto">
                          <a:xfrm>
                            <a:off x="1018" y="729"/>
                            <a:ext cx="99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4"/>
                        <wps:cNvCnPr>
                          <a:cxnSpLocks noChangeShapeType="1"/>
                        </wps:cNvCnPr>
                        <wps:spPr bwMode="auto">
                          <a:xfrm>
                            <a:off x="1013" y="725"/>
                            <a:ext cx="0" cy="28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25"/>
                        <wps:cNvCnPr>
                          <a:cxnSpLocks noChangeShapeType="1"/>
                        </wps:cNvCnPr>
                        <wps:spPr bwMode="auto">
                          <a:xfrm>
                            <a:off x="1018" y="3545"/>
                            <a:ext cx="99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26"/>
                        <wps:cNvCnPr>
                          <a:cxnSpLocks noChangeShapeType="1"/>
                        </wps:cNvCnPr>
                        <wps:spPr bwMode="auto">
                          <a:xfrm>
                            <a:off x="10939" y="725"/>
                            <a:ext cx="0" cy="28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50.4pt;margin-top:36.25pt;width:496.8pt;height:118.05pt;z-index:-251651072;mso-wrap-distance-left:0;mso-wrap-distance-right:0;mso-position-horizontal-relative:page" coordorigin="1008,725" coordsize="9936,2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D+fvoCAADEDQAADgAAAGRycy9lMm9Eb2MueG1s7Fddb5swFH2ftP9g8Z4CgdCASqYpH33ptkrt&#10;foBjmw8NbGTTkGjaf9+1DTTpNG3q1kqbkgdic+3rc889vthX7/Z1hXZMqlLw1PEvPAcxTgQteZ46&#10;n+83k7mDVIs5xZXgLHUOTDnvFm/fXHVNwqaiEBVlEoETrpKuSZ2ibZvEdRUpWI3VhWgYB2MmZI1b&#10;6MrcpRJ34L2u3KnnRW4nJG2kIEwpeLuyRmdh/GcZI+2nLFOsRVXqALbWPKV5bvXTXVzhJJe4KUrS&#10;w8DPQFHjksOio6sVbjF6kOUPruqSSKFE1l4QUbsiy0rCTAwQje89ieZaiofGxJInXd6MNAG1T3h6&#10;tlvycXcrUUlTZxY6iOMacmSWRdAHcromT2DMtWzumltpI4TmjSBfFJjdp3bdz+1gtO0+CAr+8EMr&#10;DDn7TNbaBYSN9iYHhzEHbN8iAi+jwIuDCFJFwOaHcTwNZjZLpIBU6nm+54GqwHw5HU3rfnoMk+3c&#10;6dxaXZzYdQ3WHpsODASnHjlVf8bpXYEbZlKlNF8Dp7OB05uSMzQNLKVmyJJbPsme93wiLpYF5jkz&#10;zu4PDXDn6xmA/GiK7ihIxi/59T1/4Cm2FA4kx7Hfs2R2wEgRThqp2msmaqQbqVMBbJM6vLtRrYby&#10;OERnkotNWVXwHicVRx2kz/diM0GJqqTaqG1K5ttlJdEO621ofiYusBwP02uusCrsOGOyuGEfcGpW&#10;KRim677d4rKybUBVcb0QBAg4+5bdgF9jL17P1/NwEk6j9ST0KJ283yzDSbTxL2erYLVcrvxvGrMf&#10;JkVJKeMa9lAM/PD3hNGXJbuNx3Iw8uOeejdEAtjh34A2adaZtercCnq4lUP6QauvJVqQhi0EVrR9&#10;HThSIE5eVLTB6eYeRNvXBNjXBtHfFK0XR2fR/tuivTwVrfkwnJTNFxatrbTBLOw/SYNqz6X2XGrh&#10;YPqT8wGo5rjURvpz94qqjYP4XGv/pwOCOePCVcGcK/prjb6LHPehfXz5WnwHAAD//wMAUEsDBBQA&#10;BgAIAAAAIQAnUJO04QAAAAsBAAAPAAAAZHJzL2Rvd25yZXYueG1sTI9Pa8JAFMTvhX6H5RV6q7vx&#10;X22ajYi0PYlQLYi3Z/JMgtm3Ibsm8dt3PbXHYYaZ3yTLwdSio9ZVljVEIwWCOLN5xYWGn/3nywKE&#10;88g51pZJw40cLNPHhwTj3Pb8Td3OFyKUsItRQ+l9E0vpspIMupFtiIN3tq1BH2RbyLzFPpSbWo6V&#10;mkuDFYeFEhtal5Rddlej4avHfjWJPrrN5by+Hfez7WETkdbPT8PqHYSnwf+F4Y4f0CENTCd75dyJ&#10;OmilArrX8DqegbgH1Nt0CuKkYaIWc5BpIv9/SH8BAAD//wMAUEsBAi0AFAAGAAgAAAAhAOSZw8D7&#10;AAAA4QEAABMAAAAAAAAAAAAAAAAAAAAAAFtDb250ZW50X1R5cGVzXS54bWxQSwECLQAUAAYACAAA&#10;ACEAI7Jq4dcAAACUAQAACwAAAAAAAAAAAAAAAAAsAQAAX3JlbHMvLnJlbHNQSwECLQAUAAYACAAA&#10;ACEA3iD+fvoCAADEDQAADgAAAAAAAAAAAAAAAAAsAgAAZHJzL2Uyb0RvYy54bWxQSwECLQAUAAYA&#10;CAAAACEAJ1CTtOEAAAALAQAADwAAAAAAAAAAAAAAAABSBQAAZHJzL2Rvd25yZXYueG1sUEsFBgAA&#10;AAAEAAQA8wAAAGAGAAAAAA==&#10;">
                <v:line id="Line 23" o:spid="_x0000_s1027" style="position:absolute;visibility:visible;mso-wrap-style:square" from="1018,729" to="10934,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7RQ5sYAAADbAAAADwAAAGRycy9kb3ducmV2LnhtbESPW2sCMRSE3wX/QzgFX0SzSq2yNUop&#10;KPrSUi+lj4fN2YtuTpYk6tpf3xQKfRxm5htmvmxNLa7kfGVZwWiYgCDOrK64UHDYrwYzED4ga6wt&#10;k4I7eVguup05ptre+IOuu1CICGGfooIyhCaV0mclGfRD2xBHL7fOYIjSFVI7vEW4qeU4SZ6kwYrj&#10;QokNvZaUnXcXoyD77E/z7ekdv101Ooavk3xcv+VK9R7al2cQgdrwH/5rb7SCyQR+v8QfIB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O0UObGAAAA2wAAAA8AAAAAAAAA&#10;AAAAAAAAoQIAAGRycy9kb3ducmV2LnhtbFBLBQYAAAAABAAEAPkAAACUAwAAAAA=&#10;" strokeweight="6109emu"/>
                <v:line id="Line 24" o:spid="_x0000_s1028" style="position:absolute;visibility:visible;mso-wrap-style:square" from="1013,725" to="1013,35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WA707DAAAA2wAAAA8AAAAAAAAAAAAA&#10;AAAAoQIAAGRycy9kb3ducmV2LnhtbFBLBQYAAAAABAAEAPkAAACRAwAAAAA=&#10;" strokeweight=".48pt"/>
                <v:line id="Line 25" o:spid="_x0000_s1029" style="position:absolute;visibility:visible;mso-wrap-style:square" from="1018,3545" to="10934,35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prCsYAAADbAAAADwAAAGRycy9kb3ducmV2LnhtbESPW2sCMRSE34X+h3AKvohmlVplaxQp&#10;VOpLS73Rx8Pm7EU3J0sSddtfbwpCH4eZ+YaZLVpTiws5X1lWMBwkIIgzqysuFOy2b/0pCB+QNdaW&#10;ScEPeVjMHzozTLW98hddNqEQEcI+RQVlCE0qpc9KMugHtiGOXm6dwRClK6R2eI1wU8tRkjxLgxXH&#10;hRIbei0pO23ORkF26E3y9fETf1013Ifvo3xafeRKdR/b5QuIQG34D9/b71rBeAJ/X+IPkP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wqawrGAAAA2wAAAA8AAAAAAAAA&#10;AAAAAAAAoQIAAGRycy9kb3ducmV2LnhtbFBLBQYAAAAABAAEAPkAAACUAwAAAAA=&#10;" strokeweight="6109emu"/>
                <v:line id="Line 26" o:spid="_x0000_s1030" style="position:absolute;visibility:visible;mso-wrap-style:square" from="10939,725" to="10939,35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tT3qfAAAAA2wAAAA8AAAAAAAAAAAAAAAAA&#10;oQIAAGRycy9kb3ducmV2LnhtbFBLBQYAAAAABAAEAPkAAACOAwAAAAA=&#10;" strokeweight=".48pt"/>
                <w10:wrap type="topAndBottom" anchorx="page"/>
              </v:group>
            </w:pict>
          </mc:Fallback>
        </mc:AlternateContent>
      </w:r>
      <w:r w:rsidRPr="00C43714">
        <w:t>In your own words, write a statement explaining the impact your specific circumstances have had on your ability to meet the assessment deadline. Provide as much information as possible.</w:t>
      </w:r>
    </w:p>
    <w:p w14:paraId="0B7E9904" w14:textId="7DFD007F" w:rsidR="00C43714" w:rsidRPr="00C43714" w:rsidRDefault="00C43714" w:rsidP="00C43714">
      <w:pPr>
        <w:tabs>
          <w:tab w:val="left" w:pos="1320"/>
        </w:tabs>
        <w:ind w:left="567"/>
      </w:pPr>
      <w:r w:rsidRPr="00C43714">
        <w:rPr>
          <w:i/>
          <w:sz w:val="12"/>
        </w:rPr>
        <w:t>Please continue on an additional sheet if required</w:t>
      </w:r>
    </w:p>
    <w:p w14:paraId="0C633C3D" w14:textId="77777777" w:rsidR="00C43714" w:rsidRPr="00C43714" w:rsidRDefault="00C43714" w:rsidP="00C43714"/>
    <w:p w14:paraId="505D1458" w14:textId="1C6B628E" w:rsidR="00E40363" w:rsidRPr="00C43714" w:rsidRDefault="00E40363" w:rsidP="00C43714">
      <w:pPr>
        <w:sectPr w:rsidR="00E40363" w:rsidRPr="00C43714">
          <w:pgSz w:w="11910" w:h="16840"/>
          <w:pgMar w:top="580" w:right="320" w:bottom="280" w:left="420" w:header="720" w:footer="720" w:gutter="0"/>
          <w:cols w:space="720"/>
        </w:sectPr>
      </w:pPr>
    </w:p>
    <w:p w14:paraId="32729734" w14:textId="67D04711" w:rsidR="00E40363" w:rsidRPr="00C43714" w:rsidRDefault="00E40363" w:rsidP="00E40363">
      <w:pPr>
        <w:pStyle w:val="BodyText"/>
        <w:spacing w:line="30" w:lineRule="exact"/>
        <w:ind w:left="549"/>
        <w:rPr>
          <w:sz w:val="3"/>
        </w:rPr>
      </w:pPr>
      <w:r w:rsidRPr="00C43714">
        <w:rPr>
          <w:noProof/>
          <w:sz w:val="3"/>
          <w:lang w:val="en-US" w:eastAsia="en-US" w:bidi="ar-SA"/>
        </w:rPr>
        <w:lastRenderedPageBreak/>
        <mc:AlternateContent>
          <mc:Choice Requires="wpg">
            <w:drawing>
              <wp:inline distT="0" distB="0" distL="0" distR="0" wp14:anchorId="2F66CB40" wp14:editId="2F72F290">
                <wp:extent cx="6338570" cy="18415"/>
                <wp:effectExtent l="17145" t="4445" r="16510" b="571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8415"/>
                          <a:chOff x="0" y="0"/>
                          <a:chExt cx="9982" cy="29"/>
                        </a:xfrm>
                      </wpg:grpSpPr>
                      <wps:wsp>
                        <wps:cNvPr id="53" name="Line 3"/>
                        <wps:cNvCnPr>
                          <a:cxnSpLocks noChangeShapeType="1"/>
                        </wps:cNvCnPr>
                        <wps:spPr bwMode="auto">
                          <a:xfrm>
                            <a:off x="0" y="14"/>
                            <a:ext cx="998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C55C5E" id="Group 52" o:spid="_x0000_s1026" style="width:499.1pt;height:1.45pt;mso-position-horizontal-relative:char;mso-position-vertical-relative:line" coordsize="99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zvhQIAAJYFAAAOAAAAZHJzL2Uyb0RvYy54bWykVF1v2yAUfZ+0/4D8njpOnMyx6lRTnPSl&#10;2yq1+wEEsI2GAQGNE03777uAk67tS9XlgVx8Pzj3nAvXN8deoAMzlitZJdnVNEFMEkW5bKvk5+Nu&#10;UiTIOiwpFkqyKjkxm9ysP3+6HnTJZqpTgjKDoIi05aCrpHNOl2lqScd6bK+UZhKcjTI9drA1bUoN&#10;HqB6L9LZdLpMB2WoNoowa+FrHZ3JOtRvGkbcj6axzCFRJYDNhdWEde/XdH2Ny9Zg3XEywsAfQNFj&#10;LuHQS6kaO4yeDH9TqufEKKsad0VUn6qm4YSFHqCbbPqqm1ujnnTopS2HVl9oAmpf8fThsuT74d4g&#10;TqtkMUuQxD1oFI5FsAdyBt2WEHNr9IO+N7FDMO8U+WXBnb72+30bg9F++KYo1MNPTgVyjo3pfQlo&#10;Gx2DBqeLBuzoEIGPy/m8WHwBqQj4siLPFlEj0oGQb7JItx3zVqsCGvBJs5XPSHEZjwsQR0i+H5gz&#10;+0yl/T8qHzqsWVDIeprOVM7PVN5xydA8EhkiNjKySI5yZBFJtemwbFmo9XjSwFgWOvBYoWhM8RsL&#10;EryT1SyPtJ1pfaYnzPyFHVxqY90tUz3yRpUIQBzEwoc76yKR5xCvnVQ7LgR8x6WQaPAazYoiZFgl&#10;OPVe77Sm3W+EQQfsb174jbK8CPOla2y7GBdcETiMvqThmI5huh1th7mINnQgpD8IOgSgoxXv3O/V&#10;dLUttkU+yWfL7SSf1vXk626TT5a77MuintebTZ398ZizvOw4pUx62Of7n+XvG4rxJYo39/ICXAhK&#10;X1YPIwlgz/8BNAxnlDVO5l7R073xpI9zGqxw+UPa+FD51+XffYh6fk7XfwEAAP//AwBQSwMEFAAG&#10;AAgAAAAhAL8MSLzbAAAAAwEAAA8AAABkcnMvZG93bnJldi54bWxMj0FLw0AQhe+C/2EZwZvdJNLS&#10;xGxKKdpTEdoK4m2anSah2dmQ3Sbpv3f1opeBx3u8902+mkwrBupdY1lBPItAEJdWN1wp+Di+PS1B&#10;OI+ssbVMCm7kYFXc3+WYaTvynoaDr0QoYZehgtr7LpPSlTUZdDPbEQfvbHuDPsi+krrHMZSbViZR&#10;tJAGGw4LNXa0qam8HK5GwXbEcf0cvw67y3lz+zrO3z93MSn1+DCtX0B4mvxfGH7wAzoUgelkr6yd&#10;aBWER/zvDV6aLhMQJwVJCrLI5X/24hsAAP//AwBQSwECLQAUAAYACAAAACEAtoM4kv4AAADhAQAA&#10;EwAAAAAAAAAAAAAAAAAAAAAAW0NvbnRlbnRfVHlwZXNdLnhtbFBLAQItABQABgAIAAAAIQA4/SH/&#10;1gAAAJQBAAALAAAAAAAAAAAAAAAAAC8BAABfcmVscy8ucmVsc1BLAQItABQABgAIAAAAIQAsXyzv&#10;hQIAAJYFAAAOAAAAAAAAAAAAAAAAAC4CAABkcnMvZTJvRG9jLnhtbFBLAQItABQABgAIAAAAIQC/&#10;DEi82wAAAAMBAAAPAAAAAAAAAAAAAAAAAN8EAABkcnMvZG93bnJldi54bWxQSwUGAAAAAAQABADz&#10;AAAA5wUAAAAA&#10;">
                <v:line id="Line 3" o:spid="_x0000_s1027" style="position:absolute;visibility:visible;mso-wrap-style:square" from="0,14" to="99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w10:anchorlock/>
              </v:group>
            </w:pict>
          </mc:Fallback>
        </mc:AlternateContent>
      </w:r>
    </w:p>
    <w:p w14:paraId="711F8486" w14:textId="77777777" w:rsidR="00E40363" w:rsidRPr="00C43714" w:rsidRDefault="00E40363" w:rsidP="00E40363">
      <w:pPr>
        <w:pStyle w:val="Heading2"/>
        <w:spacing w:before="54"/>
        <w:jc w:val="both"/>
        <w:rPr>
          <w:rFonts w:ascii="Corbel" w:hAnsi="Corbel"/>
        </w:rPr>
      </w:pPr>
      <w:r w:rsidRPr="00C43714">
        <w:rPr>
          <w:rFonts w:ascii="Corbel" w:hAnsi="Corbel"/>
        </w:rPr>
        <w:t>REFLECTION STATEMENT:</w:t>
      </w:r>
    </w:p>
    <w:p w14:paraId="612BF254" w14:textId="4C501143" w:rsidR="00E40363" w:rsidRPr="00C43714" w:rsidRDefault="00E40363" w:rsidP="00E40363">
      <w:pPr>
        <w:pStyle w:val="BodyText"/>
        <w:spacing w:before="60"/>
        <w:ind w:left="595" w:right="787"/>
        <w:jc w:val="both"/>
      </w:pPr>
      <w:r w:rsidRPr="00C43714">
        <w:rPr>
          <w:noProof/>
          <w:lang w:val="en-US" w:eastAsia="en-US" w:bidi="ar-SA"/>
        </w:rPr>
        <mc:AlternateContent>
          <mc:Choice Requires="wpg">
            <w:drawing>
              <wp:anchor distT="0" distB="0" distL="0" distR="0" simplePos="0" relativeHeight="251645952" behindDoc="1" locked="0" layoutInCell="1" allowOverlap="1" wp14:anchorId="159030C4" wp14:editId="6D425B5A">
                <wp:simplePos x="0" y="0"/>
                <wp:positionH relativeFrom="page">
                  <wp:posOffset>640080</wp:posOffset>
                </wp:positionH>
                <wp:positionV relativeFrom="paragraph">
                  <wp:posOffset>628015</wp:posOffset>
                </wp:positionV>
                <wp:extent cx="6309360" cy="1239520"/>
                <wp:effectExtent l="1905" t="6985" r="3810" b="10795"/>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39520"/>
                          <a:chOff x="1008" y="989"/>
                          <a:chExt cx="9936" cy="1952"/>
                        </a:xfrm>
                      </wpg:grpSpPr>
                      <wps:wsp>
                        <wps:cNvPr id="48" name="Line 32"/>
                        <wps:cNvCnPr>
                          <a:cxnSpLocks noChangeShapeType="1"/>
                        </wps:cNvCnPr>
                        <wps:spPr bwMode="auto">
                          <a:xfrm>
                            <a:off x="1018" y="994"/>
                            <a:ext cx="991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3"/>
                        <wps:cNvCnPr>
                          <a:cxnSpLocks noChangeShapeType="1"/>
                        </wps:cNvCnPr>
                        <wps:spPr bwMode="auto">
                          <a:xfrm>
                            <a:off x="1013" y="989"/>
                            <a:ext cx="0" cy="19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4"/>
                        <wps:cNvCnPr>
                          <a:cxnSpLocks noChangeShapeType="1"/>
                        </wps:cNvCnPr>
                        <wps:spPr bwMode="auto">
                          <a:xfrm>
                            <a:off x="1018" y="2936"/>
                            <a:ext cx="9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5"/>
                        <wps:cNvCnPr>
                          <a:cxnSpLocks noChangeShapeType="1"/>
                        </wps:cNvCnPr>
                        <wps:spPr bwMode="auto">
                          <a:xfrm>
                            <a:off x="10939" y="989"/>
                            <a:ext cx="0" cy="19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C6A8E8" id="Group 47" o:spid="_x0000_s1026" style="position:absolute;margin-left:50.4pt;margin-top:49.45pt;width:496.8pt;height:97.6pt;z-index:-251658240;mso-wrap-distance-left:0;mso-wrap-distance-right:0;mso-position-horizontal-relative:page" coordorigin="1008,989" coordsize="9936,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fB/AIAAMQNAAAOAAAAZHJzL2Uyb0RvYy54bWzsV11v2yAUfZ+0/4D8ntqOnTS26lRTnPSl&#10;2yK1+wEE4w/NBgRunGjaf98F7LTOHjZ1a6VK7YMLXLjce87hBq6uD02N9lSqirPE8S88B1FGeFax&#10;InG+3W8mCwepFrMM15zRxDlS5VwvP3646kRMp7zkdUYlAidMxZ1InLJtRey6ipS0weqCC8rAmHPZ&#10;4Ba6snAziTvw3tTu1PPmbsdlJiQnVCkYTa3RWRr/eU5J+zXPFW1RnTgQW2u+0nx3+usur3BcSCzK&#10;ivRh4GdE0eCKwaYnVyluMXqQ1W+umopIrnjeXhDeuDzPK0JNDpCN751lcyP5gzC5FHFXiBNMAO0Z&#10;Ts92S77stxJVWeKElw5iuAGOzLYI+gBOJ4oY5txIcSe20mYIzVtOviswu+d23S/sZLTrPvMM/OGH&#10;lhtwDrlstAtIGx0MB8cTB/TQIgKD88CLgjlQRcDmT4NoNu1ZIiVQqdf5ngeqAnO0iCyBpFz3yyNY&#10;3K+Fldrq4tjua2LtY9OJgeDUI6bq3zC9K7Gghiql8RowhTgtprcVoygwAemdYcqKWTzJgfV4IsZX&#10;JWYFNc7ujwKw800KoyW6o4CMP+Lre36PUxRanAaQo8jvUTLYniDCsZCqvaG8QbqRODWEbajD+1vV&#10;WjSHKZpJxjdVXcM4jmuGOqDP9yKzQPG6yrRR25Qsdqtaoj3Wx9D89dSMpmnPKValnWdMNm44Bywz&#10;u5QUZ+u+3eKqtm1IoGZ6I0gQ4uxb9gD+iLxovVgvwkk4na8noZemk0+bVTiZb/zLWRqkq1Xq/9Qx&#10;+2FcVllGmQ57KAZ++HfC6MuSPcancnDCxx17N7KEYIf/JmgQqGXWqnPHs+NWasz1OGj1tUQbjUUb&#10;aA5GCsTxi4o2GB/uQbRDTTg/1/9BtF40fxftmxbtDNTxtNKagveaorWVdqp/fkyhGlT7gqX2XbVw&#10;Y3rbqvXHqp29cqmNAqj1Ty9Sg2rfa+3bvCCYOy48Fcy9on/W6LfI0765UDw+vpa/AAAA//8DAFBL&#10;AwQUAAYACAAAACEARK+Jx+EAAAALAQAADwAAAGRycy9kb3ducmV2LnhtbEyPQUvDQBSE74L/YXmC&#10;N7ubGqVJsymlqKci2ArS22vymoRm34bsNkn/vduTHocZZr7JVpNpxUC9ayxriGYKBHFhy4YrDd/7&#10;96cFCOeRS2wtk4YrOVjl93cZpqUd+YuGna9EKGGXooba+y6V0hU1GXQz2xEH72R7gz7IvpJlj2Mo&#10;N62cK/UqDTYcFmrsaFNTcd5djIaPEcf1c/Q2bM+nzfWwf/n82Uak9ePDtF6C8DT5vzDc8AM65IHp&#10;aC9cOtEGrVRA9xqSRQLiFlBJHIM4apgncQQyz+T/D/kvAAAA//8DAFBLAQItABQABgAIAAAAIQC2&#10;gziS/gAAAOEBAAATAAAAAAAAAAAAAAAAAAAAAABbQ29udGVudF9UeXBlc10ueG1sUEsBAi0AFAAG&#10;AAgAAAAhADj9If/WAAAAlAEAAAsAAAAAAAAAAAAAAAAALwEAAF9yZWxzLy5yZWxzUEsBAi0AFAAG&#10;AAgAAAAhAKqSl8H8AgAAxA0AAA4AAAAAAAAAAAAAAAAALgIAAGRycy9lMm9Eb2MueG1sUEsBAi0A&#10;FAAGAAgAAAAhAESvicfhAAAACwEAAA8AAAAAAAAAAAAAAAAAVgUAAGRycy9kb3ducmV2LnhtbFBL&#10;BQYAAAAABAAEAPMAAABkBgAAAAA=&#10;">
                <v:line id="Line 32" o:spid="_x0000_s1027" style="position:absolute;visibility:visible;mso-wrap-style:square" from="1018,994" to="1093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line id="Line 33" o:spid="_x0000_s1028" style="position:absolute;visibility:visible;mso-wrap-style:square" from="1013,989" to="1013,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34" o:spid="_x0000_s1029" style="position:absolute;visibility:visible;mso-wrap-style:square" from="1018,2936" to="10934,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5" o:spid="_x0000_s1030" style="position:absolute;visibility:visible;mso-wrap-style:square" from="10939,989" to="10939,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wrap type="topAndBottom" anchorx="page"/>
              </v:group>
            </w:pict>
          </mc:Fallback>
        </mc:AlternateContent>
      </w:r>
      <w:r w:rsidRPr="00C43714">
        <w:rPr>
          <w:noProof/>
          <w:lang w:val="en-US" w:eastAsia="en-US" w:bidi="ar-SA"/>
        </w:rPr>
        <mc:AlternateContent>
          <mc:Choice Requires="wps">
            <w:drawing>
              <wp:anchor distT="0" distB="0" distL="0" distR="0" simplePos="0" relativeHeight="251646976" behindDoc="1" locked="0" layoutInCell="1" allowOverlap="1" wp14:anchorId="57AB92DD" wp14:editId="520631A2">
                <wp:simplePos x="0" y="0"/>
                <wp:positionH relativeFrom="page">
                  <wp:posOffset>624840</wp:posOffset>
                </wp:positionH>
                <wp:positionV relativeFrom="paragraph">
                  <wp:posOffset>2051685</wp:posOffset>
                </wp:positionV>
                <wp:extent cx="6338570" cy="1270"/>
                <wp:effectExtent l="15240" t="11430" r="18415" b="15875"/>
                <wp:wrapTopAndBottom/>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570" cy="1270"/>
                        </a:xfrm>
                        <a:custGeom>
                          <a:avLst/>
                          <a:gdLst>
                            <a:gd name="T0" fmla="+- 0 984 984"/>
                            <a:gd name="T1" fmla="*/ T0 w 9982"/>
                            <a:gd name="T2" fmla="+- 0 10966 984"/>
                            <a:gd name="T3" fmla="*/ T2 w 9982"/>
                          </a:gdLst>
                          <a:ahLst/>
                          <a:cxnLst>
                            <a:cxn ang="0">
                              <a:pos x="T1" y="0"/>
                            </a:cxn>
                            <a:cxn ang="0">
                              <a:pos x="T3" y="0"/>
                            </a:cxn>
                          </a:cxnLst>
                          <a:rect l="0" t="0" r="r" b="b"/>
                          <a:pathLst>
                            <a:path w="9982">
                              <a:moveTo>
                                <a:pt x="0" y="0"/>
                              </a:moveTo>
                              <a:lnTo>
                                <a:pt x="9982"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8E2F27" id="Freeform: Shape 46" o:spid="_x0000_s1026" style="position:absolute;margin-left:49.2pt;margin-top:161.55pt;width:499.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wEBwMAAKwGAAAOAAAAZHJzL2Uyb0RvYy54bWysVW1v0zAQ/o7Ef7D8EdTlpVmWRksn1LQI&#10;acCklR/gJk4TkdjBdpsOxH/nfEm6tgMJISo1tXPn5557zne9vTs0NdlzpSspEupduZRwkcm8EtuE&#10;flmvJhEl2jCRs1oKntAnrund/PWr266NuS9LWedcEQAROu7ahJbGtLHj6KzkDdNXsuUCjIVUDTOw&#10;VVsnV6wD9KZ2fNcNnU6qvFUy41rD27Q30jniFwXPzOei0NyQOqHAzeBT4XNjn878lsVbxdqyygYa&#10;7B9YNKwSEPQIlTLDyE5VL6CaKlNSy8JcZbJxZFFUGcccIBvPvcjmsWQtx1xAHN0eZdL/Dzb7tH9Q&#10;pMoTGoSUCNZAjVaKc6t4TJAAAQvI1LU6Bu/H9kHZRHV7L7OvGgzOmcVuNPiQTfdR5oDGdkaiNIdC&#10;NfYkJE0OWIGnYwX4wZAMXobTaXR9A4XKwOb5sLIBWDyezXbavOcScdj+Xpu+fjmsUP18SGENEEVT&#10;QynfTohLZlFgv0O1j07e6PTGIWuXdGQ2i/xLJ390QiTPnYXh77Cmo5vF8k+wgP125MfKkXJ2EANn&#10;WBFmu8VFlVqprTpr4DbKAwjgZPP7gy/EvvTtzwwhFLTBZQMoSqABNn22LTOWmQ1hl6RLKEphXzRy&#10;z9cSTeaibhDk2VqLUy88fsqqN8MJGwBregxquZ7UVchVVddY2FpYKl7kRxGKo2Vd5dZq6Wi13Sxq&#10;RfbM9jZ+htty5tYqbVKmy94PTX3SSu5EjmFKzvLlsDasqvs10KpRdbicgzj2mmJX/5i5s2W0jIJJ&#10;4IfLSeCm6eTdahFMwpV3c51O08Ui9X5azl4Ql1Wec2FpjxPGC/6ug4dZ18+G44w5S+9MhRV+Xqrg&#10;nNNA+SGX8Rezwza2ndu3+kbmT9DFSvYjE0Y8LEqpvlPSwbhMqP62Y4pTUn8QMI9mXhDY+Yqb4PrG&#10;h406tWxOLUxkAJVQQ+Hq2+XC9DN516pqW0IkD+st5DuYHkVl2xz59ayGDYxEzGAY33bmnu7R6/lP&#10;Zv4LAAD//wMAUEsDBBQABgAIAAAAIQAnN6yL4AAAAAsBAAAPAAAAZHJzL2Rvd25yZXYueG1sTI/L&#10;TsMwEEX3SPyDNUjsqNMGhTTEqRDQBZtCH4itGw9xhD2ObLcNf4/LBpYzc3Tn3HoxWsOO6EPvSMB0&#10;kgFDap3qqROw2y5vSmAhSlLSOEIB3xhg0Vxe1LJS7kRrPG5ix1IIhUoK0DEOFeeh1WhlmLgBKd0+&#10;nbcyptF3XHl5SuHW8FmWFdzKntIHLQd81Nh+bQ5WwIt+el09v7W+jP36o7zLzGrp34W4vhof7oFF&#10;HOMfDGf9pA5Nctq7A6nAjIB5eZtIAfksnwI7A9m8KIDtf1c58Kbm/zs0PwAAAP//AwBQSwECLQAU&#10;AAYACAAAACEAtoM4kv4AAADhAQAAEwAAAAAAAAAAAAAAAAAAAAAAW0NvbnRlbnRfVHlwZXNdLnht&#10;bFBLAQItABQABgAIAAAAIQA4/SH/1gAAAJQBAAALAAAAAAAAAAAAAAAAAC8BAABfcmVscy8ucmVs&#10;c1BLAQItABQABgAIAAAAIQAmdRwEBwMAAKwGAAAOAAAAAAAAAAAAAAAAAC4CAABkcnMvZTJvRG9j&#10;LnhtbFBLAQItABQABgAIAAAAIQAnN6yL4AAAAAsBAAAPAAAAAAAAAAAAAAAAAGEFAABkcnMvZG93&#10;bnJldi54bWxQSwUGAAAAAAQABADzAAAAbgYAAAAA&#10;" path="m,l9982,e" filled="f" strokeweight="1.44pt">
                <v:path arrowok="t" o:connecttype="custom" o:connectlocs="0,0;6338570,0" o:connectangles="0,0"/>
                <w10:wrap type="topAndBottom" anchorx="page"/>
              </v:shape>
            </w:pict>
          </mc:Fallback>
        </mc:AlternateContent>
      </w:r>
      <w:r w:rsidRPr="00C43714">
        <w:t xml:space="preserve">Now, please explain what you have done, or are doing currently to mitigate the circumstances impacting on your ability to meet a deadline(s). For example, have you attended study skills sessions, tutorials, spoken to a member of staff, </w:t>
      </w:r>
      <w:r w:rsidR="00CF6B7C">
        <w:t xml:space="preserve">your employer, </w:t>
      </w:r>
      <w:r w:rsidRPr="00C43714">
        <w:t>to your doctor</w:t>
      </w:r>
      <w:r w:rsidR="00CF6B7C">
        <w:t>, etc.</w:t>
      </w:r>
      <w:r w:rsidRPr="00C43714">
        <w:t>?</w:t>
      </w:r>
    </w:p>
    <w:p w14:paraId="6DFC5ED9" w14:textId="77777777" w:rsidR="00E40363" w:rsidRPr="00C43714" w:rsidRDefault="00E40363" w:rsidP="00E40363">
      <w:pPr>
        <w:pStyle w:val="BodyText"/>
        <w:spacing w:before="7"/>
        <w:rPr>
          <w:sz w:val="16"/>
        </w:rPr>
      </w:pPr>
    </w:p>
    <w:p w14:paraId="05CF9EFA" w14:textId="77777777" w:rsidR="00E40363" w:rsidRPr="00C43714" w:rsidRDefault="00E40363" w:rsidP="00E40363">
      <w:pPr>
        <w:pStyle w:val="Heading2"/>
        <w:jc w:val="both"/>
        <w:rPr>
          <w:rFonts w:ascii="Corbel" w:hAnsi="Corbel"/>
        </w:rPr>
      </w:pPr>
      <w:r w:rsidRPr="00C43714">
        <w:rPr>
          <w:rFonts w:ascii="Corbel" w:hAnsi="Corbel"/>
        </w:rPr>
        <w:t>EVIDENCE TO SUPPORT REQUEST:</w:t>
      </w:r>
    </w:p>
    <w:p w14:paraId="09127EEB" w14:textId="77777777" w:rsidR="00E40363" w:rsidRPr="00C43714" w:rsidRDefault="00E40363" w:rsidP="00E40363">
      <w:pPr>
        <w:pStyle w:val="BodyText"/>
        <w:spacing w:before="61"/>
        <w:ind w:left="594" w:right="786"/>
        <w:jc w:val="both"/>
      </w:pPr>
      <w:r w:rsidRPr="00C43714">
        <w:t>Student Advisors require evidence from you to support extension requests, especially if you are regularly seeking</w:t>
      </w:r>
      <w:r w:rsidRPr="00C43714">
        <w:rPr>
          <w:spacing w:val="-12"/>
        </w:rPr>
        <w:t xml:space="preserve"> </w:t>
      </w:r>
      <w:r w:rsidRPr="00C43714">
        <w:t>multiple</w:t>
      </w:r>
      <w:r w:rsidRPr="00C43714">
        <w:rPr>
          <w:spacing w:val="-11"/>
        </w:rPr>
        <w:t xml:space="preserve"> </w:t>
      </w:r>
      <w:r w:rsidRPr="00C43714">
        <w:t>short-term</w:t>
      </w:r>
      <w:r w:rsidRPr="00C43714">
        <w:rPr>
          <w:spacing w:val="-10"/>
        </w:rPr>
        <w:t xml:space="preserve"> </w:t>
      </w:r>
      <w:r w:rsidRPr="00C43714">
        <w:t>extensions.</w:t>
      </w:r>
      <w:r w:rsidRPr="00C43714">
        <w:rPr>
          <w:spacing w:val="-14"/>
        </w:rPr>
        <w:t xml:space="preserve"> </w:t>
      </w:r>
      <w:r w:rsidRPr="00C43714">
        <w:t>Please</w:t>
      </w:r>
      <w:r w:rsidRPr="00C43714">
        <w:rPr>
          <w:spacing w:val="-8"/>
        </w:rPr>
        <w:t xml:space="preserve"> </w:t>
      </w:r>
      <w:r w:rsidRPr="00C43714">
        <w:t>list</w:t>
      </w:r>
      <w:r w:rsidRPr="00C43714">
        <w:rPr>
          <w:spacing w:val="-11"/>
        </w:rPr>
        <w:t xml:space="preserve"> </w:t>
      </w:r>
      <w:r w:rsidRPr="00C43714">
        <w:t>the</w:t>
      </w:r>
      <w:r w:rsidRPr="00C43714">
        <w:rPr>
          <w:spacing w:val="-11"/>
        </w:rPr>
        <w:t xml:space="preserve"> </w:t>
      </w:r>
      <w:r w:rsidRPr="00C43714">
        <w:t>evidence</w:t>
      </w:r>
      <w:r w:rsidRPr="00C43714">
        <w:rPr>
          <w:spacing w:val="-11"/>
        </w:rPr>
        <w:t xml:space="preserve"> </w:t>
      </w:r>
      <w:r w:rsidRPr="00C43714">
        <w:t>which</w:t>
      </w:r>
      <w:r w:rsidRPr="00C43714">
        <w:rPr>
          <w:spacing w:val="-12"/>
        </w:rPr>
        <w:t xml:space="preserve"> </w:t>
      </w:r>
      <w:r w:rsidRPr="00C43714">
        <w:t>you</w:t>
      </w:r>
      <w:r w:rsidRPr="00C43714">
        <w:rPr>
          <w:spacing w:val="-11"/>
        </w:rPr>
        <w:t xml:space="preserve"> </w:t>
      </w:r>
      <w:r w:rsidRPr="00C43714">
        <w:t>will</w:t>
      </w:r>
      <w:r w:rsidRPr="00C43714">
        <w:rPr>
          <w:spacing w:val="-9"/>
        </w:rPr>
        <w:t xml:space="preserve"> </w:t>
      </w:r>
      <w:r w:rsidRPr="00C43714">
        <w:t>be</w:t>
      </w:r>
      <w:r w:rsidRPr="00C43714">
        <w:rPr>
          <w:spacing w:val="-8"/>
        </w:rPr>
        <w:t xml:space="preserve"> </w:t>
      </w:r>
      <w:r w:rsidRPr="00C43714">
        <w:t>able</w:t>
      </w:r>
      <w:r w:rsidRPr="00C43714">
        <w:rPr>
          <w:spacing w:val="-11"/>
        </w:rPr>
        <w:t xml:space="preserve"> </w:t>
      </w:r>
      <w:r w:rsidRPr="00C43714">
        <w:t>to</w:t>
      </w:r>
      <w:r w:rsidRPr="00C43714">
        <w:rPr>
          <w:spacing w:val="-10"/>
        </w:rPr>
        <w:t xml:space="preserve"> </w:t>
      </w:r>
      <w:r w:rsidRPr="00C43714">
        <w:t>provide,</w:t>
      </w:r>
      <w:r w:rsidRPr="00C43714">
        <w:rPr>
          <w:spacing w:val="-11"/>
        </w:rPr>
        <w:t xml:space="preserve"> </w:t>
      </w:r>
      <w:r w:rsidRPr="00C43714">
        <w:t>for</w:t>
      </w:r>
      <w:r w:rsidRPr="00C43714">
        <w:rPr>
          <w:spacing w:val="-12"/>
        </w:rPr>
        <w:t xml:space="preserve"> </w:t>
      </w:r>
      <w:r w:rsidRPr="00C43714">
        <w:t>example, doctor’s certificate, or letter from an employer, death certificate,</w:t>
      </w:r>
      <w:r w:rsidRPr="00C43714">
        <w:rPr>
          <w:spacing w:val="-13"/>
        </w:rPr>
        <w:t xml:space="preserve"> </w:t>
      </w:r>
      <w:r w:rsidRPr="00C43714">
        <w:t>etc.</w:t>
      </w:r>
    </w:p>
    <w:p w14:paraId="259BA349" w14:textId="77777777" w:rsidR="00E40363" w:rsidRPr="00C43714" w:rsidRDefault="00E40363" w:rsidP="00E40363">
      <w:pPr>
        <w:pStyle w:val="Heading2"/>
        <w:spacing w:before="121"/>
        <w:ind w:left="594" w:right="787"/>
        <w:jc w:val="both"/>
        <w:rPr>
          <w:rFonts w:ascii="Corbel" w:hAnsi="Corbel"/>
        </w:rPr>
      </w:pPr>
      <w:r w:rsidRPr="00C43714">
        <w:rPr>
          <w:rFonts w:ascii="Corbel" w:hAnsi="Corbel"/>
          <w:color w:val="FF0000"/>
        </w:rPr>
        <w:t>All evidence must be provided to Student Support at the point of application and before the original submission deadline, otherwise we cannot process the request.</w:t>
      </w:r>
    </w:p>
    <w:p w14:paraId="5ED3FDE9" w14:textId="77777777" w:rsidR="00E40363" w:rsidRPr="00C43714" w:rsidRDefault="00E40363" w:rsidP="00E40363">
      <w:pPr>
        <w:pStyle w:val="BodyText"/>
        <w:spacing w:before="120"/>
        <w:ind w:left="594"/>
        <w:jc w:val="both"/>
      </w:pPr>
      <w:r w:rsidRPr="00C43714">
        <w:t>List of evidence:</w:t>
      </w:r>
      <w:bookmarkStart w:id="1" w:name="_GoBack"/>
      <w:bookmarkEnd w:id="1"/>
    </w:p>
    <w:p w14:paraId="05C0BE0C" w14:textId="0A0B7AC4" w:rsidR="00E40363" w:rsidRPr="00C43714" w:rsidRDefault="00E40363" w:rsidP="00E40363">
      <w:pPr>
        <w:pStyle w:val="BodyText"/>
        <w:rPr>
          <w:sz w:val="23"/>
        </w:rPr>
      </w:pPr>
      <w:r w:rsidRPr="00C43714">
        <w:rPr>
          <w:noProof/>
          <w:lang w:val="en-US" w:eastAsia="en-US" w:bidi="ar-SA"/>
        </w:rPr>
        <mc:AlternateContent>
          <mc:Choice Requires="wpg">
            <w:drawing>
              <wp:anchor distT="0" distB="0" distL="0" distR="0" simplePos="0" relativeHeight="251648000" behindDoc="1" locked="0" layoutInCell="1" allowOverlap="1" wp14:anchorId="6C2E02F2" wp14:editId="6B67D962">
                <wp:simplePos x="0" y="0"/>
                <wp:positionH relativeFrom="page">
                  <wp:posOffset>636905</wp:posOffset>
                </wp:positionH>
                <wp:positionV relativeFrom="paragraph">
                  <wp:posOffset>206375</wp:posOffset>
                </wp:positionV>
                <wp:extent cx="6308090" cy="905510"/>
                <wp:effectExtent l="8255" t="10160" r="8255" b="8255"/>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905510"/>
                          <a:chOff x="1003" y="325"/>
                          <a:chExt cx="9934" cy="1426"/>
                        </a:xfrm>
                      </wpg:grpSpPr>
                      <wps:wsp>
                        <wps:cNvPr id="42" name="Line 38"/>
                        <wps:cNvCnPr>
                          <a:cxnSpLocks noChangeShapeType="1"/>
                        </wps:cNvCnPr>
                        <wps:spPr bwMode="auto">
                          <a:xfrm>
                            <a:off x="1013" y="330"/>
                            <a:ext cx="99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1008" y="325"/>
                            <a:ext cx="0" cy="142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1013" y="1746"/>
                            <a:ext cx="99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10932" y="325"/>
                            <a:ext cx="0" cy="14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51E0BB" id="Group 41" o:spid="_x0000_s1026" style="position:absolute;margin-left:50.15pt;margin-top:16.25pt;width:496.7pt;height:71.3pt;z-index:-251658240;mso-wrap-distance-left:0;mso-wrap-distance-right:0;mso-position-horizontal-relative:page" coordorigin="1003,325" coordsize="9934,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Oo/QIAAMMNAAAOAAAAZHJzL2Uyb0RvYy54bWzsV11v2jAUfZ+0/2DlncYhgZGoUE0E+tJt&#10;ldr9AOM4H1piR3ZKQNP++64/QqF92NSpSJPgIdi59vW95xxfO9c3u6ZGWyZVJfjcC66whxinIqt4&#10;Mfe+P65HMw+pjvCM1IKzubdnyrtZfPxw3bcJG4tS1BmTCJxwlfTt3Cu7rk18X9GSNURdiZZxMOZC&#10;NqSDriz8TJIevDe1P8Z46vdCZq0UlCkFb1Nr9BbGf54z2n3Lc8U6VM89iK0zT2meG/30F9ckKSRp&#10;y4q6MMgbomhIxWHRg6uUdAQ9yeqVq6aiUiiRd1dUNL7I84oykwNkE+AX2dxK8dSaXIqkL9oDTADt&#10;C5ze7JZ+3d5LVGVzLwo8xEkDHJllEfQBnL4tEhhzK9uH9l7aDKF5J+gPBWb/pV33CzsYbfovIgN/&#10;5KkTBpxdLhvtAtJGO8PB/sAB23WIwstpiGc4Bqoo2GI8mQSOJFoCk3pagHHoIbCG44nlj5YrNzuO&#10;w8hODaLxVFt9kthlTaguNJ0X6E09Q6r+DdKHkrTMMKU0XAOk4wHSu4ozFM4sombIkls46Y47OBEX&#10;y5Lwghlnj/sWoDMcQORHU3RHARd/hDfAgcMpdBAOGMdx4FAyhgNEJGml6m6ZaJBuzL0awjbMke2d&#10;6iyawxBNJBfrqq7hPUlqjnpgL8CxmaBEXWXaqG1KFptlLdGW6F1ofo6ak2Hac0pUaccZk+UXtgHP&#10;zColI9nKtTtS1bYNCdRcLwQJQpyuZfffzxjHq9lqFo1AEKtRhNN09Hm9jEbTdfBpkobpcpkGv3TM&#10;QZSUVZYxrsMeakEQ/Z0wXFWyu/hQDQ74+KfejSwh2OHfBG1o1sxadW5Etr+XGnOn1XOJFkRj64AV&#10;bXxm0WI4MY439yBaVxJe7euLaC+i9SKoZ0eijUxdOymbJDlDpQ0+RebQMZXIHGfvWGpxPL2U2v+7&#10;1E5OVetuXEeH/fuqNg7hgnLmWntRLVzz30u15o4LXwrmXuG+avSnyHHfXCiev70WvwEAAP//AwBQ&#10;SwMEFAAGAAgAAAAhAPOjhufhAAAACwEAAA8AAABkcnMvZG93bnJldi54bWxMj8FKw0AQhu+C77CM&#10;4M3upiFWYzalFPVUBFuh9LZNpklodjZkt0n69k5Pepuf+fjnm2w52VYM2PvGkYZopkAgFa5sqNLw&#10;s/t4egHhg6HStI5QwxU9LPP7u8ykpRvpG4dtqASXkE+NhjqELpXSFzVa42euQ+LdyfXWBI59Jcve&#10;jFxuWzlX6lla0xBfqE2H6xqL8/ZiNXyOZlzF0fuwOZ/W18Mu+dpvItT68WFavYEIOIU/GG76rA45&#10;Ox3dhUovWs5KxYxqiOcJiBugXuMFiCNPiyQCmWfy/w/5LwAAAP//AwBQSwECLQAUAAYACAAAACEA&#10;toM4kv4AAADhAQAAEwAAAAAAAAAAAAAAAAAAAAAAW0NvbnRlbnRfVHlwZXNdLnhtbFBLAQItABQA&#10;BgAIAAAAIQA4/SH/1gAAAJQBAAALAAAAAAAAAAAAAAAAAC8BAABfcmVscy8ucmVsc1BLAQItABQA&#10;BgAIAAAAIQA1FGOo/QIAAMMNAAAOAAAAAAAAAAAAAAAAAC4CAABkcnMvZTJvRG9jLnhtbFBLAQIt&#10;ABQABgAIAAAAIQDzo4bn4QAAAAsBAAAPAAAAAAAAAAAAAAAAAFcFAABkcnMvZG93bnJldi54bWxQ&#10;SwUGAAAAAAQABADzAAAAZQYAAAAA&#10;">
                <v:line id="Line 38" o:spid="_x0000_s1027" style="position:absolute;visibility:visible;mso-wrap-style:square" from="1013,330" to="1092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5PxQAAANsAAAAPAAAAZHJzL2Rvd25yZXYueG1sRI9PawIx&#10;FMTvgt8hPKEXcbOKaFmNIkKLXlqqtfT42Lz9o5uXJUl120/fFIQeh5n5DbNcd6YRV3K+tqxgnKQg&#10;iHOray4VvB+fRo8gfEDW2FgmBd/kYb3q95aYaXvjN7oeQikihH2GCqoQ2kxKn1dk0Ce2JY5eYZ3B&#10;EKUrpXZ4i3DTyEmazqTBmuNChS1tK8ovhy+jIP8Yzov9+RV/XD0+hc+znD6/FEo9DLrNAkSgLvyH&#10;7+2dVjCdwN+X+APk6hcAAP//AwBQSwECLQAUAAYACAAAACEA2+H2y+4AAACFAQAAEwAAAAAAAAAA&#10;AAAAAAAAAAAAW0NvbnRlbnRfVHlwZXNdLnhtbFBLAQItABQABgAIAAAAIQBa9CxbvwAAABUBAAAL&#10;AAAAAAAAAAAAAAAAAB8BAABfcmVscy8ucmVsc1BLAQItABQABgAIAAAAIQDphF5PxQAAANsAAAAP&#10;AAAAAAAAAAAAAAAAAAcCAABkcnMvZG93bnJldi54bWxQSwUGAAAAAAMAAwC3AAAA+QIAAAAA&#10;" strokeweight=".16969mm"/>
                <v:line id="Line 39" o:spid="_x0000_s1028" style="position:absolute;visibility:visible;mso-wrap-style:square" from="1008,325" to="1008,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strokeweight=".16969mm"/>
                <v:line id="Line 40" o:spid="_x0000_s1029" style="position:absolute;visibility:visible;mso-wrap-style:square" from="1013,1746" to="10927,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1" o:spid="_x0000_s1030" style="position:absolute;visibility:visible;mso-wrap-style:square" from="10932,325" to="10932,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type="topAndBottom" anchorx="page"/>
              </v:group>
            </w:pict>
          </mc:Fallback>
        </mc:AlternateContent>
      </w:r>
      <w:r w:rsidRPr="00C43714">
        <w:rPr>
          <w:noProof/>
          <w:lang w:val="en-US" w:eastAsia="en-US" w:bidi="ar-SA"/>
        </w:rPr>
        <mc:AlternateContent>
          <mc:Choice Requires="wps">
            <w:drawing>
              <wp:anchor distT="0" distB="0" distL="0" distR="0" simplePos="0" relativeHeight="251649024" behindDoc="1" locked="0" layoutInCell="1" allowOverlap="1" wp14:anchorId="3C33F5E0" wp14:editId="6FEF4DA0">
                <wp:simplePos x="0" y="0"/>
                <wp:positionH relativeFrom="page">
                  <wp:posOffset>624840</wp:posOffset>
                </wp:positionH>
                <wp:positionV relativeFrom="paragraph">
                  <wp:posOffset>1379855</wp:posOffset>
                </wp:positionV>
                <wp:extent cx="6338570" cy="1270"/>
                <wp:effectExtent l="15240" t="12065" r="18415" b="15240"/>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570" cy="1270"/>
                        </a:xfrm>
                        <a:custGeom>
                          <a:avLst/>
                          <a:gdLst>
                            <a:gd name="T0" fmla="+- 0 984 984"/>
                            <a:gd name="T1" fmla="*/ T0 w 9982"/>
                            <a:gd name="T2" fmla="+- 0 10966 984"/>
                            <a:gd name="T3" fmla="*/ T2 w 9982"/>
                          </a:gdLst>
                          <a:ahLst/>
                          <a:cxnLst>
                            <a:cxn ang="0">
                              <a:pos x="T1" y="0"/>
                            </a:cxn>
                            <a:cxn ang="0">
                              <a:pos x="T3" y="0"/>
                            </a:cxn>
                          </a:cxnLst>
                          <a:rect l="0" t="0" r="r" b="b"/>
                          <a:pathLst>
                            <a:path w="9982">
                              <a:moveTo>
                                <a:pt x="0" y="0"/>
                              </a:moveTo>
                              <a:lnTo>
                                <a:pt x="9982"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4C85F" id="Freeform: Shape 40" o:spid="_x0000_s1026" style="position:absolute;margin-left:49.2pt;margin-top:108.65pt;width:499.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EBwMAAKwGAAAOAAAAZHJzL2Uyb0RvYy54bWysVW1v0zAQ/o7Ef7D8EdTlpVmXREsn1LQI&#10;acCklR/gJk4TkdjBdpsOxH/nfEm6tgMJISo1tXPn5557zne9vTs0NdlzpSspEupduZRwkcm8EtuE&#10;flmvJiEl2jCRs1oKntAnrund/PWr266NuS9LWedcEQAROu7ahJbGtLHj6KzkDdNXsuUCjIVUDTOw&#10;VVsnV6wD9KZ2fNedOZ1UeatkxrWGt2lvpHPELwqemc9FobkhdUKBm8GnwufGPp35LYu3irVllQ00&#10;2D+waFglIOgRKmWGkZ2qXkA1VaakloW5ymTjyKKoMo45QDaee5HNY8lajrmAOLo9yqT/H2z2af+g&#10;SJUnNAB5BGugRivFuVU8JkiAgAVk6lodg/dj+6Bsorq9l9lXDQbnzGI3GnzIpvsoc0BjOyNRmkOh&#10;GnsSkiYHrMDTsQL8YEgGL2fTaXh9A0wysHk+rGwAFo9ns50277lEHLa/16avXw4rVD8fUlgDRNHU&#10;UMq3E+KSKAzsd6j20ckbnd44ZO2SjkRR6F86+aMTInluNJv9Dms6ulks/wQL2G9HfqwcKWcHMXCG&#10;FWG2W1xUqZXaqrMGbqM8gABONr8/+ELsS9/+zBBCQRtcNoCiBBpg02fbMmOZ2RB2SbqEohT2RSP3&#10;fC3RZC7qBkGerbU49cLjp6x6M5ywAbCmx6CW60ldhVxVdY2FrYWl4oV+GKI4WtZVbq2WjlbbzaJW&#10;ZM9sb+NnuC1nbq3SJmW67P3Q1Cet5E7kGKbkLF8Oa8Oqul8DrRpVh8s5iGOvKXb1j8iNluEyDCaB&#10;P1tOAjdNJ+9Wi2AyW3k31+k0XSxS76fl7AVxWeU5F5b2OGG84O86eJh1/Ww4zpiz9M5UWOHnpQrO&#10;OQ2UH3IZfzE7bGPbuX2rb2T+BF2sZD8yYcTDopTqOyUdjMuE6m87pjgl9QcB8yjyAjtADG6C6xsf&#10;NurUsjm1MJEBVEINhatvlwvTz+Rdq6ptCZE8rLeQ72B6FJVtc+TXsxo2MBIxg2F825l7ukev5z+Z&#10;+S8AAAD//wMAUEsDBBQABgAIAAAAIQAHxDXX4AAAAAsBAAAPAAAAZHJzL2Rvd25yZXYueG1sTI/L&#10;TsMwEEX3SPyDNUjsqNMCaRriVAjogk3pA8TWjYc4wh5HttuGv6/LBpYzc3Tn3Go+WMMO6EPnSMB4&#10;lAFDapzqqBXwvl3cFMBClKSkcYQCfjDAvL68qGSp3JHWeNjElqUQCqUUoGPsS85Do9HKMHI9Urp9&#10;OW9lTKNvufLymMKt4ZMsy7mVHaUPWvb4pLH53uytgFf9/LZ8WTW+iN36s5hmZrnwH0JcXw2PD8Ai&#10;DvEPhrN+Uoc6Oe3cnlRgRsCsuEukgMl4egvsDGSzPAe2+13dA68r/r9DfQIAAP//AwBQSwECLQAU&#10;AAYACAAAACEAtoM4kv4AAADhAQAAEwAAAAAAAAAAAAAAAAAAAAAAW0NvbnRlbnRfVHlwZXNdLnht&#10;bFBLAQItABQABgAIAAAAIQA4/SH/1gAAAJQBAAALAAAAAAAAAAAAAAAAAC8BAABfcmVscy8ucmVs&#10;c1BLAQItABQABgAIAAAAIQDLF/lEBwMAAKwGAAAOAAAAAAAAAAAAAAAAAC4CAABkcnMvZTJvRG9j&#10;LnhtbFBLAQItABQABgAIAAAAIQAHxDXX4AAAAAsBAAAPAAAAAAAAAAAAAAAAAGEFAABkcnMvZG93&#10;bnJldi54bWxQSwUGAAAAAAQABADzAAAAbgYAAAAA&#10;" path="m,l9982,e" filled="f" strokeweight="1.44pt">
                <v:path arrowok="t" o:connecttype="custom" o:connectlocs="0,0;6338570,0" o:connectangles="0,0"/>
                <w10:wrap type="topAndBottom" anchorx="page"/>
              </v:shape>
            </w:pict>
          </mc:Fallback>
        </mc:AlternateContent>
      </w:r>
    </w:p>
    <w:p w14:paraId="4E478323" w14:textId="77777777" w:rsidR="00E40363" w:rsidRPr="00C43714" w:rsidRDefault="00E40363" w:rsidP="00E40363">
      <w:pPr>
        <w:pStyle w:val="BodyText"/>
        <w:spacing w:before="4"/>
        <w:rPr>
          <w:sz w:val="27"/>
        </w:rPr>
      </w:pPr>
    </w:p>
    <w:p w14:paraId="287EB912" w14:textId="77777777" w:rsidR="00E40363" w:rsidRPr="00C43714" w:rsidRDefault="00E40363" w:rsidP="00E40363">
      <w:pPr>
        <w:pStyle w:val="BodyText"/>
        <w:spacing w:before="87"/>
        <w:ind w:left="595" w:right="784"/>
        <w:jc w:val="both"/>
      </w:pPr>
      <w:bookmarkStart w:id="2" w:name="Disclaimer:_By_signing_this_document,_I_"/>
      <w:bookmarkEnd w:id="2"/>
      <w:r w:rsidRPr="00C43714">
        <w:rPr>
          <w:b/>
        </w:rPr>
        <w:t xml:space="preserve">Disclaimer: </w:t>
      </w:r>
      <w:r w:rsidRPr="00C43714">
        <w:t>By signing this document, I can confirm that I agree to the recording, sharing and storage of personal</w:t>
      </w:r>
      <w:r w:rsidRPr="00C43714">
        <w:rPr>
          <w:spacing w:val="-9"/>
        </w:rPr>
        <w:t xml:space="preserve"> </w:t>
      </w:r>
      <w:r w:rsidRPr="00C43714">
        <w:t>information.</w:t>
      </w:r>
      <w:r w:rsidRPr="00C43714">
        <w:rPr>
          <w:spacing w:val="-9"/>
        </w:rPr>
        <w:t xml:space="preserve"> </w:t>
      </w:r>
      <w:r w:rsidRPr="00C43714">
        <w:t>This</w:t>
      </w:r>
      <w:r w:rsidRPr="00C43714">
        <w:rPr>
          <w:spacing w:val="-9"/>
        </w:rPr>
        <w:t xml:space="preserve"> </w:t>
      </w:r>
      <w:r w:rsidRPr="00C43714">
        <w:t>information</w:t>
      </w:r>
      <w:r w:rsidRPr="00C43714">
        <w:rPr>
          <w:spacing w:val="-11"/>
        </w:rPr>
        <w:t xml:space="preserve"> </w:t>
      </w:r>
      <w:r w:rsidRPr="00C43714">
        <w:t>is</w:t>
      </w:r>
      <w:r w:rsidRPr="00C43714">
        <w:rPr>
          <w:spacing w:val="-11"/>
        </w:rPr>
        <w:t xml:space="preserve"> </w:t>
      </w:r>
      <w:r w:rsidRPr="00C43714">
        <w:t>only</w:t>
      </w:r>
      <w:r w:rsidRPr="00C43714">
        <w:rPr>
          <w:spacing w:val="-8"/>
        </w:rPr>
        <w:t xml:space="preserve"> </w:t>
      </w:r>
      <w:r w:rsidRPr="00C43714">
        <w:t>used</w:t>
      </w:r>
      <w:r w:rsidRPr="00C43714">
        <w:rPr>
          <w:spacing w:val="-10"/>
        </w:rPr>
        <w:t xml:space="preserve"> </w:t>
      </w:r>
      <w:r w:rsidRPr="00C43714">
        <w:t>to</w:t>
      </w:r>
      <w:r w:rsidRPr="00C43714">
        <w:rPr>
          <w:spacing w:val="-8"/>
        </w:rPr>
        <w:t xml:space="preserve"> </w:t>
      </w:r>
      <w:r w:rsidRPr="00C43714">
        <w:t>support</w:t>
      </w:r>
      <w:r w:rsidRPr="00C43714">
        <w:rPr>
          <w:spacing w:val="-10"/>
        </w:rPr>
        <w:t xml:space="preserve"> </w:t>
      </w:r>
      <w:r w:rsidRPr="00C43714">
        <w:t>my</w:t>
      </w:r>
      <w:r w:rsidRPr="00C43714">
        <w:rPr>
          <w:spacing w:val="-11"/>
        </w:rPr>
        <w:t xml:space="preserve"> </w:t>
      </w:r>
      <w:r w:rsidRPr="00C43714">
        <w:t>studies</w:t>
      </w:r>
      <w:r w:rsidRPr="00C43714">
        <w:rPr>
          <w:spacing w:val="-11"/>
        </w:rPr>
        <w:t xml:space="preserve"> </w:t>
      </w:r>
      <w:r w:rsidRPr="00C43714">
        <w:t>and</w:t>
      </w:r>
      <w:r w:rsidRPr="00C43714">
        <w:rPr>
          <w:spacing w:val="-9"/>
        </w:rPr>
        <w:t xml:space="preserve"> </w:t>
      </w:r>
      <w:r w:rsidRPr="00C43714">
        <w:t>ongoing</w:t>
      </w:r>
      <w:r w:rsidRPr="00C43714">
        <w:rPr>
          <w:spacing w:val="-10"/>
        </w:rPr>
        <w:t xml:space="preserve"> </w:t>
      </w:r>
      <w:r w:rsidRPr="00C43714">
        <w:t>registration.</w:t>
      </w:r>
      <w:r w:rsidRPr="00C43714">
        <w:rPr>
          <w:spacing w:val="-9"/>
        </w:rPr>
        <w:t xml:space="preserve"> </w:t>
      </w:r>
      <w:r w:rsidRPr="00C43714">
        <w:t>I</w:t>
      </w:r>
      <w:r w:rsidRPr="00C43714">
        <w:rPr>
          <w:spacing w:val="-12"/>
        </w:rPr>
        <w:t xml:space="preserve"> </w:t>
      </w:r>
      <w:r w:rsidRPr="00C43714">
        <w:t>have</w:t>
      </w:r>
      <w:r w:rsidRPr="00C43714">
        <w:rPr>
          <w:spacing w:val="-7"/>
        </w:rPr>
        <w:t xml:space="preserve"> </w:t>
      </w:r>
      <w:r w:rsidRPr="00C43714">
        <w:t xml:space="preserve">read and understood the privacy notice made available by Student Support, which is also available at the website on: </w:t>
      </w:r>
      <w:hyperlink r:id="rId20">
        <w:r w:rsidRPr="00C43714">
          <w:rPr>
            <w:color w:val="0000FF"/>
            <w:u w:val="single" w:color="0000FF"/>
          </w:rPr>
          <w:t>https://www.ucp.ac.uk/privacy-and-cookies/</w:t>
        </w:r>
      </w:hyperlink>
    </w:p>
    <w:p w14:paraId="208EBBD6" w14:textId="77777777" w:rsidR="00E40363" w:rsidRPr="00C43714" w:rsidRDefault="00E40363" w:rsidP="00E40363">
      <w:pPr>
        <w:pStyle w:val="BodyText"/>
        <w:rPr>
          <w:sz w:val="20"/>
        </w:rPr>
      </w:pPr>
    </w:p>
    <w:p w14:paraId="1EC8C17C" w14:textId="77777777" w:rsidR="00E40363" w:rsidRPr="00C43714" w:rsidRDefault="00E40363" w:rsidP="00E40363">
      <w:pPr>
        <w:pStyle w:val="BodyText"/>
        <w:spacing w:before="3"/>
        <w:rPr>
          <w:sz w:val="18"/>
        </w:rPr>
      </w:pPr>
    </w:p>
    <w:p w14:paraId="16B36321" w14:textId="736551A7" w:rsidR="00E40363" w:rsidRPr="00C43714" w:rsidRDefault="00E40363" w:rsidP="00E40363">
      <w:pPr>
        <w:pStyle w:val="Heading2"/>
        <w:spacing w:before="94"/>
        <w:ind w:left="0" w:right="7704"/>
        <w:jc w:val="right"/>
        <w:rPr>
          <w:rFonts w:ascii="Corbel" w:hAnsi="Corbel"/>
        </w:rPr>
      </w:pPr>
      <w:r w:rsidRPr="00C43714">
        <w:rPr>
          <w:rFonts w:ascii="Corbel" w:hAnsi="Corbel"/>
          <w:noProof/>
          <w:lang w:val="en-US" w:eastAsia="en-US" w:bidi="ar-SA"/>
        </w:rPr>
        <mc:AlternateContent>
          <mc:Choice Requires="wpg">
            <w:drawing>
              <wp:anchor distT="0" distB="0" distL="114300" distR="114300" simplePos="0" relativeHeight="251650048" behindDoc="0" locked="0" layoutInCell="1" allowOverlap="1" wp14:anchorId="306C64DF" wp14:editId="0C13EC85">
                <wp:simplePos x="0" y="0"/>
                <wp:positionH relativeFrom="page">
                  <wp:posOffset>2528570</wp:posOffset>
                </wp:positionH>
                <wp:positionV relativeFrom="paragraph">
                  <wp:posOffset>29210</wp:posOffset>
                </wp:positionV>
                <wp:extent cx="4421505" cy="227330"/>
                <wp:effectExtent l="4445" t="9525" r="3175" b="107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1505" cy="227330"/>
                          <a:chOff x="3982" y="46"/>
                          <a:chExt cx="6963" cy="358"/>
                        </a:xfrm>
                      </wpg:grpSpPr>
                      <wps:wsp>
                        <wps:cNvPr id="35" name="AutoShape 50"/>
                        <wps:cNvSpPr>
                          <a:spLocks/>
                        </wps:cNvSpPr>
                        <wps:spPr bwMode="auto">
                          <a:xfrm>
                            <a:off x="3986" y="46"/>
                            <a:ext cx="6953" cy="358"/>
                          </a:xfrm>
                          <a:custGeom>
                            <a:avLst/>
                            <a:gdLst>
                              <a:gd name="T0" fmla="+- 0 3991 3986"/>
                              <a:gd name="T1" fmla="*/ T0 w 6953"/>
                              <a:gd name="T2" fmla="+- 0 51 46"/>
                              <a:gd name="T3" fmla="*/ 51 h 358"/>
                              <a:gd name="T4" fmla="+- 0 10934 3986"/>
                              <a:gd name="T5" fmla="*/ T4 w 6953"/>
                              <a:gd name="T6" fmla="+- 0 51 46"/>
                              <a:gd name="T7" fmla="*/ 51 h 358"/>
                              <a:gd name="T8" fmla="+- 0 3986 3986"/>
                              <a:gd name="T9" fmla="*/ T8 w 6953"/>
                              <a:gd name="T10" fmla="+- 0 46 46"/>
                              <a:gd name="T11" fmla="*/ 46 h 358"/>
                              <a:gd name="T12" fmla="+- 0 3986 3986"/>
                              <a:gd name="T13" fmla="*/ T12 w 6953"/>
                              <a:gd name="T14" fmla="+- 0 404 46"/>
                              <a:gd name="T15" fmla="*/ 404 h 358"/>
                              <a:gd name="T16" fmla="+- 0 10939 3986"/>
                              <a:gd name="T17" fmla="*/ T16 w 6953"/>
                              <a:gd name="T18" fmla="+- 0 46 46"/>
                              <a:gd name="T19" fmla="*/ 46 h 358"/>
                              <a:gd name="T20" fmla="+- 0 10939 3986"/>
                              <a:gd name="T21" fmla="*/ T20 w 6953"/>
                              <a:gd name="T22" fmla="+- 0 404 46"/>
                              <a:gd name="T23" fmla="*/ 404 h 358"/>
                            </a:gdLst>
                            <a:ahLst/>
                            <a:cxnLst>
                              <a:cxn ang="0">
                                <a:pos x="T1" y="T3"/>
                              </a:cxn>
                              <a:cxn ang="0">
                                <a:pos x="T5" y="T7"/>
                              </a:cxn>
                              <a:cxn ang="0">
                                <a:pos x="T9" y="T11"/>
                              </a:cxn>
                              <a:cxn ang="0">
                                <a:pos x="T13" y="T15"/>
                              </a:cxn>
                              <a:cxn ang="0">
                                <a:pos x="T17" y="T19"/>
                              </a:cxn>
                              <a:cxn ang="0">
                                <a:pos x="T21" y="T23"/>
                              </a:cxn>
                            </a:cxnLst>
                            <a:rect l="0" t="0" r="r" b="b"/>
                            <a:pathLst>
                              <a:path w="6953" h="358">
                                <a:moveTo>
                                  <a:pt x="5" y="5"/>
                                </a:moveTo>
                                <a:lnTo>
                                  <a:pt x="6948" y="5"/>
                                </a:lnTo>
                                <a:moveTo>
                                  <a:pt x="0" y="0"/>
                                </a:moveTo>
                                <a:lnTo>
                                  <a:pt x="0" y="358"/>
                                </a:lnTo>
                                <a:moveTo>
                                  <a:pt x="6953" y="0"/>
                                </a:moveTo>
                                <a:lnTo>
                                  <a:pt x="6953" y="35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51"/>
                        <wps:cNvSpPr>
                          <a:spLocks noChangeArrowheads="1"/>
                        </wps:cNvSpPr>
                        <wps:spPr bwMode="auto">
                          <a:xfrm>
                            <a:off x="3991" y="3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52"/>
                        <wps:cNvCnPr>
                          <a:cxnSpLocks noChangeShapeType="1"/>
                        </wps:cNvCnPr>
                        <wps:spPr bwMode="auto">
                          <a:xfrm>
                            <a:off x="4001" y="399"/>
                            <a:ext cx="25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Freeform 53"/>
                        <wps:cNvSpPr>
                          <a:spLocks/>
                        </wps:cNvSpPr>
                        <wps:spPr bwMode="auto">
                          <a:xfrm>
                            <a:off x="6542" y="394"/>
                            <a:ext cx="24" cy="10"/>
                          </a:xfrm>
                          <a:custGeom>
                            <a:avLst/>
                            <a:gdLst>
                              <a:gd name="T0" fmla="+- 0 6566 6542"/>
                              <a:gd name="T1" fmla="*/ T0 w 24"/>
                              <a:gd name="T2" fmla="+- 0 394 394"/>
                              <a:gd name="T3" fmla="*/ 394 h 10"/>
                              <a:gd name="T4" fmla="+- 0 6557 6542"/>
                              <a:gd name="T5" fmla="*/ T4 w 24"/>
                              <a:gd name="T6" fmla="+- 0 394 394"/>
                              <a:gd name="T7" fmla="*/ 394 h 10"/>
                              <a:gd name="T8" fmla="+- 0 6552 6542"/>
                              <a:gd name="T9" fmla="*/ T8 w 24"/>
                              <a:gd name="T10" fmla="+- 0 394 394"/>
                              <a:gd name="T11" fmla="*/ 394 h 10"/>
                              <a:gd name="T12" fmla="+- 0 6542 6542"/>
                              <a:gd name="T13" fmla="*/ T12 w 24"/>
                              <a:gd name="T14" fmla="+- 0 394 394"/>
                              <a:gd name="T15" fmla="*/ 394 h 10"/>
                              <a:gd name="T16" fmla="+- 0 6542 6542"/>
                              <a:gd name="T17" fmla="*/ T16 w 24"/>
                              <a:gd name="T18" fmla="+- 0 404 394"/>
                              <a:gd name="T19" fmla="*/ 404 h 10"/>
                              <a:gd name="T20" fmla="+- 0 6552 6542"/>
                              <a:gd name="T21" fmla="*/ T20 w 24"/>
                              <a:gd name="T22" fmla="+- 0 404 394"/>
                              <a:gd name="T23" fmla="*/ 404 h 10"/>
                              <a:gd name="T24" fmla="+- 0 6557 6542"/>
                              <a:gd name="T25" fmla="*/ T24 w 24"/>
                              <a:gd name="T26" fmla="+- 0 404 394"/>
                              <a:gd name="T27" fmla="*/ 404 h 10"/>
                              <a:gd name="T28" fmla="+- 0 6566 6542"/>
                              <a:gd name="T29" fmla="*/ T28 w 24"/>
                              <a:gd name="T30" fmla="+- 0 404 394"/>
                              <a:gd name="T31" fmla="*/ 404 h 10"/>
                              <a:gd name="T32" fmla="+- 0 6566 6542"/>
                              <a:gd name="T33" fmla="*/ T32 w 24"/>
                              <a:gd name="T34" fmla="+- 0 394 394"/>
                              <a:gd name="T35" fmla="*/ 39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10">
                                <a:moveTo>
                                  <a:pt x="24" y="0"/>
                                </a:moveTo>
                                <a:lnTo>
                                  <a:pt x="15" y="0"/>
                                </a:lnTo>
                                <a:lnTo>
                                  <a:pt x="10" y="0"/>
                                </a:lnTo>
                                <a:lnTo>
                                  <a:pt x="0" y="0"/>
                                </a:lnTo>
                                <a:lnTo>
                                  <a:pt x="0" y="10"/>
                                </a:lnTo>
                                <a:lnTo>
                                  <a:pt x="10" y="10"/>
                                </a:lnTo>
                                <a:lnTo>
                                  <a:pt x="15"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54"/>
                        <wps:cNvCnPr>
                          <a:cxnSpLocks noChangeShapeType="1"/>
                        </wps:cNvCnPr>
                        <wps:spPr bwMode="auto">
                          <a:xfrm>
                            <a:off x="6566" y="399"/>
                            <a:ext cx="43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E23F5E" id="Group 34" o:spid="_x0000_s1026" style="position:absolute;margin-left:199.1pt;margin-top:2.3pt;width:348.15pt;height:17.9pt;z-index:251658240;mso-position-horizontal-relative:page" coordorigin="3982,46" coordsize="696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QNQQcAAC8hAAAOAAAAZHJzL2Uyb0RvYy54bWzsWttu4zYQfS/QfyD02MJr3WMZ613sxvGi&#10;wLZdtO4HKLJsCZUlVVLipEX/vWdIUSZtMTHSy0uTB1sKR+ThmRnORX77/mFfsPu0afOqXFjOG9ti&#10;aZlUm7zcLaxf1qvJzGJtF5ebuKjKdGE9pq31/t3XX7091PPUrbKq2KQNwyRlOz/UCyvruno+nbZJ&#10;lu7j9k1VpyUGt1WzjzvcNrvppokPmH1fTF3bDqeHqtnUTZWkbYv/LsWg9Y7Pv92mSffjdtumHSsW&#10;FrB1/LPhn7f0OX33Np7vmrjO8qSHEb8AxT7OSyw6TLWMu5jdNfnZVPs8aaq22nZvkmo/rbbbPEn5&#10;HrAbxz7Zzaemuqv5Xnbzw64eaAK1Jzy9eNrkh/svDcs3C8vzLVbGe+iIL8twD3IO9W4OmU9N/XP9&#10;pRE7xOXnKvm1xfD0dJzud0KY3R6+rzaYL77rKk7Ow7bZ0xTYNnvgOngcdJA+dCzBP33fdQI7sFiC&#10;Mde98rxeSUkGTdJjXjRzLYZRPxTqS7Kb/uEwCj3xpBfMaHAaz8WiHGgPjHYFa2uPhLZ/j9Cfs7hO&#10;uZ5aIksSik0IQj+AAC7DAr4ZWh5yktFWpVMZIbEWrD9LJBgJNUYkmWEUGPiI58ld231KK66Q+P5z&#10;2wlX2OCKq3nTg1/Dbbb7Al7x7YTZzIsiBx9YsJeXYo4U+2bK1jY7ML74iRAUp8wVOEzqcDcsB8BC&#10;BPNAIGO9KuFbgwxMVZnGsSPPH8UEDQxzrX0DJlCnTDaK6UqKPIEJB50yDTE0CimSYkTTzADJ0Tn3&#10;wxGeHJVwSIwS5eiEG1E5KutrxzXh0on3bX8MmMo6iYwj02knHUajhDkq+WsnNEHT+R+nTCXfRJmr&#10;c28G5qoKWLtGk9dVMM6Zq/KvcYYTbCd9Ms6kmyYPZe+nuGIxBVubH7F11dIZuQY2nJBrrz8EIUVO&#10;bRCGwkj46iJhcEjCMD9xvj49NRkWFw8uE4eyuXh0kTipgMRBnwIGlAFUz0+DFOA0+DcWQ/C/pWfi&#10;eR13RKu8ZIeFJY7NDKEGUYQG9tV9uq64SEf0CsLklo6jRalKhZEPowQ+KSiHjw/UfDpYHKR4aAD2&#10;46iUV6WOgU2OHuWFnEB/wYSD4OmcAEGs8PA50EOsKiGjrFZ5UXAGi5KTZkchJ6utinxDg8RX2+xu&#10;r4uG3ceUgPG/XlWaWN203TJuMyHHh4R2kAGVG75Klsabm/66i/NCXANVwU0bIa/XIgU/nnr9EdnR&#10;zexm5k98N7yZ+PZyOfmwuvYn4cq5Cpbe8vp66fxJmB1/nuWbTVoSbJkGOv5lWUGfkIoEbkgEte1p&#10;LKz43zkLUx0GZx97kd98d0hjRE4gcpjbavOI/KCpRF6LPBwXWdX8brEDctqF1f52FzepxYrvSuQ4&#10;keP7sLWO3/jBFR11jTpyq47EZYKpFlZn4YChy+tOJM53dZPvMqzkcH2XFeU325wSCI5PoOpvkGb9&#10;V/kWIorIt36Cz+NMLFIkEMTzeL7Fyuo6g1j6oWmqA5kXKBKnmvaApPyCNCwS55EX8dw5nss8jOI5&#10;5bP4JpJkUgo3g91TEsboYmHRYcU5lQkZeWIvwr3pBa4l3GNw16cdxnF9+6MbTVbh7Grir/xgEl3Z&#10;s4ntRB+j0PYjf7nSHeZzXqZ/32Ho/IgCN3jx+bHPO5SRRb5fWLPhkInnpjNj8HeCLx1Mfr862lBO&#10;GwobBGnhaFz7gav42HUpqkQE4L5KHNyMT7Z+rFERal4mHrnYy3zbll7Gk4Sjl7mBjxHys2fcrIDW&#10;n3KzwVkouLzGtnJ3EtsGfl4csmSo+A+jA1IxYbSrJk2pocRQGxuDgwQ4lOkX22cY+Mj4YYRnUcBF&#10;9TQaBdS8Sp78Stp/rHsRRpQaMwzCkPHlgFYtj+EFx7KX6hKsfCKiFyWAitrrTEgtSkgkYyKAqWvp&#10;FWEYBFejkNSakFfi55D0gtAASS0GTZD0ShCQ3FFIajHIK/FzSCd1uAGTVombQJ1U4qS2UVQjlfgI&#10;Lp11Ey6VdCMunXYzLpV5UYaP4NKpp0IW657anqMyL4rdc7ui3FSzdYMWqQQ8Gjuvws9xubq5G3CN&#10;FOEjuHTqjQaPZEbFRc2nEVw6+SZcKvVGvnTqjWeDq5K/dqkDdY4LPVeVfAMuT6XehMvTqTfi8tTD&#10;Zu1RB2oEl06+we49lXrV7pH7vvZSTE0gciRErZNeirFnRPbNxS/rGpHZkThshkIrn5aClqEjRdbA&#10;xWXrhHeZxGN9mf+Sxg4siqGtA6+mtU8bJzSKRWXyeByWnRbRX3HEzqWYHJTfvRA8SJlLDspvtaPz&#10;9ERiHnEO8dpNdJj0iTBMqz0nJYA/I9WzcJmUjh34nu0bmfsi5u7Q/6KEfb7T9Vq1Xvba1FC14gRS&#10;q1aelvSNnn+/aqW4x30U789EPiR7Q74XInS/Vq3/ekf2H65a+RtlvJXn0az/BQG99lfvca3+zuHd&#10;XwAAAP//AwBQSwMEFAAGAAgAAAAhAE5N/XvgAAAACQEAAA8AAABkcnMvZG93bnJldi54bWxMj0Fr&#10;wkAQhe+F/odlCr3V3WgUTbMRkbYnKVQLpbcxGZNgdjZk1yT++66nenzzHu99k65H04ieOldb1hBN&#10;FAji3BY1lxq+D+8vSxDOIxfYWCYNV3Kwzh4fUkwKO/AX9XtfilDCLkENlfdtIqXLKzLoJrYlDt7J&#10;dgZ9kF0piw6HUG4aOVVqIQ3WHBYqbGlbUX7eX4yGjwGHzSx663fn0/b6e5h//uwi0vr5ady8gvA0&#10;+v8w3PADOmSB6WgvXDjRaJitltMQ1RAvQNx8tYrnII7hoGKQWSrvP8j+AAAA//8DAFBLAQItABQA&#10;BgAIAAAAIQC2gziS/gAAAOEBAAATAAAAAAAAAAAAAAAAAAAAAABbQ29udGVudF9UeXBlc10ueG1s&#10;UEsBAi0AFAAGAAgAAAAhADj9If/WAAAAlAEAAAsAAAAAAAAAAAAAAAAALwEAAF9yZWxzLy5yZWxz&#10;UEsBAi0AFAAGAAgAAAAhACZ3xA1BBwAALyEAAA4AAAAAAAAAAAAAAAAALgIAAGRycy9lMm9Eb2Mu&#10;eG1sUEsBAi0AFAAGAAgAAAAhAE5N/XvgAAAACQEAAA8AAAAAAAAAAAAAAAAAmwkAAGRycy9kb3du&#10;cmV2LnhtbFBLBQYAAAAABAAEAPMAAACoCgAAAAA=&#10;">
                <v:shape id="AutoShape 50" o:spid="_x0000_s1027" style="position:absolute;left:3986;top:46;width:6953;height:358;visibility:visible;mso-wrap-style:square;v-text-anchor:top" coordsize="695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XscwwAAANsAAAAPAAAAZHJzL2Rvd25yZXYueG1sRI9BawIx&#10;FITvBf9DeAVvNVvFUlajqCB48OK2CN4em9fd0M3Lsolr9NcbQfA4zMw3zHwZbSN66rxxrOBzlIEg&#10;Lp02XCn4/dl+fIPwAVlj45gUXMnDcjF4m2Ou3YUP1BehEgnCPkcFdQhtLqUva7LoR64lTt6f6yyG&#10;JLtK6g4vCW4bOc6yL2nRcFqosaVNTeV/cbYKVvutwbW8GU/X2J/KeCzWh6NSw/e4moEIFMMr/Gzv&#10;tILJFB5f0g+QizsAAAD//wMAUEsBAi0AFAAGAAgAAAAhANvh9svuAAAAhQEAABMAAAAAAAAAAAAA&#10;AAAAAAAAAFtDb250ZW50X1R5cGVzXS54bWxQSwECLQAUAAYACAAAACEAWvQsW78AAAAVAQAACwAA&#10;AAAAAAAAAAAAAAAfAQAAX3JlbHMvLnJlbHNQSwECLQAUAAYACAAAACEAEdl7HMMAAADbAAAADwAA&#10;AAAAAAAAAAAAAAAHAgAAZHJzL2Rvd25yZXYueG1sUEsFBgAAAAADAAMAtwAAAPcCAAAAAA==&#10;" path="m5,5r6943,m,l,358m6953,r,358e" filled="f" strokeweight=".48pt">
                  <v:path arrowok="t" o:connecttype="custom" o:connectlocs="5,51;6948,51;0,46;0,404;6953,46;6953,404" o:connectangles="0,0,0,0,0,0"/>
                </v:shape>
                <v:rect id="Rectangle 51" o:spid="_x0000_s1028" style="position:absolute;left:3991;top:3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52" o:spid="_x0000_s1029" style="position:absolute;visibility:visible;mso-wrap-style:square" from="4001,399" to="654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shape id="Freeform 53" o:spid="_x0000_s1030" style="position:absolute;left:6542;top:394;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BtwQAAANsAAAAPAAAAZHJzL2Rvd25yZXYueG1sRE9Na8JA&#10;EL0X/A/LCL3VjRVSia4iWouHXqqC1zE7JsHsbMyOJv777qHQ4+N9z5e9q9WD2lB5NjAeJaCIc28r&#10;LgwcD9u3KaggyBZrz2TgSQGWi8HLHDPrO/6hx14KFUM4ZGigFGkyrUNeksMw8g1x5C6+dSgRtoW2&#10;LXYx3NX6PUlS7bDi2FBiQ+uS8uv+7gykcupuh4k/fa5u7iP9+t6cG9kY8zrsVzNQQr38i//cO2tg&#10;EsfGL/EH6MUvAAAA//8DAFBLAQItABQABgAIAAAAIQDb4fbL7gAAAIUBAAATAAAAAAAAAAAAAAAA&#10;AAAAAABbQ29udGVudF9UeXBlc10ueG1sUEsBAi0AFAAGAAgAAAAhAFr0LFu/AAAAFQEAAAsAAAAA&#10;AAAAAAAAAAAAHwEAAF9yZWxzLy5yZWxzUEsBAi0AFAAGAAgAAAAhAEhgYG3BAAAA2wAAAA8AAAAA&#10;AAAAAAAAAAAABwIAAGRycy9kb3ducmV2LnhtbFBLBQYAAAAAAwADALcAAAD1AgAAAAA=&#10;" path="m24,l15,,10,,,,,10r10,l15,10r9,l24,e" fillcolor="black" stroked="f">
                  <v:path arrowok="t" o:connecttype="custom" o:connectlocs="24,394;15,394;10,394;0,394;0,404;10,404;15,404;24,404;24,394" o:connectangles="0,0,0,0,0,0,0,0,0"/>
                </v:shape>
                <v:line id="Line 54" o:spid="_x0000_s1031" style="position:absolute;visibility:visible;mso-wrap-style:square" from="6566,399" to="1093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anchorx="page"/>
              </v:group>
            </w:pict>
          </mc:Fallback>
        </mc:AlternateContent>
      </w:r>
      <w:r w:rsidRPr="00C43714">
        <w:rPr>
          <w:rFonts w:ascii="Corbel" w:hAnsi="Corbel"/>
        </w:rPr>
        <w:t>Signature of</w:t>
      </w:r>
      <w:r w:rsidRPr="00C43714">
        <w:rPr>
          <w:rFonts w:ascii="Corbel" w:hAnsi="Corbel"/>
          <w:spacing w:val="-9"/>
        </w:rPr>
        <w:t xml:space="preserve"> </w:t>
      </w:r>
      <w:r w:rsidRPr="00C43714">
        <w:rPr>
          <w:rFonts w:ascii="Corbel" w:hAnsi="Corbel"/>
        </w:rPr>
        <w:t>student:</w:t>
      </w:r>
    </w:p>
    <w:p w14:paraId="7AEE9B7D" w14:textId="6F0D7DC1" w:rsidR="00E40363" w:rsidRPr="00C43714" w:rsidRDefault="00E40363" w:rsidP="00E40363">
      <w:pPr>
        <w:spacing w:before="179"/>
        <w:ind w:right="7704"/>
        <w:jc w:val="right"/>
        <w:rPr>
          <w:b/>
        </w:rPr>
      </w:pPr>
      <w:r w:rsidRPr="00C43714">
        <w:rPr>
          <w:noProof/>
          <w:lang w:val="en-US" w:eastAsia="en-US" w:bidi="ar-SA"/>
        </w:rPr>
        <mc:AlternateContent>
          <mc:Choice Requires="wpg">
            <w:drawing>
              <wp:anchor distT="0" distB="0" distL="114300" distR="114300" simplePos="0" relativeHeight="251651072" behindDoc="0" locked="0" layoutInCell="1" allowOverlap="1" wp14:anchorId="49669853" wp14:editId="14933964">
                <wp:simplePos x="0" y="0"/>
                <wp:positionH relativeFrom="page">
                  <wp:posOffset>2528570</wp:posOffset>
                </wp:positionH>
                <wp:positionV relativeFrom="paragraph">
                  <wp:posOffset>83185</wp:posOffset>
                </wp:positionV>
                <wp:extent cx="1629410" cy="228600"/>
                <wp:effectExtent l="4445" t="7620" r="4445"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9410" cy="228600"/>
                          <a:chOff x="3982" y="131"/>
                          <a:chExt cx="2566" cy="360"/>
                        </a:xfrm>
                      </wpg:grpSpPr>
                      <wps:wsp>
                        <wps:cNvPr id="30" name="Rectangle 56"/>
                        <wps:cNvSpPr>
                          <a:spLocks noChangeArrowheads="1"/>
                        </wps:cNvSpPr>
                        <wps:spPr bwMode="auto">
                          <a:xfrm>
                            <a:off x="3991" y="1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57"/>
                        <wps:cNvSpPr>
                          <a:spLocks/>
                        </wps:cNvSpPr>
                        <wps:spPr bwMode="auto">
                          <a:xfrm>
                            <a:off x="3986" y="130"/>
                            <a:ext cx="2552" cy="360"/>
                          </a:xfrm>
                          <a:custGeom>
                            <a:avLst/>
                            <a:gdLst>
                              <a:gd name="T0" fmla="+- 0 4001 3986"/>
                              <a:gd name="T1" fmla="*/ T0 w 2552"/>
                              <a:gd name="T2" fmla="+- 0 136 131"/>
                              <a:gd name="T3" fmla="*/ 136 h 360"/>
                              <a:gd name="T4" fmla="+- 0 6538 3986"/>
                              <a:gd name="T5" fmla="*/ T4 w 2552"/>
                              <a:gd name="T6" fmla="+- 0 136 131"/>
                              <a:gd name="T7" fmla="*/ 136 h 360"/>
                              <a:gd name="T8" fmla="+- 0 3986 3986"/>
                              <a:gd name="T9" fmla="*/ T8 w 2552"/>
                              <a:gd name="T10" fmla="+- 0 131 131"/>
                              <a:gd name="T11" fmla="*/ 131 h 360"/>
                              <a:gd name="T12" fmla="+- 0 3986 3986"/>
                              <a:gd name="T13" fmla="*/ T12 w 2552"/>
                              <a:gd name="T14" fmla="+- 0 491 131"/>
                              <a:gd name="T15" fmla="*/ 491 h 360"/>
                            </a:gdLst>
                            <a:ahLst/>
                            <a:cxnLst>
                              <a:cxn ang="0">
                                <a:pos x="T1" y="T3"/>
                              </a:cxn>
                              <a:cxn ang="0">
                                <a:pos x="T5" y="T7"/>
                              </a:cxn>
                              <a:cxn ang="0">
                                <a:pos x="T9" y="T11"/>
                              </a:cxn>
                              <a:cxn ang="0">
                                <a:pos x="T13" y="T15"/>
                              </a:cxn>
                            </a:cxnLst>
                            <a:rect l="0" t="0" r="r" b="b"/>
                            <a:pathLst>
                              <a:path w="2552" h="360">
                                <a:moveTo>
                                  <a:pt x="15" y="5"/>
                                </a:moveTo>
                                <a:lnTo>
                                  <a:pt x="2552" y="5"/>
                                </a:lnTo>
                                <a:moveTo>
                                  <a:pt x="0" y="0"/>
                                </a:moveTo>
                                <a:lnTo>
                                  <a:pt x="0"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58"/>
                        <wps:cNvCnPr>
                          <a:cxnSpLocks noChangeShapeType="1"/>
                        </wps:cNvCnPr>
                        <wps:spPr bwMode="auto">
                          <a:xfrm>
                            <a:off x="3991" y="486"/>
                            <a:ext cx="254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59"/>
                        <wps:cNvCnPr>
                          <a:cxnSpLocks noChangeShapeType="1"/>
                        </wps:cNvCnPr>
                        <wps:spPr bwMode="auto">
                          <a:xfrm>
                            <a:off x="6542" y="131"/>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47541" id="Group 29" o:spid="_x0000_s1026" style="position:absolute;margin-left:199.1pt;margin-top:6.55pt;width:128.3pt;height:18pt;z-index:251658240;mso-position-horizontal-relative:page" coordorigin="3982,131" coordsize="256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9eUwUAAFMTAAAOAAAAZHJzL2Uyb0RvYy54bWzsWF9vo0YQf6/U77DisZVjwIABxTnl7Ph0&#10;Utqeeu4HWAM2qMDShcRJq373zszuYuyzc1ef7p6SBwe8v52d+c3f9fWbp6pkj5lsC1HPLOfKtlhW&#10;JyIt6u3M+mO1HIUWaztep7wUdTaznrPWenPz4w/XuybOXJGLMs0kAyF1G++amZV3XROPx22SZxVv&#10;r0ST1bC4EbLiHbzK7TiVfAfSq3Ls2nYw3gmZNlIkWdvCtwu1aN2Q/M0mS7rfNps261g5s0C3jj4l&#10;fa7xc3xzzeOt5E1eJFoNfoEWFS9qOLQXteAdZw+y+ERUVSRStGLTXSWiGovNpkgysgGscewja95J&#10;8dCQLdt4t216moDaI54uFpv8+vhBsiKdWW5ksZpX4CM6lsE7kLNrtjFg3snmY/NBKgvh8V4kf7aw&#10;PD5ex/etArP17heRgjz+0Aki52kjKxQBZrMn8sFz74PsqWMJfOkEbuQ54KoE1lw3DGztpCQHT+K2&#10;SRS6FoNVZ+Io/yX5nd7t+kGgtk4C2jfmsTqVNNWaoVkQbu2e0fbrGP2Y8yYjR7XIlmZ0AlYoRn+H&#10;OOT1tsyYHyhWCWcobRWfrBbzHGDZrZRil2c8BbXIRFB+sAFfWvDGZwmeRJGjmdIk9ixrgoFo9KIh&#10;iceNbLt3magYPswsCYqT6/jjfdspqIGgJ1tRFumyKEt6kdv1vJTskWOy0Z+WfgArawTXArcpieob&#10;0A3OwDXUkpLnn8hxPfutG42WQTgdeUvPH0VTOxzZTvQ2Cmwv8hbLf1FBx4vzIk2z+r6oM5PIjvdl&#10;btUlRaUgpTLbzazId32y/UD79suMrIoO6lpZVDMr7JngMTr1rk7BbB53vCjV8/hQfXIIcGD+EysU&#10;Auh1FbxrkT5DBEgBTgJfQgWGh1zIvy22g2o2s9q/HrjMLFa+ryGKIsfzANbRi+dPXXiRw5X1cIXX&#10;CYiaWZ3F1OO8UyXzoZHFNoeTHCKmFreQ2puCAgOjUmlFZYHy63slGkS5SjTUh5KR+dPziYZRd2lG&#10;hVBfqPYcZZTr+1CVsGgdVx4eJw8qqdDrJpGgVaQ63Lep1n4FXtlUJTSgn0fMZp5tOwyqHZUMxBsY&#10;mKtgP43ZymY7RodTUO1BoM1AljMJWF8v96CJAYEkhORMaz88zjMg0irwJ+FJrXwDQ628M1oBe5/X&#10;ampAL2kFg8VAEtJ0UivoanuuwjNaYb8ZCAOiTpHlDHlHzEm2nEPizyrmDLlfOe451Q7Z96LTqg3J&#10;R0yvGtT2PtB4roo4RORTrYMPniDJYaKwKaUb0WKPXam+sZroAg4oDN4zYDgc4n5FGQfnvQwGhyAY&#10;yFTF/2U0skRwfwhXh2gLsEcdj3fSYjDerXEP9DTeoeHmEWu7ytZcJSsuVOIxWwmCdEiAo2wyp+6X&#10;y3oIU3JAQQM0y/sNDcmDAAOU6bb7VYMfovYFRK2CtWgCtYPeFqRgUFb6dsrjskYLAzsKLu5e2OIX&#10;vM1VK6f+p6iEgVR3r3OdDI5HFk82czu6C+9Cb+S5wd3IsxeL0e1y7o2CpTP1F5PFfL5wDps5jghf&#10;38xRn/M9fEl/OroGsEFTVgMOMP7alE9dU85Mv1AHVVOmkcwPkWLddee1uktA7uu7RD/7krDVcwP3&#10;hoPRV235/6OvZ9onDpV4wXB9D/oLNmqTjeZaYgZbPfuWMElSBpmWjXmox2MMqU9TzrGj15Trr8I9&#10;PxdnEjYI9Djc1L7XJAntZhi0+g5Ml69vH7SB70HSQGT2k5oJWmgfp0dLE5AXx+xrm4CfXb5VzEL0&#10;0i831Lr1r0z409DwnWJ8/1vYzX8AAAD//wMAUEsDBBQABgAIAAAAIQD1RxGF4AAAAAkBAAAPAAAA&#10;ZHJzL2Rvd25yZXYueG1sTI9Ba8JAEIXvhf6HZQq91U2MisZsRKTtSQrVQvE2ZsckmN0N2TWJ/77T&#10;U3sc3seb72Wb0TSip87XziqIJxEIsoXTtS0VfB3fXpYgfECrsXGWFNzJwyZ/fMgw1W6wn9QfQim4&#10;xPoUFVQhtKmUvqjIoJ+4lixnF9cZDHx2pdQdDlxuGjmNooU0WFv+UGFLu4qK6+FmFLwPOGyT+LXf&#10;Xy+7++k4//jex6TU89O4XYMINIY/GH71WR1ydjq7m9VeNAqS1XLKKAdJDIKBxXzGW84KZqsYZJ7J&#10;/wvyHwAAAP//AwBQSwECLQAUAAYACAAAACEAtoM4kv4AAADhAQAAEwAAAAAAAAAAAAAAAAAAAAAA&#10;W0NvbnRlbnRfVHlwZXNdLnhtbFBLAQItABQABgAIAAAAIQA4/SH/1gAAAJQBAAALAAAAAAAAAAAA&#10;AAAAAC8BAABfcmVscy8ucmVsc1BLAQItABQABgAIAAAAIQCIxQ9eUwUAAFMTAAAOAAAAAAAAAAAA&#10;AAAAAC4CAABkcnMvZTJvRG9jLnhtbFBLAQItABQABgAIAAAAIQD1RxGF4AAAAAkBAAAPAAAAAAAA&#10;AAAAAAAAAK0HAABkcnMvZG93bnJldi54bWxQSwUGAAAAAAQABADzAAAAuggAAAAA&#10;">
                <v:rect id="Rectangle 56" o:spid="_x0000_s1027" style="position:absolute;left:3991;top:1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AutoShape 57" o:spid="_x0000_s1028" style="position:absolute;left:3986;top:130;width:2552;height:360;visibility:visible;mso-wrap-style:square;v-text-anchor:top" coordsize="255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eEtxAAAANsAAAAPAAAAZHJzL2Rvd25yZXYueG1sRI9BawIx&#10;FITvBf9DeEJvNdFCsatRRFB7qaIt9PrcPHe33bysSVy3/94IhR6HmfmGmc47W4uWfKgcaxgOFAji&#10;3JmKCw2fH6unMYgQkQ3WjknDLwWYz3oPU8yMu/Ke2kMsRIJwyFBDGWOTSRnykiyGgWuIk3dy3mJM&#10;0hfSeLwmuK3lSKkXabHitFBiQ8uS8p/DxWp43Xx/HdXubO1OvW+xvRz365HX+rHfLSYgInXxP/zX&#10;fjManodw/5J+gJzdAAAA//8DAFBLAQItABQABgAIAAAAIQDb4fbL7gAAAIUBAAATAAAAAAAAAAAA&#10;AAAAAAAAAABbQ29udGVudF9UeXBlc10ueG1sUEsBAi0AFAAGAAgAAAAhAFr0LFu/AAAAFQEAAAsA&#10;AAAAAAAAAAAAAAAAHwEAAF9yZWxzLy5yZWxzUEsBAi0AFAAGAAgAAAAhAJzV4S3EAAAA2wAAAA8A&#10;AAAAAAAAAAAAAAAABwIAAGRycy9kb3ducmV2LnhtbFBLBQYAAAAAAwADALcAAAD4AgAAAAA=&#10;" path="m15,5r2537,m,l,360e" filled="f" strokeweight=".48pt">
                  <v:path arrowok="t" o:connecttype="custom" o:connectlocs="15,136;2552,136;0,131;0,491" o:connectangles="0,0,0,0"/>
                </v:shape>
                <v:line id="Line 58" o:spid="_x0000_s1029" style="position:absolute;visibility:visible;mso-wrap-style:square" from="3991,486" to="653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v:line id="Line 59" o:spid="_x0000_s1030" style="position:absolute;visibility:visible;mso-wrap-style:square" from="6542,131" to="654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anchorx="page"/>
              </v:group>
            </w:pict>
          </mc:Fallback>
        </mc:AlternateContent>
      </w:r>
      <w:r w:rsidRPr="00C43714">
        <w:rPr>
          <w:b/>
          <w:spacing w:val="-1"/>
        </w:rPr>
        <w:t>Date:</w:t>
      </w:r>
    </w:p>
    <w:p w14:paraId="6693DA1C" w14:textId="77777777" w:rsidR="00E40363" w:rsidRPr="00C43714" w:rsidRDefault="00E40363" w:rsidP="00E40363">
      <w:pPr>
        <w:pStyle w:val="BodyText"/>
        <w:rPr>
          <w:b/>
          <w:sz w:val="28"/>
        </w:rPr>
      </w:pPr>
    </w:p>
    <w:p w14:paraId="551690D3" w14:textId="77777777" w:rsidR="00E40363" w:rsidRPr="00C43714" w:rsidRDefault="00E40363" w:rsidP="00E40363">
      <w:pPr>
        <w:pStyle w:val="BodyText"/>
        <w:rPr>
          <w:b/>
          <w:sz w:val="28"/>
        </w:rPr>
      </w:pPr>
    </w:p>
    <w:p w14:paraId="093ACD34" w14:textId="13C55D8B" w:rsidR="00134AB0" w:rsidRPr="00C43714" w:rsidRDefault="00E40363" w:rsidP="00C43714">
      <w:pPr>
        <w:pStyle w:val="BodyText"/>
        <w:ind w:left="567" w:right="538"/>
        <w:rPr>
          <w:b/>
          <w:szCs w:val="18"/>
        </w:rPr>
      </w:pPr>
      <w:r w:rsidRPr="00C43714">
        <w:rPr>
          <w:b/>
          <w:szCs w:val="18"/>
        </w:rPr>
        <w:t xml:space="preserve">Please email your application to </w:t>
      </w:r>
      <w:hyperlink r:id="rId21" w:history="1">
        <w:r w:rsidRPr="00C43714">
          <w:rPr>
            <w:rStyle w:val="Hyperlink"/>
            <w:b/>
            <w:szCs w:val="18"/>
          </w:rPr>
          <w:t>support@ucp.ac.uk</w:t>
        </w:r>
      </w:hyperlink>
      <w:r w:rsidRPr="00C43714">
        <w:rPr>
          <w:b/>
          <w:szCs w:val="18"/>
        </w:rPr>
        <w:t xml:space="preserve">. Remember, </w:t>
      </w:r>
      <w:r w:rsidR="00A85786" w:rsidRPr="00C43714">
        <w:rPr>
          <w:b/>
          <w:szCs w:val="18"/>
        </w:rPr>
        <w:t>the Student Support team</w:t>
      </w:r>
      <w:r w:rsidRPr="00C43714">
        <w:rPr>
          <w:b/>
          <w:szCs w:val="18"/>
        </w:rPr>
        <w:t xml:space="preserve"> </w:t>
      </w:r>
      <w:r w:rsidRPr="00C43714">
        <w:rPr>
          <w:b/>
          <w:szCs w:val="18"/>
          <w:u w:val="single"/>
        </w:rPr>
        <w:t>must</w:t>
      </w:r>
      <w:r w:rsidRPr="00C43714">
        <w:rPr>
          <w:b/>
          <w:szCs w:val="18"/>
        </w:rPr>
        <w:t xml:space="preserve"> have your </w:t>
      </w:r>
      <w:r w:rsidR="00A85786" w:rsidRPr="00C43714">
        <w:rPr>
          <w:b/>
          <w:szCs w:val="18"/>
        </w:rPr>
        <w:t xml:space="preserve">complete </w:t>
      </w:r>
      <w:r w:rsidRPr="00C43714">
        <w:rPr>
          <w:b/>
          <w:szCs w:val="18"/>
        </w:rPr>
        <w:t xml:space="preserve">application prior to your deadline date to ensure we have time to process the request. Extensions cannot be issued </w:t>
      </w:r>
      <w:r w:rsidR="00A85786" w:rsidRPr="00C43714">
        <w:rPr>
          <w:b/>
          <w:szCs w:val="18"/>
        </w:rPr>
        <w:t xml:space="preserve">after a deadline has past. </w:t>
      </w:r>
    </w:p>
    <w:p w14:paraId="4BC6995D" w14:textId="77777777" w:rsidR="00E40363" w:rsidRPr="00C43714" w:rsidRDefault="00E40363" w:rsidP="00E40363">
      <w:pPr>
        <w:pStyle w:val="BodyText"/>
        <w:rPr>
          <w:b/>
          <w:szCs w:val="18"/>
        </w:rPr>
      </w:pPr>
    </w:p>
    <w:sectPr w:rsidR="00E40363" w:rsidRPr="00C43714">
      <w:pgSz w:w="11910" w:h="16840"/>
      <w:pgMar w:top="800" w:right="3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Segoe Print">
    <w:altName w:val="Times New Roman"/>
    <w:charset w:val="00"/>
    <w:family w:val="auto"/>
    <w:pitch w:val="variable"/>
    <w:sig w:usb0="0000028F" w:usb1="00000000" w:usb2="00000000" w:usb3="00000000" w:csb0="0000009F"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14E"/>
    <w:multiLevelType w:val="hybridMultilevel"/>
    <w:tmpl w:val="5F56E806"/>
    <w:lvl w:ilvl="0" w:tplc="E4E25B86">
      <w:numFmt w:val="bullet"/>
      <w:lvlText w:val="☐"/>
      <w:lvlJc w:val="left"/>
      <w:pPr>
        <w:ind w:left="914" w:hanging="322"/>
      </w:pPr>
      <w:rPr>
        <w:rFonts w:ascii="MS Gothic" w:eastAsia="MS Gothic" w:hAnsi="MS Gothic" w:cs="MS Gothic" w:hint="default"/>
        <w:w w:val="100"/>
        <w:sz w:val="22"/>
        <w:szCs w:val="22"/>
        <w:lang w:val="en-GB" w:eastAsia="en-GB" w:bidi="en-GB"/>
      </w:rPr>
    </w:lvl>
    <w:lvl w:ilvl="1" w:tplc="82D83030">
      <w:numFmt w:val="bullet"/>
      <w:lvlText w:val="•"/>
      <w:lvlJc w:val="left"/>
      <w:pPr>
        <w:ind w:left="1944" w:hanging="322"/>
      </w:pPr>
      <w:rPr>
        <w:rFonts w:hint="default"/>
        <w:lang w:val="en-GB" w:eastAsia="en-GB" w:bidi="en-GB"/>
      </w:rPr>
    </w:lvl>
    <w:lvl w:ilvl="2" w:tplc="2AD0CE16">
      <w:numFmt w:val="bullet"/>
      <w:lvlText w:val="•"/>
      <w:lvlJc w:val="left"/>
      <w:pPr>
        <w:ind w:left="2969" w:hanging="322"/>
      </w:pPr>
      <w:rPr>
        <w:rFonts w:hint="default"/>
        <w:lang w:val="en-GB" w:eastAsia="en-GB" w:bidi="en-GB"/>
      </w:rPr>
    </w:lvl>
    <w:lvl w:ilvl="3" w:tplc="CD0864A0">
      <w:numFmt w:val="bullet"/>
      <w:lvlText w:val="•"/>
      <w:lvlJc w:val="left"/>
      <w:pPr>
        <w:ind w:left="3993" w:hanging="322"/>
      </w:pPr>
      <w:rPr>
        <w:rFonts w:hint="default"/>
        <w:lang w:val="en-GB" w:eastAsia="en-GB" w:bidi="en-GB"/>
      </w:rPr>
    </w:lvl>
    <w:lvl w:ilvl="4" w:tplc="CF244BC0">
      <w:numFmt w:val="bullet"/>
      <w:lvlText w:val="•"/>
      <w:lvlJc w:val="left"/>
      <w:pPr>
        <w:ind w:left="5018" w:hanging="322"/>
      </w:pPr>
      <w:rPr>
        <w:rFonts w:hint="default"/>
        <w:lang w:val="en-GB" w:eastAsia="en-GB" w:bidi="en-GB"/>
      </w:rPr>
    </w:lvl>
    <w:lvl w:ilvl="5" w:tplc="852ED6AC">
      <w:numFmt w:val="bullet"/>
      <w:lvlText w:val="•"/>
      <w:lvlJc w:val="left"/>
      <w:pPr>
        <w:ind w:left="6043" w:hanging="322"/>
      </w:pPr>
      <w:rPr>
        <w:rFonts w:hint="default"/>
        <w:lang w:val="en-GB" w:eastAsia="en-GB" w:bidi="en-GB"/>
      </w:rPr>
    </w:lvl>
    <w:lvl w:ilvl="6" w:tplc="34866E84">
      <w:numFmt w:val="bullet"/>
      <w:lvlText w:val="•"/>
      <w:lvlJc w:val="left"/>
      <w:pPr>
        <w:ind w:left="7067" w:hanging="322"/>
      </w:pPr>
      <w:rPr>
        <w:rFonts w:hint="default"/>
        <w:lang w:val="en-GB" w:eastAsia="en-GB" w:bidi="en-GB"/>
      </w:rPr>
    </w:lvl>
    <w:lvl w:ilvl="7" w:tplc="48043542">
      <w:numFmt w:val="bullet"/>
      <w:lvlText w:val="•"/>
      <w:lvlJc w:val="left"/>
      <w:pPr>
        <w:ind w:left="8092" w:hanging="322"/>
      </w:pPr>
      <w:rPr>
        <w:rFonts w:hint="default"/>
        <w:lang w:val="en-GB" w:eastAsia="en-GB" w:bidi="en-GB"/>
      </w:rPr>
    </w:lvl>
    <w:lvl w:ilvl="8" w:tplc="7440221C">
      <w:numFmt w:val="bullet"/>
      <w:lvlText w:val="•"/>
      <w:lvlJc w:val="left"/>
      <w:pPr>
        <w:ind w:left="9117" w:hanging="322"/>
      </w:pPr>
      <w:rPr>
        <w:rFonts w:hint="default"/>
        <w:lang w:val="en-GB" w:eastAsia="en-GB" w:bidi="en-GB"/>
      </w:rPr>
    </w:lvl>
  </w:abstractNum>
  <w:abstractNum w:abstractNumId="1">
    <w:nsid w:val="73B40547"/>
    <w:multiLevelType w:val="hybridMultilevel"/>
    <w:tmpl w:val="688E70F6"/>
    <w:lvl w:ilvl="0" w:tplc="FF62DD3C">
      <w:numFmt w:val="bullet"/>
      <w:lvlText w:val="•"/>
      <w:lvlJc w:val="left"/>
      <w:pPr>
        <w:ind w:left="883" w:hanging="286"/>
      </w:pPr>
      <w:rPr>
        <w:rFonts w:ascii="Calibri" w:eastAsia="Calibri" w:hAnsi="Calibri" w:cs="Calibri" w:hint="default"/>
        <w:w w:val="100"/>
        <w:sz w:val="22"/>
        <w:szCs w:val="22"/>
        <w:lang w:val="en-GB" w:eastAsia="en-GB" w:bidi="en-GB"/>
      </w:rPr>
    </w:lvl>
    <w:lvl w:ilvl="1" w:tplc="E0DE2522">
      <w:numFmt w:val="bullet"/>
      <w:lvlText w:val="•"/>
      <w:lvlJc w:val="left"/>
      <w:pPr>
        <w:ind w:left="1908" w:hanging="286"/>
      </w:pPr>
      <w:rPr>
        <w:rFonts w:hint="default"/>
        <w:lang w:val="en-GB" w:eastAsia="en-GB" w:bidi="en-GB"/>
      </w:rPr>
    </w:lvl>
    <w:lvl w:ilvl="2" w:tplc="142092F8">
      <w:numFmt w:val="bullet"/>
      <w:lvlText w:val="•"/>
      <w:lvlJc w:val="left"/>
      <w:pPr>
        <w:ind w:left="2937" w:hanging="286"/>
      </w:pPr>
      <w:rPr>
        <w:rFonts w:hint="default"/>
        <w:lang w:val="en-GB" w:eastAsia="en-GB" w:bidi="en-GB"/>
      </w:rPr>
    </w:lvl>
    <w:lvl w:ilvl="3" w:tplc="E02CAE0E">
      <w:numFmt w:val="bullet"/>
      <w:lvlText w:val="•"/>
      <w:lvlJc w:val="left"/>
      <w:pPr>
        <w:ind w:left="3965" w:hanging="286"/>
      </w:pPr>
      <w:rPr>
        <w:rFonts w:hint="default"/>
        <w:lang w:val="en-GB" w:eastAsia="en-GB" w:bidi="en-GB"/>
      </w:rPr>
    </w:lvl>
    <w:lvl w:ilvl="4" w:tplc="E37460DE">
      <w:numFmt w:val="bullet"/>
      <w:lvlText w:val="•"/>
      <w:lvlJc w:val="left"/>
      <w:pPr>
        <w:ind w:left="4994" w:hanging="286"/>
      </w:pPr>
      <w:rPr>
        <w:rFonts w:hint="default"/>
        <w:lang w:val="en-GB" w:eastAsia="en-GB" w:bidi="en-GB"/>
      </w:rPr>
    </w:lvl>
    <w:lvl w:ilvl="5" w:tplc="7AC08CB6">
      <w:numFmt w:val="bullet"/>
      <w:lvlText w:val="•"/>
      <w:lvlJc w:val="left"/>
      <w:pPr>
        <w:ind w:left="6023" w:hanging="286"/>
      </w:pPr>
      <w:rPr>
        <w:rFonts w:hint="default"/>
        <w:lang w:val="en-GB" w:eastAsia="en-GB" w:bidi="en-GB"/>
      </w:rPr>
    </w:lvl>
    <w:lvl w:ilvl="6" w:tplc="CCF8DC54">
      <w:numFmt w:val="bullet"/>
      <w:lvlText w:val="•"/>
      <w:lvlJc w:val="left"/>
      <w:pPr>
        <w:ind w:left="7051" w:hanging="286"/>
      </w:pPr>
      <w:rPr>
        <w:rFonts w:hint="default"/>
        <w:lang w:val="en-GB" w:eastAsia="en-GB" w:bidi="en-GB"/>
      </w:rPr>
    </w:lvl>
    <w:lvl w:ilvl="7" w:tplc="FFACED9A">
      <w:numFmt w:val="bullet"/>
      <w:lvlText w:val="•"/>
      <w:lvlJc w:val="left"/>
      <w:pPr>
        <w:ind w:left="8080" w:hanging="286"/>
      </w:pPr>
      <w:rPr>
        <w:rFonts w:hint="default"/>
        <w:lang w:val="en-GB" w:eastAsia="en-GB" w:bidi="en-GB"/>
      </w:rPr>
    </w:lvl>
    <w:lvl w:ilvl="8" w:tplc="D0CCC028">
      <w:numFmt w:val="bullet"/>
      <w:lvlText w:val="•"/>
      <w:lvlJc w:val="left"/>
      <w:pPr>
        <w:ind w:left="9109" w:hanging="286"/>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63"/>
    <w:rsid w:val="00134AB0"/>
    <w:rsid w:val="00A85786"/>
    <w:rsid w:val="00C43714"/>
    <w:rsid w:val="00CF6B7C"/>
    <w:rsid w:val="00E40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7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63"/>
    <w:pPr>
      <w:widowControl w:val="0"/>
      <w:autoSpaceDE w:val="0"/>
      <w:autoSpaceDN w:val="0"/>
      <w:spacing w:after="0" w:line="240" w:lineRule="auto"/>
    </w:pPr>
    <w:rPr>
      <w:rFonts w:ascii="Corbel" w:eastAsia="Corbel" w:hAnsi="Corbel" w:cs="Corbel"/>
      <w:lang w:val="en-GB" w:eastAsia="en-GB" w:bidi="en-GB"/>
    </w:rPr>
  </w:style>
  <w:style w:type="paragraph" w:styleId="Heading1">
    <w:name w:val="heading 1"/>
    <w:basedOn w:val="Normal"/>
    <w:link w:val="Heading1Char"/>
    <w:uiPriority w:val="9"/>
    <w:qFormat/>
    <w:rsid w:val="00E40363"/>
    <w:pPr>
      <w:spacing w:before="100"/>
      <w:ind w:left="107"/>
      <w:outlineLvl w:val="0"/>
    </w:pPr>
    <w:rPr>
      <w:rFonts w:ascii="Arial Black" w:eastAsia="Arial Black" w:hAnsi="Arial Black" w:cs="Arial Black"/>
      <w:sz w:val="36"/>
      <w:szCs w:val="36"/>
    </w:rPr>
  </w:style>
  <w:style w:type="paragraph" w:styleId="Heading2">
    <w:name w:val="heading 2"/>
    <w:basedOn w:val="Normal"/>
    <w:link w:val="Heading2Char"/>
    <w:uiPriority w:val="9"/>
    <w:unhideWhenUsed/>
    <w:qFormat/>
    <w:rsid w:val="00E40363"/>
    <w:pPr>
      <w:spacing w:before="25"/>
      <w:ind w:left="595"/>
      <w:outlineLvl w:val="1"/>
    </w:pPr>
    <w:rPr>
      <w:rFonts w:ascii="Segoe Print" w:eastAsia="Segoe Print" w:hAnsi="Segoe Print" w:cs="Segoe Prin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63"/>
    <w:rPr>
      <w:rFonts w:ascii="Arial Black" w:eastAsia="Arial Black" w:hAnsi="Arial Black" w:cs="Arial Black"/>
      <w:sz w:val="36"/>
      <w:szCs w:val="36"/>
      <w:lang w:val="en-GB" w:eastAsia="en-GB" w:bidi="en-GB"/>
    </w:rPr>
  </w:style>
  <w:style w:type="character" w:customStyle="1" w:styleId="Heading2Char">
    <w:name w:val="Heading 2 Char"/>
    <w:basedOn w:val="DefaultParagraphFont"/>
    <w:link w:val="Heading2"/>
    <w:uiPriority w:val="9"/>
    <w:rsid w:val="00E40363"/>
    <w:rPr>
      <w:rFonts w:ascii="Segoe Print" w:eastAsia="Segoe Print" w:hAnsi="Segoe Print" w:cs="Segoe Print"/>
      <w:b/>
      <w:bCs/>
      <w:lang w:val="en-GB" w:eastAsia="en-GB" w:bidi="en-GB"/>
    </w:rPr>
  </w:style>
  <w:style w:type="paragraph" w:styleId="BodyText">
    <w:name w:val="Body Text"/>
    <w:basedOn w:val="Normal"/>
    <w:link w:val="BodyTextChar"/>
    <w:uiPriority w:val="1"/>
    <w:qFormat/>
    <w:rsid w:val="00E40363"/>
  </w:style>
  <w:style w:type="character" w:customStyle="1" w:styleId="BodyTextChar">
    <w:name w:val="Body Text Char"/>
    <w:basedOn w:val="DefaultParagraphFont"/>
    <w:link w:val="BodyText"/>
    <w:uiPriority w:val="1"/>
    <w:rsid w:val="00E40363"/>
    <w:rPr>
      <w:rFonts w:ascii="Corbel" w:eastAsia="Corbel" w:hAnsi="Corbel" w:cs="Corbel"/>
      <w:lang w:val="en-GB" w:eastAsia="en-GB" w:bidi="en-GB"/>
    </w:rPr>
  </w:style>
  <w:style w:type="paragraph" w:styleId="ListParagraph">
    <w:name w:val="List Paragraph"/>
    <w:basedOn w:val="Normal"/>
    <w:uiPriority w:val="1"/>
    <w:qFormat/>
    <w:rsid w:val="00E40363"/>
    <w:pPr>
      <w:ind w:left="1027" w:hanging="356"/>
    </w:pPr>
  </w:style>
  <w:style w:type="paragraph" w:customStyle="1" w:styleId="TableParagraph">
    <w:name w:val="Table Paragraph"/>
    <w:basedOn w:val="Normal"/>
    <w:uiPriority w:val="1"/>
    <w:qFormat/>
    <w:rsid w:val="00E40363"/>
    <w:rPr>
      <w:rFonts w:ascii="Calibri" w:eastAsia="Calibri" w:hAnsi="Calibri" w:cs="Calibri"/>
    </w:rPr>
  </w:style>
  <w:style w:type="table" w:styleId="TableGrid">
    <w:name w:val="Table Grid"/>
    <w:basedOn w:val="TableNormal"/>
    <w:uiPriority w:val="39"/>
    <w:rsid w:val="00E40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E403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E4036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403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403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403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403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5">
    <w:name w:val="Grid Table 3 Accent 5"/>
    <w:basedOn w:val="TableNormal"/>
    <w:uiPriority w:val="48"/>
    <w:rsid w:val="00E4036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E4036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3Accent2">
    <w:name w:val="Grid Table 3 Accent 2"/>
    <w:basedOn w:val="TableNormal"/>
    <w:uiPriority w:val="48"/>
    <w:rsid w:val="00E4036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1">
    <w:name w:val="Grid Table 3 Accent 1"/>
    <w:basedOn w:val="TableNormal"/>
    <w:uiPriority w:val="48"/>
    <w:rsid w:val="00E4036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6ColorfulAccent1">
    <w:name w:val="Grid Table 6 Colorful Accent 1"/>
    <w:basedOn w:val="TableNormal"/>
    <w:uiPriority w:val="51"/>
    <w:rsid w:val="00E40363"/>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5">
    <w:name w:val="List Table 4 Accent 5"/>
    <w:basedOn w:val="TableNormal"/>
    <w:uiPriority w:val="49"/>
    <w:rsid w:val="00E4036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
    <w:name w:val="List Table 4"/>
    <w:basedOn w:val="TableNormal"/>
    <w:uiPriority w:val="49"/>
    <w:rsid w:val="00E403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4036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
    <w:name w:val="Grid Table 6 Colorful"/>
    <w:basedOn w:val="TableNormal"/>
    <w:uiPriority w:val="51"/>
    <w:rsid w:val="00E403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E40363"/>
    <w:rPr>
      <w:color w:val="0563C1" w:themeColor="hyperlink"/>
      <w:u w:val="single"/>
    </w:rPr>
  </w:style>
  <w:style w:type="character" w:customStyle="1" w:styleId="UnresolvedMention">
    <w:name w:val="Unresolved Mention"/>
    <w:basedOn w:val="DefaultParagraphFont"/>
    <w:uiPriority w:val="99"/>
    <w:semiHidden/>
    <w:unhideWhenUsed/>
    <w:rsid w:val="00E4036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63"/>
    <w:pPr>
      <w:widowControl w:val="0"/>
      <w:autoSpaceDE w:val="0"/>
      <w:autoSpaceDN w:val="0"/>
      <w:spacing w:after="0" w:line="240" w:lineRule="auto"/>
    </w:pPr>
    <w:rPr>
      <w:rFonts w:ascii="Corbel" w:eastAsia="Corbel" w:hAnsi="Corbel" w:cs="Corbel"/>
      <w:lang w:val="en-GB" w:eastAsia="en-GB" w:bidi="en-GB"/>
    </w:rPr>
  </w:style>
  <w:style w:type="paragraph" w:styleId="Heading1">
    <w:name w:val="heading 1"/>
    <w:basedOn w:val="Normal"/>
    <w:link w:val="Heading1Char"/>
    <w:uiPriority w:val="9"/>
    <w:qFormat/>
    <w:rsid w:val="00E40363"/>
    <w:pPr>
      <w:spacing w:before="100"/>
      <w:ind w:left="107"/>
      <w:outlineLvl w:val="0"/>
    </w:pPr>
    <w:rPr>
      <w:rFonts w:ascii="Arial Black" w:eastAsia="Arial Black" w:hAnsi="Arial Black" w:cs="Arial Black"/>
      <w:sz w:val="36"/>
      <w:szCs w:val="36"/>
    </w:rPr>
  </w:style>
  <w:style w:type="paragraph" w:styleId="Heading2">
    <w:name w:val="heading 2"/>
    <w:basedOn w:val="Normal"/>
    <w:link w:val="Heading2Char"/>
    <w:uiPriority w:val="9"/>
    <w:unhideWhenUsed/>
    <w:qFormat/>
    <w:rsid w:val="00E40363"/>
    <w:pPr>
      <w:spacing w:before="25"/>
      <w:ind w:left="595"/>
      <w:outlineLvl w:val="1"/>
    </w:pPr>
    <w:rPr>
      <w:rFonts w:ascii="Segoe Print" w:eastAsia="Segoe Print" w:hAnsi="Segoe Print" w:cs="Segoe Prin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63"/>
    <w:rPr>
      <w:rFonts w:ascii="Arial Black" w:eastAsia="Arial Black" w:hAnsi="Arial Black" w:cs="Arial Black"/>
      <w:sz w:val="36"/>
      <w:szCs w:val="36"/>
      <w:lang w:val="en-GB" w:eastAsia="en-GB" w:bidi="en-GB"/>
    </w:rPr>
  </w:style>
  <w:style w:type="character" w:customStyle="1" w:styleId="Heading2Char">
    <w:name w:val="Heading 2 Char"/>
    <w:basedOn w:val="DefaultParagraphFont"/>
    <w:link w:val="Heading2"/>
    <w:uiPriority w:val="9"/>
    <w:rsid w:val="00E40363"/>
    <w:rPr>
      <w:rFonts w:ascii="Segoe Print" w:eastAsia="Segoe Print" w:hAnsi="Segoe Print" w:cs="Segoe Print"/>
      <w:b/>
      <w:bCs/>
      <w:lang w:val="en-GB" w:eastAsia="en-GB" w:bidi="en-GB"/>
    </w:rPr>
  </w:style>
  <w:style w:type="paragraph" w:styleId="BodyText">
    <w:name w:val="Body Text"/>
    <w:basedOn w:val="Normal"/>
    <w:link w:val="BodyTextChar"/>
    <w:uiPriority w:val="1"/>
    <w:qFormat/>
    <w:rsid w:val="00E40363"/>
  </w:style>
  <w:style w:type="character" w:customStyle="1" w:styleId="BodyTextChar">
    <w:name w:val="Body Text Char"/>
    <w:basedOn w:val="DefaultParagraphFont"/>
    <w:link w:val="BodyText"/>
    <w:uiPriority w:val="1"/>
    <w:rsid w:val="00E40363"/>
    <w:rPr>
      <w:rFonts w:ascii="Corbel" w:eastAsia="Corbel" w:hAnsi="Corbel" w:cs="Corbel"/>
      <w:lang w:val="en-GB" w:eastAsia="en-GB" w:bidi="en-GB"/>
    </w:rPr>
  </w:style>
  <w:style w:type="paragraph" w:styleId="ListParagraph">
    <w:name w:val="List Paragraph"/>
    <w:basedOn w:val="Normal"/>
    <w:uiPriority w:val="1"/>
    <w:qFormat/>
    <w:rsid w:val="00E40363"/>
    <w:pPr>
      <w:ind w:left="1027" w:hanging="356"/>
    </w:pPr>
  </w:style>
  <w:style w:type="paragraph" w:customStyle="1" w:styleId="TableParagraph">
    <w:name w:val="Table Paragraph"/>
    <w:basedOn w:val="Normal"/>
    <w:uiPriority w:val="1"/>
    <w:qFormat/>
    <w:rsid w:val="00E40363"/>
    <w:rPr>
      <w:rFonts w:ascii="Calibri" w:eastAsia="Calibri" w:hAnsi="Calibri" w:cs="Calibri"/>
    </w:rPr>
  </w:style>
  <w:style w:type="table" w:styleId="TableGrid">
    <w:name w:val="Table Grid"/>
    <w:basedOn w:val="TableNormal"/>
    <w:uiPriority w:val="39"/>
    <w:rsid w:val="00E40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E403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E4036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403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403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403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403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5">
    <w:name w:val="Grid Table 3 Accent 5"/>
    <w:basedOn w:val="TableNormal"/>
    <w:uiPriority w:val="48"/>
    <w:rsid w:val="00E4036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E4036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3Accent2">
    <w:name w:val="Grid Table 3 Accent 2"/>
    <w:basedOn w:val="TableNormal"/>
    <w:uiPriority w:val="48"/>
    <w:rsid w:val="00E4036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1">
    <w:name w:val="Grid Table 3 Accent 1"/>
    <w:basedOn w:val="TableNormal"/>
    <w:uiPriority w:val="48"/>
    <w:rsid w:val="00E4036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6ColorfulAccent1">
    <w:name w:val="Grid Table 6 Colorful Accent 1"/>
    <w:basedOn w:val="TableNormal"/>
    <w:uiPriority w:val="51"/>
    <w:rsid w:val="00E40363"/>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5">
    <w:name w:val="List Table 4 Accent 5"/>
    <w:basedOn w:val="TableNormal"/>
    <w:uiPriority w:val="49"/>
    <w:rsid w:val="00E4036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
    <w:name w:val="List Table 4"/>
    <w:basedOn w:val="TableNormal"/>
    <w:uiPriority w:val="49"/>
    <w:rsid w:val="00E403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4036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
    <w:name w:val="Grid Table 6 Colorful"/>
    <w:basedOn w:val="TableNormal"/>
    <w:uiPriority w:val="51"/>
    <w:rsid w:val="00E403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E40363"/>
    <w:rPr>
      <w:color w:val="0563C1" w:themeColor="hyperlink"/>
      <w:u w:val="single"/>
    </w:rPr>
  </w:style>
  <w:style w:type="character" w:customStyle="1" w:styleId="UnresolvedMention">
    <w:name w:val="Unresolved Mention"/>
    <w:basedOn w:val="DefaultParagraphFont"/>
    <w:uiPriority w:val="99"/>
    <w:semiHidden/>
    <w:unhideWhenUsed/>
    <w:rsid w:val="00E40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s://www.ucp.ac.uk/privacy-and-cookies/" TargetMode="External"/><Relationship Id="rId21" Type="http://schemas.openxmlformats.org/officeDocument/2006/relationships/hyperlink" Target="mailto:support@ucp.ac.uk"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www.ucp.ac.uk/" TargetMode="External"/><Relationship Id="rId12" Type="http://schemas.openxmlformats.org/officeDocument/2006/relationships/hyperlink" Target="mailto:support@ucp.ac.uk" TargetMode="External"/><Relationship Id="rId13" Type="http://schemas.openxmlformats.org/officeDocument/2006/relationships/image" Target="media/image4.jpeg"/><Relationship Id="rId14" Type="http://schemas.openxmlformats.org/officeDocument/2006/relationships/image" Target="media/image6.jpeg"/><Relationship Id="rId15" Type="http://schemas.openxmlformats.org/officeDocument/2006/relationships/hyperlink" Target="mailto:support@ucp.ac.uk" TargetMode="External"/><Relationship Id="rId16" Type="http://schemas.openxmlformats.org/officeDocument/2006/relationships/hyperlink" Target="http://www.ucp.ac.uk/" TargetMode="External"/><Relationship Id="rId17" Type="http://schemas.openxmlformats.org/officeDocument/2006/relationships/hyperlink" Target="mailto:support@ucp.ac.uk" TargetMode="External"/><Relationship Id="rId18" Type="http://schemas.openxmlformats.org/officeDocument/2006/relationships/image" Target="media/image5.jpe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E1BA-B9CC-9842-8F21-79898E98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7665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Flowers-Myland</dc:creator>
  <cp:keywords/>
  <dc:description/>
  <cp:lastModifiedBy>Laura Holman</cp:lastModifiedBy>
  <cp:revision>2</cp:revision>
  <dcterms:created xsi:type="dcterms:W3CDTF">2020-06-10T10:41:00Z</dcterms:created>
  <dcterms:modified xsi:type="dcterms:W3CDTF">2020-06-10T10:41:00Z</dcterms:modified>
</cp:coreProperties>
</file>