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6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beforeAutospacing="1" w:line="306" w:lineRule="auto"/>
        <w:ind w:left="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beforeAutospacing="1" w:line="306" w:lineRule="auto"/>
        <w:contextualSpacing w:val="0"/>
        <w:rPr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1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1105"/>
        <w:gridCol w:w="2080"/>
        <w:tblGridChange w:id="0">
          <w:tblGrid>
            <w:gridCol w:w="1530"/>
            <w:gridCol w:w="1105"/>
            <w:gridCol w:w="208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e5e5e5" w:space="0" w:sz="6" w:val="single"/>
              <w:right w:color="000000" w:space="0" w:sz="0" w:val="nil"/>
            </w:tcBorders>
            <w:tcMar>
              <w:top w:w="120.0" w:type="dxa"/>
              <w:left w:w="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6" w:val="single"/>
              <w:right w:color="000000" w:space="0" w:sz="0" w:val="nil"/>
            </w:tcBorders>
            <w:tcMar>
              <w:top w:w="120.0" w:type="dxa"/>
              <w:left w:w="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5e5e5" w:space="0" w:sz="6" w:val="single"/>
              <w:right w:color="000000" w:space="0" w:sz="0" w:val="nil"/>
            </w:tcBorders>
            <w:tcMar>
              <w:top w:w="120.0" w:type="dxa"/>
              <w:left w:w="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Since 2013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4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Citations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41662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12766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4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h-index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120.0" w:type="dxa"/>
              <w:bottom w:w="4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i10-index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720" w:before="480" w:line="297.59999999999997" w:lineRule="auto"/>
              <w:ind w:left="240" w:firstLine="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181</w:t>
            </w:r>
          </w:p>
        </w:tc>
      </w:tr>
    </w:tbl>
    <w:p w:rsidR="00000000" w:rsidDel="00000000" w:rsidP="00000000" w:rsidRDefault="00000000" w:rsidRPr="00000000">
      <w:pPr>
        <w:ind w:right="5260"/>
        <w:contextualSpacing w:val="0"/>
        <w:rPr>
          <w:color w:val="ffffff"/>
          <w:sz w:val="17"/>
          <w:szCs w:val="17"/>
          <w:shd w:fill="4d90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0" w:lineRule="auto"/>
        <w:ind w:right="5260"/>
        <w:contextualSpacing w:val="0"/>
        <w:jc w:val="center"/>
        <w:rPr>
          <w:color w:val="ffffff"/>
          <w:sz w:val="17"/>
          <w:szCs w:val="17"/>
          <w:shd w:fill="4d90fe" w:val="clear"/>
        </w:rPr>
      </w:pPr>
      <w:r w:rsidDel="00000000" w:rsidR="00000000" w:rsidRPr="00000000">
        <w:rPr>
          <w:color w:val="ffffff"/>
          <w:sz w:val="17"/>
          <w:szCs w:val="17"/>
          <w:shd w:fill="4d90fe" w:val="clear"/>
        </w:rPr>
        <w:drawing>
          <wp:inline distB="114300" distT="114300" distL="114300" distR="114300">
            <wp:extent cx="1104900" cy="1219200"/>
            <wp:effectExtent b="0" l="0" r="0" t="0"/>
            <wp:docPr descr="Eduardo Sontag" id="1" name="image2.jpg"/>
            <a:graphic>
              <a:graphicData uri="http://schemas.openxmlformats.org/drawingml/2006/picture">
                <pic:pic>
                  <pic:nvPicPr>
                    <pic:cNvPr descr="Eduardo Sonta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2400" w:right="5500" w:firstLine="0"/>
        <w:contextualSpacing w:val="0"/>
        <w:rPr>
          <w:color w:val="222222"/>
          <w:sz w:val="36"/>
          <w:szCs w:val="36"/>
        </w:rPr>
      </w:pPr>
      <w:r w:rsidDel="00000000" w:rsidR="00000000" w:rsidRPr="00000000">
        <w:rPr>
          <w:color w:val="222222"/>
          <w:sz w:val="36"/>
          <w:szCs w:val="36"/>
          <w:rtl w:val="0"/>
        </w:rPr>
        <w:t xml:space="preserve">Eduardo Sontag</w:t>
      </w:r>
    </w:p>
    <w:p w:rsidR="00000000" w:rsidDel="00000000" w:rsidP="00000000" w:rsidRDefault="00000000" w:rsidRPr="00000000">
      <w:pPr>
        <w:spacing w:line="281.7391304347826" w:lineRule="auto"/>
        <w:ind w:left="2400" w:right="5500" w:firstLine="0"/>
        <w:contextualSpacing w:val="0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Northeastern University ECE and BioE</w:t>
      </w:r>
    </w:p>
    <w:p w:rsidR="00000000" w:rsidDel="00000000" w:rsidP="00000000" w:rsidRDefault="00000000" w:rsidRPr="00000000">
      <w:pPr>
        <w:spacing w:line="281.7391304347826" w:lineRule="auto"/>
        <w:ind w:left="2400" w:right="5500" w:firstLine="0"/>
        <w:contextualSpacing w:val="0"/>
        <w:rPr>
          <w:color w:val="222222"/>
          <w:sz w:val="23"/>
          <w:szCs w:val="23"/>
          <w:u w:val="single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Verified email at northeastern.edu - </w:t>
      </w:r>
      <w:r w:rsidDel="00000000" w:rsidR="00000000" w:rsidRPr="00000000">
        <w:fldChar w:fldCharType="begin"/>
        <w:instrText xml:space="preserve"> HYPERLINK "http://sontaglab.org/" </w:instrText>
        <w:fldChar w:fldCharType="separate"/>
      </w:r>
      <w:r w:rsidDel="00000000" w:rsidR="00000000" w:rsidRPr="00000000">
        <w:rPr>
          <w:color w:val="222222"/>
          <w:sz w:val="23"/>
          <w:szCs w:val="23"/>
          <w:u w:val="single"/>
          <w:rtl w:val="0"/>
        </w:rPr>
        <w:t xml:space="preserve">Homepage</w:t>
      </w:r>
    </w:p>
    <w:p w:rsidR="00000000" w:rsidDel="00000000" w:rsidP="00000000" w:rsidRDefault="00000000" w:rsidRPr="00000000">
      <w:pPr>
        <w:spacing w:before="80" w:line="281.7391304347826" w:lineRule="auto"/>
        <w:ind w:left="2400" w:right="5740" w:firstLine="0"/>
        <w:contextualSpacing w:val="0"/>
        <w:rPr>
          <w:color w:val="660099"/>
          <w:sz w:val="23"/>
          <w:szCs w:val="23"/>
          <w:u w:val="single"/>
        </w:rPr>
      </w:pPr>
      <w:r w:rsidDel="00000000" w:rsidR="00000000" w:rsidRPr="00000000">
        <w:fldChar w:fldCharType="end"/>
      </w:r>
      <w:hyperlink r:id="rId7">
        <w:r w:rsidDel="00000000" w:rsidR="00000000" w:rsidRPr="00000000">
          <w:rPr>
            <w:color w:val="660099"/>
            <w:sz w:val="23"/>
            <w:szCs w:val="23"/>
            <w:u w:val="single"/>
            <w:rtl w:val="0"/>
          </w:rPr>
          <w:t xml:space="preserve">control theory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660099"/>
            <w:sz w:val="23"/>
            <w:szCs w:val="23"/>
            <w:u w:val="single"/>
            <w:rtl w:val="0"/>
          </w:rPr>
          <w:t xml:space="preserve">systems biology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660099"/>
            <w:sz w:val="23"/>
            <w:szCs w:val="23"/>
            <w:u w:val="single"/>
            <w:rtl w:val="0"/>
          </w:rPr>
          <w:t xml:space="preserve">systems and control theory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660099"/>
            <w:sz w:val="23"/>
            <w:szCs w:val="23"/>
            <w:u w:val="single"/>
            <w:rtl w:val="0"/>
          </w:rPr>
          <w:t xml:space="preserve">feedback control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"https://scholar.google.com/citations?view_op=search_authors&amp;hl=en&amp;mauthors=label:cancer_biology" </w:instrText>
        <w:fldChar w:fldCharType="separate"/>
      </w:r>
      <w:r w:rsidDel="00000000" w:rsidR="00000000" w:rsidRPr="00000000">
        <w:rPr>
          <w:color w:val="660099"/>
          <w:sz w:val="23"/>
          <w:szCs w:val="23"/>
          <w:u w:val="single"/>
          <w:rtl w:val="0"/>
        </w:rPr>
        <w:t xml:space="preserve">cancer biology</w:t>
      </w:r>
    </w:p>
    <w:tbl>
      <w:tblPr>
        <w:tblStyle w:val="Table2"/>
        <w:tblW w:w="108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5.4794520547945"/>
        <w:gridCol w:w="8100"/>
        <w:gridCol w:w="1109.5890410958903"/>
        <w:gridCol w:w="1084.9315068493152"/>
        <w:tblGridChange w:id="0">
          <w:tblGrid>
            <w:gridCol w:w="505.4794520547945"/>
            <w:gridCol w:w="8100"/>
            <w:gridCol w:w="1109.5890410958903"/>
            <w:gridCol w:w="1084.9315068493152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60.0" w:type="dxa"/>
              <w:bottom w:w="0.0" w:type="dxa"/>
              <w:right w:w="24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240.0" w:type="dxa"/>
              <w:bottom w:w="0.0" w:type="dxa"/>
              <w:right w:w="24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60.0" w:type="dxa"/>
              <w:bottom w:w="0.0" w:type="dxa"/>
              <w:right w:w="24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rPr>
                <w:color w:val="660099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"https://scholar.google.com/citations?hl=en&amp;user=CCToMygAAAAJ&amp;view_op=list_works&amp;sortby=title" </w:instrText>
              <w:fldChar w:fldCharType="separate"/>
            </w:r>
            <w:r w:rsidDel="00000000" w:rsidR="00000000" w:rsidRPr="00000000">
              <w:rPr>
                <w:color w:val="660099"/>
                <w:sz w:val="20"/>
                <w:szCs w:val="20"/>
                <w:u w:val="singl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ind w:right="5260"/>
              <w:contextualSpacing w:val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CITED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240.0" w:type="dxa"/>
              <w:bottom w:w="0.0" w:type="dxa"/>
              <w:right w:w="240.0" w:type="dxa"/>
            </w:tcMar>
            <w:vAlign w:val="center"/>
          </w:tcPr>
          <w:p w:rsidR="00000000" w:rsidDel="00000000" w:rsidP="00000000" w:rsidRDefault="00000000" w:rsidRPr="00000000">
            <w:pPr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YEAR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theory: deterministic finite dimensional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 Science &amp; Business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3656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Smooth stabilization implies coprime factorization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34 (4), 435-443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2042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Transcriptional control of human p53-regulated genes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Riley, E Sontag, P Chen, A Levine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Nature reviews Molecular cell biology 9 (5), 402-412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characterizations of the input-to-state stability property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24 (5), 351-359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‘universal’construction of Artstein's theorem on nonlinear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13 (2), 117-123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regulation: The piecewise linear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26 (2), 346-358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general result on the stabilization of linear systems using bounded controls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 Sussmann, E Sontag, Y Yang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Detection of multistability, bifurcations, and hysteresis in a large class of biological positive-feedback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JE Ferrell,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101 (7), 1822-1827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776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smooth converse Lyapunov theorem for robust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34 (1), 124-160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computational power of neural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computer and system sciences 50 (1), 132-150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699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New characterizations of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41 (9), 1283-1294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Comments on integral variants of ISS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34 (1), 93-100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685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to state stability: Basic concepts and results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and optimal control theory, 163-220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Building a cell cycle oscillator: hysteresis and bistability in the activation of Cdc2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JR Pomerening, ED Sontag, JE Ferrell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Nature cell biology 5 (4), 346-351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controllability implies feedback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FH Clarke, YS Ledyaev, ED Sontag, AI Subbotin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42 (10), 1394-1407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Lyapunov-like characterization of asymptotic controllability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21 (3), 462-471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characterization of integral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45 (6), 1082-1097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control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48 (10), 1684-1698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Analog computation via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Theoretical Computer Science 131 (2), 331-360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Untangling the wires: a strategy to trace functional interactions in signaling and gene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BN Kholodenko, A Kiyatkin, FJ Bruggeman, E Sontag, HV Westerhoff,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99 (20), 12841-12846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Modular cell biology: retroactivity and insulation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AJ Ninfa,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Molecular systems biology 4 (1), 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facts about input to state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35 (4), 473-476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Linear systems over commutative rings. a survey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Ricerche di Automatica 7 (1), 1-34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Changing supply functions in input/state stable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A Teel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40 (8), 1476-1478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universal formula for stabilization with bounded controls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16 (6), 393-397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Robustness and fragility of Boolean models for genetic regulatory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R Albert,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theoretical biology 235 (3), 431-449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input-to-state stability property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Journal of control 1 (1), 24-36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Turing computability with neural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Applied Mathematics Letters 4 (6), 77-80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norm-observability notions and stability of switched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JP Hespanha, D Liberzon,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50 (2), 154-168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Forward completeness, unboundedness observability, and their Lyapunov characterizations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38 (4), 209-217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Formulas relating KL stability estimates of discrete-time and sampled-data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Nešić, AR Teel,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38 (1), 49-60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output feedback design for linear systems with saturating controls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1990., Proceedings of the 29th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stabilization and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DS Eduardo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IEEE Conference on Decision and Control 2, 1376-1378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Output-to-state stability and detectability of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29 (5), 279-290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Feedback stabilization using two-hidden-layer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neural networks 3 (6), 981-990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Notions of input to output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38 (4), 235-248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Structure and stability of certain chemical networks and applications to the kinetic proofreading model of T-cell receptor signal transduction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46 (7), 1028-1047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 III: verification and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Alur, TA Henzinger,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 Science &amp; Business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ISS philosophy as a unifying framework for stability-like behavior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control in the year 2000 volume 2, 443-467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algebraic approach to bounded controllability of 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Control 39 (1), 181-188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Feedforward nets for interpolation and classification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Computer and System Sciences 45 (1), 20-48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Stability and stabilization: discontinuities and the effect of disturbances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analysis, differential equations and control, 551-598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finite-gain stabilizability of linear systems subject to input saturation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Liu, Y Chitour,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34 (4), 1190-1219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Polynomial response maps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Springer-Verlag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new directions in control theory inspired by systems biology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biology 1 (1), 9-18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Controllability of nonlinear discrete-time systems: A Lie-algebraic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Jakubczyk,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28 (1), 1-33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continuous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H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including the Symposium on Adaptive Processes, 1980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observability of polynomial systems, I: Finite-time problems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17 (1), 139-151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comments on the stabilizability of the angular velocity of a rigid body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12 (3), 213-217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Feedback stabilization of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Robust control of linear systems and nonlinear control 4, 61-81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Inferring dynamic architecture of cellular networks using time series of gene expression, protein and metabolite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A Kiyatkin, BN Kholodenko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Bioinformatics 20 (12), 1877-1886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Lyapunov characterizations of input to output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39 (1), 226-249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Interconnected automata and linear systems: A theoretical framework in discrete-time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Hybrid Systems Workshop, 436-448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Molecular systems biology and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journal of control 11 (4-5), 396-435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Lyapunov characterization of robust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YS Ledyaev,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37 (7), 813-840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Input-output-to-state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Krichman,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39 (6), 1874-1928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Computational aspects of feedback in neural circuits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P Joshi,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3 (1), e165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Realization theory of discrete-time nonlinear systems: Part I-The bounded case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Circuits and Systems 26 (5), 342-356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Diagonal stability of a class of cyclic systems and its connection with the secant criterion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42 (9), 1531-1537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Multi-stability in monotone input/output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51 (3), 185-202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Synchronization of interconnected systems with applications to biochemical networks: An input-output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Scardovi,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55 (6), 1367-1379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Methods of robustness analysis for Boolean models of gene control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Sontag, R Albert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 Proceedings-Systems Biology 153 (4), 154-167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and near-monotone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and synthetic biology 1 (2), 59-87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relation between stable matrix fraction factorizations and regulable realizations of linear systems over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Khargonekar,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27 (3), 627-638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unifying integral ISS framework for stability of nonlinear cascades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Arcak, D Angeli,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40 (6), 1888-1904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Petri net approach to the study of persistence in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biosciences 210 (2), 598-618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Fold-change detection and scalar symmetry of sensory input fields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 Shoval, L Goentoro, Y Hart, A Mayo, E Sontag, U Alon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107 (36), 15995-16000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Nonsmooth control-Lyapunov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1995., Proceedings of the 34th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For neural networks, function determines form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1992., Proceedings of the 31st IEEE Conference on, 26-31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Neural networks with quadratic VC dimension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Koiran,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197-203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entrainment of transcriptional systems to periodic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Russo, M Di Bernardo,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6 (4), e1000739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Control-Lyapunov universal formulas for restricted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To appear in Control—Theory and Advanced Technology 10 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Adaptation and regulation with signal detection implies internal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50 (2), 119-126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Backpropagation can give rise to spurious local minima even for networks without hidden layers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Complex Systems 3 (1), 91-106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Open problems in mathematical systems and control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VD Blondel, ED Sontag, M Vidyasagar, JC Willems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 Science &amp; Business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computational power of sigmoid versus boolean threshold circuits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G Schnitger,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Foundations of Computer Science, 1991. Proceedings., 32nd Annual Symposium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construction of feedback laws achieving ISS and integral-ISS disturbance attenuation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46 (2), 111-127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Finiteness results for sigmoidal “neural”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Macintyre,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twenty-fifth annual ACM symposium on Theory of computing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VC dimension of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NATO ASI Series F Computer and Systems Sciences 168, 69-96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Synthetic incoherent feedforward circuits show adaptation to the amount of their genetic template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Bleris, Z Xie, D Glass, A Adadey, E Sontag, Y Benenson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Molecular systems biology 7 (1), 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Clocks and insensitivity to small measurement errors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ESAIM: Control, Optimisation and Calculus of Variations 4, 537-557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Output-input stability and minimum-phase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AS Morse,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47 (3), 422-436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 of systems without drift via generic loops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40 (7), 1210-1219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passivity-based stability criterion for a class of biochemical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Arcak,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biosciences and engineering 5 (1),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stability equals exponential stability, and ISS equals finite energy gain—if you twist your eyes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Grüne, ED Sontag, FR Wirth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38 (2), 127-134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chemistry 41 (3), 295-314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concept of local observability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 (1), 41-47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Rates of convex approximation in non-Hilbert spaces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MJ Donahue, C Darken, L Gurvits,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Constructive Approximation 13 (2), 187-220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Inference of signaling and gene regulatory networks by steady-state perturbation experiments: structure and accuracy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Andrec, BN Kholodenko, RM Levy,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theoretical biology 232 (3), 427-441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Neural networks for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Essays on Control, 339-380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pole-shifting problem over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Bumby, ED Sontag, HJ Sussmann, W Vasconcelos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Pure and Applied Algebra 20 (2), 113-127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Back propagation separates where perceptrons do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Networks 4 (2), 243-249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Analog neural nets with gaussian or other common noise distributions cannot recognize arbitrary regular languages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Computation 11 (3), 771-782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Rate of approximation results motivated by robust neural network learning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 Darken, M Donahue, L Gurvits,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sixth annual conference on Computational learning theory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small-gain theorem with applications to input/output systems, incremental stability, detectability, and interconnections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B Ingalls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 Franklin Institute 339 (2), 211-229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characterizations of input-to-state stability with respect to compact sets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28 (14), 203-208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Time-optimal control of manipulators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H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Robotics and Automation. Proceedings. 1986 IEEE International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Separation principles for input-output and integral-input-to-state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B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43 (1), 256-276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stabilization of linear discrete-time systems with bounded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Yang, 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30 (5), 273-281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Discrete-time transitivity and accessibility: analytic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31 (6), 1599-1622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attractivity, I/O monotone small-gain theorems, and biological delay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Discrete and Continuous Dynamical Systems 14 (3), 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Interconnections of monotone systems with steady-state characteristics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Optimal control, stabilization and nonsmooth analysis, 135-154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Neural nets as systems models and controllers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Seventh Yale Workshop on Adaptive and Learning Systems, 73-79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effect of sampling on linear equivalence and feedback linearization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Arapostathis, B Jakubczyk, HG Lee, SI Marcus,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13 (5), 373-381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first-order equations for multidimensional filters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Acoustics, Speech, and Signal Processing 26 (5), 480-482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Geometry of optimal control problems and Hamiltonian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AA Agrachev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and optimal control theory, 1-59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Neural systems as nonlinear filters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Computation 12 (8), 1743-1772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continuity and incremental‐gain properties of certain saturated linear feedback loops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Chitour, W Liu,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Robust and Nonlinear Control 5 (5), 413-440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Real addition and the polynomial hierarchy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Information Processing Letters 20 (3), 115-120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piecewise-linear algebra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Pacific Journal of Mathematics 98 (1), 183-201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Load-induced modulation of signal transduction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Jiang, AC Ventura, ED Sontag, SD Merajver, AJ Ninfa,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Science signaling 4 (194), ra67-ra67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the converging-input converging-state property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48 (2), 313-314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number of steady states in a multiple futile cycle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biology 57 (1), 29-52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Algorithmic and complexity results for decompositions of biological networks into monotone subsystems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GA Enciso, E Sontag, Y Zhang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Biosystems 90 (1), 161-178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equivalences and semiglobal versions of integral input to 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Dynamics and Control 10 (2), 127-149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Continuous control-Lyapunov functions for asymptotically controllable time-varying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Control 72 (18), 1630-1641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to state stability and allied system properties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SN Dashkovskiy, DV Efimov,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Automation and Remote Control 72 (8), 1579-1614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infinite-time relaxation theorem for differential inclusions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Ingalls,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American Mathematical Society 131 (2), 487-499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State-estimators for chemical reaction networks of Feinberg-Horn-Jackson zero deficiency type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Journal of Control 8 (4), 343-359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formulas for feedback stabilization with respect to Minkowski balls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40 (4), 247-260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nonsingular controls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19 (3), 221-224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Nonmonotone systems decomposable into monotone systems with negative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HL Smith,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Differential Equations 224 (1), 205-227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Algebraic differential equations and rational control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30 (5), 1126-1149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Finite-dimensional open-loop control generators for non-linear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Control 47 (2), 537-556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Sylvester domains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Dicks,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Pure and applied Algebra 13 (3), 243-275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‘resource allocator’for transcription based on a highly fragmented T7 RNA polymerase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 Segall‐Shapiro, AJ Meyer, AD Ellington, ED Sontag, CA Voigt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Molecular systems biology 10 (7), 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Contractive systems with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Perspectives in Mathematical System Theory, Control, and Signal Processing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systems under positive feedback: multistability and a reduction theorem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54 (2), 159-168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3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Graph-theoretic characterizations of monotonicity of chemical networks in reaction coordinates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biology 61 (4), 581-616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Passivity gains and the “secant condition” for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55 (3), 177-183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For differential equations with r parameters, 2r+ 1 experiments are enough for identification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Nonlinear Science 12 (6), 553-583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theory, vol. 6 of Texts in Applied Mathematics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Springer-Verlag, New York,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stability of a model of testosterone dynamics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Biology 49 (6), 627-634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amplitudes and Cauchy gains: a small-gain principle and an application to inhibitory biological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47 (2), 167-179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Controllability is harder to decide than accessibility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26 (5), 1106-1118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Oscillations in I/O monotone systems under negative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53 (Special Issue), 166-176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effect of negative feedback loops on the dynamics of boolean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A Veliz-Cuba, R Laubenbacher, AS Jarrah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Biophysical Journal 95 (2), 518-526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Mechanism-independent method for predicting response to multidrug combinations in bacteria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K Wood, S Nishida, ED Sontag, P Cluzel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109 (30), 12254-12259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4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Translation-invariant monotone systems, and a global convergence result for enzymatic futile cycles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Real World Applications 9 (1), 128-140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Open problems in the area of pole placement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 Rosenthal, JC Willems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Open problems in mathematical systems and control theory, 181-191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complexity of training neural networks with continuous activation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HT Siegelmann,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Neural Networks 6 (6), 1490-1504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control lyapunov functions for discontinuous stabilizing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Lafferriere,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on, 306-308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From linear to nonlinear: some complexity comparisons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1995., Proceedings of the 34th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Uniqueness of weights for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Sontag, V Maillot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Artificial Neural Networks for Speech and Vision, 115-125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Balancing at the border of instability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Physical Review E 68 (2), 020901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discrete-time polynomial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Rouchaleau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1 (1), 55-64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Optimal length and signal amplification in weakly activated signal transduction cascades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Sontag, RJ Dinerstein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 Journal of Physical Chemistry B 108 (39), 15311-15320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novel method for signal transduction network inference from indirect experimental evidence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Albert, B DasGupta, R Dondi, S Kachalo, E Sontag, A Zelikovsky,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Computational Biology 14 (7), 927-949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5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State observability in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22 (4), 235-244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linear systems and noncommutative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Theory of Computing Systems 9 (4), 327-344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Shape, size, and robustness: feasible regions in the parameter space of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Dayarian, M Chaves, ED Sontag, AM Sengupta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5 (1), e1000256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passivity-based approach to stability of spatially distributed systems with a cyclic interconnection structure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MR Jovanovic,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53 (Special Issue), 75-86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Parameter estimation in models combining signal transduction and metabolic pathways: the dependent input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NAW van Riel,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 Proceedings-Systems Biology 153 (4), 263-274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to state stabilizability for parametrized families of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Robust and Nonlinear Control 5 (3), 187-205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small-gain theorem for almost global convergence of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52 (5), 407-414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Recent results on Lyapunov-theoretic techniques for nonlinear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1994 2, 1771-1775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contraction approach to the hierarchical analysis and design of networked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Russo, M Di Bernardo,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58 (5), 1328-1331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generalized inverses of polynomial and other matrices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25 (3), 514-517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6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 III, volume 1066 of Lecture Notes in Computer Science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Alur, TA Henzinger,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Springer-Verlag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Network reconstruction based on steady-state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Essays in Biochemistry 45, 161-176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asymptotic controllability implies input-to-state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L Rifford,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42 (6), 2221-2238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feedforward circuits, adaptation, and pulse memory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IET Systems Biology 4 (1), 39-51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predator-prey systems and small-gain theorems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Biosciences and Engineering 2 (1), 25-42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Finite gain stabilization of discrete-time linear systems subject to actuator saturation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X Bao, Z Lin,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36 (2), 269-277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Recurrent neural networks: Some systems-theoretic aspects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Kárný, K Warwick, V Kůrková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Dealing with Complexity, 1-12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Observability of linear systems with saturated outputs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Koplon, ED Sontag, MLJ Hautus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Linear algebra and its applications 205, 909-936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New results on pole-shifting for parametrized families of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MLJ Hautus,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Pure and Applied Algebra 40, 229-244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Various results concerning set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1995., Proceedings of the 34th IEEE Conference on 2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7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Orders of input/output differential equations and state-space dimensions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33 (4), 1102-1126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of linear systems with bounded controls,"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Yang, HJ Sussmann,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June, 15-20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two definitions of observation spaces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13 (4), 279-289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Conditions for abstract nonlinear regulation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Information and Control 51 (2), 105-127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Symmetry invariance for adapting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 Shoval, U Alon,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Applied Dynamical Systems 10 (3), 857-886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Linear systems over commutative rings: a (partial) updated survey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14 (2), 325-330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existence of minimal realizations of linear dynamical systems over Noetherian integral domains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Rouchaleau,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Computer and System Sciences 18 (1), 65-75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Complete controllability of continuous-time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H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30 (4), 177-183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some questions of rationality and decidability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Computer and System Sciences 11 (3), 375-381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Contraction methods for nonlinear systems: A brief introduction and some open problems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Aminzarey, ED Sontagy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2014 IEEE 53rd Annual Conference on, 3835-3847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8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stabilization for systems evolving on manifolds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M Krichman,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Dynamical and Control Systems 12 (2), 161-184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Linear systems with sign-observations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Koplon,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31 (5), 1245-1266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Generating series and nonlinear systems: analytic aspects, local realizability, and i/o representations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Forum Mathematicum 4 (4), 299-322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introduction to the stabilization problem for parametrized families of 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Contemporary Mathematics 47, 369-400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NET-SYNTHESIS: a software for synthesis, inference and simplification of signal transduction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 Kachalo, R Zhang, E Sontag, R Albert, B DasGupta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Bioinformatics 24 (2), 293-295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Randomized approximation algorithms for set multicover problems with applications to reverse engineering of protein and gene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Discrete Applied Mathematics 155 (6), 733-749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Modular design of artificial tissue homeostasis: robust control through synthetic cellular heterogeneity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Miller, M Hafner, E Sontag, N Davidsohn, S Subramanian, PEM Purnick,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8 (7), e1002579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Singular trajectories in multi-input time-optimal problems: Application to controlled mechanical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Chyba, NE Leonard,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dynamical and control systems 9 (1), 103-129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Sample complexity for learning recurrent perceptron mappings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204-210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time-optimal control of two-link manipulators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1985 24th IEEE Conference on 24, 1646-1652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19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approach to detectability and observers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MLJ Hautus,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Technische Hogeschool Eindhoven. Department of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theory, volume 6 of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Texts in Applied Mathematics, 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Sigmoids distinguish more efficiently than heavisides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Computation 1 (4), 470-472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Minimization of thermodynamic costs in cancer cell invasion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Liu, G Duclos, B Sun, J Lee, A Wu, Y Kam, ED Sontag, HA Stone,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110 (5), 1686-1691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Proximity of intracellular regulatory networks to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Ma'ayan, A Lipshtat, R Iyengar,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IET systems biology 2 (3), 103-112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robust stabilization of general asymptotically controllable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YS Ledyaev,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Conf. on Information Sciences and Systems, Johns Hopkins, Baltimore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Control-lyapunov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Open problems in mathematical systems and control theory, 211-216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Bilinear realizability is equivalent to existence of a singular affine differential i/o equation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11 (3), 181-187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Entrainment to periodic initiation and transition rates in a computational model for gene translation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one 9 (5), e96039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Honey-pot constrained searching with local sensory information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JP Hespanha, J Riehl,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65 (9), 1773-1793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0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Detectability of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Conference on Information Sciences and Systems (CISS 96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Input-output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 Teel, TT Georgiou, L Praly,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 control handbook 1, 895-908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connections between stabilization and factorization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1989., Proceedings of the 28th IEEE Conference on, 990-995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Petri net approach to persistence analysis in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Lecture notes in control and information sciences 357, 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Crowding effects promote coexistence in the chemostat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Analysis and Applications 319 (1), 48-60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split realizations of response maps over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FLORIDA UNIV GAINESVILLE CENTER FOR MATHEMATICAL SYSTEM THEORY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classes for identifiability of bilinear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Wang, A Megretski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54 (2), 195-207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Singularly perturbed monotone systems and an application to double phosphorylation cycles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nonlinear science 18 (5), 527-550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analysis of a circadian model using the small-gain approach to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2004. CDC. 43rd IEEE Conference on 1, 575-578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Uniform global asymptotic stability of differential inclusions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B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Dynamical and Control Systems 10 (3), 391-412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universal nonsingular controls for discrete-time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FR Wirth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33 (2), 81-88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Shattering All Sets of ‘k’Points in “General Position” Requires (k—1)/2 Parameters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Computation 9 (2), 337-348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finite gain stabilizability of linear systems subject to input saturation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Liu, Y Chitour,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Orbit theorems and sampling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Algebraic And Geometric Methods in Nonlinear Control Theory, M. Fliess and M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Lyapunov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HK Khalil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Systems, Robotics and AutomatioN–Volume XII: Nonlinear, Distributed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Worst-case identification of nonlinear fading memory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 Dahleh, ED Sontag, NC David, JN Tsitsiklis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31 (3), 503-508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connections between chaotic dynamical systems and control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European Control Conference 1, 158-163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representation of switched systems with inputs by perturbed control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JL Mancilla-Aguilar, R Garcia,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60 (6), 1111-1150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controllability and input-to-state stabilization: The effect of actuator errors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Optimal control, stabilization and nonsmooth analysis, 155-171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Optimality for underwater vehicle's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Chyba, NE Leonard,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2001. Proceedings of the 40th IEEE Conference on 5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model for competition for ribosomes in the cell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Raveh, 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 Royal Society Interface 13 (116), 20151062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Principles of real-time computing with feedback applied to cortical microcircuit models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P Joshi,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835-842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Steady-states of receptor–ligand dynamics: a theoretical framework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Sontag, RJ Dinerstein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theoretical biology 227 (3), 413-428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Meagre functions and asymptotic behaviour of dynamical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Desch, H Logemann, EP Ryan,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44 (8), 1087-1109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I/O equations for nonlinear systems and observation spaces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1991., Proceedings of the 30th IEEE Conference on, 720-725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preservation of various controllability properties under sampling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tools and models for control, systems analysis and signal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with respect to noncompact sets: Lyapunov characterizations and effect of bounded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Lin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Control Systems Design 1992, 43-49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interpolation and recognition using neural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939-945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Oscillations in multi-stable monotone systems with slowly varying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Gedeon,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differential equations 239 (2), 273-295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stability in a chemostat with multiple nutrients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SA Levin, ED Sontag, CA Klausmeier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biology 52 (4), 419-438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3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Uniform stability properties of switched systems with switchings governed by digraphs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JL Mancilla-Aguilar, R Garcia,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63 (3), 472-490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Input‐to‐state stability with respect to inputs and their derivatives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Robust and Nonlinear Control 13 (11), 1035-1056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observability and an invariance principle for switched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JP Hespanha, D Liberzon,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2002, Proceedings of the 41st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topics in neural networks and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European Control Conference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eigenvalue condition for sampled weak controllability of bilinear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7 (4), 313-315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Geometry and topology of parameter space: investigating measures of robustness in regulatory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A Sengupta,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mathematical biology 59 (3), 315-358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Engineering principles in bio-molecular systems: from retroactivity to modularity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Journal of Control 15 (3-4), 389-397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Inferring (biological) signal transduction networks via transitive reductions of directed graphs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Albert, B DasGupta, R Dondi,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Algorithmica 51 (2), 129-159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results on controllability of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Qiao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36 (2), 121-129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integral-input-to-state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1999. Proceedings of the 1999 3, 1598-1602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4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Vapnik-Chervonenkis dimension of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Koiran,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Discrete Applied Mathematics 86 (1), 63-79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Persistence results for chemical reaction networks with time-dependent kinetics and no global conservation laws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Applied Mathematics 71 (1), 128-146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Chemical networks with inflows and outflows: A positive linear differential inclusions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Biotechnology Progress 25 (3), 632-642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Feedback tuning of bifurcations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50 (3), 229-239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example of a GAS system which can be destabilized by an integrable perturbation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Krichman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48 (6), 1046-1049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Determination of functional network structure from local parameter dependence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BN Kholodenko,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physics/0205003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0099"/>
                <w:sz w:val="24"/>
                <w:szCs w:val="24"/>
                <w:rtl w:val="0"/>
              </w:rPr>
              <w:t xml:space="preserve">Remarks regarding the gap between continuous, Lipschitz, and differentiable storage functions for dissipation inequalities appearing in H∞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Rosier,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41 (4), 237-249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comparison of the computational power of sigmoid and Boolean threshold circuits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G Schnitger,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Theoretical Advances in Neural Computation and Learning, 127-151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Controllability and linearized regulation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32 (10), 877-888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Synchronization of interconnected systems with an input-output approach. Part I: Main results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Scardovi,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2009 held jointly with the 2009 28th Chinese Control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5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formulas for CLFs with respect to Minkowski balls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1999. Proceedings of the 1999 5, 3033-3037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Vapnik-Chervonenkis dimension of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Koiran,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Conference on Computational Learning Theory, 223-237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Neural networks with real weights: analog computational complexity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TCS journal, to appear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Input/output and state-space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New Trends in Systems Theory, 684-691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structural monotonicity of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2006 45th IEEE Conference on, 7-12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State-space and I/O stability for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Feedback control, nonlinear systems, and complexity, 215-235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Complexity of Language Recognition by Neural Networks.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Sontag, CL Giles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IFIP Congress (1), 329-335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effect of sampling on feedback linearization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Jakubczyk,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1987. 26th IEEE Conference on 26, 1374-1379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characterization of scale invariant responses in enzymatic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Skataric,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8 (11), e1002748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feedback perspective for chemostat models with crowding effects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Positive Systems, 167-174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6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Simultaneous stabilization of linear systems and interpolation with rational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VD Blondel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Open problems in mathematical systems and control theory, 53-56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Automata and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 handbook of brain theory and neural networks, 119-122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structural complexity aspects of neural computation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JL Balcázar, R Gavalda, 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Structure in Complexity Theory Conference, 1993., Proceedings of the Eighth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Accessibility under sampling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1982 21st IEEE Conference on 21, 727-732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Randomized approximation algorithms for set multicover problems with applications to reverse engineering of protein and gene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Approximation, Randomization, and Combinatorial Optimization. Algorithms and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Computationally efficient measure of topological redundancy of biological and social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Albert, B DasGupta, R Hegde, GS Sivanathan, A Gitter, G Gürsoy,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Physical Review E 84 (3), 036117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Attractors in coherent systems of differential equations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MW Hirsch,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Differential Equations 246 (8), 3058-3076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Spaces of observables in nonlinear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International Congress of Mathematicians, 1532-1545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Kalman’s controllability rank condition: from linear to nonlinear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system theory, 453-462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Image restoration and segmentation using the annealing algorithm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1985 24th IEEE Conference on 24, 768-773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7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Synthetic mammalian transgene negative autoregulation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V Shimoga, JT White, Y Li, E Sontag, L Bleris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Molecular systems biology 9 (1), 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Algorithms in computational molecular biology: techniques, approaches and applications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Elloumi, AY Zomaya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John Wiley &amp; 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color w:val="660099"/>
                <w:sz w:val="36"/>
                <w:szCs w:val="3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Passivity-based stability of interconnection structures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Lecture Notes in Control and Information Sciences 371, 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Algorithmic and complexity results for decompositions of biological networks into monotone subsystems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G Enciso, E Sontag, Y Zhang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Experimental Algorithms, 253-264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 III, volume 1066 of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Alur, TA Henzinger,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Lecture notes in computer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tutorial on monotone systems-with an application to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16th Int. Symp. Mathematical Theory of Networks and Systems (MTNS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Measurement to error stability: a notion of partial detectability for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BP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2002, Proceedings of the 41st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Input-to-state stabilization of linear systems with positive outputs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Nešić,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35 (4), 245-255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learning result for continuous-time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34 (3), 151-158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IEEE CONF. ON DECISION AND CONTROL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8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Uniqueness of weights for recurrent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RESEARCH 79, 599-599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energy costs of insulators in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JP Barton,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Biophysical journal 104 (6), 1380-1390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Stability of networked systems: a multi-scale approach using contraction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Russo, M di Bernardo,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2010 49th IEEE Conference on, 6559-6564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approximate internal model principle: Applications to nonlinear models of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BW Andrews, ED Sontag, PA Iglesias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41 (2), 15873-15878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passivity-based stability criterion for a class of interconnected systems and applications to biochemical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2007 46th IEEE Conference on, 4477-4482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Generalizations of asymptotic gain characterizations of ISS to input-to-output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2001. Proceedings of the 2001 3, 2279-2284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General classes of control-Lyapunov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HJ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series of numerical mathematics, 87-96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 III, LNCS 1066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Alur, TA Henzinger,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Heibelberg: Springer-Verlag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time-optimal control of a class of Hamiltonian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1989., Proceedings of the 28th IEEE Conference on, 217-221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Numerical and computational issues in linear control and system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AJ Laub, RV Patel, PM Van Dooren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 Control Handbook, CRC Press, IEEE Press, Boca Raton, FL, 399-414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29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control-Lyapunov functions under input constraints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1994., Proceedings of the 33rd IEEE Conference on 1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Identifiability of discrete-time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European Control Conference, 460-465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lattice of minimal realizations of response maps over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systems theory 11 (1), 169-175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Transient dynamic phenotypes as criteria for model discrimination: fold-change detection in Rhodobacter sphaeroides chemotaxis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B Ingalls,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The Royal Society Interface 10 (80), 20120935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bifurcation graphs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biological dynamics 2 (2), 121-139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minimal realization problem in the max-plus algebra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GJ Olsder, B De Schutter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Sontag, M. Vidyasagar, JC Willems (Eds.), Open Problems in Mathematical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general approach to path planning for systems without drift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Essays on Mathematical Robotics, 151-168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results on controllability properties of discrete-time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Dynamics and Control 4 (3), 235-253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Integrability of certain distributions associated with actions on manifolds and applications to control problems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Controllability and Optimal Control (HJ Sussmann, ed.), 81-131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Realization and input/output relations: the analytic case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1989., Proceedings of the 28th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0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color w:val="660099"/>
                <w:sz w:val="36"/>
                <w:szCs w:val="36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Lecture Notes in Control and Information Sciences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Polynomial response maps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Paradoxical results in perturbation-based signaling network reconstruction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 Prabakaran, J Gunawardena,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Biophysical journal 106 (12), 2720-2728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systems theory with retroactivity: Application to transcriptional modules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AJ Ninfa,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2008, 1368-1373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singular perturbations of strongly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IEEE conf. decision and control, San Diego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Almost global convergence in singular perturbations of strongly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Positive Systems, 415-422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new definition of the minimum-phase property for nonlinear systems, with an application to adaptive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AS Morse,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2000. Proceedings of the 39th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Gradient techniques for systems with no drift: A classical idea revisited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Pole shifting for families of linear systems depending on at most three parameters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Linear algebra and its applications 137, 3-38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bilinear systems and moduli spaces of instantons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9 (5), 361-367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Polynomial Response Maps. Lectures Notes in Control and Information Sciences, Vol. 13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Springer-Verlag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Contraction after small transients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67, 178-184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Stability certification of large scale stochastic systems using dissipativity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ASR Ferreira,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48 (11), 2956-2964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p53HMM algorithm: using profile hidden markov models to detect p53-responsive genes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Riley, X Yu, E Sontag, A Levine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BMC bioinformatics 10 (1), 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Exact computation of amplification for a class of nonlinear systems arising from cellular signaling pathways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Chaves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42 (11), 1987-1992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Control-Lyapunov functions for time-varying set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Conference (ECC), 1997 European, 1999-2004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Input/output equations and realizability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Realization and Modelling in System Theory, 125-132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Stabilizability, i/o stability and coprime factorizations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1988., Proceedings of the 27th IEEE Conference on, 457-458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INTERNAL REALIZATION OF POLYNOMIAL RESPONSE MAPS.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Synchronization of diffusively-connected nonlinear systems: Results based on contractions with respect to general norms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network science and engineering 1 (2), 91-106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Guaranteeing Spatial Uniformity in Reaction-Diffusion Systems Using Weighted L^ 2 Norm Contractions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Y Shafi,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Systems Theoretic Approach to Systems and Synthetic Biology I: Models and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Graph-theoretic analysis of multistability and monotonicity for biochemical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Craciun, C Pantea,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Design and Analysis of Biomolecular Circuits, 63-72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stability of spatially distributed systems with a cyclic interconnection structure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MR Jovanovic,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2007. ACC'07, 2696-2701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Well-defined steady-state response does not imply CICS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EP Ryan,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55 (9), 707-710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Computational complexities of honey-pot searching with local sensory information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JP Hespanha,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2004. Proceedings of the 2004 3, 2134-2138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controllability and feedback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FH Clarke, YS Ledyaev, ED Sontag, AI Subbotin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Conf. on Information Sciences and Systems (CISS 96), Princeton, NJ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Exact moment dynamics for feedforward nonlinear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A Singh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Life Sciences Letters 1 (2), 26-29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DevStaR: high-throughput quantification of C. elegans developmental stages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AG White, B Lees, HL Kao, PG Cipriani, E Munarriz, AB Paaby, K Erickson,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medical imaging 32 (10), 1791-1803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Logarithmic Lipschitz norms and diffusion-induced instability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83, 31-49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Reverse engineering validation using a benchmark synthetic gene circuit in human cells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Kang, JT White, Z Xie, Y Benenson, E Sontag, L Bleris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ACS synthetic biology 2 (5), 255-262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symbolic computation approach to a problem involving multivariate Poisson distributions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D Zeilberger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Applied Mathematics 44 (4), 359-377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3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integral input to 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recent results on computing with'neural nets'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HT Siegelmann,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1992., Proceedings of the 31st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existence of approximately coprime factorizations for retarded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Yamamoto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13 (1), 53-58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complexity questions regarding controllability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1988., Proceedings of the 27th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the backpropagation algorithm for neural net learning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 Center for Systems and Control Technical Report, 88-07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Sur les anneaux de Fatou forts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Rouchaleau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CR Acad. 4801 Sci. Paris Sér. AB 284 (5), A331-A333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Silence on the relevant literature and errors in implementation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Bastiaens, MR Birtwistle, N Blüthgen, FJ Bruggeman, KH Cho,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Nature biotechnology 33 (4), 336-339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small-gain result for orthant-monotone systems under mixed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68, 9-19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Modularity, retroactivity, and structural identification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Design and Analysis of Biomolecular Circuits, 183-200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Conditions for global stability of monotone tridiagonal systems with negative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59 (2), 130-138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4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Inference of signal transduction networks from double causal evidence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Albert,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Computational Biology, 239-251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Modeling proximal tubule cell homeostasis: tracking changes in luminal flow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 Weinstein,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Bulletin of mathematical biology 71 (6), 1285-1322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Small-gain theorems for predator-prey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Positive Systems, 191-198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Time-optimal control for underwater vehicles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Chyba, NE Leonard,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33 (2), 117-122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version of a converse Lyapunov theorem for input-output to 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Krischman,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a learnability question associated to neural networks with continuous activations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HT Siegelmann,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seventh annual conference on Computational learning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finitely accessible and finitely observable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Pure and Applied Algebra 8 (1), 97-104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Theory. 1998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three generalizations of contraction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Margaliot,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2014 IEEE 53rd Annual Conference on, 1539-1544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multistability for 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2004. CDC. 43rd IEEE Conference on 1, 249-254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5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monotonicity and convergence in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Leencheer,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2004. CDC. 43rd IEEE Conference on 1, 243-248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Observers for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Conference (ECC), 2001 European, 3715-3720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input to output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1999. Proceedings of the 38th IEEE Conference on 2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Notions equivalent to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1994., Proceedings of the 33rd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Systems Combining Linearity and Saturations, and Relations of “Neural Nets”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Control Systems Design 1992, 15-21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Chow property for sampled bilinear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8th International Symposium on Mathematical Theory of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control via equilinearization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1987. 26th IEEE Conference on 26, 1363-1367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Comments on “Some results on pole-placement and reachability”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8 (1), 79-83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Characterizing innovations realizations for random processes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CA Schwartzt, BW Dickinsont, ED Sontagt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Stochastics: An International Journal of Probability and Stochastic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Solving Immunology?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Vodovotz, A Xia, EL Read, J Bassaganya-Riera, DA Hafler, E Sontag,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Trends in immunology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6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Scale-invariant systems realize nonlinear differential operators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Lang,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 (ACC), 2016, 6676-6682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Rapid and accurate developmental stage recognition of C. elegans from high-throughput image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AG White, PG Cipriani, HL Kao, B Lees, D Geiger, E Sontag, KC Gunsalus,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Computer Vision and Pattern Recognition (CVPR), 2010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Synthetic biology: A systems engineering perspective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Theory and Systems Biology, 101-124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cooperative system which does not satisfy the limit set dichotomy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Journal of Differential Equations 224 (2), 373-384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global attractivity of abstract dynamical systems satisfying a small gain hypothesis, with application to biological delay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Discrete and Continuous Dynamical 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multistability for monotone systems ii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2005 and 2005 European Control Conference. CDC-ECC'05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characterizations of IOSS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B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2001. Proceedings of the 40th IEEE Conference on 1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feedback stabilization revisited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Dynamical Systems, Control, Coding, Computer Vision, 223-262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HS 1995. LNCS, vol. 1066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Alur, ED Sontag, TA Henzinger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Springer, Heidelberg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intractability of loading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HT Siegelmann,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Theoretical Advances in Neural Computation and Learning, 357-389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7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Algebraic theory of sign-linear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Schwarzschild,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1991, 799-804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Separating bi-chromatic points by parallel lines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Asano, J Hershberger, J Pach, E Sontag, D Souvaine, S Suri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Second Canadian Conference on Computational Geometry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 realizations of sufficient sequences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Dickinson,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information theory 31 (5), 670-676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approximation theorem in nonlinear sampling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theory of networks and systems, 806-812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 compensation, parameter identifiability, and equivariances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13 (4), e1005447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Quorum-sensing synchronization of synthetic toggle switches: A design based on monotone dynamical systems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EV Nikolaev,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12 (4), e1004881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Discriminating direct and indirect connectivities in biological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Kang, R Moore, Y Li, E Sontag, L Bleris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112 (41), 12893-12898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technique for determining the signs of sensitivities of steady states in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IET systems biology 8 (6), 251-267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Fundamental limitation of the instantaneous approximation in fold-change detection models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Skataric, EV Nikolaev,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IET systems biology 9 (1), 1-15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decomposition-based approach to stability analysis of large-scale stochastic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ASR Ferreira,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 (ACC), 2012, 6382-6387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8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Algorithmic issues in reverse engineering of protein and gene networks via the modular response analysis method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Annals of the New York Academy of Sciences 1115 (1), 132-141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and near-monotone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Biology and Control Theory: Current Challenges, 79-122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Molecular systems biology and control: A qualitative-quantitative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2005 and 2005 European Control Conference. CDC-ECC'05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Representation of switched systems by perturbed control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JL Mancilla-Aguilar, R Garcia,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2004. CDC. 43rd IEEE Conference on 3, 3259-3264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Characterizations of detectability notions in terms of discontinuous dissipation functions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Krichman,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Journal of Control 75 (12), 882-900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Lyapunov characterisations of input-output-to-state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Krichman,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1999. Proceedings of the 38th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Characterizations of forward completeness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1999. Proceedings of the 38th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polynomial-time algorithm for an equivalence problem which arises in hybrid systems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2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Theory: Deterministic Finite Dimensional Systems. Springer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Nueva York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Reachability and Controllability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81-140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39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Using Fourier-neural recurrent networks to fit sequential input/output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Koplon,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Neurocomputing 15 (3), 225-248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Lyapunov-function characterizations of stability and stabilization for parameterized families of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Lin, 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Integrability of certain distributions associated to actions on manifolds and an introduction to Lie-algebraic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 Center SYCON Report 88-04, partly appeared in: Nonlinear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input/output linearization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1984. The 23rd IEEE Conference on 23, 409-412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Incoherent feedforward motifs as immune change detectors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035600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Random dynamical systems with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MM de Freitas,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Nonautonomous Dynamical Systems in the Life Sciences, 41-87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invalidation of biological models using monotone systems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2012 IEEE 51st Annual Conference on, 2989-2994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Rudolf E. Kalman and His Students [Historical Perspectives]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30 (2), 87-88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Graphs and the dynamics of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theory in systems biology 371, 125-142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Systems biology and control—a tutorial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PA Iglesias, M Khammash, B Munsky, ED Sontag,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2007 46th IEEE Conference on, 1-12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0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the number of steady states in a multiple futile cycle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arXiv:0704.0036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and Optimal Control Theory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Berlin: Springer-Verlag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Structure and timescale analysis in genetic regulatory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Sontag, R Albert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2006 45th IEEE Conference on, 2358-2363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Aggregation-based approaches to honey-pot searching with local sensory information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JP Hespanha,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2004. Proceedings of the 2004 2, 1202-1207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input to state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L Rifford,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2003. Proceedings. 42nd IEEE Conference on 1, 1053-1058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polynomial-time algorithm for checking equivalence under certain semiring congruences motivated by the state-space isomorphism problem for hybrid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Theoretical computer science 262 (1), 161-189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of cascades using integral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Arcak, D Angeli,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2001. Proceedings of the 40th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precise characterization of the class of languages recognized by neural nets under gaussian and other common noise distributions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281-287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 stabilization of nonlinear systems: Linear systems with positive outputs as a case study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Nesic,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1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Worst-case identification of nonlinear fading memory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35, 1-12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nonsingular controls: Systems and control letters 19 (1992) 221–224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20 (1), 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Parametric stabilization is easy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4 (4), 181-188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Controlling mRNA translation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Zarai, M Margaliot, E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IEEE/ACM Transactions on Computational Biology and Bioinformatics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Dynamic Model of Immune Responses to Antigen Presentation Predicts Different Regions of Tumor or Pathogen Elimination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Cell Systems 4 (2), 231-241. e11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Controllability analysis and control synthesis for the ribosome flow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Zarai, 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IEEE/ACM Trans. Comput. Biol. Bioinf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Checkable conditions for contraction after small transients in time and amplitude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Margaliot, T Tuller,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Feedback Stabilization of Controlled Dynamical Systems, 279-305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Scale-invariance in singularly perturbed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Skataric, E Nikolaev,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2014 IEEE 53rd Annual Conference on, 3035-3040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class of random control systems: Monotonicity and the convergent-input convergent-state property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MM de Freitas,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 (ACC), 2013, 5421-5426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Stability and feedback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Mathematics of Complexity and Dynamical Systems, 1639-1652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stability for monotone tridiagonal systems with negative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2008. CDC 2008. 47th IEEE Conference on, 4091-4096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Shape, size and robustness: feasible regions in the parameter space of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Chave, ED Sontag, AM Sengupta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arXiv:0710.4269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Signal detection and approximate adaptation implies an approximate internal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BW Andrews, PA Iglesias,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2006 45th IEEE Conference on, 2364-2369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monotone systems with positive translation invariance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and Automation, 2006. MED'06. 14th Mediterranean Conference on, 1-6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Learning complexity dimensions for a continuous-time control system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Kuusela, D Ocone,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43 (3), 872-898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input-to-state stability with input derivatives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34 (6), 693-698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Processing of time series by neural circuits with biologically realistic synaptic dynamics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Natschläger, W Maass, ED Sontag, AM Zador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Neural Information Processing Systems, 145-151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Notions of integral 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1998. Proceedings of the 1998 5, 3210-3214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Sign-linear systems as cascades of automata and continuous variable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Koplon,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1993., Proceedings of the 32nd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with saturated actuators, a worked example: F-8 longitudinal flight control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Yang,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Aerospace Control Systems, 1993. Proceedings. The First IEEE Regional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Erratum: Controllability of Nonlinear Discrete-Time Systems: A Lie-Algebraic Approach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Jakubczyk,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29 (2), 498-498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3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length of inputs necessary in order to identify a deterministic linear system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25 (1), 120-121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internal realization of nonlinear behaviors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Dynamical Systems, 493-497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Non-monotonic response to monotonic stimulus: Regulation of glyoxylate shunt gene-expression dynamics in mycobacterium tuberculosis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JA Ascensao, P Datta, B Hancioglu, E Sontag, ML Gennaro, OA Igoshin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12 (2), e1004741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diffusive-link synchronization using non-Hilbert logarithmic norms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2014 IEEE 53rd Annual Conference on, 6086-6091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spatial uniformity of solutions of reaction-diffusion pde's and a related synchronization problem for ode's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arXiv:1312.7145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Spatial uniformity in diffusively-coupled systems using weighted L 2 norm contractions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 Shafi, Z Aminzare,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 (ACC), 2013, 5619-5624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Exploring the scale invariance property in enzymatic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Skataric,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2012 IEEE 51st Annual Conference on, 5511-5516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observation regarding systems which converge to steady states for all constant inputs, yet become chaotic with periodic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arXiv:0906.2166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Uniformly universal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Analysis and design of nonlinear control systems, 9-24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results on singularly perturbed monotone systems, with an application to double phosphorylation cycles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2007 46th IEEE Conference on, 627-632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4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Dynamics and control of synthetic bio-molecular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2007. ACC'07, 1577-1588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global convergence result for strongly monotone systems with positive translation invariance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math/0602005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Computation of amplification for systems arising from cellular signaling pathways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Chaves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38 (1), 7-12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monotone i/o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math/0503311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Gains and optimal design in signaling pathways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Sontag, RJ Dinerstein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2004. CDC. 43rd IEEE Conference on 1, 596-601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the monotonicity of matrix Riccati equations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Technical report, DIMACS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multistability and monotone i/o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2003. Proceedings. 42nd IEEE Conference on 1, 67-72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relaxation theorem for differential inclusions with applications to stability properties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BP Ingalls, ED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math/0206251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Correction to" Structure and stability of certain chemical networks and applications to the kinetic proofreading model of T-cell receptor signal transduction"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47 (4), 705-705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to state stability and related notions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RUTGERS-THE STATE UNIV NEW BRUNSWICKNJ DEPT OF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5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abstract approach to dissipation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1995., Proceedings of the 34th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Output-saturated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Schwarzschild, ED Sontag, MLJ Hautus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1992, 2504-2509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Capabilities and training of feedforward nets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networks, New Brunswick, NJ, Boston, MA. Academic Press, London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Finitary Linear Systems.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FLORIDA UNIV GAINESVILLE CENTER FOR MATHEMATICAL SYSTEM THEORY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REALIZATIONS OF DISCRETE-TIME NONLINEAR-SYSTEMS-PRELIMINARY-REPORT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NOTICES OF THE AMERICAN MATHEMATICAL SOCIETY 23 (4), A442-A442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Hybrid Systems III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Henzinger,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Lecture Notes 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Zeros of nonlinear systems with input invariances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Lang,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81, 46-55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Reduction of multiscale stochastic biochemical reaction networks using exact moment derivation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JK Kim,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Computational Biology 13 (6), e1005571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Prof. Rudolf Emil Kalman [Obituary]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Antoulas, TT Georgiou, PP Khargonekar, AB Ozguler, ED Sontag,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37 (1), 151-152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Logarithmic sensing in Bacillus subtilis aerotaxis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Menolascina, R Rusconi, VI Fernandez, S Smriga, Z Aminzare,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NPJ Systems Biology and Applications 3, 16036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6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on incoherent feedforward circuits as change detectors and feedback controllers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arXiv:1602.00162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small-gain theorem for random dynamical systems with inputs and outputs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MM De Freitas,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SIAM Journal on Control and Optimization 53 (4), 2657-2695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Quantifying the effect of interconnections on the steady states of biomolecular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2014 IEEE 53rd Annual Conference on, 5419-5424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a population-level model of chemotaxis: advection-diffusion approximation and simulations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arXiv:1302.2605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Behavior of responses of monotone and sign-definite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Systems Theory, 51-64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small-gain result for orthant-monotone systems in feedback: the non sign-definite case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and European Control Conference (CDC-ECC), 2011 50th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Modules and retroactivity: Theoretical framework, analysis, and design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Del Vecchio, A Ninfa,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 International Conference on Systems Biology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Applications to Reverse Engineering of Biological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Advances in Computational Intelligence: Theory &amp; Applications 5, 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complexities of some combinatorial problems in reverse engineering of protein and gene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Technical report, DIMACS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and Optimal Control Theory: Lectures given at the CIME Summer School held in Cetraro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AA Agrachev, AS Morse, ED Sontag, HJ Sussmann, VI Utkin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7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ISS philosophy as a unifying framework for stability-like behavior of input/output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Conf. Decision and Control, Bode Lecture, 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equivalence of exponential and asymptotic stability under changes of variables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Grüne, ED Sontag, F Wirth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Equadiff 99: (In 2 Volumes), 850-852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equivalence between asymptotic and exponential stability, and between ISS and finite H/sub/spl infin//gain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Grune, ED Sontag, F Wirth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1999. Proceedings of the 38th IEEE Conference on 2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Feedback insensitivity to small measurement errors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1999. Proceedings of the 38th IEEE Conference on 3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under measurement noise: Lyapunov characterization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YS Ledyaev,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1998. Proceedings of the 1998 3, 1653-1657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Orders of I/O equations and uniformly universal inputs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Y Wang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1994., Proceedings of the 33rd IEEE Conference on 2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Transitivity and forward accessibility of discrete-time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Albertini,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Analysis of Controlled Dynamical Systems, 21-34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theopry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Springer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Control TheorySpringer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New York, Berlin, Heidelberg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Stabilization of polynomially parametrized families of linear systems. The single-input case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RT Bumby,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3 (5), 251-254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8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Abstract regulation of nonlinear systems: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Feedback Control of Linear and Nonlinear Systems, 227-243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Molecular Systems Biology and Dynamics: An Introduction for non-Biologists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Oscillatory stimuli differentiate adapting circuit topologies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SJ Rahi, J Larsch, K Pecani, AY Katsov, N Mansouri,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nAture methods 14 (10), 1010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Evaluating optimal therapy robustness by virtual expansion of a sample population, with a case study in cancer immunotherapy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 Barish, MF Ochs, ED Sontag, JL Gevertz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National Academy of Sciences 114 (31), E6277-E6286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Multi-modality in gene regulatory networks with slow gene binding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 Al-Radhawi, D Del Vecchio,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arXiv:1705.02330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Multiple steady states and the form of response functions to antigen in a model for the initiation of T cell activation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AD Rendall,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arXiv:1705.00149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Translation Inhibition And Resource Balance In The Cell-Free Gene Expression System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VH Nagaraj, JM Greene, AM Sengupta,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142869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spatial uniformity of solutions of reaction–diffusion PDEs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Z Aminzare,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Analysis: Theory, Methods &amp; Applications 147, 125-144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a model for immune signal detection and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2016 IEEE 55th Conference on, 2475-2480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Controlling the ribosomal density profile in mRNA translation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Zarai, 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2016 IEEE 55th Conference on, 4184-4189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49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Two-zone tumor tolerance can arise from a simple immunological feedforward motif that estimates tumor growth rates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095455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contraction approach to input tracking via high gain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E Sontag,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2015 IEEE 54th Annual Conference on, 7689-7694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energy costs of insulators in enzymatic cascades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JP Barton,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arXiv:1412.8065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model-based estimation of nonhomogeneous Poisson processes and applications to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Skataric,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Conference (ECC), 2014 European, 2052-2057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Fold-change detection as a chemotaxis model discrimination tool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B Ingalls,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2012 IEEE 51st Annual Conference on, 5523-5527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The energy costs of biological insulators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 Barton,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arXiv:1210.3809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 phenotypes as criteria for model discrimination: fold-change detection in R. sphaeroides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B Ingalls,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arXiv:1204.1941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Response to comment on “‘Load-induced modulation of signal transduction networks’: Reconciling ultrasensitivity with bifunctionality?”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Jiang, AC Ventura, ED Sontag, SD Merajver, AJ Ninfa,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Science Signaling 5 (205), lc2-lc2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 symmetry invariance, and applications to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 Shoval, U Alon,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and European Control Conference (CDC-ECC), 2011 50th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invariance of population distributions for systems with equivariant internal dynamics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arXiv:1108.3245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0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structural identification, modularity, and retroactivity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2010 49th IEEE Conference on, 3373-3378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persistence and cascade decompositions of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arXiv:0905.1332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Stabilizing and Destabilizing Effects of Embedding 3-Node Subgraphs on the State Space of Boolean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 Oosawa, MA Savageau, AS Jarrah, RC Laubenbacher,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International Conference on Cellular Automata, 100-107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and near-monotone network structure (part I)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q-bio/0612032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input choices for biochemical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math/0606261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graph-theoretical approach to monotonicity and convergence in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Preprint, February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Parameter estimation in models combining signal transduction and metabolic pathways: the dependent input approach, Syst Biol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NAW Van Riel, 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notion of passivity gain and a generalization of the" secant condition" for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2005 and 2005 European Control Conference. CDC-ECC'05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How feedback can tune a bifurcation parameter towards its unknown critical bifurcation value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ED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2003. Proceedings. 42nd IEEE Conference on 3, 2401-2406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Honey-pot searching with local sensory information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 DasGupta, JP Hespanha,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Submitted to publication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1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Multistability in Monotone I/O Systems, Preliminary Report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math/0212357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Automated tuning of bifurcations via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math/0208167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Adaptation implies internal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math/0203228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Alternative Observer for Zero Deficiency 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Chaves,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34 (6), 537-540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Minimum-phase nonlinear systems: a new definition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AS Morse,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submitted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Global stability of McKeithan's kinetic proofreading model for T-cell receptor signal transduction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math/9912237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controllability of recurrent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Qiao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1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Critical points for neural net least-squares problems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Neural Networks, 1995. Proceedings., IEEE International Conference on 6, 2949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Techniques for parameter reconstruction in Fourier-neural recurrent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Koplon,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1994., Proceedings of the 33rd IEEE Conference on 1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8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I/O equations in discrete and continuous time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 Wang,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1992., Proceedings of the 31st IEEE Conference on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29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Quantized Systems Saturated Measurements and Sign-Linear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 Schwarzschild,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Conf. Inform. Sci. and 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0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EXPLICIT CONSTRUCTION OF THE EQUILINEARIZATION CONTROLLER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Anal. and Contr. Nonlinear Systems: Selec. Pap. 8th Int. Symp. Math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1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Continuous stabilizers and high-gain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IMA Journal of Mathematical Control and Information 3 (2-3), 237-253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2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Further remarks on preservation of accessibility under sampling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Proc. Conf. Algeb. &amp; Geom. Meth. in Nonl. Con. Theory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3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1985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Realization theory of discrete nonlinear systems: The bounded case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including the 15th Symposium on Adaptive Processes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4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1976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Universal formulas for CLF’S with respect to Minkowski ballsl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Malisoff, 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5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Formulas relating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Nesic, AR Teel,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KL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6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Controllability and Observability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AC Antoulas, ED Sontag, Y Yamamoto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Wiley Encyclopedia of Electrical and Electronics 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hyperlink r:id="rId537">
              <w:r w:rsidDel="00000000" w:rsidR="00000000" w:rsidRPr="00000000">
                <w:rPr>
                  <w:color w:val="660099"/>
                  <w:sz w:val="20"/>
                  <w:szCs w:val="20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Translation inhibition and resource balance in the TX-TL cell-free gene expression system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VH Nagaraj, JM Greene, AM Sengupta,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Synthetic Biology 2 (1), ysx005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Computation‐Guided Design of a Stimulus‐Responsive Multienzyme Supramolecular Assembly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Yang, EM Dolan, SK Tan, T Lin, ED Sontag, SD Khare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ChemBioChem 18 (20), 2000-2006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Multi-modality in gene regulatory networks with slow promoter kinetics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 Al-Radhawi, ED Sontag,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arXiv:1705.02330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Rudolf Kalman: Scientist, Leader, and Mentor [Historical Perspectives]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37 (2), 161-162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Tribute to Rudolf Kalman: His Research, Life, and Influence [Historical Perspectives]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Antoulas, TT Georgiou, PP Khargonekar, AB Ozguler, ED Sontag,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37 (2), 153-153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mathematical approach to differentiate spontaneous and induced evolution to drug resistance during cancer treatment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JM Greene, JL Gevertz,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235150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Subharmonics And Chaos In Simple Periodically-Forced Biomolecular Models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EV Nikolaev, SJ Rahi,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145201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Dynamical Compensation And Its Relation To Parameter Identifiability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 Karin, U Alon,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123489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Exploring the impact of resource limitations on gene network reconstruction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 Quarton, T Kang, ED Sontag, L Bleris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2016 IEEE 55th Conference on, 3350-3355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In-vivo identification and control of aerotaxis in Bacillus subtilis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F Menolascina, R Stocker,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 (CDC), 2016 IEEE 55th Conference on, 764-769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Examples of computation of exact moment dynamics for chemical reaction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arXiv:1612.02393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Obituary for Professor Rudolf Emil Kalman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Antoulas, TT Georgiou, PP Khargonekar, AB Ozguler, ED Sontag,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SYSTEMS COMBINING LINEARITY AND SATURATIONS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Nonlinear Control Systems Design 1992: Selected papers from the 2nd IFAC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remarks on moments for stochastic chemical kinetics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A Singh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bioRxiv, 021410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Input-to-State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Encyclopedia of Systems and Control, 575-584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Entrainment to Periodic Initiation and Transition Rates in a Computational Model for Gene Translation (vol 9, e96039, 2014)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Margaliot, ED Sontag, T Tuller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PLOS ONE 9 (6)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Response time re-scaling and Weber's law in adapting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E Sontag, B Ingalls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 (ACC), 2013, 4557-4562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Kalman’s Controllability Rank Condition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System Theory: The Influence of RE Kalman, 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remark about polynomials with specified local minima and no other critical points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arXiv:1302.0759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Transient dynamic phenotypes as criteria for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Hamadeh, B Ingalls, E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Acceptance Speech of Eduardo D. Sontag for the 2011 IEEE Control Systems Award [People in Control]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32 (4), 24-25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random dynamical systems with inputs and outputs and a small-gain theorem for monotone RDS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MM de Freitas,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arXiv:1207.1690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Dynamics of Chromatin Silencing at Telomeres: Deterministic and Stochastic Aspects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Apratim, A Dayarian, E Sontag, A Sengupta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APS March Meeting Abstracts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I/O monotone dynamical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Dynamical Systems and Control Theory Inspired by Molecular Biology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RUTGERS-THE STATE UNIV NEW BRUNSWICK NJ DEPT OF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Substrate-Induced Modulation of Signal Transduction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Jiang, AC Ventura, ED Sontag, SD Merajver, AJ Ninfa, D Del Vecchio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Association for the Advancement of Science (AAAS)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Rudolf E. Kalman and His Students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 Bensoussan, AJ Tether, EW Kamen, Y Rouchaleau, P Dewilde,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MAGAZINE 30 (2), 87-103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Rudolf Kalman as a Ph. D. Adviser [Historical Perspectives]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Control Systems 30 (2), 93-94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2010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persistence of chemical reaction networks with time-dependent kinetics and no global conservation laws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2009 held jointly with the 2009 28th Chinese Control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Synchronization of interconnected systems with an input-output approach. Part II: State-space result and application to biochemical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Scardovi, M Arcak,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2009 held jointly with the 2009 28th Chinese Control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algorithm for proving global entrainment and synchronization of biological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 Russo, M di Bernardo,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Automatica 34, 683-696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Symbolic Computation Approach to a Problem Involving Multivariate Poisson Distributions (Draft, do not distribute!)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D Zeilberger, HCB Campus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Modeling Proximal Tubule Cell Homeostasis: Tracking Changes in Luminal Flow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 Weinstein,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The FASEB Journal 22 (1 Supplement), 756.10-756.10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Petri nets tools for the analysis of persistence in chemical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P De Leenheer,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40 (12), 721-726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Passivity-based Stability of Interconnection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Recent Advances in Learning and Control 371, 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Network reconstruction based on quasi-steady state data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arXiv:0711.4843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Input Classes for Identification of Bilinear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Sontag, Y Wang, A Megretski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2007. ACC'07, 4345-4350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and near-monotone network structure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preprints q-bio. MN/0612032 and q-bio. MN/0612033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Connections between diagonal stability and the secant condition for cyclic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 Areak,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American Control Conference, 2006, 6 pp.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Parameter estimation in models combining signal transduction and metabolic pathways: the dependent input approach, Syst Biol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 Proceedings-Systems Biology 153 (4), 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2006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Uniqueness of steady states for a certain chemical reaction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Wang,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q-bio/0512046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Principles of real-time computing with feedback in generic neural microcircuit models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W Maass, P Joshi, 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Notion of Passivity Gain and a Generalization of theSecant Condition'for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CONFERENCE ON DECISION AND CONTROL 6 (44), 5645-5649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2005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Note on a Monotone Small Gain Theorem, with Applications to Delay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stability of Murray's testosterone model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GA Enciso,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q-bio/0403027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Control of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RUTGERS-THE STATE UNIV NEW BRUNSWICKNJ DEPT OF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Available online at www. sciencedirect. com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PA Absil, R Sepulchre, S Ammar, JC Vivalda, D Angeli, P De Leenheer, 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Systems &amp; Control Letters 52, 415-416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Smooth Lyapunov characterization of measurement to error stability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BP Ingalls,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Unsolved Problems in Mathematical Systems and Control Theory, 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Contributed Talks of APPROX-Randomized Approximation Algorithms for Set Multicover Problems with Applications to Reverse Engineering of Protein and Gene Ne...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Berman, B DasGupta,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Lecture Notes in Computer Science 3122, 39-50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2004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simple mechanism for balancing at the border of instability with applications to persistent neural activity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math/0309295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Monotone Systems with Inputs and Outputs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q-bio/0309001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OBSERVER DESIGN FOR A CLASS OF NONLINEAR SYSTEMS, WITH APPLICATIONS TO BIOCHEMICAL NETWORKS BY MADALENA CABRAL FERREIRA CHA...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Rutgers, The State University of New Jersey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Testing of ke models in inert and reacting turbulent swirling flows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K Van Maele, B Merci, E Dick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sixth national congress on theoretical and applied mechanics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Tuning of bifurcations via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Moreau, E SONTAG, M ARCAK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Proceedings of the 22nd Benelux Meeting on Systems and Control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amplitudes, Cauchy gains, an associated small-gain principle, and an application to inhibitory biological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2002, Proceedings of the 41st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Erratum on Universal construction of feedback laws achieving ISS and integral-ISS disturbance attenuation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ED Sontag, Y Wang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Discussion on ‘State-estimators for Chemical Reaction Networks of Feinberg-Horn-Jackson Zero Deficiency Type’by M. Chaves and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Angeli, M Chaves,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European Journal of Control 4 (8), 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TECHNICAL NOTES AND CORRESPONDENCE-Correction to" Structure and Stability of Certain Chemical Networks and Applications to the Kinetic Proofreading M...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Transactions on Automatic Control 47 (4), 705-705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Asymptotic cauchy gains: Definitions and small-gain principle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arXiv preprint math/0112021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Remarks on the Sample Complexity for Linear Control Systems Identification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P Kuusela, D Ocone,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34 (14), 431-436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Output-Input Stability: A New Variant of the Minimum-Phase Property for Nonlinear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 Liberzon, AS Morse,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IFAC Proceedings Volumes 34 (6), 711-716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2001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An optimal control theory for sys-tems de ned over finite rings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IVD Blondel, ED Sontag, M Vidyasager, JC Willems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On the equivalence between asymptotic and exponential stability, and between ISS and finite H-infinity gain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L Gruene, ED Sontag, F Wirth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IEEE Conference on Decision and Control, 38 th, Phoenix, AZ, 1220-1225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Closed-loop identification and self-tuning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JW Polderman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Open Problems in Mathematical Systems and Control Theory, 171-176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Some new results on finite gain l/sub p/stabilization of discrete-time linear systems subject to actuator saturation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X Bao, Z Lin,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Decision and Control, 1998. Proceedings of the 37th IEEE Conference on 4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Nonlinear Controllability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141-181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Optimality: Value Function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347-396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Optimality: Minimum-Time for Linear Systems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423-446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Optimality: Multipliers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397-421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Outputs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261-313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Feedback and Stabilization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183-260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Observers and Dynamic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Mathematical Control Theory, 315-345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Mathematical Theory of Neural Networks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E Sontag, H Sussmann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RUTGERS-THE STATE UNIV NEW BRUNSWICKNJ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6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660099"/>
                <w:sz w:val="24"/>
                <w:szCs w:val="24"/>
              </w:rPr>
            </w:pPr>
            <w:r w:rsidDel="00000000" w:rsidR="00000000" w:rsidRPr="00000000">
              <w:rPr>
                <w:color w:val="660099"/>
                <w:sz w:val="24"/>
                <w:szCs w:val="24"/>
                <w:rtl w:val="0"/>
              </w:rPr>
              <w:t xml:space="preserve">A notion of discontinuous feedback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YS Ledyaev, ED Sontag</w:t>
            </w:r>
          </w:p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rPr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color w:val="777777"/>
                <w:sz w:val="20"/>
                <w:szCs w:val="20"/>
                <w:rtl w:val="0"/>
              </w:rPr>
              <w:t xml:space="preserve">Control Using Logic-Based Switching, 97-103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before="40"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40.0" w:type="dxa"/>
              <w:left w:w="240.0" w:type="dxa"/>
              <w:bottom w:w="0.0" w:type="dxa"/>
              <w:right w:w="240.0" w:type="dxa"/>
            </w:tcMar>
            <w:vAlign w:val="top"/>
          </w:tcPr>
          <w:p w:rsidR="00000000" w:rsidDel="00000000" w:rsidP="00000000" w:rsidRDefault="00000000" w:rsidRPr="00000000">
            <w:pPr>
              <w:spacing w:line="297.59999999999997" w:lineRule="auto"/>
              <w:ind w:right="5260"/>
              <w:contextualSpacing w:val="0"/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1997</w:t>
            </w:r>
          </w:p>
        </w:tc>
      </w:tr>
    </w:tbl>
    <w:p w:rsidR="00000000" w:rsidDel="00000000" w:rsidP="00000000" w:rsidRDefault="00000000" w:rsidRPr="00000000">
      <w:pPr>
        <w:spacing w:after="360" w:before="360" w:lineRule="auto"/>
        <w:ind w:right="5260"/>
        <w:contextualSpacing w:val="0"/>
        <w:jc w:val="cente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Articles 1–600</w:t>
      </w:r>
    </w:p>
    <w:p w:rsidR="00000000" w:rsidDel="00000000" w:rsidP="00000000" w:rsidRDefault="00000000" w:rsidRPr="00000000">
      <w:pPr>
        <w:spacing w:after="360" w:before="360" w:lineRule="auto"/>
        <w:ind w:right="5260"/>
        <w:contextualSpacing w:val="0"/>
        <w:jc w:val="center"/>
        <w:rPr>
          <w:color w:val="444444"/>
          <w:sz w:val="20"/>
          <w:szCs w:val="20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SHOW MORE</w:t>
      </w:r>
    </w:p>
    <w:p w:rsidR="00000000" w:rsidDel="00000000" w:rsidP="00000000" w:rsidRDefault="00000000" w:rsidRPr="00000000">
      <w:pPr>
        <w:spacing w:line="288" w:lineRule="auto"/>
        <w:contextualSpacing w:val="0"/>
        <w:rPr>
          <w:color w:val="666666"/>
          <w:sz w:val="20"/>
          <w:szCs w:val="20"/>
          <w:u w:val="single"/>
        </w:rPr>
      </w:pPr>
      <w:hyperlink r:id="rId538">
        <w:r w:rsidDel="00000000" w:rsidR="00000000" w:rsidRPr="00000000">
          <w:rPr>
            <w:color w:val="666666"/>
            <w:sz w:val="20"/>
            <w:szCs w:val="20"/>
            <w:u w:val="single"/>
            <w:rtl w:val="0"/>
          </w:rPr>
          <w:t xml:space="preserve">Help</w:t>
        </w:r>
      </w:hyperlink>
      <w:hyperlink r:id="rId539">
        <w:r w:rsidDel="00000000" w:rsidR="00000000" w:rsidRPr="00000000">
          <w:rPr>
            <w:color w:val="666666"/>
            <w:sz w:val="20"/>
            <w:szCs w:val="20"/>
            <w:u w:val="single"/>
            <w:rtl w:val="0"/>
          </w:rPr>
          <w:t xml:space="preserve">Privacy</w:t>
        </w:r>
      </w:hyperlink>
      <w:r w:rsidDel="00000000" w:rsidR="00000000" w:rsidRPr="00000000">
        <w:fldChar w:fldCharType="begin"/>
        <w:instrText xml:space="preserve"> HYPERLINK "https://www.google.com/intl/en/policies/terms/" </w:instrText>
        <w:fldChar w:fldCharType="separate"/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 xml:space="preserve">Terms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scholar.google.com/scholar?oi=bibs&amp;hl=en&amp;cites=9917737003530786146" TargetMode="External"/><Relationship Id="rId194" Type="http://schemas.openxmlformats.org/officeDocument/2006/relationships/hyperlink" Target="https://scholar.google.com/scholar?oi=bibs&amp;hl=en&amp;cites=4811409916342010737" TargetMode="External"/><Relationship Id="rId193" Type="http://schemas.openxmlformats.org/officeDocument/2006/relationships/hyperlink" Target="https://scholar.google.com/scholar?oi=bibs&amp;hl=en&amp;cites=16178408891348989229" TargetMode="External"/><Relationship Id="rId192" Type="http://schemas.openxmlformats.org/officeDocument/2006/relationships/hyperlink" Target="https://scholar.google.com/scholar?oi=bibs&amp;hl=en&amp;cites=16083772071795786055" TargetMode="External"/><Relationship Id="rId191" Type="http://schemas.openxmlformats.org/officeDocument/2006/relationships/hyperlink" Target="https://scholar.google.com/scholar?oi=bibs&amp;hl=en&amp;cites=14961451372727175637" TargetMode="External"/><Relationship Id="rId187" Type="http://schemas.openxmlformats.org/officeDocument/2006/relationships/hyperlink" Target="https://scholar.google.com/scholar?oi=bibs&amp;hl=en&amp;cites=1522582879779129576" TargetMode="External"/><Relationship Id="rId186" Type="http://schemas.openxmlformats.org/officeDocument/2006/relationships/hyperlink" Target="https://scholar.google.com/scholar?oi=bibs&amp;hl=en&amp;cites=336799780290339816" TargetMode="External"/><Relationship Id="rId185" Type="http://schemas.openxmlformats.org/officeDocument/2006/relationships/hyperlink" Target="https://scholar.google.com/scholar?oi=bibs&amp;hl=en&amp;cites=10556601408543411631" TargetMode="External"/><Relationship Id="rId184" Type="http://schemas.openxmlformats.org/officeDocument/2006/relationships/hyperlink" Target="https://scholar.google.com/scholar?oi=bibs&amp;hl=en&amp;cites=9045599095312865043" TargetMode="External"/><Relationship Id="rId189" Type="http://schemas.openxmlformats.org/officeDocument/2006/relationships/hyperlink" Target="https://scholar.google.com/scholar?oi=bibs&amp;hl=en&amp;cites=5864606807361458358" TargetMode="External"/><Relationship Id="rId188" Type="http://schemas.openxmlformats.org/officeDocument/2006/relationships/hyperlink" Target="https://scholar.google.com/scholar?oi=bibs&amp;hl=en&amp;cites=3845498124826367238" TargetMode="External"/><Relationship Id="rId183" Type="http://schemas.openxmlformats.org/officeDocument/2006/relationships/hyperlink" Target="https://scholar.google.com/scholar?oi=bibs&amp;hl=en&amp;cites=9497327754806944075" TargetMode="External"/><Relationship Id="rId182" Type="http://schemas.openxmlformats.org/officeDocument/2006/relationships/hyperlink" Target="https://scholar.google.com/scholar?oi=bibs&amp;hl=en&amp;cites=5776577402548305453" TargetMode="External"/><Relationship Id="rId181" Type="http://schemas.openxmlformats.org/officeDocument/2006/relationships/hyperlink" Target="https://scholar.google.com/scholar?oi=bibs&amp;hl=en&amp;cites=12203489013450802936" TargetMode="External"/><Relationship Id="rId180" Type="http://schemas.openxmlformats.org/officeDocument/2006/relationships/hyperlink" Target="https://scholar.google.com/scholar?oi=bibs&amp;hl=en&amp;cites=7011957901458130269" TargetMode="External"/><Relationship Id="rId176" Type="http://schemas.openxmlformats.org/officeDocument/2006/relationships/hyperlink" Target="https://scholar.google.com/scholar?oi=bibs&amp;hl=en&amp;cites=650024857180661499" TargetMode="External"/><Relationship Id="rId297" Type="http://schemas.openxmlformats.org/officeDocument/2006/relationships/hyperlink" Target="https://scholar.google.com/scholar?oi=bibs&amp;hl=en&amp;cites=1880826359914116548" TargetMode="External"/><Relationship Id="rId175" Type="http://schemas.openxmlformats.org/officeDocument/2006/relationships/hyperlink" Target="https://scholar.google.com/scholar?oi=bibs&amp;hl=en&amp;cites=10670114532990733109" TargetMode="External"/><Relationship Id="rId296" Type="http://schemas.openxmlformats.org/officeDocument/2006/relationships/hyperlink" Target="https://scholar.google.com/scholar?oi=bibs&amp;hl=en&amp;cites=16200360159971747882" TargetMode="External"/><Relationship Id="rId174" Type="http://schemas.openxmlformats.org/officeDocument/2006/relationships/hyperlink" Target="https://scholar.google.com/scholar?oi=bibs&amp;hl=en&amp;cites=18132820620546942609" TargetMode="External"/><Relationship Id="rId295" Type="http://schemas.openxmlformats.org/officeDocument/2006/relationships/hyperlink" Target="https://scholar.google.com/scholar?oi=bibs&amp;hl=en&amp;cites=14437775239574717907" TargetMode="External"/><Relationship Id="rId173" Type="http://schemas.openxmlformats.org/officeDocument/2006/relationships/hyperlink" Target="https://scholar.google.com/scholar?oi=bibs&amp;hl=en&amp;cites=15187712754191094479" TargetMode="External"/><Relationship Id="rId294" Type="http://schemas.openxmlformats.org/officeDocument/2006/relationships/hyperlink" Target="https://scholar.google.com/scholar?oi=bibs&amp;hl=en&amp;cites=14948757304362310837" TargetMode="External"/><Relationship Id="rId179" Type="http://schemas.openxmlformats.org/officeDocument/2006/relationships/hyperlink" Target="https://scholar.google.com/scholar?oi=bibs&amp;hl=en&amp;cites=13371059813482674337" TargetMode="External"/><Relationship Id="rId178" Type="http://schemas.openxmlformats.org/officeDocument/2006/relationships/hyperlink" Target="https://scholar.google.com/scholar?oi=bibs&amp;hl=en&amp;cites=16885850772167468904" TargetMode="External"/><Relationship Id="rId299" Type="http://schemas.openxmlformats.org/officeDocument/2006/relationships/hyperlink" Target="https://scholar.google.com/scholar?oi=bibs&amp;hl=en&amp;cites=5742280751111631882" TargetMode="External"/><Relationship Id="rId177" Type="http://schemas.openxmlformats.org/officeDocument/2006/relationships/hyperlink" Target="https://scholar.google.com/scholar?oi=bibs&amp;hl=en&amp;cites=4236278760811684462" TargetMode="External"/><Relationship Id="rId298" Type="http://schemas.openxmlformats.org/officeDocument/2006/relationships/hyperlink" Target="https://scholar.google.com/scholar?oi=bibs&amp;hl=en&amp;cites=4090217205666619961" TargetMode="External"/><Relationship Id="rId198" Type="http://schemas.openxmlformats.org/officeDocument/2006/relationships/hyperlink" Target="https://scholar.google.com/scholar?oi=bibs&amp;hl=en&amp;cites=12392287427406382231" TargetMode="External"/><Relationship Id="rId197" Type="http://schemas.openxmlformats.org/officeDocument/2006/relationships/hyperlink" Target="https://scholar.google.com/scholar?oi=bibs&amp;hl=en&amp;cites=4291515001965603211" TargetMode="External"/><Relationship Id="rId196" Type="http://schemas.openxmlformats.org/officeDocument/2006/relationships/hyperlink" Target="https://scholar.google.com/scholar?oi=bibs&amp;hl=en&amp;cites=13862612185847707494,6385465003136905959" TargetMode="External"/><Relationship Id="rId195" Type="http://schemas.openxmlformats.org/officeDocument/2006/relationships/hyperlink" Target="https://scholar.google.com/scholar?oi=bibs&amp;hl=en&amp;cites=2975502246313421644" TargetMode="External"/><Relationship Id="rId199" Type="http://schemas.openxmlformats.org/officeDocument/2006/relationships/hyperlink" Target="https://scholar.google.com/scholar?oi=bibs&amp;hl=en&amp;cites=5326237412465830448" TargetMode="External"/><Relationship Id="rId150" Type="http://schemas.openxmlformats.org/officeDocument/2006/relationships/hyperlink" Target="https://scholar.google.com/scholar?oi=bibs&amp;hl=en&amp;cites=1232544535728476463" TargetMode="External"/><Relationship Id="rId271" Type="http://schemas.openxmlformats.org/officeDocument/2006/relationships/hyperlink" Target="https://scholar.google.com/scholar?oi=bibs&amp;hl=en&amp;cites=4075856961799792644" TargetMode="External"/><Relationship Id="rId392" Type="http://schemas.openxmlformats.org/officeDocument/2006/relationships/hyperlink" Target="https://scholar.google.com/scholar?oi=bibs&amp;hl=en&amp;cites=169829631133526279" TargetMode="External"/><Relationship Id="rId270" Type="http://schemas.openxmlformats.org/officeDocument/2006/relationships/hyperlink" Target="https://scholar.google.com/scholar?oi=bibs&amp;hl=en&amp;cites=14862043889799432008" TargetMode="External"/><Relationship Id="rId391" Type="http://schemas.openxmlformats.org/officeDocument/2006/relationships/hyperlink" Target="https://scholar.google.com/scholar?oi=bibs&amp;hl=en&amp;cites=4371209074930094380" TargetMode="External"/><Relationship Id="rId390" Type="http://schemas.openxmlformats.org/officeDocument/2006/relationships/hyperlink" Target="https://scholar.google.com/scholar?oi=bibs&amp;hl=en&amp;cites=894812241252858796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scholar.google.com/scholar?oi=bibs&amp;hl=en&amp;cites=13747211870729532907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scholar.google.com/scholar?oi=bibs&amp;hl=en&amp;cites=12051291897781588817" TargetMode="External"/><Relationship Id="rId269" Type="http://schemas.openxmlformats.org/officeDocument/2006/relationships/hyperlink" Target="https://scholar.google.com/scholar?oi=bibs&amp;hl=en&amp;cites=383581180597660177" TargetMode="External"/><Relationship Id="rId9" Type="http://schemas.openxmlformats.org/officeDocument/2006/relationships/hyperlink" Target="https://scholar.google.com/citations?view_op=search_authors&amp;hl=en&amp;mauthors=label:systems_and_control_theory" TargetMode="External"/><Relationship Id="rId143" Type="http://schemas.openxmlformats.org/officeDocument/2006/relationships/hyperlink" Target="https://scholar.google.com/scholar?oi=bibs&amp;hl=en&amp;cites=603756434099478607" TargetMode="External"/><Relationship Id="rId264" Type="http://schemas.openxmlformats.org/officeDocument/2006/relationships/hyperlink" Target="https://scholar.google.com/scholar?oi=bibs&amp;hl=en&amp;cites=13857162538284626687" TargetMode="External"/><Relationship Id="rId385" Type="http://schemas.openxmlformats.org/officeDocument/2006/relationships/hyperlink" Target="https://scholar.google.com/scholar?oi=bibs&amp;hl=en&amp;cites=14632417533808210818" TargetMode="External"/><Relationship Id="rId142" Type="http://schemas.openxmlformats.org/officeDocument/2006/relationships/hyperlink" Target="https://scholar.google.com/scholar?oi=bibs&amp;hl=en&amp;cites=15324559793833633835" TargetMode="External"/><Relationship Id="rId263" Type="http://schemas.openxmlformats.org/officeDocument/2006/relationships/hyperlink" Target="https://scholar.google.com/scholar?oi=bibs&amp;hl=en&amp;cites=3081527827108747527" TargetMode="External"/><Relationship Id="rId384" Type="http://schemas.openxmlformats.org/officeDocument/2006/relationships/hyperlink" Target="https://scholar.google.com/scholar?oi=bibs&amp;hl=en&amp;cites=16239542048670208251" TargetMode="External"/><Relationship Id="rId141" Type="http://schemas.openxmlformats.org/officeDocument/2006/relationships/hyperlink" Target="https://scholar.google.com/scholar?oi=bibs&amp;hl=en&amp;cites=8512942220094134316" TargetMode="External"/><Relationship Id="rId262" Type="http://schemas.openxmlformats.org/officeDocument/2006/relationships/hyperlink" Target="https://scholar.google.com/scholar?oi=bibs&amp;hl=en&amp;cites=4194798231770369844" TargetMode="External"/><Relationship Id="rId383" Type="http://schemas.openxmlformats.org/officeDocument/2006/relationships/hyperlink" Target="https://scholar.google.com/scholar?oi=bibs&amp;hl=en&amp;cites=1009565586491268274" TargetMode="External"/><Relationship Id="rId140" Type="http://schemas.openxmlformats.org/officeDocument/2006/relationships/hyperlink" Target="https://scholar.google.com/scholar?oi=bibs&amp;hl=en&amp;cites=10594861412493979594" TargetMode="External"/><Relationship Id="rId261" Type="http://schemas.openxmlformats.org/officeDocument/2006/relationships/hyperlink" Target="https://scholar.google.com/scholar?oi=bibs&amp;hl=en&amp;cites=5955357871374693036" TargetMode="External"/><Relationship Id="rId382" Type="http://schemas.openxmlformats.org/officeDocument/2006/relationships/hyperlink" Target="https://scholar.google.com/scholar?oi=bibs&amp;hl=en&amp;cites=12684135861714288576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cholar.google.com/scholar?oi=bibs&amp;hl=en&amp;cites=2612525110084506130" TargetMode="External"/><Relationship Id="rId268" Type="http://schemas.openxmlformats.org/officeDocument/2006/relationships/hyperlink" Target="https://scholar.google.com/scholar?oi=bibs&amp;hl=en&amp;cites=12124858493595095897" TargetMode="External"/><Relationship Id="rId389" Type="http://schemas.openxmlformats.org/officeDocument/2006/relationships/hyperlink" Target="https://scholar.google.com/scholar?oi=bibs&amp;hl=en&amp;cites=17273150769878664312" TargetMode="External"/><Relationship Id="rId6" Type="http://schemas.openxmlformats.org/officeDocument/2006/relationships/image" Target="media/image2.jpg"/><Relationship Id="rId146" Type="http://schemas.openxmlformats.org/officeDocument/2006/relationships/hyperlink" Target="https://scholar.google.com/scholar?oi=bibs&amp;hl=en&amp;cites=7936314867393505735" TargetMode="External"/><Relationship Id="rId267" Type="http://schemas.openxmlformats.org/officeDocument/2006/relationships/hyperlink" Target="https://scholar.google.com/scholar?oi=bibs&amp;hl=en&amp;cites=10028128594204894226" TargetMode="External"/><Relationship Id="rId388" Type="http://schemas.openxmlformats.org/officeDocument/2006/relationships/hyperlink" Target="https://scholar.google.com/scholar?oi=bibs&amp;hl=en&amp;cites=827384804018008452" TargetMode="External"/><Relationship Id="rId7" Type="http://schemas.openxmlformats.org/officeDocument/2006/relationships/hyperlink" Target="https://scholar.google.com/citations?view_op=search_authors&amp;hl=en&amp;mauthors=label:control_theory" TargetMode="External"/><Relationship Id="rId145" Type="http://schemas.openxmlformats.org/officeDocument/2006/relationships/hyperlink" Target="https://scholar.google.com/scholar?oi=bibs&amp;hl=en&amp;cites=14058425386293744983" TargetMode="External"/><Relationship Id="rId266" Type="http://schemas.openxmlformats.org/officeDocument/2006/relationships/hyperlink" Target="https://scholar.google.com/scholar?oi=bibs&amp;hl=en&amp;cites=8577161163036122150" TargetMode="External"/><Relationship Id="rId387" Type="http://schemas.openxmlformats.org/officeDocument/2006/relationships/hyperlink" Target="https://scholar.google.com/scholar?oi=bibs&amp;hl=en&amp;cites=2668889799689734852" TargetMode="External"/><Relationship Id="rId8" Type="http://schemas.openxmlformats.org/officeDocument/2006/relationships/hyperlink" Target="https://scholar.google.com/citations?view_op=search_authors&amp;hl=en&amp;mauthors=label:systems_biology" TargetMode="External"/><Relationship Id="rId144" Type="http://schemas.openxmlformats.org/officeDocument/2006/relationships/hyperlink" Target="https://scholar.google.com/scholar?oi=bibs&amp;hl=en&amp;cites=10098191249474611552" TargetMode="External"/><Relationship Id="rId265" Type="http://schemas.openxmlformats.org/officeDocument/2006/relationships/hyperlink" Target="https://scholar.google.com/scholar?oi=bibs&amp;hl=en&amp;cites=6733835036618002725" TargetMode="External"/><Relationship Id="rId386" Type="http://schemas.openxmlformats.org/officeDocument/2006/relationships/hyperlink" Target="https://scholar.google.com/scholar?oi=bibs&amp;hl=en&amp;cites=4387129832829062220" TargetMode="External"/><Relationship Id="rId260" Type="http://schemas.openxmlformats.org/officeDocument/2006/relationships/hyperlink" Target="https://scholar.google.com/scholar?oi=bibs&amp;hl=en&amp;cites=13360383475972231254" TargetMode="External"/><Relationship Id="rId381" Type="http://schemas.openxmlformats.org/officeDocument/2006/relationships/hyperlink" Target="https://scholar.google.com/scholar?oi=bibs&amp;hl=en&amp;cites=4779498404235265605" TargetMode="External"/><Relationship Id="rId380" Type="http://schemas.openxmlformats.org/officeDocument/2006/relationships/hyperlink" Target="https://scholar.google.com/scholar?oi=bibs&amp;hl=en&amp;cites=702323856047181061" TargetMode="External"/><Relationship Id="rId139" Type="http://schemas.openxmlformats.org/officeDocument/2006/relationships/hyperlink" Target="https://scholar.google.com/scholar?oi=bibs&amp;hl=en&amp;cites=10565560867381190079" TargetMode="External"/><Relationship Id="rId138" Type="http://schemas.openxmlformats.org/officeDocument/2006/relationships/hyperlink" Target="https://scholar.google.com/scholar?oi=bibs&amp;hl=en&amp;cites=14857136534426337112" TargetMode="External"/><Relationship Id="rId259" Type="http://schemas.openxmlformats.org/officeDocument/2006/relationships/hyperlink" Target="https://scholar.google.com/scholar?oi=bibs&amp;hl=en&amp;cites=2157348199381211523" TargetMode="External"/><Relationship Id="rId137" Type="http://schemas.openxmlformats.org/officeDocument/2006/relationships/hyperlink" Target="https://scholar.google.com/scholar?oi=bibs&amp;hl=en&amp;cites=13211361868013770726" TargetMode="External"/><Relationship Id="rId258" Type="http://schemas.openxmlformats.org/officeDocument/2006/relationships/hyperlink" Target="https://scholar.google.com/scholar?oi=bibs&amp;hl=en&amp;cites=7080221527919584875" TargetMode="External"/><Relationship Id="rId379" Type="http://schemas.openxmlformats.org/officeDocument/2006/relationships/hyperlink" Target="https://scholar.google.com/scholar?oi=bibs&amp;hl=en&amp;cites=15642248754632343194" TargetMode="External"/><Relationship Id="rId132" Type="http://schemas.openxmlformats.org/officeDocument/2006/relationships/hyperlink" Target="https://scholar.google.com/scholar?oi=bibs&amp;hl=en&amp;cites=2760273180302847940" TargetMode="External"/><Relationship Id="rId253" Type="http://schemas.openxmlformats.org/officeDocument/2006/relationships/hyperlink" Target="https://scholar.google.com/scholar?oi=bibs&amp;hl=en&amp;cites=8713641317682856901" TargetMode="External"/><Relationship Id="rId374" Type="http://schemas.openxmlformats.org/officeDocument/2006/relationships/hyperlink" Target="https://scholar.google.com/scholar?oi=bibs&amp;hl=en&amp;cites=12586988303544431185" TargetMode="External"/><Relationship Id="rId495" Type="http://schemas.openxmlformats.org/officeDocument/2006/relationships/hyperlink" Target="https://scholar.google.com/scholar?oi=bibs&amp;hl=en&amp;cites=7253779470309205080" TargetMode="External"/><Relationship Id="rId131" Type="http://schemas.openxmlformats.org/officeDocument/2006/relationships/hyperlink" Target="https://scholar.google.com/scholar?oi=bibs&amp;hl=en&amp;cites=2687797179449029226" TargetMode="External"/><Relationship Id="rId252" Type="http://schemas.openxmlformats.org/officeDocument/2006/relationships/hyperlink" Target="https://scholar.google.com/scholar?oi=bibs&amp;hl=en&amp;cites=1233760673760263715" TargetMode="External"/><Relationship Id="rId373" Type="http://schemas.openxmlformats.org/officeDocument/2006/relationships/hyperlink" Target="https://scholar.google.com/scholar?oi=bibs&amp;hl=en&amp;cites=14570011642264263649" TargetMode="External"/><Relationship Id="rId494" Type="http://schemas.openxmlformats.org/officeDocument/2006/relationships/hyperlink" Target="https://scholar.google.com/scholar?oi=bibs&amp;hl=en&amp;cites=7979636624691123312" TargetMode="External"/><Relationship Id="rId130" Type="http://schemas.openxmlformats.org/officeDocument/2006/relationships/hyperlink" Target="https://scholar.google.com/scholar?oi=bibs&amp;hl=en&amp;cites=6333200480560777172" TargetMode="External"/><Relationship Id="rId251" Type="http://schemas.openxmlformats.org/officeDocument/2006/relationships/hyperlink" Target="https://scholar.google.com/scholar?oi=bibs&amp;hl=en&amp;cites=7101774392262879121" TargetMode="External"/><Relationship Id="rId372" Type="http://schemas.openxmlformats.org/officeDocument/2006/relationships/hyperlink" Target="https://scholar.google.com/scholar?oi=bibs&amp;hl=en&amp;cites=7285084394910546915" TargetMode="External"/><Relationship Id="rId493" Type="http://schemas.openxmlformats.org/officeDocument/2006/relationships/hyperlink" Target="https://scholar.google.com/scholar?oi=bibs&amp;hl=en&amp;cites=2161483031128803661" TargetMode="External"/><Relationship Id="rId250" Type="http://schemas.openxmlformats.org/officeDocument/2006/relationships/hyperlink" Target="https://scholar.google.com/scholar?oi=bibs&amp;hl=en&amp;cites=2125876462977638050" TargetMode="External"/><Relationship Id="rId371" Type="http://schemas.openxmlformats.org/officeDocument/2006/relationships/hyperlink" Target="https://scholar.google.com/scholar?oi=bibs&amp;hl=en&amp;cites=6457153938742216309" TargetMode="External"/><Relationship Id="rId492" Type="http://schemas.openxmlformats.org/officeDocument/2006/relationships/hyperlink" Target="https://scholar.google.com/scholar?oi=bibs&amp;hl=en&amp;cites=3447475851648060706" TargetMode="External"/><Relationship Id="rId136" Type="http://schemas.openxmlformats.org/officeDocument/2006/relationships/hyperlink" Target="https://scholar.google.com/scholar?oi=bibs&amp;hl=en&amp;cites=2935717872382829973" TargetMode="External"/><Relationship Id="rId257" Type="http://schemas.openxmlformats.org/officeDocument/2006/relationships/hyperlink" Target="https://scholar.google.com/scholar?oi=bibs&amp;hl=en&amp;cites=16197957627617326088" TargetMode="External"/><Relationship Id="rId378" Type="http://schemas.openxmlformats.org/officeDocument/2006/relationships/hyperlink" Target="https://scholar.google.com/scholar?oi=bibs&amp;hl=en&amp;cites=2980358490017879173" TargetMode="External"/><Relationship Id="rId499" Type="http://schemas.openxmlformats.org/officeDocument/2006/relationships/hyperlink" Target="https://scholar.google.com/scholar?oi=bibs&amp;hl=en&amp;cites=12885139443727960431" TargetMode="External"/><Relationship Id="rId135" Type="http://schemas.openxmlformats.org/officeDocument/2006/relationships/hyperlink" Target="https://scholar.google.com/scholar?oi=bibs&amp;hl=en&amp;cites=13136847287426022741" TargetMode="External"/><Relationship Id="rId256" Type="http://schemas.openxmlformats.org/officeDocument/2006/relationships/hyperlink" Target="https://scholar.google.com/scholar?oi=bibs&amp;hl=en&amp;cites=15967823911515935407" TargetMode="External"/><Relationship Id="rId377" Type="http://schemas.openxmlformats.org/officeDocument/2006/relationships/hyperlink" Target="https://scholar.google.com/scholar?oi=bibs&amp;hl=en&amp;cites=6223790287370695877" TargetMode="External"/><Relationship Id="rId498" Type="http://schemas.openxmlformats.org/officeDocument/2006/relationships/hyperlink" Target="https://scholar.google.com/scholar?oi=bibs&amp;hl=en&amp;cites=8094297858356256093" TargetMode="External"/><Relationship Id="rId134" Type="http://schemas.openxmlformats.org/officeDocument/2006/relationships/hyperlink" Target="https://scholar.google.com/scholar?oi=bibs&amp;hl=en&amp;cites=8368334394670921300" TargetMode="External"/><Relationship Id="rId255" Type="http://schemas.openxmlformats.org/officeDocument/2006/relationships/hyperlink" Target="https://scholar.google.com/scholar?oi=bibs&amp;hl=en&amp;cites=17562618638316213871" TargetMode="External"/><Relationship Id="rId376" Type="http://schemas.openxmlformats.org/officeDocument/2006/relationships/hyperlink" Target="https://scholar.google.com/scholar?oi=bibs&amp;hl=en&amp;cites=13253651779107063747" TargetMode="External"/><Relationship Id="rId497" Type="http://schemas.openxmlformats.org/officeDocument/2006/relationships/hyperlink" Target="https://scholar.google.com/scholar?oi=bibs&amp;hl=en&amp;cites=1885633002391719779" TargetMode="External"/><Relationship Id="rId133" Type="http://schemas.openxmlformats.org/officeDocument/2006/relationships/hyperlink" Target="https://scholar.google.com/scholar?oi=bibs&amp;hl=en&amp;cites=12014688254119636080" TargetMode="External"/><Relationship Id="rId254" Type="http://schemas.openxmlformats.org/officeDocument/2006/relationships/hyperlink" Target="https://scholar.google.com/scholar?oi=bibs&amp;hl=en&amp;cites=5383474268276465832" TargetMode="External"/><Relationship Id="rId375" Type="http://schemas.openxmlformats.org/officeDocument/2006/relationships/hyperlink" Target="https://scholar.google.com/scholar?oi=bibs&amp;hl=en&amp;cites=2636853986727531" TargetMode="External"/><Relationship Id="rId496" Type="http://schemas.openxmlformats.org/officeDocument/2006/relationships/hyperlink" Target="https://scholar.google.com/scholar?oi=bibs&amp;hl=en&amp;cites=2329904464782106742" TargetMode="External"/><Relationship Id="rId172" Type="http://schemas.openxmlformats.org/officeDocument/2006/relationships/hyperlink" Target="https://scholar.google.com/scholar?oi=bibs&amp;hl=en&amp;cites=18006130499178937510" TargetMode="External"/><Relationship Id="rId293" Type="http://schemas.openxmlformats.org/officeDocument/2006/relationships/hyperlink" Target="https://scholar.google.com/scholar?oi=bibs&amp;hl=en&amp;cites=2105890891219071117" TargetMode="External"/><Relationship Id="rId171" Type="http://schemas.openxmlformats.org/officeDocument/2006/relationships/hyperlink" Target="https://scholar.google.com/scholar?oi=bibs&amp;hl=en&amp;cites=11413637130676040883" TargetMode="External"/><Relationship Id="rId292" Type="http://schemas.openxmlformats.org/officeDocument/2006/relationships/hyperlink" Target="https://scholar.google.com/scholar?oi=bibs&amp;hl=en&amp;cites=10978895854352944534" TargetMode="External"/><Relationship Id="rId170" Type="http://schemas.openxmlformats.org/officeDocument/2006/relationships/hyperlink" Target="https://scholar.google.com/scholar?oi=bibs&amp;hl=en&amp;cites=13595595032215159871" TargetMode="External"/><Relationship Id="rId291" Type="http://schemas.openxmlformats.org/officeDocument/2006/relationships/hyperlink" Target="https://scholar.google.com/scholar?oi=bibs&amp;hl=en&amp;cites=8981029294573175596" TargetMode="External"/><Relationship Id="rId290" Type="http://schemas.openxmlformats.org/officeDocument/2006/relationships/hyperlink" Target="https://scholar.google.com/scholar?oi=bibs&amp;hl=en&amp;cites=15737229464324848794" TargetMode="External"/><Relationship Id="rId165" Type="http://schemas.openxmlformats.org/officeDocument/2006/relationships/hyperlink" Target="https://scholar.google.com/scholar?oi=bibs&amp;hl=en&amp;cites=5565855818970749593" TargetMode="External"/><Relationship Id="rId286" Type="http://schemas.openxmlformats.org/officeDocument/2006/relationships/hyperlink" Target="https://scholar.google.com/scholar?oi=bibs&amp;hl=en&amp;cites=4617108282885548617" TargetMode="External"/><Relationship Id="rId164" Type="http://schemas.openxmlformats.org/officeDocument/2006/relationships/hyperlink" Target="https://scholar.google.com/scholar?oi=bibs&amp;hl=en&amp;cites=15667763083312825607" TargetMode="External"/><Relationship Id="rId285" Type="http://schemas.openxmlformats.org/officeDocument/2006/relationships/hyperlink" Target="https://scholar.google.com/scholar?oi=bibs&amp;hl=en&amp;cites=8817601469789628178" TargetMode="External"/><Relationship Id="rId163" Type="http://schemas.openxmlformats.org/officeDocument/2006/relationships/hyperlink" Target="https://scholar.google.com/scholar?oi=bibs&amp;hl=en&amp;cites=13489048036843958789" TargetMode="External"/><Relationship Id="rId284" Type="http://schemas.openxmlformats.org/officeDocument/2006/relationships/hyperlink" Target="https://scholar.google.com/scholar?oi=bibs&amp;hl=en&amp;cites=1086919798375285923" TargetMode="External"/><Relationship Id="rId162" Type="http://schemas.openxmlformats.org/officeDocument/2006/relationships/hyperlink" Target="https://scholar.google.com/scholar?oi=bibs&amp;hl=en&amp;cites=1127856745503407805" TargetMode="External"/><Relationship Id="rId283" Type="http://schemas.openxmlformats.org/officeDocument/2006/relationships/hyperlink" Target="https://scholar.google.com/scholar?oi=bibs&amp;hl=en&amp;cites=4116551623670385179" TargetMode="External"/><Relationship Id="rId169" Type="http://schemas.openxmlformats.org/officeDocument/2006/relationships/hyperlink" Target="https://scholar.google.com/scholar?oi=bibs&amp;hl=en&amp;cites=4492805696980205767" TargetMode="External"/><Relationship Id="rId168" Type="http://schemas.openxmlformats.org/officeDocument/2006/relationships/hyperlink" Target="https://scholar.google.com/scholar?oi=bibs&amp;hl=en&amp;cites=10159175960638445721" TargetMode="External"/><Relationship Id="rId289" Type="http://schemas.openxmlformats.org/officeDocument/2006/relationships/hyperlink" Target="https://scholar.google.com/scholar?oi=bibs&amp;hl=en&amp;cites=3966447891622987032" TargetMode="External"/><Relationship Id="rId167" Type="http://schemas.openxmlformats.org/officeDocument/2006/relationships/hyperlink" Target="https://scholar.google.com/scholar?oi=bibs&amp;hl=en&amp;cites=15096982900227597189" TargetMode="External"/><Relationship Id="rId288" Type="http://schemas.openxmlformats.org/officeDocument/2006/relationships/hyperlink" Target="https://scholar.google.com/scholar?oi=bibs&amp;hl=en&amp;cites=14563307890220149270" TargetMode="External"/><Relationship Id="rId166" Type="http://schemas.openxmlformats.org/officeDocument/2006/relationships/hyperlink" Target="https://scholar.google.com/scholar?oi=bibs&amp;hl=en&amp;cites=15967351848787188103" TargetMode="External"/><Relationship Id="rId287" Type="http://schemas.openxmlformats.org/officeDocument/2006/relationships/hyperlink" Target="https://scholar.google.com/scholar?oi=bibs&amp;hl=en&amp;cites=7513877241916475273" TargetMode="External"/><Relationship Id="rId161" Type="http://schemas.openxmlformats.org/officeDocument/2006/relationships/hyperlink" Target="https://scholar.google.com/scholar?oi=bibs&amp;hl=en&amp;cites=18005544832760905868" TargetMode="External"/><Relationship Id="rId282" Type="http://schemas.openxmlformats.org/officeDocument/2006/relationships/hyperlink" Target="https://scholar.google.com/scholar?oi=bibs&amp;hl=en&amp;cites=6281562995395955344" TargetMode="External"/><Relationship Id="rId160" Type="http://schemas.openxmlformats.org/officeDocument/2006/relationships/hyperlink" Target="https://scholar.google.com/scholar?oi=bibs&amp;hl=en&amp;cites=7734452717435292717" TargetMode="External"/><Relationship Id="rId281" Type="http://schemas.openxmlformats.org/officeDocument/2006/relationships/hyperlink" Target="https://scholar.google.com/scholar?oi=bibs&amp;hl=en&amp;cites=15436703344031919129,12613316617408243088" TargetMode="External"/><Relationship Id="rId280" Type="http://schemas.openxmlformats.org/officeDocument/2006/relationships/hyperlink" Target="https://scholar.google.com/scholar?oi=bibs&amp;hl=en&amp;cites=12628508038005415861" TargetMode="External"/><Relationship Id="rId159" Type="http://schemas.openxmlformats.org/officeDocument/2006/relationships/hyperlink" Target="https://scholar.google.com/scholar?oi=bibs&amp;hl=en&amp;cites=1151060006179934632" TargetMode="External"/><Relationship Id="rId154" Type="http://schemas.openxmlformats.org/officeDocument/2006/relationships/hyperlink" Target="https://scholar.google.com/scholar?oi=bibs&amp;hl=en&amp;cites=1195924955977930614" TargetMode="External"/><Relationship Id="rId275" Type="http://schemas.openxmlformats.org/officeDocument/2006/relationships/hyperlink" Target="https://scholar.google.com/scholar?oi=bibs&amp;hl=en&amp;cites=18171467531274255123" TargetMode="External"/><Relationship Id="rId396" Type="http://schemas.openxmlformats.org/officeDocument/2006/relationships/hyperlink" Target="https://scholar.google.com/scholar?oi=bibs&amp;hl=en&amp;cites=14710175173877772832" TargetMode="External"/><Relationship Id="rId153" Type="http://schemas.openxmlformats.org/officeDocument/2006/relationships/hyperlink" Target="https://scholar.google.com/scholar?oi=bibs&amp;hl=en&amp;cites=7885140165056296301" TargetMode="External"/><Relationship Id="rId274" Type="http://schemas.openxmlformats.org/officeDocument/2006/relationships/hyperlink" Target="https://scholar.google.com/scholar?oi=bibs&amp;hl=en&amp;cites=15561793369310969851" TargetMode="External"/><Relationship Id="rId395" Type="http://schemas.openxmlformats.org/officeDocument/2006/relationships/hyperlink" Target="https://scholar.google.com/scholar?oi=bibs&amp;hl=en&amp;cites=7990616021402266748" TargetMode="External"/><Relationship Id="rId152" Type="http://schemas.openxmlformats.org/officeDocument/2006/relationships/hyperlink" Target="https://scholar.google.com/scholar?oi=bibs&amp;hl=en&amp;cites=3124520280253396968" TargetMode="External"/><Relationship Id="rId273" Type="http://schemas.openxmlformats.org/officeDocument/2006/relationships/hyperlink" Target="https://scholar.google.com/scholar?oi=bibs&amp;hl=en&amp;cites=5969148428788064192" TargetMode="External"/><Relationship Id="rId394" Type="http://schemas.openxmlformats.org/officeDocument/2006/relationships/hyperlink" Target="https://scholar.google.com/scholar?oi=bibs&amp;hl=en&amp;cites=11458564814722582106" TargetMode="External"/><Relationship Id="rId151" Type="http://schemas.openxmlformats.org/officeDocument/2006/relationships/hyperlink" Target="https://scholar.google.com/scholar?oi=bibs&amp;hl=en&amp;cites=146876397195881700" TargetMode="External"/><Relationship Id="rId272" Type="http://schemas.openxmlformats.org/officeDocument/2006/relationships/hyperlink" Target="https://scholar.google.com/scholar?oi=bibs&amp;hl=en&amp;cites=605271364104608329" TargetMode="External"/><Relationship Id="rId393" Type="http://schemas.openxmlformats.org/officeDocument/2006/relationships/hyperlink" Target="https://scholar.google.com/scholar?oi=bibs&amp;hl=en&amp;cites=5108775523616237695" TargetMode="External"/><Relationship Id="rId158" Type="http://schemas.openxmlformats.org/officeDocument/2006/relationships/hyperlink" Target="https://scholar.google.com/scholar?oi=bibs&amp;hl=en&amp;cites=12734680024919927440" TargetMode="External"/><Relationship Id="rId279" Type="http://schemas.openxmlformats.org/officeDocument/2006/relationships/hyperlink" Target="https://scholar.google.com/scholar?oi=bibs&amp;hl=en&amp;cites=16348706180623235837" TargetMode="External"/><Relationship Id="rId157" Type="http://schemas.openxmlformats.org/officeDocument/2006/relationships/hyperlink" Target="https://scholar.google.com/scholar?oi=bibs&amp;hl=en&amp;cites=909294891932568285" TargetMode="External"/><Relationship Id="rId278" Type="http://schemas.openxmlformats.org/officeDocument/2006/relationships/hyperlink" Target="https://scholar.google.com/scholar?oi=bibs&amp;hl=en&amp;cites=15258026249573479566" TargetMode="External"/><Relationship Id="rId399" Type="http://schemas.openxmlformats.org/officeDocument/2006/relationships/hyperlink" Target="https://scholar.google.com/scholar?oi=bibs&amp;hl=en&amp;cites=1124926788117682888" TargetMode="External"/><Relationship Id="rId156" Type="http://schemas.openxmlformats.org/officeDocument/2006/relationships/hyperlink" Target="https://scholar.google.com/scholar?oi=bibs&amp;hl=en&amp;cites=17415561927516476920" TargetMode="External"/><Relationship Id="rId277" Type="http://schemas.openxmlformats.org/officeDocument/2006/relationships/hyperlink" Target="https://scholar.google.com/scholar?oi=bibs&amp;hl=en&amp;cites=3923409722875390709" TargetMode="External"/><Relationship Id="rId398" Type="http://schemas.openxmlformats.org/officeDocument/2006/relationships/hyperlink" Target="https://scholar.google.com/scholar?oi=bibs&amp;hl=en&amp;cites=7703039784948656635" TargetMode="External"/><Relationship Id="rId155" Type="http://schemas.openxmlformats.org/officeDocument/2006/relationships/hyperlink" Target="https://scholar.google.com/scholar?oi=bibs&amp;hl=en&amp;cites=13338441181334923077" TargetMode="External"/><Relationship Id="rId276" Type="http://schemas.openxmlformats.org/officeDocument/2006/relationships/hyperlink" Target="https://scholar.google.com/scholar?oi=bibs&amp;hl=en&amp;cites=16828062786434630010" TargetMode="External"/><Relationship Id="rId397" Type="http://schemas.openxmlformats.org/officeDocument/2006/relationships/hyperlink" Target="https://scholar.google.com/scholar?oi=bibs&amp;hl=en&amp;cites=818006352867701286" TargetMode="External"/><Relationship Id="rId40" Type="http://schemas.openxmlformats.org/officeDocument/2006/relationships/hyperlink" Target="https://scholar.google.com/scholar?oi=bibs&amp;hl=en&amp;cites=13343273352714041451" TargetMode="External"/><Relationship Id="rId42" Type="http://schemas.openxmlformats.org/officeDocument/2006/relationships/hyperlink" Target="https://scholar.google.com/scholar?oi=bibs&amp;hl=en&amp;cites=8559569026128673246,17043227753381664562" TargetMode="External"/><Relationship Id="rId41" Type="http://schemas.openxmlformats.org/officeDocument/2006/relationships/hyperlink" Target="https://scholar.google.com/scholar?oi=bibs&amp;hl=en&amp;cites=15953356595889830023" TargetMode="External"/><Relationship Id="rId44" Type="http://schemas.openxmlformats.org/officeDocument/2006/relationships/hyperlink" Target="https://scholar.google.com/scholar?oi=bibs&amp;hl=en&amp;cites=13694801529802103159" TargetMode="External"/><Relationship Id="rId43" Type="http://schemas.openxmlformats.org/officeDocument/2006/relationships/hyperlink" Target="https://scholar.google.com/scholar?oi=bibs&amp;hl=en&amp;cites=107973961909623719" TargetMode="External"/><Relationship Id="rId46" Type="http://schemas.openxmlformats.org/officeDocument/2006/relationships/hyperlink" Target="https://scholar.google.com/scholar?oi=bibs&amp;hl=en&amp;cites=11295714809983834188" TargetMode="External"/><Relationship Id="rId45" Type="http://schemas.openxmlformats.org/officeDocument/2006/relationships/hyperlink" Target="https://scholar.google.com/scholar?oi=bibs&amp;hl=en&amp;cites=11022096860690314338" TargetMode="External"/><Relationship Id="rId509" Type="http://schemas.openxmlformats.org/officeDocument/2006/relationships/hyperlink" Target="https://scholar.google.com/scholar?oi=bibs&amp;hl=en&amp;cites=1016537194696790590" TargetMode="External"/><Relationship Id="rId508" Type="http://schemas.openxmlformats.org/officeDocument/2006/relationships/hyperlink" Target="https://scholar.google.com/scholar?oi=bibs&amp;hl=en&amp;cites=7827177593893698112" TargetMode="External"/><Relationship Id="rId503" Type="http://schemas.openxmlformats.org/officeDocument/2006/relationships/hyperlink" Target="https://scholar.google.com/scholar?oi=bibs&amp;hl=en&amp;cites=165334583458817369" TargetMode="External"/><Relationship Id="rId502" Type="http://schemas.openxmlformats.org/officeDocument/2006/relationships/hyperlink" Target="https://scholar.google.com/scholar?oi=bibs&amp;hl=en&amp;cites=740541068515350687" TargetMode="External"/><Relationship Id="rId501" Type="http://schemas.openxmlformats.org/officeDocument/2006/relationships/hyperlink" Target="https://scholar.google.com/scholar?oi=bibs&amp;hl=en&amp;cites=1175755757271438872" TargetMode="External"/><Relationship Id="rId500" Type="http://schemas.openxmlformats.org/officeDocument/2006/relationships/hyperlink" Target="https://scholar.google.com/scholar?oi=bibs&amp;hl=en&amp;cites=16743657619031251939" TargetMode="External"/><Relationship Id="rId507" Type="http://schemas.openxmlformats.org/officeDocument/2006/relationships/hyperlink" Target="https://scholar.google.com/scholar?oi=bibs&amp;hl=en&amp;cites=11036147523194430746" TargetMode="External"/><Relationship Id="rId506" Type="http://schemas.openxmlformats.org/officeDocument/2006/relationships/hyperlink" Target="https://scholar.google.com/scholar?oi=bibs&amp;hl=en&amp;cites=9090972475058589403" TargetMode="External"/><Relationship Id="rId505" Type="http://schemas.openxmlformats.org/officeDocument/2006/relationships/hyperlink" Target="https://scholar.google.com/scholar?oi=bibs&amp;hl=en&amp;cites=17805817938318067384" TargetMode="External"/><Relationship Id="rId504" Type="http://schemas.openxmlformats.org/officeDocument/2006/relationships/hyperlink" Target="https://scholar.google.com/scholar?oi=bibs&amp;hl=en&amp;cites=4974504297540134828" TargetMode="External"/><Relationship Id="rId48" Type="http://schemas.openxmlformats.org/officeDocument/2006/relationships/hyperlink" Target="https://scholar.google.com/scholar?oi=bibs&amp;hl=en&amp;cites=4942909901801904179" TargetMode="External"/><Relationship Id="rId47" Type="http://schemas.openxmlformats.org/officeDocument/2006/relationships/hyperlink" Target="https://scholar.google.com/scholar?oi=bibs&amp;hl=en&amp;cites=16897304761229750997" TargetMode="External"/><Relationship Id="rId49" Type="http://schemas.openxmlformats.org/officeDocument/2006/relationships/hyperlink" Target="https://scholar.google.com/scholar?oi=bibs&amp;hl=en&amp;cites=17897457699076504334" TargetMode="External"/><Relationship Id="rId31" Type="http://schemas.openxmlformats.org/officeDocument/2006/relationships/hyperlink" Target="https://scholar.google.com/scholar?oi=bibs&amp;hl=en&amp;cites=7785290161444186265,595662354499125447" TargetMode="External"/><Relationship Id="rId30" Type="http://schemas.openxmlformats.org/officeDocument/2006/relationships/hyperlink" Target="https://scholar.google.com/scholar?oi=bibs&amp;hl=en&amp;cites=15358143338552437499" TargetMode="External"/><Relationship Id="rId33" Type="http://schemas.openxmlformats.org/officeDocument/2006/relationships/hyperlink" Target="https://scholar.google.com/scholar?oi=bibs&amp;hl=en&amp;cites=6754702010955343267" TargetMode="External"/><Relationship Id="rId32" Type="http://schemas.openxmlformats.org/officeDocument/2006/relationships/hyperlink" Target="https://scholar.google.com/scholar?oi=bibs&amp;hl=en&amp;cites=11168944053632968153" TargetMode="External"/><Relationship Id="rId35" Type="http://schemas.openxmlformats.org/officeDocument/2006/relationships/hyperlink" Target="https://scholar.google.com/scholar?oi=bibs&amp;hl=en&amp;cites=2358609409313258411" TargetMode="External"/><Relationship Id="rId34" Type="http://schemas.openxmlformats.org/officeDocument/2006/relationships/hyperlink" Target="https://scholar.google.com/scholar?oi=bibs&amp;hl=en&amp;cites=12488702355431771598" TargetMode="External"/><Relationship Id="rId37" Type="http://schemas.openxmlformats.org/officeDocument/2006/relationships/hyperlink" Target="https://scholar.google.com/scholar?oi=bibs&amp;hl=en&amp;cites=17406779984641119224" TargetMode="External"/><Relationship Id="rId36" Type="http://schemas.openxmlformats.org/officeDocument/2006/relationships/hyperlink" Target="https://scholar.google.com/scholar?oi=bibs&amp;hl=en&amp;cites=3765586383824286763" TargetMode="External"/><Relationship Id="rId39" Type="http://schemas.openxmlformats.org/officeDocument/2006/relationships/hyperlink" Target="https://scholar.google.com/scholar?oi=bibs&amp;hl=en&amp;cites=5923325892279683596" TargetMode="External"/><Relationship Id="rId38" Type="http://schemas.openxmlformats.org/officeDocument/2006/relationships/hyperlink" Target="https://scholar.google.com/scholar?oi=bibs&amp;hl=en&amp;cites=9401711126803675271" TargetMode="External"/><Relationship Id="rId20" Type="http://schemas.openxmlformats.org/officeDocument/2006/relationships/hyperlink" Target="https://scholar.google.com/scholar?oi=bibs&amp;hl=en&amp;cites=989229439234206665" TargetMode="External"/><Relationship Id="rId22" Type="http://schemas.openxmlformats.org/officeDocument/2006/relationships/hyperlink" Target="https://scholar.google.com/scholar?oi=bibs&amp;hl=en&amp;cites=12474280972959606936" TargetMode="External"/><Relationship Id="rId21" Type="http://schemas.openxmlformats.org/officeDocument/2006/relationships/hyperlink" Target="https://scholar.google.com/scholar?oi=bibs&amp;hl=en&amp;cites=16591461250085009084" TargetMode="External"/><Relationship Id="rId24" Type="http://schemas.openxmlformats.org/officeDocument/2006/relationships/hyperlink" Target="https://scholar.google.com/scholar?oi=bibs&amp;hl=en&amp;cites=16484315861749463646" TargetMode="External"/><Relationship Id="rId23" Type="http://schemas.openxmlformats.org/officeDocument/2006/relationships/hyperlink" Target="https://scholar.google.com/scholar?oi=bibs&amp;hl=en&amp;cites=17307940063361654359" TargetMode="External"/><Relationship Id="rId409" Type="http://schemas.openxmlformats.org/officeDocument/2006/relationships/hyperlink" Target="https://scholar.google.com/scholar?oi=bibs&amp;hl=en&amp;cites=680852762961057661" TargetMode="External"/><Relationship Id="rId404" Type="http://schemas.openxmlformats.org/officeDocument/2006/relationships/hyperlink" Target="https://scholar.google.com/scholar?oi=bibs&amp;hl=en&amp;cites=15117901216618429897" TargetMode="External"/><Relationship Id="rId525" Type="http://schemas.openxmlformats.org/officeDocument/2006/relationships/hyperlink" Target="https://scholar.google.com/scholar?oi=bibs&amp;hl=en&amp;cites=28818140939031100" TargetMode="External"/><Relationship Id="rId403" Type="http://schemas.openxmlformats.org/officeDocument/2006/relationships/hyperlink" Target="https://scholar.google.com/scholar?oi=bibs&amp;hl=en&amp;cites=11456396143357338424" TargetMode="External"/><Relationship Id="rId524" Type="http://schemas.openxmlformats.org/officeDocument/2006/relationships/hyperlink" Target="https://scholar.google.com/scholar?oi=bibs&amp;hl=en&amp;cites=764386213621049156" TargetMode="External"/><Relationship Id="rId402" Type="http://schemas.openxmlformats.org/officeDocument/2006/relationships/hyperlink" Target="https://scholar.google.com/scholar?oi=bibs&amp;hl=en&amp;cites=3386219113649866535" TargetMode="External"/><Relationship Id="rId523" Type="http://schemas.openxmlformats.org/officeDocument/2006/relationships/hyperlink" Target="https://scholar.google.com/scholar?oi=bibs&amp;hl=en&amp;cites=18198450466161356431" TargetMode="External"/><Relationship Id="rId401" Type="http://schemas.openxmlformats.org/officeDocument/2006/relationships/hyperlink" Target="https://scholar.google.com/scholar?oi=bibs&amp;hl=en&amp;cites=7446020068035641467" TargetMode="External"/><Relationship Id="rId522" Type="http://schemas.openxmlformats.org/officeDocument/2006/relationships/hyperlink" Target="https://scholar.google.com/scholar?oi=bibs&amp;hl=en&amp;cites=5141397053371915249" TargetMode="External"/><Relationship Id="rId408" Type="http://schemas.openxmlformats.org/officeDocument/2006/relationships/hyperlink" Target="https://scholar.google.com/scholar?oi=bibs&amp;hl=en&amp;cites=15946734255061791656" TargetMode="External"/><Relationship Id="rId529" Type="http://schemas.openxmlformats.org/officeDocument/2006/relationships/hyperlink" Target="https://scholar.google.com/scholar?oi=bibs&amp;hl=en&amp;cites=9222279979305538011" TargetMode="External"/><Relationship Id="rId407" Type="http://schemas.openxmlformats.org/officeDocument/2006/relationships/hyperlink" Target="https://scholar.google.com/scholar?oi=bibs&amp;hl=en&amp;cites=6816646823880471730" TargetMode="External"/><Relationship Id="rId528" Type="http://schemas.openxmlformats.org/officeDocument/2006/relationships/hyperlink" Target="https://scholar.google.com/scholar?oi=bibs&amp;hl=en&amp;cites=2589754933284220337" TargetMode="External"/><Relationship Id="rId406" Type="http://schemas.openxmlformats.org/officeDocument/2006/relationships/hyperlink" Target="https://scholar.google.com/scholar?oi=bibs&amp;hl=en&amp;cites=6123269040412033473" TargetMode="External"/><Relationship Id="rId527" Type="http://schemas.openxmlformats.org/officeDocument/2006/relationships/hyperlink" Target="https://scholar.google.com/scholar?oi=bibs&amp;hl=en&amp;cites=4078803998869949650" TargetMode="External"/><Relationship Id="rId405" Type="http://schemas.openxmlformats.org/officeDocument/2006/relationships/hyperlink" Target="https://scholar.google.com/scholar?oi=bibs&amp;hl=en&amp;cites=3016266031296407706" TargetMode="External"/><Relationship Id="rId526" Type="http://schemas.openxmlformats.org/officeDocument/2006/relationships/hyperlink" Target="https://scholar.google.com/scholar?oi=bibs&amp;hl=en&amp;cites=2136361356936882771" TargetMode="External"/><Relationship Id="rId26" Type="http://schemas.openxmlformats.org/officeDocument/2006/relationships/hyperlink" Target="https://scholar.google.com/scholar?oi=bibs&amp;hl=en&amp;cites=9050252911450612178" TargetMode="External"/><Relationship Id="rId25" Type="http://schemas.openxmlformats.org/officeDocument/2006/relationships/hyperlink" Target="https://scholar.google.com/scholar?oi=bibs&amp;hl=en&amp;cites=4131052631056820345" TargetMode="External"/><Relationship Id="rId28" Type="http://schemas.openxmlformats.org/officeDocument/2006/relationships/hyperlink" Target="https://scholar.google.com/scholar?oi=bibs&amp;hl=en&amp;cites=13185675081560390068" TargetMode="External"/><Relationship Id="rId27" Type="http://schemas.openxmlformats.org/officeDocument/2006/relationships/hyperlink" Target="https://scholar.google.com/scholar?oi=bibs&amp;hl=en&amp;cites=3443478707114035965" TargetMode="External"/><Relationship Id="rId400" Type="http://schemas.openxmlformats.org/officeDocument/2006/relationships/hyperlink" Target="https://scholar.google.com/scholar?oi=bibs&amp;hl=en&amp;cites=5484442288848147009" TargetMode="External"/><Relationship Id="rId521" Type="http://schemas.openxmlformats.org/officeDocument/2006/relationships/hyperlink" Target="https://scholar.google.com/scholar?oi=bibs&amp;hl=en&amp;cites=9860085907788682253" TargetMode="External"/><Relationship Id="rId29" Type="http://schemas.openxmlformats.org/officeDocument/2006/relationships/hyperlink" Target="https://scholar.google.com/scholar?oi=bibs&amp;hl=en&amp;cites=7613331636147148239" TargetMode="External"/><Relationship Id="rId520" Type="http://schemas.openxmlformats.org/officeDocument/2006/relationships/hyperlink" Target="https://scholar.google.com/scholar?oi=bibs&amp;hl=en&amp;cites=8346108570206103541" TargetMode="External"/><Relationship Id="rId11" Type="http://schemas.openxmlformats.org/officeDocument/2006/relationships/hyperlink" Target="https://scholar.google.com/citations?hl=en&amp;user=CCToMygAAAAJ&amp;view_op=list_works&amp;sortby=pubdate" TargetMode="External"/><Relationship Id="rId10" Type="http://schemas.openxmlformats.org/officeDocument/2006/relationships/hyperlink" Target="https://scholar.google.com/citations?view_op=search_authors&amp;hl=en&amp;mauthors=label:feedback_control" TargetMode="External"/><Relationship Id="rId13" Type="http://schemas.openxmlformats.org/officeDocument/2006/relationships/hyperlink" Target="https://scholar.google.com/scholar?oi=bibs&amp;hl=en&amp;cites=6060704879060845191" TargetMode="External"/><Relationship Id="rId12" Type="http://schemas.openxmlformats.org/officeDocument/2006/relationships/hyperlink" Target="https://scholar.google.com/scholar?oi=bibs&amp;hl=en&amp;cites=3535749617482844412,3154569778321973674,4440357723757555601" TargetMode="External"/><Relationship Id="rId519" Type="http://schemas.openxmlformats.org/officeDocument/2006/relationships/hyperlink" Target="https://scholar.google.com/scholar?oi=bibs&amp;hl=en&amp;cites=15165210164702907418" TargetMode="External"/><Relationship Id="rId514" Type="http://schemas.openxmlformats.org/officeDocument/2006/relationships/hyperlink" Target="https://scholar.google.com/scholar?oi=bibs&amp;hl=en&amp;cites=11687059921009139047" TargetMode="External"/><Relationship Id="rId513" Type="http://schemas.openxmlformats.org/officeDocument/2006/relationships/hyperlink" Target="https://scholar.google.com/scholar?oi=bibs&amp;hl=en&amp;cites=10475917175988893194" TargetMode="External"/><Relationship Id="rId512" Type="http://schemas.openxmlformats.org/officeDocument/2006/relationships/hyperlink" Target="https://scholar.google.com/scholar?oi=bibs&amp;hl=en&amp;cites=3895656468465747962" TargetMode="External"/><Relationship Id="rId511" Type="http://schemas.openxmlformats.org/officeDocument/2006/relationships/hyperlink" Target="https://scholar.google.com/scholar?oi=bibs&amp;hl=en&amp;cites=15583320813086989064" TargetMode="External"/><Relationship Id="rId518" Type="http://schemas.openxmlformats.org/officeDocument/2006/relationships/hyperlink" Target="https://scholar.google.com/scholar?oi=bibs&amp;hl=en&amp;cites=9007939406580102742" TargetMode="External"/><Relationship Id="rId517" Type="http://schemas.openxmlformats.org/officeDocument/2006/relationships/hyperlink" Target="https://scholar.google.com/scholar?oi=bibs&amp;hl=en&amp;cites=2502854562152615492" TargetMode="External"/><Relationship Id="rId516" Type="http://schemas.openxmlformats.org/officeDocument/2006/relationships/hyperlink" Target="https://scholar.google.com/scholar?oi=bibs&amp;hl=en&amp;cites=10286461324288862889" TargetMode="External"/><Relationship Id="rId515" Type="http://schemas.openxmlformats.org/officeDocument/2006/relationships/hyperlink" Target="https://scholar.google.com/scholar?oi=bibs&amp;hl=en&amp;cites=17299931307132457539" TargetMode="External"/><Relationship Id="rId15" Type="http://schemas.openxmlformats.org/officeDocument/2006/relationships/hyperlink" Target="https://scholar.google.com/scholar?oi=bibs&amp;hl=en&amp;cites=12420725619909297187" TargetMode="External"/><Relationship Id="rId14" Type="http://schemas.openxmlformats.org/officeDocument/2006/relationships/hyperlink" Target="https://scholar.google.com/scholar?oi=bibs&amp;hl=en&amp;cites=14411756500990436310" TargetMode="External"/><Relationship Id="rId17" Type="http://schemas.openxmlformats.org/officeDocument/2006/relationships/hyperlink" Target="https://scholar.google.com/scholar?oi=bibs&amp;hl=en&amp;cites=12170974008210134588" TargetMode="External"/><Relationship Id="rId16" Type="http://schemas.openxmlformats.org/officeDocument/2006/relationships/hyperlink" Target="https://scholar.google.com/scholar?oi=bibs&amp;hl=en&amp;cites=1838142814951995879" TargetMode="External"/><Relationship Id="rId19" Type="http://schemas.openxmlformats.org/officeDocument/2006/relationships/hyperlink" Target="https://scholar.google.com/scholar?oi=bibs&amp;hl=en&amp;cites=16656489723568236791" TargetMode="External"/><Relationship Id="rId510" Type="http://schemas.openxmlformats.org/officeDocument/2006/relationships/hyperlink" Target="https://scholar.google.com/scholar?oi=bibs&amp;hl=en&amp;cites=15572775883602021485" TargetMode="External"/><Relationship Id="rId18" Type="http://schemas.openxmlformats.org/officeDocument/2006/relationships/hyperlink" Target="https://scholar.google.com/scholar?oi=bibs&amp;hl=en&amp;cites=4611118722065498913" TargetMode="External"/><Relationship Id="rId84" Type="http://schemas.openxmlformats.org/officeDocument/2006/relationships/hyperlink" Target="https://scholar.google.com/scholar?oi=bibs&amp;hl=en&amp;cites=8350289808519882541" TargetMode="External"/><Relationship Id="rId83" Type="http://schemas.openxmlformats.org/officeDocument/2006/relationships/hyperlink" Target="https://scholar.google.com/scholar?oi=bibs&amp;hl=en&amp;cites=18258862562237821515" TargetMode="External"/><Relationship Id="rId86" Type="http://schemas.openxmlformats.org/officeDocument/2006/relationships/hyperlink" Target="https://scholar.google.com/scholar?oi=bibs&amp;hl=en&amp;cites=16661885006804388532" TargetMode="External"/><Relationship Id="rId85" Type="http://schemas.openxmlformats.org/officeDocument/2006/relationships/hyperlink" Target="https://scholar.google.com/scholar?oi=bibs&amp;hl=en&amp;cites=16834979195443943877" TargetMode="External"/><Relationship Id="rId88" Type="http://schemas.openxmlformats.org/officeDocument/2006/relationships/hyperlink" Target="https://scholar.google.com/scholar?oi=bibs&amp;hl=en&amp;cites=4602745789862841340" TargetMode="External"/><Relationship Id="rId87" Type="http://schemas.openxmlformats.org/officeDocument/2006/relationships/hyperlink" Target="https://scholar.google.com/scholar?oi=bibs&amp;hl=en&amp;cites=9441412297136659414" TargetMode="External"/><Relationship Id="rId89" Type="http://schemas.openxmlformats.org/officeDocument/2006/relationships/hyperlink" Target="https://scholar.google.com/scholar?oi=bibs&amp;hl=en&amp;cites=10561323154401861678" TargetMode="External"/><Relationship Id="rId80" Type="http://schemas.openxmlformats.org/officeDocument/2006/relationships/hyperlink" Target="https://scholar.google.com/scholar?oi=bibs&amp;hl=en&amp;cites=6785362697403558755" TargetMode="External"/><Relationship Id="rId82" Type="http://schemas.openxmlformats.org/officeDocument/2006/relationships/hyperlink" Target="https://scholar.google.com/scholar?oi=bibs&amp;hl=en&amp;cites=6106079971971211784" TargetMode="External"/><Relationship Id="rId81" Type="http://schemas.openxmlformats.org/officeDocument/2006/relationships/hyperlink" Target="https://scholar.google.com/scholar?oi=bibs&amp;hl=en&amp;cites=6620822857290326968" TargetMode="External"/><Relationship Id="rId73" Type="http://schemas.openxmlformats.org/officeDocument/2006/relationships/hyperlink" Target="https://scholar.google.com/scholar?oi=bibs&amp;hl=en&amp;cites=15542526158601259318" TargetMode="External"/><Relationship Id="rId72" Type="http://schemas.openxmlformats.org/officeDocument/2006/relationships/hyperlink" Target="https://scholar.google.com/scholar?oi=bibs&amp;hl=en&amp;cites=9747440746644579046" TargetMode="External"/><Relationship Id="rId75" Type="http://schemas.openxmlformats.org/officeDocument/2006/relationships/hyperlink" Target="https://scholar.google.com/scholar?oi=bibs&amp;hl=en&amp;cites=5761963858273990599" TargetMode="External"/><Relationship Id="rId74" Type="http://schemas.openxmlformats.org/officeDocument/2006/relationships/hyperlink" Target="https://scholar.google.com/scholar?oi=bibs&amp;hl=en&amp;cites=13555393168454904607" TargetMode="External"/><Relationship Id="rId77" Type="http://schemas.openxmlformats.org/officeDocument/2006/relationships/hyperlink" Target="https://scholar.google.com/scholar?oi=bibs&amp;hl=en&amp;cites=16156357887445076445" TargetMode="External"/><Relationship Id="rId76" Type="http://schemas.openxmlformats.org/officeDocument/2006/relationships/hyperlink" Target="https://scholar.google.com/scholar?oi=bibs&amp;hl=en&amp;cites=8198410794104538342" TargetMode="External"/><Relationship Id="rId79" Type="http://schemas.openxmlformats.org/officeDocument/2006/relationships/hyperlink" Target="https://scholar.google.com/scholar?oi=bibs&amp;hl=en&amp;cites=9183097615963985466" TargetMode="External"/><Relationship Id="rId78" Type="http://schemas.openxmlformats.org/officeDocument/2006/relationships/hyperlink" Target="https://scholar.google.com/scholar?oi=bibs&amp;hl=en&amp;cites=14234786570445365658" TargetMode="External"/><Relationship Id="rId71" Type="http://schemas.openxmlformats.org/officeDocument/2006/relationships/hyperlink" Target="https://scholar.google.com/scholar?oi=bibs&amp;hl=en&amp;cites=9905885245200302172" TargetMode="External"/><Relationship Id="rId70" Type="http://schemas.openxmlformats.org/officeDocument/2006/relationships/hyperlink" Target="https://scholar.google.com/scholar?oi=bibs&amp;hl=en&amp;cites=6225690915906484085" TargetMode="External"/><Relationship Id="rId62" Type="http://schemas.openxmlformats.org/officeDocument/2006/relationships/hyperlink" Target="https://scholar.google.com/scholar?oi=bibs&amp;hl=en&amp;cites=5082248559735311756" TargetMode="External"/><Relationship Id="rId61" Type="http://schemas.openxmlformats.org/officeDocument/2006/relationships/hyperlink" Target="https://scholar.google.com/scholar?oi=bibs&amp;hl=en&amp;cites=4278979288981009780" TargetMode="External"/><Relationship Id="rId64" Type="http://schemas.openxmlformats.org/officeDocument/2006/relationships/hyperlink" Target="https://scholar.google.com/scholar?oi=bibs&amp;hl=en&amp;cites=15193888494828350593" TargetMode="External"/><Relationship Id="rId63" Type="http://schemas.openxmlformats.org/officeDocument/2006/relationships/hyperlink" Target="https://scholar.google.com/scholar?oi=bibs&amp;hl=en&amp;cites=15934893003730037162" TargetMode="External"/><Relationship Id="rId66" Type="http://schemas.openxmlformats.org/officeDocument/2006/relationships/hyperlink" Target="https://scholar.google.com/scholar?oi=bibs&amp;hl=en&amp;cites=6781726291930666411" TargetMode="External"/><Relationship Id="rId65" Type="http://schemas.openxmlformats.org/officeDocument/2006/relationships/hyperlink" Target="https://scholar.google.com/scholar?oi=bibs&amp;hl=en&amp;cites=6458521319815861490" TargetMode="External"/><Relationship Id="rId68" Type="http://schemas.openxmlformats.org/officeDocument/2006/relationships/hyperlink" Target="https://scholar.google.com/scholar?oi=bibs&amp;hl=en&amp;cites=9187986140746067225" TargetMode="External"/><Relationship Id="rId67" Type="http://schemas.openxmlformats.org/officeDocument/2006/relationships/hyperlink" Target="https://scholar.google.com/scholar?oi=bibs&amp;hl=en&amp;cites=18093377586046346346" TargetMode="External"/><Relationship Id="rId60" Type="http://schemas.openxmlformats.org/officeDocument/2006/relationships/hyperlink" Target="https://scholar.google.com/scholar?oi=bibs&amp;hl=en&amp;cites=955002412178003966" TargetMode="External"/><Relationship Id="rId69" Type="http://schemas.openxmlformats.org/officeDocument/2006/relationships/hyperlink" Target="https://scholar.google.com/scholar?oi=bibs&amp;hl=en&amp;cites=13027706166806771800" TargetMode="External"/><Relationship Id="rId51" Type="http://schemas.openxmlformats.org/officeDocument/2006/relationships/hyperlink" Target="https://scholar.google.com/scholar?oi=bibs&amp;hl=en&amp;cites=1706510597534513645" TargetMode="External"/><Relationship Id="rId50" Type="http://schemas.openxmlformats.org/officeDocument/2006/relationships/hyperlink" Target="https://scholar.google.com/scholar?oi=bibs&amp;hl=en&amp;cites=8542251695615325229" TargetMode="External"/><Relationship Id="rId53" Type="http://schemas.openxmlformats.org/officeDocument/2006/relationships/hyperlink" Target="https://scholar.google.com/scholar?oi=bibs&amp;hl=en&amp;cites=3173714142073375879" TargetMode="External"/><Relationship Id="rId52" Type="http://schemas.openxmlformats.org/officeDocument/2006/relationships/hyperlink" Target="https://scholar.google.com/scholar?oi=bibs&amp;hl=en&amp;cites=11053787881485253316" TargetMode="External"/><Relationship Id="rId55" Type="http://schemas.openxmlformats.org/officeDocument/2006/relationships/hyperlink" Target="https://scholar.google.com/scholar?oi=bibs&amp;hl=en&amp;cites=16085969064423507693" TargetMode="External"/><Relationship Id="rId54" Type="http://schemas.openxmlformats.org/officeDocument/2006/relationships/hyperlink" Target="https://scholar.google.com/scholar?oi=bibs&amp;hl=en&amp;cites=4192414521210774002" TargetMode="External"/><Relationship Id="rId57" Type="http://schemas.openxmlformats.org/officeDocument/2006/relationships/hyperlink" Target="https://scholar.google.com/scholar?oi=bibs&amp;hl=en&amp;cites=15076320902690991088" TargetMode="External"/><Relationship Id="rId56" Type="http://schemas.openxmlformats.org/officeDocument/2006/relationships/hyperlink" Target="https://scholar.google.com/scholar?oi=bibs&amp;hl=en&amp;cites=9405570100657984329" TargetMode="External"/><Relationship Id="rId59" Type="http://schemas.openxmlformats.org/officeDocument/2006/relationships/hyperlink" Target="https://scholar.google.com/scholar?oi=bibs&amp;hl=en&amp;cites=1534993280061183094" TargetMode="External"/><Relationship Id="rId58" Type="http://schemas.openxmlformats.org/officeDocument/2006/relationships/hyperlink" Target="https://scholar.google.com/scholar?oi=bibs&amp;hl=en&amp;cites=1433253911131069950" TargetMode="External"/><Relationship Id="rId107" Type="http://schemas.openxmlformats.org/officeDocument/2006/relationships/hyperlink" Target="https://scholar.google.com/scholar?oi=bibs&amp;hl=en&amp;cites=6863676089055737781" TargetMode="External"/><Relationship Id="rId228" Type="http://schemas.openxmlformats.org/officeDocument/2006/relationships/hyperlink" Target="https://scholar.google.com/scholar?oi=bibs&amp;hl=en&amp;cites=11576750094597888149" TargetMode="External"/><Relationship Id="rId349" Type="http://schemas.openxmlformats.org/officeDocument/2006/relationships/hyperlink" Target="https://scholar.google.com/scholar?oi=bibs&amp;hl=en&amp;cites=14075214294005612908" TargetMode="External"/><Relationship Id="rId106" Type="http://schemas.openxmlformats.org/officeDocument/2006/relationships/hyperlink" Target="https://scholar.google.com/scholar?oi=bibs&amp;hl=en&amp;cites=13715946583369331392" TargetMode="External"/><Relationship Id="rId227" Type="http://schemas.openxmlformats.org/officeDocument/2006/relationships/hyperlink" Target="https://scholar.google.com/scholar?oi=bibs&amp;hl=en&amp;cites=5124198244281340560" TargetMode="External"/><Relationship Id="rId348" Type="http://schemas.openxmlformats.org/officeDocument/2006/relationships/hyperlink" Target="https://scholar.google.com/scholar?oi=bibs&amp;hl=en&amp;cites=16914715680258434543" TargetMode="External"/><Relationship Id="rId469" Type="http://schemas.openxmlformats.org/officeDocument/2006/relationships/hyperlink" Target="https://scholar.google.com/scholar?oi=bibs&amp;hl=en&amp;cites=9637018766198639077" TargetMode="External"/><Relationship Id="rId105" Type="http://schemas.openxmlformats.org/officeDocument/2006/relationships/hyperlink" Target="https://scholar.google.com/scholar?oi=bibs&amp;hl=en&amp;cites=11557809180999731246" TargetMode="External"/><Relationship Id="rId226" Type="http://schemas.openxmlformats.org/officeDocument/2006/relationships/hyperlink" Target="https://scholar.google.com/scholar?oi=bibs&amp;hl=en&amp;cites=14312158070367215456" TargetMode="External"/><Relationship Id="rId347" Type="http://schemas.openxmlformats.org/officeDocument/2006/relationships/hyperlink" Target="https://scholar.google.com/scholar?oi=bibs&amp;hl=en&amp;cites=6325729702166589008" TargetMode="External"/><Relationship Id="rId468" Type="http://schemas.openxmlformats.org/officeDocument/2006/relationships/hyperlink" Target="https://scholar.google.com/scholar?oi=bibs&amp;hl=en&amp;cites=13555883222814629796" TargetMode="External"/><Relationship Id="rId104" Type="http://schemas.openxmlformats.org/officeDocument/2006/relationships/hyperlink" Target="https://scholar.google.com/scholar?oi=bibs&amp;hl=en&amp;cites=15982093072662375673" TargetMode="External"/><Relationship Id="rId225" Type="http://schemas.openxmlformats.org/officeDocument/2006/relationships/hyperlink" Target="https://scholar.google.com/scholar?oi=bibs&amp;hl=en&amp;cites=9946490348594245745" TargetMode="External"/><Relationship Id="rId346" Type="http://schemas.openxmlformats.org/officeDocument/2006/relationships/hyperlink" Target="https://scholar.google.com/scholar?oi=bibs&amp;hl=en&amp;cites=17826198320714519403" TargetMode="External"/><Relationship Id="rId467" Type="http://schemas.openxmlformats.org/officeDocument/2006/relationships/hyperlink" Target="https://scholar.google.com/scholar?oi=bibs&amp;hl=en&amp;cites=3191918983935356613" TargetMode="External"/><Relationship Id="rId109" Type="http://schemas.openxmlformats.org/officeDocument/2006/relationships/hyperlink" Target="https://scholar.google.com/scholar?oi=bibs&amp;hl=en&amp;cites=3075583798318110021" TargetMode="External"/><Relationship Id="rId108" Type="http://schemas.openxmlformats.org/officeDocument/2006/relationships/hyperlink" Target="https://scholar.google.com/scholar?oi=bibs&amp;hl=en&amp;cites=12276783048733323112" TargetMode="External"/><Relationship Id="rId229" Type="http://schemas.openxmlformats.org/officeDocument/2006/relationships/hyperlink" Target="https://scholar.google.com/scholar?oi=bibs&amp;hl=en&amp;cites=9779427949169901562" TargetMode="External"/><Relationship Id="rId220" Type="http://schemas.openxmlformats.org/officeDocument/2006/relationships/hyperlink" Target="https://scholar.google.com/scholar?oi=bibs&amp;hl=en&amp;cites=5148900692134471395" TargetMode="External"/><Relationship Id="rId341" Type="http://schemas.openxmlformats.org/officeDocument/2006/relationships/hyperlink" Target="https://scholar.google.com/scholar?oi=bibs&amp;hl=en&amp;cites=4335609981626232791" TargetMode="External"/><Relationship Id="rId462" Type="http://schemas.openxmlformats.org/officeDocument/2006/relationships/hyperlink" Target="https://scholar.google.com/scholar?oi=bibs&amp;hl=en&amp;cites=301508586060661340" TargetMode="External"/><Relationship Id="rId340" Type="http://schemas.openxmlformats.org/officeDocument/2006/relationships/hyperlink" Target="https://scholar.google.com/scholar?oi=bibs&amp;hl=en&amp;cites=6720322285052346416" TargetMode="External"/><Relationship Id="rId461" Type="http://schemas.openxmlformats.org/officeDocument/2006/relationships/hyperlink" Target="https://scholar.google.com/scholar?oi=bibs&amp;hl=en&amp;cites=15372659042803359968" TargetMode="External"/><Relationship Id="rId460" Type="http://schemas.openxmlformats.org/officeDocument/2006/relationships/hyperlink" Target="https://scholar.google.com/scholar?oi=bibs&amp;hl=en&amp;cites=13015733505660338112" TargetMode="External"/><Relationship Id="rId103" Type="http://schemas.openxmlformats.org/officeDocument/2006/relationships/hyperlink" Target="https://scholar.google.com/scholar?oi=bibs&amp;hl=en&amp;cites=2990100112481694580" TargetMode="External"/><Relationship Id="rId224" Type="http://schemas.openxmlformats.org/officeDocument/2006/relationships/hyperlink" Target="https://scholar.google.com/scholar?oi=bibs&amp;hl=en&amp;cites=6220684911714513760" TargetMode="External"/><Relationship Id="rId345" Type="http://schemas.openxmlformats.org/officeDocument/2006/relationships/hyperlink" Target="https://scholar.google.com/scholar?oi=bibs&amp;hl=en&amp;cites=15795558723059125230" TargetMode="External"/><Relationship Id="rId466" Type="http://schemas.openxmlformats.org/officeDocument/2006/relationships/hyperlink" Target="https://scholar.google.com/scholar?oi=bibs&amp;hl=en&amp;cites=12553372878370410866" TargetMode="External"/><Relationship Id="rId102" Type="http://schemas.openxmlformats.org/officeDocument/2006/relationships/hyperlink" Target="https://scholar.google.com/scholar?oi=bibs&amp;hl=en&amp;cites=5437643373901418380" TargetMode="External"/><Relationship Id="rId223" Type="http://schemas.openxmlformats.org/officeDocument/2006/relationships/hyperlink" Target="https://scholar.google.com/scholar?oi=bibs&amp;hl=en&amp;cites=10985138530644359028" TargetMode="External"/><Relationship Id="rId344" Type="http://schemas.openxmlformats.org/officeDocument/2006/relationships/hyperlink" Target="https://scholar.google.com/scholar?oi=bibs&amp;hl=en&amp;cites=95437324685343654" TargetMode="External"/><Relationship Id="rId465" Type="http://schemas.openxmlformats.org/officeDocument/2006/relationships/hyperlink" Target="https://scholar.google.com/scholar?oi=bibs&amp;hl=en&amp;cites=3509370218323527113" TargetMode="External"/><Relationship Id="rId101" Type="http://schemas.openxmlformats.org/officeDocument/2006/relationships/hyperlink" Target="https://scholar.google.com/scholar?oi=bibs&amp;hl=en&amp;cites=6156488499068139981" TargetMode="External"/><Relationship Id="rId222" Type="http://schemas.openxmlformats.org/officeDocument/2006/relationships/hyperlink" Target="https://scholar.google.com/scholar?oi=bibs&amp;hl=en&amp;cites=8989968140971083768" TargetMode="External"/><Relationship Id="rId343" Type="http://schemas.openxmlformats.org/officeDocument/2006/relationships/hyperlink" Target="https://scholar.google.com/scholar?oi=bibs&amp;hl=en&amp;cites=10938650264401176872" TargetMode="External"/><Relationship Id="rId464" Type="http://schemas.openxmlformats.org/officeDocument/2006/relationships/hyperlink" Target="https://scholar.google.com/scholar?oi=bibs&amp;hl=en&amp;cites=7222975980851252364" TargetMode="External"/><Relationship Id="rId100" Type="http://schemas.openxmlformats.org/officeDocument/2006/relationships/hyperlink" Target="https://scholar.google.com/scholar?oi=bibs&amp;hl=en&amp;cites=578169775773415098" TargetMode="External"/><Relationship Id="rId221" Type="http://schemas.openxmlformats.org/officeDocument/2006/relationships/hyperlink" Target="https://scholar.google.com/scholar?oi=bibs&amp;hl=en&amp;cites=11281638078140538310" TargetMode="External"/><Relationship Id="rId342" Type="http://schemas.openxmlformats.org/officeDocument/2006/relationships/hyperlink" Target="https://scholar.google.com/scholar?oi=bibs&amp;hl=en&amp;cites=9889883739388936170" TargetMode="External"/><Relationship Id="rId463" Type="http://schemas.openxmlformats.org/officeDocument/2006/relationships/hyperlink" Target="https://scholar.google.com/scholar?oi=bibs&amp;hl=en&amp;cites=15955096927520102293" TargetMode="External"/><Relationship Id="rId217" Type="http://schemas.openxmlformats.org/officeDocument/2006/relationships/hyperlink" Target="https://scholar.google.com/scholar?oi=bibs&amp;hl=en&amp;cites=14220524901170375125" TargetMode="External"/><Relationship Id="rId338" Type="http://schemas.openxmlformats.org/officeDocument/2006/relationships/hyperlink" Target="https://scholar.google.com/scholar?oi=bibs&amp;hl=en&amp;cites=14235915168509249268" TargetMode="External"/><Relationship Id="rId459" Type="http://schemas.openxmlformats.org/officeDocument/2006/relationships/hyperlink" Target="https://scholar.google.com/scholar?oi=bibs&amp;hl=en&amp;cites=3163709037974046485" TargetMode="External"/><Relationship Id="rId216" Type="http://schemas.openxmlformats.org/officeDocument/2006/relationships/hyperlink" Target="https://scholar.google.com/scholar?oi=bibs&amp;hl=en&amp;cites=14417581006765983179" TargetMode="External"/><Relationship Id="rId337" Type="http://schemas.openxmlformats.org/officeDocument/2006/relationships/hyperlink" Target="https://scholar.google.com/scholar?oi=bibs&amp;hl=en&amp;cites=824253472366713232" TargetMode="External"/><Relationship Id="rId458" Type="http://schemas.openxmlformats.org/officeDocument/2006/relationships/hyperlink" Target="https://scholar.google.com/scholar?oi=bibs&amp;hl=en&amp;cites=4430639922155428790" TargetMode="External"/><Relationship Id="rId215" Type="http://schemas.openxmlformats.org/officeDocument/2006/relationships/hyperlink" Target="https://scholar.google.com/scholar?oi=bibs&amp;hl=en&amp;cites=1811223849457487460" TargetMode="External"/><Relationship Id="rId336" Type="http://schemas.openxmlformats.org/officeDocument/2006/relationships/hyperlink" Target="https://scholar.google.com/scholar?oi=bibs&amp;hl=en&amp;cites=10415813166984377019" TargetMode="External"/><Relationship Id="rId457" Type="http://schemas.openxmlformats.org/officeDocument/2006/relationships/hyperlink" Target="https://scholar.google.com/scholar?oi=bibs&amp;hl=en&amp;cites=3791693578790026259" TargetMode="External"/><Relationship Id="rId214" Type="http://schemas.openxmlformats.org/officeDocument/2006/relationships/hyperlink" Target="https://scholar.google.com/scholar?oi=bibs&amp;hl=en&amp;cites=16236769378483214231" TargetMode="External"/><Relationship Id="rId335" Type="http://schemas.openxmlformats.org/officeDocument/2006/relationships/hyperlink" Target="https://scholar.google.com/scholar?oi=bibs&amp;hl=en&amp;cites=14363474376219188378" TargetMode="External"/><Relationship Id="rId456" Type="http://schemas.openxmlformats.org/officeDocument/2006/relationships/hyperlink" Target="https://scholar.google.com/scholar?oi=bibs&amp;hl=en&amp;cites=9312419513703247840" TargetMode="External"/><Relationship Id="rId219" Type="http://schemas.openxmlformats.org/officeDocument/2006/relationships/hyperlink" Target="https://scholar.google.com/scholar?oi=bibs&amp;hl=en&amp;cites=11506961865415924485" TargetMode="External"/><Relationship Id="rId218" Type="http://schemas.openxmlformats.org/officeDocument/2006/relationships/hyperlink" Target="https://scholar.google.com/scholar?oi=bibs&amp;hl=en&amp;cites=15639879981633279249" TargetMode="External"/><Relationship Id="rId339" Type="http://schemas.openxmlformats.org/officeDocument/2006/relationships/hyperlink" Target="https://scholar.google.com/scholar?oi=bibs&amp;hl=en&amp;cites=8107043369361877614" TargetMode="External"/><Relationship Id="rId330" Type="http://schemas.openxmlformats.org/officeDocument/2006/relationships/hyperlink" Target="https://scholar.google.com/scholar?oi=bibs&amp;hl=en&amp;cites=3643289287336105930" TargetMode="External"/><Relationship Id="rId451" Type="http://schemas.openxmlformats.org/officeDocument/2006/relationships/hyperlink" Target="https://scholar.google.com/scholar?oi=bibs&amp;hl=en&amp;cites=12744187591220345038" TargetMode="External"/><Relationship Id="rId450" Type="http://schemas.openxmlformats.org/officeDocument/2006/relationships/hyperlink" Target="https://scholar.google.com/scholar?oi=bibs&amp;hl=en&amp;cites=16030915999289075624" TargetMode="External"/><Relationship Id="rId213" Type="http://schemas.openxmlformats.org/officeDocument/2006/relationships/hyperlink" Target="https://scholar.google.com/scholar?oi=bibs&amp;hl=en&amp;cites=5257104437825493945" TargetMode="External"/><Relationship Id="rId334" Type="http://schemas.openxmlformats.org/officeDocument/2006/relationships/hyperlink" Target="https://scholar.google.com/scholar?oi=bibs&amp;hl=en&amp;cites=16030559529337330009" TargetMode="External"/><Relationship Id="rId455" Type="http://schemas.openxmlformats.org/officeDocument/2006/relationships/hyperlink" Target="https://scholar.google.com/scholar?oi=bibs&amp;hl=en&amp;cites=4134132248925534537" TargetMode="External"/><Relationship Id="rId212" Type="http://schemas.openxmlformats.org/officeDocument/2006/relationships/hyperlink" Target="https://scholar.google.com/scholar?oi=bibs&amp;hl=en&amp;cites=15080445632264865670" TargetMode="External"/><Relationship Id="rId333" Type="http://schemas.openxmlformats.org/officeDocument/2006/relationships/hyperlink" Target="https://scholar.google.com/scholar?oi=bibs&amp;hl=en&amp;cites=7328998162035402367" TargetMode="External"/><Relationship Id="rId454" Type="http://schemas.openxmlformats.org/officeDocument/2006/relationships/hyperlink" Target="https://scholar.google.com/scholar?oi=bibs&amp;hl=en&amp;cites=13583274080490707136" TargetMode="External"/><Relationship Id="rId211" Type="http://schemas.openxmlformats.org/officeDocument/2006/relationships/hyperlink" Target="https://scholar.google.com/scholar?oi=bibs&amp;hl=en&amp;cites=17857347497734172323" TargetMode="External"/><Relationship Id="rId332" Type="http://schemas.openxmlformats.org/officeDocument/2006/relationships/hyperlink" Target="https://scholar.google.com/scholar?oi=bibs&amp;hl=en&amp;cites=12350178077212263129" TargetMode="External"/><Relationship Id="rId453" Type="http://schemas.openxmlformats.org/officeDocument/2006/relationships/hyperlink" Target="https://scholar.google.com/scholar?oi=bibs&amp;hl=en&amp;cites=866513576557579313" TargetMode="External"/><Relationship Id="rId210" Type="http://schemas.openxmlformats.org/officeDocument/2006/relationships/hyperlink" Target="https://scholar.google.com/scholar?oi=bibs&amp;hl=en&amp;cites=9417538920730403971" TargetMode="External"/><Relationship Id="rId331" Type="http://schemas.openxmlformats.org/officeDocument/2006/relationships/hyperlink" Target="https://scholar.google.com/scholar?oi=bibs&amp;hl=en&amp;cites=1401560607848201144" TargetMode="External"/><Relationship Id="rId452" Type="http://schemas.openxmlformats.org/officeDocument/2006/relationships/hyperlink" Target="https://scholar.google.com/scholar?oi=bibs&amp;hl=en&amp;cites=2358403340388314001" TargetMode="External"/><Relationship Id="rId370" Type="http://schemas.openxmlformats.org/officeDocument/2006/relationships/hyperlink" Target="https://scholar.google.com/scholar?oi=bibs&amp;hl=en&amp;cites=5643725033644456034" TargetMode="External"/><Relationship Id="rId491" Type="http://schemas.openxmlformats.org/officeDocument/2006/relationships/hyperlink" Target="https://scholar.google.com/scholar?oi=bibs&amp;hl=en&amp;cites=4783928307459158007" TargetMode="External"/><Relationship Id="rId490" Type="http://schemas.openxmlformats.org/officeDocument/2006/relationships/hyperlink" Target="https://scholar.google.com/scholar?oi=bibs&amp;hl=en&amp;cites=6927345793806373555" TargetMode="External"/><Relationship Id="rId129" Type="http://schemas.openxmlformats.org/officeDocument/2006/relationships/hyperlink" Target="https://scholar.google.com/scholar?oi=bibs&amp;hl=en&amp;cites=3827949145984293763" TargetMode="External"/><Relationship Id="rId128" Type="http://schemas.openxmlformats.org/officeDocument/2006/relationships/hyperlink" Target="https://scholar.google.com/scholar?oi=bibs&amp;hl=en&amp;cites=12359198120146984716,4790499840960533349" TargetMode="External"/><Relationship Id="rId249" Type="http://schemas.openxmlformats.org/officeDocument/2006/relationships/hyperlink" Target="https://scholar.google.com/scholar?oi=bibs&amp;hl=en&amp;cites=10335686857458235891" TargetMode="External"/><Relationship Id="rId127" Type="http://schemas.openxmlformats.org/officeDocument/2006/relationships/hyperlink" Target="https://scholar.google.com/scholar?oi=bibs&amp;hl=en&amp;cites=5669054018747732847" TargetMode="External"/><Relationship Id="rId248" Type="http://schemas.openxmlformats.org/officeDocument/2006/relationships/hyperlink" Target="https://scholar.google.com/scholar?oi=bibs&amp;hl=en&amp;cites=9875545056468588803" TargetMode="External"/><Relationship Id="rId369" Type="http://schemas.openxmlformats.org/officeDocument/2006/relationships/hyperlink" Target="https://scholar.google.com/scholar?oi=bibs&amp;hl=en&amp;cites=8554591416924640302" TargetMode="External"/><Relationship Id="rId126" Type="http://schemas.openxmlformats.org/officeDocument/2006/relationships/hyperlink" Target="https://scholar.google.com/scholar?oi=bibs&amp;hl=en&amp;cites=17032544675342058002" TargetMode="External"/><Relationship Id="rId247" Type="http://schemas.openxmlformats.org/officeDocument/2006/relationships/hyperlink" Target="https://scholar.google.com/scholar?oi=bibs&amp;hl=en&amp;cites=11748137039894008435" TargetMode="External"/><Relationship Id="rId368" Type="http://schemas.openxmlformats.org/officeDocument/2006/relationships/hyperlink" Target="https://scholar.google.com/scholar?oi=bibs&amp;hl=en&amp;cites=3362663722124574273" TargetMode="External"/><Relationship Id="rId489" Type="http://schemas.openxmlformats.org/officeDocument/2006/relationships/hyperlink" Target="https://scholar.google.com/scholar?oi=bibs&amp;hl=en&amp;cites=15732625876040807085" TargetMode="External"/><Relationship Id="rId121" Type="http://schemas.openxmlformats.org/officeDocument/2006/relationships/hyperlink" Target="https://scholar.google.com/scholar?oi=bibs&amp;hl=en&amp;cites=10414797519472516485" TargetMode="External"/><Relationship Id="rId242" Type="http://schemas.openxmlformats.org/officeDocument/2006/relationships/hyperlink" Target="https://scholar.google.com/scholar?oi=bibs&amp;hl=en&amp;cites=13340264757977883914" TargetMode="External"/><Relationship Id="rId363" Type="http://schemas.openxmlformats.org/officeDocument/2006/relationships/hyperlink" Target="https://scholar.google.com/scholar?oi=bibs&amp;hl=en&amp;cites=14757283718922288246" TargetMode="External"/><Relationship Id="rId484" Type="http://schemas.openxmlformats.org/officeDocument/2006/relationships/hyperlink" Target="https://scholar.google.com/scholar?oi=bibs&amp;hl=en&amp;cites=6789926516985423699" TargetMode="External"/><Relationship Id="rId120" Type="http://schemas.openxmlformats.org/officeDocument/2006/relationships/hyperlink" Target="https://scholar.google.com/scholar?oi=bibs&amp;hl=en&amp;cites=9521639166505432887" TargetMode="External"/><Relationship Id="rId241" Type="http://schemas.openxmlformats.org/officeDocument/2006/relationships/hyperlink" Target="https://scholar.google.com/scholar?oi=bibs&amp;hl=en&amp;cites=15302406940426631794" TargetMode="External"/><Relationship Id="rId362" Type="http://schemas.openxmlformats.org/officeDocument/2006/relationships/hyperlink" Target="https://scholar.google.com/scholar?oi=bibs&amp;hl=en&amp;cites=16576940261840049770" TargetMode="External"/><Relationship Id="rId483" Type="http://schemas.openxmlformats.org/officeDocument/2006/relationships/hyperlink" Target="https://scholar.google.com/scholar?oi=bibs&amp;hl=en&amp;cites=4505523201537720160" TargetMode="External"/><Relationship Id="rId240" Type="http://schemas.openxmlformats.org/officeDocument/2006/relationships/hyperlink" Target="https://scholar.google.com/scholar?oi=bibs&amp;hl=en&amp;cites=7017250255630616860" TargetMode="External"/><Relationship Id="rId361" Type="http://schemas.openxmlformats.org/officeDocument/2006/relationships/hyperlink" Target="https://scholar.google.com/scholar?oi=bibs&amp;hl=en&amp;cites=11422081239939112330" TargetMode="External"/><Relationship Id="rId482" Type="http://schemas.openxmlformats.org/officeDocument/2006/relationships/hyperlink" Target="https://scholar.google.com/scholar?oi=bibs&amp;hl=en&amp;cites=14482458137110102501" TargetMode="External"/><Relationship Id="rId360" Type="http://schemas.openxmlformats.org/officeDocument/2006/relationships/hyperlink" Target="https://scholar.google.com/scholar?oi=bibs&amp;hl=en&amp;cites=3969460931994069287" TargetMode="External"/><Relationship Id="rId481" Type="http://schemas.openxmlformats.org/officeDocument/2006/relationships/hyperlink" Target="https://scholar.google.com/scholar?oi=bibs&amp;hl=en&amp;cites=7969732145471641004" TargetMode="External"/><Relationship Id="rId125" Type="http://schemas.openxmlformats.org/officeDocument/2006/relationships/hyperlink" Target="https://scholar.google.com/scholar?oi=bibs&amp;hl=en&amp;cites=8271798370911215872" TargetMode="External"/><Relationship Id="rId246" Type="http://schemas.openxmlformats.org/officeDocument/2006/relationships/hyperlink" Target="https://scholar.google.com/scholar?oi=bibs&amp;hl=en&amp;cites=8108869231012147132" TargetMode="External"/><Relationship Id="rId367" Type="http://schemas.openxmlformats.org/officeDocument/2006/relationships/hyperlink" Target="https://scholar.google.com/scholar?oi=bibs&amp;hl=en&amp;cites=16959198700449345368" TargetMode="External"/><Relationship Id="rId488" Type="http://schemas.openxmlformats.org/officeDocument/2006/relationships/hyperlink" Target="https://scholar.google.com/scholar?oi=bibs&amp;hl=en&amp;cites=11191082216569407760" TargetMode="External"/><Relationship Id="rId124" Type="http://schemas.openxmlformats.org/officeDocument/2006/relationships/hyperlink" Target="https://scholar.google.com/scholar?oi=bibs&amp;hl=en&amp;cites=6788814821016839279" TargetMode="External"/><Relationship Id="rId245" Type="http://schemas.openxmlformats.org/officeDocument/2006/relationships/hyperlink" Target="https://scholar.google.com/scholar?oi=bibs&amp;hl=en&amp;cites=8125804716768018544" TargetMode="External"/><Relationship Id="rId366" Type="http://schemas.openxmlformats.org/officeDocument/2006/relationships/hyperlink" Target="https://scholar.google.com/scholar?oi=bibs&amp;hl=en&amp;cites=13914262970187961794" TargetMode="External"/><Relationship Id="rId487" Type="http://schemas.openxmlformats.org/officeDocument/2006/relationships/hyperlink" Target="https://scholar.google.com/scholar?oi=bibs&amp;hl=en&amp;cites=9186166478629507552" TargetMode="External"/><Relationship Id="rId123" Type="http://schemas.openxmlformats.org/officeDocument/2006/relationships/hyperlink" Target="https://scholar.google.com/scholar?oi=bibs&amp;hl=en&amp;cites=11321512822493090845" TargetMode="External"/><Relationship Id="rId244" Type="http://schemas.openxmlformats.org/officeDocument/2006/relationships/hyperlink" Target="https://scholar.google.com/scholar?oi=bibs&amp;hl=en&amp;cites=9665167088686212592" TargetMode="External"/><Relationship Id="rId365" Type="http://schemas.openxmlformats.org/officeDocument/2006/relationships/hyperlink" Target="https://scholar.google.com/scholar?oi=bibs&amp;hl=en&amp;cites=15449523982278033977" TargetMode="External"/><Relationship Id="rId486" Type="http://schemas.openxmlformats.org/officeDocument/2006/relationships/hyperlink" Target="https://scholar.google.com/scholar?oi=bibs&amp;hl=en&amp;cites=14631865942075371013" TargetMode="External"/><Relationship Id="rId122" Type="http://schemas.openxmlformats.org/officeDocument/2006/relationships/hyperlink" Target="https://scholar.google.com/scholar?oi=bibs&amp;hl=en&amp;cites=10672814370414482226,565976751706863606" TargetMode="External"/><Relationship Id="rId243" Type="http://schemas.openxmlformats.org/officeDocument/2006/relationships/hyperlink" Target="https://scholar.google.com/scholar?oi=bibs&amp;hl=en&amp;cites=11902528898561745117" TargetMode="External"/><Relationship Id="rId364" Type="http://schemas.openxmlformats.org/officeDocument/2006/relationships/hyperlink" Target="https://scholar.google.com/scholar?oi=bibs&amp;hl=en&amp;cites=7028983047710464860" TargetMode="External"/><Relationship Id="rId485" Type="http://schemas.openxmlformats.org/officeDocument/2006/relationships/hyperlink" Target="https://scholar.google.com/scholar?oi=bibs&amp;hl=en&amp;cites=9938415773775535542" TargetMode="External"/><Relationship Id="rId95" Type="http://schemas.openxmlformats.org/officeDocument/2006/relationships/hyperlink" Target="https://scholar.google.com/scholar?oi=bibs&amp;hl=en&amp;cites=15296112078125530495" TargetMode="External"/><Relationship Id="rId94" Type="http://schemas.openxmlformats.org/officeDocument/2006/relationships/hyperlink" Target="https://scholar.google.com/scholar?oi=bibs&amp;hl=en&amp;cites=10324092381553179033" TargetMode="External"/><Relationship Id="rId97" Type="http://schemas.openxmlformats.org/officeDocument/2006/relationships/hyperlink" Target="https://scholar.google.com/scholar?oi=bibs&amp;hl=en&amp;cites=7616871245449116560" TargetMode="External"/><Relationship Id="rId96" Type="http://schemas.openxmlformats.org/officeDocument/2006/relationships/hyperlink" Target="https://scholar.google.com/scholar?oi=bibs&amp;hl=en&amp;cites=4393462549195155061" TargetMode="External"/><Relationship Id="rId99" Type="http://schemas.openxmlformats.org/officeDocument/2006/relationships/hyperlink" Target="https://scholar.google.com/scholar?oi=bibs&amp;hl=en&amp;cites=17834062822714973941" TargetMode="External"/><Relationship Id="rId480" Type="http://schemas.openxmlformats.org/officeDocument/2006/relationships/hyperlink" Target="https://scholar.google.com/scholar?oi=bibs&amp;hl=en&amp;cites=11098673953373765423" TargetMode="External"/><Relationship Id="rId98" Type="http://schemas.openxmlformats.org/officeDocument/2006/relationships/hyperlink" Target="https://scholar.google.com/scholar?oi=bibs&amp;hl=en&amp;cites=12372324902180796570" TargetMode="External"/><Relationship Id="rId91" Type="http://schemas.openxmlformats.org/officeDocument/2006/relationships/hyperlink" Target="https://scholar.google.com/scholar?oi=bibs&amp;hl=en&amp;cites=10465546804477938168" TargetMode="External"/><Relationship Id="rId90" Type="http://schemas.openxmlformats.org/officeDocument/2006/relationships/hyperlink" Target="https://scholar.google.com/scholar?oi=bibs&amp;hl=en&amp;cites=10475938815685666361" TargetMode="External"/><Relationship Id="rId93" Type="http://schemas.openxmlformats.org/officeDocument/2006/relationships/hyperlink" Target="https://scholar.google.com/scholar?oi=bibs&amp;hl=en&amp;cites=5908831285725619367" TargetMode="External"/><Relationship Id="rId92" Type="http://schemas.openxmlformats.org/officeDocument/2006/relationships/hyperlink" Target="https://scholar.google.com/scholar?oi=bibs&amp;hl=en&amp;cites=6086773043544328835" TargetMode="External"/><Relationship Id="rId118" Type="http://schemas.openxmlformats.org/officeDocument/2006/relationships/hyperlink" Target="https://scholar.google.com/scholar?oi=bibs&amp;hl=en&amp;cites=8670107989093802685" TargetMode="External"/><Relationship Id="rId239" Type="http://schemas.openxmlformats.org/officeDocument/2006/relationships/hyperlink" Target="https://scholar.google.com/scholar?oi=bibs&amp;hl=en&amp;cites=7757169297096783674" TargetMode="External"/><Relationship Id="rId117" Type="http://schemas.openxmlformats.org/officeDocument/2006/relationships/hyperlink" Target="https://scholar.google.com/scholar?oi=bibs&amp;hl=en&amp;cites=896044542954891136" TargetMode="External"/><Relationship Id="rId238" Type="http://schemas.openxmlformats.org/officeDocument/2006/relationships/hyperlink" Target="https://scholar.google.com/scholar?oi=bibs&amp;hl=en&amp;cites=12495814843851194665" TargetMode="External"/><Relationship Id="rId359" Type="http://schemas.openxmlformats.org/officeDocument/2006/relationships/hyperlink" Target="https://scholar.google.com/scholar?oi=bibs&amp;hl=en&amp;cites=10557777822882608723" TargetMode="External"/><Relationship Id="rId116" Type="http://schemas.openxmlformats.org/officeDocument/2006/relationships/hyperlink" Target="https://scholar.google.com/scholar?oi=bibs&amp;hl=en&amp;cites=5376185839385692210" TargetMode="External"/><Relationship Id="rId237" Type="http://schemas.openxmlformats.org/officeDocument/2006/relationships/hyperlink" Target="https://scholar.google.com/scholar?oi=bibs&amp;hl=en&amp;cites=7470695541464596092,16879509700200123917" TargetMode="External"/><Relationship Id="rId358" Type="http://schemas.openxmlformats.org/officeDocument/2006/relationships/hyperlink" Target="https://scholar.google.com/scholar?oi=bibs&amp;hl=en&amp;cites=6633657056380364953" TargetMode="External"/><Relationship Id="rId479" Type="http://schemas.openxmlformats.org/officeDocument/2006/relationships/hyperlink" Target="https://scholar.google.com/scholar?oi=bibs&amp;hl=en&amp;cites=4600681210491148017" TargetMode="External"/><Relationship Id="rId115" Type="http://schemas.openxmlformats.org/officeDocument/2006/relationships/hyperlink" Target="https://scholar.google.com/scholar?oi=bibs&amp;hl=en&amp;cites=9997084245831906266" TargetMode="External"/><Relationship Id="rId236" Type="http://schemas.openxmlformats.org/officeDocument/2006/relationships/hyperlink" Target="https://scholar.google.com/scholar?oi=bibs&amp;hl=en&amp;cites=12662321946187788588" TargetMode="External"/><Relationship Id="rId357" Type="http://schemas.openxmlformats.org/officeDocument/2006/relationships/hyperlink" Target="https://scholar.google.com/scholar?oi=bibs&amp;hl=en&amp;cites=688974916699485091" TargetMode="External"/><Relationship Id="rId478" Type="http://schemas.openxmlformats.org/officeDocument/2006/relationships/hyperlink" Target="https://scholar.google.com/scholar?oi=bibs&amp;hl=en&amp;cites=6128848343983514373" TargetMode="External"/><Relationship Id="rId119" Type="http://schemas.openxmlformats.org/officeDocument/2006/relationships/hyperlink" Target="https://scholar.google.com/scholar?oi=bibs&amp;hl=en&amp;cites=904535697431707960" TargetMode="External"/><Relationship Id="rId110" Type="http://schemas.openxmlformats.org/officeDocument/2006/relationships/hyperlink" Target="https://scholar.google.com/scholar?oi=bibs&amp;hl=en&amp;cites=6035508951237574922" TargetMode="External"/><Relationship Id="rId231" Type="http://schemas.openxmlformats.org/officeDocument/2006/relationships/hyperlink" Target="https://scholar.google.com/scholar?oi=bibs&amp;hl=en&amp;cites=11990652536224331563" TargetMode="External"/><Relationship Id="rId352" Type="http://schemas.openxmlformats.org/officeDocument/2006/relationships/hyperlink" Target="https://scholar.google.com/scholar?oi=bibs&amp;hl=en&amp;cites=9416908661102987852" TargetMode="External"/><Relationship Id="rId473" Type="http://schemas.openxmlformats.org/officeDocument/2006/relationships/hyperlink" Target="https://scholar.google.com/scholar?oi=bibs&amp;hl=en&amp;cites=1344112440567961671" TargetMode="External"/><Relationship Id="rId230" Type="http://schemas.openxmlformats.org/officeDocument/2006/relationships/hyperlink" Target="https://scholar.google.com/scholar?oi=bibs&amp;hl=en&amp;cites=15766428308250432245" TargetMode="External"/><Relationship Id="rId351" Type="http://schemas.openxmlformats.org/officeDocument/2006/relationships/hyperlink" Target="https://scholar.google.com/scholar?oi=bibs&amp;hl=en&amp;cites=3136838560523646303" TargetMode="External"/><Relationship Id="rId472" Type="http://schemas.openxmlformats.org/officeDocument/2006/relationships/hyperlink" Target="https://scholar.google.com/scholar?oi=bibs&amp;hl=en&amp;cites=9916724186602093454" TargetMode="External"/><Relationship Id="rId350" Type="http://schemas.openxmlformats.org/officeDocument/2006/relationships/hyperlink" Target="https://scholar.google.com/scholar?oi=bibs&amp;hl=en&amp;cites=15244219874543292819" TargetMode="External"/><Relationship Id="rId471" Type="http://schemas.openxmlformats.org/officeDocument/2006/relationships/hyperlink" Target="https://scholar.google.com/scholar?oi=bibs&amp;hl=en&amp;cites=6126482247546566180" TargetMode="External"/><Relationship Id="rId470" Type="http://schemas.openxmlformats.org/officeDocument/2006/relationships/hyperlink" Target="https://scholar.google.com/scholar?oi=bibs&amp;hl=en&amp;cites=15107921376485212718" TargetMode="External"/><Relationship Id="rId114" Type="http://schemas.openxmlformats.org/officeDocument/2006/relationships/hyperlink" Target="https://scholar.google.com/scholar?oi=bibs&amp;hl=en&amp;cites=709273010152310539" TargetMode="External"/><Relationship Id="rId235" Type="http://schemas.openxmlformats.org/officeDocument/2006/relationships/hyperlink" Target="https://scholar.google.com/scholar?oi=bibs&amp;hl=en&amp;cites=4678624475138057699" TargetMode="External"/><Relationship Id="rId356" Type="http://schemas.openxmlformats.org/officeDocument/2006/relationships/hyperlink" Target="https://scholar.google.com/scholar?oi=bibs&amp;hl=en&amp;cites=11711202627858479353" TargetMode="External"/><Relationship Id="rId477" Type="http://schemas.openxmlformats.org/officeDocument/2006/relationships/hyperlink" Target="https://scholar.google.com/scholar?oi=bibs&amp;hl=en&amp;cites=16070676621665268059" TargetMode="External"/><Relationship Id="rId113" Type="http://schemas.openxmlformats.org/officeDocument/2006/relationships/hyperlink" Target="https://scholar.google.com/scholar?oi=bibs&amp;hl=en&amp;cites=2579510535570610596" TargetMode="External"/><Relationship Id="rId234" Type="http://schemas.openxmlformats.org/officeDocument/2006/relationships/hyperlink" Target="https://scholar.google.com/scholar?oi=bibs&amp;hl=en&amp;cites=1863271466673610061" TargetMode="External"/><Relationship Id="rId355" Type="http://schemas.openxmlformats.org/officeDocument/2006/relationships/hyperlink" Target="https://scholar.google.com/scholar?oi=bibs&amp;hl=en&amp;cites=8195773714225401542" TargetMode="External"/><Relationship Id="rId476" Type="http://schemas.openxmlformats.org/officeDocument/2006/relationships/hyperlink" Target="https://scholar.google.com/scholar?oi=bibs&amp;hl=en&amp;cites=12386613553521939367" TargetMode="External"/><Relationship Id="rId112" Type="http://schemas.openxmlformats.org/officeDocument/2006/relationships/hyperlink" Target="https://scholar.google.com/scholar?oi=bibs&amp;hl=en&amp;cites=5640816864352431056" TargetMode="External"/><Relationship Id="rId233" Type="http://schemas.openxmlformats.org/officeDocument/2006/relationships/hyperlink" Target="https://scholar.google.com/scholar?oi=bibs&amp;hl=en&amp;cites=132985413186143265" TargetMode="External"/><Relationship Id="rId354" Type="http://schemas.openxmlformats.org/officeDocument/2006/relationships/hyperlink" Target="https://scholar.google.com/scholar?oi=bibs&amp;hl=en&amp;cites=12891975111129875704" TargetMode="External"/><Relationship Id="rId475" Type="http://schemas.openxmlformats.org/officeDocument/2006/relationships/hyperlink" Target="https://scholar.google.com/scholar?oi=bibs&amp;hl=en&amp;cites=498563067628216601" TargetMode="External"/><Relationship Id="rId111" Type="http://schemas.openxmlformats.org/officeDocument/2006/relationships/hyperlink" Target="https://scholar.google.com/scholar?oi=bibs&amp;hl=en&amp;cites=10306850419481661261" TargetMode="External"/><Relationship Id="rId232" Type="http://schemas.openxmlformats.org/officeDocument/2006/relationships/hyperlink" Target="https://scholar.google.com/scholar?oi=bibs&amp;hl=en&amp;cites=15282158038199401138" TargetMode="External"/><Relationship Id="rId353" Type="http://schemas.openxmlformats.org/officeDocument/2006/relationships/hyperlink" Target="https://scholar.google.com/scholar?oi=bibs&amp;hl=en&amp;cites=12209613955469314278" TargetMode="External"/><Relationship Id="rId474" Type="http://schemas.openxmlformats.org/officeDocument/2006/relationships/hyperlink" Target="https://scholar.google.com/scholar?oi=bibs&amp;hl=en&amp;cites=3055532726773850506" TargetMode="External"/><Relationship Id="rId305" Type="http://schemas.openxmlformats.org/officeDocument/2006/relationships/hyperlink" Target="https://scholar.google.com/scholar?oi=bibs&amp;hl=en&amp;cites=6893720424382683349" TargetMode="External"/><Relationship Id="rId426" Type="http://schemas.openxmlformats.org/officeDocument/2006/relationships/hyperlink" Target="https://scholar.google.com/scholar?oi=bibs&amp;hl=en&amp;cites=1470631939198292688" TargetMode="External"/><Relationship Id="rId304" Type="http://schemas.openxmlformats.org/officeDocument/2006/relationships/hyperlink" Target="https://scholar.google.com/scholar?oi=bibs&amp;hl=en&amp;cites=3134527692349175761" TargetMode="External"/><Relationship Id="rId425" Type="http://schemas.openxmlformats.org/officeDocument/2006/relationships/hyperlink" Target="https://scholar.google.com/scholar?oi=bibs&amp;hl=en&amp;cites=16967234825611845557" TargetMode="External"/><Relationship Id="rId303" Type="http://schemas.openxmlformats.org/officeDocument/2006/relationships/hyperlink" Target="https://scholar.google.com/scholar?oi=bibs&amp;hl=en&amp;cites=17364853910995785215" TargetMode="External"/><Relationship Id="rId424" Type="http://schemas.openxmlformats.org/officeDocument/2006/relationships/hyperlink" Target="https://scholar.google.com/scholar?oi=bibs&amp;hl=en&amp;cites=10095233626979686897" TargetMode="External"/><Relationship Id="rId302" Type="http://schemas.openxmlformats.org/officeDocument/2006/relationships/hyperlink" Target="https://scholar.google.com/scholar?oi=bibs&amp;hl=en&amp;cites=1269512904060300713" TargetMode="External"/><Relationship Id="rId423" Type="http://schemas.openxmlformats.org/officeDocument/2006/relationships/hyperlink" Target="https://scholar.google.com/scholar?oi=bibs&amp;hl=en&amp;cites=14812800163048973155" TargetMode="External"/><Relationship Id="rId309" Type="http://schemas.openxmlformats.org/officeDocument/2006/relationships/hyperlink" Target="https://scholar.google.com/scholar?oi=bibs&amp;hl=en&amp;cites=18178908213153404646,16443071213308399525" TargetMode="External"/><Relationship Id="rId308" Type="http://schemas.openxmlformats.org/officeDocument/2006/relationships/hyperlink" Target="https://scholar.google.com/scholar?oi=bibs&amp;hl=en&amp;cites=8677643779122508832" TargetMode="External"/><Relationship Id="rId429" Type="http://schemas.openxmlformats.org/officeDocument/2006/relationships/hyperlink" Target="https://scholar.google.com/scholar?oi=bibs&amp;hl=en&amp;cites=17585062595002178810" TargetMode="External"/><Relationship Id="rId307" Type="http://schemas.openxmlformats.org/officeDocument/2006/relationships/hyperlink" Target="https://scholar.google.com/scholar?oi=bibs&amp;hl=en&amp;cites=15551957673147796623" TargetMode="External"/><Relationship Id="rId428" Type="http://schemas.openxmlformats.org/officeDocument/2006/relationships/hyperlink" Target="https://scholar.google.com/scholar?oi=bibs&amp;hl=en&amp;cites=4570789886129242665" TargetMode="External"/><Relationship Id="rId306" Type="http://schemas.openxmlformats.org/officeDocument/2006/relationships/hyperlink" Target="https://scholar.google.com/scholar?oi=bibs&amp;hl=en&amp;cites=17816387288777963265" TargetMode="External"/><Relationship Id="rId427" Type="http://schemas.openxmlformats.org/officeDocument/2006/relationships/hyperlink" Target="https://scholar.google.com/scholar?oi=bibs&amp;hl=en&amp;cites=3133438182438728598" TargetMode="External"/><Relationship Id="rId301" Type="http://schemas.openxmlformats.org/officeDocument/2006/relationships/hyperlink" Target="https://scholar.google.com/scholar?oi=bibs&amp;hl=en&amp;cites=10659254989742945036" TargetMode="External"/><Relationship Id="rId422" Type="http://schemas.openxmlformats.org/officeDocument/2006/relationships/hyperlink" Target="https://scholar.google.com/scholar?oi=bibs&amp;hl=en&amp;cites=4549273142551100425" TargetMode="External"/><Relationship Id="rId300" Type="http://schemas.openxmlformats.org/officeDocument/2006/relationships/hyperlink" Target="https://scholar.google.com/scholar?oi=bibs&amp;hl=en&amp;cites=11412217279510914984" TargetMode="External"/><Relationship Id="rId421" Type="http://schemas.openxmlformats.org/officeDocument/2006/relationships/hyperlink" Target="https://scholar.google.com/scholar?oi=bibs&amp;hl=en&amp;cites=11094310199896168960" TargetMode="External"/><Relationship Id="rId420" Type="http://schemas.openxmlformats.org/officeDocument/2006/relationships/hyperlink" Target="https://scholar.google.com/scholar?oi=bibs&amp;hl=en&amp;cites=14920274990104194200" TargetMode="External"/><Relationship Id="rId415" Type="http://schemas.openxmlformats.org/officeDocument/2006/relationships/hyperlink" Target="https://scholar.google.com/scholar?oi=bibs&amp;hl=en&amp;cites=12972200582176543374" TargetMode="External"/><Relationship Id="rId536" Type="http://schemas.openxmlformats.org/officeDocument/2006/relationships/hyperlink" Target="https://scholar.google.com/scholar?oi=bibs&amp;hl=en&amp;cites=12972083972803078484" TargetMode="External"/><Relationship Id="rId414" Type="http://schemas.openxmlformats.org/officeDocument/2006/relationships/hyperlink" Target="https://scholar.google.com/scholar?oi=bibs&amp;hl=en&amp;cites=13612771080423283022" TargetMode="External"/><Relationship Id="rId535" Type="http://schemas.openxmlformats.org/officeDocument/2006/relationships/hyperlink" Target="https://scholar.google.com/scholar?oi=bibs&amp;hl=en&amp;cites=3186797308210394628" TargetMode="External"/><Relationship Id="rId413" Type="http://schemas.openxmlformats.org/officeDocument/2006/relationships/hyperlink" Target="https://scholar.google.com/scholar?oi=bibs&amp;hl=en&amp;cites=14011746595440942568" TargetMode="External"/><Relationship Id="rId534" Type="http://schemas.openxmlformats.org/officeDocument/2006/relationships/hyperlink" Target="https://scholar.google.com/scholar?oi=bibs&amp;hl=en&amp;cites=13165798699223079964" TargetMode="External"/><Relationship Id="rId412" Type="http://schemas.openxmlformats.org/officeDocument/2006/relationships/hyperlink" Target="https://scholar.google.com/scholar?oi=bibs&amp;hl=en&amp;cites=2153178134064736188" TargetMode="External"/><Relationship Id="rId533" Type="http://schemas.openxmlformats.org/officeDocument/2006/relationships/hyperlink" Target="https://scholar.google.com/scholar?oi=bibs&amp;hl=en&amp;cites=2397185384200075731" TargetMode="External"/><Relationship Id="rId419" Type="http://schemas.openxmlformats.org/officeDocument/2006/relationships/hyperlink" Target="https://scholar.google.com/scholar?oi=bibs&amp;hl=en&amp;cites=2694128947194413365" TargetMode="External"/><Relationship Id="rId418" Type="http://schemas.openxmlformats.org/officeDocument/2006/relationships/hyperlink" Target="https://scholar.google.com/scholar?oi=bibs&amp;hl=en&amp;cites=10406010441775123989" TargetMode="External"/><Relationship Id="rId539" Type="http://schemas.openxmlformats.org/officeDocument/2006/relationships/hyperlink" Target="https://www.google.com/intl/en/policies/privacy/" TargetMode="External"/><Relationship Id="rId417" Type="http://schemas.openxmlformats.org/officeDocument/2006/relationships/hyperlink" Target="https://scholar.google.com/scholar?oi=bibs&amp;hl=en&amp;cites=12192897512525540966" TargetMode="External"/><Relationship Id="rId538" Type="http://schemas.openxmlformats.org/officeDocument/2006/relationships/hyperlink" Target="https://scholar.google.com/intl/en/scholar/about.html" TargetMode="External"/><Relationship Id="rId416" Type="http://schemas.openxmlformats.org/officeDocument/2006/relationships/hyperlink" Target="https://scholar.google.com/scholar?oi=bibs&amp;hl=en&amp;cites=12578208898431985852" TargetMode="External"/><Relationship Id="rId537" Type="http://schemas.openxmlformats.org/officeDocument/2006/relationships/hyperlink" Target="https://scholar.google.com/scholar?oi=bibs&amp;hl=en&amp;cites=11922342822016981213" TargetMode="External"/><Relationship Id="rId411" Type="http://schemas.openxmlformats.org/officeDocument/2006/relationships/hyperlink" Target="https://scholar.google.com/scholar?oi=bibs&amp;hl=en&amp;cites=10619161815661506344" TargetMode="External"/><Relationship Id="rId532" Type="http://schemas.openxmlformats.org/officeDocument/2006/relationships/hyperlink" Target="https://scholar.google.com/scholar?oi=bibs&amp;hl=en&amp;cites=865686569809295963" TargetMode="External"/><Relationship Id="rId410" Type="http://schemas.openxmlformats.org/officeDocument/2006/relationships/hyperlink" Target="https://scholar.google.com/scholar?oi=bibs&amp;hl=en&amp;cites=2882078504486167950" TargetMode="External"/><Relationship Id="rId531" Type="http://schemas.openxmlformats.org/officeDocument/2006/relationships/hyperlink" Target="https://scholar.google.com/scholar?oi=bibs&amp;hl=en&amp;cites=1374862741556804365" TargetMode="External"/><Relationship Id="rId530" Type="http://schemas.openxmlformats.org/officeDocument/2006/relationships/hyperlink" Target="https://scholar.google.com/scholar?oi=bibs&amp;hl=en&amp;cites=13067176929112270748" TargetMode="External"/><Relationship Id="rId206" Type="http://schemas.openxmlformats.org/officeDocument/2006/relationships/hyperlink" Target="https://scholar.google.com/scholar?oi=bibs&amp;hl=en&amp;cites=12257837550775828308" TargetMode="External"/><Relationship Id="rId327" Type="http://schemas.openxmlformats.org/officeDocument/2006/relationships/hyperlink" Target="https://scholar.google.com/scholar?oi=bibs&amp;hl=en&amp;cites=4371015185067288145" TargetMode="External"/><Relationship Id="rId448" Type="http://schemas.openxmlformats.org/officeDocument/2006/relationships/hyperlink" Target="https://scholar.google.com/scholar?oi=bibs&amp;hl=en&amp;cites=8718883019016990696" TargetMode="External"/><Relationship Id="rId205" Type="http://schemas.openxmlformats.org/officeDocument/2006/relationships/hyperlink" Target="https://scholar.google.com/scholar?oi=bibs&amp;hl=en&amp;cites=963620339728485225" TargetMode="External"/><Relationship Id="rId326" Type="http://schemas.openxmlformats.org/officeDocument/2006/relationships/hyperlink" Target="https://scholar.google.com/scholar?oi=bibs&amp;hl=en&amp;cites=7948778509678611910" TargetMode="External"/><Relationship Id="rId447" Type="http://schemas.openxmlformats.org/officeDocument/2006/relationships/hyperlink" Target="https://scholar.google.com/scholar?oi=bibs&amp;hl=en&amp;cites=3958257292241273091" TargetMode="External"/><Relationship Id="rId204" Type="http://schemas.openxmlformats.org/officeDocument/2006/relationships/hyperlink" Target="https://scholar.google.com/scholar?oi=bibs&amp;hl=en&amp;cites=4928569642995782524" TargetMode="External"/><Relationship Id="rId325" Type="http://schemas.openxmlformats.org/officeDocument/2006/relationships/hyperlink" Target="https://scholar.google.com/scholar?oi=bibs&amp;hl=en&amp;cites=12328268266110866422" TargetMode="External"/><Relationship Id="rId446" Type="http://schemas.openxmlformats.org/officeDocument/2006/relationships/hyperlink" Target="https://scholar.google.com/scholar?oi=bibs&amp;hl=en&amp;cites=17756354015057484309" TargetMode="External"/><Relationship Id="rId203" Type="http://schemas.openxmlformats.org/officeDocument/2006/relationships/hyperlink" Target="https://scholar.google.com/scholar?oi=bibs&amp;hl=en&amp;cites=12498745186478806535" TargetMode="External"/><Relationship Id="rId324" Type="http://schemas.openxmlformats.org/officeDocument/2006/relationships/hyperlink" Target="https://scholar.google.com/scholar?oi=bibs&amp;hl=en&amp;cites=10773145549816065029" TargetMode="External"/><Relationship Id="rId445" Type="http://schemas.openxmlformats.org/officeDocument/2006/relationships/hyperlink" Target="https://scholar.google.com/scholar?oi=bibs&amp;hl=en&amp;cites=11563078814917941393" TargetMode="External"/><Relationship Id="rId209" Type="http://schemas.openxmlformats.org/officeDocument/2006/relationships/hyperlink" Target="https://scholar.google.com/scholar?oi=bibs&amp;hl=en&amp;cites=13315083761847828854" TargetMode="External"/><Relationship Id="rId208" Type="http://schemas.openxmlformats.org/officeDocument/2006/relationships/hyperlink" Target="https://scholar.google.com/scholar?oi=bibs&amp;hl=en&amp;cites=12588266946529411021" TargetMode="External"/><Relationship Id="rId329" Type="http://schemas.openxmlformats.org/officeDocument/2006/relationships/hyperlink" Target="https://scholar.google.com/scholar?oi=bibs&amp;hl=en&amp;cites=8641825602511603462" TargetMode="External"/><Relationship Id="rId207" Type="http://schemas.openxmlformats.org/officeDocument/2006/relationships/hyperlink" Target="https://scholar.google.com/scholar?oi=bibs&amp;hl=en&amp;cites=3462690937194917872" TargetMode="External"/><Relationship Id="rId328" Type="http://schemas.openxmlformats.org/officeDocument/2006/relationships/hyperlink" Target="https://scholar.google.com/scholar?oi=bibs&amp;hl=en&amp;cites=16035368223631910118" TargetMode="External"/><Relationship Id="rId449" Type="http://schemas.openxmlformats.org/officeDocument/2006/relationships/hyperlink" Target="https://scholar.google.com/scholar?oi=bibs&amp;hl=en&amp;cites=1122978623454392916" TargetMode="External"/><Relationship Id="rId440" Type="http://schemas.openxmlformats.org/officeDocument/2006/relationships/hyperlink" Target="https://scholar.google.com/scholar?oi=bibs&amp;hl=en&amp;cites=2455674713485717542" TargetMode="External"/><Relationship Id="rId202" Type="http://schemas.openxmlformats.org/officeDocument/2006/relationships/hyperlink" Target="https://scholar.google.com/scholar?oi=bibs&amp;hl=en&amp;cites=12483343746471462988,10497745731934928572" TargetMode="External"/><Relationship Id="rId323" Type="http://schemas.openxmlformats.org/officeDocument/2006/relationships/hyperlink" Target="https://scholar.google.com/scholar?oi=bibs&amp;hl=en&amp;cites=1803207991569201903" TargetMode="External"/><Relationship Id="rId444" Type="http://schemas.openxmlformats.org/officeDocument/2006/relationships/hyperlink" Target="https://scholar.google.com/scholar?oi=bibs&amp;hl=en&amp;cites=17519185938840929080" TargetMode="External"/><Relationship Id="rId201" Type="http://schemas.openxmlformats.org/officeDocument/2006/relationships/hyperlink" Target="https://scholar.google.com/scholar?oi=bibs&amp;hl=en&amp;cites=16081541217822741827" TargetMode="External"/><Relationship Id="rId322" Type="http://schemas.openxmlformats.org/officeDocument/2006/relationships/hyperlink" Target="https://scholar.google.com/scholar?oi=bibs&amp;hl=en&amp;cites=14780373477579553202" TargetMode="External"/><Relationship Id="rId443" Type="http://schemas.openxmlformats.org/officeDocument/2006/relationships/hyperlink" Target="https://scholar.google.com/scholar?oi=bibs&amp;hl=en&amp;cites=7925308853624227070" TargetMode="External"/><Relationship Id="rId200" Type="http://schemas.openxmlformats.org/officeDocument/2006/relationships/hyperlink" Target="https://scholar.google.com/scholar?oi=bibs&amp;hl=en&amp;cites=10955603471990843888" TargetMode="External"/><Relationship Id="rId321" Type="http://schemas.openxmlformats.org/officeDocument/2006/relationships/hyperlink" Target="https://scholar.google.com/scholar?oi=bibs&amp;hl=en&amp;cites=3686738384200924327" TargetMode="External"/><Relationship Id="rId442" Type="http://schemas.openxmlformats.org/officeDocument/2006/relationships/hyperlink" Target="https://scholar.google.com/scholar?oi=bibs&amp;hl=en&amp;cites=3517908925248892768" TargetMode="External"/><Relationship Id="rId320" Type="http://schemas.openxmlformats.org/officeDocument/2006/relationships/hyperlink" Target="https://scholar.google.com/scholar?oi=bibs&amp;hl=en&amp;cites=17892786414304635722" TargetMode="External"/><Relationship Id="rId441" Type="http://schemas.openxmlformats.org/officeDocument/2006/relationships/hyperlink" Target="https://scholar.google.com/scholar?oi=bibs&amp;hl=en&amp;cites=367564897404500191" TargetMode="External"/><Relationship Id="rId316" Type="http://schemas.openxmlformats.org/officeDocument/2006/relationships/hyperlink" Target="https://scholar.google.com/scholar?oi=bibs&amp;hl=en&amp;cites=6844155573157885103" TargetMode="External"/><Relationship Id="rId437" Type="http://schemas.openxmlformats.org/officeDocument/2006/relationships/hyperlink" Target="https://scholar.google.com/scholar?oi=bibs&amp;hl=en&amp;cites=14610035774780376269" TargetMode="External"/><Relationship Id="rId315" Type="http://schemas.openxmlformats.org/officeDocument/2006/relationships/hyperlink" Target="https://scholar.google.com/scholar?oi=bibs&amp;hl=en&amp;cites=175576954236889736" TargetMode="External"/><Relationship Id="rId436" Type="http://schemas.openxmlformats.org/officeDocument/2006/relationships/hyperlink" Target="https://scholar.google.com/scholar?oi=bibs&amp;hl=en&amp;cites=13408655277440479730" TargetMode="External"/><Relationship Id="rId314" Type="http://schemas.openxmlformats.org/officeDocument/2006/relationships/hyperlink" Target="https://scholar.google.com/scholar?oi=bibs&amp;hl=en&amp;cites=14605244114021843245" TargetMode="External"/><Relationship Id="rId435" Type="http://schemas.openxmlformats.org/officeDocument/2006/relationships/hyperlink" Target="https://scholar.google.com/scholar?oi=bibs&amp;hl=en&amp;cites=2034396751544801449" TargetMode="External"/><Relationship Id="rId313" Type="http://schemas.openxmlformats.org/officeDocument/2006/relationships/hyperlink" Target="https://scholar.google.com/scholar?oi=bibs&amp;hl=en&amp;cites=10408609496667072664" TargetMode="External"/><Relationship Id="rId434" Type="http://schemas.openxmlformats.org/officeDocument/2006/relationships/hyperlink" Target="https://scholar.google.com/scholar?oi=bibs&amp;hl=en&amp;cites=3672047698097682582" TargetMode="External"/><Relationship Id="rId319" Type="http://schemas.openxmlformats.org/officeDocument/2006/relationships/hyperlink" Target="https://scholar.google.com/scholar?oi=bibs&amp;hl=en&amp;cites=10091650336079294068" TargetMode="External"/><Relationship Id="rId318" Type="http://schemas.openxmlformats.org/officeDocument/2006/relationships/hyperlink" Target="https://scholar.google.com/scholar?oi=bibs&amp;hl=en&amp;cites=10245576310721243647" TargetMode="External"/><Relationship Id="rId439" Type="http://schemas.openxmlformats.org/officeDocument/2006/relationships/hyperlink" Target="https://scholar.google.com/scholar?oi=bibs&amp;hl=en&amp;cites=1427112181571047618" TargetMode="External"/><Relationship Id="rId317" Type="http://schemas.openxmlformats.org/officeDocument/2006/relationships/hyperlink" Target="https://scholar.google.com/scholar?oi=bibs&amp;hl=en&amp;cites=6525103828352979928" TargetMode="External"/><Relationship Id="rId438" Type="http://schemas.openxmlformats.org/officeDocument/2006/relationships/hyperlink" Target="https://scholar.google.com/scholar?oi=bibs&amp;hl=en&amp;cites=5281088329219725964" TargetMode="External"/><Relationship Id="rId312" Type="http://schemas.openxmlformats.org/officeDocument/2006/relationships/hyperlink" Target="https://scholar.google.com/scholar?oi=bibs&amp;hl=en&amp;cites=11049297712452187047" TargetMode="External"/><Relationship Id="rId433" Type="http://schemas.openxmlformats.org/officeDocument/2006/relationships/hyperlink" Target="https://scholar.google.com/scholar?oi=bibs&amp;hl=en&amp;cites=4213480425866355319" TargetMode="External"/><Relationship Id="rId311" Type="http://schemas.openxmlformats.org/officeDocument/2006/relationships/hyperlink" Target="https://scholar.google.com/scholar?oi=bibs&amp;hl=en&amp;cites=1822998598227304550" TargetMode="External"/><Relationship Id="rId432" Type="http://schemas.openxmlformats.org/officeDocument/2006/relationships/hyperlink" Target="https://scholar.google.com/scholar?oi=bibs&amp;hl=en&amp;cites=16869048200655337406" TargetMode="External"/><Relationship Id="rId310" Type="http://schemas.openxmlformats.org/officeDocument/2006/relationships/hyperlink" Target="https://scholar.google.com/scholar?oi=bibs&amp;hl=en&amp;cites=14999069312157555670" TargetMode="External"/><Relationship Id="rId431" Type="http://schemas.openxmlformats.org/officeDocument/2006/relationships/hyperlink" Target="https://scholar.google.com/scholar?oi=bibs&amp;hl=en&amp;cites=4093490496196980751" TargetMode="External"/><Relationship Id="rId430" Type="http://schemas.openxmlformats.org/officeDocument/2006/relationships/hyperlink" Target="https://scholar.google.com/scholar?oi=bibs&amp;hl=en&amp;cites=3505214811184886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