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E6" w:rsidRPr="008C1415" w:rsidRDefault="008C1415" w:rsidP="008C1415">
      <w:pPr>
        <w:jc w:val="center"/>
        <w:rPr>
          <w:b/>
        </w:rPr>
      </w:pPr>
      <w:r w:rsidRPr="008C1415">
        <w:rPr>
          <w:b/>
        </w:rPr>
        <w:t>LACROSSE PLAYER ASSESSMENT</w:t>
      </w:r>
    </w:p>
    <w:p w:rsidR="008C1415" w:rsidRDefault="008C1415" w:rsidP="008C1415">
      <w:pPr>
        <w:jc w:val="center"/>
      </w:pPr>
      <w:bookmarkStart w:id="0" w:name="_GoBack"/>
      <w:bookmarkEnd w:id="0"/>
    </w:p>
    <w:p w:rsidR="008C1415" w:rsidRDefault="008C1415" w:rsidP="008C1415">
      <w:pPr>
        <w:jc w:val="center"/>
      </w:pPr>
    </w:p>
    <w:p w:rsidR="008C1415" w:rsidRDefault="008C1415" w:rsidP="008C1415"/>
    <w:p w:rsidR="008C1415" w:rsidRDefault="008C1415" w:rsidP="008C1415">
      <w:r>
        <w:t>Player Name____________________________</w:t>
      </w:r>
      <w:r>
        <w:tab/>
        <w:t>Date ______________________</w:t>
      </w:r>
    </w:p>
    <w:p w:rsidR="008C1415" w:rsidRDefault="008C1415" w:rsidP="008C1415"/>
    <w:p w:rsidR="008C1415" w:rsidRDefault="008C1415" w:rsidP="008C1415"/>
    <w:p w:rsidR="008C1415" w:rsidRDefault="008C1415" w:rsidP="008C1415"/>
    <w:p w:rsidR="008C1415" w:rsidRDefault="008C1415" w:rsidP="008C1415"/>
    <w:p w:rsidR="008C1415" w:rsidRDefault="008C1415" w:rsidP="008C1415">
      <w:r>
        <w:t>15 Yard</w:t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40 Yard</w:t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½ Mile</w:t>
      </w:r>
      <w:r>
        <w:tab/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50 Right</w:t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50 Left</w:t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50 Catch Left/Throw Right</w:t>
      </w:r>
      <w:r>
        <w:tab/>
        <w:t>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50 Catch Right/Throw Left</w:t>
      </w:r>
      <w:r>
        <w:tab/>
        <w:t>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Shot Speed</w:t>
      </w:r>
      <w:r>
        <w:tab/>
        <w:t>___________________________________________________________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>
      <w:r>
        <w:t>Shot Placement</w:t>
      </w:r>
      <w:r>
        <w:tab/>
        <w:t>_____________________________________________________</w:t>
      </w:r>
    </w:p>
    <w:p w:rsidR="008C1415" w:rsidRDefault="008C1415" w:rsidP="008C1415"/>
    <w:p w:rsidR="008C1415" w:rsidRDefault="008C1415" w:rsidP="008C1415"/>
    <w:p w:rsidR="008C1415" w:rsidRDefault="008C1415" w:rsidP="008C1415"/>
    <w:sectPr w:rsidR="008C1415" w:rsidSect="00C556B3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5"/>
    <w:rsid w:val="003A5AE6"/>
    <w:rsid w:val="006E4CE3"/>
    <w:rsid w:val="008C1415"/>
    <w:rsid w:val="00C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2E37B-2750-450C-AC81-73268FB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Money</dc:creator>
  <cp:keywords/>
  <dc:description/>
  <cp:lastModifiedBy>Liz Money</cp:lastModifiedBy>
  <cp:revision>2</cp:revision>
  <cp:lastPrinted>2017-12-04T22:19:00Z</cp:lastPrinted>
  <dcterms:created xsi:type="dcterms:W3CDTF">2017-10-26T19:06:00Z</dcterms:created>
  <dcterms:modified xsi:type="dcterms:W3CDTF">2017-12-04T22:20:00Z</dcterms:modified>
</cp:coreProperties>
</file>