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611464" w14:textId="0955DEEC" w:rsidR="007C6BCE" w:rsidRDefault="00E32FC4" w:rsidP="008F0A9D">
      <w:pPr>
        <w:pStyle w:val="Title"/>
        <w:tabs>
          <w:tab w:val="left" w:pos="115"/>
        </w:tabs>
        <w:ind w:left="720" w:firstLine="86"/>
      </w:pPr>
      <w:bookmarkStart w:id="0" w:name="_Hlk404577867"/>
      <w:bookmarkStart w:id="1" w:name="_Toc408402662"/>
      <w:bookmarkStart w:id="2" w:name="_Toc179700519"/>
      <w:r>
        <w:t>Got Grace?</w:t>
      </w:r>
      <w:bookmarkEnd w:id="2"/>
    </w:p>
    <w:p w14:paraId="1C583764" w14:textId="02B356E7" w:rsidR="007C6BCE" w:rsidRDefault="00E32FC4" w:rsidP="007C6BCE">
      <w:pPr>
        <w:pStyle w:val="TitleSubDarrell"/>
        <w:ind w:left="720"/>
        <w:rPr>
          <w:rFonts w:ascii="Times New Roman" w:hAnsi="Times New Roman" w:cs="Times New Roman"/>
        </w:rPr>
      </w:pPr>
      <w:r>
        <w:rPr>
          <w:rFonts w:ascii="Times New Roman" w:hAnsi="Times New Roman" w:cs="Times New Roman"/>
        </w:rPr>
        <w:t xml:space="preserve">2 </w:t>
      </w:r>
      <w:proofErr w:type="gramStart"/>
      <w:r>
        <w:rPr>
          <w:rFonts w:ascii="Times New Roman" w:hAnsi="Times New Roman" w:cs="Times New Roman"/>
        </w:rPr>
        <w:t>Peter</w:t>
      </w:r>
      <w:r w:rsidR="007C6BCE">
        <w:rPr>
          <w:rFonts w:ascii="Times New Roman" w:hAnsi="Times New Roman" w:cs="Times New Roman"/>
        </w:rPr>
        <w:t xml:space="preserve">  Part</w:t>
      </w:r>
      <w:proofErr w:type="gramEnd"/>
      <w:r>
        <w:rPr>
          <w:rFonts w:ascii="Times New Roman" w:hAnsi="Times New Roman" w:cs="Times New Roman"/>
        </w:rPr>
        <w:t xml:space="preserve"> 1</w:t>
      </w:r>
      <w:r w:rsidR="007C6BCE">
        <w:rPr>
          <w:rFonts w:ascii="Times New Roman" w:hAnsi="Times New Roman" w:cs="Times New Roman"/>
        </w:rPr>
        <w:t xml:space="preserve"> </w:t>
      </w:r>
    </w:p>
    <w:p w14:paraId="7F51C2ED" w14:textId="58404A15" w:rsidR="007C6BCE" w:rsidRDefault="00E32FC4" w:rsidP="007C6BCE">
      <w:pPr>
        <w:pStyle w:val="TitleSubDarrell"/>
        <w:ind w:left="720"/>
        <w:rPr>
          <w:rFonts w:ascii="Times New Roman" w:hAnsi="Times New Roman" w:cs="Times New Roman"/>
        </w:rPr>
      </w:pPr>
      <w:r>
        <w:rPr>
          <w:rFonts w:ascii="Times New Roman" w:hAnsi="Times New Roman" w:cs="Times New Roman"/>
        </w:rPr>
        <w:t>2 Peter 1:1-</w:t>
      </w:r>
      <w:r w:rsidR="00C0401F">
        <w:rPr>
          <w:rFonts w:ascii="Times New Roman" w:hAnsi="Times New Roman" w:cs="Times New Roman"/>
        </w:rPr>
        <w:t>2</w:t>
      </w:r>
      <w:r w:rsidR="007C6BCE">
        <w:rPr>
          <w:rFonts w:ascii="Times New Roman" w:hAnsi="Times New Roman" w:cs="Times New Roman"/>
        </w:rPr>
        <w:t xml:space="preserve">   </w:t>
      </w:r>
      <w:r>
        <w:rPr>
          <w:rFonts w:ascii="Times New Roman" w:hAnsi="Times New Roman" w:cs="Times New Roman"/>
        </w:rPr>
        <w:t>10</w:t>
      </w:r>
      <w:r w:rsidR="007C6BCE">
        <w:rPr>
          <w:rFonts w:ascii="Times New Roman" w:hAnsi="Times New Roman" w:cs="Times New Roman"/>
        </w:rPr>
        <w:t>/1</w:t>
      </w:r>
      <w:r>
        <w:rPr>
          <w:rFonts w:ascii="Times New Roman" w:hAnsi="Times New Roman" w:cs="Times New Roman"/>
        </w:rPr>
        <w:t>2</w:t>
      </w:r>
      <w:r w:rsidR="007C6BCE">
        <w:rPr>
          <w:rFonts w:ascii="Times New Roman" w:hAnsi="Times New Roman" w:cs="Times New Roman"/>
        </w:rPr>
        <w:t xml:space="preserve">/2024       </w:t>
      </w:r>
    </w:p>
    <w:p w14:paraId="7EB008DD" w14:textId="3358477F" w:rsidR="007C6BCE" w:rsidRDefault="00271ADE" w:rsidP="007C6BCE">
      <w:pPr>
        <w:pStyle w:val="Summary"/>
      </w:pPr>
      <w:r>
        <w:t xml:space="preserve">The main wish of every New Testament writer for us is that we would receive more grace. The Holy Spirit inspired them to say some form of “Grace to you” 31 times. If it’s that important for us to get more grace, why do we so seldom ask </w:t>
      </w:r>
      <w:r w:rsidR="00904987">
        <w:t>God for more grace in our prayers for ourselves and others? This message aims to open your eyes to the astonishing value of grace.</w:t>
      </w:r>
    </w:p>
    <w:p w14:paraId="17139E9F" w14:textId="77777777" w:rsidR="00967C98" w:rsidRDefault="007C6BCE" w:rsidP="00904987">
      <w:pPr>
        <w:pStyle w:val="Summary"/>
        <w:rPr>
          <w:noProof/>
        </w:rPr>
      </w:pPr>
      <w:r>
        <w:t>Summary: The fir</w:t>
      </w:r>
      <w:r w:rsidR="00904987" w:rsidRPr="00904987">
        <w:t xml:space="preserve"> </w:t>
      </w:r>
      <w:r w:rsidR="00904987">
        <w:t xml:space="preserve">God gave us this text because </w:t>
      </w:r>
      <w:r w:rsidR="008B7FEE">
        <w:t xml:space="preserve">1) </w:t>
      </w:r>
      <w:r w:rsidR="00904987">
        <w:t xml:space="preserve">he wants us to have </w:t>
      </w:r>
      <w:r w:rsidR="00904987">
        <w:t>c</w:t>
      </w:r>
      <w:r w:rsidR="00904987">
        <w:t>onfidence in his Word</w:t>
      </w:r>
      <w:r w:rsidR="00904987">
        <w:t xml:space="preserve"> (understanding that t</w:t>
      </w:r>
      <w:r w:rsidR="00904987">
        <w:t xml:space="preserve">he </w:t>
      </w:r>
      <w:r w:rsidR="00904987">
        <w:t>author</w:t>
      </w:r>
      <w:r w:rsidR="008B7FEE">
        <w:t xml:space="preserve"> speaks for Jesus) </w:t>
      </w:r>
      <w:r w:rsidR="00904987">
        <w:t>2)</w:t>
      </w:r>
      <w:r w:rsidR="00904987">
        <w:tab/>
        <w:t xml:space="preserve">He wants you to understand </w:t>
      </w:r>
      <w:r w:rsidR="008B7FEE">
        <w:t xml:space="preserve">the value of the faith you’ve been given 3) </w:t>
      </w:r>
      <w:r w:rsidR="00904987">
        <w:t>He wants you</w:t>
      </w:r>
      <w:r w:rsidR="008B7FEE">
        <w:t xml:space="preserve"> to want grace</w:t>
      </w:r>
      <w:r w:rsidR="00904987">
        <w:t>.</w:t>
      </w:r>
      <w:r>
        <w:rPr>
          <w:b/>
          <w:iCs/>
          <w:color w:val="FF0000"/>
          <w:lang w:bidi="ar-SA"/>
        </w:rPr>
        <w:fldChar w:fldCharType="begin"/>
      </w:r>
      <w:r>
        <w:rPr>
          <w:b/>
        </w:rPr>
        <w:instrText xml:space="preserve"> TOC \o "1-4" \h \z \t "Title,1" </w:instrText>
      </w:r>
      <w:r>
        <w:rPr>
          <w:b/>
          <w:iCs/>
          <w:color w:val="FF0000"/>
          <w:lang w:bidi="ar-SA"/>
        </w:rPr>
        <w:fldChar w:fldCharType="separate"/>
      </w:r>
    </w:p>
    <w:p w14:paraId="5F555020" w14:textId="2CF46864" w:rsidR="00967C98" w:rsidRDefault="00967C98">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79700520" w:history="1">
        <w:r w:rsidRPr="0072507B">
          <w:rPr>
            <w:rStyle w:val="Hyperlink"/>
            <w:noProof/>
          </w:rPr>
          <w:t>Introduction</w:t>
        </w:r>
        <w:r>
          <w:rPr>
            <w:noProof/>
            <w:webHidden/>
          </w:rPr>
          <w:tab/>
        </w:r>
        <w:r>
          <w:rPr>
            <w:noProof/>
            <w:webHidden/>
          </w:rPr>
          <w:fldChar w:fldCharType="begin"/>
        </w:r>
        <w:r>
          <w:rPr>
            <w:noProof/>
            <w:webHidden/>
          </w:rPr>
          <w:instrText xml:space="preserve"> PAGEREF _Toc179700520 \h </w:instrText>
        </w:r>
        <w:r>
          <w:rPr>
            <w:noProof/>
            <w:webHidden/>
          </w:rPr>
        </w:r>
        <w:r>
          <w:rPr>
            <w:noProof/>
            <w:webHidden/>
          </w:rPr>
          <w:fldChar w:fldCharType="separate"/>
        </w:r>
        <w:r>
          <w:rPr>
            <w:noProof/>
            <w:webHidden/>
          </w:rPr>
          <w:t>2</w:t>
        </w:r>
        <w:r>
          <w:rPr>
            <w:noProof/>
            <w:webHidden/>
          </w:rPr>
          <w:fldChar w:fldCharType="end"/>
        </w:r>
      </w:hyperlink>
    </w:p>
    <w:p w14:paraId="66EFB7DC" w14:textId="6182F5EA" w:rsidR="00967C98" w:rsidRDefault="00967C98">
      <w:pPr>
        <w:pStyle w:val="TOC2"/>
        <w:rPr>
          <w:rFonts w:asciiTheme="minorHAnsi" w:eastAsiaTheme="minorEastAsia" w:hAnsiTheme="minorHAnsi" w:cstheme="minorBidi"/>
          <w:bCs w:val="0"/>
          <w:noProof/>
          <w:kern w:val="2"/>
          <w:sz w:val="24"/>
          <w:szCs w:val="24"/>
          <w:lang w:bidi="ar-SA"/>
          <w14:ligatures w14:val="standardContextual"/>
        </w:rPr>
      </w:pPr>
      <w:hyperlink w:anchor="_Toc179700521" w:history="1">
        <w:r w:rsidRPr="0072507B">
          <w:rPr>
            <w:rStyle w:val="Hyperlink"/>
            <w:noProof/>
          </w:rPr>
          <w:t>Wishing the Best</w:t>
        </w:r>
        <w:r>
          <w:rPr>
            <w:noProof/>
            <w:webHidden/>
          </w:rPr>
          <w:tab/>
        </w:r>
        <w:r>
          <w:rPr>
            <w:noProof/>
            <w:webHidden/>
          </w:rPr>
          <w:fldChar w:fldCharType="begin"/>
        </w:r>
        <w:r>
          <w:rPr>
            <w:noProof/>
            <w:webHidden/>
          </w:rPr>
          <w:instrText xml:space="preserve"> PAGEREF _Toc179700521 \h </w:instrText>
        </w:r>
        <w:r>
          <w:rPr>
            <w:noProof/>
            <w:webHidden/>
          </w:rPr>
        </w:r>
        <w:r>
          <w:rPr>
            <w:noProof/>
            <w:webHidden/>
          </w:rPr>
          <w:fldChar w:fldCharType="separate"/>
        </w:r>
        <w:r>
          <w:rPr>
            <w:noProof/>
            <w:webHidden/>
          </w:rPr>
          <w:t>2</w:t>
        </w:r>
        <w:r>
          <w:rPr>
            <w:noProof/>
            <w:webHidden/>
          </w:rPr>
          <w:fldChar w:fldCharType="end"/>
        </w:r>
      </w:hyperlink>
    </w:p>
    <w:p w14:paraId="156D63C4" w14:textId="5A391DDA" w:rsidR="00967C98" w:rsidRDefault="00967C98">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79700522" w:history="1">
        <w:r w:rsidRPr="0072507B">
          <w:rPr>
            <w:rStyle w:val="Hyperlink"/>
            <w:noProof/>
          </w:rPr>
          <w:t>Three Truths from Greetings</w:t>
        </w:r>
        <w:r>
          <w:rPr>
            <w:noProof/>
            <w:webHidden/>
          </w:rPr>
          <w:tab/>
        </w:r>
        <w:r>
          <w:rPr>
            <w:noProof/>
            <w:webHidden/>
          </w:rPr>
          <w:fldChar w:fldCharType="begin"/>
        </w:r>
        <w:r>
          <w:rPr>
            <w:noProof/>
            <w:webHidden/>
          </w:rPr>
          <w:instrText xml:space="preserve"> PAGEREF _Toc179700522 \h </w:instrText>
        </w:r>
        <w:r>
          <w:rPr>
            <w:noProof/>
            <w:webHidden/>
          </w:rPr>
        </w:r>
        <w:r>
          <w:rPr>
            <w:noProof/>
            <w:webHidden/>
          </w:rPr>
          <w:fldChar w:fldCharType="separate"/>
        </w:r>
        <w:r>
          <w:rPr>
            <w:noProof/>
            <w:webHidden/>
          </w:rPr>
          <w:t>3</w:t>
        </w:r>
        <w:r>
          <w:rPr>
            <w:noProof/>
            <w:webHidden/>
          </w:rPr>
          <w:fldChar w:fldCharType="end"/>
        </w:r>
      </w:hyperlink>
    </w:p>
    <w:p w14:paraId="20991ED0" w14:textId="25EB99C1" w:rsidR="00967C98" w:rsidRDefault="00967C98">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79700523" w:history="1">
        <w:r w:rsidRPr="0072507B">
          <w:rPr>
            <w:rStyle w:val="Hyperlink"/>
            <w:noProof/>
          </w:rPr>
          <w:t>Peter’s Credentials</w:t>
        </w:r>
        <w:r>
          <w:rPr>
            <w:noProof/>
            <w:webHidden/>
          </w:rPr>
          <w:tab/>
        </w:r>
        <w:r>
          <w:rPr>
            <w:noProof/>
            <w:webHidden/>
          </w:rPr>
          <w:fldChar w:fldCharType="begin"/>
        </w:r>
        <w:r>
          <w:rPr>
            <w:noProof/>
            <w:webHidden/>
          </w:rPr>
          <w:instrText xml:space="preserve"> PAGEREF _Toc179700523 \h </w:instrText>
        </w:r>
        <w:r>
          <w:rPr>
            <w:noProof/>
            <w:webHidden/>
          </w:rPr>
        </w:r>
        <w:r>
          <w:rPr>
            <w:noProof/>
            <w:webHidden/>
          </w:rPr>
          <w:fldChar w:fldCharType="separate"/>
        </w:r>
        <w:r>
          <w:rPr>
            <w:noProof/>
            <w:webHidden/>
          </w:rPr>
          <w:t>3</w:t>
        </w:r>
        <w:r>
          <w:rPr>
            <w:noProof/>
            <w:webHidden/>
          </w:rPr>
          <w:fldChar w:fldCharType="end"/>
        </w:r>
      </w:hyperlink>
    </w:p>
    <w:p w14:paraId="2D3FC56A" w14:textId="273DCB62" w:rsidR="00967C98" w:rsidRDefault="00967C98">
      <w:pPr>
        <w:pStyle w:val="TOC2"/>
        <w:rPr>
          <w:rFonts w:asciiTheme="minorHAnsi" w:eastAsiaTheme="minorEastAsia" w:hAnsiTheme="minorHAnsi" w:cstheme="minorBidi"/>
          <w:bCs w:val="0"/>
          <w:noProof/>
          <w:kern w:val="2"/>
          <w:sz w:val="24"/>
          <w:szCs w:val="24"/>
          <w:lang w:bidi="ar-SA"/>
          <w14:ligatures w14:val="standardContextual"/>
        </w:rPr>
      </w:pPr>
      <w:hyperlink w:anchor="_Toc179700524" w:history="1">
        <w:r w:rsidRPr="0072507B">
          <w:rPr>
            <w:rStyle w:val="Hyperlink"/>
            <w:noProof/>
          </w:rPr>
          <w:t>Slave</w:t>
        </w:r>
        <w:r>
          <w:rPr>
            <w:noProof/>
            <w:webHidden/>
          </w:rPr>
          <w:tab/>
        </w:r>
        <w:r>
          <w:rPr>
            <w:noProof/>
            <w:webHidden/>
          </w:rPr>
          <w:fldChar w:fldCharType="begin"/>
        </w:r>
        <w:r>
          <w:rPr>
            <w:noProof/>
            <w:webHidden/>
          </w:rPr>
          <w:instrText xml:space="preserve"> PAGEREF _Toc179700524 \h </w:instrText>
        </w:r>
        <w:r>
          <w:rPr>
            <w:noProof/>
            <w:webHidden/>
          </w:rPr>
        </w:r>
        <w:r>
          <w:rPr>
            <w:noProof/>
            <w:webHidden/>
          </w:rPr>
          <w:fldChar w:fldCharType="separate"/>
        </w:r>
        <w:r>
          <w:rPr>
            <w:noProof/>
            <w:webHidden/>
          </w:rPr>
          <w:t>3</w:t>
        </w:r>
        <w:r>
          <w:rPr>
            <w:noProof/>
            <w:webHidden/>
          </w:rPr>
          <w:fldChar w:fldCharType="end"/>
        </w:r>
      </w:hyperlink>
    </w:p>
    <w:p w14:paraId="028541A9" w14:textId="527DC23A" w:rsidR="00967C98" w:rsidRDefault="00967C98">
      <w:pPr>
        <w:pStyle w:val="TOC2"/>
        <w:rPr>
          <w:rFonts w:asciiTheme="minorHAnsi" w:eastAsiaTheme="minorEastAsia" w:hAnsiTheme="minorHAnsi" w:cstheme="minorBidi"/>
          <w:bCs w:val="0"/>
          <w:noProof/>
          <w:kern w:val="2"/>
          <w:sz w:val="24"/>
          <w:szCs w:val="24"/>
          <w:lang w:bidi="ar-SA"/>
          <w14:ligatures w14:val="standardContextual"/>
        </w:rPr>
      </w:pPr>
      <w:hyperlink w:anchor="_Toc179700525" w:history="1">
        <w:r w:rsidRPr="0072507B">
          <w:rPr>
            <w:rStyle w:val="Hyperlink"/>
            <w:noProof/>
          </w:rPr>
          <w:t>Apostle</w:t>
        </w:r>
        <w:r>
          <w:rPr>
            <w:noProof/>
            <w:webHidden/>
          </w:rPr>
          <w:tab/>
        </w:r>
        <w:r>
          <w:rPr>
            <w:noProof/>
            <w:webHidden/>
          </w:rPr>
          <w:fldChar w:fldCharType="begin"/>
        </w:r>
        <w:r>
          <w:rPr>
            <w:noProof/>
            <w:webHidden/>
          </w:rPr>
          <w:instrText xml:space="preserve"> PAGEREF _Toc179700525 \h </w:instrText>
        </w:r>
        <w:r>
          <w:rPr>
            <w:noProof/>
            <w:webHidden/>
          </w:rPr>
        </w:r>
        <w:r>
          <w:rPr>
            <w:noProof/>
            <w:webHidden/>
          </w:rPr>
          <w:fldChar w:fldCharType="separate"/>
        </w:r>
        <w:r>
          <w:rPr>
            <w:noProof/>
            <w:webHidden/>
          </w:rPr>
          <w:t>4</w:t>
        </w:r>
        <w:r>
          <w:rPr>
            <w:noProof/>
            <w:webHidden/>
          </w:rPr>
          <w:fldChar w:fldCharType="end"/>
        </w:r>
      </w:hyperlink>
    </w:p>
    <w:p w14:paraId="4D34B52E" w14:textId="03DC01C2" w:rsidR="00967C98" w:rsidRDefault="00967C98">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79700526" w:history="1">
        <w:r w:rsidRPr="0072507B">
          <w:rPr>
            <w:rStyle w:val="Hyperlink"/>
            <w:noProof/>
          </w:rPr>
          <w:t>Your Identity</w:t>
        </w:r>
        <w:r>
          <w:rPr>
            <w:noProof/>
            <w:webHidden/>
          </w:rPr>
          <w:tab/>
        </w:r>
        <w:r>
          <w:rPr>
            <w:noProof/>
            <w:webHidden/>
          </w:rPr>
          <w:fldChar w:fldCharType="begin"/>
        </w:r>
        <w:r>
          <w:rPr>
            <w:noProof/>
            <w:webHidden/>
          </w:rPr>
          <w:instrText xml:space="preserve"> PAGEREF _Toc179700526 \h </w:instrText>
        </w:r>
        <w:r>
          <w:rPr>
            <w:noProof/>
            <w:webHidden/>
          </w:rPr>
        </w:r>
        <w:r>
          <w:rPr>
            <w:noProof/>
            <w:webHidden/>
          </w:rPr>
          <w:fldChar w:fldCharType="separate"/>
        </w:r>
        <w:r>
          <w:rPr>
            <w:noProof/>
            <w:webHidden/>
          </w:rPr>
          <w:t>4</w:t>
        </w:r>
        <w:r>
          <w:rPr>
            <w:noProof/>
            <w:webHidden/>
          </w:rPr>
          <w:fldChar w:fldCharType="end"/>
        </w:r>
      </w:hyperlink>
    </w:p>
    <w:p w14:paraId="7A1775CF" w14:textId="350C57FC" w:rsidR="00967C98" w:rsidRDefault="00967C98">
      <w:pPr>
        <w:pStyle w:val="TOC2"/>
        <w:rPr>
          <w:rFonts w:asciiTheme="minorHAnsi" w:eastAsiaTheme="minorEastAsia" w:hAnsiTheme="minorHAnsi" w:cstheme="minorBidi"/>
          <w:bCs w:val="0"/>
          <w:noProof/>
          <w:kern w:val="2"/>
          <w:sz w:val="24"/>
          <w:szCs w:val="24"/>
          <w:lang w:bidi="ar-SA"/>
          <w14:ligatures w14:val="standardContextual"/>
        </w:rPr>
      </w:pPr>
      <w:hyperlink w:anchor="_Toc179700527" w:history="1">
        <w:r w:rsidRPr="0072507B">
          <w:rPr>
            <w:rStyle w:val="Hyperlink"/>
            <w:noProof/>
          </w:rPr>
          <w:t>Equal</w:t>
        </w:r>
        <w:r>
          <w:rPr>
            <w:noProof/>
            <w:webHidden/>
          </w:rPr>
          <w:tab/>
        </w:r>
        <w:r>
          <w:rPr>
            <w:noProof/>
            <w:webHidden/>
          </w:rPr>
          <w:fldChar w:fldCharType="begin"/>
        </w:r>
        <w:r>
          <w:rPr>
            <w:noProof/>
            <w:webHidden/>
          </w:rPr>
          <w:instrText xml:space="preserve"> PAGEREF _Toc179700527 \h </w:instrText>
        </w:r>
        <w:r>
          <w:rPr>
            <w:noProof/>
            <w:webHidden/>
          </w:rPr>
        </w:r>
        <w:r>
          <w:rPr>
            <w:noProof/>
            <w:webHidden/>
          </w:rPr>
          <w:fldChar w:fldCharType="separate"/>
        </w:r>
        <w:r>
          <w:rPr>
            <w:noProof/>
            <w:webHidden/>
          </w:rPr>
          <w:t>6</w:t>
        </w:r>
        <w:r>
          <w:rPr>
            <w:noProof/>
            <w:webHidden/>
          </w:rPr>
          <w:fldChar w:fldCharType="end"/>
        </w:r>
      </w:hyperlink>
    </w:p>
    <w:p w14:paraId="710F7DB5" w14:textId="60F3D834" w:rsidR="00967C98" w:rsidRDefault="00967C98">
      <w:pPr>
        <w:pStyle w:val="TOC2"/>
        <w:rPr>
          <w:rFonts w:asciiTheme="minorHAnsi" w:eastAsiaTheme="minorEastAsia" w:hAnsiTheme="minorHAnsi" w:cstheme="minorBidi"/>
          <w:bCs w:val="0"/>
          <w:noProof/>
          <w:kern w:val="2"/>
          <w:sz w:val="24"/>
          <w:szCs w:val="24"/>
          <w:lang w:bidi="ar-SA"/>
          <w14:ligatures w14:val="standardContextual"/>
        </w:rPr>
      </w:pPr>
      <w:hyperlink w:anchor="_Toc179700528" w:history="1">
        <w:r w:rsidRPr="0072507B">
          <w:rPr>
            <w:rStyle w:val="Hyperlink"/>
            <w:noProof/>
          </w:rPr>
          <w:t>Received Faith</w:t>
        </w:r>
        <w:r>
          <w:rPr>
            <w:noProof/>
            <w:webHidden/>
          </w:rPr>
          <w:tab/>
        </w:r>
        <w:r>
          <w:rPr>
            <w:noProof/>
            <w:webHidden/>
          </w:rPr>
          <w:fldChar w:fldCharType="begin"/>
        </w:r>
        <w:r>
          <w:rPr>
            <w:noProof/>
            <w:webHidden/>
          </w:rPr>
          <w:instrText xml:space="preserve"> PAGEREF _Toc179700528 \h </w:instrText>
        </w:r>
        <w:r>
          <w:rPr>
            <w:noProof/>
            <w:webHidden/>
          </w:rPr>
        </w:r>
        <w:r>
          <w:rPr>
            <w:noProof/>
            <w:webHidden/>
          </w:rPr>
          <w:fldChar w:fldCharType="separate"/>
        </w:r>
        <w:r>
          <w:rPr>
            <w:noProof/>
            <w:webHidden/>
          </w:rPr>
          <w:t>7</w:t>
        </w:r>
        <w:r>
          <w:rPr>
            <w:noProof/>
            <w:webHidden/>
          </w:rPr>
          <w:fldChar w:fldCharType="end"/>
        </w:r>
      </w:hyperlink>
    </w:p>
    <w:p w14:paraId="7A567E2A" w14:textId="191A0EB6" w:rsidR="00967C98" w:rsidRDefault="00967C98">
      <w:pPr>
        <w:pStyle w:val="TOC2"/>
        <w:rPr>
          <w:rFonts w:asciiTheme="minorHAnsi" w:eastAsiaTheme="minorEastAsia" w:hAnsiTheme="minorHAnsi" w:cstheme="minorBidi"/>
          <w:bCs w:val="0"/>
          <w:noProof/>
          <w:kern w:val="2"/>
          <w:sz w:val="24"/>
          <w:szCs w:val="24"/>
          <w:lang w:bidi="ar-SA"/>
          <w14:ligatures w14:val="standardContextual"/>
        </w:rPr>
      </w:pPr>
      <w:hyperlink w:anchor="_Toc179700529" w:history="1">
        <w:r w:rsidRPr="0072507B">
          <w:rPr>
            <w:rStyle w:val="Hyperlink"/>
            <w:noProof/>
          </w:rPr>
          <w:t>Through Righteousness</w:t>
        </w:r>
        <w:r>
          <w:rPr>
            <w:noProof/>
            <w:webHidden/>
          </w:rPr>
          <w:tab/>
        </w:r>
        <w:r>
          <w:rPr>
            <w:noProof/>
            <w:webHidden/>
          </w:rPr>
          <w:fldChar w:fldCharType="begin"/>
        </w:r>
        <w:r>
          <w:rPr>
            <w:noProof/>
            <w:webHidden/>
          </w:rPr>
          <w:instrText xml:space="preserve"> PAGEREF _Toc179700529 \h </w:instrText>
        </w:r>
        <w:r>
          <w:rPr>
            <w:noProof/>
            <w:webHidden/>
          </w:rPr>
        </w:r>
        <w:r>
          <w:rPr>
            <w:noProof/>
            <w:webHidden/>
          </w:rPr>
          <w:fldChar w:fldCharType="separate"/>
        </w:r>
        <w:r>
          <w:rPr>
            <w:noProof/>
            <w:webHidden/>
          </w:rPr>
          <w:t>8</w:t>
        </w:r>
        <w:r>
          <w:rPr>
            <w:noProof/>
            <w:webHidden/>
          </w:rPr>
          <w:fldChar w:fldCharType="end"/>
        </w:r>
      </w:hyperlink>
    </w:p>
    <w:p w14:paraId="6333035F" w14:textId="401ECA2D" w:rsidR="00967C98" w:rsidRDefault="00967C98">
      <w:pPr>
        <w:pStyle w:val="TOC2"/>
        <w:rPr>
          <w:rFonts w:asciiTheme="minorHAnsi" w:eastAsiaTheme="minorEastAsia" w:hAnsiTheme="minorHAnsi" w:cstheme="minorBidi"/>
          <w:bCs w:val="0"/>
          <w:noProof/>
          <w:kern w:val="2"/>
          <w:sz w:val="24"/>
          <w:szCs w:val="24"/>
          <w:lang w:bidi="ar-SA"/>
          <w14:ligatures w14:val="standardContextual"/>
        </w:rPr>
      </w:pPr>
      <w:hyperlink w:anchor="_Toc179700530" w:history="1">
        <w:r w:rsidRPr="0072507B">
          <w:rPr>
            <w:rStyle w:val="Hyperlink"/>
            <w:noProof/>
          </w:rPr>
          <w:t>The Best of God’s Gifts</w:t>
        </w:r>
        <w:r>
          <w:rPr>
            <w:noProof/>
            <w:webHidden/>
          </w:rPr>
          <w:tab/>
        </w:r>
        <w:r>
          <w:rPr>
            <w:noProof/>
            <w:webHidden/>
          </w:rPr>
          <w:fldChar w:fldCharType="begin"/>
        </w:r>
        <w:r>
          <w:rPr>
            <w:noProof/>
            <w:webHidden/>
          </w:rPr>
          <w:instrText xml:space="preserve"> PAGEREF _Toc179700530 \h </w:instrText>
        </w:r>
        <w:r>
          <w:rPr>
            <w:noProof/>
            <w:webHidden/>
          </w:rPr>
        </w:r>
        <w:r>
          <w:rPr>
            <w:noProof/>
            <w:webHidden/>
          </w:rPr>
          <w:fldChar w:fldCharType="separate"/>
        </w:r>
        <w:r>
          <w:rPr>
            <w:noProof/>
            <w:webHidden/>
          </w:rPr>
          <w:t>9</w:t>
        </w:r>
        <w:r>
          <w:rPr>
            <w:noProof/>
            <w:webHidden/>
          </w:rPr>
          <w:fldChar w:fldCharType="end"/>
        </w:r>
      </w:hyperlink>
    </w:p>
    <w:p w14:paraId="371545EE" w14:textId="0F3D6A47" w:rsidR="00967C98" w:rsidRDefault="00967C98">
      <w:pPr>
        <w:pStyle w:val="TOC2"/>
        <w:rPr>
          <w:rFonts w:asciiTheme="minorHAnsi" w:eastAsiaTheme="minorEastAsia" w:hAnsiTheme="minorHAnsi" w:cstheme="minorBidi"/>
          <w:bCs w:val="0"/>
          <w:noProof/>
          <w:kern w:val="2"/>
          <w:sz w:val="24"/>
          <w:szCs w:val="24"/>
          <w:lang w:bidi="ar-SA"/>
          <w14:ligatures w14:val="standardContextual"/>
        </w:rPr>
      </w:pPr>
      <w:hyperlink w:anchor="_Toc179700531" w:history="1">
        <w:r w:rsidRPr="0072507B">
          <w:rPr>
            <w:rStyle w:val="Hyperlink"/>
            <w:noProof/>
          </w:rPr>
          <w:t>Peace</w:t>
        </w:r>
        <w:r>
          <w:rPr>
            <w:noProof/>
            <w:webHidden/>
          </w:rPr>
          <w:tab/>
        </w:r>
        <w:r>
          <w:rPr>
            <w:noProof/>
            <w:webHidden/>
          </w:rPr>
          <w:fldChar w:fldCharType="begin"/>
        </w:r>
        <w:r>
          <w:rPr>
            <w:noProof/>
            <w:webHidden/>
          </w:rPr>
          <w:instrText xml:space="preserve"> PAGEREF _Toc179700531 \h </w:instrText>
        </w:r>
        <w:r>
          <w:rPr>
            <w:noProof/>
            <w:webHidden/>
          </w:rPr>
        </w:r>
        <w:r>
          <w:rPr>
            <w:noProof/>
            <w:webHidden/>
          </w:rPr>
          <w:fldChar w:fldCharType="separate"/>
        </w:r>
        <w:r>
          <w:rPr>
            <w:noProof/>
            <w:webHidden/>
          </w:rPr>
          <w:t>9</w:t>
        </w:r>
        <w:r>
          <w:rPr>
            <w:noProof/>
            <w:webHidden/>
          </w:rPr>
          <w:fldChar w:fldCharType="end"/>
        </w:r>
      </w:hyperlink>
    </w:p>
    <w:p w14:paraId="46287CF3" w14:textId="5B4E7C99" w:rsidR="00967C98" w:rsidRDefault="00967C98">
      <w:pPr>
        <w:pStyle w:val="TOC2"/>
        <w:rPr>
          <w:rFonts w:asciiTheme="minorHAnsi" w:eastAsiaTheme="minorEastAsia" w:hAnsiTheme="minorHAnsi" w:cstheme="minorBidi"/>
          <w:bCs w:val="0"/>
          <w:noProof/>
          <w:kern w:val="2"/>
          <w:sz w:val="24"/>
          <w:szCs w:val="24"/>
          <w:lang w:bidi="ar-SA"/>
          <w14:ligatures w14:val="standardContextual"/>
        </w:rPr>
      </w:pPr>
      <w:hyperlink w:anchor="_Toc179700532" w:history="1">
        <w:r w:rsidRPr="0072507B">
          <w:rPr>
            <w:rStyle w:val="Hyperlink"/>
            <w:noProof/>
          </w:rPr>
          <w:t>Grace</w:t>
        </w:r>
        <w:r>
          <w:rPr>
            <w:noProof/>
            <w:webHidden/>
          </w:rPr>
          <w:tab/>
        </w:r>
        <w:r>
          <w:rPr>
            <w:noProof/>
            <w:webHidden/>
          </w:rPr>
          <w:fldChar w:fldCharType="begin"/>
        </w:r>
        <w:r>
          <w:rPr>
            <w:noProof/>
            <w:webHidden/>
          </w:rPr>
          <w:instrText xml:space="preserve"> PAGEREF _Toc179700532 \h </w:instrText>
        </w:r>
        <w:r>
          <w:rPr>
            <w:noProof/>
            <w:webHidden/>
          </w:rPr>
        </w:r>
        <w:r>
          <w:rPr>
            <w:noProof/>
            <w:webHidden/>
          </w:rPr>
          <w:fldChar w:fldCharType="separate"/>
        </w:r>
        <w:r>
          <w:rPr>
            <w:noProof/>
            <w:webHidden/>
          </w:rPr>
          <w:t>9</w:t>
        </w:r>
        <w:r>
          <w:rPr>
            <w:noProof/>
            <w:webHidden/>
          </w:rPr>
          <w:fldChar w:fldCharType="end"/>
        </w:r>
      </w:hyperlink>
    </w:p>
    <w:p w14:paraId="1A4E46AE" w14:textId="10A53184" w:rsidR="00967C98" w:rsidRDefault="00967C98">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179700533" w:history="1">
        <w:r w:rsidRPr="0072507B">
          <w:rPr>
            <w:rStyle w:val="Hyperlink"/>
            <w:noProof/>
          </w:rPr>
          <w:t>Definition</w:t>
        </w:r>
        <w:r>
          <w:rPr>
            <w:noProof/>
            <w:webHidden/>
          </w:rPr>
          <w:tab/>
        </w:r>
        <w:r>
          <w:rPr>
            <w:noProof/>
            <w:webHidden/>
          </w:rPr>
          <w:fldChar w:fldCharType="begin"/>
        </w:r>
        <w:r>
          <w:rPr>
            <w:noProof/>
            <w:webHidden/>
          </w:rPr>
          <w:instrText xml:space="preserve"> PAGEREF _Toc179700533 \h </w:instrText>
        </w:r>
        <w:r>
          <w:rPr>
            <w:noProof/>
            <w:webHidden/>
          </w:rPr>
        </w:r>
        <w:r>
          <w:rPr>
            <w:noProof/>
            <w:webHidden/>
          </w:rPr>
          <w:fldChar w:fldCharType="separate"/>
        </w:r>
        <w:r>
          <w:rPr>
            <w:noProof/>
            <w:webHidden/>
          </w:rPr>
          <w:t>10</w:t>
        </w:r>
        <w:r>
          <w:rPr>
            <w:noProof/>
            <w:webHidden/>
          </w:rPr>
          <w:fldChar w:fldCharType="end"/>
        </w:r>
      </w:hyperlink>
    </w:p>
    <w:p w14:paraId="47FA30DD" w14:textId="638CA12F" w:rsidR="00967C98" w:rsidRDefault="00967C98">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179700534" w:history="1">
        <w:r w:rsidRPr="0072507B">
          <w:rPr>
            <w:rStyle w:val="Hyperlink"/>
            <w:noProof/>
          </w:rPr>
          <w:t>Benefits</w:t>
        </w:r>
        <w:r>
          <w:rPr>
            <w:noProof/>
            <w:webHidden/>
          </w:rPr>
          <w:tab/>
        </w:r>
        <w:r>
          <w:rPr>
            <w:noProof/>
            <w:webHidden/>
          </w:rPr>
          <w:fldChar w:fldCharType="begin"/>
        </w:r>
        <w:r>
          <w:rPr>
            <w:noProof/>
            <w:webHidden/>
          </w:rPr>
          <w:instrText xml:space="preserve"> PAGEREF _Toc179700534 \h </w:instrText>
        </w:r>
        <w:r>
          <w:rPr>
            <w:noProof/>
            <w:webHidden/>
          </w:rPr>
        </w:r>
        <w:r>
          <w:rPr>
            <w:noProof/>
            <w:webHidden/>
          </w:rPr>
          <w:fldChar w:fldCharType="separate"/>
        </w:r>
        <w:r>
          <w:rPr>
            <w:noProof/>
            <w:webHidden/>
          </w:rPr>
          <w:t>10</w:t>
        </w:r>
        <w:r>
          <w:rPr>
            <w:noProof/>
            <w:webHidden/>
          </w:rPr>
          <w:fldChar w:fldCharType="end"/>
        </w:r>
      </w:hyperlink>
    </w:p>
    <w:p w14:paraId="64317C34" w14:textId="2CAA4A42" w:rsidR="00967C98" w:rsidRDefault="00967C98">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79700535" w:history="1">
        <w:r w:rsidRPr="0072507B">
          <w:rPr>
            <w:rStyle w:val="Hyperlink"/>
            <w:noProof/>
            <w:lang w:bidi="en-US"/>
          </w:rPr>
          <w:t>The Pathway to Grace</w:t>
        </w:r>
        <w:r>
          <w:rPr>
            <w:noProof/>
            <w:webHidden/>
          </w:rPr>
          <w:tab/>
        </w:r>
        <w:r>
          <w:rPr>
            <w:noProof/>
            <w:webHidden/>
          </w:rPr>
          <w:fldChar w:fldCharType="begin"/>
        </w:r>
        <w:r>
          <w:rPr>
            <w:noProof/>
            <w:webHidden/>
          </w:rPr>
          <w:instrText xml:space="preserve"> PAGEREF _Toc179700535 \h </w:instrText>
        </w:r>
        <w:r>
          <w:rPr>
            <w:noProof/>
            <w:webHidden/>
          </w:rPr>
        </w:r>
        <w:r>
          <w:rPr>
            <w:noProof/>
            <w:webHidden/>
          </w:rPr>
          <w:fldChar w:fldCharType="separate"/>
        </w:r>
        <w:r>
          <w:rPr>
            <w:noProof/>
            <w:webHidden/>
          </w:rPr>
          <w:t>11</w:t>
        </w:r>
        <w:r>
          <w:rPr>
            <w:noProof/>
            <w:webHidden/>
          </w:rPr>
          <w:fldChar w:fldCharType="end"/>
        </w:r>
      </w:hyperlink>
    </w:p>
    <w:p w14:paraId="5976C2A3" w14:textId="21719D21" w:rsidR="00967C98" w:rsidRDefault="00967C98">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79700536" w:history="1">
        <w:r w:rsidRPr="0072507B">
          <w:rPr>
            <w:rStyle w:val="Hyperlink"/>
            <w:noProof/>
            <w:lang w:bidi="en-US"/>
          </w:rPr>
          <w:t>Conclusion</w:t>
        </w:r>
        <w:r>
          <w:rPr>
            <w:noProof/>
            <w:webHidden/>
          </w:rPr>
          <w:tab/>
        </w:r>
        <w:r>
          <w:rPr>
            <w:noProof/>
            <w:webHidden/>
          </w:rPr>
          <w:fldChar w:fldCharType="begin"/>
        </w:r>
        <w:r>
          <w:rPr>
            <w:noProof/>
            <w:webHidden/>
          </w:rPr>
          <w:instrText xml:space="preserve"> PAGEREF _Toc179700536 \h </w:instrText>
        </w:r>
        <w:r>
          <w:rPr>
            <w:noProof/>
            <w:webHidden/>
          </w:rPr>
        </w:r>
        <w:r>
          <w:rPr>
            <w:noProof/>
            <w:webHidden/>
          </w:rPr>
          <w:fldChar w:fldCharType="separate"/>
        </w:r>
        <w:r>
          <w:rPr>
            <w:noProof/>
            <w:webHidden/>
          </w:rPr>
          <w:t>11</w:t>
        </w:r>
        <w:r>
          <w:rPr>
            <w:noProof/>
            <w:webHidden/>
          </w:rPr>
          <w:fldChar w:fldCharType="end"/>
        </w:r>
      </w:hyperlink>
    </w:p>
    <w:p w14:paraId="3C15C8B2" w14:textId="2570770D" w:rsidR="00967C98" w:rsidRDefault="00967C98">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79700537" w:history="1">
        <w:r w:rsidRPr="0072507B">
          <w:rPr>
            <w:rStyle w:val="Hyperlink"/>
            <w:noProof/>
          </w:rPr>
          <w:t>Appendix: The Gifts of Grace</w:t>
        </w:r>
        <w:r>
          <w:rPr>
            <w:noProof/>
            <w:webHidden/>
          </w:rPr>
          <w:tab/>
        </w:r>
        <w:r>
          <w:rPr>
            <w:noProof/>
            <w:webHidden/>
          </w:rPr>
          <w:fldChar w:fldCharType="begin"/>
        </w:r>
        <w:r>
          <w:rPr>
            <w:noProof/>
            <w:webHidden/>
          </w:rPr>
          <w:instrText xml:space="preserve"> PAGEREF _Toc179700537 \h </w:instrText>
        </w:r>
        <w:r>
          <w:rPr>
            <w:noProof/>
            <w:webHidden/>
          </w:rPr>
        </w:r>
        <w:r>
          <w:rPr>
            <w:noProof/>
            <w:webHidden/>
          </w:rPr>
          <w:fldChar w:fldCharType="separate"/>
        </w:r>
        <w:r>
          <w:rPr>
            <w:noProof/>
            <w:webHidden/>
          </w:rPr>
          <w:t>13</w:t>
        </w:r>
        <w:r>
          <w:rPr>
            <w:noProof/>
            <w:webHidden/>
          </w:rPr>
          <w:fldChar w:fldCharType="end"/>
        </w:r>
      </w:hyperlink>
    </w:p>
    <w:p w14:paraId="71ED2485" w14:textId="77777777" w:rsidR="00967C98" w:rsidRDefault="007C6BCE" w:rsidP="0000173E">
      <w:pPr>
        <w:pStyle w:val="BibleBlue"/>
      </w:pPr>
      <w:r>
        <w:fldChar w:fldCharType="end"/>
      </w:r>
    </w:p>
    <w:p w14:paraId="3BBBA175" w14:textId="032307C1" w:rsidR="00DD34D6" w:rsidRDefault="0079762A" w:rsidP="0000173E">
      <w:pPr>
        <w:pStyle w:val="BibleBlue"/>
      </w:pPr>
      <w:r w:rsidRPr="0079762A">
        <w:t xml:space="preserve">2 Peter 1:1 Simon Peter, a servant and apostle of Jesus Christ, </w:t>
      </w:r>
      <w:proofErr w:type="gramStart"/>
      <w:r w:rsidR="005F6B02">
        <w:t>To</w:t>
      </w:r>
      <w:proofErr w:type="gramEnd"/>
      <w:r w:rsidR="005F6B02">
        <w:t xml:space="preserve"> those equal to us</w:t>
      </w:r>
      <w:r w:rsidR="00D56410">
        <w:t xml:space="preserve"> </w:t>
      </w:r>
      <w:r w:rsidR="005F6B02">
        <w:t xml:space="preserve">in the faith they have received </w:t>
      </w:r>
      <w:r w:rsidR="004E7DDC">
        <w:t>because of the righteousness</w:t>
      </w:r>
      <w:r w:rsidR="005F6B02">
        <w:t xml:space="preserve"> of our God and Savior Jesus Christ:</w:t>
      </w:r>
      <w:r w:rsidRPr="0079762A">
        <w:t xml:space="preserve"> 2 Grace and peace be yours in abundance through knowledge of God and of Jesus our Lord. </w:t>
      </w:r>
    </w:p>
    <w:p w14:paraId="19F03DB3" w14:textId="77A5F5BE" w:rsidR="007C6BCE" w:rsidRDefault="007C6BCE" w:rsidP="007C6BCE">
      <w:pPr>
        <w:pStyle w:val="Heading1"/>
      </w:pPr>
      <w:bookmarkStart w:id="3" w:name="_Toc179700520"/>
      <w:r>
        <w:t>Introduction</w:t>
      </w:r>
      <w:bookmarkEnd w:id="3"/>
    </w:p>
    <w:p w14:paraId="1DABC26E" w14:textId="77777777" w:rsidR="00885976" w:rsidRDefault="00885976" w:rsidP="00885976">
      <w:pPr>
        <w:pStyle w:val="Heading2"/>
      </w:pPr>
      <w:bookmarkStart w:id="4" w:name="_Toc488400214"/>
      <w:bookmarkStart w:id="5" w:name="_Toc179700521"/>
      <w:r>
        <w:t>Wishing the Best</w:t>
      </w:r>
      <w:bookmarkEnd w:id="4"/>
      <w:bookmarkEnd w:id="5"/>
    </w:p>
    <w:p w14:paraId="1C0336FC" w14:textId="77777777" w:rsidR="0081029E" w:rsidRDefault="008D5EF1" w:rsidP="00885976">
      <w:pPr>
        <w:rPr>
          <w:lang w:bidi="en-US"/>
        </w:rPr>
      </w:pPr>
      <w:r>
        <w:rPr>
          <w:lang w:bidi="en-US"/>
        </w:rPr>
        <w:t>When y</w:t>
      </w:r>
      <w:r w:rsidR="00B5322A">
        <w:rPr>
          <w:lang w:bidi="en-US"/>
        </w:rPr>
        <w:t>ou</w:t>
      </w:r>
      <w:r w:rsidR="001717A4">
        <w:rPr>
          <w:lang w:bidi="en-US"/>
        </w:rPr>
        <w:t>’re about to leave and you want to</w:t>
      </w:r>
      <w:r w:rsidR="00B5322A">
        <w:rPr>
          <w:lang w:bidi="en-US"/>
        </w:rPr>
        <w:t xml:space="preserve"> say something nice</w:t>
      </w:r>
      <w:r>
        <w:rPr>
          <w:lang w:bidi="en-US"/>
        </w:rPr>
        <w:t xml:space="preserve">, </w:t>
      </w:r>
      <w:r w:rsidR="00B5322A">
        <w:rPr>
          <w:lang w:bidi="en-US"/>
        </w:rPr>
        <w:t>what do you usually say?</w:t>
      </w:r>
      <w:r w:rsidR="00C7093B">
        <w:rPr>
          <w:lang w:bidi="en-US"/>
        </w:rPr>
        <w:t xml:space="preserve"> </w:t>
      </w:r>
      <w:r w:rsidR="000A6FD9">
        <w:rPr>
          <w:lang w:bidi="en-US"/>
        </w:rPr>
        <w:t>Probably the most common parting wish is</w:t>
      </w:r>
      <w:r w:rsidR="00885976">
        <w:rPr>
          <w:lang w:bidi="en-US"/>
        </w:rPr>
        <w:t>, “Have a nice day.”</w:t>
      </w:r>
      <w:r w:rsidR="00C7093B">
        <w:rPr>
          <w:lang w:bidi="en-US"/>
        </w:rPr>
        <w:t xml:space="preserve"> </w:t>
      </w:r>
      <w:r w:rsidR="00885976">
        <w:rPr>
          <w:lang w:bidi="en-US"/>
        </w:rPr>
        <w:t xml:space="preserve">That’s a </w:t>
      </w:r>
      <w:r w:rsidR="000A6FD9">
        <w:rPr>
          <w:lang w:bidi="en-US"/>
        </w:rPr>
        <w:t>friendly</w:t>
      </w:r>
      <w:r w:rsidR="00885976">
        <w:rPr>
          <w:lang w:bidi="en-US"/>
        </w:rPr>
        <w:t xml:space="preserve"> thing to say, right?</w:t>
      </w:r>
      <w:r w:rsidR="00C7093B">
        <w:rPr>
          <w:lang w:bidi="en-US"/>
        </w:rPr>
        <w:t xml:space="preserve"> </w:t>
      </w:r>
      <w:r w:rsidR="00223DF6">
        <w:rPr>
          <w:lang w:bidi="en-US"/>
        </w:rPr>
        <w:t>Not very specific, but generally y</w:t>
      </w:r>
      <w:r w:rsidR="00885976">
        <w:rPr>
          <w:lang w:bidi="en-US"/>
        </w:rPr>
        <w:t>ou want their day to be … nice.</w:t>
      </w:r>
    </w:p>
    <w:p w14:paraId="21E353AE" w14:textId="77777777" w:rsidR="0081029E" w:rsidRDefault="00885976" w:rsidP="00885976">
      <w:pPr>
        <w:rPr>
          <w:lang w:bidi="en-US"/>
        </w:rPr>
      </w:pPr>
      <w:r>
        <w:rPr>
          <w:lang w:bidi="en-US"/>
        </w:rPr>
        <w:t>Another one is, “Take care.”</w:t>
      </w:r>
      <w:r w:rsidR="00C7093B">
        <w:rPr>
          <w:lang w:bidi="en-US"/>
        </w:rPr>
        <w:t xml:space="preserve"> </w:t>
      </w:r>
      <w:proofErr w:type="gramStart"/>
      <w:r>
        <w:rPr>
          <w:lang w:bidi="en-US"/>
        </w:rPr>
        <w:t>Or,</w:t>
      </w:r>
      <w:proofErr w:type="gramEnd"/>
      <w:r>
        <w:rPr>
          <w:lang w:bidi="en-US"/>
        </w:rPr>
        <w:t xml:space="preserve"> I love this one - “Take it easy.”</w:t>
      </w:r>
      <w:r w:rsidR="00C7093B">
        <w:rPr>
          <w:lang w:bidi="en-US"/>
        </w:rPr>
        <w:t xml:space="preserve"> </w:t>
      </w:r>
      <w:r w:rsidR="00CC5C62">
        <w:rPr>
          <w:lang w:bidi="en-US"/>
        </w:rPr>
        <w:t>Just</w:t>
      </w:r>
      <w:r>
        <w:rPr>
          <w:lang w:bidi="en-US"/>
        </w:rPr>
        <w:t xml:space="preserve"> make sure you take the easiest possible path – don’t put forth any effort, don’t break a sweat, don’t do any work</w:t>
      </w:r>
      <w:r w:rsidR="00611916">
        <w:rPr>
          <w:lang w:bidi="en-US"/>
        </w:rPr>
        <w:t>.</w:t>
      </w:r>
      <w:r w:rsidR="00C7093B">
        <w:rPr>
          <w:lang w:bidi="en-US"/>
        </w:rPr>
        <w:t xml:space="preserve"> </w:t>
      </w:r>
      <w:r w:rsidR="00CC5C62">
        <w:rPr>
          <w:lang w:bidi="en-US"/>
        </w:rPr>
        <w:t xml:space="preserve">You’re just giving them a free pass to </w:t>
      </w:r>
      <w:r w:rsidR="00394629">
        <w:rPr>
          <w:lang w:bidi="en-US"/>
        </w:rPr>
        <w:t>take the path of least resistance.</w:t>
      </w:r>
    </w:p>
    <w:p w14:paraId="1A5DDCD5" w14:textId="77777777" w:rsidR="0081029E" w:rsidRDefault="00885976" w:rsidP="00885976">
      <w:pPr>
        <w:rPr>
          <w:lang w:bidi="en-US"/>
        </w:rPr>
      </w:pPr>
      <w:r>
        <w:rPr>
          <w:lang w:bidi="en-US"/>
        </w:rPr>
        <w:lastRenderedPageBreak/>
        <w:t>Most of our greetings are along that line.</w:t>
      </w:r>
      <w:r w:rsidR="00C7093B">
        <w:rPr>
          <w:lang w:bidi="en-US"/>
        </w:rPr>
        <w:t xml:space="preserve"> </w:t>
      </w:r>
      <w:r>
        <w:rPr>
          <w:lang w:bidi="en-US"/>
        </w:rPr>
        <w:t>Although</w:t>
      </w:r>
      <w:r w:rsidR="00E174AD">
        <w:rPr>
          <w:lang w:bidi="en-US"/>
        </w:rPr>
        <w:t xml:space="preserve">, if it’s someone you really love and you may never see them again, you might go for something a little better than, </w:t>
      </w:r>
      <w:r>
        <w:rPr>
          <w:lang w:bidi="en-US"/>
        </w:rPr>
        <w:t>“Have a nice day</w:t>
      </w:r>
      <w:r w:rsidR="00E174AD">
        <w:rPr>
          <w:lang w:bidi="en-US"/>
        </w:rPr>
        <w:t>.</w:t>
      </w:r>
      <w:r>
        <w:rPr>
          <w:lang w:bidi="en-US"/>
        </w:rPr>
        <w:t>”</w:t>
      </w:r>
      <w:r w:rsidR="00C7093B">
        <w:rPr>
          <w:lang w:bidi="en-US"/>
        </w:rPr>
        <w:t xml:space="preserve"> </w:t>
      </w:r>
      <w:r>
        <w:rPr>
          <w:lang w:bidi="en-US"/>
        </w:rPr>
        <w:t>Or how about a toast at a wedding?</w:t>
      </w:r>
      <w:r w:rsidR="00C7093B">
        <w:rPr>
          <w:lang w:bidi="en-US"/>
        </w:rPr>
        <w:t xml:space="preserve"> </w:t>
      </w:r>
      <w:r w:rsidR="00E174AD">
        <w:rPr>
          <w:lang w:bidi="en-US"/>
        </w:rPr>
        <w:t>Now you’re really racking your brain to come up with the best wish you could give them</w:t>
      </w:r>
      <w:r w:rsidR="00D35E0E">
        <w:rPr>
          <w:lang w:bidi="en-US"/>
        </w:rPr>
        <w:t xml:space="preserve">—at least the best thing related to marriage. </w:t>
      </w:r>
    </w:p>
    <w:p w14:paraId="3CBB47D1" w14:textId="77777777" w:rsidR="0081029E" w:rsidRDefault="00D35E0E" w:rsidP="00885976">
      <w:pPr>
        <w:rPr>
          <w:lang w:bidi="en-US"/>
        </w:rPr>
      </w:pPr>
      <w:r>
        <w:rPr>
          <w:lang w:bidi="en-US"/>
        </w:rPr>
        <w:t>If you can’t think of anything, you could just punt and say</w:t>
      </w:r>
      <w:r w:rsidR="00885976">
        <w:rPr>
          <w:lang w:bidi="en-US"/>
        </w:rPr>
        <w:t>, “I wish you all the best</w:t>
      </w:r>
      <w:r>
        <w:rPr>
          <w:lang w:bidi="en-US"/>
        </w:rPr>
        <w:t>.</w:t>
      </w:r>
      <w:r w:rsidR="00885976">
        <w:rPr>
          <w:lang w:bidi="en-US"/>
        </w:rPr>
        <w:t>”</w:t>
      </w:r>
      <w:r w:rsidR="00C7093B">
        <w:rPr>
          <w:lang w:bidi="en-US"/>
        </w:rPr>
        <w:t xml:space="preserve"> </w:t>
      </w:r>
      <w:r>
        <w:rPr>
          <w:lang w:bidi="en-US"/>
        </w:rPr>
        <w:t xml:space="preserve">But what </w:t>
      </w:r>
      <w:r w:rsidR="00885976">
        <w:rPr>
          <w:lang w:bidi="en-US"/>
        </w:rPr>
        <w:t>is that</w:t>
      </w:r>
      <w:r>
        <w:rPr>
          <w:lang w:bidi="en-US"/>
        </w:rPr>
        <w:t xml:space="preserve">—what </w:t>
      </w:r>
      <w:r w:rsidR="00885976">
        <w:rPr>
          <w:lang w:bidi="en-US"/>
        </w:rPr>
        <w:t>is</w:t>
      </w:r>
      <w:r>
        <w:rPr>
          <w:lang w:bidi="en-US"/>
        </w:rPr>
        <w:t xml:space="preserve"> the</w:t>
      </w:r>
      <w:r w:rsidR="00885976">
        <w:rPr>
          <w:lang w:bidi="en-US"/>
        </w:rPr>
        <w:t xml:space="preserve"> best</w:t>
      </w:r>
      <w:r>
        <w:rPr>
          <w:lang w:bidi="en-US"/>
        </w:rPr>
        <w:t xml:space="preserve"> thing that could happen to them</w:t>
      </w:r>
      <w:r w:rsidR="00885976">
        <w:rPr>
          <w:lang w:bidi="en-US"/>
        </w:rPr>
        <w:t>?</w:t>
      </w:r>
      <w:r w:rsidR="00C7093B">
        <w:rPr>
          <w:lang w:bidi="en-US"/>
        </w:rPr>
        <w:t xml:space="preserve"> </w:t>
      </w:r>
      <w:r w:rsidR="00885976">
        <w:rPr>
          <w:lang w:bidi="en-US"/>
        </w:rPr>
        <w:t xml:space="preserve">Good health? Prosperity? </w:t>
      </w:r>
      <w:r w:rsidR="00C7093B">
        <w:rPr>
          <w:lang w:bidi="en-US"/>
        </w:rPr>
        <w:t xml:space="preserve"> </w:t>
      </w:r>
      <w:r w:rsidR="00885976">
        <w:rPr>
          <w:lang w:bidi="en-US"/>
        </w:rPr>
        <w:t>What do you wish for the people you love the most?</w:t>
      </w:r>
    </w:p>
    <w:p w14:paraId="74D6C5D2" w14:textId="77777777" w:rsidR="0081029E" w:rsidRDefault="00885976" w:rsidP="00885976">
      <w:pPr>
        <w:rPr>
          <w:lang w:bidi="en-US"/>
        </w:rPr>
      </w:pPr>
      <w:r>
        <w:rPr>
          <w:lang w:bidi="en-US"/>
        </w:rPr>
        <w:t xml:space="preserve">This is </w:t>
      </w:r>
      <w:proofErr w:type="gramStart"/>
      <w:r>
        <w:rPr>
          <w:lang w:bidi="en-US"/>
        </w:rPr>
        <w:t>actually an</w:t>
      </w:r>
      <w:proofErr w:type="gramEnd"/>
      <w:r>
        <w:rPr>
          <w:lang w:bidi="en-US"/>
        </w:rPr>
        <w:t xml:space="preserve"> important question, because </w:t>
      </w:r>
      <w:r w:rsidR="00C539BC">
        <w:rPr>
          <w:lang w:bidi="en-US"/>
        </w:rPr>
        <w:t>it affects more than just what you say in a greeting.</w:t>
      </w:r>
      <w:r w:rsidR="00C7093B">
        <w:rPr>
          <w:lang w:bidi="en-US"/>
        </w:rPr>
        <w:t xml:space="preserve"> </w:t>
      </w:r>
      <w:r w:rsidR="00F469C8">
        <w:rPr>
          <w:lang w:bidi="en-US"/>
        </w:rPr>
        <w:t xml:space="preserve">Whatever you regard as the most valuable thing—that thing you wish the most for </w:t>
      </w:r>
      <w:r>
        <w:rPr>
          <w:lang w:bidi="en-US"/>
        </w:rPr>
        <w:t xml:space="preserve">those you love, </w:t>
      </w:r>
      <w:r w:rsidR="002301A1">
        <w:rPr>
          <w:lang w:bidi="en-US"/>
        </w:rPr>
        <w:t>that’s what you’ll pray for.</w:t>
      </w:r>
      <w:r w:rsidR="00C7093B">
        <w:rPr>
          <w:lang w:bidi="en-US"/>
        </w:rPr>
        <w:t xml:space="preserve"> </w:t>
      </w:r>
      <w:r w:rsidR="002301A1">
        <w:rPr>
          <w:lang w:bidi="en-US"/>
        </w:rPr>
        <w:t>An</w:t>
      </w:r>
      <w:r w:rsidR="00F469C8">
        <w:rPr>
          <w:lang w:bidi="en-US"/>
        </w:rPr>
        <w:t>d</w:t>
      </w:r>
      <w:r w:rsidR="002301A1">
        <w:rPr>
          <w:lang w:bidi="en-US"/>
        </w:rPr>
        <w:t xml:space="preserve"> that’s what </w:t>
      </w:r>
      <w:r>
        <w:rPr>
          <w:lang w:bidi="en-US"/>
        </w:rPr>
        <w:t>you will work to bring that about in their lives.</w:t>
      </w:r>
      <w:r w:rsidR="00C7093B">
        <w:rPr>
          <w:lang w:bidi="en-US"/>
        </w:rPr>
        <w:t xml:space="preserve"> </w:t>
      </w:r>
      <w:r w:rsidR="00F469C8">
        <w:rPr>
          <w:lang w:bidi="en-US"/>
        </w:rPr>
        <w:t>And it’s the thing you’ll work hardest to get for yourself.</w:t>
      </w:r>
      <w:r w:rsidR="00C7093B">
        <w:rPr>
          <w:lang w:bidi="en-US"/>
        </w:rPr>
        <w:t xml:space="preserve"> </w:t>
      </w:r>
      <w:r w:rsidR="00C94843">
        <w:rPr>
          <w:lang w:bidi="en-US"/>
        </w:rPr>
        <w:t>And when you really want to be generous</w:t>
      </w:r>
      <w:r w:rsidR="008B3D3B">
        <w:rPr>
          <w:lang w:bidi="en-US"/>
        </w:rPr>
        <w:t>,</w:t>
      </w:r>
      <w:r w:rsidR="00C94843">
        <w:rPr>
          <w:lang w:bidi="en-US"/>
        </w:rPr>
        <w:t xml:space="preserve"> or you really want to express love to someone</w:t>
      </w:r>
      <w:r w:rsidR="008B3D3B">
        <w:rPr>
          <w:lang w:bidi="en-US"/>
        </w:rPr>
        <w:t>,</w:t>
      </w:r>
      <w:r w:rsidR="00C94843">
        <w:rPr>
          <w:lang w:bidi="en-US"/>
        </w:rPr>
        <w:t xml:space="preserve"> or you really want to help someone who is in trouble, you will give them the thing you regard as most valuable.</w:t>
      </w:r>
      <w:r w:rsidR="00C7093B">
        <w:rPr>
          <w:lang w:bidi="en-US"/>
        </w:rPr>
        <w:t xml:space="preserve"> </w:t>
      </w:r>
      <w:proofErr w:type="gramStart"/>
      <w:r w:rsidR="00C94843">
        <w:rPr>
          <w:lang w:bidi="en-US"/>
        </w:rPr>
        <w:t>So</w:t>
      </w:r>
      <w:proofErr w:type="gramEnd"/>
      <w:r w:rsidR="00C94843">
        <w:rPr>
          <w:lang w:bidi="en-US"/>
        </w:rPr>
        <w:t xml:space="preserve"> this is really a huge question in your life.</w:t>
      </w:r>
      <w:r w:rsidR="00C7093B">
        <w:rPr>
          <w:lang w:bidi="en-US"/>
        </w:rPr>
        <w:t xml:space="preserve"> </w:t>
      </w:r>
      <w:r w:rsidR="00C94843">
        <w:rPr>
          <w:lang w:bidi="en-US"/>
        </w:rPr>
        <w:t>The way you answer this question will show the direction your life is going to take.</w:t>
      </w:r>
      <w:r w:rsidR="00C7093B">
        <w:rPr>
          <w:lang w:bidi="en-US"/>
        </w:rPr>
        <w:t xml:space="preserve"> </w:t>
      </w:r>
      <w:r w:rsidR="00C94843">
        <w:rPr>
          <w:lang w:bidi="en-US"/>
        </w:rPr>
        <w:t>We pursue that which we truly believe is most valuable—that’s what steers the direction of your whole life.</w:t>
      </w:r>
    </w:p>
    <w:p w14:paraId="47E19B3A" w14:textId="77BEFC02" w:rsidR="0042700A" w:rsidRDefault="00885976" w:rsidP="00885976">
      <w:pPr>
        <w:rPr>
          <w:lang w:bidi="en-US"/>
        </w:rPr>
      </w:pPr>
      <w:proofErr w:type="gramStart"/>
      <w:r>
        <w:rPr>
          <w:lang w:bidi="en-US"/>
        </w:rPr>
        <w:t>So</w:t>
      </w:r>
      <w:proofErr w:type="gramEnd"/>
      <w:r>
        <w:rPr>
          <w:lang w:bidi="en-US"/>
        </w:rPr>
        <w:t xml:space="preserve"> what’s the best thing you can wish on someone?</w:t>
      </w:r>
      <w:r w:rsidR="00C7093B">
        <w:rPr>
          <w:lang w:bidi="en-US"/>
        </w:rPr>
        <w:t xml:space="preserve"> </w:t>
      </w:r>
      <w:r w:rsidR="001A2C9C">
        <w:rPr>
          <w:lang w:bidi="en-US"/>
        </w:rPr>
        <w:t>The best way to answer that question is to ask this: What is the main thing God wants for you?</w:t>
      </w:r>
      <w:r w:rsidR="00C7093B">
        <w:rPr>
          <w:lang w:bidi="en-US"/>
        </w:rPr>
        <w:t xml:space="preserve"> </w:t>
      </w:r>
      <w:r w:rsidR="0042700A">
        <w:rPr>
          <w:lang w:bidi="en-US"/>
        </w:rPr>
        <w:t xml:space="preserve">We’ll find out in a minute, but first, let’s </w:t>
      </w:r>
      <w:proofErr w:type="gramStart"/>
      <w:r w:rsidR="0042700A">
        <w:rPr>
          <w:lang w:bidi="en-US"/>
        </w:rPr>
        <w:t>take a look</w:t>
      </w:r>
      <w:proofErr w:type="gramEnd"/>
      <w:r w:rsidR="0042700A">
        <w:rPr>
          <w:lang w:bidi="en-US"/>
        </w:rPr>
        <w:t xml:space="preserve"> at verse 1 of 2 Peter.</w:t>
      </w:r>
    </w:p>
    <w:p w14:paraId="0B9469F8" w14:textId="1C63AAEA" w:rsidR="007B3183" w:rsidRDefault="00113FEF" w:rsidP="007B3183">
      <w:pPr>
        <w:pStyle w:val="Heading1"/>
      </w:pPr>
      <w:bookmarkStart w:id="6" w:name="_Toc179700522"/>
      <w:r>
        <w:t>Three Truths from Greetings</w:t>
      </w:r>
      <w:bookmarkEnd w:id="6"/>
    </w:p>
    <w:p w14:paraId="46255EBA" w14:textId="7443FCDF" w:rsidR="007B3183" w:rsidRDefault="007B3183" w:rsidP="007B3183">
      <w:r>
        <w:t>The NT Bible writers started their letters with the same basic format that letters generally had in that culture, but instead of the meaningless boilerplate greetings</w:t>
      </w:r>
      <w:r w:rsidR="004E7FAB">
        <w:t>—the “have a nice day”</w:t>
      </w:r>
      <w:r w:rsidR="008775CC">
        <w:t>-</w:t>
      </w:r>
      <w:r w:rsidR="004E7FAB">
        <w:t>type greetings that most people used</w:t>
      </w:r>
      <w:r>
        <w:t>, the NT writers would put substantive teaching in the greeting.</w:t>
      </w:r>
      <w:r w:rsidR="00C7093B">
        <w:t xml:space="preserve"> </w:t>
      </w:r>
      <w:r>
        <w:t xml:space="preserve">We don’t want to skim over the greetings </w:t>
      </w:r>
      <w:r w:rsidR="00086E7E">
        <w:t xml:space="preserve">in the epistles </w:t>
      </w:r>
      <w:r>
        <w:t>because they teach important truths that we need to hear.</w:t>
      </w:r>
      <w:r w:rsidR="00C7093B">
        <w:t xml:space="preserve"> </w:t>
      </w:r>
      <w:r>
        <w:t>Mostly, they teach us three things.</w:t>
      </w:r>
      <w:r w:rsidR="00C7093B">
        <w:t xml:space="preserve"> </w:t>
      </w:r>
      <w:r>
        <w:t>The first is the credentials of the writer.</w:t>
      </w:r>
    </w:p>
    <w:p w14:paraId="1E5E4C6E" w14:textId="5C8DE702" w:rsidR="00086E7E" w:rsidRDefault="00086E7E" w:rsidP="00A8221D">
      <w:pPr>
        <w:pStyle w:val="Heading1"/>
      </w:pPr>
      <w:bookmarkStart w:id="7" w:name="_Toc179700523"/>
      <w:r>
        <w:t>Peter’s Credentials</w:t>
      </w:r>
      <w:bookmarkEnd w:id="7"/>
    </w:p>
    <w:p w14:paraId="22AFE57B" w14:textId="77777777" w:rsidR="007B3183" w:rsidRDefault="007B3183" w:rsidP="007B3183">
      <w:pPr>
        <w:pStyle w:val="BibleBlue"/>
      </w:pPr>
      <w:r w:rsidRPr="0079762A">
        <w:t>2 Peter 1:1 Simon</w:t>
      </w:r>
      <w:r>
        <w:rPr>
          <w:rStyle w:val="FootnoteReference"/>
        </w:rPr>
        <w:footnoteReference w:id="1"/>
      </w:r>
      <w:r w:rsidRPr="0079762A">
        <w:t xml:space="preserve"> Peter,</w:t>
      </w:r>
      <w:r>
        <w:rPr>
          <w:rStyle w:val="FootnoteReference"/>
        </w:rPr>
        <w:footnoteReference w:id="2"/>
      </w:r>
      <w:r w:rsidRPr="0079762A">
        <w:t xml:space="preserve"> a </w:t>
      </w:r>
      <w:r>
        <w:t>servant</w:t>
      </w:r>
      <w:r w:rsidRPr="0079762A">
        <w:t xml:space="preserve"> and apostle of Jesus Christ</w:t>
      </w:r>
    </w:p>
    <w:p w14:paraId="04D70114" w14:textId="5590FCF7" w:rsidR="007B3183" w:rsidRDefault="007B3183" w:rsidP="007B3183">
      <w:pPr>
        <w:rPr>
          <w:lang w:bidi="en-US"/>
        </w:rPr>
      </w:pPr>
      <w:r>
        <w:rPr>
          <w:lang w:bidi="en-US"/>
        </w:rPr>
        <w:lastRenderedPageBreak/>
        <w:t>Those are two very high credentials.</w:t>
      </w:r>
      <w:r w:rsidR="00C7093B">
        <w:rPr>
          <w:lang w:bidi="en-US"/>
        </w:rPr>
        <w:t xml:space="preserve"> </w:t>
      </w:r>
      <w:r>
        <w:rPr>
          <w:lang w:bidi="en-US"/>
        </w:rPr>
        <w:t>Preachers usually say the first one is a humble title and the second one is a high, authoritative role.</w:t>
      </w:r>
      <w:r w:rsidR="00C7093B">
        <w:rPr>
          <w:lang w:bidi="en-US"/>
        </w:rPr>
        <w:t xml:space="preserve"> </w:t>
      </w:r>
      <w:r>
        <w:rPr>
          <w:lang w:bidi="en-US"/>
        </w:rPr>
        <w:t>Actually, they are both high, authoritative roles.</w:t>
      </w:r>
    </w:p>
    <w:p w14:paraId="4751174F" w14:textId="77777777" w:rsidR="007B3183" w:rsidRDefault="007B3183" w:rsidP="007B3183">
      <w:pPr>
        <w:pStyle w:val="Heading2"/>
      </w:pPr>
      <w:bookmarkStart w:id="8" w:name="_Toc179700524"/>
      <w:r>
        <w:t>Slave</w:t>
      </w:r>
      <w:bookmarkEnd w:id="8"/>
    </w:p>
    <w:p w14:paraId="581B1BB2" w14:textId="77777777" w:rsidR="0081029E" w:rsidRDefault="007B3183" w:rsidP="007B3183">
      <w:pPr>
        <w:rPr>
          <w:lang w:bidi="en-US"/>
        </w:rPr>
      </w:pPr>
      <w:r>
        <w:rPr>
          <w:lang w:bidi="en-US"/>
        </w:rPr>
        <w:t xml:space="preserve">He calls himself a servant </w:t>
      </w:r>
      <w:r w:rsidR="00C844D8">
        <w:rPr>
          <w:lang w:bidi="en-US"/>
        </w:rPr>
        <w:t xml:space="preserve">(or slave) </w:t>
      </w:r>
      <w:r>
        <w:rPr>
          <w:lang w:bidi="en-US"/>
        </w:rPr>
        <w:t>of God</w:t>
      </w:r>
      <w:r w:rsidR="00C844D8">
        <w:rPr>
          <w:lang w:bidi="en-US"/>
        </w:rPr>
        <w:t>.</w:t>
      </w:r>
      <w:r w:rsidR="00C7093B">
        <w:rPr>
          <w:lang w:bidi="en-US"/>
        </w:rPr>
        <w:t xml:space="preserve"> </w:t>
      </w:r>
      <w:r>
        <w:rPr>
          <w:lang w:bidi="en-US"/>
        </w:rPr>
        <w:t>Slaves of a king were members of that king’s cabinet, part of the royal court.</w:t>
      </w:r>
      <w:r w:rsidR="00C7093B">
        <w:rPr>
          <w:lang w:bidi="en-US"/>
        </w:rPr>
        <w:t xml:space="preserve"> </w:t>
      </w:r>
      <w:r>
        <w:rPr>
          <w:lang w:bidi="en-US"/>
        </w:rPr>
        <w:t>And if you follow that title</w:t>
      </w:r>
      <w:r w:rsidR="00C844D8">
        <w:rPr>
          <w:lang w:bidi="en-US"/>
        </w:rPr>
        <w:t xml:space="preserve"> “servant of God”</w:t>
      </w:r>
      <w:r>
        <w:rPr>
          <w:lang w:bidi="en-US"/>
        </w:rPr>
        <w:t xml:space="preserve"> through the OT, you’ll see that it’s applied to people like Moses, Samuel, David, and the Patriarchs. </w:t>
      </w:r>
      <w:r w:rsidR="00C7093B">
        <w:rPr>
          <w:lang w:bidi="en-US"/>
        </w:rPr>
        <w:t xml:space="preserve"> </w:t>
      </w:r>
      <w:r>
        <w:rPr>
          <w:lang w:bidi="en-US"/>
        </w:rPr>
        <w:t>A servant of God is a leader God has chosen to have a special place in his household.</w:t>
      </w:r>
      <w:r w:rsidR="00C7093B">
        <w:rPr>
          <w:lang w:bidi="en-US"/>
        </w:rPr>
        <w:t xml:space="preserve"> </w:t>
      </w:r>
      <w:r>
        <w:rPr>
          <w:lang w:bidi="en-US"/>
        </w:rPr>
        <w:t xml:space="preserve">Peter is claiming that role for himself, which is remarkable. </w:t>
      </w:r>
      <w:r w:rsidR="00C7093B">
        <w:rPr>
          <w:lang w:bidi="en-US"/>
        </w:rPr>
        <w:t xml:space="preserve"> </w:t>
      </w:r>
      <w:r>
        <w:rPr>
          <w:lang w:bidi="en-US"/>
        </w:rPr>
        <w:t>He’s establishing his authority.</w:t>
      </w:r>
    </w:p>
    <w:p w14:paraId="3A4DB633" w14:textId="6E6FF51C" w:rsidR="007B3183" w:rsidRDefault="007B3183" w:rsidP="007B3183">
      <w:pPr>
        <w:rPr>
          <w:lang w:bidi="en-US"/>
        </w:rPr>
      </w:pPr>
      <w:r>
        <w:rPr>
          <w:lang w:bidi="en-US"/>
        </w:rPr>
        <w:t>Now, we can also say that even though it’s a lofty position in the kingdom of God, there is still an element of lowliness to it because this is the normal word for slave.</w:t>
      </w:r>
      <w:r w:rsidR="00C7093B">
        <w:rPr>
          <w:lang w:bidi="en-US"/>
        </w:rPr>
        <w:t xml:space="preserve"> </w:t>
      </w:r>
      <w:r>
        <w:rPr>
          <w:lang w:bidi="en-US"/>
        </w:rPr>
        <w:t>When you’re a slave, someone else owns you.</w:t>
      </w:r>
      <w:r w:rsidR="00C7093B">
        <w:rPr>
          <w:lang w:bidi="en-US"/>
        </w:rPr>
        <w:t xml:space="preserve"> </w:t>
      </w:r>
      <w:r>
        <w:rPr>
          <w:lang w:bidi="en-US"/>
        </w:rPr>
        <w:t>You’re not the captain of your own ship, you’re not the boss of your own life.</w:t>
      </w:r>
      <w:r w:rsidR="00C7093B">
        <w:rPr>
          <w:lang w:bidi="en-US"/>
        </w:rPr>
        <w:t xml:space="preserve"> </w:t>
      </w:r>
      <w:r>
        <w:rPr>
          <w:lang w:bidi="en-US"/>
        </w:rPr>
        <w:t>You live in a posture of submissiveness and your whole life is lived for the will of someone else, not your own will.</w:t>
      </w:r>
      <w:r w:rsidR="00C7093B">
        <w:rPr>
          <w:lang w:bidi="en-US"/>
        </w:rPr>
        <w:t xml:space="preserve"> </w:t>
      </w:r>
      <w:r w:rsidR="006174C0">
        <w:rPr>
          <w:lang w:bidi="en-US"/>
        </w:rPr>
        <w:t>That’s n</w:t>
      </w:r>
      <w:r>
        <w:rPr>
          <w:lang w:bidi="en-US"/>
        </w:rPr>
        <w:t>ot a popular idea in our culture no matter how important your master is.</w:t>
      </w:r>
      <w:r w:rsidR="00C7093B">
        <w:rPr>
          <w:lang w:bidi="en-US"/>
        </w:rPr>
        <w:t xml:space="preserve"> </w:t>
      </w:r>
      <w:r>
        <w:rPr>
          <w:lang w:bidi="en-US"/>
        </w:rPr>
        <w:t>You don’t often hear Christian celebrities use the term “slave of Jesus” as their main credential.</w:t>
      </w:r>
      <w:r w:rsidR="00C7093B">
        <w:rPr>
          <w:lang w:bidi="en-US"/>
        </w:rPr>
        <w:t xml:space="preserve"> </w:t>
      </w:r>
      <w:r>
        <w:rPr>
          <w:lang w:bidi="en-US"/>
        </w:rPr>
        <w:t>Some people claim the title “apostle,” but usually not “slave.”</w:t>
      </w:r>
    </w:p>
    <w:p w14:paraId="41F759D4" w14:textId="77777777" w:rsidR="007B3183" w:rsidRDefault="007B3183" w:rsidP="007B3183">
      <w:pPr>
        <w:pStyle w:val="Heading2"/>
      </w:pPr>
      <w:bookmarkStart w:id="9" w:name="_Toc179700525"/>
      <w:r>
        <w:t>Apostle</w:t>
      </w:r>
      <w:bookmarkEnd w:id="9"/>
      <w:r>
        <w:t xml:space="preserve"> </w:t>
      </w:r>
    </w:p>
    <w:p w14:paraId="2DD5EDAC" w14:textId="77777777" w:rsidR="0081029E" w:rsidRDefault="00B71A2F" w:rsidP="007B3183">
      <w:pPr>
        <w:rPr>
          <w:lang w:bidi="en-US"/>
        </w:rPr>
      </w:pPr>
      <w:r>
        <w:rPr>
          <w:lang w:bidi="en-US"/>
        </w:rPr>
        <w:t>Peter claimed both credentials—</w:t>
      </w:r>
      <w:r w:rsidRPr="00BB27E8">
        <w:rPr>
          <w:b/>
          <w:bCs/>
          <w:lang w:bidi="en-US"/>
        </w:rPr>
        <w:t>slave and Apostle of Jesus Christ</w:t>
      </w:r>
      <w:r>
        <w:rPr>
          <w:lang w:bidi="en-US"/>
        </w:rPr>
        <w:t>.</w:t>
      </w:r>
      <w:r w:rsidR="00C7093B">
        <w:rPr>
          <w:lang w:bidi="en-US"/>
        </w:rPr>
        <w:t xml:space="preserve"> </w:t>
      </w:r>
      <w:r w:rsidR="007B3183">
        <w:rPr>
          <w:lang w:bidi="en-US"/>
        </w:rPr>
        <w:t>There are two kinds of apostles in the New Testament: Apostles of Christ and apostles of the church.</w:t>
      </w:r>
      <w:r w:rsidR="00C7093B">
        <w:rPr>
          <w:lang w:bidi="en-US"/>
        </w:rPr>
        <w:t xml:space="preserve"> </w:t>
      </w:r>
      <w:r w:rsidR="007B3183">
        <w:rPr>
          <w:lang w:bidi="en-US"/>
        </w:rPr>
        <w:t>And apostle of the church is a missionary—someone sent out by the church and commissioned by the church for a spiritual mission.</w:t>
      </w:r>
      <w:r w:rsidR="00C7093B">
        <w:rPr>
          <w:lang w:bidi="en-US"/>
        </w:rPr>
        <w:t xml:space="preserve"> </w:t>
      </w:r>
      <w:r w:rsidR="007B3183">
        <w:rPr>
          <w:lang w:bidi="en-US"/>
        </w:rPr>
        <w:t>An Apostle of Christ is an official spokesman for Christ.</w:t>
      </w:r>
      <w:r w:rsidR="00C7093B">
        <w:rPr>
          <w:lang w:bidi="en-US"/>
        </w:rPr>
        <w:t xml:space="preserve"> </w:t>
      </w:r>
      <w:r w:rsidR="007B3183">
        <w:rPr>
          <w:lang w:bidi="en-US"/>
        </w:rPr>
        <w:t>And that is the highest office any human outside of Christ himself has ever held.</w:t>
      </w:r>
      <w:r w:rsidR="00C7093B">
        <w:rPr>
          <w:lang w:bidi="en-US"/>
        </w:rPr>
        <w:t xml:space="preserve"> </w:t>
      </w:r>
      <w:r w:rsidR="007B3183">
        <w:rPr>
          <w:lang w:bidi="en-US"/>
        </w:rPr>
        <w:t xml:space="preserve">Their words carried the very authority of the Lord himself, which is why their letters are Scripture. </w:t>
      </w:r>
      <w:r w:rsidR="00C7093B">
        <w:rPr>
          <w:lang w:bidi="en-US"/>
        </w:rPr>
        <w:t xml:space="preserve"> </w:t>
      </w:r>
      <w:r w:rsidR="007B3183">
        <w:rPr>
          <w:lang w:bidi="en-US"/>
        </w:rPr>
        <w:t xml:space="preserve">Disobey an Apostle and you’re defying Jesus Christ. </w:t>
      </w:r>
    </w:p>
    <w:p w14:paraId="70F757AC" w14:textId="77777777" w:rsidR="0081029E" w:rsidRDefault="007B3183" w:rsidP="007B3183">
      <w:pPr>
        <w:rPr>
          <w:lang w:bidi="en-US"/>
        </w:rPr>
      </w:pPr>
      <w:proofErr w:type="gramStart"/>
      <w:r>
        <w:rPr>
          <w:lang w:bidi="en-US"/>
        </w:rPr>
        <w:t>So</w:t>
      </w:r>
      <w:proofErr w:type="gramEnd"/>
      <w:r>
        <w:rPr>
          <w:lang w:bidi="en-US"/>
        </w:rPr>
        <w:t xml:space="preserve"> Peter wants us to understand right up front that this is not a casual letter among friends.</w:t>
      </w:r>
      <w:r w:rsidR="00C7093B">
        <w:rPr>
          <w:lang w:bidi="en-US"/>
        </w:rPr>
        <w:t xml:space="preserve"> </w:t>
      </w:r>
      <w:r>
        <w:rPr>
          <w:lang w:bidi="en-US"/>
        </w:rPr>
        <w:t>This is an authoritative pronouncement from the Lord himself.</w:t>
      </w:r>
    </w:p>
    <w:p w14:paraId="6BE235B8" w14:textId="77777777" w:rsidR="0081029E" w:rsidRDefault="00F76517" w:rsidP="007B3183">
      <w:pPr>
        <w:rPr>
          <w:lang w:bidi="en-US"/>
        </w:rPr>
      </w:pPr>
      <w:r>
        <w:rPr>
          <w:lang w:bidi="en-US"/>
        </w:rPr>
        <w:t>It’s very, very important to understand that the Apostles spoke for Jesus.</w:t>
      </w:r>
      <w:r w:rsidR="00C7093B">
        <w:rPr>
          <w:lang w:bidi="en-US"/>
        </w:rPr>
        <w:t xml:space="preserve"> </w:t>
      </w:r>
      <w:r>
        <w:rPr>
          <w:lang w:bidi="en-US"/>
        </w:rPr>
        <w:t>You can really put the entire NT in red letters.</w:t>
      </w:r>
      <w:r w:rsidR="00C7093B">
        <w:rPr>
          <w:lang w:bidi="en-US"/>
        </w:rPr>
        <w:t xml:space="preserve"> </w:t>
      </w:r>
      <w:r w:rsidR="00802D36">
        <w:rPr>
          <w:lang w:bidi="en-US"/>
        </w:rPr>
        <w:t>Jesus told them, “What I whisper in your ear, I want you to shout from the housetops” (Mt.10:27).</w:t>
      </w:r>
      <w:r w:rsidR="00C7093B">
        <w:rPr>
          <w:lang w:bidi="en-US"/>
        </w:rPr>
        <w:t xml:space="preserve"> </w:t>
      </w:r>
      <w:r w:rsidR="002540DF">
        <w:rPr>
          <w:lang w:bidi="en-US"/>
        </w:rPr>
        <w:t>That’s what they’re doing in the epistles.</w:t>
      </w:r>
    </w:p>
    <w:p w14:paraId="3DB4150B" w14:textId="77777777" w:rsidR="0081029E" w:rsidRDefault="00677336" w:rsidP="007B3183">
      <w:pPr>
        <w:rPr>
          <w:lang w:bidi="en-US"/>
        </w:rPr>
      </w:pPr>
      <w:r>
        <w:rPr>
          <w:lang w:bidi="en-US"/>
        </w:rPr>
        <w:t>If anyone ever disagrees with anything in the whole NT, you can tell that person, “</w:t>
      </w:r>
      <w:proofErr w:type="gramStart"/>
      <w:r>
        <w:rPr>
          <w:lang w:bidi="en-US"/>
        </w:rPr>
        <w:t>You’re</w:t>
      </w:r>
      <w:proofErr w:type="gramEnd"/>
      <w:r>
        <w:rPr>
          <w:lang w:bidi="en-US"/>
        </w:rPr>
        <w:t xml:space="preserve"> fight is against Jesus.</w:t>
      </w:r>
      <w:r w:rsidR="00C7093B">
        <w:rPr>
          <w:lang w:bidi="en-US"/>
        </w:rPr>
        <w:t xml:space="preserve"> </w:t>
      </w:r>
      <w:r>
        <w:rPr>
          <w:lang w:bidi="en-US"/>
        </w:rPr>
        <w:t>Are you sure you want to disagree with Jesus Christ?”</w:t>
      </w:r>
    </w:p>
    <w:p w14:paraId="25EBB208" w14:textId="77777777" w:rsidR="0081029E" w:rsidRDefault="008058AE" w:rsidP="007B3183">
      <w:pPr>
        <w:rPr>
          <w:lang w:bidi="en-US"/>
        </w:rPr>
      </w:pPr>
      <w:r>
        <w:rPr>
          <w:lang w:bidi="en-US"/>
        </w:rPr>
        <w:lastRenderedPageBreak/>
        <w:t>Most people don’t want to disagree with Jesus.</w:t>
      </w:r>
      <w:r w:rsidR="00C7093B">
        <w:rPr>
          <w:lang w:bidi="en-US"/>
        </w:rPr>
        <w:t xml:space="preserve"> </w:t>
      </w:r>
      <w:r>
        <w:rPr>
          <w:lang w:bidi="en-US"/>
        </w:rPr>
        <w:t>I’ve found that when I’m talking to unbelievers, that will very often give them pause when I tell them, “Your fight isn’t with me—it’s with Jesus Christ</w:t>
      </w:r>
      <w:r w:rsidR="001777F0">
        <w:rPr>
          <w:lang w:bidi="en-US"/>
        </w:rPr>
        <w:t>.”</w:t>
      </w:r>
      <w:r w:rsidR="00C7093B">
        <w:rPr>
          <w:lang w:bidi="en-US"/>
        </w:rPr>
        <w:t xml:space="preserve"> </w:t>
      </w:r>
      <w:r w:rsidR="001777F0">
        <w:rPr>
          <w:lang w:bidi="en-US"/>
        </w:rPr>
        <w:t>A lot of times that will catch their attention.</w:t>
      </w:r>
    </w:p>
    <w:p w14:paraId="7786B858" w14:textId="4098185E" w:rsidR="00677336" w:rsidRDefault="001777F0" w:rsidP="007B3183">
      <w:pPr>
        <w:rPr>
          <w:lang w:bidi="en-US"/>
        </w:rPr>
      </w:pPr>
      <w:proofErr w:type="gramStart"/>
      <w:r>
        <w:rPr>
          <w:lang w:bidi="en-US"/>
        </w:rPr>
        <w:t>So</w:t>
      </w:r>
      <w:proofErr w:type="gramEnd"/>
      <w:r>
        <w:rPr>
          <w:lang w:bidi="en-US"/>
        </w:rPr>
        <w:t xml:space="preserve"> I’ll say that anytime anyone disagrees with anything in the whole NT, or int the OT for that matter, because </w:t>
      </w:r>
      <w:r w:rsidR="00677336">
        <w:rPr>
          <w:lang w:bidi="en-US"/>
        </w:rPr>
        <w:t>Jesus regarded the OT as the Word of God.</w:t>
      </w:r>
    </w:p>
    <w:p w14:paraId="0C4683F0" w14:textId="77777777" w:rsidR="007B3183" w:rsidRDefault="007B3183" w:rsidP="00AB5DFD">
      <w:pPr>
        <w:pStyle w:val="Heading1"/>
      </w:pPr>
      <w:bookmarkStart w:id="10" w:name="_Toc179700526"/>
      <w:r>
        <w:t>Your Identity</w:t>
      </w:r>
      <w:bookmarkEnd w:id="10"/>
    </w:p>
    <w:p w14:paraId="167FA8DF" w14:textId="77777777" w:rsidR="0081029E" w:rsidRDefault="00EF34EC" w:rsidP="007B3183">
      <w:pPr>
        <w:rPr>
          <w:lang w:bidi="en-US"/>
        </w:rPr>
      </w:pPr>
      <w:r>
        <w:rPr>
          <w:lang w:bidi="en-US"/>
        </w:rPr>
        <w:t>So that’s the first thing we learn in these greetings—the credentials of the author.</w:t>
      </w:r>
      <w:r w:rsidR="00C7093B">
        <w:rPr>
          <w:lang w:bidi="en-US"/>
        </w:rPr>
        <w:t xml:space="preserve"> </w:t>
      </w:r>
      <w:r w:rsidR="00962C29">
        <w:rPr>
          <w:lang w:bidi="en-US"/>
        </w:rPr>
        <w:t>You can have full confidence that everything you read in the Bible is the very word of the Lord Jesus Christ.</w:t>
      </w:r>
    </w:p>
    <w:p w14:paraId="149FFAB2" w14:textId="77777777" w:rsidR="0081029E" w:rsidRDefault="007B3183" w:rsidP="007B3183">
      <w:pPr>
        <w:rPr>
          <w:lang w:bidi="en-US"/>
        </w:rPr>
      </w:pPr>
      <w:r>
        <w:rPr>
          <w:lang w:bidi="en-US"/>
        </w:rPr>
        <w:t xml:space="preserve">The second category is super-encouraging and </w:t>
      </w:r>
      <w:proofErr w:type="gramStart"/>
      <w:r>
        <w:rPr>
          <w:lang w:bidi="en-US"/>
        </w:rPr>
        <w:t>absolutely critical</w:t>
      </w:r>
      <w:proofErr w:type="gramEnd"/>
      <w:r>
        <w:rPr>
          <w:lang w:bidi="en-US"/>
        </w:rPr>
        <w:t xml:space="preserve"> if you want to be successful in living the Christian life.</w:t>
      </w:r>
      <w:r w:rsidR="00C7093B">
        <w:rPr>
          <w:lang w:bidi="en-US"/>
        </w:rPr>
        <w:t xml:space="preserve"> </w:t>
      </w:r>
      <w:r w:rsidR="00C46C9E">
        <w:rPr>
          <w:lang w:bidi="en-US"/>
        </w:rPr>
        <w:t xml:space="preserve">It’s something most of us don’t give nearly enough attention to (I know I don’t), even though it’s </w:t>
      </w:r>
      <w:r w:rsidR="00A55F1D">
        <w:rPr>
          <w:lang w:bidi="en-US"/>
        </w:rPr>
        <w:t>strongly emphasized in Scripture.</w:t>
      </w:r>
      <w:r w:rsidR="00C7093B">
        <w:rPr>
          <w:lang w:bidi="en-US"/>
        </w:rPr>
        <w:t xml:space="preserve"> </w:t>
      </w:r>
      <w:r w:rsidR="00A55F1D">
        <w:rPr>
          <w:lang w:bidi="en-US"/>
        </w:rPr>
        <w:t xml:space="preserve">And if we did give more attention to it, </w:t>
      </w:r>
      <w:r w:rsidR="002A6813">
        <w:rPr>
          <w:lang w:bidi="en-US"/>
        </w:rPr>
        <w:t>walking closely with God would be much easier.</w:t>
      </w:r>
    </w:p>
    <w:p w14:paraId="0AB86FF9" w14:textId="3A7E26B7" w:rsidR="00E278F1" w:rsidRDefault="007B3183" w:rsidP="007B3183">
      <w:pPr>
        <w:rPr>
          <w:lang w:bidi="en-US"/>
        </w:rPr>
      </w:pPr>
      <w:r>
        <w:rPr>
          <w:lang w:bidi="en-US"/>
        </w:rPr>
        <w:t xml:space="preserve">It’s the portion of the greeting that identifies the recipients. </w:t>
      </w:r>
      <w:r w:rsidR="00C7093B">
        <w:rPr>
          <w:lang w:bidi="en-US"/>
        </w:rPr>
        <w:t xml:space="preserve"> </w:t>
      </w:r>
      <w:r w:rsidR="00FD1DF0">
        <w:rPr>
          <w:lang w:bidi="en-US"/>
        </w:rPr>
        <w:t xml:space="preserve">Have you ever wondered why the Apostles </w:t>
      </w:r>
      <w:r w:rsidR="00E67BF0">
        <w:rPr>
          <w:lang w:bidi="en-US"/>
        </w:rPr>
        <w:t>devoted</w:t>
      </w:r>
      <w:r w:rsidR="00FD1DF0">
        <w:rPr>
          <w:lang w:bidi="en-US"/>
        </w:rPr>
        <w:t xml:space="preserve"> so many words to </w:t>
      </w:r>
      <w:r w:rsidR="002A6813">
        <w:rPr>
          <w:lang w:bidi="en-US"/>
        </w:rPr>
        <w:t>the part of the greeting that says who the letter is written to?</w:t>
      </w:r>
      <w:r w:rsidR="00C7093B">
        <w:rPr>
          <w:lang w:bidi="en-US"/>
        </w:rPr>
        <w:t xml:space="preserve"> </w:t>
      </w:r>
      <w:r w:rsidR="00FD1DF0">
        <w:rPr>
          <w:lang w:bidi="en-US"/>
        </w:rPr>
        <w:t>When you address a letter, all you’re trying to do is make sure the mailman gets it to the right person.</w:t>
      </w:r>
      <w:r w:rsidR="00C7093B">
        <w:rPr>
          <w:lang w:bidi="en-US"/>
        </w:rPr>
        <w:t xml:space="preserve"> </w:t>
      </w:r>
      <w:r w:rsidR="00E278F1">
        <w:rPr>
          <w:lang w:bidi="en-US"/>
        </w:rPr>
        <w:t>Name … address—that’s all you put.</w:t>
      </w:r>
      <w:r w:rsidR="00C7093B">
        <w:rPr>
          <w:lang w:bidi="en-US"/>
        </w:rPr>
        <w:t xml:space="preserve"> </w:t>
      </w:r>
      <w:r w:rsidR="00E278F1">
        <w:rPr>
          <w:lang w:bidi="en-US"/>
        </w:rPr>
        <w:t xml:space="preserve">But the </w:t>
      </w:r>
      <w:r w:rsidR="00EC53B5">
        <w:rPr>
          <w:lang w:bidi="en-US"/>
        </w:rPr>
        <w:t>B</w:t>
      </w:r>
      <w:r w:rsidR="00E278F1">
        <w:rPr>
          <w:lang w:bidi="en-US"/>
        </w:rPr>
        <w:t>ible writers will often put a big, long description.</w:t>
      </w:r>
      <w:r w:rsidR="00C7093B">
        <w:rPr>
          <w:lang w:bidi="en-US"/>
        </w:rPr>
        <w:t xml:space="preserve"> </w:t>
      </w:r>
      <w:r w:rsidR="003E13F3">
        <w:rPr>
          <w:lang w:bidi="en-US"/>
        </w:rPr>
        <w:t>1 Peter is a good example.</w:t>
      </w:r>
    </w:p>
    <w:p w14:paraId="5563BF70" w14:textId="56E0BC53" w:rsidR="00863639" w:rsidRDefault="003E13F3" w:rsidP="00863639">
      <w:pPr>
        <w:pStyle w:val="ScriptureDarrellblack"/>
      </w:pPr>
      <w:r w:rsidRPr="003E13F3">
        <w:t xml:space="preserve">1 Peter 1:1 Peter, an apostle of Jesus Christ, To God's elect, strangers in the world, </w:t>
      </w:r>
      <w:r>
        <w:t xml:space="preserve">… 2 </w:t>
      </w:r>
      <w:r w:rsidRPr="003E13F3">
        <w:t>who have been chosen according to the foreknowledge of God the Father, through the sanctifying work of the Spirit, for obedience to Jesus Christ and sprinkling by his blood</w:t>
      </w:r>
      <w:r w:rsidR="00863639">
        <w:t>.</w:t>
      </w:r>
    </w:p>
    <w:p w14:paraId="27A194A7" w14:textId="77777777" w:rsidR="0081029E" w:rsidRDefault="00863639" w:rsidP="007B3183">
      <w:pPr>
        <w:rPr>
          <w:lang w:bidi="en-US"/>
        </w:rPr>
      </w:pPr>
      <w:r>
        <w:rPr>
          <w:lang w:bidi="en-US"/>
        </w:rPr>
        <w:t>Why so much description?</w:t>
      </w:r>
      <w:r w:rsidR="00C7093B">
        <w:rPr>
          <w:lang w:bidi="en-US"/>
        </w:rPr>
        <w:t xml:space="preserve"> </w:t>
      </w:r>
      <w:r>
        <w:rPr>
          <w:lang w:bidi="en-US"/>
        </w:rPr>
        <w:t>Is it for the mailman?</w:t>
      </w:r>
      <w:r w:rsidR="00C7093B">
        <w:rPr>
          <w:lang w:bidi="en-US"/>
        </w:rPr>
        <w:t xml:space="preserve"> </w:t>
      </w:r>
      <w:r>
        <w:rPr>
          <w:lang w:bidi="en-US"/>
        </w:rPr>
        <w:t xml:space="preserve">Is he walking all around Asia Minor looking </w:t>
      </w:r>
      <w:proofErr w:type="gramStart"/>
      <w:r>
        <w:rPr>
          <w:lang w:bidi="en-US"/>
        </w:rPr>
        <w:t>for</w:t>
      </w:r>
      <w:proofErr w:type="gramEnd"/>
      <w:r>
        <w:rPr>
          <w:lang w:bidi="en-US"/>
        </w:rPr>
        <w:t xml:space="preserve"> </w:t>
      </w:r>
      <w:r w:rsidR="00CB785B">
        <w:rPr>
          <w:lang w:bidi="en-US"/>
        </w:rPr>
        <w:t>elect strangers in the world chosen by foreknowledge and sanctified for obedience so he can get the letter into the right hands?</w:t>
      </w:r>
      <w:r w:rsidR="00C7093B">
        <w:rPr>
          <w:lang w:bidi="en-US"/>
        </w:rPr>
        <w:t xml:space="preserve"> </w:t>
      </w:r>
      <w:r w:rsidR="00CB785B">
        <w:rPr>
          <w:lang w:bidi="en-US"/>
        </w:rPr>
        <w:t xml:space="preserve">No. It’s not for the mailman—it’s for the recipients. </w:t>
      </w:r>
    </w:p>
    <w:p w14:paraId="67922B72" w14:textId="77777777" w:rsidR="0081029E" w:rsidRDefault="00CB785B" w:rsidP="007B3183">
      <w:pPr>
        <w:rPr>
          <w:lang w:bidi="en-US"/>
        </w:rPr>
      </w:pPr>
      <w:r>
        <w:rPr>
          <w:lang w:bidi="en-US"/>
        </w:rPr>
        <w:t>The second purpose of the greetings in the epistles is to teach you the truth about you.</w:t>
      </w:r>
      <w:r w:rsidR="00C7093B">
        <w:rPr>
          <w:lang w:bidi="en-US"/>
        </w:rPr>
        <w:t xml:space="preserve"> </w:t>
      </w:r>
      <w:r>
        <w:rPr>
          <w:lang w:bidi="en-US"/>
        </w:rPr>
        <w:t>Why do I need to be taught about me?</w:t>
      </w:r>
      <w:r w:rsidR="00C7093B">
        <w:rPr>
          <w:lang w:bidi="en-US"/>
        </w:rPr>
        <w:t xml:space="preserve"> </w:t>
      </w:r>
      <w:r w:rsidR="001966E3">
        <w:rPr>
          <w:lang w:bidi="en-US"/>
        </w:rPr>
        <w:t>I need to be taught about me, and you need to be instructed about who and what you are because if you are confused about who you are and what you are supposed to be, you won’t know how to make decisions in life and your whole life will go the wrong direction.</w:t>
      </w:r>
    </w:p>
    <w:p w14:paraId="38DBCF4D" w14:textId="77777777" w:rsidR="0081029E" w:rsidRDefault="007D72B0" w:rsidP="007B3183">
      <w:pPr>
        <w:rPr>
          <w:lang w:bidi="en-US"/>
        </w:rPr>
      </w:pPr>
      <w:r>
        <w:rPr>
          <w:lang w:bidi="en-US"/>
        </w:rPr>
        <w:t>Think about children who are confused about their gender.</w:t>
      </w:r>
      <w:r w:rsidR="00C7093B">
        <w:rPr>
          <w:lang w:bidi="en-US"/>
        </w:rPr>
        <w:t xml:space="preserve"> </w:t>
      </w:r>
      <w:r w:rsidR="00D13B2C">
        <w:rPr>
          <w:lang w:bidi="en-US"/>
        </w:rPr>
        <w:t xml:space="preserve">Or even </w:t>
      </w:r>
      <w:proofErr w:type="gramStart"/>
      <w:r w:rsidR="00D13B2C">
        <w:rPr>
          <w:lang w:bidi="en-US"/>
        </w:rPr>
        <w:t>worse—confused</w:t>
      </w:r>
      <w:proofErr w:type="gramEnd"/>
      <w:r w:rsidR="00D13B2C">
        <w:rPr>
          <w:lang w:bidi="en-US"/>
        </w:rPr>
        <w:t xml:space="preserve"> about whether they are even human.</w:t>
      </w:r>
      <w:r w:rsidR="00C7093B">
        <w:rPr>
          <w:lang w:bidi="en-US"/>
        </w:rPr>
        <w:t xml:space="preserve"> </w:t>
      </w:r>
      <w:r w:rsidR="000B09CB">
        <w:rPr>
          <w:lang w:bidi="en-US"/>
        </w:rPr>
        <w:t>One of the fads within transgenderism is</w:t>
      </w:r>
      <w:r w:rsidR="00B73CA7">
        <w:rPr>
          <w:lang w:bidi="en-US"/>
        </w:rPr>
        <w:t xml:space="preserve"> </w:t>
      </w:r>
      <w:r w:rsidR="004343B1">
        <w:rPr>
          <w:lang w:bidi="en-US"/>
        </w:rPr>
        <w:t>kids</w:t>
      </w:r>
      <w:r w:rsidR="00BE4194">
        <w:rPr>
          <w:lang w:bidi="en-US"/>
        </w:rPr>
        <w:t xml:space="preserve"> who identify as animals.</w:t>
      </w:r>
    </w:p>
    <w:p w14:paraId="6D900D56" w14:textId="77777777" w:rsidR="0081029E" w:rsidRDefault="00B73CA7" w:rsidP="007B3183">
      <w:pPr>
        <w:rPr>
          <w:lang w:bidi="en-US"/>
        </w:rPr>
      </w:pPr>
      <w:r>
        <w:rPr>
          <w:lang w:bidi="en-US"/>
        </w:rPr>
        <w:t>Think about that for a minute.</w:t>
      </w:r>
      <w:r w:rsidR="00C7093B">
        <w:rPr>
          <w:lang w:bidi="en-US"/>
        </w:rPr>
        <w:t xml:space="preserve"> </w:t>
      </w:r>
      <w:r>
        <w:rPr>
          <w:lang w:bidi="en-US"/>
        </w:rPr>
        <w:t>If you are a human and you think you’re a wolf, how successful is your life going to be?</w:t>
      </w:r>
    </w:p>
    <w:p w14:paraId="5E12D159" w14:textId="77777777" w:rsidR="0081029E" w:rsidRDefault="00135F90" w:rsidP="007B3183">
      <w:pPr>
        <w:rPr>
          <w:lang w:bidi="en-US"/>
        </w:rPr>
      </w:pPr>
      <w:r>
        <w:rPr>
          <w:lang w:bidi="en-US"/>
        </w:rPr>
        <w:t>For one thing, it seems like you’d be incredibly discouraged all the time.</w:t>
      </w:r>
      <w:r w:rsidR="00C7093B">
        <w:rPr>
          <w:lang w:bidi="en-US"/>
        </w:rPr>
        <w:t xml:space="preserve"> </w:t>
      </w:r>
      <w:r w:rsidR="00877972">
        <w:rPr>
          <w:lang w:bidi="en-US"/>
        </w:rPr>
        <w:t>I know I would be.</w:t>
      </w:r>
      <w:r w:rsidR="00C7093B">
        <w:rPr>
          <w:lang w:bidi="en-US"/>
        </w:rPr>
        <w:t xml:space="preserve"> </w:t>
      </w:r>
      <w:r w:rsidR="00877972">
        <w:rPr>
          <w:lang w:bidi="en-US"/>
        </w:rPr>
        <w:t>If I thought I was a wolf, one thing I would know for sure—I’m a terrible wolf.</w:t>
      </w:r>
      <w:r w:rsidR="00C7093B">
        <w:rPr>
          <w:lang w:bidi="en-US"/>
        </w:rPr>
        <w:t xml:space="preserve"> </w:t>
      </w:r>
      <w:r w:rsidR="00877972">
        <w:rPr>
          <w:lang w:bidi="en-US"/>
        </w:rPr>
        <w:t>Easily the worst wolf in the world.</w:t>
      </w:r>
      <w:r w:rsidR="00C7093B">
        <w:rPr>
          <w:lang w:bidi="en-US"/>
        </w:rPr>
        <w:t xml:space="preserve"> </w:t>
      </w:r>
      <w:r w:rsidR="00877972">
        <w:rPr>
          <w:lang w:bidi="en-US"/>
        </w:rPr>
        <w:t>I’d be the world’s slowest wolf.</w:t>
      </w:r>
      <w:r w:rsidR="00C7093B">
        <w:rPr>
          <w:lang w:bidi="en-US"/>
        </w:rPr>
        <w:t xml:space="preserve"> </w:t>
      </w:r>
      <w:r w:rsidR="00877972">
        <w:rPr>
          <w:lang w:bidi="en-US"/>
        </w:rPr>
        <w:t>I’</w:t>
      </w:r>
      <w:r w:rsidR="00252C7E">
        <w:rPr>
          <w:lang w:bidi="en-US"/>
        </w:rPr>
        <w:t xml:space="preserve">d have the dullest teeth of any </w:t>
      </w:r>
      <w:proofErr w:type="gramStart"/>
      <w:r w:rsidR="00252C7E">
        <w:rPr>
          <w:lang w:bidi="en-US"/>
        </w:rPr>
        <w:t>wolf</w:t>
      </w:r>
      <w:proofErr w:type="gramEnd"/>
      <w:r w:rsidR="00252C7E">
        <w:rPr>
          <w:lang w:bidi="en-US"/>
        </w:rPr>
        <w:t xml:space="preserve"> and I’d starve because I can’t hunt with just my mouth.</w:t>
      </w:r>
      <w:r w:rsidR="00C7093B">
        <w:rPr>
          <w:lang w:bidi="en-US"/>
        </w:rPr>
        <w:t xml:space="preserve"> </w:t>
      </w:r>
      <w:r w:rsidR="00252C7E">
        <w:rPr>
          <w:lang w:bidi="en-US"/>
        </w:rPr>
        <w:t xml:space="preserve">But before I </w:t>
      </w:r>
      <w:proofErr w:type="spellStart"/>
      <w:r w:rsidR="00252C7E">
        <w:rPr>
          <w:lang w:bidi="en-US"/>
        </w:rPr>
        <w:t>starved</w:t>
      </w:r>
      <w:proofErr w:type="spellEnd"/>
      <w:r w:rsidR="00252C7E">
        <w:rPr>
          <w:lang w:bidi="en-US"/>
        </w:rPr>
        <w:t>, I would freeze to death my very first night out in the woods in the winter</w:t>
      </w:r>
      <w:r w:rsidR="001C24D4">
        <w:rPr>
          <w:lang w:bidi="en-US"/>
        </w:rPr>
        <w:t xml:space="preserve"> because I’m the most under-insulated of all wolves.</w:t>
      </w:r>
      <w:r w:rsidR="00C7093B">
        <w:rPr>
          <w:lang w:bidi="en-US"/>
        </w:rPr>
        <w:t xml:space="preserve"> </w:t>
      </w:r>
      <w:r w:rsidR="00252C7E">
        <w:rPr>
          <w:lang w:bidi="en-US"/>
        </w:rPr>
        <w:t>I’m not even sure I could howl very well.</w:t>
      </w:r>
    </w:p>
    <w:p w14:paraId="0A9E268F" w14:textId="77777777" w:rsidR="0081029E" w:rsidRDefault="00F97670" w:rsidP="007B3183">
      <w:pPr>
        <w:rPr>
          <w:lang w:bidi="en-US"/>
        </w:rPr>
      </w:pPr>
      <w:r>
        <w:rPr>
          <w:lang w:bidi="en-US"/>
        </w:rPr>
        <w:lastRenderedPageBreak/>
        <w:t>Pick any animal, and if I were that animal, I’d be the worst one.</w:t>
      </w:r>
      <w:r w:rsidR="00C7093B">
        <w:rPr>
          <w:lang w:bidi="en-US"/>
        </w:rPr>
        <w:t xml:space="preserve"> </w:t>
      </w:r>
      <w:r w:rsidR="000116FF">
        <w:rPr>
          <w:lang w:bidi="en-US"/>
        </w:rPr>
        <w:t>I’d be the skinniest cow, the weakest horse, the most flightless of all birds.</w:t>
      </w:r>
      <w:r w:rsidR="00C7093B">
        <w:rPr>
          <w:lang w:bidi="en-US"/>
        </w:rPr>
        <w:t xml:space="preserve"> </w:t>
      </w:r>
      <w:r w:rsidR="000116FF">
        <w:rPr>
          <w:lang w:bidi="en-US"/>
        </w:rPr>
        <w:t>If you think you’re one thing but God designed you to be something else, life will be constant frustration.</w:t>
      </w:r>
    </w:p>
    <w:p w14:paraId="7BB10299" w14:textId="77777777" w:rsidR="0081029E" w:rsidRDefault="000F5D85" w:rsidP="007B3183">
      <w:pPr>
        <w:rPr>
          <w:lang w:bidi="en-US"/>
        </w:rPr>
      </w:pPr>
      <w:r>
        <w:rPr>
          <w:lang w:bidi="en-US"/>
        </w:rPr>
        <w:t>We chuckle at the animal illustration, but it’s just as true about things that aren’t so obvious.</w:t>
      </w:r>
      <w:r w:rsidR="00C7093B">
        <w:rPr>
          <w:lang w:bidi="en-US"/>
        </w:rPr>
        <w:t xml:space="preserve"> </w:t>
      </w:r>
      <w:r>
        <w:rPr>
          <w:lang w:bidi="en-US"/>
        </w:rPr>
        <w:t>Just look at the way God describes us in all the greetings in the Epistles, and then look at what most unbelievers think life is all about, and you can see—it’s a night and day difference.</w:t>
      </w:r>
    </w:p>
    <w:p w14:paraId="18C345C9" w14:textId="77777777" w:rsidR="0081029E" w:rsidRDefault="0082305F" w:rsidP="007B3183">
      <w:pPr>
        <w:rPr>
          <w:lang w:bidi="en-US"/>
        </w:rPr>
      </w:pPr>
      <w:r>
        <w:rPr>
          <w:lang w:bidi="en-US"/>
        </w:rPr>
        <w:t>And all those things the greetings teach us—that you’re predestined, strangers in the world, holy to the Lord, servants of Christ—none of that is knowable through observation.</w:t>
      </w:r>
      <w:r w:rsidR="00C7093B">
        <w:rPr>
          <w:lang w:bidi="en-US"/>
        </w:rPr>
        <w:t xml:space="preserve"> </w:t>
      </w:r>
      <w:r>
        <w:rPr>
          <w:lang w:bidi="en-US"/>
        </w:rPr>
        <w:t>If it’s not revealed and if you don’t learn it from those greetings, you won’t know.</w:t>
      </w:r>
      <w:r w:rsidR="00C7093B">
        <w:rPr>
          <w:lang w:bidi="en-US"/>
        </w:rPr>
        <w:t xml:space="preserve"> </w:t>
      </w:r>
      <w:r>
        <w:rPr>
          <w:lang w:bidi="en-US"/>
        </w:rPr>
        <w:t xml:space="preserve">You won’t know who you are or what you are—what God created you to be, </w:t>
      </w:r>
      <w:r w:rsidR="00160B1D">
        <w:rPr>
          <w:lang w:bidi="en-US"/>
        </w:rPr>
        <w:t>and so you’ll be frustrated in life.</w:t>
      </w:r>
    </w:p>
    <w:p w14:paraId="6A9536E2" w14:textId="77777777" w:rsidR="0081029E" w:rsidRDefault="00160B1D" w:rsidP="007B3183">
      <w:pPr>
        <w:rPr>
          <w:lang w:bidi="en-US"/>
        </w:rPr>
      </w:pPr>
      <w:r>
        <w:rPr>
          <w:lang w:bidi="en-US"/>
        </w:rPr>
        <w:t>And</w:t>
      </w:r>
      <w:r w:rsidR="00C91BEA">
        <w:rPr>
          <w:lang w:bidi="en-US"/>
        </w:rPr>
        <w:t xml:space="preserve"> not only will you be frustrated, but </w:t>
      </w:r>
      <w:r>
        <w:rPr>
          <w:lang w:bidi="en-US"/>
        </w:rPr>
        <w:t xml:space="preserve">you </w:t>
      </w:r>
      <w:r w:rsidR="00C91BEA">
        <w:rPr>
          <w:lang w:bidi="en-US"/>
        </w:rPr>
        <w:t xml:space="preserve">also </w:t>
      </w:r>
      <w:r>
        <w:rPr>
          <w:lang w:bidi="en-US"/>
        </w:rPr>
        <w:t>won’t make good decisions in life because you won’t even know what direction you’re supposed to be going.</w:t>
      </w:r>
      <w:r w:rsidR="00C7093B">
        <w:rPr>
          <w:lang w:bidi="en-US"/>
        </w:rPr>
        <w:t xml:space="preserve"> </w:t>
      </w:r>
      <w:r w:rsidR="006C73A4">
        <w:rPr>
          <w:lang w:bidi="en-US"/>
        </w:rPr>
        <w:t xml:space="preserve">If God </w:t>
      </w:r>
      <w:r w:rsidR="00D80FC5">
        <w:rPr>
          <w:lang w:bidi="en-US"/>
        </w:rPr>
        <w:t xml:space="preserve">made me </w:t>
      </w:r>
      <w:r w:rsidR="006C73A4">
        <w:rPr>
          <w:lang w:bidi="en-US"/>
        </w:rPr>
        <w:t xml:space="preserve">to be a surgeon, but I don’t know </w:t>
      </w:r>
      <w:proofErr w:type="gramStart"/>
      <w:r w:rsidR="006C73A4">
        <w:rPr>
          <w:lang w:bidi="en-US"/>
        </w:rPr>
        <w:t>that,</w:t>
      </w:r>
      <w:proofErr w:type="gramEnd"/>
      <w:r w:rsidR="006C73A4">
        <w:rPr>
          <w:lang w:bidi="en-US"/>
        </w:rPr>
        <w:t xml:space="preserve"> I might waste half my life getting a degree in </w:t>
      </w:r>
      <w:r w:rsidR="001724D5">
        <w:rPr>
          <w:lang w:bidi="en-US"/>
        </w:rPr>
        <w:t>architecture or accounting or trying to be a pro football player.</w:t>
      </w:r>
      <w:r w:rsidR="00C7093B">
        <w:rPr>
          <w:lang w:bidi="en-US"/>
        </w:rPr>
        <w:t xml:space="preserve"> </w:t>
      </w:r>
      <w:r w:rsidR="001724D5">
        <w:rPr>
          <w:lang w:bidi="en-US"/>
        </w:rPr>
        <w:t>Knowing what you were made to be is what enables you to make good decisions in life that move you in the direction toward your sweet spot.</w:t>
      </w:r>
      <w:r w:rsidR="00C7093B">
        <w:rPr>
          <w:lang w:bidi="en-US"/>
        </w:rPr>
        <w:t xml:space="preserve"> </w:t>
      </w:r>
      <w:r w:rsidR="001724D5">
        <w:rPr>
          <w:lang w:bidi="en-US"/>
        </w:rPr>
        <w:t>All other decisions only move you away from that sweet spot toward frustration.</w:t>
      </w:r>
      <w:r w:rsidR="00C7093B">
        <w:rPr>
          <w:lang w:bidi="en-US"/>
        </w:rPr>
        <w:t xml:space="preserve"> </w:t>
      </w:r>
      <w:proofErr w:type="gramStart"/>
      <w:r w:rsidR="001724D5">
        <w:rPr>
          <w:lang w:bidi="en-US"/>
        </w:rPr>
        <w:t>So</w:t>
      </w:r>
      <w:proofErr w:type="gramEnd"/>
      <w:r w:rsidR="001724D5">
        <w:rPr>
          <w:lang w:bidi="en-US"/>
        </w:rPr>
        <w:t xml:space="preserve"> it’s </w:t>
      </w:r>
      <w:r w:rsidR="00D80FC5">
        <w:rPr>
          <w:lang w:bidi="en-US"/>
        </w:rPr>
        <w:t>crucially</w:t>
      </w:r>
      <w:r w:rsidR="001724D5">
        <w:rPr>
          <w:lang w:bidi="en-US"/>
        </w:rPr>
        <w:t xml:space="preserve"> important that when the Bible teaches you about you, you listen carefully.</w:t>
      </w:r>
    </w:p>
    <w:p w14:paraId="4A110EE8" w14:textId="1658DFFA" w:rsidR="00D17BAF" w:rsidRDefault="00A3461B" w:rsidP="007B3183">
      <w:pPr>
        <w:rPr>
          <w:lang w:bidi="en-US"/>
        </w:rPr>
      </w:pPr>
      <w:proofErr w:type="gramStart"/>
      <w:r>
        <w:rPr>
          <w:lang w:bidi="en-US"/>
        </w:rPr>
        <w:t>So</w:t>
      </w:r>
      <w:proofErr w:type="gramEnd"/>
      <w:r>
        <w:rPr>
          <w:lang w:bidi="en-US"/>
        </w:rPr>
        <w:t xml:space="preserve"> what does Peter want you to know about you in his second Epistle?</w:t>
      </w:r>
      <w:r w:rsidR="00C7093B">
        <w:rPr>
          <w:lang w:bidi="en-US"/>
        </w:rPr>
        <w:t xml:space="preserve"> </w:t>
      </w:r>
      <w:r w:rsidR="00D17BAF">
        <w:rPr>
          <w:lang w:bidi="en-US"/>
        </w:rPr>
        <w:t>Look how he describes us.</w:t>
      </w:r>
    </w:p>
    <w:p w14:paraId="3753484E" w14:textId="03D918EE" w:rsidR="007B3183" w:rsidRDefault="00EF34EC" w:rsidP="007B3183">
      <w:pPr>
        <w:pStyle w:val="BibleBlue"/>
      </w:pPr>
      <w:r>
        <w:t xml:space="preserve">1 … </w:t>
      </w:r>
      <w:r w:rsidR="007B3183">
        <w:t>To those equal to us in the faith</w:t>
      </w:r>
      <w:r w:rsidR="00620AC4">
        <w:rPr>
          <w:rStyle w:val="FootnoteReference"/>
        </w:rPr>
        <w:footnoteReference w:id="3"/>
      </w:r>
      <w:r w:rsidR="007B3183">
        <w:t xml:space="preserve"> they have received </w:t>
      </w:r>
      <w:r w:rsidR="004E7DDC">
        <w:t>because of the righteousness</w:t>
      </w:r>
      <w:r w:rsidR="007B3183">
        <w:t xml:space="preserve"> of our God and Savior Jesus Christ</w:t>
      </w:r>
      <w:r w:rsidR="00666E55">
        <w:t>.</w:t>
      </w:r>
    </w:p>
    <w:p w14:paraId="1B215571" w14:textId="77777777" w:rsidR="007B3183" w:rsidRDefault="007B3183" w:rsidP="007B3183">
      <w:pPr>
        <w:pStyle w:val="Heading2"/>
      </w:pPr>
      <w:bookmarkStart w:id="11" w:name="_Toc179700527"/>
      <w:r>
        <w:t>Equal</w:t>
      </w:r>
      <w:bookmarkEnd w:id="11"/>
    </w:p>
    <w:p w14:paraId="124F2B8E" w14:textId="77777777" w:rsidR="0081029E" w:rsidRDefault="007B3183" w:rsidP="007B3183">
      <w:pPr>
        <w:rPr>
          <w:lang w:bidi="en-US"/>
        </w:rPr>
      </w:pPr>
      <w:r>
        <w:rPr>
          <w:lang w:bidi="en-US"/>
        </w:rPr>
        <w:t>The</w:t>
      </w:r>
      <w:r w:rsidR="00F2045B">
        <w:rPr>
          <w:lang w:bidi="en-US"/>
        </w:rPr>
        <w:t xml:space="preserve"> way Peter wrote it, the</w:t>
      </w:r>
      <w:r>
        <w:rPr>
          <w:lang w:bidi="en-US"/>
        </w:rPr>
        <w:t xml:space="preserve"> emphasis is on the word </w:t>
      </w:r>
      <w:r w:rsidRPr="00F2045B">
        <w:rPr>
          <w:b/>
          <w:bCs/>
          <w:lang w:bidi="en-US"/>
        </w:rPr>
        <w:t>equal</w:t>
      </w:r>
      <w:r>
        <w:rPr>
          <w:lang w:bidi="en-US"/>
        </w:rPr>
        <w:t>.</w:t>
      </w:r>
      <w:r w:rsidR="008C2433">
        <w:rPr>
          <w:lang w:bidi="en-US"/>
        </w:rPr>
        <w:t xml:space="preserve"> </w:t>
      </w:r>
      <w:r>
        <w:rPr>
          <w:lang w:bidi="en-US"/>
        </w:rPr>
        <w:t>Lit: “… to the equal-to-us having received faith ones</w:t>
      </w:r>
      <w:r w:rsidR="00675FA9">
        <w:rPr>
          <w:lang w:bidi="en-US"/>
        </w:rPr>
        <w:t>.</w:t>
      </w:r>
      <w:r>
        <w:rPr>
          <w:lang w:bidi="en-US"/>
        </w:rPr>
        <w:t>”</w:t>
      </w:r>
      <w:r w:rsidR="008C2433">
        <w:rPr>
          <w:lang w:bidi="en-US"/>
        </w:rPr>
        <w:t xml:space="preserve"> </w:t>
      </w:r>
      <w:r w:rsidR="00675FA9">
        <w:rPr>
          <w:lang w:bidi="en-US"/>
        </w:rPr>
        <w:t>Peter says that to everyone</w:t>
      </w:r>
      <w:r w:rsidR="005863F8">
        <w:rPr>
          <w:lang w:bidi="en-US"/>
        </w:rPr>
        <w:t xml:space="preserve"> reading the book</w:t>
      </w:r>
      <w:r>
        <w:rPr>
          <w:lang w:bidi="en-US"/>
        </w:rPr>
        <w:t xml:space="preserve">, which means it applies </w:t>
      </w:r>
      <w:r w:rsidR="002B31B5">
        <w:rPr>
          <w:lang w:bidi="en-US"/>
        </w:rPr>
        <w:t xml:space="preserve">even </w:t>
      </w:r>
      <w:r>
        <w:rPr>
          <w:lang w:bidi="en-US"/>
        </w:rPr>
        <w:t>to the lowliest Christian there’s ever been.</w:t>
      </w:r>
      <w:r w:rsidR="008C2433">
        <w:rPr>
          <w:lang w:bidi="en-US"/>
        </w:rPr>
        <w:t xml:space="preserve"> </w:t>
      </w:r>
      <w:r>
        <w:rPr>
          <w:lang w:bidi="en-US"/>
        </w:rPr>
        <w:t>Peter is saying that even the worst Christian out there has a faith as precious as the Apostles’ faith.</w:t>
      </w:r>
      <w:r>
        <w:rPr>
          <w:rStyle w:val="FootnoteReference"/>
          <w:lang w:bidi="en-US"/>
        </w:rPr>
        <w:footnoteReference w:id="4"/>
      </w:r>
    </w:p>
    <w:p w14:paraId="69466CD8" w14:textId="77777777" w:rsidR="0081029E" w:rsidRDefault="00575651" w:rsidP="007B3183">
      <w:pPr>
        <w:rPr>
          <w:lang w:bidi="en-US"/>
        </w:rPr>
      </w:pPr>
      <w:r>
        <w:rPr>
          <w:lang w:bidi="en-US"/>
        </w:rPr>
        <w:t>Do</w:t>
      </w:r>
      <w:r w:rsidR="002F112C">
        <w:rPr>
          <w:lang w:bidi="en-US"/>
        </w:rPr>
        <w:t>n’t</w:t>
      </w:r>
      <w:r>
        <w:rPr>
          <w:lang w:bidi="en-US"/>
        </w:rPr>
        <w:t xml:space="preserve"> some people have more faith than others?</w:t>
      </w:r>
      <w:r w:rsidR="008C2433">
        <w:rPr>
          <w:lang w:bidi="en-US"/>
        </w:rPr>
        <w:t xml:space="preserve"> </w:t>
      </w:r>
      <w:r>
        <w:rPr>
          <w:lang w:bidi="en-US"/>
        </w:rPr>
        <w:t>Of course.</w:t>
      </w:r>
      <w:r w:rsidR="008C2433">
        <w:rPr>
          <w:lang w:bidi="en-US"/>
        </w:rPr>
        <w:t xml:space="preserve"> </w:t>
      </w:r>
      <w:r>
        <w:rPr>
          <w:lang w:bidi="en-US"/>
        </w:rPr>
        <w:t>Jesus spoke of great faith, little faith, strong faith, weak faith—we’re all at different stages of development, but the point here is we all start with the same raw material.</w:t>
      </w:r>
      <w:r w:rsidR="008C2433">
        <w:rPr>
          <w:lang w:bidi="en-US"/>
        </w:rPr>
        <w:t xml:space="preserve"> </w:t>
      </w:r>
      <w:r w:rsidR="001E7152">
        <w:rPr>
          <w:lang w:bidi="en-US"/>
        </w:rPr>
        <w:t>An acorn and an oak tree are at different stages of maturity, but they both have the same, fundamental stuff.</w:t>
      </w:r>
    </w:p>
    <w:p w14:paraId="6F5AAFA4" w14:textId="77777777" w:rsidR="0081029E" w:rsidRDefault="00F21909" w:rsidP="007B3183">
      <w:pPr>
        <w:rPr>
          <w:lang w:bidi="en-US"/>
        </w:rPr>
      </w:pPr>
      <w:r>
        <w:rPr>
          <w:lang w:bidi="en-US"/>
        </w:rPr>
        <w:t>Your faith has the same preciousness as Peter’s.</w:t>
      </w:r>
      <w:r w:rsidR="008C2433">
        <w:rPr>
          <w:lang w:bidi="en-US"/>
        </w:rPr>
        <w:t xml:space="preserve"> </w:t>
      </w:r>
      <w:r w:rsidR="009A090C">
        <w:rPr>
          <w:lang w:bidi="en-US"/>
        </w:rPr>
        <w:t>Th</w:t>
      </w:r>
      <w:r w:rsidR="001E7152">
        <w:rPr>
          <w:lang w:bidi="en-US"/>
        </w:rPr>
        <w:t xml:space="preserve">e </w:t>
      </w:r>
      <w:r w:rsidR="009A090C">
        <w:rPr>
          <w:lang w:bidi="en-US"/>
        </w:rPr>
        <w:t xml:space="preserve">word </w:t>
      </w:r>
      <w:r w:rsidR="001E7152">
        <w:rPr>
          <w:lang w:bidi="en-US"/>
        </w:rPr>
        <w:t>translated “</w:t>
      </w:r>
      <w:r w:rsidR="009A090C">
        <w:rPr>
          <w:lang w:bidi="en-US"/>
        </w:rPr>
        <w:t>precious</w:t>
      </w:r>
      <w:r w:rsidR="001E7152">
        <w:rPr>
          <w:lang w:bidi="en-US"/>
        </w:rPr>
        <w:t>”</w:t>
      </w:r>
      <w:r w:rsidR="009A090C">
        <w:rPr>
          <w:lang w:bidi="en-US"/>
        </w:rPr>
        <w:t xml:space="preserve"> means honorable, valuable,</w:t>
      </w:r>
      <w:r w:rsidR="001E7152">
        <w:rPr>
          <w:lang w:bidi="en-US"/>
        </w:rPr>
        <w:t xml:space="preserve"> or</w:t>
      </w:r>
      <w:r w:rsidR="009A090C">
        <w:rPr>
          <w:lang w:bidi="en-US"/>
        </w:rPr>
        <w:t xml:space="preserve"> privileged. </w:t>
      </w:r>
      <w:r w:rsidR="008C2433">
        <w:rPr>
          <w:lang w:bidi="en-US"/>
        </w:rPr>
        <w:t xml:space="preserve"> </w:t>
      </w:r>
      <w:r w:rsidR="001E7152">
        <w:rPr>
          <w:lang w:bidi="en-US"/>
        </w:rPr>
        <w:t>There are no underprivileged Christians.</w:t>
      </w:r>
      <w:r w:rsidR="008C2433">
        <w:rPr>
          <w:lang w:bidi="en-US"/>
        </w:rPr>
        <w:t xml:space="preserve"> </w:t>
      </w:r>
      <w:r w:rsidR="001E7152">
        <w:rPr>
          <w:lang w:bidi="en-US"/>
        </w:rPr>
        <w:t xml:space="preserve">No one in the household of God </w:t>
      </w:r>
      <w:r w:rsidR="0003634F">
        <w:rPr>
          <w:lang w:bidi="en-US"/>
        </w:rPr>
        <w:t>is at a disadvantage because they started their Christian li</w:t>
      </w:r>
      <w:r w:rsidR="007A5479">
        <w:rPr>
          <w:lang w:bidi="en-US"/>
        </w:rPr>
        <w:t xml:space="preserve">fe with a </w:t>
      </w:r>
      <w:r w:rsidR="007A5479">
        <w:rPr>
          <w:lang w:bidi="en-US"/>
        </w:rPr>
        <w:lastRenderedPageBreak/>
        <w:t>substandard kind of faith.</w:t>
      </w:r>
      <w:r w:rsidR="008C2433">
        <w:rPr>
          <w:lang w:bidi="en-US"/>
        </w:rPr>
        <w:t xml:space="preserve"> </w:t>
      </w:r>
      <w:r w:rsidR="007A5479">
        <w:rPr>
          <w:lang w:bidi="en-US"/>
        </w:rPr>
        <w:t xml:space="preserve">The lowest of the low start out with </w:t>
      </w:r>
      <w:r w:rsidR="007B3183">
        <w:rPr>
          <w:lang w:bidi="en-US"/>
        </w:rPr>
        <w:t>faith</w:t>
      </w:r>
      <w:r w:rsidR="007A5479">
        <w:rPr>
          <w:lang w:bidi="en-US"/>
        </w:rPr>
        <w:t xml:space="preserve"> that</w:t>
      </w:r>
      <w:r w:rsidR="007B3183">
        <w:rPr>
          <w:lang w:bidi="en-US"/>
        </w:rPr>
        <w:t xml:space="preserve"> is just as precious as the biggest of the bigshots in the kingdom of God.</w:t>
      </w:r>
    </w:p>
    <w:p w14:paraId="7CCA86AE" w14:textId="77777777" w:rsidR="0081029E" w:rsidRDefault="002B31B5" w:rsidP="007B3183">
      <w:pPr>
        <w:rPr>
          <w:lang w:bidi="en-US"/>
        </w:rPr>
      </w:pPr>
      <w:r>
        <w:rPr>
          <w:lang w:bidi="en-US"/>
        </w:rPr>
        <w:t>Why is it important for you to know that?</w:t>
      </w:r>
      <w:r w:rsidR="008C2433">
        <w:rPr>
          <w:lang w:bidi="en-US"/>
        </w:rPr>
        <w:t xml:space="preserve"> </w:t>
      </w:r>
      <w:r>
        <w:rPr>
          <w:lang w:bidi="en-US"/>
        </w:rPr>
        <w:t>T</w:t>
      </w:r>
      <w:r w:rsidR="007B3183">
        <w:rPr>
          <w:lang w:bidi="en-US"/>
        </w:rPr>
        <w:t>o boost your self-</w:t>
      </w:r>
      <w:r w:rsidR="00311337">
        <w:rPr>
          <w:lang w:bidi="en-US"/>
        </w:rPr>
        <w:t>image</w:t>
      </w:r>
      <w:r>
        <w:rPr>
          <w:lang w:bidi="en-US"/>
        </w:rPr>
        <w:t>?</w:t>
      </w:r>
      <w:r w:rsidR="008C2433">
        <w:rPr>
          <w:lang w:bidi="en-US"/>
        </w:rPr>
        <w:t xml:space="preserve"> </w:t>
      </w:r>
      <w:r w:rsidR="007B3183">
        <w:rPr>
          <w:lang w:bidi="en-US"/>
        </w:rPr>
        <w:t>“I’m so special</w:t>
      </w:r>
      <w:r w:rsidR="00F95D3F">
        <w:rPr>
          <w:lang w:bidi="en-US"/>
        </w:rPr>
        <w:t>—I have faith like Peter’s</w:t>
      </w:r>
      <w:r w:rsidR="007B3183">
        <w:rPr>
          <w:lang w:bidi="en-US"/>
        </w:rPr>
        <w:t>!</w:t>
      </w:r>
      <w:r w:rsidR="008C2433">
        <w:rPr>
          <w:lang w:bidi="en-US"/>
        </w:rPr>
        <w:t xml:space="preserve"> </w:t>
      </w:r>
      <w:r w:rsidR="00311337">
        <w:rPr>
          <w:lang w:bidi="en-US"/>
        </w:rPr>
        <w:t>I feel so good about myself now.</w:t>
      </w:r>
      <w:r w:rsidR="007B3183">
        <w:rPr>
          <w:lang w:bidi="en-US"/>
        </w:rPr>
        <w:t>”</w:t>
      </w:r>
      <w:r w:rsidR="008C2433">
        <w:rPr>
          <w:lang w:bidi="en-US"/>
        </w:rPr>
        <w:t xml:space="preserve"> </w:t>
      </w:r>
      <w:r w:rsidR="00311337">
        <w:rPr>
          <w:lang w:bidi="en-US"/>
        </w:rPr>
        <w:t>We need to be careful about importing modern psychological fads into the Bible.</w:t>
      </w:r>
    </w:p>
    <w:p w14:paraId="3E907726" w14:textId="77777777" w:rsidR="0081029E" w:rsidRDefault="0040577A" w:rsidP="007B3183">
      <w:pPr>
        <w:rPr>
          <w:lang w:bidi="en-US"/>
        </w:rPr>
      </w:pPr>
      <w:r>
        <w:rPr>
          <w:lang w:bidi="en-US"/>
        </w:rPr>
        <w:t>Are you just as amazing as an Apostle of Christ?</w:t>
      </w:r>
      <w:r w:rsidR="008C2433">
        <w:rPr>
          <w:lang w:bidi="en-US"/>
        </w:rPr>
        <w:t xml:space="preserve"> </w:t>
      </w:r>
      <w:r>
        <w:rPr>
          <w:lang w:bidi="en-US"/>
        </w:rPr>
        <w:t xml:space="preserve">No. </w:t>
      </w:r>
      <w:r w:rsidR="008C2433">
        <w:rPr>
          <w:lang w:bidi="en-US"/>
        </w:rPr>
        <w:t xml:space="preserve"> </w:t>
      </w:r>
      <w:r>
        <w:rPr>
          <w:lang w:bidi="en-US"/>
        </w:rPr>
        <w:t>Are you just as powerful?</w:t>
      </w:r>
      <w:r w:rsidR="008C2433">
        <w:rPr>
          <w:lang w:bidi="en-US"/>
        </w:rPr>
        <w:t xml:space="preserve"> </w:t>
      </w:r>
      <w:r>
        <w:rPr>
          <w:lang w:bidi="en-US"/>
        </w:rPr>
        <w:t>No.</w:t>
      </w:r>
      <w:r w:rsidR="008C2433">
        <w:rPr>
          <w:lang w:bidi="en-US"/>
        </w:rPr>
        <w:t xml:space="preserve"> </w:t>
      </w:r>
      <w:r>
        <w:rPr>
          <w:lang w:bidi="en-US"/>
        </w:rPr>
        <w:t>Do you have just as much authority?</w:t>
      </w:r>
      <w:r w:rsidR="008C2433">
        <w:rPr>
          <w:lang w:bidi="en-US"/>
        </w:rPr>
        <w:t xml:space="preserve"> </w:t>
      </w:r>
      <w:r>
        <w:rPr>
          <w:lang w:bidi="en-US"/>
        </w:rPr>
        <w:t>Not even close.</w:t>
      </w:r>
      <w:r w:rsidR="008C2433">
        <w:rPr>
          <w:lang w:bidi="en-US"/>
        </w:rPr>
        <w:t xml:space="preserve"> </w:t>
      </w:r>
      <w:r>
        <w:rPr>
          <w:lang w:bidi="en-US"/>
        </w:rPr>
        <w:t>The Apostles spoke for Christ, they wrote Scripture, they were the highest authorities in the world-wide Church, the</w:t>
      </w:r>
      <w:r w:rsidR="008422C0">
        <w:rPr>
          <w:lang w:bidi="en-US"/>
        </w:rPr>
        <w:t>y</w:t>
      </w:r>
      <w:r>
        <w:rPr>
          <w:lang w:bidi="en-US"/>
        </w:rPr>
        <w:t xml:space="preserve"> </w:t>
      </w:r>
      <w:r w:rsidR="00A01BA2">
        <w:rPr>
          <w:lang w:bidi="en-US"/>
        </w:rPr>
        <w:t>healed people at will, cast out demons, raised the dead.</w:t>
      </w:r>
      <w:r w:rsidR="008C2433">
        <w:rPr>
          <w:lang w:bidi="en-US"/>
        </w:rPr>
        <w:t xml:space="preserve"> </w:t>
      </w:r>
      <w:r w:rsidR="00A01BA2">
        <w:rPr>
          <w:lang w:bidi="en-US"/>
        </w:rPr>
        <w:t>I can’t do any of that.</w:t>
      </w:r>
    </w:p>
    <w:p w14:paraId="42DD98CB" w14:textId="77777777" w:rsidR="0081029E" w:rsidRDefault="00347AAC" w:rsidP="007B3183">
      <w:pPr>
        <w:rPr>
          <w:lang w:bidi="en-US"/>
        </w:rPr>
      </w:pPr>
      <w:r>
        <w:rPr>
          <w:lang w:bidi="en-US"/>
        </w:rPr>
        <w:t>This verse is not saying that my calling and my giftedness and my authority and my role in the Church is just as high as the Apostles’.</w:t>
      </w:r>
      <w:r w:rsidR="008C2433">
        <w:rPr>
          <w:lang w:bidi="en-US"/>
        </w:rPr>
        <w:t xml:space="preserve"> </w:t>
      </w:r>
      <w:r>
        <w:rPr>
          <w:lang w:bidi="en-US"/>
        </w:rPr>
        <w:t xml:space="preserve">It’s </w:t>
      </w:r>
      <w:proofErr w:type="gramStart"/>
      <w:r>
        <w:rPr>
          <w:lang w:bidi="en-US"/>
        </w:rPr>
        <w:t>saying</w:t>
      </w:r>
      <w:proofErr w:type="gramEnd"/>
      <w:r>
        <w:rPr>
          <w:lang w:bidi="en-US"/>
        </w:rPr>
        <w:t xml:space="preserve"> that ordinary salvation is a far greater thing than Apostleship.</w:t>
      </w:r>
      <w:r w:rsidR="008C2433">
        <w:rPr>
          <w:lang w:bidi="en-US"/>
        </w:rPr>
        <w:t xml:space="preserve"> </w:t>
      </w:r>
      <w:r>
        <w:rPr>
          <w:lang w:bidi="en-US"/>
        </w:rPr>
        <w:t>And that’s true even for the Apostles.</w:t>
      </w:r>
    </w:p>
    <w:p w14:paraId="339C09DD" w14:textId="4737CDC3" w:rsidR="007B3183" w:rsidRDefault="00A45E68" w:rsidP="007B3183">
      <w:pPr>
        <w:rPr>
          <w:lang w:bidi="en-US"/>
        </w:rPr>
      </w:pPr>
      <w:r>
        <w:rPr>
          <w:lang w:bidi="en-US"/>
        </w:rPr>
        <w:t>Peter learned that from Jesus.</w:t>
      </w:r>
      <w:r w:rsidR="008C2433">
        <w:rPr>
          <w:lang w:bidi="en-US"/>
        </w:rPr>
        <w:t xml:space="preserve"> </w:t>
      </w:r>
      <w:r w:rsidR="0019330C">
        <w:rPr>
          <w:lang w:bidi="en-US"/>
        </w:rPr>
        <w:t xml:space="preserve">Remember when </w:t>
      </w:r>
      <w:r w:rsidR="007B3183">
        <w:rPr>
          <w:lang w:bidi="en-US"/>
        </w:rPr>
        <w:t>Jesus sent out</w:t>
      </w:r>
      <w:r w:rsidR="0019330C">
        <w:rPr>
          <w:lang w:bidi="en-US"/>
        </w:rPr>
        <w:t xml:space="preserve"> the 72 and when they came </w:t>
      </w:r>
      <w:proofErr w:type="gramStart"/>
      <w:r w:rsidR="0019330C">
        <w:rPr>
          <w:lang w:bidi="en-US"/>
        </w:rPr>
        <w:t>back</w:t>
      </w:r>
      <w:proofErr w:type="gramEnd"/>
      <w:r w:rsidR="0019330C">
        <w:rPr>
          <w:lang w:bidi="en-US"/>
        </w:rPr>
        <w:t xml:space="preserve"> they were all excited about </w:t>
      </w:r>
      <w:r w:rsidR="007B3183">
        <w:rPr>
          <w:lang w:bidi="en-US"/>
        </w:rPr>
        <w:t>the miraculous power Jesus had given them</w:t>
      </w:r>
      <w:r w:rsidR="0019330C">
        <w:rPr>
          <w:lang w:bidi="en-US"/>
        </w:rPr>
        <w:t>?</w:t>
      </w:r>
    </w:p>
    <w:p w14:paraId="04333B68" w14:textId="77777777" w:rsidR="007B3183" w:rsidRDefault="007B3183" w:rsidP="007B3183">
      <w:pPr>
        <w:pStyle w:val="Bible"/>
      </w:pPr>
      <w:r w:rsidRPr="00B72673">
        <w:t>L</w:t>
      </w:r>
      <w:r>
        <w:t>u</w:t>
      </w:r>
      <w:r w:rsidRPr="00B72673">
        <w:t>k</w:t>
      </w:r>
      <w:r>
        <w:t>e</w:t>
      </w:r>
      <w:r w:rsidRPr="00B72673">
        <w:t xml:space="preserve"> 10:17 Lord, even the demons submit to us in your name.</w:t>
      </w:r>
    </w:p>
    <w:p w14:paraId="3C7AA946" w14:textId="77777777" w:rsidR="007B3183" w:rsidRDefault="007B3183" w:rsidP="007B3183">
      <w:pPr>
        <w:rPr>
          <w:lang w:bidi="en-US"/>
        </w:rPr>
      </w:pPr>
      <w:r>
        <w:rPr>
          <w:lang w:bidi="en-US"/>
        </w:rPr>
        <w:t xml:space="preserve">Jesus’ answer is interesting. </w:t>
      </w:r>
    </w:p>
    <w:p w14:paraId="48BCA783" w14:textId="77777777" w:rsidR="007B3183" w:rsidRDefault="007B3183" w:rsidP="007B3183">
      <w:pPr>
        <w:pStyle w:val="Bible"/>
      </w:pPr>
      <w:r w:rsidRPr="004E1042">
        <w:t xml:space="preserve">Luke 10:20 </w:t>
      </w:r>
      <w:r>
        <w:t>D</w:t>
      </w:r>
      <w:r w:rsidRPr="004E1042">
        <w:t>o not rejoice that the spirits submit to you, but rejoice that your names are written in heaven.</w:t>
      </w:r>
    </w:p>
    <w:p w14:paraId="64DB115B" w14:textId="77777777" w:rsidR="0081029E" w:rsidRDefault="007B3183" w:rsidP="007B3183">
      <w:pPr>
        <w:rPr>
          <w:lang w:bidi="en-US"/>
        </w:rPr>
      </w:pPr>
      <w:r>
        <w:rPr>
          <w:lang w:bidi="en-US"/>
        </w:rPr>
        <w:t>Having the power to work miracles is really</w:t>
      </w:r>
      <w:r w:rsidR="00C852DC">
        <w:rPr>
          <w:lang w:bidi="en-US"/>
        </w:rPr>
        <w:t xml:space="preserve">, </w:t>
      </w:r>
      <w:proofErr w:type="gramStart"/>
      <w:r w:rsidR="00C852DC">
        <w:rPr>
          <w:lang w:bidi="en-US"/>
        </w:rPr>
        <w:t>really</w:t>
      </w:r>
      <w:r>
        <w:rPr>
          <w:lang w:bidi="en-US"/>
        </w:rPr>
        <w:t xml:space="preserve"> cool</w:t>
      </w:r>
      <w:proofErr w:type="gramEnd"/>
      <w:r>
        <w:rPr>
          <w:lang w:bidi="en-US"/>
        </w:rPr>
        <w:t xml:space="preserve">, but it’s nothing compared to </w:t>
      </w:r>
      <w:r w:rsidR="006571A5">
        <w:rPr>
          <w:lang w:bidi="en-US"/>
        </w:rPr>
        <w:t>salvation.</w:t>
      </w:r>
      <w:r w:rsidR="003D2639">
        <w:rPr>
          <w:lang w:bidi="en-US"/>
        </w:rPr>
        <w:t xml:space="preserve"> </w:t>
      </w:r>
      <w:r w:rsidR="00C852DC">
        <w:rPr>
          <w:lang w:bidi="en-US"/>
        </w:rPr>
        <w:t xml:space="preserve">My role, my power, my authority will never be anywhere near as high as Peter’s was. </w:t>
      </w:r>
      <w:r w:rsidR="003D2639">
        <w:rPr>
          <w:lang w:bidi="en-US"/>
        </w:rPr>
        <w:t xml:space="preserve"> </w:t>
      </w:r>
      <w:r w:rsidR="00C852DC">
        <w:rPr>
          <w:lang w:bidi="en-US"/>
        </w:rPr>
        <w:t xml:space="preserve">But </w:t>
      </w:r>
      <w:r w:rsidR="00554BB3">
        <w:rPr>
          <w:lang w:bidi="en-US"/>
        </w:rPr>
        <w:t>Peter would say, “Yeah, all that Apostleship stuff is amazing, but knowing God through faith so that my name is written in the book of life is far, far greater.”</w:t>
      </w:r>
      <w:r w:rsidR="003D2639">
        <w:rPr>
          <w:lang w:bidi="en-US"/>
        </w:rPr>
        <w:t xml:space="preserve"> </w:t>
      </w:r>
      <w:r w:rsidR="00554BB3">
        <w:rPr>
          <w:lang w:bidi="en-US"/>
        </w:rPr>
        <w:t>And that’s just as true of me as it was of Peter.</w:t>
      </w:r>
    </w:p>
    <w:p w14:paraId="7F199353" w14:textId="77777777" w:rsidR="0081029E" w:rsidRDefault="00B13CA0" w:rsidP="007B3183">
      <w:pPr>
        <w:rPr>
          <w:lang w:bidi="en-US"/>
        </w:rPr>
      </w:pPr>
      <w:r>
        <w:rPr>
          <w:lang w:bidi="en-US"/>
        </w:rPr>
        <w:t>Faith is something the lowest Christian and the Apostles have in common because it’s the one thing all Christians have in common because it’s what makes you a Christian.</w:t>
      </w:r>
      <w:r w:rsidR="003D2639">
        <w:rPr>
          <w:lang w:bidi="en-US"/>
        </w:rPr>
        <w:t xml:space="preserve"> </w:t>
      </w:r>
      <w:r>
        <w:rPr>
          <w:lang w:bidi="en-US"/>
        </w:rPr>
        <w:t>You have faith in the Lord Jesus Christ, you’re a Christian, no matter what else is true about you.</w:t>
      </w:r>
      <w:r w:rsidR="003D2639">
        <w:rPr>
          <w:lang w:bidi="en-US"/>
        </w:rPr>
        <w:t xml:space="preserve"> </w:t>
      </w:r>
      <w:r>
        <w:rPr>
          <w:lang w:bidi="en-US"/>
        </w:rPr>
        <w:t xml:space="preserve">You don’t have </w:t>
      </w:r>
      <w:proofErr w:type="gramStart"/>
      <w:r>
        <w:rPr>
          <w:lang w:bidi="en-US"/>
        </w:rPr>
        <w:t>faith,</w:t>
      </w:r>
      <w:proofErr w:type="gramEnd"/>
      <w:r>
        <w:rPr>
          <w:lang w:bidi="en-US"/>
        </w:rPr>
        <w:t xml:space="preserve"> you’re not a Christian no matter what else is true about you.</w:t>
      </w:r>
    </w:p>
    <w:p w14:paraId="11886759" w14:textId="77777777" w:rsidR="0081029E" w:rsidRDefault="006571A5" w:rsidP="007B3183">
      <w:pPr>
        <w:rPr>
          <w:lang w:bidi="en-US"/>
        </w:rPr>
      </w:pPr>
      <w:r>
        <w:rPr>
          <w:lang w:bidi="en-US"/>
        </w:rPr>
        <w:t>This is essential information.</w:t>
      </w:r>
      <w:r w:rsidR="003D2639">
        <w:rPr>
          <w:lang w:bidi="en-US"/>
        </w:rPr>
        <w:t xml:space="preserve"> </w:t>
      </w:r>
      <w:r w:rsidR="00652633">
        <w:rPr>
          <w:lang w:bidi="en-US"/>
        </w:rPr>
        <w:t>You need to know beyond any doubt that you did not come from underprivileged beginnings.</w:t>
      </w:r>
      <w:r w:rsidR="003D2639">
        <w:rPr>
          <w:lang w:bidi="en-US"/>
        </w:rPr>
        <w:t xml:space="preserve"> </w:t>
      </w:r>
      <w:r w:rsidR="00652633">
        <w:rPr>
          <w:lang w:bidi="en-US"/>
        </w:rPr>
        <w:t>You don’t have a defective foundation.</w:t>
      </w:r>
      <w:r w:rsidR="003D2639">
        <w:rPr>
          <w:lang w:bidi="en-US"/>
        </w:rPr>
        <w:t xml:space="preserve"> </w:t>
      </w:r>
      <w:r w:rsidR="00652633">
        <w:rPr>
          <w:lang w:bidi="en-US"/>
        </w:rPr>
        <w:t>The resource that you start</w:t>
      </w:r>
      <w:r w:rsidR="008116C8">
        <w:rPr>
          <w:lang w:bidi="en-US"/>
        </w:rPr>
        <w:t>ed</w:t>
      </w:r>
      <w:r w:rsidR="00652633">
        <w:rPr>
          <w:lang w:bidi="en-US"/>
        </w:rPr>
        <w:t xml:space="preserve"> your Christian life with and </w:t>
      </w:r>
      <w:proofErr w:type="gramStart"/>
      <w:r w:rsidR="00652633">
        <w:rPr>
          <w:lang w:bidi="en-US"/>
        </w:rPr>
        <w:t>that powers</w:t>
      </w:r>
      <w:proofErr w:type="gramEnd"/>
      <w:r w:rsidR="00652633">
        <w:rPr>
          <w:lang w:bidi="en-US"/>
        </w:rPr>
        <w:t xml:space="preserve"> everything to the end is the same </w:t>
      </w:r>
      <w:r w:rsidR="008624F3">
        <w:rPr>
          <w:lang w:bidi="en-US"/>
        </w:rPr>
        <w:t>for every Christian.</w:t>
      </w:r>
      <w:r w:rsidR="003D2639">
        <w:rPr>
          <w:lang w:bidi="en-US"/>
        </w:rPr>
        <w:t xml:space="preserve"> </w:t>
      </w:r>
      <w:r w:rsidR="008624F3">
        <w:rPr>
          <w:lang w:bidi="en-US"/>
        </w:rPr>
        <w:t xml:space="preserve">That same rocket fuel that enabled Peter and John and James and Paul and all the greatest saints throughout history to do all that they did—God has filled your tank with that exact same </w:t>
      </w:r>
      <w:r w:rsidR="00FC31BD">
        <w:rPr>
          <w:lang w:bidi="en-US"/>
        </w:rPr>
        <w:t>brand of rocket fuel.</w:t>
      </w:r>
    </w:p>
    <w:p w14:paraId="207FED5E" w14:textId="77777777" w:rsidR="0081029E" w:rsidRDefault="00CD5585" w:rsidP="007B3183">
      <w:pPr>
        <w:rPr>
          <w:lang w:bidi="en-US"/>
        </w:rPr>
      </w:pPr>
      <w:r>
        <w:rPr>
          <w:lang w:bidi="en-US"/>
        </w:rPr>
        <w:t>That’s important because y</w:t>
      </w:r>
      <w:r w:rsidR="00FC31BD">
        <w:rPr>
          <w:lang w:bidi="en-US"/>
        </w:rPr>
        <w:t>our identity is tied to that faith.</w:t>
      </w:r>
      <w:r w:rsidR="003D2639">
        <w:rPr>
          <w:lang w:bidi="en-US"/>
        </w:rPr>
        <w:t xml:space="preserve"> </w:t>
      </w:r>
      <w:r w:rsidR="00FC31BD">
        <w:rPr>
          <w:lang w:bidi="en-US"/>
        </w:rPr>
        <w:t>Your destiny is tied to that faith.</w:t>
      </w:r>
      <w:r w:rsidR="003D2639">
        <w:rPr>
          <w:lang w:bidi="en-US"/>
        </w:rPr>
        <w:t xml:space="preserve"> </w:t>
      </w:r>
      <w:r w:rsidR="00FC31BD">
        <w:rPr>
          <w:lang w:bidi="en-US"/>
        </w:rPr>
        <w:t>Faith in the Lord Jesus Christ takes you down a road that leads exactly where God created you to be.</w:t>
      </w:r>
      <w:r w:rsidR="003D2639">
        <w:rPr>
          <w:lang w:bidi="en-US"/>
        </w:rPr>
        <w:t xml:space="preserve"> </w:t>
      </w:r>
      <w:r>
        <w:rPr>
          <w:lang w:bidi="en-US"/>
        </w:rPr>
        <w:t>That faith is what leads you right into your sweet spot.</w:t>
      </w:r>
      <w:r w:rsidR="003D2639">
        <w:rPr>
          <w:lang w:bidi="en-US"/>
        </w:rPr>
        <w:t xml:space="preserve"> </w:t>
      </w:r>
      <w:r w:rsidR="00055DB4">
        <w:rPr>
          <w:lang w:bidi="en-US"/>
        </w:rPr>
        <w:t xml:space="preserve">Your identity, your destiny, </w:t>
      </w:r>
      <w:r w:rsidR="00406A1C">
        <w:rPr>
          <w:lang w:bidi="en-US"/>
        </w:rPr>
        <w:t xml:space="preserve">what defines you, what powers your life—it’s all wrapped up in that gift of faith </w:t>
      </w:r>
      <w:r w:rsidR="00B13CA0">
        <w:rPr>
          <w:lang w:bidi="en-US"/>
        </w:rPr>
        <w:t>you have received.</w:t>
      </w:r>
    </w:p>
    <w:p w14:paraId="4587CCDE" w14:textId="38F16A18" w:rsidR="007B3183" w:rsidRPr="00001DC9" w:rsidRDefault="00406A1C" w:rsidP="007B3183">
      <w:pPr>
        <w:rPr>
          <w:lang w:bidi="en-US"/>
        </w:rPr>
      </w:pPr>
      <w:r>
        <w:rPr>
          <w:lang w:bidi="en-US"/>
        </w:rPr>
        <w:t>If you don’t realize that, you’ll be like a kid who thinks he’s a parakeet.</w:t>
      </w:r>
      <w:r w:rsidR="003D2639">
        <w:rPr>
          <w:lang w:bidi="en-US"/>
        </w:rPr>
        <w:t xml:space="preserve"> </w:t>
      </w:r>
      <w:r w:rsidR="00F24E1A">
        <w:rPr>
          <w:lang w:bidi="en-US"/>
        </w:rPr>
        <w:t xml:space="preserve">Nothing in your life will </w:t>
      </w:r>
      <w:r w:rsidR="005F4B9F">
        <w:rPr>
          <w:lang w:bidi="en-US"/>
        </w:rPr>
        <w:t xml:space="preserve">line up the way it should or go the direction it should without that understanding of your identity. </w:t>
      </w:r>
      <w:r w:rsidR="003D2639">
        <w:rPr>
          <w:lang w:bidi="en-US"/>
        </w:rPr>
        <w:t xml:space="preserve"> </w:t>
      </w:r>
      <w:r w:rsidR="005F4B9F">
        <w:rPr>
          <w:lang w:bidi="en-US"/>
        </w:rPr>
        <w:t>What are you?</w:t>
      </w:r>
      <w:r w:rsidR="003D2639">
        <w:rPr>
          <w:lang w:bidi="en-US"/>
        </w:rPr>
        <w:t xml:space="preserve"> </w:t>
      </w:r>
      <w:r w:rsidR="005F4B9F">
        <w:rPr>
          <w:lang w:bidi="en-US"/>
        </w:rPr>
        <w:t>What defines you?</w:t>
      </w:r>
      <w:r w:rsidR="003D2639">
        <w:rPr>
          <w:lang w:bidi="en-US"/>
        </w:rPr>
        <w:t xml:space="preserve"> </w:t>
      </w:r>
      <w:r w:rsidR="003D1595">
        <w:rPr>
          <w:lang w:bidi="en-US"/>
        </w:rPr>
        <w:t>Faith.</w:t>
      </w:r>
    </w:p>
    <w:p w14:paraId="02CBFC3A" w14:textId="77777777" w:rsidR="001B4967" w:rsidRDefault="001B4967" w:rsidP="001B4967">
      <w:pPr>
        <w:pStyle w:val="Heading2"/>
      </w:pPr>
      <w:bookmarkStart w:id="12" w:name="_Toc179700528"/>
      <w:r>
        <w:lastRenderedPageBreak/>
        <w:t>Received Faith</w:t>
      </w:r>
      <w:bookmarkEnd w:id="12"/>
    </w:p>
    <w:p w14:paraId="255FDFF2" w14:textId="61B803DA" w:rsidR="001B4967" w:rsidRDefault="001B4967" w:rsidP="001B4967">
      <w:pPr>
        <w:rPr>
          <w:lang w:bidi="en-US"/>
        </w:rPr>
      </w:pPr>
      <w:r>
        <w:rPr>
          <w:lang w:bidi="en-US"/>
        </w:rPr>
        <w:t xml:space="preserve">And notice </w:t>
      </w:r>
      <w:r w:rsidR="00E962D0">
        <w:rPr>
          <w:lang w:bidi="en-US"/>
        </w:rPr>
        <w:t>where this faith came from.</w:t>
      </w:r>
    </w:p>
    <w:p w14:paraId="63793A12" w14:textId="5CEA934C" w:rsidR="008E308D" w:rsidRDefault="008E308D" w:rsidP="008E308D">
      <w:pPr>
        <w:pStyle w:val="BibleBlue"/>
      </w:pPr>
      <w:r w:rsidRPr="0079762A">
        <w:t xml:space="preserve">1 </w:t>
      </w:r>
      <w:r>
        <w:t>…</w:t>
      </w:r>
      <w:r w:rsidRPr="0079762A">
        <w:t xml:space="preserve"> </w:t>
      </w:r>
      <w:r>
        <w:t xml:space="preserve">To those equal to us in the faith </w:t>
      </w:r>
      <w:r w:rsidRPr="008E308D">
        <w:rPr>
          <w:u w:val="single"/>
        </w:rPr>
        <w:t>they have received</w:t>
      </w:r>
      <w:r>
        <w:t xml:space="preserve"> </w:t>
      </w:r>
      <w:r w:rsidR="004E7DDC">
        <w:t>because of the righteousness</w:t>
      </w:r>
      <w:r>
        <w:t xml:space="preserve"> of our God and Savior Jesus Christ</w:t>
      </w:r>
      <w:r>
        <w:t>.</w:t>
      </w:r>
    </w:p>
    <w:p w14:paraId="39226EA6" w14:textId="77777777" w:rsidR="0081029E" w:rsidRDefault="008215A9" w:rsidP="008215A9">
      <w:pPr>
        <w:rPr>
          <w:lang w:bidi="en-US"/>
        </w:rPr>
      </w:pPr>
      <w:r>
        <w:rPr>
          <w:lang w:bidi="en-US"/>
        </w:rPr>
        <w:t>Th</w:t>
      </w:r>
      <w:r>
        <w:rPr>
          <w:lang w:bidi="en-US"/>
        </w:rPr>
        <w:t xml:space="preserve">e </w:t>
      </w:r>
      <w:r>
        <w:rPr>
          <w:lang w:bidi="en-US"/>
        </w:rPr>
        <w:t>word</w:t>
      </w:r>
      <w:r>
        <w:rPr>
          <w:lang w:bidi="en-US"/>
        </w:rPr>
        <w:t xml:space="preserve"> translated “received” has a very specific meaning.</w:t>
      </w:r>
      <w:r w:rsidR="003D2639">
        <w:rPr>
          <w:lang w:bidi="en-US"/>
        </w:rPr>
        <w:t xml:space="preserve"> </w:t>
      </w:r>
      <w:r w:rsidR="00333915">
        <w:rPr>
          <w:lang w:bidi="en-US"/>
        </w:rPr>
        <w:t xml:space="preserve">It’s always used of </w:t>
      </w:r>
      <w:r>
        <w:rPr>
          <w:lang w:bidi="en-US"/>
        </w:rPr>
        <w:t>something</w:t>
      </w:r>
      <w:r w:rsidR="00333915">
        <w:rPr>
          <w:lang w:bidi="en-US"/>
        </w:rPr>
        <w:t xml:space="preserve"> you end up with</w:t>
      </w:r>
      <w:r>
        <w:rPr>
          <w:lang w:bidi="en-US"/>
        </w:rPr>
        <w:t xml:space="preserve"> because of </w:t>
      </w:r>
      <w:r w:rsidR="00333915">
        <w:rPr>
          <w:lang w:bidi="en-US"/>
        </w:rPr>
        <w:t>an</w:t>
      </w:r>
      <w:r>
        <w:rPr>
          <w:lang w:bidi="en-US"/>
        </w:rPr>
        <w:t xml:space="preserve"> outside action that you don’t control.</w:t>
      </w:r>
      <w:r w:rsidR="003D2639">
        <w:rPr>
          <w:lang w:bidi="en-US"/>
        </w:rPr>
        <w:t xml:space="preserve"> </w:t>
      </w:r>
      <w:r>
        <w:rPr>
          <w:lang w:bidi="en-US"/>
        </w:rPr>
        <w:t xml:space="preserve">Sometimes it’s used of getting something </w:t>
      </w:r>
      <w:proofErr w:type="gramStart"/>
      <w:r>
        <w:rPr>
          <w:lang w:bidi="en-US"/>
        </w:rPr>
        <w:t>as a result of</w:t>
      </w:r>
      <w:proofErr w:type="gramEnd"/>
      <w:r>
        <w:rPr>
          <w:lang w:bidi="en-US"/>
        </w:rPr>
        <w:t xml:space="preserve"> casting lots (someone rolls the dice and it falls to you), or of inheriting something after someone dies and wills that thing to you.</w:t>
      </w:r>
      <w:r w:rsidR="003D2639">
        <w:rPr>
          <w:lang w:bidi="en-US"/>
        </w:rPr>
        <w:t xml:space="preserve"> </w:t>
      </w:r>
      <w:r w:rsidR="00FD751D">
        <w:rPr>
          <w:lang w:bidi="en-US"/>
        </w:rPr>
        <w:t>But one way or another, apart from anything you did, something falls into your lap.</w:t>
      </w:r>
      <w:r w:rsidR="003D2639">
        <w:rPr>
          <w:lang w:bidi="en-US"/>
        </w:rPr>
        <w:t xml:space="preserve"> </w:t>
      </w:r>
      <w:r>
        <w:rPr>
          <w:lang w:bidi="en-US"/>
        </w:rPr>
        <w:t>Peter describes your faith—your ability to trust God—as something that fell into your lap.</w:t>
      </w:r>
    </w:p>
    <w:p w14:paraId="02C120D1" w14:textId="66C1F009" w:rsidR="00BA483D" w:rsidRDefault="003C399C" w:rsidP="008215A9">
      <w:pPr>
        <w:rPr>
          <w:lang w:bidi="en-US"/>
        </w:rPr>
      </w:pPr>
      <w:r>
        <w:rPr>
          <w:lang w:bidi="en-US"/>
        </w:rPr>
        <w:t>How did it fall into your lap?</w:t>
      </w:r>
    </w:p>
    <w:p w14:paraId="4382554C" w14:textId="60744A7C" w:rsidR="003C399C" w:rsidRDefault="003C399C" w:rsidP="003C399C">
      <w:pPr>
        <w:pStyle w:val="BibleBlue"/>
      </w:pPr>
      <w:r w:rsidRPr="0079762A">
        <w:t xml:space="preserve">1 </w:t>
      </w:r>
      <w:r>
        <w:t>…</w:t>
      </w:r>
      <w:r w:rsidRPr="0079762A">
        <w:t xml:space="preserve"> </w:t>
      </w:r>
      <w:r>
        <w:t xml:space="preserve">the faith </w:t>
      </w:r>
      <w:r w:rsidRPr="008E308D">
        <w:rPr>
          <w:u w:val="single"/>
        </w:rPr>
        <w:t>they have received</w:t>
      </w:r>
      <w:r>
        <w:t xml:space="preserve"> </w:t>
      </w:r>
      <w:r w:rsidR="004E7DDC">
        <w:t>because of the righteousness</w:t>
      </w:r>
      <w:r>
        <w:t xml:space="preserve"> of our God and Savior Jesus Christ.</w:t>
      </w:r>
    </w:p>
    <w:p w14:paraId="693FBD05" w14:textId="77777777" w:rsidR="0081029E" w:rsidRDefault="003C399C" w:rsidP="008215A9">
      <w:pPr>
        <w:rPr>
          <w:lang w:bidi="en-US"/>
        </w:rPr>
      </w:pPr>
      <w:r>
        <w:rPr>
          <w:lang w:bidi="en-US"/>
        </w:rPr>
        <w:t xml:space="preserve">Your faith was given to you by God. </w:t>
      </w:r>
      <w:r w:rsidR="003D2639">
        <w:rPr>
          <w:lang w:bidi="en-US"/>
        </w:rPr>
        <w:t xml:space="preserve"> </w:t>
      </w:r>
      <w:r>
        <w:rPr>
          <w:lang w:bidi="en-US"/>
        </w:rPr>
        <w:t xml:space="preserve">This is one of those passages in the NT </w:t>
      </w:r>
      <w:r w:rsidR="00F6259E">
        <w:rPr>
          <w:lang w:bidi="en-US"/>
        </w:rPr>
        <w:t>where Jesus is directly called God.</w:t>
      </w:r>
      <w:r w:rsidR="009C52ED">
        <w:rPr>
          <w:rStyle w:val="FootnoteReference"/>
          <w:lang w:bidi="en-US"/>
        </w:rPr>
        <w:footnoteReference w:id="5"/>
      </w:r>
    </w:p>
    <w:p w14:paraId="298BEB41" w14:textId="77777777" w:rsidR="0081029E" w:rsidRDefault="00F6259E" w:rsidP="008215A9">
      <w:pPr>
        <w:rPr>
          <w:lang w:bidi="en-US"/>
        </w:rPr>
      </w:pPr>
      <w:proofErr w:type="gramStart"/>
      <w:r>
        <w:rPr>
          <w:lang w:bidi="en-US"/>
        </w:rPr>
        <w:t>So</w:t>
      </w:r>
      <w:proofErr w:type="gramEnd"/>
      <w:r>
        <w:rPr>
          <w:lang w:bidi="en-US"/>
        </w:rPr>
        <w:t xml:space="preserve"> Jesus, who is our Savior and who is almighty God, gave you your faith.</w:t>
      </w:r>
      <w:r w:rsidR="003D2639">
        <w:rPr>
          <w:lang w:bidi="en-US"/>
        </w:rPr>
        <w:t xml:space="preserve"> </w:t>
      </w:r>
      <w:r>
        <w:rPr>
          <w:lang w:bidi="en-US"/>
        </w:rPr>
        <w:t xml:space="preserve">Just </w:t>
      </w:r>
      <w:proofErr w:type="gramStart"/>
      <w:r>
        <w:rPr>
          <w:lang w:bidi="en-US"/>
        </w:rPr>
        <w:t>dropped</w:t>
      </w:r>
      <w:proofErr w:type="gramEnd"/>
      <w:r>
        <w:rPr>
          <w:lang w:bidi="en-US"/>
        </w:rPr>
        <w:t xml:space="preserve"> it in your lap.</w:t>
      </w:r>
    </w:p>
    <w:p w14:paraId="0C095DF9" w14:textId="77777777" w:rsidR="0081029E" w:rsidRDefault="00425A90" w:rsidP="008215A9">
      <w:pPr>
        <w:rPr>
          <w:lang w:bidi="en-US"/>
        </w:rPr>
      </w:pPr>
      <w:r>
        <w:rPr>
          <w:lang w:bidi="en-US"/>
        </w:rPr>
        <w:t xml:space="preserve">That’s an unusual way of speaking because </w:t>
      </w:r>
      <w:proofErr w:type="gramStart"/>
      <w:r>
        <w:rPr>
          <w:lang w:bidi="en-US"/>
        </w:rPr>
        <w:t>the vast majority of</w:t>
      </w:r>
      <w:proofErr w:type="gramEnd"/>
      <w:r>
        <w:rPr>
          <w:lang w:bidi="en-US"/>
        </w:rPr>
        <w:t xml:space="preserve"> the time in Scripture, f</w:t>
      </w:r>
      <w:r w:rsidR="008215A9">
        <w:rPr>
          <w:lang w:bidi="en-US"/>
        </w:rPr>
        <w:t>aith is our responsibility</w:t>
      </w:r>
      <w:r>
        <w:rPr>
          <w:lang w:bidi="en-US"/>
        </w:rPr>
        <w:t>.</w:t>
      </w:r>
      <w:r w:rsidR="003D2639">
        <w:rPr>
          <w:lang w:bidi="en-US"/>
        </w:rPr>
        <w:t xml:space="preserve"> </w:t>
      </w:r>
      <w:r w:rsidR="00A22D90">
        <w:rPr>
          <w:lang w:bidi="en-US"/>
        </w:rPr>
        <w:t>W</w:t>
      </w:r>
      <w:r>
        <w:rPr>
          <w:lang w:bidi="en-US"/>
        </w:rPr>
        <w:t>e are commanded to trust God.</w:t>
      </w:r>
      <w:r w:rsidR="003D2639">
        <w:rPr>
          <w:lang w:bidi="en-US"/>
        </w:rPr>
        <w:t xml:space="preserve"> </w:t>
      </w:r>
      <w:r>
        <w:rPr>
          <w:lang w:bidi="en-US"/>
        </w:rPr>
        <w:t>And if we fail to believe, that’s on us.</w:t>
      </w:r>
      <w:r w:rsidR="003D2639">
        <w:rPr>
          <w:lang w:bidi="en-US"/>
        </w:rPr>
        <w:t xml:space="preserve"> </w:t>
      </w:r>
      <w:r w:rsidR="00DF686A">
        <w:rPr>
          <w:lang w:bidi="en-US"/>
        </w:rPr>
        <w:t>The primary way God wants us to think about faith is as something we chose to do or not do.</w:t>
      </w:r>
      <w:r w:rsidR="003D2639">
        <w:rPr>
          <w:lang w:bidi="en-US"/>
        </w:rPr>
        <w:t xml:space="preserve"> </w:t>
      </w:r>
      <w:r w:rsidR="00DF686A">
        <w:rPr>
          <w:lang w:bidi="en-US"/>
        </w:rPr>
        <w:t>And if we don’t believe, that’s our fault.</w:t>
      </w:r>
    </w:p>
    <w:p w14:paraId="2AD3D22D" w14:textId="77CCEF68" w:rsidR="000A1A5D" w:rsidRDefault="00DF686A" w:rsidP="008215A9">
      <w:pPr>
        <w:rPr>
          <w:lang w:bidi="en-US"/>
        </w:rPr>
      </w:pPr>
      <w:r>
        <w:rPr>
          <w:lang w:bidi="en-US"/>
        </w:rPr>
        <w:t>However, there are a handful of passages</w:t>
      </w:r>
      <w:r w:rsidR="003155B6">
        <w:rPr>
          <w:lang w:bidi="en-US"/>
        </w:rPr>
        <w:t>, like this one,</w:t>
      </w:r>
      <w:r>
        <w:rPr>
          <w:lang w:bidi="en-US"/>
        </w:rPr>
        <w:t xml:space="preserve"> that remind us that once we decide to believe, if we turn around and look carefully at what happened, we’ll see that it was God</w:t>
      </w:r>
      <w:r w:rsidR="00EB2C7A">
        <w:rPr>
          <w:lang w:bidi="en-US"/>
        </w:rPr>
        <w:t>.</w:t>
      </w:r>
      <w:r w:rsidR="003D2639">
        <w:rPr>
          <w:lang w:bidi="en-US"/>
        </w:rPr>
        <w:t xml:space="preserve"> </w:t>
      </w:r>
      <w:r w:rsidR="000A1A5D">
        <w:rPr>
          <w:lang w:bidi="en-US"/>
        </w:rPr>
        <w:t>Peter said this once before in one of his sermons.</w:t>
      </w:r>
    </w:p>
    <w:p w14:paraId="0414E38F" w14:textId="2A4567D3" w:rsidR="00191174" w:rsidRDefault="00191174" w:rsidP="00191174">
      <w:pPr>
        <w:pStyle w:val="ScriptureDarrellblack"/>
      </w:pPr>
      <w:r w:rsidRPr="00614045">
        <w:t xml:space="preserve">Acts 3:16 </w:t>
      </w:r>
      <w:r>
        <w:t>…</w:t>
      </w:r>
      <w:r w:rsidRPr="00614045">
        <w:t xml:space="preserve"> It is Jesus' name and the </w:t>
      </w:r>
      <w:r w:rsidRPr="003155B6">
        <w:rPr>
          <w:u w:val="single"/>
        </w:rPr>
        <w:t>faith that comes through him</w:t>
      </w:r>
      <w:r w:rsidRPr="00614045">
        <w:t xml:space="preserve"> that has given this complete healing</w:t>
      </w:r>
      <w:r w:rsidR="00654E75">
        <w:t xml:space="preserve"> ….</w:t>
      </w:r>
    </w:p>
    <w:p w14:paraId="3937ABB5" w14:textId="4ED60280" w:rsidR="00EB2C7A" w:rsidRDefault="00654E75" w:rsidP="008215A9">
      <w:pPr>
        <w:rPr>
          <w:lang w:bidi="en-US"/>
        </w:rPr>
      </w:pPr>
      <w:r>
        <w:rPr>
          <w:lang w:bidi="en-US"/>
        </w:rPr>
        <w:t>The ability to have faith in Jesus comes to us through Jesus.</w:t>
      </w:r>
    </w:p>
    <w:p w14:paraId="1C3A4096" w14:textId="1BC99379" w:rsidR="00654E75" w:rsidRDefault="000A1A5D" w:rsidP="000A1A5D">
      <w:pPr>
        <w:pStyle w:val="ScriptureDarrellblack"/>
      </w:pPr>
      <w:r w:rsidRPr="000A1A5D">
        <w:t>Ephesians 2:8 For it is by grace you have been saved, through faith--and this not from yourselves, it is the gift of God</w:t>
      </w:r>
      <w:r>
        <w:t>.</w:t>
      </w:r>
    </w:p>
    <w:p w14:paraId="7EF5D188" w14:textId="46A28E3D" w:rsidR="00EB2C7A" w:rsidRDefault="000A1A5D" w:rsidP="008215A9">
      <w:pPr>
        <w:rPr>
          <w:lang w:bidi="en-US"/>
        </w:rPr>
      </w:pPr>
      <w:r>
        <w:rPr>
          <w:lang w:bidi="en-US"/>
        </w:rPr>
        <w:t>All of it, including the faith, is a gift from God.</w:t>
      </w:r>
    </w:p>
    <w:p w14:paraId="1DABFE5E" w14:textId="21565AED" w:rsidR="000A1A5D" w:rsidRDefault="000A1A5D" w:rsidP="001F4DB3">
      <w:pPr>
        <w:pStyle w:val="ScriptureDarrellblack"/>
      </w:pPr>
      <w:r w:rsidRPr="000A1A5D">
        <w:t xml:space="preserve">Philippians 1:29 For it has been granted to you on behalf of Christ </w:t>
      </w:r>
      <w:r w:rsidR="001F4DB3">
        <w:t>…</w:t>
      </w:r>
      <w:r w:rsidRPr="000A1A5D">
        <w:t xml:space="preserve"> to believe on him</w:t>
      </w:r>
      <w:r w:rsidR="001F4DB3">
        <w:t xml:space="preserve"> ….</w:t>
      </w:r>
    </w:p>
    <w:p w14:paraId="294F38CF" w14:textId="77777777" w:rsidR="0081029E" w:rsidRDefault="00EB2C7A" w:rsidP="008215A9">
      <w:pPr>
        <w:rPr>
          <w:lang w:bidi="en-US"/>
        </w:rPr>
      </w:pPr>
      <w:r>
        <w:rPr>
          <w:lang w:bidi="en-US"/>
        </w:rPr>
        <w:t>When I placed my trust in Christ, ultimately, that was God’s doing.</w:t>
      </w:r>
      <w:r w:rsidR="003D2639">
        <w:rPr>
          <w:lang w:bidi="en-US"/>
        </w:rPr>
        <w:t xml:space="preserve"> </w:t>
      </w:r>
      <w:r>
        <w:rPr>
          <w:lang w:bidi="en-US"/>
        </w:rPr>
        <w:t>Faith is a gift.</w:t>
      </w:r>
    </w:p>
    <w:p w14:paraId="5A4D372C" w14:textId="5E66D03A" w:rsidR="008215A9" w:rsidRDefault="002F0919" w:rsidP="008215A9">
      <w:pPr>
        <w:rPr>
          <w:lang w:bidi="en-US"/>
        </w:rPr>
      </w:pPr>
      <w:r>
        <w:rPr>
          <w:lang w:bidi="en-US"/>
        </w:rPr>
        <w:t>There are people who object to that because it’s too Calvinistic for their tastes.</w:t>
      </w:r>
      <w:r w:rsidR="003D2639">
        <w:rPr>
          <w:lang w:bidi="en-US"/>
        </w:rPr>
        <w:t xml:space="preserve"> </w:t>
      </w:r>
      <w:r>
        <w:rPr>
          <w:lang w:bidi="en-US"/>
        </w:rPr>
        <w:t xml:space="preserve">But regardless of what you think about Calvinism, </w:t>
      </w:r>
      <w:proofErr w:type="gramStart"/>
      <w:r w:rsidR="00145CEA">
        <w:rPr>
          <w:lang w:bidi="en-US"/>
        </w:rPr>
        <w:t>wouldn’t</w:t>
      </w:r>
      <w:r w:rsidR="0087432A">
        <w:rPr>
          <w:lang w:bidi="en-US"/>
        </w:rPr>
        <w:t xml:space="preserve"> all sides would</w:t>
      </w:r>
      <w:proofErr w:type="gramEnd"/>
      <w:r w:rsidR="0087432A">
        <w:rPr>
          <w:lang w:bidi="en-US"/>
        </w:rPr>
        <w:t xml:space="preserve"> agree that anytime we obey God, it happens because i</w:t>
      </w:r>
      <w:r w:rsidR="008215A9">
        <w:rPr>
          <w:lang w:bidi="en-US"/>
        </w:rPr>
        <w:t>t is God who works in us to will and to act</w:t>
      </w:r>
      <w:r w:rsidR="0087432A">
        <w:rPr>
          <w:lang w:bidi="en-US"/>
        </w:rPr>
        <w:t>?</w:t>
      </w:r>
    </w:p>
    <w:p w14:paraId="7F441B2E" w14:textId="3EEC5718" w:rsidR="0087432A" w:rsidRDefault="0087432A" w:rsidP="00706121">
      <w:pPr>
        <w:pStyle w:val="ScriptureDarrellblack"/>
      </w:pPr>
      <w:r w:rsidRPr="0087432A">
        <w:lastRenderedPageBreak/>
        <w:t xml:space="preserve">Philippians 2:13 for it is God who works in you to will and to act according to his good purpose. </w:t>
      </w:r>
    </w:p>
    <w:p w14:paraId="2C64BD31" w14:textId="77777777" w:rsidR="0081029E" w:rsidRDefault="00706121" w:rsidP="008215A9">
      <w:pPr>
        <w:rPr>
          <w:lang w:bidi="en-US"/>
        </w:rPr>
      </w:pPr>
      <w:proofErr w:type="gramStart"/>
      <w:r>
        <w:rPr>
          <w:lang w:bidi="en-US"/>
        </w:rPr>
        <w:t>So</w:t>
      </w:r>
      <w:proofErr w:type="gramEnd"/>
      <w:r>
        <w:rPr>
          <w:lang w:bidi="en-US"/>
        </w:rPr>
        <w:t xml:space="preserve"> if </w:t>
      </w:r>
      <w:r w:rsidR="00D82C64">
        <w:rPr>
          <w:lang w:bidi="en-US"/>
        </w:rPr>
        <w:t>you think of faith as an act of your own</w:t>
      </w:r>
      <w:r>
        <w:rPr>
          <w:lang w:bidi="en-US"/>
        </w:rPr>
        <w:t xml:space="preserve"> free will—great.</w:t>
      </w:r>
      <w:r w:rsidR="003D2639">
        <w:rPr>
          <w:lang w:bidi="en-US"/>
        </w:rPr>
        <w:t xml:space="preserve"> </w:t>
      </w:r>
      <w:r>
        <w:rPr>
          <w:lang w:bidi="en-US"/>
        </w:rPr>
        <w:t>Faith is</w:t>
      </w:r>
      <w:r w:rsidR="00D82C64">
        <w:rPr>
          <w:lang w:bidi="en-US"/>
        </w:rPr>
        <w:t xml:space="preserve"> most definitely </w:t>
      </w:r>
      <w:r>
        <w:rPr>
          <w:lang w:bidi="en-US"/>
        </w:rPr>
        <w:t>an act of your will.</w:t>
      </w:r>
      <w:r w:rsidR="003D2639">
        <w:rPr>
          <w:lang w:bidi="en-US"/>
        </w:rPr>
        <w:t xml:space="preserve"> </w:t>
      </w:r>
      <w:r>
        <w:rPr>
          <w:lang w:bidi="en-US"/>
        </w:rPr>
        <w:t xml:space="preserve">But anytime you exercise your own free will, you still </w:t>
      </w:r>
      <w:proofErr w:type="gramStart"/>
      <w:r>
        <w:rPr>
          <w:lang w:bidi="en-US"/>
        </w:rPr>
        <w:t>have to</w:t>
      </w:r>
      <w:proofErr w:type="gramEnd"/>
      <w:r>
        <w:rPr>
          <w:lang w:bidi="en-US"/>
        </w:rPr>
        <w:t xml:space="preserve"> acknowledge that </w:t>
      </w:r>
      <w:r w:rsidR="00D4009C">
        <w:rPr>
          <w:lang w:bidi="en-US"/>
        </w:rPr>
        <w:t>it was God who worked in you to will the way you did.</w:t>
      </w:r>
    </w:p>
    <w:p w14:paraId="2C0CB227" w14:textId="77777777" w:rsidR="0081029E" w:rsidRDefault="008215A9" w:rsidP="008215A9">
      <w:pPr>
        <w:rPr>
          <w:lang w:bidi="en-US"/>
        </w:rPr>
      </w:pPr>
      <w:r>
        <w:rPr>
          <w:lang w:bidi="en-US"/>
        </w:rPr>
        <w:t>If our faith is not from God, none of our virtues are.</w:t>
      </w:r>
      <w:r w:rsidR="003D2639">
        <w:rPr>
          <w:lang w:bidi="en-US"/>
        </w:rPr>
        <w:t xml:space="preserve"> </w:t>
      </w:r>
      <w:r w:rsidR="00D4009C">
        <w:rPr>
          <w:lang w:bidi="en-US"/>
        </w:rPr>
        <w:t>All virtues come through faith, so if faith isn’t from God, nothing in the Christian life is from God.</w:t>
      </w:r>
      <w:r w:rsidR="003D2639">
        <w:rPr>
          <w:lang w:bidi="en-US"/>
        </w:rPr>
        <w:t xml:space="preserve"> </w:t>
      </w:r>
      <w:r w:rsidR="00374E94">
        <w:rPr>
          <w:lang w:bidi="en-US"/>
        </w:rPr>
        <w:t>But if faith is from God, then all of it is from God.</w:t>
      </w:r>
    </w:p>
    <w:p w14:paraId="0401207D" w14:textId="2FBACB0E" w:rsidR="00374E94" w:rsidRDefault="00374E94" w:rsidP="008215A9">
      <w:pPr>
        <w:rPr>
          <w:lang w:bidi="en-US"/>
        </w:rPr>
      </w:pPr>
      <w:r>
        <w:rPr>
          <w:lang w:bidi="en-US"/>
        </w:rPr>
        <w:t>And I think most Christians understand that intuitively.</w:t>
      </w:r>
      <w:r w:rsidR="003D2639">
        <w:rPr>
          <w:lang w:bidi="en-US"/>
        </w:rPr>
        <w:t xml:space="preserve"> </w:t>
      </w:r>
      <w:r>
        <w:rPr>
          <w:lang w:bidi="en-US"/>
        </w:rPr>
        <w:t>You look back on your conversion, and you ask, “Why didn’t it happen sooner?</w:t>
      </w:r>
      <w:r w:rsidR="003D2639">
        <w:rPr>
          <w:lang w:bidi="en-US"/>
        </w:rPr>
        <w:t xml:space="preserve"> </w:t>
      </w:r>
      <w:r>
        <w:rPr>
          <w:lang w:bidi="en-US"/>
        </w:rPr>
        <w:t>What was it in that moment that made the difference?”</w:t>
      </w:r>
      <w:r w:rsidR="003D2639">
        <w:rPr>
          <w:lang w:bidi="en-US"/>
        </w:rPr>
        <w:t xml:space="preserve"> </w:t>
      </w:r>
      <w:r w:rsidR="00B33764">
        <w:rPr>
          <w:lang w:bidi="en-US"/>
        </w:rPr>
        <w:t>M</w:t>
      </w:r>
      <w:r>
        <w:rPr>
          <w:lang w:bidi="en-US"/>
        </w:rPr>
        <w:t>ost of us can sense, God did something in that moment.</w:t>
      </w:r>
    </w:p>
    <w:p w14:paraId="05CB35D9" w14:textId="77777777" w:rsidR="007B3183" w:rsidRDefault="007B3183" w:rsidP="007B3183">
      <w:pPr>
        <w:pStyle w:val="Heading2"/>
      </w:pPr>
      <w:bookmarkStart w:id="13" w:name="_Toc179700529"/>
      <w:r>
        <w:t>Through Righteousness</w:t>
      </w:r>
      <w:bookmarkEnd w:id="13"/>
    </w:p>
    <w:p w14:paraId="764639DD" w14:textId="5BD0A226" w:rsidR="00F112AB" w:rsidRDefault="00F112AB" w:rsidP="007B3183">
      <w:pPr>
        <w:rPr>
          <w:lang w:bidi="en-US"/>
        </w:rPr>
      </w:pPr>
      <w:r>
        <w:rPr>
          <w:lang w:bidi="en-US"/>
        </w:rPr>
        <w:t>So, the ability to trust Christ that dropped into your lap—that ability came from Christ as a gift, and it’s equal in value and honor and privilege even to the Apostles’ faith, why?</w:t>
      </w:r>
      <w:r w:rsidR="003D2639">
        <w:rPr>
          <w:lang w:bidi="en-US"/>
        </w:rPr>
        <w:t xml:space="preserve"> </w:t>
      </w:r>
      <w:r>
        <w:rPr>
          <w:lang w:bidi="en-US"/>
        </w:rPr>
        <w:t>Because of a specific attribute of God.</w:t>
      </w:r>
    </w:p>
    <w:p w14:paraId="5D7AF26F" w14:textId="214DC8DD" w:rsidR="00FE7DB3" w:rsidRDefault="00FE7DB3" w:rsidP="00FE7DB3">
      <w:pPr>
        <w:pStyle w:val="BibleBlue"/>
      </w:pPr>
      <w:r w:rsidRPr="0079762A">
        <w:t xml:space="preserve">1 </w:t>
      </w:r>
      <w:r>
        <w:t>…</w:t>
      </w:r>
      <w:r w:rsidRPr="0079762A">
        <w:t xml:space="preserve"> </w:t>
      </w:r>
      <w:r>
        <w:t xml:space="preserve">To those equal to us in the faith </w:t>
      </w:r>
      <w:r w:rsidRPr="00FE7DB3">
        <w:t>they have received</w:t>
      </w:r>
      <w:r>
        <w:t xml:space="preserve"> </w:t>
      </w:r>
      <w:r w:rsidR="004E7DDC">
        <w:rPr>
          <w:u w:val="single"/>
        </w:rPr>
        <w:t>because of the righteousness</w:t>
      </w:r>
      <w:r w:rsidRPr="00FE7DB3">
        <w:rPr>
          <w:u w:val="single"/>
        </w:rPr>
        <w:t xml:space="preserve"> of our God</w:t>
      </w:r>
      <w:r>
        <w:t xml:space="preserve"> and Savior Jesus Christ.</w:t>
      </w:r>
    </w:p>
    <w:p w14:paraId="76CE76A0" w14:textId="77777777" w:rsidR="0081029E" w:rsidRDefault="00F75F2D" w:rsidP="007B3183">
      <w:pPr>
        <w:rPr>
          <w:lang w:bidi="en-US"/>
        </w:rPr>
      </w:pPr>
      <w:r>
        <w:rPr>
          <w:lang w:bidi="en-US"/>
        </w:rPr>
        <w:t xml:space="preserve">We could take </w:t>
      </w:r>
      <w:proofErr w:type="gramStart"/>
      <w:r>
        <w:rPr>
          <w:lang w:bidi="en-US"/>
        </w:rPr>
        <w:t>that one of two ways</w:t>
      </w:r>
      <w:proofErr w:type="gramEnd"/>
      <w:r>
        <w:rPr>
          <w:lang w:bidi="en-US"/>
        </w:rPr>
        <w:t>.</w:t>
      </w:r>
      <w:r w:rsidR="003D2639">
        <w:rPr>
          <w:lang w:bidi="en-US"/>
        </w:rPr>
        <w:t xml:space="preserve"> </w:t>
      </w:r>
      <w:r>
        <w:rPr>
          <w:lang w:bidi="en-US"/>
        </w:rPr>
        <w:t xml:space="preserve">It could be saying that Jesus is righteous, he wants us to also be righteous, so he gave us the one tool that can make us </w:t>
      </w:r>
      <w:proofErr w:type="gramStart"/>
      <w:r>
        <w:rPr>
          <w:lang w:bidi="en-US"/>
        </w:rPr>
        <w:t>righteous—faith</w:t>
      </w:r>
      <w:proofErr w:type="gramEnd"/>
      <w:r>
        <w:rPr>
          <w:lang w:bidi="en-US"/>
        </w:rPr>
        <w:t>.</w:t>
      </w:r>
      <w:r w:rsidR="003D2639">
        <w:rPr>
          <w:lang w:bidi="en-US"/>
        </w:rPr>
        <w:t xml:space="preserve"> </w:t>
      </w:r>
      <w:r w:rsidR="0023756B">
        <w:rPr>
          <w:lang w:bidi="en-US"/>
        </w:rPr>
        <w:t xml:space="preserve">And since God wants </w:t>
      </w:r>
      <w:proofErr w:type="gramStart"/>
      <w:r w:rsidR="0023756B">
        <w:rPr>
          <w:lang w:bidi="en-US"/>
        </w:rPr>
        <w:t>all of</w:t>
      </w:r>
      <w:proofErr w:type="gramEnd"/>
      <w:r w:rsidR="0023756B">
        <w:rPr>
          <w:lang w:bidi="en-US"/>
        </w:rPr>
        <w:t xml:space="preserve"> his people to be righteous, he wouldn’t give any of us defective, sub-standard faith.</w:t>
      </w:r>
      <w:r w:rsidR="003D2639">
        <w:rPr>
          <w:lang w:bidi="en-US"/>
        </w:rPr>
        <w:t xml:space="preserve"> </w:t>
      </w:r>
      <w:r w:rsidR="00FB4669">
        <w:rPr>
          <w:lang w:bidi="en-US"/>
        </w:rPr>
        <w:t xml:space="preserve">He gave us all a premium faith that </w:t>
      </w:r>
      <w:proofErr w:type="gramStart"/>
      <w:r w:rsidR="00FB4669">
        <w:rPr>
          <w:lang w:bidi="en-US"/>
        </w:rPr>
        <w:t>is capable of getting</w:t>
      </w:r>
      <w:proofErr w:type="gramEnd"/>
      <w:r w:rsidR="00FB4669">
        <w:rPr>
          <w:lang w:bidi="en-US"/>
        </w:rPr>
        <w:t xml:space="preserve"> us to righteousness.</w:t>
      </w:r>
      <w:r w:rsidR="003D2639">
        <w:rPr>
          <w:lang w:bidi="en-US"/>
        </w:rPr>
        <w:t xml:space="preserve"> </w:t>
      </w:r>
      <w:proofErr w:type="gramStart"/>
      <w:r w:rsidR="00FB4669">
        <w:rPr>
          <w:lang w:bidi="en-US"/>
        </w:rPr>
        <w:t>So</w:t>
      </w:r>
      <w:proofErr w:type="gramEnd"/>
      <w:r w:rsidR="00FB4669">
        <w:rPr>
          <w:lang w:bidi="en-US"/>
        </w:rPr>
        <w:t xml:space="preserve"> in that sense, we received this faith through his righteousness.</w:t>
      </w:r>
    </w:p>
    <w:p w14:paraId="324A725F" w14:textId="77777777" w:rsidR="0081029E" w:rsidRDefault="0023756B" w:rsidP="007B3183">
      <w:pPr>
        <w:rPr>
          <w:lang w:bidi="en-US"/>
        </w:rPr>
      </w:pPr>
      <w:r>
        <w:rPr>
          <w:lang w:bidi="en-US"/>
        </w:rPr>
        <w:t>The other possibility is that righteousness is used here in the narrower, more literal sense of fairness or justice.</w:t>
      </w:r>
      <w:r w:rsidR="003D2639">
        <w:rPr>
          <w:lang w:bidi="en-US"/>
        </w:rPr>
        <w:t xml:space="preserve"> </w:t>
      </w:r>
      <w:proofErr w:type="gramStart"/>
      <w:r w:rsidR="00FB4669">
        <w:rPr>
          <w:lang w:bidi="en-US"/>
        </w:rPr>
        <w:t>So</w:t>
      </w:r>
      <w:proofErr w:type="gramEnd"/>
      <w:r w:rsidR="00FB4669">
        <w:rPr>
          <w:lang w:bidi="en-US"/>
        </w:rPr>
        <w:t xml:space="preserve"> then the idea is we all received the same precious faith </w:t>
      </w:r>
      <w:r w:rsidR="00A364FD">
        <w:rPr>
          <w:lang w:bidi="en-US"/>
        </w:rPr>
        <w:t>because of the fairness of God.</w:t>
      </w:r>
      <w:r w:rsidR="003D2639">
        <w:rPr>
          <w:lang w:bidi="en-US"/>
        </w:rPr>
        <w:t xml:space="preserve"> </w:t>
      </w:r>
      <w:r w:rsidR="00D6137E">
        <w:rPr>
          <w:lang w:bidi="en-US"/>
        </w:rPr>
        <w:t xml:space="preserve">God is </w:t>
      </w:r>
      <w:r w:rsidR="00A364FD">
        <w:rPr>
          <w:lang w:bidi="en-US"/>
        </w:rPr>
        <w:t>just</w:t>
      </w:r>
      <w:r w:rsidR="00D6137E">
        <w:rPr>
          <w:lang w:bidi="en-US"/>
        </w:rPr>
        <w:t>, he shows no favoritism, and so we all get the same precious faith</w:t>
      </w:r>
      <w:r w:rsidR="00E701F9">
        <w:rPr>
          <w:lang w:bidi="en-US"/>
        </w:rPr>
        <w:t>.</w:t>
      </w:r>
    </w:p>
    <w:p w14:paraId="7546A2BE" w14:textId="77777777" w:rsidR="0081029E" w:rsidRDefault="00B46C92" w:rsidP="007B3183">
      <w:pPr>
        <w:rPr>
          <w:lang w:bidi="en-US"/>
        </w:rPr>
      </w:pPr>
      <w:r>
        <w:rPr>
          <w:lang w:bidi="en-US"/>
        </w:rPr>
        <w:t>Both of those ideas are true.</w:t>
      </w:r>
      <w:r w:rsidR="003D2639">
        <w:rPr>
          <w:lang w:bidi="en-US"/>
        </w:rPr>
        <w:t xml:space="preserve"> </w:t>
      </w:r>
      <w:r>
        <w:rPr>
          <w:lang w:bidi="en-US"/>
        </w:rPr>
        <w:t>I’m not 100% sure which one Peter has in mind here, but I lean toward the first</w:t>
      </w:r>
      <w:r w:rsidR="00894126">
        <w:rPr>
          <w:lang w:bidi="en-US"/>
        </w:rPr>
        <w:t>.</w:t>
      </w:r>
      <w:r w:rsidR="003D2639">
        <w:rPr>
          <w:lang w:bidi="en-US"/>
        </w:rPr>
        <w:t xml:space="preserve"> </w:t>
      </w:r>
      <w:r w:rsidR="00894126">
        <w:rPr>
          <w:lang w:bidi="en-US"/>
        </w:rPr>
        <w:t xml:space="preserve">Either way, </w:t>
      </w:r>
      <w:r w:rsidR="00BC011E">
        <w:rPr>
          <w:lang w:bidi="en-US"/>
        </w:rPr>
        <w:t>you have faith as precious as the Apostles’ faith because it was dropped in your lap because of the righteousness of God.</w:t>
      </w:r>
    </w:p>
    <w:p w14:paraId="7C92D67F" w14:textId="6D126201" w:rsidR="009F0507" w:rsidRDefault="00B04C18" w:rsidP="007B3183">
      <w:pPr>
        <w:rPr>
          <w:lang w:bidi="en-US"/>
        </w:rPr>
      </w:pPr>
      <w:r>
        <w:rPr>
          <w:lang w:bidi="en-US"/>
        </w:rPr>
        <w:t>Keep that in mind.</w:t>
      </w:r>
      <w:r w:rsidR="003D2639">
        <w:rPr>
          <w:lang w:bidi="en-US"/>
        </w:rPr>
        <w:t xml:space="preserve"> </w:t>
      </w:r>
      <w:r w:rsidR="00E21A15">
        <w:rPr>
          <w:lang w:bidi="en-US"/>
        </w:rPr>
        <w:t xml:space="preserve">Whenever you </w:t>
      </w:r>
      <w:r w:rsidR="002E35EF">
        <w:rPr>
          <w:lang w:bidi="en-US"/>
        </w:rPr>
        <w:t>have</w:t>
      </w:r>
      <w:r w:rsidR="00F739D6">
        <w:rPr>
          <w:lang w:bidi="en-US"/>
        </w:rPr>
        <w:t xml:space="preserve"> a hard decision</w:t>
      </w:r>
      <w:r w:rsidR="002E35EF">
        <w:rPr>
          <w:lang w:bidi="en-US"/>
        </w:rPr>
        <w:t xml:space="preserve"> to make, whenever you’re picking a direction in life, anytime you face a temptation</w:t>
      </w:r>
      <w:r w:rsidR="009F0507">
        <w:rPr>
          <w:lang w:bidi="en-US"/>
        </w:rPr>
        <w:t>, remind yourself, you are a person who was given precious faith through the righteousness of God.</w:t>
      </w:r>
      <w:r w:rsidR="003D2639">
        <w:rPr>
          <w:lang w:bidi="en-US"/>
        </w:rPr>
        <w:t xml:space="preserve"> </w:t>
      </w:r>
      <w:r w:rsidR="009F0507">
        <w:rPr>
          <w:lang w:bidi="en-US"/>
        </w:rPr>
        <w:t>That’s who you are, it’s what you are, and it points you in the direction of where you belong.</w:t>
      </w:r>
    </w:p>
    <w:p w14:paraId="3870CD00" w14:textId="2ED39D17" w:rsidR="00BC011E" w:rsidRDefault="00E21A15" w:rsidP="00AB5DFD">
      <w:pPr>
        <w:pStyle w:val="Heading2"/>
      </w:pPr>
      <w:bookmarkStart w:id="14" w:name="_Toc179700530"/>
      <w:r>
        <w:t>The Best of God’s Gifts</w:t>
      </w:r>
      <w:bookmarkEnd w:id="14"/>
    </w:p>
    <w:p w14:paraId="553AA610" w14:textId="77777777" w:rsidR="0044568D" w:rsidRDefault="0044568D" w:rsidP="007B3183">
      <w:pPr>
        <w:rPr>
          <w:lang w:bidi="en-US"/>
        </w:rPr>
      </w:pPr>
      <w:r>
        <w:rPr>
          <w:lang w:bidi="en-US"/>
        </w:rPr>
        <w:t xml:space="preserve">Okay, so the greetings teach us three things: </w:t>
      </w:r>
    </w:p>
    <w:p w14:paraId="28E6A151" w14:textId="2086F355" w:rsidR="00FE7DB3" w:rsidRDefault="0044568D" w:rsidP="0044568D">
      <w:pPr>
        <w:pStyle w:val="ListParagraph"/>
        <w:numPr>
          <w:ilvl w:val="0"/>
          <w:numId w:val="14"/>
        </w:numPr>
        <w:rPr>
          <w:lang w:bidi="en-US"/>
        </w:rPr>
      </w:pPr>
      <w:r>
        <w:rPr>
          <w:lang w:bidi="en-US"/>
        </w:rPr>
        <w:t>The credentials of the author (you can trust the Scriptures).</w:t>
      </w:r>
    </w:p>
    <w:p w14:paraId="42FE1540" w14:textId="27D022D2" w:rsidR="0044568D" w:rsidRDefault="0044568D" w:rsidP="0044568D">
      <w:pPr>
        <w:pStyle w:val="ListParagraph"/>
        <w:numPr>
          <w:ilvl w:val="0"/>
          <w:numId w:val="14"/>
        </w:numPr>
        <w:rPr>
          <w:lang w:bidi="en-US"/>
        </w:rPr>
      </w:pPr>
      <w:r>
        <w:rPr>
          <w:lang w:bidi="en-US"/>
        </w:rPr>
        <w:t xml:space="preserve">The identity of the recipients </w:t>
      </w:r>
      <w:r w:rsidR="00A24581">
        <w:rPr>
          <w:lang w:bidi="en-US"/>
        </w:rPr>
        <w:t xml:space="preserve">(don’t be like a kid who thinks he’s </w:t>
      </w:r>
      <w:proofErr w:type="spellStart"/>
      <w:r w:rsidR="00A24581">
        <w:rPr>
          <w:lang w:bidi="en-US"/>
        </w:rPr>
        <w:t>a ware</w:t>
      </w:r>
      <w:proofErr w:type="spellEnd"/>
      <w:r w:rsidR="00A24581">
        <w:rPr>
          <w:lang w:bidi="en-US"/>
        </w:rPr>
        <w:t xml:space="preserve"> wolf</w:t>
      </w:r>
      <w:r w:rsidR="00662431">
        <w:rPr>
          <w:lang w:bidi="en-US"/>
        </w:rPr>
        <w:t>—learn from God who and what you are</w:t>
      </w:r>
      <w:r w:rsidR="00A24581">
        <w:rPr>
          <w:lang w:bidi="en-US"/>
        </w:rPr>
        <w:t>)</w:t>
      </w:r>
      <w:r w:rsidR="00662431">
        <w:rPr>
          <w:lang w:bidi="en-US"/>
        </w:rPr>
        <w:t>.</w:t>
      </w:r>
    </w:p>
    <w:p w14:paraId="27CD0518" w14:textId="478846AF" w:rsidR="009626E8" w:rsidRDefault="00662431" w:rsidP="00662431">
      <w:pPr>
        <w:rPr>
          <w:lang w:bidi="en-US"/>
        </w:rPr>
      </w:pPr>
      <w:r>
        <w:rPr>
          <w:lang w:bidi="en-US"/>
        </w:rPr>
        <w:lastRenderedPageBreak/>
        <w:t>Now the third.</w:t>
      </w:r>
      <w:r w:rsidR="00B443F5">
        <w:rPr>
          <w:lang w:bidi="en-US"/>
        </w:rPr>
        <w:t xml:space="preserve"> </w:t>
      </w:r>
      <w:r>
        <w:rPr>
          <w:lang w:bidi="en-US"/>
        </w:rPr>
        <w:t xml:space="preserve">This is the </w:t>
      </w:r>
      <w:r w:rsidR="009626E8">
        <w:rPr>
          <w:lang w:bidi="en-US"/>
        </w:rPr>
        <w:t>author’s wish for you.</w:t>
      </w:r>
      <w:r w:rsidR="00B443F5">
        <w:rPr>
          <w:lang w:bidi="en-US"/>
        </w:rPr>
        <w:t xml:space="preserve"> </w:t>
      </w:r>
      <w:r w:rsidR="009626E8">
        <w:rPr>
          <w:lang w:bidi="en-US"/>
        </w:rPr>
        <w:t>And by “author” I mean both Peter and the Holy Spirit.</w:t>
      </w:r>
      <w:r w:rsidR="00B443F5">
        <w:rPr>
          <w:lang w:bidi="en-US"/>
        </w:rPr>
        <w:t xml:space="preserve"> </w:t>
      </w:r>
      <w:r w:rsidR="009626E8">
        <w:rPr>
          <w:lang w:bidi="en-US"/>
        </w:rPr>
        <w:t>I mainly mean the Holy Spirit because no matter who the human author is, the wish</w:t>
      </w:r>
      <w:r w:rsidR="00D06988">
        <w:rPr>
          <w:lang w:bidi="en-US"/>
        </w:rPr>
        <w:t xml:space="preserve"> part of the greeting is almost always the same.</w:t>
      </w:r>
    </w:p>
    <w:p w14:paraId="6B3513EC" w14:textId="4AFF58E2" w:rsidR="00D06988" w:rsidRDefault="00D06988" w:rsidP="00D06988">
      <w:pPr>
        <w:pStyle w:val="BibleBlue"/>
      </w:pPr>
      <w:r w:rsidRPr="0079762A">
        <w:t xml:space="preserve">2 Grace and peace be yours in abundance through knowledge of God and of Jesus our Lord. </w:t>
      </w:r>
    </w:p>
    <w:p w14:paraId="4A6625AB" w14:textId="2DEC436D" w:rsidR="003C4DAD" w:rsidRPr="003C4DAD" w:rsidRDefault="003C4DAD" w:rsidP="003C4DAD">
      <w:pPr>
        <w:pStyle w:val="Heading2"/>
      </w:pPr>
      <w:bookmarkStart w:id="15" w:name="_Toc179700531"/>
      <w:r>
        <w:t>Peace</w:t>
      </w:r>
      <w:bookmarkEnd w:id="15"/>
    </w:p>
    <w:p w14:paraId="1E8F3358" w14:textId="43A57E80" w:rsidR="0090659A" w:rsidRDefault="0090659A" w:rsidP="007B3183">
      <w:pPr>
        <w:rPr>
          <w:lang w:bidi="en-US"/>
        </w:rPr>
      </w:pPr>
      <w:r>
        <w:rPr>
          <w:lang w:bidi="en-US"/>
        </w:rPr>
        <w:t xml:space="preserve">Peace refers to </w:t>
      </w:r>
      <w:r w:rsidR="00B12BAC">
        <w:rPr>
          <w:lang w:bidi="en-US"/>
        </w:rPr>
        <w:t>harmony, rest, p</w:t>
      </w:r>
      <w:r>
        <w:rPr>
          <w:lang w:bidi="en-US"/>
        </w:rPr>
        <w:t>eace with God, peace with people, peace within yourself.</w:t>
      </w:r>
      <w:r w:rsidR="00B443F5">
        <w:rPr>
          <w:lang w:bidi="en-US"/>
        </w:rPr>
        <w:t xml:space="preserve"> </w:t>
      </w:r>
      <w:r>
        <w:rPr>
          <w:lang w:bidi="en-US"/>
        </w:rPr>
        <w:t>It comes from the Hebrew concept of shalom</w:t>
      </w:r>
      <w:r w:rsidR="00663EE8">
        <w:rPr>
          <w:lang w:bidi="en-US"/>
        </w:rPr>
        <w:t>—</w:t>
      </w:r>
      <w:r w:rsidR="00B12BAC">
        <w:rPr>
          <w:lang w:bidi="en-US"/>
        </w:rPr>
        <w:t>good health,</w:t>
      </w:r>
      <w:r w:rsidR="00663EE8" w:rsidRPr="00663EE8">
        <w:rPr>
          <w:lang w:bidi="en-US"/>
        </w:rPr>
        <w:t xml:space="preserve"> </w:t>
      </w:r>
      <w:r w:rsidR="00663EE8">
        <w:rPr>
          <w:lang w:bidi="en-US"/>
        </w:rPr>
        <w:t>overall wellbeing and blessing from God.</w:t>
      </w:r>
    </w:p>
    <w:p w14:paraId="264EDB0C" w14:textId="03370956" w:rsidR="00FE7DB3" w:rsidRDefault="003C4DAD" w:rsidP="003C4DAD">
      <w:pPr>
        <w:pStyle w:val="Heading2"/>
      </w:pPr>
      <w:bookmarkStart w:id="16" w:name="_Toc179700532"/>
      <w:r>
        <w:t>Grace</w:t>
      </w:r>
      <w:bookmarkEnd w:id="16"/>
    </w:p>
    <w:p w14:paraId="2E3A4763" w14:textId="04304DCA" w:rsidR="003C4DAD" w:rsidRDefault="003C4DAD" w:rsidP="007B3183">
      <w:pPr>
        <w:rPr>
          <w:lang w:bidi="en-US"/>
        </w:rPr>
      </w:pPr>
      <w:r>
        <w:rPr>
          <w:lang w:bidi="en-US"/>
        </w:rPr>
        <w:t>The greater emphasis is on the word grace.</w:t>
      </w:r>
      <w:r w:rsidR="00B443F5">
        <w:rPr>
          <w:lang w:bidi="en-US"/>
        </w:rPr>
        <w:t xml:space="preserve"> </w:t>
      </w:r>
      <w:r>
        <w:rPr>
          <w:lang w:bidi="en-US"/>
        </w:rPr>
        <w:t>That’s the term he repeats at the end of the book.</w:t>
      </w:r>
    </w:p>
    <w:p w14:paraId="5FA83AD4" w14:textId="158FF1A7" w:rsidR="003C4DAD" w:rsidRDefault="003C4DAD" w:rsidP="003C4DAD">
      <w:pPr>
        <w:pStyle w:val="ScriptureDarrellblack"/>
      </w:pPr>
      <w:r w:rsidRPr="003C4DAD">
        <w:t xml:space="preserve">2 Peter 3:18 </w:t>
      </w:r>
      <w:r>
        <w:t>G</w:t>
      </w:r>
      <w:r w:rsidRPr="003C4DAD">
        <w:t>row in the grace and knowledge of our Lord</w:t>
      </w:r>
      <w:r>
        <w:t>.</w:t>
      </w:r>
    </w:p>
    <w:p w14:paraId="2C34DF8A" w14:textId="418ED066" w:rsidR="007B3183" w:rsidRDefault="00045D30" w:rsidP="007B3183">
      <w:pPr>
        <w:rPr>
          <w:lang w:bidi="en-US"/>
        </w:rPr>
      </w:pPr>
      <w:r>
        <w:rPr>
          <w:lang w:bidi="en-US"/>
        </w:rPr>
        <w:t xml:space="preserve">If you want the answer </w:t>
      </w:r>
      <w:proofErr w:type="gramStart"/>
      <w:r>
        <w:rPr>
          <w:lang w:bidi="en-US"/>
        </w:rPr>
        <w:t>of</w:t>
      </w:r>
      <w:proofErr w:type="gramEnd"/>
      <w:r>
        <w:rPr>
          <w:lang w:bidi="en-US"/>
        </w:rPr>
        <w:t xml:space="preserve"> the question we started with—what’s the absolute best thing </w:t>
      </w:r>
      <w:r w:rsidR="009810E0">
        <w:rPr>
          <w:lang w:bidi="en-US"/>
        </w:rPr>
        <w:t>you could ever wish someone you love, here it is.</w:t>
      </w:r>
      <w:r w:rsidR="00B443F5">
        <w:rPr>
          <w:lang w:bidi="en-US"/>
        </w:rPr>
        <w:t xml:space="preserve"> </w:t>
      </w:r>
      <w:r w:rsidR="009810E0">
        <w:rPr>
          <w:lang w:bidi="en-US"/>
        </w:rPr>
        <w:t>Grace.</w:t>
      </w:r>
      <w:r w:rsidR="00B443F5">
        <w:rPr>
          <w:lang w:bidi="en-US"/>
        </w:rPr>
        <w:t xml:space="preserve"> </w:t>
      </w:r>
      <w:r w:rsidR="0055529B">
        <w:rPr>
          <w:lang w:bidi="en-US"/>
        </w:rPr>
        <w:t xml:space="preserve">I counted thirty-four </w:t>
      </w:r>
      <w:r w:rsidR="0055529B">
        <w:rPr>
          <w:lang w:bidi="en-US"/>
        </w:rPr>
        <w:t>times in the NT where t</w:t>
      </w:r>
      <w:r w:rsidR="007B3183">
        <w:rPr>
          <w:lang w:bidi="en-US"/>
        </w:rPr>
        <w:t>he Holy Spirit</w:t>
      </w:r>
      <w:r w:rsidR="0055529B">
        <w:rPr>
          <w:lang w:bidi="en-US"/>
        </w:rPr>
        <w:t xml:space="preserve"> inspired the writer to say to his readers, “Grace to you.”</w:t>
      </w:r>
      <w:r w:rsidR="00B443F5">
        <w:rPr>
          <w:lang w:bidi="en-US"/>
        </w:rPr>
        <w:t xml:space="preserve"> </w:t>
      </w:r>
      <w:r w:rsidR="00386FF8">
        <w:rPr>
          <w:lang w:bidi="en-US"/>
        </w:rPr>
        <w:t>Can you think of anything else that’s repeated 34 times in the NT?</w:t>
      </w:r>
      <w:r w:rsidR="00B443F5">
        <w:rPr>
          <w:lang w:bidi="en-US"/>
        </w:rPr>
        <w:t xml:space="preserve"> </w:t>
      </w:r>
      <w:r w:rsidR="007B3183">
        <w:rPr>
          <w:lang w:bidi="en-US"/>
        </w:rPr>
        <w:t xml:space="preserve">Paul says it, Peter says it, John, the writer of Hebrews, it is in the book of Revelation. </w:t>
      </w:r>
      <w:r w:rsidR="00B443F5">
        <w:rPr>
          <w:lang w:bidi="en-US"/>
        </w:rPr>
        <w:t xml:space="preserve"> </w:t>
      </w:r>
      <w:r w:rsidR="007B3183">
        <w:rPr>
          <w:lang w:bidi="en-US"/>
        </w:rPr>
        <w:t xml:space="preserve">It is not just one writer's style - you see it in seventeen different New Testament books. </w:t>
      </w:r>
      <w:r w:rsidR="00B443F5">
        <w:rPr>
          <w:lang w:bidi="en-US"/>
        </w:rPr>
        <w:t xml:space="preserve"> </w:t>
      </w:r>
      <w:r w:rsidR="00B67701">
        <w:rPr>
          <w:lang w:bidi="en-US"/>
        </w:rPr>
        <w:t>God is making a point.</w:t>
      </w:r>
      <w:r w:rsidR="00B443F5">
        <w:rPr>
          <w:lang w:bidi="en-US"/>
        </w:rPr>
        <w:t xml:space="preserve"> </w:t>
      </w:r>
      <w:r w:rsidR="005A1BFE">
        <w:rPr>
          <w:lang w:bidi="en-US"/>
        </w:rPr>
        <w:t xml:space="preserve">There’s nothing more valuable, nothing more profitable or </w:t>
      </w:r>
      <w:proofErr w:type="gramStart"/>
      <w:r w:rsidR="005A1BFE">
        <w:rPr>
          <w:lang w:bidi="en-US"/>
        </w:rPr>
        <w:t>more healthy</w:t>
      </w:r>
      <w:proofErr w:type="gramEnd"/>
      <w:r w:rsidR="005A1BFE">
        <w:rPr>
          <w:lang w:bidi="en-US"/>
        </w:rPr>
        <w:t>, nothing you need more in your life than grace.</w:t>
      </w:r>
    </w:p>
    <w:p w14:paraId="34DF2F27" w14:textId="14CBDCEB" w:rsidR="00DB3AA7" w:rsidRDefault="00A8221D" w:rsidP="00A8221D">
      <w:pPr>
        <w:pStyle w:val="Heading3"/>
      </w:pPr>
      <w:bookmarkStart w:id="17" w:name="_Toc179700533"/>
      <w:r>
        <w:t>Definition</w:t>
      </w:r>
      <w:bookmarkEnd w:id="17"/>
      <w:r w:rsidR="00DB3AA7">
        <w:t xml:space="preserve"> </w:t>
      </w:r>
    </w:p>
    <w:p w14:paraId="36460B2F" w14:textId="77777777" w:rsidR="0081029E" w:rsidRDefault="00A21059" w:rsidP="00DB3AA7">
      <w:pPr>
        <w:rPr>
          <w:lang w:bidi="en-US"/>
        </w:rPr>
      </w:pPr>
      <w:r>
        <w:rPr>
          <w:lang w:bidi="en-US"/>
        </w:rPr>
        <w:t>I think most Christians have a bit of a reductionistic concept of grace.</w:t>
      </w:r>
      <w:r w:rsidR="00B443F5">
        <w:rPr>
          <w:lang w:bidi="en-US"/>
        </w:rPr>
        <w:t xml:space="preserve"> </w:t>
      </w:r>
      <w:r>
        <w:rPr>
          <w:lang w:bidi="en-US"/>
        </w:rPr>
        <w:t>They think it just means cutting someone some slack or being patient with someone.</w:t>
      </w:r>
      <w:r w:rsidR="00B443F5">
        <w:rPr>
          <w:lang w:bidi="en-US"/>
        </w:rPr>
        <w:t xml:space="preserve"> </w:t>
      </w:r>
      <w:r w:rsidR="000B60D4">
        <w:rPr>
          <w:lang w:bidi="en-US"/>
        </w:rPr>
        <w:t>Or giving an undeserved gift.</w:t>
      </w:r>
      <w:r w:rsidR="00B443F5">
        <w:rPr>
          <w:lang w:bidi="en-US"/>
        </w:rPr>
        <w:t xml:space="preserve"> </w:t>
      </w:r>
      <w:r w:rsidR="000B60D4">
        <w:rPr>
          <w:lang w:bidi="en-US"/>
        </w:rPr>
        <w:t>Those are at the fringe of what grace means—there’s so much more to it.</w:t>
      </w:r>
    </w:p>
    <w:p w14:paraId="6CB5C14F" w14:textId="77777777" w:rsidR="0081029E" w:rsidRDefault="00C232A0" w:rsidP="00DB3AA7">
      <w:pPr>
        <w:rPr>
          <w:lang w:bidi="en-US"/>
        </w:rPr>
      </w:pPr>
      <w:r>
        <w:rPr>
          <w:lang w:bidi="en-US"/>
        </w:rPr>
        <w:t xml:space="preserve">Grace is a massive concept in Scripture, but here’s the most basic summary I can </w:t>
      </w:r>
      <w:proofErr w:type="gramStart"/>
      <w:r>
        <w:rPr>
          <w:lang w:bidi="en-US"/>
        </w:rPr>
        <w:t>give:</w:t>
      </w:r>
      <w:proofErr w:type="gramEnd"/>
      <w:r>
        <w:rPr>
          <w:lang w:bidi="en-US"/>
        </w:rPr>
        <w:t xml:space="preserve"> </w:t>
      </w:r>
      <w:r w:rsidR="00B443F5">
        <w:rPr>
          <w:lang w:bidi="en-US"/>
        </w:rPr>
        <w:t xml:space="preserve"> </w:t>
      </w:r>
      <w:r>
        <w:rPr>
          <w:lang w:bidi="en-US"/>
        </w:rPr>
        <w:t>Grace is</w:t>
      </w:r>
      <w:r w:rsidR="004E0209">
        <w:rPr>
          <w:lang w:bidi="en-US"/>
        </w:rPr>
        <w:t xml:space="preserve"> the favor shown from a superior to an inferior.</w:t>
      </w:r>
      <w:r w:rsidR="00B443F5">
        <w:rPr>
          <w:lang w:bidi="en-US"/>
        </w:rPr>
        <w:t xml:space="preserve"> </w:t>
      </w:r>
      <w:r w:rsidR="004E0209">
        <w:rPr>
          <w:lang w:bidi="en-US"/>
        </w:rPr>
        <w:t>The grace of God is</w:t>
      </w:r>
      <w:r>
        <w:rPr>
          <w:lang w:bidi="en-US"/>
        </w:rPr>
        <w:t xml:space="preserve"> </w:t>
      </w:r>
      <w:r w:rsidR="00880205">
        <w:rPr>
          <w:lang w:bidi="en-US"/>
        </w:rPr>
        <w:t xml:space="preserve">what happens to you when </w:t>
      </w:r>
      <w:r w:rsidR="004E0209">
        <w:rPr>
          <w:lang w:bidi="en-US"/>
        </w:rPr>
        <w:t>God smiles on your life.</w:t>
      </w:r>
    </w:p>
    <w:p w14:paraId="5527D540" w14:textId="3827DF7E" w:rsidR="0097514A" w:rsidRDefault="008D2017" w:rsidP="00DB3AA7">
      <w:pPr>
        <w:rPr>
          <w:lang w:bidi="en-US"/>
        </w:rPr>
      </w:pPr>
      <w:r>
        <w:rPr>
          <w:lang w:bidi="en-US"/>
        </w:rPr>
        <w:t xml:space="preserve">What is that? </w:t>
      </w:r>
      <w:r w:rsidR="00B443F5">
        <w:rPr>
          <w:lang w:bidi="en-US"/>
        </w:rPr>
        <w:t xml:space="preserve"> </w:t>
      </w:r>
      <w:r>
        <w:rPr>
          <w:lang w:bidi="en-US"/>
        </w:rPr>
        <w:t xml:space="preserve">Scripture points to a lot of amazing things </w:t>
      </w:r>
      <w:r w:rsidR="00B148E9">
        <w:rPr>
          <w:lang w:bidi="en-US"/>
        </w:rPr>
        <w:t xml:space="preserve">that happen </w:t>
      </w:r>
      <w:r>
        <w:rPr>
          <w:lang w:bidi="en-US"/>
        </w:rPr>
        <w:t>when God smiles on your life.</w:t>
      </w:r>
      <w:r w:rsidR="00DB3AA7">
        <w:rPr>
          <w:rStyle w:val="FootnoteReference"/>
          <w:lang w:bidi="en-US"/>
        </w:rPr>
        <w:footnoteReference w:id="6"/>
      </w:r>
      <w:r w:rsidR="00DB3AA7">
        <w:rPr>
          <w:lang w:bidi="en-US"/>
        </w:rPr>
        <w:t xml:space="preserve"> </w:t>
      </w:r>
      <w:r w:rsidR="00B443F5">
        <w:rPr>
          <w:lang w:bidi="en-US"/>
        </w:rPr>
        <w:t xml:space="preserve"> </w:t>
      </w:r>
      <w:r w:rsidR="00B43411">
        <w:rPr>
          <w:lang w:bidi="en-US"/>
        </w:rPr>
        <w:t xml:space="preserve">Sometimes it’s </w:t>
      </w:r>
      <w:r w:rsidR="004C5940">
        <w:rPr>
          <w:lang w:bidi="en-US"/>
        </w:rPr>
        <w:t>things like salvation, election, or forgiveness of sins.</w:t>
      </w:r>
      <w:r w:rsidR="00B443F5">
        <w:rPr>
          <w:lang w:bidi="en-US"/>
        </w:rPr>
        <w:t xml:space="preserve"> </w:t>
      </w:r>
      <w:r w:rsidR="004C5940">
        <w:rPr>
          <w:lang w:bidi="en-US"/>
        </w:rPr>
        <w:t>Those are all results of grace.</w:t>
      </w:r>
      <w:r w:rsidR="00B443F5">
        <w:rPr>
          <w:lang w:bidi="en-US"/>
        </w:rPr>
        <w:t xml:space="preserve"> </w:t>
      </w:r>
      <w:r w:rsidR="004C5940">
        <w:rPr>
          <w:lang w:bidi="en-US"/>
        </w:rPr>
        <w:t xml:space="preserve">But </w:t>
      </w:r>
      <w:r w:rsidR="00DB3AA7">
        <w:rPr>
          <w:lang w:bidi="en-US"/>
        </w:rPr>
        <w:t xml:space="preserve">by far the </w:t>
      </w:r>
      <w:r w:rsidR="004C5940">
        <w:rPr>
          <w:lang w:bidi="en-US"/>
        </w:rPr>
        <w:t>most common result of grace</w:t>
      </w:r>
      <w:r w:rsidR="00701A2A">
        <w:rPr>
          <w:lang w:bidi="en-US"/>
        </w:rPr>
        <w:t xml:space="preserve"> is empowerment for ministry.</w:t>
      </w:r>
      <w:r w:rsidR="00B443F5">
        <w:rPr>
          <w:lang w:bidi="en-US"/>
        </w:rPr>
        <w:t xml:space="preserve"> </w:t>
      </w:r>
      <w:r w:rsidR="00701A2A">
        <w:rPr>
          <w:lang w:bidi="en-US"/>
        </w:rPr>
        <w:t>Empowerment, or the assignment to do the ministry.</w:t>
      </w:r>
      <w:r w:rsidR="00B443F5">
        <w:rPr>
          <w:lang w:bidi="en-US"/>
        </w:rPr>
        <w:t xml:space="preserve"> </w:t>
      </w:r>
      <w:r w:rsidR="00701A2A">
        <w:rPr>
          <w:lang w:bidi="en-US"/>
        </w:rPr>
        <w:t xml:space="preserve">I counted </w:t>
      </w:r>
      <w:r w:rsidR="00DB3AA7">
        <w:rPr>
          <w:lang w:bidi="en-US"/>
        </w:rPr>
        <w:t xml:space="preserve">31 different passages </w:t>
      </w:r>
      <w:r w:rsidR="0097514A">
        <w:rPr>
          <w:lang w:bidi="en-US"/>
        </w:rPr>
        <w:t>where that was the result of grace.</w:t>
      </w:r>
      <w:r w:rsidR="00B443F5">
        <w:rPr>
          <w:lang w:bidi="en-US"/>
        </w:rPr>
        <w:t xml:space="preserve"> </w:t>
      </w:r>
      <w:r w:rsidR="0097514A">
        <w:rPr>
          <w:lang w:bidi="en-US"/>
        </w:rPr>
        <w:t>Grace is power.</w:t>
      </w:r>
    </w:p>
    <w:p w14:paraId="2287F244" w14:textId="77777777" w:rsidR="00B443F5" w:rsidRDefault="00DB3AA7" w:rsidP="00B443F5">
      <w:pPr>
        <w:pStyle w:val="Bible"/>
      </w:pPr>
      <w:r w:rsidRPr="00CB1ADF">
        <w:t xml:space="preserve">1 Corinthians 15:10 </w:t>
      </w:r>
      <w:r>
        <w:t>…</w:t>
      </w:r>
      <w:r w:rsidRPr="00CB1ADF">
        <w:t xml:space="preserve"> his grace to me was not without effect. No, I worked harder</w:t>
      </w:r>
      <w:r>
        <w:t xml:space="preserve"> than all of them…</w:t>
      </w:r>
      <w:r w:rsidR="0097514A">
        <w:t>.</w:t>
      </w:r>
    </w:p>
    <w:p w14:paraId="7436872B" w14:textId="6E840E65" w:rsidR="007273E0" w:rsidRDefault="00F814E4" w:rsidP="00B443F5">
      <w:r>
        <w:t>When you receive the smile of God on your life, it results in a lot of hard work because grace is power.</w:t>
      </w:r>
      <w:r w:rsidR="00B443F5">
        <w:t xml:space="preserve"> </w:t>
      </w:r>
      <w:r w:rsidR="00DF1D05">
        <w:t>We’ll see that as we work through this chapter.</w:t>
      </w:r>
      <w:r w:rsidR="00B443F5">
        <w:t xml:space="preserve"> </w:t>
      </w:r>
      <w:r w:rsidR="00DF1D05">
        <w:t xml:space="preserve">Growing in grace is the </w:t>
      </w:r>
      <w:r w:rsidR="00DF1D05">
        <w:lastRenderedPageBreak/>
        <w:t>theme of the book, Peter starts and ends with that</w:t>
      </w:r>
      <w:r w:rsidR="007273E0">
        <w:t>.</w:t>
      </w:r>
      <w:r w:rsidR="00B443F5">
        <w:t xml:space="preserve"> </w:t>
      </w:r>
      <w:r w:rsidR="007273E0">
        <w:t xml:space="preserve">And right after he </w:t>
      </w:r>
      <w:proofErr w:type="gramStart"/>
      <w:r w:rsidR="007273E0">
        <w:t>introduces it</w:t>
      </w:r>
      <w:proofErr w:type="gramEnd"/>
      <w:r w:rsidR="007273E0">
        <w:t xml:space="preserve"> verse 2, he immediately begins speaking about divine power.</w:t>
      </w:r>
    </w:p>
    <w:p w14:paraId="6BE817DE" w14:textId="41E889F9" w:rsidR="00F232FF" w:rsidRDefault="00DF1D05" w:rsidP="00F232FF">
      <w:pPr>
        <w:pStyle w:val="BibleBlue"/>
      </w:pPr>
      <w:r w:rsidRPr="00DF1D05">
        <w:t>2 Grace and peace be yours in abundance</w:t>
      </w:r>
      <w:r w:rsidR="00F232FF">
        <w:t xml:space="preserve"> … </w:t>
      </w:r>
      <w:r w:rsidRPr="00DF1D05">
        <w:t>3 His divine power has given us everything we need for life and godliness</w:t>
      </w:r>
      <w:r w:rsidR="00F232FF">
        <w:t>.</w:t>
      </w:r>
      <w:r w:rsidRPr="00DF1D05">
        <w:t xml:space="preserve"> </w:t>
      </w:r>
    </w:p>
    <w:p w14:paraId="7EE942C1" w14:textId="7AF46629" w:rsidR="00F814E4" w:rsidRDefault="00F232FF" w:rsidP="0081029E">
      <w:r>
        <w:t>Grace is spiritual power, and the results of that power in your life are incredible.</w:t>
      </w:r>
    </w:p>
    <w:p w14:paraId="551B489D" w14:textId="68209A1C" w:rsidR="00DB3AA7" w:rsidRDefault="00DB3AA7" w:rsidP="00DB3AA7">
      <w:pPr>
        <w:pStyle w:val="Heading3"/>
      </w:pPr>
      <w:bookmarkStart w:id="18" w:name="_Toc488400212"/>
      <w:bookmarkStart w:id="19" w:name="_Toc179700534"/>
      <w:r>
        <w:t>Benefits</w:t>
      </w:r>
      <w:bookmarkEnd w:id="18"/>
      <w:bookmarkEnd w:id="19"/>
    </w:p>
    <w:p w14:paraId="1A3DCBE8" w14:textId="77777777" w:rsidR="0081029E" w:rsidRDefault="006516B0" w:rsidP="00DB3AA7">
      <w:pPr>
        <w:rPr>
          <w:lang w:bidi="en-US"/>
        </w:rPr>
      </w:pPr>
      <w:r>
        <w:rPr>
          <w:lang w:bidi="en-US"/>
        </w:rPr>
        <w:t xml:space="preserve">If you’re into </w:t>
      </w:r>
      <w:proofErr w:type="gramStart"/>
      <w:r>
        <w:rPr>
          <w:lang w:bidi="en-US"/>
        </w:rPr>
        <w:t>health</w:t>
      </w:r>
      <w:proofErr w:type="gramEnd"/>
      <w:r>
        <w:rPr>
          <w:lang w:bidi="en-US"/>
        </w:rPr>
        <w:t xml:space="preserve"> food, you might read about the benefits of antioxidants, or </w:t>
      </w:r>
      <w:r w:rsidR="00A4037A">
        <w:rPr>
          <w:lang w:bidi="en-US"/>
        </w:rPr>
        <w:t>the benefits of a high fiber diet, or the benefits of exercise.</w:t>
      </w:r>
      <w:r w:rsidR="0081029E">
        <w:rPr>
          <w:lang w:bidi="en-US"/>
        </w:rPr>
        <w:t xml:space="preserve"> </w:t>
      </w:r>
      <w:r w:rsidR="00A4037A">
        <w:rPr>
          <w:lang w:bidi="en-US"/>
        </w:rPr>
        <w:t>What are the benefits of grace?</w:t>
      </w:r>
      <w:r>
        <w:rPr>
          <w:lang w:bidi="en-US"/>
        </w:rPr>
        <w:t xml:space="preserve"> </w:t>
      </w:r>
      <w:r w:rsidR="0081029E">
        <w:rPr>
          <w:lang w:bidi="en-US"/>
        </w:rPr>
        <w:t xml:space="preserve"> </w:t>
      </w:r>
      <w:r w:rsidR="00DB3AA7">
        <w:rPr>
          <w:lang w:bidi="en-US"/>
        </w:rPr>
        <w:t>Here</w:t>
      </w:r>
      <w:r w:rsidR="00A4037A">
        <w:rPr>
          <w:lang w:bidi="en-US"/>
        </w:rPr>
        <w:t xml:space="preserve"> are a few I found in </w:t>
      </w:r>
      <w:proofErr w:type="gramStart"/>
      <w:r w:rsidR="00A4037A">
        <w:rPr>
          <w:lang w:bidi="en-US"/>
        </w:rPr>
        <w:t>the NT</w:t>
      </w:r>
      <w:proofErr w:type="gramEnd"/>
      <w:r w:rsidR="00A4037A">
        <w:rPr>
          <w:lang w:bidi="en-US"/>
        </w:rPr>
        <w:t>.</w:t>
      </w:r>
      <w:r w:rsidR="0081029E">
        <w:rPr>
          <w:lang w:bidi="en-US"/>
        </w:rPr>
        <w:t xml:space="preserve"> </w:t>
      </w:r>
      <w:r w:rsidR="00BE3614">
        <w:rPr>
          <w:lang w:bidi="en-US"/>
        </w:rPr>
        <w:t xml:space="preserve">In addition to </w:t>
      </w:r>
      <w:r w:rsidR="00DB3AA7">
        <w:rPr>
          <w:lang w:bidi="en-US"/>
        </w:rPr>
        <w:t>eternal salvation (Tit.2:11)</w:t>
      </w:r>
      <w:r w:rsidR="00BE3614">
        <w:rPr>
          <w:lang w:bidi="en-US"/>
        </w:rPr>
        <w:t>, when you get grace, p</w:t>
      </w:r>
      <w:r w:rsidR="00DB3AA7">
        <w:rPr>
          <w:lang w:bidi="en-US"/>
        </w:rPr>
        <w:t>eople</w:t>
      </w:r>
      <w:r w:rsidR="00BE3614">
        <w:rPr>
          <w:lang w:bidi="en-US"/>
        </w:rPr>
        <w:t xml:space="preserve"> will</w:t>
      </w:r>
      <w:r w:rsidR="00DB3AA7">
        <w:rPr>
          <w:lang w:bidi="en-US"/>
        </w:rPr>
        <w:t xml:space="preserve"> love you more (2 Cor.9:14)</w:t>
      </w:r>
      <w:r w:rsidR="00BE3614">
        <w:rPr>
          <w:lang w:bidi="en-US"/>
        </w:rPr>
        <w:t>.</w:t>
      </w:r>
      <w:r w:rsidR="0081029E">
        <w:rPr>
          <w:lang w:bidi="en-US"/>
        </w:rPr>
        <w:t xml:space="preserve"> </w:t>
      </w:r>
      <w:r w:rsidR="00BE3614">
        <w:rPr>
          <w:lang w:bidi="en-US"/>
        </w:rPr>
        <w:t xml:space="preserve">You will have </w:t>
      </w:r>
      <w:r w:rsidR="00BE3614">
        <w:rPr>
          <w:lang w:bidi="en-US"/>
        </w:rPr>
        <w:t xml:space="preserve">so </w:t>
      </w:r>
      <w:r w:rsidR="00BE3614">
        <w:rPr>
          <w:lang w:bidi="en-US"/>
        </w:rPr>
        <w:t>much joy that will well up in generosity (2 Cor.8:1-9).</w:t>
      </w:r>
      <w:r w:rsidR="0081029E">
        <w:rPr>
          <w:lang w:bidi="en-US"/>
        </w:rPr>
        <w:t xml:space="preserve"> </w:t>
      </w:r>
      <w:r w:rsidR="00080C5F">
        <w:rPr>
          <w:lang w:bidi="en-US"/>
        </w:rPr>
        <w:t xml:space="preserve">According to Titus 2:12, grace will increase your </w:t>
      </w:r>
      <w:r w:rsidR="00080C5F">
        <w:rPr>
          <w:lang w:bidi="en-US"/>
        </w:rPr>
        <w:t>self-control.</w:t>
      </w:r>
      <w:r w:rsidR="0081029E">
        <w:rPr>
          <w:lang w:bidi="en-US"/>
        </w:rPr>
        <w:t xml:space="preserve"> </w:t>
      </w:r>
      <w:r w:rsidR="002B6823">
        <w:rPr>
          <w:lang w:bidi="en-US"/>
        </w:rPr>
        <w:t>It will give you</w:t>
      </w:r>
      <w:r w:rsidR="00080C5F">
        <w:rPr>
          <w:lang w:bidi="en-US"/>
        </w:rPr>
        <w:t xml:space="preserve"> encouragement and hope (2 Thess.2:16)</w:t>
      </w:r>
      <w:r w:rsidR="0081029E">
        <w:rPr>
          <w:lang w:bidi="en-US"/>
        </w:rPr>
        <w:t xml:space="preserve"> </w:t>
      </w:r>
      <w:r w:rsidR="002B6823">
        <w:rPr>
          <w:lang w:bidi="en-US"/>
        </w:rPr>
        <w:t xml:space="preserve">It will give you </w:t>
      </w:r>
      <w:r w:rsidR="00080C5F">
        <w:rPr>
          <w:lang w:bidi="en-US"/>
        </w:rPr>
        <w:t>satisfaction in life – even when you suffer (2 Cor.12:9).</w:t>
      </w:r>
      <w:r w:rsidR="0081029E">
        <w:rPr>
          <w:lang w:bidi="en-US"/>
        </w:rPr>
        <w:t xml:space="preserve"> </w:t>
      </w:r>
      <w:r w:rsidR="00DB3AA7">
        <w:rPr>
          <w:lang w:bidi="en-US"/>
        </w:rPr>
        <w:t>You will be built up spiritually (Acts 20:32).</w:t>
      </w:r>
      <w:r w:rsidR="0081029E">
        <w:rPr>
          <w:lang w:bidi="en-US"/>
        </w:rPr>
        <w:t xml:space="preserve"> </w:t>
      </w:r>
      <w:r w:rsidR="00DB3AA7">
        <w:rPr>
          <w:lang w:bidi="en-US"/>
        </w:rPr>
        <w:t>You will be strengthened (1 Cor.15:10, Heb.13:9).</w:t>
      </w:r>
      <w:r w:rsidR="0081029E">
        <w:rPr>
          <w:lang w:bidi="en-US"/>
        </w:rPr>
        <w:t xml:space="preserve"> </w:t>
      </w:r>
      <w:r w:rsidR="00DB3AA7">
        <w:rPr>
          <w:lang w:bidi="en-US"/>
        </w:rPr>
        <w:t>You will be made more holy (2 Cor.1:12).</w:t>
      </w:r>
      <w:r w:rsidR="0081029E">
        <w:rPr>
          <w:lang w:bidi="en-US"/>
        </w:rPr>
        <w:t xml:space="preserve"> </w:t>
      </w:r>
      <w:r w:rsidR="00DB3AA7">
        <w:rPr>
          <w:lang w:bidi="en-US"/>
        </w:rPr>
        <w:t>You’ll be full of gratitude (2 Cor.4:15).</w:t>
      </w:r>
      <w:r w:rsidR="0081029E">
        <w:rPr>
          <w:lang w:bidi="en-US"/>
        </w:rPr>
        <w:t xml:space="preserve"> </w:t>
      </w:r>
      <w:r w:rsidR="00DB3AA7">
        <w:rPr>
          <w:lang w:bidi="en-US"/>
        </w:rPr>
        <w:t>You will abound in every good work (2 Cor.9:8).</w:t>
      </w:r>
      <w:r w:rsidR="0081029E">
        <w:rPr>
          <w:lang w:bidi="en-US"/>
        </w:rPr>
        <w:t xml:space="preserve"> </w:t>
      </w:r>
      <w:r w:rsidR="00DB3AA7">
        <w:rPr>
          <w:lang w:bidi="en-US"/>
        </w:rPr>
        <w:t>You will have great success in ministry (1 Tim.1:14, 2 Tim.2:1).</w:t>
      </w:r>
      <w:r w:rsidR="0081029E">
        <w:rPr>
          <w:lang w:bidi="en-US"/>
        </w:rPr>
        <w:t xml:space="preserve"> </w:t>
      </w:r>
      <w:r w:rsidR="00DB3AA7">
        <w:rPr>
          <w:lang w:bidi="en-US"/>
        </w:rPr>
        <w:t>When we need something from God</w:t>
      </w:r>
      <w:r w:rsidR="002B6823">
        <w:rPr>
          <w:lang w:bidi="en-US"/>
        </w:rPr>
        <w:t>,</w:t>
      </w:r>
      <w:r w:rsidR="00DB3AA7">
        <w:rPr>
          <w:lang w:bidi="en-US"/>
        </w:rPr>
        <w:t xml:space="preserve"> Hebrews 4:16 tells us to approach the throne of grace. </w:t>
      </w:r>
    </w:p>
    <w:p w14:paraId="3A12ECFF" w14:textId="77777777" w:rsidR="0081029E" w:rsidRDefault="00400B04" w:rsidP="00DB3AA7">
      <w:pPr>
        <w:rPr>
          <w:lang w:bidi="en-US"/>
        </w:rPr>
      </w:pPr>
      <w:r>
        <w:rPr>
          <w:lang w:bidi="en-US"/>
        </w:rPr>
        <w:t xml:space="preserve">We pray for our loved ones to have safe travels, good health, </w:t>
      </w:r>
      <w:r w:rsidR="00957598">
        <w:rPr>
          <w:lang w:bidi="en-US"/>
        </w:rPr>
        <w:t>to get the job they want, a spouse—why don’t we pray more often for them to get more grace?</w:t>
      </w:r>
      <w:r w:rsidR="0081029E">
        <w:rPr>
          <w:lang w:bidi="en-US"/>
        </w:rPr>
        <w:t xml:space="preserve"> </w:t>
      </w:r>
      <w:r w:rsidR="001E0E03">
        <w:rPr>
          <w:lang w:bidi="en-US"/>
        </w:rPr>
        <w:t>The only possible explanation is that we don’t understand the incredible value of grace.</w:t>
      </w:r>
      <w:r w:rsidR="0081029E">
        <w:rPr>
          <w:lang w:bidi="en-US"/>
        </w:rPr>
        <w:t xml:space="preserve"> </w:t>
      </w:r>
      <w:r w:rsidR="001E0E03">
        <w:rPr>
          <w:lang w:bidi="en-US"/>
        </w:rPr>
        <w:t>If we did, we would beg God for more of it constantly—for ourselves and those we love.</w:t>
      </w:r>
    </w:p>
    <w:p w14:paraId="3534A0BA" w14:textId="77777777" w:rsidR="0081029E" w:rsidRDefault="00DD2891" w:rsidP="00DB3AA7">
      <w:pPr>
        <w:rPr>
          <w:lang w:bidi="en-US"/>
        </w:rPr>
      </w:pPr>
      <w:r>
        <w:rPr>
          <w:lang w:bidi="en-US"/>
        </w:rPr>
        <w:t xml:space="preserve">And again, this is so important because whatever you </w:t>
      </w:r>
      <w:r w:rsidR="00B904BD">
        <w:rPr>
          <w:lang w:bidi="en-US"/>
        </w:rPr>
        <w:t>believe is most valuable is the thing that will steer the direction of your life.</w:t>
      </w:r>
      <w:r w:rsidR="0081029E">
        <w:rPr>
          <w:lang w:bidi="en-US"/>
        </w:rPr>
        <w:t xml:space="preserve"> </w:t>
      </w:r>
      <w:r w:rsidR="00B904BD">
        <w:rPr>
          <w:lang w:bidi="en-US"/>
        </w:rPr>
        <w:t xml:space="preserve">Most people probably don’t even realize what </w:t>
      </w:r>
      <w:r w:rsidR="00B92653">
        <w:rPr>
          <w:lang w:bidi="en-US"/>
        </w:rPr>
        <w:t>their hearts value most highly.</w:t>
      </w:r>
      <w:r w:rsidR="0081029E">
        <w:rPr>
          <w:lang w:bidi="en-US"/>
        </w:rPr>
        <w:t xml:space="preserve"> </w:t>
      </w:r>
      <w:r w:rsidR="00B904BD">
        <w:rPr>
          <w:lang w:bidi="en-US"/>
        </w:rPr>
        <w:t>T</w:t>
      </w:r>
      <w:r w:rsidR="00485566">
        <w:rPr>
          <w:lang w:bidi="en-US"/>
        </w:rPr>
        <w:t>h</w:t>
      </w:r>
      <w:r w:rsidR="00B904BD">
        <w:rPr>
          <w:lang w:bidi="en-US"/>
        </w:rPr>
        <w:t xml:space="preserve">ey might think it’s </w:t>
      </w:r>
      <w:r w:rsidR="00485566">
        <w:rPr>
          <w:lang w:bidi="en-US"/>
        </w:rPr>
        <w:t>family, but deep down, what they crave the most and what steer</w:t>
      </w:r>
      <w:r w:rsidR="00C20E2A">
        <w:rPr>
          <w:lang w:bidi="en-US"/>
        </w:rPr>
        <w:t>s</w:t>
      </w:r>
      <w:r w:rsidR="00485566">
        <w:rPr>
          <w:lang w:bidi="en-US"/>
        </w:rPr>
        <w:t xml:space="preserve"> their life is approval.</w:t>
      </w:r>
      <w:r w:rsidR="0081029E">
        <w:rPr>
          <w:lang w:bidi="en-US"/>
        </w:rPr>
        <w:t xml:space="preserve"> </w:t>
      </w:r>
      <w:r w:rsidR="00485566">
        <w:rPr>
          <w:lang w:bidi="en-US"/>
        </w:rPr>
        <w:t>For someone else, it really is</w:t>
      </w:r>
      <w:r w:rsidR="00052C7C">
        <w:rPr>
          <w:lang w:bidi="en-US"/>
        </w:rPr>
        <w:t xml:space="preserve"> family</w:t>
      </w:r>
      <w:r w:rsidR="00485566">
        <w:rPr>
          <w:lang w:bidi="en-US"/>
        </w:rPr>
        <w:t>.</w:t>
      </w:r>
      <w:r w:rsidR="0081029E">
        <w:rPr>
          <w:lang w:bidi="en-US"/>
        </w:rPr>
        <w:t xml:space="preserve"> </w:t>
      </w:r>
      <w:r w:rsidR="00485566">
        <w:rPr>
          <w:lang w:bidi="en-US"/>
        </w:rPr>
        <w:t>For others,</w:t>
      </w:r>
      <w:r w:rsidR="00052C7C">
        <w:rPr>
          <w:lang w:bidi="en-US"/>
        </w:rPr>
        <w:t xml:space="preserve"> money,</w:t>
      </w:r>
      <w:r w:rsidR="00485566">
        <w:rPr>
          <w:lang w:bidi="en-US"/>
        </w:rPr>
        <w:t xml:space="preserve"> </w:t>
      </w:r>
      <w:r w:rsidR="00360A41">
        <w:rPr>
          <w:lang w:bidi="en-US"/>
        </w:rPr>
        <w:t>success, fame, physical pleasure, productivity.</w:t>
      </w:r>
    </w:p>
    <w:p w14:paraId="45E06D4B" w14:textId="031AC643" w:rsidR="00645727" w:rsidRDefault="00360A41" w:rsidP="00DB3AA7">
      <w:pPr>
        <w:rPr>
          <w:lang w:bidi="en-US"/>
        </w:rPr>
      </w:pPr>
      <w:r>
        <w:rPr>
          <w:lang w:bidi="en-US"/>
        </w:rPr>
        <w:t xml:space="preserve">You can tell what you truly believe is most important by </w:t>
      </w:r>
      <w:r w:rsidR="00B0073E">
        <w:rPr>
          <w:lang w:bidi="en-US"/>
        </w:rPr>
        <w:t>the direction of your life.</w:t>
      </w:r>
      <w:r w:rsidR="0081029E">
        <w:rPr>
          <w:lang w:bidi="en-US"/>
        </w:rPr>
        <w:t xml:space="preserve"> </w:t>
      </w:r>
      <w:r w:rsidR="00B0073E">
        <w:rPr>
          <w:lang w:bidi="en-US"/>
        </w:rPr>
        <w:t>What are you running after, working for</w:t>
      </w:r>
      <w:r w:rsidR="00CE053F">
        <w:rPr>
          <w:lang w:bidi="en-US"/>
        </w:rPr>
        <w:t>, wishing for, praying for</w:t>
      </w:r>
      <w:r w:rsidR="00B0073E">
        <w:rPr>
          <w:lang w:bidi="en-US"/>
        </w:rPr>
        <w:t xml:space="preserve">—what’s that thing you’re devastated when you don’t get it or </w:t>
      </w:r>
      <w:r w:rsidR="00645727">
        <w:rPr>
          <w:lang w:bidi="en-US"/>
        </w:rPr>
        <w:t>elated when you do?</w:t>
      </w:r>
      <w:r w:rsidR="0081029E">
        <w:rPr>
          <w:lang w:bidi="en-US"/>
        </w:rPr>
        <w:t xml:space="preserve"> </w:t>
      </w:r>
      <w:r w:rsidR="00CE053F">
        <w:rPr>
          <w:lang w:bidi="en-US"/>
        </w:rPr>
        <w:t>If we had any connection to reality, the answer would be grace.</w:t>
      </w:r>
    </w:p>
    <w:p w14:paraId="03BD0CD7" w14:textId="76ED03E6" w:rsidR="001E0E03" w:rsidRDefault="00AB5DFD" w:rsidP="0061228D">
      <w:pPr>
        <w:pStyle w:val="Heading1"/>
        <w:rPr>
          <w:lang w:bidi="en-US"/>
        </w:rPr>
      </w:pPr>
      <w:bookmarkStart w:id="20" w:name="_Toc179700535"/>
      <w:r>
        <w:rPr>
          <w:lang w:bidi="en-US"/>
        </w:rPr>
        <w:t>The Pathway to Grace</w:t>
      </w:r>
      <w:bookmarkEnd w:id="20"/>
    </w:p>
    <w:p w14:paraId="7EB0A714" w14:textId="1B5FF998" w:rsidR="009D1B5A" w:rsidRPr="0061228D" w:rsidRDefault="0061228D" w:rsidP="0061228D">
      <w:pPr>
        <w:rPr>
          <w:lang w:bidi="en-US"/>
        </w:rPr>
      </w:pPr>
      <w:r>
        <w:rPr>
          <w:lang w:bidi="en-US"/>
        </w:rPr>
        <w:t>One last question.</w:t>
      </w:r>
      <w:r w:rsidR="00052C7C">
        <w:rPr>
          <w:lang w:bidi="en-US"/>
        </w:rPr>
        <w:t xml:space="preserve"> </w:t>
      </w:r>
      <w:r>
        <w:rPr>
          <w:lang w:bidi="en-US"/>
        </w:rPr>
        <w:t>If grace is that valuable, and Peter’s main purpose is for us to get more of it, how does that happen?</w:t>
      </w:r>
      <w:r w:rsidR="00052C7C">
        <w:rPr>
          <w:lang w:bidi="en-US"/>
        </w:rPr>
        <w:t xml:space="preserve"> </w:t>
      </w:r>
      <w:r w:rsidR="00AC3A2A">
        <w:rPr>
          <w:lang w:bidi="en-US"/>
        </w:rPr>
        <w:t>What is the pathway to</w:t>
      </w:r>
      <w:r w:rsidR="006E3DC2">
        <w:rPr>
          <w:lang w:bidi="en-US"/>
        </w:rPr>
        <w:t xml:space="preserve"> getting</w:t>
      </w:r>
      <w:r w:rsidR="00AC3A2A">
        <w:rPr>
          <w:lang w:bidi="en-US"/>
        </w:rPr>
        <w:t xml:space="preserve"> more grace than what you have right now?</w:t>
      </w:r>
      <w:r w:rsidR="00052C7C">
        <w:rPr>
          <w:lang w:bidi="en-US"/>
        </w:rPr>
        <w:t xml:space="preserve"> </w:t>
      </w:r>
      <w:r w:rsidR="009D1B5A">
        <w:rPr>
          <w:lang w:bidi="en-US"/>
        </w:rPr>
        <w:t xml:space="preserve">The long answer is spelled out in the </w:t>
      </w:r>
      <w:r w:rsidR="006E3DC2">
        <w:rPr>
          <w:lang w:bidi="en-US"/>
        </w:rPr>
        <w:t xml:space="preserve">whole </w:t>
      </w:r>
      <w:r w:rsidR="009D1B5A">
        <w:rPr>
          <w:lang w:bidi="en-US"/>
        </w:rPr>
        <w:t>rest of the book.</w:t>
      </w:r>
      <w:r w:rsidR="00052C7C">
        <w:rPr>
          <w:lang w:bidi="en-US"/>
        </w:rPr>
        <w:t xml:space="preserve"> </w:t>
      </w:r>
      <w:r w:rsidR="009D1B5A">
        <w:rPr>
          <w:lang w:bidi="en-US"/>
        </w:rPr>
        <w:t>The short answer is spelled out in the rest of this verse.</w:t>
      </w:r>
    </w:p>
    <w:p w14:paraId="15935532" w14:textId="7D5DC3DC" w:rsidR="0061228D" w:rsidRDefault="0061228D" w:rsidP="0061228D">
      <w:pPr>
        <w:pStyle w:val="BibleBlue"/>
      </w:pPr>
      <w:r w:rsidRPr="0079762A">
        <w:t xml:space="preserve">2 Grace and peace be yours in abundance through knowledge of God and of Jesus our Lord. </w:t>
      </w:r>
    </w:p>
    <w:p w14:paraId="1B5C7F99" w14:textId="5AC3B7EE" w:rsidR="006C4F15" w:rsidRDefault="006C4F15" w:rsidP="0061228D">
      <w:pPr>
        <w:rPr>
          <w:lang w:bidi="en-US"/>
        </w:rPr>
      </w:pPr>
      <w:r>
        <w:rPr>
          <w:lang w:bidi="en-US"/>
        </w:rPr>
        <w:t>You get more grace by deepening your knowledge of God.</w:t>
      </w:r>
      <w:r w:rsidR="00052C7C">
        <w:rPr>
          <w:lang w:bidi="en-US"/>
        </w:rPr>
        <w:t xml:space="preserve"> </w:t>
      </w:r>
      <w:r>
        <w:rPr>
          <w:lang w:bidi="en-US"/>
        </w:rPr>
        <w:t>We’re out of time now, but we’ll get into this in a lot of detail next time because Peter brings up knowing God again in the very next verse.</w:t>
      </w:r>
    </w:p>
    <w:p w14:paraId="756FD93A" w14:textId="7A3DD0C1" w:rsidR="006C4F15" w:rsidRDefault="006C4F15" w:rsidP="006C4F15">
      <w:pPr>
        <w:pStyle w:val="BibleBlue"/>
      </w:pPr>
      <w:r w:rsidRPr="006C4F15">
        <w:lastRenderedPageBreak/>
        <w:t>3 His divine power has given us everything we need for life and godliness through our knowledge of him who called us</w:t>
      </w:r>
      <w:r w:rsidR="00990956">
        <w:t>.</w:t>
      </w:r>
    </w:p>
    <w:p w14:paraId="2AC59151" w14:textId="7CC4FFBB" w:rsidR="00177E60" w:rsidRDefault="00990956" w:rsidP="0061228D">
      <w:pPr>
        <w:rPr>
          <w:lang w:bidi="en-US"/>
        </w:rPr>
      </w:pPr>
      <w:r>
        <w:rPr>
          <w:lang w:bidi="en-US"/>
        </w:rPr>
        <w:t>You get more grace through knowledge of God, you tap in to divine power through knowledge of God</w:t>
      </w:r>
      <w:r w:rsidR="00177E60">
        <w:rPr>
          <w:lang w:bidi="en-US"/>
        </w:rPr>
        <w:t>, and that shows again the connection between grace and power</w:t>
      </w:r>
      <w:r w:rsidR="006E3DC2">
        <w:rPr>
          <w:lang w:bidi="en-US"/>
        </w:rPr>
        <w:t xml:space="preserve"> from God</w:t>
      </w:r>
      <w:r w:rsidR="00177E60">
        <w:rPr>
          <w:lang w:bidi="en-US"/>
        </w:rPr>
        <w:t>.</w:t>
      </w:r>
      <w:r w:rsidR="00052C7C">
        <w:rPr>
          <w:lang w:bidi="en-US"/>
        </w:rPr>
        <w:t xml:space="preserve"> </w:t>
      </w:r>
      <w:r w:rsidR="00177E60">
        <w:rPr>
          <w:lang w:bidi="en-US"/>
        </w:rPr>
        <w:t xml:space="preserve">And </w:t>
      </w:r>
      <w:r w:rsidR="00CD7380">
        <w:rPr>
          <w:lang w:bidi="en-US"/>
        </w:rPr>
        <w:t xml:space="preserve">you can turn on the spigot of </w:t>
      </w:r>
      <w:r w:rsidR="00177E60">
        <w:rPr>
          <w:lang w:bidi="en-US"/>
        </w:rPr>
        <w:t>grace</w:t>
      </w:r>
      <w:r w:rsidR="00CD7380">
        <w:rPr>
          <w:lang w:bidi="en-US"/>
        </w:rPr>
        <w:t xml:space="preserve"> in your life</w:t>
      </w:r>
      <w:r w:rsidR="00177E60">
        <w:rPr>
          <w:lang w:bidi="en-US"/>
        </w:rPr>
        <w:t xml:space="preserve"> through knowledge.</w:t>
      </w:r>
    </w:p>
    <w:p w14:paraId="03185603" w14:textId="44175AB1" w:rsidR="00F36392" w:rsidRDefault="006C4DB4" w:rsidP="006C4DB4">
      <w:pPr>
        <w:pStyle w:val="Heading1"/>
        <w:rPr>
          <w:lang w:bidi="en-US"/>
        </w:rPr>
      </w:pPr>
      <w:bookmarkStart w:id="21" w:name="_Toc179700536"/>
      <w:r>
        <w:rPr>
          <w:lang w:bidi="en-US"/>
        </w:rPr>
        <w:t>Conclusion</w:t>
      </w:r>
      <w:bookmarkEnd w:id="21"/>
    </w:p>
    <w:p w14:paraId="7E19BF6F" w14:textId="2C0730EA" w:rsidR="00E37170" w:rsidRDefault="007A4AED" w:rsidP="006C4DB4">
      <w:pPr>
        <w:rPr>
          <w:lang w:bidi="en-US"/>
        </w:rPr>
      </w:pPr>
      <w:r>
        <w:rPr>
          <w:lang w:bidi="en-US"/>
        </w:rPr>
        <w:t>This passage hasn’t commanded us to do anything.</w:t>
      </w:r>
      <w:r w:rsidR="005E2AE6">
        <w:rPr>
          <w:lang w:bidi="en-US"/>
        </w:rPr>
        <w:t xml:space="preserve"> </w:t>
      </w:r>
      <w:r w:rsidR="00E37170">
        <w:rPr>
          <w:lang w:bidi="en-US"/>
        </w:rPr>
        <w:t>God didn’t give us this text so you would hear it and then run out and put it into practice.</w:t>
      </w:r>
      <w:r w:rsidR="005E2AE6">
        <w:rPr>
          <w:lang w:bidi="en-US"/>
        </w:rPr>
        <w:t xml:space="preserve"> </w:t>
      </w:r>
      <w:r w:rsidR="00E37170">
        <w:rPr>
          <w:lang w:bidi="en-US"/>
        </w:rPr>
        <w:t>There are no imperatives, no commands.</w:t>
      </w:r>
      <w:r w:rsidR="005E2AE6">
        <w:rPr>
          <w:lang w:bidi="en-US"/>
        </w:rPr>
        <w:t xml:space="preserve"> </w:t>
      </w:r>
      <w:r w:rsidR="008C4640">
        <w:rPr>
          <w:lang w:bidi="en-US"/>
        </w:rPr>
        <w:t>The purpose of the passage is not action, but attitude—to shift your values.</w:t>
      </w:r>
      <w:r w:rsidR="005E2AE6">
        <w:rPr>
          <w:lang w:bidi="en-US"/>
        </w:rPr>
        <w:t xml:space="preserve"> </w:t>
      </w:r>
      <w:r w:rsidR="00E37170">
        <w:rPr>
          <w:lang w:bidi="en-US"/>
        </w:rPr>
        <w:t xml:space="preserve">God gave us this text because he wants us to </w:t>
      </w:r>
      <w:r w:rsidR="00A94C11">
        <w:rPr>
          <w:lang w:bidi="en-US"/>
        </w:rPr>
        <w:t>have three things:</w:t>
      </w:r>
    </w:p>
    <w:p w14:paraId="6E1DC4B0" w14:textId="58E0BA37" w:rsidR="00A94C11" w:rsidRPr="00BE2667" w:rsidRDefault="00A94C11" w:rsidP="00BE2667">
      <w:pPr>
        <w:pStyle w:val="ListParagraph"/>
        <w:numPr>
          <w:ilvl w:val="0"/>
          <w:numId w:val="15"/>
        </w:numPr>
        <w:ind w:left="360"/>
        <w:rPr>
          <w:b/>
          <w:bCs/>
          <w:lang w:bidi="en-US"/>
        </w:rPr>
      </w:pPr>
      <w:r w:rsidRPr="00BE2667">
        <w:rPr>
          <w:b/>
          <w:bCs/>
          <w:lang w:bidi="en-US"/>
        </w:rPr>
        <w:t>Confidence in his Word.</w:t>
      </w:r>
    </w:p>
    <w:p w14:paraId="4ED16ADD" w14:textId="4726F6DC" w:rsidR="00FB13F3" w:rsidRDefault="00A94C11" w:rsidP="00CD7380">
      <w:pPr>
        <w:rPr>
          <w:lang w:bidi="en-US"/>
        </w:rPr>
      </w:pPr>
      <w:r>
        <w:rPr>
          <w:lang w:bidi="en-US"/>
        </w:rPr>
        <w:t>The wri</w:t>
      </w:r>
      <w:r w:rsidR="00FB13F3">
        <w:rPr>
          <w:lang w:bidi="en-US"/>
        </w:rPr>
        <w:t>ters of Scripture were commissioned and empowered by Jesus.</w:t>
      </w:r>
      <w:r w:rsidR="005E2AE6">
        <w:rPr>
          <w:lang w:bidi="en-US"/>
        </w:rPr>
        <w:t xml:space="preserve"> </w:t>
      </w:r>
      <w:r w:rsidR="00FB13F3">
        <w:rPr>
          <w:lang w:bidi="en-US"/>
        </w:rPr>
        <w:t>When you read something in the Bible it is always exactly what your Creator wants to say to you.</w:t>
      </w:r>
    </w:p>
    <w:p w14:paraId="6B6B35B3" w14:textId="39C5E99B" w:rsidR="00FB13F3" w:rsidRPr="00BE2667" w:rsidRDefault="00FB13F3" w:rsidP="00BE2667">
      <w:pPr>
        <w:pStyle w:val="ListParagraph"/>
        <w:numPr>
          <w:ilvl w:val="0"/>
          <w:numId w:val="15"/>
        </w:numPr>
        <w:ind w:left="360"/>
        <w:rPr>
          <w:b/>
          <w:bCs/>
          <w:lang w:bidi="en-US"/>
        </w:rPr>
      </w:pPr>
      <w:r w:rsidRPr="00BE2667">
        <w:rPr>
          <w:b/>
          <w:bCs/>
          <w:lang w:bidi="en-US"/>
        </w:rPr>
        <w:t>He wants you to understand some things about yourself.</w:t>
      </w:r>
    </w:p>
    <w:p w14:paraId="2BDAD10D" w14:textId="7288C354" w:rsidR="00FB13F3" w:rsidRDefault="00FB13F3" w:rsidP="00D00167">
      <w:pPr>
        <w:rPr>
          <w:lang w:bidi="en-US"/>
        </w:rPr>
      </w:pPr>
      <w:r>
        <w:rPr>
          <w:lang w:bidi="en-US"/>
        </w:rPr>
        <w:t>Precious faith has dropped into you</w:t>
      </w:r>
      <w:r w:rsidR="00D00167">
        <w:rPr>
          <w:lang w:bidi="en-US"/>
        </w:rPr>
        <w:t>r</w:t>
      </w:r>
      <w:r>
        <w:rPr>
          <w:lang w:bidi="en-US"/>
        </w:rPr>
        <w:t xml:space="preserve"> lap.</w:t>
      </w:r>
      <w:r w:rsidR="005E2AE6">
        <w:rPr>
          <w:lang w:bidi="en-US"/>
        </w:rPr>
        <w:t xml:space="preserve"> </w:t>
      </w:r>
      <w:r w:rsidR="00003754">
        <w:rPr>
          <w:lang w:bidi="en-US"/>
        </w:rPr>
        <w:t>You’ve been given the same jet fuel as the best of the best</w:t>
      </w:r>
      <w:r w:rsidR="00D00167">
        <w:rPr>
          <w:lang w:bidi="en-US"/>
        </w:rPr>
        <w:t xml:space="preserve"> because of Christ’s righteousness</w:t>
      </w:r>
      <w:r w:rsidR="00003754">
        <w:rPr>
          <w:lang w:bidi="en-US"/>
        </w:rPr>
        <w:t>.</w:t>
      </w:r>
    </w:p>
    <w:p w14:paraId="27462CBB" w14:textId="34B4BCBA" w:rsidR="00003754" w:rsidRDefault="00003754" w:rsidP="00D00167">
      <w:pPr>
        <w:rPr>
          <w:lang w:bidi="en-US"/>
        </w:rPr>
      </w:pPr>
      <w:r>
        <w:rPr>
          <w:lang w:bidi="en-US"/>
        </w:rPr>
        <w:t>Let that fact shape your decisions and direction in life.</w:t>
      </w:r>
    </w:p>
    <w:p w14:paraId="5CA91D94" w14:textId="3C55C075" w:rsidR="00FB13F3" w:rsidRPr="00BE2667" w:rsidRDefault="00003754" w:rsidP="00BE2667">
      <w:pPr>
        <w:pStyle w:val="ListParagraph"/>
        <w:numPr>
          <w:ilvl w:val="0"/>
          <w:numId w:val="15"/>
        </w:numPr>
        <w:ind w:left="360"/>
        <w:rPr>
          <w:b/>
          <w:bCs/>
          <w:lang w:bidi="en-US"/>
        </w:rPr>
      </w:pPr>
      <w:r w:rsidRPr="00BE2667">
        <w:rPr>
          <w:b/>
          <w:bCs/>
          <w:lang w:bidi="en-US"/>
        </w:rPr>
        <w:t xml:space="preserve">He wants your heart to wrap around the value of </w:t>
      </w:r>
      <w:r w:rsidR="00A3535C" w:rsidRPr="00BE2667">
        <w:rPr>
          <w:b/>
          <w:bCs/>
          <w:lang w:bidi="en-US"/>
        </w:rPr>
        <w:t>his grace.</w:t>
      </w:r>
    </w:p>
    <w:p w14:paraId="25805B57" w14:textId="77777777" w:rsidR="005E2AE6" w:rsidRDefault="00A3535C" w:rsidP="005E2AE6">
      <w:pPr>
        <w:rPr>
          <w:lang w:bidi="en-US"/>
        </w:rPr>
      </w:pPr>
      <w:r>
        <w:rPr>
          <w:lang w:bidi="en-US"/>
        </w:rPr>
        <w:t xml:space="preserve">He wants you to </w:t>
      </w:r>
      <w:r w:rsidRPr="00D00167">
        <w:rPr>
          <w:i/>
          <w:iCs/>
          <w:lang w:bidi="en-US"/>
        </w:rPr>
        <w:t>want</w:t>
      </w:r>
      <w:r>
        <w:rPr>
          <w:lang w:bidi="en-US"/>
        </w:rPr>
        <w:t xml:space="preserve"> it.</w:t>
      </w:r>
      <w:r w:rsidR="005E2AE6">
        <w:rPr>
          <w:lang w:bidi="en-US"/>
        </w:rPr>
        <w:t xml:space="preserve"> </w:t>
      </w:r>
      <w:r>
        <w:rPr>
          <w:lang w:bidi="en-US"/>
        </w:rPr>
        <w:t xml:space="preserve">He wants you to want it for </w:t>
      </w:r>
      <w:r w:rsidR="00D00167">
        <w:rPr>
          <w:lang w:bidi="en-US"/>
        </w:rPr>
        <w:t xml:space="preserve">yourself and for </w:t>
      </w:r>
      <w:r>
        <w:rPr>
          <w:lang w:bidi="en-US"/>
        </w:rPr>
        <w:t>those you love.</w:t>
      </w:r>
    </w:p>
    <w:p w14:paraId="0442A029" w14:textId="77777777" w:rsidR="0081029E" w:rsidRDefault="00A3535C" w:rsidP="005E2AE6">
      <w:pPr>
        <w:rPr>
          <w:lang w:bidi="en-US"/>
        </w:rPr>
      </w:pPr>
      <w:r>
        <w:rPr>
          <w:lang w:bidi="en-US"/>
        </w:rPr>
        <w:t xml:space="preserve">In all the weeks to come, when Peter gives us a whole lot of teaching about how to get more grace from God, </w:t>
      </w:r>
      <w:r w:rsidR="006F165E">
        <w:rPr>
          <w:lang w:bidi="en-US"/>
        </w:rPr>
        <w:t>it won’t hit you the way it should unless you have a ravenous appetite for grace first.</w:t>
      </w:r>
    </w:p>
    <w:p w14:paraId="258A2527" w14:textId="77777777" w:rsidR="0081029E" w:rsidRDefault="006F165E" w:rsidP="005E2AE6">
      <w:pPr>
        <w:rPr>
          <w:lang w:bidi="en-US"/>
        </w:rPr>
      </w:pPr>
      <w:proofErr w:type="gramStart"/>
      <w:r>
        <w:rPr>
          <w:lang w:bidi="en-US"/>
        </w:rPr>
        <w:t>So</w:t>
      </w:r>
      <w:proofErr w:type="gramEnd"/>
      <w:r>
        <w:rPr>
          <w:lang w:bidi="en-US"/>
        </w:rPr>
        <w:t xml:space="preserve"> let’s spend this month letting the truth sink in more deeply about the faith we’ve been given, and </w:t>
      </w:r>
      <w:r w:rsidR="00674C30">
        <w:rPr>
          <w:lang w:bidi="en-US"/>
        </w:rPr>
        <w:t xml:space="preserve">let’s </w:t>
      </w:r>
      <w:r w:rsidR="00B942F9">
        <w:rPr>
          <w:lang w:bidi="en-US"/>
        </w:rPr>
        <w:t>preach constantly to our souls about the staggering value of grace, so that when we get together again next time, we’ll be on the edge of our seats ready for Peter to show us how to use our knowledge of God to get more grace.</w:t>
      </w:r>
    </w:p>
    <w:p w14:paraId="4409CF14" w14:textId="77777777" w:rsidR="0081029E" w:rsidRDefault="0081029E" w:rsidP="005E2AE6">
      <w:pPr>
        <w:rPr>
          <w:lang w:bidi="en-US"/>
        </w:rPr>
      </w:pPr>
    </w:p>
    <w:p w14:paraId="6264F128" w14:textId="3FC00197" w:rsidR="005E2AE6" w:rsidRDefault="005E2AE6" w:rsidP="005E2AE6">
      <w:pPr>
        <w:rPr>
          <w:lang w:bidi="en-US"/>
        </w:rPr>
      </w:pPr>
    </w:p>
    <w:p w14:paraId="56CF558A" w14:textId="77777777" w:rsidR="005E2AE6" w:rsidRDefault="005E2AE6">
      <w:pPr>
        <w:ind w:firstLine="0"/>
        <w:rPr>
          <w:rFonts w:ascii="Cambria" w:eastAsiaTheme="majorEastAsia" w:hAnsi="Cambria" w:cs="Cambria"/>
          <w:b/>
          <w:bCs/>
          <w:kern w:val="32"/>
          <w:sz w:val="32"/>
          <w:szCs w:val="32"/>
          <w:lang w:bidi="ar-SA"/>
        </w:rPr>
      </w:pPr>
      <w:r>
        <w:br w:type="page"/>
      </w:r>
    </w:p>
    <w:p w14:paraId="2F1B8F14" w14:textId="55847D7F" w:rsidR="00B43411" w:rsidRDefault="00B43411" w:rsidP="005E2AE6">
      <w:pPr>
        <w:pStyle w:val="Heading1"/>
      </w:pPr>
      <w:bookmarkStart w:id="22" w:name="_Toc179700537"/>
      <w:r>
        <w:lastRenderedPageBreak/>
        <w:t>Appendix: The Gifts of Grace</w:t>
      </w:r>
      <w:bookmarkEnd w:id="22"/>
    </w:p>
    <w:p w14:paraId="4F4CC19D" w14:textId="77777777" w:rsidR="00B43411" w:rsidRPr="00AE4D63" w:rsidRDefault="00B43411" w:rsidP="00B43411">
      <w:r>
        <w:t>This is the breakdown of the various gifts that come from his grace.</w:t>
      </w:r>
    </w:p>
    <w:p w14:paraId="4EAC8B96" w14:textId="77777777" w:rsidR="00B43411" w:rsidRDefault="00B43411" w:rsidP="00B43411">
      <w:pPr>
        <w:pStyle w:val="Heading2"/>
        <w:rPr>
          <w:lang w:bidi="he-IL"/>
        </w:rPr>
      </w:pPr>
      <w:bookmarkStart w:id="23" w:name="_Toc488400219"/>
      <w:bookmarkStart w:id="24" w:name="_Toc179700538"/>
      <w:r>
        <w:rPr>
          <w:lang w:bidi="he-IL"/>
        </w:rPr>
        <w:t>God’s Favor 1</w:t>
      </w:r>
      <w:bookmarkEnd w:id="23"/>
      <w:bookmarkEnd w:id="24"/>
    </w:p>
    <w:p w14:paraId="63F9C034" w14:textId="77777777" w:rsidR="0081029E" w:rsidRDefault="00B43411" w:rsidP="00016044">
      <w:pPr>
        <w:pStyle w:val="ScriptureDarrellblack"/>
      </w:pPr>
      <w:bookmarkStart w:id="25" w:name="_Toc179700539"/>
      <w:r>
        <w:t xml:space="preserve">2 Thessalonians </w:t>
      </w:r>
      <w:proofErr w:type="gramStart"/>
      <w:r>
        <w:t>2:16  May</w:t>
      </w:r>
      <w:proofErr w:type="gramEnd"/>
      <w:r>
        <w:t xml:space="preserve"> our Lord Jesus Christ himself and God our Father, who loved us and by his </w:t>
      </w:r>
      <w:r w:rsidRPr="00A744D2">
        <w:rPr>
          <w:highlight w:val="yellow"/>
        </w:rPr>
        <w:t>grace</w:t>
      </w:r>
      <w:r>
        <w:t xml:space="preserve"> gave us eternal encouragement and good hope,</w:t>
      </w:r>
      <w:bookmarkEnd w:id="25"/>
    </w:p>
    <w:p w14:paraId="3D100615" w14:textId="475A0835" w:rsidR="00B43411" w:rsidRDefault="00B43411" w:rsidP="00B43411">
      <w:pPr>
        <w:pStyle w:val="Heading2"/>
        <w:rPr>
          <w:lang w:bidi="he-IL"/>
        </w:rPr>
      </w:pPr>
      <w:bookmarkStart w:id="26" w:name="_Toc488400220"/>
      <w:bookmarkStart w:id="27" w:name="_Toc179700540"/>
      <w:r>
        <w:rPr>
          <w:lang w:bidi="he-IL"/>
        </w:rPr>
        <w:t>Faith 1</w:t>
      </w:r>
      <w:bookmarkEnd w:id="26"/>
      <w:bookmarkEnd w:id="27"/>
    </w:p>
    <w:p w14:paraId="1B441EDA" w14:textId="77777777" w:rsidR="0081029E" w:rsidRDefault="00B43411" w:rsidP="00016044">
      <w:pPr>
        <w:pStyle w:val="ScriptureDarrellblack"/>
      </w:pPr>
      <w:bookmarkStart w:id="28" w:name="_Toc179700541"/>
      <w:r>
        <w:t xml:space="preserve">Acts </w:t>
      </w:r>
      <w:proofErr w:type="gramStart"/>
      <w:r>
        <w:t>18:27  When</w:t>
      </w:r>
      <w:proofErr w:type="gramEnd"/>
      <w:r>
        <w:t xml:space="preserve"> Apollos wanted to go to Achaia, the brothers encouraged him and wrote to the disciples there to welcome him. On arriving, he was a great help to those who by </w:t>
      </w:r>
      <w:r w:rsidRPr="00A744D2">
        <w:rPr>
          <w:highlight w:val="yellow"/>
        </w:rPr>
        <w:t>grace</w:t>
      </w:r>
      <w:r>
        <w:t xml:space="preserve"> had believed.</w:t>
      </w:r>
      <w:bookmarkEnd w:id="28"/>
    </w:p>
    <w:p w14:paraId="6226AF62" w14:textId="6D3166DD" w:rsidR="00B43411" w:rsidRDefault="00B43411" w:rsidP="00B43411">
      <w:pPr>
        <w:pStyle w:val="Heading2"/>
        <w:rPr>
          <w:sz w:val="20"/>
          <w:szCs w:val="20"/>
          <w:lang w:bidi="he-IL"/>
        </w:rPr>
      </w:pPr>
      <w:bookmarkStart w:id="29" w:name="_Toc488400221"/>
      <w:bookmarkStart w:id="30" w:name="_Toc179700542"/>
      <w:r>
        <w:rPr>
          <w:lang w:bidi="he-IL"/>
        </w:rPr>
        <w:t>Future Blessing 1</w:t>
      </w:r>
      <w:bookmarkEnd w:id="29"/>
      <w:bookmarkEnd w:id="30"/>
    </w:p>
    <w:p w14:paraId="34083720" w14:textId="77777777" w:rsidR="0081029E" w:rsidRDefault="00B43411" w:rsidP="00016044">
      <w:pPr>
        <w:pStyle w:val="ScriptureDarrellblack"/>
      </w:pPr>
      <w:bookmarkStart w:id="31" w:name="_Toc179700543"/>
      <w:r>
        <w:t xml:space="preserve">1 Peter </w:t>
      </w:r>
      <w:proofErr w:type="gramStart"/>
      <w:r>
        <w:t>1:13  Therefore</w:t>
      </w:r>
      <w:proofErr w:type="gramEnd"/>
      <w:r>
        <w:t xml:space="preserve">, prepare your minds for action; be self-controlled; set your hope fully on the </w:t>
      </w:r>
      <w:r w:rsidRPr="00A744D2">
        <w:rPr>
          <w:highlight w:val="yellow"/>
        </w:rPr>
        <w:t>grace</w:t>
      </w:r>
      <w:r>
        <w:t xml:space="preserve"> to be given you when Jesus Christ is revealed.</w:t>
      </w:r>
      <w:bookmarkEnd w:id="31"/>
    </w:p>
    <w:p w14:paraId="55D3F60D" w14:textId="23F61ECC" w:rsidR="00B43411" w:rsidRDefault="00B43411" w:rsidP="00B43411">
      <w:pPr>
        <w:pStyle w:val="Heading2"/>
        <w:rPr>
          <w:lang w:bidi="he-IL"/>
        </w:rPr>
      </w:pPr>
      <w:bookmarkStart w:id="32" w:name="_Toc488400222"/>
      <w:bookmarkStart w:id="33" w:name="_Toc179700544"/>
      <w:r>
        <w:rPr>
          <w:lang w:bidi="he-IL"/>
        </w:rPr>
        <w:t>Redemption 2</w:t>
      </w:r>
      <w:bookmarkEnd w:id="32"/>
      <w:bookmarkEnd w:id="33"/>
    </w:p>
    <w:p w14:paraId="3F93374D" w14:textId="77777777" w:rsidR="00B43411" w:rsidRDefault="00B43411" w:rsidP="00016044">
      <w:pPr>
        <w:pStyle w:val="ScriptureDarrellblack"/>
      </w:pPr>
      <w:r>
        <w:t xml:space="preserve">Ephesians </w:t>
      </w:r>
      <w:proofErr w:type="gramStart"/>
      <w:r>
        <w:t>1:7  In</w:t>
      </w:r>
      <w:proofErr w:type="gramEnd"/>
      <w:r>
        <w:t xml:space="preserve"> him we have redemption through his blood, the forgiveness of sins, in accordance with the riches of God's </w:t>
      </w:r>
      <w:r w:rsidRPr="00A744D2">
        <w:rPr>
          <w:highlight w:val="yellow"/>
        </w:rPr>
        <w:t>grace</w:t>
      </w:r>
    </w:p>
    <w:p w14:paraId="4C66CD77" w14:textId="77777777" w:rsidR="0081029E" w:rsidRDefault="00B43411" w:rsidP="00016044">
      <w:pPr>
        <w:pStyle w:val="ScriptureDarrellblack"/>
      </w:pPr>
      <w:bookmarkStart w:id="34" w:name="_Toc179700545"/>
      <w:r>
        <w:t xml:space="preserve">Hebrews </w:t>
      </w:r>
      <w:proofErr w:type="gramStart"/>
      <w:r>
        <w:t>2:9  But</w:t>
      </w:r>
      <w:proofErr w:type="gramEnd"/>
      <w:r>
        <w:t xml:space="preserve"> we see Jesus, who was made a little lower than the angels, now crowned with glory and honor because he suffered death, so that by the </w:t>
      </w:r>
      <w:r w:rsidRPr="00A744D2">
        <w:rPr>
          <w:highlight w:val="yellow"/>
        </w:rPr>
        <w:t>grace</w:t>
      </w:r>
      <w:r>
        <w:t xml:space="preserve"> of God he might taste death for everyone.</w:t>
      </w:r>
      <w:bookmarkEnd w:id="34"/>
    </w:p>
    <w:p w14:paraId="12AAD2E3" w14:textId="2F0ACCFD" w:rsidR="00B43411" w:rsidRDefault="00B43411" w:rsidP="00B43411">
      <w:pPr>
        <w:pStyle w:val="Heading2"/>
        <w:rPr>
          <w:lang w:bidi="he-IL"/>
        </w:rPr>
      </w:pPr>
      <w:bookmarkStart w:id="35" w:name="_Toc488400223"/>
      <w:bookmarkStart w:id="36" w:name="_Toc179700546"/>
      <w:r>
        <w:rPr>
          <w:lang w:bidi="he-IL"/>
        </w:rPr>
        <w:t>Sanctification 2</w:t>
      </w:r>
      <w:bookmarkEnd w:id="35"/>
      <w:bookmarkEnd w:id="36"/>
    </w:p>
    <w:p w14:paraId="3E6902FD" w14:textId="77777777" w:rsidR="00B43411" w:rsidRDefault="00B43411" w:rsidP="00016044">
      <w:pPr>
        <w:pStyle w:val="ScriptureDarrellblack"/>
      </w:pPr>
      <w:r>
        <w:t xml:space="preserve">Acts </w:t>
      </w:r>
      <w:proofErr w:type="gramStart"/>
      <w:r>
        <w:t>20:32  "</w:t>
      </w:r>
      <w:proofErr w:type="gramEnd"/>
      <w:r>
        <w:t xml:space="preserve">Now I commit you to God and to the word of his </w:t>
      </w:r>
      <w:r w:rsidRPr="00A744D2">
        <w:rPr>
          <w:highlight w:val="yellow"/>
        </w:rPr>
        <w:t>grace</w:t>
      </w:r>
      <w:r>
        <w:t>, which can build you up and give you an inheritance among all those who are sanctified.</w:t>
      </w:r>
    </w:p>
    <w:p w14:paraId="77F254A8" w14:textId="77777777" w:rsidR="0081029E" w:rsidRDefault="00B43411" w:rsidP="00016044">
      <w:pPr>
        <w:pStyle w:val="ScriptureDarrellblack"/>
      </w:pPr>
      <w:bookmarkStart w:id="37" w:name="_Toc179700547"/>
      <w:r>
        <w:t xml:space="preserve">Romans </w:t>
      </w:r>
      <w:proofErr w:type="gramStart"/>
      <w:r>
        <w:t>6:1  What</w:t>
      </w:r>
      <w:proofErr w:type="gramEnd"/>
      <w:r>
        <w:t xml:space="preserve"> shall we say, then? Shall we go on sinning so that </w:t>
      </w:r>
      <w:r w:rsidRPr="00A744D2">
        <w:rPr>
          <w:highlight w:val="yellow"/>
        </w:rPr>
        <w:t>grace</w:t>
      </w:r>
      <w:r>
        <w:t xml:space="preserve"> may increase?</w:t>
      </w:r>
      <w:bookmarkEnd w:id="37"/>
    </w:p>
    <w:p w14:paraId="2B8DF026" w14:textId="6B09F469" w:rsidR="00B43411" w:rsidRDefault="00B43411" w:rsidP="00B43411">
      <w:pPr>
        <w:pStyle w:val="Heading2"/>
        <w:rPr>
          <w:lang w:bidi="he-IL"/>
        </w:rPr>
      </w:pPr>
      <w:bookmarkStart w:id="38" w:name="_Toc488400224"/>
      <w:bookmarkStart w:id="39" w:name="_Toc179700548"/>
      <w:r>
        <w:rPr>
          <w:lang w:bidi="he-IL"/>
        </w:rPr>
        <w:t>Election/Calling to Salvation 3</w:t>
      </w:r>
      <w:bookmarkEnd w:id="38"/>
      <w:bookmarkEnd w:id="39"/>
    </w:p>
    <w:p w14:paraId="7F42A29D" w14:textId="77777777" w:rsidR="00B43411" w:rsidRDefault="00B43411" w:rsidP="00016044">
      <w:pPr>
        <w:pStyle w:val="ScriptureDarrellblack"/>
      </w:pPr>
      <w:r>
        <w:t xml:space="preserve">Romans </w:t>
      </w:r>
      <w:proofErr w:type="gramStart"/>
      <w:r>
        <w:t>11:5  So</w:t>
      </w:r>
      <w:proofErr w:type="gramEnd"/>
      <w:r>
        <w:t xml:space="preserve"> too, at the present time there is a remnant chosen by </w:t>
      </w:r>
      <w:r w:rsidRPr="00A744D2">
        <w:rPr>
          <w:highlight w:val="yellow"/>
        </w:rPr>
        <w:t>grace</w:t>
      </w:r>
      <w:r>
        <w:t>.</w:t>
      </w:r>
    </w:p>
    <w:p w14:paraId="3A6565CF" w14:textId="77777777" w:rsidR="00B43411" w:rsidRDefault="00B43411" w:rsidP="00016044">
      <w:pPr>
        <w:pStyle w:val="ScriptureDarrellblack"/>
      </w:pPr>
      <w:r>
        <w:t xml:space="preserve">2 Timothy </w:t>
      </w:r>
      <w:proofErr w:type="gramStart"/>
      <w:r>
        <w:t>1:9  who</w:t>
      </w:r>
      <w:proofErr w:type="gramEnd"/>
      <w:r>
        <w:t xml:space="preserve"> has saved us and called us to a holy life-- not because of anything we have done but because of his own purpose and </w:t>
      </w:r>
      <w:r w:rsidRPr="00A744D2">
        <w:rPr>
          <w:highlight w:val="yellow"/>
        </w:rPr>
        <w:t>grace</w:t>
      </w:r>
      <w:r>
        <w:t xml:space="preserve">. This </w:t>
      </w:r>
      <w:r w:rsidRPr="00A744D2">
        <w:rPr>
          <w:highlight w:val="yellow"/>
        </w:rPr>
        <w:t>grace</w:t>
      </w:r>
      <w:r>
        <w:t xml:space="preserve"> was given us in Christ Jesus before the beginning of time,</w:t>
      </w:r>
    </w:p>
    <w:p w14:paraId="689AE590" w14:textId="77777777" w:rsidR="0081029E" w:rsidRDefault="00B43411" w:rsidP="00016044">
      <w:pPr>
        <w:pStyle w:val="ScriptureDarrellblack"/>
      </w:pPr>
      <w:bookmarkStart w:id="40" w:name="_Toc179700549"/>
      <w:r>
        <w:t xml:space="preserve">Titus </w:t>
      </w:r>
      <w:proofErr w:type="gramStart"/>
      <w:r>
        <w:t>3:7  so</w:t>
      </w:r>
      <w:proofErr w:type="gramEnd"/>
      <w:r>
        <w:t xml:space="preserve"> that, having been justified by his </w:t>
      </w:r>
      <w:r w:rsidRPr="00A744D2">
        <w:rPr>
          <w:highlight w:val="yellow"/>
        </w:rPr>
        <w:t>grace</w:t>
      </w:r>
      <w:r>
        <w:t>, we might become heirs having the hope of eternal life.</w:t>
      </w:r>
      <w:bookmarkEnd w:id="40"/>
    </w:p>
    <w:p w14:paraId="7895E628" w14:textId="092842E4" w:rsidR="00B43411" w:rsidRDefault="00B43411" w:rsidP="00B43411">
      <w:pPr>
        <w:pStyle w:val="Heading2"/>
        <w:rPr>
          <w:lang w:bidi="he-IL"/>
        </w:rPr>
      </w:pPr>
      <w:bookmarkStart w:id="41" w:name="_Toc488400225"/>
      <w:bookmarkStart w:id="42" w:name="_Toc179700550"/>
      <w:r>
        <w:rPr>
          <w:lang w:bidi="he-IL"/>
        </w:rPr>
        <w:lastRenderedPageBreak/>
        <w:t>Justification/Forgiveness 4</w:t>
      </w:r>
      <w:bookmarkEnd w:id="41"/>
      <w:bookmarkEnd w:id="42"/>
    </w:p>
    <w:p w14:paraId="29AB8E02" w14:textId="77777777" w:rsidR="00B43411" w:rsidRDefault="00B43411" w:rsidP="00016044">
      <w:pPr>
        <w:pStyle w:val="ScriptureDarrellblack"/>
      </w:pPr>
      <w:r>
        <w:t xml:space="preserve">Romans </w:t>
      </w:r>
      <w:proofErr w:type="gramStart"/>
      <w:r>
        <w:t>3:24  and</w:t>
      </w:r>
      <w:proofErr w:type="gramEnd"/>
      <w:r>
        <w:t xml:space="preserve"> are justified freely by his </w:t>
      </w:r>
      <w:r w:rsidRPr="00A744D2">
        <w:rPr>
          <w:highlight w:val="yellow"/>
        </w:rPr>
        <w:t>grace</w:t>
      </w:r>
      <w:r>
        <w:t xml:space="preserve"> through the redemption that came by Christ Jesus.</w:t>
      </w:r>
    </w:p>
    <w:p w14:paraId="3573B7C5" w14:textId="77777777" w:rsidR="00B43411" w:rsidRDefault="00B43411" w:rsidP="00016044">
      <w:pPr>
        <w:pStyle w:val="ScriptureDarrellblack"/>
      </w:pPr>
      <w:r>
        <w:t xml:space="preserve">Romans </w:t>
      </w:r>
      <w:proofErr w:type="gramStart"/>
      <w:r>
        <w:t>5:2  through</w:t>
      </w:r>
      <w:proofErr w:type="gramEnd"/>
      <w:r>
        <w:t xml:space="preserve"> whom we have gained access by faith into this </w:t>
      </w:r>
      <w:r w:rsidRPr="00A744D2">
        <w:rPr>
          <w:highlight w:val="yellow"/>
        </w:rPr>
        <w:t>grace</w:t>
      </w:r>
      <w:r>
        <w:t xml:space="preserve"> in which we now stand. And we rejoice in the hope of the glory of God.</w:t>
      </w:r>
    </w:p>
    <w:p w14:paraId="335DE0A0" w14:textId="77777777" w:rsidR="00B43411" w:rsidRDefault="00B43411" w:rsidP="00016044">
      <w:pPr>
        <w:pStyle w:val="ScriptureDarrellblack"/>
      </w:pPr>
      <w:r>
        <w:t xml:space="preserve">Romans </w:t>
      </w:r>
      <w:proofErr w:type="gramStart"/>
      <w:r>
        <w:t>11:6  And</w:t>
      </w:r>
      <w:proofErr w:type="gramEnd"/>
      <w:r>
        <w:t xml:space="preserve"> if by </w:t>
      </w:r>
      <w:r w:rsidRPr="00A744D2">
        <w:rPr>
          <w:highlight w:val="yellow"/>
        </w:rPr>
        <w:t>grace</w:t>
      </w:r>
      <w:r>
        <w:t xml:space="preserve">, then it is no longer by works; if it were, </w:t>
      </w:r>
      <w:r w:rsidRPr="00A744D2">
        <w:rPr>
          <w:highlight w:val="yellow"/>
        </w:rPr>
        <w:t>grace</w:t>
      </w:r>
      <w:r>
        <w:t xml:space="preserve"> would no longer be </w:t>
      </w:r>
      <w:r w:rsidRPr="00A744D2">
        <w:rPr>
          <w:highlight w:val="yellow"/>
        </w:rPr>
        <w:t>grace</w:t>
      </w:r>
      <w:r>
        <w:t>.</w:t>
      </w:r>
    </w:p>
    <w:p w14:paraId="4D4A9F87" w14:textId="77777777" w:rsidR="0081029E" w:rsidRDefault="00B43411" w:rsidP="00016044">
      <w:pPr>
        <w:pStyle w:val="ScriptureDarrellblack"/>
      </w:pPr>
      <w:bookmarkStart w:id="43" w:name="_Toc179700551"/>
      <w:r>
        <w:t xml:space="preserve">Jude </w:t>
      </w:r>
      <w:proofErr w:type="gramStart"/>
      <w:r>
        <w:t>1:4  For</w:t>
      </w:r>
      <w:proofErr w:type="gramEnd"/>
      <w:r>
        <w:t xml:space="preserve"> certain men whose condemnation was written about long ago have secretly slipped in among you. They are godless men, who change the </w:t>
      </w:r>
      <w:r w:rsidRPr="00A744D2">
        <w:rPr>
          <w:highlight w:val="yellow"/>
        </w:rPr>
        <w:t>grace</w:t>
      </w:r>
      <w:r>
        <w:t xml:space="preserve"> of our God into a license for immorality and deny Jesus Christ our only Sovereign and Lord.</w:t>
      </w:r>
      <w:bookmarkEnd w:id="43"/>
    </w:p>
    <w:p w14:paraId="1F19C077" w14:textId="69BB30C3" w:rsidR="00B43411" w:rsidRDefault="00B43411" w:rsidP="00B43411">
      <w:pPr>
        <w:pStyle w:val="Heading2"/>
        <w:rPr>
          <w:lang w:bidi="he-IL"/>
        </w:rPr>
      </w:pPr>
      <w:bookmarkStart w:id="44" w:name="_Toc488400226"/>
      <w:bookmarkStart w:id="45" w:name="_Toc179700552"/>
      <w:r>
        <w:rPr>
          <w:lang w:bidi="he-IL"/>
        </w:rPr>
        <w:t>Salvation 4</w:t>
      </w:r>
      <w:bookmarkEnd w:id="44"/>
      <w:bookmarkEnd w:id="45"/>
    </w:p>
    <w:p w14:paraId="39F9493B" w14:textId="77777777" w:rsidR="00B43411" w:rsidRDefault="00B43411" w:rsidP="00016044">
      <w:pPr>
        <w:pStyle w:val="ScriptureDarrellblack"/>
      </w:pPr>
      <w:r>
        <w:t xml:space="preserve">Acts </w:t>
      </w:r>
      <w:proofErr w:type="gramStart"/>
      <w:r>
        <w:t>15:11  No</w:t>
      </w:r>
      <w:proofErr w:type="gramEnd"/>
      <w:r>
        <w:t xml:space="preserve">! We believe it is through the </w:t>
      </w:r>
      <w:r w:rsidRPr="00A744D2">
        <w:rPr>
          <w:highlight w:val="yellow"/>
        </w:rPr>
        <w:t>grace</w:t>
      </w:r>
      <w:r>
        <w:t xml:space="preserve"> of our Lord Jesus that we are saved, just as they are."</w:t>
      </w:r>
    </w:p>
    <w:p w14:paraId="2B7B3886" w14:textId="77777777" w:rsidR="00B43411" w:rsidRDefault="00B43411" w:rsidP="00016044">
      <w:pPr>
        <w:pStyle w:val="ScriptureDarrellblack"/>
      </w:pPr>
      <w:r>
        <w:t xml:space="preserve">Ephesians </w:t>
      </w:r>
      <w:proofErr w:type="gramStart"/>
      <w:r>
        <w:t>2:5  made</w:t>
      </w:r>
      <w:proofErr w:type="gramEnd"/>
      <w:r>
        <w:t xml:space="preserve"> us alive with Christ even when we were dead in transgressions-- it is by </w:t>
      </w:r>
      <w:r w:rsidRPr="00A744D2">
        <w:rPr>
          <w:highlight w:val="yellow"/>
        </w:rPr>
        <w:t>grace</w:t>
      </w:r>
      <w:r>
        <w:t xml:space="preserve"> you have been saved.</w:t>
      </w:r>
    </w:p>
    <w:p w14:paraId="31342939" w14:textId="77777777" w:rsidR="00B43411" w:rsidRDefault="00B43411" w:rsidP="00016044">
      <w:pPr>
        <w:pStyle w:val="ScriptureDarrellblack"/>
      </w:pPr>
      <w:r>
        <w:t xml:space="preserve">Ephesians </w:t>
      </w:r>
      <w:proofErr w:type="gramStart"/>
      <w:r>
        <w:t>2:8  For</w:t>
      </w:r>
      <w:proofErr w:type="gramEnd"/>
      <w:r>
        <w:t xml:space="preserve"> it is by </w:t>
      </w:r>
      <w:r w:rsidRPr="00A744D2">
        <w:rPr>
          <w:highlight w:val="yellow"/>
        </w:rPr>
        <w:t>grace</w:t>
      </w:r>
      <w:r>
        <w:t xml:space="preserve"> you have been saved, through faith-- and this not from yourselves, it is the gift of God--</w:t>
      </w:r>
    </w:p>
    <w:p w14:paraId="055D5713" w14:textId="77777777" w:rsidR="0081029E" w:rsidRDefault="00B43411" w:rsidP="00016044">
      <w:pPr>
        <w:pStyle w:val="ScriptureDarrellblack"/>
      </w:pPr>
      <w:bookmarkStart w:id="46" w:name="_Toc179700553"/>
      <w:r>
        <w:t xml:space="preserve">Titus </w:t>
      </w:r>
      <w:proofErr w:type="gramStart"/>
      <w:r>
        <w:t>2:11  For</w:t>
      </w:r>
      <w:proofErr w:type="gramEnd"/>
      <w:r>
        <w:t xml:space="preserve"> the </w:t>
      </w:r>
      <w:r w:rsidRPr="00A744D2">
        <w:rPr>
          <w:highlight w:val="yellow"/>
        </w:rPr>
        <w:t>grace</w:t>
      </w:r>
      <w:r>
        <w:t xml:space="preserve"> of God that brings salvation has appeared to all men.</w:t>
      </w:r>
      <w:bookmarkEnd w:id="46"/>
    </w:p>
    <w:p w14:paraId="755B04EA" w14:textId="2960E5D1" w:rsidR="00B43411" w:rsidRDefault="00B43411" w:rsidP="00B43411">
      <w:pPr>
        <w:pStyle w:val="Heading2"/>
        <w:rPr>
          <w:lang w:bidi="he-IL"/>
        </w:rPr>
      </w:pPr>
      <w:bookmarkStart w:id="47" w:name="_Toc488400227"/>
      <w:bookmarkStart w:id="48" w:name="_Toc179700554"/>
      <w:r>
        <w:rPr>
          <w:lang w:bidi="he-IL"/>
        </w:rPr>
        <w:t>The Whole Gospel 17</w:t>
      </w:r>
      <w:bookmarkEnd w:id="47"/>
      <w:bookmarkEnd w:id="48"/>
    </w:p>
    <w:p w14:paraId="3FD87301" w14:textId="77777777" w:rsidR="00B43411" w:rsidRDefault="00B43411" w:rsidP="00016044">
      <w:pPr>
        <w:pStyle w:val="ScriptureDarrellblack"/>
      </w:pPr>
      <w:r>
        <w:t xml:space="preserve">Acts </w:t>
      </w:r>
      <w:proofErr w:type="gramStart"/>
      <w:r>
        <w:t>20:24  However</w:t>
      </w:r>
      <w:proofErr w:type="gramEnd"/>
      <w:r>
        <w:t xml:space="preserve">, I consider my life worth nothing to me, if only I may finish the race and complete the task the Lord Jesus has given me-- the task of testifying to the gospel of God's </w:t>
      </w:r>
      <w:r w:rsidRPr="00A744D2">
        <w:rPr>
          <w:highlight w:val="yellow"/>
        </w:rPr>
        <w:t>grace</w:t>
      </w:r>
      <w:r>
        <w:t>.</w:t>
      </w:r>
    </w:p>
    <w:p w14:paraId="6DC0B9B6" w14:textId="77777777" w:rsidR="00B43411" w:rsidRDefault="00B43411" w:rsidP="00016044">
      <w:pPr>
        <w:pStyle w:val="ScriptureDarrellblack"/>
      </w:pPr>
      <w:r>
        <w:t xml:space="preserve">Romans </w:t>
      </w:r>
      <w:proofErr w:type="gramStart"/>
      <w:r>
        <w:t>4:16  Therefore</w:t>
      </w:r>
      <w:proofErr w:type="gramEnd"/>
      <w:r>
        <w:t xml:space="preserve">, the promise comes by faith, so that it may be by </w:t>
      </w:r>
      <w:r w:rsidRPr="00A744D2">
        <w:rPr>
          <w:highlight w:val="yellow"/>
        </w:rPr>
        <w:t>grace</w:t>
      </w:r>
      <w:r>
        <w:t xml:space="preserve"> and may be guaranteed to all Abraham's offspring-- not only to those who are of the law but also to those who are of the faith of Abraham. He is the father of us all.</w:t>
      </w:r>
    </w:p>
    <w:p w14:paraId="15A17ED8" w14:textId="77777777" w:rsidR="00B43411" w:rsidRDefault="00B43411" w:rsidP="00016044">
      <w:pPr>
        <w:pStyle w:val="ScriptureDarrellblack"/>
      </w:pPr>
      <w:r>
        <w:t xml:space="preserve">Romans </w:t>
      </w:r>
      <w:proofErr w:type="gramStart"/>
      <w:r>
        <w:t>5:15  But</w:t>
      </w:r>
      <w:proofErr w:type="gramEnd"/>
      <w:r>
        <w:t xml:space="preserve"> the gift is not like the trespass. For if the many died by the trespass of the one man, how much more did God's </w:t>
      </w:r>
      <w:r w:rsidRPr="00A744D2">
        <w:rPr>
          <w:highlight w:val="yellow"/>
        </w:rPr>
        <w:t>grace</w:t>
      </w:r>
      <w:r>
        <w:t xml:space="preserve"> and the gift that came by the </w:t>
      </w:r>
      <w:r w:rsidRPr="00A744D2">
        <w:rPr>
          <w:highlight w:val="yellow"/>
        </w:rPr>
        <w:t>grace</w:t>
      </w:r>
      <w:r>
        <w:t xml:space="preserve"> of the one man, Jesus Christ, overflow to the many!</w:t>
      </w:r>
    </w:p>
    <w:p w14:paraId="6F8BE488" w14:textId="77777777" w:rsidR="00B43411" w:rsidRDefault="00B43411" w:rsidP="00016044">
      <w:pPr>
        <w:pStyle w:val="ScriptureDarrellblack"/>
      </w:pPr>
      <w:r>
        <w:t xml:space="preserve">Romans </w:t>
      </w:r>
      <w:proofErr w:type="gramStart"/>
      <w:r>
        <w:t>5:17  For</w:t>
      </w:r>
      <w:proofErr w:type="gramEnd"/>
      <w:r>
        <w:t xml:space="preserve"> if, by the trespass of the one man, death reigned through that one man, how much more will those who receive God's abundant provision of </w:t>
      </w:r>
      <w:r w:rsidRPr="00A744D2">
        <w:rPr>
          <w:highlight w:val="yellow"/>
        </w:rPr>
        <w:t>grace</w:t>
      </w:r>
      <w:r>
        <w:t xml:space="preserve"> and of the gift of righteousness reign in life through the one man, Jesus Christ.</w:t>
      </w:r>
    </w:p>
    <w:p w14:paraId="64CB1ADB" w14:textId="77777777" w:rsidR="00B43411" w:rsidRDefault="00B43411" w:rsidP="00016044">
      <w:pPr>
        <w:pStyle w:val="ScriptureDarrellblack"/>
      </w:pPr>
      <w:r>
        <w:t xml:space="preserve">Romans </w:t>
      </w:r>
      <w:proofErr w:type="gramStart"/>
      <w:r>
        <w:t>5:20  The</w:t>
      </w:r>
      <w:proofErr w:type="gramEnd"/>
      <w:r>
        <w:t xml:space="preserve"> law was added so that the trespass might increase. But where sin increased, </w:t>
      </w:r>
      <w:r w:rsidRPr="00A744D2">
        <w:rPr>
          <w:highlight w:val="yellow"/>
        </w:rPr>
        <w:t>grace</w:t>
      </w:r>
      <w:r>
        <w:t xml:space="preserve"> increased </w:t>
      </w:r>
      <w:proofErr w:type="gramStart"/>
      <w:r>
        <w:t>all the more</w:t>
      </w:r>
      <w:proofErr w:type="gramEnd"/>
      <w:r>
        <w:t>,</w:t>
      </w:r>
    </w:p>
    <w:p w14:paraId="5ED241A9" w14:textId="77777777" w:rsidR="00B43411" w:rsidRDefault="00B43411" w:rsidP="00016044">
      <w:pPr>
        <w:pStyle w:val="ScriptureDarrellblack"/>
      </w:pPr>
      <w:r>
        <w:t xml:space="preserve">Romans </w:t>
      </w:r>
      <w:proofErr w:type="gramStart"/>
      <w:r>
        <w:t>5:21  so</w:t>
      </w:r>
      <w:proofErr w:type="gramEnd"/>
      <w:r>
        <w:t xml:space="preserve"> that, just as sin reigned in death, so also </w:t>
      </w:r>
      <w:r w:rsidRPr="00A744D2">
        <w:rPr>
          <w:highlight w:val="yellow"/>
        </w:rPr>
        <w:t>grace</w:t>
      </w:r>
      <w:r>
        <w:t xml:space="preserve"> might reign through righteousness to bring eternal life through Jesus Christ our Lord.</w:t>
      </w:r>
    </w:p>
    <w:p w14:paraId="432DE522" w14:textId="77777777" w:rsidR="00B43411" w:rsidRDefault="00B43411" w:rsidP="00016044">
      <w:pPr>
        <w:pStyle w:val="ScriptureDarrellblack"/>
      </w:pPr>
      <w:r>
        <w:lastRenderedPageBreak/>
        <w:t xml:space="preserve">Romans </w:t>
      </w:r>
      <w:proofErr w:type="gramStart"/>
      <w:r>
        <w:t>6:14  For</w:t>
      </w:r>
      <w:proofErr w:type="gramEnd"/>
      <w:r>
        <w:t xml:space="preserve"> sin shall not be your master, because you are not under law, but under </w:t>
      </w:r>
      <w:r w:rsidRPr="00A744D2">
        <w:rPr>
          <w:highlight w:val="yellow"/>
        </w:rPr>
        <w:t>grace</w:t>
      </w:r>
      <w:r>
        <w:t>.</w:t>
      </w:r>
    </w:p>
    <w:p w14:paraId="52BC230A" w14:textId="77777777" w:rsidR="00B43411" w:rsidRDefault="00B43411" w:rsidP="00016044">
      <w:pPr>
        <w:pStyle w:val="ScriptureDarrellblack"/>
      </w:pPr>
      <w:r>
        <w:t xml:space="preserve">Romans </w:t>
      </w:r>
      <w:proofErr w:type="gramStart"/>
      <w:r>
        <w:t>6:15  What</w:t>
      </w:r>
      <w:proofErr w:type="gramEnd"/>
      <w:r>
        <w:t xml:space="preserve"> then? Shall we sin because we are not under law but under </w:t>
      </w:r>
      <w:r w:rsidRPr="00A744D2">
        <w:rPr>
          <w:highlight w:val="yellow"/>
        </w:rPr>
        <w:t>grace</w:t>
      </w:r>
      <w:r>
        <w:t>? By no means!</w:t>
      </w:r>
    </w:p>
    <w:p w14:paraId="169920BC" w14:textId="77777777" w:rsidR="00B43411" w:rsidRDefault="00B43411" w:rsidP="00016044">
      <w:pPr>
        <w:pStyle w:val="ScriptureDarrellblack"/>
      </w:pPr>
      <w:r>
        <w:t xml:space="preserve">2 Corinthians </w:t>
      </w:r>
      <w:proofErr w:type="gramStart"/>
      <w:r>
        <w:t>4:15  All</w:t>
      </w:r>
      <w:proofErr w:type="gramEnd"/>
      <w:r>
        <w:t xml:space="preserve"> this is for your benefit, so that the </w:t>
      </w:r>
      <w:r w:rsidRPr="00A744D2">
        <w:rPr>
          <w:highlight w:val="yellow"/>
        </w:rPr>
        <w:t>grace</w:t>
      </w:r>
      <w:r>
        <w:t xml:space="preserve"> that is reaching more and more people may cause thanksgiving to overflow to the glory of God.</w:t>
      </w:r>
    </w:p>
    <w:p w14:paraId="0B898792" w14:textId="77777777" w:rsidR="00B43411" w:rsidRDefault="00B43411" w:rsidP="00016044">
      <w:pPr>
        <w:pStyle w:val="ScriptureDarrellblack"/>
      </w:pPr>
      <w:r>
        <w:t xml:space="preserve">2 Corinthians </w:t>
      </w:r>
      <w:proofErr w:type="gramStart"/>
      <w:r>
        <w:t>8:9  For</w:t>
      </w:r>
      <w:proofErr w:type="gramEnd"/>
      <w:r>
        <w:t xml:space="preserve"> you know the </w:t>
      </w:r>
      <w:r w:rsidRPr="00A744D2">
        <w:rPr>
          <w:highlight w:val="yellow"/>
        </w:rPr>
        <w:t>grace</w:t>
      </w:r>
      <w:r>
        <w:t xml:space="preserve"> of our Lord Jesus Christ, that though he was rich, yet for your sakes he became poor, so that you through his poverty might become rich.</w:t>
      </w:r>
    </w:p>
    <w:p w14:paraId="36229327" w14:textId="77777777" w:rsidR="00B43411" w:rsidRDefault="00B43411" w:rsidP="00016044">
      <w:pPr>
        <w:pStyle w:val="ScriptureDarrellblack"/>
      </w:pPr>
      <w:r>
        <w:t xml:space="preserve">Galatians </w:t>
      </w:r>
      <w:proofErr w:type="gramStart"/>
      <w:r>
        <w:t>1:6  I</w:t>
      </w:r>
      <w:proofErr w:type="gramEnd"/>
      <w:r>
        <w:t xml:space="preserve"> am astonished that you are so quickly deserting the one who called you by the </w:t>
      </w:r>
      <w:r w:rsidRPr="00A744D2">
        <w:rPr>
          <w:highlight w:val="yellow"/>
        </w:rPr>
        <w:t>grace</w:t>
      </w:r>
      <w:r>
        <w:t xml:space="preserve"> of Christ and are turning to a different gospel--</w:t>
      </w:r>
    </w:p>
    <w:p w14:paraId="677411F6" w14:textId="77777777" w:rsidR="00B43411" w:rsidRDefault="00B43411" w:rsidP="00016044">
      <w:pPr>
        <w:pStyle w:val="ScriptureDarrellblack"/>
      </w:pPr>
      <w:r>
        <w:t xml:space="preserve">Galatians </w:t>
      </w:r>
      <w:proofErr w:type="gramStart"/>
      <w:r>
        <w:t>2:21  I</w:t>
      </w:r>
      <w:proofErr w:type="gramEnd"/>
      <w:r>
        <w:t xml:space="preserve"> do not set aside the </w:t>
      </w:r>
      <w:r w:rsidRPr="00A744D2">
        <w:rPr>
          <w:highlight w:val="yellow"/>
        </w:rPr>
        <w:t>grace</w:t>
      </w:r>
      <w:r>
        <w:t xml:space="preserve"> of God, for if righteousness could be gained through the law, Christ died for nothing!"</w:t>
      </w:r>
    </w:p>
    <w:p w14:paraId="6AE1FF8E" w14:textId="77777777" w:rsidR="00B43411" w:rsidRDefault="00B43411" w:rsidP="00016044">
      <w:pPr>
        <w:pStyle w:val="ScriptureDarrellblack"/>
      </w:pPr>
      <w:r>
        <w:t xml:space="preserve">Galatians </w:t>
      </w:r>
      <w:proofErr w:type="gramStart"/>
      <w:r>
        <w:t>3:18  For</w:t>
      </w:r>
      <w:proofErr w:type="gramEnd"/>
      <w:r>
        <w:t xml:space="preserve"> if the inheritance depends on the law, then it no longer depends on a promise; but God in his </w:t>
      </w:r>
      <w:r w:rsidRPr="00A744D2">
        <w:rPr>
          <w:highlight w:val="yellow"/>
        </w:rPr>
        <w:t>grace</w:t>
      </w:r>
      <w:r>
        <w:t xml:space="preserve"> gave it to Abraham through a promise.</w:t>
      </w:r>
    </w:p>
    <w:p w14:paraId="7B15C7B8" w14:textId="77777777" w:rsidR="00B43411" w:rsidRDefault="00B43411" w:rsidP="00016044">
      <w:pPr>
        <w:pStyle w:val="ScriptureDarrellblack"/>
      </w:pPr>
      <w:r>
        <w:t xml:space="preserve">Galatians </w:t>
      </w:r>
      <w:proofErr w:type="gramStart"/>
      <w:r>
        <w:t>5:4  You</w:t>
      </w:r>
      <w:proofErr w:type="gramEnd"/>
      <w:r>
        <w:t xml:space="preserve"> who are trying to be justified by law have been alienated from Christ; you have fallen away from </w:t>
      </w:r>
      <w:r w:rsidRPr="00A744D2">
        <w:rPr>
          <w:highlight w:val="yellow"/>
        </w:rPr>
        <w:t>grace</w:t>
      </w:r>
      <w:r>
        <w:t>.</w:t>
      </w:r>
    </w:p>
    <w:p w14:paraId="0D9BD5A8" w14:textId="77777777" w:rsidR="00B43411" w:rsidRDefault="00B43411" w:rsidP="00016044">
      <w:pPr>
        <w:pStyle w:val="ScriptureDarrellblack"/>
      </w:pPr>
      <w:r>
        <w:t xml:space="preserve">Ephesians </w:t>
      </w:r>
      <w:proofErr w:type="gramStart"/>
      <w:r>
        <w:t>2:7  in</w:t>
      </w:r>
      <w:proofErr w:type="gramEnd"/>
      <w:r>
        <w:t xml:space="preserve"> order that in the coming ages he might show the incomparable riches of his </w:t>
      </w:r>
      <w:r w:rsidRPr="00A744D2">
        <w:rPr>
          <w:highlight w:val="yellow"/>
        </w:rPr>
        <w:t>grace</w:t>
      </w:r>
      <w:r>
        <w:t>, expressed in his kindness to us in Christ Jesus.</w:t>
      </w:r>
    </w:p>
    <w:p w14:paraId="2E605298" w14:textId="77777777" w:rsidR="00B43411" w:rsidRDefault="00B43411" w:rsidP="00016044">
      <w:pPr>
        <w:pStyle w:val="ScriptureDarrellblack"/>
      </w:pPr>
      <w:r>
        <w:t xml:space="preserve">Colossians </w:t>
      </w:r>
      <w:proofErr w:type="gramStart"/>
      <w:r>
        <w:t>1:6  that</w:t>
      </w:r>
      <w:proofErr w:type="gramEnd"/>
      <w:r>
        <w:t xml:space="preserve"> has come to you. All over the world this gospel is bearing fruit and growing, just as it has been doing among you since the day you heard it and understood God's </w:t>
      </w:r>
      <w:r w:rsidRPr="00A744D2">
        <w:rPr>
          <w:highlight w:val="yellow"/>
        </w:rPr>
        <w:t>grace</w:t>
      </w:r>
      <w:r>
        <w:t xml:space="preserve"> in all its truth.</w:t>
      </w:r>
    </w:p>
    <w:p w14:paraId="37C6E992" w14:textId="77777777" w:rsidR="0081029E" w:rsidRDefault="00B43411" w:rsidP="00016044">
      <w:pPr>
        <w:pStyle w:val="ScriptureDarrellblack"/>
      </w:pPr>
      <w:bookmarkStart w:id="49" w:name="_Toc179700555"/>
      <w:r>
        <w:t xml:space="preserve">1 Peter </w:t>
      </w:r>
      <w:proofErr w:type="gramStart"/>
      <w:r>
        <w:t>1:10  Concerning</w:t>
      </w:r>
      <w:proofErr w:type="gramEnd"/>
      <w:r>
        <w:t xml:space="preserve"> this salvation, the prophets, who spoke of the </w:t>
      </w:r>
      <w:r w:rsidRPr="00A744D2">
        <w:rPr>
          <w:highlight w:val="yellow"/>
        </w:rPr>
        <w:t>grace</w:t>
      </w:r>
      <w:r>
        <w:t xml:space="preserve"> that was to come to you, searched intently and with the greatest care,</w:t>
      </w:r>
      <w:bookmarkEnd w:id="49"/>
    </w:p>
    <w:p w14:paraId="7759815E" w14:textId="749FF6AB" w:rsidR="00B43411" w:rsidRDefault="00B43411" w:rsidP="00B43411">
      <w:pPr>
        <w:pStyle w:val="Heading2"/>
        <w:rPr>
          <w:lang w:bidi="he-IL"/>
        </w:rPr>
      </w:pPr>
      <w:bookmarkStart w:id="50" w:name="_Toc488400228"/>
      <w:bookmarkStart w:id="51" w:name="_Toc179700556"/>
      <w:r>
        <w:rPr>
          <w:lang w:bidi="he-IL"/>
        </w:rPr>
        <w:t>Calling to or Empowerment for Ministry 31</w:t>
      </w:r>
      <w:bookmarkEnd w:id="50"/>
      <w:bookmarkEnd w:id="51"/>
    </w:p>
    <w:p w14:paraId="3FC4E7F6" w14:textId="77777777" w:rsidR="00B43411" w:rsidRDefault="00B43411" w:rsidP="00016044">
      <w:pPr>
        <w:pStyle w:val="ScriptureDarrellblack"/>
      </w:pPr>
      <w:r>
        <w:t xml:space="preserve">Acts </w:t>
      </w:r>
      <w:proofErr w:type="gramStart"/>
      <w:r>
        <w:t>4:33  With</w:t>
      </w:r>
      <w:proofErr w:type="gramEnd"/>
      <w:r>
        <w:t xml:space="preserve"> great power the apostles continued to testify to the resurrection of the Lord Jesus, and much </w:t>
      </w:r>
      <w:r w:rsidRPr="00A744D2">
        <w:rPr>
          <w:highlight w:val="yellow"/>
        </w:rPr>
        <w:t>grace</w:t>
      </w:r>
      <w:r>
        <w:t xml:space="preserve"> was upon them all.</w:t>
      </w:r>
    </w:p>
    <w:p w14:paraId="0003A91B" w14:textId="77777777" w:rsidR="00B43411" w:rsidRDefault="00B43411" w:rsidP="00016044">
      <w:pPr>
        <w:pStyle w:val="ScriptureDarrellblack"/>
      </w:pPr>
      <w:r>
        <w:t xml:space="preserve">Acts </w:t>
      </w:r>
      <w:proofErr w:type="gramStart"/>
      <w:r>
        <w:t>6:8  Now</w:t>
      </w:r>
      <w:proofErr w:type="gramEnd"/>
      <w:r>
        <w:t xml:space="preserve"> Stephen, a man full of God's </w:t>
      </w:r>
      <w:r w:rsidRPr="00A744D2">
        <w:rPr>
          <w:highlight w:val="yellow"/>
        </w:rPr>
        <w:t>grace</w:t>
      </w:r>
      <w:r>
        <w:t xml:space="preserve"> and power, did great wonders and miraculous signs among the people.</w:t>
      </w:r>
    </w:p>
    <w:p w14:paraId="277B1108" w14:textId="77777777" w:rsidR="00B43411" w:rsidRDefault="00B43411" w:rsidP="00016044">
      <w:pPr>
        <w:pStyle w:val="ScriptureDarrellblack"/>
      </w:pPr>
      <w:r>
        <w:t xml:space="preserve">Acts </w:t>
      </w:r>
      <w:proofErr w:type="gramStart"/>
      <w:r>
        <w:t>11:23  When</w:t>
      </w:r>
      <w:proofErr w:type="gramEnd"/>
      <w:r>
        <w:t xml:space="preserve"> he arrived and saw the evidence of the </w:t>
      </w:r>
      <w:r w:rsidRPr="00A744D2">
        <w:rPr>
          <w:highlight w:val="yellow"/>
        </w:rPr>
        <w:t>grace</w:t>
      </w:r>
      <w:r>
        <w:t xml:space="preserve"> of God, he was glad and encouraged them all to remain true to the Lord with all their hearts.</w:t>
      </w:r>
    </w:p>
    <w:p w14:paraId="3749176E" w14:textId="77777777" w:rsidR="00B43411" w:rsidRDefault="00B43411" w:rsidP="00016044">
      <w:pPr>
        <w:pStyle w:val="ScriptureDarrellblack"/>
      </w:pPr>
      <w:r>
        <w:t xml:space="preserve">Acts </w:t>
      </w:r>
      <w:proofErr w:type="gramStart"/>
      <w:r>
        <w:t>14:3  So</w:t>
      </w:r>
      <w:proofErr w:type="gramEnd"/>
      <w:r>
        <w:t xml:space="preserve"> Paul and Barnabas spent considerable time there, speaking boldly for the Lord, who confirmed the message of his </w:t>
      </w:r>
      <w:r w:rsidRPr="00A744D2">
        <w:rPr>
          <w:highlight w:val="yellow"/>
        </w:rPr>
        <w:t>grace</w:t>
      </w:r>
      <w:r>
        <w:t xml:space="preserve"> by enabling them to do miraculous signs and wonders.</w:t>
      </w:r>
    </w:p>
    <w:p w14:paraId="0A14AF1E" w14:textId="77777777" w:rsidR="00B43411" w:rsidRDefault="00B43411" w:rsidP="00016044">
      <w:pPr>
        <w:pStyle w:val="ScriptureDarrellblack"/>
      </w:pPr>
      <w:r>
        <w:t xml:space="preserve">Acts </w:t>
      </w:r>
      <w:proofErr w:type="gramStart"/>
      <w:r>
        <w:t>14:26  From</w:t>
      </w:r>
      <w:proofErr w:type="gramEnd"/>
      <w:r>
        <w:t xml:space="preserve"> Attalia they sailed back to Antioch, where they had been committed to the </w:t>
      </w:r>
      <w:r w:rsidRPr="00A744D2">
        <w:rPr>
          <w:highlight w:val="yellow"/>
        </w:rPr>
        <w:t>grace</w:t>
      </w:r>
      <w:r>
        <w:t xml:space="preserve"> of God for the work they had now completed.</w:t>
      </w:r>
    </w:p>
    <w:p w14:paraId="495FA580" w14:textId="77777777" w:rsidR="0081029E" w:rsidRDefault="00B43411" w:rsidP="00016044">
      <w:pPr>
        <w:pStyle w:val="ScriptureDarrellblack"/>
      </w:pPr>
      <w:r>
        <w:lastRenderedPageBreak/>
        <w:t xml:space="preserve">Acts </w:t>
      </w:r>
      <w:proofErr w:type="gramStart"/>
      <w:r>
        <w:t>15:40  but</w:t>
      </w:r>
      <w:proofErr w:type="gramEnd"/>
      <w:r>
        <w:t xml:space="preserve"> Paul chose Silas and left, commended by the brothers to the </w:t>
      </w:r>
      <w:r w:rsidRPr="00A744D2">
        <w:rPr>
          <w:highlight w:val="yellow"/>
        </w:rPr>
        <w:t>grace</w:t>
      </w:r>
      <w:r>
        <w:t xml:space="preserve"> of the Lord.</w:t>
      </w:r>
    </w:p>
    <w:p w14:paraId="3499FFFD" w14:textId="508CECA7" w:rsidR="00B43411" w:rsidRDefault="00B43411" w:rsidP="00016044">
      <w:pPr>
        <w:pStyle w:val="ScriptureDarrellblack"/>
      </w:pPr>
      <w:r>
        <w:t xml:space="preserve">Romans </w:t>
      </w:r>
      <w:proofErr w:type="gramStart"/>
      <w:r>
        <w:t>1:5  Through</w:t>
      </w:r>
      <w:proofErr w:type="gramEnd"/>
      <w:r>
        <w:t xml:space="preserve"> him and for his name's sake, we received </w:t>
      </w:r>
      <w:r w:rsidRPr="00A744D2">
        <w:rPr>
          <w:highlight w:val="yellow"/>
        </w:rPr>
        <w:t>grace</w:t>
      </w:r>
      <w:r>
        <w:t xml:space="preserve"> and apostleship to call people from among all the Gentiles to the obedience that comes from faith.</w:t>
      </w:r>
    </w:p>
    <w:p w14:paraId="12FE5B5D" w14:textId="77777777" w:rsidR="00B43411" w:rsidRDefault="00B43411" w:rsidP="00016044">
      <w:pPr>
        <w:pStyle w:val="ScriptureDarrellblack"/>
      </w:pPr>
      <w:r>
        <w:t xml:space="preserve">Romans </w:t>
      </w:r>
      <w:proofErr w:type="gramStart"/>
      <w:r>
        <w:t>12:3  For</w:t>
      </w:r>
      <w:proofErr w:type="gramEnd"/>
      <w:r>
        <w:t xml:space="preserve"> by the </w:t>
      </w:r>
      <w:r w:rsidRPr="00A744D2">
        <w:rPr>
          <w:highlight w:val="yellow"/>
        </w:rPr>
        <w:t>grace</w:t>
      </w:r>
      <w:r>
        <w:t xml:space="preserve"> given me I say to every one of you: Do not think of yourself more highly than you ought, but rather think of yourself with sober judgment, in accordance with the measure of faith God has given you.</w:t>
      </w:r>
    </w:p>
    <w:p w14:paraId="4303B914" w14:textId="77777777" w:rsidR="00B43411" w:rsidRDefault="00B43411" w:rsidP="00016044">
      <w:pPr>
        <w:pStyle w:val="ScriptureDarrellblack"/>
      </w:pPr>
      <w:r>
        <w:t xml:space="preserve">Romans </w:t>
      </w:r>
      <w:proofErr w:type="gramStart"/>
      <w:r>
        <w:t>12:6  We</w:t>
      </w:r>
      <w:proofErr w:type="gramEnd"/>
      <w:r>
        <w:t xml:space="preserve"> have different gifts, according to the </w:t>
      </w:r>
      <w:r w:rsidRPr="00A744D2">
        <w:rPr>
          <w:highlight w:val="yellow"/>
        </w:rPr>
        <w:t>grace</w:t>
      </w:r>
      <w:r>
        <w:t xml:space="preserve"> given us. If a man's gift is </w:t>
      </w:r>
      <w:proofErr w:type="gramStart"/>
      <w:r>
        <w:t>prophesying</w:t>
      </w:r>
      <w:proofErr w:type="gramEnd"/>
      <w:r>
        <w:t>, let him use it in proportion to his faith.</w:t>
      </w:r>
    </w:p>
    <w:p w14:paraId="00E01A3F" w14:textId="77777777" w:rsidR="00B43411" w:rsidRDefault="00B43411" w:rsidP="00016044">
      <w:pPr>
        <w:pStyle w:val="ScriptureDarrellblack"/>
      </w:pPr>
      <w:r>
        <w:t xml:space="preserve">Romans </w:t>
      </w:r>
      <w:proofErr w:type="gramStart"/>
      <w:r>
        <w:t>15:15  I</w:t>
      </w:r>
      <w:proofErr w:type="gramEnd"/>
      <w:r>
        <w:t xml:space="preserve"> have written you quite boldly on some points, as if to remind you of them again, because of the </w:t>
      </w:r>
      <w:r w:rsidRPr="00A744D2">
        <w:rPr>
          <w:highlight w:val="yellow"/>
        </w:rPr>
        <w:t>grace</w:t>
      </w:r>
      <w:r>
        <w:t xml:space="preserve"> God gave me</w:t>
      </w:r>
    </w:p>
    <w:p w14:paraId="305B9E88" w14:textId="77777777" w:rsidR="00B43411" w:rsidRDefault="00B43411" w:rsidP="00016044">
      <w:pPr>
        <w:pStyle w:val="ScriptureDarrellblack"/>
      </w:pPr>
      <w:r>
        <w:t xml:space="preserve">1 Corinthians </w:t>
      </w:r>
      <w:proofErr w:type="gramStart"/>
      <w:r>
        <w:t>1:4  I</w:t>
      </w:r>
      <w:proofErr w:type="gramEnd"/>
      <w:r>
        <w:t xml:space="preserve"> always thank God for you because of his </w:t>
      </w:r>
      <w:r w:rsidRPr="00A744D2">
        <w:rPr>
          <w:highlight w:val="yellow"/>
        </w:rPr>
        <w:t>grace</w:t>
      </w:r>
      <w:r>
        <w:t xml:space="preserve"> given you in Christ Jesus. </w:t>
      </w:r>
      <w:r w:rsidRPr="004B631E">
        <w:t>5 For in him you have been enriched in every way-- in all your speaking and</w:t>
      </w:r>
      <w:r>
        <w:t xml:space="preserve"> in all your knowledge</w:t>
      </w:r>
    </w:p>
    <w:p w14:paraId="45DD915D" w14:textId="77777777" w:rsidR="00B43411" w:rsidRDefault="00B43411" w:rsidP="00016044">
      <w:pPr>
        <w:pStyle w:val="ScriptureDarrellblack"/>
      </w:pPr>
      <w:r>
        <w:t xml:space="preserve">1 Corinthians </w:t>
      </w:r>
      <w:proofErr w:type="gramStart"/>
      <w:r>
        <w:t>3:10  By</w:t>
      </w:r>
      <w:proofErr w:type="gramEnd"/>
      <w:r>
        <w:t xml:space="preserve"> the </w:t>
      </w:r>
      <w:r w:rsidRPr="00A744D2">
        <w:rPr>
          <w:highlight w:val="yellow"/>
        </w:rPr>
        <w:t>grace</w:t>
      </w:r>
      <w:r>
        <w:t xml:space="preserve"> God has given me, I laid a foundation as an expert builder, and someone else is building on it. But each one should be careful how he builds.</w:t>
      </w:r>
    </w:p>
    <w:p w14:paraId="601E667A" w14:textId="77777777" w:rsidR="00B43411" w:rsidRDefault="00B43411" w:rsidP="00016044">
      <w:pPr>
        <w:pStyle w:val="ScriptureDarrellblack"/>
      </w:pPr>
      <w:r>
        <w:t xml:space="preserve">1 Corinthians </w:t>
      </w:r>
      <w:proofErr w:type="gramStart"/>
      <w:r>
        <w:t>15:10  But</w:t>
      </w:r>
      <w:proofErr w:type="gramEnd"/>
      <w:r>
        <w:t xml:space="preserve"> by the </w:t>
      </w:r>
      <w:r w:rsidRPr="00A744D2">
        <w:rPr>
          <w:highlight w:val="yellow"/>
        </w:rPr>
        <w:t>grace</w:t>
      </w:r>
      <w:r>
        <w:t xml:space="preserve"> of God I am what I am, and his </w:t>
      </w:r>
      <w:r w:rsidRPr="00A744D2">
        <w:rPr>
          <w:highlight w:val="yellow"/>
        </w:rPr>
        <w:t>grace</w:t>
      </w:r>
      <w:r>
        <w:t xml:space="preserve"> to me was not without effect. No, I worked harder than all of them-- yet not I, but the </w:t>
      </w:r>
      <w:r w:rsidRPr="00A744D2">
        <w:rPr>
          <w:highlight w:val="yellow"/>
        </w:rPr>
        <w:t>grace</w:t>
      </w:r>
      <w:r>
        <w:t xml:space="preserve"> of God that was with me.</w:t>
      </w:r>
    </w:p>
    <w:p w14:paraId="094E35A2" w14:textId="77777777" w:rsidR="00B43411" w:rsidRDefault="00B43411" w:rsidP="00016044">
      <w:pPr>
        <w:pStyle w:val="ScriptureDarrellblack"/>
      </w:pPr>
      <w:r>
        <w:t xml:space="preserve">2 Corinthians </w:t>
      </w:r>
      <w:proofErr w:type="gramStart"/>
      <w:r>
        <w:t>1:12  Now</w:t>
      </w:r>
      <w:proofErr w:type="gramEnd"/>
      <w:r>
        <w:t xml:space="preserve"> this is our boast: Our conscience testifies that we have conducted ourselves in the world, and especially in our relations with you, in the holiness and sincerity that are from God. We have done so not according to worldly wisdom but according to God's </w:t>
      </w:r>
      <w:r w:rsidRPr="00A744D2">
        <w:rPr>
          <w:highlight w:val="yellow"/>
        </w:rPr>
        <w:t>grace</w:t>
      </w:r>
      <w:r>
        <w:t>.</w:t>
      </w:r>
    </w:p>
    <w:p w14:paraId="186C3D21" w14:textId="77777777" w:rsidR="00B43411" w:rsidRDefault="00B43411" w:rsidP="00016044">
      <w:pPr>
        <w:pStyle w:val="ScriptureDarrellblack"/>
      </w:pPr>
      <w:r>
        <w:t xml:space="preserve">2 Corinthians </w:t>
      </w:r>
      <w:proofErr w:type="gramStart"/>
      <w:r>
        <w:t>6:1  As</w:t>
      </w:r>
      <w:proofErr w:type="gramEnd"/>
      <w:r>
        <w:t xml:space="preserve"> God's fellow workers we urge you not to receive God's </w:t>
      </w:r>
      <w:r w:rsidRPr="00A744D2">
        <w:rPr>
          <w:highlight w:val="yellow"/>
        </w:rPr>
        <w:t>grace</w:t>
      </w:r>
      <w:r>
        <w:t xml:space="preserve"> in vain.</w:t>
      </w:r>
    </w:p>
    <w:p w14:paraId="0B71D416" w14:textId="77777777" w:rsidR="00B43411" w:rsidRDefault="00B43411" w:rsidP="00016044">
      <w:pPr>
        <w:pStyle w:val="ScriptureDarrellblack"/>
      </w:pPr>
      <w:r>
        <w:t xml:space="preserve">2 Corinthians </w:t>
      </w:r>
      <w:proofErr w:type="gramStart"/>
      <w:r>
        <w:t>8:1  And</w:t>
      </w:r>
      <w:proofErr w:type="gramEnd"/>
      <w:r>
        <w:t xml:space="preserve"> now, brothers, we want you to know about the </w:t>
      </w:r>
      <w:r w:rsidRPr="00A744D2">
        <w:rPr>
          <w:highlight w:val="yellow"/>
        </w:rPr>
        <w:t>grace</w:t>
      </w:r>
      <w:r>
        <w:t xml:space="preserve"> that God has given the Macedonian churches.</w:t>
      </w:r>
    </w:p>
    <w:p w14:paraId="28E21334" w14:textId="77777777" w:rsidR="00B43411" w:rsidRDefault="00B43411" w:rsidP="00016044">
      <w:pPr>
        <w:pStyle w:val="ScriptureDarrellblack"/>
      </w:pPr>
      <w:r>
        <w:t xml:space="preserve">2 Corinthians </w:t>
      </w:r>
      <w:proofErr w:type="gramStart"/>
      <w:r>
        <w:t>8:6  So</w:t>
      </w:r>
      <w:proofErr w:type="gramEnd"/>
      <w:r>
        <w:t xml:space="preserve"> we urged Titus, since he had earlier made a beginning, to bring also to completion this act of </w:t>
      </w:r>
      <w:r w:rsidRPr="00A744D2">
        <w:rPr>
          <w:highlight w:val="yellow"/>
        </w:rPr>
        <w:t>grace</w:t>
      </w:r>
      <w:r>
        <w:t xml:space="preserve"> on your part.</w:t>
      </w:r>
    </w:p>
    <w:p w14:paraId="0407891C" w14:textId="77777777" w:rsidR="00B43411" w:rsidRDefault="00B43411" w:rsidP="00016044">
      <w:pPr>
        <w:pStyle w:val="ScriptureDarrellblack"/>
      </w:pPr>
      <w:r>
        <w:t xml:space="preserve">2 Corinthians </w:t>
      </w:r>
      <w:proofErr w:type="gramStart"/>
      <w:r>
        <w:t>8:7  But</w:t>
      </w:r>
      <w:proofErr w:type="gramEnd"/>
      <w:r>
        <w:t xml:space="preserve"> just as you excel in everything-- in faith, in speech, in knowledge, in complete earnestness and in your love for us-- see that you also excel in this </w:t>
      </w:r>
      <w:r w:rsidRPr="00A744D2">
        <w:rPr>
          <w:highlight w:val="yellow"/>
        </w:rPr>
        <w:t>grace</w:t>
      </w:r>
      <w:r>
        <w:t xml:space="preserve"> of giving.</w:t>
      </w:r>
    </w:p>
    <w:p w14:paraId="3023BB22" w14:textId="77777777" w:rsidR="00B43411" w:rsidRDefault="00B43411" w:rsidP="00016044">
      <w:pPr>
        <w:pStyle w:val="ScriptureDarrellblack"/>
      </w:pPr>
      <w:r>
        <w:t xml:space="preserve">2 Corinthians </w:t>
      </w:r>
      <w:proofErr w:type="gramStart"/>
      <w:r>
        <w:t>9:8  And</w:t>
      </w:r>
      <w:proofErr w:type="gramEnd"/>
      <w:r>
        <w:t xml:space="preserve"> God is able to make all </w:t>
      </w:r>
      <w:r w:rsidRPr="00A744D2">
        <w:rPr>
          <w:highlight w:val="yellow"/>
        </w:rPr>
        <w:t>grace</w:t>
      </w:r>
      <w:r>
        <w:t xml:space="preserve"> abound to you, so that in all things at all times, having all that you need, you will abound in every good work.</w:t>
      </w:r>
    </w:p>
    <w:p w14:paraId="65CED786" w14:textId="77777777" w:rsidR="00B43411" w:rsidRDefault="00B43411" w:rsidP="00016044">
      <w:pPr>
        <w:pStyle w:val="ScriptureDarrellblack"/>
      </w:pPr>
      <w:r>
        <w:t xml:space="preserve">2 Corinthians </w:t>
      </w:r>
      <w:proofErr w:type="gramStart"/>
      <w:r>
        <w:t>9:14  And</w:t>
      </w:r>
      <w:proofErr w:type="gramEnd"/>
      <w:r>
        <w:t xml:space="preserve"> in their prayers for you their hearts will go out to you, because of the surpassing </w:t>
      </w:r>
      <w:r w:rsidRPr="00A744D2">
        <w:rPr>
          <w:highlight w:val="yellow"/>
        </w:rPr>
        <w:t>grace</w:t>
      </w:r>
      <w:r>
        <w:t xml:space="preserve"> God has given you.</w:t>
      </w:r>
    </w:p>
    <w:p w14:paraId="4B2F1728" w14:textId="77777777" w:rsidR="00B43411" w:rsidRDefault="00B43411" w:rsidP="00016044">
      <w:pPr>
        <w:pStyle w:val="ScriptureDarrellblack"/>
      </w:pPr>
      <w:r>
        <w:lastRenderedPageBreak/>
        <w:t xml:space="preserve">2 Corinthians </w:t>
      </w:r>
      <w:proofErr w:type="gramStart"/>
      <w:r>
        <w:t>12:9  But</w:t>
      </w:r>
      <w:proofErr w:type="gramEnd"/>
      <w:r>
        <w:t xml:space="preserve"> he said to me, "My </w:t>
      </w:r>
      <w:r w:rsidRPr="00A744D2">
        <w:rPr>
          <w:highlight w:val="yellow"/>
        </w:rPr>
        <w:t>grace</w:t>
      </w:r>
      <w:r>
        <w:t xml:space="preserve"> is sufficient for you, for my power is made perfect in weakness." </w:t>
      </w:r>
      <w:proofErr w:type="gramStart"/>
      <w:r>
        <w:t>Therefore</w:t>
      </w:r>
      <w:proofErr w:type="gramEnd"/>
      <w:r>
        <w:t xml:space="preserve"> I will boast all the more gladly about my weaknesses, so that Christ's power may rest on me.</w:t>
      </w:r>
    </w:p>
    <w:p w14:paraId="68982D73" w14:textId="77777777" w:rsidR="00B43411" w:rsidRDefault="00B43411" w:rsidP="00016044">
      <w:pPr>
        <w:pStyle w:val="ScriptureDarrellblack"/>
      </w:pPr>
      <w:r>
        <w:t xml:space="preserve">Galatians </w:t>
      </w:r>
      <w:proofErr w:type="gramStart"/>
      <w:r>
        <w:t>1:15  But</w:t>
      </w:r>
      <w:proofErr w:type="gramEnd"/>
      <w:r>
        <w:t xml:space="preserve"> when God, who set me apart from birth and called me by his </w:t>
      </w:r>
      <w:r w:rsidRPr="00A744D2">
        <w:rPr>
          <w:highlight w:val="yellow"/>
        </w:rPr>
        <w:t>grace</w:t>
      </w:r>
      <w:r>
        <w:t>, was pleased</w:t>
      </w:r>
    </w:p>
    <w:p w14:paraId="31147F67" w14:textId="77777777" w:rsidR="00B43411" w:rsidRDefault="00B43411" w:rsidP="00016044">
      <w:pPr>
        <w:pStyle w:val="ScriptureDarrellblack"/>
      </w:pPr>
      <w:r>
        <w:t xml:space="preserve">Galatians </w:t>
      </w:r>
      <w:proofErr w:type="gramStart"/>
      <w:r>
        <w:t>2:9  James</w:t>
      </w:r>
      <w:proofErr w:type="gramEnd"/>
      <w:r>
        <w:t xml:space="preserve">, Peter and John, those reputed to be pillars, gave me and Barnabas the right hand of fellowship when they recognized the </w:t>
      </w:r>
      <w:r w:rsidRPr="00A744D2">
        <w:rPr>
          <w:highlight w:val="yellow"/>
        </w:rPr>
        <w:t>grace</w:t>
      </w:r>
      <w:r>
        <w:t xml:space="preserve"> given to me. They agreed that we should go to the Gentiles, and they to the Jews.</w:t>
      </w:r>
    </w:p>
    <w:p w14:paraId="7A685819" w14:textId="77777777" w:rsidR="00B43411" w:rsidRDefault="00B43411" w:rsidP="00016044">
      <w:pPr>
        <w:pStyle w:val="ScriptureDarrellblack"/>
      </w:pPr>
      <w:r>
        <w:t xml:space="preserve">Ephesians </w:t>
      </w:r>
      <w:proofErr w:type="gramStart"/>
      <w:r>
        <w:t>3:2  Surely</w:t>
      </w:r>
      <w:proofErr w:type="gramEnd"/>
      <w:r>
        <w:t xml:space="preserve"> you have heard about the administration of God's </w:t>
      </w:r>
      <w:r w:rsidRPr="00A744D2">
        <w:rPr>
          <w:highlight w:val="yellow"/>
        </w:rPr>
        <w:t>grace</w:t>
      </w:r>
      <w:r>
        <w:t xml:space="preserve"> that was given to me for you,</w:t>
      </w:r>
    </w:p>
    <w:p w14:paraId="1008B471" w14:textId="77777777" w:rsidR="00B43411" w:rsidRDefault="00B43411" w:rsidP="00016044">
      <w:pPr>
        <w:pStyle w:val="ScriptureDarrellblack"/>
      </w:pPr>
      <w:r>
        <w:t xml:space="preserve">Ephesians </w:t>
      </w:r>
      <w:proofErr w:type="gramStart"/>
      <w:r>
        <w:t>3:7  I</w:t>
      </w:r>
      <w:proofErr w:type="gramEnd"/>
      <w:r>
        <w:t xml:space="preserve"> became a servant of this gospel by the gift of God's </w:t>
      </w:r>
      <w:r w:rsidRPr="00A744D2">
        <w:rPr>
          <w:highlight w:val="yellow"/>
        </w:rPr>
        <w:t>grace</w:t>
      </w:r>
      <w:r>
        <w:t xml:space="preserve"> given me through the working of his power.</w:t>
      </w:r>
    </w:p>
    <w:p w14:paraId="38FF022E" w14:textId="77777777" w:rsidR="00B43411" w:rsidRDefault="00B43411" w:rsidP="00016044">
      <w:pPr>
        <w:pStyle w:val="ScriptureDarrellblack"/>
      </w:pPr>
      <w:r>
        <w:t xml:space="preserve">Ephesians </w:t>
      </w:r>
      <w:proofErr w:type="gramStart"/>
      <w:r>
        <w:t>3:8  Although</w:t>
      </w:r>
      <w:proofErr w:type="gramEnd"/>
      <w:r>
        <w:t xml:space="preserve"> I am less than the least of all God's people, this </w:t>
      </w:r>
      <w:r w:rsidRPr="00A744D2">
        <w:rPr>
          <w:highlight w:val="yellow"/>
        </w:rPr>
        <w:t>grace</w:t>
      </w:r>
      <w:r>
        <w:t xml:space="preserve"> was given me: to preach to the Gentiles the unsearchable riches of Christ,</w:t>
      </w:r>
    </w:p>
    <w:p w14:paraId="2A038238" w14:textId="77777777" w:rsidR="00B43411" w:rsidRDefault="00B43411" w:rsidP="00016044">
      <w:pPr>
        <w:pStyle w:val="ScriptureDarrellblack"/>
      </w:pPr>
      <w:r>
        <w:t xml:space="preserve">Ephesians </w:t>
      </w:r>
      <w:proofErr w:type="gramStart"/>
      <w:r>
        <w:t>4:7  But</w:t>
      </w:r>
      <w:proofErr w:type="gramEnd"/>
      <w:r>
        <w:t xml:space="preserve"> to each one of us </w:t>
      </w:r>
      <w:r w:rsidRPr="00A744D2">
        <w:rPr>
          <w:highlight w:val="yellow"/>
        </w:rPr>
        <w:t>grace</w:t>
      </w:r>
      <w:r>
        <w:t xml:space="preserve"> has been given as Christ apportioned it.</w:t>
      </w:r>
    </w:p>
    <w:p w14:paraId="63A75A36" w14:textId="77777777" w:rsidR="00B43411" w:rsidRDefault="00B43411" w:rsidP="00016044">
      <w:pPr>
        <w:pStyle w:val="ScriptureDarrellblack"/>
      </w:pPr>
      <w:r>
        <w:t xml:space="preserve">Philippians </w:t>
      </w:r>
      <w:proofErr w:type="gramStart"/>
      <w:r>
        <w:t>1:7  It</w:t>
      </w:r>
      <w:proofErr w:type="gramEnd"/>
      <w:r>
        <w:t xml:space="preserve"> is right for me to feel this way about all of you, since I have you in my heart; for whether I am in chains or defending and confirming the gospel, all of you share in God's </w:t>
      </w:r>
      <w:r w:rsidRPr="00A744D2">
        <w:rPr>
          <w:highlight w:val="yellow"/>
        </w:rPr>
        <w:t>grace</w:t>
      </w:r>
      <w:r>
        <w:t xml:space="preserve"> with me.</w:t>
      </w:r>
    </w:p>
    <w:p w14:paraId="263CA87A" w14:textId="77777777" w:rsidR="00B43411" w:rsidRDefault="00B43411" w:rsidP="00016044">
      <w:pPr>
        <w:pStyle w:val="ScriptureDarrellblack"/>
      </w:pPr>
      <w:r>
        <w:t xml:space="preserve">1 Timothy </w:t>
      </w:r>
      <w:proofErr w:type="gramStart"/>
      <w:r>
        <w:t>1:14  The</w:t>
      </w:r>
      <w:proofErr w:type="gramEnd"/>
      <w:r>
        <w:t xml:space="preserve"> </w:t>
      </w:r>
      <w:r w:rsidRPr="00A744D2">
        <w:rPr>
          <w:highlight w:val="yellow"/>
        </w:rPr>
        <w:t>grace</w:t>
      </w:r>
      <w:r>
        <w:t xml:space="preserve"> of our Lord was poured out on me abundantly, along with the faith and love that are in Christ Jesus.</w:t>
      </w:r>
    </w:p>
    <w:p w14:paraId="00182884" w14:textId="77777777" w:rsidR="00B43411" w:rsidRDefault="00B43411" w:rsidP="00016044">
      <w:pPr>
        <w:pStyle w:val="ScriptureDarrellblack"/>
      </w:pPr>
      <w:r>
        <w:t xml:space="preserve">2 Timothy </w:t>
      </w:r>
      <w:proofErr w:type="gramStart"/>
      <w:r>
        <w:t>2:1  You</w:t>
      </w:r>
      <w:proofErr w:type="gramEnd"/>
      <w:r>
        <w:t xml:space="preserve"> then, my son, be strong in the </w:t>
      </w:r>
      <w:r w:rsidRPr="00A744D2">
        <w:rPr>
          <w:highlight w:val="yellow"/>
        </w:rPr>
        <w:t>grace</w:t>
      </w:r>
      <w:r>
        <w:t xml:space="preserve"> that is in Christ Jesus.</w:t>
      </w:r>
    </w:p>
    <w:p w14:paraId="08720BD4" w14:textId="77777777" w:rsidR="0081029E" w:rsidRDefault="00B43411" w:rsidP="00016044">
      <w:pPr>
        <w:pStyle w:val="ScriptureDarrellblack"/>
      </w:pPr>
      <w:r>
        <w:t xml:space="preserve">1 Peter </w:t>
      </w:r>
      <w:proofErr w:type="gramStart"/>
      <w:r>
        <w:t>4:10  Each</w:t>
      </w:r>
      <w:proofErr w:type="gramEnd"/>
      <w:r>
        <w:t xml:space="preserve"> one should use whatever gift he has received to serve others, faithfully administering God's </w:t>
      </w:r>
      <w:r w:rsidRPr="00A744D2">
        <w:rPr>
          <w:highlight w:val="yellow"/>
        </w:rPr>
        <w:t>grace</w:t>
      </w:r>
      <w:r>
        <w:t xml:space="preserve"> in its various forms.</w:t>
      </w:r>
    </w:p>
    <w:bookmarkEnd w:id="0"/>
    <w:bookmarkEnd w:id="1"/>
    <w:p w14:paraId="1AD23F94" w14:textId="755CE960" w:rsidR="00B43411" w:rsidRPr="000E63ED" w:rsidRDefault="00B43411" w:rsidP="00016044">
      <w:pPr>
        <w:pStyle w:val="Normal1"/>
        <w:rPr>
          <w:lang w:bidi="en-US"/>
        </w:rPr>
      </w:pPr>
    </w:p>
    <w:sectPr w:rsidR="00B43411" w:rsidRPr="000E63ED" w:rsidSect="008F0A9D">
      <w:headerReference w:type="even" r:id="rId9"/>
      <w:headerReference w:type="default" r:id="rId10"/>
      <w:footerReference w:type="even" r:id="rId11"/>
      <w:footerReference w:type="default" r:id="rId12"/>
      <w:headerReference w:type="first" r:id="rId13"/>
      <w:footerReference w:type="first" r:id="rId14"/>
      <w:pgSz w:w="12240" w:h="15840"/>
      <w:pgMar w:top="1526" w:right="1627" w:bottom="1526" w:left="1714"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082BC3" w14:textId="77777777" w:rsidR="003E11EF" w:rsidRDefault="003E11EF">
      <w:r>
        <w:separator/>
      </w:r>
    </w:p>
  </w:endnote>
  <w:endnote w:type="continuationSeparator" w:id="0">
    <w:p w14:paraId="640AB478" w14:textId="77777777" w:rsidR="003E11EF" w:rsidRDefault="003E1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altName w:val="Arial Rounded MT Bold"/>
    <w:panose1 w:val="020F0502020204030204"/>
    <w:charset w:val="00"/>
    <w:family w:val="swiss"/>
    <w:pitch w:val="variable"/>
    <w:sig w:usb0="E4002EFF" w:usb1="C200247B" w:usb2="00000009" w:usb3="00000000" w:csb0="000001FF" w:csb1="00000000"/>
  </w:font>
  <w:font w:name="Courier New">
    <w:altName w:val="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
    <w:panose1 w:val="02010600030101010101"/>
    <w:charset w:val="86"/>
    <w:family w:val="auto"/>
    <w:pitch w:val="variable"/>
    <w:sig w:usb0="00000203" w:usb1="288F0000" w:usb2="00000016" w:usb3="00000000" w:csb0="00040001" w:csb1="00000000"/>
  </w:font>
  <w:font w:name="Ezra SIL">
    <w:altName w:val="Eras Light ITC"/>
    <w:panose1 w:val="02000400000000000000"/>
    <w:charset w:val="00"/>
    <w:family w:val="auto"/>
    <w:pitch w:val="variable"/>
    <w:sig w:usb0="00000803" w:usb1="40000000" w:usb2="00000000" w:usb3="00000000" w:csb0="00000021" w:csb1="00000000"/>
  </w:font>
  <w:font w:name="TITUS Cyberbit Basic">
    <w:altName w:val="Times New Roman"/>
    <w:panose1 w:val="02020603050405020304"/>
    <w:charset w:val="00"/>
    <w:family w:val="roman"/>
    <w:pitch w:val="variable"/>
    <w:sig w:usb0="E500AFFF" w:usb1="D00F7C7B" w:usb2="0000001E" w:usb3="00000000" w:csb0="000001FF" w:csb1="00000000"/>
  </w:font>
  <w:font w:name="Times">
    <w:panose1 w:val="02020603050405020304"/>
    <w:charset w:val="00"/>
    <w:family w:val="roman"/>
    <w:pitch w:val="variable"/>
    <w:sig w:usb0="E0002EFF" w:usb1="C000785B" w:usb2="00000009" w:usb3="00000000" w:csb0="000001FF" w:csb1="00000000"/>
  </w:font>
  <w:font w:name="Palatino">
    <w:altName w:val="Book Antiqua"/>
    <w:panose1 w:val="00000000000000000000"/>
    <w:charset w:val="00"/>
    <w:family w:val="roman"/>
    <w:notTrueType/>
    <w:pitch w:val="default"/>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Adobe Garamond">
    <w:altName w:val="Calibri"/>
    <w:panose1 w:val="00000000000000000000"/>
    <w:charset w:val="00"/>
    <w:family w:val="auto"/>
    <w:notTrueType/>
    <w:pitch w:val="default"/>
    <w:sig w:usb0="00000003" w:usb1="00000000" w:usb2="00000000" w:usb3="00000000" w:csb0="00000001" w:csb1="00000000"/>
  </w:font>
  <w:font w:name="PMingLiU">
    <w:altName w:val="!Ps2OcuAe"/>
    <w:panose1 w:val="02010601000101010101"/>
    <w:charset w:val="88"/>
    <w:family w:val="roman"/>
    <w:pitch w:val="variable"/>
    <w:sig w:usb0="A00002FF" w:usb1="28CFFCFA" w:usb2="00000016" w:usb3="00000000" w:csb0="00100001" w:csb1="00000000"/>
  </w:font>
  <w:font w:name="Franklin Gothic Medium">
    <w:panose1 w:val="020B0603020102020204"/>
    <w:charset w:val="00"/>
    <w:family w:val="swiss"/>
    <w:pitch w:val="variable"/>
    <w:sig w:usb0="00000287" w:usb1="00000000" w:usb2="00000000" w:usb3="00000000" w:csb0="0000009F" w:csb1="00000000"/>
  </w:font>
  <w:font w:name="AGaramond">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RomanStonecut">
    <w:altName w:val="Calibri"/>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obe Garamond Pro">
    <w:altName w:val="Garamond"/>
    <w:panose1 w:val="02020502060506020403"/>
    <w:charset w:val="00"/>
    <w:family w:val="roman"/>
    <w:notTrueType/>
    <w:pitch w:val="variable"/>
    <w:sig w:usb0="800000AF" w:usb1="5000205B" w:usb2="00000000" w:usb3="00000000" w:csb0="0000009B" w:csb1="00000000"/>
  </w:font>
  <w:font w:name="Garamond">
    <w:panose1 w:val="02020404030301010803"/>
    <w:charset w:val="00"/>
    <w:family w:val="roman"/>
    <w:pitch w:val="variable"/>
    <w:sig w:usb0="00000287" w:usb1="00000000" w:usb2="00000000" w:usb3="00000000" w:csb0="0000009F" w:csb1="00000000"/>
  </w:font>
  <w:font w:name="Calibri Light (Headings)">
    <w:altName w:val="Calibri Ligh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E19700" w14:textId="77777777" w:rsidR="007E2AAA" w:rsidRDefault="007E2A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73782A" w14:textId="3EEB399E" w:rsidR="0010685E" w:rsidRDefault="001B564E" w:rsidP="007D1747">
    <w:pPr>
      <w:pStyle w:val="Footer"/>
      <w:jc w:val="center"/>
      <w:rPr>
        <w:color w:val="000000"/>
        <w:sz w:val="20"/>
        <w:szCs w:val="44"/>
      </w:rPr>
    </w:pPr>
    <w:r>
      <w:rPr>
        <w:color w:val="000000"/>
        <w:sz w:val="20"/>
        <w:szCs w:val="44"/>
      </w:rPr>
      <w:t xml:space="preserve">Page </w:t>
    </w:r>
    <w:r>
      <w:rPr>
        <w:color w:val="000000"/>
        <w:sz w:val="20"/>
        <w:szCs w:val="44"/>
      </w:rPr>
      <w:fldChar w:fldCharType="begin"/>
    </w:r>
    <w:r>
      <w:rPr>
        <w:color w:val="000000"/>
        <w:sz w:val="20"/>
        <w:szCs w:val="44"/>
      </w:rPr>
      <w:instrText>PAGE</w:instrText>
    </w:r>
    <w:r>
      <w:rPr>
        <w:color w:val="000000"/>
        <w:sz w:val="20"/>
        <w:szCs w:val="44"/>
      </w:rPr>
      <w:fldChar w:fldCharType="separate"/>
    </w:r>
    <w:r w:rsidR="00AE1586">
      <w:rPr>
        <w:noProof/>
        <w:color w:val="000000"/>
        <w:sz w:val="20"/>
        <w:szCs w:val="44"/>
      </w:rPr>
      <w:t>5</w:t>
    </w:r>
    <w:r>
      <w:rPr>
        <w:color w:val="000000"/>
        <w:sz w:val="20"/>
        <w:szCs w:val="44"/>
      </w:rPr>
      <w:fldChar w:fldCharType="end"/>
    </w:r>
    <w:r>
      <w:rPr>
        <w:color w:val="000000"/>
        <w:sz w:val="20"/>
        <w:szCs w:val="44"/>
      </w:rPr>
      <w:t xml:space="preserve"> of </w:t>
    </w:r>
    <w:r>
      <w:rPr>
        <w:color w:val="000000"/>
        <w:sz w:val="20"/>
        <w:szCs w:val="44"/>
      </w:rPr>
      <w:fldChar w:fldCharType="begin"/>
    </w:r>
    <w:r>
      <w:rPr>
        <w:color w:val="000000"/>
        <w:sz w:val="20"/>
        <w:szCs w:val="44"/>
      </w:rPr>
      <w:instrText>NUMPAGES</w:instrText>
    </w:r>
    <w:r>
      <w:rPr>
        <w:color w:val="000000"/>
        <w:sz w:val="20"/>
        <w:szCs w:val="44"/>
      </w:rPr>
      <w:fldChar w:fldCharType="separate"/>
    </w:r>
    <w:r w:rsidR="00AE1586">
      <w:rPr>
        <w:noProof/>
        <w:color w:val="000000"/>
        <w:sz w:val="20"/>
        <w:szCs w:val="44"/>
      </w:rPr>
      <w:t>37</w:t>
    </w:r>
    <w:r>
      <w:rPr>
        <w:color w:val="000000"/>
        <w:sz w:val="20"/>
        <w:szCs w:val="44"/>
      </w:rPr>
      <w:fldChar w:fldCharType="end"/>
    </w:r>
  </w:p>
  <w:p w14:paraId="66583CC0" w14:textId="77777777" w:rsidR="0010685E" w:rsidRDefault="0010685E" w:rsidP="00BD3E99">
    <w:pPr>
      <w:pStyle w:val="Footer"/>
      <w:tabs>
        <w:tab w:val="clear" w:pos="9360"/>
        <w:tab w:val="left" w:pos="5489"/>
      </w:tabs>
      <w:rPr>
        <w:color w:val="000000"/>
        <w:sz w:val="20"/>
        <w:szCs w:val="44"/>
      </w:rPr>
    </w:pPr>
  </w:p>
  <w:p w14:paraId="44D59F5A" w14:textId="77777777" w:rsidR="0010685E" w:rsidRDefault="0010685E" w:rsidP="00BD3E99">
    <w:pPr>
      <w:pStyle w:val="Footer"/>
      <w:tabs>
        <w:tab w:val="clear" w:pos="9360"/>
        <w:tab w:val="left" w:pos="5489"/>
      </w:tabs>
      <w:rPr>
        <w:color w:val="000000"/>
        <w:sz w:val="20"/>
        <w:szCs w:val="44"/>
      </w:rPr>
    </w:pPr>
  </w:p>
  <w:p w14:paraId="3D7ED63A" w14:textId="621F6DD6" w:rsidR="0010685E" w:rsidRDefault="0010685E" w:rsidP="00BD3E99">
    <w:pPr>
      <w:pStyle w:val="Footer"/>
      <w:tabs>
        <w:tab w:val="clear" w:pos="9360"/>
        <w:tab w:val="left" w:pos="5489"/>
      </w:tabs>
      <w:rPr>
        <w:color w:val="000000"/>
        <w:sz w:val="20"/>
        <w:szCs w:val="44"/>
      </w:rPr>
    </w:pPr>
  </w:p>
  <w:p w14:paraId="524F0D18" w14:textId="77777777" w:rsidR="001B564E" w:rsidRDefault="001B564E" w:rsidP="00BD3E99">
    <w:pPr>
      <w:pStyle w:val="Footer"/>
      <w:tabs>
        <w:tab w:val="clear" w:pos="9360"/>
        <w:tab w:val="left" w:pos="5489"/>
      </w:tabs>
      <w:rPr>
        <w:color w:val="000000"/>
        <w:sz w:val="20"/>
        <w:szCs w:val="4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BA9A7D" w14:textId="77777777" w:rsidR="007E2AAA" w:rsidRDefault="007E2A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62F1BA" w14:textId="77777777" w:rsidR="003E11EF" w:rsidRDefault="003E11EF">
      <w:pPr>
        <w:rPr>
          <w:sz w:val="12"/>
        </w:rPr>
      </w:pPr>
      <w:r>
        <w:separator/>
      </w:r>
    </w:p>
  </w:footnote>
  <w:footnote w:type="continuationSeparator" w:id="0">
    <w:p w14:paraId="366CF6A5" w14:textId="77777777" w:rsidR="003E11EF" w:rsidRDefault="003E11EF">
      <w:pPr>
        <w:rPr>
          <w:sz w:val="12"/>
        </w:rPr>
      </w:pPr>
      <w:r>
        <w:continuationSeparator/>
      </w:r>
    </w:p>
  </w:footnote>
  <w:footnote w:id="1">
    <w:p w14:paraId="5A4F4781" w14:textId="77777777" w:rsidR="007B3183" w:rsidRDefault="007B3183" w:rsidP="007B3183">
      <w:pPr>
        <w:pStyle w:val="FootnoteText"/>
      </w:pPr>
      <w:r>
        <w:rPr>
          <w:rStyle w:val="FootnoteReference"/>
        </w:rPr>
        <w:footnoteRef/>
      </w:r>
      <w:r>
        <w:t xml:space="preserve"> Peter’s original name, Simon was the most common Jewish name from 100 BC to 200 AD.  Some good MSS have “Simeon” in verse 1 rather than “Simon.” They are the Aramaic and Greek forms of the same name. It wouldn’t be surprising for Peter to use a spelling of his name that corresponded to what he grew up with. It would be harder to explain why a pseudepigraphal writer would use that form. Especially since, t</w:t>
      </w:r>
      <w:r w:rsidRPr="00B66DEB">
        <w:t xml:space="preserve">o be consistent, </w:t>
      </w:r>
      <w:r>
        <w:t>someone going out of his way to sound Aramaic would have used the Aramaic</w:t>
      </w:r>
      <w:r w:rsidRPr="00B66DEB">
        <w:t xml:space="preserve"> “Cephas” rather than</w:t>
      </w:r>
      <w:r>
        <w:t xml:space="preserve"> the Greek</w:t>
      </w:r>
      <w:r w:rsidRPr="00B66DEB">
        <w:t xml:space="preserve"> “Peter</w:t>
      </w:r>
      <w:r>
        <w:t>.</w:t>
      </w:r>
      <w:r w:rsidRPr="00B66DEB">
        <w:t>”</w:t>
      </w:r>
    </w:p>
  </w:footnote>
  <w:footnote w:id="2">
    <w:p w14:paraId="2E7712E1" w14:textId="77777777" w:rsidR="007B3183" w:rsidRDefault="007B3183" w:rsidP="007B3183">
      <w:pPr>
        <w:pStyle w:val="FootnoteText"/>
      </w:pPr>
      <w:r>
        <w:rPr>
          <w:rStyle w:val="FootnoteReference"/>
        </w:rPr>
        <w:footnoteRef/>
      </w:r>
      <w:r>
        <w:t xml:space="preserve"> Of all the books in the NT, 2 Peter is the one with the most question marks about its authenticity. I’m never impressed when modern scholars think they know better than the people who were there at the time whether a book was authentic. But the doubts about 2 Peter go all the way back to ancient times. Church fathers in the third Century doubted whether Peter wrote it. The primary argument against it is the style. It is much more polished Greek with very different vocabulary compared to 1 Peter. It is also argued that for Peter to refer to “all” of Paul’s letters (2 Pe.3:16) would require that he be writing much later than Paul. </w:t>
      </w:r>
    </w:p>
    <w:p w14:paraId="291C149C" w14:textId="77777777" w:rsidR="007B3183" w:rsidRDefault="007B3183" w:rsidP="007B3183">
      <w:pPr>
        <w:pStyle w:val="FootnoteText"/>
      </w:pPr>
      <w:r>
        <w:t xml:space="preserve">     The third criticism is the weakest. It wouldn’t be unusual for someone today to say, “John Piper writes the same way in all his books” even though Piper is still writing. The second argument is also weak. We know that 1 Peter was penned by Silas (1 Peter 5:12) and may reflect his style. Peter’s personal style may </w:t>
      </w:r>
    </w:p>
    <w:p w14:paraId="354F7A77" w14:textId="77777777" w:rsidR="007B3183" w:rsidRDefault="007B3183" w:rsidP="007B3183">
      <w:pPr>
        <w:pStyle w:val="FootnoteText"/>
      </w:pPr>
      <w:r>
        <w:t xml:space="preserve">used Mark to pen his gospel account. </w:t>
      </w:r>
    </w:p>
    <w:p w14:paraId="451A003F" w14:textId="77777777" w:rsidR="007B3183" w:rsidRDefault="007B3183" w:rsidP="007B3183">
      <w:pPr>
        <w:pStyle w:val="FootnoteText"/>
      </w:pPr>
      <w:r>
        <w:t xml:space="preserve">     Regarding vocabulary, the terminology that scholars find so surprising are words commonly used by the Greek philosophers of the time. It wouldn’t be at all surprising if the heresies of the false teachers Peter describes in chapter 2 rose from those worldly philosophies and Peter is using their own lingo to communicate biblical ideas—taking their wrong ideas captive and forcing them into obedience to Christ. </w:t>
      </w:r>
    </w:p>
    <w:p w14:paraId="118842A3" w14:textId="77777777" w:rsidR="007B3183" w:rsidRDefault="007B3183" w:rsidP="007B3183">
      <w:pPr>
        <w:pStyle w:val="FootnoteText"/>
      </w:pPr>
      <w:r>
        <w:t xml:space="preserve">     The reluctance of the ancients to accept 2 Peter is the most concerning to me. Nevertheless, slow as the Church may have been to accept the book as authentic, accept it she did. If the doubts of some ancients </w:t>
      </w:r>
      <w:proofErr w:type="gramStart"/>
      <w:r>
        <w:t>is</w:t>
      </w:r>
      <w:proofErr w:type="gramEnd"/>
      <w:r>
        <w:t xml:space="preserve"> meaningful, then the acceptance of the majority in the ancient Church is even more meaningful. When the canon was formalized in the third Century, the arguments in favor of including 2 Peter were based on the fact that the Church had embraced the book and had been using it as Scripture. </w:t>
      </w:r>
    </w:p>
    <w:p w14:paraId="33712136" w14:textId="77777777" w:rsidR="007B3183" w:rsidRDefault="007B3183" w:rsidP="007B3183">
      <w:pPr>
        <w:pStyle w:val="FootnoteText"/>
      </w:pPr>
      <w:r>
        <w:t xml:space="preserve">     Jesus said his sheep hear his voice (John 10:27). The Church has been able to detect the voice of God in 2 Peter through the ages. God’s Word is different from all human writings, and God’s children can detect that difference. Personally, I don’t know of any writings outside of the Bible that sound to me anything like what is in the Bible. I firmly believe 2 Peter is God’s Word.</w:t>
      </w:r>
    </w:p>
  </w:footnote>
  <w:footnote w:id="3">
    <w:p w14:paraId="2D5D6A6B" w14:textId="7D643D09" w:rsidR="00620AC4" w:rsidRDefault="00620AC4">
      <w:pPr>
        <w:pStyle w:val="FootnoteText"/>
      </w:pPr>
      <w:r>
        <w:rPr>
          <w:rStyle w:val="FootnoteReference"/>
        </w:rPr>
        <w:footnoteRef/>
      </w:r>
      <w:r>
        <w:t xml:space="preserve"> </w:t>
      </w:r>
      <w:r w:rsidRPr="00620AC4">
        <w:t>Commentators debate about whether this refers to faith in the sense of your ability to believe, or faith in the sense of the body of doctrine that you have received (the Christian faith, as in Jude 1:3). I believe it is the former. If it were a reference to the body of Christian doctrine, it wouldn’t make sense to talk about “yours” being equal to “ours.”</w:t>
      </w:r>
    </w:p>
  </w:footnote>
  <w:footnote w:id="4">
    <w:p w14:paraId="1613DEB9" w14:textId="77777777" w:rsidR="007B3183" w:rsidRDefault="007B3183" w:rsidP="007B3183">
      <w:pPr>
        <w:pStyle w:val="FootnoteText"/>
      </w:pPr>
      <w:r>
        <w:rPr>
          <w:rStyle w:val="FootnoteReference"/>
        </w:rPr>
        <w:footnoteRef/>
      </w:r>
      <w:r>
        <w:t xml:space="preserve"> Many take “us” to refer to Jews rather than the Apostles. But it seems very unlikely to me that a Gentile would read this verse and say, “Wow. My faith is just as good as a Jewish Christian’s faith?” Also, Peter seems to be making a strong statement, and to equate the value of their faith with the Apostles says a lot more than to equate it with Jewish Christians because the Apostles were also Jewish. </w:t>
      </w:r>
      <w:proofErr w:type="gramStart"/>
      <w:r>
        <w:t>So</w:t>
      </w:r>
      <w:proofErr w:type="gramEnd"/>
      <w:r>
        <w:t xml:space="preserve"> if your faith is off equal value to the Apostles, it’s also of equal value to the Jews. If it’s only equal to the Jews and not the Apostles, that still leaves room for second-class Christians. </w:t>
      </w:r>
    </w:p>
  </w:footnote>
  <w:footnote w:id="5">
    <w:p w14:paraId="1D70EF82" w14:textId="41015146" w:rsidR="009C52ED" w:rsidRDefault="009C52ED" w:rsidP="009C52ED">
      <w:pPr>
        <w:pStyle w:val="FootnoteText"/>
      </w:pPr>
      <w:r>
        <w:rPr>
          <w:rStyle w:val="FootnoteReference"/>
        </w:rPr>
        <w:footnoteRef/>
      </w:r>
      <w:r>
        <w:t xml:space="preserve"> </w:t>
      </w:r>
      <w:r w:rsidR="00960DFD">
        <w:t>According to</w:t>
      </w:r>
      <w:r>
        <w:t xml:space="preserve"> </w:t>
      </w:r>
      <w:r w:rsidRPr="00011CE7">
        <w:t>the Granville Sharp rule</w:t>
      </w:r>
      <w:r w:rsidR="00960DFD">
        <w:t>, i</w:t>
      </w:r>
      <w:r w:rsidRPr="00011CE7">
        <w:t xml:space="preserve">n the construction </w:t>
      </w:r>
      <w:r w:rsidR="00960DFD">
        <w:t>the</w:t>
      </w:r>
      <w:r w:rsidRPr="00011CE7">
        <w:t>-noun-</w:t>
      </w:r>
      <w:r>
        <w:t>and</w:t>
      </w:r>
      <w:r w:rsidRPr="00011CE7">
        <w:t xml:space="preserve">-noun, when two nouns are singular, personal, and common, they always </w:t>
      </w:r>
      <w:r w:rsidR="00960DFD">
        <w:t>refer to the same person.</w:t>
      </w:r>
    </w:p>
  </w:footnote>
  <w:footnote w:id="6">
    <w:p w14:paraId="1F01ADFF" w14:textId="09124D44" w:rsidR="00DB3AA7" w:rsidRDefault="00DB3AA7" w:rsidP="00DB3AA7">
      <w:pPr>
        <w:pStyle w:val="FootnoteText"/>
      </w:pPr>
      <w:r>
        <w:rPr>
          <w:rStyle w:val="FootnoteReference"/>
        </w:rPr>
        <w:footnoteRef/>
      </w:r>
      <w:r>
        <w:t xml:space="preserve"> </w:t>
      </w:r>
      <w:r w:rsidR="007828A3" w:rsidRPr="007828A3">
        <w:t xml:space="preserve">I looked up all the passages where a specific result of grace is enumerated. </w:t>
      </w:r>
      <w:r>
        <w:t xml:space="preserve">For a list of the passages in each category, see the Appendix.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0439BE" w14:textId="77777777" w:rsidR="007E2AAA" w:rsidRDefault="007E2A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98030F" w14:textId="77777777" w:rsidR="0010685E" w:rsidRDefault="001B564E">
    <w:pPr>
      <w:pStyle w:val="Header"/>
      <w:tabs>
        <w:tab w:val="left" w:pos="9450"/>
        <w:tab w:val="left" w:pos="9540"/>
        <w:tab w:val="left" w:pos="9900"/>
        <w:tab w:val="left" w:pos="9990"/>
      </w:tabs>
      <w:rPr>
        <w:sz w:val="18"/>
      </w:rPr>
    </w:pPr>
    <w:r>
      <w:rPr>
        <w:vanish/>
        <w:sz w:val="18"/>
      </w:rPr>
      <w:t xml:space="preserve"> </w:t>
    </w:r>
  </w:p>
  <w:p w14:paraId="6741B755" w14:textId="77777777" w:rsidR="0010685E" w:rsidRDefault="0010685E">
    <w:pPr>
      <w:pStyle w:val="Header"/>
      <w:tabs>
        <w:tab w:val="left" w:pos="9450"/>
        <w:tab w:val="left" w:pos="9540"/>
        <w:tab w:val="left" w:pos="9900"/>
        <w:tab w:val="left" w:pos="9990"/>
      </w:tabs>
      <w:rPr>
        <w:sz w:val="18"/>
      </w:rPr>
    </w:pPr>
  </w:p>
  <w:p w14:paraId="52646D66" w14:textId="77777777" w:rsidR="0010685E" w:rsidRDefault="0010685E">
    <w:pPr>
      <w:pStyle w:val="Header"/>
      <w:tabs>
        <w:tab w:val="left" w:pos="9450"/>
        <w:tab w:val="left" w:pos="9540"/>
        <w:tab w:val="left" w:pos="9900"/>
        <w:tab w:val="left" w:pos="9990"/>
      </w:tabs>
      <w:rPr>
        <w:sz w:val="18"/>
      </w:rPr>
    </w:pPr>
  </w:p>
  <w:p w14:paraId="5711F279" w14:textId="5F232712" w:rsidR="0010685E" w:rsidRDefault="0010685E">
    <w:pPr>
      <w:pStyle w:val="Header"/>
      <w:tabs>
        <w:tab w:val="left" w:pos="9450"/>
        <w:tab w:val="left" w:pos="9540"/>
        <w:tab w:val="left" w:pos="9900"/>
        <w:tab w:val="left" w:pos="9990"/>
      </w:tabs>
      <w:rPr>
        <w:sz w:val="18"/>
      </w:rPr>
    </w:pPr>
  </w:p>
  <w:p w14:paraId="71C5BAD8" w14:textId="77777777" w:rsidR="001B564E" w:rsidRDefault="001B564E">
    <w:pPr>
      <w:pStyle w:val="Header"/>
      <w:tabs>
        <w:tab w:val="left" w:pos="9450"/>
        <w:tab w:val="left" w:pos="9540"/>
        <w:tab w:val="left" w:pos="9900"/>
        <w:tab w:val="left" w:pos="9990"/>
      </w:tabs>
      <w:rPr>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20235D" w14:textId="77777777" w:rsidR="007E2AAA" w:rsidRDefault="007E2A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72223"/>
    <w:multiLevelType w:val="hybridMultilevel"/>
    <w:tmpl w:val="556688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F3BF5"/>
    <w:multiLevelType w:val="multilevel"/>
    <w:tmpl w:val="C07874E0"/>
    <w:lvl w:ilvl="0">
      <w:start w:val="1"/>
      <w:numFmt w:val="decimal"/>
      <w:pStyle w:val="attrib"/>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A8123B1"/>
    <w:multiLevelType w:val="hybridMultilevel"/>
    <w:tmpl w:val="2ECE10BC"/>
    <w:lvl w:ilvl="0" w:tplc="DB2E35B8">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465D21"/>
    <w:multiLevelType w:val="multilevel"/>
    <w:tmpl w:val="248A3E38"/>
    <w:styleLink w:val="StyleNumbered"/>
    <w:lvl w:ilvl="0">
      <w:start w:val="1"/>
      <w:numFmt w:val="decimal"/>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B693D6C"/>
    <w:multiLevelType w:val="multilevel"/>
    <w:tmpl w:val="3894EBCC"/>
    <w:lvl w:ilvl="0">
      <w:start w:val="1"/>
      <w:numFmt w:val="decimal"/>
      <w:pStyle w:val="Schooltextnumbered"/>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175435E"/>
    <w:multiLevelType w:val="multilevel"/>
    <w:tmpl w:val="4566D16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28224F6E"/>
    <w:multiLevelType w:val="hybridMultilevel"/>
    <w:tmpl w:val="32684A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D85E0E"/>
    <w:multiLevelType w:val="hybridMultilevel"/>
    <w:tmpl w:val="CD2EF9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3BD5A1A"/>
    <w:multiLevelType w:val="multilevel"/>
    <w:tmpl w:val="DB3C3406"/>
    <w:styleLink w:val="LightBullets"/>
    <w:lvl w:ilvl="0">
      <w:start w:val="1"/>
      <w:numFmt w:val="bullet"/>
      <w:lvlText w:val="-"/>
      <w:lvlJc w:val="left"/>
      <w:pPr>
        <w:tabs>
          <w:tab w:val="num" w:pos="360"/>
        </w:tabs>
        <w:ind w:left="360" w:hanging="360"/>
      </w:pPr>
      <w:rPr>
        <w:rFonts w:ascii="Times New Roman" w:hAnsi="Times New Roman"/>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53D7C63"/>
    <w:multiLevelType w:val="hybridMultilevel"/>
    <w:tmpl w:val="26CE1B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D976A85"/>
    <w:multiLevelType w:val="multilevel"/>
    <w:tmpl w:val="657CA6C4"/>
    <w:lvl w:ilvl="0">
      <w:start w:val="1"/>
      <w:numFmt w:val="decimal"/>
      <w:pStyle w:val="Numbered"/>
      <w:lvlText w:val="%1."/>
      <w:lvlJc w:val="left"/>
      <w:pPr>
        <w:tabs>
          <w:tab w:val="num" w:pos="1440"/>
        </w:tabs>
        <w:ind w:left="1440" w:hanging="360"/>
      </w:p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11" w15:restartNumberingAfterBreak="0">
    <w:nsid w:val="58C53D81"/>
    <w:multiLevelType w:val="hybridMultilevel"/>
    <w:tmpl w:val="DD0CC676"/>
    <w:lvl w:ilvl="0" w:tplc="33746242">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124D58"/>
    <w:multiLevelType w:val="hybridMultilevel"/>
    <w:tmpl w:val="8DC67D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3213104"/>
    <w:multiLevelType w:val="multilevel"/>
    <w:tmpl w:val="B90A52A8"/>
    <w:styleLink w:val="ListBulletDarrell"/>
    <w:lvl w:ilvl="0">
      <w:start w:val="1"/>
      <w:numFmt w:val="bullet"/>
      <w:lvlText w:val="-"/>
      <w:lvlJc w:val="left"/>
      <w:pPr>
        <w:tabs>
          <w:tab w:val="num" w:pos="0"/>
        </w:tabs>
        <w:ind w:left="432" w:hanging="432"/>
      </w:pPr>
      <w:rPr>
        <w:rFonts w:ascii="Arial" w:hAnsi="Arial" w:hint="default"/>
        <w:sz w:val="28"/>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0A70E98"/>
    <w:multiLevelType w:val="multilevel"/>
    <w:tmpl w:val="156043AE"/>
    <w:styleLink w:val="ListNumericDarrell"/>
    <w:lvl w:ilvl="0">
      <w:start w:val="1"/>
      <w:numFmt w:val="decimal"/>
      <w:lvlText w:val="%1."/>
      <w:lvlJc w:val="left"/>
      <w:pPr>
        <w:tabs>
          <w:tab w:val="num" w:pos="0"/>
        </w:tabs>
        <w:ind w:left="432" w:hanging="432"/>
      </w:pPr>
      <w:rPr>
        <w:rFonts w:ascii="Arial" w:hAnsi="Arial" w:hint="default"/>
        <w:sz w:val="28"/>
        <w:szCs w:val="28"/>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16cid:durableId="774060531">
    <w:abstractNumId w:val="1"/>
  </w:num>
  <w:num w:numId="2" w16cid:durableId="1959599413">
    <w:abstractNumId w:val="4"/>
  </w:num>
  <w:num w:numId="3" w16cid:durableId="1775662738">
    <w:abstractNumId w:val="10"/>
  </w:num>
  <w:num w:numId="4" w16cid:durableId="88935572">
    <w:abstractNumId w:val="5"/>
  </w:num>
  <w:num w:numId="5" w16cid:durableId="1422142243">
    <w:abstractNumId w:val="14"/>
  </w:num>
  <w:num w:numId="6" w16cid:durableId="465003550">
    <w:abstractNumId w:val="13"/>
  </w:num>
  <w:num w:numId="7" w16cid:durableId="434979440">
    <w:abstractNumId w:val="3"/>
  </w:num>
  <w:num w:numId="8" w16cid:durableId="585192710">
    <w:abstractNumId w:val="8"/>
  </w:num>
  <w:num w:numId="9" w16cid:durableId="1643072003">
    <w:abstractNumId w:val="11"/>
  </w:num>
  <w:num w:numId="10" w16cid:durableId="221793777">
    <w:abstractNumId w:val="2"/>
  </w:num>
  <w:num w:numId="11" w16cid:durableId="790630665">
    <w:abstractNumId w:val="12"/>
  </w:num>
  <w:num w:numId="12" w16cid:durableId="448818053">
    <w:abstractNumId w:val="0"/>
  </w:num>
  <w:num w:numId="13" w16cid:durableId="535697943">
    <w:abstractNumId w:val="9"/>
  </w:num>
  <w:num w:numId="14" w16cid:durableId="698702677">
    <w:abstractNumId w:val="6"/>
  </w:num>
  <w:num w:numId="15" w16cid:durableId="874389818">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5"/>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170"/>
    <w:rsid w:val="00000084"/>
    <w:rsid w:val="000001C0"/>
    <w:rsid w:val="00000534"/>
    <w:rsid w:val="00000547"/>
    <w:rsid w:val="000005CE"/>
    <w:rsid w:val="00000620"/>
    <w:rsid w:val="00000791"/>
    <w:rsid w:val="00000A58"/>
    <w:rsid w:val="00000C25"/>
    <w:rsid w:val="00000C31"/>
    <w:rsid w:val="00000CB5"/>
    <w:rsid w:val="00000D57"/>
    <w:rsid w:val="00000E4E"/>
    <w:rsid w:val="00000F9C"/>
    <w:rsid w:val="00001150"/>
    <w:rsid w:val="00001153"/>
    <w:rsid w:val="0000118A"/>
    <w:rsid w:val="0000128D"/>
    <w:rsid w:val="0000137E"/>
    <w:rsid w:val="000013AE"/>
    <w:rsid w:val="0000154D"/>
    <w:rsid w:val="0000173E"/>
    <w:rsid w:val="00001876"/>
    <w:rsid w:val="00001ADD"/>
    <w:rsid w:val="00001AE5"/>
    <w:rsid w:val="00001B0A"/>
    <w:rsid w:val="00001BB3"/>
    <w:rsid w:val="00001BB9"/>
    <w:rsid w:val="00001C25"/>
    <w:rsid w:val="00001DC9"/>
    <w:rsid w:val="00001F8E"/>
    <w:rsid w:val="000023DD"/>
    <w:rsid w:val="00002435"/>
    <w:rsid w:val="00002504"/>
    <w:rsid w:val="000026A5"/>
    <w:rsid w:val="00002706"/>
    <w:rsid w:val="00002792"/>
    <w:rsid w:val="000027D5"/>
    <w:rsid w:val="00002938"/>
    <w:rsid w:val="000029C5"/>
    <w:rsid w:val="00002BF3"/>
    <w:rsid w:val="00002C08"/>
    <w:rsid w:val="00002C18"/>
    <w:rsid w:val="00002E8E"/>
    <w:rsid w:val="00002EED"/>
    <w:rsid w:val="00003007"/>
    <w:rsid w:val="00003110"/>
    <w:rsid w:val="00003130"/>
    <w:rsid w:val="00003433"/>
    <w:rsid w:val="0000354B"/>
    <w:rsid w:val="00003754"/>
    <w:rsid w:val="00003777"/>
    <w:rsid w:val="0000379A"/>
    <w:rsid w:val="00003806"/>
    <w:rsid w:val="000038B8"/>
    <w:rsid w:val="000038F4"/>
    <w:rsid w:val="00003943"/>
    <w:rsid w:val="00003993"/>
    <w:rsid w:val="000039C7"/>
    <w:rsid w:val="00003A18"/>
    <w:rsid w:val="00003B2C"/>
    <w:rsid w:val="00003BE6"/>
    <w:rsid w:val="00003C65"/>
    <w:rsid w:val="00003D3D"/>
    <w:rsid w:val="0000403B"/>
    <w:rsid w:val="0000433E"/>
    <w:rsid w:val="0000469B"/>
    <w:rsid w:val="0000484A"/>
    <w:rsid w:val="00004A08"/>
    <w:rsid w:val="00004A6C"/>
    <w:rsid w:val="00004C57"/>
    <w:rsid w:val="00004C7D"/>
    <w:rsid w:val="00004D06"/>
    <w:rsid w:val="00004D1B"/>
    <w:rsid w:val="00004E37"/>
    <w:rsid w:val="00004F7A"/>
    <w:rsid w:val="000052AF"/>
    <w:rsid w:val="00005433"/>
    <w:rsid w:val="0000556B"/>
    <w:rsid w:val="000055DF"/>
    <w:rsid w:val="000057D0"/>
    <w:rsid w:val="000057FF"/>
    <w:rsid w:val="00005A19"/>
    <w:rsid w:val="00005ADE"/>
    <w:rsid w:val="00005F0B"/>
    <w:rsid w:val="00005F7E"/>
    <w:rsid w:val="000062E4"/>
    <w:rsid w:val="0000643B"/>
    <w:rsid w:val="0000653D"/>
    <w:rsid w:val="0000672E"/>
    <w:rsid w:val="000067C1"/>
    <w:rsid w:val="000068D2"/>
    <w:rsid w:val="00006B26"/>
    <w:rsid w:val="00006B27"/>
    <w:rsid w:val="00006B32"/>
    <w:rsid w:val="00006C81"/>
    <w:rsid w:val="00006CE6"/>
    <w:rsid w:val="00006DEF"/>
    <w:rsid w:val="00006E20"/>
    <w:rsid w:val="00006F1A"/>
    <w:rsid w:val="00006FC8"/>
    <w:rsid w:val="00006FC9"/>
    <w:rsid w:val="00006FD7"/>
    <w:rsid w:val="0000700A"/>
    <w:rsid w:val="00007147"/>
    <w:rsid w:val="00007162"/>
    <w:rsid w:val="00007506"/>
    <w:rsid w:val="00007528"/>
    <w:rsid w:val="00007848"/>
    <w:rsid w:val="000078A2"/>
    <w:rsid w:val="0000792E"/>
    <w:rsid w:val="00007975"/>
    <w:rsid w:val="00007A55"/>
    <w:rsid w:val="00007B89"/>
    <w:rsid w:val="00007CA1"/>
    <w:rsid w:val="00007F49"/>
    <w:rsid w:val="000101EA"/>
    <w:rsid w:val="00010200"/>
    <w:rsid w:val="00010898"/>
    <w:rsid w:val="000108DE"/>
    <w:rsid w:val="00010974"/>
    <w:rsid w:val="00010A68"/>
    <w:rsid w:val="00010A6A"/>
    <w:rsid w:val="00010AF7"/>
    <w:rsid w:val="00010B5B"/>
    <w:rsid w:val="00010C30"/>
    <w:rsid w:val="00010D61"/>
    <w:rsid w:val="00010D9A"/>
    <w:rsid w:val="00010E29"/>
    <w:rsid w:val="00010FA7"/>
    <w:rsid w:val="000110B3"/>
    <w:rsid w:val="00011420"/>
    <w:rsid w:val="0001145E"/>
    <w:rsid w:val="000115F7"/>
    <w:rsid w:val="00011624"/>
    <w:rsid w:val="000116CD"/>
    <w:rsid w:val="000116FF"/>
    <w:rsid w:val="00011858"/>
    <w:rsid w:val="000118E4"/>
    <w:rsid w:val="00011900"/>
    <w:rsid w:val="000119D7"/>
    <w:rsid w:val="00011A0E"/>
    <w:rsid w:val="00011AA3"/>
    <w:rsid w:val="00011B06"/>
    <w:rsid w:val="00011BCF"/>
    <w:rsid w:val="00011C91"/>
    <w:rsid w:val="00011C9A"/>
    <w:rsid w:val="00011C9E"/>
    <w:rsid w:val="00011DF2"/>
    <w:rsid w:val="00011E1E"/>
    <w:rsid w:val="00011F78"/>
    <w:rsid w:val="0001207F"/>
    <w:rsid w:val="000120F1"/>
    <w:rsid w:val="00012147"/>
    <w:rsid w:val="0001226E"/>
    <w:rsid w:val="000122D1"/>
    <w:rsid w:val="000123FC"/>
    <w:rsid w:val="000125C3"/>
    <w:rsid w:val="00012655"/>
    <w:rsid w:val="000126A5"/>
    <w:rsid w:val="0001282A"/>
    <w:rsid w:val="000129A4"/>
    <w:rsid w:val="00012A0C"/>
    <w:rsid w:val="00012AE2"/>
    <w:rsid w:val="00012B37"/>
    <w:rsid w:val="00012C6B"/>
    <w:rsid w:val="00012E73"/>
    <w:rsid w:val="00013035"/>
    <w:rsid w:val="0001316B"/>
    <w:rsid w:val="0001337B"/>
    <w:rsid w:val="0001360E"/>
    <w:rsid w:val="0001366C"/>
    <w:rsid w:val="00013905"/>
    <w:rsid w:val="00013931"/>
    <w:rsid w:val="000139DF"/>
    <w:rsid w:val="00013C0F"/>
    <w:rsid w:val="00013C5B"/>
    <w:rsid w:val="00013D23"/>
    <w:rsid w:val="00013D55"/>
    <w:rsid w:val="00013D8A"/>
    <w:rsid w:val="00013F90"/>
    <w:rsid w:val="00013FCC"/>
    <w:rsid w:val="00014003"/>
    <w:rsid w:val="00014036"/>
    <w:rsid w:val="00014115"/>
    <w:rsid w:val="00014184"/>
    <w:rsid w:val="0001428C"/>
    <w:rsid w:val="000142BD"/>
    <w:rsid w:val="00014623"/>
    <w:rsid w:val="000146CE"/>
    <w:rsid w:val="00014942"/>
    <w:rsid w:val="00014B6E"/>
    <w:rsid w:val="00014B79"/>
    <w:rsid w:val="00014C05"/>
    <w:rsid w:val="00014CC5"/>
    <w:rsid w:val="00014DAD"/>
    <w:rsid w:val="00014F9E"/>
    <w:rsid w:val="00014FF5"/>
    <w:rsid w:val="00015085"/>
    <w:rsid w:val="0001523B"/>
    <w:rsid w:val="0001530D"/>
    <w:rsid w:val="0001550B"/>
    <w:rsid w:val="000156BC"/>
    <w:rsid w:val="00015713"/>
    <w:rsid w:val="0001581E"/>
    <w:rsid w:val="00015A8C"/>
    <w:rsid w:val="00015B13"/>
    <w:rsid w:val="00015C75"/>
    <w:rsid w:val="00015F23"/>
    <w:rsid w:val="00015F28"/>
    <w:rsid w:val="00015FF1"/>
    <w:rsid w:val="00016005"/>
    <w:rsid w:val="00016044"/>
    <w:rsid w:val="00016201"/>
    <w:rsid w:val="000162B6"/>
    <w:rsid w:val="00016827"/>
    <w:rsid w:val="00016A7B"/>
    <w:rsid w:val="00016AC3"/>
    <w:rsid w:val="00016B17"/>
    <w:rsid w:val="00016BF3"/>
    <w:rsid w:val="00016C32"/>
    <w:rsid w:val="00016C9D"/>
    <w:rsid w:val="00016F9A"/>
    <w:rsid w:val="00017162"/>
    <w:rsid w:val="0001722D"/>
    <w:rsid w:val="0001722E"/>
    <w:rsid w:val="0001763C"/>
    <w:rsid w:val="0001763F"/>
    <w:rsid w:val="000176CC"/>
    <w:rsid w:val="00017742"/>
    <w:rsid w:val="0001778B"/>
    <w:rsid w:val="00017808"/>
    <w:rsid w:val="00017A32"/>
    <w:rsid w:val="00017AE2"/>
    <w:rsid w:val="00017B20"/>
    <w:rsid w:val="00017B74"/>
    <w:rsid w:val="00017B9F"/>
    <w:rsid w:val="00017C26"/>
    <w:rsid w:val="00017CC6"/>
    <w:rsid w:val="00017D0C"/>
    <w:rsid w:val="00017D1D"/>
    <w:rsid w:val="00017D25"/>
    <w:rsid w:val="00017ED1"/>
    <w:rsid w:val="00020076"/>
    <w:rsid w:val="000200D9"/>
    <w:rsid w:val="000200ED"/>
    <w:rsid w:val="00020189"/>
    <w:rsid w:val="00020344"/>
    <w:rsid w:val="000207C4"/>
    <w:rsid w:val="0002091D"/>
    <w:rsid w:val="00020A46"/>
    <w:rsid w:val="00020B55"/>
    <w:rsid w:val="00020E92"/>
    <w:rsid w:val="00020F5A"/>
    <w:rsid w:val="00021248"/>
    <w:rsid w:val="00021318"/>
    <w:rsid w:val="0002131D"/>
    <w:rsid w:val="0002132F"/>
    <w:rsid w:val="0002142F"/>
    <w:rsid w:val="00021452"/>
    <w:rsid w:val="00021621"/>
    <w:rsid w:val="0002162D"/>
    <w:rsid w:val="0002169C"/>
    <w:rsid w:val="00021704"/>
    <w:rsid w:val="00021AD1"/>
    <w:rsid w:val="00021C7C"/>
    <w:rsid w:val="00021EDD"/>
    <w:rsid w:val="00022003"/>
    <w:rsid w:val="00022026"/>
    <w:rsid w:val="000221D5"/>
    <w:rsid w:val="000222D8"/>
    <w:rsid w:val="000224CB"/>
    <w:rsid w:val="00022508"/>
    <w:rsid w:val="00022779"/>
    <w:rsid w:val="00022791"/>
    <w:rsid w:val="000227D4"/>
    <w:rsid w:val="00022973"/>
    <w:rsid w:val="000229BA"/>
    <w:rsid w:val="00022A5A"/>
    <w:rsid w:val="00022B03"/>
    <w:rsid w:val="00022BD9"/>
    <w:rsid w:val="00022DE7"/>
    <w:rsid w:val="00023161"/>
    <w:rsid w:val="00023714"/>
    <w:rsid w:val="000237A5"/>
    <w:rsid w:val="000237AE"/>
    <w:rsid w:val="000237CE"/>
    <w:rsid w:val="00023E14"/>
    <w:rsid w:val="00023E36"/>
    <w:rsid w:val="00024072"/>
    <w:rsid w:val="00024284"/>
    <w:rsid w:val="000242F8"/>
    <w:rsid w:val="00024441"/>
    <w:rsid w:val="00024953"/>
    <w:rsid w:val="00024B0C"/>
    <w:rsid w:val="00024B9B"/>
    <w:rsid w:val="00024C73"/>
    <w:rsid w:val="00024CC2"/>
    <w:rsid w:val="00024DC1"/>
    <w:rsid w:val="00024EF1"/>
    <w:rsid w:val="00024FE3"/>
    <w:rsid w:val="0002508F"/>
    <w:rsid w:val="000250C1"/>
    <w:rsid w:val="0002518B"/>
    <w:rsid w:val="000251A0"/>
    <w:rsid w:val="00025281"/>
    <w:rsid w:val="00025321"/>
    <w:rsid w:val="00025388"/>
    <w:rsid w:val="0002544F"/>
    <w:rsid w:val="00025527"/>
    <w:rsid w:val="00025778"/>
    <w:rsid w:val="000258B1"/>
    <w:rsid w:val="00025913"/>
    <w:rsid w:val="000259BA"/>
    <w:rsid w:val="000259F0"/>
    <w:rsid w:val="000259FE"/>
    <w:rsid w:val="00025B5B"/>
    <w:rsid w:val="00025B66"/>
    <w:rsid w:val="00025B97"/>
    <w:rsid w:val="00025C89"/>
    <w:rsid w:val="00025CC8"/>
    <w:rsid w:val="00025D6A"/>
    <w:rsid w:val="00025DB4"/>
    <w:rsid w:val="00025F31"/>
    <w:rsid w:val="00026036"/>
    <w:rsid w:val="0002603C"/>
    <w:rsid w:val="000264F5"/>
    <w:rsid w:val="0002652D"/>
    <w:rsid w:val="0002653C"/>
    <w:rsid w:val="00026A2C"/>
    <w:rsid w:val="00026CF6"/>
    <w:rsid w:val="00026D03"/>
    <w:rsid w:val="00026D42"/>
    <w:rsid w:val="00026E27"/>
    <w:rsid w:val="00026F6C"/>
    <w:rsid w:val="00026FAC"/>
    <w:rsid w:val="0002710F"/>
    <w:rsid w:val="0002712E"/>
    <w:rsid w:val="00027131"/>
    <w:rsid w:val="0002715E"/>
    <w:rsid w:val="000272AC"/>
    <w:rsid w:val="000273CD"/>
    <w:rsid w:val="000274A9"/>
    <w:rsid w:val="000274F3"/>
    <w:rsid w:val="0002766B"/>
    <w:rsid w:val="000277F1"/>
    <w:rsid w:val="00027B4B"/>
    <w:rsid w:val="00027B8E"/>
    <w:rsid w:val="00027CE5"/>
    <w:rsid w:val="00030037"/>
    <w:rsid w:val="000300B0"/>
    <w:rsid w:val="00030280"/>
    <w:rsid w:val="000302B0"/>
    <w:rsid w:val="00030613"/>
    <w:rsid w:val="0003061D"/>
    <w:rsid w:val="000306D0"/>
    <w:rsid w:val="000308CD"/>
    <w:rsid w:val="000309C0"/>
    <w:rsid w:val="00030B78"/>
    <w:rsid w:val="00030B87"/>
    <w:rsid w:val="00030BF0"/>
    <w:rsid w:val="00030C76"/>
    <w:rsid w:val="00030E3E"/>
    <w:rsid w:val="00031030"/>
    <w:rsid w:val="000310F1"/>
    <w:rsid w:val="00031159"/>
    <w:rsid w:val="0003124E"/>
    <w:rsid w:val="000312F2"/>
    <w:rsid w:val="00031350"/>
    <w:rsid w:val="0003148D"/>
    <w:rsid w:val="00031612"/>
    <w:rsid w:val="000317AE"/>
    <w:rsid w:val="00031830"/>
    <w:rsid w:val="00031884"/>
    <w:rsid w:val="000318A5"/>
    <w:rsid w:val="000318B3"/>
    <w:rsid w:val="0003191B"/>
    <w:rsid w:val="00031B43"/>
    <w:rsid w:val="00031BFF"/>
    <w:rsid w:val="00031C11"/>
    <w:rsid w:val="00031C54"/>
    <w:rsid w:val="00031E16"/>
    <w:rsid w:val="0003202D"/>
    <w:rsid w:val="000320E5"/>
    <w:rsid w:val="00032155"/>
    <w:rsid w:val="00032569"/>
    <w:rsid w:val="0003272F"/>
    <w:rsid w:val="0003295A"/>
    <w:rsid w:val="000329DE"/>
    <w:rsid w:val="00032ABB"/>
    <w:rsid w:val="00032AF9"/>
    <w:rsid w:val="00032F8E"/>
    <w:rsid w:val="00032FD4"/>
    <w:rsid w:val="00032FFC"/>
    <w:rsid w:val="00033045"/>
    <w:rsid w:val="0003332C"/>
    <w:rsid w:val="0003342B"/>
    <w:rsid w:val="00033609"/>
    <w:rsid w:val="000336AB"/>
    <w:rsid w:val="00033765"/>
    <w:rsid w:val="00033B12"/>
    <w:rsid w:val="00033B77"/>
    <w:rsid w:val="00033E9C"/>
    <w:rsid w:val="00033EDD"/>
    <w:rsid w:val="00033FE1"/>
    <w:rsid w:val="00033FEE"/>
    <w:rsid w:val="00034070"/>
    <w:rsid w:val="000340F2"/>
    <w:rsid w:val="0003431C"/>
    <w:rsid w:val="00034338"/>
    <w:rsid w:val="000343B8"/>
    <w:rsid w:val="00034778"/>
    <w:rsid w:val="00034A17"/>
    <w:rsid w:val="00034A64"/>
    <w:rsid w:val="00034A78"/>
    <w:rsid w:val="00034C53"/>
    <w:rsid w:val="00034C62"/>
    <w:rsid w:val="00034F6C"/>
    <w:rsid w:val="00034F77"/>
    <w:rsid w:val="00034F7B"/>
    <w:rsid w:val="00035221"/>
    <w:rsid w:val="000352D1"/>
    <w:rsid w:val="000353C4"/>
    <w:rsid w:val="000353EA"/>
    <w:rsid w:val="000354FB"/>
    <w:rsid w:val="000354FD"/>
    <w:rsid w:val="00035521"/>
    <w:rsid w:val="0003561E"/>
    <w:rsid w:val="00035687"/>
    <w:rsid w:val="0003571C"/>
    <w:rsid w:val="0003573C"/>
    <w:rsid w:val="000357A5"/>
    <w:rsid w:val="000357DC"/>
    <w:rsid w:val="000359CD"/>
    <w:rsid w:val="00035AFD"/>
    <w:rsid w:val="00035B84"/>
    <w:rsid w:val="00035DFB"/>
    <w:rsid w:val="00035DFE"/>
    <w:rsid w:val="00035E19"/>
    <w:rsid w:val="00035E6C"/>
    <w:rsid w:val="00035E91"/>
    <w:rsid w:val="00036014"/>
    <w:rsid w:val="00036147"/>
    <w:rsid w:val="00036170"/>
    <w:rsid w:val="00036257"/>
    <w:rsid w:val="0003634F"/>
    <w:rsid w:val="000366E4"/>
    <w:rsid w:val="00036730"/>
    <w:rsid w:val="00036A43"/>
    <w:rsid w:val="00036C73"/>
    <w:rsid w:val="00036D0F"/>
    <w:rsid w:val="00036FF3"/>
    <w:rsid w:val="00037147"/>
    <w:rsid w:val="00037237"/>
    <w:rsid w:val="00037256"/>
    <w:rsid w:val="00037550"/>
    <w:rsid w:val="0003795D"/>
    <w:rsid w:val="00037A88"/>
    <w:rsid w:val="00037AA3"/>
    <w:rsid w:val="00037CB7"/>
    <w:rsid w:val="00037D82"/>
    <w:rsid w:val="00037DEE"/>
    <w:rsid w:val="00037E09"/>
    <w:rsid w:val="00037E4B"/>
    <w:rsid w:val="00037E8D"/>
    <w:rsid w:val="00037EE4"/>
    <w:rsid w:val="000401C6"/>
    <w:rsid w:val="00040240"/>
    <w:rsid w:val="000402E5"/>
    <w:rsid w:val="00040358"/>
    <w:rsid w:val="000404C3"/>
    <w:rsid w:val="000404FC"/>
    <w:rsid w:val="00040730"/>
    <w:rsid w:val="00040809"/>
    <w:rsid w:val="000408CC"/>
    <w:rsid w:val="00040A54"/>
    <w:rsid w:val="00040AFC"/>
    <w:rsid w:val="00040B6D"/>
    <w:rsid w:val="00040D27"/>
    <w:rsid w:val="00040F8F"/>
    <w:rsid w:val="00040F9A"/>
    <w:rsid w:val="00041131"/>
    <w:rsid w:val="00041142"/>
    <w:rsid w:val="0004134A"/>
    <w:rsid w:val="00041456"/>
    <w:rsid w:val="000414FC"/>
    <w:rsid w:val="00041528"/>
    <w:rsid w:val="000416D0"/>
    <w:rsid w:val="00041830"/>
    <w:rsid w:val="00041896"/>
    <w:rsid w:val="000418F9"/>
    <w:rsid w:val="00041940"/>
    <w:rsid w:val="00041960"/>
    <w:rsid w:val="000419AD"/>
    <w:rsid w:val="000419D5"/>
    <w:rsid w:val="00041A4D"/>
    <w:rsid w:val="00041ADC"/>
    <w:rsid w:val="00041C6B"/>
    <w:rsid w:val="00041F5D"/>
    <w:rsid w:val="00042192"/>
    <w:rsid w:val="00042275"/>
    <w:rsid w:val="000422C2"/>
    <w:rsid w:val="00042314"/>
    <w:rsid w:val="000423A0"/>
    <w:rsid w:val="000423CC"/>
    <w:rsid w:val="00042517"/>
    <w:rsid w:val="00042611"/>
    <w:rsid w:val="00042659"/>
    <w:rsid w:val="0004270B"/>
    <w:rsid w:val="0004273D"/>
    <w:rsid w:val="0004278E"/>
    <w:rsid w:val="000427E6"/>
    <w:rsid w:val="00042AD7"/>
    <w:rsid w:val="00042C47"/>
    <w:rsid w:val="00042C8E"/>
    <w:rsid w:val="00042CC2"/>
    <w:rsid w:val="00042CCB"/>
    <w:rsid w:val="00043010"/>
    <w:rsid w:val="000433FD"/>
    <w:rsid w:val="00043514"/>
    <w:rsid w:val="0004358E"/>
    <w:rsid w:val="000436C5"/>
    <w:rsid w:val="000436F8"/>
    <w:rsid w:val="000439DC"/>
    <w:rsid w:val="00043A4D"/>
    <w:rsid w:val="00043A59"/>
    <w:rsid w:val="00043C76"/>
    <w:rsid w:val="00043E71"/>
    <w:rsid w:val="00043ECE"/>
    <w:rsid w:val="00043F4C"/>
    <w:rsid w:val="00044002"/>
    <w:rsid w:val="000440C8"/>
    <w:rsid w:val="000440DB"/>
    <w:rsid w:val="00044408"/>
    <w:rsid w:val="000444A5"/>
    <w:rsid w:val="000444D0"/>
    <w:rsid w:val="00044503"/>
    <w:rsid w:val="00044648"/>
    <w:rsid w:val="00044788"/>
    <w:rsid w:val="000447E6"/>
    <w:rsid w:val="00044B8A"/>
    <w:rsid w:val="00044BB0"/>
    <w:rsid w:val="00044E69"/>
    <w:rsid w:val="00044EF1"/>
    <w:rsid w:val="00045070"/>
    <w:rsid w:val="000450F5"/>
    <w:rsid w:val="00045487"/>
    <w:rsid w:val="000455B7"/>
    <w:rsid w:val="00045671"/>
    <w:rsid w:val="000456D0"/>
    <w:rsid w:val="000457D0"/>
    <w:rsid w:val="000458E5"/>
    <w:rsid w:val="00045A17"/>
    <w:rsid w:val="00045B86"/>
    <w:rsid w:val="00045C71"/>
    <w:rsid w:val="00045D30"/>
    <w:rsid w:val="00045DB2"/>
    <w:rsid w:val="00045E4C"/>
    <w:rsid w:val="00045EF8"/>
    <w:rsid w:val="00045F03"/>
    <w:rsid w:val="00045F1F"/>
    <w:rsid w:val="00046081"/>
    <w:rsid w:val="000463A9"/>
    <w:rsid w:val="00046475"/>
    <w:rsid w:val="000465B6"/>
    <w:rsid w:val="00046655"/>
    <w:rsid w:val="00046694"/>
    <w:rsid w:val="000466C2"/>
    <w:rsid w:val="00046776"/>
    <w:rsid w:val="000467F2"/>
    <w:rsid w:val="000468BA"/>
    <w:rsid w:val="00046932"/>
    <w:rsid w:val="00046934"/>
    <w:rsid w:val="00046A0E"/>
    <w:rsid w:val="00046A52"/>
    <w:rsid w:val="00046B15"/>
    <w:rsid w:val="00046BC1"/>
    <w:rsid w:val="00046DE7"/>
    <w:rsid w:val="00046DE9"/>
    <w:rsid w:val="00046F40"/>
    <w:rsid w:val="00046F46"/>
    <w:rsid w:val="000470F1"/>
    <w:rsid w:val="00047198"/>
    <w:rsid w:val="000471D0"/>
    <w:rsid w:val="00047365"/>
    <w:rsid w:val="0004744A"/>
    <w:rsid w:val="000475F8"/>
    <w:rsid w:val="000477B9"/>
    <w:rsid w:val="00047B45"/>
    <w:rsid w:val="00047C6F"/>
    <w:rsid w:val="00047C8A"/>
    <w:rsid w:val="00047FF9"/>
    <w:rsid w:val="0005003A"/>
    <w:rsid w:val="00050052"/>
    <w:rsid w:val="0005015F"/>
    <w:rsid w:val="0005029D"/>
    <w:rsid w:val="0005046B"/>
    <w:rsid w:val="00050548"/>
    <w:rsid w:val="000505DA"/>
    <w:rsid w:val="00050831"/>
    <w:rsid w:val="000509F9"/>
    <w:rsid w:val="00050BB3"/>
    <w:rsid w:val="00050C41"/>
    <w:rsid w:val="00050DCC"/>
    <w:rsid w:val="00050E02"/>
    <w:rsid w:val="00050EF3"/>
    <w:rsid w:val="00050FA6"/>
    <w:rsid w:val="00050FB7"/>
    <w:rsid w:val="00050FBD"/>
    <w:rsid w:val="0005107E"/>
    <w:rsid w:val="000510BC"/>
    <w:rsid w:val="0005113C"/>
    <w:rsid w:val="00051218"/>
    <w:rsid w:val="0005132E"/>
    <w:rsid w:val="000517B1"/>
    <w:rsid w:val="0005186F"/>
    <w:rsid w:val="00051C02"/>
    <w:rsid w:val="00051CEE"/>
    <w:rsid w:val="00051E58"/>
    <w:rsid w:val="000522E0"/>
    <w:rsid w:val="0005253B"/>
    <w:rsid w:val="00052726"/>
    <w:rsid w:val="00052899"/>
    <w:rsid w:val="0005295B"/>
    <w:rsid w:val="00052C7C"/>
    <w:rsid w:val="00052CC2"/>
    <w:rsid w:val="0005302F"/>
    <w:rsid w:val="000530D1"/>
    <w:rsid w:val="0005338A"/>
    <w:rsid w:val="0005346C"/>
    <w:rsid w:val="0005361D"/>
    <w:rsid w:val="000536E3"/>
    <w:rsid w:val="0005371A"/>
    <w:rsid w:val="00053735"/>
    <w:rsid w:val="0005376E"/>
    <w:rsid w:val="00053922"/>
    <w:rsid w:val="0005392E"/>
    <w:rsid w:val="00053995"/>
    <w:rsid w:val="00053BD0"/>
    <w:rsid w:val="00053C45"/>
    <w:rsid w:val="00053D0D"/>
    <w:rsid w:val="00053FBA"/>
    <w:rsid w:val="000541FC"/>
    <w:rsid w:val="00054212"/>
    <w:rsid w:val="00054436"/>
    <w:rsid w:val="000544E1"/>
    <w:rsid w:val="00054535"/>
    <w:rsid w:val="000547B1"/>
    <w:rsid w:val="000547CF"/>
    <w:rsid w:val="000548A9"/>
    <w:rsid w:val="000548BC"/>
    <w:rsid w:val="000548FF"/>
    <w:rsid w:val="000549BE"/>
    <w:rsid w:val="00054CB3"/>
    <w:rsid w:val="00054CD5"/>
    <w:rsid w:val="00054DE5"/>
    <w:rsid w:val="00054FF5"/>
    <w:rsid w:val="00054FFB"/>
    <w:rsid w:val="000550A5"/>
    <w:rsid w:val="00055119"/>
    <w:rsid w:val="0005518A"/>
    <w:rsid w:val="00055197"/>
    <w:rsid w:val="00055382"/>
    <w:rsid w:val="00055504"/>
    <w:rsid w:val="000556A8"/>
    <w:rsid w:val="000556DA"/>
    <w:rsid w:val="00055721"/>
    <w:rsid w:val="00055A67"/>
    <w:rsid w:val="00055A6E"/>
    <w:rsid w:val="00055B36"/>
    <w:rsid w:val="00055C61"/>
    <w:rsid w:val="00055CAC"/>
    <w:rsid w:val="00055DB4"/>
    <w:rsid w:val="00055E6C"/>
    <w:rsid w:val="00055EEC"/>
    <w:rsid w:val="00055F21"/>
    <w:rsid w:val="00055FDD"/>
    <w:rsid w:val="00056027"/>
    <w:rsid w:val="00056352"/>
    <w:rsid w:val="00056472"/>
    <w:rsid w:val="000564C9"/>
    <w:rsid w:val="0005653E"/>
    <w:rsid w:val="0005655D"/>
    <w:rsid w:val="000565A6"/>
    <w:rsid w:val="0005665F"/>
    <w:rsid w:val="00056789"/>
    <w:rsid w:val="0005696E"/>
    <w:rsid w:val="0005698B"/>
    <w:rsid w:val="00056AD4"/>
    <w:rsid w:val="00056B13"/>
    <w:rsid w:val="00056CA2"/>
    <w:rsid w:val="00056CD9"/>
    <w:rsid w:val="00056D30"/>
    <w:rsid w:val="00056E59"/>
    <w:rsid w:val="00056EAE"/>
    <w:rsid w:val="0005727D"/>
    <w:rsid w:val="000573FB"/>
    <w:rsid w:val="0005747A"/>
    <w:rsid w:val="000576AC"/>
    <w:rsid w:val="00057744"/>
    <w:rsid w:val="0005778D"/>
    <w:rsid w:val="000578E4"/>
    <w:rsid w:val="00057A9D"/>
    <w:rsid w:val="00057B5F"/>
    <w:rsid w:val="00057BE5"/>
    <w:rsid w:val="00057BFD"/>
    <w:rsid w:val="00057D69"/>
    <w:rsid w:val="00057F75"/>
    <w:rsid w:val="00057FCC"/>
    <w:rsid w:val="0006018D"/>
    <w:rsid w:val="0006046D"/>
    <w:rsid w:val="000606CF"/>
    <w:rsid w:val="00060782"/>
    <w:rsid w:val="000607A2"/>
    <w:rsid w:val="00060882"/>
    <w:rsid w:val="000608C9"/>
    <w:rsid w:val="00060949"/>
    <w:rsid w:val="00060A42"/>
    <w:rsid w:val="00060B34"/>
    <w:rsid w:val="00060D19"/>
    <w:rsid w:val="00060D28"/>
    <w:rsid w:val="00060DD1"/>
    <w:rsid w:val="00060FC9"/>
    <w:rsid w:val="00060FED"/>
    <w:rsid w:val="000610E6"/>
    <w:rsid w:val="000610E8"/>
    <w:rsid w:val="00061110"/>
    <w:rsid w:val="00061171"/>
    <w:rsid w:val="00061217"/>
    <w:rsid w:val="00061260"/>
    <w:rsid w:val="00061299"/>
    <w:rsid w:val="000612B3"/>
    <w:rsid w:val="00061358"/>
    <w:rsid w:val="00061579"/>
    <w:rsid w:val="000615BB"/>
    <w:rsid w:val="00061660"/>
    <w:rsid w:val="000616B2"/>
    <w:rsid w:val="0006170F"/>
    <w:rsid w:val="00061867"/>
    <w:rsid w:val="00061A0E"/>
    <w:rsid w:val="00061A77"/>
    <w:rsid w:val="00061B6F"/>
    <w:rsid w:val="00061DAD"/>
    <w:rsid w:val="00061DDF"/>
    <w:rsid w:val="00061E18"/>
    <w:rsid w:val="00061E21"/>
    <w:rsid w:val="00061F00"/>
    <w:rsid w:val="00061FA3"/>
    <w:rsid w:val="000621D9"/>
    <w:rsid w:val="00062402"/>
    <w:rsid w:val="000624BF"/>
    <w:rsid w:val="000625C8"/>
    <w:rsid w:val="0006279F"/>
    <w:rsid w:val="0006291F"/>
    <w:rsid w:val="00062997"/>
    <w:rsid w:val="000629EA"/>
    <w:rsid w:val="000629F0"/>
    <w:rsid w:val="00062AAF"/>
    <w:rsid w:val="00062B3A"/>
    <w:rsid w:val="00062BAD"/>
    <w:rsid w:val="00062C9E"/>
    <w:rsid w:val="00062CD2"/>
    <w:rsid w:val="00062F25"/>
    <w:rsid w:val="0006306A"/>
    <w:rsid w:val="00063161"/>
    <w:rsid w:val="0006329F"/>
    <w:rsid w:val="000634CE"/>
    <w:rsid w:val="0006355F"/>
    <w:rsid w:val="000635A5"/>
    <w:rsid w:val="00063756"/>
    <w:rsid w:val="0006379A"/>
    <w:rsid w:val="000638BF"/>
    <w:rsid w:val="0006391C"/>
    <w:rsid w:val="00063932"/>
    <w:rsid w:val="00063BF9"/>
    <w:rsid w:val="00063F38"/>
    <w:rsid w:val="00064044"/>
    <w:rsid w:val="00064090"/>
    <w:rsid w:val="000640E4"/>
    <w:rsid w:val="00064389"/>
    <w:rsid w:val="000643D5"/>
    <w:rsid w:val="00064407"/>
    <w:rsid w:val="000644B0"/>
    <w:rsid w:val="000644F5"/>
    <w:rsid w:val="00064588"/>
    <w:rsid w:val="0006458D"/>
    <w:rsid w:val="000646D9"/>
    <w:rsid w:val="00064754"/>
    <w:rsid w:val="000648BE"/>
    <w:rsid w:val="00064BB1"/>
    <w:rsid w:val="00064BBC"/>
    <w:rsid w:val="00064BCC"/>
    <w:rsid w:val="00064CF7"/>
    <w:rsid w:val="00064D6D"/>
    <w:rsid w:val="00064DAE"/>
    <w:rsid w:val="00064F05"/>
    <w:rsid w:val="0006504C"/>
    <w:rsid w:val="000652B3"/>
    <w:rsid w:val="000652F4"/>
    <w:rsid w:val="0006533C"/>
    <w:rsid w:val="0006536B"/>
    <w:rsid w:val="0006536C"/>
    <w:rsid w:val="000654B3"/>
    <w:rsid w:val="000655B8"/>
    <w:rsid w:val="00065628"/>
    <w:rsid w:val="000658A3"/>
    <w:rsid w:val="000659A9"/>
    <w:rsid w:val="00065B67"/>
    <w:rsid w:val="00065F0C"/>
    <w:rsid w:val="0006602F"/>
    <w:rsid w:val="000660E1"/>
    <w:rsid w:val="00066125"/>
    <w:rsid w:val="000661B0"/>
    <w:rsid w:val="000664CA"/>
    <w:rsid w:val="00066649"/>
    <w:rsid w:val="0006667D"/>
    <w:rsid w:val="00066754"/>
    <w:rsid w:val="00066891"/>
    <w:rsid w:val="00066994"/>
    <w:rsid w:val="000669B2"/>
    <w:rsid w:val="000669F2"/>
    <w:rsid w:val="00066BC2"/>
    <w:rsid w:val="00066DE4"/>
    <w:rsid w:val="00067228"/>
    <w:rsid w:val="000672A7"/>
    <w:rsid w:val="00067348"/>
    <w:rsid w:val="0006747C"/>
    <w:rsid w:val="00067557"/>
    <w:rsid w:val="0006756B"/>
    <w:rsid w:val="00067609"/>
    <w:rsid w:val="000677BD"/>
    <w:rsid w:val="000677CC"/>
    <w:rsid w:val="00067844"/>
    <w:rsid w:val="0006799A"/>
    <w:rsid w:val="00067B9E"/>
    <w:rsid w:val="00067BF6"/>
    <w:rsid w:val="00067CA2"/>
    <w:rsid w:val="00067CBF"/>
    <w:rsid w:val="00067D85"/>
    <w:rsid w:val="00067D8F"/>
    <w:rsid w:val="0007015E"/>
    <w:rsid w:val="000702E2"/>
    <w:rsid w:val="00070555"/>
    <w:rsid w:val="0007057A"/>
    <w:rsid w:val="000706B6"/>
    <w:rsid w:val="000706FC"/>
    <w:rsid w:val="0007071A"/>
    <w:rsid w:val="00070746"/>
    <w:rsid w:val="000707EA"/>
    <w:rsid w:val="00070962"/>
    <w:rsid w:val="0007097B"/>
    <w:rsid w:val="000709E3"/>
    <w:rsid w:val="00070A30"/>
    <w:rsid w:val="00070A68"/>
    <w:rsid w:val="00070C3B"/>
    <w:rsid w:val="00070E50"/>
    <w:rsid w:val="00070E81"/>
    <w:rsid w:val="00070F88"/>
    <w:rsid w:val="00071014"/>
    <w:rsid w:val="0007166A"/>
    <w:rsid w:val="000716EA"/>
    <w:rsid w:val="000717A6"/>
    <w:rsid w:val="00071828"/>
    <w:rsid w:val="000718FF"/>
    <w:rsid w:val="00071A48"/>
    <w:rsid w:val="00071B08"/>
    <w:rsid w:val="00071B5D"/>
    <w:rsid w:val="00071EB4"/>
    <w:rsid w:val="00071F0E"/>
    <w:rsid w:val="0007202A"/>
    <w:rsid w:val="0007209E"/>
    <w:rsid w:val="00072133"/>
    <w:rsid w:val="00072251"/>
    <w:rsid w:val="000722BE"/>
    <w:rsid w:val="000722D4"/>
    <w:rsid w:val="000724C7"/>
    <w:rsid w:val="000726AE"/>
    <w:rsid w:val="000727EE"/>
    <w:rsid w:val="00072948"/>
    <w:rsid w:val="00072A7F"/>
    <w:rsid w:val="00072C9A"/>
    <w:rsid w:val="00072FBB"/>
    <w:rsid w:val="00073083"/>
    <w:rsid w:val="000731A6"/>
    <w:rsid w:val="00073224"/>
    <w:rsid w:val="000733B0"/>
    <w:rsid w:val="000733FC"/>
    <w:rsid w:val="00073C3A"/>
    <w:rsid w:val="00073D1E"/>
    <w:rsid w:val="00073D8E"/>
    <w:rsid w:val="00073E3D"/>
    <w:rsid w:val="00073EFD"/>
    <w:rsid w:val="00074004"/>
    <w:rsid w:val="000743C1"/>
    <w:rsid w:val="00074690"/>
    <w:rsid w:val="00074A2B"/>
    <w:rsid w:val="00074A6B"/>
    <w:rsid w:val="00074B1E"/>
    <w:rsid w:val="00074B51"/>
    <w:rsid w:val="00074CAD"/>
    <w:rsid w:val="00074D2D"/>
    <w:rsid w:val="00074D78"/>
    <w:rsid w:val="00074E85"/>
    <w:rsid w:val="00074F3A"/>
    <w:rsid w:val="00075344"/>
    <w:rsid w:val="0007549A"/>
    <w:rsid w:val="0007572D"/>
    <w:rsid w:val="00075789"/>
    <w:rsid w:val="000757F5"/>
    <w:rsid w:val="00075A63"/>
    <w:rsid w:val="00075AC3"/>
    <w:rsid w:val="00075C1E"/>
    <w:rsid w:val="00075C91"/>
    <w:rsid w:val="0007633D"/>
    <w:rsid w:val="0007635B"/>
    <w:rsid w:val="0007641E"/>
    <w:rsid w:val="00076438"/>
    <w:rsid w:val="0007674F"/>
    <w:rsid w:val="000767BF"/>
    <w:rsid w:val="000767EA"/>
    <w:rsid w:val="00076AD5"/>
    <w:rsid w:val="00076AD9"/>
    <w:rsid w:val="00076AFA"/>
    <w:rsid w:val="00076BEA"/>
    <w:rsid w:val="00076C32"/>
    <w:rsid w:val="00076DBC"/>
    <w:rsid w:val="00076E5D"/>
    <w:rsid w:val="00076FBB"/>
    <w:rsid w:val="00076FEB"/>
    <w:rsid w:val="000770AE"/>
    <w:rsid w:val="000770FB"/>
    <w:rsid w:val="0007717C"/>
    <w:rsid w:val="000772F9"/>
    <w:rsid w:val="00077312"/>
    <w:rsid w:val="000774AC"/>
    <w:rsid w:val="00077572"/>
    <w:rsid w:val="0007774A"/>
    <w:rsid w:val="000778F7"/>
    <w:rsid w:val="00077962"/>
    <w:rsid w:val="00077B2A"/>
    <w:rsid w:val="00077BBD"/>
    <w:rsid w:val="00077C5B"/>
    <w:rsid w:val="00077CC8"/>
    <w:rsid w:val="00077DC4"/>
    <w:rsid w:val="00077EBD"/>
    <w:rsid w:val="00080259"/>
    <w:rsid w:val="000802E7"/>
    <w:rsid w:val="00080361"/>
    <w:rsid w:val="00080572"/>
    <w:rsid w:val="000805EF"/>
    <w:rsid w:val="000806D7"/>
    <w:rsid w:val="000808BA"/>
    <w:rsid w:val="00080A54"/>
    <w:rsid w:val="00080C5F"/>
    <w:rsid w:val="00080E39"/>
    <w:rsid w:val="00080E44"/>
    <w:rsid w:val="000810D3"/>
    <w:rsid w:val="0008128E"/>
    <w:rsid w:val="00081457"/>
    <w:rsid w:val="00081483"/>
    <w:rsid w:val="0008149E"/>
    <w:rsid w:val="0008151B"/>
    <w:rsid w:val="00081524"/>
    <w:rsid w:val="0008159D"/>
    <w:rsid w:val="000817BE"/>
    <w:rsid w:val="000817C7"/>
    <w:rsid w:val="00081990"/>
    <w:rsid w:val="000819C5"/>
    <w:rsid w:val="00081AB8"/>
    <w:rsid w:val="00081BF6"/>
    <w:rsid w:val="00081C32"/>
    <w:rsid w:val="00082062"/>
    <w:rsid w:val="00082170"/>
    <w:rsid w:val="0008224F"/>
    <w:rsid w:val="00082491"/>
    <w:rsid w:val="000824E4"/>
    <w:rsid w:val="0008254A"/>
    <w:rsid w:val="0008259E"/>
    <w:rsid w:val="00082645"/>
    <w:rsid w:val="000826F6"/>
    <w:rsid w:val="000827DB"/>
    <w:rsid w:val="00082904"/>
    <w:rsid w:val="000829F2"/>
    <w:rsid w:val="00082B3F"/>
    <w:rsid w:val="00082B5A"/>
    <w:rsid w:val="00082CFC"/>
    <w:rsid w:val="00082D3F"/>
    <w:rsid w:val="00082E70"/>
    <w:rsid w:val="00082F1B"/>
    <w:rsid w:val="00082F4E"/>
    <w:rsid w:val="00082F54"/>
    <w:rsid w:val="000830D9"/>
    <w:rsid w:val="00083119"/>
    <w:rsid w:val="00083401"/>
    <w:rsid w:val="0008342F"/>
    <w:rsid w:val="0008343C"/>
    <w:rsid w:val="0008345B"/>
    <w:rsid w:val="000834EB"/>
    <w:rsid w:val="000835A8"/>
    <w:rsid w:val="000835F7"/>
    <w:rsid w:val="00083794"/>
    <w:rsid w:val="00083827"/>
    <w:rsid w:val="00083858"/>
    <w:rsid w:val="00083D58"/>
    <w:rsid w:val="00083E89"/>
    <w:rsid w:val="00084014"/>
    <w:rsid w:val="00084031"/>
    <w:rsid w:val="00084218"/>
    <w:rsid w:val="00084355"/>
    <w:rsid w:val="00084555"/>
    <w:rsid w:val="000846CA"/>
    <w:rsid w:val="00084BF7"/>
    <w:rsid w:val="00084D1A"/>
    <w:rsid w:val="00084D38"/>
    <w:rsid w:val="00084DBD"/>
    <w:rsid w:val="00084E57"/>
    <w:rsid w:val="000850A7"/>
    <w:rsid w:val="000851C8"/>
    <w:rsid w:val="000851D1"/>
    <w:rsid w:val="00085288"/>
    <w:rsid w:val="000852E3"/>
    <w:rsid w:val="000852EB"/>
    <w:rsid w:val="00085307"/>
    <w:rsid w:val="0008540F"/>
    <w:rsid w:val="00085783"/>
    <w:rsid w:val="000859E8"/>
    <w:rsid w:val="00085B24"/>
    <w:rsid w:val="00085B90"/>
    <w:rsid w:val="00085FE4"/>
    <w:rsid w:val="000861A0"/>
    <w:rsid w:val="000861BB"/>
    <w:rsid w:val="00086210"/>
    <w:rsid w:val="00086251"/>
    <w:rsid w:val="000862C9"/>
    <w:rsid w:val="000863EC"/>
    <w:rsid w:val="000864E1"/>
    <w:rsid w:val="00086589"/>
    <w:rsid w:val="000867D4"/>
    <w:rsid w:val="0008680A"/>
    <w:rsid w:val="000869B2"/>
    <w:rsid w:val="00086AB3"/>
    <w:rsid w:val="00086BBE"/>
    <w:rsid w:val="00086C04"/>
    <w:rsid w:val="00086E1F"/>
    <w:rsid w:val="00086E7E"/>
    <w:rsid w:val="00087079"/>
    <w:rsid w:val="000871CA"/>
    <w:rsid w:val="0008757E"/>
    <w:rsid w:val="000875FE"/>
    <w:rsid w:val="0008786C"/>
    <w:rsid w:val="00087909"/>
    <w:rsid w:val="0008794C"/>
    <w:rsid w:val="0008798C"/>
    <w:rsid w:val="0008799C"/>
    <w:rsid w:val="000879E8"/>
    <w:rsid w:val="00087B6B"/>
    <w:rsid w:val="00087D6B"/>
    <w:rsid w:val="00087DA5"/>
    <w:rsid w:val="00087F3B"/>
    <w:rsid w:val="00087F6F"/>
    <w:rsid w:val="00087FA7"/>
    <w:rsid w:val="0009015C"/>
    <w:rsid w:val="00090177"/>
    <w:rsid w:val="000902D2"/>
    <w:rsid w:val="000902D7"/>
    <w:rsid w:val="00090342"/>
    <w:rsid w:val="000906E0"/>
    <w:rsid w:val="00090774"/>
    <w:rsid w:val="000908D2"/>
    <w:rsid w:val="0009099B"/>
    <w:rsid w:val="00090A54"/>
    <w:rsid w:val="00090A56"/>
    <w:rsid w:val="00090C2F"/>
    <w:rsid w:val="00090D49"/>
    <w:rsid w:val="00090F7D"/>
    <w:rsid w:val="00090FA6"/>
    <w:rsid w:val="00090FAC"/>
    <w:rsid w:val="000910F0"/>
    <w:rsid w:val="00091257"/>
    <w:rsid w:val="0009136F"/>
    <w:rsid w:val="00091379"/>
    <w:rsid w:val="0009157F"/>
    <w:rsid w:val="000915D1"/>
    <w:rsid w:val="00091604"/>
    <w:rsid w:val="000916E9"/>
    <w:rsid w:val="0009179B"/>
    <w:rsid w:val="00091942"/>
    <w:rsid w:val="00091E6E"/>
    <w:rsid w:val="00091EC0"/>
    <w:rsid w:val="000920BA"/>
    <w:rsid w:val="000921E9"/>
    <w:rsid w:val="000921F2"/>
    <w:rsid w:val="00092258"/>
    <w:rsid w:val="00092302"/>
    <w:rsid w:val="0009232E"/>
    <w:rsid w:val="000923A5"/>
    <w:rsid w:val="00092466"/>
    <w:rsid w:val="000924DF"/>
    <w:rsid w:val="00092863"/>
    <w:rsid w:val="000928E7"/>
    <w:rsid w:val="000929B6"/>
    <w:rsid w:val="00092DFD"/>
    <w:rsid w:val="00092F04"/>
    <w:rsid w:val="0009313A"/>
    <w:rsid w:val="0009323E"/>
    <w:rsid w:val="0009327D"/>
    <w:rsid w:val="00093370"/>
    <w:rsid w:val="000933B1"/>
    <w:rsid w:val="000934B4"/>
    <w:rsid w:val="000937E3"/>
    <w:rsid w:val="00093808"/>
    <w:rsid w:val="000938C2"/>
    <w:rsid w:val="00093922"/>
    <w:rsid w:val="000939E3"/>
    <w:rsid w:val="00093BE7"/>
    <w:rsid w:val="00093F3A"/>
    <w:rsid w:val="00093FDA"/>
    <w:rsid w:val="00094072"/>
    <w:rsid w:val="00094216"/>
    <w:rsid w:val="00094253"/>
    <w:rsid w:val="00094289"/>
    <w:rsid w:val="000942FD"/>
    <w:rsid w:val="00094348"/>
    <w:rsid w:val="0009439A"/>
    <w:rsid w:val="0009446E"/>
    <w:rsid w:val="000945DE"/>
    <w:rsid w:val="0009472D"/>
    <w:rsid w:val="0009487D"/>
    <w:rsid w:val="00094B36"/>
    <w:rsid w:val="00094BF7"/>
    <w:rsid w:val="00094DF8"/>
    <w:rsid w:val="00094E5A"/>
    <w:rsid w:val="000950CD"/>
    <w:rsid w:val="00095159"/>
    <w:rsid w:val="0009538F"/>
    <w:rsid w:val="000955AB"/>
    <w:rsid w:val="000956E0"/>
    <w:rsid w:val="000956FA"/>
    <w:rsid w:val="00095972"/>
    <w:rsid w:val="00095B02"/>
    <w:rsid w:val="00095B19"/>
    <w:rsid w:val="00095C8A"/>
    <w:rsid w:val="00095CB0"/>
    <w:rsid w:val="00095F8B"/>
    <w:rsid w:val="0009612E"/>
    <w:rsid w:val="000965E2"/>
    <w:rsid w:val="000966A3"/>
    <w:rsid w:val="00096923"/>
    <w:rsid w:val="00096A8C"/>
    <w:rsid w:val="00096AB0"/>
    <w:rsid w:val="00096AF2"/>
    <w:rsid w:val="00096D85"/>
    <w:rsid w:val="00096EA3"/>
    <w:rsid w:val="00096F08"/>
    <w:rsid w:val="0009714D"/>
    <w:rsid w:val="00097219"/>
    <w:rsid w:val="0009746C"/>
    <w:rsid w:val="00097523"/>
    <w:rsid w:val="0009759A"/>
    <w:rsid w:val="00097679"/>
    <w:rsid w:val="000979E1"/>
    <w:rsid w:val="00097C80"/>
    <w:rsid w:val="00097CDB"/>
    <w:rsid w:val="00097D30"/>
    <w:rsid w:val="00097F8D"/>
    <w:rsid w:val="000A0456"/>
    <w:rsid w:val="000A05C4"/>
    <w:rsid w:val="000A0688"/>
    <w:rsid w:val="000A07EE"/>
    <w:rsid w:val="000A08C9"/>
    <w:rsid w:val="000A0916"/>
    <w:rsid w:val="000A095A"/>
    <w:rsid w:val="000A0A44"/>
    <w:rsid w:val="000A0B34"/>
    <w:rsid w:val="000A0B6E"/>
    <w:rsid w:val="000A0BD0"/>
    <w:rsid w:val="000A0CFD"/>
    <w:rsid w:val="000A0CFE"/>
    <w:rsid w:val="000A0DEB"/>
    <w:rsid w:val="000A0E70"/>
    <w:rsid w:val="000A0E7C"/>
    <w:rsid w:val="000A0F4E"/>
    <w:rsid w:val="000A0F61"/>
    <w:rsid w:val="000A1052"/>
    <w:rsid w:val="000A108E"/>
    <w:rsid w:val="000A14A3"/>
    <w:rsid w:val="000A1500"/>
    <w:rsid w:val="000A176D"/>
    <w:rsid w:val="000A19AA"/>
    <w:rsid w:val="000A1A5D"/>
    <w:rsid w:val="000A1BA6"/>
    <w:rsid w:val="000A1C43"/>
    <w:rsid w:val="000A1C75"/>
    <w:rsid w:val="000A1F41"/>
    <w:rsid w:val="000A20D6"/>
    <w:rsid w:val="000A2313"/>
    <w:rsid w:val="000A24CB"/>
    <w:rsid w:val="000A26A7"/>
    <w:rsid w:val="000A26EF"/>
    <w:rsid w:val="000A28A0"/>
    <w:rsid w:val="000A2916"/>
    <w:rsid w:val="000A2E5B"/>
    <w:rsid w:val="000A2F59"/>
    <w:rsid w:val="000A2F81"/>
    <w:rsid w:val="000A31D9"/>
    <w:rsid w:val="000A3252"/>
    <w:rsid w:val="000A3283"/>
    <w:rsid w:val="000A32B1"/>
    <w:rsid w:val="000A32F1"/>
    <w:rsid w:val="000A3342"/>
    <w:rsid w:val="000A3452"/>
    <w:rsid w:val="000A3934"/>
    <w:rsid w:val="000A393B"/>
    <w:rsid w:val="000A396B"/>
    <w:rsid w:val="000A398F"/>
    <w:rsid w:val="000A3A63"/>
    <w:rsid w:val="000A3BAD"/>
    <w:rsid w:val="000A3DAB"/>
    <w:rsid w:val="000A3DEC"/>
    <w:rsid w:val="000A40D3"/>
    <w:rsid w:val="000A4376"/>
    <w:rsid w:val="000A4389"/>
    <w:rsid w:val="000A4395"/>
    <w:rsid w:val="000A43C8"/>
    <w:rsid w:val="000A43CF"/>
    <w:rsid w:val="000A480A"/>
    <w:rsid w:val="000A48AC"/>
    <w:rsid w:val="000A4969"/>
    <w:rsid w:val="000A49B6"/>
    <w:rsid w:val="000A4DAF"/>
    <w:rsid w:val="000A531B"/>
    <w:rsid w:val="000A5467"/>
    <w:rsid w:val="000A5740"/>
    <w:rsid w:val="000A585B"/>
    <w:rsid w:val="000A59A8"/>
    <w:rsid w:val="000A5A10"/>
    <w:rsid w:val="000A5A9A"/>
    <w:rsid w:val="000A5BE9"/>
    <w:rsid w:val="000A5D46"/>
    <w:rsid w:val="000A5D7C"/>
    <w:rsid w:val="000A5DEF"/>
    <w:rsid w:val="000A5F64"/>
    <w:rsid w:val="000A60AA"/>
    <w:rsid w:val="000A618F"/>
    <w:rsid w:val="000A61BC"/>
    <w:rsid w:val="000A6286"/>
    <w:rsid w:val="000A62AC"/>
    <w:rsid w:val="000A664E"/>
    <w:rsid w:val="000A685A"/>
    <w:rsid w:val="000A68C4"/>
    <w:rsid w:val="000A68E6"/>
    <w:rsid w:val="000A6A2C"/>
    <w:rsid w:val="000A6B96"/>
    <w:rsid w:val="000A6D9E"/>
    <w:rsid w:val="000A6FD9"/>
    <w:rsid w:val="000A7020"/>
    <w:rsid w:val="000A70A1"/>
    <w:rsid w:val="000A70A8"/>
    <w:rsid w:val="000A72A4"/>
    <w:rsid w:val="000A7377"/>
    <w:rsid w:val="000A75BA"/>
    <w:rsid w:val="000A769A"/>
    <w:rsid w:val="000A7969"/>
    <w:rsid w:val="000A79DF"/>
    <w:rsid w:val="000A7A6F"/>
    <w:rsid w:val="000A7BC9"/>
    <w:rsid w:val="000A7BE1"/>
    <w:rsid w:val="000A7CC6"/>
    <w:rsid w:val="000B00B9"/>
    <w:rsid w:val="000B0116"/>
    <w:rsid w:val="000B0221"/>
    <w:rsid w:val="000B02BB"/>
    <w:rsid w:val="000B0614"/>
    <w:rsid w:val="000B064F"/>
    <w:rsid w:val="000B0779"/>
    <w:rsid w:val="000B081E"/>
    <w:rsid w:val="000B086A"/>
    <w:rsid w:val="000B09CB"/>
    <w:rsid w:val="000B0B12"/>
    <w:rsid w:val="000B0BC5"/>
    <w:rsid w:val="000B0C1D"/>
    <w:rsid w:val="000B0CA8"/>
    <w:rsid w:val="000B0D14"/>
    <w:rsid w:val="000B0ED1"/>
    <w:rsid w:val="000B0F1D"/>
    <w:rsid w:val="000B0F8F"/>
    <w:rsid w:val="000B121A"/>
    <w:rsid w:val="000B12BD"/>
    <w:rsid w:val="000B1323"/>
    <w:rsid w:val="000B1592"/>
    <w:rsid w:val="000B1739"/>
    <w:rsid w:val="000B1799"/>
    <w:rsid w:val="000B187C"/>
    <w:rsid w:val="000B1A37"/>
    <w:rsid w:val="000B1AD0"/>
    <w:rsid w:val="000B1B99"/>
    <w:rsid w:val="000B1BB6"/>
    <w:rsid w:val="000B1C1B"/>
    <w:rsid w:val="000B1D64"/>
    <w:rsid w:val="000B1DAF"/>
    <w:rsid w:val="000B1E0A"/>
    <w:rsid w:val="000B1E21"/>
    <w:rsid w:val="000B1E99"/>
    <w:rsid w:val="000B2239"/>
    <w:rsid w:val="000B2265"/>
    <w:rsid w:val="000B22DA"/>
    <w:rsid w:val="000B232D"/>
    <w:rsid w:val="000B2867"/>
    <w:rsid w:val="000B2A49"/>
    <w:rsid w:val="000B2F2D"/>
    <w:rsid w:val="000B2FD7"/>
    <w:rsid w:val="000B3269"/>
    <w:rsid w:val="000B3335"/>
    <w:rsid w:val="000B333E"/>
    <w:rsid w:val="000B37E7"/>
    <w:rsid w:val="000B38AC"/>
    <w:rsid w:val="000B39AB"/>
    <w:rsid w:val="000B3A09"/>
    <w:rsid w:val="000B3C47"/>
    <w:rsid w:val="000B3CEE"/>
    <w:rsid w:val="000B3E07"/>
    <w:rsid w:val="000B3E1B"/>
    <w:rsid w:val="000B3FA3"/>
    <w:rsid w:val="000B4024"/>
    <w:rsid w:val="000B44E5"/>
    <w:rsid w:val="000B456E"/>
    <w:rsid w:val="000B46A5"/>
    <w:rsid w:val="000B473D"/>
    <w:rsid w:val="000B47EC"/>
    <w:rsid w:val="000B4924"/>
    <w:rsid w:val="000B49E5"/>
    <w:rsid w:val="000B4B3D"/>
    <w:rsid w:val="000B4B84"/>
    <w:rsid w:val="000B4E54"/>
    <w:rsid w:val="000B4F4A"/>
    <w:rsid w:val="000B4FDA"/>
    <w:rsid w:val="000B52DD"/>
    <w:rsid w:val="000B5363"/>
    <w:rsid w:val="000B5650"/>
    <w:rsid w:val="000B57C9"/>
    <w:rsid w:val="000B580D"/>
    <w:rsid w:val="000B594C"/>
    <w:rsid w:val="000B59AE"/>
    <w:rsid w:val="000B5B46"/>
    <w:rsid w:val="000B5B58"/>
    <w:rsid w:val="000B5EC9"/>
    <w:rsid w:val="000B6018"/>
    <w:rsid w:val="000B60B8"/>
    <w:rsid w:val="000B60D4"/>
    <w:rsid w:val="000B618F"/>
    <w:rsid w:val="000B6317"/>
    <w:rsid w:val="000B652F"/>
    <w:rsid w:val="000B6564"/>
    <w:rsid w:val="000B6666"/>
    <w:rsid w:val="000B66F1"/>
    <w:rsid w:val="000B69DB"/>
    <w:rsid w:val="000B6A52"/>
    <w:rsid w:val="000B6A5D"/>
    <w:rsid w:val="000B6A6E"/>
    <w:rsid w:val="000B6ADD"/>
    <w:rsid w:val="000B6AF8"/>
    <w:rsid w:val="000B6BBC"/>
    <w:rsid w:val="000B6BF5"/>
    <w:rsid w:val="000B702B"/>
    <w:rsid w:val="000B7108"/>
    <w:rsid w:val="000B711F"/>
    <w:rsid w:val="000B739F"/>
    <w:rsid w:val="000B73DA"/>
    <w:rsid w:val="000B7436"/>
    <w:rsid w:val="000B7493"/>
    <w:rsid w:val="000B751F"/>
    <w:rsid w:val="000B7537"/>
    <w:rsid w:val="000B75C3"/>
    <w:rsid w:val="000B764C"/>
    <w:rsid w:val="000B76C3"/>
    <w:rsid w:val="000B76D3"/>
    <w:rsid w:val="000B7740"/>
    <w:rsid w:val="000B79B2"/>
    <w:rsid w:val="000B79CD"/>
    <w:rsid w:val="000B7AB7"/>
    <w:rsid w:val="000B7D48"/>
    <w:rsid w:val="000B7D8B"/>
    <w:rsid w:val="000B7DF6"/>
    <w:rsid w:val="000B7E17"/>
    <w:rsid w:val="000B7E85"/>
    <w:rsid w:val="000B7EA3"/>
    <w:rsid w:val="000C0062"/>
    <w:rsid w:val="000C0133"/>
    <w:rsid w:val="000C01F2"/>
    <w:rsid w:val="000C033B"/>
    <w:rsid w:val="000C04A7"/>
    <w:rsid w:val="000C0818"/>
    <w:rsid w:val="000C0A2F"/>
    <w:rsid w:val="000C0BF7"/>
    <w:rsid w:val="000C0C06"/>
    <w:rsid w:val="000C0C34"/>
    <w:rsid w:val="000C0C3A"/>
    <w:rsid w:val="000C0CA1"/>
    <w:rsid w:val="000C0FC6"/>
    <w:rsid w:val="000C1026"/>
    <w:rsid w:val="000C152B"/>
    <w:rsid w:val="000C1532"/>
    <w:rsid w:val="000C177A"/>
    <w:rsid w:val="000C19C5"/>
    <w:rsid w:val="000C1A08"/>
    <w:rsid w:val="000C1C19"/>
    <w:rsid w:val="000C1C3F"/>
    <w:rsid w:val="000C1D49"/>
    <w:rsid w:val="000C1D81"/>
    <w:rsid w:val="000C1F39"/>
    <w:rsid w:val="000C1F8D"/>
    <w:rsid w:val="000C2022"/>
    <w:rsid w:val="000C2092"/>
    <w:rsid w:val="000C217D"/>
    <w:rsid w:val="000C230A"/>
    <w:rsid w:val="000C232D"/>
    <w:rsid w:val="000C242B"/>
    <w:rsid w:val="000C24ED"/>
    <w:rsid w:val="000C25AB"/>
    <w:rsid w:val="000C266F"/>
    <w:rsid w:val="000C27DA"/>
    <w:rsid w:val="000C2857"/>
    <w:rsid w:val="000C298A"/>
    <w:rsid w:val="000C2B64"/>
    <w:rsid w:val="000C2DEC"/>
    <w:rsid w:val="000C304D"/>
    <w:rsid w:val="000C305D"/>
    <w:rsid w:val="000C30A9"/>
    <w:rsid w:val="000C3117"/>
    <w:rsid w:val="000C31D1"/>
    <w:rsid w:val="000C3404"/>
    <w:rsid w:val="000C3507"/>
    <w:rsid w:val="000C350A"/>
    <w:rsid w:val="000C35CA"/>
    <w:rsid w:val="000C374E"/>
    <w:rsid w:val="000C37E7"/>
    <w:rsid w:val="000C38BD"/>
    <w:rsid w:val="000C3A94"/>
    <w:rsid w:val="000C3B84"/>
    <w:rsid w:val="000C3BB2"/>
    <w:rsid w:val="000C3BD4"/>
    <w:rsid w:val="000C3C4F"/>
    <w:rsid w:val="000C40AD"/>
    <w:rsid w:val="000C41C0"/>
    <w:rsid w:val="000C4281"/>
    <w:rsid w:val="000C4301"/>
    <w:rsid w:val="000C44FD"/>
    <w:rsid w:val="000C45B5"/>
    <w:rsid w:val="000C46E5"/>
    <w:rsid w:val="000C46F1"/>
    <w:rsid w:val="000C4770"/>
    <w:rsid w:val="000C48DC"/>
    <w:rsid w:val="000C48F7"/>
    <w:rsid w:val="000C4AF1"/>
    <w:rsid w:val="000C4B73"/>
    <w:rsid w:val="000C4C50"/>
    <w:rsid w:val="000C4CD8"/>
    <w:rsid w:val="000C4D72"/>
    <w:rsid w:val="000C4DDA"/>
    <w:rsid w:val="000C4E6E"/>
    <w:rsid w:val="000C4F1E"/>
    <w:rsid w:val="000C51AF"/>
    <w:rsid w:val="000C533E"/>
    <w:rsid w:val="000C53D3"/>
    <w:rsid w:val="000C547D"/>
    <w:rsid w:val="000C55A9"/>
    <w:rsid w:val="000C55C6"/>
    <w:rsid w:val="000C5676"/>
    <w:rsid w:val="000C5772"/>
    <w:rsid w:val="000C5808"/>
    <w:rsid w:val="000C5A11"/>
    <w:rsid w:val="000C5A9F"/>
    <w:rsid w:val="000C5B4B"/>
    <w:rsid w:val="000C5B78"/>
    <w:rsid w:val="000C5C8F"/>
    <w:rsid w:val="000C5D03"/>
    <w:rsid w:val="000C5D30"/>
    <w:rsid w:val="000C5E8B"/>
    <w:rsid w:val="000C5EEA"/>
    <w:rsid w:val="000C60C8"/>
    <w:rsid w:val="000C627A"/>
    <w:rsid w:val="000C628D"/>
    <w:rsid w:val="000C628F"/>
    <w:rsid w:val="000C62BB"/>
    <w:rsid w:val="000C66DE"/>
    <w:rsid w:val="000C67CF"/>
    <w:rsid w:val="000C67F9"/>
    <w:rsid w:val="000C6854"/>
    <w:rsid w:val="000C68C3"/>
    <w:rsid w:val="000C693C"/>
    <w:rsid w:val="000C6977"/>
    <w:rsid w:val="000C6B67"/>
    <w:rsid w:val="000C6D34"/>
    <w:rsid w:val="000C6DCC"/>
    <w:rsid w:val="000C6DD8"/>
    <w:rsid w:val="000C6E84"/>
    <w:rsid w:val="000C6F6D"/>
    <w:rsid w:val="000C6FB5"/>
    <w:rsid w:val="000C70ED"/>
    <w:rsid w:val="000C71B0"/>
    <w:rsid w:val="000C71BD"/>
    <w:rsid w:val="000C734E"/>
    <w:rsid w:val="000C7393"/>
    <w:rsid w:val="000C754C"/>
    <w:rsid w:val="000C7611"/>
    <w:rsid w:val="000C771F"/>
    <w:rsid w:val="000C7CB6"/>
    <w:rsid w:val="000C7CD9"/>
    <w:rsid w:val="000C7D93"/>
    <w:rsid w:val="000D0079"/>
    <w:rsid w:val="000D0249"/>
    <w:rsid w:val="000D02E6"/>
    <w:rsid w:val="000D0329"/>
    <w:rsid w:val="000D037D"/>
    <w:rsid w:val="000D0470"/>
    <w:rsid w:val="000D0523"/>
    <w:rsid w:val="000D0561"/>
    <w:rsid w:val="000D07E4"/>
    <w:rsid w:val="000D08E9"/>
    <w:rsid w:val="000D0C7F"/>
    <w:rsid w:val="000D0C93"/>
    <w:rsid w:val="000D0DB5"/>
    <w:rsid w:val="000D0FF3"/>
    <w:rsid w:val="000D118F"/>
    <w:rsid w:val="000D1333"/>
    <w:rsid w:val="000D140D"/>
    <w:rsid w:val="000D1655"/>
    <w:rsid w:val="000D17FC"/>
    <w:rsid w:val="000D180A"/>
    <w:rsid w:val="000D1830"/>
    <w:rsid w:val="000D1A14"/>
    <w:rsid w:val="000D1A51"/>
    <w:rsid w:val="000D1AC6"/>
    <w:rsid w:val="000D1D41"/>
    <w:rsid w:val="000D1D74"/>
    <w:rsid w:val="000D1F89"/>
    <w:rsid w:val="000D20B8"/>
    <w:rsid w:val="000D219E"/>
    <w:rsid w:val="000D21FB"/>
    <w:rsid w:val="000D22FD"/>
    <w:rsid w:val="000D234E"/>
    <w:rsid w:val="000D235D"/>
    <w:rsid w:val="000D23BB"/>
    <w:rsid w:val="000D2580"/>
    <w:rsid w:val="000D2616"/>
    <w:rsid w:val="000D287A"/>
    <w:rsid w:val="000D2893"/>
    <w:rsid w:val="000D2995"/>
    <w:rsid w:val="000D2A71"/>
    <w:rsid w:val="000D2B53"/>
    <w:rsid w:val="000D2D0B"/>
    <w:rsid w:val="000D2D39"/>
    <w:rsid w:val="000D2D85"/>
    <w:rsid w:val="000D2DE1"/>
    <w:rsid w:val="000D2E14"/>
    <w:rsid w:val="000D2E28"/>
    <w:rsid w:val="000D2E82"/>
    <w:rsid w:val="000D2F41"/>
    <w:rsid w:val="000D2FCA"/>
    <w:rsid w:val="000D3015"/>
    <w:rsid w:val="000D323E"/>
    <w:rsid w:val="000D32A1"/>
    <w:rsid w:val="000D33B9"/>
    <w:rsid w:val="000D33CF"/>
    <w:rsid w:val="000D33D6"/>
    <w:rsid w:val="000D33FB"/>
    <w:rsid w:val="000D352B"/>
    <w:rsid w:val="000D35AA"/>
    <w:rsid w:val="000D3670"/>
    <w:rsid w:val="000D3676"/>
    <w:rsid w:val="000D37FD"/>
    <w:rsid w:val="000D3BB1"/>
    <w:rsid w:val="000D3C7F"/>
    <w:rsid w:val="000D3DDD"/>
    <w:rsid w:val="000D3E28"/>
    <w:rsid w:val="000D3E30"/>
    <w:rsid w:val="000D3FE3"/>
    <w:rsid w:val="000D4140"/>
    <w:rsid w:val="000D4281"/>
    <w:rsid w:val="000D439F"/>
    <w:rsid w:val="000D498C"/>
    <w:rsid w:val="000D4B3B"/>
    <w:rsid w:val="000D4B4F"/>
    <w:rsid w:val="000D4B65"/>
    <w:rsid w:val="000D4DE6"/>
    <w:rsid w:val="000D4FAB"/>
    <w:rsid w:val="000D5047"/>
    <w:rsid w:val="000D525B"/>
    <w:rsid w:val="000D53D7"/>
    <w:rsid w:val="000D549D"/>
    <w:rsid w:val="000D568F"/>
    <w:rsid w:val="000D5751"/>
    <w:rsid w:val="000D57D5"/>
    <w:rsid w:val="000D57F0"/>
    <w:rsid w:val="000D5875"/>
    <w:rsid w:val="000D5904"/>
    <w:rsid w:val="000D590F"/>
    <w:rsid w:val="000D595B"/>
    <w:rsid w:val="000D5A89"/>
    <w:rsid w:val="000D5BAA"/>
    <w:rsid w:val="000D5C1E"/>
    <w:rsid w:val="000D5EB0"/>
    <w:rsid w:val="000D6227"/>
    <w:rsid w:val="000D637D"/>
    <w:rsid w:val="000D63F4"/>
    <w:rsid w:val="000D63FC"/>
    <w:rsid w:val="000D6426"/>
    <w:rsid w:val="000D65CF"/>
    <w:rsid w:val="000D65DA"/>
    <w:rsid w:val="000D65EE"/>
    <w:rsid w:val="000D67AA"/>
    <w:rsid w:val="000D6801"/>
    <w:rsid w:val="000D6C4A"/>
    <w:rsid w:val="000D714C"/>
    <w:rsid w:val="000D7238"/>
    <w:rsid w:val="000D7271"/>
    <w:rsid w:val="000D760F"/>
    <w:rsid w:val="000D7693"/>
    <w:rsid w:val="000D77FE"/>
    <w:rsid w:val="000D78F5"/>
    <w:rsid w:val="000D793D"/>
    <w:rsid w:val="000D7943"/>
    <w:rsid w:val="000D797E"/>
    <w:rsid w:val="000D7ACF"/>
    <w:rsid w:val="000D7B30"/>
    <w:rsid w:val="000D7B8A"/>
    <w:rsid w:val="000D7BCE"/>
    <w:rsid w:val="000D7BEE"/>
    <w:rsid w:val="000D7BF1"/>
    <w:rsid w:val="000D7E8B"/>
    <w:rsid w:val="000D7F57"/>
    <w:rsid w:val="000E00EE"/>
    <w:rsid w:val="000E01C3"/>
    <w:rsid w:val="000E05CF"/>
    <w:rsid w:val="000E0626"/>
    <w:rsid w:val="000E085D"/>
    <w:rsid w:val="000E08DB"/>
    <w:rsid w:val="000E0A2E"/>
    <w:rsid w:val="000E0A4B"/>
    <w:rsid w:val="000E0BA6"/>
    <w:rsid w:val="000E0C07"/>
    <w:rsid w:val="000E0CD9"/>
    <w:rsid w:val="000E0E2E"/>
    <w:rsid w:val="000E1167"/>
    <w:rsid w:val="000E12A8"/>
    <w:rsid w:val="000E1665"/>
    <w:rsid w:val="000E1669"/>
    <w:rsid w:val="000E1828"/>
    <w:rsid w:val="000E1841"/>
    <w:rsid w:val="000E18B7"/>
    <w:rsid w:val="000E19CF"/>
    <w:rsid w:val="000E1AAD"/>
    <w:rsid w:val="000E1B37"/>
    <w:rsid w:val="000E1B9B"/>
    <w:rsid w:val="000E1C23"/>
    <w:rsid w:val="000E1FA6"/>
    <w:rsid w:val="000E206B"/>
    <w:rsid w:val="000E2085"/>
    <w:rsid w:val="000E2480"/>
    <w:rsid w:val="000E255F"/>
    <w:rsid w:val="000E2587"/>
    <w:rsid w:val="000E25BA"/>
    <w:rsid w:val="000E266B"/>
    <w:rsid w:val="000E281E"/>
    <w:rsid w:val="000E289F"/>
    <w:rsid w:val="000E28C6"/>
    <w:rsid w:val="000E2938"/>
    <w:rsid w:val="000E2AB8"/>
    <w:rsid w:val="000E2B1D"/>
    <w:rsid w:val="000E2B97"/>
    <w:rsid w:val="000E2BF8"/>
    <w:rsid w:val="000E2BFE"/>
    <w:rsid w:val="000E2EA5"/>
    <w:rsid w:val="000E3357"/>
    <w:rsid w:val="000E3384"/>
    <w:rsid w:val="000E3659"/>
    <w:rsid w:val="000E372A"/>
    <w:rsid w:val="000E373B"/>
    <w:rsid w:val="000E383B"/>
    <w:rsid w:val="000E38F0"/>
    <w:rsid w:val="000E390E"/>
    <w:rsid w:val="000E3AB2"/>
    <w:rsid w:val="000E3C1C"/>
    <w:rsid w:val="000E3C7D"/>
    <w:rsid w:val="000E3CEE"/>
    <w:rsid w:val="000E3D01"/>
    <w:rsid w:val="000E3D20"/>
    <w:rsid w:val="000E3D61"/>
    <w:rsid w:val="000E3D70"/>
    <w:rsid w:val="000E3D7A"/>
    <w:rsid w:val="000E3DAD"/>
    <w:rsid w:val="000E40CC"/>
    <w:rsid w:val="000E420D"/>
    <w:rsid w:val="000E426C"/>
    <w:rsid w:val="000E4456"/>
    <w:rsid w:val="000E45C8"/>
    <w:rsid w:val="000E4894"/>
    <w:rsid w:val="000E4C6F"/>
    <w:rsid w:val="000E4D92"/>
    <w:rsid w:val="000E4E12"/>
    <w:rsid w:val="000E4EDD"/>
    <w:rsid w:val="000E5149"/>
    <w:rsid w:val="000E519B"/>
    <w:rsid w:val="000E51B9"/>
    <w:rsid w:val="000E5212"/>
    <w:rsid w:val="000E5273"/>
    <w:rsid w:val="000E52D4"/>
    <w:rsid w:val="000E5363"/>
    <w:rsid w:val="000E5782"/>
    <w:rsid w:val="000E5952"/>
    <w:rsid w:val="000E5B02"/>
    <w:rsid w:val="000E5C2A"/>
    <w:rsid w:val="000E5E48"/>
    <w:rsid w:val="000E5E81"/>
    <w:rsid w:val="000E6043"/>
    <w:rsid w:val="000E60DC"/>
    <w:rsid w:val="000E622F"/>
    <w:rsid w:val="000E6398"/>
    <w:rsid w:val="000E63AD"/>
    <w:rsid w:val="000E6455"/>
    <w:rsid w:val="000E6574"/>
    <w:rsid w:val="000E660D"/>
    <w:rsid w:val="000E6668"/>
    <w:rsid w:val="000E66C0"/>
    <w:rsid w:val="000E6B72"/>
    <w:rsid w:val="000E6C11"/>
    <w:rsid w:val="000E6E6A"/>
    <w:rsid w:val="000E717C"/>
    <w:rsid w:val="000E73A5"/>
    <w:rsid w:val="000E746A"/>
    <w:rsid w:val="000E757A"/>
    <w:rsid w:val="000E7622"/>
    <w:rsid w:val="000E7A20"/>
    <w:rsid w:val="000E7B67"/>
    <w:rsid w:val="000E7BE3"/>
    <w:rsid w:val="000E7CC1"/>
    <w:rsid w:val="000E7E66"/>
    <w:rsid w:val="000E7F7B"/>
    <w:rsid w:val="000F0071"/>
    <w:rsid w:val="000F0262"/>
    <w:rsid w:val="000F0267"/>
    <w:rsid w:val="000F0381"/>
    <w:rsid w:val="000F03EB"/>
    <w:rsid w:val="000F04CF"/>
    <w:rsid w:val="000F05C0"/>
    <w:rsid w:val="000F05E8"/>
    <w:rsid w:val="000F07A8"/>
    <w:rsid w:val="000F0805"/>
    <w:rsid w:val="000F091F"/>
    <w:rsid w:val="000F0B71"/>
    <w:rsid w:val="000F0CFC"/>
    <w:rsid w:val="000F0E17"/>
    <w:rsid w:val="000F0E1F"/>
    <w:rsid w:val="000F0E4F"/>
    <w:rsid w:val="000F0F57"/>
    <w:rsid w:val="000F10A8"/>
    <w:rsid w:val="000F10C9"/>
    <w:rsid w:val="000F1247"/>
    <w:rsid w:val="000F1392"/>
    <w:rsid w:val="000F13A7"/>
    <w:rsid w:val="000F1477"/>
    <w:rsid w:val="000F148F"/>
    <w:rsid w:val="000F1626"/>
    <w:rsid w:val="000F17AF"/>
    <w:rsid w:val="000F17BC"/>
    <w:rsid w:val="000F17C5"/>
    <w:rsid w:val="000F19DC"/>
    <w:rsid w:val="000F19FE"/>
    <w:rsid w:val="000F1A13"/>
    <w:rsid w:val="000F1A4D"/>
    <w:rsid w:val="000F1C52"/>
    <w:rsid w:val="000F1C99"/>
    <w:rsid w:val="000F1F67"/>
    <w:rsid w:val="000F1FC1"/>
    <w:rsid w:val="000F25A0"/>
    <w:rsid w:val="000F26DF"/>
    <w:rsid w:val="000F2727"/>
    <w:rsid w:val="000F27C4"/>
    <w:rsid w:val="000F2D65"/>
    <w:rsid w:val="000F30FC"/>
    <w:rsid w:val="000F322C"/>
    <w:rsid w:val="000F3232"/>
    <w:rsid w:val="000F35E3"/>
    <w:rsid w:val="000F3642"/>
    <w:rsid w:val="000F3741"/>
    <w:rsid w:val="000F375E"/>
    <w:rsid w:val="000F37CE"/>
    <w:rsid w:val="000F38F0"/>
    <w:rsid w:val="000F3A2A"/>
    <w:rsid w:val="000F3BA8"/>
    <w:rsid w:val="000F3BC9"/>
    <w:rsid w:val="000F3C2B"/>
    <w:rsid w:val="000F3C7C"/>
    <w:rsid w:val="000F3D71"/>
    <w:rsid w:val="000F3DFF"/>
    <w:rsid w:val="000F4101"/>
    <w:rsid w:val="000F41DA"/>
    <w:rsid w:val="000F4344"/>
    <w:rsid w:val="000F447B"/>
    <w:rsid w:val="000F485B"/>
    <w:rsid w:val="000F49A4"/>
    <w:rsid w:val="000F49E4"/>
    <w:rsid w:val="000F4B49"/>
    <w:rsid w:val="000F4B80"/>
    <w:rsid w:val="000F4D3E"/>
    <w:rsid w:val="000F4E18"/>
    <w:rsid w:val="000F4E5A"/>
    <w:rsid w:val="000F5445"/>
    <w:rsid w:val="000F54DA"/>
    <w:rsid w:val="000F560C"/>
    <w:rsid w:val="000F56EC"/>
    <w:rsid w:val="000F5751"/>
    <w:rsid w:val="000F5864"/>
    <w:rsid w:val="000F5A63"/>
    <w:rsid w:val="000F5C1B"/>
    <w:rsid w:val="000F5C69"/>
    <w:rsid w:val="000F5CAA"/>
    <w:rsid w:val="000F5D32"/>
    <w:rsid w:val="000F5D85"/>
    <w:rsid w:val="000F5E33"/>
    <w:rsid w:val="000F5E4B"/>
    <w:rsid w:val="000F5E77"/>
    <w:rsid w:val="000F5ED0"/>
    <w:rsid w:val="000F5F02"/>
    <w:rsid w:val="000F5FDC"/>
    <w:rsid w:val="000F6274"/>
    <w:rsid w:val="000F6344"/>
    <w:rsid w:val="000F63A9"/>
    <w:rsid w:val="000F6463"/>
    <w:rsid w:val="000F64CB"/>
    <w:rsid w:val="000F6520"/>
    <w:rsid w:val="000F67DD"/>
    <w:rsid w:val="000F6805"/>
    <w:rsid w:val="000F69AA"/>
    <w:rsid w:val="000F6A4C"/>
    <w:rsid w:val="000F6E8B"/>
    <w:rsid w:val="000F6F4A"/>
    <w:rsid w:val="000F6F5A"/>
    <w:rsid w:val="000F6FE6"/>
    <w:rsid w:val="000F70F5"/>
    <w:rsid w:val="000F7286"/>
    <w:rsid w:val="000F73CA"/>
    <w:rsid w:val="000F741A"/>
    <w:rsid w:val="000F76C7"/>
    <w:rsid w:val="000F7822"/>
    <w:rsid w:val="000F7843"/>
    <w:rsid w:val="000F794C"/>
    <w:rsid w:val="000F797B"/>
    <w:rsid w:val="000F7A29"/>
    <w:rsid w:val="000F7AB0"/>
    <w:rsid w:val="000F7AE2"/>
    <w:rsid w:val="000F7D32"/>
    <w:rsid w:val="000F7DC5"/>
    <w:rsid w:val="000F7E64"/>
    <w:rsid w:val="000F7EAE"/>
    <w:rsid w:val="00100262"/>
    <w:rsid w:val="00100263"/>
    <w:rsid w:val="00100379"/>
    <w:rsid w:val="0010060A"/>
    <w:rsid w:val="0010064E"/>
    <w:rsid w:val="0010089E"/>
    <w:rsid w:val="001009DE"/>
    <w:rsid w:val="00100A14"/>
    <w:rsid w:val="00100BB6"/>
    <w:rsid w:val="00100C35"/>
    <w:rsid w:val="00100D17"/>
    <w:rsid w:val="00100F29"/>
    <w:rsid w:val="00100F53"/>
    <w:rsid w:val="00100F85"/>
    <w:rsid w:val="00101168"/>
    <w:rsid w:val="001013B9"/>
    <w:rsid w:val="0010164F"/>
    <w:rsid w:val="00101757"/>
    <w:rsid w:val="0010180A"/>
    <w:rsid w:val="001018DA"/>
    <w:rsid w:val="0010194A"/>
    <w:rsid w:val="00101BAF"/>
    <w:rsid w:val="00101C49"/>
    <w:rsid w:val="00101D3B"/>
    <w:rsid w:val="00101EEB"/>
    <w:rsid w:val="0010208A"/>
    <w:rsid w:val="001021AB"/>
    <w:rsid w:val="00102219"/>
    <w:rsid w:val="0010225B"/>
    <w:rsid w:val="0010231E"/>
    <w:rsid w:val="0010237E"/>
    <w:rsid w:val="001023A6"/>
    <w:rsid w:val="001024A9"/>
    <w:rsid w:val="0010253B"/>
    <w:rsid w:val="00102701"/>
    <w:rsid w:val="0010273F"/>
    <w:rsid w:val="00102BD9"/>
    <w:rsid w:val="00102C9F"/>
    <w:rsid w:val="00102DFD"/>
    <w:rsid w:val="0010309D"/>
    <w:rsid w:val="0010318D"/>
    <w:rsid w:val="00103291"/>
    <w:rsid w:val="00103310"/>
    <w:rsid w:val="0010343C"/>
    <w:rsid w:val="00103469"/>
    <w:rsid w:val="001034C0"/>
    <w:rsid w:val="001034D0"/>
    <w:rsid w:val="00103617"/>
    <w:rsid w:val="001037DD"/>
    <w:rsid w:val="00103922"/>
    <w:rsid w:val="00103D1B"/>
    <w:rsid w:val="00104134"/>
    <w:rsid w:val="00104336"/>
    <w:rsid w:val="00104473"/>
    <w:rsid w:val="0010453A"/>
    <w:rsid w:val="001045A1"/>
    <w:rsid w:val="0010464A"/>
    <w:rsid w:val="00104795"/>
    <w:rsid w:val="00104904"/>
    <w:rsid w:val="001049E4"/>
    <w:rsid w:val="00104A13"/>
    <w:rsid w:val="00104A22"/>
    <w:rsid w:val="00104B92"/>
    <w:rsid w:val="00104B9D"/>
    <w:rsid w:val="00104CD0"/>
    <w:rsid w:val="00104E37"/>
    <w:rsid w:val="00104F18"/>
    <w:rsid w:val="00104F2F"/>
    <w:rsid w:val="001050F3"/>
    <w:rsid w:val="0010527A"/>
    <w:rsid w:val="001053F3"/>
    <w:rsid w:val="00105525"/>
    <w:rsid w:val="00105684"/>
    <w:rsid w:val="00105787"/>
    <w:rsid w:val="00105882"/>
    <w:rsid w:val="00105AD6"/>
    <w:rsid w:val="00105D68"/>
    <w:rsid w:val="00105D6A"/>
    <w:rsid w:val="00105DEA"/>
    <w:rsid w:val="00105FA2"/>
    <w:rsid w:val="001060A7"/>
    <w:rsid w:val="00106177"/>
    <w:rsid w:val="001061C1"/>
    <w:rsid w:val="00106305"/>
    <w:rsid w:val="00106318"/>
    <w:rsid w:val="00106564"/>
    <w:rsid w:val="00106851"/>
    <w:rsid w:val="0010685E"/>
    <w:rsid w:val="00106A06"/>
    <w:rsid w:val="00106BD6"/>
    <w:rsid w:val="00106C0B"/>
    <w:rsid w:val="00106F2E"/>
    <w:rsid w:val="00107014"/>
    <w:rsid w:val="00107202"/>
    <w:rsid w:val="00107319"/>
    <w:rsid w:val="00107669"/>
    <w:rsid w:val="0010774D"/>
    <w:rsid w:val="001077D1"/>
    <w:rsid w:val="00107856"/>
    <w:rsid w:val="001078B1"/>
    <w:rsid w:val="00107B6D"/>
    <w:rsid w:val="00107BC4"/>
    <w:rsid w:val="00107DC1"/>
    <w:rsid w:val="0011016D"/>
    <w:rsid w:val="001103F6"/>
    <w:rsid w:val="001105C9"/>
    <w:rsid w:val="001108BE"/>
    <w:rsid w:val="00110A73"/>
    <w:rsid w:val="00110B52"/>
    <w:rsid w:val="00110BEA"/>
    <w:rsid w:val="00110C97"/>
    <w:rsid w:val="00110D8B"/>
    <w:rsid w:val="001110AF"/>
    <w:rsid w:val="001110D2"/>
    <w:rsid w:val="00111151"/>
    <w:rsid w:val="00111161"/>
    <w:rsid w:val="001113F9"/>
    <w:rsid w:val="001115C1"/>
    <w:rsid w:val="00111687"/>
    <w:rsid w:val="0011173F"/>
    <w:rsid w:val="00111A7B"/>
    <w:rsid w:val="00111A81"/>
    <w:rsid w:val="00111BF2"/>
    <w:rsid w:val="00111D14"/>
    <w:rsid w:val="00111D30"/>
    <w:rsid w:val="00111F2A"/>
    <w:rsid w:val="00111FB0"/>
    <w:rsid w:val="00112051"/>
    <w:rsid w:val="001120D1"/>
    <w:rsid w:val="0011224C"/>
    <w:rsid w:val="00112301"/>
    <w:rsid w:val="00112478"/>
    <w:rsid w:val="0011270E"/>
    <w:rsid w:val="00112B40"/>
    <w:rsid w:val="00112BF0"/>
    <w:rsid w:val="00112F09"/>
    <w:rsid w:val="00112F47"/>
    <w:rsid w:val="001131D9"/>
    <w:rsid w:val="001132F7"/>
    <w:rsid w:val="00113409"/>
    <w:rsid w:val="00113492"/>
    <w:rsid w:val="001134CD"/>
    <w:rsid w:val="001137E7"/>
    <w:rsid w:val="00113BF5"/>
    <w:rsid w:val="00113D64"/>
    <w:rsid w:val="00113E31"/>
    <w:rsid w:val="00113F6A"/>
    <w:rsid w:val="00113FEF"/>
    <w:rsid w:val="00114025"/>
    <w:rsid w:val="00114526"/>
    <w:rsid w:val="00114763"/>
    <w:rsid w:val="001147B0"/>
    <w:rsid w:val="00114BC1"/>
    <w:rsid w:val="00114D6F"/>
    <w:rsid w:val="00114D7A"/>
    <w:rsid w:val="00115012"/>
    <w:rsid w:val="001154BE"/>
    <w:rsid w:val="001155C2"/>
    <w:rsid w:val="001158B1"/>
    <w:rsid w:val="00115987"/>
    <w:rsid w:val="00115997"/>
    <w:rsid w:val="001159CB"/>
    <w:rsid w:val="00115D05"/>
    <w:rsid w:val="00115FF1"/>
    <w:rsid w:val="001160CD"/>
    <w:rsid w:val="00116261"/>
    <w:rsid w:val="00116289"/>
    <w:rsid w:val="001163DD"/>
    <w:rsid w:val="001166D3"/>
    <w:rsid w:val="001166DE"/>
    <w:rsid w:val="00116897"/>
    <w:rsid w:val="00116A0E"/>
    <w:rsid w:val="00116A73"/>
    <w:rsid w:val="00116AF7"/>
    <w:rsid w:val="00116D8D"/>
    <w:rsid w:val="00116DF5"/>
    <w:rsid w:val="00116FB6"/>
    <w:rsid w:val="001171E8"/>
    <w:rsid w:val="001172CA"/>
    <w:rsid w:val="00117333"/>
    <w:rsid w:val="0011736F"/>
    <w:rsid w:val="001174AB"/>
    <w:rsid w:val="001174D9"/>
    <w:rsid w:val="001174E8"/>
    <w:rsid w:val="00117667"/>
    <w:rsid w:val="001177C9"/>
    <w:rsid w:val="00117A2F"/>
    <w:rsid w:val="00117BC1"/>
    <w:rsid w:val="00117EBD"/>
    <w:rsid w:val="00117F1B"/>
    <w:rsid w:val="0012005F"/>
    <w:rsid w:val="00120227"/>
    <w:rsid w:val="00120285"/>
    <w:rsid w:val="00120303"/>
    <w:rsid w:val="001204DF"/>
    <w:rsid w:val="001205ED"/>
    <w:rsid w:val="00120658"/>
    <w:rsid w:val="00120661"/>
    <w:rsid w:val="001206A1"/>
    <w:rsid w:val="00120749"/>
    <w:rsid w:val="001208E2"/>
    <w:rsid w:val="001209FF"/>
    <w:rsid w:val="00120A64"/>
    <w:rsid w:val="00120AED"/>
    <w:rsid w:val="00120C40"/>
    <w:rsid w:val="00120D10"/>
    <w:rsid w:val="00120E7E"/>
    <w:rsid w:val="00120E95"/>
    <w:rsid w:val="00120EC5"/>
    <w:rsid w:val="00120F2D"/>
    <w:rsid w:val="00120F4F"/>
    <w:rsid w:val="0012127C"/>
    <w:rsid w:val="001212B3"/>
    <w:rsid w:val="00121825"/>
    <w:rsid w:val="00121919"/>
    <w:rsid w:val="001219E7"/>
    <w:rsid w:val="00121A23"/>
    <w:rsid w:val="00121A47"/>
    <w:rsid w:val="00121D70"/>
    <w:rsid w:val="00121DA2"/>
    <w:rsid w:val="00121EA9"/>
    <w:rsid w:val="00121ED3"/>
    <w:rsid w:val="00121FBE"/>
    <w:rsid w:val="00122048"/>
    <w:rsid w:val="001220AF"/>
    <w:rsid w:val="00122159"/>
    <w:rsid w:val="00122176"/>
    <w:rsid w:val="001221CF"/>
    <w:rsid w:val="001221F9"/>
    <w:rsid w:val="0012228A"/>
    <w:rsid w:val="0012230E"/>
    <w:rsid w:val="00122429"/>
    <w:rsid w:val="0012259F"/>
    <w:rsid w:val="00122605"/>
    <w:rsid w:val="00122618"/>
    <w:rsid w:val="00122748"/>
    <w:rsid w:val="00122827"/>
    <w:rsid w:val="00122961"/>
    <w:rsid w:val="00122A13"/>
    <w:rsid w:val="00122BB2"/>
    <w:rsid w:val="00122BC7"/>
    <w:rsid w:val="00122C77"/>
    <w:rsid w:val="00122C90"/>
    <w:rsid w:val="00122ED0"/>
    <w:rsid w:val="00122FAA"/>
    <w:rsid w:val="00123055"/>
    <w:rsid w:val="001232DF"/>
    <w:rsid w:val="0012359C"/>
    <w:rsid w:val="00123816"/>
    <w:rsid w:val="00123824"/>
    <w:rsid w:val="00123B79"/>
    <w:rsid w:val="00123C21"/>
    <w:rsid w:val="00123CCA"/>
    <w:rsid w:val="00123E90"/>
    <w:rsid w:val="00123ED4"/>
    <w:rsid w:val="00123F35"/>
    <w:rsid w:val="00124031"/>
    <w:rsid w:val="00124252"/>
    <w:rsid w:val="001242AC"/>
    <w:rsid w:val="00124303"/>
    <w:rsid w:val="0012430B"/>
    <w:rsid w:val="0012447D"/>
    <w:rsid w:val="001244B3"/>
    <w:rsid w:val="00124549"/>
    <w:rsid w:val="001248C4"/>
    <w:rsid w:val="00124911"/>
    <w:rsid w:val="00124A48"/>
    <w:rsid w:val="001250EC"/>
    <w:rsid w:val="0012511F"/>
    <w:rsid w:val="001252A3"/>
    <w:rsid w:val="0012544C"/>
    <w:rsid w:val="00125769"/>
    <w:rsid w:val="00125A5F"/>
    <w:rsid w:val="00125A9F"/>
    <w:rsid w:val="00125CEB"/>
    <w:rsid w:val="00125DAB"/>
    <w:rsid w:val="00125DE8"/>
    <w:rsid w:val="00125E45"/>
    <w:rsid w:val="00126028"/>
    <w:rsid w:val="00126155"/>
    <w:rsid w:val="00126249"/>
    <w:rsid w:val="001262F6"/>
    <w:rsid w:val="0012645B"/>
    <w:rsid w:val="001264DC"/>
    <w:rsid w:val="001265B2"/>
    <w:rsid w:val="00126653"/>
    <w:rsid w:val="00126792"/>
    <w:rsid w:val="001267AF"/>
    <w:rsid w:val="0012683A"/>
    <w:rsid w:val="00126909"/>
    <w:rsid w:val="001269F1"/>
    <w:rsid w:val="00126B09"/>
    <w:rsid w:val="00126B16"/>
    <w:rsid w:val="00126BA2"/>
    <w:rsid w:val="00126C54"/>
    <w:rsid w:val="00126D37"/>
    <w:rsid w:val="00126DCF"/>
    <w:rsid w:val="00126DF0"/>
    <w:rsid w:val="00126E08"/>
    <w:rsid w:val="00126F25"/>
    <w:rsid w:val="0012710E"/>
    <w:rsid w:val="00127153"/>
    <w:rsid w:val="001271B4"/>
    <w:rsid w:val="00127217"/>
    <w:rsid w:val="0012750B"/>
    <w:rsid w:val="00127541"/>
    <w:rsid w:val="001276F9"/>
    <w:rsid w:val="0012777B"/>
    <w:rsid w:val="00127EA1"/>
    <w:rsid w:val="00130276"/>
    <w:rsid w:val="001302B1"/>
    <w:rsid w:val="001303DD"/>
    <w:rsid w:val="001304B1"/>
    <w:rsid w:val="001304F6"/>
    <w:rsid w:val="001307FD"/>
    <w:rsid w:val="00130935"/>
    <w:rsid w:val="001309CF"/>
    <w:rsid w:val="00130A86"/>
    <w:rsid w:val="00130B76"/>
    <w:rsid w:val="0013110A"/>
    <w:rsid w:val="00131192"/>
    <w:rsid w:val="00131196"/>
    <w:rsid w:val="001311D0"/>
    <w:rsid w:val="00131251"/>
    <w:rsid w:val="00131410"/>
    <w:rsid w:val="00131616"/>
    <w:rsid w:val="00131725"/>
    <w:rsid w:val="00131A8A"/>
    <w:rsid w:val="00131B0D"/>
    <w:rsid w:val="00131CBD"/>
    <w:rsid w:val="00131D32"/>
    <w:rsid w:val="00131D3B"/>
    <w:rsid w:val="00131E1A"/>
    <w:rsid w:val="00131E72"/>
    <w:rsid w:val="00132070"/>
    <w:rsid w:val="00132096"/>
    <w:rsid w:val="001324B2"/>
    <w:rsid w:val="001324D5"/>
    <w:rsid w:val="001328B9"/>
    <w:rsid w:val="001329B6"/>
    <w:rsid w:val="00132A08"/>
    <w:rsid w:val="00132AC4"/>
    <w:rsid w:val="00132BAF"/>
    <w:rsid w:val="00132BED"/>
    <w:rsid w:val="00132BF2"/>
    <w:rsid w:val="00132C96"/>
    <w:rsid w:val="00132E39"/>
    <w:rsid w:val="00132F92"/>
    <w:rsid w:val="0013303A"/>
    <w:rsid w:val="00133083"/>
    <w:rsid w:val="001330C5"/>
    <w:rsid w:val="001330D4"/>
    <w:rsid w:val="001331B4"/>
    <w:rsid w:val="00133236"/>
    <w:rsid w:val="00133460"/>
    <w:rsid w:val="001334FB"/>
    <w:rsid w:val="001335AA"/>
    <w:rsid w:val="00133608"/>
    <w:rsid w:val="001336D0"/>
    <w:rsid w:val="001336EA"/>
    <w:rsid w:val="00133705"/>
    <w:rsid w:val="001340BD"/>
    <w:rsid w:val="0013423A"/>
    <w:rsid w:val="00134286"/>
    <w:rsid w:val="0013429A"/>
    <w:rsid w:val="001342AA"/>
    <w:rsid w:val="00134359"/>
    <w:rsid w:val="0013435B"/>
    <w:rsid w:val="001343A0"/>
    <w:rsid w:val="001345FC"/>
    <w:rsid w:val="001346CE"/>
    <w:rsid w:val="00134891"/>
    <w:rsid w:val="0013489C"/>
    <w:rsid w:val="00134972"/>
    <w:rsid w:val="00134AC2"/>
    <w:rsid w:val="00134AF4"/>
    <w:rsid w:val="00134E8D"/>
    <w:rsid w:val="00134FFC"/>
    <w:rsid w:val="0013509B"/>
    <w:rsid w:val="001351FF"/>
    <w:rsid w:val="00135211"/>
    <w:rsid w:val="00135217"/>
    <w:rsid w:val="001352A5"/>
    <w:rsid w:val="00135443"/>
    <w:rsid w:val="0013563E"/>
    <w:rsid w:val="001356A5"/>
    <w:rsid w:val="00135762"/>
    <w:rsid w:val="00135808"/>
    <w:rsid w:val="00135940"/>
    <w:rsid w:val="00135AAE"/>
    <w:rsid w:val="00135B28"/>
    <w:rsid w:val="00135B99"/>
    <w:rsid w:val="00135F5B"/>
    <w:rsid w:val="00135F90"/>
    <w:rsid w:val="0013620F"/>
    <w:rsid w:val="00136254"/>
    <w:rsid w:val="00136455"/>
    <w:rsid w:val="00136555"/>
    <w:rsid w:val="00136778"/>
    <w:rsid w:val="00136932"/>
    <w:rsid w:val="00136ACC"/>
    <w:rsid w:val="00136B11"/>
    <w:rsid w:val="00136CE7"/>
    <w:rsid w:val="00136D3B"/>
    <w:rsid w:val="00136D98"/>
    <w:rsid w:val="00136FBD"/>
    <w:rsid w:val="00137003"/>
    <w:rsid w:val="00137093"/>
    <w:rsid w:val="001371CF"/>
    <w:rsid w:val="001372FF"/>
    <w:rsid w:val="0013733F"/>
    <w:rsid w:val="00137562"/>
    <w:rsid w:val="001375F2"/>
    <w:rsid w:val="00137654"/>
    <w:rsid w:val="00137697"/>
    <w:rsid w:val="00137701"/>
    <w:rsid w:val="0013774F"/>
    <w:rsid w:val="001378AD"/>
    <w:rsid w:val="00137984"/>
    <w:rsid w:val="00137B7A"/>
    <w:rsid w:val="00137B90"/>
    <w:rsid w:val="00137C2C"/>
    <w:rsid w:val="00137CF2"/>
    <w:rsid w:val="00137E18"/>
    <w:rsid w:val="0014015E"/>
    <w:rsid w:val="00140214"/>
    <w:rsid w:val="00140397"/>
    <w:rsid w:val="001404A9"/>
    <w:rsid w:val="0014054A"/>
    <w:rsid w:val="0014065B"/>
    <w:rsid w:val="0014076D"/>
    <w:rsid w:val="00140ACF"/>
    <w:rsid w:val="00140D8F"/>
    <w:rsid w:val="00140FCA"/>
    <w:rsid w:val="001411C4"/>
    <w:rsid w:val="0014155B"/>
    <w:rsid w:val="001415A2"/>
    <w:rsid w:val="001415E9"/>
    <w:rsid w:val="00141609"/>
    <w:rsid w:val="0014175D"/>
    <w:rsid w:val="001418B7"/>
    <w:rsid w:val="00141B2D"/>
    <w:rsid w:val="00141B92"/>
    <w:rsid w:val="00141C67"/>
    <w:rsid w:val="00141F50"/>
    <w:rsid w:val="001420B4"/>
    <w:rsid w:val="001421B3"/>
    <w:rsid w:val="001422E4"/>
    <w:rsid w:val="0014236B"/>
    <w:rsid w:val="00142434"/>
    <w:rsid w:val="00142560"/>
    <w:rsid w:val="00142866"/>
    <w:rsid w:val="0014289F"/>
    <w:rsid w:val="001428A2"/>
    <w:rsid w:val="001429CA"/>
    <w:rsid w:val="00142A4A"/>
    <w:rsid w:val="00142BEC"/>
    <w:rsid w:val="00142C9C"/>
    <w:rsid w:val="00142D8B"/>
    <w:rsid w:val="00142E03"/>
    <w:rsid w:val="00142E3B"/>
    <w:rsid w:val="00142F05"/>
    <w:rsid w:val="00143083"/>
    <w:rsid w:val="00143103"/>
    <w:rsid w:val="0014319B"/>
    <w:rsid w:val="001431C6"/>
    <w:rsid w:val="001432FB"/>
    <w:rsid w:val="0014334F"/>
    <w:rsid w:val="00143441"/>
    <w:rsid w:val="0014345B"/>
    <w:rsid w:val="001435CB"/>
    <w:rsid w:val="001435D0"/>
    <w:rsid w:val="00143674"/>
    <w:rsid w:val="001439DE"/>
    <w:rsid w:val="00143A4F"/>
    <w:rsid w:val="00143B83"/>
    <w:rsid w:val="00143C20"/>
    <w:rsid w:val="00143ED4"/>
    <w:rsid w:val="0014420E"/>
    <w:rsid w:val="001442D9"/>
    <w:rsid w:val="001443D9"/>
    <w:rsid w:val="001444DD"/>
    <w:rsid w:val="001444E0"/>
    <w:rsid w:val="001446DD"/>
    <w:rsid w:val="001446E0"/>
    <w:rsid w:val="00144A23"/>
    <w:rsid w:val="00144A3A"/>
    <w:rsid w:val="00144AA0"/>
    <w:rsid w:val="00144BCB"/>
    <w:rsid w:val="00144DF9"/>
    <w:rsid w:val="00144EBE"/>
    <w:rsid w:val="00144F5F"/>
    <w:rsid w:val="00144FAA"/>
    <w:rsid w:val="00145041"/>
    <w:rsid w:val="00145219"/>
    <w:rsid w:val="001453CA"/>
    <w:rsid w:val="001454CD"/>
    <w:rsid w:val="00145530"/>
    <w:rsid w:val="00145663"/>
    <w:rsid w:val="0014574C"/>
    <w:rsid w:val="0014590B"/>
    <w:rsid w:val="0014595D"/>
    <w:rsid w:val="001459B1"/>
    <w:rsid w:val="001459D6"/>
    <w:rsid w:val="001459E9"/>
    <w:rsid w:val="00145B53"/>
    <w:rsid w:val="00145C7B"/>
    <w:rsid w:val="00145CEA"/>
    <w:rsid w:val="00145D54"/>
    <w:rsid w:val="00145DD2"/>
    <w:rsid w:val="001461F7"/>
    <w:rsid w:val="00146276"/>
    <w:rsid w:val="001463AE"/>
    <w:rsid w:val="001463DD"/>
    <w:rsid w:val="001464A2"/>
    <w:rsid w:val="00146525"/>
    <w:rsid w:val="00146668"/>
    <w:rsid w:val="00146783"/>
    <w:rsid w:val="0014678C"/>
    <w:rsid w:val="00146A22"/>
    <w:rsid w:val="00146CDB"/>
    <w:rsid w:val="00146D4A"/>
    <w:rsid w:val="00146E9C"/>
    <w:rsid w:val="00146EE7"/>
    <w:rsid w:val="0014705D"/>
    <w:rsid w:val="001471FF"/>
    <w:rsid w:val="00147238"/>
    <w:rsid w:val="001472A4"/>
    <w:rsid w:val="001472DC"/>
    <w:rsid w:val="00147467"/>
    <w:rsid w:val="00147595"/>
    <w:rsid w:val="00147606"/>
    <w:rsid w:val="0014777B"/>
    <w:rsid w:val="00147810"/>
    <w:rsid w:val="0014781E"/>
    <w:rsid w:val="00147851"/>
    <w:rsid w:val="001479CC"/>
    <w:rsid w:val="001479D3"/>
    <w:rsid w:val="00147A8B"/>
    <w:rsid w:val="00147BAF"/>
    <w:rsid w:val="00147BC5"/>
    <w:rsid w:val="00147DAA"/>
    <w:rsid w:val="00147EA0"/>
    <w:rsid w:val="00147F0C"/>
    <w:rsid w:val="00150190"/>
    <w:rsid w:val="0015039F"/>
    <w:rsid w:val="001503E7"/>
    <w:rsid w:val="001503FF"/>
    <w:rsid w:val="001507E7"/>
    <w:rsid w:val="00150842"/>
    <w:rsid w:val="001508FF"/>
    <w:rsid w:val="00150B7D"/>
    <w:rsid w:val="00150C9A"/>
    <w:rsid w:val="00150D3E"/>
    <w:rsid w:val="00150DFB"/>
    <w:rsid w:val="0015102A"/>
    <w:rsid w:val="001511AE"/>
    <w:rsid w:val="00151339"/>
    <w:rsid w:val="001514EF"/>
    <w:rsid w:val="0015175F"/>
    <w:rsid w:val="001518EF"/>
    <w:rsid w:val="00151973"/>
    <w:rsid w:val="001519BA"/>
    <w:rsid w:val="00151ACE"/>
    <w:rsid w:val="00151BAC"/>
    <w:rsid w:val="00151BE9"/>
    <w:rsid w:val="00151CE2"/>
    <w:rsid w:val="00151D09"/>
    <w:rsid w:val="00151D60"/>
    <w:rsid w:val="00151E05"/>
    <w:rsid w:val="00151EF3"/>
    <w:rsid w:val="00151FA8"/>
    <w:rsid w:val="00151FCC"/>
    <w:rsid w:val="001522D8"/>
    <w:rsid w:val="001523CE"/>
    <w:rsid w:val="0015246A"/>
    <w:rsid w:val="0015257C"/>
    <w:rsid w:val="0015261D"/>
    <w:rsid w:val="00152754"/>
    <w:rsid w:val="0015278D"/>
    <w:rsid w:val="001527B6"/>
    <w:rsid w:val="00152D12"/>
    <w:rsid w:val="00152D16"/>
    <w:rsid w:val="00152D75"/>
    <w:rsid w:val="001530EF"/>
    <w:rsid w:val="00153112"/>
    <w:rsid w:val="00153198"/>
    <w:rsid w:val="00153436"/>
    <w:rsid w:val="0015349B"/>
    <w:rsid w:val="00153582"/>
    <w:rsid w:val="00153729"/>
    <w:rsid w:val="00153801"/>
    <w:rsid w:val="001539D6"/>
    <w:rsid w:val="00153CFB"/>
    <w:rsid w:val="00153DE7"/>
    <w:rsid w:val="00153E94"/>
    <w:rsid w:val="001541C7"/>
    <w:rsid w:val="0015428F"/>
    <w:rsid w:val="00154354"/>
    <w:rsid w:val="0015458B"/>
    <w:rsid w:val="001547F8"/>
    <w:rsid w:val="0015484D"/>
    <w:rsid w:val="001549A9"/>
    <w:rsid w:val="00154A70"/>
    <w:rsid w:val="00154BF9"/>
    <w:rsid w:val="00154FEF"/>
    <w:rsid w:val="001551B1"/>
    <w:rsid w:val="0015535E"/>
    <w:rsid w:val="001553EB"/>
    <w:rsid w:val="00155437"/>
    <w:rsid w:val="00155499"/>
    <w:rsid w:val="001554E0"/>
    <w:rsid w:val="00155580"/>
    <w:rsid w:val="001556EC"/>
    <w:rsid w:val="001557B8"/>
    <w:rsid w:val="00155847"/>
    <w:rsid w:val="00155862"/>
    <w:rsid w:val="00155C86"/>
    <w:rsid w:val="00155E49"/>
    <w:rsid w:val="00155F4F"/>
    <w:rsid w:val="001560E0"/>
    <w:rsid w:val="00156119"/>
    <w:rsid w:val="00156269"/>
    <w:rsid w:val="001562A0"/>
    <w:rsid w:val="00156340"/>
    <w:rsid w:val="0015637E"/>
    <w:rsid w:val="001564AB"/>
    <w:rsid w:val="0015656D"/>
    <w:rsid w:val="0015676C"/>
    <w:rsid w:val="001567B6"/>
    <w:rsid w:val="00156977"/>
    <w:rsid w:val="00156BE7"/>
    <w:rsid w:val="00156C2E"/>
    <w:rsid w:val="00156C60"/>
    <w:rsid w:val="00156D31"/>
    <w:rsid w:val="00156EB5"/>
    <w:rsid w:val="001572CC"/>
    <w:rsid w:val="001572FF"/>
    <w:rsid w:val="001573B4"/>
    <w:rsid w:val="001574DC"/>
    <w:rsid w:val="0015754E"/>
    <w:rsid w:val="00157603"/>
    <w:rsid w:val="00157614"/>
    <w:rsid w:val="001579F4"/>
    <w:rsid w:val="00157A3C"/>
    <w:rsid w:val="00157B32"/>
    <w:rsid w:val="00157B67"/>
    <w:rsid w:val="00157C18"/>
    <w:rsid w:val="00157D40"/>
    <w:rsid w:val="00157D9A"/>
    <w:rsid w:val="00157E51"/>
    <w:rsid w:val="00160132"/>
    <w:rsid w:val="00160165"/>
    <w:rsid w:val="0016016F"/>
    <w:rsid w:val="001601FE"/>
    <w:rsid w:val="0016045E"/>
    <w:rsid w:val="00160478"/>
    <w:rsid w:val="00160512"/>
    <w:rsid w:val="001605F4"/>
    <w:rsid w:val="00160661"/>
    <w:rsid w:val="001607B4"/>
    <w:rsid w:val="00160849"/>
    <w:rsid w:val="00160B1D"/>
    <w:rsid w:val="00160C01"/>
    <w:rsid w:val="00160D15"/>
    <w:rsid w:val="00160D99"/>
    <w:rsid w:val="00160D9E"/>
    <w:rsid w:val="00160DAF"/>
    <w:rsid w:val="00160EB9"/>
    <w:rsid w:val="00160F4F"/>
    <w:rsid w:val="00160F6C"/>
    <w:rsid w:val="00160FB3"/>
    <w:rsid w:val="00161150"/>
    <w:rsid w:val="001611B5"/>
    <w:rsid w:val="001612EC"/>
    <w:rsid w:val="001613D6"/>
    <w:rsid w:val="001614FB"/>
    <w:rsid w:val="0016154E"/>
    <w:rsid w:val="001615B0"/>
    <w:rsid w:val="0016175B"/>
    <w:rsid w:val="001617FC"/>
    <w:rsid w:val="0016184F"/>
    <w:rsid w:val="001618FB"/>
    <w:rsid w:val="001619BA"/>
    <w:rsid w:val="00161B4A"/>
    <w:rsid w:val="00161B9A"/>
    <w:rsid w:val="00161C47"/>
    <w:rsid w:val="00161D4A"/>
    <w:rsid w:val="00161D55"/>
    <w:rsid w:val="00161E23"/>
    <w:rsid w:val="00161E73"/>
    <w:rsid w:val="001620B8"/>
    <w:rsid w:val="001620BD"/>
    <w:rsid w:val="00162428"/>
    <w:rsid w:val="00162434"/>
    <w:rsid w:val="0016251A"/>
    <w:rsid w:val="001626F8"/>
    <w:rsid w:val="001627DE"/>
    <w:rsid w:val="001628A4"/>
    <w:rsid w:val="00162AB9"/>
    <w:rsid w:val="00162B64"/>
    <w:rsid w:val="00162C2E"/>
    <w:rsid w:val="00162C5E"/>
    <w:rsid w:val="00162CF4"/>
    <w:rsid w:val="00162EB5"/>
    <w:rsid w:val="00162F5B"/>
    <w:rsid w:val="00162F8F"/>
    <w:rsid w:val="00162FFA"/>
    <w:rsid w:val="0016326A"/>
    <w:rsid w:val="00163416"/>
    <w:rsid w:val="0016358E"/>
    <w:rsid w:val="00163698"/>
    <w:rsid w:val="0016397B"/>
    <w:rsid w:val="00163BE4"/>
    <w:rsid w:val="00163C9E"/>
    <w:rsid w:val="00163CAB"/>
    <w:rsid w:val="0016416F"/>
    <w:rsid w:val="001641A2"/>
    <w:rsid w:val="00164253"/>
    <w:rsid w:val="001643EB"/>
    <w:rsid w:val="00164534"/>
    <w:rsid w:val="001646E8"/>
    <w:rsid w:val="0016495A"/>
    <w:rsid w:val="0016498D"/>
    <w:rsid w:val="00164AED"/>
    <w:rsid w:val="00164B5A"/>
    <w:rsid w:val="00164BF1"/>
    <w:rsid w:val="00164D30"/>
    <w:rsid w:val="00164E78"/>
    <w:rsid w:val="00164EC3"/>
    <w:rsid w:val="0016509B"/>
    <w:rsid w:val="001651D9"/>
    <w:rsid w:val="0016523E"/>
    <w:rsid w:val="001653D1"/>
    <w:rsid w:val="00165440"/>
    <w:rsid w:val="0016556F"/>
    <w:rsid w:val="00165677"/>
    <w:rsid w:val="00165678"/>
    <w:rsid w:val="00165897"/>
    <w:rsid w:val="001658E6"/>
    <w:rsid w:val="00165BBA"/>
    <w:rsid w:val="00165D66"/>
    <w:rsid w:val="00165D7A"/>
    <w:rsid w:val="00165DB4"/>
    <w:rsid w:val="00165FD7"/>
    <w:rsid w:val="00165FFF"/>
    <w:rsid w:val="001660DB"/>
    <w:rsid w:val="00166146"/>
    <w:rsid w:val="001661B8"/>
    <w:rsid w:val="00166401"/>
    <w:rsid w:val="00166476"/>
    <w:rsid w:val="001668DB"/>
    <w:rsid w:val="00166906"/>
    <w:rsid w:val="00166951"/>
    <w:rsid w:val="00166A82"/>
    <w:rsid w:val="00166B73"/>
    <w:rsid w:val="00166C74"/>
    <w:rsid w:val="00166C77"/>
    <w:rsid w:val="001670F3"/>
    <w:rsid w:val="001671A1"/>
    <w:rsid w:val="00167259"/>
    <w:rsid w:val="00167262"/>
    <w:rsid w:val="00167273"/>
    <w:rsid w:val="001673B9"/>
    <w:rsid w:val="001673BF"/>
    <w:rsid w:val="001673E5"/>
    <w:rsid w:val="001674F9"/>
    <w:rsid w:val="0016759C"/>
    <w:rsid w:val="001675AA"/>
    <w:rsid w:val="0016762B"/>
    <w:rsid w:val="00167720"/>
    <w:rsid w:val="00167A3C"/>
    <w:rsid w:val="00167CEC"/>
    <w:rsid w:val="00167D3D"/>
    <w:rsid w:val="00167E1A"/>
    <w:rsid w:val="00167E33"/>
    <w:rsid w:val="00167EC6"/>
    <w:rsid w:val="00170217"/>
    <w:rsid w:val="00170347"/>
    <w:rsid w:val="00170372"/>
    <w:rsid w:val="00170381"/>
    <w:rsid w:val="001706C0"/>
    <w:rsid w:val="001708F6"/>
    <w:rsid w:val="001709F1"/>
    <w:rsid w:val="00170B3A"/>
    <w:rsid w:val="00170B5D"/>
    <w:rsid w:val="00170BFB"/>
    <w:rsid w:val="00170D4B"/>
    <w:rsid w:val="00170DD2"/>
    <w:rsid w:val="00170E9E"/>
    <w:rsid w:val="00170EAB"/>
    <w:rsid w:val="00170EDB"/>
    <w:rsid w:val="00170F63"/>
    <w:rsid w:val="001710F8"/>
    <w:rsid w:val="0017112E"/>
    <w:rsid w:val="001711A4"/>
    <w:rsid w:val="00171341"/>
    <w:rsid w:val="00171416"/>
    <w:rsid w:val="00171599"/>
    <w:rsid w:val="001715B6"/>
    <w:rsid w:val="001715D6"/>
    <w:rsid w:val="001717A4"/>
    <w:rsid w:val="00171845"/>
    <w:rsid w:val="001719B7"/>
    <w:rsid w:val="001719CC"/>
    <w:rsid w:val="00171AC2"/>
    <w:rsid w:val="00171DE6"/>
    <w:rsid w:val="00171DF6"/>
    <w:rsid w:val="00171DF9"/>
    <w:rsid w:val="00171E15"/>
    <w:rsid w:val="00171FCC"/>
    <w:rsid w:val="0017200E"/>
    <w:rsid w:val="00172286"/>
    <w:rsid w:val="001724D5"/>
    <w:rsid w:val="0017253B"/>
    <w:rsid w:val="00172681"/>
    <w:rsid w:val="00172850"/>
    <w:rsid w:val="00172AE1"/>
    <w:rsid w:val="00172B1E"/>
    <w:rsid w:val="00172BE4"/>
    <w:rsid w:val="00172CF7"/>
    <w:rsid w:val="00172F58"/>
    <w:rsid w:val="0017316B"/>
    <w:rsid w:val="0017331D"/>
    <w:rsid w:val="00173321"/>
    <w:rsid w:val="0017332F"/>
    <w:rsid w:val="001737E6"/>
    <w:rsid w:val="0017391B"/>
    <w:rsid w:val="00173921"/>
    <w:rsid w:val="00173937"/>
    <w:rsid w:val="00173A24"/>
    <w:rsid w:val="00173D7C"/>
    <w:rsid w:val="00173F47"/>
    <w:rsid w:val="001741C2"/>
    <w:rsid w:val="00174204"/>
    <w:rsid w:val="001744E7"/>
    <w:rsid w:val="0017462C"/>
    <w:rsid w:val="00174631"/>
    <w:rsid w:val="001746B2"/>
    <w:rsid w:val="00174911"/>
    <w:rsid w:val="0017497F"/>
    <w:rsid w:val="00174C52"/>
    <w:rsid w:val="00174C84"/>
    <w:rsid w:val="00174E09"/>
    <w:rsid w:val="00175052"/>
    <w:rsid w:val="001752D4"/>
    <w:rsid w:val="00175653"/>
    <w:rsid w:val="00175719"/>
    <w:rsid w:val="001757CB"/>
    <w:rsid w:val="0017589C"/>
    <w:rsid w:val="00175919"/>
    <w:rsid w:val="00175B11"/>
    <w:rsid w:val="00175CE9"/>
    <w:rsid w:val="00175DAD"/>
    <w:rsid w:val="00175E63"/>
    <w:rsid w:val="00175ED8"/>
    <w:rsid w:val="00175EDE"/>
    <w:rsid w:val="00176005"/>
    <w:rsid w:val="00176227"/>
    <w:rsid w:val="0017622E"/>
    <w:rsid w:val="00176352"/>
    <w:rsid w:val="0017637F"/>
    <w:rsid w:val="00176477"/>
    <w:rsid w:val="001764A5"/>
    <w:rsid w:val="001764C2"/>
    <w:rsid w:val="0017693C"/>
    <w:rsid w:val="00176942"/>
    <w:rsid w:val="00176995"/>
    <w:rsid w:val="00176BA2"/>
    <w:rsid w:val="00176BC5"/>
    <w:rsid w:val="00176DE9"/>
    <w:rsid w:val="00177037"/>
    <w:rsid w:val="0017707E"/>
    <w:rsid w:val="00177183"/>
    <w:rsid w:val="001772D5"/>
    <w:rsid w:val="00177450"/>
    <w:rsid w:val="001774A0"/>
    <w:rsid w:val="001777F0"/>
    <w:rsid w:val="0017789F"/>
    <w:rsid w:val="0017798F"/>
    <w:rsid w:val="001779E6"/>
    <w:rsid w:val="00177E60"/>
    <w:rsid w:val="00177F8F"/>
    <w:rsid w:val="00180093"/>
    <w:rsid w:val="00180206"/>
    <w:rsid w:val="00180257"/>
    <w:rsid w:val="00180266"/>
    <w:rsid w:val="0018034A"/>
    <w:rsid w:val="0018044F"/>
    <w:rsid w:val="0018046F"/>
    <w:rsid w:val="00180554"/>
    <w:rsid w:val="0018075D"/>
    <w:rsid w:val="00180761"/>
    <w:rsid w:val="0018089F"/>
    <w:rsid w:val="00180C13"/>
    <w:rsid w:val="00180C30"/>
    <w:rsid w:val="00180D8C"/>
    <w:rsid w:val="00180E66"/>
    <w:rsid w:val="00180EE3"/>
    <w:rsid w:val="00180FD4"/>
    <w:rsid w:val="00181231"/>
    <w:rsid w:val="00181289"/>
    <w:rsid w:val="001815D7"/>
    <w:rsid w:val="001816D9"/>
    <w:rsid w:val="0018177A"/>
    <w:rsid w:val="00181889"/>
    <w:rsid w:val="001818E4"/>
    <w:rsid w:val="00181B2B"/>
    <w:rsid w:val="00181B8E"/>
    <w:rsid w:val="00181BB5"/>
    <w:rsid w:val="00181D15"/>
    <w:rsid w:val="00181DC1"/>
    <w:rsid w:val="00181E9C"/>
    <w:rsid w:val="00181F8F"/>
    <w:rsid w:val="00181FEA"/>
    <w:rsid w:val="00182139"/>
    <w:rsid w:val="0018217D"/>
    <w:rsid w:val="0018229C"/>
    <w:rsid w:val="00182975"/>
    <w:rsid w:val="00182BD7"/>
    <w:rsid w:val="00182CB2"/>
    <w:rsid w:val="00182D38"/>
    <w:rsid w:val="00182F89"/>
    <w:rsid w:val="001830F4"/>
    <w:rsid w:val="00183381"/>
    <w:rsid w:val="0018338E"/>
    <w:rsid w:val="00183420"/>
    <w:rsid w:val="001834B1"/>
    <w:rsid w:val="001834BB"/>
    <w:rsid w:val="001837AD"/>
    <w:rsid w:val="00183879"/>
    <w:rsid w:val="001838C4"/>
    <w:rsid w:val="001839D4"/>
    <w:rsid w:val="00183A64"/>
    <w:rsid w:val="00183A8C"/>
    <w:rsid w:val="00183B61"/>
    <w:rsid w:val="00183B90"/>
    <w:rsid w:val="00183BEF"/>
    <w:rsid w:val="00183C45"/>
    <w:rsid w:val="00183F1F"/>
    <w:rsid w:val="0018410D"/>
    <w:rsid w:val="00184317"/>
    <w:rsid w:val="0018441B"/>
    <w:rsid w:val="00184619"/>
    <w:rsid w:val="00184787"/>
    <w:rsid w:val="001848DC"/>
    <w:rsid w:val="001849AC"/>
    <w:rsid w:val="001849E9"/>
    <w:rsid w:val="00184A74"/>
    <w:rsid w:val="00184A8C"/>
    <w:rsid w:val="00184C8E"/>
    <w:rsid w:val="00184DD9"/>
    <w:rsid w:val="00184E7D"/>
    <w:rsid w:val="001852FB"/>
    <w:rsid w:val="001852FF"/>
    <w:rsid w:val="001853B5"/>
    <w:rsid w:val="00185401"/>
    <w:rsid w:val="0018542F"/>
    <w:rsid w:val="001854A7"/>
    <w:rsid w:val="0018553C"/>
    <w:rsid w:val="00185560"/>
    <w:rsid w:val="001855A8"/>
    <w:rsid w:val="0018567C"/>
    <w:rsid w:val="001857E1"/>
    <w:rsid w:val="00185860"/>
    <w:rsid w:val="00185940"/>
    <w:rsid w:val="00185A36"/>
    <w:rsid w:val="00185D2E"/>
    <w:rsid w:val="0018626A"/>
    <w:rsid w:val="0018629D"/>
    <w:rsid w:val="001863AB"/>
    <w:rsid w:val="001863BB"/>
    <w:rsid w:val="001863BC"/>
    <w:rsid w:val="00186835"/>
    <w:rsid w:val="00186873"/>
    <w:rsid w:val="001868B5"/>
    <w:rsid w:val="001869A0"/>
    <w:rsid w:val="001869A5"/>
    <w:rsid w:val="00186A71"/>
    <w:rsid w:val="00186B08"/>
    <w:rsid w:val="00186B7C"/>
    <w:rsid w:val="00186C00"/>
    <w:rsid w:val="00186C65"/>
    <w:rsid w:val="00186E18"/>
    <w:rsid w:val="00187223"/>
    <w:rsid w:val="001872B0"/>
    <w:rsid w:val="001873A0"/>
    <w:rsid w:val="001873C5"/>
    <w:rsid w:val="0018740A"/>
    <w:rsid w:val="0018749B"/>
    <w:rsid w:val="0018758E"/>
    <w:rsid w:val="001875E5"/>
    <w:rsid w:val="00187646"/>
    <w:rsid w:val="0018771D"/>
    <w:rsid w:val="00187734"/>
    <w:rsid w:val="00187A77"/>
    <w:rsid w:val="00187B74"/>
    <w:rsid w:val="00187B83"/>
    <w:rsid w:val="00187D2E"/>
    <w:rsid w:val="00187DAF"/>
    <w:rsid w:val="00187E58"/>
    <w:rsid w:val="00187F39"/>
    <w:rsid w:val="00187FDE"/>
    <w:rsid w:val="00187FE9"/>
    <w:rsid w:val="0019000A"/>
    <w:rsid w:val="001900CB"/>
    <w:rsid w:val="0019023F"/>
    <w:rsid w:val="00190281"/>
    <w:rsid w:val="0019033B"/>
    <w:rsid w:val="001905FE"/>
    <w:rsid w:val="0019078A"/>
    <w:rsid w:val="00190941"/>
    <w:rsid w:val="001909C4"/>
    <w:rsid w:val="001909EB"/>
    <w:rsid w:val="00190A74"/>
    <w:rsid w:val="00190A7B"/>
    <w:rsid w:val="00190A7C"/>
    <w:rsid w:val="00190B3D"/>
    <w:rsid w:val="00190C7B"/>
    <w:rsid w:val="00190E29"/>
    <w:rsid w:val="00190E42"/>
    <w:rsid w:val="00190E4A"/>
    <w:rsid w:val="00190F23"/>
    <w:rsid w:val="00190F6C"/>
    <w:rsid w:val="00191174"/>
    <w:rsid w:val="00191215"/>
    <w:rsid w:val="0019134E"/>
    <w:rsid w:val="001913D5"/>
    <w:rsid w:val="00191599"/>
    <w:rsid w:val="001915C5"/>
    <w:rsid w:val="0019177A"/>
    <w:rsid w:val="00191849"/>
    <w:rsid w:val="00191BB7"/>
    <w:rsid w:val="00191D94"/>
    <w:rsid w:val="00191E5D"/>
    <w:rsid w:val="00191F48"/>
    <w:rsid w:val="00192093"/>
    <w:rsid w:val="00192152"/>
    <w:rsid w:val="00192591"/>
    <w:rsid w:val="00192656"/>
    <w:rsid w:val="001927F1"/>
    <w:rsid w:val="00192844"/>
    <w:rsid w:val="001929BA"/>
    <w:rsid w:val="00192C24"/>
    <w:rsid w:val="00192C5B"/>
    <w:rsid w:val="00192CC1"/>
    <w:rsid w:val="00192D07"/>
    <w:rsid w:val="00192FB0"/>
    <w:rsid w:val="001931A7"/>
    <w:rsid w:val="001931FA"/>
    <w:rsid w:val="00193266"/>
    <w:rsid w:val="001932C2"/>
    <w:rsid w:val="0019330C"/>
    <w:rsid w:val="001933B2"/>
    <w:rsid w:val="001933D8"/>
    <w:rsid w:val="001934DE"/>
    <w:rsid w:val="0019362F"/>
    <w:rsid w:val="00193794"/>
    <w:rsid w:val="0019393E"/>
    <w:rsid w:val="001939AC"/>
    <w:rsid w:val="00193B2E"/>
    <w:rsid w:val="00193BDA"/>
    <w:rsid w:val="00193C96"/>
    <w:rsid w:val="00193EA1"/>
    <w:rsid w:val="00193F60"/>
    <w:rsid w:val="00193F99"/>
    <w:rsid w:val="00194024"/>
    <w:rsid w:val="00194079"/>
    <w:rsid w:val="001940F8"/>
    <w:rsid w:val="00194120"/>
    <w:rsid w:val="0019437A"/>
    <w:rsid w:val="00194428"/>
    <w:rsid w:val="0019458E"/>
    <w:rsid w:val="001945C2"/>
    <w:rsid w:val="00194722"/>
    <w:rsid w:val="0019477B"/>
    <w:rsid w:val="001947FD"/>
    <w:rsid w:val="001948DB"/>
    <w:rsid w:val="00194B59"/>
    <w:rsid w:val="00194B6E"/>
    <w:rsid w:val="00194BD8"/>
    <w:rsid w:val="00194BDA"/>
    <w:rsid w:val="00194BE6"/>
    <w:rsid w:val="00194DCE"/>
    <w:rsid w:val="00194DDC"/>
    <w:rsid w:val="00194FB0"/>
    <w:rsid w:val="0019500D"/>
    <w:rsid w:val="00195481"/>
    <w:rsid w:val="00195482"/>
    <w:rsid w:val="0019574B"/>
    <w:rsid w:val="0019597C"/>
    <w:rsid w:val="001959A2"/>
    <w:rsid w:val="00195B54"/>
    <w:rsid w:val="00195ED0"/>
    <w:rsid w:val="001960D3"/>
    <w:rsid w:val="001961A1"/>
    <w:rsid w:val="00196231"/>
    <w:rsid w:val="0019644A"/>
    <w:rsid w:val="0019664C"/>
    <w:rsid w:val="001966A7"/>
    <w:rsid w:val="001966E3"/>
    <w:rsid w:val="00196791"/>
    <w:rsid w:val="00196A78"/>
    <w:rsid w:val="00196A7C"/>
    <w:rsid w:val="00196A8F"/>
    <w:rsid w:val="00196AEA"/>
    <w:rsid w:val="00196BDD"/>
    <w:rsid w:val="00196CC4"/>
    <w:rsid w:val="00196EF5"/>
    <w:rsid w:val="00196F5B"/>
    <w:rsid w:val="001971E2"/>
    <w:rsid w:val="0019726F"/>
    <w:rsid w:val="001973E4"/>
    <w:rsid w:val="001975AA"/>
    <w:rsid w:val="00197818"/>
    <w:rsid w:val="0019794B"/>
    <w:rsid w:val="00197D6A"/>
    <w:rsid w:val="00197EC4"/>
    <w:rsid w:val="00197FE9"/>
    <w:rsid w:val="00197FFD"/>
    <w:rsid w:val="001A0015"/>
    <w:rsid w:val="001A04FC"/>
    <w:rsid w:val="001A05BE"/>
    <w:rsid w:val="001A05EB"/>
    <w:rsid w:val="001A0644"/>
    <w:rsid w:val="001A06E6"/>
    <w:rsid w:val="001A0805"/>
    <w:rsid w:val="001A0AA1"/>
    <w:rsid w:val="001A0B3C"/>
    <w:rsid w:val="001A0C09"/>
    <w:rsid w:val="001A0CC1"/>
    <w:rsid w:val="001A0D43"/>
    <w:rsid w:val="001A0DA9"/>
    <w:rsid w:val="001A0F43"/>
    <w:rsid w:val="001A0F53"/>
    <w:rsid w:val="001A10B0"/>
    <w:rsid w:val="001A117A"/>
    <w:rsid w:val="001A1221"/>
    <w:rsid w:val="001A1241"/>
    <w:rsid w:val="001A13CA"/>
    <w:rsid w:val="001A152D"/>
    <w:rsid w:val="001A15D7"/>
    <w:rsid w:val="001A1644"/>
    <w:rsid w:val="001A16B8"/>
    <w:rsid w:val="001A19E0"/>
    <w:rsid w:val="001A1AD7"/>
    <w:rsid w:val="001A1B75"/>
    <w:rsid w:val="001A1BFB"/>
    <w:rsid w:val="001A1C01"/>
    <w:rsid w:val="001A1DA4"/>
    <w:rsid w:val="001A1DA5"/>
    <w:rsid w:val="001A1F03"/>
    <w:rsid w:val="001A1F37"/>
    <w:rsid w:val="001A1F83"/>
    <w:rsid w:val="001A2031"/>
    <w:rsid w:val="001A2073"/>
    <w:rsid w:val="001A2184"/>
    <w:rsid w:val="001A22BA"/>
    <w:rsid w:val="001A25D6"/>
    <w:rsid w:val="001A2639"/>
    <w:rsid w:val="001A26FF"/>
    <w:rsid w:val="001A27B3"/>
    <w:rsid w:val="001A29BA"/>
    <w:rsid w:val="001A29F4"/>
    <w:rsid w:val="001A2C9C"/>
    <w:rsid w:val="001A2EC3"/>
    <w:rsid w:val="001A3058"/>
    <w:rsid w:val="001A3103"/>
    <w:rsid w:val="001A342E"/>
    <w:rsid w:val="001A35C7"/>
    <w:rsid w:val="001A360D"/>
    <w:rsid w:val="001A37CC"/>
    <w:rsid w:val="001A37F2"/>
    <w:rsid w:val="001A3805"/>
    <w:rsid w:val="001A3873"/>
    <w:rsid w:val="001A3907"/>
    <w:rsid w:val="001A393B"/>
    <w:rsid w:val="001A39E5"/>
    <w:rsid w:val="001A3A86"/>
    <w:rsid w:val="001A3ABF"/>
    <w:rsid w:val="001A3EB6"/>
    <w:rsid w:val="001A423B"/>
    <w:rsid w:val="001A44A4"/>
    <w:rsid w:val="001A451B"/>
    <w:rsid w:val="001A45DE"/>
    <w:rsid w:val="001A45EB"/>
    <w:rsid w:val="001A45FE"/>
    <w:rsid w:val="001A46A8"/>
    <w:rsid w:val="001A46AE"/>
    <w:rsid w:val="001A47CA"/>
    <w:rsid w:val="001A483B"/>
    <w:rsid w:val="001A4871"/>
    <w:rsid w:val="001A4A52"/>
    <w:rsid w:val="001A4A77"/>
    <w:rsid w:val="001A4AA1"/>
    <w:rsid w:val="001A4D07"/>
    <w:rsid w:val="001A4D6A"/>
    <w:rsid w:val="001A4E2E"/>
    <w:rsid w:val="001A4ED4"/>
    <w:rsid w:val="001A4FB9"/>
    <w:rsid w:val="001A506A"/>
    <w:rsid w:val="001A5079"/>
    <w:rsid w:val="001A5229"/>
    <w:rsid w:val="001A52AE"/>
    <w:rsid w:val="001A52F2"/>
    <w:rsid w:val="001A5340"/>
    <w:rsid w:val="001A55CB"/>
    <w:rsid w:val="001A5820"/>
    <w:rsid w:val="001A5837"/>
    <w:rsid w:val="001A5982"/>
    <w:rsid w:val="001A59EF"/>
    <w:rsid w:val="001A5ACF"/>
    <w:rsid w:val="001A5C4E"/>
    <w:rsid w:val="001A5C7C"/>
    <w:rsid w:val="001A5F87"/>
    <w:rsid w:val="001A602B"/>
    <w:rsid w:val="001A6052"/>
    <w:rsid w:val="001A61B8"/>
    <w:rsid w:val="001A62AE"/>
    <w:rsid w:val="001A6363"/>
    <w:rsid w:val="001A6400"/>
    <w:rsid w:val="001A6443"/>
    <w:rsid w:val="001A64A3"/>
    <w:rsid w:val="001A64CF"/>
    <w:rsid w:val="001A6641"/>
    <w:rsid w:val="001A6727"/>
    <w:rsid w:val="001A6748"/>
    <w:rsid w:val="001A678B"/>
    <w:rsid w:val="001A68C8"/>
    <w:rsid w:val="001A6947"/>
    <w:rsid w:val="001A69C9"/>
    <w:rsid w:val="001A6A86"/>
    <w:rsid w:val="001A6AA4"/>
    <w:rsid w:val="001A6B27"/>
    <w:rsid w:val="001A6CDF"/>
    <w:rsid w:val="001A6CF4"/>
    <w:rsid w:val="001A6D48"/>
    <w:rsid w:val="001A6D55"/>
    <w:rsid w:val="001A7032"/>
    <w:rsid w:val="001A706D"/>
    <w:rsid w:val="001A711F"/>
    <w:rsid w:val="001A71BC"/>
    <w:rsid w:val="001A71D3"/>
    <w:rsid w:val="001A72B8"/>
    <w:rsid w:val="001A7433"/>
    <w:rsid w:val="001A7499"/>
    <w:rsid w:val="001A75F6"/>
    <w:rsid w:val="001A7A77"/>
    <w:rsid w:val="001A7C4F"/>
    <w:rsid w:val="001A7D92"/>
    <w:rsid w:val="001A7DD0"/>
    <w:rsid w:val="001A7DD1"/>
    <w:rsid w:val="001B0135"/>
    <w:rsid w:val="001B0421"/>
    <w:rsid w:val="001B05B2"/>
    <w:rsid w:val="001B05D2"/>
    <w:rsid w:val="001B0824"/>
    <w:rsid w:val="001B0A1E"/>
    <w:rsid w:val="001B0B73"/>
    <w:rsid w:val="001B0BF1"/>
    <w:rsid w:val="001B0CC2"/>
    <w:rsid w:val="001B0F4F"/>
    <w:rsid w:val="001B1284"/>
    <w:rsid w:val="001B1329"/>
    <w:rsid w:val="001B1357"/>
    <w:rsid w:val="001B15F6"/>
    <w:rsid w:val="001B1746"/>
    <w:rsid w:val="001B178D"/>
    <w:rsid w:val="001B18C7"/>
    <w:rsid w:val="001B1969"/>
    <w:rsid w:val="001B1A50"/>
    <w:rsid w:val="001B1AD4"/>
    <w:rsid w:val="001B1B7E"/>
    <w:rsid w:val="001B1E6E"/>
    <w:rsid w:val="001B1FAB"/>
    <w:rsid w:val="001B209F"/>
    <w:rsid w:val="001B21CC"/>
    <w:rsid w:val="001B2206"/>
    <w:rsid w:val="001B2827"/>
    <w:rsid w:val="001B293F"/>
    <w:rsid w:val="001B2A7B"/>
    <w:rsid w:val="001B2A84"/>
    <w:rsid w:val="001B2A9C"/>
    <w:rsid w:val="001B2D25"/>
    <w:rsid w:val="001B302F"/>
    <w:rsid w:val="001B3086"/>
    <w:rsid w:val="001B3165"/>
    <w:rsid w:val="001B318D"/>
    <w:rsid w:val="001B32CC"/>
    <w:rsid w:val="001B3439"/>
    <w:rsid w:val="001B349F"/>
    <w:rsid w:val="001B3513"/>
    <w:rsid w:val="001B35E8"/>
    <w:rsid w:val="001B365A"/>
    <w:rsid w:val="001B3671"/>
    <w:rsid w:val="001B372B"/>
    <w:rsid w:val="001B3910"/>
    <w:rsid w:val="001B39D8"/>
    <w:rsid w:val="001B3BC3"/>
    <w:rsid w:val="001B3BD6"/>
    <w:rsid w:val="001B3C8F"/>
    <w:rsid w:val="001B41F5"/>
    <w:rsid w:val="001B4341"/>
    <w:rsid w:val="001B434B"/>
    <w:rsid w:val="001B4548"/>
    <w:rsid w:val="001B45F8"/>
    <w:rsid w:val="001B46C0"/>
    <w:rsid w:val="001B4712"/>
    <w:rsid w:val="001B4749"/>
    <w:rsid w:val="001B4967"/>
    <w:rsid w:val="001B4973"/>
    <w:rsid w:val="001B4C01"/>
    <w:rsid w:val="001B4C77"/>
    <w:rsid w:val="001B4EF4"/>
    <w:rsid w:val="001B51D8"/>
    <w:rsid w:val="001B5596"/>
    <w:rsid w:val="001B5627"/>
    <w:rsid w:val="001B564E"/>
    <w:rsid w:val="001B58AF"/>
    <w:rsid w:val="001B59B7"/>
    <w:rsid w:val="001B5ADB"/>
    <w:rsid w:val="001B5B27"/>
    <w:rsid w:val="001B5D86"/>
    <w:rsid w:val="001B5E77"/>
    <w:rsid w:val="001B5FFB"/>
    <w:rsid w:val="001B6000"/>
    <w:rsid w:val="001B6016"/>
    <w:rsid w:val="001B6166"/>
    <w:rsid w:val="001B62C7"/>
    <w:rsid w:val="001B635D"/>
    <w:rsid w:val="001B636E"/>
    <w:rsid w:val="001B657E"/>
    <w:rsid w:val="001B65A6"/>
    <w:rsid w:val="001B662C"/>
    <w:rsid w:val="001B66EC"/>
    <w:rsid w:val="001B6800"/>
    <w:rsid w:val="001B6872"/>
    <w:rsid w:val="001B688F"/>
    <w:rsid w:val="001B68D8"/>
    <w:rsid w:val="001B69C3"/>
    <w:rsid w:val="001B6DEE"/>
    <w:rsid w:val="001B6F91"/>
    <w:rsid w:val="001B717B"/>
    <w:rsid w:val="001B729E"/>
    <w:rsid w:val="001B7331"/>
    <w:rsid w:val="001B73D5"/>
    <w:rsid w:val="001B7456"/>
    <w:rsid w:val="001B7541"/>
    <w:rsid w:val="001B7667"/>
    <w:rsid w:val="001B7820"/>
    <w:rsid w:val="001B7B45"/>
    <w:rsid w:val="001B7B6B"/>
    <w:rsid w:val="001B7B72"/>
    <w:rsid w:val="001B7DF2"/>
    <w:rsid w:val="001B7E27"/>
    <w:rsid w:val="001C0151"/>
    <w:rsid w:val="001C02B7"/>
    <w:rsid w:val="001C02DC"/>
    <w:rsid w:val="001C035A"/>
    <w:rsid w:val="001C041E"/>
    <w:rsid w:val="001C04E1"/>
    <w:rsid w:val="001C0530"/>
    <w:rsid w:val="001C07E7"/>
    <w:rsid w:val="001C0F9F"/>
    <w:rsid w:val="001C0FA7"/>
    <w:rsid w:val="001C1050"/>
    <w:rsid w:val="001C110A"/>
    <w:rsid w:val="001C11A1"/>
    <w:rsid w:val="001C1271"/>
    <w:rsid w:val="001C1443"/>
    <w:rsid w:val="001C16BD"/>
    <w:rsid w:val="001C1781"/>
    <w:rsid w:val="001C17C4"/>
    <w:rsid w:val="001C1977"/>
    <w:rsid w:val="001C19E5"/>
    <w:rsid w:val="001C1ABD"/>
    <w:rsid w:val="001C1AE6"/>
    <w:rsid w:val="001C1B17"/>
    <w:rsid w:val="001C1B22"/>
    <w:rsid w:val="001C1BB1"/>
    <w:rsid w:val="001C1C62"/>
    <w:rsid w:val="001C1E79"/>
    <w:rsid w:val="001C1EDE"/>
    <w:rsid w:val="001C1FA7"/>
    <w:rsid w:val="001C210A"/>
    <w:rsid w:val="001C210F"/>
    <w:rsid w:val="001C2140"/>
    <w:rsid w:val="001C2193"/>
    <w:rsid w:val="001C21B3"/>
    <w:rsid w:val="001C224E"/>
    <w:rsid w:val="001C227F"/>
    <w:rsid w:val="001C2301"/>
    <w:rsid w:val="001C24D4"/>
    <w:rsid w:val="001C252B"/>
    <w:rsid w:val="001C25CB"/>
    <w:rsid w:val="001C26FB"/>
    <w:rsid w:val="001C272D"/>
    <w:rsid w:val="001C283B"/>
    <w:rsid w:val="001C298B"/>
    <w:rsid w:val="001C29E7"/>
    <w:rsid w:val="001C2A7E"/>
    <w:rsid w:val="001C2ABC"/>
    <w:rsid w:val="001C2B39"/>
    <w:rsid w:val="001C2CD2"/>
    <w:rsid w:val="001C2E39"/>
    <w:rsid w:val="001C2FCD"/>
    <w:rsid w:val="001C2FD5"/>
    <w:rsid w:val="001C3153"/>
    <w:rsid w:val="001C317E"/>
    <w:rsid w:val="001C31B8"/>
    <w:rsid w:val="001C3264"/>
    <w:rsid w:val="001C326C"/>
    <w:rsid w:val="001C3281"/>
    <w:rsid w:val="001C3497"/>
    <w:rsid w:val="001C35DA"/>
    <w:rsid w:val="001C372C"/>
    <w:rsid w:val="001C3754"/>
    <w:rsid w:val="001C378E"/>
    <w:rsid w:val="001C37D2"/>
    <w:rsid w:val="001C388F"/>
    <w:rsid w:val="001C39EA"/>
    <w:rsid w:val="001C39FB"/>
    <w:rsid w:val="001C3A24"/>
    <w:rsid w:val="001C3A56"/>
    <w:rsid w:val="001C3B6A"/>
    <w:rsid w:val="001C3B6F"/>
    <w:rsid w:val="001C3CD7"/>
    <w:rsid w:val="001C3D4E"/>
    <w:rsid w:val="001C3E35"/>
    <w:rsid w:val="001C400E"/>
    <w:rsid w:val="001C40EA"/>
    <w:rsid w:val="001C410A"/>
    <w:rsid w:val="001C412D"/>
    <w:rsid w:val="001C4236"/>
    <w:rsid w:val="001C4257"/>
    <w:rsid w:val="001C42C3"/>
    <w:rsid w:val="001C4376"/>
    <w:rsid w:val="001C4477"/>
    <w:rsid w:val="001C447A"/>
    <w:rsid w:val="001C448A"/>
    <w:rsid w:val="001C456C"/>
    <w:rsid w:val="001C45CF"/>
    <w:rsid w:val="001C46FB"/>
    <w:rsid w:val="001C48CE"/>
    <w:rsid w:val="001C4AA8"/>
    <w:rsid w:val="001C4AE5"/>
    <w:rsid w:val="001C4B99"/>
    <w:rsid w:val="001C4CFD"/>
    <w:rsid w:val="001C4D7A"/>
    <w:rsid w:val="001C4E75"/>
    <w:rsid w:val="001C4F02"/>
    <w:rsid w:val="001C4FA0"/>
    <w:rsid w:val="001C5219"/>
    <w:rsid w:val="001C525F"/>
    <w:rsid w:val="001C53BE"/>
    <w:rsid w:val="001C56AE"/>
    <w:rsid w:val="001C5962"/>
    <w:rsid w:val="001C599A"/>
    <w:rsid w:val="001C5A15"/>
    <w:rsid w:val="001C5B01"/>
    <w:rsid w:val="001C5B8E"/>
    <w:rsid w:val="001C5C01"/>
    <w:rsid w:val="001C6060"/>
    <w:rsid w:val="001C609C"/>
    <w:rsid w:val="001C62B3"/>
    <w:rsid w:val="001C6352"/>
    <w:rsid w:val="001C648C"/>
    <w:rsid w:val="001C655E"/>
    <w:rsid w:val="001C658A"/>
    <w:rsid w:val="001C677E"/>
    <w:rsid w:val="001C680E"/>
    <w:rsid w:val="001C6840"/>
    <w:rsid w:val="001C6AF0"/>
    <w:rsid w:val="001C6C19"/>
    <w:rsid w:val="001C6C3B"/>
    <w:rsid w:val="001C6C75"/>
    <w:rsid w:val="001C6D28"/>
    <w:rsid w:val="001C7090"/>
    <w:rsid w:val="001C712E"/>
    <w:rsid w:val="001C76BD"/>
    <w:rsid w:val="001C7933"/>
    <w:rsid w:val="001C7D69"/>
    <w:rsid w:val="001C7DA3"/>
    <w:rsid w:val="001C7F93"/>
    <w:rsid w:val="001D018D"/>
    <w:rsid w:val="001D0241"/>
    <w:rsid w:val="001D04FA"/>
    <w:rsid w:val="001D065D"/>
    <w:rsid w:val="001D0690"/>
    <w:rsid w:val="001D08B4"/>
    <w:rsid w:val="001D08E6"/>
    <w:rsid w:val="001D08ED"/>
    <w:rsid w:val="001D09B6"/>
    <w:rsid w:val="001D0A88"/>
    <w:rsid w:val="001D0AC6"/>
    <w:rsid w:val="001D0D68"/>
    <w:rsid w:val="001D0D77"/>
    <w:rsid w:val="001D0EE2"/>
    <w:rsid w:val="001D1222"/>
    <w:rsid w:val="001D1277"/>
    <w:rsid w:val="001D137C"/>
    <w:rsid w:val="001D154C"/>
    <w:rsid w:val="001D159D"/>
    <w:rsid w:val="001D15A8"/>
    <w:rsid w:val="001D169A"/>
    <w:rsid w:val="001D1854"/>
    <w:rsid w:val="001D192F"/>
    <w:rsid w:val="001D1D70"/>
    <w:rsid w:val="001D1DA4"/>
    <w:rsid w:val="001D2424"/>
    <w:rsid w:val="001D2601"/>
    <w:rsid w:val="001D2689"/>
    <w:rsid w:val="001D26E1"/>
    <w:rsid w:val="001D280D"/>
    <w:rsid w:val="001D2980"/>
    <w:rsid w:val="001D2A30"/>
    <w:rsid w:val="001D2ACB"/>
    <w:rsid w:val="001D2B45"/>
    <w:rsid w:val="001D2B94"/>
    <w:rsid w:val="001D2C00"/>
    <w:rsid w:val="001D2DF6"/>
    <w:rsid w:val="001D2E26"/>
    <w:rsid w:val="001D2E8B"/>
    <w:rsid w:val="001D31E4"/>
    <w:rsid w:val="001D3249"/>
    <w:rsid w:val="001D3457"/>
    <w:rsid w:val="001D3586"/>
    <w:rsid w:val="001D373F"/>
    <w:rsid w:val="001D37CF"/>
    <w:rsid w:val="001D38C1"/>
    <w:rsid w:val="001D3B6B"/>
    <w:rsid w:val="001D3C57"/>
    <w:rsid w:val="001D3C64"/>
    <w:rsid w:val="001D3CDA"/>
    <w:rsid w:val="001D3DBD"/>
    <w:rsid w:val="001D3DDF"/>
    <w:rsid w:val="001D3F21"/>
    <w:rsid w:val="001D4021"/>
    <w:rsid w:val="001D40B4"/>
    <w:rsid w:val="001D42FE"/>
    <w:rsid w:val="001D43A7"/>
    <w:rsid w:val="001D4481"/>
    <w:rsid w:val="001D45B8"/>
    <w:rsid w:val="001D46FE"/>
    <w:rsid w:val="001D47DC"/>
    <w:rsid w:val="001D4809"/>
    <w:rsid w:val="001D4A11"/>
    <w:rsid w:val="001D4B9E"/>
    <w:rsid w:val="001D4BCA"/>
    <w:rsid w:val="001D4C97"/>
    <w:rsid w:val="001D4DD8"/>
    <w:rsid w:val="001D4F20"/>
    <w:rsid w:val="001D5003"/>
    <w:rsid w:val="001D5086"/>
    <w:rsid w:val="001D514C"/>
    <w:rsid w:val="001D5171"/>
    <w:rsid w:val="001D522B"/>
    <w:rsid w:val="001D52AE"/>
    <w:rsid w:val="001D52E0"/>
    <w:rsid w:val="001D531E"/>
    <w:rsid w:val="001D5342"/>
    <w:rsid w:val="001D5391"/>
    <w:rsid w:val="001D540C"/>
    <w:rsid w:val="001D54FC"/>
    <w:rsid w:val="001D58A3"/>
    <w:rsid w:val="001D5B0C"/>
    <w:rsid w:val="001D5B3B"/>
    <w:rsid w:val="001D5B3F"/>
    <w:rsid w:val="001D5B7E"/>
    <w:rsid w:val="001D5E17"/>
    <w:rsid w:val="001D5FCE"/>
    <w:rsid w:val="001D6085"/>
    <w:rsid w:val="001D6166"/>
    <w:rsid w:val="001D63EA"/>
    <w:rsid w:val="001D6418"/>
    <w:rsid w:val="001D6455"/>
    <w:rsid w:val="001D6492"/>
    <w:rsid w:val="001D65A2"/>
    <w:rsid w:val="001D6612"/>
    <w:rsid w:val="001D6963"/>
    <w:rsid w:val="001D6969"/>
    <w:rsid w:val="001D6A3D"/>
    <w:rsid w:val="001D6D89"/>
    <w:rsid w:val="001D6FDC"/>
    <w:rsid w:val="001D70BA"/>
    <w:rsid w:val="001D7162"/>
    <w:rsid w:val="001D71B7"/>
    <w:rsid w:val="001D7290"/>
    <w:rsid w:val="001D72C4"/>
    <w:rsid w:val="001D7320"/>
    <w:rsid w:val="001D73A3"/>
    <w:rsid w:val="001D75D5"/>
    <w:rsid w:val="001D75D9"/>
    <w:rsid w:val="001D75FF"/>
    <w:rsid w:val="001D766D"/>
    <w:rsid w:val="001D76F7"/>
    <w:rsid w:val="001D7722"/>
    <w:rsid w:val="001D7729"/>
    <w:rsid w:val="001E01AE"/>
    <w:rsid w:val="001E01E1"/>
    <w:rsid w:val="001E02A5"/>
    <w:rsid w:val="001E02B3"/>
    <w:rsid w:val="001E047C"/>
    <w:rsid w:val="001E0496"/>
    <w:rsid w:val="001E0499"/>
    <w:rsid w:val="001E0506"/>
    <w:rsid w:val="001E05CD"/>
    <w:rsid w:val="001E08F2"/>
    <w:rsid w:val="001E09E2"/>
    <w:rsid w:val="001E0A59"/>
    <w:rsid w:val="001E0D3E"/>
    <w:rsid w:val="001E0DBC"/>
    <w:rsid w:val="001E0E03"/>
    <w:rsid w:val="001E0EF2"/>
    <w:rsid w:val="001E12BB"/>
    <w:rsid w:val="001E145B"/>
    <w:rsid w:val="001E1514"/>
    <w:rsid w:val="001E15CE"/>
    <w:rsid w:val="001E1697"/>
    <w:rsid w:val="001E1A1F"/>
    <w:rsid w:val="001E1C4C"/>
    <w:rsid w:val="001E1DDC"/>
    <w:rsid w:val="001E1E03"/>
    <w:rsid w:val="001E1EBA"/>
    <w:rsid w:val="001E1F66"/>
    <w:rsid w:val="001E1F71"/>
    <w:rsid w:val="001E204A"/>
    <w:rsid w:val="001E217E"/>
    <w:rsid w:val="001E21A7"/>
    <w:rsid w:val="001E21A8"/>
    <w:rsid w:val="001E2274"/>
    <w:rsid w:val="001E23D8"/>
    <w:rsid w:val="001E248A"/>
    <w:rsid w:val="001E250F"/>
    <w:rsid w:val="001E26A9"/>
    <w:rsid w:val="001E2835"/>
    <w:rsid w:val="001E28EE"/>
    <w:rsid w:val="001E29FF"/>
    <w:rsid w:val="001E2A56"/>
    <w:rsid w:val="001E2D29"/>
    <w:rsid w:val="001E2EB2"/>
    <w:rsid w:val="001E2F45"/>
    <w:rsid w:val="001E2FC2"/>
    <w:rsid w:val="001E30A3"/>
    <w:rsid w:val="001E30A5"/>
    <w:rsid w:val="001E318A"/>
    <w:rsid w:val="001E33DC"/>
    <w:rsid w:val="001E35E2"/>
    <w:rsid w:val="001E370E"/>
    <w:rsid w:val="001E383C"/>
    <w:rsid w:val="001E38E8"/>
    <w:rsid w:val="001E3984"/>
    <w:rsid w:val="001E39E6"/>
    <w:rsid w:val="001E3A34"/>
    <w:rsid w:val="001E3C2C"/>
    <w:rsid w:val="001E3D83"/>
    <w:rsid w:val="001E3E35"/>
    <w:rsid w:val="001E3EF2"/>
    <w:rsid w:val="001E4153"/>
    <w:rsid w:val="001E4206"/>
    <w:rsid w:val="001E459A"/>
    <w:rsid w:val="001E4724"/>
    <w:rsid w:val="001E4836"/>
    <w:rsid w:val="001E49DD"/>
    <w:rsid w:val="001E4A8B"/>
    <w:rsid w:val="001E4AE8"/>
    <w:rsid w:val="001E4B2A"/>
    <w:rsid w:val="001E4B36"/>
    <w:rsid w:val="001E4B83"/>
    <w:rsid w:val="001E4EED"/>
    <w:rsid w:val="001E576A"/>
    <w:rsid w:val="001E57E4"/>
    <w:rsid w:val="001E59FE"/>
    <w:rsid w:val="001E5C53"/>
    <w:rsid w:val="001E5CBB"/>
    <w:rsid w:val="001E5CBF"/>
    <w:rsid w:val="001E5E56"/>
    <w:rsid w:val="001E5F00"/>
    <w:rsid w:val="001E5FA5"/>
    <w:rsid w:val="001E5FE6"/>
    <w:rsid w:val="001E6439"/>
    <w:rsid w:val="001E646F"/>
    <w:rsid w:val="001E6564"/>
    <w:rsid w:val="001E65B1"/>
    <w:rsid w:val="001E65BD"/>
    <w:rsid w:val="001E6705"/>
    <w:rsid w:val="001E672A"/>
    <w:rsid w:val="001E68FF"/>
    <w:rsid w:val="001E6DEC"/>
    <w:rsid w:val="001E6E9A"/>
    <w:rsid w:val="001E7068"/>
    <w:rsid w:val="001E7152"/>
    <w:rsid w:val="001E71A3"/>
    <w:rsid w:val="001E72B2"/>
    <w:rsid w:val="001E7436"/>
    <w:rsid w:val="001E7492"/>
    <w:rsid w:val="001E74E9"/>
    <w:rsid w:val="001E75CC"/>
    <w:rsid w:val="001E76DD"/>
    <w:rsid w:val="001E7B6F"/>
    <w:rsid w:val="001E7BCF"/>
    <w:rsid w:val="001E7C85"/>
    <w:rsid w:val="001E7D06"/>
    <w:rsid w:val="001E7DF7"/>
    <w:rsid w:val="001E7E89"/>
    <w:rsid w:val="001E7EF0"/>
    <w:rsid w:val="001F0071"/>
    <w:rsid w:val="001F00C4"/>
    <w:rsid w:val="001F01DA"/>
    <w:rsid w:val="001F0293"/>
    <w:rsid w:val="001F03CC"/>
    <w:rsid w:val="001F05FE"/>
    <w:rsid w:val="001F06D9"/>
    <w:rsid w:val="001F0794"/>
    <w:rsid w:val="001F079D"/>
    <w:rsid w:val="001F07CC"/>
    <w:rsid w:val="001F084A"/>
    <w:rsid w:val="001F0A5C"/>
    <w:rsid w:val="001F0B45"/>
    <w:rsid w:val="001F0B5F"/>
    <w:rsid w:val="001F0B6D"/>
    <w:rsid w:val="001F0E71"/>
    <w:rsid w:val="001F0E9D"/>
    <w:rsid w:val="001F102E"/>
    <w:rsid w:val="001F1079"/>
    <w:rsid w:val="001F110F"/>
    <w:rsid w:val="001F11ED"/>
    <w:rsid w:val="001F12BC"/>
    <w:rsid w:val="001F14F0"/>
    <w:rsid w:val="001F1894"/>
    <w:rsid w:val="001F18BE"/>
    <w:rsid w:val="001F18F5"/>
    <w:rsid w:val="001F18FE"/>
    <w:rsid w:val="001F1907"/>
    <w:rsid w:val="001F1A1F"/>
    <w:rsid w:val="001F1B19"/>
    <w:rsid w:val="001F1BC5"/>
    <w:rsid w:val="001F1C6E"/>
    <w:rsid w:val="001F1C95"/>
    <w:rsid w:val="001F1CCC"/>
    <w:rsid w:val="001F1D04"/>
    <w:rsid w:val="001F1D32"/>
    <w:rsid w:val="001F1DAE"/>
    <w:rsid w:val="001F1E07"/>
    <w:rsid w:val="001F1F44"/>
    <w:rsid w:val="001F1F94"/>
    <w:rsid w:val="001F202D"/>
    <w:rsid w:val="001F210D"/>
    <w:rsid w:val="001F211D"/>
    <w:rsid w:val="001F2250"/>
    <w:rsid w:val="001F23E1"/>
    <w:rsid w:val="001F248E"/>
    <w:rsid w:val="001F26CE"/>
    <w:rsid w:val="001F2715"/>
    <w:rsid w:val="001F27C6"/>
    <w:rsid w:val="001F27FB"/>
    <w:rsid w:val="001F281A"/>
    <w:rsid w:val="001F29E1"/>
    <w:rsid w:val="001F2A4D"/>
    <w:rsid w:val="001F2A5D"/>
    <w:rsid w:val="001F2B0A"/>
    <w:rsid w:val="001F2C0F"/>
    <w:rsid w:val="001F2C75"/>
    <w:rsid w:val="001F2D18"/>
    <w:rsid w:val="001F2D4F"/>
    <w:rsid w:val="001F2D8B"/>
    <w:rsid w:val="001F2D8C"/>
    <w:rsid w:val="001F2D95"/>
    <w:rsid w:val="001F2DB1"/>
    <w:rsid w:val="001F2F6F"/>
    <w:rsid w:val="001F3019"/>
    <w:rsid w:val="001F30DE"/>
    <w:rsid w:val="001F3133"/>
    <w:rsid w:val="001F324D"/>
    <w:rsid w:val="001F339A"/>
    <w:rsid w:val="001F3473"/>
    <w:rsid w:val="001F3481"/>
    <w:rsid w:val="001F3682"/>
    <w:rsid w:val="001F39C4"/>
    <w:rsid w:val="001F3B27"/>
    <w:rsid w:val="001F3B50"/>
    <w:rsid w:val="001F3C28"/>
    <w:rsid w:val="001F3D0B"/>
    <w:rsid w:val="001F3D25"/>
    <w:rsid w:val="001F3F54"/>
    <w:rsid w:val="001F3FEA"/>
    <w:rsid w:val="001F4269"/>
    <w:rsid w:val="001F4385"/>
    <w:rsid w:val="001F45DE"/>
    <w:rsid w:val="001F4677"/>
    <w:rsid w:val="001F4843"/>
    <w:rsid w:val="001F4863"/>
    <w:rsid w:val="001F49AE"/>
    <w:rsid w:val="001F49BD"/>
    <w:rsid w:val="001F49DA"/>
    <w:rsid w:val="001F49F0"/>
    <w:rsid w:val="001F4A0D"/>
    <w:rsid w:val="001F4AB7"/>
    <w:rsid w:val="001F4AC7"/>
    <w:rsid w:val="001F4B77"/>
    <w:rsid w:val="001F4DA8"/>
    <w:rsid w:val="001F4DB3"/>
    <w:rsid w:val="001F4F6A"/>
    <w:rsid w:val="001F52C8"/>
    <w:rsid w:val="001F55ED"/>
    <w:rsid w:val="001F5610"/>
    <w:rsid w:val="001F58AC"/>
    <w:rsid w:val="001F5936"/>
    <w:rsid w:val="001F59CB"/>
    <w:rsid w:val="001F5B5A"/>
    <w:rsid w:val="001F5C49"/>
    <w:rsid w:val="001F5C7B"/>
    <w:rsid w:val="001F5CC0"/>
    <w:rsid w:val="001F5DC5"/>
    <w:rsid w:val="001F5E17"/>
    <w:rsid w:val="001F5FAA"/>
    <w:rsid w:val="001F604F"/>
    <w:rsid w:val="001F6054"/>
    <w:rsid w:val="001F6073"/>
    <w:rsid w:val="001F6363"/>
    <w:rsid w:val="001F6424"/>
    <w:rsid w:val="001F64FA"/>
    <w:rsid w:val="001F66F5"/>
    <w:rsid w:val="001F66FA"/>
    <w:rsid w:val="001F674E"/>
    <w:rsid w:val="001F68FE"/>
    <w:rsid w:val="001F6917"/>
    <w:rsid w:val="001F6B5C"/>
    <w:rsid w:val="001F6F9E"/>
    <w:rsid w:val="001F71B7"/>
    <w:rsid w:val="001F7308"/>
    <w:rsid w:val="001F7428"/>
    <w:rsid w:val="001F766A"/>
    <w:rsid w:val="001F7899"/>
    <w:rsid w:val="001F7933"/>
    <w:rsid w:val="001F7BB9"/>
    <w:rsid w:val="001F7D9F"/>
    <w:rsid w:val="001F7DB9"/>
    <w:rsid w:val="001F7E46"/>
    <w:rsid w:val="00200158"/>
    <w:rsid w:val="00200546"/>
    <w:rsid w:val="002006C4"/>
    <w:rsid w:val="00200A18"/>
    <w:rsid w:val="00200A6F"/>
    <w:rsid w:val="00200ECA"/>
    <w:rsid w:val="0020114B"/>
    <w:rsid w:val="002011B1"/>
    <w:rsid w:val="00201286"/>
    <w:rsid w:val="0020151F"/>
    <w:rsid w:val="0020152B"/>
    <w:rsid w:val="002016D9"/>
    <w:rsid w:val="0020179A"/>
    <w:rsid w:val="00201BB3"/>
    <w:rsid w:val="00201E4C"/>
    <w:rsid w:val="00201E91"/>
    <w:rsid w:val="00201ED7"/>
    <w:rsid w:val="00202176"/>
    <w:rsid w:val="002023D9"/>
    <w:rsid w:val="002024CC"/>
    <w:rsid w:val="0020268A"/>
    <w:rsid w:val="00202B27"/>
    <w:rsid w:val="00202CB2"/>
    <w:rsid w:val="00202CD3"/>
    <w:rsid w:val="00202CD8"/>
    <w:rsid w:val="00202E85"/>
    <w:rsid w:val="00202F55"/>
    <w:rsid w:val="00202FB2"/>
    <w:rsid w:val="0020309B"/>
    <w:rsid w:val="002030CE"/>
    <w:rsid w:val="002030FA"/>
    <w:rsid w:val="0020314F"/>
    <w:rsid w:val="002032C9"/>
    <w:rsid w:val="00203384"/>
    <w:rsid w:val="00203611"/>
    <w:rsid w:val="00203670"/>
    <w:rsid w:val="00203B5E"/>
    <w:rsid w:val="00203C4A"/>
    <w:rsid w:val="00203CF2"/>
    <w:rsid w:val="00203D28"/>
    <w:rsid w:val="00203DFD"/>
    <w:rsid w:val="00203E3A"/>
    <w:rsid w:val="00204031"/>
    <w:rsid w:val="00204058"/>
    <w:rsid w:val="00204146"/>
    <w:rsid w:val="002042A8"/>
    <w:rsid w:val="0020436D"/>
    <w:rsid w:val="00204455"/>
    <w:rsid w:val="0020453D"/>
    <w:rsid w:val="00204561"/>
    <w:rsid w:val="002048D2"/>
    <w:rsid w:val="00204999"/>
    <w:rsid w:val="002049B0"/>
    <w:rsid w:val="00204AB1"/>
    <w:rsid w:val="00204B4D"/>
    <w:rsid w:val="00204EE5"/>
    <w:rsid w:val="00204F55"/>
    <w:rsid w:val="002051BC"/>
    <w:rsid w:val="00205419"/>
    <w:rsid w:val="002054D5"/>
    <w:rsid w:val="002056B5"/>
    <w:rsid w:val="002056BC"/>
    <w:rsid w:val="002057DA"/>
    <w:rsid w:val="00205880"/>
    <w:rsid w:val="002058A2"/>
    <w:rsid w:val="00205990"/>
    <w:rsid w:val="00205A2E"/>
    <w:rsid w:val="00205D6A"/>
    <w:rsid w:val="00205DD0"/>
    <w:rsid w:val="00205E1A"/>
    <w:rsid w:val="0020600D"/>
    <w:rsid w:val="0020619B"/>
    <w:rsid w:val="0020629A"/>
    <w:rsid w:val="002065A1"/>
    <w:rsid w:val="002068C2"/>
    <w:rsid w:val="00206AED"/>
    <w:rsid w:val="00206B44"/>
    <w:rsid w:val="00206BF4"/>
    <w:rsid w:val="00206C53"/>
    <w:rsid w:val="00206C95"/>
    <w:rsid w:val="00206CAF"/>
    <w:rsid w:val="00206D64"/>
    <w:rsid w:val="00206DB5"/>
    <w:rsid w:val="00207090"/>
    <w:rsid w:val="00207237"/>
    <w:rsid w:val="0020727D"/>
    <w:rsid w:val="002073E2"/>
    <w:rsid w:val="00207555"/>
    <w:rsid w:val="00207710"/>
    <w:rsid w:val="00207764"/>
    <w:rsid w:val="002077B7"/>
    <w:rsid w:val="002077D6"/>
    <w:rsid w:val="00207A79"/>
    <w:rsid w:val="00207B53"/>
    <w:rsid w:val="00207CAD"/>
    <w:rsid w:val="00207D0C"/>
    <w:rsid w:val="00207DC6"/>
    <w:rsid w:val="00207EBA"/>
    <w:rsid w:val="00207FA9"/>
    <w:rsid w:val="00207FAE"/>
    <w:rsid w:val="0021007B"/>
    <w:rsid w:val="00210124"/>
    <w:rsid w:val="00210162"/>
    <w:rsid w:val="00210181"/>
    <w:rsid w:val="00210202"/>
    <w:rsid w:val="00210392"/>
    <w:rsid w:val="002104C1"/>
    <w:rsid w:val="00210540"/>
    <w:rsid w:val="0021077E"/>
    <w:rsid w:val="002107DC"/>
    <w:rsid w:val="00210854"/>
    <w:rsid w:val="0021097C"/>
    <w:rsid w:val="00210B3B"/>
    <w:rsid w:val="00210BA4"/>
    <w:rsid w:val="00210CE4"/>
    <w:rsid w:val="00210CF6"/>
    <w:rsid w:val="00210D1F"/>
    <w:rsid w:val="00210D82"/>
    <w:rsid w:val="00210FEA"/>
    <w:rsid w:val="002110E9"/>
    <w:rsid w:val="002111BB"/>
    <w:rsid w:val="0021128F"/>
    <w:rsid w:val="002112DE"/>
    <w:rsid w:val="00211399"/>
    <w:rsid w:val="002113D5"/>
    <w:rsid w:val="002114A1"/>
    <w:rsid w:val="0021156D"/>
    <w:rsid w:val="00211675"/>
    <w:rsid w:val="002116D3"/>
    <w:rsid w:val="00211857"/>
    <w:rsid w:val="002119A7"/>
    <w:rsid w:val="00211AB0"/>
    <w:rsid w:val="00211B80"/>
    <w:rsid w:val="00211E4F"/>
    <w:rsid w:val="00211FA2"/>
    <w:rsid w:val="002121EC"/>
    <w:rsid w:val="00212262"/>
    <w:rsid w:val="002122A7"/>
    <w:rsid w:val="002122FD"/>
    <w:rsid w:val="002123A4"/>
    <w:rsid w:val="002123F1"/>
    <w:rsid w:val="0021242A"/>
    <w:rsid w:val="00212630"/>
    <w:rsid w:val="002129DF"/>
    <w:rsid w:val="00212A00"/>
    <w:rsid w:val="00212BC2"/>
    <w:rsid w:val="00212BF6"/>
    <w:rsid w:val="00212C3D"/>
    <w:rsid w:val="00212F27"/>
    <w:rsid w:val="002130BA"/>
    <w:rsid w:val="00213352"/>
    <w:rsid w:val="002133AB"/>
    <w:rsid w:val="00213735"/>
    <w:rsid w:val="00213747"/>
    <w:rsid w:val="00213773"/>
    <w:rsid w:val="002137B5"/>
    <w:rsid w:val="002139B4"/>
    <w:rsid w:val="00213E74"/>
    <w:rsid w:val="00213E92"/>
    <w:rsid w:val="00213F47"/>
    <w:rsid w:val="00213F4B"/>
    <w:rsid w:val="00213FCF"/>
    <w:rsid w:val="00214104"/>
    <w:rsid w:val="002141B0"/>
    <w:rsid w:val="0021427F"/>
    <w:rsid w:val="0021428A"/>
    <w:rsid w:val="002143CC"/>
    <w:rsid w:val="002143CD"/>
    <w:rsid w:val="002143F3"/>
    <w:rsid w:val="00214637"/>
    <w:rsid w:val="0021479C"/>
    <w:rsid w:val="00214872"/>
    <w:rsid w:val="00214DFF"/>
    <w:rsid w:val="00214EF6"/>
    <w:rsid w:val="00214F19"/>
    <w:rsid w:val="00215001"/>
    <w:rsid w:val="00215011"/>
    <w:rsid w:val="00215099"/>
    <w:rsid w:val="0021531A"/>
    <w:rsid w:val="00215524"/>
    <w:rsid w:val="0021557C"/>
    <w:rsid w:val="0021572A"/>
    <w:rsid w:val="0021584A"/>
    <w:rsid w:val="00215878"/>
    <w:rsid w:val="002158AF"/>
    <w:rsid w:val="00215A63"/>
    <w:rsid w:val="00215A6E"/>
    <w:rsid w:val="00215EF8"/>
    <w:rsid w:val="00216537"/>
    <w:rsid w:val="00216724"/>
    <w:rsid w:val="00216774"/>
    <w:rsid w:val="0021680B"/>
    <w:rsid w:val="002168E3"/>
    <w:rsid w:val="0021692D"/>
    <w:rsid w:val="00216C99"/>
    <w:rsid w:val="00216DCA"/>
    <w:rsid w:val="00216E1B"/>
    <w:rsid w:val="00217070"/>
    <w:rsid w:val="002171E7"/>
    <w:rsid w:val="0021743C"/>
    <w:rsid w:val="0021749A"/>
    <w:rsid w:val="00217795"/>
    <w:rsid w:val="0021788D"/>
    <w:rsid w:val="00217961"/>
    <w:rsid w:val="0021798B"/>
    <w:rsid w:val="00217A37"/>
    <w:rsid w:val="00217A44"/>
    <w:rsid w:val="00217C10"/>
    <w:rsid w:val="00217CD7"/>
    <w:rsid w:val="00217CE7"/>
    <w:rsid w:val="00217D05"/>
    <w:rsid w:val="00217D7C"/>
    <w:rsid w:val="0022006E"/>
    <w:rsid w:val="00220084"/>
    <w:rsid w:val="002200F6"/>
    <w:rsid w:val="00220120"/>
    <w:rsid w:val="0022013F"/>
    <w:rsid w:val="00220310"/>
    <w:rsid w:val="0022039F"/>
    <w:rsid w:val="002203F1"/>
    <w:rsid w:val="00220417"/>
    <w:rsid w:val="0022053A"/>
    <w:rsid w:val="0022055B"/>
    <w:rsid w:val="00220806"/>
    <w:rsid w:val="00220956"/>
    <w:rsid w:val="0022095E"/>
    <w:rsid w:val="002209B8"/>
    <w:rsid w:val="00220B92"/>
    <w:rsid w:val="00220BD8"/>
    <w:rsid w:val="00220C36"/>
    <w:rsid w:val="00220E35"/>
    <w:rsid w:val="00220ED2"/>
    <w:rsid w:val="00220F54"/>
    <w:rsid w:val="0022109E"/>
    <w:rsid w:val="00221228"/>
    <w:rsid w:val="0022127E"/>
    <w:rsid w:val="002212C2"/>
    <w:rsid w:val="0022160D"/>
    <w:rsid w:val="00221690"/>
    <w:rsid w:val="002217B9"/>
    <w:rsid w:val="002217CF"/>
    <w:rsid w:val="002217EF"/>
    <w:rsid w:val="00221870"/>
    <w:rsid w:val="00221A4D"/>
    <w:rsid w:val="00221ACE"/>
    <w:rsid w:val="00221D06"/>
    <w:rsid w:val="00221D35"/>
    <w:rsid w:val="00221D8D"/>
    <w:rsid w:val="00221DEC"/>
    <w:rsid w:val="00221E6F"/>
    <w:rsid w:val="00221EAC"/>
    <w:rsid w:val="00221EF4"/>
    <w:rsid w:val="00221F86"/>
    <w:rsid w:val="0022201D"/>
    <w:rsid w:val="0022218B"/>
    <w:rsid w:val="0022229C"/>
    <w:rsid w:val="00222623"/>
    <w:rsid w:val="0022272C"/>
    <w:rsid w:val="002229AE"/>
    <w:rsid w:val="002229FA"/>
    <w:rsid w:val="00222ADB"/>
    <w:rsid w:val="00222B3C"/>
    <w:rsid w:val="00222BE4"/>
    <w:rsid w:val="00222C43"/>
    <w:rsid w:val="00222C97"/>
    <w:rsid w:val="00222C9B"/>
    <w:rsid w:val="00222E62"/>
    <w:rsid w:val="00222E78"/>
    <w:rsid w:val="0022329B"/>
    <w:rsid w:val="002232AA"/>
    <w:rsid w:val="002232CE"/>
    <w:rsid w:val="00223361"/>
    <w:rsid w:val="0022369B"/>
    <w:rsid w:val="002236E0"/>
    <w:rsid w:val="0022398E"/>
    <w:rsid w:val="002239D3"/>
    <w:rsid w:val="00223CF5"/>
    <w:rsid w:val="00223D64"/>
    <w:rsid w:val="00223D8C"/>
    <w:rsid w:val="00223DB0"/>
    <w:rsid w:val="00223DF6"/>
    <w:rsid w:val="002240FF"/>
    <w:rsid w:val="00224184"/>
    <w:rsid w:val="002242B0"/>
    <w:rsid w:val="00224404"/>
    <w:rsid w:val="00224415"/>
    <w:rsid w:val="00224487"/>
    <w:rsid w:val="00224498"/>
    <w:rsid w:val="002244D3"/>
    <w:rsid w:val="00224545"/>
    <w:rsid w:val="002245D2"/>
    <w:rsid w:val="00224661"/>
    <w:rsid w:val="002247AD"/>
    <w:rsid w:val="002247D9"/>
    <w:rsid w:val="00224870"/>
    <w:rsid w:val="002248FC"/>
    <w:rsid w:val="00224AC7"/>
    <w:rsid w:val="00224B71"/>
    <w:rsid w:val="00224B79"/>
    <w:rsid w:val="00224BB9"/>
    <w:rsid w:val="00224C32"/>
    <w:rsid w:val="00224C5B"/>
    <w:rsid w:val="00224C90"/>
    <w:rsid w:val="00224D39"/>
    <w:rsid w:val="00224DF5"/>
    <w:rsid w:val="00224EB4"/>
    <w:rsid w:val="00224FA6"/>
    <w:rsid w:val="0022535F"/>
    <w:rsid w:val="002253E4"/>
    <w:rsid w:val="00225550"/>
    <w:rsid w:val="002255C5"/>
    <w:rsid w:val="0022590D"/>
    <w:rsid w:val="0022595C"/>
    <w:rsid w:val="00225982"/>
    <w:rsid w:val="00225ADE"/>
    <w:rsid w:val="00225B04"/>
    <w:rsid w:val="00225BD9"/>
    <w:rsid w:val="00225CB3"/>
    <w:rsid w:val="00225E16"/>
    <w:rsid w:val="002260CA"/>
    <w:rsid w:val="0022636A"/>
    <w:rsid w:val="002263AD"/>
    <w:rsid w:val="002264EF"/>
    <w:rsid w:val="002265D3"/>
    <w:rsid w:val="002265E2"/>
    <w:rsid w:val="00226642"/>
    <w:rsid w:val="00226781"/>
    <w:rsid w:val="002267F8"/>
    <w:rsid w:val="002268F0"/>
    <w:rsid w:val="00226A98"/>
    <w:rsid w:val="00226AA3"/>
    <w:rsid w:val="00226AE8"/>
    <w:rsid w:val="00226B09"/>
    <w:rsid w:val="00227031"/>
    <w:rsid w:val="002271A9"/>
    <w:rsid w:val="00227250"/>
    <w:rsid w:val="0022732A"/>
    <w:rsid w:val="00227341"/>
    <w:rsid w:val="0022734E"/>
    <w:rsid w:val="0022752A"/>
    <w:rsid w:val="00227558"/>
    <w:rsid w:val="00227583"/>
    <w:rsid w:val="00227639"/>
    <w:rsid w:val="00227708"/>
    <w:rsid w:val="002277ED"/>
    <w:rsid w:val="002278F9"/>
    <w:rsid w:val="00227AE0"/>
    <w:rsid w:val="00227B2C"/>
    <w:rsid w:val="00227B84"/>
    <w:rsid w:val="00227CA3"/>
    <w:rsid w:val="00227DE4"/>
    <w:rsid w:val="00230030"/>
    <w:rsid w:val="002301A1"/>
    <w:rsid w:val="002301A3"/>
    <w:rsid w:val="0023027B"/>
    <w:rsid w:val="00230587"/>
    <w:rsid w:val="0023060D"/>
    <w:rsid w:val="0023066C"/>
    <w:rsid w:val="00230804"/>
    <w:rsid w:val="002308D0"/>
    <w:rsid w:val="00230BC2"/>
    <w:rsid w:val="00230E5B"/>
    <w:rsid w:val="00230F85"/>
    <w:rsid w:val="002310C3"/>
    <w:rsid w:val="0023115E"/>
    <w:rsid w:val="002311D6"/>
    <w:rsid w:val="00231318"/>
    <w:rsid w:val="0023138B"/>
    <w:rsid w:val="002313D1"/>
    <w:rsid w:val="00231455"/>
    <w:rsid w:val="002314F8"/>
    <w:rsid w:val="002316E7"/>
    <w:rsid w:val="00231724"/>
    <w:rsid w:val="002318B6"/>
    <w:rsid w:val="00231BFA"/>
    <w:rsid w:val="00231C5C"/>
    <w:rsid w:val="00231CA8"/>
    <w:rsid w:val="00231D40"/>
    <w:rsid w:val="00231DC6"/>
    <w:rsid w:val="00231EFC"/>
    <w:rsid w:val="002320E8"/>
    <w:rsid w:val="00232180"/>
    <w:rsid w:val="002321C7"/>
    <w:rsid w:val="002322FC"/>
    <w:rsid w:val="00232371"/>
    <w:rsid w:val="002323BD"/>
    <w:rsid w:val="002326F8"/>
    <w:rsid w:val="0023271F"/>
    <w:rsid w:val="002327EA"/>
    <w:rsid w:val="00232821"/>
    <w:rsid w:val="0023289C"/>
    <w:rsid w:val="00232B80"/>
    <w:rsid w:val="00232C15"/>
    <w:rsid w:val="00232CBD"/>
    <w:rsid w:val="00232D5A"/>
    <w:rsid w:val="00232D99"/>
    <w:rsid w:val="00232ED2"/>
    <w:rsid w:val="002330B8"/>
    <w:rsid w:val="00233244"/>
    <w:rsid w:val="002337BF"/>
    <w:rsid w:val="00233934"/>
    <w:rsid w:val="0023393B"/>
    <w:rsid w:val="00233957"/>
    <w:rsid w:val="00233985"/>
    <w:rsid w:val="00233ABC"/>
    <w:rsid w:val="00233AD2"/>
    <w:rsid w:val="00233B5A"/>
    <w:rsid w:val="00233BE5"/>
    <w:rsid w:val="00233CD4"/>
    <w:rsid w:val="00233D7E"/>
    <w:rsid w:val="00233E68"/>
    <w:rsid w:val="0023405B"/>
    <w:rsid w:val="002341C7"/>
    <w:rsid w:val="002341D4"/>
    <w:rsid w:val="00234466"/>
    <w:rsid w:val="00234574"/>
    <w:rsid w:val="00234753"/>
    <w:rsid w:val="002347D4"/>
    <w:rsid w:val="00234809"/>
    <w:rsid w:val="00234AE5"/>
    <w:rsid w:val="00234C80"/>
    <w:rsid w:val="00234CE0"/>
    <w:rsid w:val="00234D6F"/>
    <w:rsid w:val="00234DB8"/>
    <w:rsid w:val="00235041"/>
    <w:rsid w:val="00235376"/>
    <w:rsid w:val="00235640"/>
    <w:rsid w:val="0023564E"/>
    <w:rsid w:val="00235723"/>
    <w:rsid w:val="002357CE"/>
    <w:rsid w:val="002357F9"/>
    <w:rsid w:val="00235801"/>
    <w:rsid w:val="002358B3"/>
    <w:rsid w:val="002358C1"/>
    <w:rsid w:val="00235941"/>
    <w:rsid w:val="00235994"/>
    <w:rsid w:val="00235B2F"/>
    <w:rsid w:val="00235DB2"/>
    <w:rsid w:val="00235E3E"/>
    <w:rsid w:val="00236080"/>
    <w:rsid w:val="0023620F"/>
    <w:rsid w:val="00236212"/>
    <w:rsid w:val="00236253"/>
    <w:rsid w:val="002363BB"/>
    <w:rsid w:val="002363C8"/>
    <w:rsid w:val="002364B2"/>
    <w:rsid w:val="0023687C"/>
    <w:rsid w:val="002368ED"/>
    <w:rsid w:val="00236F00"/>
    <w:rsid w:val="002370DE"/>
    <w:rsid w:val="002370F2"/>
    <w:rsid w:val="0023722F"/>
    <w:rsid w:val="002372FF"/>
    <w:rsid w:val="0023756B"/>
    <w:rsid w:val="002375D9"/>
    <w:rsid w:val="002377FF"/>
    <w:rsid w:val="00237806"/>
    <w:rsid w:val="0023785A"/>
    <w:rsid w:val="00237C01"/>
    <w:rsid w:val="00237CB6"/>
    <w:rsid w:val="00237CF4"/>
    <w:rsid w:val="0024001F"/>
    <w:rsid w:val="00240026"/>
    <w:rsid w:val="0024006E"/>
    <w:rsid w:val="0024009E"/>
    <w:rsid w:val="0024019E"/>
    <w:rsid w:val="0024067F"/>
    <w:rsid w:val="00240708"/>
    <w:rsid w:val="00240753"/>
    <w:rsid w:val="00240901"/>
    <w:rsid w:val="002409A2"/>
    <w:rsid w:val="002409E3"/>
    <w:rsid w:val="00240B02"/>
    <w:rsid w:val="00240DB2"/>
    <w:rsid w:val="00240E2B"/>
    <w:rsid w:val="002412A4"/>
    <w:rsid w:val="002414F3"/>
    <w:rsid w:val="002414FF"/>
    <w:rsid w:val="002415EB"/>
    <w:rsid w:val="002416B9"/>
    <w:rsid w:val="002416FC"/>
    <w:rsid w:val="002417AA"/>
    <w:rsid w:val="00241AA8"/>
    <w:rsid w:val="00241B0B"/>
    <w:rsid w:val="00241B4D"/>
    <w:rsid w:val="00241BEB"/>
    <w:rsid w:val="00241C05"/>
    <w:rsid w:val="00241CAF"/>
    <w:rsid w:val="00241CFE"/>
    <w:rsid w:val="00241DA8"/>
    <w:rsid w:val="00241DC9"/>
    <w:rsid w:val="00241E2B"/>
    <w:rsid w:val="00241EB9"/>
    <w:rsid w:val="00241FB8"/>
    <w:rsid w:val="00241FDF"/>
    <w:rsid w:val="002423E8"/>
    <w:rsid w:val="00242426"/>
    <w:rsid w:val="00242431"/>
    <w:rsid w:val="00242588"/>
    <w:rsid w:val="00242637"/>
    <w:rsid w:val="0024268F"/>
    <w:rsid w:val="00242777"/>
    <w:rsid w:val="002427D8"/>
    <w:rsid w:val="00242863"/>
    <w:rsid w:val="00242901"/>
    <w:rsid w:val="00242A42"/>
    <w:rsid w:val="00242B03"/>
    <w:rsid w:val="00242B6C"/>
    <w:rsid w:val="00242BE8"/>
    <w:rsid w:val="00242CEE"/>
    <w:rsid w:val="00242CFC"/>
    <w:rsid w:val="00242D2B"/>
    <w:rsid w:val="00242FF9"/>
    <w:rsid w:val="002430A2"/>
    <w:rsid w:val="002431D7"/>
    <w:rsid w:val="002436DB"/>
    <w:rsid w:val="0024374E"/>
    <w:rsid w:val="002437F4"/>
    <w:rsid w:val="0024399F"/>
    <w:rsid w:val="002439B3"/>
    <w:rsid w:val="00243AE8"/>
    <w:rsid w:val="00243AEB"/>
    <w:rsid w:val="00243D80"/>
    <w:rsid w:val="00243F87"/>
    <w:rsid w:val="00243F9B"/>
    <w:rsid w:val="00244169"/>
    <w:rsid w:val="002443AF"/>
    <w:rsid w:val="00244497"/>
    <w:rsid w:val="002445D7"/>
    <w:rsid w:val="002446A2"/>
    <w:rsid w:val="00244772"/>
    <w:rsid w:val="00244815"/>
    <w:rsid w:val="0024493D"/>
    <w:rsid w:val="00244ABE"/>
    <w:rsid w:val="00244BB5"/>
    <w:rsid w:val="00244E89"/>
    <w:rsid w:val="00244EE1"/>
    <w:rsid w:val="00244EFA"/>
    <w:rsid w:val="00244F04"/>
    <w:rsid w:val="00244F30"/>
    <w:rsid w:val="00245237"/>
    <w:rsid w:val="002452E3"/>
    <w:rsid w:val="0024549E"/>
    <w:rsid w:val="0024552F"/>
    <w:rsid w:val="002456A4"/>
    <w:rsid w:val="002456E5"/>
    <w:rsid w:val="00245786"/>
    <w:rsid w:val="002457B9"/>
    <w:rsid w:val="00245921"/>
    <w:rsid w:val="002459D6"/>
    <w:rsid w:val="00245A7B"/>
    <w:rsid w:val="00245AE0"/>
    <w:rsid w:val="00245E16"/>
    <w:rsid w:val="00245E76"/>
    <w:rsid w:val="00245F29"/>
    <w:rsid w:val="00245FB4"/>
    <w:rsid w:val="00246083"/>
    <w:rsid w:val="002460DD"/>
    <w:rsid w:val="002462CD"/>
    <w:rsid w:val="002463B0"/>
    <w:rsid w:val="00246407"/>
    <w:rsid w:val="002466C1"/>
    <w:rsid w:val="002468F3"/>
    <w:rsid w:val="002469F2"/>
    <w:rsid w:val="00246A97"/>
    <w:rsid w:val="00246CBD"/>
    <w:rsid w:val="00246E71"/>
    <w:rsid w:val="00246F9B"/>
    <w:rsid w:val="00246FE9"/>
    <w:rsid w:val="0024729B"/>
    <w:rsid w:val="002474A9"/>
    <w:rsid w:val="002475AB"/>
    <w:rsid w:val="002475F0"/>
    <w:rsid w:val="00247606"/>
    <w:rsid w:val="002476E4"/>
    <w:rsid w:val="002476FF"/>
    <w:rsid w:val="00247705"/>
    <w:rsid w:val="00247819"/>
    <w:rsid w:val="002479C5"/>
    <w:rsid w:val="00247B03"/>
    <w:rsid w:val="00247B86"/>
    <w:rsid w:val="00247D3B"/>
    <w:rsid w:val="00247DE0"/>
    <w:rsid w:val="00247E82"/>
    <w:rsid w:val="00247F34"/>
    <w:rsid w:val="00247FDF"/>
    <w:rsid w:val="002500CF"/>
    <w:rsid w:val="0025018A"/>
    <w:rsid w:val="00250382"/>
    <w:rsid w:val="00250527"/>
    <w:rsid w:val="00250688"/>
    <w:rsid w:val="00250826"/>
    <w:rsid w:val="00250A13"/>
    <w:rsid w:val="00250A1C"/>
    <w:rsid w:val="00250AFA"/>
    <w:rsid w:val="00250B1C"/>
    <w:rsid w:val="00250F39"/>
    <w:rsid w:val="00250FEF"/>
    <w:rsid w:val="00251234"/>
    <w:rsid w:val="002512ED"/>
    <w:rsid w:val="00251400"/>
    <w:rsid w:val="002515B4"/>
    <w:rsid w:val="00251620"/>
    <w:rsid w:val="002516A7"/>
    <w:rsid w:val="002516C7"/>
    <w:rsid w:val="0025190C"/>
    <w:rsid w:val="0025192D"/>
    <w:rsid w:val="00251C3A"/>
    <w:rsid w:val="00251CB5"/>
    <w:rsid w:val="00251CF0"/>
    <w:rsid w:val="00251D56"/>
    <w:rsid w:val="00251D7D"/>
    <w:rsid w:val="00251E22"/>
    <w:rsid w:val="00251ECF"/>
    <w:rsid w:val="00252172"/>
    <w:rsid w:val="002522AB"/>
    <w:rsid w:val="00252366"/>
    <w:rsid w:val="00252490"/>
    <w:rsid w:val="00252655"/>
    <w:rsid w:val="00252794"/>
    <w:rsid w:val="002527B1"/>
    <w:rsid w:val="00252856"/>
    <w:rsid w:val="002529B3"/>
    <w:rsid w:val="002529DD"/>
    <w:rsid w:val="00252BC3"/>
    <w:rsid w:val="00252C2A"/>
    <w:rsid w:val="00252C7E"/>
    <w:rsid w:val="00252E2C"/>
    <w:rsid w:val="00252F07"/>
    <w:rsid w:val="00252F50"/>
    <w:rsid w:val="00252F57"/>
    <w:rsid w:val="0025306C"/>
    <w:rsid w:val="002531E2"/>
    <w:rsid w:val="00253213"/>
    <w:rsid w:val="002533EA"/>
    <w:rsid w:val="00253500"/>
    <w:rsid w:val="002535AC"/>
    <w:rsid w:val="0025366A"/>
    <w:rsid w:val="0025370B"/>
    <w:rsid w:val="002537C0"/>
    <w:rsid w:val="0025381F"/>
    <w:rsid w:val="00253911"/>
    <w:rsid w:val="002539D3"/>
    <w:rsid w:val="00253ACD"/>
    <w:rsid w:val="00253C67"/>
    <w:rsid w:val="00253C76"/>
    <w:rsid w:val="00253CAF"/>
    <w:rsid w:val="00253CD2"/>
    <w:rsid w:val="00253DC1"/>
    <w:rsid w:val="00253FC5"/>
    <w:rsid w:val="00253FE7"/>
    <w:rsid w:val="0025402D"/>
    <w:rsid w:val="002540DB"/>
    <w:rsid w:val="002540DF"/>
    <w:rsid w:val="00254242"/>
    <w:rsid w:val="002543C6"/>
    <w:rsid w:val="00254587"/>
    <w:rsid w:val="002546E5"/>
    <w:rsid w:val="00254720"/>
    <w:rsid w:val="002547B7"/>
    <w:rsid w:val="00254B6C"/>
    <w:rsid w:val="00254BCD"/>
    <w:rsid w:val="00254C89"/>
    <w:rsid w:val="00254D63"/>
    <w:rsid w:val="00254F7E"/>
    <w:rsid w:val="00255118"/>
    <w:rsid w:val="00255190"/>
    <w:rsid w:val="0025525D"/>
    <w:rsid w:val="00255290"/>
    <w:rsid w:val="00255397"/>
    <w:rsid w:val="002553EE"/>
    <w:rsid w:val="00255578"/>
    <w:rsid w:val="00255615"/>
    <w:rsid w:val="002558AA"/>
    <w:rsid w:val="00255A46"/>
    <w:rsid w:val="00255DC1"/>
    <w:rsid w:val="00255E11"/>
    <w:rsid w:val="00255ECE"/>
    <w:rsid w:val="002560C1"/>
    <w:rsid w:val="002560CB"/>
    <w:rsid w:val="00256168"/>
    <w:rsid w:val="00256218"/>
    <w:rsid w:val="00256337"/>
    <w:rsid w:val="00256406"/>
    <w:rsid w:val="0025650D"/>
    <w:rsid w:val="0025667E"/>
    <w:rsid w:val="00256790"/>
    <w:rsid w:val="002567DC"/>
    <w:rsid w:val="00256946"/>
    <w:rsid w:val="00256949"/>
    <w:rsid w:val="00256B54"/>
    <w:rsid w:val="00256D80"/>
    <w:rsid w:val="00257073"/>
    <w:rsid w:val="002570DA"/>
    <w:rsid w:val="0025729A"/>
    <w:rsid w:val="00257332"/>
    <w:rsid w:val="002574F0"/>
    <w:rsid w:val="0025753B"/>
    <w:rsid w:val="00257829"/>
    <w:rsid w:val="00257890"/>
    <w:rsid w:val="00257A8A"/>
    <w:rsid w:val="00257BD0"/>
    <w:rsid w:val="00257C7D"/>
    <w:rsid w:val="00257C85"/>
    <w:rsid w:val="00257EEB"/>
    <w:rsid w:val="0026048C"/>
    <w:rsid w:val="002608A4"/>
    <w:rsid w:val="00260967"/>
    <w:rsid w:val="00260A2C"/>
    <w:rsid w:val="00260AB2"/>
    <w:rsid w:val="00260ACC"/>
    <w:rsid w:val="00260CD8"/>
    <w:rsid w:val="00260D65"/>
    <w:rsid w:val="00260DB5"/>
    <w:rsid w:val="00260E08"/>
    <w:rsid w:val="00261010"/>
    <w:rsid w:val="0026132F"/>
    <w:rsid w:val="002615CF"/>
    <w:rsid w:val="0026162C"/>
    <w:rsid w:val="00261672"/>
    <w:rsid w:val="0026196C"/>
    <w:rsid w:val="00261CBF"/>
    <w:rsid w:val="00261E7F"/>
    <w:rsid w:val="00262025"/>
    <w:rsid w:val="002620FA"/>
    <w:rsid w:val="002621DF"/>
    <w:rsid w:val="00262369"/>
    <w:rsid w:val="002623DF"/>
    <w:rsid w:val="002624AD"/>
    <w:rsid w:val="0026251C"/>
    <w:rsid w:val="0026254F"/>
    <w:rsid w:val="00262554"/>
    <w:rsid w:val="00262923"/>
    <w:rsid w:val="00262BA4"/>
    <w:rsid w:val="00262EA1"/>
    <w:rsid w:val="00263133"/>
    <w:rsid w:val="002631AE"/>
    <w:rsid w:val="0026332A"/>
    <w:rsid w:val="00263438"/>
    <w:rsid w:val="0026356D"/>
    <w:rsid w:val="00263638"/>
    <w:rsid w:val="00263826"/>
    <w:rsid w:val="00263A9C"/>
    <w:rsid w:val="00263B0A"/>
    <w:rsid w:val="00263C77"/>
    <w:rsid w:val="00263E4F"/>
    <w:rsid w:val="00264082"/>
    <w:rsid w:val="002641F8"/>
    <w:rsid w:val="00264226"/>
    <w:rsid w:val="002642C6"/>
    <w:rsid w:val="00264349"/>
    <w:rsid w:val="00264384"/>
    <w:rsid w:val="002644B5"/>
    <w:rsid w:val="00264580"/>
    <w:rsid w:val="00264642"/>
    <w:rsid w:val="00264658"/>
    <w:rsid w:val="002647B6"/>
    <w:rsid w:val="00264B51"/>
    <w:rsid w:val="00264C9C"/>
    <w:rsid w:val="00264E00"/>
    <w:rsid w:val="00264E2C"/>
    <w:rsid w:val="00264F5E"/>
    <w:rsid w:val="0026513E"/>
    <w:rsid w:val="00265185"/>
    <w:rsid w:val="002652E1"/>
    <w:rsid w:val="002652E2"/>
    <w:rsid w:val="00265315"/>
    <w:rsid w:val="002653F8"/>
    <w:rsid w:val="0026546C"/>
    <w:rsid w:val="00265592"/>
    <w:rsid w:val="002655B2"/>
    <w:rsid w:val="002656B3"/>
    <w:rsid w:val="002656E1"/>
    <w:rsid w:val="002657A1"/>
    <w:rsid w:val="002659C5"/>
    <w:rsid w:val="002659F2"/>
    <w:rsid w:val="00265BB8"/>
    <w:rsid w:val="00265CD7"/>
    <w:rsid w:val="00265D86"/>
    <w:rsid w:val="00265DB7"/>
    <w:rsid w:val="00265E84"/>
    <w:rsid w:val="00265F6F"/>
    <w:rsid w:val="0026602A"/>
    <w:rsid w:val="00266086"/>
    <w:rsid w:val="002660BC"/>
    <w:rsid w:val="002660F3"/>
    <w:rsid w:val="002662CD"/>
    <w:rsid w:val="0026634C"/>
    <w:rsid w:val="00266382"/>
    <w:rsid w:val="002665C3"/>
    <w:rsid w:val="002666CC"/>
    <w:rsid w:val="0026690C"/>
    <w:rsid w:val="002669E5"/>
    <w:rsid w:val="002669EE"/>
    <w:rsid w:val="00266A5D"/>
    <w:rsid w:val="00266A95"/>
    <w:rsid w:val="00266FA1"/>
    <w:rsid w:val="00267064"/>
    <w:rsid w:val="002670A0"/>
    <w:rsid w:val="00267207"/>
    <w:rsid w:val="002672DC"/>
    <w:rsid w:val="0026742A"/>
    <w:rsid w:val="00267517"/>
    <w:rsid w:val="00267529"/>
    <w:rsid w:val="0026752F"/>
    <w:rsid w:val="00267739"/>
    <w:rsid w:val="00267826"/>
    <w:rsid w:val="00267837"/>
    <w:rsid w:val="00267851"/>
    <w:rsid w:val="002678C3"/>
    <w:rsid w:val="00267A9B"/>
    <w:rsid w:val="00267AF0"/>
    <w:rsid w:val="00267B4A"/>
    <w:rsid w:val="00267B6E"/>
    <w:rsid w:val="00267F09"/>
    <w:rsid w:val="00267F97"/>
    <w:rsid w:val="002700B4"/>
    <w:rsid w:val="0027023D"/>
    <w:rsid w:val="002704A1"/>
    <w:rsid w:val="002704BD"/>
    <w:rsid w:val="002704F5"/>
    <w:rsid w:val="00270505"/>
    <w:rsid w:val="002707CC"/>
    <w:rsid w:val="0027093A"/>
    <w:rsid w:val="00270C23"/>
    <w:rsid w:val="00270CC5"/>
    <w:rsid w:val="00270CFB"/>
    <w:rsid w:val="00270FCF"/>
    <w:rsid w:val="00270FDD"/>
    <w:rsid w:val="0027108D"/>
    <w:rsid w:val="002711FA"/>
    <w:rsid w:val="00271544"/>
    <w:rsid w:val="00271545"/>
    <w:rsid w:val="002715F0"/>
    <w:rsid w:val="00271660"/>
    <w:rsid w:val="00271675"/>
    <w:rsid w:val="0027178C"/>
    <w:rsid w:val="0027180C"/>
    <w:rsid w:val="00271A70"/>
    <w:rsid w:val="00271ADE"/>
    <w:rsid w:val="00271D0B"/>
    <w:rsid w:val="00271D5E"/>
    <w:rsid w:val="00271E25"/>
    <w:rsid w:val="002720BB"/>
    <w:rsid w:val="002722CE"/>
    <w:rsid w:val="00272345"/>
    <w:rsid w:val="002723A6"/>
    <w:rsid w:val="002723CA"/>
    <w:rsid w:val="002724C8"/>
    <w:rsid w:val="0027269C"/>
    <w:rsid w:val="00272710"/>
    <w:rsid w:val="00272C1A"/>
    <w:rsid w:val="00272E71"/>
    <w:rsid w:val="00272EC7"/>
    <w:rsid w:val="00272F00"/>
    <w:rsid w:val="00272F87"/>
    <w:rsid w:val="00272FEB"/>
    <w:rsid w:val="00273193"/>
    <w:rsid w:val="0027342C"/>
    <w:rsid w:val="00273448"/>
    <w:rsid w:val="0027353D"/>
    <w:rsid w:val="00273625"/>
    <w:rsid w:val="00273722"/>
    <w:rsid w:val="0027380F"/>
    <w:rsid w:val="00273B2C"/>
    <w:rsid w:val="00273B5F"/>
    <w:rsid w:val="00273B7A"/>
    <w:rsid w:val="00273CA1"/>
    <w:rsid w:val="00273CF0"/>
    <w:rsid w:val="00273CF5"/>
    <w:rsid w:val="00273E0A"/>
    <w:rsid w:val="00273F38"/>
    <w:rsid w:val="00274162"/>
    <w:rsid w:val="002742EB"/>
    <w:rsid w:val="002746D6"/>
    <w:rsid w:val="002747DA"/>
    <w:rsid w:val="00274A67"/>
    <w:rsid w:val="00274B65"/>
    <w:rsid w:val="00274B9D"/>
    <w:rsid w:val="00274D99"/>
    <w:rsid w:val="00274EED"/>
    <w:rsid w:val="002750EE"/>
    <w:rsid w:val="00275195"/>
    <w:rsid w:val="0027531C"/>
    <w:rsid w:val="00275330"/>
    <w:rsid w:val="00275469"/>
    <w:rsid w:val="002756D4"/>
    <w:rsid w:val="00275911"/>
    <w:rsid w:val="00275944"/>
    <w:rsid w:val="00275AF6"/>
    <w:rsid w:val="00275BAB"/>
    <w:rsid w:val="00275CA7"/>
    <w:rsid w:val="00275D5D"/>
    <w:rsid w:val="00275E23"/>
    <w:rsid w:val="00275E87"/>
    <w:rsid w:val="00275EBC"/>
    <w:rsid w:val="00276133"/>
    <w:rsid w:val="0027620E"/>
    <w:rsid w:val="0027630B"/>
    <w:rsid w:val="002763B4"/>
    <w:rsid w:val="002763B6"/>
    <w:rsid w:val="0027640D"/>
    <w:rsid w:val="002764D7"/>
    <w:rsid w:val="002766F8"/>
    <w:rsid w:val="00276797"/>
    <w:rsid w:val="002767C6"/>
    <w:rsid w:val="002768C0"/>
    <w:rsid w:val="00276943"/>
    <w:rsid w:val="00276A0E"/>
    <w:rsid w:val="00276A77"/>
    <w:rsid w:val="00276B45"/>
    <w:rsid w:val="00276BE3"/>
    <w:rsid w:val="00276C8D"/>
    <w:rsid w:val="00276CEC"/>
    <w:rsid w:val="00276D92"/>
    <w:rsid w:val="00276DC2"/>
    <w:rsid w:val="00276E2A"/>
    <w:rsid w:val="00276E54"/>
    <w:rsid w:val="00276F83"/>
    <w:rsid w:val="00276FE3"/>
    <w:rsid w:val="00277344"/>
    <w:rsid w:val="002773D7"/>
    <w:rsid w:val="002775B1"/>
    <w:rsid w:val="002775D5"/>
    <w:rsid w:val="002776BB"/>
    <w:rsid w:val="00277877"/>
    <w:rsid w:val="00277CBB"/>
    <w:rsid w:val="00277EF2"/>
    <w:rsid w:val="00277F7B"/>
    <w:rsid w:val="0028007D"/>
    <w:rsid w:val="00280127"/>
    <w:rsid w:val="00280598"/>
    <w:rsid w:val="002806FA"/>
    <w:rsid w:val="0028089D"/>
    <w:rsid w:val="00280A0A"/>
    <w:rsid w:val="00280C58"/>
    <w:rsid w:val="00280D47"/>
    <w:rsid w:val="00280E70"/>
    <w:rsid w:val="0028104F"/>
    <w:rsid w:val="00281115"/>
    <w:rsid w:val="002811DD"/>
    <w:rsid w:val="00281363"/>
    <w:rsid w:val="0028137B"/>
    <w:rsid w:val="002813A1"/>
    <w:rsid w:val="00281455"/>
    <w:rsid w:val="002814ED"/>
    <w:rsid w:val="002816BB"/>
    <w:rsid w:val="00281785"/>
    <w:rsid w:val="002818E1"/>
    <w:rsid w:val="00281B28"/>
    <w:rsid w:val="00281C99"/>
    <w:rsid w:val="00281CA8"/>
    <w:rsid w:val="00281D11"/>
    <w:rsid w:val="00281D93"/>
    <w:rsid w:val="00281D96"/>
    <w:rsid w:val="00281D9C"/>
    <w:rsid w:val="00281E47"/>
    <w:rsid w:val="00281E88"/>
    <w:rsid w:val="00281FFE"/>
    <w:rsid w:val="002820BB"/>
    <w:rsid w:val="002820DE"/>
    <w:rsid w:val="002820ED"/>
    <w:rsid w:val="0028213B"/>
    <w:rsid w:val="0028213E"/>
    <w:rsid w:val="002822BB"/>
    <w:rsid w:val="0028250B"/>
    <w:rsid w:val="00282772"/>
    <w:rsid w:val="0028297A"/>
    <w:rsid w:val="00282A35"/>
    <w:rsid w:val="00282C02"/>
    <w:rsid w:val="00282C24"/>
    <w:rsid w:val="00282CF3"/>
    <w:rsid w:val="00282DDA"/>
    <w:rsid w:val="00282E24"/>
    <w:rsid w:val="00282EFC"/>
    <w:rsid w:val="00283088"/>
    <w:rsid w:val="00283319"/>
    <w:rsid w:val="0028339A"/>
    <w:rsid w:val="002833AC"/>
    <w:rsid w:val="002833C9"/>
    <w:rsid w:val="0028348C"/>
    <w:rsid w:val="00283556"/>
    <w:rsid w:val="002835A9"/>
    <w:rsid w:val="0028376E"/>
    <w:rsid w:val="002837C8"/>
    <w:rsid w:val="002837D6"/>
    <w:rsid w:val="00283930"/>
    <w:rsid w:val="00283BA6"/>
    <w:rsid w:val="00283F99"/>
    <w:rsid w:val="002840B6"/>
    <w:rsid w:val="0028423D"/>
    <w:rsid w:val="0028433C"/>
    <w:rsid w:val="0028437F"/>
    <w:rsid w:val="00284A58"/>
    <w:rsid w:val="00284AC2"/>
    <w:rsid w:val="00284ACB"/>
    <w:rsid w:val="00284AE9"/>
    <w:rsid w:val="00284AFE"/>
    <w:rsid w:val="00284B27"/>
    <w:rsid w:val="00284B8F"/>
    <w:rsid w:val="00284CE8"/>
    <w:rsid w:val="00284D12"/>
    <w:rsid w:val="00284D9C"/>
    <w:rsid w:val="00284DD7"/>
    <w:rsid w:val="00284E1F"/>
    <w:rsid w:val="00284E73"/>
    <w:rsid w:val="00284F91"/>
    <w:rsid w:val="00284FBC"/>
    <w:rsid w:val="00285175"/>
    <w:rsid w:val="0028523A"/>
    <w:rsid w:val="00285258"/>
    <w:rsid w:val="002852C8"/>
    <w:rsid w:val="00285303"/>
    <w:rsid w:val="0028540E"/>
    <w:rsid w:val="002854E1"/>
    <w:rsid w:val="0028586E"/>
    <w:rsid w:val="0028595D"/>
    <w:rsid w:val="00285966"/>
    <w:rsid w:val="00285A3F"/>
    <w:rsid w:val="00285BA6"/>
    <w:rsid w:val="00285CBF"/>
    <w:rsid w:val="00285CC2"/>
    <w:rsid w:val="00286128"/>
    <w:rsid w:val="002861F1"/>
    <w:rsid w:val="002862EC"/>
    <w:rsid w:val="00286363"/>
    <w:rsid w:val="002865DF"/>
    <w:rsid w:val="0028684E"/>
    <w:rsid w:val="002868EB"/>
    <w:rsid w:val="002869E9"/>
    <w:rsid w:val="00286AC2"/>
    <w:rsid w:val="00286BE8"/>
    <w:rsid w:val="00286C16"/>
    <w:rsid w:val="00286C85"/>
    <w:rsid w:val="00286F18"/>
    <w:rsid w:val="00286FF8"/>
    <w:rsid w:val="0028716D"/>
    <w:rsid w:val="00287265"/>
    <w:rsid w:val="00287306"/>
    <w:rsid w:val="00287460"/>
    <w:rsid w:val="002874C9"/>
    <w:rsid w:val="00287596"/>
    <w:rsid w:val="00287808"/>
    <w:rsid w:val="00287912"/>
    <w:rsid w:val="00287A6C"/>
    <w:rsid w:val="00287A83"/>
    <w:rsid w:val="00287B5F"/>
    <w:rsid w:val="00287B91"/>
    <w:rsid w:val="00287BB9"/>
    <w:rsid w:val="00287BC9"/>
    <w:rsid w:val="00287CC8"/>
    <w:rsid w:val="00287D32"/>
    <w:rsid w:val="00287ED2"/>
    <w:rsid w:val="00287F1E"/>
    <w:rsid w:val="00287F80"/>
    <w:rsid w:val="00287FE5"/>
    <w:rsid w:val="00290017"/>
    <w:rsid w:val="00290087"/>
    <w:rsid w:val="002902EE"/>
    <w:rsid w:val="00290348"/>
    <w:rsid w:val="002903E6"/>
    <w:rsid w:val="002903FC"/>
    <w:rsid w:val="00290482"/>
    <w:rsid w:val="0029052E"/>
    <w:rsid w:val="0029067A"/>
    <w:rsid w:val="00290937"/>
    <w:rsid w:val="00290AB2"/>
    <w:rsid w:val="00290C7E"/>
    <w:rsid w:val="00290C87"/>
    <w:rsid w:val="00290CB5"/>
    <w:rsid w:val="00290D2A"/>
    <w:rsid w:val="00290EDF"/>
    <w:rsid w:val="002911E0"/>
    <w:rsid w:val="00291215"/>
    <w:rsid w:val="002913C3"/>
    <w:rsid w:val="0029162B"/>
    <w:rsid w:val="002916BE"/>
    <w:rsid w:val="002916DD"/>
    <w:rsid w:val="00291757"/>
    <w:rsid w:val="0029176C"/>
    <w:rsid w:val="002918CC"/>
    <w:rsid w:val="00291985"/>
    <w:rsid w:val="00291AC4"/>
    <w:rsid w:val="00291B8A"/>
    <w:rsid w:val="00291D80"/>
    <w:rsid w:val="00291F0B"/>
    <w:rsid w:val="00291FC7"/>
    <w:rsid w:val="002920F5"/>
    <w:rsid w:val="002923B2"/>
    <w:rsid w:val="0029258D"/>
    <w:rsid w:val="002926B2"/>
    <w:rsid w:val="002928AE"/>
    <w:rsid w:val="002928C8"/>
    <w:rsid w:val="00292C14"/>
    <w:rsid w:val="00292DD1"/>
    <w:rsid w:val="00292E19"/>
    <w:rsid w:val="00292F3B"/>
    <w:rsid w:val="002931D8"/>
    <w:rsid w:val="00293257"/>
    <w:rsid w:val="00293336"/>
    <w:rsid w:val="00293344"/>
    <w:rsid w:val="002934B5"/>
    <w:rsid w:val="00293546"/>
    <w:rsid w:val="002935AD"/>
    <w:rsid w:val="00293638"/>
    <w:rsid w:val="0029364A"/>
    <w:rsid w:val="002936F7"/>
    <w:rsid w:val="00293706"/>
    <w:rsid w:val="0029376F"/>
    <w:rsid w:val="002937AE"/>
    <w:rsid w:val="0029392B"/>
    <w:rsid w:val="00293AE4"/>
    <w:rsid w:val="00293BFE"/>
    <w:rsid w:val="00293C64"/>
    <w:rsid w:val="00293F9A"/>
    <w:rsid w:val="00294181"/>
    <w:rsid w:val="002941B3"/>
    <w:rsid w:val="002941EA"/>
    <w:rsid w:val="00294201"/>
    <w:rsid w:val="00294321"/>
    <w:rsid w:val="00294341"/>
    <w:rsid w:val="002943EE"/>
    <w:rsid w:val="002944A4"/>
    <w:rsid w:val="002945C9"/>
    <w:rsid w:val="0029460F"/>
    <w:rsid w:val="002946C7"/>
    <w:rsid w:val="00294730"/>
    <w:rsid w:val="00294977"/>
    <w:rsid w:val="002949B0"/>
    <w:rsid w:val="00294C84"/>
    <w:rsid w:val="00294C92"/>
    <w:rsid w:val="00294E77"/>
    <w:rsid w:val="00294F10"/>
    <w:rsid w:val="00294FBC"/>
    <w:rsid w:val="0029509C"/>
    <w:rsid w:val="00295136"/>
    <w:rsid w:val="0029514D"/>
    <w:rsid w:val="002954AD"/>
    <w:rsid w:val="0029555C"/>
    <w:rsid w:val="002955BD"/>
    <w:rsid w:val="00295676"/>
    <w:rsid w:val="0029597F"/>
    <w:rsid w:val="00295A6B"/>
    <w:rsid w:val="00295AE4"/>
    <w:rsid w:val="00295B5E"/>
    <w:rsid w:val="00295BDB"/>
    <w:rsid w:val="00295C78"/>
    <w:rsid w:val="00295D07"/>
    <w:rsid w:val="00295F72"/>
    <w:rsid w:val="002961A7"/>
    <w:rsid w:val="0029638A"/>
    <w:rsid w:val="002965E5"/>
    <w:rsid w:val="00296741"/>
    <w:rsid w:val="00296899"/>
    <w:rsid w:val="002968D7"/>
    <w:rsid w:val="002968ED"/>
    <w:rsid w:val="00296A69"/>
    <w:rsid w:val="00296C51"/>
    <w:rsid w:val="00296CC8"/>
    <w:rsid w:val="00296DBC"/>
    <w:rsid w:val="00296E58"/>
    <w:rsid w:val="00296F20"/>
    <w:rsid w:val="00296FD9"/>
    <w:rsid w:val="002970DD"/>
    <w:rsid w:val="002970FA"/>
    <w:rsid w:val="0029727E"/>
    <w:rsid w:val="00297432"/>
    <w:rsid w:val="00297447"/>
    <w:rsid w:val="00297459"/>
    <w:rsid w:val="00297597"/>
    <w:rsid w:val="002975EF"/>
    <w:rsid w:val="00297804"/>
    <w:rsid w:val="00297827"/>
    <w:rsid w:val="00297957"/>
    <w:rsid w:val="00297A07"/>
    <w:rsid w:val="00297A3D"/>
    <w:rsid w:val="00297B1D"/>
    <w:rsid w:val="00297CA3"/>
    <w:rsid w:val="00297CE3"/>
    <w:rsid w:val="00297DCA"/>
    <w:rsid w:val="00297E63"/>
    <w:rsid w:val="00297E7B"/>
    <w:rsid w:val="002A0100"/>
    <w:rsid w:val="002A01CA"/>
    <w:rsid w:val="002A0337"/>
    <w:rsid w:val="002A0356"/>
    <w:rsid w:val="002A047F"/>
    <w:rsid w:val="002A0559"/>
    <w:rsid w:val="002A0620"/>
    <w:rsid w:val="002A0626"/>
    <w:rsid w:val="002A0696"/>
    <w:rsid w:val="002A07B2"/>
    <w:rsid w:val="002A07F0"/>
    <w:rsid w:val="002A09C3"/>
    <w:rsid w:val="002A0AA5"/>
    <w:rsid w:val="002A0B20"/>
    <w:rsid w:val="002A0D71"/>
    <w:rsid w:val="002A0E89"/>
    <w:rsid w:val="002A0EA3"/>
    <w:rsid w:val="002A0F6E"/>
    <w:rsid w:val="002A0FA6"/>
    <w:rsid w:val="002A11F2"/>
    <w:rsid w:val="002A122F"/>
    <w:rsid w:val="002A12D4"/>
    <w:rsid w:val="002A1343"/>
    <w:rsid w:val="002A1373"/>
    <w:rsid w:val="002A143C"/>
    <w:rsid w:val="002A1586"/>
    <w:rsid w:val="002A16B1"/>
    <w:rsid w:val="002A1746"/>
    <w:rsid w:val="002A1859"/>
    <w:rsid w:val="002A193F"/>
    <w:rsid w:val="002A1943"/>
    <w:rsid w:val="002A1B1C"/>
    <w:rsid w:val="002A1B59"/>
    <w:rsid w:val="002A1B94"/>
    <w:rsid w:val="002A1BB9"/>
    <w:rsid w:val="002A1C57"/>
    <w:rsid w:val="002A2019"/>
    <w:rsid w:val="002A215C"/>
    <w:rsid w:val="002A2216"/>
    <w:rsid w:val="002A226C"/>
    <w:rsid w:val="002A243A"/>
    <w:rsid w:val="002A253F"/>
    <w:rsid w:val="002A2814"/>
    <w:rsid w:val="002A290B"/>
    <w:rsid w:val="002A290D"/>
    <w:rsid w:val="002A294E"/>
    <w:rsid w:val="002A2AD0"/>
    <w:rsid w:val="002A2B13"/>
    <w:rsid w:val="002A2B4B"/>
    <w:rsid w:val="002A2C13"/>
    <w:rsid w:val="002A2C3D"/>
    <w:rsid w:val="002A2C6B"/>
    <w:rsid w:val="002A2C7C"/>
    <w:rsid w:val="002A2CBA"/>
    <w:rsid w:val="002A2CE0"/>
    <w:rsid w:val="002A2D71"/>
    <w:rsid w:val="002A2F74"/>
    <w:rsid w:val="002A3059"/>
    <w:rsid w:val="002A31B7"/>
    <w:rsid w:val="002A35F7"/>
    <w:rsid w:val="002A36BD"/>
    <w:rsid w:val="002A36FA"/>
    <w:rsid w:val="002A3885"/>
    <w:rsid w:val="002A39EF"/>
    <w:rsid w:val="002A3F10"/>
    <w:rsid w:val="002A4064"/>
    <w:rsid w:val="002A4068"/>
    <w:rsid w:val="002A4147"/>
    <w:rsid w:val="002A4377"/>
    <w:rsid w:val="002A4504"/>
    <w:rsid w:val="002A4582"/>
    <w:rsid w:val="002A46C1"/>
    <w:rsid w:val="002A48D8"/>
    <w:rsid w:val="002A4A44"/>
    <w:rsid w:val="002A4C3B"/>
    <w:rsid w:val="002A4E57"/>
    <w:rsid w:val="002A4F62"/>
    <w:rsid w:val="002A5095"/>
    <w:rsid w:val="002A50AA"/>
    <w:rsid w:val="002A50CB"/>
    <w:rsid w:val="002A50CC"/>
    <w:rsid w:val="002A51C6"/>
    <w:rsid w:val="002A5260"/>
    <w:rsid w:val="002A52B7"/>
    <w:rsid w:val="002A54DF"/>
    <w:rsid w:val="002A551F"/>
    <w:rsid w:val="002A56F0"/>
    <w:rsid w:val="002A5706"/>
    <w:rsid w:val="002A5786"/>
    <w:rsid w:val="002A5917"/>
    <w:rsid w:val="002A5C87"/>
    <w:rsid w:val="002A5CE9"/>
    <w:rsid w:val="002A5D2F"/>
    <w:rsid w:val="002A5DC3"/>
    <w:rsid w:val="002A5E16"/>
    <w:rsid w:val="002A5FAF"/>
    <w:rsid w:val="002A6096"/>
    <w:rsid w:val="002A60E5"/>
    <w:rsid w:val="002A6131"/>
    <w:rsid w:val="002A623D"/>
    <w:rsid w:val="002A638F"/>
    <w:rsid w:val="002A64DE"/>
    <w:rsid w:val="002A664D"/>
    <w:rsid w:val="002A6698"/>
    <w:rsid w:val="002A66DA"/>
    <w:rsid w:val="002A671D"/>
    <w:rsid w:val="002A6729"/>
    <w:rsid w:val="002A6794"/>
    <w:rsid w:val="002A67E4"/>
    <w:rsid w:val="002A6813"/>
    <w:rsid w:val="002A68ED"/>
    <w:rsid w:val="002A6B1C"/>
    <w:rsid w:val="002A6B1E"/>
    <w:rsid w:val="002A6C6C"/>
    <w:rsid w:val="002A6E06"/>
    <w:rsid w:val="002A6E15"/>
    <w:rsid w:val="002A6EEC"/>
    <w:rsid w:val="002A6F7C"/>
    <w:rsid w:val="002A70C3"/>
    <w:rsid w:val="002A70E0"/>
    <w:rsid w:val="002A7140"/>
    <w:rsid w:val="002A71D0"/>
    <w:rsid w:val="002A757D"/>
    <w:rsid w:val="002A784F"/>
    <w:rsid w:val="002A7993"/>
    <w:rsid w:val="002A7A3A"/>
    <w:rsid w:val="002A7BB8"/>
    <w:rsid w:val="002A7BBE"/>
    <w:rsid w:val="002A7C0E"/>
    <w:rsid w:val="002A7E4A"/>
    <w:rsid w:val="002A7EBD"/>
    <w:rsid w:val="002B0258"/>
    <w:rsid w:val="002B0333"/>
    <w:rsid w:val="002B03CB"/>
    <w:rsid w:val="002B042F"/>
    <w:rsid w:val="002B0517"/>
    <w:rsid w:val="002B0584"/>
    <w:rsid w:val="002B0587"/>
    <w:rsid w:val="002B0604"/>
    <w:rsid w:val="002B0CF7"/>
    <w:rsid w:val="002B0D30"/>
    <w:rsid w:val="002B0D6C"/>
    <w:rsid w:val="002B0EE7"/>
    <w:rsid w:val="002B0F3A"/>
    <w:rsid w:val="002B0FF9"/>
    <w:rsid w:val="002B108A"/>
    <w:rsid w:val="002B1252"/>
    <w:rsid w:val="002B15C7"/>
    <w:rsid w:val="002B1672"/>
    <w:rsid w:val="002B17E9"/>
    <w:rsid w:val="002B1D33"/>
    <w:rsid w:val="002B1D70"/>
    <w:rsid w:val="002B1DC1"/>
    <w:rsid w:val="002B1DD1"/>
    <w:rsid w:val="002B1E65"/>
    <w:rsid w:val="002B1EA0"/>
    <w:rsid w:val="002B1F2C"/>
    <w:rsid w:val="002B1F93"/>
    <w:rsid w:val="002B1FD3"/>
    <w:rsid w:val="002B206F"/>
    <w:rsid w:val="002B214F"/>
    <w:rsid w:val="002B2167"/>
    <w:rsid w:val="002B219F"/>
    <w:rsid w:val="002B23A2"/>
    <w:rsid w:val="002B23EC"/>
    <w:rsid w:val="002B265C"/>
    <w:rsid w:val="002B26FC"/>
    <w:rsid w:val="002B283B"/>
    <w:rsid w:val="002B28E5"/>
    <w:rsid w:val="002B2920"/>
    <w:rsid w:val="002B2965"/>
    <w:rsid w:val="002B296A"/>
    <w:rsid w:val="002B29E3"/>
    <w:rsid w:val="002B2CBE"/>
    <w:rsid w:val="002B2EB1"/>
    <w:rsid w:val="002B2FCC"/>
    <w:rsid w:val="002B31B5"/>
    <w:rsid w:val="002B36E3"/>
    <w:rsid w:val="002B3960"/>
    <w:rsid w:val="002B39E4"/>
    <w:rsid w:val="002B3B8D"/>
    <w:rsid w:val="002B3E07"/>
    <w:rsid w:val="002B41A7"/>
    <w:rsid w:val="002B41E3"/>
    <w:rsid w:val="002B423B"/>
    <w:rsid w:val="002B42B5"/>
    <w:rsid w:val="002B4341"/>
    <w:rsid w:val="002B4410"/>
    <w:rsid w:val="002B457D"/>
    <w:rsid w:val="002B464C"/>
    <w:rsid w:val="002B48DC"/>
    <w:rsid w:val="002B48F6"/>
    <w:rsid w:val="002B4914"/>
    <w:rsid w:val="002B49AA"/>
    <w:rsid w:val="002B4BF4"/>
    <w:rsid w:val="002B4DFE"/>
    <w:rsid w:val="002B4EAE"/>
    <w:rsid w:val="002B4EBC"/>
    <w:rsid w:val="002B5229"/>
    <w:rsid w:val="002B53D1"/>
    <w:rsid w:val="002B55DA"/>
    <w:rsid w:val="002B562D"/>
    <w:rsid w:val="002B576B"/>
    <w:rsid w:val="002B581D"/>
    <w:rsid w:val="002B584A"/>
    <w:rsid w:val="002B59F9"/>
    <w:rsid w:val="002B5BBD"/>
    <w:rsid w:val="002B5CD9"/>
    <w:rsid w:val="002B5D4E"/>
    <w:rsid w:val="002B5DB5"/>
    <w:rsid w:val="002B5DDA"/>
    <w:rsid w:val="002B6183"/>
    <w:rsid w:val="002B6339"/>
    <w:rsid w:val="002B6349"/>
    <w:rsid w:val="002B63DE"/>
    <w:rsid w:val="002B64E0"/>
    <w:rsid w:val="002B65D3"/>
    <w:rsid w:val="002B6637"/>
    <w:rsid w:val="002B66F5"/>
    <w:rsid w:val="002B67C9"/>
    <w:rsid w:val="002B6823"/>
    <w:rsid w:val="002B68B1"/>
    <w:rsid w:val="002B6B57"/>
    <w:rsid w:val="002B6C29"/>
    <w:rsid w:val="002B6D7B"/>
    <w:rsid w:val="002B6D7E"/>
    <w:rsid w:val="002B6E06"/>
    <w:rsid w:val="002B70BC"/>
    <w:rsid w:val="002B71C9"/>
    <w:rsid w:val="002B7205"/>
    <w:rsid w:val="002B73D8"/>
    <w:rsid w:val="002B7402"/>
    <w:rsid w:val="002B7427"/>
    <w:rsid w:val="002B7514"/>
    <w:rsid w:val="002B7579"/>
    <w:rsid w:val="002B7600"/>
    <w:rsid w:val="002B770D"/>
    <w:rsid w:val="002B770E"/>
    <w:rsid w:val="002B77FC"/>
    <w:rsid w:val="002B7ADA"/>
    <w:rsid w:val="002B7B0F"/>
    <w:rsid w:val="002B7C25"/>
    <w:rsid w:val="002B7C42"/>
    <w:rsid w:val="002B7CE3"/>
    <w:rsid w:val="002B7E60"/>
    <w:rsid w:val="002C00B8"/>
    <w:rsid w:val="002C0290"/>
    <w:rsid w:val="002C03A8"/>
    <w:rsid w:val="002C044E"/>
    <w:rsid w:val="002C0512"/>
    <w:rsid w:val="002C0514"/>
    <w:rsid w:val="002C0542"/>
    <w:rsid w:val="002C05E2"/>
    <w:rsid w:val="002C075E"/>
    <w:rsid w:val="002C0824"/>
    <w:rsid w:val="002C0843"/>
    <w:rsid w:val="002C091C"/>
    <w:rsid w:val="002C097C"/>
    <w:rsid w:val="002C0AB0"/>
    <w:rsid w:val="002C0B2F"/>
    <w:rsid w:val="002C0C7B"/>
    <w:rsid w:val="002C0D48"/>
    <w:rsid w:val="002C0EAC"/>
    <w:rsid w:val="002C0FD4"/>
    <w:rsid w:val="002C0FF1"/>
    <w:rsid w:val="002C1024"/>
    <w:rsid w:val="002C103D"/>
    <w:rsid w:val="002C116B"/>
    <w:rsid w:val="002C1176"/>
    <w:rsid w:val="002C11F0"/>
    <w:rsid w:val="002C129E"/>
    <w:rsid w:val="002C12B9"/>
    <w:rsid w:val="002C1401"/>
    <w:rsid w:val="002C1459"/>
    <w:rsid w:val="002C1499"/>
    <w:rsid w:val="002C14B8"/>
    <w:rsid w:val="002C1601"/>
    <w:rsid w:val="002C1687"/>
    <w:rsid w:val="002C1774"/>
    <w:rsid w:val="002C18D6"/>
    <w:rsid w:val="002C1983"/>
    <w:rsid w:val="002C19FC"/>
    <w:rsid w:val="002C1B5C"/>
    <w:rsid w:val="002C1EFF"/>
    <w:rsid w:val="002C1F1D"/>
    <w:rsid w:val="002C1F63"/>
    <w:rsid w:val="002C20AC"/>
    <w:rsid w:val="002C2270"/>
    <w:rsid w:val="002C248C"/>
    <w:rsid w:val="002C24C0"/>
    <w:rsid w:val="002C274E"/>
    <w:rsid w:val="002C28D9"/>
    <w:rsid w:val="002C2958"/>
    <w:rsid w:val="002C2A98"/>
    <w:rsid w:val="002C2E22"/>
    <w:rsid w:val="002C3236"/>
    <w:rsid w:val="002C3553"/>
    <w:rsid w:val="002C35FC"/>
    <w:rsid w:val="002C36E4"/>
    <w:rsid w:val="002C384E"/>
    <w:rsid w:val="002C39C3"/>
    <w:rsid w:val="002C3B7C"/>
    <w:rsid w:val="002C3D07"/>
    <w:rsid w:val="002C3D59"/>
    <w:rsid w:val="002C3D6E"/>
    <w:rsid w:val="002C3EF5"/>
    <w:rsid w:val="002C3F12"/>
    <w:rsid w:val="002C3FA3"/>
    <w:rsid w:val="002C3FC6"/>
    <w:rsid w:val="002C41CA"/>
    <w:rsid w:val="002C431B"/>
    <w:rsid w:val="002C4342"/>
    <w:rsid w:val="002C44D2"/>
    <w:rsid w:val="002C45D3"/>
    <w:rsid w:val="002C49C2"/>
    <w:rsid w:val="002C4C79"/>
    <w:rsid w:val="002C4CAA"/>
    <w:rsid w:val="002C4D71"/>
    <w:rsid w:val="002C4F03"/>
    <w:rsid w:val="002C518B"/>
    <w:rsid w:val="002C529B"/>
    <w:rsid w:val="002C52E5"/>
    <w:rsid w:val="002C539C"/>
    <w:rsid w:val="002C550A"/>
    <w:rsid w:val="002C553D"/>
    <w:rsid w:val="002C5660"/>
    <w:rsid w:val="002C56BA"/>
    <w:rsid w:val="002C5A19"/>
    <w:rsid w:val="002C5A41"/>
    <w:rsid w:val="002C5BF3"/>
    <w:rsid w:val="002C5CB9"/>
    <w:rsid w:val="002C5DB5"/>
    <w:rsid w:val="002C5E90"/>
    <w:rsid w:val="002C60DF"/>
    <w:rsid w:val="002C6326"/>
    <w:rsid w:val="002C636A"/>
    <w:rsid w:val="002C66B1"/>
    <w:rsid w:val="002C6725"/>
    <w:rsid w:val="002C68A9"/>
    <w:rsid w:val="002C6927"/>
    <w:rsid w:val="002C6A03"/>
    <w:rsid w:val="002C6AA2"/>
    <w:rsid w:val="002C6AD2"/>
    <w:rsid w:val="002C6B28"/>
    <w:rsid w:val="002C6B9A"/>
    <w:rsid w:val="002C6CF7"/>
    <w:rsid w:val="002C6E0D"/>
    <w:rsid w:val="002C6F00"/>
    <w:rsid w:val="002C7030"/>
    <w:rsid w:val="002C7140"/>
    <w:rsid w:val="002C718C"/>
    <w:rsid w:val="002C74F9"/>
    <w:rsid w:val="002C75D4"/>
    <w:rsid w:val="002C76DE"/>
    <w:rsid w:val="002C79B8"/>
    <w:rsid w:val="002C7A75"/>
    <w:rsid w:val="002C7A99"/>
    <w:rsid w:val="002C7BB7"/>
    <w:rsid w:val="002C7C8A"/>
    <w:rsid w:val="002C7D11"/>
    <w:rsid w:val="002D00B9"/>
    <w:rsid w:val="002D00F4"/>
    <w:rsid w:val="002D012B"/>
    <w:rsid w:val="002D01F1"/>
    <w:rsid w:val="002D03CB"/>
    <w:rsid w:val="002D0795"/>
    <w:rsid w:val="002D0B4F"/>
    <w:rsid w:val="002D0EBE"/>
    <w:rsid w:val="002D0FC0"/>
    <w:rsid w:val="002D1312"/>
    <w:rsid w:val="002D1341"/>
    <w:rsid w:val="002D1441"/>
    <w:rsid w:val="002D14FC"/>
    <w:rsid w:val="002D15E0"/>
    <w:rsid w:val="002D18BD"/>
    <w:rsid w:val="002D1980"/>
    <w:rsid w:val="002D1A63"/>
    <w:rsid w:val="002D1AFA"/>
    <w:rsid w:val="002D1B88"/>
    <w:rsid w:val="002D1B94"/>
    <w:rsid w:val="002D1C2F"/>
    <w:rsid w:val="002D1C42"/>
    <w:rsid w:val="002D1C64"/>
    <w:rsid w:val="002D1C96"/>
    <w:rsid w:val="002D1D44"/>
    <w:rsid w:val="002D1F4D"/>
    <w:rsid w:val="002D204E"/>
    <w:rsid w:val="002D2051"/>
    <w:rsid w:val="002D20B6"/>
    <w:rsid w:val="002D21DA"/>
    <w:rsid w:val="002D22FC"/>
    <w:rsid w:val="002D2347"/>
    <w:rsid w:val="002D2372"/>
    <w:rsid w:val="002D2375"/>
    <w:rsid w:val="002D23A4"/>
    <w:rsid w:val="002D241C"/>
    <w:rsid w:val="002D2526"/>
    <w:rsid w:val="002D2616"/>
    <w:rsid w:val="002D2807"/>
    <w:rsid w:val="002D282F"/>
    <w:rsid w:val="002D292B"/>
    <w:rsid w:val="002D29CF"/>
    <w:rsid w:val="002D2A2F"/>
    <w:rsid w:val="002D2A94"/>
    <w:rsid w:val="002D2B36"/>
    <w:rsid w:val="002D2B3E"/>
    <w:rsid w:val="002D2B48"/>
    <w:rsid w:val="002D2B54"/>
    <w:rsid w:val="002D2C51"/>
    <w:rsid w:val="002D2CEF"/>
    <w:rsid w:val="002D2DC4"/>
    <w:rsid w:val="002D2DCC"/>
    <w:rsid w:val="002D2E47"/>
    <w:rsid w:val="002D2EF2"/>
    <w:rsid w:val="002D31F1"/>
    <w:rsid w:val="002D320E"/>
    <w:rsid w:val="002D342E"/>
    <w:rsid w:val="002D34E9"/>
    <w:rsid w:val="002D354C"/>
    <w:rsid w:val="002D35BA"/>
    <w:rsid w:val="002D35F7"/>
    <w:rsid w:val="002D35F9"/>
    <w:rsid w:val="002D3693"/>
    <w:rsid w:val="002D37AD"/>
    <w:rsid w:val="002D37C0"/>
    <w:rsid w:val="002D38C0"/>
    <w:rsid w:val="002D38DE"/>
    <w:rsid w:val="002D39D3"/>
    <w:rsid w:val="002D3A42"/>
    <w:rsid w:val="002D3AA4"/>
    <w:rsid w:val="002D3B3D"/>
    <w:rsid w:val="002D3BB6"/>
    <w:rsid w:val="002D3DBD"/>
    <w:rsid w:val="002D3DCB"/>
    <w:rsid w:val="002D40FF"/>
    <w:rsid w:val="002D4157"/>
    <w:rsid w:val="002D41A2"/>
    <w:rsid w:val="002D4222"/>
    <w:rsid w:val="002D4260"/>
    <w:rsid w:val="002D4297"/>
    <w:rsid w:val="002D4326"/>
    <w:rsid w:val="002D4333"/>
    <w:rsid w:val="002D44A9"/>
    <w:rsid w:val="002D461C"/>
    <w:rsid w:val="002D46A5"/>
    <w:rsid w:val="002D47FD"/>
    <w:rsid w:val="002D482E"/>
    <w:rsid w:val="002D48AE"/>
    <w:rsid w:val="002D490B"/>
    <w:rsid w:val="002D4FF3"/>
    <w:rsid w:val="002D5207"/>
    <w:rsid w:val="002D52BF"/>
    <w:rsid w:val="002D53FB"/>
    <w:rsid w:val="002D5436"/>
    <w:rsid w:val="002D556D"/>
    <w:rsid w:val="002D5905"/>
    <w:rsid w:val="002D5E7C"/>
    <w:rsid w:val="002D5F3B"/>
    <w:rsid w:val="002D62CA"/>
    <w:rsid w:val="002D6353"/>
    <w:rsid w:val="002D637A"/>
    <w:rsid w:val="002D63F6"/>
    <w:rsid w:val="002D649D"/>
    <w:rsid w:val="002D64AD"/>
    <w:rsid w:val="002D64BD"/>
    <w:rsid w:val="002D65BE"/>
    <w:rsid w:val="002D660B"/>
    <w:rsid w:val="002D6799"/>
    <w:rsid w:val="002D68C9"/>
    <w:rsid w:val="002D6981"/>
    <w:rsid w:val="002D69FD"/>
    <w:rsid w:val="002D6A5B"/>
    <w:rsid w:val="002D6C72"/>
    <w:rsid w:val="002D6EA2"/>
    <w:rsid w:val="002D6EF1"/>
    <w:rsid w:val="002D7026"/>
    <w:rsid w:val="002D7085"/>
    <w:rsid w:val="002D7172"/>
    <w:rsid w:val="002D71C2"/>
    <w:rsid w:val="002D71C6"/>
    <w:rsid w:val="002D7457"/>
    <w:rsid w:val="002D745E"/>
    <w:rsid w:val="002D7463"/>
    <w:rsid w:val="002D75A2"/>
    <w:rsid w:val="002D762D"/>
    <w:rsid w:val="002D777B"/>
    <w:rsid w:val="002D77D7"/>
    <w:rsid w:val="002D7882"/>
    <w:rsid w:val="002D78BA"/>
    <w:rsid w:val="002D79F5"/>
    <w:rsid w:val="002D7C69"/>
    <w:rsid w:val="002D7EB3"/>
    <w:rsid w:val="002E0168"/>
    <w:rsid w:val="002E025F"/>
    <w:rsid w:val="002E02D7"/>
    <w:rsid w:val="002E037C"/>
    <w:rsid w:val="002E0593"/>
    <w:rsid w:val="002E064B"/>
    <w:rsid w:val="002E06FE"/>
    <w:rsid w:val="002E0815"/>
    <w:rsid w:val="002E09C0"/>
    <w:rsid w:val="002E0B82"/>
    <w:rsid w:val="002E0C5C"/>
    <w:rsid w:val="002E125B"/>
    <w:rsid w:val="002E12EF"/>
    <w:rsid w:val="002E137E"/>
    <w:rsid w:val="002E14C5"/>
    <w:rsid w:val="002E159B"/>
    <w:rsid w:val="002E1660"/>
    <w:rsid w:val="002E1697"/>
    <w:rsid w:val="002E17BD"/>
    <w:rsid w:val="002E183B"/>
    <w:rsid w:val="002E18A4"/>
    <w:rsid w:val="002E18BB"/>
    <w:rsid w:val="002E196A"/>
    <w:rsid w:val="002E19E2"/>
    <w:rsid w:val="002E1A05"/>
    <w:rsid w:val="002E1D2C"/>
    <w:rsid w:val="002E1DB0"/>
    <w:rsid w:val="002E1DFB"/>
    <w:rsid w:val="002E1EA4"/>
    <w:rsid w:val="002E1FA6"/>
    <w:rsid w:val="002E2124"/>
    <w:rsid w:val="002E225D"/>
    <w:rsid w:val="002E23E0"/>
    <w:rsid w:val="002E25F4"/>
    <w:rsid w:val="002E2726"/>
    <w:rsid w:val="002E29D3"/>
    <w:rsid w:val="002E2C53"/>
    <w:rsid w:val="002E2D56"/>
    <w:rsid w:val="002E2ED1"/>
    <w:rsid w:val="002E3052"/>
    <w:rsid w:val="002E3176"/>
    <w:rsid w:val="002E346E"/>
    <w:rsid w:val="002E358D"/>
    <w:rsid w:val="002E35DE"/>
    <w:rsid w:val="002E35EF"/>
    <w:rsid w:val="002E38FB"/>
    <w:rsid w:val="002E3954"/>
    <w:rsid w:val="002E39D2"/>
    <w:rsid w:val="002E3EA3"/>
    <w:rsid w:val="002E3F73"/>
    <w:rsid w:val="002E4254"/>
    <w:rsid w:val="002E428C"/>
    <w:rsid w:val="002E432C"/>
    <w:rsid w:val="002E44D0"/>
    <w:rsid w:val="002E44E4"/>
    <w:rsid w:val="002E44FB"/>
    <w:rsid w:val="002E44FE"/>
    <w:rsid w:val="002E46D8"/>
    <w:rsid w:val="002E47E0"/>
    <w:rsid w:val="002E48C5"/>
    <w:rsid w:val="002E495C"/>
    <w:rsid w:val="002E49FD"/>
    <w:rsid w:val="002E4A81"/>
    <w:rsid w:val="002E4AAA"/>
    <w:rsid w:val="002E4B7B"/>
    <w:rsid w:val="002E4B95"/>
    <w:rsid w:val="002E4B99"/>
    <w:rsid w:val="002E4BCA"/>
    <w:rsid w:val="002E4C10"/>
    <w:rsid w:val="002E4DA3"/>
    <w:rsid w:val="002E4DFD"/>
    <w:rsid w:val="002E4F75"/>
    <w:rsid w:val="002E51B4"/>
    <w:rsid w:val="002E5426"/>
    <w:rsid w:val="002E5470"/>
    <w:rsid w:val="002E5756"/>
    <w:rsid w:val="002E58AD"/>
    <w:rsid w:val="002E5940"/>
    <w:rsid w:val="002E5A02"/>
    <w:rsid w:val="002E5ABB"/>
    <w:rsid w:val="002E5BDD"/>
    <w:rsid w:val="002E5C49"/>
    <w:rsid w:val="002E5CAB"/>
    <w:rsid w:val="002E5D2C"/>
    <w:rsid w:val="002E5E61"/>
    <w:rsid w:val="002E5FAD"/>
    <w:rsid w:val="002E60A3"/>
    <w:rsid w:val="002E63BE"/>
    <w:rsid w:val="002E6436"/>
    <w:rsid w:val="002E64BF"/>
    <w:rsid w:val="002E6528"/>
    <w:rsid w:val="002E657F"/>
    <w:rsid w:val="002E6692"/>
    <w:rsid w:val="002E6851"/>
    <w:rsid w:val="002E6AD0"/>
    <w:rsid w:val="002E6BE2"/>
    <w:rsid w:val="002E6E84"/>
    <w:rsid w:val="002E6F6E"/>
    <w:rsid w:val="002E6FA2"/>
    <w:rsid w:val="002E71E3"/>
    <w:rsid w:val="002E7401"/>
    <w:rsid w:val="002E74B0"/>
    <w:rsid w:val="002E74F8"/>
    <w:rsid w:val="002E775A"/>
    <w:rsid w:val="002E78CF"/>
    <w:rsid w:val="002E790E"/>
    <w:rsid w:val="002E7A51"/>
    <w:rsid w:val="002E7C57"/>
    <w:rsid w:val="002E7C5A"/>
    <w:rsid w:val="002E7C96"/>
    <w:rsid w:val="002E7E18"/>
    <w:rsid w:val="002F0267"/>
    <w:rsid w:val="002F0455"/>
    <w:rsid w:val="002F04BD"/>
    <w:rsid w:val="002F062B"/>
    <w:rsid w:val="002F0706"/>
    <w:rsid w:val="002F0769"/>
    <w:rsid w:val="002F0919"/>
    <w:rsid w:val="002F0F05"/>
    <w:rsid w:val="002F0F2E"/>
    <w:rsid w:val="002F106D"/>
    <w:rsid w:val="002F112C"/>
    <w:rsid w:val="002F1446"/>
    <w:rsid w:val="002F165B"/>
    <w:rsid w:val="002F181C"/>
    <w:rsid w:val="002F1A32"/>
    <w:rsid w:val="002F1A48"/>
    <w:rsid w:val="002F1BBF"/>
    <w:rsid w:val="002F1CE3"/>
    <w:rsid w:val="002F1D1C"/>
    <w:rsid w:val="002F1E24"/>
    <w:rsid w:val="002F1E5B"/>
    <w:rsid w:val="002F1ED0"/>
    <w:rsid w:val="002F1F17"/>
    <w:rsid w:val="002F1F6C"/>
    <w:rsid w:val="002F20EC"/>
    <w:rsid w:val="002F21A1"/>
    <w:rsid w:val="002F21FE"/>
    <w:rsid w:val="002F220F"/>
    <w:rsid w:val="002F2312"/>
    <w:rsid w:val="002F2552"/>
    <w:rsid w:val="002F2585"/>
    <w:rsid w:val="002F2756"/>
    <w:rsid w:val="002F2768"/>
    <w:rsid w:val="002F28F7"/>
    <w:rsid w:val="002F2B7C"/>
    <w:rsid w:val="002F2BDF"/>
    <w:rsid w:val="002F2C98"/>
    <w:rsid w:val="002F2D0F"/>
    <w:rsid w:val="002F2D7B"/>
    <w:rsid w:val="002F2DD7"/>
    <w:rsid w:val="002F2E2B"/>
    <w:rsid w:val="002F301C"/>
    <w:rsid w:val="002F3304"/>
    <w:rsid w:val="002F33FE"/>
    <w:rsid w:val="002F385B"/>
    <w:rsid w:val="002F38BB"/>
    <w:rsid w:val="002F39DE"/>
    <w:rsid w:val="002F3BA0"/>
    <w:rsid w:val="002F3C80"/>
    <w:rsid w:val="002F3D85"/>
    <w:rsid w:val="002F3FC5"/>
    <w:rsid w:val="002F4079"/>
    <w:rsid w:val="002F4399"/>
    <w:rsid w:val="002F44E3"/>
    <w:rsid w:val="002F4660"/>
    <w:rsid w:val="002F487F"/>
    <w:rsid w:val="002F489F"/>
    <w:rsid w:val="002F48E7"/>
    <w:rsid w:val="002F4907"/>
    <w:rsid w:val="002F4CB8"/>
    <w:rsid w:val="002F52FE"/>
    <w:rsid w:val="002F53C9"/>
    <w:rsid w:val="002F53DC"/>
    <w:rsid w:val="002F55B1"/>
    <w:rsid w:val="002F569B"/>
    <w:rsid w:val="002F5869"/>
    <w:rsid w:val="002F59EE"/>
    <w:rsid w:val="002F5A0B"/>
    <w:rsid w:val="002F5A76"/>
    <w:rsid w:val="002F5B2E"/>
    <w:rsid w:val="002F5C98"/>
    <w:rsid w:val="002F5CFB"/>
    <w:rsid w:val="002F5F19"/>
    <w:rsid w:val="002F5F6D"/>
    <w:rsid w:val="002F60ED"/>
    <w:rsid w:val="002F646F"/>
    <w:rsid w:val="002F6480"/>
    <w:rsid w:val="002F676F"/>
    <w:rsid w:val="002F6AB5"/>
    <w:rsid w:val="002F6B1C"/>
    <w:rsid w:val="002F6B34"/>
    <w:rsid w:val="002F6B84"/>
    <w:rsid w:val="002F6BD0"/>
    <w:rsid w:val="002F6C1A"/>
    <w:rsid w:val="002F6D14"/>
    <w:rsid w:val="002F6D52"/>
    <w:rsid w:val="002F6E15"/>
    <w:rsid w:val="002F6E4E"/>
    <w:rsid w:val="002F6EAC"/>
    <w:rsid w:val="002F704F"/>
    <w:rsid w:val="002F70C2"/>
    <w:rsid w:val="002F7139"/>
    <w:rsid w:val="002F71FC"/>
    <w:rsid w:val="002F75D5"/>
    <w:rsid w:val="002F7646"/>
    <w:rsid w:val="002F789B"/>
    <w:rsid w:val="002F7CB7"/>
    <w:rsid w:val="002F7D22"/>
    <w:rsid w:val="002F7E0E"/>
    <w:rsid w:val="002F7E22"/>
    <w:rsid w:val="00300239"/>
    <w:rsid w:val="003003FE"/>
    <w:rsid w:val="003004A9"/>
    <w:rsid w:val="003004CC"/>
    <w:rsid w:val="0030065E"/>
    <w:rsid w:val="0030086E"/>
    <w:rsid w:val="0030095F"/>
    <w:rsid w:val="00300B6C"/>
    <w:rsid w:val="00300BFB"/>
    <w:rsid w:val="00300CFC"/>
    <w:rsid w:val="00300D52"/>
    <w:rsid w:val="00300DBE"/>
    <w:rsid w:val="00300F1C"/>
    <w:rsid w:val="0030119A"/>
    <w:rsid w:val="003012E5"/>
    <w:rsid w:val="00301399"/>
    <w:rsid w:val="0030140F"/>
    <w:rsid w:val="00301540"/>
    <w:rsid w:val="00301870"/>
    <w:rsid w:val="003018DE"/>
    <w:rsid w:val="003019B3"/>
    <w:rsid w:val="00301C2B"/>
    <w:rsid w:val="00301DC1"/>
    <w:rsid w:val="00301FA0"/>
    <w:rsid w:val="00301FBE"/>
    <w:rsid w:val="00302067"/>
    <w:rsid w:val="0030224C"/>
    <w:rsid w:val="00302507"/>
    <w:rsid w:val="00302519"/>
    <w:rsid w:val="00302692"/>
    <w:rsid w:val="0030286B"/>
    <w:rsid w:val="003028BC"/>
    <w:rsid w:val="003028F2"/>
    <w:rsid w:val="003029B0"/>
    <w:rsid w:val="00302AF0"/>
    <w:rsid w:val="00302B3A"/>
    <w:rsid w:val="00302BBA"/>
    <w:rsid w:val="00302C3B"/>
    <w:rsid w:val="00302C61"/>
    <w:rsid w:val="00302CAC"/>
    <w:rsid w:val="00302CBA"/>
    <w:rsid w:val="00302F09"/>
    <w:rsid w:val="00302FD4"/>
    <w:rsid w:val="003030CE"/>
    <w:rsid w:val="003031E9"/>
    <w:rsid w:val="0030322B"/>
    <w:rsid w:val="00303276"/>
    <w:rsid w:val="00303631"/>
    <w:rsid w:val="003037B4"/>
    <w:rsid w:val="0030398A"/>
    <w:rsid w:val="00303AD6"/>
    <w:rsid w:val="00303ADF"/>
    <w:rsid w:val="00303BB4"/>
    <w:rsid w:val="00303C6D"/>
    <w:rsid w:val="00303D53"/>
    <w:rsid w:val="00303D85"/>
    <w:rsid w:val="00303F23"/>
    <w:rsid w:val="00304278"/>
    <w:rsid w:val="0030445B"/>
    <w:rsid w:val="003049C7"/>
    <w:rsid w:val="00304A41"/>
    <w:rsid w:val="00304C64"/>
    <w:rsid w:val="00304CB1"/>
    <w:rsid w:val="00304CD6"/>
    <w:rsid w:val="00304F7A"/>
    <w:rsid w:val="003050A5"/>
    <w:rsid w:val="00305480"/>
    <w:rsid w:val="003054A5"/>
    <w:rsid w:val="00305701"/>
    <w:rsid w:val="003059F5"/>
    <w:rsid w:val="00305AF0"/>
    <w:rsid w:val="00305B74"/>
    <w:rsid w:val="00305C52"/>
    <w:rsid w:val="00305DC3"/>
    <w:rsid w:val="00305E9B"/>
    <w:rsid w:val="00305F83"/>
    <w:rsid w:val="00306126"/>
    <w:rsid w:val="00306157"/>
    <w:rsid w:val="0030640D"/>
    <w:rsid w:val="003064B9"/>
    <w:rsid w:val="00306644"/>
    <w:rsid w:val="003066EB"/>
    <w:rsid w:val="00306787"/>
    <w:rsid w:val="003067C8"/>
    <w:rsid w:val="00306939"/>
    <w:rsid w:val="00306B40"/>
    <w:rsid w:val="00306C78"/>
    <w:rsid w:val="00306E17"/>
    <w:rsid w:val="00306E8A"/>
    <w:rsid w:val="00307024"/>
    <w:rsid w:val="0030707A"/>
    <w:rsid w:val="0030722C"/>
    <w:rsid w:val="00307231"/>
    <w:rsid w:val="0030729F"/>
    <w:rsid w:val="00307352"/>
    <w:rsid w:val="003075CB"/>
    <w:rsid w:val="003075DB"/>
    <w:rsid w:val="0030772D"/>
    <w:rsid w:val="0030775A"/>
    <w:rsid w:val="00307764"/>
    <w:rsid w:val="0030778A"/>
    <w:rsid w:val="00307915"/>
    <w:rsid w:val="00307B82"/>
    <w:rsid w:val="00307CB8"/>
    <w:rsid w:val="00307DB4"/>
    <w:rsid w:val="00307E63"/>
    <w:rsid w:val="00307E76"/>
    <w:rsid w:val="003100B0"/>
    <w:rsid w:val="003100E8"/>
    <w:rsid w:val="003101A4"/>
    <w:rsid w:val="0031049D"/>
    <w:rsid w:val="00310520"/>
    <w:rsid w:val="00310681"/>
    <w:rsid w:val="00310689"/>
    <w:rsid w:val="00310966"/>
    <w:rsid w:val="00310CF7"/>
    <w:rsid w:val="00310D8A"/>
    <w:rsid w:val="00310DF8"/>
    <w:rsid w:val="00310E9C"/>
    <w:rsid w:val="0031105C"/>
    <w:rsid w:val="00311130"/>
    <w:rsid w:val="00311298"/>
    <w:rsid w:val="0031129B"/>
    <w:rsid w:val="00311337"/>
    <w:rsid w:val="00311355"/>
    <w:rsid w:val="003113E0"/>
    <w:rsid w:val="0031141D"/>
    <w:rsid w:val="003114EF"/>
    <w:rsid w:val="00311744"/>
    <w:rsid w:val="003117A9"/>
    <w:rsid w:val="00311803"/>
    <w:rsid w:val="00311A9A"/>
    <w:rsid w:val="00311AB6"/>
    <w:rsid w:val="00311B48"/>
    <w:rsid w:val="00311C44"/>
    <w:rsid w:val="00311DFA"/>
    <w:rsid w:val="0031200A"/>
    <w:rsid w:val="00312212"/>
    <w:rsid w:val="00312263"/>
    <w:rsid w:val="003122B2"/>
    <w:rsid w:val="00312379"/>
    <w:rsid w:val="00312406"/>
    <w:rsid w:val="0031247B"/>
    <w:rsid w:val="00312481"/>
    <w:rsid w:val="00312604"/>
    <w:rsid w:val="0031261C"/>
    <w:rsid w:val="003127F2"/>
    <w:rsid w:val="00312BEA"/>
    <w:rsid w:val="00312C06"/>
    <w:rsid w:val="00312CA6"/>
    <w:rsid w:val="00312E55"/>
    <w:rsid w:val="003132A4"/>
    <w:rsid w:val="003133B1"/>
    <w:rsid w:val="003134DF"/>
    <w:rsid w:val="003136E0"/>
    <w:rsid w:val="003136FA"/>
    <w:rsid w:val="0031372C"/>
    <w:rsid w:val="003138EB"/>
    <w:rsid w:val="00313910"/>
    <w:rsid w:val="00313BA3"/>
    <w:rsid w:val="00313BAA"/>
    <w:rsid w:val="00313EB6"/>
    <w:rsid w:val="00313ED0"/>
    <w:rsid w:val="0031415B"/>
    <w:rsid w:val="00314240"/>
    <w:rsid w:val="0031427F"/>
    <w:rsid w:val="00314367"/>
    <w:rsid w:val="00314385"/>
    <w:rsid w:val="003146A7"/>
    <w:rsid w:val="003147F8"/>
    <w:rsid w:val="00314C67"/>
    <w:rsid w:val="00314CFB"/>
    <w:rsid w:val="00314D10"/>
    <w:rsid w:val="00314F64"/>
    <w:rsid w:val="00314F75"/>
    <w:rsid w:val="00314FCB"/>
    <w:rsid w:val="00315054"/>
    <w:rsid w:val="003150CC"/>
    <w:rsid w:val="003150EA"/>
    <w:rsid w:val="0031516F"/>
    <w:rsid w:val="003151EA"/>
    <w:rsid w:val="003152A9"/>
    <w:rsid w:val="00315347"/>
    <w:rsid w:val="0031538A"/>
    <w:rsid w:val="003154A7"/>
    <w:rsid w:val="003155B6"/>
    <w:rsid w:val="003157C2"/>
    <w:rsid w:val="003157D9"/>
    <w:rsid w:val="00315CB4"/>
    <w:rsid w:val="00315E2C"/>
    <w:rsid w:val="00315E4F"/>
    <w:rsid w:val="00315F46"/>
    <w:rsid w:val="00315F4D"/>
    <w:rsid w:val="00315FC8"/>
    <w:rsid w:val="003160B5"/>
    <w:rsid w:val="003160E3"/>
    <w:rsid w:val="003160F5"/>
    <w:rsid w:val="00316212"/>
    <w:rsid w:val="00316371"/>
    <w:rsid w:val="003164FC"/>
    <w:rsid w:val="00316545"/>
    <w:rsid w:val="003166E2"/>
    <w:rsid w:val="003167D0"/>
    <w:rsid w:val="003168AF"/>
    <w:rsid w:val="00316965"/>
    <w:rsid w:val="00316BB7"/>
    <w:rsid w:val="00316C00"/>
    <w:rsid w:val="00316C12"/>
    <w:rsid w:val="00316D2A"/>
    <w:rsid w:val="00316F76"/>
    <w:rsid w:val="00316FE9"/>
    <w:rsid w:val="0031706F"/>
    <w:rsid w:val="003172BD"/>
    <w:rsid w:val="0031749C"/>
    <w:rsid w:val="00317527"/>
    <w:rsid w:val="0031763B"/>
    <w:rsid w:val="003177A1"/>
    <w:rsid w:val="0031784F"/>
    <w:rsid w:val="00317CDF"/>
    <w:rsid w:val="00317D50"/>
    <w:rsid w:val="00317E68"/>
    <w:rsid w:val="00317F90"/>
    <w:rsid w:val="003200E1"/>
    <w:rsid w:val="00320256"/>
    <w:rsid w:val="0032028E"/>
    <w:rsid w:val="003202CE"/>
    <w:rsid w:val="003203EA"/>
    <w:rsid w:val="00320404"/>
    <w:rsid w:val="003204A0"/>
    <w:rsid w:val="00320529"/>
    <w:rsid w:val="003206F4"/>
    <w:rsid w:val="0032079D"/>
    <w:rsid w:val="0032097C"/>
    <w:rsid w:val="00320A25"/>
    <w:rsid w:val="00320ACE"/>
    <w:rsid w:val="00320B74"/>
    <w:rsid w:val="00320C5D"/>
    <w:rsid w:val="00320DCC"/>
    <w:rsid w:val="00320E2F"/>
    <w:rsid w:val="00320E6A"/>
    <w:rsid w:val="0032120F"/>
    <w:rsid w:val="003212CE"/>
    <w:rsid w:val="003213EB"/>
    <w:rsid w:val="003214EB"/>
    <w:rsid w:val="00321607"/>
    <w:rsid w:val="00321669"/>
    <w:rsid w:val="003216E5"/>
    <w:rsid w:val="003219A4"/>
    <w:rsid w:val="00321B5C"/>
    <w:rsid w:val="00321BDF"/>
    <w:rsid w:val="00321C68"/>
    <w:rsid w:val="00321CE4"/>
    <w:rsid w:val="00321D41"/>
    <w:rsid w:val="00321DEB"/>
    <w:rsid w:val="00322123"/>
    <w:rsid w:val="003223C1"/>
    <w:rsid w:val="00322542"/>
    <w:rsid w:val="003225A0"/>
    <w:rsid w:val="003226B7"/>
    <w:rsid w:val="00322723"/>
    <w:rsid w:val="003227A2"/>
    <w:rsid w:val="003227B7"/>
    <w:rsid w:val="003227C8"/>
    <w:rsid w:val="00322898"/>
    <w:rsid w:val="003228D7"/>
    <w:rsid w:val="003229E6"/>
    <w:rsid w:val="00322CE4"/>
    <w:rsid w:val="00322D24"/>
    <w:rsid w:val="00322D4B"/>
    <w:rsid w:val="0032311F"/>
    <w:rsid w:val="00323141"/>
    <w:rsid w:val="00323157"/>
    <w:rsid w:val="003231D1"/>
    <w:rsid w:val="0032322F"/>
    <w:rsid w:val="003233EB"/>
    <w:rsid w:val="0032346A"/>
    <w:rsid w:val="00323674"/>
    <w:rsid w:val="003236CB"/>
    <w:rsid w:val="00323710"/>
    <w:rsid w:val="00323728"/>
    <w:rsid w:val="0032382B"/>
    <w:rsid w:val="003238CB"/>
    <w:rsid w:val="00323BD3"/>
    <w:rsid w:val="00323ED4"/>
    <w:rsid w:val="00323FFA"/>
    <w:rsid w:val="00324118"/>
    <w:rsid w:val="003241BD"/>
    <w:rsid w:val="003241C6"/>
    <w:rsid w:val="00324224"/>
    <w:rsid w:val="00324247"/>
    <w:rsid w:val="0032446D"/>
    <w:rsid w:val="0032453F"/>
    <w:rsid w:val="00324541"/>
    <w:rsid w:val="0032465A"/>
    <w:rsid w:val="0032478D"/>
    <w:rsid w:val="0032491F"/>
    <w:rsid w:val="0032492A"/>
    <w:rsid w:val="003249A1"/>
    <w:rsid w:val="00324AFA"/>
    <w:rsid w:val="00324BB9"/>
    <w:rsid w:val="00324CB3"/>
    <w:rsid w:val="00324D14"/>
    <w:rsid w:val="00324DA4"/>
    <w:rsid w:val="003250FB"/>
    <w:rsid w:val="00325252"/>
    <w:rsid w:val="00325353"/>
    <w:rsid w:val="00325366"/>
    <w:rsid w:val="0032537E"/>
    <w:rsid w:val="00325508"/>
    <w:rsid w:val="00325571"/>
    <w:rsid w:val="0032582B"/>
    <w:rsid w:val="00325B4C"/>
    <w:rsid w:val="00325B50"/>
    <w:rsid w:val="00325B5A"/>
    <w:rsid w:val="00325BE5"/>
    <w:rsid w:val="00325D19"/>
    <w:rsid w:val="0032611F"/>
    <w:rsid w:val="00326275"/>
    <w:rsid w:val="00326453"/>
    <w:rsid w:val="00326651"/>
    <w:rsid w:val="00326716"/>
    <w:rsid w:val="003267C2"/>
    <w:rsid w:val="00326893"/>
    <w:rsid w:val="003268D1"/>
    <w:rsid w:val="00326976"/>
    <w:rsid w:val="0032699D"/>
    <w:rsid w:val="00326A5A"/>
    <w:rsid w:val="00326AF3"/>
    <w:rsid w:val="00326B8C"/>
    <w:rsid w:val="00326E2B"/>
    <w:rsid w:val="00326FB8"/>
    <w:rsid w:val="00326FFC"/>
    <w:rsid w:val="003270F8"/>
    <w:rsid w:val="00327167"/>
    <w:rsid w:val="00327190"/>
    <w:rsid w:val="003272AB"/>
    <w:rsid w:val="003273BA"/>
    <w:rsid w:val="003274E5"/>
    <w:rsid w:val="00327566"/>
    <w:rsid w:val="0032764C"/>
    <w:rsid w:val="00327800"/>
    <w:rsid w:val="003278FD"/>
    <w:rsid w:val="00327914"/>
    <w:rsid w:val="00327C16"/>
    <w:rsid w:val="00327D4A"/>
    <w:rsid w:val="00327D5D"/>
    <w:rsid w:val="00327DE5"/>
    <w:rsid w:val="00330441"/>
    <w:rsid w:val="0033078E"/>
    <w:rsid w:val="00330922"/>
    <w:rsid w:val="00330AD4"/>
    <w:rsid w:val="00330C04"/>
    <w:rsid w:val="00330CAA"/>
    <w:rsid w:val="00330E45"/>
    <w:rsid w:val="00330EB0"/>
    <w:rsid w:val="00330EC2"/>
    <w:rsid w:val="00330F73"/>
    <w:rsid w:val="003312F1"/>
    <w:rsid w:val="0033151D"/>
    <w:rsid w:val="00331766"/>
    <w:rsid w:val="003318A0"/>
    <w:rsid w:val="003318AB"/>
    <w:rsid w:val="003319CE"/>
    <w:rsid w:val="00331B71"/>
    <w:rsid w:val="00331BB1"/>
    <w:rsid w:val="00331C56"/>
    <w:rsid w:val="00331E12"/>
    <w:rsid w:val="00331E3F"/>
    <w:rsid w:val="00331FFE"/>
    <w:rsid w:val="0033208F"/>
    <w:rsid w:val="00332401"/>
    <w:rsid w:val="0033258C"/>
    <w:rsid w:val="0033267D"/>
    <w:rsid w:val="00332717"/>
    <w:rsid w:val="003327B9"/>
    <w:rsid w:val="003327E1"/>
    <w:rsid w:val="00332969"/>
    <w:rsid w:val="00332A86"/>
    <w:rsid w:val="00332B60"/>
    <w:rsid w:val="00332D5E"/>
    <w:rsid w:val="00332DAA"/>
    <w:rsid w:val="00333066"/>
    <w:rsid w:val="0033313E"/>
    <w:rsid w:val="0033330E"/>
    <w:rsid w:val="00333320"/>
    <w:rsid w:val="00333356"/>
    <w:rsid w:val="0033336E"/>
    <w:rsid w:val="003334A0"/>
    <w:rsid w:val="0033360D"/>
    <w:rsid w:val="00333915"/>
    <w:rsid w:val="00333B83"/>
    <w:rsid w:val="00333C73"/>
    <w:rsid w:val="00333CF5"/>
    <w:rsid w:val="00333E61"/>
    <w:rsid w:val="00333EBA"/>
    <w:rsid w:val="00333F24"/>
    <w:rsid w:val="0033402E"/>
    <w:rsid w:val="003340C0"/>
    <w:rsid w:val="00334392"/>
    <w:rsid w:val="003343A5"/>
    <w:rsid w:val="00334546"/>
    <w:rsid w:val="00334678"/>
    <w:rsid w:val="003347B7"/>
    <w:rsid w:val="00334901"/>
    <w:rsid w:val="00334BCD"/>
    <w:rsid w:val="00334BE9"/>
    <w:rsid w:val="00334C31"/>
    <w:rsid w:val="00334D6D"/>
    <w:rsid w:val="00334E57"/>
    <w:rsid w:val="0033503F"/>
    <w:rsid w:val="003350C0"/>
    <w:rsid w:val="0033520B"/>
    <w:rsid w:val="00335258"/>
    <w:rsid w:val="003352E8"/>
    <w:rsid w:val="003352FD"/>
    <w:rsid w:val="00335545"/>
    <w:rsid w:val="00335664"/>
    <w:rsid w:val="003356C9"/>
    <w:rsid w:val="0033571D"/>
    <w:rsid w:val="003357C2"/>
    <w:rsid w:val="00335A25"/>
    <w:rsid w:val="00335BD3"/>
    <w:rsid w:val="00335C25"/>
    <w:rsid w:val="00335CB9"/>
    <w:rsid w:val="00335DB2"/>
    <w:rsid w:val="0033600B"/>
    <w:rsid w:val="003361A2"/>
    <w:rsid w:val="003361DC"/>
    <w:rsid w:val="00336278"/>
    <w:rsid w:val="003362D9"/>
    <w:rsid w:val="00336389"/>
    <w:rsid w:val="00336526"/>
    <w:rsid w:val="0033669F"/>
    <w:rsid w:val="00336886"/>
    <w:rsid w:val="00336890"/>
    <w:rsid w:val="00336AB1"/>
    <w:rsid w:val="00336AB3"/>
    <w:rsid w:val="00336B67"/>
    <w:rsid w:val="00336BC5"/>
    <w:rsid w:val="00336CB4"/>
    <w:rsid w:val="00336EEE"/>
    <w:rsid w:val="0033742D"/>
    <w:rsid w:val="0033743E"/>
    <w:rsid w:val="0033776C"/>
    <w:rsid w:val="0033786C"/>
    <w:rsid w:val="00337915"/>
    <w:rsid w:val="00337A18"/>
    <w:rsid w:val="00337A69"/>
    <w:rsid w:val="00337ED9"/>
    <w:rsid w:val="00337EE7"/>
    <w:rsid w:val="00340066"/>
    <w:rsid w:val="00340076"/>
    <w:rsid w:val="003400D9"/>
    <w:rsid w:val="003401FF"/>
    <w:rsid w:val="0034020C"/>
    <w:rsid w:val="00340306"/>
    <w:rsid w:val="00340375"/>
    <w:rsid w:val="0034039F"/>
    <w:rsid w:val="00340532"/>
    <w:rsid w:val="00340558"/>
    <w:rsid w:val="00340574"/>
    <w:rsid w:val="003405C2"/>
    <w:rsid w:val="00340610"/>
    <w:rsid w:val="0034075A"/>
    <w:rsid w:val="003407DD"/>
    <w:rsid w:val="00340971"/>
    <w:rsid w:val="00340CA0"/>
    <w:rsid w:val="00340D36"/>
    <w:rsid w:val="003411E8"/>
    <w:rsid w:val="00341245"/>
    <w:rsid w:val="003412D7"/>
    <w:rsid w:val="0034159F"/>
    <w:rsid w:val="003415C8"/>
    <w:rsid w:val="003415DC"/>
    <w:rsid w:val="00341641"/>
    <w:rsid w:val="0034189F"/>
    <w:rsid w:val="00341A47"/>
    <w:rsid w:val="00341BD0"/>
    <w:rsid w:val="00341C20"/>
    <w:rsid w:val="00341D76"/>
    <w:rsid w:val="00341F1E"/>
    <w:rsid w:val="00341F53"/>
    <w:rsid w:val="00341F8D"/>
    <w:rsid w:val="00341FA0"/>
    <w:rsid w:val="00341FB9"/>
    <w:rsid w:val="003420F5"/>
    <w:rsid w:val="0034228F"/>
    <w:rsid w:val="00342378"/>
    <w:rsid w:val="0034245C"/>
    <w:rsid w:val="003424F0"/>
    <w:rsid w:val="00342514"/>
    <w:rsid w:val="00342516"/>
    <w:rsid w:val="0034257E"/>
    <w:rsid w:val="003426A4"/>
    <w:rsid w:val="0034270B"/>
    <w:rsid w:val="00342744"/>
    <w:rsid w:val="003429B0"/>
    <w:rsid w:val="003429BB"/>
    <w:rsid w:val="00342B68"/>
    <w:rsid w:val="00342BB1"/>
    <w:rsid w:val="00342DBD"/>
    <w:rsid w:val="00342E01"/>
    <w:rsid w:val="00342E94"/>
    <w:rsid w:val="00342F42"/>
    <w:rsid w:val="00343028"/>
    <w:rsid w:val="00343340"/>
    <w:rsid w:val="00343550"/>
    <w:rsid w:val="00343787"/>
    <w:rsid w:val="003437B1"/>
    <w:rsid w:val="0034384F"/>
    <w:rsid w:val="00343971"/>
    <w:rsid w:val="003439C1"/>
    <w:rsid w:val="003439D3"/>
    <w:rsid w:val="00343B00"/>
    <w:rsid w:val="00343B10"/>
    <w:rsid w:val="00343B48"/>
    <w:rsid w:val="00343B4E"/>
    <w:rsid w:val="00343C36"/>
    <w:rsid w:val="00343C3A"/>
    <w:rsid w:val="00343E52"/>
    <w:rsid w:val="00343E58"/>
    <w:rsid w:val="00343F63"/>
    <w:rsid w:val="00343FF2"/>
    <w:rsid w:val="00343FF7"/>
    <w:rsid w:val="003440A9"/>
    <w:rsid w:val="003442F1"/>
    <w:rsid w:val="0034436D"/>
    <w:rsid w:val="00344612"/>
    <w:rsid w:val="0034464F"/>
    <w:rsid w:val="0034471D"/>
    <w:rsid w:val="0034483D"/>
    <w:rsid w:val="003448B9"/>
    <w:rsid w:val="00344C46"/>
    <w:rsid w:val="00344EFA"/>
    <w:rsid w:val="00344F7B"/>
    <w:rsid w:val="00344FAB"/>
    <w:rsid w:val="00344FAC"/>
    <w:rsid w:val="0034509C"/>
    <w:rsid w:val="0034534F"/>
    <w:rsid w:val="003453CC"/>
    <w:rsid w:val="00345570"/>
    <w:rsid w:val="00345819"/>
    <w:rsid w:val="00345843"/>
    <w:rsid w:val="0034594B"/>
    <w:rsid w:val="0034595A"/>
    <w:rsid w:val="003459E7"/>
    <w:rsid w:val="00345A58"/>
    <w:rsid w:val="00345AAA"/>
    <w:rsid w:val="00345B5E"/>
    <w:rsid w:val="00345B9B"/>
    <w:rsid w:val="00345C1C"/>
    <w:rsid w:val="00345C5E"/>
    <w:rsid w:val="00345CC1"/>
    <w:rsid w:val="00345DE0"/>
    <w:rsid w:val="003460A8"/>
    <w:rsid w:val="00346366"/>
    <w:rsid w:val="003465AF"/>
    <w:rsid w:val="003465DE"/>
    <w:rsid w:val="00346753"/>
    <w:rsid w:val="0034688B"/>
    <w:rsid w:val="00346936"/>
    <w:rsid w:val="00346981"/>
    <w:rsid w:val="00346B40"/>
    <w:rsid w:val="0034724C"/>
    <w:rsid w:val="0034726E"/>
    <w:rsid w:val="00347317"/>
    <w:rsid w:val="00347411"/>
    <w:rsid w:val="003475B9"/>
    <w:rsid w:val="003476A8"/>
    <w:rsid w:val="003476AC"/>
    <w:rsid w:val="003476DB"/>
    <w:rsid w:val="00347781"/>
    <w:rsid w:val="003477DE"/>
    <w:rsid w:val="00347908"/>
    <w:rsid w:val="00347A51"/>
    <w:rsid w:val="00347AAC"/>
    <w:rsid w:val="00347C00"/>
    <w:rsid w:val="00347C7F"/>
    <w:rsid w:val="00347CA6"/>
    <w:rsid w:val="00347D61"/>
    <w:rsid w:val="0035007B"/>
    <w:rsid w:val="00350160"/>
    <w:rsid w:val="00350272"/>
    <w:rsid w:val="00350284"/>
    <w:rsid w:val="0035032A"/>
    <w:rsid w:val="0035081E"/>
    <w:rsid w:val="00350861"/>
    <w:rsid w:val="00350921"/>
    <w:rsid w:val="00350964"/>
    <w:rsid w:val="0035097E"/>
    <w:rsid w:val="003509C1"/>
    <w:rsid w:val="00350A5E"/>
    <w:rsid w:val="00350C16"/>
    <w:rsid w:val="00350CB8"/>
    <w:rsid w:val="00350DFD"/>
    <w:rsid w:val="003510E9"/>
    <w:rsid w:val="003510ED"/>
    <w:rsid w:val="0035119C"/>
    <w:rsid w:val="00351220"/>
    <w:rsid w:val="00351255"/>
    <w:rsid w:val="0035126D"/>
    <w:rsid w:val="003512A5"/>
    <w:rsid w:val="0035147D"/>
    <w:rsid w:val="0035153F"/>
    <w:rsid w:val="00351590"/>
    <w:rsid w:val="003515BA"/>
    <w:rsid w:val="003517E5"/>
    <w:rsid w:val="003518E6"/>
    <w:rsid w:val="0035192E"/>
    <w:rsid w:val="00351BA0"/>
    <w:rsid w:val="00351CDB"/>
    <w:rsid w:val="00351D20"/>
    <w:rsid w:val="0035214C"/>
    <w:rsid w:val="00352335"/>
    <w:rsid w:val="003523BE"/>
    <w:rsid w:val="0035248D"/>
    <w:rsid w:val="0035249F"/>
    <w:rsid w:val="0035265E"/>
    <w:rsid w:val="00352693"/>
    <w:rsid w:val="003526A5"/>
    <w:rsid w:val="0035271A"/>
    <w:rsid w:val="00352781"/>
    <w:rsid w:val="00352894"/>
    <w:rsid w:val="0035290B"/>
    <w:rsid w:val="003529D9"/>
    <w:rsid w:val="00352AD6"/>
    <w:rsid w:val="00352BF2"/>
    <w:rsid w:val="00352D82"/>
    <w:rsid w:val="00352E9E"/>
    <w:rsid w:val="00352F35"/>
    <w:rsid w:val="00352F69"/>
    <w:rsid w:val="00352F6B"/>
    <w:rsid w:val="00353079"/>
    <w:rsid w:val="003530C0"/>
    <w:rsid w:val="00353108"/>
    <w:rsid w:val="003532C5"/>
    <w:rsid w:val="003533BC"/>
    <w:rsid w:val="003535C8"/>
    <w:rsid w:val="003536E1"/>
    <w:rsid w:val="00353852"/>
    <w:rsid w:val="00353AC6"/>
    <w:rsid w:val="00353B04"/>
    <w:rsid w:val="00353B0A"/>
    <w:rsid w:val="00353B81"/>
    <w:rsid w:val="00353BB2"/>
    <w:rsid w:val="00353D07"/>
    <w:rsid w:val="00353E73"/>
    <w:rsid w:val="00353FA7"/>
    <w:rsid w:val="00354135"/>
    <w:rsid w:val="003542E3"/>
    <w:rsid w:val="003543C7"/>
    <w:rsid w:val="0035462A"/>
    <w:rsid w:val="003547E2"/>
    <w:rsid w:val="00354823"/>
    <w:rsid w:val="003549FB"/>
    <w:rsid w:val="00354AF8"/>
    <w:rsid w:val="00354D2B"/>
    <w:rsid w:val="00354D43"/>
    <w:rsid w:val="00354FB1"/>
    <w:rsid w:val="0035516C"/>
    <w:rsid w:val="003553E9"/>
    <w:rsid w:val="003554E5"/>
    <w:rsid w:val="0035555F"/>
    <w:rsid w:val="00355576"/>
    <w:rsid w:val="003555DD"/>
    <w:rsid w:val="00355855"/>
    <w:rsid w:val="00355899"/>
    <w:rsid w:val="00355B5C"/>
    <w:rsid w:val="00355C0B"/>
    <w:rsid w:val="00355C78"/>
    <w:rsid w:val="00355D3D"/>
    <w:rsid w:val="00355D7C"/>
    <w:rsid w:val="00355E05"/>
    <w:rsid w:val="00355FC4"/>
    <w:rsid w:val="003561C4"/>
    <w:rsid w:val="00356394"/>
    <w:rsid w:val="00356771"/>
    <w:rsid w:val="00356798"/>
    <w:rsid w:val="0035694B"/>
    <w:rsid w:val="0035697E"/>
    <w:rsid w:val="003569DB"/>
    <w:rsid w:val="00356AC9"/>
    <w:rsid w:val="00356B8B"/>
    <w:rsid w:val="00356D26"/>
    <w:rsid w:val="00356D92"/>
    <w:rsid w:val="00356E33"/>
    <w:rsid w:val="00356EB5"/>
    <w:rsid w:val="00357228"/>
    <w:rsid w:val="003572D7"/>
    <w:rsid w:val="0035735A"/>
    <w:rsid w:val="003573D3"/>
    <w:rsid w:val="00357518"/>
    <w:rsid w:val="0035770D"/>
    <w:rsid w:val="003577E6"/>
    <w:rsid w:val="00357B1D"/>
    <w:rsid w:val="00357E02"/>
    <w:rsid w:val="00357FCC"/>
    <w:rsid w:val="00360049"/>
    <w:rsid w:val="00360232"/>
    <w:rsid w:val="00360349"/>
    <w:rsid w:val="0036043E"/>
    <w:rsid w:val="003604C3"/>
    <w:rsid w:val="00360740"/>
    <w:rsid w:val="00360815"/>
    <w:rsid w:val="00360894"/>
    <w:rsid w:val="00360916"/>
    <w:rsid w:val="003609F9"/>
    <w:rsid w:val="00360A41"/>
    <w:rsid w:val="00360BE0"/>
    <w:rsid w:val="00360C0E"/>
    <w:rsid w:val="00360E02"/>
    <w:rsid w:val="00360F28"/>
    <w:rsid w:val="0036104D"/>
    <w:rsid w:val="00361168"/>
    <w:rsid w:val="00361260"/>
    <w:rsid w:val="003617DF"/>
    <w:rsid w:val="0036186C"/>
    <w:rsid w:val="00361BE5"/>
    <w:rsid w:val="00361D41"/>
    <w:rsid w:val="00361D80"/>
    <w:rsid w:val="00361DE2"/>
    <w:rsid w:val="00361E58"/>
    <w:rsid w:val="00361EEE"/>
    <w:rsid w:val="00361F05"/>
    <w:rsid w:val="003620FF"/>
    <w:rsid w:val="00362686"/>
    <w:rsid w:val="00362712"/>
    <w:rsid w:val="00362860"/>
    <w:rsid w:val="003629F8"/>
    <w:rsid w:val="00362B53"/>
    <w:rsid w:val="00362BA8"/>
    <w:rsid w:val="00362BDD"/>
    <w:rsid w:val="00362CC3"/>
    <w:rsid w:val="00362DF3"/>
    <w:rsid w:val="00362EB0"/>
    <w:rsid w:val="00362F77"/>
    <w:rsid w:val="00362FA0"/>
    <w:rsid w:val="0036319F"/>
    <w:rsid w:val="00363217"/>
    <w:rsid w:val="00363297"/>
    <w:rsid w:val="003632A1"/>
    <w:rsid w:val="003632EA"/>
    <w:rsid w:val="0036338C"/>
    <w:rsid w:val="003633A4"/>
    <w:rsid w:val="00363428"/>
    <w:rsid w:val="00363477"/>
    <w:rsid w:val="00363482"/>
    <w:rsid w:val="0036353C"/>
    <w:rsid w:val="0036356E"/>
    <w:rsid w:val="003638AF"/>
    <w:rsid w:val="003638F3"/>
    <w:rsid w:val="00363A03"/>
    <w:rsid w:val="00363B62"/>
    <w:rsid w:val="00363BE8"/>
    <w:rsid w:val="00363D81"/>
    <w:rsid w:val="00363ECE"/>
    <w:rsid w:val="00363F24"/>
    <w:rsid w:val="00363F3A"/>
    <w:rsid w:val="00364034"/>
    <w:rsid w:val="00364292"/>
    <w:rsid w:val="0036463C"/>
    <w:rsid w:val="003646C7"/>
    <w:rsid w:val="00364761"/>
    <w:rsid w:val="0036476A"/>
    <w:rsid w:val="003649B9"/>
    <w:rsid w:val="00364A8E"/>
    <w:rsid w:val="00364C0D"/>
    <w:rsid w:val="00364C3D"/>
    <w:rsid w:val="00364D47"/>
    <w:rsid w:val="00364F6B"/>
    <w:rsid w:val="00364FA3"/>
    <w:rsid w:val="00364FA6"/>
    <w:rsid w:val="00364FE2"/>
    <w:rsid w:val="003651E3"/>
    <w:rsid w:val="003652FA"/>
    <w:rsid w:val="003653E6"/>
    <w:rsid w:val="003654DD"/>
    <w:rsid w:val="00365500"/>
    <w:rsid w:val="00365506"/>
    <w:rsid w:val="00365680"/>
    <w:rsid w:val="003657B6"/>
    <w:rsid w:val="0036585F"/>
    <w:rsid w:val="00365874"/>
    <w:rsid w:val="00365A4A"/>
    <w:rsid w:val="00365A69"/>
    <w:rsid w:val="00365C72"/>
    <w:rsid w:val="00365DA5"/>
    <w:rsid w:val="00365F37"/>
    <w:rsid w:val="00365F6F"/>
    <w:rsid w:val="00365F8D"/>
    <w:rsid w:val="00366264"/>
    <w:rsid w:val="00366483"/>
    <w:rsid w:val="003664B8"/>
    <w:rsid w:val="003664D2"/>
    <w:rsid w:val="0036654A"/>
    <w:rsid w:val="0036670E"/>
    <w:rsid w:val="00366823"/>
    <w:rsid w:val="00366CB4"/>
    <w:rsid w:val="00366DA2"/>
    <w:rsid w:val="00366E5A"/>
    <w:rsid w:val="00367025"/>
    <w:rsid w:val="0036704A"/>
    <w:rsid w:val="00367059"/>
    <w:rsid w:val="003670EE"/>
    <w:rsid w:val="00367599"/>
    <w:rsid w:val="003675A5"/>
    <w:rsid w:val="0036765B"/>
    <w:rsid w:val="0036765C"/>
    <w:rsid w:val="003676E5"/>
    <w:rsid w:val="0036784D"/>
    <w:rsid w:val="00367903"/>
    <w:rsid w:val="00367960"/>
    <w:rsid w:val="00367D97"/>
    <w:rsid w:val="00367ED1"/>
    <w:rsid w:val="00367EFA"/>
    <w:rsid w:val="00367F02"/>
    <w:rsid w:val="0037008E"/>
    <w:rsid w:val="0037019B"/>
    <w:rsid w:val="0037022F"/>
    <w:rsid w:val="00370265"/>
    <w:rsid w:val="003703B1"/>
    <w:rsid w:val="003703C0"/>
    <w:rsid w:val="003706A1"/>
    <w:rsid w:val="0037095F"/>
    <w:rsid w:val="00370A0B"/>
    <w:rsid w:val="00370AA7"/>
    <w:rsid w:val="00370AA9"/>
    <w:rsid w:val="00370B34"/>
    <w:rsid w:val="00370B35"/>
    <w:rsid w:val="00370CE1"/>
    <w:rsid w:val="00370E8D"/>
    <w:rsid w:val="00370EEE"/>
    <w:rsid w:val="0037116C"/>
    <w:rsid w:val="003711AB"/>
    <w:rsid w:val="003713A2"/>
    <w:rsid w:val="0037143D"/>
    <w:rsid w:val="00371619"/>
    <w:rsid w:val="003716D6"/>
    <w:rsid w:val="00371891"/>
    <w:rsid w:val="0037196A"/>
    <w:rsid w:val="00371A56"/>
    <w:rsid w:val="00371BB3"/>
    <w:rsid w:val="00371BBD"/>
    <w:rsid w:val="00371C4E"/>
    <w:rsid w:val="00371CF5"/>
    <w:rsid w:val="00371E4D"/>
    <w:rsid w:val="00371E7E"/>
    <w:rsid w:val="003720A1"/>
    <w:rsid w:val="003720B9"/>
    <w:rsid w:val="00372155"/>
    <w:rsid w:val="00372162"/>
    <w:rsid w:val="003721BD"/>
    <w:rsid w:val="003726AF"/>
    <w:rsid w:val="0037276F"/>
    <w:rsid w:val="00372784"/>
    <w:rsid w:val="00372846"/>
    <w:rsid w:val="0037285C"/>
    <w:rsid w:val="003729BE"/>
    <w:rsid w:val="003729EB"/>
    <w:rsid w:val="00372B5B"/>
    <w:rsid w:val="00372D85"/>
    <w:rsid w:val="00372E18"/>
    <w:rsid w:val="00372F01"/>
    <w:rsid w:val="00372F4E"/>
    <w:rsid w:val="00373087"/>
    <w:rsid w:val="00373354"/>
    <w:rsid w:val="003733B2"/>
    <w:rsid w:val="003736E6"/>
    <w:rsid w:val="00373891"/>
    <w:rsid w:val="0037394E"/>
    <w:rsid w:val="0037398B"/>
    <w:rsid w:val="003739F5"/>
    <w:rsid w:val="00373A03"/>
    <w:rsid w:val="00373C79"/>
    <w:rsid w:val="00373C80"/>
    <w:rsid w:val="003740E4"/>
    <w:rsid w:val="0037410B"/>
    <w:rsid w:val="0037415E"/>
    <w:rsid w:val="003741DA"/>
    <w:rsid w:val="00374389"/>
    <w:rsid w:val="003743E6"/>
    <w:rsid w:val="003745A6"/>
    <w:rsid w:val="003745FD"/>
    <w:rsid w:val="0037464B"/>
    <w:rsid w:val="00374674"/>
    <w:rsid w:val="00374754"/>
    <w:rsid w:val="00374924"/>
    <w:rsid w:val="00374A22"/>
    <w:rsid w:val="00374BE2"/>
    <w:rsid w:val="00374E94"/>
    <w:rsid w:val="00374F15"/>
    <w:rsid w:val="00375064"/>
    <w:rsid w:val="00375085"/>
    <w:rsid w:val="0037509F"/>
    <w:rsid w:val="0037529D"/>
    <w:rsid w:val="003753D0"/>
    <w:rsid w:val="003754CB"/>
    <w:rsid w:val="0037559E"/>
    <w:rsid w:val="003755EE"/>
    <w:rsid w:val="00375653"/>
    <w:rsid w:val="003756C1"/>
    <w:rsid w:val="003756FA"/>
    <w:rsid w:val="0037576A"/>
    <w:rsid w:val="00375911"/>
    <w:rsid w:val="00375CB8"/>
    <w:rsid w:val="00375D02"/>
    <w:rsid w:val="00375FE4"/>
    <w:rsid w:val="00376174"/>
    <w:rsid w:val="003765D1"/>
    <w:rsid w:val="003766FC"/>
    <w:rsid w:val="00376851"/>
    <w:rsid w:val="00376A16"/>
    <w:rsid w:val="00376ACB"/>
    <w:rsid w:val="00376AF9"/>
    <w:rsid w:val="00376B7D"/>
    <w:rsid w:val="00376CE6"/>
    <w:rsid w:val="00376CF8"/>
    <w:rsid w:val="00376CFE"/>
    <w:rsid w:val="00376D08"/>
    <w:rsid w:val="00376F53"/>
    <w:rsid w:val="00376FB1"/>
    <w:rsid w:val="0037716C"/>
    <w:rsid w:val="00377249"/>
    <w:rsid w:val="00377415"/>
    <w:rsid w:val="00377475"/>
    <w:rsid w:val="00377612"/>
    <w:rsid w:val="00377636"/>
    <w:rsid w:val="00377781"/>
    <w:rsid w:val="00377887"/>
    <w:rsid w:val="00377C39"/>
    <w:rsid w:val="00377D05"/>
    <w:rsid w:val="00377F5C"/>
    <w:rsid w:val="00380121"/>
    <w:rsid w:val="00380251"/>
    <w:rsid w:val="00380525"/>
    <w:rsid w:val="003806DD"/>
    <w:rsid w:val="003809E1"/>
    <w:rsid w:val="003809F4"/>
    <w:rsid w:val="00380B19"/>
    <w:rsid w:val="00380E18"/>
    <w:rsid w:val="00380FCE"/>
    <w:rsid w:val="0038103D"/>
    <w:rsid w:val="003810B0"/>
    <w:rsid w:val="00381196"/>
    <w:rsid w:val="00381285"/>
    <w:rsid w:val="00381339"/>
    <w:rsid w:val="003813AA"/>
    <w:rsid w:val="003814F0"/>
    <w:rsid w:val="003815A5"/>
    <w:rsid w:val="003815C4"/>
    <w:rsid w:val="003816CD"/>
    <w:rsid w:val="0038171B"/>
    <w:rsid w:val="003818A6"/>
    <w:rsid w:val="003818E9"/>
    <w:rsid w:val="003818EF"/>
    <w:rsid w:val="003819BC"/>
    <w:rsid w:val="00381A3F"/>
    <w:rsid w:val="00381AE3"/>
    <w:rsid w:val="00381C42"/>
    <w:rsid w:val="00381CFC"/>
    <w:rsid w:val="00381E49"/>
    <w:rsid w:val="00381E85"/>
    <w:rsid w:val="00381FA3"/>
    <w:rsid w:val="00381FE2"/>
    <w:rsid w:val="003820D5"/>
    <w:rsid w:val="00382217"/>
    <w:rsid w:val="003823AD"/>
    <w:rsid w:val="00382400"/>
    <w:rsid w:val="0038247D"/>
    <w:rsid w:val="00382484"/>
    <w:rsid w:val="0038249C"/>
    <w:rsid w:val="003824F3"/>
    <w:rsid w:val="0038255D"/>
    <w:rsid w:val="003827D3"/>
    <w:rsid w:val="0038285A"/>
    <w:rsid w:val="00382AA7"/>
    <w:rsid w:val="00382AF5"/>
    <w:rsid w:val="00382CCC"/>
    <w:rsid w:val="00382D5E"/>
    <w:rsid w:val="00382D82"/>
    <w:rsid w:val="00382D92"/>
    <w:rsid w:val="00382E94"/>
    <w:rsid w:val="00382F7B"/>
    <w:rsid w:val="00382FE0"/>
    <w:rsid w:val="003830FD"/>
    <w:rsid w:val="003832BB"/>
    <w:rsid w:val="003832C4"/>
    <w:rsid w:val="00383487"/>
    <w:rsid w:val="00383499"/>
    <w:rsid w:val="0038351F"/>
    <w:rsid w:val="00383667"/>
    <w:rsid w:val="00383817"/>
    <w:rsid w:val="0038392E"/>
    <w:rsid w:val="00383ADE"/>
    <w:rsid w:val="00383C15"/>
    <w:rsid w:val="00383E3E"/>
    <w:rsid w:val="00383EFF"/>
    <w:rsid w:val="00383FB0"/>
    <w:rsid w:val="00384161"/>
    <w:rsid w:val="003842D0"/>
    <w:rsid w:val="003842F6"/>
    <w:rsid w:val="00384380"/>
    <w:rsid w:val="0038443F"/>
    <w:rsid w:val="003846AB"/>
    <w:rsid w:val="003846F4"/>
    <w:rsid w:val="00384975"/>
    <w:rsid w:val="00384A64"/>
    <w:rsid w:val="00384AE6"/>
    <w:rsid w:val="00384B9E"/>
    <w:rsid w:val="00384D48"/>
    <w:rsid w:val="00384DD0"/>
    <w:rsid w:val="00384EF5"/>
    <w:rsid w:val="003850A8"/>
    <w:rsid w:val="0038511F"/>
    <w:rsid w:val="00385125"/>
    <w:rsid w:val="00385126"/>
    <w:rsid w:val="003851A7"/>
    <w:rsid w:val="00385429"/>
    <w:rsid w:val="003854F5"/>
    <w:rsid w:val="003856A8"/>
    <w:rsid w:val="0038588C"/>
    <w:rsid w:val="003858E2"/>
    <w:rsid w:val="00385B1D"/>
    <w:rsid w:val="00385C01"/>
    <w:rsid w:val="00385C54"/>
    <w:rsid w:val="00385C61"/>
    <w:rsid w:val="00385F93"/>
    <w:rsid w:val="00386049"/>
    <w:rsid w:val="0038607E"/>
    <w:rsid w:val="0038626A"/>
    <w:rsid w:val="0038632B"/>
    <w:rsid w:val="003865B3"/>
    <w:rsid w:val="0038662A"/>
    <w:rsid w:val="0038663B"/>
    <w:rsid w:val="00386A6D"/>
    <w:rsid w:val="00386BFF"/>
    <w:rsid w:val="00386CB2"/>
    <w:rsid w:val="00386FF8"/>
    <w:rsid w:val="0038710A"/>
    <w:rsid w:val="0038713C"/>
    <w:rsid w:val="00387298"/>
    <w:rsid w:val="00387501"/>
    <w:rsid w:val="00387788"/>
    <w:rsid w:val="003877D5"/>
    <w:rsid w:val="00387B53"/>
    <w:rsid w:val="00387C3A"/>
    <w:rsid w:val="00387DEA"/>
    <w:rsid w:val="00387FC7"/>
    <w:rsid w:val="0039001F"/>
    <w:rsid w:val="003901AE"/>
    <w:rsid w:val="00390265"/>
    <w:rsid w:val="0039029B"/>
    <w:rsid w:val="00390306"/>
    <w:rsid w:val="0039030B"/>
    <w:rsid w:val="00390318"/>
    <w:rsid w:val="003905B1"/>
    <w:rsid w:val="0039069C"/>
    <w:rsid w:val="003909E7"/>
    <w:rsid w:val="00390A6C"/>
    <w:rsid w:val="00390B96"/>
    <w:rsid w:val="00390F2F"/>
    <w:rsid w:val="00391009"/>
    <w:rsid w:val="00391085"/>
    <w:rsid w:val="0039128D"/>
    <w:rsid w:val="003913C9"/>
    <w:rsid w:val="00391419"/>
    <w:rsid w:val="003914C6"/>
    <w:rsid w:val="003916F2"/>
    <w:rsid w:val="00391A7B"/>
    <w:rsid w:val="00391B20"/>
    <w:rsid w:val="00391B59"/>
    <w:rsid w:val="00391C30"/>
    <w:rsid w:val="00391D27"/>
    <w:rsid w:val="003920DC"/>
    <w:rsid w:val="003922C8"/>
    <w:rsid w:val="0039251B"/>
    <w:rsid w:val="0039262B"/>
    <w:rsid w:val="0039295E"/>
    <w:rsid w:val="00392A2D"/>
    <w:rsid w:val="00392B1E"/>
    <w:rsid w:val="00392D32"/>
    <w:rsid w:val="00392E57"/>
    <w:rsid w:val="0039336E"/>
    <w:rsid w:val="00393622"/>
    <w:rsid w:val="0039364B"/>
    <w:rsid w:val="0039366C"/>
    <w:rsid w:val="00393672"/>
    <w:rsid w:val="003936DF"/>
    <w:rsid w:val="003939AF"/>
    <w:rsid w:val="00393D1E"/>
    <w:rsid w:val="00393D68"/>
    <w:rsid w:val="00393DA0"/>
    <w:rsid w:val="00393F19"/>
    <w:rsid w:val="00393F26"/>
    <w:rsid w:val="0039455A"/>
    <w:rsid w:val="00394603"/>
    <w:rsid w:val="00394629"/>
    <w:rsid w:val="0039479C"/>
    <w:rsid w:val="00394821"/>
    <w:rsid w:val="00394AB2"/>
    <w:rsid w:val="00394B07"/>
    <w:rsid w:val="00394B35"/>
    <w:rsid w:val="00394BB8"/>
    <w:rsid w:val="00394BF6"/>
    <w:rsid w:val="00394D55"/>
    <w:rsid w:val="00394DD4"/>
    <w:rsid w:val="00394EA3"/>
    <w:rsid w:val="00394ED1"/>
    <w:rsid w:val="00394F1C"/>
    <w:rsid w:val="00394FE2"/>
    <w:rsid w:val="0039508B"/>
    <w:rsid w:val="00395254"/>
    <w:rsid w:val="0039525D"/>
    <w:rsid w:val="003952C8"/>
    <w:rsid w:val="003954AE"/>
    <w:rsid w:val="00395554"/>
    <w:rsid w:val="0039561F"/>
    <w:rsid w:val="0039597F"/>
    <w:rsid w:val="00395A77"/>
    <w:rsid w:val="00395A89"/>
    <w:rsid w:val="00395DE9"/>
    <w:rsid w:val="00395EF8"/>
    <w:rsid w:val="00395EFC"/>
    <w:rsid w:val="00396009"/>
    <w:rsid w:val="0039614B"/>
    <w:rsid w:val="00396370"/>
    <w:rsid w:val="003963D8"/>
    <w:rsid w:val="003965AE"/>
    <w:rsid w:val="003966C7"/>
    <w:rsid w:val="00396716"/>
    <w:rsid w:val="00396747"/>
    <w:rsid w:val="00396878"/>
    <w:rsid w:val="00396913"/>
    <w:rsid w:val="00396AE0"/>
    <w:rsid w:val="00396CA6"/>
    <w:rsid w:val="00396D64"/>
    <w:rsid w:val="00396D86"/>
    <w:rsid w:val="00396FB5"/>
    <w:rsid w:val="003970CD"/>
    <w:rsid w:val="00397204"/>
    <w:rsid w:val="00397484"/>
    <w:rsid w:val="0039748B"/>
    <w:rsid w:val="00397594"/>
    <w:rsid w:val="003977BB"/>
    <w:rsid w:val="00397A7B"/>
    <w:rsid w:val="00397B09"/>
    <w:rsid w:val="00397D9C"/>
    <w:rsid w:val="00397DA7"/>
    <w:rsid w:val="00397FA5"/>
    <w:rsid w:val="003A0001"/>
    <w:rsid w:val="003A003B"/>
    <w:rsid w:val="003A0869"/>
    <w:rsid w:val="003A0950"/>
    <w:rsid w:val="003A09D9"/>
    <w:rsid w:val="003A0AA2"/>
    <w:rsid w:val="003A0AB2"/>
    <w:rsid w:val="003A0B1E"/>
    <w:rsid w:val="003A0B29"/>
    <w:rsid w:val="003A0C0F"/>
    <w:rsid w:val="003A0DB5"/>
    <w:rsid w:val="003A0DFC"/>
    <w:rsid w:val="003A0E23"/>
    <w:rsid w:val="003A0F4D"/>
    <w:rsid w:val="003A0F59"/>
    <w:rsid w:val="003A148E"/>
    <w:rsid w:val="003A15DE"/>
    <w:rsid w:val="003A169D"/>
    <w:rsid w:val="003A17EB"/>
    <w:rsid w:val="003A1965"/>
    <w:rsid w:val="003A1972"/>
    <w:rsid w:val="003A1A4C"/>
    <w:rsid w:val="003A1B51"/>
    <w:rsid w:val="003A1CA7"/>
    <w:rsid w:val="003A1DFE"/>
    <w:rsid w:val="003A1F45"/>
    <w:rsid w:val="003A1FFA"/>
    <w:rsid w:val="003A2023"/>
    <w:rsid w:val="003A2106"/>
    <w:rsid w:val="003A21E1"/>
    <w:rsid w:val="003A21FB"/>
    <w:rsid w:val="003A2203"/>
    <w:rsid w:val="003A22AA"/>
    <w:rsid w:val="003A24C4"/>
    <w:rsid w:val="003A2616"/>
    <w:rsid w:val="003A265F"/>
    <w:rsid w:val="003A267A"/>
    <w:rsid w:val="003A26AF"/>
    <w:rsid w:val="003A282D"/>
    <w:rsid w:val="003A2866"/>
    <w:rsid w:val="003A2A78"/>
    <w:rsid w:val="003A2B1D"/>
    <w:rsid w:val="003A2B64"/>
    <w:rsid w:val="003A2B92"/>
    <w:rsid w:val="003A2C76"/>
    <w:rsid w:val="003A2CCA"/>
    <w:rsid w:val="003A2D1F"/>
    <w:rsid w:val="003A2EAD"/>
    <w:rsid w:val="003A2FAD"/>
    <w:rsid w:val="003A30BA"/>
    <w:rsid w:val="003A30F1"/>
    <w:rsid w:val="003A314B"/>
    <w:rsid w:val="003A328A"/>
    <w:rsid w:val="003A32A6"/>
    <w:rsid w:val="003A33A9"/>
    <w:rsid w:val="003A33D0"/>
    <w:rsid w:val="003A34A0"/>
    <w:rsid w:val="003A35DB"/>
    <w:rsid w:val="003A3620"/>
    <w:rsid w:val="003A368D"/>
    <w:rsid w:val="003A388F"/>
    <w:rsid w:val="003A3899"/>
    <w:rsid w:val="003A393D"/>
    <w:rsid w:val="003A3953"/>
    <w:rsid w:val="003A3ADC"/>
    <w:rsid w:val="003A3D23"/>
    <w:rsid w:val="003A3DA4"/>
    <w:rsid w:val="003A3E33"/>
    <w:rsid w:val="003A3E42"/>
    <w:rsid w:val="003A3E68"/>
    <w:rsid w:val="003A3EDF"/>
    <w:rsid w:val="003A3F0E"/>
    <w:rsid w:val="003A4093"/>
    <w:rsid w:val="003A414C"/>
    <w:rsid w:val="003A4169"/>
    <w:rsid w:val="003A4279"/>
    <w:rsid w:val="003A4335"/>
    <w:rsid w:val="003A4412"/>
    <w:rsid w:val="003A48B3"/>
    <w:rsid w:val="003A496D"/>
    <w:rsid w:val="003A49B6"/>
    <w:rsid w:val="003A4A65"/>
    <w:rsid w:val="003A4B32"/>
    <w:rsid w:val="003A4B4D"/>
    <w:rsid w:val="003A4BC9"/>
    <w:rsid w:val="003A4BD8"/>
    <w:rsid w:val="003A4C1E"/>
    <w:rsid w:val="003A4C67"/>
    <w:rsid w:val="003A4E67"/>
    <w:rsid w:val="003A4E8D"/>
    <w:rsid w:val="003A4E9F"/>
    <w:rsid w:val="003A4F15"/>
    <w:rsid w:val="003A4FA4"/>
    <w:rsid w:val="003A4FC3"/>
    <w:rsid w:val="003A52ED"/>
    <w:rsid w:val="003A53B1"/>
    <w:rsid w:val="003A540A"/>
    <w:rsid w:val="003A556F"/>
    <w:rsid w:val="003A55EF"/>
    <w:rsid w:val="003A5612"/>
    <w:rsid w:val="003A5705"/>
    <w:rsid w:val="003A5800"/>
    <w:rsid w:val="003A583A"/>
    <w:rsid w:val="003A5868"/>
    <w:rsid w:val="003A59AD"/>
    <w:rsid w:val="003A5A6D"/>
    <w:rsid w:val="003A5B60"/>
    <w:rsid w:val="003A5C35"/>
    <w:rsid w:val="003A5C8B"/>
    <w:rsid w:val="003A5D87"/>
    <w:rsid w:val="003A6150"/>
    <w:rsid w:val="003A6303"/>
    <w:rsid w:val="003A635C"/>
    <w:rsid w:val="003A63BC"/>
    <w:rsid w:val="003A64F7"/>
    <w:rsid w:val="003A64FD"/>
    <w:rsid w:val="003A65B3"/>
    <w:rsid w:val="003A665A"/>
    <w:rsid w:val="003A669C"/>
    <w:rsid w:val="003A66A7"/>
    <w:rsid w:val="003A6726"/>
    <w:rsid w:val="003A6A90"/>
    <w:rsid w:val="003A6AD9"/>
    <w:rsid w:val="003A6BC0"/>
    <w:rsid w:val="003A6CEE"/>
    <w:rsid w:val="003A6E3C"/>
    <w:rsid w:val="003A6E6C"/>
    <w:rsid w:val="003A6F45"/>
    <w:rsid w:val="003A6FE6"/>
    <w:rsid w:val="003A7092"/>
    <w:rsid w:val="003A723E"/>
    <w:rsid w:val="003A725E"/>
    <w:rsid w:val="003A72E7"/>
    <w:rsid w:val="003A73E2"/>
    <w:rsid w:val="003A74CA"/>
    <w:rsid w:val="003A74CF"/>
    <w:rsid w:val="003A74F7"/>
    <w:rsid w:val="003A77CD"/>
    <w:rsid w:val="003A7883"/>
    <w:rsid w:val="003A788C"/>
    <w:rsid w:val="003A7DF6"/>
    <w:rsid w:val="003A7E01"/>
    <w:rsid w:val="003A7E6A"/>
    <w:rsid w:val="003A7F1E"/>
    <w:rsid w:val="003B021C"/>
    <w:rsid w:val="003B03E7"/>
    <w:rsid w:val="003B0469"/>
    <w:rsid w:val="003B04AC"/>
    <w:rsid w:val="003B07DA"/>
    <w:rsid w:val="003B0873"/>
    <w:rsid w:val="003B0A52"/>
    <w:rsid w:val="003B0B74"/>
    <w:rsid w:val="003B0C30"/>
    <w:rsid w:val="003B0C3D"/>
    <w:rsid w:val="003B0CEE"/>
    <w:rsid w:val="003B0E9F"/>
    <w:rsid w:val="003B1169"/>
    <w:rsid w:val="003B11E9"/>
    <w:rsid w:val="003B146D"/>
    <w:rsid w:val="003B14B5"/>
    <w:rsid w:val="003B152A"/>
    <w:rsid w:val="003B18C2"/>
    <w:rsid w:val="003B18D4"/>
    <w:rsid w:val="003B18D5"/>
    <w:rsid w:val="003B192B"/>
    <w:rsid w:val="003B193F"/>
    <w:rsid w:val="003B1AA7"/>
    <w:rsid w:val="003B1DB8"/>
    <w:rsid w:val="003B1E34"/>
    <w:rsid w:val="003B1FCF"/>
    <w:rsid w:val="003B20AD"/>
    <w:rsid w:val="003B212C"/>
    <w:rsid w:val="003B21D7"/>
    <w:rsid w:val="003B22BE"/>
    <w:rsid w:val="003B2343"/>
    <w:rsid w:val="003B23E4"/>
    <w:rsid w:val="003B2462"/>
    <w:rsid w:val="003B24D1"/>
    <w:rsid w:val="003B256D"/>
    <w:rsid w:val="003B25BE"/>
    <w:rsid w:val="003B25C0"/>
    <w:rsid w:val="003B2619"/>
    <w:rsid w:val="003B2677"/>
    <w:rsid w:val="003B276D"/>
    <w:rsid w:val="003B28C6"/>
    <w:rsid w:val="003B2BA1"/>
    <w:rsid w:val="003B2C4F"/>
    <w:rsid w:val="003B2EC5"/>
    <w:rsid w:val="003B2EDC"/>
    <w:rsid w:val="003B2FC5"/>
    <w:rsid w:val="003B3253"/>
    <w:rsid w:val="003B342B"/>
    <w:rsid w:val="003B34D2"/>
    <w:rsid w:val="003B352F"/>
    <w:rsid w:val="003B365B"/>
    <w:rsid w:val="003B36A7"/>
    <w:rsid w:val="003B36D0"/>
    <w:rsid w:val="003B38E2"/>
    <w:rsid w:val="003B3A4F"/>
    <w:rsid w:val="003B3DC0"/>
    <w:rsid w:val="003B3DD5"/>
    <w:rsid w:val="003B3E0A"/>
    <w:rsid w:val="003B3F30"/>
    <w:rsid w:val="003B3FCD"/>
    <w:rsid w:val="003B4131"/>
    <w:rsid w:val="003B419E"/>
    <w:rsid w:val="003B4292"/>
    <w:rsid w:val="003B464E"/>
    <w:rsid w:val="003B46C4"/>
    <w:rsid w:val="003B47E5"/>
    <w:rsid w:val="003B48C4"/>
    <w:rsid w:val="003B496B"/>
    <w:rsid w:val="003B49E2"/>
    <w:rsid w:val="003B4A41"/>
    <w:rsid w:val="003B4D1F"/>
    <w:rsid w:val="003B4F45"/>
    <w:rsid w:val="003B50BF"/>
    <w:rsid w:val="003B518A"/>
    <w:rsid w:val="003B527B"/>
    <w:rsid w:val="003B52A5"/>
    <w:rsid w:val="003B52A9"/>
    <w:rsid w:val="003B5473"/>
    <w:rsid w:val="003B56B4"/>
    <w:rsid w:val="003B5705"/>
    <w:rsid w:val="003B5783"/>
    <w:rsid w:val="003B57E4"/>
    <w:rsid w:val="003B5899"/>
    <w:rsid w:val="003B5915"/>
    <w:rsid w:val="003B595A"/>
    <w:rsid w:val="003B5A12"/>
    <w:rsid w:val="003B5A1B"/>
    <w:rsid w:val="003B5AC3"/>
    <w:rsid w:val="003B5B63"/>
    <w:rsid w:val="003B5BA0"/>
    <w:rsid w:val="003B5C61"/>
    <w:rsid w:val="003B5D14"/>
    <w:rsid w:val="003B5E14"/>
    <w:rsid w:val="003B5E4C"/>
    <w:rsid w:val="003B5E87"/>
    <w:rsid w:val="003B5EA0"/>
    <w:rsid w:val="003B60E8"/>
    <w:rsid w:val="003B6184"/>
    <w:rsid w:val="003B61AB"/>
    <w:rsid w:val="003B61EF"/>
    <w:rsid w:val="003B6315"/>
    <w:rsid w:val="003B63A5"/>
    <w:rsid w:val="003B64B6"/>
    <w:rsid w:val="003B669A"/>
    <w:rsid w:val="003B671F"/>
    <w:rsid w:val="003B68DA"/>
    <w:rsid w:val="003B6915"/>
    <w:rsid w:val="003B695C"/>
    <w:rsid w:val="003B6A5A"/>
    <w:rsid w:val="003B6A8C"/>
    <w:rsid w:val="003B6B0D"/>
    <w:rsid w:val="003B6C02"/>
    <w:rsid w:val="003B6D5A"/>
    <w:rsid w:val="003B6D8A"/>
    <w:rsid w:val="003B6F49"/>
    <w:rsid w:val="003B701F"/>
    <w:rsid w:val="003B7153"/>
    <w:rsid w:val="003B73EB"/>
    <w:rsid w:val="003B7636"/>
    <w:rsid w:val="003B77EF"/>
    <w:rsid w:val="003B7910"/>
    <w:rsid w:val="003B7968"/>
    <w:rsid w:val="003B7975"/>
    <w:rsid w:val="003B7A6F"/>
    <w:rsid w:val="003B7CBB"/>
    <w:rsid w:val="003B7E7C"/>
    <w:rsid w:val="003B7EAD"/>
    <w:rsid w:val="003B7EEA"/>
    <w:rsid w:val="003C0187"/>
    <w:rsid w:val="003C01F3"/>
    <w:rsid w:val="003C02A0"/>
    <w:rsid w:val="003C02FC"/>
    <w:rsid w:val="003C0385"/>
    <w:rsid w:val="003C040F"/>
    <w:rsid w:val="003C057F"/>
    <w:rsid w:val="003C0635"/>
    <w:rsid w:val="003C0926"/>
    <w:rsid w:val="003C09E4"/>
    <w:rsid w:val="003C0B4C"/>
    <w:rsid w:val="003C0B91"/>
    <w:rsid w:val="003C0BBC"/>
    <w:rsid w:val="003C0C54"/>
    <w:rsid w:val="003C0F0C"/>
    <w:rsid w:val="003C1100"/>
    <w:rsid w:val="003C1271"/>
    <w:rsid w:val="003C131D"/>
    <w:rsid w:val="003C1361"/>
    <w:rsid w:val="003C13E0"/>
    <w:rsid w:val="003C152B"/>
    <w:rsid w:val="003C16DC"/>
    <w:rsid w:val="003C17A8"/>
    <w:rsid w:val="003C18C9"/>
    <w:rsid w:val="003C199D"/>
    <w:rsid w:val="003C19D4"/>
    <w:rsid w:val="003C1A3E"/>
    <w:rsid w:val="003C1AF4"/>
    <w:rsid w:val="003C1B3A"/>
    <w:rsid w:val="003C1E60"/>
    <w:rsid w:val="003C1E7F"/>
    <w:rsid w:val="003C2019"/>
    <w:rsid w:val="003C20B5"/>
    <w:rsid w:val="003C2289"/>
    <w:rsid w:val="003C230C"/>
    <w:rsid w:val="003C2324"/>
    <w:rsid w:val="003C2406"/>
    <w:rsid w:val="003C2510"/>
    <w:rsid w:val="003C25B6"/>
    <w:rsid w:val="003C25EC"/>
    <w:rsid w:val="003C2A28"/>
    <w:rsid w:val="003C2A3F"/>
    <w:rsid w:val="003C2AA2"/>
    <w:rsid w:val="003C2C16"/>
    <w:rsid w:val="003C2E28"/>
    <w:rsid w:val="003C2EC6"/>
    <w:rsid w:val="003C2F94"/>
    <w:rsid w:val="003C3008"/>
    <w:rsid w:val="003C3053"/>
    <w:rsid w:val="003C327C"/>
    <w:rsid w:val="003C32A8"/>
    <w:rsid w:val="003C3540"/>
    <w:rsid w:val="003C3603"/>
    <w:rsid w:val="003C3689"/>
    <w:rsid w:val="003C36C5"/>
    <w:rsid w:val="003C36FB"/>
    <w:rsid w:val="003C3705"/>
    <w:rsid w:val="003C372E"/>
    <w:rsid w:val="003C386B"/>
    <w:rsid w:val="003C3955"/>
    <w:rsid w:val="003C399C"/>
    <w:rsid w:val="003C39B4"/>
    <w:rsid w:val="003C3B39"/>
    <w:rsid w:val="003C3DAA"/>
    <w:rsid w:val="003C404F"/>
    <w:rsid w:val="003C40A9"/>
    <w:rsid w:val="003C42AD"/>
    <w:rsid w:val="003C45B1"/>
    <w:rsid w:val="003C4770"/>
    <w:rsid w:val="003C47FD"/>
    <w:rsid w:val="003C4876"/>
    <w:rsid w:val="003C499B"/>
    <w:rsid w:val="003C49D5"/>
    <w:rsid w:val="003C4C3D"/>
    <w:rsid w:val="003C4DAD"/>
    <w:rsid w:val="003C4DDA"/>
    <w:rsid w:val="003C5052"/>
    <w:rsid w:val="003C52EB"/>
    <w:rsid w:val="003C54B2"/>
    <w:rsid w:val="003C5521"/>
    <w:rsid w:val="003C5592"/>
    <w:rsid w:val="003C5790"/>
    <w:rsid w:val="003C5791"/>
    <w:rsid w:val="003C5858"/>
    <w:rsid w:val="003C58E2"/>
    <w:rsid w:val="003C5A08"/>
    <w:rsid w:val="003C5B80"/>
    <w:rsid w:val="003C5CA0"/>
    <w:rsid w:val="003C5D06"/>
    <w:rsid w:val="003C5E34"/>
    <w:rsid w:val="003C5E75"/>
    <w:rsid w:val="003C5E87"/>
    <w:rsid w:val="003C607C"/>
    <w:rsid w:val="003C609A"/>
    <w:rsid w:val="003C618C"/>
    <w:rsid w:val="003C6260"/>
    <w:rsid w:val="003C6376"/>
    <w:rsid w:val="003C656E"/>
    <w:rsid w:val="003C6608"/>
    <w:rsid w:val="003C6627"/>
    <w:rsid w:val="003C6933"/>
    <w:rsid w:val="003C6942"/>
    <w:rsid w:val="003C6A45"/>
    <w:rsid w:val="003C6A5E"/>
    <w:rsid w:val="003C6AE7"/>
    <w:rsid w:val="003C6B2E"/>
    <w:rsid w:val="003C6CF5"/>
    <w:rsid w:val="003C6DAF"/>
    <w:rsid w:val="003C6E74"/>
    <w:rsid w:val="003C6E99"/>
    <w:rsid w:val="003C6F20"/>
    <w:rsid w:val="003C6FE5"/>
    <w:rsid w:val="003C719E"/>
    <w:rsid w:val="003C71E7"/>
    <w:rsid w:val="003C71E8"/>
    <w:rsid w:val="003C72FF"/>
    <w:rsid w:val="003C734C"/>
    <w:rsid w:val="003C73DD"/>
    <w:rsid w:val="003C7412"/>
    <w:rsid w:val="003C75A1"/>
    <w:rsid w:val="003C76BC"/>
    <w:rsid w:val="003C7735"/>
    <w:rsid w:val="003C795B"/>
    <w:rsid w:val="003C7AF1"/>
    <w:rsid w:val="003C7BB9"/>
    <w:rsid w:val="003C7E5E"/>
    <w:rsid w:val="003C7F0B"/>
    <w:rsid w:val="003D01BE"/>
    <w:rsid w:val="003D0272"/>
    <w:rsid w:val="003D0318"/>
    <w:rsid w:val="003D03C6"/>
    <w:rsid w:val="003D05A4"/>
    <w:rsid w:val="003D0657"/>
    <w:rsid w:val="003D06E7"/>
    <w:rsid w:val="003D0739"/>
    <w:rsid w:val="003D07A4"/>
    <w:rsid w:val="003D07BB"/>
    <w:rsid w:val="003D07F8"/>
    <w:rsid w:val="003D09E4"/>
    <w:rsid w:val="003D0AC7"/>
    <w:rsid w:val="003D0B2C"/>
    <w:rsid w:val="003D0C31"/>
    <w:rsid w:val="003D0C59"/>
    <w:rsid w:val="003D0CC0"/>
    <w:rsid w:val="003D0E1C"/>
    <w:rsid w:val="003D0E5A"/>
    <w:rsid w:val="003D0F3D"/>
    <w:rsid w:val="003D11F4"/>
    <w:rsid w:val="003D125A"/>
    <w:rsid w:val="003D132A"/>
    <w:rsid w:val="003D1337"/>
    <w:rsid w:val="003D147C"/>
    <w:rsid w:val="003D1595"/>
    <w:rsid w:val="003D18FA"/>
    <w:rsid w:val="003D1A0E"/>
    <w:rsid w:val="003D1B04"/>
    <w:rsid w:val="003D1BC9"/>
    <w:rsid w:val="003D1C03"/>
    <w:rsid w:val="003D1CC9"/>
    <w:rsid w:val="003D1CD9"/>
    <w:rsid w:val="003D1D43"/>
    <w:rsid w:val="003D205E"/>
    <w:rsid w:val="003D20CC"/>
    <w:rsid w:val="003D21ED"/>
    <w:rsid w:val="003D2202"/>
    <w:rsid w:val="003D22BF"/>
    <w:rsid w:val="003D2405"/>
    <w:rsid w:val="003D2639"/>
    <w:rsid w:val="003D2699"/>
    <w:rsid w:val="003D2803"/>
    <w:rsid w:val="003D28AB"/>
    <w:rsid w:val="003D2982"/>
    <w:rsid w:val="003D2B27"/>
    <w:rsid w:val="003D2C24"/>
    <w:rsid w:val="003D2C31"/>
    <w:rsid w:val="003D2CA9"/>
    <w:rsid w:val="003D2D0F"/>
    <w:rsid w:val="003D2DD5"/>
    <w:rsid w:val="003D2E92"/>
    <w:rsid w:val="003D3134"/>
    <w:rsid w:val="003D3323"/>
    <w:rsid w:val="003D336C"/>
    <w:rsid w:val="003D354B"/>
    <w:rsid w:val="003D3703"/>
    <w:rsid w:val="003D37F0"/>
    <w:rsid w:val="003D381F"/>
    <w:rsid w:val="003D3839"/>
    <w:rsid w:val="003D3844"/>
    <w:rsid w:val="003D3B0C"/>
    <w:rsid w:val="003D3B2B"/>
    <w:rsid w:val="003D3BE5"/>
    <w:rsid w:val="003D3E89"/>
    <w:rsid w:val="003D3E91"/>
    <w:rsid w:val="003D3ECB"/>
    <w:rsid w:val="003D3ED2"/>
    <w:rsid w:val="003D411E"/>
    <w:rsid w:val="003D41F0"/>
    <w:rsid w:val="003D4586"/>
    <w:rsid w:val="003D46C0"/>
    <w:rsid w:val="003D473F"/>
    <w:rsid w:val="003D4D57"/>
    <w:rsid w:val="003D4D8F"/>
    <w:rsid w:val="003D4E1E"/>
    <w:rsid w:val="003D4FD9"/>
    <w:rsid w:val="003D5268"/>
    <w:rsid w:val="003D52B0"/>
    <w:rsid w:val="003D554C"/>
    <w:rsid w:val="003D5581"/>
    <w:rsid w:val="003D55EC"/>
    <w:rsid w:val="003D575F"/>
    <w:rsid w:val="003D57CE"/>
    <w:rsid w:val="003D5A31"/>
    <w:rsid w:val="003D5CE1"/>
    <w:rsid w:val="003D5E10"/>
    <w:rsid w:val="003D6176"/>
    <w:rsid w:val="003D6188"/>
    <w:rsid w:val="003D62F0"/>
    <w:rsid w:val="003D63C3"/>
    <w:rsid w:val="003D6411"/>
    <w:rsid w:val="003D6570"/>
    <w:rsid w:val="003D65B9"/>
    <w:rsid w:val="003D65BF"/>
    <w:rsid w:val="003D6651"/>
    <w:rsid w:val="003D66FD"/>
    <w:rsid w:val="003D684E"/>
    <w:rsid w:val="003D6855"/>
    <w:rsid w:val="003D6970"/>
    <w:rsid w:val="003D6D93"/>
    <w:rsid w:val="003D6DA3"/>
    <w:rsid w:val="003D6E22"/>
    <w:rsid w:val="003D6E74"/>
    <w:rsid w:val="003D6FE5"/>
    <w:rsid w:val="003D706B"/>
    <w:rsid w:val="003D70BA"/>
    <w:rsid w:val="003D70E2"/>
    <w:rsid w:val="003D7130"/>
    <w:rsid w:val="003D71CA"/>
    <w:rsid w:val="003D722C"/>
    <w:rsid w:val="003D74F3"/>
    <w:rsid w:val="003D75F6"/>
    <w:rsid w:val="003D7786"/>
    <w:rsid w:val="003D7841"/>
    <w:rsid w:val="003D78B9"/>
    <w:rsid w:val="003D78C8"/>
    <w:rsid w:val="003D79C0"/>
    <w:rsid w:val="003D79E9"/>
    <w:rsid w:val="003D7A08"/>
    <w:rsid w:val="003D7A46"/>
    <w:rsid w:val="003D7AB9"/>
    <w:rsid w:val="003D7DB1"/>
    <w:rsid w:val="003D7F2E"/>
    <w:rsid w:val="003D7FF3"/>
    <w:rsid w:val="003E0036"/>
    <w:rsid w:val="003E01C5"/>
    <w:rsid w:val="003E04DC"/>
    <w:rsid w:val="003E05DC"/>
    <w:rsid w:val="003E0625"/>
    <w:rsid w:val="003E085B"/>
    <w:rsid w:val="003E0BA5"/>
    <w:rsid w:val="003E0CFB"/>
    <w:rsid w:val="003E0CFF"/>
    <w:rsid w:val="003E0D25"/>
    <w:rsid w:val="003E0D90"/>
    <w:rsid w:val="003E0DBC"/>
    <w:rsid w:val="003E0DD8"/>
    <w:rsid w:val="003E0FAD"/>
    <w:rsid w:val="003E0FBA"/>
    <w:rsid w:val="003E11EF"/>
    <w:rsid w:val="003E1359"/>
    <w:rsid w:val="003E1376"/>
    <w:rsid w:val="003E1379"/>
    <w:rsid w:val="003E13F3"/>
    <w:rsid w:val="003E1640"/>
    <w:rsid w:val="003E1696"/>
    <w:rsid w:val="003E174B"/>
    <w:rsid w:val="003E17A7"/>
    <w:rsid w:val="003E19BB"/>
    <w:rsid w:val="003E1AD1"/>
    <w:rsid w:val="003E1C57"/>
    <w:rsid w:val="003E1D42"/>
    <w:rsid w:val="003E1E39"/>
    <w:rsid w:val="003E1E3A"/>
    <w:rsid w:val="003E1E91"/>
    <w:rsid w:val="003E1FBB"/>
    <w:rsid w:val="003E2023"/>
    <w:rsid w:val="003E23C7"/>
    <w:rsid w:val="003E24FA"/>
    <w:rsid w:val="003E2672"/>
    <w:rsid w:val="003E269D"/>
    <w:rsid w:val="003E26AD"/>
    <w:rsid w:val="003E28C4"/>
    <w:rsid w:val="003E2BDA"/>
    <w:rsid w:val="003E2BDF"/>
    <w:rsid w:val="003E2C03"/>
    <w:rsid w:val="003E2D6A"/>
    <w:rsid w:val="003E2D9B"/>
    <w:rsid w:val="003E2DAD"/>
    <w:rsid w:val="003E2E02"/>
    <w:rsid w:val="003E30BB"/>
    <w:rsid w:val="003E31C2"/>
    <w:rsid w:val="003E31CE"/>
    <w:rsid w:val="003E333A"/>
    <w:rsid w:val="003E35CE"/>
    <w:rsid w:val="003E37D7"/>
    <w:rsid w:val="003E383D"/>
    <w:rsid w:val="003E387D"/>
    <w:rsid w:val="003E38BE"/>
    <w:rsid w:val="003E3942"/>
    <w:rsid w:val="003E3B5C"/>
    <w:rsid w:val="003E3C20"/>
    <w:rsid w:val="003E3CE2"/>
    <w:rsid w:val="003E3F96"/>
    <w:rsid w:val="003E402C"/>
    <w:rsid w:val="003E40AD"/>
    <w:rsid w:val="003E4187"/>
    <w:rsid w:val="003E41EE"/>
    <w:rsid w:val="003E4294"/>
    <w:rsid w:val="003E452F"/>
    <w:rsid w:val="003E4552"/>
    <w:rsid w:val="003E455C"/>
    <w:rsid w:val="003E45B8"/>
    <w:rsid w:val="003E471C"/>
    <w:rsid w:val="003E481D"/>
    <w:rsid w:val="003E4916"/>
    <w:rsid w:val="003E4D73"/>
    <w:rsid w:val="003E4D7B"/>
    <w:rsid w:val="003E4ECC"/>
    <w:rsid w:val="003E50C3"/>
    <w:rsid w:val="003E5636"/>
    <w:rsid w:val="003E56D9"/>
    <w:rsid w:val="003E56ED"/>
    <w:rsid w:val="003E5770"/>
    <w:rsid w:val="003E5BD2"/>
    <w:rsid w:val="003E5CB4"/>
    <w:rsid w:val="003E5CF1"/>
    <w:rsid w:val="003E5CF8"/>
    <w:rsid w:val="003E5FBE"/>
    <w:rsid w:val="003E63F6"/>
    <w:rsid w:val="003E64B4"/>
    <w:rsid w:val="003E6809"/>
    <w:rsid w:val="003E689A"/>
    <w:rsid w:val="003E690A"/>
    <w:rsid w:val="003E692A"/>
    <w:rsid w:val="003E6A2D"/>
    <w:rsid w:val="003E6B04"/>
    <w:rsid w:val="003E6C2C"/>
    <w:rsid w:val="003E6C8D"/>
    <w:rsid w:val="003E6D4A"/>
    <w:rsid w:val="003E6D87"/>
    <w:rsid w:val="003E6E33"/>
    <w:rsid w:val="003E6E4E"/>
    <w:rsid w:val="003E6E93"/>
    <w:rsid w:val="003E71CB"/>
    <w:rsid w:val="003E735B"/>
    <w:rsid w:val="003E7AF9"/>
    <w:rsid w:val="003E7D1F"/>
    <w:rsid w:val="003E7F6B"/>
    <w:rsid w:val="003F0014"/>
    <w:rsid w:val="003F00A0"/>
    <w:rsid w:val="003F01B4"/>
    <w:rsid w:val="003F0212"/>
    <w:rsid w:val="003F045C"/>
    <w:rsid w:val="003F066C"/>
    <w:rsid w:val="003F0676"/>
    <w:rsid w:val="003F0839"/>
    <w:rsid w:val="003F0905"/>
    <w:rsid w:val="003F0B9E"/>
    <w:rsid w:val="003F0BB9"/>
    <w:rsid w:val="003F0BBA"/>
    <w:rsid w:val="003F0C19"/>
    <w:rsid w:val="003F0C5C"/>
    <w:rsid w:val="003F0E8D"/>
    <w:rsid w:val="003F13D0"/>
    <w:rsid w:val="003F15F8"/>
    <w:rsid w:val="003F1769"/>
    <w:rsid w:val="003F1E86"/>
    <w:rsid w:val="003F1F4C"/>
    <w:rsid w:val="003F200D"/>
    <w:rsid w:val="003F2012"/>
    <w:rsid w:val="003F2221"/>
    <w:rsid w:val="003F2319"/>
    <w:rsid w:val="003F2386"/>
    <w:rsid w:val="003F247A"/>
    <w:rsid w:val="003F250F"/>
    <w:rsid w:val="003F252C"/>
    <w:rsid w:val="003F2539"/>
    <w:rsid w:val="003F254C"/>
    <w:rsid w:val="003F2776"/>
    <w:rsid w:val="003F2983"/>
    <w:rsid w:val="003F2C49"/>
    <w:rsid w:val="003F2C4B"/>
    <w:rsid w:val="003F2D54"/>
    <w:rsid w:val="003F2D6A"/>
    <w:rsid w:val="003F2E9A"/>
    <w:rsid w:val="003F2EA8"/>
    <w:rsid w:val="003F2F5D"/>
    <w:rsid w:val="003F3040"/>
    <w:rsid w:val="003F3076"/>
    <w:rsid w:val="003F3121"/>
    <w:rsid w:val="003F31B0"/>
    <w:rsid w:val="003F31E4"/>
    <w:rsid w:val="003F329F"/>
    <w:rsid w:val="003F32E6"/>
    <w:rsid w:val="003F3357"/>
    <w:rsid w:val="003F3448"/>
    <w:rsid w:val="003F3C3A"/>
    <w:rsid w:val="003F3C44"/>
    <w:rsid w:val="003F3E33"/>
    <w:rsid w:val="003F402D"/>
    <w:rsid w:val="003F41F1"/>
    <w:rsid w:val="003F4204"/>
    <w:rsid w:val="003F438A"/>
    <w:rsid w:val="003F43CF"/>
    <w:rsid w:val="003F4594"/>
    <w:rsid w:val="003F4641"/>
    <w:rsid w:val="003F4643"/>
    <w:rsid w:val="003F487D"/>
    <w:rsid w:val="003F48CE"/>
    <w:rsid w:val="003F4929"/>
    <w:rsid w:val="003F4A91"/>
    <w:rsid w:val="003F4AF3"/>
    <w:rsid w:val="003F4C0C"/>
    <w:rsid w:val="003F4E8B"/>
    <w:rsid w:val="003F50FD"/>
    <w:rsid w:val="003F542C"/>
    <w:rsid w:val="003F545A"/>
    <w:rsid w:val="003F557C"/>
    <w:rsid w:val="003F557D"/>
    <w:rsid w:val="003F55C7"/>
    <w:rsid w:val="003F568F"/>
    <w:rsid w:val="003F56E6"/>
    <w:rsid w:val="003F57A9"/>
    <w:rsid w:val="003F583A"/>
    <w:rsid w:val="003F59BE"/>
    <w:rsid w:val="003F59F3"/>
    <w:rsid w:val="003F5EA0"/>
    <w:rsid w:val="003F5FB2"/>
    <w:rsid w:val="003F60EC"/>
    <w:rsid w:val="003F610E"/>
    <w:rsid w:val="003F62ED"/>
    <w:rsid w:val="003F64A6"/>
    <w:rsid w:val="003F652F"/>
    <w:rsid w:val="003F6644"/>
    <w:rsid w:val="003F667E"/>
    <w:rsid w:val="003F66FE"/>
    <w:rsid w:val="003F6730"/>
    <w:rsid w:val="003F684B"/>
    <w:rsid w:val="003F6A29"/>
    <w:rsid w:val="003F6A91"/>
    <w:rsid w:val="003F6B9D"/>
    <w:rsid w:val="003F6D65"/>
    <w:rsid w:val="003F6D8D"/>
    <w:rsid w:val="003F6E30"/>
    <w:rsid w:val="003F70E8"/>
    <w:rsid w:val="003F728E"/>
    <w:rsid w:val="003F7460"/>
    <w:rsid w:val="003F750A"/>
    <w:rsid w:val="003F75F1"/>
    <w:rsid w:val="003F789E"/>
    <w:rsid w:val="003F7A78"/>
    <w:rsid w:val="003F7E95"/>
    <w:rsid w:val="004000C7"/>
    <w:rsid w:val="00400177"/>
    <w:rsid w:val="004005D1"/>
    <w:rsid w:val="004005ED"/>
    <w:rsid w:val="00400847"/>
    <w:rsid w:val="00400896"/>
    <w:rsid w:val="00400B04"/>
    <w:rsid w:val="00400BA0"/>
    <w:rsid w:val="00400C50"/>
    <w:rsid w:val="00400EA4"/>
    <w:rsid w:val="00400ED4"/>
    <w:rsid w:val="0040102E"/>
    <w:rsid w:val="00401087"/>
    <w:rsid w:val="0040127F"/>
    <w:rsid w:val="00401362"/>
    <w:rsid w:val="00401391"/>
    <w:rsid w:val="004013EE"/>
    <w:rsid w:val="0040149D"/>
    <w:rsid w:val="004017EF"/>
    <w:rsid w:val="004017FF"/>
    <w:rsid w:val="00401839"/>
    <w:rsid w:val="004018C5"/>
    <w:rsid w:val="00401900"/>
    <w:rsid w:val="00401923"/>
    <w:rsid w:val="00401A23"/>
    <w:rsid w:val="00401AA6"/>
    <w:rsid w:val="00401AC9"/>
    <w:rsid w:val="00401AD9"/>
    <w:rsid w:val="00401B06"/>
    <w:rsid w:val="00401CBD"/>
    <w:rsid w:val="00401E09"/>
    <w:rsid w:val="00402034"/>
    <w:rsid w:val="0040219D"/>
    <w:rsid w:val="004021E1"/>
    <w:rsid w:val="0040223D"/>
    <w:rsid w:val="00402252"/>
    <w:rsid w:val="0040225E"/>
    <w:rsid w:val="0040231C"/>
    <w:rsid w:val="004023CB"/>
    <w:rsid w:val="004026F1"/>
    <w:rsid w:val="00402E1B"/>
    <w:rsid w:val="00402F0D"/>
    <w:rsid w:val="00402FBA"/>
    <w:rsid w:val="00402FFE"/>
    <w:rsid w:val="004031B1"/>
    <w:rsid w:val="00403463"/>
    <w:rsid w:val="00403570"/>
    <w:rsid w:val="004035B1"/>
    <w:rsid w:val="004036C8"/>
    <w:rsid w:val="004036DA"/>
    <w:rsid w:val="00403751"/>
    <w:rsid w:val="00403851"/>
    <w:rsid w:val="00403941"/>
    <w:rsid w:val="00403A99"/>
    <w:rsid w:val="00403BBB"/>
    <w:rsid w:val="00403ECC"/>
    <w:rsid w:val="00403F69"/>
    <w:rsid w:val="00404378"/>
    <w:rsid w:val="0040444C"/>
    <w:rsid w:val="004044E7"/>
    <w:rsid w:val="004047FD"/>
    <w:rsid w:val="004048EA"/>
    <w:rsid w:val="00404960"/>
    <w:rsid w:val="004049E2"/>
    <w:rsid w:val="00404C2F"/>
    <w:rsid w:val="00404DF3"/>
    <w:rsid w:val="00404E1F"/>
    <w:rsid w:val="00404F35"/>
    <w:rsid w:val="00404FAA"/>
    <w:rsid w:val="004051A7"/>
    <w:rsid w:val="0040563A"/>
    <w:rsid w:val="0040574A"/>
    <w:rsid w:val="00405751"/>
    <w:rsid w:val="00405754"/>
    <w:rsid w:val="0040577A"/>
    <w:rsid w:val="00405A38"/>
    <w:rsid w:val="00405C02"/>
    <w:rsid w:val="00405CEA"/>
    <w:rsid w:val="00405D69"/>
    <w:rsid w:val="004060AD"/>
    <w:rsid w:val="004060D0"/>
    <w:rsid w:val="004060D1"/>
    <w:rsid w:val="004060EC"/>
    <w:rsid w:val="00406204"/>
    <w:rsid w:val="00406246"/>
    <w:rsid w:val="004062C8"/>
    <w:rsid w:val="00406317"/>
    <w:rsid w:val="0040635F"/>
    <w:rsid w:val="00406386"/>
    <w:rsid w:val="0040638B"/>
    <w:rsid w:val="004064A9"/>
    <w:rsid w:val="00406539"/>
    <w:rsid w:val="00406550"/>
    <w:rsid w:val="0040667E"/>
    <w:rsid w:val="0040687B"/>
    <w:rsid w:val="004068B3"/>
    <w:rsid w:val="004068F8"/>
    <w:rsid w:val="004069FC"/>
    <w:rsid w:val="00406A1C"/>
    <w:rsid w:val="00406A25"/>
    <w:rsid w:val="00406B8F"/>
    <w:rsid w:val="00406CD0"/>
    <w:rsid w:val="00406E22"/>
    <w:rsid w:val="00406EF3"/>
    <w:rsid w:val="004070DE"/>
    <w:rsid w:val="00407126"/>
    <w:rsid w:val="00407199"/>
    <w:rsid w:val="004071C9"/>
    <w:rsid w:val="00407299"/>
    <w:rsid w:val="00407379"/>
    <w:rsid w:val="00407622"/>
    <w:rsid w:val="0040764B"/>
    <w:rsid w:val="00407746"/>
    <w:rsid w:val="004077F9"/>
    <w:rsid w:val="00407840"/>
    <w:rsid w:val="00407B83"/>
    <w:rsid w:val="00407BF7"/>
    <w:rsid w:val="00407CFD"/>
    <w:rsid w:val="00407D88"/>
    <w:rsid w:val="00407E29"/>
    <w:rsid w:val="00407E41"/>
    <w:rsid w:val="00407FB7"/>
    <w:rsid w:val="004100A8"/>
    <w:rsid w:val="00410232"/>
    <w:rsid w:val="004104B7"/>
    <w:rsid w:val="004104CD"/>
    <w:rsid w:val="004105B1"/>
    <w:rsid w:val="004109F7"/>
    <w:rsid w:val="00410B42"/>
    <w:rsid w:val="00410BA5"/>
    <w:rsid w:val="00410CEF"/>
    <w:rsid w:val="00410FA8"/>
    <w:rsid w:val="0041115B"/>
    <w:rsid w:val="004111AF"/>
    <w:rsid w:val="004111B0"/>
    <w:rsid w:val="00411347"/>
    <w:rsid w:val="004113A2"/>
    <w:rsid w:val="00411462"/>
    <w:rsid w:val="00411577"/>
    <w:rsid w:val="00411AC7"/>
    <w:rsid w:val="00411C40"/>
    <w:rsid w:val="00411DF6"/>
    <w:rsid w:val="00411EE7"/>
    <w:rsid w:val="00411FC3"/>
    <w:rsid w:val="00412084"/>
    <w:rsid w:val="00412090"/>
    <w:rsid w:val="00412141"/>
    <w:rsid w:val="004121CD"/>
    <w:rsid w:val="0041222E"/>
    <w:rsid w:val="00412564"/>
    <w:rsid w:val="00412701"/>
    <w:rsid w:val="004129E3"/>
    <w:rsid w:val="00412ADE"/>
    <w:rsid w:val="00412BEE"/>
    <w:rsid w:val="00412C13"/>
    <w:rsid w:val="00412DA4"/>
    <w:rsid w:val="00412E62"/>
    <w:rsid w:val="0041311E"/>
    <w:rsid w:val="00413137"/>
    <w:rsid w:val="004131A9"/>
    <w:rsid w:val="0041327A"/>
    <w:rsid w:val="004132A5"/>
    <w:rsid w:val="004132BE"/>
    <w:rsid w:val="004132E6"/>
    <w:rsid w:val="004134E8"/>
    <w:rsid w:val="0041352C"/>
    <w:rsid w:val="004135CD"/>
    <w:rsid w:val="00413754"/>
    <w:rsid w:val="0041379E"/>
    <w:rsid w:val="00413A1B"/>
    <w:rsid w:val="00413B17"/>
    <w:rsid w:val="00413B58"/>
    <w:rsid w:val="00413F4B"/>
    <w:rsid w:val="00414046"/>
    <w:rsid w:val="00414434"/>
    <w:rsid w:val="0041448E"/>
    <w:rsid w:val="0041459E"/>
    <w:rsid w:val="0041473F"/>
    <w:rsid w:val="004147CD"/>
    <w:rsid w:val="00414807"/>
    <w:rsid w:val="00414A7C"/>
    <w:rsid w:val="00414BF4"/>
    <w:rsid w:val="00414C81"/>
    <w:rsid w:val="00414CC4"/>
    <w:rsid w:val="00414CFC"/>
    <w:rsid w:val="00414D54"/>
    <w:rsid w:val="00414D67"/>
    <w:rsid w:val="00414E76"/>
    <w:rsid w:val="00414F2C"/>
    <w:rsid w:val="0041516E"/>
    <w:rsid w:val="004151E2"/>
    <w:rsid w:val="00415471"/>
    <w:rsid w:val="004154F6"/>
    <w:rsid w:val="00415584"/>
    <w:rsid w:val="00415717"/>
    <w:rsid w:val="004157F6"/>
    <w:rsid w:val="00415946"/>
    <w:rsid w:val="00415B5C"/>
    <w:rsid w:val="00415BE2"/>
    <w:rsid w:val="00415EBC"/>
    <w:rsid w:val="00416369"/>
    <w:rsid w:val="00416563"/>
    <w:rsid w:val="004168AB"/>
    <w:rsid w:val="00416A88"/>
    <w:rsid w:val="00416A9D"/>
    <w:rsid w:val="00416AF4"/>
    <w:rsid w:val="00416B2F"/>
    <w:rsid w:val="0041737D"/>
    <w:rsid w:val="004173BD"/>
    <w:rsid w:val="0041744F"/>
    <w:rsid w:val="004176FA"/>
    <w:rsid w:val="004178A7"/>
    <w:rsid w:val="004178BF"/>
    <w:rsid w:val="004178CB"/>
    <w:rsid w:val="004178FF"/>
    <w:rsid w:val="00417933"/>
    <w:rsid w:val="004179C0"/>
    <w:rsid w:val="00417B80"/>
    <w:rsid w:val="00417BF4"/>
    <w:rsid w:val="00417DEF"/>
    <w:rsid w:val="00417E1E"/>
    <w:rsid w:val="00417F4F"/>
    <w:rsid w:val="00420121"/>
    <w:rsid w:val="00420270"/>
    <w:rsid w:val="004202B9"/>
    <w:rsid w:val="004204E6"/>
    <w:rsid w:val="0042058B"/>
    <w:rsid w:val="00420615"/>
    <w:rsid w:val="00420682"/>
    <w:rsid w:val="004207BE"/>
    <w:rsid w:val="0042083A"/>
    <w:rsid w:val="004208C9"/>
    <w:rsid w:val="00420C02"/>
    <w:rsid w:val="00420C11"/>
    <w:rsid w:val="00420C6D"/>
    <w:rsid w:val="00420D95"/>
    <w:rsid w:val="00420E23"/>
    <w:rsid w:val="00420EA2"/>
    <w:rsid w:val="00421319"/>
    <w:rsid w:val="0042133C"/>
    <w:rsid w:val="00421706"/>
    <w:rsid w:val="004217D7"/>
    <w:rsid w:val="0042182C"/>
    <w:rsid w:val="00421A15"/>
    <w:rsid w:val="00421A33"/>
    <w:rsid w:val="00421B07"/>
    <w:rsid w:val="00421B10"/>
    <w:rsid w:val="00421ED6"/>
    <w:rsid w:val="00421F0A"/>
    <w:rsid w:val="00422021"/>
    <w:rsid w:val="00422057"/>
    <w:rsid w:val="0042207C"/>
    <w:rsid w:val="00422090"/>
    <w:rsid w:val="004220D3"/>
    <w:rsid w:val="00422100"/>
    <w:rsid w:val="00422165"/>
    <w:rsid w:val="004221F4"/>
    <w:rsid w:val="0042229A"/>
    <w:rsid w:val="0042242C"/>
    <w:rsid w:val="0042245C"/>
    <w:rsid w:val="004224FE"/>
    <w:rsid w:val="00422599"/>
    <w:rsid w:val="00422772"/>
    <w:rsid w:val="004228C6"/>
    <w:rsid w:val="00422A57"/>
    <w:rsid w:val="00422C1B"/>
    <w:rsid w:val="00422C43"/>
    <w:rsid w:val="00422CAB"/>
    <w:rsid w:val="00422DFA"/>
    <w:rsid w:val="00422EE2"/>
    <w:rsid w:val="00422F93"/>
    <w:rsid w:val="00422FF4"/>
    <w:rsid w:val="00423002"/>
    <w:rsid w:val="0042307F"/>
    <w:rsid w:val="004230CF"/>
    <w:rsid w:val="00423115"/>
    <w:rsid w:val="004231AB"/>
    <w:rsid w:val="00423387"/>
    <w:rsid w:val="0042372C"/>
    <w:rsid w:val="004238CD"/>
    <w:rsid w:val="00423A60"/>
    <w:rsid w:val="00423BF0"/>
    <w:rsid w:val="00423D86"/>
    <w:rsid w:val="00423E56"/>
    <w:rsid w:val="00423EC4"/>
    <w:rsid w:val="004241FF"/>
    <w:rsid w:val="004243C4"/>
    <w:rsid w:val="00424403"/>
    <w:rsid w:val="004244F9"/>
    <w:rsid w:val="004246F3"/>
    <w:rsid w:val="00424761"/>
    <w:rsid w:val="00424935"/>
    <w:rsid w:val="00424C64"/>
    <w:rsid w:val="00425323"/>
    <w:rsid w:val="00425361"/>
    <w:rsid w:val="004253E9"/>
    <w:rsid w:val="0042556E"/>
    <w:rsid w:val="004255FE"/>
    <w:rsid w:val="0042560F"/>
    <w:rsid w:val="004258AD"/>
    <w:rsid w:val="004258C3"/>
    <w:rsid w:val="00425923"/>
    <w:rsid w:val="004259AB"/>
    <w:rsid w:val="00425A90"/>
    <w:rsid w:val="00425B4D"/>
    <w:rsid w:val="00425B50"/>
    <w:rsid w:val="00425DEB"/>
    <w:rsid w:val="00425F2E"/>
    <w:rsid w:val="004262CE"/>
    <w:rsid w:val="00426311"/>
    <w:rsid w:val="00426324"/>
    <w:rsid w:val="00426397"/>
    <w:rsid w:val="00426555"/>
    <w:rsid w:val="00426561"/>
    <w:rsid w:val="0042658C"/>
    <w:rsid w:val="004266D1"/>
    <w:rsid w:val="004266E3"/>
    <w:rsid w:val="00426BEB"/>
    <w:rsid w:val="00426DAF"/>
    <w:rsid w:val="00426EC2"/>
    <w:rsid w:val="00426F91"/>
    <w:rsid w:val="00426FD8"/>
    <w:rsid w:val="0042700A"/>
    <w:rsid w:val="00427124"/>
    <w:rsid w:val="00427127"/>
    <w:rsid w:val="00427188"/>
    <w:rsid w:val="00427255"/>
    <w:rsid w:val="0042734B"/>
    <w:rsid w:val="00427450"/>
    <w:rsid w:val="0042771E"/>
    <w:rsid w:val="0042793F"/>
    <w:rsid w:val="00427BC2"/>
    <w:rsid w:val="00427DE1"/>
    <w:rsid w:val="00427E7D"/>
    <w:rsid w:val="00430022"/>
    <w:rsid w:val="0043008F"/>
    <w:rsid w:val="0043010E"/>
    <w:rsid w:val="00430198"/>
    <w:rsid w:val="00430237"/>
    <w:rsid w:val="00430274"/>
    <w:rsid w:val="00430355"/>
    <w:rsid w:val="004303E2"/>
    <w:rsid w:val="0043052E"/>
    <w:rsid w:val="00430720"/>
    <w:rsid w:val="0043099C"/>
    <w:rsid w:val="00430B19"/>
    <w:rsid w:val="00430C98"/>
    <w:rsid w:val="00430DE9"/>
    <w:rsid w:val="00430EE7"/>
    <w:rsid w:val="00430F6E"/>
    <w:rsid w:val="0043103A"/>
    <w:rsid w:val="00431149"/>
    <w:rsid w:val="0043116A"/>
    <w:rsid w:val="00431188"/>
    <w:rsid w:val="0043139D"/>
    <w:rsid w:val="00431605"/>
    <w:rsid w:val="004316D1"/>
    <w:rsid w:val="00431804"/>
    <w:rsid w:val="00431806"/>
    <w:rsid w:val="00431850"/>
    <w:rsid w:val="00431B14"/>
    <w:rsid w:val="00431B31"/>
    <w:rsid w:val="00431C1D"/>
    <w:rsid w:val="00431DA5"/>
    <w:rsid w:val="00432220"/>
    <w:rsid w:val="00432265"/>
    <w:rsid w:val="004322B0"/>
    <w:rsid w:val="004322EE"/>
    <w:rsid w:val="0043235B"/>
    <w:rsid w:val="00432379"/>
    <w:rsid w:val="0043247A"/>
    <w:rsid w:val="00432494"/>
    <w:rsid w:val="0043255E"/>
    <w:rsid w:val="00432A22"/>
    <w:rsid w:val="00432BDC"/>
    <w:rsid w:val="00432CCF"/>
    <w:rsid w:val="00432FD9"/>
    <w:rsid w:val="0043302B"/>
    <w:rsid w:val="00433099"/>
    <w:rsid w:val="00433186"/>
    <w:rsid w:val="00433197"/>
    <w:rsid w:val="004331A5"/>
    <w:rsid w:val="0043326D"/>
    <w:rsid w:val="00433568"/>
    <w:rsid w:val="004335C4"/>
    <w:rsid w:val="00433793"/>
    <w:rsid w:val="004337C5"/>
    <w:rsid w:val="004337C9"/>
    <w:rsid w:val="004337E9"/>
    <w:rsid w:val="004338A3"/>
    <w:rsid w:val="004338D2"/>
    <w:rsid w:val="00433D02"/>
    <w:rsid w:val="00433D63"/>
    <w:rsid w:val="00433E08"/>
    <w:rsid w:val="00434035"/>
    <w:rsid w:val="00434140"/>
    <w:rsid w:val="004343B1"/>
    <w:rsid w:val="004343C3"/>
    <w:rsid w:val="004343FB"/>
    <w:rsid w:val="0043459D"/>
    <w:rsid w:val="00434603"/>
    <w:rsid w:val="00434758"/>
    <w:rsid w:val="004347D7"/>
    <w:rsid w:val="0043482D"/>
    <w:rsid w:val="00434870"/>
    <w:rsid w:val="00434889"/>
    <w:rsid w:val="004348F0"/>
    <w:rsid w:val="0043490D"/>
    <w:rsid w:val="00434AA1"/>
    <w:rsid w:val="00434CA8"/>
    <w:rsid w:val="00434E29"/>
    <w:rsid w:val="00434F40"/>
    <w:rsid w:val="004350E6"/>
    <w:rsid w:val="00435269"/>
    <w:rsid w:val="004352FA"/>
    <w:rsid w:val="00435411"/>
    <w:rsid w:val="00435423"/>
    <w:rsid w:val="0043544A"/>
    <w:rsid w:val="00435466"/>
    <w:rsid w:val="004355D2"/>
    <w:rsid w:val="004356BF"/>
    <w:rsid w:val="004357E2"/>
    <w:rsid w:val="0043593A"/>
    <w:rsid w:val="00435E61"/>
    <w:rsid w:val="00435EBA"/>
    <w:rsid w:val="00435EF0"/>
    <w:rsid w:val="00435FE5"/>
    <w:rsid w:val="00436510"/>
    <w:rsid w:val="00436546"/>
    <w:rsid w:val="00436604"/>
    <w:rsid w:val="004368AE"/>
    <w:rsid w:val="00436954"/>
    <w:rsid w:val="00436956"/>
    <w:rsid w:val="00436AD7"/>
    <w:rsid w:val="00436B2A"/>
    <w:rsid w:val="00436BA1"/>
    <w:rsid w:val="00436C0E"/>
    <w:rsid w:val="00436C26"/>
    <w:rsid w:val="00436DAD"/>
    <w:rsid w:val="00436E57"/>
    <w:rsid w:val="00436F9D"/>
    <w:rsid w:val="00436FB8"/>
    <w:rsid w:val="004370D7"/>
    <w:rsid w:val="00437153"/>
    <w:rsid w:val="00437238"/>
    <w:rsid w:val="0043736F"/>
    <w:rsid w:val="004373FA"/>
    <w:rsid w:val="004374CF"/>
    <w:rsid w:val="004375CA"/>
    <w:rsid w:val="0043772C"/>
    <w:rsid w:val="004378B2"/>
    <w:rsid w:val="0043790C"/>
    <w:rsid w:val="00437B7D"/>
    <w:rsid w:val="00437E8E"/>
    <w:rsid w:val="00437E90"/>
    <w:rsid w:val="00437EB6"/>
    <w:rsid w:val="00437F77"/>
    <w:rsid w:val="00437FC5"/>
    <w:rsid w:val="00437FF0"/>
    <w:rsid w:val="00440051"/>
    <w:rsid w:val="00440064"/>
    <w:rsid w:val="0044022F"/>
    <w:rsid w:val="0044042F"/>
    <w:rsid w:val="0044062A"/>
    <w:rsid w:val="00440646"/>
    <w:rsid w:val="004406A1"/>
    <w:rsid w:val="0044082A"/>
    <w:rsid w:val="00440ADD"/>
    <w:rsid w:val="00440AF4"/>
    <w:rsid w:val="00440DEF"/>
    <w:rsid w:val="00440DF3"/>
    <w:rsid w:val="00440FD2"/>
    <w:rsid w:val="004410E2"/>
    <w:rsid w:val="0044118E"/>
    <w:rsid w:val="00441199"/>
    <w:rsid w:val="00441231"/>
    <w:rsid w:val="004412CA"/>
    <w:rsid w:val="00441555"/>
    <w:rsid w:val="00441592"/>
    <w:rsid w:val="004415A2"/>
    <w:rsid w:val="0044168B"/>
    <w:rsid w:val="0044174A"/>
    <w:rsid w:val="00441BF1"/>
    <w:rsid w:val="00441C6E"/>
    <w:rsid w:val="00441E40"/>
    <w:rsid w:val="00441EB2"/>
    <w:rsid w:val="004420AB"/>
    <w:rsid w:val="0044211D"/>
    <w:rsid w:val="00442287"/>
    <w:rsid w:val="00442363"/>
    <w:rsid w:val="00442411"/>
    <w:rsid w:val="00442501"/>
    <w:rsid w:val="004426F2"/>
    <w:rsid w:val="00442721"/>
    <w:rsid w:val="004427FB"/>
    <w:rsid w:val="0044291F"/>
    <w:rsid w:val="004429A7"/>
    <w:rsid w:val="00442A5E"/>
    <w:rsid w:val="00442FEF"/>
    <w:rsid w:val="0044317D"/>
    <w:rsid w:val="0044324E"/>
    <w:rsid w:val="004433E3"/>
    <w:rsid w:val="004434BB"/>
    <w:rsid w:val="00443504"/>
    <w:rsid w:val="004439DC"/>
    <w:rsid w:val="00443BBE"/>
    <w:rsid w:val="00443C5F"/>
    <w:rsid w:val="00443EB2"/>
    <w:rsid w:val="00443F68"/>
    <w:rsid w:val="00443F90"/>
    <w:rsid w:val="0044403E"/>
    <w:rsid w:val="0044408B"/>
    <w:rsid w:val="00444254"/>
    <w:rsid w:val="00444451"/>
    <w:rsid w:val="00444776"/>
    <w:rsid w:val="00444866"/>
    <w:rsid w:val="004448AA"/>
    <w:rsid w:val="00444AD3"/>
    <w:rsid w:val="00444DF8"/>
    <w:rsid w:val="004452B4"/>
    <w:rsid w:val="0044537C"/>
    <w:rsid w:val="00445548"/>
    <w:rsid w:val="0044568D"/>
    <w:rsid w:val="004456C8"/>
    <w:rsid w:val="004457A7"/>
    <w:rsid w:val="0044592F"/>
    <w:rsid w:val="00445982"/>
    <w:rsid w:val="00445CE1"/>
    <w:rsid w:val="00445D4F"/>
    <w:rsid w:val="0044607E"/>
    <w:rsid w:val="00446083"/>
    <w:rsid w:val="004460B0"/>
    <w:rsid w:val="0044618C"/>
    <w:rsid w:val="00446763"/>
    <w:rsid w:val="00446767"/>
    <w:rsid w:val="004467EA"/>
    <w:rsid w:val="00446933"/>
    <w:rsid w:val="004469D5"/>
    <w:rsid w:val="00446B73"/>
    <w:rsid w:val="00446BA3"/>
    <w:rsid w:val="00446BA8"/>
    <w:rsid w:val="00446BFD"/>
    <w:rsid w:val="00446C33"/>
    <w:rsid w:val="00446C4A"/>
    <w:rsid w:val="00446D1D"/>
    <w:rsid w:val="00446D35"/>
    <w:rsid w:val="00446F4F"/>
    <w:rsid w:val="00446F97"/>
    <w:rsid w:val="00446FBC"/>
    <w:rsid w:val="00447030"/>
    <w:rsid w:val="0044720D"/>
    <w:rsid w:val="004472D2"/>
    <w:rsid w:val="0044744A"/>
    <w:rsid w:val="004475E1"/>
    <w:rsid w:val="004476F0"/>
    <w:rsid w:val="00447738"/>
    <w:rsid w:val="00447888"/>
    <w:rsid w:val="004478AB"/>
    <w:rsid w:val="00447D1F"/>
    <w:rsid w:val="00447E07"/>
    <w:rsid w:val="00447EEB"/>
    <w:rsid w:val="00447F5E"/>
    <w:rsid w:val="0045000D"/>
    <w:rsid w:val="0045009C"/>
    <w:rsid w:val="004501A9"/>
    <w:rsid w:val="00450216"/>
    <w:rsid w:val="004502FE"/>
    <w:rsid w:val="0045037E"/>
    <w:rsid w:val="0045038A"/>
    <w:rsid w:val="004504BC"/>
    <w:rsid w:val="00450793"/>
    <w:rsid w:val="00450BB5"/>
    <w:rsid w:val="00450C21"/>
    <w:rsid w:val="00450D77"/>
    <w:rsid w:val="00450FE9"/>
    <w:rsid w:val="00451119"/>
    <w:rsid w:val="00451343"/>
    <w:rsid w:val="00451398"/>
    <w:rsid w:val="004513C2"/>
    <w:rsid w:val="00451473"/>
    <w:rsid w:val="00451691"/>
    <w:rsid w:val="004516F5"/>
    <w:rsid w:val="004517BA"/>
    <w:rsid w:val="00451890"/>
    <w:rsid w:val="00451C3A"/>
    <w:rsid w:val="00451E1E"/>
    <w:rsid w:val="00451ECA"/>
    <w:rsid w:val="0045200F"/>
    <w:rsid w:val="004520C7"/>
    <w:rsid w:val="004522EA"/>
    <w:rsid w:val="00452504"/>
    <w:rsid w:val="0045256D"/>
    <w:rsid w:val="00452572"/>
    <w:rsid w:val="004525A2"/>
    <w:rsid w:val="00452600"/>
    <w:rsid w:val="004527CD"/>
    <w:rsid w:val="00452A80"/>
    <w:rsid w:val="00452E8B"/>
    <w:rsid w:val="00452F43"/>
    <w:rsid w:val="00452FAF"/>
    <w:rsid w:val="004530F8"/>
    <w:rsid w:val="00453141"/>
    <w:rsid w:val="004532A7"/>
    <w:rsid w:val="004532EB"/>
    <w:rsid w:val="00453301"/>
    <w:rsid w:val="00453328"/>
    <w:rsid w:val="0045332E"/>
    <w:rsid w:val="00453531"/>
    <w:rsid w:val="004537C0"/>
    <w:rsid w:val="004537E6"/>
    <w:rsid w:val="00453B7E"/>
    <w:rsid w:val="00453C51"/>
    <w:rsid w:val="00453D47"/>
    <w:rsid w:val="00453DD9"/>
    <w:rsid w:val="00453F70"/>
    <w:rsid w:val="00453FDC"/>
    <w:rsid w:val="0045446F"/>
    <w:rsid w:val="0045448E"/>
    <w:rsid w:val="004545C5"/>
    <w:rsid w:val="004545E1"/>
    <w:rsid w:val="004545EF"/>
    <w:rsid w:val="00454640"/>
    <w:rsid w:val="004548EE"/>
    <w:rsid w:val="00454C79"/>
    <w:rsid w:val="00454C9F"/>
    <w:rsid w:val="00454CB9"/>
    <w:rsid w:val="00454CD6"/>
    <w:rsid w:val="00454D98"/>
    <w:rsid w:val="00454E04"/>
    <w:rsid w:val="00454E35"/>
    <w:rsid w:val="00454E62"/>
    <w:rsid w:val="00454FE0"/>
    <w:rsid w:val="00455265"/>
    <w:rsid w:val="00455646"/>
    <w:rsid w:val="0045581F"/>
    <w:rsid w:val="00455B6A"/>
    <w:rsid w:val="00455C63"/>
    <w:rsid w:val="00455D44"/>
    <w:rsid w:val="00455DFC"/>
    <w:rsid w:val="00455E30"/>
    <w:rsid w:val="00455FA3"/>
    <w:rsid w:val="00456025"/>
    <w:rsid w:val="00456145"/>
    <w:rsid w:val="0045637D"/>
    <w:rsid w:val="00456390"/>
    <w:rsid w:val="0045642B"/>
    <w:rsid w:val="00456460"/>
    <w:rsid w:val="004564A7"/>
    <w:rsid w:val="00456565"/>
    <w:rsid w:val="00456671"/>
    <w:rsid w:val="004567EA"/>
    <w:rsid w:val="00456880"/>
    <w:rsid w:val="004569DB"/>
    <w:rsid w:val="00456B8E"/>
    <w:rsid w:val="00456D2E"/>
    <w:rsid w:val="00456F97"/>
    <w:rsid w:val="00456FFD"/>
    <w:rsid w:val="00457093"/>
    <w:rsid w:val="004571C3"/>
    <w:rsid w:val="004573C8"/>
    <w:rsid w:val="0045775B"/>
    <w:rsid w:val="00457A32"/>
    <w:rsid w:val="00457D67"/>
    <w:rsid w:val="00457DA4"/>
    <w:rsid w:val="00457EC1"/>
    <w:rsid w:val="0046000C"/>
    <w:rsid w:val="00460059"/>
    <w:rsid w:val="00460148"/>
    <w:rsid w:val="004601A5"/>
    <w:rsid w:val="004602C3"/>
    <w:rsid w:val="004603A1"/>
    <w:rsid w:val="004603C3"/>
    <w:rsid w:val="004603ED"/>
    <w:rsid w:val="00460540"/>
    <w:rsid w:val="0046059D"/>
    <w:rsid w:val="004606D3"/>
    <w:rsid w:val="004607BB"/>
    <w:rsid w:val="0046096C"/>
    <w:rsid w:val="004609F6"/>
    <w:rsid w:val="00460AEA"/>
    <w:rsid w:val="00461088"/>
    <w:rsid w:val="004610B0"/>
    <w:rsid w:val="0046127E"/>
    <w:rsid w:val="00461394"/>
    <w:rsid w:val="00461537"/>
    <w:rsid w:val="00461553"/>
    <w:rsid w:val="00461624"/>
    <w:rsid w:val="0046164D"/>
    <w:rsid w:val="004616D9"/>
    <w:rsid w:val="00461719"/>
    <w:rsid w:val="00461813"/>
    <w:rsid w:val="0046196F"/>
    <w:rsid w:val="00461A2A"/>
    <w:rsid w:val="00461A60"/>
    <w:rsid w:val="00461A8F"/>
    <w:rsid w:val="00461B5D"/>
    <w:rsid w:val="00461B9A"/>
    <w:rsid w:val="00461CC0"/>
    <w:rsid w:val="00461D36"/>
    <w:rsid w:val="00461D5D"/>
    <w:rsid w:val="0046205B"/>
    <w:rsid w:val="004620F6"/>
    <w:rsid w:val="0046210A"/>
    <w:rsid w:val="0046210E"/>
    <w:rsid w:val="00462310"/>
    <w:rsid w:val="004623CF"/>
    <w:rsid w:val="004623D5"/>
    <w:rsid w:val="00462507"/>
    <w:rsid w:val="00462831"/>
    <w:rsid w:val="00462A02"/>
    <w:rsid w:val="00462BC9"/>
    <w:rsid w:val="00462DDB"/>
    <w:rsid w:val="00462E77"/>
    <w:rsid w:val="00462EC3"/>
    <w:rsid w:val="004631A3"/>
    <w:rsid w:val="004631FC"/>
    <w:rsid w:val="00463426"/>
    <w:rsid w:val="004635E0"/>
    <w:rsid w:val="0046364B"/>
    <w:rsid w:val="00463672"/>
    <w:rsid w:val="00463767"/>
    <w:rsid w:val="004637CF"/>
    <w:rsid w:val="0046393D"/>
    <w:rsid w:val="004639F8"/>
    <w:rsid w:val="00463AF1"/>
    <w:rsid w:val="00463B27"/>
    <w:rsid w:val="00463CCB"/>
    <w:rsid w:val="00463DB4"/>
    <w:rsid w:val="00463DDD"/>
    <w:rsid w:val="00463ECF"/>
    <w:rsid w:val="00463FAA"/>
    <w:rsid w:val="00464121"/>
    <w:rsid w:val="00464270"/>
    <w:rsid w:val="004644CC"/>
    <w:rsid w:val="0046455F"/>
    <w:rsid w:val="0046460D"/>
    <w:rsid w:val="0046465A"/>
    <w:rsid w:val="00464735"/>
    <w:rsid w:val="004649D5"/>
    <w:rsid w:val="00464ABE"/>
    <w:rsid w:val="00464E52"/>
    <w:rsid w:val="00464F8E"/>
    <w:rsid w:val="00465104"/>
    <w:rsid w:val="00465127"/>
    <w:rsid w:val="00465533"/>
    <w:rsid w:val="004659A1"/>
    <w:rsid w:val="00465A44"/>
    <w:rsid w:val="00465AD1"/>
    <w:rsid w:val="00465BB6"/>
    <w:rsid w:val="00465F21"/>
    <w:rsid w:val="0046626D"/>
    <w:rsid w:val="0046642C"/>
    <w:rsid w:val="0046644B"/>
    <w:rsid w:val="004665DB"/>
    <w:rsid w:val="0046677B"/>
    <w:rsid w:val="004667B2"/>
    <w:rsid w:val="004668AB"/>
    <w:rsid w:val="00466C62"/>
    <w:rsid w:val="00466F01"/>
    <w:rsid w:val="00466F49"/>
    <w:rsid w:val="00467098"/>
    <w:rsid w:val="00467114"/>
    <w:rsid w:val="0046711A"/>
    <w:rsid w:val="00467230"/>
    <w:rsid w:val="0046744E"/>
    <w:rsid w:val="00467483"/>
    <w:rsid w:val="004677F9"/>
    <w:rsid w:val="00467887"/>
    <w:rsid w:val="00467892"/>
    <w:rsid w:val="004679D8"/>
    <w:rsid w:val="00467A34"/>
    <w:rsid w:val="00467A42"/>
    <w:rsid w:val="00467D9F"/>
    <w:rsid w:val="00467DF0"/>
    <w:rsid w:val="00467E74"/>
    <w:rsid w:val="00467EDA"/>
    <w:rsid w:val="00467EE2"/>
    <w:rsid w:val="00467F0B"/>
    <w:rsid w:val="00467F60"/>
    <w:rsid w:val="00470030"/>
    <w:rsid w:val="004705C7"/>
    <w:rsid w:val="0047069F"/>
    <w:rsid w:val="004707F6"/>
    <w:rsid w:val="00470D77"/>
    <w:rsid w:val="00470D89"/>
    <w:rsid w:val="00470DCB"/>
    <w:rsid w:val="00470EB5"/>
    <w:rsid w:val="004710C0"/>
    <w:rsid w:val="0047142C"/>
    <w:rsid w:val="004714CB"/>
    <w:rsid w:val="0047162E"/>
    <w:rsid w:val="004716DD"/>
    <w:rsid w:val="00471857"/>
    <w:rsid w:val="00471C36"/>
    <w:rsid w:val="004721F0"/>
    <w:rsid w:val="00472237"/>
    <w:rsid w:val="00472255"/>
    <w:rsid w:val="00472325"/>
    <w:rsid w:val="00472443"/>
    <w:rsid w:val="00472748"/>
    <w:rsid w:val="0047287F"/>
    <w:rsid w:val="00472AA2"/>
    <w:rsid w:val="00472AA9"/>
    <w:rsid w:val="00472C5F"/>
    <w:rsid w:val="00472EA8"/>
    <w:rsid w:val="00472EB6"/>
    <w:rsid w:val="00472F91"/>
    <w:rsid w:val="004731AD"/>
    <w:rsid w:val="00473270"/>
    <w:rsid w:val="00473330"/>
    <w:rsid w:val="0047336F"/>
    <w:rsid w:val="00473411"/>
    <w:rsid w:val="00473535"/>
    <w:rsid w:val="00473909"/>
    <w:rsid w:val="00473973"/>
    <w:rsid w:val="004739FB"/>
    <w:rsid w:val="00473A35"/>
    <w:rsid w:val="00473B54"/>
    <w:rsid w:val="00473E2D"/>
    <w:rsid w:val="0047413E"/>
    <w:rsid w:val="004742BF"/>
    <w:rsid w:val="00474322"/>
    <w:rsid w:val="00474328"/>
    <w:rsid w:val="00474433"/>
    <w:rsid w:val="004744A5"/>
    <w:rsid w:val="0047481F"/>
    <w:rsid w:val="004749D1"/>
    <w:rsid w:val="004749E1"/>
    <w:rsid w:val="004749EA"/>
    <w:rsid w:val="00474B04"/>
    <w:rsid w:val="00474BBA"/>
    <w:rsid w:val="00474D98"/>
    <w:rsid w:val="00474DAB"/>
    <w:rsid w:val="00474EE2"/>
    <w:rsid w:val="00474F40"/>
    <w:rsid w:val="00475070"/>
    <w:rsid w:val="00475163"/>
    <w:rsid w:val="004752FE"/>
    <w:rsid w:val="004753EE"/>
    <w:rsid w:val="0047542D"/>
    <w:rsid w:val="00475491"/>
    <w:rsid w:val="004754F7"/>
    <w:rsid w:val="00475544"/>
    <w:rsid w:val="004755A9"/>
    <w:rsid w:val="004755B0"/>
    <w:rsid w:val="00475639"/>
    <w:rsid w:val="004756AE"/>
    <w:rsid w:val="00475755"/>
    <w:rsid w:val="00475807"/>
    <w:rsid w:val="0047589F"/>
    <w:rsid w:val="004758F6"/>
    <w:rsid w:val="00475A4B"/>
    <w:rsid w:val="00475B01"/>
    <w:rsid w:val="00475BF4"/>
    <w:rsid w:val="00475D4B"/>
    <w:rsid w:val="00475D8A"/>
    <w:rsid w:val="00476070"/>
    <w:rsid w:val="00476084"/>
    <w:rsid w:val="004760B7"/>
    <w:rsid w:val="00476176"/>
    <w:rsid w:val="00476487"/>
    <w:rsid w:val="0047648E"/>
    <w:rsid w:val="0047674E"/>
    <w:rsid w:val="004767F7"/>
    <w:rsid w:val="004768E1"/>
    <w:rsid w:val="00476943"/>
    <w:rsid w:val="00476B6F"/>
    <w:rsid w:val="00476C2A"/>
    <w:rsid w:val="00476D5E"/>
    <w:rsid w:val="00476E3C"/>
    <w:rsid w:val="00476F53"/>
    <w:rsid w:val="00476FEC"/>
    <w:rsid w:val="00477528"/>
    <w:rsid w:val="004775F7"/>
    <w:rsid w:val="0047776C"/>
    <w:rsid w:val="0047776F"/>
    <w:rsid w:val="004778F6"/>
    <w:rsid w:val="004779DD"/>
    <w:rsid w:val="00477A25"/>
    <w:rsid w:val="00477A74"/>
    <w:rsid w:val="00477ADA"/>
    <w:rsid w:val="00477B5A"/>
    <w:rsid w:val="00477C28"/>
    <w:rsid w:val="00477E61"/>
    <w:rsid w:val="00477E7A"/>
    <w:rsid w:val="00477E8C"/>
    <w:rsid w:val="00477FF0"/>
    <w:rsid w:val="0048006F"/>
    <w:rsid w:val="00480207"/>
    <w:rsid w:val="004802AC"/>
    <w:rsid w:val="004804C8"/>
    <w:rsid w:val="00480551"/>
    <w:rsid w:val="0048057F"/>
    <w:rsid w:val="004805DD"/>
    <w:rsid w:val="00480733"/>
    <w:rsid w:val="00480DEE"/>
    <w:rsid w:val="00480E68"/>
    <w:rsid w:val="00480E6A"/>
    <w:rsid w:val="00480E9A"/>
    <w:rsid w:val="00480FA1"/>
    <w:rsid w:val="00480FCA"/>
    <w:rsid w:val="0048125B"/>
    <w:rsid w:val="004812A5"/>
    <w:rsid w:val="004814CF"/>
    <w:rsid w:val="004816A3"/>
    <w:rsid w:val="00481772"/>
    <w:rsid w:val="004817E9"/>
    <w:rsid w:val="004817F7"/>
    <w:rsid w:val="0048185B"/>
    <w:rsid w:val="004818F3"/>
    <w:rsid w:val="004818FD"/>
    <w:rsid w:val="00481A88"/>
    <w:rsid w:val="00481AE6"/>
    <w:rsid w:val="00481C7A"/>
    <w:rsid w:val="00481ED2"/>
    <w:rsid w:val="00481FC5"/>
    <w:rsid w:val="004820A5"/>
    <w:rsid w:val="0048212F"/>
    <w:rsid w:val="0048217F"/>
    <w:rsid w:val="00482355"/>
    <w:rsid w:val="004823E8"/>
    <w:rsid w:val="0048245A"/>
    <w:rsid w:val="0048266E"/>
    <w:rsid w:val="004826DD"/>
    <w:rsid w:val="004827DE"/>
    <w:rsid w:val="004828D9"/>
    <w:rsid w:val="004828E4"/>
    <w:rsid w:val="00482921"/>
    <w:rsid w:val="00482967"/>
    <w:rsid w:val="00482AD4"/>
    <w:rsid w:val="00482B47"/>
    <w:rsid w:val="00482B4C"/>
    <w:rsid w:val="00482C09"/>
    <w:rsid w:val="00482C71"/>
    <w:rsid w:val="00482C87"/>
    <w:rsid w:val="00482CD7"/>
    <w:rsid w:val="00482DBB"/>
    <w:rsid w:val="00482E26"/>
    <w:rsid w:val="00482E33"/>
    <w:rsid w:val="00482F48"/>
    <w:rsid w:val="00482FE2"/>
    <w:rsid w:val="00483199"/>
    <w:rsid w:val="004836DC"/>
    <w:rsid w:val="00483763"/>
    <w:rsid w:val="0048379B"/>
    <w:rsid w:val="00483902"/>
    <w:rsid w:val="00483A57"/>
    <w:rsid w:val="00483A72"/>
    <w:rsid w:val="00483BCE"/>
    <w:rsid w:val="00483BF8"/>
    <w:rsid w:val="00483E2E"/>
    <w:rsid w:val="00483F43"/>
    <w:rsid w:val="00484019"/>
    <w:rsid w:val="004840E1"/>
    <w:rsid w:val="0048437E"/>
    <w:rsid w:val="004843BE"/>
    <w:rsid w:val="0048444D"/>
    <w:rsid w:val="004844A7"/>
    <w:rsid w:val="004846A8"/>
    <w:rsid w:val="00484799"/>
    <w:rsid w:val="00484906"/>
    <w:rsid w:val="00484AAD"/>
    <w:rsid w:val="00484BCE"/>
    <w:rsid w:val="00484D0F"/>
    <w:rsid w:val="00485215"/>
    <w:rsid w:val="004853FA"/>
    <w:rsid w:val="0048553C"/>
    <w:rsid w:val="00485566"/>
    <w:rsid w:val="00485728"/>
    <w:rsid w:val="0048576E"/>
    <w:rsid w:val="004858B7"/>
    <w:rsid w:val="004858FD"/>
    <w:rsid w:val="00485957"/>
    <w:rsid w:val="00485A7B"/>
    <w:rsid w:val="00485BB4"/>
    <w:rsid w:val="00485D6A"/>
    <w:rsid w:val="00485F24"/>
    <w:rsid w:val="00485F6F"/>
    <w:rsid w:val="0048616F"/>
    <w:rsid w:val="004861D6"/>
    <w:rsid w:val="004861D8"/>
    <w:rsid w:val="004862F2"/>
    <w:rsid w:val="00486350"/>
    <w:rsid w:val="004863D3"/>
    <w:rsid w:val="00486519"/>
    <w:rsid w:val="0048669C"/>
    <w:rsid w:val="004866BA"/>
    <w:rsid w:val="004868D5"/>
    <w:rsid w:val="004868E7"/>
    <w:rsid w:val="004868FF"/>
    <w:rsid w:val="00486A46"/>
    <w:rsid w:val="00486A4C"/>
    <w:rsid w:val="00486B0B"/>
    <w:rsid w:val="00486BCA"/>
    <w:rsid w:val="00486C76"/>
    <w:rsid w:val="00486CEA"/>
    <w:rsid w:val="00486D2F"/>
    <w:rsid w:val="00486D98"/>
    <w:rsid w:val="00486DDD"/>
    <w:rsid w:val="0048706D"/>
    <w:rsid w:val="00487382"/>
    <w:rsid w:val="00487570"/>
    <w:rsid w:val="004875B5"/>
    <w:rsid w:val="0048769A"/>
    <w:rsid w:val="004876FC"/>
    <w:rsid w:val="00487832"/>
    <w:rsid w:val="004878E0"/>
    <w:rsid w:val="004879A8"/>
    <w:rsid w:val="00487AE4"/>
    <w:rsid w:val="00487BE0"/>
    <w:rsid w:val="00487C9B"/>
    <w:rsid w:val="00487DAF"/>
    <w:rsid w:val="00487E5E"/>
    <w:rsid w:val="00487E85"/>
    <w:rsid w:val="00487F6B"/>
    <w:rsid w:val="0049000E"/>
    <w:rsid w:val="00490154"/>
    <w:rsid w:val="004901D6"/>
    <w:rsid w:val="00490279"/>
    <w:rsid w:val="004903F5"/>
    <w:rsid w:val="004905CF"/>
    <w:rsid w:val="004905F6"/>
    <w:rsid w:val="0049079F"/>
    <w:rsid w:val="004908C2"/>
    <w:rsid w:val="00490A8E"/>
    <w:rsid w:val="00490D27"/>
    <w:rsid w:val="00490F9C"/>
    <w:rsid w:val="00491110"/>
    <w:rsid w:val="0049117C"/>
    <w:rsid w:val="00491227"/>
    <w:rsid w:val="00491412"/>
    <w:rsid w:val="00491415"/>
    <w:rsid w:val="00491490"/>
    <w:rsid w:val="0049154A"/>
    <w:rsid w:val="0049156B"/>
    <w:rsid w:val="004915D4"/>
    <w:rsid w:val="00491A54"/>
    <w:rsid w:val="00491A5B"/>
    <w:rsid w:val="00491B12"/>
    <w:rsid w:val="00491BCA"/>
    <w:rsid w:val="00491C39"/>
    <w:rsid w:val="00491C44"/>
    <w:rsid w:val="00491CA5"/>
    <w:rsid w:val="00491DBD"/>
    <w:rsid w:val="00491E22"/>
    <w:rsid w:val="00491E66"/>
    <w:rsid w:val="00491EC8"/>
    <w:rsid w:val="00491F25"/>
    <w:rsid w:val="00491F5D"/>
    <w:rsid w:val="004926E9"/>
    <w:rsid w:val="00492797"/>
    <w:rsid w:val="00492919"/>
    <w:rsid w:val="004929A7"/>
    <w:rsid w:val="00492BCE"/>
    <w:rsid w:val="00492BE7"/>
    <w:rsid w:val="00492C46"/>
    <w:rsid w:val="00492E36"/>
    <w:rsid w:val="00492E39"/>
    <w:rsid w:val="00492E4E"/>
    <w:rsid w:val="00492EF9"/>
    <w:rsid w:val="00492F0D"/>
    <w:rsid w:val="0049300F"/>
    <w:rsid w:val="0049304A"/>
    <w:rsid w:val="0049311D"/>
    <w:rsid w:val="00493181"/>
    <w:rsid w:val="00493244"/>
    <w:rsid w:val="004932F1"/>
    <w:rsid w:val="004934A7"/>
    <w:rsid w:val="00493507"/>
    <w:rsid w:val="0049398F"/>
    <w:rsid w:val="004939E4"/>
    <w:rsid w:val="00493C04"/>
    <w:rsid w:val="00493CA0"/>
    <w:rsid w:val="00493FE9"/>
    <w:rsid w:val="004940BC"/>
    <w:rsid w:val="004940FB"/>
    <w:rsid w:val="004941A2"/>
    <w:rsid w:val="00494203"/>
    <w:rsid w:val="00494280"/>
    <w:rsid w:val="004942D1"/>
    <w:rsid w:val="00494315"/>
    <w:rsid w:val="004943C6"/>
    <w:rsid w:val="0049456C"/>
    <w:rsid w:val="00494725"/>
    <w:rsid w:val="00494848"/>
    <w:rsid w:val="0049492E"/>
    <w:rsid w:val="004949D3"/>
    <w:rsid w:val="004949DB"/>
    <w:rsid w:val="00494ACB"/>
    <w:rsid w:val="00494B4C"/>
    <w:rsid w:val="00494E36"/>
    <w:rsid w:val="00494F8D"/>
    <w:rsid w:val="00495128"/>
    <w:rsid w:val="0049517E"/>
    <w:rsid w:val="00495238"/>
    <w:rsid w:val="00495263"/>
    <w:rsid w:val="00495364"/>
    <w:rsid w:val="004953C6"/>
    <w:rsid w:val="00495603"/>
    <w:rsid w:val="0049589A"/>
    <w:rsid w:val="0049599D"/>
    <w:rsid w:val="00495F86"/>
    <w:rsid w:val="004963E8"/>
    <w:rsid w:val="00496466"/>
    <w:rsid w:val="00496615"/>
    <w:rsid w:val="004967BC"/>
    <w:rsid w:val="0049688B"/>
    <w:rsid w:val="004968CC"/>
    <w:rsid w:val="00496B1B"/>
    <w:rsid w:val="00496C6C"/>
    <w:rsid w:val="00496D38"/>
    <w:rsid w:val="00496D8C"/>
    <w:rsid w:val="00496EFB"/>
    <w:rsid w:val="00496F49"/>
    <w:rsid w:val="0049700B"/>
    <w:rsid w:val="00497261"/>
    <w:rsid w:val="00497332"/>
    <w:rsid w:val="00497334"/>
    <w:rsid w:val="00497562"/>
    <w:rsid w:val="004976B2"/>
    <w:rsid w:val="004977B3"/>
    <w:rsid w:val="00497806"/>
    <w:rsid w:val="00497932"/>
    <w:rsid w:val="0049798B"/>
    <w:rsid w:val="00497A25"/>
    <w:rsid w:val="00497A33"/>
    <w:rsid w:val="00497C5A"/>
    <w:rsid w:val="00497E5B"/>
    <w:rsid w:val="00497E7F"/>
    <w:rsid w:val="00497ED5"/>
    <w:rsid w:val="00497EDE"/>
    <w:rsid w:val="00497F78"/>
    <w:rsid w:val="004A0045"/>
    <w:rsid w:val="004A0072"/>
    <w:rsid w:val="004A0111"/>
    <w:rsid w:val="004A012C"/>
    <w:rsid w:val="004A0182"/>
    <w:rsid w:val="004A0292"/>
    <w:rsid w:val="004A02CB"/>
    <w:rsid w:val="004A04B4"/>
    <w:rsid w:val="004A0506"/>
    <w:rsid w:val="004A05D5"/>
    <w:rsid w:val="004A06E0"/>
    <w:rsid w:val="004A080D"/>
    <w:rsid w:val="004A0813"/>
    <w:rsid w:val="004A085B"/>
    <w:rsid w:val="004A0A1A"/>
    <w:rsid w:val="004A0A3F"/>
    <w:rsid w:val="004A0D94"/>
    <w:rsid w:val="004A0E71"/>
    <w:rsid w:val="004A103A"/>
    <w:rsid w:val="004A12F6"/>
    <w:rsid w:val="004A175A"/>
    <w:rsid w:val="004A1A9E"/>
    <w:rsid w:val="004A1C57"/>
    <w:rsid w:val="004A1D62"/>
    <w:rsid w:val="004A1EE4"/>
    <w:rsid w:val="004A1FAD"/>
    <w:rsid w:val="004A1FB4"/>
    <w:rsid w:val="004A21D1"/>
    <w:rsid w:val="004A2224"/>
    <w:rsid w:val="004A240A"/>
    <w:rsid w:val="004A259E"/>
    <w:rsid w:val="004A2680"/>
    <w:rsid w:val="004A26A2"/>
    <w:rsid w:val="004A26F0"/>
    <w:rsid w:val="004A27B4"/>
    <w:rsid w:val="004A2813"/>
    <w:rsid w:val="004A29C6"/>
    <w:rsid w:val="004A2A91"/>
    <w:rsid w:val="004A2BC6"/>
    <w:rsid w:val="004A2CC2"/>
    <w:rsid w:val="004A2D49"/>
    <w:rsid w:val="004A2FCA"/>
    <w:rsid w:val="004A2FCC"/>
    <w:rsid w:val="004A3212"/>
    <w:rsid w:val="004A326A"/>
    <w:rsid w:val="004A331D"/>
    <w:rsid w:val="004A338B"/>
    <w:rsid w:val="004A33D7"/>
    <w:rsid w:val="004A33FB"/>
    <w:rsid w:val="004A346E"/>
    <w:rsid w:val="004A3902"/>
    <w:rsid w:val="004A3ACC"/>
    <w:rsid w:val="004A3B11"/>
    <w:rsid w:val="004A3D05"/>
    <w:rsid w:val="004A3D9A"/>
    <w:rsid w:val="004A3EA3"/>
    <w:rsid w:val="004A3F46"/>
    <w:rsid w:val="004A416F"/>
    <w:rsid w:val="004A41AD"/>
    <w:rsid w:val="004A41B8"/>
    <w:rsid w:val="004A4351"/>
    <w:rsid w:val="004A43A1"/>
    <w:rsid w:val="004A4468"/>
    <w:rsid w:val="004A45D7"/>
    <w:rsid w:val="004A45E0"/>
    <w:rsid w:val="004A47C9"/>
    <w:rsid w:val="004A47CC"/>
    <w:rsid w:val="004A4819"/>
    <w:rsid w:val="004A48CC"/>
    <w:rsid w:val="004A48DF"/>
    <w:rsid w:val="004A48F6"/>
    <w:rsid w:val="004A4948"/>
    <w:rsid w:val="004A496A"/>
    <w:rsid w:val="004A4A24"/>
    <w:rsid w:val="004A4B08"/>
    <w:rsid w:val="004A4C47"/>
    <w:rsid w:val="004A4CCC"/>
    <w:rsid w:val="004A4E13"/>
    <w:rsid w:val="004A4F6A"/>
    <w:rsid w:val="004A4FD7"/>
    <w:rsid w:val="004A5039"/>
    <w:rsid w:val="004A5077"/>
    <w:rsid w:val="004A5510"/>
    <w:rsid w:val="004A55F2"/>
    <w:rsid w:val="004A57A6"/>
    <w:rsid w:val="004A57E1"/>
    <w:rsid w:val="004A581C"/>
    <w:rsid w:val="004A5989"/>
    <w:rsid w:val="004A5A87"/>
    <w:rsid w:val="004A5BEB"/>
    <w:rsid w:val="004A5DC6"/>
    <w:rsid w:val="004A5ED8"/>
    <w:rsid w:val="004A5F19"/>
    <w:rsid w:val="004A5FBB"/>
    <w:rsid w:val="004A5FC4"/>
    <w:rsid w:val="004A6114"/>
    <w:rsid w:val="004A61DA"/>
    <w:rsid w:val="004A64D6"/>
    <w:rsid w:val="004A66E8"/>
    <w:rsid w:val="004A6708"/>
    <w:rsid w:val="004A68AD"/>
    <w:rsid w:val="004A68FC"/>
    <w:rsid w:val="004A6B56"/>
    <w:rsid w:val="004A6B78"/>
    <w:rsid w:val="004A6FC5"/>
    <w:rsid w:val="004A7179"/>
    <w:rsid w:val="004A71C8"/>
    <w:rsid w:val="004A71FB"/>
    <w:rsid w:val="004A7747"/>
    <w:rsid w:val="004A7859"/>
    <w:rsid w:val="004A785D"/>
    <w:rsid w:val="004A7B65"/>
    <w:rsid w:val="004A7B98"/>
    <w:rsid w:val="004A7E17"/>
    <w:rsid w:val="004A7F1A"/>
    <w:rsid w:val="004B029B"/>
    <w:rsid w:val="004B0381"/>
    <w:rsid w:val="004B0430"/>
    <w:rsid w:val="004B0571"/>
    <w:rsid w:val="004B06E7"/>
    <w:rsid w:val="004B06F8"/>
    <w:rsid w:val="004B0B33"/>
    <w:rsid w:val="004B0C12"/>
    <w:rsid w:val="004B0DEF"/>
    <w:rsid w:val="004B0ECC"/>
    <w:rsid w:val="004B0FAB"/>
    <w:rsid w:val="004B137A"/>
    <w:rsid w:val="004B13A5"/>
    <w:rsid w:val="004B1480"/>
    <w:rsid w:val="004B14EB"/>
    <w:rsid w:val="004B15A1"/>
    <w:rsid w:val="004B1D0F"/>
    <w:rsid w:val="004B1E03"/>
    <w:rsid w:val="004B2078"/>
    <w:rsid w:val="004B208E"/>
    <w:rsid w:val="004B212F"/>
    <w:rsid w:val="004B22D9"/>
    <w:rsid w:val="004B24FD"/>
    <w:rsid w:val="004B2587"/>
    <w:rsid w:val="004B25CD"/>
    <w:rsid w:val="004B26CE"/>
    <w:rsid w:val="004B290E"/>
    <w:rsid w:val="004B2941"/>
    <w:rsid w:val="004B2A6D"/>
    <w:rsid w:val="004B2AA2"/>
    <w:rsid w:val="004B2B24"/>
    <w:rsid w:val="004B2BF5"/>
    <w:rsid w:val="004B2CAB"/>
    <w:rsid w:val="004B2CE6"/>
    <w:rsid w:val="004B2D25"/>
    <w:rsid w:val="004B2D55"/>
    <w:rsid w:val="004B2DFB"/>
    <w:rsid w:val="004B2F5F"/>
    <w:rsid w:val="004B3082"/>
    <w:rsid w:val="004B3234"/>
    <w:rsid w:val="004B3354"/>
    <w:rsid w:val="004B33D3"/>
    <w:rsid w:val="004B33F7"/>
    <w:rsid w:val="004B3641"/>
    <w:rsid w:val="004B3752"/>
    <w:rsid w:val="004B37FC"/>
    <w:rsid w:val="004B3965"/>
    <w:rsid w:val="004B3A64"/>
    <w:rsid w:val="004B3C3F"/>
    <w:rsid w:val="004B3E91"/>
    <w:rsid w:val="004B3EB4"/>
    <w:rsid w:val="004B4026"/>
    <w:rsid w:val="004B4182"/>
    <w:rsid w:val="004B4387"/>
    <w:rsid w:val="004B44F8"/>
    <w:rsid w:val="004B457A"/>
    <w:rsid w:val="004B4608"/>
    <w:rsid w:val="004B464E"/>
    <w:rsid w:val="004B4942"/>
    <w:rsid w:val="004B4952"/>
    <w:rsid w:val="004B4A20"/>
    <w:rsid w:val="004B4C11"/>
    <w:rsid w:val="004B4C77"/>
    <w:rsid w:val="004B4E22"/>
    <w:rsid w:val="004B4EA9"/>
    <w:rsid w:val="004B527A"/>
    <w:rsid w:val="004B52DB"/>
    <w:rsid w:val="004B5393"/>
    <w:rsid w:val="004B54A8"/>
    <w:rsid w:val="004B572E"/>
    <w:rsid w:val="004B57F8"/>
    <w:rsid w:val="004B5C0E"/>
    <w:rsid w:val="004B5D46"/>
    <w:rsid w:val="004B5D4E"/>
    <w:rsid w:val="004B5DF0"/>
    <w:rsid w:val="004B5E1E"/>
    <w:rsid w:val="004B5F0A"/>
    <w:rsid w:val="004B6064"/>
    <w:rsid w:val="004B6257"/>
    <w:rsid w:val="004B6391"/>
    <w:rsid w:val="004B63C9"/>
    <w:rsid w:val="004B63FE"/>
    <w:rsid w:val="004B6521"/>
    <w:rsid w:val="004B65CB"/>
    <w:rsid w:val="004B69D6"/>
    <w:rsid w:val="004B6A8B"/>
    <w:rsid w:val="004B6B50"/>
    <w:rsid w:val="004B6C57"/>
    <w:rsid w:val="004B6E06"/>
    <w:rsid w:val="004B6F36"/>
    <w:rsid w:val="004B6FC7"/>
    <w:rsid w:val="004B700A"/>
    <w:rsid w:val="004B711B"/>
    <w:rsid w:val="004B7143"/>
    <w:rsid w:val="004B7180"/>
    <w:rsid w:val="004B7270"/>
    <w:rsid w:val="004B75D0"/>
    <w:rsid w:val="004B7746"/>
    <w:rsid w:val="004B7779"/>
    <w:rsid w:val="004B77ED"/>
    <w:rsid w:val="004B788E"/>
    <w:rsid w:val="004B78EA"/>
    <w:rsid w:val="004B78F3"/>
    <w:rsid w:val="004B7A69"/>
    <w:rsid w:val="004B7C41"/>
    <w:rsid w:val="004C00BE"/>
    <w:rsid w:val="004C0360"/>
    <w:rsid w:val="004C03AE"/>
    <w:rsid w:val="004C069E"/>
    <w:rsid w:val="004C06DF"/>
    <w:rsid w:val="004C0839"/>
    <w:rsid w:val="004C0CE3"/>
    <w:rsid w:val="004C0DF6"/>
    <w:rsid w:val="004C10AA"/>
    <w:rsid w:val="004C110D"/>
    <w:rsid w:val="004C123B"/>
    <w:rsid w:val="004C1291"/>
    <w:rsid w:val="004C1294"/>
    <w:rsid w:val="004C12D8"/>
    <w:rsid w:val="004C1361"/>
    <w:rsid w:val="004C1463"/>
    <w:rsid w:val="004C1478"/>
    <w:rsid w:val="004C188E"/>
    <w:rsid w:val="004C1B18"/>
    <w:rsid w:val="004C1B95"/>
    <w:rsid w:val="004C1C06"/>
    <w:rsid w:val="004C1DE7"/>
    <w:rsid w:val="004C1E31"/>
    <w:rsid w:val="004C1F36"/>
    <w:rsid w:val="004C21B4"/>
    <w:rsid w:val="004C24D7"/>
    <w:rsid w:val="004C26E3"/>
    <w:rsid w:val="004C26EC"/>
    <w:rsid w:val="004C272E"/>
    <w:rsid w:val="004C28A4"/>
    <w:rsid w:val="004C2B56"/>
    <w:rsid w:val="004C2C36"/>
    <w:rsid w:val="004C2C7D"/>
    <w:rsid w:val="004C2DBB"/>
    <w:rsid w:val="004C2E11"/>
    <w:rsid w:val="004C2EBC"/>
    <w:rsid w:val="004C2F60"/>
    <w:rsid w:val="004C3046"/>
    <w:rsid w:val="004C3321"/>
    <w:rsid w:val="004C3499"/>
    <w:rsid w:val="004C34E0"/>
    <w:rsid w:val="004C364A"/>
    <w:rsid w:val="004C3680"/>
    <w:rsid w:val="004C3712"/>
    <w:rsid w:val="004C379F"/>
    <w:rsid w:val="004C3923"/>
    <w:rsid w:val="004C3984"/>
    <w:rsid w:val="004C3AEF"/>
    <w:rsid w:val="004C3BFD"/>
    <w:rsid w:val="004C3D24"/>
    <w:rsid w:val="004C3FAE"/>
    <w:rsid w:val="004C4179"/>
    <w:rsid w:val="004C4384"/>
    <w:rsid w:val="004C4412"/>
    <w:rsid w:val="004C447A"/>
    <w:rsid w:val="004C4762"/>
    <w:rsid w:val="004C4A15"/>
    <w:rsid w:val="004C4BE4"/>
    <w:rsid w:val="004C4BF4"/>
    <w:rsid w:val="004C4D96"/>
    <w:rsid w:val="004C4E09"/>
    <w:rsid w:val="004C4F53"/>
    <w:rsid w:val="004C50D7"/>
    <w:rsid w:val="004C51EB"/>
    <w:rsid w:val="004C5226"/>
    <w:rsid w:val="004C538C"/>
    <w:rsid w:val="004C5404"/>
    <w:rsid w:val="004C5940"/>
    <w:rsid w:val="004C5A59"/>
    <w:rsid w:val="004C5AD2"/>
    <w:rsid w:val="004C5BBF"/>
    <w:rsid w:val="004C5CEF"/>
    <w:rsid w:val="004C5F66"/>
    <w:rsid w:val="004C5FB3"/>
    <w:rsid w:val="004C6021"/>
    <w:rsid w:val="004C62BB"/>
    <w:rsid w:val="004C6596"/>
    <w:rsid w:val="004C65B3"/>
    <w:rsid w:val="004C65B5"/>
    <w:rsid w:val="004C69B3"/>
    <w:rsid w:val="004C6B64"/>
    <w:rsid w:val="004C6B84"/>
    <w:rsid w:val="004C6C8D"/>
    <w:rsid w:val="004C6D63"/>
    <w:rsid w:val="004C6E51"/>
    <w:rsid w:val="004C709A"/>
    <w:rsid w:val="004C7263"/>
    <w:rsid w:val="004C72E5"/>
    <w:rsid w:val="004C7443"/>
    <w:rsid w:val="004C7491"/>
    <w:rsid w:val="004C75E6"/>
    <w:rsid w:val="004C7627"/>
    <w:rsid w:val="004C7653"/>
    <w:rsid w:val="004C76F0"/>
    <w:rsid w:val="004C773F"/>
    <w:rsid w:val="004C7839"/>
    <w:rsid w:val="004C7889"/>
    <w:rsid w:val="004C79E7"/>
    <w:rsid w:val="004C7B79"/>
    <w:rsid w:val="004C7C52"/>
    <w:rsid w:val="004C7EA1"/>
    <w:rsid w:val="004C7F2E"/>
    <w:rsid w:val="004C7F4D"/>
    <w:rsid w:val="004C7F64"/>
    <w:rsid w:val="004D004C"/>
    <w:rsid w:val="004D0056"/>
    <w:rsid w:val="004D040D"/>
    <w:rsid w:val="004D048B"/>
    <w:rsid w:val="004D05C7"/>
    <w:rsid w:val="004D07D0"/>
    <w:rsid w:val="004D085B"/>
    <w:rsid w:val="004D0909"/>
    <w:rsid w:val="004D0B98"/>
    <w:rsid w:val="004D0C62"/>
    <w:rsid w:val="004D0D6A"/>
    <w:rsid w:val="004D0EDE"/>
    <w:rsid w:val="004D0F9B"/>
    <w:rsid w:val="004D10CE"/>
    <w:rsid w:val="004D1153"/>
    <w:rsid w:val="004D115B"/>
    <w:rsid w:val="004D11B8"/>
    <w:rsid w:val="004D11F2"/>
    <w:rsid w:val="004D1431"/>
    <w:rsid w:val="004D1548"/>
    <w:rsid w:val="004D1593"/>
    <w:rsid w:val="004D16F8"/>
    <w:rsid w:val="004D1708"/>
    <w:rsid w:val="004D17E4"/>
    <w:rsid w:val="004D18B9"/>
    <w:rsid w:val="004D18D7"/>
    <w:rsid w:val="004D1AC4"/>
    <w:rsid w:val="004D1C13"/>
    <w:rsid w:val="004D1E51"/>
    <w:rsid w:val="004D22E2"/>
    <w:rsid w:val="004D2327"/>
    <w:rsid w:val="004D258C"/>
    <w:rsid w:val="004D26C7"/>
    <w:rsid w:val="004D2974"/>
    <w:rsid w:val="004D2C71"/>
    <w:rsid w:val="004D2D76"/>
    <w:rsid w:val="004D2DC9"/>
    <w:rsid w:val="004D2F06"/>
    <w:rsid w:val="004D30A1"/>
    <w:rsid w:val="004D30FB"/>
    <w:rsid w:val="004D3252"/>
    <w:rsid w:val="004D32A8"/>
    <w:rsid w:val="004D34C7"/>
    <w:rsid w:val="004D34EE"/>
    <w:rsid w:val="004D3597"/>
    <w:rsid w:val="004D3669"/>
    <w:rsid w:val="004D372C"/>
    <w:rsid w:val="004D3911"/>
    <w:rsid w:val="004D3933"/>
    <w:rsid w:val="004D3A87"/>
    <w:rsid w:val="004D3AB0"/>
    <w:rsid w:val="004D3AE4"/>
    <w:rsid w:val="004D3E07"/>
    <w:rsid w:val="004D3EF3"/>
    <w:rsid w:val="004D3F50"/>
    <w:rsid w:val="004D414D"/>
    <w:rsid w:val="004D4151"/>
    <w:rsid w:val="004D418B"/>
    <w:rsid w:val="004D41F5"/>
    <w:rsid w:val="004D420B"/>
    <w:rsid w:val="004D436C"/>
    <w:rsid w:val="004D4373"/>
    <w:rsid w:val="004D43B1"/>
    <w:rsid w:val="004D4439"/>
    <w:rsid w:val="004D4469"/>
    <w:rsid w:val="004D44E5"/>
    <w:rsid w:val="004D456B"/>
    <w:rsid w:val="004D457B"/>
    <w:rsid w:val="004D45D0"/>
    <w:rsid w:val="004D4716"/>
    <w:rsid w:val="004D4727"/>
    <w:rsid w:val="004D4742"/>
    <w:rsid w:val="004D48FC"/>
    <w:rsid w:val="004D49AC"/>
    <w:rsid w:val="004D4BE9"/>
    <w:rsid w:val="004D4BF8"/>
    <w:rsid w:val="004D4D76"/>
    <w:rsid w:val="004D4EE1"/>
    <w:rsid w:val="004D4F65"/>
    <w:rsid w:val="004D5030"/>
    <w:rsid w:val="004D546C"/>
    <w:rsid w:val="004D5522"/>
    <w:rsid w:val="004D56B8"/>
    <w:rsid w:val="004D58DD"/>
    <w:rsid w:val="004D58E9"/>
    <w:rsid w:val="004D5BD3"/>
    <w:rsid w:val="004D5D5E"/>
    <w:rsid w:val="004D5E6C"/>
    <w:rsid w:val="004D6075"/>
    <w:rsid w:val="004D60E3"/>
    <w:rsid w:val="004D6269"/>
    <w:rsid w:val="004D627A"/>
    <w:rsid w:val="004D6293"/>
    <w:rsid w:val="004D629F"/>
    <w:rsid w:val="004D6433"/>
    <w:rsid w:val="004D66FE"/>
    <w:rsid w:val="004D676A"/>
    <w:rsid w:val="004D682C"/>
    <w:rsid w:val="004D68C3"/>
    <w:rsid w:val="004D6A2F"/>
    <w:rsid w:val="004D6B23"/>
    <w:rsid w:val="004D6C0A"/>
    <w:rsid w:val="004D6C3B"/>
    <w:rsid w:val="004D6D1F"/>
    <w:rsid w:val="004D6E24"/>
    <w:rsid w:val="004D6E8D"/>
    <w:rsid w:val="004D7045"/>
    <w:rsid w:val="004D73AD"/>
    <w:rsid w:val="004D740E"/>
    <w:rsid w:val="004D767B"/>
    <w:rsid w:val="004D778F"/>
    <w:rsid w:val="004D77D8"/>
    <w:rsid w:val="004D7A41"/>
    <w:rsid w:val="004D7C03"/>
    <w:rsid w:val="004D7C36"/>
    <w:rsid w:val="004D7DDE"/>
    <w:rsid w:val="004D7E3C"/>
    <w:rsid w:val="004D7E92"/>
    <w:rsid w:val="004D7F60"/>
    <w:rsid w:val="004E00A4"/>
    <w:rsid w:val="004E0209"/>
    <w:rsid w:val="004E0243"/>
    <w:rsid w:val="004E02B5"/>
    <w:rsid w:val="004E0337"/>
    <w:rsid w:val="004E03CB"/>
    <w:rsid w:val="004E0489"/>
    <w:rsid w:val="004E0771"/>
    <w:rsid w:val="004E09C6"/>
    <w:rsid w:val="004E0ADE"/>
    <w:rsid w:val="004E0B4E"/>
    <w:rsid w:val="004E0C6A"/>
    <w:rsid w:val="004E0D3B"/>
    <w:rsid w:val="004E0E20"/>
    <w:rsid w:val="004E0EA1"/>
    <w:rsid w:val="004E0ECA"/>
    <w:rsid w:val="004E1042"/>
    <w:rsid w:val="004E12F0"/>
    <w:rsid w:val="004E13F2"/>
    <w:rsid w:val="004E1480"/>
    <w:rsid w:val="004E1703"/>
    <w:rsid w:val="004E17C1"/>
    <w:rsid w:val="004E17C2"/>
    <w:rsid w:val="004E18A7"/>
    <w:rsid w:val="004E1A0F"/>
    <w:rsid w:val="004E1A61"/>
    <w:rsid w:val="004E1B25"/>
    <w:rsid w:val="004E1D5A"/>
    <w:rsid w:val="004E1D9C"/>
    <w:rsid w:val="004E1DB6"/>
    <w:rsid w:val="004E1F1C"/>
    <w:rsid w:val="004E209E"/>
    <w:rsid w:val="004E224B"/>
    <w:rsid w:val="004E22E2"/>
    <w:rsid w:val="004E23CA"/>
    <w:rsid w:val="004E2403"/>
    <w:rsid w:val="004E2706"/>
    <w:rsid w:val="004E27A5"/>
    <w:rsid w:val="004E2875"/>
    <w:rsid w:val="004E29AB"/>
    <w:rsid w:val="004E29C3"/>
    <w:rsid w:val="004E2A19"/>
    <w:rsid w:val="004E2B01"/>
    <w:rsid w:val="004E2B51"/>
    <w:rsid w:val="004E2C1D"/>
    <w:rsid w:val="004E2CE6"/>
    <w:rsid w:val="004E2F2E"/>
    <w:rsid w:val="004E2FE5"/>
    <w:rsid w:val="004E3133"/>
    <w:rsid w:val="004E344A"/>
    <w:rsid w:val="004E350E"/>
    <w:rsid w:val="004E3511"/>
    <w:rsid w:val="004E357B"/>
    <w:rsid w:val="004E35E7"/>
    <w:rsid w:val="004E3662"/>
    <w:rsid w:val="004E36A0"/>
    <w:rsid w:val="004E370C"/>
    <w:rsid w:val="004E379A"/>
    <w:rsid w:val="004E37C6"/>
    <w:rsid w:val="004E3824"/>
    <w:rsid w:val="004E38BE"/>
    <w:rsid w:val="004E3A4F"/>
    <w:rsid w:val="004E3A65"/>
    <w:rsid w:val="004E3AAE"/>
    <w:rsid w:val="004E3AB7"/>
    <w:rsid w:val="004E3B34"/>
    <w:rsid w:val="004E3E2A"/>
    <w:rsid w:val="004E408E"/>
    <w:rsid w:val="004E41D7"/>
    <w:rsid w:val="004E4202"/>
    <w:rsid w:val="004E4264"/>
    <w:rsid w:val="004E4321"/>
    <w:rsid w:val="004E4344"/>
    <w:rsid w:val="004E43BE"/>
    <w:rsid w:val="004E454F"/>
    <w:rsid w:val="004E45F2"/>
    <w:rsid w:val="004E4602"/>
    <w:rsid w:val="004E470A"/>
    <w:rsid w:val="004E4717"/>
    <w:rsid w:val="004E4822"/>
    <w:rsid w:val="004E4825"/>
    <w:rsid w:val="004E4B22"/>
    <w:rsid w:val="004E4C08"/>
    <w:rsid w:val="004E4D76"/>
    <w:rsid w:val="004E4DF9"/>
    <w:rsid w:val="004E4F14"/>
    <w:rsid w:val="004E4F63"/>
    <w:rsid w:val="004E4FA4"/>
    <w:rsid w:val="004E512E"/>
    <w:rsid w:val="004E5166"/>
    <w:rsid w:val="004E534D"/>
    <w:rsid w:val="004E5550"/>
    <w:rsid w:val="004E5576"/>
    <w:rsid w:val="004E55FC"/>
    <w:rsid w:val="004E562E"/>
    <w:rsid w:val="004E56E8"/>
    <w:rsid w:val="004E5879"/>
    <w:rsid w:val="004E58BB"/>
    <w:rsid w:val="004E5983"/>
    <w:rsid w:val="004E59D2"/>
    <w:rsid w:val="004E5A4B"/>
    <w:rsid w:val="004E5E43"/>
    <w:rsid w:val="004E602E"/>
    <w:rsid w:val="004E611B"/>
    <w:rsid w:val="004E62E1"/>
    <w:rsid w:val="004E6325"/>
    <w:rsid w:val="004E6381"/>
    <w:rsid w:val="004E66BC"/>
    <w:rsid w:val="004E682F"/>
    <w:rsid w:val="004E6908"/>
    <w:rsid w:val="004E6A06"/>
    <w:rsid w:val="004E6AB0"/>
    <w:rsid w:val="004E6AF1"/>
    <w:rsid w:val="004E6B23"/>
    <w:rsid w:val="004E6B47"/>
    <w:rsid w:val="004E6B73"/>
    <w:rsid w:val="004E6BB2"/>
    <w:rsid w:val="004E6DBA"/>
    <w:rsid w:val="004E6E1E"/>
    <w:rsid w:val="004E6E63"/>
    <w:rsid w:val="004E6FCA"/>
    <w:rsid w:val="004E707B"/>
    <w:rsid w:val="004E70F8"/>
    <w:rsid w:val="004E714E"/>
    <w:rsid w:val="004E7156"/>
    <w:rsid w:val="004E71A4"/>
    <w:rsid w:val="004E74AE"/>
    <w:rsid w:val="004E763A"/>
    <w:rsid w:val="004E76E5"/>
    <w:rsid w:val="004E7977"/>
    <w:rsid w:val="004E7BF8"/>
    <w:rsid w:val="004E7DDC"/>
    <w:rsid w:val="004E7E8A"/>
    <w:rsid w:val="004E7EF1"/>
    <w:rsid w:val="004E7F08"/>
    <w:rsid w:val="004E7F91"/>
    <w:rsid w:val="004E7FAB"/>
    <w:rsid w:val="004E7FCF"/>
    <w:rsid w:val="004F0045"/>
    <w:rsid w:val="004F0104"/>
    <w:rsid w:val="004F0156"/>
    <w:rsid w:val="004F0271"/>
    <w:rsid w:val="004F0452"/>
    <w:rsid w:val="004F0516"/>
    <w:rsid w:val="004F053F"/>
    <w:rsid w:val="004F0870"/>
    <w:rsid w:val="004F08B7"/>
    <w:rsid w:val="004F0973"/>
    <w:rsid w:val="004F097D"/>
    <w:rsid w:val="004F0A83"/>
    <w:rsid w:val="004F0AD1"/>
    <w:rsid w:val="004F0C8A"/>
    <w:rsid w:val="004F0D20"/>
    <w:rsid w:val="004F0DE3"/>
    <w:rsid w:val="004F0EB9"/>
    <w:rsid w:val="004F11E1"/>
    <w:rsid w:val="004F1609"/>
    <w:rsid w:val="004F164E"/>
    <w:rsid w:val="004F1750"/>
    <w:rsid w:val="004F17D0"/>
    <w:rsid w:val="004F1953"/>
    <w:rsid w:val="004F1968"/>
    <w:rsid w:val="004F19EB"/>
    <w:rsid w:val="004F1DCC"/>
    <w:rsid w:val="004F1E37"/>
    <w:rsid w:val="004F1F09"/>
    <w:rsid w:val="004F1FF4"/>
    <w:rsid w:val="004F1FFD"/>
    <w:rsid w:val="004F204B"/>
    <w:rsid w:val="004F22CC"/>
    <w:rsid w:val="004F232D"/>
    <w:rsid w:val="004F238A"/>
    <w:rsid w:val="004F23F9"/>
    <w:rsid w:val="004F25A3"/>
    <w:rsid w:val="004F25E6"/>
    <w:rsid w:val="004F2616"/>
    <w:rsid w:val="004F26FE"/>
    <w:rsid w:val="004F2730"/>
    <w:rsid w:val="004F2768"/>
    <w:rsid w:val="004F28C5"/>
    <w:rsid w:val="004F2AD7"/>
    <w:rsid w:val="004F2B00"/>
    <w:rsid w:val="004F2EC7"/>
    <w:rsid w:val="004F3134"/>
    <w:rsid w:val="004F3286"/>
    <w:rsid w:val="004F33C5"/>
    <w:rsid w:val="004F33F6"/>
    <w:rsid w:val="004F36AF"/>
    <w:rsid w:val="004F3731"/>
    <w:rsid w:val="004F3A7D"/>
    <w:rsid w:val="004F3AAD"/>
    <w:rsid w:val="004F3CA4"/>
    <w:rsid w:val="004F41A3"/>
    <w:rsid w:val="004F41A7"/>
    <w:rsid w:val="004F41F7"/>
    <w:rsid w:val="004F4379"/>
    <w:rsid w:val="004F43C9"/>
    <w:rsid w:val="004F441D"/>
    <w:rsid w:val="004F449F"/>
    <w:rsid w:val="004F453C"/>
    <w:rsid w:val="004F46B3"/>
    <w:rsid w:val="004F492B"/>
    <w:rsid w:val="004F4DEC"/>
    <w:rsid w:val="004F503A"/>
    <w:rsid w:val="004F5057"/>
    <w:rsid w:val="004F512A"/>
    <w:rsid w:val="004F5143"/>
    <w:rsid w:val="004F5191"/>
    <w:rsid w:val="004F51FA"/>
    <w:rsid w:val="004F5353"/>
    <w:rsid w:val="004F53E3"/>
    <w:rsid w:val="004F552A"/>
    <w:rsid w:val="004F57C5"/>
    <w:rsid w:val="004F5816"/>
    <w:rsid w:val="004F594A"/>
    <w:rsid w:val="004F5A9C"/>
    <w:rsid w:val="004F5AE8"/>
    <w:rsid w:val="004F5BEA"/>
    <w:rsid w:val="004F5C9F"/>
    <w:rsid w:val="004F5CA4"/>
    <w:rsid w:val="004F5D47"/>
    <w:rsid w:val="004F5E0A"/>
    <w:rsid w:val="004F5E21"/>
    <w:rsid w:val="004F5E8A"/>
    <w:rsid w:val="004F609A"/>
    <w:rsid w:val="004F60D0"/>
    <w:rsid w:val="004F61CB"/>
    <w:rsid w:val="004F61F0"/>
    <w:rsid w:val="004F621C"/>
    <w:rsid w:val="004F62DE"/>
    <w:rsid w:val="004F6336"/>
    <w:rsid w:val="004F6462"/>
    <w:rsid w:val="004F649C"/>
    <w:rsid w:val="004F65C3"/>
    <w:rsid w:val="004F66D7"/>
    <w:rsid w:val="004F66ED"/>
    <w:rsid w:val="004F6718"/>
    <w:rsid w:val="004F684C"/>
    <w:rsid w:val="004F6863"/>
    <w:rsid w:val="004F6A48"/>
    <w:rsid w:val="004F6A97"/>
    <w:rsid w:val="004F6C25"/>
    <w:rsid w:val="004F6CAA"/>
    <w:rsid w:val="004F6D30"/>
    <w:rsid w:val="004F6F76"/>
    <w:rsid w:val="004F6FAC"/>
    <w:rsid w:val="004F7049"/>
    <w:rsid w:val="004F72E0"/>
    <w:rsid w:val="004F739F"/>
    <w:rsid w:val="004F74C0"/>
    <w:rsid w:val="004F7503"/>
    <w:rsid w:val="004F7535"/>
    <w:rsid w:val="004F7623"/>
    <w:rsid w:val="004F76C6"/>
    <w:rsid w:val="004F7723"/>
    <w:rsid w:val="004F77C1"/>
    <w:rsid w:val="004F798C"/>
    <w:rsid w:val="004F7C1F"/>
    <w:rsid w:val="004F7E6D"/>
    <w:rsid w:val="00500032"/>
    <w:rsid w:val="00500093"/>
    <w:rsid w:val="00500136"/>
    <w:rsid w:val="00500146"/>
    <w:rsid w:val="005001DB"/>
    <w:rsid w:val="0050049F"/>
    <w:rsid w:val="005006C0"/>
    <w:rsid w:val="00500B5D"/>
    <w:rsid w:val="00500C32"/>
    <w:rsid w:val="00500CA0"/>
    <w:rsid w:val="00500DC2"/>
    <w:rsid w:val="00500F98"/>
    <w:rsid w:val="005010C1"/>
    <w:rsid w:val="005011D2"/>
    <w:rsid w:val="005012D0"/>
    <w:rsid w:val="00501350"/>
    <w:rsid w:val="005013CD"/>
    <w:rsid w:val="0050161A"/>
    <w:rsid w:val="0050161C"/>
    <w:rsid w:val="0050187D"/>
    <w:rsid w:val="005018BF"/>
    <w:rsid w:val="00501942"/>
    <w:rsid w:val="00501A29"/>
    <w:rsid w:val="00501A2F"/>
    <w:rsid w:val="00501B36"/>
    <w:rsid w:val="00501B7A"/>
    <w:rsid w:val="00501C22"/>
    <w:rsid w:val="00501C85"/>
    <w:rsid w:val="00501D6B"/>
    <w:rsid w:val="00501F07"/>
    <w:rsid w:val="00501F2E"/>
    <w:rsid w:val="00501FF6"/>
    <w:rsid w:val="00502157"/>
    <w:rsid w:val="00502175"/>
    <w:rsid w:val="0050262E"/>
    <w:rsid w:val="00502776"/>
    <w:rsid w:val="005027B4"/>
    <w:rsid w:val="005029A6"/>
    <w:rsid w:val="00502B0C"/>
    <w:rsid w:val="00502C77"/>
    <w:rsid w:val="00502DCB"/>
    <w:rsid w:val="00502F65"/>
    <w:rsid w:val="0050308B"/>
    <w:rsid w:val="0050321B"/>
    <w:rsid w:val="005033EA"/>
    <w:rsid w:val="00503545"/>
    <w:rsid w:val="00503741"/>
    <w:rsid w:val="005037FB"/>
    <w:rsid w:val="00503890"/>
    <w:rsid w:val="00503AB7"/>
    <w:rsid w:val="00503C6A"/>
    <w:rsid w:val="00503CF0"/>
    <w:rsid w:val="00503D80"/>
    <w:rsid w:val="00503D83"/>
    <w:rsid w:val="00503DB7"/>
    <w:rsid w:val="00503E53"/>
    <w:rsid w:val="00503EEB"/>
    <w:rsid w:val="00503EF1"/>
    <w:rsid w:val="00503F61"/>
    <w:rsid w:val="00504229"/>
    <w:rsid w:val="005042D8"/>
    <w:rsid w:val="0050432A"/>
    <w:rsid w:val="005048D1"/>
    <w:rsid w:val="0050499D"/>
    <w:rsid w:val="00504B8B"/>
    <w:rsid w:val="00504D6C"/>
    <w:rsid w:val="00504DDB"/>
    <w:rsid w:val="00504E1A"/>
    <w:rsid w:val="00504E1F"/>
    <w:rsid w:val="00504EB3"/>
    <w:rsid w:val="00505201"/>
    <w:rsid w:val="00505249"/>
    <w:rsid w:val="00505259"/>
    <w:rsid w:val="005052EA"/>
    <w:rsid w:val="005054ED"/>
    <w:rsid w:val="005056B3"/>
    <w:rsid w:val="0050589F"/>
    <w:rsid w:val="00505BDF"/>
    <w:rsid w:val="00505C03"/>
    <w:rsid w:val="00505C69"/>
    <w:rsid w:val="00505CAB"/>
    <w:rsid w:val="00505D74"/>
    <w:rsid w:val="0050612F"/>
    <w:rsid w:val="00506252"/>
    <w:rsid w:val="00506503"/>
    <w:rsid w:val="00506561"/>
    <w:rsid w:val="0050664A"/>
    <w:rsid w:val="00506749"/>
    <w:rsid w:val="00506765"/>
    <w:rsid w:val="0050687D"/>
    <w:rsid w:val="00506B49"/>
    <w:rsid w:val="00506B84"/>
    <w:rsid w:val="00506CAB"/>
    <w:rsid w:val="00506E07"/>
    <w:rsid w:val="00506E0D"/>
    <w:rsid w:val="00506E79"/>
    <w:rsid w:val="00506F2F"/>
    <w:rsid w:val="00506FFB"/>
    <w:rsid w:val="00507020"/>
    <w:rsid w:val="00507030"/>
    <w:rsid w:val="005072C0"/>
    <w:rsid w:val="00507301"/>
    <w:rsid w:val="005074A4"/>
    <w:rsid w:val="00507500"/>
    <w:rsid w:val="00507521"/>
    <w:rsid w:val="0050765B"/>
    <w:rsid w:val="0050777C"/>
    <w:rsid w:val="0050778D"/>
    <w:rsid w:val="005077C8"/>
    <w:rsid w:val="005077D3"/>
    <w:rsid w:val="00507D41"/>
    <w:rsid w:val="00507E31"/>
    <w:rsid w:val="00507EC5"/>
    <w:rsid w:val="00510493"/>
    <w:rsid w:val="0051050F"/>
    <w:rsid w:val="005106B7"/>
    <w:rsid w:val="00510701"/>
    <w:rsid w:val="00510865"/>
    <w:rsid w:val="00510A19"/>
    <w:rsid w:val="00510BCA"/>
    <w:rsid w:val="00510BF8"/>
    <w:rsid w:val="00510D65"/>
    <w:rsid w:val="00510DD2"/>
    <w:rsid w:val="00510F78"/>
    <w:rsid w:val="00511000"/>
    <w:rsid w:val="00511212"/>
    <w:rsid w:val="0051132C"/>
    <w:rsid w:val="00511341"/>
    <w:rsid w:val="005113B7"/>
    <w:rsid w:val="005114E5"/>
    <w:rsid w:val="00511500"/>
    <w:rsid w:val="005117B6"/>
    <w:rsid w:val="005118FD"/>
    <w:rsid w:val="00511929"/>
    <w:rsid w:val="00511A80"/>
    <w:rsid w:val="00511AF3"/>
    <w:rsid w:val="00511B58"/>
    <w:rsid w:val="00511B7D"/>
    <w:rsid w:val="00511B93"/>
    <w:rsid w:val="00511DEE"/>
    <w:rsid w:val="005122D1"/>
    <w:rsid w:val="005123E0"/>
    <w:rsid w:val="00512437"/>
    <w:rsid w:val="00512571"/>
    <w:rsid w:val="00512682"/>
    <w:rsid w:val="00512774"/>
    <w:rsid w:val="00512870"/>
    <w:rsid w:val="005128A7"/>
    <w:rsid w:val="00512961"/>
    <w:rsid w:val="00512AD7"/>
    <w:rsid w:val="00512BB7"/>
    <w:rsid w:val="00512D5A"/>
    <w:rsid w:val="00512E46"/>
    <w:rsid w:val="00512FC2"/>
    <w:rsid w:val="0051302A"/>
    <w:rsid w:val="0051321D"/>
    <w:rsid w:val="0051326D"/>
    <w:rsid w:val="00513459"/>
    <w:rsid w:val="005134FB"/>
    <w:rsid w:val="00513694"/>
    <w:rsid w:val="00513703"/>
    <w:rsid w:val="00513963"/>
    <w:rsid w:val="00513973"/>
    <w:rsid w:val="00513B90"/>
    <w:rsid w:val="00513BAA"/>
    <w:rsid w:val="00513D96"/>
    <w:rsid w:val="00513FD9"/>
    <w:rsid w:val="00513FFE"/>
    <w:rsid w:val="00514008"/>
    <w:rsid w:val="00514126"/>
    <w:rsid w:val="0051413B"/>
    <w:rsid w:val="00514473"/>
    <w:rsid w:val="005145C3"/>
    <w:rsid w:val="005145EC"/>
    <w:rsid w:val="00514615"/>
    <w:rsid w:val="00514621"/>
    <w:rsid w:val="0051470C"/>
    <w:rsid w:val="0051482B"/>
    <w:rsid w:val="00514A59"/>
    <w:rsid w:val="00514A63"/>
    <w:rsid w:val="00514AE8"/>
    <w:rsid w:val="00514B14"/>
    <w:rsid w:val="00514D16"/>
    <w:rsid w:val="00514E5A"/>
    <w:rsid w:val="00514F6E"/>
    <w:rsid w:val="00514FDD"/>
    <w:rsid w:val="005151B5"/>
    <w:rsid w:val="00515331"/>
    <w:rsid w:val="005153B4"/>
    <w:rsid w:val="005156FE"/>
    <w:rsid w:val="0051571E"/>
    <w:rsid w:val="0051579F"/>
    <w:rsid w:val="00515851"/>
    <w:rsid w:val="00515879"/>
    <w:rsid w:val="0051592E"/>
    <w:rsid w:val="00515BD5"/>
    <w:rsid w:val="00515C0C"/>
    <w:rsid w:val="00515C1A"/>
    <w:rsid w:val="00515DC3"/>
    <w:rsid w:val="00515F9C"/>
    <w:rsid w:val="005160E4"/>
    <w:rsid w:val="00516205"/>
    <w:rsid w:val="00516271"/>
    <w:rsid w:val="005162EF"/>
    <w:rsid w:val="005162F2"/>
    <w:rsid w:val="0051633B"/>
    <w:rsid w:val="00516486"/>
    <w:rsid w:val="005164CF"/>
    <w:rsid w:val="00516629"/>
    <w:rsid w:val="00516884"/>
    <w:rsid w:val="005168AA"/>
    <w:rsid w:val="00516AA2"/>
    <w:rsid w:val="00516B0B"/>
    <w:rsid w:val="00516C99"/>
    <w:rsid w:val="00516E48"/>
    <w:rsid w:val="00516F87"/>
    <w:rsid w:val="00517008"/>
    <w:rsid w:val="00517170"/>
    <w:rsid w:val="0051721A"/>
    <w:rsid w:val="00517277"/>
    <w:rsid w:val="0051728D"/>
    <w:rsid w:val="0051743C"/>
    <w:rsid w:val="00517743"/>
    <w:rsid w:val="005177CA"/>
    <w:rsid w:val="00517841"/>
    <w:rsid w:val="00517A4F"/>
    <w:rsid w:val="00517E01"/>
    <w:rsid w:val="00517E11"/>
    <w:rsid w:val="00517E25"/>
    <w:rsid w:val="00517E97"/>
    <w:rsid w:val="00517ED0"/>
    <w:rsid w:val="0052011B"/>
    <w:rsid w:val="0052030D"/>
    <w:rsid w:val="00520312"/>
    <w:rsid w:val="00520374"/>
    <w:rsid w:val="005204B9"/>
    <w:rsid w:val="00520645"/>
    <w:rsid w:val="005206D9"/>
    <w:rsid w:val="005208E3"/>
    <w:rsid w:val="005208E8"/>
    <w:rsid w:val="00520A02"/>
    <w:rsid w:val="00520AEF"/>
    <w:rsid w:val="00520B49"/>
    <w:rsid w:val="00520BF3"/>
    <w:rsid w:val="00520EB4"/>
    <w:rsid w:val="00520F1F"/>
    <w:rsid w:val="00521042"/>
    <w:rsid w:val="0052105E"/>
    <w:rsid w:val="0052106F"/>
    <w:rsid w:val="0052108B"/>
    <w:rsid w:val="00521233"/>
    <w:rsid w:val="00521353"/>
    <w:rsid w:val="005214CE"/>
    <w:rsid w:val="00521537"/>
    <w:rsid w:val="005215E4"/>
    <w:rsid w:val="0052166A"/>
    <w:rsid w:val="0052166B"/>
    <w:rsid w:val="005218A9"/>
    <w:rsid w:val="005218F7"/>
    <w:rsid w:val="00521A79"/>
    <w:rsid w:val="00521B09"/>
    <w:rsid w:val="00521E29"/>
    <w:rsid w:val="00521E6C"/>
    <w:rsid w:val="00521EBB"/>
    <w:rsid w:val="00521F79"/>
    <w:rsid w:val="00522298"/>
    <w:rsid w:val="00522494"/>
    <w:rsid w:val="00522540"/>
    <w:rsid w:val="005226BD"/>
    <w:rsid w:val="005226E6"/>
    <w:rsid w:val="00522939"/>
    <w:rsid w:val="005229B0"/>
    <w:rsid w:val="00522A0C"/>
    <w:rsid w:val="00522A6D"/>
    <w:rsid w:val="00522D15"/>
    <w:rsid w:val="00522DE1"/>
    <w:rsid w:val="00522DFB"/>
    <w:rsid w:val="00522EC3"/>
    <w:rsid w:val="00522F95"/>
    <w:rsid w:val="0052307B"/>
    <w:rsid w:val="00523246"/>
    <w:rsid w:val="00523259"/>
    <w:rsid w:val="00523389"/>
    <w:rsid w:val="005236FD"/>
    <w:rsid w:val="00523950"/>
    <w:rsid w:val="00523980"/>
    <w:rsid w:val="005239B6"/>
    <w:rsid w:val="00523A5E"/>
    <w:rsid w:val="00523A97"/>
    <w:rsid w:val="00523B52"/>
    <w:rsid w:val="00523EA6"/>
    <w:rsid w:val="00523F71"/>
    <w:rsid w:val="00523FC3"/>
    <w:rsid w:val="00524079"/>
    <w:rsid w:val="00524145"/>
    <w:rsid w:val="005241F2"/>
    <w:rsid w:val="00524200"/>
    <w:rsid w:val="005249C0"/>
    <w:rsid w:val="00524B42"/>
    <w:rsid w:val="00524E53"/>
    <w:rsid w:val="00524F41"/>
    <w:rsid w:val="00524F6C"/>
    <w:rsid w:val="00524FAA"/>
    <w:rsid w:val="00525047"/>
    <w:rsid w:val="005250AC"/>
    <w:rsid w:val="0052513C"/>
    <w:rsid w:val="005252C2"/>
    <w:rsid w:val="005254EE"/>
    <w:rsid w:val="0052553D"/>
    <w:rsid w:val="00525592"/>
    <w:rsid w:val="00525825"/>
    <w:rsid w:val="005258DF"/>
    <w:rsid w:val="00525912"/>
    <w:rsid w:val="00525926"/>
    <w:rsid w:val="00525A90"/>
    <w:rsid w:val="00525B04"/>
    <w:rsid w:val="00525D03"/>
    <w:rsid w:val="00525DDD"/>
    <w:rsid w:val="00525F99"/>
    <w:rsid w:val="005262B3"/>
    <w:rsid w:val="005263A5"/>
    <w:rsid w:val="00526530"/>
    <w:rsid w:val="00526663"/>
    <w:rsid w:val="005266CF"/>
    <w:rsid w:val="00526700"/>
    <w:rsid w:val="00526946"/>
    <w:rsid w:val="00526BA0"/>
    <w:rsid w:val="00526C73"/>
    <w:rsid w:val="00526F2C"/>
    <w:rsid w:val="00526F31"/>
    <w:rsid w:val="00526FA9"/>
    <w:rsid w:val="00526FC4"/>
    <w:rsid w:val="0052712B"/>
    <w:rsid w:val="0052714B"/>
    <w:rsid w:val="00527551"/>
    <w:rsid w:val="00527675"/>
    <w:rsid w:val="005277D8"/>
    <w:rsid w:val="00527802"/>
    <w:rsid w:val="005278C4"/>
    <w:rsid w:val="00527B0E"/>
    <w:rsid w:val="00527D45"/>
    <w:rsid w:val="00530607"/>
    <w:rsid w:val="00530808"/>
    <w:rsid w:val="00530B8A"/>
    <w:rsid w:val="00530BBE"/>
    <w:rsid w:val="00530C65"/>
    <w:rsid w:val="00530C89"/>
    <w:rsid w:val="00530D93"/>
    <w:rsid w:val="00531167"/>
    <w:rsid w:val="00531548"/>
    <w:rsid w:val="00531755"/>
    <w:rsid w:val="00531A1A"/>
    <w:rsid w:val="00531A2B"/>
    <w:rsid w:val="00531A42"/>
    <w:rsid w:val="00531A64"/>
    <w:rsid w:val="00531A6E"/>
    <w:rsid w:val="00531A80"/>
    <w:rsid w:val="00531B78"/>
    <w:rsid w:val="00531D7F"/>
    <w:rsid w:val="00531D96"/>
    <w:rsid w:val="00531E4F"/>
    <w:rsid w:val="00531FD9"/>
    <w:rsid w:val="00532017"/>
    <w:rsid w:val="00532282"/>
    <w:rsid w:val="005323EB"/>
    <w:rsid w:val="005326E2"/>
    <w:rsid w:val="0053273D"/>
    <w:rsid w:val="00532B95"/>
    <w:rsid w:val="00532D29"/>
    <w:rsid w:val="00532E00"/>
    <w:rsid w:val="00532EEA"/>
    <w:rsid w:val="00532F6F"/>
    <w:rsid w:val="005330B6"/>
    <w:rsid w:val="00533195"/>
    <w:rsid w:val="005333E0"/>
    <w:rsid w:val="005335B3"/>
    <w:rsid w:val="00533844"/>
    <w:rsid w:val="00533963"/>
    <w:rsid w:val="00533D84"/>
    <w:rsid w:val="00533E7A"/>
    <w:rsid w:val="005341FF"/>
    <w:rsid w:val="00534292"/>
    <w:rsid w:val="0053440B"/>
    <w:rsid w:val="005344E9"/>
    <w:rsid w:val="00534770"/>
    <w:rsid w:val="00534949"/>
    <w:rsid w:val="00534A14"/>
    <w:rsid w:val="00534B43"/>
    <w:rsid w:val="00534D49"/>
    <w:rsid w:val="00534D99"/>
    <w:rsid w:val="005350E4"/>
    <w:rsid w:val="005351E1"/>
    <w:rsid w:val="00535258"/>
    <w:rsid w:val="005352A4"/>
    <w:rsid w:val="005354A8"/>
    <w:rsid w:val="005354CA"/>
    <w:rsid w:val="00535899"/>
    <w:rsid w:val="00535956"/>
    <w:rsid w:val="005359CC"/>
    <w:rsid w:val="00535A04"/>
    <w:rsid w:val="00535AD7"/>
    <w:rsid w:val="00535AF1"/>
    <w:rsid w:val="00535C46"/>
    <w:rsid w:val="00535D04"/>
    <w:rsid w:val="00535D9D"/>
    <w:rsid w:val="005360F0"/>
    <w:rsid w:val="00536131"/>
    <w:rsid w:val="00536142"/>
    <w:rsid w:val="00536179"/>
    <w:rsid w:val="005361A3"/>
    <w:rsid w:val="00536308"/>
    <w:rsid w:val="00536362"/>
    <w:rsid w:val="005363E8"/>
    <w:rsid w:val="00536500"/>
    <w:rsid w:val="005365AA"/>
    <w:rsid w:val="0053675E"/>
    <w:rsid w:val="0053689D"/>
    <w:rsid w:val="00536919"/>
    <w:rsid w:val="00536A3C"/>
    <w:rsid w:val="00536AE7"/>
    <w:rsid w:val="00536B5A"/>
    <w:rsid w:val="00536C20"/>
    <w:rsid w:val="00536C58"/>
    <w:rsid w:val="00536CA9"/>
    <w:rsid w:val="00536D30"/>
    <w:rsid w:val="00536D35"/>
    <w:rsid w:val="00536D4C"/>
    <w:rsid w:val="00536D92"/>
    <w:rsid w:val="00536E52"/>
    <w:rsid w:val="00537069"/>
    <w:rsid w:val="00537202"/>
    <w:rsid w:val="005374EA"/>
    <w:rsid w:val="005375DF"/>
    <w:rsid w:val="005376A9"/>
    <w:rsid w:val="005376FB"/>
    <w:rsid w:val="0053770C"/>
    <w:rsid w:val="00537876"/>
    <w:rsid w:val="005378A1"/>
    <w:rsid w:val="0053795F"/>
    <w:rsid w:val="00537A82"/>
    <w:rsid w:val="00537BE9"/>
    <w:rsid w:val="00537BF0"/>
    <w:rsid w:val="00537F06"/>
    <w:rsid w:val="00537F35"/>
    <w:rsid w:val="00540056"/>
    <w:rsid w:val="005401E1"/>
    <w:rsid w:val="0054025B"/>
    <w:rsid w:val="00540320"/>
    <w:rsid w:val="00540326"/>
    <w:rsid w:val="005403B9"/>
    <w:rsid w:val="0054078F"/>
    <w:rsid w:val="005407C5"/>
    <w:rsid w:val="005407D1"/>
    <w:rsid w:val="005408B8"/>
    <w:rsid w:val="00540946"/>
    <w:rsid w:val="00540CA9"/>
    <w:rsid w:val="00540D0E"/>
    <w:rsid w:val="00540D9E"/>
    <w:rsid w:val="00540DA2"/>
    <w:rsid w:val="00540DB5"/>
    <w:rsid w:val="00540EB0"/>
    <w:rsid w:val="00540F0E"/>
    <w:rsid w:val="00540F54"/>
    <w:rsid w:val="00540FD1"/>
    <w:rsid w:val="005411CD"/>
    <w:rsid w:val="00541296"/>
    <w:rsid w:val="005412B8"/>
    <w:rsid w:val="0054189A"/>
    <w:rsid w:val="005419BA"/>
    <w:rsid w:val="00541A2A"/>
    <w:rsid w:val="00541AB5"/>
    <w:rsid w:val="00541DD8"/>
    <w:rsid w:val="00541EB0"/>
    <w:rsid w:val="00541FD1"/>
    <w:rsid w:val="005422A0"/>
    <w:rsid w:val="005422D2"/>
    <w:rsid w:val="0054234A"/>
    <w:rsid w:val="005424C3"/>
    <w:rsid w:val="00542514"/>
    <w:rsid w:val="00542568"/>
    <w:rsid w:val="00542828"/>
    <w:rsid w:val="0054290E"/>
    <w:rsid w:val="00542C80"/>
    <w:rsid w:val="00542F55"/>
    <w:rsid w:val="00542FAF"/>
    <w:rsid w:val="00543083"/>
    <w:rsid w:val="00543197"/>
    <w:rsid w:val="00543352"/>
    <w:rsid w:val="0054335C"/>
    <w:rsid w:val="005435EC"/>
    <w:rsid w:val="00543657"/>
    <w:rsid w:val="0054368B"/>
    <w:rsid w:val="005436CE"/>
    <w:rsid w:val="005436F0"/>
    <w:rsid w:val="00543783"/>
    <w:rsid w:val="00543986"/>
    <w:rsid w:val="00543A56"/>
    <w:rsid w:val="00543CDB"/>
    <w:rsid w:val="00543F24"/>
    <w:rsid w:val="00543FE2"/>
    <w:rsid w:val="0054401A"/>
    <w:rsid w:val="00544097"/>
    <w:rsid w:val="005440D3"/>
    <w:rsid w:val="00544211"/>
    <w:rsid w:val="005443F8"/>
    <w:rsid w:val="005444DA"/>
    <w:rsid w:val="00544683"/>
    <w:rsid w:val="005446F1"/>
    <w:rsid w:val="00544845"/>
    <w:rsid w:val="005448CC"/>
    <w:rsid w:val="00544950"/>
    <w:rsid w:val="00544ABD"/>
    <w:rsid w:val="00544BF1"/>
    <w:rsid w:val="00544C53"/>
    <w:rsid w:val="00544E3C"/>
    <w:rsid w:val="00544EB1"/>
    <w:rsid w:val="00544EC4"/>
    <w:rsid w:val="005450E7"/>
    <w:rsid w:val="00545220"/>
    <w:rsid w:val="005452EF"/>
    <w:rsid w:val="005454A2"/>
    <w:rsid w:val="00545550"/>
    <w:rsid w:val="00545791"/>
    <w:rsid w:val="0054584C"/>
    <w:rsid w:val="0054585C"/>
    <w:rsid w:val="005458A9"/>
    <w:rsid w:val="005458D0"/>
    <w:rsid w:val="005459A8"/>
    <w:rsid w:val="00545BBA"/>
    <w:rsid w:val="00545C41"/>
    <w:rsid w:val="00545C5D"/>
    <w:rsid w:val="00545C7A"/>
    <w:rsid w:val="00545D55"/>
    <w:rsid w:val="00545DE5"/>
    <w:rsid w:val="00546090"/>
    <w:rsid w:val="00546098"/>
    <w:rsid w:val="00546188"/>
    <w:rsid w:val="00546299"/>
    <w:rsid w:val="005462EF"/>
    <w:rsid w:val="00546363"/>
    <w:rsid w:val="005463B9"/>
    <w:rsid w:val="0054669B"/>
    <w:rsid w:val="00546872"/>
    <w:rsid w:val="0054693D"/>
    <w:rsid w:val="00546B1C"/>
    <w:rsid w:val="00546B48"/>
    <w:rsid w:val="00546D31"/>
    <w:rsid w:val="00547001"/>
    <w:rsid w:val="005471A3"/>
    <w:rsid w:val="00547287"/>
    <w:rsid w:val="005473F8"/>
    <w:rsid w:val="00547563"/>
    <w:rsid w:val="005477FC"/>
    <w:rsid w:val="0054793A"/>
    <w:rsid w:val="00547960"/>
    <w:rsid w:val="00547C21"/>
    <w:rsid w:val="00547CE0"/>
    <w:rsid w:val="00547CE7"/>
    <w:rsid w:val="00547DAF"/>
    <w:rsid w:val="0055001E"/>
    <w:rsid w:val="005500A3"/>
    <w:rsid w:val="00550314"/>
    <w:rsid w:val="0055033F"/>
    <w:rsid w:val="0055038E"/>
    <w:rsid w:val="005505AE"/>
    <w:rsid w:val="005506CF"/>
    <w:rsid w:val="00550941"/>
    <w:rsid w:val="00550AB6"/>
    <w:rsid w:val="00550BA3"/>
    <w:rsid w:val="00550CF7"/>
    <w:rsid w:val="00550FBB"/>
    <w:rsid w:val="00551065"/>
    <w:rsid w:val="00551255"/>
    <w:rsid w:val="005514D7"/>
    <w:rsid w:val="005515DC"/>
    <w:rsid w:val="005517E5"/>
    <w:rsid w:val="005519CF"/>
    <w:rsid w:val="005519FA"/>
    <w:rsid w:val="00551AA2"/>
    <w:rsid w:val="00551AB6"/>
    <w:rsid w:val="00551B6F"/>
    <w:rsid w:val="00551CDA"/>
    <w:rsid w:val="0055200F"/>
    <w:rsid w:val="00552015"/>
    <w:rsid w:val="005520D6"/>
    <w:rsid w:val="00552100"/>
    <w:rsid w:val="00552297"/>
    <w:rsid w:val="005523BA"/>
    <w:rsid w:val="00552790"/>
    <w:rsid w:val="00552A46"/>
    <w:rsid w:val="00552C1B"/>
    <w:rsid w:val="00552C26"/>
    <w:rsid w:val="00552C40"/>
    <w:rsid w:val="00552E86"/>
    <w:rsid w:val="00552F5A"/>
    <w:rsid w:val="00553082"/>
    <w:rsid w:val="005530F6"/>
    <w:rsid w:val="00553201"/>
    <w:rsid w:val="005532A5"/>
    <w:rsid w:val="00553341"/>
    <w:rsid w:val="005533DD"/>
    <w:rsid w:val="005533EA"/>
    <w:rsid w:val="00553441"/>
    <w:rsid w:val="0055351E"/>
    <w:rsid w:val="00553568"/>
    <w:rsid w:val="00553669"/>
    <w:rsid w:val="005536BA"/>
    <w:rsid w:val="005536DB"/>
    <w:rsid w:val="0055370B"/>
    <w:rsid w:val="00553741"/>
    <w:rsid w:val="0055375F"/>
    <w:rsid w:val="005538DE"/>
    <w:rsid w:val="00553937"/>
    <w:rsid w:val="00553BF6"/>
    <w:rsid w:val="00553D35"/>
    <w:rsid w:val="00553E6E"/>
    <w:rsid w:val="00553EE0"/>
    <w:rsid w:val="00553F00"/>
    <w:rsid w:val="00553F7A"/>
    <w:rsid w:val="00554077"/>
    <w:rsid w:val="0055417E"/>
    <w:rsid w:val="0055418B"/>
    <w:rsid w:val="0055449D"/>
    <w:rsid w:val="00554734"/>
    <w:rsid w:val="0055480C"/>
    <w:rsid w:val="005548A8"/>
    <w:rsid w:val="005548D4"/>
    <w:rsid w:val="005548E3"/>
    <w:rsid w:val="00554AC3"/>
    <w:rsid w:val="00554BB3"/>
    <w:rsid w:val="00554C3B"/>
    <w:rsid w:val="00554E58"/>
    <w:rsid w:val="00555057"/>
    <w:rsid w:val="0055509F"/>
    <w:rsid w:val="00555133"/>
    <w:rsid w:val="005551D9"/>
    <w:rsid w:val="0055527F"/>
    <w:rsid w:val="0055529B"/>
    <w:rsid w:val="005552DF"/>
    <w:rsid w:val="005554D5"/>
    <w:rsid w:val="00555535"/>
    <w:rsid w:val="00555540"/>
    <w:rsid w:val="005556F3"/>
    <w:rsid w:val="00555704"/>
    <w:rsid w:val="00555881"/>
    <w:rsid w:val="00555BC9"/>
    <w:rsid w:val="00555BD5"/>
    <w:rsid w:val="00555CA3"/>
    <w:rsid w:val="00555CBB"/>
    <w:rsid w:val="00555D58"/>
    <w:rsid w:val="00555D93"/>
    <w:rsid w:val="0055624E"/>
    <w:rsid w:val="005562BE"/>
    <w:rsid w:val="00556455"/>
    <w:rsid w:val="00556512"/>
    <w:rsid w:val="00556733"/>
    <w:rsid w:val="005567AE"/>
    <w:rsid w:val="00556852"/>
    <w:rsid w:val="005568CC"/>
    <w:rsid w:val="00556A54"/>
    <w:rsid w:val="00556A67"/>
    <w:rsid w:val="00556C3B"/>
    <w:rsid w:val="00556C75"/>
    <w:rsid w:val="00556CC0"/>
    <w:rsid w:val="00556DB9"/>
    <w:rsid w:val="00556F00"/>
    <w:rsid w:val="0055705C"/>
    <w:rsid w:val="0055714B"/>
    <w:rsid w:val="0055716A"/>
    <w:rsid w:val="00557176"/>
    <w:rsid w:val="00557197"/>
    <w:rsid w:val="005572DD"/>
    <w:rsid w:val="0055736B"/>
    <w:rsid w:val="00557377"/>
    <w:rsid w:val="005573AF"/>
    <w:rsid w:val="0055787F"/>
    <w:rsid w:val="005578B8"/>
    <w:rsid w:val="00557984"/>
    <w:rsid w:val="00557B58"/>
    <w:rsid w:val="00557BA3"/>
    <w:rsid w:val="00557D48"/>
    <w:rsid w:val="00557D78"/>
    <w:rsid w:val="00557FAA"/>
    <w:rsid w:val="00557FF6"/>
    <w:rsid w:val="00560172"/>
    <w:rsid w:val="0056019C"/>
    <w:rsid w:val="0056046E"/>
    <w:rsid w:val="005606AF"/>
    <w:rsid w:val="00560926"/>
    <w:rsid w:val="00560972"/>
    <w:rsid w:val="00560B17"/>
    <w:rsid w:val="00560B8C"/>
    <w:rsid w:val="00560FE2"/>
    <w:rsid w:val="00561135"/>
    <w:rsid w:val="00561151"/>
    <w:rsid w:val="005611AD"/>
    <w:rsid w:val="005611E9"/>
    <w:rsid w:val="00561667"/>
    <w:rsid w:val="0056174D"/>
    <w:rsid w:val="00561879"/>
    <w:rsid w:val="005618CC"/>
    <w:rsid w:val="005618D8"/>
    <w:rsid w:val="00561905"/>
    <w:rsid w:val="00561937"/>
    <w:rsid w:val="005619EF"/>
    <w:rsid w:val="00561C00"/>
    <w:rsid w:val="00561D38"/>
    <w:rsid w:val="00561D49"/>
    <w:rsid w:val="00561D5F"/>
    <w:rsid w:val="00561EB2"/>
    <w:rsid w:val="00561F86"/>
    <w:rsid w:val="00562127"/>
    <w:rsid w:val="00562191"/>
    <w:rsid w:val="00562199"/>
    <w:rsid w:val="0056220C"/>
    <w:rsid w:val="00562487"/>
    <w:rsid w:val="0056248E"/>
    <w:rsid w:val="005624C0"/>
    <w:rsid w:val="0056253D"/>
    <w:rsid w:val="00562580"/>
    <w:rsid w:val="0056269B"/>
    <w:rsid w:val="0056269E"/>
    <w:rsid w:val="005626BD"/>
    <w:rsid w:val="005627F8"/>
    <w:rsid w:val="00562816"/>
    <w:rsid w:val="00562BBC"/>
    <w:rsid w:val="00562E66"/>
    <w:rsid w:val="00562E87"/>
    <w:rsid w:val="00562EAC"/>
    <w:rsid w:val="00562FC9"/>
    <w:rsid w:val="00562FE4"/>
    <w:rsid w:val="005630CB"/>
    <w:rsid w:val="0056318F"/>
    <w:rsid w:val="0056333E"/>
    <w:rsid w:val="00563377"/>
    <w:rsid w:val="005633E8"/>
    <w:rsid w:val="00563493"/>
    <w:rsid w:val="0056358B"/>
    <w:rsid w:val="00563817"/>
    <w:rsid w:val="00563819"/>
    <w:rsid w:val="00563909"/>
    <w:rsid w:val="0056392B"/>
    <w:rsid w:val="0056394C"/>
    <w:rsid w:val="00563980"/>
    <w:rsid w:val="00563A01"/>
    <w:rsid w:val="00563A31"/>
    <w:rsid w:val="00563AAF"/>
    <w:rsid w:val="00563AC5"/>
    <w:rsid w:val="00563B3F"/>
    <w:rsid w:val="00563D4D"/>
    <w:rsid w:val="00563E5C"/>
    <w:rsid w:val="00563F54"/>
    <w:rsid w:val="00563FD9"/>
    <w:rsid w:val="0056408C"/>
    <w:rsid w:val="00564149"/>
    <w:rsid w:val="0056420F"/>
    <w:rsid w:val="005642F3"/>
    <w:rsid w:val="00564770"/>
    <w:rsid w:val="0056477D"/>
    <w:rsid w:val="005648A9"/>
    <w:rsid w:val="005648D4"/>
    <w:rsid w:val="00564A96"/>
    <w:rsid w:val="00564E42"/>
    <w:rsid w:val="00564E7B"/>
    <w:rsid w:val="00564F2A"/>
    <w:rsid w:val="005650A7"/>
    <w:rsid w:val="00565133"/>
    <w:rsid w:val="00565206"/>
    <w:rsid w:val="005652C5"/>
    <w:rsid w:val="005653A5"/>
    <w:rsid w:val="005655BE"/>
    <w:rsid w:val="005656C8"/>
    <w:rsid w:val="005656FA"/>
    <w:rsid w:val="00565809"/>
    <w:rsid w:val="00565882"/>
    <w:rsid w:val="00565979"/>
    <w:rsid w:val="00565998"/>
    <w:rsid w:val="00565C5E"/>
    <w:rsid w:val="00565C98"/>
    <w:rsid w:val="00565D92"/>
    <w:rsid w:val="00565DA4"/>
    <w:rsid w:val="00565DC0"/>
    <w:rsid w:val="00565E6A"/>
    <w:rsid w:val="00566018"/>
    <w:rsid w:val="0056605D"/>
    <w:rsid w:val="005661B9"/>
    <w:rsid w:val="00566210"/>
    <w:rsid w:val="00566316"/>
    <w:rsid w:val="00566375"/>
    <w:rsid w:val="00566426"/>
    <w:rsid w:val="005665AB"/>
    <w:rsid w:val="0056660A"/>
    <w:rsid w:val="00566639"/>
    <w:rsid w:val="00566964"/>
    <w:rsid w:val="00566B3E"/>
    <w:rsid w:val="00566C3C"/>
    <w:rsid w:val="00566F06"/>
    <w:rsid w:val="00566F5D"/>
    <w:rsid w:val="00567231"/>
    <w:rsid w:val="00567298"/>
    <w:rsid w:val="005672D4"/>
    <w:rsid w:val="0056750E"/>
    <w:rsid w:val="00567671"/>
    <w:rsid w:val="00567689"/>
    <w:rsid w:val="005677A0"/>
    <w:rsid w:val="005679BA"/>
    <w:rsid w:val="00567ACA"/>
    <w:rsid w:val="00567C9E"/>
    <w:rsid w:val="00567CA8"/>
    <w:rsid w:val="00567DC8"/>
    <w:rsid w:val="00570007"/>
    <w:rsid w:val="00570135"/>
    <w:rsid w:val="005703EF"/>
    <w:rsid w:val="0057049D"/>
    <w:rsid w:val="005704CE"/>
    <w:rsid w:val="00570703"/>
    <w:rsid w:val="0057078F"/>
    <w:rsid w:val="0057089A"/>
    <w:rsid w:val="005709AB"/>
    <w:rsid w:val="00570A1D"/>
    <w:rsid w:val="00570C55"/>
    <w:rsid w:val="00570E17"/>
    <w:rsid w:val="00571054"/>
    <w:rsid w:val="00571177"/>
    <w:rsid w:val="0057121A"/>
    <w:rsid w:val="00571258"/>
    <w:rsid w:val="0057125B"/>
    <w:rsid w:val="0057138D"/>
    <w:rsid w:val="005713D7"/>
    <w:rsid w:val="0057145B"/>
    <w:rsid w:val="00571506"/>
    <w:rsid w:val="005715A6"/>
    <w:rsid w:val="005715D9"/>
    <w:rsid w:val="00571654"/>
    <w:rsid w:val="00571AE3"/>
    <w:rsid w:val="00571B6C"/>
    <w:rsid w:val="00571C0C"/>
    <w:rsid w:val="00571C29"/>
    <w:rsid w:val="00571C35"/>
    <w:rsid w:val="00571DFA"/>
    <w:rsid w:val="00571E0C"/>
    <w:rsid w:val="00571E2D"/>
    <w:rsid w:val="00571E73"/>
    <w:rsid w:val="00571F85"/>
    <w:rsid w:val="00571FAD"/>
    <w:rsid w:val="005720A1"/>
    <w:rsid w:val="0057241C"/>
    <w:rsid w:val="00572470"/>
    <w:rsid w:val="00572525"/>
    <w:rsid w:val="0057261B"/>
    <w:rsid w:val="0057263F"/>
    <w:rsid w:val="0057265F"/>
    <w:rsid w:val="00572671"/>
    <w:rsid w:val="005727CC"/>
    <w:rsid w:val="00572968"/>
    <w:rsid w:val="00572B14"/>
    <w:rsid w:val="00572BC3"/>
    <w:rsid w:val="00573225"/>
    <w:rsid w:val="0057347C"/>
    <w:rsid w:val="0057356B"/>
    <w:rsid w:val="005735B9"/>
    <w:rsid w:val="00573A4B"/>
    <w:rsid w:val="00573B8B"/>
    <w:rsid w:val="00573BB2"/>
    <w:rsid w:val="00573C94"/>
    <w:rsid w:val="00573E26"/>
    <w:rsid w:val="00573F33"/>
    <w:rsid w:val="00574128"/>
    <w:rsid w:val="0057424E"/>
    <w:rsid w:val="00574255"/>
    <w:rsid w:val="005743D0"/>
    <w:rsid w:val="00574461"/>
    <w:rsid w:val="00574471"/>
    <w:rsid w:val="005744E8"/>
    <w:rsid w:val="005744F2"/>
    <w:rsid w:val="00574694"/>
    <w:rsid w:val="005746AC"/>
    <w:rsid w:val="005746CC"/>
    <w:rsid w:val="0057490F"/>
    <w:rsid w:val="00574BC4"/>
    <w:rsid w:val="00574BFD"/>
    <w:rsid w:val="00574CCC"/>
    <w:rsid w:val="00574D67"/>
    <w:rsid w:val="00574E78"/>
    <w:rsid w:val="00574EED"/>
    <w:rsid w:val="00574FA4"/>
    <w:rsid w:val="00575097"/>
    <w:rsid w:val="0057527F"/>
    <w:rsid w:val="005753CD"/>
    <w:rsid w:val="005754CD"/>
    <w:rsid w:val="00575538"/>
    <w:rsid w:val="0057560B"/>
    <w:rsid w:val="00575651"/>
    <w:rsid w:val="00575733"/>
    <w:rsid w:val="0057574C"/>
    <w:rsid w:val="00575751"/>
    <w:rsid w:val="00575937"/>
    <w:rsid w:val="00575952"/>
    <w:rsid w:val="00575A1E"/>
    <w:rsid w:val="00575AB3"/>
    <w:rsid w:val="00575BE3"/>
    <w:rsid w:val="00575E66"/>
    <w:rsid w:val="00575FC3"/>
    <w:rsid w:val="00575FD8"/>
    <w:rsid w:val="00576440"/>
    <w:rsid w:val="0057650A"/>
    <w:rsid w:val="0057655B"/>
    <w:rsid w:val="00576562"/>
    <w:rsid w:val="005766B5"/>
    <w:rsid w:val="0057681B"/>
    <w:rsid w:val="00576980"/>
    <w:rsid w:val="00576A51"/>
    <w:rsid w:val="00576B48"/>
    <w:rsid w:val="00576B5F"/>
    <w:rsid w:val="00576C62"/>
    <w:rsid w:val="00576D38"/>
    <w:rsid w:val="00576DF8"/>
    <w:rsid w:val="00576E05"/>
    <w:rsid w:val="00576EE9"/>
    <w:rsid w:val="00576F81"/>
    <w:rsid w:val="0057721E"/>
    <w:rsid w:val="005772F9"/>
    <w:rsid w:val="0057733F"/>
    <w:rsid w:val="005775A5"/>
    <w:rsid w:val="0057769A"/>
    <w:rsid w:val="00577714"/>
    <w:rsid w:val="00577869"/>
    <w:rsid w:val="0057791C"/>
    <w:rsid w:val="00577B48"/>
    <w:rsid w:val="00577CC2"/>
    <w:rsid w:val="00577DAE"/>
    <w:rsid w:val="00577FFA"/>
    <w:rsid w:val="00580045"/>
    <w:rsid w:val="00580200"/>
    <w:rsid w:val="0058029B"/>
    <w:rsid w:val="005804F6"/>
    <w:rsid w:val="00580573"/>
    <w:rsid w:val="005805EB"/>
    <w:rsid w:val="0058076B"/>
    <w:rsid w:val="005808DF"/>
    <w:rsid w:val="00580AFB"/>
    <w:rsid w:val="00580B13"/>
    <w:rsid w:val="00580B3A"/>
    <w:rsid w:val="00580C3A"/>
    <w:rsid w:val="00580C5A"/>
    <w:rsid w:val="00580C71"/>
    <w:rsid w:val="00580D30"/>
    <w:rsid w:val="00580D53"/>
    <w:rsid w:val="00580E74"/>
    <w:rsid w:val="00580EA1"/>
    <w:rsid w:val="00580EC7"/>
    <w:rsid w:val="00580F24"/>
    <w:rsid w:val="00581428"/>
    <w:rsid w:val="005816AE"/>
    <w:rsid w:val="005817BB"/>
    <w:rsid w:val="0058185E"/>
    <w:rsid w:val="0058188F"/>
    <w:rsid w:val="00581995"/>
    <w:rsid w:val="00581A8D"/>
    <w:rsid w:val="00581ACA"/>
    <w:rsid w:val="00581B52"/>
    <w:rsid w:val="00581DD0"/>
    <w:rsid w:val="00581E8F"/>
    <w:rsid w:val="00581F7D"/>
    <w:rsid w:val="005820EF"/>
    <w:rsid w:val="00582201"/>
    <w:rsid w:val="0058238C"/>
    <w:rsid w:val="00582479"/>
    <w:rsid w:val="0058258B"/>
    <w:rsid w:val="00582BEE"/>
    <w:rsid w:val="00582D0A"/>
    <w:rsid w:val="00582E2F"/>
    <w:rsid w:val="00582ED2"/>
    <w:rsid w:val="005832AA"/>
    <w:rsid w:val="00583348"/>
    <w:rsid w:val="00583388"/>
    <w:rsid w:val="005833E4"/>
    <w:rsid w:val="00583420"/>
    <w:rsid w:val="00583502"/>
    <w:rsid w:val="00583632"/>
    <w:rsid w:val="00583A50"/>
    <w:rsid w:val="00583C7C"/>
    <w:rsid w:val="00583C87"/>
    <w:rsid w:val="00583D22"/>
    <w:rsid w:val="00583FFB"/>
    <w:rsid w:val="00584063"/>
    <w:rsid w:val="005840E4"/>
    <w:rsid w:val="00584160"/>
    <w:rsid w:val="005843D9"/>
    <w:rsid w:val="00584468"/>
    <w:rsid w:val="00584489"/>
    <w:rsid w:val="005848AB"/>
    <w:rsid w:val="00584904"/>
    <w:rsid w:val="00584B3F"/>
    <w:rsid w:val="00584C0E"/>
    <w:rsid w:val="00584C5E"/>
    <w:rsid w:val="00584C68"/>
    <w:rsid w:val="00584D11"/>
    <w:rsid w:val="00584D36"/>
    <w:rsid w:val="00584DB6"/>
    <w:rsid w:val="00584DD7"/>
    <w:rsid w:val="00584EF7"/>
    <w:rsid w:val="00584F47"/>
    <w:rsid w:val="00585034"/>
    <w:rsid w:val="005854FA"/>
    <w:rsid w:val="0058556A"/>
    <w:rsid w:val="00585712"/>
    <w:rsid w:val="00585B9B"/>
    <w:rsid w:val="00585D15"/>
    <w:rsid w:val="00585DF2"/>
    <w:rsid w:val="00585ECA"/>
    <w:rsid w:val="00585F70"/>
    <w:rsid w:val="00586042"/>
    <w:rsid w:val="00586134"/>
    <w:rsid w:val="00586398"/>
    <w:rsid w:val="005863F8"/>
    <w:rsid w:val="00586403"/>
    <w:rsid w:val="005864D3"/>
    <w:rsid w:val="005865D0"/>
    <w:rsid w:val="00586849"/>
    <w:rsid w:val="00586983"/>
    <w:rsid w:val="00586C65"/>
    <w:rsid w:val="00586C76"/>
    <w:rsid w:val="00586C86"/>
    <w:rsid w:val="0058710E"/>
    <w:rsid w:val="00587235"/>
    <w:rsid w:val="00587576"/>
    <w:rsid w:val="0058764D"/>
    <w:rsid w:val="0058798E"/>
    <w:rsid w:val="00587A70"/>
    <w:rsid w:val="00587FCD"/>
    <w:rsid w:val="00590161"/>
    <w:rsid w:val="005901DE"/>
    <w:rsid w:val="005901F0"/>
    <w:rsid w:val="00590221"/>
    <w:rsid w:val="00590250"/>
    <w:rsid w:val="00590627"/>
    <w:rsid w:val="005906FF"/>
    <w:rsid w:val="00590780"/>
    <w:rsid w:val="005908AE"/>
    <w:rsid w:val="00590A21"/>
    <w:rsid w:val="00590A67"/>
    <w:rsid w:val="00590A79"/>
    <w:rsid w:val="00590C61"/>
    <w:rsid w:val="00590DBE"/>
    <w:rsid w:val="00590E8D"/>
    <w:rsid w:val="00591019"/>
    <w:rsid w:val="00591174"/>
    <w:rsid w:val="005912CA"/>
    <w:rsid w:val="0059137C"/>
    <w:rsid w:val="005913E0"/>
    <w:rsid w:val="005913E2"/>
    <w:rsid w:val="005914C2"/>
    <w:rsid w:val="005914DE"/>
    <w:rsid w:val="005914EC"/>
    <w:rsid w:val="0059158B"/>
    <w:rsid w:val="0059159B"/>
    <w:rsid w:val="00591792"/>
    <w:rsid w:val="00591898"/>
    <w:rsid w:val="005919A8"/>
    <w:rsid w:val="00591A97"/>
    <w:rsid w:val="00591C8D"/>
    <w:rsid w:val="00591D3E"/>
    <w:rsid w:val="00591D9A"/>
    <w:rsid w:val="00591DD8"/>
    <w:rsid w:val="00591E9A"/>
    <w:rsid w:val="00591FF7"/>
    <w:rsid w:val="005920C4"/>
    <w:rsid w:val="0059214A"/>
    <w:rsid w:val="005921DD"/>
    <w:rsid w:val="0059258E"/>
    <w:rsid w:val="00592794"/>
    <w:rsid w:val="005929A1"/>
    <w:rsid w:val="00592AF6"/>
    <w:rsid w:val="00592B57"/>
    <w:rsid w:val="00592D57"/>
    <w:rsid w:val="00592DD7"/>
    <w:rsid w:val="00592E5F"/>
    <w:rsid w:val="00592EEE"/>
    <w:rsid w:val="00592EF2"/>
    <w:rsid w:val="00592F46"/>
    <w:rsid w:val="00592F4E"/>
    <w:rsid w:val="00592FAC"/>
    <w:rsid w:val="00593012"/>
    <w:rsid w:val="00593243"/>
    <w:rsid w:val="0059340D"/>
    <w:rsid w:val="00593526"/>
    <w:rsid w:val="00593560"/>
    <w:rsid w:val="005935F2"/>
    <w:rsid w:val="005936EC"/>
    <w:rsid w:val="00593704"/>
    <w:rsid w:val="005937C4"/>
    <w:rsid w:val="005937C8"/>
    <w:rsid w:val="00593855"/>
    <w:rsid w:val="00593897"/>
    <w:rsid w:val="005938B8"/>
    <w:rsid w:val="00593A2C"/>
    <w:rsid w:val="00593C0C"/>
    <w:rsid w:val="00593CC9"/>
    <w:rsid w:val="00593E74"/>
    <w:rsid w:val="00593E89"/>
    <w:rsid w:val="00593F63"/>
    <w:rsid w:val="00593FEF"/>
    <w:rsid w:val="00594221"/>
    <w:rsid w:val="005942F1"/>
    <w:rsid w:val="00594410"/>
    <w:rsid w:val="005944BB"/>
    <w:rsid w:val="005945A7"/>
    <w:rsid w:val="00594769"/>
    <w:rsid w:val="005948AE"/>
    <w:rsid w:val="005948E3"/>
    <w:rsid w:val="005949CC"/>
    <w:rsid w:val="00594D03"/>
    <w:rsid w:val="00594E73"/>
    <w:rsid w:val="005950A1"/>
    <w:rsid w:val="00595212"/>
    <w:rsid w:val="0059530D"/>
    <w:rsid w:val="00595390"/>
    <w:rsid w:val="00595468"/>
    <w:rsid w:val="0059554B"/>
    <w:rsid w:val="0059584F"/>
    <w:rsid w:val="00595899"/>
    <w:rsid w:val="005958BF"/>
    <w:rsid w:val="00595A52"/>
    <w:rsid w:val="00595BDE"/>
    <w:rsid w:val="00595C0A"/>
    <w:rsid w:val="00595C7B"/>
    <w:rsid w:val="00595CA0"/>
    <w:rsid w:val="00595DFE"/>
    <w:rsid w:val="00595E92"/>
    <w:rsid w:val="00595F24"/>
    <w:rsid w:val="0059609C"/>
    <w:rsid w:val="005962A4"/>
    <w:rsid w:val="0059633D"/>
    <w:rsid w:val="00596349"/>
    <w:rsid w:val="00596554"/>
    <w:rsid w:val="005968E2"/>
    <w:rsid w:val="00596C8B"/>
    <w:rsid w:val="005970F7"/>
    <w:rsid w:val="005971E7"/>
    <w:rsid w:val="00597354"/>
    <w:rsid w:val="00597392"/>
    <w:rsid w:val="005973BD"/>
    <w:rsid w:val="005975FA"/>
    <w:rsid w:val="00597605"/>
    <w:rsid w:val="00597647"/>
    <w:rsid w:val="0059779F"/>
    <w:rsid w:val="005977F2"/>
    <w:rsid w:val="00597967"/>
    <w:rsid w:val="00597A8A"/>
    <w:rsid w:val="00597ABC"/>
    <w:rsid w:val="00597B29"/>
    <w:rsid w:val="00597B4E"/>
    <w:rsid w:val="00597C0A"/>
    <w:rsid w:val="00597CA4"/>
    <w:rsid w:val="00597D15"/>
    <w:rsid w:val="00597D88"/>
    <w:rsid w:val="00597E4D"/>
    <w:rsid w:val="00597EC5"/>
    <w:rsid w:val="00597EF3"/>
    <w:rsid w:val="00597FF2"/>
    <w:rsid w:val="005A003D"/>
    <w:rsid w:val="005A0367"/>
    <w:rsid w:val="005A0444"/>
    <w:rsid w:val="005A05A6"/>
    <w:rsid w:val="005A0868"/>
    <w:rsid w:val="005A0C8D"/>
    <w:rsid w:val="005A0D7E"/>
    <w:rsid w:val="005A0E96"/>
    <w:rsid w:val="005A0EBA"/>
    <w:rsid w:val="005A0F2B"/>
    <w:rsid w:val="005A0F30"/>
    <w:rsid w:val="005A0FAA"/>
    <w:rsid w:val="005A1118"/>
    <w:rsid w:val="005A112D"/>
    <w:rsid w:val="005A12BC"/>
    <w:rsid w:val="005A1339"/>
    <w:rsid w:val="005A13EA"/>
    <w:rsid w:val="005A1409"/>
    <w:rsid w:val="005A1475"/>
    <w:rsid w:val="005A1565"/>
    <w:rsid w:val="005A1598"/>
    <w:rsid w:val="005A16CE"/>
    <w:rsid w:val="005A1737"/>
    <w:rsid w:val="005A18B6"/>
    <w:rsid w:val="005A19C9"/>
    <w:rsid w:val="005A1A2A"/>
    <w:rsid w:val="005A1BFE"/>
    <w:rsid w:val="005A1D04"/>
    <w:rsid w:val="005A1D4D"/>
    <w:rsid w:val="005A1DCB"/>
    <w:rsid w:val="005A1EE1"/>
    <w:rsid w:val="005A1EEC"/>
    <w:rsid w:val="005A20F0"/>
    <w:rsid w:val="005A2317"/>
    <w:rsid w:val="005A23A5"/>
    <w:rsid w:val="005A24FB"/>
    <w:rsid w:val="005A25C3"/>
    <w:rsid w:val="005A28DE"/>
    <w:rsid w:val="005A2971"/>
    <w:rsid w:val="005A2B4C"/>
    <w:rsid w:val="005A2C5A"/>
    <w:rsid w:val="005A2D91"/>
    <w:rsid w:val="005A2E6E"/>
    <w:rsid w:val="005A2EAD"/>
    <w:rsid w:val="005A2F67"/>
    <w:rsid w:val="005A2F7B"/>
    <w:rsid w:val="005A336E"/>
    <w:rsid w:val="005A3649"/>
    <w:rsid w:val="005A3691"/>
    <w:rsid w:val="005A38F1"/>
    <w:rsid w:val="005A3975"/>
    <w:rsid w:val="005A399A"/>
    <w:rsid w:val="005A39AE"/>
    <w:rsid w:val="005A39EC"/>
    <w:rsid w:val="005A3ABD"/>
    <w:rsid w:val="005A3ACE"/>
    <w:rsid w:val="005A3B1C"/>
    <w:rsid w:val="005A3D19"/>
    <w:rsid w:val="005A3FB7"/>
    <w:rsid w:val="005A4254"/>
    <w:rsid w:val="005A4270"/>
    <w:rsid w:val="005A43B9"/>
    <w:rsid w:val="005A4507"/>
    <w:rsid w:val="005A46A6"/>
    <w:rsid w:val="005A4812"/>
    <w:rsid w:val="005A4A9A"/>
    <w:rsid w:val="005A4D05"/>
    <w:rsid w:val="005A4ECB"/>
    <w:rsid w:val="005A5145"/>
    <w:rsid w:val="005A51F2"/>
    <w:rsid w:val="005A52C6"/>
    <w:rsid w:val="005A5A22"/>
    <w:rsid w:val="005A5A46"/>
    <w:rsid w:val="005A5B00"/>
    <w:rsid w:val="005A5B1A"/>
    <w:rsid w:val="005A5BE8"/>
    <w:rsid w:val="005A5D18"/>
    <w:rsid w:val="005A5D22"/>
    <w:rsid w:val="005A5D40"/>
    <w:rsid w:val="005A5D6F"/>
    <w:rsid w:val="005A5E41"/>
    <w:rsid w:val="005A6086"/>
    <w:rsid w:val="005A6092"/>
    <w:rsid w:val="005A615D"/>
    <w:rsid w:val="005A62EB"/>
    <w:rsid w:val="005A6354"/>
    <w:rsid w:val="005A6404"/>
    <w:rsid w:val="005A6436"/>
    <w:rsid w:val="005A6499"/>
    <w:rsid w:val="005A64E6"/>
    <w:rsid w:val="005A64FA"/>
    <w:rsid w:val="005A6518"/>
    <w:rsid w:val="005A65C0"/>
    <w:rsid w:val="005A67B7"/>
    <w:rsid w:val="005A685A"/>
    <w:rsid w:val="005A6A6B"/>
    <w:rsid w:val="005A6A7C"/>
    <w:rsid w:val="005A6CC7"/>
    <w:rsid w:val="005A6D04"/>
    <w:rsid w:val="005A7084"/>
    <w:rsid w:val="005A709D"/>
    <w:rsid w:val="005A71B3"/>
    <w:rsid w:val="005A71D3"/>
    <w:rsid w:val="005A71F2"/>
    <w:rsid w:val="005A72F9"/>
    <w:rsid w:val="005A73CB"/>
    <w:rsid w:val="005A743E"/>
    <w:rsid w:val="005A75A8"/>
    <w:rsid w:val="005A7609"/>
    <w:rsid w:val="005A772A"/>
    <w:rsid w:val="005A7760"/>
    <w:rsid w:val="005A7A3B"/>
    <w:rsid w:val="005A7EE6"/>
    <w:rsid w:val="005A7F6A"/>
    <w:rsid w:val="005A7FC5"/>
    <w:rsid w:val="005B03CC"/>
    <w:rsid w:val="005B0426"/>
    <w:rsid w:val="005B0607"/>
    <w:rsid w:val="005B0645"/>
    <w:rsid w:val="005B0872"/>
    <w:rsid w:val="005B0887"/>
    <w:rsid w:val="005B0942"/>
    <w:rsid w:val="005B09FF"/>
    <w:rsid w:val="005B0A94"/>
    <w:rsid w:val="005B0AA1"/>
    <w:rsid w:val="005B0BD7"/>
    <w:rsid w:val="005B0C0A"/>
    <w:rsid w:val="005B0FA9"/>
    <w:rsid w:val="005B10B9"/>
    <w:rsid w:val="005B118C"/>
    <w:rsid w:val="005B1206"/>
    <w:rsid w:val="005B1340"/>
    <w:rsid w:val="005B138C"/>
    <w:rsid w:val="005B17B5"/>
    <w:rsid w:val="005B19C6"/>
    <w:rsid w:val="005B1A18"/>
    <w:rsid w:val="005B1AE4"/>
    <w:rsid w:val="005B1B7B"/>
    <w:rsid w:val="005B1BA1"/>
    <w:rsid w:val="005B1BD7"/>
    <w:rsid w:val="005B1D17"/>
    <w:rsid w:val="005B1E49"/>
    <w:rsid w:val="005B1EE3"/>
    <w:rsid w:val="005B2169"/>
    <w:rsid w:val="005B2274"/>
    <w:rsid w:val="005B24D2"/>
    <w:rsid w:val="005B24F7"/>
    <w:rsid w:val="005B2656"/>
    <w:rsid w:val="005B2751"/>
    <w:rsid w:val="005B276C"/>
    <w:rsid w:val="005B2818"/>
    <w:rsid w:val="005B282F"/>
    <w:rsid w:val="005B2974"/>
    <w:rsid w:val="005B2996"/>
    <w:rsid w:val="005B29A0"/>
    <w:rsid w:val="005B2B80"/>
    <w:rsid w:val="005B2BD6"/>
    <w:rsid w:val="005B2C7C"/>
    <w:rsid w:val="005B2E1B"/>
    <w:rsid w:val="005B2F58"/>
    <w:rsid w:val="005B3129"/>
    <w:rsid w:val="005B31EF"/>
    <w:rsid w:val="005B34C9"/>
    <w:rsid w:val="005B3624"/>
    <w:rsid w:val="005B36DD"/>
    <w:rsid w:val="005B36E3"/>
    <w:rsid w:val="005B378A"/>
    <w:rsid w:val="005B3883"/>
    <w:rsid w:val="005B389F"/>
    <w:rsid w:val="005B39A0"/>
    <w:rsid w:val="005B3A34"/>
    <w:rsid w:val="005B3A76"/>
    <w:rsid w:val="005B3A7D"/>
    <w:rsid w:val="005B3C40"/>
    <w:rsid w:val="005B3CF3"/>
    <w:rsid w:val="005B3D21"/>
    <w:rsid w:val="005B3DF7"/>
    <w:rsid w:val="005B3E3D"/>
    <w:rsid w:val="005B3EC4"/>
    <w:rsid w:val="005B3F0B"/>
    <w:rsid w:val="005B4011"/>
    <w:rsid w:val="005B413A"/>
    <w:rsid w:val="005B4487"/>
    <w:rsid w:val="005B499D"/>
    <w:rsid w:val="005B4C82"/>
    <w:rsid w:val="005B4C92"/>
    <w:rsid w:val="005B4CB9"/>
    <w:rsid w:val="005B4E5E"/>
    <w:rsid w:val="005B4F1F"/>
    <w:rsid w:val="005B5023"/>
    <w:rsid w:val="005B50B6"/>
    <w:rsid w:val="005B50C1"/>
    <w:rsid w:val="005B50E5"/>
    <w:rsid w:val="005B514F"/>
    <w:rsid w:val="005B5191"/>
    <w:rsid w:val="005B5232"/>
    <w:rsid w:val="005B54B0"/>
    <w:rsid w:val="005B551F"/>
    <w:rsid w:val="005B568B"/>
    <w:rsid w:val="005B574F"/>
    <w:rsid w:val="005B58D8"/>
    <w:rsid w:val="005B594E"/>
    <w:rsid w:val="005B596F"/>
    <w:rsid w:val="005B5A46"/>
    <w:rsid w:val="005B5B3A"/>
    <w:rsid w:val="005B5C05"/>
    <w:rsid w:val="005B5E10"/>
    <w:rsid w:val="005B60DE"/>
    <w:rsid w:val="005B6200"/>
    <w:rsid w:val="005B63A3"/>
    <w:rsid w:val="005B63BF"/>
    <w:rsid w:val="005B6522"/>
    <w:rsid w:val="005B652D"/>
    <w:rsid w:val="005B656A"/>
    <w:rsid w:val="005B6745"/>
    <w:rsid w:val="005B68F5"/>
    <w:rsid w:val="005B6923"/>
    <w:rsid w:val="005B6AA1"/>
    <w:rsid w:val="005B6AB5"/>
    <w:rsid w:val="005B6B09"/>
    <w:rsid w:val="005B6B30"/>
    <w:rsid w:val="005B6C8F"/>
    <w:rsid w:val="005B6F4E"/>
    <w:rsid w:val="005B6FAD"/>
    <w:rsid w:val="005B7220"/>
    <w:rsid w:val="005B73E5"/>
    <w:rsid w:val="005B748E"/>
    <w:rsid w:val="005B74B2"/>
    <w:rsid w:val="005B751E"/>
    <w:rsid w:val="005B7703"/>
    <w:rsid w:val="005B772D"/>
    <w:rsid w:val="005B77BD"/>
    <w:rsid w:val="005B77FA"/>
    <w:rsid w:val="005B7903"/>
    <w:rsid w:val="005C0225"/>
    <w:rsid w:val="005C0379"/>
    <w:rsid w:val="005C039C"/>
    <w:rsid w:val="005C062F"/>
    <w:rsid w:val="005C06AF"/>
    <w:rsid w:val="005C0773"/>
    <w:rsid w:val="005C082E"/>
    <w:rsid w:val="005C0885"/>
    <w:rsid w:val="005C0A85"/>
    <w:rsid w:val="005C0ABE"/>
    <w:rsid w:val="005C0AF0"/>
    <w:rsid w:val="005C0B72"/>
    <w:rsid w:val="005C0D0F"/>
    <w:rsid w:val="005C0E83"/>
    <w:rsid w:val="005C1242"/>
    <w:rsid w:val="005C14EB"/>
    <w:rsid w:val="005C1578"/>
    <w:rsid w:val="005C1592"/>
    <w:rsid w:val="005C1852"/>
    <w:rsid w:val="005C18B7"/>
    <w:rsid w:val="005C1B39"/>
    <w:rsid w:val="005C1DC6"/>
    <w:rsid w:val="005C1EA3"/>
    <w:rsid w:val="005C1FC7"/>
    <w:rsid w:val="005C1FEA"/>
    <w:rsid w:val="005C2058"/>
    <w:rsid w:val="005C207A"/>
    <w:rsid w:val="005C214A"/>
    <w:rsid w:val="005C2207"/>
    <w:rsid w:val="005C224C"/>
    <w:rsid w:val="005C2337"/>
    <w:rsid w:val="005C23BF"/>
    <w:rsid w:val="005C2461"/>
    <w:rsid w:val="005C2A2D"/>
    <w:rsid w:val="005C2B53"/>
    <w:rsid w:val="005C2D1E"/>
    <w:rsid w:val="005C2E89"/>
    <w:rsid w:val="005C2E9F"/>
    <w:rsid w:val="005C308D"/>
    <w:rsid w:val="005C3094"/>
    <w:rsid w:val="005C30D1"/>
    <w:rsid w:val="005C310A"/>
    <w:rsid w:val="005C3165"/>
    <w:rsid w:val="005C318B"/>
    <w:rsid w:val="005C31DB"/>
    <w:rsid w:val="005C32B1"/>
    <w:rsid w:val="005C36D5"/>
    <w:rsid w:val="005C37F5"/>
    <w:rsid w:val="005C3871"/>
    <w:rsid w:val="005C3900"/>
    <w:rsid w:val="005C399F"/>
    <w:rsid w:val="005C3A31"/>
    <w:rsid w:val="005C3B32"/>
    <w:rsid w:val="005C3BC1"/>
    <w:rsid w:val="005C3CE6"/>
    <w:rsid w:val="005C3CEC"/>
    <w:rsid w:val="005C3CF6"/>
    <w:rsid w:val="005C3D36"/>
    <w:rsid w:val="005C3D7D"/>
    <w:rsid w:val="005C3EAA"/>
    <w:rsid w:val="005C4091"/>
    <w:rsid w:val="005C4115"/>
    <w:rsid w:val="005C4127"/>
    <w:rsid w:val="005C42DE"/>
    <w:rsid w:val="005C4331"/>
    <w:rsid w:val="005C43FC"/>
    <w:rsid w:val="005C43FD"/>
    <w:rsid w:val="005C452A"/>
    <w:rsid w:val="005C467D"/>
    <w:rsid w:val="005C46DE"/>
    <w:rsid w:val="005C475F"/>
    <w:rsid w:val="005C4790"/>
    <w:rsid w:val="005C492D"/>
    <w:rsid w:val="005C4989"/>
    <w:rsid w:val="005C4A58"/>
    <w:rsid w:val="005C4AD2"/>
    <w:rsid w:val="005C4B31"/>
    <w:rsid w:val="005C4D76"/>
    <w:rsid w:val="005C4F36"/>
    <w:rsid w:val="005C4F46"/>
    <w:rsid w:val="005C500A"/>
    <w:rsid w:val="005C534E"/>
    <w:rsid w:val="005C53B5"/>
    <w:rsid w:val="005C53CE"/>
    <w:rsid w:val="005C59D1"/>
    <w:rsid w:val="005C5A3D"/>
    <w:rsid w:val="005C5B66"/>
    <w:rsid w:val="005C5D91"/>
    <w:rsid w:val="005C5EC4"/>
    <w:rsid w:val="005C5F90"/>
    <w:rsid w:val="005C61A2"/>
    <w:rsid w:val="005C641F"/>
    <w:rsid w:val="005C64CA"/>
    <w:rsid w:val="005C64F4"/>
    <w:rsid w:val="005C658C"/>
    <w:rsid w:val="005C677A"/>
    <w:rsid w:val="005C6840"/>
    <w:rsid w:val="005C6AD3"/>
    <w:rsid w:val="005C6BB4"/>
    <w:rsid w:val="005C6BEA"/>
    <w:rsid w:val="005C6C4A"/>
    <w:rsid w:val="005C6DC4"/>
    <w:rsid w:val="005C6F17"/>
    <w:rsid w:val="005C7068"/>
    <w:rsid w:val="005C727C"/>
    <w:rsid w:val="005C7549"/>
    <w:rsid w:val="005C7550"/>
    <w:rsid w:val="005C770F"/>
    <w:rsid w:val="005C7A34"/>
    <w:rsid w:val="005C7B16"/>
    <w:rsid w:val="005C7B75"/>
    <w:rsid w:val="005C7BD2"/>
    <w:rsid w:val="005C7EB9"/>
    <w:rsid w:val="005C7F51"/>
    <w:rsid w:val="005C7F61"/>
    <w:rsid w:val="005D002A"/>
    <w:rsid w:val="005D008D"/>
    <w:rsid w:val="005D00BD"/>
    <w:rsid w:val="005D01C0"/>
    <w:rsid w:val="005D0336"/>
    <w:rsid w:val="005D035D"/>
    <w:rsid w:val="005D03CD"/>
    <w:rsid w:val="005D059D"/>
    <w:rsid w:val="005D06F1"/>
    <w:rsid w:val="005D0894"/>
    <w:rsid w:val="005D09F8"/>
    <w:rsid w:val="005D0EE0"/>
    <w:rsid w:val="005D0F79"/>
    <w:rsid w:val="005D1179"/>
    <w:rsid w:val="005D118D"/>
    <w:rsid w:val="005D12A9"/>
    <w:rsid w:val="005D132D"/>
    <w:rsid w:val="005D14B9"/>
    <w:rsid w:val="005D14FF"/>
    <w:rsid w:val="005D16FF"/>
    <w:rsid w:val="005D183A"/>
    <w:rsid w:val="005D1867"/>
    <w:rsid w:val="005D1A50"/>
    <w:rsid w:val="005D1A55"/>
    <w:rsid w:val="005D1BE9"/>
    <w:rsid w:val="005D1D39"/>
    <w:rsid w:val="005D1E3B"/>
    <w:rsid w:val="005D1F13"/>
    <w:rsid w:val="005D1F5B"/>
    <w:rsid w:val="005D1FDF"/>
    <w:rsid w:val="005D2003"/>
    <w:rsid w:val="005D2090"/>
    <w:rsid w:val="005D2401"/>
    <w:rsid w:val="005D246C"/>
    <w:rsid w:val="005D2487"/>
    <w:rsid w:val="005D2564"/>
    <w:rsid w:val="005D2701"/>
    <w:rsid w:val="005D273A"/>
    <w:rsid w:val="005D2797"/>
    <w:rsid w:val="005D2ACF"/>
    <w:rsid w:val="005D2B23"/>
    <w:rsid w:val="005D30EF"/>
    <w:rsid w:val="005D3177"/>
    <w:rsid w:val="005D31BB"/>
    <w:rsid w:val="005D335F"/>
    <w:rsid w:val="005D3476"/>
    <w:rsid w:val="005D3728"/>
    <w:rsid w:val="005D37C6"/>
    <w:rsid w:val="005D3949"/>
    <w:rsid w:val="005D3A94"/>
    <w:rsid w:val="005D3AA7"/>
    <w:rsid w:val="005D3B87"/>
    <w:rsid w:val="005D3D38"/>
    <w:rsid w:val="005D3DCF"/>
    <w:rsid w:val="005D3F7B"/>
    <w:rsid w:val="005D4172"/>
    <w:rsid w:val="005D4381"/>
    <w:rsid w:val="005D446F"/>
    <w:rsid w:val="005D44D7"/>
    <w:rsid w:val="005D454A"/>
    <w:rsid w:val="005D46C6"/>
    <w:rsid w:val="005D4794"/>
    <w:rsid w:val="005D485D"/>
    <w:rsid w:val="005D4998"/>
    <w:rsid w:val="005D4C57"/>
    <w:rsid w:val="005D4C71"/>
    <w:rsid w:val="005D4C85"/>
    <w:rsid w:val="005D4EF8"/>
    <w:rsid w:val="005D5301"/>
    <w:rsid w:val="005D530C"/>
    <w:rsid w:val="005D547A"/>
    <w:rsid w:val="005D5677"/>
    <w:rsid w:val="005D568C"/>
    <w:rsid w:val="005D56C9"/>
    <w:rsid w:val="005D5793"/>
    <w:rsid w:val="005D57A6"/>
    <w:rsid w:val="005D59AD"/>
    <w:rsid w:val="005D59F0"/>
    <w:rsid w:val="005D5A0F"/>
    <w:rsid w:val="005D5A29"/>
    <w:rsid w:val="005D5AF0"/>
    <w:rsid w:val="005D5C6A"/>
    <w:rsid w:val="005D5C87"/>
    <w:rsid w:val="005D5D82"/>
    <w:rsid w:val="005D5FE4"/>
    <w:rsid w:val="005D606A"/>
    <w:rsid w:val="005D62BD"/>
    <w:rsid w:val="005D6388"/>
    <w:rsid w:val="005D6625"/>
    <w:rsid w:val="005D66A7"/>
    <w:rsid w:val="005D6922"/>
    <w:rsid w:val="005D6A71"/>
    <w:rsid w:val="005D6A88"/>
    <w:rsid w:val="005D6AC7"/>
    <w:rsid w:val="005D6B56"/>
    <w:rsid w:val="005D6DDD"/>
    <w:rsid w:val="005D6E13"/>
    <w:rsid w:val="005D6F69"/>
    <w:rsid w:val="005D6F6B"/>
    <w:rsid w:val="005D703E"/>
    <w:rsid w:val="005D7316"/>
    <w:rsid w:val="005D75D9"/>
    <w:rsid w:val="005D76A1"/>
    <w:rsid w:val="005D76AC"/>
    <w:rsid w:val="005D783A"/>
    <w:rsid w:val="005D78B7"/>
    <w:rsid w:val="005D7B4D"/>
    <w:rsid w:val="005D7D1E"/>
    <w:rsid w:val="005D7D8C"/>
    <w:rsid w:val="005D7E6B"/>
    <w:rsid w:val="005E005F"/>
    <w:rsid w:val="005E01B1"/>
    <w:rsid w:val="005E020C"/>
    <w:rsid w:val="005E02C7"/>
    <w:rsid w:val="005E0322"/>
    <w:rsid w:val="005E0437"/>
    <w:rsid w:val="005E05D4"/>
    <w:rsid w:val="005E05EA"/>
    <w:rsid w:val="005E06DD"/>
    <w:rsid w:val="005E0806"/>
    <w:rsid w:val="005E0931"/>
    <w:rsid w:val="005E0B09"/>
    <w:rsid w:val="005E0DBD"/>
    <w:rsid w:val="005E0EA9"/>
    <w:rsid w:val="005E0EB7"/>
    <w:rsid w:val="005E1184"/>
    <w:rsid w:val="005E11A5"/>
    <w:rsid w:val="005E12C6"/>
    <w:rsid w:val="005E1605"/>
    <w:rsid w:val="005E1637"/>
    <w:rsid w:val="005E1791"/>
    <w:rsid w:val="005E1799"/>
    <w:rsid w:val="005E1816"/>
    <w:rsid w:val="005E1888"/>
    <w:rsid w:val="005E1894"/>
    <w:rsid w:val="005E18DC"/>
    <w:rsid w:val="005E1A17"/>
    <w:rsid w:val="005E1AEB"/>
    <w:rsid w:val="005E1B59"/>
    <w:rsid w:val="005E1B8C"/>
    <w:rsid w:val="005E1D40"/>
    <w:rsid w:val="005E1D63"/>
    <w:rsid w:val="005E1DA3"/>
    <w:rsid w:val="005E1F73"/>
    <w:rsid w:val="005E1FDB"/>
    <w:rsid w:val="005E2071"/>
    <w:rsid w:val="005E20DE"/>
    <w:rsid w:val="005E265B"/>
    <w:rsid w:val="005E2702"/>
    <w:rsid w:val="005E2704"/>
    <w:rsid w:val="005E292C"/>
    <w:rsid w:val="005E2A99"/>
    <w:rsid w:val="005E2AE6"/>
    <w:rsid w:val="005E2B0F"/>
    <w:rsid w:val="005E2B9B"/>
    <w:rsid w:val="005E30F4"/>
    <w:rsid w:val="005E33D5"/>
    <w:rsid w:val="005E3441"/>
    <w:rsid w:val="005E3450"/>
    <w:rsid w:val="005E3739"/>
    <w:rsid w:val="005E37D5"/>
    <w:rsid w:val="005E38F0"/>
    <w:rsid w:val="005E3960"/>
    <w:rsid w:val="005E3ADD"/>
    <w:rsid w:val="005E3C38"/>
    <w:rsid w:val="005E3D6C"/>
    <w:rsid w:val="005E3E56"/>
    <w:rsid w:val="005E4101"/>
    <w:rsid w:val="005E419A"/>
    <w:rsid w:val="005E41DE"/>
    <w:rsid w:val="005E4216"/>
    <w:rsid w:val="005E4217"/>
    <w:rsid w:val="005E42E1"/>
    <w:rsid w:val="005E4411"/>
    <w:rsid w:val="005E46CE"/>
    <w:rsid w:val="005E4736"/>
    <w:rsid w:val="005E48E5"/>
    <w:rsid w:val="005E4A2D"/>
    <w:rsid w:val="005E4C7B"/>
    <w:rsid w:val="005E4CDF"/>
    <w:rsid w:val="005E4D05"/>
    <w:rsid w:val="005E4D6B"/>
    <w:rsid w:val="005E4DA7"/>
    <w:rsid w:val="005E4DAF"/>
    <w:rsid w:val="005E4F35"/>
    <w:rsid w:val="005E505F"/>
    <w:rsid w:val="005E51DC"/>
    <w:rsid w:val="005E5204"/>
    <w:rsid w:val="005E5311"/>
    <w:rsid w:val="005E5535"/>
    <w:rsid w:val="005E5754"/>
    <w:rsid w:val="005E57AF"/>
    <w:rsid w:val="005E5A23"/>
    <w:rsid w:val="005E5AC6"/>
    <w:rsid w:val="005E5E13"/>
    <w:rsid w:val="005E5F2E"/>
    <w:rsid w:val="005E5FA1"/>
    <w:rsid w:val="005E6196"/>
    <w:rsid w:val="005E61E5"/>
    <w:rsid w:val="005E631E"/>
    <w:rsid w:val="005E64DD"/>
    <w:rsid w:val="005E673F"/>
    <w:rsid w:val="005E6798"/>
    <w:rsid w:val="005E68E2"/>
    <w:rsid w:val="005E690F"/>
    <w:rsid w:val="005E6953"/>
    <w:rsid w:val="005E69B1"/>
    <w:rsid w:val="005E69D7"/>
    <w:rsid w:val="005E6AA3"/>
    <w:rsid w:val="005E6D18"/>
    <w:rsid w:val="005E6F01"/>
    <w:rsid w:val="005E6F1E"/>
    <w:rsid w:val="005E700F"/>
    <w:rsid w:val="005E7056"/>
    <w:rsid w:val="005E71A9"/>
    <w:rsid w:val="005E759C"/>
    <w:rsid w:val="005E75EB"/>
    <w:rsid w:val="005E767B"/>
    <w:rsid w:val="005E76EC"/>
    <w:rsid w:val="005E7A68"/>
    <w:rsid w:val="005E7BEF"/>
    <w:rsid w:val="005E7C41"/>
    <w:rsid w:val="005E7C7F"/>
    <w:rsid w:val="005E7CEF"/>
    <w:rsid w:val="005E7D1F"/>
    <w:rsid w:val="005E7EFC"/>
    <w:rsid w:val="005F002D"/>
    <w:rsid w:val="005F0382"/>
    <w:rsid w:val="005F0455"/>
    <w:rsid w:val="005F070A"/>
    <w:rsid w:val="005F0CDB"/>
    <w:rsid w:val="005F0D13"/>
    <w:rsid w:val="005F0E87"/>
    <w:rsid w:val="005F0FE4"/>
    <w:rsid w:val="005F119E"/>
    <w:rsid w:val="005F1621"/>
    <w:rsid w:val="005F165A"/>
    <w:rsid w:val="005F1689"/>
    <w:rsid w:val="005F19F8"/>
    <w:rsid w:val="005F1A99"/>
    <w:rsid w:val="005F1B52"/>
    <w:rsid w:val="005F1B76"/>
    <w:rsid w:val="005F1C38"/>
    <w:rsid w:val="005F1D72"/>
    <w:rsid w:val="005F1E19"/>
    <w:rsid w:val="005F1F7F"/>
    <w:rsid w:val="005F1FA1"/>
    <w:rsid w:val="005F2083"/>
    <w:rsid w:val="005F20D4"/>
    <w:rsid w:val="005F22D7"/>
    <w:rsid w:val="005F2323"/>
    <w:rsid w:val="005F2429"/>
    <w:rsid w:val="005F246A"/>
    <w:rsid w:val="005F2500"/>
    <w:rsid w:val="005F2501"/>
    <w:rsid w:val="005F257A"/>
    <w:rsid w:val="005F25B9"/>
    <w:rsid w:val="005F2A85"/>
    <w:rsid w:val="005F2B74"/>
    <w:rsid w:val="005F2B91"/>
    <w:rsid w:val="005F2C13"/>
    <w:rsid w:val="005F2E8B"/>
    <w:rsid w:val="005F2F80"/>
    <w:rsid w:val="005F3302"/>
    <w:rsid w:val="005F3640"/>
    <w:rsid w:val="005F3785"/>
    <w:rsid w:val="005F378C"/>
    <w:rsid w:val="005F3A94"/>
    <w:rsid w:val="005F3B0C"/>
    <w:rsid w:val="005F3B39"/>
    <w:rsid w:val="005F3BEF"/>
    <w:rsid w:val="005F3E14"/>
    <w:rsid w:val="005F3E58"/>
    <w:rsid w:val="005F404A"/>
    <w:rsid w:val="005F4103"/>
    <w:rsid w:val="005F421C"/>
    <w:rsid w:val="005F4339"/>
    <w:rsid w:val="005F43A3"/>
    <w:rsid w:val="005F43F6"/>
    <w:rsid w:val="005F4550"/>
    <w:rsid w:val="005F46B6"/>
    <w:rsid w:val="005F46F6"/>
    <w:rsid w:val="005F49F0"/>
    <w:rsid w:val="005F4AF3"/>
    <w:rsid w:val="005F4B9F"/>
    <w:rsid w:val="005F4BD2"/>
    <w:rsid w:val="005F4C57"/>
    <w:rsid w:val="005F4DEC"/>
    <w:rsid w:val="005F4E12"/>
    <w:rsid w:val="005F4E2F"/>
    <w:rsid w:val="005F4E7F"/>
    <w:rsid w:val="005F4EFA"/>
    <w:rsid w:val="005F5185"/>
    <w:rsid w:val="005F5374"/>
    <w:rsid w:val="005F55D7"/>
    <w:rsid w:val="005F5660"/>
    <w:rsid w:val="005F5808"/>
    <w:rsid w:val="005F58B4"/>
    <w:rsid w:val="005F59DF"/>
    <w:rsid w:val="005F5AD6"/>
    <w:rsid w:val="005F5F33"/>
    <w:rsid w:val="005F5F76"/>
    <w:rsid w:val="005F5F88"/>
    <w:rsid w:val="005F5F91"/>
    <w:rsid w:val="005F63E2"/>
    <w:rsid w:val="005F6406"/>
    <w:rsid w:val="005F65EA"/>
    <w:rsid w:val="005F68A7"/>
    <w:rsid w:val="005F6A28"/>
    <w:rsid w:val="005F6B02"/>
    <w:rsid w:val="005F6B2B"/>
    <w:rsid w:val="005F6E51"/>
    <w:rsid w:val="005F6F19"/>
    <w:rsid w:val="005F6F6B"/>
    <w:rsid w:val="005F6F7F"/>
    <w:rsid w:val="005F6FD2"/>
    <w:rsid w:val="005F7098"/>
    <w:rsid w:val="005F70B9"/>
    <w:rsid w:val="005F71E7"/>
    <w:rsid w:val="005F7232"/>
    <w:rsid w:val="005F7510"/>
    <w:rsid w:val="005F75DD"/>
    <w:rsid w:val="005F76A6"/>
    <w:rsid w:val="005F7B08"/>
    <w:rsid w:val="005F7DBB"/>
    <w:rsid w:val="006004AC"/>
    <w:rsid w:val="00600514"/>
    <w:rsid w:val="00600649"/>
    <w:rsid w:val="00600688"/>
    <w:rsid w:val="00600698"/>
    <w:rsid w:val="00600BAA"/>
    <w:rsid w:val="00600C5E"/>
    <w:rsid w:val="00600CDE"/>
    <w:rsid w:val="00600E78"/>
    <w:rsid w:val="00600EEB"/>
    <w:rsid w:val="006013BC"/>
    <w:rsid w:val="006015A1"/>
    <w:rsid w:val="00601715"/>
    <w:rsid w:val="00601AAB"/>
    <w:rsid w:val="00601E60"/>
    <w:rsid w:val="00602010"/>
    <w:rsid w:val="00602144"/>
    <w:rsid w:val="006025C1"/>
    <w:rsid w:val="00602700"/>
    <w:rsid w:val="0060281F"/>
    <w:rsid w:val="006029A8"/>
    <w:rsid w:val="00602A2D"/>
    <w:rsid w:val="00602AB1"/>
    <w:rsid w:val="00602CF3"/>
    <w:rsid w:val="00602EAE"/>
    <w:rsid w:val="00602F7F"/>
    <w:rsid w:val="00603154"/>
    <w:rsid w:val="0060357C"/>
    <w:rsid w:val="006036B9"/>
    <w:rsid w:val="006036F4"/>
    <w:rsid w:val="006038CC"/>
    <w:rsid w:val="00603904"/>
    <w:rsid w:val="00603946"/>
    <w:rsid w:val="006039C7"/>
    <w:rsid w:val="00603B49"/>
    <w:rsid w:val="00603DDF"/>
    <w:rsid w:val="0060400D"/>
    <w:rsid w:val="0060422D"/>
    <w:rsid w:val="00604232"/>
    <w:rsid w:val="00604234"/>
    <w:rsid w:val="00604317"/>
    <w:rsid w:val="0060433F"/>
    <w:rsid w:val="00604341"/>
    <w:rsid w:val="0060456E"/>
    <w:rsid w:val="00604604"/>
    <w:rsid w:val="006047B2"/>
    <w:rsid w:val="0060487D"/>
    <w:rsid w:val="006049D4"/>
    <w:rsid w:val="00604A8D"/>
    <w:rsid w:val="00604AC6"/>
    <w:rsid w:val="00604AEF"/>
    <w:rsid w:val="00604CCA"/>
    <w:rsid w:val="00604E8C"/>
    <w:rsid w:val="0060501D"/>
    <w:rsid w:val="00605148"/>
    <w:rsid w:val="00605217"/>
    <w:rsid w:val="00605307"/>
    <w:rsid w:val="006053CB"/>
    <w:rsid w:val="006055EC"/>
    <w:rsid w:val="006058EF"/>
    <w:rsid w:val="0060593F"/>
    <w:rsid w:val="006059B5"/>
    <w:rsid w:val="00605A02"/>
    <w:rsid w:val="00605A50"/>
    <w:rsid w:val="00605ABF"/>
    <w:rsid w:val="00605B68"/>
    <w:rsid w:val="00605CA3"/>
    <w:rsid w:val="006061B1"/>
    <w:rsid w:val="006061CD"/>
    <w:rsid w:val="00606236"/>
    <w:rsid w:val="00606244"/>
    <w:rsid w:val="0060631C"/>
    <w:rsid w:val="006063E0"/>
    <w:rsid w:val="006064C7"/>
    <w:rsid w:val="006067C4"/>
    <w:rsid w:val="006067FB"/>
    <w:rsid w:val="00606930"/>
    <w:rsid w:val="006069A9"/>
    <w:rsid w:val="006069C4"/>
    <w:rsid w:val="00606A3A"/>
    <w:rsid w:val="00606A3E"/>
    <w:rsid w:val="00606A49"/>
    <w:rsid w:val="00606B9C"/>
    <w:rsid w:val="00606BAC"/>
    <w:rsid w:val="00606DDA"/>
    <w:rsid w:val="00606F8B"/>
    <w:rsid w:val="00606FA3"/>
    <w:rsid w:val="00607068"/>
    <w:rsid w:val="00607118"/>
    <w:rsid w:val="00607130"/>
    <w:rsid w:val="00607442"/>
    <w:rsid w:val="00607580"/>
    <w:rsid w:val="006075C1"/>
    <w:rsid w:val="00607610"/>
    <w:rsid w:val="006077F6"/>
    <w:rsid w:val="00607864"/>
    <w:rsid w:val="006078D9"/>
    <w:rsid w:val="00607C5E"/>
    <w:rsid w:val="00607DC3"/>
    <w:rsid w:val="00607E87"/>
    <w:rsid w:val="00607F42"/>
    <w:rsid w:val="006101D8"/>
    <w:rsid w:val="006102DD"/>
    <w:rsid w:val="00610397"/>
    <w:rsid w:val="006104E2"/>
    <w:rsid w:val="00610912"/>
    <w:rsid w:val="00610955"/>
    <w:rsid w:val="006109B0"/>
    <w:rsid w:val="00610A9A"/>
    <w:rsid w:val="00610B5B"/>
    <w:rsid w:val="00610B5F"/>
    <w:rsid w:val="00610BFB"/>
    <w:rsid w:val="00610CDE"/>
    <w:rsid w:val="00610EC7"/>
    <w:rsid w:val="00610ED2"/>
    <w:rsid w:val="00610F6E"/>
    <w:rsid w:val="00611063"/>
    <w:rsid w:val="00611089"/>
    <w:rsid w:val="006110C7"/>
    <w:rsid w:val="006110D1"/>
    <w:rsid w:val="006110F3"/>
    <w:rsid w:val="0061122C"/>
    <w:rsid w:val="0061141E"/>
    <w:rsid w:val="006114AF"/>
    <w:rsid w:val="0061168C"/>
    <w:rsid w:val="006118A9"/>
    <w:rsid w:val="00611916"/>
    <w:rsid w:val="006119AB"/>
    <w:rsid w:val="00611B65"/>
    <w:rsid w:val="00611BF5"/>
    <w:rsid w:val="00611DF8"/>
    <w:rsid w:val="00611F44"/>
    <w:rsid w:val="00611FF5"/>
    <w:rsid w:val="00612138"/>
    <w:rsid w:val="006121FD"/>
    <w:rsid w:val="0061228D"/>
    <w:rsid w:val="006123AE"/>
    <w:rsid w:val="006124CD"/>
    <w:rsid w:val="0061256E"/>
    <w:rsid w:val="00612681"/>
    <w:rsid w:val="0061270C"/>
    <w:rsid w:val="00612859"/>
    <w:rsid w:val="00612C4E"/>
    <w:rsid w:val="00612D48"/>
    <w:rsid w:val="00612D91"/>
    <w:rsid w:val="00612DDA"/>
    <w:rsid w:val="00612EB8"/>
    <w:rsid w:val="0061307D"/>
    <w:rsid w:val="0061320D"/>
    <w:rsid w:val="00613279"/>
    <w:rsid w:val="006133DD"/>
    <w:rsid w:val="00613602"/>
    <w:rsid w:val="0061370A"/>
    <w:rsid w:val="006137EB"/>
    <w:rsid w:val="006138C0"/>
    <w:rsid w:val="00613ACE"/>
    <w:rsid w:val="00613AF7"/>
    <w:rsid w:val="00613B13"/>
    <w:rsid w:val="00613B36"/>
    <w:rsid w:val="00613BE7"/>
    <w:rsid w:val="00613D49"/>
    <w:rsid w:val="00613D4C"/>
    <w:rsid w:val="00613DF8"/>
    <w:rsid w:val="00613EB8"/>
    <w:rsid w:val="00613EC0"/>
    <w:rsid w:val="00614045"/>
    <w:rsid w:val="00614106"/>
    <w:rsid w:val="00614181"/>
    <w:rsid w:val="0061428B"/>
    <w:rsid w:val="006142DC"/>
    <w:rsid w:val="00614395"/>
    <w:rsid w:val="006144A3"/>
    <w:rsid w:val="00614707"/>
    <w:rsid w:val="00614863"/>
    <w:rsid w:val="0061489B"/>
    <w:rsid w:val="00614B30"/>
    <w:rsid w:val="00614B4E"/>
    <w:rsid w:val="00614C57"/>
    <w:rsid w:val="00614CAB"/>
    <w:rsid w:val="00614E7C"/>
    <w:rsid w:val="00614FC2"/>
    <w:rsid w:val="00615034"/>
    <w:rsid w:val="00615243"/>
    <w:rsid w:val="006154D2"/>
    <w:rsid w:val="006154E5"/>
    <w:rsid w:val="006155D8"/>
    <w:rsid w:val="00615619"/>
    <w:rsid w:val="00615648"/>
    <w:rsid w:val="00615684"/>
    <w:rsid w:val="006158D5"/>
    <w:rsid w:val="00615946"/>
    <w:rsid w:val="00615AC5"/>
    <w:rsid w:val="00615B17"/>
    <w:rsid w:val="00615D3F"/>
    <w:rsid w:val="00615E1B"/>
    <w:rsid w:val="00615E48"/>
    <w:rsid w:val="00615F7E"/>
    <w:rsid w:val="00615FF9"/>
    <w:rsid w:val="006160C5"/>
    <w:rsid w:val="006160CB"/>
    <w:rsid w:val="00616251"/>
    <w:rsid w:val="006162A3"/>
    <w:rsid w:val="00616312"/>
    <w:rsid w:val="0061632B"/>
    <w:rsid w:val="00616484"/>
    <w:rsid w:val="00616564"/>
    <w:rsid w:val="00616706"/>
    <w:rsid w:val="006167C2"/>
    <w:rsid w:val="0061695E"/>
    <w:rsid w:val="00616AC9"/>
    <w:rsid w:val="00616AF9"/>
    <w:rsid w:val="00616B54"/>
    <w:rsid w:val="00616C8C"/>
    <w:rsid w:val="00616D26"/>
    <w:rsid w:val="00616E61"/>
    <w:rsid w:val="00616FB9"/>
    <w:rsid w:val="006170A5"/>
    <w:rsid w:val="006171B7"/>
    <w:rsid w:val="00617218"/>
    <w:rsid w:val="0061722C"/>
    <w:rsid w:val="0061735D"/>
    <w:rsid w:val="006173CF"/>
    <w:rsid w:val="006173D5"/>
    <w:rsid w:val="006174C0"/>
    <w:rsid w:val="0061760F"/>
    <w:rsid w:val="006177AB"/>
    <w:rsid w:val="006178BC"/>
    <w:rsid w:val="00617B4C"/>
    <w:rsid w:val="00617BB3"/>
    <w:rsid w:val="00617D24"/>
    <w:rsid w:val="00617DF4"/>
    <w:rsid w:val="00617E60"/>
    <w:rsid w:val="00617E77"/>
    <w:rsid w:val="00617F46"/>
    <w:rsid w:val="00620031"/>
    <w:rsid w:val="006200B6"/>
    <w:rsid w:val="00620116"/>
    <w:rsid w:val="006201CE"/>
    <w:rsid w:val="0062038C"/>
    <w:rsid w:val="00620452"/>
    <w:rsid w:val="00620480"/>
    <w:rsid w:val="00620496"/>
    <w:rsid w:val="00620682"/>
    <w:rsid w:val="00620768"/>
    <w:rsid w:val="006207AF"/>
    <w:rsid w:val="00620830"/>
    <w:rsid w:val="00620AC3"/>
    <w:rsid w:val="00620AC4"/>
    <w:rsid w:val="00620AE6"/>
    <w:rsid w:val="00620B3A"/>
    <w:rsid w:val="00620B89"/>
    <w:rsid w:val="00620CF7"/>
    <w:rsid w:val="00620DAE"/>
    <w:rsid w:val="00620E1F"/>
    <w:rsid w:val="00620ECC"/>
    <w:rsid w:val="00620FF9"/>
    <w:rsid w:val="006210DA"/>
    <w:rsid w:val="006210EB"/>
    <w:rsid w:val="0062110B"/>
    <w:rsid w:val="00621145"/>
    <w:rsid w:val="006211AB"/>
    <w:rsid w:val="00621207"/>
    <w:rsid w:val="00621232"/>
    <w:rsid w:val="006212E9"/>
    <w:rsid w:val="00621350"/>
    <w:rsid w:val="00621403"/>
    <w:rsid w:val="00621440"/>
    <w:rsid w:val="00621651"/>
    <w:rsid w:val="00621727"/>
    <w:rsid w:val="00621802"/>
    <w:rsid w:val="006218C8"/>
    <w:rsid w:val="00621A2C"/>
    <w:rsid w:val="00621AFD"/>
    <w:rsid w:val="00621B1A"/>
    <w:rsid w:val="00621BA7"/>
    <w:rsid w:val="00621BDE"/>
    <w:rsid w:val="00621C05"/>
    <w:rsid w:val="00621F2C"/>
    <w:rsid w:val="00622049"/>
    <w:rsid w:val="0062210F"/>
    <w:rsid w:val="00622212"/>
    <w:rsid w:val="006222F8"/>
    <w:rsid w:val="0062248D"/>
    <w:rsid w:val="00622509"/>
    <w:rsid w:val="0062299E"/>
    <w:rsid w:val="00622AAB"/>
    <w:rsid w:val="00622AF9"/>
    <w:rsid w:val="00622BCE"/>
    <w:rsid w:val="00622D9E"/>
    <w:rsid w:val="0062305F"/>
    <w:rsid w:val="006233DC"/>
    <w:rsid w:val="00623530"/>
    <w:rsid w:val="0062363F"/>
    <w:rsid w:val="00623686"/>
    <w:rsid w:val="00623798"/>
    <w:rsid w:val="0062390A"/>
    <w:rsid w:val="00623958"/>
    <w:rsid w:val="00623AC2"/>
    <w:rsid w:val="00623B18"/>
    <w:rsid w:val="00623DAF"/>
    <w:rsid w:val="00623E83"/>
    <w:rsid w:val="00624358"/>
    <w:rsid w:val="006243F0"/>
    <w:rsid w:val="006245E7"/>
    <w:rsid w:val="00624923"/>
    <w:rsid w:val="00624A3B"/>
    <w:rsid w:val="00624C3B"/>
    <w:rsid w:val="00624DC8"/>
    <w:rsid w:val="00624DD4"/>
    <w:rsid w:val="00624F37"/>
    <w:rsid w:val="006250C2"/>
    <w:rsid w:val="006251D0"/>
    <w:rsid w:val="00625252"/>
    <w:rsid w:val="00625282"/>
    <w:rsid w:val="0062536E"/>
    <w:rsid w:val="006254B3"/>
    <w:rsid w:val="006259BB"/>
    <w:rsid w:val="00625A6B"/>
    <w:rsid w:val="00625AAA"/>
    <w:rsid w:val="00625E20"/>
    <w:rsid w:val="00625F12"/>
    <w:rsid w:val="006261D7"/>
    <w:rsid w:val="006261FA"/>
    <w:rsid w:val="0062626D"/>
    <w:rsid w:val="0062627E"/>
    <w:rsid w:val="0062638B"/>
    <w:rsid w:val="0062638F"/>
    <w:rsid w:val="00626554"/>
    <w:rsid w:val="006265A0"/>
    <w:rsid w:val="006265B4"/>
    <w:rsid w:val="00626630"/>
    <w:rsid w:val="00626663"/>
    <w:rsid w:val="0062688A"/>
    <w:rsid w:val="00626B75"/>
    <w:rsid w:val="00626CD6"/>
    <w:rsid w:val="00626D30"/>
    <w:rsid w:val="00626F89"/>
    <w:rsid w:val="00627013"/>
    <w:rsid w:val="0062719E"/>
    <w:rsid w:val="006274C5"/>
    <w:rsid w:val="00627573"/>
    <w:rsid w:val="006275F7"/>
    <w:rsid w:val="00627786"/>
    <w:rsid w:val="006278F8"/>
    <w:rsid w:val="0062791D"/>
    <w:rsid w:val="00627959"/>
    <w:rsid w:val="00627ACF"/>
    <w:rsid w:val="00627E5C"/>
    <w:rsid w:val="006302F3"/>
    <w:rsid w:val="00630479"/>
    <w:rsid w:val="006306BE"/>
    <w:rsid w:val="00630869"/>
    <w:rsid w:val="006308FC"/>
    <w:rsid w:val="00630C99"/>
    <w:rsid w:val="00630CE3"/>
    <w:rsid w:val="00630D84"/>
    <w:rsid w:val="00630E7C"/>
    <w:rsid w:val="0063127B"/>
    <w:rsid w:val="0063163D"/>
    <w:rsid w:val="00631796"/>
    <w:rsid w:val="00631896"/>
    <w:rsid w:val="006318B5"/>
    <w:rsid w:val="00631B2C"/>
    <w:rsid w:val="00631C22"/>
    <w:rsid w:val="00631CD1"/>
    <w:rsid w:val="00631E16"/>
    <w:rsid w:val="00631F15"/>
    <w:rsid w:val="00631F55"/>
    <w:rsid w:val="0063206B"/>
    <w:rsid w:val="006320EC"/>
    <w:rsid w:val="00632201"/>
    <w:rsid w:val="00632225"/>
    <w:rsid w:val="0063222D"/>
    <w:rsid w:val="00632279"/>
    <w:rsid w:val="00632349"/>
    <w:rsid w:val="0063263A"/>
    <w:rsid w:val="0063283F"/>
    <w:rsid w:val="00632961"/>
    <w:rsid w:val="00632A1A"/>
    <w:rsid w:val="00632B73"/>
    <w:rsid w:val="00632C26"/>
    <w:rsid w:val="00632E88"/>
    <w:rsid w:val="00633093"/>
    <w:rsid w:val="006330E3"/>
    <w:rsid w:val="00633196"/>
    <w:rsid w:val="0063323C"/>
    <w:rsid w:val="00633242"/>
    <w:rsid w:val="006332E3"/>
    <w:rsid w:val="00633444"/>
    <w:rsid w:val="00633528"/>
    <w:rsid w:val="006335EE"/>
    <w:rsid w:val="00633790"/>
    <w:rsid w:val="00633976"/>
    <w:rsid w:val="00633ACA"/>
    <w:rsid w:val="00633C83"/>
    <w:rsid w:val="00633DFA"/>
    <w:rsid w:val="00633EC8"/>
    <w:rsid w:val="00633F82"/>
    <w:rsid w:val="00634012"/>
    <w:rsid w:val="006343F4"/>
    <w:rsid w:val="006345ED"/>
    <w:rsid w:val="00634608"/>
    <w:rsid w:val="006347E2"/>
    <w:rsid w:val="006349C6"/>
    <w:rsid w:val="006349E3"/>
    <w:rsid w:val="006349F1"/>
    <w:rsid w:val="00634B19"/>
    <w:rsid w:val="00634B1F"/>
    <w:rsid w:val="00634C74"/>
    <w:rsid w:val="00634DE0"/>
    <w:rsid w:val="00634E17"/>
    <w:rsid w:val="00634F28"/>
    <w:rsid w:val="00635145"/>
    <w:rsid w:val="006351A3"/>
    <w:rsid w:val="0063521F"/>
    <w:rsid w:val="006352A4"/>
    <w:rsid w:val="0063536F"/>
    <w:rsid w:val="00635390"/>
    <w:rsid w:val="0063584A"/>
    <w:rsid w:val="00635952"/>
    <w:rsid w:val="00635A56"/>
    <w:rsid w:val="00635A76"/>
    <w:rsid w:val="00635A7D"/>
    <w:rsid w:val="00635B2D"/>
    <w:rsid w:val="00635BC0"/>
    <w:rsid w:val="00635BF2"/>
    <w:rsid w:val="00635FF8"/>
    <w:rsid w:val="00636344"/>
    <w:rsid w:val="006363E0"/>
    <w:rsid w:val="00636463"/>
    <w:rsid w:val="006364D9"/>
    <w:rsid w:val="00636504"/>
    <w:rsid w:val="006365D6"/>
    <w:rsid w:val="00636755"/>
    <w:rsid w:val="006367F2"/>
    <w:rsid w:val="0063691F"/>
    <w:rsid w:val="00636935"/>
    <w:rsid w:val="0063693E"/>
    <w:rsid w:val="0063698A"/>
    <w:rsid w:val="00636A20"/>
    <w:rsid w:val="00636B08"/>
    <w:rsid w:val="00636B3F"/>
    <w:rsid w:val="00636BB0"/>
    <w:rsid w:val="00636CA1"/>
    <w:rsid w:val="00636F05"/>
    <w:rsid w:val="00636F22"/>
    <w:rsid w:val="00636F56"/>
    <w:rsid w:val="00636FD7"/>
    <w:rsid w:val="0063721A"/>
    <w:rsid w:val="00637356"/>
    <w:rsid w:val="006373B2"/>
    <w:rsid w:val="00637426"/>
    <w:rsid w:val="006375AC"/>
    <w:rsid w:val="00637A68"/>
    <w:rsid w:val="00637B49"/>
    <w:rsid w:val="00637C92"/>
    <w:rsid w:val="00637D34"/>
    <w:rsid w:val="00637D50"/>
    <w:rsid w:val="00637D79"/>
    <w:rsid w:val="00637E09"/>
    <w:rsid w:val="00640000"/>
    <w:rsid w:val="00640164"/>
    <w:rsid w:val="00640196"/>
    <w:rsid w:val="00640255"/>
    <w:rsid w:val="00640453"/>
    <w:rsid w:val="006405F7"/>
    <w:rsid w:val="00640927"/>
    <w:rsid w:val="00640A40"/>
    <w:rsid w:val="00640D16"/>
    <w:rsid w:val="00640D34"/>
    <w:rsid w:val="00640DCA"/>
    <w:rsid w:val="00640E19"/>
    <w:rsid w:val="00640E3B"/>
    <w:rsid w:val="00640E8A"/>
    <w:rsid w:val="00641080"/>
    <w:rsid w:val="00641117"/>
    <w:rsid w:val="006411C8"/>
    <w:rsid w:val="0064127D"/>
    <w:rsid w:val="0064135C"/>
    <w:rsid w:val="006413C2"/>
    <w:rsid w:val="006414D6"/>
    <w:rsid w:val="0064154B"/>
    <w:rsid w:val="0064169B"/>
    <w:rsid w:val="00641716"/>
    <w:rsid w:val="00641836"/>
    <w:rsid w:val="006419EB"/>
    <w:rsid w:val="00641AB7"/>
    <w:rsid w:val="00641B4F"/>
    <w:rsid w:val="00641BE0"/>
    <w:rsid w:val="00641F52"/>
    <w:rsid w:val="00641FFF"/>
    <w:rsid w:val="00642278"/>
    <w:rsid w:val="00642336"/>
    <w:rsid w:val="00642596"/>
    <w:rsid w:val="00642723"/>
    <w:rsid w:val="00642AA2"/>
    <w:rsid w:val="00642ABF"/>
    <w:rsid w:val="00642D60"/>
    <w:rsid w:val="00642E31"/>
    <w:rsid w:val="00643048"/>
    <w:rsid w:val="0064316C"/>
    <w:rsid w:val="006431E7"/>
    <w:rsid w:val="00643209"/>
    <w:rsid w:val="006435A0"/>
    <w:rsid w:val="006436CF"/>
    <w:rsid w:val="00643903"/>
    <w:rsid w:val="00643AB1"/>
    <w:rsid w:val="00643AFD"/>
    <w:rsid w:val="00643BDA"/>
    <w:rsid w:val="00643F2E"/>
    <w:rsid w:val="00644125"/>
    <w:rsid w:val="0064417A"/>
    <w:rsid w:val="00644359"/>
    <w:rsid w:val="006443E7"/>
    <w:rsid w:val="006443F1"/>
    <w:rsid w:val="006444E6"/>
    <w:rsid w:val="006448F8"/>
    <w:rsid w:val="00644A5F"/>
    <w:rsid w:val="00644ACE"/>
    <w:rsid w:val="00644CA9"/>
    <w:rsid w:val="00644D2E"/>
    <w:rsid w:val="00645088"/>
    <w:rsid w:val="006451EE"/>
    <w:rsid w:val="0064528A"/>
    <w:rsid w:val="006454C7"/>
    <w:rsid w:val="0064550C"/>
    <w:rsid w:val="00645547"/>
    <w:rsid w:val="006455B1"/>
    <w:rsid w:val="00645609"/>
    <w:rsid w:val="00645727"/>
    <w:rsid w:val="00645E45"/>
    <w:rsid w:val="00645E7C"/>
    <w:rsid w:val="00645F83"/>
    <w:rsid w:val="00646342"/>
    <w:rsid w:val="006464EF"/>
    <w:rsid w:val="00646501"/>
    <w:rsid w:val="00646519"/>
    <w:rsid w:val="00646653"/>
    <w:rsid w:val="00646704"/>
    <w:rsid w:val="006468F7"/>
    <w:rsid w:val="006469A0"/>
    <w:rsid w:val="006469C1"/>
    <w:rsid w:val="00646A15"/>
    <w:rsid w:val="00646AEA"/>
    <w:rsid w:val="00646D4F"/>
    <w:rsid w:val="00646E11"/>
    <w:rsid w:val="006470A9"/>
    <w:rsid w:val="006470B2"/>
    <w:rsid w:val="006471B7"/>
    <w:rsid w:val="006471BE"/>
    <w:rsid w:val="006471D6"/>
    <w:rsid w:val="00647207"/>
    <w:rsid w:val="00647347"/>
    <w:rsid w:val="0064742F"/>
    <w:rsid w:val="00647469"/>
    <w:rsid w:val="0064771F"/>
    <w:rsid w:val="006477A5"/>
    <w:rsid w:val="00647820"/>
    <w:rsid w:val="0064784F"/>
    <w:rsid w:val="006479AB"/>
    <w:rsid w:val="00647A31"/>
    <w:rsid w:val="00647B4F"/>
    <w:rsid w:val="006508A9"/>
    <w:rsid w:val="00650B1A"/>
    <w:rsid w:val="00650E93"/>
    <w:rsid w:val="00650EA7"/>
    <w:rsid w:val="00650FF5"/>
    <w:rsid w:val="0065102D"/>
    <w:rsid w:val="0065107A"/>
    <w:rsid w:val="0065111C"/>
    <w:rsid w:val="0065118D"/>
    <w:rsid w:val="00651505"/>
    <w:rsid w:val="00651526"/>
    <w:rsid w:val="0065152C"/>
    <w:rsid w:val="00651586"/>
    <w:rsid w:val="006516B0"/>
    <w:rsid w:val="006516F8"/>
    <w:rsid w:val="00651770"/>
    <w:rsid w:val="00651998"/>
    <w:rsid w:val="00651A3C"/>
    <w:rsid w:val="00651A65"/>
    <w:rsid w:val="00651AB4"/>
    <w:rsid w:val="00651AD4"/>
    <w:rsid w:val="00651B09"/>
    <w:rsid w:val="00651B55"/>
    <w:rsid w:val="00651C15"/>
    <w:rsid w:val="00651CDA"/>
    <w:rsid w:val="00651D17"/>
    <w:rsid w:val="00651D76"/>
    <w:rsid w:val="00651D77"/>
    <w:rsid w:val="00651ECE"/>
    <w:rsid w:val="00651FAB"/>
    <w:rsid w:val="00651FB1"/>
    <w:rsid w:val="00652125"/>
    <w:rsid w:val="0065213C"/>
    <w:rsid w:val="006521C6"/>
    <w:rsid w:val="006521D0"/>
    <w:rsid w:val="0065240B"/>
    <w:rsid w:val="00652561"/>
    <w:rsid w:val="00652633"/>
    <w:rsid w:val="00652701"/>
    <w:rsid w:val="0065279A"/>
    <w:rsid w:val="006528FF"/>
    <w:rsid w:val="006529E7"/>
    <w:rsid w:val="00652B2A"/>
    <w:rsid w:val="00652B6A"/>
    <w:rsid w:val="00652BFB"/>
    <w:rsid w:val="00652C72"/>
    <w:rsid w:val="00652D18"/>
    <w:rsid w:val="00652DE8"/>
    <w:rsid w:val="00652E80"/>
    <w:rsid w:val="00652FDB"/>
    <w:rsid w:val="00653014"/>
    <w:rsid w:val="006530C6"/>
    <w:rsid w:val="006531A7"/>
    <w:rsid w:val="006532AD"/>
    <w:rsid w:val="00653327"/>
    <w:rsid w:val="006533E3"/>
    <w:rsid w:val="00653556"/>
    <w:rsid w:val="0065357B"/>
    <w:rsid w:val="006536AC"/>
    <w:rsid w:val="006537FE"/>
    <w:rsid w:val="0065381A"/>
    <w:rsid w:val="00653830"/>
    <w:rsid w:val="00653A97"/>
    <w:rsid w:val="00653B1E"/>
    <w:rsid w:val="00653C34"/>
    <w:rsid w:val="00653D7F"/>
    <w:rsid w:val="00653ECC"/>
    <w:rsid w:val="00654023"/>
    <w:rsid w:val="00654138"/>
    <w:rsid w:val="006541B4"/>
    <w:rsid w:val="006541D7"/>
    <w:rsid w:val="00654275"/>
    <w:rsid w:val="0065438E"/>
    <w:rsid w:val="0065457D"/>
    <w:rsid w:val="00654697"/>
    <w:rsid w:val="006546A9"/>
    <w:rsid w:val="006546FD"/>
    <w:rsid w:val="006548E5"/>
    <w:rsid w:val="00654C9A"/>
    <w:rsid w:val="00654DAB"/>
    <w:rsid w:val="00654DC8"/>
    <w:rsid w:val="00654E69"/>
    <w:rsid w:val="00654E75"/>
    <w:rsid w:val="00654F24"/>
    <w:rsid w:val="00654FD3"/>
    <w:rsid w:val="006552BF"/>
    <w:rsid w:val="006552C0"/>
    <w:rsid w:val="006552EA"/>
    <w:rsid w:val="006554EE"/>
    <w:rsid w:val="00655852"/>
    <w:rsid w:val="0065586C"/>
    <w:rsid w:val="0065594C"/>
    <w:rsid w:val="00655A01"/>
    <w:rsid w:val="00655C02"/>
    <w:rsid w:val="00655C4B"/>
    <w:rsid w:val="00655D23"/>
    <w:rsid w:val="00655F19"/>
    <w:rsid w:val="00655F59"/>
    <w:rsid w:val="00655F6A"/>
    <w:rsid w:val="006561FD"/>
    <w:rsid w:val="00656243"/>
    <w:rsid w:val="00656521"/>
    <w:rsid w:val="00656628"/>
    <w:rsid w:val="00656645"/>
    <w:rsid w:val="006567E4"/>
    <w:rsid w:val="006569F9"/>
    <w:rsid w:val="00656BD6"/>
    <w:rsid w:val="00656EBF"/>
    <w:rsid w:val="006570EB"/>
    <w:rsid w:val="006571A5"/>
    <w:rsid w:val="00657646"/>
    <w:rsid w:val="00657719"/>
    <w:rsid w:val="00657720"/>
    <w:rsid w:val="00657A9A"/>
    <w:rsid w:val="00657C86"/>
    <w:rsid w:val="00657D23"/>
    <w:rsid w:val="00657E37"/>
    <w:rsid w:val="00657E49"/>
    <w:rsid w:val="00657E50"/>
    <w:rsid w:val="00660072"/>
    <w:rsid w:val="0066018A"/>
    <w:rsid w:val="00660211"/>
    <w:rsid w:val="00660215"/>
    <w:rsid w:val="006603F7"/>
    <w:rsid w:val="00660438"/>
    <w:rsid w:val="00660462"/>
    <w:rsid w:val="0066049E"/>
    <w:rsid w:val="006604A3"/>
    <w:rsid w:val="0066065F"/>
    <w:rsid w:val="0066082C"/>
    <w:rsid w:val="00660A3E"/>
    <w:rsid w:val="00660B9E"/>
    <w:rsid w:val="00660C89"/>
    <w:rsid w:val="00660D6D"/>
    <w:rsid w:val="00660E17"/>
    <w:rsid w:val="00660E1E"/>
    <w:rsid w:val="00660E77"/>
    <w:rsid w:val="00661030"/>
    <w:rsid w:val="0066141E"/>
    <w:rsid w:val="00661443"/>
    <w:rsid w:val="00661459"/>
    <w:rsid w:val="0066154F"/>
    <w:rsid w:val="00661798"/>
    <w:rsid w:val="006617F6"/>
    <w:rsid w:val="0066181F"/>
    <w:rsid w:val="00661849"/>
    <w:rsid w:val="00661A02"/>
    <w:rsid w:val="00661C06"/>
    <w:rsid w:val="00661F3C"/>
    <w:rsid w:val="00661FDA"/>
    <w:rsid w:val="00662052"/>
    <w:rsid w:val="00662055"/>
    <w:rsid w:val="00662120"/>
    <w:rsid w:val="0066215B"/>
    <w:rsid w:val="0066219E"/>
    <w:rsid w:val="0066238E"/>
    <w:rsid w:val="006623CF"/>
    <w:rsid w:val="00662431"/>
    <w:rsid w:val="00662499"/>
    <w:rsid w:val="0066276D"/>
    <w:rsid w:val="00662796"/>
    <w:rsid w:val="00662868"/>
    <w:rsid w:val="00662872"/>
    <w:rsid w:val="006629B1"/>
    <w:rsid w:val="00662A93"/>
    <w:rsid w:val="00662D74"/>
    <w:rsid w:val="00662E6E"/>
    <w:rsid w:val="00662ED4"/>
    <w:rsid w:val="00662F68"/>
    <w:rsid w:val="0066334F"/>
    <w:rsid w:val="006634D3"/>
    <w:rsid w:val="006638DD"/>
    <w:rsid w:val="00663A69"/>
    <w:rsid w:val="00663AC0"/>
    <w:rsid w:val="00663AEF"/>
    <w:rsid w:val="00663B6B"/>
    <w:rsid w:val="00663BCA"/>
    <w:rsid w:val="00663BEE"/>
    <w:rsid w:val="00663CFB"/>
    <w:rsid w:val="00663D93"/>
    <w:rsid w:val="00663E0E"/>
    <w:rsid w:val="00663E49"/>
    <w:rsid w:val="00663E61"/>
    <w:rsid w:val="00663EB8"/>
    <w:rsid w:val="00663EC6"/>
    <w:rsid w:val="00663EE8"/>
    <w:rsid w:val="006640EE"/>
    <w:rsid w:val="0066417B"/>
    <w:rsid w:val="00664187"/>
    <w:rsid w:val="006641C3"/>
    <w:rsid w:val="006642B1"/>
    <w:rsid w:val="00664376"/>
    <w:rsid w:val="006643D0"/>
    <w:rsid w:val="00664534"/>
    <w:rsid w:val="00664715"/>
    <w:rsid w:val="006647AB"/>
    <w:rsid w:val="00664D29"/>
    <w:rsid w:val="00664DE7"/>
    <w:rsid w:val="00664E56"/>
    <w:rsid w:val="006650FC"/>
    <w:rsid w:val="006652BE"/>
    <w:rsid w:val="0066530E"/>
    <w:rsid w:val="006654E7"/>
    <w:rsid w:val="0066552D"/>
    <w:rsid w:val="0066554A"/>
    <w:rsid w:val="00665648"/>
    <w:rsid w:val="0066572C"/>
    <w:rsid w:val="00665749"/>
    <w:rsid w:val="006657A0"/>
    <w:rsid w:val="0066580F"/>
    <w:rsid w:val="00665880"/>
    <w:rsid w:val="00665C70"/>
    <w:rsid w:val="00665D8C"/>
    <w:rsid w:val="00665D9A"/>
    <w:rsid w:val="00666228"/>
    <w:rsid w:val="006663EA"/>
    <w:rsid w:val="0066652D"/>
    <w:rsid w:val="00666538"/>
    <w:rsid w:val="006665DF"/>
    <w:rsid w:val="00666AC3"/>
    <w:rsid w:val="00666BD5"/>
    <w:rsid w:val="00666C47"/>
    <w:rsid w:val="00666DBD"/>
    <w:rsid w:val="00666E0A"/>
    <w:rsid w:val="00666E13"/>
    <w:rsid w:val="00666E44"/>
    <w:rsid w:val="00666E55"/>
    <w:rsid w:val="00666EBA"/>
    <w:rsid w:val="00666F0D"/>
    <w:rsid w:val="0066710D"/>
    <w:rsid w:val="006674B1"/>
    <w:rsid w:val="006677B1"/>
    <w:rsid w:val="006678A3"/>
    <w:rsid w:val="006678FE"/>
    <w:rsid w:val="006679DD"/>
    <w:rsid w:val="00667A3F"/>
    <w:rsid w:val="00667A8A"/>
    <w:rsid w:val="00667EC5"/>
    <w:rsid w:val="0067001C"/>
    <w:rsid w:val="00670162"/>
    <w:rsid w:val="00670415"/>
    <w:rsid w:val="00670885"/>
    <w:rsid w:val="006708E2"/>
    <w:rsid w:val="006709FF"/>
    <w:rsid w:val="00670B43"/>
    <w:rsid w:val="00670C35"/>
    <w:rsid w:val="00670C74"/>
    <w:rsid w:val="00670CC8"/>
    <w:rsid w:val="00670E9B"/>
    <w:rsid w:val="0067110D"/>
    <w:rsid w:val="006711DE"/>
    <w:rsid w:val="00671B37"/>
    <w:rsid w:val="00671C65"/>
    <w:rsid w:val="00671D31"/>
    <w:rsid w:val="00671E58"/>
    <w:rsid w:val="00671EBC"/>
    <w:rsid w:val="0067274A"/>
    <w:rsid w:val="00672887"/>
    <w:rsid w:val="006729E3"/>
    <w:rsid w:val="006729EF"/>
    <w:rsid w:val="00672B13"/>
    <w:rsid w:val="00672BA4"/>
    <w:rsid w:val="00672E64"/>
    <w:rsid w:val="00672EE6"/>
    <w:rsid w:val="00673048"/>
    <w:rsid w:val="0067338E"/>
    <w:rsid w:val="00673757"/>
    <w:rsid w:val="0067379B"/>
    <w:rsid w:val="00673818"/>
    <w:rsid w:val="00673831"/>
    <w:rsid w:val="006738F1"/>
    <w:rsid w:val="006739CF"/>
    <w:rsid w:val="006739EB"/>
    <w:rsid w:val="00673A86"/>
    <w:rsid w:val="00673D02"/>
    <w:rsid w:val="00673DB9"/>
    <w:rsid w:val="00673DED"/>
    <w:rsid w:val="00673E6D"/>
    <w:rsid w:val="00673E78"/>
    <w:rsid w:val="00673F24"/>
    <w:rsid w:val="00673F38"/>
    <w:rsid w:val="00673F6C"/>
    <w:rsid w:val="0067416C"/>
    <w:rsid w:val="0067424A"/>
    <w:rsid w:val="006744E5"/>
    <w:rsid w:val="0067452F"/>
    <w:rsid w:val="00674544"/>
    <w:rsid w:val="00674637"/>
    <w:rsid w:val="006746D6"/>
    <w:rsid w:val="00674746"/>
    <w:rsid w:val="0067474B"/>
    <w:rsid w:val="00674755"/>
    <w:rsid w:val="00674A20"/>
    <w:rsid w:val="00674B09"/>
    <w:rsid w:val="00674C16"/>
    <w:rsid w:val="00674C30"/>
    <w:rsid w:val="00674C51"/>
    <w:rsid w:val="00674D47"/>
    <w:rsid w:val="00674D5F"/>
    <w:rsid w:val="00674D6D"/>
    <w:rsid w:val="00674F71"/>
    <w:rsid w:val="00675011"/>
    <w:rsid w:val="006750E0"/>
    <w:rsid w:val="006751CD"/>
    <w:rsid w:val="006751EE"/>
    <w:rsid w:val="00675292"/>
    <w:rsid w:val="0067532E"/>
    <w:rsid w:val="00675363"/>
    <w:rsid w:val="006753AF"/>
    <w:rsid w:val="006753D4"/>
    <w:rsid w:val="0067546F"/>
    <w:rsid w:val="006754A1"/>
    <w:rsid w:val="006756AF"/>
    <w:rsid w:val="00675837"/>
    <w:rsid w:val="00675A0E"/>
    <w:rsid w:val="00675BEE"/>
    <w:rsid w:val="00675C4D"/>
    <w:rsid w:val="00675DCB"/>
    <w:rsid w:val="00675F3C"/>
    <w:rsid w:val="00675FA9"/>
    <w:rsid w:val="00675FAA"/>
    <w:rsid w:val="00676089"/>
    <w:rsid w:val="0067630A"/>
    <w:rsid w:val="006764B9"/>
    <w:rsid w:val="0067656C"/>
    <w:rsid w:val="006765F0"/>
    <w:rsid w:val="006768A5"/>
    <w:rsid w:val="006769EC"/>
    <w:rsid w:val="00676A23"/>
    <w:rsid w:val="00676BA8"/>
    <w:rsid w:val="00676D4F"/>
    <w:rsid w:val="00676F0C"/>
    <w:rsid w:val="00677205"/>
    <w:rsid w:val="00677336"/>
    <w:rsid w:val="00677914"/>
    <w:rsid w:val="006779C5"/>
    <w:rsid w:val="00677B11"/>
    <w:rsid w:val="00677D12"/>
    <w:rsid w:val="006801D8"/>
    <w:rsid w:val="006801DB"/>
    <w:rsid w:val="0068027C"/>
    <w:rsid w:val="00680284"/>
    <w:rsid w:val="006802B0"/>
    <w:rsid w:val="0068035E"/>
    <w:rsid w:val="0068048C"/>
    <w:rsid w:val="00680576"/>
    <w:rsid w:val="0068072F"/>
    <w:rsid w:val="0068093C"/>
    <w:rsid w:val="006809E8"/>
    <w:rsid w:val="00680B0E"/>
    <w:rsid w:val="00680BD2"/>
    <w:rsid w:val="00680C3C"/>
    <w:rsid w:val="00680C40"/>
    <w:rsid w:val="00680CD4"/>
    <w:rsid w:val="00680D0A"/>
    <w:rsid w:val="00680D88"/>
    <w:rsid w:val="00680FA0"/>
    <w:rsid w:val="00680FA3"/>
    <w:rsid w:val="00680FB1"/>
    <w:rsid w:val="0068107F"/>
    <w:rsid w:val="006811CF"/>
    <w:rsid w:val="0068125F"/>
    <w:rsid w:val="006812CC"/>
    <w:rsid w:val="006813AF"/>
    <w:rsid w:val="006813C4"/>
    <w:rsid w:val="006813CA"/>
    <w:rsid w:val="006816F5"/>
    <w:rsid w:val="0068174D"/>
    <w:rsid w:val="00681801"/>
    <w:rsid w:val="00681A1D"/>
    <w:rsid w:val="00681BF3"/>
    <w:rsid w:val="0068208C"/>
    <w:rsid w:val="006822AB"/>
    <w:rsid w:val="006824CB"/>
    <w:rsid w:val="0068264A"/>
    <w:rsid w:val="006827FD"/>
    <w:rsid w:val="00682D6E"/>
    <w:rsid w:val="00682E0A"/>
    <w:rsid w:val="00682E60"/>
    <w:rsid w:val="00682E64"/>
    <w:rsid w:val="00682F46"/>
    <w:rsid w:val="006830BD"/>
    <w:rsid w:val="006830FC"/>
    <w:rsid w:val="00683313"/>
    <w:rsid w:val="00683325"/>
    <w:rsid w:val="006833C1"/>
    <w:rsid w:val="00683580"/>
    <w:rsid w:val="00683691"/>
    <w:rsid w:val="006836A2"/>
    <w:rsid w:val="006836A8"/>
    <w:rsid w:val="0068375F"/>
    <w:rsid w:val="00683A8E"/>
    <w:rsid w:val="00683BCA"/>
    <w:rsid w:val="00683C7F"/>
    <w:rsid w:val="00683EC9"/>
    <w:rsid w:val="00683FC1"/>
    <w:rsid w:val="0068421C"/>
    <w:rsid w:val="00684352"/>
    <w:rsid w:val="00684359"/>
    <w:rsid w:val="00684378"/>
    <w:rsid w:val="006844A9"/>
    <w:rsid w:val="00684689"/>
    <w:rsid w:val="00684767"/>
    <w:rsid w:val="006849D4"/>
    <w:rsid w:val="006849EB"/>
    <w:rsid w:val="00684DC4"/>
    <w:rsid w:val="00684E0F"/>
    <w:rsid w:val="006852EB"/>
    <w:rsid w:val="0068535D"/>
    <w:rsid w:val="006853BD"/>
    <w:rsid w:val="00685416"/>
    <w:rsid w:val="0068551E"/>
    <w:rsid w:val="0068568C"/>
    <w:rsid w:val="0068583B"/>
    <w:rsid w:val="0068598C"/>
    <w:rsid w:val="006859A5"/>
    <w:rsid w:val="00685B8F"/>
    <w:rsid w:val="00685B9D"/>
    <w:rsid w:val="00685CB9"/>
    <w:rsid w:val="00685D9A"/>
    <w:rsid w:val="00685E35"/>
    <w:rsid w:val="00685E6A"/>
    <w:rsid w:val="00685E9C"/>
    <w:rsid w:val="00685FD1"/>
    <w:rsid w:val="00686180"/>
    <w:rsid w:val="00686321"/>
    <w:rsid w:val="0068645D"/>
    <w:rsid w:val="00686701"/>
    <w:rsid w:val="00686841"/>
    <w:rsid w:val="0068692C"/>
    <w:rsid w:val="0068698E"/>
    <w:rsid w:val="00686A4F"/>
    <w:rsid w:val="00686AA8"/>
    <w:rsid w:val="00686F56"/>
    <w:rsid w:val="006871B5"/>
    <w:rsid w:val="00687222"/>
    <w:rsid w:val="00687347"/>
    <w:rsid w:val="0068735F"/>
    <w:rsid w:val="00687491"/>
    <w:rsid w:val="00687687"/>
    <w:rsid w:val="006876E3"/>
    <w:rsid w:val="0068793B"/>
    <w:rsid w:val="00687B5F"/>
    <w:rsid w:val="0069019E"/>
    <w:rsid w:val="0069046E"/>
    <w:rsid w:val="006908CE"/>
    <w:rsid w:val="00690B66"/>
    <w:rsid w:val="00690BAE"/>
    <w:rsid w:val="00690BE5"/>
    <w:rsid w:val="00690CCB"/>
    <w:rsid w:val="00690E83"/>
    <w:rsid w:val="006912AD"/>
    <w:rsid w:val="0069132A"/>
    <w:rsid w:val="00691470"/>
    <w:rsid w:val="006915B8"/>
    <w:rsid w:val="006915D4"/>
    <w:rsid w:val="0069166B"/>
    <w:rsid w:val="00691923"/>
    <w:rsid w:val="00691A2E"/>
    <w:rsid w:val="00691C36"/>
    <w:rsid w:val="00691C8C"/>
    <w:rsid w:val="00691E4E"/>
    <w:rsid w:val="00691F6A"/>
    <w:rsid w:val="00691F73"/>
    <w:rsid w:val="00691FD8"/>
    <w:rsid w:val="00692234"/>
    <w:rsid w:val="00692278"/>
    <w:rsid w:val="00692330"/>
    <w:rsid w:val="0069236E"/>
    <w:rsid w:val="006924C2"/>
    <w:rsid w:val="00692586"/>
    <w:rsid w:val="0069258D"/>
    <w:rsid w:val="0069258E"/>
    <w:rsid w:val="006925CF"/>
    <w:rsid w:val="006925FF"/>
    <w:rsid w:val="006926A2"/>
    <w:rsid w:val="00692821"/>
    <w:rsid w:val="006929F8"/>
    <w:rsid w:val="00692B0D"/>
    <w:rsid w:val="00692C79"/>
    <w:rsid w:val="00692DB7"/>
    <w:rsid w:val="00692DC9"/>
    <w:rsid w:val="00692DD8"/>
    <w:rsid w:val="00692E29"/>
    <w:rsid w:val="00692F8B"/>
    <w:rsid w:val="00693037"/>
    <w:rsid w:val="0069323A"/>
    <w:rsid w:val="00693310"/>
    <w:rsid w:val="00693335"/>
    <w:rsid w:val="00693350"/>
    <w:rsid w:val="006933BD"/>
    <w:rsid w:val="00693447"/>
    <w:rsid w:val="00693510"/>
    <w:rsid w:val="00693563"/>
    <w:rsid w:val="0069379E"/>
    <w:rsid w:val="006937AE"/>
    <w:rsid w:val="006938AC"/>
    <w:rsid w:val="00693B49"/>
    <w:rsid w:val="00693B5C"/>
    <w:rsid w:val="00693BB5"/>
    <w:rsid w:val="00693CDB"/>
    <w:rsid w:val="00693D68"/>
    <w:rsid w:val="00693F70"/>
    <w:rsid w:val="00694011"/>
    <w:rsid w:val="00694090"/>
    <w:rsid w:val="0069411D"/>
    <w:rsid w:val="0069417B"/>
    <w:rsid w:val="00694239"/>
    <w:rsid w:val="0069437A"/>
    <w:rsid w:val="0069443E"/>
    <w:rsid w:val="0069460B"/>
    <w:rsid w:val="00694618"/>
    <w:rsid w:val="00694715"/>
    <w:rsid w:val="00694877"/>
    <w:rsid w:val="00694C31"/>
    <w:rsid w:val="00694C64"/>
    <w:rsid w:val="00694D83"/>
    <w:rsid w:val="00694D92"/>
    <w:rsid w:val="00694ECB"/>
    <w:rsid w:val="006950B7"/>
    <w:rsid w:val="00695150"/>
    <w:rsid w:val="00695163"/>
    <w:rsid w:val="0069535C"/>
    <w:rsid w:val="006953A2"/>
    <w:rsid w:val="006955F0"/>
    <w:rsid w:val="006956C5"/>
    <w:rsid w:val="00695705"/>
    <w:rsid w:val="006957A9"/>
    <w:rsid w:val="00695996"/>
    <w:rsid w:val="006959E2"/>
    <w:rsid w:val="00695B7B"/>
    <w:rsid w:val="00695FFA"/>
    <w:rsid w:val="006960FD"/>
    <w:rsid w:val="00696242"/>
    <w:rsid w:val="006963B3"/>
    <w:rsid w:val="006963C0"/>
    <w:rsid w:val="006963C4"/>
    <w:rsid w:val="006967F0"/>
    <w:rsid w:val="00696B4E"/>
    <w:rsid w:val="00696C6C"/>
    <w:rsid w:val="00696CD3"/>
    <w:rsid w:val="00696DA4"/>
    <w:rsid w:val="00696E5F"/>
    <w:rsid w:val="00696E86"/>
    <w:rsid w:val="00696E8D"/>
    <w:rsid w:val="0069739E"/>
    <w:rsid w:val="00697473"/>
    <w:rsid w:val="0069755D"/>
    <w:rsid w:val="006975F9"/>
    <w:rsid w:val="006975FF"/>
    <w:rsid w:val="00697601"/>
    <w:rsid w:val="00697699"/>
    <w:rsid w:val="006976A0"/>
    <w:rsid w:val="0069778C"/>
    <w:rsid w:val="006977BA"/>
    <w:rsid w:val="006977C2"/>
    <w:rsid w:val="00697886"/>
    <w:rsid w:val="006978CB"/>
    <w:rsid w:val="006979FE"/>
    <w:rsid w:val="00697BB7"/>
    <w:rsid w:val="00697BC5"/>
    <w:rsid w:val="00697C2D"/>
    <w:rsid w:val="006A0073"/>
    <w:rsid w:val="006A007C"/>
    <w:rsid w:val="006A00C5"/>
    <w:rsid w:val="006A00FF"/>
    <w:rsid w:val="006A01E9"/>
    <w:rsid w:val="006A02FC"/>
    <w:rsid w:val="006A04A2"/>
    <w:rsid w:val="006A07DC"/>
    <w:rsid w:val="006A0A05"/>
    <w:rsid w:val="006A0AC5"/>
    <w:rsid w:val="006A0B4A"/>
    <w:rsid w:val="006A0B67"/>
    <w:rsid w:val="006A0C64"/>
    <w:rsid w:val="006A0D53"/>
    <w:rsid w:val="006A0FBA"/>
    <w:rsid w:val="006A1050"/>
    <w:rsid w:val="006A1099"/>
    <w:rsid w:val="006A1605"/>
    <w:rsid w:val="006A1681"/>
    <w:rsid w:val="006A18DB"/>
    <w:rsid w:val="006A1B78"/>
    <w:rsid w:val="006A1CBF"/>
    <w:rsid w:val="006A1E91"/>
    <w:rsid w:val="006A1FA7"/>
    <w:rsid w:val="006A2205"/>
    <w:rsid w:val="006A225A"/>
    <w:rsid w:val="006A226F"/>
    <w:rsid w:val="006A23FF"/>
    <w:rsid w:val="006A245D"/>
    <w:rsid w:val="006A25B2"/>
    <w:rsid w:val="006A2694"/>
    <w:rsid w:val="006A26BD"/>
    <w:rsid w:val="006A26CB"/>
    <w:rsid w:val="006A283B"/>
    <w:rsid w:val="006A28E6"/>
    <w:rsid w:val="006A2A93"/>
    <w:rsid w:val="006A2ACA"/>
    <w:rsid w:val="006A2B6C"/>
    <w:rsid w:val="006A2C3C"/>
    <w:rsid w:val="006A2CAE"/>
    <w:rsid w:val="006A2FBB"/>
    <w:rsid w:val="006A30BD"/>
    <w:rsid w:val="006A30ED"/>
    <w:rsid w:val="006A32C7"/>
    <w:rsid w:val="006A3492"/>
    <w:rsid w:val="006A3564"/>
    <w:rsid w:val="006A356D"/>
    <w:rsid w:val="006A3581"/>
    <w:rsid w:val="006A36F4"/>
    <w:rsid w:val="006A37D5"/>
    <w:rsid w:val="006A3845"/>
    <w:rsid w:val="006A39A9"/>
    <w:rsid w:val="006A3A2D"/>
    <w:rsid w:val="006A3AD7"/>
    <w:rsid w:val="006A3BD5"/>
    <w:rsid w:val="006A3BDB"/>
    <w:rsid w:val="006A3BED"/>
    <w:rsid w:val="006A3C60"/>
    <w:rsid w:val="006A3CB8"/>
    <w:rsid w:val="006A3D69"/>
    <w:rsid w:val="006A3F80"/>
    <w:rsid w:val="006A3F92"/>
    <w:rsid w:val="006A4062"/>
    <w:rsid w:val="006A4176"/>
    <w:rsid w:val="006A41F7"/>
    <w:rsid w:val="006A422E"/>
    <w:rsid w:val="006A4237"/>
    <w:rsid w:val="006A42C2"/>
    <w:rsid w:val="006A434F"/>
    <w:rsid w:val="006A4496"/>
    <w:rsid w:val="006A4658"/>
    <w:rsid w:val="006A46B2"/>
    <w:rsid w:val="006A482F"/>
    <w:rsid w:val="006A4960"/>
    <w:rsid w:val="006A4976"/>
    <w:rsid w:val="006A49CC"/>
    <w:rsid w:val="006A4ABA"/>
    <w:rsid w:val="006A4B4D"/>
    <w:rsid w:val="006A4C50"/>
    <w:rsid w:val="006A4E66"/>
    <w:rsid w:val="006A4F43"/>
    <w:rsid w:val="006A5127"/>
    <w:rsid w:val="006A542B"/>
    <w:rsid w:val="006A5538"/>
    <w:rsid w:val="006A578D"/>
    <w:rsid w:val="006A5816"/>
    <w:rsid w:val="006A58C8"/>
    <w:rsid w:val="006A5903"/>
    <w:rsid w:val="006A5A3D"/>
    <w:rsid w:val="006A5B6A"/>
    <w:rsid w:val="006A5B76"/>
    <w:rsid w:val="006A5FB6"/>
    <w:rsid w:val="006A5FE9"/>
    <w:rsid w:val="006A603D"/>
    <w:rsid w:val="006A6074"/>
    <w:rsid w:val="006A60C0"/>
    <w:rsid w:val="006A62A7"/>
    <w:rsid w:val="006A62CD"/>
    <w:rsid w:val="006A6462"/>
    <w:rsid w:val="006A647E"/>
    <w:rsid w:val="006A6506"/>
    <w:rsid w:val="006A679B"/>
    <w:rsid w:val="006A67D2"/>
    <w:rsid w:val="006A698E"/>
    <w:rsid w:val="006A6B5B"/>
    <w:rsid w:val="006A6CA4"/>
    <w:rsid w:val="006A6CA7"/>
    <w:rsid w:val="006A6CEF"/>
    <w:rsid w:val="006A6D3E"/>
    <w:rsid w:val="006A6F2C"/>
    <w:rsid w:val="006A6F68"/>
    <w:rsid w:val="006A715F"/>
    <w:rsid w:val="006A7604"/>
    <w:rsid w:val="006A7677"/>
    <w:rsid w:val="006A77F9"/>
    <w:rsid w:val="006A7869"/>
    <w:rsid w:val="006A78B9"/>
    <w:rsid w:val="006A7A48"/>
    <w:rsid w:val="006A7AF0"/>
    <w:rsid w:val="006A7B38"/>
    <w:rsid w:val="006A7B80"/>
    <w:rsid w:val="006A7C10"/>
    <w:rsid w:val="006A7F0D"/>
    <w:rsid w:val="006A7F84"/>
    <w:rsid w:val="006A7FAD"/>
    <w:rsid w:val="006A7FF0"/>
    <w:rsid w:val="006B0172"/>
    <w:rsid w:val="006B0254"/>
    <w:rsid w:val="006B0282"/>
    <w:rsid w:val="006B057C"/>
    <w:rsid w:val="006B05E5"/>
    <w:rsid w:val="006B06A4"/>
    <w:rsid w:val="006B07CE"/>
    <w:rsid w:val="006B0894"/>
    <w:rsid w:val="006B08AA"/>
    <w:rsid w:val="006B08F8"/>
    <w:rsid w:val="006B09CF"/>
    <w:rsid w:val="006B0C75"/>
    <w:rsid w:val="006B0C9D"/>
    <w:rsid w:val="006B0CE6"/>
    <w:rsid w:val="006B0EAD"/>
    <w:rsid w:val="006B0F92"/>
    <w:rsid w:val="006B11C0"/>
    <w:rsid w:val="006B11E9"/>
    <w:rsid w:val="006B1290"/>
    <w:rsid w:val="006B136F"/>
    <w:rsid w:val="006B142F"/>
    <w:rsid w:val="006B1435"/>
    <w:rsid w:val="006B152D"/>
    <w:rsid w:val="006B1639"/>
    <w:rsid w:val="006B16BB"/>
    <w:rsid w:val="006B16C4"/>
    <w:rsid w:val="006B1701"/>
    <w:rsid w:val="006B18A8"/>
    <w:rsid w:val="006B1A5C"/>
    <w:rsid w:val="006B1C8A"/>
    <w:rsid w:val="006B1D93"/>
    <w:rsid w:val="006B1EF6"/>
    <w:rsid w:val="006B200D"/>
    <w:rsid w:val="006B212C"/>
    <w:rsid w:val="006B221F"/>
    <w:rsid w:val="006B223D"/>
    <w:rsid w:val="006B23D5"/>
    <w:rsid w:val="006B2506"/>
    <w:rsid w:val="006B26E0"/>
    <w:rsid w:val="006B2705"/>
    <w:rsid w:val="006B2973"/>
    <w:rsid w:val="006B2B17"/>
    <w:rsid w:val="006B2B27"/>
    <w:rsid w:val="006B2BB0"/>
    <w:rsid w:val="006B2BE6"/>
    <w:rsid w:val="006B2CEA"/>
    <w:rsid w:val="006B2DBF"/>
    <w:rsid w:val="006B307E"/>
    <w:rsid w:val="006B3243"/>
    <w:rsid w:val="006B348D"/>
    <w:rsid w:val="006B3534"/>
    <w:rsid w:val="006B3573"/>
    <w:rsid w:val="006B3736"/>
    <w:rsid w:val="006B3768"/>
    <w:rsid w:val="006B3772"/>
    <w:rsid w:val="006B38E8"/>
    <w:rsid w:val="006B3A5E"/>
    <w:rsid w:val="006B3B14"/>
    <w:rsid w:val="006B3CF3"/>
    <w:rsid w:val="006B4092"/>
    <w:rsid w:val="006B4110"/>
    <w:rsid w:val="006B41B0"/>
    <w:rsid w:val="006B4251"/>
    <w:rsid w:val="006B47A8"/>
    <w:rsid w:val="006B49F3"/>
    <w:rsid w:val="006B4B0F"/>
    <w:rsid w:val="006B4B48"/>
    <w:rsid w:val="006B4DF3"/>
    <w:rsid w:val="006B4F51"/>
    <w:rsid w:val="006B4F85"/>
    <w:rsid w:val="006B4FFD"/>
    <w:rsid w:val="006B5036"/>
    <w:rsid w:val="006B53C3"/>
    <w:rsid w:val="006B5614"/>
    <w:rsid w:val="006B583A"/>
    <w:rsid w:val="006B5951"/>
    <w:rsid w:val="006B59FC"/>
    <w:rsid w:val="006B5F70"/>
    <w:rsid w:val="006B607C"/>
    <w:rsid w:val="006B615F"/>
    <w:rsid w:val="006B6185"/>
    <w:rsid w:val="006B6193"/>
    <w:rsid w:val="006B63E6"/>
    <w:rsid w:val="006B677C"/>
    <w:rsid w:val="006B679A"/>
    <w:rsid w:val="006B69EB"/>
    <w:rsid w:val="006B6D0B"/>
    <w:rsid w:val="006B6DE9"/>
    <w:rsid w:val="006B6DFC"/>
    <w:rsid w:val="006B6E45"/>
    <w:rsid w:val="006B7114"/>
    <w:rsid w:val="006B712E"/>
    <w:rsid w:val="006B716E"/>
    <w:rsid w:val="006B7221"/>
    <w:rsid w:val="006B725C"/>
    <w:rsid w:val="006B72FC"/>
    <w:rsid w:val="006B7459"/>
    <w:rsid w:val="006B746D"/>
    <w:rsid w:val="006B74DA"/>
    <w:rsid w:val="006B7682"/>
    <w:rsid w:val="006B7A19"/>
    <w:rsid w:val="006B7A78"/>
    <w:rsid w:val="006B7B4B"/>
    <w:rsid w:val="006B7CF2"/>
    <w:rsid w:val="006B7DF0"/>
    <w:rsid w:val="006B7EA9"/>
    <w:rsid w:val="006C01CE"/>
    <w:rsid w:val="006C02FC"/>
    <w:rsid w:val="006C0343"/>
    <w:rsid w:val="006C03B8"/>
    <w:rsid w:val="006C0AD5"/>
    <w:rsid w:val="006C0B8D"/>
    <w:rsid w:val="006C0BB6"/>
    <w:rsid w:val="006C0C4B"/>
    <w:rsid w:val="006C0CAA"/>
    <w:rsid w:val="006C107F"/>
    <w:rsid w:val="006C121D"/>
    <w:rsid w:val="006C125B"/>
    <w:rsid w:val="006C1332"/>
    <w:rsid w:val="006C148D"/>
    <w:rsid w:val="006C15FE"/>
    <w:rsid w:val="006C1783"/>
    <w:rsid w:val="006C17B4"/>
    <w:rsid w:val="006C1879"/>
    <w:rsid w:val="006C191A"/>
    <w:rsid w:val="006C1D4D"/>
    <w:rsid w:val="006C1D5D"/>
    <w:rsid w:val="006C1E94"/>
    <w:rsid w:val="006C1F67"/>
    <w:rsid w:val="006C1FB3"/>
    <w:rsid w:val="006C1FB8"/>
    <w:rsid w:val="006C20FE"/>
    <w:rsid w:val="006C2117"/>
    <w:rsid w:val="006C2466"/>
    <w:rsid w:val="006C26E0"/>
    <w:rsid w:val="006C288C"/>
    <w:rsid w:val="006C2B13"/>
    <w:rsid w:val="006C2B5A"/>
    <w:rsid w:val="006C2D98"/>
    <w:rsid w:val="006C2F3E"/>
    <w:rsid w:val="006C3275"/>
    <w:rsid w:val="006C32BF"/>
    <w:rsid w:val="006C3321"/>
    <w:rsid w:val="006C3355"/>
    <w:rsid w:val="006C375B"/>
    <w:rsid w:val="006C37BC"/>
    <w:rsid w:val="006C37DC"/>
    <w:rsid w:val="006C3ADB"/>
    <w:rsid w:val="006C3B24"/>
    <w:rsid w:val="006C3BD2"/>
    <w:rsid w:val="006C3EFC"/>
    <w:rsid w:val="006C40BD"/>
    <w:rsid w:val="006C4245"/>
    <w:rsid w:val="006C42B3"/>
    <w:rsid w:val="006C4441"/>
    <w:rsid w:val="006C450E"/>
    <w:rsid w:val="006C457C"/>
    <w:rsid w:val="006C4947"/>
    <w:rsid w:val="006C4B9A"/>
    <w:rsid w:val="006C4DB4"/>
    <w:rsid w:val="006C4F15"/>
    <w:rsid w:val="006C4F81"/>
    <w:rsid w:val="006C4FAA"/>
    <w:rsid w:val="006C504B"/>
    <w:rsid w:val="006C5068"/>
    <w:rsid w:val="006C506F"/>
    <w:rsid w:val="006C50F6"/>
    <w:rsid w:val="006C54C5"/>
    <w:rsid w:val="006C57B0"/>
    <w:rsid w:val="006C5A74"/>
    <w:rsid w:val="006C5CAD"/>
    <w:rsid w:val="006C5DF9"/>
    <w:rsid w:val="006C600A"/>
    <w:rsid w:val="006C63AA"/>
    <w:rsid w:val="006C63C9"/>
    <w:rsid w:val="006C65D2"/>
    <w:rsid w:val="006C666B"/>
    <w:rsid w:val="006C66C1"/>
    <w:rsid w:val="006C6884"/>
    <w:rsid w:val="006C6964"/>
    <w:rsid w:val="006C6A8B"/>
    <w:rsid w:val="006C6AED"/>
    <w:rsid w:val="006C6C0B"/>
    <w:rsid w:val="006C6C29"/>
    <w:rsid w:val="006C6D89"/>
    <w:rsid w:val="006C6F99"/>
    <w:rsid w:val="006C6FC4"/>
    <w:rsid w:val="006C73A4"/>
    <w:rsid w:val="006C73B5"/>
    <w:rsid w:val="006C752B"/>
    <w:rsid w:val="006C773A"/>
    <w:rsid w:val="006C795D"/>
    <w:rsid w:val="006C79C7"/>
    <w:rsid w:val="006C79CE"/>
    <w:rsid w:val="006C7B9C"/>
    <w:rsid w:val="006C7EFE"/>
    <w:rsid w:val="006D0006"/>
    <w:rsid w:val="006D0072"/>
    <w:rsid w:val="006D00F5"/>
    <w:rsid w:val="006D0165"/>
    <w:rsid w:val="006D0195"/>
    <w:rsid w:val="006D022E"/>
    <w:rsid w:val="006D028A"/>
    <w:rsid w:val="006D0527"/>
    <w:rsid w:val="006D0829"/>
    <w:rsid w:val="006D0BB8"/>
    <w:rsid w:val="006D0BDB"/>
    <w:rsid w:val="006D0C81"/>
    <w:rsid w:val="006D0D1A"/>
    <w:rsid w:val="006D0D57"/>
    <w:rsid w:val="006D0E8E"/>
    <w:rsid w:val="006D0FF4"/>
    <w:rsid w:val="006D104B"/>
    <w:rsid w:val="006D1285"/>
    <w:rsid w:val="006D12D1"/>
    <w:rsid w:val="006D1352"/>
    <w:rsid w:val="006D1708"/>
    <w:rsid w:val="006D1754"/>
    <w:rsid w:val="006D1833"/>
    <w:rsid w:val="006D190D"/>
    <w:rsid w:val="006D19F3"/>
    <w:rsid w:val="006D1A0D"/>
    <w:rsid w:val="006D1B41"/>
    <w:rsid w:val="006D1BAC"/>
    <w:rsid w:val="006D1DC4"/>
    <w:rsid w:val="006D1E08"/>
    <w:rsid w:val="006D1E0E"/>
    <w:rsid w:val="006D1E96"/>
    <w:rsid w:val="006D1F38"/>
    <w:rsid w:val="006D21D7"/>
    <w:rsid w:val="006D2382"/>
    <w:rsid w:val="006D2423"/>
    <w:rsid w:val="006D24ED"/>
    <w:rsid w:val="006D290C"/>
    <w:rsid w:val="006D2973"/>
    <w:rsid w:val="006D2AAC"/>
    <w:rsid w:val="006D2AB2"/>
    <w:rsid w:val="006D2ADC"/>
    <w:rsid w:val="006D2BBD"/>
    <w:rsid w:val="006D2BD0"/>
    <w:rsid w:val="006D2C08"/>
    <w:rsid w:val="006D2C0B"/>
    <w:rsid w:val="006D2C33"/>
    <w:rsid w:val="006D2D44"/>
    <w:rsid w:val="006D3033"/>
    <w:rsid w:val="006D3039"/>
    <w:rsid w:val="006D306F"/>
    <w:rsid w:val="006D310B"/>
    <w:rsid w:val="006D321E"/>
    <w:rsid w:val="006D329C"/>
    <w:rsid w:val="006D32C1"/>
    <w:rsid w:val="006D32D4"/>
    <w:rsid w:val="006D3A74"/>
    <w:rsid w:val="006D3AAB"/>
    <w:rsid w:val="006D3B97"/>
    <w:rsid w:val="006D3BBD"/>
    <w:rsid w:val="006D3BFF"/>
    <w:rsid w:val="006D3CC8"/>
    <w:rsid w:val="006D3F34"/>
    <w:rsid w:val="006D40A5"/>
    <w:rsid w:val="006D4318"/>
    <w:rsid w:val="006D4337"/>
    <w:rsid w:val="006D43C1"/>
    <w:rsid w:val="006D4409"/>
    <w:rsid w:val="006D4419"/>
    <w:rsid w:val="006D455C"/>
    <w:rsid w:val="006D4618"/>
    <w:rsid w:val="006D4628"/>
    <w:rsid w:val="006D469B"/>
    <w:rsid w:val="006D46AD"/>
    <w:rsid w:val="006D472D"/>
    <w:rsid w:val="006D4770"/>
    <w:rsid w:val="006D483A"/>
    <w:rsid w:val="006D48E8"/>
    <w:rsid w:val="006D4AD0"/>
    <w:rsid w:val="006D4DD4"/>
    <w:rsid w:val="006D4F26"/>
    <w:rsid w:val="006D5076"/>
    <w:rsid w:val="006D507E"/>
    <w:rsid w:val="006D50C4"/>
    <w:rsid w:val="006D5209"/>
    <w:rsid w:val="006D52F3"/>
    <w:rsid w:val="006D550A"/>
    <w:rsid w:val="006D552D"/>
    <w:rsid w:val="006D5610"/>
    <w:rsid w:val="006D569E"/>
    <w:rsid w:val="006D579B"/>
    <w:rsid w:val="006D5967"/>
    <w:rsid w:val="006D59AC"/>
    <w:rsid w:val="006D5C32"/>
    <w:rsid w:val="006D6006"/>
    <w:rsid w:val="006D6203"/>
    <w:rsid w:val="006D63C2"/>
    <w:rsid w:val="006D6477"/>
    <w:rsid w:val="006D6774"/>
    <w:rsid w:val="006D67F3"/>
    <w:rsid w:val="006D68B3"/>
    <w:rsid w:val="006D694C"/>
    <w:rsid w:val="006D6AB2"/>
    <w:rsid w:val="006D6B71"/>
    <w:rsid w:val="006D6BEC"/>
    <w:rsid w:val="006D6FF4"/>
    <w:rsid w:val="006D70CB"/>
    <w:rsid w:val="006D70D7"/>
    <w:rsid w:val="006D7310"/>
    <w:rsid w:val="006D73D1"/>
    <w:rsid w:val="006D73FD"/>
    <w:rsid w:val="006D75D2"/>
    <w:rsid w:val="006D75FD"/>
    <w:rsid w:val="006D7681"/>
    <w:rsid w:val="006D76B4"/>
    <w:rsid w:val="006D7706"/>
    <w:rsid w:val="006D7C00"/>
    <w:rsid w:val="006E0080"/>
    <w:rsid w:val="006E014D"/>
    <w:rsid w:val="006E018D"/>
    <w:rsid w:val="006E019E"/>
    <w:rsid w:val="006E0231"/>
    <w:rsid w:val="006E02B8"/>
    <w:rsid w:val="006E0386"/>
    <w:rsid w:val="006E0562"/>
    <w:rsid w:val="006E058A"/>
    <w:rsid w:val="006E060B"/>
    <w:rsid w:val="006E064D"/>
    <w:rsid w:val="006E0EA5"/>
    <w:rsid w:val="006E1120"/>
    <w:rsid w:val="006E134C"/>
    <w:rsid w:val="006E1462"/>
    <w:rsid w:val="006E1917"/>
    <w:rsid w:val="006E193E"/>
    <w:rsid w:val="006E19AD"/>
    <w:rsid w:val="006E1DA3"/>
    <w:rsid w:val="006E1E3F"/>
    <w:rsid w:val="006E1E6D"/>
    <w:rsid w:val="006E2082"/>
    <w:rsid w:val="006E2182"/>
    <w:rsid w:val="006E2291"/>
    <w:rsid w:val="006E22D5"/>
    <w:rsid w:val="006E23B7"/>
    <w:rsid w:val="006E2512"/>
    <w:rsid w:val="006E259E"/>
    <w:rsid w:val="006E26A4"/>
    <w:rsid w:val="006E26B6"/>
    <w:rsid w:val="006E2767"/>
    <w:rsid w:val="006E27DF"/>
    <w:rsid w:val="006E2858"/>
    <w:rsid w:val="006E29DC"/>
    <w:rsid w:val="006E2A01"/>
    <w:rsid w:val="006E2AEF"/>
    <w:rsid w:val="006E2BF3"/>
    <w:rsid w:val="006E2CEF"/>
    <w:rsid w:val="006E2F6D"/>
    <w:rsid w:val="006E2FFA"/>
    <w:rsid w:val="006E3011"/>
    <w:rsid w:val="006E308A"/>
    <w:rsid w:val="006E30C2"/>
    <w:rsid w:val="006E3242"/>
    <w:rsid w:val="006E328F"/>
    <w:rsid w:val="006E3437"/>
    <w:rsid w:val="006E346A"/>
    <w:rsid w:val="006E34D2"/>
    <w:rsid w:val="006E36DE"/>
    <w:rsid w:val="006E38A4"/>
    <w:rsid w:val="006E38CD"/>
    <w:rsid w:val="006E3947"/>
    <w:rsid w:val="006E3B48"/>
    <w:rsid w:val="006E3CBA"/>
    <w:rsid w:val="006E3CE6"/>
    <w:rsid w:val="006E3DAB"/>
    <w:rsid w:val="006E3DC2"/>
    <w:rsid w:val="006E3EE0"/>
    <w:rsid w:val="006E40B8"/>
    <w:rsid w:val="006E4145"/>
    <w:rsid w:val="006E4212"/>
    <w:rsid w:val="006E43B9"/>
    <w:rsid w:val="006E4483"/>
    <w:rsid w:val="006E44DB"/>
    <w:rsid w:val="006E48B5"/>
    <w:rsid w:val="006E4959"/>
    <w:rsid w:val="006E4A17"/>
    <w:rsid w:val="006E4A1A"/>
    <w:rsid w:val="006E4B06"/>
    <w:rsid w:val="006E4B45"/>
    <w:rsid w:val="006E4BFD"/>
    <w:rsid w:val="006E4C1E"/>
    <w:rsid w:val="006E4C72"/>
    <w:rsid w:val="006E4D3B"/>
    <w:rsid w:val="006E4FF8"/>
    <w:rsid w:val="006E4FFB"/>
    <w:rsid w:val="006E5049"/>
    <w:rsid w:val="006E50EA"/>
    <w:rsid w:val="006E5162"/>
    <w:rsid w:val="006E5190"/>
    <w:rsid w:val="006E5201"/>
    <w:rsid w:val="006E539D"/>
    <w:rsid w:val="006E5434"/>
    <w:rsid w:val="006E553E"/>
    <w:rsid w:val="006E567B"/>
    <w:rsid w:val="006E56AB"/>
    <w:rsid w:val="006E59ED"/>
    <w:rsid w:val="006E5BE3"/>
    <w:rsid w:val="006E5BFE"/>
    <w:rsid w:val="006E5DD6"/>
    <w:rsid w:val="006E5EB9"/>
    <w:rsid w:val="006E5EEB"/>
    <w:rsid w:val="006E6002"/>
    <w:rsid w:val="006E60C6"/>
    <w:rsid w:val="006E617D"/>
    <w:rsid w:val="006E62CF"/>
    <w:rsid w:val="006E631E"/>
    <w:rsid w:val="006E6325"/>
    <w:rsid w:val="006E63C1"/>
    <w:rsid w:val="006E64DD"/>
    <w:rsid w:val="006E66B0"/>
    <w:rsid w:val="006E66B8"/>
    <w:rsid w:val="006E67F0"/>
    <w:rsid w:val="006E68B1"/>
    <w:rsid w:val="006E6A1C"/>
    <w:rsid w:val="006E6B19"/>
    <w:rsid w:val="006E6CB6"/>
    <w:rsid w:val="006E6CD7"/>
    <w:rsid w:val="006E6D69"/>
    <w:rsid w:val="006E6E52"/>
    <w:rsid w:val="006E6E74"/>
    <w:rsid w:val="006E6F15"/>
    <w:rsid w:val="006E6F5D"/>
    <w:rsid w:val="006E70EA"/>
    <w:rsid w:val="006E7238"/>
    <w:rsid w:val="006E7356"/>
    <w:rsid w:val="006E73CE"/>
    <w:rsid w:val="006E7513"/>
    <w:rsid w:val="006E7571"/>
    <w:rsid w:val="006E765F"/>
    <w:rsid w:val="006E7B14"/>
    <w:rsid w:val="006E7C07"/>
    <w:rsid w:val="006E7CEE"/>
    <w:rsid w:val="006E7D78"/>
    <w:rsid w:val="006E7D7B"/>
    <w:rsid w:val="006E7E60"/>
    <w:rsid w:val="006F01F2"/>
    <w:rsid w:val="006F02D1"/>
    <w:rsid w:val="006F02E2"/>
    <w:rsid w:val="006F02EB"/>
    <w:rsid w:val="006F050B"/>
    <w:rsid w:val="006F089D"/>
    <w:rsid w:val="006F092B"/>
    <w:rsid w:val="006F0A10"/>
    <w:rsid w:val="006F0A74"/>
    <w:rsid w:val="006F0AFA"/>
    <w:rsid w:val="006F0B13"/>
    <w:rsid w:val="006F0B4F"/>
    <w:rsid w:val="006F0B53"/>
    <w:rsid w:val="006F0BAB"/>
    <w:rsid w:val="006F0CAA"/>
    <w:rsid w:val="006F0D55"/>
    <w:rsid w:val="006F0E06"/>
    <w:rsid w:val="006F0EF2"/>
    <w:rsid w:val="006F0F94"/>
    <w:rsid w:val="006F0FAE"/>
    <w:rsid w:val="006F10C3"/>
    <w:rsid w:val="006F115C"/>
    <w:rsid w:val="006F1252"/>
    <w:rsid w:val="006F139A"/>
    <w:rsid w:val="006F13D2"/>
    <w:rsid w:val="006F1495"/>
    <w:rsid w:val="006F1537"/>
    <w:rsid w:val="006F165E"/>
    <w:rsid w:val="006F166E"/>
    <w:rsid w:val="006F1D1C"/>
    <w:rsid w:val="006F2053"/>
    <w:rsid w:val="006F20A4"/>
    <w:rsid w:val="006F230D"/>
    <w:rsid w:val="006F28EE"/>
    <w:rsid w:val="006F29BC"/>
    <w:rsid w:val="006F29DF"/>
    <w:rsid w:val="006F2C11"/>
    <w:rsid w:val="006F2C8F"/>
    <w:rsid w:val="006F2CAD"/>
    <w:rsid w:val="006F30B2"/>
    <w:rsid w:val="006F349F"/>
    <w:rsid w:val="006F3519"/>
    <w:rsid w:val="006F364E"/>
    <w:rsid w:val="006F37C2"/>
    <w:rsid w:val="006F39CB"/>
    <w:rsid w:val="006F3A94"/>
    <w:rsid w:val="006F3BBC"/>
    <w:rsid w:val="006F3DB8"/>
    <w:rsid w:val="006F3F1F"/>
    <w:rsid w:val="006F3FB0"/>
    <w:rsid w:val="006F41FB"/>
    <w:rsid w:val="006F4304"/>
    <w:rsid w:val="006F43E5"/>
    <w:rsid w:val="006F44A0"/>
    <w:rsid w:val="006F4569"/>
    <w:rsid w:val="006F45FC"/>
    <w:rsid w:val="006F468D"/>
    <w:rsid w:val="006F4A74"/>
    <w:rsid w:val="006F4BEA"/>
    <w:rsid w:val="006F4E0A"/>
    <w:rsid w:val="006F4E71"/>
    <w:rsid w:val="006F5082"/>
    <w:rsid w:val="006F513E"/>
    <w:rsid w:val="006F52C4"/>
    <w:rsid w:val="006F5456"/>
    <w:rsid w:val="006F556E"/>
    <w:rsid w:val="006F56A1"/>
    <w:rsid w:val="006F570F"/>
    <w:rsid w:val="006F586E"/>
    <w:rsid w:val="006F599C"/>
    <w:rsid w:val="006F5A6E"/>
    <w:rsid w:val="006F5AEA"/>
    <w:rsid w:val="006F5B64"/>
    <w:rsid w:val="006F5F11"/>
    <w:rsid w:val="006F602E"/>
    <w:rsid w:val="006F60F8"/>
    <w:rsid w:val="006F656C"/>
    <w:rsid w:val="006F65C8"/>
    <w:rsid w:val="006F6654"/>
    <w:rsid w:val="006F6749"/>
    <w:rsid w:val="006F6807"/>
    <w:rsid w:val="006F6B5A"/>
    <w:rsid w:val="006F6B99"/>
    <w:rsid w:val="006F6DAC"/>
    <w:rsid w:val="006F6EB4"/>
    <w:rsid w:val="006F6F03"/>
    <w:rsid w:val="006F718F"/>
    <w:rsid w:val="006F71E8"/>
    <w:rsid w:val="006F754B"/>
    <w:rsid w:val="006F76E3"/>
    <w:rsid w:val="006F7786"/>
    <w:rsid w:val="006F7920"/>
    <w:rsid w:val="006F7A52"/>
    <w:rsid w:val="006F7B49"/>
    <w:rsid w:val="006F7CAF"/>
    <w:rsid w:val="006F7E08"/>
    <w:rsid w:val="0070010C"/>
    <w:rsid w:val="0070033E"/>
    <w:rsid w:val="00700427"/>
    <w:rsid w:val="007004F4"/>
    <w:rsid w:val="0070085B"/>
    <w:rsid w:val="0070094B"/>
    <w:rsid w:val="007009A2"/>
    <w:rsid w:val="00700A0C"/>
    <w:rsid w:val="00700AFE"/>
    <w:rsid w:val="00700B72"/>
    <w:rsid w:val="00700BDF"/>
    <w:rsid w:val="00700C0B"/>
    <w:rsid w:val="00700C83"/>
    <w:rsid w:val="00700D31"/>
    <w:rsid w:val="00700EA6"/>
    <w:rsid w:val="0070115A"/>
    <w:rsid w:val="007011C2"/>
    <w:rsid w:val="00701232"/>
    <w:rsid w:val="00701256"/>
    <w:rsid w:val="00701285"/>
    <w:rsid w:val="00701309"/>
    <w:rsid w:val="00701457"/>
    <w:rsid w:val="0070159C"/>
    <w:rsid w:val="00701839"/>
    <w:rsid w:val="00701A2A"/>
    <w:rsid w:val="00701A96"/>
    <w:rsid w:val="00701B22"/>
    <w:rsid w:val="00701B3E"/>
    <w:rsid w:val="00701B9C"/>
    <w:rsid w:val="00701CC9"/>
    <w:rsid w:val="00701D4F"/>
    <w:rsid w:val="00701DAD"/>
    <w:rsid w:val="00701DDB"/>
    <w:rsid w:val="00701DF4"/>
    <w:rsid w:val="00701E10"/>
    <w:rsid w:val="00701F01"/>
    <w:rsid w:val="00702167"/>
    <w:rsid w:val="007021D3"/>
    <w:rsid w:val="007025B7"/>
    <w:rsid w:val="00702781"/>
    <w:rsid w:val="007027DC"/>
    <w:rsid w:val="00702899"/>
    <w:rsid w:val="007028D8"/>
    <w:rsid w:val="0070294C"/>
    <w:rsid w:val="00702967"/>
    <w:rsid w:val="00702997"/>
    <w:rsid w:val="00702CDD"/>
    <w:rsid w:val="00702CDF"/>
    <w:rsid w:val="00702D3F"/>
    <w:rsid w:val="00702E11"/>
    <w:rsid w:val="00702F31"/>
    <w:rsid w:val="00702F52"/>
    <w:rsid w:val="007030E0"/>
    <w:rsid w:val="0070322D"/>
    <w:rsid w:val="00703264"/>
    <w:rsid w:val="007032DA"/>
    <w:rsid w:val="007033CB"/>
    <w:rsid w:val="00703435"/>
    <w:rsid w:val="007034CC"/>
    <w:rsid w:val="00703578"/>
    <w:rsid w:val="007037C5"/>
    <w:rsid w:val="0070388D"/>
    <w:rsid w:val="007038CF"/>
    <w:rsid w:val="00703A11"/>
    <w:rsid w:val="00703AFF"/>
    <w:rsid w:val="00703BF4"/>
    <w:rsid w:val="00703C12"/>
    <w:rsid w:val="00703CD8"/>
    <w:rsid w:val="00703DAC"/>
    <w:rsid w:val="00703E61"/>
    <w:rsid w:val="00703FFF"/>
    <w:rsid w:val="00704123"/>
    <w:rsid w:val="00704829"/>
    <w:rsid w:val="007048BA"/>
    <w:rsid w:val="007048D7"/>
    <w:rsid w:val="00704AB0"/>
    <w:rsid w:val="00704ADA"/>
    <w:rsid w:val="00704B3C"/>
    <w:rsid w:val="00704D3C"/>
    <w:rsid w:val="00704FBE"/>
    <w:rsid w:val="00705035"/>
    <w:rsid w:val="0070513C"/>
    <w:rsid w:val="007053B2"/>
    <w:rsid w:val="0070548E"/>
    <w:rsid w:val="00705733"/>
    <w:rsid w:val="007057AB"/>
    <w:rsid w:val="00705C2F"/>
    <w:rsid w:val="00705D7E"/>
    <w:rsid w:val="00705ED4"/>
    <w:rsid w:val="00706121"/>
    <w:rsid w:val="007063B9"/>
    <w:rsid w:val="00706483"/>
    <w:rsid w:val="007064E9"/>
    <w:rsid w:val="007067A4"/>
    <w:rsid w:val="0070685B"/>
    <w:rsid w:val="007068C0"/>
    <w:rsid w:val="007068FB"/>
    <w:rsid w:val="00706954"/>
    <w:rsid w:val="00706D82"/>
    <w:rsid w:val="00706D9F"/>
    <w:rsid w:val="00706DB5"/>
    <w:rsid w:val="00707284"/>
    <w:rsid w:val="0070744C"/>
    <w:rsid w:val="00707473"/>
    <w:rsid w:val="00707629"/>
    <w:rsid w:val="0070765F"/>
    <w:rsid w:val="007076F7"/>
    <w:rsid w:val="00707A4D"/>
    <w:rsid w:val="00707A76"/>
    <w:rsid w:val="00707DE5"/>
    <w:rsid w:val="00707FBA"/>
    <w:rsid w:val="007100F1"/>
    <w:rsid w:val="007102C0"/>
    <w:rsid w:val="00710317"/>
    <w:rsid w:val="007103E7"/>
    <w:rsid w:val="00710515"/>
    <w:rsid w:val="0071071A"/>
    <w:rsid w:val="00710863"/>
    <w:rsid w:val="00710A0A"/>
    <w:rsid w:val="00710A60"/>
    <w:rsid w:val="00710AB3"/>
    <w:rsid w:val="00710B18"/>
    <w:rsid w:val="00710BB2"/>
    <w:rsid w:val="00710BC9"/>
    <w:rsid w:val="00710C39"/>
    <w:rsid w:val="00710CB3"/>
    <w:rsid w:val="00711145"/>
    <w:rsid w:val="007111FC"/>
    <w:rsid w:val="007112AC"/>
    <w:rsid w:val="007114AF"/>
    <w:rsid w:val="00711507"/>
    <w:rsid w:val="00711533"/>
    <w:rsid w:val="007115F4"/>
    <w:rsid w:val="007118AF"/>
    <w:rsid w:val="00711912"/>
    <w:rsid w:val="00711936"/>
    <w:rsid w:val="00711BB7"/>
    <w:rsid w:val="00711C2D"/>
    <w:rsid w:val="00711F62"/>
    <w:rsid w:val="00711F7E"/>
    <w:rsid w:val="00712112"/>
    <w:rsid w:val="0071225B"/>
    <w:rsid w:val="007122A2"/>
    <w:rsid w:val="00712458"/>
    <w:rsid w:val="0071248B"/>
    <w:rsid w:val="007124DC"/>
    <w:rsid w:val="007124F9"/>
    <w:rsid w:val="00712980"/>
    <w:rsid w:val="00712AB1"/>
    <w:rsid w:val="00712C90"/>
    <w:rsid w:val="00712D28"/>
    <w:rsid w:val="0071307B"/>
    <w:rsid w:val="007130C7"/>
    <w:rsid w:val="00713125"/>
    <w:rsid w:val="0071315E"/>
    <w:rsid w:val="00713327"/>
    <w:rsid w:val="00713335"/>
    <w:rsid w:val="00713574"/>
    <w:rsid w:val="007139D7"/>
    <w:rsid w:val="00713D10"/>
    <w:rsid w:val="00713FAA"/>
    <w:rsid w:val="00714140"/>
    <w:rsid w:val="007142A6"/>
    <w:rsid w:val="00714317"/>
    <w:rsid w:val="00714427"/>
    <w:rsid w:val="00714545"/>
    <w:rsid w:val="0071459A"/>
    <w:rsid w:val="00714684"/>
    <w:rsid w:val="00714758"/>
    <w:rsid w:val="00714785"/>
    <w:rsid w:val="007147E6"/>
    <w:rsid w:val="0071488C"/>
    <w:rsid w:val="00714BF4"/>
    <w:rsid w:val="00714DAE"/>
    <w:rsid w:val="00714E18"/>
    <w:rsid w:val="00714F4E"/>
    <w:rsid w:val="00714FAD"/>
    <w:rsid w:val="00715201"/>
    <w:rsid w:val="00715204"/>
    <w:rsid w:val="00715358"/>
    <w:rsid w:val="00715555"/>
    <w:rsid w:val="007156B5"/>
    <w:rsid w:val="007158EC"/>
    <w:rsid w:val="0071594C"/>
    <w:rsid w:val="00715D0E"/>
    <w:rsid w:val="00715D91"/>
    <w:rsid w:val="00715E44"/>
    <w:rsid w:val="00715F6A"/>
    <w:rsid w:val="0071627C"/>
    <w:rsid w:val="00716483"/>
    <w:rsid w:val="00716500"/>
    <w:rsid w:val="0071667C"/>
    <w:rsid w:val="00716703"/>
    <w:rsid w:val="00716789"/>
    <w:rsid w:val="0071698A"/>
    <w:rsid w:val="00716B0B"/>
    <w:rsid w:val="00716B51"/>
    <w:rsid w:val="00716BD9"/>
    <w:rsid w:val="00716C31"/>
    <w:rsid w:val="007171EB"/>
    <w:rsid w:val="007172C4"/>
    <w:rsid w:val="007173B7"/>
    <w:rsid w:val="007176AD"/>
    <w:rsid w:val="007176F8"/>
    <w:rsid w:val="00717780"/>
    <w:rsid w:val="007177B9"/>
    <w:rsid w:val="00717B01"/>
    <w:rsid w:val="00717C44"/>
    <w:rsid w:val="00717C5D"/>
    <w:rsid w:val="00717CC0"/>
    <w:rsid w:val="00717CE0"/>
    <w:rsid w:val="00717DBE"/>
    <w:rsid w:val="00717E89"/>
    <w:rsid w:val="00717EC5"/>
    <w:rsid w:val="00717FB2"/>
    <w:rsid w:val="00717FE7"/>
    <w:rsid w:val="00720524"/>
    <w:rsid w:val="0072080C"/>
    <w:rsid w:val="007208C6"/>
    <w:rsid w:val="0072091E"/>
    <w:rsid w:val="00720A0A"/>
    <w:rsid w:val="00720A4E"/>
    <w:rsid w:val="00720B68"/>
    <w:rsid w:val="00720E70"/>
    <w:rsid w:val="00720ED9"/>
    <w:rsid w:val="007210B0"/>
    <w:rsid w:val="007210BF"/>
    <w:rsid w:val="00721173"/>
    <w:rsid w:val="00721290"/>
    <w:rsid w:val="0072146F"/>
    <w:rsid w:val="00721476"/>
    <w:rsid w:val="00721587"/>
    <w:rsid w:val="00721699"/>
    <w:rsid w:val="00721A31"/>
    <w:rsid w:val="00721AC8"/>
    <w:rsid w:val="00721BF0"/>
    <w:rsid w:val="00721C59"/>
    <w:rsid w:val="00721CC5"/>
    <w:rsid w:val="00721E08"/>
    <w:rsid w:val="00721E82"/>
    <w:rsid w:val="00721F04"/>
    <w:rsid w:val="00721F2A"/>
    <w:rsid w:val="00721F41"/>
    <w:rsid w:val="00721FA3"/>
    <w:rsid w:val="0072209E"/>
    <w:rsid w:val="00722294"/>
    <w:rsid w:val="00722320"/>
    <w:rsid w:val="00722377"/>
    <w:rsid w:val="007223C6"/>
    <w:rsid w:val="007224EB"/>
    <w:rsid w:val="0072251F"/>
    <w:rsid w:val="0072257F"/>
    <w:rsid w:val="007226C3"/>
    <w:rsid w:val="00722CA8"/>
    <w:rsid w:val="00722D58"/>
    <w:rsid w:val="00722D75"/>
    <w:rsid w:val="00722D97"/>
    <w:rsid w:val="00722E65"/>
    <w:rsid w:val="00723066"/>
    <w:rsid w:val="0072336A"/>
    <w:rsid w:val="00723468"/>
    <w:rsid w:val="00723648"/>
    <w:rsid w:val="00723769"/>
    <w:rsid w:val="007237D7"/>
    <w:rsid w:val="007239DC"/>
    <w:rsid w:val="00723A48"/>
    <w:rsid w:val="00723BF9"/>
    <w:rsid w:val="00723DDE"/>
    <w:rsid w:val="00723F02"/>
    <w:rsid w:val="0072415A"/>
    <w:rsid w:val="007242D5"/>
    <w:rsid w:val="00724481"/>
    <w:rsid w:val="007247B4"/>
    <w:rsid w:val="007248ED"/>
    <w:rsid w:val="00724A89"/>
    <w:rsid w:val="00724C75"/>
    <w:rsid w:val="00724EBB"/>
    <w:rsid w:val="007252FF"/>
    <w:rsid w:val="0072552E"/>
    <w:rsid w:val="007255C4"/>
    <w:rsid w:val="00725719"/>
    <w:rsid w:val="00725A75"/>
    <w:rsid w:val="00725CEA"/>
    <w:rsid w:val="00725D6A"/>
    <w:rsid w:val="00725DB6"/>
    <w:rsid w:val="007261B1"/>
    <w:rsid w:val="007261CE"/>
    <w:rsid w:val="007262DA"/>
    <w:rsid w:val="007264F3"/>
    <w:rsid w:val="0072655A"/>
    <w:rsid w:val="00726708"/>
    <w:rsid w:val="00726A9E"/>
    <w:rsid w:val="00726C21"/>
    <w:rsid w:val="00726D38"/>
    <w:rsid w:val="00726D99"/>
    <w:rsid w:val="00726F16"/>
    <w:rsid w:val="00727140"/>
    <w:rsid w:val="007273E0"/>
    <w:rsid w:val="00727663"/>
    <w:rsid w:val="0072779C"/>
    <w:rsid w:val="0072780E"/>
    <w:rsid w:val="00727826"/>
    <w:rsid w:val="007279F4"/>
    <w:rsid w:val="00727B1E"/>
    <w:rsid w:val="00727CCC"/>
    <w:rsid w:val="00727D7F"/>
    <w:rsid w:val="00727D84"/>
    <w:rsid w:val="00727EE8"/>
    <w:rsid w:val="00727F5C"/>
    <w:rsid w:val="0073009E"/>
    <w:rsid w:val="007303D4"/>
    <w:rsid w:val="007303F2"/>
    <w:rsid w:val="00730408"/>
    <w:rsid w:val="00730472"/>
    <w:rsid w:val="007304DC"/>
    <w:rsid w:val="007308C0"/>
    <w:rsid w:val="00731020"/>
    <w:rsid w:val="00731208"/>
    <w:rsid w:val="007314FD"/>
    <w:rsid w:val="00731612"/>
    <w:rsid w:val="0073164C"/>
    <w:rsid w:val="00731745"/>
    <w:rsid w:val="007317C2"/>
    <w:rsid w:val="00731A74"/>
    <w:rsid w:val="00731B19"/>
    <w:rsid w:val="00731C02"/>
    <w:rsid w:val="00731C8A"/>
    <w:rsid w:val="00731CA8"/>
    <w:rsid w:val="00731CBB"/>
    <w:rsid w:val="00731CE2"/>
    <w:rsid w:val="00731D5C"/>
    <w:rsid w:val="00731EC7"/>
    <w:rsid w:val="00731FD5"/>
    <w:rsid w:val="00731FE8"/>
    <w:rsid w:val="0073208C"/>
    <w:rsid w:val="0073229C"/>
    <w:rsid w:val="0073240E"/>
    <w:rsid w:val="007324F7"/>
    <w:rsid w:val="00732769"/>
    <w:rsid w:val="00732882"/>
    <w:rsid w:val="00732A8A"/>
    <w:rsid w:val="00732BC8"/>
    <w:rsid w:val="00732EFF"/>
    <w:rsid w:val="0073307E"/>
    <w:rsid w:val="00733177"/>
    <w:rsid w:val="007331F4"/>
    <w:rsid w:val="007332D6"/>
    <w:rsid w:val="00733339"/>
    <w:rsid w:val="0073336D"/>
    <w:rsid w:val="0073337C"/>
    <w:rsid w:val="00733661"/>
    <w:rsid w:val="0073369E"/>
    <w:rsid w:val="00733715"/>
    <w:rsid w:val="007338B1"/>
    <w:rsid w:val="00733904"/>
    <w:rsid w:val="00733926"/>
    <w:rsid w:val="00733939"/>
    <w:rsid w:val="00733951"/>
    <w:rsid w:val="00733AED"/>
    <w:rsid w:val="00733B17"/>
    <w:rsid w:val="00733B4F"/>
    <w:rsid w:val="00733B6A"/>
    <w:rsid w:val="00733C0D"/>
    <w:rsid w:val="00733CE5"/>
    <w:rsid w:val="00733CE8"/>
    <w:rsid w:val="00733ECE"/>
    <w:rsid w:val="00733F23"/>
    <w:rsid w:val="007341E1"/>
    <w:rsid w:val="007341FE"/>
    <w:rsid w:val="00734279"/>
    <w:rsid w:val="007342CE"/>
    <w:rsid w:val="0073442D"/>
    <w:rsid w:val="0073448E"/>
    <w:rsid w:val="007344C5"/>
    <w:rsid w:val="0073460C"/>
    <w:rsid w:val="00734678"/>
    <w:rsid w:val="007346B2"/>
    <w:rsid w:val="007346FD"/>
    <w:rsid w:val="0073478E"/>
    <w:rsid w:val="00734919"/>
    <w:rsid w:val="00734CE1"/>
    <w:rsid w:val="00734FC5"/>
    <w:rsid w:val="00734FD0"/>
    <w:rsid w:val="007351DE"/>
    <w:rsid w:val="007351F8"/>
    <w:rsid w:val="007354C3"/>
    <w:rsid w:val="00735577"/>
    <w:rsid w:val="00735644"/>
    <w:rsid w:val="0073571A"/>
    <w:rsid w:val="0073589A"/>
    <w:rsid w:val="0073589F"/>
    <w:rsid w:val="00735A9F"/>
    <w:rsid w:val="00735D10"/>
    <w:rsid w:val="00735D42"/>
    <w:rsid w:val="007360D0"/>
    <w:rsid w:val="00736131"/>
    <w:rsid w:val="007361C3"/>
    <w:rsid w:val="0073628B"/>
    <w:rsid w:val="00736325"/>
    <w:rsid w:val="00736378"/>
    <w:rsid w:val="007363C5"/>
    <w:rsid w:val="007364C0"/>
    <w:rsid w:val="00736527"/>
    <w:rsid w:val="00736612"/>
    <w:rsid w:val="00736652"/>
    <w:rsid w:val="0073674E"/>
    <w:rsid w:val="00736777"/>
    <w:rsid w:val="007367C3"/>
    <w:rsid w:val="0073682B"/>
    <w:rsid w:val="00736A8E"/>
    <w:rsid w:val="00736B94"/>
    <w:rsid w:val="00736E6A"/>
    <w:rsid w:val="00736EC0"/>
    <w:rsid w:val="00737016"/>
    <w:rsid w:val="007370B7"/>
    <w:rsid w:val="00737279"/>
    <w:rsid w:val="007372D7"/>
    <w:rsid w:val="00737437"/>
    <w:rsid w:val="0073744C"/>
    <w:rsid w:val="007374C6"/>
    <w:rsid w:val="0073763D"/>
    <w:rsid w:val="00737675"/>
    <w:rsid w:val="00737718"/>
    <w:rsid w:val="0073774D"/>
    <w:rsid w:val="00737788"/>
    <w:rsid w:val="007379F8"/>
    <w:rsid w:val="00737A55"/>
    <w:rsid w:val="00737B69"/>
    <w:rsid w:val="00737C12"/>
    <w:rsid w:val="00737C23"/>
    <w:rsid w:val="00737D00"/>
    <w:rsid w:val="00737D5E"/>
    <w:rsid w:val="00737E40"/>
    <w:rsid w:val="00740087"/>
    <w:rsid w:val="007400C6"/>
    <w:rsid w:val="0074017D"/>
    <w:rsid w:val="007401E0"/>
    <w:rsid w:val="00740222"/>
    <w:rsid w:val="00740348"/>
    <w:rsid w:val="00740382"/>
    <w:rsid w:val="007404C7"/>
    <w:rsid w:val="00740A40"/>
    <w:rsid w:val="00740AE3"/>
    <w:rsid w:val="00740B55"/>
    <w:rsid w:val="00740CF1"/>
    <w:rsid w:val="00740D3A"/>
    <w:rsid w:val="00740DBD"/>
    <w:rsid w:val="00740F69"/>
    <w:rsid w:val="0074122B"/>
    <w:rsid w:val="00741242"/>
    <w:rsid w:val="007412C8"/>
    <w:rsid w:val="007414BC"/>
    <w:rsid w:val="0074169C"/>
    <w:rsid w:val="0074174E"/>
    <w:rsid w:val="007418AD"/>
    <w:rsid w:val="007418C3"/>
    <w:rsid w:val="00741A54"/>
    <w:rsid w:val="00741B6F"/>
    <w:rsid w:val="00742028"/>
    <w:rsid w:val="00742091"/>
    <w:rsid w:val="007420BA"/>
    <w:rsid w:val="0074244C"/>
    <w:rsid w:val="00742699"/>
    <w:rsid w:val="007426B3"/>
    <w:rsid w:val="00742707"/>
    <w:rsid w:val="00742866"/>
    <w:rsid w:val="00742A3D"/>
    <w:rsid w:val="00742A9F"/>
    <w:rsid w:val="00742BE2"/>
    <w:rsid w:val="00742C93"/>
    <w:rsid w:val="00742E8D"/>
    <w:rsid w:val="0074307E"/>
    <w:rsid w:val="007430CA"/>
    <w:rsid w:val="007432FD"/>
    <w:rsid w:val="00743316"/>
    <w:rsid w:val="00743761"/>
    <w:rsid w:val="007438E9"/>
    <w:rsid w:val="00743955"/>
    <w:rsid w:val="007439EF"/>
    <w:rsid w:val="00743A11"/>
    <w:rsid w:val="00743ABA"/>
    <w:rsid w:val="00743BE2"/>
    <w:rsid w:val="00743CB7"/>
    <w:rsid w:val="00743D6F"/>
    <w:rsid w:val="00743EF3"/>
    <w:rsid w:val="00743F26"/>
    <w:rsid w:val="00744095"/>
    <w:rsid w:val="007442B7"/>
    <w:rsid w:val="0074436C"/>
    <w:rsid w:val="007444D7"/>
    <w:rsid w:val="00744657"/>
    <w:rsid w:val="0074488E"/>
    <w:rsid w:val="00744A6F"/>
    <w:rsid w:val="00744C0B"/>
    <w:rsid w:val="00744C7E"/>
    <w:rsid w:val="00744E01"/>
    <w:rsid w:val="00744E04"/>
    <w:rsid w:val="00744E62"/>
    <w:rsid w:val="00744F3A"/>
    <w:rsid w:val="00745008"/>
    <w:rsid w:val="00745138"/>
    <w:rsid w:val="00745205"/>
    <w:rsid w:val="007452BA"/>
    <w:rsid w:val="0074560E"/>
    <w:rsid w:val="007456BE"/>
    <w:rsid w:val="0074587C"/>
    <w:rsid w:val="00745A0A"/>
    <w:rsid w:val="00745AC6"/>
    <w:rsid w:val="00745B0C"/>
    <w:rsid w:val="00745B77"/>
    <w:rsid w:val="00745B7A"/>
    <w:rsid w:val="00745E39"/>
    <w:rsid w:val="00745F18"/>
    <w:rsid w:val="00746063"/>
    <w:rsid w:val="00746122"/>
    <w:rsid w:val="00746204"/>
    <w:rsid w:val="007463F5"/>
    <w:rsid w:val="007464D1"/>
    <w:rsid w:val="00746524"/>
    <w:rsid w:val="00746686"/>
    <w:rsid w:val="007468C6"/>
    <w:rsid w:val="00746A1F"/>
    <w:rsid w:val="00746A4B"/>
    <w:rsid w:val="00746A5A"/>
    <w:rsid w:val="00746B17"/>
    <w:rsid w:val="00746C39"/>
    <w:rsid w:val="00746CD9"/>
    <w:rsid w:val="00746D22"/>
    <w:rsid w:val="00746E00"/>
    <w:rsid w:val="00746FFD"/>
    <w:rsid w:val="00746FFF"/>
    <w:rsid w:val="00747148"/>
    <w:rsid w:val="00747189"/>
    <w:rsid w:val="0074742F"/>
    <w:rsid w:val="00747538"/>
    <w:rsid w:val="00747636"/>
    <w:rsid w:val="007479A0"/>
    <w:rsid w:val="00747A90"/>
    <w:rsid w:val="00747C47"/>
    <w:rsid w:val="00747CD7"/>
    <w:rsid w:val="00747D63"/>
    <w:rsid w:val="00747D76"/>
    <w:rsid w:val="00747E4A"/>
    <w:rsid w:val="00747F01"/>
    <w:rsid w:val="00750188"/>
    <w:rsid w:val="00750261"/>
    <w:rsid w:val="0075042F"/>
    <w:rsid w:val="0075051A"/>
    <w:rsid w:val="0075080F"/>
    <w:rsid w:val="007508A5"/>
    <w:rsid w:val="007508A9"/>
    <w:rsid w:val="00750A79"/>
    <w:rsid w:val="00750B3D"/>
    <w:rsid w:val="00750BC9"/>
    <w:rsid w:val="00750C6F"/>
    <w:rsid w:val="00750E06"/>
    <w:rsid w:val="00750E36"/>
    <w:rsid w:val="00750F88"/>
    <w:rsid w:val="00751005"/>
    <w:rsid w:val="007510CC"/>
    <w:rsid w:val="00751299"/>
    <w:rsid w:val="00751446"/>
    <w:rsid w:val="00751635"/>
    <w:rsid w:val="00751782"/>
    <w:rsid w:val="007517EC"/>
    <w:rsid w:val="00751835"/>
    <w:rsid w:val="00751878"/>
    <w:rsid w:val="0075191F"/>
    <w:rsid w:val="0075196E"/>
    <w:rsid w:val="00751BA5"/>
    <w:rsid w:val="00751DA1"/>
    <w:rsid w:val="00751DAF"/>
    <w:rsid w:val="00751E5B"/>
    <w:rsid w:val="00751FBC"/>
    <w:rsid w:val="007523C4"/>
    <w:rsid w:val="007523FD"/>
    <w:rsid w:val="00752453"/>
    <w:rsid w:val="007526AF"/>
    <w:rsid w:val="00752782"/>
    <w:rsid w:val="00752788"/>
    <w:rsid w:val="007528D7"/>
    <w:rsid w:val="00752920"/>
    <w:rsid w:val="00752986"/>
    <w:rsid w:val="00752AA1"/>
    <w:rsid w:val="00752AD5"/>
    <w:rsid w:val="00752DC6"/>
    <w:rsid w:val="00752E47"/>
    <w:rsid w:val="00752F1C"/>
    <w:rsid w:val="00752FDB"/>
    <w:rsid w:val="007530E1"/>
    <w:rsid w:val="00753142"/>
    <w:rsid w:val="00753179"/>
    <w:rsid w:val="007533F5"/>
    <w:rsid w:val="007537C8"/>
    <w:rsid w:val="0075383D"/>
    <w:rsid w:val="00753946"/>
    <w:rsid w:val="00753B28"/>
    <w:rsid w:val="00753B34"/>
    <w:rsid w:val="00753C37"/>
    <w:rsid w:val="00753D0C"/>
    <w:rsid w:val="00753D38"/>
    <w:rsid w:val="00753D89"/>
    <w:rsid w:val="00753EE4"/>
    <w:rsid w:val="00753F0D"/>
    <w:rsid w:val="00753FCE"/>
    <w:rsid w:val="00753FF3"/>
    <w:rsid w:val="0075425A"/>
    <w:rsid w:val="00754266"/>
    <w:rsid w:val="007549EB"/>
    <w:rsid w:val="00754AE6"/>
    <w:rsid w:val="00754D7C"/>
    <w:rsid w:val="00754D92"/>
    <w:rsid w:val="007553E2"/>
    <w:rsid w:val="00755723"/>
    <w:rsid w:val="00755783"/>
    <w:rsid w:val="00755918"/>
    <w:rsid w:val="0075599E"/>
    <w:rsid w:val="00755C0C"/>
    <w:rsid w:val="00755C38"/>
    <w:rsid w:val="00755C49"/>
    <w:rsid w:val="00755D18"/>
    <w:rsid w:val="00756072"/>
    <w:rsid w:val="007562CB"/>
    <w:rsid w:val="0075642B"/>
    <w:rsid w:val="0075654F"/>
    <w:rsid w:val="00756682"/>
    <w:rsid w:val="0075678B"/>
    <w:rsid w:val="00756A19"/>
    <w:rsid w:val="00756A61"/>
    <w:rsid w:val="00756B11"/>
    <w:rsid w:val="00756CB4"/>
    <w:rsid w:val="00756E98"/>
    <w:rsid w:val="00756F08"/>
    <w:rsid w:val="007574C1"/>
    <w:rsid w:val="007576EE"/>
    <w:rsid w:val="00757791"/>
    <w:rsid w:val="0075783A"/>
    <w:rsid w:val="00757854"/>
    <w:rsid w:val="00757B55"/>
    <w:rsid w:val="00757CCD"/>
    <w:rsid w:val="00757DD1"/>
    <w:rsid w:val="00757DEF"/>
    <w:rsid w:val="00757E08"/>
    <w:rsid w:val="00757E99"/>
    <w:rsid w:val="00757ECA"/>
    <w:rsid w:val="00757F6D"/>
    <w:rsid w:val="0076010C"/>
    <w:rsid w:val="00760184"/>
    <w:rsid w:val="007603CE"/>
    <w:rsid w:val="00760573"/>
    <w:rsid w:val="00760659"/>
    <w:rsid w:val="00760718"/>
    <w:rsid w:val="00760A6A"/>
    <w:rsid w:val="00760B78"/>
    <w:rsid w:val="00760BA4"/>
    <w:rsid w:val="00760CF8"/>
    <w:rsid w:val="00760DBC"/>
    <w:rsid w:val="00760FFE"/>
    <w:rsid w:val="007612AA"/>
    <w:rsid w:val="0076133E"/>
    <w:rsid w:val="00761463"/>
    <w:rsid w:val="00761488"/>
    <w:rsid w:val="00761518"/>
    <w:rsid w:val="00761774"/>
    <w:rsid w:val="007617A3"/>
    <w:rsid w:val="00761872"/>
    <w:rsid w:val="00761884"/>
    <w:rsid w:val="00761E20"/>
    <w:rsid w:val="00761F0B"/>
    <w:rsid w:val="00761FF0"/>
    <w:rsid w:val="0076216A"/>
    <w:rsid w:val="00762268"/>
    <w:rsid w:val="0076228E"/>
    <w:rsid w:val="0076235C"/>
    <w:rsid w:val="0076246C"/>
    <w:rsid w:val="007624FE"/>
    <w:rsid w:val="00762524"/>
    <w:rsid w:val="007626B4"/>
    <w:rsid w:val="007626F0"/>
    <w:rsid w:val="007627D9"/>
    <w:rsid w:val="007627EB"/>
    <w:rsid w:val="007629DA"/>
    <w:rsid w:val="00762A68"/>
    <w:rsid w:val="00762D95"/>
    <w:rsid w:val="00762E58"/>
    <w:rsid w:val="00762EAC"/>
    <w:rsid w:val="007630A2"/>
    <w:rsid w:val="007630E4"/>
    <w:rsid w:val="007631DD"/>
    <w:rsid w:val="007636E7"/>
    <w:rsid w:val="007636FC"/>
    <w:rsid w:val="00763757"/>
    <w:rsid w:val="0076393C"/>
    <w:rsid w:val="00763AE0"/>
    <w:rsid w:val="00763C45"/>
    <w:rsid w:val="00763C94"/>
    <w:rsid w:val="00763E2D"/>
    <w:rsid w:val="00763E8A"/>
    <w:rsid w:val="00763F15"/>
    <w:rsid w:val="00763F54"/>
    <w:rsid w:val="0076419B"/>
    <w:rsid w:val="007641DA"/>
    <w:rsid w:val="007641FE"/>
    <w:rsid w:val="00764364"/>
    <w:rsid w:val="0076440F"/>
    <w:rsid w:val="0076467D"/>
    <w:rsid w:val="00764773"/>
    <w:rsid w:val="00764B22"/>
    <w:rsid w:val="00764C2C"/>
    <w:rsid w:val="00764C33"/>
    <w:rsid w:val="00764C95"/>
    <w:rsid w:val="00764CA4"/>
    <w:rsid w:val="00764DB0"/>
    <w:rsid w:val="007651AD"/>
    <w:rsid w:val="0076542B"/>
    <w:rsid w:val="00765662"/>
    <w:rsid w:val="0076572F"/>
    <w:rsid w:val="007657CC"/>
    <w:rsid w:val="00765AA2"/>
    <w:rsid w:val="00765C0D"/>
    <w:rsid w:val="00765DAD"/>
    <w:rsid w:val="00765E28"/>
    <w:rsid w:val="00766241"/>
    <w:rsid w:val="0076626B"/>
    <w:rsid w:val="00766520"/>
    <w:rsid w:val="00766659"/>
    <w:rsid w:val="007666F6"/>
    <w:rsid w:val="00766795"/>
    <w:rsid w:val="007667B5"/>
    <w:rsid w:val="0076681D"/>
    <w:rsid w:val="00766835"/>
    <w:rsid w:val="00766917"/>
    <w:rsid w:val="00766AD0"/>
    <w:rsid w:val="00766BCD"/>
    <w:rsid w:val="00766BFA"/>
    <w:rsid w:val="00766EBB"/>
    <w:rsid w:val="0076738A"/>
    <w:rsid w:val="00767448"/>
    <w:rsid w:val="0076755D"/>
    <w:rsid w:val="00767616"/>
    <w:rsid w:val="0076777D"/>
    <w:rsid w:val="0076787A"/>
    <w:rsid w:val="0076789F"/>
    <w:rsid w:val="007679FF"/>
    <w:rsid w:val="00767D26"/>
    <w:rsid w:val="00767D74"/>
    <w:rsid w:val="00767E4B"/>
    <w:rsid w:val="00767E9B"/>
    <w:rsid w:val="00767F58"/>
    <w:rsid w:val="00770025"/>
    <w:rsid w:val="007700EE"/>
    <w:rsid w:val="007701CC"/>
    <w:rsid w:val="0077026E"/>
    <w:rsid w:val="007702AE"/>
    <w:rsid w:val="0077038B"/>
    <w:rsid w:val="0077056D"/>
    <w:rsid w:val="007705F1"/>
    <w:rsid w:val="0077068A"/>
    <w:rsid w:val="0077071F"/>
    <w:rsid w:val="00770761"/>
    <w:rsid w:val="00770AA4"/>
    <w:rsid w:val="00770AAE"/>
    <w:rsid w:val="00770B12"/>
    <w:rsid w:val="00770B42"/>
    <w:rsid w:val="00770D6F"/>
    <w:rsid w:val="00770E8D"/>
    <w:rsid w:val="00770F52"/>
    <w:rsid w:val="00771003"/>
    <w:rsid w:val="00771195"/>
    <w:rsid w:val="0077124E"/>
    <w:rsid w:val="0077135B"/>
    <w:rsid w:val="007714CA"/>
    <w:rsid w:val="007714E1"/>
    <w:rsid w:val="007715E6"/>
    <w:rsid w:val="00771605"/>
    <w:rsid w:val="007718C9"/>
    <w:rsid w:val="00771A43"/>
    <w:rsid w:val="00771F64"/>
    <w:rsid w:val="00771FAF"/>
    <w:rsid w:val="00772085"/>
    <w:rsid w:val="007720F8"/>
    <w:rsid w:val="0077210A"/>
    <w:rsid w:val="0077211E"/>
    <w:rsid w:val="0077227E"/>
    <w:rsid w:val="00772359"/>
    <w:rsid w:val="007723AA"/>
    <w:rsid w:val="007723F4"/>
    <w:rsid w:val="0077244C"/>
    <w:rsid w:val="007726A8"/>
    <w:rsid w:val="0077278E"/>
    <w:rsid w:val="00772903"/>
    <w:rsid w:val="007729F1"/>
    <w:rsid w:val="007729FB"/>
    <w:rsid w:val="00772CE3"/>
    <w:rsid w:val="00772FA7"/>
    <w:rsid w:val="007730A7"/>
    <w:rsid w:val="0077325F"/>
    <w:rsid w:val="00773373"/>
    <w:rsid w:val="0077339D"/>
    <w:rsid w:val="007733A6"/>
    <w:rsid w:val="00773521"/>
    <w:rsid w:val="00773A58"/>
    <w:rsid w:val="00773CBB"/>
    <w:rsid w:val="00773D95"/>
    <w:rsid w:val="00773DE7"/>
    <w:rsid w:val="00773E1B"/>
    <w:rsid w:val="00773E5B"/>
    <w:rsid w:val="00773F1F"/>
    <w:rsid w:val="00773FC2"/>
    <w:rsid w:val="00774037"/>
    <w:rsid w:val="007741C7"/>
    <w:rsid w:val="0077427F"/>
    <w:rsid w:val="007743A2"/>
    <w:rsid w:val="007745A8"/>
    <w:rsid w:val="0077463D"/>
    <w:rsid w:val="0077466C"/>
    <w:rsid w:val="0077482A"/>
    <w:rsid w:val="00774863"/>
    <w:rsid w:val="00774A97"/>
    <w:rsid w:val="00774A9E"/>
    <w:rsid w:val="00774B04"/>
    <w:rsid w:val="00774DC5"/>
    <w:rsid w:val="00774E92"/>
    <w:rsid w:val="00774E94"/>
    <w:rsid w:val="00774F80"/>
    <w:rsid w:val="00775004"/>
    <w:rsid w:val="00775029"/>
    <w:rsid w:val="007750F4"/>
    <w:rsid w:val="0077529F"/>
    <w:rsid w:val="00775570"/>
    <w:rsid w:val="007755FB"/>
    <w:rsid w:val="007756C2"/>
    <w:rsid w:val="007756EA"/>
    <w:rsid w:val="00775801"/>
    <w:rsid w:val="00775848"/>
    <w:rsid w:val="00775A09"/>
    <w:rsid w:val="00775AEB"/>
    <w:rsid w:val="00775B01"/>
    <w:rsid w:val="00775BB6"/>
    <w:rsid w:val="00775D45"/>
    <w:rsid w:val="00775D4B"/>
    <w:rsid w:val="00775D93"/>
    <w:rsid w:val="00775DDC"/>
    <w:rsid w:val="00775F2A"/>
    <w:rsid w:val="0077601F"/>
    <w:rsid w:val="0077616C"/>
    <w:rsid w:val="0077619A"/>
    <w:rsid w:val="0077625D"/>
    <w:rsid w:val="007763C9"/>
    <w:rsid w:val="00776404"/>
    <w:rsid w:val="00776408"/>
    <w:rsid w:val="007764B0"/>
    <w:rsid w:val="007764BA"/>
    <w:rsid w:val="00776512"/>
    <w:rsid w:val="00776573"/>
    <w:rsid w:val="007765C4"/>
    <w:rsid w:val="007767AF"/>
    <w:rsid w:val="007768AB"/>
    <w:rsid w:val="007768B8"/>
    <w:rsid w:val="007768F3"/>
    <w:rsid w:val="00776A1D"/>
    <w:rsid w:val="00776B10"/>
    <w:rsid w:val="00776B33"/>
    <w:rsid w:val="00776F3D"/>
    <w:rsid w:val="00776FB0"/>
    <w:rsid w:val="0077707E"/>
    <w:rsid w:val="0077716A"/>
    <w:rsid w:val="007772BD"/>
    <w:rsid w:val="0077737C"/>
    <w:rsid w:val="007774AF"/>
    <w:rsid w:val="00777586"/>
    <w:rsid w:val="007776A9"/>
    <w:rsid w:val="00777712"/>
    <w:rsid w:val="00777731"/>
    <w:rsid w:val="00777744"/>
    <w:rsid w:val="00777853"/>
    <w:rsid w:val="00777B27"/>
    <w:rsid w:val="00777B5C"/>
    <w:rsid w:val="00777B7B"/>
    <w:rsid w:val="00777BCC"/>
    <w:rsid w:val="00777C0C"/>
    <w:rsid w:val="00777E73"/>
    <w:rsid w:val="00777F15"/>
    <w:rsid w:val="007801B6"/>
    <w:rsid w:val="007801F7"/>
    <w:rsid w:val="0078050E"/>
    <w:rsid w:val="007805DC"/>
    <w:rsid w:val="00780829"/>
    <w:rsid w:val="00780B53"/>
    <w:rsid w:val="00780B70"/>
    <w:rsid w:val="00780BB8"/>
    <w:rsid w:val="00780C61"/>
    <w:rsid w:val="00781089"/>
    <w:rsid w:val="007810DA"/>
    <w:rsid w:val="007812EB"/>
    <w:rsid w:val="0078154E"/>
    <w:rsid w:val="0078172D"/>
    <w:rsid w:val="0078175B"/>
    <w:rsid w:val="007819C2"/>
    <w:rsid w:val="007819FF"/>
    <w:rsid w:val="00781A32"/>
    <w:rsid w:val="00781A5D"/>
    <w:rsid w:val="00781BC0"/>
    <w:rsid w:val="00781BF1"/>
    <w:rsid w:val="00781D01"/>
    <w:rsid w:val="00781E45"/>
    <w:rsid w:val="00781E7B"/>
    <w:rsid w:val="00781EB7"/>
    <w:rsid w:val="0078222A"/>
    <w:rsid w:val="00782241"/>
    <w:rsid w:val="0078225F"/>
    <w:rsid w:val="007823F2"/>
    <w:rsid w:val="00782457"/>
    <w:rsid w:val="0078252E"/>
    <w:rsid w:val="0078256F"/>
    <w:rsid w:val="0078276F"/>
    <w:rsid w:val="00782785"/>
    <w:rsid w:val="007828A3"/>
    <w:rsid w:val="00782A4C"/>
    <w:rsid w:val="00782B04"/>
    <w:rsid w:val="00782BD1"/>
    <w:rsid w:val="00782CE7"/>
    <w:rsid w:val="00782D37"/>
    <w:rsid w:val="00782DCC"/>
    <w:rsid w:val="00782EC7"/>
    <w:rsid w:val="0078300C"/>
    <w:rsid w:val="007830D9"/>
    <w:rsid w:val="007830EB"/>
    <w:rsid w:val="007830F8"/>
    <w:rsid w:val="007834A2"/>
    <w:rsid w:val="007834BB"/>
    <w:rsid w:val="007834BE"/>
    <w:rsid w:val="007834C0"/>
    <w:rsid w:val="007835D1"/>
    <w:rsid w:val="007836AC"/>
    <w:rsid w:val="0078389C"/>
    <w:rsid w:val="00783A98"/>
    <w:rsid w:val="00783B32"/>
    <w:rsid w:val="00783B73"/>
    <w:rsid w:val="00783CA2"/>
    <w:rsid w:val="00783D89"/>
    <w:rsid w:val="00783E84"/>
    <w:rsid w:val="00783FD2"/>
    <w:rsid w:val="007841DF"/>
    <w:rsid w:val="0078426F"/>
    <w:rsid w:val="007842E2"/>
    <w:rsid w:val="00784362"/>
    <w:rsid w:val="007843EB"/>
    <w:rsid w:val="00784417"/>
    <w:rsid w:val="007845D4"/>
    <w:rsid w:val="0078468B"/>
    <w:rsid w:val="0078470F"/>
    <w:rsid w:val="00784793"/>
    <w:rsid w:val="0078486B"/>
    <w:rsid w:val="00784A24"/>
    <w:rsid w:val="00784BC7"/>
    <w:rsid w:val="00784D15"/>
    <w:rsid w:val="00784D2F"/>
    <w:rsid w:val="00784E7C"/>
    <w:rsid w:val="007852DF"/>
    <w:rsid w:val="00785313"/>
    <w:rsid w:val="007854F3"/>
    <w:rsid w:val="007857BB"/>
    <w:rsid w:val="00785B75"/>
    <w:rsid w:val="00785C39"/>
    <w:rsid w:val="00785C95"/>
    <w:rsid w:val="00785DBD"/>
    <w:rsid w:val="00785EA1"/>
    <w:rsid w:val="00785F95"/>
    <w:rsid w:val="007862A8"/>
    <w:rsid w:val="00786318"/>
    <w:rsid w:val="007865A0"/>
    <w:rsid w:val="00786702"/>
    <w:rsid w:val="007867B2"/>
    <w:rsid w:val="00786B69"/>
    <w:rsid w:val="00786C00"/>
    <w:rsid w:val="00786C90"/>
    <w:rsid w:val="00786CD1"/>
    <w:rsid w:val="00786CE2"/>
    <w:rsid w:val="00786D20"/>
    <w:rsid w:val="00786D95"/>
    <w:rsid w:val="00786FCB"/>
    <w:rsid w:val="007870E3"/>
    <w:rsid w:val="0078718B"/>
    <w:rsid w:val="0078731A"/>
    <w:rsid w:val="00787466"/>
    <w:rsid w:val="007874AD"/>
    <w:rsid w:val="007874D7"/>
    <w:rsid w:val="00787675"/>
    <w:rsid w:val="0078771E"/>
    <w:rsid w:val="00787935"/>
    <w:rsid w:val="00787B86"/>
    <w:rsid w:val="00787C02"/>
    <w:rsid w:val="00787C5D"/>
    <w:rsid w:val="00787ED9"/>
    <w:rsid w:val="00787FCE"/>
    <w:rsid w:val="0079012B"/>
    <w:rsid w:val="007901B4"/>
    <w:rsid w:val="007901CA"/>
    <w:rsid w:val="007901E5"/>
    <w:rsid w:val="00790223"/>
    <w:rsid w:val="0079038A"/>
    <w:rsid w:val="0079057A"/>
    <w:rsid w:val="00790587"/>
    <w:rsid w:val="007905EE"/>
    <w:rsid w:val="0079082E"/>
    <w:rsid w:val="00790839"/>
    <w:rsid w:val="00790941"/>
    <w:rsid w:val="0079094D"/>
    <w:rsid w:val="007909A8"/>
    <w:rsid w:val="007909C1"/>
    <w:rsid w:val="00790A4A"/>
    <w:rsid w:val="00790CE8"/>
    <w:rsid w:val="00790D14"/>
    <w:rsid w:val="00790E64"/>
    <w:rsid w:val="00791072"/>
    <w:rsid w:val="007910A6"/>
    <w:rsid w:val="007910EC"/>
    <w:rsid w:val="0079113E"/>
    <w:rsid w:val="007911A2"/>
    <w:rsid w:val="007911EB"/>
    <w:rsid w:val="0079158E"/>
    <w:rsid w:val="0079161C"/>
    <w:rsid w:val="007916C2"/>
    <w:rsid w:val="007916F9"/>
    <w:rsid w:val="007917AE"/>
    <w:rsid w:val="007918CE"/>
    <w:rsid w:val="007918DF"/>
    <w:rsid w:val="00791F4D"/>
    <w:rsid w:val="00792251"/>
    <w:rsid w:val="007926AB"/>
    <w:rsid w:val="007926BE"/>
    <w:rsid w:val="00792761"/>
    <w:rsid w:val="007927A5"/>
    <w:rsid w:val="00792830"/>
    <w:rsid w:val="00792896"/>
    <w:rsid w:val="00792A1C"/>
    <w:rsid w:val="00792A85"/>
    <w:rsid w:val="00792AF9"/>
    <w:rsid w:val="00792BA1"/>
    <w:rsid w:val="00792CFC"/>
    <w:rsid w:val="00792D10"/>
    <w:rsid w:val="00792EA7"/>
    <w:rsid w:val="00792F6E"/>
    <w:rsid w:val="00793036"/>
    <w:rsid w:val="007934D7"/>
    <w:rsid w:val="007938CD"/>
    <w:rsid w:val="007938E6"/>
    <w:rsid w:val="00793921"/>
    <w:rsid w:val="00793957"/>
    <w:rsid w:val="00793ABF"/>
    <w:rsid w:val="00793C09"/>
    <w:rsid w:val="00793C5A"/>
    <w:rsid w:val="00793E7E"/>
    <w:rsid w:val="00793F08"/>
    <w:rsid w:val="00793F3E"/>
    <w:rsid w:val="0079406E"/>
    <w:rsid w:val="0079419E"/>
    <w:rsid w:val="007943A6"/>
    <w:rsid w:val="007943C5"/>
    <w:rsid w:val="0079448C"/>
    <w:rsid w:val="007944BF"/>
    <w:rsid w:val="00794781"/>
    <w:rsid w:val="007947D1"/>
    <w:rsid w:val="00794804"/>
    <w:rsid w:val="00794840"/>
    <w:rsid w:val="0079485B"/>
    <w:rsid w:val="007948AC"/>
    <w:rsid w:val="007949A7"/>
    <w:rsid w:val="00794BCC"/>
    <w:rsid w:val="00794BCD"/>
    <w:rsid w:val="00794CB4"/>
    <w:rsid w:val="00794D8D"/>
    <w:rsid w:val="00794DD7"/>
    <w:rsid w:val="00794DE3"/>
    <w:rsid w:val="00794E11"/>
    <w:rsid w:val="00794E7E"/>
    <w:rsid w:val="0079507B"/>
    <w:rsid w:val="00795142"/>
    <w:rsid w:val="00795374"/>
    <w:rsid w:val="007953C9"/>
    <w:rsid w:val="007954C7"/>
    <w:rsid w:val="00795541"/>
    <w:rsid w:val="007957EA"/>
    <w:rsid w:val="00795826"/>
    <w:rsid w:val="007958BC"/>
    <w:rsid w:val="007959F7"/>
    <w:rsid w:val="00795A37"/>
    <w:rsid w:val="00795B56"/>
    <w:rsid w:val="00795B75"/>
    <w:rsid w:val="00795BDC"/>
    <w:rsid w:val="00795C07"/>
    <w:rsid w:val="00795C3C"/>
    <w:rsid w:val="00795D49"/>
    <w:rsid w:val="00795F60"/>
    <w:rsid w:val="0079605E"/>
    <w:rsid w:val="00796090"/>
    <w:rsid w:val="0079644B"/>
    <w:rsid w:val="00796755"/>
    <w:rsid w:val="00796767"/>
    <w:rsid w:val="0079696E"/>
    <w:rsid w:val="00796D1B"/>
    <w:rsid w:val="00796DA9"/>
    <w:rsid w:val="00796E95"/>
    <w:rsid w:val="00796F30"/>
    <w:rsid w:val="00796F6B"/>
    <w:rsid w:val="00797048"/>
    <w:rsid w:val="007970F7"/>
    <w:rsid w:val="007974B4"/>
    <w:rsid w:val="0079753F"/>
    <w:rsid w:val="0079762A"/>
    <w:rsid w:val="007976AE"/>
    <w:rsid w:val="007977F6"/>
    <w:rsid w:val="00797930"/>
    <w:rsid w:val="00797A99"/>
    <w:rsid w:val="00797C5D"/>
    <w:rsid w:val="00797C7F"/>
    <w:rsid w:val="00797DD4"/>
    <w:rsid w:val="00797EA8"/>
    <w:rsid w:val="00797F2A"/>
    <w:rsid w:val="007A0343"/>
    <w:rsid w:val="007A035A"/>
    <w:rsid w:val="007A035F"/>
    <w:rsid w:val="007A059B"/>
    <w:rsid w:val="007A066D"/>
    <w:rsid w:val="007A0801"/>
    <w:rsid w:val="007A0827"/>
    <w:rsid w:val="007A08AA"/>
    <w:rsid w:val="007A0930"/>
    <w:rsid w:val="007A09B0"/>
    <w:rsid w:val="007A0CF6"/>
    <w:rsid w:val="007A0D0E"/>
    <w:rsid w:val="007A0E4A"/>
    <w:rsid w:val="007A0E4E"/>
    <w:rsid w:val="007A0F21"/>
    <w:rsid w:val="007A0F3C"/>
    <w:rsid w:val="007A106C"/>
    <w:rsid w:val="007A1106"/>
    <w:rsid w:val="007A12DE"/>
    <w:rsid w:val="007A1352"/>
    <w:rsid w:val="007A13C7"/>
    <w:rsid w:val="007A13EA"/>
    <w:rsid w:val="007A1503"/>
    <w:rsid w:val="007A1657"/>
    <w:rsid w:val="007A1702"/>
    <w:rsid w:val="007A17F0"/>
    <w:rsid w:val="007A190D"/>
    <w:rsid w:val="007A1A08"/>
    <w:rsid w:val="007A1A50"/>
    <w:rsid w:val="007A1AEA"/>
    <w:rsid w:val="007A1B08"/>
    <w:rsid w:val="007A1DA9"/>
    <w:rsid w:val="007A1E86"/>
    <w:rsid w:val="007A203F"/>
    <w:rsid w:val="007A2043"/>
    <w:rsid w:val="007A2096"/>
    <w:rsid w:val="007A20BA"/>
    <w:rsid w:val="007A20D5"/>
    <w:rsid w:val="007A21A1"/>
    <w:rsid w:val="007A22C3"/>
    <w:rsid w:val="007A238A"/>
    <w:rsid w:val="007A284D"/>
    <w:rsid w:val="007A2943"/>
    <w:rsid w:val="007A2B0C"/>
    <w:rsid w:val="007A2BD7"/>
    <w:rsid w:val="007A2C4D"/>
    <w:rsid w:val="007A2F26"/>
    <w:rsid w:val="007A2F37"/>
    <w:rsid w:val="007A3011"/>
    <w:rsid w:val="007A302A"/>
    <w:rsid w:val="007A31F5"/>
    <w:rsid w:val="007A3345"/>
    <w:rsid w:val="007A340F"/>
    <w:rsid w:val="007A34B4"/>
    <w:rsid w:val="007A35CF"/>
    <w:rsid w:val="007A35D6"/>
    <w:rsid w:val="007A35F4"/>
    <w:rsid w:val="007A38B8"/>
    <w:rsid w:val="007A392C"/>
    <w:rsid w:val="007A396E"/>
    <w:rsid w:val="007A39DC"/>
    <w:rsid w:val="007A3A18"/>
    <w:rsid w:val="007A3A6A"/>
    <w:rsid w:val="007A3ABB"/>
    <w:rsid w:val="007A3AC6"/>
    <w:rsid w:val="007A3E88"/>
    <w:rsid w:val="007A3F3D"/>
    <w:rsid w:val="007A4056"/>
    <w:rsid w:val="007A408F"/>
    <w:rsid w:val="007A44F7"/>
    <w:rsid w:val="007A4591"/>
    <w:rsid w:val="007A46B5"/>
    <w:rsid w:val="007A475A"/>
    <w:rsid w:val="007A479B"/>
    <w:rsid w:val="007A4899"/>
    <w:rsid w:val="007A48D3"/>
    <w:rsid w:val="007A48FB"/>
    <w:rsid w:val="007A4A18"/>
    <w:rsid w:val="007A4A9A"/>
    <w:rsid w:val="007A4AED"/>
    <w:rsid w:val="007A4B14"/>
    <w:rsid w:val="007A4B82"/>
    <w:rsid w:val="007A4D5A"/>
    <w:rsid w:val="007A4DB6"/>
    <w:rsid w:val="007A4DF2"/>
    <w:rsid w:val="007A4E45"/>
    <w:rsid w:val="007A50A6"/>
    <w:rsid w:val="007A5129"/>
    <w:rsid w:val="007A519A"/>
    <w:rsid w:val="007A52D9"/>
    <w:rsid w:val="007A5443"/>
    <w:rsid w:val="007A5479"/>
    <w:rsid w:val="007A55F0"/>
    <w:rsid w:val="007A57AC"/>
    <w:rsid w:val="007A580D"/>
    <w:rsid w:val="007A58CA"/>
    <w:rsid w:val="007A5B5D"/>
    <w:rsid w:val="007A5C0B"/>
    <w:rsid w:val="007A5D19"/>
    <w:rsid w:val="007A5D36"/>
    <w:rsid w:val="007A5FD1"/>
    <w:rsid w:val="007A61F9"/>
    <w:rsid w:val="007A62E3"/>
    <w:rsid w:val="007A6453"/>
    <w:rsid w:val="007A649C"/>
    <w:rsid w:val="007A64AA"/>
    <w:rsid w:val="007A64D3"/>
    <w:rsid w:val="007A66E0"/>
    <w:rsid w:val="007A687B"/>
    <w:rsid w:val="007A68AA"/>
    <w:rsid w:val="007A69A1"/>
    <w:rsid w:val="007A69CD"/>
    <w:rsid w:val="007A6C2A"/>
    <w:rsid w:val="007A6D37"/>
    <w:rsid w:val="007A6E4D"/>
    <w:rsid w:val="007A6F7C"/>
    <w:rsid w:val="007A6FB5"/>
    <w:rsid w:val="007A703D"/>
    <w:rsid w:val="007A7049"/>
    <w:rsid w:val="007A717B"/>
    <w:rsid w:val="007A71F5"/>
    <w:rsid w:val="007A7286"/>
    <w:rsid w:val="007A73B3"/>
    <w:rsid w:val="007A742D"/>
    <w:rsid w:val="007A74BB"/>
    <w:rsid w:val="007A760E"/>
    <w:rsid w:val="007A7709"/>
    <w:rsid w:val="007A7737"/>
    <w:rsid w:val="007A776F"/>
    <w:rsid w:val="007A7874"/>
    <w:rsid w:val="007A7909"/>
    <w:rsid w:val="007A7969"/>
    <w:rsid w:val="007A7A23"/>
    <w:rsid w:val="007A7B7A"/>
    <w:rsid w:val="007A7D3A"/>
    <w:rsid w:val="007A7DAD"/>
    <w:rsid w:val="007A7DB3"/>
    <w:rsid w:val="007A7EB7"/>
    <w:rsid w:val="007B0061"/>
    <w:rsid w:val="007B0162"/>
    <w:rsid w:val="007B033C"/>
    <w:rsid w:val="007B0393"/>
    <w:rsid w:val="007B03A3"/>
    <w:rsid w:val="007B0681"/>
    <w:rsid w:val="007B0731"/>
    <w:rsid w:val="007B0740"/>
    <w:rsid w:val="007B0883"/>
    <w:rsid w:val="007B08A4"/>
    <w:rsid w:val="007B0A53"/>
    <w:rsid w:val="007B0A69"/>
    <w:rsid w:val="007B0C8C"/>
    <w:rsid w:val="007B0D12"/>
    <w:rsid w:val="007B0D81"/>
    <w:rsid w:val="007B0EAE"/>
    <w:rsid w:val="007B0ED7"/>
    <w:rsid w:val="007B0EE8"/>
    <w:rsid w:val="007B10AA"/>
    <w:rsid w:val="007B1174"/>
    <w:rsid w:val="007B1361"/>
    <w:rsid w:val="007B136E"/>
    <w:rsid w:val="007B13EA"/>
    <w:rsid w:val="007B14CC"/>
    <w:rsid w:val="007B156D"/>
    <w:rsid w:val="007B15DF"/>
    <w:rsid w:val="007B182B"/>
    <w:rsid w:val="007B1A7E"/>
    <w:rsid w:val="007B1ABD"/>
    <w:rsid w:val="007B1C1E"/>
    <w:rsid w:val="007B1C85"/>
    <w:rsid w:val="007B1CEB"/>
    <w:rsid w:val="007B1D9B"/>
    <w:rsid w:val="007B1E03"/>
    <w:rsid w:val="007B1E5A"/>
    <w:rsid w:val="007B1F2B"/>
    <w:rsid w:val="007B20EE"/>
    <w:rsid w:val="007B215C"/>
    <w:rsid w:val="007B218C"/>
    <w:rsid w:val="007B24E0"/>
    <w:rsid w:val="007B255E"/>
    <w:rsid w:val="007B26DC"/>
    <w:rsid w:val="007B2705"/>
    <w:rsid w:val="007B27BD"/>
    <w:rsid w:val="007B29A9"/>
    <w:rsid w:val="007B29C0"/>
    <w:rsid w:val="007B29DC"/>
    <w:rsid w:val="007B2A02"/>
    <w:rsid w:val="007B2BBC"/>
    <w:rsid w:val="007B2F7E"/>
    <w:rsid w:val="007B3183"/>
    <w:rsid w:val="007B3196"/>
    <w:rsid w:val="007B3408"/>
    <w:rsid w:val="007B379A"/>
    <w:rsid w:val="007B37A4"/>
    <w:rsid w:val="007B37DB"/>
    <w:rsid w:val="007B3877"/>
    <w:rsid w:val="007B38C1"/>
    <w:rsid w:val="007B390E"/>
    <w:rsid w:val="007B39E1"/>
    <w:rsid w:val="007B3BD2"/>
    <w:rsid w:val="007B3CA0"/>
    <w:rsid w:val="007B3F52"/>
    <w:rsid w:val="007B3FA8"/>
    <w:rsid w:val="007B4127"/>
    <w:rsid w:val="007B4201"/>
    <w:rsid w:val="007B437A"/>
    <w:rsid w:val="007B45DB"/>
    <w:rsid w:val="007B4721"/>
    <w:rsid w:val="007B48A9"/>
    <w:rsid w:val="007B4940"/>
    <w:rsid w:val="007B4C04"/>
    <w:rsid w:val="007B4C5A"/>
    <w:rsid w:val="007B4CBF"/>
    <w:rsid w:val="007B4DF2"/>
    <w:rsid w:val="007B4EBA"/>
    <w:rsid w:val="007B4FDC"/>
    <w:rsid w:val="007B507F"/>
    <w:rsid w:val="007B5156"/>
    <w:rsid w:val="007B51EA"/>
    <w:rsid w:val="007B520A"/>
    <w:rsid w:val="007B5282"/>
    <w:rsid w:val="007B539F"/>
    <w:rsid w:val="007B547D"/>
    <w:rsid w:val="007B5851"/>
    <w:rsid w:val="007B587B"/>
    <w:rsid w:val="007B5B88"/>
    <w:rsid w:val="007B5BC8"/>
    <w:rsid w:val="007B5C9B"/>
    <w:rsid w:val="007B5DB3"/>
    <w:rsid w:val="007B6038"/>
    <w:rsid w:val="007B6062"/>
    <w:rsid w:val="007B60EA"/>
    <w:rsid w:val="007B652D"/>
    <w:rsid w:val="007B657D"/>
    <w:rsid w:val="007B6768"/>
    <w:rsid w:val="007B67C7"/>
    <w:rsid w:val="007B6AAD"/>
    <w:rsid w:val="007B6B46"/>
    <w:rsid w:val="007B6CC1"/>
    <w:rsid w:val="007B701B"/>
    <w:rsid w:val="007B70D3"/>
    <w:rsid w:val="007B7691"/>
    <w:rsid w:val="007B775C"/>
    <w:rsid w:val="007B7898"/>
    <w:rsid w:val="007B7933"/>
    <w:rsid w:val="007B7A71"/>
    <w:rsid w:val="007B7AA0"/>
    <w:rsid w:val="007B7AA1"/>
    <w:rsid w:val="007B7CD5"/>
    <w:rsid w:val="007B7D67"/>
    <w:rsid w:val="007B7E3A"/>
    <w:rsid w:val="007B7F81"/>
    <w:rsid w:val="007B7FEE"/>
    <w:rsid w:val="007C020A"/>
    <w:rsid w:val="007C0228"/>
    <w:rsid w:val="007C03AA"/>
    <w:rsid w:val="007C0411"/>
    <w:rsid w:val="007C04AB"/>
    <w:rsid w:val="007C04C9"/>
    <w:rsid w:val="007C04DE"/>
    <w:rsid w:val="007C06C6"/>
    <w:rsid w:val="007C0789"/>
    <w:rsid w:val="007C0802"/>
    <w:rsid w:val="007C0B84"/>
    <w:rsid w:val="007C0DAD"/>
    <w:rsid w:val="007C0FEE"/>
    <w:rsid w:val="007C128A"/>
    <w:rsid w:val="007C1355"/>
    <w:rsid w:val="007C14B5"/>
    <w:rsid w:val="007C1600"/>
    <w:rsid w:val="007C1643"/>
    <w:rsid w:val="007C168E"/>
    <w:rsid w:val="007C16FA"/>
    <w:rsid w:val="007C172A"/>
    <w:rsid w:val="007C1756"/>
    <w:rsid w:val="007C17EC"/>
    <w:rsid w:val="007C17F9"/>
    <w:rsid w:val="007C189F"/>
    <w:rsid w:val="007C1A6F"/>
    <w:rsid w:val="007C1B17"/>
    <w:rsid w:val="007C1C89"/>
    <w:rsid w:val="007C1C92"/>
    <w:rsid w:val="007C2190"/>
    <w:rsid w:val="007C21AC"/>
    <w:rsid w:val="007C23B8"/>
    <w:rsid w:val="007C246B"/>
    <w:rsid w:val="007C2582"/>
    <w:rsid w:val="007C267F"/>
    <w:rsid w:val="007C28ED"/>
    <w:rsid w:val="007C2B16"/>
    <w:rsid w:val="007C2F8E"/>
    <w:rsid w:val="007C2FC7"/>
    <w:rsid w:val="007C330C"/>
    <w:rsid w:val="007C34E4"/>
    <w:rsid w:val="007C35EE"/>
    <w:rsid w:val="007C3770"/>
    <w:rsid w:val="007C37E5"/>
    <w:rsid w:val="007C37EA"/>
    <w:rsid w:val="007C3917"/>
    <w:rsid w:val="007C3EF8"/>
    <w:rsid w:val="007C3F66"/>
    <w:rsid w:val="007C3FA6"/>
    <w:rsid w:val="007C4019"/>
    <w:rsid w:val="007C4054"/>
    <w:rsid w:val="007C44EA"/>
    <w:rsid w:val="007C48B8"/>
    <w:rsid w:val="007C4BC1"/>
    <w:rsid w:val="007C5075"/>
    <w:rsid w:val="007C5160"/>
    <w:rsid w:val="007C5170"/>
    <w:rsid w:val="007C51E6"/>
    <w:rsid w:val="007C527B"/>
    <w:rsid w:val="007C528E"/>
    <w:rsid w:val="007C52CF"/>
    <w:rsid w:val="007C53FF"/>
    <w:rsid w:val="007C547A"/>
    <w:rsid w:val="007C555B"/>
    <w:rsid w:val="007C5609"/>
    <w:rsid w:val="007C5726"/>
    <w:rsid w:val="007C57DA"/>
    <w:rsid w:val="007C5990"/>
    <w:rsid w:val="007C5A50"/>
    <w:rsid w:val="007C5AC2"/>
    <w:rsid w:val="007C5AF3"/>
    <w:rsid w:val="007C5C07"/>
    <w:rsid w:val="007C5C84"/>
    <w:rsid w:val="007C5D1C"/>
    <w:rsid w:val="007C5D44"/>
    <w:rsid w:val="007C5F48"/>
    <w:rsid w:val="007C5F8B"/>
    <w:rsid w:val="007C6052"/>
    <w:rsid w:val="007C61C2"/>
    <w:rsid w:val="007C6351"/>
    <w:rsid w:val="007C639F"/>
    <w:rsid w:val="007C640F"/>
    <w:rsid w:val="007C6544"/>
    <w:rsid w:val="007C65B3"/>
    <w:rsid w:val="007C6644"/>
    <w:rsid w:val="007C6696"/>
    <w:rsid w:val="007C6697"/>
    <w:rsid w:val="007C6722"/>
    <w:rsid w:val="007C6BCE"/>
    <w:rsid w:val="007C6C27"/>
    <w:rsid w:val="007C6D43"/>
    <w:rsid w:val="007C6E52"/>
    <w:rsid w:val="007C6F5A"/>
    <w:rsid w:val="007C723D"/>
    <w:rsid w:val="007C727F"/>
    <w:rsid w:val="007C72A6"/>
    <w:rsid w:val="007C731D"/>
    <w:rsid w:val="007C7438"/>
    <w:rsid w:val="007C743C"/>
    <w:rsid w:val="007C7468"/>
    <w:rsid w:val="007C7561"/>
    <w:rsid w:val="007C7724"/>
    <w:rsid w:val="007C77F2"/>
    <w:rsid w:val="007C781C"/>
    <w:rsid w:val="007C7A8A"/>
    <w:rsid w:val="007C7B8C"/>
    <w:rsid w:val="007C7B95"/>
    <w:rsid w:val="007C7BC8"/>
    <w:rsid w:val="007C7D2A"/>
    <w:rsid w:val="007C7DFE"/>
    <w:rsid w:val="007C7E90"/>
    <w:rsid w:val="007C7F88"/>
    <w:rsid w:val="007C7F9B"/>
    <w:rsid w:val="007D01D3"/>
    <w:rsid w:val="007D0380"/>
    <w:rsid w:val="007D0447"/>
    <w:rsid w:val="007D04F3"/>
    <w:rsid w:val="007D050F"/>
    <w:rsid w:val="007D05D1"/>
    <w:rsid w:val="007D05ED"/>
    <w:rsid w:val="007D067E"/>
    <w:rsid w:val="007D06C8"/>
    <w:rsid w:val="007D0756"/>
    <w:rsid w:val="007D083F"/>
    <w:rsid w:val="007D08CA"/>
    <w:rsid w:val="007D09EA"/>
    <w:rsid w:val="007D0A3F"/>
    <w:rsid w:val="007D0BDD"/>
    <w:rsid w:val="007D0CC9"/>
    <w:rsid w:val="007D0E30"/>
    <w:rsid w:val="007D0F6E"/>
    <w:rsid w:val="007D0F8F"/>
    <w:rsid w:val="007D1054"/>
    <w:rsid w:val="007D1107"/>
    <w:rsid w:val="007D1269"/>
    <w:rsid w:val="007D1376"/>
    <w:rsid w:val="007D148E"/>
    <w:rsid w:val="007D14AB"/>
    <w:rsid w:val="007D1681"/>
    <w:rsid w:val="007D1747"/>
    <w:rsid w:val="007D179C"/>
    <w:rsid w:val="007D189E"/>
    <w:rsid w:val="007D1B30"/>
    <w:rsid w:val="007D1D8E"/>
    <w:rsid w:val="007D1DD8"/>
    <w:rsid w:val="007D1E45"/>
    <w:rsid w:val="007D1F83"/>
    <w:rsid w:val="007D20EC"/>
    <w:rsid w:val="007D21BE"/>
    <w:rsid w:val="007D22AD"/>
    <w:rsid w:val="007D230F"/>
    <w:rsid w:val="007D242D"/>
    <w:rsid w:val="007D245B"/>
    <w:rsid w:val="007D24A5"/>
    <w:rsid w:val="007D24E2"/>
    <w:rsid w:val="007D2636"/>
    <w:rsid w:val="007D2684"/>
    <w:rsid w:val="007D287E"/>
    <w:rsid w:val="007D28BD"/>
    <w:rsid w:val="007D28BE"/>
    <w:rsid w:val="007D298E"/>
    <w:rsid w:val="007D29AE"/>
    <w:rsid w:val="007D2BAC"/>
    <w:rsid w:val="007D2C01"/>
    <w:rsid w:val="007D2C10"/>
    <w:rsid w:val="007D2D72"/>
    <w:rsid w:val="007D303B"/>
    <w:rsid w:val="007D305C"/>
    <w:rsid w:val="007D327C"/>
    <w:rsid w:val="007D3436"/>
    <w:rsid w:val="007D3461"/>
    <w:rsid w:val="007D36EB"/>
    <w:rsid w:val="007D3772"/>
    <w:rsid w:val="007D39FB"/>
    <w:rsid w:val="007D3AE7"/>
    <w:rsid w:val="007D3E20"/>
    <w:rsid w:val="007D3F81"/>
    <w:rsid w:val="007D3FAE"/>
    <w:rsid w:val="007D3FB7"/>
    <w:rsid w:val="007D40D0"/>
    <w:rsid w:val="007D413A"/>
    <w:rsid w:val="007D417E"/>
    <w:rsid w:val="007D41A5"/>
    <w:rsid w:val="007D4234"/>
    <w:rsid w:val="007D43C0"/>
    <w:rsid w:val="007D454F"/>
    <w:rsid w:val="007D45D6"/>
    <w:rsid w:val="007D4614"/>
    <w:rsid w:val="007D47CD"/>
    <w:rsid w:val="007D48E4"/>
    <w:rsid w:val="007D496F"/>
    <w:rsid w:val="007D497C"/>
    <w:rsid w:val="007D4A9C"/>
    <w:rsid w:val="007D4CAC"/>
    <w:rsid w:val="007D4CD5"/>
    <w:rsid w:val="007D4CE9"/>
    <w:rsid w:val="007D4D10"/>
    <w:rsid w:val="007D4E3F"/>
    <w:rsid w:val="007D4E77"/>
    <w:rsid w:val="007D4EDC"/>
    <w:rsid w:val="007D4F10"/>
    <w:rsid w:val="007D4FBF"/>
    <w:rsid w:val="007D4FEA"/>
    <w:rsid w:val="007D51C7"/>
    <w:rsid w:val="007D54AF"/>
    <w:rsid w:val="007D54BF"/>
    <w:rsid w:val="007D552D"/>
    <w:rsid w:val="007D57A4"/>
    <w:rsid w:val="007D58B5"/>
    <w:rsid w:val="007D58F1"/>
    <w:rsid w:val="007D59BE"/>
    <w:rsid w:val="007D5C6A"/>
    <w:rsid w:val="007D5DCD"/>
    <w:rsid w:val="007D5E1C"/>
    <w:rsid w:val="007D629F"/>
    <w:rsid w:val="007D6603"/>
    <w:rsid w:val="007D66BD"/>
    <w:rsid w:val="007D6709"/>
    <w:rsid w:val="007D6854"/>
    <w:rsid w:val="007D6882"/>
    <w:rsid w:val="007D68AB"/>
    <w:rsid w:val="007D6A4C"/>
    <w:rsid w:val="007D6B66"/>
    <w:rsid w:val="007D6BC8"/>
    <w:rsid w:val="007D6CD7"/>
    <w:rsid w:val="007D6D41"/>
    <w:rsid w:val="007D6ED1"/>
    <w:rsid w:val="007D7038"/>
    <w:rsid w:val="007D72B0"/>
    <w:rsid w:val="007D730B"/>
    <w:rsid w:val="007D738E"/>
    <w:rsid w:val="007D74AA"/>
    <w:rsid w:val="007D75DC"/>
    <w:rsid w:val="007D7656"/>
    <w:rsid w:val="007D7661"/>
    <w:rsid w:val="007D7675"/>
    <w:rsid w:val="007D76EB"/>
    <w:rsid w:val="007D7734"/>
    <w:rsid w:val="007D787B"/>
    <w:rsid w:val="007D7884"/>
    <w:rsid w:val="007D7974"/>
    <w:rsid w:val="007D7D3E"/>
    <w:rsid w:val="007D7DC3"/>
    <w:rsid w:val="007D7DEC"/>
    <w:rsid w:val="007D7E3C"/>
    <w:rsid w:val="007E00CB"/>
    <w:rsid w:val="007E013D"/>
    <w:rsid w:val="007E037D"/>
    <w:rsid w:val="007E0411"/>
    <w:rsid w:val="007E04BE"/>
    <w:rsid w:val="007E06EB"/>
    <w:rsid w:val="007E0992"/>
    <w:rsid w:val="007E0A03"/>
    <w:rsid w:val="007E0FC8"/>
    <w:rsid w:val="007E12A2"/>
    <w:rsid w:val="007E14A6"/>
    <w:rsid w:val="007E14F7"/>
    <w:rsid w:val="007E15A1"/>
    <w:rsid w:val="007E16A8"/>
    <w:rsid w:val="007E174E"/>
    <w:rsid w:val="007E1A6D"/>
    <w:rsid w:val="007E1C69"/>
    <w:rsid w:val="007E1D32"/>
    <w:rsid w:val="007E1DE4"/>
    <w:rsid w:val="007E1DF0"/>
    <w:rsid w:val="007E20AE"/>
    <w:rsid w:val="007E20D7"/>
    <w:rsid w:val="007E2221"/>
    <w:rsid w:val="007E246E"/>
    <w:rsid w:val="007E25A1"/>
    <w:rsid w:val="007E26FD"/>
    <w:rsid w:val="007E27AF"/>
    <w:rsid w:val="007E2A18"/>
    <w:rsid w:val="007E2A24"/>
    <w:rsid w:val="007E2AAA"/>
    <w:rsid w:val="007E2AFC"/>
    <w:rsid w:val="007E2B16"/>
    <w:rsid w:val="007E2D34"/>
    <w:rsid w:val="007E2DD8"/>
    <w:rsid w:val="007E2F30"/>
    <w:rsid w:val="007E2F87"/>
    <w:rsid w:val="007E316A"/>
    <w:rsid w:val="007E31CF"/>
    <w:rsid w:val="007E325C"/>
    <w:rsid w:val="007E3301"/>
    <w:rsid w:val="007E330D"/>
    <w:rsid w:val="007E3348"/>
    <w:rsid w:val="007E3365"/>
    <w:rsid w:val="007E3469"/>
    <w:rsid w:val="007E378D"/>
    <w:rsid w:val="007E3803"/>
    <w:rsid w:val="007E387B"/>
    <w:rsid w:val="007E3A08"/>
    <w:rsid w:val="007E3B26"/>
    <w:rsid w:val="007E3D62"/>
    <w:rsid w:val="007E3E1E"/>
    <w:rsid w:val="007E3F01"/>
    <w:rsid w:val="007E4030"/>
    <w:rsid w:val="007E40A0"/>
    <w:rsid w:val="007E4262"/>
    <w:rsid w:val="007E42A4"/>
    <w:rsid w:val="007E42CF"/>
    <w:rsid w:val="007E4322"/>
    <w:rsid w:val="007E43E9"/>
    <w:rsid w:val="007E45B0"/>
    <w:rsid w:val="007E496B"/>
    <w:rsid w:val="007E498F"/>
    <w:rsid w:val="007E49CD"/>
    <w:rsid w:val="007E4A19"/>
    <w:rsid w:val="007E4A82"/>
    <w:rsid w:val="007E4AAF"/>
    <w:rsid w:val="007E4C90"/>
    <w:rsid w:val="007E4F63"/>
    <w:rsid w:val="007E4F8A"/>
    <w:rsid w:val="007E4FCE"/>
    <w:rsid w:val="007E51B3"/>
    <w:rsid w:val="007E53CD"/>
    <w:rsid w:val="007E559E"/>
    <w:rsid w:val="007E566C"/>
    <w:rsid w:val="007E5748"/>
    <w:rsid w:val="007E588F"/>
    <w:rsid w:val="007E5B94"/>
    <w:rsid w:val="007E5C60"/>
    <w:rsid w:val="007E5E6A"/>
    <w:rsid w:val="007E6289"/>
    <w:rsid w:val="007E63B6"/>
    <w:rsid w:val="007E65A2"/>
    <w:rsid w:val="007E66BD"/>
    <w:rsid w:val="007E686D"/>
    <w:rsid w:val="007E687D"/>
    <w:rsid w:val="007E68D6"/>
    <w:rsid w:val="007E6B56"/>
    <w:rsid w:val="007E6BEA"/>
    <w:rsid w:val="007E6D06"/>
    <w:rsid w:val="007E6D4F"/>
    <w:rsid w:val="007E6E29"/>
    <w:rsid w:val="007E6E49"/>
    <w:rsid w:val="007E6EEE"/>
    <w:rsid w:val="007E6F4C"/>
    <w:rsid w:val="007E7044"/>
    <w:rsid w:val="007E7069"/>
    <w:rsid w:val="007E70EB"/>
    <w:rsid w:val="007E712C"/>
    <w:rsid w:val="007E7184"/>
    <w:rsid w:val="007E7324"/>
    <w:rsid w:val="007E73CE"/>
    <w:rsid w:val="007E77E1"/>
    <w:rsid w:val="007E7A91"/>
    <w:rsid w:val="007E7ABA"/>
    <w:rsid w:val="007E7B2D"/>
    <w:rsid w:val="007E7BF7"/>
    <w:rsid w:val="007E7D56"/>
    <w:rsid w:val="007E7F1B"/>
    <w:rsid w:val="007E7F25"/>
    <w:rsid w:val="007F0061"/>
    <w:rsid w:val="007F016F"/>
    <w:rsid w:val="007F0305"/>
    <w:rsid w:val="007F04F2"/>
    <w:rsid w:val="007F05BE"/>
    <w:rsid w:val="007F05FD"/>
    <w:rsid w:val="007F0638"/>
    <w:rsid w:val="007F065D"/>
    <w:rsid w:val="007F0700"/>
    <w:rsid w:val="007F0709"/>
    <w:rsid w:val="007F0845"/>
    <w:rsid w:val="007F0961"/>
    <w:rsid w:val="007F1000"/>
    <w:rsid w:val="007F11C2"/>
    <w:rsid w:val="007F1357"/>
    <w:rsid w:val="007F1384"/>
    <w:rsid w:val="007F13E6"/>
    <w:rsid w:val="007F17B5"/>
    <w:rsid w:val="007F188C"/>
    <w:rsid w:val="007F1A9E"/>
    <w:rsid w:val="007F1B15"/>
    <w:rsid w:val="007F1C8D"/>
    <w:rsid w:val="007F1DBB"/>
    <w:rsid w:val="007F1E69"/>
    <w:rsid w:val="007F2013"/>
    <w:rsid w:val="007F2014"/>
    <w:rsid w:val="007F2099"/>
    <w:rsid w:val="007F20C1"/>
    <w:rsid w:val="007F2136"/>
    <w:rsid w:val="007F23DB"/>
    <w:rsid w:val="007F244E"/>
    <w:rsid w:val="007F2556"/>
    <w:rsid w:val="007F284E"/>
    <w:rsid w:val="007F2A76"/>
    <w:rsid w:val="007F2F97"/>
    <w:rsid w:val="007F3252"/>
    <w:rsid w:val="007F3310"/>
    <w:rsid w:val="007F3317"/>
    <w:rsid w:val="007F338F"/>
    <w:rsid w:val="007F3392"/>
    <w:rsid w:val="007F36A5"/>
    <w:rsid w:val="007F36E4"/>
    <w:rsid w:val="007F371F"/>
    <w:rsid w:val="007F377A"/>
    <w:rsid w:val="007F37B6"/>
    <w:rsid w:val="007F38BF"/>
    <w:rsid w:val="007F3961"/>
    <w:rsid w:val="007F3C72"/>
    <w:rsid w:val="007F3C7B"/>
    <w:rsid w:val="007F3CDB"/>
    <w:rsid w:val="007F3D15"/>
    <w:rsid w:val="007F3F57"/>
    <w:rsid w:val="007F3F9F"/>
    <w:rsid w:val="007F4261"/>
    <w:rsid w:val="007F42B5"/>
    <w:rsid w:val="007F43D5"/>
    <w:rsid w:val="007F4433"/>
    <w:rsid w:val="007F45F5"/>
    <w:rsid w:val="007F46AC"/>
    <w:rsid w:val="007F474B"/>
    <w:rsid w:val="007F47A3"/>
    <w:rsid w:val="007F4867"/>
    <w:rsid w:val="007F4868"/>
    <w:rsid w:val="007F49EF"/>
    <w:rsid w:val="007F4A1C"/>
    <w:rsid w:val="007F4AD1"/>
    <w:rsid w:val="007F4BB2"/>
    <w:rsid w:val="007F4D6F"/>
    <w:rsid w:val="007F4E15"/>
    <w:rsid w:val="007F4E30"/>
    <w:rsid w:val="007F4FE5"/>
    <w:rsid w:val="007F50C4"/>
    <w:rsid w:val="007F5275"/>
    <w:rsid w:val="007F535C"/>
    <w:rsid w:val="007F543A"/>
    <w:rsid w:val="007F54FB"/>
    <w:rsid w:val="007F5597"/>
    <w:rsid w:val="007F57C8"/>
    <w:rsid w:val="007F57CE"/>
    <w:rsid w:val="007F596A"/>
    <w:rsid w:val="007F5A8B"/>
    <w:rsid w:val="007F5B87"/>
    <w:rsid w:val="007F5CFA"/>
    <w:rsid w:val="007F5D7A"/>
    <w:rsid w:val="007F5E01"/>
    <w:rsid w:val="007F5EAE"/>
    <w:rsid w:val="007F6043"/>
    <w:rsid w:val="007F6309"/>
    <w:rsid w:val="007F63C9"/>
    <w:rsid w:val="007F6464"/>
    <w:rsid w:val="007F64E9"/>
    <w:rsid w:val="007F65BC"/>
    <w:rsid w:val="007F6875"/>
    <w:rsid w:val="007F69DE"/>
    <w:rsid w:val="007F6CAD"/>
    <w:rsid w:val="007F6E4C"/>
    <w:rsid w:val="007F6E52"/>
    <w:rsid w:val="007F6E55"/>
    <w:rsid w:val="007F7282"/>
    <w:rsid w:val="007F72A5"/>
    <w:rsid w:val="007F73E7"/>
    <w:rsid w:val="007F75B7"/>
    <w:rsid w:val="007F75C2"/>
    <w:rsid w:val="007F772B"/>
    <w:rsid w:val="007F774F"/>
    <w:rsid w:val="007F77E3"/>
    <w:rsid w:val="007F7805"/>
    <w:rsid w:val="007F7841"/>
    <w:rsid w:val="007F7897"/>
    <w:rsid w:val="007F7968"/>
    <w:rsid w:val="007F7BE0"/>
    <w:rsid w:val="007F7CDA"/>
    <w:rsid w:val="00800128"/>
    <w:rsid w:val="00800234"/>
    <w:rsid w:val="00800270"/>
    <w:rsid w:val="008002F7"/>
    <w:rsid w:val="00800357"/>
    <w:rsid w:val="0080046A"/>
    <w:rsid w:val="00800698"/>
    <w:rsid w:val="0080086D"/>
    <w:rsid w:val="0080089F"/>
    <w:rsid w:val="008008FE"/>
    <w:rsid w:val="008009F7"/>
    <w:rsid w:val="00800AE6"/>
    <w:rsid w:val="00800CAC"/>
    <w:rsid w:val="00800EAA"/>
    <w:rsid w:val="00800FBF"/>
    <w:rsid w:val="00801038"/>
    <w:rsid w:val="008010B0"/>
    <w:rsid w:val="0080128F"/>
    <w:rsid w:val="008013E2"/>
    <w:rsid w:val="00801422"/>
    <w:rsid w:val="0080179B"/>
    <w:rsid w:val="00801860"/>
    <w:rsid w:val="00801A7F"/>
    <w:rsid w:val="00801B7A"/>
    <w:rsid w:val="00801BAB"/>
    <w:rsid w:val="00801C6A"/>
    <w:rsid w:val="00801D00"/>
    <w:rsid w:val="00801DE1"/>
    <w:rsid w:val="00801DF8"/>
    <w:rsid w:val="00801FE9"/>
    <w:rsid w:val="00802028"/>
    <w:rsid w:val="00802050"/>
    <w:rsid w:val="008020D2"/>
    <w:rsid w:val="008021CE"/>
    <w:rsid w:val="00802279"/>
    <w:rsid w:val="00802469"/>
    <w:rsid w:val="008024FA"/>
    <w:rsid w:val="00802521"/>
    <w:rsid w:val="00802701"/>
    <w:rsid w:val="00802972"/>
    <w:rsid w:val="00802A0B"/>
    <w:rsid w:val="00802B2F"/>
    <w:rsid w:val="00802B6F"/>
    <w:rsid w:val="00802BD3"/>
    <w:rsid w:val="00802C64"/>
    <w:rsid w:val="00802D36"/>
    <w:rsid w:val="00802D9E"/>
    <w:rsid w:val="0080313C"/>
    <w:rsid w:val="008031D4"/>
    <w:rsid w:val="008033F3"/>
    <w:rsid w:val="0080351E"/>
    <w:rsid w:val="00803534"/>
    <w:rsid w:val="008035DC"/>
    <w:rsid w:val="00803783"/>
    <w:rsid w:val="008038F0"/>
    <w:rsid w:val="00803D57"/>
    <w:rsid w:val="00803FB2"/>
    <w:rsid w:val="008041E0"/>
    <w:rsid w:val="008042E3"/>
    <w:rsid w:val="00804397"/>
    <w:rsid w:val="00804400"/>
    <w:rsid w:val="008044E0"/>
    <w:rsid w:val="008045B7"/>
    <w:rsid w:val="008046CC"/>
    <w:rsid w:val="0080491E"/>
    <w:rsid w:val="008049BA"/>
    <w:rsid w:val="00804B94"/>
    <w:rsid w:val="00804C58"/>
    <w:rsid w:val="00804CF6"/>
    <w:rsid w:val="00804DDF"/>
    <w:rsid w:val="00804FD5"/>
    <w:rsid w:val="00804FF5"/>
    <w:rsid w:val="00805056"/>
    <w:rsid w:val="00805269"/>
    <w:rsid w:val="008052A1"/>
    <w:rsid w:val="0080537B"/>
    <w:rsid w:val="008056A4"/>
    <w:rsid w:val="00805839"/>
    <w:rsid w:val="008058AE"/>
    <w:rsid w:val="00805ABB"/>
    <w:rsid w:val="00805ABE"/>
    <w:rsid w:val="00805C4D"/>
    <w:rsid w:val="00805D1D"/>
    <w:rsid w:val="00805D6A"/>
    <w:rsid w:val="00806181"/>
    <w:rsid w:val="0080627F"/>
    <w:rsid w:val="008062A1"/>
    <w:rsid w:val="008063E9"/>
    <w:rsid w:val="0080667C"/>
    <w:rsid w:val="0080669B"/>
    <w:rsid w:val="008066B3"/>
    <w:rsid w:val="00806753"/>
    <w:rsid w:val="00806953"/>
    <w:rsid w:val="008069F1"/>
    <w:rsid w:val="00806B35"/>
    <w:rsid w:val="00806D74"/>
    <w:rsid w:val="00806E5F"/>
    <w:rsid w:val="00806ED3"/>
    <w:rsid w:val="00807040"/>
    <w:rsid w:val="00807042"/>
    <w:rsid w:val="0080715C"/>
    <w:rsid w:val="00807182"/>
    <w:rsid w:val="0080720F"/>
    <w:rsid w:val="008073D1"/>
    <w:rsid w:val="0080740A"/>
    <w:rsid w:val="0080757D"/>
    <w:rsid w:val="00807641"/>
    <w:rsid w:val="00807671"/>
    <w:rsid w:val="0080777F"/>
    <w:rsid w:val="008078B0"/>
    <w:rsid w:val="008078E9"/>
    <w:rsid w:val="008078FE"/>
    <w:rsid w:val="00807A0A"/>
    <w:rsid w:val="00807BFD"/>
    <w:rsid w:val="00807E40"/>
    <w:rsid w:val="00807FE7"/>
    <w:rsid w:val="008100C0"/>
    <w:rsid w:val="0081021E"/>
    <w:rsid w:val="0081029E"/>
    <w:rsid w:val="008102CC"/>
    <w:rsid w:val="00810415"/>
    <w:rsid w:val="008104EA"/>
    <w:rsid w:val="00810521"/>
    <w:rsid w:val="00810915"/>
    <w:rsid w:val="00810A7A"/>
    <w:rsid w:val="00810BFC"/>
    <w:rsid w:val="00810D44"/>
    <w:rsid w:val="00810EE5"/>
    <w:rsid w:val="008111BC"/>
    <w:rsid w:val="00811344"/>
    <w:rsid w:val="008113D5"/>
    <w:rsid w:val="0081143C"/>
    <w:rsid w:val="0081145C"/>
    <w:rsid w:val="008114B3"/>
    <w:rsid w:val="0081152F"/>
    <w:rsid w:val="008116C8"/>
    <w:rsid w:val="008116F2"/>
    <w:rsid w:val="00811716"/>
    <w:rsid w:val="008117E7"/>
    <w:rsid w:val="00811A20"/>
    <w:rsid w:val="00811A7E"/>
    <w:rsid w:val="00811A99"/>
    <w:rsid w:val="00811CAD"/>
    <w:rsid w:val="00811D3F"/>
    <w:rsid w:val="00811ED5"/>
    <w:rsid w:val="00811F2F"/>
    <w:rsid w:val="00811FBC"/>
    <w:rsid w:val="00812028"/>
    <w:rsid w:val="00812240"/>
    <w:rsid w:val="008122E7"/>
    <w:rsid w:val="008124FA"/>
    <w:rsid w:val="00812673"/>
    <w:rsid w:val="00812716"/>
    <w:rsid w:val="00812780"/>
    <w:rsid w:val="00812A50"/>
    <w:rsid w:val="00812B82"/>
    <w:rsid w:val="00812B9E"/>
    <w:rsid w:val="008132BB"/>
    <w:rsid w:val="00813371"/>
    <w:rsid w:val="008133A8"/>
    <w:rsid w:val="008134A5"/>
    <w:rsid w:val="00813663"/>
    <w:rsid w:val="0081368C"/>
    <w:rsid w:val="00813770"/>
    <w:rsid w:val="0081379D"/>
    <w:rsid w:val="0081388F"/>
    <w:rsid w:val="00813CDD"/>
    <w:rsid w:val="00813CF6"/>
    <w:rsid w:val="00813D73"/>
    <w:rsid w:val="00813F61"/>
    <w:rsid w:val="00813FC6"/>
    <w:rsid w:val="008140E8"/>
    <w:rsid w:val="008140EA"/>
    <w:rsid w:val="008142D2"/>
    <w:rsid w:val="008143BE"/>
    <w:rsid w:val="008144B8"/>
    <w:rsid w:val="008145AF"/>
    <w:rsid w:val="008145DB"/>
    <w:rsid w:val="008147F1"/>
    <w:rsid w:val="00814BFD"/>
    <w:rsid w:val="00814D5A"/>
    <w:rsid w:val="00814E64"/>
    <w:rsid w:val="00814E9A"/>
    <w:rsid w:val="008150CA"/>
    <w:rsid w:val="00815126"/>
    <w:rsid w:val="00815147"/>
    <w:rsid w:val="0081521D"/>
    <w:rsid w:val="0081524C"/>
    <w:rsid w:val="0081536D"/>
    <w:rsid w:val="008153F7"/>
    <w:rsid w:val="00815523"/>
    <w:rsid w:val="00815537"/>
    <w:rsid w:val="00815724"/>
    <w:rsid w:val="0081575E"/>
    <w:rsid w:val="0081594E"/>
    <w:rsid w:val="008159CA"/>
    <w:rsid w:val="00815A40"/>
    <w:rsid w:val="00815A75"/>
    <w:rsid w:val="00815B24"/>
    <w:rsid w:val="00815B3F"/>
    <w:rsid w:val="00815C72"/>
    <w:rsid w:val="00815D3C"/>
    <w:rsid w:val="00815DC0"/>
    <w:rsid w:val="00815DEF"/>
    <w:rsid w:val="00815F4E"/>
    <w:rsid w:val="0081602C"/>
    <w:rsid w:val="00816089"/>
    <w:rsid w:val="008160B4"/>
    <w:rsid w:val="008160C6"/>
    <w:rsid w:val="008160FC"/>
    <w:rsid w:val="0081636B"/>
    <w:rsid w:val="00816549"/>
    <w:rsid w:val="00816638"/>
    <w:rsid w:val="008167FE"/>
    <w:rsid w:val="0081680A"/>
    <w:rsid w:val="00816858"/>
    <w:rsid w:val="0081685B"/>
    <w:rsid w:val="00816A06"/>
    <w:rsid w:val="00816B5A"/>
    <w:rsid w:val="00816C89"/>
    <w:rsid w:val="00816CB0"/>
    <w:rsid w:val="00816CB6"/>
    <w:rsid w:val="00816D91"/>
    <w:rsid w:val="00816DA5"/>
    <w:rsid w:val="00816E9A"/>
    <w:rsid w:val="00816FB9"/>
    <w:rsid w:val="0081705D"/>
    <w:rsid w:val="00817084"/>
    <w:rsid w:val="00817161"/>
    <w:rsid w:val="00817405"/>
    <w:rsid w:val="008176D6"/>
    <w:rsid w:val="00817810"/>
    <w:rsid w:val="00817876"/>
    <w:rsid w:val="00817951"/>
    <w:rsid w:val="00817C8A"/>
    <w:rsid w:val="00817D6B"/>
    <w:rsid w:val="00817E26"/>
    <w:rsid w:val="00817F4E"/>
    <w:rsid w:val="0082005E"/>
    <w:rsid w:val="008201F6"/>
    <w:rsid w:val="008204EE"/>
    <w:rsid w:val="0082068A"/>
    <w:rsid w:val="008206C0"/>
    <w:rsid w:val="00820813"/>
    <w:rsid w:val="00820889"/>
    <w:rsid w:val="008209F6"/>
    <w:rsid w:val="00820ABC"/>
    <w:rsid w:val="00820B23"/>
    <w:rsid w:val="00820B62"/>
    <w:rsid w:val="00820C61"/>
    <w:rsid w:val="00820D49"/>
    <w:rsid w:val="00820D94"/>
    <w:rsid w:val="00820F9F"/>
    <w:rsid w:val="00820FD2"/>
    <w:rsid w:val="0082115B"/>
    <w:rsid w:val="0082117D"/>
    <w:rsid w:val="008213C6"/>
    <w:rsid w:val="00821473"/>
    <w:rsid w:val="008215A9"/>
    <w:rsid w:val="008215E5"/>
    <w:rsid w:val="00821619"/>
    <w:rsid w:val="008216C8"/>
    <w:rsid w:val="0082177D"/>
    <w:rsid w:val="0082179C"/>
    <w:rsid w:val="008217B8"/>
    <w:rsid w:val="00821834"/>
    <w:rsid w:val="008218FD"/>
    <w:rsid w:val="00821AC9"/>
    <w:rsid w:val="00821CE0"/>
    <w:rsid w:val="00822206"/>
    <w:rsid w:val="008222DB"/>
    <w:rsid w:val="00822424"/>
    <w:rsid w:val="008224EB"/>
    <w:rsid w:val="0082250C"/>
    <w:rsid w:val="008225CD"/>
    <w:rsid w:val="00822600"/>
    <w:rsid w:val="00822603"/>
    <w:rsid w:val="008226B1"/>
    <w:rsid w:val="00822795"/>
    <w:rsid w:val="0082298C"/>
    <w:rsid w:val="008229E8"/>
    <w:rsid w:val="00822A92"/>
    <w:rsid w:val="00822AF2"/>
    <w:rsid w:val="00822EC4"/>
    <w:rsid w:val="00822F7F"/>
    <w:rsid w:val="0082300D"/>
    <w:rsid w:val="0082305F"/>
    <w:rsid w:val="00823326"/>
    <w:rsid w:val="00823332"/>
    <w:rsid w:val="008233FB"/>
    <w:rsid w:val="008234A9"/>
    <w:rsid w:val="008235B4"/>
    <w:rsid w:val="0082368F"/>
    <w:rsid w:val="008237BC"/>
    <w:rsid w:val="00823863"/>
    <w:rsid w:val="00823A0C"/>
    <w:rsid w:val="00823B36"/>
    <w:rsid w:val="00823B88"/>
    <w:rsid w:val="00823C77"/>
    <w:rsid w:val="00823D8B"/>
    <w:rsid w:val="00823DE0"/>
    <w:rsid w:val="00823DF1"/>
    <w:rsid w:val="00823EAA"/>
    <w:rsid w:val="00823F0B"/>
    <w:rsid w:val="00823FC6"/>
    <w:rsid w:val="008240CE"/>
    <w:rsid w:val="0082427F"/>
    <w:rsid w:val="0082430B"/>
    <w:rsid w:val="00824442"/>
    <w:rsid w:val="0082446B"/>
    <w:rsid w:val="00824519"/>
    <w:rsid w:val="0082464B"/>
    <w:rsid w:val="00824668"/>
    <w:rsid w:val="00824684"/>
    <w:rsid w:val="00824689"/>
    <w:rsid w:val="00824889"/>
    <w:rsid w:val="00824938"/>
    <w:rsid w:val="00824ACD"/>
    <w:rsid w:val="00824EDA"/>
    <w:rsid w:val="00824EDC"/>
    <w:rsid w:val="00825016"/>
    <w:rsid w:val="0082516B"/>
    <w:rsid w:val="008251AF"/>
    <w:rsid w:val="0082520A"/>
    <w:rsid w:val="008253DA"/>
    <w:rsid w:val="00825568"/>
    <w:rsid w:val="008257A5"/>
    <w:rsid w:val="00825884"/>
    <w:rsid w:val="00825AFC"/>
    <w:rsid w:val="00825B16"/>
    <w:rsid w:val="00825BE1"/>
    <w:rsid w:val="00825C74"/>
    <w:rsid w:val="00825CCA"/>
    <w:rsid w:val="00825FB8"/>
    <w:rsid w:val="00825FF7"/>
    <w:rsid w:val="008261C3"/>
    <w:rsid w:val="0082663F"/>
    <w:rsid w:val="00826823"/>
    <w:rsid w:val="0082683E"/>
    <w:rsid w:val="008268F2"/>
    <w:rsid w:val="00826901"/>
    <w:rsid w:val="0082698B"/>
    <w:rsid w:val="00826B0F"/>
    <w:rsid w:val="00826B3F"/>
    <w:rsid w:val="00826C76"/>
    <w:rsid w:val="00826E55"/>
    <w:rsid w:val="00826F8D"/>
    <w:rsid w:val="00827163"/>
    <w:rsid w:val="008272E0"/>
    <w:rsid w:val="00827370"/>
    <w:rsid w:val="008274B5"/>
    <w:rsid w:val="00827677"/>
    <w:rsid w:val="0082778E"/>
    <w:rsid w:val="0082784D"/>
    <w:rsid w:val="00827A81"/>
    <w:rsid w:val="00827D1D"/>
    <w:rsid w:val="00827DE0"/>
    <w:rsid w:val="00827E0B"/>
    <w:rsid w:val="00827E9D"/>
    <w:rsid w:val="00827EAC"/>
    <w:rsid w:val="00827EC9"/>
    <w:rsid w:val="008300C6"/>
    <w:rsid w:val="008300DA"/>
    <w:rsid w:val="00830348"/>
    <w:rsid w:val="00830362"/>
    <w:rsid w:val="008303BC"/>
    <w:rsid w:val="00830403"/>
    <w:rsid w:val="00830453"/>
    <w:rsid w:val="00830495"/>
    <w:rsid w:val="008306F1"/>
    <w:rsid w:val="008308B9"/>
    <w:rsid w:val="008308D1"/>
    <w:rsid w:val="00830B3A"/>
    <w:rsid w:val="00830BB1"/>
    <w:rsid w:val="00830D41"/>
    <w:rsid w:val="00830D96"/>
    <w:rsid w:val="00830DB2"/>
    <w:rsid w:val="00830DBA"/>
    <w:rsid w:val="00830E8F"/>
    <w:rsid w:val="00830FE1"/>
    <w:rsid w:val="008313C9"/>
    <w:rsid w:val="0083163D"/>
    <w:rsid w:val="00831777"/>
    <w:rsid w:val="0083178B"/>
    <w:rsid w:val="008317C4"/>
    <w:rsid w:val="00831C09"/>
    <w:rsid w:val="00831CA3"/>
    <w:rsid w:val="00831CE2"/>
    <w:rsid w:val="00831F6F"/>
    <w:rsid w:val="00832110"/>
    <w:rsid w:val="00832398"/>
    <w:rsid w:val="0083276B"/>
    <w:rsid w:val="00832A16"/>
    <w:rsid w:val="00832A18"/>
    <w:rsid w:val="00832A5A"/>
    <w:rsid w:val="00832B5E"/>
    <w:rsid w:val="00832CE1"/>
    <w:rsid w:val="00832D8B"/>
    <w:rsid w:val="0083302B"/>
    <w:rsid w:val="00833212"/>
    <w:rsid w:val="008334E9"/>
    <w:rsid w:val="00833705"/>
    <w:rsid w:val="008337F8"/>
    <w:rsid w:val="0083384F"/>
    <w:rsid w:val="008339FD"/>
    <w:rsid w:val="00833BC0"/>
    <w:rsid w:val="00833D15"/>
    <w:rsid w:val="00833D84"/>
    <w:rsid w:val="00833F25"/>
    <w:rsid w:val="00833F52"/>
    <w:rsid w:val="0083400A"/>
    <w:rsid w:val="0083426F"/>
    <w:rsid w:val="008343A3"/>
    <w:rsid w:val="008343EF"/>
    <w:rsid w:val="008344AB"/>
    <w:rsid w:val="008344BA"/>
    <w:rsid w:val="00834561"/>
    <w:rsid w:val="008347BB"/>
    <w:rsid w:val="008349B1"/>
    <w:rsid w:val="00834B31"/>
    <w:rsid w:val="00834B3C"/>
    <w:rsid w:val="00834C43"/>
    <w:rsid w:val="00834CB5"/>
    <w:rsid w:val="00835108"/>
    <w:rsid w:val="008352A1"/>
    <w:rsid w:val="008352CD"/>
    <w:rsid w:val="008352F3"/>
    <w:rsid w:val="0083541D"/>
    <w:rsid w:val="00835485"/>
    <w:rsid w:val="00835524"/>
    <w:rsid w:val="00835578"/>
    <w:rsid w:val="00835666"/>
    <w:rsid w:val="0083573B"/>
    <w:rsid w:val="008358AA"/>
    <w:rsid w:val="008359EF"/>
    <w:rsid w:val="008359FE"/>
    <w:rsid w:val="00835CD8"/>
    <w:rsid w:val="00835D6B"/>
    <w:rsid w:val="00835DF2"/>
    <w:rsid w:val="00835FDB"/>
    <w:rsid w:val="0083605E"/>
    <w:rsid w:val="0083629C"/>
    <w:rsid w:val="00836342"/>
    <w:rsid w:val="00836483"/>
    <w:rsid w:val="00836540"/>
    <w:rsid w:val="0083672F"/>
    <w:rsid w:val="0083674F"/>
    <w:rsid w:val="008367DC"/>
    <w:rsid w:val="0083695F"/>
    <w:rsid w:val="00836AEC"/>
    <w:rsid w:val="00836B96"/>
    <w:rsid w:val="00836C34"/>
    <w:rsid w:val="00836DC8"/>
    <w:rsid w:val="008370FE"/>
    <w:rsid w:val="0083714F"/>
    <w:rsid w:val="0083725E"/>
    <w:rsid w:val="008376D6"/>
    <w:rsid w:val="00837B5F"/>
    <w:rsid w:val="00837D3D"/>
    <w:rsid w:val="00837D53"/>
    <w:rsid w:val="00837FF5"/>
    <w:rsid w:val="00840038"/>
    <w:rsid w:val="0084018C"/>
    <w:rsid w:val="00840285"/>
    <w:rsid w:val="00840398"/>
    <w:rsid w:val="008405D2"/>
    <w:rsid w:val="0084061D"/>
    <w:rsid w:val="00840709"/>
    <w:rsid w:val="0084096B"/>
    <w:rsid w:val="00840BFB"/>
    <w:rsid w:val="00840C3A"/>
    <w:rsid w:val="00840C80"/>
    <w:rsid w:val="00840CDE"/>
    <w:rsid w:val="00840D4B"/>
    <w:rsid w:val="00840E0B"/>
    <w:rsid w:val="00840E29"/>
    <w:rsid w:val="00840E5C"/>
    <w:rsid w:val="00840EE5"/>
    <w:rsid w:val="00840F8D"/>
    <w:rsid w:val="0084119F"/>
    <w:rsid w:val="008411C6"/>
    <w:rsid w:val="008413CF"/>
    <w:rsid w:val="00841601"/>
    <w:rsid w:val="00841634"/>
    <w:rsid w:val="00841642"/>
    <w:rsid w:val="00841654"/>
    <w:rsid w:val="00841774"/>
    <w:rsid w:val="00841853"/>
    <w:rsid w:val="0084194A"/>
    <w:rsid w:val="00841BCD"/>
    <w:rsid w:val="00841CE9"/>
    <w:rsid w:val="00841DAB"/>
    <w:rsid w:val="00841DBE"/>
    <w:rsid w:val="00841F8F"/>
    <w:rsid w:val="00842065"/>
    <w:rsid w:val="008421FC"/>
    <w:rsid w:val="008422C0"/>
    <w:rsid w:val="00842577"/>
    <w:rsid w:val="0084269D"/>
    <w:rsid w:val="008426A6"/>
    <w:rsid w:val="008426AB"/>
    <w:rsid w:val="008426AC"/>
    <w:rsid w:val="008426BA"/>
    <w:rsid w:val="0084283D"/>
    <w:rsid w:val="00842862"/>
    <w:rsid w:val="008428B2"/>
    <w:rsid w:val="008428EA"/>
    <w:rsid w:val="008428FE"/>
    <w:rsid w:val="0084296C"/>
    <w:rsid w:val="008429D5"/>
    <w:rsid w:val="00842C35"/>
    <w:rsid w:val="00842D0B"/>
    <w:rsid w:val="00842EA9"/>
    <w:rsid w:val="00842EFB"/>
    <w:rsid w:val="00842F50"/>
    <w:rsid w:val="00842F56"/>
    <w:rsid w:val="00842F95"/>
    <w:rsid w:val="008431F0"/>
    <w:rsid w:val="00843202"/>
    <w:rsid w:val="00843236"/>
    <w:rsid w:val="0084349C"/>
    <w:rsid w:val="008434D2"/>
    <w:rsid w:val="008434D5"/>
    <w:rsid w:val="00843505"/>
    <w:rsid w:val="008438DD"/>
    <w:rsid w:val="008439CC"/>
    <w:rsid w:val="00843A63"/>
    <w:rsid w:val="00843D35"/>
    <w:rsid w:val="00843D36"/>
    <w:rsid w:val="00843EDC"/>
    <w:rsid w:val="00843F30"/>
    <w:rsid w:val="00843F4E"/>
    <w:rsid w:val="00843F7C"/>
    <w:rsid w:val="00843FAB"/>
    <w:rsid w:val="00843FFF"/>
    <w:rsid w:val="0084411B"/>
    <w:rsid w:val="00844189"/>
    <w:rsid w:val="0084418D"/>
    <w:rsid w:val="00844228"/>
    <w:rsid w:val="00844517"/>
    <w:rsid w:val="00844602"/>
    <w:rsid w:val="008446A6"/>
    <w:rsid w:val="008446AF"/>
    <w:rsid w:val="008446CD"/>
    <w:rsid w:val="0084478F"/>
    <w:rsid w:val="0084484E"/>
    <w:rsid w:val="0084495B"/>
    <w:rsid w:val="00844BC2"/>
    <w:rsid w:val="00844FA7"/>
    <w:rsid w:val="00845034"/>
    <w:rsid w:val="00845051"/>
    <w:rsid w:val="0084513E"/>
    <w:rsid w:val="0084516E"/>
    <w:rsid w:val="008451AF"/>
    <w:rsid w:val="0084522E"/>
    <w:rsid w:val="0084530D"/>
    <w:rsid w:val="008454AE"/>
    <w:rsid w:val="0084563F"/>
    <w:rsid w:val="0084567F"/>
    <w:rsid w:val="008456B8"/>
    <w:rsid w:val="0084574F"/>
    <w:rsid w:val="00845976"/>
    <w:rsid w:val="008459D0"/>
    <w:rsid w:val="008459D6"/>
    <w:rsid w:val="00845A41"/>
    <w:rsid w:val="00845C0D"/>
    <w:rsid w:val="00845CA8"/>
    <w:rsid w:val="00845D06"/>
    <w:rsid w:val="00845D21"/>
    <w:rsid w:val="00845D8E"/>
    <w:rsid w:val="00845E0C"/>
    <w:rsid w:val="00845EC6"/>
    <w:rsid w:val="00845F50"/>
    <w:rsid w:val="00845FBC"/>
    <w:rsid w:val="00846010"/>
    <w:rsid w:val="00846210"/>
    <w:rsid w:val="0084643F"/>
    <w:rsid w:val="008464DB"/>
    <w:rsid w:val="00846508"/>
    <w:rsid w:val="0084658C"/>
    <w:rsid w:val="00846618"/>
    <w:rsid w:val="0084662D"/>
    <w:rsid w:val="008467A4"/>
    <w:rsid w:val="008467DD"/>
    <w:rsid w:val="008468B2"/>
    <w:rsid w:val="00846974"/>
    <w:rsid w:val="00846ED2"/>
    <w:rsid w:val="00847039"/>
    <w:rsid w:val="008470E9"/>
    <w:rsid w:val="00847179"/>
    <w:rsid w:val="00847222"/>
    <w:rsid w:val="008472FD"/>
    <w:rsid w:val="0084753B"/>
    <w:rsid w:val="00847875"/>
    <w:rsid w:val="00847C09"/>
    <w:rsid w:val="00847C4F"/>
    <w:rsid w:val="00847DDC"/>
    <w:rsid w:val="0085008E"/>
    <w:rsid w:val="0085025C"/>
    <w:rsid w:val="0085027D"/>
    <w:rsid w:val="008502B3"/>
    <w:rsid w:val="008505B2"/>
    <w:rsid w:val="00850780"/>
    <w:rsid w:val="008509F8"/>
    <w:rsid w:val="00850B18"/>
    <w:rsid w:val="0085110F"/>
    <w:rsid w:val="0085115E"/>
    <w:rsid w:val="0085120E"/>
    <w:rsid w:val="008512A8"/>
    <w:rsid w:val="00851462"/>
    <w:rsid w:val="00851489"/>
    <w:rsid w:val="008515EE"/>
    <w:rsid w:val="00851755"/>
    <w:rsid w:val="00851812"/>
    <w:rsid w:val="0085184E"/>
    <w:rsid w:val="00851A2E"/>
    <w:rsid w:val="00851C66"/>
    <w:rsid w:val="00851C9C"/>
    <w:rsid w:val="00851D64"/>
    <w:rsid w:val="00851F09"/>
    <w:rsid w:val="00851F1B"/>
    <w:rsid w:val="00851F9F"/>
    <w:rsid w:val="008520F7"/>
    <w:rsid w:val="0085229A"/>
    <w:rsid w:val="00852486"/>
    <w:rsid w:val="00852622"/>
    <w:rsid w:val="008526C9"/>
    <w:rsid w:val="008526CB"/>
    <w:rsid w:val="00852789"/>
    <w:rsid w:val="00852858"/>
    <w:rsid w:val="008528C1"/>
    <w:rsid w:val="008529B0"/>
    <w:rsid w:val="008529C1"/>
    <w:rsid w:val="00852A9B"/>
    <w:rsid w:val="00852B1C"/>
    <w:rsid w:val="00852B42"/>
    <w:rsid w:val="00852C33"/>
    <w:rsid w:val="00852DC3"/>
    <w:rsid w:val="00852F17"/>
    <w:rsid w:val="0085306D"/>
    <w:rsid w:val="008531A1"/>
    <w:rsid w:val="008532B6"/>
    <w:rsid w:val="008533E8"/>
    <w:rsid w:val="00853450"/>
    <w:rsid w:val="00853492"/>
    <w:rsid w:val="00853541"/>
    <w:rsid w:val="008536BB"/>
    <w:rsid w:val="008538CD"/>
    <w:rsid w:val="00853937"/>
    <w:rsid w:val="00853AEC"/>
    <w:rsid w:val="00853C28"/>
    <w:rsid w:val="00853C7A"/>
    <w:rsid w:val="00853CEB"/>
    <w:rsid w:val="00853D48"/>
    <w:rsid w:val="00853E20"/>
    <w:rsid w:val="00854018"/>
    <w:rsid w:val="0085418C"/>
    <w:rsid w:val="00854268"/>
    <w:rsid w:val="00854271"/>
    <w:rsid w:val="00854290"/>
    <w:rsid w:val="008542F0"/>
    <w:rsid w:val="00854339"/>
    <w:rsid w:val="0085465D"/>
    <w:rsid w:val="00854681"/>
    <w:rsid w:val="008547ED"/>
    <w:rsid w:val="00854AB4"/>
    <w:rsid w:val="00854BDC"/>
    <w:rsid w:val="00854BFD"/>
    <w:rsid w:val="0085500D"/>
    <w:rsid w:val="008551BE"/>
    <w:rsid w:val="0085533C"/>
    <w:rsid w:val="008553A8"/>
    <w:rsid w:val="008554D8"/>
    <w:rsid w:val="008554DA"/>
    <w:rsid w:val="0085561F"/>
    <w:rsid w:val="00855CB2"/>
    <w:rsid w:val="00855D3E"/>
    <w:rsid w:val="00855EA3"/>
    <w:rsid w:val="00855FF9"/>
    <w:rsid w:val="0085606A"/>
    <w:rsid w:val="008560DE"/>
    <w:rsid w:val="00856132"/>
    <w:rsid w:val="00856826"/>
    <w:rsid w:val="00856829"/>
    <w:rsid w:val="0085698F"/>
    <w:rsid w:val="008569F6"/>
    <w:rsid w:val="00856B9B"/>
    <w:rsid w:val="0085700E"/>
    <w:rsid w:val="008570FE"/>
    <w:rsid w:val="008571FF"/>
    <w:rsid w:val="008572B6"/>
    <w:rsid w:val="0085741C"/>
    <w:rsid w:val="0085741D"/>
    <w:rsid w:val="0085747D"/>
    <w:rsid w:val="008575A1"/>
    <w:rsid w:val="00857666"/>
    <w:rsid w:val="00857910"/>
    <w:rsid w:val="00857969"/>
    <w:rsid w:val="00857AAD"/>
    <w:rsid w:val="00857B6B"/>
    <w:rsid w:val="00857BC6"/>
    <w:rsid w:val="00857BF4"/>
    <w:rsid w:val="00857C73"/>
    <w:rsid w:val="00857D07"/>
    <w:rsid w:val="00857D65"/>
    <w:rsid w:val="00857E36"/>
    <w:rsid w:val="00857F4D"/>
    <w:rsid w:val="00860268"/>
    <w:rsid w:val="00860422"/>
    <w:rsid w:val="00860539"/>
    <w:rsid w:val="00860550"/>
    <w:rsid w:val="008605F8"/>
    <w:rsid w:val="00860724"/>
    <w:rsid w:val="00860770"/>
    <w:rsid w:val="008608BA"/>
    <w:rsid w:val="008608BF"/>
    <w:rsid w:val="008608E5"/>
    <w:rsid w:val="00860B3E"/>
    <w:rsid w:val="00860B56"/>
    <w:rsid w:val="00860CFC"/>
    <w:rsid w:val="00860DF8"/>
    <w:rsid w:val="00860F4B"/>
    <w:rsid w:val="00860FCC"/>
    <w:rsid w:val="008610D8"/>
    <w:rsid w:val="008611DA"/>
    <w:rsid w:val="00861229"/>
    <w:rsid w:val="00861393"/>
    <w:rsid w:val="008613A3"/>
    <w:rsid w:val="0086185D"/>
    <w:rsid w:val="008618B2"/>
    <w:rsid w:val="00861926"/>
    <w:rsid w:val="00861952"/>
    <w:rsid w:val="00861A0D"/>
    <w:rsid w:val="00861A4D"/>
    <w:rsid w:val="00861A92"/>
    <w:rsid w:val="00861B2D"/>
    <w:rsid w:val="00861CB4"/>
    <w:rsid w:val="00861DE4"/>
    <w:rsid w:val="00861F0A"/>
    <w:rsid w:val="0086202D"/>
    <w:rsid w:val="008620E4"/>
    <w:rsid w:val="008621E6"/>
    <w:rsid w:val="00862216"/>
    <w:rsid w:val="008622DB"/>
    <w:rsid w:val="008622DF"/>
    <w:rsid w:val="00862321"/>
    <w:rsid w:val="008623D7"/>
    <w:rsid w:val="008624AC"/>
    <w:rsid w:val="008624F3"/>
    <w:rsid w:val="00862530"/>
    <w:rsid w:val="0086271D"/>
    <w:rsid w:val="0086295C"/>
    <w:rsid w:val="00862A04"/>
    <w:rsid w:val="00862B40"/>
    <w:rsid w:val="00862D05"/>
    <w:rsid w:val="00862D3E"/>
    <w:rsid w:val="00862D41"/>
    <w:rsid w:val="00862D60"/>
    <w:rsid w:val="00862D8D"/>
    <w:rsid w:val="00862DA4"/>
    <w:rsid w:val="00862E96"/>
    <w:rsid w:val="00862EE0"/>
    <w:rsid w:val="00862F0E"/>
    <w:rsid w:val="0086304F"/>
    <w:rsid w:val="00863074"/>
    <w:rsid w:val="0086309A"/>
    <w:rsid w:val="00863154"/>
    <w:rsid w:val="00863253"/>
    <w:rsid w:val="0086346E"/>
    <w:rsid w:val="0086348B"/>
    <w:rsid w:val="00863546"/>
    <w:rsid w:val="008635B3"/>
    <w:rsid w:val="00863639"/>
    <w:rsid w:val="0086364A"/>
    <w:rsid w:val="0086364F"/>
    <w:rsid w:val="0086366A"/>
    <w:rsid w:val="0086387E"/>
    <w:rsid w:val="00863DD1"/>
    <w:rsid w:val="00863F75"/>
    <w:rsid w:val="00864076"/>
    <w:rsid w:val="0086407D"/>
    <w:rsid w:val="00864281"/>
    <w:rsid w:val="0086437F"/>
    <w:rsid w:val="0086446A"/>
    <w:rsid w:val="008644CD"/>
    <w:rsid w:val="00864535"/>
    <w:rsid w:val="00864566"/>
    <w:rsid w:val="00864582"/>
    <w:rsid w:val="00864921"/>
    <w:rsid w:val="0086492C"/>
    <w:rsid w:val="0086494C"/>
    <w:rsid w:val="00864976"/>
    <w:rsid w:val="00864BB3"/>
    <w:rsid w:val="00864C0C"/>
    <w:rsid w:val="00864CBF"/>
    <w:rsid w:val="00864D2B"/>
    <w:rsid w:val="00864F14"/>
    <w:rsid w:val="0086501E"/>
    <w:rsid w:val="00865248"/>
    <w:rsid w:val="008655AA"/>
    <w:rsid w:val="0086561F"/>
    <w:rsid w:val="008658BA"/>
    <w:rsid w:val="008658D2"/>
    <w:rsid w:val="00865923"/>
    <w:rsid w:val="00865941"/>
    <w:rsid w:val="00865978"/>
    <w:rsid w:val="00865BD6"/>
    <w:rsid w:val="00865C3E"/>
    <w:rsid w:val="00865C8A"/>
    <w:rsid w:val="00865C9B"/>
    <w:rsid w:val="00865CFB"/>
    <w:rsid w:val="00865DC9"/>
    <w:rsid w:val="00865E1C"/>
    <w:rsid w:val="00865EF5"/>
    <w:rsid w:val="00865FDD"/>
    <w:rsid w:val="00866013"/>
    <w:rsid w:val="00866073"/>
    <w:rsid w:val="00866084"/>
    <w:rsid w:val="00866124"/>
    <w:rsid w:val="008662F5"/>
    <w:rsid w:val="0086640D"/>
    <w:rsid w:val="0086660E"/>
    <w:rsid w:val="0086664B"/>
    <w:rsid w:val="008666B2"/>
    <w:rsid w:val="008666CC"/>
    <w:rsid w:val="008667B8"/>
    <w:rsid w:val="00866A29"/>
    <w:rsid w:val="00866A51"/>
    <w:rsid w:val="00866CEA"/>
    <w:rsid w:val="00866E63"/>
    <w:rsid w:val="00866E78"/>
    <w:rsid w:val="00866E85"/>
    <w:rsid w:val="00866FE4"/>
    <w:rsid w:val="00866FFF"/>
    <w:rsid w:val="0086707B"/>
    <w:rsid w:val="0086708E"/>
    <w:rsid w:val="008672DE"/>
    <w:rsid w:val="00867593"/>
    <w:rsid w:val="00867682"/>
    <w:rsid w:val="008679BA"/>
    <w:rsid w:val="00867A70"/>
    <w:rsid w:val="00867B64"/>
    <w:rsid w:val="00867C03"/>
    <w:rsid w:val="00867D4D"/>
    <w:rsid w:val="008700AC"/>
    <w:rsid w:val="00870232"/>
    <w:rsid w:val="00870394"/>
    <w:rsid w:val="008707EB"/>
    <w:rsid w:val="008708DF"/>
    <w:rsid w:val="008709B4"/>
    <w:rsid w:val="00870AAC"/>
    <w:rsid w:val="00870D34"/>
    <w:rsid w:val="00870FB3"/>
    <w:rsid w:val="00871094"/>
    <w:rsid w:val="008710B1"/>
    <w:rsid w:val="008710F2"/>
    <w:rsid w:val="008712C7"/>
    <w:rsid w:val="00871393"/>
    <w:rsid w:val="00871507"/>
    <w:rsid w:val="008715DB"/>
    <w:rsid w:val="0087171A"/>
    <w:rsid w:val="0087181C"/>
    <w:rsid w:val="008718BD"/>
    <w:rsid w:val="00871966"/>
    <w:rsid w:val="00871975"/>
    <w:rsid w:val="008719D5"/>
    <w:rsid w:val="008719FE"/>
    <w:rsid w:val="00871DD0"/>
    <w:rsid w:val="00871EB3"/>
    <w:rsid w:val="00871FF2"/>
    <w:rsid w:val="00872078"/>
    <w:rsid w:val="008721A4"/>
    <w:rsid w:val="00872336"/>
    <w:rsid w:val="0087239E"/>
    <w:rsid w:val="008724B4"/>
    <w:rsid w:val="00872606"/>
    <w:rsid w:val="00872693"/>
    <w:rsid w:val="00872708"/>
    <w:rsid w:val="008729CC"/>
    <w:rsid w:val="008729F4"/>
    <w:rsid w:val="00872A99"/>
    <w:rsid w:val="00872C50"/>
    <w:rsid w:val="00872F0C"/>
    <w:rsid w:val="00873090"/>
    <w:rsid w:val="008730D7"/>
    <w:rsid w:val="00873260"/>
    <w:rsid w:val="008732F4"/>
    <w:rsid w:val="00873318"/>
    <w:rsid w:val="0087338A"/>
    <w:rsid w:val="008733B2"/>
    <w:rsid w:val="008733FB"/>
    <w:rsid w:val="00873479"/>
    <w:rsid w:val="0087353A"/>
    <w:rsid w:val="008735C0"/>
    <w:rsid w:val="0087361C"/>
    <w:rsid w:val="00873816"/>
    <w:rsid w:val="0087398C"/>
    <w:rsid w:val="00873996"/>
    <w:rsid w:val="00873A0F"/>
    <w:rsid w:val="00873A81"/>
    <w:rsid w:val="00873AEA"/>
    <w:rsid w:val="00873C90"/>
    <w:rsid w:val="00873CED"/>
    <w:rsid w:val="00874051"/>
    <w:rsid w:val="00874093"/>
    <w:rsid w:val="00874305"/>
    <w:rsid w:val="0087432A"/>
    <w:rsid w:val="008743C1"/>
    <w:rsid w:val="00874565"/>
    <w:rsid w:val="00874598"/>
    <w:rsid w:val="0087462A"/>
    <w:rsid w:val="008746FD"/>
    <w:rsid w:val="00874828"/>
    <w:rsid w:val="008748F8"/>
    <w:rsid w:val="008749C8"/>
    <w:rsid w:val="008749EC"/>
    <w:rsid w:val="00874A51"/>
    <w:rsid w:val="00874CD8"/>
    <w:rsid w:val="00874DD4"/>
    <w:rsid w:val="00874E31"/>
    <w:rsid w:val="00874E43"/>
    <w:rsid w:val="0087503A"/>
    <w:rsid w:val="008751E4"/>
    <w:rsid w:val="008752CF"/>
    <w:rsid w:val="008753F4"/>
    <w:rsid w:val="008754B4"/>
    <w:rsid w:val="0087557A"/>
    <w:rsid w:val="00875615"/>
    <w:rsid w:val="0087565A"/>
    <w:rsid w:val="008756CB"/>
    <w:rsid w:val="0087576F"/>
    <w:rsid w:val="008757E8"/>
    <w:rsid w:val="008758F1"/>
    <w:rsid w:val="00875A3C"/>
    <w:rsid w:val="00875B76"/>
    <w:rsid w:val="00875BC4"/>
    <w:rsid w:val="00875C29"/>
    <w:rsid w:val="00875DB0"/>
    <w:rsid w:val="00875EE8"/>
    <w:rsid w:val="00875F90"/>
    <w:rsid w:val="00876109"/>
    <w:rsid w:val="00876146"/>
    <w:rsid w:val="008761BE"/>
    <w:rsid w:val="00876248"/>
    <w:rsid w:val="0087629A"/>
    <w:rsid w:val="008762B7"/>
    <w:rsid w:val="00876353"/>
    <w:rsid w:val="00876466"/>
    <w:rsid w:val="00876675"/>
    <w:rsid w:val="008766CD"/>
    <w:rsid w:val="008766F7"/>
    <w:rsid w:val="008768BB"/>
    <w:rsid w:val="008768E7"/>
    <w:rsid w:val="008768F5"/>
    <w:rsid w:val="008769A7"/>
    <w:rsid w:val="008769C0"/>
    <w:rsid w:val="00876A19"/>
    <w:rsid w:val="00876A1F"/>
    <w:rsid w:val="00876A6E"/>
    <w:rsid w:val="00876B4E"/>
    <w:rsid w:val="00876B80"/>
    <w:rsid w:val="00876E5B"/>
    <w:rsid w:val="008770A0"/>
    <w:rsid w:val="008773AF"/>
    <w:rsid w:val="008773CC"/>
    <w:rsid w:val="00877469"/>
    <w:rsid w:val="00877487"/>
    <w:rsid w:val="008774A6"/>
    <w:rsid w:val="008775CC"/>
    <w:rsid w:val="008776EA"/>
    <w:rsid w:val="00877850"/>
    <w:rsid w:val="00877890"/>
    <w:rsid w:val="008778E6"/>
    <w:rsid w:val="00877952"/>
    <w:rsid w:val="00877972"/>
    <w:rsid w:val="00877A5C"/>
    <w:rsid w:val="00877AE9"/>
    <w:rsid w:val="00877B2C"/>
    <w:rsid w:val="00877CF5"/>
    <w:rsid w:val="00877D18"/>
    <w:rsid w:val="00877F02"/>
    <w:rsid w:val="00877F4F"/>
    <w:rsid w:val="0088010F"/>
    <w:rsid w:val="00880205"/>
    <w:rsid w:val="008802A6"/>
    <w:rsid w:val="008803F5"/>
    <w:rsid w:val="0088076F"/>
    <w:rsid w:val="008808D6"/>
    <w:rsid w:val="00880B68"/>
    <w:rsid w:val="00880BC3"/>
    <w:rsid w:val="00880BF5"/>
    <w:rsid w:val="00880CFC"/>
    <w:rsid w:val="00880D03"/>
    <w:rsid w:val="00880D7F"/>
    <w:rsid w:val="00880F3B"/>
    <w:rsid w:val="00880FC6"/>
    <w:rsid w:val="0088125C"/>
    <w:rsid w:val="008812E6"/>
    <w:rsid w:val="008812EF"/>
    <w:rsid w:val="00881347"/>
    <w:rsid w:val="0088146A"/>
    <w:rsid w:val="008816FD"/>
    <w:rsid w:val="00881748"/>
    <w:rsid w:val="008817C5"/>
    <w:rsid w:val="00881919"/>
    <w:rsid w:val="00881998"/>
    <w:rsid w:val="008819D1"/>
    <w:rsid w:val="00881A35"/>
    <w:rsid w:val="00881A75"/>
    <w:rsid w:val="00881AB6"/>
    <w:rsid w:val="00881F7E"/>
    <w:rsid w:val="00882069"/>
    <w:rsid w:val="00882071"/>
    <w:rsid w:val="008820EF"/>
    <w:rsid w:val="008822B9"/>
    <w:rsid w:val="008822F1"/>
    <w:rsid w:val="00882956"/>
    <w:rsid w:val="00882A05"/>
    <w:rsid w:val="00882AA7"/>
    <w:rsid w:val="00882E39"/>
    <w:rsid w:val="00883135"/>
    <w:rsid w:val="008833DB"/>
    <w:rsid w:val="0088347E"/>
    <w:rsid w:val="008834D7"/>
    <w:rsid w:val="0088361C"/>
    <w:rsid w:val="00883639"/>
    <w:rsid w:val="008836A6"/>
    <w:rsid w:val="008836B7"/>
    <w:rsid w:val="00883876"/>
    <w:rsid w:val="008838F7"/>
    <w:rsid w:val="00883A37"/>
    <w:rsid w:val="00883B9C"/>
    <w:rsid w:val="00883E5F"/>
    <w:rsid w:val="00883FE3"/>
    <w:rsid w:val="008840A7"/>
    <w:rsid w:val="0088413F"/>
    <w:rsid w:val="00884324"/>
    <w:rsid w:val="008844EB"/>
    <w:rsid w:val="008844F5"/>
    <w:rsid w:val="008846D6"/>
    <w:rsid w:val="008849C6"/>
    <w:rsid w:val="00884A25"/>
    <w:rsid w:val="00884A27"/>
    <w:rsid w:val="00884AEC"/>
    <w:rsid w:val="00884BD2"/>
    <w:rsid w:val="00884BD5"/>
    <w:rsid w:val="00884C86"/>
    <w:rsid w:val="00884CA1"/>
    <w:rsid w:val="00884D38"/>
    <w:rsid w:val="00884D97"/>
    <w:rsid w:val="00884DC9"/>
    <w:rsid w:val="00884E11"/>
    <w:rsid w:val="00884E90"/>
    <w:rsid w:val="0088504F"/>
    <w:rsid w:val="00885052"/>
    <w:rsid w:val="0088506B"/>
    <w:rsid w:val="008850B9"/>
    <w:rsid w:val="00885184"/>
    <w:rsid w:val="008852F3"/>
    <w:rsid w:val="008853AA"/>
    <w:rsid w:val="00885616"/>
    <w:rsid w:val="008858CD"/>
    <w:rsid w:val="00885976"/>
    <w:rsid w:val="00885A7E"/>
    <w:rsid w:val="00885B6C"/>
    <w:rsid w:val="00885D81"/>
    <w:rsid w:val="00885DC7"/>
    <w:rsid w:val="00885DE9"/>
    <w:rsid w:val="00885E7C"/>
    <w:rsid w:val="00885FA7"/>
    <w:rsid w:val="008861DF"/>
    <w:rsid w:val="0088634E"/>
    <w:rsid w:val="00886351"/>
    <w:rsid w:val="0088640A"/>
    <w:rsid w:val="008864C4"/>
    <w:rsid w:val="008867A1"/>
    <w:rsid w:val="008868FA"/>
    <w:rsid w:val="008869C6"/>
    <w:rsid w:val="00886A13"/>
    <w:rsid w:val="00886B3E"/>
    <w:rsid w:val="00886B5B"/>
    <w:rsid w:val="00886F6C"/>
    <w:rsid w:val="00887155"/>
    <w:rsid w:val="0088717D"/>
    <w:rsid w:val="008872CD"/>
    <w:rsid w:val="00887461"/>
    <w:rsid w:val="0088747E"/>
    <w:rsid w:val="00887707"/>
    <w:rsid w:val="00887B32"/>
    <w:rsid w:val="00887B4F"/>
    <w:rsid w:val="00887B55"/>
    <w:rsid w:val="00887DB6"/>
    <w:rsid w:val="00887DD9"/>
    <w:rsid w:val="00887F76"/>
    <w:rsid w:val="0089006F"/>
    <w:rsid w:val="00890195"/>
    <w:rsid w:val="008902BC"/>
    <w:rsid w:val="0089062A"/>
    <w:rsid w:val="0089067F"/>
    <w:rsid w:val="0089081E"/>
    <w:rsid w:val="00890A13"/>
    <w:rsid w:val="00890AB6"/>
    <w:rsid w:val="00890B87"/>
    <w:rsid w:val="00890D26"/>
    <w:rsid w:val="00890DB6"/>
    <w:rsid w:val="00890E38"/>
    <w:rsid w:val="0089113C"/>
    <w:rsid w:val="0089123F"/>
    <w:rsid w:val="00891389"/>
    <w:rsid w:val="0089148D"/>
    <w:rsid w:val="008914D5"/>
    <w:rsid w:val="0089155A"/>
    <w:rsid w:val="008915AF"/>
    <w:rsid w:val="008915E6"/>
    <w:rsid w:val="00891662"/>
    <w:rsid w:val="0089168F"/>
    <w:rsid w:val="00891721"/>
    <w:rsid w:val="00891B58"/>
    <w:rsid w:val="00891C0D"/>
    <w:rsid w:val="00891C2B"/>
    <w:rsid w:val="00891DB1"/>
    <w:rsid w:val="00891E67"/>
    <w:rsid w:val="00891F20"/>
    <w:rsid w:val="0089213A"/>
    <w:rsid w:val="00892184"/>
    <w:rsid w:val="00892207"/>
    <w:rsid w:val="008923C9"/>
    <w:rsid w:val="00892455"/>
    <w:rsid w:val="008927DC"/>
    <w:rsid w:val="00892AA3"/>
    <w:rsid w:val="00892AFB"/>
    <w:rsid w:val="00892B00"/>
    <w:rsid w:val="00892B30"/>
    <w:rsid w:val="00892DA6"/>
    <w:rsid w:val="00892E62"/>
    <w:rsid w:val="00893069"/>
    <w:rsid w:val="008931B4"/>
    <w:rsid w:val="008932D5"/>
    <w:rsid w:val="0089333B"/>
    <w:rsid w:val="00893350"/>
    <w:rsid w:val="00893360"/>
    <w:rsid w:val="008933E9"/>
    <w:rsid w:val="008934A3"/>
    <w:rsid w:val="0089379E"/>
    <w:rsid w:val="008937E1"/>
    <w:rsid w:val="00893811"/>
    <w:rsid w:val="008939CA"/>
    <w:rsid w:val="00893A3D"/>
    <w:rsid w:val="00893AED"/>
    <w:rsid w:val="00893B08"/>
    <w:rsid w:val="00893B39"/>
    <w:rsid w:val="00893B6A"/>
    <w:rsid w:val="00893C67"/>
    <w:rsid w:val="008940EA"/>
    <w:rsid w:val="008940FC"/>
    <w:rsid w:val="00894126"/>
    <w:rsid w:val="00894358"/>
    <w:rsid w:val="008943FE"/>
    <w:rsid w:val="008944DB"/>
    <w:rsid w:val="00894563"/>
    <w:rsid w:val="008945C4"/>
    <w:rsid w:val="008945E3"/>
    <w:rsid w:val="0089467F"/>
    <w:rsid w:val="00894AAD"/>
    <w:rsid w:val="00894D9A"/>
    <w:rsid w:val="00894ECE"/>
    <w:rsid w:val="00894F96"/>
    <w:rsid w:val="008950C0"/>
    <w:rsid w:val="0089518A"/>
    <w:rsid w:val="008953AE"/>
    <w:rsid w:val="00895499"/>
    <w:rsid w:val="0089551D"/>
    <w:rsid w:val="00895764"/>
    <w:rsid w:val="008958B2"/>
    <w:rsid w:val="0089590E"/>
    <w:rsid w:val="00895B4C"/>
    <w:rsid w:val="00895CFE"/>
    <w:rsid w:val="00895DD5"/>
    <w:rsid w:val="00895E16"/>
    <w:rsid w:val="008961B5"/>
    <w:rsid w:val="008961EA"/>
    <w:rsid w:val="008963E9"/>
    <w:rsid w:val="008963F9"/>
    <w:rsid w:val="008965FD"/>
    <w:rsid w:val="008966E5"/>
    <w:rsid w:val="008967BE"/>
    <w:rsid w:val="008967C7"/>
    <w:rsid w:val="00896A5A"/>
    <w:rsid w:val="00896B1E"/>
    <w:rsid w:val="00896C44"/>
    <w:rsid w:val="00896C59"/>
    <w:rsid w:val="00896CDF"/>
    <w:rsid w:val="00896F1E"/>
    <w:rsid w:val="00896F21"/>
    <w:rsid w:val="00896FEE"/>
    <w:rsid w:val="0089702A"/>
    <w:rsid w:val="00897076"/>
    <w:rsid w:val="00897080"/>
    <w:rsid w:val="008970F4"/>
    <w:rsid w:val="00897108"/>
    <w:rsid w:val="0089741E"/>
    <w:rsid w:val="0089763A"/>
    <w:rsid w:val="00897817"/>
    <w:rsid w:val="00897AB5"/>
    <w:rsid w:val="00897EE0"/>
    <w:rsid w:val="00897FFA"/>
    <w:rsid w:val="008A0049"/>
    <w:rsid w:val="008A0091"/>
    <w:rsid w:val="008A0291"/>
    <w:rsid w:val="008A03A3"/>
    <w:rsid w:val="008A06EB"/>
    <w:rsid w:val="008A0838"/>
    <w:rsid w:val="008A0866"/>
    <w:rsid w:val="008A09D4"/>
    <w:rsid w:val="008A09FF"/>
    <w:rsid w:val="008A0A67"/>
    <w:rsid w:val="008A0BA2"/>
    <w:rsid w:val="008A0C86"/>
    <w:rsid w:val="008A0D7D"/>
    <w:rsid w:val="008A0F6D"/>
    <w:rsid w:val="008A0FF1"/>
    <w:rsid w:val="008A1137"/>
    <w:rsid w:val="008A11E6"/>
    <w:rsid w:val="008A11FE"/>
    <w:rsid w:val="008A15A4"/>
    <w:rsid w:val="008A17B8"/>
    <w:rsid w:val="008A17BD"/>
    <w:rsid w:val="008A1807"/>
    <w:rsid w:val="008A1AC6"/>
    <w:rsid w:val="008A1B1C"/>
    <w:rsid w:val="008A1B95"/>
    <w:rsid w:val="008A1BC4"/>
    <w:rsid w:val="008A1D4A"/>
    <w:rsid w:val="008A1E8D"/>
    <w:rsid w:val="008A1ECE"/>
    <w:rsid w:val="008A1F26"/>
    <w:rsid w:val="008A1F62"/>
    <w:rsid w:val="008A201D"/>
    <w:rsid w:val="008A2129"/>
    <w:rsid w:val="008A237E"/>
    <w:rsid w:val="008A2442"/>
    <w:rsid w:val="008A24DB"/>
    <w:rsid w:val="008A258C"/>
    <w:rsid w:val="008A26A8"/>
    <w:rsid w:val="008A26B8"/>
    <w:rsid w:val="008A298C"/>
    <w:rsid w:val="008A2D26"/>
    <w:rsid w:val="008A2E78"/>
    <w:rsid w:val="008A3263"/>
    <w:rsid w:val="008A32FB"/>
    <w:rsid w:val="008A3328"/>
    <w:rsid w:val="008A35F1"/>
    <w:rsid w:val="008A369A"/>
    <w:rsid w:val="008A37B8"/>
    <w:rsid w:val="008A3A01"/>
    <w:rsid w:val="008A3A44"/>
    <w:rsid w:val="008A3A48"/>
    <w:rsid w:val="008A3AD5"/>
    <w:rsid w:val="008A3B7A"/>
    <w:rsid w:val="008A3D04"/>
    <w:rsid w:val="008A3D9B"/>
    <w:rsid w:val="008A3E1E"/>
    <w:rsid w:val="008A3F61"/>
    <w:rsid w:val="008A4101"/>
    <w:rsid w:val="008A415F"/>
    <w:rsid w:val="008A43FD"/>
    <w:rsid w:val="008A444A"/>
    <w:rsid w:val="008A463A"/>
    <w:rsid w:val="008A47BB"/>
    <w:rsid w:val="008A4959"/>
    <w:rsid w:val="008A496F"/>
    <w:rsid w:val="008A4A1C"/>
    <w:rsid w:val="008A4A8B"/>
    <w:rsid w:val="008A4B9F"/>
    <w:rsid w:val="008A4BAD"/>
    <w:rsid w:val="008A4CAE"/>
    <w:rsid w:val="008A4CB7"/>
    <w:rsid w:val="008A4D12"/>
    <w:rsid w:val="008A4D96"/>
    <w:rsid w:val="008A4E68"/>
    <w:rsid w:val="008A4EA0"/>
    <w:rsid w:val="008A4EDB"/>
    <w:rsid w:val="008A4F27"/>
    <w:rsid w:val="008A51C1"/>
    <w:rsid w:val="008A526D"/>
    <w:rsid w:val="008A52FD"/>
    <w:rsid w:val="008A5301"/>
    <w:rsid w:val="008A5431"/>
    <w:rsid w:val="008A5444"/>
    <w:rsid w:val="008A547E"/>
    <w:rsid w:val="008A548B"/>
    <w:rsid w:val="008A55CC"/>
    <w:rsid w:val="008A55FA"/>
    <w:rsid w:val="008A57C7"/>
    <w:rsid w:val="008A59DF"/>
    <w:rsid w:val="008A5A1C"/>
    <w:rsid w:val="008A5B55"/>
    <w:rsid w:val="008A5CBB"/>
    <w:rsid w:val="008A5CD5"/>
    <w:rsid w:val="008A5DDF"/>
    <w:rsid w:val="008A5F6C"/>
    <w:rsid w:val="008A602A"/>
    <w:rsid w:val="008A62A6"/>
    <w:rsid w:val="008A62CE"/>
    <w:rsid w:val="008A63AC"/>
    <w:rsid w:val="008A676F"/>
    <w:rsid w:val="008A677B"/>
    <w:rsid w:val="008A68D5"/>
    <w:rsid w:val="008A6950"/>
    <w:rsid w:val="008A6B3B"/>
    <w:rsid w:val="008A6B53"/>
    <w:rsid w:val="008A6C10"/>
    <w:rsid w:val="008A6CD5"/>
    <w:rsid w:val="008A6D55"/>
    <w:rsid w:val="008A6D81"/>
    <w:rsid w:val="008A6D82"/>
    <w:rsid w:val="008A6F2E"/>
    <w:rsid w:val="008A7280"/>
    <w:rsid w:val="008A74F7"/>
    <w:rsid w:val="008A7512"/>
    <w:rsid w:val="008A769B"/>
    <w:rsid w:val="008A7914"/>
    <w:rsid w:val="008A79F3"/>
    <w:rsid w:val="008A7AEF"/>
    <w:rsid w:val="008A7B7D"/>
    <w:rsid w:val="008A7BFE"/>
    <w:rsid w:val="008A7C9D"/>
    <w:rsid w:val="008A7F78"/>
    <w:rsid w:val="008A7FF6"/>
    <w:rsid w:val="008B0109"/>
    <w:rsid w:val="008B0142"/>
    <w:rsid w:val="008B019F"/>
    <w:rsid w:val="008B01A3"/>
    <w:rsid w:val="008B049F"/>
    <w:rsid w:val="008B0518"/>
    <w:rsid w:val="008B0526"/>
    <w:rsid w:val="008B058E"/>
    <w:rsid w:val="008B05DB"/>
    <w:rsid w:val="008B0602"/>
    <w:rsid w:val="008B08E1"/>
    <w:rsid w:val="008B0AE4"/>
    <w:rsid w:val="008B0BC7"/>
    <w:rsid w:val="008B0BD9"/>
    <w:rsid w:val="008B0E38"/>
    <w:rsid w:val="008B0EA1"/>
    <w:rsid w:val="008B1010"/>
    <w:rsid w:val="008B107D"/>
    <w:rsid w:val="008B1120"/>
    <w:rsid w:val="008B118D"/>
    <w:rsid w:val="008B131C"/>
    <w:rsid w:val="008B1471"/>
    <w:rsid w:val="008B148A"/>
    <w:rsid w:val="008B15E4"/>
    <w:rsid w:val="008B1620"/>
    <w:rsid w:val="008B19F6"/>
    <w:rsid w:val="008B1AA2"/>
    <w:rsid w:val="008B1B99"/>
    <w:rsid w:val="008B207E"/>
    <w:rsid w:val="008B21A8"/>
    <w:rsid w:val="008B2206"/>
    <w:rsid w:val="008B2288"/>
    <w:rsid w:val="008B2619"/>
    <w:rsid w:val="008B26F9"/>
    <w:rsid w:val="008B27C5"/>
    <w:rsid w:val="008B2866"/>
    <w:rsid w:val="008B2AC5"/>
    <w:rsid w:val="008B2B20"/>
    <w:rsid w:val="008B2C1E"/>
    <w:rsid w:val="008B2C2D"/>
    <w:rsid w:val="008B2D8D"/>
    <w:rsid w:val="008B2E5C"/>
    <w:rsid w:val="008B2F4C"/>
    <w:rsid w:val="008B3014"/>
    <w:rsid w:val="008B30BD"/>
    <w:rsid w:val="008B338A"/>
    <w:rsid w:val="008B3588"/>
    <w:rsid w:val="008B35B2"/>
    <w:rsid w:val="008B35B9"/>
    <w:rsid w:val="008B36E3"/>
    <w:rsid w:val="008B36F9"/>
    <w:rsid w:val="008B3A28"/>
    <w:rsid w:val="008B3A44"/>
    <w:rsid w:val="008B3D3B"/>
    <w:rsid w:val="008B3DC6"/>
    <w:rsid w:val="008B3F57"/>
    <w:rsid w:val="008B3FDA"/>
    <w:rsid w:val="008B4010"/>
    <w:rsid w:val="008B43C0"/>
    <w:rsid w:val="008B4AA2"/>
    <w:rsid w:val="008B4C88"/>
    <w:rsid w:val="008B4CAC"/>
    <w:rsid w:val="008B4D7A"/>
    <w:rsid w:val="008B4DD9"/>
    <w:rsid w:val="008B4E24"/>
    <w:rsid w:val="008B4EC0"/>
    <w:rsid w:val="008B502F"/>
    <w:rsid w:val="008B513F"/>
    <w:rsid w:val="008B524D"/>
    <w:rsid w:val="008B5398"/>
    <w:rsid w:val="008B53D7"/>
    <w:rsid w:val="008B54FA"/>
    <w:rsid w:val="008B550B"/>
    <w:rsid w:val="008B5645"/>
    <w:rsid w:val="008B5666"/>
    <w:rsid w:val="008B5671"/>
    <w:rsid w:val="008B56C2"/>
    <w:rsid w:val="008B570A"/>
    <w:rsid w:val="008B585E"/>
    <w:rsid w:val="008B587C"/>
    <w:rsid w:val="008B5A80"/>
    <w:rsid w:val="008B5AA6"/>
    <w:rsid w:val="008B5ABF"/>
    <w:rsid w:val="008B5C98"/>
    <w:rsid w:val="008B5CE8"/>
    <w:rsid w:val="008B5EFD"/>
    <w:rsid w:val="008B5F41"/>
    <w:rsid w:val="008B5F82"/>
    <w:rsid w:val="008B5FE9"/>
    <w:rsid w:val="008B62C3"/>
    <w:rsid w:val="008B62EC"/>
    <w:rsid w:val="008B64E1"/>
    <w:rsid w:val="008B661D"/>
    <w:rsid w:val="008B6655"/>
    <w:rsid w:val="008B6959"/>
    <w:rsid w:val="008B695E"/>
    <w:rsid w:val="008B69C7"/>
    <w:rsid w:val="008B6C02"/>
    <w:rsid w:val="008B6D21"/>
    <w:rsid w:val="008B6DD9"/>
    <w:rsid w:val="008B6E9E"/>
    <w:rsid w:val="008B710A"/>
    <w:rsid w:val="008B7148"/>
    <w:rsid w:val="008B7173"/>
    <w:rsid w:val="008B72B8"/>
    <w:rsid w:val="008B731D"/>
    <w:rsid w:val="008B746D"/>
    <w:rsid w:val="008B75D9"/>
    <w:rsid w:val="008B7737"/>
    <w:rsid w:val="008B784C"/>
    <w:rsid w:val="008B7B9F"/>
    <w:rsid w:val="008B7F81"/>
    <w:rsid w:val="008B7FEE"/>
    <w:rsid w:val="008C00A0"/>
    <w:rsid w:val="008C02DA"/>
    <w:rsid w:val="008C02F6"/>
    <w:rsid w:val="008C02FA"/>
    <w:rsid w:val="008C0316"/>
    <w:rsid w:val="008C033D"/>
    <w:rsid w:val="008C04EE"/>
    <w:rsid w:val="008C055F"/>
    <w:rsid w:val="008C05F0"/>
    <w:rsid w:val="008C075A"/>
    <w:rsid w:val="008C09EA"/>
    <w:rsid w:val="008C0AA4"/>
    <w:rsid w:val="008C0AB4"/>
    <w:rsid w:val="008C0BA2"/>
    <w:rsid w:val="008C0D10"/>
    <w:rsid w:val="008C0D5A"/>
    <w:rsid w:val="008C0E31"/>
    <w:rsid w:val="008C0F76"/>
    <w:rsid w:val="008C1019"/>
    <w:rsid w:val="008C103F"/>
    <w:rsid w:val="008C13A1"/>
    <w:rsid w:val="008C13EF"/>
    <w:rsid w:val="008C14A6"/>
    <w:rsid w:val="008C15B9"/>
    <w:rsid w:val="008C19CB"/>
    <w:rsid w:val="008C1E62"/>
    <w:rsid w:val="008C1E69"/>
    <w:rsid w:val="008C1FD4"/>
    <w:rsid w:val="008C201F"/>
    <w:rsid w:val="008C2227"/>
    <w:rsid w:val="008C2433"/>
    <w:rsid w:val="008C2538"/>
    <w:rsid w:val="008C2592"/>
    <w:rsid w:val="008C25CC"/>
    <w:rsid w:val="008C26FB"/>
    <w:rsid w:val="008C278C"/>
    <w:rsid w:val="008C28B4"/>
    <w:rsid w:val="008C2969"/>
    <w:rsid w:val="008C2AAB"/>
    <w:rsid w:val="008C2C33"/>
    <w:rsid w:val="008C31B8"/>
    <w:rsid w:val="008C31E8"/>
    <w:rsid w:val="008C3225"/>
    <w:rsid w:val="008C340A"/>
    <w:rsid w:val="008C3530"/>
    <w:rsid w:val="008C35B5"/>
    <w:rsid w:val="008C36B8"/>
    <w:rsid w:val="008C3804"/>
    <w:rsid w:val="008C39D1"/>
    <w:rsid w:val="008C3A2D"/>
    <w:rsid w:val="008C3DA6"/>
    <w:rsid w:val="008C3F20"/>
    <w:rsid w:val="008C41D1"/>
    <w:rsid w:val="008C4408"/>
    <w:rsid w:val="008C452B"/>
    <w:rsid w:val="008C456F"/>
    <w:rsid w:val="008C45BE"/>
    <w:rsid w:val="008C4640"/>
    <w:rsid w:val="008C4775"/>
    <w:rsid w:val="008C47C7"/>
    <w:rsid w:val="008C4A34"/>
    <w:rsid w:val="008C4AC3"/>
    <w:rsid w:val="008C4BAF"/>
    <w:rsid w:val="008C503C"/>
    <w:rsid w:val="008C5114"/>
    <w:rsid w:val="008C5145"/>
    <w:rsid w:val="008C5186"/>
    <w:rsid w:val="008C5775"/>
    <w:rsid w:val="008C577C"/>
    <w:rsid w:val="008C57FA"/>
    <w:rsid w:val="008C58E7"/>
    <w:rsid w:val="008C5CC8"/>
    <w:rsid w:val="008C5EE7"/>
    <w:rsid w:val="008C5FE8"/>
    <w:rsid w:val="008C6123"/>
    <w:rsid w:val="008C612F"/>
    <w:rsid w:val="008C61F5"/>
    <w:rsid w:val="008C621A"/>
    <w:rsid w:val="008C625F"/>
    <w:rsid w:val="008C62B3"/>
    <w:rsid w:val="008C6637"/>
    <w:rsid w:val="008C6672"/>
    <w:rsid w:val="008C6B24"/>
    <w:rsid w:val="008C6B78"/>
    <w:rsid w:val="008C6BB4"/>
    <w:rsid w:val="008C6BBD"/>
    <w:rsid w:val="008C6C18"/>
    <w:rsid w:val="008C6C37"/>
    <w:rsid w:val="008C6C60"/>
    <w:rsid w:val="008C6CCA"/>
    <w:rsid w:val="008C6D1C"/>
    <w:rsid w:val="008C6D21"/>
    <w:rsid w:val="008C6DD2"/>
    <w:rsid w:val="008C6E88"/>
    <w:rsid w:val="008C6EFD"/>
    <w:rsid w:val="008C6F19"/>
    <w:rsid w:val="008C716C"/>
    <w:rsid w:val="008C71A0"/>
    <w:rsid w:val="008C72EF"/>
    <w:rsid w:val="008C7418"/>
    <w:rsid w:val="008C7515"/>
    <w:rsid w:val="008C77F9"/>
    <w:rsid w:val="008C7A3A"/>
    <w:rsid w:val="008C7B6C"/>
    <w:rsid w:val="008C7D2B"/>
    <w:rsid w:val="008C7E78"/>
    <w:rsid w:val="008C7FF7"/>
    <w:rsid w:val="008C7FFE"/>
    <w:rsid w:val="008D0166"/>
    <w:rsid w:val="008D0335"/>
    <w:rsid w:val="008D04D1"/>
    <w:rsid w:val="008D05E7"/>
    <w:rsid w:val="008D099A"/>
    <w:rsid w:val="008D0AB9"/>
    <w:rsid w:val="008D0BEE"/>
    <w:rsid w:val="008D0CD3"/>
    <w:rsid w:val="008D0D29"/>
    <w:rsid w:val="008D0E1F"/>
    <w:rsid w:val="008D0E93"/>
    <w:rsid w:val="008D0EB4"/>
    <w:rsid w:val="008D103F"/>
    <w:rsid w:val="008D10A8"/>
    <w:rsid w:val="008D1290"/>
    <w:rsid w:val="008D1471"/>
    <w:rsid w:val="008D147D"/>
    <w:rsid w:val="008D14AA"/>
    <w:rsid w:val="008D15B2"/>
    <w:rsid w:val="008D1622"/>
    <w:rsid w:val="008D1744"/>
    <w:rsid w:val="008D1750"/>
    <w:rsid w:val="008D1953"/>
    <w:rsid w:val="008D19D0"/>
    <w:rsid w:val="008D1A3F"/>
    <w:rsid w:val="008D1AC7"/>
    <w:rsid w:val="008D1E31"/>
    <w:rsid w:val="008D1EA0"/>
    <w:rsid w:val="008D1F46"/>
    <w:rsid w:val="008D2017"/>
    <w:rsid w:val="008D20CE"/>
    <w:rsid w:val="008D20DA"/>
    <w:rsid w:val="008D21F7"/>
    <w:rsid w:val="008D236F"/>
    <w:rsid w:val="008D23DB"/>
    <w:rsid w:val="008D253C"/>
    <w:rsid w:val="008D25A1"/>
    <w:rsid w:val="008D2970"/>
    <w:rsid w:val="008D2A39"/>
    <w:rsid w:val="008D2C82"/>
    <w:rsid w:val="008D2D61"/>
    <w:rsid w:val="008D2DBB"/>
    <w:rsid w:val="008D2E5E"/>
    <w:rsid w:val="008D2EC4"/>
    <w:rsid w:val="008D2FC2"/>
    <w:rsid w:val="008D306C"/>
    <w:rsid w:val="008D32A2"/>
    <w:rsid w:val="008D33B9"/>
    <w:rsid w:val="008D358F"/>
    <w:rsid w:val="008D35E5"/>
    <w:rsid w:val="008D3661"/>
    <w:rsid w:val="008D370B"/>
    <w:rsid w:val="008D381A"/>
    <w:rsid w:val="008D3829"/>
    <w:rsid w:val="008D39E9"/>
    <w:rsid w:val="008D3AB0"/>
    <w:rsid w:val="008D3B42"/>
    <w:rsid w:val="008D3FF2"/>
    <w:rsid w:val="008D404D"/>
    <w:rsid w:val="008D40A1"/>
    <w:rsid w:val="008D414F"/>
    <w:rsid w:val="008D41A5"/>
    <w:rsid w:val="008D42AF"/>
    <w:rsid w:val="008D4458"/>
    <w:rsid w:val="008D44AF"/>
    <w:rsid w:val="008D44C5"/>
    <w:rsid w:val="008D4815"/>
    <w:rsid w:val="008D4924"/>
    <w:rsid w:val="008D4AFA"/>
    <w:rsid w:val="008D4C59"/>
    <w:rsid w:val="008D4CD2"/>
    <w:rsid w:val="008D4D1A"/>
    <w:rsid w:val="008D4D20"/>
    <w:rsid w:val="008D4E1F"/>
    <w:rsid w:val="008D4EBB"/>
    <w:rsid w:val="008D4EC5"/>
    <w:rsid w:val="008D4F43"/>
    <w:rsid w:val="008D50E3"/>
    <w:rsid w:val="008D510B"/>
    <w:rsid w:val="008D52F4"/>
    <w:rsid w:val="008D53DA"/>
    <w:rsid w:val="008D5489"/>
    <w:rsid w:val="008D5716"/>
    <w:rsid w:val="008D598D"/>
    <w:rsid w:val="008D5CAC"/>
    <w:rsid w:val="008D5E11"/>
    <w:rsid w:val="008D5EA7"/>
    <w:rsid w:val="008D5EF1"/>
    <w:rsid w:val="008D5F29"/>
    <w:rsid w:val="008D5FA9"/>
    <w:rsid w:val="008D611C"/>
    <w:rsid w:val="008D6198"/>
    <w:rsid w:val="008D61B7"/>
    <w:rsid w:val="008D61BB"/>
    <w:rsid w:val="008D6412"/>
    <w:rsid w:val="008D64DC"/>
    <w:rsid w:val="008D653E"/>
    <w:rsid w:val="008D6734"/>
    <w:rsid w:val="008D68AC"/>
    <w:rsid w:val="008D69CE"/>
    <w:rsid w:val="008D69FF"/>
    <w:rsid w:val="008D6BA7"/>
    <w:rsid w:val="008D6DFD"/>
    <w:rsid w:val="008D6ED1"/>
    <w:rsid w:val="008D6F58"/>
    <w:rsid w:val="008D6F76"/>
    <w:rsid w:val="008D6FF4"/>
    <w:rsid w:val="008D70CF"/>
    <w:rsid w:val="008D7111"/>
    <w:rsid w:val="008D71F6"/>
    <w:rsid w:val="008D74E8"/>
    <w:rsid w:val="008D7538"/>
    <w:rsid w:val="008D7556"/>
    <w:rsid w:val="008D7561"/>
    <w:rsid w:val="008D76EC"/>
    <w:rsid w:val="008D7731"/>
    <w:rsid w:val="008D775B"/>
    <w:rsid w:val="008D7B60"/>
    <w:rsid w:val="008D7C55"/>
    <w:rsid w:val="008D7E4E"/>
    <w:rsid w:val="008E00C1"/>
    <w:rsid w:val="008E0198"/>
    <w:rsid w:val="008E01C7"/>
    <w:rsid w:val="008E0303"/>
    <w:rsid w:val="008E0386"/>
    <w:rsid w:val="008E0432"/>
    <w:rsid w:val="008E048E"/>
    <w:rsid w:val="008E0560"/>
    <w:rsid w:val="008E0617"/>
    <w:rsid w:val="008E06EB"/>
    <w:rsid w:val="008E06EE"/>
    <w:rsid w:val="008E0832"/>
    <w:rsid w:val="008E0A6A"/>
    <w:rsid w:val="008E0B64"/>
    <w:rsid w:val="008E0D61"/>
    <w:rsid w:val="008E0DDD"/>
    <w:rsid w:val="008E0DEF"/>
    <w:rsid w:val="008E0E0A"/>
    <w:rsid w:val="008E0EF6"/>
    <w:rsid w:val="008E0F2D"/>
    <w:rsid w:val="008E100B"/>
    <w:rsid w:val="008E1103"/>
    <w:rsid w:val="008E13CA"/>
    <w:rsid w:val="008E1456"/>
    <w:rsid w:val="008E148C"/>
    <w:rsid w:val="008E14C5"/>
    <w:rsid w:val="008E14DB"/>
    <w:rsid w:val="008E161F"/>
    <w:rsid w:val="008E1675"/>
    <w:rsid w:val="008E1857"/>
    <w:rsid w:val="008E186B"/>
    <w:rsid w:val="008E18F4"/>
    <w:rsid w:val="008E19C8"/>
    <w:rsid w:val="008E19F4"/>
    <w:rsid w:val="008E1CCD"/>
    <w:rsid w:val="008E1FB6"/>
    <w:rsid w:val="008E2372"/>
    <w:rsid w:val="008E23E4"/>
    <w:rsid w:val="008E254D"/>
    <w:rsid w:val="008E2783"/>
    <w:rsid w:val="008E2839"/>
    <w:rsid w:val="008E2845"/>
    <w:rsid w:val="008E2B61"/>
    <w:rsid w:val="008E308D"/>
    <w:rsid w:val="008E315B"/>
    <w:rsid w:val="008E317E"/>
    <w:rsid w:val="008E3265"/>
    <w:rsid w:val="008E32A3"/>
    <w:rsid w:val="008E33EF"/>
    <w:rsid w:val="008E341B"/>
    <w:rsid w:val="008E359E"/>
    <w:rsid w:val="008E35E7"/>
    <w:rsid w:val="008E376C"/>
    <w:rsid w:val="008E39FF"/>
    <w:rsid w:val="008E3A62"/>
    <w:rsid w:val="008E3AA1"/>
    <w:rsid w:val="008E3B44"/>
    <w:rsid w:val="008E3D30"/>
    <w:rsid w:val="008E3DAB"/>
    <w:rsid w:val="008E3DC5"/>
    <w:rsid w:val="008E41E1"/>
    <w:rsid w:val="008E4274"/>
    <w:rsid w:val="008E4350"/>
    <w:rsid w:val="008E43B9"/>
    <w:rsid w:val="008E44B2"/>
    <w:rsid w:val="008E4644"/>
    <w:rsid w:val="008E4684"/>
    <w:rsid w:val="008E4714"/>
    <w:rsid w:val="008E48C1"/>
    <w:rsid w:val="008E495A"/>
    <w:rsid w:val="008E4972"/>
    <w:rsid w:val="008E4975"/>
    <w:rsid w:val="008E4AAB"/>
    <w:rsid w:val="008E4BA7"/>
    <w:rsid w:val="008E4CBD"/>
    <w:rsid w:val="008E4E11"/>
    <w:rsid w:val="008E4E8C"/>
    <w:rsid w:val="008E5101"/>
    <w:rsid w:val="008E5218"/>
    <w:rsid w:val="008E526A"/>
    <w:rsid w:val="008E5303"/>
    <w:rsid w:val="008E533F"/>
    <w:rsid w:val="008E53DC"/>
    <w:rsid w:val="008E5497"/>
    <w:rsid w:val="008E5573"/>
    <w:rsid w:val="008E5953"/>
    <w:rsid w:val="008E59C1"/>
    <w:rsid w:val="008E5A7D"/>
    <w:rsid w:val="008E5ABC"/>
    <w:rsid w:val="008E5B33"/>
    <w:rsid w:val="008E5BCD"/>
    <w:rsid w:val="008E5CBF"/>
    <w:rsid w:val="008E5D55"/>
    <w:rsid w:val="008E6060"/>
    <w:rsid w:val="008E62DB"/>
    <w:rsid w:val="008E630B"/>
    <w:rsid w:val="008E6401"/>
    <w:rsid w:val="008E641F"/>
    <w:rsid w:val="008E64DF"/>
    <w:rsid w:val="008E65D2"/>
    <w:rsid w:val="008E65ED"/>
    <w:rsid w:val="008E67A5"/>
    <w:rsid w:val="008E6B26"/>
    <w:rsid w:val="008E6B6F"/>
    <w:rsid w:val="008E6D12"/>
    <w:rsid w:val="008E6D7D"/>
    <w:rsid w:val="008E6FC8"/>
    <w:rsid w:val="008E701C"/>
    <w:rsid w:val="008E717E"/>
    <w:rsid w:val="008E75FA"/>
    <w:rsid w:val="008E77D2"/>
    <w:rsid w:val="008E7825"/>
    <w:rsid w:val="008E799A"/>
    <w:rsid w:val="008E79D3"/>
    <w:rsid w:val="008E7A97"/>
    <w:rsid w:val="008E7C03"/>
    <w:rsid w:val="008E7C95"/>
    <w:rsid w:val="008E7DB2"/>
    <w:rsid w:val="008F0280"/>
    <w:rsid w:val="008F0351"/>
    <w:rsid w:val="008F0395"/>
    <w:rsid w:val="008F043E"/>
    <w:rsid w:val="008F0441"/>
    <w:rsid w:val="008F0467"/>
    <w:rsid w:val="008F0517"/>
    <w:rsid w:val="008F05CD"/>
    <w:rsid w:val="008F05FA"/>
    <w:rsid w:val="008F05FC"/>
    <w:rsid w:val="008F075C"/>
    <w:rsid w:val="008F07AD"/>
    <w:rsid w:val="008F0845"/>
    <w:rsid w:val="008F08B6"/>
    <w:rsid w:val="008F09D8"/>
    <w:rsid w:val="008F0A92"/>
    <w:rsid w:val="008F0A9D"/>
    <w:rsid w:val="008F0BDD"/>
    <w:rsid w:val="008F0E06"/>
    <w:rsid w:val="008F0FB5"/>
    <w:rsid w:val="008F1075"/>
    <w:rsid w:val="008F10DE"/>
    <w:rsid w:val="008F1140"/>
    <w:rsid w:val="008F116E"/>
    <w:rsid w:val="008F1202"/>
    <w:rsid w:val="008F128C"/>
    <w:rsid w:val="008F135D"/>
    <w:rsid w:val="008F140D"/>
    <w:rsid w:val="008F1425"/>
    <w:rsid w:val="008F15D6"/>
    <w:rsid w:val="008F16F9"/>
    <w:rsid w:val="008F1956"/>
    <w:rsid w:val="008F19B2"/>
    <w:rsid w:val="008F1ADF"/>
    <w:rsid w:val="008F1C42"/>
    <w:rsid w:val="008F1C6A"/>
    <w:rsid w:val="008F1E19"/>
    <w:rsid w:val="008F1F2F"/>
    <w:rsid w:val="008F2138"/>
    <w:rsid w:val="008F2195"/>
    <w:rsid w:val="008F239B"/>
    <w:rsid w:val="008F25C7"/>
    <w:rsid w:val="008F2611"/>
    <w:rsid w:val="008F2664"/>
    <w:rsid w:val="008F27F0"/>
    <w:rsid w:val="008F2801"/>
    <w:rsid w:val="008F2944"/>
    <w:rsid w:val="008F2968"/>
    <w:rsid w:val="008F2ACF"/>
    <w:rsid w:val="008F2BCA"/>
    <w:rsid w:val="008F2BDA"/>
    <w:rsid w:val="008F2C85"/>
    <w:rsid w:val="008F2D20"/>
    <w:rsid w:val="008F30E3"/>
    <w:rsid w:val="008F3172"/>
    <w:rsid w:val="008F3272"/>
    <w:rsid w:val="008F335E"/>
    <w:rsid w:val="008F34A0"/>
    <w:rsid w:val="008F3558"/>
    <w:rsid w:val="008F35CB"/>
    <w:rsid w:val="008F35DE"/>
    <w:rsid w:val="008F3601"/>
    <w:rsid w:val="008F364A"/>
    <w:rsid w:val="008F366E"/>
    <w:rsid w:val="008F36CC"/>
    <w:rsid w:val="008F38C5"/>
    <w:rsid w:val="008F38F6"/>
    <w:rsid w:val="008F3C51"/>
    <w:rsid w:val="008F3CA8"/>
    <w:rsid w:val="008F3D39"/>
    <w:rsid w:val="008F3DAB"/>
    <w:rsid w:val="008F403D"/>
    <w:rsid w:val="008F41E8"/>
    <w:rsid w:val="008F4260"/>
    <w:rsid w:val="008F4295"/>
    <w:rsid w:val="008F4333"/>
    <w:rsid w:val="008F44E9"/>
    <w:rsid w:val="008F45C8"/>
    <w:rsid w:val="008F462E"/>
    <w:rsid w:val="008F4799"/>
    <w:rsid w:val="008F4AE2"/>
    <w:rsid w:val="008F4B61"/>
    <w:rsid w:val="008F4CE6"/>
    <w:rsid w:val="008F4DAC"/>
    <w:rsid w:val="008F4FF2"/>
    <w:rsid w:val="008F5260"/>
    <w:rsid w:val="008F5299"/>
    <w:rsid w:val="008F52C3"/>
    <w:rsid w:val="008F5319"/>
    <w:rsid w:val="008F53ED"/>
    <w:rsid w:val="008F5558"/>
    <w:rsid w:val="008F55A4"/>
    <w:rsid w:val="008F5741"/>
    <w:rsid w:val="008F57CF"/>
    <w:rsid w:val="008F592E"/>
    <w:rsid w:val="008F5A28"/>
    <w:rsid w:val="008F5D4B"/>
    <w:rsid w:val="008F5E00"/>
    <w:rsid w:val="008F60F4"/>
    <w:rsid w:val="008F619B"/>
    <w:rsid w:val="008F63AE"/>
    <w:rsid w:val="008F63CD"/>
    <w:rsid w:val="008F6762"/>
    <w:rsid w:val="008F6872"/>
    <w:rsid w:val="008F68B7"/>
    <w:rsid w:val="008F69E9"/>
    <w:rsid w:val="008F6A08"/>
    <w:rsid w:val="008F6B98"/>
    <w:rsid w:val="008F6DAA"/>
    <w:rsid w:val="008F6F44"/>
    <w:rsid w:val="008F6F70"/>
    <w:rsid w:val="008F7078"/>
    <w:rsid w:val="008F723D"/>
    <w:rsid w:val="008F7439"/>
    <w:rsid w:val="008F7523"/>
    <w:rsid w:val="008F77FF"/>
    <w:rsid w:val="008F7C62"/>
    <w:rsid w:val="008F7D13"/>
    <w:rsid w:val="008F7E43"/>
    <w:rsid w:val="008F7EEC"/>
    <w:rsid w:val="00900230"/>
    <w:rsid w:val="00900304"/>
    <w:rsid w:val="00900306"/>
    <w:rsid w:val="00900436"/>
    <w:rsid w:val="00900472"/>
    <w:rsid w:val="00900547"/>
    <w:rsid w:val="00900552"/>
    <w:rsid w:val="0090065A"/>
    <w:rsid w:val="00900770"/>
    <w:rsid w:val="009007B1"/>
    <w:rsid w:val="0090090C"/>
    <w:rsid w:val="00900A2F"/>
    <w:rsid w:val="00900A63"/>
    <w:rsid w:val="00900B78"/>
    <w:rsid w:val="00900CCF"/>
    <w:rsid w:val="00900CE7"/>
    <w:rsid w:val="00900DFE"/>
    <w:rsid w:val="00900E50"/>
    <w:rsid w:val="00900F08"/>
    <w:rsid w:val="00900F7C"/>
    <w:rsid w:val="00900FFA"/>
    <w:rsid w:val="00901003"/>
    <w:rsid w:val="0090117C"/>
    <w:rsid w:val="00901184"/>
    <w:rsid w:val="00901275"/>
    <w:rsid w:val="0090140C"/>
    <w:rsid w:val="009015EE"/>
    <w:rsid w:val="00901912"/>
    <w:rsid w:val="00901924"/>
    <w:rsid w:val="00901975"/>
    <w:rsid w:val="00901A2F"/>
    <w:rsid w:val="00901A70"/>
    <w:rsid w:val="00901B4A"/>
    <w:rsid w:val="00901B5A"/>
    <w:rsid w:val="00901C8A"/>
    <w:rsid w:val="00901DBA"/>
    <w:rsid w:val="00901E5E"/>
    <w:rsid w:val="0090205C"/>
    <w:rsid w:val="00902229"/>
    <w:rsid w:val="00902334"/>
    <w:rsid w:val="009023CA"/>
    <w:rsid w:val="00902555"/>
    <w:rsid w:val="00902630"/>
    <w:rsid w:val="009026C9"/>
    <w:rsid w:val="009027F2"/>
    <w:rsid w:val="009027F6"/>
    <w:rsid w:val="009027FA"/>
    <w:rsid w:val="00902A92"/>
    <w:rsid w:val="00902C1F"/>
    <w:rsid w:val="00902C4B"/>
    <w:rsid w:val="00902C57"/>
    <w:rsid w:val="00902CD8"/>
    <w:rsid w:val="00903219"/>
    <w:rsid w:val="00903235"/>
    <w:rsid w:val="009033C3"/>
    <w:rsid w:val="0090349E"/>
    <w:rsid w:val="009034B5"/>
    <w:rsid w:val="009036CD"/>
    <w:rsid w:val="0090377A"/>
    <w:rsid w:val="00903BCD"/>
    <w:rsid w:val="00903C08"/>
    <w:rsid w:val="00903D73"/>
    <w:rsid w:val="00903E4F"/>
    <w:rsid w:val="00903E5B"/>
    <w:rsid w:val="00903F59"/>
    <w:rsid w:val="00903F88"/>
    <w:rsid w:val="00904050"/>
    <w:rsid w:val="00904128"/>
    <w:rsid w:val="009041B6"/>
    <w:rsid w:val="00904209"/>
    <w:rsid w:val="00904247"/>
    <w:rsid w:val="009042B6"/>
    <w:rsid w:val="009042FA"/>
    <w:rsid w:val="00904358"/>
    <w:rsid w:val="0090455A"/>
    <w:rsid w:val="009045E5"/>
    <w:rsid w:val="009047EA"/>
    <w:rsid w:val="0090487D"/>
    <w:rsid w:val="009048A6"/>
    <w:rsid w:val="00904909"/>
    <w:rsid w:val="00904987"/>
    <w:rsid w:val="009049F2"/>
    <w:rsid w:val="00904A89"/>
    <w:rsid w:val="00904B42"/>
    <w:rsid w:val="00904C84"/>
    <w:rsid w:val="00904E80"/>
    <w:rsid w:val="00904FA4"/>
    <w:rsid w:val="00904FF8"/>
    <w:rsid w:val="00905238"/>
    <w:rsid w:val="009052D3"/>
    <w:rsid w:val="009053EA"/>
    <w:rsid w:val="00905416"/>
    <w:rsid w:val="009055FC"/>
    <w:rsid w:val="0090564E"/>
    <w:rsid w:val="009056A8"/>
    <w:rsid w:val="009057BF"/>
    <w:rsid w:val="00905C89"/>
    <w:rsid w:val="00905CAF"/>
    <w:rsid w:val="00905D34"/>
    <w:rsid w:val="00905D60"/>
    <w:rsid w:val="009061AD"/>
    <w:rsid w:val="009061F5"/>
    <w:rsid w:val="00906210"/>
    <w:rsid w:val="009062AD"/>
    <w:rsid w:val="0090632A"/>
    <w:rsid w:val="0090632B"/>
    <w:rsid w:val="0090639E"/>
    <w:rsid w:val="00906450"/>
    <w:rsid w:val="0090655D"/>
    <w:rsid w:val="0090659A"/>
    <w:rsid w:val="009068D8"/>
    <w:rsid w:val="00906963"/>
    <w:rsid w:val="00906995"/>
    <w:rsid w:val="00906A1F"/>
    <w:rsid w:val="00906AFE"/>
    <w:rsid w:val="00906B76"/>
    <w:rsid w:val="00906BA2"/>
    <w:rsid w:val="00906D62"/>
    <w:rsid w:val="00906D6D"/>
    <w:rsid w:val="0090722F"/>
    <w:rsid w:val="009072B8"/>
    <w:rsid w:val="009073A7"/>
    <w:rsid w:val="00907449"/>
    <w:rsid w:val="00907544"/>
    <w:rsid w:val="00907587"/>
    <w:rsid w:val="0090766D"/>
    <w:rsid w:val="009076A7"/>
    <w:rsid w:val="0090779B"/>
    <w:rsid w:val="009078AD"/>
    <w:rsid w:val="00907982"/>
    <w:rsid w:val="009079EB"/>
    <w:rsid w:val="00907BE2"/>
    <w:rsid w:val="00907C8C"/>
    <w:rsid w:val="00907F74"/>
    <w:rsid w:val="00907F9A"/>
    <w:rsid w:val="00907FC7"/>
    <w:rsid w:val="00907FF4"/>
    <w:rsid w:val="00910038"/>
    <w:rsid w:val="009100FC"/>
    <w:rsid w:val="00910283"/>
    <w:rsid w:val="009102AE"/>
    <w:rsid w:val="009104B7"/>
    <w:rsid w:val="009104BE"/>
    <w:rsid w:val="0091069B"/>
    <w:rsid w:val="00910754"/>
    <w:rsid w:val="00910764"/>
    <w:rsid w:val="00910BC7"/>
    <w:rsid w:val="00910C2E"/>
    <w:rsid w:val="00910CF4"/>
    <w:rsid w:val="00910D36"/>
    <w:rsid w:val="00910F7D"/>
    <w:rsid w:val="0091112C"/>
    <w:rsid w:val="0091120B"/>
    <w:rsid w:val="00911515"/>
    <w:rsid w:val="00911527"/>
    <w:rsid w:val="00911533"/>
    <w:rsid w:val="009118C5"/>
    <w:rsid w:val="00911AB3"/>
    <w:rsid w:val="00911B2A"/>
    <w:rsid w:val="00911B3B"/>
    <w:rsid w:val="00911B45"/>
    <w:rsid w:val="00911BA6"/>
    <w:rsid w:val="00911BC5"/>
    <w:rsid w:val="00911CFD"/>
    <w:rsid w:val="00911D2C"/>
    <w:rsid w:val="00911D43"/>
    <w:rsid w:val="00911D63"/>
    <w:rsid w:val="00911D70"/>
    <w:rsid w:val="00911D8D"/>
    <w:rsid w:val="00911DF2"/>
    <w:rsid w:val="0091205B"/>
    <w:rsid w:val="009120FE"/>
    <w:rsid w:val="00912331"/>
    <w:rsid w:val="009127AD"/>
    <w:rsid w:val="009129EB"/>
    <w:rsid w:val="00912ABC"/>
    <w:rsid w:val="00912B30"/>
    <w:rsid w:val="00912BC5"/>
    <w:rsid w:val="00912BF6"/>
    <w:rsid w:val="00912E6A"/>
    <w:rsid w:val="00912FE2"/>
    <w:rsid w:val="00913009"/>
    <w:rsid w:val="009130AE"/>
    <w:rsid w:val="00913165"/>
    <w:rsid w:val="009131EF"/>
    <w:rsid w:val="009132DA"/>
    <w:rsid w:val="00913311"/>
    <w:rsid w:val="00913713"/>
    <w:rsid w:val="009137F6"/>
    <w:rsid w:val="0091380A"/>
    <w:rsid w:val="00913A21"/>
    <w:rsid w:val="00913A4F"/>
    <w:rsid w:val="00913CE4"/>
    <w:rsid w:val="00913D19"/>
    <w:rsid w:val="00913D3C"/>
    <w:rsid w:val="00913D52"/>
    <w:rsid w:val="00913D9B"/>
    <w:rsid w:val="00913F1B"/>
    <w:rsid w:val="00913FA1"/>
    <w:rsid w:val="00914004"/>
    <w:rsid w:val="009140D4"/>
    <w:rsid w:val="009141AA"/>
    <w:rsid w:val="0091423F"/>
    <w:rsid w:val="0091444D"/>
    <w:rsid w:val="0091444E"/>
    <w:rsid w:val="00914617"/>
    <w:rsid w:val="009147AF"/>
    <w:rsid w:val="009149BC"/>
    <w:rsid w:val="00914DF2"/>
    <w:rsid w:val="00914E85"/>
    <w:rsid w:val="00914EB9"/>
    <w:rsid w:val="0091506C"/>
    <w:rsid w:val="0091507A"/>
    <w:rsid w:val="009151FC"/>
    <w:rsid w:val="00915208"/>
    <w:rsid w:val="009152D7"/>
    <w:rsid w:val="009153D8"/>
    <w:rsid w:val="009153FF"/>
    <w:rsid w:val="0091546E"/>
    <w:rsid w:val="00915660"/>
    <w:rsid w:val="009156A3"/>
    <w:rsid w:val="00915980"/>
    <w:rsid w:val="00915984"/>
    <w:rsid w:val="00915AC7"/>
    <w:rsid w:val="00915BF7"/>
    <w:rsid w:val="00915BFC"/>
    <w:rsid w:val="00915C04"/>
    <w:rsid w:val="00915CE0"/>
    <w:rsid w:val="00915F09"/>
    <w:rsid w:val="00916073"/>
    <w:rsid w:val="009162A7"/>
    <w:rsid w:val="009163BD"/>
    <w:rsid w:val="009163EF"/>
    <w:rsid w:val="0091688B"/>
    <w:rsid w:val="009168BD"/>
    <w:rsid w:val="009169B4"/>
    <w:rsid w:val="00916BD1"/>
    <w:rsid w:val="00916BD6"/>
    <w:rsid w:val="00916E96"/>
    <w:rsid w:val="00916F10"/>
    <w:rsid w:val="00916F3A"/>
    <w:rsid w:val="00917050"/>
    <w:rsid w:val="00917059"/>
    <w:rsid w:val="009171EB"/>
    <w:rsid w:val="009172B3"/>
    <w:rsid w:val="0091737C"/>
    <w:rsid w:val="00917439"/>
    <w:rsid w:val="00917474"/>
    <w:rsid w:val="009175A5"/>
    <w:rsid w:val="0091765E"/>
    <w:rsid w:val="009177CA"/>
    <w:rsid w:val="00917941"/>
    <w:rsid w:val="009179DD"/>
    <w:rsid w:val="00917A12"/>
    <w:rsid w:val="00917A13"/>
    <w:rsid w:val="00917AEE"/>
    <w:rsid w:val="00917C56"/>
    <w:rsid w:val="0092020C"/>
    <w:rsid w:val="00920366"/>
    <w:rsid w:val="0092038B"/>
    <w:rsid w:val="009205AA"/>
    <w:rsid w:val="009205AF"/>
    <w:rsid w:val="009206A6"/>
    <w:rsid w:val="00920763"/>
    <w:rsid w:val="00920773"/>
    <w:rsid w:val="009208D6"/>
    <w:rsid w:val="009209B2"/>
    <w:rsid w:val="00920A32"/>
    <w:rsid w:val="00920AC6"/>
    <w:rsid w:val="00920B20"/>
    <w:rsid w:val="00920B5C"/>
    <w:rsid w:val="00920C02"/>
    <w:rsid w:val="00920D01"/>
    <w:rsid w:val="00920EE2"/>
    <w:rsid w:val="00920F39"/>
    <w:rsid w:val="00920F69"/>
    <w:rsid w:val="00920F6D"/>
    <w:rsid w:val="009211E7"/>
    <w:rsid w:val="00921345"/>
    <w:rsid w:val="00921520"/>
    <w:rsid w:val="00921525"/>
    <w:rsid w:val="00921634"/>
    <w:rsid w:val="009217BA"/>
    <w:rsid w:val="00921A65"/>
    <w:rsid w:val="00921B78"/>
    <w:rsid w:val="00921BB4"/>
    <w:rsid w:val="00921BD5"/>
    <w:rsid w:val="00921C77"/>
    <w:rsid w:val="00921D77"/>
    <w:rsid w:val="00921D82"/>
    <w:rsid w:val="00921E69"/>
    <w:rsid w:val="00921F06"/>
    <w:rsid w:val="00921F24"/>
    <w:rsid w:val="00921F2B"/>
    <w:rsid w:val="00921F80"/>
    <w:rsid w:val="00921FA8"/>
    <w:rsid w:val="00922058"/>
    <w:rsid w:val="0092214B"/>
    <w:rsid w:val="00922172"/>
    <w:rsid w:val="009221EF"/>
    <w:rsid w:val="0092242B"/>
    <w:rsid w:val="0092253C"/>
    <w:rsid w:val="009225E2"/>
    <w:rsid w:val="00922867"/>
    <w:rsid w:val="009228A1"/>
    <w:rsid w:val="0092290A"/>
    <w:rsid w:val="00922B34"/>
    <w:rsid w:val="00922C6D"/>
    <w:rsid w:val="00922E5A"/>
    <w:rsid w:val="0092302D"/>
    <w:rsid w:val="0092309B"/>
    <w:rsid w:val="009233CC"/>
    <w:rsid w:val="00923467"/>
    <w:rsid w:val="0092358F"/>
    <w:rsid w:val="009236E2"/>
    <w:rsid w:val="00923830"/>
    <w:rsid w:val="00923972"/>
    <w:rsid w:val="00923B96"/>
    <w:rsid w:val="00923D31"/>
    <w:rsid w:val="00923D63"/>
    <w:rsid w:val="00923E73"/>
    <w:rsid w:val="00923F85"/>
    <w:rsid w:val="00924028"/>
    <w:rsid w:val="00924168"/>
    <w:rsid w:val="0092416D"/>
    <w:rsid w:val="0092419C"/>
    <w:rsid w:val="009242A0"/>
    <w:rsid w:val="009242F5"/>
    <w:rsid w:val="0092442E"/>
    <w:rsid w:val="00924458"/>
    <w:rsid w:val="009246A1"/>
    <w:rsid w:val="00924766"/>
    <w:rsid w:val="009249CE"/>
    <w:rsid w:val="00924D18"/>
    <w:rsid w:val="00924EBA"/>
    <w:rsid w:val="00924FB4"/>
    <w:rsid w:val="009250AC"/>
    <w:rsid w:val="00925129"/>
    <w:rsid w:val="009251E6"/>
    <w:rsid w:val="009251ED"/>
    <w:rsid w:val="00925203"/>
    <w:rsid w:val="00925257"/>
    <w:rsid w:val="00925398"/>
    <w:rsid w:val="00925447"/>
    <w:rsid w:val="00925A73"/>
    <w:rsid w:val="00925C0B"/>
    <w:rsid w:val="00925C1F"/>
    <w:rsid w:val="00925C23"/>
    <w:rsid w:val="00925C47"/>
    <w:rsid w:val="00925E30"/>
    <w:rsid w:val="00925E50"/>
    <w:rsid w:val="00925EB9"/>
    <w:rsid w:val="00925F4D"/>
    <w:rsid w:val="00926154"/>
    <w:rsid w:val="0092615D"/>
    <w:rsid w:val="0092619B"/>
    <w:rsid w:val="009262E7"/>
    <w:rsid w:val="009264FB"/>
    <w:rsid w:val="00926591"/>
    <w:rsid w:val="009265C4"/>
    <w:rsid w:val="009266BB"/>
    <w:rsid w:val="00926966"/>
    <w:rsid w:val="00926B5F"/>
    <w:rsid w:val="00926D68"/>
    <w:rsid w:val="00926F4B"/>
    <w:rsid w:val="009275B5"/>
    <w:rsid w:val="0092766F"/>
    <w:rsid w:val="00927A33"/>
    <w:rsid w:val="00927B59"/>
    <w:rsid w:val="00927B5B"/>
    <w:rsid w:val="00927BA7"/>
    <w:rsid w:val="00927D05"/>
    <w:rsid w:val="00927D63"/>
    <w:rsid w:val="00927DC2"/>
    <w:rsid w:val="00927E6C"/>
    <w:rsid w:val="0093002F"/>
    <w:rsid w:val="00930037"/>
    <w:rsid w:val="00930156"/>
    <w:rsid w:val="009303EF"/>
    <w:rsid w:val="00930510"/>
    <w:rsid w:val="009306BD"/>
    <w:rsid w:val="0093076C"/>
    <w:rsid w:val="00930790"/>
    <w:rsid w:val="009308DC"/>
    <w:rsid w:val="00930AAB"/>
    <w:rsid w:val="00930B46"/>
    <w:rsid w:val="00930C26"/>
    <w:rsid w:val="00930CED"/>
    <w:rsid w:val="00930E64"/>
    <w:rsid w:val="00930ED7"/>
    <w:rsid w:val="00930EFF"/>
    <w:rsid w:val="00930F20"/>
    <w:rsid w:val="009310BD"/>
    <w:rsid w:val="00931178"/>
    <w:rsid w:val="009311E1"/>
    <w:rsid w:val="009312BB"/>
    <w:rsid w:val="00931324"/>
    <w:rsid w:val="00931469"/>
    <w:rsid w:val="009314D0"/>
    <w:rsid w:val="009314E0"/>
    <w:rsid w:val="0093179A"/>
    <w:rsid w:val="00931824"/>
    <w:rsid w:val="0093195F"/>
    <w:rsid w:val="00931B41"/>
    <w:rsid w:val="00931BC5"/>
    <w:rsid w:val="00931C2A"/>
    <w:rsid w:val="00931EF2"/>
    <w:rsid w:val="00931F9A"/>
    <w:rsid w:val="00932048"/>
    <w:rsid w:val="00932049"/>
    <w:rsid w:val="00932351"/>
    <w:rsid w:val="0093239E"/>
    <w:rsid w:val="009324B6"/>
    <w:rsid w:val="009324FC"/>
    <w:rsid w:val="00932624"/>
    <w:rsid w:val="0093266A"/>
    <w:rsid w:val="00932713"/>
    <w:rsid w:val="00932721"/>
    <w:rsid w:val="0093286D"/>
    <w:rsid w:val="00932971"/>
    <w:rsid w:val="009329BB"/>
    <w:rsid w:val="00932A4A"/>
    <w:rsid w:val="00932A9C"/>
    <w:rsid w:val="00932AFB"/>
    <w:rsid w:val="00932B58"/>
    <w:rsid w:val="00932DF7"/>
    <w:rsid w:val="00932EC9"/>
    <w:rsid w:val="00932F2B"/>
    <w:rsid w:val="0093304D"/>
    <w:rsid w:val="0093314B"/>
    <w:rsid w:val="00933374"/>
    <w:rsid w:val="00933376"/>
    <w:rsid w:val="00933380"/>
    <w:rsid w:val="00933401"/>
    <w:rsid w:val="0093355B"/>
    <w:rsid w:val="009335F0"/>
    <w:rsid w:val="009337DC"/>
    <w:rsid w:val="00933859"/>
    <w:rsid w:val="009339F0"/>
    <w:rsid w:val="00933BC1"/>
    <w:rsid w:val="0093402D"/>
    <w:rsid w:val="0093420E"/>
    <w:rsid w:val="009342D7"/>
    <w:rsid w:val="00934448"/>
    <w:rsid w:val="00934730"/>
    <w:rsid w:val="00934880"/>
    <w:rsid w:val="00934967"/>
    <w:rsid w:val="00934A36"/>
    <w:rsid w:val="00934AA6"/>
    <w:rsid w:val="00934E17"/>
    <w:rsid w:val="00934FE0"/>
    <w:rsid w:val="00935099"/>
    <w:rsid w:val="009351D6"/>
    <w:rsid w:val="00935342"/>
    <w:rsid w:val="00935356"/>
    <w:rsid w:val="0093557B"/>
    <w:rsid w:val="009355FD"/>
    <w:rsid w:val="00935772"/>
    <w:rsid w:val="0093579F"/>
    <w:rsid w:val="009357BE"/>
    <w:rsid w:val="00935895"/>
    <w:rsid w:val="0093595E"/>
    <w:rsid w:val="00935989"/>
    <w:rsid w:val="00935AA1"/>
    <w:rsid w:val="00935B9E"/>
    <w:rsid w:val="00935D26"/>
    <w:rsid w:val="00935DBB"/>
    <w:rsid w:val="00935FB5"/>
    <w:rsid w:val="00936073"/>
    <w:rsid w:val="00936192"/>
    <w:rsid w:val="009363DC"/>
    <w:rsid w:val="00936564"/>
    <w:rsid w:val="0093686F"/>
    <w:rsid w:val="00936955"/>
    <w:rsid w:val="00936A7E"/>
    <w:rsid w:val="00936C30"/>
    <w:rsid w:val="00936C47"/>
    <w:rsid w:val="00936D2D"/>
    <w:rsid w:val="00936E38"/>
    <w:rsid w:val="009371E8"/>
    <w:rsid w:val="009372A7"/>
    <w:rsid w:val="009372AD"/>
    <w:rsid w:val="00937391"/>
    <w:rsid w:val="009375F5"/>
    <w:rsid w:val="009378BB"/>
    <w:rsid w:val="00937919"/>
    <w:rsid w:val="00937ADF"/>
    <w:rsid w:val="00937B9C"/>
    <w:rsid w:val="00937D73"/>
    <w:rsid w:val="00937FAE"/>
    <w:rsid w:val="00937FF9"/>
    <w:rsid w:val="00940286"/>
    <w:rsid w:val="0094028D"/>
    <w:rsid w:val="00940462"/>
    <w:rsid w:val="009406CE"/>
    <w:rsid w:val="00940B8D"/>
    <w:rsid w:val="00940C9D"/>
    <w:rsid w:val="00940E3F"/>
    <w:rsid w:val="00940E4E"/>
    <w:rsid w:val="00941000"/>
    <w:rsid w:val="00941358"/>
    <w:rsid w:val="00941432"/>
    <w:rsid w:val="00941478"/>
    <w:rsid w:val="00941542"/>
    <w:rsid w:val="00941772"/>
    <w:rsid w:val="00941981"/>
    <w:rsid w:val="009419B6"/>
    <w:rsid w:val="00941C8F"/>
    <w:rsid w:val="00941DFC"/>
    <w:rsid w:val="00941E4A"/>
    <w:rsid w:val="00942260"/>
    <w:rsid w:val="0094234A"/>
    <w:rsid w:val="009425A4"/>
    <w:rsid w:val="00942836"/>
    <w:rsid w:val="00942924"/>
    <w:rsid w:val="009429B5"/>
    <w:rsid w:val="00942D37"/>
    <w:rsid w:val="00942DCA"/>
    <w:rsid w:val="00942EB0"/>
    <w:rsid w:val="00943083"/>
    <w:rsid w:val="009431F2"/>
    <w:rsid w:val="0094340A"/>
    <w:rsid w:val="009434C6"/>
    <w:rsid w:val="00943512"/>
    <w:rsid w:val="0094360A"/>
    <w:rsid w:val="0094361F"/>
    <w:rsid w:val="0094375F"/>
    <w:rsid w:val="00943771"/>
    <w:rsid w:val="009437E3"/>
    <w:rsid w:val="009437EB"/>
    <w:rsid w:val="00943872"/>
    <w:rsid w:val="00943CBA"/>
    <w:rsid w:val="00943CE5"/>
    <w:rsid w:val="00943CE9"/>
    <w:rsid w:val="0094407D"/>
    <w:rsid w:val="00944142"/>
    <w:rsid w:val="0094427A"/>
    <w:rsid w:val="00944362"/>
    <w:rsid w:val="00944521"/>
    <w:rsid w:val="009446FB"/>
    <w:rsid w:val="009446FD"/>
    <w:rsid w:val="009447AA"/>
    <w:rsid w:val="009447BD"/>
    <w:rsid w:val="009449D5"/>
    <w:rsid w:val="00944B68"/>
    <w:rsid w:val="00944DE2"/>
    <w:rsid w:val="00945196"/>
    <w:rsid w:val="009452E5"/>
    <w:rsid w:val="0094530F"/>
    <w:rsid w:val="009453E4"/>
    <w:rsid w:val="00945511"/>
    <w:rsid w:val="0094558D"/>
    <w:rsid w:val="0094559E"/>
    <w:rsid w:val="0094564A"/>
    <w:rsid w:val="009457DA"/>
    <w:rsid w:val="00945848"/>
    <w:rsid w:val="009458B3"/>
    <w:rsid w:val="0094592E"/>
    <w:rsid w:val="0094599F"/>
    <w:rsid w:val="00945A57"/>
    <w:rsid w:val="00945A5D"/>
    <w:rsid w:val="00945B68"/>
    <w:rsid w:val="00945BFF"/>
    <w:rsid w:val="00945EAD"/>
    <w:rsid w:val="0094628A"/>
    <w:rsid w:val="00946354"/>
    <w:rsid w:val="009463A4"/>
    <w:rsid w:val="00946516"/>
    <w:rsid w:val="0094652F"/>
    <w:rsid w:val="009466C5"/>
    <w:rsid w:val="009467C0"/>
    <w:rsid w:val="00946882"/>
    <w:rsid w:val="0094691A"/>
    <w:rsid w:val="00946B0A"/>
    <w:rsid w:val="00946B5D"/>
    <w:rsid w:val="00946B7D"/>
    <w:rsid w:val="00946C45"/>
    <w:rsid w:val="00946DCF"/>
    <w:rsid w:val="00946FC9"/>
    <w:rsid w:val="00946FE4"/>
    <w:rsid w:val="0094717A"/>
    <w:rsid w:val="00947368"/>
    <w:rsid w:val="00947371"/>
    <w:rsid w:val="009474A7"/>
    <w:rsid w:val="0094753B"/>
    <w:rsid w:val="00947587"/>
    <w:rsid w:val="009475A4"/>
    <w:rsid w:val="009475B2"/>
    <w:rsid w:val="009475F8"/>
    <w:rsid w:val="00947629"/>
    <w:rsid w:val="00947687"/>
    <w:rsid w:val="009476C1"/>
    <w:rsid w:val="009476EC"/>
    <w:rsid w:val="00947789"/>
    <w:rsid w:val="009477FB"/>
    <w:rsid w:val="00947850"/>
    <w:rsid w:val="00947966"/>
    <w:rsid w:val="009479BB"/>
    <w:rsid w:val="00947B7F"/>
    <w:rsid w:val="00947C25"/>
    <w:rsid w:val="00947CB5"/>
    <w:rsid w:val="00947D4E"/>
    <w:rsid w:val="00947D88"/>
    <w:rsid w:val="00947DD9"/>
    <w:rsid w:val="00947E6D"/>
    <w:rsid w:val="00950013"/>
    <w:rsid w:val="009501A1"/>
    <w:rsid w:val="0095036C"/>
    <w:rsid w:val="009504BA"/>
    <w:rsid w:val="00950504"/>
    <w:rsid w:val="00950511"/>
    <w:rsid w:val="009506CE"/>
    <w:rsid w:val="009506D8"/>
    <w:rsid w:val="00950743"/>
    <w:rsid w:val="009508A1"/>
    <w:rsid w:val="0095097F"/>
    <w:rsid w:val="00950ABB"/>
    <w:rsid w:val="00950B03"/>
    <w:rsid w:val="00950C70"/>
    <w:rsid w:val="00950C73"/>
    <w:rsid w:val="00950D29"/>
    <w:rsid w:val="00950D7D"/>
    <w:rsid w:val="00950DB9"/>
    <w:rsid w:val="00950E23"/>
    <w:rsid w:val="00950EDB"/>
    <w:rsid w:val="00950F76"/>
    <w:rsid w:val="00950FF3"/>
    <w:rsid w:val="00950FF7"/>
    <w:rsid w:val="00950FFD"/>
    <w:rsid w:val="009510E6"/>
    <w:rsid w:val="009518B1"/>
    <w:rsid w:val="00951B1E"/>
    <w:rsid w:val="00951C2D"/>
    <w:rsid w:val="00952125"/>
    <w:rsid w:val="00952396"/>
    <w:rsid w:val="009524C5"/>
    <w:rsid w:val="009524DE"/>
    <w:rsid w:val="00952565"/>
    <w:rsid w:val="0095261E"/>
    <w:rsid w:val="00952661"/>
    <w:rsid w:val="00952755"/>
    <w:rsid w:val="009527F9"/>
    <w:rsid w:val="00952913"/>
    <w:rsid w:val="00952C3F"/>
    <w:rsid w:val="00952CEC"/>
    <w:rsid w:val="00952DB8"/>
    <w:rsid w:val="00952E40"/>
    <w:rsid w:val="00952E9F"/>
    <w:rsid w:val="00952F05"/>
    <w:rsid w:val="0095306D"/>
    <w:rsid w:val="0095309D"/>
    <w:rsid w:val="00953242"/>
    <w:rsid w:val="009532D8"/>
    <w:rsid w:val="0095333F"/>
    <w:rsid w:val="009535D3"/>
    <w:rsid w:val="009536F3"/>
    <w:rsid w:val="009536F8"/>
    <w:rsid w:val="00953892"/>
    <w:rsid w:val="00953AB8"/>
    <w:rsid w:val="00953B27"/>
    <w:rsid w:val="00953C63"/>
    <w:rsid w:val="00953D0C"/>
    <w:rsid w:val="00953E78"/>
    <w:rsid w:val="00953ECE"/>
    <w:rsid w:val="00953F30"/>
    <w:rsid w:val="00953FF8"/>
    <w:rsid w:val="0095401D"/>
    <w:rsid w:val="00954035"/>
    <w:rsid w:val="009541F7"/>
    <w:rsid w:val="00954244"/>
    <w:rsid w:val="00954259"/>
    <w:rsid w:val="0095445B"/>
    <w:rsid w:val="009545D6"/>
    <w:rsid w:val="0095474F"/>
    <w:rsid w:val="00954805"/>
    <w:rsid w:val="00954B93"/>
    <w:rsid w:val="00954C46"/>
    <w:rsid w:val="009550FF"/>
    <w:rsid w:val="00955319"/>
    <w:rsid w:val="009553DC"/>
    <w:rsid w:val="0095549A"/>
    <w:rsid w:val="009554C0"/>
    <w:rsid w:val="009554D4"/>
    <w:rsid w:val="00955568"/>
    <w:rsid w:val="009556C8"/>
    <w:rsid w:val="00955985"/>
    <w:rsid w:val="00955B6E"/>
    <w:rsid w:val="00955CD6"/>
    <w:rsid w:val="00955E3E"/>
    <w:rsid w:val="00955F4C"/>
    <w:rsid w:val="00956028"/>
    <w:rsid w:val="00956038"/>
    <w:rsid w:val="0095608D"/>
    <w:rsid w:val="00956388"/>
    <w:rsid w:val="009563C1"/>
    <w:rsid w:val="009563F3"/>
    <w:rsid w:val="009566C8"/>
    <w:rsid w:val="0095678A"/>
    <w:rsid w:val="00956815"/>
    <w:rsid w:val="009568B0"/>
    <w:rsid w:val="00956937"/>
    <w:rsid w:val="009569F4"/>
    <w:rsid w:val="00956BEB"/>
    <w:rsid w:val="00956C7D"/>
    <w:rsid w:val="00957029"/>
    <w:rsid w:val="009571C7"/>
    <w:rsid w:val="009571EC"/>
    <w:rsid w:val="009572BF"/>
    <w:rsid w:val="0095751E"/>
    <w:rsid w:val="0095753D"/>
    <w:rsid w:val="00957598"/>
    <w:rsid w:val="009575CB"/>
    <w:rsid w:val="00957742"/>
    <w:rsid w:val="009577A4"/>
    <w:rsid w:val="0095796F"/>
    <w:rsid w:val="00957BF6"/>
    <w:rsid w:val="00957C82"/>
    <w:rsid w:val="00957E42"/>
    <w:rsid w:val="00957E6F"/>
    <w:rsid w:val="00957F96"/>
    <w:rsid w:val="00960000"/>
    <w:rsid w:val="009600E4"/>
    <w:rsid w:val="0096027E"/>
    <w:rsid w:val="009602D5"/>
    <w:rsid w:val="009602DC"/>
    <w:rsid w:val="0096044C"/>
    <w:rsid w:val="00960576"/>
    <w:rsid w:val="00960577"/>
    <w:rsid w:val="009606D4"/>
    <w:rsid w:val="009606EE"/>
    <w:rsid w:val="00960BD7"/>
    <w:rsid w:val="00960C48"/>
    <w:rsid w:val="00960CFD"/>
    <w:rsid w:val="00960DD7"/>
    <w:rsid w:val="00960DEF"/>
    <w:rsid w:val="00960DFD"/>
    <w:rsid w:val="00960E93"/>
    <w:rsid w:val="00961145"/>
    <w:rsid w:val="009611A9"/>
    <w:rsid w:val="0096124D"/>
    <w:rsid w:val="00961284"/>
    <w:rsid w:val="009615CD"/>
    <w:rsid w:val="00961606"/>
    <w:rsid w:val="009617A3"/>
    <w:rsid w:val="0096185D"/>
    <w:rsid w:val="00961B54"/>
    <w:rsid w:val="00961C3A"/>
    <w:rsid w:val="00961D0B"/>
    <w:rsid w:val="00961DEB"/>
    <w:rsid w:val="00961FB4"/>
    <w:rsid w:val="00962007"/>
    <w:rsid w:val="0096202A"/>
    <w:rsid w:val="00962057"/>
    <w:rsid w:val="009620C4"/>
    <w:rsid w:val="009621CB"/>
    <w:rsid w:val="0096231F"/>
    <w:rsid w:val="00962357"/>
    <w:rsid w:val="009626E8"/>
    <w:rsid w:val="0096272E"/>
    <w:rsid w:val="009627E7"/>
    <w:rsid w:val="0096284F"/>
    <w:rsid w:val="00962A34"/>
    <w:rsid w:val="00962ADA"/>
    <w:rsid w:val="00962C05"/>
    <w:rsid w:val="00962C29"/>
    <w:rsid w:val="00962DD6"/>
    <w:rsid w:val="00962DDA"/>
    <w:rsid w:val="00962ED6"/>
    <w:rsid w:val="00962F11"/>
    <w:rsid w:val="00962F32"/>
    <w:rsid w:val="00962F79"/>
    <w:rsid w:val="0096314C"/>
    <w:rsid w:val="009631E2"/>
    <w:rsid w:val="00963208"/>
    <w:rsid w:val="0096330B"/>
    <w:rsid w:val="00963313"/>
    <w:rsid w:val="009633D1"/>
    <w:rsid w:val="009634C3"/>
    <w:rsid w:val="009634F4"/>
    <w:rsid w:val="0096352A"/>
    <w:rsid w:val="009636EE"/>
    <w:rsid w:val="009639E8"/>
    <w:rsid w:val="00963B3E"/>
    <w:rsid w:val="00963B9B"/>
    <w:rsid w:val="00963BD5"/>
    <w:rsid w:val="00963C75"/>
    <w:rsid w:val="00963CD2"/>
    <w:rsid w:val="00963F2C"/>
    <w:rsid w:val="00963F91"/>
    <w:rsid w:val="00964036"/>
    <w:rsid w:val="0096407D"/>
    <w:rsid w:val="009640DC"/>
    <w:rsid w:val="009641F5"/>
    <w:rsid w:val="00964218"/>
    <w:rsid w:val="0096438C"/>
    <w:rsid w:val="0096442D"/>
    <w:rsid w:val="009644D6"/>
    <w:rsid w:val="0096450E"/>
    <w:rsid w:val="009645C8"/>
    <w:rsid w:val="009646FB"/>
    <w:rsid w:val="009647D3"/>
    <w:rsid w:val="00964C9F"/>
    <w:rsid w:val="00964F4E"/>
    <w:rsid w:val="0096504B"/>
    <w:rsid w:val="00965115"/>
    <w:rsid w:val="00965420"/>
    <w:rsid w:val="0096547C"/>
    <w:rsid w:val="00965578"/>
    <w:rsid w:val="00965604"/>
    <w:rsid w:val="00965748"/>
    <w:rsid w:val="00965786"/>
    <w:rsid w:val="00965793"/>
    <w:rsid w:val="009658AC"/>
    <w:rsid w:val="009659C7"/>
    <w:rsid w:val="00965A0E"/>
    <w:rsid w:val="00965A51"/>
    <w:rsid w:val="00965E2D"/>
    <w:rsid w:val="00965FB7"/>
    <w:rsid w:val="00966067"/>
    <w:rsid w:val="0096606E"/>
    <w:rsid w:val="0096615B"/>
    <w:rsid w:val="00966623"/>
    <w:rsid w:val="009666DD"/>
    <w:rsid w:val="009667E3"/>
    <w:rsid w:val="009668C9"/>
    <w:rsid w:val="009669C0"/>
    <w:rsid w:val="00966A01"/>
    <w:rsid w:val="00966AA5"/>
    <w:rsid w:val="00966B71"/>
    <w:rsid w:val="00966BCA"/>
    <w:rsid w:val="00966FA1"/>
    <w:rsid w:val="0096701B"/>
    <w:rsid w:val="00967091"/>
    <w:rsid w:val="00967190"/>
    <w:rsid w:val="009671DD"/>
    <w:rsid w:val="00967230"/>
    <w:rsid w:val="009673EF"/>
    <w:rsid w:val="00967411"/>
    <w:rsid w:val="009675CC"/>
    <w:rsid w:val="009675FC"/>
    <w:rsid w:val="00967620"/>
    <w:rsid w:val="00967658"/>
    <w:rsid w:val="00967695"/>
    <w:rsid w:val="009676CA"/>
    <w:rsid w:val="00967874"/>
    <w:rsid w:val="00967B55"/>
    <w:rsid w:val="00967C36"/>
    <w:rsid w:val="00967C98"/>
    <w:rsid w:val="00967D33"/>
    <w:rsid w:val="00967DA4"/>
    <w:rsid w:val="00967DF7"/>
    <w:rsid w:val="00967F84"/>
    <w:rsid w:val="00967FC5"/>
    <w:rsid w:val="00967FD8"/>
    <w:rsid w:val="009700E9"/>
    <w:rsid w:val="00970360"/>
    <w:rsid w:val="0097037E"/>
    <w:rsid w:val="009704D9"/>
    <w:rsid w:val="00970602"/>
    <w:rsid w:val="009706C2"/>
    <w:rsid w:val="009706CC"/>
    <w:rsid w:val="0097085A"/>
    <w:rsid w:val="00970922"/>
    <w:rsid w:val="00970C5B"/>
    <w:rsid w:val="00970F68"/>
    <w:rsid w:val="00970FE2"/>
    <w:rsid w:val="00971032"/>
    <w:rsid w:val="009710CF"/>
    <w:rsid w:val="009712EE"/>
    <w:rsid w:val="0097137A"/>
    <w:rsid w:val="0097147D"/>
    <w:rsid w:val="00971591"/>
    <w:rsid w:val="00971604"/>
    <w:rsid w:val="009716B5"/>
    <w:rsid w:val="00971861"/>
    <w:rsid w:val="009719CB"/>
    <w:rsid w:val="00971AA8"/>
    <w:rsid w:val="00971D05"/>
    <w:rsid w:val="00971DD9"/>
    <w:rsid w:val="0097205C"/>
    <w:rsid w:val="009720C4"/>
    <w:rsid w:val="009720FF"/>
    <w:rsid w:val="00972135"/>
    <w:rsid w:val="0097227A"/>
    <w:rsid w:val="0097232A"/>
    <w:rsid w:val="0097246E"/>
    <w:rsid w:val="009725B0"/>
    <w:rsid w:val="009725EE"/>
    <w:rsid w:val="00972815"/>
    <w:rsid w:val="009728B6"/>
    <w:rsid w:val="0097292D"/>
    <w:rsid w:val="00972C98"/>
    <w:rsid w:val="00973071"/>
    <w:rsid w:val="009730DF"/>
    <w:rsid w:val="00973150"/>
    <w:rsid w:val="0097327C"/>
    <w:rsid w:val="00973283"/>
    <w:rsid w:val="009732FA"/>
    <w:rsid w:val="0097344B"/>
    <w:rsid w:val="00973500"/>
    <w:rsid w:val="009736C8"/>
    <w:rsid w:val="009738BE"/>
    <w:rsid w:val="00973920"/>
    <w:rsid w:val="00973A0D"/>
    <w:rsid w:val="00973C25"/>
    <w:rsid w:val="00973C64"/>
    <w:rsid w:val="00973F88"/>
    <w:rsid w:val="00974153"/>
    <w:rsid w:val="00974164"/>
    <w:rsid w:val="009741C2"/>
    <w:rsid w:val="009742EC"/>
    <w:rsid w:val="0097459A"/>
    <w:rsid w:val="009745BF"/>
    <w:rsid w:val="009747A4"/>
    <w:rsid w:val="009748A8"/>
    <w:rsid w:val="00974E36"/>
    <w:rsid w:val="0097514A"/>
    <w:rsid w:val="00975198"/>
    <w:rsid w:val="009751A6"/>
    <w:rsid w:val="00975268"/>
    <w:rsid w:val="00975332"/>
    <w:rsid w:val="0097536A"/>
    <w:rsid w:val="00975653"/>
    <w:rsid w:val="009756DD"/>
    <w:rsid w:val="009756E8"/>
    <w:rsid w:val="00975C83"/>
    <w:rsid w:val="00975CC9"/>
    <w:rsid w:val="00975E75"/>
    <w:rsid w:val="00975ECA"/>
    <w:rsid w:val="00976010"/>
    <w:rsid w:val="00976079"/>
    <w:rsid w:val="00976181"/>
    <w:rsid w:val="009763B3"/>
    <w:rsid w:val="009763E0"/>
    <w:rsid w:val="00976538"/>
    <w:rsid w:val="00976748"/>
    <w:rsid w:val="009767F8"/>
    <w:rsid w:val="00976813"/>
    <w:rsid w:val="0097695D"/>
    <w:rsid w:val="009769B1"/>
    <w:rsid w:val="00976E5C"/>
    <w:rsid w:val="00976EA2"/>
    <w:rsid w:val="009770D4"/>
    <w:rsid w:val="009770DA"/>
    <w:rsid w:val="0097722B"/>
    <w:rsid w:val="00977368"/>
    <w:rsid w:val="00977440"/>
    <w:rsid w:val="009774B0"/>
    <w:rsid w:val="009776D7"/>
    <w:rsid w:val="009777B7"/>
    <w:rsid w:val="00977B13"/>
    <w:rsid w:val="00977B3A"/>
    <w:rsid w:val="00977B9B"/>
    <w:rsid w:val="00980279"/>
    <w:rsid w:val="009803ED"/>
    <w:rsid w:val="009804A9"/>
    <w:rsid w:val="009804E7"/>
    <w:rsid w:val="0098099B"/>
    <w:rsid w:val="00980A58"/>
    <w:rsid w:val="00980B88"/>
    <w:rsid w:val="00980C5E"/>
    <w:rsid w:val="00980EB2"/>
    <w:rsid w:val="00980F26"/>
    <w:rsid w:val="00981013"/>
    <w:rsid w:val="009810A2"/>
    <w:rsid w:val="009810E0"/>
    <w:rsid w:val="0098116A"/>
    <w:rsid w:val="009812E7"/>
    <w:rsid w:val="0098157E"/>
    <w:rsid w:val="009815FD"/>
    <w:rsid w:val="0098179E"/>
    <w:rsid w:val="00981975"/>
    <w:rsid w:val="00981996"/>
    <w:rsid w:val="00981A76"/>
    <w:rsid w:val="00981FB0"/>
    <w:rsid w:val="00981FF9"/>
    <w:rsid w:val="0098220D"/>
    <w:rsid w:val="00982232"/>
    <w:rsid w:val="009822CC"/>
    <w:rsid w:val="009826D0"/>
    <w:rsid w:val="009826E1"/>
    <w:rsid w:val="009827A7"/>
    <w:rsid w:val="009827D5"/>
    <w:rsid w:val="009828A8"/>
    <w:rsid w:val="009828B0"/>
    <w:rsid w:val="009828B8"/>
    <w:rsid w:val="00982AC2"/>
    <w:rsid w:val="00982AEA"/>
    <w:rsid w:val="00982BCF"/>
    <w:rsid w:val="00982C23"/>
    <w:rsid w:val="00982C5F"/>
    <w:rsid w:val="00982FFD"/>
    <w:rsid w:val="0098306D"/>
    <w:rsid w:val="0098306F"/>
    <w:rsid w:val="009831C4"/>
    <w:rsid w:val="00983671"/>
    <w:rsid w:val="0098373F"/>
    <w:rsid w:val="009837D6"/>
    <w:rsid w:val="00983806"/>
    <w:rsid w:val="0098382A"/>
    <w:rsid w:val="00983866"/>
    <w:rsid w:val="009838AC"/>
    <w:rsid w:val="00983AEA"/>
    <w:rsid w:val="00983B68"/>
    <w:rsid w:val="00983C83"/>
    <w:rsid w:val="00983F66"/>
    <w:rsid w:val="009840CF"/>
    <w:rsid w:val="00984270"/>
    <w:rsid w:val="00984283"/>
    <w:rsid w:val="00984506"/>
    <w:rsid w:val="00984889"/>
    <w:rsid w:val="00984998"/>
    <w:rsid w:val="00984B6A"/>
    <w:rsid w:val="00984D10"/>
    <w:rsid w:val="00984D17"/>
    <w:rsid w:val="00984DD1"/>
    <w:rsid w:val="00984E7C"/>
    <w:rsid w:val="00984E8F"/>
    <w:rsid w:val="00984EB7"/>
    <w:rsid w:val="009850B2"/>
    <w:rsid w:val="0098510A"/>
    <w:rsid w:val="0098513B"/>
    <w:rsid w:val="009853FA"/>
    <w:rsid w:val="00985402"/>
    <w:rsid w:val="0098557D"/>
    <w:rsid w:val="00985675"/>
    <w:rsid w:val="00985862"/>
    <w:rsid w:val="009858A1"/>
    <w:rsid w:val="00985AA9"/>
    <w:rsid w:val="00985ABA"/>
    <w:rsid w:val="00985ADE"/>
    <w:rsid w:val="00985BB8"/>
    <w:rsid w:val="00985BBB"/>
    <w:rsid w:val="00985BD7"/>
    <w:rsid w:val="00985CB4"/>
    <w:rsid w:val="00985CEB"/>
    <w:rsid w:val="00985FEE"/>
    <w:rsid w:val="0098604B"/>
    <w:rsid w:val="0098621A"/>
    <w:rsid w:val="0098638E"/>
    <w:rsid w:val="00986400"/>
    <w:rsid w:val="0098647D"/>
    <w:rsid w:val="00986608"/>
    <w:rsid w:val="009866EF"/>
    <w:rsid w:val="00986785"/>
    <w:rsid w:val="00986A92"/>
    <w:rsid w:val="00986B12"/>
    <w:rsid w:val="00986BF4"/>
    <w:rsid w:val="00986DA5"/>
    <w:rsid w:val="00986E27"/>
    <w:rsid w:val="009870DB"/>
    <w:rsid w:val="009872E5"/>
    <w:rsid w:val="009874E4"/>
    <w:rsid w:val="009875DA"/>
    <w:rsid w:val="009876FF"/>
    <w:rsid w:val="009877E6"/>
    <w:rsid w:val="009877FD"/>
    <w:rsid w:val="0098781D"/>
    <w:rsid w:val="0098782C"/>
    <w:rsid w:val="0098784F"/>
    <w:rsid w:val="009878B0"/>
    <w:rsid w:val="00987942"/>
    <w:rsid w:val="00987AA5"/>
    <w:rsid w:val="00987B10"/>
    <w:rsid w:val="00987CD1"/>
    <w:rsid w:val="00987D60"/>
    <w:rsid w:val="0099000D"/>
    <w:rsid w:val="009900CD"/>
    <w:rsid w:val="00990465"/>
    <w:rsid w:val="0099065F"/>
    <w:rsid w:val="0099069F"/>
    <w:rsid w:val="00990742"/>
    <w:rsid w:val="009907B1"/>
    <w:rsid w:val="00990956"/>
    <w:rsid w:val="009909E5"/>
    <w:rsid w:val="00990A36"/>
    <w:rsid w:val="00990B06"/>
    <w:rsid w:val="00990D58"/>
    <w:rsid w:val="00990D99"/>
    <w:rsid w:val="00990EF4"/>
    <w:rsid w:val="00990FA8"/>
    <w:rsid w:val="0099107B"/>
    <w:rsid w:val="009910AE"/>
    <w:rsid w:val="00991395"/>
    <w:rsid w:val="00991421"/>
    <w:rsid w:val="0099158C"/>
    <w:rsid w:val="0099170B"/>
    <w:rsid w:val="00991906"/>
    <w:rsid w:val="00991B6C"/>
    <w:rsid w:val="00991BB4"/>
    <w:rsid w:val="00991FA3"/>
    <w:rsid w:val="0099205C"/>
    <w:rsid w:val="009922E3"/>
    <w:rsid w:val="00992568"/>
    <w:rsid w:val="00992659"/>
    <w:rsid w:val="0099270C"/>
    <w:rsid w:val="00992AF0"/>
    <w:rsid w:val="00992AF7"/>
    <w:rsid w:val="00992B73"/>
    <w:rsid w:val="00992BA9"/>
    <w:rsid w:val="00992BFA"/>
    <w:rsid w:val="00992C4B"/>
    <w:rsid w:val="00992D02"/>
    <w:rsid w:val="00992EC0"/>
    <w:rsid w:val="00992F3E"/>
    <w:rsid w:val="0099301E"/>
    <w:rsid w:val="00993426"/>
    <w:rsid w:val="0099344C"/>
    <w:rsid w:val="00993476"/>
    <w:rsid w:val="009934A4"/>
    <w:rsid w:val="009934FB"/>
    <w:rsid w:val="00993635"/>
    <w:rsid w:val="00993774"/>
    <w:rsid w:val="009937EB"/>
    <w:rsid w:val="009937F7"/>
    <w:rsid w:val="00993810"/>
    <w:rsid w:val="00993A0D"/>
    <w:rsid w:val="00993ABB"/>
    <w:rsid w:val="00993ACA"/>
    <w:rsid w:val="00993C14"/>
    <w:rsid w:val="00993CFF"/>
    <w:rsid w:val="00993E0A"/>
    <w:rsid w:val="00993FFB"/>
    <w:rsid w:val="00994208"/>
    <w:rsid w:val="009944D0"/>
    <w:rsid w:val="00994767"/>
    <w:rsid w:val="009948AF"/>
    <w:rsid w:val="009949A7"/>
    <w:rsid w:val="009949FC"/>
    <w:rsid w:val="00994A73"/>
    <w:rsid w:val="00994BD5"/>
    <w:rsid w:val="00994F6B"/>
    <w:rsid w:val="00995470"/>
    <w:rsid w:val="00995639"/>
    <w:rsid w:val="009957A9"/>
    <w:rsid w:val="009957C1"/>
    <w:rsid w:val="009958EB"/>
    <w:rsid w:val="0099593A"/>
    <w:rsid w:val="00995AFA"/>
    <w:rsid w:val="00995B73"/>
    <w:rsid w:val="00995D10"/>
    <w:rsid w:val="00995D2B"/>
    <w:rsid w:val="00995D49"/>
    <w:rsid w:val="00995F8C"/>
    <w:rsid w:val="009960AA"/>
    <w:rsid w:val="00996313"/>
    <w:rsid w:val="00996515"/>
    <w:rsid w:val="00996589"/>
    <w:rsid w:val="009965BB"/>
    <w:rsid w:val="009965ED"/>
    <w:rsid w:val="009966C0"/>
    <w:rsid w:val="009967CF"/>
    <w:rsid w:val="00996995"/>
    <w:rsid w:val="00996B30"/>
    <w:rsid w:val="00996D81"/>
    <w:rsid w:val="00996DAE"/>
    <w:rsid w:val="00996E01"/>
    <w:rsid w:val="00996EED"/>
    <w:rsid w:val="009971E1"/>
    <w:rsid w:val="0099737B"/>
    <w:rsid w:val="00997507"/>
    <w:rsid w:val="009976C7"/>
    <w:rsid w:val="009978F3"/>
    <w:rsid w:val="00997901"/>
    <w:rsid w:val="00997AD3"/>
    <w:rsid w:val="00997C41"/>
    <w:rsid w:val="00997CFA"/>
    <w:rsid w:val="00997D10"/>
    <w:rsid w:val="00997DED"/>
    <w:rsid w:val="00997EE1"/>
    <w:rsid w:val="009A00C1"/>
    <w:rsid w:val="009A02BB"/>
    <w:rsid w:val="009A02C9"/>
    <w:rsid w:val="009A036F"/>
    <w:rsid w:val="009A0395"/>
    <w:rsid w:val="009A04E1"/>
    <w:rsid w:val="009A0626"/>
    <w:rsid w:val="009A090C"/>
    <w:rsid w:val="009A0976"/>
    <w:rsid w:val="009A09E0"/>
    <w:rsid w:val="009A0A97"/>
    <w:rsid w:val="009A0A9E"/>
    <w:rsid w:val="009A0C7A"/>
    <w:rsid w:val="009A0E02"/>
    <w:rsid w:val="009A0F45"/>
    <w:rsid w:val="009A1134"/>
    <w:rsid w:val="009A1217"/>
    <w:rsid w:val="009A133C"/>
    <w:rsid w:val="009A1342"/>
    <w:rsid w:val="009A1697"/>
    <w:rsid w:val="009A172D"/>
    <w:rsid w:val="009A1782"/>
    <w:rsid w:val="009A1846"/>
    <w:rsid w:val="009A1A66"/>
    <w:rsid w:val="009A1A9E"/>
    <w:rsid w:val="009A1B6F"/>
    <w:rsid w:val="009A1EED"/>
    <w:rsid w:val="009A1F62"/>
    <w:rsid w:val="009A2177"/>
    <w:rsid w:val="009A217C"/>
    <w:rsid w:val="009A23F2"/>
    <w:rsid w:val="009A248C"/>
    <w:rsid w:val="009A24CE"/>
    <w:rsid w:val="009A2551"/>
    <w:rsid w:val="009A26E6"/>
    <w:rsid w:val="009A27B4"/>
    <w:rsid w:val="009A2BF0"/>
    <w:rsid w:val="009A3256"/>
    <w:rsid w:val="009A3282"/>
    <w:rsid w:val="009A32F1"/>
    <w:rsid w:val="009A331E"/>
    <w:rsid w:val="009A33BD"/>
    <w:rsid w:val="009A34FD"/>
    <w:rsid w:val="009A362E"/>
    <w:rsid w:val="009A3950"/>
    <w:rsid w:val="009A39C0"/>
    <w:rsid w:val="009A3AFE"/>
    <w:rsid w:val="009A3B53"/>
    <w:rsid w:val="009A3BD2"/>
    <w:rsid w:val="009A3DAD"/>
    <w:rsid w:val="009A3E50"/>
    <w:rsid w:val="009A3F29"/>
    <w:rsid w:val="009A3F76"/>
    <w:rsid w:val="009A3F98"/>
    <w:rsid w:val="009A4081"/>
    <w:rsid w:val="009A42BA"/>
    <w:rsid w:val="009A44CF"/>
    <w:rsid w:val="009A461A"/>
    <w:rsid w:val="009A466B"/>
    <w:rsid w:val="009A4764"/>
    <w:rsid w:val="009A4801"/>
    <w:rsid w:val="009A49FC"/>
    <w:rsid w:val="009A4A1D"/>
    <w:rsid w:val="009A4A4E"/>
    <w:rsid w:val="009A4ABC"/>
    <w:rsid w:val="009A4AC1"/>
    <w:rsid w:val="009A4BED"/>
    <w:rsid w:val="009A4BF2"/>
    <w:rsid w:val="009A4BFC"/>
    <w:rsid w:val="009A4C32"/>
    <w:rsid w:val="009A4CAB"/>
    <w:rsid w:val="009A4F53"/>
    <w:rsid w:val="009A51F2"/>
    <w:rsid w:val="009A5215"/>
    <w:rsid w:val="009A5514"/>
    <w:rsid w:val="009A552A"/>
    <w:rsid w:val="009A5593"/>
    <w:rsid w:val="009A56B5"/>
    <w:rsid w:val="009A5737"/>
    <w:rsid w:val="009A5905"/>
    <w:rsid w:val="009A5ABE"/>
    <w:rsid w:val="009A5AD2"/>
    <w:rsid w:val="009A5AF9"/>
    <w:rsid w:val="009A5C55"/>
    <w:rsid w:val="009A5C64"/>
    <w:rsid w:val="009A5D18"/>
    <w:rsid w:val="009A5E8B"/>
    <w:rsid w:val="009A5EEB"/>
    <w:rsid w:val="009A60EF"/>
    <w:rsid w:val="009A616C"/>
    <w:rsid w:val="009A6265"/>
    <w:rsid w:val="009A6343"/>
    <w:rsid w:val="009A634A"/>
    <w:rsid w:val="009A63F7"/>
    <w:rsid w:val="009A6597"/>
    <w:rsid w:val="009A65A6"/>
    <w:rsid w:val="009A679E"/>
    <w:rsid w:val="009A6850"/>
    <w:rsid w:val="009A68B2"/>
    <w:rsid w:val="009A6AA6"/>
    <w:rsid w:val="009A6AEC"/>
    <w:rsid w:val="009A6B47"/>
    <w:rsid w:val="009A6BFA"/>
    <w:rsid w:val="009A6F97"/>
    <w:rsid w:val="009A6FE9"/>
    <w:rsid w:val="009A7176"/>
    <w:rsid w:val="009A71D3"/>
    <w:rsid w:val="009A73A2"/>
    <w:rsid w:val="009A73E0"/>
    <w:rsid w:val="009A74D0"/>
    <w:rsid w:val="009A766C"/>
    <w:rsid w:val="009A775D"/>
    <w:rsid w:val="009A77C2"/>
    <w:rsid w:val="009A77E7"/>
    <w:rsid w:val="009A786F"/>
    <w:rsid w:val="009A7885"/>
    <w:rsid w:val="009A7920"/>
    <w:rsid w:val="009A798B"/>
    <w:rsid w:val="009A7AC3"/>
    <w:rsid w:val="009A7C54"/>
    <w:rsid w:val="009A7CB3"/>
    <w:rsid w:val="009A7CEF"/>
    <w:rsid w:val="009A7D6F"/>
    <w:rsid w:val="009A7E05"/>
    <w:rsid w:val="009B009F"/>
    <w:rsid w:val="009B00F0"/>
    <w:rsid w:val="009B0176"/>
    <w:rsid w:val="009B01A1"/>
    <w:rsid w:val="009B02C2"/>
    <w:rsid w:val="009B02EC"/>
    <w:rsid w:val="009B0624"/>
    <w:rsid w:val="009B073B"/>
    <w:rsid w:val="009B0746"/>
    <w:rsid w:val="009B088D"/>
    <w:rsid w:val="009B08F2"/>
    <w:rsid w:val="009B0AE6"/>
    <w:rsid w:val="009B0AF6"/>
    <w:rsid w:val="009B0B96"/>
    <w:rsid w:val="009B0BB9"/>
    <w:rsid w:val="009B0F02"/>
    <w:rsid w:val="009B0F48"/>
    <w:rsid w:val="009B10CC"/>
    <w:rsid w:val="009B12D7"/>
    <w:rsid w:val="009B1348"/>
    <w:rsid w:val="009B1353"/>
    <w:rsid w:val="009B13B8"/>
    <w:rsid w:val="009B14C0"/>
    <w:rsid w:val="009B150E"/>
    <w:rsid w:val="009B158A"/>
    <w:rsid w:val="009B15B6"/>
    <w:rsid w:val="009B1660"/>
    <w:rsid w:val="009B16CE"/>
    <w:rsid w:val="009B16EC"/>
    <w:rsid w:val="009B17F7"/>
    <w:rsid w:val="009B1959"/>
    <w:rsid w:val="009B19AF"/>
    <w:rsid w:val="009B1A64"/>
    <w:rsid w:val="009B1AA7"/>
    <w:rsid w:val="009B1B2B"/>
    <w:rsid w:val="009B1B47"/>
    <w:rsid w:val="009B1B9B"/>
    <w:rsid w:val="009B1CFB"/>
    <w:rsid w:val="009B1DB1"/>
    <w:rsid w:val="009B2192"/>
    <w:rsid w:val="009B228D"/>
    <w:rsid w:val="009B2460"/>
    <w:rsid w:val="009B2475"/>
    <w:rsid w:val="009B261B"/>
    <w:rsid w:val="009B2723"/>
    <w:rsid w:val="009B2792"/>
    <w:rsid w:val="009B29D3"/>
    <w:rsid w:val="009B2B6E"/>
    <w:rsid w:val="009B2C4F"/>
    <w:rsid w:val="009B2CB3"/>
    <w:rsid w:val="009B3153"/>
    <w:rsid w:val="009B333A"/>
    <w:rsid w:val="009B347C"/>
    <w:rsid w:val="009B3506"/>
    <w:rsid w:val="009B3573"/>
    <w:rsid w:val="009B358A"/>
    <w:rsid w:val="009B37DD"/>
    <w:rsid w:val="009B382F"/>
    <w:rsid w:val="009B3870"/>
    <w:rsid w:val="009B3932"/>
    <w:rsid w:val="009B3943"/>
    <w:rsid w:val="009B3A02"/>
    <w:rsid w:val="009B3A82"/>
    <w:rsid w:val="009B3C6E"/>
    <w:rsid w:val="009B3C89"/>
    <w:rsid w:val="009B3D0F"/>
    <w:rsid w:val="009B3D56"/>
    <w:rsid w:val="009B3E54"/>
    <w:rsid w:val="009B3F2A"/>
    <w:rsid w:val="009B4333"/>
    <w:rsid w:val="009B433B"/>
    <w:rsid w:val="009B437C"/>
    <w:rsid w:val="009B44C7"/>
    <w:rsid w:val="009B4601"/>
    <w:rsid w:val="009B4AA0"/>
    <w:rsid w:val="009B4B47"/>
    <w:rsid w:val="009B4BD8"/>
    <w:rsid w:val="009B4C28"/>
    <w:rsid w:val="009B4D09"/>
    <w:rsid w:val="009B4D3A"/>
    <w:rsid w:val="009B4DCB"/>
    <w:rsid w:val="009B4F3A"/>
    <w:rsid w:val="009B4F62"/>
    <w:rsid w:val="009B513D"/>
    <w:rsid w:val="009B53FC"/>
    <w:rsid w:val="009B548D"/>
    <w:rsid w:val="009B55A9"/>
    <w:rsid w:val="009B55EE"/>
    <w:rsid w:val="009B5752"/>
    <w:rsid w:val="009B5812"/>
    <w:rsid w:val="009B582A"/>
    <w:rsid w:val="009B5833"/>
    <w:rsid w:val="009B5A66"/>
    <w:rsid w:val="009B5BB8"/>
    <w:rsid w:val="009B5C92"/>
    <w:rsid w:val="009B5CED"/>
    <w:rsid w:val="009B5DDB"/>
    <w:rsid w:val="009B5E4D"/>
    <w:rsid w:val="009B604D"/>
    <w:rsid w:val="009B61D5"/>
    <w:rsid w:val="009B6396"/>
    <w:rsid w:val="009B65F3"/>
    <w:rsid w:val="009B6779"/>
    <w:rsid w:val="009B67AA"/>
    <w:rsid w:val="009B688A"/>
    <w:rsid w:val="009B69AA"/>
    <w:rsid w:val="009B69B4"/>
    <w:rsid w:val="009B6AD2"/>
    <w:rsid w:val="009B6CF4"/>
    <w:rsid w:val="009B6EB6"/>
    <w:rsid w:val="009B7031"/>
    <w:rsid w:val="009B7089"/>
    <w:rsid w:val="009B713D"/>
    <w:rsid w:val="009B7168"/>
    <w:rsid w:val="009B7280"/>
    <w:rsid w:val="009B7327"/>
    <w:rsid w:val="009B7534"/>
    <w:rsid w:val="009B755F"/>
    <w:rsid w:val="009B763A"/>
    <w:rsid w:val="009B77C9"/>
    <w:rsid w:val="009B7935"/>
    <w:rsid w:val="009B79B7"/>
    <w:rsid w:val="009B7B12"/>
    <w:rsid w:val="009B7B41"/>
    <w:rsid w:val="009B7B74"/>
    <w:rsid w:val="009B7C10"/>
    <w:rsid w:val="009B7C17"/>
    <w:rsid w:val="009B7CB4"/>
    <w:rsid w:val="009B7E1B"/>
    <w:rsid w:val="009B7EBA"/>
    <w:rsid w:val="009C01B8"/>
    <w:rsid w:val="009C0262"/>
    <w:rsid w:val="009C0319"/>
    <w:rsid w:val="009C0327"/>
    <w:rsid w:val="009C0330"/>
    <w:rsid w:val="009C0443"/>
    <w:rsid w:val="009C0561"/>
    <w:rsid w:val="009C0C12"/>
    <w:rsid w:val="009C0C81"/>
    <w:rsid w:val="009C0C8D"/>
    <w:rsid w:val="009C0D97"/>
    <w:rsid w:val="009C0DB4"/>
    <w:rsid w:val="009C0E69"/>
    <w:rsid w:val="009C1050"/>
    <w:rsid w:val="009C1275"/>
    <w:rsid w:val="009C12FA"/>
    <w:rsid w:val="009C1358"/>
    <w:rsid w:val="009C13E9"/>
    <w:rsid w:val="009C148F"/>
    <w:rsid w:val="009C14E1"/>
    <w:rsid w:val="009C1532"/>
    <w:rsid w:val="009C1766"/>
    <w:rsid w:val="009C1788"/>
    <w:rsid w:val="009C1A75"/>
    <w:rsid w:val="009C1ABE"/>
    <w:rsid w:val="009C1B09"/>
    <w:rsid w:val="009C1C16"/>
    <w:rsid w:val="009C1C28"/>
    <w:rsid w:val="009C1C46"/>
    <w:rsid w:val="009C1D0C"/>
    <w:rsid w:val="009C1E09"/>
    <w:rsid w:val="009C20CB"/>
    <w:rsid w:val="009C2133"/>
    <w:rsid w:val="009C2162"/>
    <w:rsid w:val="009C22DA"/>
    <w:rsid w:val="009C22E0"/>
    <w:rsid w:val="009C2360"/>
    <w:rsid w:val="009C239E"/>
    <w:rsid w:val="009C258C"/>
    <w:rsid w:val="009C2612"/>
    <w:rsid w:val="009C2631"/>
    <w:rsid w:val="009C26A5"/>
    <w:rsid w:val="009C2827"/>
    <w:rsid w:val="009C292A"/>
    <w:rsid w:val="009C2943"/>
    <w:rsid w:val="009C2A87"/>
    <w:rsid w:val="009C2BA1"/>
    <w:rsid w:val="009C2CF2"/>
    <w:rsid w:val="009C2D61"/>
    <w:rsid w:val="009C2DC4"/>
    <w:rsid w:val="009C2FA9"/>
    <w:rsid w:val="009C30A7"/>
    <w:rsid w:val="009C331D"/>
    <w:rsid w:val="009C33B6"/>
    <w:rsid w:val="009C35D0"/>
    <w:rsid w:val="009C37D4"/>
    <w:rsid w:val="009C38FE"/>
    <w:rsid w:val="009C39F2"/>
    <w:rsid w:val="009C39FC"/>
    <w:rsid w:val="009C3A27"/>
    <w:rsid w:val="009C3AB2"/>
    <w:rsid w:val="009C3D66"/>
    <w:rsid w:val="009C3DE0"/>
    <w:rsid w:val="009C3E1B"/>
    <w:rsid w:val="009C3F55"/>
    <w:rsid w:val="009C4014"/>
    <w:rsid w:val="009C420F"/>
    <w:rsid w:val="009C436C"/>
    <w:rsid w:val="009C4391"/>
    <w:rsid w:val="009C43F8"/>
    <w:rsid w:val="009C44B9"/>
    <w:rsid w:val="009C44FC"/>
    <w:rsid w:val="009C458D"/>
    <w:rsid w:val="009C475E"/>
    <w:rsid w:val="009C48BE"/>
    <w:rsid w:val="009C4A83"/>
    <w:rsid w:val="009C4C4A"/>
    <w:rsid w:val="009C4F14"/>
    <w:rsid w:val="009C4F1F"/>
    <w:rsid w:val="009C50B4"/>
    <w:rsid w:val="009C52ED"/>
    <w:rsid w:val="009C5355"/>
    <w:rsid w:val="009C5454"/>
    <w:rsid w:val="009C5519"/>
    <w:rsid w:val="009C5615"/>
    <w:rsid w:val="009C56C8"/>
    <w:rsid w:val="009C587E"/>
    <w:rsid w:val="009C5BB3"/>
    <w:rsid w:val="009C5BFB"/>
    <w:rsid w:val="009C5C40"/>
    <w:rsid w:val="009C5D0D"/>
    <w:rsid w:val="009C5D72"/>
    <w:rsid w:val="009C6021"/>
    <w:rsid w:val="009C6209"/>
    <w:rsid w:val="009C62FC"/>
    <w:rsid w:val="009C6380"/>
    <w:rsid w:val="009C638B"/>
    <w:rsid w:val="009C675A"/>
    <w:rsid w:val="009C677B"/>
    <w:rsid w:val="009C69B4"/>
    <w:rsid w:val="009C6A16"/>
    <w:rsid w:val="009C6A2B"/>
    <w:rsid w:val="009C6A39"/>
    <w:rsid w:val="009C6A84"/>
    <w:rsid w:val="009C6B08"/>
    <w:rsid w:val="009C6B13"/>
    <w:rsid w:val="009C6BD5"/>
    <w:rsid w:val="009C6BF5"/>
    <w:rsid w:val="009C6FA5"/>
    <w:rsid w:val="009C7206"/>
    <w:rsid w:val="009C73BF"/>
    <w:rsid w:val="009C73CD"/>
    <w:rsid w:val="009C75D7"/>
    <w:rsid w:val="009C7619"/>
    <w:rsid w:val="009C76CE"/>
    <w:rsid w:val="009C76FC"/>
    <w:rsid w:val="009C7895"/>
    <w:rsid w:val="009C78EF"/>
    <w:rsid w:val="009C793B"/>
    <w:rsid w:val="009C7AF1"/>
    <w:rsid w:val="009C7B3B"/>
    <w:rsid w:val="009C7BDB"/>
    <w:rsid w:val="009C7C82"/>
    <w:rsid w:val="009C7E90"/>
    <w:rsid w:val="009C7F1E"/>
    <w:rsid w:val="009D0039"/>
    <w:rsid w:val="009D0050"/>
    <w:rsid w:val="009D0123"/>
    <w:rsid w:val="009D0133"/>
    <w:rsid w:val="009D0288"/>
    <w:rsid w:val="009D02F4"/>
    <w:rsid w:val="009D0301"/>
    <w:rsid w:val="009D0309"/>
    <w:rsid w:val="009D0323"/>
    <w:rsid w:val="009D033E"/>
    <w:rsid w:val="009D03A6"/>
    <w:rsid w:val="009D03F5"/>
    <w:rsid w:val="009D0540"/>
    <w:rsid w:val="009D0591"/>
    <w:rsid w:val="009D05F7"/>
    <w:rsid w:val="009D07C8"/>
    <w:rsid w:val="009D0A2B"/>
    <w:rsid w:val="009D0A5E"/>
    <w:rsid w:val="009D0C49"/>
    <w:rsid w:val="009D0E29"/>
    <w:rsid w:val="009D0EF0"/>
    <w:rsid w:val="009D0F8F"/>
    <w:rsid w:val="009D100B"/>
    <w:rsid w:val="009D11B9"/>
    <w:rsid w:val="009D11BF"/>
    <w:rsid w:val="009D133A"/>
    <w:rsid w:val="009D140C"/>
    <w:rsid w:val="009D161A"/>
    <w:rsid w:val="009D1632"/>
    <w:rsid w:val="009D17E4"/>
    <w:rsid w:val="009D1821"/>
    <w:rsid w:val="009D185A"/>
    <w:rsid w:val="009D18EA"/>
    <w:rsid w:val="009D1AAE"/>
    <w:rsid w:val="009D1B5A"/>
    <w:rsid w:val="009D1D4B"/>
    <w:rsid w:val="009D1D53"/>
    <w:rsid w:val="009D1F0E"/>
    <w:rsid w:val="009D2013"/>
    <w:rsid w:val="009D2015"/>
    <w:rsid w:val="009D2263"/>
    <w:rsid w:val="009D230F"/>
    <w:rsid w:val="009D2326"/>
    <w:rsid w:val="009D2697"/>
    <w:rsid w:val="009D26E1"/>
    <w:rsid w:val="009D28FC"/>
    <w:rsid w:val="009D2CEA"/>
    <w:rsid w:val="009D2D1A"/>
    <w:rsid w:val="009D2DD6"/>
    <w:rsid w:val="009D2E27"/>
    <w:rsid w:val="009D2EAC"/>
    <w:rsid w:val="009D2F28"/>
    <w:rsid w:val="009D306A"/>
    <w:rsid w:val="009D30AE"/>
    <w:rsid w:val="009D321D"/>
    <w:rsid w:val="009D325E"/>
    <w:rsid w:val="009D3327"/>
    <w:rsid w:val="009D332B"/>
    <w:rsid w:val="009D3417"/>
    <w:rsid w:val="009D36BC"/>
    <w:rsid w:val="009D378A"/>
    <w:rsid w:val="009D3794"/>
    <w:rsid w:val="009D3849"/>
    <w:rsid w:val="009D3A29"/>
    <w:rsid w:val="009D3AA6"/>
    <w:rsid w:val="009D3C42"/>
    <w:rsid w:val="009D3D65"/>
    <w:rsid w:val="009D3E15"/>
    <w:rsid w:val="009D3E91"/>
    <w:rsid w:val="009D3F5A"/>
    <w:rsid w:val="009D3F9C"/>
    <w:rsid w:val="009D4223"/>
    <w:rsid w:val="009D4235"/>
    <w:rsid w:val="009D425D"/>
    <w:rsid w:val="009D43B1"/>
    <w:rsid w:val="009D45C6"/>
    <w:rsid w:val="009D4728"/>
    <w:rsid w:val="009D4797"/>
    <w:rsid w:val="009D49D3"/>
    <w:rsid w:val="009D4BB7"/>
    <w:rsid w:val="009D4BE9"/>
    <w:rsid w:val="009D4C03"/>
    <w:rsid w:val="009D4C6D"/>
    <w:rsid w:val="009D4F43"/>
    <w:rsid w:val="009D4F85"/>
    <w:rsid w:val="009D4FED"/>
    <w:rsid w:val="009D505C"/>
    <w:rsid w:val="009D5143"/>
    <w:rsid w:val="009D5145"/>
    <w:rsid w:val="009D516F"/>
    <w:rsid w:val="009D5292"/>
    <w:rsid w:val="009D529E"/>
    <w:rsid w:val="009D558E"/>
    <w:rsid w:val="009D5628"/>
    <w:rsid w:val="009D56B3"/>
    <w:rsid w:val="009D5757"/>
    <w:rsid w:val="009D58D3"/>
    <w:rsid w:val="009D5A63"/>
    <w:rsid w:val="009D5AF3"/>
    <w:rsid w:val="009D5C1E"/>
    <w:rsid w:val="009D5D76"/>
    <w:rsid w:val="009D5E03"/>
    <w:rsid w:val="009D5E96"/>
    <w:rsid w:val="009D61DC"/>
    <w:rsid w:val="009D62BA"/>
    <w:rsid w:val="009D62C9"/>
    <w:rsid w:val="009D63A2"/>
    <w:rsid w:val="009D6494"/>
    <w:rsid w:val="009D64C0"/>
    <w:rsid w:val="009D675D"/>
    <w:rsid w:val="009D6929"/>
    <w:rsid w:val="009D69D2"/>
    <w:rsid w:val="009D6BEA"/>
    <w:rsid w:val="009D6BF2"/>
    <w:rsid w:val="009D6E76"/>
    <w:rsid w:val="009D7014"/>
    <w:rsid w:val="009D703D"/>
    <w:rsid w:val="009D709E"/>
    <w:rsid w:val="009D70BE"/>
    <w:rsid w:val="009D719B"/>
    <w:rsid w:val="009D71BE"/>
    <w:rsid w:val="009D722C"/>
    <w:rsid w:val="009D725D"/>
    <w:rsid w:val="009D73CE"/>
    <w:rsid w:val="009D74D8"/>
    <w:rsid w:val="009D7A90"/>
    <w:rsid w:val="009D7B8F"/>
    <w:rsid w:val="009D7BBC"/>
    <w:rsid w:val="009D7C0E"/>
    <w:rsid w:val="009D7C12"/>
    <w:rsid w:val="009D7CD4"/>
    <w:rsid w:val="009D7E91"/>
    <w:rsid w:val="009E02EC"/>
    <w:rsid w:val="009E0362"/>
    <w:rsid w:val="009E03D2"/>
    <w:rsid w:val="009E03DE"/>
    <w:rsid w:val="009E04B2"/>
    <w:rsid w:val="009E055E"/>
    <w:rsid w:val="009E0CD0"/>
    <w:rsid w:val="009E0D62"/>
    <w:rsid w:val="009E1192"/>
    <w:rsid w:val="009E1257"/>
    <w:rsid w:val="009E12A2"/>
    <w:rsid w:val="009E14AD"/>
    <w:rsid w:val="009E1589"/>
    <w:rsid w:val="009E187C"/>
    <w:rsid w:val="009E1961"/>
    <w:rsid w:val="009E1994"/>
    <w:rsid w:val="009E19A7"/>
    <w:rsid w:val="009E1BD0"/>
    <w:rsid w:val="009E1F74"/>
    <w:rsid w:val="009E1FCF"/>
    <w:rsid w:val="009E1FD6"/>
    <w:rsid w:val="009E2070"/>
    <w:rsid w:val="009E2074"/>
    <w:rsid w:val="009E214D"/>
    <w:rsid w:val="009E2175"/>
    <w:rsid w:val="009E2200"/>
    <w:rsid w:val="009E223F"/>
    <w:rsid w:val="009E2309"/>
    <w:rsid w:val="009E2377"/>
    <w:rsid w:val="009E26EC"/>
    <w:rsid w:val="009E271A"/>
    <w:rsid w:val="009E2942"/>
    <w:rsid w:val="009E2983"/>
    <w:rsid w:val="009E2AF6"/>
    <w:rsid w:val="009E2B85"/>
    <w:rsid w:val="009E2E00"/>
    <w:rsid w:val="009E2E0C"/>
    <w:rsid w:val="009E2EAB"/>
    <w:rsid w:val="009E3138"/>
    <w:rsid w:val="009E3194"/>
    <w:rsid w:val="009E3211"/>
    <w:rsid w:val="009E3600"/>
    <w:rsid w:val="009E36A6"/>
    <w:rsid w:val="009E38BB"/>
    <w:rsid w:val="009E38BD"/>
    <w:rsid w:val="009E38CB"/>
    <w:rsid w:val="009E3B73"/>
    <w:rsid w:val="009E3BB9"/>
    <w:rsid w:val="009E3C10"/>
    <w:rsid w:val="009E3DAD"/>
    <w:rsid w:val="009E3DC9"/>
    <w:rsid w:val="009E3EA3"/>
    <w:rsid w:val="009E40DA"/>
    <w:rsid w:val="009E4134"/>
    <w:rsid w:val="009E43C0"/>
    <w:rsid w:val="009E4451"/>
    <w:rsid w:val="009E4A53"/>
    <w:rsid w:val="009E4A5F"/>
    <w:rsid w:val="009E4FE4"/>
    <w:rsid w:val="009E515F"/>
    <w:rsid w:val="009E530B"/>
    <w:rsid w:val="009E53B0"/>
    <w:rsid w:val="009E544B"/>
    <w:rsid w:val="009E556A"/>
    <w:rsid w:val="009E5601"/>
    <w:rsid w:val="009E5739"/>
    <w:rsid w:val="009E585B"/>
    <w:rsid w:val="009E58ED"/>
    <w:rsid w:val="009E59D9"/>
    <w:rsid w:val="009E59ED"/>
    <w:rsid w:val="009E5ABC"/>
    <w:rsid w:val="009E5B0C"/>
    <w:rsid w:val="009E5C13"/>
    <w:rsid w:val="009E5D26"/>
    <w:rsid w:val="009E5D47"/>
    <w:rsid w:val="009E5F23"/>
    <w:rsid w:val="009E5FA7"/>
    <w:rsid w:val="009E6119"/>
    <w:rsid w:val="009E61C2"/>
    <w:rsid w:val="009E6259"/>
    <w:rsid w:val="009E6476"/>
    <w:rsid w:val="009E64DC"/>
    <w:rsid w:val="009E66BE"/>
    <w:rsid w:val="009E67EC"/>
    <w:rsid w:val="009E6812"/>
    <w:rsid w:val="009E6826"/>
    <w:rsid w:val="009E6A84"/>
    <w:rsid w:val="009E6AE9"/>
    <w:rsid w:val="009E6CF9"/>
    <w:rsid w:val="009E6EC8"/>
    <w:rsid w:val="009E6EF8"/>
    <w:rsid w:val="009E7125"/>
    <w:rsid w:val="009E7194"/>
    <w:rsid w:val="009E738C"/>
    <w:rsid w:val="009E76BD"/>
    <w:rsid w:val="009E7722"/>
    <w:rsid w:val="009E786A"/>
    <w:rsid w:val="009E7957"/>
    <w:rsid w:val="009E79B0"/>
    <w:rsid w:val="009E79C3"/>
    <w:rsid w:val="009E7AFA"/>
    <w:rsid w:val="009E7C60"/>
    <w:rsid w:val="009E7C81"/>
    <w:rsid w:val="009E7D11"/>
    <w:rsid w:val="009E7E66"/>
    <w:rsid w:val="009F0044"/>
    <w:rsid w:val="009F0097"/>
    <w:rsid w:val="009F0150"/>
    <w:rsid w:val="009F038A"/>
    <w:rsid w:val="009F0507"/>
    <w:rsid w:val="009F067C"/>
    <w:rsid w:val="009F0932"/>
    <w:rsid w:val="009F0CA1"/>
    <w:rsid w:val="009F0CD2"/>
    <w:rsid w:val="009F0DDF"/>
    <w:rsid w:val="009F0F11"/>
    <w:rsid w:val="009F0F77"/>
    <w:rsid w:val="009F1203"/>
    <w:rsid w:val="009F1214"/>
    <w:rsid w:val="009F128A"/>
    <w:rsid w:val="009F138B"/>
    <w:rsid w:val="009F1449"/>
    <w:rsid w:val="009F14BA"/>
    <w:rsid w:val="009F1641"/>
    <w:rsid w:val="009F18A4"/>
    <w:rsid w:val="009F18C8"/>
    <w:rsid w:val="009F1C2C"/>
    <w:rsid w:val="009F1C3C"/>
    <w:rsid w:val="009F1FB2"/>
    <w:rsid w:val="009F201E"/>
    <w:rsid w:val="009F2081"/>
    <w:rsid w:val="009F20CA"/>
    <w:rsid w:val="009F21A2"/>
    <w:rsid w:val="009F21D0"/>
    <w:rsid w:val="009F22AC"/>
    <w:rsid w:val="009F23B6"/>
    <w:rsid w:val="009F2656"/>
    <w:rsid w:val="009F2733"/>
    <w:rsid w:val="009F2BA8"/>
    <w:rsid w:val="009F2CD7"/>
    <w:rsid w:val="009F2D3C"/>
    <w:rsid w:val="009F2E60"/>
    <w:rsid w:val="009F2EA5"/>
    <w:rsid w:val="009F2F65"/>
    <w:rsid w:val="009F304E"/>
    <w:rsid w:val="009F3067"/>
    <w:rsid w:val="009F310E"/>
    <w:rsid w:val="009F31C7"/>
    <w:rsid w:val="009F3310"/>
    <w:rsid w:val="009F338A"/>
    <w:rsid w:val="009F3497"/>
    <w:rsid w:val="009F368F"/>
    <w:rsid w:val="009F3781"/>
    <w:rsid w:val="009F3879"/>
    <w:rsid w:val="009F3904"/>
    <w:rsid w:val="009F3943"/>
    <w:rsid w:val="009F3999"/>
    <w:rsid w:val="009F39A4"/>
    <w:rsid w:val="009F3B8C"/>
    <w:rsid w:val="009F3B96"/>
    <w:rsid w:val="009F3CB4"/>
    <w:rsid w:val="009F3E69"/>
    <w:rsid w:val="009F3EDA"/>
    <w:rsid w:val="009F3F09"/>
    <w:rsid w:val="009F401C"/>
    <w:rsid w:val="009F4129"/>
    <w:rsid w:val="009F412A"/>
    <w:rsid w:val="009F4453"/>
    <w:rsid w:val="009F447A"/>
    <w:rsid w:val="009F451A"/>
    <w:rsid w:val="009F4718"/>
    <w:rsid w:val="009F4899"/>
    <w:rsid w:val="009F492B"/>
    <w:rsid w:val="009F4957"/>
    <w:rsid w:val="009F4B08"/>
    <w:rsid w:val="009F4C17"/>
    <w:rsid w:val="009F4D6C"/>
    <w:rsid w:val="009F4D8B"/>
    <w:rsid w:val="009F4FA5"/>
    <w:rsid w:val="009F5128"/>
    <w:rsid w:val="009F5144"/>
    <w:rsid w:val="009F519E"/>
    <w:rsid w:val="009F5407"/>
    <w:rsid w:val="009F54EF"/>
    <w:rsid w:val="009F55F9"/>
    <w:rsid w:val="009F55FD"/>
    <w:rsid w:val="009F562C"/>
    <w:rsid w:val="009F563E"/>
    <w:rsid w:val="009F56B4"/>
    <w:rsid w:val="009F5701"/>
    <w:rsid w:val="009F59D0"/>
    <w:rsid w:val="009F5B34"/>
    <w:rsid w:val="009F5E1C"/>
    <w:rsid w:val="009F605D"/>
    <w:rsid w:val="009F607E"/>
    <w:rsid w:val="009F61BD"/>
    <w:rsid w:val="009F61CD"/>
    <w:rsid w:val="009F629B"/>
    <w:rsid w:val="009F6306"/>
    <w:rsid w:val="009F6342"/>
    <w:rsid w:val="009F63F3"/>
    <w:rsid w:val="009F65AB"/>
    <w:rsid w:val="009F6626"/>
    <w:rsid w:val="009F67D1"/>
    <w:rsid w:val="009F6A17"/>
    <w:rsid w:val="009F6AA3"/>
    <w:rsid w:val="009F70CA"/>
    <w:rsid w:val="009F71A0"/>
    <w:rsid w:val="009F7226"/>
    <w:rsid w:val="009F7415"/>
    <w:rsid w:val="009F7472"/>
    <w:rsid w:val="009F74A2"/>
    <w:rsid w:val="009F7917"/>
    <w:rsid w:val="009F7963"/>
    <w:rsid w:val="009F7A76"/>
    <w:rsid w:val="009F7ABC"/>
    <w:rsid w:val="009F7C16"/>
    <w:rsid w:val="009F7C2B"/>
    <w:rsid w:val="009F7D97"/>
    <w:rsid w:val="009F7F07"/>
    <w:rsid w:val="009F7F21"/>
    <w:rsid w:val="00A001D6"/>
    <w:rsid w:val="00A00289"/>
    <w:rsid w:val="00A00572"/>
    <w:rsid w:val="00A006B3"/>
    <w:rsid w:val="00A007C9"/>
    <w:rsid w:val="00A00815"/>
    <w:rsid w:val="00A00911"/>
    <w:rsid w:val="00A009A8"/>
    <w:rsid w:val="00A009E8"/>
    <w:rsid w:val="00A00B4E"/>
    <w:rsid w:val="00A00CC7"/>
    <w:rsid w:val="00A00CF8"/>
    <w:rsid w:val="00A00D9C"/>
    <w:rsid w:val="00A00E77"/>
    <w:rsid w:val="00A00E7B"/>
    <w:rsid w:val="00A00E8F"/>
    <w:rsid w:val="00A00EA0"/>
    <w:rsid w:val="00A00F27"/>
    <w:rsid w:val="00A010A4"/>
    <w:rsid w:val="00A010A6"/>
    <w:rsid w:val="00A010B1"/>
    <w:rsid w:val="00A010DC"/>
    <w:rsid w:val="00A0112B"/>
    <w:rsid w:val="00A011EC"/>
    <w:rsid w:val="00A01220"/>
    <w:rsid w:val="00A01273"/>
    <w:rsid w:val="00A01449"/>
    <w:rsid w:val="00A0147C"/>
    <w:rsid w:val="00A01952"/>
    <w:rsid w:val="00A01A92"/>
    <w:rsid w:val="00A01B76"/>
    <w:rsid w:val="00A01BA2"/>
    <w:rsid w:val="00A01BD2"/>
    <w:rsid w:val="00A01C15"/>
    <w:rsid w:val="00A01F83"/>
    <w:rsid w:val="00A0201A"/>
    <w:rsid w:val="00A0202B"/>
    <w:rsid w:val="00A0203A"/>
    <w:rsid w:val="00A020A4"/>
    <w:rsid w:val="00A022E3"/>
    <w:rsid w:val="00A0239A"/>
    <w:rsid w:val="00A02535"/>
    <w:rsid w:val="00A02596"/>
    <w:rsid w:val="00A0262A"/>
    <w:rsid w:val="00A026CD"/>
    <w:rsid w:val="00A028E9"/>
    <w:rsid w:val="00A02974"/>
    <w:rsid w:val="00A02986"/>
    <w:rsid w:val="00A029C1"/>
    <w:rsid w:val="00A02E98"/>
    <w:rsid w:val="00A02EBC"/>
    <w:rsid w:val="00A02EF2"/>
    <w:rsid w:val="00A02FB2"/>
    <w:rsid w:val="00A03020"/>
    <w:rsid w:val="00A03185"/>
    <w:rsid w:val="00A03196"/>
    <w:rsid w:val="00A031C0"/>
    <w:rsid w:val="00A031E4"/>
    <w:rsid w:val="00A032ED"/>
    <w:rsid w:val="00A0344E"/>
    <w:rsid w:val="00A0355D"/>
    <w:rsid w:val="00A0363B"/>
    <w:rsid w:val="00A038CD"/>
    <w:rsid w:val="00A03986"/>
    <w:rsid w:val="00A03A1E"/>
    <w:rsid w:val="00A03B9E"/>
    <w:rsid w:val="00A03BE4"/>
    <w:rsid w:val="00A03BE9"/>
    <w:rsid w:val="00A03BFC"/>
    <w:rsid w:val="00A03E47"/>
    <w:rsid w:val="00A0413D"/>
    <w:rsid w:val="00A044E3"/>
    <w:rsid w:val="00A0455D"/>
    <w:rsid w:val="00A04934"/>
    <w:rsid w:val="00A04A03"/>
    <w:rsid w:val="00A04AF8"/>
    <w:rsid w:val="00A04AF9"/>
    <w:rsid w:val="00A04EF8"/>
    <w:rsid w:val="00A04F2D"/>
    <w:rsid w:val="00A04FA6"/>
    <w:rsid w:val="00A04FCF"/>
    <w:rsid w:val="00A0503A"/>
    <w:rsid w:val="00A05103"/>
    <w:rsid w:val="00A051D7"/>
    <w:rsid w:val="00A05393"/>
    <w:rsid w:val="00A053CD"/>
    <w:rsid w:val="00A0542D"/>
    <w:rsid w:val="00A0548F"/>
    <w:rsid w:val="00A0561A"/>
    <w:rsid w:val="00A056D5"/>
    <w:rsid w:val="00A0594A"/>
    <w:rsid w:val="00A05981"/>
    <w:rsid w:val="00A05A7F"/>
    <w:rsid w:val="00A05BCD"/>
    <w:rsid w:val="00A05C63"/>
    <w:rsid w:val="00A05D6D"/>
    <w:rsid w:val="00A05E63"/>
    <w:rsid w:val="00A060AF"/>
    <w:rsid w:val="00A060F6"/>
    <w:rsid w:val="00A061E8"/>
    <w:rsid w:val="00A06471"/>
    <w:rsid w:val="00A06562"/>
    <w:rsid w:val="00A06629"/>
    <w:rsid w:val="00A0667A"/>
    <w:rsid w:val="00A066BE"/>
    <w:rsid w:val="00A0675C"/>
    <w:rsid w:val="00A067D0"/>
    <w:rsid w:val="00A06852"/>
    <w:rsid w:val="00A06A6B"/>
    <w:rsid w:val="00A06B0A"/>
    <w:rsid w:val="00A06C37"/>
    <w:rsid w:val="00A06E12"/>
    <w:rsid w:val="00A06E5F"/>
    <w:rsid w:val="00A06F1A"/>
    <w:rsid w:val="00A06FEB"/>
    <w:rsid w:val="00A071BA"/>
    <w:rsid w:val="00A0722C"/>
    <w:rsid w:val="00A073F5"/>
    <w:rsid w:val="00A07509"/>
    <w:rsid w:val="00A07578"/>
    <w:rsid w:val="00A0759D"/>
    <w:rsid w:val="00A07692"/>
    <w:rsid w:val="00A076A5"/>
    <w:rsid w:val="00A07716"/>
    <w:rsid w:val="00A07783"/>
    <w:rsid w:val="00A07805"/>
    <w:rsid w:val="00A07A12"/>
    <w:rsid w:val="00A07AE0"/>
    <w:rsid w:val="00A07B25"/>
    <w:rsid w:val="00A07B5A"/>
    <w:rsid w:val="00A07B9B"/>
    <w:rsid w:val="00A07CCD"/>
    <w:rsid w:val="00A07D40"/>
    <w:rsid w:val="00A07DF2"/>
    <w:rsid w:val="00A07E79"/>
    <w:rsid w:val="00A07F52"/>
    <w:rsid w:val="00A07FEF"/>
    <w:rsid w:val="00A10007"/>
    <w:rsid w:val="00A100A7"/>
    <w:rsid w:val="00A10324"/>
    <w:rsid w:val="00A10376"/>
    <w:rsid w:val="00A10467"/>
    <w:rsid w:val="00A1046D"/>
    <w:rsid w:val="00A104E4"/>
    <w:rsid w:val="00A105B2"/>
    <w:rsid w:val="00A105C8"/>
    <w:rsid w:val="00A105F6"/>
    <w:rsid w:val="00A10697"/>
    <w:rsid w:val="00A109B9"/>
    <w:rsid w:val="00A10C50"/>
    <w:rsid w:val="00A10DE3"/>
    <w:rsid w:val="00A1109A"/>
    <w:rsid w:val="00A1109F"/>
    <w:rsid w:val="00A1117C"/>
    <w:rsid w:val="00A11305"/>
    <w:rsid w:val="00A113BA"/>
    <w:rsid w:val="00A11407"/>
    <w:rsid w:val="00A11681"/>
    <w:rsid w:val="00A118AB"/>
    <w:rsid w:val="00A118EE"/>
    <w:rsid w:val="00A119AF"/>
    <w:rsid w:val="00A11B0C"/>
    <w:rsid w:val="00A11BAF"/>
    <w:rsid w:val="00A11BE6"/>
    <w:rsid w:val="00A12093"/>
    <w:rsid w:val="00A1215D"/>
    <w:rsid w:val="00A1217E"/>
    <w:rsid w:val="00A12339"/>
    <w:rsid w:val="00A12374"/>
    <w:rsid w:val="00A123EF"/>
    <w:rsid w:val="00A1254A"/>
    <w:rsid w:val="00A125FB"/>
    <w:rsid w:val="00A126E8"/>
    <w:rsid w:val="00A12735"/>
    <w:rsid w:val="00A128C8"/>
    <w:rsid w:val="00A128CE"/>
    <w:rsid w:val="00A12902"/>
    <w:rsid w:val="00A129EC"/>
    <w:rsid w:val="00A12E9F"/>
    <w:rsid w:val="00A12F98"/>
    <w:rsid w:val="00A12FB4"/>
    <w:rsid w:val="00A1319F"/>
    <w:rsid w:val="00A132A4"/>
    <w:rsid w:val="00A132C8"/>
    <w:rsid w:val="00A1330B"/>
    <w:rsid w:val="00A133A2"/>
    <w:rsid w:val="00A13634"/>
    <w:rsid w:val="00A13705"/>
    <w:rsid w:val="00A13990"/>
    <w:rsid w:val="00A13C3D"/>
    <w:rsid w:val="00A13CD2"/>
    <w:rsid w:val="00A13E00"/>
    <w:rsid w:val="00A13FF7"/>
    <w:rsid w:val="00A142C7"/>
    <w:rsid w:val="00A1430F"/>
    <w:rsid w:val="00A143C8"/>
    <w:rsid w:val="00A14408"/>
    <w:rsid w:val="00A144BE"/>
    <w:rsid w:val="00A14648"/>
    <w:rsid w:val="00A14864"/>
    <w:rsid w:val="00A148CF"/>
    <w:rsid w:val="00A14986"/>
    <w:rsid w:val="00A149F6"/>
    <w:rsid w:val="00A14A24"/>
    <w:rsid w:val="00A14C7B"/>
    <w:rsid w:val="00A14D18"/>
    <w:rsid w:val="00A14EA9"/>
    <w:rsid w:val="00A14EFE"/>
    <w:rsid w:val="00A15263"/>
    <w:rsid w:val="00A1528A"/>
    <w:rsid w:val="00A15341"/>
    <w:rsid w:val="00A154AB"/>
    <w:rsid w:val="00A15579"/>
    <w:rsid w:val="00A155DC"/>
    <w:rsid w:val="00A155FF"/>
    <w:rsid w:val="00A15983"/>
    <w:rsid w:val="00A15B35"/>
    <w:rsid w:val="00A15B6C"/>
    <w:rsid w:val="00A15D73"/>
    <w:rsid w:val="00A15F96"/>
    <w:rsid w:val="00A16111"/>
    <w:rsid w:val="00A161E7"/>
    <w:rsid w:val="00A16274"/>
    <w:rsid w:val="00A1640E"/>
    <w:rsid w:val="00A16529"/>
    <w:rsid w:val="00A16588"/>
    <w:rsid w:val="00A166CD"/>
    <w:rsid w:val="00A16E06"/>
    <w:rsid w:val="00A16E92"/>
    <w:rsid w:val="00A16EF5"/>
    <w:rsid w:val="00A170C8"/>
    <w:rsid w:val="00A17384"/>
    <w:rsid w:val="00A174D4"/>
    <w:rsid w:val="00A1751A"/>
    <w:rsid w:val="00A176CA"/>
    <w:rsid w:val="00A1773F"/>
    <w:rsid w:val="00A17753"/>
    <w:rsid w:val="00A177E4"/>
    <w:rsid w:val="00A17911"/>
    <w:rsid w:val="00A17961"/>
    <w:rsid w:val="00A17D6D"/>
    <w:rsid w:val="00A17E0F"/>
    <w:rsid w:val="00A17E89"/>
    <w:rsid w:val="00A202C5"/>
    <w:rsid w:val="00A202D4"/>
    <w:rsid w:val="00A20382"/>
    <w:rsid w:val="00A2074F"/>
    <w:rsid w:val="00A20805"/>
    <w:rsid w:val="00A208D9"/>
    <w:rsid w:val="00A208FE"/>
    <w:rsid w:val="00A20C4B"/>
    <w:rsid w:val="00A20D78"/>
    <w:rsid w:val="00A20F05"/>
    <w:rsid w:val="00A20F25"/>
    <w:rsid w:val="00A2103E"/>
    <w:rsid w:val="00A21059"/>
    <w:rsid w:val="00A210C1"/>
    <w:rsid w:val="00A212F1"/>
    <w:rsid w:val="00A212F4"/>
    <w:rsid w:val="00A2143B"/>
    <w:rsid w:val="00A21470"/>
    <w:rsid w:val="00A2164E"/>
    <w:rsid w:val="00A21731"/>
    <w:rsid w:val="00A21748"/>
    <w:rsid w:val="00A21798"/>
    <w:rsid w:val="00A217E3"/>
    <w:rsid w:val="00A21982"/>
    <w:rsid w:val="00A21A8C"/>
    <w:rsid w:val="00A21B35"/>
    <w:rsid w:val="00A21C79"/>
    <w:rsid w:val="00A21DAF"/>
    <w:rsid w:val="00A21E72"/>
    <w:rsid w:val="00A221B9"/>
    <w:rsid w:val="00A223D7"/>
    <w:rsid w:val="00A22530"/>
    <w:rsid w:val="00A22548"/>
    <w:rsid w:val="00A2258A"/>
    <w:rsid w:val="00A226F0"/>
    <w:rsid w:val="00A227D3"/>
    <w:rsid w:val="00A22833"/>
    <w:rsid w:val="00A2284A"/>
    <w:rsid w:val="00A2288E"/>
    <w:rsid w:val="00A2297C"/>
    <w:rsid w:val="00A22A01"/>
    <w:rsid w:val="00A22AC8"/>
    <w:rsid w:val="00A22AF2"/>
    <w:rsid w:val="00A22C4C"/>
    <w:rsid w:val="00A22D07"/>
    <w:rsid w:val="00A22D90"/>
    <w:rsid w:val="00A22F6F"/>
    <w:rsid w:val="00A22F72"/>
    <w:rsid w:val="00A230BC"/>
    <w:rsid w:val="00A231F0"/>
    <w:rsid w:val="00A23315"/>
    <w:rsid w:val="00A2338E"/>
    <w:rsid w:val="00A233B6"/>
    <w:rsid w:val="00A235CD"/>
    <w:rsid w:val="00A2364E"/>
    <w:rsid w:val="00A2374F"/>
    <w:rsid w:val="00A237B4"/>
    <w:rsid w:val="00A237F7"/>
    <w:rsid w:val="00A2385F"/>
    <w:rsid w:val="00A23923"/>
    <w:rsid w:val="00A23980"/>
    <w:rsid w:val="00A23A6F"/>
    <w:rsid w:val="00A23B86"/>
    <w:rsid w:val="00A23C32"/>
    <w:rsid w:val="00A23CF8"/>
    <w:rsid w:val="00A23EA0"/>
    <w:rsid w:val="00A23FA2"/>
    <w:rsid w:val="00A23FE0"/>
    <w:rsid w:val="00A240C8"/>
    <w:rsid w:val="00A24128"/>
    <w:rsid w:val="00A24461"/>
    <w:rsid w:val="00A244D8"/>
    <w:rsid w:val="00A24581"/>
    <w:rsid w:val="00A2459C"/>
    <w:rsid w:val="00A245D7"/>
    <w:rsid w:val="00A245E2"/>
    <w:rsid w:val="00A24723"/>
    <w:rsid w:val="00A24726"/>
    <w:rsid w:val="00A2480B"/>
    <w:rsid w:val="00A24AA6"/>
    <w:rsid w:val="00A24B1B"/>
    <w:rsid w:val="00A24B20"/>
    <w:rsid w:val="00A24E69"/>
    <w:rsid w:val="00A24EE0"/>
    <w:rsid w:val="00A24EEE"/>
    <w:rsid w:val="00A24F8B"/>
    <w:rsid w:val="00A2541F"/>
    <w:rsid w:val="00A25462"/>
    <w:rsid w:val="00A25465"/>
    <w:rsid w:val="00A2552C"/>
    <w:rsid w:val="00A25565"/>
    <w:rsid w:val="00A256AE"/>
    <w:rsid w:val="00A2574D"/>
    <w:rsid w:val="00A2597B"/>
    <w:rsid w:val="00A25A0C"/>
    <w:rsid w:val="00A25A0E"/>
    <w:rsid w:val="00A25A92"/>
    <w:rsid w:val="00A25A9B"/>
    <w:rsid w:val="00A25AAF"/>
    <w:rsid w:val="00A25AB1"/>
    <w:rsid w:val="00A25C14"/>
    <w:rsid w:val="00A25EA6"/>
    <w:rsid w:val="00A25F37"/>
    <w:rsid w:val="00A26059"/>
    <w:rsid w:val="00A2612C"/>
    <w:rsid w:val="00A2625C"/>
    <w:rsid w:val="00A265C8"/>
    <w:rsid w:val="00A266AA"/>
    <w:rsid w:val="00A269E7"/>
    <w:rsid w:val="00A26BCF"/>
    <w:rsid w:val="00A26C61"/>
    <w:rsid w:val="00A26C73"/>
    <w:rsid w:val="00A26CF0"/>
    <w:rsid w:val="00A26DDB"/>
    <w:rsid w:val="00A26E70"/>
    <w:rsid w:val="00A26E87"/>
    <w:rsid w:val="00A26FDD"/>
    <w:rsid w:val="00A27113"/>
    <w:rsid w:val="00A271F8"/>
    <w:rsid w:val="00A273A1"/>
    <w:rsid w:val="00A2748B"/>
    <w:rsid w:val="00A27683"/>
    <w:rsid w:val="00A276A4"/>
    <w:rsid w:val="00A277AA"/>
    <w:rsid w:val="00A27854"/>
    <w:rsid w:val="00A279A4"/>
    <w:rsid w:val="00A279ED"/>
    <w:rsid w:val="00A27B98"/>
    <w:rsid w:val="00A27BBD"/>
    <w:rsid w:val="00A27BE6"/>
    <w:rsid w:val="00A27C00"/>
    <w:rsid w:val="00A27C2D"/>
    <w:rsid w:val="00A27F6D"/>
    <w:rsid w:val="00A27F72"/>
    <w:rsid w:val="00A30064"/>
    <w:rsid w:val="00A300C2"/>
    <w:rsid w:val="00A3013B"/>
    <w:rsid w:val="00A3014A"/>
    <w:rsid w:val="00A30424"/>
    <w:rsid w:val="00A30556"/>
    <w:rsid w:val="00A3064D"/>
    <w:rsid w:val="00A306DB"/>
    <w:rsid w:val="00A3091B"/>
    <w:rsid w:val="00A30945"/>
    <w:rsid w:val="00A309EB"/>
    <w:rsid w:val="00A30A20"/>
    <w:rsid w:val="00A30F50"/>
    <w:rsid w:val="00A30FFE"/>
    <w:rsid w:val="00A31024"/>
    <w:rsid w:val="00A31034"/>
    <w:rsid w:val="00A31072"/>
    <w:rsid w:val="00A312A9"/>
    <w:rsid w:val="00A3135C"/>
    <w:rsid w:val="00A31634"/>
    <w:rsid w:val="00A316BB"/>
    <w:rsid w:val="00A316E7"/>
    <w:rsid w:val="00A3199C"/>
    <w:rsid w:val="00A319FC"/>
    <w:rsid w:val="00A31B53"/>
    <w:rsid w:val="00A31C88"/>
    <w:rsid w:val="00A31E65"/>
    <w:rsid w:val="00A31ED6"/>
    <w:rsid w:val="00A321CE"/>
    <w:rsid w:val="00A32288"/>
    <w:rsid w:val="00A327D1"/>
    <w:rsid w:val="00A327E7"/>
    <w:rsid w:val="00A32D15"/>
    <w:rsid w:val="00A32E42"/>
    <w:rsid w:val="00A32FA1"/>
    <w:rsid w:val="00A33008"/>
    <w:rsid w:val="00A3322F"/>
    <w:rsid w:val="00A3343C"/>
    <w:rsid w:val="00A33820"/>
    <w:rsid w:val="00A33910"/>
    <w:rsid w:val="00A33B84"/>
    <w:rsid w:val="00A33B90"/>
    <w:rsid w:val="00A33BCD"/>
    <w:rsid w:val="00A33C89"/>
    <w:rsid w:val="00A33D44"/>
    <w:rsid w:val="00A33E43"/>
    <w:rsid w:val="00A33E67"/>
    <w:rsid w:val="00A33F9A"/>
    <w:rsid w:val="00A34074"/>
    <w:rsid w:val="00A340C8"/>
    <w:rsid w:val="00A3418C"/>
    <w:rsid w:val="00A341E2"/>
    <w:rsid w:val="00A34203"/>
    <w:rsid w:val="00A342CE"/>
    <w:rsid w:val="00A34472"/>
    <w:rsid w:val="00A34542"/>
    <w:rsid w:val="00A345CC"/>
    <w:rsid w:val="00A3461B"/>
    <w:rsid w:val="00A346EC"/>
    <w:rsid w:val="00A34904"/>
    <w:rsid w:val="00A34A43"/>
    <w:rsid w:val="00A34AB5"/>
    <w:rsid w:val="00A34C6B"/>
    <w:rsid w:val="00A34D24"/>
    <w:rsid w:val="00A34D38"/>
    <w:rsid w:val="00A35022"/>
    <w:rsid w:val="00A35049"/>
    <w:rsid w:val="00A3512C"/>
    <w:rsid w:val="00A3518A"/>
    <w:rsid w:val="00A352B5"/>
    <w:rsid w:val="00A352F3"/>
    <w:rsid w:val="00A352FC"/>
    <w:rsid w:val="00A3535C"/>
    <w:rsid w:val="00A35404"/>
    <w:rsid w:val="00A354E1"/>
    <w:rsid w:val="00A3550B"/>
    <w:rsid w:val="00A3566E"/>
    <w:rsid w:val="00A356E8"/>
    <w:rsid w:val="00A35717"/>
    <w:rsid w:val="00A3580B"/>
    <w:rsid w:val="00A35836"/>
    <w:rsid w:val="00A35872"/>
    <w:rsid w:val="00A358AE"/>
    <w:rsid w:val="00A35923"/>
    <w:rsid w:val="00A35958"/>
    <w:rsid w:val="00A359B0"/>
    <w:rsid w:val="00A35ACB"/>
    <w:rsid w:val="00A35AF7"/>
    <w:rsid w:val="00A35B12"/>
    <w:rsid w:val="00A35B93"/>
    <w:rsid w:val="00A35CD3"/>
    <w:rsid w:val="00A35D8C"/>
    <w:rsid w:val="00A35E36"/>
    <w:rsid w:val="00A35EE9"/>
    <w:rsid w:val="00A35FEE"/>
    <w:rsid w:val="00A3613E"/>
    <w:rsid w:val="00A3627C"/>
    <w:rsid w:val="00A362D9"/>
    <w:rsid w:val="00A363FD"/>
    <w:rsid w:val="00A364FD"/>
    <w:rsid w:val="00A36791"/>
    <w:rsid w:val="00A3689E"/>
    <w:rsid w:val="00A368B8"/>
    <w:rsid w:val="00A369F4"/>
    <w:rsid w:val="00A36AA8"/>
    <w:rsid w:val="00A36D2C"/>
    <w:rsid w:val="00A36E96"/>
    <w:rsid w:val="00A36EE9"/>
    <w:rsid w:val="00A36F10"/>
    <w:rsid w:val="00A36F54"/>
    <w:rsid w:val="00A37011"/>
    <w:rsid w:val="00A3702E"/>
    <w:rsid w:val="00A37047"/>
    <w:rsid w:val="00A370C9"/>
    <w:rsid w:val="00A37542"/>
    <w:rsid w:val="00A37667"/>
    <w:rsid w:val="00A377F5"/>
    <w:rsid w:val="00A37824"/>
    <w:rsid w:val="00A379AE"/>
    <w:rsid w:val="00A37DB0"/>
    <w:rsid w:val="00A37F0F"/>
    <w:rsid w:val="00A37F39"/>
    <w:rsid w:val="00A37F5E"/>
    <w:rsid w:val="00A40162"/>
    <w:rsid w:val="00A402A4"/>
    <w:rsid w:val="00A402F5"/>
    <w:rsid w:val="00A4037A"/>
    <w:rsid w:val="00A403CE"/>
    <w:rsid w:val="00A40611"/>
    <w:rsid w:val="00A40649"/>
    <w:rsid w:val="00A40858"/>
    <w:rsid w:val="00A40904"/>
    <w:rsid w:val="00A409D4"/>
    <w:rsid w:val="00A40A02"/>
    <w:rsid w:val="00A40A6E"/>
    <w:rsid w:val="00A40AA9"/>
    <w:rsid w:val="00A40CD3"/>
    <w:rsid w:val="00A40D8A"/>
    <w:rsid w:val="00A40DFB"/>
    <w:rsid w:val="00A40EB9"/>
    <w:rsid w:val="00A41092"/>
    <w:rsid w:val="00A410C3"/>
    <w:rsid w:val="00A4119D"/>
    <w:rsid w:val="00A41217"/>
    <w:rsid w:val="00A41377"/>
    <w:rsid w:val="00A41434"/>
    <w:rsid w:val="00A4163C"/>
    <w:rsid w:val="00A4167D"/>
    <w:rsid w:val="00A41707"/>
    <w:rsid w:val="00A41963"/>
    <w:rsid w:val="00A4196E"/>
    <w:rsid w:val="00A41ABD"/>
    <w:rsid w:val="00A41ABE"/>
    <w:rsid w:val="00A41B4E"/>
    <w:rsid w:val="00A41BED"/>
    <w:rsid w:val="00A41CCC"/>
    <w:rsid w:val="00A41FB0"/>
    <w:rsid w:val="00A41FE2"/>
    <w:rsid w:val="00A4202B"/>
    <w:rsid w:val="00A42094"/>
    <w:rsid w:val="00A4219E"/>
    <w:rsid w:val="00A421D1"/>
    <w:rsid w:val="00A42291"/>
    <w:rsid w:val="00A422C2"/>
    <w:rsid w:val="00A42576"/>
    <w:rsid w:val="00A42606"/>
    <w:rsid w:val="00A42656"/>
    <w:rsid w:val="00A428ED"/>
    <w:rsid w:val="00A42B1B"/>
    <w:rsid w:val="00A42B4B"/>
    <w:rsid w:val="00A42B59"/>
    <w:rsid w:val="00A42CF2"/>
    <w:rsid w:val="00A42D53"/>
    <w:rsid w:val="00A42F46"/>
    <w:rsid w:val="00A42FC8"/>
    <w:rsid w:val="00A432D0"/>
    <w:rsid w:val="00A434C8"/>
    <w:rsid w:val="00A43567"/>
    <w:rsid w:val="00A43595"/>
    <w:rsid w:val="00A435FE"/>
    <w:rsid w:val="00A43666"/>
    <w:rsid w:val="00A436A8"/>
    <w:rsid w:val="00A4371C"/>
    <w:rsid w:val="00A4371D"/>
    <w:rsid w:val="00A437E0"/>
    <w:rsid w:val="00A43829"/>
    <w:rsid w:val="00A43857"/>
    <w:rsid w:val="00A43890"/>
    <w:rsid w:val="00A438D8"/>
    <w:rsid w:val="00A439D2"/>
    <w:rsid w:val="00A43B8D"/>
    <w:rsid w:val="00A43BE2"/>
    <w:rsid w:val="00A43D32"/>
    <w:rsid w:val="00A43D7B"/>
    <w:rsid w:val="00A440D4"/>
    <w:rsid w:val="00A440D6"/>
    <w:rsid w:val="00A4411E"/>
    <w:rsid w:val="00A441CB"/>
    <w:rsid w:val="00A441D5"/>
    <w:rsid w:val="00A444EE"/>
    <w:rsid w:val="00A4462A"/>
    <w:rsid w:val="00A4464E"/>
    <w:rsid w:val="00A44B3C"/>
    <w:rsid w:val="00A44C6F"/>
    <w:rsid w:val="00A44DA3"/>
    <w:rsid w:val="00A44DD0"/>
    <w:rsid w:val="00A44F4D"/>
    <w:rsid w:val="00A44F9B"/>
    <w:rsid w:val="00A45109"/>
    <w:rsid w:val="00A45424"/>
    <w:rsid w:val="00A4543F"/>
    <w:rsid w:val="00A45614"/>
    <w:rsid w:val="00A457B9"/>
    <w:rsid w:val="00A4591B"/>
    <w:rsid w:val="00A4593C"/>
    <w:rsid w:val="00A459B4"/>
    <w:rsid w:val="00A45B6F"/>
    <w:rsid w:val="00A45C32"/>
    <w:rsid w:val="00A45C4C"/>
    <w:rsid w:val="00A45DB9"/>
    <w:rsid w:val="00A45E52"/>
    <w:rsid w:val="00A45E68"/>
    <w:rsid w:val="00A45F57"/>
    <w:rsid w:val="00A45FC6"/>
    <w:rsid w:val="00A46046"/>
    <w:rsid w:val="00A46069"/>
    <w:rsid w:val="00A460B9"/>
    <w:rsid w:val="00A4638D"/>
    <w:rsid w:val="00A463B6"/>
    <w:rsid w:val="00A46412"/>
    <w:rsid w:val="00A46435"/>
    <w:rsid w:val="00A4650A"/>
    <w:rsid w:val="00A46604"/>
    <w:rsid w:val="00A46996"/>
    <w:rsid w:val="00A46A45"/>
    <w:rsid w:val="00A46A83"/>
    <w:rsid w:val="00A46BC2"/>
    <w:rsid w:val="00A46D32"/>
    <w:rsid w:val="00A46D3F"/>
    <w:rsid w:val="00A46FD2"/>
    <w:rsid w:val="00A47012"/>
    <w:rsid w:val="00A4702B"/>
    <w:rsid w:val="00A47115"/>
    <w:rsid w:val="00A47134"/>
    <w:rsid w:val="00A47148"/>
    <w:rsid w:val="00A472CA"/>
    <w:rsid w:val="00A472D6"/>
    <w:rsid w:val="00A4732B"/>
    <w:rsid w:val="00A477C3"/>
    <w:rsid w:val="00A4796B"/>
    <w:rsid w:val="00A47A5E"/>
    <w:rsid w:val="00A47CFF"/>
    <w:rsid w:val="00A47DDC"/>
    <w:rsid w:val="00A47EB7"/>
    <w:rsid w:val="00A47FE6"/>
    <w:rsid w:val="00A5007D"/>
    <w:rsid w:val="00A5015D"/>
    <w:rsid w:val="00A5035D"/>
    <w:rsid w:val="00A50530"/>
    <w:rsid w:val="00A50610"/>
    <w:rsid w:val="00A506CD"/>
    <w:rsid w:val="00A50709"/>
    <w:rsid w:val="00A5077F"/>
    <w:rsid w:val="00A5078C"/>
    <w:rsid w:val="00A507C9"/>
    <w:rsid w:val="00A508EB"/>
    <w:rsid w:val="00A50A06"/>
    <w:rsid w:val="00A50A2F"/>
    <w:rsid w:val="00A50B76"/>
    <w:rsid w:val="00A50C9F"/>
    <w:rsid w:val="00A50CF2"/>
    <w:rsid w:val="00A50D8E"/>
    <w:rsid w:val="00A50F60"/>
    <w:rsid w:val="00A50F94"/>
    <w:rsid w:val="00A50FAE"/>
    <w:rsid w:val="00A5118C"/>
    <w:rsid w:val="00A511C7"/>
    <w:rsid w:val="00A51207"/>
    <w:rsid w:val="00A51229"/>
    <w:rsid w:val="00A512DF"/>
    <w:rsid w:val="00A51326"/>
    <w:rsid w:val="00A51349"/>
    <w:rsid w:val="00A516F4"/>
    <w:rsid w:val="00A51723"/>
    <w:rsid w:val="00A51817"/>
    <w:rsid w:val="00A518FF"/>
    <w:rsid w:val="00A51948"/>
    <w:rsid w:val="00A519E1"/>
    <w:rsid w:val="00A51BA6"/>
    <w:rsid w:val="00A51BF4"/>
    <w:rsid w:val="00A51C7A"/>
    <w:rsid w:val="00A51D4D"/>
    <w:rsid w:val="00A51DFC"/>
    <w:rsid w:val="00A51E7F"/>
    <w:rsid w:val="00A5213B"/>
    <w:rsid w:val="00A52884"/>
    <w:rsid w:val="00A5290A"/>
    <w:rsid w:val="00A5299A"/>
    <w:rsid w:val="00A52CC5"/>
    <w:rsid w:val="00A52E6E"/>
    <w:rsid w:val="00A530B1"/>
    <w:rsid w:val="00A53232"/>
    <w:rsid w:val="00A532A0"/>
    <w:rsid w:val="00A53475"/>
    <w:rsid w:val="00A534A3"/>
    <w:rsid w:val="00A534C8"/>
    <w:rsid w:val="00A534FD"/>
    <w:rsid w:val="00A534FE"/>
    <w:rsid w:val="00A5354A"/>
    <w:rsid w:val="00A53604"/>
    <w:rsid w:val="00A5362B"/>
    <w:rsid w:val="00A5363E"/>
    <w:rsid w:val="00A538D5"/>
    <w:rsid w:val="00A5393F"/>
    <w:rsid w:val="00A53A7C"/>
    <w:rsid w:val="00A53A89"/>
    <w:rsid w:val="00A53CA0"/>
    <w:rsid w:val="00A53D62"/>
    <w:rsid w:val="00A53E09"/>
    <w:rsid w:val="00A53EC9"/>
    <w:rsid w:val="00A53F67"/>
    <w:rsid w:val="00A53FDF"/>
    <w:rsid w:val="00A541A5"/>
    <w:rsid w:val="00A542CD"/>
    <w:rsid w:val="00A54301"/>
    <w:rsid w:val="00A544EB"/>
    <w:rsid w:val="00A54518"/>
    <w:rsid w:val="00A545DA"/>
    <w:rsid w:val="00A545FE"/>
    <w:rsid w:val="00A54854"/>
    <w:rsid w:val="00A54933"/>
    <w:rsid w:val="00A5495A"/>
    <w:rsid w:val="00A54A4A"/>
    <w:rsid w:val="00A54A99"/>
    <w:rsid w:val="00A54AB1"/>
    <w:rsid w:val="00A54B43"/>
    <w:rsid w:val="00A54C4D"/>
    <w:rsid w:val="00A54FB2"/>
    <w:rsid w:val="00A54FF9"/>
    <w:rsid w:val="00A5513F"/>
    <w:rsid w:val="00A551D4"/>
    <w:rsid w:val="00A5550B"/>
    <w:rsid w:val="00A5555F"/>
    <w:rsid w:val="00A555B6"/>
    <w:rsid w:val="00A555B7"/>
    <w:rsid w:val="00A555FC"/>
    <w:rsid w:val="00A556DB"/>
    <w:rsid w:val="00A557F5"/>
    <w:rsid w:val="00A55845"/>
    <w:rsid w:val="00A5587C"/>
    <w:rsid w:val="00A5596D"/>
    <w:rsid w:val="00A55C78"/>
    <w:rsid w:val="00A55F1D"/>
    <w:rsid w:val="00A55F89"/>
    <w:rsid w:val="00A55FD4"/>
    <w:rsid w:val="00A5605F"/>
    <w:rsid w:val="00A56063"/>
    <w:rsid w:val="00A5616F"/>
    <w:rsid w:val="00A5620A"/>
    <w:rsid w:val="00A5625D"/>
    <w:rsid w:val="00A563A2"/>
    <w:rsid w:val="00A563EB"/>
    <w:rsid w:val="00A56401"/>
    <w:rsid w:val="00A5643D"/>
    <w:rsid w:val="00A564C9"/>
    <w:rsid w:val="00A565D2"/>
    <w:rsid w:val="00A5666F"/>
    <w:rsid w:val="00A566B8"/>
    <w:rsid w:val="00A56C42"/>
    <w:rsid w:val="00A56D51"/>
    <w:rsid w:val="00A56DB4"/>
    <w:rsid w:val="00A57170"/>
    <w:rsid w:val="00A571C4"/>
    <w:rsid w:val="00A57323"/>
    <w:rsid w:val="00A57332"/>
    <w:rsid w:val="00A5764E"/>
    <w:rsid w:val="00A5772F"/>
    <w:rsid w:val="00A577F5"/>
    <w:rsid w:val="00A5783F"/>
    <w:rsid w:val="00A5784C"/>
    <w:rsid w:val="00A578C3"/>
    <w:rsid w:val="00A579B0"/>
    <w:rsid w:val="00A579E7"/>
    <w:rsid w:val="00A57A6B"/>
    <w:rsid w:val="00A57BBA"/>
    <w:rsid w:val="00A57D1D"/>
    <w:rsid w:val="00A57ED1"/>
    <w:rsid w:val="00A57F15"/>
    <w:rsid w:val="00A600DA"/>
    <w:rsid w:val="00A6020A"/>
    <w:rsid w:val="00A604A3"/>
    <w:rsid w:val="00A60564"/>
    <w:rsid w:val="00A607AD"/>
    <w:rsid w:val="00A607B7"/>
    <w:rsid w:val="00A6084C"/>
    <w:rsid w:val="00A60907"/>
    <w:rsid w:val="00A60AAF"/>
    <w:rsid w:val="00A60B2A"/>
    <w:rsid w:val="00A60C69"/>
    <w:rsid w:val="00A60DE7"/>
    <w:rsid w:val="00A60DF8"/>
    <w:rsid w:val="00A60EFB"/>
    <w:rsid w:val="00A60F5D"/>
    <w:rsid w:val="00A610F1"/>
    <w:rsid w:val="00A61187"/>
    <w:rsid w:val="00A611FC"/>
    <w:rsid w:val="00A612E2"/>
    <w:rsid w:val="00A61394"/>
    <w:rsid w:val="00A6145A"/>
    <w:rsid w:val="00A6147D"/>
    <w:rsid w:val="00A61594"/>
    <w:rsid w:val="00A615AB"/>
    <w:rsid w:val="00A616F3"/>
    <w:rsid w:val="00A616FE"/>
    <w:rsid w:val="00A61732"/>
    <w:rsid w:val="00A617B3"/>
    <w:rsid w:val="00A617B7"/>
    <w:rsid w:val="00A617C7"/>
    <w:rsid w:val="00A61838"/>
    <w:rsid w:val="00A61E54"/>
    <w:rsid w:val="00A61F03"/>
    <w:rsid w:val="00A62007"/>
    <w:rsid w:val="00A6230A"/>
    <w:rsid w:val="00A62338"/>
    <w:rsid w:val="00A62654"/>
    <w:rsid w:val="00A62903"/>
    <w:rsid w:val="00A629B2"/>
    <w:rsid w:val="00A62A39"/>
    <w:rsid w:val="00A62C10"/>
    <w:rsid w:val="00A62D12"/>
    <w:rsid w:val="00A62D53"/>
    <w:rsid w:val="00A62E55"/>
    <w:rsid w:val="00A62EB4"/>
    <w:rsid w:val="00A62FED"/>
    <w:rsid w:val="00A6301D"/>
    <w:rsid w:val="00A630C3"/>
    <w:rsid w:val="00A6326C"/>
    <w:rsid w:val="00A634FB"/>
    <w:rsid w:val="00A635F0"/>
    <w:rsid w:val="00A63670"/>
    <w:rsid w:val="00A6376D"/>
    <w:rsid w:val="00A63A82"/>
    <w:rsid w:val="00A63B6D"/>
    <w:rsid w:val="00A63EEF"/>
    <w:rsid w:val="00A6414D"/>
    <w:rsid w:val="00A6469A"/>
    <w:rsid w:val="00A64975"/>
    <w:rsid w:val="00A64AA4"/>
    <w:rsid w:val="00A64B7F"/>
    <w:rsid w:val="00A64BE1"/>
    <w:rsid w:val="00A64CE0"/>
    <w:rsid w:val="00A64E0B"/>
    <w:rsid w:val="00A64E19"/>
    <w:rsid w:val="00A64EC2"/>
    <w:rsid w:val="00A65104"/>
    <w:rsid w:val="00A6523A"/>
    <w:rsid w:val="00A65353"/>
    <w:rsid w:val="00A6542A"/>
    <w:rsid w:val="00A6545E"/>
    <w:rsid w:val="00A6549A"/>
    <w:rsid w:val="00A65631"/>
    <w:rsid w:val="00A6585D"/>
    <w:rsid w:val="00A65907"/>
    <w:rsid w:val="00A65A21"/>
    <w:rsid w:val="00A65D7B"/>
    <w:rsid w:val="00A65E34"/>
    <w:rsid w:val="00A65EBA"/>
    <w:rsid w:val="00A660D1"/>
    <w:rsid w:val="00A66145"/>
    <w:rsid w:val="00A668F2"/>
    <w:rsid w:val="00A669ED"/>
    <w:rsid w:val="00A66A32"/>
    <w:rsid w:val="00A66A99"/>
    <w:rsid w:val="00A66E18"/>
    <w:rsid w:val="00A66F24"/>
    <w:rsid w:val="00A66FA1"/>
    <w:rsid w:val="00A67009"/>
    <w:rsid w:val="00A6701C"/>
    <w:rsid w:val="00A6703B"/>
    <w:rsid w:val="00A6704F"/>
    <w:rsid w:val="00A6709B"/>
    <w:rsid w:val="00A670E6"/>
    <w:rsid w:val="00A670F2"/>
    <w:rsid w:val="00A67137"/>
    <w:rsid w:val="00A67145"/>
    <w:rsid w:val="00A672CC"/>
    <w:rsid w:val="00A672F8"/>
    <w:rsid w:val="00A67744"/>
    <w:rsid w:val="00A677AE"/>
    <w:rsid w:val="00A67B65"/>
    <w:rsid w:val="00A67C98"/>
    <w:rsid w:val="00A67D76"/>
    <w:rsid w:val="00A70185"/>
    <w:rsid w:val="00A70291"/>
    <w:rsid w:val="00A70344"/>
    <w:rsid w:val="00A7046E"/>
    <w:rsid w:val="00A705A7"/>
    <w:rsid w:val="00A705E1"/>
    <w:rsid w:val="00A706B7"/>
    <w:rsid w:val="00A706D9"/>
    <w:rsid w:val="00A7073B"/>
    <w:rsid w:val="00A70785"/>
    <w:rsid w:val="00A70943"/>
    <w:rsid w:val="00A70983"/>
    <w:rsid w:val="00A70B32"/>
    <w:rsid w:val="00A70B77"/>
    <w:rsid w:val="00A70C0D"/>
    <w:rsid w:val="00A70E34"/>
    <w:rsid w:val="00A70EAB"/>
    <w:rsid w:val="00A70F71"/>
    <w:rsid w:val="00A70FA4"/>
    <w:rsid w:val="00A71162"/>
    <w:rsid w:val="00A7126C"/>
    <w:rsid w:val="00A712AD"/>
    <w:rsid w:val="00A712D2"/>
    <w:rsid w:val="00A71566"/>
    <w:rsid w:val="00A71631"/>
    <w:rsid w:val="00A716ED"/>
    <w:rsid w:val="00A71854"/>
    <w:rsid w:val="00A71AB7"/>
    <w:rsid w:val="00A71B2B"/>
    <w:rsid w:val="00A71B36"/>
    <w:rsid w:val="00A71D8D"/>
    <w:rsid w:val="00A7209D"/>
    <w:rsid w:val="00A7210D"/>
    <w:rsid w:val="00A72218"/>
    <w:rsid w:val="00A724CE"/>
    <w:rsid w:val="00A72635"/>
    <w:rsid w:val="00A729D4"/>
    <w:rsid w:val="00A72C74"/>
    <w:rsid w:val="00A72DC3"/>
    <w:rsid w:val="00A72E57"/>
    <w:rsid w:val="00A72EB3"/>
    <w:rsid w:val="00A72EF7"/>
    <w:rsid w:val="00A72F1D"/>
    <w:rsid w:val="00A73149"/>
    <w:rsid w:val="00A7325C"/>
    <w:rsid w:val="00A7340F"/>
    <w:rsid w:val="00A7351C"/>
    <w:rsid w:val="00A73521"/>
    <w:rsid w:val="00A73612"/>
    <w:rsid w:val="00A73704"/>
    <w:rsid w:val="00A73759"/>
    <w:rsid w:val="00A737EF"/>
    <w:rsid w:val="00A7384F"/>
    <w:rsid w:val="00A738BA"/>
    <w:rsid w:val="00A73AB8"/>
    <w:rsid w:val="00A73B03"/>
    <w:rsid w:val="00A73C5C"/>
    <w:rsid w:val="00A73CF2"/>
    <w:rsid w:val="00A73DB9"/>
    <w:rsid w:val="00A73E9B"/>
    <w:rsid w:val="00A74143"/>
    <w:rsid w:val="00A741E1"/>
    <w:rsid w:val="00A741E6"/>
    <w:rsid w:val="00A74275"/>
    <w:rsid w:val="00A74365"/>
    <w:rsid w:val="00A74553"/>
    <w:rsid w:val="00A7457D"/>
    <w:rsid w:val="00A74693"/>
    <w:rsid w:val="00A74728"/>
    <w:rsid w:val="00A74903"/>
    <w:rsid w:val="00A74992"/>
    <w:rsid w:val="00A74C63"/>
    <w:rsid w:val="00A74CC4"/>
    <w:rsid w:val="00A74EE0"/>
    <w:rsid w:val="00A74FA7"/>
    <w:rsid w:val="00A75124"/>
    <w:rsid w:val="00A7528B"/>
    <w:rsid w:val="00A753CF"/>
    <w:rsid w:val="00A753E3"/>
    <w:rsid w:val="00A75479"/>
    <w:rsid w:val="00A75634"/>
    <w:rsid w:val="00A75A3D"/>
    <w:rsid w:val="00A75D11"/>
    <w:rsid w:val="00A75D8F"/>
    <w:rsid w:val="00A75DAF"/>
    <w:rsid w:val="00A761A4"/>
    <w:rsid w:val="00A76489"/>
    <w:rsid w:val="00A766DA"/>
    <w:rsid w:val="00A769CB"/>
    <w:rsid w:val="00A76B8F"/>
    <w:rsid w:val="00A76C83"/>
    <w:rsid w:val="00A76CF6"/>
    <w:rsid w:val="00A76DBA"/>
    <w:rsid w:val="00A76ED7"/>
    <w:rsid w:val="00A77059"/>
    <w:rsid w:val="00A770B3"/>
    <w:rsid w:val="00A77290"/>
    <w:rsid w:val="00A774D2"/>
    <w:rsid w:val="00A775DE"/>
    <w:rsid w:val="00A776C5"/>
    <w:rsid w:val="00A7773F"/>
    <w:rsid w:val="00A77833"/>
    <w:rsid w:val="00A77A47"/>
    <w:rsid w:val="00A77B8C"/>
    <w:rsid w:val="00A77C5B"/>
    <w:rsid w:val="00A77C98"/>
    <w:rsid w:val="00A800C2"/>
    <w:rsid w:val="00A8021F"/>
    <w:rsid w:val="00A80371"/>
    <w:rsid w:val="00A803EF"/>
    <w:rsid w:val="00A80416"/>
    <w:rsid w:val="00A80491"/>
    <w:rsid w:val="00A804E1"/>
    <w:rsid w:val="00A807D7"/>
    <w:rsid w:val="00A80939"/>
    <w:rsid w:val="00A8095E"/>
    <w:rsid w:val="00A80C8A"/>
    <w:rsid w:val="00A80C91"/>
    <w:rsid w:val="00A80D2D"/>
    <w:rsid w:val="00A80F09"/>
    <w:rsid w:val="00A8126F"/>
    <w:rsid w:val="00A81273"/>
    <w:rsid w:val="00A81302"/>
    <w:rsid w:val="00A81393"/>
    <w:rsid w:val="00A81952"/>
    <w:rsid w:val="00A81A65"/>
    <w:rsid w:val="00A81B2F"/>
    <w:rsid w:val="00A81B72"/>
    <w:rsid w:val="00A81BD6"/>
    <w:rsid w:val="00A81DA7"/>
    <w:rsid w:val="00A81E82"/>
    <w:rsid w:val="00A81EAF"/>
    <w:rsid w:val="00A82047"/>
    <w:rsid w:val="00A82072"/>
    <w:rsid w:val="00A8221D"/>
    <w:rsid w:val="00A8226F"/>
    <w:rsid w:val="00A822CA"/>
    <w:rsid w:val="00A822D8"/>
    <w:rsid w:val="00A82736"/>
    <w:rsid w:val="00A827C4"/>
    <w:rsid w:val="00A8282E"/>
    <w:rsid w:val="00A8299A"/>
    <w:rsid w:val="00A82A75"/>
    <w:rsid w:val="00A82A84"/>
    <w:rsid w:val="00A82B4E"/>
    <w:rsid w:val="00A82D74"/>
    <w:rsid w:val="00A8326F"/>
    <w:rsid w:val="00A8331D"/>
    <w:rsid w:val="00A833D8"/>
    <w:rsid w:val="00A835FC"/>
    <w:rsid w:val="00A8377D"/>
    <w:rsid w:val="00A837FB"/>
    <w:rsid w:val="00A83A29"/>
    <w:rsid w:val="00A83AA5"/>
    <w:rsid w:val="00A83ADD"/>
    <w:rsid w:val="00A83B06"/>
    <w:rsid w:val="00A83D29"/>
    <w:rsid w:val="00A8412D"/>
    <w:rsid w:val="00A842D4"/>
    <w:rsid w:val="00A844B9"/>
    <w:rsid w:val="00A84560"/>
    <w:rsid w:val="00A846FB"/>
    <w:rsid w:val="00A847A8"/>
    <w:rsid w:val="00A849D6"/>
    <w:rsid w:val="00A84AF6"/>
    <w:rsid w:val="00A84B6E"/>
    <w:rsid w:val="00A84CFD"/>
    <w:rsid w:val="00A84EAB"/>
    <w:rsid w:val="00A84F0F"/>
    <w:rsid w:val="00A84F26"/>
    <w:rsid w:val="00A84F89"/>
    <w:rsid w:val="00A85006"/>
    <w:rsid w:val="00A8504E"/>
    <w:rsid w:val="00A854B1"/>
    <w:rsid w:val="00A855A4"/>
    <w:rsid w:val="00A8575D"/>
    <w:rsid w:val="00A85A6E"/>
    <w:rsid w:val="00A85B06"/>
    <w:rsid w:val="00A85B84"/>
    <w:rsid w:val="00A85C99"/>
    <w:rsid w:val="00A85DEA"/>
    <w:rsid w:val="00A85E1F"/>
    <w:rsid w:val="00A86010"/>
    <w:rsid w:val="00A86350"/>
    <w:rsid w:val="00A86448"/>
    <w:rsid w:val="00A86496"/>
    <w:rsid w:val="00A8653B"/>
    <w:rsid w:val="00A865C9"/>
    <w:rsid w:val="00A8661C"/>
    <w:rsid w:val="00A8672B"/>
    <w:rsid w:val="00A8695F"/>
    <w:rsid w:val="00A8697F"/>
    <w:rsid w:val="00A869E6"/>
    <w:rsid w:val="00A86A36"/>
    <w:rsid w:val="00A86A46"/>
    <w:rsid w:val="00A86DD3"/>
    <w:rsid w:val="00A871CE"/>
    <w:rsid w:val="00A8732F"/>
    <w:rsid w:val="00A873BB"/>
    <w:rsid w:val="00A8742F"/>
    <w:rsid w:val="00A8754A"/>
    <w:rsid w:val="00A878A4"/>
    <w:rsid w:val="00A878CA"/>
    <w:rsid w:val="00A87979"/>
    <w:rsid w:val="00A87A46"/>
    <w:rsid w:val="00A87AE0"/>
    <w:rsid w:val="00A87B9D"/>
    <w:rsid w:val="00A87BAC"/>
    <w:rsid w:val="00A87C21"/>
    <w:rsid w:val="00A87EE2"/>
    <w:rsid w:val="00A87EFC"/>
    <w:rsid w:val="00A87FC3"/>
    <w:rsid w:val="00A90046"/>
    <w:rsid w:val="00A901A0"/>
    <w:rsid w:val="00A901BC"/>
    <w:rsid w:val="00A90383"/>
    <w:rsid w:val="00A906F7"/>
    <w:rsid w:val="00A90817"/>
    <w:rsid w:val="00A90948"/>
    <w:rsid w:val="00A90A34"/>
    <w:rsid w:val="00A90C01"/>
    <w:rsid w:val="00A90C6B"/>
    <w:rsid w:val="00A9117E"/>
    <w:rsid w:val="00A912B5"/>
    <w:rsid w:val="00A913BD"/>
    <w:rsid w:val="00A914E7"/>
    <w:rsid w:val="00A915D9"/>
    <w:rsid w:val="00A91AA8"/>
    <w:rsid w:val="00A91C13"/>
    <w:rsid w:val="00A91CEE"/>
    <w:rsid w:val="00A9202A"/>
    <w:rsid w:val="00A920E3"/>
    <w:rsid w:val="00A92318"/>
    <w:rsid w:val="00A92368"/>
    <w:rsid w:val="00A924C1"/>
    <w:rsid w:val="00A924C9"/>
    <w:rsid w:val="00A9250D"/>
    <w:rsid w:val="00A926EF"/>
    <w:rsid w:val="00A92778"/>
    <w:rsid w:val="00A927A7"/>
    <w:rsid w:val="00A92933"/>
    <w:rsid w:val="00A92987"/>
    <w:rsid w:val="00A92A78"/>
    <w:rsid w:val="00A92A85"/>
    <w:rsid w:val="00A92B5F"/>
    <w:rsid w:val="00A92C05"/>
    <w:rsid w:val="00A92C43"/>
    <w:rsid w:val="00A92F6B"/>
    <w:rsid w:val="00A930B0"/>
    <w:rsid w:val="00A932BE"/>
    <w:rsid w:val="00A9350D"/>
    <w:rsid w:val="00A93576"/>
    <w:rsid w:val="00A935AA"/>
    <w:rsid w:val="00A935F9"/>
    <w:rsid w:val="00A936FB"/>
    <w:rsid w:val="00A93717"/>
    <w:rsid w:val="00A93854"/>
    <w:rsid w:val="00A93978"/>
    <w:rsid w:val="00A939BF"/>
    <w:rsid w:val="00A93ACF"/>
    <w:rsid w:val="00A93B9F"/>
    <w:rsid w:val="00A93C7E"/>
    <w:rsid w:val="00A93DAF"/>
    <w:rsid w:val="00A93DB8"/>
    <w:rsid w:val="00A93E47"/>
    <w:rsid w:val="00A940A3"/>
    <w:rsid w:val="00A942E5"/>
    <w:rsid w:val="00A94323"/>
    <w:rsid w:val="00A94365"/>
    <w:rsid w:val="00A9436B"/>
    <w:rsid w:val="00A94400"/>
    <w:rsid w:val="00A944DA"/>
    <w:rsid w:val="00A945DE"/>
    <w:rsid w:val="00A94655"/>
    <w:rsid w:val="00A94917"/>
    <w:rsid w:val="00A94A9E"/>
    <w:rsid w:val="00A94AA8"/>
    <w:rsid w:val="00A94C11"/>
    <w:rsid w:val="00A94C48"/>
    <w:rsid w:val="00A94D11"/>
    <w:rsid w:val="00A94D82"/>
    <w:rsid w:val="00A94E78"/>
    <w:rsid w:val="00A9516E"/>
    <w:rsid w:val="00A95317"/>
    <w:rsid w:val="00A95359"/>
    <w:rsid w:val="00A953AB"/>
    <w:rsid w:val="00A9553F"/>
    <w:rsid w:val="00A95685"/>
    <w:rsid w:val="00A95807"/>
    <w:rsid w:val="00A95B32"/>
    <w:rsid w:val="00A95BDE"/>
    <w:rsid w:val="00A95BF4"/>
    <w:rsid w:val="00A95BFB"/>
    <w:rsid w:val="00A96025"/>
    <w:rsid w:val="00A961EB"/>
    <w:rsid w:val="00A96303"/>
    <w:rsid w:val="00A964B8"/>
    <w:rsid w:val="00A9666B"/>
    <w:rsid w:val="00A967C2"/>
    <w:rsid w:val="00A967FB"/>
    <w:rsid w:val="00A969E4"/>
    <w:rsid w:val="00A96AD0"/>
    <w:rsid w:val="00A96B12"/>
    <w:rsid w:val="00A96B57"/>
    <w:rsid w:val="00A96C97"/>
    <w:rsid w:val="00A96D78"/>
    <w:rsid w:val="00A96DBD"/>
    <w:rsid w:val="00A96E3B"/>
    <w:rsid w:val="00A96F22"/>
    <w:rsid w:val="00A97252"/>
    <w:rsid w:val="00A9731B"/>
    <w:rsid w:val="00A973E2"/>
    <w:rsid w:val="00A9764E"/>
    <w:rsid w:val="00A97667"/>
    <w:rsid w:val="00A976BD"/>
    <w:rsid w:val="00A977C8"/>
    <w:rsid w:val="00A978DB"/>
    <w:rsid w:val="00A97ACC"/>
    <w:rsid w:val="00A97B20"/>
    <w:rsid w:val="00A97C80"/>
    <w:rsid w:val="00A97D1D"/>
    <w:rsid w:val="00A97FC2"/>
    <w:rsid w:val="00AA0000"/>
    <w:rsid w:val="00AA0337"/>
    <w:rsid w:val="00AA037D"/>
    <w:rsid w:val="00AA04A4"/>
    <w:rsid w:val="00AA0526"/>
    <w:rsid w:val="00AA059B"/>
    <w:rsid w:val="00AA0617"/>
    <w:rsid w:val="00AA061F"/>
    <w:rsid w:val="00AA0938"/>
    <w:rsid w:val="00AA0C3D"/>
    <w:rsid w:val="00AA0C6B"/>
    <w:rsid w:val="00AA0D63"/>
    <w:rsid w:val="00AA0F91"/>
    <w:rsid w:val="00AA1071"/>
    <w:rsid w:val="00AA10A4"/>
    <w:rsid w:val="00AA121D"/>
    <w:rsid w:val="00AA144B"/>
    <w:rsid w:val="00AA1554"/>
    <w:rsid w:val="00AA1583"/>
    <w:rsid w:val="00AA1597"/>
    <w:rsid w:val="00AA1AB5"/>
    <w:rsid w:val="00AA1B2C"/>
    <w:rsid w:val="00AA1B72"/>
    <w:rsid w:val="00AA1DC9"/>
    <w:rsid w:val="00AA1E61"/>
    <w:rsid w:val="00AA2037"/>
    <w:rsid w:val="00AA2093"/>
    <w:rsid w:val="00AA2332"/>
    <w:rsid w:val="00AA2395"/>
    <w:rsid w:val="00AA2441"/>
    <w:rsid w:val="00AA2594"/>
    <w:rsid w:val="00AA26F4"/>
    <w:rsid w:val="00AA2703"/>
    <w:rsid w:val="00AA273A"/>
    <w:rsid w:val="00AA2741"/>
    <w:rsid w:val="00AA27A3"/>
    <w:rsid w:val="00AA2836"/>
    <w:rsid w:val="00AA28D1"/>
    <w:rsid w:val="00AA2A67"/>
    <w:rsid w:val="00AA2A92"/>
    <w:rsid w:val="00AA2AE5"/>
    <w:rsid w:val="00AA2DA7"/>
    <w:rsid w:val="00AA2E59"/>
    <w:rsid w:val="00AA2E5D"/>
    <w:rsid w:val="00AA2EAF"/>
    <w:rsid w:val="00AA2EE5"/>
    <w:rsid w:val="00AA2FD4"/>
    <w:rsid w:val="00AA2FE0"/>
    <w:rsid w:val="00AA32AD"/>
    <w:rsid w:val="00AA3342"/>
    <w:rsid w:val="00AA3359"/>
    <w:rsid w:val="00AA347C"/>
    <w:rsid w:val="00AA34F9"/>
    <w:rsid w:val="00AA356B"/>
    <w:rsid w:val="00AA3661"/>
    <w:rsid w:val="00AA3914"/>
    <w:rsid w:val="00AA3B67"/>
    <w:rsid w:val="00AA3E08"/>
    <w:rsid w:val="00AA3E1E"/>
    <w:rsid w:val="00AA4164"/>
    <w:rsid w:val="00AA422D"/>
    <w:rsid w:val="00AA466A"/>
    <w:rsid w:val="00AA4671"/>
    <w:rsid w:val="00AA47D3"/>
    <w:rsid w:val="00AA480D"/>
    <w:rsid w:val="00AA4A33"/>
    <w:rsid w:val="00AA4AA2"/>
    <w:rsid w:val="00AA4D21"/>
    <w:rsid w:val="00AA4E14"/>
    <w:rsid w:val="00AA5034"/>
    <w:rsid w:val="00AA51FF"/>
    <w:rsid w:val="00AA541C"/>
    <w:rsid w:val="00AA5424"/>
    <w:rsid w:val="00AA5491"/>
    <w:rsid w:val="00AA54EE"/>
    <w:rsid w:val="00AA5554"/>
    <w:rsid w:val="00AA56C6"/>
    <w:rsid w:val="00AA5991"/>
    <w:rsid w:val="00AA5E3A"/>
    <w:rsid w:val="00AA5E4F"/>
    <w:rsid w:val="00AA6030"/>
    <w:rsid w:val="00AA6143"/>
    <w:rsid w:val="00AA6227"/>
    <w:rsid w:val="00AA6332"/>
    <w:rsid w:val="00AA634D"/>
    <w:rsid w:val="00AA654A"/>
    <w:rsid w:val="00AA6552"/>
    <w:rsid w:val="00AA66EA"/>
    <w:rsid w:val="00AA6715"/>
    <w:rsid w:val="00AA6835"/>
    <w:rsid w:val="00AA6857"/>
    <w:rsid w:val="00AA6870"/>
    <w:rsid w:val="00AA68FD"/>
    <w:rsid w:val="00AA6904"/>
    <w:rsid w:val="00AA699D"/>
    <w:rsid w:val="00AA6AD7"/>
    <w:rsid w:val="00AA6B3C"/>
    <w:rsid w:val="00AA6E32"/>
    <w:rsid w:val="00AA6EE5"/>
    <w:rsid w:val="00AA6F0D"/>
    <w:rsid w:val="00AA71B9"/>
    <w:rsid w:val="00AA73C4"/>
    <w:rsid w:val="00AA74D4"/>
    <w:rsid w:val="00AA74E0"/>
    <w:rsid w:val="00AA7700"/>
    <w:rsid w:val="00AA7749"/>
    <w:rsid w:val="00AA7756"/>
    <w:rsid w:val="00AA7B5B"/>
    <w:rsid w:val="00AA7CED"/>
    <w:rsid w:val="00AA7FC4"/>
    <w:rsid w:val="00AB0122"/>
    <w:rsid w:val="00AB0175"/>
    <w:rsid w:val="00AB01A7"/>
    <w:rsid w:val="00AB01D1"/>
    <w:rsid w:val="00AB0247"/>
    <w:rsid w:val="00AB046A"/>
    <w:rsid w:val="00AB047C"/>
    <w:rsid w:val="00AB0674"/>
    <w:rsid w:val="00AB08DA"/>
    <w:rsid w:val="00AB08F7"/>
    <w:rsid w:val="00AB09B2"/>
    <w:rsid w:val="00AB09B3"/>
    <w:rsid w:val="00AB0B54"/>
    <w:rsid w:val="00AB0C62"/>
    <w:rsid w:val="00AB0D97"/>
    <w:rsid w:val="00AB0F9F"/>
    <w:rsid w:val="00AB12BA"/>
    <w:rsid w:val="00AB1345"/>
    <w:rsid w:val="00AB1500"/>
    <w:rsid w:val="00AB155D"/>
    <w:rsid w:val="00AB1588"/>
    <w:rsid w:val="00AB16D7"/>
    <w:rsid w:val="00AB172A"/>
    <w:rsid w:val="00AB1A39"/>
    <w:rsid w:val="00AB1ABC"/>
    <w:rsid w:val="00AB1D7F"/>
    <w:rsid w:val="00AB1DBD"/>
    <w:rsid w:val="00AB1DF7"/>
    <w:rsid w:val="00AB1E21"/>
    <w:rsid w:val="00AB1E33"/>
    <w:rsid w:val="00AB1EDB"/>
    <w:rsid w:val="00AB2048"/>
    <w:rsid w:val="00AB2057"/>
    <w:rsid w:val="00AB21B0"/>
    <w:rsid w:val="00AB2373"/>
    <w:rsid w:val="00AB23ED"/>
    <w:rsid w:val="00AB2463"/>
    <w:rsid w:val="00AB25D7"/>
    <w:rsid w:val="00AB2732"/>
    <w:rsid w:val="00AB27D8"/>
    <w:rsid w:val="00AB27E1"/>
    <w:rsid w:val="00AB2994"/>
    <w:rsid w:val="00AB2BE5"/>
    <w:rsid w:val="00AB2DDC"/>
    <w:rsid w:val="00AB2E00"/>
    <w:rsid w:val="00AB2EEF"/>
    <w:rsid w:val="00AB3034"/>
    <w:rsid w:val="00AB31B2"/>
    <w:rsid w:val="00AB31C6"/>
    <w:rsid w:val="00AB31D3"/>
    <w:rsid w:val="00AB328E"/>
    <w:rsid w:val="00AB345B"/>
    <w:rsid w:val="00AB34D3"/>
    <w:rsid w:val="00AB352A"/>
    <w:rsid w:val="00AB35B9"/>
    <w:rsid w:val="00AB372C"/>
    <w:rsid w:val="00AB373C"/>
    <w:rsid w:val="00AB3788"/>
    <w:rsid w:val="00AB37B1"/>
    <w:rsid w:val="00AB3ACC"/>
    <w:rsid w:val="00AB3E99"/>
    <w:rsid w:val="00AB4369"/>
    <w:rsid w:val="00AB43C6"/>
    <w:rsid w:val="00AB4497"/>
    <w:rsid w:val="00AB44C5"/>
    <w:rsid w:val="00AB45C6"/>
    <w:rsid w:val="00AB4787"/>
    <w:rsid w:val="00AB4799"/>
    <w:rsid w:val="00AB498B"/>
    <w:rsid w:val="00AB49DE"/>
    <w:rsid w:val="00AB4A36"/>
    <w:rsid w:val="00AB4E42"/>
    <w:rsid w:val="00AB4E6E"/>
    <w:rsid w:val="00AB4EA1"/>
    <w:rsid w:val="00AB4F6F"/>
    <w:rsid w:val="00AB4FCE"/>
    <w:rsid w:val="00AB4FCF"/>
    <w:rsid w:val="00AB501C"/>
    <w:rsid w:val="00AB510D"/>
    <w:rsid w:val="00AB5168"/>
    <w:rsid w:val="00AB51A6"/>
    <w:rsid w:val="00AB51CD"/>
    <w:rsid w:val="00AB5456"/>
    <w:rsid w:val="00AB5461"/>
    <w:rsid w:val="00AB5A38"/>
    <w:rsid w:val="00AB5A4E"/>
    <w:rsid w:val="00AB5DEC"/>
    <w:rsid w:val="00AB5DFD"/>
    <w:rsid w:val="00AB5E2F"/>
    <w:rsid w:val="00AB5EBA"/>
    <w:rsid w:val="00AB5F4B"/>
    <w:rsid w:val="00AB5F69"/>
    <w:rsid w:val="00AB601B"/>
    <w:rsid w:val="00AB6056"/>
    <w:rsid w:val="00AB6194"/>
    <w:rsid w:val="00AB62A7"/>
    <w:rsid w:val="00AB6594"/>
    <w:rsid w:val="00AB65B3"/>
    <w:rsid w:val="00AB65CD"/>
    <w:rsid w:val="00AB6651"/>
    <w:rsid w:val="00AB66D6"/>
    <w:rsid w:val="00AB6744"/>
    <w:rsid w:val="00AB67D2"/>
    <w:rsid w:val="00AB686D"/>
    <w:rsid w:val="00AB68BB"/>
    <w:rsid w:val="00AB6A6A"/>
    <w:rsid w:val="00AB6A7C"/>
    <w:rsid w:val="00AB6C7B"/>
    <w:rsid w:val="00AB6D8B"/>
    <w:rsid w:val="00AB6E9D"/>
    <w:rsid w:val="00AB6F6A"/>
    <w:rsid w:val="00AB7044"/>
    <w:rsid w:val="00AB7075"/>
    <w:rsid w:val="00AB7110"/>
    <w:rsid w:val="00AB71F5"/>
    <w:rsid w:val="00AB720B"/>
    <w:rsid w:val="00AB73E8"/>
    <w:rsid w:val="00AB740C"/>
    <w:rsid w:val="00AB74BC"/>
    <w:rsid w:val="00AB74F2"/>
    <w:rsid w:val="00AB75BD"/>
    <w:rsid w:val="00AB7612"/>
    <w:rsid w:val="00AB7624"/>
    <w:rsid w:val="00AB772B"/>
    <w:rsid w:val="00AB786E"/>
    <w:rsid w:val="00AB78EF"/>
    <w:rsid w:val="00AB7C20"/>
    <w:rsid w:val="00AB7D0A"/>
    <w:rsid w:val="00AB7EF0"/>
    <w:rsid w:val="00AB7FA5"/>
    <w:rsid w:val="00AC0147"/>
    <w:rsid w:val="00AC0248"/>
    <w:rsid w:val="00AC0442"/>
    <w:rsid w:val="00AC06CD"/>
    <w:rsid w:val="00AC06FE"/>
    <w:rsid w:val="00AC08DD"/>
    <w:rsid w:val="00AC0956"/>
    <w:rsid w:val="00AC0A3B"/>
    <w:rsid w:val="00AC0A84"/>
    <w:rsid w:val="00AC0CB7"/>
    <w:rsid w:val="00AC0D1A"/>
    <w:rsid w:val="00AC0DC0"/>
    <w:rsid w:val="00AC0E25"/>
    <w:rsid w:val="00AC0F0B"/>
    <w:rsid w:val="00AC0F3A"/>
    <w:rsid w:val="00AC0FA6"/>
    <w:rsid w:val="00AC10F4"/>
    <w:rsid w:val="00AC1296"/>
    <w:rsid w:val="00AC12FA"/>
    <w:rsid w:val="00AC1393"/>
    <w:rsid w:val="00AC146C"/>
    <w:rsid w:val="00AC147A"/>
    <w:rsid w:val="00AC14A5"/>
    <w:rsid w:val="00AC1550"/>
    <w:rsid w:val="00AC17FC"/>
    <w:rsid w:val="00AC19BF"/>
    <w:rsid w:val="00AC1C02"/>
    <w:rsid w:val="00AC1D98"/>
    <w:rsid w:val="00AC1DA3"/>
    <w:rsid w:val="00AC1E0A"/>
    <w:rsid w:val="00AC1FBF"/>
    <w:rsid w:val="00AC2107"/>
    <w:rsid w:val="00AC2210"/>
    <w:rsid w:val="00AC2373"/>
    <w:rsid w:val="00AC2474"/>
    <w:rsid w:val="00AC2509"/>
    <w:rsid w:val="00AC25B5"/>
    <w:rsid w:val="00AC264C"/>
    <w:rsid w:val="00AC26E4"/>
    <w:rsid w:val="00AC2779"/>
    <w:rsid w:val="00AC2C19"/>
    <w:rsid w:val="00AC2C43"/>
    <w:rsid w:val="00AC2DC0"/>
    <w:rsid w:val="00AC2E36"/>
    <w:rsid w:val="00AC2F7C"/>
    <w:rsid w:val="00AC3015"/>
    <w:rsid w:val="00AC3313"/>
    <w:rsid w:val="00AC3438"/>
    <w:rsid w:val="00AC3450"/>
    <w:rsid w:val="00AC34F5"/>
    <w:rsid w:val="00AC35C0"/>
    <w:rsid w:val="00AC3746"/>
    <w:rsid w:val="00AC37D3"/>
    <w:rsid w:val="00AC38EE"/>
    <w:rsid w:val="00AC3A2A"/>
    <w:rsid w:val="00AC3B32"/>
    <w:rsid w:val="00AC3B7E"/>
    <w:rsid w:val="00AC3CC3"/>
    <w:rsid w:val="00AC3D2E"/>
    <w:rsid w:val="00AC3DC7"/>
    <w:rsid w:val="00AC3FCD"/>
    <w:rsid w:val="00AC418B"/>
    <w:rsid w:val="00AC41EF"/>
    <w:rsid w:val="00AC4518"/>
    <w:rsid w:val="00AC496D"/>
    <w:rsid w:val="00AC499D"/>
    <w:rsid w:val="00AC4AD4"/>
    <w:rsid w:val="00AC4BE9"/>
    <w:rsid w:val="00AC4BF9"/>
    <w:rsid w:val="00AC4DA4"/>
    <w:rsid w:val="00AC4E5D"/>
    <w:rsid w:val="00AC4F63"/>
    <w:rsid w:val="00AC5019"/>
    <w:rsid w:val="00AC501A"/>
    <w:rsid w:val="00AC5209"/>
    <w:rsid w:val="00AC536A"/>
    <w:rsid w:val="00AC5430"/>
    <w:rsid w:val="00AC543B"/>
    <w:rsid w:val="00AC5445"/>
    <w:rsid w:val="00AC549C"/>
    <w:rsid w:val="00AC5530"/>
    <w:rsid w:val="00AC55DE"/>
    <w:rsid w:val="00AC570F"/>
    <w:rsid w:val="00AC59D9"/>
    <w:rsid w:val="00AC5A5F"/>
    <w:rsid w:val="00AC5DA9"/>
    <w:rsid w:val="00AC5E90"/>
    <w:rsid w:val="00AC5ED2"/>
    <w:rsid w:val="00AC6075"/>
    <w:rsid w:val="00AC632D"/>
    <w:rsid w:val="00AC6338"/>
    <w:rsid w:val="00AC63D1"/>
    <w:rsid w:val="00AC6480"/>
    <w:rsid w:val="00AC65CF"/>
    <w:rsid w:val="00AC6666"/>
    <w:rsid w:val="00AC6697"/>
    <w:rsid w:val="00AC68AD"/>
    <w:rsid w:val="00AC6AFF"/>
    <w:rsid w:val="00AC6B72"/>
    <w:rsid w:val="00AC6CEC"/>
    <w:rsid w:val="00AC6D3D"/>
    <w:rsid w:val="00AC6E18"/>
    <w:rsid w:val="00AC7012"/>
    <w:rsid w:val="00AC7041"/>
    <w:rsid w:val="00AC70EB"/>
    <w:rsid w:val="00AC7139"/>
    <w:rsid w:val="00AC753F"/>
    <w:rsid w:val="00AC755D"/>
    <w:rsid w:val="00AC759C"/>
    <w:rsid w:val="00AC765B"/>
    <w:rsid w:val="00AC76B6"/>
    <w:rsid w:val="00AC7795"/>
    <w:rsid w:val="00AC7874"/>
    <w:rsid w:val="00AC7987"/>
    <w:rsid w:val="00AC7A7D"/>
    <w:rsid w:val="00AC7FB1"/>
    <w:rsid w:val="00AD001C"/>
    <w:rsid w:val="00AD01C7"/>
    <w:rsid w:val="00AD044E"/>
    <w:rsid w:val="00AD04FC"/>
    <w:rsid w:val="00AD0747"/>
    <w:rsid w:val="00AD07A3"/>
    <w:rsid w:val="00AD07C6"/>
    <w:rsid w:val="00AD085D"/>
    <w:rsid w:val="00AD0880"/>
    <w:rsid w:val="00AD08BE"/>
    <w:rsid w:val="00AD08CE"/>
    <w:rsid w:val="00AD099C"/>
    <w:rsid w:val="00AD09EB"/>
    <w:rsid w:val="00AD0C57"/>
    <w:rsid w:val="00AD0D38"/>
    <w:rsid w:val="00AD0F47"/>
    <w:rsid w:val="00AD0FAE"/>
    <w:rsid w:val="00AD11E3"/>
    <w:rsid w:val="00AD12A7"/>
    <w:rsid w:val="00AD1453"/>
    <w:rsid w:val="00AD1526"/>
    <w:rsid w:val="00AD159C"/>
    <w:rsid w:val="00AD15E1"/>
    <w:rsid w:val="00AD1CEE"/>
    <w:rsid w:val="00AD1D50"/>
    <w:rsid w:val="00AD1EF0"/>
    <w:rsid w:val="00AD1F3A"/>
    <w:rsid w:val="00AD1FAD"/>
    <w:rsid w:val="00AD20F5"/>
    <w:rsid w:val="00AD2195"/>
    <w:rsid w:val="00AD21BD"/>
    <w:rsid w:val="00AD21FD"/>
    <w:rsid w:val="00AD2280"/>
    <w:rsid w:val="00AD22BD"/>
    <w:rsid w:val="00AD23E8"/>
    <w:rsid w:val="00AD2637"/>
    <w:rsid w:val="00AD2679"/>
    <w:rsid w:val="00AD2830"/>
    <w:rsid w:val="00AD2838"/>
    <w:rsid w:val="00AD28AF"/>
    <w:rsid w:val="00AD28B2"/>
    <w:rsid w:val="00AD2B17"/>
    <w:rsid w:val="00AD2D01"/>
    <w:rsid w:val="00AD2EC3"/>
    <w:rsid w:val="00AD3120"/>
    <w:rsid w:val="00AD3230"/>
    <w:rsid w:val="00AD32A3"/>
    <w:rsid w:val="00AD32B0"/>
    <w:rsid w:val="00AD33B7"/>
    <w:rsid w:val="00AD350B"/>
    <w:rsid w:val="00AD3590"/>
    <w:rsid w:val="00AD3697"/>
    <w:rsid w:val="00AD3918"/>
    <w:rsid w:val="00AD3A9A"/>
    <w:rsid w:val="00AD3B5D"/>
    <w:rsid w:val="00AD3B66"/>
    <w:rsid w:val="00AD3C13"/>
    <w:rsid w:val="00AD3C2C"/>
    <w:rsid w:val="00AD3D9B"/>
    <w:rsid w:val="00AD3DBA"/>
    <w:rsid w:val="00AD3DFA"/>
    <w:rsid w:val="00AD412F"/>
    <w:rsid w:val="00AD4150"/>
    <w:rsid w:val="00AD42E2"/>
    <w:rsid w:val="00AD4419"/>
    <w:rsid w:val="00AD45A6"/>
    <w:rsid w:val="00AD45B3"/>
    <w:rsid w:val="00AD462A"/>
    <w:rsid w:val="00AD47D4"/>
    <w:rsid w:val="00AD49C1"/>
    <w:rsid w:val="00AD4B7E"/>
    <w:rsid w:val="00AD4E91"/>
    <w:rsid w:val="00AD505B"/>
    <w:rsid w:val="00AD513B"/>
    <w:rsid w:val="00AD51F5"/>
    <w:rsid w:val="00AD545C"/>
    <w:rsid w:val="00AD5493"/>
    <w:rsid w:val="00AD554B"/>
    <w:rsid w:val="00AD55A3"/>
    <w:rsid w:val="00AD5762"/>
    <w:rsid w:val="00AD57F0"/>
    <w:rsid w:val="00AD58C3"/>
    <w:rsid w:val="00AD5C29"/>
    <w:rsid w:val="00AD5D88"/>
    <w:rsid w:val="00AD5EEE"/>
    <w:rsid w:val="00AD5F03"/>
    <w:rsid w:val="00AD613F"/>
    <w:rsid w:val="00AD6189"/>
    <w:rsid w:val="00AD61C4"/>
    <w:rsid w:val="00AD6237"/>
    <w:rsid w:val="00AD65F0"/>
    <w:rsid w:val="00AD660E"/>
    <w:rsid w:val="00AD66A2"/>
    <w:rsid w:val="00AD66BE"/>
    <w:rsid w:val="00AD6709"/>
    <w:rsid w:val="00AD6AF6"/>
    <w:rsid w:val="00AD6B52"/>
    <w:rsid w:val="00AD6C5B"/>
    <w:rsid w:val="00AD6CBD"/>
    <w:rsid w:val="00AD6E4C"/>
    <w:rsid w:val="00AD703D"/>
    <w:rsid w:val="00AD70B8"/>
    <w:rsid w:val="00AD71E6"/>
    <w:rsid w:val="00AD7276"/>
    <w:rsid w:val="00AD7317"/>
    <w:rsid w:val="00AD7424"/>
    <w:rsid w:val="00AD7569"/>
    <w:rsid w:val="00AD75C5"/>
    <w:rsid w:val="00AD773C"/>
    <w:rsid w:val="00AD7787"/>
    <w:rsid w:val="00AD779E"/>
    <w:rsid w:val="00AD78C3"/>
    <w:rsid w:val="00AD7A9A"/>
    <w:rsid w:val="00AD7AA0"/>
    <w:rsid w:val="00AD7B6E"/>
    <w:rsid w:val="00AD7BD3"/>
    <w:rsid w:val="00AD7D18"/>
    <w:rsid w:val="00AD7D1C"/>
    <w:rsid w:val="00AD7D79"/>
    <w:rsid w:val="00AD7D91"/>
    <w:rsid w:val="00AD7E0E"/>
    <w:rsid w:val="00AD7EA8"/>
    <w:rsid w:val="00AE02B4"/>
    <w:rsid w:val="00AE0354"/>
    <w:rsid w:val="00AE04A5"/>
    <w:rsid w:val="00AE0625"/>
    <w:rsid w:val="00AE06D0"/>
    <w:rsid w:val="00AE07E0"/>
    <w:rsid w:val="00AE0A04"/>
    <w:rsid w:val="00AE0A74"/>
    <w:rsid w:val="00AE0E7E"/>
    <w:rsid w:val="00AE0F01"/>
    <w:rsid w:val="00AE0FE1"/>
    <w:rsid w:val="00AE0FE5"/>
    <w:rsid w:val="00AE1046"/>
    <w:rsid w:val="00AE12C6"/>
    <w:rsid w:val="00AE1393"/>
    <w:rsid w:val="00AE13E2"/>
    <w:rsid w:val="00AE1434"/>
    <w:rsid w:val="00AE1586"/>
    <w:rsid w:val="00AE1626"/>
    <w:rsid w:val="00AE1770"/>
    <w:rsid w:val="00AE1944"/>
    <w:rsid w:val="00AE1A95"/>
    <w:rsid w:val="00AE1AD8"/>
    <w:rsid w:val="00AE1B5F"/>
    <w:rsid w:val="00AE1BC7"/>
    <w:rsid w:val="00AE1C60"/>
    <w:rsid w:val="00AE1F0A"/>
    <w:rsid w:val="00AE1F3C"/>
    <w:rsid w:val="00AE20C9"/>
    <w:rsid w:val="00AE2129"/>
    <w:rsid w:val="00AE2137"/>
    <w:rsid w:val="00AE232D"/>
    <w:rsid w:val="00AE23A0"/>
    <w:rsid w:val="00AE263C"/>
    <w:rsid w:val="00AE26E2"/>
    <w:rsid w:val="00AE27E4"/>
    <w:rsid w:val="00AE295E"/>
    <w:rsid w:val="00AE296C"/>
    <w:rsid w:val="00AE2A31"/>
    <w:rsid w:val="00AE2A80"/>
    <w:rsid w:val="00AE2C75"/>
    <w:rsid w:val="00AE2D19"/>
    <w:rsid w:val="00AE2E88"/>
    <w:rsid w:val="00AE2E9C"/>
    <w:rsid w:val="00AE2EC6"/>
    <w:rsid w:val="00AE2F4E"/>
    <w:rsid w:val="00AE30C9"/>
    <w:rsid w:val="00AE32B2"/>
    <w:rsid w:val="00AE3481"/>
    <w:rsid w:val="00AE34F9"/>
    <w:rsid w:val="00AE3501"/>
    <w:rsid w:val="00AE3561"/>
    <w:rsid w:val="00AE3698"/>
    <w:rsid w:val="00AE36CF"/>
    <w:rsid w:val="00AE3743"/>
    <w:rsid w:val="00AE397C"/>
    <w:rsid w:val="00AE3A99"/>
    <w:rsid w:val="00AE3BD0"/>
    <w:rsid w:val="00AE3CB7"/>
    <w:rsid w:val="00AE3DD1"/>
    <w:rsid w:val="00AE3ECA"/>
    <w:rsid w:val="00AE3F6E"/>
    <w:rsid w:val="00AE4094"/>
    <w:rsid w:val="00AE40AF"/>
    <w:rsid w:val="00AE40BF"/>
    <w:rsid w:val="00AE42E7"/>
    <w:rsid w:val="00AE431C"/>
    <w:rsid w:val="00AE451A"/>
    <w:rsid w:val="00AE451D"/>
    <w:rsid w:val="00AE4916"/>
    <w:rsid w:val="00AE4B06"/>
    <w:rsid w:val="00AE4CEE"/>
    <w:rsid w:val="00AE4D54"/>
    <w:rsid w:val="00AE5030"/>
    <w:rsid w:val="00AE5052"/>
    <w:rsid w:val="00AE519D"/>
    <w:rsid w:val="00AE54F1"/>
    <w:rsid w:val="00AE56BB"/>
    <w:rsid w:val="00AE5AD7"/>
    <w:rsid w:val="00AE5AF4"/>
    <w:rsid w:val="00AE5B05"/>
    <w:rsid w:val="00AE5CE0"/>
    <w:rsid w:val="00AE5CF7"/>
    <w:rsid w:val="00AE5F97"/>
    <w:rsid w:val="00AE6021"/>
    <w:rsid w:val="00AE6205"/>
    <w:rsid w:val="00AE62E6"/>
    <w:rsid w:val="00AE6346"/>
    <w:rsid w:val="00AE64D6"/>
    <w:rsid w:val="00AE6586"/>
    <w:rsid w:val="00AE6656"/>
    <w:rsid w:val="00AE66D4"/>
    <w:rsid w:val="00AE66D9"/>
    <w:rsid w:val="00AE6731"/>
    <w:rsid w:val="00AE687B"/>
    <w:rsid w:val="00AE6978"/>
    <w:rsid w:val="00AE6B70"/>
    <w:rsid w:val="00AE6BF7"/>
    <w:rsid w:val="00AE6C3C"/>
    <w:rsid w:val="00AE6CD6"/>
    <w:rsid w:val="00AE6EA3"/>
    <w:rsid w:val="00AE6FC2"/>
    <w:rsid w:val="00AE7250"/>
    <w:rsid w:val="00AE77C9"/>
    <w:rsid w:val="00AE782B"/>
    <w:rsid w:val="00AE7830"/>
    <w:rsid w:val="00AE78D9"/>
    <w:rsid w:val="00AE79EE"/>
    <w:rsid w:val="00AE7BBF"/>
    <w:rsid w:val="00AE7C23"/>
    <w:rsid w:val="00AE7DB4"/>
    <w:rsid w:val="00AE7DB6"/>
    <w:rsid w:val="00AE7DD5"/>
    <w:rsid w:val="00AE7E2D"/>
    <w:rsid w:val="00AE7E76"/>
    <w:rsid w:val="00AE7F90"/>
    <w:rsid w:val="00AE7FF2"/>
    <w:rsid w:val="00AF0006"/>
    <w:rsid w:val="00AF0084"/>
    <w:rsid w:val="00AF00AE"/>
    <w:rsid w:val="00AF01D5"/>
    <w:rsid w:val="00AF01F8"/>
    <w:rsid w:val="00AF0521"/>
    <w:rsid w:val="00AF0531"/>
    <w:rsid w:val="00AF0663"/>
    <w:rsid w:val="00AF0743"/>
    <w:rsid w:val="00AF0A3D"/>
    <w:rsid w:val="00AF0B2F"/>
    <w:rsid w:val="00AF0C85"/>
    <w:rsid w:val="00AF119F"/>
    <w:rsid w:val="00AF11AF"/>
    <w:rsid w:val="00AF11FE"/>
    <w:rsid w:val="00AF13A2"/>
    <w:rsid w:val="00AF1552"/>
    <w:rsid w:val="00AF155D"/>
    <w:rsid w:val="00AF168E"/>
    <w:rsid w:val="00AF1AB0"/>
    <w:rsid w:val="00AF1BE5"/>
    <w:rsid w:val="00AF1CAD"/>
    <w:rsid w:val="00AF1D20"/>
    <w:rsid w:val="00AF1D62"/>
    <w:rsid w:val="00AF1E32"/>
    <w:rsid w:val="00AF2084"/>
    <w:rsid w:val="00AF2118"/>
    <w:rsid w:val="00AF2138"/>
    <w:rsid w:val="00AF21BA"/>
    <w:rsid w:val="00AF22E9"/>
    <w:rsid w:val="00AF2389"/>
    <w:rsid w:val="00AF243A"/>
    <w:rsid w:val="00AF24E4"/>
    <w:rsid w:val="00AF252C"/>
    <w:rsid w:val="00AF257D"/>
    <w:rsid w:val="00AF26C4"/>
    <w:rsid w:val="00AF26D6"/>
    <w:rsid w:val="00AF29F4"/>
    <w:rsid w:val="00AF2ACF"/>
    <w:rsid w:val="00AF2D9D"/>
    <w:rsid w:val="00AF2DCA"/>
    <w:rsid w:val="00AF2FEC"/>
    <w:rsid w:val="00AF2FFB"/>
    <w:rsid w:val="00AF3034"/>
    <w:rsid w:val="00AF3502"/>
    <w:rsid w:val="00AF35BA"/>
    <w:rsid w:val="00AF380A"/>
    <w:rsid w:val="00AF39EB"/>
    <w:rsid w:val="00AF3AC9"/>
    <w:rsid w:val="00AF3B6B"/>
    <w:rsid w:val="00AF3C44"/>
    <w:rsid w:val="00AF3C55"/>
    <w:rsid w:val="00AF3DC1"/>
    <w:rsid w:val="00AF3E7A"/>
    <w:rsid w:val="00AF3F15"/>
    <w:rsid w:val="00AF3FA7"/>
    <w:rsid w:val="00AF3FB0"/>
    <w:rsid w:val="00AF4013"/>
    <w:rsid w:val="00AF4063"/>
    <w:rsid w:val="00AF41B0"/>
    <w:rsid w:val="00AF41C7"/>
    <w:rsid w:val="00AF4327"/>
    <w:rsid w:val="00AF44A3"/>
    <w:rsid w:val="00AF46F3"/>
    <w:rsid w:val="00AF477D"/>
    <w:rsid w:val="00AF47D6"/>
    <w:rsid w:val="00AF4871"/>
    <w:rsid w:val="00AF4937"/>
    <w:rsid w:val="00AF4B33"/>
    <w:rsid w:val="00AF4B4F"/>
    <w:rsid w:val="00AF4BC2"/>
    <w:rsid w:val="00AF4BD9"/>
    <w:rsid w:val="00AF4CF1"/>
    <w:rsid w:val="00AF4EFA"/>
    <w:rsid w:val="00AF4F81"/>
    <w:rsid w:val="00AF4FBD"/>
    <w:rsid w:val="00AF50E9"/>
    <w:rsid w:val="00AF517C"/>
    <w:rsid w:val="00AF52B1"/>
    <w:rsid w:val="00AF54E9"/>
    <w:rsid w:val="00AF585D"/>
    <w:rsid w:val="00AF5899"/>
    <w:rsid w:val="00AF58AA"/>
    <w:rsid w:val="00AF59F5"/>
    <w:rsid w:val="00AF5A71"/>
    <w:rsid w:val="00AF5F42"/>
    <w:rsid w:val="00AF6026"/>
    <w:rsid w:val="00AF617B"/>
    <w:rsid w:val="00AF62E2"/>
    <w:rsid w:val="00AF636F"/>
    <w:rsid w:val="00AF6607"/>
    <w:rsid w:val="00AF66E0"/>
    <w:rsid w:val="00AF6743"/>
    <w:rsid w:val="00AF6818"/>
    <w:rsid w:val="00AF6855"/>
    <w:rsid w:val="00AF685D"/>
    <w:rsid w:val="00AF6878"/>
    <w:rsid w:val="00AF690E"/>
    <w:rsid w:val="00AF6AE6"/>
    <w:rsid w:val="00AF6DD1"/>
    <w:rsid w:val="00AF6FB5"/>
    <w:rsid w:val="00AF7040"/>
    <w:rsid w:val="00AF719C"/>
    <w:rsid w:val="00AF71B7"/>
    <w:rsid w:val="00AF7284"/>
    <w:rsid w:val="00AF7352"/>
    <w:rsid w:val="00AF738E"/>
    <w:rsid w:val="00AF7412"/>
    <w:rsid w:val="00AF74BA"/>
    <w:rsid w:val="00AF75FA"/>
    <w:rsid w:val="00AF7604"/>
    <w:rsid w:val="00AF7662"/>
    <w:rsid w:val="00AF7886"/>
    <w:rsid w:val="00AF7A31"/>
    <w:rsid w:val="00AF7B60"/>
    <w:rsid w:val="00AF7BE7"/>
    <w:rsid w:val="00AF7D25"/>
    <w:rsid w:val="00AF7EB8"/>
    <w:rsid w:val="00B00163"/>
    <w:rsid w:val="00B001CE"/>
    <w:rsid w:val="00B003F7"/>
    <w:rsid w:val="00B004D0"/>
    <w:rsid w:val="00B00569"/>
    <w:rsid w:val="00B0073E"/>
    <w:rsid w:val="00B00754"/>
    <w:rsid w:val="00B0075B"/>
    <w:rsid w:val="00B00821"/>
    <w:rsid w:val="00B00844"/>
    <w:rsid w:val="00B009C0"/>
    <w:rsid w:val="00B00A74"/>
    <w:rsid w:val="00B00AA7"/>
    <w:rsid w:val="00B00D2C"/>
    <w:rsid w:val="00B00D7D"/>
    <w:rsid w:val="00B00E56"/>
    <w:rsid w:val="00B00EB2"/>
    <w:rsid w:val="00B0100D"/>
    <w:rsid w:val="00B010D6"/>
    <w:rsid w:val="00B013AE"/>
    <w:rsid w:val="00B014B3"/>
    <w:rsid w:val="00B01582"/>
    <w:rsid w:val="00B016D2"/>
    <w:rsid w:val="00B01778"/>
    <w:rsid w:val="00B018E1"/>
    <w:rsid w:val="00B018E9"/>
    <w:rsid w:val="00B01959"/>
    <w:rsid w:val="00B01B4D"/>
    <w:rsid w:val="00B01BA3"/>
    <w:rsid w:val="00B01C2B"/>
    <w:rsid w:val="00B01C2E"/>
    <w:rsid w:val="00B01C73"/>
    <w:rsid w:val="00B01C85"/>
    <w:rsid w:val="00B01D0E"/>
    <w:rsid w:val="00B01DDE"/>
    <w:rsid w:val="00B01F2C"/>
    <w:rsid w:val="00B01F66"/>
    <w:rsid w:val="00B01FC7"/>
    <w:rsid w:val="00B020A6"/>
    <w:rsid w:val="00B021E1"/>
    <w:rsid w:val="00B0224F"/>
    <w:rsid w:val="00B02274"/>
    <w:rsid w:val="00B0227A"/>
    <w:rsid w:val="00B02287"/>
    <w:rsid w:val="00B022CC"/>
    <w:rsid w:val="00B022CF"/>
    <w:rsid w:val="00B02469"/>
    <w:rsid w:val="00B0257B"/>
    <w:rsid w:val="00B02658"/>
    <w:rsid w:val="00B02766"/>
    <w:rsid w:val="00B029AD"/>
    <w:rsid w:val="00B02A8A"/>
    <w:rsid w:val="00B02ADA"/>
    <w:rsid w:val="00B02B4D"/>
    <w:rsid w:val="00B02D20"/>
    <w:rsid w:val="00B02E6D"/>
    <w:rsid w:val="00B02F86"/>
    <w:rsid w:val="00B0300D"/>
    <w:rsid w:val="00B03083"/>
    <w:rsid w:val="00B0316A"/>
    <w:rsid w:val="00B0319E"/>
    <w:rsid w:val="00B03285"/>
    <w:rsid w:val="00B0343F"/>
    <w:rsid w:val="00B0367F"/>
    <w:rsid w:val="00B03688"/>
    <w:rsid w:val="00B036E7"/>
    <w:rsid w:val="00B03805"/>
    <w:rsid w:val="00B03808"/>
    <w:rsid w:val="00B03814"/>
    <w:rsid w:val="00B038C1"/>
    <w:rsid w:val="00B03A21"/>
    <w:rsid w:val="00B03A4C"/>
    <w:rsid w:val="00B03BB6"/>
    <w:rsid w:val="00B03C77"/>
    <w:rsid w:val="00B03CE4"/>
    <w:rsid w:val="00B03D2C"/>
    <w:rsid w:val="00B03D8B"/>
    <w:rsid w:val="00B03F1F"/>
    <w:rsid w:val="00B04070"/>
    <w:rsid w:val="00B040A1"/>
    <w:rsid w:val="00B04176"/>
    <w:rsid w:val="00B042EC"/>
    <w:rsid w:val="00B04338"/>
    <w:rsid w:val="00B04349"/>
    <w:rsid w:val="00B043CA"/>
    <w:rsid w:val="00B043D3"/>
    <w:rsid w:val="00B04464"/>
    <w:rsid w:val="00B045E4"/>
    <w:rsid w:val="00B045F3"/>
    <w:rsid w:val="00B04A7E"/>
    <w:rsid w:val="00B04A84"/>
    <w:rsid w:val="00B04A99"/>
    <w:rsid w:val="00B04B0D"/>
    <w:rsid w:val="00B04BB3"/>
    <w:rsid w:val="00B04C18"/>
    <w:rsid w:val="00B04C87"/>
    <w:rsid w:val="00B04D30"/>
    <w:rsid w:val="00B04E2C"/>
    <w:rsid w:val="00B04EEF"/>
    <w:rsid w:val="00B04F84"/>
    <w:rsid w:val="00B05021"/>
    <w:rsid w:val="00B0538E"/>
    <w:rsid w:val="00B0546C"/>
    <w:rsid w:val="00B054B2"/>
    <w:rsid w:val="00B0551B"/>
    <w:rsid w:val="00B05605"/>
    <w:rsid w:val="00B05616"/>
    <w:rsid w:val="00B0568A"/>
    <w:rsid w:val="00B0595D"/>
    <w:rsid w:val="00B05D0E"/>
    <w:rsid w:val="00B05E75"/>
    <w:rsid w:val="00B05E84"/>
    <w:rsid w:val="00B05E95"/>
    <w:rsid w:val="00B05EBD"/>
    <w:rsid w:val="00B05F9A"/>
    <w:rsid w:val="00B06182"/>
    <w:rsid w:val="00B061C8"/>
    <w:rsid w:val="00B0642D"/>
    <w:rsid w:val="00B0659C"/>
    <w:rsid w:val="00B065DE"/>
    <w:rsid w:val="00B0682B"/>
    <w:rsid w:val="00B06A05"/>
    <w:rsid w:val="00B06D09"/>
    <w:rsid w:val="00B06D87"/>
    <w:rsid w:val="00B06DB1"/>
    <w:rsid w:val="00B06E8C"/>
    <w:rsid w:val="00B07259"/>
    <w:rsid w:val="00B073AA"/>
    <w:rsid w:val="00B07519"/>
    <w:rsid w:val="00B07566"/>
    <w:rsid w:val="00B077BE"/>
    <w:rsid w:val="00B07825"/>
    <w:rsid w:val="00B078B9"/>
    <w:rsid w:val="00B07999"/>
    <w:rsid w:val="00B07AB9"/>
    <w:rsid w:val="00B07AC0"/>
    <w:rsid w:val="00B07B58"/>
    <w:rsid w:val="00B07B76"/>
    <w:rsid w:val="00B07C22"/>
    <w:rsid w:val="00B07D0C"/>
    <w:rsid w:val="00B07D52"/>
    <w:rsid w:val="00B07D66"/>
    <w:rsid w:val="00B07D72"/>
    <w:rsid w:val="00B07DE4"/>
    <w:rsid w:val="00B07DE7"/>
    <w:rsid w:val="00B07E2D"/>
    <w:rsid w:val="00B07E7C"/>
    <w:rsid w:val="00B07E84"/>
    <w:rsid w:val="00B07FEF"/>
    <w:rsid w:val="00B10007"/>
    <w:rsid w:val="00B101A7"/>
    <w:rsid w:val="00B101AA"/>
    <w:rsid w:val="00B10402"/>
    <w:rsid w:val="00B10474"/>
    <w:rsid w:val="00B104DC"/>
    <w:rsid w:val="00B1090F"/>
    <w:rsid w:val="00B10934"/>
    <w:rsid w:val="00B10AFD"/>
    <w:rsid w:val="00B10B32"/>
    <w:rsid w:val="00B10BB3"/>
    <w:rsid w:val="00B10BF6"/>
    <w:rsid w:val="00B10CC1"/>
    <w:rsid w:val="00B10E17"/>
    <w:rsid w:val="00B10F54"/>
    <w:rsid w:val="00B10FF8"/>
    <w:rsid w:val="00B110DD"/>
    <w:rsid w:val="00B11570"/>
    <w:rsid w:val="00B11896"/>
    <w:rsid w:val="00B118A8"/>
    <w:rsid w:val="00B1190B"/>
    <w:rsid w:val="00B11A87"/>
    <w:rsid w:val="00B11B5A"/>
    <w:rsid w:val="00B11BB4"/>
    <w:rsid w:val="00B11C42"/>
    <w:rsid w:val="00B11C7D"/>
    <w:rsid w:val="00B11DE3"/>
    <w:rsid w:val="00B1208A"/>
    <w:rsid w:val="00B12164"/>
    <w:rsid w:val="00B121E2"/>
    <w:rsid w:val="00B1235E"/>
    <w:rsid w:val="00B124CE"/>
    <w:rsid w:val="00B1253A"/>
    <w:rsid w:val="00B126AC"/>
    <w:rsid w:val="00B12779"/>
    <w:rsid w:val="00B12892"/>
    <w:rsid w:val="00B128A4"/>
    <w:rsid w:val="00B12B35"/>
    <w:rsid w:val="00B12BAC"/>
    <w:rsid w:val="00B12BB6"/>
    <w:rsid w:val="00B12D91"/>
    <w:rsid w:val="00B12EB1"/>
    <w:rsid w:val="00B12FC1"/>
    <w:rsid w:val="00B13115"/>
    <w:rsid w:val="00B131F6"/>
    <w:rsid w:val="00B133C0"/>
    <w:rsid w:val="00B13407"/>
    <w:rsid w:val="00B135D2"/>
    <w:rsid w:val="00B135EE"/>
    <w:rsid w:val="00B13662"/>
    <w:rsid w:val="00B13673"/>
    <w:rsid w:val="00B136B3"/>
    <w:rsid w:val="00B136E7"/>
    <w:rsid w:val="00B139F2"/>
    <w:rsid w:val="00B139F8"/>
    <w:rsid w:val="00B13BC4"/>
    <w:rsid w:val="00B13C0D"/>
    <w:rsid w:val="00B13CA0"/>
    <w:rsid w:val="00B13F20"/>
    <w:rsid w:val="00B13F37"/>
    <w:rsid w:val="00B13F7C"/>
    <w:rsid w:val="00B14226"/>
    <w:rsid w:val="00B143CC"/>
    <w:rsid w:val="00B144F7"/>
    <w:rsid w:val="00B14512"/>
    <w:rsid w:val="00B14758"/>
    <w:rsid w:val="00B1489B"/>
    <w:rsid w:val="00B148B9"/>
    <w:rsid w:val="00B148E9"/>
    <w:rsid w:val="00B1497B"/>
    <w:rsid w:val="00B14A06"/>
    <w:rsid w:val="00B14A7D"/>
    <w:rsid w:val="00B14C78"/>
    <w:rsid w:val="00B14DA1"/>
    <w:rsid w:val="00B14F7B"/>
    <w:rsid w:val="00B15129"/>
    <w:rsid w:val="00B15155"/>
    <w:rsid w:val="00B151A9"/>
    <w:rsid w:val="00B1541E"/>
    <w:rsid w:val="00B15598"/>
    <w:rsid w:val="00B157BB"/>
    <w:rsid w:val="00B15C68"/>
    <w:rsid w:val="00B15C95"/>
    <w:rsid w:val="00B15DCF"/>
    <w:rsid w:val="00B15FA4"/>
    <w:rsid w:val="00B16496"/>
    <w:rsid w:val="00B1672F"/>
    <w:rsid w:val="00B1678B"/>
    <w:rsid w:val="00B16890"/>
    <w:rsid w:val="00B1695B"/>
    <w:rsid w:val="00B16A73"/>
    <w:rsid w:val="00B16D10"/>
    <w:rsid w:val="00B16DAB"/>
    <w:rsid w:val="00B16F5A"/>
    <w:rsid w:val="00B1710F"/>
    <w:rsid w:val="00B17173"/>
    <w:rsid w:val="00B173D2"/>
    <w:rsid w:val="00B173F1"/>
    <w:rsid w:val="00B174CA"/>
    <w:rsid w:val="00B17638"/>
    <w:rsid w:val="00B1763A"/>
    <w:rsid w:val="00B176DB"/>
    <w:rsid w:val="00B1779A"/>
    <w:rsid w:val="00B1784A"/>
    <w:rsid w:val="00B179CC"/>
    <w:rsid w:val="00B17BB7"/>
    <w:rsid w:val="00B17D02"/>
    <w:rsid w:val="00B17D35"/>
    <w:rsid w:val="00B17D3E"/>
    <w:rsid w:val="00B17E2E"/>
    <w:rsid w:val="00B2021C"/>
    <w:rsid w:val="00B2033E"/>
    <w:rsid w:val="00B203CC"/>
    <w:rsid w:val="00B20401"/>
    <w:rsid w:val="00B2048A"/>
    <w:rsid w:val="00B2048B"/>
    <w:rsid w:val="00B20504"/>
    <w:rsid w:val="00B20537"/>
    <w:rsid w:val="00B20579"/>
    <w:rsid w:val="00B205C3"/>
    <w:rsid w:val="00B20AD3"/>
    <w:rsid w:val="00B20BC5"/>
    <w:rsid w:val="00B20C87"/>
    <w:rsid w:val="00B20D47"/>
    <w:rsid w:val="00B20FEA"/>
    <w:rsid w:val="00B211E7"/>
    <w:rsid w:val="00B212AE"/>
    <w:rsid w:val="00B21333"/>
    <w:rsid w:val="00B213EF"/>
    <w:rsid w:val="00B213F1"/>
    <w:rsid w:val="00B2146A"/>
    <w:rsid w:val="00B214BC"/>
    <w:rsid w:val="00B2178C"/>
    <w:rsid w:val="00B21802"/>
    <w:rsid w:val="00B218EF"/>
    <w:rsid w:val="00B21CEB"/>
    <w:rsid w:val="00B21E81"/>
    <w:rsid w:val="00B21F26"/>
    <w:rsid w:val="00B21F81"/>
    <w:rsid w:val="00B2210A"/>
    <w:rsid w:val="00B22364"/>
    <w:rsid w:val="00B223C0"/>
    <w:rsid w:val="00B22401"/>
    <w:rsid w:val="00B22598"/>
    <w:rsid w:val="00B226B2"/>
    <w:rsid w:val="00B226CB"/>
    <w:rsid w:val="00B227D6"/>
    <w:rsid w:val="00B22831"/>
    <w:rsid w:val="00B229F0"/>
    <w:rsid w:val="00B22AA9"/>
    <w:rsid w:val="00B22BD8"/>
    <w:rsid w:val="00B22C8E"/>
    <w:rsid w:val="00B22C9A"/>
    <w:rsid w:val="00B22D34"/>
    <w:rsid w:val="00B22D48"/>
    <w:rsid w:val="00B22DCC"/>
    <w:rsid w:val="00B23035"/>
    <w:rsid w:val="00B231D5"/>
    <w:rsid w:val="00B2321C"/>
    <w:rsid w:val="00B23227"/>
    <w:rsid w:val="00B2327C"/>
    <w:rsid w:val="00B232DC"/>
    <w:rsid w:val="00B2352A"/>
    <w:rsid w:val="00B235E5"/>
    <w:rsid w:val="00B2362E"/>
    <w:rsid w:val="00B236A7"/>
    <w:rsid w:val="00B23904"/>
    <w:rsid w:val="00B23A2A"/>
    <w:rsid w:val="00B23D41"/>
    <w:rsid w:val="00B23D5E"/>
    <w:rsid w:val="00B241CB"/>
    <w:rsid w:val="00B241D4"/>
    <w:rsid w:val="00B24671"/>
    <w:rsid w:val="00B24DF2"/>
    <w:rsid w:val="00B24EAD"/>
    <w:rsid w:val="00B2502C"/>
    <w:rsid w:val="00B2510F"/>
    <w:rsid w:val="00B25190"/>
    <w:rsid w:val="00B2525B"/>
    <w:rsid w:val="00B25320"/>
    <w:rsid w:val="00B25381"/>
    <w:rsid w:val="00B2546C"/>
    <w:rsid w:val="00B254FC"/>
    <w:rsid w:val="00B255FB"/>
    <w:rsid w:val="00B2576B"/>
    <w:rsid w:val="00B25905"/>
    <w:rsid w:val="00B25983"/>
    <w:rsid w:val="00B259C9"/>
    <w:rsid w:val="00B25ACB"/>
    <w:rsid w:val="00B25ACF"/>
    <w:rsid w:val="00B25BBC"/>
    <w:rsid w:val="00B25C5A"/>
    <w:rsid w:val="00B25D47"/>
    <w:rsid w:val="00B260A5"/>
    <w:rsid w:val="00B26146"/>
    <w:rsid w:val="00B26185"/>
    <w:rsid w:val="00B261DF"/>
    <w:rsid w:val="00B261FF"/>
    <w:rsid w:val="00B26352"/>
    <w:rsid w:val="00B26430"/>
    <w:rsid w:val="00B264B9"/>
    <w:rsid w:val="00B26512"/>
    <w:rsid w:val="00B265F6"/>
    <w:rsid w:val="00B266E3"/>
    <w:rsid w:val="00B26753"/>
    <w:rsid w:val="00B2695E"/>
    <w:rsid w:val="00B269BE"/>
    <w:rsid w:val="00B26C6C"/>
    <w:rsid w:val="00B26CF9"/>
    <w:rsid w:val="00B26D6C"/>
    <w:rsid w:val="00B26DD6"/>
    <w:rsid w:val="00B26DE2"/>
    <w:rsid w:val="00B26ECA"/>
    <w:rsid w:val="00B26FD1"/>
    <w:rsid w:val="00B2706B"/>
    <w:rsid w:val="00B2710E"/>
    <w:rsid w:val="00B271B7"/>
    <w:rsid w:val="00B271BB"/>
    <w:rsid w:val="00B27631"/>
    <w:rsid w:val="00B27ACD"/>
    <w:rsid w:val="00B27B8D"/>
    <w:rsid w:val="00B27BF2"/>
    <w:rsid w:val="00B27C6A"/>
    <w:rsid w:val="00B27DCD"/>
    <w:rsid w:val="00B30294"/>
    <w:rsid w:val="00B3030C"/>
    <w:rsid w:val="00B30661"/>
    <w:rsid w:val="00B307A9"/>
    <w:rsid w:val="00B30867"/>
    <w:rsid w:val="00B308D4"/>
    <w:rsid w:val="00B30922"/>
    <w:rsid w:val="00B30950"/>
    <w:rsid w:val="00B30CC3"/>
    <w:rsid w:val="00B30D6C"/>
    <w:rsid w:val="00B310C6"/>
    <w:rsid w:val="00B31490"/>
    <w:rsid w:val="00B316B5"/>
    <w:rsid w:val="00B316F0"/>
    <w:rsid w:val="00B318C0"/>
    <w:rsid w:val="00B31A57"/>
    <w:rsid w:val="00B31B71"/>
    <w:rsid w:val="00B31F8D"/>
    <w:rsid w:val="00B3207F"/>
    <w:rsid w:val="00B320FB"/>
    <w:rsid w:val="00B32540"/>
    <w:rsid w:val="00B32952"/>
    <w:rsid w:val="00B329EF"/>
    <w:rsid w:val="00B32B73"/>
    <w:rsid w:val="00B32C06"/>
    <w:rsid w:val="00B33023"/>
    <w:rsid w:val="00B330FF"/>
    <w:rsid w:val="00B3318F"/>
    <w:rsid w:val="00B33275"/>
    <w:rsid w:val="00B332EE"/>
    <w:rsid w:val="00B333A6"/>
    <w:rsid w:val="00B33403"/>
    <w:rsid w:val="00B33534"/>
    <w:rsid w:val="00B3354B"/>
    <w:rsid w:val="00B33764"/>
    <w:rsid w:val="00B33B74"/>
    <w:rsid w:val="00B33C42"/>
    <w:rsid w:val="00B33E36"/>
    <w:rsid w:val="00B34150"/>
    <w:rsid w:val="00B342A8"/>
    <w:rsid w:val="00B34381"/>
    <w:rsid w:val="00B343E6"/>
    <w:rsid w:val="00B343ED"/>
    <w:rsid w:val="00B3442C"/>
    <w:rsid w:val="00B344CB"/>
    <w:rsid w:val="00B34524"/>
    <w:rsid w:val="00B34595"/>
    <w:rsid w:val="00B346A7"/>
    <w:rsid w:val="00B347E9"/>
    <w:rsid w:val="00B348E3"/>
    <w:rsid w:val="00B34975"/>
    <w:rsid w:val="00B34992"/>
    <w:rsid w:val="00B349C9"/>
    <w:rsid w:val="00B34D06"/>
    <w:rsid w:val="00B34D5A"/>
    <w:rsid w:val="00B34E3A"/>
    <w:rsid w:val="00B34F4D"/>
    <w:rsid w:val="00B351CD"/>
    <w:rsid w:val="00B351D5"/>
    <w:rsid w:val="00B35292"/>
    <w:rsid w:val="00B352A6"/>
    <w:rsid w:val="00B3553E"/>
    <w:rsid w:val="00B3563A"/>
    <w:rsid w:val="00B357C7"/>
    <w:rsid w:val="00B35914"/>
    <w:rsid w:val="00B35B8C"/>
    <w:rsid w:val="00B35C3B"/>
    <w:rsid w:val="00B36067"/>
    <w:rsid w:val="00B36432"/>
    <w:rsid w:val="00B36687"/>
    <w:rsid w:val="00B36908"/>
    <w:rsid w:val="00B36A82"/>
    <w:rsid w:val="00B36B68"/>
    <w:rsid w:val="00B36CB7"/>
    <w:rsid w:val="00B36FCD"/>
    <w:rsid w:val="00B37008"/>
    <w:rsid w:val="00B371E6"/>
    <w:rsid w:val="00B37317"/>
    <w:rsid w:val="00B3740E"/>
    <w:rsid w:val="00B375A6"/>
    <w:rsid w:val="00B3760D"/>
    <w:rsid w:val="00B3761F"/>
    <w:rsid w:val="00B37761"/>
    <w:rsid w:val="00B37C06"/>
    <w:rsid w:val="00B37C22"/>
    <w:rsid w:val="00B37E6C"/>
    <w:rsid w:val="00B37EC8"/>
    <w:rsid w:val="00B37F7D"/>
    <w:rsid w:val="00B37FC3"/>
    <w:rsid w:val="00B40073"/>
    <w:rsid w:val="00B4011B"/>
    <w:rsid w:val="00B401C4"/>
    <w:rsid w:val="00B40273"/>
    <w:rsid w:val="00B4027E"/>
    <w:rsid w:val="00B40388"/>
    <w:rsid w:val="00B403F9"/>
    <w:rsid w:val="00B405FB"/>
    <w:rsid w:val="00B4069E"/>
    <w:rsid w:val="00B4071A"/>
    <w:rsid w:val="00B40724"/>
    <w:rsid w:val="00B407D9"/>
    <w:rsid w:val="00B40DB4"/>
    <w:rsid w:val="00B40DC8"/>
    <w:rsid w:val="00B40F67"/>
    <w:rsid w:val="00B412E9"/>
    <w:rsid w:val="00B4157F"/>
    <w:rsid w:val="00B416A7"/>
    <w:rsid w:val="00B416FC"/>
    <w:rsid w:val="00B41703"/>
    <w:rsid w:val="00B4170E"/>
    <w:rsid w:val="00B41715"/>
    <w:rsid w:val="00B41733"/>
    <w:rsid w:val="00B4183B"/>
    <w:rsid w:val="00B418B5"/>
    <w:rsid w:val="00B4195F"/>
    <w:rsid w:val="00B419E5"/>
    <w:rsid w:val="00B41B59"/>
    <w:rsid w:val="00B41C01"/>
    <w:rsid w:val="00B41C78"/>
    <w:rsid w:val="00B41CD4"/>
    <w:rsid w:val="00B41F2F"/>
    <w:rsid w:val="00B41FD8"/>
    <w:rsid w:val="00B4239A"/>
    <w:rsid w:val="00B423F4"/>
    <w:rsid w:val="00B42643"/>
    <w:rsid w:val="00B42745"/>
    <w:rsid w:val="00B427E0"/>
    <w:rsid w:val="00B42841"/>
    <w:rsid w:val="00B4286B"/>
    <w:rsid w:val="00B42B6F"/>
    <w:rsid w:val="00B42C7D"/>
    <w:rsid w:val="00B42EAB"/>
    <w:rsid w:val="00B4304D"/>
    <w:rsid w:val="00B4320C"/>
    <w:rsid w:val="00B43411"/>
    <w:rsid w:val="00B43467"/>
    <w:rsid w:val="00B435E7"/>
    <w:rsid w:val="00B43745"/>
    <w:rsid w:val="00B438CE"/>
    <w:rsid w:val="00B43929"/>
    <w:rsid w:val="00B439A4"/>
    <w:rsid w:val="00B43C53"/>
    <w:rsid w:val="00B43CAC"/>
    <w:rsid w:val="00B43D25"/>
    <w:rsid w:val="00B44122"/>
    <w:rsid w:val="00B44236"/>
    <w:rsid w:val="00B442B0"/>
    <w:rsid w:val="00B443ED"/>
    <w:rsid w:val="00B443F5"/>
    <w:rsid w:val="00B447B1"/>
    <w:rsid w:val="00B4483B"/>
    <w:rsid w:val="00B4491F"/>
    <w:rsid w:val="00B44C4D"/>
    <w:rsid w:val="00B44DF9"/>
    <w:rsid w:val="00B44EE2"/>
    <w:rsid w:val="00B44FA9"/>
    <w:rsid w:val="00B45191"/>
    <w:rsid w:val="00B45229"/>
    <w:rsid w:val="00B4524A"/>
    <w:rsid w:val="00B45256"/>
    <w:rsid w:val="00B45323"/>
    <w:rsid w:val="00B455F4"/>
    <w:rsid w:val="00B4571A"/>
    <w:rsid w:val="00B4580F"/>
    <w:rsid w:val="00B4582C"/>
    <w:rsid w:val="00B4596E"/>
    <w:rsid w:val="00B4598F"/>
    <w:rsid w:val="00B45DA2"/>
    <w:rsid w:val="00B45E4C"/>
    <w:rsid w:val="00B45F03"/>
    <w:rsid w:val="00B45FC5"/>
    <w:rsid w:val="00B4617B"/>
    <w:rsid w:val="00B46206"/>
    <w:rsid w:val="00B46229"/>
    <w:rsid w:val="00B46491"/>
    <w:rsid w:val="00B46683"/>
    <w:rsid w:val="00B467CD"/>
    <w:rsid w:val="00B4683A"/>
    <w:rsid w:val="00B46876"/>
    <w:rsid w:val="00B46AB6"/>
    <w:rsid w:val="00B46BBA"/>
    <w:rsid w:val="00B46C92"/>
    <w:rsid w:val="00B46F0A"/>
    <w:rsid w:val="00B46FD7"/>
    <w:rsid w:val="00B47061"/>
    <w:rsid w:val="00B47212"/>
    <w:rsid w:val="00B47231"/>
    <w:rsid w:val="00B47236"/>
    <w:rsid w:val="00B47238"/>
    <w:rsid w:val="00B47337"/>
    <w:rsid w:val="00B473B0"/>
    <w:rsid w:val="00B47726"/>
    <w:rsid w:val="00B47986"/>
    <w:rsid w:val="00B47A09"/>
    <w:rsid w:val="00B47BFA"/>
    <w:rsid w:val="00B47D0A"/>
    <w:rsid w:val="00B47D19"/>
    <w:rsid w:val="00B47DF2"/>
    <w:rsid w:val="00B47EBC"/>
    <w:rsid w:val="00B50070"/>
    <w:rsid w:val="00B501A2"/>
    <w:rsid w:val="00B501C2"/>
    <w:rsid w:val="00B50246"/>
    <w:rsid w:val="00B50387"/>
    <w:rsid w:val="00B5038A"/>
    <w:rsid w:val="00B50392"/>
    <w:rsid w:val="00B5042F"/>
    <w:rsid w:val="00B50519"/>
    <w:rsid w:val="00B50586"/>
    <w:rsid w:val="00B507E0"/>
    <w:rsid w:val="00B50919"/>
    <w:rsid w:val="00B50EE1"/>
    <w:rsid w:val="00B50F36"/>
    <w:rsid w:val="00B51102"/>
    <w:rsid w:val="00B51419"/>
    <w:rsid w:val="00B514E9"/>
    <w:rsid w:val="00B51562"/>
    <w:rsid w:val="00B5157A"/>
    <w:rsid w:val="00B51674"/>
    <w:rsid w:val="00B518CC"/>
    <w:rsid w:val="00B519F4"/>
    <w:rsid w:val="00B51ADF"/>
    <w:rsid w:val="00B51CC5"/>
    <w:rsid w:val="00B51D55"/>
    <w:rsid w:val="00B51D9E"/>
    <w:rsid w:val="00B51F12"/>
    <w:rsid w:val="00B51F4F"/>
    <w:rsid w:val="00B51FF0"/>
    <w:rsid w:val="00B5213F"/>
    <w:rsid w:val="00B52448"/>
    <w:rsid w:val="00B5287D"/>
    <w:rsid w:val="00B52950"/>
    <w:rsid w:val="00B52A03"/>
    <w:rsid w:val="00B52B66"/>
    <w:rsid w:val="00B52CB8"/>
    <w:rsid w:val="00B52E42"/>
    <w:rsid w:val="00B52E56"/>
    <w:rsid w:val="00B52F90"/>
    <w:rsid w:val="00B5304F"/>
    <w:rsid w:val="00B53092"/>
    <w:rsid w:val="00B5322A"/>
    <w:rsid w:val="00B53239"/>
    <w:rsid w:val="00B53288"/>
    <w:rsid w:val="00B532D8"/>
    <w:rsid w:val="00B532EA"/>
    <w:rsid w:val="00B533D3"/>
    <w:rsid w:val="00B53700"/>
    <w:rsid w:val="00B5372D"/>
    <w:rsid w:val="00B5392D"/>
    <w:rsid w:val="00B53B96"/>
    <w:rsid w:val="00B53CA6"/>
    <w:rsid w:val="00B53D41"/>
    <w:rsid w:val="00B54296"/>
    <w:rsid w:val="00B54302"/>
    <w:rsid w:val="00B5435D"/>
    <w:rsid w:val="00B54410"/>
    <w:rsid w:val="00B5441C"/>
    <w:rsid w:val="00B5457B"/>
    <w:rsid w:val="00B54825"/>
    <w:rsid w:val="00B54913"/>
    <w:rsid w:val="00B54997"/>
    <w:rsid w:val="00B549E7"/>
    <w:rsid w:val="00B54A6F"/>
    <w:rsid w:val="00B54BC8"/>
    <w:rsid w:val="00B54BD5"/>
    <w:rsid w:val="00B54C64"/>
    <w:rsid w:val="00B54DD3"/>
    <w:rsid w:val="00B54F81"/>
    <w:rsid w:val="00B551BD"/>
    <w:rsid w:val="00B552D2"/>
    <w:rsid w:val="00B5544A"/>
    <w:rsid w:val="00B5546C"/>
    <w:rsid w:val="00B554D7"/>
    <w:rsid w:val="00B556FE"/>
    <w:rsid w:val="00B5574C"/>
    <w:rsid w:val="00B5576A"/>
    <w:rsid w:val="00B55835"/>
    <w:rsid w:val="00B55863"/>
    <w:rsid w:val="00B55B41"/>
    <w:rsid w:val="00B55D07"/>
    <w:rsid w:val="00B55E03"/>
    <w:rsid w:val="00B55E63"/>
    <w:rsid w:val="00B55EB3"/>
    <w:rsid w:val="00B560A4"/>
    <w:rsid w:val="00B560F6"/>
    <w:rsid w:val="00B56120"/>
    <w:rsid w:val="00B561B0"/>
    <w:rsid w:val="00B56266"/>
    <w:rsid w:val="00B56388"/>
    <w:rsid w:val="00B5647F"/>
    <w:rsid w:val="00B56503"/>
    <w:rsid w:val="00B5654C"/>
    <w:rsid w:val="00B566E6"/>
    <w:rsid w:val="00B5689B"/>
    <w:rsid w:val="00B569F3"/>
    <w:rsid w:val="00B56C20"/>
    <w:rsid w:val="00B56DB1"/>
    <w:rsid w:val="00B56E72"/>
    <w:rsid w:val="00B5721D"/>
    <w:rsid w:val="00B572EC"/>
    <w:rsid w:val="00B57322"/>
    <w:rsid w:val="00B57323"/>
    <w:rsid w:val="00B573FB"/>
    <w:rsid w:val="00B574CA"/>
    <w:rsid w:val="00B57507"/>
    <w:rsid w:val="00B5758C"/>
    <w:rsid w:val="00B5787C"/>
    <w:rsid w:val="00B579D1"/>
    <w:rsid w:val="00B57CF7"/>
    <w:rsid w:val="00B57D47"/>
    <w:rsid w:val="00B57D56"/>
    <w:rsid w:val="00B57DD0"/>
    <w:rsid w:val="00B57E32"/>
    <w:rsid w:val="00B57E5B"/>
    <w:rsid w:val="00B6000E"/>
    <w:rsid w:val="00B602A3"/>
    <w:rsid w:val="00B60335"/>
    <w:rsid w:val="00B6034B"/>
    <w:rsid w:val="00B603B8"/>
    <w:rsid w:val="00B6044C"/>
    <w:rsid w:val="00B6050D"/>
    <w:rsid w:val="00B605E0"/>
    <w:rsid w:val="00B606C0"/>
    <w:rsid w:val="00B607A6"/>
    <w:rsid w:val="00B607E2"/>
    <w:rsid w:val="00B60895"/>
    <w:rsid w:val="00B60A19"/>
    <w:rsid w:val="00B60ADA"/>
    <w:rsid w:val="00B60C91"/>
    <w:rsid w:val="00B60D78"/>
    <w:rsid w:val="00B60DED"/>
    <w:rsid w:val="00B60E5B"/>
    <w:rsid w:val="00B60ECB"/>
    <w:rsid w:val="00B60FCB"/>
    <w:rsid w:val="00B61401"/>
    <w:rsid w:val="00B61515"/>
    <w:rsid w:val="00B61617"/>
    <w:rsid w:val="00B616C5"/>
    <w:rsid w:val="00B616C6"/>
    <w:rsid w:val="00B61777"/>
    <w:rsid w:val="00B617A7"/>
    <w:rsid w:val="00B61A7B"/>
    <w:rsid w:val="00B61BB5"/>
    <w:rsid w:val="00B61C2C"/>
    <w:rsid w:val="00B61C31"/>
    <w:rsid w:val="00B61D24"/>
    <w:rsid w:val="00B61D3A"/>
    <w:rsid w:val="00B61E2F"/>
    <w:rsid w:val="00B61E95"/>
    <w:rsid w:val="00B61F30"/>
    <w:rsid w:val="00B620BB"/>
    <w:rsid w:val="00B6230B"/>
    <w:rsid w:val="00B624BC"/>
    <w:rsid w:val="00B625BD"/>
    <w:rsid w:val="00B62637"/>
    <w:rsid w:val="00B626D3"/>
    <w:rsid w:val="00B62820"/>
    <w:rsid w:val="00B6284E"/>
    <w:rsid w:val="00B62935"/>
    <w:rsid w:val="00B62970"/>
    <w:rsid w:val="00B62A40"/>
    <w:rsid w:val="00B62AEA"/>
    <w:rsid w:val="00B62CA4"/>
    <w:rsid w:val="00B63190"/>
    <w:rsid w:val="00B631AB"/>
    <w:rsid w:val="00B63240"/>
    <w:rsid w:val="00B63265"/>
    <w:rsid w:val="00B6329C"/>
    <w:rsid w:val="00B632BA"/>
    <w:rsid w:val="00B633B5"/>
    <w:rsid w:val="00B6341B"/>
    <w:rsid w:val="00B63490"/>
    <w:rsid w:val="00B634CB"/>
    <w:rsid w:val="00B6355E"/>
    <w:rsid w:val="00B63584"/>
    <w:rsid w:val="00B635BF"/>
    <w:rsid w:val="00B63694"/>
    <w:rsid w:val="00B6384E"/>
    <w:rsid w:val="00B63873"/>
    <w:rsid w:val="00B6397E"/>
    <w:rsid w:val="00B63A32"/>
    <w:rsid w:val="00B63ACD"/>
    <w:rsid w:val="00B63CB8"/>
    <w:rsid w:val="00B63CDF"/>
    <w:rsid w:val="00B63E73"/>
    <w:rsid w:val="00B63EE9"/>
    <w:rsid w:val="00B63F79"/>
    <w:rsid w:val="00B6403F"/>
    <w:rsid w:val="00B64073"/>
    <w:rsid w:val="00B64172"/>
    <w:rsid w:val="00B641AA"/>
    <w:rsid w:val="00B641DB"/>
    <w:rsid w:val="00B641EF"/>
    <w:rsid w:val="00B64208"/>
    <w:rsid w:val="00B644BA"/>
    <w:rsid w:val="00B64556"/>
    <w:rsid w:val="00B64569"/>
    <w:rsid w:val="00B646E9"/>
    <w:rsid w:val="00B6494F"/>
    <w:rsid w:val="00B64966"/>
    <w:rsid w:val="00B649AC"/>
    <w:rsid w:val="00B64A74"/>
    <w:rsid w:val="00B64C14"/>
    <w:rsid w:val="00B64EA3"/>
    <w:rsid w:val="00B65087"/>
    <w:rsid w:val="00B652DA"/>
    <w:rsid w:val="00B65818"/>
    <w:rsid w:val="00B658BB"/>
    <w:rsid w:val="00B658CC"/>
    <w:rsid w:val="00B65911"/>
    <w:rsid w:val="00B65B15"/>
    <w:rsid w:val="00B65B47"/>
    <w:rsid w:val="00B65B7A"/>
    <w:rsid w:val="00B65B97"/>
    <w:rsid w:val="00B65BFE"/>
    <w:rsid w:val="00B65C1D"/>
    <w:rsid w:val="00B65CCC"/>
    <w:rsid w:val="00B65D43"/>
    <w:rsid w:val="00B65E24"/>
    <w:rsid w:val="00B66032"/>
    <w:rsid w:val="00B6607D"/>
    <w:rsid w:val="00B66086"/>
    <w:rsid w:val="00B66196"/>
    <w:rsid w:val="00B6628F"/>
    <w:rsid w:val="00B662E2"/>
    <w:rsid w:val="00B66316"/>
    <w:rsid w:val="00B66330"/>
    <w:rsid w:val="00B663CB"/>
    <w:rsid w:val="00B66435"/>
    <w:rsid w:val="00B66452"/>
    <w:rsid w:val="00B66489"/>
    <w:rsid w:val="00B6664F"/>
    <w:rsid w:val="00B668D5"/>
    <w:rsid w:val="00B668F1"/>
    <w:rsid w:val="00B668FE"/>
    <w:rsid w:val="00B66995"/>
    <w:rsid w:val="00B66BB9"/>
    <w:rsid w:val="00B66C17"/>
    <w:rsid w:val="00B66C5B"/>
    <w:rsid w:val="00B66E85"/>
    <w:rsid w:val="00B66EE8"/>
    <w:rsid w:val="00B670D2"/>
    <w:rsid w:val="00B670D3"/>
    <w:rsid w:val="00B67139"/>
    <w:rsid w:val="00B67225"/>
    <w:rsid w:val="00B6727E"/>
    <w:rsid w:val="00B672C1"/>
    <w:rsid w:val="00B672ED"/>
    <w:rsid w:val="00B672F4"/>
    <w:rsid w:val="00B67353"/>
    <w:rsid w:val="00B6738F"/>
    <w:rsid w:val="00B674E4"/>
    <w:rsid w:val="00B675A6"/>
    <w:rsid w:val="00B675FD"/>
    <w:rsid w:val="00B67701"/>
    <w:rsid w:val="00B67869"/>
    <w:rsid w:val="00B678BA"/>
    <w:rsid w:val="00B679E3"/>
    <w:rsid w:val="00B67DBF"/>
    <w:rsid w:val="00B67DDA"/>
    <w:rsid w:val="00B67ED3"/>
    <w:rsid w:val="00B67EFB"/>
    <w:rsid w:val="00B7011F"/>
    <w:rsid w:val="00B70161"/>
    <w:rsid w:val="00B702C0"/>
    <w:rsid w:val="00B702E6"/>
    <w:rsid w:val="00B70315"/>
    <w:rsid w:val="00B70352"/>
    <w:rsid w:val="00B703EA"/>
    <w:rsid w:val="00B70570"/>
    <w:rsid w:val="00B70690"/>
    <w:rsid w:val="00B7073C"/>
    <w:rsid w:val="00B7080D"/>
    <w:rsid w:val="00B70908"/>
    <w:rsid w:val="00B70936"/>
    <w:rsid w:val="00B7097B"/>
    <w:rsid w:val="00B7099C"/>
    <w:rsid w:val="00B70A22"/>
    <w:rsid w:val="00B70C07"/>
    <w:rsid w:val="00B70EF9"/>
    <w:rsid w:val="00B7117B"/>
    <w:rsid w:val="00B71219"/>
    <w:rsid w:val="00B7123E"/>
    <w:rsid w:val="00B7130A"/>
    <w:rsid w:val="00B71321"/>
    <w:rsid w:val="00B7138D"/>
    <w:rsid w:val="00B714FD"/>
    <w:rsid w:val="00B71639"/>
    <w:rsid w:val="00B71689"/>
    <w:rsid w:val="00B71816"/>
    <w:rsid w:val="00B71852"/>
    <w:rsid w:val="00B71A13"/>
    <w:rsid w:val="00B71A2F"/>
    <w:rsid w:val="00B71AA6"/>
    <w:rsid w:val="00B71B78"/>
    <w:rsid w:val="00B71CC0"/>
    <w:rsid w:val="00B71D75"/>
    <w:rsid w:val="00B71DF5"/>
    <w:rsid w:val="00B71E1B"/>
    <w:rsid w:val="00B71EAD"/>
    <w:rsid w:val="00B71EC3"/>
    <w:rsid w:val="00B72475"/>
    <w:rsid w:val="00B724F0"/>
    <w:rsid w:val="00B72673"/>
    <w:rsid w:val="00B7270F"/>
    <w:rsid w:val="00B7286E"/>
    <w:rsid w:val="00B728A9"/>
    <w:rsid w:val="00B72A16"/>
    <w:rsid w:val="00B72C15"/>
    <w:rsid w:val="00B72CB6"/>
    <w:rsid w:val="00B72D4B"/>
    <w:rsid w:val="00B7321A"/>
    <w:rsid w:val="00B73324"/>
    <w:rsid w:val="00B7333C"/>
    <w:rsid w:val="00B733E7"/>
    <w:rsid w:val="00B73438"/>
    <w:rsid w:val="00B7348B"/>
    <w:rsid w:val="00B73567"/>
    <w:rsid w:val="00B736A4"/>
    <w:rsid w:val="00B73790"/>
    <w:rsid w:val="00B737F8"/>
    <w:rsid w:val="00B73894"/>
    <w:rsid w:val="00B738E0"/>
    <w:rsid w:val="00B73AB9"/>
    <w:rsid w:val="00B73B2E"/>
    <w:rsid w:val="00B73CA7"/>
    <w:rsid w:val="00B73CF8"/>
    <w:rsid w:val="00B73DFD"/>
    <w:rsid w:val="00B73E00"/>
    <w:rsid w:val="00B73F39"/>
    <w:rsid w:val="00B73FAD"/>
    <w:rsid w:val="00B74070"/>
    <w:rsid w:val="00B740D2"/>
    <w:rsid w:val="00B7429C"/>
    <w:rsid w:val="00B742AD"/>
    <w:rsid w:val="00B742DD"/>
    <w:rsid w:val="00B74313"/>
    <w:rsid w:val="00B744D1"/>
    <w:rsid w:val="00B744E2"/>
    <w:rsid w:val="00B746D8"/>
    <w:rsid w:val="00B747D6"/>
    <w:rsid w:val="00B74A16"/>
    <w:rsid w:val="00B74B30"/>
    <w:rsid w:val="00B74CA2"/>
    <w:rsid w:val="00B74DA5"/>
    <w:rsid w:val="00B74EC5"/>
    <w:rsid w:val="00B74F5E"/>
    <w:rsid w:val="00B74FC9"/>
    <w:rsid w:val="00B7518A"/>
    <w:rsid w:val="00B7528F"/>
    <w:rsid w:val="00B752D0"/>
    <w:rsid w:val="00B75588"/>
    <w:rsid w:val="00B75738"/>
    <w:rsid w:val="00B75746"/>
    <w:rsid w:val="00B75936"/>
    <w:rsid w:val="00B75A1C"/>
    <w:rsid w:val="00B75AF8"/>
    <w:rsid w:val="00B75B1F"/>
    <w:rsid w:val="00B75B6F"/>
    <w:rsid w:val="00B75E51"/>
    <w:rsid w:val="00B75F62"/>
    <w:rsid w:val="00B76123"/>
    <w:rsid w:val="00B7612B"/>
    <w:rsid w:val="00B76248"/>
    <w:rsid w:val="00B7643F"/>
    <w:rsid w:val="00B76627"/>
    <w:rsid w:val="00B76679"/>
    <w:rsid w:val="00B769ED"/>
    <w:rsid w:val="00B76BF5"/>
    <w:rsid w:val="00B76C33"/>
    <w:rsid w:val="00B76CB3"/>
    <w:rsid w:val="00B76CFE"/>
    <w:rsid w:val="00B76D42"/>
    <w:rsid w:val="00B77260"/>
    <w:rsid w:val="00B773F1"/>
    <w:rsid w:val="00B77429"/>
    <w:rsid w:val="00B77554"/>
    <w:rsid w:val="00B77559"/>
    <w:rsid w:val="00B77673"/>
    <w:rsid w:val="00B7789B"/>
    <w:rsid w:val="00B77A18"/>
    <w:rsid w:val="00B77BDA"/>
    <w:rsid w:val="00B77CAB"/>
    <w:rsid w:val="00B77CB3"/>
    <w:rsid w:val="00B77DA6"/>
    <w:rsid w:val="00B77EF4"/>
    <w:rsid w:val="00B77F8E"/>
    <w:rsid w:val="00B77FCC"/>
    <w:rsid w:val="00B8023E"/>
    <w:rsid w:val="00B80298"/>
    <w:rsid w:val="00B802CB"/>
    <w:rsid w:val="00B8047B"/>
    <w:rsid w:val="00B80513"/>
    <w:rsid w:val="00B80557"/>
    <w:rsid w:val="00B8068D"/>
    <w:rsid w:val="00B8076C"/>
    <w:rsid w:val="00B80926"/>
    <w:rsid w:val="00B80A03"/>
    <w:rsid w:val="00B80ACA"/>
    <w:rsid w:val="00B80B22"/>
    <w:rsid w:val="00B80BEE"/>
    <w:rsid w:val="00B80CA2"/>
    <w:rsid w:val="00B80D1D"/>
    <w:rsid w:val="00B812D3"/>
    <w:rsid w:val="00B813AD"/>
    <w:rsid w:val="00B8140A"/>
    <w:rsid w:val="00B8144A"/>
    <w:rsid w:val="00B81491"/>
    <w:rsid w:val="00B814EE"/>
    <w:rsid w:val="00B81683"/>
    <w:rsid w:val="00B81743"/>
    <w:rsid w:val="00B819ED"/>
    <w:rsid w:val="00B81B74"/>
    <w:rsid w:val="00B81BE1"/>
    <w:rsid w:val="00B81DE0"/>
    <w:rsid w:val="00B81E44"/>
    <w:rsid w:val="00B81F0C"/>
    <w:rsid w:val="00B81FB2"/>
    <w:rsid w:val="00B81FC0"/>
    <w:rsid w:val="00B8200E"/>
    <w:rsid w:val="00B8203F"/>
    <w:rsid w:val="00B8208C"/>
    <w:rsid w:val="00B821FE"/>
    <w:rsid w:val="00B82230"/>
    <w:rsid w:val="00B823A4"/>
    <w:rsid w:val="00B82445"/>
    <w:rsid w:val="00B828FF"/>
    <w:rsid w:val="00B8299A"/>
    <w:rsid w:val="00B82EB0"/>
    <w:rsid w:val="00B82ECD"/>
    <w:rsid w:val="00B82F38"/>
    <w:rsid w:val="00B82F66"/>
    <w:rsid w:val="00B830DA"/>
    <w:rsid w:val="00B8312E"/>
    <w:rsid w:val="00B83257"/>
    <w:rsid w:val="00B832E8"/>
    <w:rsid w:val="00B83432"/>
    <w:rsid w:val="00B8347B"/>
    <w:rsid w:val="00B83588"/>
    <w:rsid w:val="00B8359A"/>
    <w:rsid w:val="00B83676"/>
    <w:rsid w:val="00B8369E"/>
    <w:rsid w:val="00B836E9"/>
    <w:rsid w:val="00B83760"/>
    <w:rsid w:val="00B83A57"/>
    <w:rsid w:val="00B83A9E"/>
    <w:rsid w:val="00B83B67"/>
    <w:rsid w:val="00B83BBB"/>
    <w:rsid w:val="00B83C38"/>
    <w:rsid w:val="00B83DDC"/>
    <w:rsid w:val="00B83E8C"/>
    <w:rsid w:val="00B83E9E"/>
    <w:rsid w:val="00B83EEA"/>
    <w:rsid w:val="00B83F83"/>
    <w:rsid w:val="00B844B4"/>
    <w:rsid w:val="00B84897"/>
    <w:rsid w:val="00B848B0"/>
    <w:rsid w:val="00B84ADF"/>
    <w:rsid w:val="00B84D89"/>
    <w:rsid w:val="00B84F28"/>
    <w:rsid w:val="00B8501A"/>
    <w:rsid w:val="00B85348"/>
    <w:rsid w:val="00B853AC"/>
    <w:rsid w:val="00B85647"/>
    <w:rsid w:val="00B856D4"/>
    <w:rsid w:val="00B85702"/>
    <w:rsid w:val="00B857A7"/>
    <w:rsid w:val="00B85AA4"/>
    <w:rsid w:val="00B85AFA"/>
    <w:rsid w:val="00B85C77"/>
    <w:rsid w:val="00B85CC2"/>
    <w:rsid w:val="00B85F58"/>
    <w:rsid w:val="00B85FA0"/>
    <w:rsid w:val="00B85FC5"/>
    <w:rsid w:val="00B8607B"/>
    <w:rsid w:val="00B860D6"/>
    <w:rsid w:val="00B86195"/>
    <w:rsid w:val="00B8621D"/>
    <w:rsid w:val="00B86283"/>
    <w:rsid w:val="00B8638C"/>
    <w:rsid w:val="00B864BD"/>
    <w:rsid w:val="00B864C1"/>
    <w:rsid w:val="00B86518"/>
    <w:rsid w:val="00B8653E"/>
    <w:rsid w:val="00B86779"/>
    <w:rsid w:val="00B868E9"/>
    <w:rsid w:val="00B8691C"/>
    <w:rsid w:val="00B86931"/>
    <w:rsid w:val="00B86981"/>
    <w:rsid w:val="00B8699E"/>
    <w:rsid w:val="00B86B15"/>
    <w:rsid w:val="00B86B7A"/>
    <w:rsid w:val="00B86D76"/>
    <w:rsid w:val="00B86E9C"/>
    <w:rsid w:val="00B86ECE"/>
    <w:rsid w:val="00B86F35"/>
    <w:rsid w:val="00B87081"/>
    <w:rsid w:val="00B870DC"/>
    <w:rsid w:val="00B87128"/>
    <w:rsid w:val="00B8730B"/>
    <w:rsid w:val="00B8743B"/>
    <w:rsid w:val="00B87493"/>
    <w:rsid w:val="00B875CA"/>
    <w:rsid w:val="00B87A14"/>
    <w:rsid w:val="00B87C3C"/>
    <w:rsid w:val="00B87D04"/>
    <w:rsid w:val="00B9008B"/>
    <w:rsid w:val="00B900FD"/>
    <w:rsid w:val="00B90224"/>
    <w:rsid w:val="00B903AA"/>
    <w:rsid w:val="00B9047D"/>
    <w:rsid w:val="00B904BD"/>
    <w:rsid w:val="00B905CC"/>
    <w:rsid w:val="00B90701"/>
    <w:rsid w:val="00B90A41"/>
    <w:rsid w:val="00B90A64"/>
    <w:rsid w:val="00B90B04"/>
    <w:rsid w:val="00B90C60"/>
    <w:rsid w:val="00B90C8D"/>
    <w:rsid w:val="00B90E6E"/>
    <w:rsid w:val="00B90F4D"/>
    <w:rsid w:val="00B90F93"/>
    <w:rsid w:val="00B90FE7"/>
    <w:rsid w:val="00B9102E"/>
    <w:rsid w:val="00B9109A"/>
    <w:rsid w:val="00B9121B"/>
    <w:rsid w:val="00B91236"/>
    <w:rsid w:val="00B9136F"/>
    <w:rsid w:val="00B91869"/>
    <w:rsid w:val="00B918B5"/>
    <w:rsid w:val="00B91A62"/>
    <w:rsid w:val="00B91A85"/>
    <w:rsid w:val="00B91AEB"/>
    <w:rsid w:val="00B91AF8"/>
    <w:rsid w:val="00B91BE6"/>
    <w:rsid w:val="00B91D88"/>
    <w:rsid w:val="00B91E7C"/>
    <w:rsid w:val="00B91EA3"/>
    <w:rsid w:val="00B91EF3"/>
    <w:rsid w:val="00B91F79"/>
    <w:rsid w:val="00B91F8E"/>
    <w:rsid w:val="00B91FF2"/>
    <w:rsid w:val="00B92096"/>
    <w:rsid w:val="00B920A7"/>
    <w:rsid w:val="00B920BE"/>
    <w:rsid w:val="00B92112"/>
    <w:rsid w:val="00B92262"/>
    <w:rsid w:val="00B9228D"/>
    <w:rsid w:val="00B92325"/>
    <w:rsid w:val="00B9257A"/>
    <w:rsid w:val="00B925FC"/>
    <w:rsid w:val="00B92629"/>
    <w:rsid w:val="00B92653"/>
    <w:rsid w:val="00B928D1"/>
    <w:rsid w:val="00B92945"/>
    <w:rsid w:val="00B92F23"/>
    <w:rsid w:val="00B9321D"/>
    <w:rsid w:val="00B9324E"/>
    <w:rsid w:val="00B93257"/>
    <w:rsid w:val="00B935CA"/>
    <w:rsid w:val="00B9360B"/>
    <w:rsid w:val="00B9364D"/>
    <w:rsid w:val="00B936DA"/>
    <w:rsid w:val="00B93C57"/>
    <w:rsid w:val="00B93DBA"/>
    <w:rsid w:val="00B93E9A"/>
    <w:rsid w:val="00B94056"/>
    <w:rsid w:val="00B94218"/>
    <w:rsid w:val="00B942F9"/>
    <w:rsid w:val="00B9435D"/>
    <w:rsid w:val="00B94947"/>
    <w:rsid w:val="00B94ABC"/>
    <w:rsid w:val="00B94B2C"/>
    <w:rsid w:val="00B94BCD"/>
    <w:rsid w:val="00B94C19"/>
    <w:rsid w:val="00B94C66"/>
    <w:rsid w:val="00B94DE1"/>
    <w:rsid w:val="00B94E54"/>
    <w:rsid w:val="00B94F5F"/>
    <w:rsid w:val="00B95120"/>
    <w:rsid w:val="00B95365"/>
    <w:rsid w:val="00B953B6"/>
    <w:rsid w:val="00B9549E"/>
    <w:rsid w:val="00B954E8"/>
    <w:rsid w:val="00B95753"/>
    <w:rsid w:val="00B957EF"/>
    <w:rsid w:val="00B958DF"/>
    <w:rsid w:val="00B959C9"/>
    <w:rsid w:val="00B95A91"/>
    <w:rsid w:val="00B95D60"/>
    <w:rsid w:val="00B960C3"/>
    <w:rsid w:val="00B963A5"/>
    <w:rsid w:val="00B966AB"/>
    <w:rsid w:val="00B9685F"/>
    <w:rsid w:val="00B968EA"/>
    <w:rsid w:val="00B96A42"/>
    <w:rsid w:val="00B96BBF"/>
    <w:rsid w:val="00B96D15"/>
    <w:rsid w:val="00B96D58"/>
    <w:rsid w:val="00B96E53"/>
    <w:rsid w:val="00B970B8"/>
    <w:rsid w:val="00B97190"/>
    <w:rsid w:val="00B973D8"/>
    <w:rsid w:val="00B974A1"/>
    <w:rsid w:val="00B9751F"/>
    <w:rsid w:val="00B9756A"/>
    <w:rsid w:val="00B97599"/>
    <w:rsid w:val="00B9765B"/>
    <w:rsid w:val="00B97696"/>
    <w:rsid w:val="00B976E6"/>
    <w:rsid w:val="00B977DB"/>
    <w:rsid w:val="00B97957"/>
    <w:rsid w:val="00B979E7"/>
    <w:rsid w:val="00B97C1F"/>
    <w:rsid w:val="00B97DCC"/>
    <w:rsid w:val="00B97E8F"/>
    <w:rsid w:val="00BA01CA"/>
    <w:rsid w:val="00BA0246"/>
    <w:rsid w:val="00BA032C"/>
    <w:rsid w:val="00BA068D"/>
    <w:rsid w:val="00BA06AD"/>
    <w:rsid w:val="00BA0736"/>
    <w:rsid w:val="00BA076A"/>
    <w:rsid w:val="00BA0859"/>
    <w:rsid w:val="00BA0DAA"/>
    <w:rsid w:val="00BA0E28"/>
    <w:rsid w:val="00BA0E91"/>
    <w:rsid w:val="00BA0F0D"/>
    <w:rsid w:val="00BA10DA"/>
    <w:rsid w:val="00BA1130"/>
    <w:rsid w:val="00BA11FA"/>
    <w:rsid w:val="00BA12CC"/>
    <w:rsid w:val="00BA12DD"/>
    <w:rsid w:val="00BA131C"/>
    <w:rsid w:val="00BA1374"/>
    <w:rsid w:val="00BA148B"/>
    <w:rsid w:val="00BA14D8"/>
    <w:rsid w:val="00BA1512"/>
    <w:rsid w:val="00BA1527"/>
    <w:rsid w:val="00BA153D"/>
    <w:rsid w:val="00BA167B"/>
    <w:rsid w:val="00BA17FE"/>
    <w:rsid w:val="00BA180D"/>
    <w:rsid w:val="00BA189E"/>
    <w:rsid w:val="00BA19F4"/>
    <w:rsid w:val="00BA1A3B"/>
    <w:rsid w:val="00BA1A3D"/>
    <w:rsid w:val="00BA1AF1"/>
    <w:rsid w:val="00BA1B7A"/>
    <w:rsid w:val="00BA1BDA"/>
    <w:rsid w:val="00BA1C1B"/>
    <w:rsid w:val="00BA1C1F"/>
    <w:rsid w:val="00BA1CB1"/>
    <w:rsid w:val="00BA1CFC"/>
    <w:rsid w:val="00BA1EE4"/>
    <w:rsid w:val="00BA1EE8"/>
    <w:rsid w:val="00BA1EEA"/>
    <w:rsid w:val="00BA200D"/>
    <w:rsid w:val="00BA20E2"/>
    <w:rsid w:val="00BA2181"/>
    <w:rsid w:val="00BA21D6"/>
    <w:rsid w:val="00BA224A"/>
    <w:rsid w:val="00BA249E"/>
    <w:rsid w:val="00BA259D"/>
    <w:rsid w:val="00BA2655"/>
    <w:rsid w:val="00BA26AF"/>
    <w:rsid w:val="00BA26DF"/>
    <w:rsid w:val="00BA2776"/>
    <w:rsid w:val="00BA28C6"/>
    <w:rsid w:val="00BA29DA"/>
    <w:rsid w:val="00BA2AFC"/>
    <w:rsid w:val="00BA2BE0"/>
    <w:rsid w:val="00BA2C77"/>
    <w:rsid w:val="00BA2DEE"/>
    <w:rsid w:val="00BA2ECA"/>
    <w:rsid w:val="00BA2F1F"/>
    <w:rsid w:val="00BA30DD"/>
    <w:rsid w:val="00BA312F"/>
    <w:rsid w:val="00BA32A2"/>
    <w:rsid w:val="00BA3382"/>
    <w:rsid w:val="00BA3448"/>
    <w:rsid w:val="00BA346A"/>
    <w:rsid w:val="00BA362D"/>
    <w:rsid w:val="00BA382C"/>
    <w:rsid w:val="00BA3A40"/>
    <w:rsid w:val="00BA3BF2"/>
    <w:rsid w:val="00BA3D07"/>
    <w:rsid w:val="00BA3EA2"/>
    <w:rsid w:val="00BA3F65"/>
    <w:rsid w:val="00BA3F70"/>
    <w:rsid w:val="00BA3FC4"/>
    <w:rsid w:val="00BA40CC"/>
    <w:rsid w:val="00BA4127"/>
    <w:rsid w:val="00BA4149"/>
    <w:rsid w:val="00BA4388"/>
    <w:rsid w:val="00BA44B0"/>
    <w:rsid w:val="00BA45CA"/>
    <w:rsid w:val="00BA4746"/>
    <w:rsid w:val="00BA483A"/>
    <w:rsid w:val="00BA483D"/>
    <w:rsid w:val="00BA4B14"/>
    <w:rsid w:val="00BA4D16"/>
    <w:rsid w:val="00BA4D9D"/>
    <w:rsid w:val="00BA4F0B"/>
    <w:rsid w:val="00BA5042"/>
    <w:rsid w:val="00BA5177"/>
    <w:rsid w:val="00BA53AC"/>
    <w:rsid w:val="00BA5707"/>
    <w:rsid w:val="00BA58FE"/>
    <w:rsid w:val="00BA596B"/>
    <w:rsid w:val="00BA5A08"/>
    <w:rsid w:val="00BA5A93"/>
    <w:rsid w:val="00BA5A98"/>
    <w:rsid w:val="00BA5AAC"/>
    <w:rsid w:val="00BA5BDB"/>
    <w:rsid w:val="00BA5CD8"/>
    <w:rsid w:val="00BA5F6D"/>
    <w:rsid w:val="00BA5FF3"/>
    <w:rsid w:val="00BA6481"/>
    <w:rsid w:val="00BA65E4"/>
    <w:rsid w:val="00BA66B6"/>
    <w:rsid w:val="00BA66C1"/>
    <w:rsid w:val="00BA66FC"/>
    <w:rsid w:val="00BA6758"/>
    <w:rsid w:val="00BA6759"/>
    <w:rsid w:val="00BA694B"/>
    <w:rsid w:val="00BA69E0"/>
    <w:rsid w:val="00BA69F1"/>
    <w:rsid w:val="00BA6B75"/>
    <w:rsid w:val="00BA6BDD"/>
    <w:rsid w:val="00BA6C34"/>
    <w:rsid w:val="00BA6CB4"/>
    <w:rsid w:val="00BA6CBE"/>
    <w:rsid w:val="00BA7203"/>
    <w:rsid w:val="00BA7280"/>
    <w:rsid w:val="00BA738D"/>
    <w:rsid w:val="00BA73E2"/>
    <w:rsid w:val="00BA7405"/>
    <w:rsid w:val="00BA7457"/>
    <w:rsid w:val="00BA7473"/>
    <w:rsid w:val="00BA7775"/>
    <w:rsid w:val="00BA77CF"/>
    <w:rsid w:val="00BA77F1"/>
    <w:rsid w:val="00BA789E"/>
    <w:rsid w:val="00BA7CA0"/>
    <w:rsid w:val="00BA7F69"/>
    <w:rsid w:val="00BA7FEB"/>
    <w:rsid w:val="00BB0293"/>
    <w:rsid w:val="00BB0627"/>
    <w:rsid w:val="00BB0659"/>
    <w:rsid w:val="00BB0692"/>
    <w:rsid w:val="00BB079A"/>
    <w:rsid w:val="00BB07C1"/>
    <w:rsid w:val="00BB087C"/>
    <w:rsid w:val="00BB096E"/>
    <w:rsid w:val="00BB097D"/>
    <w:rsid w:val="00BB0A1C"/>
    <w:rsid w:val="00BB0BED"/>
    <w:rsid w:val="00BB0BF8"/>
    <w:rsid w:val="00BB0D3E"/>
    <w:rsid w:val="00BB0D6D"/>
    <w:rsid w:val="00BB0DE6"/>
    <w:rsid w:val="00BB0F74"/>
    <w:rsid w:val="00BB0FB4"/>
    <w:rsid w:val="00BB1010"/>
    <w:rsid w:val="00BB106B"/>
    <w:rsid w:val="00BB11C8"/>
    <w:rsid w:val="00BB135E"/>
    <w:rsid w:val="00BB1374"/>
    <w:rsid w:val="00BB17DF"/>
    <w:rsid w:val="00BB197E"/>
    <w:rsid w:val="00BB1AB8"/>
    <w:rsid w:val="00BB1C6F"/>
    <w:rsid w:val="00BB1E1E"/>
    <w:rsid w:val="00BB1E27"/>
    <w:rsid w:val="00BB1EDB"/>
    <w:rsid w:val="00BB1F00"/>
    <w:rsid w:val="00BB2271"/>
    <w:rsid w:val="00BB22FB"/>
    <w:rsid w:val="00BB238E"/>
    <w:rsid w:val="00BB243F"/>
    <w:rsid w:val="00BB24B3"/>
    <w:rsid w:val="00BB264C"/>
    <w:rsid w:val="00BB2688"/>
    <w:rsid w:val="00BB27E8"/>
    <w:rsid w:val="00BB28A3"/>
    <w:rsid w:val="00BB28BF"/>
    <w:rsid w:val="00BB2AD6"/>
    <w:rsid w:val="00BB2B71"/>
    <w:rsid w:val="00BB2BAE"/>
    <w:rsid w:val="00BB2C5B"/>
    <w:rsid w:val="00BB2C6B"/>
    <w:rsid w:val="00BB2D66"/>
    <w:rsid w:val="00BB2DDE"/>
    <w:rsid w:val="00BB2E25"/>
    <w:rsid w:val="00BB2E75"/>
    <w:rsid w:val="00BB2EB6"/>
    <w:rsid w:val="00BB2F08"/>
    <w:rsid w:val="00BB3460"/>
    <w:rsid w:val="00BB358D"/>
    <w:rsid w:val="00BB35E5"/>
    <w:rsid w:val="00BB3615"/>
    <w:rsid w:val="00BB37A5"/>
    <w:rsid w:val="00BB37AA"/>
    <w:rsid w:val="00BB389F"/>
    <w:rsid w:val="00BB3A26"/>
    <w:rsid w:val="00BB3B65"/>
    <w:rsid w:val="00BB3C21"/>
    <w:rsid w:val="00BB3C63"/>
    <w:rsid w:val="00BB3DD0"/>
    <w:rsid w:val="00BB400F"/>
    <w:rsid w:val="00BB40A5"/>
    <w:rsid w:val="00BB4332"/>
    <w:rsid w:val="00BB4350"/>
    <w:rsid w:val="00BB44B7"/>
    <w:rsid w:val="00BB45A9"/>
    <w:rsid w:val="00BB462C"/>
    <w:rsid w:val="00BB4632"/>
    <w:rsid w:val="00BB4750"/>
    <w:rsid w:val="00BB4800"/>
    <w:rsid w:val="00BB4807"/>
    <w:rsid w:val="00BB4960"/>
    <w:rsid w:val="00BB49F6"/>
    <w:rsid w:val="00BB4AB9"/>
    <w:rsid w:val="00BB4C40"/>
    <w:rsid w:val="00BB4C66"/>
    <w:rsid w:val="00BB4CD7"/>
    <w:rsid w:val="00BB4D7F"/>
    <w:rsid w:val="00BB4F12"/>
    <w:rsid w:val="00BB4FA2"/>
    <w:rsid w:val="00BB4FF7"/>
    <w:rsid w:val="00BB519E"/>
    <w:rsid w:val="00BB51CB"/>
    <w:rsid w:val="00BB53E4"/>
    <w:rsid w:val="00BB5496"/>
    <w:rsid w:val="00BB5699"/>
    <w:rsid w:val="00BB56EF"/>
    <w:rsid w:val="00BB5934"/>
    <w:rsid w:val="00BB5995"/>
    <w:rsid w:val="00BB5A33"/>
    <w:rsid w:val="00BB5A72"/>
    <w:rsid w:val="00BB5A88"/>
    <w:rsid w:val="00BB5C1E"/>
    <w:rsid w:val="00BB5C7A"/>
    <w:rsid w:val="00BB5CD4"/>
    <w:rsid w:val="00BB5E9B"/>
    <w:rsid w:val="00BB5F9F"/>
    <w:rsid w:val="00BB6222"/>
    <w:rsid w:val="00BB630A"/>
    <w:rsid w:val="00BB6372"/>
    <w:rsid w:val="00BB63BD"/>
    <w:rsid w:val="00BB650F"/>
    <w:rsid w:val="00BB6619"/>
    <w:rsid w:val="00BB6637"/>
    <w:rsid w:val="00BB66D8"/>
    <w:rsid w:val="00BB677D"/>
    <w:rsid w:val="00BB67A8"/>
    <w:rsid w:val="00BB67D1"/>
    <w:rsid w:val="00BB6C30"/>
    <w:rsid w:val="00BB6CAF"/>
    <w:rsid w:val="00BB6D6E"/>
    <w:rsid w:val="00BB6F19"/>
    <w:rsid w:val="00BB6F8D"/>
    <w:rsid w:val="00BB71E1"/>
    <w:rsid w:val="00BB727B"/>
    <w:rsid w:val="00BB7312"/>
    <w:rsid w:val="00BB73AE"/>
    <w:rsid w:val="00BB746F"/>
    <w:rsid w:val="00BB74EB"/>
    <w:rsid w:val="00BB765E"/>
    <w:rsid w:val="00BB77DA"/>
    <w:rsid w:val="00BB7871"/>
    <w:rsid w:val="00BB788E"/>
    <w:rsid w:val="00BB7933"/>
    <w:rsid w:val="00BB79C1"/>
    <w:rsid w:val="00BB7A54"/>
    <w:rsid w:val="00BB7A60"/>
    <w:rsid w:val="00BB7ADE"/>
    <w:rsid w:val="00BB7C7C"/>
    <w:rsid w:val="00BB7D37"/>
    <w:rsid w:val="00BB7D5C"/>
    <w:rsid w:val="00BB7D7D"/>
    <w:rsid w:val="00BB7F0D"/>
    <w:rsid w:val="00BB7F10"/>
    <w:rsid w:val="00BB7F54"/>
    <w:rsid w:val="00BB7FB6"/>
    <w:rsid w:val="00BC011E"/>
    <w:rsid w:val="00BC0155"/>
    <w:rsid w:val="00BC0298"/>
    <w:rsid w:val="00BC0418"/>
    <w:rsid w:val="00BC04C2"/>
    <w:rsid w:val="00BC0527"/>
    <w:rsid w:val="00BC06A3"/>
    <w:rsid w:val="00BC06D5"/>
    <w:rsid w:val="00BC07A0"/>
    <w:rsid w:val="00BC083D"/>
    <w:rsid w:val="00BC099E"/>
    <w:rsid w:val="00BC0BF2"/>
    <w:rsid w:val="00BC0CA5"/>
    <w:rsid w:val="00BC0D04"/>
    <w:rsid w:val="00BC0D6E"/>
    <w:rsid w:val="00BC0DF9"/>
    <w:rsid w:val="00BC0E1D"/>
    <w:rsid w:val="00BC0E3D"/>
    <w:rsid w:val="00BC1166"/>
    <w:rsid w:val="00BC1205"/>
    <w:rsid w:val="00BC128F"/>
    <w:rsid w:val="00BC178D"/>
    <w:rsid w:val="00BC1A27"/>
    <w:rsid w:val="00BC1A31"/>
    <w:rsid w:val="00BC1C10"/>
    <w:rsid w:val="00BC1C40"/>
    <w:rsid w:val="00BC1CBD"/>
    <w:rsid w:val="00BC1CE8"/>
    <w:rsid w:val="00BC1D6B"/>
    <w:rsid w:val="00BC1DF7"/>
    <w:rsid w:val="00BC1EE0"/>
    <w:rsid w:val="00BC1F46"/>
    <w:rsid w:val="00BC1F56"/>
    <w:rsid w:val="00BC20C0"/>
    <w:rsid w:val="00BC20CB"/>
    <w:rsid w:val="00BC214F"/>
    <w:rsid w:val="00BC2307"/>
    <w:rsid w:val="00BC2322"/>
    <w:rsid w:val="00BC23CE"/>
    <w:rsid w:val="00BC23FB"/>
    <w:rsid w:val="00BC252D"/>
    <w:rsid w:val="00BC255A"/>
    <w:rsid w:val="00BC2607"/>
    <w:rsid w:val="00BC27AE"/>
    <w:rsid w:val="00BC2A3F"/>
    <w:rsid w:val="00BC2D99"/>
    <w:rsid w:val="00BC2E06"/>
    <w:rsid w:val="00BC2F5B"/>
    <w:rsid w:val="00BC32F7"/>
    <w:rsid w:val="00BC3486"/>
    <w:rsid w:val="00BC3622"/>
    <w:rsid w:val="00BC36F5"/>
    <w:rsid w:val="00BC3914"/>
    <w:rsid w:val="00BC398E"/>
    <w:rsid w:val="00BC3A73"/>
    <w:rsid w:val="00BC3B7E"/>
    <w:rsid w:val="00BC3C27"/>
    <w:rsid w:val="00BC3DDD"/>
    <w:rsid w:val="00BC3DE3"/>
    <w:rsid w:val="00BC3E84"/>
    <w:rsid w:val="00BC3EA4"/>
    <w:rsid w:val="00BC3EFE"/>
    <w:rsid w:val="00BC43D7"/>
    <w:rsid w:val="00BC43E8"/>
    <w:rsid w:val="00BC45EA"/>
    <w:rsid w:val="00BC4701"/>
    <w:rsid w:val="00BC48D2"/>
    <w:rsid w:val="00BC4940"/>
    <w:rsid w:val="00BC49F2"/>
    <w:rsid w:val="00BC4B18"/>
    <w:rsid w:val="00BC4B2C"/>
    <w:rsid w:val="00BC4B6F"/>
    <w:rsid w:val="00BC4BEC"/>
    <w:rsid w:val="00BC4C07"/>
    <w:rsid w:val="00BC4D12"/>
    <w:rsid w:val="00BC4D57"/>
    <w:rsid w:val="00BC4DAB"/>
    <w:rsid w:val="00BC4DE1"/>
    <w:rsid w:val="00BC4F42"/>
    <w:rsid w:val="00BC52B9"/>
    <w:rsid w:val="00BC52D9"/>
    <w:rsid w:val="00BC5351"/>
    <w:rsid w:val="00BC535E"/>
    <w:rsid w:val="00BC541D"/>
    <w:rsid w:val="00BC55A8"/>
    <w:rsid w:val="00BC560C"/>
    <w:rsid w:val="00BC566B"/>
    <w:rsid w:val="00BC5770"/>
    <w:rsid w:val="00BC5821"/>
    <w:rsid w:val="00BC5852"/>
    <w:rsid w:val="00BC587F"/>
    <w:rsid w:val="00BC58FD"/>
    <w:rsid w:val="00BC5991"/>
    <w:rsid w:val="00BC599B"/>
    <w:rsid w:val="00BC5AE6"/>
    <w:rsid w:val="00BC5AEF"/>
    <w:rsid w:val="00BC5B38"/>
    <w:rsid w:val="00BC5CB9"/>
    <w:rsid w:val="00BC5CCE"/>
    <w:rsid w:val="00BC5D77"/>
    <w:rsid w:val="00BC5DFF"/>
    <w:rsid w:val="00BC6022"/>
    <w:rsid w:val="00BC62D5"/>
    <w:rsid w:val="00BC6393"/>
    <w:rsid w:val="00BC651B"/>
    <w:rsid w:val="00BC6564"/>
    <w:rsid w:val="00BC66BA"/>
    <w:rsid w:val="00BC66FB"/>
    <w:rsid w:val="00BC67DA"/>
    <w:rsid w:val="00BC6828"/>
    <w:rsid w:val="00BC6A65"/>
    <w:rsid w:val="00BC6BBF"/>
    <w:rsid w:val="00BC70CD"/>
    <w:rsid w:val="00BC717F"/>
    <w:rsid w:val="00BC72A7"/>
    <w:rsid w:val="00BC736E"/>
    <w:rsid w:val="00BC73A3"/>
    <w:rsid w:val="00BC74E9"/>
    <w:rsid w:val="00BC75B9"/>
    <w:rsid w:val="00BC760C"/>
    <w:rsid w:val="00BC783D"/>
    <w:rsid w:val="00BC7BA3"/>
    <w:rsid w:val="00BC7CC5"/>
    <w:rsid w:val="00BC7CC8"/>
    <w:rsid w:val="00BD00C4"/>
    <w:rsid w:val="00BD012F"/>
    <w:rsid w:val="00BD032B"/>
    <w:rsid w:val="00BD03D9"/>
    <w:rsid w:val="00BD0547"/>
    <w:rsid w:val="00BD06F9"/>
    <w:rsid w:val="00BD0862"/>
    <w:rsid w:val="00BD0A9E"/>
    <w:rsid w:val="00BD0AFE"/>
    <w:rsid w:val="00BD0E74"/>
    <w:rsid w:val="00BD0F3B"/>
    <w:rsid w:val="00BD0FCC"/>
    <w:rsid w:val="00BD12B8"/>
    <w:rsid w:val="00BD12DA"/>
    <w:rsid w:val="00BD144F"/>
    <w:rsid w:val="00BD15A3"/>
    <w:rsid w:val="00BD162B"/>
    <w:rsid w:val="00BD16B1"/>
    <w:rsid w:val="00BD16FA"/>
    <w:rsid w:val="00BD16FC"/>
    <w:rsid w:val="00BD17D4"/>
    <w:rsid w:val="00BD1867"/>
    <w:rsid w:val="00BD1874"/>
    <w:rsid w:val="00BD1973"/>
    <w:rsid w:val="00BD1B40"/>
    <w:rsid w:val="00BD1B47"/>
    <w:rsid w:val="00BD1C79"/>
    <w:rsid w:val="00BD1E21"/>
    <w:rsid w:val="00BD1ED7"/>
    <w:rsid w:val="00BD1F45"/>
    <w:rsid w:val="00BD1FC4"/>
    <w:rsid w:val="00BD2039"/>
    <w:rsid w:val="00BD20F9"/>
    <w:rsid w:val="00BD2206"/>
    <w:rsid w:val="00BD241C"/>
    <w:rsid w:val="00BD2441"/>
    <w:rsid w:val="00BD24FD"/>
    <w:rsid w:val="00BD29F2"/>
    <w:rsid w:val="00BD2AAD"/>
    <w:rsid w:val="00BD2B56"/>
    <w:rsid w:val="00BD2B9C"/>
    <w:rsid w:val="00BD2C54"/>
    <w:rsid w:val="00BD2C75"/>
    <w:rsid w:val="00BD2DE1"/>
    <w:rsid w:val="00BD2E1D"/>
    <w:rsid w:val="00BD2E35"/>
    <w:rsid w:val="00BD2EC8"/>
    <w:rsid w:val="00BD311E"/>
    <w:rsid w:val="00BD3176"/>
    <w:rsid w:val="00BD332D"/>
    <w:rsid w:val="00BD33A6"/>
    <w:rsid w:val="00BD35C5"/>
    <w:rsid w:val="00BD383D"/>
    <w:rsid w:val="00BD3975"/>
    <w:rsid w:val="00BD3A98"/>
    <w:rsid w:val="00BD3BBE"/>
    <w:rsid w:val="00BD3D76"/>
    <w:rsid w:val="00BD3E99"/>
    <w:rsid w:val="00BD3F65"/>
    <w:rsid w:val="00BD40C9"/>
    <w:rsid w:val="00BD4215"/>
    <w:rsid w:val="00BD42C9"/>
    <w:rsid w:val="00BD4424"/>
    <w:rsid w:val="00BD4482"/>
    <w:rsid w:val="00BD456A"/>
    <w:rsid w:val="00BD4605"/>
    <w:rsid w:val="00BD474B"/>
    <w:rsid w:val="00BD483E"/>
    <w:rsid w:val="00BD48A1"/>
    <w:rsid w:val="00BD4A5A"/>
    <w:rsid w:val="00BD4B13"/>
    <w:rsid w:val="00BD4B20"/>
    <w:rsid w:val="00BD4D3D"/>
    <w:rsid w:val="00BD4DC8"/>
    <w:rsid w:val="00BD5074"/>
    <w:rsid w:val="00BD5085"/>
    <w:rsid w:val="00BD50EF"/>
    <w:rsid w:val="00BD5235"/>
    <w:rsid w:val="00BD5248"/>
    <w:rsid w:val="00BD5581"/>
    <w:rsid w:val="00BD55DD"/>
    <w:rsid w:val="00BD55DF"/>
    <w:rsid w:val="00BD560A"/>
    <w:rsid w:val="00BD564C"/>
    <w:rsid w:val="00BD56B3"/>
    <w:rsid w:val="00BD5708"/>
    <w:rsid w:val="00BD5750"/>
    <w:rsid w:val="00BD579A"/>
    <w:rsid w:val="00BD5882"/>
    <w:rsid w:val="00BD5AD6"/>
    <w:rsid w:val="00BD5AEB"/>
    <w:rsid w:val="00BD5B16"/>
    <w:rsid w:val="00BD5B96"/>
    <w:rsid w:val="00BD5E51"/>
    <w:rsid w:val="00BD5EA5"/>
    <w:rsid w:val="00BD5EEC"/>
    <w:rsid w:val="00BD6168"/>
    <w:rsid w:val="00BD6270"/>
    <w:rsid w:val="00BD63C4"/>
    <w:rsid w:val="00BD63D3"/>
    <w:rsid w:val="00BD63F3"/>
    <w:rsid w:val="00BD64AE"/>
    <w:rsid w:val="00BD67BD"/>
    <w:rsid w:val="00BD6B57"/>
    <w:rsid w:val="00BD6DFF"/>
    <w:rsid w:val="00BD7017"/>
    <w:rsid w:val="00BD73A6"/>
    <w:rsid w:val="00BD7437"/>
    <w:rsid w:val="00BD7583"/>
    <w:rsid w:val="00BD759F"/>
    <w:rsid w:val="00BD76E4"/>
    <w:rsid w:val="00BD780A"/>
    <w:rsid w:val="00BD786C"/>
    <w:rsid w:val="00BD796C"/>
    <w:rsid w:val="00BD7A1F"/>
    <w:rsid w:val="00BD7A85"/>
    <w:rsid w:val="00BD7ABD"/>
    <w:rsid w:val="00BD7AE6"/>
    <w:rsid w:val="00BD7B2F"/>
    <w:rsid w:val="00BD7C11"/>
    <w:rsid w:val="00BD7EBE"/>
    <w:rsid w:val="00BD7F12"/>
    <w:rsid w:val="00BE0145"/>
    <w:rsid w:val="00BE017F"/>
    <w:rsid w:val="00BE01EA"/>
    <w:rsid w:val="00BE0379"/>
    <w:rsid w:val="00BE06C7"/>
    <w:rsid w:val="00BE0808"/>
    <w:rsid w:val="00BE0818"/>
    <w:rsid w:val="00BE0827"/>
    <w:rsid w:val="00BE0AF6"/>
    <w:rsid w:val="00BE0B0A"/>
    <w:rsid w:val="00BE0B20"/>
    <w:rsid w:val="00BE0BB7"/>
    <w:rsid w:val="00BE10F5"/>
    <w:rsid w:val="00BE1124"/>
    <w:rsid w:val="00BE1297"/>
    <w:rsid w:val="00BE12A6"/>
    <w:rsid w:val="00BE1519"/>
    <w:rsid w:val="00BE152C"/>
    <w:rsid w:val="00BE160D"/>
    <w:rsid w:val="00BE18CF"/>
    <w:rsid w:val="00BE194A"/>
    <w:rsid w:val="00BE1A7C"/>
    <w:rsid w:val="00BE1B69"/>
    <w:rsid w:val="00BE1C39"/>
    <w:rsid w:val="00BE210E"/>
    <w:rsid w:val="00BE2272"/>
    <w:rsid w:val="00BE2283"/>
    <w:rsid w:val="00BE23BC"/>
    <w:rsid w:val="00BE2450"/>
    <w:rsid w:val="00BE24CB"/>
    <w:rsid w:val="00BE2554"/>
    <w:rsid w:val="00BE2568"/>
    <w:rsid w:val="00BE25E1"/>
    <w:rsid w:val="00BE2667"/>
    <w:rsid w:val="00BE2679"/>
    <w:rsid w:val="00BE2685"/>
    <w:rsid w:val="00BE2696"/>
    <w:rsid w:val="00BE26CE"/>
    <w:rsid w:val="00BE281F"/>
    <w:rsid w:val="00BE29AB"/>
    <w:rsid w:val="00BE2A56"/>
    <w:rsid w:val="00BE2B65"/>
    <w:rsid w:val="00BE2DB0"/>
    <w:rsid w:val="00BE3030"/>
    <w:rsid w:val="00BE3279"/>
    <w:rsid w:val="00BE32ED"/>
    <w:rsid w:val="00BE3445"/>
    <w:rsid w:val="00BE3559"/>
    <w:rsid w:val="00BE35CD"/>
    <w:rsid w:val="00BE3614"/>
    <w:rsid w:val="00BE3665"/>
    <w:rsid w:val="00BE372C"/>
    <w:rsid w:val="00BE387F"/>
    <w:rsid w:val="00BE38BF"/>
    <w:rsid w:val="00BE397D"/>
    <w:rsid w:val="00BE3AC8"/>
    <w:rsid w:val="00BE3C07"/>
    <w:rsid w:val="00BE3C70"/>
    <w:rsid w:val="00BE3F53"/>
    <w:rsid w:val="00BE3FDB"/>
    <w:rsid w:val="00BE404E"/>
    <w:rsid w:val="00BE418D"/>
    <w:rsid w:val="00BE4194"/>
    <w:rsid w:val="00BE4288"/>
    <w:rsid w:val="00BE4292"/>
    <w:rsid w:val="00BE43A4"/>
    <w:rsid w:val="00BE43FF"/>
    <w:rsid w:val="00BE4439"/>
    <w:rsid w:val="00BE44E7"/>
    <w:rsid w:val="00BE4622"/>
    <w:rsid w:val="00BE469C"/>
    <w:rsid w:val="00BE46A0"/>
    <w:rsid w:val="00BE4704"/>
    <w:rsid w:val="00BE4A92"/>
    <w:rsid w:val="00BE4C7F"/>
    <w:rsid w:val="00BE4DD6"/>
    <w:rsid w:val="00BE5082"/>
    <w:rsid w:val="00BE5201"/>
    <w:rsid w:val="00BE52BB"/>
    <w:rsid w:val="00BE53D2"/>
    <w:rsid w:val="00BE53D8"/>
    <w:rsid w:val="00BE53EB"/>
    <w:rsid w:val="00BE54DC"/>
    <w:rsid w:val="00BE5545"/>
    <w:rsid w:val="00BE568C"/>
    <w:rsid w:val="00BE5740"/>
    <w:rsid w:val="00BE587D"/>
    <w:rsid w:val="00BE5991"/>
    <w:rsid w:val="00BE5A76"/>
    <w:rsid w:val="00BE5B28"/>
    <w:rsid w:val="00BE5E82"/>
    <w:rsid w:val="00BE5E92"/>
    <w:rsid w:val="00BE5F8B"/>
    <w:rsid w:val="00BE6011"/>
    <w:rsid w:val="00BE6042"/>
    <w:rsid w:val="00BE6067"/>
    <w:rsid w:val="00BE6204"/>
    <w:rsid w:val="00BE6252"/>
    <w:rsid w:val="00BE626D"/>
    <w:rsid w:val="00BE6422"/>
    <w:rsid w:val="00BE659D"/>
    <w:rsid w:val="00BE65FD"/>
    <w:rsid w:val="00BE665E"/>
    <w:rsid w:val="00BE6673"/>
    <w:rsid w:val="00BE6718"/>
    <w:rsid w:val="00BE6746"/>
    <w:rsid w:val="00BE68EB"/>
    <w:rsid w:val="00BE6B17"/>
    <w:rsid w:val="00BE6B9A"/>
    <w:rsid w:val="00BE6BE1"/>
    <w:rsid w:val="00BE6CD1"/>
    <w:rsid w:val="00BE6E0C"/>
    <w:rsid w:val="00BE6E28"/>
    <w:rsid w:val="00BE6E70"/>
    <w:rsid w:val="00BE6EDA"/>
    <w:rsid w:val="00BE6EF4"/>
    <w:rsid w:val="00BE6F97"/>
    <w:rsid w:val="00BE7048"/>
    <w:rsid w:val="00BE708F"/>
    <w:rsid w:val="00BE725C"/>
    <w:rsid w:val="00BE7266"/>
    <w:rsid w:val="00BE7326"/>
    <w:rsid w:val="00BE738D"/>
    <w:rsid w:val="00BE740B"/>
    <w:rsid w:val="00BE75D2"/>
    <w:rsid w:val="00BE7628"/>
    <w:rsid w:val="00BE7740"/>
    <w:rsid w:val="00BE7748"/>
    <w:rsid w:val="00BE7821"/>
    <w:rsid w:val="00BE7B66"/>
    <w:rsid w:val="00BE7D27"/>
    <w:rsid w:val="00BE7DD2"/>
    <w:rsid w:val="00BE7EFA"/>
    <w:rsid w:val="00BE7FAD"/>
    <w:rsid w:val="00BF001D"/>
    <w:rsid w:val="00BF005A"/>
    <w:rsid w:val="00BF02DA"/>
    <w:rsid w:val="00BF0355"/>
    <w:rsid w:val="00BF04C6"/>
    <w:rsid w:val="00BF06C3"/>
    <w:rsid w:val="00BF06CA"/>
    <w:rsid w:val="00BF09AC"/>
    <w:rsid w:val="00BF1195"/>
    <w:rsid w:val="00BF12C6"/>
    <w:rsid w:val="00BF162D"/>
    <w:rsid w:val="00BF16BD"/>
    <w:rsid w:val="00BF179E"/>
    <w:rsid w:val="00BF1A7F"/>
    <w:rsid w:val="00BF1C0C"/>
    <w:rsid w:val="00BF1CF3"/>
    <w:rsid w:val="00BF1ECF"/>
    <w:rsid w:val="00BF1F27"/>
    <w:rsid w:val="00BF1FA1"/>
    <w:rsid w:val="00BF2080"/>
    <w:rsid w:val="00BF22FD"/>
    <w:rsid w:val="00BF23C2"/>
    <w:rsid w:val="00BF23CA"/>
    <w:rsid w:val="00BF24EA"/>
    <w:rsid w:val="00BF256F"/>
    <w:rsid w:val="00BF25DA"/>
    <w:rsid w:val="00BF271E"/>
    <w:rsid w:val="00BF2823"/>
    <w:rsid w:val="00BF28F0"/>
    <w:rsid w:val="00BF2996"/>
    <w:rsid w:val="00BF2A14"/>
    <w:rsid w:val="00BF2BB4"/>
    <w:rsid w:val="00BF2BD6"/>
    <w:rsid w:val="00BF2CE2"/>
    <w:rsid w:val="00BF2D14"/>
    <w:rsid w:val="00BF2D46"/>
    <w:rsid w:val="00BF2E4C"/>
    <w:rsid w:val="00BF2EAC"/>
    <w:rsid w:val="00BF2EB7"/>
    <w:rsid w:val="00BF2FDB"/>
    <w:rsid w:val="00BF3015"/>
    <w:rsid w:val="00BF32F4"/>
    <w:rsid w:val="00BF3302"/>
    <w:rsid w:val="00BF3569"/>
    <w:rsid w:val="00BF3722"/>
    <w:rsid w:val="00BF3AC9"/>
    <w:rsid w:val="00BF3BCA"/>
    <w:rsid w:val="00BF3C38"/>
    <w:rsid w:val="00BF3D89"/>
    <w:rsid w:val="00BF3DE3"/>
    <w:rsid w:val="00BF3EEA"/>
    <w:rsid w:val="00BF3F09"/>
    <w:rsid w:val="00BF3F86"/>
    <w:rsid w:val="00BF3FA9"/>
    <w:rsid w:val="00BF43BD"/>
    <w:rsid w:val="00BF4808"/>
    <w:rsid w:val="00BF492C"/>
    <w:rsid w:val="00BF4B0B"/>
    <w:rsid w:val="00BF4CE8"/>
    <w:rsid w:val="00BF4F4B"/>
    <w:rsid w:val="00BF4F6C"/>
    <w:rsid w:val="00BF5005"/>
    <w:rsid w:val="00BF5048"/>
    <w:rsid w:val="00BF509F"/>
    <w:rsid w:val="00BF5117"/>
    <w:rsid w:val="00BF5140"/>
    <w:rsid w:val="00BF51D0"/>
    <w:rsid w:val="00BF53D8"/>
    <w:rsid w:val="00BF5409"/>
    <w:rsid w:val="00BF541A"/>
    <w:rsid w:val="00BF5553"/>
    <w:rsid w:val="00BF555A"/>
    <w:rsid w:val="00BF55EF"/>
    <w:rsid w:val="00BF5700"/>
    <w:rsid w:val="00BF58C9"/>
    <w:rsid w:val="00BF58D6"/>
    <w:rsid w:val="00BF5AE0"/>
    <w:rsid w:val="00BF5B6A"/>
    <w:rsid w:val="00BF5BE5"/>
    <w:rsid w:val="00BF5CA8"/>
    <w:rsid w:val="00BF5EF5"/>
    <w:rsid w:val="00BF60B9"/>
    <w:rsid w:val="00BF60E3"/>
    <w:rsid w:val="00BF615C"/>
    <w:rsid w:val="00BF627B"/>
    <w:rsid w:val="00BF632C"/>
    <w:rsid w:val="00BF63D4"/>
    <w:rsid w:val="00BF65FB"/>
    <w:rsid w:val="00BF6727"/>
    <w:rsid w:val="00BF680F"/>
    <w:rsid w:val="00BF683C"/>
    <w:rsid w:val="00BF6917"/>
    <w:rsid w:val="00BF6CC9"/>
    <w:rsid w:val="00BF6CE6"/>
    <w:rsid w:val="00BF6D0C"/>
    <w:rsid w:val="00BF6D67"/>
    <w:rsid w:val="00BF6DBF"/>
    <w:rsid w:val="00BF6F38"/>
    <w:rsid w:val="00BF70EB"/>
    <w:rsid w:val="00BF7274"/>
    <w:rsid w:val="00BF74E6"/>
    <w:rsid w:val="00BF754C"/>
    <w:rsid w:val="00BF75D7"/>
    <w:rsid w:val="00BF7687"/>
    <w:rsid w:val="00BF783B"/>
    <w:rsid w:val="00BF78C4"/>
    <w:rsid w:val="00BF797C"/>
    <w:rsid w:val="00BF7A3A"/>
    <w:rsid w:val="00BF7A5B"/>
    <w:rsid w:val="00BF7B11"/>
    <w:rsid w:val="00BF7B2F"/>
    <w:rsid w:val="00BF7C49"/>
    <w:rsid w:val="00BF7C57"/>
    <w:rsid w:val="00BF7CA9"/>
    <w:rsid w:val="00BF7CE8"/>
    <w:rsid w:val="00BF7DCB"/>
    <w:rsid w:val="00BF7F3C"/>
    <w:rsid w:val="00C0004E"/>
    <w:rsid w:val="00C000A8"/>
    <w:rsid w:val="00C000C5"/>
    <w:rsid w:val="00C0025E"/>
    <w:rsid w:val="00C00275"/>
    <w:rsid w:val="00C0033C"/>
    <w:rsid w:val="00C00445"/>
    <w:rsid w:val="00C005E9"/>
    <w:rsid w:val="00C00870"/>
    <w:rsid w:val="00C0088A"/>
    <w:rsid w:val="00C008B9"/>
    <w:rsid w:val="00C00A9C"/>
    <w:rsid w:val="00C00AC7"/>
    <w:rsid w:val="00C00AED"/>
    <w:rsid w:val="00C00BA3"/>
    <w:rsid w:val="00C00C3F"/>
    <w:rsid w:val="00C00C6B"/>
    <w:rsid w:val="00C00D89"/>
    <w:rsid w:val="00C00F91"/>
    <w:rsid w:val="00C0100A"/>
    <w:rsid w:val="00C01095"/>
    <w:rsid w:val="00C011E8"/>
    <w:rsid w:val="00C013D6"/>
    <w:rsid w:val="00C017D9"/>
    <w:rsid w:val="00C017FC"/>
    <w:rsid w:val="00C01884"/>
    <w:rsid w:val="00C01939"/>
    <w:rsid w:val="00C01A17"/>
    <w:rsid w:val="00C01AFD"/>
    <w:rsid w:val="00C01B55"/>
    <w:rsid w:val="00C01B90"/>
    <w:rsid w:val="00C01E5B"/>
    <w:rsid w:val="00C01E6F"/>
    <w:rsid w:val="00C01EB2"/>
    <w:rsid w:val="00C02085"/>
    <w:rsid w:val="00C0221C"/>
    <w:rsid w:val="00C023BB"/>
    <w:rsid w:val="00C0255F"/>
    <w:rsid w:val="00C025CC"/>
    <w:rsid w:val="00C0265E"/>
    <w:rsid w:val="00C02762"/>
    <w:rsid w:val="00C0285F"/>
    <w:rsid w:val="00C0286D"/>
    <w:rsid w:val="00C029A1"/>
    <w:rsid w:val="00C029B8"/>
    <w:rsid w:val="00C02A8D"/>
    <w:rsid w:val="00C02B88"/>
    <w:rsid w:val="00C02C10"/>
    <w:rsid w:val="00C02D10"/>
    <w:rsid w:val="00C032ED"/>
    <w:rsid w:val="00C03672"/>
    <w:rsid w:val="00C036FF"/>
    <w:rsid w:val="00C0373D"/>
    <w:rsid w:val="00C03B2B"/>
    <w:rsid w:val="00C03C42"/>
    <w:rsid w:val="00C03CBA"/>
    <w:rsid w:val="00C03DBA"/>
    <w:rsid w:val="00C0401F"/>
    <w:rsid w:val="00C041C3"/>
    <w:rsid w:val="00C04220"/>
    <w:rsid w:val="00C0427B"/>
    <w:rsid w:val="00C0436B"/>
    <w:rsid w:val="00C045BE"/>
    <w:rsid w:val="00C04613"/>
    <w:rsid w:val="00C04627"/>
    <w:rsid w:val="00C04699"/>
    <w:rsid w:val="00C04759"/>
    <w:rsid w:val="00C04783"/>
    <w:rsid w:val="00C04916"/>
    <w:rsid w:val="00C04968"/>
    <w:rsid w:val="00C049E4"/>
    <w:rsid w:val="00C04A45"/>
    <w:rsid w:val="00C04A59"/>
    <w:rsid w:val="00C04B1B"/>
    <w:rsid w:val="00C04D5B"/>
    <w:rsid w:val="00C04D7A"/>
    <w:rsid w:val="00C04F2E"/>
    <w:rsid w:val="00C04F6B"/>
    <w:rsid w:val="00C0504E"/>
    <w:rsid w:val="00C0520D"/>
    <w:rsid w:val="00C05386"/>
    <w:rsid w:val="00C054C6"/>
    <w:rsid w:val="00C05690"/>
    <w:rsid w:val="00C05858"/>
    <w:rsid w:val="00C05860"/>
    <w:rsid w:val="00C0589A"/>
    <w:rsid w:val="00C05960"/>
    <w:rsid w:val="00C05A26"/>
    <w:rsid w:val="00C05B3F"/>
    <w:rsid w:val="00C05B79"/>
    <w:rsid w:val="00C05C7D"/>
    <w:rsid w:val="00C05E17"/>
    <w:rsid w:val="00C05EB3"/>
    <w:rsid w:val="00C060F6"/>
    <w:rsid w:val="00C061CF"/>
    <w:rsid w:val="00C0623C"/>
    <w:rsid w:val="00C062A8"/>
    <w:rsid w:val="00C06347"/>
    <w:rsid w:val="00C063BA"/>
    <w:rsid w:val="00C06582"/>
    <w:rsid w:val="00C066E0"/>
    <w:rsid w:val="00C06809"/>
    <w:rsid w:val="00C06A65"/>
    <w:rsid w:val="00C06A7C"/>
    <w:rsid w:val="00C06B74"/>
    <w:rsid w:val="00C06B7B"/>
    <w:rsid w:val="00C06C55"/>
    <w:rsid w:val="00C06CD1"/>
    <w:rsid w:val="00C06CDD"/>
    <w:rsid w:val="00C070BA"/>
    <w:rsid w:val="00C070F6"/>
    <w:rsid w:val="00C072D9"/>
    <w:rsid w:val="00C072EC"/>
    <w:rsid w:val="00C07401"/>
    <w:rsid w:val="00C07439"/>
    <w:rsid w:val="00C077AD"/>
    <w:rsid w:val="00C079A8"/>
    <w:rsid w:val="00C079CC"/>
    <w:rsid w:val="00C07A04"/>
    <w:rsid w:val="00C07A3C"/>
    <w:rsid w:val="00C07BA8"/>
    <w:rsid w:val="00C07BF3"/>
    <w:rsid w:val="00C07C4E"/>
    <w:rsid w:val="00C07C9E"/>
    <w:rsid w:val="00C07CED"/>
    <w:rsid w:val="00C07EBC"/>
    <w:rsid w:val="00C1033D"/>
    <w:rsid w:val="00C10489"/>
    <w:rsid w:val="00C10521"/>
    <w:rsid w:val="00C1062A"/>
    <w:rsid w:val="00C10644"/>
    <w:rsid w:val="00C106DA"/>
    <w:rsid w:val="00C10793"/>
    <w:rsid w:val="00C10896"/>
    <w:rsid w:val="00C108B6"/>
    <w:rsid w:val="00C109A4"/>
    <w:rsid w:val="00C10A4F"/>
    <w:rsid w:val="00C10B2B"/>
    <w:rsid w:val="00C10C0F"/>
    <w:rsid w:val="00C10C17"/>
    <w:rsid w:val="00C10FC3"/>
    <w:rsid w:val="00C11292"/>
    <w:rsid w:val="00C1130E"/>
    <w:rsid w:val="00C11350"/>
    <w:rsid w:val="00C1149A"/>
    <w:rsid w:val="00C114DF"/>
    <w:rsid w:val="00C11534"/>
    <w:rsid w:val="00C1155A"/>
    <w:rsid w:val="00C115D8"/>
    <w:rsid w:val="00C1162C"/>
    <w:rsid w:val="00C118A9"/>
    <w:rsid w:val="00C11954"/>
    <w:rsid w:val="00C119B5"/>
    <w:rsid w:val="00C11A7D"/>
    <w:rsid w:val="00C11AC3"/>
    <w:rsid w:val="00C11D9B"/>
    <w:rsid w:val="00C11E3E"/>
    <w:rsid w:val="00C12036"/>
    <w:rsid w:val="00C121EA"/>
    <w:rsid w:val="00C12281"/>
    <w:rsid w:val="00C1233A"/>
    <w:rsid w:val="00C12433"/>
    <w:rsid w:val="00C1268D"/>
    <w:rsid w:val="00C1274F"/>
    <w:rsid w:val="00C1290A"/>
    <w:rsid w:val="00C12C44"/>
    <w:rsid w:val="00C12C6A"/>
    <w:rsid w:val="00C12CC0"/>
    <w:rsid w:val="00C12F80"/>
    <w:rsid w:val="00C1301E"/>
    <w:rsid w:val="00C13122"/>
    <w:rsid w:val="00C1320F"/>
    <w:rsid w:val="00C133BF"/>
    <w:rsid w:val="00C1346E"/>
    <w:rsid w:val="00C134D2"/>
    <w:rsid w:val="00C136B0"/>
    <w:rsid w:val="00C137B1"/>
    <w:rsid w:val="00C1387D"/>
    <w:rsid w:val="00C13882"/>
    <w:rsid w:val="00C13953"/>
    <w:rsid w:val="00C139F4"/>
    <w:rsid w:val="00C13C77"/>
    <w:rsid w:val="00C13CF9"/>
    <w:rsid w:val="00C13D6F"/>
    <w:rsid w:val="00C13DA4"/>
    <w:rsid w:val="00C13DBF"/>
    <w:rsid w:val="00C13EE9"/>
    <w:rsid w:val="00C13EFB"/>
    <w:rsid w:val="00C13F5B"/>
    <w:rsid w:val="00C14012"/>
    <w:rsid w:val="00C1405B"/>
    <w:rsid w:val="00C14221"/>
    <w:rsid w:val="00C14256"/>
    <w:rsid w:val="00C142E9"/>
    <w:rsid w:val="00C14521"/>
    <w:rsid w:val="00C146B3"/>
    <w:rsid w:val="00C14768"/>
    <w:rsid w:val="00C14803"/>
    <w:rsid w:val="00C1485A"/>
    <w:rsid w:val="00C148AF"/>
    <w:rsid w:val="00C14B0F"/>
    <w:rsid w:val="00C14B10"/>
    <w:rsid w:val="00C14EA6"/>
    <w:rsid w:val="00C14F11"/>
    <w:rsid w:val="00C14F4E"/>
    <w:rsid w:val="00C14FEA"/>
    <w:rsid w:val="00C15051"/>
    <w:rsid w:val="00C151C3"/>
    <w:rsid w:val="00C151FE"/>
    <w:rsid w:val="00C152CA"/>
    <w:rsid w:val="00C15319"/>
    <w:rsid w:val="00C15625"/>
    <w:rsid w:val="00C1564B"/>
    <w:rsid w:val="00C15688"/>
    <w:rsid w:val="00C15924"/>
    <w:rsid w:val="00C15A92"/>
    <w:rsid w:val="00C15BA0"/>
    <w:rsid w:val="00C15C5D"/>
    <w:rsid w:val="00C15C9D"/>
    <w:rsid w:val="00C15CCB"/>
    <w:rsid w:val="00C15F71"/>
    <w:rsid w:val="00C160F8"/>
    <w:rsid w:val="00C161A0"/>
    <w:rsid w:val="00C161F3"/>
    <w:rsid w:val="00C16340"/>
    <w:rsid w:val="00C163ED"/>
    <w:rsid w:val="00C16498"/>
    <w:rsid w:val="00C166AB"/>
    <w:rsid w:val="00C169AF"/>
    <w:rsid w:val="00C169EF"/>
    <w:rsid w:val="00C16A48"/>
    <w:rsid w:val="00C16C7D"/>
    <w:rsid w:val="00C16D2F"/>
    <w:rsid w:val="00C16D4C"/>
    <w:rsid w:val="00C16DBD"/>
    <w:rsid w:val="00C16DC4"/>
    <w:rsid w:val="00C16E96"/>
    <w:rsid w:val="00C1709B"/>
    <w:rsid w:val="00C170B9"/>
    <w:rsid w:val="00C171C7"/>
    <w:rsid w:val="00C175FE"/>
    <w:rsid w:val="00C177BC"/>
    <w:rsid w:val="00C178B1"/>
    <w:rsid w:val="00C17918"/>
    <w:rsid w:val="00C179FE"/>
    <w:rsid w:val="00C17B57"/>
    <w:rsid w:val="00C17CE9"/>
    <w:rsid w:val="00C17E3B"/>
    <w:rsid w:val="00C2012C"/>
    <w:rsid w:val="00C204B9"/>
    <w:rsid w:val="00C2059B"/>
    <w:rsid w:val="00C2067C"/>
    <w:rsid w:val="00C208F3"/>
    <w:rsid w:val="00C209E8"/>
    <w:rsid w:val="00C20A0A"/>
    <w:rsid w:val="00C20D1C"/>
    <w:rsid w:val="00C20E2A"/>
    <w:rsid w:val="00C20E67"/>
    <w:rsid w:val="00C20EB5"/>
    <w:rsid w:val="00C20FF2"/>
    <w:rsid w:val="00C21151"/>
    <w:rsid w:val="00C21153"/>
    <w:rsid w:val="00C2121B"/>
    <w:rsid w:val="00C21274"/>
    <w:rsid w:val="00C2129C"/>
    <w:rsid w:val="00C213B7"/>
    <w:rsid w:val="00C213BA"/>
    <w:rsid w:val="00C2140E"/>
    <w:rsid w:val="00C2150A"/>
    <w:rsid w:val="00C216C9"/>
    <w:rsid w:val="00C217A6"/>
    <w:rsid w:val="00C218FE"/>
    <w:rsid w:val="00C219B9"/>
    <w:rsid w:val="00C21BBD"/>
    <w:rsid w:val="00C21C9C"/>
    <w:rsid w:val="00C21EAF"/>
    <w:rsid w:val="00C21F2B"/>
    <w:rsid w:val="00C21FA4"/>
    <w:rsid w:val="00C21FF0"/>
    <w:rsid w:val="00C22087"/>
    <w:rsid w:val="00C22116"/>
    <w:rsid w:val="00C22142"/>
    <w:rsid w:val="00C22170"/>
    <w:rsid w:val="00C222A5"/>
    <w:rsid w:val="00C22336"/>
    <w:rsid w:val="00C22563"/>
    <w:rsid w:val="00C22707"/>
    <w:rsid w:val="00C22827"/>
    <w:rsid w:val="00C22B2C"/>
    <w:rsid w:val="00C22C7C"/>
    <w:rsid w:val="00C22E5E"/>
    <w:rsid w:val="00C22F2E"/>
    <w:rsid w:val="00C22F3C"/>
    <w:rsid w:val="00C230B0"/>
    <w:rsid w:val="00C2315B"/>
    <w:rsid w:val="00C23261"/>
    <w:rsid w:val="00C232A0"/>
    <w:rsid w:val="00C2339A"/>
    <w:rsid w:val="00C234F0"/>
    <w:rsid w:val="00C23768"/>
    <w:rsid w:val="00C23771"/>
    <w:rsid w:val="00C238C7"/>
    <w:rsid w:val="00C239A1"/>
    <w:rsid w:val="00C23A87"/>
    <w:rsid w:val="00C23B3C"/>
    <w:rsid w:val="00C23B6F"/>
    <w:rsid w:val="00C23E52"/>
    <w:rsid w:val="00C23EA9"/>
    <w:rsid w:val="00C23EE0"/>
    <w:rsid w:val="00C24193"/>
    <w:rsid w:val="00C2443E"/>
    <w:rsid w:val="00C244DB"/>
    <w:rsid w:val="00C245BC"/>
    <w:rsid w:val="00C2484D"/>
    <w:rsid w:val="00C24907"/>
    <w:rsid w:val="00C24940"/>
    <w:rsid w:val="00C24BCF"/>
    <w:rsid w:val="00C24DD7"/>
    <w:rsid w:val="00C24E28"/>
    <w:rsid w:val="00C24F18"/>
    <w:rsid w:val="00C24F50"/>
    <w:rsid w:val="00C24F6A"/>
    <w:rsid w:val="00C25037"/>
    <w:rsid w:val="00C250D1"/>
    <w:rsid w:val="00C251E9"/>
    <w:rsid w:val="00C25280"/>
    <w:rsid w:val="00C252F4"/>
    <w:rsid w:val="00C25366"/>
    <w:rsid w:val="00C25484"/>
    <w:rsid w:val="00C256FD"/>
    <w:rsid w:val="00C25710"/>
    <w:rsid w:val="00C25971"/>
    <w:rsid w:val="00C259C1"/>
    <w:rsid w:val="00C259ED"/>
    <w:rsid w:val="00C25CA3"/>
    <w:rsid w:val="00C25F26"/>
    <w:rsid w:val="00C25F66"/>
    <w:rsid w:val="00C260A7"/>
    <w:rsid w:val="00C2619C"/>
    <w:rsid w:val="00C264DF"/>
    <w:rsid w:val="00C26592"/>
    <w:rsid w:val="00C266AE"/>
    <w:rsid w:val="00C266B9"/>
    <w:rsid w:val="00C2698B"/>
    <w:rsid w:val="00C269C7"/>
    <w:rsid w:val="00C26B84"/>
    <w:rsid w:val="00C26BE2"/>
    <w:rsid w:val="00C26CC6"/>
    <w:rsid w:val="00C26DB0"/>
    <w:rsid w:val="00C26DF5"/>
    <w:rsid w:val="00C26F2F"/>
    <w:rsid w:val="00C26F3E"/>
    <w:rsid w:val="00C270D7"/>
    <w:rsid w:val="00C2721B"/>
    <w:rsid w:val="00C27360"/>
    <w:rsid w:val="00C2736C"/>
    <w:rsid w:val="00C2742A"/>
    <w:rsid w:val="00C274E9"/>
    <w:rsid w:val="00C277EC"/>
    <w:rsid w:val="00C27844"/>
    <w:rsid w:val="00C27964"/>
    <w:rsid w:val="00C2799C"/>
    <w:rsid w:val="00C27A3C"/>
    <w:rsid w:val="00C27B93"/>
    <w:rsid w:val="00C27C1C"/>
    <w:rsid w:val="00C27CAB"/>
    <w:rsid w:val="00C27D1C"/>
    <w:rsid w:val="00C27DDD"/>
    <w:rsid w:val="00C27E2C"/>
    <w:rsid w:val="00C27ED0"/>
    <w:rsid w:val="00C27EEB"/>
    <w:rsid w:val="00C27F34"/>
    <w:rsid w:val="00C3026D"/>
    <w:rsid w:val="00C303C4"/>
    <w:rsid w:val="00C30511"/>
    <w:rsid w:val="00C3057E"/>
    <w:rsid w:val="00C30648"/>
    <w:rsid w:val="00C306E1"/>
    <w:rsid w:val="00C307F5"/>
    <w:rsid w:val="00C3095A"/>
    <w:rsid w:val="00C30A00"/>
    <w:rsid w:val="00C30A21"/>
    <w:rsid w:val="00C31075"/>
    <w:rsid w:val="00C31249"/>
    <w:rsid w:val="00C31258"/>
    <w:rsid w:val="00C312C2"/>
    <w:rsid w:val="00C313D3"/>
    <w:rsid w:val="00C31522"/>
    <w:rsid w:val="00C3161C"/>
    <w:rsid w:val="00C31705"/>
    <w:rsid w:val="00C31818"/>
    <w:rsid w:val="00C31AD5"/>
    <w:rsid w:val="00C31F5E"/>
    <w:rsid w:val="00C3218F"/>
    <w:rsid w:val="00C322BB"/>
    <w:rsid w:val="00C322C8"/>
    <w:rsid w:val="00C3234C"/>
    <w:rsid w:val="00C3238C"/>
    <w:rsid w:val="00C3245C"/>
    <w:rsid w:val="00C32641"/>
    <w:rsid w:val="00C32724"/>
    <w:rsid w:val="00C327FF"/>
    <w:rsid w:val="00C3280F"/>
    <w:rsid w:val="00C32A97"/>
    <w:rsid w:val="00C32C07"/>
    <w:rsid w:val="00C32C97"/>
    <w:rsid w:val="00C32F2D"/>
    <w:rsid w:val="00C330BE"/>
    <w:rsid w:val="00C331E8"/>
    <w:rsid w:val="00C332DA"/>
    <w:rsid w:val="00C333C6"/>
    <w:rsid w:val="00C33479"/>
    <w:rsid w:val="00C33689"/>
    <w:rsid w:val="00C33706"/>
    <w:rsid w:val="00C33880"/>
    <w:rsid w:val="00C33886"/>
    <w:rsid w:val="00C338B3"/>
    <w:rsid w:val="00C338F6"/>
    <w:rsid w:val="00C33BB7"/>
    <w:rsid w:val="00C33CC4"/>
    <w:rsid w:val="00C34098"/>
    <w:rsid w:val="00C34366"/>
    <w:rsid w:val="00C34390"/>
    <w:rsid w:val="00C34663"/>
    <w:rsid w:val="00C34772"/>
    <w:rsid w:val="00C3480A"/>
    <w:rsid w:val="00C349B6"/>
    <w:rsid w:val="00C349ED"/>
    <w:rsid w:val="00C34A5E"/>
    <w:rsid w:val="00C34AA1"/>
    <w:rsid w:val="00C34AF3"/>
    <w:rsid w:val="00C34B65"/>
    <w:rsid w:val="00C34B90"/>
    <w:rsid w:val="00C34BAE"/>
    <w:rsid w:val="00C34BEE"/>
    <w:rsid w:val="00C34C4D"/>
    <w:rsid w:val="00C34D68"/>
    <w:rsid w:val="00C34F6F"/>
    <w:rsid w:val="00C35025"/>
    <w:rsid w:val="00C3505E"/>
    <w:rsid w:val="00C3523E"/>
    <w:rsid w:val="00C3531F"/>
    <w:rsid w:val="00C353E7"/>
    <w:rsid w:val="00C3545D"/>
    <w:rsid w:val="00C3551D"/>
    <w:rsid w:val="00C35566"/>
    <w:rsid w:val="00C35654"/>
    <w:rsid w:val="00C3578A"/>
    <w:rsid w:val="00C35871"/>
    <w:rsid w:val="00C35878"/>
    <w:rsid w:val="00C359E0"/>
    <w:rsid w:val="00C35D17"/>
    <w:rsid w:val="00C35E3B"/>
    <w:rsid w:val="00C35F60"/>
    <w:rsid w:val="00C36178"/>
    <w:rsid w:val="00C361E7"/>
    <w:rsid w:val="00C362AC"/>
    <w:rsid w:val="00C3630B"/>
    <w:rsid w:val="00C364D8"/>
    <w:rsid w:val="00C36601"/>
    <w:rsid w:val="00C3667E"/>
    <w:rsid w:val="00C3688D"/>
    <w:rsid w:val="00C368C3"/>
    <w:rsid w:val="00C36901"/>
    <w:rsid w:val="00C36B57"/>
    <w:rsid w:val="00C36C5E"/>
    <w:rsid w:val="00C36DA7"/>
    <w:rsid w:val="00C36DB8"/>
    <w:rsid w:val="00C36F93"/>
    <w:rsid w:val="00C371F8"/>
    <w:rsid w:val="00C37292"/>
    <w:rsid w:val="00C37361"/>
    <w:rsid w:val="00C373BA"/>
    <w:rsid w:val="00C37490"/>
    <w:rsid w:val="00C375B8"/>
    <w:rsid w:val="00C37699"/>
    <w:rsid w:val="00C376E7"/>
    <w:rsid w:val="00C37892"/>
    <w:rsid w:val="00C3795F"/>
    <w:rsid w:val="00C37982"/>
    <w:rsid w:val="00C379F7"/>
    <w:rsid w:val="00C37A6A"/>
    <w:rsid w:val="00C37AA4"/>
    <w:rsid w:val="00C37AB9"/>
    <w:rsid w:val="00C37CD2"/>
    <w:rsid w:val="00C37E58"/>
    <w:rsid w:val="00C37E68"/>
    <w:rsid w:val="00C37E6F"/>
    <w:rsid w:val="00C37E87"/>
    <w:rsid w:val="00C37F2C"/>
    <w:rsid w:val="00C37F31"/>
    <w:rsid w:val="00C37FB3"/>
    <w:rsid w:val="00C4003B"/>
    <w:rsid w:val="00C401AE"/>
    <w:rsid w:val="00C401E2"/>
    <w:rsid w:val="00C401EB"/>
    <w:rsid w:val="00C40262"/>
    <w:rsid w:val="00C402C9"/>
    <w:rsid w:val="00C40315"/>
    <w:rsid w:val="00C403A7"/>
    <w:rsid w:val="00C405DC"/>
    <w:rsid w:val="00C40601"/>
    <w:rsid w:val="00C4060D"/>
    <w:rsid w:val="00C40777"/>
    <w:rsid w:val="00C407C1"/>
    <w:rsid w:val="00C4089F"/>
    <w:rsid w:val="00C408F8"/>
    <w:rsid w:val="00C409C8"/>
    <w:rsid w:val="00C409DA"/>
    <w:rsid w:val="00C40A2E"/>
    <w:rsid w:val="00C40BD7"/>
    <w:rsid w:val="00C40D17"/>
    <w:rsid w:val="00C40D1F"/>
    <w:rsid w:val="00C40E01"/>
    <w:rsid w:val="00C40E0C"/>
    <w:rsid w:val="00C40ECA"/>
    <w:rsid w:val="00C40FF8"/>
    <w:rsid w:val="00C41210"/>
    <w:rsid w:val="00C41274"/>
    <w:rsid w:val="00C41280"/>
    <w:rsid w:val="00C4128C"/>
    <w:rsid w:val="00C412B6"/>
    <w:rsid w:val="00C4153D"/>
    <w:rsid w:val="00C41769"/>
    <w:rsid w:val="00C41860"/>
    <w:rsid w:val="00C418D2"/>
    <w:rsid w:val="00C41B6F"/>
    <w:rsid w:val="00C41CB2"/>
    <w:rsid w:val="00C41CDD"/>
    <w:rsid w:val="00C41D35"/>
    <w:rsid w:val="00C41DC8"/>
    <w:rsid w:val="00C42088"/>
    <w:rsid w:val="00C42279"/>
    <w:rsid w:val="00C422AC"/>
    <w:rsid w:val="00C423A2"/>
    <w:rsid w:val="00C4298B"/>
    <w:rsid w:val="00C42AEF"/>
    <w:rsid w:val="00C42B1B"/>
    <w:rsid w:val="00C42C80"/>
    <w:rsid w:val="00C42CDF"/>
    <w:rsid w:val="00C42DBC"/>
    <w:rsid w:val="00C43088"/>
    <w:rsid w:val="00C430E0"/>
    <w:rsid w:val="00C43124"/>
    <w:rsid w:val="00C431CA"/>
    <w:rsid w:val="00C43236"/>
    <w:rsid w:val="00C432AA"/>
    <w:rsid w:val="00C435E2"/>
    <w:rsid w:val="00C4360E"/>
    <w:rsid w:val="00C43752"/>
    <w:rsid w:val="00C43790"/>
    <w:rsid w:val="00C438A2"/>
    <w:rsid w:val="00C43994"/>
    <w:rsid w:val="00C439ED"/>
    <w:rsid w:val="00C43A31"/>
    <w:rsid w:val="00C43AEF"/>
    <w:rsid w:val="00C43BC0"/>
    <w:rsid w:val="00C43D79"/>
    <w:rsid w:val="00C43DB7"/>
    <w:rsid w:val="00C43EF4"/>
    <w:rsid w:val="00C4405D"/>
    <w:rsid w:val="00C440BB"/>
    <w:rsid w:val="00C441A7"/>
    <w:rsid w:val="00C4422C"/>
    <w:rsid w:val="00C44372"/>
    <w:rsid w:val="00C4449F"/>
    <w:rsid w:val="00C4467A"/>
    <w:rsid w:val="00C44686"/>
    <w:rsid w:val="00C446F8"/>
    <w:rsid w:val="00C44883"/>
    <w:rsid w:val="00C44964"/>
    <w:rsid w:val="00C44ABF"/>
    <w:rsid w:val="00C44BAD"/>
    <w:rsid w:val="00C44BD6"/>
    <w:rsid w:val="00C44C7B"/>
    <w:rsid w:val="00C44D2F"/>
    <w:rsid w:val="00C44D3A"/>
    <w:rsid w:val="00C44DF7"/>
    <w:rsid w:val="00C44E83"/>
    <w:rsid w:val="00C44EAF"/>
    <w:rsid w:val="00C45091"/>
    <w:rsid w:val="00C450C5"/>
    <w:rsid w:val="00C451F4"/>
    <w:rsid w:val="00C45340"/>
    <w:rsid w:val="00C45621"/>
    <w:rsid w:val="00C45657"/>
    <w:rsid w:val="00C4565A"/>
    <w:rsid w:val="00C457A1"/>
    <w:rsid w:val="00C45862"/>
    <w:rsid w:val="00C45951"/>
    <w:rsid w:val="00C45A18"/>
    <w:rsid w:val="00C45A26"/>
    <w:rsid w:val="00C45B6E"/>
    <w:rsid w:val="00C45BC9"/>
    <w:rsid w:val="00C45CBC"/>
    <w:rsid w:val="00C45D57"/>
    <w:rsid w:val="00C45E41"/>
    <w:rsid w:val="00C4605C"/>
    <w:rsid w:val="00C460D1"/>
    <w:rsid w:val="00C4618D"/>
    <w:rsid w:val="00C462AA"/>
    <w:rsid w:val="00C462E5"/>
    <w:rsid w:val="00C463EC"/>
    <w:rsid w:val="00C4641B"/>
    <w:rsid w:val="00C46442"/>
    <w:rsid w:val="00C4648F"/>
    <w:rsid w:val="00C46546"/>
    <w:rsid w:val="00C4656B"/>
    <w:rsid w:val="00C4661B"/>
    <w:rsid w:val="00C46826"/>
    <w:rsid w:val="00C468DF"/>
    <w:rsid w:val="00C46C9E"/>
    <w:rsid w:val="00C46D01"/>
    <w:rsid w:val="00C46DBF"/>
    <w:rsid w:val="00C47399"/>
    <w:rsid w:val="00C4773E"/>
    <w:rsid w:val="00C477DA"/>
    <w:rsid w:val="00C47A1C"/>
    <w:rsid w:val="00C47B62"/>
    <w:rsid w:val="00C47BF2"/>
    <w:rsid w:val="00C47C1A"/>
    <w:rsid w:val="00C47DF0"/>
    <w:rsid w:val="00C47FF6"/>
    <w:rsid w:val="00C5036B"/>
    <w:rsid w:val="00C503A0"/>
    <w:rsid w:val="00C503AF"/>
    <w:rsid w:val="00C50455"/>
    <w:rsid w:val="00C5074D"/>
    <w:rsid w:val="00C507F7"/>
    <w:rsid w:val="00C508E1"/>
    <w:rsid w:val="00C509F6"/>
    <w:rsid w:val="00C50E2C"/>
    <w:rsid w:val="00C50E76"/>
    <w:rsid w:val="00C50F38"/>
    <w:rsid w:val="00C50F9B"/>
    <w:rsid w:val="00C512DA"/>
    <w:rsid w:val="00C513A0"/>
    <w:rsid w:val="00C513E4"/>
    <w:rsid w:val="00C51414"/>
    <w:rsid w:val="00C51428"/>
    <w:rsid w:val="00C51429"/>
    <w:rsid w:val="00C5157D"/>
    <w:rsid w:val="00C51813"/>
    <w:rsid w:val="00C51A51"/>
    <w:rsid w:val="00C51B2F"/>
    <w:rsid w:val="00C51C46"/>
    <w:rsid w:val="00C51D42"/>
    <w:rsid w:val="00C51E60"/>
    <w:rsid w:val="00C52121"/>
    <w:rsid w:val="00C521BE"/>
    <w:rsid w:val="00C5263C"/>
    <w:rsid w:val="00C52672"/>
    <w:rsid w:val="00C5292A"/>
    <w:rsid w:val="00C52B94"/>
    <w:rsid w:val="00C52BA2"/>
    <w:rsid w:val="00C52C38"/>
    <w:rsid w:val="00C52C99"/>
    <w:rsid w:val="00C52DD1"/>
    <w:rsid w:val="00C52E1B"/>
    <w:rsid w:val="00C52E44"/>
    <w:rsid w:val="00C52E67"/>
    <w:rsid w:val="00C52EBC"/>
    <w:rsid w:val="00C52F76"/>
    <w:rsid w:val="00C52FD5"/>
    <w:rsid w:val="00C5306B"/>
    <w:rsid w:val="00C5306F"/>
    <w:rsid w:val="00C531C3"/>
    <w:rsid w:val="00C531EA"/>
    <w:rsid w:val="00C53354"/>
    <w:rsid w:val="00C5335A"/>
    <w:rsid w:val="00C534BC"/>
    <w:rsid w:val="00C5359E"/>
    <w:rsid w:val="00C53638"/>
    <w:rsid w:val="00C53691"/>
    <w:rsid w:val="00C53742"/>
    <w:rsid w:val="00C537CB"/>
    <w:rsid w:val="00C53879"/>
    <w:rsid w:val="00C538BF"/>
    <w:rsid w:val="00C53920"/>
    <w:rsid w:val="00C539A6"/>
    <w:rsid w:val="00C539BC"/>
    <w:rsid w:val="00C53CE3"/>
    <w:rsid w:val="00C53CE7"/>
    <w:rsid w:val="00C53EC8"/>
    <w:rsid w:val="00C53F73"/>
    <w:rsid w:val="00C53F86"/>
    <w:rsid w:val="00C54151"/>
    <w:rsid w:val="00C542F2"/>
    <w:rsid w:val="00C54547"/>
    <w:rsid w:val="00C545A7"/>
    <w:rsid w:val="00C5467B"/>
    <w:rsid w:val="00C549B8"/>
    <w:rsid w:val="00C54BDA"/>
    <w:rsid w:val="00C54C2E"/>
    <w:rsid w:val="00C54D44"/>
    <w:rsid w:val="00C54F77"/>
    <w:rsid w:val="00C55149"/>
    <w:rsid w:val="00C554BD"/>
    <w:rsid w:val="00C558AF"/>
    <w:rsid w:val="00C558B9"/>
    <w:rsid w:val="00C558FC"/>
    <w:rsid w:val="00C55B74"/>
    <w:rsid w:val="00C55D75"/>
    <w:rsid w:val="00C55F46"/>
    <w:rsid w:val="00C561B6"/>
    <w:rsid w:val="00C563F4"/>
    <w:rsid w:val="00C564D7"/>
    <w:rsid w:val="00C56990"/>
    <w:rsid w:val="00C569B4"/>
    <w:rsid w:val="00C56A3B"/>
    <w:rsid w:val="00C56B0E"/>
    <w:rsid w:val="00C56B7A"/>
    <w:rsid w:val="00C56E7C"/>
    <w:rsid w:val="00C56F29"/>
    <w:rsid w:val="00C56FB3"/>
    <w:rsid w:val="00C571D3"/>
    <w:rsid w:val="00C5758E"/>
    <w:rsid w:val="00C57789"/>
    <w:rsid w:val="00C577B0"/>
    <w:rsid w:val="00C578BE"/>
    <w:rsid w:val="00C57966"/>
    <w:rsid w:val="00C5798C"/>
    <w:rsid w:val="00C57CFE"/>
    <w:rsid w:val="00C57D99"/>
    <w:rsid w:val="00C57DBB"/>
    <w:rsid w:val="00C57DBE"/>
    <w:rsid w:val="00C57EB3"/>
    <w:rsid w:val="00C60207"/>
    <w:rsid w:val="00C6042F"/>
    <w:rsid w:val="00C60476"/>
    <w:rsid w:val="00C604E5"/>
    <w:rsid w:val="00C605FF"/>
    <w:rsid w:val="00C606E3"/>
    <w:rsid w:val="00C6079F"/>
    <w:rsid w:val="00C607BF"/>
    <w:rsid w:val="00C6088E"/>
    <w:rsid w:val="00C608BD"/>
    <w:rsid w:val="00C60923"/>
    <w:rsid w:val="00C6094D"/>
    <w:rsid w:val="00C60A35"/>
    <w:rsid w:val="00C60A8B"/>
    <w:rsid w:val="00C60C45"/>
    <w:rsid w:val="00C60D23"/>
    <w:rsid w:val="00C60FB1"/>
    <w:rsid w:val="00C612AD"/>
    <w:rsid w:val="00C61444"/>
    <w:rsid w:val="00C614BF"/>
    <w:rsid w:val="00C61533"/>
    <w:rsid w:val="00C615B0"/>
    <w:rsid w:val="00C61650"/>
    <w:rsid w:val="00C619FE"/>
    <w:rsid w:val="00C61B54"/>
    <w:rsid w:val="00C61BB4"/>
    <w:rsid w:val="00C61CEC"/>
    <w:rsid w:val="00C61DE8"/>
    <w:rsid w:val="00C61EFE"/>
    <w:rsid w:val="00C62089"/>
    <w:rsid w:val="00C620C0"/>
    <w:rsid w:val="00C621B9"/>
    <w:rsid w:val="00C62801"/>
    <w:rsid w:val="00C62852"/>
    <w:rsid w:val="00C6287B"/>
    <w:rsid w:val="00C62A28"/>
    <w:rsid w:val="00C62A50"/>
    <w:rsid w:val="00C62D0F"/>
    <w:rsid w:val="00C62E71"/>
    <w:rsid w:val="00C630BF"/>
    <w:rsid w:val="00C63113"/>
    <w:rsid w:val="00C6334F"/>
    <w:rsid w:val="00C6335C"/>
    <w:rsid w:val="00C633C0"/>
    <w:rsid w:val="00C63611"/>
    <w:rsid w:val="00C6362E"/>
    <w:rsid w:val="00C636B7"/>
    <w:rsid w:val="00C636E2"/>
    <w:rsid w:val="00C639CB"/>
    <w:rsid w:val="00C63AAE"/>
    <w:rsid w:val="00C63AED"/>
    <w:rsid w:val="00C63C81"/>
    <w:rsid w:val="00C63CB9"/>
    <w:rsid w:val="00C63D28"/>
    <w:rsid w:val="00C63EF7"/>
    <w:rsid w:val="00C63FAF"/>
    <w:rsid w:val="00C642E1"/>
    <w:rsid w:val="00C64402"/>
    <w:rsid w:val="00C6445F"/>
    <w:rsid w:val="00C64528"/>
    <w:rsid w:val="00C646F8"/>
    <w:rsid w:val="00C648BE"/>
    <w:rsid w:val="00C648EF"/>
    <w:rsid w:val="00C6492E"/>
    <w:rsid w:val="00C64A34"/>
    <w:rsid w:val="00C64A5A"/>
    <w:rsid w:val="00C64ADB"/>
    <w:rsid w:val="00C64AF9"/>
    <w:rsid w:val="00C64B34"/>
    <w:rsid w:val="00C64C08"/>
    <w:rsid w:val="00C64C0D"/>
    <w:rsid w:val="00C64CAE"/>
    <w:rsid w:val="00C64CBE"/>
    <w:rsid w:val="00C64CDA"/>
    <w:rsid w:val="00C64D72"/>
    <w:rsid w:val="00C64E6F"/>
    <w:rsid w:val="00C651CA"/>
    <w:rsid w:val="00C651DD"/>
    <w:rsid w:val="00C65297"/>
    <w:rsid w:val="00C6533C"/>
    <w:rsid w:val="00C65483"/>
    <w:rsid w:val="00C65505"/>
    <w:rsid w:val="00C65880"/>
    <w:rsid w:val="00C65A53"/>
    <w:rsid w:val="00C65AAB"/>
    <w:rsid w:val="00C65C88"/>
    <w:rsid w:val="00C65FF3"/>
    <w:rsid w:val="00C66020"/>
    <w:rsid w:val="00C66263"/>
    <w:rsid w:val="00C662E6"/>
    <w:rsid w:val="00C66331"/>
    <w:rsid w:val="00C66487"/>
    <w:rsid w:val="00C664BD"/>
    <w:rsid w:val="00C6652A"/>
    <w:rsid w:val="00C66609"/>
    <w:rsid w:val="00C66703"/>
    <w:rsid w:val="00C66AF9"/>
    <w:rsid w:val="00C66BE6"/>
    <w:rsid w:val="00C66D52"/>
    <w:rsid w:val="00C66E92"/>
    <w:rsid w:val="00C67351"/>
    <w:rsid w:val="00C6737C"/>
    <w:rsid w:val="00C67540"/>
    <w:rsid w:val="00C67777"/>
    <w:rsid w:val="00C678D2"/>
    <w:rsid w:val="00C678E9"/>
    <w:rsid w:val="00C67998"/>
    <w:rsid w:val="00C67A93"/>
    <w:rsid w:val="00C67CDD"/>
    <w:rsid w:val="00C67DE7"/>
    <w:rsid w:val="00C67EBF"/>
    <w:rsid w:val="00C67F06"/>
    <w:rsid w:val="00C67F6E"/>
    <w:rsid w:val="00C67FF2"/>
    <w:rsid w:val="00C7004D"/>
    <w:rsid w:val="00C70236"/>
    <w:rsid w:val="00C70365"/>
    <w:rsid w:val="00C70451"/>
    <w:rsid w:val="00C704AC"/>
    <w:rsid w:val="00C7070D"/>
    <w:rsid w:val="00C7093B"/>
    <w:rsid w:val="00C709B5"/>
    <w:rsid w:val="00C70A82"/>
    <w:rsid w:val="00C70B6B"/>
    <w:rsid w:val="00C70CFD"/>
    <w:rsid w:val="00C70EA2"/>
    <w:rsid w:val="00C70FC7"/>
    <w:rsid w:val="00C713B4"/>
    <w:rsid w:val="00C71565"/>
    <w:rsid w:val="00C7164B"/>
    <w:rsid w:val="00C71810"/>
    <w:rsid w:val="00C71E98"/>
    <w:rsid w:val="00C71EAB"/>
    <w:rsid w:val="00C71EB4"/>
    <w:rsid w:val="00C71EF1"/>
    <w:rsid w:val="00C71F5C"/>
    <w:rsid w:val="00C72041"/>
    <w:rsid w:val="00C7224A"/>
    <w:rsid w:val="00C7225D"/>
    <w:rsid w:val="00C72278"/>
    <w:rsid w:val="00C7235F"/>
    <w:rsid w:val="00C72464"/>
    <w:rsid w:val="00C7253E"/>
    <w:rsid w:val="00C725C3"/>
    <w:rsid w:val="00C72639"/>
    <w:rsid w:val="00C726F0"/>
    <w:rsid w:val="00C726F8"/>
    <w:rsid w:val="00C7274F"/>
    <w:rsid w:val="00C728BA"/>
    <w:rsid w:val="00C72914"/>
    <w:rsid w:val="00C72B52"/>
    <w:rsid w:val="00C72FE4"/>
    <w:rsid w:val="00C73074"/>
    <w:rsid w:val="00C730D1"/>
    <w:rsid w:val="00C731EC"/>
    <w:rsid w:val="00C7344E"/>
    <w:rsid w:val="00C735E5"/>
    <w:rsid w:val="00C73645"/>
    <w:rsid w:val="00C7371D"/>
    <w:rsid w:val="00C73853"/>
    <w:rsid w:val="00C738B2"/>
    <w:rsid w:val="00C7390B"/>
    <w:rsid w:val="00C73C7D"/>
    <w:rsid w:val="00C73FA9"/>
    <w:rsid w:val="00C74015"/>
    <w:rsid w:val="00C74060"/>
    <w:rsid w:val="00C742C7"/>
    <w:rsid w:val="00C742E1"/>
    <w:rsid w:val="00C7437D"/>
    <w:rsid w:val="00C74432"/>
    <w:rsid w:val="00C74488"/>
    <w:rsid w:val="00C745A6"/>
    <w:rsid w:val="00C7462F"/>
    <w:rsid w:val="00C746B1"/>
    <w:rsid w:val="00C746E0"/>
    <w:rsid w:val="00C747B7"/>
    <w:rsid w:val="00C748A5"/>
    <w:rsid w:val="00C748D6"/>
    <w:rsid w:val="00C74942"/>
    <w:rsid w:val="00C74A53"/>
    <w:rsid w:val="00C74BB2"/>
    <w:rsid w:val="00C74BDD"/>
    <w:rsid w:val="00C74C96"/>
    <w:rsid w:val="00C74D18"/>
    <w:rsid w:val="00C74D49"/>
    <w:rsid w:val="00C74F53"/>
    <w:rsid w:val="00C74F9A"/>
    <w:rsid w:val="00C74FC2"/>
    <w:rsid w:val="00C751BC"/>
    <w:rsid w:val="00C7544D"/>
    <w:rsid w:val="00C7549D"/>
    <w:rsid w:val="00C7556B"/>
    <w:rsid w:val="00C75630"/>
    <w:rsid w:val="00C756FC"/>
    <w:rsid w:val="00C7592B"/>
    <w:rsid w:val="00C759D4"/>
    <w:rsid w:val="00C75A4A"/>
    <w:rsid w:val="00C75C81"/>
    <w:rsid w:val="00C75CF8"/>
    <w:rsid w:val="00C75D9D"/>
    <w:rsid w:val="00C75E2A"/>
    <w:rsid w:val="00C75EEB"/>
    <w:rsid w:val="00C75F16"/>
    <w:rsid w:val="00C7601B"/>
    <w:rsid w:val="00C760E7"/>
    <w:rsid w:val="00C76102"/>
    <w:rsid w:val="00C762E3"/>
    <w:rsid w:val="00C76373"/>
    <w:rsid w:val="00C763C3"/>
    <w:rsid w:val="00C765A7"/>
    <w:rsid w:val="00C7663C"/>
    <w:rsid w:val="00C766A0"/>
    <w:rsid w:val="00C766D6"/>
    <w:rsid w:val="00C766E4"/>
    <w:rsid w:val="00C76770"/>
    <w:rsid w:val="00C7682A"/>
    <w:rsid w:val="00C768C5"/>
    <w:rsid w:val="00C768FF"/>
    <w:rsid w:val="00C769AF"/>
    <w:rsid w:val="00C76B89"/>
    <w:rsid w:val="00C76C45"/>
    <w:rsid w:val="00C76CC7"/>
    <w:rsid w:val="00C77036"/>
    <w:rsid w:val="00C7720D"/>
    <w:rsid w:val="00C776FC"/>
    <w:rsid w:val="00C77769"/>
    <w:rsid w:val="00C7776D"/>
    <w:rsid w:val="00C7788A"/>
    <w:rsid w:val="00C77898"/>
    <w:rsid w:val="00C77C74"/>
    <w:rsid w:val="00C77DAD"/>
    <w:rsid w:val="00C77ED8"/>
    <w:rsid w:val="00C80159"/>
    <w:rsid w:val="00C8035E"/>
    <w:rsid w:val="00C803B5"/>
    <w:rsid w:val="00C80436"/>
    <w:rsid w:val="00C8045B"/>
    <w:rsid w:val="00C8046F"/>
    <w:rsid w:val="00C80581"/>
    <w:rsid w:val="00C80AA3"/>
    <w:rsid w:val="00C80ADE"/>
    <w:rsid w:val="00C80CC5"/>
    <w:rsid w:val="00C80E98"/>
    <w:rsid w:val="00C8133F"/>
    <w:rsid w:val="00C8151A"/>
    <w:rsid w:val="00C81864"/>
    <w:rsid w:val="00C81904"/>
    <w:rsid w:val="00C8193A"/>
    <w:rsid w:val="00C81AC3"/>
    <w:rsid w:val="00C81B55"/>
    <w:rsid w:val="00C81B7E"/>
    <w:rsid w:val="00C81CA8"/>
    <w:rsid w:val="00C81CCB"/>
    <w:rsid w:val="00C81DA5"/>
    <w:rsid w:val="00C81E51"/>
    <w:rsid w:val="00C81FC9"/>
    <w:rsid w:val="00C81FCB"/>
    <w:rsid w:val="00C82206"/>
    <w:rsid w:val="00C82306"/>
    <w:rsid w:val="00C82325"/>
    <w:rsid w:val="00C82522"/>
    <w:rsid w:val="00C8271E"/>
    <w:rsid w:val="00C82737"/>
    <w:rsid w:val="00C828EB"/>
    <w:rsid w:val="00C82AE0"/>
    <w:rsid w:val="00C82AF1"/>
    <w:rsid w:val="00C82B02"/>
    <w:rsid w:val="00C82B94"/>
    <w:rsid w:val="00C82BAB"/>
    <w:rsid w:val="00C82CB8"/>
    <w:rsid w:val="00C82D62"/>
    <w:rsid w:val="00C82D7C"/>
    <w:rsid w:val="00C82DBB"/>
    <w:rsid w:val="00C82DEC"/>
    <w:rsid w:val="00C82E0C"/>
    <w:rsid w:val="00C82E1A"/>
    <w:rsid w:val="00C82EB0"/>
    <w:rsid w:val="00C82F26"/>
    <w:rsid w:val="00C82FE4"/>
    <w:rsid w:val="00C83157"/>
    <w:rsid w:val="00C831EE"/>
    <w:rsid w:val="00C8337F"/>
    <w:rsid w:val="00C833F9"/>
    <w:rsid w:val="00C83414"/>
    <w:rsid w:val="00C835A1"/>
    <w:rsid w:val="00C83678"/>
    <w:rsid w:val="00C836B1"/>
    <w:rsid w:val="00C8377C"/>
    <w:rsid w:val="00C83840"/>
    <w:rsid w:val="00C839AB"/>
    <w:rsid w:val="00C83C96"/>
    <w:rsid w:val="00C83CB3"/>
    <w:rsid w:val="00C83DEA"/>
    <w:rsid w:val="00C83E79"/>
    <w:rsid w:val="00C84285"/>
    <w:rsid w:val="00C842D0"/>
    <w:rsid w:val="00C843A0"/>
    <w:rsid w:val="00C843E0"/>
    <w:rsid w:val="00C844D8"/>
    <w:rsid w:val="00C84583"/>
    <w:rsid w:val="00C845C8"/>
    <w:rsid w:val="00C845D7"/>
    <w:rsid w:val="00C845E9"/>
    <w:rsid w:val="00C846A0"/>
    <w:rsid w:val="00C849FC"/>
    <w:rsid w:val="00C84B62"/>
    <w:rsid w:val="00C84C52"/>
    <w:rsid w:val="00C84C94"/>
    <w:rsid w:val="00C84DAA"/>
    <w:rsid w:val="00C84E1F"/>
    <w:rsid w:val="00C84EBA"/>
    <w:rsid w:val="00C8500F"/>
    <w:rsid w:val="00C85069"/>
    <w:rsid w:val="00C85078"/>
    <w:rsid w:val="00C851EF"/>
    <w:rsid w:val="00C851F9"/>
    <w:rsid w:val="00C852DC"/>
    <w:rsid w:val="00C85405"/>
    <w:rsid w:val="00C85708"/>
    <w:rsid w:val="00C85A64"/>
    <w:rsid w:val="00C85D21"/>
    <w:rsid w:val="00C85DD1"/>
    <w:rsid w:val="00C85DF0"/>
    <w:rsid w:val="00C85FCA"/>
    <w:rsid w:val="00C85FF2"/>
    <w:rsid w:val="00C86155"/>
    <w:rsid w:val="00C861AA"/>
    <w:rsid w:val="00C8637E"/>
    <w:rsid w:val="00C86387"/>
    <w:rsid w:val="00C86426"/>
    <w:rsid w:val="00C8647A"/>
    <w:rsid w:val="00C86587"/>
    <w:rsid w:val="00C86675"/>
    <w:rsid w:val="00C86C0F"/>
    <w:rsid w:val="00C86C8C"/>
    <w:rsid w:val="00C86D16"/>
    <w:rsid w:val="00C86D6F"/>
    <w:rsid w:val="00C86E07"/>
    <w:rsid w:val="00C87095"/>
    <w:rsid w:val="00C870FC"/>
    <w:rsid w:val="00C87198"/>
    <w:rsid w:val="00C87308"/>
    <w:rsid w:val="00C87343"/>
    <w:rsid w:val="00C874B3"/>
    <w:rsid w:val="00C875E5"/>
    <w:rsid w:val="00C87616"/>
    <w:rsid w:val="00C87863"/>
    <w:rsid w:val="00C879A5"/>
    <w:rsid w:val="00C879C1"/>
    <w:rsid w:val="00C87A29"/>
    <w:rsid w:val="00C87A41"/>
    <w:rsid w:val="00C87B56"/>
    <w:rsid w:val="00C87BA8"/>
    <w:rsid w:val="00C87CFB"/>
    <w:rsid w:val="00C87DB6"/>
    <w:rsid w:val="00C87FAF"/>
    <w:rsid w:val="00C9010A"/>
    <w:rsid w:val="00C90259"/>
    <w:rsid w:val="00C903C8"/>
    <w:rsid w:val="00C90789"/>
    <w:rsid w:val="00C90991"/>
    <w:rsid w:val="00C9099B"/>
    <w:rsid w:val="00C90A08"/>
    <w:rsid w:val="00C90B42"/>
    <w:rsid w:val="00C90B60"/>
    <w:rsid w:val="00C90B61"/>
    <w:rsid w:val="00C90BAE"/>
    <w:rsid w:val="00C90BEB"/>
    <w:rsid w:val="00C90C7A"/>
    <w:rsid w:val="00C90D8B"/>
    <w:rsid w:val="00C90EA5"/>
    <w:rsid w:val="00C90EBB"/>
    <w:rsid w:val="00C90F83"/>
    <w:rsid w:val="00C90F9F"/>
    <w:rsid w:val="00C91021"/>
    <w:rsid w:val="00C910A1"/>
    <w:rsid w:val="00C911DA"/>
    <w:rsid w:val="00C912F8"/>
    <w:rsid w:val="00C917C6"/>
    <w:rsid w:val="00C918E0"/>
    <w:rsid w:val="00C91BC1"/>
    <w:rsid w:val="00C91BE5"/>
    <w:rsid w:val="00C91BEA"/>
    <w:rsid w:val="00C91CEA"/>
    <w:rsid w:val="00C91D1D"/>
    <w:rsid w:val="00C91FEF"/>
    <w:rsid w:val="00C92002"/>
    <w:rsid w:val="00C921B2"/>
    <w:rsid w:val="00C921B8"/>
    <w:rsid w:val="00C921E9"/>
    <w:rsid w:val="00C922F1"/>
    <w:rsid w:val="00C923AD"/>
    <w:rsid w:val="00C92602"/>
    <w:rsid w:val="00C926E2"/>
    <w:rsid w:val="00C929B0"/>
    <w:rsid w:val="00C92A7F"/>
    <w:rsid w:val="00C92CB1"/>
    <w:rsid w:val="00C92CC7"/>
    <w:rsid w:val="00C92D3A"/>
    <w:rsid w:val="00C92D44"/>
    <w:rsid w:val="00C92E38"/>
    <w:rsid w:val="00C92F2B"/>
    <w:rsid w:val="00C93013"/>
    <w:rsid w:val="00C9306A"/>
    <w:rsid w:val="00C930FF"/>
    <w:rsid w:val="00C931EF"/>
    <w:rsid w:val="00C931F1"/>
    <w:rsid w:val="00C9340A"/>
    <w:rsid w:val="00C9352A"/>
    <w:rsid w:val="00C93588"/>
    <w:rsid w:val="00C93635"/>
    <w:rsid w:val="00C93644"/>
    <w:rsid w:val="00C93791"/>
    <w:rsid w:val="00C93B12"/>
    <w:rsid w:val="00C93CDB"/>
    <w:rsid w:val="00C93E62"/>
    <w:rsid w:val="00C93F33"/>
    <w:rsid w:val="00C93F95"/>
    <w:rsid w:val="00C940D0"/>
    <w:rsid w:val="00C941CD"/>
    <w:rsid w:val="00C9431C"/>
    <w:rsid w:val="00C9437A"/>
    <w:rsid w:val="00C943C3"/>
    <w:rsid w:val="00C943CE"/>
    <w:rsid w:val="00C945A5"/>
    <w:rsid w:val="00C94622"/>
    <w:rsid w:val="00C9462E"/>
    <w:rsid w:val="00C94690"/>
    <w:rsid w:val="00C946D1"/>
    <w:rsid w:val="00C947D1"/>
    <w:rsid w:val="00C94843"/>
    <w:rsid w:val="00C94A67"/>
    <w:rsid w:val="00C94D02"/>
    <w:rsid w:val="00C94D82"/>
    <w:rsid w:val="00C950D4"/>
    <w:rsid w:val="00C950F8"/>
    <w:rsid w:val="00C9514C"/>
    <w:rsid w:val="00C9517D"/>
    <w:rsid w:val="00C9525E"/>
    <w:rsid w:val="00C95386"/>
    <w:rsid w:val="00C9545D"/>
    <w:rsid w:val="00C9552F"/>
    <w:rsid w:val="00C95550"/>
    <w:rsid w:val="00C95557"/>
    <w:rsid w:val="00C9557F"/>
    <w:rsid w:val="00C955BD"/>
    <w:rsid w:val="00C95609"/>
    <w:rsid w:val="00C956CC"/>
    <w:rsid w:val="00C95883"/>
    <w:rsid w:val="00C95C9F"/>
    <w:rsid w:val="00C95E68"/>
    <w:rsid w:val="00C9607D"/>
    <w:rsid w:val="00C961F1"/>
    <w:rsid w:val="00C9622B"/>
    <w:rsid w:val="00C96287"/>
    <w:rsid w:val="00C96485"/>
    <w:rsid w:val="00C96583"/>
    <w:rsid w:val="00C965F7"/>
    <w:rsid w:val="00C966A6"/>
    <w:rsid w:val="00C96951"/>
    <w:rsid w:val="00C96967"/>
    <w:rsid w:val="00C96D7E"/>
    <w:rsid w:val="00C96DC0"/>
    <w:rsid w:val="00C96E4A"/>
    <w:rsid w:val="00C96F1B"/>
    <w:rsid w:val="00C96F8B"/>
    <w:rsid w:val="00C96FAB"/>
    <w:rsid w:val="00C9704B"/>
    <w:rsid w:val="00C9707C"/>
    <w:rsid w:val="00C971B8"/>
    <w:rsid w:val="00C971C5"/>
    <w:rsid w:val="00C97260"/>
    <w:rsid w:val="00C972D9"/>
    <w:rsid w:val="00C97312"/>
    <w:rsid w:val="00C97480"/>
    <w:rsid w:val="00C974DE"/>
    <w:rsid w:val="00C97749"/>
    <w:rsid w:val="00C97921"/>
    <w:rsid w:val="00C97AAB"/>
    <w:rsid w:val="00C97C54"/>
    <w:rsid w:val="00C97C8E"/>
    <w:rsid w:val="00C97DEC"/>
    <w:rsid w:val="00C97EE6"/>
    <w:rsid w:val="00CA011C"/>
    <w:rsid w:val="00CA02A1"/>
    <w:rsid w:val="00CA0439"/>
    <w:rsid w:val="00CA0475"/>
    <w:rsid w:val="00CA050A"/>
    <w:rsid w:val="00CA0560"/>
    <w:rsid w:val="00CA0707"/>
    <w:rsid w:val="00CA07AF"/>
    <w:rsid w:val="00CA08F0"/>
    <w:rsid w:val="00CA08FE"/>
    <w:rsid w:val="00CA09EE"/>
    <w:rsid w:val="00CA0AA8"/>
    <w:rsid w:val="00CA0B53"/>
    <w:rsid w:val="00CA0E32"/>
    <w:rsid w:val="00CA118B"/>
    <w:rsid w:val="00CA118D"/>
    <w:rsid w:val="00CA137A"/>
    <w:rsid w:val="00CA180C"/>
    <w:rsid w:val="00CA1941"/>
    <w:rsid w:val="00CA1A84"/>
    <w:rsid w:val="00CA1A8F"/>
    <w:rsid w:val="00CA1B37"/>
    <w:rsid w:val="00CA1B97"/>
    <w:rsid w:val="00CA1C7A"/>
    <w:rsid w:val="00CA1CDF"/>
    <w:rsid w:val="00CA1D75"/>
    <w:rsid w:val="00CA1DFA"/>
    <w:rsid w:val="00CA1F10"/>
    <w:rsid w:val="00CA1F1D"/>
    <w:rsid w:val="00CA1F35"/>
    <w:rsid w:val="00CA1FFA"/>
    <w:rsid w:val="00CA2041"/>
    <w:rsid w:val="00CA2217"/>
    <w:rsid w:val="00CA2305"/>
    <w:rsid w:val="00CA2404"/>
    <w:rsid w:val="00CA2439"/>
    <w:rsid w:val="00CA2637"/>
    <w:rsid w:val="00CA291F"/>
    <w:rsid w:val="00CA29AA"/>
    <w:rsid w:val="00CA2B89"/>
    <w:rsid w:val="00CA2BF3"/>
    <w:rsid w:val="00CA2D1F"/>
    <w:rsid w:val="00CA2D52"/>
    <w:rsid w:val="00CA2EB0"/>
    <w:rsid w:val="00CA31F7"/>
    <w:rsid w:val="00CA336B"/>
    <w:rsid w:val="00CA33AE"/>
    <w:rsid w:val="00CA33D5"/>
    <w:rsid w:val="00CA345F"/>
    <w:rsid w:val="00CA3475"/>
    <w:rsid w:val="00CA3711"/>
    <w:rsid w:val="00CA39A3"/>
    <w:rsid w:val="00CA3AAA"/>
    <w:rsid w:val="00CA3C0C"/>
    <w:rsid w:val="00CA3D2F"/>
    <w:rsid w:val="00CA3EA9"/>
    <w:rsid w:val="00CA3EAF"/>
    <w:rsid w:val="00CA3EB7"/>
    <w:rsid w:val="00CA3EFA"/>
    <w:rsid w:val="00CA3F35"/>
    <w:rsid w:val="00CA4035"/>
    <w:rsid w:val="00CA40C9"/>
    <w:rsid w:val="00CA4146"/>
    <w:rsid w:val="00CA42B9"/>
    <w:rsid w:val="00CA431A"/>
    <w:rsid w:val="00CA43AB"/>
    <w:rsid w:val="00CA43B7"/>
    <w:rsid w:val="00CA450E"/>
    <w:rsid w:val="00CA479D"/>
    <w:rsid w:val="00CA48AC"/>
    <w:rsid w:val="00CA48BE"/>
    <w:rsid w:val="00CA4AD9"/>
    <w:rsid w:val="00CA4D00"/>
    <w:rsid w:val="00CA4D14"/>
    <w:rsid w:val="00CA4E44"/>
    <w:rsid w:val="00CA4E70"/>
    <w:rsid w:val="00CA5095"/>
    <w:rsid w:val="00CA5194"/>
    <w:rsid w:val="00CA5332"/>
    <w:rsid w:val="00CA546D"/>
    <w:rsid w:val="00CA54B2"/>
    <w:rsid w:val="00CA552A"/>
    <w:rsid w:val="00CA5764"/>
    <w:rsid w:val="00CA587B"/>
    <w:rsid w:val="00CA58BE"/>
    <w:rsid w:val="00CA5A23"/>
    <w:rsid w:val="00CA5A38"/>
    <w:rsid w:val="00CA5B1A"/>
    <w:rsid w:val="00CA5BD8"/>
    <w:rsid w:val="00CA5C1D"/>
    <w:rsid w:val="00CA5E58"/>
    <w:rsid w:val="00CA5EA0"/>
    <w:rsid w:val="00CA5F0F"/>
    <w:rsid w:val="00CA5F78"/>
    <w:rsid w:val="00CA5FFC"/>
    <w:rsid w:val="00CA60D3"/>
    <w:rsid w:val="00CA6334"/>
    <w:rsid w:val="00CA6598"/>
    <w:rsid w:val="00CA65A2"/>
    <w:rsid w:val="00CA6653"/>
    <w:rsid w:val="00CA67A5"/>
    <w:rsid w:val="00CA67A7"/>
    <w:rsid w:val="00CA6816"/>
    <w:rsid w:val="00CA68C1"/>
    <w:rsid w:val="00CA6905"/>
    <w:rsid w:val="00CA6991"/>
    <w:rsid w:val="00CA6A32"/>
    <w:rsid w:val="00CA6A44"/>
    <w:rsid w:val="00CA6BC9"/>
    <w:rsid w:val="00CA6CB0"/>
    <w:rsid w:val="00CA6D26"/>
    <w:rsid w:val="00CA6FE4"/>
    <w:rsid w:val="00CA717A"/>
    <w:rsid w:val="00CA71FB"/>
    <w:rsid w:val="00CA735E"/>
    <w:rsid w:val="00CA74E0"/>
    <w:rsid w:val="00CA75C8"/>
    <w:rsid w:val="00CA75CA"/>
    <w:rsid w:val="00CA76FC"/>
    <w:rsid w:val="00CA774F"/>
    <w:rsid w:val="00CA77AF"/>
    <w:rsid w:val="00CA7B2F"/>
    <w:rsid w:val="00CA7D66"/>
    <w:rsid w:val="00CA7E6C"/>
    <w:rsid w:val="00CA7EA4"/>
    <w:rsid w:val="00CA7FFB"/>
    <w:rsid w:val="00CA7FFD"/>
    <w:rsid w:val="00CB007E"/>
    <w:rsid w:val="00CB026C"/>
    <w:rsid w:val="00CB04CA"/>
    <w:rsid w:val="00CB050F"/>
    <w:rsid w:val="00CB0560"/>
    <w:rsid w:val="00CB05E5"/>
    <w:rsid w:val="00CB07C5"/>
    <w:rsid w:val="00CB07D8"/>
    <w:rsid w:val="00CB0931"/>
    <w:rsid w:val="00CB093D"/>
    <w:rsid w:val="00CB0BFF"/>
    <w:rsid w:val="00CB0D9C"/>
    <w:rsid w:val="00CB0E39"/>
    <w:rsid w:val="00CB0EE0"/>
    <w:rsid w:val="00CB0F6D"/>
    <w:rsid w:val="00CB0FB6"/>
    <w:rsid w:val="00CB100B"/>
    <w:rsid w:val="00CB1177"/>
    <w:rsid w:val="00CB11B5"/>
    <w:rsid w:val="00CB1201"/>
    <w:rsid w:val="00CB146A"/>
    <w:rsid w:val="00CB16BB"/>
    <w:rsid w:val="00CB16E4"/>
    <w:rsid w:val="00CB17C0"/>
    <w:rsid w:val="00CB19DA"/>
    <w:rsid w:val="00CB1AB3"/>
    <w:rsid w:val="00CB1ADB"/>
    <w:rsid w:val="00CB1BB6"/>
    <w:rsid w:val="00CB1C43"/>
    <w:rsid w:val="00CB1E18"/>
    <w:rsid w:val="00CB1E93"/>
    <w:rsid w:val="00CB2079"/>
    <w:rsid w:val="00CB2260"/>
    <w:rsid w:val="00CB232A"/>
    <w:rsid w:val="00CB232B"/>
    <w:rsid w:val="00CB246D"/>
    <w:rsid w:val="00CB24CB"/>
    <w:rsid w:val="00CB2579"/>
    <w:rsid w:val="00CB259B"/>
    <w:rsid w:val="00CB25EC"/>
    <w:rsid w:val="00CB25ED"/>
    <w:rsid w:val="00CB26A3"/>
    <w:rsid w:val="00CB26A6"/>
    <w:rsid w:val="00CB2700"/>
    <w:rsid w:val="00CB27A3"/>
    <w:rsid w:val="00CB27A4"/>
    <w:rsid w:val="00CB27FD"/>
    <w:rsid w:val="00CB28DB"/>
    <w:rsid w:val="00CB2BB0"/>
    <w:rsid w:val="00CB2DA1"/>
    <w:rsid w:val="00CB2EF0"/>
    <w:rsid w:val="00CB33B5"/>
    <w:rsid w:val="00CB3864"/>
    <w:rsid w:val="00CB38DC"/>
    <w:rsid w:val="00CB3A6D"/>
    <w:rsid w:val="00CB3A80"/>
    <w:rsid w:val="00CB3B0E"/>
    <w:rsid w:val="00CB3B96"/>
    <w:rsid w:val="00CB3D2D"/>
    <w:rsid w:val="00CB3D4E"/>
    <w:rsid w:val="00CB3E22"/>
    <w:rsid w:val="00CB3EC0"/>
    <w:rsid w:val="00CB4016"/>
    <w:rsid w:val="00CB4018"/>
    <w:rsid w:val="00CB4179"/>
    <w:rsid w:val="00CB419D"/>
    <w:rsid w:val="00CB4220"/>
    <w:rsid w:val="00CB4285"/>
    <w:rsid w:val="00CB42B1"/>
    <w:rsid w:val="00CB42FD"/>
    <w:rsid w:val="00CB43A3"/>
    <w:rsid w:val="00CB43CF"/>
    <w:rsid w:val="00CB45AF"/>
    <w:rsid w:val="00CB4607"/>
    <w:rsid w:val="00CB467F"/>
    <w:rsid w:val="00CB48B5"/>
    <w:rsid w:val="00CB4958"/>
    <w:rsid w:val="00CB4B9E"/>
    <w:rsid w:val="00CB4D57"/>
    <w:rsid w:val="00CB4E67"/>
    <w:rsid w:val="00CB4ED3"/>
    <w:rsid w:val="00CB51B5"/>
    <w:rsid w:val="00CB565F"/>
    <w:rsid w:val="00CB56F6"/>
    <w:rsid w:val="00CB57DA"/>
    <w:rsid w:val="00CB57EB"/>
    <w:rsid w:val="00CB5864"/>
    <w:rsid w:val="00CB5910"/>
    <w:rsid w:val="00CB594D"/>
    <w:rsid w:val="00CB596D"/>
    <w:rsid w:val="00CB5971"/>
    <w:rsid w:val="00CB5B69"/>
    <w:rsid w:val="00CB5C01"/>
    <w:rsid w:val="00CB5C66"/>
    <w:rsid w:val="00CB5D7A"/>
    <w:rsid w:val="00CB5DEF"/>
    <w:rsid w:val="00CB5E55"/>
    <w:rsid w:val="00CB5E69"/>
    <w:rsid w:val="00CB5E9B"/>
    <w:rsid w:val="00CB6048"/>
    <w:rsid w:val="00CB6071"/>
    <w:rsid w:val="00CB60B5"/>
    <w:rsid w:val="00CB6105"/>
    <w:rsid w:val="00CB618A"/>
    <w:rsid w:val="00CB631F"/>
    <w:rsid w:val="00CB635D"/>
    <w:rsid w:val="00CB6469"/>
    <w:rsid w:val="00CB6514"/>
    <w:rsid w:val="00CB66EA"/>
    <w:rsid w:val="00CB68C3"/>
    <w:rsid w:val="00CB6A57"/>
    <w:rsid w:val="00CB6C83"/>
    <w:rsid w:val="00CB6C8F"/>
    <w:rsid w:val="00CB6CA4"/>
    <w:rsid w:val="00CB6D35"/>
    <w:rsid w:val="00CB6D96"/>
    <w:rsid w:val="00CB6E2C"/>
    <w:rsid w:val="00CB6E89"/>
    <w:rsid w:val="00CB6EAE"/>
    <w:rsid w:val="00CB6FC0"/>
    <w:rsid w:val="00CB7079"/>
    <w:rsid w:val="00CB7183"/>
    <w:rsid w:val="00CB7294"/>
    <w:rsid w:val="00CB7314"/>
    <w:rsid w:val="00CB7325"/>
    <w:rsid w:val="00CB73F6"/>
    <w:rsid w:val="00CB74BB"/>
    <w:rsid w:val="00CB7843"/>
    <w:rsid w:val="00CB785B"/>
    <w:rsid w:val="00CB7870"/>
    <w:rsid w:val="00CB7AC3"/>
    <w:rsid w:val="00CB7AF0"/>
    <w:rsid w:val="00CB7D4E"/>
    <w:rsid w:val="00CB7E31"/>
    <w:rsid w:val="00CB7FCE"/>
    <w:rsid w:val="00CC02E4"/>
    <w:rsid w:val="00CC0728"/>
    <w:rsid w:val="00CC07BB"/>
    <w:rsid w:val="00CC09AA"/>
    <w:rsid w:val="00CC0A57"/>
    <w:rsid w:val="00CC0A6F"/>
    <w:rsid w:val="00CC0BC4"/>
    <w:rsid w:val="00CC0C5E"/>
    <w:rsid w:val="00CC0C66"/>
    <w:rsid w:val="00CC0D4C"/>
    <w:rsid w:val="00CC10D7"/>
    <w:rsid w:val="00CC1161"/>
    <w:rsid w:val="00CC1659"/>
    <w:rsid w:val="00CC168D"/>
    <w:rsid w:val="00CC173C"/>
    <w:rsid w:val="00CC1776"/>
    <w:rsid w:val="00CC18C4"/>
    <w:rsid w:val="00CC1AA0"/>
    <w:rsid w:val="00CC1ABB"/>
    <w:rsid w:val="00CC1B3C"/>
    <w:rsid w:val="00CC1B49"/>
    <w:rsid w:val="00CC1C15"/>
    <w:rsid w:val="00CC1C2C"/>
    <w:rsid w:val="00CC1D5B"/>
    <w:rsid w:val="00CC1D87"/>
    <w:rsid w:val="00CC1DC3"/>
    <w:rsid w:val="00CC1EDA"/>
    <w:rsid w:val="00CC1F07"/>
    <w:rsid w:val="00CC20A9"/>
    <w:rsid w:val="00CC2258"/>
    <w:rsid w:val="00CC22D0"/>
    <w:rsid w:val="00CC231F"/>
    <w:rsid w:val="00CC24F0"/>
    <w:rsid w:val="00CC254C"/>
    <w:rsid w:val="00CC25BB"/>
    <w:rsid w:val="00CC25DD"/>
    <w:rsid w:val="00CC2879"/>
    <w:rsid w:val="00CC29A8"/>
    <w:rsid w:val="00CC2A35"/>
    <w:rsid w:val="00CC2B55"/>
    <w:rsid w:val="00CC2D26"/>
    <w:rsid w:val="00CC2D31"/>
    <w:rsid w:val="00CC2E38"/>
    <w:rsid w:val="00CC2F86"/>
    <w:rsid w:val="00CC3056"/>
    <w:rsid w:val="00CC322B"/>
    <w:rsid w:val="00CC3495"/>
    <w:rsid w:val="00CC34D6"/>
    <w:rsid w:val="00CC34D7"/>
    <w:rsid w:val="00CC3544"/>
    <w:rsid w:val="00CC3605"/>
    <w:rsid w:val="00CC3A9C"/>
    <w:rsid w:val="00CC3FF9"/>
    <w:rsid w:val="00CC4020"/>
    <w:rsid w:val="00CC4340"/>
    <w:rsid w:val="00CC461B"/>
    <w:rsid w:val="00CC48B1"/>
    <w:rsid w:val="00CC4BDB"/>
    <w:rsid w:val="00CC4CB7"/>
    <w:rsid w:val="00CC4CDA"/>
    <w:rsid w:val="00CC4DAB"/>
    <w:rsid w:val="00CC4E6F"/>
    <w:rsid w:val="00CC5084"/>
    <w:rsid w:val="00CC517B"/>
    <w:rsid w:val="00CC5310"/>
    <w:rsid w:val="00CC5337"/>
    <w:rsid w:val="00CC544D"/>
    <w:rsid w:val="00CC551D"/>
    <w:rsid w:val="00CC555A"/>
    <w:rsid w:val="00CC5655"/>
    <w:rsid w:val="00CC5790"/>
    <w:rsid w:val="00CC57A9"/>
    <w:rsid w:val="00CC5A74"/>
    <w:rsid w:val="00CC5B0C"/>
    <w:rsid w:val="00CC5C62"/>
    <w:rsid w:val="00CC5C74"/>
    <w:rsid w:val="00CC5CE5"/>
    <w:rsid w:val="00CC5DE6"/>
    <w:rsid w:val="00CC5EC7"/>
    <w:rsid w:val="00CC5F67"/>
    <w:rsid w:val="00CC6086"/>
    <w:rsid w:val="00CC60C5"/>
    <w:rsid w:val="00CC6320"/>
    <w:rsid w:val="00CC6335"/>
    <w:rsid w:val="00CC6675"/>
    <w:rsid w:val="00CC68CF"/>
    <w:rsid w:val="00CC69C9"/>
    <w:rsid w:val="00CC6B2A"/>
    <w:rsid w:val="00CC6B45"/>
    <w:rsid w:val="00CC6BC2"/>
    <w:rsid w:val="00CC6BCB"/>
    <w:rsid w:val="00CC6DDD"/>
    <w:rsid w:val="00CC6E1A"/>
    <w:rsid w:val="00CC7083"/>
    <w:rsid w:val="00CC711E"/>
    <w:rsid w:val="00CC712A"/>
    <w:rsid w:val="00CC7197"/>
    <w:rsid w:val="00CC7241"/>
    <w:rsid w:val="00CC728E"/>
    <w:rsid w:val="00CC738F"/>
    <w:rsid w:val="00CC76D4"/>
    <w:rsid w:val="00CC784B"/>
    <w:rsid w:val="00CC7963"/>
    <w:rsid w:val="00CC79A1"/>
    <w:rsid w:val="00CC79C1"/>
    <w:rsid w:val="00CC7E28"/>
    <w:rsid w:val="00CC7F26"/>
    <w:rsid w:val="00CD011D"/>
    <w:rsid w:val="00CD015F"/>
    <w:rsid w:val="00CD0237"/>
    <w:rsid w:val="00CD02B6"/>
    <w:rsid w:val="00CD04F6"/>
    <w:rsid w:val="00CD05D4"/>
    <w:rsid w:val="00CD05E5"/>
    <w:rsid w:val="00CD05EC"/>
    <w:rsid w:val="00CD0634"/>
    <w:rsid w:val="00CD06A2"/>
    <w:rsid w:val="00CD06E1"/>
    <w:rsid w:val="00CD070B"/>
    <w:rsid w:val="00CD089B"/>
    <w:rsid w:val="00CD0937"/>
    <w:rsid w:val="00CD0A97"/>
    <w:rsid w:val="00CD0AA7"/>
    <w:rsid w:val="00CD0B3B"/>
    <w:rsid w:val="00CD0B89"/>
    <w:rsid w:val="00CD0C75"/>
    <w:rsid w:val="00CD0CA8"/>
    <w:rsid w:val="00CD0D50"/>
    <w:rsid w:val="00CD184E"/>
    <w:rsid w:val="00CD1951"/>
    <w:rsid w:val="00CD19D1"/>
    <w:rsid w:val="00CD1ACE"/>
    <w:rsid w:val="00CD1B2E"/>
    <w:rsid w:val="00CD1C0A"/>
    <w:rsid w:val="00CD1C73"/>
    <w:rsid w:val="00CD2075"/>
    <w:rsid w:val="00CD20CD"/>
    <w:rsid w:val="00CD20E9"/>
    <w:rsid w:val="00CD214E"/>
    <w:rsid w:val="00CD246E"/>
    <w:rsid w:val="00CD2560"/>
    <w:rsid w:val="00CD293E"/>
    <w:rsid w:val="00CD2C27"/>
    <w:rsid w:val="00CD2D46"/>
    <w:rsid w:val="00CD2D91"/>
    <w:rsid w:val="00CD2E9B"/>
    <w:rsid w:val="00CD2FEF"/>
    <w:rsid w:val="00CD30F1"/>
    <w:rsid w:val="00CD3207"/>
    <w:rsid w:val="00CD3251"/>
    <w:rsid w:val="00CD34C5"/>
    <w:rsid w:val="00CD34E6"/>
    <w:rsid w:val="00CD36A1"/>
    <w:rsid w:val="00CD36AB"/>
    <w:rsid w:val="00CD3810"/>
    <w:rsid w:val="00CD3811"/>
    <w:rsid w:val="00CD38B3"/>
    <w:rsid w:val="00CD3A10"/>
    <w:rsid w:val="00CD3B4E"/>
    <w:rsid w:val="00CD3B5D"/>
    <w:rsid w:val="00CD3C17"/>
    <w:rsid w:val="00CD3CBF"/>
    <w:rsid w:val="00CD3CDC"/>
    <w:rsid w:val="00CD3DD8"/>
    <w:rsid w:val="00CD3F02"/>
    <w:rsid w:val="00CD3F2E"/>
    <w:rsid w:val="00CD404B"/>
    <w:rsid w:val="00CD4087"/>
    <w:rsid w:val="00CD40A2"/>
    <w:rsid w:val="00CD428D"/>
    <w:rsid w:val="00CD42FE"/>
    <w:rsid w:val="00CD4430"/>
    <w:rsid w:val="00CD44E0"/>
    <w:rsid w:val="00CD47C2"/>
    <w:rsid w:val="00CD4859"/>
    <w:rsid w:val="00CD48CB"/>
    <w:rsid w:val="00CD491B"/>
    <w:rsid w:val="00CD4936"/>
    <w:rsid w:val="00CD4A17"/>
    <w:rsid w:val="00CD4A48"/>
    <w:rsid w:val="00CD4A7D"/>
    <w:rsid w:val="00CD4B1B"/>
    <w:rsid w:val="00CD4C55"/>
    <w:rsid w:val="00CD5053"/>
    <w:rsid w:val="00CD5455"/>
    <w:rsid w:val="00CD5585"/>
    <w:rsid w:val="00CD573B"/>
    <w:rsid w:val="00CD5946"/>
    <w:rsid w:val="00CD59E0"/>
    <w:rsid w:val="00CD5A20"/>
    <w:rsid w:val="00CD5D76"/>
    <w:rsid w:val="00CD5D88"/>
    <w:rsid w:val="00CD5DEF"/>
    <w:rsid w:val="00CD5E87"/>
    <w:rsid w:val="00CD5F3A"/>
    <w:rsid w:val="00CD60DC"/>
    <w:rsid w:val="00CD6170"/>
    <w:rsid w:val="00CD6287"/>
    <w:rsid w:val="00CD62E7"/>
    <w:rsid w:val="00CD6375"/>
    <w:rsid w:val="00CD6450"/>
    <w:rsid w:val="00CD6467"/>
    <w:rsid w:val="00CD6546"/>
    <w:rsid w:val="00CD65D7"/>
    <w:rsid w:val="00CD6657"/>
    <w:rsid w:val="00CD66DC"/>
    <w:rsid w:val="00CD67A4"/>
    <w:rsid w:val="00CD6A11"/>
    <w:rsid w:val="00CD6DF2"/>
    <w:rsid w:val="00CD6F22"/>
    <w:rsid w:val="00CD6F90"/>
    <w:rsid w:val="00CD6FB6"/>
    <w:rsid w:val="00CD6FCA"/>
    <w:rsid w:val="00CD705C"/>
    <w:rsid w:val="00CD736D"/>
    <w:rsid w:val="00CD7380"/>
    <w:rsid w:val="00CD73A8"/>
    <w:rsid w:val="00CD745F"/>
    <w:rsid w:val="00CD74D0"/>
    <w:rsid w:val="00CD786E"/>
    <w:rsid w:val="00CD793E"/>
    <w:rsid w:val="00CD7B99"/>
    <w:rsid w:val="00CD7E8C"/>
    <w:rsid w:val="00CE0038"/>
    <w:rsid w:val="00CE02D2"/>
    <w:rsid w:val="00CE02EA"/>
    <w:rsid w:val="00CE0376"/>
    <w:rsid w:val="00CE04A3"/>
    <w:rsid w:val="00CE053F"/>
    <w:rsid w:val="00CE059E"/>
    <w:rsid w:val="00CE05C1"/>
    <w:rsid w:val="00CE0630"/>
    <w:rsid w:val="00CE06E0"/>
    <w:rsid w:val="00CE0717"/>
    <w:rsid w:val="00CE0997"/>
    <w:rsid w:val="00CE10FD"/>
    <w:rsid w:val="00CE127A"/>
    <w:rsid w:val="00CE12C5"/>
    <w:rsid w:val="00CE12C7"/>
    <w:rsid w:val="00CE130D"/>
    <w:rsid w:val="00CE1402"/>
    <w:rsid w:val="00CE1530"/>
    <w:rsid w:val="00CE18D1"/>
    <w:rsid w:val="00CE18DE"/>
    <w:rsid w:val="00CE1909"/>
    <w:rsid w:val="00CE1AF0"/>
    <w:rsid w:val="00CE1BB6"/>
    <w:rsid w:val="00CE1C2B"/>
    <w:rsid w:val="00CE1D2F"/>
    <w:rsid w:val="00CE1D67"/>
    <w:rsid w:val="00CE1D72"/>
    <w:rsid w:val="00CE1DA6"/>
    <w:rsid w:val="00CE2291"/>
    <w:rsid w:val="00CE242C"/>
    <w:rsid w:val="00CE259C"/>
    <w:rsid w:val="00CE29AE"/>
    <w:rsid w:val="00CE2B8D"/>
    <w:rsid w:val="00CE2BDF"/>
    <w:rsid w:val="00CE2C12"/>
    <w:rsid w:val="00CE2E10"/>
    <w:rsid w:val="00CE2ECE"/>
    <w:rsid w:val="00CE3002"/>
    <w:rsid w:val="00CE30FA"/>
    <w:rsid w:val="00CE31C8"/>
    <w:rsid w:val="00CE3275"/>
    <w:rsid w:val="00CE33A5"/>
    <w:rsid w:val="00CE3587"/>
    <w:rsid w:val="00CE3692"/>
    <w:rsid w:val="00CE37E4"/>
    <w:rsid w:val="00CE3AA5"/>
    <w:rsid w:val="00CE3B92"/>
    <w:rsid w:val="00CE3BA9"/>
    <w:rsid w:val="00CE3CAE"/>
    <w:rsid w:val="00CE3D3D"/>
    <w:rsid w:val="00CE3E5E"/>
    <w:rsid w:val="00CE3EA2"/>
    <w:rsid w:val="00CE3F74"/>
    <w:rsid w:val="00CE3FDD"/>
    <w:rsid w:val="00CE435F"/>
    <w:rsid w:val="00CE439B"/>
    <w:rsid w:val="00CE4437"/>
    <w:rsid w:val="00CE4945"/>
    <w:rsid w:val="00CE4A20"/>
    <w:rsid w:val="00CE4A4C"/>
    <w:rsid w:val="00CE4A63"/>
    <w:rsid w:val="00CE4E09"/>
    <w:rsid w:val="00CE4ECA"/>
    <w:rsid w:val="00CE5641"/>
    <w:rsid w:val="00CE56D9"/>
    <w:rsid w:val="00CE57AC"/>
    <w:rsid w:val="00CE5814"/>
    <w:rsid w:val="00CE5B5D"/>
    <w:rsid w:val="00CE5C0B"/>
    <w:rsid w:val="00CE5E2F"/>
    <w:rsid w:val="00CE5E6E"/>
    <w:rsid w:val="00CE60FB"/>
    <w:rsid w:val="00CE6428"/>
    <w:rsid w:val="00CE64AF"/>
    <w:rsid w:val="00CE64D0"/>
    <w:rsid w:val="00CE6508"/>
    <w:rsid w:val="00CE6666"/>
    <w:rsid w:val="00CE66CB"/>
    <w:rsid w:val="00CE6836"/>
    <w:rsid w:val="00CE69A4"/>
    <w:rsid w:val="00CE6ACD"/>
    <w:rsid w:val="00CE6AEF"/>
    <w:rsid w:val="00CE6C21"/>
    <w:rsid w:val="00CE6C93"/>
    <w:rsid w:val="00CE6D3A"/>
    <w:rsid w:val="00CE7163"/>
    <w:rsid w:val="00CE71B1"/>
    <w:rsid w:val="00CE738A"/>
    <w:rsid w:val="00CE73F7"/>
    <w:rsid w:val="00CE74CC"/>
    <w:rsid w:val="00CE75EF"/>
    <w:rsid w:val="00CE77B0"/>
    <w:rsid w:val="00CE7824"/>
    <w:rsid w:val="00CE786D"/>
    <w:rsid w:val="00CE7ADE"/>
    <w:rsid w:val="00CE7BB3"/>
    <w:rsid w:val="00CE7C52"/>
    <w:rsid w:val="00CE7CA7"/>
    <w:rsid w:val="00CE7E1F"/>
    <w:rsid w:val="00CE7F4D"/>
    <w:rsid w:val="00CF0217"/>
    <w:rsid w:val="00CF044C"/>
    <w:rsid w:val="00CF05EB"/>
    <w:rsid w:val="00CF0653"/>
    <w:rsid w:val="00CF08CB"/>
    <w:rsid w:val="00CF0935"/>
    <w:rsid w:val="00CF093D"/>
    <w:rsid w:val="00CF0B9A"/>
    <w:rsid w:val="00CF0C1D"/>
    <w:rsid w:val="00CF0C40"/>
    <w:rsid w:val="00CF0C62"/>
    <w:rsid w:val="00CF0E71"/>
    <w:rsid w:val="00CF0F2A"/>
    <w:rsid w:val="00CF10E6"/>
    <w:rsid w:val="00CF128D"/>
    <w:rsid w:val="00CF1450"/>
    <w:rsid w:val="00CF1591"/>
    <w:rsid w:val="00CF15CB"/>
    <w:rsid w:val="00CF19C6"/>
    <w:rsid w:val="00CF19DE"/>
    <w:rsid w:val="00CF1A63"/>
    <w:rsid w:val="00CF1AE7"/>
    <w:rsid w:val="00CF1B84"/>
    <w:rsid w:val="00CF1B91"/>
    <w:rsid w:val="00CF1C40"/>
    <w:rsid w:val="00CF1D28"/>
    <w:rsid w:val="00CF1D85"/>
    <w:rsid w:val="00CF1F61"/>
    <w:rsid w:val="00CF1F84"/>
    <w:rsid w:val="00CF20AD"/>
    <w:rsid w:val="00CF21A6"/>
    <w:rsid w:val="00CF2205"/>
    <w:rsid w:val="00CF23D8"/>
    <w:rsid w:val="00CF25E5"/>
    <w:rsid w:val="00CF2657"/>
    <w:rsid w:val="00CF27FF"/>
    <w:rsid w:val="00CF281D"/>
    <w:rsid w:val="00CF289C"/>
    <w:rsid w:val="00CF29E0"/>
    <w:rsid w:val="00CF2A9E"/>
    <w:rsid w:val="00CF2EBC"/>
    <w:rsid w:val="00CF2EBE"/>
    <w:rsid w:val="00CF2F29"/>
    <w:rsid w:val="00CF3019"/>
    <w:rsid w:val="00CF30B3"/>
    <w:rsid w:val="00CF30F9"/>
    <w:rsid w:val="00CF3109"/>
    <w:rsid w:val="00CF3127"/>
    <w:rsid w:val="00CF3231"/>
    <w:rsid w:val="00CF323B"/>
    <w:rsid w:val="00CF3242"/>
    <w:rsid w:val="00CF35DC"/>
    <w:rsid w:val="00CF3650"/>
    <w:rsid w:val="00CF3683"/>
    <w:rsid w:val="00CF3953"/>
    <w:rsid w:val="00CF398D"/>
    <w:rsid w:val="00CF3A8A"/>
    <w:rsid w:val="00CF3AD3"/>
    <w:rsid w:val="00CF3BC1"/>
    <w:rsid w:val="00CF3E92"/>
    <w:rsid w:val="00CF3FA1"/>
    <w:rsid w:val="00CF3FA8"/>
    <w:rsid w:val="00CF405C"/>
    <w:rsid w:val="00CF40E6"/>
    <w:rsid w:val="00CF42A7"/>
    <w:rsid w:val="00CF4310"/>
    <w:rsid w:val="00CF458C"/>
    <w:rsid w:val="00CF4844"/>
    <w:rsid w:val="00CF48B5"/>
    <w:rsid w:val="00CF49BF"/>
    <w:rsid w:val="00CF49F1"/>
    <w:rsid w:val="00CF4AAC"/>
    <w:rsid w:val="00CF4E49"/>
    <w:rsid w:val="00CF4E55"/>
    <w:rsid w:val="00CF4F50"/>
    <w:rsid w:val="00CF5070"/>
    <w:rsid w:val="00CF511E"/>
    <w:rsid w:val="00CF519E"/>
    <w:rsid w:val="00CF51E4"/>
    <w:rsid w:val="00CF5333"/>
    <w:rsid w:val="00CF56DA"/>
    <w:rsid w:val="00CF5BEF"/>
    <w:rsid w:val="00CF5C88"/>
    <w:rsid w:val="00CF5DA1"/>
    <w:rsid w:val="00CF5EFA"/>
    <w:rsid w:val="00CF5FFD"/>
    <w:rsid w:val="00CF60FB"/>
    <w:rsid w:val="00CF6477"/>
    <w:rsid w:val="00CF6677"/>
    <w:rsid w:val="00CF67BF"/>
    <w:rsid w:val="00CF692D"/>
    <w:rsid w:val="00CF6A79"/>
    <w:rsid w:val="00CF6A8D"/>
    <w:rsid w:val="00CF6D1C"/>
    <w:rsid w:val="00CF6D9A"/>
    <w:rsid w:val="00CF6DEA"/>
    <w:rsid w:val="00CF6E3A"/>
    <w:rsid w:val="00CF70A3"/>
    <w:rsid w:val="00CF7144"/>
    <w:rsid w:val="00CF717E"/>
    <w:rsid w:val="00CF7238"/>
    <w:rsid w:val="00CF7353"/>
    <w:rsid w:val="00CF735B"/>
    <w:rsid w:val="00CF73F5"/>
    <w:rsid w:val="00CF7445"/>
    <w:rsid w:val="00CF7485"/>
    <w:rsid w:val="00CF7497"/>
    <w:rsid w:val="00CF75A5"/>
    <w:rsid w:val="00CF7762"/>
    <w:rsid w:val="00CF7858"/>
    <w:rsid w:val="00CF7959"/>
    <w:rsid w:val="00CF79EF"/>
    <w:rsid w:val="00CF7C3D"/>
    <w:rsid w:val="00CF7CB1"/>
    <w:rsid w:val="00CF7E06"/>
    <w:rsid w:val="00CF7E9F"/>
    <w:rsid w:val="00CF7F75"/>
    <w:rsid w:val="00CF7F82"/>
    <w:rsid w:val="00CF7FBA"/>
    <w:rsid w:val="00D000AB"/>
    <w:rsid w:val="00D00167"/>
    <w:rsid w:val="00D001BB"/>
    <w:rsid w:val="00D00570"/>
    <w:rsid w:val="00D00738"/>
    <w:rsid w:val="00D0074B"/>
    <w:rsid w:val="00D007FF"/>
    <w:rsid w:val="00D009B5"/>
    <w:rsid w:val="00D00A00"/>
    <w:rsid w:val="00D00B1D"/>
    <w:rsid w:val="00D00BF5"/>
    <w:rsid w:val="00D00D11"/>
    <w:rsid w:val="00D0100D"/>
    <w:rsid w:val="00D01056"/>
    <w:rsid w:val="00D01101"/>
    <w:rsid w:val="00D0110A"/>
    <w:rsid w:val="00D01189"/>
    <w:rsid w:val="00D01199"/>
    <w:rsid w:val="00D01209"/>
    <w:rsid w:val="00D0124A"/>
    <w:rsid w:val="00D012E0"/>
    <w:rsid w:val="00D01405"/>
    <w:rsid w:val="00D01532"/>
    <w:rsid w:val="00D0166F"/>
    <w:rsid w:val="00D01672"/>
    <w:rsid w:val="00D017C0"/>
    <w:rsid w:val="00D017EF"/>
    <w:rsid w:val="00D01869"/>
    <w:rsid w:val="00D019AB"/>
    <w:rsid w:val="00D01B0A"/>
    <w:rsid w:val="00D01B70"/>
    <w:rsid w:val="00D01BFE"/>
    <w:rsid w:val="00D01CA1"/>
    <w:rsid w:val="00D01CF6"/>
    <w:rsid w:val="00D01DF5"/>
    <w:rsid w:val="00D02007"/>
    <w:rsid w:val="00D02055"/>
    <w:rsid w:val="00D021B7"/>
    <w:rsid w:val="00D024FA"/>
    <w:rsid w:val="00D0263D"/>
    <w:rsid w:val="00D02959"/>
    <w:rsid w:val="00D02962"/>
    <w:rsid w:val="00D029A6"/>
    <w:rsid w:val="00D02A00"/>
    <w:rsid w:val="00D02A94"/>
    <w:rsid w:val="00D02C1E"/>
    <w:rsid w:val="00D02E57"/>
    <w:rsid w:val="00D02F34"/>
    <w:rsid w:val="00D02F43"/>
    <w:rsid w:val="00D02F7D"/>
    <w:rsid w:val="00D030BC"/>
    <w:rsid w:val="00D03153"/>
    <w:rsid w:val="00D031FF"/>
    <w:rsid w:val="00D03202"/>
    <w:rsid w:val="00D0337A"/>
    <w:rsid w:val="00D0344C"/>
    <w:rsid w:val="00D03463"/>
    <w:rsid w:val="00D034C6"/>
    <w:rsid w:val="00D03568"/>
    <w:rsid w:val="00D03717"/>
    <w:rsid w:val="00D0396B"/>
    <w:rsid w:val="00D03AB1"/>
    <w:rsid w:val="00D03B43"/>
    <w:rsid w:val="00D03B99"/>
    <w:rsid w:val="00D03BB1"/>
    <w:rsid w:val="00D03DA9"/>
    <w:rsid w:val="00D03FE9"/>
    <w:rsid w:val="00D04156"/>
    <w:rsid w:val="00D04274"/>
    <w:rsid w:val="00D043A6"/>
    <w:rsid w:val="00D043E1"/>
    <w:rsid w:val="00D04541"/>
    <w:rsid w:val="00D04A5F"/>
    <w:rsid w:val="00D04B4F"/>
    <w:rsid w:val="00D04BBE"/>
    <w:rsid w:val="00D04F6D"/>
    <w:rsid w:val="00D04FC5"/>
    <w:rsid w:val="00D0500F"/>
    <w:rsid w:val="00D05021"/>
    <w:rsid w:val="00D051F8"/>
    <w:rsid w:val="00D053C5"/>
    <w:rsid w:val="00D055F1"/>
    <w:rsid w:val="00D05692"/>
    <w:rsid w:val="00D05764"/>
    <w:rsid w:val="00D057D0"/>
    <w:rsid w:val="00D05815"/>
    <w:rsid w:val="00D0597E"/>
    <w:rsid w:val="00D0598B"/>
    <w:rsid w:val="00D05A3C"/>
    <w:rsid w:val="00D05C05"/>
    <w:rsid w:val="00D05E4B"/>
    <w:rsid w:val="00D05FF3"/>
    <w:rsid w:val="00D06031"/>
    <w:rsid w:val="00D060B5"/>
    <w:rsid w:val="00D064B3"/>
    <w:rsid w:val="00D06549"/>
    <w:rsid w:val="00D0673C"/>
    <w:rsid w:val="00D06988"/>
    <w:rsid w:val="00D06991"/>
    <w:rsid w:val="00D06A4C"/>
    <w:rsid w:val="00D06ADB"/>
    <w:rsid w:val="00D06AEC"/>
    <w:rsid w:val="00D07005"/>
    <w:rsid w:val="00D070F9"/>
    <w:rsid w:val="00D07283"/>
    <w:rsid w:val="00D0758B"/>
    <w:rsid w:val="00D075B5"/>
    <w:rsid w:val="00D07601"/>
    <w:rsid w:val="00D076E8"/>
    <w:rsid w:val="00D0770C"/>
    <w:rsid w:val="00D078E8"/>
    <w:rsid w:val="00D079AA"/>
    <w:rsid w:val="00D07A26"/>
    <w:rsid w:val="00D07ADD"/>
    <w:rsid w:val="00D102E5"/>
    <w:rsid w:val="00D1036C"/>
    <w:rsid w:val="00D10442"/>
    <w:rsid w:val="00D104E3"/>
    <w:rsid w:val="00D10544"/>
    <w:rsid w:val="00D1058E"/>
    <w:rsid w:val="00D107A8"/>
    <w:rsid w:val="00D10958"/>
    <w:rsid w:val="00D10B4F"/>
    <w:rsid w:val="00D10BC4"/>
    <w:rsid w:val="00D10BFE"/>
    <w:rsid w:val="00D10DEF"/>
    <w:rsid w:val="00D10E68"/>
    <w:rsid w:val="00D10F13"/>
    <w:rsid w:val="00D110FE"/>
    <w:rsid w:val="00D11159"/>
    <w:rsid w:val="00D11223"/>
    <w:rsid w:val="00D11312"/>
    <w:rsid w:val="00D114BF"/>
    <w:rsid w:val="00D115C0"/>
    <w:rsid w:val="00D115CD"/>
    <w:rsid w:val="00D1160A"/>
    <w:rsid w:val="00D116AA"/>
    <w:rsid w:val="00D118A7"/>
    <w:rsid w:val="00D1198B"/>
    <w:rsid w:val="00D119D1"/>
    <w:rsid w:val="00D11A03"/>
    <w:rsid w:val="00D11A43"/>
    <w:rsid w:val="00D11BF4"/>
    <w:rsid w:val="00D120A8"/>
    <w:rsid w:val="00D12185"/>
    <w:rsid w:val="00D124D6"/>
    <w:rsid w:val="00D127F9"/>
    <w:rsid w:val="00D12840"/>
    <w:rsid w:val="00D1295C"/>
    <w:rsid w:val="00D12998"/>
    <w:rsid w:val="00D129DF"/>
    <w:rsid w:val="00D12A79"/>
    <w:rsid w:val="00D12B1F"/>
    <w:rsid w:val="00D12C54"/>
    <w:rsid w:val="00D12CB5"/>
    <w:rsid w:val="00D12DD8"/>
    <w:rsid w:val="00D12F67"/>
    <w:rsid w:val="00D12F88"/>
    <w:rsid w:val="00D1329C"/>
    <w:rsid w:val="00D13371"/>
    <w:rsid w:val="00D13404"/>
    <w:rsid w:val="00D13411"/>
    <w:rsid w:val="00D13597"/>
    <w:rsid w:val="00D13781"/>
    <w:rsid w:val="00D138A0"/>
    <w:rsid w:val="00D138A9"/>
    <w:rsid w:val="00D138E3"/>
    <w:rsid w:val="00D139AF"/>
    <w:rsid w:val="00D13A69"/>
    <w:rsid w:val="00D13B2C"/>
    <w:rsid w:val="00D13B84"/>
    <w:rsid w:val="00D13E10"/>
    <w:rsid w:val="00D13EAC"/>
    <w:rsid w:val="00D13F3C"/>
    <w:rsid w:val="00D1412C"/>
    <w:rsid w:val="00D14165"/>
    <w:rsid w:val="00D145D5"/>
    <w:rsid w:val="00D14686"/>
    <w:rsid w:val="00D14755"/>
    <w:rsid w:val="00D14925"/>
    <w:rsid w:val="00D14A03"/>
    <w:rsid w:val="00D14A4D"/>
    <w:rsid w:val="00D14E53"/>
    <w:rsid w:val="00D1502D"/>
    <w:rsid w:val="00D1503F"/>
    <w:rsid w:val="00D150F9"/>
    <w:rsid w:val="00D15122"/>
    <w:rsid w:val="00D152A9"/>
    <w:rsid w:val="00D152C5"/>
    <w:rsid w:val="00D152CB"/>
    <w:rsid w:val="00D15373"/>
    <w:rsid w:val="00D157B9"/>
    <w:rsid w:val="00D1587B"/>
    <w:rsid w:val="00D1595E"/>
    <w:rsid w:val="00D15A59"/>
    <w:rsid w:val="00D15AE0"/>
    <w:rsid w:val="00D15B0B"/>
    <w:rsid w:val="00D15C25"/>
    <w:rsid w:val="00D15C2D"/>
    <w:rsid w:val="00D15C39"/>
    <w:rsid w:val="00D15C49"/>
    <w:rsid w:val="00D15CED"/>
    <w:rsid w:val="00D15DA2"/>
    <w:rsid w:val="00D15EE7"/>
    <w:rsid w:val="00D15F9E"/>
    <w:rsid w:val="00D15FD5"/>
    <w:rsid w:val="00D1636A"/>
    <w:rsid w:val="00D16380"/>
    <w:rsid w:val="00D163EA"/>
    <w:rsid w:val="00D1640D"/>
    <w:rsid w:val="00D1641E"/>
    <w:rsid w:val="00D1643F"/>
    <w:rsid w:val="00D16538"/>
    <w:rsid w:val="00D166CC"/>
    <w:rsid w:val="00D169AF"/>
    <w:rsid w:val="00D169D7"/>
    <w:rsid w:val="00D16A4C"/>
    <w:rsid w:val="00D16C14"/>
    <w:rsid w:val="00D16C3E"/>
    <w:rsid w:val="00D16C3F"/>
    <w:rsid w:val="00D16CD9"/>
    <w:rsid w:val="00D16D41"/>
    <w:rsid w:val="00D16D78"/>
    <w:rsid w:val="00D16DDE"/>
    <w:rsid w:val="00D16E5E"/>
    <w:rsid w:val="00D16FB7"/>
    <w:rsid w:val="00D16FE7"/>
    <w:rsid w:val="00D1712A"/>
    <w:rsid w:val="00D171F8"/>
    <w:rsid w:val="00D172A9"/>
    <w:rsid w:val="00D172E0"/>
    <w:rsid w:val="00D173E7"/>
    <w:rsid w:val="00D1753E"/>
    <w:rsid w:val="00D175AF"/>
    <w:rsid w:val="00D176EA"/>
    <w:rsid w:val="00D1771A"/>
    <w:rsid w:val="00D17892"/>
    <w:rsid w:val="00D17977"/>
    <w:rsid w:val="00D17A0E"/>
    <w:rsid w:val="00D17A44"/>
    <w:rsid w:val="00D17A5E"/>
    <w:rsid w:val="00D17BAF"/>
    <w:rsid w:val="00D17D3F"/>
    <w:rsid w:val="00D17D73"/>
    <w:rsid w:val="00D17FA9"/>
    <w:rsid w:val="00D2011B"/>
    <w:rsid w:val="00D2016F"/>
    <w:rsid w:val="00D201DE"/>
    <w:rsid w:val="00D2033A"/>
    <w:rsid w:val="00D2038B"/>
    <w:rsid w:val="00D20464"/>
    <w:rsid w:val="00D2064B"/>
    <w:rsid w:val="00D2078A"/>
    <w:rsid w:val="00D207C9"/>
    <w:rsid w:val="00D208A9"/>
    <w:rsid w:val="00D20AAD"/>
    <w:rsid w:val="00D20AE8"/>
    <w:rsid w:val="00D20B90"/>
    <w:rsid w:val="00D20FCE"/>
    <w:rsid w:val="00D214B9"/>
    <w:rsid w:val="00D21502"/>
    <w:rsid w:val="00D2159E"/>
    <w:rsid w:val="00D215A3"/>
    <w:rsid w:val="00D216F5"/>
    <w:rsid w:val="00D216FF"/>
    <w:rsid w:val="00D21745"/>
    <w:rsid w:val="00D219ED"/>
    <w:rsid w:val="00D21CAA"/>
    <w:rsid w:val="00D21CE8"/>
    <w:rsid w:val="00D21E67"/>
    <w:rsid w:val="00D21E6E"/>
    <w:rsid w:val="00D21F0B"/>
    <w:rsid w:val="00D21F47"/>
    <w:rsid w:val="00D21F60"/>
    <w:rsid w:val="00D22054"/>
    <w:rsid w:val="00D22056"/>
    <w:rsid w:val="00D220BF"/>
    <w:rsid w:val="00D220CA"/>
    <w:rsid w:val="00D220E9"/>
    <w:rsid w:val="00D220FD"/>
    <w:rsid w:val="00D223EF"/>
    <w:rsid w:val="00D2254C"/>
    <w:rsid w:val="00D227B5"/>
    <w:rsid w:val="00D227FA"/>
    <w:rsid w:val="00D228BD"/>
    <w:rsid w:val="00D229B5"/>
    <w:rsid w:val="00D229B9"/>
    <w:rsid w:val="00D229E2"/>
    <w:rsid w:val="00D22D92"/>
    <w:rsid w:val="00D22DAB"/>
    <w:rsid w:val="00D22DBA"/>
    <w:rsid w:val="00D23040"/>
    <w:rsid w:val="00D230D5"/>
    <w:rsid w:val="00D230F3"/>
    <w:rsid w:val="00D231AA"/>
    <w:rsid w:val="00D23372"/>
    <w:rsid w:val="00D23770"/>
    <w:rsid w:val="00D2394F"/>
    <w:rsid w:val="00D23AB6"/>
    <w:rsid w:val="00D23C68"/>
    <w:rsid w:val="00D23CEE"/>
    <w:rsid w:val="00D23DC2"/>
    <w:rsid w:val="00D23E0A"/>
    <w:rsid w:val="00D23E96"/>
    <w:rsid w:val="00D2420A"/>
    <w:rsid w:val="00D2421B"/>
    <w:rsid w:val="00D2433F"/>
    <w:rsid w:val="00D24344"/>
    <w:rsid w:val="00D24513"/>
    <w:rsid w:val="00D24636"/>
    <w:rsid w:val="00D24783"/>
    <w:rsid w:val="00D24854"/>
    <w:rsid w:val="00D24A6F"/>
    <w:rsid w:val="00D24B3C"/>
    <w:rsid w:val="00D24BFD"/>
    <w:rsid w:val="00D24C14"/>
    <w:rsid w:val="00D24DFB"/>
    <w:rsid w:val="00D24F19"/>
    <w:rsid w:val="00D24F6F"/>
    <w:rsid w:val="00D25002"/>
    <w:rsid w:val="00D2500D"/>
    <w:rsid w:val="00D25242"/>
    <w:rsid w:val="00D252F0"/>
    <w:rsid w:val="00D25600"/>
    <w:rsid w:val="00D2566E"/>
    <w:rsid w:val="00D256FD"/>
    <w:rsid w:val="00D25736"/>
    <w:rsid w:val="00D2585F"/>
    <w:rsid w:val="00D259FF"/>
    <w:rsid w:val="00D25A24"/>
    <w:rsid w:val="00D25AAB"/>
    <w:rsid w:val="00D25B6C"/>
    <w:rsid w:val="00D25BA0"/>
    <w:rsid w:val="00D25D37"/>
    <w:rsid w:val="00D25F06"/>
    <w:rsid w:val="00D262B8"/>
    <w:rsid w:val="00D26426"/>
    <w:rsid w:val="00D26524"/>
    <w:rsid w:val="00D265B9"/>
    <w:rsid w:val="00D265FC"/>
    <w:rsid w:val="00D26672"/>
    <w:rsid w:val="00D266EE"/>
    <w:rsid w:val="00D267CA"/>
    <w:rsid w:val="00D268AF"/>
    <w:rsid w:val="00D268CE"/>
    <w:rsid w:val="00D26B98"/>
    <w:rsid w:val="00D26BA7"/>
    <w:rsid w:val="00D26C23"/>
    <w:rsid w:val="00D26C54"/>
    <w:rsid w:val="00D26DF8"/>
    <w:rsid w:val="00D274E9"/>
    <w:rsid w:val="00D277D6"/>
    <w:rsid w:val="00D2788A"/>
    <w:rsid w:val="00D279DB"/>
    <w:rsid w:val="00D27AE2"/>
    <w:rsid w:val="00D27BD0"/>
    <w:rsid w:val="00D27C6C"/>
    <w:rsid w:val="00D27CB2"/>
    <w:rsid w:val="00D27DCE"/>
    <w:rsid w:val="00D27EAD"/>
    <w:rsid w:val="00D27F60"/>
    <w:rsid w:val="00D27F79"/>
    <w:rsid w:val="00D27FE5"/>
    <w:rsid w:val="00D3000B"/>
    <w:rsid w:val="00D30198"/>
    <w:rsid w:val="00D301AA"/>
    <w:rsid w:val="00D301DB"/>
    <w:rsid w:val="00D30368"/>
    <w:rsid w:val="00D303F1"/>
    <w:rsid w:val="00D304D8"/>
    <w:rsid w:val="00D30591"/>
    <w:rsid w:val="00D30856"/>
    <w:rsid w:val="00D309F3"/>
    <w:rsid w:val="00D30B51"/>
    <w:rsid w:val="00D30C35"/>
    <w:rsid w:val="00D30CB9"/>
    <w:rsid w:val="00D30E21"/>
    <w:rsid w:val="00D30EAD"/>
    <w:rsid w:val="00D31153"/>
    <w:rsid w:val="00D312DE"/>
    <w:rsid w:val="00D312F4"/>
    <w:rsid w:val="00D3168D"/>
    <w:rsid w:val="00D3170E"/>
    <w:rsid w:val="00D3179A"/>
    <w:rsid w:val="00D3189F"/>
    <w:rsid w:val="00D31A2E"/>
    <w:rsid w:val="00D31D4A"/>
    <w:rsid w:val="00D31D90"/>
    <w:rsid w:val="00D31DB0"/>
    <w:rsid w:val="00D31E83"/>
    <w:rsid w:val="00D3201C"/>
    <w:rsid w:val="00D3228D"/>
    <w:rsid w:val="00D32360"/>
    <w:rsid w:val="00D3245D"/>
    <w:rsid w:val="00D32464"/>
    <w:rsid w:val="00D324A8"/>
    <w:rsid w:val="00D32680"/>
    <w:rsid w:val="00D32704"/>
    <w:rsid w:val="00D3289E"/>
    <w:rsid w:val="00D3295C"/>
    <w:rsid w:val="00D32967"/>
    <w:rsid w:val="00D32AE8"/>
    <w:rsid w:val="00D32DE9"/>
    <w:rsid w:val="00D32DFC"/>
    <w:rsid w:val="00D330EF"/>
    <w:rsid w:val="00D33133"/>
    <w:rsid w:val="00D331A7"/>
    <w:rsid w:val="00D33277"/>
    <w:rsid w:val="00D333A2"/>
    <w:rsid w:val="00D3343C"/>
    <w:rsid w:val="00D33440"/>
    <w:rsid w:val="00D337CB"/>
    <w:rsid w:val="00D339B5"/>
    <w:rsid w:val="00D339E7"/>
    <w:rsid w:val="00D33ADA"/>
    <w:rsid w:val="00D33AF9"/>
    <w:rsid w:val="00D33D18"/>
    <w:rsid w:val="00D33DC6"/>
    <w:rsid w:val="00D33FA5"/>
    <w:rsid w:val="00D33FC2"/>
    <w:rsid w:val="00D340A2"/>
    <w:rsid w:val="00D340C6"/>
    <w:rsid w:val="00D343D9"/>
    <w:rsid w:val="00D34688"/>
    <w:rsid w:val="00D346AD"/>
    <w:rsid w:val="00D34762"/>
    <w:rsid w:val="00D347C5"/>
    <w:rsid w:val="00D3490C"/>
    <w:rsid w:val="00D34AB5"/>
    <w:rsid w:val="00D34D4B"/>
    <w:rsid w:val="00D34E4B"/>
    <w:rsid w:val="00D35009"/>
    <w:rsid w:val="00D351B6"/>
    <w:rsid w:val="00D3520F"/>
    <w:rsid w:val="00D35479"/>
    <w:rsid w:val="00D355B3"/>
    <w:rsid w:val="00D356B6"/>
    <w:rsid w:val="00D356CF"/>
    <w:rsid w:val="00D3581A"/>
    <w:rsid w:val="00D35916"/>
    <w:rsid w:val="00D35979"/>
    <w:rsid w:val="00D359E8"/>
    <w:rsid w:val="00D35AB9"/>
    <w:rsid w:val="00D35AE5"/>
    <w:rsid w:val="00D35C54"/>
    <w:rsid w:val="00D35D04"/>
    <w:rsid w:val="00D35D60"/>
    <w:rsid w:val="00D35E0E"/>
    <w:rsid w:val="00D35E46"/>
    <w:rsid w:val="00D35EDC"/>
    <w:rsid w:val="00D35F71"/>
    <w:rsid w:val="00D36123"/>
    <w:rsid w:val="00D36206"/>
    <w:rsid w:val="00D362A3"/>
    <w:rsid w:val="00D362E5"/>
    <w:rsid w:val="00D36445"/>
    <w:rsid w:val="00D364FF"/>
    <w:rsid w:val="00D36546"/>
    <w:rsid w:val="00D365AD"/>
    <w:rsid w:val="00D3668E"/>
    <w:rsid w:val="00D36938"/>
    <w:rsid w:val="00D3695E"/>
    <w:rsid w:val="00D36A1B"/>
    <w:rsid w:val="00D36C62"/>
    <w:rsid w:val="00D36CC6"/>
    <w:rsid w:val="00D37056"/>
    <w:rsid w:val="00D370CC"/>
    <w:rsid w:val="00D37204"/>
    <w:rsid w:val="00D372F1"/>
    <w:rsid w:val="00D3733F"/>
    <w:rsid w:val="00D374DE"/>
    <w:rsid w:val="00D37557"/>
    <w:rsid w:val="00D37677"/>
    <w:rsid w:val="00D37816"/>
    <w:rsid w:val="00D37888"/>
    <w:rsid w:val="00D3788E"/>
    <w:rsid w:val="00D37A15"/>
    <w:rsid w:val="00D37A18"/>
    <w:rsid w:val="00D37ABA"/>
    <w:rsid w:val="00D37BEF"/>
    <w:rsid w:val="00D37E0C"/>
    <w:rsid w:val="00D37E71"/>
    <w:rsid w:val="00D4009C"/>
    <w:rsid w:val="00D400A9"/>
    <w:rsid w:val="00D400CE"/>
    <w:rsid w:val="00D404F5"/>
    <w:rsid w:val="00D40AFF"/>
    <w:rsid w:val="00D40B8B"/>
    <w:rsid w:val="00D40C24"/>
    <w:rsid w:val="00D40C2E"/>
    <w:rsid w:val="00D40C87"/>
    <w:rsid w:val="00D40CD0"/>
    <w:rsid w:val="00D40CFE"/>
    <w:rsid w:val="00D40E6A"/>
    <w:rsid w:val="00D40F47"/>
    <w:rsid w:val="00D41002"/>
    <w:rsid w:val="00D4110C"/>
    <w:rsid w:val="00D41177"/>
    <w:rsid w:val="00D41326"/>
    <w:rsid w:val="00D4136E"/>
    <w:rsid w:val="00D413FF"/>
    <w:rsid w:val="00D4151A"/>
    <w:rsid w:val="00D4173C"/>
    <w:rsid w:val="00D418D7"/>
    <w:rsid w:val="00D418E6"/>
    <w:rsid w:val="00D41982"/>
    <w:rsid w:val="00D41A97"/>
    <w:rsid w:val="00D41AF9"/>
    <w:rsid w:val="00D41B9C"/>
    <w:rsid w:val="00D41D08"/>
    <w:rsid w:val="00D41D31"/>
    <w:rsid w:val="00D41DF1"/>
    <w:rsid w:val="00D41E04"/>
    <w:rsid w:val="00D41E80"/>
    <w:rsid w:val="00D41FA0"/>
    <w:rsid w:val="00D42061"/>
    <w:rsid w:val="00D42372"/>
    <w:rsid w:val="00D423B8"/>
    <w:rsid w:val="00D4243A"/>
    <w:rsid w:val="00D4256E"/>
    <w:rsid w:val="00D42629"/>
    <w:rsid w:val="00D426FF"/>
    <w:rsid w:val="00D42C7D"/>
    <w:rsid w:val="00D42CD7"/>
    <w:rsid w:val="00D42D93"/>
    <w:rsid w:val="00D42DCC"/>
    <w:rsid w:val="00D42EFE"/>
    <w:rsid w:val="00D42F32"/>
    <w:rsid w:val="00D42F5D"/>
    <w:rsid w:val="00D43027"/>
    <w:rsid w:val="00D432D3"/>
    <w:rsid w:val="00D4337A"/>
    <w:rsid w:val="00D4367A"/>
    <w:rsid w:val="00D4392D"/>
    <w:rsid w:val="00D43D27"/>
    <w:rsid w:val="00D43D57"/>
    <w:rsid w:val="00D43D73"/>
    <w:rsid w:val="00D43F14"/>
    <w:rsid w:val="00D43FA4"/>
    <w:rsid w:val="00D440AB"/>
    <w:rsid w:val="00D44176"/>
    <w:rsid w:val="00D44183"/>
    <w:rsid w:val="00D4438D"/>
    <w:rsid w:val="00D44496"/>
    <w:rsid w:val="00D444FE"/>
    <w:rsid w:val="00D44738"/>
    <w:rsid w:val="00D449A2"/>
    <w:rsid w:val="00D44A34"/>
    <w:rsid w:val="00D44B66"/>
    <w:rsid w:val="00D44BD4"/>
    <w:rsid w:val="00D44C54"/>
    <w:rsid w:val="00D44E69"/>
    <w:rsid w:val="00D44F83"/>
    <w:rsid w:val="00D44FA8"/>
    <w:rsid w:val="00D4523F"/>
    <w:rsid w:val="00D453D4"/>
    <w:rsid w:val="00D45414"/>
    <w:rsid w:val="00D45573"/>
    <w:rsid w:val="00D458D5"/>
    <w:rsid w:val="00D45A62"/>
    <w:rsid w:val="00D45A83"/>
    <w:rsid w:val="00D45B70"/>
    <w:rsid w:val="00D45C55"/>
    <w:rsid w:val="00D45C6A"/>
    <w:rsid w:val="00D45CB5"/>
    <w:rsid w:val="00D45D1D"/>
    <w:rsid w:val="00D45D67"/>
    <w:rsid w:val="00D45F90"/>
    <w:rsid w:val="00D45FA0"/>
    <w:rsid w:val="00D46056"/>
    <w:rsid w:val="00D4618E"/>
    <w:rsid w:val="00D461D9"/>
    <w:rsid w:val="00D46213"/>
    <w:rsid w:val="00D462A8"/>
    <w:rsid w:val="00D462E9"/>
    <w:rsid w:val="00D4631D"/>
    <w:rsid w:val="00D46389"/>
    <w:rsid w:val="00D46502"/>
    <w:rsid w:val="00D46547"/>
    <w:rsid w:val="00D465CC"/>
    <w:rsid w:val="00D46671"/>
    <w:rsid w:val="00D466E2"/>
    <w:rsid w:val="00D469B4"/>
    <w:rsid w:val="00D46A8E"/>
    <w:rsid w:val="00D46C44"/>
    <w:rsid w:val="00D46DCC"/>
    <w:rsid w:val="00D46EC1"/>
    <w:rsid w:val="00D46ED5"/>
    <w:rsid w:val="00D47274"/>
    <w:rsid w:val="00D474CA"/>
    <w:rsid w:val="00D47502"/>
    <w:rsid w:val="00D47532"/>
    <w:rsid w:val="00D476D1"/>
    <w:rsid w:val="00D4790E"/>
    <w:rsid w:val="00D47936"/>
    <w:rsid w:val="00D47943"/>
    <w:rsid w:val="00D47A44"/>
    <w:rsid w:val="00D47A7C"/>
    <w:rsid w:val="00D47B52"/>
    <w:rsid w:val="00D47D4A"/>
    <w:rsid w:val="00D47FC0"/>
    <w:rsid w:val="00D50123"/>
    <w:rsid w:val="00D5013A"/>
    <w:rsid w:val="00D50338"/>
    <w:rsid w:val="00D50419"/>
    <w:rsid w:val="00D50533"/>
    <w:rsid w:val="00D5055C"/>
    <w:rsid w:val="00D5091E"/>
    <w:rsid w:val="00D50CAF"/>
    <w:rsid w:val="00D50CCC"/>
    <w:rsid w:val="00D50E89"/>
    <w:rsid w:val="00D50F41"/>
    <w:rsid w:val="00D50FA6"/>
    <w:rsid w:val="00D50FB2"/>
    <w:rsid w:val="00D510E9"/>
    <w:rsid w:val="00D5113E"/>
    <w:rsid w:val="00D51227"/>
    <w:rsid w:val="00D512B0"/>
    <w:rsid w:val="00D51448"/>
    <w:rsid w:val="00D51462"/>
    <w:rsid w:val="00D517FC"/>
    <w:rsid w:val="00D518DB"/>
    <w:rsid w:val="00D51A1C"/>
    <w:rsid w:val="00D51A79"/>
    <w:rsid w:val="00D51BCB"/>
    <w:rsid w:val="00D51F2B"/>
    <w:rsid w:val="00D51F79"/>
    <w:rsid w:val="00D52149"/>
    <w:rsid w:val="00D521C2"/>
    <w:rsid w:val="00D52247"/>
    <w:rsid w:val="00D523A5"/>
    <w:rsid w:val="00D52478"/>
    <w:rsid w:val="00D52608"/>
    <w:rsid w:val="00D527C7"/>
    <w:rsid w:val="00D52804"/>
    <w:rsid w:val="00D5285A"/>
    <w:rsid w:val="00D5291A"/>
    <w:rsid w:val="00D52ADF"/>
    <w:rsid w:val="00D52C76"/>
    <w:rsid w:val="00D52CC2"/>
    <w:rsid w:val="00D52D5F"/>
    <w:rsid w:val="00D52DA2"/>
    <w:rsid w:val="00D52EAD"/>
    <w:rsid w:val="00D5316C"/>
    <w:rsid w:val="00D53368"/>
    <w:rsid w:val="00D533EC"/>
    <w:rsid w:val="00D5344E"/>
    <w:rsid w:val="00D5377E"/>
    <w:rsid w:val="00D5379E"/>
    <w:rsid w:val="00D538E8"/>
    <w:rsid w:val="00D53C57"/>
    <w:rsid w:val="00D53DDF"/>
    <w:rsid w:val="00D53EAE"/>
    <w:rsid w:val="00D53EFC"/>
    <w:rsid w:val="00D53F3A"/>
    <w:rsid w:val="00D53F6F"/>
    <w:rsid w:val="00D53FF3"/>
    <w:rsid w:val="00D54031"/>
    <w:rsid w:val="00D54052"/>
    <w:rsid w:val="00D541AC"/>
    <w:rsid w:val="00D542A2"/>
    <w:rsid w:val="00D5439D"/>
    <w:rsid w:val="00D544C1"/>
    <w:rsid w:val="00D544E2"/>
    <w:rsid w:val="00D544E4"/>
    <w:rsid w:val="00D5451A"/>
    <w:rsid w:val="00D545A2"/>
    <w:rsid w:val="00D54672"/>
    <w:rsid w:val="00D54A07"/>
    <w:rsid w:val="00D54AB3"/>
    <w:rsid w:val="00D54B4A"/>
    <w:rsid w:val="00D54B83"/>
    <w:rsid w:val="00D54BCC"/>
    <w:rsid w:val="00D54F00"/>
    <w:rsid w:val="00D550F4"/>
    <w:rsid w:val="00D55236"/>
    <w:rsid w:val="00D5554D"/>
    <w:rsid w:val="00D55640"/>
    <w:rsid w:val="00D557D2"/>
    <w:rsid w:val="00D5592A"/>
    <w:rsid w:val="00D55A64"/>
    <w:rsid w:val="00D55B1C"/>
    <w:rsid w:val="00D55B20"/>
    <w:rsid w:val="00D55B47"/>
    <w:rsid w:val="00D55B8B"/>
    <w:rsid w:val="00D55CA1"/>
    <w:rsid w:val="00D55D77"/>
    <w:rsid w:val="00D55E26"/>
    <w:rsid w:val="00D55F68"/>
    <w:rsid w:val="00D560D0"/>
    <w:rsid w:val="00D56175"/>
    <w:rsid w:val="00D561C6"/>
    <w:rsid w:val="00D5626A"/>
    <w:rsid w:val="00D562AB"/>
    <w:rsid w:val="00D563D9"/>
    <w:rsid w:val="00D56410"/>
    <w:rsid w:val="00D56452"/>
    <w:rsid w:val="00D5648B"/>
    <w:rsid w:val="00D564CD"/>
    <w:rsid w:val="00D56536"/>
    <w:rsid w:val="00D5655D"/>
    <w:rsid w:val="00D5659F"/>
    <w:rsid w:val="00D5660D"/>
    <w:rsid w:val="00D56A78"/>
    <w:rsid w:val="00D56BC3"/>
    <w:rsid w:val="00D56BD8"/>
    <w:rsid w:val="00D56CF3"/>
    <w:rsid w:val="00D56D3D"/>
    <w:rsid w:val="00D56D80"/>
    <w:rsid w:val="00D56D8C"/>
    <w:rsid w:val="00D56E83"/>
    <w:rsid w:val="00D56ED6"/>
    <w:rsid w:val="00D56EF9"/>
    <w:rsid w:val="00D56FA4"/>
    <w:rsid w:val="00D57210"/>
    <w:rsid w:val="00D57318"/>
    <w:rsid w:val="00D5750A"/>
    <w:rsid w:val="00D5776D"/>
    <w:rsid w:val="00D57953"/>
    <w:rsid w:val="00D57963"/>
    <w:rsid w:val="00D57EAB"/>
    <w:rsid w:val="00D600A0"/>
    <w:rsid w:val="00D600F2"/>
    <w:rsid w:val="00D601C6"/>
    <w:rsid w:val="00D602DF"/>
    <w:rsid w:val="00D60421"/>
    <w:rsid w:val="00D60459"/>
    <w:rsid w:val="00D606D3"/>
    <w:rsid w:val="00D60864"/>
    <w:rsid w:val="00D60907"/>
    <w:rsid w:val="00D60A0D"/>
    <w:rsid w:val="00D60A10"/>
    <w:rsid w:val="00D60A8C"/>
    <w:rsid w:val="00D60ABF"/>
    <w:rsid w:val="00D60B63"/>
    <w:rsid w:val="00D60B85"/>
    <w:rsid w:val="00D60BBD"/>
    <w:rsid w:val="00D6116E"/>
    <w:rsid w:val="00D6134D"/>
    <w:rsid w:val="00D6137E"/>
    <w:rsid w:val="00D61447"/>
    <w:rsid w:val="00D6152E"/>
    <w:rsid w:val="00D61581"/>
    <w:rsid w:val="00D616CA"/>
    <w:rsid w:val="00D61799"/>
    <w:rsid w:val="00D618F8"/>
    <w:rsid w:val="00D61A45"/>
    <w:rsid w:val="00D61D96"/>
    <w:rsid w:val="00D61E81"/>
    <w:rsid w:val="00D61EA0"/>
    <w:rsid w:val="00D61F25"/>
    <w:rsid w:val="00D61F53"/>
    <w:rsid w:val="00D61FCA"/>
    <w:rsid w:val="00D620BC"/>
    <w:rsid w:val="00D621D7"/>
    <w:rsid w:val="00D62369"/>
    <w:rsid w:val="00D62425"/>
    <w:rsid w:val="00D62562"/>
    <w:rsid w:val="00D62597"/>
    <w:rsid w:val="00D625C5"/>
    <w:rsid w:val="00D62703"/>
    <w:rsid w:val="00D62722"/>
    <w:rsid w:val="00D62868"/>
    <w:rsid w:val="00D628F9"/>
    <w:rsid w:val="00D62A00"/>
    <w:rsid w:val="00D62B16"/>
    <w:rsid w:val="00D62C99"/>
    <w:rsid w:val="00D62E15"/>
    <w:rsid w:val="00D62FA7"/>
    <w:rsid w:val="00D6308D"/>
    <w:rsid w:val="00D63099"/>
    <w:rsid w:val="00D6335B"/>
    <w:rsid w:val="00D634C6"/>
    <w:rsid w:val="00D63515"/>
    <w:rsid w:val="00D6352D"/>
    <w:rsid w:val="00D63574"/>
    <w:rsid w:val="00D6374D"/>
    <w:rsid w:val="00D6377A"/>
    <w:rsid w:val="00D63C82"/>
    <w:rsid w:val="00D63CCA"/>
    <w:rsid w:val="00D63DEB"/>
    <w:rsid w:val="00D64181"/>
    <w:rsid w:val="00D64258"/>
    <w:rsid w:val="00D64287"/>
    <w:rsid w:val="00D64439"/>
    <w:rsid w:val="00D6460F"/>
    <w:rsid w:val="00D6469C"/>
    <w:rsid w:val="00D64971"/>
    <w:rsid w:val="00D64B8D"/>
    <w:rsid w:val="00D64CD4"/>
    <w:rsid w:val="00D64EFE"/>
    <w:rsid w:val="00D64F1C"/>
    <w:rsid w:val="00D64F2C"/>
    <w:rsid w:val="00D65044"/>
    <w:rsid w:val="00D65066"/>
    <w:rsid w:val="00D6509D"/>
    <w:rsid w:val="00D6516C"/>
    <w:rsid w:val="00D65393"/>
    <w:rsid w:val="00D653B2"/>
    <w:rsid w:val="00D6556E"/>
    <w:rsid w:val="00D6558F"/>
    <w:rsid w:val="00D65677"/>
    <w:rsid w:val="00D65704"/>
    <w:rsid w:val="00D6577B"/>
    <w:rsid w:val="00D65810"/>
    <w:rsid w:val="00D658F3"/>
    <w:rsid w:val="00D659A1"/>
    <w:rsid w:val="00D65AAF"/>
    <w:rsid w:val="00D65B6C"/>
    <w:rsid w:val="00D65E1F"/>
    <w:rsid w:val="00D66034"/>
    <w:rsid w:val="00D66165"/>
    <w:rsid w:val="00D66186"/>
    <w:rsid w:val="00D6621E"/>
    <w:rsid w:val="00D6625F"/>
    <w:rsid w:val="00D6630F"/>
    <w:rsid w:val="00D6636F"/>
    <w:rsid w:val="00D66498"/>
    <w:rsid w:val="00D6665E"/>
    <w:rsid w:val="00D66A00"/>
    <w:rsid w:val="00D66ACF"/>
    <w:rsid w:val="00D66B68"/>
    <w:rsid w:val="00D66C2E"/>
    <w:rsid w:val="00D66CA3"/>
    <w:rsid w:val="00D66D15"/>
    <w:rsid w:val="00D66EEB"/>
    <w:rsid w:val="00D66FFF"/>
    <w:rsid w:val="00D67017"/>
    <w:rsid w:val="00D670D8"/>
    <w:rsid w:val="00D6721F"/>
    <w:rsid w:val="00D67290"/>
    <w:rsid w:val="00D673F7"/>
    <w:rsid w:val="00D67497"/>
    <w:rsid w:val="00D674F0"/>
    <w:rsid w:val="00D67774"/>
    <w:rsid w:val="00D67794"/>
    <w:rsid w:val="00D6786B"/>
    <w:rsid w:val="00D6788E"/>
    <w:rsid w:val="00D67992"/>
    <w:rsid w:val="00D67BFA"/>
    <w:rsid w:val="00D67D8A"/>
    <w:rsid w:val="00D67DA2"/>
    <w:rsid w:val="00D67EDD"/>
    <w:rsid w:val="00D67FBD"/>
    <w:rsid w:val="00D70130"/>
    <w:rsid w:val="00D703B4"/>
    <w:rsid w:val="00D7057D"/>
    <w:rsid w:val="00D705FE"/>
    <w:rsid w:val="00D707C5"/>
    <w:rsid w:val="00D7095B"/>
    <w:rsid w:val="00D709D0"/>
    <w:rsid w:val="00D70B47"/>
    <w:rsid w:val="00D70E66"/>
    <w:rsid w:val="00D70E79"/>
    <w:rsid w:val="00D71092"/>
    <w:rsid w:val="00D711E9"/>
    <w:rsid w:val="00D7123A"/>
    <w:rsid w:val="00D71471"/>
    <w:rsid w:val="00D715ED"/>
    <w:rsid w:val="00D7173D"/>
    <w:rsid w:val="00D7176D"/>
    <w:rsid w:val="00D71905"/>
    <w:rsid w:val="00D71ABB"/>
    <w:rsid w:val="00D71B5F"/>
    <w:rsid w:val="00D71BAE"/>
    <w:rsid w:val="00D71CEB"/>
    <w:rsid w:val="00D71CF1"/>
    <w:rsid w:val="00D71D13"/>
    <w:rsid w:val="00D71D3B"/>
    <w:rsid w:val="00D71DFC"/>
    <w:rsid w:val="00D71F51"/>
    <w:rsid w:val="00D72276"/>
    <w:rsid w:val="00D722FC"/>
    <w:rsid w:val="00D72317"/>
    <w:rsid w:val="00D72449"/>
    <w:rsid w:val="00D724B9"/>
    <w:rsid w:val="00D72552"/>
    <w:rsid w:val="00D72656"/>
    <w:rsid w:val="00D72776"/>
    <w:rsid w:val="00D72998"/>
    <w:rsid w:val="00D729B4"/>
    <w:rsid w:val="00D729CD"/>
    <w:rsid w:val="00D72CC8"/>
    <w:rsid w:val="00D73015"/>
    <w:rsid w:val="00D73116"/>
    <w:rsid w:val="00D7325E"/>
    <w:rsid w:val="00D7326E"/>
    <w:rsid w:val="00D732A6"/>
    <w:rsid w:val="00D7342E"/>
    <w:rsid w:val="00D73562"/>
    <w:rsid w:val="00D73585"/>
    <w:rsid w:val="00D73862"/>
    <w:rsid w:val="00D73872"/>
    <w:rsid w:val="00D7390E"/>
    <w:rsid w:val="00D73911"/>
    <w:rsid w:val="00D7396E"/>
    <w:rsid w:val="00D739AB"/>
    <w:rsid w:val="00D73BB1"/>
    <w:rsid w:val="00D73C9F"/>
    <w:rsid w:val="00D73E4D"/>
    <w:rsid w:val="00D73F99"/>
    <w:rsid w:val="00D73FFF"/>
    <w:rsid w:val="00D7447C"/>
    <w:rsid w:val="00D74595"/>
    <w:rsid w:val="00D745CC"/>
    <w:rsid w:val="00D7469A"/>
    <w:rsid w:val="00D74825"/>
    <w:rsid w:val="00D7494A"/>
    <w:rsid w:val="00D74A60"/>
    <w:rsid w:val="00D74F15"/>
    <w:rsid w:val="00D74F49"/>
    <w:rsid w:val="00D75135"/>
    <w:rsid w:val="00D75184"/>
    <w:rsid w:val="00D7521A"/>
    <w:rsid w:val="00D75243"/>
    <w:rsid w:val="00D75294"/>
    <w:rsid w:val="00D753EF"/>
    <w:rsid w:val="00D754A8"/>
    <w:rsid w:val="00D75749"/>
    <w:rsid w:val="00D75790"/>
    <w:rsid w:val="00D75795"/>
    <w:rsid w:val="00D757B4"/>
    <w:rsid w:val="00D758DC"/>
    <w:rsid w:val="00D7597A"/>
    <w:rsid w:val="00D759F8"/>
    <w:rsid w:val="00D75A93"/>
    <w:rsid w:val="00D75C82"/>
    <w:rsid w:val="00D75D43"/>
    <w:rsid w:val="00D75D72"/>
    <w:rsid w:val="00D75D77"/>
    <w:rsid w:val="00D75E61"/>
    <w:rsid w:val="00D7619E"/>
    <w:rsid w:val="00D76398"/>
    <w:rsid w:val="00D7657F"/>
    <w:rsid w:val="00D765C7"/>
    <w:rsid w:val="00D766C0"/>
    <w:rsid w:val="00D76874"/>
    <w:rsid w:val="00D76939"/>
    <w:rsid w:val="00D76A1E"/>
    <w:rsid w:val="00D76A23"/>
    <w:rsid w:val="00D76A8E"/>
    <w:rsid w:val="00D76CAE"/>
    <w:rsid w:val="00D76D76"/>
    <w:rsid w:val="00D76E4D"/>
    <w:rsid w:val="00D76EE1"/>
    <w:rsid w:val="00D76FE3"/>
    <w:rsid w:val="00D77082"/>
    <w:rsid w:val="00D77466"/>
    <w:rsid w:val="00D774FC"/>
    <w:rsid w:val="00D77662"/>
    <w:rsid w:val="00D776D5"/>
    <w:rsid w:val="00D7799D"/>
    <w:rsid w:val="00D77A22"/>
    <w:rsid w:val="00D77A63"/>
    <w:rsid w:val="00D77B3A"/>
    <w:rsid w:val="00D77B43"/>
    <w:rsid w:val="00D77BA0"/>
    <w:rsid w:val="00D77D0B"/>
    <w:rsid w:val="00D77D49"/>
    <w:rsid w:val="00D77D97"/>
    <w:rsid w:val="00D8022C"/>
    <w:rsid w:val="00D8024E"/>
    <w:rsid w:val="00D8037B"/>
    <w:rsid w:val="00D8044A"/>
    <w:rsid w:val="00D80696"/>
    <w:rsid w:val="00D80825"/>
    <w:rsid w:val="00D80942"/>
    <w:rsid w:val="00D809EA"/>
    <w:rsid w:val="00D80A03"/>
    <w:rsid w:val="00D80C1F"/>
    <w:rsid w:val="00D80E43"/>
    <w:rsid w:val="00D80F47"/>
    <w:rsid w:val="00D80F9D"/>
    <w:rsid w:val="00D80FC5"/>
    <w:rsid w:val="00D811A5"/>
    <w:rsid w:val="00D812CE"/>
    <w:rsid w:val="00D812DB"/>
    <w:rsid w:val="00D81420"/>
    <w:rsid w:val="00D81492"/>
    <w:rsid w:val="00D81819"/>
    <w:rsid w:val="00D81951"/>
    <w:rsid w:val="00D81A56"/>
    <w:rsid w:val="00D81A8B"/>
    <w:rsid w:val="00D81AA3"/>
    <w:rsid w:val="00D81D48"/>
    <w:rsid w:val="00D81EAA"/>
    <w:rsid w:val="00D81F21"/>
    <w:rsid w:val="00D81F3D"/>
    <w:rsid w:val="00D82041"/>
    <w:rsid w:val="00D82123"/>
    <w:rsid w:val="00D821F4"/>
    <w:rsid w:val="00D823B1"/>
    <w:rsid w:val="00D82625"/>
    <w:rsid w:val="00D82A84"/>
    <w:rsid w:val="00D82ABB"/>
    <w:rsid w:val="00D82C1A"/>
    <w:rsid w:val="00D82C64"/>
    <w:rsid w:val="00D82E9D"/>
    <w:rsid w:val="00D83056"/>
    <w:rsid w:val="00D83093"/>
    <w:rsid w:val="00D831D0"/>
    <w:rsid w:val="00D83280"/>
    <w:rsid w:val="00D8332B"/>
    <w:rsid w:val="00D83692"/>
    <w:rsid w:val="00D837B6"/>
    <w:rsid w:val="00D83854"/>
    <w:rsid w:val="00D83A1D"/>
    <w:rsid w:val="00D83A23"/>
    <w:rsid w:val="00D83B3A"/>
    <w:rsid w:val="00D83B9E"/>
    <w:rsid w:val="00D83CCD"/>
    <w:rsid w:val="00D83DE7"/>
    <w:rsid w:val="00D83E2D"/>
    <w:rsid w:val="00D83EC8"/>
    <w:rsid w:val="00D84326"/>
    <w:rsid w:val="00D84384"/>
    <w:rsid w:val="00D8439A"/>
    <w:rsid w:val="00D843DC"/>
    <w:rsid w:val="00D84408"/>
    <w:rsid w:val="00D844F9"/>
    <w:rsid w:val="00D845AA"/>
    <w:rsid w:val="00D84607"/>
    <w:rsid w:val="00D84636"/>
    <w:rsid w:val="00D84793"/>
    <w:rsid w:val="00D847B1"/>
    <w:rsid w:val="00D84997"/>
    <w:rsid w:val="00D849A3"/>
    <w:rsid w:val="00D84B62"/>
    <w:rsid w:val="00D84E8D"/>
    <w:rsid w:val="00D84FE8"/>
    <w:rsid w:val="00D8505D"/>
    <w:rsid w:val="00D8506A"/>
    <w:rsid w:val="00D850CF"/>
    <w:rsid w:val="00D851C6"/>
    <w:rsid w:val="00D853D5"/>
    <w:rsid w:val="00D85763"/>
    <w:rsid w:val="00D858E1"/>
    <w:rsid w:val="00D859CF"/>
    <w:rsid w:val="00D85AB6"/>
    <w:rsid w:val="00D85AD6"/>
    <w:rsid w:val="00D85B1B"/>
    <w:rsid w:val="00D85BB9"/>
    <w:rsid w:val="00D85DE1"/>
    <w:rsid w:val="00D85DE3"/>
    <w:rsid w:val="00D85E64"/>
    <w:rsid w:val="00D85F99"/>
    <w:rsid w:val="00D85FD6"/>
    <w:rsid w:val="00D86086"/>
    <w:rsid w:val="00D860F6"/>
    <w:rsid w:val="00D8645E"/>
    <w:rsid w:val="00D86490"/>
    <w:rsid w:val="00D865A3"/>
    <w:rsid w:val="00D865E4"/>
    <w:rsid w:val="00D865FB"/>
    <w:rsid w:val="00D8664E"/>
    <w:rsid w:val="00D866C5"/>
    <w:rsid w:val="00D868CF"/>
    <w:rsid w:val="00D868EA"/>
    <w:rsid w:val="00D86926"/>
    <w:rsid w:val="00D8692B"/>
    <w:rsid w:val="00D86946"/>
    <w:rsid w:val="00D86982"/>
    <w:rsid w:val="00D869D1"/>
    <w:rsid w:val="00D872A1"/>
    <w:rsid w:val="00D8736D"/>
    <w:rsid w:val="00D87434"/>
    <w:rsid w:val="00D874A7"/>
    <w:rsid w:val="00D874D2"/>
    <w:rsid w:val="00D875A3"/>
    <w:rsid w:val="00D875F4"/>
    <w:rsid w:val="00D87683"/>
    <w:rsid w:val="00D879AB"/>
    <w:rsid w:val="00D879EA"/>
    <w:rsid w:val="00D87B47"/>
    <w:rsid w:val="00D87B64"/>
    <w:rsid w:val="00D87B71"/>
    <w:rsid w:val="00D87C83"/>
    <w:rsid w:val="00D87D61"/>
    <w:rsid w:val="00D87DB8"/>
    <w:rsid w:val="00D87E92"/>
    <w:rsid w:val="00D902FF"/>
    <w:rsid w:val="00D90510"/>
    <w:rsid w:val="00D9052B"/>
    <w:rsid w:val="00D905F9"/>
    <w:rsid w:val="00D90638"/>
    <w:rsid w:val="00D9063E"/>
    <w:rsid w:val="00D906B3"/>
    <w:rsid w:val="00D90768"/>
    <w:rsid w:val="00D907A0"/>
    <w:rsid w:val="00D90B2C"/>
    <w:rsid w:val="00D90B57"/>
    <w:rsid w:val="00D90EA8"/>
    <w:rsid w:val="00D90ED9"/>
    <w:rsid w:val="00D90F53"/>
    <w:rsid w:val="00D91207"/>
    <w:rsid w:val="00D91472"/>
    <w:rsid w:val="00D914E6"/>
    <w:rsid w:val="00D91511"/>
    <w:rsid w:val="00D9161C"/>
    <w:rsid w:val="00D9174A"/>
    <w:rsid w:val="00D9189A"/>
    <w:rsid w:val="00D9198E"/>
    <w:rsid w:val="00D919E3"/>
    <w:rsid w:val="00D91AB5"/>
    <w:rsid w:val="00D91C8A"/>
    <w:rsid w:val="00D91D96"/>
    <w:rsid w:val="00D91DB6"/>
    <w:rsid w:val="00D91E22"/>
    <w:rsid w:val="00D91E34"/>
    <w:rsid w:val="00D91F5A"/>
    <w:rsid w:val="00D91FA2"/>
    <w:rsid w:val="00D91FB2"/>
    <w:rsid w:val="00D92096"/>
    <w:rsid w:val="00D92138"/>
    <w:rsid w:val="00D92193"/>
    <w:rsid w:val="00D92221"/>
    <w:rsid w:val="00D923E2"/>
    <w:rsid w:val="00D923FB"/>
    <w:rsid w:val="00D92416"/>
    <w:rsid w:val="00D92603"/>
    <w:rsid w:val="00D92619"/>
    <w:rsid w:val="00D926E2"/>
    <w:rsid w:val="00D926E6"/>
    <w:rsid w:val="00D9287F"/>
    <w:rsid w:val="00D928CC"/>
    <w:rsid w:val="00D92AFE"/>
    <w:rsid w:val="00D92BD9"/>
    <w:rsid w:val="00D92CFB"/>
    <w:rsid w:val="00D92D2A"/>
    <w:rsid w:val="00D92DAB"/>
    <w:rsid w:val="00D92E45"/>
    <w:rsid w:val="00D930E0"/>
    <w:rsid w:val="00D93135"/>
    <w:rsid w:val="00D934C0"/>
    <w:rsid w:val="00D936AE"/>
    <w:rsid w:val="00D93728"/>
    <w:rsid w:val="00D938DB"/>
    <w:rsid w:val="00D93B8B"/>
    <w:rsid w:val="00D93C07"/>
    <w:rsid w:val="00D93D9C"/>
    <w:rsid w:val="00D93F70"/>
    <w:rsid w:val="00D94012"/>
    <w:rsid w:val="00D940EC"/>
    <w:rsid w:val="00D94304"/>
    <w:rsid w:val="00D944EF"/>
    <w:rsid w:val="00D94580"/>
    <w:rsid w:val="00D946A8"/>
    <w:rsid w:val="00D9493D"/>
    <w:rsid w:val="00D94BFA"/>
    <w:rsid w:val="00D94C5B"/>
    <w:rsid w:val="00D94E3E"/>
    <w:rsid w:val="00D94EF4"/>
    <w:rsid w:val="00D95053"/>
    <w:rsid w:val="00D9522E"/>
    <w:rsid w:val="00D9527D"/>
    <w:rsid w:val="00D9542A"/>
    <w:rsid w:val="00D95691"/>
    <w:rsid w:val="00D956F5"/>
    <w:rsid w:val="00D9576A"/>
    <w:rsid w:val="00D95885"/>
    <w:rsid w:val="00D9597C"/>
    <w:rsid w:val="00D96121"/>
    <w:rsid w:val="00D96155"/>
    <w:rsid w:val="00D96328"/>
    <w:rsid w:val="00D96338"/>
    <w:rsid w:val="00D9638D"/>
    <w:rsid w:val="00D96784"/>
    <w:rsid w:val="00D9679F"/>
    <w:rsid w:val="00D969E4"/>
    <w:rsid w:val="00D96BC4"/>
    <w:rsid w:val="00D96BD5"/>
    <w:rsid w:val="00D96D1C"/>
    <w:rsid w:val="00D96E22"/>
    <w:rsid w:val="00D96F87"/>
    <w:rsid w:val="00D9712D"/>
    <w:rsid w:val="00D9721A"/>
    <w:rsid w:val="00D973E9"/>
    <w:rsid w:val="00D974DC"/>
    <w:rsid w:val="00D975AD"/>
    <w:rsid w:val="00D9760A"/>
    <w:rsid w:val="00D97727"/>
    <w:rsid w:val="00D97881"/>
    <w:rsid w:val="00D97A19"/>
    <w:rsid w:val="00D97C21"/>
    <w:rsid w:val="00D97CBE"/>
    <w:rsid w:val="00D97CF7"/>
    <w:rsid w:val="00D97E57"/>
    <w:rsid w:val="00D97EFF"/>
    <w:rsid w:val="00DA03D6"/>
    <w:rsid w:val="00DA0747"/>
    <w:rsid w:val="00DA08A7"/>
    <w:rsid w:val="00DA08F5"/>
    <w:rsid w:val="00DA0A08"/>
    <w:rsid w:val="00DA0E7F"/>
    <w:rsid w:val="00DA0F01"/>
    <w:rsid w:val="00DA0FFA"/>
    <w:rsid w:val="00DA109D"/>
    <w:rsid w:val="00DA13E8"/>
    <w:rsid w:val="00DA1A0E"/>
    <w:rsid w:val="00DA1A2B"/>
    <w:rsid w:val="00DA1AD4"/>
    <w:rsid w:val="00DA1AF0"/>
    <w:rsid w:val="00DA1C86"/>
    <w:rsid w:val="00DA1D01"/>
    <w:rsid w:val="00DA1D1A"/>
    <w:rsid w:val="00DA1D23"/>
    <w:rsid w:val="00DA2119"/>
    <w:rsid w:val="00DA214D"/>
    <w:rsid w:val="00DA22E0"/>
    <w:rsid w:val="00DA2403"/>
    <w:rsid w:val="00DA25D6"/>
    <w:rsid w:val="00DA279B"/>
    <w:rsid w:val="00DA2A36"/>
    <w:rsid w:val="00DA2AFC"/>
    <w:rsid w:val="00DA2B4F"/>
    <w:rsid w:val="00DA2BD7"/>
    <w:rsid w:val="00DA2C6C"/>
    <w:rsid w:val="00DA2F66"/>
    <w:rsid w:val="00DA2FCC"/>
    <w:rsid w:val="00DA3053"/>
    <w:rsid w:val="00DA30D5"/>
    <w:rsid w:val="00DA32F5"/>
    <w:rsid w:val="00DA333B"/>
    <w:rsid w:val="00DA34A5"/>
    <w:rsid w:val="00DA355B"/>
    <w:rsid w:val="00DA3632"/>
    <w:rsid w:val="00DA3888"/>
    <w:rsid w:val="00DA3975"/>
    <w:rsid w:val="00DA3A36"/>
    <w:rsid w:val="00DA3A38"/>
    <w:rsid w:val="00DA3A47"/>
    <w:rsid w:val="00DA3A54"/>
    <w:rsid w:val="00DA3B46"/>
    <w:rsid w:val="00DA3D05"/>
    <w:rsid w:val="00DA3DB6"/>
    <w:rsid w:val="00DA3E26"/>
    <w:rsid w:val="00DA3EA2"/>
    <w:rsid w:val="00DA40A4"/>
    <w:rsid w:val="00DA4188"/>
    <w:rsid w:val="00DA426D"/>
    <w:rsid w:val="00DA4386"/>
    <w:rsid w:val="00DA4823"/>
    <w:rsid w:val="00DA4A7F"/>
    <w:rsid w:val="00DA4D8E"/>
    <w:rsid w:val="00DA4DB5"/>
    <w:rsid w:val="00DA4DC2"/>
    <w:rsid w:val="00DA4EBA"/>
    <w:rsid w:val="00DA4F9E"/>
    <w:rsid w:val="00DA5264"/>
    <w:rsid w:val="00DA52DE"/>
    <w:rsid w:val="00DA54FB"/>
    <w:rsid w:val="00DA559B"/>
    <w:rsid w:val="00DA5762"/>
    <w:rsid w:val="00DA5903"/>
    <w:rsid w:val="00DA595E"/>
    <w:rsid w:val="00DA59CC"/>
    <w:rsid w:val="00DA59EE"/>
    <w:rsid w:val="00DA5AD7"/>
    <w:rsid w:val="00DA5CE5"/>
    <w:rsid w:val="00DA5CF9"/>
    <w:rsid w:val="00DA5EFC"/>
    <w:rsid w:val="00DA6031"/>
    <w:rsid w:val="00DA60DA"/>
    <w:rsid w:val="00DA6152"/>
    <w:rsid w:val="00DA6264"/>
    <w:rsid w:val="00DA6312"/>
    <w:rsid w:val="00DA63F9"/>
    <w:rsid w:val="00DA6434"/>
    <w:rsid w:val="00DA652F"/>
    <w:rsid w:val="00DA6602"/>
    <w:rsid w:val="00DA6608"/>
    <w:rsid w:val="00DA6744"/>
    <w:rsid w:val="00DA6864"/>
    <w:rsid w:val="00DA6966"/>
    <w:rsid w:val="00DA6977"/>
    <w:rsid w:val="00DA6A9E"/>
    <w:rsid w:val="00DA6ACD"/>
    <w:rsid w:val="00DA6B15"/>
    <w:rsid w:val="00DA6CBD"/>
    <w:rsid w:val="00DA6DF1"/>
    <w:rsid w:val="00DA6F75"/>
    <w:rsid w:val="00DA6FC4"/>
    <w:rsid w:val="00DA701C"/>
    <w:rsid w:val="00DA7026"/>
    <w:rsid w:val="00DA7083"/>
    <w:rsid w:val="00DA708E"/>
    <w:rsid w:val="00DA7196"/>
    <w:rsid w:val="00DA72C6"/>
    <w:rsid w:val="00DA731F"/>
    <w:rsid w:val="00DA733C"/>
    <w:rsid w:val="00DA73B5"/>
    <w:rsid w:val="00DA742C"/>
    <w:rsid w:val="00DA7470"/>
    <w:rsid w:val="00DA7503"/>
    <w:rsid w:val="00DA75CC"/>
    <w:rsid w:val="00DA77FB"/>
    <w:rsid w:val="00DA7801"/>
    <w:rsid w:val="00DA7979"/>
    <w:rsid w:val="00DA7A78"/>
    <w:rsid w:val="00DA7AE6"/>
    <w:rsid w:val="00DA7B53"/>
    <w:rsid w:val="00DA7BC7"/>
    <w:rsid w:val="00DA7C99"/>
    <w:rsid w:val="00DA7D7D"/>
    <w:rsid w:val="00DA7DF3"/>
    <w:rsid w:val="00DA7FC3"/>
    <w:rsid w:val="00DB007C"/>
    <w:rsid w:val="00DB009D"/>
    <w:rsid w:val="00DB01C8"/>
    <w:rsid w:val="00DB0403"/>
    <w:rsid w:val="00DB0747"/>
    <w:rsid w:val="00DB0886"/>
    <w:rsid w:val="00DB094C"/>
    <w:rsid w:val="00DB0A68"/>
    <w:rsid w:val="00DB0C49"/>
    <w:rsid w:val="00DB0DB5"/>
    <w:rsid w:val="00DB0E49"/>
    <w:rsid w:val="00DB0E7C"/>
    <w:rsid w:val="00DB0E91"/>
    <w:rsid w:val="00DB10A6"/>
    <w:rsid w:val="00DB130D"/>
    <w:rsid w:val="00DB1317"/>
    <w:rsid w:val="00DB14A4"/>
    <w:rsid w:val="00DB14B6"/>
    <w:rsid w:val="00DB15B1"/>
    <w:rsid w:val="00DB1814"/>
    <w:rsid w:val="00DB1832"/>
    <w:rsid w:val="00DB1837"/>
    <w:rsid w:val="00DB1914"/>
    <w:rsid w:val="00DB1A7F"/>
    <w:rsid w:val="00DB1A92"/>
    <w:rsid w:val="00DB1AE0"/>
    <w:rsid w:val="00DB1F8D"/>
    <w:rsid w:val="00DB1F91"/>
    <w:rsid w:val="00DB1FAE"/>
    <w:rsid w:val="00DB2003"/>
    <w:rsid w:val="00DB212F"/>
    <w:rsid w:val="00DB214B"/>
    <w:rsid w:val="00DB2A6D"/>
    <w:rsid w:val="00DB2AB5"/>
    <w:rsid w:val="00DB2B10"/>
    <w:rsid w:val="00DB2D48"/>
    <w:rsid w:val="00DB2F7A"/>
    <w:rsid w:val="00DB2FC3"/>
    <w:rsid w:val="00DB3007"/>
    <w:rsid w:val="00DB33C4"/>
    <w:rsid w:val="00DB344A"/>
    <w:rsid w:val="00DB3452"/>
    <w:rsid w:val="00DB375B"/>
    <w:rsid w:val="00DB386F"/>
    <w:rsid w:val="00DB398E"/>
    <w:rsid w:val="00DB3AA7"/>
    <w:rsid w:val="00DB3B23"/>
    <w:rsid w:val="00DB3E04"/>
    <w:rsid w:val="00DB3E05"/>
    <w:rsid w:val="00DB3E20"/>
    <w:rsid w:val="00DB3EEF"/>
    <w:rsid w:val="00DB3EFB"/>
    <w:rsid w:val="00DB3F02"/>
    <w:rsid w:val="00DB3F62"/>
    <w:rsid w:val="00DB3FC1"/>
    <w:rsid w:val="00DB3FF7"/>
    <w:rsid w:val="00DB4068"/>
    <w:rsid w:val="00DB40E3"/>
    <w:rsid w:val="00DB4157"/>
    <w:rsid w:val="00DB42E3"/>
    <w:rsid w:val="00DB4393"/>
    <w:rsid w:val="00DB4783"/>
    <w:rsid w:val="00DB4873"/>
    <w:rsid w:val="00DB4ACD"/>
    <w:rsid w:val="00DB4AFA"/>
    <w:rsid w:val="00DB4B5F"/>
    <w:rsid w:val="00DB4BCB"/>
    <w:rsid w:val="00DB4C49"/>
    <w:rsid w:val="00DB4D66"/>
    <w:rsid w:val="00DB4D8F"/>
    <w:rsid w:val="00DB4E5B"/>
    <w:rsid w:val="00DB4EF1"/>
    <w:rsid w:val="00DB4F8C"/>
    <w:rsid w:val="00DB53E8"/>
    <w:rsid w:val="00DB548E"/>
    <w:rsid w:val="00DB54E1"/>
    <w:rsid w:val="00DB5566"/>
    <w:rsid w:val="00DB5609"/>
    <w:rsid w:val="00DB56C6"/>
    <w:rsid w:val="00DB5717"/>
    <w:rsid w:val="00DB57D5"/>
    <w:rsid w:val="00DB5944"/>
    <w:rsid w:val="00DB5972"/>
    <w:rsid w:val="00DB5A0A"/>
    <w:rsid w:val="00DB5A3F"/>
    <w:rsid w:val="00DB5DC1"/>
    <w:rsid w:val="00DB5E07"/>
    <w:rsid w:val="00DB5F5B"/>
    <w:rsid w:val="00DB6094"/>
    <w:rsid w:val="00DB60C8"/>
    <w:rsid w:val="00DB6134"/>
    <w:rsid w:val="00DB62DA"/>
    <w:rsid w:val="00DB63D1"/>
    <w:rsid w:val="00DB63FD"/>
    <w:rsid w:val="00DB6412"/>
    <w:rsid w:val="00DB6431"/>
    <w:rsid w:val="00DB6675"/>
    <w:rsid w:val="00DB682F"/>
    <w:rsid w:val="00DB68E8"/>
    <w:rsid w:val="00DB697B"/>
    <w:rsid w:val="00DB6CF6"/>
    <w:rsid w:val="00DB70C8"/>
    <w:rsid w:val="00DB718F"/>
    <w:rsid w:val="00DB71C5"/>
    <w:rsid w:val="00DB71DB"/>
    <w:rsid w:val="00DB72AD"/>
    <w:rsid w:val="00DB7381"/>
    <w:rsid w:val="00DB7385"/>
    <w:rsid w:val="00DB73B3"/>
    <w:rsid w:val="00DB756B"/>
    <w:rsid w:val="00DB7D76"/>
    <w:rsid w:val="00DB7D94"/>
    <w:rsid w:val="00DB7DE2"/>
    <w:rsid w:val="00DB7EBD"/>
    <w:rsid w:val="00DC0032"/>
    <w:rsid w:val="00DC008E"/>
    <w:rsid w:val="00DC00C9"/>
    <w:rsid w:val="00DC0156"/>
    <w:rsid w:val="00DC02A8"/>
    <w:rsid w:val="00DC02AF"/>
    <w:rsid w:val="00DC042E"/>
    <w:rsid w:val="00DC04B7"/>
    <w:rsid w:val="00DC0700"/>
    <w:rsid w:val="00DC074F"/>
    <w:rsid w:val="00DC08B7"/>
    <w:rsid w:val="00DC08C3"/>
    <w:rsid w:val="00DC08C8"/>
    <w:rsid w:val="00DC0903"/>
    <w:rsid w:val="00DC09CF"/>
    <w:rsid w:val="00DC0BC4"/>
    <w:rsid w:val="00DC0C94"/>
    <w:rsid w:val="00DC0C9D"/>
    <w:rsid w:val="00DC0D24"/>
    <w:rsid w:val="00DC0DAC"/>
    <w:rsid w:val="00DC0F8D"/>
    <w:rsid w:val="00DC0F99"/>
    <w:rsid w:val="00DC10CA"/>
    <w:rsid w:val="00DC1160"/>
    <w:rsid w:val="00DC12E0"/>
    <w:rsid w:val="00DC149C"/>
    <w:rsid w:val="00DC159F"/>
    <w:rsid w:val="00DC167D"/>
    <w:rsid w:val="00DC19C9"/>
    <w:rsid w:val="00DC19F5"/>
    <w:rsid w:val="00DC1AC0"/>
    <w:rsid w:val="00DC1BAF"/>
    <w:rsid w:val="00DC1C55"/>
    <w:rsid w:val="00DC1EB2"/>
    <w:rsid w:val="00DC1FE9"/>
    <w:rsid w:val="00DC218B"/>
    <w:rsid w:val="00DC21A9"/>
    <w:rsid w:val="00DC2347"/>
    <w:rsid w:val="00DC23E2"/>
    <w:rsid w:val="00DC23EE"/>
    <w:rsid w:val="00DC24A5"/>
    <w:rsid w:val="00DC24DA"/>
    <w:rsid w:val="00DC2560"/>
    <w:rsid w:val="00DC25A9"/>
    <w:rsid w:val="00DC26CC"/>
    <w:rsid w:val="00DC28A4"/>
    <w:rsid w:val="00DC2995"/>
    <w:rsid w:val="00DC2A2D"/>
    <w:rsid w:val="00DC2A79"/>
    <w:rsid w:val="00DC2BFE"/>
    <w:rsid w:val="00DC2C56"/>
    <w:rsid w:val="00DC2F94"/>
    <w:rsid w:val="00DC30E9"/>
    <w:rsid w:val="00DC3224"/>
    <w:rsid w:val="00DC3256"/>
    <w:rsid w:val="00DC3552"/>
    <w:rsid w:val="00DC35A5"/>
    <w:rsid w:val="00DC3730"/>
    <w:rsid w:val="00DC374A"/>
    <w:rsid w:val="00DC37EC"/>
    <w:rsid w:val="00DC3B33"/>
    <w:rsid w:val="00DC3F3E"/>
    <w:rsid w:val="00DC40F7"/>
    <w:rsid w:val="00DC40FC"/>
    <w:rsid w:val="00DC444F"/>
    <w:rsid w:val="00DC4508"/>
    <w:rsid w:val="00DC452C"/>
    <w:rsid w:val="00DC45DC"/>
    <w:rsid w:val="00DC45FE"/>
    <w:rsid w:val="00DC4639"/>
    <w:rsid w:val="00DC46C3"/>
    <w:rsid w:val="00DC46CC"/>
    <w:rsid w:val="00DC49A3"/>
    <w:rsid w:val="00DC4ADB"/>
    <w:rsid w:val="00DC4C33"/>
    <w:rsid w:val="00DC4FD4"/>
    <w:rsid w:val="00DC501B"/>
    <w:rsid w:val="00DC5165"/>
    <w:rsid w:val="00DC5434"/>
    <w:rsid w:val="00DC55F7"/>
    <w:rsid w:val="00DC56BF"/>
    <w:rsid w:val="00DC57CA"/>
    <w:rsid w:val="00DC5874"/>
    <w:rsid w:val="00DC5B7E"/>
    <w:rsid w:val="00DC5C76"/>
    <w:rsid w:val="00DC5E5A"/>
    <w:rsid w:val="00DC5F62"/>
    <w:rsid w:val="00DC6196"/>
    <w:rsid w:val="00DC64F5"/>
    <w:rsid w:val="00DC66F5"/>
    <w:rsid w:val="00DC689D"/>
    <w:rsid w:val="00DC699E"/>
    <w:rsid w:val="00DC69F6"/>
    <w:rsid w:val="00DC6C50"/>
    <w:rsid w:val="00DC6ECF"/>
    <w:rsid w:val="00DC6F8D"/>
    <w:rsid w:val="00DC6FEF"/>
    <w:rsid w:val="00DC7197"/>
    <w:rsid w:val="00DC72D4"/>
    <w:rsid w:val="00DC732D"/>
    <w:rsid w:val="00DC735E"/>
    <w:rsid w:val="00DC73CD"/>
    <w:rsid w:val="00DC7499"/>
    <w:rsid w:val="00DC75B9"/>
    <w:rsid w:val="00DC75CD"/>
    <w:rsid w:val="00DC7617"/>
    <w:rsid w:val="00DC763D"/>
    <w:rsid w:val="00DC771E"/>
    <w:rsid w:val="00DC7728"/>
    <w:rsid w:val="00DC78DF"/>
    <w:rsid w:val="00DC794E"/>
    <w:rsid w:val="00DC7997"/>
    <w:rsid w:val="00DC79C3"/>
    <w:rsid w:val="00DC7C2D"/>
    <w:rsid w:val="00DC7C4B"/>
    <w:rsid w:val="00DC7D17"/>
    <w:rsid w:val="00DC7D6D"/>
    <w:rsid w:val="00DC7ED3"/>
    <w:rsid w:val="00DC7F2E"/>
    <w:rsid w:val="00DC7FBD"/>
    <w:rsid w:val="00DD02D9"/>
    <w:rsid w:val="00DD03E8"/>
    <w:rsid w:val="00DD042D"/>
    <w:rsid w:val="00DD046D"/>
    <w:rsid w:val="00DD0478"/>
    <w:rsid w:val="00DD05DC"/>
    <w:rsid w:val="00DD05E3"/>
    <w:rsid w:val="00DD080B"/>
    <w:rsid w:val="00DD084B"/>
    <w:rsid w:val="00DD09F4"/>
    <w:rsid w:val="00DD0CAC"/>
    <w:rsid w:val="00DD0CE6"/>
    <w:rsid w:val="00DD0DAE"/>
    <w:rsid w:val="00DD0DDA"/>
    <w:rsid w:val="00DD0E03"/>
    <w:rsid w:val="00DD0E06"/>
    <w:rsid w:val="00DD0E9C"/>
    <w:rsid w:val="00DD0EE8"/>
    <w:rsid w:val="00DD100C"/>
    <w:rsid w:val="00DD107F"/>
    <w:rsid w:val="00DD10BF"/>
    <w:rsid w:val="00DD1432"/>
    <w:rsid w:val="00DD1C17"/>
    <w:rsid w:val="00DD2234"/>
    <w:rsid w:val="00DD2281"/>
    <w:rsid w:val="00DD26ED"/>
    <w:rsid w:val="00DD270A"/>
    <w:rsid w:val="00DD27F0"/>
    <w:rsid w:val="00DD2808"/>
    <w:rsid w:val="00DD2878"/>
    <w:rsid w:val="00DD2881"/>
    <w:rsid w:val="00DD2891"/>
    <w:rsid w:val="00DD29FC"/>
    <w:rsid w:val="00DD2AB4"/>
    <w:rsid w:val="00DD2DED"/>
    <w:rsid w:val="00DD2DFC"/>
    <w:rsid w:val="00DD2E96"/>
    <w:rsid w:val="00DD2EC9"/>
    <w:rsid w:val="00DD2F4B"/>
    <w:rsid w:val="00DD31B4"/>
    <w:rsid w:val="00DD3229"/>
    <w:rsid w:val="00DD3326"/>
    <w:rsid w:val="00DD3409"/>
    <w:rsid w:val="00DD340B"/>
    <w:rsid w:val="00DD34D6"/>
    <w:rsid w:val="00DD3575"/>
    <w:rsid w:val="00DD36C6"/>
    <w:rsid w:val="00DD36CC"/>
    <w:rsid w:val="00DD39D3"/>
    <w:rsid w:val="00DD3AE7"/>
    <w:rsid w:val="00DD3B46"/>
    <w:rsid w:val="00DD3C1F"/>
    <w:rsid w:val="00DD3D80"/>
    <w:rsid w:val="00DD3DE7"/>
    <w:rsid w:val="00DD40A2"/>
    <w:rsid w:val="00DD43DE"/>
    <w:rsid w:val="00DD45A0"/>
    <w:rsid w:val="00DD47D8"/>
    <w:rsid w:val="00DD4849"/>
    <w:rsid w:val="00DD48AA"/>
    <w:rsid w:val="00DD4B17"/>
    <w:rsid w:val="00DD4B1A"/>
    <w:rsid w:val="00DD4BD8"/>
    <w:rsid w:val="00DD4BFD"/>
    <w:rsid w:val="00DD4C83"/>
    <w:rsid w:val="00DD4DFC"/>
    <w:rsid w:val="00DD4FA8"/>
    <w:rsid w:val="00DD50A9"/>
    <w:rsid w:val="00DD50BC"/>
    <w:rsid w:val="00DD517C"/>
    <w:rsid w:val="00DD51C6"/>
    <w:rsid w:val="00DD52B5"/>
    <w:rsid w:val="00DD538F"/>
    <w:rsid w:val="00DD5793"/>
    <w:rsid w:val="00DD57FC"/>
    <w:rsid w:val="00DD585F"/>
    <w:rsid w:val="00DD5921"/>
    <w:rsid w:val="00DD59BD"/>
    <w:rsid w:val="00DD5ADD"/>
    <w:rsid w:val="00DD5B01"/>
    <w:rsid w:val="00DD5B2B"/>
    <w:rsid w:val="00DD5B85"/>
    <w:rsid w:val="00DD5D28"/>
    <w:rsid w:val="00DD5FD1"/>
    <w:rsid w:val="00DD60D0"/>
    <w:rsid w:val="00DD61D7"/>
    <w:rsid w:val="00DD62A2"/>
    <w:rsid w:val="00DD62E6"/>
    <w:rsid w:val="00DD631D"/>
    <w:rsid w:val="00DD63E3"/>
    <w:rsid w:val="00DD658D"/>
    <w:rsid w:val="00DD6701"/>
    <w:rsid w:val="00DD6879"/>
    <w:rsid w:val="00DD6B9D"/>
    <w:rsid w:val="00DD6C11"/>
    <w:rsid w:val="00DD6C82"/>
    <w:rsid w:val="00DD6D69"/>
    <w:rsid w:val="00DD6DDB"/>
    <w:rsid w:val="00DD6E8C"/>
    <w:rsid w:val="00DD6E8F"/>
    <w:rsid w:val="00DD6EDF"/>
    <w:rsid w:val="00DD7450"/>
    <w:rsid w:val="00DD74FA"/>
    <w:rsid w:val="00DD7676"/>
    <w:rsid w:val="00DD7708"/>
    <w:rsid w:val="00DD78E6"/>
    <w:rsid w:val="00DD79B8"/>
    <w:rsid w:val="00DD7C82"/>
    <w:rsid w:val="00DD7CF2"/>
    <w:rsid w:val="00DD7D15"/>
    <w:rsid w:val="00DD7E18"/>
    <w:rsid w:val="00DD7F3D"/>
    <w:rsid w:val="00DE00CA"/>
    <w:rsid w:val="00DE00CB"/>
    <w:rsid w:val="00DE02E2"/>
    <w:rsid w:val="00DE03A9"/>
    <w:rsid w:val="00DE0520"/>
    <w:rsid w:val="00DE0621"/>
    <w:rsid w:val="00DE069F"/>
    <w:rsid w:val="00DE06A6"/>
    <w:rsid w:val="00DE06C6"/>
    <w:rsid w:val="00DE0860"/>
    <w:rsid w:val="00DE0927"/>
    <w:rsid w:val="00DE0952"/>
    <w:rsid w:val="00DE0AA7"/>
    <w:rsid w:val="00DE0C13"/>
    <w:rsid w:val="00DE0D4D"/>
    <w:rsid w:val="00DE1618"/>
    <w:rsid w:val="00DE1638"/>
    <w:rsid w:val="00DE1781"/>
    <w:rsid w:val="00DE183C"/>
    <w:rsid w:val="00DE190A"/>
    <w:rsid w:val="00DE1A3D"/>
    <w:rsid w:val="00DE1A89"/>
    <w:rsid w:val="00DE1C26"/>
    <w:rsid w:val="00DE1D4D"/>
    <w:rsid w:val="00DE1D70"/>
    <w:rsid w:val="00DE200E"/>
    <w:rsid w:val="00DE204A"/>
    <w:rsid w:val="00DE21AA"/>
    <w:rsid w:val="00DE2556"/>
    <w:rsid w:val="00DE25E7"/>
    <w:rsid w:val="00DE260F"/>
    <w:rsid w:val="00DE2665"/>
    <w:rsid w:val="00DE273A"/>
    <w:rsid w:val="00DE27AE"/>
    <w:rsid w:val="00DE28EF"/>
    <w:rsid w:val="00DE2AE0"/>
    <w:rsid w:val="00DE2B8C"/>
    <w:rsid w:val="00DE2C12"/>
    <w:rsid w:val="00DE2D3D"/>
    <w:rsid w:val="00DE2DAF"/>
    <w:rsid w:val="00DE2FB5"/>
    <w:rsid w:val="00DE31CF"/>
    <w:rsid w:val="00DE3204"/>
    <w:rsid w:val="00DE3211"/>
    <w:rsid w:val="00DE337A"/>
    <w:rsid w:val="00DE35C9"/>
    <w:rsid w:val="00DE35E7"/>
    <w:rsid w:val="00DE37C9"/>
    <w:rsid w:val="00DE38FD"/>
    <w:rsid w:val="00DE3BA7"/>
    <w:rsid w:val="00DE3BC0"/>
    <w:rsid w:val="00DE3E1A"/>
    <w:rsid w:val="00DE3F4C"/>
    <w:rsid w:val="00DE40C7"/>
    <w:rsid w:val="00DE4174"/>
    <w:rsid w:val="00DE4230"/>
    <w:rsid w:val="00DE42C9"/>
    <w:rsid w:val="00DE458E"/>
    <w:rsid w:val="00DE4671"/>
    <w:rsid w:val="00DE481C"/>
    <w:rsid w:val="00DE4926"/>
    <w:rsid w:val="00DE49E6"/>
    <w:rsid w:val="00DE4BC0"/>
    <w:rsid w:val="00DE4C70"/>
    <w:rsid w:val="00DE4C82"/>
    <w:rsid w:val="00DE4D9D"/>
    <w:rsid w:val="00DE4DBB"/>
    <w:rsid w:val="00DE4ED1"/>
    <w:rsid w:val="00DE4EEC"/>
    <w:rsid w:val="00DE4FEE"/>
    <w:rsid w:val="00DE5146"/>
    <w:rsid w:val="00DE5316"/>
    <w:rsid w:val="00DE539F"/>
    <w:rsid w:val="00DE541E"/>
    <w:rsid w:val="00DE5559"/>
    <w:rsid w:val="00DE55C6"/>
    <w:rsid w:val="00DE55D6"/>
    <w:rsid w:val="00DE5678"/>
    <w:rsid w:val="00DE5682"/>
    <w:rsid w:val="00DE573C"/>
    <w:rsid w:val="00DE57E6"/>
    <w:rsid w:val="00DE5816"/>
    <w:rsid w:val="00DE59DC"/>
    <w:rsid w:val="00DE5A31"/>
    <w:rsid w:val="00DE5B54"/>
    <w:rsid w:val="00DE5B64"/>
    <w:rsid w:val="00DE5C8A"/>
    <w:rsid w:val="00DE5D00"/>
    <w:rsid w:val="00DE5DED"/>
    <w:rsid w:val="00DE5E26"/>
    <w:rsid w:val="00DE5FE0"/>
    <w:rsid w:val="00DE5FFC"/>
    <w:rsid w:val="00DE6504"/>
    <w:rsid w:val="00DE6624"/>
    <w:rsid w:val="00DE6779"/>
    <w:rsid w:val="00DE6832"/>
    <w:rsid w:val="00DE68B7"/>
    <w:rsid w:val="00DE6983"/>
    <w:rsid w:val="00DE6B9B"/>
    <w:rsid w:val="00DE6C95"/>
    <w:rsid w:val="00DE6FF9"/>
    <w:rsid w:val="00DE70DD"/>
    <w:rsid w:val="00DE71F6"/>
    <w:rsid w:val="00DE73CD"/>
    <w:rsid w:val="00DE745B"/>
    <w:rsid w:val="00DE7524"/>
    <w:rsid w:val="00DE767A"/>
    <w:rsid w:val="00DE778E"/>
    <w:rsid w:val="00DE7846"/>
    <w:rsid w:val="00DE7C5E"/>
    <w:rsid w:val="00DE7CCF"/>
    <w:rsid w:val="00DE7CFA"/>
    <w:rsid w:val="00DE7CFE"/>
    <w:rsid w:val="00DE7D14"/>
    <w:rsid w:val="00DE7FC5"/>
    <w:rsid w:val="00DE7FD3"/>
    <w:rsid w:val="00DF00DE"/>
    <w:rsid w:val="00DF010B"/>
    <w:rsid w:val="00DF01BE"/>
    <w:rsid w:val="00DF0290"/>
    <w:rsid w:val="00DF0610"/>
    <w:rsid w:val="00DF077F"/>
    <w:rsid w:val="00DF078A"/>
    <w:rsid w:val="00DF09BC"/>
    <w:rsid w:val="00DF0C17"/>
    <w:rsid w:val="00DF0F4C"/>
    <w:rsid w:val="00DF0FBA"/>
    <w:rsid w:val="00DF1118"/>
    <w:rsid w:val="00DF15A0"/>
    <w:rsid w:val="00DF15D3"/>
    <w:rsid w:val="00DF15E4"/>
    <w:rsid w:val="00DF188C"/>
    <w:rsid w:val="00DF18A5"/>
    <w:rsid w:val="00DF19FF"/>
    <w:rsid w:val="00DF1A6D"/>
    <w:rsid w:val="00DF1AB0"/>
    <w:rsid w:val="00DF1B30"/>
    <w:rsid w:val="00DF1BB0"/>
    <w:rsid w:val="00DF1BB4"/>
    <w:rsid w:val="00DF1BC0"/>
    <w:rsid w:val="00DF1BF9"/>
    <w:rsid w:val="00DF1C4A"/>
    <w:rsid w:val="00DF1D05"/>
    <w:rsid w:val="00DF1EE2"/>
    <w:rsid w:val="00DF1EFD"/>
    <w:rsid w:val="00DF1F58"/>
    <w:rsid w:val="00DF22D9"/>
    <w:rsid w:val="00DF22F8"/>
    <w:rsid w:val="00DF2410"/>
    <w:rsid w:val="00DF249D"/>
    <w:rsid w:val="00DF24D2"/>
    <w:rsid w:val="00DF2572"/>
    <w:rsid w:val="00DF25A8"/>
    <w:rsid w:val="00DF25E6"/>
    <w:rsid w:val="00DF25FF"/>
    <w:rsid w:val="00DF268F"/>
    <w:rsid w:val="00DF26EE"/>
    <w:rsid w:val="00DF277C"/>
    <w:rsid w:val="00DF2864"/>
    <w:rsid w:val="00DF28FC"/>
    <w:rsid w:val="00DF29B0"/>
    <w:rsid w:val="00DF2BAB"/>
    <w:rsid w:val="00DF2D41"/>
    <w:rsid w:val="00DF2DE2"/>
    <w:rsid w:val="00DF2E65"/>
    <w:rsid w:val="00DF2FFE"/>
    <w:rsid w:val="00DF302E"/>
    <w:rsid w:val="00DF31C3"/>
    <w:rsid w:val="00DF32BF"/>
    <w:rsid w:val="00DF338E"/>
    <w:rsid w:val="00DF3498"/>
    <w:rsid w:val="00DF3560"/>
    <w:rsid w:val="00DF372E"/>
    <w:rsid w:val="00DF392A"/>
    <w:rsid w:val="00DF3960"/>
    <w:rsid w:val="00DF39D6"/>
    <w:rsid w:val="00DF39DF"/>
    <w:rsid w:val="00DF3A7B"/>
    <w:rsid w:val="00DF3E7A"/>
    <w:rsid w:val="00DF4007"/>
    <w:rsid w:val="00DF41D6"/>
    <w:rsid w:val="00DF424B"/>
    <w:rsid w:val="00DF4369"/>
    <w:rsid w:val="00DF437D"/>
    <w:rsid w:val="00DF43FF"/>
    <w:rsid w:val="00DF45A8"/>
    <w:rsid w:val="00DF4725"/>
    <w:rsid w:val="00DF4730"/>
    <w:rsid w:val="00DF49DC"/>
    <w:rsid w:val="00DF49DD"/>
    <w:rsid w:val="00DF4C79"/>
    <w:rsid w:val="00DF4D3A"/>
    <w:rsid w:val="00DF4D5C"/>
    <w:rsid w:val="00DF4DA7"/>
    <w:rsid w:val="00DF4E4E"/>
    <w:rsid w:val="00DF4F58"/>
    <w:rsid w:val="00DF4FD3"/>
    <w:rsid w:val="00DF5009"/>
    <w:rsid w:val="00DF5097"/>
    <w:rsid w:val="00DF51E3"/>
    <w:rsid w:val="00DF52A3"/>
    <w:rsid w:val="00DF5343"/>
    <w:rsid w:val="00DF53AA"/>
    <w:rsid w:val="00DF53B2"/>
    <w:rsid w:val="00DF554B"/>
    <w:rsid w:val="00DF5746"/>
    <w:rsid w:val="00DF57B4"/>
    <w:rsid w:val="00DF57D5"/>
    <w:rsid w:val="00DF58C6"/>
    <w:rsid w:val="00DF5A18"/>
    <w:rsid w:val="00DF5A6A"/>
    <w:rsid w:val="00DF5C28"/>
    <w:rsid w:val="00DF5CD7"/>
    <w:rsid w:val="00DF5F20"/>
    <w:rsid w:val="00DF5F2E"/>
    <w:rsid w:val="00DF5FF3"/>
    <w:rsid w:val="00DF60D1"/>
    <w:rsid w:val="00DF63C9"/>
    <w:rsid w:val="00DF6409"/>
    <w:rsid w:val="00DF64AC"/>
    <w:rsid w:val="00DF65C0"/>
    <w:rsid w:val="00DF6637"/>
    <w:rsid w:val="00DF6678"/>
    <w:rsid w:val="00DF676A"/>
    <w:rsid w:val="00DF680B"/>
    <w:rsid w:val="00DF6841"/>
    <w:rsid w:val="00DF686A"/>
    <w:rsid w:val="00DF68D9"/>
    <w:rsid w:val="00DF6A06"/>
    <w:rsid w:val="00DF6AC0"/>
    <w:rsid w:val="00DF6BAA"/>
    <w:rsid w:val="00DF6BC4"/>
    <w:rsid w:val="00DF6C4E"/>
    <w:rsid w:val="00DF6C8B"/>
    <w:rsid w:val="00DF6F0E"/>
    <w:rsid w:val="00DF70C1"/>
    <w:rsid w:val="00DF7240"/>
    <w:rsid w:val="00DF7247"/>
    <w:rsid w:val="00DF724F"/>
    <w:rsid w:val="00DF7344"/>
    <w:rsid w:val="00DF745B"/>
    <w:rsid w:val="00DF756C"/>
    <w:rsid w:val="00DF7800"/>
    <w:rsid w:val="00DF7871"/>
    <w:rsid w:val="00DF7A92"/>
    <w:rsid w:val="00DF7AE9"/>
    <w:rsid w:val="00DF7B7C"/>
    <w:rsid w:val="00DF7CFB"/>
    <w:rsid w:val="00DF7CFD"/>
    <w:rsid w:val="00DF7E06"/>
    <w:rsid w:val="00DF7E0F"/>
    <w:rsid w:val="00DF7E15"/>
    <w:rsid w:val="00DF7EC8"/>
    <w:rsid w:val="00DF7F09"/>
    <w:rsid w:val="00DF7FB6"/>
    <w:rsid w:val="00E0005C"/>
    <w:rsid w:val="00E00156"/>
    <w:rsid w:val="00E00438"/>
    <w:rsid w:val="00E0053E"/>
    <w:rsid w:val="00E0056A"/>
    <w:rsid w:val="00E00687"/>
    <w:rsid w:val="00E007AA"/>
    <w:rsid w:val="00E009E4"/>
    <w:rsid w:val="00E00A3C"/>
    <w:rsid w:val="00E00C8A"/>
    <w:rsid w:val="00E00CE9"/>
    <w:rsid w:val="00E00F45"/>
    <w:rsid w:val="00E01014"/>
    <w:rsid w:val="00E012D7"/>
    <w:rsid w:val="00E01353"/>
    <w:rsid w:val="00E013BB"/>
    <w:rsid w:val="00E01538"/>
    <w:rsid w:val="00E0154F"/>
    <w:rsid w:val="00E015F8"/>
    <w:rsid w:val="00E016B8"/>
    <w:rsid w:val="00E01748"/>
    <w:rsid w:val="00E01756"/>
    <w:rsid w:val="00E01B1B"/>
    <w:rsid w:val="00E01CA1"/>
    <w:rsid w:val="00E01D35"/>
    <w:rsid w:val="00E01D9F"/>
    <w:rsid w:val="00E020BB"/>
    <w:rsid w:val="00E021FD"/>
    <w:rsid w:val="00E022AA"/>
    <w:rsid w:val="00E022B6"/>
    <w:rsid w:val="00E026D9"/>
    <w:rsid w:val="00E02831"/>
    <w:rsid w:val="00E0294F"/>
    <w:rsid w:val="00E02C69"/>
    <w:rsid w:val="00E02C93"/>
    <w:rsid w:val="00E02D11"/>
    <w:rsid w:val="00E02D96"/>
    <w:rsid w:val="00E02F46"/>
    <w:rsid w:val="00E0310B"/>
    <w:rsid w:val="00E03284"/>
    <w:rsid w:val="00E035E8"/>
    <w:rsid w:val="00E036B0"/>
    <w:rsid w:val="00E0374A"/>
    <w:rsid w:val="00E038AC"/>
    <w:rsid w:val="00E038F4"/>
    <w:rsid w:val="00E03B49"/>
    <w:rsid w:val="00E03C83"/>
    <w:rsid w:val="00E03E32"/>
    <w:rsid w:val="00E03E3B"/>
    <w:rsid w:val="00E0418F"/>
    <w:rsid w:val="00E041AC"/>
    <w:rsid w:val="00E04404"/>
    <w:rsid w:val="00E04430"/>
    <w:rsid w:val="00E046E6"/>
    <w:rsid w:val="00E04706"/>
    <w:rsid w:val="00E04730"/>
    <w:rsid w:val="00E047DA"/>
    <w:rsid w:val="00E04991"/>
    <w:rsid w:val="00E04997"/>
    <w:rsid w:val="00E04B6D"/>
    <w:rsid w:val="00E04BEC"/>
    <w:rsid w:val="00E04D65"/>
    <w:rsid w:val="00E04DAB"/>
    <w:rsid w:val="00E050DE"/>
    <w:rsid w:val="00E051D4"/>
    <w:rsid w:val="00E051DD"/>
    <w:rsid w:val="00E052EC"/>
    <w:rsid w:val="00E056D0"/>
    <w:rsid w:val="00E05736"/>
    <w:rsid w:val="00E0574D"/>
    <w:rsid w:val="00E058DD"/>
    <w:rsid w:val="00E05C52"/>
    <w:rsid w:val="00E05C85"/>
    <w:rsid w:val="00E05D43"/>
    <w:rsid w:val="00E05D5A"/>
    <w:rsid w:val="00E05E61"/>
    <w:rsid w:val="00E05FBF"/>
    <w:rsid w:val="00E06054"/>
    <w:rsid w:val="00E0644B"/>
    <w:rsid w:val="00E064FC"/>
    <w:rsid w:val="00E06607"/>
    <w:rsid w:val="00E066A2"/>
    <w:rsid w:val="00E066AF"/>
    <w:rsid w:val="00E067F4"/>
    <w:rsid w:val="00E06A01"/>
    <w:rsid w:val="00E06BF4"/>
    <w:rsid w:val="00E06E28"/>
    <w:rsid w:val="00E06E4F"/>
    <w:rsid w:val="00E06FDB"/>
    <w:rsid w:val="00E073B9"/>
    <w:rsid w:val="00E07446"/>
    <w:rsid w:val="00E076E1"/>
    <w:rsid w:val="00E078CB"/>
    <w:rsid w:val="00E07958"/>
    <w:rsid w:val="00E07AEF"/>
    <w:rsid w:val="00E07B00"/>
    <w:rsid w:val="00E07B3B"/>
    <w:rsid w:val="00E07BA7"/>
    <w:rsid w:val="00E07C36"/>
    <w:rsid w:val="00E07D8A"/>
    <w:rsid w:val="00E07DCD"/>
    <w:rsid w:val="00E07E8B"/>
    <w:rsid w:val="00E07E9D"/>
    <w:rsid w:val="00E07ED3"/>
    <w:rsid w:val="00E1009C"/>
    <w:rsid w:val="00E103B2"/>
    <w:rsid w:val="00E1049D"/>
    <w:rsid w:val="00E1051B"/>
    <w:rsid w:val="00E1058A"/>
    <w:rsid w:val="00E105CA"/>
    <w:rsid w:val="00E106AB"/>
    <w:rsid w:val="00E1076C"/>
    <w:rsid w:val="00E10809"/>
    <w:rsid w:val="00E108C0"/>
    <w:rsid w:val="00E109BF"/>
    <w:rsid w:val="00E109FD"/>
    <w:rsid w:val="00E10BAE"/>
    <w:rsid w:val="00E10BEA"/>
    <w:rsid w:val="00E10CCC"/>
    <w:rsid w:val="00E10D7D"/>
    <w:rsid w:val="00E10FCE"/>
    <w:rsid w:val="00E110AA"/>
    <w:rsid w:val="00E11121"/>
    <w:rsid w:val="00E112FC"/>
    <w:rsid w:val="00E11406"/>
    <w:rsid w:val="00E11466"/>
    <w:rsid w:val="00E11520"/>
    <w:rsid w:val="00E115F2"/>
    <w:rsid w:val="00E11616"/>
    <w:rsid w:val="00E11A1B"/>
    <w:rsid w:val="00E11A43"/>
    <w:rsid w:val="00E11B4B"/>
    <w:rsid w:val="00E11C33"/>
    <w:rsid w:val="00E11C53"/>
    <w:rsid w:val="00E11C7F"/>
    <w:rsid w:val="00E11CE2"/>
    <w:rsid w:val="00E11D0F"/>
    <w:rsid w:val="00E11E5E"/>
    <w:rsid w:val="00E12154"/>
    <w:rsid w:val="00E12158"/>
    <w:rsid w:val="00E1225A"/>
    <w:rsid w:val="00E1249F"/>
    <w:rsid w:val="00E124EF"/>
    <w:rsid w:val="00E12668"/>
    <w:rsid w:val="00E126CC"/>
    <w:rsid w:val="00E128D0"/>
    <w:rsid w:val="00E128D9"/>
    <w:rsid w:val="00E12AB8"/>
    <w:rsid w:val="00E12AD0"/>
    <w:rsid w:val="00E12C6F"/>
    <w:rsid w:val="00E12D33"/>
    <w:rsid w:val="00E12D75"/>
    <w:rsid w:val="00E12E5F"/>
    <w:rsid w:val="00E12F69"/>
    <w:rsid w:val="00E12F7F"/>
    <w:rsid w:val="00E12F89"/>
    <w:rsid w:val="00E13028"/>
    <w:rsid w:val="00E131EC"/>
    <w:rsid w:val="00E132F0"/>
    <w:rsid w:val="00E1333A"/>
    <w:rsid w:val="00E13347"/>
    <w:rsid w:val="00E133A8"/>
    <w:rsid w:val="00E133EC"/>
    <w:rsid w:val="00E1342A"/>
    <w:rsid w:val="00E13742"/>
    <w:rsid w:val="00E1393C"/>
    <w:rsid w:val="00E13B5A"/>
    <w:rsid w:val="00E13BE2"/>
    <w:rsid w:val="00E13C00"/>
    <w:rsid w:val="00E13CF7"/>
    <w:rsid w:val="00E13FC5"/>
    <w:rsid w:val="00E143AF"/>
    <w:rsid w:val="00E143DD"/>
    <w:rsid w:val="00E145E2"/>
    <w:rsid w:val="00E14658"/>
    <w:rsid w:val="00E14703"/>
    <w:rsid w:val="00E14747"/>
    <w:rsid w:val="00E1475C"/>
    <w:rsid w:val="00E14771"/>
    <w:rsid w:val="00E14965"/>
    <w:rsid w:val="00E14A9B"/>
    <w:rsid w:val="00E14F13"/>
    <w:rsid w:val="00E14FCB"/>
    <w:rsid w:val="00E150C6"/>
    <w:rsid w:val="00E1511F"/>
    <w:rsid w:val="00E1525B"/>
    <w:rsid w:val="00E15370"/>
    <w:rsid w:val="00E153EB"/>
    <w:rsid w:val="00E15408"/>
    <w:rsid w:val="00E1572C"/>
    <w:rsid w:val="00E1580B"/>
    <w:rsid w:val="00E15888"/>
    <w:rsid w:val="00E1590E"/>
    <w:rsid w:val="00E1599A"/>
    <w:rsid w:val="00E15A24"/>
    <w:rsid w:val="00E15CB4"/>
    <w:rsid w:val="00E15CDC"/>
    <w:rsid w:val="00E15D85"/>
    <w:rsid w:val="00E15DF7"/>
    <w:rsid w:val="00E15ED3"/>
    <w:rsid w:val="00E15F75"/>
    <w:rsid w:val="00E161C4"/>
    <w:rsid w:val="00E16268"/>
    <w:rsid w:val="00E1632D"/>
    <w:rsid w:val="00E1656D"/>
    <w:rsid w:val="00E1656E"/>
    <w:rsid w:val="00E16692"/>
    <w:rsid w:val="00E16891"/>
    <w:rsid w:val="00E168C5"/>
    <w:rsid w:val="00E169AE"/>
    <w:rsid w:val="00E16B13"/>
    <w:rsid w:val="00E16B28"/>
    <w:rsid w:val="00E16C4B"/>
    <w:rsid w:val="00E16E17"/>
    <w:rsid w:val="00E16E4C"/>
    <w:rsid w:val="00E16ED0"/>
    <w:rsid w:val="00E16F6B"/>
    <w:rsid w:val="00E16FCE"/>
    <w:rsid w:val="00E170B3"/>
    <w:rsid w:val="00E1726E"/>
    <w:rsid w:val="00E172E6"/>
    <w:rsid w:val="00E174AD"/>
    <w:rsid w:val="00E176AC"/>
    <w:rsid w:val="00E176D1"/>
    <w:rsid w:val="00E17A69"/>
    <w:rsid w:val="00E17D47"/>
    <w:rsid w:val="00E17D6C"/>
    <w:rsid w:val="00E17DE8"/>
    <w:rsid w:val="00E17EFF"/>
    <w:rsid w:val="00E17F4D"/>
    <w:rsid w:val="00E20115"/>
    <w:rsid w:val="00E2036A"/>
    <w:rsid w:val="00E20497"/>
    <w:rsid w:val="00E2061C"/>
    <w:rsid w:val="00E207C1"/>
    <w:rsid w:val="00E20AEE"/>
    <w:rsid w:val="00E21020"/>
    <w:rsid w:val="00E21044"/>
    <w:rsid w:val="00E2110B"/>
    <w:rsid w:val="00E2114E"/>
    <w:rsid w:val="00E2127C"/>
    <w:rsid w:val="00E213AF"/>
    <w:rsid w:val="00E213E6"/>
    <w:rsid w:val="00E21516"/>
    <w:rsid w:val="00E21546"/>
    <w:rsid w:val="00E21555"/>
    <w:rsid w:val="00E21818"/>
    <w:rsid w:val="00E21A15"/>
    <w:rsid w:val="00E21AAA"/>
    <w:rsid w:val="00E21DA2"/>
    <w:rsid w:val="00E22056"/>
    <w:rsid w:val="00E220FC"/>
    <w:rsid w:val="00E22123"/>
    <w:rsid w:val="00E22130"/>
    <w:rsid w:val="00E221EC"/>
    <w:rsid w:val="00E221FA"/>
    <w:rsid w:val="00E222CD"/>
    <w:rsid w:val="00E22363"/>
    <w:rsid w:val="00E22406"/>
    <w:rsid w:val="00E2244F"/>
    <w:rsid w:val="00E22567"/>
    <w:rsid w:val="00E226C0"/>
    <w:rsid w:val="00E227EA"/>
    <w:rsid w:val="00E228BE"/>
    <w:rsid w:val="00E22B4D"/>
    <w:rsid w:val="00E22B9D"/>
    <w:rsid w:val="00E22BC6"/>
    <w:rsid w:val="00E22D2A"/>
    <w:rsid w:val="00E22D5B"/>
    <w:rsid w:val="00E23146"/>
    <w:rsid w:val="00E2314F"/>
    <w:rsid w:val="00E2326F"/>
    <w:rsid w:val="00E232D6"/>
    <w:rsid w:val="00E23374"/>
    <w:rsid w:val="00E233D1"/>
    <w:rsid w:val="00E233FE"/>
    <w:rsid w:val="00E2356E"/>
    <w:rsid w:val="00E2374C"/>
    <w:rsid w:val="00E237E5"/>
    <w:rsid w:val="00E2387D"/>
    <w:rsid w:val="00E23924"/>
    <w:rsid w:val="00E239D9"/>
    <w:rsid w:val="00E23BA9"/>
    <w:rsid w:val="00E23D22"/>
    <w:rsid w:val="00E23DAF"/>
    <w:rsid w:val="00E23E08"/>
    <w:rsid w:val="00E23F9D"/>
    <w:rsid w:val="00E24014"/>
    <w:rsid w:val="00E24026"/>
    <w:rsid w:val="00E24086"/>
    <w:rsid w:val="00E240E3"/>
    <w:rsid w:val="00E241C0"/>
    <w:rsid w:val="00E24886"/>
    <w:rsid w:val="00E24A0E"/>
    <w:rsid w:val="00E24A0F"/>
    <w:rsid w:val="00E24AC9"/>
    <w:rsid w:val="00E24ACD"/>
    <w:rsid w:val="00E24DAE"/>
    <w:rsid w:val="00E24E69"/>
    <w:rsid w:val="00E24FA9"/>
    <w:rsid w:val="00E24FBD"/>
    <w:rsid w:val="00E250B4"/>
    <w:rsid w:val="00E250BD"/>
    <w:rsid w:val="00E2512F"/>
    <w:rsid w:val="00E2513C"/>
    <w:rsid w:val="00E25156"/>
    <w:rsid w:val="00E251CA"/>
    <w:rsid w:val="00E25227"/>
    <w:rsid w:val="00E25234"/>
    <w:rsid w:val="00E25238"/>
    <w:rsid w:val="00E25245"/>
    <w:rsid w:val="00E25295"/>
    <w:rsid w:val="00E253C7"/>
    <w:rsid w:val="00E254DC"/>
    <w:rsid w:val="00E25622"/>
    <w:rsid w:val="00E25801"/>
    <w:rsid w:val="00E258F4"/>
    <w:rsid w:val="00E25900"/>
    <w:rsid w:val="00E25927"/>
    <w:rsid w:val="00E2592A"/>
    <w:rsid w:val="00E2592F"/>
    <w:rsid w:val="00E25976"/>
    <w:rsid w:val="00E259F4"/>
    <w:rsid w:val="00E25AFE"/>
    <w:rsid w:val="00E25B05"/>
    <w:rsid w:val="00E25C8F"/>
    <w:rsid w:val="00E25E37"/>
    <w:rsid w:val="00E25E3B"/>
    <w:rsid w:val="00E25F02"/>
    <w:rsid w:val="00E260ED"/>
    <w:rsid w:val="00E2619E"/>
    <w:rsid w:val="00E2624F"/>
    <w:rsid w:val="00E262DF"/>
    <w:rsid w:val="00E26973"/>
    <w:rsid w:val="00E2698F"/>
    <w:rsid w:val="00E26B59"/>
    <w:rsid w:val="00E26D49"/>
    <w:rsid w:val="00E26ECD"/>
    <w:rsid w:val="00E26F98"/>
    <w:rsid w:val="00E27174"/>
    <w:rsid w:val="00E273A7"/>
    <w:rsid w:val="00E2749C"/>
    <w:rsid w:val="00E2752D"/>
    <w:rsid w:val="00E2759B"/>
    <w:rsid w:val="00E277E9"/>
    <w:rsid w:val="00E27839"/>
    <w:rsid w:val="00E278F1"/>
    <w:rsid w:val="00E27A4C"/>
    <w:rsid w:val="00E27A76"/>
    <w:rsid w:val="00E27B24"/>
    <w:rsid w:val="00E27C01"/>
    <w:rsid w:val="00E27CC9"/>
    <w:rsid w:val="00E27D80"/>
    <w:rsid w:val="00E27E6C"/>
    <w:rsid w:val="00E27EBB"/>
    <w:rsid w:val="00E27F8E"/>
    <w:rsid w:val="00E30060"/>
    <w:rsid w:val="00E300D1"/>
    <w:rsid w:val="00E30130"/>
    <w:rsid w:val="00E30262"/>
    <w:rsid w:val="00E303A3"/>
    <w:rsid w:val="00E30442"/>
    <w:rsid w:val="00E304C7"/>
    <w:rsid w:val="00E304CE"/>
    <w:rsid w:val="00E30976"/>
    <w:rsid w:val="00E30AE9"/>
    <w:rsid w:val="00E30B85"/>
    <w:rsid w:val="00E30CD6"/>
    <w:rsid w:val="00E30D5B"/>
    <w:rsid w:val="00E30DD1"/>
    <w:rsid w:val="00E30DF2"/>
    <w:rsid w:val="00E310CD"/>
    <w:rsid w:val="00E31104"/>
    <w:rsid w:val="00E31366"/>
    <w:rsid w:val="00E3144E"/>
    <w:rsid w:val="00E3145B"/>
    <w:rsid w:val="00E31709"/>
    <w:rsid w:val="00E31A4A"/>
    <w:rsid w:val="00E31BFB"/>
    <w:rsid w:val="00E31C4E"/>
    <w:rsid w:val="00E31CB7"/>
    <w:rsid w:val="00E31E4D"/>
    <w:rsid w:val="00E31E57"/>
    <w:rsid w:val="00E32355"/>
    <w:rsid w:val="00E3245B"/>
    <w:rsid w:val="00E3252C"/>
    <w:rsid w:val="00E325C2"/>
    <w:rsid w:val="00E325D2"/>
    <w:rsid w:val="00E3261D"/>
    <w:rsid w:val="00E32751"/>
    <w:rsid w:val="00E327E7"/>
    <w:rsid w:val="00E32891"/>
    <w:rsid w:val="00E32898"/>
    <w:rsid w:val="00E328BE"/>
    <w:rsid w:val="00E32BC9"/>
    <w:rsid w:val="00E32C43"/>
    <w:rsid w:val="00E32C92"/>
    <w:rsid w:val="00E32DE5"/>
    <w:rsid w:val="00E32FC4"/>
    <w:rsid w:val="00E330B8"/>
    <w:rsid w:val="00E330C4"/>
    <w:rsid w:val="00E33174"/>
    <w:rsid w:val="00E33273"/>
    <w:rsid w:val="00E334B0"/>
    <w:rsid w:val="00E334D2"/>
    <w:rsid w:val="00E3351F"/>
    <w:rsid w:val="00E3364F"/>
    <w:rsid w:val="00E336C3"/>
    <w:rsid w:val="00E33745"/>
    <w:rsid w:val="00E33823"/>
    <w:rsid w:val="00E33975"/>
    <w:rsid w:val="00E339F1"/>
    <w:rsid w:val="00E33B22"/>
    <w:rsid w:val="00E33C18"/>
    <w:rsid w:val="00E33F9B"/>
    <w:rsid w:val="00E34091"/>
    <w:rsid w:val="00E34173"/>
    <w:rsid w:val="00E34301"/>
    <w:rsid w:val="00E34475"/>
    <w:rsid w:val="00E3448D"/>
    <w:rsid w:val="00E344D3"/>
    <w:rsid w:val="00E34512"/>
    <w:rsid w:val="00E3451C"/>
    <w:rsid w:val="00E3462C"/>
    <w:rsid w:val="00E3468D"/>
    <w:rsid w:val="00E34690"/>
    <w:rsid w:val="00E34BB7"/>
    <w:rsid w:val="00E34C54"/>
    <w:rsid w:val="00E34F72"/>
    <w:rsid w:val="00E3504D"/>
    <w:rsid w:val="00E35102"/>
    <w:rsid w:val="00E35163"/>
    <w:rsid w:val="00E35203"/>
    <w:rsid w:val="00E352C6"/>
    <w:rsid w:val="00E354F0"/>
    <w:rsid w:val="00E355C5"/>
    <w:rsid w:val="00E35660"/>
    <w:rsid w:val="00E356AC"/>
    <w:rsid w:val="00E35904"/>
    <w:rsid w:val="00E35C97"/>
    <w:rsid w:val="00E35E45"/>
    <w:rsid w:val="00E35EC7"/>
    <w:rsid w:val="00E35FE7"/>
    <w:rsid w:val="00E36206"/>
    <w:rsid w:val="00E363ED"/>
    <w:rsid w:val="00E36450"/>
    <w:rsid w:val="00E3648C"/>
    <w:rsid w:val="00E364AC"/>
    <w:rsid w:val="00E3652F"/>
    <w:rsid w:val="00E36774"/>
    <w:rsid w:val="00E36909"/>
    <w:rsid w:val="00E36AB6"/>
    <w:rsid w:val="00E36B71"/>
    <w:rsid w:val="00E36BBD"/>
    <w:rsid w:val="00E36D04"/>
    <w:rsid w:val="00E36EDA"/>
    <w:rsid w:val="00E36F14"/>
    <w:rsid w:val="00E36F2A"/>
    <w:rsid w:val="00E36F4D"/>
    <w:rsid w:val="00E36FD0"/>
    <w:rsid w:val="00E37055"/>
    <w:rsid w:val="00E37100"/>
    <w:rsid w:val="00E37170"/>
    <w:rsid w:val="00E3719D"/>
    <w:rsid w:val="00E3724D"/>
    <w:rsid w:val="00E372D5"/>
    <w:rsid w:val="00E374EA"/>
    <w:rsid w:val="00E375CA"/>
    <w:rsid w:val="00E375DA"/>
    <w:rsid w:val="00E3779B"/>
    <w:rsid w:val="00E37802"/>
    <w:rsid w:val="00E37833"/>
    <w:rsid w:val="00E37954"/>
    <w:rsid w:val="00E37A89"/>
    <w:rsid w:val="00E37D2B"/>
    <w:rsid w:val="00E37ECF"/>
    <w:rsid w:val="00E37ED5"/>
    <w:rsid w:val="00E401D6"/>
    <w:rsid w:val="00E401FE"/>
    <w:rsid w:val="00E4028B"/>
    <w:rsid w:val="00E403C8"/>
    <w:rsid w:val="00E40451"/>
    <w:rsid w:val="00E40497"/>
    <w:rsid w:val="00E4064F"/>
    <w:rsid w:val="00E40739"/>
    <w:rsid w:val="00E408A5"/>
    <w:rsid w:val="00E409B6"/>
    <w:rsid w:val="00E409DB"/>
    <w:rsid w:val="00E409DF"/>
    <w:rsid w:val="00E40B37"/>
    <w:rsid w:val="00E40B84"/>
    <w:rsid w:val="00E40BAB"/>
    <w:rsid w:val="00E40BBA"/>
    <w:rsid w:val="00E40CD9"/>
    <w:rsid w:val="00E40D26"/>
    <w:rsid w:val="00E40D96"/>
    <w:rsid w:val="00E4122B"/>
    <w:rsid w:val="00E412F5"/>
    <w:rsid w:val="00E413ED"/>
    <w:rsid w:val="00E4145B"/>
    <w:rsid w:val="00E414D8"/>
    <w:rsid w:val="00E41798"/>
    <w:rsid w:val="00E417B8"/>
    <w:rsid w:val="00E418C1"/>
    <w:rsid w:val="00E41927"/>
    <w:rsid w:val="00E419E3"/>
    <w:rsid w:val="00E41AEF"/>
    <w:rsid w:val="00E41BD7"/>
    <w:rsid w:val="00E41DEB"/>
    <w:rsid w:val="00E41FEB"/>
    <w:rsid w:val="00E42100"/>
    <w:rsid w:val="00E42220"/>
    <w:rsid w:val="00E425B3"/>
    <w:rsid w:val="00E425B5"/>
    <w:rsid w:val="00E427BE"/>
    <w:rsid w:val="00E42934"/>
    <w:rsid w:val="00E42992"/>
    <w:rsid w:val="00E42C8F"/>
    <w:rsid w:val="00E42D0A"/>
    <w:rsid w:val="00E42F85"/>
    <w:rsid w:val="00E43073"/>
    <w:rsid w:val="00E4308D"/>
    <w:rsid w:val="00E430B9"/>
    <w:rsid w:val="00E430BF"/>
    <w:rsid w:val="00E432A2"/>
    <w:rsid w:val="00E432AA"/>
    <w:rsid w:val="00E43327"/>
    <w:rsid w:val="00E43428"/>
    <w:rsid w:val="00E4345B"/>
    <w:rsid w:val="00E4348D"/>
    <w:rsid w:val="00E436D5"/>
    <w:rsid w:val="00E437E0"/>
    <w:rsid w:val="00E438D3"/>
    <w:rsid w:val="00E438F7"/>
    <w:rsid w:val="00E4396A"/>
    <w:rsid w:val="00E439BB"/>
    <w:rsid w:val="00E43C64"/>
    <w:rsid w:val="00E43D1F"/>
    <w:rsid w:val="00E44014"/>
    <w:rsid w:val="00E4406F"/>
    <w:rsid w:val="00E440FD"/>
    <w:rsid w:val="00E44118"/>
    <w:rsid w:val="00E4428D"/>
    <w:rsid w:val="00E4443B"/>
    <w:rsid w:val="00E44496"/>
    <w:rsid w:val="00E444B3"/>
    <w:rsid w:val="00E44593"/>
    <w:rsid w:val="00E44684"/>
    <w:rsid w:val="00E44814"/>
    <w:rsid w:val="00E448C1"/>
    <w:rsid w:val="00E44BEC"/>
    <w:rsid w:val="00E44C99"/>
    <w:rsid w:val="00E44D3B"/>
    <w:rsid w:val="00E44D58"/>
    <w:rsid w:val="00E44D7C"/>
    <w:rsid w:val="00E44E3D"/>
    <w:rsid w:val="00E44F6F"/>
    <w:rsid w:val="00E45136"/>
    <w:rsid w:val="00E4517F"/>
    <w:rsid w:val="00E451C0"/>
    <w:rsid w:val="00E4521D"/>
    <w:rsid w:val="00E452F0"/>
    <w:rsid w:val="00E45415"/>
    <w:rsid w:val="00E45537"/>
    <w:rsid w:val="00E45699"/>
    <w:rsid w:val="00E45923"/>
    <w:rsid w:val="00E45A50"/>
    <w:rsid w:val="00E45BB3"/>
    <w:rsid w:val="00E45C63"/>
    <w:rsid w:val="00E45D33"/>
    <w:rsid w:val="00E45D64"/>
    <w:rsid w:val="00E45D82"/>
    <w:rsid w:val="00E45DB7"/>
    <w:rsid w:val="00E4601A"/>
    <w:rsid w:val="00E460C6"/>
    <w:rsid w:val="00E4633C"/>
    <w:rsid w:val="00E46484"/>
    <w:rsid w:val="00E466FF"/>
    <w:rsid w:val="00E4678A"/>
    <w:rsid w:val="00E467AF"/>
    <w:rsid w:val="00E46A13"/>
    <w:rsid w:val="00E46A3F"/>
    <w:rsid w:val="00E46AA1"/>
    <w:rsid w:val="00E46CE7"/>
    <w:rsid w:val="00E46D50"/>
    <w:rsid w:val="00E46E1E"/>
    <w:rsid w:val="00E46EF5"/>
    <w:rsid w:val="00E46F00"/>
    <w:rsid w:val="00E46F7A"/>
    <w:rsid w:val="00E47014"/>
    <w:rsid w:val="00E47101"/>
    <w:rsid w:val="00E47188"/>
    <w:rsid w:val="00E473AF"/>
    <w:rsid w:val="00E4740A"/>
    <w:rsid w:val="00E47476"/>
    <w:rsid w:val="00E474F2"/>
    <w:rsid w:val="00E47572"/>
    <w:rsid w:val="00E475EF"/>
    <w:rsid w:val="00E47932"/>
    <w:rsid w:val="00E479BD"/>
    <w:rsid w:val="00E479CB"/>
    <w:rsid w:val="00E47A2A"/>
    <w:rsid w:val="00E47A72"/>
    <w:rsid w:val="00E47AB0"/>
    <w:rsid w:val="00E47B38"/>
    <w:rsid w:val="00E47B44"/>
    <w:rsid w:val="00E47C1D"/>
    <w:rsid w:val="00E47C3A"/>
    <w:rsid w:val="00E47D91"/>
    <w:rsid w:val="00E47DC9"/>
    <w:rsid w:val="00E47DCD"/>
    <w:rsid w:val="00E47FCB"/>
    <w:rsid w:val="00E5008B"/>
    <w:rsid w:val="00E501DE"/>
    <w:rsid w:val="00E5061A"/>
    <w:rsid w:val="00E50739"/>
    <w:rsid w:val="00E507F4"/>
    <w:rsid w:val="00E508FC"/>
    <w:rsid w:val="00E509CF"/>
    <w:rsid w:val="00E50C47"/>
    <w:rsid w:val="00E50C93"/>
    <w:rsid w:val="00E51011"/>
    <w:rsid w:val="00E5102D"/>
    <w:rsid w:val="00E51030"/>
    <w:rsid w:val="00E51064"/>
    <w:rsid w:val="00E51148"/>
    <w:rsid w:val="00E5118D"/>
    <w:rsid w:val="00E5161D"/>
    <w:rsid w:val="00E51643"/>
    <w:rsid w:val="00E5173A"/>
    <w:rsid w:val="00E519A5"/>
    <w:rsid w:val="00E51A60"/>
    <w:rsid w:val="00E51A81"/>
    <w:rsid w:val="00E51A8F"/>
    <w:rsid w:val="00E51B82"/>
    <w:rsid w:val="00E51ED8"/>
    <w:rsid w:val="00E51F11"/>
    <w:rsid w:val="00E51F7D"/>
    <w:rsid w:val="00E5209E"/>
    <w:rsid w:val="00E52168"/>
    <w:rsid w:val="00E521DF"/>
    <w:rsid w:val="00E5226A"/>
    <w:rsid w:val="00E5230B"/>
    <w:rsid w:val="00E523F4"/>
    <w:rsid w:val="00E52650"/>
    <w:rsid w:val="00E526A2"/>
    <w:rsid w:val="00E52957"/>
    <w:rsid w:val="00E52CDC"/>
    <w:rsid w:val="00E52D9B"/>
    <w:rsid w:val="00E52DB5"/>
    <w:rsid w:val="00E53182"/>
    <w:rsid w:val="00E53250"/>
    <w:rsid w:val="00E532C6"/>
    <w:rsid w:val="00E53331"/>
    <w:rsid w:val="00E5338F"/>
    <w:rsid w:val="00E53400"/>
    <w:rsid w:val="00E534E3"/>
    <w:rsid w:val="00E5365D"/>
    <w:rsid w:val="00E53864"/>
    <w:rsid w:val="00E53978"/>
    <w:rsid w:val="00E539AC"/>
    <w:rsid w:val="00E53B4E"/>
    <w:rsid w:val="00E53ED2"/>
    <w:rsid w:val="00E53F0C"/>
    <w:rsid w:val="00E53F56"/>
    <w:rsid w:val="00E53F67"/>
    <w:rsid w:val="00E5407E"/>
    <w:rsid w:val="00E54086"/>
    <w:rsid w:val="00E54101"/>
    <w:rsid w:val="00E541B4"/>
    <w:rsid w:val="00E54332"/>
    <w:rsid w:val="00E5445B"/>
    <w:rsid w:val="00E5468F"/>
    <w:rsid w:val="00E5478B"/>
    <w:rsid w:val="00E549C1"/>
    <w:rsid w:val="00E54A37"/>
    <w:rsid w:val="00E54A6A"/>
    <w:rsid w:val="00E54AFA"/>
    <w:rsid w:val="00E54CC3"/>
    <w:rsid w:val="00E54CCE"/>
    <w:rsid w:val="00E54DB7"/>
    <w:rsid w:val="00E54E11"/>
    <w:rsid w:val="00E54F28"/>
    <w:rsid w:val="00E55037"/>
    <w:rsid w:val="00E5503A"/>
    <w:rsid w:val="00E5505C"/>
    <w:rsid w:val="00E55155"/>
    <w:rsid w:val="00E552DA"/>
    <w:rsid w:val="00E553E2"/>
    <w:rsid w:val="00E5545C"/>
    <w:rsid w:val="00E55606"/>
    <w:rsid w:val="00E55662"/>
    <w:rsid w:val="00E556DB"/>
    <w:rsid w:val="00E55751"/>
    <w:rsid w:val="00E5588C"/>
    <w:rsid w:val="00E55A08"/>
    <w:rsid w:val="00E55DDD"/>
    <w:rsid w:val="00E55E9E"/>
    <w:rsid w:val="00E5600B"/>
    <w:rsid w:val="00E56092"/>
    <w:rsid w:val="00E56262"/>
    <w:rsid w:val="00E562B9"/>
    <w:rsid w:val="00E56487"/>
    <w:rsid w:val="00E565A1"/>
    <w:rsid w:val="00E5676E"/>
    <w:rsid w:val="00E568B4"/>
    <w:rsid w:val="00E56CF8"/>
    <w:rsid w:val="00E56D48"/>
    <w:rsid w:val="00E56D6C"/>
    <w:rsid w:val="00E56E3E"/>
    <w:rsid w:val="00E56FB7"/>
    <w:rsid w:val="00E56FD6"/>
    <w:rsid w:val="00E57037"/>
    <w:rsid w:val="00E5721D"/>
    <w:rsid w:val="00E5722A"/>
    <w:rsid w:val="00E5727D"/>
    <w:rsid w:val="00E57317"/>
    <w:rsid w:val="00E57333"/>
    <w:rsid w:val="00E574B2"/>
    <w:rsid w:val="00E57564"/>
    <w:rsid w:val="00E5775E"/>
    <w:rsid w:val="00E57836"/>
    <w:rsid w:val="00E578DE"/>
    <w:rsid w:val="00E57916"/>
    <w:rsid w:val="00E57950"/>
    <w:rsid w:val="00E57A8F"/>
    <w:rsid w:val="00E57AB0"/>
    <w:rsid w:val="00E57C90"/>
    <w:rsid w:val="00E57CE0"/>
    <w:rsid w:val="00E57D48"/>
    <w:rsid w:val="00E57ECE"/>
    <w:rsid w:val="00E603C6"/>
    <w:rsid w:val="00E60521"/>
    <w:rsid w:val="00E60690"/>
    <w:rsid w:val="00E607B2"/>
    <w:rsid w:val="00E607B6"/>
    <w:rsid w:val="00E609A0"/>
    <w:rsid w:val="00E60A40"/>
    <w:rsid w:val="00E60C7A"/>
    <w:rsid w:val="00E60D93"/>
    <w:rsid w:val="00E60DC9"/>
    <w:rsid w:val="00E60EB8"/>
    <w:rsid w:val="00E60FE2"/>
    <w:rsid w:val="00E6106C"/>
    <w:rsid w:val="00E612C6"/>
    <w:rsid w:val="00E613E5"/>
    <w:rsid w:val="00E61476"/>
    <w:rsid w:val="00E615D0"/>
    <w:rsid w:val="00E61688"/>
    <w:rsid w:val="00E6173F"/>
    <w:rsid w:val="00E619A1"/>
    <w:rsid w:val="00E61A38"/>
    <w:rsid w:val="00E61B22"/>
    <w:rsid w:val="00E61B55"/>
    <w:rsid w:val="00E61DA3"/>
    <w:rsid w:val="00E61DA8"/>
    <w:rsid w:val="00E61E9E"/>
    <w:rsid w:val="00E61F41"/>
    <w:rsid w:val="00E61FF5"/>
    <w:rsid w:val="00E62111"/>
    <w:rsid w:val="00E62175"/>
    <w:rsid w:val="00E62182"/>
    <w:rsid w:val="00E626B5"/>
    <w:rsid w:val="00E6299B"/>
    <w:rsid w:val="00E62B1F"/>
    <w:rsid w:val="00E62B9C"/>
    <w:rsid w:val="00E62C6D"/>
    <w:rsid w:val="00E62EB8"/>
    <w:rsid w:val="00E62EED"/>
    <w:rsid w:val="00E62FCB"/>
    <w:rsid w:val="00E63120"/>
    <w:rsid w:val="00E63144"/>
    <w:rsid w:val="00E63325"/>
    <w:rsid w:val="00E63522"/>
    <w:rsid w:val="00E635BA"/>
    <w:rsid w:val="00E63635"/>
    <w:rsid w:val="00E6369D"/>
    <w:rsid w:val="00E636C2"/>
    <w:rsid w:val="00E63819"/>
    <w:rsid w:val="00E63843"/>
    <w:rsid w:val="00E63A23"/>
    <w:rsid w:val="00E63A54"/>
    <w:rsid w:val="00E63AD8"/>
    <w:rsid w:val="00E63AD9"/>
    <w:rsid w:val="00E641B0"/>
    <w:rsid w:val="00E642E5"/>
    <w:rsid w:val="00E6441B"/>
    <w:rsid w:val="00E644D8"/>
    <w:rsid w:val="00E645B5"/>
    <w:rsid w:val="00E64652"/>
    <w:rsid w:val="00E6477E"/>
    <w:rsid w:val="00E64782"/>
    <w:rsid w:val="00E647F2"/>
    <w:rsid w:val="00E64822"/>
    <w:rsid w:val="00E64848"/>
    <w:rsid w:val="00E64A91"/>
    <w:rsid w:val="00E64B37"/>
    <w:rsid w:val="00E64B46"/>
    <w:rsid w:val="00E64D21"/>
    <w:rsid w:val="00E64D35"/>
    <w:rsid w:val="00E65199"/>
    <w:rsid w:val="00E652D1"/>
    <w:rsid w:val="00E65326"/>
    <w:rsid w:val="00E6546B"/>
    <w:rsid w:val="00E656B6"/>
    <w:rsid w:val="00E6571F"/>
    <w:rsid w:val="00E6578F"/>
    <w:rsid w:val="00E657AC"/>
    <w:rsid w:val="00E65824"/>
    <w:rsid w:val="00E65892"/>
    <w:rsid w:val="00E658C9"/>
    <w:rsid w:val="00E6598B"/>
    <w:rsid w:val="00E65AF4"/>
    <w:rsid w:val="00E66155"/>
    <w:rsid w:val="00E66515"/>
    <w:rsid w:val="00E665D2"/>
    <w:rsid w:val="00E6665D"/>
    <w:rsid w:val="00E66873"/>
    <w:rsid w:val="00E668B1"/>
    <w:rsid w:val="00E66AA1"/>
    <w:rsid w:val="00E66B78"/>
    <w:rsid w:val="00E66CC9"/>
    <w:rsid w:val="00E66F10"/>
    <w:rsid w:val="00E66F56"/>
    <w:rsid w:val="00E66FDC"/>
    <w:rsid w:val="00E67032"/>
    <w:rsid w:val="00E670C8"/>
    <w:rsid w:val="00E6719C"/>
    <w:rsid w:val="00E673DC"/>
    <w:rsid w:val="00E675DE"/>
    <w:rsid w:val="00E678DD"/>
    <w:rsid w:val="00E67912"/>
    <w:rsid w:val="00E67A84"/>
    <w:rsid w:val="00E67BF0"/>
    <w:rsid w:val="00E67C2B"/>
    <w:rsid w:val="00E67C36"/>
    <w:rsid w:val="00E67C83"/>
    <w:rsid w:val="00E67D02"/>
    <w:rsid w:val="00E67D32"/>
    <w:rsid w:val="00E701DD"/>
    <w:rsid w:val="00E701F9"/>
    <w:rsid w:val="00E70552"/>
    <w:rsid w:val="00E7092A"/>
    <w:rsid w:val="00E7099D"/>
    <w:rsid w:val="00E70A18"/>
    <w:rsid w:val="00E70AAC"/>
    <w:rsid w:val="00E70BC1"/>
    <w:rsid w:val="00E70C1B"/>
    <w:rsid w:val="00E70C6A"/>
    <w:rsid w:val="00E70D37"/>
    <w:rsid w:val="00E70F01"/>
    <w:rsid w:val="00E7117B"/>
    <w:rsid w:val="00E7121D"/>
    <w:rsid w:val="00E71358"/>
    <w:rsid w:val="00E713A6"/>
    <w:rsid w:val="00E713D9"/>
    <w:rsid w:val="00E713E5"/>
    <w:rsid w:val="00E715C5"/>
    <w:rsid w:val="00E7175C"/>
    <w:rsid w:val="00E718A0"/>
    <w:rsid w:val="00E71922"/>
    <w:rsid w:val="00E71B3A"/>
    <w:rsid w:val="00E71B66"/>
    <w:rsid w:val="00E71B78"/>
    <w:rsid w:val="00E71D13"/>
    <w:rsid w:val="00E71DA7"/>
    <w:rsid w:val="00E71DBB"/>
    <w:rsid w:val="00E721B7"/>
    <w:rsid w:val="00E726C5"/>
    <w:rsid w:val="00E72833"/>
    <w:rsid w:val="00E72873"/>
    <w:rsid w:val="00E72929"/>
    <w:rsid w:val="00E72954"/>
    <w:rsid w:val="00E729FB"/>
    <w:rsid w:val="00E72A67"/>
    <w:rsid w:val="00E72BB8"/>
    <w:rsid w:val="00E7315B"/>
    <w:rsid w:val="00E731B6"/>
    <w:rsid w:val="00E732DA"/>
    <w:rsid w:val="00E7332C"/>
    <w:rsid w:val="00E73438"/>
    <w:rsid w:val="00E73501"/>
    <w:rsid w:val="00E7355E"/>
    <w:rsid w:val="00E739D5"/>
    <w:rsid w:val="00E73BDA"/>
    <w:rsid w:val="00E73DF9"/>
    <w:rsid w:val="00E73EE7"/>
    <w:rsid w:val="00E74267"/>
    <w:rsid w:val="00E743FD"/>
    <w:rsid w:val="00E74418"/>
    <w:rsid w:val="00E74483"/>
    <w:rsid w:val="00E7451B"/>
    <w:rsid w:val="00E7465F"/>
    <w:rsid w:val="00E7480C"/>
    <w:rsid w:val="00E74BA3"/>
    <w:rsid w:val="00E74BDF"/>
    <w:rsid w:val="00E74C7F"/>
    <w:rsid w:val="00E74DC6"/>
    <w:rsid w:val="00E74E0D"/>
    <w:rsid w:val="00E74E64"/>
    <w:rsid w:val="00E74F4C"/>
    <w:rsid w:val="00E74FF9"/>
    <w:rsid w:val="00E75000"/>
    <w:rsid w:val="00E750F5"/>
    <w:rsid w:val="00E7528C"/>
    <w:rsid w:val="00E7547E"/>
    <w:rsid w:val="00E75667"/>
    <w:rsid w:val="00E75899"/>
    <w:rsid w:val="00E75936"/>
    <w:rsid w:val="00E7593B"/>
    <w:rsid w:val="00E7595A"/>
    <w:rsid w:val="00E7596E"/>
    <w:rsid w:val="00E75C11"/>
    <w:rsid w:val="00E75CEE"/>
    <w:rsid w:val="00E75EA5"/>
    <w:rsid w:val="00E7616B"/>
    <w:rsid w:val="00E76212"/>
    <w:rsid w:val="00E76270"/>
    <w:rsid w:val="00E7670C"/>
    <w:rsid w:val="00E7673E"/>
    <w:rsid w:val="00E7684D"/>
    <w:rsid w:val="00E76A39"/>
    <w:rsid w:val="00E76B98"/>
    <w:rsid w:val="00E76BE3"/>
    <w:rsid w:val="00E76D8F"/>
    <w:rsid w:val="00E77011"/>
    <w:rsid w:val="00E772C7"/>
    <w:rsid w:val="00E773BC"/>
    <w:rsid w:val="00E773C8"/>
    <w:rsid w:val="00E775C2"/>
    <w:rsid w:val="00E77777"/>
    <w:rsid w:val="00E778FA"/>
    <w:rsid w:val="00E7795C"/>
    <w:rsid w:val="00E7798B"/>
    <w:rsid w:val="00E779ED"/>
    <w:rsid w:val="00E77BDE"/>
    <w:rsid w:val="00E77D2A"/>
    <w:rsid w:val="00E77E1B"/>
    <w:rsid w:val="00E77ED0"/>
    <w:rsid w:val="00E77FAE"/>
    <w:rsid w:val="00E800CF"/>
    <w:rsid w:val="00E800F1"/>
    <w:rsid w:val="00E8019D"/>
    <w:rsid w:val="00E802D4"/>
    <w:rsid w:val="00E8081C"/>
    <w:rsid w:val="00E808D9"/>
    <w:rsid w:val="00E809E6"/>
    <w:rsid w:val="00E80A19"/>
    <w:rsid w:val="00E80C54"/>
    <w:rsid w:val="00E80C60"/>
    <w:rsid w:val="00E80E6D"/>
    <w:rsid w:val="00E80E75"/>
    <w:rsid w:val="00E81261"/>
    <w:rsid w:val="00E81262"/>
    <w:rsid w:val="00E81264"/>
    <w:rsid w:val="00E812BA"/>
    <w:rsid w:val="00E812D8"/>
    <w:rsid w:val="00E81338"/>
    <w:rsid w:val="00E8179F"/>
    <w:rsid w:val="00E819BF"/>
    <w:rsid w:val="00E81BD5"/>
    <w:rsid w:val="00E81DB9"/>
    <w:rsid w:val="00E81DE0"/>
    <w:rsid w:val="00E81E33"/>
    <w:rsid w:val="00E81EA0"/>
    <w:rsid w:val="00E81EC1"/>
    <w:rsid w:val="00E81EDB"/>
    <w:rsid w:val="00E81FCA"/>
    <w:rsid w:val="00E81FDD"/>
    <w:rsid w:val="00E8209D"/>
    <w:rsid w:val="00E82203"/>
    <w:rsid w:val="00E824D3"/>
    <w:rsid w:val="00E82680"/>
    <w:rsid w:val="00E82726"/>
    <w:rsid w:val="00E828D2"/>
    <w:rsid w:val="00E82A61"/>
    <w:rsid w:val="00E82B09"/>
    <w:rsid w:val="00E82E59"/>
    <w:rsid w:val="00E82ED6"/>
    <w:rsid w:val="00E8303F"/>
    <w:rsid w:val="00E83070"/>
    <w:rsid w:val="00E8345A"/>
    <w:rsid w:val="00E835AE"/>
    <w:rsid w:val="00E835BB"/>
    <w:rsid w:val="00E8361E"/>
    <w:rsid w:val="00E8367B"/>
    <w:rsid w:val="00E838CB"/>
    <w:rsid w:val="00E83B05"/>
    <w:rsid w:val="00E83C39"/>
    <w:rsid w:val="00E83DFB"/>
    <w:rsid w:val="00E842A7"/>
    <w:rsid w:val="00E843AA"/>
    <w:rsid w:val="00E844AD"/>
    <w:rsid w:val="00E84791"/>
    <w:rsid w:val="00E84843"/>
    <w:rsid w:val="00E84A7A"/>
    <w:rsid w:val="00E84AF6"/>
    <w:rsid w:val="00E84BC1"/>
    <w:rsid w:val="00E84BF9"/>
    <w:rsid w:val="00E84C9E"/>
    <w:rsid w:val="00E84E58"/>
    <w:rsid w:val="00E84F1F"/>
    <w:rsid w:val="00E850B7"/>
    <w:rsid w:val="00E850C6"/>
    <w:rsid w:val="00E850C9"/>
    <w:rsid w:val="00E851C2"/>
    <w:rsid w:val="00E85339"/>
    <w:rsid w:val="00E8540C"/>
    <w:rsid w:val="00E858D2"/>
    <w:rsid w:val="00E858FD"/>
    <w:rsid w:val="00E859B8"/>
    <w:rsid w:val="00E859EC"/>
    <w:rsid w:val="00E85A9F"/>
    <w:rsid w:val="00E85B2D"/>
    <w:rsid w:val="00E85B7F"/>
    <w:rsid w:val="00E85C91"/>
    <w:rsid w:val="00E85F09"/>
    <w:rsid w:val="00E85FF2"/>
    <w:rsid w:val="00E86069"/>
    <w:rsid w:val="00E86090"/>
    <w:rsid w:val="00E861B0"/>
    <w:rsid w:val="00E86369"/>
    <w:rsid w:val="00E863EF"/>
    <w:rsid w:val="00E8641C"/>
    <w:rsid w:val="00E8654D"/>
    <w:rsid w:val="00E8665A"/>
    <w:rsid w:val="00E8685F"/>
    <w:rsid w:val="00E868FC"/>
    <w:rsid w:val="00E86B4C"/>
    <w:rsid w:val="00E86BFD"/>
    <w:rsid w:val="00E86C13"/>
    <w:rsid w:val="00E86E04"/>
    <w:rsid w:val="00E86E8E"/>
    <w:rsid w:val="00E86E9E"/>
    <w:rsid w:val="00E86EAE"/>
    <w:rsid w:val="00E871F6"/>
    <w:rsid w:val="00E87379"/>
    <w:rsid w:val="00E87463"/>
    <w:rsid w:val="00E874D3"/>
    <w:rsid w:val="00E875F4"/>
    <w:rsid w:val="00E8776A"/>
    <w:rsid w:val="00E879A4"/>
    <w:rsid w:val="00E87A3C"/>
    <w:rsid w:val="00E87C1A"/>
    <w:rsid w:val="00E87DD8"/>
    <w:rsid w:val="00E87F29"/>
    <w:rsid w:val="00E87FFB"/>
    <w:rsid w:val="00E903D5"/>
    <w:rsid w:val="00E904A4"/>
    <w:rsid w:val="00E905B4"/>
    <w:rsid w:val="00E90874"/>
    <w:rsid w:val="00E9091F"/>
    <w:rsid w:val="00E90996"/>
    <w:rsid w:val="00E90EEF"/>
    <w:rsid w:val="00E90F52"/>
    <w:rsid w:val="00E90F95"/>
    <w:rsid w:val="00E90FB1"/>
    <w:rsid w:val="00E90FC0"/>
    <w:rsid w:val="00E91136"/>
    <w:rsid w:val="00E911A4"/>
    <w:rsid w:val="00E9124A"/>
    <w:rsid w:val="00E91259"/>
    <w:rsid w:val="00E913D3"/>
    <w:rsid w:val="00E91419"/>
    <w:rsid w:val="00E914F0"/>
    <w:rsid w:val="00E91660"/>
    <w:rsid w:val="00E91685"/>
    <w:rsid w:val="00E91789"/>
    <w:rsid w:val="00E91892"/>
    <w:rsid w:val="00E91904"/>
    <w:rsid w:val="00E91BBA"/>
    <w:rsid w:val="00E91DE3"/>
    <w:rsid w:val="00E9211F"/>
    <w:rsid w:val="00E922FC"/>
    <w:rsid w:val="00E92323"/>
    <w:rsid w:val="00E92574"/>
    <w:rsid w:val="00E925D6"/>
    <w:rsid w:val="00E925EC"/>
    <w:rsid w:val="00E92664"/>
    <w:rsid w:val="00E92728"/>
    <w:rsid w:val="00E92A9C"/>
    <w:rsid w:val="00E92B42"/>
    <w:rsid w:val="00E92C2C"/>
    <w:rsid w:val="00E93133"/>
    <w:rsid w:val="00E931E9"/>
    <w:rsid w:val="00E9324A"/>
    <w:rsid w:val="00E9345C"/>
    <w:rsid w:val="00E934D9"/>
    <w:rsid w:val="00E9355A"/>
    <w:rsid w:val="00E9398F"/>
    <w:rsid w:val="00E93A8F"/>
    <w:rsid w:val="00E93A96"/>
    <w:rsid w:val="00E93B5B"/>
    <w:rsid w:val="00E93CA7"/>
    <w:rsid w:val="00E93D1B"/>
    <w:rsid w:val="00E93DA5"/>
    <w:rsid w:val="00E93DAA"/>
    <w:rsid w:val="00E93E34"/>
    <w:rsid w:val="00E94034"/>
    <w:rsid w:val="00E9429A"/>
    <w:rsid w:val="00E942B0"/>
    <w:rsid w:val="00E94713"/>
    <w:rsid w:val="00E947E7"/>
    <w:rsid w:val="00E9498C"/>
    <w:rsid w:val="00E94A7D"/>
    <w:rsid w:val="00E94AC1"/>
    <w:rsid w:val="00E94BB6"/>
    <w:rsid w:val="00E94C99"/>
    <w:rsid w:val="00E94DCD"/>
    <w:rsid w:val="00E94E05"/>
    <w:rsid w:val="00E94E8D"/>
    <w:rsid w:val="00E94EF6"/>
    <w:rsid w:val="00E94F78"/>
    <w:rsid w:val="00E95000"/>
    <w:rsid w:val="00E95010"/>
    <w:rsid w:val="00E950C2"/>
    <w:rsid w:val="00E95338"/>
    <w:rsid w:val="00E95568"/>
    <w:rsid w:val="00E9562C"/>
    <w:rsid w:val="00E95824"/>
    <w:rsid w:val="00E95826"/>
    <w:rsid w:val="00E9595C"/>
    <w:rsid w:val="00E95CB3"/>
    <w:rsid w:val="00E95D7A"/>
    <w:rsid w:val="00E95DD2"/>
    <w:rsid w:val="00E95E3B"/>
    <w:rsid w:val="00E95F37"/>
    <w:rsid w:val="00E96052"/>
    <w:rsid w:val="00E96265"/>
    <w:rsid w:val="00E962D0"/>
    <w:rsid w:val="00E9640A"/>
    <w:rsid w:val="00E96448"/>
    <w:rsid w:val="00E96525"/>
    <w:rsid w:val="00E966CD"/>
    <w:rsid w:val="00E96700"/>
    <w:rsid w:val="00E96855"/>
    <w:rsid w:val="00E9686A"/>
    <w:rsid w:val="00E968D1"/>
    <w:rsid w:val="00E968F8"/>
    <w:rsid w:val="00E9695A"/>
    <w:rsid w:val="00E969A6"/>
    <w:rsid w:val="00E969A8"/>
    <w:rsid w:val="00E96A47"/>
    <w:rsid w:val="00E96AE8"/>
    <w:rsid w:val="00E96B30"/>
    <w:rsid w:val="00E96B8E"/>
    <w:rsid w:val="00E96BD8"/>
    <w:rsid w:val="00E96C98"/>
    <w:rsid w:val="00E96C9E"/>
    <w:rsid w:val="00E96CB2"/>
    <w:rsid w:val="00E96CC9"/>
    <w:rsid w:val="00E96E5D"/>
    <w:rsid w:val="00E97023"/>
    <w:rsid w:val="00E970AA"/>
    <w:rsid w:val="00E971F2"/>
    <w:rsid w:val="00E97568"/>
    <w:rsid w:val="00E97575"/>
    <w:rsid w:val="00E975F8"/>
    <w:rsid w:val="00E9782A"/>
    <w:rsid w:val="00E978D3"/>
    <w:rsid w:val="00E97930"/>
    <w:rsid w:val="00E97A8D"/>
    <w:rsid w:val="00E97BAD"/>
    <w:rsid w:val="00E97CAB"/>
    <w:rsid w:val="00E97CC1"/>
    <w:rsid w:val="00E97D8E"/>
    <w:rsid w:val="00E97DA3"/>
    <w:rsid w:val="00E97DD3"/>
    <w:rsid w:val="00EA003E"/>
    <w:rsid w:val="00EA0234"/>
    <w:rsid w:val="00EA026C"/>
    <w:rsid w:val="00EA034C"/>
    <w:rsid w:val="00EA094C"/>
    <w:rsid w:val="00EA097A"/>
    <w:rsid w:val="00EA0A2F"/>
    <w:rsid w:val="00EA0D1D"/>
    <w:rsid w:val="00EA0F4C"/>
    <w:rsid w:val="00EA0F68"/>
    <w:rsid w:val="00EA0FBE"/>
    <w:rsid w:val="00EA118F"/>
    <w:rsid w:val="00EA13B9"/>
    <w:rsid w:val="00EA14AE"/>
    <w:rsid w:val="00EA14B1"/>
    <w:rsid w:val="00EA161B"/>
    <w:rsid w:val="00EA1756"/>
    <w:rsid w:val="00EA19A5"/>
    <w:rsid w:val="00EA1D40"/>
    <w:rsid w:val="00EA1DA3"/>
    <w:rsid w:val="00EA20CF"/>
    <w:rsid w:val="00EA20F4"/>
    <w:rsid w:val="00EA2388"/>
    <w:rsid w:val="00EA249F"/>
    <w:rsid w:val="00EA2696"/>
    <w:rsid w:val="00EA26DC"/>
    <w:rsid w:val="00EA27BB"/>
    <w:rsid w:val="00EA28AD"/>
    <w:rsid w:val="00EA28E4"/>
    <w:rsid w:val="00EA29D8"/>
    <w:rsid w:val="00EA2A5C"/>
    <w:rsid w:val="00EA2CCD"/>
    <w:rsid w:val="00EA2D78"/>
    <w:rsid w:val="00EA2DAC"/>
    <w:rsid w:val="00EA2DD2"/>
    <w:rsid w:val="00EA2E44"/>
    <w:rsid w:val="00EA2E66"/>
    <w:rsid w:val="00EA31C4"/>
    <w:rsid w:val="00EA324B"/>
    <w:rsid w:val="00EA34AC"/>
    <w:rsid w:val="00EA3645"/>
    <w:rsid w:val="00EA36F5"/>
    <w:rsid w:val="00EA383D"/>
    <w:rsid w:val="00EA388C"/>
    <w:rsid w:val="00EA3964"/>
    <w:rsid w:val="00EA3974"/>
    <w:rsid w:val="00EA3A3F"/>
    <w:rsid w:val="00EA3AE2"/>
    <w:rsid w:val="00EA3B52"/>
    <w:rsid w:val="00EA3E06"/>
    <w:rsid w:val="00EA4056"/>
    <w:rsid w:val="00EA40FF"/>
    <w:rsid w:val="00EA41DA"/>
    <w:rsid w:val="00EA42BB"/>
    <w:rsid w:val="00EA48F3"/>
    <w:rsid w:val="00EA490A"/>
    <w:rsid w:val="00EA4966"/>
    <w:rsid w:val="00EA4AB8"/>
    <w:rsid w:val="00EA4BBA"/>
    <w:rsid w:val="00EA4C17"/>
    <w:rsid w:val="00EA4D34"/>
    <w:rsid w:val="00EA4E1E"/>
    <w:rsid w:val="00EA4E94"/>
    <w:rsid w:val="00EA5300"/>
    <w:rsid w:val="00EA535E"/>
    <w:rsid w:val="00EA53CA"/>
    <w:rsid w:val="00EA5464"/>
    <w:rsid w:val="00EA5488"/>
    <w:rsid w:val="00EA56E5"/>
    <w:rsid w:val="00EA5848"/>
    <w:rsid w:val="00EA587E"/>
    <w:rsid w:val="00EA595D"/>
    <w:rsid w:val="00EA5A55"/>
    <w:rsid w:val="00EA5B1E"/>
    <w:rsid w:val="00EA5B26"/>
    <w:rsid w:val="00EA5BE5"/>
    <w:rsid w:val="00EA5BF9"/>
    <w:rsid w:val="00EA5D0C"/>
    <w:rsid w:val="00EA5E17"/>
    <w:rsid w:val="00EA5F0F"/>
    <w:rsid w:val="00EA5F85"/>
    <w:rsid w:val="00EA5FAD"/>
    <w:rsid w:val="00EA60F2"/>
    <w:rsid w:val="00EA616D"/>
    <w:rsid w:val="00EA63D4"/>
    <w:rsid w:val="00EA67A2"/>
    <w:rsid w:val="00EA6841"/>
    <w:rsid w:val="00EA68A1"/>
    <w:rsid w:val="00EA6924"/>
    <w:rsid w:val="00EA693A"/>
    <w:rsid w:val="00EA697C"/>
    <w:rsid w:val="00EA6BC9"/>
    <w:rsid w:val="00EA6C17"/>
    <w:rsid w:val="00EA6CEA"/>
    <w:rsid w:val="00EA6E8E"/>
    <w:rsid w:val="00EA6F08"/>
    <w:rsid w:val="00EA700A"/>
    <w:rsid w:val="00EA715A"/>
    <w:rsid w:val="00EA7426"/>
    <w:rsid w:val="00EA7586"/>
    <w:rsid w:val="00EA75E4"/>
    <w:rsid w:val="00EA788E"/>
    <w:rsid w:val="00EA7A9A"/>
    <w:rsid w:val="00EA7B2E"/>
    <w:rsid w:val="00EA7B4E"/>
    <w:rsid w:val="00EA7B54"/>
    <w:rsid w:val="00EA7C76"/>
    <w:rsid w:val="00EA7E8F"/>
    <w:rsid w:val="00EB0419"/>
    <w:rsid w:val="00EB0B39"/>
    <w:rsid w:val="00EB0B9F"/>
    <w:rsid w:val="00EB104F"/>
    <w:rsid w:val="00EB1678"/>
    <w:rsid w:val="00EB1800"/>
    <w:rsid w:val="00EB18D0"/>
    <w:rsid w:val="00EB1A12"/>
    <w:rsid w:val="00EB1AB6"/>
    <w:rsid w:val="00EB1B02"/>
    <w:rsid w:val="00EB1D57"/>
    <w:rsid w:val="00EB1DA8"/>
    <w:rsid w:val="00EB22E0"/>
    <w:rsid w:val="00EB2473"/>
    <w:rsid w:val="00EB2493"/>
    <w:rsid w:val="00EB2544"/>
    <w:rsid w:val="00EB265A"/>
    <w:rsid w:val="00EB277B"/>
    <w:rsid w:val="00EB2780"/>
    <w:rsid w:val="00EB27B8"/>
    <w:rsid w:val="00EB2839"/>
    <w:rsid w:val="00EB28EE"/>
    <w:rsid w:val="00EB2AD6"/>
    <w:rsid w:val="00EB2BD6"/>
    <w:rsid w:val="00EB2C6C"/>
    <w:rsid w:val="00EB2C7A"/>
    <w:rsid w:val="00EB2CCE"/>
    <w:rsid w:val="00EB2D92"/>
    <w:rsid w:val="00EB2F4F"/>
    <w:rsid w:val="00EB30BB"/>
    <w:rsid w:val="00EB317F"/>
    <w:rsid w:val="00EB31DC"/>
    <w:rsid w:val="00EB3399"/>
    <w:rsid w:val="00EB33F6"/>
    <w:rsid w:val="00EB34B5"/>
    <w:rsid w:val="00EB34F8"/>
    <w:rsid w:val="00EB3590"/>
    <w:rsid w:val="00EB3691"/>
    <w:rsid w:val="00EB389D"/>
    <w:rsid w:val="00EB38BE"/>
    <w:rsid w:val="00EB3CD6"/>
    <w:rsid w:val="00EB3DCB"/>
    <w:rsid w:val="00EB3EFC"/>
    <w:rsid w:val="00EB4005"/>
    <w:rsid w:val="00EB4014"/>
    <w:rsid w:val="00EB40FC"/>
    <w:rsid w:val="00EB4160"/>
    <w:rsid w:val="00EB4270"/>
    <w:rsid w:val="00EB42BA"/>
    <w:rsid w:val="00EB4415"/>
    <w:rsid w:val="00EB453F"/>
    <w:rsid w:val="00EB459D"/>
    <w:rsid w:val="00EB45B6"/>
    <w:rsid w:val="00EB46B6"/>
    <w:rsid w:val="00EB4A49"/>
    <w:rsid w:val="00EB4C09"/>
    <w:rsid w:val="00EB4CE9"/>
    <w:rsid w:val="00EB50BB"/>
    <w:rsid w:val="00EB5172"/>
    <w:rsid w:val="00EB521A"/>
    <w:rsid w:val="00EB548D"/>
    <w:rsid w:val="00EB5528"/>
    <w:rsid w:val="00EB55D8"/>
    <w:rsid w:val="00EB562F"/>
    <w:rsid w:val="00EB5749"/>
    <w:rsid w:val="00EB578F"/>
    <w:rsid w:val="00EB587E"/>
    <w:rsid w:val="00EB58C1"/>
    <w:rsid w:val="00EB595F"/>
    <w:rsid w:val="00EB59B5"/>
    <w:rsid w:val="00EB5E4F"/>
    <w:rsid w:val="00EB5E77"/>
    <w:rsid w:val="00EB6235"/>
    <w:rsid w:val="00EB6279"/>
    <w:rsid w:val="00EB62C6"/>
    <w:rsid w:val="00EB6384"/>
    <w:rsid w:val="00EB64C7"/>
    <w:rsid w:val="00EB67D4"/>
    <w:rsid w:val="00EB6837"/>
    <w:rsid w:val="00EB68B6"/>
    <w:rsid w:val="00EB6910"/>
    <w:rsid w:val="00EB6B41"/>
    <w:rsid w:val="00EB6CD5"/>
    <w:rsid w:val="00EB6D16"/>
    <w:rsid w:val="00EB6D2B"/>
    <w:rsid w:val="00EB6EF7"/>
    <w:rsid w:val="00EB6F49"/>
    <w:rsid w:val="00EB7306"/>
    <w:rsid w:val="00EB77CA"/>
    <w:rsid w:val="00EB7C85"/>
    <w:rsid w:val="00EB7E2A"/>
    <w:rsid w:val="00EB7F0F"/>
    <w:rsid w:val="00EC01B4"/>
    <w:rsid w:val="00EC03DB"/>
    <w:rsid w:val="00EC041E"/>
    <w:rsid w:val="00EC0434"/>
    <w:rsid w:val="00EC0464"/>
    <w:rsid w:val="00EC04ED"/>
    <w:rsid w:val="00EC04F9"/>
    <w:rsid w:val="00EC0503"/>
    <w:rsid w:val="00EC051E"/>
    <w:rsid w:val="00EC05DB"/>
    <w:rsid w:val="00EC0691"/>
    <w:rsid w:val="00EC07A4"/>
    <w:rsid w:val="00EC08F9"/>
    <w:rsid w:val="00EC09EE"/>
    <w:rsid w:val="00EC0AC8"/>
    <w:rsid w:val="00EC0AE1"/>
    <w:rsid w:val="00EC0AFF"/>
    <w:rsid w:val="00EC0D91"/>
    <w:rsid w:val="00EC0DB6"/>
    <w:rsid w:val="00EC0E85"/>
    <w:rsid w:val="00EC0E9D"/>
    <w:rsid w:val="00EC0ED4"/>
    <w:rsid w:val="00EC1211"/>
    <w:rsid w:val="00EC1217"/>
    <w:rsid w:val="00EC1293"/>
    <w:rsid w:val="00EC12C1"/>
    <w:rsid w:val="00EC132D"/>
    <w:rsid w:val="00EC1441"/>
    <w:rsid w:val="00EC152B"/>
    <w:rsid w:val="00EC1656"/>
    <w:rsid w:val="00EC1667"/>
    <w:rsid w:val="00EC16F3"/>
    <w:rsid w:val="00EC177B"/>
    <w:rsid w:val="00EC19B1"/>
    <w:rsid w:val="00EC1B0C"/>
    <w:rsid w:val="00EC1DBB"/>
    <w:rsid w:val="00EC221B"/>
    <w:rsid w:val="00EC233A"/>
    <w:rsid w:val="00EC23CE"/>
    <w:rsid w:val="00EC274F"/>
    <w:rsid w:val="00EC29BD"/>
    <w:rsid w:val="00EC2B79"/>
    <w:rsid w:val="00EC2E78"/>
    <w:rsid w:val="00EC31C5"/>
    <w:rsid w:val="00EC31E8"/>
    <w:rsid w:val="00EC32B6"/>
    <w:rsid w:val="00EC339A"/>
    <w:rsid w:val="00EC34E2"/>
    <w:rsid w:val="00EC38CC"/>
    <w:rsid w:val="00EC39B7"/>
    <w:rsid w:val="00EC39C4"/>
    <w:rsid w:val="00EC39E8"/>
    <w:rsid w:val="00EC3ADA"/>
    <w:rsid w:val="00EC3BA5"/>
    <w:rsid w:val="00EC3D3F"/>
    <w:rsid w:val="00EC3FD8"/>
    <w:rsid w:val="00EC3FF2"/>
    <w:rsid w:val="00EC406D"/>
    <w:rsid w:val="00EC4192"/>
    <w:rsid w:val="00EC424E"/>
    <w:rsid w:val="00EC429D"/>
    <w:rsid w:val="00EC4492"/>
    <w:rsid w:val="00EC44A3"/>
    <w:rsid w:val="00EC45DB"/>
    <w:rsid w:val="00EC4624"/>
    <w:rsid w:val="00EC46CD"/>
    <w:rsid w:val="00EC4987"/>
    <w:rsid w:val="00EC4A5A"/>
    <w:rsid w:val="00EC4B4E"/>
    <w:rsid w:val="00EC503F"/>
    <w:rsid w:val="00EC50C6"/>
    <w:rsid w:val="00EC53B5"/>
    <w:rsid w:val="00EC549D"/>
    <w:rsid w:val="00EC5574"/>
    <w:rsid w:val="00EC5692"/>
    <w:rsid w:val="00EC5A07"/>
    <w:rsid w:val="00EC5B78"/>
    <w:rsid w:val="00EC5C5C"/>
    <w:rsid w:val="00EC5D44"/>
    <w:rsid w:val="00EC5D6A"/>
    <w:rsid w:val="00EC5EC3"/>
    <w:rsid w:val="00EC5EC8"/>
    <w:rsid w:val="00EC5F27"/>
    <w:rsid w:val="00EC6004"/>
    <w:rsid w:val="00EC605B"/>
    <w:rsid w:val="00EC606D"/>
    <w:rsid w:val="00EC60DE"/>
    <w:rsid w:val="00EC6152"/>
    <w:rsid w:val="00EC617C"/>
    <w:rsid w:val="00EC61EC"/>
    <w:rsid w:val="00EC63AD"/>
    <w:rsid w:val="00EC63FA"/>
    <w:rsid w:val="00EC6435"/>
    <w:rsid w:val="00EC65DB"/>
    <w:rsid w:val="00EC6603"/>
    <w:rsid w:val="00EC671C"/>
    <w:rsid w:val="00EC67AD"/>
    <w:rsid w:val="00EC67B2"/>
    <w:rsid w:val="00EC6A0C"/>
    <w:rsid w:val="00EC6AC6"/>
    <w:rsid w:val="00EC6BEC"/>
    <w:rsid w:val="00EC6C86"/>
    <w:rsid w:val="00EC6D11"/>
    <w:rsid w:val="00EC7158"/>
    <w:rsid w:val="00EC7264"/>
    <w:rsid w:val="00EC73AE"/>
    <w:rsid w:val="00EC7508"/>
    <w:rsid w:val="00EC7565"/>
    <w:rsid w:val="00EC775B"/>
    <w:rsid w:val="00EC775E"/>
    <w:rsid w:val="00EC7785"/>
    <w:rsid w:val="00EC797D"/>
    <w:rsid w:val="00EC7A1D"/>
    <w:rsid w:val="00EC7A3A"/>
    <w:rsid w:val="00EC7B54"/>
    <w:rsid w:val="00EC7CF7"/>
    <w:rsid w:val="00EC7E92"/>
    <w:rsid w:val="00EC7ED7"/>
    <w:rsid w:val="00ED0075"/>
    <w:rsid w:val="00ED0083"/>
    <w:rsid w:val="00ED0184"/>
    <w:rsid w:val="00ED03BB"/>
    <w:rsid w:val="00ED0482"/>
    <w:rsid w:val="00ED05CB"/>
    <w:rsid w:val="00ED06BF"/>
    <w:rsid w:val="00ED07C9"/>
    <w:rsid w:val="00ED0888"/>
    <w:rsid w:val="00ED0945"/>
    <w:rsid w:val="00ED0A84"/>
    <w:rsid w:val="00ED0B3A"/>
    <w:rsid w:val="00ED0B93"/>
    <w:rsid w:val="00ED0C7D"/>
    <w:rsid w:val="00ED10B5"/>
    <w:rsid w:val="00ED10D3"/>
    <w:rsid w:val="00ED13FF"/>
    <w:rsid w:val="00ED142D"/>
    <w:rsid w:val="00ED1591"/>
    <w:rsid w:val="00ED159B"/>
    <w:rsid w:val="00ED15BE"/>
    <w:rsid w:val="00ED1DB5"/>
    <w:rsid w:val="00ED1DE9"/>
    <w:rsid w:val="00ED1E0A"/>
    <w:rsid w:val="00ED1F93"/>
    <w:rsid w:val="00ED1FC4"/>
    <w:rsid w:val="00ED201F"/>
    <w:rsid w:val="00ED2031"/>
    <w:rsid w:val="00ED2042"/>
    <w:rsid w:val="00ED2066"/>
    <w:rsid w:val="00ED206D"/>
    <w:rsid w:val="00ED2230"/>
    <w:rsid w:val="00ED2757"/>
    <w:rsid w:val="00ED2858"/>
    <w:rsid w:val="00ED289E"/>
    <w:rsid w:val="00ED2973"/>
    <w:rsid w:val="00ED29E8"/>
    <w:rsid w:val="00ED2D0B"/>
    <w:rsid w:val="00ED2ED7"/>
    <w:rsid w:val="00ED2EE2"/>
    <w:rsid w:val="00ED2F50"/>
    <w:rsid w:val="00ED2F71"/>
    <w:rsid w:val="00ED2FEA"/>
    <w:rsid w:val="00ED303F"/>
    <w:rsid w:val="00ED315E"/>
    <w:rsid w:val="00ED316E"/>
    <w:rsid w:val="00ED31BB"/>
    <w:rsid w:val="00ED31C2"/>
    <w:rsid w:val="00ED3255"/>
    <w:rsid w:val="00ED3288"/>
    <w:rsid w:val="00ED3335"/>
    <w:rsid w:val="00ED338F"/>
    <w:rsid w:val="00ED33EA"/>
    <w:rsid w:val="00ED376F"/>
    <w:rsid w:val="00ED37A2"/>
    <w:rsid w:val="00ED3830"/>
    <w:rsid w:val="00ED3979"/>
    <w:rsid w:val="00ED3A82"/>
    <w:rsid w:val="00ED3AFC"/>
    <w:rsid w:val="00ED3B88"/>
    <w:rsid w:val="00ED3C80"/>
    <w:rsid w:val="00ED3CAD"/>
    <w:rsid w:val="00ED3CF3"/>
    <w:rsid w:val="00ED3D4F"/>
    <w:rsid w:val="00ED3ED1"/>
    <w:rsid w:val="00ED40B8"/>
    <w:rsid w:val="00ED4311"/>
    <w:rsid w:val="00ED4316"/>
    <w:rsid w:val="00ED44EE"/>
    <w:rsid w:val="00ED4535"/>
    <w:rsid w:val="00ED4555"/>
    <w:rsid w:val="00ED457A"/>
    <w:rsid w:val="00ED4631"/>
    <w:rsid w:val="00ED47EF"/>
    <w:rsid w:val="00ED49A8"/>
    <w:rsid w:val="00ED49CF"/>
    <w:rsid w:val="00ED4AE4"/>
    <w:rsid w:val="00ED4C4D"/>
    <w:rsid w:val="00ED4DA7"/>
    <w:rsid w:val="00ED4DFD"/>
    <w:rsid w:val="00ED4EE2"/>
    <w:rsid w:val="00ED4FE4"/>
    <w:rsid w:val="00ED5152"/>
    <w:rsid w:val="00ED5186"/>
    <w:rsid w:val="00ED523E"/>
    <w:rsid w:val="00ED5376"/>
    <w:rsid w:val="00ED558F"/>
    <w:rsid w:val="00ED5664"/>
    <w:rsid w:val="00ED5693"/>
    <w:rsid w:val="00ED571E"/>
    <w:rsid w:val="00ED580F"/>
    <w:rsid w:val="00ED5A33"/>
    <w:rsid w:val="00ED5B88"/>
    <w:rsid w:val="00ED5B9D"/>
    <w:rsid w:val="00ED5EF6"/>
    <w:rsid w:val="00ED5F57"/>
    <w:rsid w:val="00ED6114"/>
    <w:rsid w:val="00ED6256"/>
    <w:rsid w:val="00ED63B5"/>
    <w:rsid w:val="00ED647D"/>
    <w:rsid w:val="00ED6627"/>
    <w:rsid w:val="00ED668A"/>
    <w:rsid w:val="00ED69F5"/>
    <w:rsid w:val="00ED6B10"/>
    <w:rsid w:val="00ED6B3F"/>
    <w:rsid w:val="00ED6C44"/>
    <w:rsid w:val="00ED6C9B"/>
    <w:rsid w:val="00ED6D5D"/>
    <w:rsid w:val="00ED6ECF"/>
    <w:rsid w:val="00ED7070"/>
    <w:rsid w:val="00ED70CA"/>
    <w:rsid w:val="00ED70F0"/>
    <w:rsid w:val="00ED7150"/>
    <w:rsid w:val="00ED7223"/>
    <w:rsid w:val="00ED723B"/>
    <w:rsid w:val="00ED7354"/>
    <w:rsid w:val="00ED73A5"/>
    <w:rsid w:val="00ED7463"/>
    <w:rsid w:val="00ED7824"/>
    <w:rsid w:val="00ED79B7"/>
    <w:rsid w:val="00ED79BA"/>
    <w:rsid w:val="00ED7A9C"/>
    <w:rsid w:val="00ED7AD9"/>
    <w:rsid w:val="00ED7B52"/>
    <w:rsid w:val="00ED7B75"/>
    <w:rsid w:val="00ED7BA8"/>
    <w:rsid w:val="00ED7E67"/>
    <w:rsid w:val="00EE011C"/>
    <w:rsid w:val="00EE02BE"/>
    <w:rsid w:val="00EE0301"/>
    <w:rsid w:val="00EE0385"/>
    <w:rsid w:val="00EE038F"/>
    <w:rsid w:val="00EE04A7"/>
    <w:rsid w:val="00EE0544"/>
    <w:rsid w:val="00EE0864"/>
    <w:rsid w:val="00EE0878"/>
    <w:rsid w:val="00EE0CDF"/>
    <w:rsid w:val="00EE0E2E"/>
    <w:rsid w:val="00EE0EE0"/>
    <w:rsid w:val="00EE1057"/>
    <w:rsid w:val="00EE1502"/>
    <w:rsid w:val="00EE179B"/>
    <w:rsid w:val="00EE17A8"/>
    <w:rsid w:val="00EE1863"/>
    <w:rsid w:val="00EE1904"/>
    <w:rsid w:val="00EE1926"/>
    <w:rsid w:val="00EE1A80"/>
    <w:rsid w:val="00EE1BB0"/>
    <w:rsid w:val="00EE2003"/>
    <w:rsid w:val="00EE2053"/>
    <w:rsid w:val="00EE2240"/>
    <w:rsid w:val="00EE2320"/>
    <w:rsid w:val="00EE2364"/>
    <w:rsid w:val="00EE247F"/>
    <w:rsid w:val="00EE2686"/>
    <w:rsid w:val="00EE28BC"/>
    <w:rsid w:val="00EE2998"/>
    <w:rsid w:val="00EE29E7"/>
    <w:rsid w:val="00EE2AD9"/>
    <w:rsid w:val="00EE2BB9"/>
    <w:rsid w:val="00EE2C85"/>
    <w:rsid w:val="00EE2D2B"/>
    <w:rsid w:val="00EE2E53"/>
    <w:rsid w:val="00EE2E7F"/>
    <w:rsid w:val="00EE2F35"/>
    <w:rsid w:val="00EE2F3F"/>
    <w:rsid w:val="00EE2FE6"/>
    <w:rsid w:val="00EE32B7"/>
    <w:rsid w:val="00EE33FA"/>
    <w:rsid w:val="00EE3543"/>
    <w:rsid w:val="00EE35ED"/>
    <w:rsid w:val="00EE36BB"/>
    <w:rsid w:val="00EE371E"/>
    <w:rsid w:val="00EE38E3"/>
    <w:rsid w:val="00EE39F0"/>
    <w:rsid w:val="00EE3B3A"/>
    <w:rsid w:val="00EE3B8C"/>
    <w:rsid w:val="00EE3CA1"/>
    <w:rsid w:val="00EE4190"/>
    <w:rsid w:val="00EE41AD"/>
    <w:rsid w:val="00EE4210"/>
    <w:rsid w:val="00EE423B"/>
    <w:rsid w:val="00EE42D3"/>
    <w:rsid w:val="00EE4447"/>
    <w:rsid w:val="00EE447D"/>
    <w:rsid w:val="00EE4522"/>
    <w:rsid w:val="00EE4705"/>
    <w:rsid w:val="00EE49EB"/>
    <w:rsid w:val="00EE4AE7"/>
    <w:rsid w:val="00EE4B40"/>
    <w:rsid w:val="00EE4B4A"/>
    <w:rsid w:val="00EE4B5A"/>
    <w:rsid w:val="00EE4BAE"/>
    <w:rsid w:val="00EE4CB7"/>
    <w:rsid w:val="00EE4E29"/>
    <w:rsid w:val="00EE4F13"/>
    <w:rsid w:val="00EE5143"/>
    <w:rsid w:val="00EE5263"/>
    <w:rsid w:val="00EE541B"/>
    <w:rsid w:val="00EE557D"/>
    <w:rsid w:val="00EE571B"/>
    <w:rsid w:val="00EE572B"/>
    <w:rsid w:val="00EE582F"/>
    <w:rsid w:val="00EE5987"/>
    <w:rsid w:val="00EE5A0E"/>
    <w:rsid w:val="00EE5BE3"/>
    <w:rsid w:val="00EE5CFB"/>
    <w:rsid w:val="00EE5E56"/>
    <w:rsid w:val="00EE5E8F"/>
    <w:rsid w:val="00EE5EAA"/>
    <w:rsid w:val="00EE5EE7"/>
    <w:rsid w:val="00EE5EFC"/>
    <w:rsid w:val="00EE5FDF"/>
    <w:rsid w:val="00EE60F5"/>
    <w:rsid w:val="00EE634B"/>
    <w:rsid w:val="00EE63E1"/>
    <w:rsid w:val="00EE64DA"/>
    <w:rsid w:val="00EE655A"/>
    <w:rsid w:val="00EE65A7"/>
    <w:rsid w:val="00EE668B"/>
    <w:rsid w:val="00EE6739"/>
    <w:rsid w:val="00EE677B"/>
    <w:rsid w:val="00EE69DE"/>
    <w:rsid w:val="00EE6A0D"/>
    <w:rsid w:val="00EE6BD2"/>
    <w:rsid w:val="00EE70E7"/>
    <w:rsid w:val="00EE7111"/>
    <w:rsid w:val="00EE728B"/>
    <w:rsid w:val="00EE72A7"/>
    <w:rsid w:val="00EE72D1"/>
    <w:rsid w:val="00EE7442"/>
    <w:rsid w:val="00EE7473"/>
    <w:rsid w:val="00EE7479"/>
    <w:rsid w:val="00EE74B1"/>
    <w:rsid w:val="00EE751D"/>
    <w:rsid w:val="00EE7562"/>
    <w:rsid w:val="00EE76C2"/>
    <w:rsid w:val="00EE78A0"/>
    <w:rsid w:val="00EE7A96"/>
    <w:rsid w:val="00EE7B01"/>
    <w:rsid w:val="00EE7B16"/>
    <w:rsid w:val="00EE7C7F"/>
    <w:rsid w:val="00EE7D59"/>
    <w:rsid w:val="00EE7F59"/>
    <w:rsid w:val="00EE7F5B"/>
    <w:rsid w:val="00EE7FDE"/>
    <w:rsid w:val="00EF007C"/>
    <w:rsid w:val="00EF00A2"/>
    <w:rsid w:val="00EF010C"/>
    <w:rsid w:val="00EF02A7"/>
    <w:rsid w:val="00EF02AC"/>
    <w:rsid w:val="00EF05A0"/>
    <w:rsid w:val="00EF063A"/>
    <w:rsid w:val="00EF064F"/>
    <w:rsid w:val="00EF06AA"/>
    <w:rsid w:val="00EF0945"/>
    <w:rsid w:val="00EF0A2C"/>
    <w:rsid w:val="00EF0C2F"/>
    <w:rsid w:val="00EF0CCB"/>
    <w:rsid w:val="00EF0E44"/>
    <w:rsid w:val="00EF0EC1"/>
    <w:rsid w:val="00EF0EDC"/>
    <w:rsid w:val="00EF108C"/>
    <w:rsid w:val="00EF14DF"/>
    <w:rsid w:val="00EF1569"/>
    <w:rsid w:val="00EF1701"/>
    <w:rsid w:val="00EF172F"/>
    <w:rsid w:val="00EF176E"/>
    <w:rsid w:val="00EF178D"/>
    <w:rsid w:val="00EF1957"/>
    <w:rsid w:val="00EF19F5"/>
    <w:rsid w:val="00EF1BB8"/>
    <w:rsid w:val="00EF1BDE"/>
    <w:rsid w:val="00EF1CF3"/>
    <w:rsid w:val="00EF1D83"/>
    <w:rsid w:val="00EF1EB5"/>
    <w:rsid w:val="00EF1EE3"/>
    <w:rsid w:val="00EF1F8C"/>
    <w:rsid w:val="00EF234A"/>
    <w:rsid w:val="00EF25ED"/>
    <w:rsid w:val="00EF2790"/>
    <w:rsid w:val="00EF280A"/>
    <w:rsid w:val="00EF2883"/>
    <w:rsid w:val="00EF294A"/>
    <w:rsid w:val="00EF294C"/>
    <w:rsid w:val="00EF2BF8"/>
    <w:rsid w:val="00EF2C26"/>
    <w:rsid w:val="00EF2C73"/>
    <w:rsid w:val="00EF2DDF"/>
    <w:rsid w:val="00EF2E46"/>
    <w:rsid w:val="00EF3048"/>
    <w:rsid w:val="00EF314D"/>
    <w:rsid w:val="00EF31E9"/>
    <w:rsid w:val="00EF326D"/>
    <w:rsid w:val="00EF3434"/>
    <w:rsid w:val="00EF347B"/>
    <w:rsid w:val="00EF34EC"/>
    <w:rsid w:val="00EF3671"/>
    <w:rsid w:val="00EF36E4"/>
    <w:rsid w:val="00EF3900"/>
    <w:rsid w:val="00EF3C37"/>
    <w:rsid w:val="00EF3C6D"/>
    <w:rsid w:val="00EF3C6E"/>
    <w:rsid w:val="00EF3D13"/>
    <w:rsid w:val="00EF3D69"/>
    <w:rsid w:val="00EF3F73"/>
    <w:rsid w:val="00EF41B0"/>
    <w:rsid w:val="00EF4444"/>
    <w:rsid w:val="00EF44A3"/>
    <w:rsid w:val="00EF463B"/>
    <w:rsid w:val="00EF46B1"/>
    <w:rsid w:val="00EF4774"/>
    <w:rsid w:val="00EF4885"/>
    <w:rsid w:val="00EF4894"/>
    <w:rsid w:val="00EF48E7"/>
    <w:rsid w:val="00EF49FA"/>
    <w:rsid w:val="00EF4BD0"/>
    <w:rsid w:val="00EF4C2D"/>
    <w:rsid w:val="00EF501C"/>
    <w:rsid w:val="00EF5119"/>
    <w:rsid w:val="00EF5204"/>
    <w:rsid w:val="00EF541B"/>
    <w:rsid w:val="00EF5606"/>
    <w:rsid w:val="00EF5695"/>
    <w:rsid w:val="00EF56E6"/>
    <w:rsid w:val="00EF5738"/>
    <w:rsid w:val="00EF57BB"/>
    <w:rsid w:val="00EF5856"/>
    <w:rsid w:val="00EF5ADC"/>
    <w:rsid w:val="00EF5B19"/>
    <w:rsid w:val="00EF5B9B"/>
    <w:rsid w:val="00EF5C7D"/>
    <w:rsid w:val="00EF5CF3"/>
    <w:rsid w:val="00EF5E1F"/>
    <w:rsid w:val="00EF5E73"/>
    <w:rsid w:val="00EF5F93"/>
    <w:rsid w:val="00EF609B"/>
    <w:rsid w:val="00EF640F"/>
    <w:rsid w:val="00EF666C"/>
    <w:rsid w:val="00EF6736"/>
    <w:rsid w:val="00EF68C6"/>
    <w:rsid w:val="00EF69DE"/>
    <w:rsid w:val="00EF69FF"/>
    <w:rsid w:val="00EF6A9F"/>
    <w:rsid w:val="00EF6B75"/>
    <w:rsid w:val="00EF6DF2"/>
    <w:rsid w:val="00EF6E0C"/>
    <w:rsid w:val="00EF6E93"/>
    <w:rsid w:val="00EF7171"/>
    <w:rsid w:val="00EF71C6"/>
    <w:rsid w:val="00EF723B"/>
    <w:rsid w:val="00EF7258"/>
    <w:rsid w:val="00EF7362"/>
    <w:rsid w:val="00EF73D1"/>
    <w:rsid w:val="00EF7466"/>
    <w:rsid w:val="00EF7663"/>
    <w:rsid w:val="00EF7878"/>
    <w:rsid w:val="00EF78F4"/>
    <w:rsid w:val="00EF79BF"/>
    <w:rsid w:val="00EF7A19"/>
    <w:rsid w:val="00EF7BFA"/>
    <w:rsid w:val="00F00267"/>
    <w:rsid w:val="00F00275"/>
    <w:rsid w:val="00F0030C"/>
    <w:rsid w:val="00F0035F"/>
    <w:rsid w:val="00F00486"/>
    <w:rsid w:val="00F00491"/>
    <w:rsid w:val="00F00545"/>
    <w:rsid w:val="00F00592"/>
    <w:rsid w:val="00F00601"/>
    <w:rsid w:val="00F00611"/>
    <w:rsid w:val="00F006B2"/>
    <w:rsid w:val="00F00A1B"/>
    <w:rsid w:val="00F00A1E"/>
    <w:rsid w:val="00F00A32"/>
    <w:rsid w:val="00F00C33"/>
    <w:rsid w:val="00F00CB2"/>
    <w:rsid w:val="00F00D47"/>
    <w:rsid w:val="00F00DBF"/>
    <w:rsid w:val="00F00E4E"/>
    <w:rsid w:val="00F0105E"/>
    <w:rsid w:val="00F0119F"/>
    <w:rsid w:val="00F0121E"/>
    <w:rsid w:val="00F01234"/>
    <w:rsid w:val="00F01266"/>
    <w:rsid w:val="00F014F3"/>
    <w:rsid w:val="00F016B5"/>
    <w:rsid w:val="00F017F0"/>
    <w:rsid w:val="00F017F7"/>
    <w:rsid w:val="00F01A58"/>
    <w:rsid w:val="00F01B78"/>
    <w:rsid w:val="00F01C2F"/>
    <w:rsid w:val="00F01C81"/>
    <w:rsid w:val="00F01CA1"/>
    <w:rsid w:val="00F01CA8"/>
    <w:rsid w:val="00F01CDD"/>
    <w:rsid w:val="00F01CF6"/>
    <w:rsid w:val="00F01EF5"/>
    <w:rsid w:val="00F01EFA"/>
    <w:rsid w:val="00F02156"/>
    <w:rsid w:val="00F02240"/>
    <w:rsid w:val="00F0228C"/>
    <w:rsid w:val="00F0247B"/>
    <w:rsid w:val="00F024BA"/>
    <w:rsid w:val="00F02525"/>
    <w:rsid w:val="00F02555"/>
    <w:rsid w:val="00F0255C"/>
    <w:rsid w:val="00F0276E"/>
    <w:rsid w:val="00F0281B"/>
    <w:rsid w:val="00F029A0"/>
    <w:rsid w:val="00F02A38"/>
    <w:rsid w:val="00F02BC7"/>
    <w:rsid w:val="00F02BE3"/>
    <w:rsid w:val="00F02C54"/>
    <w:rsid w:val="00F02C5A"/>
    <w:rsid w:val="00F02C85"/>
    <w:rsid w:val="00F02FC0"/>
    <w:rsid w:val="00F030A9"/>
    <w:rsid w:val="00F030C7"/>
    <w:rsid w:val="00F0310C"/>
    <w:rsid w:val="00F031EB"/>
    <w:rsid w:val="00F03252"/>
    <w:rsid w:val="00F0338D"/>
    <w:rsid w:val="00F03497"/>
    <w:rsid w:val="00F03595"/>
    <w:rsid w:val="00F03604"/>
    <w:rsid w:val="00F03695"/>
    <w:rsid w:val="00F03740"/>
    <w:rsid w:val="00F03A99"/>
    <w:rsid w:val="00F03A9F"/>
    <w:rsid w:val="00F03B53"/>
    <w:rsid w:val="00F03B9B"/>
    <w:rsid w:val="00F03E5E"/>
    <w:rsid w:val="00F04055"/>
    <w:rsid w:val="00F0406F"/>
    <w:rsid w:val="00F04097"/>
    <w:rsid w:val="00F048C7"/>
    <w:rsid w:val="00F04906"/>
    <w:rsid w:val="00F04B18"/>
    <w:rsid w:val="00F04BD5"/>
    <w:rsid w:val="00F04BE5"/>
    <w:rsid w:val="00F04D9B"/>
    <w:rsid w:val="00F04E13"/>
    <w:rsid w:val="00F04E22"/>
    <w:rsid w:val="00F04E24"/>
    <w:rsid w:val="00F04E58"/>
    <w:rsid w:val="00F04EE1"/>
    <w:rsid w:val="00F04FD4"/>
    <w:rsid w:val="00F0523B"/>
    <w:rsid w:val="00F053F4"/>
    <w:rsid w:val="00F054BA"/>
    <w:rsid w:val="00F054BE"/>
    <w:rsid w:val="00F054DC"/>
    <w:rsid w:val="00F0565E"/>
    <w:rsid w:val="00F056C0"/>
    <w:rsid w:val="00F05740"/>
    <w:rsid w:val="00F0576F"/>
    <w:rsid w:val="00F057FC"/>
    <w:rsid w:val="00F05835"/>
    <w:rsid w:val="00F05929"/>
    <w:rsid w:val="00F05991"/>
    <w:rsid w:val="00F05D86"/>
    <w:rsid w:val="00F05E49"/>
    <w:rsid w:val="00F05EDE"/>
    <w:rsid w:val="00F06007"/>
    <w:rsid w:val="00F06110"/>
    <w:rsid w:val="00F06382"/>
    <w:rsid w:val="00F06386"/>
    <w:rsid w:val="00F065B3"/>
    <w:rsid w:val="00F06605"/>
    <w:rsid w:val="00F06623"/>
    <w:rsid w:val="00F06902"/>
    <w:rsid w:val="00F0695E"/>
    <w:rsid w:val="00F06A11"/>
    <w:rsid w:val="00F06B1D"/>
    <w:rsid w:val="00F06D3C"/>
    <w:rsid w:val="00F06D4E"/>
    <w:rsid w:val="00F06DAE"/>
    <w:rsid w:val="00F06DB2"/>
    <w:rsid w:val="00F06E50"/>
    <w:rsid w:val="00F06EDA"/>
    <w:rsid w:val="00F06F45"/>
    <w:rsid w:val="00F07128"/>
    <w:rsid w:val="00F0716B"/>
    <w:rsid w:val="00F071AD"/>
    <w:rsid w:val="00F071C2"/>
    <w:rsid w:val="00F0725D"/>
    <w:rsid w:val="00F07366"/>
    <w:rsid w:val="00F073DA"/>
    <w:rsid w:val="00F074E2"/>
    <w:rsid w:val="00F074E4"/>
    <w:rsid w:val="00F07672"/>
    <w:rsid w:val="00F07759"/>
    <w:rsid w:val="00F07B19"/>
    <w:rsid w:val="00F07F39"/>
    <w:rsid w:val="00F1000A"/>
    <w:rsid w:val="00F100CB"/>
    <w:rsid w:val="00F100F0"/>
    <w:rsid w:val="00F101F9"/>
    <w:rsid w:val="00F10324"/>
    <w:rsid w:val="00F1057D"/>
    <w:rsid w:val="00F10931"/>
    <w:rsid w:val="00F109F6"/>
    <w:rsid w:val="00F10A2C"/>
    <w:rsid w:val="00F10A68"/>
    <w:rsid w:val="00F10A7A"/>
    <w:rsid w:val="00F10A83"/>
    <w:rsid w:val="00F10B89"/>
    <w:rsid w:val="00F10BE1"/>
    <w:rsid w:val="00F10E28"/>
    <w:rsid w:val="00F10F7C"/>
    <w:rsid w:val="00F1101F"/>
    <w:rsid w:val="00F110C9"/>
    <w:rsid w:val="00F11123"/>
    <w:rsid w:val="00F112AB"/>
    <w:rsid w:val="00F1134B"/>
    <w:rsid w:val="00F113DA"/>
    <w:rsid w:val="00F114B6"/>
    <w:rsid w:val="00F11757"/>
    <w:rsid w:val="00F117A2"/>
    <w:rsid w:val="00F117C2"/>
    <w:rsid w:val="00F117F6"/>
    <w:rsid w:val="00F11AEA"/>
    <w:rsid w:val="00F11AFC"/>
    <w:rsid w:val="00F11B18"/>
    <w:rsid w:val="00F11B3B"/>
    <w:rsid w:val="00F11D63"/>
    <w:rsid w:val="00F11D69"/>
    <w:rsid w:val="00F11E67"/>
    <w:rsid w:val="00F11E76"/>
    <w:rsid w:val="00F11FA7"/>
    <w:rsid w:val="00F122DC"/>
    <w:rsid w:val="00F12689"/>
    <w:rsid w:val="00F126DF"/>
    <w:rsid w:val="00F127E5"/>
    <w:rsid w:val="00F12807"/>
    <w:rsid w:val="00F12824"/>
    <w:rsid w:val="00F12972"/>
    <w:rsid w:val="00F12A57"/>
    <w:rsid w:val="00F12ADB"/>
    <w:rsid w:val="00F12B11"/>
    <w:rsid w:val="00F12C18"/>
    <w:rsid w:val="00F12E2F"/>
    <w:rsid w:val="00F12F76"/>
    <w:rsid w:val="00F12FD3"/>
    <w:rsid w:val="00F13046"/>
    <w:rsid w:val="00F130DD"/>
    <w:rsid w:val="00F13220"/>
    <w:rsid w:val="00F133AF"/>
    <w:rsid w:val="00F13639"/>
    <w:rsid w:val="00F138A6"/>
    <w:rsid w:val="00F138E6"/>
    <w:rsid w:val="00F1390D"/>
    <w:rsid w:val="00F139E5"/>
    <w:rsid w:val="00F13A17"/>
    <w:rsid w:val="00F13AA4"/>
    <w:rsid w:val="00F13C27"/>
    <w:rsid w:val="00F13D2E"/>
    <w:rsid w:val="00F13D39"/>
    <w:rsid w:val="00F13E3E"/>
    <w:rsid w:val="00F13E4D"/>
    <w:rsid w:val="00F13FA8"/>
    <w:rsid w:val="00F14111"/>
    <w:rsid w:val="00F14178"/>
    <w:rsid w:val="00F14223"/>
    <w:rsid w:val="00F142E0"/>
    <w:rsid w:val="00F14620"/>
    <w:rsid w:val="00F14669"/>
    <w:rsid w:val="00F1472A"/>
    <w:rsid w:val="00F14845"/>
    <w:rsid w:val="00F1491E"/>
    <w:rsid w:val="00F14C93"/>
    <w:rsid w:val="00F14CA5"/>
    <w:rsid w:val="00F1527C"/>
    <w:rsid w:val="00F15315"/>
    <w:rsid w:val="00F153EF"/>
    <w:rsid w:val="00F15754"/>
    <w:rsid w:val="00F15815"/>
    <w:rsid w:val="00F1582C"/>
    <w:rsid w:val="00F1592C"/>
    <w:rsid w:val="00F15AC5"/>
    <w:rsid w:val="00F15B31"/>
    <w:rsid w:val="00F15B5D"/>
    <w:rsid w:val="00F15BCF"/>
    <w:rsid w:val="00F15C30"/>
    <w:rsid w:val="00F15D2E"/>
    <w:rsid w:val="00F15DC9"/>
    <w:rsid w:val="00F15EBC"/>
    <w:rsid w:val="00F15FB1"/>
    <w:rsid w:val="00F161BD"/>
    <w:rsid w:val="00F1629A"/>
    <w:rsid w:val="00F16379"/>
    <w:rsid w:val="00F163E4"/>
    <w:rsid w:val="00F16696"/>
    <w:rsid w:val="00F16948"/>
    <w:rsid w:val="00F16977"/>
    <w:rsid w:val="00F1698C"/>
    <w:rsid w:val="00F16ABA"/>
    <w:rsid w:val="00F16B5B"/>
    <w:rsid w:val="00F16CB4"/>
    <w:rsid w:val="00F16D31"/>
    <w:rsid w:val="00F16EBB"/>
    <w:rsid w:val="00F1704B"/>
    <w:rsid w:val="00F171BC"/>
    <w:rsid w:val="00F172AB"/>
    <w:rsid w:val="00F172D4"/>
    <w:rsid w:val="00F1746E"/>
    <w:rsid w:val="00F1769B"/>
    <w:rsid w:val="00F178DB"/>
    <w:rsid w:val="00F17D36"/>
    <w:rsid w:val="00F17DCA"/>
    <w:rsid w:val="00F17E49"/>
    <w:rsid w:val="00F17EC2"/>
    <w:rsid w:val="00F200E7"/>
    <w:rsid w:val="00F20316"/>
    <w:rsid w:val="00F203A8"/>
    <w:rsid w:val="00F2045B"/>
    <w:rsid w:val="00F2048F"/>
    <w:rsid w:val="00F204F3"/>
    <w:rsid w:val="00F208CF"/>
    <w:rsid w:val="00F20924"/>
    <w:rsid w:val="00F20B04"/>
    <w:rsid w:val="00F20BDF"/>
    <w:rsid w:val="00F20CEE"/>
    <w:rsid w:val="00F20D6F"/>
    <w:rsid w:val="00F20E5E"/>
    <w:rsid w:val="00F2109E"/>
    <w:rsid w:val="00F2171F"/>
    <w:rsid w:val="00F21826"/>
    <w:rsid w:val="00F21883"/>
    <w:rsid w:val="00F21909"/>
    <w:rsid w:val="00F21B82"/>
    <w:rsid w:val="00F21E66"/>
    <w:rsid w:val="00F21F60"/>
    <w:rsid w:val="00F22073"/>
    <w:rsid w:val="00F2217D"/>
    <w:rsid w:val="00F22259"/>
    <w:rsid w:val="00F22620"/>
    <w:rsid w:val="00F229C3"/>
    <w:rsid w:val="00F22AA3"/>
    <w:rsid w:val="00F22AF0"/>
    <w:rsid w:val="00F22CE2"/>
    <w:rsid w:val="00F22FF1"/>
    <w:rsid w:val="00F2300A"/>
    <w:rsid w:val="00F23140"/>
    <w:rsid w:val="00F23184"/>
    <w:rsid w:val="00F23187"/>
    <w:rsid w:val="00F232B8"/>
    <w:rsid w:val="00F232FF"/>
    <w:rsid w:val="00F23309"/>
    <w:rsid w:val="00F2333B"/>
    <w:rsid w:val="00F234E5"/>
    <w:rsid w:val="00F23519"/>
    <w:rsid w:val="00F2354F"/>
    <w:rsid w:val="00F23683"/>
    <w:rsid w:val="00F23693"/>
    <w:rsid w:val="00F238C0"/>
    <w:rsid w:val="00F23910"/>
    <w:rsid w:val="00F23995"/>
    <w:rsid w:val="00F2399D"/>
    <w:rsid w:val="00F239E9"/>
    <w:rsid w:val="00F23C62"/>
    <w:rsid w:val="00F23DF8"/>
    <w:rsid w:val="00F23F8E"/>
    <w:rsid w:val="00F24032"/>
    <w:rsid w:val="00F24066"/>
    <w:rsid w:val="00F241A0"/>
    <w:rsid w:val="00F241AD"/>
    <w:rsid w:val="00F243F9"/>
    <w:rsid w:val="00F2444B"/>
    <w:rsid w:val="00F24518"/>
    <w:rsid w:val="00F24616"/>
    <w:rsid w:val="00F2487C"/>
    <w:rsid w:val="00F24A86"/>
    <w:rsid w:val="00F24AF3"/>
    <w:rsid w:val="00F24BC6"/>
    <w:rsid w:val="00F24DD6"/>
    <w:rsid w:val="00F24E1A"/>
    <w:rsid w:val="00F24F01"/>
    <w:rsid w:val="00F24F2B"/>
    <w:rsid w:val="00F24F4D"/>
    <w:rsid w:val="00F2506F"/>
    <w:rsid w:val="00F250BE"/>
    <w:rsid w:val="00F251E0"/>
    <w:rsid w:val="00F25218"/>
    <w:rsid w:val="00F25236"/>
    <w:rsid w:val="00F25271"/>
    <w:rsid w:val="00F252A8"/>
    <w:rsid w:val="00F252DF"/>
    <w:rsid w:val="00F25309"/>
    <w:rsid w:val="00F25435"/>
    <w:rsid w:val="00F2575C"/>
    <w:rsid w:val="00F2595D"/>
    <w:rsid w:val="00F25969"/>
    <w:rsid w:val="00F25C14"/>
    <w:rsid w:val="00F25CD1"/>
    <w:rsid w:val="00F25D7F"/>
    <w:rsid w:val="00F25D85"/>
    <w:rsid w:val="00F25E7F"/>
    <w:rsid w:val="00F25F11"/>
    <w:rsid w:val="00F25F4B"/>
    <w:rsid w:val="00F26157"/>
    <w:rsid w:val="00F261F0"/>
    <w:rsid w:val="00F264CE"/>
    <w:rsid w:val="00F267D1"/>
    <w:rsid w:val="00F267D6"/>
    <w:rsid w:val="00F267E4"/>
    <w:rsid w:val="00F269BA"/>
    <w:rsid w:val="00F26C49"/>
    <w:rsid w:val="00F26E69"/>
    <w:rsid w:val="00F26F94"/>
    <w:rsid w:val="00F270C6"/>
    <w:rsid w:val="00F27301"/>
    <w:rsid w:val="00F27490"/>
    <w:rsid w:val="00F27494"/>
    <w:rsid w:val="00F275FC"/>
    <w:rsid w:val="00F27695"/>
    <w:rsid w:val="00F276D3"/>
    <w:rsid w:val="00F27714"/>
    <w:rsid w:val="00F2771D"/>
    <w:rsid w:val="00F27B35"/>
    <w:rsid w:val="00F27C2B"/>
    <w:rsid w:val="00F27E75"/>
    <w:rsid w:val="00F27EC0"/>
    <w:rsid w:val="00F27EE6"/>
    <w:rsid w:val="00F30267"/>
    <w:rsid w:val="00F30468"/>
    <w:rsid w:val="00F30504"/>
    <w:rsid w:val="00F3052F"/>
    <w:rsid w:val="00F305D9"/>
    <w:rsid w:val="00F305FD"/>
    <w:rsid w:val="00F3062B"/>
    <w:rsid w:val="00F30639"/>
    <w:rsid w:val="00F3064B"/>
    <w:rsid w:val="00F30B5F"/>
    <w:rsid w:val="00F30DEA"/>
    <w:rsid w:val="00F30E2A"/>
    <w:rsid w:val="00F30E6C"/>
    <w:rsid w:val="00F30FC5"/>
    <w:rsid w:val="00F3102E"/>
    <w:rsid w:val="00F310F3"/>
    <w:rsid w:val="00F31304"/>
    <w:rsid w:val="00F31413"/>
    <w:rsid w:val="00F3154B"/>
    <w:rsid w:val="00F315D9"/>
    <w:rsid w:val="00F316DF"/>
    <w:rsid w:val="00F31840"/>
    <w:rsid w:val="00F3190A"/>
    <w:rsid w:val="00F319C3"/>
    <w:rsid w:val="00F31A72"/>
    <w:rsid w:val="00F31A8E"/>
    <w:rsid w:val="00F31B9C"/>
    <w:rsid w:val="00F31C66"/>
    <w:rsid w:val="00F31CBE"/>
    <w:rsid w:val="00F31E20"/>
    <w:rsid w:val="00F31EF5"/>
    <w:rsid w:val="00F31F29"/>
    <w:rsid w:val="00F32084"/>
    <w:rsid w:val="00F321EC"/>
    <w:rsid w:val="00F32251"/>
    <w:rsid w:val="00F322D2"/>
    <w:rsid w:val="00F3239D"/>
    <w:rsid w:val="00F323BD"/>
    <w:rsid w:val="00F3251E"/>
    <w:rsid w:val="00F3262D"/>
    <w:rsid w:val="00F32660"/>
    <w:rsid w:val="00F326D5"/>
    <w:rsid w:val="00F326F8"/>
    <w:rsid w:val="00F32727"/>
    <w:rsid w:val="00F32746"/>
    <w:rsid w:val="00F32789"/>
    <w:rsid w:val="00F328D1"/>
    <w:rsid w:val="00F32995"/>
    <w:rsid w:val="00F32AFF"/>
    <w:rsid w:val="00F32B06"/>
    <w:rsid w:val="00F32C3A"/>
    <w:rsid w:val="00F32D49"/>
    <w:rsid w:val="00F33040"/>
    <w:rsid w:val="00F33080"/>
    <w:rsid w:val="00F330A0"/>
    <w:rsid w:val="00F3323C"/>
    <w:rsid w:val="00F3327E"/>
    <w:rsid w:val="00F33366"/>
    <w:rsid w:val="00F333B5"/>
    <w:rsid w:val="00F333E4"/>
    <w:rsid w:val="00F33564"/>
    <w:rsid w:val="00F3359D"/>
    <w:rsid w:val="00F33608"/>
    <w:rsid w:val="00F33629"/>
    <w:rsid w:val="00F33748"/>
    <w:rsid w:val="00F337FF"/>
    <w:rsid w:val="00F339E0"/>
    <w:rsid w:val="00F33CDD"/>
    <w:rsid w:val="00F33D77"/>
    <w:rsid w:val="00F33D92"/>
    <w:rsid w:val="00F33EDD"/>
    <w:rsid w:val="00F3422F"/>
    <w:rsid w:val="00F34286"/>
    <w:rsid w:val="00F34290"/>
    <w:rsid w:val="00F343E4"/>
    <w:rsid w:val="00F3440C"/>
    <w:rsid w:val="00F34475"/>
    <w:rsid w:val="00F344AF"/>
    <w:rsid w:val="00F34540"/>
    <w:rsid w:val="00F345BB"/>
    <w:rsid w:val="00F34762"/>
    <w:rsid w:val="00F349F4"/>
    <w:rsid w:val="00F34A86"/>
    <w:rsid w:val="00F34AB4"/>
    <w:rsid w:val="00F34ADF"/>
    <w:rsid w:val="00F34BCB"/>
    <w:rsid w:val="00F34E92"/>
    <w:rsid w:val="00F3503F"/>
    <w:rsid w:val="00F353AB"/>
    <w:rsid w:val="00F3551A"/>
    <w:rsid w:val="00F35538"/>
    <w:rsid w:val="00F355FE"/>
    <w:rsid w:val="00F35700"/>
    <w:rsid w:val="00F3574A"/>
    <w:rsid w:val="00F35943"/>
    <w:rsid w:val="00F359D0"/>
    <w:rsid w:val="00F35B1C"/>
    <w:rsid w:val="00F35B77"/>
    <w:rsid w:val="00F35DF5"/>
    <w:rsid w:val="00F35E23"/>
    <w:rsid w:val="00F35E2B"/>
    <w:rsid w:val="00F36095"/>
    <w:rsid w:val="00F361F8"/>
    <w:rsid w:val="00F362EC"/>
    <w:rsid w:val="00F36392"/>
    <w:rsid w:val="00F36396"/>
    <w:rsid w:val="00F3639F"/>
    <w:rsid w:val="00F363C4"/>
    <w:rsid w:val="00F36415"/>
    <w:rsid w:val="00F365EA"/>
    <w:rsid w:val="00F36749"/>
    <w:rsid w:val="00F367C2"/>
    <w:rsid w:val="00F36A10"/>
    <w:rsid w:val="00F36B45"/>
    <w:rsid w:val="00F36CBF"/>
    <w:rsid w:val="00F36CFC"/>
    <w:rsid w:val="00F36E42"/>
    <w:rsid w:val="00F36F14"/>
    <w:rsid w:val="00F36F28"/>
    <w:rsid w:val="00F370BE"/>
    <w:rsid w:val="00F37192"/>
    <w:rsid w:val="00F371D6"/>
    <w:rsid w:val="00F371DC"/>
    <w:rsid w:val="00F37203"/>
    <w:rsid w:val="00F37426"/>
    <w:rsid w:val="00F37600"/>
    <w:rsid w:val="00F376B0"/>
    <w:rsid w:val="00F377BE"/>
    <w:rsid w:val="00F377BF"/>
    <w:rsid w:val="00F37824"/>
    <w:rsid w:val="00F378A4"/>
    <w:rsid w:val="00F37A06"/>
    <w:rsid w:val="00F37BD1"/>
    <w:rsid w:val="00F37D47"/>
    <w:rsid w:val="00F37D99"/>
    <w:rsid w:val="00F37E2F"/>
    <w:rsid w:val="00F37E5A"/>
    <w:rsid w:val="00F37F6B"/>
    <w:rsid w:val="00F37F8A"/>
    <w:rsid w:val="00F40226"/>
    <w:rsid w:val="00F402DF"/>
    <w:rsid w:val="00F403CE"/>
    <w:rsid w:val="00F405FD"/>
    <w:rsid w:val="00F40649"/>
    <w:rsid w:val="00F40A72"/>
    <w:rsid w:val="00F40B12"/>
    <w:rsid w:val="00F40C77"/>
    <w:rsid w:val="00F40CA5"/>
    <w:rsid w:val="00F40CB2"/>
    <w:rsid w:val="00F40D90"/>
    <w:rsid w:val="00F40F82"/>
    <w:rsid w:val="00F41006"/>
    <w:rsid w:val="00F4105A"/>
    <w:rsid w:val="00F41151"/>
    <w:rsid w:val="00F4118A"/>
    <w:rsid w:val="00F412D7"/>
    <w:rsid w:val="00F41315"/>
    <w:rsid w:val="00F413D4"/>
    <w:rsid w:val="00F41416"/>
    <w:rsid w:val="00F41517"/>
    <w:rsid w:val="00F41719"/>
    <w:rsid w:val="00F417A5"/>
    <w:rsid w:val="00F41815"/>
    <w:rsid w:val="00F418D4"/>
    <w:rsid w:val="00F41A56"/>
    <w:rsid w:val="00F41A6C"/>
    <w:rsid w:val="00F41A72"/>
    <w:rsid w:val="00F41D77"/>
    <w:rsid w:val="00F41E4B"/>
    <w:rsid w:val="00F41E53"/>
    <w:rsid w:val="00F41F51"/>
    <w:rsid w:val="00F42020"/>
    <w:rsid w:val="00F4206E"/>
    <w:rsid w:val="00F421EA"/>
    <w:rsid w:val="00F42318"/>
    <w:rsid w:val="00F423F0"/>
    <w:rsid w:val="00F42462"/>
    <w:rsid w:val="00F424C4"/>
    <w:rsid w:val="00F4251B"/>
    <w:rsid w:val="00F4256C"/>
    <w:rsid w:val="00F427AA"/>
    <w:rsid w:val="00F42853"/>
    <w:rsid w:val="00F4288E"/>
    <w:rsid w:val="00F428E6"/>
    <w:rsid w:val="00F42939"/>
    <w:rsid w:val="00F429B9"/>
    <w:rsid w:val="00F42A4A"/>
    <w:rsid w:val="00F42B5F"/>
    <w:rsid w:val="00F42C72"/>
    <w:rsid w:val="00F42C9D"/>
    <w:rsid w:val="00F42D8D"/>
    <w:rsid w:val="00F42E0F"/>
    <w:rsid w:val="00F42ED0"/>
    <w:rsid w:val="00F42F9E"/>
    <w:rsid w:val="00F42FB3"/>
    <w:rsid w:val="00F43153"/>
    <w:rsid w:val="00F43164"/>
    <w:rsid w:val="00F4329B"/>
    <w:rsid w:val="00F43319"/>
    <w:rsid w:val="00F4346C"/>
    <w:rsid w:val="00F43496"/>
    <w:rsid w:val="00F434E3"/>
    <w:rsid w:val="00F438D4"/>
    <w:rsid w:val="00F4394E"/>
    <w:rsid w:val="00F43AC7"/>
    <w:rsid w:val="00F43B3D"/>
    <w:rsid w:val="00F43F4D"/>
    <w:rsid w:val="00F44007"/>
    <w:rsid w:val="00F4407C"/>
    <w:rsid w:val="00F441DC"/>
    <w:rsid w:val="00F441FB"/>
    <w:rsid w:val="00F442B1"/>
    <w:rsid w:val="00F44359"/>
    <w:rsid w:val="00F44410"/>
    <w:rsid w:val="00F44417"/>
    <w:rsid w:val="00F4449D"/>
    <w:rsid w:val="00F4452A"/>
    <w:rsid w:val="00F44536"/>
    <w:rsid w:val="00F44554"/>
    <w:rsid w:val="00F445EC"/>
    <w:rsid w:val="00F44750"/>
    <w:rsid w:val="00F44862"/>
    <w:rsid w:val="00F44A44"/>
    <w:rsid w:val="00F44A47"/>
    <w:rsid w:val="00F44C12"/>
    <w:rsid w:val="00F44C9B"/>
    <w:rsid w:val="00F44E2F"/>
    <w:rsid w:val="00F44F14"/>
    <w:rsid w:val="00F44F70"/>
    <w:rsid w:val="00F44FE9"/>
    <w:rsid w:val="00F4500D"/>
    <w:rsid w:val="00F4513F"/>
    <w:rsid w:val="00F4535E"/>
    <w:rsid w:val="00F453E4"/>
    <w:rsid w:val="00F455A3"/>
    <w:rsid w:val="00F45659"/>
    <w:rsid w:val="00F45827"/>
    <w:rsid w:val="00F4584B"/>
    <w:rsid w:val="00F4589F"/>
    <w:rsid w:val="00F458C4"/>
    <w:rsid w:val="00F458D2"/>
    <w:rsid w:val="00F458E9"/>
    <w:rsid w:val="00F45951"/>
    <w:rsid w:val="00F45AFB"/>
    <w:rsid w:val="00F45B28"/>
    <w:rsid w:val="00F45BB7"/>
    <w:rsid w:val="00F45EF7"/>
    <w:rsid w:val="00F460AF"/>
    <w:rsid w:val="00F460B5"/>
    <w:rsid w:val="00F46155"/>
    <w:rsid w:val="00F462FE"/>
    <w:rsid w:val="00F464E6"/>
    <w:rsid w:val="00F4669B"/>
    <w:rsid w:val="00F467A0"/>
    <w:rsid w:val="00F4693A"/>
    <w:rsid w:val="00F469C8"/>
    <w:rsid w:val="00F46A93"/>
    <w:rsid w:val="00F46DDA"/>
    <w:rsid w:val="00F46EC4"/>
    <w:rsid w:val="00F4700A"/>
    <w:rsid w:val="00F47196"/>
    <w:rsid w:val="00F47330"/>
    <w:rsid w:val="00F47591"/>
    <w:rsid w:val="00F47635"/>
    <w:rsid w:val="00F4778D"/>
    <w:rsid w:val="00F477B3"/>
    <w:rsid w:val="00F478E4"/>
    <w:rsid w:val="00F47EC2"/>
    <w:rsid w:val="00F47F14"/>
    <w:rsid w:val="00F47FEB"/>
    <w:rsid w:val="00F50239"/>
    <w:rsid w:val="00F5051F"/>
    <w:rsid w:val="00F50527"/>
    <w:rsid w:val="00F505C7"/>
    <w:rsid w:val="00F5067A"/>
    <w:rsid w:val="00F50703"/>
    <w:rsid w:val="00F5088C"/>
    <w:rsid w:val="00F50A5A"/>
    <w:rsid w:val="00F50A81"/>
    <w:rsid w:val="00F50B04"/>
    <w:rsid w:val="00F50CAE"/>
    <w:rsid w:val="00F50E87"/>
    <w:rsid w:val="00F51023"/>
    <w:rsid w:val="00F51362"/>
    <w:rsid w:val="00F51410"/>
    <w:rsid w:val="00F51721"/>
    <w:rsid w:val="00F51761"/>
    <w:rsid w:val="00F51815"/>
    <w:rsid w:val="00F519B9"/>
    <w:rsid w:val="00F51A0D"/>
    <w:rsid w:val="00F51AD2"/>
    <w:rsid w:val="00F51B02"/>
    <w:rsid w:val="00F51C26"/>
    <w:rsid w:val="00F51DBF"/>
    <w:rsid w:val="00F51DEB"/>
    <w:rsid w:val="00F51EBB"/>
    <w:rsid w:val="00F51FCC"/>
    <w:rsid w:val="00F52254"/>
    <w:rsid w:val="00F52350"/>
    <w:rsid w:val="00F5256A"/>
    <w:rsid w:val="00F526DF"/>
    <w:rsid w:val="00F52749"/>
    <w:rsid w:val="00F5283A"/>
    <w:rsid w:val="00F52857"/>
    <w:rsid w:val="00F5291D"/>
    <w:rsid w:val="00F529D8"/>
    <w:rsid w:val="00F52C97"/>
    <w:rsid w:val="00F52F0B"/>
    <w:rsid w:val="00F530AA"/>
    <w:rsid w:val="00F53306"/>
    <w:rsid w:val="00F533E9"/>
    <w:rsid w:val="00F53403"/>
    <w:rsid w:val="00F53526"/>
    <w:rsid w:val="00F53650"/>
    <w:rsid w:val="00F53725"/>
    <w:rsid w:val="00F5377B"/>
    <w:rsid w:val="00F53824"/>
    <w:rsid w:val="00F53ACA"/>
    <w:rsid w:val="00F53D36"/>
    <w:rsid w:val="00F53ED4"/>
    <w:rsid w:val="00F53F83"/>
    <w:rsid w:val="00F54096"/>
    <w:rsid w:val="00F542BC"/>
    <w:rsid w:val="00F54311"/>
    <w:rsid w:val="00F54326"/>
    <w:rsid w:val="00F54389"/>
    <w:rsid w:val="00F5448D"/>
    <w:rsid w:val="00F54639"/>
    <w:rsid w:val="00F546C0"/>
    <w:rsid w:val="00F547AB"/>
    <w:rsid w:val="00F547D0"/>
    <w:rsid w:val="00F5497B"/>
    <w:rsid w:val="00F54A07"/>
    <w:rsid w:val="00F54B69"/>
    <w:rsid w:val="00F54D31"/>
    <w:rsid w:val="00F54D57"/>
    <w:rsid w:val="00F54D5E"/>
    <w:rsid w:val="00F54E3C"/>
    <w:rsid w:val="00F54E9F"/>
    <w:rsid w:val="00F54F70"/>
    <w:rsid w:val="00F55010"/>
    <w:rsid w:val="00F551A0"/>
    <w:rsid w:val="00F553E3"/>
    <w:rsid w:val="00F554D8"/>
    <w:rsid w:val="00F55566"/>
    <w:rsid w:val="00F555B7"/>
    <w:rsid w:val="00F558D4"/>
    <w:rsid w:val="00F559F9"/>
    <w:rsid w:val="00F55A0E"/>
    <w:rsid w:val="00F55B3D"/>
    <w:rsid w:val="00F55BCE"/>
    <w:rsid w:val="00F55FF9"/>
    <w:rsid w:val="00F56026"/>
    <w:rsid w:val="00F56046"/>
    <w:rsid w:val="00F56076"/>
    <w:rsid w:val="00F560D0"/>
    <w:rsid w:val="00F5633D"/>
    <w:rsid w:val="00F5638E"/>
    <w:rsid w:val="00F56537"/>
    <w:rsid w:val="00F565B1"/>
    <w:rsid w:val="00F5664E"/>
    <w:rsid w:val="00F567EF"/>
    <w:rsid w:val="00F56AB9"/>
    <w:rsid w:val="00F57017"/>
    <w:rsid w:val="00F57132"/>
    <w:rsid w:val="00F572F5"/>
    <w:rsid w:val="00F5740B"/>
    <w:rsid w:val="00F57674"/>
    <w:rsid w:val="00F576C1"/>
    <w:rsid w:val="00F576D8"/>
    <w:rsid w:val="00F57709"/>
    <w:rsid w:val="00F57B08"/>
    <w:rsid w:val="00F57C5F"/>
    <w:rsid w:val="00F57CF7"/>
    <w:rsid w:val="00F57D36"/>
    <w:rsid w:val="00F57EBC"/>
    <w:rsid w:val="00F57F4E"/>
    <w:rsid w:val="00F60063"/>
    <w:rsid w:val="00F600D8"/>
    <w:rsid w:val="00F60129"/>
    <w:rsid w:val="00F6012F"/>
    <w:rsid w:val="00F602CF"/>
    <w:rsid w:val="00F603B1"/>
    <w:rsid w:val="00F60407"/>
    <w:rsid w:val="00F60552"/>
    <w:rsid w:val="00F606E5"/>
    <w:rsid w:val="00F606EE"/>
    <w:rsid w:val="00F60723"/>
    <w:rsid w:val="00F60B1B"/>
    <w:rsid w:val="00F60CD1"/>
    <w:rsid w:val="00F60ED0"/>
    <w:rsid w:val="00F60F06"/>
    <w:rsid w:val="00F61008"/>
    <w:rsid w:val="00F6139D"/>
    <w:rsid w:val="00F613F6"/>
    <w:rsid w:val="00F6160F"/>
    <w:rsid w:val="00F618B0"/>
    <w:rsid w:val="00F618B6"/>
    <w:rsid w:val="00F61A79"/>
    <w:rsid w:val="00F61AB6"/>
    <w:rsid w:val="00F61B26"/>
    <w:rsid w:val="00F61BE6"/>
    <w:rsid w:val="00F61DFA"/>
    <w:rsid w:val="00F61E58"/>
    <w:rsid w:val="00F61FF3"/>
    <w:rsid w:val="00F620E8"/>
    <w:rsid w:val="00F62147"/>
    <w:rsid w:val="00F62285"/>
    <w:rsid w:val="00F62491"/>
    <w:rsid w:val="00F6259E"/>
    <w:rsid w:val="00F626A9"/>
    <w:rsid w:val="00F6276E"/>
    <w:rsid w:val="00F627D4"/>
    <w:rsid w:val="00F62805"/>
    <w:rsid w:val="00F628DD"/>
    <w:rsid w:val="00F629C2"/>
    <w:rsid w:val="00F62AFD"/>
    <w:rsid w:val="00F62BDB"/>
    <w:rsid w:val="00F62C12"/>
    <w:rsid w:val="00F62EA1"/>
    <w:rsid w:val="00F62EC4"/>
    <w:rsid w:val="00F62F3C"/>
    <w:rsid w:val="00F62F49"/>
    <w:rsid w:val="00F62FB4"/>
    <w:rsid w:val="00F6300C"/>
    <w:rsid w:val="00F630B2"/>
    <w:rsid w:val="00F6332A"/>
    <w:rsid w:val="00F633A0"/>
    <w:rsid w:val="00F63487"/>
    <w:rsid w:val="00F6349A"/>
    <w:rsid w:val="00F6353E"/>
    <w:rsid w:val="00F6369E"/>
    <w:rsid w:val="00F63848"/>
    <w:rsid w:val="00F63927"/>
    <w:rsid w:val="00F63A08"/>
    <w:rsid w:val="00F63B15"/>
    <w:rsid w:val="00F63C76"/>
    <w:rsid w:val="00F63CF4"/>
    <w:rsid w:val="00F63DFC"/>
    <w:rsid w:val="00F63E83"/>
    <w:rsid w:val="00F641B3"/>
    <w:rsid w:val="00F641E8"/>
    <w:rsid w:val="00F641FC"/>
    <w:rsid w:val="00F6420C"/>
    <w:rsid w:val="00F64310"/>
    <w:rsid w:val="00F64373"/>
    <w:rsid w:val="00F6442C"/>
    <w:rsid w:val="00F644E1"/>
    <w:rsid w:val="00F644FC"/>
    <w:rsid w:val="00F64779"/>
    <w:rsid w:val="00F64A37"/>
    <w:rsid w:val="00F64DFD"/>
    <w:rsid w:val="00F64E02"/>
    <w:rsid w:val="00F64E95"/>
    <w:rsid w:val="00F64FFD"/>
    <w:rsid w:val="00F65131"/>
    <w:rsid w:val="00F651D7"/>
    <w:rsid w:val="00F65280"/>
    <w:rsid w:val="00F652A6"/>
    <w:rsid w:val="00F65433"/>
    <w:rsid w:val="00F654A0"/>
    <w:rsid w:val="00F65550"/>
    <w:rsid w:val="00F655AB"/>
    <w:rsid w:val="00F65914"/>
    <w:rsid w:val="00F65A6D"/>
    <w:rsid w:val="00F65A7E"/>
    <w:rsid w:val="00F65B1C"/>
    <w:rsid w:val="00F65B5A"/>
    <w:rsid w:val="00F65B5E"/>
    <w:rsid w:val="00F65BCC"/>
    <w:rsid w:val="00F65BDE"/>
    <w:rsid w:val="00F65D65"/>
    <w:rsid w:val="00F65F1B"/>
    <w:rsid w:val="00F66080"/>
    <w:rsid w:val="00F66196"/>
    <w:rsid w:val="00F6619F"/>
    <w:rsid w:val="00F661A3"/>
    <w:rsid w:val="00F6636B"/>
    <w:rsid w:val="00F6652A"/>
    <w:rsid w:val="00F66627"/>
    <w:rsid w:val="00F666A5"/>
    <w:rsid w:val="00F6672A"/>
    <w:rsid w:val="00F66855"/>
    <w:rsid w:val="00F66A85"/>
    <w:rsid w:val="00F66D0A"/>
    <w:rsid w:val="00F66E0D"/>
    <w:rsid w:val="00F66E29"/>
    <w:rsid w:val="00F66F4D"/>
    <w:rsid w:val="00F670BA"/>
    <w:rsid w:val="00F670ED"/>
    <w:rsid w:val="00F67113"/>
    <w:rsid w:val="00F67188"/>
    <w:rsid w:val="00F67196"/>
    <w:rsid w:val="00F67203"/>
    <w:rsid w:val="00F67318"/>
    <w:rsid w:val="00F67349"/>
    <w:rsid w:val="00F676B1"/>
    <w:rsid w:val="00F67749"/>
    <w:rsid w:val="00F67903"/>
    <w:rsid w:val="00F67B91"/>
    <w:rsid w:val="00F67C3A"/>
    <w:rsid w:val="00F67FA1"/>
    <w:rsid w:val="00F7000A"/>
    <w:rsid w:val="00F70172"/>
    <w:rsid w:val="00F7025E"/>
    <w:rsid w:val="00F70329"/>
    <w:rsid w:val="00F703D6"/>
    <w:rsid w:val="00F70435"/>
    <w:rsid w:val="00F7043A"/>
    <w:rsid w:val="00F70727"/>
    <w:rsid w:val="00F70779"/>
    <w:rsid w:val="00F70913"/>
    <w:rsid w:val="00F70986"/>
    <w:rsid w:val="00F709C2"/>
    <w:rsid w:val="00F70A1B"/>
    <w:rsid w:val="00F70AB7"/>
    <w:rsid w:val="00F70AF4"/>
    <w:rsid w:val="00F70AF6"/>
    <w:rsid w:val="00F70D04"/>
    <w:rsid w:val="00F70D89"/>
    <w:rsid w:val="00F70DF8"/>
    <w:rsid w:val="00F70E96"/>
    <w:rsid w:val="00F70ED0"/>
    <w:rsid w:val="00F710B4"/>
    <w:rsid w:val="00F71265"/>
    <w:rsid w:val="00F7127E"/>
    <w:rsid w:val="00F713D0"/>
    <w:rsid w:val="00F7141B"/>
    <w:rsid w:val="00F714CF"/>
    <w:rsid w:val="00F7152F"/>
    <w:rsid w:val="00F7160B"/>
    <w:rsid w:val="00F716D7"/>
    <w:rsid w:val="00F71788"/>
    <w:rsid w:val="00F71803"/>
    <w:rsid w:val="00F7184B"/>
    <w:rsid w:val="00F7194B"/>
    <w:rsid w:val="00F719E8"/>
    <w:rsid w:val="00F71B2C"/>
    <w:rsid w:val="00F71B36"/>
    <w:rsid w:val="00F71D5E"/>
    <w:rsid w:val="00F71D97"/>
    <w:rsid w:val="00F71F81"/>
    <w:rsid w:val="00F72044"/>
    <w:rsid w:val="00F72085"/>
    <w:rsid w:val="00F720FF"/>
    <w:rsid w:val="00F7213D"/>
    <w:rsid w:val="00F72234"/>
    <w:rsid w:val="00F722C2"/>
    <w:rsid w:val="00F722DF"/>
    <w:rsid w:val="00F722E8"/>
    <w:rsid w:val="00F72330"/>
    <w:rsid w:val="00F72453"/>
    <w:rsid w:val="00F72478"/>
    <w:rsid w:val="00F7253B"/>
    <w:rsid w:val="00F725C9"/>
    <w:rsid w:val="00F7268E"/>
    <w:rsid w:val="00F726B4"/>
    <w:rsid w:val="00F729B0"/>
    <w:rsid w:val="00F72AF1"/>
    <w:rsid w:val="00F72C9A"/>
    <w:rsid w:val="00F72D7A"/>
    <w:rsid w:val="00F72FA7"/>
    <w:rsid w:val="00F7301C"/>
    <w:rsid w:val="00F731AD"/>
    <w:rsid w:val="00F7325D"/>
    <w:rsid w:val="00F732A2"/>
    <w:rsid w:val="00F732E4"/>
    <w:rsid w:val="00F732EE"/>
    <w:rsid w:val="00F7337C"/>
    <w:rsid w:val="00F73544"/>
    <w:rsid w:val="00F735CE"/>
    <w:rsid w:val="00F737A4"/>
    <w:rsid w:val="00F7383C"/>
    <w:rsid w:val="00F73869"/>
    <w:rsid w:val="00F73909"/>
    <w:rsid w:val="00F739D6"/>
    <w:rsid w:val="00F73A5B"/>
    <w:rsid w:val="00F73B7E"/>
    <w:rsid w:val="00F73C29"/>
    <w:rsid w:val="00F73D11"/>
    <w:rsid w:val="00F73D2F"/>
    <w:rsid w:val="00F73DA3"/>
    <w:rsid w:val="00F741DB"/>
    <w:rsid w:val="00F74226"/>
    <w:rsid w:val="00F74A77"/>
    <w:rsid w:val="00F74B8A"/>
    <w:rsid w:val="00F74DAF"/>
    <w:rsid w:val="00F74DB9"/>
    <w:rsid w:val="00F75196"/>
    <w:rsid w:val="00F752CD"/>
    <w:rsid w:val="00F75311"/>
    <w:rsid w:val="00F754F2"/>
    <w:rsid w:val="00F75566"/>
    <w:rsid w:val="00F75779"/>
    <w:rsid w:val="00F7580E"/>
    <w:rsid w:val="00F7591C"/>
    <w:rsid w:val="00F75A4A"/>
    <w:rsid w:val="00F75B99"/>
    <w:rsid w:val="00F75BCC"/>
    <w:rsid w:val="00F75D50"/>
    <w:rsid w:val="00F75F2D"/>
    <w:rsid w:val="00F760CE"/>
    <w:rsid w:val="00F7614B"/>
    <w:rsid w:val="00F76150"/>
    <w:rsid w:val="00F763E9"/>
    <w:rsid w:val="00F763F8"/>
    <w:rsid w:val="00F76433"/>
    <w:rsid w:val="00F764DD"/>
    <w:rsid w:val="00F76517"/>
    <w:rsid w:val="00F76657"/>
    <w:rsid w:val="00F7667E"/>
    <w:rsid w:val="00F7684E"/>
    <w:rsid w:val="00F768C6"/>
    <w:rsid w:val="00F7692D"/>
    <w:rsid w:val="00F769A9"/>
    <w:rsid w:val="00F76B0B"/>
    <w:rsid w:val="00F76C0C"/>
    <w:rsid w:val="00F76CB6"/>
    <w:rsid w:val="00F76CBE"/>
    <w:rsid w:val="00F76D8F"/>
    <w:rsid w:val="00F76FC6"/>
    <w:rsid w:val="00F77183"/>
    <w:rsid w:val="00F77222"/>
    <w:rsid w:val="00F7739D"/>
    <w:rsid w:val="00F7751B"/>
    <w:rsid w:val="00F776A6"/>
    <w:rsid w:val="00F7777E"/>
    <w:rsid w:val="00F77811"/>
    <w:rsid w:val="00F77960"/>
    <w:rsid w:val="00F77A34"/>
    <w:rsid w:val="00F77AD3"/>
    <w:rsid w:val="00F77D1E"/>
    <w:rsid w:val="00F77DE6"/>
    <w:rsid w:val="00F77E23"/>
    <w:rsid w:val="00F77EA0"/>
    <w:rsid w:val="00F77EBE"/>
    <w:rsid w:val="00F77F9A"/>
    <w:rsid w:val="00F80317"/>
    <w:rsid w:val="00F80441"/>
    <w:rsid w:val="00F806FF"/>
    <w:rsid w:val="00F808B7"/>
    <w:rsid w:val="00F80B90"/>
    <w:rsid w:val="00F80BD5"/>
    <w:rsid w:val="00F80C2D"/>
    <w:rsid w:val="00F80E29"/>
    <w:rsid w:val="00F80F15"/>
    <w:rsid w:val="00F80F3D"/>
    <w:rsid w:val="00F8112A"/>
    <w:rsid w:val="00F813D2"/>
    <w:rsid w:val="00F81436"/>
    <w:rsid w:val="00F814E4"/>
    <w:rsid w:val="00F81561"/>
    <w:rsid w:val="00F81653"/>
    <w:rsid w:val="00F8180F"/>
    <w:rsid w:val="00F81880"/>
    <w:rsid w:val="00F8188A"/>
    <w:rsid w:val="00F8189F"/>
    <w:rsid w:val="00F819B0"/>
    <w:rsid w:val="00F819ED"/>
    <w:rsid w:val="00F81A2E"/>
    <w:rsid w:val="00F81A85"/>
    <w:rsid w:val="00F81B3A"/>
    <w:rsid w:val="00F81B40"/>
    <w:rsid w:val="00F81EC2"/>
    <w:rsid w:val="00F82299"/>
    <w:rsid w:val="00F8234E"/>
    <w:rsid w:val="00F823A9"/>
    <w:rsid w:val="00F823E0"/>
    <w:rsid w:val="00F8260E"/>
    <w:rsid w:val="00F826C2"/>
    <w:rsid w:val="00F82A60"/>
    <w:rsid w:val="00F82AA0"/>
    <w:rsid w:val="00F82B82"/>
    <w:rsid w:val="00F82C07"/>
    <w:rsid w:val="00F82C56"/>
    <w:rsid w:val="00F82D5C"/>
    <w:rsid w:val="00F82EBF"/>
    <w:rsid w:val="00F82F10"/>
    <w:rsid w:val="00F8306F"/>
    <w:rsid w:val="00F830D8"/>
    <w:rsid w:val="00F83121"/>
    <w:rsid w:val="00F83374"/>
    <w:rsid w:val="00F83377"/>
    <w:rsid w:val="00F834F7"/>
    <w:rsid w:val="00F83633"/>
    <w:rsid w:val="00F83719"/>
    <w:rsid w:val="00F83864"/>
    <w:rsid w:val="00F839AE"/>
    <w:rsid w:val="00F83B39"/>
    <w:rsid w:val="00F83C12"/>
    <w:rsid w:val="00F83C15"/>
    <w:rsid w:val="00F83CB9"/>
    <w:rsid w:val="00F84022"/>
    <w:rsid w:val="00F8403E"/>
    <w:rsid w:val="00F84064"/>
    <w:rsid w:val="00F8406A"/>
    <w:rsid w:val="00F841C6"/>
    <w:rsid w:val="00F8433E"/>
    <w:rsid w:val="00F84401"/>
    <w:rsid w:val="00F844EA"/>
    <w:rsid w:val="00F8468B"/>
    <w:rsid w:val="00F846ED"/>
    <w:rsid w:val="00F84781"/>
    <w:rsid w:val="00F847F6"/>
    <w:rsid w:val="00F848C7"/>
    <w:rsid w:val="00F848D5"/>
    <w:rsid w:val="00F84A6C"/>
    <w:rsid w:val="00F84AE9"/>
    <w:rsid w:val="00F84BE9"/>
    <w:rsid w:val="00F84D0A"/>
    <w:rsid w:val="00F84DB0"/>
    <w:rsid w:val="00F84E39"/>
    <w:rsid w:val="00F8512F"/>
    <w:rsid w:val="00F8527A"/>
    <w:rsid w:val="00F85358"/>
    <w:rsid w:val="00F85594"/>
    <w:rsid w:val="00F85694"/>
    <w:rsid w:val="00F856D2"/>
    <w:rsid w:val="00F857AC"/>
    <w:rsid w:val="00F857FF"/>
    <w:rsid w:val="00F85833"/>
    <w:rsid w:val="00F8585E"/>
    <w:rsid w:val="00F85890"/>
    <w:rsid w:val="00F85910"/>
    <w:rsid w:val="00F859E1"/>
    <w:rsid w:val="00F85C37"/>
    <w:rsid w:val="00F85D7D"/>
    <w:rsid w:val="00F85DC9"/>
    <w:rsid w:val="00F85F53"/>
    <w:rsid w:val="00F85FFC"/>
    <w:rsid w:val="00F861F8"/>
    <w:rsid w:val="00F86248"/>
    <w:rsid w:val="00F865A4"/>
    <w:rsid w:val="00F867BA"/>
    <w:rsid w:val="00F868F0"/>
    <w:rsid w:val="00F86933"/>
    <w:rsid w:val="00F86957"/>
    <w:rsid w:val="00F869EA"/>
    <w:rsid w:val="00F86CC2"/>
    <w:rsid w:val="00F86E3D"/>
    <w:rsid w:val="00F86F8F"/>
    <w:rsid w:val="00F86FD1"/>
    <w:rsid w:val="00F87124"/>
    <w:rsid w:val="00F872A1"/>
    <w:rsid w:val="00F87750"/>
    <w:rsid w:val="00F878FB"/>
    <w:rsid w:val="00F87904"/>
    <w:rsid w:val="00F87AB8"/>
    <w:rsid w:val="00F87C9D"/>
    <w:rsid w:val="00F87D6F"/>
    <w:rsid w:val="00F87DB2"/>
    <w:rsid w:val="00F87E06"/>
    <w:rsid w:val="00F87EA2"/>
    <w:rsid w:val="00F87F9E"/>
    <w:rsid w:val="00F87FEC"/>
    <w:rsid w:val="00F9017B"/>
    <w:rsid w:val="00F901CD"/>
    <w:rsid w:val="00F90222"/>
    <w:rsid w:val="00F90529"/>
    <w:rsid w:val="00F90541"/>
    <w:rsid w:val="00F9063C"/>
    <w:rsid w:val="00F906A4"/>
    <w:rsid w:val="00F9070A"/>
    <w:rsid w:val="00F908D0"/>
    <w:rsid w:val="00F90951"/>
    <w:rsid w:val="00F9096C"/>
    <w:rsid w:val="00F90A3D"/>
    <w:rsid w:val="00F90A96"/>
    <w:rsid w:val="00F90B0F"/>
    <w:rsid w:val="00F90B74"/>
    <w:rsid w:val="00F90B82"/>
    <w:rsid w:val="00F90D24"/>
    <w:rsid w:val="00F90D34"/>
    <w:rsid w:val="00F91417"/>
    <w:rsid w:val="00F915D8"/>
    <w:rsid w:val="00F9179C"/>
    <w:rsid w:val="00F917B6"/>
    <w:rsid w:val="00F9193D"/>
    <w:rsid w:val="00F919DF"/>
    <w:rsid w:val="00F91AA9"/>
    <w:rsid w:val="00F91D9E"/>
    <w:rsid w:val="00F91E7C"/>
    <w:rsid w:val="00F91F55"/>
    <w:rsid w:val="00F91F77"/>
    <w:rsid w:val="00F91FA7"/>
    <w:rsid w:val="00F92067"/>
    <w:rsid w:val="00F92605"/>
    <w:rsid w:val="00F92647"/>
    <w:rsid w:val="00F9272F"/>
    <w:rsid w:val="00F9275C"/>
    <w:rsid w:val="00F92764"/>
    <w:rsid w:val="00F9296C"/>
    <w:rsid w:val="00F92AB4"/>
    <w:rsid w:val="00F92B61"/>
    <w:rsid w:val="00F92B80"/>
    <w:rsid w:val="00F92DF8"/>
    <w:rsid w:val="00F92E6F"/>
    <w:rsid w:val="00F9310B"/>
    <w:rsid w:val="00F931A9"/>
    <w:rsid w:val="00F93381"/>
    <w:rsid w:val="00F935D2"/>
    <w:rsid w:val="00F93627"/>
    <w:rsid w:val="00F9370C"/>
    <w:rsid w:val="00F937DF"/>
    <w:rsid w:val="00F93871"/>
    <w:rsid w:val="00F93950"/>
    <w:rsid w:val="00F93A6E"/>
    <w:rsid w:val="00F93B1C"/>
    <w:rsid w:val="00F93B60"/>
    <w:rsid w:val="00F93B68"/>
    <w:rsid w:val="00F93E59"/>
    <w:rsid w:val="00F93ECD"/>
    <w:rsid w:val="00F941BE"/>
    <w:rsid w:val="00F9427B"/>
    <w:rsid w:val="00F942B6"/>
    <w:rsid w:val="00F9468D"/>
    <w:rsid w:val="00F948FD"/>
    <w:rsid w:val="00F94A5B"/>
    <w:rsid w:val="00F94AF4"/>
    <w:rsid w:val="00F94B3F"/>
    <w:rsid w:val="00F94BBB"/>
    <w:rsid w:val="00F94C28"/>
    <w:rsid w:val="00F94F11"/>
    <w:rsid w:val="00F94FD1"/>
    <w:rsid w:val="00F95303"/>
    <w:rsid w:val="00F953B1"/>
    <w:rsid w:val="00F953DA"/>
    <w:rsid w:val="00F954E7"/>
    <w:rsid w:val="00F95665"/>
    <w:rsid w:val="00F957D8"/>
    <w:rsid w:val="00F9581D"/>
    <w:rsid w:val="00F9589C"/>
    <w:rsid w:val="00F958C1"/>
    <w:rsid w:val="00F95914"/>
    <w:rsid w:val="00F95B2D"/>
    <w:rsid w:val="00F95BA0"/>
    <w:rsid w:val="00F95C4E"/>
    <w:rsid w:val="00F95CCD"/>
    <w:rsid w:val="00F95D3F"/>
    <w:rsid w:val="00F95D51"/>
    <w:rsid w:val="00F95DC3"/>
    <w:rsid w:val="00F95F9E"/>
    <w:rsid w:val="00F96149"/>
    <w:rsid w:val="00F96265"/>
    <w:rsid w:val="00F962BB"/>
    <w:rsid w:val="00F9646B"/>
    <w:rsid w:val="00F9649D"/>
    <w:rsid w:val="00F9672F"/>
    <w:rsid w:val="00F96778"/>
    <w:rsid w:val="00F96A5D"/>
    <w:rsid w:val="00F96C0F"/>
    <w:rsid w:val="00F96EC7"/>
    <w:rsid w:val="00F97010"/>
    <w:rsid w:val="00F9727E"/>
    <w:rsid w:val="00F973BD"/>
    <w:rsid w:val="00F97439"/>
    <w:rsid w:val="00F97670"/>
    <w:rsid w:val="00F977E7"/>
    <w:rsid w:val="00F97813"/>
    <w:rsid w:val="00F97A2D"/>
    <w:rsid w:val="00F97A6F"/>
    <w:rsid w:val="00F97B58"/>
    <w:rsid w:val="00F97C5F"/>
    <w:rsid w:val="00F97E7C"/>
    <w:rsid w:val="00F97F11"/>
    <w:rsid w:val="00F97F8F"/>
    <w:rsid w:val="00F97FE2"/>
    <w:rsid w:val="00FA00A9"/>
    <w:rsid w:val="00FA00E4"/>
    <w:rsid w:val="00FA0269"/>
    <w:rsid w:val="00FA0355"/>
    <w:rsid w:val="00FA064E"/>
    <w:rsid w:val="00FA0733"/>
    <w:rsid w:val="00FA07A9"/>
    <w:rsid w:val="00FA0929"/>
    <w:rsid w:val="00FA0955"/>
    <w:rsid w:val="00FA0965"/>
    <w:rsid w:val="00FA0968"/>
    <w:rsid w:val="00FA09B4"/>
    <w:rsid w:val="00FA09D4"/>
    <w:rsid w:val="00FA0BD7"/>
    <w:rsid w:val="00FA0DD8"/>
    <w:rsid w:val="00FA1118"/>
    <w:rsid w:val="00FA111C"/>
    <w:rsid w:val="00FA1170"/>
    <w:rsid w:val="00FA128F"/>
    <w:rsid w:val="00FA1475"/>
    <w:rsid w:val="00FA151C"/>
    <w:rsid w:val="00FA1797"/>
    <w:rsid w:val="00FA1848"/>
    <w:rsid w:val="00FA1E49"/>
    <w:rsid w:val="00FA1FC5"/>
    <w:rsid w:val="00FA1FE9"/>
    <w:rsid w:val="00FA20BB"/>
    <w:rsid w:val="00FA225D"/>
    <w:rsid w:val="00FA244B"/>
    <w:rsid w:val="00FA2649"/>
    <w:rsid w:val="00FA287A"/>
    <w:rsid w:val="00FA2912"/>
    <w:rsid w:val="00FA2D05"/>
    <w:rsid w:val="00FA2EFC"/>
    <w:rsid w:val="00FA2F94"/>
    <w:rsid w:val="00FA2FE0"/>
    <w:rsid w:val="00FA3118"/>
    <w:rsid w:val="00FA317D"/>
    <w:rsid w:val="00FA337F"/>
    <w:rsid w:val="00FA355E"/>
    <w:rsid w:val="00FA357C"/>
    <w:rsid w:val="00FA3641"/>
    <w:rsid w:val="00FA3831"/>
    <w:rsid w:val="00FA3A52"/>
    <w:rsid w:val="00FA3BEE"/>
    <w:rsid w:val="00FA3F78"/>
    <w:rsid w:val="00FA4181"/>
    <w:rsid w:val="00FA4422"/>
    <w:rsid w:val="00FA4439"/>
    <w:rsid w:val="00FA448E"/>
    <w:rsid w:val="00FA4634"/>
    <w:rsid w:val="00FA47A1"/>
    <w:rsid w:val="00FA47FC"/>
    <w:rsid w:val="00FA4884"/>
    <w:rsid w:val="00FA49CB"/>
    <w:rsid w:val="00FA4A81"/>
    <w:rsid w:val="00FA4B59"/>
    <w:rsid w:val="00FA4BA7"/>
    <w:rsid w:val="00FA4C11"/>
    <w:rsid w:val="00FA4CDD"/>
    <w:rsid w:val="00FA4F7D"/>
    <w:rsid w:val="00FA500E"/>
    <w:rsid w:val="00FA50D2"/>
    <w:rsid w:val="00FA511D"/>
    <w:rsid w:val="00FA518B"/>
    <w:rsid w:val="00FA5486"/>
    <w:rsid w:val="00FA5524"/>
    <w:rsid w:val="00FA5584"/>
    <w:rsid w:val="00FA5596"/>
    <w:rsid w:val="00FA55B0"/>
    <w:rsid w:val="00FA5689"/>
    <w:rsid w:val="00FA573A"/>
    <w:rsid w:val="00FA5771"/>
    <w:rsid w:val="00FA5B28"/>
    <w:rsid w:val="00FA5C17"/>
    <w:rsid w:val="00FA5ED5"/>
    <w:rsid w:val="00FA5F6F"/>
    <w:rsid w:val="00FA5FAC"/>
    <w:rsid w:val="00FA6042"/>
    <w:rsid w:val="00FA626F"/>
    <w:rsid w:val="00FA62C9"/>
    <w:rsid w:val="00FA62D7"/>
    <w:rsid w:val="00FA6498"/>
    <w:rsid w:val="00FA6615"/>
    <w:rsid w:val="00FA669E"/>
    <w:rsid w:val="00FA674F"/>
    <w:rsid w:val="00FA67F4"/>
    <w:rsid w:val="00FA68A5"/>
    <w:rsid w:val="00FA68CA"/>
    <w:rsid w:val="00FA68DA"/>
    <w:rsid w:val="00FA690C"/>
    <w:rsid w:val="00FA6959"/>
    <w:rsid w:val="00FA69E0"/>
    <w:rsid w:val="00FA6A7F"/>
    <w:rsid w:val="00FA6B43"/>
    <w:rsid w:val="00FA6DC7"/>
    <w:rsid w:val="00FA6E2C"/>
    <w:rsid w:val="00FA6F6B"/>
    <w:rsid w:val="00FA72EE"/>
    <w:rsid w:val="00FA7380"/>
    <w:rsid w:val="00FA73FB"/>
    <w:rsid w:val="00FA7450"/>
    <w:rsid w:val="00FA7A45"/>
    <w:rsid w:val="00FA7B00"/>
    <w:rsid w:val="00FA7B02"/>
    <w:rsid w:val="00FA7C2F"/>
    <w:rsid w:val="00FA7D95"/>
    <w:rsid w:val="00FA7DBB"/>
    <w:rsid w:val="00FA7DC8"/>
    <w:rsid w:val="00FA7E1D"/>
    <w:rsid w:val="00FB01D8"/>
    <w:rsid w:val="00FB0212"/>
    <w:rsid w:val="00FB037A"/>
    <w:rsid w:val="00FB03B9"/>
    <w:rsid w:val="00FB040F"/>
    <w:rsid w:val="00FB04C3"/>
    <w:rsid w:val="00FB04F9"/>
    <w:rsid w:val="00FB05E1"/>
    <w:rsid w:val="00FB08B6"/>
    <w:rsid w:val="00FB0AA6"/>
    <w:rsid w:val="00FB0B02"/>
    <w:rsid w:val="00FB0B8B"/>
    <w:rsid w:val="00FB0BA1"/>
    <w:rsid w:val="00FB0F8E"/>
    <w:rsid w:val="00FB1359"/>
    <w:rsid w:val="00FB13ED"/>
    <w:rsid w:val="00FB13F3"/>
    <w:rsid w:val="00FB140A"/>
    <w:rsid w:val="00FB141E"/>
    <w:rsid w:val="00FB14F2"/>
    <w:rsid w:val="00FB15EB"/>
    <w:rsid w:val="00FB1688"/>
    <w:rsid w:val="00FB171E"/>
    <w:rsid w:val="00FB1773"/>
    <w:rsid w:val="00FB1AFE"/>
    <w:rsid w:val="00FB1CBD"/>
    <w:rsid w:val="00FB1D20"/>
    <w:rsid w:val="00FB1DF3"/>
    <w:rsid w:val="00FB1E0D"/>
    <w:rsid w:val="00FB1ED9"/>
    <w:rsid w:val="00FB1F2B"/>
    <w:rsid w:val="00FB1F97"/>
    <w:rsid w:val="00FB2207"/>
    <w:rsid w:val="00FB22D8"/>
    <w:rsid w:val="00FB2305"/>
    <w:rsid w:val="00FB2324"/>
    <w:rsid w:val="00FB23E9"/>
    <w:rsid w:val="00FB25E1"/>
    <w:rsid w:val="00FB28A9"/>
    <w:rsid w:val="00FB29B4"/>
    <w:rsid w:val="00FB29BD"/>
    <w:rsid w:val="00FB29E4"/>
    <w:rsid w:val="00FB2BC8"/>
    <w:rsid w:val="00FB2CAD"/>
    <w:rsid w:val="00FB2D8A"/>
    <w:rsid w:val="00FB2E83"/>
    <w:rsid w:val="00FB2EAD"/>
    <w:rsid w:val="00FB302E"/>
    <w:rsid w:val="00FB3338"/>
    <w:rsid w:val="00FB361B"/>
    <w:rsid w:val="00FB378A"/>
    <w:rsid w:val="00FB3954"/>
    <w:rsid w:val="00FB399F"/>
    <w:rsid w:val="00FB39CF"/>
    <w:rsid w:val="00FB3ACF"/>
    <w:rsid w:val="00FB3C25"/>
    <w:rsid w:val="00FB3CCA"/>
    <w:rsid w:val="00FB3CD1"/>
    <w:rsid w:val="00FB3D09"/>
    <w:rsid w:val="00FB3F8A"/>
    <w:rsid w:val="00FB40FC"/>
    <w:rsid w:val="00FB41AF"/>
    <w:rsid w:val="00FB4235"/>
    <w:rsid w:val="00FB425D"/>
    <w:rsid w:val="00FB445F"/>
    <w:rsid w:val="00FB4669"/>
    <w:rsid w:val="00FB469C"/>
    <w:rsid w:val="00FB469F"/>
    <w:rsid w:val="00FB46BC"/>
    <w:rsid w:val="00FB48B8"/>
    <w:rsid w:val="00FB498D"/>
    <w:rsid w:val="00FB49E1"/>
    <w:rsid w:val="00FB4DDE"/>
    <w:rsid w:val="00FB52ED"/>
    <w:rsid w:val="00FB5309"/>
    <w:rsid w:val="00FB5343"/>
    <w:rsid w:val="00FB548F"/>
    <w:rsid w:val="00FB55A1"/>
    <w:rsid w:val="00FB560E"/>
    <w:rsid w:val="00FB56D7"/>
    <w:rsid w:val="00FB59D6"/>
    <w:rsid w:val="00FB5AA3"/>
    <w:rsid w:val="00FB5ABB"/>
    <w:rsid w:val="00FB5AC6"/>
    <w:rsid w:val="00FB5AF6"/>
    <w:rsid w:val="00FB5B9E"/>
    <w:rsid w:val="00FB5BE5"/>
    <w:rsid w:val="00FB5CD8"/>
    <w:rsid w:val="00FB5CF8"/>
    <w:rsid w:val="00FB5CF9"/>
    <w:rsid w:val="00FB5E37"/>
    <w:rsid w:val="00FB5F13"/>
    <w:rsid w:val="00FB5FEF"/>
    <w:rsid w:val="00FB60BB"/>
    <w:rsid w:val="00FB60DB"/>
    <w:rsid w:val="00FB62CD"/>
    <w:rsid w:val="00FB633C"/>
    <w:rsid w:val="00FB63FB"/>
    <w:rsid w:val="00FB6563"/>
    <w:rsid w:val="00FB67AC"/>
    <w:rsid w:val="00FB67BE"/>
    <w:rsid w:val="00FB684F"/>
    <w:rsid w:val="00FB693C"/>
    <w:rsid w:val="00FB6A8A"/>
    <w:rsid w:val="00FB6CE9"/>
    <w:rsid w:val="00FB6E37"/>
    <w:rsid w:val="00FB6E53"/>
    <w:rsid w:val="00FB6EF3"/>
    <w:rsid w:val="00FB6F91"/>
    <w:rsid w:val="00FB71A0"/>
    <w:rsid w:val="00FB72D9"/>
    <w:rsid w:val="00FB7385"/>
    <w:rsid w:val="00FB756E"/>
    <w:rsid w:val="00FB7581"/>
    <w:rsid w:val="00FB77A0"/>
    <w:rsid w:val="00FB785F"/>
    <w:rsid w:val="00FB7B15"/>
    <w:rsid w:val="00FB7B52"/>
    <w:rsid w:val="00FB7C8F"/>
    <w:rsid w:val="00FB7C9A"/>
    <w:rsid w:val="00FB7E63"/>
    <w:rsid w:val="00FB7EAC"/>
    <w:rsid w:val="00FB7F95"/>
    <w:rsid w:val="00FC01FC"/>
    <w:rsid w:val="00FC021E"/>
    <w:rsid w:val="00FC034A"/>
    <w:rsid w:val="00FC0357"/>
    <w:rsid w:val="00FC06F1"/>
    <w:rsid w:val="00FC0750"/>
    <w:rsid w:val="00FC075B"/>
    <w:rsid w:val="00FC07A4"/>
    <w:rsid w:val="00FC086B"/>
    <w:rsid w:val="00FC0A0C"/>
    <w:rsid w:val="00FC0A10"/>
    <w:rsid w:val="00FC0B5D"/>
    <w:rsid w:val="00FC0C50"/>
    <w:rsid w:val="00FC0CF1"/>
    <w:rsid w:val="00FC0ECF"/>
    <w:rsid w:val="00FC0F28"/>
    <w:rsid w:val="00FC0FE4"/>
    <w:rsid w:val="00FC1071"/>
    <w:rsid w:val="00FC10CE"/>
    <w:rsid w:val="00FC1799"/>
    <w:rsid w:val="00FC17DD"/>
    <w:rsid w:val="00FC1891"/>
    <w:rsid w:val="00FC1963"/>
    <w:rsid w:val="00FC1B7C"/>
    <w:rsid w:val="00FC1F3E"/>
    <w:rsid w:val="00FC1FF2"/>
    <w:rsid w:val="00FC22D0"/>
    <w:rsid w:val="00FC23EB"/>
    <w:rsid w:val="00FC2401"/>
    <w:rsid w:val="00FC2406"/>
    <w:rsid w:val="00FC2433"/>
    <w:rsid w:val="00FC26A4"/>
    <w:rsid w:val="00FC26AA"/>
    <w:rsid w:val="00FC279F"/>
    <w:rsid w:val="00FC28E7"/>
    <w:rsid w:val="00FC293B"/>
    <w:rsid w:val="00FC2A63"/>
    <w:rsid w:val="00FC2B50"/>
    <w:rsid w:val="00FC2D72"/>
    <w:rsid w:val="00FC31BD"/>
    <w:rsid w:val="00FC3226"/>
    <w:rsid w:val="00FC3283"/>
    <w:rsid w:val="00FC33CA"/>
    <w:rsid w:val="00FC33EC"/>
    <w:rsid w:val="00FC36D8"/>
    <w:rsid w:val="00FC373D"/>
    <w:rsid w:val="00FC3870"/>
    <w:rsid w:val="00FC398C"/>
    <w:rsid w:val="00FC3C36"/>
    <w:rsid w:val="00FC3C8F"/>
    <w:rsid w:val="00FC3CB3"/>
    <w:rsid w:val="00FC3CF1"/>
    <w:rsid w:val="00FC3D2E"/>
    <w:rsid w:val="00FC3D71"/>
    <w:rsid w:val="00FC3DA0"/>
    <w:rsid w:val="00FC3DA1"/>
    <w:rsid w:val="00FC3DDC"/>
    <w:rsid w:val="00FC3E65"/>
    <w:rsid w:val="00FC3EDB"/>
    <w:rsid w:val="00FC4015"/>
    <w:rsid w:val="00FC4075"/>
    <w:rsid w:val="00FC4266"/>
    <w:rsid w:val="00FC448A"/>
    <w:rsid w:val="00FC4509"/>
    <w:rsid w:val="00FC4669"/>
    <w:rsid w:val="00FC47A7"/>
    <w:rsid w:val="00FC484E"/>
    <w:rsid w:val="00FC49FD"/>
    <w:rsid w:val="00FC4A39"/>
    <w:rsid w:val="00FC4BB3"/>
    <w:rsid w:val="00FC4E52"/>
    <w:rsid w:val="00FC4F77"/>
    <w:rsid w:val="00FC503A"/>
    <w:rsid w:val="00FC5313"/>
    <w:rsid w:val="00FC53F8"/>
    <w:rsid w:val="00FC546E"/>
    <w:rsid w:val="00FC55E6"/>
    <w:rsid w:val="00FC567A"/>
    <w:rsid w:val="00FC56B6"/>
    <w:rsid w:val="00FC5718"/>
    <w:rsid w:val="00FC578E"/>
    <w:rsid w:val="00FC59F7"/>
    <w:rsid w:val="00FC5BFE"/>
    <w:rsid w:val="00FC5C63"/>
    <w:rsid w:val="00FC6129"/>
    <w:rsid w:val="00FC61B0"/>
    <w:rsid w:val="00FC62F6"/>
    <w:rsid w:val="00FC648B"/>
    <w:rsid w:val="00FC64F0"/>
    <w:rsid w:val="00FC65DA"/>
    <w:rsid w:val="00FC67E7"/>
    <w:rsid w:val="00FC67E9"/>
    <w:rsid w:val="00FC6A8B"/>
    <w:rsid w:val="00FC6ACE"/>
    <w:rsid w:val="00FC6AD5"/>
    <w:rsid w:val="00FC6BC1"/>
    <w:rsid w:val="00FC6C32"/>
    <w:rsid w:val="00FC6CE2"/>
    <w:rsid w:val="00FC6E24"/>
    <w:rsid w:val="00FC7037"/>
    <w:rsid w:val="00FC7118"/>
    <w:rsid w:val="00FC7238"/>
    <w:rsid w:val="00FC73DA"/>
    <w:rsid w:val="00FC73EF"/>
    <w:rsid w:val="00FC7886"/>
    <w:rsid w:val="00FC78F5"/>
    <w:rsid w:val="00FC7AC9"/>
    <w:rsid w:val="00FC7AEE"/>
    <w:rsid w:val="00FC7C27"/>
    <w:rsid w:val="00FC7D7A"/>
    <w:rsid w:val="00FC7E1C"/>
    <w:rsid w:val="00FC7FAB"/>
    <w:rsid w:val="00FC7FB6"/>
    <w:rsid w:val="00FC7FDC"/>
    <w:rsid w:val="00FD001D"/>
    <w:rsid w:val="00FD01F7"/>
    <w:rsid w:val="00FD0219"/>
    <w:rsid w:val="00FD0609"/>
    <w:rsid w:val="00FD092F"/>
    <w:rsid w:val="00FD0CBF"/>
    <w:rsid w:val="00FD0E1B"/>
    <w:rsid w:val="00FD0E53"/>
    <w:rsid w:val="00FD0EE8"/>
    <w:rsid w:val="00FD0EEC"/>
    <w:rsid w:val="00FD117B"/>
    <w:rsid w:val="00FD130F"/>
    <w:rsid w:val="00FD1356"/>
    <w:rsid w:val="00FD14FB"/>
    <w:rsid w:val="00FD161E"/>
    <w:rsid w:val="00FD16CA"/>
    <w:rsid w:val="00FD1732"/>
    <w:rsid w:val="00FD1753"/>
    <w:rsid w:val="00FD1786"/>
    <w:rsid w:val="00FD178A"/>
    <w:rsid w:val="00FD1825"/>
    <w:rsid w:val="00FD185D"/>
    <w:rsid w:val="00FD18F6"/>
    <w:rsid w:val="00FD1A03"/>
    <w:rsid w:val="00FD1AE7"/>
    <w:rsid w:val="00FD1C88"/>
    <w:rsid w:val="00FD1DE9"/>
    <w:rsid w:val="00FD1DF0"/>
    <w:rsid w:val="00FD1E30"/>
    <w:rsid w:val="00FD2032"/>
    <w:rsid w:val="00FD222B"/>
    <w:rsid w:val="00FD224A"/>
    <w:rsid w:val="00FD251F"/>
    <w:rsid w:val="00FD270E"/>
    <w:rsid w:val="00FD29EE"/>
    <w:rsid w:val="00FD2D7E"/>
    <w:rsid w:val="00FD2E22"/>
    <w:rsid w:val="00FD2E7D"/>
    <w:rsid w:val="00FD3092"/>
    <w:rsid w:val="00FD3093"/>
    <w:rsid w:val="00FD3118"/>
    <w:rsid w:val="00FD31B2"/>
    <w:rsid w:val="00FD3280"/>
    <w:rsid w:val="00FD3314"/>
    <w:rsid w:val="00FD33BB"/>
    <w:rsid w:val="00FD33F0"/>
    <w:rsid w:val="00FD35D0"/>
    <w:rsid w:val="00FD3678"/>
    <w:rsid w:val="00FD378A"/>
    <w:rsid w:val="00FD3A9A"/>
    <w:rsid w:val="00FD3C7A"/>
    <w:rsid w:val="00FD3CA3"/>
    <w:rsid w:val="00FD3DEF"/>
    <w:rsid w:val="00FD3F47"/>
    <w:rsid w:val="00FD413D"/>
    <w:rsid w:val="00FD41E8"/>
    <w:rsid w:val="00FD4301"/>
    <w:rsid w:val="00FD4356"/>
    <w:rsid w:val="00FD43DC"/>
    <w:rsid w:val="00FD440C"/>
    <w:rsid w:val="00FD4457"/>
    <w:rsid w:val="00FD448E"/>
    <w:rsid w:val="00FD4A77"/>
    <w:rsid w:val="00FD4A9E"/>
    <w:rsid w:val="00FD4CD4"/>
    <w:rsid w:val="00FD4E04"/>
    <w:rsid w:val="00FD503D"/>
    <w:rsid w:val="00FD514F"/>
    <w:rsid w:val="00FD524A"/>
    <w:rsid w:val="00FD552C"/>
    <w:rsid w:val="00FD5556"/>
    <w:rsid w:val="00FD55D8"/>
    <w:rsid w:val="00FD58C5"/>
    <w:rsid w:val="00FD59EA"/>
    <w:rsid w:val="00FD59F5"/>
    <w:rsid w:val="00FD5ABB"/>
    <w:rsid w:val="00FD5B03"/>
    <w:rsid w:val="00FD5CEE"/>
    <w:rsid w:val="00FD5D0E"/>
    <w:rsid w:val="00FD5ED5"/>
    <w:rsid w:val="00FD5FA0"/>
    <w:rsid w:val="00FD632A"/>
    <w:rsid w:val="00FD644F"/>
    <w:rsid w:val="00FD647C"/>
    <w:rsid w:val="00FD655B"/>
    <w:rsid w:val="00FD666B"/>
    <w:rsid w:val="00FD673D"/>
    <w:rsid w:val="00FD6885"/>
    <w:rsid w:val="00FD6A71"/>
    <w:rsid w:val="00FD6B21"/>
    <w:rsid w:val="00FD6B31"/>
    <w:rsid w:val="00FD6BA5"/>
    <w:rsid w:val="00FD6FE3"/>
    <w:rsid w:val="00FD7058"/>
    <w:rsid w:val="00FD73DB"/>
    <w:rsid w:val="00FD751D"/>
    <w:rsid w:val="00FD76E1"/>
    <w:rsid w:val="00FD783B"/>
    <w:rsid w:val="00FD78EF"/>
    <w:rsid w:val="00FD7A1E"/>
    <w:rsid w:val="00FD7DE4"/>
    <w:rsid w:val="00FE004D"/>
    <w:rsid w:val="00FE010B"/>
    <w:rsid w:val="00FE01B8"/>
    <w:rsid w:val="00FE0219"/>
    <w:rsid w:val="00FE0670"/>
    <w:rsid w:val="00FE0952"/>
    <w:rsid w:val="00FE0B69"/>
    <w:rsid w:val="00FE0BDB"/>
    <w:rsid w:val="00FE0D1A"/>
    <w:rsid w:val="00FE0E18"/>
    <w:rsid w:val="00FE0EA4"/>
    <w:rsid w:val="00FE13A3"/>
    <w:rsid w:val="00FE17F6"/>
    <w:rsid w:val="00FE19E7"/>
    <w:rsid w:val="00FE1A16"/>
    <w:rsid w:val="00FE1B31"/>
    <w:rsid w:val="00FE1B68"/>
    <w:rsid w:val="00FE1C1A"/>
    <w:rsid w:val="00FE1CBF"/>
    <w:rsid w:val="00FE1CD3"/>
    <w:rsid w:val="00FE1D13"/>
    <w:rsid w:val="00FE1F42"/>
    <w:rsid w:val="00FE1F76"/>
    <w:rsid w:val="00FE1FE9"/>
    <w:rsid w:val="00FE2028"/>
    <w:rsid w:val="00FE2223"/>
    <w:rsid w:val="00FE229C"/>
    <w:rsid w:val="00FE22C7"/>
    <w:rsid w:val="00FE2421"/>
    <w:rsid w:val="00FE2490"/>
    <w:rsid w:val="00FE269A"/>
    <w:rsid w:val="00FE28C4"/>
    <w:rsid w:val="00FE2946"/>
    <w:rsid w:val="00FE2C6D"/>
    <w:rsid w:val="00FE2D41"/>
    <w:rsid w:val="00FE2F8C"/>
    <w:rsid w:val="00FE3016"/>
    <w:rsid w:val="00FE3107"/>
    <w:rsid w:val="00FE3110"/>
    <w:rsid w:val="00FE3251"/>
    <w:rsid w:val="00FE33B8"/>
    <w:rsid w:val="00FE33BF"/>
    <w:rsid w:val="00FE342E"/>
    <w:rsid w:val="00FE35EC"/>
    <w:rsid w:val="00FE35F2"/>
    <w:rsid w:val="00FE366D"/>
    <w:rsid w:val="00FE36C2"/>
    <w:rsid w:val="00FE37AB"/>
    <w:rsid w:val="00FE37C5"/>
    <w:rsid w:val="00FE3908"/>
    <w:rsid w:val="00FE3915"/>
    <w:rsid w:val="00FE3ADC"/>
    <w:rsid w:val="00FE3B40"/>
    <w:rsid w:val="00FE3B52"/>
    <w:rsid w:val="00FE3D8D"/>
    <w:rsid w:val="00FE3FF0"/>
    <w:rsid w:val="00FE411F"/>
    <w:rsid w:val="00FE41C3"/>
    <w:rsid w:val="00FE422A"/>
    <w:rsid w:val="00FE44EC"/>
    <w:rsid w:val="00FE4A67"/>
    <w:rsid w:val="00FE4C42"/>
    <w:rsid w:val="00FE4C7F"/>
    <w:rsid w:val="00FE4CBD"/>
    <w:rsid w:val="00FE50EE"/>
    <w:rsid w:val="00FE5114"/>
    <w:rsid w:val="00FE512E"/>
    <w:rsid w:val="00FE5146"/>
    <w:rsid w:val="00FE53C5"/>
    <w:rsid w:val="00FE5586"/>
    <w:rsid w:val="00FE55AF"/>
    <w:rsid w:val="00FE566F"/>
    <w:rsid w:val="00FE5688"/>
    <w:rsid w:val="00FE56B2"/>
    <w:rsid w:val="00FE59BA"/>
    <w:rsid w:val="00FE5B9C"/>
    <w:rsid w:val="00FE5C9B"/>
    <w:rsid w:val="00FE5D74"/>
    <w:rsid w:val="00FE5E56"/>
    <w:rsid w:val="00FE5E73"/>
    <w:rsid w:val="00FE5F05"/>
    <w:rsid w:val="00FE600C"/>
    <w:rsid w:val="00FE6011"/>
    <w:rsid w:val="00FE6051"/>
    <w:rsid w:val="00FE620F"/>
    <w:rsid w:val="00FE62BF"/>
    <w:rsid w:val="00FE6326"/>
    <w:rsid w:val="00FE6364"/>
    <w:rsid w:val="00FE6374"/>
    <w:rsid w:val="00FE63FE"/>
    <w:rsid w:val="00FE6599"/>
    <w:rsid w:val="00FE663D"/>
    <w:rsid w:val="00FE68C9"/>
    <w:rsid w:val="00FE6B5C"/>
    <w:rsid w:val="00FE6CB2"/>
    <w:rsid w:val="00FE6D64"/>
    <w:rsid w:val="00FE6D9F"/>
    <w:rsid w:val="00FE6F7D"/>
    <w:rsid w:val="00FE70CC"/>
    <w:rsid w:val="00FE7208"/>
    <w:rsid w:val="00FE72F4"/>
    <w:rsid w:val="00FE7304"/>
    <w:rsid w:val="00FE7357"/>
    <w:rsid w:val="00FE76EF"/>
    <w:rsid w:val="00FE7715"/>
    <w:rsid w:val="00FE7C68"/>
    <w:rsid w:val="00FE7D23"/>
    <w:rsid w:val="00FE7DB3"/>
    <w:rsid w:val="00FE7E9C"/>
    <w:rsid w:val="00FF0054"/>
    <w:rsid w:val="00FF0196"/>
    <w:rsid w:val="00FF0494"/>
    <w:rsid w:val="00FF0500"/>
    <w:rsid w:val="00FF0551"/>
    <w:rsid w:val="00FF0646"/>
    <w:rsid w:val="00FF07F5"/>
    <w:rsid w:val="00FF087C"/>
    <w:rsid w:val="00FF0897"/>
    <w:rsid w:val="00FF0B05"/>
    <w:rsid w:val="00FF0B81"/>
    <w:rsid w:val="00FF0DCA"/>
    <w:rsid w:val="00FF0F6C"/>
    <w:rsid w:val="00FF102D"/>
    <w:rsid w:val="00FF1162"/>
    <w:rsid w:val="00FF1275"/>
    <w:rsid w:val="00FF1477"/>
    <w:rsid w:val="00FF1684"/>
    <w:rsid w:val="00FF1A0A"/>
    <w:rsid w:val="00FF1A50"/>
    <w:rsid w:val="00FF1D6D"/>
    <w:rsid w:val="00FF1D83"/>
    <w:rsid w:val="00FF1DC8"/>
    <w:rsid w:val="00FF1F1F"/>
    <w:rsid w:val="00FF205B"/>
    <w:rsid w:val="00FF2183"/>
    <w:rsid w:val="00FF22B9"/>
    <w:rsid w:val="00FF22F0"/>
    <w:rsid w:val="00FF248C"/>
    <w:rsid w:val="00FF2830"/>
    <w:rsid w:val="00FF293A"/>
    <w:rsid w:val="00FF2985"/>
    <w:rsid w:val="00FF2A45"/>
    <w:rsid w:val="00FF2C16"/>
    <w:rsid w:val="00FF2C9F"/>
    <w:rsid w:val="00FF2DF5"/>
    <w:rsid w:val="00FF2FFD"/>
    <w:rsid w:val="00FF30A6"/>
    <w:rsid w:val="00FF30E0"/>
    <w:rsid w:val="00FF324A"/>
    <w:rsid w:val="00FF32EE"/>
    <w:rsid w:val="00FF33EE"/>
    <w:rsid w:val="00FF3494"/>
    <w:rsid w:val="00FF34D0"/>
    <w:rsid w:val="00FF359A"/>
    <w:rsid w:val="00FF370F"/>
    <w:rsid w:val="00FF3782"/>
    <w:rsid w:val="00FF388A"/>
    <w:rsid w:val="00FF391F"/>
    <w:rsid w:val="00FF3923"/>
    <w:rsid w:val="00FF3997"/>
    <w:rsid w:val="00FF39A9"/>
    <w:rsid w:val="00FF3B86"/>
    <w:rsid w:val="00FF3C51"/>
    <w:rsid w:val="00FF3DB1"/>
    <w:rsid w:val="00FF3E96"/>
    <w:rsid w:val="00FF3F87"/>
    <w:rsid w:val="00FF474C"/>
    <w:rsid w:val="00FF4905"/>
    <w:rsid w:val="00FF4B66"/>
    <w:rsid w:val="00FF4D34"/>
    <w:rsid w:val="00FF4DA9"/>
    <w:rsid w:val="00FF4F3F"/>
    <w:rsid w:val="00FF5128"/>
    <w:rsid w:val="00FF522D"/>
    <w:rsid w:val="00FF52D0"/>
    <w:rsid w:val="00FF540D"/>
    <w:rsid w:val="00FF55BA"/>
    <w:rsid w:val="00FF568B"/>
    <w:rsid w:val="00FF59F7"/>
    <w:rsid w:val="00FF5A05"/>
    <w:rsid w:val="00FF5CD2"/>
    <w:rsid w:val="00FF5F10"/>
    <w:rsid w:val="00FF5F31"/>
    <w:rsid w:val="00FF6118"/>
    <w:rsid w:val="00FF625B"/>
    <w:rsid w:val="00FF62BB"/>
    <w:rsid w:val="00FF62D1"/>
    <w:rsid w:val="00FF63ED"/>
    <w:rsid w:val="00FF6451"/>
    <w:rsid w:val="00FF64E5"/>
    <w:rsid w:val="00FF6AD2"/>
    <w:rsid w:val="00FF6B4B"/>
    <w:rsid w:val="00FF6D61"/>
    <w:rsid w:val="00FF6FD5"/>
    <w:rsid w:val="00FF71E0"/>
    <w:rsid w:val="00FF7218"/>
    <w:rsid w:val="00FF739B"/>
    <w:rsid w:val="00FF743A"/>
    <w:rsid w:val="00FF75B2"/>
    <w:rsid w:val="00FF75E7"/>
    <w:rsid w:val="00FF78DE"/>
    <w:rsid w:val="00FF7926"/>
    <w:rsid w:val="00FF79C8"/>
    <w:rsid w:val="00FF7B37"/>
    <w:rsid w:val="00FF7DFC"/>
    <w:rsid w:val="00FF7FC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2B136"/>
  <w15:docId w15:val="{459004D3-6DE3-433D-9BC9-6FA837D59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Darrell"/>
    <w:qFormat/>
    <w:rsid w:val="00B443F5"/>
    <w:pPr>
      <w:ind w:firstLine="432"/>
    </w:pPr>
    <w:rPr>
      <w:rFonts w:cs="Arial"/>
      <w:sz w:val="24"/>
      <w:szCs w:val="24"/>
      <w:lang w:bidi="he-IL"/>
    </w:rPr>
  </w:style>
  <w:style w:type="paragraph" w:styleId="Heading1">
    <w:name w:val="heading 1"/>
    <w:aliases w:val="Chapter"/>
    <w:basedOn w:val="Normal"/>
    <w:next w:val="Normal"/>
    <w:link w:val="Heading1Char"/>
    <w:qFormat/>
    <w:rsid w:val="008F0A9D"/>
    <w:pPr>
      <w:keepNext/>
      <w:spacing w:before="240" w:after="60"/>
      <w:outlineLvl w:val="0"/>
    </w:pPr>
    <w:rPr>
      <w:rFonts w:ascii="Cambria" w:eastAsiaTheme="majorEastAsia" w:hAnsi="Cambria" w:cs="Cambria"/>
      <w:b/>
      <w:bCs/>
      <w:kern w:val="32"/>
      <w:sz w:val="32"/>
      <w:szCs w:val="32"/>
      <w:lang w:bidi="ar-SA"/>
    </w:rPr>
  </w:style>
  <w:style w:type="paragraph" w:styleId="Heading2">
    <w:name w:val="heading 2"/>
    <w:basedOn w:val="Normal"/>
    <w:next w:val="Normal"/>
    <w:link w:val="Heading2Char"/>
    <w:autoRedefine/>
    <w:qFormat/>
    <w:rsid w:val="008F0A9D"/>
    <w:pPr>
      <w:keepNext/>
      <w:spacing w:before="240" w:after="160"/>
      <w:ind w:firstLine="0"/>
      <w:outlineLvl w:val="1"/>
    </w:pPr>
    <w:rPr>
      <w:rFonts w:ascii="Cambria" w:hAnsi="Cambria"/>
      <w:b/>
      <w:bCs/>
      <w:iCs/>
      <w:sz w:val="28"/>
      <w:szCs w:val="28"/>
      <w:lang w:bidi="ar-SA"/>
    </w:rPr>
  </w:style>
  <w:style w:type="paragraph" w:styleId="Heading3">
    <w:name w:val="heading 3"/>
    <w:basedOn w:val="Normal"/>
    <w:next w:val="Normal"/>
    <w:link w:val="Heading3Char"/>
    <w:autoRedefine/>
    <w:qFormat/>
    <w:rsid w:val="008F0A9D"/>
    <w:pPr>
      <w:keepNext/>
      <w:spacing w:before="280" w:after="180"/>
      <w:ind w:left="720" w:firstLine="0"/>
      <w:outlineLvl w:val="2"/>
    </w:pPr>
    <w:rPr>
      <w:rFonts w:eastAsiaTheme="majorEastAsia"/>
      <w:b/>
      <w:bCs/>
      <w:i/>
      <w:color w:val="000000"/>
      <w:szCs w:val="28"/>
      <w:lang w:bidi="ar-SA"/>
    </w:rPr>
  </w:style>
  <w:style w:type="paragraph" w:styleId="Heading4">
    <w:name w:val="heading 4"/>
    <w:basedOn w:val="Normal"/>
    <w:next w:val="Normal"/>
    <w:link w:val="Heading4Char"/>
    <w:autoRedefine/>
    <w:qFormat/>
    <w:rsid w:val="008F0A9D"/>
    <w:pPr>
      <w:keepNext/>
      <w:spacing w:before="240" w:after="60"/>
      <w:ind w:firstLine="720"/>
      <w:outlineLvl w:val="3"/>
    </w:pPr>
    <w:rPr>
      <w:rFonts w:cs="Calibri"/>
      <w:b/>
      <w:bCs/>
      <w:i/>
      <w:szCs w:val="28"/>
      <w:lang w:bidi="ar-SA"/>
    </w:rPr>
  </w:style>
  <w:style w:type="paragraph" w:styleId="Heading5">
    <w:name w:val="heading 5"/>
    <w:basedOn w:val="Normal"/>
    <w:next w:val="Normal"/>
    <w:link w:val="Heading5Char"/>
    <w:qFormat/>
    <w:rsid w:val="008F0A9D"/>
    <w:pPr>
      <w:spacing w:before="240" w:after="60"/>
      <w:outlineLvl w:val="4"/>
    </w:pPr>
    <w:rPr>
      <w:rFonts w:eastAsiaTheme="majorEastAsia"/>
      <w:b/>
      <w:bCs/>
      <w:i/>
      <w:iCs/>
      <w:color w:val="000000"/>
      <w:sz w:val="20"/>
      <w:szCs w:val="20"/>
      <w:lang w:bidi="ar-SA"/>
    </w:rPr>
  </w:style>
  <w:style w:type="paragraph" w:styleId="Heading6">
    <w:name w:val="heading 6"/>
    <w:basedOn w:val="Normal"/>
    <w:next w:val="Normal"/>
    <w:link w:val="Heading6Char"/>
    <w:uiPriority w:val="99"/>
    <w:qFormat/>
    <w:rsid w:val="008F0A9D"/>
    <w:pPr>
      <w:spacing w:before="240" w:after="60"/>
      <w:outlineLvl w:val="5"/>
    </w:pPr>
    <w:rPr>
      <w:rFonts w:eastAsiaTheme="majorEastAsia" w:cs="Calibri"/>
      <w:bCs/>
      <w:i/>
      <w:sz w:val="20"/>
      <w:szCs w:val="22"/>
      <w:lang w:bidi="ar-SA"/>
    </w:rPr>
  </w:style>
  <w:style w:type="paragraph" w:styleId="Heading7">
    <w:name w:val="heading 7"/>
    <w:basedOn w:val="Normal"/>
    <w:next w:val="Normal"/>
    <w:link w:val="Heading7Char"/>
    <w:uiPriority w:val="99"/>
    <w:qFormat/>
    <w:rsid w:val="008F0A9D"/>
    <w:pPr>
      <w:spacing w:before="240" w:after="60"/>
      <w:outlineLvl w:val="6"/>
    </w:pPr>
    <w:rPr>
      <w:rFonts w:ascii="Calibri" w:eastAsiaTheme="majorEastAsia" w:hAnsi="Calibri" w:cs="Calibri"/>
      <w:lang w:bidi="ar-SA"/>
    </w:rPr>
  </w:style>
  <w:style w:type="paragraph" w:styleId="Heading8">
    <w:name w:val="heading 8"/>
    <w:basedOn w:val="Normal"/>
    <w:next w:val="Normal"/>
    <w:link w:val="Heading8Char"/>
    <w:uiPriority w:val="99"/>
    <w:qFormat/>
    <w:rsid w:val="008F0A9D"/>
    <w:pPr>
      <w:spacing w:before="240" w:after="60"/>
      <w:outlineLvl w:val="7"/>
    </w:pPr>
    <w:rPr>
      <w:rFonts w:ascii="Calibri" w:eastAsiaTheme="majorEastAsia" w:hAnsi="Calibri" w:cs="Calibri"/>
      <w:i/>
      <w:iCs/>
      <w:lang w:bidi="ar-SA"/>
    </w:rPr>
  </w:style>
  <w:style w:type="paragraph" w:styleId="Heading9">
    <w:name w:val="heading 9"/>
    <w:basedOn w:val="Normal"/>
    <w:next w:val="Normal"/>
    <w:link w:val="Heading9Char"/>
    <w:uiPriority w:val="9"/>
    <w:qFormat/>
    <w:rsid w:val="008F0A9D"/>
    <w:pPr>
      <w:spacing w:before="240" w:after="60"/>
      <w:outlineLvl w:val="8"/>
    </w:pPr>
    <w:rPr>
      <w:rFonts w:ascii="Cambria" w:hAnsi="Cambria" w:cs="Cambria"/>
      <w:sz w:val="20"/>
      <w:szCs w:val="20"/>
      <w:lang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link w:val="Heading1"/>
    <w:rsid w:val="008F0A9D"/>
    <w:rPr>
      <w:rFonts w:ascii="Cambria" w:eastAsiaTheme="majorEastAsia" w:hAnsi="Cambria" w:cs="Cambria"/>
      <w:b/>
      <w:bCs/>
      <w:kern w:val="32"/>
      <w:sz w:val="32"/>
      <w:szCs w:val="32"/>
    </w:rPr>
  </w:style>
  <w:style w:type="character" w:customStyle="1" w:styleId="Heading2Char">
    <w:name w:val="Heading 2 Char"/>
    <w:link w:val="Heading2"/>
    <w:rsid w:val="008F0A9D"/>
    <w:rPr>
      <w:rFonts w:ascii="Cambria" w:hAnsi="Cambria" w:cs="Arial"/>
      <w:b/>
      <w:bCs/>
      <w:iCs/>
      <w:sz w:val="28"/>
      <w:szCs w:val="28"/>
    </w:rPr>
  </w:style>
  <w:style w:type="character" w:customStyle="1" w:styleId="Heading3Char">
    <w:name w:val="Heading 3 Char"/>
    <w:link w:val="Heading3"/>
    <w:rsid w:val="008F0A9D"/>
    <w:rPr>
      <w:rFonts w:eastAsiaTheme="majorEastAsia" w:cs="Arial"/>
      <w:b/>
      <w:bCs/>
      <w:i/>
      <w:color w:val="000000"/>
      <w:sz w:val="24"/>
      <w:szCs w:val="28"/>
    </w:rPr>
  </w:style>
  <w:style w:type="character" w:customStyle="1" w:styleId="Heading4Char">
    <w:name w:val="Heading 4 Char"/>
    <w:link w:val="Heading4"/>
    <w:rsid w:val="008F0A9D"/>
    <w:rPr>
      <w:rFonts w:cs="Calibri"/>
      <w:b/>
      <w:bCs/>
      <w:i/>
      <w:sz w:val="24"/>
      <w:szCs w:val="28"/>
    </w:rPr>
  </w:style>
  <w:style w:type="character" w:customStyle="1" w:styleId="Heading5Char">
    <w:name w:val="Heading 5 Char"/>
    <w:link w:val="Heading5"/>
    <w:rsid w:val="008F0A9D"/>
    <w:rPr>
      <w:rFonts w:eastAsiaTheme="majorEastAsia" w:cs="Arial"/>
      <w:b/>
      <w:bCs/>
      <w:i/>
      <w:iCs/>
      <w:color w:val="000000"/>
    </w:rPr>
  </w:style>
  <w:style w:type="character" w:customStyle="1" w:styleId="Heading6Char">
    <w:name w:val="Heading 6 Char"/>
    <w:link w:val="Heading6"/>
    <w:uiPriority w:val="99"/>
    <w:rsid w:val="008F0A9D"/>
    <w:rPr>
      <w:rFonts w:eastAsiaTheme="majorEastAsia" w:cs="Calibri"/>
      <w:bCs/>
      <w:i/>
      <w:szCs w:val="22"/>
    </w:rPr>
  </w:style>
  <w:style w:type="character" w:customStyle="1" w:styleId="Heading7Char">
    <w:name w:val="Heading 7 Char"/>
    <w:link w:val="Heading7"/>
    <w:uiPriority w:val="99"/>
    <w:rsid w:val="008F0A9D"/>
    <w:rPr>
      <w:rFonts w:ascii="Calibri" w:eastAsiaTheme="majorEastAsia" w:hAnsi="Calibri" w:cs="Calibri"/>
      <w:sz w:val="24"/>
      <w:szCs w:val="24"/>
    </w:rPr>
  </w:style>
  <w:style w:type="character" w:customStyle="1" w:styleId="Heading8Char">
    <w:name w:val="Heading 8 Char"/>
    <w:link w:val="Heading8"/>
    <w:uiPriority w:val="99"/>
    <w:rsid w:val="008F0A9D"/>
    <w:rPr>
      <w:rFonts w:ascii="Calibri" w:eastAsiaTheme="majorEastAsia" w:hAnsi="Calibri" w:cs="Calibri"/>
      <w:i/>
      <w:iCs/>
      <w:sz w:val="24"/>
      <w:szCs w:val="24"/>
    </w:rPr>
  </w:style>
  <w:style w:type="character" w:customStyle="1" w:styleId="TitleChar">
    <w:name w:val="Title Char"/>
    <w:link w:val="Title"/>
    <w:rsid w:val="008F0A9D"/>
    <w:rPr>
      <w:rFonts w:ascii="Cambria" w:hAnsi="Cambria" w:cs="Cambria"/>
      <w:b/>
      <w:bCs/>
      <w:kern w:val="28"/>
      <w:sz w:val="32"/>
      <w:szCs w:val="32"/>
    </w:rPr>
  </w:style>
  <w:style w:type="character" w:styleId="Hyperlink">
    <w:name w:val="Hyperlink"/>
    <w:basedOn w:val="DefaultParagraphFont"/>
    <w:uiPriority w:val="99"/>
    <w:unhideWhenUsed/>
    <w:rsid w:val="001652B6"/>
    <w:rPr>
      <w:color w:val="0000FF" w:themeColor="hyperlink"/>
      <w:u w:val="single"/>
    </w:rPr>
  </w:style>
  <w:style w:type="character" w:styleId="IntenseEmphasis">
    <w:name w:val="Intense Emphasis"/>
    <w:uiPriority w:val="99"/>
    <w:qFormat/>
    <w:rsid w:val="008F0A9D"/>
    <w:rPr>
      <w:rFonts w:ascii="Times New Roman" w:hAnsi="Times New Roman" w:cs="Times New Roman"/>
      <w:b/>
      <w:bCs/>
      <w:iCs/>
      <w:sz w:val="22"/>
      <w:szCs w:val="24"/>
      <w:u w:val="none"/>
    </w:rPr>
  </w:style>
  <w:style w:type="character" w:styleId="IntenseReference">
    <w:name w:val="Intense Reference"/>
    <w:uiPriority w:val="99"/>
    <w:qFormat/>
    <w:rsid w:val="008F0A9D"/>
    <w:rPr>
      <w:rFonts w:cs="Times New Roman"/>
      <w:b/>
      <w:bCs/>
      <w:sz w:val="22"/>
      <w:szCs w:val="24"/>
      <w:u w:val="none"/>
    </w:rPr>
  </w:style>
  <w:style w:type="character" w:customStyle="1" w:styleId="BalloonTextChar">
    <w:name w:val="Balloon Text Char"/>
    <w:basedOn w:val="DefaultParagraphFont"/>
    <w:link w:val="BalloonText"/>
    <w:semiHidden/>
    <w:rsid w:val="00150711"/>
    <w:rPr>
      <w:rFonts w:ascii="Tahoma" w:hAnsi="Tahoma" w:cs="Tahoma"/>
      <w:sz w:val="16"/>
      <w:szCs w:val="16"/>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link w:val="FootnoteText"/>
    <w:rsid w:val="008F0A9D"/>
    <w:rPr>
      <w:rFonts w:cs="Arial"/>
      <w:sz w:val="18"/>
    </w:rPr>
  </w:style>
  <w:style w:type="character" w:customStyle="1" w:styleId="FootnoteCharacters">
    <w:name w:val="Footnote Characters"/>
    <w:basedOn w:val="DefaultParagraphFont"/>
    <w:uiPriority w:val="99"/>
    <w:unhideWhenUsed/>
    <w:rsid w:val="003800B0"/>
    <w:rPr>
      <w:vertAlign w:val="superscript"/>
    </w:rPr>
  </w:style>
  <w:style w:type="character" w:customStyle="1" w:styleId="FootnoteAnchor">
    <w:name w:val="Footnote Anchor"/>
    <w:rPr>
      <w:vertAlign w:val="superscript"/>
    </w:rPr>
  </w:style>
  <w:style w:type="character" w:customStyle="1" w:styleId="ScriptureDarrellblackChar">
    <w:name w:val="Scripture Darrell black Char"/>
    <w:link w:val="ScriptureDarrellblack"/>
    <w:rsid w:val="008F0A9D"/>
    <w:rPr>
      <w:rFonts w:cs="Arial"/>
      <w:b/>
      <w:bCs/>
      <w:kern w:val="32"/>
      <w:sz w:val="24"/>
      <w:szCs w:val="24"/>
      <w:lang w:bidi="en-US"/>
    </w:rPr>
  </w:style>
  <w:style w:type="character" w:customStyle="1" w:styleId="DocumentMapChar">
    <w:name w:val="Document Map Char"/>
    <w:basedOn w:val="DefaultParagraphFont"/>
    <w:link w:val="DocumentMap"/>
    <w:uiPriority w:val="99"/>
    <w:semiHidden/>
    <w:rsid w:val="00526ED7"/>
    <w:rPr>
      <w:rFonts w:ascii="Tahoma" w:hAnsi="Tahoma" w:cs="Tahoma"/>
      <w:sz w:val="16"/>
      <w:szCs w:val="16"/>
    </w:rPr>
  </w:style>
  <w:style w:type="character" w:customStyle="1" w:styleId="HeaderChar">
    <w:name w:val="Header Char"/>
    <w:basedOn w:val="DefaultParagraphFont"/>
    <w:link w:val="Header"/>
    <w:qFormat/>
    <w:rsid w:val="00BF7992"/>
    <w:rPr>
      <w:rFonts w:ascii="Arial" w:hAnsi="Arial"/>
      <w:sz w:val="28"/>
    </w:rPr>
  </w:style>
  <w:style w:type="character" w:customStyle="1" w:styleId="FooterChar">
    <w:name w:val="Footer Char"/>
    <w:basedOn w:val="DefaultParagraphFont"/>
    <w:link w:val="Footer"/>
    <w:qFormat/>
    <w:rsid w:val="00BF7992"/>
    <w:rPr>
      <w:rFonts w:ascii="Arial" w:hAnsi="Arial"/>
      <w:sz w:val="28"/>
    </w:rPr>
  </w:style>
  <w:style w:type="character" w:customStyle="1" w:styleId="NormalDarrellChar">
    <w:name w:val="Normal Darrell Char"/>
    <w:link w:val="NormalDarrell"/>
    <w:rsid w:val="008F0A9D"/>
    <w:rPr>
      <w:rFonts w:cs="Arial"/>
      <w:color w:val="000000"/>
      <w:sz w:val="24"/>
      <w:szCs w:val="24"/>
    </w:rPr>
  </w:style>
  <w:style w:type="character" w:customStyle="1" w:styleId="ScriptureDarrellblueChar">
    <w:name w:val="Scripture Darrell blue Char"/>
    <w:link w:val="ScriptureDarrellblue"/>
    <w:rsid w:val="008F0A9D"/>
    <w:rPr>
      <w:rFonts w:cs="Arial"/>
      <w:b/>
      <w:bCs/>
      <w:kern w:val="32"/>
      <w:sz w:val="24"/>
      <w:szCs w:val="24"/>
      <w:lang w:bidi="en-US"/>
    </w:rPr>
  </w:style>
  <w:style w:type="character" w:customStyle="1" w:styleId="Heading2DarrellChar">
    <w:name w:val="Heading 2 Darrell Char"/>
    <w:link w:val="Heading2Darrell"/>
    <w:rsid w:val="008F0A9D"/>
    <w:rPr>
      <w:rFonts w:cs="Arial"/>
      <w:b/>
      <w:bCs/>
      <w:color w:val="000000"/>
      <w:kern w:val="32"/>
      <w:sz w:val="36"/>
      <w:szCs w:val="36"/>
    </w:rPr>
  </w:style>
  <w:style w:type="character" w:customStyle="1" w:styleId="BodyTextChar">
    <w:name w:val="Body Text Char"/>
    <w:link w:val="BodyText"/>
    <w:rsid w:val="008F0A9D"/>
    <w:rPr>
      <w:rFonts w:ascii="Calibri" w:eastAsia="SimSun" w:hAnsi="Calibri" w:cs="Calibri"/>
      <w:sz w:val="24"/>
      <w:szCs w:val="24"/>
      <w:lang w:eastAsia="zh-CN"/>
    </w:rPr>
  </w:style>
  <w:style w:type="character" w:customStyle="1" w:styleId="StyleScriptureDarrellblackCharLatinTimesNewRomanCompChar">
    <w:name w:val="Style Scripture Darrell black Char + (Latin) Times New Roman (Comp... Char"/>
    <w:link w:val="StyleScriptureDarrellblackCharLatinTimesNewRomanComp"/>
    <w:locked/>
    <w:rsid w:val="008F0A9D"/>
    <w:rPr>
      <w:rFonts w:ascii="Ezra SIL" w:eastAsia="SimSun" w:hAnsi="Ezra SIL" w:cs="Ezra SIL"/>
      <w:b/>
      <w:bCs/>
      <w:kern w:val="32"/>
      <w:sz w:val="24"/>
      <w:szCs w:val="24"/>
    </w:rPr>
  </w:style>
  <w:style w:type="character" w:styleId="PageNumber">
    <w:name w:val="page number"/>
    <w:basedOn w:val="DefaultParagraphFont"/>
    <w:rsid w:val="009C02CF"/>
  </w:style>
  <w:style w:type="character" w:customStyle="1" w:styleId="Scripture">
    <w:name w:val="Scripture"/>
    <w:basedOn w:val="DefaultParagraphFont"/>
    <w:rsid w:val="00684724"/>
    <w:rPr>
      <w:rFonts w:ascii="Arial" w:hAnsi="Arial"/>
      <w:b/>
      <w:bCs/>
      <w:color w:val="0000FF"/>
      <w:sz w:val="28"/>
    </w:rPr>
  </w:style>
  <w:style w:type="character" w:customStyle="1" w:styleId="apple-converted-space">
    <w:name w:val="apple-converted-space"/>
    <w:basedOn w:val="DefaultParagraphFont"/>
    <w:rsid w:val="00C20EB5"/>
  </w:style>
  <w:style w:type="character" w:styleId="FollowedHyperlink">
    <w:name w:val="FollowedHyperlink"/>
    <w:basedOn w:val="DefaultParagraphFont"/>
    <w:uiPriority w:val="99"/>
    <w:unhideWhenUsed/>
    <w:rsid w:val="00C20EB5"/>
    <w:rPr>
      <w:color w:val="800080" w:themeColor="followedHyperlink"/>
      <w:u w:val="single"/>
    </w:rPr>
  </w:style>
  <w:style w:type="character" w:customStyle="1" w:styleId="Heading4DarrellChar">
    <w:name w:val="Heading 4 Darrell Char"/>
    <w:link w:val="Heading4Darrell"/>
    <w:rsid w:val="008F0A9D"/>
    <w:rPr>
      <w:rFonts w:cs="Arial"/>
      <w:b/>
      <w:bCs/>
      <w:i/>
      <w:iCs/>
      <w:color w:val="000000"/>
      <w:kern w:val="32"/>
      <w:sz w:val="22"/>
      <w:szCs w:val="22"/>
    </w:rPr>
  </w:style>
  <w:style w:type="character" w:customStyle="1" w:styleId="Heading3DarrellChar">
    <w:name w:val="Heading 3 Darrell Char"/>
    <w:link w:val="Heading3Darrell"/>
    <w:rsid w:val="008F0A9D"/>
    <w:rPr>
      <w:rFonts w:cs="Arial"/>
      <w:b/>
      <w:bCs/>
      <w:color w:val="000000"/>
      <w:sz w:val="28"/>
      <w:szCs w:val="22"/>
      <w:lang w:eastAsia="zh-CN"/>
    </w:rPr>
  </w:style>
  <w:style w:type="character" w:customStyle="1" w:styleId="Heading9Char">
    <w:name w:val="Heading 9 Char"/>
    <w:link w:val="Heading9"/>
    <w:uiPriority w:val="9"/>
    <w:rsid w:val="008F0A9D"/>
    <w:rPr>
      <w:rFonts w:ascii="Cambria" w:hAnsi="Cambria" w:cs="Cambria"/>
    </w:rPr>
  </w:style>
  <w:style w:type="character" w:customStyle="1" w:styleId="UnderlineDarrell">
    <w:name w:val="Underline Darrell"/>
    <w:basedOn w:val="DefaultParagraphFont"/>
    <w:uiPriority w:val="99"/>
    <w:rsid w:val="002E2F0D"/>
    <w:rPr>
      <w:u w:val="single"/>
    </w:rPr>
  </w:style>
  <w:style w:type="character" w:customStyle="1" w:styleId="ItalicDarrell">
    <w:name w:val="Italic Darrell"/>
    <w:basedOn w:val="DefaultParagraphFont"/>
    <w:uiPriority w:val="99"/>
    <w:rsid w:val="002E2F0D"/>
    <w:rPr>
      <w:i/>
    </w:rPr>
  </w:style>
  <w:style w:type="character" w:customStyle="1" w:styleId="StyleScriptureDarrellblackNotBoldChar">
    <w:name w:val="Style Scripture Darrell black + Not Bold Char"/>
    <w:basedOn w:val="ScriptureDarrellblackChar"/>
    <w:link w:val="StyleScriptureDarrellblackNotBold"/>
    <w:rsid w:val="002E2F0D"/>
    <w:rPr>
      <w:rFonts w:ascii="Arial" w:eastAsia="Times New Roman" w:hAnsi="Arial" w:cs="Arial"/>
      <w:b/>
      <w:bCs/>
      <w:kern w:val="2"/>
      <w:sz w:val="28"/>
      <w:szCs w:val="28"/>
      <w:lang w:bidi="en-US"/>
    </w:rPr>
  </w:style>
  <w:style w:type="character" w:customStyle="1" w:styleId="ScriprefDarrellChar">
    <w:name w:val="Scrip ref Darrell Char"/>
    <w:basedOn w:val="DefaultParagraphFont"/>
    <w:link w:val="ScriprefDarrell"/>
    <w:rsid w:val="002E2F0D"/>
    <w:rPr>
      <w:rFonts w:ascii="Arial" w:eastAsia="Times New Roman" w:hAnsi="Arial" w:cs="Arial"/>
      <w:bCs/>
      <w:kern w:val="2"/>
      <w:sz w:val="28"/>
      <w:szCs w:val="28"/>
    </w:rPr>
  </w:style>
  <w:style w:type="character" w:customStyle="1" w:styleId="ScriptureIndividualblueChar">
    <w:name w:val="Scripture (Individual) blue Char"/>
    <w:basedOn w:val="DefaultParagraphFont"/>
    <w:link w:val="ScriptureIndividualblue"/>
    <w:uiPriority w:val="99"/>
    <w:rsid w:val="002E2F0D"/>
    <w:rPr>
      <w:rFonts w:ascii="Calibri" w:eastAsia="Times New Roman" w:hAnsi="Calibri" w:cs="Arial"/>
      <w:b/>
      <w:bCs/>
      <w:color w:val="0000FF"/>
      <w:sz w:val="24"/>
      <w:szCs w:val="24"/>
      <w:lang w:bidi="he-IL"/>
    </w:rPr>
  </w:style>
  <w:style w:type="character" w:customStyle="1" w:styleId="StyleUnderline">
    <w:name w:val="Style Underline"/>
    <w:basedOn w:val="DefaultParagraphFont"/>
    <w:uiPriority w:val="99"/>
    <w:rsid w:val="002E2F0D"/>
    <w:rPr>
      <w:u w:val="single"/>
    </w:rPr>
  </w:style>
  <w:style w:type="character" w:customStyle="1" w:styleId="ScriptureDarrellblackCharCharCharChar">
    <w:name w:val="Scripture Darrell black Char Char Char Char"/>
    <w:basedOn w:val="DefaultParagraphFont"/>
    <w:link w:val="ScriptureDarrellblackCharCharChar"/>
    <w:uiPriority w:val="99"/>
    <w:rsid w:val="002E2F0D"/>
    <w:rPr>
      <w:rFonts w:ascii="Arial" w:eastAsia="Times New Roman" w:hAnsi="Arial" w:cs="Arial"/>
      <w:b/>
      <w:bCs/>
      <w:kern w:val="2"/>
      <w:szCs w:val="28"/>
    </w:rPr>
  </w:style>
  <w:style w:type="character" w:customStyle="1" w:styleId="StyleScriptureDarrellblackChar11ptBlackChar">
    <w:name w:val="Style Scripture Darrell black Char + 11 pt Black Char"/>
    <w:basedOn w:val="ScriptureDarrellblackCharCharCharChar"/>
    <w:link w:val="StyleScriptureDarrellblackChar11ptBlack"/>
    <w:uiPriority w:val="99"/>
    <w:rsid w:val="002E2F0D"/>
    <w:rPr>
      <w:rFonts w:ascii="Arial" w:eastAsia="Times New Roman" w:hAnsi="Arial" w:cs="Arial"/>
      <w:b/>
      <w:bCs/>
      <w:color w:val="000000"/>
      <w:kern w:val="2"/>
      <w:szCs w:val="28"/>
    </w:rPr>
  </w:style>
  <w:style w:type="character" w:customStyle="1" w:styleId="quotationCharChar3">
    <w:name w:val="quotation Char Char3"/>
    <w:basedOn w:val="DefaultParagraphFont"/>
    <w:rsid w:val="002E2F0D"/>
    <w:rPr>
      <w:rFonts w:ascii="Arial" w:hAnsi="Arial" w:cs="TITUS Cyberbit Basic"/>
      <w:color w:val="000000"/>
      <w:sz w:val="24"/>
      <w:szCs w:val="24"/>
    </w:rPr>
  </w:style>
  <w:style w:type="character" w:customStyle="1" w:styleId="StylebasictextelevenFirstline025BeforeChar">
    <w:name w:val="Style basictexteleven + First line:  0.25&quot; Before... Char"/>
    <w:basedOn w:val="DefaultParagraphFont"/>
    <w:link w:val="StylebasictextelevenFirstline025Before"/>
    <w:rsid w:val="002E2F0D"/>
    <w:rPr>
      <w:rFonts w:ascii="TITUS Cyberbit Basic" w:hAnsi="TITUS Cyberbit Basic" w:cs="TITUS Cyberbit Basic"/>
      <w:color w:val="000000"/>
      <w:sz w:val="24"/>
      <w:szCs w:val="24"/>
      <w:lang w:bidi="he-IL"/>
    </w:rPr>
  </w:style>
  <w:style w:type="character" w:customStyle="1" w:styleId="hl">
    <w:name w:val="hl"/>
    <w:basedOn w:val="DefaultParagraphFont"/>
    <w:rsid w:val="002E2F0D"/>
  </w:style>
  <w:style w:type="character" w:customStyle="1" w:styleId="f41">
    <w:name w:val="f41"/>
    <w:basedOn w:val="DefaultParagraphFont"/>
    <w:rsid w:val="002E2F0D"/>
    <w:rPr>
      <w:rFonts w:ascii="Times" w:hAnsi="Times" w:cs="Times"/>
      <w:color w:val="000000"/>
      <w:sz w:val="22"/>
      <w:szCs w:val="22"/>
    </w:rPr>
  </w:style>
  <w:style w:type="character" w:customStyle="1" w:styleId="s271">
    <w:name w:val="s271"/>
    <w:basedOn w:val="DefaultParagraphFont"/>
    <w:uiPriority w:val="99"/>
    <w:rsid w:val="002E2F0D"/>
    <w:rPr>
      <w:b w:val="0"/>
      <w:bCs w:val="0"/>
      <w:i w:val="0"/>
      <w:iCs w:val="0"/>
      <w:color w:val="000000"/>
    </w:rPr>
  </w:style>
  <w:style w:type="character" w:customStyle="1" w:styleId="SummaryDarrellCharChar">
    <w:name w:val="Summary Darrell Char Char"/>
    <w:basedOn w:val="DefaultParagraphFont"/>
    <w:link w:val="SummaryDarrellChar"/>
    <w:uiPriority w:val="99"/>
    <w:rsid w:val="002E2F0D"/>
    <w:rPr>
      <w:rFonts w:ascii="Arial" w:eastAsia="Times New Roman" w:hAnsi="Arial" w:cs="Arial"/>
      <w:b/>
      <w:bCs/>
      <w:color w:val="FF0000"/>
      <w:kern w:val="2"/>
      <w:sz w:val="24"/>
      <w:szCs w:val="28"/>
    </w:rPr>
  </w:style>
  <w:style w:type="character" w:customStyle="1" w:styleId="BodyText3Char">
    <w:name w:val="Body Text 3 Char"/>
    <w:basedOn w:val="DefaultParagraphFont"/>
    <w:link w:val="BodyText3"/>
    <w:rsid w:val="002E2F0D"/>
    <w:rPr>
      <w:rFonts w:ascii="Calibri" w:eastAsia="Times New Roman" w:hAnsi="Calibri" w:cs="Arial"/>
      <w:sz w:val="16"/>
      <w:szCs w:val="16"/>
      <w:lang w:bidi="en-US"/>
    </w:rPr>
  </w:style>
  <w:style w:type="character" w:customStyle="1" w:styleId="EmailStyle771">
    <w:name w:val="EmailStyle771"/>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StyleHeadingsch1ItalicChar">
    <w:name w:val="Style Heading sch 1 + Italic Char"/>
    <w:basedOn w:val="DefaultParagraphFont"/>
    <w:link w:val="StyleHeadingsch1Italic"/>
    <w:uiPriority w:val="99"/>
    <w:rsid w:val="002E2F0D"/>
    <w:rPr>
      <w:rFonts w:cs="Arial"/>
      <w:b/>
      <w:bCs/>
      <w:iCs/>
      <w:color w:val="000000"/>
      <w:sz w:val="28"/>
      <w:szCs w:val="28"/>
    </w:rPr>
  </w:style>
  <w:style w:type="character" w:styleId="Emphasis">
    <w:name w:val="Emphasis"/>
    <w:qFormat/>
    <w:rsid w:val="008F0A9D"/>
    <w:rPr>
      <w:rFonts w:ascii="Calibri" w:hAnsi="Calibri" w:cs="Calibri"/>
      <w:b/>
      <w:bCs/>
      <w:i/>
      <w:iCs/>
    </w:rPr>
  </w:style>
  <w:style w:type="character" w:customStyle="1" w:styleId="quotationCharChar">
    <w:name w:val="quotation Char Char"/>
    <w:basedOn w:val="DefaultParagraphFont"/>
    <w:rsid w:val="002E2F0D"/>
    <w:rPr>
      <w:color w:val="000000"/>
      <w:sz w:val="24"/>
      <w:szCs w:val="24"/>
      <w:lang w:val="en-US" w:eastAsia="en-US" w:bidi="ar-SA"/>
    </w:rPr>
  </w:style>
  <w:style w:type="character" w:customStyle="1" w:styleId="s28">
    <w:name w:val="s28"/>
    <w:basedOn w:val="DefaultParagraphFont"/>
    <w:uiPriority w:val="99"/>
    <w:rsid w:val="002E2F0D"/>
  </w:style>
  <w:style w:type="character" w:customStyle="1" w:styleId="s241">
    <w:name w:val="s241"/>
    <w:basedOn w:val="DefaultParagraphFont"/>
    <w:rsid w:val="002E2F0D"/>
    <w:rPr>
      <w:rFonts w:ascii="Palatino" w:hAnsi="Palatino"/>
      <w:b w:val="0"/>
      <w:bCs w:val="0"/>
      <w:i w:val="0"/>
      <w:iCs w:val="0"/>
      <w:color w:val="000000"/>
    </w:rPr>
  </w:style>
  <w:style w:type="character" w:customStyle="1" w:styleId="s221">
    <w:name w:val="s221"/>
    <w:basedOn w:val="DefaultParagraphFont"/>
    <w:rsid w:val="002E2F0D"/>
    <w:rPr>
      <w:rFonts w:ascii="Palatino" w:hAnsi="Palatino"/>
      <w:b w:val="0"/>
      <w:bCs w:val="0"/>
      <w:i/>
      <w:iCs/>
      <w:color w:val="000000"/>
    </w:rPr>
  </w:style>
  <w:style w:type="character" w:customStyle="1" w:styleId="s141">
    <w:name w:val="s141"/>
    <w:basedOn w:val="DefaultParagraphFont"/>
    <w:rsid w:val="002E2F0D"/>
    <w:rPr>
      <w:i w:val="0"/>
      <w:iCs w:val="0"/>
      <w:color w:val="000000"/>
    </w:rPr>
  </w:style>
  <w:style w:type="character" w:customStyle="1" w:styleId="NormalDarrellCharCharChar">
    <w:name w:val="Normal Darrell Char Char Char"/>
    <w:basedOn w:val="DefaultParagraphFont"/>
    <w:link w:val="NormalDarrellCharChar"/>
    <w:rsid w:val="002E2F0D"/>
    <w:rPr>
      <w:rFonts w:ascii="Arial" w:eastAsia="Times New Roman" w:hAnsi="Arial" w:cs="Arial"/>
      <w:bCs/>
      <w:kern w:val="2"/>
      <w:sz w:val="28"/>
      <w:szCs w:val="28"/>
    </w:rPr>
  </w:style>
  <w:style w:type="character" w:customStyle="1" w:styleId="StylebasictextelevenFirstline025BeforeAutoAfterCharCharCharCharCharCharCharChar">
    <w:name w:val="Style basictexteleven + First line:  0.25&quot; Before:  Auto After:  ... Char Char Char Char Char Char Char Char"/>
    <w:basedOn w:val="DefaultParagraphFont"/>
    <w:link w:val="StylebasictextelevenFirstline025BeforeAutoAfterCharCharCharCharCharCharChar"/>
    <w:rsid w:val="002E2F0D"/>
    <w:rPr>
      <w:rFonts w:ascii="Calibri" w:eastAsia="Times New Roman" w:hAnsi="Calibri" w:cs="Arial"/>
      <w:color w:val="000000"/>
      <w:sz w:val="24"/>
      <w:szCs w:val="24"/>
      <w:lang w:bidi="en-US"/>
    </w:rPr>
  </w:style>
  <w:style w:type="character" w:customStyle="1" w:styleId="FootnoteTextCharCharCharCharCharCharCharCharCharCharChar">
    <w:name w:val="Footnote Text Char Char Char Char Char Char Char Char Char Char Char"/>
    <w:aliases w:val="Footnote Text Char1,Footnote Text Char Char Char Char Char Char Char Char Char,Footnote Text Char Char Char Char Char Char Char Char1 Char1,Footnote Text1 Char1,Footnote Char1"/>
    <w:basedOn w:val="DefaultParagraphFont"/>
    <w:rsid w:val="002E2F0D"/>
    <w:rPr>
      <w:sz w:val="24"/>
      <w:szCs w:val="24"/>
      <w:lang w:val="en-US" w:eastAsia="en-US" w:bidi="ar-SA"/>
    </w:rPr>
  </w:style>
  <w:style w:type="character" w:customStyle="1" w:styleId="StylebasictextelevenFirstline025BeforeAutoAfterCharCharCharCharCharCharCharCharCharCharChar1Char">
    <w:name w:val="Style basictexteleven + First line:  0.25&quot; Before:  Auto After:  ... Char Char Char Char Char Char Char Char Char Char Char1 Char"/>
    <w:basedOn w:val="DefaultParagraphFont"/>
    <w:link w:val="StylebasictextelevenFirstline025BeforeAutoAfterCharCharCharCharCharCharCharCharCharCharChar1"/>
    <w:rsid w:val="002E2F0D"/>
    <w:rPr>
      <w:color w:val="000000"/>
      <w:sz w:val="24"/>
      <w:szCs w:val="24"/>
      <w:lang w:bidi="he-IL"/>
    </w:rPr>
  </w:style>
  <w:style w:type="character" w:customStyle="1" w:styleId="s281">
    <w:name w:val="s281"/>
    <w:basedOn w:val="DefaultParagraphFont"/>
    <w:rsid w:val="002E2F0D"/>
    <w:rPr>
      <w:b w:val="0"/>
      <w:bCs w:val="0"/>
      <w:i w:val="0"/>
      <w:iCs w:val="0"/>
      <w:color w:val="000000"/>
    </w:rPr>
  </w:style>
  <w:style w:type="character" w:customStyle="1" w:styleId="s27">
    <w:name w:val="s27"/>
    <w:basedOn w:val="DefaultParagraphFont"/>
    <w:rsid w:val="002E2F0D"/>
  </w:style>
  <w:style w:type="character" w:customStyle="1" w:styleId="s26">
    <w:name w:val="s26"/>
    <w:basedOn w:val="DefaultParagraphFont"/>
    <w:rsid w:val="002E2F0D"/>
  </w:style>
  <w:style w:type="character" w:customStyle="1" w:styleId="StyleRed">
    <w:name w:val="Style Red"/>
    <w:basedOn w:val="DefaultParagraphFont"/>
    <w:uiPriority w:val="99"/>
    <w:rsid w:val="002E2F0D"/>
    <w:rPr>
      <w:color w:val="FF0000"/>
      <w:sz w:val="10"/>
    </w:rPr>
  </w:style>
  <w:style w:type="character" w:customStyle="1" w:styleId="StyleRed1">
    <w:name w:val="Style Red1"/>
    <w:basedOn w:val="DefaultParagraphFont"/>
    <w:uiPriority w:val="99"/>
    <w:rsid w:val="002E2F0D"/>
    <w:rPr>
      <w:color w:val="FF0000"/>
    </w:rPr>
  </w:style>
  <w:style w:type="character" w:customStyle="1" w:styleId="PlainTextChar">
    <w:name w:val="Plain Text Char"/>
    <w:basedOn w:val="DefaultParagraphFont"/>
    <w:link w:val="PlainText"/>
    <w:rsid w:val="002E2F0D"/>
    <w:rPr>
      <w:rFonts w:ascii="Courier New" w:eastAsia="Times New Roman" w:hAnsi="Courier New" w:cs="Arial"/>
      <w:sz w:val="20"/>
      <w:szCs w:val="24"/>
      <w:lang w:bidi="en-US"/>
    </w:rPr>
  </w:style>
  <w:style w:type="character" w:customStyle="1" w:styleId="BodyText2Char">
    <w:name w:val="Body Text 2 Char"/>
    <w:basedOn w:val="DefaultParagraphFont"/>
    <w:link w:val="BodyText2"/>
    <w:rsid w:val="002E2F0D"/>
    <w:rPr>
      <w:rFonts w:ascii="Calibri" w:eastAsia="Times New Roman" w:hAnsi="Calibri" w:cs="Arial"/>
      <w:sz w:val="24"/>
      <w:szCs w:val="24"/>
      <w:lang w:bidi="en-US"/>
    </w:rPr>
  </w:style>
  <w:style w:type="character" w:styleId="Strong">
    <w:name w:val="Strong"/>
    <w:qFormat/>
    <w:rsid w:val="008F0A9D"/>
    <w:rPr>
      <w:rFonts w:cs="Times New Roman"/>
      <w:b/>
      <w:bCs/>
    </w:rPr>
  </w:style>
  <w:style w:type="character" w:customStyle="1" w:styleId="ScriptureChar">
    <w:name w:val="Scripture Char"/>
    <w:basedOn w:val="DefaultParagraphFont"/>
    <w:rsid w:val="002E2F0D"/>
    <w:rPr>
      <w:rFonts w:ascii="Arial" w:hAnsi="Arial" w:cs="Arial"/>
      <w:b/>
      <w:bCs/>
      <w:color w:val="000000"/>
      <w:kern w:val="2"/>
      <w:sz w:val="22"/>
      <w:szCs w:val="22"/>
      <w:lang w:val="en-US" w:eastAsia="en-US"/>
    </w:rPr>
  </w:style>
  <w:style w:type="character" w:customStyle="1" w:styleId="ScriptureDarrellblackCharCharChar1">
    <w:name w:val="Scripture Darrell black Char Char Char1"/>
    <w:basedOn w:val="DefaultParagraphFont"/>
    <w:link w:val="ScriptureDarrellblackCharChar"/>
    <w:rsid w:val="002E2F0D"/>
    <w:rPr>
      <w:rFonts w:ascii="Calibri" w:eastAsia="Times New Roman" w:hAnsi="Calibri" w:cs="Arial"/>
      <w:b/>
      <w:bCs/>
      <w:kern w:val="2"/>
      <w:szCs w:val="28"/>
    </w:rPr>
  </w:style>
  <w:style w:type="character" w:customStyle="1" w:styleId="AIDBibleverseItaltxt">
    <w:name w:val="$AIDBibleverseItaltxt"/>
    <w:uiPriority w:val="99"/>
    <w:rsid w:val="002E2F0D"/>
    <w:rPr>
      <w:rFonts w:ascii="Franklin Gothic Book" w:hAnsi="Franklin Gothic Book"/>
      <w:i/>
      <w:iCs/>
      <w:w w:val="80"/>
      <w:sz w:val="21"/>
      <w:szCs w:val="21"/>
    </w:rPr>
  </w:style>
  <w:style w:type="character" w:customStyle="1" w:styleId="AIDBiblebook">
    <w:name w:val="$AIDBible[book]"/>
    <w:uiPriority w:val="99"/>
    <w:rsid w:val="002E2F0D"/>
    <w:rPr>
      <w:rFonts w:ascii="Franklin Gothic Book" w:hAnsi="Franklin Gothic Book"/>
      <w:w w:val="94"/>
      <w:sz w:val="19"/>
      <w:szCs w:val="19"/>
    </w:rPr>
  </w:style>
  <w:style w:type="character" w:customStyle="1" w:styleId="StyleAIDBibletextArialChar">
    <w:name w:val="Style &amp;AIDBibletext + Arial Char"/>
    <w:basedOn w:val="DefaultParagraphFont"/>
    <w:link w:val="StyleAIDBibletextArial"/>
    <w:uiPriority w:val="99"/>
    <w:rsid w:val="002E2F0D"/>
    <w:rPr>
      <w:rFonts w:ascii="Franklin Gothic Medium Cond" w:eastAsia="Times New Roman" w:hAnsi="Franklin Gothic Medium Cond" w:cs="Arial"/>
      <w:color w:val="000000"/>
      <w:lang w:bidi="en-US"/>
    </w:rPr>
  </w:style>
  <w:style w:type="character" w:customStyle="1" w:styleId="AIDBodyTextChar">
    <w:name w:val="&amp;AIDBodyText Char"/>
    <w:basedOn w:val="DefaultParagraphFont"/>
    <w:link w:val="AIDBodyText"/>
    <w:uiPriority w:val="99"/>
    <w:rsid w:val="002E2F0D"/>
    <w:rPr>
      <w:rFonts w:ascii="Adobe Garamond" w:eastAsia="Times New Roman" w:hAnsi="Adobe Garamond" w:cs="Arial"/>
      <w:color w:val="000000"/>
      <w:spacing w:val="-3"/>
      <w:sz w:val="24"/>
      <w:szCs w:val="24"/>
      <w:lang w:bidi="en-US"/>
    </w:rPr>
  </w:style>
  <w:style w:type="character" w:customStyle="1" w:styleId="StyleAIDBodyTextArialLinespacingsingleChar">
    <w:name w:val="Style &amp;AIDBodyText + Arial Line spacing:  single Char"/>
    <w:basedOn w:val="AIDBodyTextChar"/>
    <w:link w:val="StyleAIDBodyTextArialLinespacingsingle"/>
    <w:uiPriority w:val="99"/>
    <w:rsid w:val="002E2F0D"/>
    <w:rPr>
      <w:rFonts w:ascii="Arial" w:eastAsia="Times New Roman" w:hAnsi="Arial" w:cs="Arial"/>
      <w:color w:val="000000"/>
      <w:spacing w:val="-3"/>
      <w:sz w:val="24"/>
      <w:szCs w:val="24"/>
      <w:lang w:bidi="en-US"/>
    </w:rPr>
  </w:style>
  <w:style w:type="character" w:customStyle="1" w:styleId="BodyTextFirstIndentChar">
    <w:name w:val="Body Text First Indent Char"/>
    <w:basedOn w:val="BodyTextChar"/>
    <w:link w:val="BodyTextFirstIndent"/>
    <w:uiPriority w:val="99"/>
    <w:qFormat/>
    <w:rsid w:val="002E2F0D"/>
    <w:rPr>
      <w:rFonts w:ascii="Times New Roman" w:eastAsia="Times New Roman" w:hAnsi="Times New Roman" w:cs="Times New Roman"/>
      <w:sz w:val="24"/>
      <w:szCs w:val="24"/>
      <w:lang w:eastAsia="zh-CN"/>
    </w:rPr>
  </w:style>
  <w:style w:type="character" w:customStyle="1" w:styleId="TextChar">
    <w:name w:val="Text Char"/>
    <w:basedOn w:val="DefaultParagraphFont"/>
    <w:link w:val="Text"/>
    <w:rsid w:val="002E2F0D"/>
    <w:rPr>
      <w:rFonts w:ascii="Calibri" w:eastAsia="SimSun" w:hAnsi="Calibri" w:cs="Arial"/>
      <w:sz w:val="24"/>
      <w:szCs w:val="24"/>
    </w:rPr>
  </w:style>
  <w:style w:type="character" w:customStyle="1" w:styleId="StyleFootnoteTextCharDarrellCharAsianSimSun">
    <w:name w:val="Style Footnote Text CharDarrell Char + (Asian) SimSun"/>
    <w:basedOn w:val="FootnoteTextChar"/>
    <w:uiPriority w:val="99"/>
    <w:rsid w:val="002E2F0D"/>
    <w:rPr>
      <w:rFonts w:ascii="Arial" w:eastAsia="SimSun" w:hAnsi="Arial" w:cs="Arial"/>
      <w:sz w:val="18"/>
      <w:szCs w:val="24"/>
    </w:rPr>
  </w:style>
  <w:style w:type="character" w:customStyle="1" w:styleId="Head1Char">
    <w:name w:val="&amp;Head1 Char"/>
    <w:basedOn w:val="DefaultParagraphFont"/>
    <w:link w:val="Head1"/>
    <w:qFormat/>
    <w:rsid w:val="002E2F0D"/>
    <w:rPr>
      <w:rFonts w:ascii="Arial" w:eastAsia="PMingLiU" w:hAnsi="Arial" w:cs="Times New Roman"/>
      <w:b/>
      <w:bCs/>
      <w:color w:val="FF0000"/>
      <w:spacing w:val="-2"/>
      <w:sz w:val="40"/>
    </w:rPr>
  </w:style>
  <w:style w:type="character" w:customStyle="1" w:styleId="AID6ptspaceChar">
    <w:name w:val="&amp;AID6ptspace Char"/>
    <w:basedOn w:val="DefaultParagraphFont"/>
    <w:link w:val="AID6ptspace"/>
    <w:uiPriority w:val="99"/>
    <w:rsid w:val="002E2F0D"/>
    <w:rPr>
      <w:rFonts w:ascii="Adobe Garamond" w:eastAsia="Times New Roman" w:hAnsi="Adobe Garamond" w:cs="Arial"/>
      <w:color w:val="000000"/>
      <w:sz w:val="12"/>
      <w:szCs w:val="12"/>
      <w:lang w:bidi="en-US"/>
    </w:rPr>
  </w:style>
  <w:style w:type="character" w:customStyle="1" w:styleId="StyleScriptureLatinTimesNewRomanComplexTimesNewRomanChar">
    <w:name w:val="Style Scripture + (Latin) Times New Roman (Complex) Times New Roman Char"/>
    <w:basedOn w:val="ScriptureChar"/>
    <w:link w:val="StyleScriptureLatinTimesNewRomanComplexTimesNewRoman"/>
    <w:rsid w:val="002E2F0D"/>
    <w:rPr>
      <w:rFonts w:ascii="Arial" w:eastAsia="Times New Roman" w:hAnsi="Arial" w:cs="Arial"/>
      <w:b/>
      <w:bCs/>
      <w:color w:val="000000"/>
      <w:kern w:val="2"/>
      <w:sz w:val="24"/>
      <w:szCs w:val="22"/>
      <w:lang w:val="en-US" w:eastAsia="en-US" w:bidi="en-US"/>
    </w:rPr>
  </w:style>
  <w:style w:type="character" w:customStyle="1" w:styleId="StyleStyleScriptureLatinTimesNewRomanComplexTimesNewChar">
    <w:name w:val="Style Style Scripture + (Latin) Times New Roman (Complex) Times New... Char"/>
    <w:basedOn w:val="StyleScriptureLatinTimesNewRomanComplexTimesNewRomanChar"/>
    <w:link w:val="StyleStyleScriptureLatinTimesNewRomanComplexTimesNew"/>
    <w:uiPriority w:val="99"/>
    <w:rsid w:val="002E2F0D"/>
    <w:rPr>
      <w:rFonts w:ascii="Arial" w:eastAsia="SimSun" w:hAnsi="Arial" w:cs="Arial"/>
      <w:b/>
      <w:bCs/>
      <w:color w:val="000000"/>
      <w:kern w:val="2"/>
      <w:sz w:val="24"/>
      <w:szCs w:val="22"/>
      <w:lang w:val="en-US" w:eastAsia="en-US" w:bidi="en-US"/>
    </w:rPr>
  </w:style>
  <w:style w:type="character" w:customStyle="1" w:styleId="BodyTextCharCharCharCharCharChar">
    <w:name w:val="Body Text Char Char Char Char Char Char"/>
    <w:basedOn w:val="DefaultParagraphFont"/>
    <w:uiPriority w:val="99"/>
    <w:rsid w:val="002E2F0D"/>
    <w:rPr>
      <w:sz w:val="22"/>
      <w:szCs w:val="24"/>
      <w:lang w:val="en-US" w:eastAsia="en-US" w:bidi="ar-SA"/>
    </w:rPr>
  </w:style>
  <w:style w:type="character" w:customStyle="1" w:styleId="StyleScriptureIndividualBlackCharChar">
    <w:name w:val="Style Scripture (Individual) + Black Char Char"/>
    <w:basedOn w:val="DefaultParagraphFont"/>
    <w:link w:val="StyleScriptureIndividualBlackChar"/>
    <w:uiPriority w:val="99"/>
    <w:rsid w:val="002E2F0D"/>
    <w:rPr>
      <w:rFonts w:ascii="Franklin Gothic Medium Cond" w:eastAsia="Times New Roman" w:hAnsi="Franklin Gothic Medium Cond" w:cs="Arial"/>
      <w:szCs w:val="24"/>
    </w:rPr>
  </w:style>
  <w:style w:type="character" w:customStyle="1" w:styleId="italics">
    <w:name w:val="italics"/>
    <w:basedOn w:val="DefaultParagraphFont"/>
    <w:rsid w:val="002E2F0D"/>
    <w:rPr>
      <w:i/>
      <w:sz w:val="22"/>
      <w:szCs w:val="24"/>
      <w:lang w:val="en-US" w:eastAsia="en-US" w:bidi="ar-SA"/>
    </w:rPr>
  </w:style>
  <w:style w:type="character" w:customStyle="1" w:styleId="StyleScriptureIndividual11ptBlackCharChar">
    <w:name w:val="Style Scripture (Individual) + 11 pt Black Char Char"/>
    <w:basedOn w:val="DefaultParagraphFont"/>
    <w:link w:val="StyleScriptureIndividual11ptBlackChar"/>
    <w:rsid w:val="002E2F0D"/>
    <w:rPr>
      <w:rFonts w:ascii="Franklin Gothic Medium Cond" w:eastAsia="Times New Roman" w:hAnsi="Franklin Gothic Medium Cond" w:cs="Arial"/>
      <w:szCs w:val="24"/>
    </w:rPr>
  </w:style>
  <w:style w:type="character" w:customStyle="1" w:styleId="resourcetext">
    <w:name w:val="resourcetext"/>
    <w:basedOn w:val="DefaultParagraphFont"/>
    <w:rsid w:val="002E2F0D"/>
  </w:style>
  <w:style w:type="character" w:customStyle="1" w:styleId="StyleScriptureLatinTimesNewRomanComplexTimesNewRoman1Char">
    <w:name w:val="Style Scripture + (Latin) Times New Roman (Complex) Times New Roman1 Char"/>
    <w:basedOn w:val="DefaultParagraphFont"/>
    <w:link w:val="StyleScriptureLatinTimesNewRomanComplexTimesNewRoman1"/>
    <w:uiPriority w:val="99"/>
    <w:rsid w:val="002E2F0D"/>
    <w:rPr>
      <w:rFonts w:ascii="Times New Roman" w:eastAsia="Times New Roman" w:hAnsi="Times New Roman" w:cs="Times New Roman"/>
      <w:b/>
      <w:bCs/>
      <w:kern w:val="2"/>
      <w:sz w:val="24"/>
      <w:lang w:bidi="en-US"/>
    </w:rPr>
  </w:style>
  <w:style w:type="character" w:customStyle="1" w:styleId="StyleScriptureDarrellblackAsianSimSunChar">
    <w:name w:val="Style Scripture Darrell black + (Asian) SimSun Char"/>
    <w:basedOn w:val="DefaultParagraphFont"/>
    <w:link w:val="StyleScriptureDarrellblackAsianSimSun"/>
    <w:rsid w:val="002E2F0D"/>
    <w:rPr>
      <w:rFonts w:ascii="Times New Roman" w:eastAsia="SimSun" w:hAnsi="Times New Roman" w:cs="Arial"/>
      <w:b/>
      <w:bCs/>
      <w:kern w:val="2"/>
      <w:sz w:val="24"/>
      <w:szCs w:val="24"/>
    </w:rPr>
  </w:style>
  <w:style w:type="character" w:customStyle="1" w:styleId="ScriptureintextChar">
    <w:name w:val="Scripture in text Char"/>
    <w:basedOn w:val="StylebasictextelevenFirstline025BeforeChar"/>
    <w:link w:val="Scriptureintext"/>
    <w:rsid w:val="002E2F0D"/>
    <w:rPr>
      <w:rFonts w:ascii="Arial" w:hAnsi="Arial" w:cs="Arial"/>
      <w:color w:val="000000"/>
      <w:sz w:val="24"/>
      <w:szCs w:val="24"/>
      <w:lang w:bidi="he-IL"/>
    </w:rPr>
  </w:style>
  <w:style w:type="character" w:customStyle="1" w:styleId="quotationCharCharChar">
    <w:name w:val="quotation Char Char Char"/>
    <w:basedOn w:val="DefaultParagraphFont"/>
    <w:uiPriority w:val="99"/>
    <w:rsid w:val="002E2F0D"/>
    <w:rPr>
      <w:color w:val="000000"/>
      <w:sz w:val="24"/>
      <w:szCs w:val="24"/>
      <w:lang w:val="en-US" w:eastAsia="en-US" w:bidi="ar-SA"/>
    </w:rPr>
  </w:style>
  <w:style w:type="character" w:customStyle="1" w:styleId="westernCharChar">
    <w:name w:val="western Char Char"/>
    <w:basedOn w:val="DefaultParagraphFont"/>
    <w:uiPriority w:val="99"/>
    <w:rsid w:val="002E2F0D"/>
    <w:rPr>
      <w:sz w:val="24"/>
      <w:szCs w:val="24"/>
    </w:rPr>
  </w:style>
  <w:style w:type="character" w:customStyle="1" w:styleId="StyleHeading2CharCharNotBoldBlackChar">
    <w:name w:val="Style Heading 2Char Char + Not Bold Black Char"/>
    <w:basedOn w:val="DefaultParagraphFont"/>
    <w:link w:val="StyleHeading2CharCharNotBoldBlack"/>
    <w:uiPriority w:val="99"/>
    <w:rsid w:val="002E2F0D"/>
    <w:rPr>
      <w:rFonts w:cs="Arial"/>
      <w:bCs/>
      <w:i/>
      <w:iCs/>
      <w:color w:val="000000"/>
      <w:sz w:val="28"/>
      <w:szCs w:val="28"/>
    </w:rPr>
  </w:style>
  <w:style w:type="character" w:customStyle="1" w:styleId="Headingschool2Char">
    <w:name w:val="Heading school 2 Char"/>
    <w:basedOn w:val="StyleHeading2CharCharNotBoldBlackChar"/>
    <w:link w:val="Headingschool2"/>
    <w:rsid w:val="002E2F0D"/>
    <w:rPr>
      <w:rFonts w:ascii="Times New Roman" w:eastAsia="Times New Roman" w:hAnsi="Times New Roman" w:cs="Arial"/>
      <w:b/>
      <w:bCs w:val="0"/>
      <w:i w:val="0"/>
      <w:iCs/>
      <w:color w:val="000000"/>
      <w:sz w:val="24"/>
      <w:szCs w:val="24"/>
      <w:lang w:bidi="en-US"/>
    </w:rPr>
  </w:style>
  <w:style w:type="character" w:customStyle="1" w:styleId="Headingsch1Char">
    <w:name w:val="Heading sch 1 Char"/>
    <w:basedOn w:val="Headingschool2Char"/>
    <w:link w:val="Headingsch1"/>
    <w:uiPriority w:val="99"/>
    <w:rsid w:val="002E2F0D"/>
    <w:rPr>
      <w:rFonts w:ascii="Times New Roman" w:eastAsia="Times New Roman" w:hAnsi="Times New Roman" w:cs="Arial"/>
      <w:b/>
      <w:bCs w:val="0"/>
      <w:i w:val="0"/>
      <w:iCs/>
      <w:color w:val="000000"/>
      <w:sz w:val="28"/>
      <w:szCs w:val="28"/>
      <w:lang w:bidi="en-US"/>
    </w:rPr>
  </w:style>
  <w:style w:type="character" w:customStyle="1" w:styleId="StyleStyleHeadingsch1ItalicItalicChar">
    <w:name w:val="Style Style Heading sch 1 + Italic + Italic Char"/>
    <w:basedOn w:val="StyleHeadingsch1ItalicChar"/>
    <w:link w:val="StyleStyleHeadingsch1ItalicItalic"/>
    <w:uiPriority w:val="99"/>
    <w:rsid w:val="002E2F0D"/>
    <w:rPr>
      <w:rFonts w:cs="Arial"/>
      <w:b/>
      <w:bCs/>
      <w:iCs/>
      <w:color w:val="000000"/>
      <w:sz w:val="28"/>
      <w:szCs w:val="28"/>
    </w:rPr>
  </w:style>
  <w:style w:type="character" w:customStyle="1" w:styleId="StyleStyleHeadingsch1ItalicItalic1Char">
    <w:name w:val="Style Style Heading sch 1 + Italic + Italic1 Char"/>
    <w:basedOn w:val="StyleHeadingsch1ItalicChar"/>
    <w:link w:val="StyleStyleHeadingsch1ItalicItalic1"/>
    <w:uiPriority w:val="99"/>
    <w:rsid w:val="002E2F0D"/>
    <w:rPr>
      <w:rFonts w:cs="Arial"/>
      <w:b/>
      <w:bCs/>
      <w:iCs/>
      <w:color w:val="000000"/>
      <w:sz w:val="28"/>
      <w:szCs w:val="28"/>
    </w:rPr>
  </w:style>
  <w:style w:type="character" w:customStyle="1" w:styleId="title1">
    <w:name w:val="title1"/>
    <w:basedOn w:val="DefaultParagraphFont"/>
    <w:uiPriority w:val="99"/>
    <w:rsid w:val="002E2F0D"/>
    <w:rPr>
      <w:b/>
      <w:bCs/>
      <w:color w:val="5B4C2E"/>
      <w:sz w:val="28"/>
      <w:szCs w:val="28"/>
    </w:rPr>
  </w:style>
  <w:style w:type="character" w:customStyle="1" w:styleId="subtitle1">
    <w:name w:val="subtitle1"/>
    <w:basedOn w:val="DefaultParagraphFont"/>
    <w:uiPriority w:val="99"/>
    <w:rsid w:val="002E2F0D"/>
    <w:rPr>
      <w:color w:val="36533D"/>
      <w:sz w:val="20"/>
      <w:szCs w:val="20"/>
    </w:rPr>
  </w:style>
  <w:style w:type="character" w:customStyle="1" w:styleId="author1">
    <w:name w:val="author1"/>
    <w:basedOn w:val="DefaultParagraphFont"/>
    <w:uiPriority w:val="99"/>
    <w:rsid w:val="002E2F0D"/>
    <w:rPr>
      <w:color w:val="800000"/>
      <w:sz w:val="16"/>
      <w:szCs w:val="16"/>
    </w:rPr>
  </w:style>
  <w:style w:type="character" w:customStyle="1" w:styleId="reference1">
    <w:name w:val="reference1"/>
    <w:basedOn w:val="DefaultParagraphFont"/>
    <w:uiPriority w:val="99"/>
    <w:rsid w:val="002E2F0D"/>
    <w:rPr>
      <w:color w:val="800000"/>
      <w:sz w:val="16"/>
      <w:szCs w:val="16"/>
    </w:rPr>
  </w:style>
  <w:style w:type="character" w:customStyle="1" w:styleId="StylebasictextelevenFirstline025BeforeAutoAfterCharCharCharCharCharCharCharCharCharCharChar1CharChar">
    <w:name w:val="Style basictexteleven + First line:  0.25&quot; Before:  Auto After:  ... Char Char Char Char Char Char Char Char Char Char Char1 Char Char"/>
    <w:basedOn w:val="DefaultParagraphFont"/>
    <w:uiPriority w:val="99"/>
    <w:rsid w:val="002E2F0D"/>
    <w:rPr>
      <w:color w:val="000000"/>
      <w:sz w:val="24"/>
      <w:szCs w:val="24"/>
      <w:lang w:val="en-US" w:eastAsia="en-US" w:bidi="he-IL"/>
    </w:rPr>
  </w:style>
  <w:style w:type="character" w:customStyle="1" w:styleId="StyleHeading2CharCharNotBoldBlackCharChar">
    <w:name w:val="Style Heading 2Char Char + Not Bold Black Char Char"/>
    <w:basedOn w:val="DefaultParagraphFont"/>
    <w:uiPriority w:val="99"/>
    <w:rsid w:val="002E2F0D"/>
    <w:rPr>
      <w:rFonts w:ascii="Arial" w:hAnsi="Arial" w:cs="Arial"/>
      <w:b/>
      <w:bCs/>
      <w:i/>
      <w:iCs/>
      <w:color w:val="000000"/>
      <w:sz w:val="28"/>
      <w:szCs w:val="28"/>
      <w:lang w:val="en-US" w:eastAsia="en-US" w:bidi="ar-SA"/>
    </w:rPr>
  </w:style>
  <w:style w:type="character" w:styleId="CommentReference">
    <w:name w:val="annotation reference"/>
    <w:basedOn w:val="DefaultParagraphFont"/>
    <w:uiPriority w:val="99"/>
    <w:semiHidden/>
    <w:rsid w:val="002E2F0D"/>
    <w:rPr>
      <w:sz w:val="16"/>
      <w:szCs w:val="16"/>
    </w:rPr>
  </w:style>
  <w:style w:type="character" w:customStyle="1" w:styleId="CommentTextChar">
    <w:name w:val="Comment Text Char"/>
    <w:basedOn w:val="DefaultParagraphFont"/>
    <w:link w:val="CommentText"/>
    <w:uiPriority w:val="99"/>
    <w:semiHidden/>
    <w:rsid w:val="002E2F0D"/>
    <w:rPr>
      <w:rFonts w:ascii="Times New Roman" w:eastAsia="Times New Roman" w:hAnsi="Times New Roman" w:cs="Times New Roman"/>
      <w:sz w:val="20"/>
      <w:szCs w:val="20"/>
    </w:rPr>
  </w:style>
  <w:style w:type="character" w:customStyle="1" w:styleId="ScriptureIndividualCharChar">
    <w:name w:val="Scripture (Individual) Char Char"/>
    <w:basedOn w:val="DefaultParagraphFont"/>
    <w:link w:val="ScriptureIndividualChar"/>
    <w:uiPriority w:val="99"/>
    <w:rsid w:val="002E2F0D"/>
    <w:rPr>
      <w:rFonts w:ascii="Calibri" w:eastAsia="Times New Roman" w:hAnsi="Calibri" w:cs="Arial"/>
      <w:b/>
      <w:bCs/>
      <w:sz w:val="24"/>
      <w:szCs w:val="24"/>
      <w:lang w:bidi="en-US"/>
    </w:rPr>
  </w:style>
  <w:style w:type="character" w:customStyle="1" w:styleId="BodyTextIndentChar">
    <w:name w:val="Body Text Indent Char"/>
    <w:basedOn w:val="DefaultParagraphFont"/>
    <w:link w:val="BodyTextIndent"/>
    <w:qFormat/>
    <w:rsid w:val="002E2F0D"/>
    <w:rPr>
      <w:rFonts w:ascii="Calibri" w:eastAsia="Times New Roman" w:hAnsi="Calibri" w:cs="Arial"/>
      <w:sz w:val="24"/>
      <w:szCs w:val="24"/>
    </w:rPr>
  </w:style>
  <w:style w:type="character" w:customStyle="1" w:styleId="BodyTextIndent3Char">
    <w:name w:val="Body Text Indent 3 Char"/>
    <w:basedOn w:val="DefaultParagraphFont"/>
    <w:link w:val="BodyTextIndent3"/>
    <w:rsid w:val="002E2F0D"/>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rsid w:val="002E2F0D"/>
    <w:rPr>
      <w:rFonts w:ascii="Times New Roman" w:eastAsia="Times New Roman" w:hAnsi="Times New Roman" w:cs="Times New Roman"/>
      <w:sz w:val="24"/>
      <w:szCs w:val="24"/>
    </w:rPr>
  </w:style>
  <w:style w:type="character" w:customStyle="1" w:styleId="AutoList31">
    <w:name w:val="AutoList3 1"/>
    <w:uiPriority w:val="99"/>
    <w:rsid w:val="002E2F0D"/>
    <w:rPr>
      <w:color w:val="000000"/>
    </w:rPr>
  </w:style>
  <w:style w:type="character" w:customStyle="1" w:styleId="FootnoteText2">
    <w:name w:val="Footnote Text2"/>
    <w:aliases w:val="Footnote Text11,Footnote Text Char Char Char Char Char Char Char Char Char Char Char11,Footnote Text Char Char Char Char Char Char Char Char11,Footnote Text Char Char Char Char Char Char Char Char Char Char11,Footnote Char Char11"/>
    <w:basedOn w:val="DefaultParagraphFont"/>
    <w:uiPriority w:val="99"/>
    <w:rsid w:val="002E2F0D"/>
    <w:rPr>
      <w:sz w:val="18"/>
      <w:szCs w:val="24"/>
      <w:lang w:val="en-US" w:eastAsia="en-US" w:bidi="ar-SA"/>
    </w:rPr>
  </w:style>
  <w:style w:type="character" w:customStyle="1" w:styleId="ScriprefDarrellCharChar">
    <w:name w:val="Scrip ref Darrell Char Char"/>
    <w:basedOn w:val="DefaultParagraphFont"/>
    <w:uiPriority w:val="99"/>
    <w:rsid w:val="002E2F0D"/>
    <w:rPr>
      <w:rFonts w:cs="Arial"/>
      <w:bCs/>
      <w:kern w:val="2"/>
      <w:sz w:val="22"/>
      <w:szCs w:val="28"/>
      <w:lang w:val="en-US" w:eastAsia="en-US" w:bidi="ar-SA"/>
    </w:rPr>
  </w:style>
  <w:style w:type="character" w:customStyle="1" w:styleId="NormalDarrellCharCharCharChar">
    <w:name w:val="Normal Darrell Char Char Char Char"/>
    <w:basedOn w:val="DefaultParagraphFont"/>
    <w:uiPriority w:val="99"/>
    <w:rsid w:val="002E2F0D"/>
    <w:rPr>
      <w:rFonts w:ascii="Arial" w:hAnsi="Arial" w:cs="Arial"/>
      <w:bCs/>
      <w:kern w:val="2"/>
      <w:sz w:val="28"/>
      <w:szCs w:val="28"/>
      <w:lang w:val="en-US" w:eastAsia="en-US" w:bidi="ar-SA"/>
    </w:rPr>
  </w:style>
  <w:style w:type="character" w:customStyle="1" w:styleId="SummaryDarrellChar1">
    <w:name w:val="Summary Darrell Char1"/>
    <w:basedOn w:val="DefaultParagraphFont"/>
    <w:link w:val="SummaryDarrell"/>
    <w:rsid w:val="002E2F0D"/>
    <w:rPr>
      <w:rFonts w:ascii="Arial" w:eastAsia="Times New Roman" w:hAnsi="Arial" w:cs="Arial"/>
      <w:b/>
      <w:bCs/>
      <w:color w:val="FF0000"/>
      <w:kern w:val="2"/>
      <w:szCs w:val="28"/>
    </w:rPr>
  </w:style>
  <w:style w:type="character" w:customStyle="1" w:styleId="ScriptureplainChar">
    <w:name w:val="Scripture plain Char"/>
    <w:basedOn w:val="StylebasictextelevenFirstline025BeforeChar"/>
    <w:link w:val="Scriptureplain"/>
    <w:uiPriority w:val="99"/>
    <w:rsid w:val="002E2F0D"/>
    <w:rPr>
      <w:rFonts w:ascii="Arial" w:hAnsi="Arial" w:cs="Arial"/>
      <w:color w:val="000000"/>
      <w:sz w:val="24"/>
      <w:szCs w:val="24"/>
      <w:lang w:bidi="he-IL"/>
    </w:rPr>
  </w:style>
  <w:style w:type="character" w:customStyle="1" w:styleId="EmailStyle2131">
    <w:name w:val="EmailStyle2131"/>
    <w:basedOn w:val="DefaultParagraphFont"/>
    <w:semiHidden/>
    <w:rsid w:val="002E2F0D"/>
    <w:rPr>
      <w:rFonts w:ascii="Times New Roman" w:hAnsi="Times New Roman" w:cs="Times New Roman"/>
      <w:color w:val="0000FF"/>
      <w:sz w:val="24"/>
      <w:szCs w:val="24"/>
      <w:u w:val="none"/>
    </w:rPr>
  </w:style>
  <w:style w:type="character" w:customStyle="1" w:styleId="Head1">
    <w:name w:val="Head1"/>
    <w:basedOn w:val="DefaultParagraphFont"/>
    <w:link w:val="Head1Char"/>
    <w:uiPriority w:val="99"/>
    <w:qFormat/>
    <w:rsid w:val="002E2F0D"/>
  </w:style>
  <w:style w:type="character" w:customStyle="1" w:styleId="StyleStylebasictextelevenFirstline025BeforeLatinChar">
    <w:name w:val="Style Style basictexteleven + First line:  0.25&quot; Before... + (Latin... Char"/>
    <w:basedOn w:val="StylebasictextelevenFirstline025BeforeChar"/>
    <w:link w:val="StyleStylebasictextelevenFirstline025BeforeLatin"/>
    <w:uiPriority w:val="99"/>
    <w:rsid w:val="002E2F0D"/>
    <w:rPr>
      <w:rFonts w:ascii="Arial" w:hAnsi="Arial" w:cs="Arial"/>
      <w:bCs/>
      <w:color w:val="000000"/>
      <w:sz w:val="24"/>
      <w:szCs w:val="24"/>
      <w:lang w:bidi="he-IL"/>
    </w:rPr>
  </w:style>
  <w:style w:type="character" w:customStyle="1" w:styleId="StyleStylebasictextelevenFirstline025Before11ptChar">
    <w:name w:val="Style Style basictexteleven + First line:  0.25&quot; Before... + 11 pt Char"/>
    <w:basedOn w:val="StylebasictextelevenFirstline025BeforeChar"/>
    <w:link w:val="StyleStylebasictextelevenFirstline025Before11pt"/>
    <w:uiPriority w:val="99"/>
    <w:rsid w:val="002E2F0D"/>
    <w:rPr>
      <w:rFonts w:ascii="Arial" w:hAnsi="Arial" w:cs="Arial"/>
      <w:color w:val="000000"/>
      <w:sz w:val="24"/>
      <w:szCs w:val="24"/>
      <w:lang w:bidi="he-IL"/>
    </w:rPr>
  </w:style>
  <w:style w:type="character" w:customStyle="1" w:styleId="StyleStylebasictextelevenFirstline025Before11pt1Char">
    <w:name w:val="Style Style basictexteleven + First line:  0.25&quot; Before... + 11 pt1 Char"/>
    <w:basedOn w:val="StylebasictextelevenFirstline025BeforeChar"/>
    <w:link w:val="StyleStylebasictextelevenFirstline025Before11pt1"/>
    <w:uiPriority w:val="99"/>
    <w:rsid w:val="002E2F0D"/>
    <w:rPr>
      <w:rFonts w:ascii="Arial" w:hAnsi="Arial" w:cs="Arial"/>
      <w:color w:val="000000"/>
      <w:sz w:val="24"/>
      <w:szCs w:val="24"/>
      <w:lang w:bidi="he-IL"/>
    </w:rPr>
  </w:style>
  <w:style w:type="character" w:customStyle="1" w:styleId="StylebasictextelevenFirstline025BeforeAutoAfterCharCharCharCharCharCharCharCharCharCharCharChar">
    <w:name w:val="Style basictexteleven + First line:  0.25&quot; Before:  Auto After:  ... Char Char Char Char Char Char Char Char Char Char Char Char"/>
    <w:basedOn w:val="DefaultParagraphFont"/>
    <w:link w:val="StylebasictextelevenFirstline025BeforeAutoAfterCharCharCharCharCharCharCharCharCharCharChar"/>
    <w:uiPriority w:val="99"/>
    <w:rsid w:val="002E2F0D"/>
    <w:rPr>
      <w:color w:val="000000"/>
      <w:sz w:val="24"/>
      <w:szCs w:val="24"/>
    </w:rPr>
  </w:style>
  <w:style w:type="character" w:customStyle="1" w:styleId="Headingschool2CharCharChar">
    <w:name w:val="Heading school 2 Char Char Char"/>
    <w:basedOn w:val="DefaultParagraphFont"/>
    <w:link w:val="Headingschool2CharChar"/>
    <w:uiPriority w:val="99"/>
    <w:rsid w:val="002E2F0D"/>
    <w:rPr>
      <w:b/>
      <w:i/>
      <w:iCs/>
      <w:color w:val="000000"/>
      <w:sz w:val="24"/>
      <w:szCs w:val="24"/>
    </w:rPr>
  </w:style>
  <w:style w:type="character" w:customStyle="1" w:styleId="HTMLPreformattedChar">
    <w:name w:val="HTML Preformatted Char"/>
    <w:basedOn w:val="DefaultParagraphFont"/>
    <w:link w:val="HTMLPreformatted"/>
    <w:uiPriority w:val="99"/>
    <w:rsid w:val="002E2F0D"/>
    <w:rPr>
      <w:rFonts w:ascii="Courier New" w:eastAsia="SimSun" w:hAnsi="Courier New" w:cs="Courier New"/>
      <w:sz w:val="20"/>
      <w:szCs w:val="20"/>
      <w:lang w:eastAsia="zh-CN"/>
    </w:rPr>
  </w:style>
  <w:style w:type="character" w:customStyle="1" w:styleId="lewiscontent">
    <w:name w:val="lewiscontent"/>
    <w:basedOn w:val="DefaultParagraphFont"/>
    <w:uiPriority w:val="99"/>
    <w:rsid w:val="002E2F0D"/>
  </w:style>
  <w:style w:type="character" w:customStyle="1" w:styleId="StyleScriptureDarrellblackCharLatinTimesNewRomanComp1Char">
    <w:name w:val="Style Scripture Darrell black Char + (Latin) Times New Roman (Comp...1 Char"/>
    <w:basedOn w:val="DefaultParagraphFont"/>
    <w:link w:val="StyleScriptureDarrellblackCharLatinTimesNewRomanComp1"/>
    <w:rsid w:val="002E2F0D"/>
    <w:rPr>
      <w:rFonts w:ascii="Ezra SIL" w:eastAsia="Times New Roman" w:hAnsi="Ezra SIL" w:cs="Arial"/>
      <w:b/>
      <w:bCs/>
      <w:kern w:val="2"/>
      <w:sz w:val="24"/>
      <w:szCs w:val="24"/>
      <w:u w:val="single"/>
    </w:rPr>
  </w:style>
  <w:style w:type="character" w:customStyle="1" w:styleId="StyleStyleScriptureDarrellblackCharLatinTimesNewRomanChar">
    <w:name w:val="Style Style Scripture Darrell black Char + (Latin) Times New Roman ... Char"/>
    <w:basedOn w:val="DefaultParagraphFont"/>
    <w:link w:val="StyleStyleScriptureDarrellblackCharLatinTimesNewRoman"/>
    <w:rsid w:val="002E2F0D"/>
    <w:rPr>
      <w:rFonts w:ascii="Ezra SIL" w:eastAsia="SimSun" w:hAnsi="Ezra SIL" w:cs="Arial"/>
      <w:b/>
      <w:bCs/>
      <w:kern w:val="2"/>
      <w:sz w:val="24"/>
      <w:szCs w:val="24"/>
    </w:rPr>
  </w:style>
  <w:style w:type="character" w:customStyle="1" w:styleId="Style11ptBlackBefore025Char">
    <w:name w:val="Style 11 pt Black Before:  0.25&quot; Char"/>
    <w:basedOn w:val="DefaultParagraphFont"/>
    <w:link w:val="Style11ptBlackBefore025"/>
    <w:uiPriority w:val="99"/>
    <w:rsid w:val="002E2F0D"/>
    <w:rPr>
      <w:rFonts w:ascii="Calibri" w:eastAsia="Times New Roman" w:hAnsi="Calibri" w:cs="Arial"/>
    </w:rPr>
  </w:style>
  <w:style w:type="character" w:customStyle="1" w:styleId="QuoteChar">
    <w:name w:val="Quote Char"/>
    <w:link w:val="Quote"/>
    <w:uiPriority w:val="99"/>
    <w:rsid w:val="008F0A9D"/>
    <w:rPr>
      <w:rFonts w:ascii="Calibri" w:hAnsi="Calibri" w:cs="Calibri"/>
      <w:i/>
      <w:iCs/>
      <w:sz w:val="24"/>
      <w:szCs w:val="24"/>
    </w:rPr>
  </w:style>
  <w:style w:type="character" w:customStyle="1" w:styleId="SubtitleChar">
    <w:name w:val="Subtitle Char"/>
    <w:link w:val="Subtitle"/>
    <w:uiPriority w:val="11"/>
    <w:rsid w:val="008F0A9D"/>
    <w:rPr>
      <w:rFonts w:ascii="Cambria" w:hAnsi="Cambria" w:cs="Cambria"/>
      <w:sz w:val="24"/>
      <w:szCs w:val="24"/>
    </w:rPr>
  </w:style>
  <w:style w:type="character" w:customStyle="1" w:styleId="IntenseQuoteChar">
    <w:name w:val="Intense Quote Char"/>
    <w:link w:val="IntenseQuote"/>
    <w:uiPriority w:val="99"/>
    <w:rsid w:val="008F0A9D"/>
    <w:rPr>
      <w:rFonts w:ascii="Calibri" w:hAnsi="Calibri" w:cs="Calibri"/>
      <w:b/>
      <w:bCs/>
      <w:i/>
      <w:iCs/>
      <w:sz w:val="24"/>
      <w:szCs w:val="24"/>
    </w:rPr>
  </w:style>
  <w:style w:type="character" w:styleId="SubtleEmphasis">
    <w:name w:val="Subtle Emphasis"/>
    <w:uiPriority w:val="99"/>
    <w:qFormat/>
    <w:rsid w:val="008F0A9D"/>
    <w:rPr>
      <w:rFonts w:cs="Times New Roman"/>
      <w:i/>
      <w:iCs/>
      <w:color w:val="auto"/>
    </w:rPr>
  </w:style>
  <w:style w:type="character" w:styleId="SubtleReference">
    <w:name w:val="Subtle Reference"/>
    <w:uiPriority w:val="99"/>
    <w:qFormat/>
    <w:rsid w:val="008F0A9D"/>
    <w:rPr>
      <w:rFonts w:cs="Times New Roman"/>
      <w:sz w:val="24"/>
      <w:szCs w:val="24"/>
      <w:u w:val="single"/>
    </w:rPr>
  </w:style>
  <w:style w:type="character" w:styleId="BookTitle">
    <w:name w:val="Book Title"/>
    <w:uiPriority w:val="99"/>
    <w:qFormat/>
    <w:rsid w:val="008F0A9D"/>
    <w:rPr>
      <w:rFonts w:ascii="Cambria" w:hAnsi="Cambria" w:cs="Cambria"/>
      <w:b/>
      <w:bCs/>
      <w:i/>
      <w:iCs/>
      <w:sz w:val="24"/>
      <w:szCs w:val="24"/>
    </w:rPr>
  </w:style>
  <w:style w:type="character" w:customStyle="1" w:styleId="BodyTextChar1">
    <w:name w:val="Body Text Char1"/>
    <w:basedOn w:val="DefaultParagraphFont"/>
    <w:uiPriority w:val="99"/>
    <w:locked/>
    <w:rsid w:val="002E2F0D"/>
    <w:rPr>
      <w:rFonts w:ascii="Calibri" w:eastAsia="Times New Roman" w:hAnsi="Calibri" w:cs="Calibri"/>
      <w:color w:val="000000"/>
      <w:sz w:val="22"/>
      <w:szCs w:val="22"/>
      <w:lang w:eastAsia="zh-CN"/>
    </w:rPr>
  </w:style>
  <w:style w:type="character" w:customStyle="1" w:styleId="CommentSubjectChar">
    <w:name w:val="Comment Subject Char"/>
    <w:basedOn w:val="CommentTextChar"/>
    <w:link w:val="CommentSubject"/>
    <w:uiPriority w:val="99"/>
    <w:semiHidden/>
    <w:rsid w:val="002E2F0D"/>
    <w:rPr>
      <w:rFonts w:ascii="Times New Roman" w:eastAsia="Times New Roman" w:hAnsi="Times New Roman" w:cs="Times New Roman"/>
      <w:b/>
      <w:bCs/>
      <w:sz w:val="20"/>
      <w:szCs w:val="20"/>
    </w:rPr>
  </w:style>
  <w:style w:type="character" w:customStyle="1" w:styleId="Heading5Char1">
    <w:name w:val="Heading 5 Char1"/>
    <w:basedOn w:val="DefaultParagraphFont"/>
    <w:uiPriority w:val="99"/>
    <w:locked/>
    <w:rsid w:val="002E2F0D"/>
    <w:rPr>
      <w:rFonts w:eastAsia="Times New Roman"/>
      <w:b/>
      <w:bCs/>
      <w:i/>
      <w:iCs/>
      <w:color w:val="FF0000"/>
      <w:sz w:val="26"/>
      <w:szCs w:val="26"/>
    </w:rPr>
  </w:style>
  <w:style w:type="character" w:customStyle="1" w:styleId="Heading3Char1">
    <w:name w:val="Heading 3 Char1"/>
    <w:basedOn w:val="DefaultParagraphFont"/>
    <w:uiPriority w:val="99"/>
    <w:locked/>
    <w:rsid w:val="002E2F0D"/>
    <w:rPr>
      <w:rFonts w:eastAsia="Times New Roman"/>
      <w:b/>
      <w:bCs/>
      <w:sz w:val="26"/>
      <w:szCs w:val="26"/>
    </w:rPr>
  </w:style>
  <w:style w:type="character" w:customStyle="1" w:styleId="StyleScriptureDarrellblackCharCharAsianSimSunChar">
    <w:name w:val="Style Scripture Darrell black Char Char + (Asian) SimSun Char"/>
    <w:basedOn w:val="DefaultParagraphFont"/>
    <w:link w:val="StyleScriptureDarrellblackCharCharAsianSimSun"/>
    <w:uiPriority w:val="99"/>
    <w:locked/>
    <w:rsid w:val="002E2F0D"/>
    <w:rPr>
      <w:rFonts w:ascii="SimSun" w:eastAsia="SimSun" w:hAnsi="SimSun" w:cs="SimSun"/>
      <w:b/>
      <w:bCs/>
      <w:lang w:eastAsia="zh-CN"/>
    </w:rPr>
  </w:style>
  <w:style w:type="character" w:customStyle="1" w:styleId="EmailStyle2751">
    <w:name w:val="EmailStyle27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61">
    <w:name w:val="EmailStyle27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71">
    <w:name w:val="EmailStyle27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81">
    <w:name w:val="EmailStyle2781"/>
    <w:basedOn w:val="DefaultParagraphFont"/>
    <w:uiPriority w:val="99"/>
    <w:semiHidden/>
    <w:rsid w:val="002E2F0D"/>
    <w:rPr>
      <w:rFonts w:ascii="Times New Roman" w:hAnsi="Times New Roman" w:cs="Times New Roman"/>
      <w:color w:val="0000FF"/>
      <w:sz w:val="24"/>
      <w:szCs w:val="24"/>
      <w:u w:val="none"/>
    </w:rPr>
  </w:style>
  <w:style w:type="character" w:customStyle="1" w:styleId="PlainTextChar1">
    <w:name w:val="Plain Text Char1"/>
    <w:basedOn w:val="DefaultParagraphFont"/>
    <w:uiPriority w:val="99"/>
    <w:locked/>
    <w:rsid w:val="002E2F0D"/>
    <w:rPr>
      <w:rFonts w:ascii="Courier New" w:eastAsia="Times New Roman" w:hAnsi="Courier New" w:cs="Courier New"/>
      <w:sz w:val="24"/>
      <w:szCs w:val="24"/>
    </w:rPr>
  </w:style>
  <w:style w:type="character" w:customStyle="1" w:styleId="Char9">
    <w:name w:val="Char9"/>
    <w:basedOn w:val="DefaultParagraphFont"/>
    <w:uiPriority w:val="99"/>
    <w:rsid w:val="002E2F0D"/>
    <w:rPr>
      <w:rFonts w:cs="Times New Roman"/>
      <w:color w:val="000000"/>
      <w:sz w:val="16"/>
      <w:szCs w:val="16"/>
      <w:lang w:val="en-US" w:eastAsia="en-US"/>
    </w:rPr>
  </w:style>
  <w:style w:type="character" w:customStyle="1" w:styleId="EmailStyle2821">
    <w:name w:val="EmailStyle28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31">
    <w:name w:val="EmailStyle283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41">
    <w:name w:val="EmailStyle28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71">
    <w:name w:val="EmailStyle28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91">
    <w:name w:val="EmailStyle2891"/>
    <w:basedOn w:val="DefaultParagraphFont"/>
    <w:uiPriority w:val="99"/>
    <w:semiHidden/>
    <w:rsid w:val="002E2F0D"/>
    <w:rPr>
      <w:rFonts w:ascii="Times New Roman" w:hAnsi="Times New Roman" w:cs="Times New Roman"/>
      <w:color w:val="0000FF"/>
      <w:sz w:val="24"/>
      <w:szCs w:val="24"/>
      <w:u w:val="none"/>
    </w:rPr>
  </w:style>
  <w:style w:type="character" w:customStyle="1" w:styleId="Char11">
    <w:name w:val="Char11"/>
    <w:basedOn w:val="DefaultParagraphFont"/>
    <w:uiPriority w:val="99"/>
    <w:rsid w:val="002E2F0D"/>
    <w:rPr>
      <w:rFonts w:cs="Times New Roman"/>
      <w:color w:val="000000"/>
      <w:sz w:val="16"/>
      <w:szCs w:val="16"/>
      <w:lang w:val="en-US" w:eastAsia="en-US"/>
    </w:rPr>
  </w:style>
  <w:style w:type="character" w:customStyle="1" w:styleId="EmailStyle2911">
    <w:name w:val="EmailStyle29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21">
    <w:name w:val="EmailStyle2921"/>
    <w:basedOn w:val="DefaultParagraphFont"/>
    <w:uiPriority w:val="99"/>
    <w:semiHidden/>
    <w:rsid w:val="002E2F0D"/>
    <w:rPr>
      <w:rFonts w:ascii="Times New Roman" w:hAnsi="Times New Roman" w:cs="Times New Roman"/>
      <w:color w:val="0000FF"/>
      <w:sz w:val="24"/>
      <w:szCs w:val="24"/>
      <w:u w:val="none"/>
    </w:rPr>
  </w:style>
  <w:style w:type="character" w:customStyle="1" w:styleId="Char21">
    <w:name w:val="Char21"/>
    <w:basedOn w:val="DefaultParagraphFont"/>
    <w:uiPriority w:val="99"/>
    <w:rsid w:val="002E2F0D"/>
    <w:rPr>
      <w:rFonts w:cs="Times New Roman"/>
      <w:color w:val="000000"/>
      <w:sz w:val="16"/>
      <w:szCs w:val="16"/>
      <w:lang w:val="en-US" w:eastAsia="en-US"/>
    </w:rPr>
  </w:style>
  <w:style w:type="character" w:customStyle="1" w:styleId="EmailStyle2941">
    <w:name w:val="EmailStyle29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51">
    <w:name w:val="EmailStyle2951"/>
    <w:basedOn w:val="DefaultParagraphFont"/>
    <w:uiPriority w:val="99"/>
    <w:semiHidden/>
    <w:rsid w:val="002E2F0D"/>
    <w:rPr>
      <w:rFonts w:ascii="Times New Roman" w:hAnsi="Times New Roman" w:cs="Times New Roman"/>
      <w:color w:val="0000FF"/>
      <w:sz w:val="24"/>
      <w:szCs w:val="24"/>
      <w:u w:val="none"/>
    </w:rPr>
  </w:style>
  <w:style w:type="character" w:customStyle="1" w:styleId="Char31">
    <w:name w:val="Char31"/>
    <w:basedOn w:val="DefaultParagraphFont"/>
    <w:uiPriority w:val="99"/>
    <w:rsid w:val="002E2F0D"/>
    <w:rPr>
      <w:rFonts w:cs="Times New Roman"/>
      <w:color w:val="000000"/>
      <w:sz w:val="16"/>
      <w:szCs w:val="16"/>
      <w:lang w:val="en-US" w:eastAsia="en-US"/>
    </w:rPr>
  </w:style>
  <w:style w:type="character" w:customStyle="1" w:styleId="EmailStyle2971">
    <w:name w:val="EmailStyle29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91">
    <w:name w:val="EmailStyle2991"/>
    <w:basedOn w:val="DefaultParagraphFont"/>
    <w:uiPriority w:val="99"/>
    <w:semiHidden/>
    <w:rsid w:val="002E2F0D"/>
    <w:rPr>
      <w:rFonts w:ascii="Times New Roman" w:hAnsi="Times New Roman" w:cs="Times New Roman"/>
      <w:color w:val="0000FF"/>
      <w:sz w:val="24"/>
      <w:szCs w:val="24"/>
      <w:u w:val="none"/>
    </w:rPr>
  </w:style>
  <w:style w:type="character" w:customStyle="1" w:styleId="Char41">
    <w:name w:val="Char41"/>
    <w:basedOn w:val="DefaultParagraphFont"/>
    <w:uiPriority w:val="99"/>
    <w:rsid w:val="002E2F0D"/>
    <w:rPr>
      <w:rFonts w:cs="Times New Roman"/>
      <w:color w:val="000000"/>
      <w:sz w:val="16"/>
      <w:szCs w:val="16"/>
      <w:lang w:val="en-US" w:eastAsia="en-US"/>
    </w:rPr>
  </w:style>
  <w:style w:type="character" w:customStyle="1" w:styleId="EmailStyle3011">
    <w:name w:val="EmailStyle30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021">
    <w:name w:val="EmailStyle3021"/>
    <w:basedOn w:val="DefaultParagraphFont"/>
    <w:uiPriority w:val="99"/>
    <w:semiHidden/>
    <w:rsid w:val="002E2F0D"/>
    <w:rPr>
      <w:rFonts w:ascii="Times New Roman" w:hAnsi="Times New Roman" w:cs="Times New Roman"/>
      <w:color w:val="0000FF"/>
      <w:sz w:val="24"/>
      <w:szCs w:val="24"/>
      <w:u w:val="none"/>
    </w:rPr>
  </w:style>
  <w:style w:type="character" w:customStyle="1" w:styleId="Char51">
    <w:name w:val="Char51"/>
    <w:basedOn w:val="DefaultParagraphFont"/>
    <w:uiPriority w:val="99"/>
    <w:rsid w:val="002E2F0D"/>
    <w:rPr>
      <w:rFonts w:cs="Times New Roman"/>
      <w:color w:val="000000"/>
      <w:sz w:val="16"/>
      <w:szCs w:val="16"/>
      <w:lang w:val="en-US" w:eastAsia="en-US"/>
    </w:rPr>
  </w:style>
  <w:style w:type="character" w:customStyle="1" w:styleId="EmailStyle3041">
    <w:name w:val="EmailStyle3041"/>
    <w:basedOn w:val="DefaultParagraphFont"/>
    <w:uiPriority w:val="99"/>
    <w:semiHidden/>
    <w:rsid w:val="002E2F0D"/>
    <w:rPr>
      <w:rFonts w:ascii="Times New Roman" w:hAnsi="Times New Roman" w:cs="Times New Roman"/>
      <w:color w:val="0000FF"/>
      <w:sz w:val="24"/>
      <w:szCs w:val="24"/>
      <w:u w:val="none"/>
    </w:rPr>
  </w:style>
  <w:style w:type="character" w:customStyle="1" w:styleId="Char61">
    <w:name w:val="Char61"/>
    <w:basedOn w:val="DefaultParagraphFont"/>
    <w:uiPriority w:val="99"/>
    <w:rsid w:val="002E2F0D"/>
    <w:rPr>
      <w:rFonts w:cs="Times New Roman"/>
      <w:color w:val="000000"/>
      <w:sz w:val="16"/>
      <w:szCs w:val="16"/>
      <w:lang w:val="en-US" w:eastAsia="en-US"/>
    </w:rPr>
  </w:style>
  <w:style w:type="character" w:customStyle="1" w:styleId="Style11ptBlackBefore0251Char">
    <w:name w:val="Style 11 pt Black Before:  0.25&quot;1 Char"/>
    <w:basedOn w:val="DefaultParagraphFont"/>
    <w:link w:val="Style11ptBlackBefore0251"/>
    <w:uiPriority w:val="99"/>
    <w:locked/>
    <w:rsid w:val="002E2F0D"/>
    <w:rPr>
      <w:rFonts w:ascii="Times New Roman" w:eastAsia="Times New Roman" w:hAnsi="Times New Roman" w:cs="Times New Roman"/>
      <w:color w:val="000000"/>
    </w:rPr>
  </w:style>
  <w:style w:type="character" w:customStyle="1" w:styleId="Style11ptBlackFirstline025Char">
    <w:name w:val="Style 11 pt Black First line:  0.25&quot; Char"/>
    <w:basedOn w:val="DefaultParagraphFont"/>
    <w:link w:val="Style11ptBlackFirstline025"/>
    <w:uiPriority w:val="99"/>
    <w:locked/>
    <w:rsid w:val="002E2F0D"/>
    <w:rPr>
      <w:rFonts w:ascii="Times New Roman" w:eastAsia="Times New Roman" w:hAnsi="Times New Roman" w:cs="Times New Roman"/>
      <w:sz w:val="24"/>
    </w:rPr>
  </w:style>
  <w:style w:type="character" w:customStyle="1" w:styleId="stylebasictextelevenfirstline025beforeautoaftercharcharcharcharcharcharcharcharcharcharchar1charchar0">
    <w:name w:val="stylebasictextelevenfirstline025beforeautoaftercharcharcharcharcharcharcharcharcharcharchar1charchar"/>
    <w:basedOn w:val="DefaultParagraphFont"/>
    <w:uiPriority w:val="99"/>
    <w:rsid w:val="002E2F0D"/>
    <w:rPr>
      <w:rFonts w:cs="Times New Roman"/>
    </w:rPr>
  </w:style>
  <w:style w:type="character" w:customStyle="1" w:styleId="msoins0">
    <w:name w:val="msoins"/>
    <w:basedOn w:val="DefaultParagraphFont"/>
    <w:uiPriority w:val="99"/>
    <w:rsid w:val="002E2F0D"/>
    <w:rPr>
      <w:rFonts w:cs="Times New Roman"/>
    </w:rPr>
  </w:style>
  <w:style w:type="character" w:customStyle="1" w:styleId="EmailStyle3101">
    <w:name w:val="EmailStyle3101"/>
    <w:basedOn w:val="DefaultParagraphFont"/>
    <w:uiPriority w:val="99"/>
    <w:semiHidden/>
    <w:rsid w:val="002E2F0D"/>
    <w:rPr>
      <w:rFonts w:ascii="Times New Roman" w:hAnsi="Times New Roman" w:cs="Times New Roman"/>
      <w:color w:val="0000FF"/>
      <w:sz w:val="24"/>
      <w:szCs w:val="24"/>
      <w:u w:val="none"/>
    </w:rPr>
  </w:style>
  <w:style w:type="character" w:customStyle="1" w:styleId="Char7">
    <w:name w:val="Char7"/>
    <w:basedOn w:val="DefaultParagraphFont"/>
    <w:uiPriority w:val="99"/>
    <w:rsid w:val="002E2F0D"/>
    <w:rPr>
      <w:rFonts w:cs="Times New Roman"/>
      <w:color w:val="000000"/>
      <w:sz w:val="16"/>
      <w:szCs w:val="16"/>
      <w:lang w:val="en-US" w:eastAsia="en-US"/>
    </w:rPr>
  </w:style>
  <w:style w:type="character" w:customStyle="1" w:styleId="EmailStyle3121">
    <w:name w:val="EmailStyle31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31">
    <w:name w:val="EmailStyle3131"/>
    <w:basedOn w:val="DefaultParagraphFont"/>
    <w:uiPriority w:val="99"/>
    <w:semiHidden/>
    <w:rsid w:val="002E2F0D"/>
    <w:rPr>
      <w:rFonts w:ascii="Times New Roman" w:hAnsi="Times New Roman" w:cs="Times New Roman"/>
      <w:color w:val="0000FF"/>
      <w:sz w:val="24"/>
      <w:szCs w:val="24"/>
      <w:u w:val="none"/>
    </w:rPr>
  </w:style>
  <w:style w:type="character" w:customStyle="1" w:styleId="Char8">
    <w:name w:val="Char8"/>
    <w:basedOn w:val="DefaultParagraphFont"/>
    <w:uiPriority w:val="99"/>
    <w:rsid w:val="002E2F0D"/>
    <w:rPr>
      <w:rFonts w:cs="Times New Roman"/>
      <w:color w:val="000000"/>
      <w:sz w:val="16"/>
      <w:szCs w:val="16"/>
      <w:lang w:val="en-US" w:eastAsia="en-US"/>
    </w:rPr>
  </w:style>
  <w:style w:type="character" w:customStyle="1" w:styleId="EmailStyle3151">
    <w:name w:val="EmailStyle31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61">
    <w:name w:val="EmailStyle31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71">
    <w:name w:val="EmailStyle31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81">
    <w:name w:val="EmailStyle31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91">
    <w:name w:val="EmailStyle31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11">
    <w:name w:val="EmailStyle32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21">
    <w:name w:val="EmailStyle32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31">
    <w:name w:val="EmailStyle3231"/>
    <w:basedOn w:val="DefaultParagraphFont"/>
    <w:uiPriority w:val="99"/>
    <w:semiHidden/>
    <w:rsid w:val="002E2F0D"/>
    <w:rPr>
      <w:rFonts w:ascii="Times New Roman" w:hAnsi="Times New Roman" w:cs="Times New Roman"/>
      <w:color w:val="0000FF"/>
      <w:sz w:val="24"/>
      <w:szCs w:val="24"/>
      <w:u w:val="none"/>
    </w:rPr>
  </w:style>
  <w:style w:type="character" w:customStyle="1" w:styleId="z-TopofFormChar">
    <w:name w:val="z-Top of Form Char"/>
    <w:basedOn w:val="DefaultParagraphFont"/>
    <w:uiPriority w:val="99"/>
    <w:semiHidden/>
    <w:rsid w:val="002E2F0D"/>
    <w:rPr>
      <w:rFonts w:ascii="Arial" w:eastAsia="Times New Roman" w:hAnsi="Arial" w:cs="Arial"/>
      <w:vanish/>
      <w:sz w:val="16"/>
      <w:szCs w:val="16"/>
    </w:rPr>
  </w:style>
  <w:style w:type="character" w:customStyle="1" w:styleId="z-BottomofFormChar">
    <w:name w:val="z-Bottom of Form Char"/>
    <w:basedOn w:val="DefaultParagraphFont"/>
    <w:uiPriority w:val="99"/>
    <w:semiHidden/>
    <w:rsid w:val="002E2F0D"/>
    <w:rPr>
      <w:rFonts w:ascii="Arial" w:eastAsia="Times New Roman" w:hAnsi="Arial" w:cs="Arial"/>
      <w:vanish/>
      <w:sz w:val="16"/>
      <w:szCs w:val="16"/>
    </w:rPr>
  </w:style>
  <w:style w:type="character" w:customStyle="1" w:styleId="apple-style-span">
    <w:name w:val="apple-style-span"/>
    <w:basedOn w:val="DefaultParagraphFont"/>
    <w:rsid w:val="002E2F0D"/>
  </w:style>
  <w:style w:type="character" w:customStyle="1" w:styleId="callout1">
    <w:name w:val="callout1"/>
    <w:basedOn w:val="DefaultParagraphFont"/>
    <w:rsid w:val="002E2F0D"/>
  </w:style>
  <w:style w:type="character" w:customStyle="1" w:styleId="EndnoteTextChar">
    <w:name w:val="Endnote Text Char"/>
    <w:basedOn w:val="DefaultParagraphFont"/>
    <w:link w:val="EndnoteText"/>
    <w:semiHidden/>
    <w:qFormat/>
    <w:rsid w:val="002E2F0D"/>
    <w:rPr>
      <w:rFonts w:ascii="Calibri" w:eastAsia="Times New Roman" w:hAnsi="Calibri" w:cs="Arial"/>
      <w:sz w:val="20"/>
      <w:szCs w:val="20"/>
      <w:lang w:bidi="en-US"/>
    </w:rPr>
  </w:style>
  <w:style w:type="character" w:customStyle="1" w:styleId="EndnoteCharacters">
    <w:name w:val="Endnote Characters"/>
    <w:basedOn w:val="DefaultParagraphFont"/>
    <w:uiPriority w:val="99"/>
    <w:semiHidden/>
    <w:unhideWhenUsed/>
    <w:rsid w:val="002E2F0D"/>
    <w:rPr>
      <w:vertAlign w:val="superscript"/>
    </w:rPr>
  </w:style>
  <w:style w:type="character" w:customStyle="1" w:styleId="EndnoteAnchor">
    <w:name w:val="Endnote Anchor"/>
    <w:rPr>
      <w:vertAlign w:val="superscript"/>
    </w:rPr>
  </w:style>
  <w:style w:type="character" w:customStyle="1" w:styleId="ScripturebookChar">
    <w:name w:val="Scripture book Char"/>
    <w:basedOn w:val="DefaultParagraphFont"/>
    <w:link w:val="Scripturebook"/>
    <w:rsid w:val="002E2F0D"/>
    <w:rPr>
      <w:rFonts w:ascii="Franklin Gothic Medium Cond" w:eastAsia="Times New Roman" w:hAnsi="Franklin Gothic Medium Cond" w:cs="Times New Roman"/>
      <w:color w:val="000000"/>
      <w:szCs w:val="20"/>
    </w:rPr>
  </w:style>
  <w:style w:type="character" w:customStyle="1" w:styleId="RBibleChar">
    <w:name w:val="&amp;RBibleChar"/>
    <w:uiPriority w:val="99"/>
    <w:rsid w:val="002E2F0D"/>
    <w:rPr>
      <w:rFonts w:ascii="Franklin Gothic Medium" w:hAnsi="Franklin Gothic Medium"/>
      <w:w w:val="95"/>
      <w:sz w:val="19"/>
    </w:rPr>
  </w:style>
  <w:style w:type="character" w:customStyle="1" w:styleId="RBodyTextChar">
    <w:name w:val="&amp;RBodyText Char"/>
    <w:basedOn w:val="DefaultParagraphFont"/>
    <w:link w:val="RBodyText"/>
    <w:uiPriority w:val="99"/>
    <w:locked/>
    <w:rsid w:val="002E2F0D"/>
    <w:rPr>
      <w:rFonts w:ascii="AGaramond" w:eastAsia="Times New Roman" w:hAnsi="AGaramond" w:cs="AGaramond"/>
      <w:color w:val="000000"/>
    </w:rPr>
  </w:style>
  <w:style w:type="character" w:customStyle="1" w:styleId="DateChar">
    <w:name w:val="Date Char"/>
    <w:basedOn w:val="DefaultParagraphFont"/>
    <w:link w:val="Date"/>
    <w:rsid w:val="002E2F0D"/>
    <w:rPr>
      <w:rFonts w:ascii="Times New Roman" w:eastAsia="Times New Roman" w:hAnsi="Times New Roman" w:cs="Times New Roman"/>
      <w:sz w:val="24"/>
      <w:szCs w:val="24"/>
    </w:rPr>
  </w:style>
  <w:style w:type="character" w:customStyle="1" w:styleId="BodytextChar0">
    <w:name w:val="Body text Char"/>
    <w:basedOn w:val="AIDBodyTextChar"/>
    <w:link w:val="BodyText1"/>
    <w:uiPriority w:val="99"/>
    <w:locked/>
    <w:rsid w:val="002E2F0D"/>
    <w:rPr>
      <w:rFonts w:ascii="Times New Roman" w:eastAsia="Arial" w:hAnsi="Times New Roman" w:cs="Arial"/>
      <w:color w:val="000000"/>
      <w:spacing w:val="-3"/>
      <w:kern w:val="2"/>
      <w:sz w:val="23"/>
      <w:szCs w:val="24"/>
      <w:lang w:bidi="en-US"/>
    </w:rPr>
  </w:style>
  <w:style w:type="character" w:customStyle="1" w:styleId="StyleScriptureUnderlineChar">
    <w:name w:val="Style Scripture Underline Char"/>
    <w:basedOn w:val="ScriptureChar"/>
    <w:link w:val="StyleScriptureUnderline"/>
    <w:rsid w:val="002E2F0D"/>
    <w:rPr>
      <w:rFonts w:ascii="Times New Roman" w:eastAsia="SimSun" w:hAnsi="Times New Roman" w:cs="Arial"/>
      <w:b/>
      <w:bCs/>
      <w:color w:val="000000"/>
      <w:kern w:val="2"/>
      <w:sz w:val="22"/>
      <w:szCs w:val="18"/>
      <w:u w:val="single"/>
      <w:lang w:val="en-US" w:eastAsia="en-US"/>
    </w:rPr>
  </w:style>
  <w:style w:type="character" w:customStyle="1" w:styleId="EmailStyle365">
    <w:name w:val="EmailStyle365"/>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EmailStyle366">
    <w:name w:val="EmailStyle366"/>
    <w:basedOn w:val="DefaultParagraphFont"/>
    <w:semiHidden/>
    <w:rsid w:val="002E2F0D"/>
    <w:rPr>
      <w:rFonts w:ascii="Times New Roman" w:hAnsi="Times New Roman" w:cs="Times New Roman"/>
      <w:color w:val="0000FF"/>
      <w:sz w:val="24"/>
      <w:szCs w:val="24"/>
      <w:u w:val="none"/>
    </w:rPr>
  </w:style>
  <w:style w:type="character" w:customStyle="1" w:styleId="EmailStyle367">
    <w:name w:val="EmailStyle36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8">
    <w:name w:val="EmailStyle36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9">
    <w:name w:val="EmailStyle36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0">
    <w:name w:val="EmailStyle37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1">
    <w:name w:val="EmailStyle3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2">
    <w:name w:val="EmailStyle37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3">
    <w:name w:val="EmailStyle37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4">
    <w:name w:val="EmailStyle37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5">
    <w:name w:val="EmailStyle37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6">
    <w:name w:val="EmailStyle37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7">
    <w:name w:val="EmailStyle37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8">
    <w:name w:val="EmailStyle37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9">
    <w:name w:val="EmailStyle37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0">
    <w:name w:val="EmailStyle38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1">
    <w:name w:val="EmailStyle3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2">
    <w:name w:val="EmailStyle38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3">
    <w:name w:val="EmailStyle38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4">
    <w:name w:val="EmailStyle38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5">
    <w:name w:val="EmailStyle38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6">
    <w:name w:val="EmailStyle38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7">
    <w:name w:val="EmailStyle38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8">
    <w:name w:val="EmailStyle38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9">
    <w:name w:val="EmailStyle38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0">
    <w:name w:val="EmailStyle39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1">
    <w:name w:val="EmailStyle3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2">
    <w:name w:val="EmailStyle39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3">
    <w:name w:val="EmailStyle39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4">
    <w:name w:val="EmailStyle39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5">
    <w:name w:val="EmailStyle395"/>
    <w:basedOn w:val="DefaultParagraphFont"/>
    <w:uiPriority w:val="99"/>
    <w:semiHidden/>
    <w:rsid w:val="002E2F0D"/>
    <w:rPr>
      <w:rFonts w:ascii="Times New Roman" w:hAnsi="Times New Roman" w:cs="Times New Roman"/>
      <w:color w:val="0000FF"/>
      <w:sz w:val="24"/>
      <w:szCs w:val="24"/>
      <w:u w:val="none"/>
    </w:rPr>
  </w:style>
  <w:style w:type="character" w:customStyle="1" w:styleId="jesuswords">
    <w:name w:val="jesuswords"/>
    <w:basedOn w:val="DefaultParagraphFont"/>
    <w:rsid w:val="00E17FBE"/>
  </w:style>
  <w:style w:type="character" w:customStyle="1" w:styleId="syllable">
    <w:name w:val="syllable"/>
    <w:basedOn w:val="DefaultParagraphFont"/>
    <w:rsid w:val="001C0E56"/>
  </w:style>
  <w:style w:type="character" w:customStyle="1" w:styleId="last-syllable">
    <w:name w:val="last-syllable"/>
    <w:basedOn w:val="DefaultParagraphFont"/>
    <w:rsid w:val="001C0E56"/>
  </w:style>
  <w:style w:type="character" w:customStyle="1" w:styleId="pron">
    <w:name w:val="pron"/>
    <w:basedOn w:val="DefaultParagraphFont"/>
    <w:rsid w:val="001C0E56"/>
  </w:style>
  <w:style w:type="character" w:customStyle="1" w:styleId="dbox-bold">
    <w:name w:val="dbox-bold"/>
    <w:basedOn w:val="DefaultParagraphFont"/>
    <w:rsid w:val="001C0E56"/>
  </w:style>
  <w:style w:type="character" w:customStyle="1" w:styleId="oneclick-link">
    <w:name w:val="oneclick-link"/>
    <w:basedOn w:val="DefaultParagraphFont"/>
    <w:rsid w:val="001C0E56"/>
  </w:style>
  <w:style w:type="character" w:customStyle="1" w:styleId="Mention1">
    <w:name w:val="Mention1"/>
    <w:basedOn w:val="DefaultParagraphFont"/>
    <w:uiPriority w:val="99"/>
    <w:semiHidden/>
    <w:unhideWhenUsed/>
    <w:rsid w:val="00B01890"/>
    <w:rPr>
      <w:color w:val="2B579A"/>
      <w:shd w:val="clear" w:color="auto" w:fill="E6E6E6"/>
    </w:rPr>
  </w:style>
  <w:style w:type="character" w:customStyle="1" w:styleId="UnresolvedMention1">
    <w:name w:val="Unresolved Mention1"/>
    <w:basedOn w:val="DefaultParagraphFont"/>
    <w:uiPriority w:val="99"/>
    <w:semiHidden/>
    <w:unhideWhenUsed/>
    <w:rsid w:val="005F055D"/>
    <w:rPr>
      <w:color w:val="808080"/>
      <w:shd w:val="clear" w:color="auto" w:fill="E6E6E6"/>
    </w:rPr>
  </w:style>
  <w:style w:type="character" w:customStyle="1" w:styleId="EmailStyle77">
    <w:name w:val="EmailStyle77"/>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213">
    <w:name w:val="EmailStyle213"/>
    <w:basedOn w:val="DefaultParagraphFont"/>
    <w:semiHidden/>
    <w:rsid w:val="00B10FD4"/>
    <w:rPr>
      <w:rFonts w:ascii="Times New Roman" w:hAnsi="Times New Roman" w:cs="Times New Roman"/>
      <w:color w:val="0000FF"/>
      <w:sz w:val="24"/>
      <w:szCs w:val="24"/>
      <w:u w:val="none"/>
    </w:rPr>
  </w:style>
  <w:style w:type="character" w:customStyle="1" w:styleId="EmailStyle275">
    <w:name w:val="EmailStyle27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6">
    <w:name w:val="EmailStyle27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7">
    <w:name w:val="EmailStyle27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8">
    <w:name w:val="EmailStyle27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2">
    <w:name w:val="EmailStyle28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3">
    <w:name w:val="EmailStyle28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4">
    <w:name w:val="EmailStyle28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7">
    <w:name w:val="EmailStyle28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9">
    <w:name w:val="EmailStyle28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1">
    <w:name w:val="EmailStyle2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2">
    <w:name w:val="EmailStyle29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4">
    <w:name w:val="EmailStyle29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5">
    <w:name w:val="EmailStyle29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7">
    <w:name w:val="EmailStyle29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9">
    <w:name w:val="EmailStyle29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1">
    <w:name w:val="EmailStyle3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2">
    <w:name w:val="EmailStyle30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4">
    <w:name w:val="EmailStyle30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0">
    <w:name w:val="EmailStyle310"/>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2">
    <w:name w:val="EmailStyle31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3">
    <w:name w:val="EmailStyle3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5">
    <w:name w:val="EmailStyle31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6">
    <w:name w:val="EmailStyle31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7">
    <w:name w:val="EmailStyle31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8">
    <w:name w:val="EmailStyle31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9">
    <w:name w:val="EmailStyle31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1">
    <w:name w:val="EmailStyle3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2">
    <w:name w:val="EmailStyle32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3">
    <w:name w:val="EmailStyle32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51">
    <w:name w:val="EmailStyle3651"/>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3661">
    <w:name w:val="EmailStyle3661"/>
    <w:basedOn w:val="DefaultParagraphFont"/>
    <w:semiHidden/>
    <w:rsid w:val="00B10FD4"/>
    <w:rPr>
      <w:rFonts w:ascii="Times New Roman" w:hAnsi="Times New Roman" w:cs="Times New Roman"/>
      <w:color w:val="0000FF"/>
      <w:sz w:val="24"/>
      <w:szCs w:val="24"/>
      <w:u w:val="none"/>
    </w:rPr>
  </w:style>
  <w:style w:type="character" w:customStyle="1" w:styleId="EmailStyle3671">
    <w:name w:val="EmailStyle36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81">
    <w:name w:val="EmailStyle36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91">
    <w:name w:val="EmailStyle36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01">
    <w:name w:val="EmailStyle37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11">
    <w:name w:val="EmailStyle37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21">
    <w:name w:val="EmailStyle37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31">
    <w:name w:val="EmailStyle37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41">
    <w:name w:val="EmailStyle37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51">
    <w:name w:val="EmailStyle37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61">
    <w:name w:val="EmailStyle37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71">
    <w:name w:val="EmailStyle37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81">
    <w:name w:val="EmailStyle37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91">
    <w:name w:val="EmailStyle37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01">
    <w:name w:val="EmailStyle38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11">
    <w:name w:val="EmailStyle38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21">
    <w:name w:val="EmailStyle38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31">
    <w:name w:val="EmailStyle38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41">
    <w:name w:val="EmailStyle38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51">
    <w:name w:val="EmailStyle38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61">
    <w:name w:val="EmailStyle38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71">
    <w:name w:val="EmailStyle38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81">
    <w:name w:val="EmailStyle38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91">
    <w:name w:val="EmailStyle38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01">
    <w:name w:val="EmailStyle39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11">
    <w:name w:val="EmailStyle39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21">
    <w:name w:val="EmailStyle39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31">
    <w:name w:val="EmailStyle39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41">
    <w:name w:val="EmailStyle39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51">
    <w:name w:val="EmailStyle39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11">
    <w:name w:val="EmailStyle40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21">
    <w:name w:val="EmailStyle40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31">
    <w:name w:val="EmailStyle40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41">
    <w:name w:val="EmailStyle40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51">
    <w:name w:val="EmailStyle40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61">
    <w:name w:val="EmailStyle40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71">
    <w:name w:val="EmailStyle40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81">
    <w:name w:val="EmailStyle40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91">
    <w:name w:val="EmailStyle40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01">
    <w:name w:val="EmailStyle41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11">
    <w:name w:val="EmailStyle41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21">
    <w:name w:val="EmailStyle41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31">
    <w:name w:val="EmailStyle41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41">
    <w:name w:val="EmailStyle41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51">
    <w:name w:val="EmailStyle41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61">
    <w:name w:val="EmailStyle41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71">
    <w:name w:val="EmailStyle41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81">
    <w:name w:val="EmailStyle41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91">
    <w:name w:val="EmailStyle41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01">
    <w:name w:val="EmailStyle42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11">
    <w:name w:val="EmailStyle42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21">
    <w:name w:val="EmailStyle42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31">
    <w:name w:val="EmailStyle42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41">
    <w:name w:val="EmailStyle4241"/>
    <w:basedOn w:val="DefaultParagraphFont"/>
    <w:uiPriority w:val="99"/>
    <w:semiHidden/>
    <w:rsid w:val="00B10FD4"/>
    <w:rPr>
      <w:rFonts w:ascii="Times New Roman" w:hAnsi="Times New Roman" w:cs="Times New Roman"/>
      <w:color w:val="0000FF"/>
      <w:sz w:val="24"/>
      <w:szCs w:val="24"/>
      <w:u w:val="none"/>
    </w:rPr>
  </w:style>
  <w:style w:type="character" w:customStyle="1" w:styleId="UnresolvedMention2">
    <w:name w:val="Unresolved Mention2"/>
    <w:basedOn w:val="DefaultParagraphFont"/>
    <w:uiPriority w:val="99"/>
    <w:semiHidden/>
    <w:unhideWhenUsed/>
    <w:rsid w:val="004C0A26"/>
    <w:rPr>
      <w:color w:val="605E5C"/>
      <w:shd w:val="clear" w:color="auto" w:fill="E1DFDD"/>
    </w:rPr>
  </w:style>
  <w:style w:type="character" w:customStyle="1" w:styleId="EmailStyle401">
    <w:name w:val="EmailStyle40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2">
    <w:name w:val="EmailStyle40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3">
    <w:name w:val="EmailStyle40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4">
    <w:name w:val="EmailStyle40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5">
    <w:name w:val="EmailStyle40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6">
    <w:name w:val="EmailStyle40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7">
    <w:name w:val="EmailStyle40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8">
    <w:name w:val="EmailStyle40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9">
    <w:name w:val="EmailStyle40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0">
    <w:name w:val="EmailStyle41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1">
    <w:name w:val="EmailStyle41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2">
    <w:name w:val="EmailStyle41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3">
    <w:name w:val="EmailStyle41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4">
    <w:name w:val="EmailStyle41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5">
    <w:name w:val="EmailStyle41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6">
    <w:name w:val="EmailStyle41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7">
    <w:name w:val="EmailStyle41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8">
    <w:name w:val="EmailStyle41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9">
    <w:name w:val="EmailStyle41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0">
    <w:name w:val="EmailStyle42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1">
    <w:name w:val="EmailStyle42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2">
    <w:name w:val="EmailStyle42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3">
    <w:name w:val="EmailStyle42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4">
    <w:name w:val="EmailStyle424"/>
    <w:basedOn w:val="DefaultParagraphFont"/>
    <w:uiPriority w:val="99"/>
    <w:semiHidden/>
    <w:rsid w:val="00023EAD"/>
    <w:rPr>
      <w:rFonts w:ascii="Times New Roman" w:hAnsi="Times New Roman" w:cs="Times New Roman"/>
      <w:color w:val="0000FF"/>
      <w:sz w:val="24"/>
      <w:szCs w:val="24"/>
      <w:u w:val="none"/>
    </w:rPr>
  </w:style>
  <w:style w:type="character" w:customStyle="1" w:styleId="ydp36d93b85td-post-date">
    <w:name w:val="ydp36d93b85td-post-date"/>
    <w:basedOn w:val="DefaultParagraphFont"/>
    <w:rsid w:val="00386225"/>
  </w:style>
  <w:style w:type="character" w:customStyle="1" w:styleId="ydp36d93b85td-nr-views-1982">
    <w:name w:val="ydp36d93b85td-nr-views-1982"/>
    <w:basedOn w:val="DefaultParagraphFont"/>
    <w:rsid w:val="00386225"/>
  </w:style>
  <w:style w:type="character" w:customStyle="1" w:styleId="EmailStyle38">
    <w:name w:val="EmailStyle38"/>
    <w:basedOn w:val="DefaultParagraphFont"/>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59">
    <w:name w:val="EmailStyle59"/>
    <w:basedOn w:val="DefaultParagraphFont"/>
    <w:semiHidden/>
    <w:rsid w:val="00670B7F"/>
    <w:rPr>
      <w:rFonts w:ascii="Times New Roman" w:hAnsi="Times New Roman" w:cs="Times New Roman"/>
      <w:color w:val="0000FF"/>
      <w:sz w:val="24"/>
      <w:szCs w:val="24"/>
      <w:u w:val="none"/>
    </w:rPr>
  </w:style>
  <w:style w:type="character" w:customStyle="1" w:styleId="EmailStyle75">
    <w:name w:val="EmailStyle7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6">
    <w:name w:val="EmailStyle7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8">
    <w:name w:val="EmailStyle7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9">
    <w:name w:val="EmailStyle7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0">
    <w:name w:val="EmailStyle8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1">
    <w:name w:val="EmailStyle8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2">
    <w:name w:val="EmailStyle8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3">
    <w:name w:val="EmailStyle8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4">
    <w:name w:val="EmailStyle8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5">
    <w:name w:val="EmailStyle8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6">
    <w:name w:val="EmailStyle8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7">
    <w:name w:val="EmailStyle8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8">
    <w:name w:val="EmailStyle8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9">
    <w:name w:val="EmailStyle8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0">
    <w:name w:val="EmailStyle9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1">
    <w:name w:val="EmailStyle9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2">
    <w:name w:val="EmailStyle9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3">
    <w:name w:val="EmailStyle9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4">
    <w:name w:val="EmailStyle9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5">
    <w:name w:val="EmailStyle9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6">
    <w:name w:val="EmailStyle9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7">
    <w:name w:val="EmailStyle97"/>
    <w:basedOn w:val="DefaultParagraphFont"/>
    <w:semiHidden/>
    <w:rsid w:val="00670B7F"/>
    <w:rPr>
      <w:rFonts w:ascii="Times New Roman" w:hAnsi="Times New Roman" w:cs="Times New Roman"/>
      <w:color w:val="0000FF"/>
      <w:sz w:val="24"/>
      <w:szCs w:val="24"/>
      <w:u w:val="none"/>
    </w:rPr>
  </w:style>
  <w:style w:type="character" w:customStyle="1" w:styleId="EmailStyle98">
    <w:name w:val="EmailStyle98"/>
    <w:basedOn w:val="DefaultParagraphFont"/>
    <w:semiHidden/>
    <w:rsid w:val="00670B7F"/>
    <w:rPr>
      <w:rFonts w:ascii="Times New Roman" w:hAnsi="Times New Roman" w:cs="Times New Roman"/>
      <w:color w:val="0000FF"/>
      <w:sz w:val="24"/>
      <w:szCs w:val="24"/>
      <w:u w:val="none"/>
    </w:rPr>
  </w:style>
  <w:style w:type="character" w:customStyle="1" w:styleId="EmailStyle99">
    <w:name w:val="EmailStyle9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0">
    <w:name w:val="EmailStyle10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1">
    <w:name w:val="EmailStyle10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2">
    <w:name w:val="EmailStyle10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3">
    <w:name w:val="EmailStyle10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2">
    <w:name w:val="EmailStyle112"/>
    <w:basedOn w:val="DefaultParagraphFont"/>
    <w:uiPriority w:val="99"/>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113">
    <w:name w:val="EmailStyle11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4">
    <w:name w:val="EmailStyle11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5">
    <w:name w:val="EmailStyle11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6">
    <w:name w:val="EmailStyle11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7">
    <w:name w:val="EmailStyle11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8">
    <w:name w:val="EmailStyle11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9">
    <w:name w:val="EmailStyle11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0">
    <w:name w:val="EmailStyle12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1">
    <w:name w:val="EmailStyle12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2">
    <w:name w:val="EmailStyle12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3">
    <w:name w:val="EmailStyle12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4">
    <w:name w:val="EmailStyle12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5">
    <w:name w:val="EmailStyle12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6">
    <w:name w:val="EmailStyle12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7">
    <w:name w:val="EmailStyle12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8">
    <w:name w:val="EmailStyle12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9">
    <w:name w:val="EmailStyle12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0">
    <w:name w:val="EmailStyle13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1">
    <w:name w:val="EmailStyle13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2">
    <w:name w:val="EmailStyle13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3">
    <w:name w:val="EmailStyle13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4">
    <w:name w:val="EmailStyle13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5">
    <w:name w:val="EmailStyle13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6">
    <w:name w:val="EmailStyle13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7">
    <w:name w:val="EmailStyle13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8">
    <w:name w:val="EmailStyle13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9">
    <w:name w:val="EmailStyle13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0">
    <w:name w:val="EmailStyle14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1">
    <w:name w:val="EmailStyle14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2">
    <w:name w:val="EmailStyle14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3">
    <w:name w:val="EmailStyle14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4">
    <w:name w:val="EmailStyle14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5">
    <w:name w:val="EmailStyle14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6">
    <w:name w:val="EmailStyle14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7">
    <w:name w:val="EmailStyle14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8">
    <w:name w:val="EmailStyle14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9">
    <w:name w:val="EmailStyle14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0">
    <w:name w:val="EmailStyle15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1">
    <w:name w:val="EmailStyle15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2">
    <w:name w:val="EmailStyle15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3">
    <w:name w:val="EmailStyle153"/>
    <w:basedOn w:val="DefaultParagraphFont"/>
    <w:semiHidden/>
    <w:rsid w:val="00670B7F"/>
    <w:rPr>
      <w:rFonts w:ascii="Times New Roman" w:hAnsi="Times New Roman" w:cs="Times New Roman"/>
      <w:color w:val="0000FF"/>
      <w:sz w:val="24"/>
      <w:szCs w:val="24"/>
      <w:u w:val="none"/>
    </w:rPr>
  </w:style>
  <w:style w:type="character" w:customStyle="1" w:styleId="EmailStyle154">
    <w:name w:val="EmailStyle15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5">
    <w:name w:val="EmailStyle15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6">
    <w:name w:val="EmailStyle15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7">
    <w:name w:val="EmailStyle15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8">
    <w:name w:val="EmailStyle15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9">
    <w:name w:val="EmailStyle15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0">
    <w:name w:val="EmailStyle16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1">
    <w:name w:val="EmailStyle16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2">
    <w:name w:val="EmailStyle16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3">
    <w:name w:val="EmailStyle16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4">
    <w:name w:val="EmailStyle16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5">
    <w:name w:val="EmailStyle16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6">
    <w:name w:val="EmailStyle166"/>
    <w:basedOn w:val="DefaultParagraphFont"/>
    <w:uiPriority w:val="99"/>
    <w:semiHidden/>
    <w:rsid w:val="00670B7F"/>
    <w:rPr>
      <w:rFonts w:ascii="Times New Roman" w:hAnsi="Times New Roman" w:cs="Times New Roman"/>
      <w:color w:val="0000FF"/>
      <w:sz w:val="24"/>
      <w:szCs w:val="24"/>
      <w:u w:val="none"/>
    </w:rPr>
  </w:style>
  <w:style w:type="character" w:customStyle="1" w:styleId="resource-authors">
    <w:name w:val="resource-authors"/>
    <w:basedOn w:val="DefaultParagraphFont"/>
    <w:rsid w:val="0053379C"/>
  </w:style>
  <w:style w:type="character" w:customStyle="1" w:styleId="I">
    <w:name w:val="I"/>
    <w:basedOn w:val="DefaultParagraphFont"/>
    <w:uiPriority w:val="99"/>
    <w:rsid w:val="0053379C"/>
    <w:rPr>
      <w:i/>
      <w:iCs/>
    </w:rPr>
  </w:style>
  <w:style w:type="character" w:customStyle="1" w:styleId="B">
    <w:name w:val="B"/>
    <w:basedOn w:val="DefaultParagraphFont"/>
    <w:uiPriority w:val="99"/>
    <w:rsid w:val="0053379C"/>
    <w:rPr>
      <w:b/>
      <w:bCs/>
    </w:rPr>
  </w:style>
  <w:style w:type="character" w:customStyle="1" w:styleId="IndexLink">
    <w:name w:val="Index Link"/>
  </w:style>
  <w:style w:type="paragraph" w:customStyle="1" w:styleId="Heading">
    <w:name w:val="Heading"/>
    <w:basedOn w:val="Normal"/>
    <w:next w:val="BodyText"/>
    <w:pPr>
      <w:keepNext/>
      <w:spacing w:before="240" w:after="120"/>
    </w:pPr>
    <w:rPr>
      <w:rFonts w:ascii="Liberation Sans" w:eastAsia="Microsoft YaHei" w:hAnsi="Liberation Sans" w:cs="Lucida Sans"/>
      <w:szCs w:val="28"/>
    </w:rPr>
  </w:style>
  <w:style w:type="paragraph" w:styleId="BodyText">
    <w:name w:val="Body Text"/>
    <w:basedOn w:val="Normal"/>
    <w:link w:val="BodyTextChar"/>
    <w:qFormat/>
    <w:rsid w:val="008F0A9D"/>
    <w:pPr>
      <w:spacing w:after="360"/>
    </w:pPr>
    <w:rPr>
      <w:rFonts w:ascii="Calibri" w:eastAsia="SimSun" w:hAnsi="Calibri" w:cs="Calibri"/>
      <w:lang w:eastAsia="zh-CN" w:bidi="ar-SA"/>
    </w:rPr>
  </w:style>
  <w:style w:type="paragraph" w:styleId="List">
    <w:name w:val="List"/>
    <w:basedOn w:val="Normal"/>
    <w:rsid w:val="002E2F0D"/>
    <w:pPr>
      <w:ind w:hanging="360"/>
    </w:pPr>
    <w:rPr>
      <w:rFonts w:ascii="Calibri" w:hAnsi="Calibri"/>
      <w:lang w:bidi="en-US"/>
    </w:rPr>
  </w:style>
  <w:style w:type="paragraph" w:styleId="Caption">
    <w:name w:val="caption"/>
    <w:basedOn w:val="Normal"/>
    <w:uiPriority w:val="35"/>
    <w:unhideWhenUsed/>
    <w:qFormat/>
    <w:rsid w:val="008F0A9D"/>
    <w:rPr>
      <w:b/>
      <w:bCs/>
      <w:sz w:val="20"/>
      <w:szCs w:val="20"/>
    </w:rPr>
  </w:style>
  <w:style w:type="paragraph" w:customStyle="1" w:styleId="Index">
    <w:name w:val="Index"/>
    <w:basedOn w:val="Normal"/>
    <w:pPr>
      <w:suppressLineNumbers/>
    </w:pPr>
    <w:rPr>
      <w:rFonts w:cs="Lucida Sans"/>
    </w:rPr>
  </w:style>
  <w:style w:type="paragraph" w:styleId="Title">
    <w:name w:val="Title"/>
    <w:basedOn w:val="Normal"/>
    <w:link w:val="TitleChar"/>
    <w:autoRedefine/>
    <w:qFormat/>
    <w:rsid w:val="008F0A9D"/>
    <w:pPr>
      <w:spacing w:before="240" w:after="60"/>
      <w:ind w:firstLine="0"/>
      <w:jc w:val="center"/>
      <w:outlineLvl w:val="0"/>
    </w:pPr>
    <w:rPr>
      <w:rFonts w:ascii="Cambria" w:hAnsi="Cambria" w:cs="Cambria"/>
      <w:b/>
      <w:bCs/>
      <w:kern w:val="28"/>
      <w:sz w:val="32"/>
      <w:szCs w:val="32"/>
      <w:lang w:bidi="ar-SA"/>
    </w:rPr>
  </w:style>
  <w:style w:type="paragraph" w:customStyle="1" w:styleId="TitleSubDarrell">
    <w:name w:val="TitleSubDarrell"/>
    <w:basedOn w:val="Normal"/>
    <w:autoRedefine/>
    <w:qFormat/>
    <w:rsid w:val="008F0A9D"/>
    <w:pPr>
      <w:tabs>
        <w:tab w:val="left" w:pos="1350"/>
        <w:tab w:val="left" w:pos="1890"/>
        <w:tab w:val="center" w:pos="3870"/>
      </w:tabs>
      <w:ind w:firstLine="0"/>
      <w:jc w:val="center"/>
    </w:pPr>
    <w:rPr>
      <w:rFonts w:ascii="Cambria" w:hAnsi="Cambria"/>
      <w:b/>
      <w:color w:val="000000"/>
      <w:sz w:val="20"/>
      <w:szCs w:val="20"/>
    </w:rPr>
  </w:style>
  <w:style w:type="paragraph" w:customStyle="1" w:styleId="Summary">
    <w:name w:val="Summary"/>
    <w:basedOn w:val="Normal"/>
    <w:autoRedefine/>
    <w:uiPriority w:val="99"/>
    <w:qFormat/>
    <w:rsid w:val="008F0A9D"/>
    <w:pPr>
      <w:spacing w:before="240" w:after="240"/>
      <w:ind w:firstLine="0"/>
      <w:jc w:val="center"/>
    </w:pPr>
    <w:rPr>
      <w:i/>
      <w:color w:val="000000"/>
      <w:sz w:val="20"/>
      <w:szCs w:val="22"/>
    </w:rPr>
  </w:style>
  <w:style w:type="paragraph" w:styleId="TOC2">
    <w:name w:val="toc 2"/>
    <w:basedOn w:val="Normal"/>
    <w:next w:val="Normal"/>
    <w:autoRedefine/>
    <w:uiPriority w:val="39"/>
    <w:qFormat/>
    <w:rsid w:val="008F0A9D"/>
    <w:pPr>
      <w:tabs>
        <w:tab w:val="left" w:pos="0"/>
        <w:tab w:val="left" w:pos="180"/>
        <w:tab w:val="right" w:leader="dot" w:pos="9180"/>
      </w:tabs>
      <w:autoSpaceDE w:val="0"/>
      <w:autoSpaceDN w:val="0"/>
      <w:adjustRightInd w:val="0"/>
    </w:pPr>
    <w:rPr>
      <w:rFonts w:eastAsia="SimSun"/>
      <w:bCs/>
      <w:sz w:val="20"/>
      <w:szCs w:val="20"/>
    </w:rPr>
  </w:style>
  <w:style w:type="paragraph" w:styleId="TOC4">
    <w:name w:val="toc 4"/>
    <w:basedOn w:val="Normal"/>
    <w:next w:val="Normal"/>
    <w:autoRedefine/>
    <w:uiPriority w:val="39"/>
    <w:rsid w:val="001652B6"/>
    <w:pPr>
      <w:tabs>
        <w:tab w:val="left" w:pos="810"/>
        <w:tab w:val="right" w:pos="10646"/>
      </w:tabs>
      <w:ind w:left="475"/>
    </w:pPr>
    <w:rPr>
      <w:bCs/>
      <w:kern w:val="2"/>
      <w:sz w:val="16"/>
      <w:szCs w:val="20"/>
    </w:rPr>
  </w:style>
  <w:style w:type="paragraph" w:styleId="TOC3">
    <w:name w:val="toc 3"/>
    <w:basedOn w:val="Normal"/>
    <w:next w:val="Normal"/>
    <w:uiPriority w:val="39"/>
    <w:qFormat/>
    <w:rsid w:val="008F0A9D"/>
    <w:pPr>
      <w:ind w:left="720"/>
    </w:pPr>
    <w:rPr>
      <w:rFonts w:eastAsia="SimSun"/>
      <w:sz w:val="18"/>
      <w:szCs w:val="18"/>
    </w:rPr>
  </w:style>
  <w:style w:type="paragraph" w:customStyle="1" w:styleId="Normal1">
    <w:name w:val="Normal1"/>
    <w:basedOn w:val="NormalDarrell"/>
    <w:qFormat/>
    <w:rsid w:val="008F0A9D"/>
    <w:rPr>
      <w:sz w:val="22"/>
    </w:rPr>
  </w:style>
  <w:style w:type="paragraph" w:styleId="NormalWeb">
    <w:name w:val="Normal (Web)"/>
    <w:basedOn w:val="Normal"/>
    <w:uiPriority w:val="99"/>
    <w:unhideWhenUsed/>
    <w:rsid w:val="001652B6"/>
    <w:rPr>
      <w:rFonts w:cs="Times New Roman"/>
    </w:rPr>
  </w:style>
  <w:style w:type="paragraph" w:customStyle="1" w:styleId="BibleBlue">
    <w:name w:val="Bible Blue"/>
    <w:basedOn w:val="Bible"/>
    <w:autoRedefine/>
    <w:qFormat/>
    <w:rsid w:val="008F0A9D"/>
    <w:pPr>
      <w:ind w:firstLine="0"/>
    </w:pPr>
    <w:rPr>
      <w:bCs/>
      <w:iCs w:val="0"/>
    </w:rPr>
  </w:style>
  <w:style w:type="paragraph" w:customStyle="1" w:styleId="Bible">
    <w:name w:val="Bible"/>
    <w:basedOn w:val="NormalDarrell"/>
    <w:autoRedefine/>
    <w:qFormat/>
    <w:rsid w:val="008F0A9D"/>
    <w:pPr>
      <w:spacing w:before="120" w:after="120"/>
    </w:pPr>
    <w:rPr>
      <w:b/>
      <w:iCs/>
      <w:sz w:val="22"/>
      <w:lang w:bidi="en-US"/>
    </w:rPr>
  </w:style>
  <w:style w:type="paragraph" w:styleId="BalloonText">
    <w:name w:val="Balloon Text"/>
    <w:basedOn w:val="Normal"/>
    <w:link w:val="BalloonTextChar"/>
    <w:semiHidden/>
    <w:unhideWhenUsed/>
    <w:rsid w:val="00150711"/>
    <w:rPr>
      <w:rFonts w:ascii="Tahoma" w:hAnsi="Tahoma" w:cs="Tahoma"/>
      <w:sz w:val="16"/>
      <w:szCs w:val="16"/>
    </w:rPr>
  </w:style>
  <w:style w:type="paragraph" w:styleId="ListParagraph">
    <w:name w:val="List Paragraph"/>
    <w:basedOn w:val="Normal"/>
    <w:uiPriority w:val="34"/>
    <w:qFormat/>
    <w:rsid w:val="008F0A9D"/>
    <w:pPr>
      <w:ind w:left="720"/>
    </w:pPr>
    <w:rPr>
      <w:rFonts w:ascii="Calibri" w:hAnsi="Calibri" w:cs="Calibri"/>
    </w:rPr>
  </w:style>
  <w:style w:type="paragraph" w:styleId="TOC1">
    <w:name w:val="toc 1"/>
    <w:basedOn w:val="Normal"/>
    <w:next w:val="Normal"/>
    <w:autoRedefine/>
    <w:uiPriority w:val="39"/>
    <w:qFormat/>
    <w:rsid w:val="008F0A9D"/>
    <w:pPr>
      <w:ind w:firstLine="0"/>
    </w:pPr>
    <w:rPr>
      <w:rFonts w:ascii="Cambria" w:hAnsi="Cambria" w:cs="Cambria"/>
      <w:bCs/>
    </w:rPr>
  </w:style>
  <w:style w:type="paragraph" w:customStyle="1" w:styleId="BodyText1">
    <w:name w:val="Body Text1"/>
    <w:basedOn w:val="Normal"/>
    <w:link w:val="BodytextChar0"/>
    <w:uiPriority w:val="99"/>
    <w:rsid w:val="00EF4994"/>
    <w:pPr>
      <w:widowControl w:val="0"/>
      <w:tabs>
        <w:tab w:val="left" w:pos="360"/>
        <w:tab w:val="left" w:pos="576"/>
        <w:tab w:val="left" w:pos="720"/>
      </w:tabs>
      <w:spacing w:line="264" w:lineRule="auto"/>
      <w:ind w:firstLine="360"/>
      <w:jc w:val="both"/>
      <w:textAlignment w:val="baseline"/>
    </w:pPr>
    <w:rPr>
      <w:rFonts w:eastAsia="Arial"/>
      <w:color w:val="000000"/>
      <w:spacing w:val="-3"/>
      <w:kern w:val="2"/>
      <w:sz w:val="23"/>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unhideWhenUsed/>
    <w:qFormat/>
    <w:rsid w:val="008F0A9D"/>
    <w:pPr>
      <w:widowControl w:val="0"/>
      <w:ind w:firstLine="0"/>
    </w:pPr>
    <w:rPr>
      <w:sz w:val="18"/>
      <w:szCs w:val="20"/>
      <w:lang w:bidi="ar-SA"/>
    </w:rPr>
  </w:style>
  <w:style w:type="paragraph" w:customStyle="1" w:styleId="ScriptureDarrellblack">
    <w:name w:val="Scripture Darrell black"/>
    <w:basedOn w:val="Normal"/>
    <w:next w:val="NormalDarrell"/>
    <w:link w:val="ScriptureDarrellblackChar"/>
    <w:qFormat/>
    <w:rsid w:val="008F0A9D"/>
    <w:pPr>
      <w:spacing w:before="120" w:after="120"/>
      <w:ind w:firstLine="0"/>
    </w:pPr>
    <w:rPr>
      <w:b/>
      <w:bCs/>
      <w:kern w:val="32"/>
      <w:lang w:bidi="en-US"/>
    </w:rPr>
  </w:style>
  <w:style w:type="paragraph" w:styleId="DocumentMap">
    <w:name w:val="Document Map"/>
    <w:basedOn w:val="Normal"/>
    <w:link w:val="DocumentMapChar"/>
    <w:uiPriority w:val="99"/>
    <w:semiHidden/>
    <w:unhideWhenUsed/>
    <w:rsid w:val="00526ED7"/>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nhideWhenUsed/>
    <w:rsid w:val="00BF7992"/>
    <w:pPr>
      <w:tabs>
        <w:tab w:val="center" w:pos="4680"/>
        <w:tab w:val="right" w:pos="9360"/>
      </w:tabs>
    </w:pPr>
  </w:style>
  <w:style w:type="paragraph" w:styleId="Footer">
    <w:name w:val="footer"/>
    <w:basedOn w:val="Normal"/>
    <w:link w:val="FooterChar"/>
    <w:unhideWhenUsed/>
    <w:rsid w:val="00BF7992"/>
    <w:pPr>
      <w:tabs>
        <w:tab w:val="center" w:pos="4680"/>
        <w:tab w:val="right" w:pos="9360"/>
      </w:tabs>
    </w:pPr>
  </w:style>
  <w:style w:type="paragraph" w:customStyle="1" w:styleId="NormalDarrell">
    <w:name w:val="Normal Darrell"/>
    <w:basedOn w:val="Normal"/>
    <w:link w:val="NormalDarrellChar"/>
    <w:autoRedefine/>
    <w:qFormat/>
    <w:rsid w:val="008F0A9D"/>
    <w:rPr>
      <w:color w:val="000000"/>
      <w:lang w:bidi="ar-SA"/>
    </w:rPr>
  </w:style>
  <w:style w:type="paragraph" w:customStyle="1" w:styleId="ScriptureDarrellblue">
    <w:name w:val="Scripture Darrell blue"/>
    <w:basedOn w:val="Normal"/>
    <w:next w:val="NormalDarrell"/>
    <w:link w:val="ScriptureDarrellblueChar"/>
    <w:qFormat/>
    <w:rsid w:val="008F0A9D"/>
    <w:rPr>
      <w:b/>
      <w:bCs/>
      <w:kern w:val="32"/>
      <w:lang w:bidi="en-US"/>
    </w:rPr>
  </w:style>
  <w:style w:type="paragraph" w:customStyle="1" w:styleId="Heading2Darrell">
    <w:name w:val="Heading 2 Darrell"/>
    <w:next w:val="NormalDarrell"/>
    <w:link w:val="Heading2DarrellChar"/>
    <w:qFormat/>
    <w:rsid w:val="008F0A9D"/>
    <w:pPr>
      <w:spacing w:before="360" w:after="240"/>
      <w:outlineLvl w:val="1"/>
    </w:pPr>
    <w:rPr>
      <w:rFonts w:cs="Arial"/>
      <w:b/>
      <w:bCs/>
      <w:color w:val="000000"/>
      <w:kern w:val="32"/>
      <w:sz w:val="36"/>
      <w:szCs w:val="36"/>
    </w:rPr>
  </w:style>
  <w:style w:type="paragraph" w:customStyle="1" w:styleId="StyleScriptureDarrellblackCharLatinTimesNewRomanComp">
    <w:name w:val="Style Scripture Darrell black Char + (Latin) Times New Roman (Comp..."/>
    <w:basedOn w:val="Normal"/>
    <w:link w:val="StyleScriptureDarrellblackCharLatinTimesNewRomanCompChar"/>
    <w:qFormat/>
    <w:rsid w:val="008F0A9D"/>
    <w:rPr>
      <w:rFonts w:ascii="Ezra SIL" w:eastAsia="SimSun" w:hAnsi="Ezra SIL" w:cs="Ezra SIL"/>
      <w:b/>
      <w:bCs/>
      <w:kern w:val="32"/>
      <w:lang w:bidi="ar-SA"/>
    </w:rPr>
  </w:style>
  <w:style w:type="paragraph" w:styleId="TOC5">
    <w:name w:val="toc 5"/>
    <w:basedOn w:val="Normal"/>
    <w:next w:val="Normal"/>
    <w:autoRedefine/>
    <w:uiPriority w:val="39"/>
    <w:unhideWhenUsed/>
    <w:rsid w:val="0088642D"/>
    <w:pPr>
      <w:spacing w:after="100"/>
      <w:ind w:left="880"/>
    </w:pPr>
    <w:rPr>
      <w:rFonts w:asciiTheme="minorHAnsi" w:eastAsiaTheme="minorEastAsia" w:hAnsiTheme="minorHAnsi"/>
    </w:rPr>
  </w:style>
  <w:style w:type="paragraph" w:styleId="TOC6">
    <w:name w:val="toc 6"/>
    <w:basedOn w:val="Normal"/>
    <w:next w:val="Normal"/>
    <w:autoRedefine/>
    <w:uiPriority w:val="39"/>
    <w:unhideWhenUsed/>
    <w:rsid w:val="0088642D"/>
    <w:pPr>
      <w:spacing w:after="100"/>
      <w:ind w:left="1100"/>
    </w:pPr>
    <w:rPr>
      <w:rFonts w:asciiTheme="minorHAnsi" w:eastAsiaTheme="minorEastAsia" w:hAnsiTheme="minorHAnsi"/>
    </w:rPr>
  </w:style>
  <w:style w:type="paragraph" w:styleId="TOC7">
    <w:name w:val="toc 7"/>
    <w:basedOn w:val="Normal"/>
    <w:next w:val="Normal"/>
    <w:autoRedefine/>
    <w:uiPriority w:val="39"/>
    <w:unhideWhenUsed/>
    <w:rsid w:val="0088642D"/>
    <w:pPr>
      <w:spacing w:after="100"/>
      <w:ind w:left="1320"/>
    </w:pPr>
    <w:rPr>
      <w:rFonts w:asciiTheme="minorHAnsi" w:eastAsiaTheme="minorEastAsia" w:hAnsiTheme="minorHAnsi"/>
    </w:rPr>
  </w:style>
  <w:style w:type="paragraph" w:styleId="TOC8">
    <w:name w:val="toc 8"/>
    <w:basedOn w:val="Normal"/>
    <w:next w:val="Normal"/>
    <w:autoRedefine/>
    <w:uiPriority w:val="39"/>
    <w:unhideWhenUsed/>
    <w:rsid w:val="0088642D"/>
    <w:pPr>
      <w:spacing w:after="100"/>
      <w:ind w:left="1540"/>
    </w:pPr>
    <w:rPr>
      <w:rFonts w:asciiTheme="minorHAnsi" w:eastAsiaTheme="minorEastAsia" w:hAnsiTheme="minorHAnsi"/>
    </w:rPr>
  </w:style>
  <w:style w:type="paragraph" w:styleId="TOC9">
    <w:name w:val="toc 9"/>
    <w:basedOn w:val="Normal"/>
    <w:next w:val="Normal"/>
    <w:autoRedefine/>
    <w:uiPriority w:val="39"/>
    <w:unhideWhenUsed/>
    <w:rsid w:val="0088642D"/>
    <w:pPr>
      <w:spacing w:after="100"/>
      <w:ind w:left="1760"/>
    </w:pPr>
    <w:rPr>
      <w:rFonts w:asciiTheme="minorHAnsi" w:eastAsiaTheme="minorEastAsia" w:hAnsiTheme="minorHAnsi"/>
    </w:rPr>
  </w:style>
  <w:style w:type="paragraph" w:styleId="NormalIndent">
    <w:name w:val="Normal Indent"/>
    <w:basedOn w:val="Normal"/>
    <w:uiPriority w:val="99"/>
    <w:unhideWhenUsed/>
    <w:rsid w:val="0088642D"/>
    <w:pPr>
      <w:ind w:left="720"/>
    </w:pPr>
  </w:style>
  <w:style w:type="paragraph" w:customStyle="1" w:styleId="Heading3Darrell">
    <w:name w:val="Heading 3 Darrell"/>
    <w:basedOn w:val="Normal"/>
    <w:link w:val="Heading3DarrellChar"/>
    <w:qFormat/>
    <w:rsid w:val="008F0A9D"/>
    <w:pPr>
      <w:spacing w:before="240" w:after="120"/>
    </w:pPr>
    <w:rPr>
      <w:b/>
      <w:bCs/>
      <w:color w:val="000000"/>
      <w:sz w:val="28"/>
      <w:szCs w:val="22"/>
      <w:lang w:eastAsia="zh-CN" w:bidi="ar-SA"/>
    </w:rPr>
  </w:style>
  <w:style w:type="paragraph" w:customStyle="1" w:styleId="Heading4Darrell">
    <w:name w:val="Heading 4 Darrell"/>
    <w:next w:val="NormalDarrell"/>
    <w:link w:val="Heading4DarrellChar"/>
    <w:qFormat/>
    <w:rsid w:val="008F0A9D"/>
    <w:pPr>
      <w:outlineLvl w:val="3"/>
    </w:pPr>
    <w:rPr>
      <w:rFonts w:cs="Arial"/>
      <w:b/>
      <w:bCs/>
      <w:i/>
      <w:iCs/>
      <w:color w:val="000000"/>
      <w:kern w:val="32"/>
      <w:sz w:val="22"/>
      <w:szCs w:val="22"/>
    </w:rPr>
  </w:style>
  <w:style w:type="paragraph" w:customStyle="1" w:styleId="TableCentered">
    <w:name w:val="TableCentered"/>
    <w:basedOn w:val="Normal"/>
    <w:uiPriority w:val="99"/>
    <w:semiHidden/>
    <w:rsid w:val="002E2F0D"/>
    <w:pPr>
      <w:keepNext/>
      <w:tabs>
        <w:tab w:val="left" w:pos="6555"/>
      </w:tabs>
      <w:spacing w:before="120" w:after="120"/>
      <w:jc w:val="center"/>
    </w:pPr>
    <w:rPr>
      <w:rFonts w:ascii="Calibri" w:hAnsi="Calibri"/>
      <w:lang w:bidi="en-US"/>
    </w:rPr>
  </w:style>
  <w:style w:type="paragraph" w:customStyle="1" w:styleId="TitleMainDarrell">
    <w:name w:val="TitleMain Darrell"/>
    <w:next w:val="Normal"/>
    <w:uiPriority w:val="99"/>
    <w:rsid w:val="002E2F0D"/>
    <w:pPr>
      <w:spacing w:after="200" w:line="276" w:lineRule="auto"/>
      <w:jc w:val="center"/>
      <w:outlineLvl w:val="0"/>
    </w:pPr>
    <w:rPr>
      <w:rFonts w:ascii="Arial" w:hAnsi="Arial" w:cs="Arial"/>
      <w:b/>
      <w:bCs/>
      <w:kern w:val="2"/>
      <w:sz w:val="28"/>
      <w:szCs w:val="28"/>
    </w:rPr>
  </w:style>
  <w:style w:type="paragraph" w:customStyle="1" w:styleId="StyleScriptureDarrellblackNotBold">
    <w:name w:val="Style Scripture Darrell black + Not Bold"/>
    <w:basedOn w:val="ScriptureDarrellblack"/>
    <w:link w:val="StyleScriptureDarrellblackNotBoldChar"/>
    <w:rsid w:val="002E2F0D"/>
  </w:style>
  <w:style w:type="paragraph" w:customStyle="1" w:styleId="SummaryDarrell">
    <w:name w:val="Summary Darrell"/>
    <w:next w:val="NormalDarrell"/>
    <w:link w:val="SummaryDarrellChar1"/>
    <w:rsid w:val="002E2F0D"/>
    <w:pPr>
      <w:spacing w:after="200" w:line="276" w:lineRule="auto"/>
    </w:pPr>
    <w:rPr>
      <w:rFonts w:ascii="Arial" w:hAnsi="Arial" w:cs="Arial"/>
      <w:b/>
      <w:bCs/>
      <w:color w:val="FF0000"/>
      <w:kern w:val="2"/>
      <w:szCs w:val="28"/>
    </w:rPr>
  </w:style>
  <w:style w:type="paragraph" w:customStyle="1" w:styleId="ScriprefDarrell">
    <w:name w:val="Scrip ref Darrell"/>
    <w:next w:val="ScriptureDarrellblack"/>
    <w:link w:val="ScriprefDarrellChar"/>
    <w:rsid w:val="002E2F0D"/>
    <w:pPr>
      <w:spacing w:after="200" w:line="276" w:lineRule="auto"/>
    </w:pPr>
    <w:rPr>
      <w:rFonts w:ascii="Arial" w:hAnsi="Arial" w:cs="Arial"/>
      <w:bCs/>
      <w:kern w:val="2"/>
      <w:sz w:val="28"/>
      <w:szCs w:val="28"/>
    </w:rPr>
  </w:style>
  <w:style w:type="paragraph" w:customStyle="1" w:styleId="TitleDarrell">
    <w:name w:val="TitleDarrell"/>
    <w:basedOn w:val="Normal"/>
    <w:autoRedefine/>
    <w:qFormat/>
    <w:rsid w:val="008F0A9D"/>
    <w:pPr>
      <w:jc w:val="center"/>
    </w:pPr>
    <w:rPr>
      <w:rFonts w:ascii="Cambria" w:hAnsi="Cambria"/>
      <w:b/>
      <w:color w:val="000000"/>
      <w:sz w:val="44"/>
    </w:rPr>
  </w:style>
  <w:style w:type="paragraph" w:customStyle="1" w:styleId="ScriptureIndividualblue">
    <w:name w:val="Scripture (Individual) blue"/>
    <w:basedOn w:val="Normal"/>
    <w:link w:val="ScriptureIndividualblueChar"/>
    <w:uiPriority w:val="99"/>
    <w:semiHidden/>
    <w:rsid w:val="002E2F0D"/>
    <w:rPr>
      <w:rFonts w:ascii="Calibri" w:hAnsi="Calibri"/>
      <w:b/>
      <w:bCs/>
      <w:color w:val="0000FF"/>
    </w:rPr>
  </w:style>
  <w:style w:type="paragraph" w:customStyle="1" w:styleId="ScriptureDarrellblackCharCharChar">
    <w:name w:val="Scripture Darrell black Char Char Char"/>
    <w:next w:val="Normal"/>
    <w:link w:val="ScriptureDarrellblackCharCharCharChar"/>
    <w:uiPriority w:val="99"/>
    <w:rsid w:val="002E2F0D"/>
    <w:pPr>
      <w:spacing w:after="200" w:line="276" w:lineRule="auto"/>
    </w:pPr>
    <w:rPr>
      <w:rFonts w:ascii="Arial" w:hAnsi="Arial" w:cs="Arial"/>
      <w:b/>
      <w:bCs/>
      <w:kern w:val="2"/>
      <w:szCs w:val="28"/>
    </w:rPr>
  </w:style>
  <w:style w:type="paragraph" w:customStyle="1" w:styleId="StyleScriptureDarrellblackChar11ptBlack">
    <w:name w:val="Style Scripture Darrell black Char + 11 pt Black"/>
    <w:basedOn w:val="ScriptureDarrellblackCharCharChar"/>
    <w:link w:val="StyleScriptureDarrellblackChar11ptBlackChar"/>
    <w:uiPriority w:val="99"/>
    <w:rsid w:val="002E2F0D"/>
    <w:rPr>
      <w:color w:val="000000"/>
    </w:rPr>
  </w:style>
  <w:style w:type="paragraph" w:customStyle="1" w:styleId="quotationChar">
    <w:name w:val="quotation Char"/>
    <w:basedOn w:val="Normal"/>
    <w:rsid w:val="002E2F0D"/>
    <w:pPr>
      <w:ind w:left="288" w:right="720"/>
      <w:jc w:val="both"/>
    </w:pPr>
    <w:rPr>
      <w:rFonts w:cs="TITUS Cyberbit Basic"/>
      <w:color w:val="000000"/>
    </w:rPr>
  </w:style>
  <w:style w:type="paragraph" w:customStyle="1" w:styleId="StylebasictextelevenFirstline025Before">
    <w:name w:val="Style basictexteleven + First line:  0.25&quot; Before..."/>
    <w:basedOn w:val="Normal"/>
    <w:link w:val="StylebasictextelevenFirstline025BeforeChar"/>
    <w:rsid w:val="002E2F0D"/>
    <w:pPr>
      <w:spacing w:line="480" w:lineRule="auto"/>
      <w:ind w:firstLine="720"/>
    </w:pPr>
    <w:rPr>
      <w:rFonts w:ascii="TITUS Cyberbit Basic" w:hAnsi="TITUS Cyberbit Basic" w:cs="TITUS Cyberbit Basic"/>
      <w:color w:val="000000"/>
    </w:rPr>
  </w:style>
  <w:style w:type="paragraph" w:customStyle="1" w:styleId="Greek">
    <w:name w:val="Greek"/>
    <w:basedOn w:val="Normal"/>
    <w:uiPriority w:val="99"/>
    <w:rsid w:val="002E2F0D"/>
    <w:rPr>
      <w:rFonts w:ascii="TITUS Cyberbit Basic" w:hAnsi="TITUS Cyberbit Basic" w:cs="TITUS Cyberbit Basic"/>
      <w:szCs w:val="28"/>
      <w:lang w:val="el-GR"/>
    </w:rPr>
  </w:style>
  <w:style w:type="paragraph" w:customStyle="1" w:styleId="StyleBlackJustifiedFirstline05LinespacingDouble">
    <w:name w:val="Style Black Justified First line:  0.5&quot; Line spacing:  Double"/>
    <w:basedOn w:val="Normal"/>
    <w:rsid w:val="002E2F0D"/>
    <w:pPr>
      <w:spacing w:line="480" w:lineRule="auto"/>
      <w:ind w:firstLine="720"/>
    </w:pPr>
    <w:rPr>
      <w:color w:val="000000"/>
      <w:lang w:bidi="en-US"/>
    </w:rPr>
  </w:style>
  <w:style w:type="paragraph" w:styleId="Bibliography">
    <w:name w:val="Bibliography"/>
    <w:basedOn w:val="Normal"/>
    <w:uiPriority w:val="99"/>
    <w:rsid w:val="002E2F0D"/>
    <w:pPr>
      <w:ind w:left="720" w:hanging="720"/>
    </w:pPr>
    <w:rPr>
      <w:lang w:bidi="en-US"/>
    </w:rPr>
  </w:style>
  <w:style w:type="paragraph" w:customStyle="1" w:styleId="PageNumber1">
    <w:name w:val="Page Number1"/>
    <w:basedOn w:val="Normal"/>
    <w:uiPriority w:val="99"/>
    <w:rsid w:val="002E2F0D"/>
    <w:pPr>
      <w:jc w:val="center"/>
    </w:pPr>
    <w:rPr>
      <w:rFonts w:ascii="Calibri" w:hAnsi="Calibri"/>
      <w:sz w:val="18"/>
      <w:lang w:bidi="en-US"/>
    </w:rPr>
  </w:style>
  <w:style w:type="paragraph" w:customStyle="1" w:styleId="attrib">
    <w:name w:val="attrib"/>
    <w:basedOn w:val="Normal"/>
    <w:rsid w:val="002E2F0D"/>
    <w:pPr>
      <w:numPr>
        <w:numId w:val="1"/>
      </w:numPr>
      <w:tabs>
        <w:tab w:val="clear" w:pos="720"/>
        <w:tab w:val="left" w:pos="360"/>
      </w:tabs>
    </w:pPr>
    <w:rPr>
      <w:lang w:bidi="en-US"/>
    </w:rPr>
  </w:style>
  <w:style w:type="paragraph" w:customStyle="1" w:styleId="StyleNormalWebCentered">
    <w:name w:val="Style Normal (Web) + Centered"/>
    <w:basedOn w:val="NormalWeb"/>
    <w:uiPriority w:val="99"/>
    <w:rsid w:val="002E2F0D"/>
  </w:style>
  <w:style w:type="paragraph" w:customStyle="1" w:styleId="SummaryDarrellChar">
    <w:name w:val="Summary Darrell Char"/>
    <w:next w:val="NormalDarrell"/>
    <w:link w:val="SummaryDarrellCharChar"/>
    <w:uiPriority w:val="99"/>
    <w:rsid w:val="002E2F0D"/>
    <w:pPr>
      <w:spacing w:after="200" w:line="276" w:lineRule="auto"/>
    </w:pPr>
    <w:rPr>
      <w:rFonts w:ascii="Arial" w:hAnsi="Arial" w:cs="Arial"/>
      <w:b/>
      <w:bCs/>
      <w:color w:val="FF0000"/>
      <w:kern w:val="2"/>
      <w:sz w:val="24"/>
      <w:szCs w:val="28"/>
    </w:rPr>
  </w:style>
  <w:style w:type="paragraph" w:customStyle="1" w:styleId="StyleBodyText316ptItalicBlack">
    <w:name w:val="Style Body Text 3 + 16 pt Italic Black"/>
    <w:basedOn w:val="BodyText3"/>
    <w:uiPriority w:val="99"/>
    <w:rsid w:val="002E2F0D"/>
    <w:rPr>
      <w:rFonts w:ascii="Times New Roman" w:hAnsi="Times New Roman"/>
      <w:b/>
      <w:i/>
      <w:iCs/>
      <w:color w:val="000000"/>
      <w:sz w:val="32"/>
    </w:rPr>
  </w:style>
  <w:style w:type="paragraph" w:customStyle="1" w:styleId="ScriptureDarrellblackCharChar">
    <w:name w:val="Scripture Darrell black Char Char"/>
    <w:next w:val="Normal"/>
    <w:link w:val="ScriptureDarrellblackCharCharChar1"/>
    <w:rsid w:val="002E2F0D"/>
    <w:pPr>
      <w:spacing w:after="200" w:line="276" w:lineRule="auto"/>
    </w:pPr>
    <w:rPr>
      <w:rFonts w:cs="Arial"/>
      <w:b/>
      <w:bCs/>
      <w:kern w:val="2"/>
      <w:szCs w:val="28"/>
    </w:rPr>
  </w:style>
  <w:style w:type="paragraph" w:styleId="BodyText3">
    <w:name w:val="Body Text 3"/>
    <w:basedOn w:val="Normal"/>
    <w:link w:val="BodyText3Char"/>
    <w:rsid w:val="002E2F0D"/>
    <w:pPr>
      <w:spacing w:after="120"/>
    </w:pPr>
    <w:rPr>
      <w:rFonts w:ascii="Calibri" w:hAnsi="Calibri"/>
      <w:sz w:val="16"/>
      <w:szCs w:val="16"/>
      <w:lang w:bidi="en-US"/>
    </w:rPr>
  </w:style>
  <w:style w:type="paragraph" w:customStyle="1" w:styleId="Schooltextnumbered">
    <w:name w:val="School text numbered"/>
    <w:basedOn w:val="Normal"/>
    <w:uiPriority w:val="99"/>
    <w:rsid w:val="002E2F0D"/>
    <w:pPr>
      <w:numPr>
        <w:numId w:val="2"/>
      </w:numPr>
    </w:pPr>
    <w:rPr>
      <w:lang w:bidi="en-US"/>
    </w:rPr>
  </w:style>
  <w:style w:type="paragraph" w:customStyle="1" w:styleId="Style1">
    <w:name w:val="Style1"/>
    <w:basedOn w:val="Normal"/>
    <w:rsid w:val="002E2F0D"/>
    <w:rPr>
      <w:lang w:bidi="en-US"/>
    </w:rPr>
  </w:style>
  <w:style w:type="paragraph" w:customStyle="1" w:styleId="StylebasictextelevenFirstline025BeforeAutoAfterCharCharCharCharCharCharCharCharCharChar">
    <w:name w:val="Style basictexteleven + First line:  0.25&quot; Before:  Auto After:  ... Char Char Char Char Char Char Char Char Char Char"/>
    <w:basedOn w:val="Normal"/>
    <w:autoRedefine/>
    <w:rsid w:val="002E2F0D"/>
    <w:pPr>
      <w:spacing w:line="480" w:lineRule="auto"/>
      <w:ind w:firstLine="720"/>
    </w:pPr>
    <w:rPr>
      <w:rFonts w:cs="TITUS Cyberbit Basic"/>
      <w:bCs/>
      <w:color w:val="000000"/>
    </w:rPr>
  </w:style>
  <w:style w:type="paragraph" w:customStyle="1" w:styleId="StyleHeadingsch1Italic">
    <w:name w:val="Style Heading sch 1 + Italic"/>
    <w:basedOn w:val="Normal"/>
    <w:link w:val="StyleHeadingsch1ItalicChar"/>
    <w:uiPriority w:val="99"/>
    <w:rsid w:val="002E2F0D"/>
    <w:pPr>
      <w:keepNext/>
      <w:spacing w:before="120" w:after="180"/>
      <w:ind w:right="3888"/>
      <w:outlineLvl w:val="1"/>
    </w:pPr>
    <w:rPr>
      <w:rFonts w:asciiTheme="minorHAnsi" w:hAnsiTheme="minorHAnsi"/>
      <w:b/>
      <w:bCs/>
      <w:iCs/>
      <w:color w:val="000000"/>
      <w:szCs w:val="28"/>
    </w:rPr>
  </w:style>
  <w:style w:type="paragraph" w:customStyle="1" w:styleId="Heading41">
    <w:name w:val="Heading 41"/>
    <w:basedOn w:val="Normal"/>
    <w:uiPriority w:val="99"/>
    <w:rsid w:val="002E2F0D"/>
    <w:pPr>
      <w:spacing w:before="40" w:line="400" w:lineRule="atLeast"/>
      <w:outlineLvl w:val="4"/>
    </w:pPr>
    <w:rPr>
      <w:rFonts w:ascii="Helvetica" w:hAnsi="Helvetica"/>
      <w:color w:val="3F3F3F"/>
      <w:sz w:val="30"/>
      <w:szCs w:val="30"/>
      <w:lang w:bidi="en-US"/>
    </w:rPr>
  </w:style>
  <w:style w:type="paragraph" w:customStyle="1" w:styleId="Numbered">
    <w:name w:val="Numbered"/>
    <w:basedOn w:val="List"/>
    <w:rsid w:val="002E2F0D"/>
    <w:pPr>
      <w:numPr>
        <w:numId w:val="3"/>
      </w:numPr>
      <w:tabs>
        <w:tab w:val="left" w:pos="360"/>
      </w:tabs>
      <w:ind w:left="360"/>
    </w:pPr>
    <w:rPr>
      <w:rFonts w:ascii="Times New Roman" w:hAnsi="Times New Roman"/>
      <w:b/>
    </w:rPr>
  </w:style>
  <w:style w:type="paragraph" w:customStyle="1" w:styleId="Style3">
    <w:name w:val="Style3"/>
    <w:basedOn w:val="Normal"/>
    <w:rsid w:val="002E2F0D"/>
    <w:rPr>
      <w:b/>
      <w:bCs/>
      <w:u w:val="single"/>
    </w:rPr>
  </w:style>
  <w:style w:type="paragraph" w:customStyle="1" w:styleId="Head10">
    <w:name w:val="&amp;Head1"/>
    <w:next w:val="Normal"/>
    <w:autoRedefine/>
    <w:rsid w:val="002E2F0D"/>
    <w:pPr>
      <w:spacing w:after="200" w:line="276" w:lineRule="auto"/>
      <w:jc w:val="center"/>
      <w:outlineLvl w:val="0"/>
    </w:pPr>
    <w:rPr>
      <w:rFonts w:ascii="Arial" w:eastAsia="PMingLiU" w:hAnsi="Arial"/>
      <w:b/>
      <w:bCs/>
      <w:color w:val="FF0000"/>
      <w:spacing w:val="-2"/>
      <w:sz w:val="40"/>
    </w:rPr>
  </w:style>
  <w:style w:type="paragraph" w:customStyle="1" w:styleId="chorus">
    <w:name w:val="chorus"/>
    <w:basedOn w:val="Normal"/>
    <w:rsid w:val="002E2F0D"/>
    <w:pPr>
      <w:spacing w:beforeAutospacing="1" w:afterAutospacing="1"/>
    </w:pPr>
    <w:rPr>
      <w:i/>
      <w:iCs/>
      <w:lang w:bidi="en-US"/>
    </w:rPr>
  </w:style>
  <w:style w:type="paragraph" w:customStyle="1" w:styleId="NormalDarrellCharChar">
    <w:name w:val="Normal Darrell Char Char"/>
    <w:link w:val="NormalDarrellCharCharChar"/>
    <w:rsid w:val="002E2F0D"/>
    <w:pPr>
      <w:spacing w:after="200" w:line="276" w:lineRule="auto"/>
    </w:pPr>
    <w:rPr>
      <w:rFonts w:ascii="Arial" w:hAnsi="Arial" w:cs="Arial"/>
      <w:bCs/>
      <w:kern w:val="2"/>
      <w:sz w:val="28"/>
      <w:szCs w:val="28"/>
    </w:rPr>
  </w:style>
  <w:style w:type="paragraph" w:customStyle="1" w:styleId="StylebasictextelevenFirstline025BeforeAutoAfterCharCharCharCharCharCharChar">
    <w:name w:val="Style basictexteleven + First line:  0.25&quot; Before:  Auto After:  ... Char Char Char Char Char Char Char"/>
    <w:basedOn w:val="Normal"/>
    <w:link w:val="StylebasictextelevenFirstline025BeforeAutoAfterCharCharCharCharCharCharCharChar"/>
    <w:autoRedefine/>
    <w:rsid w:val="002E2F0D"/>
    <w:pPr>
      <w:ind w:firstLine="360"/>
    </w:pPr>
    <w:rPr>
      <w:rFonts w:ascii="Calibri" w:hAnsi="Calibri"/>
      <w:color w:val="000000"/>
      <w:lang w:bidi="en-US"/>
    </w:rPr>
  </w:style>
  <w:style w:type="paragraph" w:customStyle="1" w:styleId="Headingschool2">
    <w:name w:val="Heading school 2"/>
    <w:basedOn w:val="Normal"/>
    <w:link w:val="Headingschool2Char"/>
    <w:rsid w:val="002E2F0D"/>
    <w:pPr>
      <w:keepNext/>
      <w:spacing w:before="120" w:after="60"/>
      <w:ind w:right="3888"/>
      <w:outlineLvl w:val="1"/>
    </w:pPr>
    <w:rPr>
      <w:b/>
      <w:iCs/>
      <w:color w:val="000000"/>
      <w:lang w:bidi="en-US"/>
    </w:rPr>
  </w:style>
  <w:style w:type="paragraph" w:customStyle="1" w:styleId="StylebasictextelevenFirstline025BeforeAutoAfterCharCharCharCharCharCharCharCharCharCharChar1">
    <w:name w:val="Style basictexteleven + First line:  0.25&quot; Before:  Auto After:  ... Char Char Char Char Char Char Char Char Char Char Char1"/>
    <w:basedOn w:val="Normal"/>
    <w:link w:val="StylebasictextelevenFirstline025BeforeAutoAfterCharCharCharCharCharCharCharCharCharCharChar1Char"/>
    <w:autoRedefine/>
    <w:rsid w:val="002E2F0D"/>
    <w:pPr>
      <w:ind w:firstLine="720"/>
    </w:pPr>
    <w:rPr>
      <w:rFonts w:asciiTheme="minorHAnsi" w:hAnsiTheme="minorHAnsi"/>
      <w:color w:val="000000"/>
    </w:rPr>
  </w:style>
  <w:style w:type="paragraph" w:styleId="PlainText">
    <w:name w:val="Plain Text"/>
    <w:basedOn w:val="Normal"/>
    <w:link w:val="PlainTextChar"/>
    <w:rsid w:val="002E2F0D"/>
    <w:rPr>
      <w:rFonts w:ascii="Courier New" w:hAnsi="Courier New"/>
      <w:sz w:val="20"/>
      <w:lang w:bidi="en-US"/>
    </w:rPr>
  </w:style>
  <w:style w:type="paragraph" w:customStyle="1" w:styleId="western">
    <w:name w:val="western"/>
    <w:basedOn w:val="Normal"/>
    <w:uiPriority w:val="99"/>
    <w:rsid w:val="002E2F0D"/>
    <w:pPr>
      <w:pBdr>
        <w:top w:val="single" w:sz="6" w:space="0" w:color="C6BDA8"/>
        <w:left w:val="single" w:sz="6" w:space="0" w:color="C6BDA8"/>
        <w:bottom w:val="single" w:sz="6" w:space="0" w:color="C6BDA8"/>
        <w:right w:val="single" w:sz="6" w:space="0" w:color="C6BDA8"/>
      </w:pBdr>
      <w:shd w:val="clear" w:color="auto" w:fill="FFFFFF"/>
      <w:spacing w:beforeAutospacing="1" w:after="225"/>
    </w:pPr>
    <w:rPr>
      <w:lang w:bidi="en-US"/>
    </w:rPr>
  </w:style>
  <w:style w:type="paragraph" w:styleId="BodyText2">
    <w:name w:val="Body Text 2"/>
    <w:basedOn w:val="Normal"/>
    <w:link w:val="BodyText2Char"/>
    <w:rsid w:val="002E2F0D"/>
    <w:pPr>
      <w:spacing w:after="120" w:line="480" w:lineRule="auto"/>
    </w:pPr>
    <w:rPr>
      <w:rFonts w:ascii="Calibri" w:hAnsi="Calibri"/>
      <w:lang w:bidi="en-US"/>
    </w:rPr>
  </w:style>
  <w:style w:type="paragraph" w:customStyle="1" w:styleId="AIDBodyText">
    <w:name w:val="&amp;AIDBodyText"/>
    <w:basedOn w:val="Normal"/>
    <w:link w:val="AIDBodyTextChar"/>
    <w:uiPriority w:val="99"/>
    <w:rsid w:val="002E2F0D"/>
    <w:pPr>
      <w:tabs>
        <w:tab w:val="left" w:pos="360"/>
        <w:tab w:val="left" w:pos="576"/>
        <w:tab w:val="left" w:pos="720"/>
      </w:tabs>
      <w:spacing w:line="288" w:lineRule="auto"/>
      <w:jc w:val="both"/>
      <w:textAlignment w:val="baseline"/>
    </w:pPr>
    <w:rPr>
      <w:rFonts w:ascii="Adobe Garamond" w:hAnsi="Adobe Garamond"/>
      <w:color w:val="000000"/>
      <w:spacing w:val="-3"/>
      <w:lang w:bidi="en-US"/>
    </w:rPr>
  </w:style>
  <w:style w:type="paragraph" w:customStyle="1" w:styleId="AID6ptspace">
    <w:name w:val="&amp;AID6ptspace"/>
    <w:basedOn w:val="Normal"/>
    <w:link w:val="AID6ptspaceChar"/>
    <w:uiPriority w:val="99"/>
    <w:rsid w:val="002E2F0D"/>
    <w:pPr>
      <w:spacing w:line="288" w:lineRule="auto"/>
      <w:jc w:val="both"/>
      <w:textAlignment w:val="baseline"/>
    </w:pPr>
    <w:rPr>
      <w:rFonts w:ascii="Adobe Garamond" w:hAnsi="Adobe Garamond"/>
      <w:color w:val="000000"/>
      <w:sz w:val="12"/>
      <w:szCs w:val="12"/>
      <w:lang w:bidi="en-US"/>
    </w:rPr>
  </w:style>
  <w:style w:type="paragraph" w:customStyle="1" w:styleId="StyleAIDBodyTextArialLinespacingsingle">
    <w:name w:val="Style &amp;AIDBodyText + Arial Line spacing:  single"/>
    <w:basedOn w:val="AIDBodyText"/>
    <w:link w:val="StyleAIDBodyTextArialLinespacingsingleChar"/>
    <w:uiPriority w:val="99"/>
    <w:rsid w:val="002E2F0D"/>
    <w:pPr>
      <w:spacing w:line="240" w:lineRule="auto"/>
      <w:ind w:firstLine="360"/>
    </w:pPr>
    <w:rPr>
      <w:rFonts w:ascii="Arial" w:hAnsi="Arial"/>
    </w:rPr>
  </w:style>
  <w:style w:type="paragraph" w:customStyle="1" w:styleId="StyleAIDBibletextArial">
    <w:name w:val="Style &amp;AIDBibletext + Arial"/>
    <w:basedOn w:val="Normal"/>
    <w:link w:val="StyleAIDBibletextArialChar"/>
    <w:uiPriority w:val="99"/>
    <w:rsid w:val="002E2F0D"/>
    <w:pPr>
      <w:spacing w:after="160"/>
      <w:jc w:val="both"/>
      <w:textAlignment w:val="baseline"/>
    </w:pPr>
    <w:rPr>
      <w:rFonts w:ascii="Franklin Gothic Medium Cond" w:hAnsi="Franklin Gothic Medium Cond"/>
      <w:color w:val="000000"/>
      <w:sz w:val="22"/>
      <w:lang w:bidi="en-US"/>
    </w:rPr>
  </w:style>
  <w:style w:type="paragraph" w:customStyle="1" w:styleId="quotation">
    <w:name w:val="quotation"/>
    <w:basedOn w:val="BodyText"/>
    <w:uiPriority w:val="99"/>
    <w:rsid w:val="002E2F0D"/>
    <w:pPr>
      <w:ind w:left="360" w:right="576" w:firstLine="0"/>
    </w:pPr>
    <w:rPr>
      <w:rFonts w:cs="Arial"/>
      <w:sz w:val="26"/>
      <w:szCs w:val="20"/>
      <w:lang w:bidi="en-US"/>
    </w:rPr>
  </w:style>
  <w:style w:type="paragraph" w:customStyle="1" w:styleId="StyleSummaryDarrell14pt">
    <w:name w:val="Style Summary Darrell + 14 pt"/>
    <w:basedOn w:val="SummaryDarrell"/>
    <w:uiPriority w:val="99"/>
    <w:rsid w:val="002E2F0D"/>
    <w:rPr>
      <w:b w:val="0"/>
      <w:color w:val="000000"/>
    </w:rPr>
  </w:style>
  <w:style w:type="paragraph" w:customStyle="1" w:styleId="StyleHeading2Darrell21pt">
    <w:name w:val="Style Heading 2 Darrell + 21 pt"/>
    <w:basedOn w:val="Heading2Darrell"/>
    <w:rsid w:val="002E2F0D"/>
    <w:rPr>
      <w:sz w:val="40"/>
    </w:rPr>
  </w:style>
  <w:style w:type="paragraph" w:customStyle="1" w:styleId="Style30">
    <w:name w:val="Style 3"/>
    <w:basedOn w:val="StyleHeading2Darrell21pt"/>
    <w:uiPriority w:val="99"/>
    <w:rsid w:val="002E2F0D"/>
    <w:rPr>
      <w:rFonts w:eastAsia="SimSun"/>
      <w:sz w:val="32"/>
      <w:lang w:eastAsia="zh-CN"/>
    </w:rPr>
  </w:style>
  <w:style w:type="paragraph" w:styleId="BodyTextIndent">
    <w:name w:val="Body Text Indent"/>
    <w:basedOn w:val="Normal"/>
    <w:link w:val="BodyTextIndentChar"/>
    <w:rsid w:val="002E2F0D"/>
    <w:pPr>
      <w:spacing w:after="120"/>
      <w:ind w:left="360"/>
    </w:pPr>
    <w:rPr>
      <w:rFonts w:ascii="Calibri" w:hAnsi="Calibri"/>
    </w:rPr>
  </w:style>
  <w:style w:type="paragraph" w:customStyle="1" w:styleId="Text">
    <w:name w:val="Text"/>
    <w:basedOn w:val="Normal"/>
    <w:link w:val="TextChar"/>
    <w:rsid w:val="002E2F0D"/>
    <w:rPr>
      <w:rFonts w:ascii="Calibri" w:eastAsia="SimSun" w:hAnsi="Calibri"/>
    </w:rPr>
  </w:style>
  <w:style w:type="paragraph" w:customStyle="1" w:styleId="StyleScriptureDarrellblackAsianSimSun">
    <w:name w:val="Style Scripture Darrell black + (Asian) SimSun"/>
    <w:basedOn w:val="Normal"/>
    <w:link w:val="StyleScriptureDarrellblackAsianSimSunChar"/>
    <w:rsid w:val="002E2F0D"/>
    <w:rPr>
      <w:rFonts w:eastAsia="SimSun"/>
      <w:b/>
      <w:bCs/>
      <w:kern w:val="2"/>
    </w:rPr>
  </w:style>
  <w:style w:type="paragraph" w:customStyle="1" w:styleId="StyleScriptureLatinTimesNewRomanComplexTimesNewRoman">
    <w:name w:val="Style Scripture + (Latin) Times New Roman (Complex) Times New Roman"/>
    <w:basedOn w:val="Normal"/>
    <w:link w:val="StyleScriptureLatinTimesNewRomanComplexTimesNewRomanChar"/>
    <w:rsid w:val="002E2F0D"/>
    <w:rPr>
      <w:b/>
      <w:bCs/>
      <w:color w:val="000000"/>
      <w:kern w:val="2"/>
      <w:lang w:bidi="en-US"/>
    </w:rPr>
  </w:style>
  <w:style w:type="paragraph" w:customStyle="1" w:styleId="StyleStyleScriptureLatinTimesNewRomanComplexTimesNew">
    <w:name w:val="Style Style Scripture + (Latin) Times New Roman (Complex) Times New..."/>
    <w:basedOn w:val="StyleScriptureLatinTimesNewRomanComplexTimesNewRoman"/>
    <w:link w:val="StyleStyleScriptureLatinTimesNewRomanComplexTimesNewChar"/>
    <w:uiPriority w:val="99"/>
    <w:rsid w:val="002E2F0D"/>
    <w:rPr>
      <w:rFonts w:eastAsia="SimSun"/>
    </w:rPr>
  </w:style>
  <w:style w:type="paragraph" w:customStyle="1" w:styleId="StyleScriptureLatinTimesNewRomanComplexTimesNewRoman1">
    <w:name w:val="Style Scripture + (Latin) Times New Roman (Complex) Times New Roman1"/>
    <w:basedOn w:val="Normal"/>
    <w:link w:val="StyleScriptureLatinTimesNewRomanComplexTimesNewRoman1Char"/>
    <w:uiPriority w:val="99"/>
    <w:rsid w:val="002E2F0D"/>
    <w:rPr>
      <w:rFonts w:cs="Times New Roman"/>
      <w:b/>
      <w:bCs/>
      <w:kern w:val="2"/>
      <w:lang w:bidi="en-US"/>
    </w:rPr>
  </w:style>
  <w:style w:type="paragraph" w:customStyle="1" w:styleId="StyleScriptureLatinTimesNewRomanComplexTimesNewRoman2">
    <w:name w:val="Style Scripture + (Latin) Times New Roman (Complex) Times New Roman2"/>
    <w:basedOn w:val="Normal"/>
    <w:uiPriority w:val="99"/>
    <w:rsid w:val="002E2F0D"/>
    <w:rPr>
      <w:rFonts w:cs="Times New Roman"/>
      <w:b/>
      <w:bCs/>
      <w:kern w:val="2"/>
      <w:lang w:bidi="en-US"/>
    </w:rPr>
  </w:style>
  <w:style w:type="paragraph" w:customStyle="1" w:styleId="Style11ptBlackFirstline025">
    <w:name w:val="Style 11 pt Black First line:  0.25&quot;"/>
    <w:basedOn w:val="Normal"/>
    <w:link w:val="Style11ptBlackFirstline025Char"/>
    <w:uiPriority w:val="99"/>
    <w:rsid w:val="002E2F0D"/>
    <w:pPr>
      <w:ind w:firstLine="360"/>
    </w:pPr>
    <w:rPr>
      <w:rFonts w:cs="Times New Roman"/>
    </w:rPr>
  </w:style>
  <w:style w:type="paragraph" w:customStyle="1" w:styleId="Style11ptItalicBlackFirstline025">
    <w:name w:val="Style 11 pt Italic Black First line:  0.25&quot;"/>
    <w:basedOn w:val="Normal"/>
    <w:uiPriority w:val="99"/>
    <w:rsid w:val="002E2F0D"/>
    <w:pPr>
      <w:ind w:firstLine="360"/>
    </w:pPr>
    <w:rPr>
      <w:rFonts w:cs="Times New Roman"/>
      <w:i/>
      <w:iCs/>
    </w:rPr>
  </w:style>
  <w:style w:type="paragraph" w:customStyle="1" w:styleId="StyleScriptureIndividualBlackChar">
    <w:name w:val="Style Scripture (Individual) + Black Char"/>
    <w:basedOn w:val="Normal"/>
    <w:link w:val="StyleScriptureIndividualBlackCharChar"/>
    <w:uiPriority w:val="99"/>
    <w:rsid w:val="002E2F0D"/>
    <w:pPr>
      <w:ind w:left="360" w:right="360"/>
      <w:jc w:val="both"/>
    </w:pPr>
    <w:rPr>
      <w:rFonts w:ascii="Franklin Gothic Medium Cond" w:hAnsi="Franklin Gothic Medium Cond"/>
      <w:sz w:val="22"/>
    </w:rPr>
  </w:style>
  <w:style w:type="paragraph" w:customStyle="1" w:styleId="StyleScriptureIndividual11ptBlackChar">
    <w:name w:val="Style Scripture (Individual) + 11 pt Black Char"/>
    <w:basedOn w:val="Normal"/>
    <w:link w:val="StyleScriptureIndividual11ptBlackCharChar"/>
    <w:rsid w:val="002E2F0D"/>
    <w:pPr>
      <w:ind w:left="360" w:right="360"/>
    </w:pPr>
    <w:rPr>
      <w:rFonts w:ascii="Franklin Gothic Medium Cond" w:hAnsi="Franklin Gothic Medium Cond"/>
      <w:sz w:val="22"/>
    </w:rPr>
  </w:style>
  <w:style w:type="paragraph" w:customStyle="1" w:styleId="Style11ptBlackFirstline025Kernat16pt">
    <w:name w:val="Style 11 pt Black First line:  0.25&quot; Kern at 16 pt"/>
    <w:basedOn w:val="Normal"/>
    <w:uiPriority w:val="99"/>
    <w:rsid w:val="002E2F0D"/>
    <w:pPr>
      <w:ind w:firstLine="360"/>
    </w:pPr>
    <w:rPr>
      <w:rFonts w:cs="Times New Roman"/>
      <w:kern w:val="2"/>
    </w:rPr>
  </w:style>
  <w:style w:type="paragraph" w:customStyle="1" w:styleId="Scriptureintext">
    <w:name w:val="Scripture in text"/>
    <w:basedOn w:val="StylebasictextelevenFirstline025Before"/>
    <w:link w:val="ScriptureintextChar"/>
    <w:rsid w:val="002E2F0D"/>
    <w:pPr>
      <w:ind w:firstLine="576"/>
    </w:pPr>
    <w:rPr>
      <w:rFonts w:ascii="Arial" w:hAnsi="Arial" w:cs="Arial"/>
    </w:rPr>
  </w:style>
  <w:style w:type="paragraph" w:customStyle="1" w:styleId="westernChar">
    <w:name w:val="western Char"/>
    <w:basedOn w:val="Normal"/>
    <w:uiPriority w:val="99"/>
    <w:rsid w:val="002E2F0D"/>
    <w:pPr>
      <w:spacing w:beforeAutospacing="1" w:afterAutospacing="1"/>
    </w:pPr>
    <w:rPr>
      <w:rFonts w:asciiTheme="minorHAnsi" w:hAnsiTheme="minorHAnsi"/>
    </w:rPr>
  </w:style>
  <w:style w:type="paragraph" w:customStyle="1" w:styleId="StyleHeading2CharCharNotBoldBlack">
    <w:name w:val="Style Heading 2Char Char + Not Bold Black"/>
    <w:basedOn w:val="Heading2"/>
    <w:link w:val="StyleHeading2CharCharNotBoldBlackChar"/>
    <w:uiPriority w:val="99"/>
    <w:rsid w:val="002E2F0D"/>
    <w:pPr>
      <w:spacing w:before="120"/>
      <w:ind w:right="3888"/>
      <w:jc w:val="center"/>
    </w:pPr>
    <w:rPr>
      <w:rFonts w:asciiTheme="minorHAnsi" w:hAnsiTheme="minorHAnsi"/>
      <w:b w:val="0"/>
      <w:bCs w:val="0"/>
      <w:i/>
      <w:color w:val="000000"/>
    </w:rPr>
  </w:style>
  <w:style w:type="paragraph" w:customStyle="1" w:styleId="Headingsch1">
    <w:name w:val="Heading sch 1"/>
    <w:basedOn w:val="Headingschool2"/>
    <w:link w:val="Headingsch1Char"/>
    <w:uiPriority w:val="99"/>
    <w:rsid w:val="002E2F0D"/>
    <w:pPr>
      <w:spacing w:after="180"/>
      <w:jc w:val="center"/>
    </w:pPr>
    <w:rPr>
      <w:sz w:val="28"/>
      <w:szCs w:val="28"/>
    </w:rPr>
  </w:style>
  <w:style w:type="paragraph" w:customStyle="1" w:styleId="StyleStyleHeadingsch1ItalicItalic">
    <w:name w:val="Style Style Heading sch 1 + Italic + Italic"/>
    <w:basedOn w:val="StyleHeadingsch1Italic"/>
    <w:link w:val="StyleStyleHeadingsch1ItalicItalicChar"/>
    <w:uiPriority w:val="99"/>
    <w:rsid w:val="002E2F0D"/>
    <w:pPr>
      <w:jc w:val="center"/>
    </w:pPr>
  </w:style>
  <w:style w:type="paragraph" w:customStyle="1" w:styleId="StyleStyleHeadingsch1ItalicItalic1">
    <w:name w:val="Style Style Heading sch 1 + Italic + Italic1"/>
    <w:basedOn w:val="StyleHeadingsch1Italic"/>
    <w:link w:val="StyleStyleHeadingsch1ItalicItalic1Char"/>
    <w:uiPriority w:val="99"/>
    <w:rsid w:val="002E2F0D"/>
    <w:pPr>
      <w:jc w:val="center"/>
    </w:pPr>
  </w:style>
  <w:style w:type="paragraph" w:customStyle="1" w:styleId="StyleStyleHeading2CharCharNotBoldBlackCenteredRight">
    <w:name w:val="Style Style Heading 2Char Char + Not Bold Black + Centered Right: ..."/>
    <w:basedOn w:val="StyleHeading2CharCharNotBoldBlack"/>
    <w:uiPriority w:val="99"/>
    <w:rsid w:val="002E2F0D"/>
    <w:pPr>
      <w:ind w:right="0"/>
    </w:pPr>
    <w:rPr>
      <w:rFonts w:cs="Times New Roman"/>
      <w:szCs w:val="20"/>
    </w:rPr>
  </w:style>
  <w:style w:type="paragraph" w:styleId="CommentText">
    <w:name w:val="annotation text"/>
    <w:basedOn w:val="Normal"/>
    <w:link w:val="CommentTextChar"/>
    <w:uiPriority w:val="99"/>
    <w:semiHidden/>
    <w:rsid w:val="002E2F0D"/>
    <w:rPr>
      <w:rFonts w:cs="Times New Roman"/>
      <w:sz w:val="20"/>
      <w:szCs w:val="20"/>
    </w:rPr>
  </w:style>
  <w:style w:type="paragraph" w:customStyle="1" w:styleId="ScriptureIndividualChar">
    <w:name w:val="Scripture (Individual) Char"/>
    <w:basedOn w:val="Normal"/>
    <w:link w:val="ScriptureIndividualCharChar"/>
    <w:autoRedefine/>
    <w:uiPriority w:val="99"/>
    <w:rsid w:val="002E2F0D"/>
    <w:rPr>
      <w:rFonts w:ascii="Calibri" w:hAnsi="Calibri"/>
      <w:b/>
      <w:bCs/>
      <w:lang w:bidi="en-US"/>
    </w:rPr>
  </w:style>
  <w:style w:type="paragraph" w:styleId="BodyTextIndent3">
    <w:name w:val="Body Text Indent 3"/>
    <w:basedOn w:val="Normal"/>
    <w:link w:val="BodyTextIndent3Char"/>
    <w:rsid w:val="002E2F0D"/>
    <w:pPr>
      <w:spacing w:after="120"/>
      <w:ind w:left="360"/>
    </w:pPr>
    <w:rPr>
      <w:rFonts w:cs="Times New Roman"/>
    </w:rPr>
  </w:style>
  <w:style w:type="paragraph" w:styleId="BodyTextIndent2">
    <w:name w:val="Body Text Indent 2"/>
    <w:basedOn w:val="Normal"/>
    <w:link w:val="BodyTextIndent2Char"/>
    <w:rsid w:val="002E2F0D"/>
    <w:pPr>
      <w:spacing w:after="120" w:line="480" w:lineRule="auto"/>
      <w:ind w:left="360"/>
    </w:pPr>
    <w:rPr>
      <w:rFonts w:cs="Times New Roman"/>
    </w:rPr>
  </w:style>
  <w:style w:type="paragraph" w:customStyle="1" w:styleId="Default">
    <w:name w:val="Default"/>
    <w:uiPriority w:val="99"/>
    <w:rsid w:val="002E2F0D"/>
    <w:pPr>
      <w:spacing w:after="200" w:line="276" w:lineRule="auto"/>
    </w:pPr>
    <w:rPr>
      <w:rFonts w:ascii="Calibri" w:hAnsi="Calibri"/>
      <w:color w:val="000000"/>
      <w:sz w:val="24"/>
      <w:szCs w:val="24"/>
    </w:rPr>
  </w:style>
  <w:style w:type="paragraph" w:customStyle="1" w:styleId="HTMLBody">
    <w:name w:val="HTML Body"/>
    <w:basedOn w:val="Default"/>
    <w:next w:val="Default"/>
    <w:uiPriority w:val="99"/>
    <w:rsid w:val="002E2F0D"/>
    <w:rPr>
      <w:color w:val="auto"/>
    </w:rPr>
  </w:style>
  <w:style w:type="paragraph" w:customStyle="1" w:styleId="StyleFirstline025">
    <w:name w:val="Style First line:  0.25&quot;"/>
    <w:basedOn w:val="Normal"/>
    <w:uiPriority w:val="99"/>
    <w:rsid w:val="002E2F0D"/>
    <w:pPr>
      <w:ind w:firstLine="360"/>
    </w:pPr>
    <w:rPr>
      <w:rFonts w:cs="Times New Roman"/>
      <w:sz w:val="22"/>
      <w:szCs w:val="20"/>
    </w:rPr>
  </w:style>
  <w:style w:type="paragraph" w:customStyle="1" w:styleId="brandcopy">
    <w:name w:val="brand_copy"/>
    <w:basedOn w:val="Normal"/>
    <w:uiPriority w:val="99"/>
    <w:rsid w:val="002E2F0D"/>
    <w:pPr>
      <w:spacing w:before="75" w:afterAutospacing="1"/>
    </w:pPr>
    <w:rPr>
      <w:rFonts w:ascii="Calibri" w:hAnsi="Calibri"/>
      <w:sz w:val="15"/>
      <w:szCs w:val="15"/>
    </w:rPr>
  </w:style>
  <w:style w:type="paragraph" w:customStyle="1" w:styleId="StyleStylebasictextelevenFirstline025BeforeAutoAfte1">
    <w:name w:val="Style Style basictexteleven + First line:  0.25&quot; Before:  Auto Afte...1"/>
    <w:basedOn w:val="Normal"/>
    <w:uiPriority w:val="99"/>
    <w:rsid w:val="002E2F0D"/>
    <w:pPr>
      <w:spacing w:line="480" w:lineRule="auto"/>
      <w:ind w:firstLine="720"/>
      <w:jc w:val="both"/>
    </w:pPr>
    <w:rPr>
      <w:rFonts w:cs="Times New Roman"/>
      <w:szCs w:val="20"/>
    </w:rPr>
  </w:style>
  <w:style w:type="paragraph" w:customStyle="1" w:styleId="Scriptureplain">
    <w:name w:val="Scripture plain"/>
    <w:basedOn w:val="StylebasictextelevenFirstline025Before"/>
    <w:link w:val="ScriptureplainChar"/>
    <w:uiPriority w:val="99"/>
    <w:rsid w:val="002E2F0D"/>
    <w:pPr>
      <w:ind w:firstLine="576"/>
    </w:pPr>
    <w:rPr>
      <w:rFonts w:ascii="Arial" w:hAnsi="Arial" w:cs="Arial"/>
    </w:rPr>
  </w:style>
  <w:style w:type="paragraph" w:customStyle="1" w:styleId="StyleFirstline05">
    <w:name w:val="Style First line:  0.5&quot;"/>
    <w:basedOn w:val="Normal"/>
    <w:uiPriority w:val="99"/>
    <w:rsid w:val="002E2F0D"/>
    <w:rPr>
      <w:rFonts w:cs="Times New Roman"/>
    </w:rPr>
  </w:style>
  <w:style w:type="paragraph" w:customStyle="1" w:styleId="StyleHeadingMain">
    <w:name w:val="Style Heading Main"/>
    <w:basedOn w:val="Heading4"/>
    <w:uiPriority w:val="99"/>
    <w:rsid w:val="002E2F0D"/>
    <w:rPr>
      <w:rFonts w:cs="Times New Roman"/>
      <w:iCs/>
      <w:sz w:val="44"/>
      <w:szCs w:val="44"/>
    </w:rPr>
  </w:style>
  <w:style w:type="paragraph" w:customStyle="1" w:styleId="quotationchar0">
    <w:name w:val="quotationchar"/>
    <w:basedOn w:val="Normal"/>
    <w:rsid w:val="002E2F0D"/>
    <w:pPr>
      <w:ind w:left="504" w:right="648"/>
      <w:jc w:val="both"/>
    </w:pPr>
    <w:rPr>
      <w:rFonts w:cs="Times New Roman"/>
    </w:rPr>
  </w:style>
  <w:style w:type="paragraph" w:customStyle="1" w:styleId="StyleStylebasictextelevenFirstline025BeforeLatin">
    <w:name w:val="Style Style basictexteleven + First line:  0.25&quot; Before... + (Latin..."/>
    <w:basedOn w:val="StylebasictextelevenFirstline025Before"/>
    <w:link w:val="StyleStylebasictextelevenFirstline025BeforeLatinChar"/>
    <w:uiPriority w:val="99"/>
    <w:rsid w:val="002E2F0D"/>
    <w:pPr>
      <w:ind w:firstLine="576"/>
    </w:pPr>
    <w:rPr>
      <w:rFonts w:ascii="Arial" w:hAnsi="Arial" w:cs="Arial"/>
      <w:bCs/>
    </w:rPr>
  </w:style>
  <w:style w:type="paragraph" w:customStyle="1" w:styleId="StyleStylebasictextelevenFirstline025Before11pt">
    <w:name w:val="Style Style basictexteleven + First line:  0.25&quot; Before... + 11 pt"/>
    <w:basedOn w:val="StylebasictextelevenFirstline025Before"/>
    <w:link w:val="StyleStylebasictextelevenFirstline025Before11ptChar"/>
    <w:uiPriority w:val="99"/>
    <w:rsid w:val="002E2F0D"/>
    <w:pPr>
      <w:ind w:firstLine="576"/>
    </w:pPr>
    <w:rPr>
      <w:rFonts w:ascii="Arial" w:hAnsi="Arial" w:cs="Arial"/>
    </w:rPr>
  </w:style>
  <w:style w:type="paragraph" w:customStyle="1" w:styleId="StyleStylebasictextelevenFirstline025Before11pt1">
    <w:name w:val="Style Style basictexteleven + First line:  0.25&quot; Before... + 11 pt1"/>
    <w:basedOn w:val="StylebasictextelevenFirstline025Before"/>
    <w:link w:val="StyleStylebasictextelevenFirstline025Before11pt1Char"/>
    <w:uiPriority w:val="99"/>
    <w:rsid w:val="002E2F0D"/>
    <w:pPr>
      <w:ind w:firstLine="576"/>
    </w:pPr>
    <w:rPr>
      <w:rFonts w:ascii="Arial" w:hAnsi="Arial" w:cs="Arial"/>
    </w:rPr>
  </w:style>
  <w:style w:type="paragraph" w:customStyle="1" w:styleId="StylebasictextelevenFirstline025BeforeAutoAfterCharCharCharCharCharCharCharCharCharCharChar">
    <w:name w:val="Style basictexteleven + First line:  0.25&quot; Before:  Auto After:  ... Char Char Char Char Char Char Char Char Char Char Char"/>
    <w:basedOn w:val="Normal"/>
    <w:link w:val="StylebasictextelevenFirstline025BeforeAutoAfterCharCharCharCharCharCharCharCharCharCharCharChar"/>
    <w:autoRedefine/>
    <w:uiPriority w:val="99"/>
    <w:rsid w:val="002E2F0D"/>
    <w:pPr>
      <w:spacing w:beforeAutospacing="1" w:afterAutospacing="1" w:line="480" w:lineRule="auto"/>
    </w:pPr>
    <w:rPr>
      <w:rFonts w:asciiTheme="minorHAnsi" w:hAnsiTheme="minorHAnsi"/>
      <w:color w:val="000000"/>
    </w:rPr>
  </w:style>
  <w:style w:type="paragraph" w:customStyle="1" w:styleId="Headingschool2CharChar">
    <w:name w:val="Heading school 2 Char Char"/>
    <w:basedOn w:val="Normal"/>
    <w:link w:val="Headingschool2CharCharChar"/>
    <w:uiPriority w:val="99"/>
    <w:rsid w:val="002E2F0D"/>
    <w:pPr>
      <w:keepNext/>
      <w:ind w:right="3888"/>
      <w:outlineLvl w:val="1"/>
    </w:pPr>
    <w:rPr>
      <w:rFonts w:asciiTheme="minorHAnsi" w:hAnsiTheme="minorHAnsi"/>
      <w:b/>
      <w:i/>
      <w:iCs/>
      <w:color w:val="000000"/>
    </w:rPr>
  </w:style>
  <w:style w:type="paragraph" w:styleId="HTMLPreformatted">
    <w:name w:val="HTML Preformatted"/>
    <w:basedOn w:val="Normal"/>
    <w:link w:val="HTMLPreformattedChar"/>
    <w:uiPriority w:val="99"/>
    <w:rsid w:val="002E2F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paragraph" w:customStyle="1" w:styleId="StyleScriptureDarrellblackCharLatinTimesNewRomanComp1">
    <w:name w:val="Style Scripture Darrell black Char + (Latin) Times New Roman (Comp...1"/>
    <w:basedOn w:val="Normal"/>
    <w:link w:val="StyleScriptureDarrellblackCharLatinTimesNewRomanComp1Char"/>
    <w:rsid w:val="002E2F0D"/>
    <w:rPr>
      <w:rFonts w:ascii="Ezra SIL" w:hAnsi="Ezra SIL"/>
      <w:b/>
      <w:bCs/>
      <w:kern w:val="2"/>
      <w:u w:val="single"/>
    </w:rPr>
  </w:style>
  <w:style w:type="paragraph" w:customStyle="1" w:styleId="StyleStyleScriptureDarrellblackCharLatinTimesNewRoman">
    <w:name w:val="Style Style Scripture Darrell black Char + (Latin) Times New Roman ..."/>
    <w:basedOn w:val="Normal"/>
    <w:link w:val="StyleStyleScriptureDarrellblackCharLatinTimesNewRomanChar"/>
    <w:rsid w:val="002E2F0D"/>
    <w:rPr>
      <w:rFonts w:ascii="Ezra SIL" w:eastAsia="SimSun" w:hAnsi="Ezra SIL"/>
      <w:b/>
      <w:bCs/>
      <w:kern w:val="2"/>
    </w:rPr>
  </w:style>
  <w:style w:type="paragraph" w:customStyle="1" w:styleId="StyleScriptureDarrellblueAsianSimSun">
    <w:name w:val="Style Scripture Darrell blue + (Asian) SimSun"/>
    <w:basedOn w:val="ScriptureDarrellblue"/>
    <w:rsid w:val="002E2F0D"/>
    <w:rPr>
      <w:rFonts w:eastAsia="SimSun"/>
    </w:rPr>
  </w:style>
  <w:style w:type="paragraph" w:customStyle="1" w:styleId="Style11ptBlackBefore025">
    <w:name w:val="Style 11 pt Black Before:  0.25&quot;"/>
    <w:basedOn w:val="Normal"/>
    <w:link w:val="Style11ptBlackBefore025Char"/>
    <w:uiPriority w:val="99"/>
    <w:rsid w:val="002E2F0D"/>
    <w:rPr>
      <w:rFonts w:ascii="Calibri" w:hAnsi="Calibri"/>
      <w:sz w:val="22"/>
    </w:rPr>
  </w:style>
  <w:style w:type="paragraph" w:styleId="Quote">
    <w:name w:val="Quote"/>
    <w:basedOn w:val="Normal"/>
    <w:next w:val="Normal"/>
    <w:link w:val="QuoteChar"/>
    <w:uiPriority w:val="99"/>
    <w:qFormat/>
    <w:rsid w:val="008F0A9D"/>
    <w:rPr>
      <w:rFonts w:ascii="Calibri" w:hAnsi="Calibri" w:cs="Calibri"/>
      <w:i/>
      <w:iCs/>
      <w:lang w:bidi="ar-SA"/>
    </w:rPr>
  </w:style>
  <w:style w:type="paragraph" w:styleId="Subtitle">
    <w:name w:val="Subtitle"/>
    <w:basedOn w:val="Normal"/>
    <w:next w:val="Normal"/>
    <w:link w:val="SubtitleChar"/>
    <w:uiPriority w:val="11"/>
    <w:qFormat/>
    <w:rsid w:val="008F0A9D"/>
    <w:pPr>
      <w:spacing w:after="60"/>
      <w:jc w:val="center"/>
      <w:outlineLvl w:val="1"/>
    </w:pPr>
    <w:rPr>
      <w:rFonts w:ascii="Cambria" w:hAnsi="Cambria" w:cs="Cambria"/>
      <w:lang w:bidi="ar-SA"/>
    </w:rPr>
  </w:style>
  <w:style w:type="paragraph" w:styleId="NoSpacing">
    <w:name w:val="No Spacing"/>
    <w:basedOn w:val="Normal"/>
    <w:uiPriority w:val="99"/>
    <w:qFormat/>
    <w:rsid w:val="008F0A9D"/>
    <w:rPr>
      <w:rFonts w:ascii="Calibri" w:hAnsi="Calibri" w:cs="Calibri"/>
    </w:rPr>
  </w:style>
  <w:style w:type="paragraph" w:styleId="IntenseQuote">
    <w:name w:val="Intense Quote"/>
    <w:basedOn w:val="Normal"/>
    <w:next w:val="Normal"/>
    <w:link w:val="IntenseQuoteChar"/>
    <w:uiPriority w:val="99"/>
    <w:qFormat/>
    <w:rsid w:val="008F0A9D"/>
    <w:pPr>
      <w:ind w:left="720" w:right="720"/>
    </w:pPr>
    <w:rPr>
      <w:rFonts w:ascii="Calibri" w:hAnsi="Calibri" w:cs="Calibri"/>
      <w:b/>
      <w:bCs/>
      <w:i/>
      <w:iCs/>
      <w:lang w:bidi="ar-SA"/>
    </w:rPr>
  </w:style>
  <w:style w:type="paragraph" w:styleId="TOCHeading">
    <w:name w:val="TOC Heading"/>
    <w:basedOn w:val="Heading1"/>
    <w:next w:val="Normal"/>
    <w:uiPriority w:val="39"/>
    <w:qFormat/>
    <w:rsid w:val="008F0A9D"/>
    <w:pPr>
      <w:outlineLvl w:val="9"/>
    </w:pPr>
    <w:rPr>
      <w:rFonts w:eastAsia="Times New Roman"/>
      <w:lang w:bidi="he-IL"/>
    </w:rPr>
  </w:style>
  <w:style w:type="paragraph" w:customStyle="1" w:styleId="Style2">
    <w:name w:val="Style2"/>
    <w:basedOn w:val="Normal"/>
    <w:rsid w:val="002E2F0D"/>
    <w:rPr>
      <w:rFonts w:cs="Times New Roman"/>
      <w:szCs w:val="20"/>
    </w:rPr>
  </w:style>
  <w:style w:type="paragraph" w:customStyle="1" w:styleId="Head2">
    <w:name w:val="&amp;Head2"/>
    <w:next w:val="Normal"/>
    <w:autoRedefine/>
    <w:uiPriority w:val="99"/>
    <w:rsid w:val="002E2F0D"/>
    <w:pPr>
      <w:keepNext/>
      <w:keepLines/>
      <w:widowControl w:val="0"/>
      <w:spacing w:before="240" w:after="120"/>
    </w:pPr>
    <w:rPr>
      <w:b/>
      <w:i/>
      <w:color w:val="FF0000"/>
      <w:sz w:val="28"/>
      <w:szCs w:val="28"/>
    </w:rPr>
  </w:style>
  <w:style w:type="paragraph" w:styleId="CommentSubject">
    <w:name w:val="annotation subject"/>
    <w:basedOn w:val="CommentText"/>
    <w:next w:val="CommentText"/>
    <w:link w:val="CommentSubjectChar"/>
    <w:uiPriority w:val="99"/>
    <w:semiHidden/>
    <w:rsid w:val="002E2F0D"/>
    <w:rPr>
      <w:b/>
      <w:bCs/>
    </w:rPr>
  </w:style>
  <w:style w:type="paragraph" w:customStyle="1" w:styleId="StyleScriptureDarrellblackCharCharAsianSimSun">
    <w:name w:val="Style Scripture Darrell black Char Char + (Asian) SimSun"/>
    <w:basedOn w:val="Normal"/>
    <w:link w:val="StyleScriptureDarrellblackCharCharAsianSimSunChar"/>
    <w:uiPriority w:val="99"/>
    <w:rsid w:val="002E2F0D"/>
    <w:rPr>
      <w:rFonts w:ascii="SimSun" w:eastAsia="SimSun" w:hAnsi="SimSun" w:cs="SimSun"/>
      <w:b/>
      <w:bCs/>
      <w:sz w:val="22"/>
      <w:lang w:eastAsia="zh-CN"/>
    </w:rPr>
  </w:style>
  <w:style w:type="paragraph" w:customStyle="1" w:styleId="Style11ptBlackBefore0251">
    <w:name w:val="Style 11 pt Black Before:  0.25&quot;1"/>
    <w:basedOn w:val="Normal"/>
    <w:link w:val="Style11ptBlackBefore0251Char"/>
    <w:uiPriority w:val="99"/>
    <w:rsid w:val="002E2F0D"/>
    <w:rPr>
      <w:rFonts w:cs="Times New Roman"/>
      <w:color w:val="000000"/>
      <w:sz w:val="22"/>
    </w:rPr>
  </w:style>
  <w:style w:type="paragraph" w:customStyle="1" w:styleId="StyleScriptureDarrellblackTimesNewRoman12pt">
    <w:name w:val="Style Scripture Darrell black + Times New Roman 12 pt"/>
    <w:basedOn w:val="ScriptureDarrellblack"/>
    <w:uiPriority w:val="99"/>
    <w:rsid w:val="002E2F0D"/>
    <w:pPr>
      <w:spacing w:after="0"/>
    </w:pPr>
    <w:rPr>
      <w:rFonts w:cs="Times New Roman"/>
      <w:sz w:val="22"/>
      <w:szCs w:val="22"/>
    </w:rPr>
  </w:style>
  <w:style w:type="paragraph" w:customStyle="1" w:styleId="TxBrp7">
    <w:name w:val="TxBr_p7"/>
    <w:basedOn w:val="Normal"/>
    <w:rsid w:val="002E2F0D"/>
    <w:pPr>
      <w:widowControl w:val="0"/>
      <w:tabs>
        <w:tab w:val="left" w:pos="204"/>
      </w:tabs>
      <w:spacing w:line="323" w:lineRule="atLeast"/>
    </w:pPr>
    <w:rPr>
      <w:rFonts w:cs="Times New Roman"/>
      <w:szCs w:val="20"/>
    </w:rPr>
  </w:style>
  <w:style w:type="paragraph" w:customStyle="1" w:styleId="TxBrp8">
    <w:name w:val="TxBr_p8"/>
    <w:basedOn w:val="Normal"/>
    <w:rsid w:val="002E2F0D"/>
    <w:pPr>
      <w:widowControl w:val="0"/>
      <w:tabs>
        <w:tab w:val="left" w:pos="391"/>
      </w:tabs>
      <w:spacing w:line="323" w:lineRule="atLeast"/>
      <w:ind w:left="30" w:hanging="391"/>
    </w:pPr>
    <w:rPr>
      <w:rFonts w:cs="Times New Roman"/>
      <w:szCs w:val="20"/>
    </w:rPr>
  </w:style>
  <w:style w:type="paragraph" w:customStyle="1" w:styleId="TxBrp11">
    <w:name w:val="TxBr_p11"/>
    <w:basedOn w:val="Normal"/>
    <w:rsid w:val="002E2F0D"/>
    <w:pPr>
      <w:widowControl w:val="0"/>
      <w:spacing w:line="323" w:lineRule="atLeast"/>
      <w:ind w:left="96" w:hanging="323"/>
    </w:pPr>
    <w:rPr>
      <w:rFonts w:cs="Times New Roman"/>
      <w:szCs w:val="20"/>
    </w:rPr>
  </w:style>
  <w:style w:type="paragraph" w:customStyle="1" w:styleId="TxBrp14">
    <w:name w:val="TxBr_p14"/>
    <w:basedOn w:val="Normal"/>
    <w:rsid w:val="002E2F0D"/>
    <w:pPr>
      <w:widowControl w:val="0"/>
      <w:spacing w:line="323" w:lineRule="atLeast"/>
    </w:pPr>
    <w:rPr>
      <w:rFonts w:cs="Times New Roman"/>
      <w:szCs w:val="20"/>
    </w:rPr>
  </w:style>
  <w:style w:type="paragraph" w:customStyle="1" w:styleId="TxBrp15">
    <w:name w:val="TxBr_p15"/>
    <w:basedOn w:val="Normal"/>
    <w:rsid w:val="002E2F0D"/>
    <w:pPr>
      <w:widowControl w:val="0"/>
      <w:tabs>
        <w:tab w:val="left" w:pos="9524"/>
      </w:tabs>
      <w:spacing w:line="240" w:lineRule="atLeast"/>
      <w:ind w:left="9105"/>
    </w:pPr>
    <w:rPr>
      <w:rFonts w:cs="Times New Roman"/>
      <w:szCs w:val="20"/>
    </w:rPr>
  </w:style>
  <w:style w:type="paragraph" w:customStyle="1" w:styleId="TxBrp23">
    <w:name w:val="TxBr_p23"/>
    <w:basedOn w:val="Normal"/>
    <w:rsid w:val="002E2F0D"/>
    <w:pPr>
      <w:widowControl w:val="0"/>
      <w:spacing w:line="323" w:lineRule="atLeast"/>
    </w:pPr>
    <w:rPr>
      <w:rFonts w:cs="Times New Roman"/>
      <w:szCs w:val="20"/>
    </w:rPr>
  </w:style>
  <w:style w:type="paragraph" w:styleId="z-TopofForm">
    <w:name w:val="HTML Top of Form"/>
    <w:basedOn w:val="Normal"/>
    <w:next w:val="Normal"/>
    <w:uiPriority w:val="99"/>
    <w:semiHidden/>
    <w:unhideWhenUsed/>
    <w:rsid w:val="002E2F0D"/>
    <w:pPr>
      <w:pBdr>
        <w:bottom w:val="single" w:sz="6" w:space="1" w:color="000000"/>
      </w:pBdr>
      <w:jc w:val="center"/>
    </w:pPr>
    <w:rPr>
      <w:vanish/>
      <w:sz w:val="16"/>
      <w:szCs w:val="16"/>
    </w:rPr>
  </w:style>
  <w:style w:type="paragraph" w:styleId="z-BottomofForm">
    <w:name w:val="HTML Bottom of Form"/>
    <w:basedOn w:val="Normal"/>
    <w:next w:val="Normal"/>
    <w:uiPriority w:val="99"/>
    <w:semiHidden/>
    <w:unhideWhenUsed/>
    <w:rsid w:val="002E2F0D"/>
    <w:pPr>
      <w:pBdr>
        <w:top w:val="single" w:sz="6" w:space="1" w:color="000000"/>
      </w:pBdr>
      <w:jc w:val="center"/>
    </w:pPr>
    <w:rPr>
      <w:vanish/>
      <w:sz w:val="16"/>
      <w:szCs w:val="16"/>
    </w:rPr>
  </w:style>
  <w:style w:type="paragraph" w:styleId="EndnoteText">
    <w:name w:val="endnote text"/>
    <w:basedOn w:val="Normal"/>
    <w:link w:val="EndnoteTextChar"/>
    <w:semiHidden/>
    <w:unhideWhenUsed/>
    <w:rsid w:val="002E2F0D"/>
    <w:rPr>
      <w:rFonts w:ascii="Calibri" w:hAnsi="Calibri"/>
      <w:sz w:val="20"/>
      <w:szCs w:val="20"/>
      <w:lang w:bidi="en-US"/>
    </w:rPr>
  </w:style>
  <w:style w:type="paragraph" w:customStyle="1" w:styleId="Scripturebook">
    <w:name w:val="Scripture book"/>
    <w:basedOn w:val="Normal"/>
    <w:link w:val="ScripturebookChar"/>
    <w:rsid w:val="002E2F0D"/>
    <w:pPr>
      <w:jc w:val="both"/>
    </w:pPr>
    <w:rPr>
      <w:rFonts w:ascii="Franklin Gothic Medium Cond" w:hAnsi="Franklin Gothic Medium Cond" w:cs="Times New Roman"/>
      <w:color w:val="000000"/>
      <w:sz w:val="22"/>
      <w:szCs w:val="20"/>
    </w:rPr>
  </w:style>
  <w:style w:type="paragraph" w:customStyle="1" w:styleId="RBodyText">
    <w:name w:val="&amp;RBodyText"/>
    <w:link w:val="RBodyTextChar"/>
    <w:uiPriority w:val="99"/>
    <w:rsid w:val="002E2F0D"/>
    <w:pPr>
      <w:tabs>
        <w:tab w:val="left" w:pos="475"/>
      </w:tabs>
      <w:ind w:firstLine="475"/>
      <w:jc w:val="both"/>
    </w:pPr>
    <w:rPr>
      <w:rFonts w:ascii="AGaramond" w:hAnsi="AGaramond" w:cs="AGaramond"/>
      <w:color w:val="000000"/>
    </w:rPr>
  </w:style>
  <w:style w:type="paragraph" w:customStyle="1" w:styleId="R6ptspace">
    <w:name w:val="&amp;R6ptspace"/>
    <w:next w:val="PlainText"/>
    <w:uiPriority w:val="99"/>
    <w:rsid w:val="002E2F0D"/>
    <w:rPr>
      <w:rFonts w:ascii="AGaramond" w:hAnsi="AGaramond" w:cs="AGaramond"/>
      <w:sz w:val="12"/>
      <w:szCs w:val="12"/>
    </w:rPr>
  </w:style>
  <w:style w:type="paragraph" w:customStyle="1" w:styleId="R3">
    <w:name w:val="&amp;R3"/>
    <w:uiPriority w:val="99"/>
    <w:rsid w:val="002E2F0D"/>
    <w:pPr>
      <w:keepNext/>
      <w:widowControl w:val="0"/>
      <w:tabs>
        <w:tab w:val="left" w:pos="475"/>
        <w:tab w:val="left" w:pos="950"/>
        <w:tab w:val="left" w:pos="1440"/>
      </w:tabs>
    </w:pPr>
    <w:rPr>
      <w:rFonts w:ascii="Franklin Gothic Demi" w:hAnsi="Franklin Gothic Demi" w:cs="Franklin Gothic Demi"/>
      <w:color w:val="000000"/>
      <w:w w:val="95"/>
    </w:rPr>
  </w:style>
  <w:style w:type="paragraph" w:customStyle="1" w:styleId="Rfn">
    <w:name w:val="&amp;Rfn"/>
    <w:basedOn w:val="Normal"/>
    <w:uiPriority w:val="99"/>
    <w:rsid w:val="002E2F0D"/>
    <w:pPr>
      <w:jc w:val="both"/>
    </w:pPr>
    <w:rPr>
      <w:rFonts w:ascii="AGaramond" w:hAnsi="AGaramond" w:cs="AGaramond"/>
      <w:sz w:val="18"/>
      <w:szCs w:val="18"/>
    </w:rPr>
  </w:style>
  <w:style w:type="paragraph" w:customStyle="1" w:styleId="TxBrp1">
    <w:name w:val="TxBr_p1"/>
    <w:basedOn w:val="Normal"/>
    <w:rsid w:val="002E2F0D"/>
    <w:pPr>
      <w:widowControl w:val="0"/>
      <w:tabs>
        <w:tab w:val="left" w:pos="2607"/>
      </w:tabs>
      <w:spacing w:line="240" w:lineRule="atLeast"/>
      <w:ind w:left="2246"/>
    </w:pPr>
    <w:rPr>
      <w:rFonts w:cs="Times New Roman"/>
      <w:lang w:eastAsia="zh-CN"/>
    </w:rPr>
  </w:style>
  <w:style w:type="paragraph" w:customStyle="1" w:styleId="bodytext0">
    <w:name w:val="bodytext"/>
    <w:basedOn w:val="Normal"/>
    <w:rsid w:val="002E2F0D"/>
    <w:pPr>
      <w:spacing w:beforeAutospacing="1" w:afterAutospacing="1"/>
    </w:pPr>
    <w:rPr>
      <w:rFonts w:cs="Times New Roman"/>
    </w:rPr>
  </w:style>
  <w:style w:type="paragraph" w:customStyle="1" w:styleId="newsletter">
    <w:name w:val="newsletter"/>
    <w:basedOn w:val="Normal"/>
    <w:rsid w:val="002E2F0D"/>
    <w:pPr>
      <w:spacing w:beforeAutospacing="1" w:afterAutospacing="1"/>
    </w:pPr>
    <w:rPr>
      <w:rFonts w:cs="Times New Roman"/>
    </w:rPr>
  </w:style>
  <w:style w:type="paragraph" w:customStyle="1" w:styleId="StyleFooterArialBlack11ptBlackCentered">
    <w:name w:val="Style Footer + Arial Black 11 pt Black Centered"/>
    <w:basedOn w:val="Footer"/>
    <w:uiPriority w:val="99"/>
    <w:rsid w:val="002E2F0D"/>
    <w:pPr>
      <w:tabs>
        <w:tab w:val="clear" w:pos="4680"/>
        <w:tab w:val="clear" w:pos="9360"/>
        <w:tab w:val="center" w:pos="4320"/>
        <w:tab w:val="right" w:pos="8640"/>
      </w:tabs>
      <w:jc w:val="center"/>
    </w:pPr>
    <w:rPr>
      <w:rFonts w:cs="Times New Roman"/>
      <w:b/>
      <w:bCs/>
      <w:color w:val="000000"/>
      <w:szCs w:val="28"/>
    </w:rPr>
  </w:style>
  <w:style w:type="paragraph" w:styleId="Date">
    <w:name w:val="Date"/>
    <w:basedOn w:val="Normal"/>
    <w:next w:val="Normal"/>
    <w:link w:val="DateChar"/>
    <w:rsid w:val="002E2F0D"/>
    <w:rPr>
      <w:rFonts w:cs="Times New Roman"/>
    </w:rPr>
  </w:style>
  <w:style w:type="paragraph" w:customStyle="1" w:styleId="Style5">
    <w:name w:val="Style5"/>
    <w:basedOn w:val="Normal"/>
    <w:rsid w:val="002E2F0D"/>
    <w:pPr>
      <w:widowControl w:val="0"/>
      <w:jc w:val="center"/>
    </w:pPr>
    <w:rPr>
      <w:rFonts w:ascii="Arial Black" w:hAnsi="Arial Black" w:cs="Times New Roman"/>
      <w:sz w:val="36"/>
      <w:szCs w:val="20"/>
    </w:rPr>
  </w:style>
  <w:style w:type="paragraph" w:customStyle="1" w:styleId="StyleStyleScriptureDarrellblackCharLatinTimesNewRoman1">
    <w:name w:val="Style Style Scripture Darrell black Char + (Latin) Times New Roman ...1"/>
    <w:basedOn w:val="StyleScriptureDarrellblackCharLatinTimesNewRomanComp"/>
    <w:rsid w:val="002E2F0D"/>
    <w:rPr>
      <w:rFonts w:ascii="Times New Roman" w:eastAsia="Times New Roman" w:hAnsi="Times New Roman" w:cs="Arial"/>
      <w:sz w:val="22"/>
      <w:vertAlign w:val="superscript"/>
    </w:rPr>
  </w:style>
  <w:style w:type="paragraph" w:customStyle="1" w:styleId="Privateprayers">
    <w:name w:val="Private prayers"/>
    <w:basedOn w:val="Normal"/>
    <w:rsid w:val="002E2F0D"/>
    <w:rPr>
      <w:rFonts w:cs="Times New Roman"/>
      <w:b/>
      <w:color w:val="FF0000"/>
    </w:rPr>
  </w:style>
  <w:style w:type="paragraph" w:customStyle="1" w:styleId="articletext">
    <w:name w:val="article_text"/>
    <w:basedOn w:val="Normal"/>
    <w:rsid w:val="002E2F0D"/>
    <w:pPr>
      <w:spacing w:beforeAutospacing="1" w:afterAutospacing="1"/>
    </w:pPr>
    <w:rPr>
      <w:rFonts w:cs="Times New Roman"/>
    </w:rPr>
  </w:style>
  <w:style w:type="paragraph" w:customStyle="1" w:styleId="StyleScriptureUnderline">
    <w:name w:val="Style Scripture Underline"/>
    <w:link w:val="StyleScriptureUnderlineChar"/>
    <w:rsid w:val="002E2F0D"/>
    <w:pPr>
      <w:keepNext/>
      <w:outlineLvl w:val="0"/>
    </w:pPr>
    <w:rPr>
      <w:rFonts w:eastAsia="SimSun" w:cs="Arial"/>
      <w:b/>
      <w:bCs/>
      <w:color w:val="000000"/>
      <w:kern w:val="2"/>
      <w:szCs w:val="18"/>
      <w:u w:val="single"/>
    </w:rPr>
  </w:style>
  <w:style w:type="paragraph" w:customStyle="1" w:styleId="ScriptureIndividual">
    <w:name w:val="Scripture (Individual)"/>
    <w:basedOn w:val="Normal"/>
    <w:rsid w:val="002E2F0D"/>
    <w:pPr>
      <w:ind w:left="360" w:right="360"/>
    </w:pPr>
    <w:rPr>
      <w:rFonts w:ascii="Franklin Gothic Medium Cond" w:hAnsi="Franklin Gothic Medium Cond" w:cs="Times New Roman"/>
      <w:sz w:val="20"/>
    </w:rPr>
  </w:style>
  <w:style w:type="paragraph" w:customStyle="1" w:styleId="TxBrp3">
    <w:name w:val="TxBr_p3"/>
    <w:basedOn w:val="Normal"/>
    <w:rsid w:val="002E2F0D"/>
    <w:pPr>
      <w:widowControl w:val="0"/>
      <w:tabs>
        <w:tab w:val="left" w:pos="204"/>
      </w:tabs>
      <w:spacing w:line="323" w:lineRule="atLeast"/>
    </w:pPr>
    <w:rPr>
      <w:rFonts w:cs="Times New Roman"/>
    </w:rPr>
  </w:style>
  <w:style w:type="paragraph" w:customStyle="1" w:styleId="TxBrp20">
    <w:name w:val="TxBr_p20"/>
    <w:basedOn w:val="Normal"/>
    <w:rsid w:val="002E2F0D"/>
    <w:pPr>
      <w:widowControl w:val="0"/>
      <w:tabs>
        <w:tab w:val="left" w:pos="204"/>
      </w:tabs>
      <w:spacing w:line="300" w:lineRule="atLeast"/>
    </w:pPr>
    <w:rPr>
      <w:rFonts w:cs="Times New Roman"/>
    </w:rPr>
  </w:style>
  <w:style w:type="paragraph" w:styleId="BlockText">
    <w:name w:val="Block Text"/>
    <w:basedOn w:val="Normal"/>
    <w:rsid w:val="002E2F0D"/>
    <w:pPr>
      <w:widowControl w:val="0"/>
      <w:ind w:left="1980" w:right="1746"/>
    </w:pPr>
    <w:rPr>
      <w:rFonts w:cs="Times New Roman"/>
      <w:color w:val="000000"/>
      <w:spacing w:val="-3"/>
      <w:szCs w:val="28"/>
    </w:rPr>
  </w:style>
  <w:style w:type="paragraph" w:customStyle="1" w:styleId="TxBrp4">
    <w:name w:val="TxBr_p4"/>
    <w:basedOn w:val="Normal"/>
    <w:rsid w:val="002E2F0D"/>
    <w:pPr>
      <w:widowControl w:val="0"/>
      <w:tabs>
        <w:tab w:val="left" w:pos="368"/>
      </w:tabs>
      <w:spacing w:line="226" w:lineRule="atLeast"/>
      <w:ind w:firstLine="369"/>
    </w:pPr>
    <w:rPr>
      <w:rFonts w:cs="Times New Roman"/>
    </w:rPr>
  </w:style>
  <w:style w:type="paragraph" w:styleId="ListBullet3">
    <w:name w:val="List Bullet 3"/>
    <w:basedOn w:val="Normal"/>
    <w:uiPriority w:val="99"/>
    <w:unhideWhenUsed/>
    <w:rsid w:val="003F6CA5"/>
    <w:pPr>
      <w:ind w:left="720" w:hanging="360"/>
      <w:contextualSpacing/>
    </w:pPr>
  </w:style>
  <w:style w:type="paragraph" w:styleId="ListBullet4">
    <w:name w:val="List Bullet 4"/>
    <w:basedOn w:val="Normal"/>
    <w:uiPriority w:val="99"/>
    <w:unhideWhenUsed/>
    <w:rsid w:val="003F6CA5"/>
    <w:pPr>
      <w:ind w:left="1080" w:hanging="360"/>
      <w:contextualSpacing/>
    </w:pPr>
  </w:style>
  <w:style w:type="paragraph" w:styleId="ListBullet5">
    <w:name w:val="List Bullet 5"/>
    <w:basedOn w:val="Normal"/>
    <w:uiPriority w:val="99"/>
    <w:unhideWhenUsed/>
    <w:rsid w:val="003F6CA5"/>
    <w:pPr>
      <w:ind w:left="1440" w:hanging="360"/>
      <w:contextualSpacing/>
    </w:pPr>
  </w:style>
  <w:style w:type="paragraph" w:styleId="ListNumber">
    <w:name w:val="List Number"/>
    <w:basedOn w:val="Normal"/>
    <w:uiPriority w:val="99"/>
    <w:unhideWhenUsed/>
    <w:rsid w:val="003F6CA5"/>
    <w:pPr>
      <w:ind w:left="1800" w:hanging="360"/>
      <w:contextualSpacing/>
    </w:pPr>
  </w:style>
  <w:style w:type="paragraph" w:styleId="ListBullet">
    <w:name w:val="List Bullet"/>
    <w:basedOn w:val="Normal"/>
    <w:autoRedefine/>
    <w:uiPriority w:val="99"/>
    <w:unhideWhenUsed/>
    <w:qFormat/>
    <w:rsid w:val="008F0A9D"/>
    <w:pPr>
      <w:ind w:left="360" w:hanging="360"/>
      <w:contextualSpacing/>
    </w:pPr>
  </w:style>
  <w:style w:type="paragraph" w:styleId="ListContinue">
    <w:name w:val="List Continue"/>
    <w:basedOn w:val="Normal"/>
    <w:uiPriority w:val="99"/>
    <w:unhideWhenUsed/>
    <w:rsid w:val="003F6CA5"/>
    <w:pPr>
      <w:spacing w:after="120"/>
      <w:ind w:left="360"/>
      <w:contextualSpacing/>
    </w:pPr>
  </w:style>
  <w:style w:type="paragraph" w:styleId="ListContinue2">
    <w:name w:val="List Continue 2"/>
    <w:basedOn w:val="Normal"/>
    <w:uiPriority w:val="99"/>
    <w:unhideWhenUsed/>
    <w:rsid w:val="003F6CA5"/>
    <w:pPr>
      <w:spacing w:after="120"/>
      <w:ind w:left="720"/>
      <w:contextualSpacing/>
    </w:pPr>
  </w:style>
  <w:style w:type="paragraph" w:styleId="ListContinue3">
    <w:name w:val="List Continue 3"/>
    <w:basedOn w:val="Normal"/>
    <w:uiPriority w:val="99"/>
    <w:unhideWhenUsed/>
    <w:rsid w:val="003F6CA5"/>
    <w:pPr>
      <w:spacing w:after="120"/>
      <w:ind w:left="1080"/>
      <w:contextualSpacing/>
    </w:pPr>
  </w:style>
  <w:style w:type="paragraph" w:styleId="ListContinue5">
    <w:name w:val="List Continue 5"/>
    <w:basedOn w:val="Normal"/>
    <w:uiPriority w:val="99"/>
    <w:unhideWhenUsed/>
    <w:rsid w:val="003F6CA5"/>
    <w:pPr>
      <w:spacing w:after="120"/>
      <w:ind w:left="1800"/>
      <w:contextualSpacing/>
    </w:pPr>
  </w:style>
  <w:style w:type="paragraph" w:customStyle="1" w:styleId="Style4">
    <w:name w:val="Style4"/>
    <w:basedOn w:val="BibleBlue"/>
    <w:rsid w:val="008465B5"/>
  </w:style>
  <w:style w:type="paragraph" w:styleId="Revision">
    <w:name w:val="Revision"/>
    <w:uiPriority w:val="99"/>
    <w:semiHidden/>
    <w:rsid w:val="000850A7"/>
    <w:rPr>
      <w:rFonts w:ascii="Arial" w:hAnsi="Arial"/>
      <w:sz w:val="28"/>
    </w:rPr>
  </w:style>
  <w:style w:type="paragraph" w:customStyle="1" w:styleId="StylequotationCharRight021">
    <w:name w:val="Style quotation Char + Right:  0.21&quot;"/>
    <w:basedOn w:val="quotationChar"/>
    <w:rsid w:val="00B10FD4"/>
    <w:pPr>
      <w:spacing w:before="120" w:after="120"/>
      <w:ind w:left="432" w:right="302"/>
    </w:pPr>
    <w:rPr>
      <w:rFonts w:cs="Times New Roman"/>
      <w:sz w:val="20"/>
      <w:szCs w:val="20"/>
    </w:rPr>
  </w:style>
  <w:style w:type="paragraph" w:customStyle="1" w:styleId="StyleHeading2Firstline0">
    <w:name w:val="Style Heading 2 + First line:  0&quot;"/>
    <w:basedOn w:val="Heading2"/>
    <w:rsid w:val="00B10FD4"/>
    <w:pPr>
      <w:tabs>
        <w:tab w:val="left" w:pos="360"/>
      </w:tabs>
      <w:spacing w:before="120"/>
    </w:pPr>
    <w:rPr>
      <w:rFonts w:ascii="RomanStonecut" w:hAnsi="RomanStonecut" w:cs="Times New Roman"/>
      <w:bCs w:val="0"/>
      <w:iCs w:val="0"/>
      <w:color w:val="000000" w:themeColor="text1"/>
      <w:szCs w:val="20"/>
    </w:rPr>
  </w:style>
  <w:style w:type="paragraph" w:customStyle="1" w:styleId="ydp2b1ce171card-description">
    <w:name w:val="ydp2b1ce171card-description"/>
    <w:basedOn w:val="Normal"/>
    <w:rsid w:val="005C3A54"/>
    <w:pPr>
      <w:spacing w:beforeAutospacing="1" w:afterAutospacing="1"/>
    </w:pPr>
    <w:rPr>
      <w:rFonts w:ascii="Calibri" w:hAnsi="Calibri" w:cs="Calibri"/>
      <w:sz w:val="22"/>
    </w:rPr>
  </w:style>
  <w:style w:type="paragraph" w:customStyle="1" w:styleId="Notes">
    <w:name w:val="Notes"/>
    <w:basedOn w:val="Normal"/>
    <w:rsid w:val="0073367E"/>
    <w:rPr>
      <w:color w:val="FF0000"/>
      <w:sz w:val="16"/>
      <w:lang w:bidi="en-US"/>
    </w:rPr>
  </w:style>
  <w:style w:type="paragraph" w:customStyle="1" w:styleId="StyleTitleLeft05">
    <w:name w:val="Style Title + Left:  0.5&quot;"/>
    <w:basedOn w:val="Title"/>
    <w:rsid w:val="0053379C"/>
    <w:rPr>
      <w:rFonts w:cs="Times New Roman"/>
      <w:szCs w:val="20"/>
    </w:rPr>
  </w:style>
  <w:style w:type="paragraph" w:customStyle="1" w:styleId="StyleTitleSubDarrellLatinTimesNewRomanLeft05">
    <w:name w:val="Style TitleSubDarrell + (Latin) Times New Roman Left:  0.5&quot;"/>
    <w:basedOn w:val="TitleSubDarrell"/>
    <w:rsid w:val="0053379C"/>
    <w:rPr>
      <w:rFonts w:ascii="Times New Roman" w:hAnsi="Times New Roman" w:cs="Times New Roman"/>
    </w:rPr>
  </w:style>
  <w:style w:type="paragraph" w:customStyle="1" w:styleId="StyleTitleSubDarrellLatinTimesNewRoman">
    <w:name w:val="Style TitleSubDarrell + (Latin) Times New Roman"/>
    <w:basedOn w:val="TitleSubDarrell"/>
    <w:rsid w:val="0053379C"/>
    <w:rPr>
      <w:rFonts w:ascii="Times New Roman" w:hAnsi="Times New Roman" w:cs="Times New Roman"/>
    </w:rPr>
  </w:style>
  <w:style w:type="paragraph" w:customStyle="1" w:styleId="Normal0">
    <w:name w:val="[Normal]"/>
    <w:rsid w:val="0053379C"/>
    <w:pPr>
      <w:widowControl w:val="0"/>
    </w:pPr>
    <w:rPr>
      <w:rFonts w:ascii="Arial" w:hAnsi="Arial" w:cs="Arial"/>
      <w:sz w:val="24"/>
      <w:szCs w:val="24"/>
    </w:rPr>
  </w:style>
  <w:style w:type="paragraph" w:customStyle="1" w:styleId="msonormal0">
    <w:name w:val="msonormal"/>
    <w:basedOn w:val="Normal"/>
    <w:rsid w:val="0053379C"/>
    <w:pPr>
      <w:spacing w:beforeAutospacing="1" w:afterAutospacing="1"/>
    </w:pPr>
    <w:rPr>
      <w:rFonts w:cs="Times New Roman"/>
    </w:rPr>
  </w:style>
  <w:style w:type="paragraph" w:customStyle="1" w:styleId="resource-series">
    <w:name w:val="resource-series"/>
    <w:basedOn w:val="Normal"/>
    <w:rsid w:val="0053379C"/>
    <w:pPr>
      <w:spacing w:beforeAutospacing="1" w:afterAutospacing="1"/>
    </w:pPr>
    <w:rPr>
      <w:rFonts w:cs="Times New Roman"/>
    </w:rPr>
  </w:style>
  <w:style w:type="paragraph" w:customStyle="1" w:styleId="resource-meta">
    <w:name w:val="resource-meta"/>
    <w:basedOn w:val="Normal"/>
    <w:rsid w:val="0053379C"/>
    <w:pPr>
      <w:spacing w:beforeAutospacing="1" w:afterAutospacing="1"/>
    </w:pPr>
    <w:rPr>
      <w:rFonts w:cs="Times New Roman"/>
    </w:rPr>
  </w:style>
  <w:style w:type="paragraph" w:customStyle="1" w:styleId="BODY">
    <w:name w:val="BODY"/>
    <w:basedOn w:val="Normal0"/>
    <w:uiPriority w:val="99"/>
    <w:rsid w:val="0053379C"/>
    <w:pPr>
      <w:widowControl/>
    </w:pPr>
    <w:rPr>
      <w:rFonts w:ascii="Verdana" w:hAnsi="Verdana" w:cs="Verdana"/>
      <w:color w:val="292F33"/>
      <w:lang w:val="x-none"/>
    </w:rPr>
  </w:style>
  <w:style w:type="paragraph" w:customStyle="1" w:styleId="FrameContents">
    <w:name w:val="Frame Contents"/>
    <w:basedOn w:val="Normal"/>
  </w:style>
  <w:style w:type="table" w:styleId="TableGrid">
    <w:name w:val="Table Grid"/>
    <w:basedOn w:val="TableNormal"/>
    <w:uiPriority w:val="99"/>
    <w:rsid w:val="002E2F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nhideWhenUsed/>
    <w:rsid w:val="00ED7AD9"/>
    <w:rPr>
      <w:vertAlign w:val="superscript"/>
    </w:rPr>
  </w:style>
  <w:style w:type="character" w:customStyle="1" w:styleId="UnresolvedMention3">
    <w:name w:val="Unresolved Mention3"/>
    <w:basedOn w:val="DefaultParagraphFont"/>
    <w:uiPriority w:val="99"/>
    <w:semiHidden/>
    <w:unhideWhenUsed/>
    <w:rsid w:val="00452F43"/>
    <w:rPr>
      <w:color w:val="605E5C"/>
      <w:shd w:val="clear" w:color="auto" w:fill="E1DFDD"/>
    </w:rPr>
  </w:style>
  <w:style w:type="character" w:styleId="UnresolvedMention">
    <w:name w:val="Unresolved Mention"/>
    <w:basedOn w:val="DefaultParagraphFont"/>
    <w:uiPriority w:val="99"/>
    <w:unhideWhenUsed/>
    <w:rsid w:val="00D11223"/>
    <w:rPr>
      <w:color w:val="605E5C"/>
      <w:shd w:val="clear" w:color="auto" w:fill="E1DFDD"/>
    </w:rPr>
  </w:style>
  <w:style w:type="character" w:customStyle="1" w:styleId="klw3rc">
    <w:name w:val="klw3rc"/>
    <w:basedOn w:val="DefaultParagraphFont"/>
    <w:rsid w:val="00E947E7"/>
  </w:style>
  <w:style w:type="character" w:styleId="PlaceholderText">
    <w:name w:val="Placeholder Text"/>
    <w:basedOn w:val="DefaultParagraphFont"/>
    <w:uiPriority w:val="99"/>
    <w:semiHidden/>
    <w:rsid w:val="00991421"/>
    <w:rPr>
      <w:color w:val="808080"/>
    </w:rPr>
  </w:style>
  <w:style w:type="paragraph" w:customStyle="1" w:styleId="DollyBlockQuote">
    <w:name w:val="Dolly Block Quote"/>
    <w:basedOn w:val="Normal"/>
    <w:rsid w:val="00C0265E"/>
    <w:pPr>
      <w:spacing w:before="120" w:after="120"/>
      <w:ind w:left="432"/>
      <w:jc w:val="both"/>
    </w:pPr>
    <w:rPr>
      <w:rFonts w:ascii="Adobe Garamond Pro" w:hAnsi="Adobe Garamond Pro" w:cs="Times New Roman"/>
    </w:rPr>
  </w:style>
  <w:style w:type="paragraph" w:customStyle="1" w:styleId="Fergusonscripturereference">
    <w:name w:val="Ferguson scripture reference"/>
    <w:rsid w:val="00C0265E"/>
    <w:pPr>
      <w:spacing w:after="240"/>
      <w:jc w:val="center"/>
    </w:pPr>
    <w:rPr>
      <w:rFonts w:asciiTheme="majorHAnsi" w:hAnsiTheme="majorHAnsi" w:cstheme="majorHAnsi"/>
    </w:rPr>
  </w:style>
  <w:style w:type="paragraph" w:customStyle="1" w:styleId="Fergusonnormal">
    <w:name w:val="Ferguson normal"/>
    <w:rsid w:val="00B01778"/>
    <w:pPr>
      <w:spacing w:after="200" w:line="276" w:lineRule="auto"/>
    </w:pPr>
    <w:rPr>
      <w:rFonts w:ascii="Arial" w:hAnsi="Arial"/>
      <w:sz w:val="28"/>
      <w:szCs w:val="24"/>
    </w:rPr>
  </w:style>
  <w:style w:type="character" w:customStyle="1" w:styleId="EmailStyle831">
    <w:name w:val="EmailStyle831"/>
    <w:uiPriority w:val="99"/>
    <w:semiHidden/>
    <w:rsid w:val="002620FA"/>
    <w:rPr>
      <w:rFonts w:ascii="Times New Roman" w:hAnsi="Times New Roman" w:cs="Times New Roman"/>
      <w:color w:val="0000FF"/>
      <w:sz w:val="24"/>
      <w:szCs w:val="24"/>
      <w:u w:val="none"/>
    </w:rPr>
  </w:style>
  <w:style w:type="paragraph" w:customStyle="1" w:styleId="DollyHeading1">
    <w:name w:val="Dolly Heading 1"/>
    <w:autoRedefine/>
    <w:rsid w:val="003D22BF"/>
    <w:pPr>
      <w:spacing w:before="1440" w:after="60"/>
      <w:jc w:val="center"/>
    </w:pPr>
    <w:rPr>
      <w:rFonts w:ascii="Adobe Garamond Pro" w:hAnsi="Adobe Garamond Pro"/>
      <w:bCs/>
      <w:smallCaps/>
      <w:color w:val="000000"/>
      <w:kern w:val="36"/>
      <w:sz w:val="40"/>
      <w:szCs w:val="48"/>
    </w:rPr>
  </w:style>
  <w:style w:type="paragraph" w:customStyle="1" w:styleId="dollytitleline">
    <w:name w:val="dolly title line"/>
    <w:basedOn w:val="Normal"/>
    <w:rsid w:val="003D22BF"/>
    <w:pPr>
      <w:jc w:val="center"/>
    </w:pPr>
    <w:rPr>
      <w:rFonts w:cs="Times New Roman"/>
    </w:rPr>
  </w:style>
  <w:style w:type="paragraph" w:customStyle="1" w:styleId="DOLLYScriptureReading">
    <w:name w:val="DOLLY Scripture Reading"/>
    <w:basedOn w:val="Normal"/>
    <w:rsid w:val="003D22BF"/>
    <w:pPr>
      <w:spacing w:before="240"/>
      <w:jc w:val="center"/>
    </w:pPr>
    <w:rPr>
      <w:rFonts w:cs="Times New Roman"/>
      <w:i/>
      <w:iCs/>
      <w:sz w:val="22"/>
    </w:rPr>
  </w:style>
  <w:style w:type="paragraph" w:customStyle="1" w:styleId="dollysectionbreakscentered">
    <w:name w:val="dolly section breaks centered"/>
    <w:basedOn w:val="Normal"/>
    <w:rsid w:val="003D22BF"/>
    <w:pPr>
      <w:spacing w:before="240" w:after="240"/>
      <w:jc w:val="center"/>
      <w:outlineLvl w:val="4"/>
    </w:pPr>
    <w:rPr>
      <w:rFonts w:cs="Times New Roman"/>
      <w:smallCaps/>
      <w:color w:val="000000"/>
      <w:szCs w:val="28"/>
    </w:rPr>
  </w:style>
  <w:style w:type="paragraph" w:customStyle="1" w:styleId="dollysection2title">
    <w:name w:val="dolly section 2 title"/>
    <w:basedOn w:val="dollysectionbreakscentered"/>
    <w:rsid w:val="003D22BF"/>
    <w:pPr>
      <w:spacing w:before="720"/>
    </w:pPr>
    <w:rPr>
      <w:sz w:val="48"/>
    </w:rPr>
  </w:style>
  <w:style w:type="paragraph" w:customStyle="1" w:styleId="dollyblockquote0">
    <w:name w:val="dolly block quote"/>
    <w:basedOn w:val="Normal"/>
    <w:rsid w:val="003D22BF"/>
    <w:pPr>
      <w:spacing w:before="120" w:after="120"/>
      <w:ind w:left="432"/>
    </w:pPr>
    <w:rPr>
      <w:rFonts w:cs="Times New Roman"/>
      <w:smallCaps/>
      <w:color w:val="1B1B1B"/>
      <w:szCs w:val="27"/>
    </w:rPr>
  </w:style>
  <w:style w:type="paragraph" w:customStyle="1" w:styleId="Dolllyblockquote">
    <w:name w:val="Dollly block quote"/>
    <w:basedOn w:val="Normal"/>
    <w:rsid w:val="003D22BF"/>
    <w:pPr>
      <w:spacing w:before="120" w:after="120"/>
      <w:ind w:left="432"/>
      <w:contextualSpacing/>
    </w:pPr>
    <w:rPr>
      <w:rFonts w:cs="Times New Roman"/>
      <w:color w:val="000000"/>
    </w:rPr>
  </w:style>
  <w:style w:type="paragraph" w:customStyle="1" w:styleId="DollyNORMAL">
    <w:name w:val="Dolly NORMAL"/>
    <w:rsid w:val="003D22BF"/>
    <w:pPr>
      <w:spacing w:line="259" w:lineRule="auto"/>
      <w:ind w:firstLine="432"/>
      <w:contextualSpacing/>
      <w:jc w:val="both"/>
    </w:pPr>
    <w:rPr>
      <w:rFonts w:ascii="Garamond" w:hAnsi="Garamond"/>
      <w:sz w:val="24"/>
      <w:szCs w:val="24"/>
    </w:rPr>
  </w:style>
  <w:style w:type="paragraph" w:customStyle="1" w:styleId="DollyRecapandEngage">
    <w:name w:val="Dolly Recap and Engage"/>
    <w:rsid w:val="003D22BF"/>
    <w:pPr>
      <w:jc w:val="center"/>
    </w:pPr>
    <w:rPr>
      <w:rFonts w:ascii="Garamond" w:hAnsi="Garamond"/>
      <w:bCs/>
      <w:smallCaps/>
      <w:color w:val="000000"/>
      <w:kern w:val="36"/>
      <w:sz w:val="40"/>
      <w:szCs w:val="48"/>
    </w:rPr>
  </w:style>
  <w:style w:type="paragraph" w:customStyle="1" w:styleId="RecapandEngage">
    <w:name w:val="Recap and Engage"/>
    <w:rsid w:val="003D22BF"/>
    <w:pPr>
      <w:jc w:val="center"/>
    </w:pPr>
    <w:rPr>
      <w:rFonts w:ascii="Garamond" w:hAnsi="Garamond"/>
      <w:b/>
      <w:bCs/>
      <w:color w:val="000000"/>
      <w:sz w:val="40"/>
      <w:szCs w:val="24"/>
    </w:rPr>
  </w:style>
  <w:style w:type="paragraph" w:customStyle="1" w:styleId="Endorsements">
    <w:name w:val="Endorsements"/>
    <w:basedOn w:val="Normal"/>
    <w:rsid w:val="003D22BF"/>
    <w:rPr>
      <w:rFonts w:cs="Times New Roman"/>
      <w:sz w:val="21"/>
    </w:rPr>
  </w:style>
  <w:style w:type="paragraph" w:customStyle="1" w:styleId="backmatternormal105">
    <w:name w:val="back matter normal 10.5"/>
    <w:basedOn w:val="Normal"/>
    <w:rsid w:val="003D22BF"/>
    <w:rPr>
      <w:rFonts w:cs="Times New Roman"/>
      <w:szCs w:val="20"/>
    </w:rPr>
  </w:style>
  <w:style w:type="paragraph" w:customStyle="1" w:styleId="DollyNormalleftandboldforsubtitle">
    <w:name w:val="Dolly Normal left and bold for subtitle"/>
    <w:basedOn w:val="Normal"/>
    <w:rsid w:val="003D22BF"/>
    <w:pPr>
      <w:spacing w:before="120" w:after="120"/>
    </w:pPr>
    <w:rPr>
      <w:rFonts w:cs="Times New Roman"/>
      <w:b/>
    </w:rPr>
  </w:style>
  <w:style w:type="character" w:styleId="EndnoteReference">
    <w:name w:val="endnote reference"/>
    <w:basedOn w:val="DefaultParagraphFont"/>
    <w:uiPriority w:val="99"/>
    <w:unhideWhenUsed/>
    <w:rsid w:val="003D22BF"/>
    <w:rPr>
      <w:rFonts w:asciiTheme="majorHAnsi" w:hAnsiTheme="majorHAnsi" w:cs="Calibri Light (Headings)"/>
      <w:b w:val="0"/>
      <w:i w:val="0"/>
      <w:sz w:val="16"/>
      <w:szCs w:val="16"/>
    </w:rPr>
  </w:style>
  <w:style w:type="character" w:customStyle="1" w:styleId="normaltextrun">
    <w:name w:val="normaltextrun"/>
    <w:basedOn w:val="DefaultParagraphFont"/>
    <w:rsid w:val="003D22BF"/>
  </w:style>
  <w:style w:type="character" w:customStyle="1" w:styleId="eop">
    <w:name w:val="eop"/>
    <w:basedOn w:val="DefaultParagraphFont"/>
    <w:rsid w:val="003D22BF"/>
  </w:style>
  <w:style w:type="paragraph" w:customStyle="1" w:styleId="Normal2">
    <w:name w:val="Normal2"/>
    <w:basedOn w:val="Normal"/>
    <w:rsid w:val="003D22BF"/>
    <w:pPr>
      <w:spacing w:before="100" w:beforeAutospacing="1" w:after="100" w:afterAutospacing="1"/>
    </w:pPr>
    <w:rPr>
      <w:rFonts w:cs="Times New Roman"/>
    </w:rPr>
  </w:style>
  <w:style w:type="character" w:customStyle="1" w:styleId="text0">
    <w:name w:val="text"/>
    <w:basedOn w:val="DefaultParagraphFont"/>
    <w:rsid w:val="003D22BF"/>
  </w:style>
  <w:style w:type="paragraph" w:customStyle="1" w:styleId="FergusonHeading1">
    <w:name w:val="Ferguson Heading 1"/>
    <w:rsid w:val="003D22BF"/>
    <w:pPr>
      <w:jc w:val="center"/>
    </w:pPr>
    <w:rPr>
      <w:rFonts w:ascii="Adobe Garamond Pro" w:hAnsi="Adobe Garamond Pro"/>
      <w:bCs/>
      <w:smallCaps/>
      <w:color w:val="000000"/>
      <w:kern w:val="36"/>
      <w:sz w:val="40"/>
      <w:szCs w:val="48"/>
    </w:rPr>
  </w:style>
  <w:style w:type="paragraph" w:customStyle="1" w:styleId="FergusonScriptureCentered">
    <w:name w:val="Ferguson Scripture Centered"/>
    <w:rsid w:val="003D22BF"/>
    <w:pPr>
      <w:spacing w:before="240"/>
      <w:jc w:val="center"/>
    </w:pPr>
    <w:rPr>
      <w:rFonts w:ascii="Adobe Garamond Pro" w:hAnsi="Adobe Garamond Pro"/>
      <w:i/>
      <w:iCs/>
    </w:rPr>
  </w:style>
  <w:style w:type="paragraph" w:customStyle="1" w:styleId="FergusonSectionBreaks">
    <w:name w:val="Ferguson Section Breaks"/>
    <w:rsid w:val="003D22BF"/>
    <w:pPr>
      <w:spacing w:before="120" w:after="120"/>
      <w:jc w:val="center"/>
    </w:pPr>
    <w:rPr>
      <w:rFonts w:ascii="Adobe Garamond Pro" w:hAnsi="Adobe Garamond Pro"/>
      <w:smallCaps/>
      <w:color w:val="000000"/>
      <w:sz w:val="28"/>
      <w:szCs w:val="28"/>
    </w:rPr>
  </w:style>
  <w:style w:type="character" w:customStyle="1" w:styleId="woj">
    <w:name w:val="woj"/>
    <w:basedOn w:val="DefaultParagraphFont"/>
    <w:rsid w:val="003D22BF"/>
  </w:style>
  <w:style w:type="character" w:customStyle="1" w:styleId="converted-anchor">
    <w:name w:val="converted-anchor"/>
    <w:basedOn w:val="DefaultParagraphFont"/>
    <w:rsid w:val="003D22BF"/>
  </w:style>
  <w:style w:type="character" w:customStyle="1" w:styleId="sc">
    <w:name w:val="sc"/>
    <w:basedOn w:val="DefaultParagraphFont"/>
    <w:rsid w:val="003D22BF"/>
  </w:style>
  <w:style w:type="character" w:customStyle="1" w:styleId="font-medium">
    <w:name w:val="font-medium"/>
    <w:basedOn w:val="DefaultParagraphFont"/>
    <w:rsid w:val="003D22BF"/>
  </w:style>
  <w:style w:type="numbering" w:customStyle="1" w:styleId="ListNumericDarrell">
    <w:name w:val="ListNumeric Darrell"/>
    <w:basedOn w:val="NoList"/>
    <w:rsid w:val="003D22BF"/>
    <w:pPr>
      <w:numPr>
        <w:numId w:val="5"/>
      </w:numPr>
    </w:pPr>
  </w:style>
  <w:style w:type="numbering" w:customStyle="1" w:styleId="ListBulletDarrell">
    <w:name w:val="ListBullet Darrell"/>
    <w:basedOn w:val="NoList"/>
    <w:rsid w:val="003D22BF"/>
    <w:pPr>
      <w:numPr>
        <w:numId w:val="6"/>
      </w:numPr>
    </w:pPr>
  </w:style>
  <w:style w:type="numbering" w:customStyle="1" w:styleId="StyleNumbered">
    <w:name w:val="Style Numbered"/>
    <w:basedOn w:val="NoList"/>
    <w:rsid w:val="003D22BF"/>
    <w:pPr>
      <w:numPr>
        <w:numId w:val="7"/>
      </w:numPr>
    </w:pPr>
  </w:style>
  <w:style w:type="paragraph" w:styleId="BodyTextFirstIndent">
    <w:name w:val="Body Text First Indent"/>
    <w:basedOn w:val="BodyText"/>
    <w:link w:val="BodyTextFirstIndentChar"/>
    <w:uiPriority w:val="99"/>
    <w:rsid w:val="003D22BF"/>
    <w:pPr>
      <w:spacing w:after="120"/>
      <w:ind w:firstLine="210"/>
    </w:pPr>
    <w:rPr>
      <w:rFonts w:eastAsia="Times New Roman"/>
    </w:rPr>
  </w:style>
  <w:style w:type="character" w:customStyle="1" w:styleId="BodyTextChar2">
    <w:name w:val="Body Text Char2"/>
    <w:basedOn w:val="DefaultParagraphFont"/>
    <w:rsid w:val="003D22BF"/>
    <w:rPr>
      <w:rFonts w:ascii="Times New Roman" w:eastAsia="SimSun" w:hAnsi="Times New Roman" w:cs="Times New Roman"/>
    </w:rPr>
  </w:style>
  <w:style w:type="character" w:customStyle="1" w:styleId="BodyTextFirstIndentChar1">
    <w:name w:val="Body Text First Indent Char1"/>
    <w:basedOn w:val="BodyTextChar2"/>
    <w:uiPriority w:val="99"/>
    <w:semiHidden/>
    <w:rsid w:val="003D22BF"/>
    <w:rPr>
      <w:rFonts w:ascii="Arial" w:eastAsia="SimSun" w:hAnsi="Arial" w:cs="Times New Roman"/>
      <w:sz w:val="28"/>
    </w:rPr>
  </w:style>
  <w:style w:type="numbering" w:customStyle="1" w:styleId="LightBullets">
    <w:name w:val="Light Bullets"/>
    <w:basedOn w:val="NoList"/>
    <w:rsid w:val="003D22BF"/>
    <w:pPr>
      <w:numPr>
        <w:numId w:val="8"/>
      </w:numPr>
    </w:pPr>
  </w:style>
  <w:style w:type="paragraph" w:styleId="List2">
    <w:name w:val="List 2"/>
    <w:basedOn w:val="Normal"/>
    <w:uiPriority w:val="99"/>
    <w:unhideWhenUsed/>
    <w:rsid w:val="003D22BF"/>
    <w:pPr>
      <w:ind w:left="720" w:hanging="360"/>
      <w:contextualSpacing/>
    </w:pPr>
    <w:rPr>
      <w:sz w:val="22"/>
    </w:rPr>
  </w:style>
  <w:style w:type="paragraph" w:styleId="List3">
    <w:name w:val="List 3"/>
    <w:basedOn w:val="Normal"/>
    <w:uiPriority w:val="99"/>
    <w:unhideWhenUsed/>
    <w:rsid w:val="003D22BF"/>
    <w:pPr>
      <w:ind w:left="1080" w:hanging="360"/>
      <w:contextualSpacing/>
    </w:pPr>
    <w:rPr>
      <w:sz w:val="22"/>
    </w:rPr>
  </w:style>
  <w:style w:type="paragraph" w:styleId="List4">
    <w:name w:val="List 4"/>
    <w:basedOn w:val="Normal"/>
    <w:uiPriority w:val="99"/>
    <w:unhideWhenUsed/>
    <w:rsid w:val="003D22BF"/>
    <w:pPr>
      <w:ind w:left="1440" w:hanging="360"/>
      <w:contextualSpacing/>
    </w:pPr>
    <w:rPr>
      <w:sz w:val="22"/>
    </w:rPr>
  </w:style>
  <w:style w:type="paragraph" w:styleId="List5">
    <w:name w:val="List 5"/>
    <w:basedOn w:val="Normal"/>
    <w:uiPriority w:val="99"/>
    <w:unhideWhenUsed/>
    <w:rsid w:val="003D22BF"/>
    <w:pPr>
      <w:ind w:left="1800" w:hanging="360"/>
      <w:contextualSpacing/>
    </w:pPr>
    <w:rPr>
      <w:sz w:val="22"/>
    </w:rPr>
  </w:style>
  <w:style w:type="character" w:customStyle="1" w:styleId="StyleIntenseEmphasisUnderline">
    <w:name w:val="Style Intense Emphasis + Underline"/>
    <w:qFormat/>
    <w:rsid w:val="008F0A9D"/>
    <w:rPr>
      <w:rFonts w:ascii="Times New Roman" w:hAnsi="Times New Roman" w:cs="Times New Roman"/>
      <w:b/>
      <w:bCs/>
      <w:iCs/>
      <w:sz w:val="22"/>
      <w:szCs w:val="24"/>
      <w:u w:val="single"/>
    </w:rPr>
  </w:style>
  <w:style w:type="character" w:customStyle="1" w:styleId="StyleBoldBlue">
    <w:name w:val="Style Bold Blue"/>
    <w:qFormat/>
    <w:rsid w:val="008F0A9D"/>
    <w:rPr>
      <w:b/>
      <w:bCs/>
      <w:color w:val="000000"/>
    </w:rPr>
  </w:style>
  <w:style w:type="character" w:customStyle="1" w:styleId="EmailStyle461">
    <w:name w:val="EmailStyle461"/>
    <w:uiPriority w:val="99"/>
    <w:semiHidden/>
    <w:rsid w:val="003D22BF"/>
    <w:rPr>
      <w:rFonts w:ascii="Times New Roman" w:hAnsi="Times New Roman" w:cs="Times New Roman"/>
      <w:color w:val="0000FF"/>
      <w:sz w:val="24"/>
      <w:szCs w:val="24"/>
      <w:u w:val="none"/>
    </w:rPr>
  </w:style>
  <w:style w:type="character" w:customStyle="1" w:styleId="EmailStyle601">
    <w:name w:val="EmailStyle601"/>
    <w:uiPriority w:val="99"/>
    <w:semiHidden/>
    <w:rsid w:val="003D22BF"/>
    <w:rPr>
      <w:rFonts w:ascii="Times New Roman" w:hAnsi="Times New Roman" w:cs="Times New Roman"/>
      <w:color w:val="0000FF"/>
      <w:sz w:val="24"/>
      <w:szCs w:val="24"/>
      <w:u w:val="none"/>
    </w:rPr>
  </w:style>
  <w:style w:type="character" w:customStyle="1" w:styleId="EmailStyle611">
    <w:name w:val="EmailStyle611"/>
    <w:uiPriority w:val="99"/>
    <w:semiHidden/>
    <w:rsid w:val="003D22BF"/>
    <w:rPr>
      <w:rFonts w:ascii="Times New Roman" w:hAnsi="Times New Roman" w:cs="Times New Roman"/>
      <w:color w:val="0000FF"/>
      <w:sz w:val="24"/>
      <w:szCs w:val="24"/>
      <w:u w:val="none"/>
    </w:rPr>
  </w:style>
  <w:style w:type="character" w:customStyle="1" w:styleId="EmailStyle621">
    <w:name w:val="EmailStyle621"/>
    <w:uiPriority w:val="99"/>
    <w:semiHidden/>
    <w:rsid w:val="003D22BF"/>
    <w:rPr>
      <w:rFonts w:ascii="Times New Roman" w:hAnsi="Times New Roman" w:cs="Times New Roman"/>
      <w:color w:val="0000FF"/>
      <w:sz w:val="24"/>
      <w:szCs w:val="24"/>
      <w:u w:val="none"/>
    </w:rPr>
  </w:style>
  <w:style w:type="character" w:customStyle="1" w:styleId="EmailStyle631">
    <w:name w:val="EmailStyle631"/>
    <w:uiPriority w:val="99"/>
    <w:semiHidden/>
    <w:rsid w:val="003D22BF"/>
    <w:rPr>
      <w:rFonts w:ascii="Times New Roman" w:hAnsi="Times New Roman" w:cs="Times New Roman"/>
      <w:color w:val="0000FF"/>
      <w:sz w:val="24"/>
      <w:szCs w:val="24"/>
      <w:u w:val="none"/>
    </w:rPr>
  </w:style>
  <w:style w:type="character" w:customStyle="1" w:styleId="EmailStyle641">
    <w:name w:val="EmailStyle641"/>
    <w:uiPriority w:val="99"/>
    <w:semiHidden/>
    <w:rsid w:val="003D22BF"/>
    <w:rPr>
      <w:rFonts w:ascii="Times New Roman" w:hAnsi="Times New Roman" w:cs="Times New Roman"/>
      <w:color w:val="0000FF"/>
      <w:sz w:val="24"/>
      <w:szCs w:val="24"/>
      <w:u w:val="none"/>
    </w:rPr>
  </w:style>
  <w:style w:type="character" w:customStyle="1" w:styleId="EmailStyle651">
    <w:name w:val="EmailStyle651"/>
    <w:uiPriority w:val="99"/>
    <w:semiHidden/>
    <w:rsid w:val="003D22BF"/>
    <w:rPr>
      <w:rFonts w:ascii="Times New Roman" w:hAnsi="Times New Roman" w:cs="Times New Roman"/>
      <w:color w:val="0000FF"/>
      <w:sz w:val="24"/>
      <w:szCs w:val="24"/>
      <w:u w:val="none"/>
    </w:rPr>
  </w:style>
  <w:style w:type="character" w:customStyle="1" w:styleId="EmailStyle661">
    <w:name w:val="EmailStyle661"/>
    <w:uiPriority w:val="99"/>
    <w:semiHidden/>
    <w:rsid w:val="003D22BF"/>
    <w:rPr>
      <w:rFonts w:ascii="Times New Roman" w:hAnsi="Times New Roman" w:cs="Times New Roman"/>
      <w:color w:val="0000FF"/>
      <w:sz w:val="24"/>
      <w:szCs w:val="24"/>
      <w:u w:val="none"/>
    </w:rPr>
  </w:style>
  <w:style w:type="character" w:customStyle="1" w:styleId="EmailStyle671">
    <w:name w:val="EmailStyle671"/>
    <w:uiPriority w:val="99"/>
    <w:semiHidden/>
    <w:rsid w:val="003D22BF"/>
    <w:rPr>
      <w:rFonts w:ascii="Times New Roman" w:hAnsi="Times New Roman" w:cs="Times New Roman"/>
      <w:color w:val="0000FF"/>
      <w:sz w:val="24"/>
      <w:szCs w:val="24"/>
      <w:u w:val="none"/>
    </w:rPr>
  </w:style>
  <w:style w:type="character" w:customStyle="1" w:styleId="EmailStyle681">
    <w:name w:val="EmailStyle681"/>
    <w:uiPriority w:val="99"/>
    <w:semiHidden/>
    <w:rsid w:val="003D22BF"/>
    <w:rPr>
      <w:rFonts w:ascii="Times New Roman" w:hAnsi="Times New Roman" w:cs="Times New Roman"/>
      <w:color w:val="0000FF"/>
      <w:sz w:val="24"/>
      <w:szCs w:val="24"/>
      <w:u w:val="none"/>
    </w:rPr>
  </w:style>
  <w:style w:type="character" w:customStyle="1" w:styleId="EmailStyle691">
    <w:name w:val="EmailStyle691"/>
    <w:uiPriority w:val="99"/>
    <w:semiHidden/>
    <w:rsid w:val="003D22BF"/>
    <w:rPr>
      <w:rFonts w:ascii="Times New Roman" w:hAnsi="Times New Roman" w:cs="Times New Roman"/>
      <w:color w:val="0000FF"/>
      <w:sz w:val="24"/>
      <w:szCs w:val="24"/>
      <w:u w:val="none"/>
    </w:rPr>
  </w:style>
  <w:style w:type="character" w:customStyle="1" w:styleId="EmailStyle701">
    <w:name w:val="EmailStyle701"/>
    <w:uiPriority w:val="99"/>
    <w:semiHidden/>
    <w:rsid w:val="003D22BF"/>
    <w:rPr>
      <w:rFonts w:ascii="Times New Roman" w:hAnsi="Times New Roman" w:cs="Times New Roman"/>
      <w:color w:val="0000FF"/>
      <w:sz w:val="24"/>
      <w:szCs w:val="24"/>
      <w:u w:val="none"/>
    </w:rPr>
  </w:style>
  <w:style w:type="character" w:customStyle="1" w:styleId="EmailStyle711">
    <w:name w:val="EmailStyle711"/>
    <w:uiPriority w:val="99"/>
    <w:semiHidden/>
    <w:rsid w:val="003D22BF"/>
    <w:rPr>
      <w:rFonts w:ascii="Times New Roman" w:hAnsi="Times New Roman" w:cs="Times New Roman"/>
      <w:color w:val="0000FF"/>
      <w:sz w:val="24"/>
      <w:szCs w:val="24"/>
      <w:u w:val="none"/>
    </w:rPr>
  </w:style>
  <w:style w:type="character" w:customStyle="1" w:styleId="EmailStyle721">
    <w:name w:val="EmailStyle721"/>
    <w:uiPriority w:val="99"/>
    <w:semiHidden/>
    <w:rsid w:val="003D22BF"/>
    <w:rPr>
      <w:rFonts w:ascii="Times New Roman" w:hAnsi="Times New Roman" w:cs="Times New Roman"/>
      <w:color w:val="0000FF"/>
      <w:sz w:val="24"/>
      <w:szCs w:val="24"/>
      <w:u w:val="none"/>
    </w:rPr>
  </w:style>
  <w:style w:type="character" w:customStyle="1" w:styleId="EmailStyle731">
    <w:name w:val="EmailStyle731"/>
    <w:uiPriority w:val="99"/>
    <w:semiHidden/>
    <w:rsid w:val="003D22BF"/>
    <w:rPr>
      <w:rFonts w:ascii="Times New Roman" w:hAnsi="Times New Roman" w:cs="Times New Roman"/>
      <w:color w:val="0000FF"/>
      <w:sz w:val="24"/>
      <w:szCs w:val="24"/>
      <w:u w:val="none"/>
    </w:rPr>
  </w:style>
  <w:style w:type="character" w:customStyle="1" w:styleId="EmailStyle741">
    <w:name w:val="EmailStyle741"/>
    <w:uiPriority w:val="99"/>
    <w:semiHidden/>
    <w:rsid w:val="003D22BF"/>
    <w:rPr>
      <w:rFonts w:ascii="Times New Roman" w:hAnsi="Times New Roman" w:cs="Times New Roman"/>
      <w:color w:val="0000FF"/>
      <w:sz w:val="24"/>
      <w:szCs w:val="24"/>
      <w:u w:val="none"/>
    </w:rPr>
  </w:style>
  <w:style w:type="character" w:customStyle="1" w:styleId="EmailStyle751">
    <w:name w:val="EmailStyle751"/>
    <w:uiPriority w:val="99"/>
    <w:semiHidden/>
    <w:rsid w:val="003D22BF"/>
    <w:rPr>
      <w:rFonts w:ascii="Times New Roman" w:hAnsi="Times New Roman" w:cs="Times New Roman"/>
      <w:color w:val="0000FF"/>
      <w:sz w:val="24"/>
      <w:szCs w:val="24"/>
      <w:u w:val="none"/>
    </w:rPr>
  </w:style>
  <w:style w:type="character" w:customStyle="1" w:styleId="EmailStyle761">
    <w:name w:val="EmailStyle761"/>
    <w:uiPriority w:val="99"/>
    <w:semiHidden/>
    <w:rsid w:val="003D22BF"/>
    <w:rPr>
      <w:rFonts w:ascii="Times New Roman" w:hAnsi="Times New Roman" w:cs="Times New Roman"/>
      <w:color w:val="0000FF"/>
      <w:sz w:val="24"/>
      <w:szCs w:val="24"/>
      <w:u w:val="none"/>
    </w:rPr>
  </w:style>
  <w:style w:type="character" w:customStyle="1" w:styleId="EmailStyle781">
    <w:name w:val="EmailStyle781"/>
    <w:uiPriority w:val="99"/>
    <w:semiHidden/>
    <w:rsid w:val="003D22BF"/>
    <w:rPr>
      <w:rFonts w:ascii="Times New Roman" w:hAnsi="Times New Roman" w:cs="Times New Roman"/>
      <w:color w:val="0000FF"/>
      <w:sz w:val="24"/>
      <w:szCs w:val="24"/>
      <w:u w:val="none"/>
    </w:rPr>
  </w:style>
  <w:style w:type="character" w:customStyle="1" w:styleId="EmailStyle791">
    <w:name w:val="EmailStyle791"/>
    <w:uiPriority w:val="99"/>
    <w:semiHidden/>
    <w:rsid w:val="003D22BF"/>
    <w:rPr>
      <w:rFonts w:ascii="Times New Roman" w:hAnsi="Times New Roman" w:cs="Times New Roman"/>
      <w:color w:val="0000FF"/>
      <w:sz w:val="24"/>
      <w:szCs w:val="24"/>
      <w:u w:val="none"/>
    </w:rPr>
  </w:style>
  <w:style w:type="character" w:customStyle="1" w:styleId="EmailStyle801">
    <w:name w:val="EmailStyle801"/>
    <w:uiPriority w:val="99"/>
    <w:semiHidden/>
    <w:rsid w:val="003D22BF"/>
    <w:rPr>
      <w:rFonts w:ascii="Times New Roman" w:hAnsi="Times New Roman" w:cs="Times New Roman"/>
      <w:color w:val="0000FF"/>
      <w:sz w:val="24"/>
      <w:szCs w:val="24"/>
      <w:u w:val="none"/>
    </w:rPr>
  </w:style>
  <w:style w:type="character" w:customStyle="1" w:styleId="EmailStyle811">
    <w:name w:val="EmailStyle811"/>
    <w:uiPriority w:val="99"/>
    <w:semiHidden/>
    <w:rsid w:val="003D22BF"/>
    <w:rPr>
      <w:rFonts w:ascii="Times New Roman" w:hAnsi="Times New Roman" w:cs="Times New Roman"/>
      <w:color w:val="0000FF"/>
      <w:sz w:val="24"/>
      <w:szCs w:val="24"/>
      <w:u w:val="none"/>
    </w:rPr>
  </w:style>
  <w:style w:type="character" w:customStyle="1" w:styleId="EmailStyle821">
    <w:name w:val="EmailStyle821"/>
    <w:uiPriority w:val="99"/>
    <w:semiHidden/>
    <w:rsid w:val="003D22BF"/>
    <w:rPr>
      <w:rFonts w:ascii="Times New Roman" w:hAnsi="Times New Roman" w:cs="Times New Roman"/>
      <w:color w:val="0000FF"/>
      <w:sz w:val="24"/>
      <w:szCs w:val="24"/>
      <w:u w:val="none"/>
    </w:rPr>
  </w:style>
  <w:style w:type="character" w:customStyle="1" w:styleId="EmailStyle841">
    <w:name w:val="EmailStyle841"/>
    <w:uiPriority w:val="99"/>
    <w:semiHidden/>
    <w:rsid w:val="003D22BF"/>
    <w:rPr>
      <w:rFonts w:ascii="Times New Roman" w:hAnsi="Times New Roman" w:cs="Times New Roman"/>
      <w:color w:val="0000FF"/>
      <w:sz w:val="24"/>
      <w:szCs w:val="24"/>
      <w:u w:val="none"/>
    </w:rPr>
  </w:style>
  <w:style w:type="character" w:customStyle="1" w:styleId="EmailStyle851">
    <w:name w:val="EmailStyle851"/>
    <w:uiPriority w:val="99"/>
    <w:semiHidden/>
    <w:rsid w:val="003D22BF"/>
    <w:rPr>
      <w:rFonts w:ascii="Times New Roman" w:hAnsi="Times New Roman" w:cs="Times New Roman"/>
      <w:color w:val="0000FF"/>
      <w:sz w:val="24"/>
      <w:szCs w:val="24"/>
      <w:u w:val="none"/>
    </w:rPr>
  </w:style>
  <w:style w:type="character" w:customStyle="1" w:styleId="EmailStyle861">
    <w:name w:val="EmailStyle861"/>
    <w:uiPriority w:val="99"/>
    <w:semiHidden/>
    <w:rsid w:val="003D22BF"/>
    <w:rPr>
      <w:rFonts w:ascii="Times New Roman" w:hAnsi="Times New Roman" w:cs="Times New Roman"/>
      <w:color w:val="0000FF"/>
      <w:sz w:val="24"/>
      <w:szCs w:val="24"/>
      <w:u w:val="none"/>
    </w:rPr>
  </w:style>
  <w:style w:type="character" w:customStyle="1" w:styleId="EmailStyle871">
    <w:name w:val="EmailStyle871"/>
    <w:uiPriority w:val="99"/>
    <w:semiHidden/>
    <w:rsid w:val="003D22BF"/>
    <w:rPr>
      <w:rFonts w:ascii="Times New Roman" w:hAnsi="Times New Roman" w:cs="Times New Roman"/>
      <w:color w:val="0000FF"/>
      <w:sz w:val="24"/>
      <w:szCs w:val="24"/>
      <w:u w:val="none"/>
    </w:rPr>
  </w:style>
  <w:style w:type="character" w:customStyle="1" w:styleId="EmailStyle881">
    <w:name w:val="EmailStyle881"/>
    <w:uiPriority w:val="99"/>
    <w:semiHidden/>
    <w:rsid w:val="003D22BF"/>
    <w:rPr>
      <w:rFonts w:ascii="Times New Roman" w:hAnsi="Times New Roman" w:cs="Times New Roman"/>
      <w:color w:val="0000FF"/>
      <w:sz w:val="24"/>
      <w:szCs w:val="24"/>
      <w:u w:val="none"/>
    </w:rPr>
  </w:style>
  <w:style w:type="character" w:customStyle="1" w:styleId="EmailStyle971">
    <w:name w:val="EmailStyle9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981">
    <w:name w:val="EmailStyle981"/>
    <w:semiHidden/>
    <w:rsid w:val="003D22BF"/>
    <w:rPr>
      <w:rFonts w:ascii="Times New Roman" w:hAnsi="Times New Roman" w:cs="Times New Roman"/>
      <w:color w:val="0000FF"/>
      <w:sz w:val="24"/>
      <w:szCs w:val="24"/>
      <w:u w:val="none"/>
    </w:rPr>
  </w:style>
  <w:style w:type="character" w:customStyle="1" w:styleId="EmailStyle991">
    <w:name w:val="EmailStyle991"/>
    <w:uiPriority w:val="99"/>
    <w:semiHidden/>
    <w:rsid w:val="003D22BF"/>
    <w:rPr>
      <w:rFonts w:ascii="Times New Roman" w:hAnsi="Times New Roman" w:cs="Times New Roman"/>
      <w:color w:val="0000FF"/>
      <w:sz w:val="24"/>
      <w:szCs w:val="24"/>
      <w:u w:val="none"/>
    </w:rPr>
  </w:style>
  <w:style w:type="character" w:customStyle="1" w:styleId="EmailStyle1001">
    <w:name w:val="EmailStyle1001"/>
    <w:uiPriority w:val="99"/>
    <w:semiHidden/>
    <w:rsid w:val="003D22BF"/>
    <w:rPr>
      <w:rFonts w:ascii="Times New Roman" w:hAnsi="Times New Roman" w:cs="Times New Roman"/>
      <w:color w:val="0000FF"/>
      <w:sz w:val="24"/>
      <w:szCs w:val="24"/>
      <w:u w:val="none"/>
    </w:rPr>
  </w:style>
  <w:style w:type="character" w:customStyle="1" w:styleId="EmailStyle1011">
    <w:name w:val="EmailStyle1011"/>
    <w:uiPriority w:val="99"/>
    <w:semiHidden/>
    <w:rsid w:val="003D22BF"/>
    <w:rPr>
      <w:rFonts w:ascii="Times New Roman" w:hAnsi="Times New Roman" w:cs="Times New Roman"/>
      <w:color w:val="0000FF"/>
      <w:sz w:val="24"/>
      <w:szCs w:val="24"/>
      <w:u w:val="none"/>
    </w:rPr>
  </w:style>
  <w:style w:type="character" w:customStyle="1" w:styleId="EmailStyle1021">
    <w:name w:val="EmailStyle1021"/>
    <w:uiPriority w:val="99"/>
    <w:semiHidden/>
    <w:rsid w:val="003D22BF"/>
    <w:rPr>
      <w:rFonts w:ascii="Times New Roman" w:hAnsi="Times New Roman" w:cs="Times New Roman"/>
      <w:color w:val="0000FF"/>
      <w:sz w:val="24"/>
      <w:szCs w:val="24"/>
      <w:u w:val="none"/>
    </w:rPr>
  </w:style>
  <w:style w:type="character" w:customStyle="1" w:styleId="EmailStyle1031">
    <w:name w:val="EmailStyle1031"/>
    <w:uiPriority w:val="99"/>
    <w:semiHidden/>
    <w:rsid w:val="003D22BF"/>
    <w:rPr>
      <w:rFonts w:ascii="Times New Roman" w:hAnsi="Times New Roman" w:cs="Times New Roman"/>
      <w:color w:val="0000FF"/>
      <w:sz w:val="24"/>
      <w:szCs w:val="24"/>
      <w:u w:val="none"/>
    </w:rPr>
  </w:style>
  <w:style w:type="character" w:customStyle="1" w:styleId="EmailStyle1041">
    <w:name w:val="EmailStyle1041"/>
    <w:uiPriority w:val="99"/>
    <w:semiHidden/>
    <w:rsid w:val="003D22BF"/>
    <w:rPr>
      <w:rFonts w:ascii="Times New Roman" w:hAnsi="Times New Roman" w:cs="Times New Roman"/>
      <w:color w:val="0000FF"/>
      <w:sz w:val="24"/>
      <w:szCs w:val="24"/>
      <w:u w:val="none"/>
    </w:rPr>
  </w:style>
  <w:style w:type="character" w:customStyle="1" w:styleId="EmailStyle1051">
    <w:name w:val="EmailStyle1051"/>
    <w:uiPriority w:val="99"/>
    <w:semiHidden/>
    <w:rsid w:val="003D22BF"/>
    <w:rPr>
      <w:rFonts w:ascii="Times New Roman" w:hAnsi="Times New Roman" w:cs="Times New Roman"/>
      <w:color w:val="0000FF"/>
      <w:sz w:val="24"/>
      <w:szCs w:val="24"/>
      <w:u w:val="none"/>
    </w:rPr>
  </w:style>
  <w:style w:type="character" w:customStyle="1" w:styleId="EmailStyle1061">
    <w:name w:val="EmailStyle1061"/>
    <w:uiPriority w:val="99"/>
    <w:semiHidden/>
    <w:rsid w:val="003D22BF"/>
    <w:rPr>
      <w:rFonts w:ascii="Times New Roman" w:hAnsi="Times New Roman" w:cs="Times New Roman"/>
      <w:color w:val="0000FF"/>
      <w:sz w:val="24"/>
      <w:szCs w:val="24"/>
      <w:u w:val="none"/>
    </w:rPr>
  </w:style>
  <w:style w:type="character" w:customStyle="1" w:styleId="EmailStyle1071">
    <w:name w:val="EmailStyle1071"/>
    <w:uiPriority w:val="99"/>
    <w:semiHidden/>
    <w:rsid w:val="003D22BF"/>
    <w:rPr>
      <w:rFonts w:ascii="Times New Roman" w:hAnsi="Times New Roman" w:cs="Times New Roman"/>
      <w:color w:val="0000FF"/>
      <w:sz w:val="24"/>
      <w:szCs w:val="24"/>
      <w:u w:val="none"/>
    </w:rPr>
  </w:style>
  <w:style w:type="character" w:customStyle="1" w:styleId="EmailStyle1081">
    <w:name w:val="EmailStyle1081"/>
    <w:uiPriority w:val="99"/>
    <w:semiHidden/>
    <w:rsid w:val="003D22BF"/>
    <w:rPr>
      <w:rFonts w:ascii="Times New Roman" w:hAnsi="Times New Roman" w:cs="Times New Roman"/>
      <w:color w:val="0000FF"/>
      <w:sz w:val="24"/>
      <w:szCs w:val="24"/>
      <w:u w:val="none"/>
    </w:rPr>
  </w:style>
  <w:style w:type="character" w:customStyle="1" w:styleId="EmailStyle1091">
    <w:name w:val="EmailStyle1091"/>
    <w:uiPriority w:val="99"/>
    <w:semiHidden/>
    <w:rsid w:val="003D22BF"/>
    <w:rPr>
      <w:rFonts w:ascii="Times New Roman" w:hAnsi="Times New Roman" w:cs="Times New Roman"/>
      <w:color w:val="0000FF"/>
      <w:sz w:val="24"/>
      <w:szCs w:val="24"/>
      <w:u w:val="none"/>
    </w:rPr>
  </w:style>
  <w:style w:type="character" w:customStyle="1" w:styleId="EmailStyle1101">
    <w:name w:val="EmailStyle1101"/>
    <w:uiPriority w:val="99"/>
    <w:semiHidden/>
    <w:rsid w:val="003D22BF"/>
    <w:rPr>
      <w:rFonts w:ascii="Times New Roman" w:hAnsi="Times New Roman" w:cs="Times New Roman"/>
      <w:color w:val="0000FF"/>
      <w:sz w:val="24"/>
      <w:szCs w:val="24"/>
      <w:u w:val="none"/>
    </w:rPr>
  </w:style>
  <w:style w:type="character" w:customStyle="1" w:styleId="EmailStyle1111">
    <w:name w:val="EmailStyle1111"/>
    <w:uiPriority w:val="99"/>
    <w:semiHidden/>
    <w:rsid w:val="003D22BF"/>
    <w:rPr>
      <w:rFonts w:ascii="Times New Roman" w:hAnsi="Times New Roman" w:cs="Times New Roman"/>
      <w:color w:val="0000FF"/>
      <w:sz w:val="24"/>
      <w:szCs w:val="24"/>
      <w:u w:val="none"/>
    </w:rPr>
  </w:style>
  <w:style w:type="character" w:customStyle="1" w:styleId="EmailStyle1121">
    <w:name w:val="EmailStyle1121"/>
    <w:uiPriority w:val="99"/>
    <w:semiHidden/>
    <w:rsid w:val="003D22BF"/>
    <w:rPr>
      <w:rFonts w:ascii="Times New Roman" w:hAnsi="Times New Roman" w:cs="Times New Roman"/>
      <w:color w:val="0000FF"/>
      <w:sz w:val="24"/>
      <w:szCs w:val="24"/>
      <w:u w:val="none"/>
    </w:rPr>
  </w:style>
  <w:style w:type="character" w:customStyle="1" w:styleId="EmailStyle1131">
    <w:name w:val="EmailStyle1131"/>
    <w:uiPriority w:val="99"/>
    <w:semiHidden/>
    <w:rsid w:val="003D22BF"/>
    <w:rPr>
      <w:rFonts w:ascii="Times New Roman" w:hAnsi="Times New Roman" w:cs="Times New Roman"/>
      <w:color w:val="0000FF"/>
      <w:sz w:val="24"/>
      <w:szCs w:val="24"/>
      <w:u w:val="none"/>
    </w:rPr>
  </w:style>
  <w:style w:type="character" w:customStyle="1" w:styleId="EmailStyle1141">
    <w:name w:val="EmailStyle1141"/>
    <w:uiPriority w:val="99"/>
    <w:semiHidden/>
    <w:rsid w:val="003D22BF"/>
    <w:rPr>
      <w:rFonts w:ascii="Times New Roman" w:hAnsi="Times New Roman" w:cs="Times New Roman"/>
      <w:color w:val="0000FF"/>
      <w:sz w:val="24"/>
      <w:szCs w:val="24"/>
      <w:u w:val="none"/>
    </w:rPr>
  </w:style>
  <w:style w:type="character" w:customStyle="1" w:styleId="EmailStyle1151">
    <w:name w:val="EmailStyle1151"/>
    <w:uiPriority w:val="99"/>
    <w:semiHidden/>
    <w:rsid w:val="003D22BF"/>
    <w:rPr>
      <w:rFonts w:ascii="Times New Roman" w:hAnsi="Times New Roman" w:cs="Times New Roman"/>
      <w:color w:val="0000FF"/>
      <w:sz w:val="24"/>
      <w:szCs w:val="24"/>
      <w:u w:val="none"/>
    </w:rPr>
  </w:style>
  <w:style w:type="character" w:customStyle="1" w:styleId="EmailStyle1161">
    <w:name w:val="EmailStyle1161"/>
    <w:uiPriority w:val="99"/>
    <w:semiHidden/>
    <w:rsid w:val="003D22BF"/>
    <w:rPr>
      <w:rFonts w:ascii="Times New Roman" w:hAnsi="Times New Roman" w:cs="Times New Roman"/>
      <w:color w:val="0000FF"/>
      <w:sz w:val="24"/>
      <w:szCs w:val="24"/>
      <w:u w:val="none"/>
    </w:rPr>
  </w:style>
  <w:style w:type="character" w:customStyle="1" w:styleId="EmailStyle1171">
    <w:name w:val="EmailStyle1171"/>
    <w:uiPriority w:val="99"/>
    <w:semiHidden/>
    <w:rsid w:val="003D22BF"/>
    <w:rPr>
      <w:rFonts w:ascii="Times New Roman" w:hAnsi="Times New Roman" w:cs="Times New Roman"/>
      <w:color w:val="0000FF"/>
      <w:sz w:val="24"/>
      <w:szCs w:val="24"/>
      <w:u w:val="none"/>
    </w:rPr>
  </w:style>
  <w:style w:type="character" w:customStyle="1" w:styleId="EmailStyle1181">
    <w:name w:val="EmailStyle1181"/>
    <w:uiPriority w:val="99"/>
    <w:semiHidden/>
    <w:rsid w:val="003D22BF"/>
    <w:rPr>
      <w:rFonts w:ascii="Times New Roman" w:hAnsi="Times New Roman" w:cs="Times New Roman"/>
      <w:color w:val="0000FF"/>
      <w:sz w:val="24"/>
      <w:szCs w:val="24"/>
      <w:u w:val="none"/>
    </w:rPr>
  </w:style>
  <w:style w:type="character" w:customStyle="1" w:styleId="EmailStyle1191">
    <w:name w:val="EmailStyle1191"/>
    <w:uiPriority w:val="99"/>
    <w:semiHidden/>
    <w:rsid w:val="003D22BF"/>
    <w:rPr>
      <w:rFonts w:ascii="Times New Roman" w:hAnsi="Times New Roman" w:cs="Times New Roman"/>
      <w:color w:val="0000FF"/>
      <w:sz w:val="24"/>
      <w:szCs w:val="24"/>
      <w:u w:val="none"/>
    </w:rPr>
  </w:style>
  <w:style w:type="character" w:customStyle="1" w:styleId="EmailStyle1201">
    <w:name w:val="EmailStyle1201"/>
    <w:uiPriority w:val="99"/>
    <w:semiHidden/>
    <w:rsid w:val="003D22BF"/>
    <w:rPr>
      <w:rFonts w:ascii="Times New Roman" w:hAnsi="Times New Roman" w:cs="Times New Roman"/>
      <w:color w:val="0000FF"/>
      <w:sz w:val="24"/>
      <w:szCs w:val="24"/>
      <w:u w:val="none"/>
    </w:rPr>
  </w:style>
  <w:style w:type="character" w:customStyle="1" w:styleId="EmailStyle1211">
    <w:name w:val="EmailStyle1211"/>
    <w:uiPriority w:val="99"/>
    <w:semiHidden/>
    <w:rsid w:val="003D22BF"/>
    <w:rPr>
      <w:rFonts w:ascii="Times New Roman" w:hAnsi="Times New Roman" w:cs="Times New Roman"/>
      <w:color w:val="0000FF"/>
      <w:sz w:val="24"/>
      <w:szCs w:val="24"/>
      <w:u w:val="none"/>
    </w:rPr>
  </w:style>
  <w:style w:type="character" w:customStyle="1" w:styleId="EmailStyle1221">
    <w:name w:val="EmailStyle1221"/>
    <w:uiPriority w:val="99"/>
    <w:semiHidden/>
    <w:rsid w:val="003D22BF"/>
    <w:rPr>
      <w:rFonts w:ascii="Times New Roman" w:hAnsi="Times New Roman" w:cs="Times New Roman"/>
      <w:color w:val="0000FF"/>
      <w:sz w:val="24"/>
      <w:szCs w:val="24"/>
      <w:u w:val="none"/>
    </w:rPr>
  </w:style>
  <w:style w:type="character" w:customStyle="1" w:styleId="EmailStyle1231">
    <w:name w:val="EmailStyle1231"/>
    <w:uiPriority w:val="99"/>
    <w:semiHidden/>
    <w:rsid w:val="003D22BF"/>
    <w:rPr>
      <w:rFonts w:ascii="Times New Roman" w:hAnsi="Times New Roman" w:cs="Times New Roman"/>
      <w:color w:val="0000FF"/>
      <w:sz w:val="24"/>
      <w:szCs w:val="24"/>
      <w:u w:val="none"/>
    </w:rPr>
  </w:style>
  <w:style w:type="character" w:customStyle="1" w:styleId="EmailStyle1241">
    <w:name w:val="EmailStyle1241"/>
    <w:uiPriority w:val="99"/>
    <w:semiHidden/>
    <w:rsid w:val="003D22BF"/>
    <w:rPr>
      <w:rFonts w:ascii="Times New Roman" w:hAnsi="Times New Roman" w:cs="Times New Roman"/>
      <w:color w:val="0000FF"/>
      <w:sz w:val="24"/>
      <w:szCs w:val="24"/>
      <w:u w:val="none"/>
    </w:rPr>
  </w:style>
  <w:style w:type="character" w:customStyle="1" w:styleId="EmailStyle1251">
    <w:name w:val="EmailStyle1251"/>
    <w:uiPriority w:val="99"/>
    <w:semiHidden/>
    <w:rsid w:val="003D22BF"/>
    <w:rPr>
      <w:rFonts w:ascii="Times New Roman" w:hAnsi="Times New Roman" w:cs="Times New Roman"/>
      <w:color w:val="0000FF"/>
      <w:sz w:val="24"/>
      <w:szCs w:val="24"/>
      <w:u w:val="none"/>
    </w:rPr>
  </w:style>
  <w:style w:type="character" w:customStyle="1" w:styleId="EmailStyle1261">
    <w:name w:val="EmailStyle1261"/>
    <w:uiPriority w:val="99"/>
    <w:semiHidden/>
    <w:rsid w:val="003D22BF"/>
    <w:rPr>
      <w:rFonts w:ascii="Times New Roman" w:hAnsi="Times New Roman" w:cs="Times New Roman"/>
      <w:color w:val="0000FF"/>
      <w:sz w:val="24"/>
      <w:szCs w:val="24"/>
      <w:u w:val="none"/>
    </w:rPr>
  </w:style>
  <w:style w:type="character" w:customStyle="1" w:styleId="EmailStyle1271">
    <w:name w:val="EmailStyle1271"/>
    <w:uiPriority w:val="99"/>
    <w:semiHidden/>
    <w:rsid w:val="003D22BF"/>
    <w:rPr>
      <w:rFonts w:ascii="Times New Roman" w:hAnsi="Times New Roman" w:cs="Times New Roman"/>
      <w:color w:val="0000FF"/>
      <w:sz w:val="24"/>
      <w:szCs w:val="24"/>
      <w:u w:val="none"/>
    </w:rPr>
  </w:style>
  <w:style w:type="character" w:customStyle="1" w:styleId="EmailStyle1281">
    <w:name w:val="EmailStyle1281"/>
    <w:uiPriority w:val="99"/>
    <w:semiHidden/>
    <w:rsid w:val="003D22BF"/>
    <w:rPr>
      <w:rFonts w:ascii="Times New Roman" w:hAnsi="Times New Roman" w:cs="Times New Roman"/>
      <w:color w:val="0000FF"/>
      <w:sz w:val="24"/>
      <w:szCs w:val="24"/>
      <w:u w:val="none"/>
    </w:rPr>
  </w:style>
  <w:style w:type="character" w:customStyle="1" w:styleId="EmailStyle1291">
    <w:name w:val="EmailStyle1291"/>
    <w:uiPriority w:val="99"/>
    <w:semiHidden/>
    <w:rsid w:val="003D22BF"/>
    <w:rPr>
      <w:rFonts w:ascii="Times New Roman" w:hAnsi="Times New Roman" w:cs="Times New Roman"/>
      <w:color w:val="0000FF"/>
      <w:sz w:val="24"/>
      <w:szCs w:val="24"/>
      <w:u w:val="none"/>
    </w:rPr>
  </w:style>
  <w:style w:type="character" w:customStyle="1" w:styleId="EmailStyle1301">
    <w:name w:val="EmailStyle1301"/>
    <w:uiPriority w:val="99"/>
    <w:semiHidden/>
    <w:rsid w:val="003D22BF"/>
    <w:rPr>
      <w:rFonts w:ascii="Times New Roman" w:hAnsi="Times New Roman" w:cs="Times New Roman"/>
      <w:color w:val="0000FF"/>
      <w:sz w:val="24"/>
      <w:szCs w:val="24"/>
      <w:u w:val="none"/>
    </w:rPr>
  </w:style>
  <w:style w:type="character" w:customStyle="1" w:styleId="EmailStyle1311">
    <w:name w:val="EmailStyle1311"/>
    <w:uiPriority w:val="99"/>
    <w:semiHidden/>
    <w:rsid w:val="003D22BF"/>
    <w:rPr>
      <w:rFonts w:ascii="Times New Roman" w:hAnsi="Times New Roman" w:cs="Times New Roman"/>
      <w:color w:val="0000FF"/>
      <w:sz w:val="24"/>
      <w:szCs w:val="24"/>
      <w:u w:val="none"/>
    </w:rPr>
  </w:style>
  <w:style w:type="character" w:customStyle="1" w:styleId="EmailStyle1321">
    <w:name w:val="EmailStyle1321"/>
    <w:uiPriority w:val="99"/>
    <w:semiHidden/>
    <w:rsid w:val="003D22BF"/>
    <w:rPr>
      <w:rFonts w:ascii="Times New Roman" w:hAnsi="Times New Roman" w:cs="Times New Roman"/>
      <w:color w:val="0000FF"/>
      <w:sz w:val="24"/>
      <w:szCs w:val="24"/>
      <w:u w:val="none"/>
    </w:rPr>
  </w:style>
  <w:style w:type="character" w:customStyle="1" w:styleId="EmailStyle1331">
    <w:name w:val="EmailStyle1331"/>
    <w:uiPriority w:val="99"/>
    <w:semiHidden/>
    <w:rsid w:val="003D22BF"/>
    <w:rPr>
      <w:rFonts w:ascii="Times New Roman" w:hAnsi="Times New Roman" w:cs="Times New Roman"/>
      <w:color w:val="0000FF"/>
      <w:sz w:val="24"/>
      <w:szCs w:val="24"/>
      <w:u w:val="none"/>
    </w:rPr>
  </w:style>
  <w:style w:type="character" w:customStyle="1" w:styleId="EmailStyle1341">
    <w:name w:val="EmailStyle1341"/>
    <w:uiPriority w:val="99"/>
    <w:semiHidden/>
    <w:rsid w:val="003D22BF"/>
    <w:rPr>
      <w:rFonts w:ascii="Times New Roman" w:hAnsi="Times New Roman" w:cs="Times New Roman"/>
      <w:color w:val="0000FF"/>
      <w:sz w:val="24"/>
      <w:szCs w:val="24"/>
      <w:u w:val="none"/>
    </w:rPr>
  </w:style>
  <w:style w:type="character" w:customStyle="1" w:styleId="EmailStyle1351">
    <w:name w:val="EmailStyle1351"/>
    <w:uiPriority w:val="99"/>
    <w:semiHidden/>
    <w:rsid w:val="003D22BF"/>
    <w:rPr>
      <w:rFonts w:ascii="Times New Roman" w:hAnsi="Times New Roman" w:cs="Times New Roman"/>
      <w:color w:val="0000FF"/>
      <w:sz w:val="24"/>
      <w:szCs w:val="24"/>
      <w:u w:val="none"/>
    </w:rPr>
  </w:style>
  <w:style w:type="character" w:customStyle="1" w:styleId="EmailStyle1361">
    <w:name w:val="EmailStyle1361"/>
    <w:uiPriority w:val="99"/>
    <w:semiHidden/>
    <w:rsid w:val="003D22BF"/>
    <w:rPr>
      <w:rFonts w:ascii="Times New Roman" w:hAnsi="Times New Roman" w:cs="Times New Roman"/>
      <w:color w:val="0000FF"/>
      <w:sz w:val="24"/>
      <w:szCs w:val="24"/>
      <w:u w:val="none"/>
    </w:rPr>
  </w:style>
  <w:style w:type="character" w:customStyle="1" w:styleId="EmailStyle1371">
    <w:name w:val="EmailStyle1371"/>
    <w:uiPriority w:val="99"/>
    <w:semiHidden/>
    <w:rsid w:val="003D22BF"/>
    <w:rPr>
      <w:rFonts w:ascii="Times New Roman" w:hAnsi="Times New Roman" w:cs="Times New Roman"/>
      <w:color w:val="0000FF"/>
      <w:sz w:val="24"/>
      <w:szCs w:val="24"/>
      <w:u w:val="none"/>
    </w:rPr>
  </w:style>
  <w:style w:type="character" w:customStyle="1" w:styleId="EmailStyle1381">
    <w:name w:val="EmailStyle1381"/>
    <w:uiPriority w:val="99"/>
    <w:semiHidden/>
    <w:rsid w:val="003D22BF"/>
    <w:rPr>
      <w:rFonts w:ascii="Times New Roman" w:hAnsi="Times New Roman" w:cs="Times New Roman"/>
      <w:color w:val="0000FF"/>
      <w:sz w:val="24"/>
      <w:szCs w:val="24"/>
      <w:u w:val="none"/>
    </w:rPr>
  </w:style>
  <w:style w:type="character" w:customStyle="1" w:styleId="EmailStyle1391">
    <w:name w:val="EmailStyle1391"/>
    <w:uiPriority w:val="99"/>
    <w:semiHidden/>
    <w:rsid w:val="003D22BF"/>
    <w:rPr>
      <w:rFonts w:ascii="Times New Roman" w:hAnsi="Times New Roman" w:cs="Times New Roman"/>
      <w:color w:val="0000FF"/>
      <w:sz w:val="24"/>
      <w:szCs w:val="24"/>
      <w:u w:val="none"/>
    </w:rPr>
  </w:style>
  <w:style w:type="character" w:customStyle="1" w:styleId="EmailStyle1401">
    <w:name w:val="EmailStyle1401"/>
    <w:uiPriority w:val="99"/>
    <w:semiHidden/>
    <w:rsid w:val="003D22BF"/>
    <w:rPr>
      <w:rFonts w:ascii="Times New Roman" w:hAnsi="Times New Roman" w:cs="Times New Roman"/>
      <w:color w:val="0000FF"/>
      <w:sz w:val="24"/>
      <w:szCs w:val="24"/>
      <w:u w:val="none"/>
    </w:rPr>
  </w:style>
  <w:style w:type="character" w:customStyle="1" w:styleId="EmailStyle1411">
    <w:name w:val="EmailStyle1411"/>
    <w:uiPriority w:val="99"/>
    <w:semiHidden/>
    <w:rsid w:val="003D22BF"/>
    <w:rPr>
      <w:rFonts w:ascii="Times New Roman" w:hAnsi="Times New Roman" w:cs="Times New Roman"/>
      <w:color w:val="0000FF"/>
      <w:sz w:val="24"/>
      <w:szCs w:val="24"/>
      <w:u w:val="none"/>
    </w:rPr>
  </w:style>
  <w:style w:type="character" w:customStyle="1" w:styleId="EmailStyle1421">
    <w:name w:val="EmailStyle1421"/>
    <w:uiPriority w:val="99"/>
    <w:semiHidden/>
    <w:rsid w:val="003D22BF"/>
    <w:rPr>
      <w:rFonts w:ascii="Times New Roman" w:hAnsi="Times New Roman" w:cs="Times New Roman"/>
      <w:color w:val="0000FF"/>
      <w:sz w:val="24"/>
      <w:szCs w:val="24"/>
      <w:u w:val="none"/>
    </w:rPr>
  </w:style>
  <w:style w:type="character" w:customStyle="1" w:styleId="EmailStyle1431">
    <w:name w:val="EmailStyle1431"/>
    <w:uiPriority w:val="99"/>
    <w:semiHidden/>
    <w:rsid w:val="003D22BF"/>
    <w:rPr>
      <w:rFonts w:ascii="Times New Roman" w:hAnsi="Times New Roman" w:cs="Times New Roman"/>
      <w:color w:val="0000FF"/>
      <w:sz w:val="24"/>
      <w:szCs w:val="24"/>
      <w:u w:val="none"/>
    </w:rPr>
  </w:style>
  <w:style w:type="character" w:customStyle="1" w:styleId="EmailStyle1441">
    <w:name w:val="EmailStyle1441"/>
    <w:uiPriority w:val="99"/>
    <w:semiHidden/>
    <w:rsid w:val="003D22BF"/>
    <w:rPr>
      <w:rFonts w:ascii="Times New Roman" w:hAnsi="Times New Roman" w:cs="Times New Roman"/>
      <w:color w:val="0000FF"/>
      <w:sz w:val="24"/>
      <w:szCs w:val="24"/>
      <w:u w:val="none"/>
    </w:rPr>
  </w:style>
  <w:style w:type="character" w:customStyle="1" w:styleId="EmailStyle1451">
    <w:name w:val="EmailStyle1451"/>
    <w:uiPriority w:val="99"/>
    <w:semiHidden/>
    <w:rsid w:val="003D22BF"/>
    <w:rPr>
      <w:rFonts w:ascii="Times New Roman" w:hAnsi="Times New Roman" w:cs="Times New Roman"/>
      <w:color w:val="0000FF"/>
      <w:sz w:val="24"/>
      <w:szCs w:val="24"/>
      <w:u w:val="none"/>
    </w:rPr>
  </w:style>
  <w:style w:type="character" w:customStyle="1" w:styleId="EmailStyle1461">
    <w:name w:val="EmailStyle1461"/>
    <w:uiPriority w:val="99"/>
    <w:semiHidden/>
    <w:rsid w:val="003D22BF"/>
    <w:rPr>
      <w:rFonts w:ascii="Times New Roman" w:hAnsi="Times New Roman" w:cs="Times New Roman"/>
      <w:color w:val="0000FF"/>
      <w:sz w:val="24"/>
      <w:szCs w:val="24"/>
      <w:u w:val="none"/>
    </w:rPr>
  </w:style>
  <w:style w:type="character" w:customStyle="1" w:styleId="EmailStyle1471">
    <w:name w:val="EmailStyle1471"/>
    <w:uiPriority w:val="99"/>
    <w:semiHidden/>
    <w:rsid w:val="003D22BF"/>
    <w:rPr>
      <w:rFonts w:ascii="Times New Roman" w:hAnsi="Times New Roman" w:cs="Times New Roman"/>
      <w:color w:val="0000FF"/>
      <w:sz w:val="24"/>
      <w:szCs w:val="24"/>
      <w:u w:val="none"/>
    </w:rPr>
  </w:style>
  <w:style w:type="character" w:customStyle="1" w:styleId="EmailStyle1481">
    <w:name w:val="EmailStyle1481"/>
    <w:uiPriority w:val="99"/>
    <w:semiHidden/>
    <w:rsid w:val="003D22BF"/>
    <w:rPr>
      <w:rFonts w:ascii="Times New Roman" w:hAnsi="Times New Roman" w:cs="Times New Roman"/>
      <w:color w:val="0000FF"/>
      <w:sz w:val="24"/>
      <w:szCs w:val="24"/>
      <w:u w:val="none"/>
    </w:rPr>
  </w:style>
  <w:style w:type="character" w:customStyle="1" w:styleId="EmailStyle1491">
    <w:name w:val="EmailStyle1491"/>
    <w:uiPriority w:val="99"/>
    <w:semiHidden/>
    <w:rsid w:val="003D22BF"/>
    <w:rPr>
      <w:rFonts w:ascii="Times New Roman" w:hAnsi="Times New Roman" w:cs="Times New Roman"/>
      <w:color w:val="0000FF"/>
      <w:sz w:val="24"/>
      <w:szCs w:val="24"/>
      <w:u w:val="none"/>
    </w:rPr>
  </w:style>
  <w:style w:type="character" w:customStyle="1" w:styleId="EmailStyle1501">
    <w:name w:val="EmailStyle1501"/>
    <w:uiPriority w:val="99"/>
    <w:semiHidden/>
    <w:rsid w:val="003D22BF"/>
    <w:rPr>
      <w:rFonts w:ascii="Times New Roman" w:hAnsi="Times New Roman" w:cs="Times New Roman"/>
      <w:color w:val="0000FF"/>
      <w:sz w:val="24"/>
      <w:szCs w:val="24"/>
      <w:u w:val="none"/>
    </w:rPr>
  </w:style>
  <w:style w:type="character" w:customStyle="1" w:styleId="EmailStyle1511">
    <w:name w:val="EmailStyle1511"/>
    <w:uiPriority w:val="99"/>
    <w:semiHidden/>
    <w:rsid w:val="003D22BF"/>
    <w:rPr>
      <w:rFonts w:ascii="Times New Roman" w:hAnsi="Times New Roman" w:cs="Times New Roman"/>
      <w:color w:val="0000FF"/>
      <w:sz w:val="24"/>
      <w:szCs w:val="24"/>
      <w:u w:val="none"/>
    </w:rPr>
  </w:style>
  <w:style w:type="character" w:customStyle="1" w:styleId="EmailStyle1531">
    <w:name w:val="EmailStyle1531"/>
    <w:semiHidden/>
    <w:rsid w:val="003D22BF"/>
    <w:rPr>
      <w:rFonts w:ascii="Times New Roman" w:hAnsi="Times New Roman" w:cs="Times New Roman"/>
      <w:color w:val="0000FF"/>
      <w:sz w:val="24"/>
      <w:szCs w:val="24"/>
      <w:u w:val="none"/>
    </w:rPr>
  </w:style>
  <w:style w:type="character" w:customStyle="1" w:styleId="EmailStyle1571">
    <w:name w:val="EmailStyle1571"/>
    <w:uiPriority w:val="99"/>
    <w:semiHidden/>
    <w:rsid w:val="003D22BF"/>
    <w:rPr>
      <w:rFonts w:ascii="Times New Roman" w:hAnsi="Times New Roman" w:cs="Times New Roman"/>
      <w:color w:val="0000FF"/>
      <w:sz w:val="24"/>
      <w:szCs w:val="24"/>
      <w:u w:val="none"/>
    </w:rPr>
  </w:style>
  <w:style w:type="character" w:customStyle="1" w:styleId="EmailStyle1581">
    <w:name w:val="EmailStyle1581"/>
    <w:uiPriority w:val="99"/>
    <w:semiHidden/>
    <w:rsid w:val="003D22BF"/>
    <w:rPr>
      <w:rFonts w:ascii="Times New Roman" w:hAnsi="Times New Roman" w:cs="Times New Roman"/>
      <w:color w:val="0000FF"/>
      <w:sz w:val="24"/>
      <w:szCs w:val="24"/>
      <w:u w:val="none"/>
    </w:rPr>
  </w:style>
  <w:style w:type="character" w:customStyle="1" w:styleId="EmailStyle1591">
    <w:name w:val="EmailStyle1591"/>
    <w:uiPriority w:val="99"/>
    <w:semiHidden/>
    <w:rsid w:val="003D22BF"/>
    <w:rPr>
      <w:rFonts w:ascii="Times New Roman" w:hAnsi="Times New Roman" w:cs="Times New Roman"/>
      <w:color w:val="0000FF"/>
      <w:sz w:val="24"/>
      <w:szCs w:val="24"/>
      <w:u w:val="none"/>
    </w:rPr>
  </w:style>
  <w:style w:type="character" w:customStyle="1" w:styleId="EmailStyle1601">
    <w:name w:val="EmailStyle1601"/>
    <w:uiPriority w:val="99"/>
    <w:semiHidden/>
    <w:rsid w:val="003D22BF"/>
    <w:rPr>
      <w:rFonts w:ascii="Times New Roman" w:hAnsi="Times New Roman" w:cs="Times New Roman"/>
      <w:color w:val="0000FF"/>
      <w:sz w:val="24"/>
      <w:szCs w:val="24"/>
      <w:u w:val="none"/>
    </w:rPr>
  </w:style>
  <w:style w:type="character" w:customStyle="1" w:styleId="EmailStyle1611">
    <w:name w:val="EmailStyle1611"/>
    <w:uiPriority w:val="99"/>
    <w:semiHidden/>
    <w:rsid w:val="003D22BF"/>
    <w:rPr>
      <w:rFonts w:ascii="Times New Roman" w:hAnsi="Times New Roman" w:cs="Times New Roman"/>
      <w:color w:val="0000FF"/>
      <w:sz w:val="24"/>
      <w:szCs w:val="24"/>
      <w:u w:val="none"/>
    </w:rPr>
  </w:style>
  <w:style w:type="character" w:customStyle="1" w:styleId="EmailStyle1621">
    <w:name w:val="EmailStyle1621"/>
    <w:uiPriority w:val="99"/>
    <w:semiHidden/>
    <w:rsid w:val="003D22BF"/>
    <w:rPr>
      <w:rFonts w:ascii="Times New Roman" w:hAnsi="Times New Roman" w:cs="Times New Roman"/>
      <w:color w:val="0000FF"/>
      <w:sz w:val="24"/>
      <w:szCs w:val="24"/>
      <w:u w:val="none"/>
    </w:rPr>
  </w:style>
  <w:style w:type="character" w:customStyle="1" w:styleId="EmailStyle1631">
    <w:name w:val="EmailStyle1631"/>
    <w:uiPriority w:val="99"/>
    <w:semiHidden/>
    <w:rsid w:val="003D22BF"/>
    <w:rPr>
      <w:rFonts w:ascii="Times New Roman" w:hAnsi="Times New Roman" w:cs="Times New Roman"/>
      <w:color w:val="0000FF"/>
      <w:sz w:val="24"/>
      <w:szCs w:val="24"/>
      <w:u w:val="none"/>
    </w:rPr>
  </w:style>
  <w:style w:type="character" w:customStyle="1" w:styleId="EmailStyle1641">
    <w:name w:val="EmailStyle1641"/>
    <w:uiPriority w:val="99"/>
    <w:semiHidden/>
    <w:rsid w:val="003D22BF"/>
    <w:rPr>
      <w:rFonts w:ascii="Times New Roman" w:hAnsi="Times New Roman" w:cs="Times New Roman"/>
      <w:color w:val="0000FF"/>
      <w:sz w:val="24"/>
      <w:szCs w:val="24"/>
      <w:u w:val="none"/>
    </w:rPr>
  </w:style>
  <w:style w:type="character" w:customStyle="1" w:styleId="EmailStyle1651">
    <w:name w:val="EmailStyle1651"/>
    <w:uiPriority w:val="99"/>
    <w:semiHidden/>
    <w:rsid w:val="003D22BF"/>
    <w:rPr>
      <w:rFonts w:ascii="Times New Roman" w:hAnsi="Times New Roman" w:cs="Times New Roman"/>
      <w:color w:val="0000FF"/>
      <w:sz w:val="24"/>
      <w:szCs w:val="24"/>
      <w:u w:val="none"/>
    </w:rPr>
  </w:style>
  <w:style w:type="character" w:customStyle="1" w:styleId="EmailStyle1661">
    <w:name w:val="EmailStyle1661"/>
    <w:uiPriority w:val="99"/>
    <w:semiHidden/>
    <w:rsid w:val="003D22BF"/>
    <w:rPr>
      <w:rFonts w:ascii="Times New Roman" w:hAnsi="Times New Roman" w:cs="Times New Roman"/>
      <w:color w:val="0000FF"/>
      <w:sz w:val="24"/>
      <w:szCs w:val="24"/>
      <w:u w:val="none"/>
    </w:rPr>
  </w:style>
  <w:style w:type="character" w:customStyle="1" w:styleId="EmailStyle1671">
    <w:name w:val="EmailStyle1671"/>
    <w:uiPriority w:val="99"/>
    <w:semiHidden/>
    <w:rsid w:val="003D22BF"/>
    <w:rPr>
      <w:rFonts w:ascii="Times New Roman" w:hAnsi="Times New Roman" w:cs="Times New Roman"/>
      <w:color w:val="0000FF"/>
      <w:sz w:val="24"/>
      <w:szCs w:val="24"/>
      <w:u w:val="none"/>
    </w:rPr>
  </w:style>
  <w:style w:type="character" w:customStyle="1" w:styleId="EmailStyle1681">
    <w:name w:val="EmailStyle1681"/>
    <w:uiPriority w:val="99"/>
    <w:semiHidden/>
    <w:rsid w:val="003D22BF"/>
    <w:rPr>
      <w:rFonts w:ascii="Times New Roman" w:hAnsi="Times New Roman" w:cs="Times New Roman"/>
      <w:color w:val="0000FF"/>
      <w:sz w:val="24"/>
      <w:szCs w:val="24"/>
      <w:u w:val="none"/>
    </w:rPr>
  </w:style>
  <w:style w:type="character" w:customStyle="1" w:styleId="EmailStyle1691">
    <w:name w:val="EmailStyle1691"/>
    <w:uiPriority w:val="99"/>
    <w:semiHidden/>
    <w:rsid w:val="003D22BF"/>
    <w:rPr>
      <w:rFonts w:ascii="Times New Roman" w:hAnsi="Times New Roman" w:cs="Times New Roman"/>
      <w:color w:val="0000FF"/>
      <w:sz w:val="24"/>
      <w:szCs w:val="24"/>
      <w:u w:val="none"/>
    </w:rPr>
  </w:style>
  <w:style w:type="character" w:customStyle="1" w:styleId="EmailStyle1701">
    <w:name w:val="EmailStyle1701"/>
    <w:uiPriority w:val="99"/>
    <w:semiHidden/>
    <w:rsid w:val="003D22BF"/>
    <w:rPr>
      <w:rFonts w:ascii="Times New Roman" w:hAnsi="Times New Roman" w:cs="Times New Roman"/>
      <w:color w:val="0000FF"/>
      <w:sz w:val="24"/>
      <w:szCs w:val="24"/>
      <w:u w:val="none"/>
    </w:rPr>
  </w:style>
  <w:style w:type="character" w:customStyle="1" w:styleId="EmailStyle1711">
    <w:name w:val="EmailStyle1711"/>
    <w:uiPriority w:val="99"/>
    <w:semiHidden/>
    <w:rsid w:val="003D22BF"/>
    <w:rPr>
      <w:rFonts w:ascii="Times New Roman" w:hAnsi="Times New Roman" w:cs="Times New Roman"/>
      <w:color w:val="0000FF"/>
      <w:sz w:val="24"/>
      <w:szCs w:val="24"/>
      <w:u w:val="none"/>
    </w:rPr>
  </w:style>
  <w:style w:type="character" w:customStyle="1" w:styleId="EmailStyle1721">
    <w:name w:val="EmailStyle1721"/>
    <w:uiPriority w:val="99"/>
    <w:semiHidden/>
    <w:rsid w:val="003D22BF"/>
    <w:rPr>
      <w:rFonts w:ascii="Times New Roman" w:hAnsi="Times New Roman" w:cs="Times New Roman"/>
      <w:color w:val="0000FF"/>
      <w:sz w:val="24"/>
      <w:szCs w:val="24"/>
      <w:u w:val="none"/>
    </w:rPr>
  </w:style>
  <w:style w:type="character" w:customStyle="1" w:styleId="EmailStyle1731">
    <w:name w:val="EmailStyle1731"/>
    <w:uiPriority w:val="99"/>
    <w:semiHidden/>
    <w:rsid w:val="003D22BF"/>
    <w:rPr>
      <w:rFonts w:ascii="Times New Roman" w:hAnsi="Times New Roman" w:cs="Times New Roman"/>
      <w:color w:val="0000FF"/>
      <w:sz w:val="24"/>
      <w:szCs w:val="24"/>
      <w:u w:val="none"/>
    </w:rPr>
  </w:style>
  <w:style w:type="character" w:customStyle="1" w:styleId="EmailStyle1741">
    <w:name w:val="EmailStyle1741"/>
    <w:uiPriority w:val="99"/>
    <w:semiHidden/>
    <w:rsid w:val="003D22BF"/>
    <w:rPr>
      <w:rFonts w:ascii="Times New Roman" w:hAnsi="Times New Roman" w:cs="Times New Roman"/>
      <w:color w:val="0000FF"/>
      <w:sz w:val="24"/>
      <w:szCs w:val="24"/>
      <w:u w:val="none"/>
    </w:rPr>
  </w:style>
  <w:style w:type="character" w:customStyle="1" w:styleId="EmailStyle1751">
    <w:name w:val="EmailStyle1751"/>
    <w:uiPriority w:val="99"/>
    <w:semiHidden/>
    <w:rsid w:val="003D22BF"/>
    <w:rPr>
      <w:rFonts w:ascii="Times New Roman" w:hAnsi="Times New Roman" w:cs="Times New Roman"/>
      <w:color w:val="0000FF"/>
      <w:sz w:val="24"/>
      <w:szCs w:val="24"/>
      <w:u w:val="none"/>
    </w:rPr>
  </w:style>
  <w:style w:type="character" w:customStyle="1" w:styleId="EmailStyle1761">
    <w:name w:val="EmailStyle1761"/>
    <w:uiPriority w:val="99"/>
    <w:semiHidden/>
    <w:rsid w:val="003D22BF"/>
    <w:rPr>
      <w:rFonts w:ascii="Times New Roman" w:hAnsi="Times New Roman" w:cs="Times New Roman"/>
      <w:color w:val="0000FF"/>
      <w:sz w:val="24"/>
      <w:szCs w:val="24"/>
      <w:u w:val="none"/>
    </w:rPr>
  </w:style>
  <w:style w:type="character" w:customStyle="1" w:styleId="EmailStyle1771">
    <w:name w:val="EmailStyle1771"/>
    <w:uiPriority w:val="99"/>
    <w:semiHidden/>
    <w:rsid w:val="003D22BF"/>
    <w:rPr>
      <w:rFonts w:ascii="Times New Roman" w:hAnsi="Times New Roman" w:cs="Times New Roman"/>
      <w:color w:val="0000FF"/>
      <w:sz w:val="24"/>
      <w:szCs w:val="24"/>
      <w:u w:val="none"/>
    </w:rPr>
  </w:style>
  <w:style w:type="character" w:customStyle="1" w:styleId="EmailStyle1781">
    <w:name w:val="EmailStyle1781"/>
    <w:uiPriority w:val="99"/>
    <w:semiHidden/>
    <w:rsid w:val="003D22BF"/>
    <w:rPr>
      <w:rFonts w:ascii="Times New Roman" w:hAnsi="Times New Roman" w:cs="Times New Roman"/>
      <w:color w:val="0000FF"/>
      <w:sz w:val="24"/>
      <w:szCs w:val="24"/>
      <w:u w:val="none"/>
    </w:rPr>
  </w:style>
  <w:style w:type="character" w:customStyle="1" w:styleId="EmailStyle1791">
    <w:name w:val="EmailStyle1791"/>
    <w:uiPriority w:val="99"/>
    <w:semiHidden/>
    <w:rsid w:val="003D22BF"/>
    <w:rPr>
      <w:rFonts w:ascii="Times New Roman" w:hAnsi="Times New Roman" w:cs="Times New Roman"/>
      <w:color w:val="0000FF"/>
      <w:sz w:val="24"/>
      <w:szCs w:val="24"/>
      <w:u w:val="none"/>
    </w:rPr>
  </w:style>
  <w:style w:type="character" w:customStyle="1" w:styleId="EmailStyle1801">
    <w:name w:val="EmailStyle1801"/>
    <w:uiPriority w:val="99"/>
    <w:semiHidden/>
    <w:rsid w:val="003D22BF"/>
    <w:rPr>
      <w:rFonts w:ascii="Times New Roman" w:hAnsi="Times New Roman" w:cs="Times New Roman"/>
      <w:color w:val="0000FF"/>
      <w:sz w:val="24"/>
      <w:szCs w:val="24"/>
      <w:u w:val="none"/>
    </w:rPr>
  </w:style>
  <w:style w:type="character" w:customStyle="1" w:styleId="EmailStyle1811">
    <w:name w:val="EmailStyle1811"/>
    <w:uiPriority w:val="99"/>
    <w:semiHidden/>
    <w:rsid w:val="003D22BF"/>
    <w:rPr>
      <w:rFonts w:ascii="Times New Roman" w:hAnsi="Times New Roman" w:cs="Times New Roman"/>
      <w:color w:val="0000FF"/>
      <w:sz w:val="24"/>
      <w:szCs w:val="24"/>
      <w:u w:val="none"/>
    </w:rPr>
  </w:style>
  <w:style w:type="character" w:customStyle="1" w:styleId="EmailStyle1821">
    <w:name w:val="EmailStyle1821"/>
    <w:uiPriority w:val="99"/>
    <w:semiHidden/>
    <w:rsid w:val="003D22BF"/>
    <w:rPr>
      <w:rFonts w:ascii="Times New Roman" w:hAnsi="Times New Roman" w:cs="Times New Roman"/>
      <w:color w:val="0000FF"/>
      <w:sz w:val="24"/>
      <w:szCs w:val="24"/>
      <w:u w:val="none"/>
    </w:rPr>
  </w:style>
  <w:style w:type="character" w:customStyle="1" w:styleId="EmailStyle1831">
    <w:name w:val="EmailStyle1831"/>
    <w:uiPriority w:val="99"/>
    <w:semiHidden/>
    <w:rsid w:val="003D22BF"/>
    <w:rPr>
      <w:rFonts w:ascii="Times New Roman" w:hAnsi="Times New Roman" w:cs="Times New Roman"/>
      <w:color w:val="0000FF"/>
      <w:sz w:val="24"/>
      <w:szCs w:val="24"/>
      <w:u w:val="none"/>
    </w:rPr>
  </w:style>
  <w:style w:type="character" w:customStyle="1" w:styleId="EmailStyle1841">
    <w:name w:val="EmailStyle1841"/>
    <w:uiPriority w:val="99"/>
    <w:semiHidden/>
    <w:rsid w:val="003D22BF"/>
    <w:rPr>
      <w:rFonts w:ascii="Times New Roman" w:hAnsi="Times New Roman" w:cs="Times New Roman"/>
      <w:color w:val="0000FF"/>
      <w:sz w:val="24"/>
      <w:szCs w:val="24"/>
      <w:u w:val="none"/>
    </w:rPr>
  </w:style>
  <w:style w:type="character" w:customStyle="1" w:styleId="EmailStyle1851">
    <w:name w:val="EmailStyle1851"/>
    <w:uiPriority w:val="99"/>
    <w:semiHidden/>
    <w:rsid w:val="003D22BF"/>
    <w:rPr>
      <w:rFonts w:ascii="Times New Roman" w:hAnsi="Times New Roman" w:cs="Times New Roman"/>
      <w:color w:val="0000FF"/>
      <w:sz w:val="24"/>
      <w:szCs w:val="24"/>
      <w:u w:val="none"/>
    </w:rPr>
  </w:style>
  <w:style w:type="paragraph" w:customStyle="1" w:styleId="Normal3">
    <w:name w:val="Normal3"/>
    <w:basedOn w:val="NormalDarrell"/>
    <w:rsid w:val="003D22BF"/>
    <w:rPr>
      <w:rFonts w:cs="Times New Roman"/>
      <w:bCs/>
      <w:sz w:val="22"/>
      <w:lang w:val="x-none" w:eastAsia="x-none"/>
    </w:rPr>
  </w:style>
  <w:style w:type="character" w:customStyle="1" w:styleId="EmailStyle1871">
    <w:name w:val="EmailStyle1871"/>
    <w:semiHidden/>
    <w:rsid w:val="003D22BF"/>
    <w:rPr>
      <w:rFonts w:ascii="Times New Roman" w:hAnsi="Times New Roman" w:cs="Times New Roman"/>
      <w:color w:val="0000FF"/>
      <w:sz w:val="24"/>
      <w:szCs w:val="24"/>
      <w:u w:val="none"/>
    </w:rPr>
  </w:style>
  <w:style w:type="character" w:customStyle="1" w:styleId="EmailStyle1881">
    <w:name w:val="EmailStyle1881"/>
    <w:uiPriority w:val="99"/>
    <w:semiHidden/>
    <w:rsid w:val="003D22BF"/>
    <w:rPr>
      <w:rFonts w:ascii="Times New Roman" w:hAnsi="Times New Roman" w:cs="Times New Roman"/>
      <w:color w:val="0000FF"/>
      <w:sz w:val="24"/>
      <w:szCs w:val="24"/>
      <w:u w:val="none"/>
    </w:rPr>
  </w:style>
  <w:style w:type="character" w:customStyle="1" w:styleId="EmailStyle1891">
    <w:name w:val="EmailStyle1891"/>
    <w:uiPriority w:val="99"/>
    <w:semiHidden/>
    <w:rsid w:val="003D22BF"/>
    <w:rPr>
      <w:rFonts w:ascii="Times New Roman" w:hAnsi="Times New Roman" w:cs="Times New Roman"/>
      <w:color w:val="0000FF"/>
      <w:sz w:val="24"/>
      <w:szCs w:val="24"/>
      <w:u w:val="none"/>
    </w:rPr>
  </w:style>
  <w:style w:type="character" w:customStyle="1" w:styleId="EmailStyle1901">
    <w:name w:val="EmailStyle1901"/>
    <w:uiPriority w:val="99"/>
    <w:semiHidden/>
    <w:rsid w:val="003D22BF"/>
    <w:rPr>
      <w:rFonts w:ascii="Times New Roman" w:hAnsi="Times New Roman" w:cs="Times New Roman"/>
      <w:color w:val="0000FF"/>
      <w:sz w:val="24"/>
      <w:szCs w:val="24"/>
      <w:u w:val="none"/>
    </w:rPr>
  </w:style>
  <w:style w:type="character" w:customStyle="1" w:styleId="EmailStyle1911">
    <w:name w:val="EmailStyle1911"/>
    <w:uiPriority w:val="99"/>
    <w:semiHidden/>
    <w:rsid w:val="003D22BF"/>
    <w:rPr>
      <w:rFonts w:ascii="Times New Roman" w:hAnsi="Times New Roman" w:cs="Times New Roman"/>
      <w:color w:val="0000FF"/>
      <w:sz w:val="24"/>
      <w:szCs w:val="24"/>
      <w:u w:val="none"/>
    </w:rPr>
  </w:style>
  <w:style w:type="character" w:customStyle="1" w:styleId="EmailStyle1921">
    <w:name w:val="EmailStyle1921"/>
    <w:uiPriority w:val="99"/>
    <w:semiHidden/>
    <w:rsid w:val="003D22BF"/>
    <w:rPr>
      <w:rFonts w:ascii="Times New Roman" w:hAnsi="Times New Roman" w:cs="Times New Roman"/>
      <w:color w:val="0000FF"/>
      <w:sz w:val="24"/>
      <w:szCs w:val="24"/>
      <w:u w:val="none"/>
    </w:rPr>
  </w:style>
  <w:style w:type="character" w:customStyle="1" w:styleId="EmailStyle1931">
    <w:name w:val="EmailStyle1931"/>
    <w:uiPriority w:val="99"/>
    <w:semiHidden/>
    <w:rsid w:val="003D22BF"/>
    <w:rPr>
      <w:rFonts w:ascii="Times New Roman" w:hAnsi="Times New Roman" w:cs="Times New Roman"/>
      <w:color w:val="0000FF"/>
      <w:sz w:val="24"/>
      <w:szCs w:val="24"/>
      <w:u w:val="none"/>
    </w:rPr>
  </w:style>
  <w:style w:type="character" w:customStyle="1" w:styleId="EmailStyle1941">
    <w:name w:val="EmailStyle1941"/>
    <w:uiPriority w:val="99"/>
    <w:semiHidden/>
    <w:rsid w:val="003D22BF"/>
    <w:rPr>
      <w:rFonts w:ascii="Times New Roman" w:hAnsi="Times New Roman" w:cs="Times New Roman"/>
      <w:color w:val="0000FF"/>
      <w:sz w:val="24"/>
      <w:szCs w:val="24"/>
      <w:u w:val="none"/>
    </w:rPr>
  </w:style>
  <w:style w:type="character" w:customStyle="1" w:styleId="EmailStyle1951">
    <w:name w:val="EmailStyle1951"/>
    <w:uiPriority w:val="99"/>
    <w:semiHidden/>
    <w:rsid w:val="003D22BF"/>
    <w:rPr>
      <w:rFonts w:ascii="Times New Roman" w:hAnsi="Times New Roman" w:cs="Times New Roman"/>
      <w:color w:val="0000FF"/>
      <w:sz w:val="24"/>
      <w:szCs w:val="24"/>
      <w:u w:val="none"/>
    </w:rPr>
  </w:style>
  <w:style w:type="character" w:customStyle="1" w:styleId="EmailStyle1961">
    <w:name w:val="EmailStyle1961"/>
    <w:uiPriority w:val="99"/>
    <w:semiHidden/>
    <w:rsid w:val="003D22BF"/>
    <w:rPr>
      <w:rFonts w:ascii="Times New Roman" w:hAnsi="Times New Roman" w:cs="Times New Roman"/>
      <w:color w:val="0000FF"/>
      <w:sz w:val="24"/>
      <w:szCs w:val="24"/>
      <w:u w:val="none"/>
    </w:rPr>
  </w:style>
  <w:style w:type="character" w:customStyle="1" w:styleId="EmailStyle1971">
    <w:name w:val="EmailStyle1971"/>
    <w:uiPriority w:val="99"/>
    <w:semiHidden/>
    <w:rsid w:val="003D22BF"/>
    <w:rPr>
      <w:rFonts w:ascii="Times New Roman" w:hAnsi="Times New Roman" w:cs="Times New Roman"/>
      <w:color w:val="0000FF"/>
      <w:sz w:val="24"/>
      <w:szCs w:val="24"/>
      <w:u w:val="none"/>
    </w:rPr>
  </w:style>
  <w:style w:type="character" w:customStyle="1" w:styleId="EmailStyle1981">
    <w:name w:val="EmailStyle1981"/>
    <w:uiPriority w:val="99"/>
    <w:semiHidden/>
    <w:rsid w:val="003D22BF"/>
    <w:rPr>
      <w:rFonts w:ascii="Times New Roman" w:hAnsi="Times New Roman" w:cs="Times New Roman"/>
      <w:color w:val="0000FF"/>
      <w:sz w:val="24"/>
      <w:szCs w:val="24"/>
      <w:u w:val="none"/>
    </w:rPr>
  </w:style>
  <w:style w:type="character" w:customStyle="1" w:styleId="EmailStyle1991">
    <w:name w:val="EmailStyle1991"/>
    <w:uiPriority w:val="99"/>
    <w:semiHidden/>
    <w:rsid w:val="003D22BF"/>
    <w:rPr>
      <w:rFonts w:ascii="Times New Roman" w:hAnsi="Times New Roman" w:cs="Times New Roman"/>
      <w:color w:val="0000FF"/>
      <w:sz w:val="24"/>
      <w:szCs w:val="24"/>
      <w:u w:val="none"/>
    </w:rPr>
  </w:style>
  <w:style w:type="character" w:customStyle="1" w:styleId="EmailStyle2001">
    <w:name w:val="EmailStyle2001"/>
    <w:uiPriority w:val="99"/>
    <w:semiHidden/>
    <w:rsid w:val="003D22BF"/>
    <w:rPr>
      <w:rFonts w:ascii="Times New Roman" w:hAnsi="Times New Roman" w:cs="Times New Roman"/>
      <w:color w:val="0000FF"/>
      <w:sz w:val="24"/>
      <w:szCs w:val="24"/>
      <w:u w:val="none"/>
    </w:rPr>
  </w:style>
  <w:style w:type="character" w:customStyle="1" w:styleId="EmailStyle2011">
    <w:name w:val="EmailStyle2011"/>
    <w:uiPriority w:val="99"/>
    <w:semiHidden/>
    <w:rsid w:val="003D22BF"/>
    <w:rPr>
      <w:rFonts w:ascii="Times New Roman" w:hAnsi="Times New Roman" w:cs="Times New Roman"/>
      <w:color w:val="0000FF"/>
      <w:sz w:val="24"/>
      <w:szCs w:val="24"/>
      <w:u w:val="none"/>
    </w:rPr>
  </w:style>
  <w:style w:type="character" w:customStyle="1" w:styleId="EmailStyle2021">
    <w:name w:val="EmailStyle2021"/>
    <w:uiPriority w:val="99"/>
    <w:semiHidden/>
    <w:rsid w:val="003D22BF"/>
    <w:rPr>
      <w:rFonts w:ascii="Times New Roman" w:hAnsi="Times New Roman" w:cs="Times New Roman"/>
      <w:color w:val="0000FF"/>
      <w:sz w:val="24"/>
      <w:szCs w:val="24"/>
      <w:u w:val="none"/>
    </w:rPr>
  </w:style>
  <w:style w:type="character" w:customStyle="1" w:styleId="EmailStyle2031">
    <w:name w:val="EmailStyle2031"/>
    <w:uiPriority w:val="99"/>
    <w:semiHidden/>
    <w:rsid w:val="003D22BF"/>
    <w:rPr>
      <w:rFonts w:ascii="Times New Roman" w:hAnsi="Times New Roman" w:cs="Times New Roman"/>
      <w:color w:val="0000FF"/>
      <w:sz w:val="24"/>
      <w:szCs w:val="24"/>
      <w:u w:val="none"/>
    </w:rPr>
  </w:style>
  <w:style w:type="character" w:customStyle="1" w:styleId="EmailStyle2041">
    <w:name w:val="EmailStyle2041"/>
    <w:uiPriority w:val="99"/>
    <w:semiHidden/>
    <w:rsid w:val="003D22BF"/>
    <w:rPr>
      <w:rFonts w:ascii="Times New Roman" w:hAnsi="Times New Roman" w:cs="Times New Roman"/>
      <w:color w:val="0000FF"/>
      <w:sz w:val="24"/>
      <w:szCs w:val="24"/>
      <w:u w:val="none"/>
    </w:rPr>
  </w:style>
  <w:style w:type="character" w:customStyle="1" w:styleId="EmailStyle2051">
    <w:name w:val="EmailStyle2051"/>
    <w:uiPriority w:val="99"/>
    <w:semiHidden/>
    <w:rsid w:val="003D22BF"/>
    <w:rPr>
      <w:rFonts w:ascii="Times New Roman" w:hAnsi="Times New Roman" w:cs="Times New Roman"/>
      <w:color w:val="0000FF"/>
      <w:sz w:val="24"/>
      <w:szCs w:val="24"/>
      <w:u w:val="none"/>
    </w:rPr>
  </w:style>
  <w:style w:type="character" w:customStyle="1" w:styleId="EmailStyle2061">
    <w:name w:val="EmailStyle2061"/>
    <w:uiPriority w:val="99"/>
    <w:semiHidden/>
    <w:rsid w:val="003D22BF"/>
    <w:rPr>
      <w:rFonts w:ascii="Times New Roman" w:hAnsi="Times New Roman" w:cs="Times New Roman"/>
      <w:color w:val="0000FF"/>
      <w:sz w:val="24"/>
      <w:szCs w:val="24"/>
      <w:u w:val="none"/>
    </w:rPr>
  </w:style>
  <w:style w:type="character" w:customStyle="1" w:styleId="EmailStyle2071">
    <w:name w:val="EmailStyle2071"/>
    <w:uiPriority w:val="99"/>
    <w:semiHidden/>
    <w:rsid w:val="003D22BF"/>
    <w:rPr>
      <w:rFonts w:ascii="Times New Roman" w:hAnsi="Times New Roman" w:cs="Times New Roman"/>
      <w:color w:val="0000FF"/>
      <w:sz w:val="24"/>
      <w:szCs w:val="24"/>
      <w:u w:val="none"/>
    </w:rPr>
  </w:style>
  <w:style w:type="character" w:customStyle="1" w:styleId="EmailStyle2081">
    <w:name w:val="EmailStyle2081"/>
    <w:uiPriority w:val="99"/>
    <w:semiHidden/>
    <w:rsid w:val="003D22BF"/>
    <w:rPr>
      <w:rFonts w:ascii="Times New Roman" w:hAnsi="Times New Roman" w:cs="Times New Roman"/>
      <w:color w:val="0000FF"/>
      <w:sz w:val="24"/>
      <w:szCs w:val="24"/>
      <w:u w:val="none"/>
    </w:rPr>
  </w:style>
  <w:style w:type="character" w:customStyle="1" w:styleId="EmailStyle2091">
    <w:name w:val="EmailStyle2091"/>
    <w:uiPriority w:val="99"/>
    <w:semiHidden/>
    <w:rsid w:val="003D22BF"/>
    <w:rPr>
      <w:rFonts w:ascii="Times New Roman" w:hAnsi="Times New Roman" w:cs="Times New Roman"/>
      <w:color w:val="0000FF"/>
      <w:sz w:val="24"/>
      <w:szCs w:val="24"/>
      <w:u w:val="none"/>
    </w:rPr>
  </w:style>
  <w:style w:type="character" w:customStyle="1" w:styleId="EmailStyle2101">
    <w:name w:val="EmailStyle2101"/>
    <w:uiPriority w:val="99"/>
    <w:semiHidden/>
    <w:rsid w:val="003D22BF"/>
    <w:rPr>
      <w:rFonts w:ascii="Times New Roman" w:hAnsi="Times New Roman" w:cs="Times New Roman"/>
      <w:color w:val="0000FF"/>
      <w:sz w:val="24"/>
      <w:szCs w:val="24"/>
      <w:u w:val="none"/>
    </w:rPr>
  </w:style>
  <w:style w:type="character" w:customStyle="1" w:styleId="EmailStyle2111">
    <w:name w:val="EmailStyle2111"/>
    <w:uiPriority w:val="99"/>
    <w:semiHidden/>
    <w:rsid w:val="003D22BF"/>
    <w:rPr>
      <w:rFonts w:ascii="Times New Roman" w:hAnsi="Times New Roman" w:cs="Times New Roman"/>
      <w:color w:val="0000FF"/>
      <w:sz w:val="24"/>
      <w:szCs w:val="24"/>
      <w:u w:val="none"/>
    </w:rPr>
  </w:style>
  <w:style w:type="character" w:customStyle="1" w:styleId="EmailStyle2121">
    <w:name w:val="EmailStyle2121"/>
    <w:uiPriority w:val="99"/>
    <w:semiHidden/>
    <w:rsid w:val="003D22BF"/>
    <w:rPr>
      <w:rFonts w:ascii="Times New Roman" w:hAnsi="Times New Roman" w:cs="Times New Roman"/>
      <w:color w:val="0000FF"/>
      <w:sz w:val="24"/>
      <w:szCs w:val="24"/>
      <w:u w:val="none"/>
    </w:rPr>
  </w:style>
  <w:style w:type="character" w:customStyle="1" w:styleId="EmailStyle2141">
    <w:name w:val="EmailStyle2141"/>
    <w:uiPriority w:val="99"/>
    <w:semiHidden/>
    <w:rsid w:val="003D22BF"/>
    <w:rPr>
      <w:rFonts w:ascii="Times New Roman" w:hAnsi="Times New Roman" w:cs="Times New Roman"/>
      <w:color w:val="0000FF"/>
      <w:sz w:val="24"/>
      <w:szCs w:val="24"/>
      <w:u w:val="none"/>
    </w:rPr>
  </w:style>
  <w:style w:type="character" w:customStyle="1" w:styleId="EmailStyle2151">
    <w:name w:val="EmailStyle2151"/>
    <w:uiPriority w:val="99"/>
    <w:semiHidden/>
    <w:rsid w:val="003D22BF"/>
    <w:rPr>
      <w:rFonts w:ascii="Times New Roman" w:hAnsi="Times New Roman" w:cs="Times New Roman"/>
      <w:color w:val="0000FF"/>
      <w:sz w:val="24"/>
      <w:szCs w:val="24"/>
      <w:u w:val="none"/>
    </w:rPr>
  </w:style>
  <w:style w:type="character" w:customStyle="1" w:styleId="EmailStyle2161">
    <w:name w:val="EmailStyle2161"/>
    <w:uiPriority w:val="99"/>
    <w:semiHidden/>
    <w:rsid w:val="003D22BF"/>
    <w:rPr>
      <w:rFonts w:ascii="Times New Roman" w:hAnsi="Times New Roman" w:cs="Times New Roman"/>
      <w:color w:val="0000FF"/>
      <w:sz w:val="24"/>
      <w:szCs w:val="24"/>
      <w:u w:val="none"/>
    </w:rPr>
  </w:style>
  <w:style w:type="character" w:customStyle="1" w:styleId="EmailStyle2171">
    <w:name w:val="EmailStyle21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1">
    <w:name w:val="EmailStyle225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1">
    <w:name w:val="EmailStyle2261"/>
    <w:semiHidden/>
    <w:rsid w:val="003D22BF"/>
    <w:rPr>
      <w:rFonts w:ascii="Times New Roman" w:hAnsi="Times New Roman" w:cs="Times New Roman"/>
      <w:color w:val="0000FF"/>
      <w:sz w:val="24"/>
      <w:szCs w:val="24"/>
      <w:u w:val="none"/>
    </w:rPr>
  </w:style>
  <w:style w:type="character" w:customStyle="1" w:styleId="EmailStyle2271">
    <w:name w:val="EmailStyle2271"/>
    <w:uiPriority w:val="99"/>
    <w:semiHidden/>
    <w:rsid w:val="003D22BF"/>
    <w:rPr>
      <w:rFonts w:ascii="Times New Roman" w:hAnsi="Times New Roman" w:cs="Times New Roman"/>
      <w:color w:val="0000FF"/>
      <w:sz w:val="24"/>
      <w:szCs w:val="24"/>
      <w:u w:val="none"/>
    </w:rPr>
  </w:style>
  <w:style w:type="character" w:customStyle="1" w:styleId="EmailStyle2281">
    <w:name w:val="EmailStyle2281"/>
    <w:uiPriority w:val="99"/>
    <w:semiHidden/>
    <w:rsid w:val="003D22BF"/>
    <w:rPr>
      <w:rFonts w:ascii="Times New Roman" w:hAnsi="Times New Roman" w:cs="Times New Roman"/>
      <w:color w:val="0000FF"/>
      <w:sz w:val="24"/>
      <w:szCs w:val="24"/>
      <w:u w:val="none"/>
    </w:rPr>
  </w:style>
  <w:style w:type="character" w:customStyle="1" w:styleId="EmailStyle2291">
    <w:name w:val="EmailStyle2291"/>
    <w:uiPriority w:val="99"/>
    <w:semiHidden/>
    <w:rsid w:val="003D22BF"/>
    <w:rPr>
      <w:rFonts w:ascii="Times New Roman" w:hAnsi="Times New Roman" w:cs="Times New Roman"/>
      <w:color w:val="0000FF"/>
      <w:sz w:val="24"/>
      <w:szCs w:val="24"/>
      <w:u w:val="none"/>
    </w:rPr>
  </w:style>
  <w:style w:type="character" w:customStyle="1" w:styleId="EmailStyle230">
    <w:name w:val="EmailStyle230"/>
    <w:uiPriority w:val="99"/>
    <w:semiHidden/>
    <w:rsid w:val="003D22BF"/>
    <w:rPr>
      <w:rFonts w:ascii="Times New Roman" w:hAnsi="Times New Roman" w:cs="Times New Roman"/>
      <w:color w:val="0000FF"/>
      <w:sz w:val="24"/>
      <w:szCs w:val="24"/>
      <w:u w:val="none"/>
    </w:rPr>
  </w:style>
  <w:style w:type="character" w:customStyle="1" w:styleId="EmailStyle231">
    <w:name w:val="EmailStyle231"/>
    <w:uiPriority w:val="99"/>
    <w:semiHidden/>
    <w:rsid w:val="003D22BF"/>
    <w:rPr>
      <w:rFonts w:ascii="Times New Roman" w:hAnsi="Times New Roman" w:cs="Times New Roman"/>
      <w:color w:val="0000FF"/>
      <w:sz w:val="24"/>
      <w:szCs w:val="24"/>
      <w:u w:val="none"/>
    </w:rPr>
  </w:style>
  <w:style w:type="character" w:customStyle="1" w:styleId="EmailStyle232">
    <w:name w:val="EmailStyle232"/>
    <w:uiPriority w:val="99"/>
    <w:semiHidden/>
    <w:rsid w:val="003D22BF"/>
    <w:rPr>
      <w:rFonts w:ascii="Times New Roman" w:hAnsi="Times New Roman" w:cs="Times New Roman"/>
      <w:color w:val="0000FF"/>
      <w:sz w:val="24"/>
      <w:szCs w:val="24"/>
      <w:u w:val="none"/>
    </w:rPr>
  </w:style>
  <w:style w:type="character" w:customStyle="1" w:styleId="EmailStyle233">
    <w:name w:val="EmailStyle233"/>
    <w:uiPriority w:val="99"/>
    <w:semiHidden/>
    <w:rsid w:val="003D22BF"/>
    <w:rPr>
      <w:rFonts w:ascii="Times New Roman" w:hAnsi="Times New Roman" w:cs="Times New Roman"/>
      <w:color w:val="0000FF"/>
      <w:sz w:val="24"/>
      <w:szCs w:val="24"/>
      <w:u w:val="none"/>
    </w:rPr>
  </w:style>
  <w:style w:type="character" w:customStyle="1" w:styleId="EmailStyle234">
    <w:name w:val="EmailStyle234"/>
    <w:uiPriority w:val="99"/>
    <w:semiHidden/>
    <w:rsid w:val="003D22BF"/>
    <w:rPr>
      <w:rFonts w:ascii="Times New Roman" w:hAnsi="Times New Roman" w:cs="Times New Roman"/>
      <w:color w:val="0000FF"/>
      <w:sz w:val="24"/>
      <w:szCs w:val="24"/>
      <w:u w:val="none"/>
    </w:rPr>
  </w:style>
  <w:style w:type="character" w:customStyle="1" w:styleId="EmailStyle235">
    <w:name w:val="EmailStyle235"/>
    <w:uiPriority w:val="99"/>
    <w:semiHidden/>
    <w:rsid w:val="003D22BF"/>
    <w:rPr>
      <w:rFonts w:ascii="Times New Roman" w:hAnsi="Times New Roman" w:cs="Times New Roman"/>
      <w:color w:val="0000FF"/>
      <w:sz w:val="24"/>
      <w:szCs w:val="24"/>
      <w:u w:val="none"/>
    </w:rPr>
  </w:style>
  <w:style w:type="character" w:customStyle="1" w:styleId="EmailStyle236">
    <w:name w:val="EmailStyle236"/>
    <w:uiPriority w:val="99"/>
    <w:semiHidden/>
    <w:rsid w:val="003D22BF"/>
    <w:rPr>
      <w:rFonts w:ascii="Times New Roman" w:hAnsi="Times New Roman" w:cs="Times New Roman"/>
      <w:color w:val="0000FF"/>
      <w:sz w:val="24"/>
      <w:szCs w:val="24"/>
      <w:u w:val="none"/>
    </w:rPr>
  </w:style>
  <w:style w:type="character" w:customStyle="1" w:styleId="EmailStyle237">
    <w:name w:val="EmailStyle237"/>
    <w:uiPriority w:val="99"/>
    <w:semiHidden/>
    <w:rsid w:val="003D22BF"/>
    <w:rPr>
      <w:rFonts w:ascii="Times New Roman" w:hAnsi="Times New Roman" w:cs="Times New Roman"/>
      <w:color w:val="0000FF"/>
      <w:sz w:val="24"/>
      <w:szCs w:val="24"/>
      <w:u w:val="none"/>
    </w:rPr>
  </w:style>
  <w:style w:type="character" w:customStyle="1" w:styleId="EmailStyle238">
    <w:name w:val="EmailStyle238"/>
    <w:uiPriority w:val="99"/>
    <w:semiHidden/>
    <w:rsid w:val="003D22BF"/>
    <w:rPr>
      <w:rFonts w:ascii="Times New Roman" w:hAnsi="Times New Roman" w:cs="Times New Roman"/>
      <w:color w:val="0000FF"/>
      <w:sz w:val="24"/>
      <w:szCs w:val="24"/>
      <w:u w:val="none"/>
    </w:rPr>
  </w:style>
  <w:style w:type="character" w:customStyle="1" w:styleId="EmailStyle239">
    <w:name w:val="EmailStyle239"/>
    <w:uiPriority w:val="99"/>
    <w:semiHidden/>
    <w:rsid w:val="003D22BF"/>
    <w:rPr>
      <w:rFonts w:ascii="Times New Roman" w:hAnsi="Times New Roman" w:cs="Times New Roman"/>
      <w:color w:val="0000FF"/>
      <w:sz w:val="24"/>
      <w:szCs w:val="24"/>
      <w:u w:val="none"/>
    </w:rPr>
  </w:style>
  <w:style w:type="character" w:customStyle="1" w:styleId="EmailStyle240">
    <w:name w:val="EmailStyle240"/>
    <w:uiPriority w:val="99"/>
    <w:semiHidden/>
    <w:rsid w:val="003D22BF"/>
    <w:rPr>
      <w:rFonts w:ascii="Times New Roman" w:hAnsi="Times New Roman" w:cs="Times New Roman"/>
      <w:color w:val="0000FF"/>
      <w:sz w:val="24"/>
      <w:szCs w:val="24"/>
      <w:u w:val="none"/>
    </w:rPr>
  </w:style>
  <w:style w:type="character" w:customStyle="1" w:styleId="EmailStyle241">
    <w:name w:val="EmailStyle241"/>
    <w:uiPriority w:val="99"/>
    <w:semiHidden/>
    <w:rsid w:val="003D22BF"/>
    <w:rPr>
      <w:rFonts w:ascii="Times New Roman" w:hAnsi="Times New Roman" w:cs="Times New Roman"/>
      <w:color w:val="0000FF"/>
      <w:sz w:val="24"/>
      <w:szCs w:val="24"/>
      <w:u w:val="none"/>
    </w:rPr>
  </w:style>
  <w:style w:type="character" w:customStyle="1" w:styleId="EmailStyle242">
    <w:name w:val="EmailStyle242"/>
    <w:uiPriority w:val="99"/>
    <w:semiHidden/>
    <w:rsid w:val="003D22BF"/>
    <w:rPr>
      <w:rFonts w:ascii="Times New Roman" w:hAnsi="Times New Roman" w:cs="Times New Roman"/>
      <w:color w:val="0000FF"/>
      <w:sz w:val="24"/>
      <w:szCs w:val="24"/>
      <w:u w:val="none"/>
    </w:rPr>
  </w:style>
  <w:style w:type="character" w:customStyle="1" w:styleId="EmailStyle243">
    <w:name w:val="EmailStyle243"/>
    <w:uiPriority w:val="99"/>
    <w:semiHidden/>
    <w:rsid w:val="003D22BF"/>
    <w:rPr>
      <w:rFonts w:ascii="Times New Roman" w:hAnsi="Times New Roman" w:cs="Times New Roman"/>
      <w:color w:val="0000FF"/>
      <w:sz w:val="24"/>
      <w:szCs w:val="24"/>
      <w:u w:val="none"/>
    </w:rPr>
  </w:style>
  <w:style w:type="character" w:customStyle="1" w:styleId="EmailStyle244">
    <w:name w:val="EmailStyle244"/>
    <w:uiPriority w:val="99"/>
    <w:semiHidden/>
    <w:rsid w:val="003D22BF"/>
    <w:rPr>
      <w:rFonts w:ascii="Times New Roman" w:hAnsi="Times New Roman" w:cs="Times New Roman"/>
      <w:color w:val="0000FF"/>
      <w:sz w:val="24"/>
      <w:szCs w:val="24"/>
      <w:u w:val="none"/>
    </w:rPr>
  </w:style>
  <w:style w:type="character" w:customStyle="1" w:styleId="EmailStyle245">
    <w:name w:val="EmailStyle245"/>
    <w:uiPriority w:val="99"/>
    <w:semiHidden/>
    <w:rsid w:val="003D22BF"/>
    <w:rPr>
      <w:rFonts w:ascii="Times New Roman" w:hAnsi="Times New Roman" w:cs="Times New Roman"/>
      <w:color w:val="0000FF"/>
      <w:sz w:val="24"/>
      <w:szCs w:val="24"/>
      <w:u w:val="none"/>
    </w:rPr>
  </w:style>
  <w:style w:type="character" w:customStyle="1" w:styleId="EmailStyle246">
    <w:name w:val="EmailStyle246"/>
    <w:uiPriority w:val="99"/>
    <w:semiHidden/>
    <w:rsid w:val="003D22BF"/>
    <w:rPr>
      <w:rFonts w:ascii="Times New Roman" w:hAnsi="Times New Roman" w:cs="Times New Roman"/>
      <w:color w:val="0000FF"/>
      <w:sz w:val="24"/>
      <w:szCs w:val="24"/>
      <w:u w:val="none"/>
    </w:rPr>
  </w:style>
  <w:style w:type="character" w:customStyle="1" w:styleId="EmailStyle247">
    <w:name w:val="EmailStyle247"/>
    <w:uiPriority w:val="99"/>
    <w:semiHidden/>
    <w:rsid w:val="003D22BF"/>
    <w:rPr>
      <w:rFonts w:ascii="Times New Roman" w:hAnsi="Times New Roman" w:cs="Times New Roman"/>
      <w:color w:val="0000FF"/>
      <w:sz w:val="24"/>
      <w:szCs w:val="24"/>
      <w:u w:val="none"/>
    </w:rPr>
  </w:style>
  <w:style w:type="character" w:customStyle="1" w:styleId="EmailStyle248">
    <w:name w:val="EmailStyle248"/>
    <w:uiPriority w:val="99"/>
    <w:semiHidden/>
    <w:rsid w:val="003D22BF"/>
    <w:rPr>
      <w:rFonts w:ascii="Times New Roman" w:hAnsi="Times New Roman" w:cs="Times New Roman"/>
      <w:color w:val="0000FF"/>
      <w:sz w:val="24"/>
      <w:szCs w:val="24"/>
      <w:u w:val="none"/>
    </w:rPr>
  </w:style>
  <w:style w:type="character" w:customStyle="1" w:styleId="EmailStyle249">
    <w:name w:val="EmailStyle249"/>
    <w:uiPriority w:val="99"/>
    <w:semiHidden/>
    <w:rsid w:val="003D22BF"/>
    <w:rPr>
      <w:rFonts w:ascii="Times New Roman" w:hAnsi="Times New Roman" w:cs="Times New Roman"/>
      <w:color w:val="0000FF"/>
      <w:sz w:val="24"/>
      <w:szCs w:val="24"/>
      <w:u w:val="none"/>
    </w:rPr>
  </w:style>
  <w:style w:type="character" w:customStyle="1" w:styleId="EmailStyle250">
    <w:name w:val="EmailStyle250"/>
    <w:uiPriority w:val="99"/>
    <w:semiHidden/>
    <w:rsid w:val="003D22BF"/>
    <w:rPr>
      <w:rFonts w:ascii="Times New Roman" w:hAnsi="Times New Roman" w:cs="Times New Roman"/>
      <w:color w:val="0000FF"/>
      <w:sz w:val="24"/>
      <w:szCs w:val="24"/>
      <w:u w:val="none"/>
    </w:rPr>
  </w:style>
  <w:style w:type="character" w:customStyle="1" w:styleId="EmailStyle251">
    <w:name w:val="EmailStyle251"/>
    <w:uiPriority w:val="99"/>
    <w:semiHidden/>
    <w:rsid w:val="003D22BF"/>
    <w:rPr>
      <w:rFonts w:ascii="Times New Roman" w:hAnsi="Times New Roman" w:cs="Times New Roman"/>
      <w:color w:val="0000FF"/>
      <w:sz w:val="24"/>
      <w:szCs w:val="24"/>
      <w:u w:val="none"/>
    </w:rPr>
  </w:style>
  <w:style w:type="character" w:customStyle="1" w:styleId="EmailStyle252">
    <w:name w:val="EmailStyle252"/>
    <w:uiPriority w:val="99"/>
    <w:semiHidden/>
    <w:rsid w:val="003D22BF"/>
    <w:rPr>
      <w:rFonts w:ascii="Times New Roman" w:hAnsi="Times New Roman" w:cs="Times New Roman"/>
      <w:color w:val="0000FF"/>
      <w:sz w:val="24"/>
      <w:szCs w:val="24"/>
      <w:u w:val="none"/>
    </w:rPr>
  </w:style>
  <w:style w:type="character" w:customStyle="1" w:styleId="EmailStyle253">
    <w:name w:val="EmailStyle253"/>
    <w:uiPriority w:val="99"/>
    <w:semiHidden/>
    <w:rsid w:val="003D22BF"/>
    <w:rPr>
      <w:rFonts w:ascii="Times New Roman" w:hAnsi="Times New Roman" w:cs="Times New Roman"/>
      <w:color w:val="0000FF"/>
      <w:sz w:val="24"/>
      <w:szCs w:val="24"/>
      <w:u w:val="none"/>
    </w:rPr>
  </w:style>
  <w:style w:type="character" w:customStyle="1" w:styleId="EmailStyle254">
    <w:name w:val="EmailStyle254"/>
    <w:uiPriority w:val="99"/>
    <w:semiHidden/>
    <w:rsid w:val="003D22BF"/>
    <w:rPr>
      <w:rFonts w:ascii="Times New Roman" w:hAnsi="Times New Roman" w:cs="Times New Roman"/>
      <w:color w:val="0000FF"/>
      <w:sz w:val="24"/>
      <w:szCs w:val="24"/>
      <w:u w:val="none"/>
    </w:rPr>
  </w:style>
  <w:style w:type="character" w:customStyle="1" w:styleId="EmailStyle255">
    <w:name w:val="EmailStyle255"/>
    <w:uiPriority w:val="99"/>
    <w:semiHidden/>
    <w:rsid w:val="003D22BF"/>
    <w:rPr>
      <w:rFonts w:ascii="Times New Roman" w:hAnsi="Times New Roman" w:cs="Times New Roman"/>
      <w:color w:val="0000FF"/>
      <w:sz w:val="24"/>
      <w:szCs w:val="24"/>
      <w:u w:val="none"/>
    </w:rPr>
  </w:style>
  <w:style w:type="character" w:customStyle="1" w:styleId="EmailStyle256">
    <w:name w:val="EmailStyle256"/>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
    <w:name w:val="EmailStyle257"/>
    <w:uiPriority w:val="99"/>
    <w:semiHidden/>
    <w:rsid w:val="003D22BF"/>
    <w:rPr>
      <w:rFonts w:ascii="Times New Roman" w:hAnsi="Times New Roman" w:cs="Times New Roman"/>
      <w:color w:val="0000FF"/>
      <w:sz w:val="24"/>
      <w:szCs w:val="24"/>
      <w:u w:val="none"/>
    </w:rPr>
  </w:style>
  <w:style w:type="character" w:customStyle="1" w:styleId="EmailStyle258">
    <w:name w:val="EmailStyle258"/>
    <w:uiPriority w:val="99"/>
    <w:semiHidden/>
    <w:rsid w:val="003D22BF"/>
    <w:rPr>
      <w:rFonts w:ascii="Times New Roman" w:hAnsi="Times New Roman" w:cs="Times New Roman"/>
      <w:color w:val="0000FF"/>
      <w:sz w:val="24"/>
      <w:szCs w:val="24"/>
      <w:u w:val="none"/>
    </w:rPr>
  </w:style>
  <w:style w:type="character" w:customStyle="1" w:styleId="EmailStyle259">
    <w:name w:val="EmailStyle259"/>
    <w:uiPriority w:val="99"/>
    <w:semiHidden/>
    <w:rsid w:val="003D22BF"/>
    <w:rPr>
      <w:rFonts w:ascii="Times New Roman" w:hAnsi="Times New Roman" w:cs="Times New Roman"/>
      <w:color w:val="0000FF"/>
      <w:sz w:val="24"/>
      <w:szCs w:val="24"/>
      <w:u w:val="none"/>
    </w:rPr>
  </w:style>
  <w:style w:type="character" w:customStyle="1" w:styleId="EmailStyle260">
    <w:name w:val="EmailStyle260"/>
    <w:uiPriority w:val="99"/>
    <w:semiHidden/>
    <w:rsid w:val="003D22BF"/>
    <w:rPr>
      <w:rFonts w:ascii="Times New Roman" w:hAnsi="Times New Roman" w:cs="Times New Roman"/>
      <w:color w:val="0000FF"/>
      <w:sz w:val="24"/>
      <w:szCs w:val="24"/>
      <w:u w:val="none"/>
    </w:rPr>
  </w:style>
  <w:style w:type="character" w:customStyle="1" w:styleId="EmailStyle261">
    <w:name w:val="EmailStyle261"/>
    <w:uiPriority w:val="99"/>
    <w:semiHidden/>
    <w:rsid w:val="003D22BF"/>
    <w:rPr>
      <w:rFonts w:ascii="Times New Roman" w:hAnsi="Times New Roman" w:cs="Times New Roman"/>
      <w:color w:val="0000FF"/>
      <w:sz w:val="24"/>
      <w:szCs w:val="24"/>
      <w:u w:val="none"/>
    </w:rPr>
  </w:style>
  <w:style w:type="character" w:customStyle="1" w:styleId="EmailStyle262">
    <w:name w:val="EmailStyle262"/>
    <w:uiPriority w:val="99"/>
    <w:semiHidden/>
    <w:rsid w:val="003D22BF"/>
    <w:rPr>
      <w:rFonts w:ascii="Times New Roman" w:hAnsi="Times New Roman" w:cs="Times New Roman"/>
      <w:color w:val="0000FF"/>
      <w:sz w:val="24"/>
      <w:szCs w:val="24"/>
      <w:u w:val="none"/>
    </w:rPr>
  </w:style>
  <w:style w:type="character" w:customStyle="1" w:styleId="EmailStyle263">
    <w:name w:val="EmailStyle263"/>
    <w:uiPriority w:val="99"/>
    <w:semiHidden/>
    <w:rsid w:val="003D22BF"/>
    <w:rPr>
      <w:rFonts w:ascii="Times New Roman" w:hAnsi="Times New Roman" w:cs="Times New Roman"/>
      <w:color w:val="0000FF"/>
      <w:sz w:val="24"/>
      <w:szCs w:val="24"/>
      <w:u w:val="none"/>
    </w:rPr>
  </w:style>
  <w:style w:type="character" w:customStyle="1" w:styleId="EmailStyle264">
    <w:name w:val="EmailStyle264"/>
    <w:uiPriority w:val="99"/>
    <w:semiHidden/>
    <w:rsid w:val="003D22BF"/>
    <w:rPr>
      <w:rFonts w:ascii="Times New Roman" w:hAnsi="Times New Roman" w:cs="Times New Roman"/>
      <w:color w:val="0000FF"/>
      <w:sz w:val="24"/>
      <w:szCs w:val="24"/>
      <w:u w:val="none"/>
    </w:rPr>
  </w:style>
  <w:style w:type="character" w:customStyle="1" w:styleId="EmailStyle265">
    <w:name w:val="EmailStyle265"/>
    <w:uiPriority w:val="99"/>
    <w:semiHidden/>
    <w:rsid w:val="003D22BF"/>
    <w:rPr>
      <w:rFonts w:ascii="Times New Roman" w:hAnsi="Times New Roman" w:cs="Times New Roman"/>
      <w:color w:val="0000FF"/>
      <w:sz w:val="24"/>
      <w:szCs w:val="24"/>
      <w:u w:val="none"/>
    </w:rPr>
  </w:style>
  <w:style w:type="character" w:customStyle="1" w:styleId="EmailStyle266">
    <w:name w:val="EmailStyle266"/>
    <w:uiPriority w:val="99"/>
    <w:semiHidden/>
    <w:rsid w:val="003D22BF"/>
    <w:rPr>
      <w:rFonts w:ascii="Times New Roman" w:hAnsi="Times New Roman" w:cs="Times New Roman"/>
      <w:color w:val="0000FF"/>
      <w:sz w:val="24"/>
      <w:szCs w:val="24"/>
      <w:u w:val="none"/>
    </w:rPr>
  </w:style>
  <w:style w:type="character" w:customStyle="1" w:styleId="EmailStyle267">
    <w:name w:val="EmailStyle267"/>
    <w:uiPriority w:val="99"/>
    <w:semiHidden/>
    <w:rsid w:val="003D22BF"/>
    <w:rPr>
      <w:rFonts w:ascii="Times New Roman" w:hAnsi="Times New Roman" w:cs="Times New Roman"/>
      <w:color w:val="0000FF"/>
      <w:sz w:val="24"/>
      <w:szCs w:val="24"/>
      <w:u w:val="none"/>
    </w:rPr>
  </w:style>
  <w:style w:type="character" w:customStyle="1" w:styleId="EmailStyle268">
    <w:name w:val="EmailStyle268"/>
    <w:uiPriority w:val="99"/>
    <w:semiHidden/>
    <w:rsid w:val="003D22BF"/>
    <w:rPr>
      <w:rFonts w:ascii="Times New Roman" w:hAnsi="Times New Roman" w:cs="Times New Roman"/>
      <w:color w:val="0000FF"/>
      <w:sz w:val="24"/>
      <w:szCs w:val="24"/>
      <w:u w:val="none"/>
    </w:rPr>
  </w:style>
  <w:style w:type="character" w:customStyle="1" w:styleId="EmailStyle269">
    <w:name w:val="EmailStyle269"/>
    <w:uiPriority w:val="99"/>
    <w:semiHidden/>
    <w:rsid w:val="003D22BF"/>
    <w:rPr>
      <w:rFonts w:ascii="Times New Roman" w:hAnsi="Times New Roman" w:cs="Times New Roman"/>
      <w:color w:val="0000FF"/>
      <w:sz w:val="24"/>
      <w:szCs w:val="24"/>
      <w:u w:val="none"/>
    </w:rPr>
  </w:style>
  <w:style w:type="character" w:customStyle="1" w:styleId="EmailStyle270">
    <w:name w:val="EmailStyle270"/>
    <w:uiPriority w:val="99"/>
    <w:semiHidden/>
    <w:rsid w:val="003D22BF"/>
    <w:rPr>
      <w:rFonts w:ascii="Times New Roman" w:hAnsi="Times New Roman" w:cs="Times New Roman"/>
      <w:color w:val="0000FF"/>
      <w:sz w:val="24"/>
      <w:szCs w:val="24"/>
      <w:u w:val="none"/>
    </w:rPr>
  </w:style>
  <w:style w:type="character" w:customStyle="1" w:styleId="EmailStyle271">
    <w:name w:val="EmailStyle271"/>
    <w:uiPriority w:val="99"/>
    <w:semiHidden/>
    <w:rsid w:val="003D22BF"/>
    <w:rPr>
      <w:rFonts w:ascii="Times New Roman" w:hAnsi="Times New Roman" w:cs="Times New Roman"/>
      <w:color w:val="0000FF"/>
      <w:sz w:val="24"/>
      <w:szCs w:val="24"/>
      <w:u w:val="none"/>
    </w:rPr>
  </w:style>
  <w:style w:type="character" w:customStyle="1" w:styleId="EmailStyle272">
    <w:name w:val="EmailStyle272"/>
    <w:uiPriority w:val="99"/>
    <w:semiHidden/>
    <w:rsid w:val="003D22BF"/>
    <w:rPr>
      <w:rFonts w:ascii="Times New Roman" w:hAnsi="Times New Roman" w:cs="Times New Roman"/>
      <w:color w:val="0000FF"/>
      <w:sz w:val="24"/>
      <w:szCs w:val="24"/>
      <w:u w:val="none"/>
    </w:rPr>
  </w:style>
  <w:style w:type="character" w:customStyle="1" w:styleId="EmailStyle273">
    <w:name w:val="EmailStyle273"/>
    <w:uiPriority w:val="99"/>
    <w:semiHidden/>
    <w:rsid w:val="003D22BF"/>
    <w:rPr>
      <w:rFonts w:ascii="Times New Roman" w:hAnsi="Times New Roman" w:cs="Times New Roman"/>
      <w:color w:val="0000FF"/>
      <w:sz w:val="24"/>
      <w:szCs w:val="24"/>
      <w:u w:val="none"/>
    </w:rPr>
  </w:style>
  <w:style w:type="character" w:customStyle="1" w:styleId="EmailStyle274">
    <w:name w:val="EmailStyle274"/>
    <w:uiPriority w:val="99"/>
    <w:semiHidden/>
    <w:rsid w:val="003D22BF"/>
    <w:rPr>
      <w:rFonts w:ascii="Times New Roman" w:hAnsi="Times New Roman" w:cs="Times New Roman"/>
      <w:color w:val="0000FF"/>
      <w:sz w:val="24"/>
      <w:szCs w:val="24"/>
      <w:u w:val="none"/>
    </w:rPr>
  </w:style>
  <w:style w:type="character" w:customStyle="1" w:styleId="EmailStyle279">
    <w:name w:val="EmailStyle279"/>
    <w:uiPriority w:val="99"/>
    <w:semiHidden/>
    <w:rsid w:val="003D22BF"/>
    <w:rPr>
      <w:rFonts w:ascii="Times New Roman" w:hAnsi="Times New Roman" w:cs="Times New Roman"/>
      <w:color w:val="0000FF"/>
      <w:sz w:val="24"/>
      <w:szCs w:val="24"/>
      <w:u w:val="none"/>
    </w:rPr>
  </w:style>
  <w:style w:type="character" w:customStyle="1" w:styleId="EmailStyle280">
    <w:name w:val="EmailStyle280"/>
    <w:uiPriority w:val="99"/>
    <w:semiHidden/>
    <w:rsid w:val="003D22BF"/>
    <w:rPr>
      <w:rFonts w:ascii="Times New Roman" w:hAnsi="Times New Roman" w:cs="Times New Roman"/>
      <w:color w:val="0000FF"/>
      <w:sz w:val="24"/>
      <w:szCs w:val="24"/>
      <w:u w:val="none"/>
    </w:rPr>
  </w:style>
  <w:style w:type="character" w:customStyle="1" w:styleId="EmailStyle281">
    <w:name w:val="EmailStyle281"/>
    <w:uiPriority w:val="99"/>
    <w:semiHidden/>
    <w:rsid w:val="003D22BF"/>
    <w:rPr>
      <w:rFonts w:ascii="Times New Roman" w:hAnsi="Times New Roman" w:cs="Times New Roman"/>
      <w:color w:val="0000FF"/>
      <w:sz w:val="24"/>
      <w:szCs w:val="24"/>
      <w:u w:val="none"/>
    </w:rPr>
  </w:style>
  <w:style w:type="character" w:customStyle="1" w:styleId="EmailStyle285">
    <w:name w:val="EmailStyle285"/>
    <w:uiPriority w:val="99"/>
    <w:semiHidden/>
    <w:rsid w:val="003D22BF"/>
    <w:rPr>
      <w:rFonts w:ascii="Times New Roman" w:hAnsi="Times New Roman" w:cs="Times New Roman"/>
      <w:color w:val="0000FF"/>
      <w:sz w:val="24"/>
      <w:szCs w:val="24"/>
      <w:u w:val="none"/>
    </w:rPr>
  </w:style>
  <w:style w:type="character" w:customStyle="1" w:styleId="EmailStyle286">
    <w:name w:val="EmailStyle286"/>
    <w:uiPriority w:val="99"/>
    <w:semiHidden/>
    <w:rsid w:val="003D22BF"/>
    <w:rPr>
      <w:rFonts w:ascii="Times New Roman" w:hAnsi="Times New Roman" w:cs="Times New Roman"/>
      <w:color w:val="0000FF"/>
      <w:sz w:val="24"/>
      <w:szCs w:val="24"/>
      <w:u w:val="none"/>
    </w:rPr>
  </w:style>
  <w:style w:type="character" w:customStyle="1" w:styleId="EmailStyle288">
    <w:name w:val="EmailStyle288"/>
    <w:uiPriority w:val="99"/>
    <w:semiHidden/>
    <w:rsid w:val="003D22BF"/>
    <w:rPr>
      <w:rFonts w:ascii="Times New Roman" w:hAnsi="Times New Roman" w:cs="Times New Roman"/>
      <w:color w:val="0000FF"/>
      <w:sz w:val="24"/>
      <w:szCs w:val="24"/>
      <w:u w:val="none"/>
    </w:rPr>
  </w:style>
  <w:style w:type="character" w:customStyle="1" w:styleId="EmailStyle290">
    <w:name w:val="EmailStyle290"/>
    <w:uiPriority w:val="99"/>
    <w:semiHidden/>
    <w:rsid w:val="003D22BF"/>
    <w:rPr>
      <w:rFonts w:ascii="Times New Roman" w:hAnsi="Times New Roman" w:cs="Times New Roman"/>
      <w:color w:val="0000FF"/>
      <w:sz w:val="24"/>
      <w:szCs w:val="24"/>
      <w:u w:val="none"/>
    </w:rPr>
  </w:style>
  <w:style w:type="character" w:customStyle="1" w:styleId="EmailStyle293">
    <w:name w:val="EmailStyle293"/>
    <w:uiPriority w:val="99"/>
    <w:semiHidden/>
    <w:rsid w:val="003D22BF"/>
    <w:rPr>
      <w:rFonts w:ascii="Times New Roman" w:hAnsi="Times New Roman" w:cs="Times New Roman"/>
      <w:color w:val="0000FF"/>
      <w:sz w:val="24"/>
      <w:szCs w:val="24"/>
      <w:u w:val="none"/>
    </w:rPr>
  </w:style>
  <w:style w:type="character" w:customStyle="1" w:styleId="EmailStyle296">
    <w:name w:val="EmailStyle296"/>
    <w:uiPriority w:val="99"/>
    <w:semiHidden/>
    <w:rsid w:val="003D22BF"/>
    <w:rPr>
      <w:rFonts w:ascii="Times New Roman" w:hAnsi="Times New Roman" w:cs="Times New Roman"/>
      <w:color w:val="0000FF"/>
      <w:sz w:val="24"/>
      <w:szCs w:val="24"/>
      <w:u w:val="none"/>
    </w:rPr>
  </w:style>
  <w:style w:type="character" w:customStyle="1" w:styleId="EmailStyle298">
    <w:name w:val="EmailStyle298"/>
    <w:uiPriority w:val="99"/>
    <w:semiHidden/>
    <w:rsid w:val="003D22BF"/>
    <w:rPr>
      <w:rFonts w:ascii="Times New Roman" w:hAnsi="Times New Roman" w:cs="Times New Roman"/>
      <w:color w:val="0000FF"/>
      <w:sz w:val="24"/>
      <w:szCs w:val="24"/>
      <w:u w:val="none"/>
    </w:rPr>
  </w:style>
  <w:style w:type="character" w:customStyle="1" w:styleId="EmailStyle300">
    <w:name w:val="EmailStyle300"/>
    <w:uiPriority w:val="99"/>
    <w:semiHidden/>
    <w:rsid w:val="003D22BF"/>
    <w:rPr>
      <w:rFonts w:ascii="Times New Roman" w:hAnsi="Times New Roman" w:cs="Times New Roman"/>
      <w:color w:val="0000FF"/>
      <w:sz w:val="24"/>
      <w:szCs w:val="24"/>
      <w:u w:val="none"/>
    </w:rPr>
  </w:style>
  <w:style w:type="character" w:customStyle="1" w:styleId="EmailStyle303">
    <w:name w:val="EmailStyle303"/>
    <w:uiPriority w:val="99"/>
    <w:semiHidden/>
    <w:rsid w:val="003D22BF"/>
    <w:rPr>
      <w:rFonts w:ascii="Times New Roman" w:hAnsi="Times New Roman" w:cs="Times New Roman"/>
      <w:color w:val="0000FF"/>
      <w:sz w:val="24"/>
      <w:szCs w:val="24"/>
      <w:u w:val="none"/>
    </w:rPr>
  </w:style>
  <w:style w:type="character" w:customStyle="1" w:styleId="EmailStyle305">
    <w:name w:val="EmailStyle305"/>
    <w:uiPriority w:val="99"/>
    <w:semiHidden/>
    <w:rsid w:val="003D22BF"/>
    <w:rPr>
      <w:rFonts w:ascii="Times New Roman" w:hAnsi="Times New Roman" w:cs="Times New Roman"/>
      <w:color w:val="0000FF"/>
      <w:sz w:val="24"/>
      <w:szCs w:val="24"/>
      <w:u w:val="none"/>
    </w:rPr>
  </w:style>
  <w:style w:type="character" w:customStyle="1" w:styleId="EmailStyle306">
    <w:name w:val="EmailStyle306"/>
    <w:uiPriority w:val="99"/>
    <w:semiHidden/>
    <w:rsid w:val="003D22BF"/>
    <w:rPr>
      <w:rFonts w:ascii="Times New Roman" w:hAnsi="Times New Roman" w:cs="Times New Roman"/>
      <w:color w:val="0000FF"/>
      <w:sz w:val="24"/>
      <w:szCs w:val="24"/>
      <w:u w:val="none"/>
    </w:rPr>
  </w:style>
  <w:style w:type="character" w:customStyle="1" w:styleId="EmailStyle307">
    <w:name w:val="EmailStyle307"/>
    <w:uiPriority w:val="99"/>
    <w:semiHidden/>
    <w:rsid w:val="003D22BF"/>
    <w:rPr>
      <w:rFonts w:ascii="Times New Roman" w:hAnsi="Times New Roman" w:cs="Times New Roman"/>
      <w:color w:val="0000FF"/>
      <w:sz w:val="24"/>
      <w:szCs w:val="24"/>
      <w:u w:val="none"/>
    </w:rPr>
  </w:style>
  <w:style w:type="character" w:customStyle="1" w:styleId="EmailStyle308">
    <w:name w:val="EmailStyle308"/>
    <w:uiPriority w:val="99"/>
    <w:semiHidden/>
    <w:rsid w:val="003D22BF"/>
    <w:rPr>
      <w:rFonts w:ascii="Times New Roman" w:hAnsi="Times New Roman" w:cs="Times New Roman"/>
      <w:color w:val="0000FF"/>
      <w:sz w:val="24"/>
      <w:szCs w:val="24"/>
      <w:u w:val="none"/>
    </w:rPr>
  </w:style>
  <w:style w:type="character" w:customStyle="1" w:styleId="EmailStyle309">
    <w:name w:val="EmailStyle309"/>
    <w:uiPriority w:val="99"/>
    <w:semiHidden/>
    <w:rsid w:val="003D22BF"/>
    <w:rPr>
      <w:rFonts w:ascii="Times New Roman" w:hAnsi="Times New Roman" w:cs="Times New Roman"/>
      <w:color w:val="0000FF"/>
      <w:sz w:val="24"/>
      <w:szCs w:val="24"/>
      <w:u w:val="none"/>
    </w:rPr>
  </w:style>
  <w:style w:type="character" w:customStyle="1" w:styleId="EmailStyle311">
    <w:name w:val="EmailStyle311"/>
    <w:semiHidden/>
    <w:rsid w:val="003D22BF"/>
    <w:rPr>
      <w:rFonts w:ascii="Times New Roman" w:hAnsi="Times New Roman" w:cs="Times New Roman"/>
      <w:color w:val="0000FF"/>
      <w:sz w:val="24"/>
      <w:szCs w:val="24"/>
      <w:u w:val="none"/>
    </w:rPr>
  </w:style>
  <w:style w:type="character" w:customStyle="1" w:styleId="EmailStyle314">
    <w:name w:val="EmailStyle314"/>
    <w:uiPriority w:val="99"/>
    <w:semiHidden/>
    <w:rsid w:val="003D22BF"/>
    <w:rPr>
      <w:rFonts w:ascii="Times New Roman" w:hAnsi="Times New Roman" w:cs="Times New Roman"/>
      <w:color w:val="0000FF"/>
      <w:sz w:val="24"/>
      <w:szCs w:val="24"/>
      <w:u w:val="none"/>
    </w:rPr>
  </w:style>
  <w:style w:type="character" w:customStyle="1" w:styleId="EmailStyle320">
    <w:name w:val="EmailStyle320"/>
    <w:uiPriority w:val="99"/>
    <w:semiHidden/>
    <w:rsid w:val="003D22BF"/>
    <w:rPr>
      <w:rFonts w:ascii="Times New Roman" w:hAnsi="Times New Roman" w:cs="Times New Roman"/>
      <w:color w:val="0000FF"/>
      <w:sz w:val="24"/>
      <w:szCs w:val="24"/>
      <w:u w:val="none"/>
    </w:rPr>
  </w:style>
  <w:style w:type="character" w:customStyle="1" w:styleId="EmailStyle324">
    <w:name w:val="EmailStyle324"/>
    <w:uiPriority w:val="99"/>
    <w:semiHidden/>
    <w:rsid w:val="003D22BF"/>
    <w:rPr>
      <w:rFonts w:ascii="Times New Roman" w:hAnsi="Times New Roman" w:cs="Times New Roman"/>
      <w:color w:val="0000FF"/>
      <w:sz w:val="24"/>
      <w:szCs w:val="24"/>
      <w:u w:val="none"/>
    </w:rPr>
  </w:style>
  <w:style w:type="character" w:customStyle="1" w:styleId="EmailStyle325">
    <w:name w:val="EmailStyle325"/>
    <w:uiPriority w:val="99"/>
    <w:semiHidden/>
    <w:rsid w:val="003D22BF"/>
    <w:rPr>
      <w:rFonts w:ascii="Times New Roman" w:hAnsi="Times New Roman" w:cs="Times New Roman"/>
      <w:color w:val="0000FF"/>
      <w:sz w:val="24"/>
      <w:szCs w:val="24"/>
      <w:u w:val="none"/>
    </w:rPr>
  </w:style>
  <w:style w:type="character" w:customStyle="1" w:styleId="EmailStyle326">
    <w:name w:val="EmailStyle326"/>
    <w:uiPriority w:val="99"/>
    <w:semiHidden/>
    <w:rsid w:val="003D22BF"/>
    <w:rPr>
      <w:rFonts w:ascii="Times New Roman" w:hAnsi="Times New Roman" w:cs="Times New Roman"/>
      <w:color w:val="0000FF"/>
      <w:sz w:val="24"/>
      <w:szCs w:val="24"/>
      <w:u w:val="none"/>
    </w:rPr>
  </w:style>
  <w:style w:type="character" w:customStyle="1" w:styleId="EmailStyle327">
    <w:name w:val="EmailStyle327"/>
    <w:uiPriority w:val="99"/>
    <w:semiHidden/>
    <w:rsid w:val="003D22BF"/>
    <w:rPr>
      <w:rFonts w:ascii="Times New Roman" w:hAnsi="Times New Roman" w:cs="Times New Roman"/>
      <w:color w:val="0000FF"/>
      <w:sz w:val="24"/>
      <w:szCs w:val="24"/>
      <w:u w:val="none"/>
    </w:rPr>
  </w:style>
  <w:style w:type="character" w:customStyle="1" w:styleId="EmailStyle328">
    <w:name w:val="EmailStyle328"/>
    <w:uiPriority w:val="99"/>
    <w:semiHidden/>
    <w:rsid w:val="003D22BF"/>
    <w:rPr>
      <w:rFonts w:ascii="Times New Roman" w:hAnsi="Times New Roman" w:cs="Times New Roman"/>
      <w:color w:val="0000FF"/>
      <w:sz w:val="24"/>
      <w:szCs w:val="24"/>
      <w:u w:val="none"/>
    </w:rPr>
  </w:style>
  <w:style w:type="character" w:customStyle="1" w:styleId="EmailStyle329">
    <w:name w:val="EmailStyle329"/>
    <w:uiPriority w:val="99"/>
    <w:semiHidden/>
    <w:rsid w:val="003D22BF"/>
    <w:rPr>
      <w:rFonts w:ascii="Times New Roman" w:hAnsi="Times New Roman" w:cs="Times New Roman"/>
      <w:color w:val="0000FF"/>
      <w:sz w:val="24"/>
      <w:szCs w:val="24"/>
      <w:u w:val="none"/>
    </w:rPr>
  </w:style>
  <w:style w:type="character" w:customStyle="1" w:styleId="EmailStyle330">
    <w:name w:val="EmailStyle330"/>
    <w:uiPriority w:val="99"/>
    <w:semiHidden/>
    <w:rsid w:val="003D22BF"/>
    <w:rPr>
      <w:rFonts w:ascii="Times New Roman" w:hAnsi="Times New Roman" w:cs="Times New Roman"/>
      <w:color w:val="0000FF"/>
      <w:sz w:val="24"/>
      <w:szCs w:val="24"/>
      <w:u w:val="none"/>
    </w:rPr>
  </w:style>
  <w:style w:type="character" w:customStyle="1" w:styleId="EmailStyle331">
    <w:name w:val="EmailStyle331"/>
    <w:uiPriority w:val="99"/>
    <w:semiHidden/>
    <w:rsid w:val="003D22BF"/>
    <w:rPr>
      <w:rFonts w:ascii="Times New Roman" w:hAnsi="Times New Roman" w:cs="Times New Roman"/>
      <w:color w:val="0000FF"/>
      <w:sz w:val="24"/>
      <w:szCs w:val="24"/>
      <w:u w:val="none"/>
    </w:rPr>
  </w:style>
  <w:style w:type="character" w:customStyle="1" w:styleId="EmailStyle332">
    <w:name w:val="EmailStyle332"/>
    <w:uiPriority w:val="99"/>
    <w:semiHidden/>
    <w:rsid w:val="003D22BF"/>
    <w:rPr>
      <w:rFonts w:ascii="Times New Roman" w:hAnsi="Times New Roman" w:cs="Times New Roman"/>
      <w:color w:val="0000FF"/>
      <w:sz w:val="24"/>
      <w:szCs w:val="24"/>
      <w:u w:val="none"/>
    </w:rPr>
  </w:style>
  <w:style w:type="character" w:customStyle="1" w:styleId="EmailStyle333">
    <w:name w:val="EmailStyle333"/>
    <w:uiPriority w:val="99"/>
    <w:semiHidden/>
    <w:rsid w:val="003D22BF"/>
    <w:rPr>
      <w:rFonts w:ascii="Times New Roman" w:hAnsi="Times New Roman" w:cs="Times New Roman"/>
      <w:color w:val="0000FF"/>
      <w:sz w:val="24"/>
      <w:szCs w:val="24"/>
      <w:u w:val="none"/>
    </w:rPr>
  </w:style>
  <w:style w:type="character" w:customStyle="1" w:styleId="EmailStyle334">
    <w:name w:val="EmailStyle334"/>
    <w:uiPriority w:val="99"/>
    <w:semiHidden/>
    <w:rsid w:val="003D22BF"/>
    <w:rPr>
      <w:rFonts w:ascii="Times New Roman" w:hAnsi="Times New Roman" w:cs="Times New Roman"/>
      <w:color w:val="0000FF"/>
      <w:sz w:val="24"/>
      <w:szCs w:val="24"/>
      <w:u w:val="none"/>
    </w:rPr>
  </w:style>
  <w:style w:type="character" w:customStyle="1" w:styleId="EmailStyle335">
    <w:name w:val="EmailStyle335"/>
    <w:uiPriority w:val="99"/>
    <w:semiHidden/>
    <w:rsid w:val="003D22BF"/>
    <w:rPr>
      <w:rFonts w:ascii="Times New Roman" w:hAnsi="Times New Roman" w:cs="Times New Roman"/>
      <w:color w:val="0000FF"/>
      <w:sz w:val="24"/>
      <w:szCs w:val="24"/>
      <w:u w:val="none"/>
    </w:rPr>
  </w:style>
  <w:style w:type="character" w:customStyle="1" w:styleId="EmailStyle336">
    <w:name w:val="EmailStyle336"/>
    <w:uiPriority w:val="99"/>
    <w:semiHidden/>
    <w:rsid w:val="003D22BF"/>
    <w:rPr>
      <w:rFonts w:ascii="Times New Roman" w:hAnsi="Times New Roman" w:cs="Times New Roman"/>
      <w:color w:val="0000FF"/>
      <w:sz w:val="24"/>
      <w:szCs w:val="24"/>
      <w:u w:val="none"/>
    </w:rPr>
  </w:style>
  <w:style w:type="character" w:customStyle="1" w:styleId="EmailStyle337">
    <w:name w:val="EmailStyle337"/>
    <w:uiPriority w:val="99"/>
    <w:semiHidden/>
    <w:rsid w:val="003D22BF"/>
    <w:rPr>
      <w:rFonts w:ascii="Times New Roman" w:hAnsi="Times New Roman" w:cs="Times New Roman"/>
      <w:color w:val="0000FF"/>
      <w:sz w:val="24"/>
      <w:szCs w:val="24"/>
      <w:u w:val="none"/>
    </w:rPr>
  </w:style>
  <w:style w:type="character" w:customStyle="1" w:styleId="EmailStyle338">
    <w:name w:val="EmailStyle338"/>
    <w:uiPriority w:val="99"/>
    <w:semiHidden/>
    <w:rsid w:val="003D22BF"/>
    <w:rPr>
      <w:rFonts w:ascii="Times New Roman" w:hAnsi="Times New Roman" w:cs="Times New Roman"/>
      <w:color w:val="0000FF"/>
      <w:sz w:val="24"/>
      <w:szCs w:val="24"/>
      <w:u w:val="none"/>
    </w:rPr>
  </w:style>
  <w:style w:type="character" w:customStyle="1" w:styleId="EmailStyle339">
    <w:name w:val="EmailStyle339"/>
    <w:uiPriority w:val="99"/>
    <w:semiHidden/>
    <w:rsid w:val="003D22BF"/>
    <w:rPr>
      <w:rFonts w:ascii="Times New Roman" w:hAnsi="Times New Roman" w:cs="Times New Roman"/>
      <w:color w:val="0000FF"/>
      <w:sz w:val="24"/>
      <w:szCs w:val="24"/>
      <w:u w:val="none"/>
    </w:rPr>
  </w:style>
  <w:style w:type="character" w:customStyle="1" w:styleId="EmailStyle340">
    <w:name w:val="EmailStyle340"/>
    <w:uiPriority w:val="99"/>
    <w:semiHidden/>
    <w:rsid w:val="003D22BF"/>
    <w:rPr>
      <w:rFonts w:ascii="Times New Roman" w:hAnsi="Times New Roman" w:cs="Times New Roman"/>
      <w:color w:val="0000FF"/>
      <w:sz w:val="24"/>
      <w:szCs w:val="24"/>
      <w:u w:val="none"/>
    </w:rPr>
  </w:style>
  <w:style w:type="character" w:customStyle="1" w:styleId="EmailStyle341">
    <w:name w:val="EmailStyle341"/>
    <w:uiPriority w:val="99"/>
    <w:semiHidden/>
    <w:rsid w:val="003D22BF"/>
    <w:rPr>
      <w:rFonts w:ascii="Times New Roman" w:hAnsi="Times New Roman" w:cs="Times New Roman"/>
      <w:color w:val="0000FF"/>
      <w:sz w:val="24"/>
      <w:szCs w:val="24"/>
      <w:u w:val="none"/>
    </w:rPr>
  </w:style>
  <w:style w:type="character" w:customStyle="1" w:styleId="EmailStyle342">
    <w:name w:val="EmailStyle342"/>
    <w:uiPriority w:val="99"/>
    <w:semiHidden/>
    <w:rsid w:val="003D22BF"/>
    <w:rPr>
      <w:rFonts w:ascii="Times New Roman" w:hAnsi="Times New Roman" w:cs="Times New Roman"/>
      <w:color w:val="0000FF"/>
      <w:sz w:val="24"/>
      <w:szCs w:val="24"/>
      <w:u w:val="none"/>
    </w:rPr>
  </w:style>
  <w:style w:type="character" w:customStyle="1" w:styleId="EmailStyle343">
    <w:name w:val="EmailStyle343"/>
    <w:uiPriority w:val="99"/>
    <w:semiHidden/>
    <w:rsid w:val="003D22BF"/>
    <w:rPr>
      <w:rFonts w:ascii="Times New Roman" w:hAnsi="Times New Roman" w:cs="Times New Roman"/>
      <w:color w:val="0000FF"/>
      <w:sz w:val="24"/>
      <w:szCs w:val="24"/>
      <w:u w:val="none"/>
    </w:rPr>
  </w:style>
  <w:style w:type="character" w:customStyle="1" w:styleId="EmailStyle344">
    <w:name w:val="EmailStyle344"/>
    <w:uiPriority w:val="99"/>
    <w:semiHidden/>
    <w:rsid w:val="003D22BF"/>
    <w:rPr>
      <w:rFonts w:ascii="Times New Roman" w:hAnsi="Times New Roman" w:cs="Times New Roman"/>
      <w:color w:val="0000FF"/>
      <w:sz w:val="24"/>
      <w:szCs w:val="24"/>
      <w:u w:val="none"/>
    </w:rPr>
  </w:style>
  <w:style w:type="character" w:customStyle="1" w:styleId="EmailStyle345">
    <w:name w:val="EmailStyle345"/>
    <w:uiPriority w:val="99"/>
    <w:semiHidden/>
    <w:rsid w:val="003D22BF"/>
    <w:rPr>
      <w:rFonts w:ascii="Times New Roman" w:hAnsi="Times New Roman" w:cs="Times New Roman"/>
      <w:color w:val="0000FF"/>
      <w:sz w:val="24"/>
      <w:szCs w:val="24"/>
      <w:u w:val="none"/>
    </w:rPr>
  </w:style>
  <w:style w:type="character" w:customStyle="1" w:styleId="EmailStyle346">
    <w:name w:val="EmailStyle346"/>
    <w:uiPriority w:val="99"/>
    <w:semiHidden/>
    <w:rsid w:val="003D22BF"/>
    <w:rPr>
      <w:rFonts w:ascii="Times New Roman" w:hAnsi="Times New Roman" w:cs="Times New Roman"/>
      <w:color w:val="0000FF"/>
      <w:sz w:val="24"/>
      <w:szCs w:val="24"/>
      <w:u w:val="none"/>
    </w:rPr>
  </w:style>
  <w:style w:type="character" w:customStyle="1" w:styleId="EmailStyle347">
    <w:name w:val="EmailStyle347"/>
    <w:uiPriority w:val="99"/>
    <w:semiHidden/>
    <w:rsid w:val="003D22BF"/>
    <w:rPr>
      <w:rFonts w:ascii="Times New Roman" w:hAnsi="Times New Roman" w:cs="Times New Roman"/>
      <w:color w:val="0000FF"/>
      <w:sz w:val="24"/>
      <w:szCs w:val="24"/>
      <w:u w:val="none"/>
    </w:rPr>
  </w:style>
  <w:style w:type="character" w:customStyle="1" w:styleId="EmailStyle348">
    <w:name w:val="EmailStyle348"/>
    <w:uiPriority w:val="99"/>
    <w:semiHidden/>
    <w:rsid w:val="003D22BF"/>
    <w:rPr>
      <w:rFonts w:ascii="Times New Roman" w:hAnsi="Times New Roman" w:cs="Times New Roman"/>
      <w:color w:val="0000FF"/>
      <w:sz w:val="24"/>
      <w:szCs w:val="24"/>
      <w:u w:val="none"/>
    </w:rPr>
  </w:style>
  <w:style w:type="character" w:customStyle="1" w:styleId="EmailStyle349">
    <w:name w:val="EmailStyle349"/>
    <w:uiPriority w:val="99"/>
    <w:semiHidden/>
    <w:rsid w:val="003D22BF"/>
    <w:rPr>
      <w:rFonts w:ascii="Times New Roman" w:hAnsi="Times New Roman" w:cs="Times New Roman"/>
      <w:color w:val="0000FF"/>
      <w:sz w:val="24"/>
      <w:szCs w:val="24"/>
      <w:u w:val="none"/>
    </w:rPr>
  </w:style>
  <w:style w:type="character" w:customStyle="1" w:styleId="EmailStyle350">
    <w:name w:val="EmailStyle350"/>
    <w:uiPriority w:val="99"/>
    <w:semiHidden/>
    <w:rsid w:val="003D22BF"/>
    <w:rPr>
      <w:rFonts w:ascii="Times New Roman" w:hAnsi="Times New Roman" w:cs="Times New Roman"/>
      <w:color w:val="0000FF"/>
      <w:sz w:val="24"/>
      <w:szCs w:val="24"/>
      <w:u w:val="none"/>
    </w:rPr>
  </w:style>
  <w:style w:type="character" w:customStyle="1" w:styleId="EmailStyle351">
    <w:name w:val="EmailStyle351"/>
    <w:uiPriority w:val="99"/>
    <w:semiHidden/>
    <w:rsid w:val="003D22BF"/>
    <w:rPr>
      <w:rFonts w:ascii="Times New Roman" w:hAnsi="Times New Roman" w:cs="Times New Roman"/>
      <w:color w:val="0000FF"/>
      <w:sz w:val="24"/>
      <w:szCs w:val="24"/>
      <w:u w:val="none"/>
    </w:rPr>
  </w:style>
  <w:style w:type="character" w:customStyle="1" w:styleId="EmailStyle352">
    <w:name w:val="EmailStyle352"/>
    <w:uiPriority w:val="99"/>
    <w:semiHidden/>
    <w:rsid w:val="003D22BF"/>
    <w:rPr>
      <w:rFonts w:ascii="Times New Roman" w:hAnsi="Times New Roman" w:cs="Times New Roman"/>
      <w:color w:val="0000FF"/>
      <w:sz w:val="24"/>
      <w:szCs w:val="24"/>
      <w:u w:val="none"/>
    </w:rPr>
  </w:style>
  <w:style w:type="character" w:customStyle="1" w:styleId="EmailStyle353">
    <w:name w:val="EmailStyle353"/>
    <w:uiPriority w:val="99"/>
    <w:semiHidden/>
    <w:rsid w:val="003D22BF"/>
    <w:rPr>
      <w:rFonts w:ascii="Times New Roman" w:hAnsi="Times New Roman" w:cs="Times New Roman"/>
      <w:color w:val="0000FF"/>
      <w:sz w:val="24"/>
      <w:szCs w:val="24"/>
      <w:u w:val="none"/>
    </w:rPr>
  </w:style>
  <w:style w:type="character" w:customStyle="1" w:styleId="EmailStyle354">
    <w:name w:val="EmailStyle354"/>
    <w:uiPriority w:val="99"/>
    <w:semiHidden/>
    <w:rsid w:val="003D22BF"/>
    <w:rPr>
      <w:rFonts w:ascii="Times New Roman" w:hAnsi="Times New Roman" w:cs="Times New Roman"/>
      <w:color w:val="0000FF"/>
      <w:sz w:val="24"/>
      <w:szCs w:val="24"/>
      <w:u w:val="none"/>
    </w:rPr>
  </w:style>
  <w:style w:type="character" w:customStyle="1" w:styleId="EmailStyle355">
    <w:name w:val="EmailStyle355"/>
    <w:uiPriority w:val="99"/>
    <w:semiHidden/>
    <w:rsid w:val="003D22BF"/>
    <w:rPr>
      <w:rFonts w:ascii="Times New Roman" w:hAnsi="Times New Roman" w:cs="Times New Roman"/>
      <w:color w:val="0000FF"/>
      <w:sz w:val="24"/>
      <w:szCs w:val="24"/>
      <w:u w:val="none"/>
    </w:rPr>
  </w:style>
  <w:style w:type="character" w:customStyle="1" w:styleId="EmailStyle356">
    <w:name w:val="EmailStyle356"/>
    <w:uiPriority w:val="99"/>
    <w:semiHidden/>
    <w:rsid w:val="003D22BF"/>
    <w:rPr>
      <w:rFonts w:ascii="Times New Roman" w:hAnsi="Times New Roman" w:cs="Times New Roman"/>
      <w:color w:val="0000FF"/>
      <w:sz w:val="24"/>
      <w:szCs w:val="24"/>
      <w:u w:val="none"/>
    </w:rPr>
  </w:style>
  <w:style w:type="character" w:customStyle="1" w:styleId="EmailStyle357">
    <w:name w:val="EmailStyle357"/>
    <w:uiPriority w:val="99"/>
    <w:semiHidden/>
    <w:rsid w:val="003D22BF"/>
    <w:rPr>
      <w:rFonts w:ascii="Times New Roman" w:hAnsi="Times New Roman" w:cs="Times New Roman"/>
      <w:color w:val="0000FF"/>
      <w:sz w:val="24"/>
      <w:szCs w:val="24"/>
      <w:u w:val="none"/>
    </w:rPr>
  </w:style>
  <w:style w:type="character" w:customStyle="1" w:styleId="EmailStyle358">
    <w:name w:val="EmailStyle358"/>
    <w:uiPriority w:val="99"/>
    <w:semiHidden/>
    <w:rsid w:val="003D22BF"/>
    <w:rPr>
      <w:rFonts w:ascii="Times New Roman" w:hAnsi="Times New Roman" w:cs="Times New Roman"/>
      <w:color w:val="0000FF"/>
      <w:sz w:val="24"/>
      <w:szCs w:val="24"/>
      <w:u w:val="none"/>
    </w:rPr>
  </w:style>
  <w:style w:type="character" w:customStyle="1" w:styleId="EmailStyle359">
    <w:name w:val="EmailStyle359"/>
    <w:uiPriority w:val="99"/>
    <w:semiHidden/>
    <w:rsid w:val="003D22BF"/>
    <w:rPr>
      <w:rFonts w:ascii="Times New Roman" w:hAnsi="Times New Roman" w:cs="Times New Roman"/>
      <w:color w:val="0000FF"/>
      <w:sz w:val="24"/>
      <w:szCs w:val="24"/>
      <w:u w:val="none"/>
    </w:rPr>
  </w:style>
  <w:style w:type="character" w:customStyle="1" w:styleId="EmailStyle360">
    <w:name w:val="EmailStyle360"/>
    <w:uiPriority w:val="99"/>
    <w:semiHidden/>
    <w:rsid w:val="003D22BF"/>
    <w:rPr>
      <w:rFonts w:ascii="Times New Roman" w:hAnsi="Times New Roman" w:cs="Times New Roman"/>
      <w:color w:val="0000FF"/>
      <w:sz w:val="24"/>
      <w:szCs w:val="24"/>
      <w:u w:val="none"/>
    </w:rPr>
  </w:style>
  <w:style w:type="character" w:customStyle="1" w:styleId="EmailStyle361">
    <w:name w:val="EmailStyle361"/>
    <w:uiPriority w:val="99"/>
    <w:semiHidden/>
    <w:rsid w:val="003D22BF"/>
    <w:rPr>
      <w:rFonts w:ascii="Times New Roman" w:hAnsi="Times New Roman" w:cs="Times New Roman"/>
      <w:color w:val="0000FF"/>
      <w:sz w:val="24"/>
      <w:szCs w:val="24"/>
      <w:u w:val="none"/>
    </w:rPr>
  </w:style>
  <w:style w:type="character" w:customStyle="1" w:styleId="EmailStyle362">
    <w:name w:val="EmailStyle362"/>
    <w:semiHidden/>
    <w:rsid w:val="003D22BF"/>
    <w:rPr>
      <w:rFonts w:ascii="Times New Roman" w:hAnsi="Times New Roman" w:cs="Times New Roman"/>
      <w:color w:val="0000FF"/>
      <w:sz w:val="24"/>
      <w:szCs w:val="24"/>
      <w:u w:val="none"/>
    </w:rPr>
  </w:style>
  <w:style w:type="character" w:customStyle="1" w:styleId="EmailStyle363">
    <w:name w:val="EmailStyle363"/>
    <w:uiPriority w:val="99"/>
    <w:semiHidden/>
    <w:rsid w:val="003D22BF"/>
    <w:rPr>
      <w:rFonts w:ascii="Times New Roman" w:hAnsi="Times New Roman" w:cs="Times New Roman"/>
      <w:color w:val="0000FF"/>
      <w:sz w:val="24"/>
      <w:szCs w:val="24"/>
      <w:u w:val="none"/>
    </w:rPr>
  </w:style>
  <w:style w:type="character" w:customStyle="1" w:styleId="EmailStyle364">
    <w:name w:val="EmailStyle364"/>
    <w:uiPriority w:val="99"/>
    <w:semiHidden/>
    <w:rsid w:val="003D22BF"/>
    <w:rPr>
      <w:rFonts w:ascii="Times New Roman" w:hAnsi="Times New Roman" w:cs="Times New Roman"/>
      <w:color w:val="0000FF"/>
      <w:sz w:val="24"/>
      <w:szCs w:val="24"/>
      <w:u w:val="none"/>
    </w:rPr>
  </w:style>
  <w:style w:type="character" w:customStyle="1" w:styleId="EmailStyle30">
    <w:name w:val="EmailStyle30"/>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46">
    <w:name w:val="EmailStyle46"/>
    <w:semiHidden/>
    <w:rsid w:val="003D22BF"/>
    <w:rPr>
      <w:rFonts w:ascii="Times New Roman" w:hAnsi="Times New Roman" w:cs="Times New Roman"/>
      <w:color w:val="0000FF"/>
      <w:sz w:val="24"/>
      <w:szCs w:val="24"/>
      <w:u w:val="none"/>
    </w:rPr>
  </w:style>
  <w:style w:type="character" w:customStyle="1" w:styleId="EmailStyle60">
    <w:name w:val="EmailStyle60"/>
    <w:uiPriority w:val="99"/>
    <w:semiHidden/>
    <w:rsid w:val="003D22BF"/>
    <w:rPr>
      <w:rFonts w:ascii="Times New Roman" w:hAnsi="Times New Roman" w:cs="Times New Roman"/>
      <w:color w:val="0000FF"/>
      <w:sz w:val="24"/>
      <w:szCs w:val="24"/>
      <w:u w:val="none"/>
    </w:rPr>
  </w:style>
  <w:style w:type="character" w:customStyle="1" w:styleId="EmailStyle61">
    <w:name w:val="EmailStyle61"/>
    <w:uiPriority w:val="99"/>
    <w:semiHidden/>
    <w:rsid w:val="003D22BF"/>
    <w:rPr>
      <w:rFonts w:ascii="Times New Roman" w:hAnsi="Times New Roman" w:cs="Times New Roman"/>
      <w:color w:val="0000FF"/>
      <w:sz w:val="24"/>
      <w:szCs w:val="24"/>
      <w:u w:val="none"/>
    </w:rPr>
  </w:style>
  <w:style w:type="character" w:customStyle="1" w:styleId="EmailStyle62">
    <w:name w:val="EmailStyle62"/>
    <w:uiPriority w:val="99"/>
    <w:semiHidden/>
    <w:rsid w:val="003D22BF"/>
    <w:rPr>
      <w:rFonts w:ascii="Times New Roman" w:hAnsi="Times New Roman" w:cs="Times New Roman"/>
      <w:color w:val="0000FF"/>
      <w:sz w:val="24"/>
      <w:szCs w:val="24"/>
      <w:u w:val="none"/>
    </w:rPr>
  </w:style>
  <w:style w:type="character" w:customStyle="1" w:styleId="EmailStyle63">
    <w:name w:val="EmailStyle63"/>
    <w:uiPriority w:val="99"/>
    <w:semiHidden/>
    <w:rsid w:val="003D22BF"/>
    <w:rPr>
      <w:rFonts w:ascii="Times New Roman" w:hAnsi="Times New Roman" w:cs="Times New Roman"/>
      <w:color w:val="0000FF"/>
      <w:sz w:val="24"/>
      <w:szCs w:val="24"/>
      <w:u w:val="none"/>
    </w:rPr>
  </w:style>
  <w:style w:type="character" w:customStyle="1" w:styleId="EmailStyle64">
    <w:name w:val="EmailStyle64"/>
    <w:uiPriority w:val="99"/>
    <w:semiHidden/>
    <w:rsid w:val="003D22BF"/>
    <w:rPr>
      <w:rFonts w:ascii="Times New Roman" w:hAnsi="Times New Roman" w:cs="Times New Roman"/>
      <w:color w:val="0000FF"/>
      <w:sz w:val="24"/>
      <w:szCs w:val="24"/>
      <w:u w:val="none"/>
    </w:rPr>
  </w:style>
  <w:style w:type="character" w:customStyle="1" w:styleId="EmailStyle65">
    <w:name w:val="EmailStyle65"/>
    <w:uiPriority w:val="99"/>
    <w:semiHidden/>
    <w:rsid w:val="003D22BF"/>
    <w:rPr>
      <w:rFonts w:ascii="Times New Roman" w:hAnsi="Times New Roman" w:cs="Times New Roman"/>
      <w:color w:val="0000FF"/>
      <w:sz w:val="24"/>
      <w:szCs w:val="24"/>
      <w:u w:val="none"/>
    </w:rPr>
  </w:style>
  <w:style w:type="character" w:customStyle="1" w:styleId="EmailStyle66">
    <w:name w:val="EmailStyle66"/>
    <w:uiPriority w:val="99"/>
    <w:semiHidden/>
    <w:rsid w:val="003D22BF"/>
    <w:rPr>
      <w:rFonts w:ascii="Times New Roman" w:hAnsi="Times New Roman" w:cs="Times New Roman"/>
      <w:color w:val="0000FF"/>
      <w:sz w:val="24"/>
      <w:szCs w:val="24"/>
      <w:u w:val="none"/>
    </w:rPr>
  </w:style>
  <w:style w:type="character" w:customStyle="1" w:styleId="EmailStyle67">
    <w:name w:val="EmailStyle67"/>
    <w:uiPriority w:val="99"/>
    <w:semiHidden/>
    <w:rsid w:val="003D22BF"/>
    <w:rPr>
      <w:rFonts w:ascii="Times New Roman" w:hAnsi="Times New Roman" w:cs="Times New Roman"/>
      <w:color w:val="0000FF"/>
      <w:sz w:val="24"/>
      <w:szCs w:val="24"/>
      <w:u w:val="none"/>
    </w:rPr>
  </w:style>
  <w:style w:type="character" w:customStyle="1" w:styleId="EmailStyle68">
    <w:name w:val="EmailStyle68"/>
    <w:uiPriority w:val="99"/>
    <w:semiHidden/>
    <w:rsid w:val="003D22BF"/>
    <w:rPr>
      <w:rFonts w:ascii="Times New Roman" w:hAnsi="Times New Roman" w:cs="Times New Roman"/>
      <w:color w:val="0000FF"/>
      <w:sz w:val="24"/>
      <w:szCs w:val="24"/>
      <w:u w:val="none"/>
    </w:rPr>
  </w:style>
  <w:style w:type="character" w:customStyle="1" w:styleId="EmailStyle69">
    <w:name w:val="EmailStyle69"/>
    <w:uiPriority w:val="99"/>
    <w:semiHidden/>
    <w:rsid w:val="003D22BF"/>
    <w:rPr>
      <w:rFonts w:ascii="Times New Roman" w:hAnsi="Times New Roman" w:cs="Times New Roman"/>
      <w:color w:val="0000FF"/>
      <w:sz w:val="24"/>
      <w:szCs w:val="24"/>
      <w:u w:val="none"/>
    </w:rPr>
  </w:style>
  <w:style w:type="character" w:customStyle="1" w:styleId="EmailStyle70">
    <w:name w:val="EmailStyle70"/>
    <w:uiPriority w:val="99"/>
    <w:semiHidden/>
    <w:rsid w:val="003D22BF"/>
    <w:rPr>
      <w:rFonts w:ascii="Times New Roman" w:hAnsi="Times New Roman" w:cs="Times New Roman"/>
      <w:color w:val="0000FF"/>
      <w:sz w:val="24"/>
      <w:szCs w:val="24"/>
      <w:u w:val="none"/>
    </w:rPr>
  </w:style>
  <w:style w:type="character" w:customStyle="1" w:styleId="EmailStyle71">
    <w:name w:val="EmailStyle71"/>
    <w:uiPriority w:val="99"/>
    <w:semiHidden/>
    <w:rsid w:val="003D22BF"/>
    <w:rPr>
      <w:rFonts w:ascii="Times New Roman" w:hAnsi="Times New Roman" w:cs="Times New Roman"/>
      <w:color w:val="0000FF"/>
      <w:sz w:val="24"/>
      <w:szCs w:val="24"/>
      <w:u w:val="none"/>
    </w:rPr>
  </w:style>
  <w:style w:type="character" w:customStyle="1" w:styleId="EmailStyle72">
    <w:name w:val="EmailStyle72"/>
    <w:uiPriority w:val="99"/>
    <w:semiHidden/>
    <w:rsid w:val="003D22BF"/>
    <w:rPr>
      <w:rFonts w:ascii="Times New Roman" w:hAnsi="Times New Roman" w:cs="Times New Roman"/>
      <w:color w:val="0000FF"/>
      <w:sz w:val="24"/>
      <w:szCs w:val="24"/>
      <w:u w:val="none"/>
    </w:rPr>
  </w:style>
  <w:style w:type="character" w:customStyle="1" w:styleId="EmailStyle73">
    <w:name w:val="EmailStyle73"/>
    <w:uiPriority w:val="99"/>
    <w:semiHidden/>
    <w:rsid w:val="003D22BF"/>
    <w:rPr>
      <w:rFonts w:ascii="Times New Roman" w:hAnsi="Times New Roman" w:cs="Times New Roman"/>
      <w:color w:val="0000FF"/>
      <w:sz w:val="24"/>
      <w:szCs w:val="24"/>
      <w:u w:val="none"/>
    </w:rPr>
  </w:style>
  <w:style w:type="character" w:customStyle="1" w:styleId="EmailStyle74">
    <w:name w:val="EmailStyle74"/>
    <w:uiPriority w:val="99"/>
    <w:semiHidden/>
    <w:rsid w:val="003D22BF"/>
    <w:rPr>
      <w:rFonts w:ascii="Times New Roman" w:hAnsi="Times New Roman" w:cs="Times New Roman"/>
      <w:color w:val="0000FF"/>
      <w:sz w:val="24"/>
      <w:szCs w:val="24"/>
      <w:u w:val="none"/>
    </w:rPr>
  </w:style>
  <w:style w:type="character" w:customStyle="1" w:styleId="EmailStyle104">
    <w:name w:val="EmailStyle104"/>
    <w:uiPriority w:val="99"/>
    <w:semiHidden/>
    <w:rsid w:val="003D22BF"/>
    <w:rPr>
      <w:rFonts w:ascii="Times New Roman" w:hAnsi="Times New Roman" w:cs="Times New Roman"/>
      <w:color w:val="0000FF"/>
      <w:sz w:val="24"/>
      <w:szCs w:val="24"/>
      <w:u w:val="none"/>
    </w:rPr>
  </w:style>
  <w:style w:type="character" w:customStyle="1" w:styleId="EmailStyle105">
    <w:name w:val="EmailStyle105"/>
    <w:uiPriority w:val="99"/>
    <w:semiHidden/>
    <w:rsid w:val="003D22BF"/>
    <w:rPr>
      <w:rFonts w:ascii="Times New Roman" w:hAnsi="Times New Roman" w:cs="Times New Roman"/>
      <w:color w:val="0000FF"/>
      <w:sz w:val="24"/>
      <w:szCs w:val="24"/>
      <w:u w:val="none"/>
    </w:rPr>
  </w:style>
  <w:style w:type="character" w:customStyle="1" w:styleId="EmailStyle106">
    <w:name w:val="EmailStyle106"/>
    <w:uiPriority w:val="99"/>
    <w:semiHidden/>
    <w:rsid w:val="003D22BF"/>
    <w:rPr>
      <w:rFonts w:ascii="Times New Roman" w:hAnsi="Times New Roman" w:cs="Times New Roman"/>
      <w:color w:val="0000FF"/>
      <w:sz w:val="24"/>
      <w:szCs w:val="24"/>
      <w:u w:val="none"/>
    </w:rPr>
  </w:style>
  <w:style w:type="character" w:customStyle="1" w:styleId="EmailStyle107">
    <w:name w:val="EmailStyle107"/>
    <w:uiPriority w:val="99"/>
    <w:semiHidden/>
    <w:rsid w:val="003D22BF"/>
    <w:rPr>
      <w:rFonts w:ascii="Times New Roman" w:hAnsi="Times New Roman" w:cs="Times New Roman"/>
      <w:color w:val="0000FF"/>
      <w:sz w:val="24"/>
      <w:szCs w:val="24"/>
      <w:u w:val="none"/>
    </w:rPr>
  </w:style>
  <w:style w:type="character" w:customStyle="1" w:styleId="EmailStyle108">
    <w:name w:val="EmailStyle108"/>
    <w:uiPriority w:val="99"/>
    <w:semiHidden/>
    <w:rsid w:val="003D22BF"/>
    <w:rPr>
      <w:rFonts w:ascii="Times New Roman" w:hAnsi="Times New Roman" w:cs="Times New Roman"/>
      <w:color w:val="0000FF"/>
      <w:sz w:val="24"/>
      <w:szCs w:val="24"/>
      <w:u w:val="none"/>
    </w:rPr>
  </w:style>
  <w:style w:type="character" w:customStyle="1" w:styleId="EmailStyle109">
    <w:name w:val="EmailStyle109"/>
    <w:uiPriority w:val="99"/>
    <w:semiHidden/>
    <w:rsid w:val="003D22BF"/>
    <w:rPr>
      <w:rFonts w:ascii="Times New Roman" w:hAnsi="Times New Roman" w:cs="Times New Roman"/>
      <w:color w:val="0000FF"/>
      <w:sz w:val="24"/>
      <w:szCs w:val="24"/>
      <w:u w:val="none"/>
    </w:rPr>
  </w:style>
  <w:style w:type="character" w:customStyle="1" w:styleId="EmailStyle110">
    <w:name w:val="EmailStyle110"/>
    <w:uiPriority w:val="99"/>
    <w:semiHidden/>
    <w:rsid w:val="003D22BF"/>
    <w:rPr>
      <w:rFonts w:ascii="Times New Roman" w:hAnsi="Times New Roman" w:cs="Times New Roman"/>
      <w:color w:val="0000FF"/>
      <w:sz w:val="24"/>
      <w:szCs w:val="24"/>
      <w:u w:val="none"/>
    </w:rPr>
  </w:style>
  <w:style w:type="character" w:customStyle="1" w:styleId="EmailStyle111">
    <w:name w:val="EmailStyle111"/>
    <w:uiPriority w:val="99"/>
    <w:semiHidden/>
    <w:rsid w:val="003D22BF"/>
    <w:rPr>
      <w:rFonts w:ascii="Times New Roman" w:hAnsi="Times New Roman" w:cs="Times New Roman"/>
      <w:color w:val="0000FF"/>
      <w:sz w:val="24"/>
      <w:szCs w:val="24"/>
      <w:u w:val="none"/>
    </w:rPr>
  </w:style>
  <w:style w:type="character" w:customStyle="1" w:styleId="EmailStyle167">
    <w:name w:val="EmailStyle167"/>
    <w:uiPriority w:val="99"/>
    <w:semiHidden/>
    <w:rsid w:val="003D22BF"/>
    <w:rPr>
      <w:rFonts w:ascii="Times New Roman" w:hAnsi="Times New Roman" w:cs="Times New Roman"/>
      <w:color w:val="0000FF"/>
      <w:sz w:val="24"/>
      <w:szCs w:val="24"/>
      <w:u w:val="none"/>
    </w:rPr>
  </w:style>
  <w:style w:type="character" w:customStyle="1" w:styleId="EmailStyle168">
    <w:name w:val="EmailStyle168"/>
    <w:uiPriority w:val="99"/>
    <w:semiHidden/>
    <w:rsid w:val="003D22BF"/>
    <w:rPr>
      <w:rFonts w:ascii="Times New Roman" w:hAnsi="Times New Roman" w:cs="Times New Roman"/>
      <w:color w:val="0000FF"/>
      <w:sz w:val="24"/>
      <w:szCs w:val="24"/>
      <w:u w:val="none"/>
    </w:rPr>
  </w:style>
  <w:style w:type="character" w:customStyle="1" w:styleId="EmailStyle169">
    <w:name w:val="EmailStyle169"/>
    <w:uiPriority w:val="99"/>
    <w:semiHidden/>
    <w:rsid w:val="003D22BF"/>
    <w:rPr>
      <w:rFonts w:ascii="Times New Roman" w:hAnsi="Times New Roman" w:cs="Times New Roman"/>
      <w:color w:val="0000FF"/>
      <w:sz w:val="24"/>
      <w:szCs w:val="24"/>
      <w:u w:val="none"/>
    </w:rPr>
  </w:style>
  <w:style w:type="character" w:customStyle="1" w:styleId="EmailStyle170">
    <w:name w:val="EmailStyle170"/>
    <w:uiPriority w:val="99"/>
    <w:semiHidden/>
    <w:rsid w:val="003D22BF"/>
    <w:rPr>
      <w:rFonts w:ascii="Times New Roman" w:hAnsi="Times New Roman" w:cs="Times New Roman"/>
      <w:color w:val="0000FF"/>
      <w:sz w:val="24"/>
      <w:szCs w:val="24"/>
      <w:u w:val="none"/>
    </w:rPr>
  </w:style>
  <w:style w:type="character" w:customStyle="1" w:styleId="EmailStyle171">
    <w:name w:val="EmailStyle171"/>
    <w:uiPriority w:val="99"/>
    <w:semiHidden/>
    <w:rsid w:val="003D22BF"/>
    <w:rPr>
      <w:rFonts w:ascii="Times New Roman" w:hAnsi="Times New Roman" w:cs="Times New Roman"/>
      <w:color w:val="0000FF"/>
      <w:sz w:val="24"/>
      <w:szCs w:val="24"/>
      <w:u w:val="none"/>
    </w:rPr>
  </w:style>
  <w:style w:type="character" w:customStyle="1" w:styleId="EmailStyle172">
    <w:name w:val="EmailStyle172"/>
    <w:uiPriority w:val="99"/>
    <w:semiHidden/>
    <w:rsid w:val="003D22BF"/>
    <w:rPr>
      <w:rFonts w:ascii="Times New Roman" w:hAnsi="Times New Roman" w:cs="Times New Roman"/>
      <w:color w:val="0000FF"/>
      <w:sz w:val="24"/>
      <w:szCs w:val="24"/>
      <w:u w:val="none"/>
    </w:rPr>
  </w:style>
  <w:style w:type="character" w:customStyle="1" w:styleId="EmailStyle173">
    <w:name w:val="EmailStyle173"/>
    <w:uiPriority w:val="99"/>
    <w:semiHidden/>
    <w:rsid w:val="003D22BF"/>
    <w:rPr>
      <w:rFonts w:ascii="Times New Roman" w:hAnsi="Times New Roman" w:cs="Times New Roman"/>
      <w:color w:val="0000FF"/>
      <w:sz w:val="24"/>
      <w:szCs w:val="24"/>
      <w:u w:val="none"/>
    </w:rPr>
  </w:style>
  <w:style w:type="character" w:customStyle="1" w:styleId="EmailStyle174">
    <w:name w:val="EmailStyle174"/>
    <w:uiPriority w:val="99"/>
    <w:semiHidden/>
    <w:rsid w:val="003D22BF"/>
    <w:rPr>
      <w:rFonts w:ascii="Times New Roman" w:hAnsi="Times New Roman" w:cs="Times New Roman"/>
      <w:color w:val="0000FF"/>
      <w:sz w:val="24"/>
      <w:szCs w:val="24"/>
      <w:u w:val="none"/>
    </w:rPr>
  </w:style>
  <w:style w:type="character" w:customStyle="1" w:styleId="EmailStyle175">
    <w:name w:val="EmailStyle175"/>
    <w:uiPriority w:val="99"/>
    <w:semiHidden/>
    <w:rsid w:val="003D22BF"/>
    <w:rPr>
      <w:rFonts w:ascii="Times New Roman" w:hAnsi="Times New Roman" w:cs="Times New Roman"/>
      <w:color w:val="0000FF"/>
      <w:sz w:val="24"/>
      <w:szCs w:val="24"/>
      <w:u w:val="none"/>
    </w:rPr>
  </w:style>
  <w:style w:type="character" w:customStyle="1" w:styleId="EmailStyle176">
    <w:name w:val="EmailStyle176"/>
    <w:uiPriority w:val="99"/>
    <w:semiHidden/>
    <w:rsid w:val="003D22BF"/>
    <w:rPr>
      <w:rFonts w:ascii="Times New Roman" w:hAnsi="Times New Roman" w:cs="Times New Roman"/>
      <w:color w:val="0000FF"/>
      <w:sz w:val="24"/>
      <w:szCs w:val="24"/>
      <w:u w:val="none"/>
    </w:rPr>
  </w:style>
  <w:style w:type="character" w:customStyle="1" w:styleId="EmailStyle177">
    <w:name w:val="EmailStyle177"/>
    <w:uiPriority w:val="99"/>
    <w:semiHidden/>
    <w:rsid w:val="003D22BF"/>
    <w:rPr>
      <w:rFonts w:ascii="Times New Roman" w:hAnsi="Times New Roman" w:cs="Times New Roman"/>
      <w:color w:val="0000FF"/>
      <w:sz w:val="24"/>
      <w:szCs w:val="24"/>
      <w:u w:val="none"/>
    </w:rPr>
  </w:style>
  <w:style w:type="character" w:customStyle="1" w:styleId="EmailStyle178">
    <w:name w:val="EmailStyle178"/>
    <w:uiPriority w:val="99"/>
    <w:semiHidden/>
    <w:rsid w:val="003D22BF"/>
    <w:rPr>
      <w:rFonts w:ascii="Times New Roman" w:hAnsi="Times New Roman" w:cs="Times New Roman"/>
      <w:color w:val="0000FF"/>
      <w:sz w:val="24"/>
      <w:szCs w:val="24"/>
      <w:u w:val="none"/>
    </w:rPr>
  </w:style>
  <w:style w:type="character" w:customStyle="1" w:styleId="EmailStyle179">
    <w:name w:val="EmailStyle179"/>
    <w:uiPriority w:val="99"/>
    <w:semiHidden/>
    <w:rsid w:val="003D22BF"/>
    <w:rPr>
      <w:rFonts w:ascii="Times New Roman" w:hAnsi="Times New Roman" w:cs="Times New Roman"/>
      <w:color w:val="0000FF"/>
      <w:sz w:val="24"/>
      <w:szCs w:val="24"/>
      <w:u w:val="none"/>
    </w:rPr>
  </w:style>
  <w:style w:type="character" w:customStyle="1" w:styleId="EmailStyle180">
    <w:name w:val="EmailStyle180"/>
    <w:uiPriority w:val="99"/>
    <w:semiHidden/>
    <w:rsid w:val="003D22BF"/>
    <w:rPr>
      <w:rFonts w:ascii="Times New Roman" w:hAnsi="Times New Roman" w:cs="Times New Roman"/>
      <w:color w:val="0000FF"/>
      <w:sz w:val="24"/>
      <w:szCs w:val="24"/>
      <w:u w:val="none"/>
    </w:rPr>
  </w:style>
  <w:style w:type="character" w:customStyle="1" w:styleId="EmailStyle181">
    <w:name w:val="EmailStyle181"/>
    <w:uiPriority w:val="99"/>
    <w:semiHidden/>
    <w:rsid w:val="003D22BF"/>
    <w:rPr>
      <w:rFonts w:ascii="Times New Roman" w:hAnsi="Times New Roman" w:cs="Times New Roman"/>
      <w:color w:val="0000FF"/>
      <w:sz w:val="24"/>
      <w:szCs w:val="24"/>
      <w:u w:val="none"/>
    </w:rPr>
  </w:style>
  <w:style w:type="character" w:customStyle="1" w:styleId="EmailStyle182">
    <w:name w:val="EmailStyle182"/>
    <w:uiPriority w:val="99"/>
    <w:semiHidden/>
    <w:rsid w:val="003D22BF"/>
    <w:rPr>
      <w:rFonts w:ascii="Times New Roman" w:hAnsi="Times New Roman" w:cs="Times New Roman"/>
      <w:color w:val="0000FF"/>
      <w:sz w:val="24"/>
      <w:szCs w:val="24"/>
      <w:u w:val="none"/>
    </w:rPr>
  </w:style>
  <w:style w:type="character" w:customStyle="1" w:styleId="EmailStyle183">
    <w:name w:val="EmailStyle183"/>
    <w:uiPriority w:val="99"/>
    <w:semiHidden/>
    <w:rsid w:val="003D22BF"/>
    <w:rPr>
      <w:rFonts w:ascii="Times New Roman" w:hAnsi="Times New Roman" w:cs="Times New Roman"/>
      <w:color w:val="0000FF"/>
      <w:sz w:val="24"/>
      <w:szCs w:val="24"/>
      <w:u w:val="none"/>
    </w:rPr>
  </w:style>
  <w:style w:type="character" w:customStyle="1" w:styleId="EmailStyle184">
    <w:name w:val="EmailStyle184"/>
    <w:uiPriority w:val="99"/>
    <w:semiHidden/>
    <w:rsid w:val="003D22BF"/>
    <w:rPr>
      <w:rFonts w:ascii="Times New Roman" w:hAnsi="Times New Roman" w:cs="Times New Roman"/>
      <w:color w:val="0000FF"/>
      <w:sz w:val="24"/>
      <w:szCs w:val="24"/>
      <w:u w:val="none"/>
    </w:rPr>
  </w:style>
  <w:style w:type="character" w:customStyle="1" w:styleId="EmailStyle185">
    <w:name w:val="EmailStyle185"/>
    <w:uiPriority w:val="99"/>
    <w:semiHidden/>
    <w:rsid w:val="003D22BF"/>
    <w:rPr>
      <w:rFonts w:ascii="Times New Roman" w:hAnsi="Times New Roman" w:cs="Times New Roman"/>
      <w:color w:val="0000FF"/>
      <w:sz w:val="24"/>
      <w:szCs w:val="24"/>
      <w:u w:val="none"/>
    </w:rPr>
  </w:style>
  <w:style w:type="character" w:customStyle="1" w:styleId="EmailStyle187">
    <w:name w:val="EmailStyle187"/>
    <w:semiHidden/>
    <w:rsid w:val="003D22BF"/>
    <w:rPr>
      <w:rFonts w:ascii="Times New Roman" w:hAnsi="Times New Roman" w:cs="Times New Roman"/>
      <w:color w:val="0000FF"/>
      <w:sz w:val="24"/>
      <w:szCs w:val="24"/>
      <w:u w:val="none"/>
    </w:rPr>
  </w:style>
  <w:style w:type="character" w:customStyle="1" w:styleId="EmailStyle188">
    <w:name w:val="EmailStyle188"/>
    <w:uiPriority w:val="99"/>
    <w:semiHidden/>
    <w:rsid w:val="003D22BF"/>
    <w:rPr>
      <w:rFonts w:ascii="Times New Roman" w:hAnsi="Times New Roman" w:cs="Times New Roman"/>
      <w:color w:val="0000FF"/>
      <w:sz w:val="24"/>
      <w:szCs w:val="24"/>
      <w:u w:val="none"/>
    </w:rPr>
  </w:style>
  <w:style w:type="character" w:customStyle="1" w:styleId="EmailStyle189">
    <w:name w:val="EmailStyle189"/>
    <w:uiPriority w:val="99"/>
    <w:semiHidden/>
    <w:rsid w:val="003D22BF"/>
    <w:rPr>
      <w:rFonts w:ascii="Times New Roman" w:hAnsi="Times New Roman" w:cs="Times New Roman"/>
      <w:color w:val="0000FF"/>
      <w:sz w:val="24"/>
      <w:szCs w:val="24"/>
      <w:u w:val="none"/>
    </w:rPr>
  </w:style>
  <w:style w:type="character" w:customStyle="1" w:styleId="EmailStyle190">
    <w:name w:val="EmailStyle190"/>
    <w:uiPriority w:val="99"/>
    <w:semiHidden/>
    <w:rsid w:val="003D22BF"/>
    <w:rPr>
      <w:rFonts w:ascii="Times New Roman" w:hAnsi="Times New Roman" w:cs="Times New Roman"/>
      <w:color w:val="0000FF"/>
      <w:sz w:val="24"/>
      <w:szCs w:val="24"/>
      <w:u w:val="none"/>
    </w:rPr>
  </w:style>
  <w:style w:type="character" w:customStyle="1" w:styleId="EmailStyle191">
    <w:name w:val="EmailStyle191"/>
    <w:uiPriority w:val="99"/>
    <w:semiHidden/>
    <w:rsid w:val="003D22BF"/>
    <w:rPr>
      <w:rFonts w:ascii="Times New Roman" w:hAnsi="Times New Roman" w:cs="Times New Roman"/>
      <w:color w:val="0000FF"/>
      <w:sz w:val="24"/>
      <w:szCs w:val="24"/>
      <w:u w:val="none"/>
    </w:rPr>
  </w:style>
  <w:style w:type="character" w:customStyle="1" w:styleId="EmailStyle192">
    <w:name w:val="EmailStyle192"/>
    <w:uiPriority w:val="99"/>
    <w:semiHidden/>
    <w:rsid w:val="003D22BF"/>
    <w:rPr>
      <w:rFonts w:ascii="Times New Roman" w:hAnsi="Times New Roman" w:cs="Times New Roman"/>
      <w:color w:val="0000FF"/>
      <w:sz w:val="24"/>
      <w:szCs w:val="24"/>
      <w:u w:val="none"/>
    </w:rPr>
  </w:style>
  <w:style w:type="character" w:customStyle="1" w:styleId="EmailStyle193">
    <w:name w:val="EmailStyle193"/>
    <w:uiPriority w:val="99"/>
    <w:semiHidden/>
    <w:rsid w:val="003D22BF"/>
    <w:rPr>
      <w:rFonts w:ascii="Times New Roman" w:hAnsi="Times New Roman" w:cs="Times New Roman"/>
      <w:color w:val="0000FF"/>
      <w:sz w:val="24"/>
      <w:szCs w:val="24"/>
      <w:u w:val="none"/>
    </w:rPr>
  </w:style>
  <w:style w:type="character" w:customStyle="1" w:styleId="EmailStyle194">
    <w:name w:val="EmailStyle194"/>
    <w:uiPriority w:val="99"/>
    <w:semiHidden/>
    <w:rsid w:val="003D22BF"/>
    <w:rPr>
      <w:rFonts w:ascii="Times New Roman" w:hAnsi="Times New Roman" w:cs="Times New Roman"/>
      <w:color w:val="0000FF"/>
      <w:sz w:val="24"/>
      <w:szCs w:val="24"/>
      <w:u w:val="none"/>
    </w:rPr>
  </w:style>
  <w:style w:type="character" w:customStyle="1" w:styleId="EmailStyle195">
    <w:name w:val="EmailStyle195"/>
    <w:uiPriority w:val="99"/>
    <w:semiHidden/>
    <w:rsid w:val="003D22BF"/>
    <w:rPr>
      <w:rFonts w:ascii="Times New Roman" w:hAnsi="Times New Roman" w:cs="Times New Roman"/>
      <w:color w:val="0000FF"/>
      <w:sz w:val="24"/>
      <w:szCs w:val="24"/>
      <w:u w:val="none"/>
    </w:rPr>
  </w:style>
  <w:style w:type="character" w:customStyle="1" w:styleId="EmailStyle196">
    <w:name w:val="EmailStyle196"/>
    <w:uiPriority w:val="99"/>
    <w:semiHidden/>
    <w:rsid w:val="003D22BF"/>
    <w:rPr>
      <w:rFonts w:ascii="Times New Roman" w:hAnsi="Times New Roman" w:cs="Times New Roman"/>
      <w:color w:val="0000FF"/>
      <w:sz w:val="24"/>
      <w:szCs w:val="24"/>
      <w:u w:val="none"/>
    </w:rPr>
  </w:style>
  <w:style w:type="character" w:customStyle="1" w:styleId="EmailStyle197">
    <w:name w:val="EmailStyle197"/>
    <w:uiPriority w:val="99"/>
    <w:semiHidden/>
    <w:rsid w:val="003D22BF"/>
    <w:rPr>
      <w:rFonts w:ascii="Times New Roman" w:hAnsi="Times New Roman" w:cs="Times New Roman"/>
      <w:color w:val="0000FF"/>
      <w:sz w:val="24"/>
      <w:szCs w:val="24"/>
      <w:u w:val="none"/>
    </w:rPr>
  </w:style>
  <w:style w:type="character" w:customStyle="1" w:styleId="EmailStyle198">
    <w:name w:val="EmailStyle198"/>
    <w:uiPriority w:val="99"/>
    <w:semiHidden/>
    <w:rsid w:val="003D22BF"/>
    <w:rPr>
      <w:rFonts w:ascii="Times New Roman" w:hAnsi="Times New Roman" w:cs="Times New Roman"/>
      <w:color w:val="0000FF"/>
      <w:sz w:val="24"/>
      <w:szCs w:val="24"/>
      <w:u w:val="none"/>
    </w:rPr>
  </w:style>
  <w:style w:type="character" w:customStyle="1" w:styleId="EmailStyle199">
    <w:name w:val="EmailStyle199"/>
    <w:uiPriority w:val="99"/>
    <w:semiHidden/>
    <w:rsid w:val="003D22BF"/>
    <w:rPr>
      <w:rFonts w:ascii="Times New Roman" w:hAnsi="Times New Roman" w:cs="Times New Roman"/>
      <w:color w:val="0000FF"/>
      <w:sz w:val="24"/>
      <w:szCs w:val="24"/>
      <w:u w:val="none"/>
    </w:rPr>
  </w:style>
  <w:style w:type="character" w:customStyle="1" w:styleId="EmailStyle200">
    <w:name w:val="EmailStyle200"/>
    <w:uiPriority w:val="99"/>
    <w:semiHidden/>
    <w:rsid w:val="003D22BF"/>
    <w:rPr>
      <w:rFonts w:ascii="Times New Roman" w:hAnsi="Times New Roman" w:cs="Times New Roman"/>
      <w:color w:val="0000FF"/>
      <w:sz w:val="24"/>
      <w:szCs w:val="24"/>
      <w:u w:val="none"/>
    </w:rPr>
  </w:style>
  <w:style w:type="character" w:customStyle="1" w:styleId="EmailStyle201">
    <w:name w:val="EmailStyle201"/>
    <w:uiPriority w:val="99"/>
    <w:semiHidden/>
    <w:rsid w:val="003D22BF"/>
    <w:rPr>
      <w:rFonts w:ascii="Times New Roman" w:hAnsi="Times New Roman" w:cs="Times New Roman"/>
      <w:color w:val="0000FF"/>
      <w:sz w:val="24"/>
      <w:szCs w:val="24"/>
      <w:u w:val="none"/>
    </w:rPr>
  </w:style>
  <w:style w:type="character" w:customStyle="1" w:styleId="EmailStyle202">
    <w:name w:val="EmailStyle202"/>
    <w:uiPriority w:val="99"/>
    <w:semiHidden/>
    <w:rsid w:val="003D22BF"/>
    <w:rPr>
      <w:rFonts w:ascii="Times New Roman" w:hAnsi="Times New Roman" w:cs="Times New Roman"/>
      <w:color w:val="0000FF"/>
      <w:sz w:val="24"/>
      <w:szCs w:val="24"/>
      <w:u w:val="none"/>
    </w:rPr>
  </w:style>
  <w:style w:type="character" w:customStyle="1" w:styleId="EmailStyle203">
    <w:name w:val="EmailStyle203"/>
    <w:uiPriority w:val="99"/>
    <w:semiHidden/>
    <w:rsid w:val="003D22BF"/>
    <w:rPr>
      <w:rFonts w:ascii="Times New Roman" w:hAnsi="Times New Roman" w:cs="Times New Roman"/>
      <w:color w:val="0000FF"/>
      <w:sz w:val="24"/>
      <w:szCs w:val="24"/>
      <w:u w:val="none"/>
    </w:rPr>
  </w:style>
  <w:style w:type="character" w:customStyle="1" w:styleId="EmailStyle204">
    <w:name w:val="EmailStyle204"/>
    <w:uiPriority w:val="99"/>
    <w:semiHidden/>
    <w:rsid w:val="003D22BF"/>
    <w:rPr>
      <w:rFonts w:ascii="Times New Roman" w:hAnsi="Times New Roman" w:cs="Times New Roman"/>
      <w:color w:val="0000FF"/>
      <w:sz w:val="24"/>
      <w:szCs w:val="24"/>
      <w:u w:val="none"/>
    </w:rPr>
  </w:style>
  <w:style w:type="character" w:customStyle="1" w:styleId="EmailStyle205">
    <w:name w:val="EmailStyle205"/>
    <w:uiPriority w:val="99"/>
    <w:semiHidden/>
    <w:rsid w:val="003D22BF"/>
    <w:rPr>
      <w:rFonts w:ascii="Times New Roman" w:hAnsi="Times New Roman" w:cs="Times New Roman"/>
      <w:color w:val="0000FF"/>
      <w:sz w:val="24"/>
      <w:szCs w:val="24"/>
      <w:u w:val="none"/>
    </w:rPr>
  </w:style>
  <w:style w:type="character" w:customStyle="1" w:styleId="EmailStyle206">
    <w:name w:val="EmailStyle206"/>
    <w:uiPriority w:val="99"/>
    <w:semiHidden/>
    <w:rsid w:val="003D22BF"/>
    <w:rPr>
      <w:rFonts w:ascii="Times New Roman" w:hAnsi="Times New Roman" w:cs="Times New Roman"/>
      <w:color w:val="0000FF"/>
      <w:sz w:val="24"/>
      <w:szCs w:val="24"/>
      <w:u w:val="none"/>
    </w:rPr>
  </w:style>
  <w:style w:type="character" w:customStyle="1" w:styleId="EmailStyle207">
    <w:name w:val="EmailStyle207"/>
    <w:uiPriority w:val="99"/>
    <w:semiHidden/>
    <w:rsid w:val="003D22BF"/>
    <w:rPr>
      <w:rFonts w:ascii="Times New Roman" w:hAnsi="Times New Roman" w:cs="Times New Roman"/>
      <w:color w:val="0000FF"/>
      <w:sz w:val="24"/>
      <w:szCs w:val="24"/>
      <w:u w:val="none"/>
    </w:rPr>
  </w:style>
  <w:style w:type="character" w:customStyle="1" w:styleId="EmailStyle208">
    <w:name w:val="EmailStyle208"/>
    <w:uiPriority w:val="99"/>
    <w:semiHidden/>
    <w:rsid w:val="003D22BF"/>
    <w:rPr>
      <w:rFonts w:ascii="Times New Roman" w:hAnsi="Times New Roman" w:cs="Times New Roman"/>
      <w:color w:val="0000FF"/>
      <w:sz w:val="24"/>
      <w:szCs w:val="24"/>
      <w:u w:val="none"/>
    </w:rPr>
  </w:style>
  <w:style w:type="character" w:customStyle="1" w:styleId="EmailStyle209">
    <w:name w:val="EmailStyle209"/>
    <w:uiPriority w:val="99"/>
    <w:semiHidden/>
    <w:rsid w:val="003D22BF"/>
    <w:rPr>
      <w:rFonts w:ascii="Times New Roman" w:hAnsi="Times New Roman" w:cs="Times New Roman"/>
      <w:color w:val="0000FF"/>
      <w:sz w:val="24"/>
      <w:szCs w:val="24"/>
      <w:u w:val="none"/>
    </w:rPr>
  </w:style>
  <w:style w:type="character" w:customStyle="1" w:styleId="EmailStyle210">
    <w:name w:val="EmailStyle210"/>
    <w:uiPriority w:val="99"/>
    <w:semiHidden/>
    <w:rsid w:val="003D22BF"/>
    <w:rPr>
      <w:rFonts w:ascii="Times New Roman" w:hAnsi="Times New Roman" w:cs="Times New Roman"/>
      <w:color w:val="0000FF"/>
      <w:sz w:val="24"/>
      <w:szCs w:val="24"/>
      <w:u w:val="none"/>
    </w:rPr>
  </w:style>
  <w:style w:type="character" w:customStyle="1" w:styleId="EmailStyle211">
    <w:name w:val="EmailStyle211"/>
    <w:uiPriority w:val="99"/>
    <w:semiHidden/>
    <w:rsid w:val="003D22BF"/>
    <w:rPr>
      <w:rFonts w:ascii="Times New Roman" w:hAnsi="Times New Roman" w:cs="Times New Roman"/>
      <w:color w:val="0000FF"/>
      <w:sz w:val="24"/>
      <w:szCs w:val="24"/>
      <w:u w:val="none"/>
    </w:rPr>
  </w:style>
  <w:style w:type="character" w:customStyle="1" w:styleId="EmailStyle212">
    <w:name w:val="EmailStyle212"/>
    <w:uiPriority w:val="99"/>
    <w:semiHidden/>
    <w:rsid w:val="003D22BF"/>
    <w:rPr>
      <w:rFonts w:ascii="Times New Roman" w:hAnsi="Times New Roman" w:cs="Times New Roman"/>
      <w:color w:val="0000FF"/>
      <w:sz w:val="24"/>
      <w:szCs w:val="24"/>
      <w:u w:val="none"/>
    </w:rPr>
  </w:style>
  <w:style w:type="character" w:customStyle="1" w:styleId="EmailStyle214">
    <w:name w:val="EmailStyle214"/>
    <w:uiPriority w:val="99"/>
    <w:semiHidden/>
    <w:rsid w:val="003D22BF"/>
    <w:rPr>
      <w:rFonts w:ascii="Times New Roman" w:hAnsi="Times New Roman" w:cs="Times New Roman"/>
      <w:color w:val="0000FF"/>
      <w:sz w:val="24"/>
      <w:szCs w:val="24"/>
      <w:u w:val="none"/>
    </w:rPr>
  </w:style>
  <w:style w:type="character" w:customStyle="1" w:styleId="EmailStyle215">
    <w:name w:val="EmailStyle215"/>
    <w:uiPriority w:val="99"/>
    <w:semiHidden/>
    <w:rsid w:val="003D22BF"/>
    <w:rPr>
      <w:rFonts w:ascii="Times New Roman" w:hAnsi="Times New Roman" w:cs="Times New Roman"/>
      <w:color w:val="0000FF"/>
      <w:sz w:val="24"/>
      <w:szCs w:val="24"/>
      <w:u w:val="none"/>
    </w:rPr>
  </w:style>
  <w:style w:type="character" w:customStyle="1" w:styleId="EmailStyle216">
    <w:name w:val="EmailStyle216"/>
    <w:uiPriority w:val="99"/>
    <w:semiHidden/>
    <w:rsid w:val="003D22BF"/>
    <w:rPr>
      <w:rFonts w:ascii="Times New Roman" w:hAnsi="Times New Roman" w:cs="Times New Roman"/>
      <w:color w:val="0000FF"/>
      <w:sz w:val="24"/>
      <w:szCs w:val="24"/>
      <w:u w:val="none"/>
    </w:rPr>
  </w:style>
  <w:style w:type="character" w:customStyle="1" w:styleId="EmailStyle217">
    <w:name w:val="EmailStyle217"/>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
    <w:name w:val="EmailStyle225"/>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
    <w:name w:val="EmailStyle226"/>
    <w:semiHidden/>
    <w:rsid w:val="003D22BF"/>
    <w:rPr>
      <w:rFonts w:ascii="Times New Roman" w:hAnsi="Times New Roman" w:cs="Times New Roman"/>
      <w:color w:val="0000FF"/>
      <w:sz w:val="24"/>
      <w:szCs w:val="24"/>
      <w:u w:val="none"/>
    </w:rPr>
  </w:style>
  <w:style w:type="character" w:customStyle="1" w:styleId="EmailStyle227">
    <w:name w:val="EmailStyle227"/>
    <w:uiPriority w:val="99"/>
    <w:semiHidden/>
    <w:rsid w:val="003D22BF"/>
    <w:rPr>
      <w:rFonts w:ascii="Times New Roman" w:hAnsi="Times New Roman" w:cs="Times New Roman"/>
      <w:color w:val="0000FF"/>
      <w:sz w:val="24"/>
      <w:szCs w:val="24"/>
      <w:u w:val="none"/>
    </w:rPr>
  </w:style>
  <w:style w:type="character" w:customStyle="1" w:styleId="EmailStyle228">
    <w:name w:val="EmailStyle228"/>
    <w:uiPriority w:val="99"/>
    <w:semiHidden/>
    <w:rsid w:val="003D22BF"/>
    <w:rPr>
      <w:rFonts w:ascii="Times New Roman" w:hAnsi="Times New Roman" w:cs="Times New Roman"/>
      <w:color w:val="0000FF"/>
      <w:sz w:val="24"/>
      <w:szCs w:val="24"/>
      <w:u w:val="none"/>
    </w:rPr>
  </w:style>
  <w:style w:type="character" w:customStyle="1" w:styleId="EmailStyle229">
    <w:name w:val="EmailStyle229"/>
    <w:uiPriority w:val="99"/>
    <w:semiHidden/>
    <w:rsid w:val="003D22BF"/>
    <w:rPr>
      <w:rFonts w:ascii="Times New Roman" w:hAnsi="Times New Roman" w:cs="Times New Roman"/>
      <w:color w:val="0000FF"/>
      <w:sz w:val="24"/>
      <w:szCs w:val="24"/>
      <w:u w:val="none"/>
    </w:rPr>
  </w:style>
  <w:style w:type="character" w:customStyle="1" w:styleId="EmailStyle2301">
    <w:name w:val="EmailStyle2301"/>
    <w:uiPriority w:val="99"/>
    <w:semiHidden/>
    <w:rsid w:val="003D22BF"/>
    <w:rPr>
      <w:rFonts w:ascii="Times New Roman" w:hAnsi="Times New Roman" w:cs="Times New Roman"/>
      <w:color w:val="0000FF"/>
      <w:sz w:val="24"/>
      <w:szCs w:val="24"/>
      <w:u w:val="none"/>
    </w:rPr>
  </w:style>
  <w:style w:type="character" w:customStyle="1" w:styleId="EmailStyle2311">
    <w:name w:val="EmailStyle2311"/>
    <w:uiPriority w:val="99"/>
    <w:semiHidden/>
    <w:rsid w:val="003D22BF"/>
    <w:rPr>
      <w:rFonts w:ascii="Times New Roman" w:hAnsi="Times New Roman" w:cs="Times New Roman"/>
      <w:color w:val="0000FF"/>
      <w:sz w:val="24"/>
      <w:szCs w:val="24"/>
      <w:u w:val="none"/>
    </w:rPr>
  </w:style>
  <w:style w:type="character" w:customStyle="1" w:styleId="EmailStyle2321">
    <w:name w:val="EmailStyle2321"/>
    <w:uiPriority w:val="99"/>
    <w:semiHidden/>
    <w:rsid w:val="003D22BF"/>
    <w:rPr>
      <w:rFonts w:ascii="Times New Roman" w:hAnsi="Times New Roman" w:cs="Times New Roman"/>
      <w:color w:val="0000FF"/>
      <w:sz w:val="24"/>
      <w:szCs w:val="24"/>
      <w:u w:val="none"/>
    </w:rPr>
  </w:style>
  <w:style w:type="character" w:customStyle="1" w:styleId="EmailStyle2331">
    <w:name w:val="EmailStyle2331"/>
    <w:uiPriority w:val="99"/>
    <w:semiHidden/>
    <w:rsid w:val="003D22BF"/>
    <w:rPr>
      <w:rFonts w:ascii="Times New Roman" w:hAnsi="Times New Roman" w:cs="Times New Roman"/>
      <w:color w:val="0000FF"/>
      <w:sz w:val="24"/>
      <w:szCs w:val="24"/>
      <w:u w:val="none"/>
    </w:rPr>
  </w:style>
  <w:style w:type="character" w:customStyle="1" w:styleId="EmailStyle2341">
    <w:name w:val="EmailStyle2341"/>
    <w:uiPriority w:val="99"/>
    <w:semiHidden/>
    <w:rsid w:val="003D22BF"/>
    <w:rPr>
      <w:rFonts w:ascii="Times New Roman" w:hAnsi="Times New Roman" w:cs="Times New Roman"/>
      <w:color w:val="0000FF"/>
      <w:sz w:val="24"/>
      <w:szCs w:val="24"/>
      <w:u w:val="none"/>
    </w:rPr>
  </w:style>
  <w:style w:type="character" w:customStyle="1" w:styleId="EmailStyle2351">
    <w:name w:val="EmailStyle2351"/>
    <w:uiPriority w:val="99"/>
    <w:semiHidden/>
    <w:rsid w:val="003D22BF"/>
    <w:rPr>
      <w:rFonts w:ascii="Times New Roman" w:hAnsi="Times New Roman" w:cs="Times New Roman"/>
      <w:color w:val="0000FF"/>
      <w:sz w:val="24"/>
      <w:szCs w:val="24"/>
      <w:u w:val="none"/>
    </w:rPr>
  </w:style>
  <w:style w:type="character" w:customStyle="1" w:styleId="EmailStyle2361">
    <w:name w:val="EmailStyle2361"/>
    <w:uiPriority w:val="99"/>
    <w:semiHidden/>
    <w:rsid w:val="003D22BF"/>
    <w:rPr>
      <w:rFonts w:ascii="Times New Roman" w:hAnsi="Times New Roman" w:cs="Times New Roman"/>
      <w:color w:val="0000FF"/>
      <w:sz w:val="24"/>
      <w:szCs w:val="24"/>
      <w:u w:val="none"/>
    </w:rPr>
  </w:style>
  <w:style w:type="character" w:customStyle="1" w:styleId="EmailStyle2371">
    <w:name w:val="EmailStyle2371"/>
    <w:uiPriority w:val="99"/>
    <w:semiHidden/>
    <w:rsid w:val="003D22BF"/>
    <w:rPr>
      <w:rFonts w:ascii="Times New Roman" w:hAnsi="Times New Roman" w:cs="Times New Roman"/>
      <w:color w:val="0000FF"/>
      <w:sz w:val="24"/>
      <w:szCs w:val="24"/>
      <w:u w:val="none"/>
    </w:rPr>
  </w:style>
  <w:style w:type="character" w:customStyle="1" w:styleId="EmailStyle2381">
    <w:name w:val="EmailStyle2381"/>
    <w:uiPriority w:val="99"/>
    <w:semiHidden/>
    <w:rsid w:val="003D22BF"/>
    <w:rPr>
      <w:rFonts w:ascii="Times New Roman" w:hAnsi="Times New Roman" w:cs="Times New Roman"/>
      <w:color w:val="0000FF"/>
      <w:sz w:val="24"/>
      <w:szCs w:val="24"/>
      <w:u w:val="none"/>
    </w:rPr>
  </w:style>
  <w:style w:type="character" w:customStyle="1" w:styleId="EmailStyle2391">
    <w:name w:val="EmailStyle2391"/>
    <w:uiPriority w:val="99"/>
    <w:semiHidden/>
    <w:rsid w:val="003D22BF"/>
    <w:rPr>
      <w:rFonts w:ascii="Times New Roman" w:hAnsi="Times New Roman" w:cs="Times New Roman"/>
      <w:color w:val="0000FF"/>
      <w:sz w:val="24"/>
      <w:szCs w:val="24"/>
      <w:u w:val="none"/>
    </w:rPr>
  </w:style>
  <w:style w:type="character" w:customStyle="1" w:styleId="EmailStyle2401">
    <w:name w:val="EmailStyle2401"/>
    <w:uiPriority w:val="99"/>
    <w:semiHidden/>
    <w:rsid w:val="003D22BF"/>
    <w:rPr>
      <w:rFonts w:ascii="Times New Roman" w:hAnsi="Times New Roman" w:cs="Times New Roman"/>
      <w:color w:val="0000FF"/>
      <w:sz w:val="24"/>
      <w:szCs w:val="24"/>
      <w:u w:val="none"/>
    </w:rPr>
  </w:style>
  <w:style w:type="character" w:customStyle="1" w:styleId="EmailStyle2411">
    <w:name w:val="EmailStyle2411"/>
    <w:uiPriority w:val="99"/>
    <w:semiHidden/>
    <w:rsid w:val="003D22BF"/>
    <w:rPr>
      <w:rFonts w:ascii="Times New Roman" w:hAnsi="Times New Roman" w:cs="Times New Roman"/>
      <w:color w:val="0000FF"/>
      <w:sz w:val="24"/>
      <w:szCs w:val="24"/>
      <w:u w:val="none"/>
    </w:rPr>
  </w:style>
  <w:style w:type="character" w:customStyle="1" w:styleId="EmailStyle2421">
    <w:name w:val="EmailStyle2421"/>
    <w:uiPriority w:val="99"/>
    <w:semiHidden/>
    <w:rsid w:val="003D22BF"/>
    <w:rPr>
      <w:rFonts w:ascii="Times New Roman" w:hAnsi="Times New Roman" w:cs="Times New Roman"/>
      <w:color w:val="0000FF"/>
      <w:sz w:val="24"/>
      <w:szCs w:val="24"/>
      <w:u w:val="none"/>
    </w:rPr>
  </w:style>
  <w:style w:type="character" w:customStyle="1" w:styleId="EmailStyle2431">
    <w:name w:val="EmailStyle2431"/>
    <w:uiPriority w:val="99"/>
    <w:semiHidden/>
    <w:rsid w:val="003D22BF"/>
    <w:rPr>
      <w:rFonts w:ascii="Times New Roman" w:hAnsi="Times New Roman" w:cs="Times New Roman"/>
      <w:color w:val="0000FF"/>
      <w:sz w:val="24"/>
      <w:szCs w:val="24"/>
      <w:u w:val="none"/>
    </w:rPr>
  </w:style>
  <w:style w:type="character" w:customStyle="1" w:styleId="EmailStyle2441">
    <w:name w:val="EmailStyle2441"/>
    <w:uiPriority w:val="99"/>
    <w:semiHidden/>
    <w:rsid w:val="003D22BF"/>
    <w:rPr>
      <w:rFonts w:ascii="Times New Roman" w:hAnsi="Times New Roman" w:cs="Times New Roman"/>
      <w:color w:val="0000FF"/>
      <w:sz w:val="24"/>
      <w:szCs w:val="24"/>
      <w:u w:val="none"/>
    </w:rPr>
  </w:style>
  <w:style w:type="character" w:customStyle="1" w:styleId="EmailStyle2451">
    <w:name w:val="EmailStyle2451"/>
    <w:uiPriority w:val="99"/>
    <w:semiHidden/>
    <w:rsid w:val="003D22BF"/>
    <w:rPr>
      <w:rFonts w:ascii="Times New Roman" w:hAnsi="Times New Roman" w:cs="Times New Roman"/>
      <w:color w:val="0000FF"/>
      <w:sz w:val="24"/>
      <w:szCs w:val="24"/>
      <w:u w:val="none"/>
    </w:rPr>
  </w:style>
  <w:style w:type="character" w:customStyle="1" w:styleId="EmailStyle2461">
    <w:name w:val="EmailStyle2461"/>
    <w:uiPriority w:val="99"/>
    <w:semiHidden/>
    <w:rsid w:val="003D22BF"/>
    <w:rPr>
      <w:rFonts w:ascii="Times New Roman" w:hAnsi="Times New Roman" w:cs="Times New Roman"/>
      <w:color w:val="0000FF"/>
      <w:sz w:val="24"/>
      <w:szCs w:val="24"/>
      <w:u w:val="none"/>
    </w:rPr>
  </w:style>
  <w:style w:type="character" w:customStyle="1" w:styleId="EmailStyle2471">
    <w:name w:val="EmailStyle2471"/>
    <w:uiPriority w:val="99"/>
    <w:semiHidden/>
    <w:rsid w:val="003D22BF"/>
    <w:rPr>
      <w:rFonts w:ascii="Times New Roman" w:hAnsi="Times New Roman" w:cs="Times New Roman"/>
      <w:color w:val="0000FF"/>
      <w:sz w:val="24"/>
      <w:szCs w:val="24"/>
      <w:u w:val="none"/>
    </w:rPr>
  </w:style>
  <w:style w:type="character" w:customStyle="1" w:styleId="EmailStyle2481">
    <w:name w:val="EmailStyle2481"/>
    <w:uiPriority w:val="99"/>
    <w:semiHidden/>
    <w:rsid w:val="003D22BF"/>
    <w:rPr>
      <w:rFonts w:ascii="Times New Roman" w:hAnsi="Times New Roman" w:cs="Times New Roman"/>
      <w:color w:val="0000FF"/>
      <w:sz w:val="24"/>
      <w:szCs w:val="24"/>
      <w:u w:val="none"/>
    </w:rPr>
  </w:style>
  <w:style w:type="character" w:customStyle="1" w:styleId="EmailStyle2491">
    <w:name w:val="EmailStyle2491"/>
    <w:uiPriority w:val="99"/>
    <w:semiHidden/>
    <w:rsid w:val="003D22BF"/>
    <w:rPr>
      <w:rFonts w:ascii="Times New Roman" w:hAnsi="Times New Roman" w:cs="Times New Roman"/>
      <w:color w:val="0000FF"/>
      <w:sz w:val="24"/>
      <w:szCs w:val="24"/>
      <w:u w:val="none"/>
    </w:rPr>
  </w:style>
  <w:style w:type="character" w:customStyle="1" w:styleId="EmailStyle2501">
    <w:name w:val="EmailStyle2501"/>
    <w:uiPriority w:val="99"/>
    <w:semiHidden/>
    <w:rsid w:val="003D22BF"/>
    <w:rPr>
      <w:rFonts w:ascii="Times New Roman" w:hAnsi="Times New Roman" w:cs="Times New Roman"/>
      <w:color w:val="0000FF"/>
      <w:sz w:val="24"/>
      <w:szCs w:val="24"/>
      <w:u w:val="none"/>
    </w:rPr>
  </w:style>
  <w:style w:type="character" w:customStyle="1" w:styleId="EmailStyle2511">
    <w:name w:val="EmailStyle2511"/>
    <w:uiPriority w:val="99"/>
    <w:semiHidden/>
    <w:rsid w:val="003D22BF"/>
    <w:rPr>
      <w:rFonts w:ascii="Times New Roman" w:hAnsi="Times New Roman" w:cs="Times New Roman"/>
      <w:color w:val="0000FF"/>
      <w:sz w:val="24"/>
      <w:szCs w:val="24"/>
      <w:u w:val="none"/>
    </w:rPr>
  </w:style>
  <w:style w:type="character" w:customStyle="1" w:styleId="EmailStyle2521">
    <w:name w:val="EmailStyle2521"/>
    <w:uiPriority w:val="99"/>
    <w:semiHidden/>
    <w:rsid w:val="003D22BF"/>
    <w:rPr>
      <w:rFonts w:ascii="Times New Roman" w:hAnsi="Times New Roman" w:cs="Times New Roman"/>
      <w:color w:val="0000FF"/>
      <w:sz w:val="24"/>
      <w:szCs w:val="24"/>
      <w:u w:val="none"/>
    </w:rPr>
  </w:style>
  <w:style w:type="character" w:customStyle="1" w:styleId="EmailStyle2531">
    <w:name w:val="EmailStyle2531"/>
    <w:uiPriority w:val="99"/>
    <w:semiHidden/>
    <w:rsid w:val="003D22BF"/>
    <w:rPr>
      <w:rFonts w:ascii="Times New Roman" w:hAnsi="Times New Roman" w:cs="Times New Roman"/>
      <w:color w:val="0000FF"/>
      <w:sz w:val="24"/>
      <w:szCs w:val="24"/>
      <w:u w:val="none"/>
    </w:rPr>
  </w:style>
  <w:style w:type="character" w:customStyle="1" w:styleId="EmailStyle2541">
    <w:name w:val="EmailStyle2541"/>
    <w:uiPriority w:val="99"/>
    <w:semiHidden/>
    <w:rsid w:val="003D22BF"/>
    <w:rPr>
      <w:rFonts w:ascii="Times New Roman" w:hAnsi="Times New Roman" w:cs="Times New Roman"/>
      <w:color w:val="0000FF"/>
      <w:sz w:val="24"/>
      <w:szCs w:val="24"/>
      <w:u w:val="none"/>
    </w:rPr>
  </w:style>
  <w:style w:type="character" w:customStyle="1" w:styleId="EmailStyle2551">
    <w:name w:val="EmailStyle2551"/>
    <w:uiPriority w:val="99"/>
    <w:semiHidden/>
    <w:rsid w:val="003D22BF"/>
    <w:rPr>
      <w:rFonts w:ascii="Times New Roman" w:hAnsi="Times New Roman" w:cs="Times New Roman"/>
      <w:color w:val="0000FF"/>
      <w:sz w:val="24"/>
      <w:szCs w:val="24"/>
      <w:u w:val="none"/>
    </w:rPr>
  </w:style>
  <w:style w:type="character" w:customStyle="1" w:styleId="EmailStyle2561">
    <w:name w:val="EmailStyle2561"/>
    <w:uiPriority w:val="99"/>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1">
    <w:name w:val="EmailStyle2571"/>
    <w:semiHidden/>
    <w:rsid w:val="003D22BF"/>
    <w:rPr>
      <w:rFonts w:ascii="Times New Roman" w:hAnsi="Times New Roman" w:cs="Times New Roman"/>
      <w:color w:val="0000FF"/>
      <w:sz w:val="24"/>
      <w:szCs w:val="24"/>
      <w:u w:val="none"/>
    </w:rPr>
  </w:style>
  <w:style w:type="character" w:customStyle="1" w:styleId="EmailStyle2581">
    <w:name w:val="EmailStyle2581"/>
    <w:uiPriority w:val="99"/>
    <w:semiHidden/>
    <w:rsid w:val="003D22BF"/>
    <w:rPr>
      <w:rFonts w:ascii="Times New Roman" w:hAnsi="Times New Roman" w:cs="Times New Roman"/>
      <w:color w:val="0000FF"/>
      <w:sz w:val="24"/>
      <w:szCs w:val="24"/>
      <w:u w:val="none"/>
    </w:rPr>
  </w:style>
  <w:style w:type="character" w:customStyle="1" w:styleId="EmailStyle2591">
    <w:name w:val="EmailStyle2591"/>
    <w:uiPriority w:val="99"/>
    <w:semiHidden/>
    <w:rsid w:val="003D22BF"/>
    <w:rPr>
      <w:rFonts w:ascii="Times New Roman" w:hAnsi="Times New Roman" w:cs="Times New Roman"/>
      <w:color w:val="0000FF"/>
      <w:sz w:val="24"/>
      <w:szCs w:val="24"/>
      <w:u w:val="none"/>
    </w:rPr>
  </w:style>
  <w:style w:type="character" w:customStyle="1" w:styleId="EmailStyle2601">
    <w:name w:val="EmailStyle2601"/>
    <w:uiPriority w:val="99"/>
    <w:semiHidden/>
    <w:rsid w:val="003D22BF"/>
    <w:rPr>
      <w:rFonts w:ascii="Times New Roman" w:hAnsi="Times New Roman" w:cs="Times New Roman"/>
      <w:color w:val="0000FF"/>
      <w:sz w:val="24"/>
      <w:szCs w:val="24"/>
      <w:u w:val="none"/>
    </w:rPr>
  </w:style>
  <w:style w:type="character" w:customStyle="1" w:styleId="EmailStyle2611">
    <w:name w:val="EmailStyle2611"/>
    <w:uiPriority w:val="99"/>
    <w:semiHidden/>
    <w:rsid w:val="003D22BF"/>
    <w:rPr>
      <w:rFonts w:ascii="Times New Roman" w:hAnsi="Times New Roman" w:cs="Times New Roman"/>
      <w:color w:val="0000FF"/>
      <w:sz w:val="24"/>
      <w:szCs w:val="24"/>
      <w:u w:val="none"/>
    </w:rPr>
  </w:style>
  <w:style w:type="character" w:customStyle="1" w:styleId="EmailStyle2621">
    <w:name w:val="EmailStyle2621"/>
    <w:uiPriority w:val="99"/>
    <w:semiHidden/>
    <w:rsid w:val="003D22BF"/>
    <w:rPr>
      <w:rFonts w:ascii="Times New Roman" w:hAnsi="Times New Roman" w:cs="Times New Roman"/>
      <w:color w:val="0000FF"/>
      <w:sz w:val="24"/>
      <w:szCs w:val="24"/>
      <w:u w:val="none"/>
    </w:rPr>
  </w:style>
  <w:style w:type="character" w:customStyle="1" w:styleId="EmailStyle2631">
    <w:name w:val="EmailStyle2631"/>
    <w:uiPriority w:val="99"/>
    <w:semiHidden/>
    <w:rsid w:val="003D22BF"/>
    <w:rPr>
      <w:rFonts w:ascii="Times New Roman" w:hAnsi="Times New Roman" w:cs="Times New Roman"/>
      <w:color w:val="0000FF"/>
      <w:sz w:val="24"/>
      <w:szCs w:val="24"/>
      <w:u w:val="none"/>
    </w:rPr>
  </w:style>
  <w:style w:type="character" w:customStyle="1" w:styleId="EmailStyle2641">
    <w:name w:val="EmailStyle2641"/>
    <w:uiPriority w:val="99"/>
    <w:semiHidden/>
    <w:rsid w:val="003D22BF"/>
    <w:rPr>
      <w:rFonts w:ascii="Times New Roman" w:hAnsi="Times New Roman" w:cs="Times New Roman"/>
      <w:color w:val="0000FF"/>
      <w:sz w:val="24"/>
      <w:szCs w:val="24"/>
      <w:u w:val="none"/>
    </w:rPr>
  </w:style>
  <w:style w:type="character" w:customStyle="1" w:styleId="EmailStyle2651">
    <w:name w:val="EmailStyle2651"/>
    <w:uiPriority w:val="99"/>
    <w:semiHidden/>
    <w:rsid w:val="003D22BF"/>
    <w:rPr>
      <w:rFonts w:ascii="Times New Roman" w:hAnsi="Times New Roman" w:cs="Times New Roman"/>
      <w:color w:val="0000FF"/>
      <w:sz w:val="24"/>
      <w:szCs w:val="24"/>
      <w:u w:val="none"/>
    </w:rPr>
  </w:style>
  <w:style w:type="character" w:customStyle="1" w:styleId="EmailStyle2661">
    <w:name w:val="EmailStyle2661"/>
    <w:uiPriority w:val="99"/>
    <w:semiHidden/>
    <w:rsid w:val="003D22BF"/>
    <w:rPr>
      <w:rFonts w:ascii="Times New Roman" w:hAnsi="Times New Roman" w:cs="Times New Roman"/>
      <w:color w:val="0000FF"/>
      <w:sz w:val="24"/>
      <w:szCs w:val="24"/>
      <w:u w:val="none"/>
    </w:rPr>
  </w:style>
  <w:style w:type="character" w:customStyle="1" w:styleId="EmailStyle2671">
    <w:name w:val="EmailStyle2671"/>
    <w:uiPriority w:val="99"/>
    <w:semiHidden/>
    <w:rsid w:val="003D22BF"/>
    <w:rPr>
      <w:rFonts w:ascii="Times New Roman" w:hAnsi="Times New Roman" w:cs="Times New Roman"/>
      <w:color w:val="0000FF"/>
      <w:sz w:val="24"/>
      <w:szCs w:val="24"/>
      <w:u w:val="none"/>
    </w:rPr>
  </w:style>
  <w:style w:type="character" w:customStyle="1" w:styleId="EmailStyle2681">
    <w:name w:val="EmailStyle2681"/>
    <w:uiPriority w:val="99"/>
    <w:semiHidden/>
    <w:rsid w:val="003D22BF"/>
    <w:rPr>
      <w:rFonts w:ascii="Times New Roman" w:hAnsi="Times New Roman" w:cs="Times New Roman"/>
      <w:color w:val="0000FF"/>
      <w:sz w:val="24"/>
      <w:szCs w:val="24"/>
      <w:u w:val="none"/>
    </w:rPr>
  </w:style>
  <w:style w:type="character" w:customStyle="1" w:styleId="EmailStyle2691">
    <w:name w:val="EmailStyle2691"/>
    <w:uiPriority w:val="99"/>
    <w:semiHidden/>
    <w:rsid w:val="003D22BF"/>
    <w:rPr>
      <w:rFonts w:ascii="Times New Roman" w:hAnsi="Times New Roman" w:cs="Times New Roman"/>
      <w:color w:val="0000FF"/>
      <w:sz w:val="24"/>
      <w:szCs w:val="24"/>
      <w:u w:val="none"/>
    </w:rPr>
  </w:style>
  <w:style w:type="character" w:customStyle="1" w:styleId="EmailStyle2701">
    <w:name w:val="EmailStyle2701"/>
    <w:uiPriority w:val="99"/>
    <w:semiHidden/>
    <w:rsid w:val="003D22BF"/>
    <w:rPr>
      <w:rFonts w:ascii="Times New Roman" w:hAnsi="Times New Roman" w:cs="Times New Roman"/>
      <w:color w:val="0000FF"/>
      <w:sz w:val="24"/>
      <w:szCs w:val="24"/>
      <w:u w:val="none"/>
    </w:rPr>
  </w:style>
  <w:style w:type="character" w:customStyle="1" w:styleId="EmailStyle2711">
    <w:name w:val="EmailStyle2711"/>
    <w:uiPriority w:val="99"/>
    <w:semiHidden/>
    <w:rsid w:val="003D22BF"/>
    <w:rPr>
      <w:rFonts w:ascii="Times New Roman" w:hAnsi="Times New Roman" w:cs="Times New Roman"/>
      <w:color w:val="0000FF"/>
      <w:sz w:val="24"/>
      <w:szCs w:val="24"/>
      <w:u w:val="none"/>
    </w:rPr>
  </w:style>
  <w:style w:type="character" w:customStyle="1" w:styleId="EmailStyle2721">
    <w:name w:val="EmailStyle2721"/>
    <w:uiPriority w:val="99"/>
    <w:semiHidden/>
    <w:rsid w:val="003D22BF"/>
    <w:rPr>
      <w:rFonts w:ascii="Times New Roman" w:hAnsi="Times New Roman" w:cs="Times New Roman"/>
      <w:color w:val="0000FF"/>
      <w:sz w:val="24"/>
      <w:szCs w:val="24"/>
      <w:u w:val="none"/>
    </w:rPr>
  </w:style>
  <w:style w:type="character" w:customStyle="1" w:styleId="EmailStyle2731">
    <w:name w:val="EmailStyle2731"/>
    <w:uiPriority w:val="99"/>
    <w:semiHidden/>
    <w:rsid w:val="003D22BF"/>
    <w:rPr>
      <w:rFonts w:ascii="Times New Roman" w:hAnsi="Times New Roman" w:cs="Times New Roman"/>
      <w:color w:val="0000FF"/>
      <w:sz w:val="24"/>
      <w:szCs w:val="24"/>
      <w:u w:val="none"/>
    </w:rPr>
  </w:style>
  <w:style w:type="character" w:customStyle="1" w:styleId="EmailStyle2741">
    <w:name w:val="EmailStyle2741"/>
    <w:uiPriority w:val="99"/>
    <w:semiHidden/>
    <w:rsid w:val="003D22BF"/>
    <w:rPr>
      <w:rFonts w:ascii="Times New Roman" w:hAnsi="Times New Roman" w:cs="Times New Roman"/>
      <w:color w:val="0000FF"/>
      <w:sz w:val="24"/>
      <w:szCs w:val="24"/>
      <w:u w:val="none"/>
    </w:rPr>
  </w:style>
  <w:style w:type="character" w:customStyle="1" w:styleId="EmailStyle2791">
    <w:name w:val="EmailStyle2791"/>
    <w:uiPriority w:val="99"/>
    <w:semiHidden/>
    <w:rsid w:val="003D22BF"/>
    <w:rPr>
      <w:rFonts w:ascii="Times New Roman" w:hAnsi="Times New Roman" w:cs="Times New Roman"/>
      <w:color w:val="0000FF"/>
      <w:sz w:val="24"/>
      <w:szCs w:val="24"/>
      <w:u w:val="none"/>
    </w:rPr>
  </w:style>
  <w:style w:type="character" w:customStyle="1" w:styleId="EmailStyle2801">
    <w:name w:val="EmailStyle2801"/>
    <w:uiPriority w:val="99"/>
    <w:semiHidden/>
    <w:rsid w:val="003D22BF"/>
    <w:rPr>
      <w:rFonts w:ascii="Times New Roman" w:hAnsi="Times New Roman" w:cs="Times New Roman"/>
      <w:color w:val="0000FF"/>
      <w:sz w:val="24"/>
      <w:szCs w:val="24"/>
      <w:u w:val="none"/>
    </w:rPr>
  </w:style>
  <w:style w:type="character" w:customStyle="1" w:styleId="EmailStyle2811">
    <w:name w:val="EmailStyle2811"/>
    <w:uiPriority w:val="99"/>
    <w:semiHidden/>
    <w:rsid w:val="003D22BF"/>
    <w:rPr>
      <w:rFonts w:ascii="Times New Roman" w:hAnsi="Times New Roman" w:cs="Times New Roman"/>
      <w:color w:val="0000FF"/>
      <w:sz w:val="24"/>
      <w:szCs w:val="24"/>
      <w:u w:val="none"/>
    </w:rPr>
  </w:style>
  <w:style w:type="character" w:customStyle="1" w:styleId="EmailStyle2851">
    <w:name w:val="EmailStyle2851"/>
    <w:uiPriority w:val="99"/>
    <w:semiHidden/>
    <w:rsid w:val="003D22BF"/>
    <w:rPr>
      <w:rFonts w:ascii="Times New Roman" w:hAnsi="Times New Roman" w:cs="Times New Roman"/>
      <w:color w:val="0000FF"/>
      <w:sz w:val="24"/>
      <w:szCs w:val="24"/>
      <w:u w:val="none"/>
    </w:rPr>
  </w:style>
  <w:style w:type="character" w:customStyle="1" w:styleId="EmailStyle2861">
    <w:name w:val="EmailStyle2861"/>
    <w:uiPriority w:val="99"/>
    <w:semiHidden/>
    <w:rsid w:val="003D22BF"/>
    <w:rPr>
      <w:rFonts w:ascii="Times New Roman" w:hAnsi="Times New Roman" w:cs="Times New Roman"/>
      <w:color w:val="0000FF"/>
      <w:sz w:val="24"/>
      <w:szCs w:val="24"/>
      <w:u w:val="none"/>
    </w:rPr>
  </w:style>
  <w:style w:type="character" w:customStyle="1" w:styleId="EmailStyle2881">
    <w:name w:val="EmailStyle2881"/>
    <w:uiPriority w:val="99"/>
    <w:semiHidden/>
    <w:rsid w:val="003D22BF"/>
    <w:rPr>
      <w:rFonts w:ascii="Times New Roman" w:hAnsi="Times New Roman" w:cs="Times New Roman"/>
      <w:color w:val="0000FF"/>
      <w:sz w:val="24"/>
      <w:szCs w:val="24"/>
      <w:u w:val="none"/>
    </w:rPr>
  </w:style>
  <w:style w:type="character" w:customStyle="1" w:styleId="EmailStyle2901">
    <w:name w:val="EmailStyle2901"/>
    <w:uiPriority w:val="99"/>
    <w:semiHidden/>
    <w:rsid w:val="003D22BF"/>
    <w:rPr>
      <w:rFonts w:ascii="Times New Roman" w:hAnsi="Times New Roman" w:cs="Times New Roman"/>
      <w:color w:val="0000FF"/>
      <w:sz w:val="24"/>
      <w:szCs w:val="24"/>
      <w:u w:val="none"/>
    </w:rPr>
  </w:style>
  <w:style w:type="character" w:customStyle="1" w:styleId="EmailStyle2931">
    <w:name w:val="EmailStyle2931"/>
    <w:uiPriority w:val="99"/>
    <w:semiHidden/>
    <w:rsid w:val="003D22BF"/>
    <w:rPr>
      <w:rFonts w:ascii="Times New Roman" w:hAnsi="Times New Roman" w:cs="Times New Roman"/>
      <w:color w:val="0000FF"/>
      <w:sz w:val="24"/>
      <w:szCs w:val="24"/>
      <w:u w:val="none"/>
    </w:rPr>
  </w:style>
  <w:style w:type="character" w:customStyle="1" w:styleId="EmailStyle2961">
    <w:name w:val="EmailStyle2961"/>
    <w:uiPriority w:val="99"/>
    <w:semiHidden/>
    <w:rsid w:val="003D22BF"/>
    <w:rPr>
      <w:rFonts w:ascii="Times New Roman" w:hAnsi="Times New Roman" w:cs="Times New Roman"/>
      <w:color w:val="0000FF"/>
      <w:sz w:val="24"/>
      <w:szCs w:val="24"/>
      <w:u w:val="none"/>
    </w:rPr>
  </w:style>
  <w:style w:type="character" w:customStyle="1" w:styleId="EmailStyle2981">
    <w:name w:val="EmailStyle2981"/>
    <w:uiPriority w:val="99"/>
    <w:semiHidden/>
    <w:rsid w:val="003D22BF"/>
    <w:rPr>
      <w:rFonts w:ascii="Times New Roman" w:hAnsi="Times New Roman" w:cs="Times New Roman"/>
      <w:color w:val="0000FF"/>
      <w:sz w:val="24"/>
      <w:szCs w:val="24"/>
      <w:u w:val="none"/>
    </w:rPr>
  </w:style>
  <w:style w:type="character" w:customStyle="1" w:styleId="EmailStyle3001">
    <w:name w:val="EmailStyle3001"/>
    <w:uiPriority w:val="99"/>
    <w:semiHidden/>
    <w:rsid w:val="003D22BF"/>
    <w:rPr>
      <w:rFonts w:ascii="Times New Roman" w:hAnsi="Times New Roman" w:cs="Times New Roman"/>
      <w:color w:val="0000FF"/>
      <w:sz w:val="24"/>
      <w:szCs w:val="24"/>
      <w:u w:val="none"/>
    </w:rPr>
  </w:style>
  <w:style w:type="character" w:customStyle="1" w:styleId="EmailStyle3031">
    <w:name w:val="EmailStyle3031"/>
    <w:uiPriority w:val="99"/>
    <w:semiHidden/>
    <w:rsid w:val="003D22BF"/>
    <w:rPr>
      <w:rFonts w:ascii="Times New Roman" w:hAnsi="Times New Roman" w:cs="Times New Roman"/>
      <w:color w:val="0000FF"/>
      <w:sz w:val="24"/>
      <w:szCs w:val="24"/>
      <w:u w:val="none"/>
    </w:rPr>
  </w:style>
  <w:style w:type="character" w:customStyle="1" w:styleId="EmailStyle3051">
    <w:name w:val="EmailStyle3051"/>
    <w:uiPriority w:val="99"/>
    <w:semiHidden/>
    <w:rsid w:val="003D22BF"/>
    <w:rPr>
      <w:rFonts w:ascii="Times New Roman" w:hAnsi="Times New Roman" w:cs="Times New Roman"/>
      <w:color w:val="0000FF"/>
      <w:sz w:val="24"/>
      <w:szCs w:val="24"/>
      <w:u w:val="none"/>
    </w:rPr>
  </w:style>
  <w:style w:type="character" w:customStyle="1" w:styleId="EmailStyle3061">
    <w:name w:val="EmailStyle3061"/>
    <w:uiPriority w:val="99"/>
    <w:semiHidden/>
    <w:rsid w:val="003D22BF"/>
    <w:rPr>
      <w:rFonts w:ascii="Times New Roman" w:hAnsi="Times New Roman" w:cs="Times New Roman"/>
      <w:color w:val="0000FF"/>
      <w:sz w:val="24"/>
      <w:szCs w:val="24"/>
      <w:u w:val="none"/>
    </w:rPr>
  </w:style>
  <w:style w:type="character" w:customStyle="1" w:styleId="EmailStyle3071">
    <w:name w:val="EmailStyle3071"/>
    <w:uiPriority w:val="99"/>
    <w:semiHidden/>
    <w:rsid w:val="003D22BF"/>
    <w:rPr>
      <w:rFonts w:ascii="Times New Roman" w:hAnsi="Times New Roman" w:cs="Times New Roman"/>
      <w:color w:val="0000FF"/>
      <w:sz w:val="24"/>
      <w:szCs w:val="24"/>
      <w:u w:val="none"/>
    </w:rPr>
  </w:style>
  <w:style w:type="character" w:customStyle="1" w:styleId="EmailStyle3081">
    <w:name w:val="EmailStyle3081"/>
    <w:uiPriority w:val="99"/>
    <w:semiHidden/>
    <w:rsid w:val="003D22BF"/>
    <w:rPr>
      <w:rFonts w:ascii="Times New Roman" w:hAnsi="Times New Roman" w:cs="Times New Roman"/>
      <w:color w:val="0000FF"/>
      <w:sz w:val="24"/>
      <w:szCs w:val="24"/>
      <w:u w:val="none"/>
    </w:rPr>
  </w:style>
  <w:style w:type="character" w:customStyle="1" w:styleId="EmailStyle3091">
    <w:name w:val="EmailStyle3091"/>
    <w:uiPriority w:val="99"/>
    <w:semiHidden/>
    <w:rsid w:val="003D22BF"/>
    <w:rPr>
      <w:rFonts w:ascii="Times New Roman" w:hAnsi="Times New Roman" w:cs="Times New Roman"/>
      <w:color w:val="0000FF"/>
      <w:sz w:val="24"/>
      <w:szCs w:val="24"/>
      <w:u w:val="none"/>
    </w:rPr>
  </w:style>
  <w:style w:type="character" w:customStyle="1" w:styleId="EmailStyle3111">
    <w:name w:val="EmailStyle3111"/>
    <w:semiHidden/>
    <w:rsid w:val="003D22BF"/>
    <w:rPr>
      <w:rFonts w:ascii="Times New Roman" w:hAnsi="Times New Roman" w:cs="Times New Roman"/>
      <w:color w:val="0000FF"/>
      <w:sz w:val="24"/>
      <w:szCs w:val="24"/>
      <w:u w:val="none"/>
    </w:rPr>
  </w:style>
  <w:style w:type="character" w:customStyle="1" w:styleId="EmailStyle3141">
    <w:name w:val="EmailStyle3141"/>
    <w:uiPriority w:val="99"/>
    <w:semiHidden/>
    <w:rsid w:val="003D22BF"/>
    <w:rPr>
      <w:rFonts w:ascii="Times New Roman" w:hAnsi="Times New Roman" w:cs="Times New Roman"/>
      <w:color w:val="0000FF"/>
      <w:sz w:val="24"/>
      <w:szCs w:val="24"/>
      <w:u w:val="none"/>
    </w:rPr>
  </w:style>
  <w:style w:type="character" w:customStyle="1" w:styleId="EmailStyle3201">
    <w:name w:val="EmailStyle3201"/>
    <w:uiPriority w:val="99"/>
    <w:semiHidden/>
    <w:rsid w:val="003D22BF"/>
    <w:rPr>
      <w:rFonts w:ascii="Times New Roman" w:hAnsi="Times New Roman" w:cs="Times New Roman"/>
      <w:color w:val="0000FF"/>
      <w:sz w:val="24"/>
      <w:szCs w:val="24"/>
      <w:u w:val="none"/>
    </w:rPr>
  </w:style>
  <w:style w:type="character" w:customStyle="1" w:styleId="EmailStyle3241">
    <w:name w:val="EmailStyle3241"/>
    <w:uiPriority w:val="99"/>
    <w:semiHidden/>
    <w:rsid w:val="003D22BF"/>
    <w:rPr>
      <w:rFonts w:ascii="Times New Roman" w:hAnsi="Times New Roman" w:cs="Times New Roman"/>
      <w:color w:val="0000FF"/>
      <w:sz w:val="24"/>
      <w:szCs w:val="24"/>
      <w:u w:val="none"/>
    </w:rPr>
  </w:style>
  <w:style w:type="character" w:customStyle="1" w:styleId="EmailStyle3251">
    <w:name w:val="EmailStyle3251"/>
    <w:uiPriority w:val="99"/>
    <w:semiHidden/>
    <w:rsid w:val="003D22BF"/>
    <w:rPr>
      <w:rFonts w:ascii="Times New Roman" w:hAnsi="Times New Roman" w:cs="Times New Roman"/>
      <w:color w:val="0000FF"/>
      <w:sz w:val="24"/>
      <w:szCs w:val="24"/>
      <w:u w:val="none"/>
    </w:rPr>
  </w:style>
  <w:style w:type="character" w:customStyle="1" w:styleId="EmailStyle3261">
    <w:name w:val="EmailStyle3261"/>
    <w:uiPriority w:val="99"/>
    <w:semiHidden/>
    <w:rsid w:val="003D22BF"/>
    <w:rPr>
      <w:rFonts w:ascii="Times New Roman" w:hAnsi="Times New Roman" w:cs="Times New Roman"/>
      <w:color w:val="0000FF"/>
      <w:sz w:val="24"/>
      <w:szCs w:val="24"/>
      <w:u w:val="none"/>
    </w:rPr>
  </w:style>
  <w:style w:type="character" w:customStyle="1" w:styleId="EmailStyle3271">
    <w:name w:val="EmailStyle3271"/>
    <w:uiPriority w:val="99"/>
    <w:semiHidden/>
    <w:rsid w:val="003D22BF"/>
    <w:rPr>
      <w:rFonts w:ascii="Times New Roman" w:hAnsi="Times New Roman" w:cs="Times New Roman"/>
      <w:color w:val="0000FF"/>
      <w:sz w:val="24"/>
      <w:szCs w:val="24"/>
      <w:u w:val="none"/>
    </w:rPr>
  </w:style>
  <w:style w:type="character" w:customStyle="1" w:styleId="EmailStyle3281">
    <w:name w:val="EmailStyle3281"/>
    <w:uiPriority w:val="99"/>
    <w:semiHidden/>
    <w:rsid w:val="003D22BF"/>
    <w:rPr>
      <w:rFonts w:ascii="Times New Roman" w:hAnsi="Times New Roman" w:cs="Times New Roman"/>
      <w:color w:val="0000FF"/>
      <w:sz w:val="24"/>
      <w:szCs w:val="24"/>
      <w:u w:val="none"/>
    </w:rPr>
  </w:style>
  <w:style w:type="character" w:customStyle="1" w:styleId="EmailStyle3291">
    <w:name w:val="EmailStyle3291"/>
    <w:uiPriority w:val="99"/>
    <w:semiHidden/>
    <w:rsid w:val="003D22BF"/>
    <w:rPr>
      <w:rFonts w:ascii="Times New Roman" w:hAnsi="Times New Roman" w:cs="Times New Roman"/>
      <w:color w:val="0000FF"/>
      <w:sz w:val="24"/>
      <w:szCs w:val="24"/>
      <w:u w:val="none"/>
    </w:rPr>
  </w:style>
  <w:style w:type="character" w:customStyle="1" w:styleId="EmailStyle3301">
    <w:name w:val="EmailStyle3301"/>
    <w:uiPriority w:val="99"/>
    <w:semiHidden/>
    <w:rsid w:val="003D22BF"/>
    <w:rPr>
      <w:rFonts w:ascii="Times New Roman" w:hAnsi="Times New Roman" w:cs="Times New Roman"/>
      <w:color w:val="0000FF"/>
      <w:sz w:val="24"/>
      <w:szCs w:val="24"/>
      <w:u w:val="none"/>
    </w:rPr>
  </w:style>
  <w:style w:type="character" w:customStyle="1" w:styleId="EmailStyle3311">
    <w:name w:val="EmailStyle3311"/>
    <w:uiPriority w:val="99"/>
    <w:semiHidden/>
    <w:rsid w:val="003D22BF"/>
    <w:rPr>
      <w:rFonts w:ascii="Times New Roman" w:hAnsi="Times New Roman" w:cs="Times New Roman"/>
      <w:color w:val="0000FF"/>
      <w:sz w:val="24"/>
      <w:szCs w:val="24"/>
      <w:u w:val="none"/>
    </w:rPr>
  </w:style>
  <w:style w:type="character" w:customStyle="1" w:styleId="EmailStyle3321">
    <w:name w:val="EmailStyle3321"/>
    <w:uiPriority w:val="99"/>
    <w:semiHidden/>
    <w:rsid w:val="003D22BF"/>
    <w:rPr>
      <w:rFonts w:ascii="Times New Roman" w:hAnsi="Times New Roman" w:cs="Times New Roman"/>
      <w:color w:val="0000FF"/>
      <w:sz w:val="24"/>
      <w:szCs w:val="24"/>
      <w:u w:val="none"/>
    </w:rPr>
  </w:style>
  <w:style w:type="character" w:customStyle="1" w:styleId="EmailStyle3331">
    <w:name w:val="EmailStyle3331"/>
    <w:uiPriority w:val="99"/>
    <w:semiHidden/>
    <w:rsid w:val="003D22BF"/>
    <w:rPr>
      <w:rFonts w:ascii="Times New Roman" w:hAnsi="Times New Roman" w:cs="Times New Roman"/>
      <w:color w:val="0000FF"/>
      <w:sz w:val="24"/>
      <w:szCs w:val="24"/>
      <w:u w:val="none"/>
    </w:rPr>
  </w:style>
  <w:style w:type="character" w:customStyle="1" w:styleId="EmailStyle3341">
    <w:name w:val="EmailStyle3341"/>
    <w:uiPriority w:val="99"/>
    <w:semiHidden/>
    <w:rsid w:val="003D22BF"/>
    <w:rPr>
      <w:rFonts w:ascii="Times New Roman" w:hAnsi="Times New Roman" w:cs="Times New Roman"/>
      <w:color w:val="0000FF"/>
      <w:sz w:val="24"/>
      <w:szCs w:val="24"/>
      <w:u w:val="none"/>
    </w:rPr>
  </w:style>
  <w:style w:type="character" w:customStyle="1" w:styleId="EmailStyle3351">
    <w:name w:val="EmailStyle3351"/>
    <w:uiPriority w:val="99"/>
    <w:semiHidden/>
    <w:rsid w:val="003D22BF"/>
    <w:rPr>
      <w:rFonts w:ascii="Times New Roman" w:hAnsi="Times New Roman" w:cs="Times New Roman"/>
      <w:color w:val="0000FF"/>
      <w:sz w:val="24"/>
      <w:szCs w:val="24"/>
      <w:u w:val="none"/>
    </w:rPr>
  </w:style>
  <w:style w:type="character" w:customStyle="1" w:styleId="EmailStyle3361">
    <w:name w:val="EmailStyle3361"/>
    <w:uiPriority w:val="99"/>
    <w:semiHidden/>
    <w:rsid w:val="003D22BF"/>
    <w:rPr>
      <w:rFonts w:ascii="Times New Roman" w:hAnsi="Times New Roman" w:cs="Times New Roman"/>
      <w:color w:val="0000FF"/>
      <w:sz w:val="24"/>
      <w:szCs w:val="24"/>
      <w:u w:val="none"/>
    </w:rPr>
  </w:style>
  <w:style w:type="character" w:customStyle="1" w:styleId="EmailStyle3371">
    <w:name w:val="EmailStyle3371"/>
    <w:uiPriority w:val="99"/>
    <w:semiHidden/>
    <w:rsid w:val="003D22BF"/>
    <w:rPr>
      <w:rFonts w:ascii="Times New Roman" w:hAnsi="Times New Roman" w:cs="Times New Roman"/>
      <w:color w:val="0000FF"/>
      <w:sz w:val="24"/>
      <w:szCs w:val="24"/>
      <w:u w:val="none"/>
    </w:rPr>
  </w:style>
  <w:style w:type="character" w:customStyle="1" w:styleId="EmailStyle3381">
    <w:name w:val="EmailStyle3381"/>
    <w:uiPriority w:val="99"/>
    <w:semiHidden/>
    <w:rsid w:val="003D22BF"/>
    <w:rPr>
      <w:rFonts w:ascii="Times New Roman" w:hAnsi="Times New Roman" w:cs="Times New Roman"/>
      <w:color w:val="0000FF"/>
      <w:sz w:val="24"/>
      <w:szCs w:val="24"/>
      <w:u w:val="none"/>
    </w:rPr>
  </w:style>
  <w:style w:type="character" w:customStyle="1" w:styleId="EmailStyle3391">
    <w:name w:val="EmailStyle3391"/>
    <w:uiPriority w:val="99"/>
    <w:semiHidden/>
    <w:rsid w:val="003D22BF"/>
    <w:rPr>
      <w:rFonts w:ascii="Times New Roman" w:hAnsi="Times New Roman" w:cs="Times New Roman"/>
      <w:color w:val="0000FF"/>
      <w:sz w:val="24"/>
      <w:szCs w:val="24"/>
      <w:u w:val="none"/>
    </w:rPr>
  </w:style>
  <w:style w:type="character" w:customStyle="1" w:styleId="EmailStyle3401">
    <w:name w:val="EmailStyle3401"/>
    <w:uiPriority w:val="99"/>
    <w:semiHidden/>
    <w:rsid w:val="003D22BF"/>
    <w:rPr>
      <w:rFonts w:ascii="Times New Roman" w:hAnsi="Times New Roman" w:cs="Times New Roman"/>
      <w:color w:val="0000FF"/>
      <w:sz w:val="24"/>
      <w:szCs w:val="24"/>
      <w:u w:val="none"/>
    </w:rPr>
  </w:style>
  <w:style w:type="character" w:customStyle="1" w:styleId="EmailStyle3411">
    <w:name w:val="EmailStyle3411"/>
    <w:uiPriority w:val="99"/>
    <w:semiHidden/>
    <w:rsid w:val="003D22BF"/>
    <w:rPr>
      <w:rFonts w:ascii="Times New Roman" w:hAnsi="Times New Roman" w:cs="Times New Roman"/>
      <w:color w:val="0000FF"/>
      <w:sz w:val="24"/>
      <w:szCs w:val="24"/>
      <w:u w:val="none"/>
    </w:rPr>
  </w:style>
  <w:style w:type="character" w:customStyle="1" w:styleId="EmailStyle3421">
    <w:name w:val="EmailStyle3421"/>
    <w:uiPriority w:val="99"/>
    <w:semiHidden/>
    <w:rsid w:val="003D22BF"/>
    <w:rPr>
      <w:rFonts w:ascii="Times New Roman" w:hAnsi="Times New Roman" w:cs="Times New Roman"/>
      <w:color w:val="0000FF"/>
      <w:sz w:val="24"/>
      <w:szCs w:val="24"/>
      <w:u w:val="none"/>
    </w:rPr>
  </w:style>
  <w:style w:type="character" w:customStyle="1" w:styleId="EmailStyle3431">
    <w:name w:val="EmailStyle3431"/>
    <w:uiPriority w:val="99"/>
    <w:semiHidden/>
    <w:rsid w:val="003D22BF"/>
    <w:rPr>
      <w:rFonts w:ascii="Times New Roman" w:hAnsi="Times New Roman" w:cs="Times New Roman"/>
      <w:color w:val="0000FF"/>
      <w:sz w:val="24"/>
      <w:szCs w:val="24"/>
      <w:u w:val="none"/>
    </w:rPr>
  </w:style>
  <w:style w:type="character" w:customStyle="1" w:styleId="EmailStyle3441">
    <w:name w:val="EmailStyle3441"/>
    <w:uiPriority w:val="99"/>
    <w:semiHidden/>
    <w:rsid w:val="003D22BF"/>
    <w:rPr>
      <w:rFonts w:ascii="Times New Roman" w:hAnsi="Times New Roman" w:cs="Times New Roman"/>
      <w:color w:val="0000FF"/>
      <w:sz w:val="24"/>
      <w:szCs w:val="24"/>
      <w:u w:val="none"/>
    </w:rPr>
  </w:style>
  <w:style w:type="character" w:customStyle="1" w:styleId="EmailStyle3451">
    <w:name w:val="EmailStyle3451"/>
    <w:uiPriority w:val="99"/>
    <w:semiHidden/>
    <w:rsid w:val="003D22BF"/>
    <w:rPr>
      <w:rFonts w:ascii="Times New Roman" w:hAnsi="Times New Roman" w:cs="Times New Roman"/>
      <w:color w:val="0000FF"/>
      <w:sz w:val="24"/>
      <w:szCs w:val="24"/>
      <w:u w:val="none"/>
    </w:rPr>
  </w:style>
  <w:style w:type="character" w:customStyle="1" w:styleId="EmailStyle3461">
    <w:name w:val="EmailStyle3461"/>
    <w:uiPriority w:val="99"/>
    <w:semiHidden/>
    <w:rsid w:val="003D22BF"/>
    <w:rPr>
      <w:rFonts w:ascii="Times New Roman" w:hAnsi="Times New Roman" w:cs="Times New Roman"/>
      <w:color w:val="0000FF"/>
      <w:sz w:val="24"/>
      <w:szCs w:val="24"/>
      <w:u w:val="none"/>
    </w:rPr>
  </w:style>
  <w:style w:type="character" w:customStyle="1" w:styleId="EmailStyle3471">
    <w:name w:val="EmailStyle3471"/>
    <w:uiPriority w:val="99"/>
    <w:semiHidden/>
    <w:rsid w:val="003D22BF"/>
    <w:rPr>
      <w:rFonts w:ascii="Times New Roman" w:hAnsi="Times New Roman" w:cs="Times New Roman"/>
      <w:color w:val="0000FF"/>
      <w:sz w:val="24"/>
      <w:szCs w:val="24"/>
      <w:u w:val="none"/>
    </w:rPr>
  </w:style>
  <w:style w:type="character" w:customStyle="1" w:styleId="EmailStyle3481">
    <w:name w:val="EmailStyle3481"/>
    <w:uiPriority w:val="99"/>
    <w:semiHidden/>
    <w:rsid w:val="003D22BF"/>
    <w:rPr>
      <w:rFonts w:ascii="Times New Roman" w:hAnsi="Times New Roman" w:cs="Times New Roman"/>
      <w:color w:val="0000FF"/>
      <w:sz w:val="24"/>
      <w:szCs w:val="24"/>
      <w:u w:val="none"/>
    </w:rPr>
  </w:style>
  <w:style w:type="character" w:customStyle="1" w:styleId="EmailStyle3491">
    <w:name w:val="EmailStyle3491"/>
    <w:uiPriority w:val="99"/>
    <w:semiHidden/>
    <w:rsid w:val="003D22BF"/>
    <w:rPr>
      <w:rFonts w:ascii="Times New Roman" w:hAnsi="Times New Roman" w:cs="Times New Roman"/>
      <w:color w:val="0000FF"/>
      <w:sz w:val="24"/>
      <w:szCs w:val="24"/>
      <w:u w:val="none"/>
    </w:rPr>
  </w:style>
  <w:style w:type="character" w:customStyle="1" w:styleId="EmailStyle3501">
    <w:name w:val="EmailStyle3501"/>
    <w:uiPriority w:val="99"/>
    <w:semiHidden/>
    <w:rsid w:val="003D22BF"/>
    <w:rPr>
      <w:rFonts w:ascii="Times New Roman" w:hAnsi="Times New Roman" w:cs="Times New Roman"/>
      <w:color w:val="0000FF"/>
      <w:sz w:val="24"/>
      <w:szCs w:val="24"/>
      <w:u w:val="none"/>
    </w:rPr>
  </w:style>
  <w:style w:type="character" w:customStyle="1" w:styleId="EmailStyle3511">
    <w:name w:val="EmailStyle3511"/>
    <w:uiPriority w:val="99"/>
    <w:semiHidden/>
    <w:rsid w:val="003D22BF"/>
    <w:rPr>
      <w:rFonts w:ascii="Times New Roman" w:hAnsi="Times New Roman" w:cs="Times New Roman"/>
      <w:color w:val="0000FF"/>
      <w:sz w:val="24"/>
      <w:szCs w:val="24"/>
      <w:u w:val="none"/>
    </w:rPr>
  </w:style>
  <w:style w:type="character" w:customStyle="1" w:styleId="EmailStyle3521">
    <w:name w:val="EmailStyle3521"/>
    <w:uiPriority w:val="99"/>
    <w:semiHidden/>
    <w:rsid w:val="003D22BF"/>
    <w:rPr>
      <w:rFonts w:ascii="Times New Roman" w:hAnsi="Times New Roman" w:cs="Times New Roman"/>
      <w:color w:val="0000FF"/>
      <w:sz w:val="24"/>
      <w:szCs w:val="24"/>
      <w:u w:val="none"/>
    </w:rPr>
  </w:style>
  <w:style w:type="character" w:customStyle="1" w:styleId="EmailStyle3531">
    <w:name w:val="EmailStyle3531"/>
    <w:uiPriority w:val="99"/>
    <w:semiHidden/>
    <w:rsid w:val="003D22BF"/>
    <w:rPr>
      <w:rFonts w:ascii="Times New Roman" w:hAnsi="Times New Roman" w:cs="Times New Roman"/>
      <w:color w:val="0000FF"/>
      <w:sz w:val="24"/>
      <w:szCs w:val="24"/>
      <w:u w:val="none"/>
    </w:rPr>
  </w:style>
  <w:style w:type="character" w:customStyle="1" w:styleId="EmailStyle3541">
    <w:name w:val="EmailStyle3541"/>
    <w:uiPriority w:val="99"/>
    <w:semiHidden/>
    <w:rsid w:val="003D22BF"/>
    <w:rPr>
      <w:rFonts w:ascii="Times New Roman" w:hAnsi="Times New Roman" w:cs="Times New Roman"/>
      <w:color w:val="0000FF"/>
      <w:sz w:val="24"/>
      <w:szCs w:val="24"/>
      <w:u w:val="none"/>
    </w:rPr>
  </w:style>
  <w:style w:type="character" w:customStyle="1" w:styleId="EmailStyle3551">
    <w:name w:val="EmailStyle3551"/>
    <w:uiPriority w:val="99"/>
    <w:semiHidden/>
    <w:rsid w:val="003D22BF"/>
    <w:rPr>
      <w:rFonts w:ascii="Times New Roman" w:hAnsi="Times New Roman" w:cs="Times New Roman"/>
      <w:color w:val="0000FF"/>
      <w:sz w:val="24"/>
      <w:szCs w:val="24"/>
      <w:u w:val="none"/>
    </w:rPr>
  </w:style>
  <w:style w:type="character" w:customStyle="1" w:styleId="EmailStyle3561">
    <w:name w:val="EmailStyle3561"/>
    <w:uiPriority w:val="99"/>
    <w:semiHidden/>
    <w:rsid w:val="003D22BF"/>
    <w:rPr>
      <w:rFonts w:ascii="Times New Roman" w:hAnsi="Times New Roman" w:cs="Times New Roman"/>
      <w:color w:val="0000FF"/>
      <w:sz w:val="24"/>
      <w:szCs w:val="24"/>
      <w:u w:val="none"/>
    </w:rPr>
  </w:style>
  <w:style w:type="character" w:customStyle="1" w:styleId="EmailStyle3571">
    <w:name w:val="EmailStyle3571"/>
    <w:uiPriority w:val="99"/>
    <w:semiHidden/>
    <w:rsid w:val="003D22BF"/>
    <w:rPr>
      <w:rFonts w:ascii="Times New Roman" w:hAnsi="Times New Roman" w:cs="Times New Roman"/>
      <w:color w:val="0000FF"/>
      <w:sz w:val="24"/>
      <w:szCs w:val="24"/>
      <w:u w:val="none"/>
    </w:rPr>
  </w:style>
  <w:style w:type="character" w:customStyle="1" w:styleId="EmailStyle3581">
    <w:name w:val="EmailStyle3581"/>
    <w:uiPriority w:val="99"/>
    <w:semiHidden/>
    <w:rsid w:val="003D22BF"/>
    <w:rPr>
      <w:rFonts w:ascii="Times New Roman" w:hAnsi="Times New Roman" w:cs="Times New Roman"/>
      <w:color w:val="0000FF"/>
      <w:sz w:val="24"/>
      <w:szCs w:val="24"/>
      <w:u w:val="none"/>
    </w:rPr>
  </w:style>
  <w:style w:type="character" w:customStyle="1" w:styleId="EmailStyle3591">
    <w:name w:val="EmailStyle3591"/>
    <w:uiPriority w:val="99"/>
    <w:semiHidden/>
    <w:rsid w:val="003D22BF"/>
    <w:rPr>
      <w:rFonts w:ascii="Times New Roman" w:hAnsi="Times New Roman" w:cs="Times New Roman"/>
      <w:color w:val="0000FF"/>
      <w:sz w:val="24"/>
      <w:szCs w:val="24"/>
      <w:u w:val="none"/>
    </w:rPr>
  </w:style>
  <w:style w:type="character" w:customStyle="1" w:styleId="EmailStyle3601">
    <w:name w:val="EmailStyle3601"/>
    <w:uiPriority w:val="99"/>
    <w:semiHidden/>
    <w:rsid w:val="003D22BF"/>
    <w:rPr>
      <w:rFonts w:ascii="Times New Roman" w:hAnsi="Times New Roman" w:cs="Times New Roman"/>
      <w:color w:val="0000FF"/>
      <w:sz w:val="24"/>
      <w:szCs w:val="24"/>
      <w:u w:val="none"/>
    </w:rPr>
  </w:style>
  <w:style w:type="character" w:customStyle="1" w:styleId="EmailStyle3611">
    <w:name w:val="EmailStyle3611"/>
    <w:uiPriority w:val="99"/>
    <w:semiHidden/>
    <w:rsid w:val="003D22BF"/>
    <w:rPr>
      <w:rFonts w:ascii="Times New Roman" w:hAnsi="Times New Roman" w:cs="Times New Roman"/>
      <w:color w:val="0000FF"/>
      <w:sz w:val="24"/>
      <w:szCs w:val="24"/>
      <w:u w:val="none"/>
    </w:rPr>
  </w:style>
  <w:style w:type="character" w:customStyle="1" w:styleId="EmailStyle3621">
    <w:name w:val="EmailStyle3621"/>
    <w:uiPriority w:val="99"/>
    <w:semiHidden/>
    <w:rsid w:val="003D22BF"/>
    <w:rPr>
      <w:rFonts w:ascii="Times New Roman" w:hAnsi="Times New Roman" w:cs="Times New Roman"/>
      <w:color w:val="0000FF"/>
      <w:sz w:val="24"/>
      <w:szCs w:val="24"/>
      <w:u w:val="none"/>
    </w:rPr>
  </w:style>
  <w:style w:type="character" w:customStyle="1" w:styleId="EmailStyle3631">
    <w:name w:val="EmailStyle3631"/>
    <w:uiPriority w:val="99"/>
    <w:semiHidden/>
    <w:rsid w:val="003D22BF"/>
    <w:rPr>
      <w:rFonts w:ascii="Times New Roman" w:hAnsi="Times New Roman" w:cs="Times New Roman"/>
      <w:color w:val="0000FF"/>
      <w:sz w:val="24"/>
      <w:szCs w:val="24"/>
      <w:u w:val="none"/>
    </w:rPr>
  </w:style>
  <w:style w:type="character" w:customStyle="1" w:styleId="EmailStyle3641">
    <w:name w:val="EmailStyle3641"/>
    <w:uiPriority w:val="99"/>
    <w:semiHidden/>
    <w:rsid w:val="003D22BF"/>
    <w:rPr>
      <w:rFonts w:ascii="Times New Roman" w:hAnsi="Times New Roman" w:cs="Times New Roman"/>
      <w:color w:val="0000FF"/>
      <w:sz w:val="24"/>
      <w:szCs w:val="24"/>
      <w:u w:val="none"/>
    </w:rPr>
  </w:style>
  <w:style w:type="character" w:customStyle="1" w:styleId="EmailStyle11110">
    <w:name w:val="EmailStyle11110"/>
    <w:uiPriority w:val="99"/>
    <w:semiHidden/>
    <w:rsid w:val="003D22BF"/>
    <w:rPr>
      <w:rFonts w:ascii="Times New Roman" w:hAnsi="Times New Roman" w:cs="Times New Roman"/>
      <w:color w:val="0000FF"/>
      <w:sz w:val="24"/>
      <w:szCs w:val="24"/>
      <w:u w:val="none"/>
    </w:rPr>
  </w:style>
  <w:style w:type="character" w:customStyle="1" w:styleId="Char1">
    <w:name w:val="Char1"/>
    <w:uiPriority w:val="99"/>
    <w:rsid w:val="003D22BF"/>
    <w:rPr>
      <w:rFonts w:cs="Times New Roman"/>
      <w:color w:val="000000"/>
      <w:sz w:val="16"/>
      <w:szCs w:val="16"/>
      <w:lang w:val="en-US" w:eastAsia="en-US"/>
    </w:rPr>
  </w:style>
  <w:style w:type="character" w:customStyle="1" w:styleId="Char2">
    <w:name w:val="Char2"/>
    <w:uiPriority w:val="99"/>
    <w:rsid w:val="003D22BF"/>
    <w:rPr>
      <w:rFonts w:cs="Times New Roman"/>
      <w:color w:val="000000"/>
      <w:sz w:val="16"/>
      <w:szCs w:val="16"/>
      <w:lang w:val="en-US" w:eastAsia="en-US"/>
    </w:rPr>
  </w:style>
  <w:style w:type="character" w:customStyle="1" w:styleId="Char3">
    <w:name w:val="Char3"/>
    <w:uiPriority w:val="99"/>
    <w:rsid w:val="003D22BF"/>
    <w:rPr>
      <w:rFonts w:cs="Times New Roman"/>
      <w:color w:val="000000"/>
      <w:sz w:val="16"/>
      <w:szCs w:val="16"/>
      <w:lang w:val="en-US" w:eastAsia="en-US"/>
    </w:rPr>
  </w:style>
  <w:style w:type="character" w:customStyle="1" w:styleId="Char4">
    <w:name w:val="Char4"/>
    <w:uiPriority w:val="99"/>
    <w:rsid w:val="003D22BF"/>
    <w:rPr>
      <w:rFonts w:cs="Times New Roman"/>
      <w:color w:val="000000"/>
      <w:sz w:val="16"/>
      <w:szCs w:val="16"/>
      <w:lang w:val="en-US" w:eastAsia="en-US"/>
    </w:rPr>
  </w:style>
  <w:style w:type="character" w:customStyle="1" w:styleId="Char5">
    <w:name w:val="Char5"/>
    <w:uiPriority w:val="99"/>
    <w:rsid w:val="003D22BF"/>
    <w:rPr>
      <w:rFonts w:cs="Times New Roman"/>
      <w:color w:val="000000"/>
      <w:sz w:val="16"/>
      <w:szCs w:val="16"/>
      <w:lang w:val="en-US" w:eastAsia="en-US"/>
    </w:rPr>
  </w:style>
  <w:style w:type="character" w:customStyle="1" w:styleId="Char6">
    <w:name w:val="Char6"/>
    <w:uiPriority w:val="99"/>
    <w:rsid w:val="003D22BF"/>
    <w:rPr>
      <w:rFonts w:cs="Times New Roman"/>
      <w:color w:val="000000"/>
      <w:sz w:val="16"/>
      <w:szCs w:val="16"/>
      <w:lang w:val="en-US" w:eastAsia="en-US"/>
    </w:rPr>
  </w:style>
  <w:style w:type="character" w:customStyle="1" w:styleId="Heading4Char1">
    <w:name w:val="Heading 4 Char1"/>
    <w:uiPriority w:val="99"/>
    <w:rsid w:val="003D22BF"/>
    <w:rPr>
      <w:rFonts w:ascii="Arial" w:hAnsi="Arial" w:cs="Arial"/>
      <w:b/>
      <w:bCs/>
      <w:color w:val="000000"/>
      <w:sz w:val="16"/>
      <w:szCs w:val="16"/>
      <w:lang w:val="en-US" w:eastAsia="en-US"/>
    </w:rPr>
  </w:style>
  <w:style w:type="character" w:customStyle="1" w:styleId="EmailStyle396">
    <w:name w:val="EmailStyle396"/>
    <w:uiPriority w:val="99"/>
    <w:semiHidden/>
    <w:rsid w:val="003D22BF"/>
    <w:rPr>
      <w:rFonts w:ascii="Times New Roman" w:hAnsi="Times New Roman" w:cs="Times New Roman"/>
      <w:color w:val="0000FF"/>
      <w:sz w:val="24"/>
      <w:szCs w:val="24"/>
      <w:u w:val="none"/>
    </w:rPr>
  </w:style>
  <w:style w:type="character" w:customStyle="1" w:styleId="EmailStyle397">
    <w:name w:val="EmailStyle397"/>
    <w:uiPriority w:val="99"/>
    <w:semiHidden/>
    <w:rsid w:val="003D22BF"/>
    <w:rPr>
      <w:rFonts w:ascii="Times New Roman" w:hAnsi="Times New Roman" w:cs="Times New Roman"/>
      <w:color w:val="0000FF"/>
      <w:sz w:val="24"/>
      <w:szCs w:val="24"/>
      <w:u w:val="none"/>
    </w:rPr>
  </w:style>
  <w:style w:type="character" w:customStyle="1" w:styleId="EmailStyle398">
    <w:name w:val="EmailStyle398"/>
    <w:uiPriority w:val="99"/>
    <w:semiHidden/>
    <w:rsid w:val="003D22BF"/>
    <w:rPr>
      <w:rFonts w:ascii="Times New Roman" w:hAnsi="Times New Roman" w:cs="Times New Roman"/>
      <w:color w:val="0000FF"/>
      <w:sz w:val="24"/>
      <w:szCs w:val="24"/>
      <w:u w:val="none"/>
    </w:rPr>
  </w:style>
  <w:style w:type="character" w:customStyle="1" w:styleId="EmailStyle399">
    <w:name w:val="EmailStyle399"/>
    <w:uiPriority w:val="99"/>
    <w:semiHidden/>
    <w:rsid w:val="003D22BF"/>
    <w:rPr>
      <w:rFonts w:ascii="Times New Roman" w:hAnsi="Times New Roman" w:cs="Times New Roman"/>
      <w:color w:val="0000FF"/>
      <w:sz w:val="24"/>
      <w:szCs w:val="24"/>
      <w:u w:val="none"/>
    </w:rPr>
  </w:style>
  <w:style w:type="character" w:customStyle="1" w:styleId="EmailStyle400">
    <w:name w:val="EmailStyle400"/>
    <w:uiPriority w:val="99"/>
    <w:semiHidden/>
    <w:rsid w:val="003D22BF"/>
    <w:rPr>
      <w:rFonts w:ascii="Times New Roman" w:hAnsi="Times New Roman" w:cs="Times New Roman"/>
      <w:color w:val="0000FF"/>
      <w:sz w:val="24"/>
      <w:szCs w:val="24"/>
      <w:u w:val="none"/>
    </w:rPr>
  </w:style>
  <w:style w:type="character" w:customStyle="1" w:styleId="EmailStyle425">
    <w:name w:val="EmailStyle425"/>
    <w:uiPriority w:val="99"/>
    <w:semiHidden/>
    <w:rsid w:val="003D22BF"/>
    <w:rPr>
      <w:rFonts w:ascii="Times New Roman" w:hAnsi="Times New Roman" w:cs="Times New Roman"/>
      <w:color w:val="0000FF"/>
      <w:sz w:val="24"/>
      <w:szCs w:val="24"/>
      <w:u w:val="none"/>
    </w:rPr>
  </w:style>
  <w:style w:type="character" w:customStyle="1" w:styleId="EmailStyle426">
    <w:name w:val="EmailStyle426"/>
    <w:uiPriority w:val="99"/>
    <w:semiHidden/>
    <w:rsid w:val="003D22BF"/>
    <w:rPr>
      <w:rFonts w:ascii="Times New Roman" w:hAnsi="Times New Roman" w:cs="Times New Roman"/>
      <w:color w:val="0000FF"/>
      <w:sz w:val="24"/>
      <w:szCs w:val="24"/>
      <w:u w:val="none"/>
    </w:rPr>
  </w:style>
  <w:style w:type="character" w:customStyle="1" w:styleId="EmailStyle427">
    <w:name w:val="EmailStyle427"/>
    <w:uiPriority w:val="99"/>
    <w:semiHidden/>
    <w:rsid w:val="003D22BF"/>
    <w:rPr>
      <w:rFonts w:ascii="Times New Roman" w:hAnsi="Times New Roman" w:cs="Times New Roman"/>
      <w:color w:val="0000FF"/>
      <w:sz w:val="24"/>
      <w:szCs w:val="24"/>
      <w:u w:val="none"/>
    </w:rPr>
  </w:style>
  <w:style w:type="character" w:customStyle="1" w:styleId="EmailStyle428">
    <w:name w:val="EmailStyle428"/>
    <w:uiPriority w:val="99"/>
    <w:semiHidden/>
    <w:rsid w:val="003D22BF"/>
    <w:rPr>
      <w:rFonts w:ascii="Times New Roman" w:hAnsi="Times New Roman" w:cs="Times New Roman"/>
      <w:color w:val="0000FF"/>
      <w:sz w:val="24"/>
      <w:szCs w:val="24"/>
      <w:u w:val="none"/>
    </w:rPr>
  </w:style>
  <w:style w:type="character" w:customStyle="1" w:styleId="EmailStyle429">
    <w:name w:val="EmailStyle429"/>
    <w:uiPriority w:val="99"/>
    <w:semiHidden/>
    <w:rsid w:val="003D22BF"/>
    <w:rPr>
      <w:rFonts w:ascii="Times New Roman" w:hAnsi="Times New Roman" w:cs="Times New Roman"/>
      <w:color w:val="0000FF"/>
      <w:sz w:val="24"/>
      <w:szCs w:val="24"/>
      <w:u w:val="none"/>
    </w:rPr>
  </w:style>
  <w:style w:type="character" w:customStyle="1" w:styleId="EmailStyle430">
    <w:name w:val="EmailStyle430"/>
    <w:uiPriority w:val="99"/>
    <w:semiHidden/>
    <w:rsid w:val="003D22BF"/>
    <w:rPr>
      <w:rFonts w:ascii="Times New Roman" w:hAnsi="Times New Roman" w:cs="Times New Roman"/>
      <w:color w:val="0000FF"/>
      <w:sz w:val="24"/>
      <w:szCs w:val="24"/>
      <w:u w:val="none"/>
    </w:rPr>
  </w:style>
  <w:style w:type="character" w:customStyle="1" w:styleId="EmailStyle431">
    <w:name w:val="EmailStyle431"/>
    <w:uiPriority w:val="99"/>
    <w:semiHidden/>
    <w:rsid w:val="003D22BF"/>
    <w:rPr>
      <w:rFonts w:ascii="Times New Roman" w:hAnsi="Times New Roman" w:cs="Times New Roman"/>
      <w:color w:val="0000FF"/>
      <w:sz w:val="24"/>
      <w:szCs w:val="24"/>
      <w:u w:val="none"/>
    </w:rPr>
  </w:style>
  <w:style w:type="character" w:customStyle="1" w:styleId="EmailStyle432">
    <w:name w:val="EmailStyle432"/>
    <w:uiPriority w:val="99"/>
    <w:semiHidden/>
    <w:rsid w:val="003D22BF"/>
    <w:rPr>
      <w:rFonts w:ascii="Times New Roman" w:hAnsi="Times New Roman" w:cs="Times New Roman"/>
      <w:color w:val="0000FF"/>
      <w:sz w:val="24"/>
      <w:szCs w:val="24"/>
      <w:u w:val="none"/>
    </w:rPr>
  </w:style>
  <w:style w:type="character" w:customStyle="1" w:styleId="EmailStyle433">
    <w:name w:val="EmailStyle433"/>
    <w:uiPriority w:val="99"/>
    <w:semiHidden/>
    <w:rsid w:val="003D22BF"/>
    <w:rPr>
      <w:rFonts w:ascii="Times New Roman" w:hAnsi="Times New Roman" w:cs="Times New Roman"/>
      <w:color w:val="0000FF"/>
      <w:sz w:val="24"/>
      <w:szCs w:val="24"/>
      <w:u w:val="none"/>
    </w:rPr>
  </w:style>
  <w:style w:type="character" w:customStyle="1" w:styleId="EmailStyle434">
    <w:name w:val="EmailStyle434"/>
    <w:uiPriority w:val="99"/>
    <w:semiHidden/>
    <w:rsid w:val="003D22BF"/>
    <w:rPr>
      <w:rFonts w:ascii="Times New Roman" w:hAnsi="Times New Roman" w:cs="Times New Roman"/>
      <w:color w:val="0000FF"/>
      <w:sz w:val="24"/>
      <w:szCs w:val="24"/>
      <w:u w:val="none"/>
    </w:rPr>
  </w:style>
  <w:style w:type="character" w:customStyle="1" w:styleId="EmailStyle435">
    <w:name w:val="EmailStyle435"/>
    <w:uiPriority w:val="99"/>
    <w:semiHidden/>
    <w:rsid w:val="003D22BF"/>
    <w:rPr>
      <w:rFonts w:ascii="Times New Roman" w:hAnsi="Times New Roman" w:cs="Times New Roman"/>
      <w:color w:val="0000FF"/>
      <w:sz w:val="24"/>
      <w:szCs w:val="24"/>
      <w:u w:val="none"/>
    </w:rPr>
  </w:style>
  <w:style w:type="character" w:customStyle="1" w:styleId="EmailStyle436">
    <w:name w:val="EmailStyle436"/>
    <w:uiPriority w:val="99"/>
    <w:semiHidden/>
    <w:rsid w:val="003D22BF"/>
    <w:rPr>
      <w:rFonts w:ascii="Times New Roman" w:hAnsi="Times New Roman" w:cs="Times New Roman"/>
      <w:color w:val="0000FF"/>
      <w:sz w:val="24"/>
      <w:szCs w:val="24"/>
      <w:u w:val="none"/>
    </w:rPr>
  </w:style>
  <w:style w:type="character" w:customStyle="1" w:styleId="EmailStyle437">
    <w:name w:val="EmailStyle437"/>
    <w:uiPriority w:val="99"/>
    <w:semiHidden/>
    <w:rsid w:val="003D22BF"/>
    <w:rPr>
      <w:rFonts w:ascii="Times New Roman" w:hAnsi="Times New Roman" w:cs="Times New Roman"/>
      <w:color w:val="0000FF"/>
      <w:sz w:val="24"/>
      <w:szCs w:val="24"/>
      <w:u w:val="none"/>
    </w:rPr>
  </w:style>
  <w:style w:type="character" w:customStyle="1" w:styleId="EmailStyle438">
    <w:name w:val="EmailStyle438"/>
    <w:uiPriority w:val="99"/>
    <w:semiHidden/>
    <w:rsid w:val="003D22BF"/>
    <w:rPr>
      <w:rFonts w:ascii="Times New Roman" w:hAnsi="Times New Roman" w:cs="Times New Roman"/>
      <w:color w:val="0000FF"/>
      <w:sz w:val="24"/>
      <w:szCs w:val="24"/>
      <w:u w:val="none"/>
    </w:rPr>
  </w:style>
  <w:style w:type="character" w:customStyle="1" w:styleId="EmailStyle439">
    <w:name w:val="EmailStyle439"/>
    <w:uiPriority w:val="99"/>
    <w:semiHidden/>
    <w:rsid w:val="003D22BF"/>
    <w:rPr>
      <w:rFonts w:ascii="Times New Roman" w:hAnsi="Times New Roman" w:cs="Times New Roman"/>
      <w:color w:val="0000FF"/>
      <w:sz w:val="24"/>
      <w:szCs w:val="24"/>
      <w:u w:val="none"/>
    </w:rPr>
  </w:style>
  <w:style w:type="character" w:customStyle="1" w:styleId="EmailStyle440">
    <w:name w:val="EmailStyle440"/>
    <w:uiPriority w:val="99"/>
    <w:semiHidden/>
    <w:rsid w:val="003D22BF"/>
    <w:rPr>
      <w:rFonts w:ascii="Times New Roman" w:hAnsi="Times New Roman" w:cs="Times New Roman"/>
      <w:color w:val="0000FF"/>
      <w:sz w:val="24"/>
      <w:szCs w:val="24"/>
      <w:u w:val="none"/>
    </w:rPr>
  </w:style>
  <w:style w:type="character" w:customStyle="1" w:styleId="EmailStyle441">
    <w:name w:val="EmailStyle441"/>
    <w:uiPriority w:val="99"/>
    <w:semiHidden/>
    <w:rsid w:val="003D22BF"/>
    <w:rPr>
      <w:rFonts w:ascii="Times New Roman" w:hAnsi="Times New Roman" w:cs="Times New Roman"/>
      <w:color w:val="0000FF"/>
      <w:sz w:val="24"/>
      <w:szCs w:val="24"/>
      <w:u w:val="none"/>
    </w:rPr>
  </w:style>
  <w:style w:type="character" w:customStyle="1" w:styleId="EmailStyle442">
    <w:name w:val="EmailStyle442"/>
    <w:uiPriority w:val="99"/>
    <w:semiHidden/>
    <w:rsid w:val="003D22BF"/>
    <w:rPr>
      <w:rFonts w:ascii="Times New Roman" w:hAnsi="Times New Roman" w:cs="Times New Roman"/>
      <w:color w:val="0000FF"/>
      <w:sz w:val="24"/>
      <w:szCs w:val="24"/>
      <w:u w:val="none"/>
    </w:rPr>
  </w:style>
  <w:style w:type="character" w:customStyle="1" w:styleId="EmailStyle443">
    <w:name w:val="EmailStyle443"/>
    <w:uiPriority w:val="99"/>
    <w:semiHidden/>
    <w:rsid w:val="003D22BF"/>
    <w:rPr>
      <w:rFonts w:ascii="Times New Roman" w:hAnsi="Times New Roman" w:cs="Times New Roman"/>
      <w:color w:val="0000FF"/>
      <w:sz w:val="24"/>
      <w:szCs w:val="24"/>
      <w:u w:val="none"/>
    </w:rPr>
  </w:style>
  <w:style w:type="character" w:customStyle="1" w:styleId="EmailStyle444">
    <w:name w:val="EmailStyle444"/>
    <w:uiPriority w:val="99"/>
    <w:semiHidden/>
    <w:rsid w:val="003D22BF"/>
    <w:rPr>
      <w:rFonts w:ascii="Times New Roman" w:hAnsi="Times New Roman" w:cs="Times New Roman"/>
      <w:color w:val="0000FF"/>
      <w:sz w:val="24"/>
      <w:szCs w:val="24"/>
      <w:u w:val="none"/>
    </w:rPr>
  </w:style>
  <w:style w:type="character" w:customStyle="1" w:styleId="EmailStyle445">
    <w:name w:val="EmailStyle445"/>
    <w:uiPriority w:val="99"/>
    <w:semiHidden/>
    <w:rsid w:val="003D22BF"/>
    <w:rPr>
      <w:rFonts w:ascii="Times New Roman" w:hAnsi="Times New Roman" w:cs="Times New Roman"/>
      <w:color w:val="0000FF"/>
      <w:sz w:val="24"/>
      <w:szCs w:val="24"/>
      <w:u w:val="none"/>
    </w:rPr>
  </w:style>
  <w:style w:type="character" w:customStyle="1" w:styleId="EmailStyle446">
    <w:name w:val="EmailStyle446"/>
    <w:uiPriority w:val="99"/>
    <w:semiHidden/>
    <w:rsid w:val="003D22BF"/>
    <w:rPr>
      <w:rFonts w:ascii="Times New Roman" w:hAnsi="Times New Roman" w:cs="Times New Roman"/>
      <w:color w:val="0000FF"/>
      <w:sz w:val="24"/>
      <w:szCs w:val="24"/>
      <w:u w:val="none"/>
    </w:rPr>
  </w:style>
  <w:style w:type="character" w:customStyle="1" w:styleId="EmailStyle447">
    <w:name w:val="EmailStyle447"/>
    <w:uiPriority w:val="99"/>
    <w:semiHidden/>
    <w:rsid w:val="003D22BF"/>
    <w:rPr>
      <w:rFonts w:ascii="Times New Roman" w:hAnsi="Times New Roman" w:cs="Times New Roman"/>
      <w:color w:val="0000FF"/>
      <w:sz w:val="24"/>
      <w:szCs w:val="24"/>
      <w:u w:val="none"/>
    </w:rPr>
  </w:style>
  <w:style w:type="character" w:customStyle="1" w:styleId="EmailStyle448">
    <w:name w:val="EmailStyle448"/>
    <w:uiPriority w:val="99"/>
    <w:semiHidden/>
    <w:rsid w:val="003D22BF"/>
    <w:rPr>
      <w:rFonts w:ascii="Times New Roman" w:hAnsi="Times New Roman" w:cs="Times New Roman"/>
      <w:color w:val="0000FF"/>
      <w:sz w:val="24"/>
      <w:szCs w:val="24"/>
      <w:u w:val="none"/>
    </w:rPr>
  </w:style>
  <w:style w:type="character" w:customStyle="1" w:styleId="EmailStyle449">
    <w:name w:val="EmailStyle449"/>
    <w:uiPriority w:val="99"/>
    <w:semiHidden/>
    <w:rsid w:val="003D22BF"/>
    <w:rPr>
      <w:rFonts w:ascii="Times New Roman" w:hAnsi="Times New Roman" w:cs="Times New Roman"/>
      <w:color w:val="0000FF"/>
      <w:sz w:val="24"/>
      <w:szCs w:val="24"/>
      <w:u w:val="none"/>
    </w:rPr>
  </w:style>
  <w:style w:type="character" w:customStyle="1" w:styleId="EmailStyle450">
    <w:name w:val="EmailStyle450"/>
    <w:uiPriority w:val="99"/>
    <w:semiHidden/>
    <w:rsid w:val="003D22BF"/>
    <w:rPr>
      <w:rFonts w:ascii="Times New Roman" w:hAnsi="Times New Roman" w:cs="Times New Roman"/>
      <w:color w:val="0000FF"/>
      <w:sz w:val="24"/>
      <w:szCs w:val="24"/>
      <w:u w:val="none"/>
    </w:rPr>
  </w:style>
  <w:style w:type="character" w:customStyle="1" w:styleId="EmailStyle451">
    <w:name w:val="EmailStyle451"/>
    <w:uiPriority w:val="99"/>
    <w:semiHidden/>
    <w:rsid w:val="003D22BF"/>
    <w:rPr>
      <w:rFonts w:ascii="Times New Roman" w:hAnsi="Times New Roman" w:cs="Times New Roman"/>
      <w:color w:val="0000FF"/>
      <w:sz w:val="24"/>
      <w:szCs w:val="24"/>
      <w:u w:val="none"/>
    </w:rPr>
  </w:style>
  <w:style w:type="character" w:customStyle="1" w:styleId="EmailStyle452">
    <w:name w:val="EmailStyle452"/>
    <w:uiPriority w:val="99"/>
    <w:semiHidden/>
    <w:rsid w:val="003D22BF"/>
    <w:rPr>
      <w:rFonts w:ascii="Times New Roman" w:hAnsi="Times New Roman" w:cs="Times New Roman"/>
      <w:color w:val="0000FF"/>
      <w:sz w:val="24"/>
      <w:szCs w:val="24"/>
      <w:u w:val="none"/>
    </w:rPr>
  </w:style>
  <w:style w:type="character" w:customStyle="1" w:styleId="EmailStyle453">
    <w:name w:val="EmailStyle453"/>
    <w:uiPriority w:val="99"/>
    <w:semiHidden/>
    <w:rsid w:val="003D22BF"/>
    <w:rPr>
      <w:rFonts w:ascii="Times New Roman" w:hAnsi="Times New Roman" w:cs="Times New Roman"/>
      <w:color w:val="0000FF"/>
      <w:sz w:val="24"/>
      <w:szCs w:val="24"/>
      <w:u w:val="none"/>
    </w:rPr>
  </w:style>
  <w:style w:type="character" w:customStyle="1" w:styleId="EmailStyle454">
    <w:name w:val="EmailStyle454"/>
    <w:uiPriority w:val="99"/>
    <w:semiHidden/>
    <w:rsid w:val="003D22BF"/>
    <w:rPr>
      <w:rFonts w:ascii="Times New Roman" w:hAnsi="Times New Roman" w:cs="Times New Roman"/>
      <w:color w:val="0000FF"/>
      <w:sz w:val="24"/>
      <w:szCs w:val="24"/>
      <w:u w:val="none"/>
    </w:rPr>
  </w:style>
  <w:style w:type="character" w:customStyle="1" w:styleId="EmailStyle455">
    <w:name w:val="EmailStyle455"/>
    <w:uiPriority w:val="99"/>
    <w:semiHidden/>
    <w:rsid w:val="003D22BF"/>
    <w:rPr>
      <w:rFonts w:ascii="Times New Roman" w:hAnsi="Times New Roman" w:cs="Times New Roman"/>
      <w:color w:val="0000FF"/>
      <w:sz w:val="24"/>
      <w:szCs w:val="24"/>
      <w:u w:val="none"/>
    </w:rPr>
  </w:style>
  <w:style w:type="character" w:customStyle="1" w:styleId="EmailStyle456">
    <w:name w:val="EmailStyle456"/>
    <w:uiPriority w:val="99"/>
    <w:semiHidden/>
    <w:rsid w:val="003D22BF"/>
    <w:rPr>
      <w:rFonts w:ascii="Times New Roman" w:hAnsi="Times New Roman" w:cs="Times New Roman"/>
      <w:color w:val="0000FF"/>
      <w:sz w:val="24"/>
      <w:szCs w:val="24"/>
      <w:u w:val="none"/>
    </w:rPr>
  </w:style>
  <w:style w:type="character" w:customStyle="1" w:styleId="EmailStyle457">
    <w:name w:val="EmailStyle457"/>
    <w:uiPriority w:val="99"/>
    <w:semiHidden/>
    <w:rsid w:val="003D22BF"/>
    <w:rPr>
      <w:rFonts w:ascii="Times New Roman" w:hAnsi="Times New Roman" w:cs="Times New Roman"/>
      <w:color w:val="0000FF"/>
      <w:sz w:val="24"/>
      <w:szCs w:val="24"/>
      <w:u w:val="none"/>
    </w:rPr>
  </w:style>
  <w:style w:type="character" w:customStyle="1" w:styleId="EmailStyle458">
    <w:name w:val="EmailStyle458"/>
    <w:uiPriority w:val="99"/>
    <w:semiHidden/>
    <w:rsid w:val="003D22BF"/>
    <w:rPr>
      <w:rFonts w:ascii="Times New Roman" w:hAnsi="Times New Roman" w:cs="Times New Roman"/>
      <w:color w:val="0000FF"/>
      <w:sz w:val="24"/>
      <w:szCs w:val="24"/>
      <w:u w:val="none"/>
    </w:rPr>
  </w:style>
  <w:style w:type="character" w:customStyle="1" w:styleId="EmailStyle459">
    <w:name w:val="EmailStyle459"/>
    <w:uiPriority w:val="99"/>
    <w:semiHidden/>
    <w:rsid w:val="003D22BF"/>
    <w:rPr>
      <w:rFonts w:ascii="Times New Roman" w:hAnsi="Times New Roman" w:cs="Times New Roman"/>
      <w:color w:val="0000FF"/>
      <w:sz w:val="24"/>
      <w:szCs w:val="24"/>
      <w:u w:val="none"/>
    </w:rPr>
  </w:style>
  <w:style w:type="character" w:customStyle="1" w:styleId="EmailStyle460">
    <w:name w:val="EmailStyle460"/>
    <w:uiPriority w:val="99"/>
    <w:semiHidden/>
    <w:rsid w:val="003D22BF"/>
    <w:rPr>
      <w:rFonts w:ascii="Times New Roman" w:hAnsi="Times New Roman" w:cs="Times New Roman"/>
      <w:color w:val="0000FF"/>
      <w:sz w:val="24"/>
      <w:szCs w:val="24"/>
      <w:u w:val="none"/>
    </w:rPr>
  </w:style>
  <w:style w:type="character" w:customStyle="1" w:styleId="EmailStyle462">
    <w:name w:val="EmailStyle462"/>
    <w:uiPriority w:val="99"/>
    <w:semiHidden/>
    <w:rsid w:val="003D22BF"/>
    <w:rPr>
      <w:rFonts w:ascii="Times New Roman" w:hAnsi="Times New Roman" w:cs="Times New Roman"/>
      <w:color w:val="0000FF"/>
      <w:sz w:val="24"/>
      <w:szCs w:val="24"/>
      <w:u w:val="none"/>
    </w:rPr>
  </w:style>
  <w:style w:type="character" w:customStyle="1" w:styleId="EmailStyle463">
    <w:name w:val="EmailStyle463"/>
    <w:uiPriority w:val="99"/>
    <w:semiHidden/>
    <w:rsid w:val="003D22BF"/>
    <w:rPr>
      <w:rFonts w:ascii="Times New Roman" w:hAnsi="Times New Roman" w:cs="Times New Roman"/>
      <w:color w:val="0000FF"/>
      <w:sz w:val="24"/>
      <w:szCs w:val="24"/>
      <w:u w:val="none"/>
    </w:rPr>
  </w:style>
  <w:style w:type="character" w:customStyle="1" w:styleId="EmailStyle464">
    <w:name w:val="EmailStyle464"/>
    <w:uiPriority w:val="99"/>
    <w:semiHidden/>
    <w:rsid w:val="003D22BF"/>
    <w:rPr>
      <w:rFonts w:ascii="Times New Roman" w:hAnsi="Times New Roman" w:cs="Times New Roman"/>
      <w:color w:val="0000FF"/>
      <w:sz w:val="24"/>
      <w:szCs w:val="24"/>
      <w:u w:val="none"/>
    </w:rPr>
  </w:style>
  <w:style w:type="character" w:customStyle="1" w:styleId="EmailStyle465">
    <w:name w:val="EmailStyle465"/>
    <w:uiPriority w:val="99"/>
    <w:semiHidden/>
    <w:rsid w:val="003D22BF"/>
    <w:rPr>
      <w:rFonts w:ascii="Times New Roman" w:hAnsi="Times New Roman" w:cs="Times New Roman"/>
      <w:color w:val="0000FF"/>
      <w:sz w:val="24"/>
      <w:szCs w:val="24"/>
      <w:u w:val="none"/>
    </w:rPr>
  </w:style>
  <w:style w:type="character" w:customStyle="1" w:styleId="EmailStyle466">
    <w:name w:val="EmailStyle466"/>
    <w:uiPriority w:val="99"/>
    <w:semiHidden/>
    <w:rsid w:val="003D22BF"/>
    <w:rPr>
      <w:rFonts w:ascii="Times New Roman" w:hAnsi="Times New Roman" w:cs="Times New Roman"/>
      <w:color w:val="0000FF"/>
      <w:sz w:val="24"/>
      <w:szCs w:val="24"/>
      <w:u w:val="none"/>
    </w:rPr>
  </w:style>
  <w:style w:type="character" w:customStyle="1" w:styleId="EmailStyle467">
    <w:name w:val="EmailStyle467"/>
    <w:uiPriority w:val="99"/>
    <w:semiHidden/>
    <w:rsid w:val="003D22BF"/>
    <w:rPr>
      <w:rFonts w:ascii="Times New Roman" w:hAnsi="Times New Roman" w:cs="Times New Roman"/>
      <w:color w:val="0000FF"/>
      <w:sz w:val="24"/>
      <w:szCs w:val="24"/>
      <w:u w:val="none"/>
    </w:rPr>
  </w:style>
  <w:style w:type="character" w:customStyle="1" w:styleId="EmailStyle468">
    <w:name w:val="EmailStyle468"/>
    <w:uiPriority w:val="99"/>
    <w:semiHidden/>
    <w:rsid w:val="003D22BF"/>
    <w:rPr>
      <w:rFonts w:ascii="Times New Roman" w:hAnsi="Times New Roman" w:cs="Times New Roman"/>
      <w:color w:val="0000FF"/>
      <w:sz w:val="24"/>
      <w:szCs w:val="24"/>
      <w:u w:val="none"/>
    </w:rPr>
  </w:style>
  <w:style w:type="character" w:customStyle="1" w:styleId="EmailStyle469">
    <w:name w:val="EmailStyle469"/>
    <w:uiPriority w:val="99"/>
    <w:semiHidden/>
    <w:rsid w:val="003D22BF"/>
    <w:rPr>
      <w:rFonts w:ascii="Times New Roman" w:hAnsi="Times New Roman" w:cs="Times New Roman"/>
      <w:color w:val="0000FF"/>
      <w:sz w:val="24"/>
      <w:szCs w:val="24"/>
      <w:u w:val="none"/>
    </w:rPr>
  </w:style>
  <w:style w:type="character" w:customStyle="1" w:styleId="EmailStyle470">
    <w:name w:val="EmailStyle470"/>
    <w:uiPriority w:val="99"/>
    <w:semiHidden/>
    <w:rsid w:val="003D22BF"/>
    <w:rPr>
      <w:rFonts w:ascii="Times New Roman" w:hAnsi="Times New Roman" w:cs="Times New Roman"/>
      <w:color w:val="0000FF"/>
      <w:sz w:val="24"/>
      <w:szCs w:val="24"/>
      <w:u w:val="none"/>
    </w:rPr>
  </w:style>
  <w:style w:type="character" w:customStyle="1" w:styleId="EmailStyle471">
    <w:name w:val="EmailStyle471"/>
    <w:uiPriority w:val="99"/>
    <w:semiHidden/>
    <w:rsid w:val="003D22BF"/>
    <w:rPr>
      <w:rFonts w:ascii="Times New Roman" w:hAnsi="Times New Roman" w:cs="Times New Roman"/>
      <w:color w:val="0000FF"/>
      <w:sz w:val="24"/>
      <w:szCs w:val="24"/>
      <w:u w:val="none"/>
    </w:rPr>
  </w:style>
  <w:style w:type="character" w:customStyle="1" w:styleId="EmailStyle472">
    <w:name w:val="EmailStyle472"/>
    <w:uiPriority w:val="99"/>
    <w:semiHidden/>
    <w:rsid w:val="003D22BF"/>
    <w:rPr>
      <w:rFonts w:ascii="Times New Roman" w:hAnsi="Times New Roman" w:cs="Times New Roman"/>
      <w:color w:val="0000FF"/>
      <w:sz w:val="24"/>
      <w:szCs w:val="24"/>
      <w:u w:val="none"/>
    </w:rPr>
  </w:style>
  <w:style w:type="character" w:customStyle="1" w:styleId="EmailStyle473">
    <w:name w:val="EmailStyle473"/>
    <w:uiPriority w:val="99"/>
    <w:semiHidden/>
    <w:rsid w:val="003D22BF"/>
    <w:rPr>
      <w:rFonts w:ascii="Times New Roman" w:hAnsi="Times New Roman" w:cs="Times New Roman"/>
      <w:color w:val="0000FF"/>
      <w:sz w:val="24"/>
      <w:szCs w:val="24"/>
      <w:u w:val="none"/>
    </w:rPr>
  </w:style>
  <w:style w:type="character" w:customStyle="1" w:styleId="EmailStyle474">
    <w:name w:val="EmailStyle474"/>
    <w:uiPriority w:val="99"/>
    <w:semiHidden/>
    <w:rsid w:val="003D22BF"/>
    <w:rPr>
      <w:rFonts w:ascii="Times New Roman" w:hAnsi="Times New Roman" w:cs="Times New Roman"/>
      <w:color w:val="0000FF"/>
      <w:sz w:val="24"/>
      <w:szCs w:val="24"/>
      <w:u w:val="none"/>
    </w:rPr>
  </w:style>
  <w:style w:type="character" w:customStyle="1" w:styleId="EmailStyle475">
    <w:name w:val="EmailStyle475"/>
    <w:uiPriority w:val="99"/>
    <w:semiHidden/>
    <w:rsid w:val="003D22BF"/>
    <w:rPr>
      <w:rFonts w:ascii="Times New Roman" w:hAnsi="Times New Roman" w:cs="Times New Roman"/>
      <w:color w:val="0000FF"/>
      <w:sz w:val="24"/>
      <w:szCs w:val="24"/>
      <w:u w:val="none"/>
    </w:rPr>
  </w:style>
  <w:style w:type="character" w:customStyle="1" w:styleId="EmailStyle476">
    <w:name w:val="EmailStyle476"/>
    <w:uiPriority w:val="99"/>
    <w:semiHidden/>
    <w:rsid w:val="003D22BF"/>
    <w:rPr>
      <w:rFonts w:ascii="Times New Roman" w:hAnsi="Times New Roman" w:cs="Times New Roman"/>
      <w:color w:val="0000FF"/>
      <w:sz w:val="24"/>
      <w:szCs w:val="24"/>
      <w:u w:val="none"/>
    </w:rPr>
  </w:style>
  <w:style w:type="character" w:customStyle="1" w:styleId="EmailStyle477">
    <w:name w:val="EmailStyle477"/>
    <w:uiPriority w:val="99"/>
    <w:semiHidden/>
    <w:rsid w:val="003D22BF"/>
    <w:rPr>
      <w:rFonts w:ascii="Times New Roman" w:hAnsi="Times New Roman" w:cs="Times New Roman"/>
      <w:color w:val="0000FF"/>
      <w:sz w:val="24"/>
      <w:szCs w:val="24"/>
      <w:u w:val="none"/>
    </w:rPr>
  </w:style>
  <w:style w:type="character" w:customStyle="1" w:styleId="EmailStyle478">
    <w:name w:val="EmailStyle478"/>
    <w:uiPriority w:val="99"/>
    <w:semiHidden/>
    <w:rsid w:val="003D22BF"/>
    <w:rPr>
      <w:rFonts w:ascii="Times New Roman" w:hAnsi="Times New Roman" w:cs="Times New Roman"/>
      <w:color w:val="0000FF"/>
      <w:sz w:val="24"/>
      <w:szCs w:val="24"/>
      <w:u w:val="none"/>
    </w:rPr>
  </w:style>
  <w:style w:type="character" w:customStyle="1" w:styleId="EmailStyle479">
    <w:name w:val="EmailStyle479"/>
    <w:uiPriority w:val="99"/>
    <w:semiHidden/>
    <w:rsid w:val="003D22BF"/>
    <w:rPr>
      <w:rFonts w:ascii="Times New Roman" w:hAnsi="Times New Roman" w:cs="Times New Roman"/>
      <w:color w:val="0000FF"/>
      <w:sz w:val="24"/>
      <w:szCs w:val="24"/>
      <w:u w:val="none"/>
    </w:rPr>
  </w:style>
  <w:style w:type="character" w:customStyle="1" w:styleId="EmailStyle480">
    <w:name w:val="EmailStyle480"/>
    <w:uiPriority w:val="99"/>
    <w:semiHidden/>
    <w:rsid w:val="003D22BF"/>
    <w:rPr>
      <w:rFonts w:ascii="Times New Roman" w:hAnsi="Times New Roman" w:cs="Times New Roman"/>
      <w:color w:val="0000FF"/>
      <w:sz w:val="24"/>
      <w:szCs w:val="24"/>
      <w:u w:val="none"/>
    </w:rPr>
  </w:style>
  <w:style w:type="character" w:customStyle="1" w:styleId="EmailStyle481">
    <w:name w:val="EmailStyle481"/>
    <w:uiPriority w:val="99"/>
    <w:semiHidden/>
    <w:rsid w:val="003D22BF"/>
    <w:rPr>
      <w:rFonts w:ascii="Times New Roman" w:hAnsi="Times New Roman" w:cs="Times New Roman"/>
      <w:color w:val="0000FF"/>
      <w:sz w:val="24"/>
      <w:szCs w:val="24"/>
      <w:u w:val="none"/>
    </w:rPr>
  </w:style>
  <w:style w:type="character" w:customStyle="1" w:styleId="EmailStyle482">
    <w:name w:val="EmailStyle482"/>
    <w:uiPriority w:val="99"/>
    <w:semiHidden/>
    <w:rsid w:val="003D22BF"/>
    <w:rPr>
      <w:rFonts w:ascii="Times New Roman" w:hAnsi="Times New Roman" w:cs="Times New Roman"/>
      <w:color w:val="0000FF"/>
      <w:sz w:val="24"/>
      <w:szCs w:val="24"/>
      <w:u w:val="none"/>
    </w:rPr>
  </w:style>
  <w:style w:type="character" w:customStyle="1" w:styleId="EmailStyle483">
    <w:name w:val="EmailStyle483"/>
    <w:uiPriority w:val="99"/>
    <w:semiHidden/>
    <w:rsid w:val="003D22BF"/>
    <w:rPr>
      <w:rFonts w:ascii="Times New Roman" w:hAnsi="Times New Roman" w:cs="Times New Roman"/>
      <w:color w:val="0000FF"/>
      <w:sz w:val="24"/>
      <w:szCs w:val="24"/>
      <w:u w:val="none"/>
    </w:rPr>
  </w:style>
  <w:style w:type="character" w:customStyle="1" w:styleId="EmailStyle484">
    <w:name w:val="EmailStyle484"/>
    <w:uiPriority w:val="99"/>
    <w:semiHidden/>
    <w:rsid w:val="003D22BF"/>
    <w:rPr>
      <w:rFonts w:ascii="Times New Roman" w:hAnsi="Times New Roman" w:cs="Times New Roman"/>
      <w:color w:val="0000FF"/>
      <w:sz w:val="24"/>
      <w:szCs w:val="24"/>
      <w:u w:val="none"/>
    </w:rPr>
  </w:style>
  <w:style w:type="character" w:customStyle="1" w:styleId="EmailStyle485">
    <w:name w:val="EmailStyle485"/>
    <w:uiPriority w:val="99"/>
    <w:semiHidden/>
    <w:rsid w:val="003D22BF"/>
    <w:rPr>
      <w:rFonts w:ascii="Times New Roman" w:hAnsi="Times New Roman" w:cs="Times New Roman"/>
      <w:color w:val="0000FF"/>
      <w:sz w:val="24"/>
      <w:szCs w:val="24"/>
      <w:u w:val="none"/>
    </w:rPr>
  </w:style>
  <w:style w:type="character" w:customStyle="1" w:styleId="EmailStyle486">
    <w:name w:val="EmailStyle486"/>
    <w:uiPriority w:val="99"/>
    <w:semiHidden/>
    <w:rsid w:val="003D22BF"/>
    <w:rPr>
      <w:rFonts w:ascii="Times New Roman" w:hAnsi="Times New Roman" w:cs="Times New Roman"/>
      <w:color w:val="0000FF"/>
      <w:sz w:val="24"/>
      <w:szCs w:val="24"/>
      <w:u w:val="none"/>
    </w:rPr>
  </w:style>
  <w:style w:type="character" w:customStyle="1" w:styleId="EmailStyle487">
    <w:name w:val="EmailStyle487"/>
    <w:uiPriority w:val="99"/>
    <w:semiHidden/>
    <w:rsid w:val="003D22BF"/>
    <w:rPr>
      <w:rFonts w:ascii="Times New Roman" w:hAnsi="Times New Roman" w:cs="Times New Roman"/>
      <w:color w:val="0000FF"/>
      <w:sz w:val="24"/>
      <w:szCs w:val="24"/>
      <w:u w:val="none"/>
    </w:rPr>
  </w:style>
  <w:style w:type="character" w:customStyle="1" w:styleId="EmailStyle488">
    <w:name w:val="EmailStyle488"/>
    <w:uiPriority w:val="99"/>
    <w:semiHidden/>
    <w:rsid w:val="003D22BF"/>
    <w:rPr>
      <w:rFonts w:ascii="Times New Roman" w:hAnsi="Times New Roman" w:cs="Times New Roman"/>
      <w:color w:val="0000FF"/>
      <w:sz w:val="24"/>
      <w:szCs w:val="24"/>
      <w:u w:val="none"/>
    </w:rPr>
  </w:style>
  <w:style w:type="character" w:customStyle="1" w:styleId="EmailStyle489">
    <w:name w:val="EmailStyle489"/>
    <w:uiPriority w:val="99"/>
    <w:semiHidden/>
    <w:rsid w:val="003D22BF"/>
    <w:rPr>
      <w:rFonts w:ascii="Times New Roman" w:hAnsi="Times New Roman" w:cs="Times New Roman"/>
      <w:color w:val="0000FF"/>
      <w:sz w:val="24"/>
      <w:szCs w:val="24"/>
      <w:u w:val="none"/>
    </w:rPr>
  </w:style>
  <w:style w:type="character" w:customStyle="1" w:styleId="EmailStyle490">
    <w:name w:val="EmailStyle490"/>
    <w:uiPriority w:val="99"/>
    <w:semiHidden/>
    <w:rsid w:val="003D22BF"/>
    <w:rPr>
      <w:rFonts w:ascii="Times New Roman" w:hAnsi="Times New Roman" w:cs="Times New Roman"/>
      <w:color w:val="0000FF"/>
      <w:sz w:val="24"/>
      <w:szCs w:val="24"/>
      <w:u w:val="none"/>
    </w:rPr>
  </w:style>
  <w:style w:type="character" w:customStyle="1" w:styleId="EmailStyle491">
    <w:name w:val="EmailStyle491"/>
    <w:uiPriority w:val="99"/>
    <w:semiHidden/>
    <w:rsid w:val="003D22BF"/>
    <w:rPr>
      <w:rFonts w:ascii="Times New Roman" w:hAnsi="Times New Roman" w:cs="Times New Roman"/>
      <w:color w:val="0000FF"/>
      <w:sz w:val="24"/>
      <w:szCs w:val="24"/>
      <w:u w:val="none"/>
    </w:rPr>
  </w:style>
  <w:style w:type="character" w:customStyle="1" w:styleId="EmailStyle492">
    <w:name w:val="EmailStyle492"/>
    <w:uiPriority w:val="99"/>
    <w:semiHidden/>
    <w:rsid w:val="003D22BF"/>
    <w:rPr>
      <w:rFonts w:ascii="Times New Roman" w:hAnsi="Times New Roman" w:cs="Times New Roman"/>
      <w:color w:val="0000FF"/>
      <w:sz w:val="24"/>
      <w:szCs w:val="24"/>
      <w:u w:val="none"/>
    </w:rPr>
  </w:style>
  <w:style w:type="character" w:customStyle="1" w:styleId="EmailStyle493">
    <w:name w:val="EmailStyle493"/>
    <w:uiPriority w:val="99"/>
    <w:semiHidden/>
    <w:rsid w:val="003D22BF"/>
    <w:rPr>
      <w:rFonts w:ascii="Times New Roman" w:hAnsi="Times New Roman" w:cs="Times New Roman"/>
      <w:color w:val="0000FF"/>
      <w:sz w:val="24"/>
      <w:szCs w:val="24"/>
      <w:u w:val="none"/>
    </w:rPr>
  </w:style>
  <w:style w:type="character" w:customStyle="1" w:styleId="EmailStyle494">
    <w:name w:val="EmailStyle494"/>
    <w:uiPriority w:val="99"/>
    <w:semiHidden/>
    <w:rsid w:val="003D22BF"/>
    <w:rPr>
      <w:rFonts w:ascii="Times New Roman" w:hAnsi="Times New Roman" w:cs="Times New Roman"/>
      <w:color w:val="0000FF"/>
      <w:sz w:val="24"/>
      <w:szCs w:val="24"/>
      <w:u w:val="none"/>
    </w:rPr>
  </w:style>
  <w:style w:type="character" w:customStyle="1" w:styleId="EmailStyle495">
    <w:name w:val="EmailStyle495"/>
    <w:uiPriority w:val="99"/>
    <w:semiHidden/>
    <w:rsid w:val="003D22BF"/>
    <w:rPr>
      <w:rFonts w:ascii="Times New Roman" w:hAnsi="Times New Roman" w:cs="Times New Roman"/>
      <w:color w:val="0000FF"/>
      <w:sz w:val="24"/>
      <w:szCs w:val="24"/>
      <w:u w:val="none"/>
    </w:rPr>
  </w:style>
  <w:style w:type="character" w:customStyle="1" w:styleId="EmailStyle496">
    <w:name w:val="EmailStyle496"/>
    <w:uiPriority w:val="99"/>
    <w:semiHidden/>
    <w:rsid w:val="003D22BF"/>
    <w:rPr>
      <w:rFonts w:ascii="Times New Roman" w:hAnsi="Times New Roman" w:cs="Times New Roman"/>
      <w:color w:val="0000FF"/>
      <w:sz w:val="24"/>
      <w:szCs w:val="24"/>
      <w:u w:val="none"/>
    </w:rPr>
  </w:style>
  <w:style w:type="character" w:customStyle="1" w:styleId="EmailStyle497">
    <w:name w:val="EmailStyle497"/>
    <w:uiPriority w:val="99"/>
    <w:semiHidden/>
    <w:rsid w:val="003D22BF"/>
    <w:rPr>
      <w:rFonts w:ascii="Times New Roman" w:hAnsi="Times New Roman" w:cs="Times New Roman"/>
      <w:color w:val="0000FF"/>
      <w:sz w:val="24"/>
      <w:szCs w:val="24"/>
      <w:u w:val="none"/>
    </w:rPr>
  </w:style>
  <w:style w:type="character" w:customStyle="1" w:styleId="EmailStyle498">
    <w:name w:val="EmailStyle498"/>
    <w:uiPriority w:val="99"/>
    <w:semiHidden/>
    <w:rsid w:val="003D22BF"/>
    <w:rPr>
      <w:rFonts w:ascii="Times New Roman" w:hAnsi="Times New Roman" w:cs="Times New Roman"/>
      <w:color w:val="0000FF"/>
      <w:sz w:val="24"/>
      <w:szCs w:val="24"/>
      <w:u w:val="none"/>
    </w:rPr>
  </w:style>
  <w:style w:type="character" w:customStyle="1" w:styleId="EmailStyle499">
    <w:name w:val="EmailStyle499"/>
    <w:uiPriority w:val="99"/>
    <w:semiHidden/>
    <w:rsid w:val="003D22BF"/>
    <w:rPr>
      <w:rFonts w:ascii="Times New Roman" w:hAnsi="Times New Roman" w:cs="Times New Roman"/>
      <w:color w:val="0000FF"/>
      <w:sz w:val="24"/>
      <w:szCs w:val="24"/>
      <w:u w:val="none"/>
    </w:rPr>
  </w:style>
  <w:style w:type="character" w:customStyle="1" w:styleId="EmailStyle500">
    <w:name w:val="EmailStyle500"/>
    <w:uiPriority w:val="99"/>
    <w:semiHidden/>
    <w:rsid w:val="003D22BF"/>
    <w:rPr>
      <w:rFonts w:ascii="Times New Roman" w:hAnsi="Times New Roman" w:cs="Times New Roman"/>
      <w:color w:val="0000FF"/>
      <w:sz w:val="24"/>
      <w:szCs w:val="24"/>
      <w:u w:val="none"/>
    </w:rPr>
  </w:style>
  <w:style w:type="character" w:customStyle="1" w:styleId="EmailStyle501">
    <w:name w:val="EmailStyle501"/>
    <w:uiPriority w:val="99"/>
    <w:semiHidden/>
    <w:rsid w:val="003D22BF"/>
    <w:rPr>
      <w:rFonts w:ascii="Times New Roman" w:hAnsi="Times New Roman" w:cs="Times New Roman"/>
      <w:color w:val="0000FF"/>
      <w:sz w:val="24"/>
      <w:szCs w:val="24"/>
      <w:u w:val="none"/>
    </w:rPr>
  </w:style>
  <w:style w:type="character" w:customStyle="1" w:styleId="EmailStyle502">
    <w:name w:val="EmailStyle502"/>
    <w:uiPriority w:val="99"/>
    <w:semiHidden/>
    <w:rsid w:val="003D22BF"/>
    <w:rPr>
      <w:rFonts w:ascii="Times New Roman" w:hAnsi="Times New Roman" w:cs="Times New Roman"/>
      <w:color w:val="0000FF"/>
      <w:sz w:val="24"/>
      <w:szCs w:val="24"/>
      <w:u w:val="none"/>
    </w:rPr>
  </w:style>
  <w:style w:type="character" w:customStyle="1" w:styleId="EmailStyle503">
    <w:name w:val="EmailStyle503"/>
    <w:uiPriority w:val="99"/>
    <w:semiHidden/>
    <w:rsid w:val="003D22BF"/>
    <w:rPr>
      <w:rFonts w:ascii="Times New Roman" w:hAnsi="Times New Roman" w:cs="Times New Roman"/>
      <w:color w:val="0000FF"/>
      <w:sz w:val="24"/>
      <w:szCs w:val="24"/>
      <w:u w:val="none"/>
    </w:rPr>
  </w:style>
  <w:style w:type="character" w:customStyle="1" w:styleId="EmailStyle504">
    <w:name w:val="EmailStyle504"/>
    <w:uiPriority w:val="99"/>
    <w:semiHidden/>
    <w:rsid w:val="003D22BF"/>
    <w:rPr>
      <w:rFonts w:ascii="Times New Roman" w:hAnsi="Times New Roman" w:cs="Times New Roman"/>
      <w:color w:val="0000FF"/>
      <w:sz w:val="24"/>
      <w:szCs w:val="24"/>
      <w:u w:val="none"/>
    </w:rPr>
  </w:style>
  <w:style w:type="character" w:customStyle="1" w:styleId="EmailStyle505">
    <w:name w:val="EmailStyle505"/>
    <w:uiPriority w:val="99"/>
    <w:semiHidden/>
    <w:rsid w:val="003D22BF"/>
    <w:rPr>
      <w:rFonts w:ascii="Times New Roman" w:hAnsi="Times New Roman" w:cs="Times New Roman"/>
      <w:color w:val="0000FF"/>
      <w:sz w:val="24"/>
      <w:szCs w:val="24"/>
      <w:u w:val="none"/>
    </w:rPr>
  </w:style>
  <w:style w:type="character" w:customStyle="1" w:styleId="EmailStyle506">
    <w:name w:val="EmailStyle506"/>
    <w:uiPriority w:val="99"/>
    <w:semiHidden/>
    <w:rsid w:val="003D22BF"/>
    <w:rPr>
      <w:rFonts w:ascii="Times New Roman" w:hAnsi="Times New Roman" w:cs="Times New Roman"/>
      <w:color w:val="0000FF"/>
      <w:sz w:val="24"/>
      <w:szCs w:val="24"/>
      <w:u w:val="none"/>
    </w:rPr>
  </w:style>
  <w:style w:type="character" w:customStyle="1" w:styleId="EmailStyle507">
    <w:name w:val="EmailStyle507"/>
    <w:uiPriority w:val="99"/>
    <w:semiHidden/>
    <w:rsid w:val="003D22BF"/>
    <w:rPr>
      <w:rFonts w:ascii="Times New Roman" w:hAnsi="Times New Roman" w:cs="Times New Roman"/>
      <w:color w:val="0000FF"/>
      <w:sz w:val="24"/>
      <w:szCs w:val="24"/>
      <w:u w:val="none"/>
    </w:rPr>
  </w:style>
  <w:style w:type="character" w:customStyle="1" w:styleId="EmailStyle508">
    <w:name w:val="EmailStyle508"/>
    <w:uiPriority w:val="99"/>
    <w:semiHidden/>
    <w:rsid w:val="003D22BF"/>
    <w:rPr>
      <w:rFonts w:ascii="Times New Roman" w:hAnsi="Times New Roman" w:cs="Times New Roman"/>
      <w:color w:val="0000FF"/>
      <w:sz w:val="24"/>
      <w:szCs w:val="24"/>
      <w:u w:val="none"/>
    </w:rPr>
  </w:style>
  <w:style w:type="character" w:customStyle="1" w:styleId="EmailStyle509">
    <w:name w:val="EmailStyle509"/>
    <w:uiPriority w:val="99"/>
    <w:semiHidden/>
    <w:rsid w:val="003D22BF"/>
    <w:rPr>
      <w:rFonts w:ascii="Times New Roman" w:hAnsi="Times New Roman" w:cs="Times New Roman"/>
      <w:color w:val="0000FF"/>
      <w:sz w:val="24"/>
      <w:szCs w:val="24"/>
      <w:u w:val="none"/>
    </w:rPr>
  </w:style>
  <w:style w:type="character" w:customStyle="1" w:styleId="EmailStyle510">
    <w:name w:val="EmailStyle510"/>
    <w:uiPriority w:val="99"/>
    <w:semiHidden/>
    <w:rsid w:val="003D22BF"/>
    <w:rPr>
      <w:rFonts w:ascii="Times New Roman" w:hAnsi="Times New Roman" w:cs="Times New Roman"/>
      <w:color w:val="0000FF"/>
      <w:sz w:val="24"/>
      <w:szCs w:val="24"/>
      <w:u w:val="none"/>
    </w:rPr>
  </w:style>
  <w:style w:type="character" w:customStyle="1" w:styleId="EmailStyle511">
    <w:name w:val="EmailStyle511"/>
    <w:uiPriority w:val="99"/>
    <w:semiHidden/>
    <w:rsid w:val="003D22BF"/>
    <w:rPr>
      <w:rFonts w:ascii="Times New Roman" w:hAnsi="Times New Roman" w:cs="Times New Roman"/>
      <w:color w:val="0000FF"/>
      <w:sz w:val="24"/>
      <w:szCs w:val="24"/>
      <w:u w:val="none"/>
    </w:rPr>
  </w:style>
  <w:style w:type="character" w:customStyle="1" w:styleId="EmailStyle512">
    <w:name w:val="EmailStyle512"/>
    <w:uiPriority w:val="99"/>
    <w:semiHidden/>
    <w:rsid w:val="003D22BF"/>
    <w:rPr>
      <w:rFonts w:ascii="Times New Roman" w:hAnsi="Times New Roman" w:cs="Times New Roman"/>
      <w:color w:val="0000FF"/>
      <w:sz w:val="24"/>
      <w:szCs w:val="24"/>
      <w:u w:val="none"/>
    </w:rPr>
  </w:style>
  <w:style w:type="character" w:customStyle="1" w:styleId="EmailStyle513">
    <w:name w:val="EmailStyle513"/>
    <w:uiPriority w:val="99"/>
    <w:semiHidden/>
    <w:rsid w:val="003D22BF"/>
    <w:rPr>
      <w:rFonts w:ascii="Times New Roman" w:hAnsi="Times New Roman" w:cs="Times New Roman"/>
      <w:color w:val="0000FF"/>
      <w:sz w:val="24"/>
      <w:szCs w:val="24"/>
      <w:u w:val="none"/>
    </w:rPr>
  </w:style>
  <w:style w:type="character" w:customStyle="1" w:styleId="EmailStyle514">
    <w:name w:val="EmailStyle514"/>
    <w:uiPriority w:val="99"/>
    <w:semiHidden/>
    <w:rsid w:val="003D22BF"/>
    <w:rPr>
      <w:rFonts w:ascii="Times New Roman" w:hAnsi="Times New Roman" w:cs="Times New Roman"/>
      <w:color w:val="0000FF"/>
      <w:sz w:val="24"/>
      <w:szCs w:val="24"/>
      <w:u w:val="none"/>
    </w:rPr>
  </w:style>
  <w:style w:type="character" w:customStyle="1" w:styleId="EmailStyle515">
    <w:name w:val="EmailStyle515"/>
    <w:uiPriority w:val="99"/>
    <w:semiHidden/>
    <w:rsid w:val="003D22BF"/>
    <w:rPr>
      <w:rFonts w:ascii="Times New Roman" w:hAnsi="Times New Roman" w:cs="Times New Roman"/>
      <w:color w:val="0000FF"/>
      <w:sz w:val="24"/>
      <w:szCs w:val="24"/>
      <w:u w:val="none"/>
    </w:rPr>
  </w:style>
  <w:style w:type="character" w:customStyle="1" w:styleId="EmailStyle516">
    <w:name w:val="EmailStyle516"/>
    <w:uiPriority w:val="99"/>
    <w:semiHidden/>
    <w:rsid w:val="003D22BF"/>
    <w:rPr>
      <w:rFonts w:ascii="Times New Roman" w:hAnsi="Times New Roman" w:cs="Times New Roman"/>
      <w:color w:val="0000FF"/>
      <w:sz w:val="24"/>
      <w:szCs w:val="24"/>
      <w:u w:val="none"/>
    </w:rPr>
  </w:style>
  <w:style w:type="character" w:customStyle="1" w:styleId="EmailStyle517">
    <w:name w:val="EmailStyle517"/>
    <w:uiPriority w:val="99"/>
    <w:semiHidden/>
    <w:rsid w:val="003D22BF"/>
    <w:rPr>
      <w:rFonts w:ascii="Times New Roman" w:hAnsi="Times New Roman" w:cs="Times New Roman"/>
      <w:color w:val="0000FF"/>
      <w:sz w:val="24"/>
      <w:szCs w:val="24"/>
      <w:u w:val="none"/>
    </w:rPr>
  </w:style>
  <w:style w:type="character" w:customStyle="1" w:styleId="EmailStyle524">
    <w:name w:val="EmailStyle524"/>
    <w:uiPriority w:val="99"/>
    <w:semiHidden/>
    <w:rsid w:val="003D22BF"/>
    <w:rPr>
      <w:rFonts w:ascii="Times New Roman" w:hAnsi="Times New Roman" w:cs="Times New Roman"/>
      <w:color w:val="0000FF"/>
      <w:sz w:val="24"/>
      <w:szCs w:val="24"/>
      <w:u w:val="none"/>
    </w:rPr>
  </w:style>
  <w:style w:type="character" w:customStyle="1" w:styleId="EmailStyle525">
    <w:name w:val="EmailStyle525"/>
    <w:uiPriority w:val="99"/>
    <w:semiHidden/>
    <w:rsid w:val="003D22BF"/>
    <w:rPr>
      <w:rFonts w:ascii="Times New Roman" w:hAnsi="Times New Roman" w:cs="Times New Roman"/>
      <w:color w:val="0000FF"/>
      <w:sz w:val="24"/>
      <w:szCs w:val="24"/>
      <w:u w:val="none"/>
    </w:rPr>
  </w:style>
  <w:style w:type="character" w:customStyle="1" w:styleId="EmailStyle526">
    <w:name w:val="EmailStyle526"/>
    <w:uiPriority w:val="99"/>
    <w:semiHidden/>
    <w:rsid w:val="003D22BF"/>
    <w:rPr>
      <w:rFonts w:ascii="Times New Roman" w:hAnsi="Times New Roman" w:cs="Times New Roman"/>
      <w:color w:val="0000FF"/>
      <w:sz w:val="24"/>
      <w:szCs w:val="24"/>
      <w:u w:val="none"/>
    </w:rPr>
  </w:style>
  <w:style w:type="character" w:customStyle="1" w:styleId="EmailStyle527">
    <w:name w:val="EmailStyle527"/>
    <w:uiPriority w:val="99"/>
    <w:semiHidden/>
    <w:rsid w:val="003D22BF"/>
    <w:rPr>
      <w:rFonts w:ascii="Times New Roman" w:hAnsi="Times New Roman" w:cs="Times New Roman"/>
      <w:color w:val="0000FF"/>
      <w:sz w:val="24"/>
      <w:szCs w:val="24"/>
      <w:u w:val="none"/>
    </w:rPr>
  </w:style>
  <w:style w:type="character" w:customStyle="1" w:styleId="EmailStyle528">
    <w:name w:val="EmailStyle528"/>
    <w:uiPriority w:val="99"/>
    <w:semiHidden/>
    <w:rsid w:val="003D22BF"/>
    <w:rPr>
      <w:rFonts w:ascii="Times New Roman" w:hAnsi="Times New Roman" w:cs="Times New Roman"/>
      <w:color w:val="0000FF"/>
      <w:sz w:val="24"/>
      <w:szCs w:val="24"/>
      <w:u w:val="none"/>
    </w:rPr>
  </w:style>
  <w:style w:type="character" w:customStyle="1" w:styleId="EmailStyle529">
    <w:name w:val="EmailStyle529"/>
    <w:uiPriority w:val="99"/>
    <w:semiHidden/>
    <w:rsid w:val="003D22BF"/>
    <w:rPr>
      <w:rFonts w:ascii="Times New Roman" w:hAnsi="Times New Roman" w:cs="Times New Roman"/>
      <w:color w:val="0000FF"/>
      <w:sz w:val="24"/>
      <w:szCs w:val="24"/>
      <w:u w:val="none"/>
    </w:rPr>
  </w:style>
  <w:style w:type="character" w:customStyle="1" w:styleId="EmailStyle530">
    <w:name w:val="EmailStyle530"/>
    <w:uiPriority w:val="99"/>
    <w:semiHidden/>
    <w:rsid w:val="003D22BF"/>
    <w:rPr>
      <w:rFonts w:ascii="Times New Roman" w:hAnsi="Times New Roman" w:cs="Times New Roman"/>
      <w:color w:val="0000FF"/>
      <w:sz w:val="24"/>
      <w:szCs w:val="24"/>
      <w:u w:val="none"/>
    </w:rPr>
  </w:style>
  <w:style w:type="character" w:customStyle="1" w:styleId="EmailStyle531">
    <w:name w:val="EmailStyle531"/>
    <w:uiPriority w:val="99"/>
    <w:semiHidden/>
    <w:rsid w:val="003D22BF"/>
    <w:rPr>
      <w:rFonts w:ascii="Times New Roman" w:hAnsi="Times New Roman" w:cs="Times New Roman"/>
      <w:color w:val="0000FF"/>
      <w:sz w:val="24"/>
      <w:szCs w:val="24"/>
      <w:u w:val="none"/>
    </w:rPr>
  </w:style>
  <w:style w:type="character" w:customStyle="1" w:styleId="EmailStyle532">
    <w:name w:val="EmailStyle532"/>
    <w:uiPriority w:val="99"/>
    <w:semiHidden/>
    <w:rsid w:val="003D22BF"/>
    <w:rPr>
      <w:rFonts w:ascii="Times New Roman" w:hAnsi="Times New Roman" w:cs="Times New Roman"/>
      <w:color w:val="0000FF"/>
      <w:sz w:val="24"/>
      <w:szCs w:val="24"/>
      <w:u w:val="none"/>
    </w:rPr>
  </w:style>
  <w:style w:type="character" w:customStyle="1" w:styleId="EmailStyle533">
    <w:name w:val="EmailStyle533"/>
    <w:uiPriority w:val="99"/>
    <w:semiHidden/>
    <w:rsid w:val="003D22BF"/>
    <w:rPr>
      <w:rFonts w:ascii="Times New Roman" w:hAnsi="Times New Roman" w:cs="Times New Roman"/>
      <w:color w:val="0000FF"/>
      <w:sz w:val="24"/>
      <w:szCs w:val="24"/>
      <w:u w:val="none"/>
    </w:rPr>
  </w:style>
  <w:style w:type="character" w:customStyle="1" w:styleId="EmailStyle534">
    <w:name w:val="EmailStyle534"/>
    <w:uiPriority w:val="99"/>
    <w:semiHidden/>
    <w:rsid w:val="003D22BF"/>
    <w:rPr>
      <w:rFonts w:ascii="Times New Roman" w:hAnsi="Times New Roman" w:cs="Times New Roman"/>
      <w:color w:val="0000FF"/>
      <w:sz w:val="24"/>
      <w:szCs w:val="24"/>
      <w:u w:val="none"/>
    </w:rPr>
  </w:style>
  <w:style w:type="character" w:customStyle="1" w:styleId="EmailStyle535">
    <w:name w:val="EmailStyle535"/>
    <w:uiPriority w:val="99"/>
    <w:semiHidden/>
    <w:rsid w:val="003D22BF"/>
    <w:rPr>
      <w:rFonts w:ascii="Times New Roman" w:hAnsi="Times New Roman" w:cs="Times New Roman"/>
      <w:color w:val="0000FF"/>
      <w:sz w:val="24"/>
      <w:szCs w:val="24"/>
      <w:u w:val="none"/>
    </w:rPr>
  </w:style>
  <w:style w:type="character" w:customStyle="1" w:styleId="EmailStyle536">
    <w:name w:val="EmailStyle536"/>
    <w:uiPriority w:val="99"/>
    <w:semiHidden/>
    <w:rsid w:val="003D22BF"/>
    <w:rPr>
      <w:rFonts w:ascii="Times New Roman" w:hAnsi="Times New Roman" w:cs="Times New Roman"/>
      <w:color w:val="0000FF"/>
      <w:sz w:val="24"/>
      <w:szCs w:val="24"/>
      <w:u w:val="none"/>
    </w:rPr>
  </w:style>
  <w:style w:type="character" w:customStyle="1" w:styleId="EmailStyle537">
    <w:name w:val="EmailStyle537"/>
    <w:uiPriority w:val="99"/>
    <w:semiHidden/>
    <w:rsid w:val="003D22BF"/>
    <w:rPr>
      <w:rFonts w:ascii="Times New Roman" w:hAnsi="Times New Roman" w:cs="Times New Roman"/>
      <w:color w:val="0000FF"/>
      <w:sz w:val="24"/>
      <w:szCs w:val="24"/>
      <w:u w:val="none"/>
    </w:rPr>
  </w:style>
  <w:style w:type="character" w:customStyle="1" w:styleId="EmailStyle538">
    <w:name w:val="EmailStyle538"/>
    <w:uiPriority w:val="99"/>
    <w:semiHidden/>
    <w:rsid w:val="003D22BF"/>
    <w:rPr>
      <w:rFonts w:ascii="Times New Roman" w:hAnsi="Times New Roman" w:cs="Times New Roman"/>
      <w:color w:val="0000FF"/>
      <w:sz w:val="24"/>
      <w:szCs w:val="24"/>
      <w:u w:val="none"/>
    </w:rPr>
  </w:style>
  <w:style w:type="character" w:customStyle="1" w:styleId="EmailStyle539">
    <w:name w:val="EmailStyle539"/>
    <w:uiPriority w:val="99"/>
    <w:semiHidden/>
    <w:rsid w:val="003D22BF"/>
    <w:rPr>
      <w:rFonts w:ascii="Times New Roman" w:hAnsi="Times New Roman" w:cs="Times New Roman"/>
      <w:color w:val="0000FF"/>
      <w:sz w:val="24"/>
      <w:szCs w:val="24"/>
      <w:u w:val="none"/>
    </w:rPr>
  </w:style>
  <w:style w:type="character" w:customStyle="1" w:styleId="EmailStyle540">
    <w:name w:val="EmailStyle540"/>
    <w:uiPriority w:val="99"/>
    <w:semiHidden/>
    <w:rsid w:val="003D22BF"/>
    <w:rPr>
      <w:rFonts w:ascii="Times New Roman" w:hAnsi="Times New Roman" w:cs="Times New Roman"/>
      <w:color w:val="0000FF"/>
      <w:sz w:val="24"/>
      <w:szCs w:val="24"/>
      <w:u w:val="none"/>
    </w:rPr>
  </w:style>
  <w:style w:type="character" w:customStyle="1" w:styleId="EmailStyle541">
    <w:name w:val="EmailStyle541"/>
    <w:uiPriority w:val="99"/>
    <w:semiHidden/>
    <w:rsid w:val="003D22BF"/>
    <w:rPr>
      <w:rFonts w:ascii="Times New Roman" w:hAnsi="Times New Roman" w:cs="Times New Roman"/>
      <w:color w:val="0000FF"/>
      <w:sz w:val="24"/>
      <w:szCs w:val="24"/>
      <w:u w:val="none"/>
    </w:rPr>
  </w:style>
  <w:style w:type="character" w:customStyle="1" w:styleId="EmailStyle542">
    <w:name w:val="EmailStyle542"/>
    <w:uiPriority w:val="99"/>
    <w:semiHidden/>
    <w:rsid w:val="003D22BF"/>
    <w:rPr>
      <w:rFonts w:ascii="Times New Roman" w:hAnsi="Times New Roman" w:cs="Times New Roman"/>
      <w:color w:val="0000FF"/>
      <w:sz w:val="24"/>
      <w:szCs w:val="24"/>
      <w:u w:val="none"/>
    </w:rPr>
  </w:style>
  <w:style w:type="character" w:customStyle="1" w:styleId="EmailStyle543">
    <w:name w:val="EmailStyle543"/>
    <w:uiPriority w:val="99"/>
    <w:semiHidden/>
    <w:rsid w:val="003D22BF"/>
    <w:rPr>
      <w:rFonts w:ascii="Times New Roman" w:hAnsi="Times New Roman" w:cs="Times New Roman"/>
      <w:color w:val="0000FF"/>
      <w:sz w:val="24"/>
      <w:szCs w:val="24"/>
      <w:u w:val="none"/>
    </w:rPr>
  </w:style>
  <w:style w:type="character" w:customStyle="1" w:styleId="EmailStyle544">
    <w:name w:val="EmailStyle544"/>
    <w:uiPriority w:val="99"/>
    <w:semiHidden/>
    <w:rsid w:val="003D22BF"/>
    <w:rPr>
      <w:rFonts w:ascii="Times New Roman" w:hAnsi="Times New Roman" w:cs="Times New Roman"/>
      <w:color w:val="0000FF"/>
      <w:sz w:val="24"/>
      <w:szCs w:val="24"/>
      <w:u w:val="none"/>
    </w:rPr>
  </w:style>
  <w:style w:type="character" w:customStyle="1" w:styleId="EmailStyle545">
    <w:name w:val="EmailStyle545"/>
    <w:uiPriority w:val="99"/>
    <w:semiHidden/>
    <w:rsid w:val="003D22BF"/>
    <w:rPr>
      <w:rFonts w:ascii="Times New Roman" w:hAnsi="Times New Roman" w:cs="Times New Roman"/>
      <w:color w:val="0000FF"/>
      <w:sz w:val="24"/>
      <w:szCs w:val="24"/>
      <w:u w:val="none"/>
    </w:rPr>
  </w:style>
  <w:style w:type="character" w:customStyle="1" w:styleId="EmailStyle546">
    <w:name w:val="EmailStyle546"/>
    <w:uiPriority w:val="99"/>
    <w:semiHidden/>
    <w:rsid w:val="003D22BF"/>
    <w:rPr>
      <w:rFonts w:ascii="Times New Roman" w:hAnsi="Times New Roman" w:cs="Times New Roman"/>
      <w:color w:val="0000FF"/>
      <w:sz w:val="24"/>
      <w:szCs w:val="24"/>
      <w:u w:val="none"/>
    </w:rPr>
  </w:style>
  <w:style w:type="character" w:customStyle="1" w:styleId="EmailStyle547">
    <w:name w:val="EmailStyle547"/>
    <w:uiPriority w:val="99"/>
    <w:semiHidden/>
    <w:rsid w:val="003D22BF"/>
    <w:rPr>
      <w:rFonts w:ascii="Times New Roman" w:hAnsi="Times New Roman" w:cs="Times New Roman"/>
      <w:color w:val="0000FF"/>
      <w:sz w:val="24"/>
      <w:szCs w:val="24"/>
      <w:u w:val="none"/>
    </w:rPr>
  </w:style>
  <w:style w:type="character" w:customStyle="1" w:styleId="EmailStyle548">
    <w:name w:val="EmailStyle548"/>
    <w:uiPriority w:val="99"/>
    <w:semiHidden/>
    <w:rsid w:val="003D22BF"/>
    <w:rPr>
      <w:rFonts w:ascii="Times New Roman" w:hAnsi="Times New Roman" w:cs="Times New Roman"/>
      <w:color w:val="0000FF"/>
      <w:sz w:val="24"/>
      <w:szCs w:val="24"/>
      <w:u w:val="none"/>
    </w:rPr>
  </w:style>
  <w:style w:type="character" w:customStyle="1" w:styleId="EmailStyle549">
    <w:name w:val="EmailStyle549"/>
    <w:uiPriority w:val="99"/>
    <w:semiHidden/>
    <w:rsid w:val="003D22BF"/>
    <w:rPr>
      <w:rFonts w:ascii="Times New Roman" w:hAnsi="Times New Roman" w:cs="Times New Roman"/>
      <w:color w:val="0000FF"/>
      <w:sz w:val="24"/>
      <w:szCs w:val="24"/>
      <w:u w:val="none"/>
    </w:rPr>
  </w:style>
  <w:style w:type="character" w:customStyle="1" w:styleId="EmailStyle550">
    <w:name w:val="EmailStyle550"/>
    <w:uiPriority w:val="99"/>
    <w:semiHidden/>
    <w:rsid w:val="003D22BF"/>
    <w:rPr>
      <w:rFonts w:ascii="Times New Roman" w:hAnsi="Times New Roman" w:cs="Times New Roman"/>
      <w:color w:val="0000FF"/>
      <w:sz w:val="24"/>
      <w:szCs w:val="24"/>
      <w:u w:val="none"/>
    </w:rPr>
  </w:style>
  <w:style w:type="character" w:customStyle="1" w:styleId="EmailStyle551">
    <w:name w:val="EmailStyle551"/>
    <w:uiPriority w:val="99"/>
    <w:semiHidden/>
    <w:rsid w:val="003D22BF"/>
    <w:rPr>
      <w:rFonts w:ascii="Times New Roman" w:hAnsi="Times New Roman" w:cs="Times New Roman"/>
      <w:color w:val="0000FF"/>
      <w:sz w:val="24"/>
      <w:szCs w:val="24"/>
      <w:u w:val="none"/>
    </w:rPr>
  </w:style>
  <w:style w:type="character" w:customStyle="1" w:styleId="EmailStyle552">
    <w:name w:val="EmailStyle552"/>
    <w:uiPriority w:val="99"/>
    <w:semiHidden/>
    <w:rsid w:val="003D22BF"/>
    <w:rPr>
      <w:rFonts w:ascii="Times New Roman" w:hAnsi="Times New Roman" w:cs="Times New Roman"/>
      <w:color w:val="0000FF"/>
      <w:sz w:val="24"/>
      <w:szCs w:val="24"/>
      <w:u w:val="none"/>
    </w:rPr>
  </w:style>
  <w:style w:type="character" w:customStyle="1" w:styleId="EmailStyle557">
    <w:name w:val="EmailStyle557"/>
    <w:uiPriority w:val="99"/>
    <w:semiHidden/>
    <w:rsid w:val="003D22BF"/>
    <w:rPr>
      <w:rFonts w:ascii="Times New Roman" w:hAnsi="Times New Roman" w:cs="Times New Roman"/>
      <w:color w:val="0000FF"/>
      <w:sz w:val="24"/>
      <w:szCs w:val="24"/>
      <w:u w:val="none"/>
    </w:rPr>
  </w:style>
  <w:style w:type="character" w:customStyle="1" w:styleId="EmailStyle558">
    <w:name w:val="EmailStyle558"/>
    <w:uiPriority w:val="99"/>
    <w:semiHidden/>
    <w:rsid w:val="003D22BF"/>
    <w:rPr>
      <w:rFonts w:ascii="Times New Roman" w:hAnsi="Times New Roman" w:cs="Times New Roman"/>
      <w:color w:val="0000FF"/>
      <w:sz w:val="24"/>
      <w:szCs w:val="24"/>
      <w:u w:val="none"/>
    </w:rPr>
  </w:style>
  <w:style w:type="character" w:customStyle="1" w:styleId="EmailStyle559">
    <w:name w:val="EmailStyle559"/>
    <w:uiPriority w:val="99"/>
    <w:semiHidden/>
    <w:rsid w:val="003D22BF"/>
    <w:rPr>
      <w:rFonts w:ascii="Times New Roman" w:hAnsi="Times New Roman" w:cs="Times New Roman"/>
      <w:color w:val="0000FF"/>
      <w:sz w:val="24"/>
      <w:szCs w:val="24"/>
      <w:u w:val="none"/>
    </w:rPr>
  </w:style>
  <w:style w:type="character" w:customStyle="1" w:styleId="EmailStyle560">
    <w:name w:val="EmailStyle560"/>
    <w:uiPriority w:val="99"/>
    <w:semiHidden/>
    <w:rsid w:val="003D22BF"/>
    <w:rPr>
      <w:rFonts w:ascii="Times New Roman" w:hAnsi="Times New Roman" w:cs="Times New Roman"/>
      <w:color w:val="0000FF"/>
      <w:sz w:val="24"/>
      <w:szCs w:val="24"/>
      <w:u w:val="none"/>
    </w:rPr>
  </w:style>
  <w:style w:type="character" w:customStyle="1" w:styleId="EmailStyle561">
    <w:name w:val="EmailStyle561"/>
    <w:uiPriority w:val="99"/>
    <w:semiHidden/>
    <w:rsid w:val="003D22BF"/>
    <w:rPr>
      <w:rFonts w:ascii="Times New Roman" w:hAnsi="Times New Roman" w:cs="Times New Roman"/>
      <w:color w:val="0000FF"/>
      <w:sz w:val="24"/>
      <w:szCs w:val="24"/>
      <w:u w:val="none"/>
    </w:rPr>
  </w:style>
  <w:style w:type="character" w:customStyle="1" w:styleId="EmailStyle562">
    <w:name w:val="EmailStyle562"/>
    <w:uiPriority w:val="99"/>
    <w:semiHidden/>
    <w:rsid w:val="003D22BF"/>
    <w:rPr>
      <w:rFonts w:ascii="Times New Roman" w:hAnsi="Times New Roman" w:cs="Times New Roman"/>
      <w:color w:val="0000FF"/>
      <w:sz w:val="24"/>
      <w:szCs w:val="24"/>
      <w:u w:val="none"/>
    </w:rPr>
  </w:style>
  <w:style w:type="character" w:customStyle="1" w:styleId="EmailStyle563">
    <w:name w:val="EmailStyle563"/>
    <w:uiPriority w:val="99"/>
    <w:semiHidden/>
    <w:rsid w:val="003D22BF"/>
    <w:rPr>
      <w:rFonts w:ascii="Times New Roman" w:hAnsi="Times New Roman" w:cs="Times New Roman"/>
      <w:color w:val="0000FF"/>
      <w:sz w:val="24"/>
      <w:szCs w:val="24"/>
      <w:u w:val="none"/>
    </w:rPr>
  </w:style>
  <w:style w:type="character" w:customStyle="1" w:styleId="EmailStyle564">
    <w:name w:val="EmailStyle564"/>
    <w:uiPriority w:val="99"/>
    <w:semiHidden/>
    <w:rsid w:val="003D22BF"/>
    <w:rPr>
      <w:rFonts w:ascii="Times New Roman" w:hAnsi="Times New Roman" w:cs="Times New Roman"/>
      <w:color w:val="0000FF"/>
      <w:sz w:val="24"/>
      <w:szCs w:val="24"/>
      <w:u w:val="none"/>
    </w:rPr>
  </w:style>
  <w:style w:type="character" w:customStyle="1" w:styleId="EmailStyle565">
    <w:name w:val="EmailStyle565"/>
    <w:uiPriority w:val="99"/>
    <w:semiHidden/>
    <w:rsid w:val="003D22BF"/>
    <w:rPr>
      <w:rFonts w:ascii="Times New Roman" w:hAnsi="Times New Roman" w:cs="Times New Roman"/>
      <w:color w:val="0000FF"/>
      <w:sz w:val="24"/>
      <w:szCs w:val="24"/>
      <w:u w:val="none"/>
    </w:rPr>
  </w:style>
  <w:style w:type="character" w:customStyle="1" w:styleId="EmailStyle566">
    <w:name w:val="EmailStyle566"/>
    <w:uiPriority w:val="99"/>
    <w:semiHidden/>
    <w:rsid w:val="003D22BF"/>
    <w:rPr>
      <w:rFonts w:ascii="Times New Roman" w:hAnsi="Times New Roman" w:cs="Times New Roman"/>
      <w:color w:val="0000FF"/>
      <w:sz w:val="24"/>
      <w:szCs w:val="24"/>
      <w:u w:val="none"/>
    </w:rPr>
  </w:style>
  <w:style w:type="character" w:customStyle="1" w:styleId="EmailStyle567">
    <w:name w:val="EmailStyle567"/>
    <w:uiPriority w:val="99"/>
    <w:semiHidden/>
    <w:rsid w:val="003D22BF"/>
    <w:rPr>
      <w:rFonts w:ascii="Times New Roman" w:hAnsi="Times New Roman" w:cs="Times New Roman"/>
      <w:color w:val="0000FF"/>
      <w:sz w:val="24"/>
      <w:szCs w:val="24"/>
      <w:u w:val="none"/>
    </w:rPr>
  </w:style>
  <w:style w:type="character" w:customStyle="1" w:styleId="EmailStyle568">
    <w:name w:val="EmailStyle568"/>
    <w:uiPriority w:val="99"/>
    <w:semiHidden/>
    <w:rsid w:val="003D22BF"/>
    <w:rPr>
      <w:rFonts w:ascii="Times New Roman" w:hAnsi="Times New Roman" w:cs="Times New Roman"/>
      <w:color w:val="0000FF"/>
      <w:sz w:val="24"/>
      <w:szCs w:val="24"/>
      <w:u w:val="none"/>
    </w:rPr>
  </w:style>
  <w:style w:type="character" w:customStyle="1" w:styleId="EmailStyle569">
    <w:name w:val="EmailStyle569"/>
    <w:uiPriority w:val="99"/>
    <w:semiHidden/>
    <w:rsid w:val="003D22BF"/>
    <w:rPr>
      <w:rFonts w:ascii="Times New Roman" w:hAnsi="Times New Roman" w:cs="Times New Roman"/>
      <w:color w:val="0000FF"/>
      <w:sz w:val="24"/>
      <w:szCs w:val="24"/>
      <w:u w:val="none"/>
    </w:rPr>
  </w:style>
  <w:style w:type="character" w:customStyle="1" w:styleId="EmailStyle570">
    <w:name w:val="EmailStyle570"/>
    <w:uiPriority w:val="99"/>
    <w:semiHidden/>
    <w:rsid w:val="003D22BF"/>
    <w:rPr>
      <w:rFonts w:ascii="Times New Roman" w:hAnsi="Times New Roman" w:cs="Times New Roman"/>
      <w:color w:val="0000FF"/>
      <w:sz w:val="24"/>
      <w:szCs w:val="24"/>
      <w:u w:val="none"/>
    </w:rPr>
  </w:style>
  <w:style w:type="character" w:customStyle="1" w:styleId="EmailStyle571">
    <w:name w:val="EmailStyle571"/>
    <w:uiPriority w:val="99"/>
    <w:semiHidden/>
    <w:rsid w:val="003D22BF"/>
    <w:rPr>
      <w:rFonts w:ascii="Times New Roman" w:hAnsi="Times New Roman" w:cs="Times New Roman"/>
      <w:color w:val="0000FF"/>
      <w:sz w:val="24"/>
      <w:szCs w:val="24"/>
      <w:u w:val="none"/>
    </w:rPr>
  </w:style>
  <w:style w:type="character" w:customStyle="1" w:styleId="EmailStyle572">
    <w:name w:val="EmailStyle572"/>
    <w:uiPriority w:val="99"/>
    <w:semiHidden/>
    <w:rsid w:val="003D22BF"/>
    <w:rPr>
      <w:rFonts w:ascii="Times New Roman" w:hAnsi="Times New Roman" w:cs="Times New Roman"/>
      <w:color w:val="0000FF"/>
      <w:sz w:val="24"/>
      <w:szCs w:val="24"/>
      <w:u w:val="none"/>
    </w:rPr>
  </w:style>
  <w:style w:type="character" w:customStyle="1" w:styleId="EmailStyle573">
    <w:name w:val="EmailStyle573"/>
    <w:uiPriority w:val="99"/>
    <w:semiHidden/>
    <w:rsid w:val="003D22BF"/>
    <w:rPr>
      <w:rFonts w:ascii="Times New Roman" w:hAnsi="Times New Roman" w:cs="Times New Roman"/>
      <w:color w:val="0000FF"/>
      <w:sz w:val="24"/>
      <w:szCs w:val="24"/>
      <w:u w:val="none"/>
    </w:rPr>
  </w:style>
  <w:style w:type="character" w:customStyle="1" w:styleId="EmailStyle574">
    <w:name w:val="EmailStyle574"/>
    <w:uiPriority w:val="99"/>
    <w:semiHidden/>
    <w:rsid w:val="003D22BF"/>
    <w:rPr>
      <w:rFonts w:ascii="Times New Roman" w:hAnsi="Times New Roman" w:cs="Times New Roman"/>
      <w:color w:val="0000FF"/>
      <w:sz w:val="24"/>
      <w:szCs w:val="24"/>
      <w:u w:val="none"/>
    </w:rPr>
  </w:style>
  <w:style w:type="character" w:customStyle="1" w:styleId="EmailStyle575">
    <w:name w:val="EmailStyle575"/>
    <w:uiPriority w:val="99"/>
    <w:semiHidden/>
    <w:rsid w:val="003D22BF"/>
    <w:rPr>
      <w:rFonts w:ascii="Times New Roman" w:hAnsi="Times New Roman" w:cs="Times New Roman"/>
      <w:color w:val="0000FF"/>
      <w:sz w:val="24"/>
      <w:szCs w:val="24"/>
      <w:u w:val="none"/>
    </w:rPr>
  </w:style>
  <w:style w:type="character" w:customStyle="1" w:styleId="EmailStyle576">
    <w:name w:val="EmailStyle576"/>
    <w:uiPriority w:val="99"/>
    <w:semiHidden/>
    <w:rsid w:val="003D22BF"/>
    <w:rPr>
      <w:rFonts w:ascii="Times New Roman" w:hAnsi="Times New Roman" w:cs="Times New Roman"/>
      <w:color w:val="0000FF"/>
      <w:sz w:val="24"/>
      <w:szCs w:val="24"/>
      <w:u w:val="none"/>
    </w:rPr>
  </w:style>
  <w:style w:type="character" w:customStyle="1" w:styleId="EmailStyle577">
    <w:name w:val="EmailStyle577"/>
    <w:uiPriority w:val="99"/>
    <w:semiHidden/>
    <w:rsid w:val="003D22BF"/>
    <w:rPr>
      <w:rFonts w:ascii="Times New Roman" w:hAnsi="Times New Roman" w:cs="Times New Roman"/>
      <w:color w:val="0000FF"/>
      <w:sz w:val="24"/>
      <w:szCs w:val="24"/>
      <w:u w:val="none"/>
    </w:rPr>
  </w:style>
  <w:style w:type="character" w:customStyle="1" w:styleId="EmailStyle578">
    <w:name w:val="EmailStyle578"/>
    <w:uiPriority w:val="99"/>
    <w:semiHidden/>
    <w:rsid w:val="003D22BF"/>
    <w:rPr>
      <w:rFonts w:ascii="Times New Roman" w:hAnsi="Times New Roman" w:cs="Times New Roman"/>
      <w:color w:val="0000FF"/>
      <w:sz w:val="24"/>
      <w:szCs w:val="24"/>
      <w:u w:val="none"/>
    </w:rPr>
  </w:style>
  <w:style w:type="character" w:customStyle="1" w:styleId="EmailStyle579">
    <w:name w:val="EmailStyle579"/>
    <w:uiPriority w:val="99"/>
    <w:semiHidden/>
    <w:rsid w:val="003D22BF"/>
    <w:rPr>
      <w:rFonts w:ascii="Times New Roman" w:hAnsi="Times New Roman" w:cs="Times New Roman"/>
      <w:color w:val="0000FF"/>
      <w:sz w:val="24"/>
      <w:szCs w:val="24"/>
      <w:u w:val="none"/>
    </w:rPr>
  </w:style>
  <w:style w:type="character" w:customStyle="1" w:styleId="EmailStyle580">
    <w:name w:val="EmailStyle580"/>
    <w:uiPriority w:val="99"/>
    <w:semiHidden/>
    <w:rsid w:val="003D22BF"/>
    <w:rPr>
      <w:rFonts w:ascii="Times New Roman" w:hAnsi="Times New Roman" w:cs="Times New Roman"/>
      <w:color w:val="0000FF"/>
      <w:sz w:val="24"/>
      <w:szCs w:val="24"/>
      <w:u w:val="none"/>
    </w:rPr>
  </w:style>
  <w:style w:type="character" w:customStyle="1" w:styleId="EmailStyle581">
    <w:name w:val="EmailStyle581"/>
    <w:uiPriority w:val="99"/>
    <w:semiHidden/>
    <w:rsid w:val="003D22BF"/>
    <w:rPr>
      <w:rFonts w:ascii="Times New Roman" w:hAnsi="Times New Roman" w:cs="Times New Roman"/>
      <w:color w:val="0000FF"/>
      <w:sz w:val="24"/>
      <w:szCs w:val="24"/>
      <w:u w:val="none"/>
    </w:rPr>
  </w:style>
  <w:style w:type="character" w:customStyle="1" w:styleId="EmailStyle582">
    <w:name w:val="EmailStyle582"/>
    <w:uiPriority w:val="99"/>
    <w:semiHidden/>
    <w:rsid w:val="003D22BF"/>
    <w:rPr>
      <w:rFonts w:ascii="Times New Roman" w:hAnsi="Times New Roman" w:cs="Times New Roman"/>
      <w:color w:val="0000FF"/>
      <w:sz w:val="24"/>
      <w:szCs w:val="24"/>
      <w:u w:val="none"/>
    </w:rPr>
  </w:style>
  <w:style w:type="character" w:customStyle="1" w:styleId="EmailStyle583">
    <w:name w:val="EmailStyle583"/>
    <w:uiPriority w:val="99"/>
    <w:semiHidden/>
    <w:rsid w:val="003D22BF"/>
    <w:rPr>
      <w:rFonts w:ascii="Times New Roman" w:hAnsi="Times New Roman" w:cs="Times New Roman"/>
      <w:color w:val="0000FF"/>
      <w:sz w:val="24"/>
      <w:szCs w:val="24"/>
      <w:u w:val="none"/>
    </w:rPr>
  </w:style>
  <w:style w:type="character" w:customStyle="1" w:styleId="EmailStyle584">
    <w:name w:val="EmailStyle584"/>
    <w:uiPriority w:val="99"/>
    <w:semiHidden/>
    <w:rsid w:val="003D22BF"/>
    <w:rPr>
      <w:rFonts w:ascii="Times New Roman" w:hAnsi="Times New Roman" w:cs="Times New Roman"/>
      <w:color w:val="0000FF"/>
      <w:sz w:val="24"/>
      <w:szCs w:val="24"/>
      <w:u w:val="none"/>
    </w:rPr>
  </w:style>
  <w:style w:type="character" w:customStyle="1" w:styleId="EmailStyle585">
    <w:name w:val="EmailStyle585"/>
    <w:uiPriority w:val="99"/>
    <w:semiHidden/>
    <w:rsid w:val="003D22BF"/>
    <w:rPr>
      <w:rFonts w:ascii="Times New Roman" w:hAnsi="Times New Roman" w:cs="Times New Roman"/>
      <w:color w:val="0000FF"/>
      <w:sz w:val="24"/>
      <w:szCs w:val="24"/>
      <w:u w:val="none"/>
    </w:rPr>
  </w:style>
  <w:style w:type="character" w:customStyle="1" w:styleId="EmailStyle586">
    <w:name w:val="EmailStyle586"/>
    <w:uiPriority w:val="99"/>
    <w:semiHidden/>
    <w:rsid w:val="003D22BF"/>
    <w:rPr>
      <w:rFonts w:ascii="Times New Roman" w:hAnsi="Times New Roman" w:cs="Times New Roman"/>
      <w:color w:val="0000FF"/>
      <w:sz w:val="24"/>
      <w:szCs w:val="24"/>
      <w:u w:val="none"/>
    </w:rPr>
  </w:style>
  <w:style w:type="character" w:customStyle="1" w:styleId="EmailStyle587">
    <w:name w:val="EmailStyle587"/>
    <w:uiPriority w:val="99"/>
    <w:semiHidden/>
    <w:rsid w:val="003D22BF"/>
    <w:rPr>
      <w:rFonts w:ascii="Times New Roman" w:hAnsi="Times New Roman" w:cs="Times New Roman"/>
      <w:color w:val="0000FF"/>
      <w:sz w:val="24"/>
      <w:szCs w:val="24"/>
      <w:u w:val="none"/>
    </w:rPr>
  </w:style>
  <w:style w:type="character" w:customStyle="1" w:styleId="EmailStyle588">
    <w:name w:val="EmailStyle588"/>
    <w:uiPriority w:val="99"/>
    <w:semiHidden/>
    <w:rsid w:val="003D22BF"/>
    <w:rPr>
      <w:rFonts w:ascii="Times New Roman" w:hAnsi="Times New Roman" w:cs="Times New Roman"/>
      <w:color w:val="0000FF"/>
      <w:sz w:val="24"/>
      <w:szCs w:val="24"/>
      <w:u w:val="none"/>
    </w:rPr>
  </w:style>
  <w:style w:type="character" w:customStyle="1" w:styleId="EmailStyle589">
    <w:name w:val="EmailStyle589"/>
    <w:uiPriority w:val="99"/>
    <w:semiHidden/>
    <w:rsid w:val="003D22BF"/>
    <w:rPr>
      <w:rFonts w:ascii="Times New Roman" w:hAnsi="Times New Roman" w:cs="Times New Roman"/>
      <w:color w:val="0000FF"/>
      <w:sz w:val="24"/>
      <w:szCs w:val="24"/>
      <w:u w:val="none"/>
    </w:rPr>
  </w:style>
  <w:style w:type="character" w:customStyle="1" w:styleId="EmailStyle590">
    <w:name w:val="EmailStyle590"/>
    <w:uiPriority w:val="99"/>
    <w:semiHidden/>
    <w:rsid w:val="003D22BF"/>
    <w:rPr>
      <w:rFonts w:ascii="Times New Roman" w:hAnsi="Times New Roman" w:cs="Times New Roman"/>
      <w:color w:val="0000FF"/>
      <w:sz w:val="24"/>
      <w:szCs w:val="24"/>
      <w:u w:val="none"/>
    </w:rPr>
  </w:style>
  <w:style w:type="character" w:customStyle="1" w:styleId="EmailStyle591">
    <w:name w:val="EmailStyle591"/>
    <w:uiPriority w:val="99"/>
    <w:semiHidden/>
    <w:rsid w:val="003D22BF"/>
    <w:rPr>
      <w:rFonts w:ascii="Times New Roman" w:hAnsi="Times New Roman" w:cs="Times New Roman"/>
      <w:color w:val="0000FF"/>
      <w:sz w:val="24"/>
      <w:szCs w:val="24"/>
      <w:u w:val="none"/>
    </w:rPr>
  </w:style>
  <w:style w:type="character" w:customStyle="1" w:styleId="EmailStyle592">
    <w:name w:val="EmailStyle592"/>
    <w:uiPriority w:val="99"/>
    <w:semiHidden/>
    <w:rsid w:val="003D22BF"/>
    <w:rPr>
      <w:rFonts w:ascii="Times New Roman" w:hAnsi="Times New Roman" w:cs="Times New Roman"/>
      <w:color w:val="0000FF"/>
      <w:sz w:val="24"/>
      <w:szCs w:val="24"/>
      <w:u w:val="none"/>
    </w:rPr>
  </w:style>
  <w:style w:type="character" w:customStyle="1" w:styleId="EmailStyle593">
    <w:name w:val="EmailStyle593"/>
    <w:uiPriority w:val="99"/>
    <w:semiHidden/>
    <w:rsid w:val="003D22BF"/>
    <w:rPr>
      <w:rFonts w:ascii="Times New Roman" w:hAnsi="Times New Roman" w:cs="Times New Roman"/>
      <w:color w:val="0000FF"/>
      <w:sz w:val="24"/>
      <w:szCs w:val="24"/>
      <w:u w:val="none"/>
    </w:rPr>
  </w:style>
  <w:style w:type="character" w:customStyle="1" w:styleId="EmailStyle594">
    <w:name w:val="EmailStyle594"/>
    <w:uiPriority w:val="99"/>
    <w:semiHidden/>
    <w:rsid w:val="003D22BF"/>
    <w:rPr>
      <w:rFonts w:ascii="Times New Roman" w:hAnsi="Times New Roman" w:cs="Times New Roman"/>
      <w:color w:val="0000FF"/>
      <w:sz w:val="24"/>
      <w:szCs w:val="24"/>
      <w:u w:val="none"/>
    </w:rPr>
  </w:style>
  <w:style w:type="character" w:customStyle="1" w:styleId="EmailStyle595">
    <w:name w:val="EmailStyle595"/>
    <w:uiPriority w:val="99"/>
    <w:semiHidden/>
    <w:rsid w:val="003D22BF"/>
    <w:rPr>
      <w:rFonts w:ascii="Times New Roman" w:hAnsi="Times New Roman" w:cs="Times New Roman"/>
      <w:color w:val="0000FF"/>
      <w:sz w:val="24"/>
      <w:szCs w:val="24"/>
      <w:u w:val="none"/>
    </w:rPr>
  </w:style>
  <w:style w:type="character" w:customStyle="1" w:styleId="EmailStyle596">
    <w:name w:val="EmailStyle596"/>
    <w:uiPriority w:val="99"/>
    <w:semiHidden/>
    <w:rsid w:val="003D22BF"/>
    <w:rPr>
      <w:rFonts w:ascii="Times New Roman" w:hAnsi="Times New Roman" w:cs="Times New Roman"/>
      <w:color w:val="0000FF"/>
      <w:sz w:val="24"/>
      <w:szCs w:val="24"/>
      <w:u w:val="none"/>
    </w:rPr>
  </w:style>
  <w:style w:type="character" w:customStyle="1" w:styleId="EmailStyle597">
    <w:name w:val="EmailStyle597"/>
    <w:uiPriority w:val="99"/>
    <w:semiHidden/>
    <w:rsid w:val="003D22BF"/>
    <w:rPr>
      <w:rFonts w:ascii="Times New Roman" w:hAnsi="Times New Roman" w:cs="Times New Roman"/>
      <w:color w:val="0000FF"/>
      <w:sz w:val="24"/>
      <w:szCs w:val="24"/>
      <w:u w:val="none"/>
    </w:rPr>
  </w:style>
  <w:style w:type="character" w:customStyle="1" w:styleId="EmailStyle598">
    <w:name w:val="EmailStyle598"/>
    <w:uiPriority w:val="99"/>
    <w:semiHidden/>
    <w:rsid w:val="003D22BF"/>
    <w:rPr>
      <w:rFonts w:ascii="Times New Roman" w:hAnsi="Times New Roman" w:cs="Times New Roman"/>
      <w:color w:val="0000FF"/>
      <w:sz w:val="24"/>
      <w:szCs w:val="24"/>
      <w:u w:val="none"/>
    </w:rPr>
  </w:style>
  <w:style w:type="character" w:customStyle="1" w:styleId="EmailStyle599">
    <w:name w:val="EmailStyle599"/>
    <w:uiPriority w:val="99"/>
    <w:semiHidden/>
    <w:rsid w:val="003D22BF"/>
    <w:rPr>
      <w:rFonts w:ascii="Times New Roman" w:hAnsi="Times New Roman" w:cs="Times New Roman"/>
      <w:color w:val="0000FF"/>
      <w:sz w:val="24"/>
      <w:szCs w:val="24"/>
      <w:u w:val="none"/>
    </w:rPr>
  </w:style>
  <w:style w:type="character" w:customStyle="1" w:styleId="EmailStyle600">
    <w:name w:val="EmailStyle600"/>
    <w:uiPriority w:val="99"/>
    <w:semiHidden/>
    <w:rsid w:val="003D22BF"/>
    <w:rPr>
      <w:rFonts w:ascii="Times New Roman" w:hAnsi="Times New Roman" w:cs="Times New Roman"/>
      <w:color w:val="0000FF"/>
      <w:sz w:val="24"/>
      <w:szCs w:val="24"/>
      <w:u w:val="none"/>
    </w:rPr>
  </w:style>
  <w:style w:type="character" w:customStyle="1" w:styleId="EmailStyle602">
    <w:name w:val="EmailStyle602"/>
    <w:uiPriority w:val="99"/>
    <w:semiHidden/>
    <w:rsid w:val="003D22BF"/>
    <w:rPr>
      <w:rFonts w:ascii="Times New Roman" w:hAnsi="Times New Roman" w:cs="Times New Roman"/>
      <w:color w:val="0000FF"/>
      <w:sz w:val="24"/>
      <w:szCs w:val="24"/>
      <w:u w:val="none"/>
    </w:rPr>
  </w:style>
  <w:style w:type="character" w:customStyle="1" w:styleId="EmailStyle603">
    <w:name w:val="EmailStyle603"/>
    <w:uiPriority w:val="99"/>
    <w:semiHidden/>
    <w:rsid w:val="003D22BF"/>
    <w:rPr>
      <w:rFonts w:ascii="Times New Roman" w:hAnsi="Times New Roman" w:cs="Times New Roman"/>
      <w:color w:val="0000FF"/>
      <w:sz w:val="24"/>
      <w:szCs w:val="24"/>
      <w:u w:val="none"/>
    </w:rPr>
  </w:style>
  <w:style w:type="character" w:customStyle="1" w:styleId="EmailStyle604">
    <w:name w:val="EmailStyle604"/>
    <w:uiPriority w:val="99"/>
    <w:semiHidden/>
    <w:rsid w:val="003D22BF"/>
    <w:rPr>
      <w:rFonts w:ascii="Times New Roman" w:hAnsi="Times New Roman" w:cs="Times New Roman"/>
      <w:color w:val="0000FF"/>
      <w:sz w:val="24"/>
      <w:szCs w:val="24"/>
      <w:u w:val="none"/>
    </w:rPr>
  </w:style>
  <w:style w:type="character" w:customStyle="1" w:styleId="EmailStyle605">
    <w:name w:val="EmailStyle605"/>
    <w:uiPriority w:val="99"/>
    <w:semiHidden/>
    <w:rsid w:val="003D22BF"/>
    <w:rPr>
      <w:rFonts w:ascii="Times New Roman" w:hAnsi="Times New Roman" w:cs="Times New Roman"/>
      <w:color w:val="0000FF"/>
      <w:sz w:val="24"/>
      <w:szCs w:val="24"/>
      <w:u w:val="none"/>
    </w:rPr>
  </w:style>
  <w:style w:type="character" w:customStyle="1" w:styleId="EmailStyle606">
    <w:name w:val="EmailStyle606"/>
    <w:uiPriority w:val="99"/>
    <w:semiHidden/>
    <w:rsid w:val="003D22BF"/>
    <w:rPr>
      <w:rFonts w:ascii="Times New Roman" w:hAnsi="Times New Roman" w:cs="Times New Roman"/>
      <w:color w:val="0000FF"/>
      <w:sz w:val="24"/>
      <w:szCs w:val="24"/>
      <w:u w:val="none"/>
    </w:rPr>
  </w:style>
  <w:style w:type="character" w:customStyle="1" w:styleId="EmailStyle607">
    <w:name w:val="EmailStyle607"/>
    <w:uiPriority w:val="99"/>
    <w:semiHidden/>
    <w:rsid w:val="003D22BF"/>
    <w:rPr>
      <w:rFonts w:ascii="Times New Roman" w:hAnsi="Times New Roman" w:cs="Times New Roman"/>
      <w:color w:val="0000FF"/>
      <w:sz w:val="24"/>
      <w:szCs w:val="24"/>
      <w:u w:val="none"/>
    </w:rPr>
  </w:style>
  <w:style w:type="character" w:customStyle="1" w:styleId="EmailStyle608">
    <w:name w:val="EmailStyle608"/>
    <w:uiPriority w:val="99"/>
    <w:semiHidden/>
    <w:rsid w:val="003D22BF"/>
    <w:rPr>
      <w:rFonts w:ascii="Times New Roman" w:hAnsi="Times New Roman" w:cs="Times New Roman"/>
      <w:color w:val="0000FF"/>
      <w:sz w:val="24"/>
      <w:szCs w:val="24"/>
      <w:u w:val="none"/>
    </w:rPr>
  </w:style>
  <w:style w:type="character" w:customStyle="1" w:styleId="EmailStyle609">
    <w:name w:val="EmailStyle609"/>
    <w:uiPriority w:val="99"/>
    <w:semiHidden/>
    <w:rsid w:val="003D22BF"/>
    <w:rPr>
      <w:rFonts w:ascii="Times New Roman" w:hAnsi="Times New Roman" w:cs="Times New Roman"/>
      <w:color w:val="0000FF"/>
      <w:sz w:val="24"/>
      <w:szCs w:val="24"/>
      <w:u w:val="none"/>
    </w:rPr>
  </w:style>
  <w:style w:type="character" w:customStyle="1" w:styleId="EmailStyle610">
    <w:name w:val="EmailStyle610"/>
    <w:uiPriority w:val="99"/>
    <w:semiHidden/>
    <w:rsid w:val="003D22BF"/>
    <w:rPr>
      <w:rFonts w:ascii="Times New Roman" w:hAnsi="Times New Roman" w:cs="Times New Roman"/>
      <w:color w:val="0000FF"/>
      <w:sz w:val="24"/>
      <w:szCs w:val="24"/>
      <w:u w:val="none"/>
    </w:rPr>
  </w:style>
  <w:style w:type="character" w:customStyle="1" w:styleId="EmailStyle612">
    <w:name w:val="EmailStyle612"/>
    <w:uiPriority w:val="99"/>
    <w:semiHidden/>
    <w:rsid w:val="003D22BF"/>
    <w:rPr>
      <w:rFonts w:ascii="Times New Roman" w:hAnsi="Times New Roman" w:cs="Times New Roman"/>
      <w:color w:val="0000FF"/>
      <w:sz w:val="24"/>
      <w:szCs w:val="24"/>
      <w:u w:val="none"/>
    </w:rPr>
  </w:style>
  <w:style w:type="character" w:customStyle="1" w:styleId="EmailStyle613">
    <w:name w:val="EmailStyle613"/>
    <w:uiPriority w:val="99"/>
    <w:semiHidden/>
    <w:rsid w:val="003D22BF"/>
    <w:rPr>
      <w:rFonts w:ascii="Times New Roman" w:hAnsi="Times New Roman" w:cs="Times New Roman"/>
      <w:color w:val="0000FF"/>
      <w:sz w:val="24"/>
      <w:szCs w:val="24"/>
      <w:u w:val="none"/>
    </w:rPr>
  </w:style>
  <w:style w:type="character" w:customStyle="1" w:styleId="EmailStyle614">
    <w:name w:val="EmailStyle614"/>
    <w:uiPriority w:val="99"/>
    <w:semiHidden/>
    <w:rsid w:val="003D22BF"/>
    <w:rPr>
      <w:rFonts w:ascii="Times New Roman" w:hAnsi="Times New Roman" w:cs="Times New Roman"/>
      <w:color w:val="0000FF"/>
      <w:sz w:val="24"/>
      <w:szCs w:val="24"/>
      <w:u w:val="none"/>
    </w:rPr>
  </w:style>
  <w:style w:type="character" w:customStyle="1" w:styleId="EmailStyle615">
    <w:name w:val="EmailStyle615"/>
    <w:uiPriority w:val="99"/>
    <w:semiHidden/>
    <w:rsid w:val="003D22BF"/>
    <w:rPr>
      <w:rFonts w:ascii="Times New Roman" w:hAnsi="Times New Roman" w:cs="Times New Roman"/>
      <w:color w:val="0000FF"/>
      <w:sz w:val="24"/>
      <w:szCs w:val="24"/>
      <w:u w:val="none"/>
    </w:rPr>
  </w:style>
  <w:style w:type="character" w:customStyle="1" w:styleId="EmailStyle616">
    <w:name w:val="EmailStyle616"/>
    <w:uiPriority w:val="99"/>
    <w:semiHidden/>
    <w:rsid w:val="003D22BF"/>
    <w:rPr>
      <w:rFonts w:ascii="Times New Roman" w:hAnsi="Times New Roman" w:cs="Times New Roman"/>
      <w:color w:val="0000FF"/>
      <w:sz w:val="24"/>
      <w:szCs w:val="24"/>
      <w:u w:val="none"/>
    </w:rPr>
  </w:style>
  <w:style w:type="character" w:customStyle="1" w:styleId="EmailStyle617">
    <w:name w:val="EmailStyle617"/>
    <w:uiPriority w:val="99"/>
    <w:semiHidden/>
    <w:rsid w:val="003D22BF"/>
    <w:rPr>
      <w:rFonts w:ascii="Times New Roman" w:hAnsi="Times New Roman" w:cs="Times New Roman"/>
      <w:color w:val="0000FF"/>
      <w:sz w:val="24"/>
      <w:szCs w:val="24"/>
      <w:u w:val="none"/>
    </w:rPr>
  </w:style>
  <w:style w:type="character" w:customStyle="1" w:styleId="EmailStyle618">
    <w:name w:val="EmailStyle618"/>
    <w:uiPriority w:val="99"/>
    <w:semiHidden/>
    <w:rsid w:val="003D22BF"/>
    <w:rPr>
      <w:rFonts w:ascii="Times New Roman" w:hAnsi="Times New Roman" w:cs="Times New Roman"/>
      <w:color w:val="0000FF"/>
      <w:sz w:val="24"/>
      <w:szCs w:val="24"/>
      <w:u w:val="none"/>
    </w:rPr>
  </w:style>
  <w:style w:type="character" w:customStyle="1" w:styleId="EmailStyle619">
    <w:name w:val="EmailStyle619"/>
    <w:uiPriority w:val="99"/>
    <w:semiHidden/>
    <w:rsid w:val="003D22BF"/>
    <w:rPr>
      <w:rFonts w:ascii="Times New Roman" w:hAnsi="Times New Roman" w:cs="Times New Roman"/>
      <w:color w:val="0000FF"/>
      <w:sz w:val="24"/>
      <w:szCs w:val="24"/>
      <w:u w:val="none"/>
    </w:rPr>
  </w:style>
  <w:style w:type="character" w:customStyle="1" w:styleId="EmailStyle620">
    <w:name w:val="EmailStyle620"/>
    <w:uiPriority w:val="99"/>
    <w:semiHidden/>
    <w:rsid w:val="003D22BF"/>
    <w:rPr>
      <w:rFonts w:ascii="Times New Roman" w:hAnsi="Times New Roman" w:cs="Times New Roman"/>
      <w:color w:val="0000FF"/>
      <w:sz w:val="24"/>
      <w:szCs w:val="24"/>
      <w:u w:val="none"/>
    </w:rPr>
  </w:style>
  <w:style w:type="character" w:customStyle="1" w:styleId="EmailStyle622">
    <w:name w:val="EmailStyle622"/>
    <w:uiPriority w:val="99"/>
    <w:semiHidden/>
    <w:rsid w:val="003D22BF"/>
    <w:rPr>
      <w:rFonts w:ascii="Times New Roman" w:hAnsi="Times New Roman" w:cs="Times New Roman"/>
      <w:color w:val="0000FF"/>
      <w:sz w:val="24"/>
      <w:szCs w:val="24"/>
      <w:u w:val="none"/>
    </w:rPr>
  </w:style>
  <w:style w:type="character" w:customStyle="1" w:styleId="EmailStyle623">
    <w:name w:val="EmailStyle623"/>
    <w:uiPriority w:val="99"/>
    <w:semiHidden/>
    <w:rsid w:val="003D22BF"/>
    <w:rPr>
      <w:rFonts w:ascii="Times New Roman" w:hAnsi="Times New Roman" w:cs="Times New Roman"/>
      <w:color w:val="0000FF"/>
      <w:sz w:val="24"/>
      <w:szCs w:val="24"/>
      <w:u w:val="none"/>
    </w:rPr>
  </w:style>
  <w:style w:type="character" w:customStyle="1" w:styleId="EmailStyle624">
    <w:name w:val="EmailStyle624"/>
    <w:uiPriority w:val="99"/>
    <w:semiHidden/>
    <w:rsid w:val="003D22BF"/>
    <w:rPr>
      <w:rFonts w:ascii="Times New Roman" w:hAnsi="Times New Roman" w:cs="Times New Roman"/>
      <w:color w:val="0000FF"/>
      <w:sz w:val="24"/>
      <w:szCs w:val="24"/>
      <w:u w:val="none"/>
    </w:rPr>
  </w:style>
  <w:style w:type="character" w:customStyle="1" w:styleId="EmailStyle625">
    <w:name w:val="EmailStyle625"/>
    <w:uiPriority w:val="99"/>
    <w:semiHidden/>
    <w:rsid w:val="003D22BF"/>
    <w:rPr>
      <w:rFonts w:ascii="Times New Roman" w:hAnsi="Times New Roman" w:cs="Times New Roman"/>
      <w:color w:val="0000FF"/>
      <w:sz w:val="24"/>
      <w:szCs w:val="24"/>
      <w:u w:val="none"/>
    </w:rPr>
  </w:style>
  <w:style w:type="character" w:customStyle="1" w:styleId="EmailStyle626">
    <w:name w:val="EmailStyle626"/>
    <w:uiPriority w:val="99"/>
    <w:semiHidden/>
    <w:rsid w:val="003D22BF"/>
    <w:rPr>
      <w:rFonts w:ascii="Times New Roman" w:hAnsi="Times New Roman" w:cs="Times New Roman"/>
      <w:color w:val="0000FF"/>
      <w:sz w:val="24"/>
      <w:szCs w:val="24"/>
      <w:u w:val="none"/>
    </w:rPr>
  </w:style>
  <w:style w:type="character" w:customStyle="1" w:styleId="EmailStyle627">
    <w:name w:val="EmailStyle627"/>
    <w:uiPriority w:val="99"/>
    <w:semiHidden/>
    <w:rsid w:val="003D22BF"/>
    <w:rPr>
      <w:rFonts w:ascii="Times New Roman" w:hAnsi="Times New Roman" w:cs="Times New Roman"/>
      <w:color w:val="0000FF"/>
      <w:sz w:val="24"/>
      <w:szCs w:val="24"/>
      <w:u w:val="none"/>
    </w:rPr>
  </w:style>
  <w:style w:type="character" w:customStyle="1" w:styleId="EmailStyle628">
    <w:name w:val="EmailStyle628"/>
    <w:uiPriority w:val="99"/>
    <w:semiHidden/>
    <w:rsid w:val="003D22BF"/>
    <w:rPr>
      <w:rFonts w:ascii="Times New Roman" w:hAnsi="Times New Roman" w:cs="Times New Roman"/>
      <w:color w:val="0000FF"/>
      <w:sz w:val="24"/>
      <w:szCs w:val="24"/>
      <w:u w:val="none"/>
    </w:rPr>
  </w:style>
  <w:style w:type="character" w:customStyle="1" w:styleId="EmailStyle629">
    <w:name w:val="EmailStyle629"/>
    <w:uiPriority w:val="99"/>
    <w:semiHidden/>
    <w:rsid w:val="003D22BF"/>
    <w:rPr>
      <w:rFonts w:ascii="Times New Roman" w:hAnsi="Times New Roman" w:cs="Times New Roman"/>
      <w:color w:val="0000FF"/>
      <w:sz w:val="24"/>
      <w:szCs w:val="24"/>
      <w:u w:val="none"/>
    </w:rPr>
  </w:style>
  <w:style w:type="character" w:customStyle="1" w:styleId="EmailStyle630">
    <w:name w:val="EmailStyle630"/>
    <w:uiPriority w:val="99"/>
    <w:semiHidden/>
    <w:rsid w:val="003D22BF"/>
    <w:rPr>
      <w:rFonts w:ascii="Times New Roman" w:hAnsi="Times New Roman" w:cs="Times New Roman"/>
      <w:color w:val="0000FF"/>
      <w:sz w:val="24"/>
      <w:szCs w:val="24"/>
      <w:u w:val="none"/>
    </w:rPr>
  </w:style>
  <w:style w:type="character" w:customStyle="1" w:styleId="EmailStyle632">
    <w:name w:val="EmailStyle632"/>
    <w:uiPriority w:val="99"/>
    <w:semiHidden/>
    <w:rsid w:val="003D22BF"/>
    <w:rPr>
      <w:rFonts w:ascii="Times New Roman" w:hAnsi="Times New Roman" w:cs="Times New Roman"/>
      <w:color w:val="0000FF"/>
      <w:sz w:val="24"/>
      <w:szCs w:val="24"/>
      <w:u w:val="none"/>
    </w:rPr>
  </w:style>
  <w:style w:type="character" w:customStyle="1" w:styleId="EmailStyle633">
    <w:name w:val="EmailStyle633"/>
    <w:uiPriority w:val="99"/>
    <w:semiHidden/>
    <w:rsid w:val="003D22BF"/>
    <w:rPr>
      <w:rFonts w:ascii="Times New Roman" w:hAnsi="Times New Roman" w:cs="Times New Roman"/>
      <w:color w:val="0000FF"/>
      <w:sz w:val="24"/>
      <w:szCs w:val="24"/>
      <w:u w:val="none"/>
    </w:rPr>
  </w:style>
  <w:style w:type="character" w:customStyle="1" w:styleId="EmailStyle634">
    <w:name w:val="EmailStyle634"/>
    <w:uiPriority w:val="99"/>
    <w:semiHidden/>
    <w:rsid w:val="003D22BF"/>
    <w:rPr>
      <w:rFonts w:ascii="Times New Roman" w:hAnsi="Times New Roman" w:cs="Times New Roman"/>
      <w:color w:val="0000FF"/>
      <w:sz w:val="24"/>
      <w:szCs w:val="24"/>
      <w:u w:val="none"/>
    </w:rPr>
  </w:style>
  <w:style w:type="character" w:customStyle="1" w:styleId="EmailStyle635">
    <w:name w:val="EmailStyle635"/>
    <w:uiPriority w:val="99"/>
    <w:semiHidden/>
    <w:rsid w:val="003D22BF"/>
    <w:rPr>
      <w:rFonts w:ascii="Times New Roman" w:hAnsi="Times New Roman" w:cs="Times New Roman"/>
      <w:color w:val="0000FF"/>
      <w:sz w:val="24"/>
      <w:szCs w:val="24"/>
      <w:u w:val="none"/>
    </w:rPr>
  </w:style>
  <w:style w:type="character" w:customStyle="1" w:styleId="EmailStyle636">
    <w:name w:val="EmailStyle636"/>
    <w:uiPriority w:val="99"/>
    <w:semiHidden/>
    <w:rsid w:val="003D22BF"/>
    <w:rPr>
      <w:rFonts w:ascii="Times New Roman" w:hAnsi="Times New Roman" w:cs="Times New Roman"/>
      <w:color w:val="0000FF"/>
      <w:sz w:val="24"/>
      <w:szCs w:val="24"/>
      <w:u w:val="none"/>
    </w:rPr>
  </w:style>
  <w:style w:type="character" w:customStyle="1" w:styleId="EmailStyle637">
    <w:name w:val="EmailStyle637"/>
    <w:uiPriority w:val="99"/>
    <w:semiHidden/>
    <w:rsid w:val="003D22BF"/>
    <w:rPr>
      <w:rFonts w:ascii="Times New Roman" w:hAnsi="Times New Roman" w:cs="Times New Roman"/>
      <w:color w:val="0000FF"/>
      <w:sz w:val="24"/>
      <w:szCs w:val="24"/>
      <w:u w:val="none"/>
    </w:rPr>
  </w:style>
  <w:style w:type="character" w:customStyle="1" w:styleId="EmailStyle638">
    <w:name w:val="EmailStyle638"/>
    <w:uiPriority w:val="99"/>
    <w:semiHidden/>
    <w:rsid w:val="003D22BF"/>
    <w:rPr>
      <w:rFonts w:ascii="Times New Roman" w:hAnsi="Times New Roman" w:cs="Times New Roman"/>
      <w:color w:val="0000FF"/>
      <w:sz w:val="24"/>
      <w:szCs w:val="24"/>
      <w:u w:val="none"/>
    </w:rPr>
  </w:style>
  <w:style w:type="character" w:customStyle="1" w:styleId="EmailStyle639">
    <w:name w:val="EmailStyle639"/>
    <w:uiPriority w:val="99"/>
    <w:semiHidden/>
    <w:rsid w:val="003D22BF"/>
    <w:rPr>
      <w:rFonts w:ascii="Times New Roman" w:hAnsi="Times New Roman" w:cs="Times New Roman"/>
      <w:color w:val="0000FF"/>
      <w:sz w:val="24"/>
      <w:szCs w:val="24"/>
      <w:u w:val="none"/>
    </w:rPr>
  </w:style>
  <w:style w:type="character" w:customStyle="1" w:styleId="EmailStyle640">
    <w:name w:val="EmailStyle640"/>
    <w:uiPriority w:val="99"/>
    <w:semiHidden/>
    <w:rsid w:val="003D22BF"/>
    <w:rPr>
      <w:rFonts w:ascii="Times New Roman" w:hAnsi="Times New Roman" w:cs="Times New Roman"/>
      <w:color w:val="0000FF"/>
      <w:sz w:val="24"/>
      <w:szCs w:val="24"/>
      <w:u w:val="none"/>
    </w:rPr>
  </w:style>
  <w:style w:type="character" w:customStyle="1" w:styleId="EmailStyle642">
    <w:name w:val="EmailStyle642"/>
    <w:uiPriority w:val="99"/>
    <w:semiHidden/>
    <w:rsid w:val="003D22BF"/>
    <w:rPr>
      <w:rFonts w:ascii="Times New Roman" w:hAnsi="Times New Roman" w:cs="Times New Roman"/>
      <w:color w:val="0000FF"/>
      <w:sz w:val="24"/>
      <w:szCs w:val="24"/>
      <w:u w:val="none"/>
    </w:rPr>
  </w:style>
  <w:style w:type="character" w:customStyle="1" w:styleId="EmailStyle643">
    <w:name w:val="EmailStyle643"/>
    <w:uiPriority w:val="99"/>
    <w:semiHidden/>
    <w:rsid w:val="003D22BF"/>
    <w:rPr>
      <w:rFonts w:ascii="Times New Roman" w:hAnsi="Times New Roman" w:cs="Times New Roman"/>
      <w:color w:val="0000FF"/>
      <w:sz w:val="24"/>
      <w:szCs w:val="24"/>
      <w:u w:val="none"/>
    </w:rPr>
  </w:style>
  <w:style w:type="character" w:customStyle="1" w:styleId="EmailStyle644">
    <w:name w:val="EmailStyle644"/>
    <w:uiPriority w:val="99"/>
    <w:semiHidden/>
    <w:rsid w:val="003D22BF"/>
    <w:rPr>
      <w:rFonts w:ascii="Times New Roman" w:hAnsi="Times New Roman" w:cs="Times New Roman"/>
      <w:color w:val="0000FF"/>
      <w:sz w:val="24"/>
      <w:szCs w:val="24"/>
      <w:u w:val="none"/>
    </w:rPr>
  </w:style>
  <w:style w:type="character" w:customStyle="1" w:styleId="EmailStyle646">
    <w:name w:val="EmailStyle646"/>
    <w:uiPriority w:val="99"/>
    <w:semiHidden/>
    <w:rsid w:val="003D22BF"/>
    <w:rPr>
      <w:rFonts w:ascii="Times New Roman" w:hAnsi="Times New Roman" w:cs="Times New Roman"/>
      <w:color w:val="0000FF"/>
      <w:sz w:val="24"/>
      <w:szCs w:val="24"/>
      <w:u w:val="none"/>
    </w:rPr>
  </w:style>
  <w:style w:type="character" w:customStyle="1" w:styleId="EmailStyle647">
    <w:name w:val="EmailStyle647"/>
    <w:uiPriority w:val="99"/>
    <w:semiHidden/>
    <w:rsid w:val="003D22BF"/>
    <w:rPr>
      <w:rFonts w:ascii="Times New Roman" w:hAnsi="Times New Roman" w:cs="Times New Roman"/>
      <w:color w:val="0000FF"/>
      <w:sz w:val="24"/>
      <w:szCs w:val="24"/>
      <w:u w:val="none"/>
    </w:rPr>
  </w:style>
  <w:style w:type="character" w:customStyle="1" w:styleId="EmailStyle648">
    <w:name w:val="EmailStyle648"/>
    <w:uiPriority w:val="99"/>
    <w:semiHidden/>
    <w:rsid w:val="003D22BF"/>
    <w:rPr>
      <w:rFonts w:ascii="Times New Roman" w:hAnsi="Times New Roman" w:cs="Times New Roman"/>
      <w:color w:val="0000FF"/>
      <w:sz w:val="24"/>
      <w:szCs w:val="24"/>
      <w:u w:val="none"/>
    </w:rPr>
  </w:style>
  <w:style w:type="character" w:customStyle="1" w:styleId="EmailStyle649">
    <w:name w:val="EmailStyle649"/>
    <w:uiPriority w:val="99"/>
    <w:semiHidden/>
    <w:rsid w:val="003D22BF"/>
    <w:rPr>
      <w:rFonts w:ascii="Times New Roman" w:hAnsi="Times New Roman" w:cs="Times New Roman"/>
      <w:color w:val="0000FF"/>
      <w:sz w:val="24"/>
      <w:szCs w:val="24"/>
      <w:u w:val="none"/>
    </w:rPr>
  </w:style>
  <w:style w:type="character" w:customStyle="1" w:styleId="EmailStyle650">
    <w:name w:val="EmailStyle650"/>
    <w:uiPriority w:val="99"/>
    <w:semiHidden/>
    <w:rsid w:val="003D22BF"/>
    <w:rPr>
      <w:rFonts w:ascii="Times New Roman" w:hAnsi="Times New Roman" w:cs="Times New Roman"/>
      <w:color w:val="0000FF"/>
      <w:sz w:val="24"/>
      <w:szCs w:val="24"/>
      <w:u w:val="none"/>
    </w:rPr>
  </w:style>
  <w:style w:type="character" w:customStyle="1" w:styleId="EmailStyle652">
    <w:name w:val="EmailStyle652"/>
    <w:uiPriority w:val="99"/>
    <w:semiHidden/>
    <w:rsid w:val="003D22BF"/>
    <w:rPr>
      <w:rFonts w:ascii="Times New Roman" w:hAnsi="Times New Roman" w:cs="Times New Roman"/>
      <w:color w:val="0000FF"/>
      <w:sz w:val="24"/>
      <w:szCs w:val="24"/>
      <w:u w:val="none"/>
    </w:rPr>
  </w:style>
  <w:style w:type="character" w:customStyle="1" w:styleId="EmailStyle653">
    <w:name w:val="EmailStyle653"/>
    <w:uiPriority w:val="99"/>
    <w:semiHidden/>
    <w:rsid w:val="003D22BF"/>
    <w:rPr>
      <w:rFonts w:ascii="Times New Roman" w:hAnsi="Times New Roman" w:cs="Times New Roman"/>
      <w:color w:val="0000FF"/>
      <w:sz w:val="24"/>
      <w:szCs w:val="24"/>
      <w:u w:val="none"/>
    </w:rPr>
  </w:style>
  <w:style w:type="character" w:customStyle="1" w:styleId="EmailStyle654">
    <w:name w:val="EmailStyle654"/>
    <w:uiPriority w:val="99"/>
    <w:semiHidden/>
    <w:rsid w:val="003D22BF"/>
    <w:rPr>
      <w:rFonts w:ascii="Times New Roman" w:hAnsi="Times New Roman" w:cs="Times New Roman"/>
      <w:color w:val="0000FF"/>
      <w:sz w:val="24"/>
      <w:szCs w:val="24"/>
      <w:u w:val="none"/>
    </w:rPr>
  </w:style>
  <w:style w:type="character" w:customStyle="1" w:styleId="EmailStyle655">
    <w:name w:val="EmailStyle655"/>
    <w:uiPriority w:val="99"/>
    <w:semiHidden/>
    <w:rsid w:val="003D22BF"/>
    <w:rPr>
      <w:rFonts w:ascii="Times New Roman" w:hAnsi="Times New Roman" w:cs="Times New Roman"/>
      <w:color w:val="0000FF"/>
      <w:sz w:val="24"/>
      <w:szCs w:val="24"/>
      <w:u w:val="none"/>
    </w:rPr>
  </w:style>
  <w:style w:type="character" w:customStyle="1" w:styleId="EmailStyle656">
    <w:name w:val="EmailStyle656"/>
    <w:uiPriority w:val="99"/>
    <w:semiHidden/>
    <w:rsid w:val="003D22BF"/>
    <w:rPr>
      <w:rFonts w:ascii="Times New Roman" w:hAnsi="Times New Roman" w:cs="Times New Roman"/>
      <w:color w:val="0000FF"/>
      <w:sz w:val="24"/>
      <w:szCs w:val="24"/>
      <w:u w:val="none"/>
    </w:rPr>
  </w:style>
  <w:style w:type="character" w:customStyle="1" w:styleId="EmailStyle657">
    <w:name w:val="EmailStyle657"/>
    <w:uiPriority w:val="99"/>
    <w:semiHidden/>
    <w:rsid w:val="003D22BF"/>
    <w:rPr>
      <w:rFonts w:ascii="Times New Roman" w:hAnsi="Times New Roman" w:cs="Times New Roman"/>
      <w:color w:val="0000FF"/>
      <w:sz w:val="24"/>
      <w:szCs w:val="24"/>
      <w:u w:val="none"/>
    </w:rPr>
  </w:style>
  <w:style w:type="character" w:customStyle="1" w:styleId="EmailStyle658">
    <w:name w:val="EmailStyle658"/>
    <w:uiPriority w:val="99"/>
    <w:semiHidden/>
    <w:rsid w:val="003D22BF"/>
    <w:rPr>
      <w:rFonts w:ascii="Times New Roman" w:hAnsi="Times New Roman" w:cs="Times New Roman"/>
      <w:color w:val="0000FF"/>
      <w:sz w:val="24"/>
      <w:szCs w:val="24"/>
      <w:u w:val="none"/>
    </w:rPr>
  </w:style>
  <w:style w:type="character" w:customStyle="1" w:styleId="EmailStyle659">
    <w:name w:val="EmailStyle659"/>
    <w:uiPriority w:val="99"/>
    <w:semiHidden/>
    <w:rsid w:val="003D22BF"/>
    <w:rPr>
      <w:rFonts w:ascii="Times New Roman" w:hAnsi="Times New Roman" w:cs="Times New Roman"/>
      <w:color w:val="0000FF"/>
      <w:sz w:val="24"/>
      <w:szCs w:val="24"/>
      <w:u w:val="none"/>
    </w:rPr>
  </w:style>
  <w:style w:type="character" w:customStyle="1" w:styleId="EmailStyle660">
    <w:name w:val="EmailStyle660"/>
    <w:uiPriority w:val="99"/>
    <w:semiHidden/>
    <w:rsid w:val="003D22BF"/>
    <w:rPr>
      <w:rFonts w:ascii="Times New Roman" w:hAnsi="Times New Roman" w:cs="Times New Roman"/>
      <w:color w:val="0000FF"/>
      <w:sz w:val="24"/>
      <w:szCs w:val="24"/>
      <w:u w:val="none"/>
    </w:rPr>
  </w:style>
  <w:style w:type="character" w:customStyle="1" w:styleId="EmailStyle662">
    <w:name w:val="EmailStyle662"/>
    <w:uiPriority w:val="99"/>
    <w:semiHidden/>
    <w:rsid w:val="003D22BF"/>
    <w:rPr>
      <w:rFonts w:ascii="Times New Roman" w:hAnsi="Times New Roman" w:cs="Times New Roman"/>
      <w:color w:val="0000FF"/>
      <w:sz w:val="24"/>
      <w:szCs w:val="24"/>
      <w:u w:val="none"/>
    </w:rPr>
  </w:style>
  <w:style w:type="character" w:customStyle="1" w:styleId="EmailStyle663">
    <w:name w:val="EmailStyle663"/>
    <w:uiPriority w:val="99"/>
    <w:semiHidden/>
    <w:rsid w:val="003D22BF"/>
    <w:rPr>
      <w:rFonts w:ascii="Times New Roman" w:hAnsi="Times New Roman" w:cs="Times New Roman"/>
      <w:color w:val="0000FF"/>
      <w:sz w:val="24"/>
      <w:szCs w:val="24"/>
      <w:u w:val="none"/>
    </w:rPr>
  </w:style>
  <w:style w:type="character" w:customStyle="1" w:styleId="EmailStyle664">
    <w:name w:val="EmailStyle664"/>
    <w:uiPriority w:val="99"/>
    <w:semiHidden/>
    <w:rsid w:val="003D22BF"/>
    <w:rPr>
      <w:rFonts w:ascii="Times New Roman" w:hAnsi="Times New Roman" w:cs="Times New Roman"/>
      <w:color w:val="0000FF"/>
      <w:sz w:val="24"/>
      <w:szCs w:val="24"/>
      <w:u w:val="none"/>
    </w:rPr>
  </w:style>
  <w:style w:type="character" w:customStyle="1" w:styleId="EmailStyle665">
    <w:name w:val="EmailStyle665"/>
    <w:uiPriority w:val="99"/>
    <w:semiHidden/>
    <w:rsid w:val="003D22BF"/>
    <w:rPr>
      <w:rFonts w:ascii="Times New Roman" w:hAnsi="Times New Roman" w:cs="Times New Roman"/>
      <w:color w:val="0000FF"/>
      <w:sz w:val="24"/>
      <w:szCs w:val="24"/>
      <w:u w:val="none"/>
    </w:rPr>
  </w:style>
  <w:style w:type="character" w:customStyle="1" w:styleId="EmailStyle666">
    <w:name w:val="EmailStyle666"/>
    <w:uiPriority w:val="99"/>
    <w:semiHidden/>
    <w:rsid w:val="003D22BF"/>
    <w:rPr>
      <w:rFonts w:ascii="Times New Roman" w:hAnsi="Times New Roman" w:cs="Times New Roman"/>
      <w:color w:val="0000FF"/>
      <w:sz w:val="24"/>
      <w:szCs w:val="24"/>
      <w:u w:val="none"/>
    </w:rPr>
  </w:style>
  <w:style w:type="character" w:customStyle="1" w:styleId="EmailStyle667">
    <w:name w:val="EmailStyle667"/>
    <w:uiPriority w:val="99"/>
    <w:semiHidden/>
    <w:rsid w:val="003D22BF"/>
    <w:rPr>
      <w:rFonts w:ascii="Times New Roman" w:hAnsi="Times New Roman" w:cs="Times New Roman"/>
      <w:color w:val="0000FF"/>
      <w:sz w:val="24"/>
      <w:szCs w:val="24"/>
      <w:u w:val="none"/>
    </w:rPr>
  </w:style>
  <w:style w:type="character" w:customStyle="1" w:styleId="EmailStyle668">
    <w:name w:val="EmailStyle668"/>
    <w:uiPriority w:val="99"/>
    <w:semiHidden/>
    <w:rsid w:val="003D22BF"/>
    <w:rPr>
      <w:rFonts w:ascii="Times New Roman" w:hAnsi="Times New Roman" w:cs="Times New Roman"/>
      <w:color w:val="0000FF"/>
      <w:sz w:val="24"/>
      <w:szCs w:val="24"/>
      <w:u w:val="none"/>
    </w:rPr>
  </w:style>
  <w:style w:type="character" w:customStyle="1" w:styleId="EmailStyle669">
    <w:name w:val="EmailStyle669"/>
    <w:uiPriority w:val="99"/>
    <w:semiHidden/>
    <w:rsid w:val="003D22BF"/>
    <w:rPr>
      <w:rFonts w:ascii="Times New Roman" w:hAnsi="Times New Roman" w:cs="Times New Roman"/>
      <w:color w:val="0000FF"/>
      <w:sz w:val="24"/>
      <w:szCs w:val="24"/>
      <w:u w:val="none"/>
    </w:rPr>
  </w:style>
  <w:style w:type="character" w:customStyle="1" w:styleId="EmailStyle672">
    <w:name w:val="EmailStyle672"/>
    <w:uiPriority w:val="99"/>
    <w:semiHidden/>
    <w:rsid w:val="003D22BF"/>
    <w:rPr>
      <w:rFonts w:ascii="Times New Roman" w:hAnsi="Times New Roman" w:cs="Times New Roman"/>
      <w:color w:val="0000FF"/>
      <w:sz w:val="24"/>
      <w:szCs w:val="24"/>
      <w:u w:val="none"/>
    </w:rPr>
  </w:style>
  <w:style w:type="character" w:customStyle="1" w:styleId="EmailStyle673">
    <w:name w:val="EmailStyle673"/>
    <w:uiPriority w:val="99"/>
    <w:semiHidden/>
    <w:rsid w:val="003D22BF"/>
    <w:rPr>
      <w:rFonts w:ascii="Times New Roman" w:hAnsi="Times New Roman" w:cs="Times New Roman"/>
      <w:color w:val="0000FF"/>
      <w:sz w:val="24"/>
      <w:szCs w:val="24"/>
      <w:u w:val="none"/>
    </w:rPr>
  </w:style>
  <w:style w:type="character" w:customStyle="1" w:styleId="EmailStyle674">
    <w:name w:val="EmailStyle674"/>
    <w:uiPriority w:val="99"/>
    <w:semiHidden/>
    <w:rsid w:val="003D22BF"/>
    <w:rPr>
      <w:rFonts w:ascii="Times New Roman" w:hAnsi="Times New Roman" w:cs="Times New Roman"/>
      <w:color w:val="0000FF"/>
      <w:sz w:val="24"/>
      <w:szCs w:val="24"/>
      <w:u w:val="none"/>
    </w:rPr>
  </w:style>
  <w:style w:type="character" w:customStyle="1" w:styleId="EmailStyle675">
    <w:name w:val="EmailStyle675"/>
    <w:uiPriority w:val="99"/>
    <w:semiHidden/>
    <w:rsid w:val="003D22BF"/>
    <w:rPr>
      <w:rFonts w:ascii="Times New Roman" w:hAnsi="Times New Roman" w:cs="Times New Roman"/>
      <w:color w:val="0000FF"/>
      <w:sz w:val="24"/>
      <w:szCs w:val="24"/>
      <w:u w:val="none"/>
    </w:rPr>
  </w:style>
  <w:style w:type="character" w:customStyle="1" w:styleId="EmailStyle676">
    <w:name w:val="EmailStyle676"/>
    <w:uiPriority w:val="99"/>
    <w:semiHidden/>
    <w:rsid w:val="003D22BF"/>
    <w:rPr>
      <w:rFonts w:ascii="Times New Roman" w:hAnsi="Times New Roman" w:cs="Times New Roman"/>
      <w:color w:val="0000FF"/>
      <w:sz w:val="24"/>
      <w:szCs w:val="24"/>
      <w:u w:val="none"/>
    </w:rPr>
  </w:style>
  <w:style w:type="character" w:customStyle="1" w:styleId="EmailStyle677">
    <w:name w:val="EmailStyle677"/>
    <w:uiPriority w:val="99"/>
    <w:semiHidden/>
    <w:rsid w:val="003D22BF"/>
    <w:rPr>
      <w:rFonts w:ascii="Times New Roman" w:hAnsi="Times New Roman" w:cs="Times New Roman"/>
      <w:color w:val="0000FF"/>
      <w:sz w:val="24"/>
      <w:szCs w:val="24"/>
      <w:u w:val="none"/>
    </w:rPr>
  </w:style>
  <w:style w:type="character" w:customStyle="1" w:styleId="EmailStyle678">
    <w:name w:val="EmailStyle678"/>
    <w:uiPriority w:val="99"/>
    <w:semiHidden/>
    <w:rsid w:val="003D22BF"/>
    <w:rPr>
      <w:rFonts w:ascii="Times New Roman" w:hAnsi="Times New Roman" w:cs="Times New Roman"/>
      <w:color w:val="0000FF"/>
      <w:sz w:val="24"/>
      <w:szCs w:val="24"/>
      <w:u w:val="none"/>
    </w:rPr>
  </w:style>
  <w:style w:type="character" w:customStyle="1" w:styleId="EmailStyle679">
    <w:name w:val="EmailStyle679"/>
    <w:uiPriority w:val="99"/>
    <w:semiHidden/>
    <w:rsid w:val="003D22BF"/>
    <w:rPr>
      <w:rFonts w:ascii="Times New Roman" w:hAnsi="Times New Roman" w:cs="Times New Roman"/>
      <w:color w:val="0000FF"/>
      <w:sz w:val="24"/>
      <w:szCs w:val="24"/>
      <w:u w:val="none"/>
    </w:rPr>
  </w:style>
  <w:style w:type="character" w:customStyle="1" w:styleId="EmailStyle680">
    <w:name w:val="EmailStyle680"/>
    <w:uiPriority w:val="99"/>
    <w:semiHidden/>
    <w:rsid w:val="003D22BF"/>
    <w:rPr>
      <w:rFonts w:ascii="Times New Roman" w:hAnsi="Times New Roman" w:cs="Times New Roman"/>
      <w:color w:val="0000FF"/>
      <w:sz w:val="24"/>
      <w:szCs w:val="24"/>
      <w:u w:val="none"/>
    </w:rPr>
  </w:style>
  <w:style w:type="character" w:customStyle="1" w:styleId="EmailStyle682">
    <w:name w:val="EmailStyle682"/>
    <w:uiPriority w:val="99"/>
    <w:semiHidden/>
    <w:rsid w:val="003D22BF"/>
    <w:rPr>
      <w:rFonts w:ascii="Times New Roman" w:hAnsi="Times New Roman" w:cs="Times New Roman"/>
      <w:color w:val="0000FF"/>
      <w:sz w:val="24"/>
      <w:szCs w:val="24"/>
      <w:u w:val="none"/>
    </w:rPr>
  </w:style>
  <w:style w:type="character" w:customStyle="1" w:styleId="EmailStyle683">
    <w:name w:val="EmailStyle683"/>
    <w:uiPriority w:val="99"/>
    <w:semiHidden/>
    <w:rsid w:val="003D22BF"/>
    <w:rPr>
      <w:rFonts w:ascii="Times New Roman" w:hAnsi="Times New Roman" w:cs="Times New Roman"/>
      <w:color w:val="0000FF"/>
      <w:sz w:val="24"/>
      <w:szCs w:val="24"/>
      <w:u w:val="none"/>
    </w:rPr>
  </w:style>
  <w:style w:type="character" w:customStyle="1" w:styleId="EmailStyle684">
    <w:name w:val="EmailStyle684"/>
    <w:uiPriority w:val="99"/>
    <w:semiHidden/>
    <w:rsid w:val="003D22BF"/>
    <w:rPr>
      <w:rFonts w:ascii="Times New Roman" w:hAnsi="Times New Roman" w:cs="Times New Roman"/>
      <w:color w:val="0000FF"/>
      <w:sz w:val="24"/>
      <w:szCs w:val="24"/>
      <w:u w:val="none"/>
    </w:rPr>
  </w:style>
  <w:style w:type="character" w:customStyle="1" w:styleId="EmailStyle685">
    <w:name w:val="EmailStyle685"/>
    <w:uiPriority w:val="99"/>
    <w:semiHidden/>
    <w:rsid w:val="003D22BF"/>
    <w:rPr>
      <w:rFonts w:ascii="Times New Roman" w:hAnsi="Times New Roman" w:cs="Times New Roman"/>
      <w:color w:val="0000FF"/>
      <w:sz w:val="24"/>
      <w:szCs w:val="24"/>
      <w:u w:val="none"/>
    </w:rPr>
  </w:style>
  <w:style w:type="character" w:customStyle="1" w:styleId="EmailStyle686">
    <w:name w:val="EmailStyle686"/>
    <w:uiPriority w:val="99"/>
    <w:semiHidden/>
    <w:rsid w:val="003D22BF"/>
    <w:rPr>
      <w:rFonts w:ascii="Times New Roman" w:hAnsi="Times New Roman" w:cs="Times New Roman"/>
      <w:color w:val="0000FF"/>
      <w:sz w:val="24"/>
      <w:szCs w:val="24"/>
      <w:u w:val="none"/>
    </w:rPr>
  </w:style>
  <w:style w:type="character" w:customStyle="1" w:styleId="EmailStyle687">
    <w:name w:val="EmailStyle687"/>
    <w:uiPriority w:val="99"/>
    <w:semiHidden/>
    <w:rsid w:val="003D22BF"/>
    <w:rPr>
      <w:rFonts w:ascii="Times New Roman" w:hAnsi="Times New Roman" w:cs="Times New Roman"/>
      <w:color w:val="0000FF"/>
      <w:sz w:val="24"/>
      <w:szCs w:val="24"/>
      <w:u w:val="none"/>
    </w:rPr>
  </w:style>
  <w:style w:type="character" w:customStyle="1" w:styleId="EmailStyle688">
    <w:name w:val="EmailStyle688"/>
    <w:uiPriority w:val="99"/>
    <w:semiHidden/>
    <w:rsid w:val="003D22BF"/>
    <w:rPr>
      <w:rFonts w:ascii="Times New Roman" w:hAnsi="Times New Roman" w:cs="Times New Roman"/>
      <w:color w:val="0000FF"/>
      <w:sz w:val="24"/>
      <w:szCs w:val="24"/>
      <w:u w:val="none"/>
    </w:rPr>
  </w:style>
  <w:style w:type="character" w:customStyle="1" w:styleId="EmailStyle689">
    <w:name w:val="EmailStyle689"/>
    <w:uiPriority w:val="99"/>
    <w:semiHidden/>
    <w:rsid w:val="003D22BF"/>
    <w:rPr>
      <w:rFonts w:ascii="Times New Roman" w:hAnsi="Times New Roman" w:cs="Times New Roman"/>
      <w:color w:val="0000FF"/>
      <w:sz w:val="24"/>
      <w:szCs w:val="24"/>
      <w:u w:val="none"/>
    </w:rPr>
  </w:style>
  <w:style w:type="character" w:customStyle="1" w:styleId="EmailStyle690">
    <w:name w:val="EmailStyle690"/>
    <w:uiPriority w:val="99"/>
    <w:semiHidden/>
    <w:rsid w:val="003D22BF"/>
    <w:rPr>
      <w:rFonts w:ascii="Times New Roman" w:hAnsi="Times New Roman" w:cs="Times New Roman"/>
      <w:color w:val="0000FF"/>
      <w:sz w:val="24"/>
      <w:szCs w:val="24"/>
      <w:u w:val="none"/>
    </w:rPr>
  </w:style>
  <w:style w:type="character" w:customStyle="1" w:styleId="EmailStyle692">
    <w:name w:val="EmailStyle692"/>
    <w:uiPriority w:val="99"/>
    <w:semiHidden/>
    <w:rsid w:val="003D22BF"/>
    <w:rPr>
      <w:rFonts w:ascii="Times New Roman" w:hAnsi="Times New Roman" w:cs="Times New Roman"/>
      <w:color w:val="0000FF"/>
      <w:sz w:val="24"/>
      <w:szCs w:val="24"/>
      <w:u w:val="none"/>
    </w:rPr>
  </w:style>
  <w:style w:type="character" w:customStyle="1" w:styleId="EmailStyle693">
    <w:name w:val="EmailStyle693"/>
    <w:uiPriority w:val="99"/>
    <w:semiHidden/>
    <w:rsid w:val="003D22BF"/>
    <w:rPr>
      <w:rFonts w:ascii="Times New Roman" w:hAnsi="Times New Roman" w:cs="Times New Roman"/>
      <w:color w:val="0000FF"/>
      <w:sz w:val="24"/>
      <w:szCs w:val="24"/>
      <w:u w:val="none"/>
    </w:rPr>
  </w:style>
  <w:style w:type="character" w:customStyle="1" w:styleId="EmailStyle694">
    <w:name w:val="EmailStyle694"/>
    <w:uiPriority w:val="99"/>
    <w:semiHidden/>
    <w:rsid w:val="003D22BF"/>
    <w:rPr>
      <w:rFonts w:ascii="Times New Roman" w:hAnsi="Times New Roman" w:cs="Times New Roman"/>
      <w:color w:val="0000FF"/>
      <w:sz w:val="24"/>
      <w:szCs w:val="24"/>
      <w:u w:val="none"/>
    </w:rPr>
  </w:style>
  <w:style w:type="character" w:customStyle="1" w:styleId="EmailStyle695">
    <w:name w:val="EmailStyle695"/>
    <w:uiPriority w:val="99"/>
    <w:semiHidden/>
    <w:rsid w:val="003D22BF"/>
    <w:rPr>
      <w:rFonts w:ascii="Times New Roman" w:hAnsi="Times New Roman" w:cs="Times New Roman"/>
      <w:color w:val="0000FF"/>
      <w:sz w:val="24"/>
      <w:szCs w:val="24"/>
      <w:u w:val="none"/>
    </w:rPr>
  </w:style>
  <w:style w:type="character" w:customStyle="1" w:styleId="EmailStyle696">
    <w:name w:val="EmailStyle696"/>
    <w:uiPriority w:val="99"/>
    <w:semiHidden/>
    <w:rsid w:val="003D22BF"/>
    <w:rPr>
      <w:rFonts w:ascii="Times New Roman" w:hAnsi="Times New Roman" w:cs="Times New Roman"/>
      <w:color w:val="0000FF"/>
      <w:sz w:val="24"/>
      <w:szCs w:val="24"/>
      <w:u w:val="none"/>
    </w:rPr>
  </w:style>
  <w:style w:type="character" w:customStyle="1" w:styleId="EmailStyle697">
    <w:name w:val="EmailStyle697"/>
    <w:uiPriority w:val="99"/>
    <w:semiHidden/>
    <w:rsid w:val="003D22BF"/>
    <w:rPr>
      <w:rFonts w:ascii="Times New Roman" w:hAnsi="Times New Roman" w:cs="Times New Roman"/>
      <w:color w:val="0000FF"/>
      <w:sz w:val="24"/>
      <w:szCs w:val="24"/>
      <w:u w:val="none"/>
    </w:rPr>
  </w:style>
  <w:style w:type="character" w:customStyle="1" w:styleId="EmailStyle698">
    <w:name w:val="EmailStyle698"/>
    <w:uiPriority w:val="99"/>
    <w:semiHidden/>
    <w:rsid w:val="003D22BF"/>
    <w:rPr>
      <w:rFonts w:ascii="Times New Roman" w:hAnsi="Times New Roman" w:cs="Times New Roman"/>
      <w:color w:val="0000FF"/>
      <w:sz w:val="24"/>
      <w:szCs w:val="24"/>
      <w:u w:val="none"/>
    </w:rPr>
  </w:style>
  <w:style w:type="character" w:customStyle="1" w:styleId="EmailStyle699">
    <w:name w:val="EmailStyle699"/>
    <w:uiPriority w:val="99"/>
    <w:semiHidden/>
    <w:rsid w:val="003D22BF"/>
    <w:rPr>
      <w:rFonts w:ascii="Times New Roman" w:hAnsi="Times New Roman" w:cs="Times New Roman"/>
      <w:color w:val="0000FF"/>
      <w:sz w:val="24"/>
      <w:szCs w:val="24"/>
      <w:u w:val="none"/>
    </w:rPr>
  </w:style>
  <w:style w:type="character" w:customStyle="1" w:styleId="EmailStyle700">
    <w:name w:val="EmailStyle700"/>
    <w:uiPriority w:val="99"/>
    <w:semiHidden/>
    <w:rsid w:val="003D22BF"/>
    <w:rPr>
      <w:rFonts w:ascii="Times New Roman" w:hAnsi="Times New Roman" w:cs="Times New Roman"/>
      <w:color w:val="0000FF"/>
      <w:sz w:val="24"/>
      <w:szCs w:val="24"/>
      <w:u w:val="none"/>
    </w:rPr>
  </w:style>
  <w:style w:type="character" w:customStyle="1" w:styleId="EmailStyle702">
    <w:name w:val="EmailStyle702"/>
    <w:uiPriority w:val="99"/>
    <w:semiHidden/>
    <w:rsid w:val="003D22BF"/>
    <w:rPr>
      <w:rFonts w:ascii="Times New Roman" w:hAnsi="Times New Roman" w:cs="Times New Roman"/>
      <w:color w:val="0000FF"/>
      <w:sz w:val="24"/>
      <w:szCs w:val="24"/>
      <w:u w:val="none"/>
    </w:rPr>
  </w:style>
  <w:style w:type="character" w:customStyle="1" w:styleId="EmailStyle703">
    <w:name w:val="EmailStyle703"/>
    <w:uiPriority w:val="99"/>
    <w:semiHidden/>
    <w:rsid w:val="003D22BF"/>
    <w:rPr>
      <w:rFonts w:ascii="Times New Roman" w:hAnsi="Times New Roman" w:cs="Times New Roman"/>
      <w:color w:val="0000FF"/>
      <w:sz w:val="24"/>
      <w:szCs w:val="24"/>
      <w:u w:val="none"/>
    </w:rPr>
  </w:style>
  <w:style w:type="character" w:customStyle="1" w:styleId="EmailStyle704">
    <w:name w:val="EmailStyle704"/>
    <w:uiPriority w:val="99"/>
    <w:semiHidden/>
    <w:rsid w:val="003D22BF"/>
    <w:rPr>
      <w:rFonts w:ascii="Times New Roman" w:hAnsi="Times New Roman" w:cs="Times New Roman"/>
      <w:color w:val="0000FF"/>
      <w:sz w:val="24"/>
      <w:szCs w:val="24"/>
      <w:u w:val="none"/>
    </w:rPr>
  </w:style>
  <w:style w:type="character" w:customStyle="1" w:styleId="EmailStyle705">
    <w:name w:val="EmailStyle705"/>
    <w:uiPriority w:val="99"/>
    <w:semiHidden/>
    <w:rsid w:val="003D22BF"/>
    <w:rPr>
      <w:rFonts w:ascii="Times New Roman" w:hAnsi="Times New Roman" w:cs="Times New Roman"/>
      <w:color w:val="0000FF"/>
      <w:sz w:val="24"/>
      <w:szCs w:val="24"/>
      <w:u w:val="none"/>
    </w:rPr>
  </w:style>
  <w:style w:type="character" w:customStyle="1" w:styleId="EmailStyle706">
    <w:name w:val="EmailStyle706"/>
    <w:uiPriority w:val="99"/>
    <w:semiHidden/>
    <w:rsid w:val="003D22BF"/>
    <w:rPr>
      <w:rFonts w:ascii="Times New Roman" w:hAnsi="Times New Roman" w:cs="Times New Roman"/>
      <w:color w:val="0000FF"/>
      <w:sz w:val="24"/>
      <w:szCs w:val="24"/>
      <w:u w:val="none"/>
    </w:rPr>
  </w:style>
  <w:style w:type="character" w:customStyle="1" w:styleId="EmailStyle707">
    <w:name w:val="EmailStyle707"/>
    <w:uiPriority w:val="99"/>
    <w:semiHidden/>
    <w:rsid w:val="003D22BF"/>
    <w:rPr>
      <w:rFonts w:ascii="Times New Roman" w:hAnsi="Times New Roman" w:cs="Times New Roman"/>
      <w:color w:val="0000FF"/>
      <w:sz w:val="24"/>
      <w:szCs w:val="24"/>
      <w:u w:val="none"/>
    </w:rPr>
  </w:style>
  <w:style w:type="character" w:customStyle="1" w:styleId="EmailStyle708">
    <w:name w:val="EmailStyle708"/>
    <w:uiPriority w:val="99"/>
    <w:semiHidden/>
    <w:rsid w:val="003D22BF"/>
    <w:rPr>
      <w:rFonts w:ascii="Times New Roman" w:hAnsi="Times New Roman" w:cs="Times New Roman"/>
      <w:color w:val="0000FF"/>
      <w:sz w:val="24"/>
      <w:szCs w:val="24"/>
      <w:u w:val="none"/>
    </w:rPr>
  </w:style>
  <w:style w:type="character" w:customStyle="1" w:styleId="EmailStyle709">
    <w:name w:val="EmailStyle709"/>
    <w:uiPriority w:val="99"/>
    <w:semiHidden/>
    <w:rsid w:val="003D22BF"/>
    <w:rPr>
      <w:rFonts w:ascii="Times New Roman" w:hAnsi="Times New Roman" w:cs="Times New Roman"/>
      <w:color w:val="0000FF"/>
      <w:sz w:val="24"/>
      <w:szCs w:val="24"/>
      <w:u w:val="none"/>
    </w:rPr>
  </w:style>
  <w:style w:type="character" w:customStyle="1" w:styleId="EmailStyle710">
    <w:name w:val="EmailStyle710"/>
    <w:uiPriority w:val="99"/>
    <w:semiHidden/>
    <w:rsid w:val="003D22BF"/>
    <w:rPr>
      <w:rFonts w:ascii="Times New Roman" w:hAnsi="Times New Roman" w:cs="Times New Roman"/>
      <w:color w:val="0000FF"/>
      <w:sz w:val="24"/>
      <w:szCs w:val="24"/>
      <w:u w:val="none"/>
    </w:rPr>
  </w:style>
  <w:style w:type="character" w:customStyle="1" w:styleId="EmailStyle712">
    <w:name w:val="EmailStyle712"/>
    <w:uiPriority w:val="99"/>
    <w:semiHidden/>
    <w:rsid w:val="003D22BF"/>
    <w:rPr>
      <w:rFonts w:ascii="Times New Roman" w:hAnsi="Times New Roman" w:cs="Times New Roman"/>
      <w:color w:val="0000FF"/>
      <w:sz w:val="24"/>
      <w:szCs w:val="24"/>
      <w:u w:val="none"/>
    </w:rPr>
  </w:style>
  <w:style w:type="character" w:customStyle="1" w:styleId="EmailStyle713">
    <w:name w:val="EmailStyle713"/>
    <w:uiPriority w:val="99"/>
    <w:semiHidden/>
    <w:rsid w:val="003D22BF"/>
    <w:rPr>
      <w:rFonts w:ascii="Times New Roman" w:hAnsi="Times New Roman" w:cs="Times New Roman"/>
      <w:color w:val="0000FF"/>
      <w:sz w:val="24"/>
      <w:szCs w:val="24"/>
      <w:u w:val="none"/>
    </w:rPr>
  </w:style>
  <w:style w:type="character" w:customStyle="1" w:styleId="EmailStyle714">
    <w:name w:val="EmailStyle714"/>
    <w:uiPriority w:val="99"/>
    <w:semiHidden/>
    <w:rsid w:val="003D22BF"/>
    <w:rPr>
      <w:rFonts w:ascii="Times New Roman" w:hAnsi="Times New Roman" w:cs="Times New Roman"/>
      <w:color w:val="0000FF"/>
      <w:sz w:val="24"/>
      <w:szCs w:val="24"/>
      <w:u w:val="none"/>
    </w:rPr>
  </w:style>
  <w:style w:type="character" w:customStyle="1" w:styleId="EmailStyle715">
    <w:name w:val="EmailStyle715"/>
    <w:uiPriority w:val="99"/>
    <w:semiHidden/>
    <w:rsid w:val="003D22BF"/>
    <w:rPr>
      <w:rFonts w:ascii="Times New Roman" w:hAnsi="Times New Roman" w:cs="Times New Roman"/>
      <w:color w:val="0000FF"/>
      <w:sz w:val="24"/>
      <w:szCs w:val="24"/>
      <w:u w:val="none"/>
    </w:rPr>
  </w:style>
  <w:style w:type="character" w:customStyle="1" w:styleId="EmailStyle716">
    <w:name w:val="EmailStyle716"/>
    <w:uiPriority w:val="99"/>
    <w:semiHidden/>
    <w:rsid w:val="003D22BF"/>
    <w:rPr>
      <w:rFonts w:ascii="Times New Roman" w:hAnsi="Times New Roman" w:cs="Times New Roman"/>
      <w:color w:val="0000FF"/>
      <w:sz w:val="24"/>
      <w:szCs w:val="24"/>
      <w:u w:val="none"/>
    </w:rPr>
  </w:style>
  <w:style w:type="character" w:customStyle="1" w:styleId="EmailStyle717">
    <w:name w:val="EmailStyle717"/>
    <w:uiPriority w:val="99"/>
    <w:semiHidden/>
    <w:rsid w:val="003D22BF"/>
    <w:rPr>
      <w:rFonts w:ascii="Times New Roman" w:hAnsi="Times New Roman" w:cs="Times New Roman"/>
      <w:color w:val="0000FF"/>
      <w:sz w:val="24"/>
      <w:szCs w:val="24"/>
      <w:u w:val="none"/>
    </w:rPr>
  </w:style>
  <w:style w:type="character" w:customStyle="1" w:styleId="EmailStyle718">
    <w:name w:val="EmailStyle718"/>
    <w:uiPriority w:val="99"/>
    <w:semiHidden/>
    <w:rsid w:val="003D22BF"/>
    <w:rPr>
      <w:rFonts w:ascii="Times New Roman" w:hAnsi="Times New Roman" w:cs="Times New Roman"/>
      <w:color w:val="0000FF"/>
      <w:sz w:val="24"/>
      <w:szCs w:val="24"/>
      <w:u w:val="none"/>
    </w:rPr>
  </w:style>
  <w:style w:type="character" w:customStyle="1" w:styleId="EmailStyle719">
    <w:name w:val="EmailStyle719"/>
    <w:uiPriority w:val="99"/>
    <w:semiHidden/>
    <w:rsid w:val="003D22BF"/>
    <w:rPr>
      <w:rFonts w:ascii="Times New Roman" w:hAnsi="Times New Roman" w:cs="Times New Roman"/>
      <w:color w:val="0000FF"/>
      <w:sz w:val="24"/>
      <w:szCs w:val="24"/>
      <w:u w:val="none"/>
    </w:rPr>
  </w:style>
  <w:style w:type="character" w:customStyle="1" w:styleId="EmailStyle720">
    <w:name w:val="EmailStyle720"/>
    <w:uiPriority w:val="99"/>
    <w:semiHidden/>
    <w:rsid w:val="003D22BF"/>
    <w:rPr>
      <w:rFonts w:ascii="Times New Roman" w:hAnsi="Times New Roman" w:cs="Times New Roman"/>
      <w:color w:val="0000FF"/>
      <w:sz w:val="24"/>
      <w:szCs w:val="24"/>
      <w:u w:val="none"/>
    </w:rPr>
  </w:style>
  <w:style w:type="character" w:customStyle="1" w:styleId="EmailStyle722">
    <w:name w:val="EmailStyle722"/>
    <w:uiPriority w:val="99"/>
    <w:semiHidden/>
    <w:rsid w:val="003D22BF"/>
    <w:rPr>
      <w:rFonts w:ascii="Times New Roman" w:hAnsi="Times New Roman" w:cs="Times New Roman"/>
      <w:color w:val="0000FF"/>
      <w:sz w:val="24"/>
      <w:szCs w:val="24"/>
      <w:u w:val="none"/>
    </w:rPr>
  </w:style>
  <w:style w:type="character" w:customStyle="1" w:styleId="EmailStyle723">
    <w:name w:val="EmailStyle723"/>
    <w:uiPriority w:val="99"/>
    <w:semiHidden/>
    <w:rsid w:val="003D22BF"/>
    <w:rPr>
      <w:rFonts w:ascii="Times New Roman" w:hAnsi="Times New Roman" w:cs="Times New Roman"/>
      <w:color w:val="0000FF"/>
      <w:sz w:val="24"/>
      <w:szCs w:val="24"/>
      <w:u w:val="none"/>
    </w:rPr>
  </w:style>
  <w:style w:type="character" w:customStyle="1" w:styleId="EmailStyle724">
    <w:name w:val="EmailStyle724"/>
    <w:uiPriority w:val="99"/>
    <w:semiHidden/>
    <w:rsid w:val="003D22BF"/>
    <w:rPr>
      <w:rFonts w:ascii="Times New Roman" w:hAnsi="Times New Roman" w:cs="Times New Roman"/>
      <w:color w:val="0000FF"/>
      <w:sz w:val="24"/>
      <w:szCs w:val="24"/>
      <w:u w:val="none"/>
    </w:rPr>
  </w:style>
  <w:style w:type="character" w:customStyle="1" w:styleId="EmailStyle725">
    <w:name w:val="EmailStyle725"/>
    <w:uiPriority w:val="99"/>
    <w:semiHidden/>
    <w:rsid w:val="003D22BF"/>
    <w:rPr>
      <w:rFonts w:ascii="Times New Roman" w:hAnsi="Times New Roman" w:cs="Times New Roman"/>
      <w:color w:val="0000FF"/>
      <w:sz w:val="24"/>
      <w:szCs w:val="24"/>
      <w:u w:val="none"/>
    </w:rPr>
  </w:style>
  <w:style w:type="character" w:customStyle="1" w:styleId="EmailStyle726">
    <w:name w:val="EmailStyle726"/>
    <w:uiPriority w:val="99"/>
    <w:semiHidden/>
    <w:rsid w:val="003D22BF"/>
    <w:rPr>
      <w:rFonts w:ascii="Times New Roman" w:hAnsi="Times New Roman" w:cs="Times New Roman"/>
      <w:color w:val="0000FF"/>
      <w:sz w:val="24"/>
      <w:szCs w:val="24"/>
      <w:u w:val="none"/>
    </w:rPr>
  </w:style>
  <w:style w:type="character" w:customStyle="1" w:styleId="EmailStyle727">
    <w:name w:val="EmailStyle727"/>
    <w:uiPriority w:val="99"/>
    <w:semiHidden/>
    <w:rsid w:val="003D22BF"/>
    <w:rPr>
      <w:rFonts w:ascii="Times New Roman" w:hAnsi="Times New Roman" w:cs="Times New Roman"/>
      <w:color w:val="0000FF"/>
      <w:sz w:val="24"/>
      <w:szCs w:val="24"/>
      <w:u w:val="none"/>
    </w:rPr>
  </w:style>
  <w:style w:type="character" w:customStyle="1" w:styleId="EmailStyle728">
    <w:name w:val="EmailStyle728"/>
    <w:uiPriority w:val="99"/>
    <w:semiHidden/>
    <w:rsid w:val="003D22BF"/>
    <w:rPr>
      <w:rFonts w:ascii="Times New Roman" w:hAnsi="Times New Roman" w:cs="Times New Roman"/>
      <w:color w:val="0000FF"/>
      <w:sz w:val="24"/>
      <w:szCs w:val="24"/>
      <w:u w:val="none"/>
    </w:rPr>
  </w:style>
  <w:style w:type="character" w:customStyle="1" w:styleId="EmailStyle729">
    <w:name w:val="EmailStyle729"/>
    <w:uiPriority w:val="99"/>
    <w:semiHidden/>
    <w:rsid w:val="003D22BF"/>
    <w:rPr>
      <w:rFonts w:ascii="Times New Roman" w:hAnsi="Times New Roman" w:cs="Times New Roman"/>
      <w:color w:val="0000FF"/>
      <w:sz w:val="24"/>
      <w:szCs w:val="24"/>
      <w:u w:val="none"/>
    </w:rPr>
  </w:style>
  <w:style w:type="character" w:customStyle="1" w:styleId="EmailStyle730">
    <w:name w:val="EmailStyle730"/>
    <w:uiPriority w:val="99"/>
    <w:semiHidden/>
    <w:rsid w:val="003D22BF"/>
    <w:rPr>
      <w:rFonts w:ascii="Times New Roman" w:hAnsi="Times New Roman" w:cs="Times New Roman"/>
      <w:color w:val="0000FF"/>
      <w:sz w:val="24"/>
      <w:szCs w:val="24"/>
      <w:u w:val="none"/>
    </w:rPr>
  </w:style>
  <w:style w:type="character" w:customStyle="1" w:styleId="EmailStyle732">
    <w:name w:val="EmailStyle732"/>
    <w:uiPriority w:val="99"/>
    <w:semiHidden/>
    <w:rsid w:val="003D22BF"/>
    <w:rPr>
      <w:rFonts w:ascii="Times New Roman" w:hAnsi="Times New Roman" w:cs="Times New Roman"/>
      <w:color w:val="0000FF"/>
      <w:sz w:val="24"/>
      <w:szCs w:val="24"/>
      <w:u w:val="none"/>
    </w:rPr>
  </w:style>
  <w:style w:type="character" w:customStyle="1" w:styleId="EmailStyle733">
    <w:name w:val="EmailStyle733"/>
    <w:uiPriority w:val="99"/>
    <w:semiHidden/>
    <w:rsid w:val="003D22BF"/>
    <w:rPr>
      <w:rFonts w:ascii="Times New Roman" w:hAnsi="Times New Roman" w:cs="Times New Roman"/>
      <w:color w:val="0000FF"/>
      <w:sz w:val="24"/>
      <w:szCs w:val="24"/>
      <w:u w:val="none"/>
    </w:rPr>
  </w:style>
  <w:style w:type="character" w:customStyle="1" w:styleId="EmailStyle734">
    <w:name w:val="EmailStyle734"/>
    <w:uiPriority w:val="99"/>
    <w:semiHidden/>
    <w:rsid w:val="003D22BF"/>
    <w:rPr>
      <w:rFonts w:ascii="Times New Roman" w:hAnsi="Times New Roman" w:cs="Times New Roman"/>
      <w:color w:val="0000FF"/>
      <w:sz w:val="24"/>
      <w:szCs w:val="24"/>
      <w:u w:val="none"/>
    </w:rPr>
  </w:style>
  <w:style w:type="character" w:customStyle="1" w:styleId="EmailStyle735">
    <w:name w:val="EmailStyle735"/>
    <w:uiPriority w:val="99"/>
    <w:semiHidden/>
    <w:rsid w:val="003D22BF"/>
    <w:rPr>
      <w:rFonts w:ascii="Times New Roman" w:hAnsi="Times New Roman" w:cs="Times New Roman"/>
      <w:color w:val="0000FF"/>
      <w:sz w:val="24"/>
      <w:szCs w:val="24"/>
      <w:u w:val="none"/>
    </w:rPr>
  </w:style>
  <w:style w:type="character" w:customStyle="1" w:styleId="EmailStyle736">
    <w:name w:val="EmailStyle736"/>
    <w:uiPriority w:val="99"/>
    <w:semiHidden/>
    <w:rsid w:val="003D22BF"/>
    <w:rPr>
      <w:rFonts w:ascii="Times New Roman" w:hAnsi="Times New Roman" w:cs="Times New Roman"/>
      <w:color w:val="0000FF"/>
      <w:sz w:val="24"/>
      <w:szCs w:val="24"/>
      <w:u w:val="none"/>
    </w:rPr>
  </w:style>
  <w:style w:type="character" w:customStyle="1" w:styleId="EmailStyle737">
    <w:name w:val="EmailStyle737"/>
    <w:uiPriority w:val="99"/>
    <w:semiHidden/>
    <w:rsid w:val="003D22BF"/>
    <w:rPr>
      <w:rFonts w:ascii="Times New Roman" w:hAnsi="Times New Roman" w:cs="Times New Roman"/>
      <w:color w:val="0000FF"/>
      <w:sz w:val="24"/>
      <w:szCs w:val="24"/>
      <w:u w:val="none"/>
    </w:rPr>
  </w:style>
  <w:style w:type="character" w:customStyle="1" w:styleId="EmailStyle738">
    <w:name w:val="EmailStyle738"/>
    <w:uiPriority w:val="99"/>
    <w:semiHidden/>
    <w:rsid w:val="003D22BF"/>
    <w:rPr>
      <w:rFonts w:ascii="Times New Roman" w:hAnsi="Times New Roman" w:cs="Times New Roman"/>
      <w:color w:val="0000FF"/>
      <w:sz w:val="24"/>
      <w:szCs w:val="24"/>
      <w:u w:val="none"/>
    </w:rPr>
  </w:style>
  <w:style w:type="character" w:customStyle="1" w:styleId="EmailStyle739">
    <w:name w:val="EmailStyle739"/>
    <w:uiPriority w:val="99"/>
    <w:semiHidden/>
    <w:rsid w:val="003D22BF"/>
    <w:rPr>
      <w:rFonts w:ascii="Times New Roman" w:hAnsi="Times New Roman" w:cs="Times New Roman"/>
      <w:color w:val="0000FF"/>
      <w:sz w:val="24"/>
      <w:szCs w:val="24"/>
      <w:u w:val="none"/>
    </w:rPr>
  </w:style>
  <w:style w:type="character" w:customStyle="1" w:styleId="EmailStyle740">
    <w:name w:val="EmailStyle740"/>
    <w:uiPriority w:val="99"/>
    <w:semiHidden/>
    <w:rsid w:val="003D22BF"/>
    <w:rPr>
      <w:rFonts w:ascii="Times New Roman" w:hAnsi="Times New Roman" w:cs="Times New Roman"/>
      <w:color w:val="0000FF"/>
      <w:sz w:val="24"/>
      <w:szCs w:val="24"/>
      <w:u w:val="none"/>
    </w:rPr>
  </w:style>
  <w:style w:type="character" w:customStyle="1" w:styleId="EmailStyle742">
    <w:name w:val="EmailStyle742"/>
    <w:uiPriority w:val="99"/>
    <w:semiHidden/>
    <w:rsid w:val="003D22BF"/>
    <w:rPr>
      <w:rFonts w:ascii="Times New Roman" w:hAnsi="Times New Roman" w:cs="Times New Roman"/>
      <w:color w:val="0000FF"/>
      <w:sz w:val="24"/>
      <w:szCs w:val="24"/>
      <w:u w:val="none"/>
    </w:rPr>
  </w:style>
  <w:style w:type="character" w:customStyle="1" w:styleId="EmailStyle743">
    <w:name w:val="EmailStyle743"/>
    <w:uiPriority w:val="99"/>
    <w:semiHidden/>
    <w:rsid w:val="003D22BF"/>
    <w:rPr>
      <w:rFonts w:ascii="Times New Roman" w:hAnsi="Times New Roman" w:cs="Times New Roman"/>
      <w:color w:val="0000FF"/>
      <w:sz w:val="24"/>
      <w:szCs w:val="24"/>
      <w:u w:val="none"/>
    </w:rPr>
  </w:style>
  <w:style w:type="character" w:customStyle="1" w:styleId="EmailStyle744">
    <w:name w:val="EmailStyle744"/>
    <w:uiPriority w:val="99"/>
    <w:semiHidden/>
    <w:rsid w:val="003D22BF"/>
    <w:rPr>
      <w:rFonts w:ascii="Times New Roman" w:hAnsi="Times New Roman" w:cs="Times New Roman"/>
      <w:color w:val="0000FF"/>
      <w:sz w:val="24"/>
      <w:szCs w:val="24"/>
      <w:u w:val="none"/>
    </w:rPr>
  </w:style>
  <w:style w:type="character" w:customStyle="1" w:styleId="EmailStyle745">
    <w:name w:val="EmailStyle745"/>
    <w:uiPriority w:val="99"/>
    <w:semiHidden/>
    <w:rsid w:val="003D22BF"/>
    <w:rPr>
      <w:rFonts w:ascii="Times New Roman" w:hAnsi="Times New Roman" w:cs="Times New Roman"/>
      <w:color w:val="0000FF"/>
      <w:sz w:val="24"/>
      <w:szCs w:val="24"/>
      <w:u w:val="none"/>
    </w:rPr>
  </w:style>
  <w:style w:type="character" w:customStyle="1" w:styleId="EmailStyle746">
    <w:name w:val="EmailStyle746"/>
    <w:uiPriority w:val="99"/>
    <w:semiHidden/>
    <w:rsid w:val="003D22BF"/>
    <w:rPr>
      <w:rFonts w:ascii="Times New Roman" w:hAnsi="Times New Roman" w:cs="Times New Roman"/>
      <w:color w:val="0000FF"/>
      <w:sz w:val="24"/>
      <w:szCs w:val="24"/>
      <w:u w:val="none"/>
    </w:rPr>
  </w:style>
  <w:style w:type="character" w:customStyle="1" w:styleId="EmailStyle747">
    <w:name w:val="EmailStyle747"/>
    <w:uiPriority w:val="99"/>
    <w:semiHidden/>
    <w:rsid w:val="003D22BF"/>
    <w:rPr>
      <w:rFonts w:ascii="Times New Roman" w:hAnsi="Times New Roman" w:cs="Times New Roman"/>
      <w:color w:val="0000FF"/>
      <w:sz w:val="24"/>
      <w:szCs w:val="24"/>
      <w:u w:val="none"/>
    </w:rPr>
  </w:style>
  <w:style w:type="character" w:customStyle="1" w:styleId="EmailStyle748">
    <w:name w:val="EmailStyle748"/>
    <w:uiPriority w:val="99"/>
    <w:semiHidden/>
    <w:rsid w:val="003D22BF"/>
    <w:rPr>
      <w:rFonts w:ascii="Times New Roman" w:hAnsi="Times New Roman" w:cs="Times New Roman"/>
      <w:color w:val="0000FF"/>
      <w:sz w:val="24"/>
      <w:szCs w:val="24"/>
      <w:u w:val="none"/>
    </w:rPr>
  </w:style>
  <w:style w:type="character" w:customStyle="1" w:styleId="EmailStyle749">
    <w:name w:val="EmailStyle749"/>
    <w:uiPriority w:val="99"/>
    <w:semiHidden/>
    <w:rsid w:val="003D22BF"/>
    <w:rPr>
      <w:rFonts w:ascii="Times New Roman" w:hAnsi="Times New Roman" w:cs="Times New Roman"/>
      <w:color w:val="0000FF"/>
      <w:sz w:val="24"/>
      <w:szCs w:val="24"/>
      <w:u w:val="none"/>
    </w:rPr>
  </w:style>
  <w:style w:type="character" w:customStyle="1" w:styleId="EmailStyle750">
    <w:name w:val="EmailStyle750"/>
    <w:uiPriority w:val="99"/>
    <w:semiHidden/>
    <w:rsid w:val="003D22BF"/>
    <w:rPr>
      <w:rFonts w:ascii="Times New Roman" w:hAnsi="Times New Roman" w:cs="Times New Roman"/>
      <w:color w:val="0000FF"/>
      <w:sz w:val="24"/>
      <w:szCs w:val="24"/>
      <w:u w:val="none"/>
    </w:rPr>
  </w:style>
  <w:style w:type="character" w:customStyle="1" w:styleId="EmailStyle752">
    <w:name w:val="EmailStyle752"/>
    <w:uiPriority w:val="99"/>
    <w:semiHidden/>
    <w:rsid w:val="003D22BF"/>
    <w:rPr>
      <w:rFonts w:ascii="Times New Roman" w:hAnsi="Times New Roman" w:cs="Times New Roman"/>
      <w:color w:val="0000FF"/>
      <w:sz w:val="24"/>
      <w:szCs w:val="24"/>
      <w:u w:val="none"/>
    </w:rPr>
  </w:style>
  <w:style w:type="character" w:customStyle="1" w:styleId="EmailStyle753">
    <w:name w:val="EmailStyle753"/>
    <w:uiPriority w:val="99"/>
    <w:semiHidden/>
    <w:rsid w:val="003D22BF"/>
    <w:rPr>
      <w:rFonts w:ascii="Times New Roman" w:hAnsi="Times New Roman" w:cs="Times New Roman"/>
      <w:color w:val="0000FF"/>
      <w:sz w:val="24"/>
      <w:szCs w:val="24"/>
      <w:u w:val="none"/>
    </w:rPr>
  </w:style>
  <w:style w:type="character" w:customStyle="1" w:styleId="EmailStyle754">
    <w:name w:val="EmailStyle754"/>
    <w:uiPriority w:val="99"/>
    <w:semiHidden/>
    <w:rsid w:val="003D22BF"/>
    <w:rPr>
      <w:rFonts w:ascii="Times New Roman" w:hAnsi="Times New Roman" w:cs="Times New Roman"/>
      <w:color w:val="0000FF"/>
      <w:sz w:val="24"/>
      <w:szCs w:val="24"/>
      <w:u w:val="none"/>
    </w:rPr>
  </w:style>
  <w:style w:type="character" w:customStyle="1" w:styleId="EmailStyle755">
    <w:name w:val="EmailStyle755"/>
    <w:uiPriority w:val="99"/>
    <w:semiHidden/>
    <w:rsid w:val="003D22BF"/>
    <w:rPr>
      <w:rFonts w:ascii="Times New Roman" w:hAnsi="Times New Roman" w:cs="Times New Roman"/>
      <w:color w:val="0000FF"/>
      <w:sz w:val="24"/>
      <w:szCs w:val="24"/>
      <w:u w:val="none"/>
    </w:rPr>
  </w:style>
  <w:style w:type="character" w:customStyle="1" w:styleId="EmailStyle756">
    <w:name w:val="EmailStyle756"/>
    <w:uiPriority w:val="99"/>
    <w:semiHidden/>
    <w:rsid w:val="003D22BF"/>
    <w:rPr>
      <w:rFonts w:ascii="Times New Roman" w:hAnsi="Times New Roman" w:cs="Times New Roman"/>
      <w:color w:val="0000FF"/>
      <w:sz w:val="24"/>
      <w:szCs w:val="24"/>
      <w:u w:val="none"/>
    </w:rPr>
  </w:style>
  <w:style w:type="character" w:customStyle="1" w:styleId="EmailStyle7571">
    <w:name w:val="EmailStyle7571"/>
    <w:uiPriority w:val="99"/>
    <w:semiHidden/>
    <w:rsid w:val="003D22BF"/>
    <w:rPr>
      <w:rFonts w:ascii="Times New Roman" w:hAnsi="Times New Roman" w:cs="Times New Roman"/>
      <w:color w:val="0000FF"/>
      <w:sz w:val="24"/>
      <w:szCs w:val="24"/>
      <w:u w:val="none"/>
    </w:rPr>
  </w:style>
  <w:style w:type="character" w:customStyle="1" w:styleId="EmailStyle758">
    <w:name w:val="EmailStyle758"/>
    <w:uiPriority w:val="99"/>
    <w:semiHidden/>
    <w:rsid w:val="003D22BF"/>
    <w:rPr>
      <w:rFonts w:ascii="Times New Roman" w:hAnsi="Times New Roman" w:cs="Times New Roman"/>
      <w:color w:val="0000FF"/>
      <w:sz w:val="24"/>
      <w:szCs w:val="24"/>
      <w:u w:val="none"/>
    </w:rPr>
  </w:style>
  <w:style w:type="character" w:customStyle="1" w:styleId="EmailStyle7591">
    <w:name w:val="EmailStyle7591"/>
    <w:uiPriority w:val="99"/>
    <w:semiHidden/>
    <w:rsid w:val="003D22BF"/>
    <w:rPr>
      <w:rFonts w:ascii="Times New Roman" w:hAnsi="Times New Roman" w:cs="Times New Roman"/>
      <w:color w:val="0000FF"/>
      <w:sz w:val="24"/>
      <w:szCs w:val="24"/>
      <w:u w:val="none"/>
    </w:rPr>
  </w:style>
  <w:style w:type="character" w:customStyle="1" w:styleId="EmailStyle760">
    <w:name w:val="EmailStyle760"/>
    <w:uiPriority w:val="99"/>
    <w:semiHidden/>
    <w:rsid w:val="003D22BF"/>
    <w:rPr>
      <w:rFonts w:ascii="Times New Roman" w:hAnsi="Times New Roman" w:cs="Times New Roman"/>
      <w:color w:val="0000FF"/>
      <w:sz w:val="24"/>
      <w:szCs w:val="24"/>
      <w:u w:val="none"/>
    </w:rPr>
  </w:style>
  <w:style w:type="character" w:customStyle="1" w:styleId="EmailStyle7611">
    <w:name w:val="EmailStyle7611"/>
    <w:uiPriority w:val="99"/>
    <w:semiHidden/>
    <w:rsid w:val="003D22BF"/>
    <w:rPr>
      <w:rFonts w:ascii="Times New Roman" w:hAnsi="Times New Roman" w:cs="Times New Roman"/>
      <w:color w:val="0000FF"/>
      <w:sz w:val="24"/>
      <w:szCs w:val="24"/>
      <w:u w:val="none"/>
    </w:rPr>
  </w:style>
  <w:style w:type="character" w:customStyle="1" w:styleId="EmailStyle7621">
    <w:name w:val="EmailStyle7621"/>
    <w:uiPriority w:val="99"/>
    <w:semiHidden/>
    <w:rsid w:val="003D22BF"/>
    <w:rPr>
      <w:rFonts w:ascii="Times New Roman" w:hAnsi="Times New Roman" w:cs="Times New Roman"/>
      <w:color w:val="0000FF"/>
      <w:sz w:val="24"/>
      <w:szCs w:val="24"/>
      <w:u w:val="none"/>
    </w:rPr>
  </w:style>
  <w:style w:type="character" w:customStyle="1" w:styleId="EmailStyle763">
    <w:name w:val="EmailStyle763"/>
    <w:uiPriority w:val="99"/>
    <w:semiHidden/>
    <w:rsid w:val="003D22BF"/>
    <w:rPr>
      <w:rFonts w:ascii="Times New Roman" w:hAnsi="Times New Roman" w:cs="Times New Roman"/>
      <w:color w:val="0000FF"/>
      <w:sz w:val="24"/>
      <w:szCs w:val="24"/>
      <w:u w:val="none"/>
    </w:rPr>
  </w:style>
  <w:style w:type="character" w:customStyle="1" w:styleId="EmailStyle764">
    <w:name w:val="EmailStyle764"/>
    <w:uiPriority w:val="99"/>
    <w:semiHidden/>
    <w:rsid w:val="003D22BF"/>
    <w:rPr>
      <w:rFonts w:ascii="Times New Roman" w:hAnsi="Times New Roman" w:cs="Times New Roman"/>
      <w:color w:val="0000FF"/>
      <w:sz w:val="24"/>
      <w:szCs w:val="24"/>
      <w:u w:val="none"/>
    </w:rPr>
  </w:style>
  <w:style w:type="character" w:customStyle="1" w:styleId="EmailStyle765">
    <w:name w:val="EmailStyle765"/>
    <w:uiPriority w:val="99"/>
    <w:semiHidden/>
    <w:rsid w:val="003D22BF"/>
    <w:rPr>
      <w:rFonts w:ascii="Times New Roman" w:hAnsi="Times New Roman" w:cs="Times New Roman"/>
      <w:color w:val="0000FF"/>
      <w:sz w:val="24"/>
      <w:szCs w:val="24"/>
      <w:u w:val="none"/>
    </w:rPr>
  </w:style>
  <w:style w:type="character" w:customStyle="1" w:styleId="EmailStyle766">
    <w:name w:val="EmailStyle766"/>
    <w:uiPriority w:val="99"/>
    <w:semiHidden/>
    <w:rsid w:val="003D22BF"/>
    <w:rPr>
      <w:rFonts w:ascii="Times New Roman" w:hAnsi="Times New Roman" w:cs="Times New Roman"/>
      <w:color w:val="0000FF"/>
      <w:sz w:val="24"/>
      <w:szCs w:val="24"/>
      <w:u w:val="none"/>
    </w:rPr>
  </w:style>
  <w:style w:type="character" w:customStyle="1" w:styleId="EmailStyle767">
    <w:name w:val="EmailStyle767"/>
    <w:uiPriority w:val="99"/>
    <w:semiHidden/>
    <w:rsid w:val="003D22BF"/>
    <w:rPr>
      <w:rFonts w:ascii="Times New Roman" w:hAnsi="Times New Roman" w:cs="Times New Roman"/>
      <w:color w:val="0000FF"/>
      <w:sz w:val="24"/>
      <w:szCs w:val="24"/>
      <w:u w:val="none"/>
    </w:rPr>
  </w:style>
  <w:style w:type="character" w:customStyle="1" w:styleId="EmailStyle768">
    <w:name w:val="EmailStyle768"/>
    <w:uiPriority w:val="99"/>
    <w:semiHidden/>
    <w:rsid w:val="003D22BF"/>
    <w:rPr>
      <w:rFonts w:ascii="Times New Roman" w:hAnsi="Times New Roman" w:cs="Times New Roman"/>
      <w:color w:val="0000FF"/>
      <w:sz w:val="24"/>
      <w:szCs w:val="24"/>
      <w:u w:val="none"/>
    </w:rPr>
  </w:style>
  <w:style w:type="character" w:customStyle="1" w:styleId="EmailStyle769">
    <w:name w:val="EmailStyle769"/>
    <w:uiPriority w:val="99"/>
    <w:semiHidden/>
    <w:rsid w:val="003D22BF"/>
    <w:rPr>
      <w:rFonts w:ascii="Times New Roman" w:hAnsi="Times New Roman" w:cs="Times New Roman"/>
      <w:color w:val="0000FF"/>
      <w:sz w:val="24"/>
      <w:szCs w:val="24"/>
      <w:u w:val="none"/>
    </w:rPr>
  </w:style>
  <w:style w:type="character" w:customStyle="1" w:styleId="EmailStyle770">
    <w:name w:val="EmailStyle770"/>
    <w:uiPriority w:val="99"/>
    <w:semiHidden/>
    <w:rsid w:val="003D22BF"/>
    <w:rPr>
      <w:rFonts w:ascii="Times New Roman" w:hAnsi="Times New Roman" w:cs="Times New Roman"/>
      <w:color w:val="0000FF"/>
      <w:sz w:val="24"/>
      <w:szCs w:val="24"/>
      <w:u w:val="none"/>
    </w:rPr>
  </w:style>
  <w:style w:type="character" w:customStyle="1" w:styleId="EmailStyle772">
    <w:name w:val="EmailStyle772"/>
    <w:uiPriority w:val="99"/>
    <w:semiHidden/>
    <w:rsid w:val="003D22BF"/>
    <w:rPr>
      <w:rFonts w:ascii="Times New Roman" w:hAnsi="Times New Roman" w:cs="Times New Roman"/>
      <w:color w:val="0000FF"/>
      <w:sz w:val="24"/>
      <w:szCs w:val="24"/>
      <w:u w:val="none"/>
    </w:rPr>
  </w:style>
  <w:style w:type="character" w:customStyle="1" w:styleId="EmailStyle773">
    <w:name w:val="EmailStyle773"/>
    <w:uiPriority w:val="99"/>
    <w:semiHidden/>
    <w:rsid w:val="003D22BF"/>
    <w:rPr>
      <w:rFonts w:ascii="Times New Roman" w:hAnsi="Times New Roman" w:cs="Times New Roman"/>
      <w:color w:val="0000FF"/>
      <w:sz w:val="24"/>
      <w:szCs w:val="24"/>
      <w:u w:val="none"/>
    </w:rPr>
  </w:style>
  <w:style w:type="character" w:customStyle="1" w:styleId="EmailStyle774">
    <w:name w:val="EmailStyle774"/>
    <w:uiPriority w:val="99"/>
    <w:semiHidden/>
    <w:rsid w:val="003D22BF"/>
    <w:rPr>
      <w:rFonts w:ascii="Times New Roman" w:hAnsi="Times New Roman" w:cs="Times New Roman"/>
      <w:color w:val="0000FF"/>
      <w:sz w:val="24"/>
      <w:szCs w:val="24"/>
      <w:u w:val="none"/>
    </w:rPr>
  </w:style>
  <w:style w:type="character" w:customStyle="1" w:styleId="EmailStyle775">
    <w:name w:val="EmailStyle775"/>
    <w:uiPriority w:val="99"/>
    <w:semiHidden/>
    <w:rsid w:val="003D22BF"/>
    <w:rPr>
      <w:rFonts w:ascii="Times New Roman" w:hAnsi="Times New Roman" w:cs="Times New Roman"/>
      <w:color w:val="0000FF"/>
      <w:sz w:val="24"/>
      <w:szCs w:val="24"/>
      <w:u w:val="none"/>
    </w:rPr>
  </w:style>
  <w:style w:type="character" w:customStyle="1" w:styleId="EmailStyle776">
    <w:name w:val="EmailStyle776"/>
    <w:uiPriority w:val="99"/>
    <w:semiHidden/>
    <w:rsid w:val="003D22BF"/>
    <w:rPr>
      <w:rFonts w:ascii="Times New Roman" w:hAnsi="Times New Roman" w:cs="Times New Roman"/>
      <w:color w:val="0000FF"/>
      <w:sz w:val="24"/>
      <w:szCs w:val="24"/>
      <w:u w:val="none"/>
    </w:rPr>
  </w:style>
  <w:style w:type="character" w:customStyle="1" w:styleId="EmailStyle777">
    <w:name w:val="EmailStyle777"/>
    <w:uiPriority w:val="99"/>
    <w:semiHidden/>
    <w:rsid w:val="003D22BF"/>
    <w:rPr>
      <w:rFonts w:ascii="Times New Roman" w:hAnsi="Times New Roman" w:cs="Times New Roman"/>
      <w:color w:val="0000FF"/>
      <w:sz w:val="24"/>
      <w:szCs w:val="24"/>
      <w:u w:val="none"/>
    </w:rPr>
  </w:style>
  <w:style w:type="character" w:customStyle="1" w:styleId="EmailStyle778">
    <w:name w:val="EmailStyle778"/>
    <w:uiPriority w:val="99"/>
    <w:semiHidden/>
    <w:rsid w:val="003D22BF"/>
    <w:rPr>
      <w:rFonts w:ascii="Times New Roman" w:hAnsi="Times New Roman" w:cs="Times New Roman"/>
      <w:color w:val="0000FF"/>
      <w:sz w:val="24"/>
      <w:szCs w:val="24"/>
      <w:u w:val="none"/>
    </w:rPr>
  </w:style>
  <w:style w:type="character" w:customStyle="1" w:styleId="EmailStyle779">
    <w:name w:val="EmailStyle779"/>
    <w:uiPriority w:val="99"/>
    <w:semiHidden/>
    <w:rsid w:val="003D22BF"/>
    <w:rPr>
      <w:rFonts w:ascii="Times New Roman" w:hAnsi="Times New Roman" w:cs="Times New Roman"/>
      <w:color w:val="0000FF"/>
      <w:sz w:val="24"/>
      <w:szCs w:val="24"/>
      <w:u w:val="none"/>
    </w:rPr>
  </w:style>
  <w:style w:type="character" w:customStyle="1" w:styleId="EmailStyle780">
    <w:name w:val="EmailStyle780"/>
    <w:uiPriority w:val="99"/>
    <w:semiHidden/>
    <w:rsid w:val="003D22BF"/>
    <w:rPr>
      <w:rFonts w:ascii="Times New Roman" w:hAnsi="Times New Roman" w:cs="Times New Roman"/>
      <w:color w:val="0000FF"/>
      <w:sz w:val="24"/>
      <w:szCs w:val="24"/>
      <w:u w:val="none"/>
    </w:rPr>
  </w:style>
  <w:style w:type="character" w:customStyle="1" w:styleId="EmailStyle782">
    <w:name w:val="EmailStyle782"/>
    <w:uiPriority w:val="99"/>
    <w:semiHidden/>
    <w:rsid w:val="003D22BF"/>
    <w:rPr>
      <w:rFonts w:ascii="Times New Roman" w:hAnsi="Times New Roman" w:cs="Times New Roman"/>
      <w:color w:val="0000FF"/>
      <w:sz w:val="24"/>
      <w:szCs w:val="24"/>
      <w:u w:val="none"/>
    </w:rPr>
  </w:style>
  <w:style w:type="character" w:customStyle="1" w:styleId="EmailStyle783">
    <w:name w:val="EmailStyle783"/>
    <w:uiPriority w:val="99"/>
    <w:semiHidden/>
    <w:rsid w:val="003D22BF"/>
    <w:rPr>
      <w:rFonts w:ascii="Times New Roman" w:hAnsi="Times New Roman" w:cs="Times New Roman"/>
      <w:color w:val="0000FF"/>
      <w:sz w:val="24"/>
      <w:szCs w:val="24"/>
      <w:u w:val="none"/>
    </w:rPr>
  </w:style>
  <w:style w:type="character" w:customStyle="1" w:styleId="EmailStyle784">
    <w:name w:val="EmailStyle784"/>
    <w:uiPriority w:val="99"/>
    <w:semiHidden/>
    <w:rsid w:val="003D22BF"/>
    <w:rPr>
      <w:rFonts w:ascii="Times New Roman" w:hAnsi="Times New Roman" w:cs="Times New Roman"/>
      <w:color w:val="0000FF"/>
      <w:sz w:val="24"/>
      <w:szCs w:val="24"/>
      <w:u w:val="none"/>
    </w:rPr>
  </w:style>
  <w:style w:type="character" w:customStyle="1" w:styleId="EmailStyle785">
    <w:name w:val="EmailStyle785"/>
    <w:uiPriority w:val="99"/>
    <w:semiHidden/>
    <w:rsid w:val="003D22BF"/>
    <w:rPr>
      <w:rFonts w:ascii="Times New Roman" w:hAnsi="Times New Roman" w:cs="Times New Roman"/>
      <w:color w:val="0000FF"/>
      <w:sz w:val="24"/>
      <w:szCs w:val="24"/>
      <w:u w:val="none"/>
    </w:rPr>
  </w:style>
  <w:style w:type="character" w:customStyle="1" w:styleId="EmailStyle7861">
    <w:name w:val="EmailStyle7861"/>
    <w:uiPriority w:val="99"/>
    <w:semiHidden/>
    <w:rsid w:val="003D22BF"/>
    <w:rPr>
      <w:rFonts w:ascii="Times New Roman" w:hAnsi="Times New Roman" w:cs="Times New Roman"/>
      <w:color w:val="0000FF"/>
      <w:sz w:val="24"/>
      <w:szCs w:val="24"/>
      <w:u w:val="none"/>
    </w:rPr>
  </w:style>
  <w:style w:type="character" w:customStyle="1" w:styleId="EmailStyle7871">
    <w:name w:val="EmailStyle7871"/>
    <w:uiPriority w:val="99"/>
    <w:semiHidden/>
    <w:rsid w:val="003D22BF"/>
    <w:rPr>
      <w:rFonts w:ascii="Times New Roman" w:hAnsi="Times New Roman" w:cs="Times New Roman"/>
      <w:color w:val="0000FF"/>
      <w:sz w:val="24"/>
      <w:szCs w:val="24"/>
      <w:u w:val="none"/>
    </w:rPr>
  </w:style>
  <w:style w:type="character" w:customStyle="1" w:styleId="EmailStyle7881">
    <w:name w:val="EmailStyle7881"/>
    <w:uiPriority w:val="99"/>
    <w:semiHidden/>
    <w:rsid w:val="003D22BF"/>
    <w:rPr>
      <w:rFonts w:ascii="Times New Roman" w:hAnsi="Times New Roman" w:cs="Times New Roman"/>
      <w:color w:val="0000FF"/>
      <w:sz w:val="24"/>
      <w:szCs w:val="24"/>
      <w:u w:val="none"/>
    </w:rPr>
  </w:style>
  <w:style w:type="character" w:customStyle="1" w:styleId="EmailStyle789">
    <w:name w:val="EmailStyle789"/>
    <w:uiPriority w:val="99"/>
    <w:semiHidden/>
    <w:rsid w:val="003D22BF"/>
    <w:rPr>
      <w:rFonts w:ascii="Times New Roman" w:hAnsi="Times New Roman" w:cs="Times New Roman"/>
      <w:color w:val="0000FF"/>
      <w:sz w:val="24"/>
      <w:szCs w:val="24"/>
      <w:u w:val="none"/>
    </w:rPr>
  </w:style>
  <w:style w:type="character" w:customStyle="1" w:styleId="EmailStyle7901">
    <w:name w:val="EmailStyle7901"/>
    <w:uiPriority w:val="99"/>
    <w:semiHidden/>
    <w:rsid w:val="003D22BF"/>
    <w:rPr>
      <w:rFonts w:ascii="Times New Roman" w:hAnsi="Times New Roman" w:cs="Times New Roman"/>
      <w:color w:val="0000FF"/>
      <w:sz w:val="24"/>
      <w:szCs w:val="24"/>
      <w:u w:val="none"/>
    </w:rPr>
  </w:style>
  <w:style w:type="character" w:customStyle="1" w:styleId="EmailStyle7911">
    <w:name w:val="EmailStyle7911"/>
    <w:uiPriority w:val="99"/>
    <w:semiHidden/>
    <w:rsid w:val="003D22BF"/>
    <w:rPr>
      <w:rFonts w:ascii="Times New Roman" w:hAnsi="Times New Roman" w:cs="Times New Roman"/>
      <w:color w:val="0000FF"/>
      <w:sz w:val="24"/>
      <w:szCs w:val="24"/>
      <w:u w:val="none"/>
    </w:rPr>
  </w:style>
  <w:style w:type="character" w:customStyle="1" w:styleId="EmailStyle792">
    <w:name w:val="EmailStyle792"/>
    <w:uiPriority w:val="99"/>
    <w:semiHidden/>
    <w:rsid w:val="003D22BF"/>
    <w:rPr>
      <w:rFonts w:ascii="Times New Roman" w:hAnsi="Times New Roman" w:cs="Times New Roman"/>
      <w:color w:val="0000FF"/>
      <w:sz w:val="24"/>
      <w:szCs w:val="24"/>
      <w:u w:val="none"/>
    </w:rPr>
  </w:style>
  <w:style w:type="character" w:customStyle="1" w:styleId="EmailStyle793">
    <w:name w:val="EmailStyle793"/>
    <w:uiPriority w:val="99"/>
    <w:semiHidden/>
    <w:rsid w:val="003D22BF"/>
    <w:rPr>
      <w:rFonts w:ascii="Times New Roman" w:hAnsi="Times New Roman" w:cs="Times New Roman"/>
      <w:color w:val="0000FF"/>
      <w:sz w:val="24"/>
      <w:szCs w:val="24"/>
      <w:u w:val="none"/>
    </w:rPr>
  </w:style>
  <w:style w:type="character" w:customStyle="1" w:styleId="EmailStyle794">
    <w:name w:val="EmailStyle794"/>
    <w:uiPriority w:val="99"/>
    <w:semiHidden/>
    <w:rsid w:val="003D22BF"/>
    <w:rPr>
      <w:rFonts w:ascii="Times New Roman" w:hAnsi="Times New Roman" w:cs="Times New Roman"/>
      <w:color w:val="0000FF"/>
      <w:sz w:val="24"/>
      <w:szCs w:val="24"/>
      <w:u w:val="none"/>
    </w:rPr>
  </w:style>
  <w:style w:type="character" w:customStyle="1" w:styleId="EmailStyle795">
    <w:name w:val="EmailStyle795"/>
    <w:uiPriority w:val="99"/>
    <w:semiHidden/>
    <w:rsid w:val="003D22BF"/>
    <w:rPr>
      <w:rFonts w:ascii="Times New Roman" w:hAnsi="Times New Roman" w:cs="Times New Roman"/>
      <w:color w:val="0000FF"/>
      <w:sz w:val="24"/>
      <w:szCs w:val="24"/>
      <w:u w:val="none"/>
    </w:rPr>
  </w:style>
  <w:style w:type="character" w:customStyle="1" w:styleId="EmailStyle796">
    <w:name w:val="EmailStyle796"/>
    <w:uiPriority w:val="99"/>
    <w:semiHidden/>
    <w:rsid w:val="003D22BF"/>
    <w:rPr>
      <w:rFonts w:ascii="Times New Roman" w:hAnsi="Times New Roman" w:cs="Times New Roman"/>
      <w:color w:val="0000FF"/>
      <w:sz w:val="24"/>
      <w:szCs w:val="24"/>
      <w:u w:val="none"/>
    </w:rPr>
  </w:style>
  <w:style w:type="character" w:customStyle="1" w:styleId="EmailStyle797">
    <w:name w:val="EmailStyle797"/>
    <w:uiPriority w:val="99"/>
    <w:semiHidden/>
    <w:rsid w:val="003D22BF"/>
    <w:rPr>
      <w:rFonts w:ascii="Times New Roman" w:hAnsi="Times New Roman" w:cs="Times New Roman"/>
      <w:color w:val="0000FF"/>
      <w:sz w:val="24"/>
      <w:szCs w:val="24"/>
      <w:u w:val="none"/>
    </w:rPr>
  </w:style>
  <w:style w:type="character" w:customStyle="1" w:styleId="EmailStyle798">
    <w:name w:val="EmailStyle798"/>
    <w:uiPriority w:val="99"/>
    <w:semiHidden/>
    <w:rsid w:val="003D22BF"/>
    <w:rPr>
      <w:rFonts w:ascii="Times New Roman" w:hAnsi="Times New Roman" w:cs="Times New Roman"/>
      <w:color w:val="0000FF"/>
      <w:sz w:val="24"/>
      <w:szCs w:val="24"/>
      <w:u w:val="none"/>
    </w:rPr>
  </w:style>
  <w:style w:type="character" w:customStyle="1" w:styleId="EmailStyle799">
    <w:name w:val="EmailStyle799"/>
    <w:uiPriority w:val="99"/>
    <w:semiHidden/>
    <w:rsid w:val="003D22BF"/>
    <w:rPr>
      <w:rFonts w:ascii="Times New Roman" w:hAnsi="Times New Roman" w:cs="Times New Roman"/>
      <w:color w:val="0000FF"/>
      <w:sz w:val="24"/>
      <w:szCs w:val="24"/>
      <w:u w:val="none"/>
    </w:rPr>
  </w:style>
  <w:style w:type="character" w:customStyle="1" w:styleId="EmailStyle800">
    <w:name w:val="EmailStyle800"/>
    <w:uiPriority w:val="99"/>
    <w:semiHidden/>
    <w:rsid w:val="003D22BF"/>
    <w:rPr>
      <w:rFonts w:ascii="Times New Roman" w:hAnsi="Times New Roman" w:cs="Times New Roman"/>
      <w:color w:val="0000FF"/>
      <w:sz w:val="24"/>
      <w:szCs w:val="24"/>
      <w:u w:val="none"/>
    </w:rPr>
  </w:style>
  <w:style w:type="character" w:customStyle="1" w:styleId="EmailStyle802">
    <w:name w:val="EmailStyle802"/>
    <w:uiPriority w:val="99"/>
    <w:semiHidden/>
    <w:rsid w:val="003D22BF"/>
    <w:rPr>
      <w:rFonts w:ascii="Times New Roman" w:hAnsi="Times New Roman" w:cs="Times New Roman"/>
      <w:color w:val="0000FF"/>
      <w:sz w:val="24"/>
      <w:szCs w:val="24"/>
      <w:u w:val="none"/>
    </w:rPr>
  </w:style>
  <w:style w:type="character" w:customStyle="1" w:styleId="EmailStyle803">
    <w:name w:val="EmailStyle803"/>
    <w:uiPriority w:val="99"/>
    <w:semiHidden/>
    <w:rsid w:val="003D22BF"/>
    <w:rPr>
      <w:rFonts w:ascii="Times New Roman" w:hAnsi="Times New Roman" w:cs="Times New Roman"/>
      <w:color w:val="0000FF"/>
      <w:sz w:val="24"/>
      <w:szCs w:val="24"/>
      <w:u w:val="none"/>
    </w:rPr>
  </w:style>
  <w:style w:type="character" w:customStyle="1" w:styleId="EmailStyle804">
    <w:name w:val="EmailStyle804"/>
    <w:uiPriority w:val="99"/>
    <w:semiHidden/>
    <w:rsid w:val="003D22BF"/>
    <w:rPr>
      <w:rFonts w:ascii="Times New Roman" w:hAnsi="Times New Roman" w:cs="Times New Roman"/>
      <w:color w:val="0000FF"/>
      <w:sz w:val="24"/>
      <w:szCs w:val="24"/>
      <w:u w:val="none"/>
    </w:rPr>
  </w:style>
  <w:style w:type="character" w:customStyle="1" w:styleId="EmailStyle805">
    <w:name w:val="EmailStyle805"/>
    <w:uiPriority w:val="99"/>
    <w:semiHidden/>
    <w:rsid w:val="003D22BF"/>
    <w:rPr>
      <w:rFonts w:ascii="Times New Roman" w:hAnsi="Times New Roman" w:cs="Times New Roman"/>
      <w:color w:val="0000FF"/>
      <w:sz w:val="24"/>
      <w:szCs w:val="24"/>
      <w:u w:val="none"/>
    </w:rPr>
  </w:style>
  <w:style w:type="character" w:customStyle="1" w:styleId="EmailStyle806">
    <w:name w:val="EmailStyle806"/>
    <w:uiPriority w:val="99"/>
    <w:semiHidden/>
    <w:rsid w:val="003D22BF"/>
    <w:rPr>
      <w:rFonts w:ascii="Times New Roman" w:hAnsi="Times New Roman" w:cs="Times New Roman"/>
      <w:color w:val="0000FF"/>
      <w:sz w:val="24"/>
      <w:szCs w:val="24"/>
      <w:u w:val="none"/>
    </w:rPr>
  </w:style>
  <w:style w:type="character" w:customStyle="1" w:styleId="EmailStyle807">
    <w:name w:val="EmailStyle807"/>
    <w:uiPriority w:val="99"/>
    <w:semiHidden/>
    <w:rsid w:val="003D22BF"/>
    <w:rPr>
      <w:rFonts w:ascii="Times New Roman" w:hAnsi="Times New Roman" w:cs="Times New Roman"/>
      <w:color w:val="0000FF"/>
      <w:sz w:val="24"/>
      <w:szCs w:val="24"/>
      <w:u w:val="none"/>
    </w:rPr>
  </w:style>
  <w:style w:type="character" w:customStyle="1" w:styleId="EmailStyle808">
    <w:name w:val="EmailStyle808"/>
    <w:uiPriority w:val="99"/>
    <w:semiHidden/>
    <w:rsid w:val="003D22BF"/>
    <w:rPr>
      <w:rFonts w:ascii="Times New Roman" w:hAnsi="Times New Roman" w:cs="Times New Roman"/>
      <w:color w:val="0000FF"/>
      <w:sz w:val="24"/>
      <w:szCs w:val="24"/>
      <w:u w:val="none"/>
    </w:rPr>
  </w:style>
  <w:style w:type="character" w:customStyle="1" w:styleId="EmailStyle809">
    <w:name w:val="EmailStyle809"/>
    <w:uiPriority w:val="99"/>
    <w:semiHidden/>
    <w:rsid w:val="003D22BF"/>
    <w:rPr>
      <w:rFonts w:ascii="Times New Roman" w:hAnsi="Times New Roman" w:cs="Times New Roman"/>
      <w:color w:val="0000FF"/>
      <w:sz w:val="24"/>
      <w:szCs w:val="24"/>
      <w:u w:val="none"/>
    </w:rPr>
  </w:style>
  <w:style w:type="character" w:customStyle="1" w:styleId="EmailStyle810">
    <w:name w:val="EmailStyle810"/>
    <w:uiPriority w:val="99"/>
    <w:semiHidden/>
    <w:rsid w:val="003D22BF"/>
    <w:rPr>
      <w:rFonts w:ascii="Times New Roman" w:hAnsi="Times New Roman" w:cs="Times New Roman"/>
      <w:color w:val="0000FF"/>
      <w:sz w:val="24"/>
      <w:szCs w:val="24"/>
      <w:u w:val="none"/>
    </w:rPr>
  </w:style>
  <w:style w:type="character" w:customStyle="1" w:styleId="EmailStyle812">
    <w:name w:val="EmailStyle812"/>
    <w:uiPriority w:val="99"/>
    <w:semiHidden/>
    <w:rsid w:val="003D22BF"/>
    <w:rPr>
      <w:rFonts w:ascii="Times New Roman" w:hAnsi="Times New Roman" w:cs="Times New Roman"/>
      <w:color w:val="0000FF"/>
      <w:sz w:val="24"/>
      <w:szCs w:val="24"/>
      <w:u w:val="none"/>
    </w:rPr>
  </w:style>
  <w:style w:type="character" w:customStyle="1" w:styleId="EmailStyle813">
    <w:name w:val="EmailStyle813"/>
    <w:uiPriority w:val="99"/>
    <w:semiHidden/>
    <w:rsid w:val="003D22BF"/>
    <w:rPr>
      <w:rFonts w:ascii="Times New Roman" w:hAnsi="Times New Roman" w:cs="Times New Roman"/>
      <w:color w:val="0000FF"/>
      <w:sz w:val="24"/>
      <w:szCs w:val="24"/>
      <w:u w:val="none"/>
    </w:rPr>
  </w:style>
  <w:style w:type="character" w:customStyle="1" w:styleId="EmailStyle814">
    <w:name w:val="EmailStyle814"/>
    <w:uiPriority w:val="99"/>
    <w:semiHidden/>
    <w:rsid w:val="003D22BF"/>
    <w:rPr>
      <w:rFonts w:ascii="Times New Roman" w:hAnsi="Times New Roman" w:cs="Times New Roman"/>
      <w:color w:val="0000FF"/>
      <w:sz w:val="24"/>
      <w:szCs w:val="24"/>
      <w:u w:val="none"/>
    </w:rPr>
  </w:style>
  <w:style w:type="character" w:customStyle="1" w:styleId="EmailStyle815">
    <w:name w:val="EmailStyle815"/>
    <w:uiPriority w:val="99"/>
    <w:semiHidden/>
    <w:rsid w:val="003D22BF"/>
    <w:rPr>
      <w:rFonts w:ascii="Times New Roman" w:hAnsi="Times New Roman" w:cs="Times New Roman"/>
      <w:color w:val="0000FF"/>
      <w:sz w:val="24"/>
      <w:szCs w:val="24"/>
      <w:u w:val="none"/>
    </w:rPr>
  </w:style>
  <w:style w:type="character" w:customStyle="1" w:styleId="EmailStyle8161">
    <w:name w:val="EmailStyle8161"/>
    <w:uiPriority w:val="99"/>
    <w:semiHidden/>
    <w:rsid w:val="003D22BF"/>
    <w:rPr>
      <w:rFonts w:ascii="Times New Roman" w:hAnsi="Times New Roman" w:cs="Times New Roman"/>
      <w:color w:val="0000FF"/>
      <w:sz w:val="24"/>
      <w:szCs w:val="24"/>
      <w:u w:val="none"/>
    </w:rPr>
  </w:style>
  <w:style w:type="character" w:customStyle="1" w:styleId="EmailStyle817">
    <w:name w:val="EmailStyle817"/>
    <w:uiPriority w:val="99"/>
    <w:semiHidden/>
    <w:rsid w:val="003D22BF"/>
    <w:rPr>
      <w:rFonts w:ascii="Times New Roman" w:hAnsi="Times New Roman" w:cs="Times New Roman"/>
      <w:color w:val="0000FF"/>
      <w:sz w:val="24"/>
      <w:szCs w:val="24"/>
      <w:u w:val="none"/>
    </w:rPr>
  </w:style>
  <w:style w:type="character" w:customStyle="1" w:styleId="EmailStyle818">
    <w:name w:val="EmailStyle818"/>
    <w:uiPriority w:val="99"/>
    <w:semiHidden/>
    <w:rsid w:val="003D22BF"/>
    <w:rPr>
      <w:rFonts w:ascii="Times New Roman" w:hAnsi="Times New Roman" w:cs="Times New Roman"/>
      <w:color w:val="0000FF"/>
      <w:sz w:val="24"/>
      <w:szCs w:val="24"/>
      <w:u w:val="none"/>
    </w:rPr>
  </w:style>
  <w:style w:type="character" w:customStyle="1" w:styleId="EmailStyle8191">
    <w:name w:val="EmailStyle8191"/>
    <w:uiPriority w:val="99"/>
    <w:semiHidden/>
    <w:rsid w:val="003D22BF"/>
    <w:rPr>
      <w:rFonts w:ascii="Times New Roman" w:hAnsi="Times New Roman" w:cs="Times New Roman"/>
      <w:color w:val="0000FF"/>
      <w:sz w:val="24"/>
      <w:szCs w:val="24"/>
      <w:u w:val="none"/>
    </w:rPr>
  </w:style>
  <w:style w:type="character" w:customStyle="1" w:styleId="EmailStyle8201">
    <w:name w:val="EmailStyle8201"/>
    <w:uiPriority w:val="99"/>
    <w:semiHidden/>
    <w:rsid w:val="003D22BF"/>
    <w:rPr>
      <w:rFonts w:ascii="Times New Roman" w:hAnsi="Times New Roman" w:cs="Times New Roman"/>
      <w:color w:val="0000FF"/>
      <w:sz w:val="24"/>
      <w:szCs w:val="24"/>
      <w:u w:val="none"/>
    </w:rPr>
  </w:style>
  <w:style w:type="character" w:customStyle="1" w:styleId="EmailStyle8211">
    <w:name w:val="EmailStyle8211"/>
    <w:uiPriority w:val="99"/>
    <w:semiHidden/>
    <w:rsid w:val="003D22BF"/>
    <w:rPr>
      <w:rFonts w:ascii="Times New Roman" w:hAnsi="Times New Roman" w:cs="Times New Roman"/>
      <w:color w:val="0000FF"/>
      <w:sz w:val="24"/>
      <w:szCs w:val="24"/>
      <w:u w:val="none"/>
    </w:rPr>
  </w:style>
  <w:style w:type="character" w:customStyle="1" w:styleId="EmailStyle8221">
    <w:name w:val="EmailStyle8221"/>
    <w:uiPriority w:val="99"/>
    <w:semiHidden/>
    <w:rsid w:val="003D22BF"/>
    <w:rPr>
      <w:rFonts w:ascii="Times New Roman" w:hAnsi="Times New Roman" w:cs="Times New Roman"/>
      <w:color w:val="0000FF"/>
      <w:sz w:val="24"/>
      <w:szCs w:val="24"/>
      <w:u w:val="none"/>
    </w:rPr>
  </w:style>
  <w:style w:type="character" w:customStyle="1" w:styleId="EmailStyle8231">
    <w:name w:val="EmailStyle8231"/>
    <w:uiPriority w:val="99"/>
    <w:semiHidden/>
    <w:rsid w:val="003D22BF"/>
    <w:rPr>
      <w:rFonts w:ascii="Times New Roman" w:hAnsi="Times New Roman" w:cs="Times New Roman"/>
      <w:color w:val="0000FF"/>
      <w:sz w:val="24"/>
      <w:szCs w:val="24"/>
      <w:u w:val="none"/>
    </w:rPr>
  </w:style>
  <w:style w:type="character" w:customStyle="1" w:styleId="EmailStyle8241">
    <w:name w:val="EmailStyle8241"/>
    <w:uiPriority w:val="99"/>
    <w:semiHidden/>
    <w:rsid w:val="003D22BF"/>
    <w:rPr>
      <w:rFonts w:ascii="Times New Roman" w:hAnsi="Times New Roman" w:cs="Times New Roman"/>
      <w:color w:val="0000FF"/>
      <w:sz w:val="24"/>
      <w:szCs w:val="24"/>
      <w:u w:val="none"/>
    </w:rPr>
  </w:style>
  <w:style w:type="character" w:customStyle="1" w:styleId="EmailStyle8251">
    <w:name w:val="EmailStyle8251"/>
    <w:uiPriority w:val="99"/>
    <w:semiHidden/>
    <w:rsid w:val="003D22BF"/>
    <w:rPr>
      <w:rFonts w:ascii="Times New Roman" w:hAnsi="Times New Roman" w:cs="Times New Roman"/>
      <w:color w:val="0000FF"/>
      <w:sz w:val="24"/>
      <w:szCs w:val="24"/>
      <w:u w:val="none"/>
    </w:rPr>
  </w:style>
  <w:style w:type="character" w:customStyle="1" w:styleId="EmailStyle8261">
    <w:name w:val="EmailStyle8261"/>
    <w:uiPriority w:val="99"/>
    <w:semiHidden/>
    <w:rsid w:val="003D22BF"/>
    <w:rPr>
      <w:rFonts w:ascii="Times New Roman" w:hAnsi="Times New Roman" w:cs="Times New Roman"/>
      <w:color w:val="0000FF"/>
      <w:sz w:val="24"/>
      <w:szCs w:val="24"/>
      <w:u w:val="none"/>
    </w:rPr>
  </w:style>
  <w:style w:type="character" w:customStyle="1" w:styleId="EmailStyle8271">
    <w:name w:val="EmailStyle8271"/>
    <w:uiPriority w:val="99"/>
    <w:semiHidden/>
    <w:rsid w:val="003D22BF"/>
    <w:rPr>
      <w:rFonts w:ascii="Times New Roman" w:hAnsi="Times New Roman" w:cs="Times New Roman"/>
      <w:color w:val="0000FF"/>
      <w:sz w:val="24"/>
      <w:szCs w:val="24"/>
      <w:u w:val="none"/>
    </w:rPr>
  </w:style>
  <w:style w:type="character" w:customStyle="1" w:styleId="EmailStyle8281">
    <w:name w:val="EmailStyle8281"/>
    <w:uiPriority w:val="99"/>
    <w:semiHidden/>
    <w:rsid w:val="003D22BF"/>
    <w:rPr>
      <w:rFonts w:ascii="Times New Roman" w:hAnsi="Times New Roman" w:cs="Times New Roman"/>
      <w:color w:val="0000FF"/>
      <w:sz w:val="24"/>
      <w:szCs w:val="24"/>
      <w:u w:val="none"/>
    </w:rPr>
  </w:style>
  <w:style w:type="character" w:customStyle="1" w:styleId="EmailStyle8291">
    <w:name w:val="EmailStyle8291"/>
    <w:uiPriority w:val="99"/>
    <w:semiHidden/>
    <w:rsid w:val="003D22BF"/>
    <w:rPr>
      <w:rFonts w:ascii="Times New Roman" w:hAnsi="Times New Roman" w:cs="Times New Roman"/>
      <w:color w:val="0000FF"/>
      <w:sz w:val="24"/>
      <w:szCs w:val="24"/>
      <w:u w:val="none"/>
    </w:rPr>
  </w:style>
  <w:style w:type="character" w:customStyle="1" w:styleId="EmailStyle8301">
    <w:name w:val="EmailStyle8301"/>
    <w:uiPriority w:val="99"/>
    <w:semiHidden/>
    <w:rsid w:val="003D22BF"/>
    <w:rPr>
      <w:rFonts w:ascii="Times New Roman" w:hAnsi="Times New Roman" w:cs="Times New Roman"/>
      <w:color w:val="0000FF"/>
      <w:sz w:val="24"/>
      <w:szCs w:val="24"/>
      <w:u w:val="none"/>
    </w:rPr>
  </w:style>
  <w:style w:type="character" w:customStyle="1" w:styleId="EmailStyle8311">
    <w:name w:val="EmailStyle8311"/>
    <w:uiPriority w:val="99"/>
    <w:semiHidden/>
    <w:rsid w:val="003D22BF"/>
    <w:rPr>
      <w:rFonts w:ascii="Times New Roman" w:hAnsi="Times New Roman" w:cs="Times New Roman"/>
      <w:color w:val="0000FF"/>
      <w:sz w:val="24"/>
      <w:szCs w:val="24"/>
      <w:u w:val="none"/>
    </w:rPr>
  </w:style>
  <w:style w:type="character" w:customStyle="1" w:styleId="EmailStyle8321">
    <w:name w:val="EmailStyle8321"/>
    <w:uiPriority w:val="99"/>
    <w:semiHidden/>
    <w:rsid w:val="003D22BF"/>
    <w:rPr>
      <w:rFonts w:ascii="Times New Roman" w:hAnsi="Times New Roman" w:cs="Times New Roman"/>
      <w:color w:val="0000FF"/>
      <w:sz w:val="24"/>
      <w:szCs w:val="24"/>
      <w:u w:val="none"/>
    </w:rPr>
  </w:style>
  <w:style w:type="character" w:customStyle="1" w:styleId="EmailStyle8331">
    <w:name w:val="EmailStyle8331"/>
    <w:uiPriority w:val="99"/>
    <w:semiHidden/>
    <w:rsid w:val="003D22BF"/>
    <w:rPr>
      <w:rFonts w:ascii="Times New Roman" w:hAnsi="Times New Roman" w:cs="Times New Roman"/>
      <w:color w:val="0000FF"/>
      <w:sz w:val="24"/>
      <w:szCs w:val="24"/>
      <w:u w:val="none"/>
    </w:rPr>
  </w:style>
  <w:style w:type="character" w:customStyle="1" w:styleId="EmailStyle8341">
    <w:name w:val="EmailStyle8341"/>
    <w:uiPriority w:val="99"/>
    <w:semiHidden/>
    <w:rsid w:val="003D22BF"/>
    <w:rPr>
      <w:rFonts w:ascii="Times New Roman" w:hAnsi="Times New Roman" w:cs="Times New Roman"/>
      <w:color w:val="0000FF"/>
      <w:sz w:val="24"/>
      <w:szCs w:val="24"/>
      <w:u w:val="none"/>
    </w:rPr>
  </w:style>
  <w:style w:type="character" w:customStyle="1" w:styleId="EmailStyle8351">
    <w:name w:val="EmailStyle8351"/>
    <w:uiPriority w:val="99"/>
    <w:semiHidden/>
    <w:rsid w:val="003D22BF"/>
    <w:rPr>
      <w:rFonts w:ascii="Times New Roman" w:hAnsi="Times New Roman" w:cs="Times New Roman"/>
      <w:color w:val="0000FF"/>
      <w:sz w:val="24"/>
      <w:szCs w:val="24"/>
      <w:u w:val="none"/>
    </w:rPr>
  </w:style>
  <w:style w:type="character" w:customStyle="1" w:styleId="EmailStyle8361">
    <w:name w:val="EmailStyle8361"/>
    <w:uiPriority w:val="99"/>
    <w:semiHidden/>
    <w:rsid w:val="003D22BF"/>
    <w:rPr>
      <w:rFonts w:ascii="Times New Roman" w:hAnsi="Times New Roman" w:cs="Times New Roman"/>
      <w:color w:val="0000FF"/>
      <w:sz w:val="24"/>
      <w:szCs w:val="24"/>
      <w:u w:val="none"/>
    </w:rPr>
  </w:style>
  <w:style w:type="character" w:customStyle="1" w:styleId="EmailStyle8371">
    <w:name w:val="EmailStyle8371"/>
    <w:uiPriority w:val="99"/>
    <w:semiHidden/>
    <w:rsid w:val="003D22BF"/>
    <w:rPr>
      <w:rFonts w:ascii="Times New Roman" w:hAnsi="Times New Roman" w:cs="Times New Roman"/>
      <w:color w:val="0000FF"/>
      <w:sz w:val="24"/>
      <w:szCs w:val="24"/>
      <w:u w:val="none"/>
    </w:rPr>
  </w:style>
  <w:style w:type="character" w:customStyle="1" w:styleId="EmailStyle8381">
    <w:name w:val="EmailStyle8381"/>
    <w:uiPriority w:val="99"/>
    <w:semiHidden/>
    <w:rsid w:val="003D22BF"/>
    <w:rPr>
      <w:rFonts w:ascii="Times New Roman" w:hAnsi="Times New Roman" w:cs="Times New Roman"/>
      <w:color w:val="0000FF"/>
      <w:sz w:val="24"/>
      <w:szCs w:val="24"/>
      <w:u w:val="none"/>
    </w:rPr>
  </w:style>
  <w:style w:type="character" w:customStyle="1" w:styleId="EmailStyle8391">
    <w:name w:val="EmailStyle8391"/>
    <w:uiPriority w:val="99"/>
    <w:semiHidden/>
    <w:rsid w:val="003D22BF"/>
    <w:rPr>
      <w:rFonts w:ascii="Times New Roman" w:hAnsi="Times New Roman" w:cs="Times New Roman"/>
      <w:color w:val="0000FF"/>
      <w:sz w:val="24"/>
      <w:szCs w:val="24"/>
      <w:u w:val="none"/>
    </w:rPr>
  </w:style>
  <w:style w:type="character" w:customStyle="1" w:styleId="EmailStyle8401">
    <w:name w:val="EmailStyle8401"/>
    <w:uiPriority w:val="99"/>
    <w:semiHidden/>
    <w:rsid w:val="003D22BF"/>
    <w:rPr>
      <w:rFonts w:ascii="Times New Roman" w:hAnsi="Times New Roman" w:cs="Times New Roman"/>
      <w:color w:val="0000FF"/>
      <w:sz w:val="24"/>
      <w:szCs w:val="24"/>
      <w:u w:val="none"/>
    </w:rPr>
  </w:style>
  <w:style w:type="character" w:customStyle="1" w:styleId="EmailStyle8411">
    <w:name w:val="EmailStyle8411"/>
    <w:uiPriority w:val="99"/>
    <w:semiHidden/>
    <w:rsid w:val="003D22BF"/>
    <w:rPr>
      <w:rFonts w:ascii="Times New Roman" w:hAnsi="Times New Roman" w:cs="Times New Roman"/>
      <w:color w:val="0000FF"/>
      <w:sz w:val="24"/>
      <w:szCs w:val="24"/>
      <w:u w:val="none"/>
    </w:rPr>
  </w:style>
  <w:style w:type="character" w:customStyle="1" w:styleId="EmailStyle8421">
    <w:name w:val="EmailStyle8421"/>
    <w:uiPriority w:val="99"/>
    <w:semiHidden/>
    <w:rsid w:val="003D22BF"/>
    <w:rPr>
      <w:rFonts w:ascii="Times New Roman" w:hAnsi="Times New Roman" w:cs="Times New Roman"/>
      <w:color w:val="0000FF"/>
      <w:sz w:val="24"/>
      <w:szCs w:val="24"/>
      <w:u w:val="none"/>
    </w:rPr>
  </w:style>
  <w:style w:type="character" w:customStyle="1" w:styleId="EmailStyle8431">
    <w:name w:val="EmailStyle8431"/>
    <w:uiPriority w:val="99"/>
    <w:semiHidden/>
    <w:rsid w:val="003D22BF"/>
    <w:rPr>
      <w:rFonts w:ascii="Times New Roman" w:hAnsi="Times New Roman" w:cs="Times New Roman"/>
      <w:color w:val="0000FF"/>
      <w:sz w:val="24"/>
      <w:szCs w:val="24"/>
      <w:u w:val="none"/>
    </w:rPr>
  </w:style>
  <w:style w:type="character" w:customStyle="1" w:styleId="EmailStyle8441">
    <w:name w:val="EmailStyle8441"/>
    <w:uiPriority w:val="99"/>
    <w:semiHidden/>
    <w:rsid w:val="003D22BF"/>
    <w:rPr>
      <w:rFonts w:ascii="Times New Roman" w:hAnsi="Times New Roman" w:cs="Times New Roman"/>
      <w:color w:val="0000FF"/>
      <w:sz w:val="24"/>
      <w:szCs w:val="24"/>
      <w:u w:val="none"/>
    </w:rPr>
  </w:style>
  <w:style w:type="character" w:customStyle="1" w:styleId="EmailStyle8451">
    <w:name w:val="EmailStyle8451"/>
    <w:uiPriority w:val="99"/>
    <w:semiHidden/>
    <w:rsid w:val="003D22BF"/>
    <w:rPr>
      <w:rFonts w:ascii="Times New Roman" w:hAnsi="Times New Roman" w:cs="Times New Roman"/>
      <w:color w:val="0000FF"/>
      <w:sz w:val="24"/>
      <w:szCs w:val="24"/>
      <w:u w:val="none"/>
    </w:rPr>
  </w:style>
  <w:style w:type="character" w:customStyle="1" w:styleId="EmailStyle8461">
    <w:name w:val="EmailStyle8461"/>
    <w:uiPriority w:val="99"/>
    <w:semiHidden/>
    <w:rsid w:val="003D22BF"/>
    <w:rPr>
      <w:rFonts w:ascii="Times New Roman" w:hAnsi="Times New Roman" w:cs="Times New Roman"/>
      <w:color w:val="0000FF"/>
      <w:sz w:val="24"/>
      <w:szCs w:val="24"/>
      <w:u w:val="none"/>
    </w:rPr>
  </w:style>
  <w:style w:type="character" w:customStyle="1" w:styleId="EmailStyle8471">
    <w:name w:val="EmailStyle8471"/>
    <w:uiPriority w:val="99"/>
    <w:semiHidden/>
    <w:rsid w:val="003D22BF"/>
    <w:rPr>
      <w:rFonts w:ascii="Times New Roman" w:hAnsi="Times New Roman" w:cs="Times New Roman"/>
      <w:color w:val="0000FF"/>
      <w:sz w:val="24"/>
      <w:szCs w:val="24"/>
      <w:u w:val="none"/>
    </w:rPr>
  </w:style>
  <w:style w:type="character" w:customStyle="1" w:styleId="EmailStyle8481">
    <w:name w:val="EmailStyle8481"/>
    <w:uiPriority w:val="99"/>
    <w:semiHidden/>
    <w:rsid w:val="003D22BF"/>
    <w:rPr>
      <w:rFonts w:ascii="Times New Roman" w:hAnsi="Times New Roman" w:cs="Times New Roman"/>
      <w:color w:val="0000FF"/>
      <w:sz w:val="24"/>
      <w:szCs w:val="24"/>
      <w:u w:val="none"/>
    </w:rPr>
  </w:style>
  <w:style w:type="character" w:customStyle="1" w:styleId="EmailStyle8491">
    <w:name w:val="EmailStyle8491"/>
    <w:uiPriority w:val="99"/>
    <w:semiHidden/>
    <w:rsid w:val="003D22BF"/>
    <w:rPr>
      <w:rFonts w:ascii="Times New Roman" w:hAnsi="Times New Roman" w:cs="Times New Roman"/>
      <w:color w:val="0000FF"/>
      <w:sz w:val="24"/>
      <w:szCs w:val="24"/>
      <w:u w:val="none"/>
    </w:rPr>
  </w:style>
  <w:style w:type="character" w:customStyle="1" w:styleId="EmailStyle8501">
    <w:name w:val="EmailStyle8501"/>
    <w:uiPriority w:val="99"/>
    <w:semiHidden/>
    <w:rsid w:val="003D22BF"/>
    <w:rPr>
      <w:rFonts w:ascii="Times New Roman" w:hAnsi="Times New Roman" w:cs="Times New Roman"/>
      <w:color w:val="0000FF"/>
      <w:sz w:val="24"/>
      <w:szCs w:val="24"/>
      <w:u w:val="none"/>
    </w:rPr>
  </w:style>
  <w:style w:type="character" w:customStyle="1" w:styleId="EmailStyle8511">
    <w:name w:val="EmailStyle8511"/>
    <w:uiPriority w:val="99"/>
    <w:semiHidden/>
    <w:rsid w:val="003D22BF"/>
    <w:rPr>
      <w:rFonts w:ascii="Times New Roman" w:hAnsi="Times New Roman" w:cs="Times New Roman"/>
      <w:color w:val="0000FF"/>
      <w:sz w:val="24"/>
      <w:szCs w:val="24"/>
      <w:u w:val="none"/>
    </w:rPr>
  </w:style>
  <w:style w:type="character" w:customStyle="1" w:styleId="EmailStyle8521">
    <w:name w:val="EmailStyle8521"/>
    <w:uiPriority w:val="99"/>
    <w:semiHidden/>
    <w:rsid w:val="003D22BF"/>
    <w:rPr>
      <w:rFonts w:ascii="Times New Roman" w:hAnsi="Times New Roman" w:cs="Times New Roman"/>
      <w:color w:val="0000FF"/>
      <w:sz w:val="24"/>
      <w:szCs w:val="24"/>
      <w:u w:val="none"/>
    </w:rPr>
  </w:style>
  <w:style w:type="character" w:customStyle="1" w:styleId="EmailStyle8531">
    <w:name w:val="EmailStyle8531"/>
    <w:uiPriority w:val="99"/>
    <w:semiHidden/>
    <w:rsid w:val="003D22BF"/>
    <w:rPr>
      <w:rFonts w:ascii="Times New Roman" w:hAnsi="Times New Roman" w:cs="Times New Roman"/>
      <w:color w:val="0000FF"/>
      <w:sz w:val="24"/>
      <w:szCs w:val="24"/>
      <w:u w:val="none"/>
    </w:rPr>
  </w:style>
  <w:style w:type="character" w:customStyle="1" w:styleId="EmailStyle8541">
    <w:name w:val="EmailStyle8541"/>
    <w:uiPriority w:val="99"/>
    <w:semiHidden/>
    <w:rsid w:val="003D22BF"/>
    <w:rPr>
      <w:rFonts w:ascii="Times New Roman" w:hAnsi="Times New Roman" w:cs="Times New Roman"/>
      <w:color w:val="0000FF"/>
      <w:sz w:val="24"/>
      <w:szCs w:val="24"/>
      <w:u w:val="none"/>
    </w:rPr>
  </w:style>
  <w:style w:type="character" w:customStyle="1" w:styleId="EmailStyle8551">
    <w:name w:val="EmailStyle8551"/>
    <w:uiPriority w:val="99"/>
    <w:semiHidden/>
    <w:rsid w:val="003D22BF"/>
    <w:rPr>
      <w:rFonts w:ascii="Times New Roman" w:hAnsi="Times New Roman" w:cs="Times New Roman"/>
      <w:color w:val="0000FF"/>
      <w:sz w:val="24"/>
      <w:szCs w:val="24"/>
      <w:u w:val="none"/>
    </w:rPr>
  </w:style>
  <w:style w:type="character" w:customStyle="1" w:styleId="EmailStyle8561">
    <w:name w:val="EmailStyle8561"/>
    <w:uiPriority w:val="99"/>
    <w:semiHidden/>
    <w:rsid w:val="003D22BF"/>
    <w:rPr>
      <w:rFonts w:ascii="Times New Roman" w:hAnsi="Times New Roman" w:cs="Times New Roman"/>
      <w:color w:val="0000FF"/>
      <w:sz w:val="24"/>
      <w:szCs w:val="24"/>
      <w:u w:val="none"/>
    </w:rPr>
  </w:style>
  <w:style w:type="character" w:customStyle="1" w:styleId="EmailStyle8571">
    <w:name w:val="EmailStyle8571"/>
    <w:uiPriority w:val="99"/>
    <w:semiHidden/>
    <w:rsid w:val="003D22BF"/>
    <w:rPr>
      <w:rFonts w:ascii="Times New Roman" w:hAnsi="Times New Roman" w:cs="Times New Roman"/>
      <w:color w:val="0000FF"/>
      <w:sz w:val="24"/>
      <w:szCs w:val="24"/>
      <w:u w:val="none"/>
    </w:rPr>
  </w:style>
  <w:style w:type="character" w:customStyle="1" w:styleId="EmailStyle8581">
    <w:name w:val="EmailStyle8581"/>
    <w:uiPriority w:val="99"/>
    <w:semiHidden/>
    <w:rsid w:val="003D22BF"/>
    <w:rPr>
      <w:rFonts w:ascii="Times New Roman" w:hAnsi="Times New Roman" w:cs="Times New Roman"/>
      <w:color w:val="0000FF"/>
      <w:sz w:val="24"/>
      <w:szCs w:val="24"/>
      <w:u w:val="none"/>
    </w:rPr>
  </w:style>
  <w:style w:type="character" w:customStyle="1" w:styleId="EmailStyle8591">
    <w:name w:val="EmailStyle8591"/>
    <w:uiPriority w:val="99"/>
    <w:semiHidden/>
    <w:rsid w:val="003D22BF"/>
    <w:rPr>
      <w:rFonts w:ascii="Times New Roman" w:hAnsi="Times New Roman" w:cs="Times New Roman"/>
      <w:color w:val="0000FF"/>
      <w:sz w:val="24"/>
      <w:szCs w:val="24"/>
      <w:u w:val="none"/>
    </w:rPr>
  </w:style>
  <w:style w:type="character" w:customStyle="1" w:styleId="EmailStyle8601">
    <w:name w:val="EmailStyle8601"/>
    <w:uiPriority w:val="99"/>
    <w:semiHidden/>
    <w:rsid w:val="003D22BF"/>
    <w:rPr>
      <w:rFonts w:ascii="Times New Roman" w:hAnsi="Times New Roman" w:cs="Times New Roman"/>
      <w:color w:val="0000FF"/>
      <w:sz w:val="24"/>
      <w:szCs w:val="24"/>
      <w:u w:val="none"/>
    </w:rPr>
  </w:style>
  <w:style w:type="character" w:customStyle="1" w:styleId="EmailStyle8611">
    <w:name w:val="EmailStyle8611"/>
    <w:uiPriority w:val="99"/>
    <w:semiHidden/>
    <w:rsid w:val="003D22BF"/>
    <w:rPr>
      <w:rFonts w:ascii="Times New Roman" w:hAnsi="Times New Roman" w:cs="Times New Roman"/>
      <w:color w:val="0000FF"/>
      <w:sz w:val="24"/>
      <w:szCs w:val="24"/>
      <w:u w:val="none"/>
    </w:rPr>
  </w:style>
  <w:style w:type="character" w:customStyle="1" w:styleId="EmailStyle8621">
    <w:name w:val="EmailStyle8621"/>
    <w:uiPriority w:val="99"/>
    <w:semiHidden/>
    <w:rsid w:val="003D22BF"/>
    <w:rPr>
      <w:rFonts w:ascii="Times New Roman" w:hAnsi="Times New Roman" w:cs="Times New Roman"/>
      <w:color w:val="0000FF"/>
      <w:sz w:val="24"/>
      <w:szCs w:val="24"/>
      <w:u w:val="none"/>
    </w:rPr>
  </w:style>
  <w:style w:type="character" w:customStyle="1" w:styleId="EmailStyle8631">
    <w:name w:val="EmailStyle8631"/>
    <w:uiPriority w:val="99"/>
    <w:semiHidden/>
    <w:rsid w:val="003D22BF"/>
    <w:rPr>
      <w:rFonts w:ascii="Times New Roman" w:hAnsi="Times New Roman" w:cs="Times New Roman"/>
      <w:color w:val="0000FF"/>
      <w:sz w:val="24"/>
      <w:szCs w:val="24"/>
      <w:u w:val="none"/>
    </w:rPr>
  </w:style>
  <w:style w:type="character" w:customStyle="1" w:styleId="EmailStyle8641">
    <w:name w:val="EmailStyle8641"/>
    <w:uiPriority w:val="99"/>
    <w:semiHidden/>
    <w:rsid w:val="003D22BF"/>
    <w:rPr>
      <w:rFonts w:ascii="Times New Roman" w:hAnsi="Times New Roman" w:cs="Times New Roman"/>
      <w:color w:val="0000FF"/>
      <w:sz w:val="24"/>
      <w:szCs w:val="24"/>
      <w:u w:val="none"/>
    </w:rPr>
  </w:style>
  <w:style w:type="character" w:customStyle="1" w:styleId="EmailStyle8651">
    <w:name w:val="EmailStyle8651"/>
    <w:uiPriority w:val="99"/>
    <w:semiHidden/>
    <w:rsid w:val="003D22BF"/>
    <w:rPr>
      <w:rFonts w:ascii="Times New Roman" w:hAnsi="Times New Roman" w:cs="Times New Roman"/>
      <w:color w:val="0000FF"/>
      <w:sz w:val="24"/>
      <w:szCs w:val="24"/>
      <w:u w:val="none"/>
    </w:rPr>
  </w:style>
  <w:style w:type="character" w:customStyle="1" w:styleId="EmailStyle8661">
    <w:name w:val="EmailStyle8661"/>
    <w:uiPriority w:val="99"/>
    <w:semiHidden/>
    <w:rsid w:val="003D22BF"/>
    <w:rPr>
      <w:rFonts w:ascii="Times New Roman" w:hAnsi="Times New Roman" w:cs="Times New Roman"/>
      <w:color w:val="0000FF"/>
      <w:sz w:val="24"/>
      <w:szCs w:val="24"/>
      <w:u w:val="none"/>
    </w:rPr>
  </w:style>
  <w:style w:type="character" w:customStyle="1" w:styleId="EmailStyle8671">
    <w:name w:val="EmailStyle8671"/>
    <w:uiPriority w:val="99"/>
    <w:semiHidden/>
    <w:rsid w:val="003D22BF"/>
    <w:rPr>
      <w:rFonts w:ascii="Times New Roman" w:hAnsi="Times New Roman" w:cs="Times New Roman"/>
      <w:color w:val="0000FF"/>
      <w:sz w:val="24"/>
      <w:szCs w:val="24"/>
      <w:u w:val="none"/>
    </w:rPr>
  </w:style>
  <w:style w:type="character" w:customStyle="1" w:styleId="EmailStyle8681">
    <w:name w:val="EmailStyle8681"/>
    <w:uiPriority w:val="99"/>
    <w:semiHidden/>
    <w:rsid w:val="003D22BF"/>
    <w:rPr>
      <w:rFonts w:ascii="Times New Roman" w:hAnsi="Times New Roman" w:cs="Times New Roman"/>
      <w:color w:val="0000FF"/>
      <w:sz w:val="24"/>
      <w:szCs w:val="24"/>
      <w:u w:val="none"/>
    </w:rPr>
  </w:style>
  <w:style w:type="character" w:customStyle="1" w:styleId="EmailStyle8691">
    <w:name w:val="EmailStyle8691"/>
    <w:uiPriority w:val="99"/>
    <w:semiHidden/>
    <w:rsid w:val="003D22BF"/>
    <w:rPr>
      <w:rFonts w:ascii="Times New Roman" w:hAnsi="Times New Roman" w:cs="Times New Roman"/>
      <w:color w:val="0000FF"/>
      <w:sz w:val="24"/>
      <w:szCs w:val="24"/>
      <w:u w:val="none"/>
    </w:rPr>
  </w:style>
  <w:style w:type="character" w:customStyle="1" w:styleId="EmailStyle8701">
    <w:name w:val="EmailStyle8701"/>
    <w:uiPriority w:val="99"/>
    <w:semiHidden/>
    <w:rsid w:val="003D22BF"/>
    <w:rPr>
      <w:rFonts w:ascii="Times New Roman" w:hAnsi="Times New Roman" w:cs="Times New Roman"/>
      <w:color w:val="0000FF"/>
      <w:sz w:val="24"/>
      <w:szCs w:val="24"/>
      <w:u w:val="none"/>
    </w:rPr>
  </w:style>
  <w:style w:type="character" w:customStyle="1" w:styleId="EmailStyle8711">
    <w:name w:val="EmailStyle8711"/>
    <w:uiPriority w:val="99"/>
    <w:semiHidden/>
    <w:rsid w:val="003D22BF"/>
    <w:rPr>
      <w:rFonts w:ascii="Times New Roman" w:hAnsi="Times New Roman" w:cs="Times New Roman"/>
      <w:color w:val="0000FF"/>
      <w:sz w:val="24"/>
      <w:szCs w:val="24"/>
      <w:u w:val="none"/>
    </w:rPr>
  </w:style>
  <w:style w:type="character" w:customStyle="1" w:styleId="EmailStyle8721">
    <w:name w:val="EmailStyle8721"/>
    <w:uiPriority w:val="99"/>
    <w:semiHidden/>
    <w:rsid w:val="003D22BF"/>
    <w:rPr>
      <w:rFonts w:ascii="Times New Roman" w:hAnsi="Times New Roman" w:cs="Times New Roman"/>
      <w:color w:val="0000FF"/>
      <w:sz w:val="24"/>
      <w:szCs w:val="24"/>
      <w:u w:val="none"/>
    </w:rPr>
  </w:style>
  <w:style w:type="character" w:customStyle="1" w:styleId="EmailStyle8731">
    <w:name w:val="EmailStyle8731"/>
    <w:uiPriority w:val="99"/>
    <w:semiHidden/>
    <w:rsid w:val="003D22BF"/>
    <w:rPr>
      <w:rFonts w:ascii="Times New Roman" w:hAnsi="Times New Roman" w:cs="Times New Roman"/>
      <w:color w:val="0000FF"/>
      <w:sz w:val="24"/>
      <w:szCs w:val="24"/>
      <w:u w:val="none"/>
    </w:rPr>
  </w:style>
  <w:style w:type="character" w:customStyle="1" w:styleId="EmailStyle8741">
    <w:name w:val="EmailStyle8741"/>
    <w:uiPriority w:val="99"/>
    <w:semiHidden/>
    <w:rsid w:val="003D22BF"/>
    <w:rPr>
      <w:rFonts w:ascii="Times New Roman" w:hAnsi="Times New Roman" w:cs="Times New Roman"/>
      <w:color w:val="0000FF"/>
      <w:sz w:val="24"/>
      <w:szCs w:val="24"/>
      <w:u w:val="none"/>
    </w:rPr>
  </w:style>
  <w:style w:type="character" w:customStyle="1" w:styleId="EmailStyle8751">
    <w:name w:val="EmailStyle8751"/>
    <w:uiPriority w:val="99"/>
    <w:semiHidden/>
    <w:rsid w:val="003D22BF"/>
    <w:rPr>
      <w:rFonts w:ascii="Times New Roman" w:hAnsi="Times New Roman" w:cs="Times New Roman"/>
      <w:color w:val="0000FF"/>
      <w:sz w:val="24"/>
      <w:szCs w:val="24"/>
      <w:u w:val="none"/>
    </w:rPr>
  </w:style>
  <w:style w:type="character" w:customStyle="1" w:styleId="EmailStyle8761">
    <w:name w:val="EmailStyle8761"/>
    <w:uiPriority w:val="99"/>
    <w:semiHidden/>
    <w:rsid w:val="003D22BF"/>
    <w:rPr>
      <w:rFonts w:ascii="Times New Roman" w:hAnsi="Times New Roman" w:cs="Times New Roman"/>
      <w:color w:val="0000FF"/>
      <w:sz w:val="24"/>
      <w:szCs w:val="24"/>
      <w:u w:val="none"/>
    </w:rPr>
  </w:style>
  <w:style w:type="character" w:customStyle="1" w:styleId="EmailStyle8771">
    <w:name w:val="EmailStyle8771"/>
    <w:uiPriority w:val="99"/>
    <w:semiHidden/>
    <w:rsid w:val="003D22BF"/>
    <w:rPr>
      <w:rFonts w:ascii="Times New Roman" w:hAnsi="Times New Roman" w:cs="Times New Roman"/>
      <w:color w:val="0000FF"/>
      <w:sz w:val="24"/>
      <w:szCs w:val="24"/>
      <w:u w:val="none"/>
    </w:rPr>
  </w:style>
  <w:style w:type="character" w:customStyle="1" w:styleId="EmailStyle8781">
    <w:name w:val="EmailStyle8781"/>
    <w:uiPriority w:val="99"/>
    <w:semiHidden/>
    <w:rsid w:val="003D22BF"/>
    <w:rPr>
      <w:rFonts w:ascii="Times New Roman" w:hAnsi="Times New Roman" w:cs="Times New Roman"/>
      <w:color w:val="0000FF"/>
      <w:sz w:val="24"/>
      <w:szCs w:val="24"/>
      <w:u w:val="none"/>
    </w:rPr>
  </w:style>
  <w:style w:type="character" w:customStyle="1" w:styleId="EmailStyle8791">
    <w:name w:val="EmailStyle8791"/>
    <w:uiPriority w:val="99"/>
    <w:semiHidden/>
    <w:rsid w:val="003D22BF"/>
    <w:rPr>
      <w:rFonts w:ascii="Times New Roman" w:hAnsi="Times New Roman" w:cs="Times New Roman"/>
      <w:color w:val="0000FF"/>
      <w:sz w:val="24"/>
      <w:szCs w:val="24"/>
      <w:u w:val="none"/>
    </w:rPr>
  </w:style>
  <w:style w:type="character" w:customStyle="1" w:styleId="EmailStyle8801">
    <w:name w:val="EmailStyle8801"/>
    <w:uiPriority w:val="99"/>
    <w:semiHidden/>
    <w:rsid w:val="003D22BF"/>
    <w:rPr>
      <w:rFonts w:ascii="Times New Roman" w:hAnsi="Times New Roman" w:cs="Times New Roman"/>
      <w:color w:val="0000FF"/>
      <w:sz w:val="24"/>
      <w:szCs w:val="24"/>
      <w:u w:val="none"/>
    </w:rPr>
  </w:style>
  <w:style w:type="character" w:customStyle="1" w:styleId="EmailStyle8811">
    <w:name w:val="EmailStyle8811"/>
    <w:uiPriority w:val="99"/>
    <w:semiHidden/>
    <w:rsid w:val="003D22BF"/>
    <w:rPr>
      <w:rFonts w:ascii="Times New Roman" w:hAnsi="Times New Roman" w:cs="Times New Roman"/>
      <w:color w:val="0000FF"/>
      <w:sz w:val="24"/>
      <w:szCs w:val="24"/>
      <w:u w:val="none"/>
    </w:rPr>
  </w:style>
  <w:style w:type="character" w:customStyle="1" w:styleId="EmailStyle8821">
    <w:name w:val="EmailStyle8821"/>
    <w:uiPriority w:val="99"/>
    <w:semiHidden/>
    <w:rsid w:val="003D22BF"/>
    <w:rPr>
      <w:rFonts w:ascii="Times New Roman" w:hAnsi="Times New Roman" w:cs="Times New Roman"/>
      <w:color w:val="0000FF"/>
      <w:sz w:val="24"/>
      <w:szCs w:val="24"/>
      <w:u w:val="none"/>
    </w:rPr>
  </w:style>
  <w:style w:type="character" w:customStyle="1" w:styleId="EmailStyle8831">
    <w:name w:val="EmailStyle8831"/>
    <w:uiPriority w:val="99"/>
    <w:semiHidden/>
    <w:rsid w:val="003D22BF"/>
    <w:rPr>
      <w:rFonts w:ascii="Times New Roman" w:hAnsi="Times New Roman" w:cs="Times New Roman"/>
      <w:color w:val="0000FF"/>
      <w:sz w:val="24"/>
      <w:szCs w:val="24"/>
      <w:u w:val="none"/>
    </w:rPr>
  </w:style>
  <w:style w:type="character" w:customStyle="1" w:styleId="EmailStyle8841">
    <w:name w:val="EmailStyle8841"/>
    <w:uiPriority w:val="99"/>
    <w:semiHidden/>
    <w:rsid w:val="003D22BF"/>
    <w:rPr>
      <w:rFonts w:ascii="Times New Roman" w:hAnsi="Times New Roman" w:cs="Times New Roman"/>
      <w:color w:val="0000FF"/>
      <w:sz w:val="24"/>
      <w:szCs w:val="24"/>
      <w:u w:val="none"/>
    </w:rPr>
  </w:style>
  <w:style w:type="character" w:customStyle="1" w:styleId="EmailStyle8851">
    <w:name w:val="EmailStyle8851"/>
    <w:uiPriority w:val="99"/>
    <w:semiHidden/>
    <w:rsid w:val="003D22BF"/>
    <w:rPr>
      <w:rFonts w:ascii="Times New Roman" w:hAnsi="Times New Roman" w:cs="Times New Roman"/>
      <w:color w:val="0000FF"/>
      <w:sz w:val="24"/>
      <w:szCs w:val="24"/>
      <w:u w:val="none"/>
    </w:rPr>
  </w:style>
  <w:style w:type="character" w:customStyle="1" w:styleId="EmailStyle8861">
    <w:name w:val="EmailStyle8861"/>
    <w:uiPriority w:val="99"/>
    <w:semiHidden/>
    <w:rsid w:val="003D22BF"/>
    <w:rPr>
      <w:rFonts w:ascii="Times New Roman" w:hAnsi="Times New Roman" w:cs="Times New Roman"/>
      <w:color w:val="0000FF"/>
      <w:sz w:val="24"/>
      <w:szCs w:val="24"/>
      <w:u w:val="none"/>
    </w:rPr>
  </w:style>
  <w:style w:type="character" w:customStyle="1" w:styleId="EmailStyle8871">
    <w:name w:val="EmailStyle8871"/>
    <w:uiPriority w:val="99"/>
    <w:semiHidden/>
    <w:rsid w:val="003D22BF"/>
    <w:rPr>
      <w:rFonts w:ascii="Times New Roman" w:hAnsi="Times New Roman" w:cs="Times New Roman"/>
      <w:color w:val="0000FF"/>
      <w:sz w:val="24"/>
      <w:szCs w:val="24"/>
      <w:u w:val="none"/>
    </w:rPr>
  </w:style>
  <w:style w:type="character" w:customStyle="1" w:styleId="EmailStyle8881">
    <w:name w:val="EmailStyle8881"/>
    <w:uiPriority w:val="99"/>
    <w:semiHidden/>
    <w:rsid w:val="003D22BF"/>
    <w:rPr>
      <w:rFonts w:ascii="Times New Roman" w:hAnsi="Times New Roman" w:cs="Times New Roman"/>
      <w:color w:val="0000FF"/>
      <w:sz w:val="24"/>
      <w:szCs w:val="24"/>
      <w:u w:val="none"/>
    </w:rPr>
  </w:style>
  <w:style w:type="character" w:customStyle="1" w:styleId="EmailStyle8891">
    <w:name w:val="EmailStyle8891"/>
    <w:uiPriority w:val="99"/>
    <w:semiHidden/>
    <w:rsid w:val="003D22BF"/>
    <w:rPr>
      <w:rFonts w:ascii="Times New Roman" w:hAnsi="Times New Roman" w:cs="Times New Roman"/>
      <w:color w:val="0000FF"/>
      <w:sz w:val="24"/>
      <w:szCs w:val="24"/>
      <w:u w:val="none"/>
    </w:rPr>
  </w:style>
  <w:style w:type="character" w:customStyle="1" w:styleId="EmailStyle8901">
    <w:name w:val="EmailStyle8901"/>
    <w:uiPriority w:val="99"/>
    <w:semiHidden/>
    <w:rsid w:val="003D22BF"/>
    <w:rPr>
      <w:rFonts w:ascii="Times New Roman" w:hAnsi="Times New Roman" w:cs="Times New Roman"/>
      <w:color w:val="0000FF"/>
      <w:sz w:val="24"/>
      <w:szCs w:val="24"/>
      <w:u w:val="none"/>
    </w:rPr>
  </w:style>
  <w:style w:type="character" w:customStyle="1" w:styleId="EmailStyle8911">
    <w:name w:val="EmailStyle8911"/>
    <w:uiPriority w:val="99"/>
    <w:semiHidden/>
    <w:rsid w:val="003D22BF"/>
    <w:rPr>
      <w:rFonts w:ascii="Times New Roman" w:hAnsi="Times New Roman" w:cs="Times New Roman"/>
      <w:color w:val="0000FF"/>
      <w:sz w:val="24"/>
      <w:szCs w:val="24"/>
      <w:u w:val="none"/>
    </w:rPr>
  </w:style>
  <w:style w:type="character" w:customStyle="1" w:styleId="EmailStyle8921">
    <w:name w:val="EmailStyle8921"/>
    <w:uiPriority w:val="99"/>
    <w:semiHidden/>
    <w:rsid w:val="003D22BF"/>
    <w:rPr>
      <w:rFonts w:ascii="Times New Roman" w:hAnsi="Times New Roman" w:cs="Times New Roman"/>
      <w:color w:val="0000FF"/>
      <w:sz w:val="24"/>
      <w:szCs w:val="24"/>
      <w:u w:val="none"/>
    </w:rPr>
  </w:style>
  <w:style w:type="character" w:customStyle="1" w:styleId="EmailStyle8931">
    <w:name w:val="EmailStyle8931"/>
    <w:uiPriority w:val="99"/>
    <w:semiHidden/>
    <w:rsid w:val="003D22BF"/>
    <w:rPr>
      <w:rFonts w:ascii="Times New Roman" w:hAnsi="Times New Roman" w:cs="Times New Roman"/>
      <w:color w:val="0000FF"/>
      <w:sz w:val="24"/>
      <w:szCs w:val="24"/>
      <w:u w:val="none"/>
    </w:rPr>
  </w:style>
  <w:style w:type="character" w:customStyle="1" w:styleId="EmailStyle8941">
    <w:name w:val="EmailStyle8941"/>
    <w:uiPriority w:val="99"/>
    <w:semiHidden/>
    <w:rsid w:val="003D22BF"/>
    <w:rPr>
      <w:rFonts w:ascii="Times New Roman" w:hAnsi="Times New Roman" w:cs="Times New Roman"/>
      <w:color w:val="0000FF"/>
      <w:sz w:val="24"/>
      <w:szCs w:val="24"/>
      <w:u w:val="none"/>
    </w:rPr>
  </w:style>
  <w:style w:type="character" w:customStyle="1" w:styleId="EmailStyle8951">
    <w:name w:val="EmailStyle8951"/>
    <w:uiPriority w:val="99"/>
    <w:semiHidden/>
    <w:rsid w:val="003D22BF"/>
    <w:rPr>
      <w:rFonts w:ascii="Times New Roman" w:hAnsi="Times New Roman" w:cs="Times New Roman"/>
      <w:color w:val="0000FF"/>
      <w:sz w:val="24"/>
      <w:szCs w:val="24"/>
      <w:u w:val="none"/>
    </w:rPr>
  </w:style>
  <w:style w:type="character" w:customStyle="1" w:styleId="EmailStyle8961">
    <w:name w:val="EmailStyle8961"/>
    <w:uiPriority w:val="99"/>
    <w:semiHidden/>
    <w:rsid w:val="003D22BF"/>
    <w:rPr>
      <w:rFonts w:ascii="Times New Roman" w:hAnsi="Times New Roman" w:cs="Times New Roman"/>
      <w:color w:val="0000FF"/>
      <w:sz w:val="24"/>
      <w:szCs w:val="24"/>
      <w:u w:val="none"/>
    </w:rPr>
  </w:style>
  <w:style w:type="character" w:customStyle="1" w:styleId="EmailStyle8971">
    <w:name w:val="EmailStyle8971"/>
    <w:uiPriority w:val="99"/>
    <w:semiHidden/>
    <w:rsid w:val="003D22BF"/>
    <w:rPr>
      <w:rFonts w:ascii="Times New Roman" w:hAnsi="Times New Roman" w:cs="Times New Roman"/>
      <w:color w:val="0000FF"/>
      <w:sz w:val="24"/>
      <w:szCs w:val="24"/>
      <w:u w:val="none"/>
    </w:rPr>
  </w:style>
  <w:style w:type="character" w:customStyle="1" w:styleId="EmailStyle8981">
    <w:name w:val="EmailStyle8981"/>
    <w:uiPriority w:val="99"/>
    <w:semiHidden/>
    <w:rsid w:val="003D22BF"/>
    <w:rPr>
      <w:rFonts w:ascii="Times New Roman" w:hAnsi="Times New Roman" w:cs="Times New Roman"/>
      <w:color w:val="0000FF"/>
      <w:sz w:val="24"/>
      <w:szCs w:val="24"/>
      <w:u w:val="none"/>
    </w:rPr>
  </w:style>
  <w:style w:type="character" w:customStyle="1" w:styleId="EmailStyle8991">
    <w:name w:val="EmailStyle8991"/>
    <w:uiPriority w:val="99"/>
    <w:semiHidden/>
    <w:rsid w:val="003D22BF"/>
    <w:rPr>
      <w:rFonts w:ascii="Times New Roman" w:hAnsi="Times New Roman" w:cs="Times New Roman"/>
      <w:color w:val="0000FF"/>
      <w:sz w:val="24"/>
      <w:szCs w:val="24"/>
      <w:u w:val="none"/>
    </w:rPr>
  </w:style>
  <w:style w:type="character" w:customStyle="1" w:styleId="EmailStyle9001">
    <w:name w:val="EmailStyle9001"/>
    <w:uiPriority w:val="99"/>
    <w:semiHidden/>
    <w:rsid w:val="003D22BF"/>
    <w:rPr>
      <w:rFonts w:ascii="Times New Roman" w:hAnsi="Times New Roman" w:cs="Times New Roman"/>
      <w:color w:val="0000FF"/>
      <w:sz w:val="24"/>
      <w:szCs w:val="24"/>
      <w:u w:val="none"/>
    </w:rPr>
  </w:style>
  <w:style w:type="character" w:customStyle="1" w:styleId="EmailStyle9011">
    <w:name w:val="EmailStyle9011"/>
    <w:uiPriority w:val="99"/>
    <w:semiHidden/>
    <w:rsid w:val="003D22BF"/>
    <w:rPr>
      <w:rFonts w:ascii="Times New Roman" w:hAnsi="Times New Roman" w:cs="Times New Roman"/>
      <w:color w:val="0000FF"/>
      <w:sz w:val="24"/>
      <w:szCs w:val="24"/>
      <w:u w:val="none"/>
    </w:rPr>
  </w:style>
  <w:style w:type="character" w:customStyle="1" w:styleId="EmailStyle9021">
    <w:name w:val="EmailStyle9021"/>
    <w:uiPriority w:val="99"/>
    <w:semiHidden/>
    <w:rsid w:val="003D22BF"/>
    <w:rPr>
      <w:rFonts w:ascii="Times New Roman" w:hAnsi="Times New Roman" w:cs="Times New Roman"/>
      <w:color w:val="0000FF"/>
      <w:sz w:val="24"/>
      <w:szCs w:val="24"/>
      <w:u w:val="none"/>
    </w:rPr>
  </w:style>
  <w:style w:type="character" w:customStyle="1" w:styleId="EmailStyle9031">
    <w:name w:val="EmailStyle9031"/>
    <w:uiPriority w:val="99"/>
    <w:semiHidden/>
    <w:rsid w:val="003D22BF"/>
    <w:rPr>
      <w:rFonts w:ascii="Times New Roman" w:hAnsi="Times New Roman" w:cs="Times New Roman"/>
      <w:color w:val="0000FF"/>
      <w:sz w:val="24"/>
      <w:szCs w:val="24"/>
      <w:u w:val="none"/>
    </w:rPr>
  </w:style>
  <w:style w:type="character" w:customStyle="1" w:styleId="EmailStyle9041">
    <w:name w:val="EmailStyle9041"/>
    <w:uiPriority w:val="99"/>
    <w:semiHidden/>
    <w:rsid w:val="003D22BF"/>
    <w:rPr>
      <w:rFonts w:ascii="Times New Roman" w:hAnsi="Times New Roman" w:cs="Times New Roman"/>
      <w:color w:val="0000FF"/>
      <w:sz w:val="24"/>
      <w:szCs w:val="24"/>
      <w:u w:val="none"/>
    </w:rPr>
  </w:style>
  <w:style w:type="character" w:customStyle="1" w:styleId="EmailStyle9051">
    <w:name w:val="EmailStyle9051"/>
    <w:uiPriority w:val="99"/>
    <w:semiHidden/>
    <w:rsid w:val="003D22BF"/>
    <w:rPr>
      <w:rFonts w:ascii="Times New Roman" w:hAnsi="Times New Roman" w:cs="Times New Roman"/>
      <w:color w:val="0000FF"/>
      <w:sz w:val="24"/>
      <w:szCs w:val="24"/>
      <w:u w:val="none"/>
    </w:rPr>
  </w:style>
  <w:style w:type="character" w:customStyle="1" w:styleId="EmailStyle9061">
    <w:name w:val="EmailStyle9061"/>
    <w:uiPriority w:val="99"/>
    <w:semiHidden/>
    <w:rsid w:val="003D22BF"/>
    <w:rPr>
      <w:rFonts w:ascii="Times New Roman" w:hAnsi="Times New Roman" w:cs="Times New Roman"/>
      <w:color w:val="0000FF"/>
      <w:sz w:val="24"/>
      <w:szCs w:val="24"/>
      <w:u w:val="none"/>
    </w:rPr>
  </w:style>
  <w:style w:type="character" w:customStyle="1" w:styleId="EmailStyle9071">
    <w:name w:val="EmailStyle9071"/>
    <w:uiPriority w:val="99"/>
    <w:semiHidden/>
    <w:rsid w:val="003D22BF"/>
    <w:rPr>
      <w:rFonts w:ascii="Times New Roman" w:hAnsi="Times New Roman" w:cs="Times New Roman"/>
      <w:color w:val="0000FF"/>
      <w:sz w:val="24"/>
      <w:szCs w:val="24"/>
      <w:u w:val="none"/>
    </w:rPr>
  </w:style>
  <w:style w:type="character" w:customStyle="1" w:styleId="EmailStyle9081">
    <w:name w:val="EmailStyle9081"/>
    <w:uiPriority w:val="99"/>
    <w:semiHidden/>
    <w:rsid w:val="003D22BF"/>
    <w:rPr>
      <w:rFonts w:ascii="Times New Roman" w:hAnsi="Times New Roman" w:cs="Times New Roman"/>
      <w:color w:val="0000FF"/>
      <w:sz w:val="24"/>
      <w:szCs w:val="24"/>
      <w:u w:val="none"/>
    </w:rPr>
  </w:style>
  <w:style w:type="character" w:customStyle="1" w:styleId="EmailStyle9091">
    <w:name w:val="EmailStyle9091"/>
    <w:uiPriority w:val="99"/>
    <w:semiHidden/>
    <w:rsid w:val="003D22BF"/>
    <w:rPr>
      <w:rFonts w:ascii="Times New Roman" w:hAnsi="Times New Roman" w:cs="Times New Roman"/>
      <w:color w:val="0000FF"/>
      <w:sz w:val="24"/>
      <w:szCs w:val="24"/>
      <w:u w:val="none"/>
    </w:rPr>
  </w:style>
  <w:style w:type="character" w:customStyle="1" w:styleId="EmailStyle9101">
    <w:name w:val="EmailStyle9101"/>
    <w:uiPriority w:val="99"/>
    <w:semiHidden/>
    <w:rsid w:val="003D22BF"/>
    <w:rPr>
      <w:rFonts w:ascii="Times New Roman" w:hAnsi="Times New Roman" w:cs="Times New Roman"/>
      <w:color w:val="0000FF"/>
      <w:sz w:val="24"/>
      <w:szCs w:val="24"/>
      <w:u w:val="none"/>
    </w:rPr>
  </w:style>
  <w:style w:type="character" w:customStyle="1" w:styleId="EmailStyle9111">
    <w:name w:val="EmailStyle9111"/>
    <w:uiPriority w:val="99"/>
    <w:semiHidden/>
    <w:rsid w:val="003D22BF"/>
    <w:rPr>
      <w:rFonts w:ascii="Times New Roman" w:hAnsi="Times New Roman" w:cs="Times New Roman"/>
      <w:color w:val="0000FF"/>
      <w:sz w:val="24"/>
      <w:szCs w:val="24"/>
      <w:u w:val="none"/>
    </w:rPr>
  </w:style>
  <w:style w:type="character" w:customStyle="1" w:styleId="EmailStyle9121">
    <w:name w:val="EmailStyle9121"/>
    <w:uiPriority w:val="99"/>
    <w:semiHidden/>
    <w:rsid w:val="003D22BF"/>
    <w:rPr>
      <w:rFonts w:ascii="Times New Roman" w:hAnsi="Times New Roman" w:cs="Times New Roman"/>
      <w:color w:val="0000FF"/>
      <w:sz w:val="24"/>
      <w:szCs w:val="24"/>
      <w:u w:val="none"/>
    </w:rPr>
  </w:style>
  <w:style w:type="character" w:customStyle="1" w:styleId="EmailStyle9131">
    <w:name w:val="EmailStyle9131"/>
    <w:uiPriority w:val="99"/>
    <w:semiHidden/>
    <w:rsid w:val="003D22BF"/>
    <w:rPr>
      <w:rFonts w:ascii="Times New Roman" w:hAnsi="Times New Roman" w:cs="Times New Roman"/>
      <w:color w:val="0000FF"/>
      <w:sz w:val="24"/>
      <w:szCs w:val="24"/>
      <w:u w:val="none"/>
    </w:rPr>
  </w:style>
  <w:style w:type="character" w:customStyle="1" w:styleId="EmailStyle9141">
    <w:name w:val="EmailStyle9141"/>
    <w:uiPriority w:val="99"/>
    <w:semiHidden/>
    <w:rsid w:val="003D22BF"/>
    <w:rPr>
      <w:rFonts w:ascii="Times New Roman" w:hAnsi="Times New Roman" w:cs="Times New Roman"/>
      <w:color w:val="0000FF"/>
      <w:sz w:val="24"/>
      <w:szCs w:val="24"/>
      <w:u w:val="none"/>
    </w:rPr>
  </w:style>
  <w:style w:type="character" w:customStyle="1" w:styleId="EmailStyle9151">
    <w:name w:val="EmailStyle9151"/>
    <w:uiPriority w:val="99"/>
    <w:semiHidden/>
    <w:rsid w:val="003D22BF"/>
    <w:rPr>
      <w:rFonts w:ascii="Times New Roman" w:hAnsi="Times New Roman" w:cs="Times New Roman"/>
      <w:color w:val="0000FF"/>
      <w:sz w:val="24"/>
      <w:szCs w:val="24"/>
      <w:u w:val="none"/>
    </w:rPr>
  </w:style>
  <w:style w:type="character" w:customStyle="1" w:styleId="EmailStyle9161">
    <w:name w:val="EmailStyle9161"/>
    <w:uiPriority w:val="99"/>
    <w:semiHidden/>
    <w:rsid w:val="003D22BF"/>
    <w:rPr>
      <w:rFonts w:ascii="Times New Roman" w:hAnsi="Times New Roman" w:cs="Times New Roman"/>
      <w:color w:val="0000FF"/>
      <w:sz w:val="24"/>
      <w:szCs w:val="24"/>
      <w:u w:val="none"/>
    </w:rPr>
  </w:style>
  <w:style w:type="character" w:customStyle="1" w:styleId="EmailStyle9171">
    <w:name w:val="EmailStyle9171"/>
    <w:uiPriority w:val="99"/>
    <w:semiHidden/>
    <w:rsid w:val="003D22BF"/>
    <w:rPr>
      <w:rFonts w:ascii="Times New Roman" w:hAnsi="Times New Roman" w:cs="Times New Roman"/>
      <w:color w:val="0000FF"/>
      <w:sz w:val="24"/>
      <w:szCs w:val="24"/>
      <w:u w:val="none"/>
    </w:rPr>
  </w:style>
  <w:style w:type="character" w:customStyle="1" w:styleId="EmailStyle9181">
    <w:name w:val="EmailStyle9181"/>
    <w:uiPriority w:val="99"/>
    <w:semiHidden/>
    <w:rsid w:val="003D22BF"/>
    <w:rPr>
      <w:rFonts w:ascii="Times New Roman" w:hAnsi="Times New Roman" w:cs="Times New Roman"/>
      <w:color w:val="0000FF"/>
      <w:sz w:val="24"/>
      <w:szCs w:val="24"/>
      <w:u w:val="none"/>
    </w:rPr>
  </w:style>
  <w:style w:type="character" w:customStyle="1" w:styleId="EmailStyle9191">
    <w:name w:val="EmailStyle9191"/>
    <w:uiPriority w:val="99"/>
    <w:semiHidden/>
    <w:rsid w:val="003D22BF"/>
    <w:rPr>
      <w:rFonts w:ascii="Times New Roman" w:hAnsi="Times New Roman" w:cs="Times New Roman"/>
      <w:color w:val="0000FF"/>
      <w:sz w:val="24"/>
      <w:szCs w:val="24"/>
      <w:u w:val="none"/>
    </w:rPr>
  </w:style>
  <w:style w:type="character" w:customStyle="1" w:styleId="EmailStyle9201">
    <w:name w:val="EmailStyle9201"/>
    <w:uiPriority w:val="99"/>
    <w:semiHidden/>
    <w:rsid w:val="003D22BF"/>
    <w:rPr>
      <w:rFonts w:ascii="Times New Roman" w:hAnsi="Times New Roman" w:cs="Times New Roman"/>
      <w:color w:val="0000FF"/>
      <w:sz w:val="24"/>
      <w:szCs w:val="24"/>
      <w:u w:val="none"/>
    </w:rPr>
  </w:style>
  <w:style w:type="character" w:customStyle="1" w:styleId="EmailStyle9211">
    <w:name w:val="EmailStyle9211"/>
    <w:uiPriority w:val="99"/>
    <w:semiHidden/>
    <w:rsid w:val="003D22BF"/>
    <w:rPr>
      <w:rFonts w:ascii="Times New Roman" w:hAnsi="Times New Roman" w:cs="Times New Roman"/>
      <w:color w:val="0000FF"/>
      <w:sz w:val="24"/>
      <w:szCs w:val="24"/>
      <w:u w:val="none"/>
    </w:rPr>
  </w:style>
  <w:style w:type="character" w:customStyle="1" w:styleId="EmailStyle9221">
    <w:name w:val="EmailStyle9221"/>
    <w:uiPriority w:val="99"/>
    <w:semiHidden/>
    <w:rsid w:val="003D22BF"/>
    <w:rPr>
      <w:rFonts w:ascii="Times New Roman" w:hAnsi="Times New Roman" w:cs="Times New Roman"/>
      <w:color w:val="0000FF"/>
      <w:sz w:val="24"/>
      <w:szCs w:val="24"/>
      <w:u w:val="none"/>
    </w:rPr>
  </w:style>
  <w:style w:type="character" w:customStyle="1" w:styleId="EmailStyle9231">
    <w:name w:val="EmailStyle9231"/>
    <w:uiPriority w:val="99"/>
    <w:semiHidden/>
    <w:rsid w:val="003D22BF"/>
    <w:rPr>
      <w:rFonts w:ascii="Times New Roman" w:hAnsi="Times New Roman" w:cs="Times New Roman"/>
      <w:color w:val="0000FF"/>
      <w:sz w:val="24"/>
      <w:szCs w:val="24"/>
      <w:u w:val="none"/>
    </w:rPr>
  </w:style>
  <w:style w:type="character" w:customStyle="1" w:styleId="EmailStyle9241">
    <w:name w:val="EmailStyle9241"/>
    <w:uiPriority w:val="99"/>
    <w:semiHidden/>
    <w:rsid w:val="003D22BF"/>
    <w:rPr>
      <w:rFonts w:ascii="Times New Roman" w:hAnsi="Times New Roman" w:cs="Times New Roman"/>
      <w:color w:val="0000FF"/>
      <w:sz w:val="24"/>
      <w:szCs w:val="24"/>
      <w:u w:val="none"/>
    </w:rPr>
  </w:style>
  <w:style w:type="character" w:customStyle="1" w:styleId="EmailStyle9251">
    <w:name w:val="EmailStyle9251"/>
    <w:uiPriority w:val="99"/>
    <w:semiHidden/>
    <w:rsid w:val="003D22BF"/>
    <w:rPr>
      <w:rFonts w:ascii="Times New Roman" w:hAnsi="Times New Roman" w:cs="Times New Roman"/>
      <w:color w:val="0000FF"/>
      <w:sz w:val="24"/>
      <w:szCs w:val="24"/>
      <w:u w:val="none"/>
    </w:rPr>
  </w:style>
  <w:style w:type="character" w:customStyle="1" w:styleId="EmailStyle9261">
    <w:name w:val="EmailStyle9261"/>
    <w:uiPriority w:val="99"/>
    <w:semiHidden/>
    <w:rsid w:val="003D22BF"/>
    <w:rPr>
      <w:rFonts w:ascii="Times New Roman" w:hAnsi="Times New Roman" w:cs="Times New Roman"/>
      <w:color w:val="0000FF"/>
      <w:sz w:val="24"/>
      <w:szCs w:val="24"/>
      <w:u w:val="none"/>
    </w:rPr>
  </w:style>
  <w:style w:type="character" w:customStyle="1" w:styleId="EmailStyle9271">
    <w:name w:val="EmailStyle9271"/>
    <w:uiPriority w:val="99"/>
    <w:semiHidden/>
    <w:rsid w:val="003D22BF"/>
    <w:rPr>
      <w:rFonts w:ascii="Times New Roman" w:hAnsi="Times New Roman" w:cs="Times New Roman"/>
      <w:color w:val="0000FF"/>
      <w:sz w:val="24"/>
      <w:szCs w:val="24"/>
      <w:u w:val="none"/>
    </w:rPr>
  </w:style>
  <w:style w:type="character" w:customStyle="1" w:styleId="EmailStyle9281">
    <w:name w:val="EmailStyle9281"/>
    <w:uiPriority w:val="99"/>
    <w:semiHidden/>
    <w:rsid w:val="003D22BF"/>
    <w:rPr>
      <w:rFonts w:ascii="Times New Roman" w:hAnsi="Times New Roman" w:cs="Times New Roman"/>
      <w:color w:val="0000FF"/>
      <w:sz w:val="24"/>
      <w:szCs w:val="24"/>
      <w:u w:val="none"/>
    </w:rPr>
  </w:style>
  <w:style w:type="character" w:customStyle="1" w:styleId="EmailStyle9291">
    <w:name w:val="EmailStyle9291"/>
    <w:uiPriority w:val="99"/>
    <w:semiHidden/>
    <w:rsid w:val="003D22BF"/>
    <w:rPr>
      <w:rFonts w:ascii="Times New Roman" w:hAnsi="Times New Roman" w:cs="Times New Roman"/>
      <w:color w:val="0000FF"/>
      <w:sz w:val="24"/>
      <w:szCs w:val="24"/>
      <w:u w:val="none"/>
    </w:rPr>
  </w:style>
  <w:style w:type="character" w:customStyle="1" w:styleId="EmailStyle9301">
    <w:name w:val="EmailStyle9301"/>
    <w:uiPriority w:val="99"/>
    <w:semiHidden/>
    <w:rsid w:val="003D22BF"/>
    <w:rPr>
      <w:rFonts w:ascii="Times New Roman" w:hAnsi="Times New Roman" w:cs="Times New Roman"/>
      <w:color w:val="0000FF"/>
      <w:sz w:val="24"/>
      <w:szCs w:val="24"/>
      <w:u w:val="none"/>
    </w:rPr>
  </w:style>
  <w:style w:type="character" w:customStyle="1" w:styleId="EmailStyle9311">
    <w:name w:val="EmailStyle9311"/>
    <w:uiPriority w:val="99"/>
    <w:semiHidden/>
    <w:rsid w:val="003D22BF"/>
    <w:rPr>
      <w:rFonts w:ascii="Times New Roman" w:hAnsi="Times New Roman" w:cs="Times New Roman"/>
      <w:color w:val="0000FF"/>
      <w:sz w:val="24"/>
      <w:szCs w:val="24"/>
      <w:u w:val="none"/>
    </w:rPr>
  </w:style>
  <w:style w:type="character" w:customStyle="1" w:styleId="EmailStyle9321">
    <w:name w:val="EmailStyle9321"/>
    <w:uiPriority w:val="99"/>
    <w:semiHidden/>
    <w:rsid w:val="003D22BF"/>
    <w:rPr>
      <w:rFonts w:ascii="Times New Roman" w:hAnsi="Times New Roman" w:cs="Times New Roman"/>
      <w:color w:val="0000FF"/>
      <w:sz w:val="24"/>
      <w:szCs w:val="24"/>
      <w:u w:val="none"/>
    </w:rPr>
  </w:style>
  <w:style w:type="character" w:customStyle="1" w:styleId="EmailStyle9331">
    <w:name w:val="EmailStyle9331"/>
    <w:uiPriority w:val="99"/>
    <w:semiHidden/>
    <w:rsid w:val="003D22BF"/>
    <w:rPr>
      <w:rFonts w:ascii="Times New Roman" w:hAnsi="Times New Roman" w:cs="Times New Roman"/>
      <w:color w:val="0000FF"/>
      <w:sz w:val="24"/>
      <w:szCs w:val="24"/>
      <w:u w:val="none"/>
    </w:rPr>
  </w:style>
  <w:style w:type="character" w:customStyle="1" w:styleId="EmailStyle9341">
    <w:name w:val="EmailStyle9341"/>
    <w:uiPriority w:val="99"/>
    <w:semiHidden/>
    <w:rsid w:val="003D22BF"/>
    <w:rPr>
      <w:rFonts w:ascii="Times New Roman" w:hAnsi="Times New Roman" w:cs="Times New Roman"/>
      <w:color w:val="0000FF"/>
      <w:sz w:val="24"/>
      <w:szCs w:val="24"/>
      <w:u w:val="none"/>
    </w:rPr>
  </w:style>
  <w:style w:type="character" w:customStyle="1" w:styleId="EmailStyle9351">
    <w:name w:val="EmailStyle9351"/>
    <w:uiPriority w:val="99"/>
    <w:semiHidden/>
    <w:rsid w:val="003D22BF"/>
    <w:rPr>
      <w:rFonts w:ascii="Times New Roman" w:hAnsi="Times New Roman" w:cs="Times New Roman"/>
      <w:color w:val="0000FF"/>
      <w:sz w:val="24"/>
      <w:szCs w:val="24"/>
      <w:u w:val="none"/>
    </w:rPr>
  </w:style>
  <w:style w:type="character" w:customStyle="1" w:styleId="EmailStyle9361">
    <w:name w:val="EmailStyle9361"/>
    <w:uiPriority w:val="99"/>
    <w:semiHidden/>
    <w:rsid w:val="003D22BF"/>
    <w:rPr>
      <w:rFonts w:ascii="Times New Roman" w:hAnsi="Times New Roman" w:cs="Times New Roman"/>
      <w:color w:val="0000FF"/>
      <w:sz w:val="24"/>
      <w:szCs w:val="24"/>
      <w:u w:val="none"/>
    </w:rPr>
  </w:style>
  <w:style w:type="character" w:customStyle="1" w:styleId="EmailStyle9371">
    <w:name w:val="EmailStyle9371"/>
    <w:uiPriority w:val="99"/>
    <w:semiHidden/>
    <w:rsid w:val="003D22BF"/>
    <w:rPr>
      <w:rFonts w:ascii="Times New Roman" w:hAnsi="Times New Roman" w:cs="Times New Roman"/>
      <w:color w:val="0000FF"/>
      <w:sz w:val="24"/>
      <w:szCs w:val="24"/>
      <w:u w:val="none"/>
    </w:rPr>
  </w:style>
  <w:style w:type="character" w:customStyle="1" w:styleId="EmailStyle9381">
    <w:name w:val="EmailStyle9381"/>
    <w:uiPriority w:val="99"/>
    <w:semiHidden/>
    <w:rsid w:val="003D22BF"/>
    <w:rPr>
      <w:rFonts w:ascii="Times New Roman" w:hAnsi="Times New Roman" w:cs="Times New Roman"/>
      <w:color w:val="0000FF"/>
      <w:sz w:val="24"/>
      <w:szCs w:val="24"/>
      <w:u w:val="none"/>
    </w:rPr>
  </w:style>
  <w:style w:type="character" w:customStyle="1" w:styleId="EmailStyle9391">
    <w:name w:val="EmailStyle9391"/>
    <w:uiPriority w:val="99"/>
    <w:semiHidden/>
    <w:rsid w:val="003D22BF"/>
    <w:rPr>
      <w:rFonts w:ascii="Times New Roman" w:hAnsi="Times New Roman" w:cs="Times New Roman"/>
      <w:color w:val="0000FF"/>
      <w:sz w:val="24"/>
      <w:szCs w:val="24"/>
      <w:u w:val="none"/>
    </w:rPr>
  </w:style>
  <w:style w:type="character" w:customStyle="1" w:styleId="EmailStyle9401">
    <w:name w:val="EmailStyle9401"/>
    <w:uiPriority w:val="99"/>
    <w:semiHidden/>
    <w:rsid w:val="003D22BF"/>
    <w:rPr>
      <w:rFonts w:ascii="Times New Roman" w:hAnsi="Times New Roman" w:cs="Times New Roman"/>
      <w:color w:val="0000FF"/>
      <w:sz w:val="24"/>
      <w:szCs w:val="24"/>
      <w:u w:val="none"/>
    </w:rPr>
  </w:style>
  <w:style w:type="character" w:customStyle="1" w:styleId="EmailStyle9411">
    <w:name w:val="EmailStyle9411"/>
    <w:uiPriority w:val="99"/>
    <w:semiHidden/>
    <w:rsid w:val="003D22BF"/>
    <w:rPr>
      <w:rFonts w:ascii="Times New Roman" w:hAnsi="Times New Roman" w:cs="Times New Roman"/>
      <w:color w:val="0000FF"/>
      <w:sz w:val="24"/>
      <w:szCs w:val="24"/>
      <w:u w:val="none"/>
    </w:rPr>
  </w:style>
  <w:style w:type="character" w:customStyle="1" w:styleId="EmailStyle9421">
    <w:name w:val="EmailStyle9421"/>
    <w:uiPriority w:val="99"/>
    <w:semiHidden/>
    <w:rsid w:val="003D22BF"/>
    <w:rPr>
      <w:rFonts w:ascii="Times New Roman" w:hAnsi="Times New Roman" w:cs="Times New Roman"/>
      <w:color w:val="0000FF"/>
      <w:sz w:val="24"/>
      <w:szCs w:val="24"/>
      <w:u w:val="none"/>
    </w:rPr>
  </w:style>
  <w:style w:type="character" w:customStyle="1" w:styleId="EmailStyle9431">
    <w:name w:val="EmailStyle9431"/>
    <w:uiPriority w:val="99"/>
    <w:semiHidden/>
    <w:rsid w:val="003D22BF"/>
    <w:rPr>
      <w:rFonts w:ascii="Times New Roman" w:hAnsi="Times New Roman" w:cs="Times New Roman"/>
      <w:color w:val="0000FF"/>
      <w:sz w:val="24"/>
      <w:szCs w:val="24"/>
      <w:u w:val="none"/>
    </w:rPr>
  </w:style>
  <w:style w:type="character" w:customStyle="1" w:styleId="EmailStyle9441">
    <w:name w:val="EmailStyle9441"/>
    <w:uiPriority w:val="99"/>
    <w:semiHidden/>
    <w:rsid w:val="003D22BF"/>
    <w:rPr>
      <w:rFonts w:ascii="Times New Roman" w:hAnsi="Times New Roman" w:cs="Times New Roman"/>
      <w:color w:val="0000FF"/>
      <w:sz w:val="24"/>
      <w:szCs w:val="24"/>
      <w:u w:val="none"/>
    </w:rPr>
  </w:style>
  <w:style w:type="character" w:customStyle="1" w:styleId="EmailStyle9451">
    <w:name w:val="EmailStyle9451"/>
    <w:uiPriority w:val="99"/>
    <w:semiHidden/>
    <w:rsid w:val="003D22BF"/>
    <w:rPr>
      <w:rFonts w:ascii="Times New Roman" w:hAnsi="Times New Roman" w:cs="Times New Roman"/>
      <w:color w:val="0000FF"/>
      <w:sz w:val="24"/>
      <w:szCs w:val="24"/>
      <w:u w:val="none"/>
    </w:rPr>
  </w:style>
  <w:style w:type="character" w:customStyle="1" w:styleId="EmailStyle9461">
    <w:name w:val="EmailStyle9461"/>
    <w:uiPriority w:val="99"/>
    <w:semiHidden/>
    <w:rsid w:val="003D22BF"/>
    <w:rPr>
      <w:rFonts w:ascii="Times New Roman" w:hAnsi="Times New Roman" w:cs="Times New Roman"/>
      <w:color w:val="0000FF"/>
      <w:sz w:val="24"/>
      <w:szCs w:val="24"/>
      <w:u w:val="none"/>
    </w:rPr>
  </w:style>
  <w:style w:type="character" w:customStyle="1" w:styleId="EmailStyle9471">
    <w:name w:val="EmailStyle9471"/>
    <w:uiPriority w:val="99"/>
    <w:semiHidden/>
    <w:rsid w:val="003D22BF"/>
    <w:rPr>
      <w:rFonts w:ascii="Times New Roman" w:hAnsi="Times New Roman" w:cs="Times New Roman"/>
      <w:color w:val="0000FF"/>
      <w:sz w:val="24"/>
      <w:szCs w:val="24"/>
      <w:u w:val="none"/>
    </w:rPr>
  </w:style>
  <w:style w:type="character" w:customStyle="1" w:styleId="EmailStyle9481">
    <w:name w:val="EmailStyle9481"/>
    <w:uiPriority w:val="99"/>
    <w:semiHidden/>
    <w:rsid w:val="003D22BF"/>
    <w:rPr>
      <w:rFonts w:ascii="Times New Roman" w:hAnsi="Times New Roman" w:cs="Times New Roman"/>
      <w:color w:val="0000FF"/>
      <w:sz w:val="24"/>
      <w:szCs w:val="24"/>
      <w:u w:val="none"/>
    </w:rPr>
  </w:style>
  <w:style w:type="character" w:customStyle="1" w:styleId="EmailStyle9491">
    <w:name w:val="EmailStyle9491"/>
    <w:uiPriority w:val="99"/>
    <w:semiHidden/>
    <w:rsid w:val="003D22BF"/>
    <w:rPr>
      <w:rFonts w:ascii="Times New Roman" w:hAnsi="Times New Roman" w:cs="Times New Roman"/>
      <w:color w:val="0000FF"/>
      <w:sz w:val="24"/>
      <w:szCs w:val="24"/>
      <w:u w:val="none"/>
    </w:rPr>
  </w:style>
  <w:style w:type="character" w:customStyle="1" w:styleId="EmailStyle9501">
    <w:name w:val="EmailStyle9501"/>
    <w:uiPriority w:val="99"/>
    <w:semiHidden/>
    <w:rsid w:val="003D22BF"/>
    <w:rPr>
      <w:rFonts w:ascii="Times New Roman" w:hAnsi="Times New Roman" w:cs="Times New Roman"/>
      <w:color w:val="0000FF"/>
      <w:sz w:val="24"/>
      <w:szCs w:val="24"/>
      <w:u w:val="none"/>
    </w:rPr>
  </w:style>
  <w:style w:type="character" w:customStyle="1" w:styleId="EmailStyle9511">
    <w:name w:val="EmailStyle9511"/>
    <w:uiPriority w:val="99"/>
    <w:semiHidden/>
    <w:rsid w:val="003D22BF"/>
    <w:rPr>
      <w:rFonts w:ascii="Times New Roman" w:hAnsi="Times New Roman" w:cs="Times New Roman"/>
      <w:color w:val="0000FF"/>
      <w:sz w:val="24"/>
      <w:szCs w:val="24"/>
      <w:u w:val="none"/>
    </w:rPr>
  </w:style>
  <w:style w:type="character" w:customStyle="1" w:styleId="EmailStyle9521">
    <w:name w:val="EmailStyle9521"/>
    <w:uiPriority w:val="99"/>
    <w:semiHidden/>
    <w:rsid w:val="003D22BF"/>
    <w:rPr>
      <w:rFonts w:ascii="Times New Roman" w:hAnsi="Times New Roman" w:cs="Times New Roman"/>
      <w:color w:val="0000FF"/>
      <w:sz w:val="24"/>
      <w:szCs w:val="24"/>
      <w:u w:val="none"/>
    </w:rPr>
  </w:style>
  <w:style w:type="character" w:customStyle="1" w:styleId="EmailStyle9531">
    <w:name w:val="EmailStyle9531"/>
    <w:uiPriority w:val="99"/>
    <w:semiHidden/>
    <w:rsid w:val="003D22BF"/>
    <w:rPr>
      <w:rFonts w:ascii="Times New Roman" w:hAnsi="Times New Roman" w:cs="Times New Roman"/>
      <w:color w:val="0000FF"/>
      <w:sz w:val="24"/>
      <w:szCs w:val="24"/>
      <w:u w:val="none"/>
    </w:rPr>
  </w:style>
  <w:style w:type="character" w:customStyle="1" w:styleId="EmailStyle9541">
    <w:name w:val="EmailStyle9541"/>
    <w:uiPriority w:val="99"/>
    <w:semiHidden/>
    <w:rsid w:val="003D22BF"/>
    <w:rPr>
      <w:rFonts w:ascii="Times New Roman" w:hAnsi="Times New Roman" w:cs="Times New Roman"/>
      <w:color w:val="0000FF"/>
      <w:sz w:val="24"/>
      <w:szCs w:val="24"/>
      <w:u w:val="none"/>
    </w:rPr>
  </w:style>
  <w:style w:type="character" w:customStyle="1" w:styleId="EmailStyle9551">
    <w:name w:val="EmailStyle9551"/>
    <w:uiPriority w:val="99"/>
    <w:semiHidden/>
    <w:rsid w:val="003D22BF"/>
    <w:rPr>
      <w:rFonts w:ascii="Times New Roman" w:hAnsi="Times New Roman" w:cs="Times New Roman"/>
      <w:color w:val="0000FF"/>
      <w:sz w:val="24"/>
      <w:szCs w:val="24"/>
      <w:u w:val="none"/>
    </w:rPr>
  </w:style>
  <w:style w:type="character" w:customStyle="1" w:styleId="EmailStyle9561">
    <w:name w:val="EmailStyle9561"/>
    <w:uiPriority w:val="99"/>
    <w:semiHidden/>
    <w:rsid w:val="003D22BF"/>
    <w:rPr>
      <w:rFonts w:ascii="Times New Roman" w:hAnsi="Times New Roman" w:cs="Times New Roman"/>
      <w:color w:val="0000FF"/>
      <w:sz w:val="24"/>
      <w:szCs w:val="24"/>
      <w:u w:val="none"/>
    </w:rPr>
  </w:style>
  <w:style w:type="character" w:customStyle="1" w:styleId="EmailStyle9571">
    <w:name w:val="EmailStyle9571"/>
    <w:uiPriority w:val="99"/>
    <w:semiHidden/>
    <w:rsid w:val="003D22BF"/>
    <w:rPr>
      <w:rFonts w:ascii="Times New Roman" w:hAnsi="Times New Roman" w:cs="Times New Roman"/>
      <w:color w:val="0000FF"/>
      <w:sz w:val="24"/>
      <w:szCs w:val="24"/>
      <w:u w:val="none"/>
    </w:rPr>
  </w:style>
  <w:style w:type="character" w:customStyle="1" w:styleId="EmailStyle9581">
    <w:name w:val="EmailStyle9581"/>
    <w:uiPriority w:val="99"/>
    <w:semiHidden/>
    <w:rsid w:val="003D22BF"/>
    <w:rPr>
      <w:rFonts w:ascii="Times New Roman" w:hAnsi="Times New Roman" w:cs="Times New Roman"/>
      <w:color w:val="0000FF"/>
      <w:sz w:val="24"/>
      <w:szCs w:val="24"/>
      <w:u w:val="none"/>
    </w:rPr>
  </w:style>
  <w:style w:type="character" w:customStyle="1" w:styleId="EmailStyle9591">
    <w:name w:val="EmailStyle9591"/>
    <w:uiPriority w:val="99"/>
    <w:semiHidden/>
    <w:rsid w:val="003D22BF"/>
    <w:rPr>
      <w:rFonts w:ascii="Times New Roman" w:hAnsi="Times New Roman" w:cs="Times New Roman"/>
      <w:color w:val="0000FF"/>
      <w:sz w:val="24"/>
      <w:szCs w:val="24"/>
      <w:u w:val="none"/>
    </w:rPr>
  </w:style>
  <w:style w:type="character" w:customStyle="1" w:styleId="EmailStyle9601">
    <w:name w:val="EmailStyle9601"/>
    <w:uiPriority w:val="99"/>
    <w:semiHidden/>
    <w:rsid w:val="003D22BF"/>
    <w:rPr>
      <w:rFonts w:ascii="Times New Roman" w:hAnsi="Times New Roman" w:cs="Times New Roman"/>
      <w:color w:val="0000FF"/>
      <w:sz w:val="24"/>
      <w:szCs w:val="24"/>
      <w:u w:val="none"/>
    </w:rPr>
  </w:style>
  <w:style w:type="character" w:customStyle="1" w:styleId="EmailStyle9611">
    <w:name w:val="EmailStyle9611"/>
    <w:uiPriority w:val="99"/>
    <w:semiHidden/>
    <w:rsid w:val="003D22BF"/>
    <w:rPr>
      <w:rFonts w:ascii="Times New Roman" w:hAnsi="Times New Roman" w:cs="Times New Roman"/>
      <w:color w:val="0000FF"/>
      <w:sz w:val="24"/>
      <w:szCs w:val="24"/>
      <w:u w:val="none"/>
    </w:rPr>
  </w:style>
  <w:style w:type="character" w:customStyle="1" w:styleId="EmailStyle9621">
    <w:name w:val="EmailStyle9621"/>
    <w:uiPriority w:val="99"/>
    <w:semiHidden/>
    <w:rsid w:val="003D22BF"/>
    <w:rPr>
      <w:rFonts w:ascii="Times New Roman" w:hAnsi="Times New Roman" w:cs="Times New Roman"/>
      <w:color w:val="0000FF"/>
      <w:sz w:val="24"/>
      <w:szCs w:val="24"/>
      <w:u w:val="none"/>
    </w:rPr>
  </w:style>
  <w:style w:type="character" w:customStyle="1" w:styleId="EmailStyle9631">
    <w:name w:val="EmailStyle9631"/>
    <w:uiPriority w:val="99"/>
    <w:semiHidden/>
    <w:rsid w:val="003D22BF"/>
    <w:rPr>
      <w:rFonts w:ascii="Times New Roman" w:hAnsi="Times New Roman" w:cs="Times New Roman"/>
      <w:color w:val="0000FF"/>
      <w:sz w:val="24"/>
      <w:szCs w:val="24"/>
      <w:u w:val="none"/>
    </w:rPr>
  </w:style>
  <w:style w:type="character" w:customStyle="1" w:styleId="EmailStyle9641">
    <w:name w:val="EmailStyle9641"/>
    <w:uiPriority w:val="99"/>
    <w:semiHidden/>
    <w:rsid w:val="003D22BF"/>
    <w:rPr>
      <w:rFonts w:ascii="Times New Roman" w:hAnsi="Times New Roman" w:cs="Times New Roman"/>
      <w:color w:val="0000FF"/>
      <w:sz w:val="24"/>
      <w:szCs w:val="24"/>
      <w:u w:val="none"/>
    </w:rPr>
  </w:style>
  <w:style w:type="character" w:customStyle="1" w:styleId="EmailStyle9651">
    <w:name w:val="EmailStyle9651"/>
    <w:uiPriority w:val="99"/>
    <w:semiHidden/>
    <w:rsid w:val="003D22BF"/>
    <w:rPr>
      <w:rFonts w:ascii="Times New Roman" w:hAnsi="Times New Roman" w:cs="Times New Roman"/>
      <w:color w:val="0000FF"/>
      <w:sz w:val="24"/>
      <w:szCs w:val="24"/>
      <w:u w:val="none"/>
    </w:rPr>
  </w:style>
  <w:style w:type="character" w:customStyle="1" w:styleId="EmailStyle9661">
    <w:name w:val="EmailStyle9661"/>
    <w:uiPriority w:val="99"/>
    <w:semiHidden/>
    <w:rsid w:val="003D22BF"/>
    <w:rPr>
      <w:rFonts w:ascii="Times New Roman" w:hAnsi="Times New Roman" w:cs="Times New Roman"/>
      <w:color w:val="0000FF"/>
      <w:sz w:val="24"/>
      <w:szCs w:val="24"/>
      <w:u w:val="none"/>
    </w:rPr>
  </w:style>
  <w:style w:type="character" w:customStyle="1" w:styleId="EmailStyle9671">
    <w:name w:val="EmailStyle9671"/>
    <w:uiPriority w:val="99"/>
    <w:semiHidden/>
    <w:rsid w:val="003D22BF"/>
    <w:rPr>
      <w:rFonts w:ascii="Times New Roman" w:hAnsi="Times New Roman" w:cs="Times New Roman"/>
      <w:color w:val="0000FF"/>
      <w:sz w:val="24"/>
      <w:szCs w:val="24"/>
      <w:u w:val="none"/>
    </w:rPr>
  </w:style>
  <w:style w:type="character" w:customStyle="1" w:styleId="EmailStyle9681">
    <w:name w:val="EmailStyle9681"/>
    <w:uiPriority w:val="99"/>
    <w:semiHidden/>
    <w:rsid w:val="003D22BF"/>
    <w:rPr>
      <w:rFonts w:ascii="Times New Roman" w:hAnsi="Times New Roman" w:cs="Times New Roman"/>
      <w:color w:val="0000FF"/>
      <w:sz w:val="24"/>
      <w:szCs w:val="24"/>
      <w:u w:val="none"/>
    </w:rPr>
  </w:style>
  <w:style w:type="character" w:customStyle="1" w:styleId="EmailStyle9691">
    <w:name w:val="EmailStyle9691"/>
    <w:uiPriority w:val="99"/>
    <w:semiHidden/>
    <w:rsid w:val="003D22BF"/>
    <w:rPr>
      <w:rFonts w:ascii="Times New Roman" w:hAnsi="Times New Roman" w:cs="Times New Roman"/>
      <w:color w:val="0000FF"/>
      <w:sz w:val="24"/>
      <w:szCs w:val="24"/>
      <w:u w:val="none"/>
    </w:rPr>
  </w:style>
  <w:style w:type="character" w:customStyle="1" w:styleId="EmailStyle9701">
    <w:name w:val="EmailStyle9701"/>
    <w:uiPriority w:val="99"/>
    <w:semiHidden/>
    <w:rsid w:val="003D22BF"/>
    <w:rPr>
      <w:rFonts w:ascii="Times New Roman" w:hAnsi="Times New Roman" w:cs="Times New Roman"/>
      <w:color w:val="0000FF"/>
      <w:sz w:val="24"/>
      <w:szCs w:val="24"/>
      <w:u w:val="none"/>
    </w:rPr>
  </w:style>
  <w:style w:type="character" w:customStyle="1" w:styleId="EmailStyle9711">
    <w:name w:val="EmailStyle9711"/>
    <w:uiPriority w:val="99"/>
    <w:semiHidden/>
    <w:rsid w:val="003D22BF"/>
    <w:rPr>
      <w:rFonts w:ascii="Times New Roman" w:hAnsi="Times New Roman" w:cs="Times New Roman"/>
      <w:color w:val="0000FF"/>
      <w:sz w:val="24"/>
      <w:szCs w:val="24"/>
      <w:u w:val="none"/>
    </w:rPr>
  </w:style>
  <w:style w:type="character" w:customStyle="1" w:styleId="EmailStyle9721">
    <w:name w:val="EmailStyle9721"/>
    <w:uiPriority w:val="99"/>
    <w:semiHidden/>
    <w:rsid w:val="003D22BF"/>
    <w:rPr>
      <w:rFonts w:ascii="Times New Roman" w:hAnsi="Times New Roman" w:cs="Times New Roman"/>
      <w:color w:val="0000FF"/>
      <w:sz w:val="24"/>
      <w:szCs w:val="24"/>
      <w:u w:val="none"/>
    </w:rPr>
  </w:style>
  <w:style w:type="character" w:customStyle="1" w:styleId="EmailStyle9731">
    <w:name w:val="EmailStyle9731"/>
    <w:uiPriority w:val="99"/>
    <w:semiHidden/>
    <w:rsid w:val="003D22BF"/>
    <w:rPr>
      <w:rFonts w:ascii="Times New Roman" w:hAnsi="Times New Roman" w:cs="Times New Roman"/>
      <w:color w:val="0000FF"/>
      <w:sz w:val="24"/>
      <w:szCs w:val="24"/>
      <w:u w:val="none"/>
    </w:rPr>
  </w:style>
  <w:style w:type="character" w:customStyle="1" w:styleId="EmailStyle9741">
    <w:name w:val="EmailStyle9741"/>
    <w:uiPriority w:val="99"/>
    <w:semiHidden/>
    <w:rsid w:val="003D22BF"/>
    <w:rPr>
      <w:rFonts w:ascii="Times New Roman" w:hAnsi="Times New Roman" w:cs="Times New Roman"/>
      <w:color w:val="0000FF"/>
      <w:sz w:val="24"/>
      <w:szCs w:val="24"/>
      <w:u w:val="none"/>
    </w:rPr>
  </w:style>
  <w:style w:type="character" w:customStyle="1" w:styleId="EmailStyle9751">
    <w:name w:val="EmailStyle9751"/>
    <w:uiPriority w:val="99"/>
    <w:semiHidden/>
    <w:rsid w:val="003D22BF"/>
    <w:rPr>
      <w:rFonts w:ascii="Times New Roman" w:hAnsi="Times New Roman" w:cs="Times New Roman"/>
      <w:color w:val="0000FF"/>
      <w:sz w:val="24"/>
      <w:szCs w:val="24"/>
      <w:u w:val="none"/>
    </w:rPr>
  </w:style>
  <w:style w:type="character" w:customStyle="1" w:styleId="EmailStyle9761">
    <w:name w:val="EmailStyle9761"/>
    <w:uiPriority w:val="99"/>
    <w:semiHidden/>
    <w:rsid w:val="003D22BF"/>
    <w:rPr>
      <w:rFonts w:ascii="Times New Roman" w:hAnsi="Times New Roman" w:cs="Times New Roman"/>
      <w:color w:val="0000FF"/>
      <w:sz w:val="24"/>
      <w:szCs w:val="24"/>
      <w:u w:val="none"/>
    </w:rPr>
  </w:style>
  <w:style w:type="character" w:customStyle="1" w:styleId="EmailStyle9771">
    <w:name w:val="EmailStyle9771"/>
    <w:uiPriority w:val="99"/>
    <w:semiHidden/>
    <w:rsid w:val="003D22BF"/>
    <w:rPr>
      <w:rFonts w:ascii="Times New Roman" w:hAnsi="Times New Roman" w:cs="Times New Roman"/>
      <w:color w:val="0000FF"/>
      <w:sz w:val="24"/>
      <w:szCs w:val="24"/>
      <w:u w:val="none"/>
    </w:rPr>
  </w:style>
  <w:style w:type="character" w:customStyle="1" w:styleId="EmailStyle9781">
    <w:name w:val="EmailStyle9781"/>
    <w:uiPriority w:val="99"/>
    <w:semiHidden/>
    <w:rsid w:val="003D22BF"/>
    <w:rPr>
      <w:rFonts w:ascii="Times New Roman" w:hAnsi="Times New Roman" w:cs="Times New Roman"/>
      <w:color w:val="0000FF"/>
      <w:sz w:val="24"/>
      <w:szCs w:val="24"/>
      <w:u w:val="none"/>
    </w:rPr>
  </w:style>
  <w:style w:type="character" w:customStyle="1" w:styleId="EmailStyle9791">
    <w:name w:val="EmailStyle9791"/>
    <w:uiPriority w:val="99"/>
    <w:semiHidden/>
    <w:rsid w:val="003D22BF"/>
    <w:rPr>
      <w:rFonts w:ascii="Times New Roman" w:hAnsi="Times New Roman" w:cs="Times New Roman"/>
      <w:color w:val="0000FF"/>
      <w:sz w:val="24"/>
      <w:szCs w:val="24"/>
      <w:u w:val="none"/>
    </w:rPr>
  </w:style>
  <w:style w:type="character" w:customStyle="1" w:styleId="EmailStyle9801">
    <w:name w:val="EmailStyle9801"/>
    <w:uiPriority w:val="99"/>
    <w:semiHidden/>
    <w:rsid w:val="003D22BF"/>
    <w:rPr>
      <w:rFonts w:ascii="Times New Roman" w:hAnsi="Times New Roman" w:cs="Times New Roman"/>
      <w:color w:val="0000FF"/>
      <w:sz w:val="24"/>
      <w:szCs w:val="24"/>
      <w:u w:val="none"/>
    </w:rPr>
  </w:style>
  <w:style w:type="character" w:customStyle="1" w:styleId="EmailStyle9811">
    <w:name w:val="EmailStyle9811"/>
    <w:uiPriority w:val="99"/>
    <w:semiHidden/>
    <w:rsid w:val="003D22BF"/>
    <w:rPr>
      <w:rFonts w:ascii="Times New Roman" w:hAnsi="Times New Roman" w:cs="Times New Roman"/>
      <w:color w:val="0000FF"/>
      <w:sz w:val="24"/>
      <w:szCs w:val="24"/>
      <w:u w:val="none"/>
    </w:rPr>
  </w:style>
  <w:style w:type="character" w:customStyle="1" w:styleId="EmailStyle9821">
    <w:name w:val="EmailStyle9821"/>
    <w:uiPriority w:val="99"/>
    <w:semiHidden/>
    <w:rsid w:val="003D22BF"/>
    <w:rPr>
      <w:rFonts w:ascii="Times New Roman" w:hAnsi="Times New Roman" w:cs="Times New Roman"/>
      <w:color w:val="0000FF"/>
      <w:sz w:val="24"/>
      <w:szCs w:val="24"/>
      <w:u w:val="none"/>
    </w:rPr>
  </w:style>
  <w:style w:type="character" w:customStyle="1" w:styleId="EmailStyle9831">
    <w:name w:val="EmailStyle9831"/>
    <w:uiPriority w:val="99"/>
    <w:semiHidden/>
    <w:rsid w:val="003D22BF"/>
    <w:rPr>
      <w:rFonts w:ascii="Times New Roman" w:hAnsi="Times New Roman" w:cs="Times New Roman"/>
      <w:color w:val="0000FF"/>
      <w:sz w:val="24"/>
      <w:szCs w:val="24"/>
      <w:u w:val="none"/>
    </w:rPr>
  </w:style>
  <w:style w:type="character" w:customStyle="1" w:styleId="EmailStyle9841">
    <w:name w:val="EmailStyle9841"/>
    <w:uiPriority w:val="99"/>
    <w:semiHidden/>
    <w:rsid w:val="003D22BF"/>
    <w:rPr>
      <w:rFonts w:ascii="Times New Roman" w:hAnsi="Times New Roman" w:cs="Times New Roman"/>
      <w:color w:val="0000FF"/>
      <w:sz w:val="24"/>
      <w:szCs w:val="24"/>
      <w:u w:val="none"/>
    </w:rPr>
  </w:style>
  <w:style w:type="character" w:customStyle="1" w:styleId="EmailStyle9851">
    <w:name w:val="EmailStyle9851"/>
    <w:uiPriority w:val="99"/>
    <w:semiHidden/>
    <w:rsid w:val="003D22BF"/>
    <w:rPr>
      <w:rFonts w:ascii="Times New Roman" w:hAnsi="Times New Roman" w:cs="Times New Roman"/>
      <w:color w:val="0000FF"/>
      <w:sz w:val="24"/>
      <w:szCs w:val="24"/>
      <w:u w:val="none"/>
    </w:rPr>
  </w:style>
  <w:style w:type="character" w:customStyle="1" w:styleId="EmailStyle9861">
    <w:name w:val="EmailStyle9861"/>
    <w:uiPriority w:val="99"/>
    <w:semiHidden/>
    <w:rsid w:val="003D22BF"/>
    <w:rPr>
      <w:rFonts w:ascii="Times New Roman" w:hAnsi="Times New Roman" w:cs="Times New Roman"/>
      <w:color w:val="0000FF"/>
      <w:sz w:val="24"/>
      <w:szCs w:val="24"/>
      <w:u w:val="none"/>
    </w:rPr>
  </w:style>
  <w:style w:type="character" w:customStyle="1" w:styleId="EmailStyle9871">
    <w:name w:val="EmailStyle9871"/>
    <w:uiPriority w:val="99"/>
    <w:semiHidden/>
    <w:rsid w:val="003D22BF"/>
    <w:rPr>
      <w:rFonts w:ascii="Times New Roman" w:hAnsi="Times New Roman" w:cs="Times New Roman"/>
      <w:color w:val="0000FF"/>
      <w:sz w:val="24"/>
      <w:szCs w:val="24"/>
      <w:u w:val="none"/>
    </w:rPr>
  </w:style>
  <w:style w:type="character" w:customStyle="1" w:styleId="EmailStyle9881">
    <w:name w:val="EmailStyle9881"/>
    <w:uiPriority w:val="99"/>
    <w:semiHidden/>
    <w:rsid w:val="003D22BF"/>
    <w:rPr>
      <w:rFonts w:ascii="Times New Roman" w:hAnsi="Times New Roman" w:cs="Times New Roman"/>
      <w:color w:val="0000FF"/>
      <w:sz w:val="24"/>
      <w:szCs w:val="24"/>
      <w:u w:val="none"/>
    </w:rPr>
  </w:style>
  <w:style w:type="character" w:customStyle="1" w:styleId="EmailStyle9891">
    <w:name w:val="EmailStyle9891"/>
    <w:uiPriority w:val="99"/>
    <w:semiHidden/>
    <w:rsid w:val="003D22BF"/>
    <w:rPr>
      <w:rFonts w:ascii="Times New Roman" w:hAnsi="Times New Roman" w:cs="Times New Roman"/>
      <w:color w:val="0000FF"/>
      <w:sz w:val="24"/>
      <w:szCs w:val="24"/>
      <w:u w:val="none"/>
    </w:rPr>
  </w:style>
  <w:style w:type="character" w:customStyle="1" w:styleId="EmailStyle9901">
    <w:name w:val="EmailStyle9901"/>
    <w:uiPriority w:val="99"/>
    <w:semiHidden/>
    <w:rsid w:val="003D22BF"/>
    <w:rPr>
      <w:rFonts w:ascii="Times New Roman" w:hAnsi="Times New Roman" w:cs="Times New Roman"/>
      <w:color w:val="0000FF"/>
      <w:sz w:val="24"/>
      <w:szCs w:val="24"/>
      <w:u w:val="none"/>
    </w:rPr>
  </w:style>
  <w:style w:type="character" w:customStyle="1" w:styleId="EmailStyle9911">
    <w:name w:val="EmailStyle9911"/>
    <w:uiPriority w:val="99"/>
    <w:semiHidden/>
    <w:rsid w:val="003D22BF"/>
    <w:rPr>
      <w:rFonts w:ascii="Times New Roman" w:hAnsi="Times New Roman" w:cs="Times New Roman"/>
      <w:color w:val="0000FF"/>
      <w:sz w:val="24"/>
      <w:szCs w:val="24"/>
      <w:u w:val="none"/>
    </w:rPr>
  </w:style>
  <w:style w:type="character" w:customStyle="1" w:styleId="EmailStyle9921">
    <w:name w:val="EmailStyle9921"/>
    <w:uiPriority w:val="99"/>
    <w:semiHidden/>
    <w:rsid w:val="003D22BF"/>
    <w:rPr>
      <w:rFonts w:ascii="Times New Roman" w:hAnsi="Times New Roman" w:cs="Times New Roman"/>
      <w:color w:val="0000FF"/>
      <w:sz w:val="24"/>
      <w:szCs w:val="24"/>
      <w:u w:val="none"/>
    </w:rPr>
  </w:style>
  <w:style w:type="character" w:customStyle="1" w:styleId="EmailStyle9931">
    <w:name w:val="EmailStyle9931"/>
    <w:uiPriority w:val="99"/>
    <w:semiHidden/>
    <w:rsid w:val="003D22BF"/>
    <w:rPr>
      <w:rFonts w:ascii="Times New Roman" w:hAnsi="Times New Roman" w:cs="Times New Roman"/>
      <w:color w:val="0000FF"/>
      <w:sz w:val="24"/>
      <w:szCs w:val="24"/>
      <w:u w:val="none"/>
    </w:rPr>
  </w:style>
  <w:style w:type="character" w:customStyle="1" w:styleId="EmailStyle9941">
    <w:name w:val="EmailStyle9941"/>
    <w:uiPriority w:val="99"/>
    <w:semiHidden/>
    <w:rsid w:val="003D22BF"/>
    <w:rPr>
      <w:rFonts w:ascii="Times New Roman" w:hAnsi="Times New Roman" w:cs="Times New Roman"/>
      <w:color w:val="0000FF"/>
      <w:sz w:val="24"/>
      <w:szCs w:val="24"/>
      <w:u w:val="none"/>
    </w:rPr>
  </w:style>
  <w:style w:type="character" w:customStyle="1" w:styleId="EmailStyle9951">
    <w:name w:val="EmailStyle9951"/>
    <w:uiPriority w:val="99"/>
    <w:semiHidden/>
    <w:rsid w:val="003D22BF"/>
    <w:rPr>
      <w:rFonts w:ascii="Times New Roman" w:hAnsi="Times New Roman" w:cs="Times New Roman"/>
      <w:color w:val="0000FF"/>
      <w:sz w:val="24"/>
      <w:szCs w:val="24"/>
      <w:u w:val="none"/>
    </w:rPr>
  </w:style>
  <w:style w:type="character" w:customStyle="1" w:styleId="EmailStyle9961">
    <w:name w:val="EmailStyle9961"/>
    <w:uiPriority w:val="99"/>
    <w:semiHidden/>
    <w:rsid w:val="003D22BF"/>
    <w:rPr>
      <w:rFonts w:ascii="Times New Roman" w:hAnsi="Times New Roman" w:cs="Times New Roman"/>
      <w:color w:val="0000FF"/>
      <w:sz w:val="24"/>
      <w:szCs w:val="24"/>
      <w:u w:val="none"/>
    </w:rPr>
  </w:style>
  <w:style w:type="character" w:customStyle="1" w:styleId="EmailStyle9971">
    <w:name w:val="EmailStyle9971"/>
    <w:uiPriority w:val="99"/>
    <w:semiHidden/>
    <w:rsid w:val="003D22BF"/>
    <w:rPr>
      <w:rFonts w:ascii="Times New Roman" w:hAnsi="Times New Roman" w:cs="Times New Roman"/>
      <w:color w:val="0000FF"/>
      <w:sz w:val="24"/>
      <w:szCs w:val="24"/>
      <w:u w:val="none"/>
    </w:rPr>
  </w:style>
  <w:style w:type="character" w:customStyle="1" w:styleId="EmailStyle9981">
    <w:name w:val="EmailStyle9981"/>
    <w:uiPriority w:val="99"/>
    <w:semiHidden/>
    <w:rsid w:val="003D22BF"/>
    <w:rPr>
      <w:rFonts w:ascii="Times New Roman" w:hAnsi="Times New Roman" w:cs="Times New Roman"/>
      <w:color w:val="0000FF"/>
      <w:sz w:val="24"/>
      <w:szCs w:val="24"/>
      <w:u w:val="none"/>
    </w:rPr>
  </w:style>
  <w:style w:type="character" w:customStyle="1" w:styleId="EmailStyle9991">
    <w:name w:val="EmailStyle9991"/>
    <w:uiPriority w:val="99"/>
    <w:semiHidden/>
    <w:rsid w:val="003D22BF"/>
    <w:rPr>
      <w:rFonts w:ascii="Times New Roman" w:hAnsi="Times New Roman" w:cs="Times New Roman"/>
      <w:color w:val="0000FF"/>
      <w:sz w:val="24"/>
      <w:szCs w:val="24"/>
      <w:u w:val="none"/>
    </w:rPr>
  </w:style>
  <w:style w:type="character" w:customStyle="1" w:styleId="EmailStyle10001">
    <w:name w:val="EmailStyle10001"/>
    <w:uiPriority w:val="99"/>
    <w:semiHidden/>
    <w:rsid w:val="003D22BF"/>
    <w:rPr>
      <w:rFonts w:ascii="Times New Roman" w:hAnsi="Times New Roman" w:cs="Times New Roman"/>
      <w:color w:val="0000FF"/>
      <w:sz w:val="24"/>
      <w:szCs w:val="24"/>
      <w:u w:val="none"/>
    </w:rPr>
  </w:style>
  <w:style w:type="character" w:customStyle="1" w:styleId="EmailStyle10011">
    <w:name w:val="EmailStyle10011"/>
    <w:uiPriority w:val="99"/>
    <w:semiHidden/>
    <w:rsid w:val="003D22BF"/>
    <w:rPr>
      <w:rFonts w:ascii="Times New Roman" w:hAnsi="Times New Roman" w:cs="Times New Roman"/>
      <w:color w:val="0000FF"/>
      <w:sz w:val="24"/>
      <w:szCs w:val="24"/>
      <w:u w:val="none"/>
    </w:rPr>
  </w:style>
  <w:style w:type="character" w:customStyle="1" w:styleId="EmailStyle10021">
    <w:name w:val="EmailStyle10021"/>
    <w:uiPriority w:val="99"/>
    <w:semiHidden/>
    <w:rsid w:val="003D22BF"/>
    <w:rPr>
      <w:rFonts w:ascii="Times New Roman" w:hAnsi="Times New Roman" w:cs="Times New Roman"/>
      <w:color w:val="0000FF"/>
      <w:sz w:val="24"/>
      <w:szCs w:val="24"/>
      <w:u w:val="none"/>
    </w:rPr>
  </w:style>
  <w:style w:type="character" w:customStyle="1" w:styleId="EmailStyle10031">
    <w:name w:val="EmailStyle10031"/>
    <w:uiPriority w:val="99"/>
    <w:semiHidden/>
    <w:rsid w:val="003D22BF"/>
    <w:rPr>
      <w:rFonts w:ascii="Times New Roman" w:hAnsi="Times New Roman" w:cs="Times New Roman"/>
      <w:color w:val="0000FF"/>
      <w:sz w:val="24"/>
      <w:szCs w:val="24"/>
      <w:u w:val="none"/>
    </w:rPr>
  </w:style>
  <w:style w:type="character" w:customStyle="1" w:styleId="EmailStyle10041">
    <w:name w:val="EmailStyle10041"/>
    <w:uiPriority w:val="99"/>
    <w:semiHidden/>
    <w:rsid w:val="003D22BF"/>
    <w:rPr>
      <w:rFonts w:ascii="Times New Roman" w:hAnsi="Times New Roman" w:cs="Times New Roman"/>
      <w:color w:val="0000FF"/>
      <w:sz w:val="24"/>
      <w:szCs w:val="24"/>
      <w:u w:val="none"/>
    </w:rPr>
  </w:style>
  <w:style w:type="character" w:customStyle="1" w:styleId="EmailStyle10051">
    <w:name w:val="EmailStyle10051"/>
    <w:uiPriority w:val="99"/>
    <w:semiHidden/>
    <w:rsid w:val="003D22BF"/>
    <w:rPr>
      <w:rFonts w:ascii="Times New Roman" w:hAnsi="Times New Roman" w:cs="Times New Roman"/>
      <w:color w:val="0000FF"/>
      <w:sz w:val="24"/>
      <w:szCs w:val="24"/>
      <w:u w:val="none"/>
    </w:rPr>
  </w:style>
  <w:style w:type="character" w:customStyle="1" w:styleId="EmailStyle10061">
    <w:name w:val="EmailStyle10061"/>
    <w:uiPriority w:val="99"/>
    <w:semiHidden/>
    <w:rsid w:val="003D22BF"/>
    <w:rPr>
      <w:rFonts w:ascii="Times New Roman" w:hAnsi="Times New Roman" w:cs="Times New Roman"/>
      <w:color w:val="0000FF"/>
      <w:sz w:val="24"/>
      <w:szCs w:val="24"/>
      <w:u w:val="none"/>
    </w:rPr>
  </w:style>
  <w:style w:type="character" w:customStyle="1" w:styleId="EmailStyle10071">
    <w:name w:val="EmailStyle10071"/>
    <w:uiPriority w:val="99"/>
    <w:semiHidden/>
    <w:rsid w:val="003D22BF"/>
    <w:rPr>
      <w:rFonts w:ascii="Times New Roman" w:hAnsi="Times New Roman" w:cs="Times New Roman"/>
      <w:color w:val="0000FF"/>
      <w:sz w:val="24"/>
      <w:szCs w:val="24"/>
      <w:u w:val="none"/>
    </w:rPr>
  </w:style>
  <w:style w:type="character" w:customStyle="1" w:styleId="EmailStyle10081">
    <w:name w:val="EmailStyle10081"/>
    <w:uiPriority w:val="99"/>
    <w:semiHidden/>
    <w:rsid w:val="003D22BF"/>
    <w:rPr>
      <w:rFonts w:ascii="Times New Roman" w:hAnsi="Times New Roman" w:cs="Times New Roman"/>
      <w:color w:val="0000FF"/>
      <w:sz w:val="24"/>
      <w:szCs w:val="24"/>
      <w:u w:val="none"/>
    </w:rPr>
  </w:style>
  <w:style w:type="character" w:customStyle="1" w:styleId="EmailStyle10091">
    <w:name w:val="EmailStyle10091"/>
    <w:uiPriority w:val="99"/>
    <w:semiHidden/>
    <w:rsid w:val="003D22BF"/>
    <w:rPr>
      <w:rFonts w:ascii="Times New Roman" w:hAnsi="Times New Roman" w:cs="Times New Roman"/>
      <w:color w:val="0000FF"/>
      <w:sz w:val="24"/>
      <w:szCs w:val="24"/>
      <w:u w:val="none"/>
    </w:rPr>
  </w:style>
  <w:style w:type="character" w:customStyle="1" w:styleId="EmailStyle10101">
    <w:name w:val="EmailStyle10101"/>
    <w:uiPriority w:val="99"/>
    <w:semiHidden/>
    <w:rsid w:val="003D22BF"/>
    <w:rPr>
      <w:rFonts w:ascii="Times New Roman" w:hAnsi="Times New Roman" w:cs="Times New Roman"/>
      <w:color w:val="0000FF"/>
      <w:sz w:val="24"/>
      <w:szCs w:val="24"/>
      <w:u w:val="none"/>
    </w:rPr>
  </w:style>
  <w:style w:type="character" w:customStyle="1" w:styleId="EmailStyle10111">
    <w:name w:val="EmailStyle10111"/>
    <w:uiPriority w:val="99"/>
    <w:semiHidden/>
    <w:rsid w:val="003D22BF"/>
    <w:rPr>
      <w:rFonts w:ascii="Times New Roman" w:hAnsi="Times New Roman" w:cs="Times New Roman"/>
      <w:color w:val="0000FF"/>
      <w:sz w:val="24"/>
      <w:szCs w:val="24"/>
      <w:u w:val="none"/>
    </w:rPr>
  </w:style>
  <w:style w:type="character" w:customStyle="1" w:styleId="EmailStyle10121">
    <w:name w:val="EmailStyle10121"/>
    <w:uiPriority w:val="99"/>
    <w:semiHidden/>
    <w:rsid w:val="003D22BF"/>
    <w:rPr>
      <w:rFonts w:ascii="Times New Roman" w:hAnsi="Times New Roman" w:cs="Times New Roman"/>
      <w:color w:val="0000FF"/>
      <w:sz w:val="24"/>
      <w:szCs w:val="24"/>
      <w:u w:val="none"/>
    </w:rPr>
  </w:style>
  <w:style w:type="character" w:customStyle="1" w:styleId="EmailStyle10131">
    <w:name w:val="EmailStyle10131"/>
    <w:uiPriority w:val="99"/>
    <w:semiHidden/>
    <w:rsid w:val="003D22BF"/>
    <w:rPr>
      <w:rFonts w:ascii="Times New Roman" w:hAnsi="Times New Roman" w:cs="Times New Roman"/>
      <w:color w:val="0000FF"/>
      <w:sz w:val="24"/>
      <w:szCs w:val="24"/>
      <w:u w:val="none"/>
    </w:rPr>
  </w:style>
  <w:style w:type="character" w:customStyle="1" w:styleId="EmailStyle10141">
    <w:name w:val="EmailStyle10141"/>
    <w:uiPriority w:val="99"/>
    <w:semiHidden/>
    <w:rsid w:val="003D22BF"/>
    <w:rPr>
      <w:rFonts w:ascii="Times New Roman" w:hAnsi="Times New Roman" w:cs="Times New Roman"/>
      <w:color w:val="0000FF"/>
      <w:sz w:val="24"/>
      <w:szCs w:val="24"/>
      <w:u w:val="none"/>
    </w:rPr>
  </w:style>
  <w:style w:type="character" w:customStyle="1" w:styleId="EmailStyle10151">
    <w:name w:val="EmailStyle10151"/>
    <w:uiPriority w:val="99"/>
    <w:semiHidden/>
    <w:rsid w:val="003D22BF"/>
    <w:rPr>
      <w:rFonts w:ascii="Times New Roman" w:hAnsi="Times New Roman" w:cs="Times New Roman"/>
      <w:color w:val="0000FF"/>
      <w:sz w:val="24"/>
      <w:szCs w:val="24"/>
      <w:u w:val="none"/>
    </w:rPr>
  </w:style>
  <w:style w:type="character" w:customStyle="1" w:styleId="EmailStyle10161">
    <w:name w:val="EmailStyle10161"/>
    <w:uiPriority w:val="99"/>
    <w:semiHidden/>
    <w:rsid w:val="003D22BF"/>
    <w:rPr>
      <w:rFonts w:ascii="Times New Roman" w:hAnsi="Times New Roman" w:cs="Times New Roman"/>
      <w:color w:val="0000FF"/>
      <w:sz w:val="24"/>
      <w:szCs w:val="24"/>
      <w:u w:val="none"/>
    </w:rPr>
  </w:style>
  <w:style w:type="character" w:customStyle="1" w:styleId="EmailStyle10171">
    <w:name w:val="EmailStyle10171"/>
    <w:uiPriority w:val="99"/>
    <w:semiHidden/>
    <w:rsid w:val="003D22BF"/>
    <w:rPr>
      <w:rFonts w:ascii="Times New Roman" w:hAnsi="Times New Roman" w:cs="Times New Roman"/>
      <w:color w:val="0000FF"/>
      <w:sz w:val="24"/>
      <w:szCs w:val="24"/>
      <w:u w:val="none"/>
    </w:rPr>
  </w:style>
  <w:style w:type="character" w:customStyle="1" w:styleId="EmailStyle10181">
    <w:name w:val="EmailStyle10181"/>
    <w:uiPriority w:val="99"/>
    <w:semiHidden/>
    <w:rsid w:val="003D22BF"/>
    <w:rPr>
      <w:rFonts w:ascii="Times New Roman" w:hAnsi="Times New Roman" w:cs="Times New Roman"/>
      <w:color w:val="0000FF"/>
      <w:sz w:val="24"/>
      <w:szCs w:val="24"/>
      <w:u w:val="none"/>
    </w:rPr>
  </w:style>
  <w:style w:type="character" w:customStyle="1" w:styleId="EmailStyle10191">
    <w:name w:val="EmailStyle10191"/>
    <w:uiPriority w:val="99"/>
    <w:semiHidden/>
    <w:rsid w:val="003D22BF"/>
    <w:rPr>
      <w:rFonts w:ascii="Times New Roman" w:hAnsi="Times New Roman" w:cs="Times New Roman"/>
      <w:color w:val="0000FF"/>
      <w:sz w:val="24"/>
      <w:szCs w:val="24"/>
      <w:u w:val="none"/>
    </w:rPr>
  </w:style>
  <w:style w:type="character" w:customStyle="1" w:styleId="EmailStyle10201">
    <w:name w:val="EmailStyle10201"/>
    <w:uiPriority w:val="99"/>
    <w:semiHidden/>
    <w:rsid w:val="003D22BF"/>
    <w:rPr>
      <w:rFonts w:ascii="Times New Roman" w:hAnsi="Times New Roman" w:cs="Times New Roman"/>
      <w:color w:val="0000FF"/>
      <w:sz w:val="24"/>
      <w:szCs w:val="24"/>
      <w:u w:val="none"/>
    </w:rPr>
  </w:style>
  <w:style w:type="character" w:customStyle="1" w:styleId="EmailStyle10211">
    <w:name w:val="EmailStyle10211"/>
    <w:uiPriority w:val="99"/>
    <w:semiHidden/>
    <w:rsid w:val="003D22BF"/>
    <w:rPr>
      <w:rFonts w:ascii="Times New Roman" w:hAnsi="Times New Roman" w:cs="Times New Roman"/>
      <w:color w:val="0000FF"/>
      <w:sz w:val="24"/>
      <w:szCs w:val="24"/>
      <w:u w:val="none"/>
    </w:rPr>
  </w:style>
  <w:style w:type="character" w:customStyle="1" w:styleId="EmailStyle10221">
    <w:name w:val="EmailStyle10221"/>
    <w:uiPriority w:val="99"/>
    <w:semiHidden/>
    <w:rsid w:val="003D22BF"/>
    <w:rPr>
      <w:rFonts w:ascii="Times New Roman" w:hAnsi="Times New Roman" w:cs="Times New Roman"/>
      <w:color w:val="0000FF"/>
      <w:sz w:val="24"/>
      <w:szCs w:val="24"/>
      <w:u w:val="none"/>
    </w:rPr>
  </w:style>
  <w:style w:type="character" w:customStyle="1" w:styleId="EmailStyle10231">
    <w:name w:val="EmailStyle10231"/>
    <w:uiPriority w:val="99"/>
    <w:semiHidden/>
    <w:rsid w:val="003D22BF"/>
    <w:rPr>
      <w:rFonts w:ascii="Times New Roman" w:hAnsi="Times New Roman" w:cs="Times New Roman"/>
      <w:color w:val="0000FF"/>
      <w:sz w:val="24"/>
      <w:szCs w:val="24"/>
      <w:u w:val="none"/>
    </w:rPr>
  </w:style>
  <w:style w:type="character" w:customStyle="1" w:styleId="EmailStyle10241">
    <w:name w:val="EmailStyle10241"/>
    <w:uiPriority w:val="99"/>
    <w:semiHidden/>
    <w:rsid w:val="003D22BF"/>
    <w:rPr>
      <w:rFonts w:ascii="Times New Roman" w:hAnsi="Times New Roman" w:cs="Times New Roman"/>
      <w:color w:val="0000FF"/>
      <w:sz w:val="24"/>
      <w:szCs w:val="24"/>
      <w:u w:val="none"/>
    </w:rPr>
  </w:style>
  <w:style w:type="character" w:customStyle="1" w:styleId="EmailStyle10251">
    <w:name w:val="EmailStyle10251"/>
    <w:uiPriority w:val="99"/>
    <w:semiHidden/>
    <w:rsid w:val="003D22BF"/>
    <w:rPr>
      <w:rFonts w:ascii="Times New Roman" w:hAnsi="Times New Roman" w:cs="Times New Roman"/>
      <w:color w:val="0000FF"/>
      <w:sz w:val="24"/>
      <w:szCs w:val="24"/>
      <w:u w:val="none"/>
    </w:rPr>
  </w:style>
  <w:style w:type="character" w:customStyle="1" w:styleId="EmailStyle10261">
    <w:name w:val="EmailStyle10261"/>
    <w:uiPriority w:val="99"/>
    <w:semiHidden/>
    <w:rsid w:val="003D22BF"/>
    <w:rPr>
      <w:rFonts w:ascii="Times New Roman" w:hAnsi="Times New Roman" w:cs="Times New Roman"/>
      <w:color w:val="0000FF"/>
      <w:sz w:val="24"/>
      <w:szCs w:val="24"/>
      <w:u w:val="none"/>
    </w:rPr>
  </w:style>
  <w:style w:type="character" w:customStyle="1" w:styleId="EmailStyle10271">
    <w:name w:val="EmailStyle10271"/>
    <w:uiPriority w:val="99"/>
    <w:semiHidden/>
    <w:rsid w:val="003D22BF"/>
    <w:rPr>
      <w:rFonts w:ascii="Times New Roman" w:hAnsi="Times New Roman" w:cs="Times New Roman"/>
      <w:color w:val="0000FF"/>
      <w:sz w:val="24"/>
      <w:szCs w:val="24"/>
      <w:u w:val="none"/>
    </w:rPr>
  </w:style>
  <w:style w:type="character" w:customStyle="1" w:styleId="EmailStyle10281">
    <w:name w:val="EmailStyle10281"/>
    <w:uiPriority w:val="99"/>
    <w:semiHidden/>
    <w:rsid w:val="003D22BF"/>
    <w:rPr>
      <w:rFonts w:ascii="Times New Roman" w:hAnsi="Times New Roman" w:cs="Times New Roman"/>
      <w:color w:val="0000FF"/>
      <w:sz w:val="24"/>
      <w:szCs w:val="24"/>
      <w:u w:val="none"/>
    </w:rPr>
  </w:style>
  <w:style w:type="character" w:customStyle="1" w:styleId="EmailStyle10291">
    <w:name w:val="EmailStyle10291"/>
    <w:uiPriority w:val="99"/>
    <w:semiHidden/>
    <w:rsid w:val="003D22BF"/>
    <w:rPr>
      <w:rFonts w:ascii="Times New Roman" w:hAnsi="Times New Roman" w:cs="Times New Roman"/>
      <w:color w:val="0000FF"/>
      <w:sz w:val="24"/>
      <w:szCs w:val="24"/>
      <w:u w:val="none"/>
    </w:rPr>
  </w:style>
  <w:style w:type="character" w:customStyle="1" w:styleId="EmailStyle10301">
    <w:name w:val="EmailStyle10301"/>
    <w:uiPriority w:val="99"/>
    <w:semiHidden/>
    <w:rsid w:val="003D22BF"/>
    <w:rPr>
      <w:rFonts w:ascii="Times New Roman" w:hAnsi="Times New Roman" w:cs="Times New Roman"/>
      <w:color w:val="0000FF"/>
      <w:sz w:val="24"/>
      <w:szCs w:val="24"/>
      <w:u w:val="none"/>
    </w:rPr>
  </w:style>
  <w:style w:type="character" w:customStyle="1" w:styleId="EmailStyle10311">
    <w:name w:val="EmailStyle10311"/>
    <w:uiPriority w:val="99"/>
    <w:semiHidden/>
    <w:rsid w:val="003D22BF"/>
    <w:rPr>
      <w:rFonts w:ascii="Times New Roman" w:hAnsi="Times New Roman" w:cs="Times New Roman"/>
      <w:color w:val="0000FF"/>
      <w:sz w:val="24"/>
      <w:szCs w:val="24"/>
      <w:u w:val="none"/>
    </w:rPr>
  </w:style>
  <w:style w:type="character" w:customStyle="1" w:styleId="EmailStyle10321">
    <w:name w:val="EmailStyle10321"/>
    <w:uiPriority w:val="99"/>
    <w:semiHidden/>
    <w:rsid w:val="003D22BF"/>
    <w:rPr>
      <w:rFonts w:ascii="Times New Roman" w:hAnsi="Times New Roman" w:cs="Times New Roman"/>
      <w:color w:val="0000FF"/>
      <w:sz w:val="24"/>
      <w:szCs w:val="24"/>
      <w:u w:val="none"/>
    </w:rPr>
  </w:style>
  <w:style w:type="character" w:customStyle="1" w:styleId="EmailStyle10331">
    <w:name w:val="EmailStyle10331"/>
    <w:uiPriority w:val="99"/>
    <w:semiHidden/>
    <w:rsid w:val="003D22BF"/>
    <w:rPr>
      <w:rFonts w:ascii="Times New Roman" w:hAnsi="Times New Roman" w:cs="Times New Roman"/>
      <w:color w:val="0000FF"/>
      <w:sz w:val="24"/>
      <w:szCs w:val="24"/>
      <w:u w:val="none"/>
    </w:rPr>
  </w:style>
  <w:style w:type="character" w:customStyle="1" w:styleId="EmailStyle10341">
    <w:name w:val="EmailStyle10341"/>
    <w:uiPriority w:val="99"/>
    <w:semiHidden/>
    <w:rsid w:val="003D22BF"/>
    <w:rPr>
      <w:rFonts w:ascii="Times New Roman" w:hAnsi="Times New Roman" w:cs="Times New Roman"/>
      <w:color w:val="0000FF"/>
      <w:sz w:val="24"/>
      <w:szCs w:val="24"/>
      <w:u w:val="none"/>
    </w:rPr>
  </w:style>
  <w:style w:type="character" w:customStyle="1" w:styleId="EmailStyle10351">
    <w:name w:val="EmailStyle10351"/>
    <w:uiPriority w:val="99"/>
    <w:semiHidden/>
    <w:rsid w:val="003D22BF"/>
    <w:rPr>
      <w:rFonts w:ascii="Times New Roman" w:hAnsi="Times New Roman" w:cs="Times New Roman"/>
      <w:color w:val="0000FF"/>
      <w:sz w:val="24"/>
      <w:szCs w:val="24"/>
      <w:u w:val="none"/>
    </w:rPr>
  </w:style>
  <w:style w:type="character" w:customStyle="1" w:styleId="EmailStyle10361">
    <w:name w:val="EmailStyle10361"/>
    <w:uiPriority w:val="99"/>
    <w:semiHidden/>
    <w:rsid w:val="003D22BF"/>
    <w:rPr>
      <w:rFonts w:ascii="Times New Roman" w:hAnsi="Times New Roman" w:cs="Times New Roman"/>
      <w:color w:val="0000FF"/>
      <w:sz w:val="24"/>
      <w:szCs w:val="24"/>
      <w:u w:val="none"/>
    </w:rPr>
  </w:style>
  <w:style w:type="character" w:customStyle="1" w:styleId="EmailStyle10371">
    <w:name w:val="EmailStyle10371"/>
    <w:uiPriority w:val="99"/>
    <w:semiHidden/>
    <w:rsid w:val="003D22BF"/>
    <w:rPr>
      <w:rFonts w:ascii="Times New Roman" w:hAnsi="Times New Roman" w:cs="Times New Roman"/>
      <w:color w:val="0000FF"/>
      <w:sz w:val="24"/>
      <w:szCs w:val="24"/>
      <w:u w:val="none"/>
    </w:rPr>
  </w:style>
  <w:style w:type="character" w:customStyle="1" w:styleId="EmailStyle10381">
    <w:name w:val="EmailStyle10381"/>
    <w:uiPriority w:val="99"/>
    <w:semiHidden/>
    <w:rsid w:val="003D22BF"/>
    <w:rPr>
      <w:rFonts w:ascii="Times New Roman" w:hAnsi="Times New Roman" w:cs="Times New Roman"/>
      <w:color w:val="0000FF"/>
      <w:sz w:val="24"/>
      <w:szCs w:val="24"/>
      <w:u w:val="none"/>
    </w:rPr>
  </w:style>
  <w:style w:type="character" w:customStyle="1" w:styleId="EmailStyle10391">
    <w:name w:val="EmailStyle10391"/>
    <w:uiPriority w:val="99"/>
    <w:semiHidden/>
    <w:rsid w:val="003D22BF"/>
    <w:rPr>
      <w:rFonts w:ascii="Times New Roman" w:hAnsi="Times New Roman" w:cs="Times New Roman"/>
      <w:color w:val="0000FF"/>
      <w:sz w:val="24"/>
      <w:szCs w:val="24"/>
      <w:u w:val="none"/>
    </w:rPr>
  </w:style>
  <w:style w:type="character" w:customStyle="1" w:styleId="EmailStyle10401">
    <w:name w:val="EmailStyle10401"/>
    <w:uiPriority w:val="99"/>
    <w:semiHidden/>
    <w:rsid w:val="003D22BF"/>
    <w:rPr>
      <w:rFonts w:ascii="Times New Roman" w:hAnsi="Times New Roman" w:cs="Times New Roman"/>
      <w:color w:val="0000FF"/>
      <w:sz w:val="24"/>
      <w:szCs w:val="24"/>
      <w:u w:val="none"/>
    </w:rPr>
  </w:style>
  <w:style w:type="character" w:customStyle="1" w:styleId="EmailStyle10411">
    <w:name w:val="EmailStyle10411"/>
    <w:uiPriority w:val="99"/>
    <w:semiHidden/>
    <w:rsid w:val="003D22BF"/>
    <w:rPr>
      <w:rFonts w:ascii="Times New Roman" w:hAnsi="Times New Roman" w:cs="Times New Roman"/>
      <w:color w:val="0000FF"/>
      <w:sz w:val="24"/>
      <w:szCs w:val="24"/>
      <w:u w:val="none"/>
    </w:rPr>
  </w:style>
  <w:style w:type="character" w:customStyle="1" w:styleId="EmailStyle10421">
    <w:name w:val="EmailStyle10421"/>
    <w:uiPriority w:val="99"/>
    <w:semiHidden/>
    <w:rsid w:val="003D22BF"/>
    <w:rPr>
      <w:rFonts w:ascii="Times New Roman" w:hAnsi="Times New Roman" w:cs="Times New Roman"/>
      <w:color w:val="0000FF"/>
      <w:sz w:val="24"/>
      <w:szCs w:val="24"/>
      <w:u w:val="none"/>
    </w:rPr>
  </w:style>
  <w:style w:type="character" w:customStyle="1" w:styleId="EmailStyle10431">
    <w:name w:val="EmailStyle10431"/>
    <w:uiPriority w:val="99"/>
    <w:semiHidden/>
    <w:rsid w:val="003D22BF"/>
    <w:rPr>
      <w:rFonts w:ascii="Times New Roman" w:hAnsi="Times New Roman" w:cs="Times New Roman"/>
      <w:color w:val="0000FF"/>
      <w:sz w:val="24"/>
      <w:szCs w:val="24"/>
      <w:u w:val="none"/>
    </w:rPr>
  </w:style>
  <w:style w:type="character" w:customStyle="1" w:styleId="EmailStyle10441">
    <w:name w:val="EmailStyle10441"/>
    <w:uiPriority w:val="99"/>
    <w:semiHidden/>
    <w:rsid w:val="003D22BF"/>
    <w:rPr>
      <w:rFonts w:ascii="Times New Roman" w:hAnsi="Times New Roman" w:cs="Times New Roman"/>
      <w:color w:val="0000FF"/>
      <w:sz w:val="24"/>
      <w:szCs w:val="24"/>
      <w:u w:val="none"/>
    </w:rPr>
  </w:style>
  <w:style w:type="character" w:customStyle="1" w:styleId="EmailStyle10451">
    <w:name w:val="EmailStyle10451"/>
    <w:uiPriority w:val="99"/>
    <w:semiHidden/>
    <w:rsid w:val="003D22BF"/>
    <w:rPr>
      <w:rFonts w:ascii="Times New Roman" w:hAnsi="Times New Roman" w:cs="Times New Roman"/>
      <w:color w:val="0000FF"/>
      <w:sz w:val="24"/>
      <w:szCs w:val="24"/>
      <w:u w:val="none"/>
    </w:rPr>
  </w:style>
  <w:style w:type="character" w:customStyle="1" w:styleId="EmailStyle10461">
    <w:name w:val="EmailStyle10461"/>
    <w:uiPriority w:val="99"/>
    <w:semiHidden/>
    <w:rsid w:val="003D22BF"/>
    <w:rPr>
      <w:rFonts w:ascii="Times New Roman" w:hAnsi="Times New Roman" w:cs="Times New Roman"/>
      <w:color w:val="0000FF"/>
      <w:sz w:val="24"/>
      <w:szCs w:val="24"/>
      <w:u w:val="none"/>
    </w:rPr>
  </w:style>
  <w:style w:type="character" w:customStyle="1" w:styleId="EmailStyle10471">
    <w:name w:val="EmailStyle10471"/>
    <w:uiPriority w:val="99"/>
    <w:semiHidden/>
    <w:rsid w:val="003D22BF"/>
    <w:rPr>
      <w:rFonts w:ascii="Times New Roman" w:hAnsi="Times New Roman" w:cs="Times New Roman"/>
      <w:color w:val="0000FF"/>
      <w:sz w:val="24"/>
      <w:szCs w:val="24"/>
      <w:u w:val="none"/>
    </w:rPr>
  </w:style>
  <w:style w:type="character" w:customStyle="1" w:styleId="EmailStyle10481">
    <w:name w:val="EmailStyle10481"/>
    <w:uiPriority w:val="99"/>
    <w:semiHidden/>
    <w:rsid w:val="003D22BF"/>
    <w:rPr>
      <w:rFonts w:ascii="Times New Roman" w:hAnsi="Times New Roman" w:cs="Times New Roman"/>
      <w:color w:val="0000FF"/>
      <w:sz w:val="24"/>
      <w:szCs w:val="24"/>
      <w:u w:val="none"/>
    </w:rPr>
  </w:style>
  <w:style w:type="character" w:customStyle="1" w:styleId="EmailStyle10491">
    <w:name w:val="EmailStyle10491"/>
    <w:uiPriority w:val="99"/>
    <w:semiHidden/>
    <w:rsid w:val="003D22BF"/>
    <w:rPr>
      <w:rFonts w:ascii="Times New Roman" w:hAnsi="Times New Roman" w:cs="Times New Roman"/>
      <w:color w:val="0000FF"/>
      <w:sz w:val="24"/>
      <w:szCs w:val="24"/>
      <w:u w:val="none"/>
    </w:rPr>
  </w:style>
  <w:style w:type="character" w:customStyle="1" w:styleId="EmailStyle10501">
    <w:name w:val="EmailStyle10501"/>
    <w:uiPriority w:val="99"/>
    <w:semiHidden/>
    <w:rsid w:val="003D22BF"/>
    <w:rPr>
      <w:rFonts w:ascii="Times New Roman" w:hAnsi="Times New Roman" w:cs="Times New Roman"/>
      <w:color w:val="0000FF"/>
      <w:sz w:val="24"/>
      <w:szCs w:val="24"/>
      <w:u w:val="none"/>
    </w:rPr>
  </w:style>
  <w:style w:type="character" w:customStyle="1" w:styleId="EmailStyle10511">
    <w:name w:val="EmailStyle10511"/>
    <w:uiPriority w:val="99"/>
    <w:semiHidden/>
    <w:rsid w:val="003D22BF"/>
    <w:rPr>
      <w:rFonts w:ascii="Times New Roman" w:hAnsi="Times New Roman" w:cs="Times New Roman"/>
      <w:color w:val="0000FF"/>
      <w:sz w:val="24"/>
      <w:szCs w:val="24"/>
      <w:u w:val="none"/>
    </w:rPr>
  </w:style>
  <w:style w:type="character" w:customStyle="1" w:styleId="EmailStyle10521">
    <w:name w:val="EmailStyle10521"/>
    <w:uiPriority w:val="99"/>
    <w:semiHidden/>
    <w:rsid w:val="003D22BF"/>
    <w:rPr>
      <w:rFonts w:ascii="Times New Roman" w:hAnsi="Times New Roman" w:cs="Times New Roman"/>
      <w:color w:val="0000FF"/>
      <w:sz w:val="24"/>
      <w:szCs w:val="24"/>
      <w:u w:val="none"/>
    </w:rPr>
  </w:style>
  <w:style w:type="character" w:customStyle="1" w:styleId="EmailStyle10531">
    <w:name w:val="EmailStyle10531"/>
    <w:uiPriority w:val="99"/>
    <w:semiHidden/>
    <w:rsid w:val="003D22BF"/>
    <w:rPr>
      <w:rFonts w:ascii="Times New Roman" w:hAnsi="Times New Roman" w:cs="Times New Roman"/>
      <w:color w:val="0000FF"/>
      <w:sz w:val="24"/>
      <w:szCs w:val="24"/>
      <w:u w:val="none"/>
    </w:rPr>
  </w:style>
  <w:style w:type="character" w:customStyle="1" w:styleId="EmailStyle10541">
    <w:name w:val="EmailStyle10541"/>
    <w:uiPriority w:val="99"/>
    <w:semiHidden/>
    <w:rsid w:val="003D22BF"/>
    <w:rPr>
      <w:rFonts w:ascii="Times New Roman" w:hAnsi="Times New Roman" w:cs="Times New Roman"/>
      <w:color w:val="0000FF"/>
      <w:sz w:val="24"/>
      <w:szCs w:val="24"/>
      <w:u w:val="none"/>
    </w:rPr>
  </w:style>
  <w:style w:type="character" w:customStyle="1" w:styleId="EmailStyle10551">
    <w:name w:val="EmailStyle10551"/>
    <w:uiPriority w:val="99"/>
    <w:semiHidden/>
    <w:rsid w:val="003D22BF"/>
    <w:rPr>
      <w:rFonts w:ascii="Times New Roman" w:hAnsi="Times New Roman" w:cs="Times New Roman"/>
      <w:color w:val="0000FF"/>
      <w:sz w:val="24"/>
      <w:szCs w:val="24"/>
      <w:u w:val="none"/>
    </w:rPr>
  </w:style>
  <w:style w:type="character" w:customStyle="1" w:styleId="EmailStyle10561">
    <w:name w:val="EmailStyle10561"/>
    <w:uiPriority w:val="99"/>
    <w:semiHidden/>
    <w:rsid w:val="003D22BF"/>
    <w:rPr>
      <w:rFonts w:ascii="Times New Roman" w:hAnsi="Times New Roman" w:cs="Times New Roman"/>
      <w:color w:val="0000FF"/>
      <w:sz w:val="24"/>
      <w:szCs w:val="24"/>
      <w:u w:val="none"/>
    </w:rPr>
  </w:style>
  <w:style w:type="character" w:customStyle="1" w:styleId="EmailStyle10571">
    <w:name w:val="EmailStyle10571"/>
    <w:uiPriority w:val="99"/>
    <w:semiHidden/>
    <w:rsid w:val="003D22BF"/>
    <w:rPr>
      <w:rFonts w:ascii="Times New Roman" w:hAnsi="Times New Roman" w:cs="Times New Roman"/>
      <w:color w:val="0000FF"/>
      <w:sz w:val="24"/>
      <w:szCs w:val="24"/>
      <w:u w:val="none"/>
    </w:rPr>
  </w:style>
  <w:style w:type="character" w:customStyle="1" w:styleId="EmailStyle10581">
    <w:name w:val="EmailStyle10581"/>
    <w:uiPriority w:val="99"/>
    <w:semiHidden/>
    <w:rsid w:val="003D22BF"/>
    <w:rPr>
      <w:rFonts w:ascii="Times New Roman" w:hAnsi="Times New Roman" w:cs="Times New Roman"/>
      <w:color w:val="0000FF"/>
      <w:sz w:val="24"/>
      <w:szCs w:val="24"/>
      <w:u w:val="none"/>
    </w:rPr>
  </w:style>
  <w:style w:type="character" w:customStyle="1" w:styleId="EmailStyle10591">
    <w:name w:val="EmailStyle10591"/>
    <w:uiPriority w:val="99"/>
    <w:semiHidden/>
    <w:rsid w:val="003D22BF"/>
    <w:rPr>
      <w:rFonts w:ascii="Times New Roman" w:hAnsi="Times New Roman" w:cs="Times New Roman"/>
      <w:color w:val="0000FF"/>
      <w:sz w:val="24"/>
      <w:szCs w:val="24"/>
      <w:u w:val="none"/>
    </w:rPr>
  </w:style>
  <w:style w:type="character" w:customStyle="1" w:styleId="EmailStyle10601">
    <w:name w:val="EmailStyle10601"/>
    <w:uiPriority w:val="99"/>
    <w:semiHidden/>
    <w:rsid w:val="003D22BF"/>
    <w:rPr>
      <w:rFonts w:ascii="Times New Roman" w:hAnsi="Times New Roman" w:cs="Times New Roman"/>
      <w:color w:val="0000FF"/>
      <w:sz w:val="24"/>
      <w:szCs w:val="24"/>
      <w:u w:val="none"/>
    </w:rPr>
  </w:style>
  <w:style w:type="character" w:customStyle="1" w:styleId="EmailStyle10611">
    <w:name w:val="EmailStyle10611"/>
    <w:uiPriority w:val="99"/>
    <w:semiHidden/>
    <w:rsid w:val="003D22BF"/>
    <w:rPr>
      <w:rFonts w:ascii="Times New Roman" w:hAnsi="Times New Roman" w:cs="Times New Roman"/>
      <w:color w:val="0000FF"/>
      <w:sz w:val="24"/>
      <w:szCs w:val="24"/>
      <w:u w:val="none"/>
    </w:rPr>
  </w:style>
  <w:style w:type="character" w:customStyle="1" w:styleId="EmailStyle10621">
    <w:name w:val="EmailStyle10621"/>
    <w:uiPriority w:val="99"/>
    <w:semiHidden/>
    <w:rsid w:val="003D22BF"/>
    <w:rPr>
      <w:rFonts w:ascii="Times New Roman" w:hAnsi="Times New Roman" w:cs="Times New Roman"/>
      <w:color w:val="0000FF"/>
      <w:sz w:val="24"/>
      <w:szCs w:val="24"/>
      <w:u w:val="none"/>
    </w:rPr>
  </w:style>
  <w:style w:type="character" w:customStyle="1" w:styleId="EmailStyle10631">
    <w:name w:val="EmailStyle10631"/>
    <w:uiPriority w:val="99"/>
    <w:semiHidden/>
    <w:rsid w:val="003D22BF"/>
    <w:rPr>
      <w:rFonts w:ascii="Times New Roman" w:hAnsi="Times New Roman" w:cs="Times New Roman"/>
      <w:color w:val="0000FF"/>
      <w:sz w:val="24"/>
      <w:szCs w:val="24"/>
      <w:u w:val="none"/>
    </w:rPr>
  </w:style>
  <w:style w:type="character" w:customStyle="1" w:styleId="EmailStyle10641">
    <w:name w:val="EmailStyle10641"/>
    <w:uiPriority w:val="99"/>
    <w:semiHidden/>
    <w:rsid w:val="003D22BF"/>
    <w:rPr>
      <w:rFonts w:ascii="Times New Roman" w:hAnsi="Times New Roman" w:cs="Times New Roman"/>
      <w:color w:val="0000FF"/>
      <w:sz w:val="24"/>
      <w:szCs w:val="24"/>
      <w:u w:val="none"/>
    </w:rPr>
  </w:style>
  <w:style w:type="character" w:customStyle="1" w:styleId="EmailStyle10651">
    <w:name w:val="EmailStyle10651"/>
    <w:uiPriority w:val="99"/>
    <w:semiHidden/>
    <w:rsid w:val="003D22BF"/>
    <w:rPr>
      <w:rFonts w:ascii="Times New Roman" w:hAnsi="Times New Roman" w:cs="Times New Roman"/>
      <w:color w:val="0000FF"/>
      <w:sz w:val="24"/>
      <w:szCs w:val="24"/>
      <w:u w:val="none"/>
    </w:rPr>
  </w:style>
  <w:style w:type="character" w:customStyle="1" w:styleId="EmailStyle10661">
    <w:name w:val="EmailStyle10661"/>
    <w:uiPriority w:val="99"/>
    <w:semiHidden/>
    <w:rsid w:val="003D22BF"/>
    <w:rPr>
      <w:rFonts w:ascii="Times New Roman" w:hAnsi="Times New Roman" w:cs="Times New Roman"/>
      <w:color w:val="0000FF"/>
      <w:sz w:val="24"/>
      <w:szCs w:val="24"/>
      <w:u w:val="none"/>
    </w:rPr>
  </w:style>
  <w:style w:type="character" w:customStyle="1" w:styleId="EmailStyle10671">
    <w:name w:val="EmailStyle10671"/>
    <w:uiPriority w:val="99"/>
    <w:semiHidden/>
    <w:rsid w:val="003D22BF"/>
    <w:rPr>
      <w:rFonts w:ascii="Times New Roman" w:hAnsi="Times New Roman" w:cs="Times New Roman"/>
      <w:color w:val="0000FF"/>
      <w:sz w:val="24"/>
      <w:szCs w:val="24"/>
      <w:u w:val="none"/>
    </w:rPr>
  </w:style>
  <w:style w:type="character" w:customStyle="1" w:styleId="EmailStyle10681">
    <w:name w:val="EmailStyle10681"/>
    <w:uiPriority w:val="99"/>
    <w:semiHidden/>
    <w:rsid w:val="003D22BF"/>
    <w:rPr>
      <w:rFonts w:ascii="Times New Roman" w:hAnsi="Times New Roman" w:cs="Times New Roman"/>
      <w:color w:val="0000FF"/>
      <w:sz w:val="24"/>
      <w:szCs w:val="24"/>
      <w:u w:val="none"/>
    </w:rPr>
  </w:style>
  <w:style w:type="character" w:customStyle="1" w:styleId="EmailStyle10691">
    <w:name w:val="EmailStyle10691"/>
    <w:uiPriority w:val="99"/>
    <w:semiHidden/>
    <w:rsid w:val="003D22BF"/>
    <w:rPr>
      <w:rFonts w:ascii="Times New Roman" w:hAnsi="Times New Roman" w:cs="Times New Roman"/>
      <w:color w:val="0000FF"/>
      <w:sz w:val="24"/>
      <w:szCs w:val="24"/>
      <w:u w:val="none"/>
    </w:rPr>
  </w:style>
  <w:style w:type="character" w:customStyle="1" w:styleId="EmailStyle10701">
    <w:name w:val="EmailStyle10701"/>
    <w:uiPriority w:val="99"/>
    <w:semiHidden/>
    <w:rsid w:val="003D22BF"/>
    <w:rPr>
      <w:rFonts w:ascii="Times New Roman" w:hAnsi="Times New Roman" w:cs="Times New Roman"/>
      <w:color w:val="0000FF"/>
      <w:sz w:val="24"/>
      <w:szCs w:val="24"/>
      <w:u w:val="none"/>
    </w:rPr>
  </w:style>
  <w:style w:type="character" w:customStyle="1" w:styleId="EmailStyle10711">
    <w:name w:val="EmailStyle10711"/>
    <w:uiPriority w:val="99"/>
    <w:semiHidden/>
    <w:rsid w:val="003D22BF"/>
    <w:rPr>
      <w:rFonts w:ascii="Times New Roman" w:hAnsi="Times New Roman" w:cs="Times New Roman"/>
      <w:color w:val="0000FF"/>
      <w:sz w:val="24"/>
      <w:szCs w:val="24"/>
      <w:u w:val="none"/>
    </w:rPr>
  </w:style>
  <w:style w:type="character" w:customStyle="1" w:styleId="EmailStyle10721">
    <w:name w:val="EmailStyle10721"/>
    <w:uiPriority w:val="99"/>
    <w:semiHidden/>
    <w:rsid w:val="003D22BF"/>
    <w:rPr>
      <w:rFonts w:ascii="Times New Roman" w:hAnsi="Times New Roman" w:cs="Times New Roman"/>
      <w:color w:val="0000FF"/>
      <w:sz w:val="24"/>
      <w:szCs w:val="24"/>
      <w:u w:val="none"/>
    </w:rPr>
  </w:style>
  <w:style w:type="character" w:customStyle="1" w:styleId="EmailStyle10731">
    <w:name w:val="EmailStyle10731"/>
    <w:uiPriority w:val="99"/>
    <w:semiHidden/>
    <w:rsid w:val="003D22BF"/>
    <w:rPr>
      <w:rFonts w:ascii="Times New Roman" w:hAnsi="Times New Roman" w:cs="Times New Roman"/>
      <w:color w:val="0000FF"/>
      <w:sz w:val="24"/>
      <w:szCs w:val="24"/>
      <w:u w:val="none"/>
    </w:rPr>
  </w:style>
  <w:style w:type="character" w:customStyle="1" w:styleId="EmailStyle10741">
    <w:name w:val="EmailStyle10741"/>
    <w:uiPriority w:val="99"/>
    <w:semiHidden/>
    <w:rsid w:val="003D22BF"/>
    <w:rPr>
      <w:rFonts w:ascii="Times New Roman" w:hAnsi="Times New Roman" w:cs="Times New Roman"/>
      <w:color w:val="0000FF"/>
      <w:sz w:val="24"/>
      <w:szCs w:val="24"/>
      <w:u w:val="none"/>
    </w:rPr>
  </w:style>
  <w:style w:type="character" w:customStyle="1" w:styleId="EmailStyle10751">
    <w:name w:val="EmailStyle10751"/>
    <w:uiPriority w:val="99"/>
    <w:semiHidden/>
    <w:rsid w:val="003D22BF"/>
    <w:rPr>
      <w:rFonts w:ascii="Times New Roman" w:hAnsi="Times New Roman" w:cs="Times New Roman"/>
      <w:color w:val="0000FF"/>
      <w:sz w:val="24"/>
      <w:szCs w:val="24"/>
      <w:u w:val="none"/>
    </w:rPr>
  </w:style>
  <w:style w:type="character" w:customStyle="1" w:styleId="EmailStyle10761">
    <w:name w:val="EmailStyle10761"/>
    <w:uiPriority w:val="99"/>
    <w:semiHidden/>
    <w:rsid w:val="003D22BF"/>
    <w:rPr>
      <w:rFonts w:ascii="Times New Roman" w:hAnsi="Times New Roman" w:cs="Times New Roman"/>
      <w:color w:val="0000FF"/>
      <w:sz w:val="24"/>
      <w:szCs w:val="24"/>
      <w:u w:val="none"/>
    </w:rPr>
  </w:style>
  <w:style w:type="character" w:customStyle="1" w:styleId="EmailStyle10771">
    <w:name w:val="EmailStyle10771"/>
    <w:uiPriority w:val="99"/>
    <w:semiHidden/>
    <w:rsid w:val="003D22BF"/>
    <w:rPr>
      <w:rFonts w:ascii="Times New Roman" w:hAnsi="Times New Roman" w:cs="Times New Roman"/>
      <w:color w:val="0000FF"/>
      <w:sz w:val="24"/>
      <w:szCs w:val="24"/>
      <w:u w:val="none"/>
    </w:rPr>
  </w:style>
  <w:style w:type="character" w:customStyle="1" w:styleId="EmailStyle10781">
    <w:name w:val="EmailStyle10781"/>
    <w:uiPriority w:val="99"/>
    <w:semiHidden/>
    <w:rsid w:val="003D22BF"/>
    <w:rPr>
      <w:rFonts w:ascii="Times New Roman" w:hAnsi="Times New Roman" w:cs="Times New Roman"/>
      <w:color w:val="0000FF"/>
      <w:sz w:val="24"/>
      <w:szCs w:val="24"/>
      <w:u w:val="none"/>
    </w:rPr>
  </w:style>
  <w:style w:type="character" w:customStyle="1" w:styleId="EmailStyle10791">
    <w:name w:val="EmailStyle10791"/>
    <w:uiPriority w:val="99"/>
    <w:semiHidden/>
    <w:rsid w:val="003D22BF"/>
    <w:rPr>
      <w:rFonts w:ascii="Times New Roman" w:hAnsi="Times New Roman" w:cs="Times New Roman"/>
      <w:color w:val="0000FF"/>
      <w:sz w:val="24"/>
      <w:szCs w:val="24"/>
      <w:u w:val="none"/>
    </w:rPr>
  </w:style>
  <w:style w:type="character" w:customStyle="1" w:styleId="EmailStyle10801">
    <w:name w:val="EmailStyle10801"/>
    <w:uiPriority w:val="99"/>
    <w:semiHidden/>
    <w:rsid w:val="003D22BF"/>
    <w:rPr>
      <w:rFonts w:ascii="Times New Roman" w:hAnsi="Times New Roman" w:cs="Times New Roman"/>
      <w:color w:val="0000FF"/>
      <w:sz w:val="24"/>
      <w:szCs w:val="24"/>
      <w:u w:val="none"/>
    </w:rPr>
  </w:style>
  <w:style w:type="character" w:customStyle="1" w:styleId="EmailStyle10811">
    <w:name w:val="EmailStyle10811"/>
    <w:uiPriority w:val="99"/>
    <w:semiHidden/>
    <w:rsid w:val="003D22BF"/>
    <w:rPr>
      <w:rFonts w:ascii="Times New Roman" w:hAnsi="Times New Roman" w:cs="Times New Roman"/>
      <w:color w:val="0000FF"/>
      <w:sz w:val="24"/>
      <w:szCs w:val="24"/>
      <w:u w:val="none"/>
    </w:rPr>
  </w:style>
  <w:style w:type="character" w:customStyle="1" w:styleId="EmailStyle10821">
    <w:name w:val="EmailStyle10821"/>
    <w:uiPriority w:val="99"/>
    <w:semiHidden/>
    <w:rsid w:val="003D22BF"/>
    <w:rPr>
      <w:rFonts w:ascii="Times New Roman" w:hAnsi="Times New Roman" w:cs="Times New Roman"/>
      <w:color w:val="0000FF"/>
      <w:sz w:val="24"/>
      <w:szCs w:val="24"/>
      <w:u w:val="none"/>
    </w:rPr>
  </w:style>
  <w:style w:type="character" w:customStyle="1" w:styleId="EmailStyle10831">
    <w:name w:val="EmailStyle10831"/>
    <w:uiPriority w:val="99"/>
    <w:semiHidden/>
    <w:rsid w:val="003D22BF"/>
    <w:rPr>
      <w:rFonts w:ascii="Times New Roman" w:hAnsi="Times New Roman" w:cs="Times New Roman"/>
      <w:color w:val="0000FF"/>
      <w:sz w:val="24"/>
      <w:szCs w:val="24"/>
      <w:u w:val="none"/>
    </w:rPr>
  </w:style>
  <w:style w:type="character" w:customStyle="1" w:styleId="EmailStyle10841">
    <w:name w:val="EmailStyle10841"/>
    <w:uiPriority w:val="99"/>
    <w:semiHidden/>
    <w:rsid w:val="003D22BF"/>
    <w:rPr>
      <w:rFonts w:ascii="Times New Roman" w:hAnsi="Times New Roman" w:cs="Times New Roman"/>
      <w:color w:val="0000FF"/>
      <w:sz w:val="24"/>
      <w:szCs w:val="24"/>
      <w:u w:val="none"/>
    </w:rPr>
  </w:style>
  <w:style w:type="character" w:customStyle="1" w:styleId="EmailStyle10851">
    <w:name w:val="EmailStyle10851"/>
    <w:uiPriority w:val="99"/>
    <w:semiHidden/>
    <w:rsid w:val="003D22BF"/>
    <w:rPr>
      <w:rFonts w:ascii="Times New Roman" w:hAnsi="Times New Roman" w:cs="Times New Roman"/>
      <w:color w:val="0000FF"/>
      <w:sz w:val="24"/>
      <w:szCs w:val="24"/>
      <w:u w:val="none"/>
    </w:rPr>
  </w:style>
  <w:style w:type="character" w:customStyle="1" w:styleId="EmailStyle10861">
    <w:name w:val="EmailStyle10861"/>
    <w:uiPriority w:val="99"/>
    <w:semiHidden/>
    <w:rsid w:val="003D22BF"/>
    <w:rPr>
      <w:rFonts w:ascii="Times New Roman" w:hAnsi="Times New Roman" w:cs="Times New Roman"/>
      <w:color w:val="0000FF"/>
      <w:sz w:val="24"/>
      <w:szCs w:val="24"/>
      <w:u w:val="none"/>
    </w:rPr>
  </w:style>
  <w:style w:type="character" w:customStyle="1" w:styleId="EmailStyle10871">
    <w:name w:val="EmailStyle10871"/>
    <w:uiPriority w:val="99"/>
    <w:semiHidden/>
    <w:rsid w:val="003D22BF"/>
    <w:rPr>
      <w:rFonts w:ascii="Times New Roman" w:hAnsi="Times New Roman" w:cs="Times New Roman"/>
      <w:color w:val="0000FF"/>
      <w:sz w:val="24"/>
      <w:szCs w:val="24"/>
      <w:u w:val="none"/>
    </w:rPr>
  </w:style>
  <w:style w:type="character" w:customStyle="1" w:styleId="EmailStyle10881">
    <w:name w:val="EmailStyle10881"/>
    <w:uiPriority w:val="99"/>
    <w:semiHidden/>
    <w:rsid w:val="003D22BF"/>
    <w:rPr>
      <w:rFonts w:ascii="Times New Roman" w:hAnsi="Times New Roman" w:cs="Times New Roman"/>
      <w:color w:val="0000FF"/>
      <w:sz w:val="24"/>
      <w:szCs w:val="24"/>
      <w:u w:val="none"/>
    </w:rPr>
  </w:style>
  <w:style w:type="character" w:customStyle="1" w:styleId="EmailStyle10891">
    <w:name w:val="EmailStyle10891"/>
    <w:uiPriority w:val="99"/>
    <w:semiHidden/>
    <w:rsid w:val="003D22BF"/>
    <w:rPr>
      <w:rFonts w:ascii="Times New Roman" w:hAnsi="Times New Roman" w:cs="Times New Roman"/>
      <w:color w:val="0000FF"/>
      <w:sz w:val="24"/>
      <w:szCs w:val="24"/>
      <w:u w:val="none"/>
    </w:rPr>
  </w:style>
  <w:style w:type="character" w:customStyle="1" w:styleId="EmailStyle10901">
    <w:name w:val="EmailStyle10901"/>
    <w:uiPriority w:val="99"/>
    <w:semiHidden/>
    <w:rsid w:val="003D22BF"/>
    <w:rPr>
      <w:rFonts w:ascii="Times New Roman" w:hAnsi="Times New Roman" w:cs="Times New Roman"/>
      <w:color w:val="0000FF"/>
      <w:sz w:val="24"/>
      <w:szCs w:val="24"/>
      <w:u w:val="none"/>
    </w:rPr>
  </w:style>
  <w:style w:type="character" w:customStyle="1" w:styleId="EmailStyle10911">
    <w:name w:val="EmailStyle10911"/>
    <w:uiPriority w:val="99"/>
    <w:semiHidden/>
    <w:rsid w:val="003D22BF"/>
    <w:rPr>
      <w:rFonts w:ascii="Times New Roman" w:hAnsi="Times New Roman" w:cs="Times New Roman"/>
      <w:color w:val="0000FF"/>
      <w:sz w:val="24"/>
      <w:szCs w:val="24"/>
      <w:u w:val="none"/>
    </w:rPr>
  </w:style>
  <w:style w:type="character" w:customStyle="1" w:styleId="EmailStyle10921">
    <w:name w:val="EmailStyle10921"/>
    <w:uiPriority w:val="99"/>
    <w:semiHidden/>
    <w:rsid w:val="003D22BF"/>
    <w:rPr>
      <w:rFonts w:ascii="Times New Roman" w:hAnsi="Times New Roman" w:cs="Times New Roman"/>
      <w:color w:val="0000FF"/>
      <w:sz w:val="24"/>
      <w:szCs w:val="24"/>
      <w:u w:val="none"/>
    </w:rPr>
  </w:style>
  <w:style w:type="character" w:customStyle="1" w:styleId="EmailStyle10931">
    <w:name w:val="EmailStyle10931"/>
    <w:uiPriority w:val="99"/>
    <w:semiHidden/>
    <w:rsid w:val="003D22BF"/>
    <w:rPr>
      <w:rFonts w:ascii="Times New Roman" w:hAnsi="Times New Roman" w:cs="Times New Roman"/>
      <w:color w:val="0000FF"/>
      <w:sz w:val="24"/>
      <w:szCs w:val="24"/>
      <w:u w:val="none"/>
    </w:rPr>
  </w:style>
  <w:style w:type="character" w:customStyle="1" w:styleId="EmailStyle10941">
    <w:name w:val="EmailStyle10941"/>
    <w:uiPriority w:val="99"/>
    <w:semiHidden/>
    <w:rsid w:val="003D22BF"/>
    <w:rPr>
      <w:rFonts w:ascii="Times New Roman" w:hAnsi="Times New Roman" w:cs="Times New Roman"/>
      <w:color w:val="0000FF"/>
      <w:sz w:val="24"/>
      <w:szCs w:val="24"/>
      <w:u w:val="none"/>
    </w:rPr>
  </w:style>
  <w:style w:type="character" w:customStyle="1" w:styleId="EmailStyle10951">
    <w:name w:val="EmailStyle10951"/>
    <w:uiPriority w:val="99"/>
    <w:semiHidden/>
    <w:rsid w:val="003D22BF"/>
    <w:rPr>
      <w:rFonts w:ascii="Times New Roman" w:hAnsi="Times New Roman" w:cs="Times New Roman"/>
      <w:color w:val="0000FF"/>
      <w:sz w:val="24"/>
      <w:szCs w:val="24"/>
      <w:u w:val="none"/>
    </w:rPr>
  </w:style>
  <w:style w:type="character" w:customStyle="1" w:styleId="EmailStyle10961">
    <w:name w:val="EmailStyle10961"/>
    <w:uiPriority w:val="99"/>
    <w:semiHidden/>
    <w:rsid w:val="003D22BF"/>
    <w:rPr>
      <w:rFonts w:ascii="Times New Roman" w:hAnsi="Times New Roman" w:cs="Times New Roman"/>
      <w:color w:val="0000FF"/>
      <w:sz w:val="24"/>
      <w:szCs w:val="24"/>
      <w:u w:val="none"/>
    </w:rPr>
  </w:style>
  <w:style w:type="character" w:customStyle="1" w:styleId="EmailStyle10971">
    <w:name w:val="EmailStyle10971"/>
    <w:uiPriority w:val="99"/>
    <w:semiHidden/>
    <w:rsid w:val="003D22BF"/>
    <w:rPr>
      <w:rFonts w:ascii="Times New Roman" w:hAnsi="Times New Roman" w:cs="Times New Roman"/>
      <w:color w:val="0000FF"/>
      <w:sz w:val="24"/>
      <w:szCs w:val="24"/>
      <w:u w:val="none"/>
    </w:rPr>
  </w:style>
  <w:style w:type="character" w:customStyle="1" w:styleId="EmailStyle10981">
    <w:name w:val="EmailStyle10981"/>
    <w:uiPriority w:val="99"/>
    <w:semiHidden/>
    <w:rsid w:val="003D22BF"/>
    <w:rPr>
      <w:rFonts w:ascii="Times New Roman" w:hAnsi="Times New Roman" w:cs="Times New Roman"/>
      <w:color w:val="0000FF"/>
      <w:sz w:val="24"/>
      <w:szCs w:val="24"/>
      <w:u w:val="none"/>
    </w:rPr>
  </w:style>
  <w:style w:type="character" w:customStyle="1" w:styleId="EmailStyle10991">
    <w:name w:val="EmailStyle10991"/>
    <w:uiPriority w:val="99"/>
    <w:semiHidden/>
    <w:rsid w:val="003D22BF"/>
    <w:rPr>
      <w:rFonts w:ascii="Times New Roman" w:hAnsi="Times New Roman" w:cs="Times New Roman"/>
      <w:color w:val="0000FF"/>
      <w:sz w:val="24"/>
      <w:szCs w:val="24"/>
      <w:u w:val="none"/>
    </w:rPr>
  </w:style>
  <w:style w:type="character" w:customStyle="1" w:styleId="EmailStyle11001">
    <w:name w:val="EmailStyle11001"/>
    <w:uiPriority w:val="99"/>
    <w:semiHidden/>
    <w:rsid w:val="003D22BF"/>
    <w:rPr>
      <w:rFonts w:ascii="Times New Roman" w:hAnsi="Times New Roman" w:cs="Times New Roman"/>
      <w:color w:val="0000FF"/>
      <w:sz w:val="24"/>
      <w:szCs w:val="24"/>
      <w:u w:val="none"/>
    </w:rPr>
  </w:style>
  <w:style w:type="character" w:customStyle="1" w:styleId="EmailStyle11011">
    <w:name w:val="EmailStyle11011"/>
    <w:uiPriority w:val="99"/>
    <w:semiHidden/>
    <w:rsid w:val="003D22BF"/>
    <w:rPr>
      <w:rFonts w:ascii="Times New Roman" w:hAnsi="Times New Roman" w:cs="Times New Roman"/>
      <w:color w:val="0000FF"/>
      <w:sz w:val="24"/>
      <w:szCs w:val="24"/>
      <w:u w:val="none"/>
    </w:rPr>
  </w:style>
  <w:style w:type="character" w:customStyle="1" w:styleId="EmailStyle11021">
    <w:name w:val="EmailStyle11021"/>
    <w:uiPriority w:val="99"/>
    <w:semiHidden/>
    <w:rsid w:val="003D22BF"/>
    <w:rPr>
      <w:rFonts w:ascii="Times New Roman" w:hAnsi="Times New Roman" w:cs="Times New Roman"/>
      <w:color w:val="0000FF"/>
      <w:sz w:val="24"/>
      <w:szCs w:val="24"/>
      <w:u w:val="none"/>
    </w:rPr>
  </w:style>
  <w:style w:type="character" w:customStyle="1" w:styleId="EmailStyle11031">
    <w:name w:val="EmailStyle11031"/>
    <w:uiPriority w:val="99"/>
    <w:semiHidden/>
    <w:rsid w:val="003D22BF"/>
    <w:rPr>
      <w:rFonts w:ascii="Times New Roman" w:hAnsi="Times New Roman" w:cs="Times New Roman"/>
      <w:color w:val="0000FF"/>
      <w:sz w:val="24"/>
      <w:szCs w:val="24"/>
      <w:u w:val="none"/>
    </w:rPr>
  </w:style>
  <w:style w:type="character" w:customStyle="1" w:styleId="EmailStyle11041">
    <w:name w:val="EmailStyle11041"/>
    <w:uiPriority w:val="99"/>
    <w:semiHidden/>
    <w:rsid w:val="003D22BF"/>
    <w:rPr>
      <w:rFonts w:ascii="Times New Roman" w:hAnsi="Times New Roman" w:cs="Times New Roman"/>
      <w:color w:val="0000FF"/>
      <w:sz w:val="24"/>
      <w:szCs w:val="24"/>
      <w:u w:val="none"/>
    </w:rPr>
  </w:style>
  <w:style w:type="character" w:customStyle="1" w:styleId="EmailStyle11051">
    <w:name w:val="EmailStyle11051"/>
    <w:uiPriority w:val="99"/>
    <w:semiHidden/>
    <w:rsid w:val="003D22BF"/>
    <w:rPr>
      <w:rFonts w:ascii="Times New Roman" w:hAnsi="Times New Roman" w:cs="Times New Roman"/>
      <w:color w:val="0000FF"/>
      <w:sz w:val="24"/>
      <w:szCs w:val="24"/>
      <w:u w:val="none"/>
    </w:rPr>
  </w:style>
  <w:style w:type="character" w:customStyle="1" w:styleId="EmailStyle11061">
    <w:name w:val="EmailStyle11061"/>
    <w:uiPriority w:val="99"/>
    <w:semiHidden/>
    <w:rsid w:val="003D22BF"/>
    <w:rPr>
      <w:rFonts w:ascii="Times New Roman" w:hAnsi="Times New Roman" w:cs="Times New Roman"/>
      <w:color w:val="0000FF"/>
      <w:sz w:val="24"/>
      <w:szCs w:val="24"/>
      <w:u w:val="none"/>
    </w:rPr>
  </w:style>
  <w:style w:type="character" w:customStyle="1" w:styleId="EmailStyle11071">
    <w:name w:val="EmailStyle11071"/>
    <w:uiPriority w:val="99"/>
    <w:semiHidden/>
    <w:rsid w:val="003D22BF"/>
    <w:rPr>
      <w:rFonts w:ascii="Times New Roman" w:hAnsi="Times New Roman" w:cs="Times New Roman"/>
      <w:color w:val="0000FF"/>
      <w:sz w:val="24"/>
      <w:szCs w:val="24"/>
      <w:u w:val="none"/>
    </w:rPr>
  </w:style>
  <w:style w:type="character" w:customStyle="1" w:styleId="EmailStyle11081">
    <w:name w:val="EmailStyle11081"/>
    <w:uiPriority w:val="99"/>
    <w:semiHidden/>
    <w:rsid w:val="003D22BF"/>
    <w:rPr>
      <w:rFonts w:ascii="Times New Roman" w:hAnsi="Times New Roman" w:cs="Times New Roman"/>
      <w:color w:val="0000FF"/>
      <w:sz w:val="24"/>
      <w:szCs w:val="24"/>
      <w:u w:val="none"/>
    </w:rPr>
  </w:style>
  <w:style w:type="character" w:customStyle="1" w:styleId="EmailStyle11091">
    <w:name w:val="EmailStyle11091"/>
    <w:uiPriority w:val="99"/>
    <w:semiHidden/>
    <w:rsid w:val="003D22BF"/>
    <w:rPr>
      <w:rFonts w:ascii="Times New Roman" w:hAnsi="Times New Roman" w:cs="Times New Roman"/>
      <w:color w:val="0000FF"/>
      <w:sz w:val="24"/>
      <w:szCs w:val="24"/>
      <w:u w:val="none"/>
    </w:rPr>
  </w:style>
  <w:style w:type="character" w:customStyle="1" w:styleId="EmailStyle11101">
    <w:name w:val="EmailStyle11101"/>
    <w:uiPriority w:val="99"/>
    <w:semiHidden/>
    <w:rsid w:val="003D22BF"/>
    <w:rPr>
      <w:rFonts w:ascii="Times New Roman" w:hAnsi="Times New Roman" w:cs="Times New Roman"/>
      <w:color w:val="0000FF"/>
      <w:sz w:val="24"/>
      <w:szCs w:val="24"/>
      <w:u w:val="none"/>
    </w:rPr>
  </w:style>
  <w:style w:type="character" w:customStyle="1" w:styleId="EmailStyle11111">
    <w:name w:val="EmailStyle11111"/>
    <w:uiPriority w:val="99"/>
    <w:semiHidden/>
    <w:rsid w:val="003D22BF"/>
    <w:rPr>
      <w:rFonts w:ascii="Times New Roman" w:hAnsi="Times New Roman" w:cs="Times New Roman"/>
      <w:color w:val="0000FF"/>
      <w:sz w:val="24"/>
      <w:szCs w:val="24"/>
      <w:u w:val="none"/>
    </w:rPr>
  </w:style>
  <w:style w:type="character" w:customStyle="1" w:styleId="EmailStyle11121">
    <w:name w:val="EmailStyle11121"/>
    <w:uiPriority w:val="99"/>
    <w:semiHidden/>
    <w:rsid w:val="003D22BF"/>
    <w:rPr>
      <w:rFonts w:ascii="Times New Roman" w:hAnsi="Times New Roman" w:cs="Times New Roman"/>
      <w:color w:val="0000FF"/>
      <w:sz w:val="24"/>
      <w:szCs w:val="24"/>
      <w:u w:val="none"/>
    </w:rPr>
  </w:style>
  <w:style w:type="character" w:customStyle="1" w:styleId="EmailStyle11131">
    <w:name w:val="EmailStyle11131"/>
    <w:uiPriority w:val="99"/>
    <w:semiHidden/>
    <w:rsid w:val="003D22BF"/>
    <w:rPr>
      <w:rFonts w:ascii="Times New Roman" w:hAnsi="Times New Roman" w:cs="Times New Roman"/>
      <w:color w:val="0000FF"/>
      <w:sz w:val="24"/>
      <w:szCs w:val="24"/>
      <w:u w:val="none"/>
    </w:rPr>
  </w:style>
  <w:style w:type="character" w:customStyle="1" w:styleId="EmailStyle11141">
    <w:name w:val="EmailStyle11141"/>
    <w:uiPriority w:val="99"/>
    <w:semiHidden/>
    <w:rsid w:val="003D22BF"/>
    <w:rPr>
      <w:rFonts w:ascii="Times New Roman" w:hAnsi="Times New Roman" w:cs="Times New Roman"/>
      <w:color w:val="0000FF"/>
      <w:sz w:val="24"/>
      <w:szCs w:val="24"/>
      <w:u w:val="none"/>
    </w:rPr>
  </w:style>
  <w:style w:type="character" w:customStyle="1" w:styleId="EmailStyle11151">
    <w:name w:val="EmailStyle11151"/>
    <w:uiPriority w:val="99"/>
    <w:semiHidden/>
    <w:rsid w:val="003D22BF"/>
    <w:rPr>
      <w:rFonts w:ascii="Times New Roman" w:hAnsi="Times New Roman" w:cs="Times New Roman"/>
      <w:color w:val="0000FF"/>
      <w:sz w:val="24"/>
      <w:szCs w:val="24"/>
      <w:u w:val="none"/>
    </w:rPr>
  </w:style>
  <w:style w:type="character" w:customStyle="1" w:styleId="EmailStyle11161">
    <w:name w:val="EmailStyle11161"/>
    <w:uiPriority w:val="99"/>
    <w:semiHidden/>
    <w:rsid w:val="003D22BF"/>
    <w:rPr>
      <w:rFonts w:ascii="Times New Roman" w:hAnsi="Times New Roman" w:cs="Times New Roman"/>
      <w:color w:val="0000FF"/>
      <w:sz w:val="24"/>
      <w:szCs w:val="24"/>
      <w:u w:val="none"/>
    </w:rPr>
  </w:style>
  <w:style w:type="character" w:customStyle="1" w:styleId="EmailStyle11171">
    <w:name w:val="EmailStyle11171"/>
    <w:uiPriority w:val="99"/>
    <w:semiHidden/>
    <w:rsid w:val="003D22BF"/>
    <w:rPr>
      <w:rFonts w:ascii="Times New Roman" w:hAnsi="Times New Roman" w:cs="Times New Roman"/>
      <w:color w:val="0000FF"/>
      <w:sz w:val="24"/>
      <w:szCs w:val="24"/>
      <w:u w:val="none"/>
    </w:rPr>
  </w:style>
  <w:style w:type="character" w:customStyle="1" w:styleId="EmailStyle11181">
    <w:name w:val="EmailStyle11181"/>
    <w:uiPriority w:val="99"/>
    <w:semiHidden/>
    <w:rsid w:val="003D22BF"/>
    <w:rPr>
      <w:rFonts w:ascii="Times New Roman" w:hAnsi="Times New Roman" w:cs="Times New Roman"/>
      <w:color w:val="0000FF"/>
      <w:sz w:val="24"/>
      <w:szCs w:val="24"/>
      <w:u w:val="none"/>
    </w:rPr>
  </w:style>
  <w:style w:type="character" w:customStyle="1" w:styleId="EmailStyle11191">
    <w:name w:val="EmailStyle11191"/>
    <w:uiPriority w:val="99"/>
    <w:semiHidden/>
    <w:rsid w:val="003D22BF"/>
    <w:rPr>
      <w:rFonts w:ascii="Times New Roman" w:hAnsi="Times New Roman" w:cs="Times New Roman"/>
      <w:color w:val="0000FF"/>
      <w:sz w:val="24"/>
      <w:szCs w:val="24"/>
      <w:u w:val="none"/>
    </w:rPr>
  </w:style>
  <w:style w:type="character" w:customStyle="1" w:styleId="EmailStyle11201">
    <w:name w:val="EmailStyle11201"/>
    <w:uiPriority w:val="99"/>
    <w:semiHidden/>
    <w:rsid w:val="003D22BF"/>
    <w:rPr>
      <w:rFonts w:ascii="Times New Roman" w:hAnsi="Times New Roman" w:cs="Times New Roman"/>
      <w:color w:val="0000FF"/>
      <w:sz w:val="24"/>
      <w:szCs w:val="24"/>
      <w:u w:val="none"/>
    </w:rPr>
  </w:style>
  <w:style w:type="character" w:customStyle="1" w:styleId="EmailStyle11211">
    <w:name w:val="EmailStyle11211"/>
    <w:uiPriority w:val="99"/>
    <w:semiHidden/>
    <w:rsid w:val="003D22BF"/>
    <w:rPr>
      <w:rFonts w:ascii="Times New Roman" w:hAnsi="Times New Roman" w:cs="Times New Roman"/>
      <w:color w:val="0000FF"/>
      <w:sz w:val="24"/>
      <w:szCs w:val="24"/>
      <w:u w:val="none"/>
    </w:rPr>
  </w:style>
  <w:style w:type="character" w:customStyle="1" w:styleId="EmailStyle11221">
    <w:name w:val="EmailStyle11221"/>
    <w:uiPriority w:val="99"/>
    <w:semiHidden/>
    <w:rsid w:val="003D22BF"/>
    <w:rPr>
      <w:rFonts w:ascii="Times New Roman" w:hAnsi="Times New Roman" w:cs="Times New Roman"/>
      <w:color w:val="0000FF"/>
      <w:sz w:val="24"/>
      <w:szCs w:val="24"/>
      <w:u w:val="none"/>
    </w:rPr>
  </w:style>
  <w:style w:type="character" w:customStyle="1" w:styleId="EmailStyle11231">
    <w:name w:val="EmailStyle11231"/>
    <w:uiPriority w:val="99"/>
    <w:semiHidden/>
    <w:rsid w:val="003D22BF"/>
    <w:rPr>
      <w:rFonts w:ascii="Times New Roman" w:hAnsi="Times New Roman" w:cs="Times New Roman"/>
      <w:color w:val="0000FF"/>
      <w:sz w:val="24"/>
      <w:szCs w:val="24"/>
      <w:u w:val="none"/>
    </w:rPr>
  </w:style>
  <w:style w:type="character" w:customStyle="1" w:styleId="EmailStyle11241">
    <w:name w:val="EmailStyle11241"/>
    <w:uiPriority w:val="99"/>
    <w:semiHidden/>
    <w:rsid w:val="003D22BF"/>
    <w:rPr>
      <w:rFonts w:ascii="Times New Roman" w:hAnsi="Times New Roman" w:cs="Times New Roman"/>
      <w:color w:val="0000FF"/>
      <w:sz w:val="24"/>
      <w:szCs w:val="24"/>
      <w:u w:val="none"/>
    </w:rPr>
  </w:style>
  <w:style w:type="character" w:customStyle="1" w:styleId="EmailStyle11251">
    <w:name w:val="EmailStyle11251"/>
    <w:uiPriority w:val="99"/>
    <w:semiHidden/>
    <w:rsid w:val="003D22BF"/>
    <w:rPr>
      <w:rFonts w:ascii="Times New Roman" w:hAnsi="Times New Roman" w:cs="Times New Roman"/>
      <w:color w:val="0000FF"/>
      <w:sz w:val="24"/>
      <w:szCs w:val="24"/>
      <w:u w:val="none"/>
    </w:rPr>
  </w:style>
  <w:style w:type="character" w:customStyle="1" w:styleId="EmailStyle11261">
    <w:name w:val="EmailStyle11261"/>
    <w:uiPriority w:val="99"/>
    <w:semiHidden/>
    <w:rsid w:val="003D22BF"/>
    <w:rPr>
      <w:rFonts w:ascii="Times New Roman" w:hAnsi="Times New Roman" w:cs="Times New Roman"/>
      <w:color w:val="0000FF"/>
      <w:sz w:val="24"/>
      <w:szCs w:val="24"/>
      <w:u w:val="none"/>
    </w:rPr>
  </w:style>
  <w:style w:type="character" w:customStyle="1" w:styleId="EmailStyle11271">
    <w:name w:val="EmailStyle11271"/>
    <w:uiPriority w:val="99"/>
    <w:semiHidden/>
    <w:rsid w:val="003D22BF"/>
    <w:rPr>
      <w:rFonts w:ascii="Times New Roman" w:hAnsi="Times New Roman" w:cs="Times New Roman"/>
      <w:color w:val="0000FF"/>
      <w:sz w:val="24"/>
      <w:szCs w:val="24"/>
      <w:u w:val="none"/>
    </w:rPr>
  </w:style>
  <w:style w:type="character" w:customStyle="1" w:styleId="EmailStyle11281">
    <w:name w:val="EmailStyle11281"/>
    <w:uiPriority w:val="99"/>
    <w:semiHidden/>
    <w:rsid w:val="003D22BF"/>
    <w:rPr>
      <w:rFonts w:ascii="Times New Roman" w:hAnsi="Times New Roman" w:cs="Times New Roman"/>
      <w:color w:val="0000FF"/>
      <w:sz w:val="24"/>
      <w:szCs w:val="24"/>
      <w:u w:val="none"/>
    </w:rPr>
  </w:style>
  <w:style w:type="character" w:customStyle="1" w:styleId="EmailStyle11291">
    <w:name w:val="EmailStyle11291"/>
    <w:uiPriority w:val="99"/>
    <w:semiHidden/>
    <w:rsid w:val="003D22BF"/>
    <w:rPr>
      <w:rFonts w:ascii="Times New Roman" w:hAnsi="Times New Roman" w:cs="Times New Roman"/>
      <w:color w:val="0000FF"/>
      <w:sz w:val="24"/>
      <w:szCs w:val="24"/>
      <w:u w:val="none"/>
    </w:rPr>
  </w:style>
  <w:style w:type="character" w:customStyle="1" w:styleId="EmailStyle11301">
    <w:name w:val="EmailStyle11301"/>
    <w:uiPriority w:val="99"/>
    <w:semiHidden/>
    <w:rsid w:val="003D22BF"/>
    <w:rPr>
      <w:rFonts w:ascii="Times New Roman" w:hAnsi="Times New Roman" w:cs="Times New Roman"/>
      <w:color w:val="0000FF"/>
      <w:sz w:val="24"/>
      <w:szCs w:val="24"/>
      <w:u w:val="none"/>
    </w:rPr>
  </w:style>
  <w:style w:type="character" w:customStyle="1" w:styleId="EmailStyle11311">
    <w:name w:val="EmailStyle11311"/>
    <w:uiPriority w:val="99"/>
    <w:semiHidden/>
    <w:rsid w:val="003D22BF"/>
    <w:rPr>
      <w:rFonts w:ascii="Times New Roman" w:hAnsi="Times New Roman" w:cs="Times New Roman"/>
      <w:color w:val="0000FF"/>
      <w:sz w:val="24"/>
      <w:szCs w:val="24"/>
      <w:u w:val="none"/>
    </w:rPr>
  </w:style>
  <w:style w:type="character" w:customStyle="1" w:styleId="EmailStyle11321">
    <w:name w:val="EmailStyle11321"/>
    <w:uiPriority w:val="99"/>
    <w:semiHidden/>
    <w:rsid w:val="003D22BF"/>
    <w:rPr>
      <w:rFonts w:ascii="Times New Roman" w:hAnsi="Times New Roman" w:cs="Times New Roman"/>
      <w:color w:val="0000FF"/>
      <w:sz w:val="24"/>
      <w:szCs w:val="24"/>
      <w:u w:val="none"/>
    </w:rPr>
  </w:style>
  <w:style w:type="character" w:customStyle="1" w:styleId="EmailStyle11331">
    <w:name w:val="EmailStyle11331"/>
    <w:uiPriority w:val="99"/>
    <w:semiHidden/>
    <w:rsid w:val="003D22BF"/>
    <w:rPr>
      <w:rFonts w:ascii="Times New Roman" w:hAnsi="Times New Roman" w:cs="Times New Roman"/>
      <w:color w:val="0000FF"/>
      <w:sz w:val="24"/>
      <w:szCs w:val="24"/>
      <w:u w:val="none"/>
    </w:rPr>
  </w:style>
  <w:style w:type="character" w:customStyle="1" w:styleId="EmailStyle11341">
    <w:name w:val="EmailStyle11341"/>
    <w:uiPriority w:val="99"/>
    <w:semiHidden/>
    <w:rsid w:val="003D22BF"/>
    <w:rPr>
      <w:rFonts w:ascii="Times New Roman" w:hAnsi="Times New Roman" w:cs="Times New Roman"/>
      <w:color w:val="0000FF"/>
      <w:sz w:val="24"/>
      <w:szCs w:val="24"/>
      <w:u w:val="none"/>
    </w:rPr>
  </w:style>
  <w:style w:type="character" w:customStyle="1" w:styleId="EmailStyle11351">
    <w:name w:val="EmailStyle11351"/>
    <w:uiPriority w:val="99"/>
    <w:semiHidden/>
    <w:rsid w:val="003D22BF"/>
    <w:rPr>
      <w:rFonts w:ascii="Times New Roman" w:hAnsi="Times New Roman" w:cs="Times New Roman"/>
      <w:color w:val="0000FF"/>
      <w:sz w:val="24"/>
      <w:szCs w:val="24"/>
      <w:u w:val="none"/>
    </w:rPr>
  </w:style>
  <w:style w:type="character" w:customStyle="1" w:styleId="EmailStyle11361">
    <w:name w:val="EmailStyle11361"/>
    <w:uiPriority w:val="99"/>
    <w:semiHidden/>
    <w:rsid w:val="003D22BF"/>
    <w:rPr>
      <w:rFonts w:ascii="Times New Roman" w:hAnsi="Times New Roman" w:cs="Times New Roman"/>
      <w:color w:val="0000FF"/>
      <w:sz w:val="24"/>
      <w:szCs w:val="24"/>
      <w:u w:val="none"/>
    </w:rPr>
  </w:style>
  <w:style w:type="character" w:customStyle="1" w:styleId="EmailStyle11371">
    <w:name w:val="EmailStyle11371"/>
    <w:uiPriority w:val="99"/>
    <w:semiHidden/>
    <w:rsid w:val="003D22BF"/>
    <w:rPr>
      <w:rFonts w:ascii="Times New Roman" w:hAnsi="Times New Roman" w:cs="Times New Roman"/>
      <w:color w:val="0000FF"/>
      <w:sz w:val="24"/>
      <w:szCs w:val="24"/>
      <w:u w:val="none"/>
    </w:rPr>
  </w:style>
  <w:style w:type="character" w:customStyle="1" w:styleId="EmailStyle11381">
    <w:name w:val="EmailStyle11381"/>
    <w:uiPriority w:val="99"/>
    <w:semiHidden/>
    <w:rsid w:val="003D22BF"/>
    <w:rPr>
      <w:rFonts w:ascii="Times New Roman" w:hAnsi="Times New Roman" w:cs="Times New Roman"/>
      <w:color w:val="0000FF"/>
      <w:sz w:val="24"/>
      <w:szCs w:val="24"/>
      <w:u w:val="none"/>
    </w:rPr>
  </w:style>
  <w:style w:type="character" w:customStyle="1" w:styleId="EmailStyle11391">
    <w:name w:val="EmailStyle11391"/>
    <w:uiPriority w:val="99"/>
    <w:semiHidden/>
    <w:rsid w:val="003D22BF"/>
    <w:rPr>
      <w:rFonts w:ascii="Times New Roman" w:hAnsi="Times New Roman" w:cs="Times New Roman"/>
      <w:color w:val="0000FF"/>
      <w:sz w:val="24"/>
      <w:szCs w:val="24"/>
      <w:u w:val="none"/>
    </w:rPr>
  </w:style>
  <w:style w:type="character" w:customStyle="1" w:styleId="EmailStyle11401">
    <w:name w:val="EmailStyle11401"/>
    <w:uiPriority w:val="99"/>
    <w:semiHidden/>
    <w:rsid w:val="003D22BF"/>
    <w:rPr>
      <w:rFonts w:ascii="Times New Roman" w:hAnsi="Times New Roman" w:cs="Times New Roman"/>
      <w:color w:val="0000FF"/>
      <w:sz w:val="24"/>
      <w:szCs w:val="24"/>
      <w:u w:val="none"/>
    </w:rPr>
  </w:style>
  <w:style w:type="character" w:customStyle="1" w:styleId="EmailStyle11411">
    <w:name w:val="EmailStyle11411"/>
    <w:uiPriority w:val="99"/>
    <w:semiHidden/>
    <w:rsid w:val="003D22BF"/>
    <w:rPr>
      <w:rFonts w:ascii="Times New Roman" w:hAnsi="Times New Roman" w:cs="Times New Roman"/>
      <w:color w:val="0000FF"/>
      <w:sz w:val="24"/>
      <w:szCs w:val="24"/>
      <w:u w:val="none"/>
    </w:rPr>
  </w:style>
  <w:style w:type="character" w:customStyle="1" w:styleId="EmailStyle11421">
    <w:name w:val="EmailStyle11421"/>
    <w:uiPriority w:val="99"/>
    <w:semiHidden/>
    <w:rsid w:val="003D22BF"/>
    <w:rPr>
      <w:rFonts w:ascii="Times New Roman" w:hAnsi="Times New Roman" w:cs="Times New Roman"/>
      <w:color w:val="0000FF"/>
      <w:sz w:val="24"/>
      <w:szCs w:val="24"/>
      <w:u w:val="none"/>
    </w:rPr>
  </w:style>
  <w:style w:type="character" w:customStyle="1" w:styleId="EmailStyle11431">
    <w:name w:val="EmailStyle11431"/>
    <w:uiPriority w:val="99"/>
    <w:semiHidden/>
    <w:rsid w:val="003D22BF"/>
    <w:rPr>
      <w:rFonts w:ascii="Times New Roman" w:hAnsi="Times New Roman" w:cs="Times New Roman"/>
      <w:color w:val="0000FF"/>
      <w:sz w:val="24"/>
      <w:szCs w:val="24"/>
      <w:u w:val="none"/>
    </w:rPr>
  </w:style>
  <w:style w:type="character" w:customStyle="1" w:styleId="EmailStyle11441">
    <w:name w:val="EmailStyle11441"/>
    <w:uiPriority w:val="99"/>
    <w:semiHidden/>
    <w:rsid w:val="003D22BF"/>
    <w:rPr>
      <w:rFonts w:ascii="Times New Roman" w:hAnsi="Times New Roman" w:cs="Times New Roman"/>
      <w:color w:val="0000FF"/>
      <w:sz w:val="24"/>
      <w:szCs w:val="24"/>
      <w:u w:val="none"/>
    </w:rPr>
  </w:style>
  <w:style w:type="character" w:customStyle="1" w:styleId="EmailStyle11451">
    <w:name w:val="EmailStyle11451"/>
    <w:uiPriority w:val="99"/>
    <w:semiHidden/>
    <w:rsid w:val="003D22BF"/>
    <w:rPr>
      <w:rFonts w:ascii="Times New Roman" w:hAnsi="Times New Roman" w:cs="Times New Roman"/>
      <w:color w:val="0000FF"/>
      <w:sz w:val="24"/>
      <w:szCs w:val="24"/>
      <w:u w:val="none"/>
    </w:rPr>
  </w:style>
  <w:style w:type="character" w:customStyle="1" w:styleId="EmailStyle11461">
    <w:name w:val="EmailStyle11461"/>
    <w:uiPriority w:val="99"/>
    <w:semiHidden/>
    <w:rsid w:val="003D22BF"/>
    <w:rPr>
      <w:rFonts w:ascii="Times New Roman" w:hAnsi="Times New Roman" w:cs="Times New Roman"/>
      <w:color w:val="0000FF"/>
      <w:sz w:val="24"/>
      <w:szCs w:val="24"/>
      <w:u w:val="none"/>
    </w:rPr>
  </w:style>
  <w:style w:type="character" w:customStyle="1" w:styleId="EmailStyle11471">
    <w:name w:val="EmailStyle11471"/>
    <w:uiPriority w:val="99"/>
    <w:semiHidden/>
    <w:rsid w:val="003D22BF"/>
    <w:rPr>
      <w:rFonts w:ascii="Times New Roman" w:hAnsi="Times New Roman" w:cs="Times New Roman"/>
      <w:color w:val="0000FF"/>
      <w:sz w:val="24"/>
      <w:szCs w:val="24"/>
      <w:u w:val="none"/>
    </w:rPr>
  </w:style>
  <w:style w:type="character" w:customStyle="1" w:styleId="EmailStyle11481">
    <w:name w:val="EmailStyle11481"/>
    <w:uiPriority w:val="99"/>
    <w:semiHidden/>
    <w:rsid w:val="003D22BF"/>
    <w:rPr>
      <w:rFonts w:ascii="Times New Roman" w:hAnsi="Times New Roman" w:cs="Times New Roman"/>
      <w:color w:val="0000FF"/>
      <w:sz w:val="24"/>
      <w:szCs w:val="24"/>
      <w:u w:val="none"/>
    </w:rPr>
  </w:style>
  <w:style w:type="character" w:customStyle="1" w:styleId="EmailStyle11491">
    <w:name w:val="EmailStyle11491"/>
    <w:uiPriority w:val="99"/>
    <w:semiHidden/>
    <w:rsid w:val="003D22BF"/>
    <w:rPr>
      <w:rFonts w:ascii="Times New Roman" w:hAnsi="Times New Roman" w:cs="Times New Roman"/>
      <w:color w:val="0000FF"/>
      <w:sz w:val="24"/>
      <w:szCs w:val="24"/>
      <w:u w:val="none"/>
    </w:rPr>
  </w:style>
  <w:style w:type="character" w:customStyle="1" w:styleId="EmailStyle11501">
    <w:name w:val="EmailStyle11501"/>
    <w:uiPriority w:val="99"/>
    <w:semiHidden/>
    <w:rsid w:val="003D22BF"/>
    <w:rPr>
      <w:rFonts w:ascii="Times New Roman" w:hAnsi="Times New Roman" w:cs="Times New Roman"/>
      <w:color w:val="0000FF"/>
      <w:sz w:val="24"/>
      <w:szCs w:val="24"/>
      <w:u w:val="none"/>
    </w:rPr>
  </w:style>
  <w:style w:type="character" w:customStyle="1" w:styleId="EmailStyle11521">
    <w:name w:val="EmailStyle11521"/>
    <w:uiPriority w:val="99"/>
    <w:semiHidden/>
    <w:rsid w:val="003D22BF"/>
    <w:rPr>
      <w:rFonts w:ascii="Times New Roman" w:hAnsi="Times New Roman" w:cs="Times New Roman"/>
      <w:color w:val="0000FF"/>
      <w:sz w:val="24"/>
      <w:szCs w:val="24"/>
      <w:u w:val="none"/>
    </w:rPr>
  </w:style>
  <w:style w:type="character" w:customStyle="1" w:styleId="EmailStyle11531">
    <w:name w:val="EmailStyle11531"/>
    <w:uiPriority w:val="99"/>
    <w:semiHidden/>
    <w:rsid w:val="003D22BF"/>
    <w:rPr>
      <w:rFonts w:ascii="Times New Roman" w:hAnsi="Times New Roman" w:cs="Times New Roman"/>
      <w:color w:val="0000FF"/>
      <w:sz w:val="24"/>
      <w:szCs w:val="24"/>
      <w:u w:val="none"/>
    </w:rPr>
  </w:style>
  <w:style w:type="character" w:customStyle="1" w:styleId="EmailStyle11541">
    <w:name w:val="EmailStyle11541"/>
    <w:uiPriority w:val="99"/>
    <w:semiHidden/>
    <w:rsid w:val="003D22BF"/>
    <w:rPr>
      <w:rFonts w:ascii="Times New Roman" w:hAnsi="Times New Roman" w:cs="Times New Roman"/>
      <w:color w:val="0000FF"/>
      <w:sz w:val="24"/>
      <w:szCs w:val="24"/>
      <w:u w:val="none"/>
    </w:rPr>
  </w:style>
  <w:style w:type="character" w:customStyle="1" w:styleId="EmailStyle11551">
    <w:name w:val="EmailStyle11551"/>
    <w:uiPriority w:val="99"/>
    <w:semiHidden/>
    <w:rsid w:val="003D22BF"/>
    <w:rPr>
      <w:rFonts w:ascii="Times New Roman" w:hAnsi="Times New Roman" w:cs="Times New Roman"/>
      <w:color w:val="0000FF"/>
      <w:sz w:val="24"/>
      <w:szCs w:val="24"/>
      <w:u w:val="none"/>
    </w:rPr>
  </w:style>
  <w:style w:type="character" w:customStyle="1" w:styleId="EmailStyle11561">
    <w:name w:val="EmailStyle11561"/>
    <w:uiPriority w:val="99"/>
    <w:semiHidden/>
    <w:rsid w:val="003D22BF"/>
    <w:rPr>
      <w:rFonts w:ascii="Times New Roman" w:hAnsi="Times New Roman" w:cs="Times New Roman"/>
      <w:color w:val="0000FF"/>
      <w:sz w:val="24"/>
      <w:szCs w:val="24"/>
      <w:u w:val="none"/>
    </w:rPr>
  </w:style>
  <w:style w:type="character" w:customStyle="1" w:styleId="EmailStyle11571">
    <w:name w:val="EmailStyle11571"/>
    <w:uiPriority w:val="99"/>
    <w:semiHidden/>
    <w:rsid w:val="003D22BF"/>
    <w:rPr>
      <w:rFonts w:ascii="Times New Roman" w:hAnsi="Times New Roman" w:cs="Times New Roman"/>
      <w:color w:val="0000FF"/>
      <w:sz w:val="24"/>
      <w:szCs w:val="24"/>
      <w:u w:val="none"/>
    </w:rPr>
  </w:style>
  <w:style w:type="character" w:customStyle="1" w:styleId="EmailStyle11581">
    <w:name w:val="EmailStyle11581"/>
    <w:uiPriority w:val="99"/>
    <w:semiHidden/>
    <w:rsid w:val="003D22BF"/>
    <w:rPr>
      <w:rFonts w:ascii="Times New Roman" w:hAnsi="Times New Roman" w:cs="Times New Roman"/>
      <w:color w:val="0000FF"/>
      <w:sz w:val="24"/>
      <w:szCs w:val="24"/>
      <w:u w:val="none"/>
    </w:rPr>
  </w:style>
  <w:style w:type="character" w:customStyle="1" w:styleId="EmailStyle11591">
    <w:name w:val="EmailStyle11591"/>
    <w:uiPriority w:val="99"/>
    <w:semiHidden/>
    <w:rsid w:val="003D22BF"/>
    <w:rPr>
      <w:rFonts w:ascii="Times New Roman" w:hAnsi="Times New Roman" w:cs="Times New Roman"/>
      <w:color w:val="0000FF"/>
      <w:sz w:val="24"/>
      <w:szCs w:val="24"/>
      <w:u w:val="none"/>
    </w:rPr>
  </w:style>
  <w:style w:type="character" w:customStyle="1" w:styleId="EmailStyle11601">
    <w:name w:val="EmailStyle11601"/>
    <w:uiPriority w:val="99"/>
    <w:semiHidden/>
    <w:rsid w:val="003D22BF"/>
    <w:rPr>
      <w:rFonts w:ascii="Times New Roman" w:hAnsi="Times New Roman" w:cs="Times New Roman"/>
      <w:color w:val="0000FF"/>
      <w:sz w:val="24"/>
      <w:szCs w:val="24"/>
      <w:u w:val="none"/>
    </w:rPr>
  </w:style>
  <w:style w:type="character" w:customStyle="1" w:styleId="EmailStyle11611">
    <w:name w:val="EmailStyle11611"/>
    <w:uiPriority w:val="99"/>
    <w:semiHidden/>
    <w:rsid w:val="003D22BF"/>
    <w:rPr>
      <w:rFonts w:ascii="Times New Roman" w:hAnsi="Times New Roman" w:cs="Times New Roman"/>
      <w:color w:val="0000FF"/>
      <w:sz w:val="24"/>
      <w:szCs w:val="24"/>
      <w:u w:val="none"/>
    </w:rPr>
  </w:style>
  <w:style w:type="character" w:customStyle="1" w:styleId="EmailStyle11621">
    <w:name w:val="EmailStyle11621"/>
    <w:uiPriority w:val="99"/>
    <w:semiHidden/>
    <w:rsid w:val="003D22BF"/>
    <w:rPr>
      <w:rFonts w:ascii="Times New Roman" w:hAnsi="Times New Roman" w:cs="Times New Roman"/>
      <w:color w:val="0000FF"/>
      <w:sz w:val="24"/>
      <w:szCs w:val="24"/>
      <w:u w:val="none"/>
    </w:rPr>
  </w:style>
  <w:style w:type="character" w:customStyle="1" w:styleId="EmailStyle11631">
    <w:name w:val="EmailStyle11631"/>
    <w:uiPriority w:val="99"/>
    <w:semiHidden/>
    <w:rsid w:val="003D22BF"/>
    <w:rPr>
      <w:rFonts w:ascii="Times New Roman" w:hAnsi="Times New Roman" w:cs="Times New Roman"/>
      <w:color w:val="0000FF"/>
      <w:sz w:val="24"/>
      <w:szCs w:val="24"/>
      <w:u w:val="none"/>
    </w:rPr>
  </w:style>
  <w:style w:type="character" w:customStyle="1" w:styleId="EmailStyle11641">
    <w:name w:val="EmailStyle11641"/>
    <w:uiPriority w:val="99"/>
    <w:semiHidden/>
    <w:rsid w:val="003D22BF"/>
    <w:rPr>
      <w:rFonts w:ascii="Times New Roman" w:hAnsi="Times New Roman" w:cs="Times New Roman"/>
      <w:color w:val="0000FF"/>
      <w:sz w:val="24"/>
      <w:szCs w:val="24"/>
      <w:u w:val="none"/>
    </w:rPr>
  </w:style>
  <w:style w:type="character" w:customStyle="1" w:styleId="EmailStyle11651">
    <w:name w:val="EmailStyle11651"/>
    <w:uiPriority w:val="99"/>
    <w:semiHidden/>
    <w:rsid w:val="003D22BF"/>
    <w:rPr>
      <w:rFonts w:ascii="Times New Roman" w:hAnsi="Times New Roman" w:cs="Times New Roman"/>
      <w:color w:val="0000FF"/>
      <w:sz w:val="24"/>
      <w:szCs w:val="24"/>
      <w:u w:val="none"/>
    </w:rPr>
  </w:style>
  <w:style w:type="character" w:customStyle="1" w:styleId="EmailStyle11661">
    <w:name w:val="EmailStyle11661"/>
    <w:uiPriority w:val="99"/>
    <w:semiHidden/>
    <w:rsid w:val="003D22BF"/>
    <w:rPr>
      <w:rFonts w:ascii="Times New Roman" w:hAnsi="Times New Roman" w:cs="Times New Roman"/>
      <w:color w:val="0000FF"/>
      <w:sz w:val="24"/>
      <w:szCs w:val="24"/>
      <w:u w:val="none"/>
    </w:rPr>
  </w:style>
  <w:style w:type="character" w:customStyle="1" w:styleId="EmailStyle11671">
    <w:name w:val="EmailStyle11671"/>
    <w:uiPriority w:val="99"/>
    <w:semiHidden/>
    <w:rsid w:val="003D22BF"/>
    <w:rPr>
      <w:rFonts w:ascii="Times New Roman" w:hAnsi="Times New Roman" w:cs="Times New Roman"/>
      <w:color w:val="0000FF"/>
      <w:sz w:val="24"/>
      <w:szCs w:val="24"/>
      <w:u w:val="none"/>
    </w:rPr>
  </w:style>
  <w:style w:type="character" w:customStyle="1" w:styleId="EmailStyle11681">
    <w:name w:val="EmailStyle11681"/>
    <w:uiPriority w:val="99"/>
    <w:semiHidden/>
    <w:rsid w:val="003D22BF"/>
    <w:rPr>
      <w:rFonts w:ascii="Times New Roman" w:hAnsi="Times New Roman" w:cs="Times New Roman"/>
      <w:color w:val="0000FF"/>
      <w:sz w:val="24"/>
      <w:szCs w:val="24"/>
      <w:u w:val="none"/>
    </w:rPr>
  </w:style>
  <w:style w:type="character" w:customStyle="1" w:styleId="EmailStyle11691">
    <w:name w:val="EmailStyle11691"/>
    <w:uiPriority w:val="99"/>
    <w:semiHidden/>
    <w:rsid w:val="003D22BF"/>
    <w:rPr>
      <w:rFonts w:ascii="Times New Roman" w:hAnsi="Times New Roman" w:cs="Times New Roman"/>
      <w:color w:val="0000FF"/>
      <w:sz w:val="24"/>
      <w:szCs w:val="24"/>
      <w:u w:val="none"/>
    </w:rPr>
  </w:style>
  <w:style w:type="character" w:customStyle="1" w:styleId="EmailStyle11701">
    <w:name w:val="EmailStyle11701"/>
    <w:uiPriority w:val="99"/>
    <w:semiHidden/>
    <w:rsid w:val="003D22BF"/>
    <w:rPr>
      <w:rFonts w:ascii="Times New Roman" w:hAnsi="Times New Roman" w:cs="Times New Roman"/>
      <w:color w:val="0000FF"/>
      <w:sz w:val="24"/>
      <w:szCs w:val="24"/>
      <w:u w:val="none"/>
    </w:rPr>
  </w:style>
  <w:style w:type="character" w:customStyle="1" w:styleId="EmailStyle11711">
    <w:name w:val="EmailStyle11711"/>
    <w:uiPriority w:val="99"/>
    <w:semiHidden/>
    <w:rsid w:val="003D22BF"/>
    <w:rPr>
      <w:rFonts w:ascii="Times New Roman" w:hAnsi="Times New Roman" w:cs="Times New Roman"/>
      <w:color w:val="0000FF"/>
      <w:sz w:val="24"/>
      <w:szCs w:val="24"/>
      <w:u w:val="none"/>
    </w:rPr>
  </w:style>
  <w:style w:type="character" w:customStyle="1" w:styleId="EmailStyle11721">
    <w:name w:val="EmailStyle11721"/>
    <w:uiPriority w:val="99"/>
    <w:semiHidden/>
    <w:rsid w:val="003D22BF"/>
    <w:rPr>
      <w:rFonts w:ascii="Times New Roman" w:hAnsi="Times New Roman" w:cs="Times New Roman"/>
      <w:color w:val="0000FF"/>
      <w:sz w:val="24"/>
      <w:szCs w:val="24"/>
      <w:u w:val="none"/>
    </w:rPr>
  </w:style>
  <w:style w:type="character" w:customStyle="1" w:styleId="EmailStyle11731">
    <w:name w:val="EmailStyle11731"/>
    <w:uiPriority w:val="99"/>
    <w:semiHidden/>
    <w:rsid w:val="003D22BF"/>
    <w:rPr>
      <w:rFonts w:ascii="Times New Roman" w:hAnsi="Times New Roman" w:cs="Times New Roman"/>
      <w:color w:val="0000FF"/>
      <w:sz w:val="24"/>
      <w:szCs w:val="24"/>
      <w:u w:val="none"/>
    </w:rPr>
  </w:style>
  <w:style w:type="character" w:customStyle="1" w:styleId="EmailStyle11741">
    <w:name w:val="EmailStyle11741"/>
    <w:uiPriority w:val="99"/>
    <w:semiHidden/>
    <w:rsid w:val="003D22BF"/>
    <w:rPr>
      <w:rFonts w:ascii="Times New Roman" w:hAnsi="Times New Roman" w:cs="Times New Roman"/>
      <w:color w:val="0000FF"/>
      <w:sz w:val="24"/>
      <w:szCs w:val="24"/>
      <w:u w:val="none"/>
    </w:rPr>
  </w:style>
  <w:style w:type="character" w:customStyle="1" w:styleId="EmailStyle11751">
    <w:name w:val="EmailStyle11751"/>
    <w:uiPriority w:val="99"/>
    <w:semiHidden/>
    <w:rsid w:val="003D22BF"/>
    <w:rPr>
      <w:rFonts w:ascii="Times New Roman" w:hAnsi="Times New Roman" w:cs="Times New Roman"/>
      <w:color w:val="0000FF"/>
      <w:sz w:val="24"/>
      <w:szCs w:val="24"/>
      <w:u w:val="none"/>
    </w:rPr>
  </w:style>
  <w:style w:type="character" w:customStyle="1" w:styleId="EmailStyle11761">
    <w:name w:val="EmailStyle11761"/>
    <w:uiPriority w:val="99"/>
    <w:semiHidden/>
    <w:rsid w:val="003D22BF"/>
    <w:rPr>
      <w:rFonts w:ascii="Times New Roman" w:hAnsi="Times New Roman" w:cs="Times New Roman"/>
      <w:color w:val="0000FF"/>
      <w:sz w:val="24"/>
      <w:szCs w:val="24"/>
      <w:u w:val="none"/>
    </w:rPr>
  </w:style>
  <w:style w:type="character" w:customStyle="1" w:styleId="EmailStyle11771">
    <w:name w:val="EmailStyle11771"/>
    <w:uiPriority w:val="99"/>
    <w:semiHidden/>
    <w:rsid w:val="003D22BF"/>
    <w:rPr>
      <w:rFonts w:ascii="Times New Roman" w:hAnsi="Times New Roman" w:cs="Times New Roman"/>
      <w:color w:val="0000FF"/>
      <w:sz w:val="24"/>
      <w:szCs w:val="24"/>
      <w:u w:val="none"/>
    </w:rPr>
  </w:style>
  <w:style w:type="character" w:customStyle="1" w:styleId="EmailStyle11781">
    <w:name w:val="EmailStyle11781"/>
    <w:uiPriority w:val="99"/>
    <w:semiHidden/>
    <w:rsid w:val="003D22BF"/>
    <w:rPr>
      <w:rFonts w:ascii="Times New Roman" w:hAnsi="Times New Roman" w:cs="Times New Roman"/>
      <w:color w:val="0000FF"/>
      <w:sz w:val="24"/>
      <w:szCs w:val="24"/>
      <w:u w:val="none"/>
    </w:rPr>
  </w:style>
  <w:style w:type="character" w:customStyle="1" w:styleId="EmailStyle11791">
    <w:name w:val="EmailStyle11791"/>
    <w:uiPriority w:val="99"/>
    <w:semiHidden/>
    <w:rsid w:val="003D22BF"/>
    <w:rPr>
      <w:rFonts w:ascii="Times New Roman" w:hAnsi="Times New Roman" w:cs="Times New Roman"/>
      <w:color w:val="0000FF"/>
      <w:sz w:val="24"/>
      <w:szCs w:val="24"/>
      <w:u w:val="none"/>
    </w:rPr>
  </w:style>
  <w:style w:type="character" w:customStyle="1" w:styleId="EmailStyle11801">
    <w:name w:val="EmailStyle11801"/>
    <w:uiPriority w:val="99"/>
    <w:semiHidden/>
    <w:rsid w:val="003D22BF"/>
    <w:rPr>
      <w:rFonts w:ascii="Times New Roman" w:hAnsi="Times New Roman" w:cs="Times New Roman"/>
      <w:color w:val="0000FF"/>
      <w:sz w:val="24"/>
      <w:szCs w:val="24"/>
      <w:u w:val="none"/>
    </w:rPr>
  </w:style>
  <w:style w:type="character" w:customStyle="1" w:styleId="EmailStyle11811">
    <w:name w:val="EmailStyle11811"/>
    <w:uiPriority w:val="99"/>
    <w:semiHidden/>
    <w:rsid w:val="003D22BF"/>
    <w:rPr>
      <w:rFonts w:ascii="Times New Roman" w:hAnsi="Times New Roman" w:cs="Times New Roman"/>
      <w:color w:val="0000FF"/>
      <w:sz w:val="24"/>
      <w:szCs w:val="24"/>
      <w:u w:val="none"/>
    </w:rPr>
  </w:style>
  <w:style w:type="character" w:customStyle="1" w:styleId="EmailStyle11821">
    <w:name w:val="EmailStyle11821"/>
    <w:uiPriority w:val="99"/>
    <w:semiHidden/>
    <w:rsid w:val="003D22BF"/>
    <w:rPr>
      <w:rFonts w:ascii="Times New Roman" w:hAnsi="Times New Roman" w:cs="Times New Roman"/>
      <w:color w:val="0000FF"/>
      <w:sz w:val="24"/>
      <w:szCs w:val="24"/>
      <w:u w:val="none"/>
    </w:rPr>
  </w:style>
  <w:style w:type="character" w:customStyle="1" w:styleId="EmailStyle11831">
    <w:name w:val="EmailStyle11831"/>
    <w:uiPriority w:val="99"/>
    <w:semiHidden/>
    <w:rsid w:val="003D22BF"/>
    <w:rPr>
      <w:rFonts w:ascii="Times New Roman" w:hAnsi="Times New Roman" w:cs="Times New Roman"/>
      <w:color w:val="0000FF"/>
      <w:sz w:val="24"/>
      <w:szCs w:val="24"/>
      <w:u w:val="none"/>
    </w:rPr>
  </w:style>
  <w:style w:type="character" w:customStyle="1" w:styleId="EmailStyle11841">
    <w:name w:val="EmailStyle11841"/>
    <w:uiPriority w:val="99"/>
    <w:semiHidden/>
    <w:rsid w:val="003D22BF"/>
    <w:rPr>
      <w:rFonts w:ascii="Times New Roman" w:hAnsi="Times New Roman" w:cs="Times New Roman"/>
      <w:color w:val="0000FF"/>
      <w:sz w:val="24"/>
      <w:szCs w:val="24"/>
      <w:u w:val="none"/>
    </w:rPr>
  </w:style>
  <w:style w:type="character" w:customStyle="1" w:styleId="EmailStyle11851">
    <w:name w:val="EmailStyle11851"/>
    <w:uiPriority w:val="99"/>
    <w:semiHidden/>
    <w:rsid w:val="003D22BF"/>
    <w:rPr>
      <w:rFonts w:ascii="Times New Roman" w:hAnsi="Times New Roman" w:cs="Times New Roman"/>
      <w:color w:val="0000FF"/>
      <w:sz w:val="24"/>
      <w:szCs w:val="24"/>
      <w:u w:val="none"/>
    </w:rPr>
  </w:style>
  <w:style w:type="character" w:customStyle="1" w:styleId="EmailStyle11861">
    <w:name w:val="EmailStyle11861"/>
    <w:uiPriority w:val="99"/>
    <w:semiHidden/>
    <w:rsid w:val="003D22BF"/>
    <w:rPr>
      <w:rFonts w:ascii="Times New Roman" w:hAnsi="Times New Roman" w:cs="Times New Roman"/>
      <w:color w:val="0000FF"/>
      <w:sz w:val="24"/>
      <w:szCs w:val="24"/>
      <w:u w:val="none"/>
    </w:rPr>
  </w:style>
  <w:style w:type="character" w:customStyle="1" w:styleId="EmailStyle11871">
    <w:name w:val="EmailStyle11871"/>
    <w:uiPriority w:val="99"/>
    <w:semiHidden/>
    <w:rsid w:val="003D22BF"/>
    <w:rPr>
      <w:rFonts w:ascii="Times New Roman" w:hAnsi="Times New Roman" w:cs="Times New Roman"/>
      <w:color w:val="0000FF"/>
      <w:sz w:val="24"/>
      <w:szCs w:val="24"/>
      <w:u w:val="none"/>
    </w:rPr>
  </w:style>
  <w:style w:type="character" w:customStyle="1" w:styleId="EmailStyle11881">
    <w:name w:val="EmailStyle11881"/>
    <w:uiPriority w:val="99"/>
    <w:semiHidden/>
    <w:rsid w:val="003D22BF"/>
    <w:rPr>
      <w:rFonts w:ascii="Times New Roman" w:hAnsi="Times New Roman" w:cs="Times New Roman"/>
      <w:color w:val="0000FF"/>
      <w:sz w:val="24"/>
      <w:szCs w:val="24"/>
      <w:u w:val="none"/>
    </w:rPr>
  </w:style>
  <w:style w:type="character" w:customStyle="1" w:styleId="EmailStyle11891">
    <w:name w:val="EmailStyle11891"/>
    <w:uiPriority w:val="99"/>
    <w:semiHidden/>
    <w:rsid w:val="003D22BF"/>
    <w:rPr>
      <w:rFonts w:ascii="Times New Roman" w:hAnsi="Times New Roman" w:cs="Times New Roman"/>
      <w:color w:val="0000FF"/>
      <w:sz w:val="24"/>
      <w:szCs w:val="24"/>
      <w:u w:val="none"/>
    </w:rPr>
  </w:style>
  <w:style w:type="character" w:customStyle="1" w:styleId="EmailStyle11901">
    <w:name w:val="EmailStyle11901"/>
    <w:uiPriority w:val="99"/>
    <w:semiHidden/>
    <w:rsid w:val="003D22BF"/>
    <w:rPr>
      <w:rFonts w:ascii="Times New Roman" w:hAnsi="Times New Roman" w:cs="Times New Roman"/>
      <w:color w:val="0000FF"/>
      <w:sz w:val="24"/>
      <w:szCs w:val="24"/>
      <w:u w:val="none"/>
    </w:rPr>
  </w:style>
  <w:style w:type="character" w:customStyle="1" w:styleId="EmailStyle11911">
    <w:name w:val="EmailStyle11911"/>
    <w:uiPriority w:val="99"/>
    <w:semiHidden/>
    <w:rsid w:val="003D22BF"/>
    <w:rPr>
      <w:rFonts w:ascii="Times New Roman" w:hAnsi="Times New Roman" w:cs="Times New Roman"/>
      <w:color w:val="0000FF"/>
      <w:sz w:val="24"/>
      <w:szCs w:val="24"/>
      <w:u w:val="none"/>
    </w:rPr>
  </w:style>
  <w:style w:type="character" w:customStyle="1" w:styleId="EmailStyle11921">
    <w:name w:val="EmailStyle11921"/>
    <w:uiPriority w:val="99"/>
    <w:semiHidden/>
    <w:rsid w:val="003D22BF"/>
    <w:rPr>
      <w:rFonts w:ascii="Times New Roman" w:hAnsi="Times New Roman" w:cs="Times New Roman"/>
      <w:color w:val="0000FF"/>
      <w:sz w:val="24"/>
      <w:szCs w:val="24"/>
      <w:u w:val="none"/>
    </w:rPr>
  </w:style>
  <w:style w:type="character" w:customStyle="1" w:styleId="EmailStyle11931">
    <w:name w:val="EmailStyle11931"/>
    <w:uiPriority w:val="99"/>
    <w:semiHidden/>
    <w:rsid w:val="003D22BF"/>
    <w:rPr>
      <w:rFonts w:ascii="Times New Roman" w:hAnsi="Times New Roman" w:cs="Times New Roman"/>
      <w:color w:val="0000FF"/>
      <w:sz w:val="24"/>
      <w:szCs w:val="24"/>
      <w:u w:val="none"/>
    </w:rPr>
  </w:style>
  <w:style w:type="character" w:customStyle="1" w:styleId="EmailStyle11941">
    <w:name w:val="EmailStyle11941"/>
    <w:uiPriority w:val="99"/>
    <w:semiHidden/>
    <w:rsid w:val="003D22BF"/>
    <w:rPr>
      <w:rFonts w:ascii="Times New Roman" w:hAnsi="Times New Roman" w:cs="Times New Roman"/>
      <w:color w:val="0000FF"/>
      <w:sz w:val="24"/>
      <w:szCs w:val="24"/>
      <w:u w:val="none"/>
    </w:rPr>
  </w:style>
  <w:style w:type="character" w:customStyle="1" w:styleId="EmailStyle11951">
    <w:name w:val="EmailStyle11951"/>
    <w:uiPriority w:val="99"/>
    <w:semiHidden/>
    <w:rsid w:val="003D22BF"/>
    <w:rPr>
      <w:rFonts w:ascii="Times New Roman" w:hAnsi="Times New Roman" w:cs="Times New Roman"/>
      <w:color w:val="0000FF"/>
      <w:sz w:val="24"/>
      <w:szCs w:val="24"/>
      <w:u w:val="none"/>
    </w:rPr>
  </w:style>
  <w:style w:type="character" w:customStyle="1" w:styleId="EmailStyle11961">
    <w:name w:val="EmailStyle11961"/>
    <w:uiPriority w:val="99"/>
    <w:semiHidden/>
    <w:rsid w:val="003D22BF"/>
    <w:rPr>
      <w:rFonts w:ascii="Times New Roman" w:hAnsi="Times New Roman" w:cs="Times New Roman"/>
      <w:color w:val="0000FF"/>
      <w:sz w:val="24"/>
      <w:szCs w:val="24"/>
      <w:u w:val="none"/>
    </w:rPr>
  </w:style>
  <w:style w:type="character" w:customStyle="1" w:styleId="EmailStyle11971">
    <w:name w:val="EmailStyle11971"/>
    <w:uiPriority w:val="99"/>
    <w:semiHidden/>
    <w:rsid w:val="003D22BF"/>
    <w:rPr>
      <w:rFonts w:ascii="Times New Roman" w:hAnsi="Times New Roman" w:cs="Times New Roman"/>
      <w:color w:val="0000FF"/>
      <w:sz w:val="24"/>
      <w:szCs w:val="24"/>
      <w:u w:val="none"/>
    </w:rPr>
  </w:style>
  <w:style w:type="character" w:customStyle="1" w:styleId="EmailStyle11981">
    <w:name w:val="EmailStyle11981"/>
    <w:uiPriority w:val="99"/>
    <w:semiHidden/>
    <w:rsid w:val="003D22BF"/>
    <w:rPr>
      <w:rFonts w:ascii="Times New Roman" w:hAnsi="Times New Roman" w:cs="Times New Roman"/>
      <w:color w:val="0000FF"/>
      <w:sz w:val="24"/>
      <w:szCs w:val="24"/>
      <w:u w:val="none"/>
    </w:rPr>
  </w:style>
  <w:style w:type="character" w:customStyle="1" w:styleId="EmailStyle11991">
    <w:name w:val="EmailStyle11991"/>
    <w:uiPriority w:val="99"/>
    <w:semiHidden/>
    <w:rsid w:val="003D22BF"/>
    <w:rPr>
      <w:rFonts w:ascii="Times New Roman" w:hAnsi="Times New Roman" w:cs="Times New Roman"/>
      <w:color w:val="0000FF"/>
      <w:sz w:val="24"/>
      <w:szCs w:val="24"/>
      <w:u w:val="none"/>
    </w:rPr>
  </w:style>
  <w:style w:type="character" w:customStyle="1" w:styleId="EmailStyle12001">
    <w:name w:val="EmailStyle12001"/>
    <w:uiPriority w:val="99"/>
    <w:semiHidden/>
    <w:rsid w:val="003D22BF"/>
    <w:rPr>
      <w:rFonts w:ascii="Times New Roman" w:hAnsi="Times New Roman" w:cs="Times New Roman"/>
      <w:color w:val="0000FF"/>
      <w:sz w:val="24"/>
      <w:szCs w:val="24"/>
      <w:u w:val="none"/>
    </w:rPr>
  </w:style>
  <w:style w:type="character" w:customStyle="1" w:styleId="EmailStyle12011">
    <w:name w:val="EmailStyle12011"/>
    <w:uiPriority w:val="99"/>
    <w:semiHidden/>
    <w:rsid w:val="003D22BF"/>
    <w:rPr>
      <w:rFonts w:ascii="Times New Roman" w:hAnsi="Times New Roman" w:cs="Times New Roman"/>
      <w:color w:val="0000FF"/>
      <w:sz w:val="24"/>
      <w:szCs w:val="24"/>
      <w:u w:val="none"/>
    </w:rPr>
  </w:style>
  <w:style w:type="character" w:customStyle="1" w:styleId="EmailStyle12021">
    <w:name w:val="EmailStyle12021"/>
    <w:uiPriority w:val="99"/>
    <w:semiHidden/>
    <w:rsid w:val="003D22BF"/>
    <w:rPr>
      <w:rFonts w:ascii="Times New Roman" w:hAnsi="Times New Roman" w:cs="Times New Roman"/>
      <w:color w:val="0000FF"/>
      <w:sz w:val="24"/>
      <w:szCs w:val="24"/>
      <w:u w:val="none"/>
    </w:rPr>
  </w:style>
  <w:style w:type="character" w:customStyle="1" w:styleId="EmailStyle12031">
    <w:name w:val="EmailStyle12031"/>
    <w:uiPriority w:val="99"/>
    <w:semiHidden/>
    <w:rsid w:val="003D22BF"/>
    <w:rPr>
      <w:rFonts w:ascii="Times New Roman" w:hAnsi="Times New Roman" w:cs="Times New Roman"/>
      <w:color w:val="0000FF"/>
      <w:sz w:val="24"/>
      <w:szCs w:val="24"/>
      <w:u w:val="none"/>
    </w:rPr>
  </w:style>
  <w:style w:type="character" w:customStyle="1" w:styleId="EmailStyle12041">
    <w:name w:val="EmailStyle12041"/>
    <w:uiPriority w:val="99"/>
    <w:semiHidden/>
    <w:rsid w:val="003D22BF"/>
    <w:rPr>
      <w:rFonts w:ascii="Times New Roman" w:hAnsi="Times New Roman" w:cs="Times New Roman"/>
      <w:color w:val="0000FF"/>
      <w:sz w:val="24"/>
      <w:szCs w:val="24"/>
      <w:u w:val="none"/>
    </w:rPr>
  </w:style>
  <w:style w:type="character" w:customStyle="1" w:styleId="EmailStyle12051">
    <w:name w:val="EmailStyle12051"/>
    <w:uiPriority w:val="99"/>
    <w:semiHidden/>
    <w:rsid w:val="003D22BF"/>
    <w:rPr>
      <w:rFonts w:ascii="Times New Roman" w:hAnsi="Times New Roman" w:cs="Times New Roman"/>
      <w:color w:val="0000FF"/>
      <w:sz w:val="24"/>
      <w:szCs w:val="24"/>
      <w:u w:val="none"/>
    </w:rPr>
  </w:style>
  <w:style w:type="character" w:customStyle="1" w:styleId="EmailStyle12061">
    <w:name w:val="EmailStyle12061"/>
    <w:uiPriority w:val="99"/>
    <w:semiHidden/>
    <w:rsid w:val="003D22BF"/>
    <w:rPr>
      <w:rFonts w:ascii="Times New Roman" w:hAnsi="Times New Roman" w:cs="Times New Roman"/>
      <w:color w:val="0000FF"/>
      <w:sz w:val="24"/>
      <w:szCs w:val="24"/>
      <w:u w:val="none"/>
    </w:rPr>
  </w:style>
  <w:style w:type="character" w:customStyle="1" w:styleId="EmailStyle12071">
    <w:name w:val="EmailStyle12071"/>
    <w:uiPriority w:val="99"/>
    <w:semiHidden/>
    <w:rsid w:val="003D22BF"/>
    <w:rPr>
      <w:rFonts w:ascii="Times New Roman" w:hAnsi="Times New Roman" w:cs="Times New Roman"/>
      <w:color w:val="0000FF"/>
      <w:sz w:val="24"/>
      <w:szCs w:val="24"/>
      <w:u w:val="none"/>
    </w:rPr>
  </w:style>
  <w:style w:type="character" w:customStyle="1" w:styleId="EmailStyle12081">
    <w:name w:val="EmailStyle12081"/>
    <w:uiPriority w:val="99"/>
    <w:semiHidden/>
    <w:rsid w:val="003D22BF"/>
    <w:rPr>
      <w:rFonts w:ascii="Times New Roman" w:hAnsi="Times New Roman" w:cs="Times New Roman"/>
      <w:color w:val="0000FF"/>
      <w:sz w:val="24"/>
      <w:szCs w:val="24"/>
      <w:u w:val="none"/>
    </w:rPr>
  </w:style>
  <w:style w:type="character" w:customStyle="1" w:styleId="EmailStyle12091">
    <w:name w:val="EmailStyle12091"/>
    <w:uiPriority w:val="99"/>
    <w:semiHidden/>
    <w:rsid w:val="003D22BF"/>
    <w:rPr>
      <w:rFonts w:ascii="Times New Roman" w:hAnsi="Times New Roman" w:cs="Times New Roman"/>
      <w:color w:val="0000FF"/>
      <w:sz w:val="24"/>
      <w:szCs w:val="24"/>
      <w:u w:val="none"/>
    </w:rPr>
  </w:style>
  <w:style w:type="character" w:customStyle="1" w:styleId="EmailStyle12101">
    <w:name w:val="EmailStyle12101"/>
    <w:uiPriority w:val="99"/>
    <w:semiHidden/>
    <w:rsid w:val="003D22BF"/>
    <w:rPr>
      <w:rFonts w:ascii="Times New Roman" w:hAnsi="Times New Roman" w:cs="Times New Roman"/>
      <w:color w:val="0000FF"/>
      <w:sz w:val="24"/>
      <w:szCs w:val="24"/>
      <w:u w:val="none"/>
    </w:rPr>
  </w:style>
  <w:style w:type="character" w:customStyle="1" w:styleId="EmailStyle12111">
    <w:name w:val="EmailStyle12111"/>
    <w:uiPriority w:val="99"/>
    <w:semiHidden/>
    <w:rsid w:val="003D22BF"/>
    <w:rPr>
      <w:rFonts w:ascii="Times New Roman" w:hAnsi="Times New Roman" w:cs="Times New Roman"/>
      <w:color w:val="0000FF"/>
      <w:sz w:val="24"/>
      <w:szCs w:val="24"/>
      <w:u w:val="none"/>
    </w:rPr>
  </w:style>
  <w:style w:type="character" w:customStyle="1" w:styleId="EmailStyle12121">
    <w:name w:val="EmailStyle12121"/>
    <w:uiPriority w:val="99"/>
    <w:semiHidden/>
    <w:rsid w:val="003D22BF"/>
    <w:rPr>
      <w:rFonts w:ascii="Times New Roman" w:hAnsi="Times New Roman" w:cs="Times New Roman"/>
      <w:color w:val="0000FF"/>
      <w:sz w:val="24"/>
      <w:szCs w:val="24"/>
      <w:u w:val="none"/>
    </w:rPr>
  </w:style>
  <w:style w:type="character" w:customStyle="1" w:styleId="EmailStyle12131">
    <w:name w:val="EmailStyle12131"/>
    <w:uiPriority w:val="99"/>
    <w:semiHidden/>
    <w:rsid w:val="003D22BF"/>
    <w:rPr>
      <w:rFonts w:ascii="Times New Roman" w:hAnsi="Times New Roman" w:cs="Times New Roman"/>
      <w:color w:val="0000FF"/>
      <w:sz w:val="24"/>
      <w:szCs w:val="24"/>
      <w:u w:val="none"/>
    </w:rPr>
  </w:style>
  <w:style w:type="character" w:customStyle="1" w:styleId="EmailStyle12141">
    <w:name w:val="EmailStyle12141"/>
    <w:uiPriority w:val="99"/>
    <w:semiHidden/>
    <w:rsid w:val="003D22BF"/>
    <w:rPr>
      <w:rFonts w:ascii="Times New Roman" w:hAnsi="Times New Roman" w:cs="Times New Roman"/>
      <w:color w:val="0000FF"/>
      <w:sz w:val="24"/>
      <w:szCs w:val="24"/>
      <w:u w:val="none"/>
    </w:rPr>
  </w:style>
  <w:style w:type="character" w:customStyle="1" w:styleId="EmailStyle12151">
    <w:name w:val="EmailStyle12151"/>
    <w:uiPriority w:val="99"/>
    <w:semiHidden/>
    <w:rsid w:val="003D22BF"/>
    <w:rPr>
      <w:rFonts w:ascii="Times New Roman" w:hAnsi="Times New Roman" w:cs="Times New Roman"/>
      <w:color w:val="0000FF"/>
      <w:sz w:val="24"/>
      <w:szCs w:val="24"/>
      <w:u w:val="none"/>
    </w:rPr>
  </w:style>
  <w:style w:type="character" w:customStyle="1" w:styleId="EmailStyle12161">
    <w:name w:val="EmailStyle12161"/>
    <w:uiPriority w:val="99"/>
    <w:semiHidden/>
    <w:rsid w:val="003D22BF"/>
    <w:rPr>
      <w:rFonts w:ascii="Times New Roman" w:hAnsi="Times New Roman" w:cs="Times New Roman"/>
      <w:color w:val="0000FF"/>
      <w:sz w:val="24"/>
      <w:szCs w:val="24"/>
      <w:u w:val="none"/>
    </w:rPr>
  </w:style>
  <w:style w:type="character" w:customStyle="1" w:styleId="EmailStyle12171">
    <w:name w:val="EmailStyle12171"/>
    <w:uiPriority w:val="99"/>
    <w:semiHidden/>
    <w:rsid w:val="003D22BF"/>
    <w:rPr>
      <w:rFonts w:ascii="Times New Roman" w:hAnsi="Times New Roman" w:cs="Times New Roman"/>
      <w:color w:val="0000FF"/>
      <w:sz w:val="24"/>
      <w:szCs w:val="24"/>
      <w:u w:val="none"/>
    </w:rPr>
  </w:style>
  <w:style w:type="character" w:customStyle="1" w:styleId="EmailStyle12181">
    <w:name w:val="EmailStyle12181"/>
    <w:uiPriority w:val="99"/>
    <w:semiHidden/>
    <w:rsid w:val="003D22BF"/>
    <w:rPr>
      <w:rFonts w:ascii="Times New Roman" w:hAnsi="Times New Roman" w:cs="Times New Roman"/>
      <w:color w:val="0000FF"/>
      <w:sz w:val="24"/>
      <w:szCs w:val="24"/>
      <w:u w:val="none"/>
    </w:rPr>
  </w:style>
  <w:style w:type="character" w:customStyle="1" w:styleId="EmailStyle12191">
    <w:name w:val="EmailStyle12191"/>
    <w:uiPriority w:val="99"/>
    <w:semiHidden/>
    <w:rsid w:val="003D22BF"/>
    <w:rPr>
      <w:rFonts w:ascii="Times New Roman" w:hAnsi="Times New Roman" w:cs="Times New Roman"/>
      <w:color w:val="0000FF"/>
      <w:sz w:val="24"/>
      <w:szCs w:val="24"/>
      <w:u w:val="none"/>
    </w:rPr>
  </w:style>
  <w:style w:type="character" w:customStyle="1" w:styleId="EmailStyle12201">
    <w:name w:val="EmailStyle12201"/>
    <w:uiPriority w:val="99"/>
    <w:semiHidden/>
    <w:rsid w:val="003D22BF"/>
    <w:rPr>
      <w:rFonts w:ascii="Times New Roman" w:hAnsi="Times New Roman" w:cs="Times New Roman"/>
      <w:color w:val="0000FF"/>
      <w:sz w:val="24"/>
      <w:szCs w:val="24"/>
      <w:u w:val="none"/>
    </w:rPr>
  </w:style>
  <w:style w:type="character" w:customStyle="1" w:styleId="EmailStyle12211">
    <w:name w:val="EmailStyle12211"/>
    <w:uiPriority w:val="99"/>
    <w:semiHidden/>
    <w:rsid w:val="003D22BF"/>
    <w:rPr>
      <w:rFonts w:ascii="Times New Roman" w:hAnsi="Times New Roman" w:cs="Times New Roman"/>
      <w:color w:val="0000FF"/>
      <w:sz w:val="24"/>
      <w:szCs w:val="24"/>
      <w:u w:val="none"/>
    </w:rPr>
  </w:style>
  <w:style w:type="character" w:customStyle="1" w:styleId="EmailStyle12221">
    <w:name w:val="EmailStyle12221"/>
    <w:uiPriority w:val="99"/>
    <w:semiHidden/>
    <w:rsid w:val="003D22BF"/>
    <w:rPr>
      <w:rFonts w:ascii="Times New Roman" w:hAnsi="Times New Roman" w:cs="Times New Roman"/>
      <w:color w:val="0000FF"/>
      <w:sz w:val="24"/>
      <w:szCs w:val="24"/>
      <w:u w:val="none"/>
    </w:rPr>
  </w:style>
  <w:style w:type="character" w:customStyle="1" w:styleId="EmailStyle12231">
    <w:name w:val="EmailStyle12231"/>
    <w:uiPriority w:val="99"/>
    <w:semiHidden/>
    <w:rsid w:val="003D22BF"/>
    <w:rPr>
      <w:rFonts w:ascii="Times New Roman" w:hAnsi="Times New Roman" w:cs="Times New Roman"/>
      <w:color w:val="0000FF"/>
      <w:sz w:val="24"/>
      <w:szCs w:val="24"/>
      <w:u w:val="none"/>
    </w:rPr>
  </w:style>
  <w:style w:type="character" w:customStyle="1" w:styleId="EmailStyle12241">
    <w:name w:val="EmailStyle12241"/>
    <w:uiPriority w:val="99"/>
    <w:semiHidden/>
    <w:rsid w:val="003D22BF"/>
    <w:rPr>
      <w:rFonts w:ascii="Times New Roman" w:hAnsi="Times New Roman" w:cs="Times New Roman"/>
      <w:color w:val="0000FF"/>
      <w:sz w:val="24"/>
      <w:szCs w:val="24"/>
      <w:u w:val="none"/>
    </w:rPr>
  </w:style>
  <w:style w:type="character" w:customStyle="1" w:styleId="EmailStyle12251">
    <w:name w:val="EmailStyle12251"/>
    <w:uiPriority w:val="99"/>
    <w:semiHidden/>
    <w:rsid w:val="003D22BF"/>
    <w:rPr>
      <w:rFonts w:ascii="Times New Roman" w:hAnsi="Times New Roman" w:cs="Times New Roman"/>
      <w:color w:val="0000FF"/>
      <w:sz w:val="24"/>
      <w:szCs w:val="24"/>
      <w:u w:val="none"/>
    </w:rPr>
  </w:style>
  <w:style w:type="character" w:customStyle="1" w:styleId="EmailStyle12261">
    <w:name w:val="EmailStyle12261"/>
    <w:uiPriority w:val="99"/>
    <w:semiHidden/>
    <w:rsid w:val="003D22BF"/>
    <w:rPr>
      <w:rFonts w:ascii="Times New Roman" w:hAnsi="Times New Roman" w:cs="Times New Roman"/>
      <w:color w:val="0000FF"/>
      <w:sz w:val="24"/>
      <w:szCs w:val="24"/>
      <w:u w:val="none"/>
    </w:rPr>
  </w:style>
  <w:style w:type="character" w:customStyle="1" w:styleId="EmailStyle12271">
    <w:name w:val="EmailStyle12271"/>
    <w:uiPriority w:val="99"/>
    <w:semiHidden/>
    <w:rsid w:val="003D22BF"/>
    <w:rPr>
      <w:rFonts w:ascii="Times New Roman" w:hAnsi="Times New Roman" w:cs="Times New Roman"/>
      <w:color w:val="0000FF"/>
      <w:sz w:val="24"/>
      <w:szCs w:val="24"/>
      <w:u w:val="none"/>
    </w:rPr>
  </w:style>
  <w:style w:type="character" w:customStyle="1" w:styleId="EmailStyle12281">
    <w:name w:val="EmailStyle12281"/>
    <w:uiPriority w:val="99"/>
    <w:semiHidden/>
    <w:rsid w:val="003D22BF"/>
    <w:rPr>
      <w:rFonts w:ascii="Times New Roman" w:hAnsi="Times New Roman" w:cs="Times New Roman"/>
      <w:color w:val="0000FF"/>
      <w:sz w:val="24"/>
      <w:szCs w:val="24"/>
      <w:u w:val="none"/>
    </w:rPr>
  </w:style>
  <w:style w:type="character" w:customStyle="1" w:styleId="EmailStyle12291">
    <w:name w:val="EmailStyle12291"/>
    <w:uiPriority w:val="99"/>
    <w:semiHidden/>
    <w:rsid w:val="003D22BF"/>
    <w:rPr>
      <w:rFonts w:ascii="Times New Roman" w:hAnsi="Times New Roman" w:cs="Times New Roman"/>
      <w:color w:val="0000FF"/>
      <w:sz w:val="24"/>
      <w:szCs w:val="24"/>
      <w:u w:val="none"/>
    </w:rPr>
  </w:style>
  <w:style w:type="character" w:customStyle="1" w:styleId="EmailStyle12301">
    <w:name w:val="EmailStyle12301"/>
    <w:uiPriority w:val="99"/>
    <w:semiHidden/>
    <w:rsid w:val="003D22BF"/>
    <w:rPr>
      <w:rFonts w:ascii="Times New Roman" w:hAnsi="Times New Roman" w:cs="Times New Roman"/>
      <w:color w:val="0000FF"/>
      <w:sz w:val="24"/>
      <w:szCs w:val="24"/>
      <w:u w:val="none"/>
    </w:rPr>
  </w:style>
  <w:style w:type="character" w:customStyle="1" w:styleId="EmailStyle12311">
    <w:name w:val="EmailStyle12311"/>
    <w:uiPriority w:val="99"/>
    <w:semiHidden/>
    <w:rsid w:val="003D22BF"/>
    <w:rPr>
      <w:rFonts w:ascii="Times New Roman" w:hAnsi="Times New Roman" w:cs="Times New Roman"/>
      <w:color w:val="0000FF"/>
      <w:sz w:val="24"/>
      <w:szCs w:val="24"/>
      <w:u w:val="none"/>
    </w:rPr>
  </w:style>
  <w:style w:type="character" w:customStyle="1" w:styleId="EmailStyle12321">
    <w:name w:val="EmailStyle12321"/>
    <w:uiPriority w:val="99"/>
    <w:semiHidden/>
    <w:rsid w:val="003D22BF"/>
    <w:rPr>
      <w:rFonts w:ascii="Times New Roman" w:hAnsi="Times New Roman" w:cs="Times New Roman"/>
      <w:color w:val="0000FF"/>
      <w:sz w:val="24"/>
      <w:szCs w:val="24"/>
      <w:u w:val="none"/>
    </w:rPr>
  </w:style>
  <w:style w:type="character" w:customStyle="1" w:styleId="EmailStyle12331">
    <w:name w:val="EmailStyle12331"/>
    <w:uiPriority w:val="99"/>
    <w:semiHidden/>
    <w:rsid w:val="003D22BF"/>
    <w:rPr>
      <w:rFonts w:ascii="Times New Roman" w:hAnsi="Times New Roman" w:cs="Times New Roman"/>
      <w:color w:val="0000FF"/>
      <w:sz w:val="24"/>
      <w:szCs w:val="24"/>
      <w:u w:val="none"/>
    </w:rPr>
  </w:style>
  <w:style w:type="character" w:customStyle="1" w:styleId="EmailStyle1236">
    <w:name w:val="EmailStyle1236"/>
    <w:uiPriority w:val="99"/>
    <w:semiHidden/>
    <w:rsid w:val="003D22BF"/>
    <w:rPr>
      <w:rFonts w:ascii="Times New Roman" w:hAnsi="Times New Roman" w:cs="Times New Roman"/>
      <w:color w:val="0000FF"/>
      <w:sz w:val="24"/>
      <w:szCs w:val="24"/>
      <w:u w:val="none"/>
    </w:rPr>
  </w:style>
  <w:style w:type="character" w:customStyle="1" w:styleId="EmailStyle12371">
    <w:name w:val="EmailStyle12371"/>
    <w:uiPriority w:val="99"/>
    <w:semiHidden/>
    <w:rsid w:val="003D22BF"/>
    <w:rPr>
      <w:rFonts w:ascii="Times New Roman" w:hAnsi="Times New Roman" w:cs="Times New Roman"/>
      <w:color w:val="0000FF"/>
      <w:sz w:val="24"/>
      <w:szCs w:val="24"/>
      <w:u w:val="none"/>
    </w:rPr>
  </w:style>
  <w:style w:type="character" w:customStyle="1" w:styleId="EmailStyle1238">
    <w:name w:val="EmailStyle1238"/>
    <w:uiPriority w:val="99"/>
    <w:semiHidden/>
    <w:rsid w:val="003D22BF"/>
    <w:rPr>
      <w:rFonts w:ascii="Times New Roman" w:hAnsi="Times New Roman" w:cs="Times New Roman"/>
      <w:color w:val="0000FF"/>
      <w:sz w:val="24"/>
      <w:szCs w:val="24"/>
      <w:u w:val="none"/>
    </w:rPr>
  </w:style>
  <w:style w:type="character" w:customStyle="1" w:styleId="EmailStyle1239">
    <w:name w:val="EmailStyle1239"/>
    <w:uiPriority w:val="99"/>
    <w:semiHidden/>
    <w:rsid w:val="003D22BF"/>
    <w:rPr>
      <w:rFonts w:ascii="Times New Roman" w:hAnsi="Times New Roman" w:cs="Times New Roman"/>
      <w:color w:val="0000FF"/>
      <w:sz w:val="24"/>
      <w:szCs w:val="24"/>
      <w:u w:val="none"/>
    </w:rPr>
  </w:style>
  <w:style w:type="character" w:customStyle="1" w:styleId="EmailStyle12401">
    <w:name w:val="EmailStyle12401"/>
    <w:uiPriority w:val="99"/>
    <w:semiHidden/>
    <w:rsid w:val="003D22BF"/>
    <w:rPr>
      <w:rFonts w:ascii="Times New Roman" w:hAnsi="Times New Roman" w:cs="Times New Roman"/>
      <w:color w:val="0000FF"/>
      <w:sz w:val="24"/>
      <w:szCs w:val="24"/>
      <w:u w:val="none"/>
    </w:rPr>
  </w:style>
  <w:style w:type="character" w:customStyle="1" w:styleId="EmailStyle12411">
    <w:name w:val="EmailStyle12411"/>
    <w:uiPriority w:val="99"/>
    <w:semiHidden/>
    <w:rsid w:val="003D22BF"/>
    <w:rPr>
      <w:rFonts w:ascii="Times New Roman" w:hAnsi="Times New Roman" w:cs="Times New Roman"/>
      <w:color w:val="0000FF"/>
      <w:sz w:val="24"/>
      <w:szCs w:val="24"/>
      <w:u w:val="none"/>
    </w:rPr>
  </w:style>
  <w:style w:type="character" w:customStyle="1" w:styleId="EmailStyle12421">
    <w:name w:val="EmailStyle12421"/>
    <w:uiPriority w:val="99"/>
    <w:semiHidden/>
    <w:rsid w:val="003D22BF"/>
    <w:rPr>
      <w:rFonts w:ascii="Times New Roman" w:hAnsi="Times New Roman" w:cs="Times New Roman"/>
      <w:color w:val="0000FF"/>
      <w:sz w:val="24"/>
      <w:szCs w:val="24"/>
      <w:u w:val="none"/>
    </w:rPr>
  </w:style>
  <w:style w:type="character" w:customStyle="1" w:styleId="EmailStyle12431">
    <w:name w:val="EmailStyle12431"/>
    <w:uiPriority w:val="99"/>
    <w:semiHidden/>
    <w:rsid w:val="003D22BF"/>
    <w:rPr>
      <w:rFonts w:ascii="Times New Roman" w:hAnsi="Times New Roman" w:cs="Times New Roman"/>
      <w:color w:val="0000FF"/>
      <w:sz w:val="24"/>
      <w:szCs w:val="24"/>
      <w:u w:val="none"/>
    </w:rPr>
  </w:style>
  <w:style w:type="character" w:customStyle="1" w:styleId="EmailStyle12441">
    <w:name w:val="EmailStyle12441"/>
    <w:uiPriority w:val="99"/>
    <w:semiHidden/>
    <w:rsid w:val="003D22BF"/>
    <w:rPr>
      <w:rFonts w:ascii="Times New Roman" w:hAnsi="Times New Roman" w:cs="Times New Roman"/>
      <w:color w:val="0000FF"/>
      <w:sz w:val="24"/>
      <w:szCs w:val="24"/>
      <w:u w:val="none"/>
    </w:rPr>
  </w:style>
  <w:style w:type="character" w:customStyle="1" w:styleId="EmailStyle12451">
    <w:name w:val="EmailStyle12451"/>
    <w:uiPriority w:val="99"/>
    <w:semiHidden/>
    <w:rsid w:val="003D22BF"/>
    <w:rPr>
      <w:rFonts w:ascii="Times New Roman" w:hAnsi="Times New Roman" w:cs="Times New Roman"/>
      <w:color w:val="0000FF"/>
      <w:sz w:val="24"/>
      <w:szCs w:val="24"/>
      <w:u w:val="none"/>
    </w:rPr>
  </w:style>
  <w:style w:type="character" w:customStyle="1" w:styleId="EmailStyle12461">
    <w:name w:val="EmailStyle12461"/>
    <w:uiPriority w:val="99"/>
    <w:semiHidden/>
    <w:rsid w:val="003D22BF"/>
    <w:rPr>
      <w:rFonts w:ascii="Times New Roman" w:hAnsi="Times New Roman" w:cs="Times New Roman"/>
      <w:color w:val="0000FF"/>
      <w:sz w:val="24"/>
      <w:szCs w:val="24"/>
      <w:u w:val="none"/>
    </w:rPr>
  </w:style>
  <w:style w:type="character" w:customStyle="1" w:styleId="EmailStyle12471">
    <w:name w:val="EmailStyle12471"/>
    <w:uiPriority w:val="99"/>
    <w:semiHidden/>
    <w:rsid w:val="003D22BF"/>
    <w:rPr>
      <w:rFonts w:ascii="Times New Roman" w:hAnsi="Times New Roman" w:cs="Times New Roman"/>
      <w:color w:val="0000FF"/>
      <w:sz w:val="24"/>
      <w:szCs w:val="24"/>
      <w:u w:val="none"/>
    </w:rPr>
  </w:style>
  <w:style w:type="character" w:customStyle="1" w:styleId="EmailStyle12481">
    <w:name w:val="EmailStyle12481"/>
    <w:uiPriority w:val="99"/>
    <w:semiHidden/>
    <w:rsid w:val="003D22BF"/>
    <w:rPr>
      <w:rFonts w:ascii="Times New Roman" w:hAnsi="Times New Roman" w:cs="Times New Roman"/>
      <w:color w:val="0000FF"/>
      <w:sz w:val="24"/>
      <w:szCs w:val="24"/>
      <w:u w:val="none"/>
    </w:rPr>
  </w:style>
  <w:style w:type="character" w:customStyle="1" w:styleId="EmailStyle12491">
    <w:name w:val="EmailStyle12491"/>
    <w:uiPriority w:val="99"/>
    <w:semiHidden/>
    <w:rsid w:val="003D22BF"/>
    <w:rPr>
      <w:rFonts w:ascii="Times New Roman" w:hAnsi="Times New Roman" w:cs="Times New Roman"/>
      <w:color w:val="0000FF"/>
      <w:sz w:val="24"/>
      <w:szCs w:val="24"/>
      <w:u w:val="none"/>
    </w:rPr>
  </w:style>
  <w:style w:type="character" w:customStyle="1" w:styleId="EmailStyle12501">
    <w:name w:val="EmailStyle12501"/>
    <w:uiPriority w:val="99"/>
    <w:semiHidden/>
    <w:rsid w:val="003D22BF"/>
    <w:rPr>
      <w:rFonts w:ascii="Times New Roman" w:hAnsi="Times New Roman" w:cs="Times New Roman"/>
      <w:color w:val="0000FF"/>
      <w:sz w:val="24"/>
      <w:szCs w:val="24"/>
      <w:u w:val="none"/>
    </w:rPr>
  </w:style>
  <w:style w:type="character" w:customStyle="1" w:styleId="EmailStyle12511">
    <w:name w:val="EmailStyle12511"/>
    <w:uiPriority w:val="99"/>
    <w:semiHidden/>
    <w:rsid w:val="003D22BF"/>
    <w:rPr>
      <w:rFonts w:ascii="Times New Roman" w:hAnsi="Times New Roman" w:cs="Times New Roman"/>
      <w:color w:val="0000FF"/>
      <w:sz w:val="24"/>
      <w:szCs w:val="24"/>
      <w:u w:val="none"/>
    </w:rPr>
  </w:style>
  <w:style w:type="character" w:customStyle="1" w:styleId="EmailStyle12521">
    <w:name w:val="EmailStyle12521"/>
    <w:uiPriority w:val="99"/>
    <w:semiHidden/>
    <w:rsid w:val="003D22BF"/>
    <w:rPr>
      <w:rFonts w:ascii="Times New Roman" w:hAnsi="Times New Roman" w:cs="Times New Roman"/>
      <w:color w:val="0000FF"/>
      <w:sz w:val="24"/>
      <w:szCs w:val="24"/>
      <w:u w:val="none"/>
    </w:rPr>
  </w:style>
  <w:style w:type="character" w:customStyle="1" w:styleId="EmailStyle12531">
    <w:name w:val="EmailStyle12531"/>
    <w:uiPriority w:val="99"/>
    <w:semiHidden/>
    <w:rsid w:val="003D22BF"/>
    <w:rPr>
      <w:rFonts w:ascii="Times New Roman" w:hAnsi="Times New Roman" w:cs="Times New Roman"/>
      <w:color w:val="0000FF"/>
      <w:sz w:val="24"/>
      <w:szCs w:val="24"/>
      <w:u w:val="none"/>
    </w:rPr>
  </w:style>
  <w:style w:type="character" w:customStyle="1" w:styleId="EmailStyle12541">
    <w:name w:val="EmailStyle12541"/>
    <w:uiPriority w:val="99"/>
    <w:semiHidden/>
    <w:rsid w:val="003D22BF"/>
    <w:rPr>
      <w:rFonts w:ascii="Times New Roman" w:hAnsi="Times New Roman" w:cs="Times New Roman"/>
      <w:color w:val="0000FF"/>
      <w:sz w:val="24"/>
      <w:szCs w:val="24"/>
      <w:u w:val="none"/>
    </w:rPr>
  </w:style>
  <w:style w:type="character" w:customStyle="1" w:styleId="EmailStyle12551">
    <w:name w:val="EmailStyle12551"/>
    <w:uiPriority w:val="99"/>
    <w:semiHidden/>
    <w:rsid w:val="003D22BF"/>
    <w:rPr>
      <w:rFonts w:ascii="Times New Roman" w:hAnsi="Times New Roman" w:cs="Times New Roman"/>
      <w:color w:val="0000FF"/>
      <w:sz w:val="24"/>
      <w:szCs w:val="24"/>
      <w:u w:val="none"/>
    </w:rPr>
  </w:style>
  <w:style w:type="character" w:customStyle="1" w:styleId="EmailStyle12561">
    <w:name w:val="EmailStyle12561"/>
    <w:uiPriority w:val="99"/>
    <w:semiHidden/>
    <w:rsid w:val="003D22BF"/>
    <w:rPr>
      <w:rFonts w:ascii="Times New Roman" w:hAnsi="Times New Roman" w:cs="Times New Roman"/>
      <w:color w:val="0000FF"/>
      <w:sz w:val="24"/>
      <w:szCs w:val="24"/>
      <w:u w:val="none"/>
    </w:rPr>
  </w:style>
  <w:style w:type="character" w:customStyle="1" w:styleId="EmailStyle12571">
    <w:name w:val="EmailStyle12571"/>
    <w:uiPriority w:val="99"/>
    <w:semiHidden/>
    <w:rsid w:val="003D22BF"/>
    <w:rPr>
      <w:rFonts w:ascii="Times New Roman" w:hAnsi="Times New Roman" w:cs="Times New Roman"/>
      <w:color w:val="0000FF"/>
      <w:sz w:val="24"/>
      <w:szCs w:val="24"/>
      <w:u w:val="none"/>
    </w:rPr>
  </w:style>
  <w:style w:type="character" w:customStyle="1" w:styleId="EmailStyle12581">
    <w:name w:val="EmailStyle12581"/>
    <w:uiPriority w:val="99"/>
    <w:semiHidden/>
    <w:rsid w:val="003D22BF"/>
    <w:rPr>
      <w:rFonts w:ascii="Times New Roman" w:hAnsi="Times New Roman" w:cs="Times New Roman"/>
      <w:color w:val="0000FF"/>
      <w:sz w:val="24"/>
      <w:szCs w:val="24"/>
      <w:u w:val="none"/>
    </w:rPr>
  </w:style>
  <w:style w:type="character" w:customStyle="1" w:styleId="EmailStyle12591">
    <w:name w:val="EmailStyle12591"/>
    <w:uiPriority w:val="99"/>
    <w:semiHidden/>
    <w:rsid w:val="003D22BF"/>
    <w:rPr>
      <w:rFonts w:ascii="Times New Roman" w:hAnsi="Times New Roman" w:cs="Times New Roman"/>
      <w:color w:val="0000FF"/>
      <w:sz w:val="24"/>
      <w:szCs w:val="24"/>
      <w:u w:val="none"/>
    </w:rPr>
  </w:style>
  <w:style w:type="character" w:customStyle="1" w:styleId="EmailStyle12601">
    <w:name w:val="EmailStyle12601"/>
    <w:uiPriority w:val="99"/>
    <w:semiHidden/>
    <w:rsid w:val="003D22BF"/>
    <w:rPr>
      <w:rFonts w:ascii="Times New Roman" w:hAnsi="Times New Roman" w:cs="Times New Roman"/>
      <w:color w:val="0000FF"/>
      <w:sz w:val="24"/>
      <w:szCs w:val="24"/>
      <w:u w:val="none"/>
    </w:rPr>
  </w:style>
  <w:style w:type="character" w:customStyle="1" w:styleId="EmailStyle12611">
    <w:name w:val="EmailStyle12611"/>
    <w:uiPriority w:val="99"/>
    <w:semiHidden/>
    <w:rsid w:val="003D22BF"/>
    <w:rPr>
      <w:rFonts w:ascii="Times New Roman" w:hAnsi="Times New Roman" w:cs="Times New Roman"/>
      <w:color w:val="0000FF"/>
      <w:sz w:val="24"/>
      <w:szCs w:val="24"/>
      <w:u w:val="none"/>
    </w:rPr>
  </w:style>
  <w:style w:type="character" w:customStyle="1" w:styleId="EmailStyle12621">
    <w:name w:val="EmailStyle12621"/>
    <w:uiPriority w:val="99"/>
    <w:semiHidden/>
    <w:rsid w:val="003D22BF"/>
    <w:rPr>
      <w:rFonts w:ascii="Times New Roman" w:hAnsi="Times New Roman" w:cs="Times New Roman"/>
      <w:color w:val="0000FF"/>
      <w:sz w:val="24"/>
      <w:szCs w:val="24"/>
      <w:u w:val="none"/>
    </w:rPr>
  </w:style>
  <w:style w:type="character" w:customStyle="1" w:styleId="EmailStyle12631">
    <w:name w:val="EmailStyle12631"/>
    <w:uiPriority w:val="99"/>
    <w:semiHidden/>
    <w:rsid w:val="003D22BF"/>
    <w:rPr>
      <w:rFonts w:ascii="Times New Roman" w:hAnsi="Times New Roman" w:cs="Times New Roman"/>
      <w:color w:val="0000FF"/>
      <w:sz w:val="24"/>
      <w:szCs w:val="24"/>
      <w:u w:val="none"/>
    </w:rPr>
  </w:style>
  <w:style w:type="character" w:customStyle="1" w:styleId="EmailStyle12641">
    <w:name w:val="EmailStyle12641"/>
    <w:uiPriority w:val="99"/>
    <w:semiHidden/>
    <w:rsid w:val="003D22BF"/>
    <w:rPr>
      <w:rFonts w:ascii="Times New Roman" w:hAnsi="Times New Roman" w:cs="Times New Roman"/>
      <w:color w:val="0000FF"/>
      <w:sz w:val="24"/>
      <w:szCs w:val="24"/>
      <w:u w:val="none"/>
    </w:rPr>
  </w:style>
  <w:style w:type="character" w:customStyle="1" w:styleId="EmailStyle12651">
    <w:name w:val="EmailStyle12651"/>
    <w:uiPriority w:val="99"/>
    <w:semiHidden/>
    <w:rsid w:val="003D22BF"/>
    <w:rPr>
      <w:rFonts w:ascii="Times New Roman" w:hAnsi="Times New Roman" w:cs="Times New Roman"/>
      <w:color w:val="0000FF"/>
      <w:sz w:val="24"/>
      <w:szCs w:val="24"/>
      <w:u w:val="none"/>
    </w:rPr>
  </w:style>
  <w:style w:type="character" w:customStyle="1" w:styleId="EmailStyle12661">
    <w:name w:val="EmailStyle12661"/>
    <w:uiPriority w:val="99"/>
    <w:semiHidden/>
    <w:rsid w:val="003D22BF"/>
    <w:rPr>
      <w:rFonts w:ascii="Times New Roman" w:hAnsi="Times New Roman" w:cs="Times New Roman"/>
      <w:color w:val="0000FF"/>
      <w:sz w:val="24"/>
      <w:szCs w:val="24"/>
      <w:u w:val="none"/>
    </w:rPr>
  </w:style>
  <w:style w:type="character" w:customStyle="1" w:styleId="EmailStyle12671">
    <w:name w:val="EmailStyle12671"/>
    <w:uiPriority w:val="99"/>
    <w:semiHidden/>
    <w:rsid w:val="003D22BF"/>
    <w:rPr>
      <w:rFonts w:ascii="Times New Roman" w:hAnsi="Times New Roman" w:cs="Times New Roman"/>
      <w:color w:val="0000FF"/>
      <w:sz w:val="24"/>
      <w:szCs w:val="24"/>
      <w:u w:val="none"/>
    </w:rPr>
  </w:style>
  <w:style w:type="character" w:customStyle="1" w:styleId="EmailStyle12681">
    <w:name w:val="EmailStyle12681"/>
    <w:uiPriority w:val="99"/>
    <w:semiHidden/>
    <w:rsid w:val="003D22BF"/>
    <w:rPr>
      <w:rFonts w:ascii="Times New Roman" w:hAnsi="Times New Roman" w:cs="Times New Roman"/>
      <w:color w:val="0000FF"/>
      <w:sz w:val="24"/>
      <w:szCs w:val="24"/>
      <w:u w:val="none"/>
    </w:rPr>
  </w:style>
  <w:style w:type="character" w:customStyle="1" w:styleId="EmailStyle12691">
    <w:name w:val="EmailStyle12691"/>
    <w:uiPriority w:val="99"/>
    <w:semiHidden/>
    <w:rsid w:val="003D22BF"/>
    <w:rPr>
      <w:rFonts w:ascii="Times New Roman" w:hAnsi="Times New Roman" w:cs="Times New Roman"/>
      <w:color w:val="0000FF"/>
      <w:sz w:val="24"/>
      <w:szCs w:val="24"/>
      <w:u w:val="none"/>
    </w:rPr>
  </w:style>
  <w:style w:type="character" w:customStyle="1" w:styleId="EmailStyle12701">
    <w:name w:val="EmailStyle12701"/>
    <w:uiPriority w:val="99"/>
    <w:semiHidden/>
    <w:rsid w:val="003D22BF"/>
    <w:rPr>
      <w:rFonts w:ascii="Times New Roman" w:hAnsi="Times New Roman" w:cs="Times New Roman"/>
      <w:color w:val="0000FF"/>
      <w:sz w:val="24"/>
      <w:szCs w:val="24"/>
      <w:u w:val="none"/>
    </w:rPr>
  </w:style>
  <w:style w:type="character" w:customStyle="1" w:styleId="EmailStyle12711">
    <w:name w:val="EmailStyle12711"/>
    <w:uiPriority w:val="99"/>
    <w:semiHidden/>
    <w:rsid w:val="003D22BF"/>
    <w:rPr>
      <w:rFonts w:ascii="Times New Roman" w:hAnsi="Times New Roman" w:cs="Times New Roman"/>
      <w:color w:val="0000FF"/>
      <w:sz w:val="24"/>
      <w:szCs w:val="24"/>
      <w:u w:val="none"/>
    </w:rPr>
  </w:style>
  <w:style w:type="character" w:customStyle="1" w:styleId="EmailStyle12721">
    <w:name w:val="EmailStyle12721"/>
    <w:uiPriority w:val="99"/>
    <w:semiHidden/>
    <w:rsid w:val="003D22BF"/>
    <w:rPr>
      <w:rFonts w:ascii="Times New Roman" w:hAnsi="Times New Roman" w:cs="Times New Roman"/>
      <w:color w:val="0000FF"/>
      <w:sz w:val="24"/>
      <w:szCs w:val="24"/>
      <w:u w:val="none"/>
    </w:rPr>
  </w:style>
  <w:style w:type="character" w:customStyle="1" w:styleId="EmailStyle12731">
    <w:name w:val="EmailStyle12731"/>
    <w:uiPriority w:val="99"/>
    <w:semiHidden/>
    <w:rsid w:val="003D22BF"/>
    <w:rPr>
      <w:rFonts w:ascii="Times New Roman" w:hAnsi="Times New Roman" w:cs="Times New Roman"/>
      <w:color w:val="0000FF"/>
      <w:sz w:val="24"/>
      <w:szCs w:val="24"/>
      <w:u w:val="none"/>
    </w:rPr>
  </w:style>
  <w:style w:type="character" w:customStyle="1" w:styleId="EmailStyle12741">
    <w:name w:val="EmailStyle12741"/>
    <w:uiPriority w:val="99"/>
    <w:semiHidden/>
    <w:rsid w:val="003D22BF"/>
    <w:rPr>
      <w:rFonts w:ascii="Times New Roman" w:hAnsi="Times New Roman" w:cs="Times New Roman"/>
      <w:color w:val="0000FF"/>
      <w:sz w:val="24"/>
      <w:szCs w:val="24"/>
      <w:u w:val="none"/>
    </w:rPr>
  </w:style>
  <w:style w:type="character" w:customStyle="1" w:styleId="EmailStyle12751">
    <w:name w:val="EmailStyle12751"/>
    <w:uiPriority w:val="99"/>
    <w:semiHidden/>
    <w:rsid w:val="003D22BF"/>
    <w:rPr>
      <w:rFonts w:ascii="Times New Roman" w:hAnsi="Times New Roman" w:cs="Times New Roman"/>
      <w:color w:val="0000FF"/>
      <w:sz w:val="24"/>
      <w:szCs w:val="24"/>
      <w:u w:val="none"/>
    </w:rPr>
  </w:style>
  <w:style w:type="character" w:customStyle="1" w:styleId="EmailStyle12761">
    <w:name w:val="EmailStyle12761"/>
    <w:uiPriority w:val="99"/>
    <w:semiHidden/>
    <w:rsid w:val="003D22BF"/>
    <w:rPr>
      <w:rFonts w:ascii="Times New Roman" w:hAnsi="Times New Roman" w:cs="Times New Roman"/>
      <w:color w:val="0000FF"/>
      <w:sz w:val="24"/>
      <w:szCs w:val="24"/>
      <w:u w:val="none"/>
    </w:rPr>
  </w:style>
  <w:style w:type="character" w:customStyle="1" w:styleId="EmailStyle12771">
    <w:name w:val="EmailStyle12771"/>
    <w:uiPriority w:val="99"/>
    <w:semiHidden/>
    <w:rsid w:val="003D22BF"/>
    <w:rPr>
      <w:rFonts w:ascii="Times New Roman" w:hAnsi="Times New Roman" w:cs="Times New Roman"/>
      <w:color w:val="0000FF"/>
      <w:sz w:val="24"/>
      <w:szCs w:val="24"/>
      <w:u w:val="none"/>
    </w:rPr>
  </w:style>
  <w:style w:type="character" w:customStyle="1" w:styleId="EmailStyle12781">
    <w:name w:val="EmailStyle12781"/>
    <w:uiPriority w:val="99"/>
    <w:semiHidden/>
    <w:rsid w:val="003D22BF"/>
    <w:rPr>
      <w:rFonts w:ascii="Times New Roman" w:hAnsi="Times New Roman" w:cs="Times New Roman"/>
      <w:color w:val="0000FF"/>
      <w:sz w:val="24"/>
      <w:szCs w:val="24"/>
      <w:u w:val="none"/>
    </w:rPr>
  </w:style>
  <w:style w:type="character" w:customStyle="1" w:styleId="EmailStyle12791">
    <w:name w:val="EmailStyle12791"/>
    <w:uiPriority w:val="99"/>
    <w:semiHidden/>
    <w:rsid w:val="003D22BF"/>
    <w:rPr>
      <w:rFonts w:ascii="Times New Roman" w:hAnsi="Times New Roman" w:cs="Times New Roman"/>
      <w:color w:val="0000FF"/>
      <w:sz w:val="24"/>
      <w:szCs w:val="24"/>
      <w:u w:val="none"/>
    </w:rPr>
  </w:style>
  <w:style w:type="character" w:customStyle="1" w:styleId="EmailStyle12801">
    <w:name w:val="EmailStyle12801"/>
    <w:uiPriority w:val="99"/>
    <w:semiHidden/>
    <w:rsid w:val="003D22BF"/>
    <w:rPr>
      <w:rFonts w:ascii="Times New Roman" w:hAnsi="Times New Roman" w:cs="Times New Roman"/>
      <w:color w:val="0000FF"/>
      <w:sz w:val="24"/>
      <w:szCs w:val="24"/>
      <w:u w:val="none"/>
    </w:rPr>
  </w:style>
  <w:style w:type="character" w:customStyle="1" w:styleId="EmailStyle12811">
    <w:name w:val="EmailStyle12811"/>
    <w:uiPriority w:val="99"/>
    <w:semiHidden/>
    <w:rsid w:val="003D22BF"/>
    <w:rPr>
      <w:rFonts w:ascii="Times New Roman" w:hAnsi="Times New Roman" w:cs="Times New Roman"/>
      <w:color w:val="0000FF"/>
      <w:sz w:val="24"/>
      <w:szCs w:val="24"/>
      <w:u w:val="none"/>
    </w:rPr>
  </w:style>
  <w:style w:type="character" w:customStyle="1" w:styleId="EmailStyle12821">
    <w:name w:val="EmailStyle12821"/>
    <w:uiPriority w:val="99"/>
    <w:semiHidden/>
    <w:rsid w:val="003D22BF"/>
    <w:rPr>
      <w:rFonts w:ascii="Times New Roman" w:hAnsi="Times New Roman" w:cs="Times New Roman"/>
      <w:color w:val="0000FF"/>
      <w:sz w:val="24"/>
      <w:szCs w:val="24"/>
      <w:u w:val="none"/>
    </w:rPr>
  </w:style>
  <w:style w:type="character" w:customStyle="1" w:styleId="EmailStyle12831">
    <w:name w:val="EmailStyle12831"/>
    <w:uiPriority w:val="99"/>
    <w:semiHidden/>
    <w:rsid w:val="003D22BF"/>
    <w:rPr>
      <w:rFonts w:ascii="Times New Roman" w:hAnsi="Times New Roman" w:cs="Times New Roman"/>
      <w:color w:val="0000FF"/>
      <w:sz w:val="24"/>
      <w:szCs w:val="24"/>
      <w:u w:val="none"/>
    </w:rPr>
  </w:style>
  <w:style w:type="character" w:customStyle="1" w:styleId="EmailStyle12841">
    <w:name w:val="EmailStyle12841"/>
    <w:uiPriority w:val="99"/>
    <w:semiHidden/>
    <w:rsid w:val="003D22BF"/>
    <w:rPr>
      <w:rFonts w:ascii="Times New Roman" w:hAnsi="Times New Roman" w:cs="Times New Roman"/>
      <w:color w:val="0000FF"/>
      <w:sz w:val="24"/>
      <w:szCs w:val="24"/>
      <w:u w:val="none"/>
    </w:rPr>
  </w:style>
  <w:style w:type="character" w:customStyle="1" w:styleId="EmailStyle12851">
    <w:name w:val="EmailStyle12851"/>
    <w:uiPriority w:val="99"/>
    <w:semiHidden/>
    <w:rsid w:val="003D22BF"/>
    <w:rPr>
      <w:rFonts w:ascii="Times New Roman" w:hAnsi="Times New Roman" w:cs="Times New Roman"/>
      <w:color w:val="0000FF"/>
      <w:sz w:val="24"/>
      <w:szCs w:val="24"/>
      <w:u w:val="none"/>
    </w:rPr>
  </w:style>
  <w:style w:type="character" w:customStyle="1" w:styleId="EmailStyle12861">
    <w:name w:val="EmailStyle12861"/>
    <w:uiPriority w:val="99"/>
    <w:semiHidden/>
    <w:rsid w:val="003D22BF"/>
    <w:rPr>
      <w:rFonts w:ascii="Times New Roman" w:hAnsi="Times New Roman" w:cs="Times New Roman"/>
      <w:color w:val="0000FF"/>
      <w:sz w:val="24"/>
      <w:szCs w:val="24"/>
      <w:u w:val="none"/>
    </w:rPr>
  </w:style>
  <w:style w:type="character" w:customStyle="1" w:styleId="EmailStyle12871">
    <w:name w:val="EmailStyle12871"/>
    <w:uiPriority w:val="99"/>
    <w:semiHidden/>
    <w:rsid w:val="003D22BF"/>
    <w:rPr>
      <w:rFonts w:ascii="Times New Roman" w:hAnsi="Times New Roman" w:cs="Times New Roman"/>
      <w:color w:val="0000FF"/>
      <w:sz w:val="24"/>
      <w:szCs w:val="24"/>
      <w:u w:val="none"/>
    </w:rPr>
  </w:style>
  <w:style w:type="character" w:customStyle="1" w:styleId="EmailStyle12881">
    <w:name w:val="EmailStyle12881"/>
    <w:uiPriority w:val="99"/>
    <w:semiHidden/>
    <w:rsid w:val="003D22BF"/>
    <w:rPr>
      <w:rFonts w:ascii="Times New Roman" w:hAnsi="Times New Roman" w:cs="Times New Roman"/>
      <w:color w:val="0000FF"/>
      <w:sz w:val="24"/>
      <w:szCs w:val="24"/>
      <w:u w:val="none"/>
    </w:rPr>
  </w:style>
  <w:style w:type="character" w:customStyle="1" w:styleId="EmailStyle12891">
    <w:name w:val="EmailStyle12891"/>
    <w:uiPriority w:val="99"/>
    <w:semiHidden/>
    <w:rsid w:val="003D22BF"/>
    <w:rPr>
      <w:rFonts w:ascii="Times New Roman" w:hAnsi="Times New Roman" w:cs="Times New Roman"/>
      <w:color w:val="0000FF"/>
      <w:sz w:val="24"/>
      <w:szCs w:val="24"/>
      <w:u w:val="none"/>
    </w:rPr>
  </w:style>
  <w:style w:type="character" w:customStyle="1" w:styleId="EmailStyle12901">
    <w:name w:val="EmailStyle12901"/>
    <w:uiPriority w:val="99"/>
    <w:semiHidden/>
    <w:rsid w:val="003D22BF"/>
    <w:rPr>
      <w:rFonts w:ascii="Times New Roman" w:hAnsi="Times New Roman" w:cs="Times New Roman"/>
      <w:color w:val="0000FF"/>
      <w:sz w:val="24"/>
      <w:szCs w:val="24"/>
      <w:u w:val="none"/>
    </w:rPr>
  </w:style>
  <w:style w:type="character" w:customStyle="1" w:styleId="EmailStyle12911">
    <w:name w:val="EmailStyle12911"/>
    <w:uiPriority w:val="99"/>
    <w:semiHidden/>
    <w:rsid w:val="003D22BF"/>
    <w:rPr>
      <w:rFonts w:ascii="Times New Roman" w:hAnsi="Times New Roman" w:cs="Times New Roman"/>
      <w:color w:val="0000FF"/>
      <w:sz w:val="24"/>
      <w:szCs w:val="24"/>
      <w:u w:val="none"/>
    </w:rPr>
  </w:style>
  <w:style w:type="character" w:customStyle="1" w:styleId="EmailStyle12921">
    <w:name w:val="EmailStyle12921"/>
    <w:uiPriority w:val="99"/>
    <w:semiHidden/>
    <w:rsid w:val="003D22BF"/>
    <w:rPr>
      <w:rFonts w:ascii="Times New Roman" w:hAnsi="Times New Roman" w:cs="Times New Roman"/>
      <w:color w:val="0000FF"/>
      <w:sz w:val="24"/>
      <w:szCs w:val="24"/>
      <w:u w:val="none"/>
    </w:rPr>
  </w:style>
  <w:style w:type="character" w:customStyle="1" w:styleId="EmailStyle12931">
    <w:name w:val="EmailStyle12931"/>
    <w:uiPriority w:val="99"/>
    <w:semiHidden/>
    <w:rsid w:val="003D22BF"/>
    <w:rPr>
      <w:rFonts w:ascii="Times New Roman" w:hAnsi="Times New Roman" w:cs="Times New Roman"/>
      <w:color w:val="0000FF"/>
      <w:sz w:val="24"/>
      <w:szCs w:val="24"/>
      <w:u w:val="none"/>
    </w:rPr>
  </w:style>
  <w:style w:type="character" w:customStyle="1" w:styleId="EmailStyle12941">
    <w:name w:val="EmailStyle12941"/>
    <w:uiPriority w:val="99"/>
    <w:semiHidden/>
    <w:rsid w:val="003D22BF"/>
    <w:rPr>
      <w:rFonts w:ascii="Times New Roman" w:hAnsi="Times New Roman" w:cs="Times New Roman"/>
      <w:color w:val="0000FF"/>
      <w:sz w:val="24"/>
      <w:szCs w:val="24"/>
      <w:u w:val="none"/>
    </w:rPr>
  </w:style>
  <w:style w:type="character" w:customStyle="1" w:styleId="EmailStyle12951">
    <w:name w:val="EmailStyle12951"/>
    <w:uiPriority w:val="99"/>
    <w:semiHidden/>
    <w:rsid w:val="003D22BF"/>
    <w:rPr>
      <w:rFonts w:ascii="Times New Roman" w:hAnsi="Times New Roman" w:cs="Times New Roman"/>
      <w:color w:val="0000FF"/>
      <w:sz w:val="24"/>
      <w:szCs w:val="24"/>
      <w:u w:val="none"/>
    </w:rPr>
  </w:style>
  <w:style w:type="character" w:customStyle="1" w:styleId="EmailStyle12961">
    <w:name w:val="EmailStyle12961"/>
    <w:uiPriority w:val="99"/>
    <w:semiHidden/>
    <w:rsid w:val="003D22BF"/>
    <w:rPr>
      <w:rFonts w:ascii="Times New Roman" w:hAnsi="Times New Roman" w:cs="Times New Roman"/>
      <w:color w:val="0000FF"/>
      <w:sz w:val="24"/>
      <w:szCs w:val="24"/>
      <w:u w:val="none"/>
    </w:rPr>
  </w:style>
  <w:style w:type="character" w:customStyle="1" w:styleId="EmailStyle12971">
    <w:name w:val="EmailStyle12971"/>
    <w:uiPriority w:val="99"/>
    <w:semiHidden/>
    <w:rsid w:val="003D22BF"/>
    <w:rPr>
      <w:rFonts w:ascii="Times New Roman" w:hAnsi="Times New Roman" w:cs="Times New Roman"/>
      <w:color w:val="0000FF"/>
      <w:sz w:val="24"/>
      <w:szCs w:val="24"/>
      <w:u w:val="none"/>
    </w:rPr>
  </w:style>
  <w:style w:type="character" w:customStyle="1" w:styleId="EmailStyle12981">
    <w:name w:val="EmailStyle12981"/>
    <w:uiPriority w:val="99"/>
    <w:semiHidden/>
    <w:rsid w:val="003D22BF"/>
    <w:rPr>
      <w:rFonts w:ascii="Times New Roman" w:hAnsi="Times New Roman" w:cs="Times New Roman"/>
      <w:color w:val="0000FF"/>
      <w:sz w:val="24"/>
      <w:szCs w:val="24"/>
      <w:u w:val="none"/>
    </w:rPr>
  </w:style>
  <w:style w:type="character" w:customStyle="1" w:styleId="EmailStyle12991">
    <w:name w:val="EmailStyle12991"/>
    <w:uiPriority w:val="99"/>
    <w:semiHidden/>
    <w:rsid w:val="003D22BF"/>
    <w:rPr>
      <w:rFonts w:ascii="Times New Roman" w:hAnsi="Times New Roman" w:cs="Times New Roman"/>
      <w:color w:val="0000FF"/>
      <w:sz w:val="24"/>
      <w:szCs w:val="24"/>
      <w:u w:val="none"/>
    </w:rPr>
  </w:style>
  <w:style w:type="character" w:customStyle="1" w:styleId="EmailStyle13001">
    <w:name w:val="EmailStyle13001"/>
    <w:uiPriority w:val="99"/>
    <w:semiHidden/>
    <w:rsid w:val="003D22BF"/>
    <w:rPr>
      <w:rFonts w:ascii="Times New Roman" w:hAnsi="Times New Roman" w:cs="Times New Roman"/>
      <w:color w:val="0000FF"/>
      <w:sz w:val="24"/>
      <w:szCs w:val="24"/>
      <w:u w:val="none"/>
    </w:rPr>
  </w:style>
  <w:style w:type="character" w:customStyle="1" w:styleId="EmailStyle13011">
    <w:name w:val="EmailStyle13011"/>
    <w:uiPriority w:val="99"/>
    <w:semiHidden/>
    <w:rsid w:val="003D22BF"/>
    <w:rPr>
      <w:rFonts w:ascii="Times New Roman" w:hAnsi="Times New Roman" w:cs="Times New Roman"/>
      <w:color w:val="0000FF"/>
      <w:sz w:val="24"/>
      <w:szCs w:val="24"/>
      <w:u w:val="none"/>
    </w:rPr>
  </w:style>
  <w:style w:type="character" w:customStyle="1" w:styleId="EmailStyle13021">
    <w:name w:val="EmailStyle13021"/>
    <w:uiPriority w:val="99"/>
    <w:semiHidden/>
    <w:rsid w:val="003D22BF"/>
    <w:rPr>
      <w:rFonts w:ascii="Times New Roman" w:hAnsi="Times New Roman" w:cs="Times New Roman"/>
      <w:color w:val="0000FF"/>
      <w:sz w:val="24"/>
      <w:szCs w:val="24"/>
      <w:u w:val="none"/>
    </w:rPr>
  </w:style>
  <w:style w:type="character" w:customStyle="1" w:styleId="EmailStyle13031">
    <w:name w:val="EmailStyle13031"/>
    <w:uiPriority w:val="99"/>
    <w:semiHidden/>
    <w:rsid w:val="003D22BF"/>
    <w:rPr>
      <w:rFonts w:ascii="Times New Roman" w:hAnsi="Times New Roman" w:cs="Times New Roman"/>
      <w:color w:val="0000FF"/>
      <w:sz w:val="24"/>
      <w:szCs w:val="24"/>
      <w:u w:val="none"/>
    </w:rPr>
  </w:style>
  <w:style w:type="character" w:customStyle="1" w:styleId="EmailStyle13041">
    <w:name w:val="EmailStyle13041"/>
    <w:uiPriority w:val="99"/>
    <w:semiHidden/>
    <w:rsid w:val="003D22BF"/>
    <w:rPr>
      <w:rFonts w:ascii="Times New Roman" w:hAnsi="Times New Roman" w:cs="Times New Roman"/>
      <w:color w:val="0000FF"/>
      <w:sz w:val="24"/>
      <w:szCs w:val="24"/>
      <w:u w:val="none"/>
    </w:rPr>
  </w:style>
  <w:style w:type="character" w:customStyle="1" w:styleId="EmailStyle13051">
    <w:name w:val="EmailStyle13051"/>
    <w:uiPriority w:val="99"/>
    <w:semiHidden/>
    <w:rsid w:val="003D22BF"/>
    <w:rPr>
      <w:rFonts w:ascii="Times New Roman" w:hAnsi="Times New Roman" w:cs="Times New Roman"/>
      <w:color w:val="0000FF"/>
      <w:sz w:val="24"/>
      <w:szCs w:val="24"/>
      <w:u w:val="none"/>
    </w:rPr>
  </w:style>
  <w:style w:type="character" w:customStyle="1" w:styleId="EmailStyle13061">
    <w:name w:val="EmailStyle13061"/>
    <w:uiPriority w:val="99"/>
    <w:semiHidden/>
    <w:rsid w:val="003D22BF"/>
    <w:rPr>
      <w:rFonts w:ascii="Times New Roman" w:hAnsi="Times New Roman" w:cs="Times New Roman"/>
      <w:color w:val="0000FF"/>
      <w:sz w:val="24"/>
      <w:szCs w:val="24"/>
      <w:u w:val="none"/>
    </w:rPr>
  </w:style>
  <w:style w:type="character" w:customStyle="1" w:styleId="EmailStyle13071">
    <w:name w:val="EmailStyle13071"/>
    <w:uiPriority w:val="99"/>
    <w:semiHidden/>
    <w:rsid w:val="003D22BF"/>
    <w:rPr>
      <w:rFonts w:ascii="Times New Roman" w:hAnsi="Times New Roman" w:cs="Times New Roman"/>
      <w:color w:val="0000FF"/>
      <w:sz w:val="24"/>
      <w:szCs w:val="24"/>
      <w:u w:val="none"/>
    </w:rPr>
  </w:style>
  <w:style w:type="character" w:customStyle="1" w:styleId="EmailStyle13081">
    <w:name w:val="EmailStyle13081"/>
    <w:uiPriority w:val="99"/>
    <w:semiHidden/>
    <w:rsid w:val="003D22BF"/>
    <w:rPr>
      <w:rFonts w:ascii="Times New Roman" w:hAnsi="Times New Roman" w:cs="Times New Roman"/>
      <w:color w:val="0000FF"/>
      <w:sz w:val="24"/>
      <w:szCs w:val="24"/>
      <w:u w:val="none"/>
    </w:rPr>
  </w:style>
  <w:style w:type="character" w:customStyle="1" w:styleId="EmailStyle13091">
    <w:name w:val="EmailStyle13091"/>
    <w:uiPriority w:val="99"/>
    <w:semiHidden/>
    <w:rsid w:val="003D22BF"/>
    <w:rPr>
      <w:rFonts w:ascii="Times New Roman" w:hAnsi="Times New Roman" w:cs="Times New Roman"/>
      <w:color w:val="0000FF"/>
      <w:sz w:val="24"/>
      <w:szCs w:val="24"/>
      <w:u w:val="none"/>
    </w:rPr>
  </w:style>
  <w:style w:type="character" w:customStyle="1" w:styleId="EmailStyle13101">
    <w:name w:val="EmailStyle13101"/>
    <w:uiPriority w:val="99"/>
    <w:semiHidden/>
    <w:rsid w:val="003D22BF"/>
    <w:rPr>
      <w:rFonts w:ascii="Times New Roman" w:hAnsi="Times New Roman" w:cs="Times New Roman"/>
      <w:color w:val="0000FF"/>
      <w:sz w:val="24"/>
      <w:szCs w:val="24"/>
      <w:u w:val="none"/>
    </w:rPr>
  </w:style>
  <w:style w:type="character" w:customStyle="1" w:styleId="EmailStyle13111">
    <w:name w:val="EmailStyle13111"/>
    <w:uiPriority w:val="99"/>
    <w:semiHidden/>
    <w:rsid w:val="003D22BF"/>
    <w:rPr>
      <w:rFonts w:ascii="Times New Roman" w:hAnsi="Times New Roman" w:cs="Times New Roman"/>
      <w:color w:val="0000FF"/>
      <w:sz w:val="24"/>
      <w:szCs w:val="24"/>
      <w:u w:val="none"/>
    </w:rPr>
  </w:style>
  <w:style w:type="character" w:customStyle="1" w:styleId="EmailStyle13121">
    <w:name w:val="EmailStyle13121"/>
    <w:uiPriority w:val="99"/>
    <w:semiHidden/>
    <w:rsid w:val="003D22BF"/>
    <w:rPr>
      <w:rFonts w:ascii="Times New Roman" w:hAnsi="Times New Roman" w:cs="Times New Roman"/>
      <w:color w:val="0000FF"/>
      <w:sz w:val="24"/>
      <w:szCs w:val="24"/>
      <w:u w:val="none"/>
    </w:rPr>
  </w:style>
  <w:style w:type="character" w:customStyle="1" w:styleId="EmailStyle13131">
    <w:name w:val="EmailStyle13131"/>
    <w:uiPriority w:val="99"/>
    <w:semiHidden/>
    <w:rsid w:val="003D22BF"/>
    <w:rPr>
      <w:rFonts w:ascii="Times New Roman" w:hAnsi="Times New Roman" w:cs="Times New Roman"/>
      <w:color w:val="0000FF"/>
      <w:sz w:val="24"/>
      <w:szCs w:val="24"/>
      <w:u w:val="none"/>
    </w:rPr>
  </w:style>
  <w:style w:type="character" w:customStyle="1" w:styleId="EmailStyle13141">
    <w:name w:val="EmailStyle13141"/>
    <w:uiPriority w:val="99"/>
    <w:semiHidden/>
    <w:rsid w:val="003D22BF"/>
    <w:rPr>
      <w:rFonts w:ascii="Times New Roman" w:hAnsi="Times New Roman" w:cs="Times New Roman"/>
      <w:color w:val="0000FF"/>
      <w:sz w:val="24"/>
      <w:szCs w:val="24"/>
      <w:u w:val="none"/>
    </w:rPr>
  </w:style>
  <w:style w:type="character" w:customStyle="1" w:styleId="EmailStyle13151">
    <w:name w:val="EmailStyle13151"/>
    <w:uiPriority w:val="99"/>
    <w:semiHidden/>
    <w:rsid w:val="003D22BF"/>
    <w:rPr>
      <w:rFonts w:ascii="Times New Roman" w:hAnsi="Times New Roman" w:cs="Times New Roman"/>
      <w:color w:val="0000FF"/>
      <w:sz w:val="24"/>
      <w:szCs w:val="24"/>
      <w:u w:val="none"/>
    </w:rPr>
  </w:style>
  <w:style w:type="character" w:customStyle="1" w:styleId="EmailStyle13161">
    <w:name w:val="EmailStyle13161"/>
    <w:uiPriority w:val="99"/>
    <w:semiHidden/>
    <w:rsid w:val="003D22BF"/>
    <w:rPr>
      <w:rFonts w:ascii="Times New Roman" w:hAnsi="Times New Roman" w:cs="Times New Roman"/>
      <w:color w:val="0000FF"/>
      <w:sz w:val="24"/>
      <w:szCs w:val="24"/>
      <w:u w:val="none"/>
    </w:rPr>
  </w:style>
  <w:style w:type="character" w:customStyle="1" w:styleId="EmailStyle13171">
    <w:name w:val="EmailStyle13171"/>
    <w:uiPriority w:val="99"/>
    <w:semiHidden/>
    <w:rsid w:val="003D22BF"/>
    <w:rPr>
      <w:rFonts w:ascii="Times New Roman" w:hAnsi="Times New Roman" w:cs="Times New Roman"/>
      <w:color w:val="0000FF"/>
      <w:sz w:val="24"/>
      <w:szCs w:val="24"/>
      <w:u w:val="none"/>
    </w:rPr>
  </w:style>
  <w:style w:type="character" w:customStyle="1" w:styleId="EmailStyle13181">
    <w:name w:val="EmailStyle13181"/>
    <w:uiPriority w:val="99"/>
    <w:semiHidden/>
    <w:rsid w:val="003D22BF"/>
    <w:rPr>
      <w:rFonts w:ascii="Times New Roman" w:hAnsi="Times New Roman" w:cs="Times New Roman"/>
      <w:color w:val="0000FF"/>
      <w:sz w:val="24"/>
      <w:szCs w:val="24"/>
      <w:u w:val="none"/>
    </w:rPr>
  </w:style>
  <w:style w:type="character" w:customStyle="1" w:styleId="EmailStyle13191">
    <w:name w:val="EmailStyle13191"/>
    <w:uiPriority w:val="99"/>
    <w:semiHidden/>
    <w:rsid w:val="003D22BF"/>
    <w:rPr>
      <w:rFonts w:ascii="Times New Roman" w:hAnsi="Times New Roman" w:cs="Times New Roman"/>
      <w:color w:val="0000FF"/>
      <w:sz w:val="24"/>
      <w:szCs w:val="24"/>
      <w:u w:val="none"/>
    </w:rPr>
  </w:style>
  <w:style w:type="character" w:customStyle="1" w:styleId="EmailStyle13201">
    <w:name w:val="EmailStyle13201"/>
    <w:uiPriority w:val="99"/>
    <w:semiHidden/>
    <w:rsid w:val="003D22BF"/>
    <w:rPr>
      <w:rFonts w:ascii="Times New Roman" w:hAnsi="Times New Roman" w:cs="Times New Roman"/>
      <w:color w:val="0000FF"/>
      <w:sz w:val="24"/>
      <w:szCs w:val="24"/>
      <w:u w:val="none"/>
    </w:rPr>
  </w:style>
  <w:style w:type="character" w:customStyle="1" w:styleId="EmailStyle13211">
    <w:name w:val="EmailStyle13211"/>
    <w:uiPriority w:val="99"/>
    <w:semiHidden/>
    <w:rsid w:val="003D22BF"/>
    <w:rPr>
      <w:rFonts w:ascii="Times New Roman" w:hAnsi="Times New Roman" w:cs="Times New Roman"/>
      <w:color w:val="0000FF"/>
      <w:sz w:val="24"/>
      <w:szCs w:val="24"/>
      <w:u w:val="none"/>
    </w:rPr>
  </w:style>
  <w:style w:type="character" w:customStyle="1" w:styleId="EmailStyle13221">
    <w:name w:val="EmailStyle13221"/>
    <w:uiPriority w:val="99"/>
    <w:semiHidden/>
    <w:rsid w:val="003D22BF"/>
    <w:rPr>
      <w:rFonts w:ascii="Times New Roman" w:hAnsi="Times New Roman" w:cs="Times New Roman"/>
      <w:color w:val="0000FF"/>
      <w:sz w:val="24"/>
      <w:szCs w:val="24"/>
      <w:u w:val="none"/>
    </w:rPr>
  </w:style>
  <w:style w:type="character" w:customStyle="1" w:styleId="EmailStyle13231">
    <w:name w:val="EmailStyle13231"/>
    <w:uiPriority w:val="99"/>
    <w:semiHidden/>
    <w:rsid w:val="003D22BF"/>
    <w:rPr>
      <w:rFonts w:ascii="Times New Roman" w:hAnsi="Times New Roman" w:cs="Times New Roman"/>
      <w:color w:val="0000FF"/>
      <w:sz w:val="24"/>
      <w:szCs w:val="24"/>
      <w:u w:val="none"/>
    </w:rPr>
  </w:style>
  <w:style w:type="character" w:customStyle="1" w:styleId="EmailStyle13241">
    <w:name w:val="EmailStyle13241"/>
    <w:uiPriority w:val="99"/>
    <w:semiHidden/>
    <w:rsid w:val="003D22BF"/>
    <w:rPr>
      <w:rFonts w:ascii="Times New Roman" w:hAnsi="Times New Roman" w:cs="Times New Roman"/>
      <w:color w:val="0000FF"/>
      <w:sz w:val="24"/>
      <w:szCs w:val="24"/>
      <w:u w:val="none"/>
    </w:rPr>
  </w:style>
  <w:style w:type="character" w:customStyle="1" w:styleId="EmailStyle13251">
    <w:name w:val="EmailStyle13251"/>
    <w:uiPriority w:val="99"/>
    <w:semiHidden/>
    <w:rsid w:val="003D22BF"/>
    <w:rPr>
      <w:rFonts w:ascii="Times New Roman" w:hAnsi="Times New Roman" w:cs="Times New Roman"/>
      <w:color w:val="0000FF"/>
      <w:sz w:val="24"/>
      <w:szCs w:val="24"/>
      <w:u w:val="none"/>
    </w:rPr>
  </w:style>
  <w:style w:type="character" w:customStyle="1" w:styleId="EmailStyle13261">
    <w:name w:val="EmailStyle13261"/>
    <w:uiPriority w:val="99"/>
    <w:semiHidden/>
    <w:rsid w:val="003D22BF"/>
    <w:rPr>
      <w:rFonts w:ascii="Times New Roman" w:hAnsi="Times New Roman" w:cs="Times New Roman"/>
      <w:color w:val="0000FF"/>
      <w:sz w:val="24"/>
      <w:szCs w:val="24"/>
      <w:u w:val="none"/>
    </w:rPr>
  </w:style>
  <w:style w:type="character" w:customStyle="1" w:styleId="EmailStyle13271">
    <w:name w:val="EmailStyle13271"/>
    <w:uiPriority w:val="99"/>
    <w:semiHidden/>
    <w:rsid w:val="003D22BF"/>
    <w:rPr>
      <w:rFonts w:ascii="Times New Roman" w:hAnsi="Times New Roman" w:cs="Times New Roman"/>
      <w:color w:val="0000FF"/>
      <w:sz w:val="24"/>
      <w:szCs w:val="24"/>
      <w:u w:val="none"/>
    </w:rPr>
  </w:style>
  <w:style w:type="character" w:customStyle="1" w:styleId="EmailStyle13281">
    <w:name w:val="EmailStyle13281"/>
    <w:uiPriority w:val="99"/>
    <w:semiHidden/>
    <w:rsid w:val="003D22BF"/>
    <w:rPr>
      <w:rFonts w:ascii="Times New Roman" w:hAnsi="Times New Roman" w:cs="Times New Roman"/>
      <w:color w:val="0000FF"/>
      <w:sz w:val="24"/>
      <w:szCs w:val="24"/>
      <w:u w:val="none"/>
    </w:rPr>
  </w:style>
  <w:style w:type="character" w:customStyle="1" w:styleId="EmailStyle13291">
    <w:name w:val="EmailStyle13291"/>
    <w:uiPriority w:val="99"/>
    <w:semiHidden/>
    <w:rsid w:val="003D22BF"/>
    <w:rPr>
      <w:rFonts w:ascii="Times New Roman" w:hAnsi="Times New Roman" w:cs="Times New Roman"/>
      <w:color w:val="0000FF"/>
      <w:sz w:val="24"/>
      <w:szCs w:val="24"/>
      <w:u w:val="none"/>
    </w:rPr>
  </w:style>
  <w:style w:type="character" w:customStyle="1" w:styleId="EmailStyle13301">
    <w:name w:val="EmailStyle13301"/>
    <w:uiPriority w:val="99"/>
    <w:semiHidden/>
    <w:rsid w:val="003D22BF"/>
    <w:rPr>
      <w:rFonts w:ascii="Times New Roman" w:hAnsi="Times New Roman" w:cs="Times New Roman"/>
      <w:color w:val="0000FF"/>
      <w:sz w:val="24"/>
      <w:szCs w:val="24"/>
      <w:u w:val="none"/>
    </w:rPr>
  </w:style>
  <w:style w:type="character" w:customStyle="1" w:styleId="EmailStyle13311">
    <w:name w:val="EmailStyle13311"/>
    <w:uiPriority w:val="99"/>
    <w:semiHidden/>
    <w:rsid w:val="003D22BF"/>
    <w:rPr>
      <w:rFonts w:ascii="Times New Roman" w:hAnsi="Times New Roman" w:cs="Times New Roman"/>
      <w:color w:val="0000FF"/>
      <w:sz w:val="24"/>
      <w:szCs w:val="24"/>
      <w:u w:val="none"/>
    </w:rPr>
  </w:style>
  <w:style w:type="character" w:customStyle="1" w:styleId="EmailStyle13321">
    <w:name w:val="EmailStyle13321"/>
    <w:uiPriority w:val="99"/>
    <w:semiHidden/>
    <w:rsid w:val="003D22BF"/>
    <w:rPr>
      <w:rFonts w:ascii="Times New Roman" w:hAnsi="Times New Roman" w:cs="Times New Roman"/>
      <w:color w:val="0000FF"/>
      <w:sz w:val="24"/>
      <w:szCs w:val="24"/>
      <w:u w:val="none"/>
    </w:rPr>
  </w:style>
  <w:style w:type="character" w:customStyle="1" w:styleId="EmailStyle13331">
    <w:name w:val="EmailStyle13331"/>
    <w:uiPriority w:val="99"/>
    <w:semiHidden/>
    <w:rsid w:val="003D22BF"/>
    <w:rPr>
      <w:rFonts w:ascii="Times New Roman" w:hAnsi="Times New Roman" w:cs="Times New Roman"/>
      <w:color w:val="0000FF"/>
      <w:sz w:val="24"/>
      <w:szCs w:val="24"/>
      <w:u w:val="none"/>
    </w:rPr>
  </w:style>
  <w:style w:type="character" w:customStyle="1" w:styleId="EmailStyle13341">
    <w:name w:val="EmailStyle13341"/>
    <w:uiPriority w:val="99"/>
    <w:semiHidden/>
    <w:rsid w:val="003D22BF"/>
    <w:rPr>
      <w:rFonts w:ascii="Times New Roman" w:hAnsi="Times New Roman" w:cs="Times New Roman"/>
      <w:color w:val="0000FF"/>
      <w:sz w:val="24"/>
      <w:szCs w:val="24"/>
      <w:u w:val="none"/>
    </w:rPr>
  </w:style>
  <w:style w:type="character" w:customStyle="1" w:styleId="EmailStyle13351">
    <w:name w:val="EmailStyle13351"/>
    <w:uiPriority w:val="99"/>
    <w:semiHidden/>
    <w:rsid w:val="003D22BF"/>
    <w:rPr>
      <w:rFonts w:ascii="Times New Roman" w:hAnsi="Times New Roman" w:cs="Times New Roman"/>
      <w:color w:val="0000FF"/>
      <w:sz w:val="24"/>
      <w:szCs w:val="24"/>
      <w:u w:val="none"/>
    </w:rPr>
  </w:style>
  <w:style w:type="character" w:customStyle="1" w:styleId="EmailStyle13361">
    <w:name w:val="EmailStyle13361"/>
    <w:uiPriority w:val="99"/>
    <w:semiHidden/>
    <w:rsid w:val="003D22BF"/>
    <w:rPr>
      <w:rFonts w:ascii="Times New Roman" w:hAnsi="Times New Roman" w:cs="Times New Roman"/>
      <w:color w:val="0000FF"/>
      <w:sz w:val="24"/>
      <w:szCs w:val="24"/>
      <w:u w:val="none"/>
    </w:rPr>
  </w:style>
  <w:style w:type="character" w:customStyle="1" w:styleId="EmailStyle13371">
    <w:name w:val="EmailStyle13371"/>
    <w:uiPriority w:val="99"/>
    <w:semiHidden/>
    <w:rsid w:val="003D22BF"/>
    <w:rPr>
      <w:rFonts w:ascii="Times New Roman" w:hAnsi="Times New Roman" w:cs="Times New Roman"/>
      <w:color w:val="0000FF"/>
      <w:sz w:val="24"/>
      <w:szCs w:val="24"/>
      <w:u w:val="none"/>
    </w:rPr>
  </w:style>
  <w:style w:type="character" w:customStyle="1" w:styleId="EmailStyle13381">
    <w:name w:val="EmailStyle13381"/>
    <w:uiPriority w:val="99"/>
    <w:semiHidden/>
    <w:rsid w:val="003D22BF"/>
    <w:rPr>
      <w:rFonts w:ascii="Times New Roman" w:hAnsi="Times New Roman" w:cs="Times New Roman"/>
      <w:color w:val="0000FF"/>
      <w:sz w:val="24"/>
      <w:szCs w:val="24"/>
      <w:u w:val="none"/>
    </w:rPr>
  </w:style>
  <w:style w:type="character" w:customStyle="1" w:styleId="EmailStyle13391">
    <w:name w:val="EmailStyle13391"/>
    <w:uiPriority w:val="99"/>
    <w:semiHidden/>
    <w:rsid w:val="003D22BF"/>
    <w:rPr>
      <w:rFonts w:ascii="Times New Roman" w:hAnsi="Times New Roman" w:cs="Times New Roman"/>
      <w:color w:val="0000FF"/>
      <w:sz w:val="24"/>
      <w:szCs w:val="24"/>
      <w:u w:val="none"/>
    </w:rPr>
  </w:style>
  <w:style w:type="character" w:customStyle="1" w:styleId="EmailStyle13401">
    <w:name w:val="EmailStyle13401"/>
    <w:uiPriority w:val="99"/>
    <w:semiHidden/>
    <w:rsid w:val="003D22BF"/>
    <w:rPr>
      <w:rFonts w:ascii="Times New Roman" w:hAnsi="Times New Roman" w:cs="Times New Roman"/>
      <w:color w:val="0000FF"/>
      <w:sz w:val="24"/>
      <w:szCs w:val="24"/>
      <w:u w:val="none"/>
    </w:rPr>
  </w:style>
  <w:style w:type="character" w:customStyle="1" w:styleId="EmailStyle13411">
    <w:name w:val="EmailStyle13411"/>
    <w:uiPriority w:val="99"/>
    <w:semiHidden/>
    <w:rsid w:val="003D22BF"/>
    <w:rPr>
      <w:rFonts w:ascii="Times New Roman" w:hAnsi="Times New Roman" w:cs="Times New Roman"/>
      <w:color w:val="0000FF"/>
      <w:sz w:val="24"/>
      <w:szCs w:val="24"/>
      <w:u w:val="none"/>
    </w:rPr>
  </w:style>
  <w:style w:type="character" w:customStyle="1" w:styleId="EmailStyle13421">
    <w:name w:val="EmailStyle13421"/>
    <w:uiPriority w:val="99"/>
    <w:semiHidden/>
    <w:rsid w:val="003D22BF"/>
    <w:rPr>
      <w:rFonts w:ascii="Times New Roman" w:hAnsi="Times New Roman" w:cs="Times New Roman"/>
      <w:color w:val="0000FF"/>
      <w:sz w:val="24"/>
      <w:szCs w:val="24"/>
      <w:u w:val="none"/>
    </w:rPr>
  </w:style>
  <w:style w:type="character" w:customStyle="1" w:styleId="EmailStyle13431">
    <w:name w:val="EmailStyle13431"/>
    <w:uiPriority w:val="99"/>
    <w:semiHidden/>
    <w:rsid w:val="003D22BF"/>
    <w:rPr>
      <w:rFonts w:ascii="Times New Roman" w:hAnsi="Times New Roman" w:cs="Times New Roman"/>
      <w:color w:val="0000FF"/>
      <w:sz w:val="24"/>
      <w:szCs w:val="24"/>
      <w:u w:val="none"/>
    </w:rPr>
  </w:style>
  <w:style w:type="character" w:customStyle="1" w:styleId="EmailStyle13441">
    <w:name w:val="EmailStyle13441"/>
    <w:uiPriority w:val="99"/>
    <w:semiHidden/>
    <w:rsid w:val="003D22BF"/>
    <w:rPr>
      <w:rFonts w:ascii="Times New Roman" w:hAnsi="Times New Roman" w:cs="Times New Roman"/>
      <w:color w:val="0000FF"/>
      <w:sz w:val="24"/>
      <w:szCs w:val="24"/>
      <w:u w:val="none"/>
    </w:rPr>
  </w:style>
  <w:style w:type="character" w:customStyle="1" w:styleId="EmailStyle13451">
    <w:name w:val="EmailStyle13451"/>
    <w:uiPriority w:val="99"/>
    <w:semiHidden/>
    <w:rsid w:val="003D22BF"/>
    <w:rPr>
      <w:rFonts w:ascii="Times New Roman" w:hAnsi="Times New Roman" w:cs="Times New Roman"/>
      <w:color w:val="0000FF"/>
      <w:sz w:val="24"/>
      <w:szCs w:val="24"/>
      <w:u w:val="none"/>
    </w:rPr>
  </w:style>
  <w:style w:type="character" w:customStyle="1" w:styleId="EmailStyle13461">
    <w:name w:val="EmailStyle13461"/>
    <w:uiPriority w:val="99"/>
    <w:semiHidden/>
    <w:rsid w:val="003D22BF"/>
    <w:rPr>
      <w:rFonts w:ascii="Times New Roman" w:hAnsi="Times New Roman" w:cs="Times New Roman"/>
      <w:color w:val="0000FF"/>
      <w:sz w:val="24"/>
      <w:szCs w:val="24"/>
      <w:u w:val="none"/>
    </w:rPr>
  </w:style>
  <w:style w:type="character" w:customStyle="1" w:styleId="EmailStyle13471">
    <w:name w:val="EmailStyle13471"/>
    <w:uiPriority w:val="99"/>
    <w:semiHidden/>
    <w:rsid w:val="003D22BF"/>
    <w:rPr>
      <w:rFonts w:ascii="Times New Roman" w:hAnsi="Times New Roman" w:cs="Times New Roman"/>
      <w:color w:val="0000FF"/>
      <w:sz w:val="24"/>
      <w:szCs w:val="24"/>
      <w:u w:val="none"/>
    </w:rPr>
  </w:style>
  <w:style w:type="character" w:customStyle="1" w:styleId="EmailStyle13481">
    <w:name w:val="EmailStyle13481"/>
    <w:uiPriority w:val="99"/>
    <w:semiHidden/>
    <w:rsid w:val="003D22BF"/>
    <w:rPr>
      <w:rFonts w:ascii="Times New Roman" w:hAnsi="Times New Roman" w:cs="Times New Roman"/>
      <w:color w:val="0000FF"/>
      <w:sz w:val="24"/>
      <w:szCs w:val="24"/>
      <w:u w:val="none"/>
    </w:rPr>
  </w:style>
  <w:style w:type="character" w:customStyle="1" w:styleId="EmailStyle13491">
    <w:name w:val="EmailStyle13491"/>
    <w:uiPriority w:val="99"/>
    <w:semiHidden/>
    <w:rsid w:val="003D22BF"/>
    <w:rPr>
      <w:rFonts w:ascii="Times New Roman" w:hAnsi="Times New Roman" w:cs="Times New Roman"/>
      <w:color w:val="0000FF"/>
      <w:sz w:val="24"/>
      <w:szCs w:val="24"/>
      <w:u w:val="none"/>
    </w:rPr>
  </w:style>
  <w:style w:type="character" w:customStyle="1" w:styleId="EmailStyle13501">
    <w:name w:val="EmailStyle13501"/>
    <w:uiPriority w:val="99"/>
    <w:semiHidden/>
    <w:rsid w:val="003D22BF"/>
    <w:rPr>
      <w:rFonts w:ascii="Times New Roman" w:hAnsi="Times New Roman" w:cs="Times New Roman"/>
      <w:color w:val="0000FF"/>
      <w:sz w:val="24"/>
      <w:szCs w:val="24"/>
      <w:u w:val="none"/>
    </w:rPr>
  </w:style>
  <w:style w:type="character" w:customStyle="1" w:styleId="EmailStyle13511">
    <w:name w:val="EmailStyle13511"/>
    <w:uiPriority w:val="99"/>
    <w:semiHidden/>
    <w:rsid w:val="003D22BF"/>
    <w:rPr>
      <w:rFonts w:ascii="Times New Roman" w:hAnsi="Times New Roman" w:cs="Times New Roman"/>
      <w:color w:val="0000FF"/>
      <w:sz w:val="24"/>
      <w:szCs w:val="24"/>
      <w:u w:val="none"/>
    </w:rPr>
  </w:style>
  <w:style w:type="character" w:customStyle="1" w:styleId="EmailStyle13521">
    <w:name w:val="EmailStyle13521"/>
    <w:uiPriority w:val="99"/>
    <w:semiHidden/>
    <w:rsid w:val="003D22BF"/>
    <w:rPr>
      <w:rFonts w:ascii="Times New Roman" w:hAnsi="Times New Roman" w:cs="Times New Roman"/>
      <w:color w:val="0000FF"/>
      <w:sz w:val="24"/>
      <w:szCs w:val="24"/>
      <w:u w:val="none"/>
    </w:rPr>
  </w:style>
  <w:style w:type="character" w:customStyle="1" w:styleId="EmailStyle13531">
    <w:name w:val="EmailStyle13531"/>
    <w:uiPriority w:val="99"/>
    <w:semiHidden/>
    <w:rsid w:val="003D22BF"/>
    <w:rPr>
      <w:rFonts w:ascii="Times New Roman" w:hAnsi="Times New Roman" w:cs="Times New Roman"/>
      <w:color w:val="0000FF"/>
      <w:sz w:val="24"/>
      <w:szCs w:val="24"/>
      <w:u w:val="none"/>
    </w:rPr>
  </w:style>
  <w:style w:type="character" w:customStyle="1" w:styleId="EmailStyle13541">
    <w:name w:val="EmailStyle13541"/>
    <w:uiPriority w:val="99"/>
    <w:semiHidden/>
    <w:rsid w:val="003D22BF"/>
    <w:rPr>
      <w:rFonts w:ascii="Times New Roman" w:hAnsi="Times New Roman" w:cs="Times New Roman"/>
      <w:color w:val="0000FF"/>
      <w:sz w:val="24"/>
      <w:szCs w:val="24"/>
      <w:u w:val="none"/>
    </w:rPr>
  </w:style>
  <w:style w:type="character" w:customStyle="1" w:styleId="EmailStyle13551">
    <w:name w:val="EmailStyle13551"/>
    <w:uiPriority w:val="99"/>
    <w:semiHidden/>
    <w:rsid w:val="003D22BF"/>
    <w:rPr>
      <w:rFonts w:ascii="Times New Roman" w:hAnsi="Times New Roman" w:cs="Times New Roman"/>
      <w:color w:val="0000FF"/>
      <w:sz w:val="24"/>
      <w:szCs w:val="24"/>
      <w:u w:val="none"/>
    </w:rPr>
  </w:style>
  <w:style w:type="character" w:customStyle="1" w:styleId="EmailStyle13561">
    <w:name w:val="EmailStyle13561"/>
    <w:uiPriority w:val="99"/>
    <w:semiHidden/>
    <w:rsid w:val="003D22BF"/>
    <w:rPr>
      <w:rFonts w:ascii="Times New Roman" w:hAnsi="Times New Roman" w:cs="Times New Roman"/>
      <w:color w:val="0000FF"/>
      <w:sz w:val="24"/>
      <w:szCs w:val="24"/>
      <w:u w:val="none"/>
    </w:rPr>
  </w:style>
  <w:style w:type="character" w:customStyle="1" w:styleId="EmailStyle13571">
    <w:name w:val="EmailStyle13571"/>
    <w:uiPriority w:val="99"/>
    <w:semiHidden/>
    <w:rsid w:val="003D22BF"/>
    <w:rPr>
      <w:rFonts w:ascii="Times New Roman" w:hAnsi="Times New Roman" w:cs="Times New Roman"/>
      <w:color w:val="0000FF"/>
      <w:sz w:val="24"/>
      <w:szCs w:val="24"/>
      <w:u w:val="none"/>
    </w:rPr>
  </w:style>
  <w:style w:type="character" w:customStyle="1" w:styleId="EmailStyle13581">
    <w:name w:val="EmailStyle13581"/>
    <w:uiPriority w:val="99"/>
    <w:semiHidden/>
    <w:rsid w:val="003D22BF"/>
    <w:rPr>
      <w:rFonts w:ascii="Times New Roman" w:hAnsi="Times New Roman" w:cs="Times New Roman"/>
      <w:color w:val="0000FF"/>
      <w:sz w:val="24"/>
      <w:szCs w:val="24"/>
      <w:u w:val="none"/>
    </w:rPr>
  </w:style>
  <w:style w:type="character" w:customStyle="1" w:styleId="EmailStyle13591">
    <w:name w:val="EmailStyle13591"/>
    <w:uiPriority w:val="99"/>
    <w:semiHidden/>
    <w:rsid w:val="003D22BF"/>
    <w:rPr>
      <w:rFonts w:ascii="Times New Roman" w:hAnsi="Times New Roman" w:cs="Times New Roman"/>
      <w:color w:val="0000FF"/>
      <w:sz w:val="24"/>
      <w:szCs w:val="24"/>
      <w:u w:val="none"/>
    </w:rPr>
  </w:style>
  <w:style w:type="character" w:customStyle="1" w:styleId="EmailStyle13601">
    <w:name w:val="EmailStyle13601"/>
    <w:uiPriority w:val="99"/>
    <w:semiHidden/>
    <w:rsid w:val="003D22BF"/>
    <w:rPr>
      <w:rFonts w:ascii="Times New Roman" w:hAnsi="Times New Roman" w:cs="Times New Roman"/>
      <w:color w:val="0000FF"/>
      <w:sz w:val="24"/>
      <w:szCs w:val="24"/>
      <w:u w:val="none"/>
    </w:rPr>
  </w:style>
  <w:style w:type="character" w:customStyle="1" w:styleId="EmailStyle13611">
    <w:name w:val="EmailStyle13611"/>
    <w:uiPriority w:val="99"/>
    <w:semiHidden/>
    <w:rsid w:val="003D22BF"/>
    <w:rPr>
      <w:rFonts w:ascii="Times New Roman" w:hAnsi="Times New Roman" w:cs="Times New Roman"/>
      <w:color w:val="0000FF"/>
      <w:sz w:val="24"/>
      <w:szCs w:val="24"/>
      <w:u w:val="none"/>
    </w:rPr>
  </w:style>
  <w:style w:type="character" w:customStyle="1" w:styleId="EmailStyle13621">
    <w:name w:val="EmailStyle13621"/>
    <w:uiPriority w:val="99"/>
    <w:semiHidden/>
    <w:rsid w:val="003D22BF"/>
    <w:rPr>
      <w:rFonts w:ascii="Times New Roman" w:hAnsi="Times New Roman" w:cs="Times New Roman"/>
      <w:color w:val="0000FF"/>
      <w:sz w:val="24"/>
      <w:szCs w:val="24"/>
      <w:u w:val="none"/>
    </w:rPr>
  </w:style>
  <w:style w:type="character" w:customStyle="1" w:styleId="EmailStyle13631">
    <w:name w:val="EmailStyle13631"/>
    <w:uiPriority w:val="99"/>
    <w:semiHidden/>
    <w:rsid w:val="003D22BF"/>
    <w:rPr>
      <w:rFonts w:ascii="Times New Roman" w:hAnsi="Times New Roman" w:cs="Times New Roman"/>
      <w:color w:val="0000FF"/>
      <w:sz w:val="24"/>
      <w:szCs w:val="24"/>
      <w:u w:val="none"/>
    </w:rPr>
  </w:style>
  <w:style w:type="character" w:customStyle="1" w:styleId="EmailStyle13641">
    <w:name w:val="EmailStyle13641"/>
    <w:uiPriority w:val="99"/>
    <w:semiHidden/>
    <w:rsid w:val="003D22BF"/>
    <w:rPr>
      <w:rFonts w:ascii="Times New Roman" w:hAnsi="Times New Roman" w:cs="Times New Roman"/>
      <w:color w:val="0000FF"/>
      <w:sz w:val="24"/>
      <w:szCs w:val="24"/>
      <w:u w:val="none"/>
    </w:rPr>
  </w:style>
  <w:style w:type="character" w:customStyle="1" w:styleId="EmailStyle13651">
    <w:name w:val="EmailStyle13651"/>
    <w:uiPriority w:val="99"/>
    <w:semiHidden/>
    <w:rsid w:val="003D22BF"/>
    <w:rPr>
      <w:rFonts w:ascii="Times New Roman" w:hAnsi="Times New Roman" w:cs="Times New Roman"/>
      <w:color w:val="0000FF"/>
      <w:sz w:val="24"/>
      <w:szCs w:val="24"/>
      <w:u w:val="none"/>
    </w:rPr>
  </w:style>
  <w:style w:type="character" w:customStyle="1" w:styleId="EmailStyle13661">
    <w:name w:val="EmailStyle13661"/>
    <w:uiPriority w:val="99"/>
    <w:semiHidden/>
    <w:rsid w:val="003D22BF"/>
    <w:rPr>
      <w:rFonts w:ascii="Times New Roman" w:hAnsi="Times New Roman" w:cs="Times New Roman"/>
      <w:color w:val="0000FF"/>
      <w:sz w:val="24"/>
      <w:szCs w:val="24"/>
      <w:u w:val="none"/>
    </w:rPr>
  </w:style>
  <w:style w:type="character" w:customStyle="1" w:styleId="EmailStyle13671">
    <w:name w:val="EmailStyle13671"/>
    <w:uiPriority w:val="99"/>
    <w:semiHidden/>
    <w:rsid w:val="003D22BF"/>
    <w:rPr>
      <w:rFonts w:ascii="Times New Roman" w:hAnsi="Times New Roman" w:cs="Times New Roman"/>
      <w:color w:val="0000FF"/>
      <w:sz w:val="24"/>
      <w:szCs w:val="24"/>
      <w:u w:val="none"/>
    </w:rPr>
  </w:style>
  <w:style w:type="character" w:customStyle="1" w:styleId="EmailStyle13681">
    <w:name w:val="EmailStyle13681"/>
    <w:uiPriority w:val="99"/>
    <w:semiHidden/>
    <w:rsid w:val="003D22BF"/>
    <w:rPr>
      <w:rFonts w:ascii="Times New Roman" w:hAnsi="Times New Roman" w:cs="Times New Roman"/>
      <w:color w:val="0000FF"/>
      <w:sz w:val="24"/>
      <w:szCs w:val="24"/>
      <w:u w:val="none"/>
    </w:rPr>
  </w:style>
  <w:style w:type="character" w:customStyle="1" w:styleId="EmailStyle13691">
    <w:name w:val="EmailStyle13691"/>
    <w:uiPriority w:val="99"/>
    <w:semiHidden/>
    <w:rsid w:val="003D22BF"/>
    <w:rPr>
      <w:rFonts w:ascii="Times New Roman" w:hAnsi="Times New Roman" w:cs="Times New Roman"/>
      <w:color w:val="0000FF"/>
      <w:sz w:val="24"/>
      <w:szCs w:val="24"/>
      <w:u w:val="none"/>
    </w:rPr>
  </w:style>
  <w:style w:type="character" w:customStyle="1" w:styleId="EmailStyle13701">
    <w:name w:val="EmailStyle13701"/>
    <w:uiPriority w:val="99"/>
    <w:semiHidden/>
    <w:rsid w:val="003D22BF"/>
    <w:rPr>
      <w:rFonts w:ascii="Times New Roman" w:hAnsi="Times New Roman" w:cs="Times New Roman"/>
      <w:color w:val="0000FF"/>
      <w:sz w:val="24"/>
      <w:szCs w:val="24"/>
      <w:u w:val="none"/>
    </w:rPr>
  </w:style>
  <w:style w:type="character" w:customStyle="1" w:styleId="EmailStyle13711">
    <w:name w:val="EmailStyle13711"/>
    <w:uiPriority w:val="99"/>
    <w:semiHidden/>
    <w:rsid w:val="003D22BF"/>
    <w:rPr>
      <w:rFonts w:ascii="Times New Roman" w:hAnsi="Times New Roman" w:cs="Times New Roman"/>
      <w:color w:val="0000FF"/>
      <w:sz w:val="24"/>
      <w:szCs w:val="24"/>
      <w:u w:val="none"/>
    </w:rPr>
  </w:style>
  <w:style w:type="character" w:customStyle="1" w:styleId="EmailStyle13721">
    <w:name w:val="EmailStyle13721"/>
    <w:uiPriority w:val="99"/>
    <w:semiHidden/>
    <w:rsid w:val="003D22BF"/>
    <w:rPr>
      <w:rFonts w:ascii="Times New Roman" w:hAnsi="Times New Roman" w:cs="Times New Roman"/>
      <w:color w:val="0000FF"/>
      <w:sz w:val="24"/>
      <w:szCs w:val="24"/>
      <w:u w:val="none"/>
    </w:rPr>
  </w:style>
  <w:style w:type="character" w:customStyle="1" w:styleId="EmailStyle13731">
    <w:name w:val="EmailStyle13731"/>
    <w:uiPriority w:val="99"/>
    <w:semiHidden/>
    <w:rsid w:val="003D22BF"/>
    <w:rPr>
      <w:rFonts w:ascii="Times New Roman" w:hAnsi="Times New Roman" w:cs="Times New Roman"/>
      <w:color w:val="0000FF"/>
      <w:sz w:val="24"/>
      <w:szCs w:val="24"/>
      <w:u w:val="none"/>
    </w:rPr>
  </w:style>
  <w:style w:type="character" w:customStyle="1" w:styleId="EmailStyle13741">
    <w:name w:val="EmailStyle13741"/>
    <w:uiPriority w:val="99"/>
    <w:semiHidden/>
    <w:rsid w:val="003D22BF"/>
    <w:rPr>
      <w:rFonts w:ascii="Times New Roman" w:hAnsi="Times New Roman" w:cs="Times New Roman"/>
      <w:color w:val="0000FF"/>
      <w:sz w:val="24"/>
      <w:szCs w:val="24"/>
      <w:u w:val="none"/>
    </w:rPr>
  </w:style>
  <w:style w:type="character" w:customStyle="1" w:styleId="EmailStyle13751">
    <w:name w:val="EmailStyle13751"/>
    <w:uiPriority w:val="99"/>
    <w:semiHidden/>
    <w:rsid w:val="003D22BF"/>
    <w:rPr>
      <w:rFonts w:ascii="Times New Roman" w:hAnsi="Times New Roman" w:cs="Times New Roman"/>
      <w:color w:val="0000FF"/>
      <w:sz w:val="24"/>
      <w:szCs w:val="24"/>
      <w:u w:val="none"/>
    </w:rPr>
  </w:style>
  <w:style w:type="character" w:customStyle="1" w:styleId="EmailStyle13761">
    <w:name w:val="EmailStyle13761"/>
    <w:uiPriority w:val="99"/>
    <w:semiHidden/>
    <w:rsid w:val="003D22BF"/>
    <w:rPr>
      <w:rFonts w:ascii="Times New Roman" w:hAnsi="Times New Roman" w:cs="Times New Roman"/>
      <w:color w:val="0000FF"/>
      <w:sz w:val="24"/>
      <w:szCs w:val="24"/>
      <w:u w:val="none"/>
    </w:rPr>
  </w:style>
  <w:style w:type="character" w:customStyle="1" w:styleId="EmailStyle13771">
    <w:name w:val="EmailStyle13771"/>
    <w:uiPriority w:val="99"/>
    <w:semiHidden/>
    <w:rsid w:val="003D22BF"/>
    <w:rPr>
      <w:rFonts w:ascii="Times New Roman" w:hAnsi="Times New Roman" w:cs="Times New Roman"/>
      <w:color w:val="0000FF"/>
      <w:sz w:val="24"/>
      <w:szCs w:val="24"/>
      <w:u w:val="none"/>
    </w:rPr>
  </w:style>
  <w:style w:type="character" w:customStyle="1" w:styleId="EmailStyle13781">
    <w:name w:val="EmailStyle13781"/>
    <w:uiPriority w:val="99"/>
    <w:semiHidden/>
    <w:rsid w:val="003D22BF"/>
    <w:rPr>
      <w:rFonts w:ascii="Times New Roman" w:hAnsi="Times New Roman" w:cs="Times New Roman"/>
      <w:color w:val="0000FF"/>
      <w:sz w:val="24"/>
      <w:szCs w:val="24"/>
      <w:u w:val="none"/>
    </w:rPr>
  </w:style>
  <w:style w:type="character" w:customStyle="1" w:styleId="EmailStyle13791">
    <w:name w:val="EmailStyle13791"/>
    <w:uiPriority w:val="99"/>
    <w:semiHidden/>
    <w:rsid w:val="003D22BF"/>
    <w:rPr>
      <w:rFonts w:ascii="Times New Roman" w:hAnsi="Times New Roman" w:cs="Times New Roman"/>
      <w:color w:val="0000FF"/>
      <w:sz w:val="24"/>
      <w:szCs w:val="24"/>
      <w:u w:val="none"/>
    </w:rPr>
  </w:style>
  <w:style w:type="character" w:customStyle="1" w:styleId="EmailStyle13801">
    <w:name w:val="EmailStyle13801"/>
    <w:uiPriority w:val="99"/>
    <w:semiHidden/>
    <w:rsid w:val="003D22BF"/>
    <w:rPr>
      <w:rFonts w:ascii="Times New Roman" w:hAnsi="Times New Roman" w:cs="Times New Roman"/>
      <w:color w:val="0000FF"/>
      <w:sz w:val="24"/>
      <w:szCs w:val="24"/>
      <w:u w:val="none"/>
    </w:rPr>
  </w:style>
  <w:style w:type="character" w:customStyle="1" w:styleId="EmailStyle13811">
    <w:name w:val="EmailStyle13811"/>
    <w:uiPriority w:val="99"/>
    <w:semiHidden/>
    <w:rsid w:val="003D22BF"/>
    <w:rPr>
      <w:rFonts w:ascii="Times New Roman" w:hAnsi="Times New Roman" w:cs="Times New Roman"/>
      <w:color w:val="0000FF"/>
      <w:sz w:val="24"/>
      <w:szCs w:val="24"/>
      <w:u w:val="none"/>
    </w:rPr>
  </w:style>
  <w:style w:type="character" w:customStyle="1" w:styleId="EmailStyle13821">
    <w:name w:val="EmailStyle13821"/>
    <w:uiPriority w:val="99"/>
    <w:semiHidden/>
    <w:rsid w:val="003D22BF"/>
    <w:rPr>
      <w:rFonts w:ascii="Times New Roman" w:hAnsi="Times New Roman" w:cs="Times New Roman"/>
      <w:color w:val="0000FF"/>
      <w:sz w:val="24"/>
      <w:szCs w:val="24"/>
      <w:u w:val="none"/>
    </w:rPr>
  </w:style>
  <w:style w:type="character" w:customStyle="1" w:styleId="EmailStyle13831">
    <w:name w:val="EmailStyle13831"/>
    <w:uiPriority w:val="99"/>
    <w:semiHidden/>
    <w:rsid w:val="003D22BF"/>
    <w:rPr>
      <w:rFonts w:ascii="Times New Roman" w:hAnsi="Times New Roman" w:cs="Times New Roman"/>
      <w:color w:val="0000FF"/>
      <w:sz w:val="24"/>
      <w:szCs w:val="24"/>
      <w:u w:val="none"/>
    </w:rPr>
  </w:style>
  <w:style w:type="character" w:customStyle="1" w:styleId="EmailStyle13841">
    <w:name w:val="EmailStyle13841"/>
    <w:uiPriority w:val="99"/>
    <w:semiHidden/>
    <w:rsid w:val="003D22BF"/>
    <w:rPr>
      <w:rFonts w:ascii="Times New Roman" w:hAnsi="Times New Roman" w:cs="Times New Roman"/>
      <w:color w:val="0000FF"/>
      <w:sz w:val="24"/>
      <w:szCs w:val="24"/>
      <w:u w:val="none"/>
    </w:rPr>
  </w:style>
  <w:style w:type="character" w:customStyle="1" w:styleId="EmailStyle13851">
    <w:name w:val="EmailStyle13851"/>
    <w:uiPriority w:val="99"/>
    <w:semiHidden/>
    <w:rsid w:val="003D22BF"/>
    <w:rPr>
      <w:rFonts w:ascii="Times New Roman" w:hAnsi="Times New Roman" w:cs="Times New Roman"/>
      <w:color w:val="0000FF"/>
      <w:sz w:val="24"/>
      <w:szCs w:val="24"/>
      <w:u w:val="none"/>
    </w:rPr>
  </w:style>
  <w:style w:type="character" w:customStyle="1" w:styleId="EmailStyle13861">
    <w:name w:val="EmailStyle13861"/>
    <w:uiPriority w:val="99"/>
    <w:semiHidden/>
    <w:rsid w:val="003D22BF"/>
    <w:rPr>
      <w:rFonts w:ascii="Times New Roman" w:hAnsi="Times New Roman" w:cs="Times New Roman"/>
      <w:color w:val="0000FF"/>
      <w:sz w:val="24"/>
      <w:szCs w:val="24"/>
      <w:u w:val="none"/>
    </w:rPr>
  </w:style>
  <w:style w:type="character" w:customStyle="1" w:styleId="EmailStyle13871">
    <w:name w:val="EmailStyle13871"/>
    <w:uiPriority w:val="99"/>
    <w:semiHidden/>
    <w:rsid w:val="003D22BF"/>
    <w:rPr>
      <w:rFonts w:ascii="Times New Roman" w:hAnsi="Times New Roman" w:cs="Times New Roman"/>
      <w:color w:val="0000FF"/>
      <w:sz w:val="24"/>
      <w:szCs w:val="24"/>
      <w:u w:val="none"/>
    </w:rPr>
  </w:style>
  <w:style w:type="character" w:customStyle="1" w:styleId="EmailStyle13881">
    <w:name w:val="EmailStyle13881"/>
    <w:uiPriority w:val="99"/>
    <w:semiHidden/>
    <w:rsid w:val="003D22BF"/>
    <w:rPr>
      <w:rFonts w:ascii="Times New Roman" w:hAnsi="Times New Roman" w:cs="Times New Roman"/>
      <w:color w:val="0000FF"/>
      <w:sz w:val="24"/>
      <w:szCs w:val="24"/>
      <w:u w:val="none"/>
    </w:rPr>
  </w:style>
  <w:style w:type="character" w:customStyle="1" w:styleId="EmailStyle13891">
    <w:name w:val="EmailStyle13891"/>
    <w:uiPriority w:val="99"/>
    <w:semiHidden/>
    <w:rsid w:val="003D22BF"/>
    <w:rPr>
      <w:rFonts w:ascii="Times New Roman" w:hAnsi="Times New Roman" w:cs="Times New Roman"/>
      <w:color w:val="0000FF"/>
      <w:sz w:val="24"/>
      <w:szCs w:val="24"/>
      <w:u w:val="none"/>
    </w:rPr>
  </w:style>
  <w:style w:type="character" w:customStyle="1" w:styleId="EmailStyle13901">
    <w:name w:val="EmailStyle13901"/>
    <w:uiPriority w:val="99"/>
    <w:semiHidden/>
    <w:rsid w:val="003D22BF"/>
    <w:rPr>
      <w:rFonts w:ascii="Times New Roman" w:hAnsi="Times New Roman" w:cs="Times New Roman"/>
      <w:color w:val="0000FF"/>
      <w:sz w:val="24"/>
      <w:szCs w:val="24"/>
      <w:u w:val="none"/>
    </w:rPr>
  </w:style>
  <w:style w:type="character" w:customStyle="1" w:styleId="EmailStyle13911">
    <w:name w:val="EmailStyle13911"/>
    <w:uiPriority w:val="99"/>
    <w:semiHidden/>
    <w:rsid w:val="003D22BF"/>
    <w:rPr>
      <w:rFonts w:ascii="Times New Roman" w:hAnsi="Times New Roman" w:cs="Times New Roman"/>
      <w:color w:val="0000FF"/>
      <w:sz w:val="24"/>
      <w:szCs w:val="24"/>
      <w:u w:val="none"/>
    </w:rPr>
  </w:style>
  <w:style w:type="character" w:customStyle="1" w:styleId="EmailStyle13921">
    <w:name w:val="EmailStyle13921"/>
    <w:uiPriority w:val="99"/>
    <w:semiHidden/>
    <w:rsid w:val="003D22BF"/>
    <w:rPr>
      <w:rFonts w:ascii="Times New Roman" w:hAnsi="Times New Roman" w:cs="Times New Roman"/>
      <w:color w:val="0000FF"/>
      <w:sz w:val="24"/>
      <w:szCs w:val="24"/>
      <w:u w:val="none"/>
    </w:rPr>
  </w:style>
  <w:style w:type="character" w:customStyle="1" w:styleId="EmailStyle13931">
    <w:name w:val="EmailStyle13931"/>
    <w:uiPriority w:val="99"/>
    <w:semiHidden/>
    <w:rsid w:val="003D22BF"/>
    <w:rPr>
      <w:rFonts w:ascii="Times New Roman" w:hAnsi="Times New Roman" w:cs="Times New Roman"/>
      <w:color w:val="0000FF"/>
      <w:sz w:val="24"/>
      <w:szCs w:val="24"/>
      <w:u w:val="none"/>
    </w:rPr>
  </w:style>
  <w:style w:type="character" w:customStyle="1" w:styleId="EmailStyle13941">
    <w:name w:val="EmailStyle13941"/>
    <w:uiPriority w:val="99"/>
    <w:semiHidden/>
    <w:rsid w:val="003D22BF"/>
    <w:rPr>
      <w:rFonts w:ascii="Times New Roman" w:hAnsi="Times New Roman" w:cs="Times New Roman"/>
      <w:color w:val="0000FF"/>
      <w:sz w:val="24"/>
      <w:szCs w:val="24"/>
      <w:u w:val="none"/>
    </w:rPr>
  </w:style>
  <w:style w:type="character" w:customStyle="1" w:styleId="EmailStyle13951">
    <w:name w:val="EmailStyle13951"/>
    <w:uiPriority w:val="99"/>
    <w:semiHidden/>
    <w:rsid w:val="003D22BF"/>
    <w:rPr>
      <w:rFonts w:ascii="Times New Roman" w:hAnsi="Times New Roman" w:cs="Times New Roman"/>
      <w:color w:val="0000FF"/>
      <w:sz w:val="24"/>
      <w:szCs w:val="24"/>
      <w:u w:val="none"/>
    </w:rPr>
  </w:style>
  <w:style w:type="character" w:customStyle="1" w:styleId="EmailStyle13961">
    <w:name w:val="EmailStyle13961"/>
    <w:uiPriority w:val="99"/>
    <w:semiHidden/>
    <w:rsid w:val="003D22BF"/>
    <w:rPr>
      <w:rFonts w:ascii="Times New Roman" w:hAnsi="Times New Roman" w:cs="Times New Roman"/>
      <w:color w:val="0000FF"/>
      <w:sz w:val="24"/>
      <w:szCs w:val="24"/>
      <w:u w:val="none"/>
    </w:rPr>
  </w:style>
  <w:style w:type="character" w:customStyle="1" w:styleId="EmailStyle13971">
    <w:name w:val="EmailStyle13971"/>
    <w:uiPriority w:val="99"/>
    <w:semiHidden/>
    <w:rsid w:val="003D22BF"/>
    <w:rPr>
      <w:rFonts w:ascii="Times New Roman" w:hAnsi="Times New Roman" w:cs="Times New Roman"/>
      <w:color w:val="0000FF"/>
      <w:sz w:val="24"/>
      <w:szCs w:val="24"/>
      <w:u w:val="none"/>
    </w:rPr>
  </w:style>
  <w:style w:type="character" w:customStyle="1" w:styleId="EmailStyle13981">
    <w:name w:val="EmailStyle13981"/>
    <w:uiPriority w:val="99"/>
    <w:semiHidden/>
    <w:rsid w:val="003D22BF"/>
    <w:rPr>
      <w:rFonts w:ascii="Times New Roman" w:hAnsi="Times New Roman" w:cs="Times New Roman"/>
      <w:color w:val="0000FF"/>
      <w:sz w:val="24"/>
      <w:szCs w:val="24"/>
      <w:u w:val="none"/>
    </w:rPr>
  </w:style>
  <w:style w:type="character" w:customStyle="1" w:styleId="EmailStyle13991">
    <w:name w:val="EmailStyle13991"/>
    <w:uiPriority w:val="99"/>
    <w:semiHidden/>
    <w:rsid w:val="003D22BF"/>
    <w:rPr>
      <w:rFonts w:ascii="Times New Roman" w:hAnsi="Times New Roman" w:cs="Times New Roman"/>
      <w:color w:val="0000FF"/>
      <w:sz w:val="24"/>
      <w:szCs w:val="24"/>
      <w:u w:val="none"/>
    </w:rPr>
  </w:style>
  <w:style w:type="character" w:customStyle="1" w:styleId="EmailStyle14001">
    <w:name w:val="EmailStyle14001"/>
    <w:uiPriority w:val="99"/>
    <w:semiHidden/>
    <w:rsid w:val="003D22BF"/>
    <w:rPr>
      <w:rFonts w:ascii="Times New Roman" w:hAnsi="Times New Roman" w:cs="Times New Roman"/>
      <w:color w:val="0000FF"/>
      <w:sz w:val="24"/>
      <w:szCs w:val="24"/>
      <w:u w:val="none"/>
    </w:rPr>
  </w:style>
  <w:style w:type="character" w:customStyle="1" w:styleId="EmailStyle14011">
    <w:name w:val="EmailStyle14011"/>
    <w:uiPriority w:val="99"/>
    <w:semiHidden/>
    <w:rsid w:val="003D22BF"/>
    <w:rPr>
      <w:rFonts w:ascii="Times New Roman" w:hAnsi="Times New Roman" w:cs="Times New Roman"/>
      <w:color w:val="0000FF"/>
      <w:sz w:val="24"/>
      <w:szCs w:val="24"/>
      <w:u w:val="none"/>
    </w:rPr>
  </w:style>
  <w:style w:type="character" w:customStyle="1" w:styleId="EmailStyle14021">
    <w:name w:val="EmailStyle14021"/>
    <w:uiPriority w:val="99"/>
    <w:semiHidden/>
    <w:rsid w:val="003D22BF"/>
    <w:rPr>
      <w:rFonts w:ascii="Times New Roman" w:hAnsi="Times New Roman" w:cs="Times New Roman"/>
      <w:color w:val="0000FF"/>
      <w:sz w:val="24"/>
      <w:szCs w:val="24"/>
      <w:u w:val="none"/>
    </w:rPr>
  </w:style>
  <w:style w:type="character" w:customStyle="1" w:styleId="EmailStyle14031">
    <w:name w:val="EmailStyle14031"/>
    <w:uiPriority w:val="99"/>
    <w:semiHidden/>
    <w:rsid w:val="003D22BF"/>
    <w:rPr>
      <w:rFonts w:ascii="Times New Roman" w:hAnsi="Times New Roman" w:cs="Times New Roman"/>
      <w:color w:val="0000FF"/>
      <w:sz w:val="24"/>
      <w:szCs w:val="24"/>
      <w:u w:val="none"/>
    </w:rPr>
  </w:style>
  <w:style w:type="character" w:customStyle="1" w:styleId="EmailStyle14041">
    <w:name w:val="EmailStyle14041"/>
    <w:uiPriority w:val="99"/>
    <w:semiHidden/>
    <w:rsid w:val="003D22BF"/>
    <w:rPr>
      <w:rFonts w:ascii="Times New Roman" w:hAnsi="Times New Roman" w:cs="Times New Roman"/>
      <w:color w:val="0000FF"/>
      <w:sz w:val="24"/>
      <w:szCs w:val="24"/>
      <w:u w:val="none"/>
    </w:rPr>
  </w:style>
  <w:style w:type="character" w:customStyle="1" w:styleId="EmailStyle14051">
    <w:name w:val="EmailStyle14051"/>
    <w:uiPriority w:val="99"/>
    <w:semiHidden/>
    <w:rsid w:val="003D22BF"/>
    <w:rPr>
      <w:rFonts w:ascii="Times New Roman" w:hAnsi="Times New Roman" w:cs="Times New Roman"/>
      <w:color w:val="0000FF"/>
      <w:sz w:val="24"/>
      <w:szCs w:val="24"/>
      <w:u w:val="none"/>
    </w:rPr>
  </w:style>
  <w:style w:type="character" w:customStyle="1" w:styleId="EmailStyle14061">
    <w:name w:val="EmailStyle14061"/>
    <w:uiPriority w:val="99"/>
    <w:semiHidden/>
    <w:rsid w:val="003D22BF"/>
    <w:rPr>
      <w:rFonts w:ascii="Times New Roman" w:hAnsi="Times New Roman" w:cs="Times New Roman"/>
      <w:color w:val="0000FF"/>
      <w:sz w:val="24"/>
      <w:szCs w:val="24"/>
      <w:u w:val="none"/>
    </w:rPr>
  </w:style>
  <w:style w:type="character" w:customStyle="1" w:styleId="EmailStyle14071">
    <w:name w:val="EmailStyle14071"/>
    <w:uiPriority w:val="99"/>
    <w:semiHidden/>
    <w:rsid w:val="003D22BF"/>
    <w:rPr>
      <w:rFonts w:ascii="Times New Roman" w:hAnsi="Times New Roman" w:cs="Times New Roman"/>
      <w:color w:val="0000FF"/>
      <w:sz w:val="24"/>
      <w:szCs w:val="24"/>
      <w:u w:val="none"/>
    </w:rPr>
  </w:style>
  <w:style w:type="character" w:customStyle="1" w:styleId="EmailStyle14081">
    <w:name w:val="EmailStyle14081"/>
    <w:uiPriority w:val="99"/>
    <w:semiHidden/>
    <w:rsid w:val="003D22BF"/>
    <w:rPr>
      <w:rFonts w:ascii="Times New Roman" w:hAnsi="Times New Roman" w:cs="Times New Roman"/>
      <w:color w:val="0000FF"/>
      <w:sz w:val="24"/>
      <w:szCs w:val="24"/>
      <w:u w:val="none"/>
    </w:rPr>
  </w:style>
  <w:style w:type="character" w:customStyle="1" w:styleId="EmailStyle14091">
    <w:name w:val="EmailStyle14091"/>
    <w:uiPriority w:val="99"/>
    <w:semiHidden/>
    <w:rsid w:val="003D22BF"/>
    <w:rPr>
      <w:rFonts w:ascii="Times New Roman" w:hAnsi="Times New Roman" w:cs="Times New Roman"/>
      <w:color w:val="0000FF"/>
      <w:sz w:val="24"/>
      <w:szCs w:val="24"/>
      <w:u w:val="none"/>
    </w:rPr>
  </w:style>
  <w:style w:type="character" w:customStyle="1" w:styleId="EmailStyle14101">
    <w:name w:val="EmailStyle14101"/>
    <w:uiPriority w:val="99"/>
    <w:semiHidden/>
    <w:rsid w:val="003D22BF"/>
    <w:rPr>
      <w:rFonts w:ascii="Times New Roman" w:hAnsi="Times New Roman" w:cs="Times New Roman"/>
      <w:color w:val="0000FF"/>
      <w:sz w:val="24"/>
      <w:szCs w:val="24"/>
      <w:u w:val="none"/>
    </w:rPr>
  </w:style>
  <w:style w:type="character" w:customStyle="1" w:styleId="EmailStyle14111">
    <w:name w:val="EmailStyle14111"/>
    <w:uiPriority w:val="99"/>
    <w:semiHidden/>
    <w:rsid w:val="003D22BF"/>
    <w:rPr>
      <w:rFonts w:ascii="Times New Roman" w:hAnsi="Times New Roman" w:cs="Times New Roman"/>
      <w:color w:val="0000FF"/>
      <w:sz w:val="24"/>
      <w:szCs w:val="24"/>
      <w:u w:val="none"/>
    </w:rPr>
  </w:style>
  <w:style w:type="character" w:customStyle="1" w:styleId="EmailStyle14121">
    <w:name w:val="EmailStyle14121"/>
    <w:uiPriority w:val="99"/>
    <w:semiHidden/>
    <w:rsid w:val="003D22BF"/>
    <w:rPr>
      <w:rFonts w:ascii="Times New Roman" w:hAnsi="Times New Roman" w:cs="Times New Roman"/>
      <w:color w:val="0000FF"/>
      <w:sz w:val="24"/>
      <w:szCs w:val="24"/>
      <w:u w:val="none"/>
    </w:rPr>
  </w:style>
  <w:style w:type="character" w:customStyle="1" w:styleId="EmailStyle14131">
    <w:name w:val="EmailStyle14131"/>
    <w:uiPriority w:val="99"/>
    <w:semiHidden/>
    <w:rsid w:val="003D22BF"/>
    <w:rPr>
      <w:rFonts w:ascii="Times New Roman" w:hAnsi="Times New Roman" w:cs="Times New Roman"/>
      <w:color w:val="0000FF"/>
      <w:sz w:val="24"/>
      <w:szCs w:val="24"/>
      <w:u w:val="none"/>
    </w:rPr>
  </w:style>
  <w:style w:type="character" w:customStyle="1" w:styleId="EmailStyle14141">
    <w:name w:val="EmailStyle14141"/>
    <w:uiPriority w:val="99"/>
    <w:semiHidden/>
    <w:rsid w:val="003D22BF"/>
    <w:rPr>
      <w:rFonts w:ascii="Times New Roman" w:hAnsi="Times New Roman" w:cs="Times New Roman"/>
      <w:color w:val="0000FF"/>
      <w:sz w:val="24"/>
      <w:szCs w:val="24"/>
      <w:u w:val="none"/>
    </w:rPr>
  </w:style>
  <w:style w:type="character" w:customStyle="1" w:styleId="EmailStyle14151">
    <w:name w:val="EmailStyle14151"/>
    <w:uiPriority w:val="99"/>
    <w:semiHidden/>
    <w:rsid w:val="003D22BF"/>
    <w:rPr>
      <w:rFonts w:ascii="Times New Roman" w:hAnsi="Times New Roman" w:cs="Times New Roman"/>
      <w:color w:val="0000FF"/>
      <w:sz w:val="24"/>
      <w:szCs w:val="24"/>
      <w:u w:val="none"/>
    </w:rPr>
  </w:style>
  <w:style w:type="character" w:customStyle="1" w:styleId="EmailStyle14161">
    <w:name w:val="EmailStyle14161"/>
    <w:uiPriority w:val="99"/>
    <w:semiHidden/>
    <w:rsid w:val="003D22BF"/>
    <w:rPr>
      <w:rFonts w:ascii="Times New Roman" w:hAnsi="Times New Roman" w:cs="Times New Roman"/>
      <w:color w:val="0000FF"/>
      <w:sz w:val="24"/>
      <w:szCs w:val="24"/>
      <w:u w:val="none"/>
    </w:rPr>
  </w:style>
  <w:style w:type="character" w:customStyle="1" w:styleId="EmailStyle14171">
    <w:name w:val="EmailStyle14171"/>
    <w:uiPriority w:val="99"/>
    <w:semiHidden/>
    <w:rsid w:val="003D22BF"/>
    <w:rPr>
      <w:rFonts w:ascii="Times New Roman" w:hAnsi="Times New Roman" w:cs="Times New Roman"/>
      <w:color w:val="0000FF"/>
      <w:sz w:val="24"/>
      <w:szCs w:val="24"/>
      <w:u w:val="none"/>
    </w:rPr>
  </w:style>
  <w:style w:type="character" w:customStyle="1" w:styleId="EmailStyle14181">
    <w:name w:val="EmailStyle14181"/>
    <w:uiPriority w:val="99"/>
    <w:semiHidden/>
    <w:rsid w:val="003D22BF"/>
    <w:rPr>
      <w:rFonts w:ascii="Times New Roman" w:hAnsi="Times New Roman" w:cs="Times New Roman"/>
      <w:color w:val="0000FF"/>
      <w:sz w:val="24"/>
      <w:szCs w:val="24"/>
      <w:u w:val="none"/>
    </w:rPr>
  </w:style>
  <w:style w:type="character" w:customStyle="1" w:styleId="EmailStyle14191">
    <w:name w:val="EmailStyle14191"/>
    <w:uiPriority w:val="99"/>
    <w:semiHidden/>
    <w:rsid w:val="003D22BF"/>
    <w:rPr>
      <w:rFonts w:ascii="Times New Roman" w:hAnsi="Times New Roman" w:cs="Times New Roman"/>
      <w:color w:val="0000FF"/>
      <w:sz w:val="24"/>
      <w:szCs w:val="24"/>
      <w:u w:val="none"/>
    </w:rPr>
  </w:style>
  <w:style w:type="character" w:customStyle="1" w:styleId="EmailStyle14201">
    <w:name w:val="EmailStyle14201"/>
    <w:uiPriority w:val="99"/>
    <w:semiHidden/>
    <w:rsid w:val="003D22BF"/>
    <w:rPr>
      <w:rFonts w:ascii="Times New Roman" w:hAnsi="Times New Roman" w:cs="Times New Roman"/>
      <w:color w:val="0000FF"/>
      <w:sz w:val="24"/>
      <w:szCs w:val="24"/>
      <w:u w:val="none"/>
    </w:rPr>
  </w:style>
  <w:style w:type="character" w:customStyle="1" w:styleId="EmailStyle14211">
    <w:name w:val="EmailStyle14211"/>
    <w:uiPriority w:val="99"/>
    <w:semiHidden/>
    <w:rsid w:val="003D22BF"/>
    <w:rPr>
      <w:rFonts w:ascii="Times New Roman" w:hAnsi="Times New Roman" w:cs="Times New Roman"/>
      <w:color w:val="0000FF"/>
      <w:sz w:val="24"/>
      <w:szCs w:val="24"/>
      <w:u w:val="none"/>
    </w:rPr>
  </w:style>
  <w:style w:type="character" w:customStyle="1" w:styleId="EmailStyle14221">
    <w:name w:val="EmailStyle14221"/>
    <w:uiPriority w:val="99"/>
    <w:semiHidden/>
    <w:rsid w:val="003D22BF"/>
    <w:rPr>
      <w:rFonts w:ascii="Times New Roman" w:hAnsi="Times New Roman" w:cs="Times New Roman"/>
      <w:color w:val="0000FF"/>
      <w:sz w:val="24"/>
      <w:szCs w:val="24"/>
      <w:u w:val="none"/>
    </w:rPr>
  </w:style>
  <w:style w:type="character" w:customStyle="1" w:styleId="EmailStyle14231">
    <w:name w:val="EmailStyle14231"/>
    <w:uiPriority w:val="99"/>
    <w:semiHidden/>
    <w:rsid w:val="003D22BF"/>
    <w:rPr>
      <w:rFonts w:ascii="Times New Roman" w:hAnsi="Times New Roman" w:cs="Times New Roman"/>
      <w:color w:val="0000FF"/>
      <w:sz w:val="24"/>
      <w:szCs w:val="24"/>
      <w:u w:val="none"/>
    </w:rPr>
  </w:style>
  <w:style w:type="character" w:customStyle="1" w:styleId="EmailStyle14241">
    <w:name w:val="EmailStyle14241"/>
    <w:uiPriority w:val="99"/>
    <w:semiHidden/>
    <w:rsid w:val="003D22BF"/>
    <w:rPr>
      <w:rFonts w:ascii="Times New Roman" w:hAnsi="Times New Roman" w:cs="Times New Roman"/>
      <w:color w:val="0000FF"/>
      <w:sz w:val="24"/>
      <w:szCs w:val="24"/>
      <w:u w:val="none"/>
    </w:rPr>
  </w:style>
  <w:style w:type="character" w:customStyle="1" w:styleId="EmailStyle14251">
    <w:name w:val="EmailStyle14251"/>
    <w:uiPriority w:val="99"/>
    <w:semiHidden/>
    <w:rsid w:val="003D22BF"/>
    <w:rPr>
      <w:rFonts w:ascii="Times New Roman" w:hAnsi="Times New Roman" w:cs="Times New Roman"/>
      <w:color w:val="0000FF"/>
      <w:sz w:val="24"/>
      <w:szCs w:val="24"/>
      <w:u w:val="none"/>
    </w:rPr>
  </w:style>
  <w:style w:type="character" w:customStyle="1" w:styleId="EmailStyle14261">
    <w:name w:val="EmailStyle14261"/>
    <w:uiPriority w:val="99"/>
    <w:semiHidden/>
    <w:rsid w:val="003D22BF"/>
    <w:rPr>
      <w:rFonts w:ascii="Times New Roman" w:hAnsi="Times New Roman" w:cs="Times New Roman"/>
      <w:color w:val="0000FF"/>
      <w:sz w:val="24"/>
      <w:szCs w:val="24"/>
      <w:u w:val="none"/>
    </w:rPr>
  </w:style>
  <w:style w:type="character" w:customStyle="1" w:styleId="EmailStyle14271">
    <w:name w:val="EmailStyle14271"/>
    <w:uiPriority w:val="99"/>
    <w:semiHidden/>
    <w:rsid w:val="003D22BF"/>
    <w:rPr>
      <w:rFonts w:ascii="Times New Roman" w:hAnsi="Times New Roman" w:cs="Times New Roman"/>
      <w:color w:val="0000FF"/>
      <w:sz w:val="24"/>
      <w:szCs w:val="24"/>
      <w:u w:val="none"/>
    </w:rPr>
  </w:style>
  <w:style w:type="character" w:customStyle="1" w:styleId="EmailStyle14281">
    <w:name w:val="EmailStyle14281"/>
    <w:uiPriority w:val="99"/>
    <w:semiHidden/>
    <w:rsid w:val="003D22BF"/>
    <w:rPr>
      <w:rFonts w:ascii="Times New Roman" w:hAnsi="Times New Roman" w:cs="Times New Roman"/>
      <w:color w:val="0000FF"/>
      <w:sz w:val="24"/>
      <w:szCs w:val="24"/>
      <w:u w:val="none"/>
    </w:rPr>
  </w:style>
  <w:style w:type="character" w:customStyle="1" w:styleId="EmailStyle14291">
    <w:name w:val="EmailStyle14291"/>
    <w:uiPriority w:val="99"/>
    <w:semiHidden/>
    <w:rsid w:val="003D22BF"/>
    <w:rPr>
      <w:rFonts w:ascii="Times New Roman" w:hAnsi="Times New Roman" w:cs="Times New Roman"/>
      <w:color w:val="0000FF"/>
      <w:sz w:val="24"/>
      <w:szCs w:val="24"/>
      <w:u w:val="none"/>
    </w:rPr>
  </w:style>
  <w:style w:type="character" w:customStyle="1" w:styleId="EmailStyle14301">
    <w:name w:val="EmailStyle14301"/>
    <w:uiPriority w:val="99"/>
    <w:semiHidden/>
    <w:rsid w:val="003D22BF"/>
    <w:rPr>
      <w:rFonts w:ascii="Times New Roman" w:hAnsi="Times New Roman" w:cs="Times New Roman"/>
      <w:color w:val="0000FF"/>
      <w:sz w:val="24"/>
      <w:szCs w:val="24"/>
      <w:u w:val="none"/>
    </w:rPr>
  </w:style>
  <w:style w:type="character" w:customStyle="1" w:styleId="EmailStyle14311">
    <w:name w:val="EmailStyle14311"/>
    <w:uiPriority w:val="99"/>
    <w:semiHidden/>
    <w:rsid w:val="003D22BF"/>
    <w:rPr>
      <w:rFonts w:ascii="Times New Roman" w:hAnsi="Times New Roman" w:cs="Times New Roman"/>
      <w:color w:val="0000FF"/>
      <w:sz w:val="24"/>
      <w:szCs w:val="24"/>
      <w:u w:val="none"/>
    </w:rPr>
  </w:style>
  <w:style w:type="character" w:customStyle="1" w:styleId="EmailStyle14321">
    <w:name w:val="EmailStyle14321"/>
    <w:uiPriority w:val="99"/>
    <w:semiHidden/>
    <w:rsid w:val="003D22BF"/>
    <w:rPr>
      <w:rFonts w:ascii="Times New Roman" w:hAnsi="Times New Roman" w:cs="Times New Roman"/>
      <w:color w:val="0000FF"/>
      <w:sz w:val="24"/>
      <w:szCs w:val="24"/>
      <w:u w:val="none"/>
    </w:rPr>
  </w:style>
  <w:style w:type="character" w:customStyle="1" w:styleId="EmailStyle14331">
    <w:name w:val="EmailStyle14331"/>
    <w:uiPriority w:val="99"/>
    <w:semiHidden/>
    <w:rsid w:val="003D22BF"/>
    <w:rPr>
      <w:rFonts w:ascii="Times New Roman" w:hAnsi="Times New Roman" w:cs="Times New Roman"/>
      <w:color w:val="0000FF"/>
      <w:sz w:val="24"/>
      <w:szCs w:val="24"/>
      <w:u w:val="none"/>
    </w:rPr>
  </w:style>
  <w:style w:type="character" w:customStyle="1" w:styleId="EmailStyle14341">
    <w:name w:val="EmailStyle14341"/>
    <w:uiPriority w:val="99"/>
    <w:semiHidden/>
    <w:rsid w:val="003D22BF"/>
    <w:rPr>
      <w:rFonts w:ascii="Times New Roman" w:hAnsi="Times New Roman" w:cs="Times New Roman"/>
      <w:color w:val="0000FF"/>
      <w:sz w:val="24"/>
      <w:szCs w:val="24"/>
      <w:u w:val="none"/>
    </w:rPr>
  </w:style>
  <w:style w:type="character" w:customStyle="1" w:styleId="EmailStyle14351">
    <w:name w:val="EmailStyle14351"/>
    <w:uiPriority w:val="99"/>
    <w:semiHidden/>
    <w:rsid w:val="003D22BF"/>
    <w:rPr>
      <w:rFonts w:ascii="Times New Roman" w:hAnsi="Times New Roman" w:cs="Times New Roman"/>
      <w:color w:val="0000FF"/>
      <w:sz w:val="24"/>
      <w:szCs w:val="24"/>
      <w:u w:val="none"/>
    </w:rPr>
  </w:style>
  <w:style w:type="character" w:customStyle="1" w:styleId="EmailStyle14361">
    <w:name w:val="EmailStyle14361"/>
    <w:uiPriority w:val="99"/>
    <w:semiHidden/>
    <w:rsid w:val="003D22BF"/>
    <w:rPr>
      <w:rFonts w:ascii="Times New Roman" w:hAnsi="Times New Roman" w:cs="Times New Roman"/>
      <w:color w:val="0000FF"/>
      <w:sz w:val="24"/>
      <w:szCs w:val="24"/>
      <w:u w:val="none"/>
    </w:rPr>
  </w:style>
  <w:style w:type="character" w:customStyle="1" w:styleId="EmailStyle14371">
    <w:name w:val="EmailStyle14371"/>
    <w:uiPriority w:val="99"/>
    <w:semiHidden/>
    <w:rsid w:val="003D22BF"/>
    <w:rPr>
      <w:rFonts w:ascii="Times New Roman" w:hAnsi="Times New Roman" w:cs="Times New Roman"/>
      <w:color w:val="0000FF"/>
      <w:sz w:val="24"/>
      <w:szCs w:val="24"/>
      <w:u w:val="none"/>
    </w:rPr>
  </w:style>
  <w:style w:type="character" w:customStyle="1" w:styleId="EmailStyle14381">
    <w:name w:val="EmailStyle14381"/>
    <w:uiPriority w:val="99"/>
    <w:semiHidden/>
    <w:rsid w:val="003D22BF"/>
    <w:rPr>
      <w:rFonts w:ascii="Times New Roman" w:hAnsi="Times New Roman" w:cs="Times New Roman"/>
      <w:color w:val="0000FF"/>
      <w:sz w:val="24"/>
      <w:szCs w:val="24"/>
      <w:u w:val="none"/>
    </w:rPr>
  </w:style>
  <w:style w:type="character" w:customStyle="1" w:styleId="EmailStyle14391">
    <w:name w:val="EmailStyle14391"/>
    <w:uiPriority w:val="99"/>
    <w:semiHidden/>
    <w:rsid w:val="003D22BF"/>
    <w:rPr>
      <w:rFonts w:ascii="Times New Roman" w:hAnsi="Times New Roman" w:cs="Times New Roman"/>
      <w:color w:val="0000FF"/>
      <w:sz w:val="24"/>
      <w:szCs w:val="24"/>
      <w:u w:val="none"/>
    </w:rPr>
  </w:style>
  <w:style w:type="character" w:customStyle="1" w:styleId="EmailStyle14401">
    <w:name w:val="EmailStyle14401"/>
    <w:uiPriority w:val="99"/>
    <w:semiHidden/>
    <w:rsid w:val="003D22BF"/>
    <w:rPr>
      <w:rFonts w:ascii="Times New Roman" w:hAnsi="Times New Roman" w:cs="Times New Roman"/>
      <w:color w:val="0000FF"/>
      <w:sz w:val="24"/>
      <w:szCs w:val="24"/>
      <w:u w:val="none"/>
    </w:rPr>
  </w:style>
  <w:style w:type="character" w:customStyle="1" w:styleId="EmailStyle14411">
    <w:name w:val="EmailStyle14411"/>
    <w:uiPriority w:val="99"/>
    <w:semiHidden/>
    <w:rsid w:val="003D22BF"/>
    <w:rPr>
      <w:rFonts w:ascii="Times New Roman" w:hAnsi="Times New Roman" w:cs="Times New Roman"/>
      <w:color w:val="0000FF"/>
      <w:sz w:val="24"/>
      <w:szCs w:val="24"/>
      <w:u w:val="none"/>
    </w:rPr>
  </w:style>
  <w:style w:type="character" w:customStyle="1" w:styleId="EmailStyle14421">
    <w:name w:val="EmailStyle14421"/>
    <w:uiPriority w:val="99"/>
    <w:semiHidden/>
    <w:rsid w:val="003D22BF"/>
    <w:rPr>
      <w:rFonts w:ascii="Times New Roman" w:hAnsi="Times New Roman" w:cs="Times New Roman"/>
      <w:color w:val="0000FF"/>
      <w:sz w:val="24"/>
      <w:szCs w:val="24"/>
      <w:u w:val="none"/>
    </w:rPr>
  </w:style>
  <w:style w:type="character" w:customStyle="1" w:styleId="EmailStyle14431">
    <w:name w:val="EmailStyle14431"/>
    <w:uiPriority w:val="99"/>
    <w:semiHidden/>
    <w:rsid w:val="003D22BF"/>
    <w:rPr>
      <w:rFonts w:ascii="Times New Roman" w:hAnsi="Times New Roman" w:cs="Times New Roman"/>
      <w:color w:val="0000FF"/>
      <w:sz w:val="24"/>
      <w:szCs w:val="24"/>
      <w:u w:val="none"/>
    </w:rPr>
  </w:style>
  <w:style w:type="character" w:customStyle="1" w:styleId="EmailStyle14441">
    <w:name w:val="EmailStyle14441"/>
    <w:uiPriority w:val="99"/>
    <w:semiHidden/>
    <w:rsid w:val="003D22BF"/>
    <w:rPr>
      <w:rFonts w:ascii="Times New Roman" w:hAnsi="Times New Roman" w:cs="Times New Roman"/>
      <w:color w:val="0000FF"/>
      <w:sz w:val="24"/>
      <w:szCs w:val="24"/>
      <w:u w:val="none"/>
    </w:rPr>
  </w:style>
  <w:style w:type="character" w:customStyle="1" w:styleId="EmailStyle14451">
    <w:name w:val="EmailStyle14451"/>
    <w:uiPriority w:val="99"/>
    <w:semiHidden/>
    <w:rsid w:val="003D22BF"/>
    <w:rPr>
      <w:rFonts w:ascii="Times New Roman" w:hAnsi="Times New Roman" w:cs="Times New Roman"/>
      <w:color w:val="0000FF"/>
      <w:sz w:val="24"/>
      <w:szCs w:val="24"/>
      <w:u w:val="none"/>
    </w:rPr>
  </w:style>
  <w:style w:type="character" w:customStyle="1" w:styleId="EmailStyle14461">
    <w:name w:val="EmailStyle14461"/>
    <w:uiPriority w:val="99"/>
    <w:semiHidden/>
    <w:rsid w:val="003D22BF"/>
    <w:rPr>
      <w:rFonts w:ascii="Times New Roman" w:hAnsi="Times New Roman" w:cs="Times New Roman"/>
      <w:color w:val="0000FF"/>
      <w:sz w:val="24"/>
      <w:szCs w:val="24"/>
      <w:u w:val="none"/>
    </w:rPr>
  </w:style>
  <w:style w:type="character" w:customStyle="1" w:styleId="EmailStyle14471">
    <w:name w:val="EmailStyle14471"/>
    <w:uiPriority w:val="99"/>
    <w:semiHidden/>
    <w:rsid w:val="003D22BF"/>
    <w:rPr>
      <w:rFonts w:ascii="Times New Roman" w:hAnsi="Times New Roman" w:cs="Times New Roman"/>
      <w:color w:val="0000FF"/>
      <w:sz w:val="24"/>
      <w:szCs w:val="24"/>
      <w:u w:val="none"/>
    </w:rPr>
  </w:style>
  <w:style w:type="character" w:customStyle="1" w:styleId="EmailStyle14481">
    <w:name w:val="EmailStyle14481"/>
    <w:uiPriority w:val="99"/>
    <w:semiHidden/>
    <w:rsid w:val="003D22BF"/>
    <w:rPr>
      <w:rFonts w:ascii="Times New Roman" w:hAnsi="Times New Roman" w:cs="Times New Roman"/>
      <w:color w:val="0000FF"/>
      <w:sz w:val="24"/>
      <w:szCs w:val="24"/>
      <w:u w:val="none"/>
    </w:rPr>
  </w:style>
  <w:style w:type="character" w:customStyle="1" w:styleId="EmailStyle14491">
    <w:name w:val="EmailStyle14491"/>
    <w:uiPriority w:val="99"/>
    <w:semiHidden/>
    <w:rsid w:val="003D22BF"/>
    <w:rPr>
      <w:rFonts w:ascii="Times New Roman" w:hAnsi="Times New Roman" w:cs="Times New Roman"/>
      <w:color w:val="0000FF"/>
      <w:sz w:val="24"/>
      <w:szCs w:val="24"/>
      <w:u w:val="none"/>
    </w:rPr>
  </w:style>
  <w:style w:type="character" w:customStyle="1" w:styleId="EmailStyle14501">
    <w:name w:val="EmailStyle14501"/>
    <w:uiPriority w:val="99"/>
    <w:semiHidden/>
    <w:rsid w:val="003D22BF"/>
    <w:rPr>
      <w:rFonts w:ascii="Times New Roman" w:hAnsi="Times New Roman" w:cs="Times New Roman"/>
      <w:color w:val="0000FF"/>
      <w:sz w:val="24"/>
      <w:szCs w:val="24"/>
      <w:u w:val="none"/>
    </w:rPr>
  </w:style>
  <w:style w:type="character" w:customStyle="1" w:styleId="EmailStyle14511">
    <w:name w:val="EmailStyle14511"/>
    <w:uiPriority w:val="99"/>
    <w:semiHidden/>
    <w:rsid w:val="003D22BF"/>
    <w:rPr>
      <w:rFonts w:ascii="Times New Roman" w:hAnsi="Times New Roman" w:cs="Times New Roman"/>
      <w:color w:val="0000FF"/>
      <w:sz w:val="24"/>
      <w:szCs w:val="24"/>
      <w:u w:val="none"/>
    </w:rPr>
  </w:style>
  <w:style w:type="character" w:customStyle="1" w:styleId="EmailStyle14521">
    <w:name w:val="EmailStyle14521"/>
    <w:uiPriority w:val="99"/>
    <w:semiHidden/>
    <w:rsid w:val="003D22BF"/>
    <w:rPr>
      <w:rFonts w:ascii="Times New Roman" w:hAnsi="Times New Roman" w:cs="Times New Roman"/>
      <w:color w:val="0000FF"/>
      <w:sz w:val="24"/>
      <w:szCs w:val="24"/>
      <w:u w:val="none"/>
    </w:rPr>
  </w:style>
  <w:style w:type="character" w:customStyle="1" w:styleId="EmailStyle14531">
    <w:name w:val="EmailStyle14531"/>
    <w:uiPriority w:val="99"/>
    <w:semiHidden/>
    <w:rsid w:val="003D22BF"/>
    <w:rPr>
      <w:rFonts w:ascii="Times New Roman" w:hAnsi="Times New Roman" w:cs="Times New Roman"/>
      <w:color w:val="0000FF"/>
      <w:sz w:val="24"/>
      <w:szCs w:val="24"/>
      <w:u w:val="none"/>
    </w:rPr>
  </w:style>
  <w:style w:type="character" w:customStyle="1" w:styleId="EmailStyle14541">
    <w:name w:val="EmailStyle14541"/>
    <w:uiPriority w:val="99"/>
    <w:semiHidden/>
    <w:rsid w:val="003D22BF"/>
    <w:rPr>
      <w:rFonts w:ascii="Times New Roman" w:hAnsi="Times New Roman" w:cs="Times New Roman"/>
      <w:color w:val="0000FF"/>
      <w:sz w:val="24"/>
      <w:szCs w:val="24"/>
      <w:u w:val="none"/>
    </w:rPr>
  </w:style>
  <w:style w:type="character" w:customStyle="1" w:styleId="EmailStyle14551">
    <w:name w:val="EmailStyle14551"/>
    <w:uiPriority w:val="99"/>
    <w:semiHidden/>
    <w:rsid w:val="003D22BF"/>
    <w:rPr>
      <w:rFonts w:ascii="Times New Roman" w:hAnsi="Times New Roman" w:cs="Times New Roman"/>
      <w:color w:val="0000FF"/>
      <w:sz w:val="24"/>
      <w:szCs w:val="24"/>
      <w:u w:val="none"/>
    </w:rPr>
  </w:style>
  <w:style w:type="character" w:customStyle="1" w:styleId="EmailStyle14561">
    <w:name w:val="EmailStyle14561"/>
    <w:uiPriority w:val="99"/>
    <w:semiHidden/>
    <w:rsid w:val="003D22BF"/>
    <w:rPr>
      <w:rFonts w:ascii="Times New Roman" w:hAnsi="Times New Roman" w:cs="Times New Roman"/>
      <w:color w:val="0000FF"/>
      <w:sz w:val="24"/>
      <w:szCs w:val="24"/>
      <w:u w:val="none"/>
    </w:rPr>
  </w:style>
  <w:style w:type="character" w:customStyle="1" w:styleId="EmailStyle14571">
    <w:name w:val="EmailStyle14571"/>
    <w:uiPriority w:val="99"/>
    <w:semiHidden/>
    <w:rsid w:val="003D22BF"/>
    <w:rPr>
      <w:rFonts w:ascii="Times New Roman" w:hAnsi="Times New Roman" w:cs="Times New Roman"/>
      <w:color w:val="0000FF"/>
      <w:sz w:val="24"/>
      <w:szCs w:val="24"/>
      <w:u w:val="none"/>
    </w:rPr>
  </w:style>
  <w:style w:type="character" w:customStyle="1" w:styleId="EmailStyle14581">
    <w:name w:val="EmailStyle14581"/>
    <w:uiPriority w:val="99"/>
    <w:semiHidden/>
    <w:rsid w:val="003D22BF"/>
    <w:rPr>
      <w:rFonts w:ascii="Times New Roman" w:hAnsi="Times New Roman" w:cs="Times New Roman"/>
      <w:color w:val="0000FF"/>
      <w:sz w:val="24"/>
      <w:szCs w:val="24"/>
      <w:u w:val="none"/>
    </w:rPr>
  </w:style>
  <w:style w:type="character" w:customStyle="1" w:styleId="EmailStyle14591">
    <w:name w:val="EmailStyle14591"/>
    <w:uiPriority w:val="99"/>
    <w:semiHidden/>
    <w:rsid w:val="003D22BF"/>
    <w:rPr>
      <w:rFonts w:ascii="Times New Roman" w:hAnsi="Times New Roman" w:cs="Times New Roman"/>
      <w:color w:val="0000FF"/>
      <w:sz w:val="24"/>
      <w:szCs w:val="24"/>
      <w:u w:val="none"/>
    </w:rPr>
  </w:style>
  <w:style w:type="character" w:customStyle="1" w:styleId="EmailStyle14601">
    <w:name w:val="EmailStyle14601"/>
    <w:uiPriority w:val="99"/>
    <w:semiHidden/>
    <w:rsid w:val="003D22BF"/>
    <w:rPr>
      <w:rFonts w:ascii="Times New Roman" w:hAnsi="Times New Roman" w:cs="Times New Roman"/>
      <w:color w:val="0000FF"/>
      <w:sz w:val="24"/>
      <w:szCs w:val="24"/>
      <w:u w:val="none"/>
    </w:rPr>
  </w:style>
  <w:style w:type="character" w:customStyle="1" w:styleId="EmailStyle14611">
    <w:name w:val="EmailStyle14611"/>
    <w:uiPriority w:val="99"/>
    <w:semiHidden/>
    <w:rsid w:val="003D22BF"/>
    <w:rPr>
      <w:rFonts w:ascii="Times New Roman" w:hAnsi="Times New Roman" w:cs="Times New Roman"/>
      <w:color w:val="0000FF"/>
      <w:sz w:val="24"/>
      <w:szCs w:val="24"/>
      <w:u w:val="none"/>
    </w:rPr>
  </w:style>
  <w:style w:type="character" w:customStyle="1" w:styleId="EmailStyle14621">
    <w:name w:val="EmailStyle14621"/>
    <w:uiPriority w:val="99"/>
    <w:semiHidden/>
    <w:rsid w:val="003D22BF"/>
    <w:rPr>
      <w:rFonts w:ascii="Times New Roman" w:hAnsi="Times New Roman" w:cs="Times New Roman"/>
      <w:color w:val="0000FF"/>
      <w:sz w:val="24"/>
      <w:szCs w:val="24"/>
      <w:u w:val="none"/>
    </w:rPr>
  </w:style>
  <w:style w:type="character" w:customStyle="1" w:styleId="EmailStyle14631">
    <w:name w:val="EmailStyle14631"/>
    <w:uiPriority w:val="99"/>
    <w:semiHidden/>
    <w:rsid w:val="003D22BF"/>
    <w:rPr>
      <w:rFonts w:ascii="Times New Roman" w:hAnsi="Times New Roman" w:cs="Times New Roman"/>
      <w:color w:val="0000FF"/>
      <w:sz w:val="24"/>
      <w:szCs w:val="24"/>
      <w:u w:val="none"/>
    </w:rPr>
  </w:style>
  <w:style w:type="character" w:customStyle="1" w:styleId="EmailStyle14641">
    <w:name w:val="EmailStyle14641"/>
    <w:uiPriority w:val="99"/>
    <w:semiHidden/>
    <w:rsid w:val="003D22BF"/>
    <w:rPr>
      <w:rFonts w:ascii="Times New Roman" w:hAnsi="Times New Roman" w:cs="Times New Roman"/>
      <w:color w:val="0000FF"/>
      <w:sz w:val="24"/>
      <w:szCs w:val="24"/>
      <w:u w:val="none"/>
    </w:rPr>
  </w:style>
  <w:style w:type="character" w:customStyle="1" w:styleId="EmailStyle14651">
    <w:name w:val="EmailStyle14651"/>
    <w:uiPriority w:val="99"/>
    <w:semiHidden/>
    <w:rsid w:val="003D22BF"/>
    <w:rPr>
      <w:rFonts w:ascii="Times New Roman" w:hAnsi="Times New Roman" w:cs="Times New Roman"/>
      <w:color w:val="0000FF"/>
      <w:sz w:val="24"/>
      <w:szCs w:val="24"/>
      <w:u w:val="none"/>
    </w:rPr>
  </w:style>
  <w:style w:type="character" w:customStyle="1" w:styleId="EmailStyle14661">
    <w:name w:val="EmailStyle14661"/>
    <w:uiPriority w:val="99"/>
    <w:semiHidden/>
    <w:rsid w:val="003D22BF"/>
    <w:rPr>
      <w:rFonts w:ascii="Times New Roman" w:hAnsi="Times New Roman" w:cs="Times New Roman"/>
      <w:color w:val="0000FF"/>
      <w:sz w:val="24"/>
      <w:szCs w:val="24"/>
      <w:u w:val="none"/>
    </w:rPr>
  </w:style>
  <w:style w:type="character" w:customStyle="1" w:styleId="EmailStyle14671">
    <w:name w:val="EmailStyle14671"/>
    <w:uiPriority w:val="99"/>
    <w:semiHidden/>
    <w:rsid w:val="003D22BF"/>
    <w:rPr>
      <w:rFonts w:ascii="Times New Roman" w:hAnsi="Times New Roman" w:cs="Times New Roman"/>
      <w:color w:val="0000FF"/>
      <w:sz w:val="24"/>
      <w:szCs w:val="24"/>
      <w:u w:val="none"/>
    </w:rPr>
  </w:style>
  <w:style w:type="character" w:customStyle="1" w:styleId="EmailStyle14681">
    <w:name w:val="EmailStyle14681"/>
    <w:uiPriority w:val="99"/>
    <w:semiHidden/>
    <w:rsid w:val="003D22BF"/>
    <w:rPr>
      <w:rFonts w:ascii="Times New Roman" w:hAnsi="Times New Roman" w:cs="Times New Roman"/>
      <w:color w:val="0000FF"/>
      <w:sz w:val="24"/>
      <w:szCs w:val="24"/>
      <w:u w:val="none"/>
    </w:rPr>
  </w:style>
  <w:style w:type="character" w:customStyle="1" w:styleId="EmailStyle14691">
    <w:name w:val="EmailStyle14691"/>
    <w:uiPriority w:val="99"/>
    <w:semiHidden/>
    <w:rsid w:val="003D22BF"/>
    <w:rPr>
      <w:rFonts w:ascii="Times New Roman" w:hAnsi="Times New Roman" w:cs="Times New Roman"/>
      <w:color w:val="0000FF"/>
      <w:sz w:val="24"/>
      <w:szCs w:val="24"/>
      <w:u w:val="none"/>
    </w:rPr>
  </w:style>
  <w:style w:type="character" w:customStyle="1" w:styleId="EmailStyle14701">
    <w:name w:val="EmailStyle14701"/>
    <w:uiPriority w:val="99"/>
    <w:semiHidden/>
    <w:rsid w:val="003D22BF"/>
    <w:rPr>
      <w:rFonts w:ascii="Times New Roman" w:hAnsi="Times New Roman" w:cs="Times New Roman"/>
      <w:color w:val="0000FF"/>
      <w:sz w:val="24"/>
      <w:szCs w:val="24"/>
      <w:u w:val="none"/>
    </w:rPr>
  </w:style>
  <w:style w:type="character" w:customStyle="1" w:styleId="EmailStyle14711">
    <w:name w:val="EmailStyle14711"/>
    <w:uiPriority w:val="99"/>
    <w:semiHidden/>
    <w:rsid w:val="003D22BF"/>
    <w:rPr>
      <w:rFonts w:ascii="Times New Roman" w:hAnsi="Times New Roman" w:cs="Times New Roman"/>
      <w:color w:val="0000FF"/>
      <w:sz w:val="24"/>
      <w:szCs w:val="24"/>
      <w:u w:val="none"/>
    </w:rPr>
  </w:style>
  <w:style w:type="character" w:customStyle="1" w:styleId="EmailStyle14721">
    <w:name w:val="EmailStyle14721"/>
    <w:uiPriority w:val="99"/>
    <w:semiHidden/>
    <w:rsid w:val="003D22BF"/>
    <w:rPr>
      <w:rFonts w:ascii="Times New Roman" w:hAnsi="Times New Roman" w:cs="Times New Roman"/>
      <w:color w:val="0000FF"/>
      <w:sz w:val="24"/>
      <w:szCs w:val="24"/>
      <w:u w:val="none"/>
    </w:rPr>
  </w:style>
  <w:style w:type="character" w:customStyle="1" w:styleId="EmailStyle14731">
    <w:name w:val="EmailStyle14731"/>
    <w:uiPriority w:val="99"/>
    <w:semiHidden/>
    <w:rsid w:val="003D22BF"/>
    <w:rPr>
      <w:rFonts w:ascii="Times New Roman" w:hAnsi="Times New Roman" w:cs="Times New Roman"/>
      <w:color w:val="0000FF"/>
      <w:sz w:val="24"/>
      <w:szCs w:val="24"/>
      <w:u w:val="none"/>
    </w:rPr>
  </w:style>
  <w:style w:type="character" w:customStyle="1" w:styleId="EmailStyle14741">
    <w:name w:val="EmailStyle14741"/>
    <w:uiPriority w:val="99"/>
    <w:semiHidden/>
    <w:rsid w:val="003D22BF"/>
    <w:rPr>
      <w:rFonts w:ascii="Times New Roman" w:hAnsi="Times New Roman" w:cs="Times New Roman"/>
      <w:color w:val="0000FF"/>
      <w:sz w:val="24"/>
      <w:szCs w:val="24"/>
      <w:u w:val="none"/>
    </w:rPr>
  </w:style>
  <w:style w:type="character" w:customStyle="1" w:styleId="EmailStyle14751">
    <w:name w:val="EmailStyle14751"/>
    <w:uiPriority w:val="99"/>
    <w:semiHidden/>
    <w:rsid w:val="003D22BF"/>
    <w:rPr>
      <w:rFonts w:ascii="Times New Roman" w:hAnsi="Times New Roman" w:cs="Times New Roman"/>
      <w:color w:val="0000FF"/>
      <w:sz w:val="24"/>
      <w:szCs w:val="24"/>
      <w:u w:val="none"/>
    </w:rPr>
  </w:style>
  <w:style w:type="character" w:customStyle="1" w:styleId="EmailStyle14761">
    <w:name w:val="EmailStyle14761"/>
    <w:uiPriority w:val="99"/>
    <w:semiHidden/>
    <w:rsid w:val="003D22BF"/>
    <w:rPr>
      <w:rFonts w:ascii="Times New Roman" w:hAnsi="Times New Roman" w:cs="Times New Roman"/>
      <w:color w:val="0000FF"/>
      <w:sz w:val="24"/>
      <w:szCs w:val="24"/>
      <w:u w:val="none"/>
    </w:rPr>
  </w:style>
  <w:style w:type="character" w:customStyle="1" w:styleId="EmailStyle14771">
    <w:name w:val="EmailStyle14771"/>
    <w:uiPriority w:val="99"/>
    <w:semiHidden/>
    <w:rsid w:val="003D22BF"/>
    <w:rPr>
      <w:rFonts w:ascii="Times New Roman" w:hAnsi="Times New Roman" w:cs="Times New Roman"/>
      <w:color w:val="0000FF"/>
      <w:sz w:val="24"/>
      <w:szCs w:val="24"/>
      <w:u w:val="none"/>
    </w:rPr>
  </w:style>
  <w:style w:type="character" w:customStyle="1" w:styleId="EmailStyle14781">
    <w:name w:val="EmailStyle14781"/>
    <w:uiPriority w:val="99"/>
    <w:semiHidden/>
    <w:rsid w:val="003D22BF"/>
    <w:rPr>
      <w:rFonts w:ascii="Times New Roman" w:hAnsi="Times New Roman" w:cs="Times New Roman"/>
      <w:color w:val="0000FF"/>
      <w:sz w:val="24"/>
      <w:szCs w:val="24"/>
      <w:u w:val="none"/>
    </w:rPr>
  </w:style>
  <w:style w:type="character" w:customStyle="1" w:styleId="EmailStyle14791">
    <w:name w:val="EmailStyle14791"/>
    <w:uiPriority w:val="99"/>
    <w:semiHidden/>
    <w:rsid w:val="003D22BF"/>
    <w:rPr>
      <w:rFonts w:ascii="Times New Roman" w:hAnsi="Times New Roman" w:cs="Times New Roman"/>
      <w:color w:val="0000FF"/>
      <w:sz w:val="24"/>
      <w:szCs w:val="24"/>
      <w:u w:val="none"/>
    </w:rPr>
  </w:style>
  <w:style w:type="character" w:customStyle="1" w:styleId="EmailStyle14801">
    <w:name w:val="EmailStyle14801"/>
    <w:uiPriority w:val="99"/>
    <w:semiHidden/>
    <w:rsid w:val="003D22BF"/>
    <w:rPr>
      <w:rFonts w:ascii="Times New Roman" w:hAnsi="Times New Roman" w:cs="Times New Roman"/>
      <w:color w:val="0000FF"/>
      <w:sz w:val="24"/>
      <w:szCs w:val="24"/>
      <w:u w:val="none"/>
    </w:rPr>
  </w:style>
  <w:style w:type="character" w:customStyle="1" w:styleId="EmailStyle14811">
    <w:name w:val="EmailStyle14811"/>
    <w:uiPriority w:val="99"/>
    <w:semiHidden/>
    <w:rsid w:val="003D22BF"/>
    <w:rPr>
      <w:rFonts w:ascii="Times New Roman" w:hAnsi="Times New Roman" w:cs="Times New Roman"/>
      <w:color w:val="0000FF"/>
      <w:sz w:val="24"/>
      <w:szCs w:val="24"/>
      <w:u w:val="none"/>
    </w:rPr>
  </w:style>
  <w:style w:type="character" w:customStyle="1" w:styleId="EmailStyle14821">
    <w:name w:val="EmailStyle14821"/>
    <w:uiPriority w:val="99"/>
    <w:semiHidden/>
    <w:rsid w:val="003D22BF"/>
    <w:rPr>
      <w:rFonts w:ascii="Times New Roman" w:hAnsi="Times New Roman" w:cs="Times New Roman"/>
      <w:color w:val="0000FF"/>
      <w:sz w:val="24"/>
      <w:szCs w:val="24"/>
      <w:u w:val="none"/>
    </w:rPr>
  </w:style>
  <w:style w:type="character" w:customStyle="1" w:styleId="EmailStyle14831">
    <w:name w:val="EmailStyle14831"/>
    <w:uiPriority w:val="99"/>
    <w:semiHidden/>
    <w:rsid w:val="003D22BF"/>
    <w:rPr>
      <w:rFonts w:ascii="Times New Roman" w:hAnsi="Times New Roman" w:cs="Times New Roman"/>
      <w:color w:val="0000FF"/>
      <w:sz w:val="24"/>
      <w:szCs w:val="24"/>
      <w:u w:val="none"/>
    </w:rPr>
  </w:style>
  <w:style w:type="character" w:customStyle="1" w:styleId="EmailStyle14841">
    <w:name w:val="EmailStyle14841"/>
    <w:uiPriority w:val="99"/>
    <w:semiHidden/>
    <w:rsid w:val="003D22BF"/>
    <w:rPr>
      <w:rFonts w:ascii="Times New Roman" w:hAnsi="Times New Roman" w:cs="Times New Roman"/>
      <w:color w:val="0000FF"/>
      <w:sz w:val="24"/>
      <w:szCs w:val="24"/>
      <w:u w:val="none"/>
    </w:rPr>
  </w:style>
  <w:style w:type="character" w:customStyle="1" w:styleId="EmailStyle14851">
    <w:name w:val="EmailStyle14851"/>
    <w:uiPriority w:val="99"/>
    <w:semiHidden/>
    <w:rsid w:val="003D22BF"/>
    <w:rPr>
      <w:rFonts w:ascii="Times New Roman" w:hAnsi="Times New Roman" w:cs="Times New Roman"/>
      <w:color w:val="0000FF"/>
      <w:sz w:val="24"/>
      <w:szCs w:val="24"/>
      <w:u w:val="none"/>
    </w:rPr>
  </w:style>
  <w:style w:type="character" w:customStyle="1" w:styleId="EmailStyle14861">
    <w:name w:val="EmailStyle14861"/>
    <w:uiPriority w:val="99"/>
    <w:semiHidden/>
    <w:rsid w:val="003D22BF"/>
    <w:rPr>
      <w:rFonts w:ascii="Times New Roman" w:hAnsi="Times New Roman" w:cs="Times New Roman"/>
      <w:color w:val="0000FF"/>
      <w:sz w:val="24"/>
      <w:szCs w:val="24"/>
      <w:u w:val="none"/>
    </w:rPr>
  </w:style>
  <w:style w:type="character" w:customStyle="1" w:styleId="EmailStyle14871">
    <w:name w:val="EmailStyle14871"/>
    <w:uiPriority w:val="99"/>
    <w:semiHidden/>
    <w:rsid w:val="003D22BF"/>
    <w:rPr>
      <w:rFonts w:ascii="Times New Roman" w:hAnsi="Times New Roman" w:cs="Times New Roman"/>
      <w:color w:val="0000FF"/>
      <w:sz w:val="24"/>
      <w:szCs w:val="24"/>
      <w:u w:val="none"/>
    </w:rPr>
  </w:style>
  <w:style w:type="character" w:customStyle="1" w:styleId="EmailStyle14881">
    <w:name w:val="EmailStyle14881"/>
    <w:uiPriority w:val="99"/>
    <w:semiHidden/>
    <w:rsid w:val="003D22BF"/>
    <w:rPr>
      <w:rFonts w:ascii="Times New Roman" w:hAnsi="Times New Roman" w:cs="Times New Roman"/>
      <w:color w:val="0000FF"/>
      <w:sz w:val="24"/>
      <w:szCs w:val="24"/>
      <w:u w:val="none"/>
    </w:rPr>
  </w:style>
  <w:style w:type="character" w:customStyle="1" w:styleId="EmailStyle14891">
    <w:name w:val="EmailStyle14891"/>
    <w:uiPriority w:val="99"/>
    <w:semiHidden/>
    <w:rsid w:val="003D22BF"/>
    <w:rPr>
      <w:rFonts w:ascii="Times New Roman" w:hAnsi="Times New Roman" w:cs="Times New Roman"/>
      <w:color w:val="0000FF"/>
      <w:sz w:val="24"/>
      <w:szCs w:val="24"/>
      <w:u w:val="none"/>
    </w:rPr>
  </w:style>
  <w:style w:type="character" w:customStyle="1" w:styleId="EmailStyle14901">
    <w:name w:val="EmailStyle14901"/>
    <w:uiPriority w:val="99"/>
    <w:semiHidden/>
    <w:rsid w:val="003D22BF"/>
    <w:rPr>
      <w:rFonts w:ascii="Times New Roman" w:hAnsi="Times New Roman" w:cs="Times New Roman"/>
      <w:color w:val="0000FF"/>
      <w:sz w:val="24"/>
      <w:szCs w:val="24"/>
      <w:u w:val="none"/>
    </w:rPr>
  </w:style>
  <w:style w:type="character" w:customStyle="1" w:styleId="EmailStyle14911">
    <w:name w:val="EmailStyle14911"/>
    <w:uiPriority w:val="99"/>
    <w:semiHidden/>
    <w:rsid w:val="003D22BF"/>
    <w:rPr>
      <w:rFonts w:ascii="Times New Roman" w:hAnsi="Times New Roman" w:cs="Times New Roman"/>
      <w:color w:val="0000FF"/>
      <w:sz w:val="24"/>
      <w:szCs w:val="24"/>
      <w:u w:val="none"/>
    </w:rPr>
  </w:style>
  <w:style w:type="character" w:customStyle="1" w:styleId="EmailStyle14921">
    <w:name w:val="EmailStyle14921"/>
    <w:uiPriority w:val="99"/>
    <w:semiHidden/>
    <w:rsid w:val="003D22BF"/>
    <w:rPr>
      <w:rFonts w:ascii="Times New Roman" w:hAnsi="Times New Roman" w:cs="Times New Roman"/>
      <w:color w:val="0000FF"/>
      <w:sz w:val="24"/>
      <w:szCs w:val="24"/>
      <w:u w:val="none"/>
    </w:rPr>
  </w:style>
  <w:style w:type="character" w:customStyle="1" w:styleId="EmailStyle14931">
    <w:name w:val="EmailStyle14931"/>
    <w:uiPriority w:val="99"/>
    <w:semiHidden/>
    <w:rsid w:val="003D22BF"/>
    <w:rPr>
      <w:rFonts w:ascii="Times New Roman" w:hAnsi="Times New Roman" w:cs="Times New Roman"/>
      <w:color w:val="0000FF"/>
      <w:sz w:val="24"/>
      <w:szCs w:val="24"/>
      <w:u w:val="none"/>
    </w:rPr>
  </w:style>
  <w:style w:type="character" w:customStyle="1" w:styleId="EmailStyle14941">
    <w:name w:val="EmailStyle14941"/>
    <w:uiPriority w:val="99"/>
    <w:semiHidden/>
    <w:rsid w:val="003D22BF"/>
    <w:rPr>
      <w:rFonts w:ascii="Times New Roman" w:hAnsi="Times New Roman" w:cs="Times New Roman"/>
      <w:color w:val="0000FF"/>
      <w:sz w:val="24"/>
      <w:szCs w:val="24"/>
      <w:u w:val="none"/>
    </w:rPr>
  </w:style>
  <w:style w:type="character" w:customStyle="1" w:styleId="EmailStyle14951">
    <w:name w:val="EmailStyle14951"/>
    <w:uiPriority w:val="99"/>
    <w:semiHidden/>
    <w:rsid w:val="003D22BF"/>
    <w:rPr>
      <w:rFonts w:ascii="Times New Roman" w:hAnsi="Times New Roman" w:cs="Times New Roman"/>
      <w:color w:val="0000FF"/>
      <w:sz w:val="24"/>
      <w:szCs w:val="24"/>
      <w:u w:val="none"/>
    </w:rPr>
  </w:style>
  <w:style w:type="character" w:customStyle="1" w:styleId="EmailStyle1499">
    <w:name w:val="EmailStyle1499"/>
    <w:uiPriority w:val="99"/>
    <w:semiHidden/>
    <w:rsid w:val="003D22BF"/>
    <w:rPr>
      <w:rFonts w:ascii="Times New Roman" w:hAnsi="Times New Roman" w:cs="Times New Roman"/>
      <w:color w:val="0000FF"/>
      <w:sz w:val="24"/>
      <w:szCs w:val="24"/>
      <w:u w:val="none"/>
    </w:rPr>
  </w:style>
  <w:style w:type="character" w:customStyle="1" w:styleId="EmailStyle1500">
    <w:name w:val="EmailStyle1500"/>
    <w:uiPriority w:val="99"/>
    <w:semiHidden/>
    <w:rsid w:val="003D22BF"/>
    <w:rPr>
      <w:rFonts w:ascii="Times New Roman" w:hAnsi="Times New Roman" w:cs="Times New Roman"/>
      <w:color w:val="0000FF"/>
      <w:sz w:val="24"/>
      <w:szCs w:val="24"/>
      <w:u w:val="none"/>
    </w:rPr>
  </w:style>
  <w:style w:type="character" w:customStyle="1" w:styleId="EmailStyle1502">
    <w:name w:val="EmailStyle1502"/>
    <w:uiPriority w:val="99"/>
    <w:semiHidden/>
    <w:rsid w:val="003D22BF"/>
    <w:rPr>
      <w:rFonts w:ascii="Times New Roman" w:hAnsi="Times New Roman" w:cs="Times New Roman"/>
      <w:color w:val="0000FF"/>
      <w:sz w:val="24"/>
      <w:szCs w:val="24"/>
      <w:u w:val="none"/>
    </w:rPr>
  </w:style>
  <w:style w:type="character" w:customStyle="1" w:styleId="EmailStyle15031">
    <w:name w:val="EmailStyle15031"/>
    <w:uiPriority w:val="99"/>
    <w:semiHidden/>
    <w:rsid w:val="003D22BF"/>
    <w:rPr>
      <w:rFonts w:ascii="Times New Roman" w:hAnsi="Times New Roman" w:cs="Times New Roman"/>
      <w:color w:val="0000FF"/>
      <w:sz w:val="24"/>
      <w:szCs w:val="24"/>
      <w:u w:val="none"/>
    </w:rPr>
  </w:style>
  <w:style w:type="character" w:customStyle="1" w:styleId="EmailStyle15041">
    <w:name w:val="EmailStyle15041"/>
    <w:uiPriority w:val="99"/>
    <w:semiHidden/>
    <w:rsid w:val="003D22BF"/>
    <w:rPr>
      <w:rFonts w:ascii="Times New Roman" w:hAnsi="Times New Roman" w:cs="Times New Roman"/>
      <w:color w:val="0000FF"/>
      <w:sz w:val="24"/>
      <w:szCs w:val="24"/>
      <w:u w:val="none"/>
    </w:rPr>
  </w:style>
  <w:style w:type="character" w:customStyle="1" w:styleId="EmailStyle15051">
    <w:name w:val="EmailStyle15051"/>
    <w:uiPriority w:val="99"/>
    <w:semiHidden/>
    <w:rsid w:val="003D22BF"/>
    <w:rPr>
      <w:rFonts w:ascii="Times New Roman" w:hAnsi="Times New Roman" w:cs="Times New Roman"/>
      <w:color w:val="0000FF"/>
      <w:sz w:val="24"/>
      <w:szCs w:val="24"/>
      <w:u w:val="none"/>
    </w:rPr>
  </w:style>
  <w:style w:type="character" w:customStyle="1" w:styleId="EmailStyle15061">
    <w:name w:val="EmailStyle15061"/>
    <w:uiPriority w:val="99"/>
    <w:semiHidden/>
    <w:rsid w:val="003D22BF"/>
    <w:rPr>
      <w:rFonts w:ascii="Times New Roman" w:hAnsi="Times New Roman" w:cs="Times New Roman"/>
      <w:color w:val="0000FF"/>
      <w:sz w:val="24"/>
      <w:szCs w:val="24"/>
      <w:u w:val="none"/>
    </w:rPr>
  </w:style>
  <w:style w:type="character" w:customStyle="1" w:styleId="EmailStyle15071">
    <w:name w:val="EmailStyle15071"/>
    <w:uiPriority w:val="99"/>
    <w:semiHidden/>
    <w:rsid w:val="003D22BF"/>
    <w:rPr>
      <w:rFonts w:ascii="Times New Roman" w:hAnsi="Times New Roman" w:cs="Times New Roman"/>
      <w:color w:val="0000FF"/>
      <w:sz w:val="24"/>
      <w:szCs w:val="24"/>
      <w:u w:val="none"/>
    </w:rPr>
  </w:style>
  <w:style w:type="character" w:customStyle="1" w:styleId="EmailStyle15081">
    <w:name w:val="EmailStyle15081"/>
    <w:uiPriority w:val="99"/>
    <w:semiHidden/>
    <w:rsid w:val="003D22BF"/>
    <w:rPr>
      <w:rFonts w:ascii="Times New Roman" w:hAnsi="Times New Roman" w:cs="Times New Roman"/>
      <w:color w:val="0000FF"/>
      <w:sz w:val="24"/>
      <w:szCs w:val="24"/>
      <w:u w:val="none"/>
    </w:rPr>
  </w:style>
  <w:style w:type="character" w:customStyle="1" w:styleId="EmailStyle15091">
    <w:name w:val="EmailStyle15091"/>
    <w:uiPriority w:val="99"/>
    <w:semiHidden/>
    <w:rsid w:val="003D22BF"/>
    <w:rPr>
      <w:rFonts w:ascii="Times New Roman" w:hAnsi="Times New Roman" w:cs="Times New Roman"/>
      <w:color w:val="0000FF"/>
      <w:sz w:val="24"/>
      <w:szCs w:val="24"/>
      <w:u w:val="none"/>
    </w:rPr>
  </w:style>
  <w:style w:type="character" w:customStyle="1" w:styleId="EmailStyle15101">
    <w:name w:val="EmailStyle15101"/>
    <w:uiPriority w:val="99"/>
    <w:semiHidden/>
    <w:rsid w:val="003D22BF"/>
    <w:rPr>
      <w:rFonts w:ascii="Times New Roman" w:hAnsi="Times New Roman" w:cs="Times New Roman"/>
      <w:color w:val="0000FF"/>
      <w:sz w:val="24"/>
      <w:szCs w:val="24"/>
      <w:u w:val="none"/>
    </w:rPr>
  </w:style>
  <w:style w:type="character" w:customStyle="1" w:styleId="EmailStyle15111">
    <w:name w:val="EmailStyle15111"/>
    <w:uiPriority w:val="99"/>
    <w:semiHidden/>
    <w:rsid w:val="003D22BF"/>
    <w:rPr>
      <w:rFonts w:ascii="Times New Roman" w:hAnsi="Times New Roman" w:cs="Times New Roman"/>
      <w:color w:val="0000FF"/>
      <w:sz w:val="24"/>
      <w:szCs w:val="24"/>
      <w:u w:val="none"/>
    </w:rPr>
  </w:style>
  <w:style w:type="character" w:customStyle="1" w:styleId="EmailStyle15121">
    <w:name w:val="EmailStyle15121"/>
    <w:uiPriority w:val="99"/>
    <w:semiHidden/>
    <w:rsid w:val="003D22BF"/>
    <w:rPr>
      <w:rFonts w:ascii="Times New Roman" w:hAnsi="Times New Roman" w:cs="Times New Roman"/>
      <w:color w:val="0000FF"/>
      <w:sz w:val="24"/>
      <w:szCs w:val="24"/>
      <w:u w:val="none"/>
    </w:rPr>
  </w:style>
  <w:style w:type="character" w:customStyle="1" w:styleId="EmailStyle15131">
    <w:name w:val="EmailStyle15131"/>
    <w:uiPriority w:val="99"/>
    <w:semiHidden/>
    <w:rsid w:val="003D22BF"/>
    <w:rPr>
      <w:rFonts w:ascii="Times New Roman" w:hAnsi="Times New Roman" w:cs="Times New Roman"/>
      <w:color w:val="0000FF"/>
      <w:sz w:val="24"/>
      <w:szCs w:val="24"/>
      <w:u w:val="none"/>
    </w:rPr>
  </w:style>
  <w:style w:type="character" w:customStyle="1" w:styleId="EmailStyle15141">
    <w:name w:val="EmailStyle15141"/>
    <w:uiPriority w:val="99"/>
    <w:semiHidden/>
    <w:rsid w:val="003D22BF"/>
    <w:rPr>
      <w:rFonts w:ascii="Times New Roman" w:hAnsi="Times New Roman" w:cs="Times New Roman"/>
      <w:color w:val="0000FF"/>
      <w:sz w:val="24"/>
      <w:szCs w:val="24"/>
      <w:u w:val="none"/>
    </w:rPr>
  </w:style>
  <w:style w:type="character" w:customStyle="1" w:styleId="EmailStyle15151">
    <w:name w:val="EmailStyle15151"/>
    <w:uiPriority w:val="99"/>
    <w:semiHidden/>
    <w:rsid w:val="003D22BF"/>
    <w:rPr>
      <w:rFonts w:ascii="Times New Roman" w:hAnsi="Times New Roman" w:cs="Times New Roman"/>
      <w:color w:val="0000FF"/>
      <w:sz w:val="24"/>
      <w:szCs w:val="24"/>
      <w:u w:val="none"/>
    </w:rPr>
  </w:style>
  <w:style w:type="character" w:customStyle="1" w:styleId="EmailStyle15161">
    <w:name w:val="EmailStyle15161"/>
    <w:uiPriority w:val="99"/>
    <w:semiHidden/>
    <w:rsid w:val="003D22BF"/>
    <w:rPr>
      <w:rFonts w:ascii="Times New Roman" w:hAnsi="Times New Roman" w:cs="Times New Roman"/>
      <w:color w:val="0000FF"/>
      <w:sz w:val="24"/>
      <w:szCs w:val="24"/>
      <w:u w:val="none"/>
    </w:rPr>
  </w:style>
  <w:style w:type="character" w:customStyle="1" w:styleId="EmailStyle15171">
    <w:name w:val="EmailStyle15171"/>
    <w:uiPriority w:val="99"/>
    <w:semiHidden/>
    <w:rsid w:val="003D22BF"/>
    <w:rPr>
      <w:rFonts w:ascii="Times New Roman" w:hAnsi="Times New Roman" w:cs="Times New Roman"/>
      <w:color w:val="0000FF"/>
      <w:sz w:val="24"/>
      <w:szCs w:val="24"/>
      <w:u w:val="none"/>
    </w:rPr>
  </w:style>
  <w:style w:type="character" w:customStyle="1" w:styleId="EmailStyle15181">
    <w:name w:val="EmailStyle15181"/>
    <w:uiPriority w:val="99"/>
    <w:semiHidden/>
    <w:rsid w:val="003D22BF"/>
    <w:rPr>
      <w:rFonts w:ascii="Times New Roman" w:hAnsi="Times New Roman" w:cs="Times New Roman"/>
      <w:color w:val="0000FF"/>
      <w:sz w:val="24"/>
      <w:szCs w:val="24"/>
      <w:u w:val="none"/>
    </w:rPr>
  </w:style>
  <w:style w:type="character" w:customStyle="1" w:styleId="EmailStyle15191">
    <w:name w:val="EmailStyle15191"/>
    <w:uiPriority w:val="99"/>
    <w:semiHidden/>
    <w:rsid w:val="003D22BF"/>
    <w:rPr>
      <w:rFonts w:ascii="Times New Roman" w:hAnsi="Times New Roman" w:cs="Times New Roman"/>
      <w:color w:val="0000FF"/>
      <w:sz w:val="24"/>
      <w:szCs w:val="24"/>
      <w:u w:val="none"/>
    </w:rPr>
  </w:style>
  <w:style w:type="character" w:customStyle="1" w:styleId="EmailStyle15201">
    <w:name w:val="EmailStyle15201"/>
    <w:uiPriority w:val="99"/>
    <w:semiHidden/>
    <w:rsid w:val="003D22BF"/>
    <w:rPr>
      <w:rFonts w:ascii="Times New Roman" w:hAnsi="Times New Roman" w:cs="Times New Roman"/>
      <w:color w:val="0000FF"/>
      <w:sz w:val="24"/>
      <w:szCs w:val="24"/>
      <w:u w:val="none"/>
    </w:rPr>
  </w:style>
  <w:style w:type="character" w:customStyle="1" w:styleId="EmailStyle15211">
    <w:name w:val="EmailStyle15211"/>
    <w:uiPriority w:val="99"/>
    <w:semiHidden/>
    <w:rsid w:val="003D22BF"/>
    <w:rPr>
      <w:rFonts w:ascii="Times New Roman" w:hAnsi="Times New Roman" w:cs="Times New Roman"/>
      <w:color w:val="0000FF"/>
      <w:sz w:val="24"/>
      <w:szCs w:val="24"/>
      <w:u w:val="none"/>
    </w:rPr>
  </w:style>
  <w:style w:type="character" w:customStyle="1" w:styleId="EmailStyle15221">
    <w:name w:val="EmailStyle15221"/>
    <w:uiPriority w:val="99"/>
    <w:semiHidden/>
    <w:rsid w:val="003D22BF"/>
    <w:rPr>
      <w:rFonts w:ascii="Times New Roman" w:hAnsi="Times New Roman" w:cs="Times New Roman"/>
      <w:color w:val="0000FF"/>
      <w:sz w:val="24"/>
      <w:szCs w:val="24"/>
      <w:u w:val="none"/>
    </w:rPr>
  </w:style>
  <w:style w:type="character" w:customStyle="1" w:styleId="EmailStyle15231">
    <w:name w:val="EmailStyle15231"/>
    <w:uiPriority w:val="99"/>
    <w:semiHidden/>
    <w:rsid w:val="003D22BF"/>
    <w:rPr>
      <w:rFonts w:ascii="Times New Roman" w:hAnsi="Times New Roman" w:cs="Times New Roman"/>
      <w:color w:val="0000FF"/>
      <w:sz w:val="24"/>
      <w:szCs w:val="24"/>
      <w:u w:val="none"/>
    </w:rPr>
  </w:style>
  <w:style w:type="character" w:customStyle="1" w:styleId="EmailStyle15241">
    <w:name w:val="EmailStyle15241"/>
    <w:uiPriority w:val="99"/>
    <w:semiHidden/>
    <w:rsid w:val="003D22BF"/>
    <w:rPr>
      <w:rFonts w:ascii="Times New Roman" w:hAnsi="Times New Roman" w:cs="Times New Roman"/>
      <w:color w:val="0000FF"/>
      <w:sz w:val="24"/>
      <w:szCs w:val="24"/>
      <w:u w:val="none"/>
    </w:rPr>
  </w:style>
  <w:style w:type="character" w:customStyle="1" w:styleId="EmailStyle15251">
    <w:name w:val="EmailStyle15251"/>
    <w:uiPriority w:val="99"/>
    <w:semiHidden/>
    <w:rsid w:val="003D22BF"/>
    <w:rPr>
      <w:rFonts w:ascii="Times New Roman" w:hAnsi="Times New Roman" w:cs="Times New Roman"/>
      <w:color w:val="0000FF"/>
      <w:sz w:val="24"/>
      <w:szCs w:val="24"/>
      <w:u w:val="none"/>
    </w:rPr>
  </w:style>
  <w:style w:type="character" w:customStyle="1" w:styleId="EmailStyle15261">
    <w:name w:val="EmailStyle15261"/>
    <w:uiPriority w:val="99"/>
    <w:semiHidden/>
    <w:rsid w:val="003D22BF"/>
    <w:rPr>
      <w:rFonts w:ascii="Times New Roman" w:hAnsi="Times New Roman" w:cs="Times New Roman"/>
      <w:color w:val="0000FF"/>
      <w:sz w:val="24"/>
      <w:szCs w:val="24"/>
      <w:u w:val="none"/>
    </w:rPr>
  </w:style>
  <w:style w:type="character" w:customStyle="1" w:styleId="EmailStyle15271">
    <w:name w:val="EmailStyle15271"/>
    <w:uiPriority w:val="99"/>
    <w:semiHidden/>
    <w:rsid w:val="003D22BF"/>
    <w:rPr>
      <w:rFonts w:ascii="Times New Roman" w:hAnsi="Times New Roman" w:cs="Times New Roman"/>
      <w:color w:val="0000FF"/>
      <w:sz w:val="24"/>
      <w:szCs w:val="24"/>
      <w:u w:val="none"/>
    </w:rPr>
  </w:style>
  <w:style w:type="character" w:customStyle="1" w:styleId="EmailStyle15281">
    <w:name w:val="EmailStyle15281"/>
    <w:uiPriority w:val="99"/>
    <w:semiHidden/>
    <w:rsid w:val="003D22BF"/>
    <w:rPr>
      <w:rFonts w:ascii="Times New Roman" w:hAnsi="Times New Roman" w:cs="Times New Roman"/>
      <w:color w:val="0000FF"/>
      <w:sz w:val="24"/>
      <w:szCs w:val="24"/>
      <w:u w:val="none"/>
    </w:rPr>
  </w:style>
  <w:style w:type="character" w:customStyle="1" w:styleId="EmailStyle15291">
    <w:name w:val="EmailStyle15291"/>
    <w:uiPriority w:val="99"/>
    <w:semiHidden/>
    <w:rsid w:val="003D22BF"/>
    <w:rPr>
      <w:rFonts w:ascii="Times New Roman" w:hAnsi="Times New Roman" w:cs="Times New Roman"/>
      <w:color w:val="0000FF"/>
      <w:sz w:val="24"/>
      <w:szCs w:val="24"/>
      <w:u w:val="none"/>
    </w:rPr>
  </w:style>
  <w:style w:type="character" w:customStyle="1" w:styleId="EmailStyle15301">
    <w:name w:val="EmailStyle15301"/>
    <w:uiPriority w:val="99"/>
    <w:semiHidden/>
    <w:rsid w:val="003D22BF"/>
    <w:rPr>
      <w:rFonts w:ascii="Times New Roman" w:hAnsi="Times New Roman" w:cs="Times New Roman"/>
      <w:color w:val="0000FF"/>
      <w:sz w:val="24"/>
      <w:szCs w:val="24"/>
      <w:u w:val="none"/>
    </w:rPr>
  </w:style>
  <w:style w:type="character" w:customStyle="1" w:styleId="EmailStyle15311">
    <w:name w:val="EmailStyle15311"/>
    <w:uiPriority w:val="99"/>
    <w:semiHidden/>
    <w:rsid w:val="003D22BF"/>
    <w:rPr>
      <w:rFonts w:ascii="Times New Roman" w:hAnsi="Times New Roman" w:cs="Times New Roman"/>
      <w:color w:val="0000FF"/>
      <w:sz w:val="24"/>
      <w:szCs w:val="24"/>
      <w:u w:val="none"/>
    </w:rPr>
  </w:style>
  <w:style w:type="character" w:customStyle="1" w:styleId="EmailStyle15321">
    <w:name w:val="EmailStyle15321"/>
    <w:uiPriority w:val="99"/>
    <w:semiHidden/>
    <w:rsid w:val="003D22BF"/>
    <w:rPr>
      <w:rFonts w:ascii="Times New Roman" w:hAnsi="Times New Roman" w:cs="Times New Roman"/>
      <w:color w:val="0000FF"/>
      <w:sz w:val="24"/>
      <w:szCs w:val="24"/>
      <w:u w:val="none"/>
    </w:rPr>
  </w:style>
  <w:style w:type="character" w:customStyle="1" w:styleId="EmailStyle15331">
    <w:name w:val="EmailStyle15331"/>
    <w:uiPriority w:val="99"/>
    <w:semiHidden/>
    <w:rsid w:val="003D22BF"/>
    <w:rPr>
      <w:rFonts w:ascii="Times New Roman" w:hAnsi="Times New Roman" w:cs="Times New Roman"/>
      <w:color w:val="0000FF"/>
      <w:sz w:val="24"/>
      <w:szCs w:val="24"/>
      <w:u w:val="none"/>
    </w:rPr>
  </w:style>
  <w:style w:type="character" w:customStyle="1" w:styleId="EmailStyle15341">
    <w:name w:val="EmailStyle15341"/>
    <w:uiPriority w:val="99"/>
    <w:semiHidden/>
    <w:rsid w:val="003D22BF"/>
    <w:rPr>
      <w:rFonts w:ascii="Times New Roman" w:hAnsi="Times New Roman" w:cs="Times New Roman"/>
      <w:color w:val="0000FF"/>
      <w:sz w:val="24"/>
      <w:szCs w:val="24"/>
      <w:u w:val="none"/>
    </w:rPr>
  </w:style>
  <w:style w:type="character" w:customStyle="1" w:styleId="EmailStyle15351">
    <w:name w:val="EmailStyle15351"/>
    <w:uiPriority w:val="99"/>
    <w:semiHidden/>
    <w:rsid w:val="003D22BF"/>
    <w:rPr>
      <w:rFonts w:ascii="Times New Roman" w:hAnsi="Times New Roman" w:cs="Times New Roman"/>
      <w:color w:val="0000FF"/>
      <w:sz w:val="24"/>
      <w:szCs w:val="24"/>
      <w:u w:val="none"/>
    </w:rPr>
  </w:style>
  <w:style w:type="character" w:customStyle="1" w:styleId="EmailStyle15361">
    <w:name w:val="EmailStyle15361"/>
    <w:uiPriority w:val="99"/>
    <w:semiHidden/>
    <w:rsid w:val="003D22BF"/>
    <w:rPr>
      <w:rFonts w:ascii="Times New Roman" w:hAnsi="Times New Roman" w:cs="Times New Roman"/>
      <w:color w:val="0000FF"/>
      <w:sz w:val="24"/>
      <w:szCs w:val="24"/>
      <w:u w:val="none"/>
    </w:rPr>
  </w:style>
  <w:style w:type="character" w:customStyle="1" w:styleId="EmailStyle15371">
    <w:name w:val="EmailStyle15371"/>
    <w:uiPriority w:val="99"/>
    <w:semiHidden/>
    <w:rsid w:val="003D22BF"/>
    <w:rPr>
      <w:rFonts w:ascii="Times New Roman" w:hAnsi="Times New Roman" w:cs="Times New Roman"/>
      <w:color w:val="0000FF"/>
      <w:sz w:val="24"/>
      <w:szCs w:val="24"/>
      <w:u w:val="none"/>
    </w:rPr>
  </w:style>
  <w:style w:type="character" w:customStyle="1" w:styleId="EmailStyle15381">
    <w:name w:val="EmailStyle15381"/>
    <w:uiPriority w:val="99"/>
    <w:semiHidden/>
    <w:rsid w:val="003D22BF"/>
    <w:rPr>
      <w:rFonts w:ascii="Times New Roman" w:hAnsi="Times New Roman" w:cs="Times New Roman"/>
      <w:color w:val="0000FF"/>
      <w:sz w:val="24"/>
      <w:szCs w:val="24"/>
      <w:u w:val="none"/>
    </w:rPr>
  </w:style>
  <w:style w:type="character" w:customStyle="1" w:styleId="EmailStyle15391">
    <w:name w:val="EmailStyle15391"/>
    <w:uiPriority w:val="99"/>
    <w:semiHidden/>
    <w:rsid w:val="003D22BF"/>
    <w:rPr>
      <w:rFonts w:ascii="Times New Roman" w:hAnsi="Times New Roman" w:cs="Times New Roman"/>
      <w:color w:val="0000FF"/>
      <w:sz w:val="24"/>
      <w:szCs w:val="24"/>
      <w:u w:val="none"/>
    </w:rPr>
  </w:style>
  <w:style w:type="character" w:customStyle="1" w:styleId="EmailStyle15401">
    <w:name w:val="EmailStyle15401"/>
    <w:uiPriority w:val="99"/>
    <w:semiHidden/>
    <w:rsid w:val="003D22BF"/>
    <w:rPr>
      <w:rFonts w:ascii="Times New Roman" w:hAnsi="Times New Roman" w:cs="Times New Roman"/>
      <w:color w:val="0000FF"/>
      <w:sz w:val="24"/>
      <w:szCs w:val="24"/>
      <w:u w:val="none"/>
    </w:rPr>
  </w:style>
  <w:style w:type="character" w:customStyle="1" w:styleId="EmailStyle15411">
    <w:name w:val="EmailStyle15411"/>
    <w:uiPriority w:val="99"/>
    <w:semiHidden/>
    <w:rsid w:val="003D22BF"/>
    <w:rPr>
      <w:rFonts w:ascii="Times New Roman" w:hAnsi="Times New Roman" w:cs="Times New Roman"/>
      <w:color w:val="0000FF"/>
      <w:sz w:val="24"/>
      <w:szCs w:val="24"/>
      <w:u w:val="none"/>
    </w:rPr>
  </w:style>
  <w:style w:type="character" w:customStyle="1" w:styleId="EmailStyle15421">
    <w:name w:val="EmailStyle15421"/>
    <w:uiPriority w:val="99"/>
    <w:semiHidden/>
    <w:rsid w:val="003D22BF"/>
    <w:rPr>
      <w:rFonts w:ascii="Times New Roman" w:hAnsi="Times New Roman" w:cs="Times New Roman"/>
      <w:color w:val="0000FF"/>
      <w:sz w:val="24"/>
      <w:szCs w:val="24"/>
      <w:u w:val="none"/>
    </w:rPr>
  </w:style>
  <w:style w:type="character" w:customStyle="1" w:styleId="EmailStyle15431">
    <w:name w:val="EmailStyle15431"/>
    <w:uiPriority w:val="99"/>
    <w:semiHidden/>
    <w:rsid w:val="003D22BF"/>
    <w:rPr>
      <w:rFonts w:ascii="Times New Roman" w:hAnsi="Times New Roman" w:cs="Times New Roman"/>
      <w:color w:val="0000FF"/>
      <w:sz w:val="24"/>
      <w:szCs w:val="24"/>
      <w:u w:val="none"/>
    </w:rPr>
  </w:style>
  <w:style w:type="character" w:customStyle="1" w:styleId="EmailStyle15441">
    <w:name w:val="EmailStyle15441"/>
    <w:uiPriority w:val="99"/>
    <w:semiHidden/>
    <w:rsid w:val="003D22BF"/>
    <w:rPr>
      <w:rFonts w:ascii="Times New Roman" w:hAnsi="Times New Roman" w:cs="Times New Roman"/>
      <w:color w:val="0000FF"/>
      <w:sz w:val="24"/>
      <w:szCs w:val="24"/>
      <w:u w:val="none"/>
    </w:rPr>
  </w:style>
  <w:style w:type="character" w:customStyle="1" w:styleId="EmailStyle15451">
    <w:name w:val="EmailStyle15451"/>
    <w:uiPriority w:val="99"/>
    <w:semiHidden/>
    <w:rsid w:val="003D22BF"/>
    <w:rPr>
      <w:rFonts w:ascii="Times New Roman" w:hAnsi="Times New Roman" w:cs="Times New Roman"/>
      <w:color w:val="0000FF"/>
      <w:sz w:val="24"/>
      <w:szCs w:val="24"/>
      <w:u w:val="none"/>
    </w:rPr>
  </w:style>
  <w:style w:type="character" w:customStyle="1" w:styleId="EmailStyle15461">
    <w:name w:val="EmailStyle15461"/>
    <w:uiPriority w:val="99"/>
    <w:semiHidden/>
    <w:rsid w:val="003D22BF"/>
    <w:rPr>
      <w:rFonts w:ascii="Times New Roman" w:hAnsi="Times New Roman" w:cs="Times New Roman"/>
      <w:color w:val="0000FF"/>
      <w:sz w:val="24"/>
      <w:szCs w:val="24"/>
      <w:u w:val="none"/>
    </w:rPr>
  </w:style>
  <w:style w:type="character" w:customStyle="1" w:styleId="EmailStyle15471">
    <w:name w:val="EmailStyle15471"/>
    <w:uiPriority w:val="99"/>
    <w:semiHidden/>
    <w:rsid w:val="003D22BF"/>
    <w:rPr>
      <w:rFonts w:ascii="Times New Roman" w:hAnsi="Times New Roman" w:cs="Times New Roman"/>
      <w:color w:val="0000FF"/>
      <w:sz w:val="24"/>
      <w:szCs w:val="24"/>
      <w:u w:val="none"/>
    </w:rPr>
  </w:style>
  <w:style w:type="character" w:customStyle="1" w:styleId="EmailStyle15481">
    <w:name w:val="EmailStyle15481"/>
    <w:uiPriority w:val="99"/>
    <w:semiHidden/>
    <w:rsid w:val="003D22BF"/>
    <w:rPr>
      <w:rFonts w:ascii="Times New Roman" w:hAnsi="Times New Roman" w:cs="Times New Roman"/>
      <w:color w:val="0000FF"/>
      <w:sz w:val="24"/>
      <w:szCs w:val="24"/>
      <w:u w:val="none"/>
    </w:rPr>
  </w:style>
  <w:style w:type="character" w:customStyle="1" w:styleId="EmailStyle15491">
    <w:name w:val="EmailStyle15491"/>
    <w:uiPriority w:val="99"/>
    <w:semiHidden/>
    <w:rsid w:val="003D22BF"/>
    <w:rPr>
      <w:rFonts w:ascii="Times New Roman" w:hAnsi="Times New Roman" w:cs="Times New Roman"/>
      <w:color w:val="0000FF"/>
      <w:sz w:val="24"/>
      <w:szCs w:val="24"/>
      <w:u w:val="none"/>
    </w:rPr>
  </w:style>
  <w:style w:type="character" w:customStyle="1" w:styleId="EmailStyle15501">
    <w:name w:val="EmailStyle15501"/>
    <w:uiPriority w:val="99"/>
    <w:semiHidden/>
    <w:rsid w:val="003D22BF"/>
    <w:rPr>
      <w:rFonts w:ascii="Times New Roman" w:hAnsi="Times New Roman" w:cs="Times New Roman"/>
      <w:color w:val="0000FF"/>
      <w:sz w:val="24"/>
      <w:szCs w:val="24"/>
      <w:u w:val="none"/>
    </w:rPr>
  </w:style>
  <w:style w:type="character" w:customStyle="1" w:styleId="EmailStyle15511">
    <w:name w:val="EmailStyle15511"/>
    <w:uiPriority w:val="99"/>
    <w:semiHidden/>
    <w:rsid w:val="003D22BF"/>
    <w:rPr>
      <w:rFonts w:ascii="Times New Roman" w:hAnsi="Times New Roman" w:cs="Times New Roman"/>
      <w:color w:val="0000FF"/>
      <w:sz w:val="24"/>
      <w:szCs w:val="24"/>
      <w:u w:val="none"/>
    </w:rPr>
  </w:style>
  <w:style w:type="character" w:customStyle="1" w:styleId="EmailStyle15521">
    <w:name w:val="EmailStyle15521"/>
    <w:uiPriority w:val="99"/>
    <w:semiHidden/>
    <w:rsid w:val="003D22BF"/>
    <w:rPr>
      <w:rFonts w:ascii="Times New Roman" w:hAnsi="Times New Roman" w:cs="Times New Roman"/>
      <w:color w:val="0000FF"/>
      <w:sz w:val="24"/>
      <w:szCs w:val="24"/>
      <w:u w:val="none"/>
    </w:rPr>
  </w:style>
  <w:style w:type="character" w:customStyle="1" w:styleId="EmailStyle15531">
    <w:name w:val="EmailStyle15531"/>
    <w:uiPriority w:val="99"/>
    <w:semiHidden/>
    <w:rsid w:val="003D22BF"/>
    <w:rPr>
      <w:rFonts w:ascii="Times New Roman" w:hAnsi="Times New Roman" w:cs="Times New Roman"/>
      <w:color w:val="0000FF"/>
      <w:sz w:val="24"/>
      <w:szCs w:val="24"/>
      <w:u w:val="none"/>
    </w:rPr>
  </w:style>
  <w:style w:type="character" w:customStyle="1" w:styleId="EmailStyle15541">
    <w:name w:val="EmailStyle15541"/>
    <w:uiPriority w:val="99"/>
    <w:semiHidden/>
    <w:rsid w:val="003D22BF"/>
    <w:rPr>
      <w:rFonts w:ascii="Times New Roman" w:hAnsi="Times New Roman" w:cs="Times New Roman"/>
      <w:color w:val="0000FF"/>
      <w:sz w:val="24"/>
      <w:szCs w:val="24"/>
      <w:u w:val="none"/>
    </w:rPr>
  </w:style>
  <w:style w:type="character" w:customStyle="1" w:styleId="EmailStyle15551">
    <w:name w:val="EmailStyle15551"/>
    <w:uiPriority w:val="99"/>
    <w:semiHidden/>
    <w:rsid w:val="003D22BF"/>
    <w:rPr>
      <w:rFonts w:ascii="Times New Roman" w:hAnsi="Times New Roman" w:cs="Times New Roman"/>
      <w:color w:val="0000FF"/>
      <w:sz w:val="24"/>
      <w:szCs w:val="24"/>
      <w:u w:val="none"/>
    </w:rPr>
  </w:style>
  <w:style w:type="character" w:customStyle="1" w:styleId="EmailStyle15561">
    <w:name w:val="EmailStyle15561"/>
    <w:uiPriority w:val="99"/>
    <w:semiHidden/>
    <w:rsid w:val="003D22BF"/>
    <w:rPr>
      <w:rFonts w:ascii="Times New Roman" w:hAnsi="Times New Roman" w:cs="Times New Roman"/>
      <w:color w:val="0000FF"/>
      <w:sz w:val="24"/>
      <w:szCs w:val="24"/>
      <w:u w:val="none"/>
    </w:rPr>
  </w:style>
  <w:style w:type="character" w:customStyle="1" w:styleId="EmailStyle15571">
    <w:name w:val="EmailStyle15571"/>
    <w:uiPriority w:val="99"/>
    <w:semiHidden/>
    <w:rsid w:val="003D22BF"/>
    <w:rPr>
      <w:rFonts w:ascii="Times New Roman" w:hAnsi="Times New Roman" w:cs="Times New Roman"/>
      <w:color w:val="0000FF"/>
      <w:sz w:val="24"/>
      <w:szCs w:val="24"/>
      <w:u w:val="none"/>
    </w:rPr>
  </w:style>
  <w:style w:type="character" w:customStyle="1" w:styleId="EmailStyle15581">
    <w:name w:val="EmailStyle15581"/>
    <w:uiPriority w:val="99"/>
    <w:semiHidden/>
    <w:rsid w:val="003D22BF"/>
    <w:rPr>
      <w:rFonts w:ascii="Times New Roman" w:hAnsi="Times New Roman" w:cs="Times New Roman"/>
      <w:color w:val="0000FF"/>
      <w:sz w:val="24"/>
      <w:szCs w:val="24"/>
      <w:u w:val="none"/>
    </w:rPr>
  </w:style>
  <w:style w:type="character" w:customStyle="1" w:styleId="EmailStyle15591">
    <w:name w:val="EmailStyle15591"/>
    <w:uiPriority w:val="99"/>
    <w:semiHidden/>
    <w:rsid w:val="003D22BF"/>
    <w:rPr>
      <w:rFonts w:ascii="Times New Roman" w:hAnsi="Times New Roman" w:cs="Times New Roman"/>
      <w:color w:val="0000FF"/>
      <w:sz w:val="24"/>
      <w:szCs w:val="24"/>
      <w:u w:val="none"/>
    </w:rPr>
  </w:style>
  <w:style w:type="character" w:customStyle="1" w:styleId="EmailStyle15601">
    <w:name w:val="EmailStyle15601"/>
    <w:uiPriority w:val="99"/>
    <w:semiHidden/>
    <w:rsid w:val="003D22BF"/>
    <w:rPr>
      <w:rFonts w:ascii="Times New Roman" w:hAnsi="Times New Roman" w:cs="Times New Roman"/>
      <w:color w:val="0000FF"/>
      <w:sz w:val="24"/>
      <w:szCs w:val="24"/>
      <w:u w:val="none"/>
    </w:rPr>
  </w:style>
  <w:style w:type="character" w:customStyle="1" w:styleId="EmailStyle15611">
    <w:name w:val="EmailStyle15611"/>
    <w:uiPriority w:val="99"/>
    <w:semiHidden/>
    <w:rsid w:val="003D22BF"/>
    <w:rPr>
      <w:rFonts w:ascii="Times New Roman" w:hAnsi="Times New Roman" w:cs="Times New Roman"/>
      <w:color w:val="0000FF"/>
      <w:sz w:val="24"/>
      <w:szCs w:val="24"/>
      <w:u w:val="none"/>
    </w:rPr>
  </w:style>
  <w:style w:type="character" w:customStyle="1" w:styleId="EmailStyle15621">
    <w:name w:val="EmailStyle15621"/>
    <w:uiPriority w:val="99"/>
    <w:semiHidden/>
    <w:rsid w:val="003D22BF"/>
    <w:rPr>
      <w:rFonts w:ascii="Times New Roman" w:hAnsi="Times New Roman" w:cs="Times New Roman"/>
      <w:color w:val="0000FF"/>
      <w:sz w:val="24"/>
      <w:szCs w:val="24"/>
      <w:u w:val="none"/>
    </w:rPr>
  </w:style>
  <w:style w:type="character" w:customStyle="1" w:styleId="EmailStyle15631">
    <w:name w:val="EmailStyle15631"/>
    <w:uiPriority w:val="99"/>
    <w:semiHidden/>
    <w:rsid w:val="003D22BF"/>
    <w:rPr>
      <w:rFonts w:ascii="Times New Roman" w:hAnsi="Times New Roman" w:cs="Times New Roman"/>
      <w:color w:val="0000FF"/>
      <w:sz w:val="24"/>
      <w:szCs w:val="24"/>
      <w:u w:val="none"/>
    </w:rPr>
  </w:style>
  <w:style w:type="character" w:customStyle="1" w:styleId="EmailStyle15641">
    <w:name w:val="EmailStyle15641"/>
    <w:uiPriority w:val="99"/>
    <w:semiHidden/>
    <w:rsid w:val="003D22BF"/>
    <w:rPr>
      <w:rFonts w:ascii="Times New Roman" w:hAnsi="Times New Roman" w:cs="Times New Roman"/>
      <w:color w:val="0000FF"/>
      <w:sz w:val="24"/>
      <w:szCs w:val="24"/>
      <w:u w:val="none"/>
    </w:rPr>
  </w:style>
  <w:style w:type="character" w:customStyle="1" w:styleId="EmailStyle15651">
    <w:name w:val="EmailStyle15651"/>
    <w:uiPriority w:val="99"/>
    <w:semiHidden/>
    <w:rsid w:val="003D22BF"/>
    <w:rPr>
      <w:rFonts w:ascii="Times New Roman" w:hAnsi="Times New Roman" w:cs="Times New Roman"/>
      <w:color w:val="0000FF"/>
      <w:sz w:val="24"/>
      <w:szCs w:val="24"/>
      <w:u w:val="none"/>
    </w:rPr>
  </w:style>
  <w:style w:type="character" w:customStyle="1" w:styleId="EmailStyle15661">
    <w:name w:val="EmailStyle15661"/>
    <w:uiPriority w:val="99"/>
    <w:semiHidden/>
    <w:rsid w:val="003D22BF"/>
    <w:rPr>
      <w:rFonts w:ascii="Times New Roman" w:hAnsi="Times New Roman" w:cs="Times New Roman"/>
      <w:color w:val="0000FF"/>
      <w:sz w:val="24"/>
      <w:szCs w:val="24"/>
      <w:u w:val="none"/>
    </w:rPr>
  </w:style>
  <w:style w:type="character" w:customStyle="1" w:styleId="EmailStyle15671">
    <w:name w:val="EmailStyle15671"/>
    <w:uiPriority w:val="99"/>
    <w:semiHidden/>
    <w:rsid w:val="003D22BF"/>
    <w:rPr>
      <w:rFonts w:ascii="Times New Roman" w:hAnsi="Times New Roman" w:cs="Times New Roman"/>
      <w:color w:val="0000FF"/>
      <w:sz w:val="24"/>
      <w:szCs w:val="24"/>
      <w:u w:val="none"/>
    </w:rPr>
  </w:style>
  <w:style w:type="character" w:customStyle="1" w:styleId="EmailStyle15681">
    <w:name w:val="EmailStyle15681"/>
    <w:uiPriority w:val="99"/>
    <w:semiHidden/>
    <w:rsid w:val="003D22BF"/>
    <w:rPr>
      <w:rFonts w:ascii="Times New Roman" w:hAnsi="Times New Roman" w:cs="Times New Roman"/>
      <w:color w:val="0000FF"/>
      <w:sz w:val="24"/>
      <w:szCs w:val="24"/>
      <w:u w:val="none"/>
    </w:rPr>
  </w:style>
  <w:style w:type="character" w:customStyle="1" w:styleId="EmailStyle15691">
    <w:name w:val="EmailStyle15691"/>
    <w:uiPriority w:val="99"/>
    <w:semiHidden/>
    <w:rsid w:val="003D22BF"/>
    <w:rPr>
      <w:rFonts w:ascii="Times New Roman" w:hAnsi="Times New Roman" w:cs="Times New Roman"/>
      <w:color w:val="0000FF"/>
      <w:sz w:val="24"/>
      <w:szCs w:val="24"/>
      <w:u w:val="none"/>
    </w:rPr>
  </w:style>
  <w:style w:type="character" w:customStyle="1" w:styleId="EmailStyle15701">
    <w:name w:val="EmailStyle15701"/>
    <w:uiPriority w:val="99"/>
    <w:semiHidden/>
    <w:rsid w:val="003D22BF"/>
    <w:rPr>
      <w:rFonts w:ascii="Times New Roman" w:hAnsi="Times New Roman" w:cs="Times New Roman"/>
      <w:color w:val="0000FF"/>
      <w:sz w:val="24"/>
      <w:szCs w:val="24"/>
      <w:u w:val="none"/>
    </w:rPr>
  </w:style>
  <w:style w:type="character" w:customStyle="1" w:styleId="EmailStyle15711">
    <w:name w:val="EmailStyle15711"/>
    <w:uiPriority w:val="99"/>
    <w:semiHidden/>
    <w:rsid w:val="003D22BF"/>
    <w:rPr>
      <w:rFonts w:ascii="Times New Roman" w:hAnsi="Times New Roman" w:cs="Times New Roman"/>
      <w:color w:val="0000FF"/>
      <w:sz w:val="24"/>
      <w:szCs w:val="24"/>
      <w:u w:val="none"/>
    </w:rPr>
  </w:style>
  <w:style w:type="character" w:customStyle="1" w:styleId="EmailStyle15721">
    <w:name w:val="EmailStyle15721"/>
    <w:uiPriority w:val="99"/>
    <w:semiHidden/>
    <w:rsid w:val="003D22BF"/>
    <w:rPr>
      <w:rFonts w:ascii="Times New Roman" w:hAnsi="Times New Roman" w:cs="Times New Roman"/>
      <w:color w:val="0000FF"/>
      <w:sz w:val="24"/>
      <w:szCs w:val="24"/>
      <w:u w:val="none"/>
    </w:rPr>
  </w:style>
  <w:style w:type="character" w:customStyle="1" w:styleId="EmailStyle15731">
    <w:name w:val="EmailStyle15731"/>
    <w:uiPriority w:val="99"/>
    <w:semiHidden/>
    <w:rsid w:val="003D22BF"/>
    <w:rPr>
      <w:rFonts w:ascii="Times New Roman" w:hAnsi="Times New Roman" w:cs="Times New Roman"/>
      <w:color w:val="0000FF"/>
      <w:sz w:val="24"/>
      <w:szCs w:val="24"/>
      <w:u w:val="none"/>
    </w:rPr>
  </w:style>
  <w:style w:type="character" w:customStyle="1" w:styleId="EmailStyle15741">
    <w:name w:val="EmailStyle15741"/>
    <w:uiPriority w:val="99"/>
    <w:semiHidden/>
    <w:rsid w:val="003D22BF"/>
    <w:rPr>
      <w:rFonts w:ascii="Times New Roman" w:hAnsi="Times New Roman" w:cs="Times New Roman"/>
      <w:color w:val="0000FF"/>
      <w:sz w:val="24"/>
      <w:szCs w:val="24"/>
      <w:u w:val="none"/>
    </w:rPr>
  </w:style>
  <w:style w:type="character" w:customStyle="1" w:styleId="EmailStyle15751">
    <w:name w:val="EmailStyle15751"/>
    <w:uiPriority w:val="99"/>
    <w:semiHidden/>
    <w:rsid w:val="003D22BF"/>
    <w:rPr>
      <w:rFonts w:ascii="Times New Roman" w:hAnsi="Times New Roman" w:cs="Times New Roman"/>
      <w:color w:val="0000FF"/>
      <w:sz w:val="24"/>
      <w:szCs w:val="24"/>
      <w:u w:val="none"/>
    </w:rPr>
  </w:style>
  <w:style w:type="character" w:customStyle="1" w:styleId="EmailStyle15761">
    <w:name w:val="EmailStyle15761"/>
    <w:uiPriority w:val="99"/>
    <w:semiHidden/>
    <w:rsid w:val="003D22BF"/>
    <w:rPr>
      <w:rFonts w:ascii="Times New Roman" w:hAnsi="Times New Roman" w:cs="Times New Roman"/>
      <w:color w:val="0000FF"/>
      <w:sz w:val="24"/>
      <w:szCs w:val="24"/>
      <w:u w:val="none"/>
    </w:rPr>
  </w:style>
  <w:style w:type="character" w:customStyle="1" w:styleId="EmailStyle15771">
    <w:name w:val="EmailStyle15771"/>
    <w:uiPriority w:val="99"/>
    <w:semiHidden/>
    <w:rsid w:val="003D22BF"/>
    <w:rPr>
      <w:rFonts w:ascii="Times New Roman" w:hAnsi="Times New Roman" w:cs="Times New Roman"/>
      <w:color w:val="0000FF"/>
      <w:sz w:val="24"/>
      <w:szCs w:val="24"/>
      <w:u w:val="none"/>
    </w:rPr>
  </w:style>
  <w:style w:type="character" w:customStyle="1" w:styleId="EmailStyle15781">
    <w:name w:val="EmailStyle15781"/>
    <w:uiPriority w:val="99"/>
    <w:semiHidden/>
    <w:rsid w:val="003D22BF"/>
    <w:rPr>
      <w:rFonts w:ascii="Times New Roman" w:hAnsi="Times New Roman" w:cs="Times New Roman"/>
      <w:color w:val="0000FF"/>
      <w:sz w:val="24"/>
      <w:szCs w:val="24"/>
      <w:u w:val="none"/>
    </w:rPr>
  </w:style>
  <w:style w:type="character" w:customStyle="1" w:styleId="EmailStyle15791">
    <w:name w:val="EmailStyle15791"/>
    <w:uiPriority w:val="99"/>
    <w:semiHidden/>
    <w:rsid w:val="003D22BF"/>
    <w:rPr>
      <w:rFonts w:ascii="Times New Roman" w:hAnsi="Times New Roman" w:cs="Times New Roman"/>
      <w:color w:val="0000FF"/>
      <w:sz w:val="24"/>
      <w:szCs w:val="24"/>
      <w:u w:val="none"/>
    </w:rPr>
  </w:style>
  <w:style w:type="character" w:customStyle="1" w:styleId="EmailStyle15801">
    <w:name w:val="EmailStyle15801"/>
    <w:uiPriority w:val="99"/>
    <w:semiHidden/>
    <w:rsid w:val="003D22BF"/>
    <w:rPr>
      <w:rFonts w:ascii="Times New Roman" w:hAnsi="Times New Roman" w:cs="Times New Roman"/>
      <w:color w:val="0000FF"/>
      <w:sz w:val="24"/>
      <w:szCs w:val="24"/>
      <w:u w:val="none"/>
    </w:rPr>
  </w:style>
  <w:style w:type="character" w:customStyle="1" w:styleId="EmailStyle15811">
    <w:name w:val="EmailStyle15811"/>
    <w:uiPriority w:val="99"/>
    <w:semiHidden/>
    <w:rsid w:val="003D22BF"/>
    <w:rPr>
      <w:rFonts w:ascii="Times New Roman" w:hAnsi="Times New Roman" w:cs="Times New Roman"/>
      <w:color w:val="0000FF"/>
      <w:sz w:val="24"/>
      <w:szCs w:val="24"/>
      <w:u w:val="none"/>
    </w:rPr>
  </w:style>
  <w:style w:type="character" w:customStyle="1" w:styleId="EmailStyle15821">
    <w:name w:val="EmailStyle15821"/>
    <w:uiPriority w:val="99"/>
    <w:semiHidden/>
    <w:rsid w:val="003D22BF"/>
    <w:rPr>
      <w:rFonts w:ascii="Times New Roman" w:hAnsi="Times New Roman" w:cs="Times New Roman"/>
      <w:color w:val="0000FF"/>
      <w:sz w:val="24"/>
      <w:szCs w:val="24"/>
      <w:u w:val="none"/>
    </w:rPr>
  </w:style>
  <w:style w:type="character" w:customStyle="1" w:styleId="EmailStyle15831">
    <w:name w:val="EmailStyle15831"/>
    <w:uiPriority w:val="99"/>
    <w:semiHidden/>
    <w:rsid w:val="003D22BF"/>
    <w:rPr>
      <w:rFonts w:ascii="Times New Roman" w:hAnsi="Times New Roman" w:cs="Times New Roman"/>
      <w:color w:val="0000FF"/>
      <w:sz w:val="24"/>
      <w:szCs w:val="24"/>
      <w:u w:val="none"/>
    </w:rPr>
  </w:style>
  <w:style w:type="character" w:customStyle="1" w:styleId="EmailStyle15841">
    <w:name w:val="EmailStyle15841"/>
    <w:uiPriority w:val="99"/>
    <w:semiHidden/>
    <w:rsid w:val="003D22BF"/>
    <w:rPr>
      <w:rFonts w:ascii="Times New Roman" w:hAnsi="Times New Roman" w:cs="Times New Roman"/>
      <w:color w:val="0000FF"/>
      <w:sz w:val="24"/>
      <w:szCs w:val="24"/>
      <w:u w:val="none"/>
    </w:rPr>
  </w:style>
  <w:style w:type="character" w:customStyle="1" w:styleId="EmailStyle15851">
    <w:name w:val="EmailStyle15851"/>
    <w:uiPriority w:val="99"/>
    <w:semiHidden/>
    <w:rsid w:val="003D22BF"/>
    <w:rPr>
      <w:rFonts w:ascii="Times New Roman" w:hAnsi="Times New Roman" w:cs="Times New Roman"/>
      <w:color w:val="0000FF"/>
      <w:sz w:val="24"/>
      <w:szCs w:val="24"/>
      <w:u w:val="none"/>
    </w:rPr>
  </w:style>
  <w:style w:type="character" w:customStyle="1" w:styleId="EmailStyle15861">
    <w:name w:val="EmailStyle15861"/>
    <w:uiPriority w:val="99"/>
    <w:semiHidden/>
    <w:rsid w:val="003D22BF"/>
    <w:rPr>
      <w:rFonts w:ascii="Times New Roman" w:hAnsi="Times New Roman" w:cs="Times New Roman"/>
      <w:color w:val="0000FF"/>
      <w:sz w:val="24"/>
      <w:szCs w:val="24"/>
      <w:u w:val="none"/>
    </w:rPr>
  </w:style>
  <w:style w:type="character" w:customStyle="1" w:styleId="EmailStyle15871">
    <w:name w:val="EmailStyle15871"/>
    <w:uiPriority w:val="99"/>
    <w:semiHidden/>
    <w:rsid w:val="003D22BF"/>
    <w:rPr>
      <w:rFonts w:ascii="Times New Roman" w:hAnsi="Times New Roman" w:cs="Times New Roman"/>
      <w:color w:val="0000FF"/>
      <w:sz w:val="24"/>
      <w:szCs w:val="24"/>
      <w:u w:val="none"/>
    </w:rPr>
  </w:style>
  <w:style w:type="character" w:customStyle="1" w:styleId="EmailStyle15881">
    <w:name w:val="EmailStyle15881"/>
    <w:uiPriority w:val="99"/>
    <w:semiHidden/>
    <w:rsid w:val="003D22BF"/>
    <w:rPr>
      <w:rFonts w:ascii="Times New Roman" w:hAnsi="Times New Roman" w:cs="Times New Roman"/>
      <w:color w:val="0000FF"/>
      <w:sz w:val="24"/>
      <w:szCs w:val="24"/>
      <w:u w:val="none"/>
    </w:rPr>
  </w:style>
  <w:style w:type="character" w:customStyle="1" w:styleId="EmailStyle15891">
    <w:name w:val="EmailStyle15891"/>
    <w:uiPriority w:val="99"/>
    <w:semiHidden/>
    <w:rsid w:val="003D22BF"/>
    <w:rPr>
      <w:rFonts w:ascii="Times New Roman" w:hAnsi="Times New Roman" w:cs="Times New Roman"/>
      <w:color w:val="0000FF"/>
      <w:sz w:val="24"/>
      <w:szCs w:val="24"/>
      <w:u w:val="none"/>
    </w:rPr>
  </w:style>
  <w:style w:type="character" w:customStyle="1" w:styleId="EmailStyle15901">
    <w:name w:val="EmailStyle15901"/>
    <w:uiPriority w:val="99"/>
    <w:semiHidden/>
    <w:rsid w:val="003D22BF"/>
    <w:rPr>
      <w:rFonts w:ascii="Times New Roman" w:hAnsi="Times New Roman" w:cs="Times New Roman"/>
      <w:color w:val="0000FF"/>
      <w:sz w:val="24"/>
      <w:szCs w:val="24"/>
      <w:u w:val="none"/>
    </w:rPr>
  </w:style>
  <w:style w:type="character" w:customStyle="1" w:styleId="EmailStyle15911">
    <w:name w:val="EmailStyle15911"/>
    <w:uiPriority w:val="99"/>
    <w:semiHidden/>
    <w:rsid w:val="003D22BF"/>
    <w:rPr>
      <w:rFonts w:ascii="Times New Roman" w:hAnsi="Times New Roman" w:cs="Times New Roman"/>
      <w:color w:val="0000FF"/>
      <w:sz w:val="24"/>
      <w:szCs w:val="24"/>
      <w:u w:val="none"/>
    </w:rPr>
  </w:style>
  <w:style w:type="character" w:customStyle="1" w:styleId="EmailStyle15921">
    <w:name w:val="EmailStyle15921"/>
    <w:uiPriority w:val="99"/>
    <w:semiHidden/>
    <w:rsid w:val="003D22BF"/>
    <w:rPr>
      <w:rFonts w:ascii="Times New Roman" w:hAnsi="Times New Roman" w:cs="Times New Roman"/>
      <w:color w:val="0000FF"/>
      <w:sz w:val="24"/>
      <w:szCs w:val="24"/>
      <w:u w:val="none"/>
    </w:rPr>
  </w:style>
  <w:style w:type="character" w:customStyle="1" w:styleId="EmailStyle15931">
    <w:name w:val="EmailStyle15931"/>
    <w:uiPriority w:val="99"/>
    <w:semiHidden/>
    <w:rsid w:val="003D22BF"/>
    <w:rPr>
      <w:rFonts w:ascii="Times New Roman" w:hAnsi="Times New Roman" w:cs="Times New Roman"/>
      <w:color w:val="0000FF"/>
      <w:sz w:val="24"/>
      <w:szCs w:val="24"/>
      <w:u w:val="none"/>
    </w:rPr>
  </w:style>
  <w:style w:type="character" w:customStyle="1" w:styleId="EmailStyle15941">
    <w:name w:val="EmailStyle15941"/>
    <w:uiPriority w:val="99"/>
    <w:semiHidden/>
    <w:rsid w:val="003D22BF"/>
    <w:rPr>
      <w:rFonts w:ascii="Times New Roman" w:hAnsi="Times New Roman" w:cs="Times New Roman"/>
      <w:color w:val="0000FF"/>
      <w:sz w:val="24"/>
      <w:szCs w:val="24"/>
      <w:u w:val="none"/>
    </w:rPr>
  </w:style>
  <w:style w:type="character" w:customStyle="1" w:styleId="EmailStyle15951">
    <w:name w:val="EmailStyle15951"/>
    <w:uiPriority w:val="99"/>
    <w:semiHidden/>
    <w:rsid w:val="003D22BF"/>
    <w:rPr>
      <w:rFonts w:ascii="Times New Roman" w:hAnsi="Times New Roman" w:cs="Times New Roman"/>
      <w:color w:val="0000FF"/>
      <w:sz w:val="24"/>
      <w:szCs w:val="24"/>
      <w:u w:val="none"/>
    </w:rPr>
  </w:style>
  <w:style w:type="character" w:customStyle="1" w:styleId="EmailStyle15961">
    <w:name w:val="EmailStyle15961"/>
    <w:uiPriority w:val="99"/>
    <w:semiHidden/>
    <w:rsid w:val="003D22BF"/>
    <w:rPr>
      <w:rFonts w:ascii="Times New Roman" w:hAnsi="Times New Roman" w:cs="Times New Roman"/>
      <w:color w:val="0000FF"/>
      <w:sz w:val="24"/>
      <w:szCs w:val="24"/>
      <w:u w:val="none"/>
    </w:rPr>
  </w:style>
  <w:style w:type="character" w:customStyle="1" w:styleId="EmailStyle15971">
    <w:name w:val="EmailStyle15971"/>
    <w:uiPriority w:val="99"/>
    <w:semiHidden/>
    <w:rsid w:val="003D22BF"/>
    <w:rPr>
      <w:rFonts w:ascii="Times New Roman" w:hAnsi="Times New Roman" w:cs="Times New Roman"/>
      <w:color w:val="0000FF"/>
      <w:sz w:val="24"/>
      <w:szCs w:val="24"/>
      <w:u w:val="none"/>
    </w:rPr>
  </w:style>
  <w:style w:type="character" w:customStyle="1" w:styleId="EmailStyle15981">
    <w:name w:val="EmailStyle15981"/>
    <w:uiPriority w:val="99"/>
    <w:semiHidden/>
    <w:rsid w:val="003D22BF"/>
    <w:rPr>
      <w:rFonts w:ascii="Times New Roman" w:hAnsi="Times New Roman" w:cs="Times New Roman"/>
      <w:color w:val="0000FF"/>
      <w:sz w:val="24"/>
      <w:szCs w:val="24"/>
      <w:u w:val="none"/>
    </w:rPr>
  </w:style>
  <w:style w:type="character" w:customStyle="1" w:styleId="EmailStyle15991">
    <w:name w:val="EmailStyle15991"/>
    <w:uiPriority w:val="99"/>
    <w:semiHidden/>
    <w:rsid w:val="003D22BF"/>
    <w:rPr>
      <w:rFonts w:ascii="Times New Roman" w:hAnsi="Times New Roman" w:cs="Times New Roman"/>
      <w:color w:val="0000FF"/>
      <w:sz w:val="24"/>
      <w:szCs w:val="24"/>
      <w:u w:val="none"/>
    </w:rPr>
  </w:style>
  <w:style w:type="character" w:customStyle="1" w:styleId="EmailStyle16001">
    <w:name w:val="EmailStyle16001"/>
    <w:uiPriority w:val="99"/>
    <w:semiHidden/>
    <w:rsid w:val="003D22BF"/>
    <w:rPr>
      <w:rFonts w:ascii="Times New Roman" w:hAnsi="Times New Roman" w:cs="Times New Roman"/>
      <w:color w:val="0000FF"/>
      <w:sz w:val="24"/>
      <w:szCs w:val="24"/>
      <w:u w:val="none"/>
    </w:rPr>
  </w:style>
  <w:style w:type="character" w:customStyle="1" w:styleId="EmailStyle16011">
    <w:name w:val="EmailStyle16011"/>
    <w:uiPriority w:val="99"/>
    <w:semiHidden/>
    <w:rsid w:val="003D22BF"/>
    <w:rPr>
      <w:rFonts w:ascii="Times New Roman" w:hAnsi="Times New Roman" w:cs="Times New Roman"/>
      <w:color w:val="0000FF"/>
      <w:sz w:val="24"/>
      <w:szCs w:val="24"/>
      <w:u w:val="none"/>
    </w:rPr>
  </w:style>
  <w:style w:type="character" w:customStyle="1" w:styleId="EmailStyle16021">
    <w:name w:val="EmailStyle16021"/>
    <w:uiPriority w:val="99"/>
    <w:semiHidden/>
    <w:rsid w:val="003D22BF"/>
    <w:rPr>
      <w:rFonts w:ascii="Times New Roman" w:hAnsi="Times New Roman" w:cs="Times New Roman"/>
      <w:color w:val="0000FF"/>
      <w:sz w:val="24"/>
      <w:szCs w:val="24"/>
      <w:u w:val="none"/>
    </w:rPr>
  </w:style>
  <w:style w:type="character" w:customStyle="1" w:styleId="EmailStyle16031">
    <w:name w:val="EmailStyle16031"/>
    <w:uiPriority w:val="99"/>
    <w:semiHidden/>
    <w:rsid w:val="003D22BF"/>
    <w:rPr>
      <w:rFonts w:ascii="Times New Roman" w:hAnsi="Times New Roman" w:cs="Times New Roman"/>
      <w:color w:val="0000FF"/>
      <w:sz w:val="24"/>
      <w:szCs w:val="24"/>
      <w:u w:val="none"/>
    </w:rPr>
  </w:style>
  <w:style w:type="character" w:customStyle="1" w:styleId="EmailStyle16041">
    <w:name w:val="EmailStyle16041"/>
    <w:uiPriority w:val="99"/>
    <w:semiHidden/>
    <w:rsid w:val="003D22BF"/>
    <w:rPr>
      <w:rFonts w:ascii="Times New Roman" w:hAnsi="Times New Roman" w:cs="Times New Roman"/>
      <w:color w:val="0000FF"/>
      <w:sz w:val="24"/>
      <w:szCs w:val="24"/>
      <w:u w:val="none"/>
    </w:rPr>
  </w:style>
  <w:style w:type="character" w:customStyle="1" w:styleId="EmailStyle16051">
    <w:name w:val="EmailStyle16051"/>
    <w:uiPriority w:val="99"/>
    <w:semiHidden/>
    <w:rsid w:val="003D22BF"/>
    <w:rPr>
      <w:rFonts w:ascii="Times New Roman" w:hAnsi="Times New Roman" w:cs="Times New Roman"/>
      <w:color w:val="0000FF"/>
      <w:sz w:val="24"/>
      <w:szCs w:val="24"/>
      <w:u w:val="none"/>
    </w:rPr>
  </w:style>
  <w:style w:type="character" w:customStyle="1" w:styleId="EmailStyle16061">
    <w:name w:val="EmailStyle16061"/>
    <w:uiPriority w:val="99"/>
    <w:semiHidden/>
    <w:rsid w:val="003D22BF"/>
    <w:rPr>
      <w:rFonts w:ascii="Times New Roman" w:hAnsi="Times New Roman" w:cs="Times New Roman"/>
      <w:color w:val="0000FF"/>
      <w:sz w:val="24"/>
      <w:szCs w:val="24"/>
      <w:u w:val="none"/>
    </w:rPr>
  </w:style>
  <w:style w:type="character" w:customStyle="1" w:styleId="EmailStyle16071">
    <w:name w:val="EmailStyle16071"/>
    <w:uiPriority w:val="99"/>
    <w:semiHidden/>
    <w:rsid w:val="003D22BF"/>
    <w:rPr>
      <w:rFonts w:ascii="Times New Roman" w:hAnsi="Times New Roman" w:cs="Times New Roman"/>
      <w:color w:val="0000FF"/>
      <w:sz w:val="24"/>
      <w:szCs w:val="24"/>
      <w:u w:val="none"/>
    </w:rPr>
  </w:style>
  <w:style w:type="character" w:customStyle="1" w:styleId="EmailStyle16081">
    <w:name w:val="EmailStyle16081"/>
    <w:uiPriority w:val="99"/>
    <w:semiHidden/>
    <w:rsid w:val="003D22BF"/>
    <w:rPr>
      <w:rFonts w:ascii="Times New Roman" w:hAnsi="Times New Roman" w:cs="Times New Roman"/>
      <w:color w:val="0000FF"/>
      <w:sz w:val="24"/>
      <w:szCs w:val="24"/>
      <w:u w:val="none"/>
    </w:rPr>
  </w:style>
  <w:style w:type="character" w:customStyle="1" w:styleId="EmailStyle16091">
    <w:name w:val="EmailStyle16091"/>
    <w:uiPriority w:val="99"/>
    <w:semiHidden/>
    <w:rsid w:val="003D22BF"/>
    <w:rPr>
      <w:rFonts w:ascii="Times New Roman" w:hAnsi="Times New Roman" w:cs="Times New Roman"/>
      <w:color w:val="0000FF"/>
      <w:sz w:val="24"/>
      <w:szCs w:val="24"/>
      <w:u w:val="none"/>
    </w:rPr>
  </w:style>
  <w:style w:type="character" w:customStyle="1" w:styleId="EmailStyle16101">
    <w:name w:val="EmailStyle16101"/>
    <w:uiPriority w:val="99"/>
    <w:semiHidden/>
    <w:rsid w:val="003D22BF"/>
    <w:rPr>
      <w:rFonts w:ascii="Times New Roman" w:hAnsi="Times New Roman" w:cs="Times New Roman"/>
      <w:color w:val="0000FF"/>
      <w:sz w:val="24"/>
      <w:szCs w:val="24"/>
      <w:u w:val="none"/>
    </w:rPr>
  </w:style>
  <w:style w:type="character" w:customStyle="1" w:styleId="EmailStyle16111">
    <w:name w:val="EmailStyle16111"/>
    <w:uiPriority w:val="99"/>
    <w:semiHidden/>
    <w:rsid w:val="003D22BF"/>
    <w:rPr>
      <w:rFonts w:ascii="Times New Roman" w:hAnsi="Times New Roman" w:cs="Times New Roman"/>
      <w:color w:val="0000FF"/>
      <w:sz w:val="24"/>
      <w:szCs w:val="24"/>
      <w:u w:val="none"/>
    </w:rPr>
  </w:style>
  <w:style w:type="character" w:customStyle="1" w:styleId="EmailStyle16121">
    <w:name w:val="EmailStyle16121"/>
    <w:uiPriority w:val="99"/>
    <w:semiHidden/>
    <w:rsid w:val="003D22BF"/>
    <w:rPr>
      <w:rFonts w:ascii="Times New Roman" w:hAnsi="Times New Roman" w:cs="Times New Roman"/>
      <w:color w:val="0000FF"/>
      <w:sz w:val="24"/>
      <w:szCs w:val="24"/>
      <w:u w:val="none"/>
    </w:rPr>
  </w:style>
  <w:style w:type="character" w:customStyle="1" w:styleId="EmailStyle16131">
    <w:name w:val="EmailStyle16131"/>
    <w:uiPriority w:val="99"/>
    <w:semiHidden/>
    <w:rsid w:val="003D22BF"/>
    <w:rPr>
      <w:rFonts w:ascii="Times New Roman" w:hAnsi="Times New Roman" w:cs="Times New Roman"/>
      <w:color w:val="0000FF"/>
      <w:sz w:val="24"/>
      <w:szCs w:val="24"/>
      <w:u w:val="none"/>
    </w:rPr>
  </w:style>
  <w:style w:type="character" w:customStyle="1" w:styleId="EmailStyle16141">
    <w:name w:val="EmailStyle16141"/>
    <w:uiPriority w:val="99"/>
    <w:semiHidden/>
    <w:rsid w:val="003D22BF"/>
    <w:rPr>
      <w:rFonts w:ascii="Times New Roman" w:hAnsi="Times New Roman" w:cs="Times New Roman"/>
      <w:color w:val="0000FF"/>
      <w:sz w:val="24"/>
      <w:szCs w:val="24"/>
      <w:u w:val="none"/>
    </w:rPr>
  </w:style>
  <w:style w:type="character" w:customStyle="1" w:styleId="EmailStyle16151">
    <w:name w:val="EmailStyle16151"/>
    <w:uiPriority w:val="99"/>
    <w:semiHidden/>
    <w:rsid w:val="003D22BF"/>
    <w:rPr>
      <w:rFonts w:ascii="Times New Roman" w:hAnsi="Times New Roman" w:cs="Times New Roman"/>
      <w:color w:val="0000FF"/>
      <w:sz w:val="24"/>
      <w:szCs w:val="24"/>
      <w:u w:val="none"/>
    </w:rPr>
  </w:style>
  <w:style w:type="character" w:customStyle="1" w:styleId="EmailStyle16161">
    <w:name w:val="EmailStyle16161"/>
    <w:uiPriority w:val="99"/>
    <w:semiHidden/>
    <w:rsid w:val="003D22BF"/>
    <w:rPr>
      <w:rFonts w:ascii="Times New Roman" w:hAnsi="Times New Roman" w:cs="Times New Roman"/>
      <w:color w:val="0000FF"/>
      <w:sz w:val="24"/>
      <w:szCs w:val="24"/>
      <w:u w:val="none"/>
    </w:rPr>
  </w:style>
  <w:style w:type="character" w:customStyle="1" w:styleId="EmailStyle16171">
    <w:name w:val="EmailStyle16171"/>
    <w:uiPriority w:val="99"/>
    <w:semiHidden/>
    <w:rsid w:val="003D22BF"/>
    <w:rPr>
      <w:rFonts w:ascii="Times New Roman" w:hAnsi="Times New Roman" w:cs="Times New Roman"/>
      <w:color w:val="0000FF"/>
      <w:sz w:val="24"/>
      <w:szCs w:val="24"/>
      <w:u w:val="none"/>
    </w:rPr>
  </w:style>
  <w:style w:type="character" w:customStyle="1" w:styleId="EmailStyle16181">
    <w:name w:val="EmailStyle16181"/>
    <w:uiPriority w:val="99"/>
    <w:semiHidden/>
    <w:rsid w:val="003D22BF"/>
    <w:rPr>
      <w:rFonts w:ascii="Times New Roman" w:hAnsi="Times New Roman" w:cs="Times New Roman"/>
      <w:color w:val="0000FF"/>
      <w:sz w:val="24"/>
      <w:szCs w:val="24"/>
      <w:u w:val="none"/>
    </w:rPr>
  </w:style>
  <w:style w:type="character" w:customStyle="1" w:styleId="EmailStyle16191">
    <w:name w:val="EmailStyle16191"/>
    <w:uiPriority w:val="99"/>
    <w:semiHidden/>
    <w:rsid w:val="003D22BF"/>
    <w:rPr>
      <w:rFonts w:ascii="Times New Roman" w:hAnsi="Times New Roman" w:cs="Times New Roman"/>
      <w:color w:val="0000FF"/>
      <w:sz w:val="24"/>
      <w:szCs w:val="24"/>
      <w:u w:val="none"/>
    </w:rPr>
  </w:style>
  <w:style w:type="character" w:customStyle="1" w:styleId="EmailStyle16201">
    <w:name w:val="EmailStyle16201"/>
    <w:uiPriority w:val="99"/>
    <w:semiHidden/>
    <w:rsid w:val="003D22BF"/>
    <w:rPr>
      <w:rFonts w:ascii="Times New Roman" w:hAnsi="Times New Roman" w:cs="Times New Roman"/>
      <w:color w:val="0000FF"/>
      <w:sz w:val="24"/>
      <w:szCs w:val="24"/>
      <w:u w:val="none"/>
    </w:rPr>
  </w:style>
  <w:style w:type="character" w:customStyle="1" w:styleId="EmailStyle16211">
    <w:name w:val="EmailStyle16211"/>
    <w:uiPriority w:val="99"/>
    <w:semiHidden/>
    <w:rsid w:val="003D22BF"/>
    <w:rPr>
      <w:rFonts w:ascii="Times New Roman" w:hAnsi="Times New Roman" w:cs="Times New Roman"/>
      <w:color w:val="0000FF"/>
      <w:sz w:val="24"/>
      <w:szCs w:val="24"/>
      <w:u w:val="none"/>
    </w:rPr>
  </w:style>
  <w:style w:type="character" w:customStyle="1" w:styleId="EmailStyle16221">
    <w:name w:val="EmailStyle16221"/>
    <w:uiPriority w:val="99"/>
    <w:semiHidden/>
    <w:rsid w:val="003D22BF"/>
    <w:rPr>
      <w:rFonts w:ascii="Times New Roman" w:hAnsi="Times New Roman" w:cs="Times New Roman"/>
      <w:color w:val="0000FF"/>
      <w:sz w:val="24"/>
      <w:szCs w:val="24"/>
      <w:u w:val="none"/>
    </w:rPr>
  </w:style>
  <w:style w:type="character" w:customStyle="1" w:styleId="EmailStyle16231">
    <w:name w:val="EmailStyle16231"/>
    <w:uiPriority w:val="99"/>
    <w:semiHidden/>
    <w:rsid w:val="003D22BF"/>
    <w:rPr>
      <w:rFonts w:ascii="Times New Roman" w:hAnsi="Times New Roman" w:cs="Times New Roman"/>
      <w:color w:val="0000FF"/>
      <w:sz w:val="24"/>
      <w:szCs w:val="24"/>
      <w:u w:val="none"/>
    </w:rPr>
  </w:style>
  <w:style w:type="character" w:customStyle="1" w:styleId="EmailStyle1626">
    <w:name w:val="EmailStyle1626"/>
    <w:uiPriority w:val="99"/>
    <w:semiHidden/>
    <w:rsid w:val="003D22BF"/>
    <w:rPr>
      <w:rFonts w:ascii="Times New Roman" w:hAnsi="Times New Roman" w:cs="Times New Roman"/>
      <w:color w:val="0000FF"/>
      <w:sz w:val="24"/>
      <w:szCs w:val="24"/>
      <w:u w:val="none"/>
    </w:rPr>
  </w:style>
  <w:style w:type="character" w:customStyle="1" w:styleId="EmailStyle16271">
    <w:name w:val="EmailStyle16271"/>
    <w:uiPriority w:val="99"/>
    <w:semiHidden/>
    <w:rsid w:val="003D22BF"/>
    <w:rPr>
      <w:rFonts w:ascii="Times New Roman" w:hAnsi="Times New Roman" w:cs="Times New Roman"/>
      <w:color w:val="0000FF"/>
      <w:sz w:val="24"/>
      <w:szCs w:val="24"/>
      <w:u w:val="none"/>
    </w:rPr>
  </w:style>
  <w:style w:type="character" w:customStyle="1" w:styleId="EmailStyle1628">
    <w:name w:val="EmailStyle1628"/>
    <w:uiPriority w:val="99"/>
    <w:semiHidden/>
    <w:rsid w:val="003D22BF"/>
    <w:rPr>
      <w:rFonts w:ascii="Times New Roman" w:hAnsi="Times New Roman" w:cs="Times New Roman"/>
      <w:color w:val="0000FF"/>
      <w:sz w:val="24"/>
      <w:szCs w:val="24"/>
      <w:u w:val="none"/>
    </w:rPr>
  </w:style>
  <w:style w:type="character" w:customStyle="1" w:styleId="EmailStyle1629">
    <w:name w:val="EmailStyle1629"/>
    <w:uiPriority w:val="99"/>
    <w:semiHidden/>
    <w:rsid w:val="003D22BF"/>
    <w:rPr>
      <w:rFonts w:ascii="Times New Roman" w:hAnsi="Times New Roman" w:cs="Times New Roman"/>
      <w:color w:val="0000FF"/>
      <w:sz w:val="24"/>
      <w:szCs w:val="24"/>
      <w:u w:val="none"/>
    </w:rPr>
  </w:style>
  <w:style w:type="character" w:customStyle="1" w:styleId="EmailStyle16301">
    <w:name w:val="EmailStyle16301"/>
    <w:uiPriority w:val="99"/>
    <w:semiHidden/>
    <w:rsid w:val="003D22BF"/>
    <w:rPr>
      <w:rFonts w:ascii="Times New Roman" w:hAnsi="Times New Roman" w:cs="Times New Roman"/>
      <w:color w:val="0000FF"/>
      <w:sz w:val="24"/>
      <w:szCs w:val="24"/>
      <w:u w:val="none"/>
    </w:rPr>
  </w:style>
  <w:style w:type="character" w:customStyle="1" w:styleId="EmailStyle16311">
    <w:name w:val="EmailStyle16311"/>
    <w:uiPriority w:val="99"/>
    <w:semiHidden/>
    <w:rsid w:val="003D22BF"/>
    <w:rPr>
      <w:rFonts w:ascii="Times New Roman" w:hAnsi="Times New Roman" w:cs="Times New Roman"/>
      <w:color w:val="0000FF"/>
      <w:sz w:val="24"/>
      <w:szCs w:val="24"/>
      <w:u w:val="none"/>
    </w:rPr>
  </w:style>
  <w:style w:type="character" w:customStyle="1" w:styleId="EmailStyle16321">
    <w:name w:val="EmailStyle16321"/>
    <w:uiPriority w:val="99"/>
    <w:semiHidden/>
    <w:rsid w:val="003D22BF"/>
    <w:rPr>
      <w:rFonts w:ascii="Times New Roman" w:hAnsi="Times New Roman" w:cs="Times New Roman"/>
      <w:color w:val="0000FF"/>
      <w:sz w:val="24"/>
      <w:szCs w:val="24"/>
      <w:u w:val="none"/>
    </w:rPr>
  </w:style>
  <w:style w:type="character" w:customStyle="1" w:styleId="EmailStyle16331">
    <w:name w:val="EmailStyle16331"/>
    <w:uiPriority w:val="99"/>
    <w:semiHidden/>
    <w:rsid w:val="003D22BF"/>
    <w:rPr>
      <w:rFonts w:ascii="Times New Roman" w:hAnsi="Times New Roman" w:cs="Times New Roman"/>
      <w:color w:val="0000FF"/>
      <w:sz w:val="24"/>
      <w:szCs w:val="24"/>
      <w:u w:val="none"/>
    </w:rPr>
  </w:style>
  <w:style w:type="character" w:customStyle="1" w:styleId="BodyTextIndentChar1">
    <w:name w:val="Body Text Indent Char1"/>
    <w:uiPriority w:val="99"/>
    <w:semiHidden/>
    <w:locked/>
    <w:rsid w:val="003D22BF"/>
    <w:rPr>
      <w:rFonts w:cs="Times New Roman"/>
      <w:sz w:val="24"/>
      <w:szCs w:val="24"/>
    </w:rPr>
  </w:style>
  <w:style w:type="character" w:customStyle="1" w:styleId="EmailStyle1636">
    <w:name w:val="EmailStyle1636"/>
    <w:uiPriority w:val="99"/>
    <w:semiHidden/>
    <w:rsid w:val="003D22BF"/>
    <w:rPr>
      <w:rFonts w:ascii="Times New Roman" w:hAnsi="Times New Roman" w:cs="Times New Roman"/>
      <w:color w:val="0000FF"/>
      <w:sz w:val="24"/>
      <w:szCs w:val="24"/>
      <w:u w:val="none"/>
    </w:rPr>
  </w:style>
  <w:style w:type="character" w:customStyle="1" w:styleId="EmailStyle1637">
    <w:name w:val="EmailStyle1637"/>
    <w:uiPriority w:val="99"/>
    <w:semiHidden/>
    <w:rsid w:val="003D22BF"/>
    <w:rPr>
      <w:rFonts w:ascii="Times New Roman" w:hAnsi="Times New Roman" w:cs="Times New Roman"/>
      <w:color w:val="0000FF"/>
      <w:sz w:val="24"/>
      <w:szCs w:val="24"/>
      <w:u w:val="none"/>
    </w:rPr>
  </w:style>
  <w:style w:type="character" w:customStyle="1" w:styleId="EmailStyle1638">
    <w:name w:val="EmailStyle1638"/>
    <w:uiPriority w:val="99"/>
    <w:semiHidden/>
    <w:rsid w:val="003D22BF"/>
    <w:rPr>
      <w:rFonts w:ascii="Times New Roman" w:hAnsi="Times New Roman" w:cs="Times New Roman"/>
      <w:color w:val="0000FF"/>
      <w:sz w:val="24"/>
      <w:szCs w:val="24"/>
      <w:u w:val="none"/>
    </w:rPr>
  </w:style>
  <w:style w:type="character" w:customStyle="1" w:styleId="EmailStyle1639">
    <w:name w:val="EmailStyle1639"/>
    <w:uiPriority w:val="99"/>
    <w:semiHidden/>
    <w:rsid w:val="003D22BF"/>
    <w:rPr>
      <w:rFonts w:ascii="Times New Roman" w:hAnsi="Times New Roman" w:cs="Times New Roman"/>
      <w:color w:val="0000FF"/>
      <w:sz w:val="24"/>
      <w:szCs w:val="24"/>
      <w:u w:val="none"/>
    </w:rPr>
  </w:style>
  <w:style w:type="character" w:customStyle="1" w:styleId="EmailStyle16401">
    <w:name w:val="EmailStyle16401"/>
    <w:uiPriority w:val="99"/>
    <w:semiHidden/>
    <w:rsid w:val="003D22BF"/>
    <w:rPr>
      <w:rFonts w:ascii="Times New Roman" w:hAnsi="Times New Roman" w:cs="Times New Roman"/>
      <w:color w:val="0000FF"/>
      <w:sz w:val="24"/>
      <w:szCs w:val="24"/>
      <w:u w:val="none"/>
    </w:rPr>
  </w:style>
  <w:style w:type="character" w:customStyle="1" w:styleId="EmailStyle16411">
    <w:name w:val="EmailStyle16411"/>
    <w:uiPriority w:val="99"/>
    <w:semiHidden/>
    <w:rsid w:val="003D22BF"/>
    <w:rPr>
      <w:rFonts w:ascii="Times New Roman" w:hAnsi="Times New Roman" w:cs="Times New Roman"/>
      <w:color w:val="0000FF"/>
      <w:sz w:val="24"/>
      <w:szCs w:val="24"/>
      <w:u w:val="none"/>
    </w:rPr>
  </w:style>
  <w:style w:type="character" w:customStyle="1" w:styleId="EmailStyle16421">
    <w:name w:val="EmailStyle16421"/>
    <w:uiPriority w:val="99"/>
    <w:semiHidden/>
    <w:rsid w:val="003D22BF"/>
    <w:rPr>
      <w:rFonts w:ascii="Times New Roman" w:hAnsi="Times New Roman" w:cs="Times New Roman"/>
      <w:color w:val="0000FF"/>
      <w:sz w:val="24"/>
      <w:szCs w:val="24"/>
      <w:u w:val="none"/>
    </w:rPr>
  </w:style>
  <w:style w:type="character" w:customStyle="1" w:styleId="EmailStyle16431">
    <w:name w:val="EmailStyle16431"/>
    <w:uiPriority w:val="99"/>
    <w:semiHidden/>
    <w:rsid w:val="003D22BF"/>
    <w:rPr>
      <w:rFonts w:ascii="Times New Roman" w:hAnsi="Times New Roman" w:cs="Times New Roman"/>
      <w:color w:val="0000FF"/>
      <w:sz w:val="24"/>
      <w:szCs w:val="24"/>
      <w:u w:val="none"/>
    </w:rPr>
  </w:style>
  <w:style w:type="character" w:customStyle="1" w:styleId="EmailStyle16441">
    <w:name w:val="EmailStyle16441"/>
    <w:uiPriority w:val="99"/>
    <w:semiHidden/>
    <w:rsid w:val="003D22BF"/>
    <w:rPr>
      <w:rFonts w:ascii="Times New Roman" w:hAnsi="Times New Roman" w:cs="Times New Roman"/>
      <w:color w:val="0000FF"/>
      <w:sz w:val="24"/>
      <w:szCs w:val="24"/>
      <w:u w:val="none"/>
    </w:rPr>
  </w:style>
  <w:style w:type="character" w:customStyle="1" w:styleId="EmailStyle16451">
    <w:name w:val="EmailStyle16451"/>
    <w:uiPriority w:val="99"/>
    <w:semiHidden/>
    <w:rsid w:val="003D22BF"/>
    <w:rPr>
      <w:rFonts w:ascii="Times New Roman" w:hAnsi="Times New Roman" w:cs="Times New Roman"/>
      <w:color w:val="0000FF"/>
      <w:sz w:val="24"/>
      <w:szCs w:val="24"/>
      <w:u w:val="none"/>
    </w:rPr>
  </w:style>
  <w:style w:type="character" w:customStyle="1" w:styleId="EmailStyle16461">
    <w:name w:val="EmailStyle16461"/>
    <w:uiPriority w:val="99"/>
    <w:semiHidden/>
    <w:rsid w:val="003D22BF"/>
    <w:rPr>
      <w:rFonts w:ascii="Times New Roman" w:hAnsi="Times New Roman" w:cs="Times New Roman"/>
      <w:color w:val="0000FF"/>
      <w:sz w:val="24"/>
      <w:szCs w:val="24"/>
      <w:u w:val="none"/>
    </w:rPr>
  </w:style>
  <w:style w:type="character" w:customStyle="1" w:styleId="EmailStyle16471">
    <w:name w:val="EmailStyle16471"/>
    <w:uiPriority w:val="99"/>
    <w:semiHidden/>
    <w:rsid w:val="003D22BF"/>
    <w:rPr>
      <w:rFonts w:ascii="Times New Roman" w:hAnsi="Times New Roman" w:cs="Times New Roman"/>
      <w:color w:val="0000FF"/>
      <w:sz w:val="24"/>
      <w:szCs w:val="24"/>
      <w:u w:val="none"/>
    </w:rPr>
  </w:style>
  <w:style w:type="character" w:customStyle="1" w:styleId="EmailStyle16481">
    <w:name w:val="EmailStyle16481"/>
    <w:uiPriority w:val="99"/>
    <w:semiHidden/>
    <w:rsid w:val="003D22BF"/>
    <w:rPr>
      <w:rFonts w:ascii="Times New Roman" w:hAnsi="Times New Roman" w:cs="Times New Roman"/>
      <w:color w:val="0000FF"/>
      <w:sz w:val="24"/>
      <w:szCs w:val="24"/>
      <w:u w:val="none"/>
    </w:rPr>
  </w:style>
  <w:style w:type="character" w:customStyle="1" w:styleId="EmailStyle16491">
    <w:name w:val="EmailStyle16491"/>
    <w:uiPriority w:val="99"/>
    <w:semiHidden/>
    <w:rsid w:val="003D22BF"/>
    <w:rPr>
      <w:rFonts w:ascii="Times New Roman" w:hAnsi="Times New Roman" w:cs="Times New Roman"/>
      <w:color w:val="0000FF"/>
      <w:sz w:val="24"/>
      <w:szCs w:val="24"/>
      <w:u w:val="none"/>
    </w:rPr>
  </w:style>
  <w:style w:type="character" w:customStyle="1" w:styleId="EmailStyle16501">
    <w:name w:val="EmailStyle16501"/>
    <w:uiPriority w:val="99"/>
    <w:semiHidden/>
    <w:rsid w:val="003D22BF"/>
    <w:rPr>
      <w:rFonts w:ascii="Times New Roman" w:hAnsi="Times New Roman" w:cs="Times New Roman"/>
      <w:color w:val="0000FF"/>
      <w:sz w:val="24"/>
      <w:szCs w:val="24"/>
      <w:u w:val="none"/>
    </w:rPr>
  </w:style>
  <w:style w:type="character" w:customStyle="1" w:styleId="Heading2DarrellCharChar">
    <w:name w:val="Heading 2 Darrell Char Char"/>
    <w:uiPriority w:val="99"/>
    <w:locked/>
    <w:rsid w:val="003D22BF"/>
    <w:rPr>
      <w:b/>
      <w:bCs/>
      <w:color w:val="000000"/>
      <w:kern w:val="32"/>
      <w:sz w:val="36"/>
      <w:szCs w:val="36"/>
    </w:rPr>
  </w:style>
  <w:style w:type="character" w:customStyle="1" w:styleId="Style11ptBlackBefore0251CharChar">
    <w:name w:val="Style 11 pt Black Before:  0.25&quot;1 Char Char"/>
    <w:uiPriority w:val="99"/>
    <w:locked/>
    <w:rsid w:val="003D22BF"/>
    <w:rPr>
      <w:color w:val="000000"/>
      <w:sz w:val="22"/>
      <w:szCs w:val="22"/>
    </w:rPr>
  </w:style>
  <w:style w:type="paragraph" w:customStyle="1" w:styleId="6ptspace">
    <w:name w:val="&amp;6ptspace"/>
    <w:basedOn w:val="Style1"/>
    <w:uiPriority w:val="99"/>
    <w:rsid w:val="003D22BF"/>
    <w:pPr>
      <w:jc w:val="both"/>
    </w:pPr>
    <w:rPr>
      <w:rFonts w:cs="Times New Roman"/>
      <w:sz w:val="12"/>
      <w:szCs w:val="12"/>
      <w:lang w:bidi="ar-SA"/>
    </w:rPr>
  </w:style>
  <w:style w:type="character" w:customStyle="1" w:styleId="EmailStyle3971">
    <w:name w:val="EmailStyle3971"/>
    <w:uiPriority w:val="99"/>
    <w:semiHidden/>
    <w:rsid w:val="003D22BF"/>
    <w:rPr>
      <w:rFonts w:ascii="Times New Roman" w:hAnsi="Times New Roman" w:cs="Times New Roman"/>
      <w:color w:val="0000FF"/>
      <w:sz w:val="24"/>
      <w:szCs w:val="24"/>
      <w:u w:val="none"/>
    </w:rPr>
  </w:style>
  <w:style w:type="character" w:customStyle="1" w:styleId="EmailStyle4261">
    <w:name w:val="EmailStyle4261"/>
    <w:uiPriority w:val="99"/>
    <w:semiHidden/>
    <w:rsid w:val="003D22BF"/>
    <w:rPr>
      <w:rFonts w:ascii="Times New Roman" w:hAnsi="Times New Roman" w:cs="Times New Roman"/>
      <w:color w:val="0000FF"/>
      <w:sz w:val="24"/>
      <w:szCs w:val="24"/>
      <w:u w:val="none"/>
    </w:rPr>
  </w:style>
  <w:style w:type="character" w:customStyle="1" w:styleId="EmailStyle4581">
    <w:name w:val="EmailStyle4581"/>
    <w:uiPriority w:val="99"/>
    <w:semiHidden/>
    <w:rsid w:val="003D22BF"/>
    <w:rPr>
      <w:rFonts w:ascii="Times New Roman" w:hAnsi="Times New Roman" w:cs="Times New Roman"/>
      <w:color w:val="0000FF"/>
      <w:sz w:val="24"/>
      <w:szCs w:val="24"/>
      <w:u w:val="none"/>
    </w:rPr>
  </w:style>
  <w:style w:type="character" w:customStyle="1" w:styleId="EmailStyle4601">
    <w:name w:val="EmailStyle4601"/>
    <w:uiPriority w:val="99"/>
    <w:semiHidden/>
    <w:rsid w:val="003D22BF"/>
    <w:rPr>
      <w:rFonts w:ascii="Times New Roman" w:hAnsi="Times New Roman" w:cs="Times New Roman"/>
      <w:color w:val="0000FF"/>
      <w:sz w:val="24"/>
      <w:szCs w:val="24"/>
      <w:u w:val="none"/>
    </w:rPr>
  </w:style>
  <w:style w:type="character" w:customStyle="1" w:styleId="EmailStyle4631">
    <w:name w:val="EmailStyle4631"/>
    <w:uiPriority w:val="99"/>
    <w:semiHidden/>
    <w:rsid w:val="003D22BF"/>
    <w:rPr>
      <w:rFonts w:ascii="Times New Roman" w:hAnsi="Times New Roman" w:cs="Times New Roman"/>
      <w:color w:val="0000FF"/>
      <w:sz w:val="24"/>
      <w:szCs w:val="24"/>
      <w:u w:val="none"/>
    </w:rPr>
  </w:style>
  <w:style w:type="character" w:customStyle="1" w:styleId="EmailStyle4641">
    <w:name w:val="EmailStyle4641"/>
    <w:uiPriority w:val="99"/>
    <w:semiHidden/>
    <w:rsid w:val="003D22BF"/>
    <w:rPr>
      <w:rFonts w:ascii="Times New Roman" w:hAnsi="Times New Roman" w:cs="Times New Roman"/>
      <w:color w:val="0000FF"/>
      <w:sz w:val="24"/>
      <w:szCs w:val="24"/>
      <w:u w:val="none"/>
    </w:rPr>
  </w:style>
  <w:style w:type="character" w:customStyle="1" w:styleId="EmailStyle4651">
    <w:name w:val="EmailStyle4651"/>
    <w:uiPriority w:val="99"/>
    <w:semiHidden/>
    <w:rsid w:val="003D22BF"/>
    <w:rPr>
      <w:rFonts w:ascii="Times New Roman" w:hAnsi="Times New Roman" w:cs="Times New Roman"/>
      <w:color w:val="0000FF"/>
      <w:sz w:val="24"/>
      <w:szCs w:val="24"/>
      <w:u w:val="none"/>
    </w:rPr>
  </w:style>
  <w:style w:type="character" w:customStyle="1" w:styleId="EmailStyle4661">
    <w:name w:val="EmailStyle4661"/>
    <w:uiPriority w:val="99"/>
    <w:semiHidden/>
    <w:rsid w:val="003D22BF"/>
    <w:rPr>
      <w:rFonts w:ascii="Times New Roman" w:hAnsi="Times New Roman" w:cs="Times New Roman"/>
      <w:color w:val="0000FF"/>
      <w:sz w:val="24"/>
      <w:szCs w:val="24"/>
      <w:u w:val="none"/>
    </w:rPr>
  </w:style>
  <w:style w:type="character" w:customStyle="1" w:styleId="EmailStyle4671">
    <w:name w:val="EmailStyle4671"/>
    <w:uiPriority w:val="99"/>
    <w:semiHidden/>
    <w:rsid w:val="003D22BF"/>
    <w:rPr>
      <w:rFonts w:ascii="Times New Roman" w:hAnsi="Times New Roman" w:cs="Times New Roman"/>
      <w:color w:val="0000FF"/>
      <w:sz w:val="24"/>
      <w:szCs w:val="24"/>
      <w:u w:val="none"/>
    </w:rPr>
  </w:style>
  <w:style w:type="character" w:customStyle="1" w:styleId="EmailStyle4681">
    <w:name w:val="EmailStyle4681"/>
    <w:uiPriority w:val="99"/>
    <w:semiHidden/>
    <w:rsid w:val="003D22BF"/>
    <w:rPr>
      <w:rFonts w:ascii="Times New Roman" w:hAnsi="Times New Roman" w:cs="Times New Roman"/>
      <w:color w:val="0000FF"/>
      <w:sz w:val="24"/>
      <w:szCs w:val="24"/>
      <w:u w:val="none"/>
    </w:rPr>
  </w:style>
  <w:style w:type="character" w:customStyle="1" w:styleId="EmailStyle4691">
    <w:name w:val="EmailStyle4691"/>
    <w:uiPriority w:val="99"/>
    <w:semiHidden/>
    <w:rsid w:val="003D22BF"/>
    <w:rPr>
      <w:rFonts w:ascii="Times New Roman" w:hAnsi="Times New Roman" w:cs="Times New Roman"/>
      <w:color w:val="0000FF"/>
      <w:sz w:val="24"/>
      <w:szCs w:val="24"/>
      <w:u w:val="none"/>
    </w:rPr>
  </w:style>
  <w:style w:type="character" w:customStyle="1" w:styleId="EmailStyle4701">
    <w:name w:val="EmailStyle4701"/>
    <w:uiPriority w:val="99"/>
    <w:semiHidden/>
    <w:rsid w:val="003D22BF"/>
    <w:rPr>
      <w:rFonts w:ascii="Times New Roman" w:hAnsi="Times New Roman" w:cs="Times New Roman"/>
      <w:color w:val="0000FF"/>
      <w:sz w:val="24"/>
      <w:szCs w:val="24"/>
      <w:u w:val="none"/>
    </w:rPr>
  </w:style>
  <w:style w:type="character" w:customStyle="1" w:styleId="EmailStyle4711">
    <w:name w:val="EmailStyle4711"/>
    <w:uiPriority w:val="99"/>
    <w:semiHidden/>
    <w:rsid w:val="003D22BF"/>
    <w:rPr>
      <w:rFonts w:ascii="Times New Roman" w:hAnsi="Times New Roman" w:cs="Times New Roman"/>
      <w:color w:val="0000FF"/>
      <w:sz w:val="24"/>
      <w:szCs w:val="24"/>
      <w:u w:val="none"/>
    </w:rPr>
  </w:style>
  <w:style w:type="character" w:customStyle="1" w:styleId="EmailStyle4721">
    <w:name w:val="EmailStyle4721"/>
    <w:uiPriority w:val="99"/>
    <w:semiHidden/>
    <w:rsid w:val="003D22BF"/>
    <w:rPr>
      <w:rFonts w:ascii="Times New Roman" w:hAnsi="Times New Roman" w:cs="Times New Roman"/>
      <w:color w:val="0000FF"/>
      <w:sz w:val="24"/>
      <w:szCs w:val="24"/>
      <w:u w:val="none"/>
    </w:rPr>
  </w:style>
  <w:style w:type="character" w:customStyle="1" w:styleId="EmailStyle4731">
    <w:name w:val="EmailStyle4731"/>
    <w:uiPriority w:val="99"/>
    <w:semiHidden/>
    <w:rsid w:val="003D22BF"/>
    <w:rPr>
      <w:rFonts w:ascii="Times New Roman" w:hAnsi="Times New Roman" w:cs="Times New Roman"/>
      <w:color w:val="0000FF"/>
      <w:sz w:val="24"/>
      <w:szCs w:val="24"/>
      <w:u w:val="none"/>
    </w:rPr>
  </w:style>
  <w:style w:type="character" w:customStyle="1" w:styleId="EmailStyle4741">
    <w:name w:val="EmailStyle4741"/>
    <w:uiPriority w:val="99"/>
    <w:semiHidden/>
    <w:rsid w:val="003D22BF"/>
    <w:rPr>
      <w:rFonts w:ascii="Times New Roman" w:hAnsi="Times New Roman" w:cs="Times New Roman"/>
      <w:color w:val="0000FF"/>
      <w:sz w:val="24"/>
      <w:szCs w:val="24"/>
      <w:u w:val="none"/>
    </w:rPr>
  </w:style>
  <w:style w:type="character" w:customStyle="1" w:styleId="EmailStyle4751">
    <w:name w:val="EmailStyle4751"/>
    <w:uiPriority w:val="99"/>
    <w:semiHidden/>
    <w:rsid w:val="003D22BF"/>
    <w:rPr>
      <w:rFonts w:ascii="Times New Roman" w:hAnsi="Times New Roman" w:cs="Times New Roman"/>
      <w:color w:val="0000FF"/>
      <w:sz w:val="24"/>
      <w:szCs w:val="24"/>
      <w:u w:val="none"/>
    </w:rPr>
  </w:style>
  <w:style w:type="character" w:customStyle="1" w:styleId="EmailStyle4761">
    <w:name w:val="EmailStyle4761"/>
    <w:uiPriority w:val="99"/>
    <w:semiHidden/>
    <w:rsid w:val="003D22BF"/>
    <w:rPr>
      <w:rFonts w:ascii="Times New Roman" w:hAnsi="Times New Roman" w:cs="Times New Roman"/>
      <w:color w:val="0000FF"/>
      <w:sz w:val="24"/>
      <w:szCs w:val="24"/>
      <w:u w:val="none"/>
    </w:rPr>
  </w:style>
  <w:style w:type="character" w:customStyle="1" w:styleId="EmailStyle4771">
    <w:name w:val="EmailStyle4771"/>
    <w:uiPriority w:val="99"/>
    <w:semiHidden/>
    <w:rsid w:val="003D22BF"/>
    <w:rPr>
      <w:rFonts w:ascii="Times New Roman" w:hAnsi="Times New Roman" w:cs="Times New Roman"/>
      <w:color w:val="0000FF"/>
      <w:sz w:val="24"/>
      <w:szCs w:val="24"/>
      <w:u w:val="none"/>
    </w:rPr>
  </w:style>
  <w:style w:type="character" w:customStyle="1" w:styleId="EmailStyle4781">
    <w:name w:val="EmailStyle4781"/>
    <w:uiPriority w:val="99"/>
    <w:semiHidden/>
    <w:rsid w:val="003D22BF"/>
    <w:rPr>
      <w:rFonts w:ascii="Times New Roman" w:hAnsi="Times New Roman" w:cs="Times New Roman"/>
      <w:color w:val="0000FF"/>
      <w:sz w:val="24"/>
      <w:szCs w:val="24"/>
      <w:u w:val="none"/>
    </w:rPr>
  </w:style>
  <w:style w:type="character" w:customStyle="1" w:styleId="EmailStyle4791">
    <w:name w:val="EmailStyle4791"/>
    <w:uiPriority w:val="99"/>
    <w:semiHidden/>
    <w:rsid w:val="003D22BF"/>
    <w:rPr>
      <w:rFonts w:ascii="Times New Roman" w:hAnsi="Times New Roman" w:cs="Times New Roman"/>
      <w:color w:val="0000FF"/>
      <w:sz w:val="24"/>
      <w:szCs w:val="24"/>
      <w:u w:val="none"/>
    </w:rPr>
  </w:style>
  <w:style w:type="character" w:customStyle="1" w:styleId="EmailStyle4801">
    <w:name w:val="EmailStyle4801"/>
    <w:uiPriority w:val="99"/>
    <w:semiHidden/>
    <w:rsid w:val="003D22BF"/>
    <w:rPr>
      <w:rFonts w:ascii="Times New Roman" w:hAnsi="Times New Roman" w:cs="Times New Roman"/>
      <w:color w:val="0000FF"/>
      <w:sz w:val="24"/>
      <w:szCs w:val="24"/>
      <w:u w:val="none"/>
    </w:rPr>
  </w:style>
  <w:style w:type="character" w:customStyle="1" w:styleId="EmailStyle4811">
    <w:name w:val="EmailStyle4811"/>
    <w:uiPriority w:val="99"/>
    <w:semiHidden/>
    <w:rsid w:val="003D22BF"/>
    <w:rPr>
      <w:rFonts w:ascii="Times New Roman" w:hAnsi="Times New Roman" w:cs="Times New Roman"/>
      <w:color w:val="0000FF"/>
      <w:sz w:val="24"/>
      <w:szCs w:val="24"/>
      <w:u w:val="none"/>
    </w:rPr>
  </w:style>
  <w:style w:type="character" w:customStyle="1" w:styleId="EmailStyle4821">
    <w:name w:val="EmailStyle4821"/>
    <w:uiPriority w:val="99"/>
    <w:semiHidden/>
    <w:rsid w:val="003D22BF"/>
    <w:rPr>
      <w:rFonts w:ascii="Times New Roman" w:hAnsi="Times New Roman" w:cs="Times New Roman"/>
      <w:color w:val="0000FF"/>
      <w:sz w:val="24"/>
      <w:szCs w:val="24"/>
      <w:u w:val="none"/>
    </w:rPr>
  </w:style>
  <w:style w:type="character" w:customStyle="1" w:styleId="EmailStyle4831">
    <w:name w:val="EmailStyle4831"/>
    <w:uiPriority w:val="99"/>
    <w:semiHidden/>
    <w:rsid w:val="003D22BF"/>
    <w:rPr>
      <w:rFonts w:ascii="Times New Roman" w:hAnsi="Times New Roman" w:cs="Times New Roman"/>
      <w:color w:val="0000FF"/>
      <w:sz w:val="24"/>
      <w:szCs w:val="24"/>
      <w:u w:val="none"/>
    </w:rPr>
  </w:style>
  <w:style w:type="character" w:customStyle="1" w:styleId="EmailStyle4841">
    <w:name w:val="EmailStyle4841"/>
    <w:uiPriority w:val="99"/>
    <w:semiHidden/>
    <w:rsid w:val="003D22BF"/>
    <w:rPr>
      <w:rFonts w:ascii="Times New Roman" w:hAnsi="Times New Roman" w:cs="Times New Roman"/>
      <w:color w:val="0000FF"/>
      <w:sz w:val="24"/>
      <w:szCs w:val="24"/>
      <w:u w:val="none"/>
    </w:rPr>
  </w:style>
  <w:style w:type="character" w:customStyle="1" w:styleId="EmailStyle4851">
    <w:name w:val="EmailStyle4851"/>
    <w:uiPriority w:val="99"/>
    <w:semiHidden/>
    <w:rsid w:val="003D22BF"/>
    <w:rPr>
      <w:rFonts w:ascii="Times New Roman" w:hAnsi="Times New Roman" w:cs="Times New Roman"/>
      <w:color w:val="0000FF"/>
      <w:sz w:val="24"/>
      <w:szCs w:val="24"/>
      <w:u w:val="none"/>
    </w:rPr>
  </w:style>
  <w:style w:type="character" w:customStyle="1" w:styleId="EmailStyle4871">
    <w:name w:val="EmailStyle4871"/>
    <w:uiPriority w:val="99"/>
    <w:semiHidden/>
    <w:rsid w:val="003D22BF"/>
    <w:rPr>
      <w:rFonts w:ascii="Times New Roman" w:hAnsi="Times New Roman" w:cs="Times New Roman"/>
      <w:color w:val="0000FF"/>
      <w:sz w:val="24"/>
      <w:szCs w:val="24"/>
      <w:u w:val="none"/>
    </w:rPr>
  </w:style>
  <w:style w:type="character" w:customStyle="1" w:styleId="EmailStyle4881">
    <w:name w:val="EmailStyle4881"/>
    <w:uiPriority w:val="99"/>
    <w:semiHidden/>
    <w:rsid w:val="003D22BF"/>
    <w:rPr>
      <w:rFonts w:ascii="Times New Roman" w:hAnsi="Times New Roman" w:cs="Times New Roman"/>
      <w:color w:val="0000FF"/>
      <w:sz w:val="24"/>
      <w:szCs w:val="24"/>
      <w:u w:val="none"/>
    </w:rPr>
  </w:style>
  <w:style w:type="character" w:customStyle="1" w:styleId="EmailStyle4891">
    <w:name w:val="EmailStyle4891"/>
    <w:uiPriority w:val="99"/>
    <w:semiHidden/>
    <w:rsid w:val="003D22BF"/>
    <w:rPr>
      <w:rFonts w:ascii="Times New Roman" w:hAnsi="Times New Roman" w:cs="Times New Roman"/>
      <w:color w:val="0000FF"/>
      <w:sz w:val="24"/>
      <w:szCs w:val="24"/>
      <w:u w:val="none"/>
    </w:rPr>
  </w:style>
  <w:style w:type="character" w:customStyle="1" w:styleId="EmailStyle4901">
    <w:name w:val="EmailStyle4901"/>
    <w:uiPriority w:val="99"/>
    <w:semiHidden/>
    <w:rsid w:val="003D22BF"/>
    <w:rPr>
      <w:rFonts w:ascii="Times New Roman" w:hAnsi="Times New Roman" w:cs="Times New Roman"/>
      <w:color w:val="0000FF"/>
      <w:sz w:val="24"/>
      <w:szCs w:val="24"/>
      <w:u w:val="none"/>
    </w:rPr>
  </w:style>
  <w:style w:type="character" w:customStyle="1" w:styleId="EmailStyle4911">
    <w:name w:val="EmailStyle4911"/>
    <w:uiPriority w:val="99"/>
    <w:semiHidden/>
    <w:rsid w:val="003D22BF"/>
    <w:rPr>
      <w:rFonts w:ascii="Times New Roman" w:hAnsi="Times New Roman" w:cs="Times New Roman"/>
      <w:color w:val="0000FF"/>
      <w:sz w:val="24"/>
      <w:szCs w:val="24"/>
      <w:u w:val="none"/>
    </w:rPr>
  </w:style>
  <w:style w:type="character" w:customStyle="1" w:styleId="EmailStyle4921">
    <w:name w:val="EmailStyle4921"/>
    <w:uiPriority w:val="99"/>
    <w:semiHidden/>
    <w:rsid w:val="003D22BF"/>
    <w:rPr>
      <w:rFonts w:ascii="Times New Roman" w:hAnsi="Times New Roman" w:cs="Times New Roman"/>
      <w:color w:val="0000FF"/>
      <w:sz w:val="24"/>
      <w:szCs w:val="24"/>
      <w:u w:val="none"/>
    </w:rPr>
  </w:style>
  <w:style w:type="character" w:customStyle="1" w:styleId="EmailStyle4951">
    <w:name w:val="EmailStyle4951"/>
    <w:uiPriority w:val="99"/>
    <w:semiHidden/>
    <w:rsid w:val="003D22BF"/>
    <w:rPr>
      <w:rFonts w:ascii="Times New Roman" w:hAnsi="Times New Roman" w:cs="Times New Roman"/>
      <w:color w:val="0000FF"/>
      <w:sz w:val="24"/>
      <w:szCs w:val="24"/>
      <w:u w:val="none"/>
    </w:rPr>
  </w:style>
  <w:style w:type="character" w:customStyle="1" w:styleId="EmailStyle4981">
    <w:name w:val="EmailStyle4981"/>
    <w:uiPriority w:val="99"/>
    <w:semiHidden/>
    <w:rsid w:val="003D22BF"/>
    <w:rPr>
      <w:rFonts w:ascii="Times New Roman" w:hAnsi="Times New Roman" w:cs="Times New Roman"/>
      <w:color w:val="0000FF"/>
      <w:sz w:val="24"/>
      <w:szCs w:val="24"/>
      <w:u w:val="none"/>
    </w:rPr>
  </w:style>
  <w:style w:type="character" w:customStyle="1" w:styleId="EmailStyle5011">
    <w:name w:val="EmailStyle5011"/>
    <w:uiPriority w:val="99"/>
    <w:semiHidden/>
    <w:rsid w:val="003D22BF"/>
    <w:rPr>
      <w:rFonts w:ascii="Times New Roman" w:hAnsi="Times New Roman" w:cs="Times New Roman"/>
      <w:color w:val="0000FF"/>
      <w:sz w:val="24"/>
      <w:szCs w:val="24"/>
      <w:u w:val="none"/>
    </w:rPr>
  </w:style>
  <w:style w:type="character" w:customStyle="1" w:styleId="EmailStyle5021">
    <w:name w:val="EmailStyle5021"/>
    <w:uiPriority w:val="99"/>
    <w:semiHidden/>
    <w:rsid w:val="003D22BF"/>
    <w:rPr>
      <w:rFonts w:ascii="Times New Roman" w:hAnsi="Times New Roman" w:cs="Times New Roman"/>
      <w:color w:val="0000FF"/>
      <w:sz w:val="24"/>
      <w:szCs w:val="24"/>
      <w:u w:val="none"/>
    </w:rPr>
  </w:style>
  <w:style w:type="character" w:customStyle="1" w:styleId="EmailStyle5031">
    <w:name w:val="EmailStyle5031"/>
    <w:uiPriority w:val="99"/>
    <w:semiHidden/>
    <w:rsid w:val="003D22BF"/>
    <w:rPr>
      <w:rFonts w:ascii="Times New Roman" w:hAnsi="Times New Roman" w:cs="Times New Roman"/>
      <w:color w:val="0000FF"/>
      <w:sz w:val="24"/>
      <w:szCs w:val="24"/>
      <w:u w:val="none"/>
    </w:rPr>
  </w:style>
  <w:style w:type="character" w:customStyle="1" w:styleId="EmailStyle5041">
    <w:name w:val="EmailStyle5041"/>
    <w:uiPriority w:val="99"/>
    <w:semiHidden/>
    <w:rsid w:val="003D22BF"/>
    <w:rPr>
      <w:rFonts w:ascii="Times New Roman" w:hAnsi="Times New Roman" w:cs="Times New Roman"/>
      <w:color w:val="0000FF"/>
      <w:sz w:val="24"/>
      <w:szCs w:val="24"/>
      <w:u w:val="none"/>
    </w:rPr>
  </w:style>
  <w:style w:type="character" w:customStyle="1" w:styleId="EmailStyle5051">
    <w:name w:val="EmailStyle5051"/>
    <w:uiPriority w:val="99"/>
    <w:semiHidden/>
    <w:rsid w:val="003D22BF"/>
    <w:rPr>
      <w:rFonts w:ascii="Times New Roman" w:hAnsi="Times New Roman" w:cs="Times New Roman"/>
      <w:color w:val="0000FF"/>
      <w:sz w:val="24"/>
      <w:szCs w:val="24"/>
      <w:u w:val="none"/>
    </w:rPr>
  </w:style>
  <w:style w:type="character" w:customStyle="1" w:styleId="EmailStyle5061">
    <w:name w:val="EmailStyle5061"/>
    <w:uiPriority w:val="99"/>
    <w:semiHidden/>
    <w:rsid w:val="003D22BF"/>
    <w:rPr>
      <w:rFonts w:ascii="Times New Roman" w:hAnsi="Times New Roman" w:cs="Times New Roman"/>
      <w:color w:val="0000FF"/>
      <w:sz w:val="24"/>
      <w:szCs w:val="24"/>
      <w:u w:val="none"/>
    </w:rPr>
  </w:style>
  <w:style w:type="character" w:customStyle="1" w:styleId="EmailStyle5071">
    <w:name w:val="EmailStyle5071"/>
    <w:uiPriority w:val="99"/>
    <w:semiHidden/>
    <w:rsid w:val="003D22BF"/>
    <w:rPr>
      <w:rFonts w:ascii="Times New Roman" w:hAnsi="Times New Roman" w:cs="Times New Roman"/>
      <w:color w:val="0000FF"/>
      <w:sz w:val="24"/>
      <w:szCs w:val="24"/>
      <w:u w:val="none"/>
    </w:rPr>
  </w:style>
  <w:style w:type="character" w:customStyle="1" w:styleId="EmailStyle5081">
    <w:name w:val="EmailStyle5081"/>
    <w:uiPriority w:val="99"/>
    <w:semiHidden/>
    <w:rsid w:val="003D22BF"/>
    <w:rPr>
      <w:rFonts w:ascii="Times New Roman" w:hAnsi="Times New Roman" w:cs="Times New Roman"/>
      <w:color w:val="0000FF"/>
      <w:sz w:val="24"/>
      <w:szCs w:val="24"/>
      <w:u w:val="none"/>
    </w:rPr>
  </w:style>
  <w:style w:type="character" w:customStyle="1" w:styleId="EmailStyle5091">
    <w:name w:val="EmailStyle5091"/>
    <w:uiPriority w:val="99"/>
    <w:semiHidden/>
    <w:rsid w:val="003D22BF"/>
    <w:rPr>
      <w:rFonts w:ascii="Times New Roman" w:hAnsi="Times New Roman" w:cs="Times New Roman"/>
      <w:color w:val="0000FF"/>
      <w:sz w:val="24"/>
      <w:szCs w:val="24"/>
      <w:u w:val="none"/>
    </w:rPr>
  </w:style>
  <w:style w:type="character" w:customStyle="1" w:styleId="EmailStyle5101">
    <w:name w:val="EmailStyle5101"/>
    <w:uiPriority w:val="99"/>
    <w:semiHidden/>
    <w:rsid w:val="003D22BF"/>
    <w:rPr>
      <w:rFonts w:ascii="Times New Roman" w:hAnsi="Times New Roman" w:cs="Times New Roman"/>
      <w:color w:val="0000FF"/>
      <w:sz w:val="24"/>
      <w:szCs w:val="24"/>
      <w:u w:val="none"/>
    </w:rPr>
  </w:style>
  <w:style w:type="character" w:customStyle="1" w:styleId="EmailStyle5111">
    <w:name w:val="EmailStyle5111"/>
    <w:uiPriority w:val="99"/>
    <w:semiHidden/>
    <w:rsid w:val="003D22BF"/>
    <w:rPr>
      <w:rFonts w:ascii="Times New Roman" w:hAnsi="Times New Roman" w:cs="Times New Roman"/>
      <w:color w:val="0000FF"/>
      <w:sz w:val="24"/>
      <w:szCs w:val="24"/>
      <w:u w:val="none"/>
    </w:rPr>
  </w:style>
  <w:style w:type="character" w:customStyle="1" w:styleId="EmailStyle5121">
    <w:name w:val="EmailStyle5121"/>
    <w:uiPriority w:val="99"/>
    <w:semiHidden/>
    <w:rsid w:val="003D22BF"/>
    <w:rPr>
      <w:rFonts w:ascii="Times New Roman" w:hAnsi="Times New Roman" w:cs="Times New Roman"/>
      <w:color w:val="0000FF"/>
      <w:sz w:val="24"/>
      <w:szCs w:val="24"/>
      <w:u w:val="none"/>
    </w:rPr>
  </w:style>
  <w:style w:type="character" w:customStyle="1" w:styleId="EmailStyle5131">
    <w:name w:val="EmailStyle5131"/>
    <w:uiPriority w:val="99"/>
    <w:semiHidden/>
    <w:rsid w:val="003D22BF"/>
    <w:rPr>
      <w:rFonts w:ascii="Times New Roman" w:hAnsi="Times New Roman" w:cs="Times New Roman"/>
      <w:color w:val="0000FF"/>
      <w:sz w:val="24"/>
      <w:szCs w:val="24"/>
      <w:u w:val="none"/>
    </w:rPr>
  </w:style>
  <w:style w:type="character" w:customStyle="1" w:styleId="EmailStyle5141">
    <w:name w:val="EmailStyle5141"/>
    <w:uiPriority w:val="99"/>
    <w:semiHidden/>
    <w:rsid w:val="003D22BF"/>
    <w:rPr>
      <w:rFonts w:ascii="Times New Roman" w:hAnsi="Times New Roman" w:cs="Times New Roman"/>
      <w:color w:val="0000FF"/>
      <w:sz w:val="24"/>
      <w:szCs w:val="24"/>
      <w:u w:val="none"/>
    </w:rPr>
  </w:style>
  <w:style w:type="character" w:customStyle="1" w:styleId="EmailStyle5151">
    <w:name w:val="EmailStyle5151"/>
    <w:uiPriority w:val="99"/>
    <w:semiHidden/>
    <w:rsid w:val="003D22BF"/>
    <w:rPr>
      <w:rFonts w:ascii="Times New Roman" w:hAnsi="Times New Roman" w:cs="Times New Roman"/>
      <w:color w:val="0000FF"/>
      <w:sz w:val="24"/>
      <w:szCs w:val="24"/>
      <w:u w:val="none"/>
    </w:rPr>
  </w:style>
  <w:style w:type="character" w:customStyle="1" w:styleId="EmailStyle5161">
    <w:name w:val="EmailStyle5161"/>
    <w:uiPriority w:val="99"/>
    <w:semiHidden/>
    <w:rsid w:val="003D22BF"/>
    <w:rPr>
      <w:rFonts w:ascii="Times New Roman" w:hAnsi="Times New Roman" w:cs="Times New Roman"/>
      <w:color w:val="0000FF"/>
      <w:sz w:val="24"/>
      <w:szCs w:val="24"/>
      <w:u w:val="none"/>
    </w:rPr>
  </w:style>
  <w:style w:type="character" w:customStyle="1" w:styleId="EmailStyle5171">
    <w:name w:val="EmailStyle5171"/>
    <w:uiPriority w:val="99"/>
    <w:semiHidden/>
    <w:rsid w:val="003D22BF"/>
    <w:rPr>
      <w:rFonts w:ascii="Times New Roman" w:hAnsi="Times New Roman" w:cs="Times New Roman"/>
      <w:color w:val="0000FF"/>
      <w:sz w:val="24"/>
      <w:szCs w:val="24"/>
      <w:u w:val="none"/>
    </w:rPr>
  </w:style>
  <w:style w:type="character" w:customStyle="1" w:styleId="EmailStyle5181">
    <w:name w:val="EmailStyle5181"/>
    <w:uiPriority w:val="99"/>
    <w:semiHidden/>
    <w:rsid w:val="003D22BF"/>
    <w:rPr>
      <w:rFonts w:ascii="Times New Roman" w:hAnsi="Times New Roman" w:cs="Times New Roman"/>
      <w:color w:val="0000FF"/>
      <w:sz w:val="24"/>
      <w:szCs w:val="24"/>
      <w:u w:val="none"/>
    </w:rPr>
  </w:style>
  <w:style w:type="character" w:customStyle="1" w:styleId="EmailStyle5191">
    <w:name w:val="EmailStyle5191"/>
    <w:uiPriority w:val="99"/>
    <w:semiHidden/>
    <w:rsid w:val="003D22BF"/>
    <w:rPr>
      <w:rFonts w:ascii="Times New Roman" w:hAnsi="Times New Roman" w:cs="Times New Roman"/>
      <w:color w:val="0000FF"/>
      <w:sz w:val="24"/>
      <w:szCs w:val="24"/>
      <w:u w:val="none"/>
    </w:rPr>
  </w:style>
  <w:style w:type="character" w:customStyle="1" w:styleId="EmailStyle520">
    <w:name w:val="EmailStyle520"/>
    <w:uiPriority w:val="99"/>
    <w:semiHidden/>
    <w:rsid w:val="003D22BF"/>
    <w:rPr>
      <w:rFonts w:ascii="Times New Roman" w:hAnsi="Times New Roman" w:cs="Times New Roman"/>
      <w:color w:val="0000FF"/>
      <w:sz w:val="24"/>
      <w:szCs w:val="24"/>
      <w:u w:val="none"/>
    </w:rPr>
  </w:style>
  <w:style w:type="character" w:customStyle="1" w:styleId="EmailStyle5211">
    <w:name w:val="EmailStyle5211"/>
    <w:uiPriority w:val="99"/>
    <w:semiHidden/>
    <w:rsid w:val="003D22BF"/>
    <w:rPr>
      <w:rFonts w:ascii="Times New Roman" w:hAnsi="Times New Roman" w:cs="Times New Roman"/>
      <w:color w:val="0000FF"/>
      <w:sz w:val="24"/>
      <w:szCs w:val="24"/>
      <w:u w:val="none"/>
    </w:rPr>
  </w:style>
  <w:style w:type="character" w:customStyle="1" w:styleId="EmailStyle5221">
    <w:name w:val="EmailStyle5221"/>
    <w:uiPriority w:val="99"/>
    <w:semiHidden/>
    <w:rsid w:val="003D22BF"/>
    <w:rPr>
      <w:rFonts w:ascii="Times New Roman" w:hAnsi="Times New Roman" w:cs="Times New Roman"/>
      <w:color w:val="0000FF"/>
      <w:sz w:val="24"/>
      <w:szCs w:val="24"/>
      <w:u w:val="none"/>
    </w:rPr>
  </w:style>
  <w:style w:type="character" w:customStyle="1" w:styleId="EmailStyle523">
    <w:name w:val="EmailStyle523"/>
    <w:uiPriority w:val="99"/>
    <w:semiHidden/>
    <w:rsid w:val="003D22BF"/>
    <w:rPr>
      <w:rFonts w:ascii="Times New Roman" w:hAnsi="Times New Roman" w:cs="Times New Roman"/>
      <w:color w:val="0000FF"/>
      <w:sz w:val="24"/>
      <w:szCs w:val="24"/>
      <w:u w:val="none"/>
    </w:rPr>
  </w:style>
  <w:style w:type="character" w:customStyle="1" w:styleId="EmailStyle5451">
    <w:name w:val="EmailStyle5451"/>
    <w:uiPriority w:val="99"/>
    <w:semiHidden/>
    <w:rsid w:val="003D22BF"/>
    <w:rPr>
      <w:rFonts w:ascii="Times New Roman" w:hAnsi="Times New Roman" w:cs="Times New Roman"/>
      <w:color w:val="0000FF"/>
      <w:sz w:val="24"/>
      <w:szCs w:val="24"/>
      <w:u w:val="none"/>
    </w:rPr>
  </w:style>
  <w:style w:type="character" w:customStyle="1" w:styleId="EmailStyle5461">
    <w:name w:val="EmailStyle5461"/>
    <w:uiPriority w:val="99"/>
    <w:semiHidden/>
    <w:rsid w:val="003D22BF"/>
    <w:rPr>
      <w:rFonts w:ascii="Times New Roman" w:hAnsi="Times New Roman" w:cs="Times New Roman"/>
      <w:color w:val="0000FF"/>
      <w:sz w:val="24"/>
      <w:szCs w:val="24"/>
      <w:u w:val="none"/>
    </w:rPr>
  </w:style>
  <w:style w:type="character" w:customStyle="1" w:styleId="EmailStyle5471">
    <w:name w:val="EmailStyle5471"/>
    <w:uiPriority w:val="99"/>
    <w:semiHidden/>
    <w:rsid w:val="003D22BF"/>
    <w:rPr>
      <w:rFonts w:ascii="Times New Roman" w:hAnsi="Times New Roman" w:cs="Times New Roman"/>
      <w:color w:val="0000FF"/>
      <w:sz w:val="24"/>
      <w:szCs w:val="24"/>
      <w:u w:val="none"/>
    </w:rPr>
  </w:style>
  <w:style w:type="character" w:customStyle="1" w:styleId="EmailStyle5491">
    <w:name w:val="EmailStyle5491"/>
    <w:uiPriority w:val="99"/>
    <w:semiHidden/>
    <w:rsid w:val="003D22BF"/>
    <w:rPr>
      <w:rFonts w:ascii="Times New Roman" w:hAnsi="Times New Roman" w:cs="Times New Roman"/>
      <w:color w:val="0000FF"/>
      <w:sz w:val="24"/>
      <w:szCs w:val="24"/>
      <w:u w:val="none"/>
    </w:rPr>
  </w:style>
  <w:style w:type="character" w:customStyle="1" w:styleId="EmailStyle5501">
    <w:name w:val="EmailStyle5501"/>
    <w:uiPriority w:val="99"/>
    <w:semiHidden/>
    <w:rsid w:val="003D22BF"/>
    <w:rPr>
      <w:rFonts w:ascii="Times New Roman" w:hAnsi="Times New Roman" w:cs="Times New Roman"/>
      <w:color w:val="0000FF"/>
      <w:sz w:val="24"/>
      <w:szCs w:val="24"/>
      <w:u w:val="none"/>
    </w:rPr>
  </w:style>
  <w:style w:type="character" w:customStyle="1" w:styleId="EmailStyle553">
    <w:name w:val="EmailStyle553"/>
    <w:uiPriority w:val="99"/>
    <w:semiHidden/>
    <w:rsid w:val="003D22BF"/>
    <w:rPr>
      <w:rFonts w:ascii="Times New Roman" w:hAnsi="Times New Roman" w:cs="Times New Roman"/>
      <w:color w:val="0000FF"/>
      <w:sz w:val="24"/>
      <w:szCs w:val="24"/>
      <w:u w:val="none"/>
    </w:rPr>
  </w:style>
  <w:style w:type="character" w:customStyle="1" w:styleId="EmailStyle554">
    <w:name w:val="EmailStyle554"/>
    <w:uiPriority w:val="99"/>
    <w:semiHidden/>
    <w:rsid w:val="003D22BF"/>
    <w:rPr>
      <w:rFonts w:ascii="Times New Roman" w:hAnsi="Times New Roman" w:cs="Times New Roman"/>
      <w:color w:val="0000FF"/>
      <w:sz w:val="24"/>
      <w:szCs w:val="24"/>
      <w:u w:val="none"/>
    </w:rPr>
  </w:style>
  <w:style w:type="character" w:customStyle="1" w:styleId="EmailStyle555">
    <w:name w:val="EmailStyle555"/>
    <w:uiPriority w:val="99"/>
    <w:semiHidden/>
    <w:rsid w:val="003D22BF"/>
    <w:rPr>
      <w:rFonts w:ascii="Times New Roman" w:hAnsi="Times New Roman" w:cs="Times New Roman"/>
      <w:color w:val="0000FF"/>
      <w:sz w:val="24"/>
      <w:szCs w:val="24"/>
      <w:u w:val="none"/>
    </w:rPr>
  </w:style>
  <w:style w:type="character" w:customStyle="1" w:styleId="EmailStyle556">
    <w:name w:val="EmailStyle556"/>
    <w:uiPriority w:val="99"/>
    <w:semiHidden/>
    <w:rsid w:val="003D22BF"/>
    <w:rPr>
      <w:rFonts w:ascii="Times New Roman" w:hAnsi="Times New Roman" w:cs="Times New Roman"/>
      <w:color w:val="0000FF"/>
      <w:sz w:val="24"/>
      <w:szCs w:val="24"/>
      <w:u w:val="none"/>
    </w:rPr>
  </w:style>
  <w:style w:type="character" w:customStyle="1" w:styleId="EmailStyle5761">
    <w:name w:val="EmailStyle5761"/>
    <w:uiPriority w:val="99"/>
    <w:semiHidden/>
    <w:rsid w:val="003D22BF"/>
    <w:rPr>
      <w:rFonts w:ascii="Times New Roman" w:hAnsi="Times New Roman" w:cs="Times New Roman"/>
      <w:color w:val="0000FF"/>
      <w:sz w:val="24"/>
      <w:szCs w:val="24"/>
      <w:u w:val="none"/>
    </w:rPr>
  </w:style>
  <w:style w:type="character" w:customStyle="1" w:styleId="EmailStyle5771">
    <w:name w:val="EmailStyle5771"/>
    <w:uiPriority w:val="99"/>
    <w:semiHidden/>
    <w:rsid w:val="003D22BF"/>
    <w:rPr>
      <w:rFonts w:ascii="Times New Roman" w:hAnsi="Times New Roman" w:cs="Times New Roman"/>
      <w:color w:val="0000FF"/>
      <w:sz w:val="24"/>
      <w:szCs w:val="24"/>
      <w:u w:val="none"/>
    </w:rPr>
  </w:style>
  <w:style w:type="character" w:customStyle="1" w:styleId="EmailStyle5781">
    <w:name w:val="EmailStyle5781"/>
    <w:uiPriority w:val="99"/>
    <w:semiHidden/>
    <w:rsid w:val="003D22BF"/>
    <w:rPr>
      <w:rFonts w:ascii="Times New Roman" w:hAnsi="Times New Roman" w:cs="Times New Roman"/>
      <w:color w:val="0000FF"/>
      <w:sz w:val="24"/>
      <w:szCs w:val="24"/>
      <w:u w:val="none"/>
    </w:rPr>
  </w:style>
  <w:style w:type="character" w:customStyle="1" w:styleId="EmailStyle5801">
    <w:name w:val="EmailStyle5801"/>
    <w:uiPriority w:val="99"/>
    <w:semiHidden/>
    <w:rsid w:val="003D22BF"/>
    <w:rPr>
      <w:rFonts w:ascii="Times New Roman" w:hAnsi="Times New Roman" w:cs="Times New Roman"/>
      <w:color w:val="0000FF"/>
      <w:sz w:val="24"/>
      <w:szCs w:val="24"/>
      <w:u w:val="none"/>
    </w:rPr>
  </w:style>
  <w:style w:type="character" w:customStyle="1" w:styleId="EmailStyle5811">
    <w:name w:val="EmailStyle5811"/>
    <w:uiPriority w:val="99"/>
    <w:semiHidden/>
    <w:rsid w:val="003D22BF"/>
    <w:rPr>
      <w:rFonts w:ascii="Times New Roman" w:hAnsi="Times New Roman" w:cs="Times New Roman"/>
      <w:color w:val="0000FF"/>
      <w:sz w:val="24"/>
      <w:szCs w:val="24"/>
      <w:u w:val="none"/>
    </w:rPr>
  </w:style>
  <w:style w:type="character" w:customStyle="1" w:styleId="EmailStyle5901">
    <w:name w:val="EmailStyle5901"/>
    <w:uiPriority w:val="99"/>
    <w:semiHidden/>
    <w:rsid w:val="003D22BF"/>
    <w:rPr>
      <w:rFonts w:ascii="Times New Roman" w:hAnsi="Times New Roman" w:cs="Times New Roman"/>
      <w:color w:val="0000FF"/>
      <w:sz w:val="24"/>
      <w:szCs w:val="24"/>
      <w:u w:val="none"/>
    </w:rPr>
  </w:style>
  <w:style w:type="character" w:customStyle="1" w:styleId="EmailStyle5911">
    <w:name w:val="EmailStyle5911"/>
    <w:uiPriority w:val="99"/>
    <w:semiHidden/>
    <w:rsid w:val="003D22BF"/>
    <w:rPr>
      <w:rFonts w:ascii="Times New Roman" w:hAnsi="Times New Roman" w:cs="Times New Roman"/>
      <w:color w:val="0000FF"/>
      <w:sz w:val="24"/>
      <w:szCs w:val="24"/>
      <w:u w:val="none"/>
    </w:rPr>
  </w:style>
  <w:style w:type="character" w:customStyle="1" w:styleId="EmailStyle5921">
    <w:name w:val="EmailStyle5921"/>
    <w:uiPriority w:val="99"/>
    <w:semiHidden/>
    <w:rsid w:val="003D22BF"/>
    <w:rPr>
      <w:rFonts w:ascii="Times New Roman" w:hAnsi="Times New Roman" w:cs="Times New Roman"/>
      <w:color w:val="0000FF"/>
      <w:sz w:val="24"/>
      <w:szCs w:val="24"/>
      <w:u w:val="none"/>
    </w:rPr>
  </w:style>
  <w:style w:type="character" w:customStyle="1" w:styleId="EmailStyle5951">
    <w:name w:val="EmailStyle5951"/>
    <w:uiPriority w:val="99"/>
    <w:semiHidden/>
    <w:rsid w:val="003D22BF"/>
    <w:rPr>
      <w:rFonts w:ascii="Times New Roman" w:hAnsi="Times New Roman" w:cs="Times New Roman"/>
      <w:color w:val="0000FF"/>
      <w:sz w:val="24"/>
      <w:szCs w:val="24"/>
      <w:u w:val="none"/>
    </w:rPr>
  </w:style>
  <w:style w:type="character" w:customStyle="1" w:styleId="EmailStyle5981">
    <w:name w:val="EmailStyle5981"/>
    <w:uiPriority w:val="99"/>
    <w:semiHidden/>
    <w:rsid w:val="003D22BF"/>
    <w:rPr>
      <w:rFonts w:ascii="Times New Roman" w:hAnsi="Times New Roman" w:cs="Times New Roman"/>
      <w:color w:val="0000FF"/>
      <w:sz w:val="24"/>
      <w:szCs w:val="24"/>
      <w:u w:val="none"/>
    </w:rPr>
  </w:style>
  <w:style w:type="character" w:customStyle="1" w:styleId="EmailStyle6071">
    <w:name w:val="EmailStyle6071"/>
    <w:uiPriority w:val="99"/>
    <w:semiHidden/>
    <w:rsid w:val="003D22BF"/>
    <w:rPr>
      <w:rFonts w:ascii="Times New Roman" w:hAnsi="Times New Roman" w:cs="Times New Roman"/>
      <w:color w:val="0000FF"/>
      <w:sz w:val="24"/>
      <w:szCs w:val="24"/>
      <w:u w:val="none"/>
    </w:rPr>
  </w:style>
  <w:style w:type="character" w:customStyle="1" w:styleId="EmailStyle6091">
    <w:name w:val="EmailStyle6091"/>
    <w:uiPriority w:val="99"/>
    <w:semiHidden/>
    <w:rsid w:val="003D22BF"/>
    <w:rPr>
      <w:rFonts w:ascii="Times New Roman" w:hAnsi="Times New Roman" w:cs="Times New Roman"/>
      <w:color w:val="0000FF"/>
      <w:sz w:val="24"/>
      <w:szCs w:val="24"/>
      <w:u w:val="none"/>
    </w:rPr>
  </w:style>
  <w:style w:type="character" w:customStyle="1" w:styleId="EmailStyle6121">
    <w:name w:val="EmailStyle6121"/>
    <w:uiPriority w:val="99"/>
    <w:semiHidden/>
    <w:rsid w:val="003D22BF"/>
    <w:rPr>
      <w:rFonts w:ascii="Times New Roman" w:hAnsi="Times New Roman" w:cs="Times New Roman"/>
      <w:color w:val="0000FF"/>
      <w:sz w:val="24"/>
      <w:szCs w:val="24"/>
      <w:u w:val="none"/>
    </w:rPr>
  </w:style>
  <w:style w:type="character" w:customStyle="1" w:styleId="EmailStyle6131">
    <w:name w:val="EmailStyle6131"/>
    <w:uiPriority w:val="99"/>
    <w:semiHidden/>
    <w:rsid w:val="003D22BF"/>
    <w:rPr>
      <w:rFonts w:ascii="Times New Roman" w:hAnsi="Times New Roman" w:cs="Times New Roman"/>
      <w:color w:val="0000FF"/>
      <w:sz w:val="24"/>
      <w:szCs w:val="24"/>
      <w:u w:val="none"/>
    </w:rPr>
  </w:style>
  <w:style w:type="character" w:customStyle="1" w:styleId="EmailStyle6141">
    <w:name w:val="EmailStyle6141"/>
    <w:uiPriority w:val="99"/>
    <w:semiHidden/>
    <w:rsid w:val="003D22BF"/>
    <w:rPr>
      <w:rFonts w:ascii="Times New Roman" w:hAnsi="Times New Roman" w:cs="Times New Roman"/>
      <w:color w:val="0000FF"/>
      <w:sz w:val="24"/>
      <w:szCs w:val="24"/>
      <w:u w:val="none"/>
    </w:rPr>
  </w:style>
  <w:style w:type="character" w:customStyle="1" w:styleId="EmailStyle6151">
    <w:name w:val="EmailStyle6151"/>
    <w:uiPriority w:val="99"/>
    <w:semiHidden/>
    <w:rsid w:val="003D22BF"/>
    <w:rPr>
      <w:rFonts w:ascii="Times New Roman" w:hAnsi="Times New Roman" w:cs="Times New Roman"/>
      <w:color w:val="0000FF"/>
      <w:sz w:val="24"/>
      <w:szCs w:val="24"/>
      <w:u w:val="none"/>
    </w:rPr>
  </w:style>
  <w:style w:type="character" w:customStyle="1" w:styleId="EmailStyle6161">
    <w:name w:val="EmailStyle6161"/>
    <w:uiPriority w:val="99"/>
    <w:semiHidden/>
    <w:rsid w:val="003D22BF"/>
    <w:rPr>
      <w:rFonts w:ascii="Times New Roman" w:hAnsi="Times New Roman" w:cs="Times New Roman"/>
      <w:color w:val="0000FF"/>
      <w:sz w:val="24"/>
      <w:szCs w:val="24"/>
      <w:u w:val="none"/>
    </w:rPr>
  </w:style>
  <w:style w:type="character" w:customStyle="1" w:styleId="EmailStyle6171">
    <w:name w:val="EmailStyle6171"/>
    <w:uiPriority w:val="99"/>
    <w:semiHidden/>
    <w:rsid w:val="003D22BF"/>
    <w:rPr>
      <w:rFonts w:ascii="Times New Roman" w:hAnsi="Times New Roman" w:cs="Times New Roman"/>
      <w:color w:val="0000FF"/>
      <w:sz w:val="24"/>
      <w:szCs w:val="24"/>
      <w:u w:val="none"/>
    </w:rPr>
  </w:style>
  <w:style w:type="character" w:customStyle="1" w:styleId="EmailStyle6181">
    <w:name w:val="EmailStyle6181"/>
    <w:uiPriority w:val="99"/>
    <w:semiHidden/>
    <w:rsid w:val="003D22BF"/>
    <w:rPr>
      <w:rFonts w:ascii="Times New Roman" w:hAnsi="Times New Roman" w:cs="Times New Roman"/>
      <w:color w:val="0000FF"/>
      <w:sz w:val="24"/>
      <w:szCs w:val="24"/>
      <w:u w:val="none"/>
    </w:rPr>
  </w:style>
  <w:style w:type="character" w:customStyle="1" w:styleId="EmailStyle6191">
    <w:name w:val="EmailStyle6191"/>
    <w:uiPriority w:val="99"/>
    <w:semiHidden/>
    <w:rsid w:val="003D22BF"/>
    <w:rPr>
      <w:rFonts w:ascii="Times New Roman" w:hAnsi="Times New Roman" w:cs="Times New Roman"/>
      <w:color w:val="0000FF"/>
      <w:sz w:val="24"/>
      <w:szCs w:val="24"/>
      <w:u w:val="none"/>
    </w:rPr>
  </w:style>
  <w:style w:type="character" w:customStyle="1" w:styleId="EmailStyle6201">
    <w:name w:val="EmailStyle6201"/>
    <w:uiPriority w:val="99"/>
    <w:semiHidden/>
    <w:rsid w:val="003D22BF"/>
    <w:rPr>
      <w:rFonts w:ascii="Times New Roman" w:hAnsi="Times New Roman" w:cs="Times New Roman"/>
      <w:color w:val="0000FF"/>
      <w:sz w:val="24"/>
      <w:szCs w:val="24"/>
      <w:u w:val="none"/>
    </w:rPr>
  </w:style>
  <w:style w:type="character" w:customStyle="1" w:styleId="EmailStyle6211">
    <w:name w:val="EmailStyle6211"/>
    <w:uiPriority w:val="99"/>
    <w:semiHidden/>
    <w:rsid w:val="003D22BF"/>
    <w:rPr>
      <w:rFonts w:ascii="Times New Roman" w:hAnsi="Times New Roman" w:cs="Times New Roman"/>
      <w:color w:val="0000FF"/>
      <w:sz w:val="24"/>
      <w:szCs w:val="24"/>
      <w:u w:val="none"/>
    </w:rPr>
  </w:style>
  <w:style w:type="character" w:customStyle="1" w:styleId="EmailStyle6241">
    <w:name w:val="EmailStyle6241"/>
    <w:uiPriority w:val="99"/>
    <w:semiHidden/>
    <w:rsid w:val="003D22BF"/>
    <w:rPr>
      <w:rFonts w:ascii="Times New Roman" w:hAnsi="Times New Roman" w:cs="Times New Roman"/>
      <w:color w:val="0000FF"/>
      <w:sz w:val="24"/>
      <w:szCs w:val="24"/>
      <w:u w:val="none"/>
    </w:rPr>
  </w:style>
  <w:style w:type="character" w:customStyle="1" w:styleId="EmailStyle6271">
    <w:name w:val="EmailStyle6271"/>
    <w:uiPriority w:val="99"/>
    <w:semiHidden/>
    <w:rsid w:val="003D22BF"/>
    <w:rPr>
      <w:rFonts w:ascii="Times New Roman" w:hAnsi="Times New Roman" w:cs="Times New Roman"/>
      <w:color w:val="0000FF"/>
      <w:sz w:val="24"/>
      <w:szCs w:val="24"/>
      <w:u w:val="none"/>
    </w:rPr>
  </w:style>
  <w:style w:type="character" w:customStyle="1" w:styleId="Style11ptBlackBefore0251Char1">
    <w:name w:val="Style 11 pt Black Before:  0.25&quot;1 Char1"/>
    <w:uiPriority w:val="99"/>
    <w:locked/>
    <w:rsid w:val="003D22BF"/>
    <w:rPr>
      <w:color w:val="000000"/>
      <w:sz w:val="22"/>
      <w:szCs w:val="22"/>
    </w:rPr>
  </w:style>
  <w:style w:type="character" w:customStyle="1" w:styleId="EmailStyle645">
    <w:name w:val="EmailStyle645"/>
    <w:uiPriority w:val="99"/>
    <w:semiHidden/>
    <w:rsid w:val="003D22BF"/>
    <w:rPr>
      <w:rFonts w:ascii="Times New Roman" w:hAnsi="Times New Roman" w:cs="Times New Roman"/>
      <w:color w:val="0000FF"/>
      <w:sz w:val="24"/>
      <w:szCs w:val="24"/>
      <w:u w:val="none"/>
    </w:rPr>
  </w:style>
  <w:style w:type="character" w:customStyle="1" w:styleId="EmailStyle6551">
    <w:name w:val="EmailStyle6551"/>
    <w:uiPriority w:val="99"/>
    <w:semiHidden/>
    <w:rsid w:val="003D22BF"/>
    <w:rPr>
      <w:rFonts w:ascii="Times New Roman" w:hAnsi="Times New Roman" w:cs="Times New Roman"/>
      <w:color w:val="0000FF"/>
      <w:sz w:val="24"/>
      <w:szCs w:val="24"/>
      <w:u w:val="none"/>
    </w:rPr>
  </w:style>
  <w:style w:type="character" w:customStyle="1" w:styleId="EmailStyle6581">
    <w:name w:val="EmailStyle6581"/>
    <w:uiPriority w:val="99"/>
    <w:semiHidden/>
    <w:rsid w:val="003D22BF"/>
    <w:rPr>
      <w:rFonts w:ascii="Times New Roman" w:hAnsi="Times New Roman" w:cs="Times New Roman"/>
      <w:color w:val="0000FF"/>
      <w:sz w:val="24"/>
      <w:szCs w:val="24"/>
      <w:u w:val="none"/>
    </w:rPr>
  </w:style>
  <w:style w:type="paragraph" w:customStyle="1" w:styleId="Normal4">
    <w:name w:val="Normal4"/>
    <w:basedOn w:val="Normal"/>
    <w:rsid w:val="003D22BF"/>
    <w:pPr>
      <w:spacing w:before="100" w:beforeAutospacing="1" w:after="100" w:afterAutospacing="1"/>
    </w:pPr>
    <w:rPr>
      <w:rFonts w:cs="Times New Roman"/>
    </w:rPr>
  </w:style>
  <w:style w:type="character" w:customStyle="1" w:styleId="EmailStyle6631">
    <w:name w:val="EmailStyle6631"/>
    <w:uiPriority w:val="99"/>
    <w:semiHidden/>
    <w:rsid w:val="003D22BF"/>
    <w:rPr>
      <w:rFonts w:ascii="Times New Roman" w:hAnsi="Times New Roman" w:cs="Times New Roman"/>
      <w:color w:val="0000FF"/>
      <w:sz w:val="24"/>
      <w:szCs w:val="24"/>
      <w:u w:val="none"/>
    </w:rPr>
  </w:style>
  <w:style w:type="character" w:customStyle="1" w:styleId="EmailStyle6641">
    <w:name w:val="EmailStyle6641"/>
    <w:uiPriority w:val="99"/>
    <w:semiHidden/>
    <w:rsid w:val="003D22BF"/>
    <w:rPr>
      <w:rFonts w:ascii="Times New Roman" w:hAnsi="Times New Roman" w:cs="Times New Roman"/>
      <w:color w:val="0000FF"/>
      <w:sz w:val="24"/>
      <w:szCs w:val="24"/>
      <w:u w:val="none"/>
    </w:rPr>
  </w:style>
  <w:style w:type="character" w:customStyle="1" w:styleId="EmailStyle6651">
    <w:name w:val="EmailStyle6651"/>
    <w:uiPriority w:val="99"/>
    <w:semiHidden/>
    <w:rsid w:val="003D22BF"/>
    <w:rPr>
      <w:rFonts w:ascii="Times New Roman" w:hAnsi="Times New Roman" w:cs="Times New Roman"/>
      <w:color w:val="0000FF"/>
      <w:sz w:val="24"/>
      <w:szCs w:val="24"/>
      <w:u w:val="none"/>
    </w:rPr>
  </w:style>
  <w:style w:type="character" w:customStyle="1" w:styleId="EmailStyle6661">
    <w:name w:val="EmailStyle6661"/>
    <w:uiPriority w:val="99"/>
    <w:semiHidden/>
    <w:rsid w:val="003D22BF"/>
    <w:rPr>
      <w:rFonts w:ascii="Times New Roman" w:hAnsi="Times New Roman" w:cs="Times New Roman"/>
      <w:color w:val="0000FF"/>
      <w:sz w:val="24"/>
      <w:szCs w:val="24"/>
      <w:u w:val="none"/>
    </w:rPr>
  </w:style>
  <w:style w:type="character" w:customStyle="1" w:styleId="EmailStyle6671">
    <w:name w:val="EmailStyle6671"/>
    <w:uiPriority w:val="99"/>
    <w:semiHidden/>
    <w:rsid w:val="003D22BF"/>
    <w:rPr>
      <w:rFonts w:ascii="Times New Roman" w:hAnsi="Times New Roman" w:cs="Times New Roman"/>
      <w:color w:val="0000FF"/>
      <w:sz w:val="24"/>
      <w:szCs w:val="24"/>
      <w:u w:val="none"/>
    </w:rPr>
  </w:style>
  <w:style w:type="character" w:customStyle="1" w:styleId="EmailStyle6681">
    <w:name w:val="EmailStyle6681"/>
    <w:uiPriority w:val="99"/>
    <w:semiHidden/>
    <w:rsid w:val="003D22BF"/>
    <w:rPr>
      <w:rFonts w:ascii="Times New Roman" w:hAnsi="Times New Roman" w:cs="Times New Roman"/>
      <w:color w:val="0000FF"/>
      <w:sz w:val="24"/>
      <w:szCs w:val="24"/>
      <w:u w:val="none"/>
    </w:rPr>
  </w:style>
  <w:style w:type="character" w:customStyle="1" w:styleId="EmailStyle6691">
    <w:name w:val="EmailStyle6691"/>
    <w:uiPriority w:val="99"/>
    <w:semiHidden/>
    <w:rsid w:val="003D22BF"/>
    <w:rPr>
      <w:rFonts w:ascii="Times New Roman" w:hAnsi="Times New Roman" w:cs="Times New Roman"/>
      <w:color w:val="0000FF"/>
      <w:sz w:val="24"/>
      <w:szCs w:val="24"/>
      <w:u w:val="none"/>
    </w:rPr>
  </w:style>
  <w:style w:type="character" w:customStyle="1" w:styleId="EmailStyle670">
    <w:name w:val="EmailStyle670"/>
    <w:uiPriority w:val="99"/>
    <w:semiHidden/>
    <w:rsid w:val="003D22BF"/>
    <w:rPr>
      <w:rFonts w:ascii="Times New Roman" w:hAnsi="Times New Roman" w:cs="Times New Roman"/>
      <w:color w:val="0000FF"/>
      <w:sz w:val="24"/>
      <w:szCs w:val="24"/>
      <w:u w:val="none"/>
    </w:rPr>
  </w:style>
  <w:style w:type="character" w:customStyle="1" w:styleId="EmailStyle6731">
    <w:name w:val="EmailStyle6731"/>
    <w:uiPriority w:val="99"/>
    <w:semiHidden/>
    <w:rsid w:val="003D22BF"/>
    <w:rPr>
      <w:rFonts w:ascii="Times New Roman" w:hAnsi="Times New Roman" w:cs="Times New Roman"/>
      <w:color w:val="0000FF"/>
      <w:sz w:val="24"/>
      <w:szCs w:val="24"/>
      <w:u w:val="none"/>
    </w:rPr>
  </w:style>
  <w:style w:type="character" w:customStyle="1" w:styleId="EmailStyle6761">
    <w:name w:val="EmailStyle6761"/>
    <w:uiPriority w:val="99"/>
    <w:semiHidden/>
    <w:rsid w:val="003D22BF"/>
    <w:rPr>
      <w:rFonts w:ascii="Times New Roman" w:hAnsi="Times New Roman" w:cs="Times New Roman"/>
      <w:color w:val="0000FF"/>
      <w:sz w:val="24"/>
      <w:szCs w:val="24"/>
      <w:u w:val="none"/>
    </w:rPr>
  </w:style>
  <w:style w:type="character" w:customStyle="1" w:styleId="EmailStyle6771">
    <w:name w:val="EmailStyle6771"/>
    <w:uiPriority w:val="99"/>
    <w:semiHidden/>
    <w:rsid w:val="003D22BF"/>
    <w:rPr>
      <w:rFonts w:ascii="Times New Roman" w:hAnsi="Times New Roman" w:cs="Times New Roman"/>
      <w:color w:val="0000FF"/>
      <w:sz w:val="24"/>
      <w:szCs w:val="24"/>
      <w:u w:val="none"/>
    </w:rPr>
  </w:style>
  <w:style w:type="character" w:customStyle="1" w:styleId="EmailStyle6781">
    <w:name w:val="EmailStyle6781"/>
    <w:uiPriority w:val="99"/>
    <w:semiHidden/>
    <w:rsid w:val="003D22BF"/>
    <w:rPr>
      <w:rFonts w:ascii="Times New Roman" w:hAnsi="Times New Roman" w:cs="Times New Roman"/>
      <w:color w:val="0000FF"/>
      <w:sz w:val="24"/>
      <w:szCs w:val="24"/>
      <w:u w:val="none"/>
    </w:rPr>
  </w:style>
  <w:style w:type="character" w:customStyle="1" w:styleId="EmailStyle6791">
    <w:name w:val="EmailStyle6791"/>
    <w:uiPriority w:val="99"/>
    <w:semiHidden/>
    <w:rsid w:val="003D22BF"/>
    <w:rPr>
      <w:rFonts w:ascii="Times New Roman" w:hAnsi="Times New Roman" w:cs="Times New Roman"/>
      <w:color w:val="0000FF"/>
      <w:sz w:val="24"/>
      <w:szCs w:val="24"/>
      <w:u w:val="none"/>
    </w:rPr>
  </w:style>
  <w:style w:type="character" w:customStyle="1" w:styleId="EmailStyle6801">
    <w:name w:val="EmailStyle6801"/>
    <w:uiPriority w:val="99"/>
    <w:semiHidden/>
    <w:rsid w:val="003D22BF"/>
    <w:rPr>
      <w:rFonts w:ascii="Times New Roman" w:hAnsi="Times New Roman" w:cs="Times New Roman"/>
      <w:color w:val="0000FF"/>
      <w:sz w:val="24"/>
      <w:szCs w:val="24"/>
      <w:u w:val="none"/>
    </w:rPr>
  </w:style>
  <w:style w:type="character" w:customStyle="1" w:styleId="EmailStyle6821">
    <w:name w:val="EmailStyle6821"/>
    <w:uiPriority w:val="99"/>
    <w:semiHidden/>
    <w:rsid w:val="003D22BF"/>
    <w:rPr>
      <w:rFonts w:ascii="Times New Roman" w:hAnsi="Times New Roman" w:cs="Times New Roman"/>
      <w:color w:val="0000FF"/>
      <w:sz w:val="24"/>
      <w:szCs w:val="24"/>
      <w:u w:val="none"/>
    </w:rPr>
  </w:style>
  <w:style w:type="character" w:customStyle="1" w:styleId="EmailStyle6841">
    <w:name w:val="EmailStyle6841"/>
    <w:uiPriority w:val="99"/>
    <w:semiHidden/>
    <w:rsid w:val="003D22BF"/>
    <w:rPr>
      <w:rFonts w:ascii="Times New Roman" w:hAnsi="Times New Roman" w:cs="Times New Roman"/>
      <w:color w:val="0000FF"/>
      <w:sz w:val="24"/>
      <w:szCs w:val="24"/>
      <w:u w:val="none"/>
    </w:rPr>
  </w:style>
  <w:style w:type="character" w:customStyle="1" w:styleId="EmailStyle6871">
    <w:name w:val="EmailStyle6871"/>
    <w:uiPriority w:val="99"/>
    <w:semiHidden/>
    <w:rsid w:val="003D22BF"/>
    <w:rPr>
      <w:rFonts w:ascii="Times New Roman" w:hAnsi="Times New Roman" w:cs="Times New Roman"/>
      <w:color w:val="0000FF"/>
      <w:sz w:val="24"/>
      <w:szCs w:val="24"/>
      <w:u w:val="none"/>
    </w:rPr>
  </w:style>
  <w:style w:type="character" w:customStyle="1" w:styleId="EmailStyle6881">
    <w:name w:val="EmailStyle6881"/>
    <w:uiPriority w:val="99"/>
    <w:semiHidden/>
    <w:rsid w:val="003D22BF"/>
    <w:rPr>
      <w:rFonts w:ascii="Times New Roman" w:hAnsi="Times New Roman" w:cs="Times New Roman"/>
      <w:color w:val="0000FF"/>
      <w:sz w:val="24"/>
      <w:szCs w:val="24"/>
      <w:u w:val="none"/>
    </w:rPr>
  </w:style>
  <w:style w:type="character" w:customStyle="1" w:styleId="EmailStyle6891">
    <w:name w:val="EmailStyle6891"/>
    <w:uiPriority w:val="99"/>
    <w:semiHidden/>
    <w:rsid w:val="003D22BF"/>
    <w:rPr>
      <w:rFonts w:ascii="Times New Roman" w:hAnsi="Times New Roman" w:cs="Times New Roman"/>
      <w:color w:val="0000FF"/>
      <w:sz w:val="24"/>
      <w:szCs w:val="24"/>
      <w:u w:val="none"/>
    </w:rPr>
  </w:style>
  <w:style w:type="character" w:customStyle="1" w:styleId="EmailStyle6901">
    <w:name w:val="EmailStyle6901"/>
    <w:uiPriority w:val="99"/>
    <w:semiHidden/>
    <w:rsid w:val="003D22BF"/>
    <w:rPr>
      <w:rFonts w:ascii="Times New Roman" w:hAnsi="Times New Roman" w:cs="Times New Roman"/>
      <w:color w:val="0000FF"/>
      <w:sz w:val="24"/>
      <w:szCs w:val="24"/>
      <w:u w:val="none"/>
    </w:rPr>
  </w:style>
  <w:style w:type="character" w:customStyle="1" w:styleId="EmailStyle6911">
    <w:name w:val="EmailStyle6911"/>
    <w:uiPriority w:val="99"/>
    <w:semiHidden/>
    <w:rsid w:val="003D22BF"/>
    <w:rPr>
      <w:rFonts w:ascii="Times New Roman" w:hAnsi="Times New Roman" w:cs="Times New Roman"/>
      <w:color w:val="0000FF"/>
      <w:sz w:val="24"/>
      <w:szCs w:val="24"/>
      <w:u w:val="none"/>
    </w:rPr>
  </w:style>
  <w:style w:type="character" w:customStyle="1" w:styleId="EmailStyle6951">
    <w:name w:val="EmailStyle6951"/>
    <w:uiPriority w:val="99"/>
    <w:semiHidden/>
    <w:rsid w:val="003D22BF"/>
    <w:rPr>
      <w:rFonts w:ascii="Times New Roman" w:hAnsi="Times New Roman" w:cs="Times New Roman"/>
      <w:color w:val="0000FF"/>
      <w:sz w:val="24"/>
      <w:szCs w:val="24"/>
      <w:u w:val="none"/>
    </w:rPr>
  </w:style>
  <w:style w:type="character" w:customStyle="1" w:styleId="EmailStyle6981">
    <w:name w:val="EmailStyle6981"/>
    <w:uiPriority w:val="99"/>
    <w:semiHidden/>
    <w:rsid w:val="003D22BF"/>
    <w:rPr>
      <w:rFonts w:ascii="Times New Roman" w:hAnsi="Times New Roman" w:cs="Times New Roman"/>
      <w:color w:val="0000FF"/>
      <w:sz w:val="24"/>
      <w:szCs w:val="24"/>
      <w:u w:val="none"/>
    </w:rPr>
  </w:style>
  <w:style w:type="character" w:customStyle="1" w:styleId="EmailStyle6991">
    <w:name w:val="EmailStyle6991"/>
    <w:uiPriority w:val="99"/>
    <w:semiHidden/>
    <w:rsid w:val="003D22BF"/>
    <w:rPr>
      <w:rFonts w:ascii="Times New Roman" w:hAnsi="Times New Roman" w:cs="Times New Roman"/>
      <w:color w:val="0000FF"/>
      <w:sz w:val="24"/>
      <w:szCs w:val="24"/>
      <w:u w:val="none"/>
    </w:rPr>
  </w:style>
  <w:style w:type="character" w:customStyle="1" w:styleId="EmailStyle7001">
    <w:name w:val="EmailStyle7001"/>
    <w:uiPriority w:val="99"/>
    <w:semiHidden/>
    <w:rsid w:val="003D22BF"/>
    <w:rPr>
      <w:rFonts w:ascii="Times New Roman" w:hAnsi="Times New Roman" w:cs="Times New Roman"/>
      <w:color w:val="0000FF"/>
      <w:sz w:val="24"/>
      <w:szCs w:val="24"/>
      <w:u w:val="none"/>
    </w:rPr>
  </w:style>
  <w:style w:type="character" w:customStyle="1" w:styleId="EmailStyle7011">
    <w:name w:val="EmailStyle7011"/>
    <w:uiPriority w:val="99"/>
    <w:semiHidden/>
    <w:rsid w:val="003D22BF"/>
    <w:rPr>
      <w:rFonts w:ascii="Times New Roman" w:hAnsi="Times New Roman" w:cs="Times New Roman"/>
      <w:color w:val="0000FF"/>
      <w:sz w:val="24"/>
      <w:szCs w:val="24"/>
      <w:u w:val="none"/>
    </w:rPr>
  </w:style>
  <w:style w:type="character" w:customStyle="1" w:styleId="EmailStyle7021">
    <w:name w:val="EmailStyle7021"/>
    <w:uiPriority w:val="99"/>
    <w:semiHidden/>
    <w:rsid w:val="003D22BF"/>
    <w:rPr>
      <w:rFonts w:ascii="Times New Roman" w:hAnsi="Times New Roman" w:cs="Times New Roman"/>
      <w:color w:val="0000FF"/>
      <w:sz w:val="24"/>
      <w:szCs w:val="24"/>
      <w:u w:val="none"/>
    </w:rPr>
  </w:style>
  <w:style w:type="character" w:customStyle="1" w:styleId="EmailStyle7031">
    <w:name w:val="EmailStyle7031"/>
    <w:uiPriority w:val="99"/>
    <w:semiHidden/>
    <w:rsid w:val="003D22BF"/>
    <w:rPr>
      <w:rFonts w:ascii="Times New Roman" w:hAnsi="Times New Roman" w:cs="Times New Roman"/>
      <w:color w:val="0000FF"/>
      <w:sz w:val="24"/>
      <w:szCs w:val="24"/>
      <w:u w:val="none"/>
    </w:rPr>
  </w:style>
  <w:style w:type="character" w:customStyle="1" w:styleId="EmailStyle7051">
    <w:name w:val="EmailStyle7051"/>
    <w:uiPriority w:val="99"/>
    <w:semiHidden/>
    <w:rsid w:val="003D22BF"/>
    <w:rPr>
      <w:rFonts w:ascii="Times New Roman" w:hAnsi="Times New Roman" w:cs="Times New Roman"/>
      <w:color w:val="0000FF"/>
      <w:sz w:val="24"/>
      <w:szCs w:val="24"/>
      <w:u w:val="none"/>
    </w:rPr>
  </w:style>
  <w:style w:type="character" w:customStyle="1" w:styleId="EmailStyle7071">
    <w:name w:val="EmailStyle7071"/>
    <w:uiPriority w:val="99"/>
    <w:semiHidden/>
    <w:rsid w:val="003D22BF"/>
    <w:rPr>
      <w:rFonts w:ascii="Times New Roman" w:hAnsi="Times New Roman" w:cs="Times New Roman"/>
      <w:color w:val="0000FF"/>
      <w:sz w:val="24"/>
      <w:szCs w:val="24"/>
      <w:u w:val="none"/>
    </w:rPr>
  </w:style>
  <w:style w:type="character" w:customStyle="1" w:styleId="EmailStyle7081">
    <w:name w:val="EmailStyle7081"/>
    <w:uiPriority w:val="99"/>
    <w:semiHidden/>
    <w:rsid w:val="003D22BF"/>
    <w:rPr>
      <w:rFonts w:ascii="Times New Roman" w:hAnsi="Times New Roman" w:cs="Times New Roman"/>
      <w:color w:val="0000FF"/>
      <w:sz w:val="24"/>
      <w:szCs w:val="24"/>
      <w:u w:val="none"/>
    </w:rPr>
  </w:style>
  <w:style w:type="character" w:customStyle="1" w:styleId="EmailStyle7151">
    <w:name w:val="EmailStyle7151"/>
    <w:uiPriority w:val="99"/>
    <w:semiHidden/>
    <w:rsid w:val="003D22BF"/>
    <w:rPr>
      <w:rFonts w:ascii="Times New Roman" w:hAnsi="Times New Roman" w:cs="Times New Roman"/>
      <w:color w:val="0000FF"/>
      <w:sz w:val="24"/>
      <w:szCs w:val="24"/>
      <w:u w:val="none"/>
    </w:rPr>
  </w:style>
  <w:style w:type="character" w:customStyle="1" w:styleId="EmailStyle7171">
    <w:name w:val="EmailStyle7171"/>
    <w:uiPriority w:val="99"/>
    <w:semiHidden/>
    <w:rsid w:val="003D22BF"/>
    <w:rPr>
      <w:rFonts w:ascii="Times New Roman" w:hAnsi="Times New Roman" w:cs="Times New Roman"/>
      <w:color w:val="0000FF"/>
      <w:sz w:val="24"/>
      <w:szCs w:val="24"/>
      <w:u w:val="none"/>
    </w:rPr>
  </w:style>
  <w:style w:type="character" w:customStyle="1" w:styleId="EmailStyle7201">
    <w:name w:val="EmailStyle7201"/>
    <w:uiPriority w:val="99"/>
    <w:semiHidden/>
    <w:rsid w:val="003D22BF"/>
    <w:rPr>
      <w:rFonts w:ascii="Times New Roman" w:hAnsi="Times New Roman" w:cs="Times New Roman"/>
      <w:color w:val="0000FF"/>
      <w:sz w:val="24"/>
      <w:szCs w:val="24"/>
      <w:u w:val="none"/>
    </w:rPr>
  </w:style>
  <w:style w:type="character" w:customStyle="1" w:styleId="EmailStyle7211">
    <w:name w:val="EmailStyle7211"/>
    <w:uiPriority w:val="99"/>
    <w:semiHidden/>
    <w:rsid w:val="003D22BF"/>
    <w:rPr>
      <w:rFonts w:ascii="Times New Roman" w:hAnsi="Times New Roman" w:cs="Times New Roman"/>
      <w:color w:val="0000FF"/>
      <w:sz w:val="24"/>
      <w:szCs w:val="24"/>
      <w:u w:val="none"/>
    </w:rPr>
  </w:style>
  <w:style w:type="character" w:customStyle="1" w:styleId="EmailStyle7221">
    <w:name w:val="EmailStyle7221"/>
    <w:uiPriority w:val="99"/>
    <w:semiHidden/>
    <w:rsid w:val="003D22BF"/>
    <w:rPr>
      <w:rFonts w:ascii="Times New Roman" w:hAnsi="Times New Roman" w:cs="Times New Roman"/>
      <w:color w:val="0000FF"/>
      <w:sz w:val="24"/>
      <w:szCs w:val="24"/>
      <w:u w:val="none"/>
    </w:rPr>
  </w:style>
  <w:style w:type="character" w:customStyle="1" w:styleId="EmailStyle7231">
    <w:name w:val="EmailStyle7231"/>
    <w:uiPriority w:val="99"/>
    <w:semiHidden/>
    <w:rsid w:val="003D22BF"/>
    <w:rPr>
      <w:rFonts w:ascii="Times New Roman" w:hAnsi="Times New Roman" w:cs="Times New Roman"/>
      <w:color w:val="0000FF"/>
      <w:sz w:val="24"/>
      <w:szCs w:val="24"/>
      <w:u w:val="none"/>
    </w:rPr>
  </w:style>
  <w:style w:type="character" w:customStyle="1" w:styleId="EmailStyle7241">
    <w:name w:val="EmailStyle7241"/>
    <w:uiPriority w:val="99"/>
    <w:semiHidden/>
    <w:rsid w:val="003D22BF"/>
    <w:rPr>
      <w:rFonts w:ascii="Times New Roman" w:hAnsi="Times New Roman" w:cs="Times New Roman"/>
      <w:color w:val="0000FF"/>
      <w:sz w:val="24"/>
      <w:szCs w:val="24"/>
      <w:u w:val="none"/>
    </w:rPr>
  </w:style>
  <w:style w:type="paragraph" w:customStyle="1" w:styleId="BodyText20">
    <w:name w:val="Body Text2"/>
    <w:basedOn w:val="AIDBodyText"/>
    <w:rsid w:val="003D22BF"/>
    <w:pPr>
      <w:autoSpaceDE w:val="0"/>
      <w:autoSpaceDN w:val="0"/>
      <w:adjustRightInd w:val="0"/>
      <w:spacing w:line="240" w:lineRule="auto"/>
      <w:ind w:firstLine="360"/>
      <w:jc w:val="left"/>
    </w:pPr>
    <w:rPr>
      <w:rFonts w:ascii="Arial" w:hAnsi="Arial"/>
      <w:lang w:bidi="ar-SA"/>
    </w:rPr>
  </w:style>
  <w:style w:type="character" w:customStyle="1" w:styleId="EmailStyle7301">
    <w:name w:val="EmailStyle7301"/>
    <w:uiPriority w:val="99"/>
    <w:semiHidden/>
    <w:rsid w:val="003D22BF"/>
    <w:rPr>
      <w:rFonts w:ascii="Times New Roman" w:hAnsi="Times New Roman" w:cs="Times New Roman"/>
      <w:color w:val="0000FF"/>
      <w:sz w:val="24"/>
      <w:szCs w:val="24"/>
      <w:u w:val="none"/>
    </w:rPr>
  </w:style>
  <w:style w:type="character" w:customStyle="1" w:styleId="EmailStyle7331">
    <w:name w:val="EmailStyle7331"/>
    <w:uiPriority w:val="99"/>
    <w:semiHidden/>
    <w:rsid w:val="003D22BF"/>
    <w:rPr>
      <w:rFonts w:ascii="Times New Roman" w:hAnsi="Times New Roman" w:cs="Times New Roman"/>
      <w:color w:val="0000FF"/>
      <w:sz w:val="24"/>
      <w:szCs w:val="24"/>
      <w:u w:val="none"/>
    </w:rPr>
  </w:style>
  <w:style w:type="character" w:customStyle="1" w:styleId="EmailStyle7341">
    <w:name w:val="EmailStyle7341"/>
    <w:uiPriority w:val="99"/>
    <w:semiHidden/>
    <w:rsid w:val="003D22BF"/>
    <w:rPr>
      <w:rFonts w:ascii="Times New Roman" w:hAnsi="Times New Roman" w:cs="Times New Roman"/>
      <w:color w:val="0000FF"/>
      <w:sz w:val="24"/>
      <w:szCs w:val="24"/>
      <w:u w:val="none"/>
    </w:rPr>
  </w:style>
  <w:style w:type="character" w:customStyle="1" w:styleId="EmailStyle7351">
    <w:name w:val="EmailStyle7351"/>
    <w:uiPriority w:val="99"/>
    <w:semiHidden/>
    <w:rsid w:val="003D22BF"/>
    <w:rPr>
      <w:rFonts w:ascii="Times New Roman" w:hAnsi="Times New Roman" w:cs="Times New Roman"/>
      <w:color w:val="0000FF"/>
      <w:sz w:val="24"/>
      <w:szCs w:val="24"/>
      <w:u w:val="none"/>
    </w:rPr>
  </w:style>
  <w:style w:type="character" w:customStyle="1" w:styleId="EmailStyle7361">
    <w:name w:val="EmailStyle7361"/>
    <w:uiPriority w:val="99"/>
    <w:semiHidden/>
    <w:rsid w:val="003D22BF"/>
    <w:rPr>
      <w:rFonts w:ascii="Times New Roman" w:hAnsi="Times New Roman" w:cs="Times New Roman"/>
      <w:color w:val="0000FF"/>
      <w:sz w:val="24"/>
      <w:szCs w:val="24"/>
      <w:u w:val="none"/>
    </w:rPr>
  </w:style>
  <w:style w:type="character" w:customStyle="1" w:styleId="EmailStyle7371">
    <w:name w:val="EmailStyle7371"/>
    <w:uiPriority w:val="99"/>
    <w:semiHidden/>
    <w:rsid w:val="003D22BF"/>
    <w:rPr>
      <w:rFonts w:ascii="Times New Roman" w:hAnsi="Times New Roman" w:cs="Times New Roman"/>
      <w:color w:val="0000FF"/>
      <w:sz w:val="24"/>
      <w:szCs w:val="24"/>
      <w:u w:val="none"/>
    </w:rPr>
  </w:style>
  <w:style w:type="character" w:customStyle="1" w:styleId="EmailStyle7381">
    <w:name w:val="EmailStyle7381"/>
    <w:uiPriority w:val="99"/>
    <w:semiHidden/>
    <w:rsid w:val="003D22BF"/>
    <w:rPr>
      <w:rFonts w:ascii="Times New Roman" w:hAnsi="Times New Roman" w:cs="Times New Roman"/>
      <w:color w:val="0000FF"/>
      <w:sz w:val="24"/>
      <w:szCs w:val="24"/>
      <w:u w:val="none"/>
    </w:rPr>
  </w:style>
  <w:style w:type="character" w:customStyle="1" w:styleId="EmailStyle7391">
    <w:name w:val="EmailStyle7391"/>
    <w:uiPriority w:val="99"/>
    <w:semiHidden/>
    <w:rsid w:val="003D22BF"/>
    <w:rPr>
      <w:rFonts w:ascii="Times New Roman" w:hAnsi="Times New Roman" w:cs="Times New Roman"/>
      <w:color w:val="0000FF"/>
      <w:sz w:val="24"/>
      <w:szCs w:val="24"/>
      <w:u w:val="none"/>
    </w:rPr>
  </w:style>
  <w:style w:type="character" w:customStyle="1" w:styleId="EmailStyle7401">
    <w:name w:val="EmailStyle7401"/>
    <w:uiPriority w:val="99"/>
    <w:semiHidden/>
    <w:rsid w:val="003D22BF"/>
    <w:rPr>
      <w:rFonts w:ascii="Times New Roman" w:hAnsi="Times New Roman" w:cs="Times New Roman"/>
      <w:color w:val="0000FF"/>
      <w:sz w:val="24"/>
      <w:szCs w:val="24"/>
      <w:u w:val="none"/>
    </w:rPr>
  </w:style>
  <w:style w:type="character" w:customStyle="1" w:styleId="EmailStyle7411">
    <w:name w:val="EmailStyle7411"/>
    <w:uiPriority w:val="99"/>
    <w:semiHidden/>
    <w:rsid w:val="003D22BF"/>
    <w:rPr>
      <w:rFonts w:ascii="Times New Roman" w:hAnsi="Times New Roman" w:cs="Times New Roman"/>
      <w:color w:val="0000FF"/>
      <w:sz w:val="24"/>
      <w:szCs w:val="24"/>
      <w:u w:val="none"/>
    </w:rPr>
  </w:style>
  <w:style w:type="character" w:customStyle="1" w:styleId="EmailStyle7421">
    <w:name w:val="EmailStyle7421"/>
    <w:uiPriority w:val="99"/>
    <w:semiHidden/>
    <w:rsid w:val="003D22BF"/>
    <w:rPr>
      <w:rFonts w:ascii="Times New Roman" w:hAnsi="Times New Roman" w:cs="Times New Roman"/>
      <w:color w:val="0000FF"/>
      <w:sz w:val="24"/>
      <w:szCs w:val="24"/>
      <w:u w:val="none"/>
    </w:rPr>
  </w:style>
  <w:style w:type="character" w:customStyle="1" w:styleId="EmailStyle7431">
    <w:name w:val="EmailStyle7431"/>
    <w:uiPriority w:val="99"/>
    <w:semiHidden/>
    <w:rsid w:val="003D22BF"/>
    <w:rPr>
      <w:rFonts w:ascii="Times New Roman" w:hAnsi="Times New Roman" w:cs="Times New Roman"/>
      <w:color w:val="0000FF"/>
      <w:sz w:val="24"/>
      <w:szCs w:val="24"/>
      <w:u w:val="none"/>
    </w:rPr>
  </w:style>
  <w:style w:type="character" w:customStyle="1" w:styleId="EmailStyle7441">
    <w:name w:val="EmailStyle7441"/>
    <w:uiPriority w:val="99"/>
    <w:semiHidden/>
    <w:rsid w:val="003D22BF"/>
    <w:rPr>
      <w:rFonts w:ascii="Times New Roman" w:hAnsi="Times New Roman" w:cs="Times New Roman"/>
      <w:color w:val="0000FF"/>
      <w:sz w:val="24"/>
      <w:szCs w:val="24"/>
      <w:u w:val="none"/>
    </w:rPr>
  </w:style>
  <w:style w:type="character" w:customStyle="1" w:styleId="EmailStyle7451">
    <w:name w:val="EmailStyle7451"/>
    <w:uiPriority w:val="99"/>
    <w:semiHidden/>
    <w:rsid w:val="003D22BF"/>
    <w:rPr>
      <w:rFonts w:ascii="Times New Roman" w:hAnsi="Times New Roman" w:cs="Times New Roman"/>
      <w:color w:val="0000FF"/>
      <w:sz w:val="24"/>
      <w:szCs w:val="24"/>
      <w:u w:val="none"/>
    </w:rPr>
  </w:style>
  <w:style w:type="character" w:customStyle="1" w:styleId="EmailStyle7461">
    <w:name w:val="EmailStyle7461"/>
    <w:uiPriority w:val="99"/>
    <w:semiHidden/>
    <w:rsid w:val="003D22BF"/>
    <w:rPr>
      <w:rFonts w:ascii="Times New Roman" w:hAnsi="Times New Roman" w:cs="Times New Roman"/>
      <w:color w:val="0000FF"/>
      <w:sz w:val="24"/>
      <w:szCs w:val="24"/>
      <w:u w:val="none"/>
    </w:rPr>
  </w:style>
  <w:style w:type="character" w:customStyle="1" w:styleId="EmailStyle7471">
    <w:name w:val="EmailStyle7471"/>
    <w:uiPriority w:val="99"/>
    <w:semiHidden/>
    <w:rsid w:val="003D22BF"/>
    <w:rPr>
      <w:rFonts w:ascii="Times New Roman" w:hAnsi="Times New Roman" w:cs="Times New Roman"/>
      <w:color w:val="0000FF"/>
      <w:sz w:val="24"/>
      <w:szCs w:val="24"/>
      <w:u w:val="none"/>
    </w:rPr>
  </w:style>
  <w:style w:type="character" w:customStyle="1" w:styleId="EmailStyle7481">
    <w:name w:val="EmailStyle7481"/>
    <w:uiPriority w:val="99"/>
    <w:semiHidden/>
    <w:rsid w:val="003D22BF"/>
    <w:rPr>
      <w:rFonts w:ascii="Times New Roman" w:hAnsi="Times New Roman" w:cs="Times New Roman"/>
      <w:color w:val="0000FF"/>
      <w:sz w:val="24"/>
      <w:szCs w:val="24"/>
      <w:u w:val="none"/>
    </w:rPr>
  </w:style>
  <w:style w:type="character" w:customStyle="1" w:styleId="EmailStyle7491">
    <w:name w:val="EmailStyle7491"/>
    <w:uiPriority w:val="99"/>
    <w:semiHidden/>
    <w:rsid w:val="003D22BF"/>
    <w:rPr>
      <w:rFonts w:ascii="Times New Roman" w:hAnsi="Times New Roman" w:cs="Times New Roman"/>
      <w:color w:val="0000FF"/>
      <w:sz w:val="24"/>
      <w:szCs w:val="24"/>
      <w:u w:val="none"/>
    </w:rPr>
  </w:style>
  <w:style w:type="character" w:customStyle="1" w:styleId="EmailStyle7501">
    <w:name w:val="EmailStyle7501"/>
    <w:uiPriority w:val="99"/>
    <w:semiHidden/>
    <w:rsid w:val="003D22BF"/>
    <w:rPr>
      <w:rFonts w:ascii="Times New Roman" w:hAnsi="Times New Roman" w:cs="Times New Roman"/>
      <w:color w:val="0000FF"/>
      <w:sz w:val="24"/>
      <w:szCs w:val="24"/>
      <w:u w:val="none"/>
    </w:rPr>
  </w:style>
  <w:style w:type="character" w:customStyle="1" w:styleId="EmailStyle7511">
    <w:name w:val="EmailStyle7511"/>
    <w:uiPriority w:val="99"/>
    <w:semiHidden/>
    <w:rsid w:val="003D22BF"/>
    <w:rPr>
      <w:rFonts w:ascii="Times New Roman" w:hAnsi="Times New Roman" w:cs="Times New Roman"/>
      <w:color w:val="0000FF"/>
      <w:sz w:val="24"/>
      <w:szCs w:val="24"/>
      <w:u w:val="none"/>
    </w:rPr>
  </w:style>
  <w:style w:type="character" w:customStyle="1" w:styleId="EmailStyle7521">
    <w:name w:val="EmailStyle7521"/>
    <w:uiPriority w:val="99"/>
    <w:semiHidden/>
    <w:rsid w:val="003D22BF"/>
    <w:rPr>
      <w:rFonts w:ascii="Times New Roman" w:hAnsi="Times New Roman" w:cs="Times New Roman"/>
      <w:color w:val="0000FF"/>
      <w:sz w:val="24"/>
      <w:szCs w:val="24"/>
      <w:u w:val="none"/>
    </w:rPr>
  </w:style>
  <w:style w:type="character" w:customStyle="1" w:styleId="EmailStyle7531">
    <w:name w:val="EmailStyle7531"/>
    <w:uiPriority w:val="99"/>
    <w:semiHidden/>
    <w:rsid w:val="003D22BF"/>
    <w:rPr>
      <w:rFonts w:ascii="Times New Roman" w:hAnsi="Times New Roman" w:cs="Times New Roman"/>
      <w:color w:val="0000FF"/>
      <w:sz w:val="24"/>
      <w:szCs w:val="24"/>
      <w:u w:val="none"/>
    </w:rPr>
  </w:style>
  <w:style w:type="character" w:customStyle="1" w:styleId="EmailStyle7541">
    <w:name w:val="EmailStyle7541"/>
    <w:uiPriority w:val="99"/>
    <w:semiHidden/>
    <w:rsid w:val="003D22BF"/>
    <w:rPr>
      <w:rFonts w:ascii="Times New Roman" w:hAnsi="Times New Roman" w:cs="Times New Roman"/>
      <w:color w:val="0000FF"/>
      <w:sz w:val="24"/>
      <w:szCs w:val="24"/>
      <w:u w:val="none"/>
    </w:rPr>
  </w:style>
  <w:style w:type="character" w:customStyle="1" w:styleId="EmailStyle7551">
    <w:name w:val="EmailStyle7551"/>
    <w:uiPriority w:val="99"/>
    <w:semiHidden/>
    <w:rsid w:val="003D22BF"/>
    <w:rPr>
      <w:rFonts w:ascii="Times New Roman" w:hAnsi="Times New Roman" w:cs="Times New Roman"/>
      <w:color w:val="0000FF"/>
      <w:sz w:val="24"/>
      <w:szCs w:val="24"/>
      <w:u w:val="none"/>
    </w:rPr>
  </w:style>
  <w:style w:type="character" w:customStyle="1" w:styleId="EmailStyle7561">
    <w:name w:val="EmailStyle7561"/>
    <w:uiPriority w:val="99"/>
    <w:semiHidden/>
    <w:rsid w:val="003D22BF"/>
    <w:rPr>
      <w:rFonts w:ascii="Times New Roman" w:hAnsi="Times New Roman" w:cs="Times New Roman"/>
      <w:color w:val="0000FF"/>
      <w:sz w:val="24"/>
      <w:szCs w:val="24"/>
      <w:u w:val="none"/>
    </w:rPr>
  </w:style>
  <w:style w:type="numbering" w:styleId="1ai">
    <w:name w:val="Outline List 1"/>
    <w:basedOn w:val="NoList"/>
    <w:uiPriority w:val="99"/>
    <w:semiHidden/>
    <w:unhideWhenUsed/>
    <w:rsid w:val="003D22BF"/>
  </w:style>
  <w:style w:type="character" w:customStyle="1" w:styleId="EmailStyle2132">
    <w:name w:val="EmailStyle2132"/>
    <w:semiHidden/>
    <w:rsid w:val="003D22BF"/>
    <w:rPr>
      <w:rFonts w:ascii="Times New Roman" w:hAnsi="Times New Roman" w:cs="Times New Roman"/>
      <w:color w:val="0000FF"/>
      <w:sz w:val="24"/>
      <w:szCs w:val="24"/>
      <w:u w:val="none"/>
    </w:rPr>
  </w:style>
  <w:style w:type="character" w:customStyle="1" w:styleId="EmailStyle2762">
    <w:name w:val="EmailStyle2762"/>
    <w:uiPriority w:val="99"/>
    <w:semiHidden/>
    <w:rsid w:val="003D22BF"/>
    <w:rPr>
      <w:rFonts w:ascii="Times New Roman" w:hAnsi="Times New Roman" w:cs="Times New Roman"/>
      <w:color w:val="0000FF"/>
      <w:sz w:val="24"/>
      <w:szCs w:val="24"/>
      <w:u w:val="none"/>
    </w:rPr>
  </w:style>
  <w:style w:type="character" w:customStyle="1" w:styleId="EmailStyle2822">
    <w:name w:val="EmailStyle2822"/>
    <w:uiPriority w:val="99"/>
    <w:semiHidden/>
    <w:rsid w:val="003D22BF"/>
    <w:rPr>
      <w:rFonts w:ascii="Times New Roman" w:hAnsi="Times New Roman" w:cs="Times New Roman"/>
      <w:color w:val="0000FF"/>
      <w:sz w:val="24"/>
      <w:szCs w:val="24"/>
      <w:u w:val="none"/>
    </w:rPr>
  </w:style>
  <w:style w:type="character" w:customStyle="1" w:styleId="EmailStyle2912">
    <w:name w:val="EmailStyle2912"/>
    <w:uiPriority w:val="99"/>
    <w:semiHidden/>
    <w:rsid w:val="003D22BF"/>
    <w:rPr>
      <w:rFonts w:ascii="Times New Roman" w:hAnsi="Times New Roman" w:cs="Times New Roman"/>
      <w:color w:val="0000FF"/>
      <w:sz w:val="24"/>
      <w:szCs w:val="24"/>
      <w:u w:val="none"/>
    </w:rPr>
  </w:style>
  <w:style w:type="character" w:customStyle="1" w:styleId="EmailStyle3102">
    <w:name w:val="EmailStyle3102"/>
    <w:uiPriority w:val="99"/>
    <w:semiHidden/>
    <w:rsid w:val="003D22BF"/>
    <w:rPr>
      <w:rFonts w:ascii="Times New Roman" w:hAnsi="Times New Roman" w:cs="Times New Roman"/>
      <w:color w:val="0000FF"/>
      <w:sz w:val="24"/>
      <w:szCs w:val="24"/>
      <w:u w:val="none"/>
    </w:rPr>
  </w:style>
  <w:style w:type="character" w:customStyle="1" w:styleId="EmailStyle3152">
    <w:name w:val="EmailStyle3152"/>
    <w:uiPriority w:val="99"/>
    <w:semiHidden/>
    <w:rsid w:val="003D22BF"/>
    <w:rPr>
      <w:rFonts w:ascii="Times New Roman" w:hAnsi="Times New Roman" w:cs="Times New Roman"/>
      <w:color w:val="0000FF"/>
      <w:sz w:val="24"/>
      <w:szCs w:val="24"/>
      <w:u w:val="none"/>
    </w:rPr>
  </w:style>
  <w:style w:type="paragraph" w:customStyle="1" w:styleId="Heading6Darrell">
    <w:name w:val="Heading 6 Darrell"/>
    <w:basedOn w:val="Heading6"/>
    <w:link w:val="Heading6DarrellChar"/>
    <w:rsid w:val="003D22BF"/>
    <w:rPr>
      <w:rFonts w:ascii="Arial" w:eastAsia="Times New Roman" w:hAnsi="Arial" w:cs="Times New Roman"/>
      <w:b/>
      <w:bCs w:val="0"/>
      <w:iCs/>
      <w:color w:val="FF0000"/>
      <w:sz w:val="18"/>
      <w:lang w:bidi="en-US"/>
    </w:rPr>
  </w:style>
  <w:style w:type="character" w:customStyle="1" w:styleId="Heading6DarrellChar">
    <w:name w:val="Heading 6 Darrell Char"/>
    <w:link w:val="Heading6Darrell"/>
    <w:rsid w:val="003D22BF"/>
    <w:rPr>
      <w:rFonts w:ascii="Arial" w:eastAsia="Times New Roman" w:hAnsi="Arial" w:cs="Times New Roman"/>
      <w:b/>
      <w:bCs/>
      <w:i/>
      <w:color w:val="FF0000"/>
      <w:sz w:val="18"/>
      <w:lang w:bidi="en-US"/>
    </w:rPr>
  </w:style>
  <w:style w:type="paragraph" w:customStyle="1" w:styleId="StyleBodytextFirstline0">
    <w:name w:val="Style Body text + First line:  0&quot;"/>
    <w:basedOn w:val="BodyText1"/>
    <w:rsid w:val="003D22BF"/>
    <w:pPr>
      <w:autoSpaceDE w:val="0"/>
      <w:autoSpaceDN w:val="0"/>
      <w:spacing w:line="240" w:lineRule="auto"/>
      <w:ind w:firstLine="0"/>
    </w:pPr>
    <w:rPr>
      <w:rFonts w:eastAsia="SimSun" w:cs="Times New Roman"/>
      <w:kern w:val="3"/>
      <w:sz w:val="24"/>
      <w:szCs w:val="20"/>
    </w:rPr>
  </w:style>
  <w:style w:type="character" w:customStyle="1" w:styleId="FootnoteTextChar3">
    <w:name w:val="Footnote Text Char3"/>
    <w:aliases w:val="Footnote Text Char Char Char Char Char Char Char Char Char2,Footnote Text Char Char Char Char Char Char Char Char Char Char Char2,Footnote Char2,Footnote Text Char Char Char Char Char Char Char Char1 Char3,Footnote Text1 Char3"/>
    <w:basedOn w:val="DefaultParagraphFont"/>
    <w:uiPriority w:val="99"/>
    <w:locked/>
    <w:rsid w:val="003D22BF"/>
    <w:rPr>
      <w:rFonts w:cs="Times New Roman"/>
      <w:sz w:val="18"/>
      <w:szCs w:val="18"/>
      <w:lang w:val="en-US" w:eastAsia="en-US"/>
    </w:rPr>
  </w:style>
  <w:style w:type="character" w:customStyle="1" w:styleId="uficommentbody">
    <w:name w:val="uficommentbody"/>
    <w:basedOn w:val="DefaultParagraphFont"/>
    <w:rsid w:val="003D22BF"/>
  </w:style>
  <w:style w:type="character" w:styleId="Mention">
    <w:name w:val="Mention"/>
    <w:basedOn w:val="DefaultParagraphFont"/>
    <w:uiPriority w:val="99"/>
    <w:semiHidden/>
    <w:unhideWhenUsed/>
    <w:rsid w:val="007C6BCE"/>
    <w:rPr>
      <w:color w:val="2B579A"/>
      <w:shd w:val="clear" w:color="auto" w:fill="E6E6E6"/>
    </w:rPr>
  </w:style>
  <w:style w:type="paragraph" w:customStyle="1" w:styleId="Hook">
    <w:name w:val="Hook"/>
    <w:basedOn w:val="Summary"/>
    <w:qFormat/>
    <w:rsid w:val="008F0A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7880056">
      <w:bodyDiv w:val="1"/>
      <w:marLeft w:val="0"/>
      <w:marRight w:val="0"/>
      <w:marTop w:val="0"/>
      <w:marBottom w:val="0"/>
      <w:divBdr>
        <w:top w:val="none" w:sz="0" w:space="0" w:color="auto"/>
        <w:left w:val="none" w:sz="0" w:space="0" w:color="auto"/>
        <w:bottom w:val="none" w:sz="0" w:space="0" w:color="auto"/>
        <w:right w:val="none" w:sz="0" w:space="0" w:color="auto"/>
      </w:divBdr>
    </w:div>
    <w:div w:id="278537502">
      <w:bodyDiv w:val="1"/>
      <w:marLeft w:val="0"/>
      <w:marRight w:val="0"/>
      <w:marTop w:val="0"/>
      <w:marBottom w:val="0"/>
      <w:divBdr>
        <w:top w:val="none" w:sz="0" w:space="0" w:color="auto"/>
        <w:left w:val="none" w:sz="0" w:space="0" w:color="auto"/>
        <w:bottom w:val="none" w:sz="0" w:space="0" w:color="auto"/>
        <w:right w:val="none" w:sz="0" w:space="0" w:color="auto"/>
      </w:divBdr>
      <w:divsChild>
        <w:div w:id="50276850">
          <w:marLeft w:val="0"/>
          <w:marRight w:val="0"/>
          <w:marTop w:val="0"/>
          <w:marBottom w:val="0"/>
          <w:divBdr>
            <w:top w:val="none" w:sz="0" w:space="0" w:color="auto"/>
            <w:left w:val="none" w:sz="0" w:space="0" w:color="auto"/>
            <w:bottom w:val="none" w:sz="0" w:space="0" w:color="auto"/>
            <w:right w:val="none" w:sz="0" w:space="0" w:color="auto"/>
          </w:divBdr>
        </w:div>
      </w:divsChild>
    </w:div>
    <w:div w:id="388770170">
      <w:bodyDiv w:val="1"/>
      <w:marLeft w:val="0"/>
      <w:marRight w:val="0"/>
      <w:marTop w:val="0"/>
      <w:marBottom w:val="0"/>
      <w:divBdr>
        <w:top w:val="none" w:sz="0" w:space="0" w:color="auto"/>
        <w:left w:val="none" w:sz="0" w:space="0" w:color="auto"/>
        <w:bottom w:val="none" w:sz="0" w:space="0" w:color="auto"/>
        <w:right w:val="none" w:sz="0" w:space="0" w:color="auto"/>
      </w:divBdr>
    </w:div>
    <w:div w:id="471140279">
      <w:bodyDiv w:val="1"/>
      <w:marLeft w:val="0"/>
      <w:marRight w:val="0"/>
      <w:marTop w:val="0"/>
      <w:marBottom w:val="0"/>
      <w:divBdr>
        <w:top w:val="none" w:sz="0" w:space="0" w:color="auto"/>
        <w:left w:val="none" w:sz="0" w:space="0" w:color="auto"/>
        <w:bottom w:val="none" w:sz="0" w:space="0" w:color="auto"/>
        <w:right w:val="none" w:sz="0" w:space="0" w:color="auto"/>
      </w:divBdr>
    </w:div>
    <w:div w:id="771902377">
      <w:bodyDiv w:val="1"/>
      <w:marLeft w:val="0"/>
      <w:marRight w:val="0"/>
      <w:marTop w:val="0"/>
      <w:marBottom w:val="0"/>
      <w:divBdr>
        <w:top w:val="none" w:sz="0" w:space="0" w:color="auto"/>
        <w:left w:val="none" w:sz="0" w:space="0" w:color="auto"/>
        <w:bottom w:val="none" w:sz="0" w:space="0" w:color="auto"/>
        <w:right w:val="none" w:sz="0" w:space="0" w:color="auto"/>
      </w:divBdr>
    </w:div>
    <w:div w:id="1002274267">
      <w:bodyDiv w:val="1"/>
      <w:marLeft w:val="0"/>
      <w:marRight w:val="0"/>
      <w:marTop w:val="0"/>
      <w:marBottom w:val="0"/>
      <w:divBdr>
        <w:top w:val="none" w:sz="0" w:space="0" w:color="auto"/>
        <w:left w:val="none" w:sz="0" w:space="0" w:color="auto"/>
        <w:bottom w:val="none" w:sz="0" w:space="0" w:color="auto"/>
        <w:right w:val="none" w:sz="0" w:space="0" w:color="auto"/>
      </w:divBdr>
    </w:div>
    <w:div w:id="1173375246">
      <w:bodyDiv w:val="1"/>
      <w:marLeft w:val="0"/>
      <w:marRight w:val="0"/>
      <w:marTop w:val="0"/>
      <w:marBottom w:val="0"/>
      <w:divBdr>
        <w:top w:val="none" w:sz="0" w:space="0" w:color="auto"/>
        <w:left w:val="none" w:sz="0" w:space="0" w:color="auto"/>
        <w:bottom w:val="none" w:sz="0" w:space="0" w:color="auto"/>
        <w:right w:val="none" w:sz="0" w:space="0" w:color="auto"/>
      </w:divBdr>
    </w:div>
    <w:div w:id="1562714812">
      <w:bodyDiv w:val="1"/>
      <w:marLeft w:val="0"/>
      <w:marRight w:val="0"/>
      <w:marTop w:val="0"/>
      <w:marBottom w:val="0"/>
      <w:divBdr>
        <w:top w:val="none" w:sz="0" w:space="0" w:color="auto"/>
        <w:left w:val="none" w:sz="0" w:space="0" w:color="auto"/>
        <w:bottom w:val="none" w:sz="0" w:space="0" w:color="auto"/>
        <w:right w:val="none" w:sz="0" w:space="0" w:color="auto"/>
      </w:divBdr>
    </w:div>
    <w:div w:id="21114655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05D56-2816-452B-AD91-6C6C580E30F8}">
  <ds:schemaRefs>
    <ds:schemaRef ds:uri="http://schemas.openxmlformats.org/officeDocument/2006/bibliography"/>
  </ds:schemaRefs>
</ds:datastoreItem>
</file>

<file path=customXml/itemProps2.xml><?xml version="1.0" encoding="utf-8"?>
<ds:datastoreItem xmlns:ds="http://schemas.openxmlformats.org/officeDocument/2006/customXml" ds:itemID="{3F7422B4-197B-40B3-9CC7-E407F24E3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752</TotalTime>
  <Pages>16</Pages>
  <Words>5895</Words>
  <Characters>33602</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39419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dc:creator>
  <cp:keywords/>
  <dc:description/>
  <cp:lastModifiedBy>Darrell Ferguson</cp:lastModifiedBy>
  <cp:revision>4</cp:revision>
  <cp:lastPrinted>2023-12-09T23:57:00Z</cp:lastPrinted>
  <dcterms:created xsi:type="dcterms:W3CDTF">2024-10-13T01:12:00Z</dcterms:created>
  <dcterms:modified xsi:type="dcterms:W3CDTF">2024-10-13T14:31:00Z</dcterms:modified>
  <dc:language>en-US</dc:language>
</cp:coreProperties>
</file>