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themeColor="background1"/>
  <w:body>
    <w:p w14:paraId="6913130F" w14:textId="467063B7" w:rsidR="0054442F" w:rsidRPr="0057694C" w:rsidRDefault="0054442F" w:rsidP="0057694C">
      <w:pPr>
        <w:rPr>
          <w:lang w:bidi="en-US"/>
        </w:rPr>
      </w:pPr>
      <w:bookmarkStart w:id="0" w:name="_Hlk404577867"/>
      <w:bookmarkStart w:id="1" w:name="_Toc408402662"/>
      <w:r>
        <w:rPr>
          <w:noProof/>
        </w:rPr>
        <mc:AlternateContent>
          <mc:Choice Requires="wps">
            <w:drawing>
              <wp:anchor distT="45720" distB="45720" distL="114300" distR="114300" simplePos="0" relativeHeight="251659264" behindDoc="0" locked="0" layoutInCell="1" allowOverlap="1" wp14:anchorId="619F00F6" wp14:editId="07337B5D">
                <wp:simplePos x="0" y="0"/>
                <wp:positionH relativeFrom="margin">
                  <wp:align>right</wp:align>
                </wp:positionH>
                <wp:positionV relativeFrom="paragraph">
                  <wp:posOffset>165100</wp:posOffset>
                </wp:positionV>
                <wp:extent cx="5501005" cy="1687830"/>
                <wp:effectExtent l="0" t="0" r="23495" b="2667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1005" cy="1687830"/>
                        </a:xfrm>
                        <a:prstGeom prst="rect">
                          <a:avLst/>
                        </a:prstGeom>
                        <a:solidFill>
                          <a:schemeClr val="bg1">
                            <a:lumMod val="85000"/>
                          </a:schemeClr>
                        </a:solidFill>
                        <a:ln w="9525">
                          <a:solidFill>
                            <a:srgbClr val="000000"/>
                          </a:solidFill>
                          <a:miter lim="800000"/>
                          <a:headEnd/>
                          <a:tailEnd/>
                        </a:ln>
                      </wps:spPr>
                      <wps:txbx>
                        <w:txbxContent>
                          <w:p w14:paraId="162972B4" w14:textId="77777777" w:rsidR="0054442F" w:rsidRDefault="0054442F" w:rsidP="0054442F">
                            <w:pPr>
                              <w:pStyle w:val="Heading2"/>
                            </w:pPr>
                            <w:bookmarkStart w:id="2" w:name="_Toc203242643"/>
                            <w:r>
                              <w:t>What Does 2 Peter 1:9 Mean?</w:t>
                            </w:r>
                            <w:bookmarkEnd w:id="2"/>
                          </w:p>
                          <w:p w14:paraId="4F222241" w14:textId="77777777" w:rsidR="0054442F" w:rsidRDefault="0054442F" w:rsidP="0054442F">
                            <w:pPr>
                              <w:pStyle w:val="BibleBlue"/>
                            </w:pPr>
                            <w:r w:rsidRPr="0057694C">
                              <w:t>2 Peter 1:</w:t>
                            </w:r>
                            <w:r w:rsidRPr="00740141">
                              <w:t xml:space="preserve">9 But if anyone does not have them, he is nearsighted and blind, and </w:t>
                            </w:r>
                            <w:r>
                              <w:t>has become forgetful of the cleansing of</w:t>
                            </w:r>
                            <w:r w:rsidRPr="00740141">
                              <w:t xml:space="preserve"> his past sins.</w:t>
                            </w:r>
                          </w:p>
                          <w:p w14:paraId="6B8900A9" w14:textId="77777777" w:rsidR="0054442F" w:rsidRDefault="0054442F" w:rsidP="0054442F">
                            <w:pPr>
                              <w:rPr>
                                <w:lang w:bidi="en-US"/>
                              </w:rPr>
                            </w:pPr>
                            <w:r>
                              <w:rPr>
                                <w:lang w:bidi="en-US"/>
                              </w:rPr>
                              <w:t>“Them” refers to the list of virtues in verses 5-7, which describe what verse 4 means by sharing in the divine nature. If you are not growing in godliness, it’s a vision problem and a memory problem. To restart your growth, open your spiritual eyes (think deeply) and remember your past cleansing.</w:t>
                            </w:r>
                          </w:p>
                          <w:p w14:paraId="33E7067A" w14:textId="74CBF3F1" w:rsidR="0054442F" w:rsidRDefault="0054442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19F00F6" id="_x0000_t202" coordsize="21600,21600" o:spt="202" path="m,l,21600r21600,l21600,xe">
                <v:stroke joinstyle="miter"/>
                <v:path gradientshapeok="t" o:connecttype="rect"/>
              </v:shapetype>
              <v:shape id="Text Box 2" o:spid="_x0000_s1026" type="#_x0000_t202" style="position:absolute;left:0;text-align:left;margin-left:381.95pt;margin-top:13pt;width:433.15pt;height:132.9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" fillcolor="#d8d8d8 [2732]">
                <v:textbox>
                  <w:txbxContent>
                    <w:p w14:paraId="162972B4" w14:textId="77777777" w:rsidR="0054442F" w:rsidRDefault="0054442F" w:rsidP="0054442F">
                      <w:pPr>
                        <w:pStyle w:val="Heading2"/>
                      </w:pPr>
                      <w:bookmarkStart w:id="3" w:name="_Toc203242643"/>
                      <w:r>
                        <w:t>What Does 2 Peter 1:9 Mean?</w:t>
                      </w:r>
                      <w:bookmarkEnd w:id="3"/>
                    </w:p>
                    <w:p w14:paraId="4F222241" w14:textId="77777777" w:rsidR="0054442F" w:rsidRDefault="0054442F" w:rsidP="0054442F">
                      <w:pPr>
                        <w:pStyle w:val="BibleBlue"/>
                      </w:pPr>
                      <w:r w:rsidRPr="0057694C">
                        <w:t>2 Peter 1:</w:t>
                      </w:r>
                      <w:r w:rsidRPr="00740141">
                        <w:t xml:space="preserve">9 But if anyone does not have them, he is nearsighted and blind, and </w:t>
                      </w:r>
                      <w:r>
                        <w:t>has become forgetful of the cleansing of</w:t>
                      </w:r>
                      <w:r w:rsidRPr="00740141">
                        <w:t xml:space="preserve"> his past sins.</w:t>
                      </w:r>
                    </w:p>
                    <w:p w14:paraId="6B8900A9" w14:textId="77777777" w:rsidR="0054442F" w:rsidRDefault="0054442F" w:rsidP="0054442F">
                      <w:pPr>
                        <w:rPr>
                          <w:lang w:bidi="en-US"/>
                        </w:rPr>
                      </w:pPr>
                      <w:r>
                        <w:rPr>
                          <w:lang w:bidi="en-US"/>
                        </w:rPr>
                        <w:t>“Them” refers to the list of virtues in verses 5-7, which describe what verse 4 means by sharing in the divine nature. If you are not growing in godliness, it’s a vision problem and a memory problem. To restart your growth, open your spiritual eyes (think deeply) and remember your past cleansing.</w:t>
                      </w:r>
                    </w:p>
                    <w:p w14:paraId="33E7067A" w14:textId="74CBF3F1" w:rsidR="0054442F" w:rsidRDefault="0054442F"/>
                  </w:txbxContent>
                </v:textbox>
                <w10:wrap type="square" anchorx="margin"/>
              </v:shape>
            </w:pict>
          </mc:Fallback>
        </mc:AlternateContent>
      </w:r>
    </w:p>
    <w:p w14:paraId="1C583764" w14:textId="0B8A2539" w:rsidR="007C6BCE" w:rsidRDefault="001F17CB" w:rsidP="00434869">
      <w:pPr>
        <w:pStyle w:val="TitleSubDarrell"/>
        <w:tabs>
          <w:tab w:val="left" w:pos="115"/>
          <w:tab w:val="left" w:pos="1980"/>
          <w:tab w:val="center" w:pos="5400"/>
        </w:tabs>
        <w:ind w:firstLine="86"/>
      </w:pPr>
      <w:bookmarkStart w:id="4" w:name="_Toc203242644"/>
      <w:r w:rsidRPr="0054442F">
        <w:rPr>
          <w:rStyle w:val="Heading1Char"/>
          <w:lang w:bidi="en-US"/>
        </w:rPr>
        <w:t xml:space="preserve">Betrayed by Your Brain: </w:t>
      </w:r>
      <w:r w:rsidRPr="0054442F">
        <w:rPr>
          <w:rStyle w:val="Heading1Char"/>
        </w:rPr>
        <w:br/>
      </w:r>
      <w:r w:rsidRPr="0054442F">
        <w:rPr>
          <w:rStyle w:val="Heading1Char"/>
          <w:lang w:bidi="en-US"/>
        </w:rPr>
        <w:t>Why You Recall Sin but Forget God’s Grace</w:t>
      </w:r>
      <w:bookmarkEnd w:id="4"/>
      <w:r w:rsidRPr="001F17CB">
        <w:rPr>
          <w:rFonts w:ascii="Arial" w:eastAsiaTheme="minorHAnsi" w:hAnsi="Arial" w:cstheme="minorBidi"/>
          <w:color w:val="FF0000"/>
          <w:sz w:val="44"/>
          <w:szCs w:val="32"/>
          <w:lang w:bidi="en-US"/>
        </w:rPr>
        <w:t xml:space="preserve"> </w:t>
      </w:r>
      <w:r>
        <w:rPr>
          <w:rFonts w:ascii="Arial" w:eastAsiaTheme="minorHAnsi" w:hAnsi="Arial" w:cstheme="minorBidi"/>
          <w:color w:val="FF0000"/>
          <w:sz w:val="44"/>
          <w:szCs w:val="32"/>
          <w:lang w:bidi="en-US"/>
        </w:rPr>
        <w:br/>
      </w:r>
      <w:r w:rsidR="00CC7D78">
        <w:t xml:space="preserve">2 Peter  Part </w:t>
      </w:r>
      <w:r w:rsidR="0033112C">
        <w:t>1</w:t>
      </w:r>
      <w:r w:rsidR="00B77F25">
        <w:t>2</w:t>
      </w:r>
    </w:p>
    <w:p w14:paraId="7F51C2ED" w14:textId="51E107AD" w:rsidR="007C6BCE" w:rsidRDefault="00CC7D78" w:rsidP="000726B0">
      <w:pPr>
        <w:pStyle w:val="TitleSubDarrell"/>
      </w:pPr>
      <w:r>
        <w:t>2 Peter 1:</w:t>
      </w:r>
      <w:r w:rsidR="005534CE">
        <w:t>9</w:t>
      </w:r>
      <w:r w:rsidR="0086279F">
        <w:t>b</w:t>
      </w:r>
      <w:r w:rsidR="005A652F">
        <w:t xml:space="preserve">    </w:t>
      </w:r>
      <w:r w:rsidR="007C6BCE">
        <w:t xml:space="preserve">  </w:t>
      </w:r>
      <w:r w:rsidR="0086279F">
        <w:t>7</w:t>
      </w:r>
      <w:r w:rsidR="007C6BCE">
        <w:t>/</w:t>
      </w:r>
      <w:r w:rsidR="0086279F">
        <w:t>12</w:t>
      </w:r>
      <w:r w:rsidR="007C6BCE">
        <w:t>/202</w:t>
      </w:r>
      <w:r w:rsidR="006D291C">
        <w:t>5</w:t>
      </w:r>
      <w:r w:rsidR="007C6BCE">
        <w:t xml:space="preserve">    </w:t>
      </w:r>
    </w:p>
    <w:p w14:paraId="24653E41" w14:textId="77777777" w:rsidR="009A777A" w:rsidRDefault="009A777A">
      <w:pPr>
        <w:pStyle w:val="TOC2"/>
        <w:rPr>
          <w:b/>
          <w:i/>
          <w:iCs/>
          <w:color w:val="FF0000"/>
        </w:rPr>
      </w:pPr>
      <w:bookmarkStart w:id="5" w:name="_Hlk194491747"/>
      <w:bookmarkStart w:id="6" w:name="_Toc193179364"/>
      <w:bookmarkEnd w:id="0"/>
      <w:bookmarkEnd w:id="1"/>
    </w:p>
    <w:p w14:paraId="1CED1ACA" w14:textId="5B11FB35" w:rsidR="009A777A" w:rsidRDefault="003B0631">
      <w:pPr>
        <w:pStyle w:val="TOC2"/>
        <w:rPr>
          <w:rFonts w:asciiTheme="minorHAnsi" w:eastAsiaTheme="minorEastAsia" w:hAnsiTheme="minorHAnsi" w:cstheme="minorBidi"/>
          <w:bCs w:val="0"/>
          <w:noProof/>
          <w:kern w:val="2"/>
          <w:sz w:val="24"/>
          <w:szCs w:val="24"/>
          <w:lang w:bidi="ar-SA"/>
          <w14:ligatures w14:val="standardContextual"/>
        </w:rPr>
      </w:pPr>
      <w:r>
        <w:rPr>
          <w:b/>
          <w:i/>
          <w:iCs/>
          <w:color w:val="FF0000"/>
        </w:rPr>
        <w:fldChar w:fldCharType="begin"/>
      </w:r>
      <w:r>
        <w:rPr>
          <w:b/>
        </w:rPr>
        <w:instrText xml:space="preserve"> TOC \o "1-4" \h \z \t "Title,1" </w:instrText>
      </w:r>
      <w:r>
        <w:rPr>
          <w:b/>
          <w:i/>
          <w:iCs/>
          <w:color w:val="FF0000"/>
        </w:rPr>
        <w:fldChar w:fldCharType="separate"/>
      </w:r>
    </w:p>
    <w:p w14:paraId="4F298AB4" w14:textId="7BE823AF" w:rsidR="009A777A" w:rsidRDefault="009A777A">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3242644" w:history="1">
        <w:r w:rsidRPr="00376172">
          <w:rPr>
            <w:rStyle w:val="Hyperlink"/>
            <w:noProof/>
            <w:lang w:bidi="en-US"/>
          </w:rPr>
          <w:t xml:space="preserve">Betrayed by Your Brain: </w:t>
        </w:r>
        <w:r w:rsidRPr="00376172">
          <w:rPr>
            <w:rStyle w:val="Hyperlink"/>
            <w:noProof/>
          </w:rPr>
          <w:t xml:space="preserve"> </w:t>
        </w:r>
        <w:r w:rsidRPr="00376172">
          <w:rPr>
            <w:rStyle w:val="Hyperlink"/>
            <w:noProof/>
            <w:lang w:bidi="en-US"/>
          </w:rPr>
          <w:t>Why You Recall Sin but Forget God’s Grace</w:t>
        </w:r>
        <w:r>
          <w:rPr>
            <w:noProof/>
            <w:webHidden/>
          </w:rPr>
          <w:tab/>
        </w:r>
        <w:r>
          <w:rPr>
            <w:noProof/>
            <w:webHidden/>
          </w:rPr>
          <w:fldChar w:fldCharType="begin"/>
        </w:r>
        <w:r>
          <w:rPr>
            <w:noProof/>
            <w:webHidden/>
          </w:rPr>
          <w:instrText xml:space="preserve"> PAGEREF _Toc203242644 \h </w:instrText>
        </w:r>
        <w:r>
          <w:rPr>
            <w:noProof/>
            <w:webHidden/>
          </w:rPr>
        </w:r>
        <w:r>
          <w:rPr>
            <w:noProof/>
            <w:webHidden/>
          </w:rPr>
          <w:fldChar w:fldCharType="separate"/>
        </w:r>
        <w:r>
          <w:rPr>
            <w:noProof/>
            <w:webHidden/>
          </w:rPr>
          <w:t>1</w:t>
        </w:r>
        <w:r>
          <w:rPr>
            <w:noProof/>
            <w:webHidden/>
          </w:rPr>
          <w:fldChar w:fldCharType="end"/>
        </w:r>
      </w:hyperlink>
    </w:p>
    <w:p w14:paraId="07BAF4A2" w14:textId="14006859" w:rsidR="009A777A" w:rsidRDefault="009A777A">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3242645" w:history="1">
        <w:r w:rsidRPr="00376172">
          <w:rPr>
            <w:rStyle w:val="Hyperlink"/>
            <w:noProof/>
          </w:rPr>
          <w:t>Introduction: Good Memory/Evil Memory</w:t>
        </w:r>
        <w:r>
          <w:rPr>
            <w:noProof/>
            <w:webHidden/>
          </w:rPr>
          <w:tab/>
        </w:r>
        <w:r>
          <w:rPr>
            <w:noProof/>
            <w:webHidden/>
          </w:rPr>
          <w:fldChar w:fldCharType="begin"/>
        </w:r>
        <w:r>
          <w:rPr>
            <w:noProof/>
            <w:webHidden/>
          </w:rPr>
          <w:instrText xml:space="preserve"> PAGEREF _Toc203242645 \h </w:instrText>
        </w:r>
        <w:r>
          <w:rPr>
            <w:noProof/>
            <w:webHidden/>
          </w:rPr>
        </w:r>
        <w:r>
          <w:rPr>
            <w:noProof/>
            <w:webHidden/>
          </w:rPr>
          <w:fldChar w:fldCharType="separate"/>
        </w:r>
        <w:r>
          <w:rPr>
            <w:noProof/>
            <w:webHidden/>
          </w:rPr>
          <w:t>2</w:t>
        </w:r>
        <w:r>
          <w:rPr>
            <w:noProof/>
            <w:webHidden/>
          </w:rPr>
          <w:fldChar w:fldCharType="end"/>
        </w:r>
      </w:hyperlink>
    </w:p>
    <w:p w14:paraId="2A47AB24" w14:textId="6D60BDB8"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46" w:history="1">
        <w:r w:rsidRPr="00376172">
          <w:rPr>
            <w:rStyle w:val="Hyperlink"/>
            <w:noProof/>
          </w:rPr>
          <w:t>Your Judas Memory</w:t>
        </w:r>
        <w:r>
          <w:rPr>
            <w:noProof/>
            <w:webHidden/>
          </w:rPr>
          <w:tab/>
        </w:r>
        <w:r>
          <w:rPr>
            <w:noProof/>
            <w:webHidden/>
          </w:rPr>
          <w:fldChar w:fldCharType="begin"/>
        </w:r>
        <w:r>
          <w:rPr>
            <w:noProof/>
            <w:webHidden/>
          </w:rPr>
          <w:instrText xml:space="preserve"> PAGEREF _Toc203242646 \h </w:instrText>
        </w:r>
        <w:r>
          <w:rPr>
            <w:noProof/>
            <w:webHidden/>
          </w:rPr>
        </w:r>
        <w:r>
          <w:rPr>
            <w:noProof/>
            <w:webHidden/>
          </w:rPr>
          <w:fldChar w:fldCharType="separate"/>
        </w:r>
        <w:r>
          <w:rPr>
            <w:noProof/>
            <w:webHidden/>
          </w:rPr>
          <w:t>2</w:t>
        </w:r>
        <w:r>
          <w:rPr>
            <w:noProof/>
            <w:webHidden/>
          </w:rPr>
          <w:fldChar w:fldCharType="end"/>
        </w:r>
      </w:hyperlink>
    </w:p>
    <w:p w14:paraId="1A7D5813" w14:textId="4A165868"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47" w:history="1">
        <w:r w:rsidRPr="00376172">
          <w:rPr>
            <w:rStyle w:val="Hyperlink"/>
            <w:noProof/>
          </w:rPr>
          <w:t>The Importance of Memory</w:t>
        </w:r>
        <w:r>
          <w:rPr>
            <w:noProof/>
            <w:webHidden/>
          </w:rPr>
          <w:tab/>
        </w:r>
        <w:r>
          <w:rPr>
            <w:noProof/>
            <w:webHidden/>
          </w:rPr>
          <w:fldChar w:fldCharType="begin"/>
        </w:r>
        <w:r>
          <w:rPr>
            <w:noProof/>
            <w:webHidden/>
          </w:rPr>
          <w:instrText xml:space="preserve"> PAGEREF _Toc203242647 \h </w:instrText>
        </w:r>
        <w:r>
          <w:rPr>
            <w:noProof/>
            <w:webHidden/>
          </w:rPr>
        </w:r>
        <w:r>
          <w:rPr>
            <w:noProof/>
            <w:webHidden/>
          </w:rPr>
          <w:fldChar w:fldCharType="separate"/>
        </w:r>
        <w:r>
          <w:rPr>
            <w:noProof/>
            <w:webHidden/>
          </w:rPr>
          <w:t>2</w:t>
        </w:r>
        <w:r>
          <w:rPr>
            <w:noProof/>
            <w:webHidden/>
          </w:rPr>
          <w:fldChar w:fldCharType="end"/>
        </w:r>
      </w:hyperlink>
    </w:p>
    <w:p w14:paraId="55A89C21" w14:textId="7D510922"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48" w:history="1">
        <w:r w:rsidRPr="00376172">
          <w:rPr>
            <w:rStyle w:val="Hyperlink"/>
            <w:noProof/>
          </w:rPr>
          <w:t>Two Kinds of Forgetting</w:t>
        </w:r>
        <w:r>
          <w:rPr>
            <w:noProof/>
            <w:webHidden/>
          </w:rPr>
          <w:tab/>
        </w:r>
        <w:r>
          <w:rPr>
            <w:noProof/>
            <w:webHidden/>
          </w:rPr>
          <w:fldChar w:fldCharType="begin"/>
        </w:r>
        <w:r>
          <w:rPr>
            <w:noProof/>
            <w:webHidden/>
          </w:rPr>
          <w:instrText xml:space="preserve"> PAGEREF _Toc203242648 \h </w:instrText>
        </w:r>
        <w:r>
          <w:rPr>
            <w:noProof/>
            <w:webHidden/>
          </w:rPr>
        </w:r>
        <w:r>
          <w:rPr>
            <w:noProof/>
            <w:webHidden/>
          </w:rPr>
          <w:fldChar w:fldCharType="separate"/>
        </w:r>
        <w:r>
          <w:rPr>
            <w:noProof/>
            <w:webHidden/>
          </w:rPr>
          <w:t>3</w:t>
        </w:r>
        <w:r>
          <w:rPr>
            <w:noProof/>
            <w:webHidden/>
          </w:rPr>
          <w:fldChar w:fldCharType="end"/>
        </w:r>
      </w:hyperlink>
    </w:p>
    <w:p w14:paraId="407A85EA" w14:textId="0CB2A321" w:rsidR="009A777A" w:rsidRDefault="009A777A">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3242649" w:history="1">
        <w:r w:rsidRPr="00376172">
          <w:rPr>
            <w:rStyle w:val="Hyperlink"/>
            <w:noProof/>
            <w:lang w:bidi="en-US"/>
          </w:rPr>
          <w:t>Forgetting and Stunted Growth</w:t>
        </w:r>
        <w:r>
          <w:rPr>
            <w:noProof/>
            <w:webHidden/>
          </w:rPr>
          <w:tab/>
        </w:r>
        <w:r>
          <w:rPr>
            <w:noProof/>
            <w:webHidden/>
          </w:rPr>
          <w:fldChar w:fldCharType="begin"/>
        </w:r>
        <w:r>
          <w:rPr>
            <w:noProof/>
            <w:webHidden/>
          </w:rPr>
          <w:instrText xml:space="preserve"> PAGEREF _Toc203242649 \h </w:instrText>
        </w:r>
        <w:r>
          <w:rPr>
            <w:noProof/>
            <w:webHidden/>
          </w:rPr>
        </w:r>
        <w:r>
          <w:rPr>
            <w:noProof/>
            <w:webHidden/>
          </w:rPr>
          <w:fldChar w:fldCharType="separate"/>
        </w:r>
        <w:r>
          <w:rPr>
            <w:noProof/>
            <w:webHidden/>
          </w:rPr>
          <w:t>3</w:t>
        </w:r>
        <w:r>
          <w:rPr>
            <w:noProof/>
            <w:webHidden/>
          </w:rPr>
          <w:fldChar w:fldCharType="end"/>
        </w:r>
      </w:hyperlink>
    </w:p>
    <w:p w14:paraId="37703960" w14:textId="09A98FDC"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50" w:history="1">
        <w:r w:rsidRPr="00376172">
          <w:rPr>
            <w:rStyle w:val="Hyperlink"/>
            <w:noProof/>
          </w:rPr>
          <w:t>Peter’s Diagnosis</w:t>
        </w:r>
        <w:r>
          <w:rPr>
            <w:noProof/>
            <w:webHidden/>
          </w:rPr>
          <w:tab/>
        </w:r>
        <w:r>
          <w:rPr>
            <w:noProof/>
            <w:webHidden/>
          </w:rPr>
          <w:fldChar w:fldCharType="begin"/>
        </w:r>
        <w:r>
          <w:rPr>
            <w:noProof/>
            <w:webHidden/>
          </w:rPr>
          <w:instrText xml:space="preserve"> PAGEREF _Toc203242650 \h </w:instrText>
        </w:r>
        <w:r>
          <w:rPr>
            <w:noProof/>
            <w:webHidden/>
          </w:rPr>
        </w:r>
        <w:r>
          <w:rPr>
            <w:noProof/>
            <w:webHidden/>
          </w:rPr>
          <w:fldChar w:fldCharType="separate"/>
        </w:r>
        <w:r>
          <w:rPr>
            <w:noProof/>
            <w:webHidden/>
          </w:rPr>
          <w:t>3</w:t>
        </w:r>
        <w:r>
          <w:rPr>
            <w:noProof/>
            <w:webHidden/>
          </w:rPr>
          <w:fldChar w:fldCharType="end"/>
        </w:r>
      </w:hyperlink>
    </w:p>
    <w:p w14:paraId="6755E9C5" w14:textId="371468E0"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51" w:history="1">
        <w:r w:rsidRPr="00376172">
          <w:rPr>
            <w:rStyle w:val="Hyperlink"/>
            <w:noProof/>
          </w:rPr>
          <w:t>The Digestion Problem</w:t>
        </w:r>
        <w:r>
          <w:rPr>
            <w:noProof/>
            <w:webHidden/>
          </w:rPr>
          <w:tab/>
        </w:r>
        <w:r>
          <w:rPr>
            <w:noProof/>
            <w:webHidden/>
          </w:rPr>
          <w:fldChar w:fldCharType="begin"/>
        </w:r>
        <w:r>
          <w:rPr>
            <w:noProof/>
            <w:webHidden/>
          </w:rPr>
          <w:instrText xml:space="preserve"> PAGEREF _Toc203242651 \h </w:instrText>
        </w:r>
        <w:r>
          <w:rPr>
            <w:noProof/>
            <w:webHidden/>
          </w:rPr>
        </w:r>
        <w:r>
          <w:rPr>
            <w:noProof/>
            <w:webHidden/>
          </w:rPr>
          <w:fldChar w:fldCharType="separate"/>
        </w:r>
        <w:r>
          <w:rPr>
            <w:noProof/>
            <w:webHidden/>
          </w:rPr>
          <w:t>3</w:t>
        </w:r>
        <w:r>
          <w:rPr>
            <w:noProof/>
            <w:webHidden/>
          </w:rPr>
          <w:fldChar w:fldCharType="end"/>
        </w:r>
      </w:hyperlink>
    </w:p>
    <w:p w14:paraId="65F618DC" w14:textId="453A46D1"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52" w:history="1">
        <w:r w:rsidRPr="00376172">
          <w:rPr>
            <w:rStyle w:val="Hyperlink"/>
            <w:noProof/>
          </w:rPr>
          <w:t>Forgetting and Blindness</w:t>
        </w:r>
        <w:r>
          <w:rPr>
            <w:noProof/>
            <w:webHidden/>
          </w:rPr>
          <w:tab/>
        </w:r>
        <w:r>
          <w:rPr>
            <w:noProof/>
            <w:webHidden/>
          </w:rPr>
          <w:fldChar w:fldCharType="begin"/>
        </w:r>
        <w:r>
          <w:rPr>
            <w:noProof/>
            <w:webHidden/>
          </w:rPr>
          <w:instrText xml:space="preserve"> PAGEREF _Toc203242652 \h </w:instrText>
        </w:r>
        <w:r>
          <w:rPr>
            <w:noProof/>
            <w:webHidden/>
          </w:rPr>
        </w:r>
        <w:r>
          <w:rPr>
            <w:noProof/>
            <w:webHidden/>
          </w:rPr>
          <w:fldChar w:fldCharType="separate"/>
        </w:r>
        <w:r>
          <w:rPr>
            <w:noProof/>
            <w:webHidden/>
          </w:rPr>
          <w:t>4</w:t>
        </w:r>
        <w:r>
          <w:rPr>
            <w:noProof/>
            <w:webHidden/>
          </w:rPr>
          <w:fldChar w:fldCharType="end"/>
        </w:r>
      </w:hyperlink>
    </w:p>
    <w:p w14:paraId="2D249826" w14:textId="256B0A55" w:rsidR="009A777A" w:rsidRDefault="009A777A">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3242653" w:history="1">
        <w:r w:rsidRPr="00376172">
          <w:rPr>
            <w:rStyle w:val="Hyperlink"/>
            <w:noProof/>
            <w:lang w:bidi="en-US"/>
          </w:rPr>
          <w:t>Relevance</w:t>
        </w:r>
        <w:r>
          <w:rPr>
            <w:noProof/>
            <w:webHidden/>
          </w:rPr>
          <w:tab/>
        </w:r>
        <w:r>
          <w:rPr>
            <w:noProof/>
            <w:webHidden/>
          </w:rPr>
          <w:fldChar w:fldCharType="begin"/>
        </w:r>
        <w:r>
          <w:rPr>
            <w:noProof/>
            <w:webHidden/>
          </w:rPr>
          <w:instrText xml:space="preserve"> PAGEREF _Toc203242653 \h </w:instrText>
        </w:r>
        <w:r>
          <w:rPr>
            <w:noProof/>
            <w:webHidden/>
          </w:rPr>
        </w:r>
        <w:r>
          <w:rPr>
            <w:noProof/>
            <w:webHidden/>
          </w:rPr>
          <w:fldChar w:fldCharType="separate"/>
        </w:r>
        <w:r>
          <w:rPr>
            <w:noProof/>
            <w:webHidden/>
          </w:rPr>
          <w:t>4</w:t>
        </w:r>
        <w:r>
          <w:rPr>
            <w:noProof/>
            <w:webHidden/>
          </w:rPr>
          <w:fldChar w:fldCharType="end"/>
        </w:r>
      </w:hyperlink>
    </w:p>
    <w:p w14:paraId="6FEDB6AE" w14:textId="1803179F" w:rsidR="009A777A" w:rsidRDefault="009A777A">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3242654" w:history="1">
        <w:r w:rsidRPr="00376172">
          <w:rPr>
            <w:rStyle w:val="Hyperlink"/>
            <w:noProof/>
            <w:lang w:bidi="en-US"/>
          </w:rPr>
          <w:t>Cleansing</w:t>
        </w:r>
        <w:r>
          <w:rPr>
            <w:noProof/>
            <w:webHidden/>
          </w:rPr>
          <w:tab/>
        </w:r>
        <w:r>
          <w:rPr>
            <w:noProof/>
            <w:webHidden/>
          </w:rPr>
          <w:fldChar w:fldCharType="begin"/>
        </w:r>
        <w:r>
          <w:rPr>
            <w:noProof/>
            <w:webHidden/>
          </w:rPr>
          <w:instrText xml:space="preserve"> PAGEREF _Toc203242654 \h </w:instrText>
        </w:r>
        <w:r>
          <w:rPr>
            <w:noProof/>
            <w:webHidden/>
          </w:rPr>
        </w:r>
        <w:r>
          <w:rPr>
            <w:noProof/>
            <w:webHidden/>
          </w:rPr>
          <w:fldChar w:fldCharType="separate"/>
        </w:r>
        <w:r>
          <w:rPr>
            <w:noProof/>
            <w:webHidden/>
          </w:rPr>
          <w:t>5</w:t>
        </w:r>
        <w:r>
          <w:rPr>
            <w:noProof/>
            <w:webHidden/>
          </w:rPr>
          <w:fldChar w:fldCharType="end"/>
        </w:r>
      </w:hyperlink>
    </w:p>
    <w:p w14:paraId="0D8618FD" w14:textId="2F42EA88"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55" w:history="1">
        <w:r w:rsidRPr="00376172">
          <w:rPr>
            <w:rStyle w:val="Hyperlink"/>
            <w:noProof/>
          </w:rPr>
          <w:t>The Importance of Cleansing</w:t>
        </w:r>
        <w:r>
          <w:rPr>
            <w:noProof/>
            <w:webHidden/>
          </w:rPr>
          <w:tab/>
        </w:r>
        <w:r>
          <w:rPr>
            <w:noProof/>
            <w:webHidden/>
          </w:rPr>
          <w:fldChar w:fldCharType="begin"/>
        </w:r>
        <w:r>
          <w:rPr>
            <w:noProof/>
            <w:webHidden/>
          </w:rPr>
          <w:instrText xml:space="preserve"> PAGEREF _Toc203242655 \h </w:instrText>
        </w:r>
        <w:r>
          <w:rPr>
            <w:noProof/>
            <w:webHidden/>
          </w:rPr>
        </w:r>
        <w:r>
          <w:rPr>
            <w:noProof/>
            <w:webHidden/>
          </w:rPr>
          <w:fldChar w:fldCharType="separate"/>
        </w:r>
        <w:r>
          <w:rPr>
            <w:noProof/>
            <w:webHidden/>
          </w:rPr>
          <w:t>5</w:t>
        </w:r>
        <w:r>
          <w:rPr>
            <w:noProof/>
            <w:webHidden/>
          </w:rPr>
          <w:fldChar w:fldCharType="end"/>
        </w:r>
      </w:hyperlink>
    </w:p>
    <w:p w14:paraId="6C796B6A" w14:textId="7AD2271A"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56" w:history="1">
        <w:r w:rsidRPr="00376172">
          <w:rPr>
            <w:rStyle w:val="Hyperlink"/>
            <w:noProof/>
          </w:rPr>
          <w:t>Sin Makes You Unclean in God’s Sight</w:t>
        </w:r>
        <w:r>
          <w:rPr>
            <w:noProof/>
            <w:webHidden/>
          </w:rPr>
          <w:tab/>
        </w:r>
        <w:r>
          <w:rPr>
            <w:noProof/>
            <w:webHidden/>
          </w:rPr>
          <w:fldChar w:fldCharType="begin"/>
        </w:r>
        <w:r>
          <w:rPr>
            <w:noProof/>
            <w:webHidden/>
          </w:rPr>
          <w:instrText xml:space="preserve"> PAGEREF _Toc203242656 \h </w:instrText>
        </w:r>
        <w:r>
          <w:rPr>
            <w:noProof/>
            <w:webHidden/>
          </w:rPr>
        </w:r>
        <w:r>
          <w:rPr>
            <w:noProof/>
            <w:webHidden/>
          </w:rPr>
          <w:fldChar w:fldCharType="separate"/>
        </w:r>
        <w:r>
          <w:rPr>
            <w:noProof/>
            <w:webHidden/>
          </w:rPr>
          <w:t>6</w:t>
        </w:r>
        <w:r>
          <w:rPr>
            <w:noProof/>
            <w:webHidden/>
          </w:rPr>
          <w:fldChar w:fldCharType="end"/>
        </w:r>
      </w:hyperlink>
    </w:p>
    <w:p w14:paraId="091AA29E" w14:textId="2051EAA5" w:rsidR="009A777A" w:rsidRDefault="009A777A">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3242657" w:history="1">
        <w:r w:rsidRPr="00376172">
          <w:rPr>
            <w:rStyle w:val="Hyperlink"/>
            <w:noProof/>
          </w:rPr>
          <w:t>Being Repulsive to God</w:t>
        </w:r>
        <w:r>
          <w:rPr>
            <w:noProof/>
            <w:webHidden/>
          </w:rPr>
          <w:tab/>
        </w:r>
        <w:r>
          <w:rPr>
            <w:noProof/>
            <w:webHidden/>
          </w:rPr>
          <w:fldChar w:fldCharType="begin"/>
        </w:r>
        <w:r>
          <w:rPr>
            <w:noProof/>
            <w:webHidden/>
          </w:rPr>
          <w:instrText xml:space="preserve"> PAGEREF _Toc203242657 \h </w:instrText>
        </w:r>
        <w:r>
          <w:rPr>
            <w:noProof/>
            <w:webHidden/>
          </w:rPr>
        </w:r>
        <w:r>
          <w:rPr>
            <w:noProof/>
            <w:webHidden/>
          </w:rPr>
          <w:fldChar w:fldCharType="separate"/>
        </w:r>
        <w:r>
          <w:rPr>
            <w:noProof/>
            <w:webHidden/>
          </w:rPr>
          <w:t>6</w:t>
        </w:r>
        <w:r>
          <w:rPr>
            <w:noProof/>
            <w:webHidden/>
          </w:rPr>
          <w:fldChar w:fldCharType="end"/>
        </w:r>
      </w:hyperlink>
    </w:p>
    <w:p w14:paraId="5DDD4A75" w14:textId="770A2120" w:rsidR="009A777A" w:rsidRDefault="009A777A">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3242658" w:history="1">
        <w:r w:rsidRPr="00376172">
          <w:rPr>
            <w:rStyle w:val="Hyperlink"/>
            <w:noProof/>
            <w:lang w:bidi="en-US"/>
          </w:rPr>
          <w:t>How God Does It</w:t>
        </w:r>
        <w:r>
          <w:rPr>
            <w:noProof/>
            <w:webHidden/>
          </w:rPr>
          <w:tab/>
        </w:r>
        <w:r>
          <w:rPr>
            <w:noProof/>
            <w:webHidden/>
          </w:rPr>
          <w:fldChar w:fldCharType="begin"/>
        </w:r>
        <w:r>
          <w:rPr>
            <w:noProof/>
            <w:webHidden/>
          </w:rPr>
          <w:instrText xml:space="preserve"> PAGEREF _Toc203242658 \h </w:instrText>
        </w:r>
        <w:r>
          <w:rPr>
            <w:noProof/>
            <w:webHidden/>
          </w:rPr>
        </w:r>
        <w:r>
          <w:rPr>
            <w:noProof/>
            <w:webHidden/>
          </w:rPr>
          <w:fldChar w:fldCharType="separate"/>
        </w:r>
        <w:r>
          <w:rPr>
            <w:noProof/>
            <w:webHidden/>
          </w:rPr>
          <w:t>7</w:t>
        </w:r>
        <w:r>
          <w:rPr>
            <w:noProof/>
            <w:webHidden/>
          </w:rPr>
          <w:fldChar w:fldCharType="end"/>
        </w:r>
      </w:hyperlink>
    </w:p>
    <w:p w14:paraId="0D7E5A27" w14:textId="23391FC6"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59" w:history="1">
        <w:r w:rsidRPr="00376172">
          <w:rPr>
            <w:rStyle w:val="Hyperlink"/>
            <w:noProof/>
          </w:rPr>
          <w:t>Past Sins</w:t>
        </w:r>
        <w:r>
          <w:rPr>
            <w:noProof/>
            <w:webHidden/>
          </w:rPr>
          <w:tab/>
        </w:r>
        <w:r>
          <w:rPr>
            <w:noProof/>
            <w:webHidden/>
          </w:rPr>
          <w:fldChar w:fldCharType="begin"/>
        </w:r>
        <w:r>
          <w:rPr>
            <w:noProof/>
            <w:webHidden/>
          </w:rPr>
          <w:instrText xml:space="preserve"> PAGEREF _Toc203242659 \h </w:instrText>
        </w:r>
        <w:r>
          <w:rPr>
            <w:noProof/>
            <w:webHidden/>
          </w:rPr>
        </w:r>
        <w:r>
          <w:rPr>
            <w:noProof/>
            <w:webHidden/>
          </w:rPr>
          <w:fldChar w:fldCharType="separate"/>
        </w:r>
        <w:r>
          <w:rPr>
            <w:noProof/>
            <w:webHidden/>
          </w:rPr>
          <w:t>7</w:t>
        </w:r>
        <w:r>
          <w:rPr>
            <w:noProof/>
            <w:webHidden/>
          </w:rPr>
          <w:fldChar w:fldCharType="end"/>
        </w:r>
      </w:hyperlink>
    </w:p>
    <w:p w14:paraId="43553002" w14:textId="3831E323" w:rsidR="009A777A" w:rsidRDefault="009A777A">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3242660" w:history="1">
        <w:r w:rsidRPr="00376172">
          <w:rPr>
            <w:rStyle w:val="Hyperlink"/>
            <w:noProof/>
          </w:rPr>
          <w:t>How Forgetting Cleansing Hinders Growth</w:t>
        </w:r>
        <w:r>
          <w:rPr>
            <w:noProof/>
            <w:webHidden/>
          </w:rPr>
          <w:tab/>
        </w:r>
        <w:r>
          <w:rPr>
            <w:noProof/>
            <w:webHidden/>
          </w:rPr>
          <w:fldChar w:fldCharType="begin"/>
        </w:r>
        <w:r>
          <w:rPr>
            <w:noProof/>
            <w:webHidden/>
          </w:rPr>
          <w:instrText xml:space="preserve"> PAGEREF _Toc203242660 \h </w:instrText>
        </w:r>
        <w:r>
          <w:rPr>
            <w:noProof/>
            <w:webHidden/>
          </w:rPr>
        </w:r>
        <w:r>
          <w:rPr>
            <w:noProof/>
            <w:webHidden/>
          </w:rPr>
          <w:fldChar w:fldCharType="separate"/>
        </w:r>
        <w:r>
          <w:rPr>
            <w:noProof/>
            <w:webHidden/>
          </w:rPr>
          <w:t>8</w:t>
        </w:r>
        <w:r>
          <w:rPr>
            <w:noProof/>
            <w:webHidden/>
          </w:rPr>
          <w:fldChar w:fldCharType="end"/>
        </w:r>
      </w:hyperlink>
    </w:p>
    <w:p w14:paraId="361F8C27" w14:textId="6D7D94FE"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61" w:history="1">
        <w:r w:rsidRPr="00376172">
          <w:rPr>
            <w:rStyle w:val="Hyperlink"/>
            <w:noProof/>
          </w:rPr>
          <w:t>Forgetting the Reasons for Your Cleansing</w:t>
        </w:r>
        <w:r>
          <w:rPr>
            <w:noProof/>
            <w:webHidden/>
          </w:rPr>
          <w:tab/>
        </w:r>
        <w:r>
          <w:rPr>
            <w:noProof/>
            <w:webHidden/>
          </w:rPr>
          <w:fldChar w:fldCharType="begin"/>
        </w:r>
        <w:r>
          <w:rPr>
            <w:noProof/>
            <w:webHidden/>
          </w:rPr>
          <w:instrText xml:space="preserve"> PAGEREF _Toc203242661 \h </w:instrText>
        </w:r>
        <w:r>
          <w:rPr>
            <w:noProof/>
            <w:webHidden/>
          </w:rPr>
        </w:r>
        <w:r>
          <w:rPr>
            <w:noProof/>
            <w:webHidden/>
          </w:rPr>
          <w:fldChar w:fldCharType="separate"/>
        </w:r>
        <w:r>
          <w:rPr>
            <w:noProof/>
            <w:webHidden/>
          </w:rPr>
          <w:t>8</w:t>
        </w:r>
        <w:r>
          <w:rPr>
            <w:noProof/>
            <w:webHidden/>
          </w:rPr>
          <w:fldChar w:fldCharType="end"/>
        </w:r>
      </w:hyperlink>
    </w:p>
    <w:p w14:paraId="73507C52" w14:textId="29EC2973" w:rsidR="009A777A" w:rsidRDefault="009A777A">
      <w:pPr>
        <w:pStyle w:val="TOC3"/>
        <w:tabs>
          <w:tab w:val="left" w:pos="1760"/>
          <w:tab w:val="right" w:leader="dot" w:pos="8889"/>
        </w:tabs>
        <w:rPr>
          <w:rFonts w:asciiTheme="minorHAnsi" w:eastAsiaTheme="minorEastAsia" w:hAnsiTheme="minorHAnsi" w:cstheme="minorBidi"/>
          <w:noProof/>
          <w:kern w:val="2"/>
          <w:sz w:val="24"/>
          <w:szCs w:val="24"/>
          <w:lang w:bidi="ar-SA"/>
          <w14:ligatures w14:val="standardContextual"/>
        </w:rPr>
      </w:pPr>
      <w:hyperlink w:anchor="_Toc203242662" w:history="1">
        <w:r w:rsidRPr="00376172">
          <w:rPr>
            <w:rStyle w:val="Hyperlink"/>
            <w:noProof/>
          </w:rPr>
          <w:t>1)</w:t>
        </w:r>
        <w:r>
          <w:rPr>
            <w:rFonts w:asciiTheme="minorHAnsi" w:eastAsiaTheme="minorEastAsia" w:hAnsiTheme="minorHAnsi" w:cstheme="minorBidi"/>
            <w:noProof/>
            <w:kern w:val="2"/>
            <w:sz w:val="24"/>
            <w:szCs w:val="24"/>
            <w:lang w:bidi="ar-SA"/>
            <w14:ligatures w14:val="standardContextual"/>
          </w:rPr>
          <w:tab/>
        </w:r>
        <w:r w:rsidRPr="00376172">
          <w:rPr>
            <w:rStyle w:val="Hyperlink"/>
            <w:noProof/>
          </w:rPr>
          <w:t>Forgetting Your Reasons for Wanting Cleansing</w:t>
        </w:r>
        <w:r>
          <w:rPr>
            <w:noProof/>
            <w:webHidden/>
          </w:rPr>
          <w:tab/>
        </w:r>
        <w:r>
          <w:rPr>
            <w:noProof/>
            <w:webHidden/>
          </w:rPr>
          <w:fldChar w:fldCharType="begin"/>
        </w:r>
        <w:r>
          <w:rPr>
            <w:noProof/>
            <w:webHidden/>
          </w:rPr>
          <w:instrText xml:space="preserve"> PAGEREF _Toc203242662 \h </w:instrText>
        </w:r>
        <w:r>
          <w:rPr>
            <w:noProof/>
            <w:webHidden/>
          </w:rPr>
        </w:r>
        <w:r>
          <w:rPr>
            <w:noProof/>
            <w:webHidden/>
          </w:rPr>
          <w:fldChar w:fldCharType="separate"/>
        </w:r>
        <w:r>
          <w:rPr>
            <w:noProof/>
            <w:webHidden/>
          </w:rPr>
          <w:t>8</w:t>
        </w:r>
        <w:r>
          <w:rPr>
            <w:noProof/>
            <w:webHidden/>
          </w:rPr>
          <w:fldChar w:fldCharType="end"/>
        </w:r>
      </w:hyperlink>
    </w:p>
    <w:p w14:paraId="71BE52EB" w14:textId="45B68A08" w:rsidR="009A777A" w:rsidRDefault="009A777A">
      <w:pPr>
        <w:pStyle w:val="TOC3"/>
        <w:tabs>
          <w:tab w:val="left" w:pos="1760"/>
          <w:tab w:val="right" w:leader="dot" w:pos="8889"/>
        </w:tabs>
        <w:rPr>
          <w:rFonts w:asciiTheme="minorHAnsi" w:eastAsiaTheme="minorEastAsia" w:hAnsiTheme="minorHAnsi" w:cstheme="minorBidi"/>
          <w:noProof/>
          <w:kern w:val="2"/>
          <w:sz w:val="24"/>
          <w:szCs w:val="24"/>
          <w:lang w:bidi="ar-SA"/>
          <w14:ligatures w14:val="standardContextual"/>
        </w:rPr>
      </w:pPr>
      <w:hyperlink w:anchor="_Toc203242663" w:history="1">
        <w:r w:rsidRPr="00376172">
          <w:rPr>
            <w:rStyle w:val="Hyperlink"/>
            <w:noProof/>
            <w:lang w:bidi="en-US"/>
          </w:rPr>
          <w:t>2)</w:t>
        </w:r>
        <w:r>
          <w:rPr>
            <w:rFonts w:asciiTheme="minorHAnsi" w:eastAsiaTheme="minorEastAsia" w:hAnsiTheme="minorHAnsi" w:cstheme="minorBidi"/>
            <w:noProof/>
            <w:kern w:val="2"/>
            <w:sz w:val="24"/>
            <w:szCs w:val="24"/>
            <w:lang w:bidi="ar-SA"/>
            <w14:ligatures w14:val="standardContextual"/>
          </w:rPr>
          <w:tab/>
        </w:r>
        <w:r w:rsidRPr="00376172">
          <w:rPr>
            <w:rStyle w:val="Hyperlink"/>
            <w:noProof/>
            <w:lang w:bidi="en-US"/>
          </w:rPr>
          <w:t>Forgetting God’s Reason for Cleansing You</w:t>
        </w:r>
        <w:r>
          <w:rPr>
            <w:noProof/>
            <w:webHidden/>
          </w:rPr>
          <w:tab/>
        </w:r>
        <w:r>
          <w:rPr>
            <w:noProof/>
            <w:webHidden/>
          </w:rPr>
          <w:fldChar w:fldCharType="begin"/>
        </w:r>
        <w:r>
          <w:rPr>
            <w:noProof/>
            <w:webHidden/>
          </w:rPr>
          <w:instrText xml:space="preserve"> PAGEREF _Toc203242663 \h </w:instrText>
        </w:r>
        <w:r>
          <w:rPr>
            <w:noProof/>
            <w:webHidden/>
          </w:rPr>
        </w:r>
        <w:r>
          <w:rPr>
            <w:noProof/>
            <w:webHidden/>
          </w:rPr>
          <w:fldChar w:fldCharType="separate"/>
        </w:r>
        <w:r>
          <w:rPr>
            <w:noProof/>
            <w:webHidden/>
          </w:rPr>
          <w:t>9</w:t>
        </w:r>
        <w:r>
          <w:rPr>
            <w:noProof/>
            <w:webHidden/>
          </w:rPr>
          <w:fldChar w:fldCharType="end"/>
        </w:r>
      </w:hyperlink>
    </w:p>
    <w:p w14:paraId="2D7FE866" w14:textId="79A5198D"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64" w:history="1">
        <w:r w:rsidRPr="00376172">
          <w:rPr>
            <w:rStyle w:val="Hyperlink"/>
            <w:noProof/>
          </w:rPr>
          <w:t>Forgetting the Ravages of Your Cleansing</w:t>
        </w:r>
        <w:r>
          <w:rPr>
            <w:noProof/>
            <w:webHidden/>
          </w:rPr>
          <w:tab/>
        </w:r>
        <w:r>
          <w:rPr>
            <w:noProof/>
            <w:webHidden/>
          </w:rPr>
          <w:fldChar w:fldCharType="begin"/>
        </w:r>
        <w:r>
          <w:rPr>
            <w:noProof/>
            <w:webHidden/>
          </w:rPr>
          <w:instrText xml:space="preserve"> PAGEREF _Toc203242664 \h </w:instrText>
        </w:r>
        <w:r>
          <w:rPr>
            <w:noProof/>
            <w:webHidden/>
          </w:rPr>
        </w:r>
        <w:r>
          <w:rPr>
            <w:noProof/>
            <w:webHidden/>
          </w:rPr>
          <w:fldChar w:fldCharType="separate"/>
        </w:r>
        <w:r>
          <w:rPr>
            <w:noProof/>
            <w:webHidden/>
          </w:rPr>
          <w:t>9</w:t>
        </w:r>
        <w:r>
          <w:rPr>
            <w:noProof/>
            <w:webHidden/>
          </w:rPr>
          <w:fldChar w:fldCharType="end"/>
        </w:r>
      </w:hyperlink>
    </w:p>
    <w:p w14:paraId="1F03619B" w14:textId="10C1907D" w:rsidR="009A777A" w:rsidRDefault="009A777A">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3242665" w:history="1">
        <w:r w:rsidRPr="00376172">
          <w:rPr>
            <w:rStyle w:val="Hyperlink"/>
            <w:noProof/>
            <w:lang w:bidi="en-US"/>
          </w:rPr>
          <w:t>The Pain of the Cleansing Process</w:t>
        </w:r>
        <w:r>
          <w:rPr>
            <w:noProof/>
            <w:webHidden/>
          </w:rPr>
          <w:tab/>
        </w:r>
        <w:r>
          <w:rPr>
            <w:noProof/>
            <w:webHidden/>
          </w:rPr>
          <w:fldChar w:fldCharType="begin"/>
        </w:r>
        <w:r>
          <w:rPr>
            <w:noProof/>
            <w:webHidden/>
          </w:rPr>
          <w:instrText xml:space="preserve"> PAGEREF _Toc203242665 \h </w:instrText>
        </w:r>
        <w:r>
          <w:rPr>
            <w:noProof/>
            <w:webHidden/>
          </w:rPr>
        </w:r>
        <w:r>
          <w:rPr>
            <w:noProof/>
            <w:webHidden/>
          </w:rPr>
          <w:fldChar w:fldCharType="separate"/>
        </w:r>
        <w:r>
          <w:rPr>
            <w:noProof/>
            <w:webHidden/>
          </w:rPr>
          <w:t>10</w:t>
        </w:r>
        <w:r>
          <w:rPr>
            <w:noProof/>
            <w:webHidden/>
          </w:rPr>
          <w:fldChar w:fldCharType="end"/>
        </w:r>
      </w:hyperlink>
    </w:p>
    <w:p w14:paraId="5FC434E6" w14:textId="1FECF3FE" w:rsidR="009A777A" w:rsidRDefault="009A777A">
      <w:pPr>
        <w:pStyle w:val="TOC2"/>
        <w:rPr>
          <w:rFonts w:asciiTheme="minorHAnsi" w:eastAsiaTheme="minorEastAsia" w:hAnsiTheme="minorHAnsi" w:cstheme="minorBidi"/>
          <w:bCs w:val="0"/>
          <w:noProof/>
          <w:kern w:val="2"/>
          <w:sz w:val="24"/>
          <w:szCs w:val="24"/>
          <w:lang w:bidi="ar-SA"/>
          <w14:ligatures w14:val="standardContextual"/>
        </w:rPr>
      </w:pPr>
      <w:hyperlink w:anchor="_Toc203242666" w:history="1">
        <w:r w:rsidRPr="00376172">
          <w:rPr>
            <w:rStyle w:val="Hyperlink"/>
            <w:noProof/>
          </w:rPr>
          <w:t>Forgetting the Reality of Your Cleansing</w:t>
        </w:r>
        <w:r>
          <w:rPr>
            <w:noProof/>
            <w:webHidden/>
          </w:rPr>
          <w:tab/>
        </w:r>
        <w:r>
          <w:rPr>
            <w:noProof/>
            <w:webHidden/>
          </w:rPr>
          <w:fldChar w:fldCharType="begin"/>
        </w:r>
        <w:r>
          <w:rPr>
            <w:noProof/>
            <w:webHidden/>
          </w:rPr>
          <w:instrText xml:space="preserve"> PAGEREF _Toc203242666 \h </w:instrText>
        </w:r>
        <w:r>
          <w:rPr>
            <w:noProof/>
            <w:webHidden/>
          </w:rPr>
        </w:r>
        <w:r>
          <w:rPr>
            <w:noProof/>
            <w:webHidden/>
          </w:rPr>
          <w:fldChar w:fldCharType="separate"/>
        </w:r>
        <w:r>
          <w:rPr>
            <w:noProof/>
            <w:webHidden/>
          </w:rPr>
          <w:t>10</w:t>
        </w:r>
        <w:r>
          <w:rPr>
            <w:noProof/>
            <w:webHidden/>
          </w:rPr>
          <w:fldChar w:fldCharType="end"/>
        </w:r>
      </w:hyperlink>
    </w:p>
    <w:p w14:paraId="052E413C" w14:textId="5445EAAE" w:rsidR="009A777A" w:rsidRDefault="009A777A">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3242667" w:history="1">
        <w:r w:rsidRPr="00376172">
          <w:rPr>
            <w:rStyle w:val="Hyperlink"/>
            <w:noProof/>
            <w:lang w:bidi="en-US"/>
          </w:rPr>
          <w:t>Discouragement</w:t>
        </w:r>
        <w:r>
          <w:rPr>
            <w:noProof/>
            <w:webHidden/>
          </w:rPr>
          <w:tab/>
        </w:r>
        <w:r>
          <w:rPr>
            <w:noProof/>
            <w:webHidden/>
          </w:rPr>
          <w:fldChar w:fldCharType="begin"/>
        </w:r>
        <w:r>
          <w:rPr>
            <w:noProof/>
            <w:webHidden/>
          </w:rPr>
          <w:instrText xml:space="preserve"> PAGEREF _Toc203242667 \h </w:instrText>
        </w:r>
        <w:r>
          <w:rPr>
            <w:noProof/>
            <w:webHidden/>
          </w:rPr>
        </w:r>
        <w:r>
          <w:rPr>
            <w:noProof/>
            <w:webHidden/>
          </w:rPr>
          <w:fldChar w:fldCharType="separate"/>
        </w:r>
        <w:r>
          <w:rPr>
            <w:noProof/>
            <w:webHidden/>
          </w:rPr>
          <w:t>10</w:t>
        </w:r>
        <w:r>
          <w:rPr>
            <w:noProof/>
            <w:webHidden/>
          </w:rPr>
          <w:fldChar w:fldCharType="end"/>
        </w:r>
      </w:hyperlink>
    </w:p>
    <w:p w14:paraId="5A8960EE" w14:textId="1C8C2878" w:rsidR="009A777A" w:rsidRDefault="009A777A">
      <w:pPr>
        <w:pStyle w:val="TOC3"/>
        <w:tabs>
          <w:tab w:val="right" w:leader="dot" w:pos="8889"/>
        </w:tabs>
        <w:rPr>
          <w:rFonts w:asciiTheme="minorHAnsi" w:eastAsiaTheme="minorEastAsia" w:hAnsiTheme="minorHAnsi" w:cstheme="minorBidi"/>
          <w:noProof/>
          <w:kern w:val="2"/>
          <w:sz w:val="24"/>
          <w:szCs w:val="24"/>
          <w:lang w:bidi="ar-SA"/>
          <w14:ligatures w14:val="standardContextual"/>
        </w:rPr>
      </w:pPr>
      <w:hyperlink w:anchor="_Toc203242668" w:history="1">
        <w:r w:rsidRPr="00376172">
          <w:rPr>
            <w:rStyle w:val="Hyperlink"/>
            <w:noProof/>
            <w:lang w:bidi="en-US"/>
          </w:rPr>
          <w:t>Your Attitude toward God</w:t>
        </w:r>
        <w:r>
          <w:rPr>
            <w:noProof/>
            <w:webHidden/>
          </w:rPr>
          <w:tab/>
        </w:r>
        <w:r>
          <w:rPr>
            <w:noProof/>
            <w:webHidden/>
          </w:rPr>
          <w:fldChar w:fldCharType="begin"/>
        </w:r>
        <w:r>
          <w:rPr>
            <w:noProof/>
            <w:webHidden/>
          </w:rPr>
          <w:instrText xml:space="preserve"> PAGEREF _Toc203242668 \h </w:instrText>
        </w:r>
        <w:r>
          <w:rPr>
            <w:noProof/>
            <w:webHidden/>
          </w:rPr>
        </w:r>
        <w:r>
          <w:rPr>
            <w:noProof/>
            <w:webHidden/>
          </w:rPr>
          <w:fldChar w:fldCharType="separate"/>
        </w:r>
        <w:r>
          <w:rPr>
            <w:noProof/>
            <w:webHidden/>
          </w:rPr>
          <w:t>11</w:t>
        </w:r>
        <w:r>
          <w:rPr>
            <w:noProof/>
            <w:webHidden/>
          </w:rPr>
          <w:fldChar w:fldCharType="end"/>
        </w:r>
      </w:hyperlink>
    </w:p>
    <w:p w14:paraId="635864E6" w14:textId="3FB9B417" w:rsidR="009A777A" w:rsidRDefault="009A777A">
      <w:pPr>
        <w:pStyle w:val="TOC1"/>
        <w:tabs>
          <w:tab w:val="right" w:leader="dot" w:pos="8889"/>
        </w:tabs>
        <w:rPr>
          <w:rFonts w:asciiTheme="minorHAnsi" w:eastAsiaTheme="minorEastAsia" w:hAnsiTheme="minorHAnsi" w:cstheme="minorBidi"/>
          <w:bCs w:val="0"/>
          <w:noProof/>
          <w:kern w:val="2"/>
          <w:sz w:val="24"/>
          <w:lang w:bidi="ar-SA"/>
          <w14:ligatures w14:val="standardContextual"/>
        </w:rPr>
      </w:pPr>
      <w:hyperlink w:anchor="_Toc203242669" w:history="1">
        <w:r w:rsidRPr="00376172">
          <w:rPr>
            <w:rStyle w:val="Hyperlink"/>
            <w:noProof/>
            <w:lang w:bidi="en-US"/>
          </w:rPr>
          <w:t>Conclusion</w:t>
        </w:r>
        <w:r>
          <w:rPr>
            <w:noProof/>
            <w:webHidden/>
          </w:rPr>
          <w:tab/>
        </w:r>
        <w:r>
          <w:rPr>
            <w:noProof/>
            <w:webHidden/>
          </w:rPr>
          <w:fldChar w:fldCharType="begin"/>
        </w:r>
        <w:r>
          <w:rPr>
            <w:noProof/>
            <w:webHidden/>
          </w:rPr>
          <w:instrText xml:space="preserve"> PAGEREF _Toc203242669 \h </w:instrText>
        </w:r>
        <w:r>
          <w:rPr>
            <w:noProof/>
            <w:webHidden/>
          </w:rPr>
        </w:r>
        <w:r>
          <w:rPr>
            <w:noProof/>
            <w:webHidden/>
          </w:rPr>
          <w:fldChar w:fldCharType="separate"/>
        </w:r>
        <w:r>
          <w:rPr>
            <w:noProof/>
            <w:webHidden/>
          </w:rPr>
          <w:t>11</w:t>
        </w:r>
        <w:r>
          <w:rPr>
            <w:noProof/>
            <w:webHidden/>
          </w:rPr>
          <w:fldChar w:fldCharType="end"/>
        </w:r>
      </w:hyperlink>
    </w:p>
    <w:p w14:paraId="7041CBC1" w14:textId="5123AE9C" w:rsidR="003B0631" w:rsidRDefault="003B0631" w:rsidP="003B0631">
      <w:pPr>
        <w:pStyle w:val="BibleBlue"/>
      </w:pPr>
      <w:r>
        <w:fldChar w:fldCharType="end"/>
      </w:r>
    </w:p>
    <w:p w14:paraId="351788DD" w14:textId="3C33F0F7" w:rsidR="000050E5" w:rsidRDefault="003B0631" w:rsidP="00D754A1">
      <w:pPr>
        <w:pStyle w:val="BibleBlue"/>
      </w:pPr>
      <w:r w:rsidRPr="00740141">
        <w:t xml:space="preserve">2 Peter 1:5 For this very reason, </w:t>
      </w:r>
      <w:r>
        <w:t>having made</w:t>
      </w:r>
      <w:r w:rsidRPr="00740141">
        <w:t xml:space="preserve"> every effort to add to your faith goodness; and to goodness, knowledge; 6 and to knowledge, self-control; and to self-control, perseverance; and to perseverance, godliness; 7 and to godliness, brotherly kindness; and to brotherly kindness, love. 8 For if you possess these qualities in increasing measure, they will keep you </w:t>
      </w:r>
      <w:r w:rsidRPr="00740141">
        <w:lastRenderedPageBreak/>
        <w:t xml:space="preserve">from being ineffective and unproductive in your knowledge of our Lord Jesus Christ. 9 But if anyone does not have them, he is nearsighted and blind, and </w:t>
      </w:r>
      <w:r w:rsidR="004931AE">
        <w:t>has become forgetful of the cleansing of</w:t>
      </w:r>
      <w:r w:rsidRPr="00740141">
        <w:t xml:space="preserve"> his past sins. 10 Therefore, my brothers, </w:t>
      </w:r>
      <w:r>
        <w:t>make every effort</w:t>
      </w:r>
      <w:r w:rsidRPr="00740141">
        <w:t xml:space="preserve"> to make your calling and election sure. For if you do these things, you will never fall, 11 </w:t>
      </w:r>
      <w:r>
        <w:t>For in this way, entry into the eternal kingdom of our Lord and Savior Jesus Christ will be richly provided for you.</w:t>
      </w:r>
      <w:r w:rsidRPr="00740141">
        <w:t xml:space="preserve"> 12 So I will always remind you of these things, even though you know them and are firmly established in the truth you now have.</w:t>
      </w:r>
      <w:bookmarkEnd w:id="5"/>
      <w:bookmarkEnd w:id="6"/>
    </w:p>
    <w:p w14:paraId="2E1A90CE" w14:textId="3420B053" w:rsidR="00081E71" w:rsidRDefault="004B5F22" w:rsidP="004B5F22">
      <w:pPr>
        <w:pStyle w:val="Heading1"/>
      </w:pPr>
      <w:bookmarkStart w:id="7" w:name="_Toc203242645"/>
      <w:r>
        <w:t>Introduction</w:t>
      </w:r>
      <w:r w:rsidR="00C41310">
        <w:t xml:space="preserve">: </w:t>
      </w:r>
      <w:r w:rsidR="00A462FD">
        <w:t>Good Memory/Evil Memory</w:t>
      </w:r>
      <w:bookmarkEnd w:id="7"/>
    </w:p>
    <w:p w14:paraId="506E52B3" w14:textId="77777777" w:rsidR="001254F5" w:rsidRDefault="00E043C7" w:rsidP="007D2527">
      <w:r>
        <w:t>How good is your</w:t>
      </w:r>
      <w:r w:rsidR="00A13628">
        <w:t xml:space="preserve"> memory?</w:t>
      </w:r>
      <w:r w:rsidR="00000DD3">
        <w:t xml:space="preserve"> </w:t>
      </w:r>
      <w:r w:rsidR="00927D5B">
        <w:t>Before you answer, let me ask this—do you know the definition of a good memory?</w:t>
      </w:r>
      <w:r w:rsidR="00000DD3">
        <w:t xml:space="preserve"> </w:t>
      </w:r>
      <w:r w:rsidR="00927D5B">
        <w:t xml:space="preserve">Most people would say, “It’s when you can recall what you want to recall—people’s names, </w:t>
      </w:r>
      <w:r w:rsidR="008669DA">
        <w:t>events</w:t>
      </w:r>
      <w:r w:rsidR="00C251CB">
        <w:t>, important facts.</w:t>
      </w:r>
      <w:r w:rsidR="00000DD3">
        <w:t xml:space="preserve"> </w:t>
      </w:r>
      <w:r w:rsidR="00C251CB">
        <w:t>It’s the ability to bring to mind lots of information.”</w:t>
      </w:r>
    </w:p>
    <w:p w14:paraId="2510FFC2" w14:textId="77777777" w:rsidR="001254F5" w:rsidRDefault="00C251CB" w:rsidP="007D2527">
      <w:r>
        <w:t>Is that a good memory?</w:t>
      </w:r>
      <w:r w:rsidR="00000DD3">
        <w:t xml:space="preserve"> </w:t>
      </w:r>
      <w:r>
        <w:t>It might be good.</w:t>
      </w:r>
      <w:r w:rsidR="00000DD3">
        <w:t xml:space="preserve"> </w:t>
      </w:r>
      <w:r>
        <w:t>Or it might be evil.</w:t>
      </w:r>
      <w:r w:rsidR="00000DD3">
        <w:t xml:space="preserve"> </w:t>
      </w:r>
      <w:r>
        <w:t xml:space="preserve">The biblical definition of a good memory isn’t about </w:t>
      </w:r>
      <w:r w:rsidR="00826C12" w:rsidRPr="008669DA">
        <w:rPr>
          <w:i/>
          <w:iCs/>
        </w:rPr>
        <w:t>how much</w:t>
      </w:r>
      <w:r w:rsidR="00826C12">
        <w:t xml:space="preserve"> information you can remember</w:t>
      </w:r>
      <w:r w:rsidR="00D754A1">
        <w:t xml:space="preserve"> </w:t>
      </w:r>
      <w:r w:rsidR="00826C12">
        <w:t xml:space="preserve">; it’s about </w:t>
      </w:r>
      <w:r w:rsidR="00826C12" w:rsidRPr="00826C12">
        <w:rPr>
          <w:i/>
          <w:iCs/>
        </w:rPr>
        <w:t>which</w:t>
      </w:r>
      <w:r w:rsidR="00826C12">
        <w:t xml:space="preserve"> information you remember.</w:t>
      </w:r>
      <w:r w:rsidR="00000DD3">
        <w:t xml:space="preserve"> </w:t>
      </w:r>
      <w:r w:rsidR="0001266E" w:rsidRPr="00E90997">
        <w:t>God designed your brain so that it forgets the vast majority of what comes into it.</w:t>
      </w:r>
      <w:r w:rsidR="00000DD3">
        <w:t xml:space="preserve"> </w:t>
      </w:r>
      <w:r w:rsidR="00214667">
        <w:t>A</w:t>
      </w:r>
      <w:r w:rsidR="0001266E" w:rsidRPr="00E90997">
        <w:t>nd which things you remember and which things you forget will determine how much success or failure you’ll have in the Christian life.</w:t>
      </w:r>
    </w:p>
    <w:p w14:paraId="0039F7C5" w14:textId="336782C8" w:rsidR="007D2527" w:rsidRDefault="00685F28" w:rsidP="007D2527">
      <w:r>
        <w:t>Just like every other part of us, our memories are affected by sin.</w:t>
      </w:r>
      <w:r w:rsidR="00000DD3">
        <w:t xml:space="preserve"> </w:t>
      </w:r>
      <w:r w:rsidR="00AE71FD">
        <w:t>You</w:t>
      </w:r>
      <w:r w:rsidR="00926686">
        <w:t xml:space="preserve"> learn </w:t>
      </w:r>
      <w:r w:rsidR="00AE71FD">
        <w:t xml:space="preserve">a </w:t>
      </w:r>
      <w:r w:rsidR="00926686">
        <w:t>hard lesson</w:t>
      </w:r>
      <w:r w:rsidR="00AE71FD">
        <w:t>—a painful lesson, and then what happens?</w:t>
      </w:r>
      <w:r w:rsidR="00000DD3">
        <w:t xml:space="preserve"> </w:t>
      </w:r>
      <w:r w:rsidR="00AE71FD">
        <w:t>You</w:t>
      </w:r>
      <w:r w:rsidR="00926686">
        <w:t xml:space="preserve"> forget</w:t>
      </w:r>
      <w:r w:rsidR="00AE71FD">
        <w:t xml:space="preserve">, and you </w:t>
      </w:r>
      <w:r w:rsidR="005E659D">
        <w:t xml:space="preserve">have to learn </w:t>
      </w:r>
      <w:r w:rsidR="00AE71FD">
        <w:t>it</w:t>
      </w:r>
      <w:r w:rsidR="005E659D">
        <w:t xml:space="preserve"> again</w:t>
      </w:r>
      <w:r w:rsidR="00926686">
        <w:t>.</w:t>
      </w:r>
      <w:r w:rsidR="00000DD3">
        <w:t xml:space="preserve"> </w:t>
      </w:r>
      <w:r w:rsidR="007F6B6E">
        <w:t>How many times have you said, “Man, I’m never going to do that again!”</w:t>
      </w:r>
      <w:r w:rsidR="00000DD3">
        <w:t xml:space="preserve"> </w:t>
      </w:r>
      <w:r w:rsidR="007F6B6E">
        <w:t>“</w:t>
      </w:r>
      <w:r w:rsidR="00E917BB">
        <w:t>A</w:t>
      </w:r>
      <w:r w:rsidR="007F6B6E">
        <w:t xml:space="preserve"> whole tub of ice cream in one sitting</w:t>
      </w:r>
      <w:r w:rsidR="00E917BB">
        <w:t>? Never again!</w:t>
      </w:r>
      <w:r w:rsidR="00000DD3">
        <w:t xml:space="preserve"> </w:t>
      </w:r>
      <w:r w:rsidR="007D2527">
        <w:t>I’ve learned my lesson.”</w:t>
      </w:r>
    </w:p>
    <w:p w14:paraId="4908FE97" w14:textId="2DC63B52" w:rsidR="008E3E65" w:rsidRDefault="00693B6A" w:rsidP="00693B6A">
      <w:pPr>
        <w:pStyle w:val="Heading2"/>
      </w:pPr>
      <w:bookmarkStart w:id="8" w:name="_Toc203242646"/>
      <w:r>
        <w:t>Your Judas Memory</w:t>
      </w:r>
      <w:bookmarkEnd w:id="8"/>
    </w:p>
    <w:p w14:paraId="196FCE2E" w14:textId="77777777" w:rsidR="001254F5" w:rsidRDefault="00D112C2" w:rsidP="00B27CA0">
      <w:r>
        <w:t>Then what happens?</w:t>
      </w:r>
      <w:r w:rsidR="00000DD3">
        <w:t xml:space="preserve"> </w:t>
      </w:r>
      <w:r>
        <w:t xml:space="preserve">Your </w:t>
      </w:r>
      <w:r w:rsidR="007D2527">
        <w:t xml:space="preserve">Judas </w:t>
      </w:r>
      <w:r>
        <w:t>memory betrays you.</w:t>
      </w:r>
      <w:r w:rsidR="00000DD3">
        <w:t xml:space="preserve"> </w:t>
      </w:r>
      <w:r w:rsidR="00CE7350">
        <w:t>You completely forget what made you say, “Never again.”</w:t>
      </w:r>
      <w:r w:rsidR="00000DD3">
        <w:t xml:space="preserve"> </w:t>
      </w:r>
      <w:r w:rsidR="00CE7350">
        <w:t>But you remember the taste of that ice cream like it was yesterday.</w:t>
      </w:r>
    </w:p>
    <w:p w14:paraId="0FD796A8" w14:textId="087DA9D8" w:rsidR="001254F5" w:rsidRDefault="007C4543" w:rsidP="00B27CA0">
      <w:r>
        <w:t xml:space="preserve">How about when someone hurts you—what </w:t>
      </w:r>
      <w:r w:rsidR="000B16E1">
        <w:t>does your memory naturally do?</w:t>
      </w:r>
      <w:r w:rsidR="00000DD3">
        <w:t xml:space="preserve"> </w:t>
      </w:r>
      <w:r w:rsidR="0082310E">
        <w:t>You</w:t>
      </w:r>
      <w:r w:rsidR="000B6B4B">
        <w:t xml:space="preserve"> forget what God’s Word says about bitterness and anger</w:t>
      </w:r>
      <w:r w:rsidR="000B1B6F">
        <w:t xml:space="preserve">, </w:t>
      </w:r>
      <w:r w:rsidR="0082310E">
        <w:t>you</w:t>
      </w:r>
      <w:r w:rsidR="00483E69">
        <w:t xml:space="preserve"> forget all the misery that </w:t>
      </w:r>
      <w:r w:rsidR="000049EF">
        <w:t>vengeful attitude</w:t>
      </w:r>
      <w:r w:rsidR="0082310E">
        <w:t>s</w:t>
      </w:r>
      <w:r w:rsidR="000049EF">
        <w:t xml:space="preserve"> ha</w:t>
      </w:r>
      <w:r w:rsidR="0082310E">
        <w:t>ve</w:t>
      </w:r>
      <w:r w:rsidR="000049EF">
        <w:t xml:space="preserve"> caused </w:t>
      </w:r>
      <w:r w:rsidR="0082310E">
        <w:t>you</w:t>
      </w:r>
      <w:r w:rsidR="000049EF">
        <w:t>—</w:t>
      </w:r>
      <w:r w:rsidR="0082310E">
        <w:t>you</w:t>
      </w:r>
      <w:r w:rsidR="000049EF">
        <w:t xml:space="preserve"> forget all that</w:t>
      </w:r>
      <w:r w:rsidR="00611CC6">
        <w:t>,</w:t>
      </w:r>
      <w:r w:rsidR="000049EF">
        <w:t xml:space="preserve"> </w:t>
      </w:r>
      <w:r w:rsidR="000B1B6F">
        <w:t xml:space="preserve">but </w:t>
      </w:r>
      <w:r w:rsidR="004D759D">
        <w:t>you</w:t>
      </w:r>
      <w:r w:rsidR="000B1B6F">
        <w:t xml:space="preserve"> have an encyclopedic memory of </w:t>
      </w:r>
      <w:r w:rsidR="000049EF">
        <w:t>what people did</w:t>
      </w:r>
      <w:r w:rsidR="000B1B6F">
        <w:t xml:space="preserve"> to hurt </w:t>
      </w:r>
      <w:r w:rsidR="004D759D">
        <w:t>you</w:t>
      </w:r>
      <w:r w:rsidR="000B1B6F">
        <w:t>—even the exact words they said 20 years ago.</w:t>
      </w:r>
      <w:r w:rsidR="00000DD3">
        <w:t xml:space="preserve"> </w:t>
      </w:r>
      <w:r w:rsidR="004D759D">
        <w:t>This is human nature.</w:t>
      </w:r>
      <w:r w:rsidR="00000DD3">
        <w:t xml:space="preserve"> </w:t>
      </w:r>
      <w:r w:rsidR="000B1B6F">
        <w:t>We forget all the painful consequences of sin, but we have a photographic memory of the pleasures of those sins.</w:t>
      </w:r>
      <w:r w:rsidR="00000DD3">
        <w:t xml:space="preserve"> </w:t>
      </w:r>
      <w:r w:rsidR="003522AF">
        <w:t xml:space="preserve">We remember what </w:t>
      </w:r>
      <w:r w:rsidR="006258F4">
        <w:t>people have done and we forget what God has done.</w:t>
      </w:r>
      <w:r w:rsidR="00000DD3">
        <w:t xml:space="preserve"> </w:t>
      </w:r>
      <w:r w:rsidR="0057286E">
        <w:t xml:space="preserve">At every turn, our </w:t>
      </w:r>
      <w:r w:rsidR="004D759D">
        <w:t xml:space="preserve">Judas </w:t>
      </w:r>
      <w:r w:rsidR="0057286E">
        <w:t>memories betray us.</w:t>
      </w:r>
      <w:r w:rsidR="00316D0A">
        <w:rPr>
          <w:rStyle w:val="FootnoteReference"/>
        </w:rPr>
        <w:footnoteReference w:id="1"/>
      </w:r>
    </w:p>
    <w:p w14:paraId="265FB756" w14:textId="71456F9C" w:rsidR="00B27CA0" w:rsidRDefault="00B27CA0" w:rsidP="00B27CA0">
      <w:r>
        <w:t xml:space="preserve">Every Christian struggles with this. </w:t>
      </w:r>
      <w:r w:rsidR="00000DD3">
        <w:t xml:space="preserve"> </w:t>
      </w:r>
      <w:r>
        <w:t>Even David had to preach to his soul and call upon his soul to forget not the Lord’s benefits (Ps.103)</w:t>
      </w:r>
      <w:r w:rsidR="00207FA4">
        <w:t>.</w:t>
      </w:r>
    </w:p>
    <w:p w14:paraId="37BEF221" w14:textId="4902EA89" w:rsidR="003522AF" w:rsidRDefault="00087F48" w:rsidP="00087F48">
      <w:pPr>
        <w:pStyle w:val="Heading2"/>
      </w:pPr>
      <w:bookmarkStart w:id="9" w:name="_Toc203242647"/>
      <w:r>
        <w:t>The Importance of Memory</w:t>
      </w:r>
      <w:bookmarkEnd w:id="9"/>
    </w:p>
    <w:p w14:paraId="1647ECC2" w14:textId="4C22B5E3" w:rsidR="00145399" w:rsidRDefault="003168A6" w:rsidP="0064615D">
      <w:pPr>
        <w:rPr>
          <w:lang w:bidi="en-US"/>
        </w:rPr>
      </w:pPr>
      <w:r>
        <w:rPr>
          <w:lang w:bidi="en-US"/>
        </w:rPr>
        <w:t>Forgetting truth about God will cause all kinds of sin in your life</w:t>
      </w:r>
      <w:r w:rsidR="00F0791E">
        <w:rPr>
          <w:lang w:bidi="en-US"/>
        </w:rPr>
        <w:t>.</w:t>
      </w:r>
    </w:p>
    <w:p w14:paraId="78E0FB58" w14:textId="3648BC17" w:rsidR="0064615D" w:rsidRDefault="006B1F10" w:rsidP="0064615D">
      <w:pPr>
        <w:rPr>
          <w:lang w:bidi="en-US"/>
        </w:rPr>
      </w:pPr>
      <w:r>
        <w:rPr>
          <w:lang w:bidi="en-US"/>
        </w:rPr>
        <w:t>And also fear.</w:t>
      </w:r>
      <w:r w:rsidR="00000DD3">
        <w:rPr>
          <w:lang w:bidi="en-US"/>
        </w:rPr>
        <w:t xml:space="preserve"> </w:t>
      </w:r>
      <w:r w:rsidR="0064615D">
        <w:rPr>
          <w:lang w:bidi="en-US"/>
        </w:rPr>
        <w:t>If you’re afraid</w:t>
      </w:r>
      <w:r w:rsidR="004A7EDD">
        <w:rPr>
          <w:lang w:bidi="en-US"/>
        </w:rPr>
        <w:t xml:space="preserve">, </w:t>
      </w:r>
      <w:r w:rsidR="0064615D">
        <w:rPr>
          <w:lang w:bidi="en-US"/>
        </w:rPr>
        <w:t>it’s because you’re forgetting some things about God.</w:t>
      </w:r>
    </w:p>
    <w:p w14:paraId="02D056DC" w14:textId="77777777" w:rsidR="00BB4CB0" w:rsidRDefault="00465857" w:rsidP="00BB4CB0">
      <w:pPr>
        <w:pStyle w:val="Bible"/>
      </w:pPr>
      <w:r w:rsidRPr="00465857">
        <w:t>Isaiah 51:</w:t>
      </w:r>
      <w:r w:rsidR="00BB4CB0">
        <w:t xml:space="preserve">12 … </w:t>
      </w:r>
      <w:r w:rsidRPr="00465857">
        <w:t>Who are you that you fear mortal men</w:t>
      </w:r>
      <w:r w:rsidR="00BB4CB0">
        <w:t xml:space="preserve"> …</w:t>
      </w:r>
      <w:r w:rsidRPr="00465857">
        <w:t xml:space="preserve"> 13 that </w:t>
      </w:r>
      <w:r w:rsidRPr="0064615D">
        <w:rPr>
          <w:u w:val="single"/>
        </w:rPr>
        <w:t xml:space="preserve">you forget </w:t>
      </w:r>
      <w:r w:rsidRPr="00465857">
        <w:t>the Lord your Maker, who stretched out the heavens and laid the foundations of the earth</w:t>
      </w:r>
      <w:r w:rsidR="00BB4CB0">
        <w:t>.</w:t>
      </w:r>
    </w:p>
    <w:p w14:paraId="1ADAB643" w14:textId="77777777" w:rsidR="001254F5" w:rsidRDefault="009945CE" w:rsidP="009201B6">
      <w:r>
        <w:lastRenderedPageBreak/>
        <w:t xml:space="preserve">Forgetting can </w:t>
      </w:r>
      <w:r w:rsidR="00D95613">
        <w:t>mess you up in so many ways.</w:t>
      </w:r>
      <w:r w:rsidR="00000DD3">
        <w:t xml:space="preserve"> </w:t>
      </w:r>
      <w:r w:rsidR="00D95613">
        <w:t>So a</w:t>
      </w:r>
      <w:r w:rsidR="00EE3075">
        <w:t xml:space="preserve">ll through the OT God </w:t>
      </w:r>
      <w:r>
        <w:t xml:space="preserve">tells </w:t>
      </w:r>
      <w:r w:rsidR="00EE3075">
        <w:t>the people, “Build a monument</w:t>
      </w:r>
      <w:r w:rsidR="00E96278">
        <w:t>, t</w:t>
      </w:r>
      <w:r w:rsidR="00EE3075">
        <w:t>ell your children</w:t>
      </w:r>
      <w:r w:rsidR="00E96278">
        <w:t>, have a festival”—</w:t>
      </w:r>
      <w:r w:rsidR="00D754A1">
        <w:t xml:space="preserve"> </w:t>
      </w:r>
      <w:r w:rsidR="00E96278">
        <w:t>all</w:t>
      </w:r>
      <w:r>
        <w:t xml:space="preserve"> the</w:t>
      </w:r>
      <w:r w:rsidR="00E96278">
        <w:t xml:space="preserve"> rituals and ceremonies</w:t>
      </w:r>
      <w:r w:rsidR="00306830">
        <w:t>, th</w:t>
      </w:r>
      <w:r w:rsidR="00E96278">
        <w:t>e whole sacrificial system</w:t>
      </w:r>
      <w:r w:rsidR="00DB75F3">
        <w:t>—</w:t>
      </w:r>
      <w:r w:rsidR="00E96278">
        <w:t xml:space="preserve"> it was all to help the people remember.</w:t>
      </w:r>
    </w:p>
    <w:p w14:paraId="2F117EDE" w14:textId="77777777" w:rsidR="001254F5" w:rsidRDefault="00306830" w:rsidP="009201B6">
      <w:pPr>
        <w:rPr>
          <w:lang w:bidi="en-US"/>
        </w:rPr>
      </w:pPr>
      <w:r>
        <w:rPr>
          <w:lang w:bidi="en-US"/>
        </w:rPr>
        <w:t>And i</w:t>
      </w:r>
      <w:r w:rsidR="00336EE1">
        <w:rPr>
          <w:lang w:bidi="en-US"/>
        </w:rPr>
        <w:t xml:space="preserve">n </w:t>
      </w:r>
      <w:r w:rsidR="00894390">
        <w:rPr>
          <w:lang w:bidi="en-US"/>
        </w:rPr>
        <w:t xml:space="preserve">the </w:t>
      </w:r>
      <w:r w:rsidR="00336EE1">
        <w:rPr>
          <w:lang w:bidi="en-US"/>
        </w:rPr>
        <w:t>NT</w:t>
      </w:r>
      <w:r w:rsidR="00894390">
        <w:rPr>
          <w:lang w:bidi="en-US"/>
        </w:rPr>
        <w:t>,</w:t>
      </w:r>
      <w:r w:rsidR="00FE1C8A">
        <w:rPr>
          <w:lang w:bidi="en-US"/>
        </w:rPr>
        <w:t xml:space="preserve"> </w:t>
      </w:r>
      <w:r>
        <w:rPr>
          <w:lang w:bidi="en-US"/>
        </w:rPr>
        <w:t>our one recurring ceremony—communion.</w:t>
      </w:r>
      <w:r w:rsidR="00000DD3">
        <w:rPr>
          <w:lang w:bidi="en-US"/>
        </w:rPr>
        <w:t xml:space="preserve"> </w:t>
      </w:r>
      <w:r w:rsidR="00FE1C8A">
        <w:rPr>
          <w:lang w:bidi="en-US"/>
        </w:rPr>
        <w:t>And what is that?</w:t>
      </w:r>
      <w:r w:rsidR="00000DD3">
        <w:rPr>
          <w:lang w:bidi="en-US"/>
        </w:rPr>
        <w:t xml:space="preserve"> </w:t>
      </w:r>
      <w:r w:rsidR="00534712">
        <w:rPr>
          <w:lang w:bidi="en-US"/>
        </w:rPr>
        <w:t>A remembrance</w:t>
      </w:r>
      <w:r w:rsidR="00B50D36">
        <w:rPr>
          <w:lang w:bidi="en-US"/>
        </w:rPr>
        <w:t xml:space="preserve"> (“Do this in remembrance of me”)</w:t>
      </w:r>
      <w:r w:rsidR="00534712">
        <w:rPr>
          <w:lang w:bidi="en-US"/>
        </w:rPr>
        <w:t>.</w:t>
      </w:r>
      <w:r w:rsidR="00000DD3">
        <w:rPr>
          <w:lang w:bidi="en-US"/>
        </w:rPr>
        <w:t xml:space="preserve"> </w:t>
      </w:r>
      <w:r w:rsidR="00B50D36">
        <w:rPr>
          <w:lang w:bidi="en-US"/>
        </w:rPr>
        <w:t xml:space="preserve">Maybe you believe </w:t>
      </w:r>
      <w:r w:rsidR="003E6B80">
        <w:rPr>
          <w:lang w:bidi="en-US"/>
        </w:rPr>
        <w:t>it’s</w:t>
      </w:r>
      <w:r w:rsidR="00B50D36">
        <w:rPr>
          <w:lang w:bidi="en-US"/>
        </w:rPr>
        <w:t xml:space="preserve"> more than a remembrance, but it’s certainly not less than a remembrance.</w:t>
      </w:r>
    </w:p>
    <w:p w14:paraId="7EA7E218" w14:textId="538EF9C9" w:rsidR="00534712" w:rsidRDefault="00534712" w:rsidP="009201B6">
      <w:pPr>
        <w:rPr>
          <w:lang w:bidi="en-US"/>
        </w:rPr>
      </w:pPr>
      <w:r>
        <w:rPr>
          <w:lang w:bidi="en-US"/>
        </w:rPr>
        <w:t>And what is the whole book of 2 Peter?</w:t>
      </w:r>
      <w:r w:rsidR="00000DD3">
        <w:rPr>
          <w:lang w:bidi="en-US"/>
        </w:rPr>
        <w:t xml:space="preserve"> </w:t>
      </w:r>
      <w:r>
        <w:rPr>
          <w:lang w:bidi="en-US"/>
        </w:rPr>
        <w:t>A reminder</w:t>
      </w:r>
      <w:r w:rsidR="00B50D36">
        <w:rPr>
          <w:lang w:bidi="en-US"/>
        </w:rPr>
        <w:t>—just like 1 Peter.</w:t>
      </w:r>
    </w:p>
    <w:p w14:paraId="5A9A080B" w14:textId="544EE973" w:rsidR="00B50D36" w:rsidRDefault="00B50D36" w:rsidP="00B50D36">
      <w:pPr>
        <w:pStyle w:val="Bible"/>
      </w:pPr>
      <w:r w:rsidRPr="00C21DAD">
        <w:t xml:space="preserve">2 Peter 3:1 Dear friends, this is now my second letter to you. I have written both of them as </w:t>
      </w:r>
      <w:r w:rsidRPr="00B50D36">
        <w:rPr>
          <w:u w:val="single"/>
        </w:rPr>
        <w:t>reminders</w:t>
      </w:r>
      <w:r>
        <w:t xml:space="preserve">… </w:t>
      </w:r>
      <w:r w:rsidRPr="00C21DAD">
        <w:t xml:space="preserve">2 I want you to </w:t>
      </w:r>
      <w:r w:rsidRPr="00B50D36">
        <w:rPr>
          <w:u w:val="single"/>
        </w:rPr>
        <w:t>recall</w:t>
      </w:r>
      <w:r w:rsidRPr="00C21DAD">
        <w:t xml:space="preserve"> the words spoken in the past by the holy prophets and the command given by our Lord and Savior</w:t>
      </w:r>
      <w:r w:rsidR="007735C4">
        <w:t>.</w:t>
      </w:r>
    </w:p>
    <w:p w14:paraId="72283D43" w14:textId="77777777" w:rsidR="00C21DAD" w:rsidRDefault="00534712" w:rsidP="00C21DAD">
      <w:pPr>
        <w:pStyle w:val="Bible"/>
      </w:pPr>
      <w:r w:rsidRPr="00534712">
        <w:t xml:space="preserve">2 Peter 1:12 So I will always </w:t>
      </w:r>
      <w:r w:rsidRPr="004D6E8E">
        <w:rPr>
          <w:u w:val="single"/>
        </w:rPr>
        <w:t>remind</w:t>
      </w:r>
      <w:r w:rsidRPr="00534712">
        <w:t xml:space="preserve"> you of these things, even though you know them </w:t>
      </w:r>
      <w:r w:rsidR="00C21DAD">
        <w:t>…</w:t>
      </w:r>
      <w:r w:rsidRPr="00534712">
        <w:t xml:space="preserve"> 13 I think it is right to </w:t>
      </w:r>
      <w:r w:rsidRPr="004D6E8E">
        <w:rPr>
          <w:u w:val="single"/>
        </w:rPr>
        <w:t>refresh your memory</w:t>
      </w:r>
      <w:r w:rsidRPr="00534712">
        <w:t xml:space="preserve"> </w:t>
      </w:r>
      <w:r w:rsidR="00C21DAD">
        <w:t>…</w:t>
      </w:r>
      <w:r w:rsidRPr="00534712">
        <w:t xml:space="preserve">15 And I will make every effort to see that after my departure you will always be able to </w:t>
      </w:r>
      <w:r w:rsidRPr="004D6E8E">
        <w:rPr>
          <w:u w:val="single"/>
        </w:rPr>
        <w:t>remember</w:t>
      </w:r>
      <w:r w:rsidRPr="00534712">
        <w:t xml:space="preserve"> these things. </w:t>
      </w:r>
    </w:p>
    <w:p w14:paraId="228BC7CB" w14:textId="2023FA8C" w:rsidR="00BE6D78" w:rsidRDefault="004D6E8E" w:rsidP="009201B6">
      <w:pPr>
        <w:rPr>
          <w:lang w:bidi="en-US"/>
        </w:rPr>
      </w:pPr>
      <w:r>
        <w:rPr>
          <w:lang w:bidi="en-US"/>
        </w:rPr>
        <w:t>R</w:t>
      </w:r>
      <w:r w:rsidR="00DD6BFC">
        <w:rPr>
          <w:lang w:bidi="en-US"/>
        </w:rPr>
        <w:t>emembering and forgetting is huge.</w:t>
      </w:r>
    </w:p>
    <w:p w14:paraId="64545934" w14:textId="205483EA" w:rsidR="007B6499" w:rsidRDefault="007B6499" w:rsidP="007B6499">
      <w:pPr>
        <w:pStyle w:val="Heading2"/>
      </w:pPr>
      <w:bookmarkStart w:id="10" w:name="_Toc203242648"/>
      <w:r>
        <w:t>Two Kinds of Forgetting</w:t>
      </w:r>
      <w:bookmarkEnd w:id="10"/>
    </w:p>
    <w:p w14:paraId="34331FCA" w14:textId="77777777" w:rsidR="001254F5" w:rsidRDefault="00C80858" w:rsidP="009201B6">
      <w:pPr>
        <w:rPr>
          <w:lang w:bidi="en-US"/>
        </w:rPr>
      </w:pPr>
      <w:r>
        <w:rPr>
          <w:lang w:bidi="en-US"/>
        </w:rPr>
        <w:t>And keep in mind, there’s more than one kind of forgetting.</w:t>
      </w:r>
      <w:r w:rsidR="00000DD3">
        <w:rPr>
          <w:lang w:bidi="en-US"/>
        </w:rPr>
        <w:t xml:space="preserve"> </w:t>
      </w:r>
      <w:r>
        <w:rPr>
          <w:lang w:bidi="en-US"/>
        </w:rPr>
        <w:t xml:space="preserve">There’s the kind where you </w:t>
      </w:r>
      <w:r w:rsidRPr="00C80858">
        <w:rPr>
          <w:i/>
          <w:iCs/>
          <w:lang w:bidi="en-US"/>
        </w:rPr>
        <w:t>can’t</w:t>
      </w:r>
      <w:r>
        <w:rPr>
          <w:lang w:bidi="en-US"/>
        </w:rPr>
        <w:t xml:space="preserve"> recall.</w:t>
      </w:r>
      <w:r w:rsidR="00000DD3">
        <w:rPr>
          <w:lang w:bidi="en-US"/>
        </w:rPr>
        <w:t xml:space="preserve"> </w:t>
      </w:r>
      <w:r>
        <w:rPr>
          <w:lang w:bidi="en-US"/>
        </w:rPr>
        <w:t xml:space="preserve">(“What is that guy’s name? </w:t>
      </w:r>
      <w:r w:rsidR="00000DD3">
        <w:rPr>
          <w:lang w:bidi="en-US"/>
        </w:rPr>
        <w:t xml:space="preserve"> </w:t>
      </w:r>
      <w:r>
        <w:rPr>
          <w:lang w:bidi="en-US"/>
        </w:rPr>
        <w:t xml:space="preserve">I can’t </w:t>
      </w:r>
      <w:r w:rsidR="000B7FE8">
        <w:rPr>
          <w:lang w:bidi="en-US"/>
        </w:rPr>
        <w:t>think of it</w:t>
      </w:r>
      <w:r>
        <w:rPr>
          <w:lang w:bidi="en-US"/>
        </w:rPr>
        <w:t>.”)</w:t>
      </w:r>
    </w:p>
    <w:p w14:paraId="338E8C52" w14:textId="31150424" w:rsidR="005B58DE" w:rsidRDefault="00D45951" w:rsidP="009201B6">
      <w:pPr>
        <w:rPr>
          <w:lang w:bidi="en-US"/>
        </w:rPr>
      </w:pPr>
      <w:r>
        <w:rPr>
          <w:lang w:bidi="en-US"/>
        </w:rPr>
        <w:t>That’s one kind—the other kind is when you could easily recall the information if you tried</w:t>
      </w:r>
      <w:r w:rsidR="00611CC6">
        <w:rPr>
          <w:lang w:bidi="en-US"/>
        </w:rPr>
        <w:t>,</w:t>
      </w:r>
      <w:r>
        <w:rPr>
          <w:lang w:bidi="en-US"/>
        </w:rPr>
        <w:t xml:space="preserve"> but it just doesn’t come to mind in the moment you need it.</w:t>
      </w:r>
      <w:r w:rsidR="00000DD3">
        <w:rPr>
          <w:lang w:bidi="en-US"/>
        </w:rPr>
        <w:t xml:space="preserve"> </w:t>
      </w:r>
      <w:r w:rsidR="00F746F6">
        <w:rPr>
          <w:lang w:bidi="en-US"/>
        </w:rPr>
        <w:t>I tell my wife I’ll pick up eggs on the way home, but I drive right past King Soopers.</w:t>
      </w:r>
      <w:r w:rsidR="00000DD3">
        <w:rPr>
          <w:lang w:bidi="en-US"/>
        </w:rPr>
        <w:t xml:space="preserve"> </w:t>
      </w:r>
      <w:r w:rsidR="00F746F6">
        <w:rPr>
          <w:lang w:bidi="en-US"/>
        </w:rPr>
        <w:t xml:space="preserve">And if </w:t>
      </w:r>
      <w:r w:rsidR="00316D8D">
        <w:rPr>
          <w:lang w:bidi="en-US"/>
        </w:rPr>
        <w:t>you</w:t>
      </w:r>
      <w:r w:rsidR="00F746F6">
        <w:rPr>
          <w:lang w:bidi="en-US"/>
        </w:rPr>
        <w:t xml:space="preserve"> asked me right </w:t>
      </w:r>
      <w:r w:rsidR="002B3832">
        <w:rPr>
          <w:lang w:bidi="en-US"/>
        </w:rPr>
        <w:t>then</w:t>
      </w:r>
      <w:r w:rsidR="00D20682">
        <w:rPr>
          <w:lang w:bidi="en-US"/>
        </w:rPr>
        <w:t xml:space="preserve">, “Darrell, did you say you would get eggs?” I would </w:t>
      </w:r>
      <w:r w:rsidR="005B58DE">
        <w:rPr>
          <w:lang w:bidi="en-US"/>
        </w:rPr>
        <w:t>easily remember.</w:t>
      </w:r>
      <w:r w:rsidR="00000DD3">
        <w:rPr>
          <w:lang w:bidi="en-US"/>
        </w:rPr>
        <w:t xml:space="preserve"> </w:t>
      </w:r>
      <w:r w:rsidR="002B3832">
        <w:rPr>
          <w:lang w:bidi="en-US"/>
        </w:rPr>
        <w:t>“Oh yeah—that’s right.”</w:t>
      </w:r>
      <w:r w:rsidR="00000DD3">
        <w:rPr>
          <w:lang w:bidi="en-US"/>
        </w:rPr>
        <w:t xml:space="preserve"> </w:t>
      </w:r>
      <w:r w:rsidR="005B58DE">
        <w:rPr>
          <w:lang w:bidi="en-US"/>
        </w:rPr>
        <w:t>The information is there in my head, it just doesn’t come to mind when I need it to.</w:t>
      </w:r>
      <w:r w:rsidR="00000DD3">
        <w:rPr>
          <w:lang w:bidi="en-US"/>
        </w:rPr>
        <w:t xml:space="preserve"> </w:t>
      </w:r>
      <w:r w:rsidR="005B58DE">
        <w:rPr>
          <w:lang w:bidi="en-US"/>
        </w:rPr>
        <w:t>And that’s the kind of forgetting Peter warns us about in 2 Peter 1:9.</w:t>
      </w:r>
    </w:p>
    <w:p w14:paraId="05543E4C" w14:textId="65192DB4" w:rsidR="007D63D4" w:rsidRDefault="00F96B37" w:rsidP="00F96B37">
      <w:pPr>
        <w:pStyle w:val="Heading1"/>
        <w:rPr>
          <w:lang w:bidi="en-US"/>
        </w:rPr>
      </w:pPr>
      <w:bookmarkStart w:id="11" w:name="_Toc203242649"/>
      <w:r>
        <w:rPr>
          <w:lang w:bidi="en-US"/>
        </w:rPr>
        <w:t>Forgetting and Stunted Growth</w:t>
      </w:r>
      <w:bookmarkEnd w:id="11"/>
    </w:p>
    <w:p w14:paraId="5756BC79" w14:textId="32A41D7F" w:rsidR="005B58DE" w:rsidRDefault="008F5943" w:rsidP="008F5943">
      <w:pPr>
        <w:pStyle w:val="Heading2"/>
      </w:pPr>
      <w:bookmarkStart w:id="12" w:name="_Toc203242650"/>
      <w:r>
        <w:t>Peter’s Diagnosis</w:t>
      </w:r>
      <w:bookmarkEnd w:id="12"/>
    </w:p>
    <w:p w14:paraId="31192806" w14:textId="4793D6F9" w:rsidR="007E39E4" w:rsidRDefault="006878FA" w:rsidP="009201B6">
      <w:pPr>
        <w:rPr>
          <w:lang w:bidi="en-US"/>
        </w:rPr>
      </w:pPr>
      <w:r>
        <w:rPr>
          <w:lang w:bidi="en-US"/>
        </w:rPr>
        <w:t>W</w:t>
      </w:r>
      <w:r w:rsidR="007E39E4">
        <w:rPr>
          <w:lang w:bidi="en-US"/>
        </w:rPr>
        <w:t>hen we go to Pastor Peter</w:t>
      </w:r>
      <w:r w:rsidR="007C4543">
        <w:rPr>
          <w:lang w:bidi="en-US"/>
        </w:rPr>
        <w:t>/counselor Peter</w:t>
      </w:r>
      <w:r w:rsidR="007E39E4">
        <w:rPr>
          <w:lang w:bidi="en-US"/>
        </w:rPr>
        <w:t xml:space="preserve"> and say, “Hey</w:t>
      </w:r>
      <w:r w:rsidR="00A1173A">
        <w:rPr>
          <w:lang w:bidi="en-US"/>
        </w:rPr>
        <w:t>, my spiritual growth has stalled out.</w:t>
      </w:r>
    </w:p>
    <w:p w14:paraId="06C33FAB" w14:textId="15C8375E" w:rsidR="00A1173A" w:rsidRDefault="00A1173A" w:rsidP="009201B6">
      <w:pPr>
        <w:rPr>
          <w:lang w:bidi="en-US"/>
        </w:rPr>
      </w:pPr>
      <w:r>
        <w:rPr>
          <w:lang w:bidi="en-US"/>
        </w:rPr>
        <w:t>Can you tell me what’s wrong with me?”</w:t>
      </w:r>
      <w:r w:rsidR="00DA4D94">
        <w:rPr>
          <w:lang w:bidi="en-US"/>
        </w:rPr>
        <w:t xml:space="preserve"> </w:t>
      </w:r>
      <w:r>
        <w:rPr>
          <w:lang w:bidi="en-US"/>
        </w:rPr>
        <w:t>He says, “Yeah, I’ll tell you exactly what’s wrong</w:t>
      </w:r>
      <w:r w:rsidR="007C4543">
        <w:rPr>
          <w:lang w:bidi="en-US"/>
        </w:rPr>
        <w:t>—</w:t>
      </w:r>
      <w:r w:rsidR="0061154E">
        <w:rPr>
          <w:lang w:bidi="en-US"/>
        </w:rPr>
        <w:t>two things.</w:t>
      </w:r>
      <w:r w:rsidR="00DA4D94">
        <w:rPr>
          <w:lang w:bidi="en-US"/>
        </w:rPr>
        <w:t xml:space="preserve"> </w:t>
      </w:r>
      <w:r w:rsidR="007C4543">
        <w:rPr>
          <w:lang w:bidi="en-US"/>
        </w:rPr>
        <w:t>it’s your</w:t>
      </w:r>
      <w:r w:rsidR="0061154E">
        <w:rPr>
          <w:lang w:bidi="en-US"/>
        </w:rPr>
        <w:t xml:space="preserve"> vision and your</w:t>
      </w:r>
      <w:r w:rsidR="007C4543">
        <w:rPr>
          <w:lang w:bidi="en-US"/>
        </w:rPr>
        <w:t xml:space="preserve"> memory.</w:t>
      </w:r>
      <w:r w:rsidR="0061154E">
        <w:rPr>
          <w:lang w:bidi="en-US"/>
        </w:rPr>
        <w:t>”</w:t>
      </w:r>
    </w:p>
    <w:p w14:paraId="187B993A" w14:textId="66E6B356" w:rsidR="002D20B0" w:rsidRDefault="002D20B0" w:rsidP="002D20B0">
      <w:pPr>
        <w:pStyle w:val="BibleBlue"/>
      </w:pPr>
      <w:r w:rsidRPr="006818F1">
        <w:t xml:space="preserve">2 Peter 1:9 </w:t>
      </w:r>
      <w:r>
        <w:t>I</w:t>
      </w:r>
      <w:r w:rsidRPr="006818F1">
        <w:t xml:space="preserve">f anyone does not have </w:t>
      </w:r>
      <w:r>
        <w:t>[increasing virtues]</w:t>
      </w:r>
      <w:r w:rsidRPr="006818F1">
        <w:t xml:space="preserve">, he is nearsighted and blind, and </w:t>
      </w:r>
      <w:r w:rsidRPr="00806E5E">
        <w:rPr>
          <w:u w:val="single"/>
        </w:rPr>
        <w:t>has forgotten</w:t>
      </w:r>
      <w:r w:rsidRPr="006818F1">
        <w:t xml:space="preserve"> </w:t>
      </w:r>
      <w:r w:rsidR="0054403D">
        <w:t>he has been cleansed from his past sins.</w:t>
      </w:r>
    </w:p>
    <w:p w14:paraId="7BD0E153" w14:textId="374B7D57" w:rsidR="005B15EF" w:rsidRDefault="00B12BC3" w:rsidP="00B12BC3">
      <w:pPr>
        <w:pStyle w:val="Heading2"/>
      </w:pPr>
      <w:bookmarkStart w:id="13" w:name="_Toc203242651"/>
      <w:r>
        <w:t>The Digestion Problem</w:t>
      </w:r>
      <w:bookmarkEnd w:id="13"/>
    </w:p>
    <w:p w14:paraId="3AE17C12" w14:textId="2DF78460" w:rsidR="001254F5" w:rsidRDefault="0061154E" w:rsidP="009201B6">
      <w:pPr>
        <w:rPr>
          <w:lang w:bidi="en-US"/>
        </w:rPr>
      </w:pPr>
      <w:r>
        <w:rPr>
          <w:lang w:bidi="en-US"/>
        </w:rPr>
        <w:t>We talked about the vision part last time</w:t>
      </w:r>
      <w:r w:rsidR="00611CC6">
        <w:rPr>
          <w:lang w:bidi="en-US"/>
        </w:rPr>
        <w:t>,</w:t>
      </w:r>
      <w:r w:rsidR="00AE37DA">
        <w:rPr>
          <w:lang w:bidi="en-US"/>
        </w:rPr>
        <w:t xml:space="preserve"> and I gave you an </w:t>
      </w:r>
      <w:r w:rsidR="005B15EF">
        <w:rPr>
          <w:lang w:bidi="en-US"/>
        </w:rPr>
        <w:t>illustration</w:t>
      </w:r>
      <w:r w:rsidR="00AE37DA">
        <w:rPr>
          <w:lang w:bidi="en-US"/>
        </w:rPr>
        <w:t xml:space="preserve"> about </w:t>
      </w:r>
      <w:r w:rsidR="005B15EF">
        <w:rPr>
          <w:lang w:bidi="en-US"/>
        </w:rPr>
        <w:t xml:space="preserve">a baby that isn’t growing and the doctor says he has a vision problem and a </w:t>
      </w:r>
      <w:r w:rsidR="005B15EF" w:rsidRPr="00D61329">
        <w:rPr>
          <w:i/>
          <w:iCs/>
          <w:lang w:bidi="en-US"/>
        </w:rPr>
        <w:t>digestion</w:t>
      </w:r>
      <w:r w:rsidR="005B15EF">
        <w:rPr>
          <w:lang w:bidi="en-US"/>
        </w:rPr>
        <w:t xml:space="preserve"> problem</w:t>
      </w:r>
      <w:r w:rsidR="00AE37DA">
        <w:rPr>
          <w:lang w:bidi="en-US"/>
        </w:rPr>
        <w:t>.</w:t>
      </w:r>
      <w:r w:rsidR="00DA4D94">
        <w:rPr>
          <w:lang w:bidi="en-US"/>
        </w:rPr>
        <w:t xml:space="preserve"> </w:t>
      </w:r>
      <w:r w:rsidR="009F564F">
        <w:rPr>
          <w:lang w:bidi="en-US"/>
        </w:rPr>
        <w:t>When I said that las</w:t>
      </w:r>
      <w:r w:rsidR="002E0D8E">
        <w:rPr>
          <w:lang w:bidi="en-US"/>
        </w:rPr>
        <w:t>t</w:t>
      </w:r>
      <w:r w:rsidR="009F564F">
        <w:rPr>
          <w:lang w:bidi="en-US"/>
        </w:rPr>
        <w:t xml:space="preserve"> time, you might have looked </w:t>
      </w:r>
      <w:r w:rsidR="005B15EF">
        <w:rPr>
          <w:lang w:bidi="en-US"/>
        </w:rPr>
        <w:t>at the verse</w:t>
      </w:r>
      <w:r w:rsidR="009F564F">
        <w:rPr>
          <w:lang w:bidi="en-US"/>
        </w:rPr>
        <w:t xml:space="preserve"> and thought, “Wait a minute.</w:t>
      </w:r>
      <w:r w:rsidR="00DA4D94">
        <w:rPr>
          <w:lang w:bidi="en-US"/>
        </w:rPr>
        <w:t xml:space="preserve"> </w:t>
      </w:r>
      <w:r w:rsidR="009F564F">
        <w:rPr>
          <w:lang w:bidi="en-US"/>
        </w:rPr>
        <w:t xml:space="preserve">Shouldn’t it </w:t>
      </w:r>
      <w:r w:rsidR="002E0D8E">
        <w:rPr>
          <w:lang w:bidi="en-US"/>
        </w:rPr>
        <w:t>b</w:t>
      </w:r>
      <w:r w:rsidR="009F564F">
        <w:rPr>
          <w:lang w:bidi="en-US"/>
        </w:rPr>
        <w:t>e a vision problem and a memory problem?</w:t>
      </w:r>
      <w:r w:rsidR="00DA4D94">
        <w:rPr>
          <w:lang w:bidi="en-US"/>
        </w:rPr>
        <w:t xml:space="preserve"> </w:t>
      </w:r>
      <w:r w:rsidR="009F564F">
        <w:rPr>
          <w:lang w:bidi="en-US"/>
        </w:rPr>
        <w:t xml:space="preserve">Why did Darrell </w:t>
      </w:r>
      <w:r w:rsidR="005B15EF">
        <w:rPr>
          <w:lang w:bidi="en-US"/>
        </w:rPr>
        <w:t>call it a digestion problem</w:t>
      </w:r>
      <w:r w:rsidR="009F564F">
        <w:rPr>
          <w:lang w:bidi="en-US"/>
        </w:rPr>
        <w:t>?</w:t>
      </w:r>
    </w:p>
    <w:p w14:paraId="747BE5CA" w14:textId="77777777" w:rsidR="001254F5" w:rsidRDefault="009F564F" w:rsidP="009201B6">
      <w:pPr>
        <w:rPr>
          <w:lang w:bidi="en-US"/>
        </w:rPr>
      </w:pPr>
      <w:r>
        <w:rPr>
          <w:lang w:bidi="en-US"/>
        </w:rPr>
        <w:t xml:space="preserve">I said </w:t>
      </w:r>
      <w:r w:rsidR="00651D0A">
        <w:rPr>
          <w:lang w:bidi="en-US"/>
        </w:rPr>
        <w:t xml:space="preserve">that because </w:t>
      </w:r>
      <w:r w:rsidR="005B15EF">
        <w:rPr>
          <w:lang w:bidi="en-US"/>
        </w:rPr>
        <w:t xml:space="preserve">if you think about it, that’s really what </w:t>
      </w:r>
      <w:r w:rsidR="00651D0A">
        <w:rPr>
          <w:lang w:bidi="en-US"/>
        </w:rPr>
        <w:t xml:space="preserve">this kind of </w:t>
      </w:r>
      <w:r w:rsidR="005B15EF">
        <w:rPr>
          <w:lang w:bidi="en-US"/>
        </w:rPr>
        <w:t>memory problem</w:t>
      </w:r>
      <w:r w:rsidR="00903FD0">
        <w:rPr>
          <w:lang w:bidi="en-US"/>
        </w:rPr>
        <w:t xml:space="preserve"> is</w:t>
      </w:r>
      <w:r w:rsidR="005B15EF">
        <w:rPr>
          <w:lang w:bidi="en-US"/>
        </w:rPr>
        <w:t>.</w:t>
      </w:r>
      <w:r w:rsidR="00DA4D94">
        <w:rPr>
          <w:lang w:bidi="en-US"/>
        </w:rPr>
        <w:t xml:space="preserve"> </w:t>
      </w:r>
      <w:r w:rsidR="00651D0A">
        <w:rPr>
          <w:lang w:bidi="en-US"/>
        </w:rPr>
        <w:t xml:space="preserve">It’s not like you’re sitting around trying to recall, “Did God cleanse me or not—I can’t remember.” </w:t>
      </w:r>
      <w:r w:rsidR="00DA4D94">
        <w:rPr>
          <w:lang w:bidi="en-US"/>
        </w:rPr>
        <w:t xml:space="preserve"> </w:t>
      </w:r>
      <w:r w:rsidR="00651D0A">
        <w:rPr>
          <w:lang w:bidi="en-US"/>
        </w:rPr>
        <w:t>It’s that other kind of forgetting, where you know it, but it doesn’t come to mind in the moment you need it.</w:t>
      </w:r>
      <w:r w:rsidR="00DA4D94">
        <w:rPr>
          <w:lang w:bidi="en-US"/>
        </w:rPr>
        <w:t xml:space="preserve"> </w:t>
      </w:r>
      <w:r w:rsidR="00651D0A">
        <w:rPr>
          <w:lang w:bidi="en-US"/>
        </w:rPr>
        <w:t xml:space="preserve">And that kind of memory problem </w:t>
      </w:r>
      <w:r w:rsidR="00C77521">
        <w:rPr>
          <w:lang w:bidi="en-US"/>
        </w:rPr>
        <w:t>happens when you learn something but don’t fully digest it so it becomes a part of you.</w:t>
      </w:r>
    </w:p>
    <w:p w14:paraId="2C8E3FF8" w14:textId="77777777" w:rsidR="001254F5" w:rsidRDefault="00C77521" w:rsidP="009201B6">
      <w:pPr>
        <w:rPr>
          <w:lang w:bidi="en-US"/>
        </w:rPr>
      </w:pPr>
      <w:r>
        <w:rPr>
          <w:lang w:bidi="en-US"/>
        </w:rPr>
        <w:lastRenderedPageBreak/>
        <w:t xml:space="preserve">When you digest </w:t>
      </w:r>
      <w:r w:rsidR="005B15EF">
        <w:rPr>
          <w:lang w:bidi="en-US"/>
        </w:rPr>
        <w:t xml:space="preserve">a </w:t>
      </w:r>
      <w:r w:rsidR="004017AB">
        <w:rPr>
          <w:lang w:bidi="en-US"/>
        </w:rPr>
        <w:t>truth, that truth will</w:t>
      </w:r>
      <w:r w:rsidR="005B15EF">
        <w:rPr>
          <w:lang w:bidi="en-US"/>
        </w:rPr>
        <w:t xml:space="preserve"> </w:t>
      </w:r>
      <w:r w:rsidR="004017AB">
        <w:rPr>
          <w:lang w:bidi="en-US"/>
        </w:rPr>
        <w:t>affect</w:t>
      </w:r>
      <w:r w:rsidR="005B15EF">
        <w:rPr>
          <w:lang w:bidi="en-US"/>
        </w:rPr>
        <w:t xml:space="preserve"> your whole </w:t>
      </w:r>
      <w:r w:rsidR="00ED2C3C">
        <w:rPr>
          <w:lang w:bidi="en-US"/>
        </w:rPr>
        <w:t>way of looking at the world—the way you interpret everything that happens around you</w:t>
      </w:r>
      <w:r w:rsidR="005B15EF">
        <w:rPr>
          <w:lang w:bidi="en-US"/>
        </w:rPr>
        <w:t>.</w:t>
      </w:r>
      <w:r w:rsidR="00DA4D94">
        <w:rPr>
          <w:lang w:bidi="en-US"/>
        </w:rPr>
        <w:t xml:space="preserve"> </w:t>
      </w:r>
      <w:r w:rsidR="005B15EF">
        <w:rPr>
          <w:lang w:bidi="en-US"/>
        </w:rPr>
        <w:t>A perfect example is your understanding of gravity.</w:t>
      </w:r>
      <w:r w:rsidR="00DA4D94">
        <w:rPr>
          <w:lang w:bidi="en-US"/>
        </w:rPr>
        <w:t xml:space="preserve"> </w:t>
      </w:r>
      <w:r w:rsidR="005B15EF">
        <w:rPr>
          <w:lang w:bidi="en-US"/>
        </w:rPr>
        <w:t>You think you’re forgetful—let me ask you—have you ever forgotten about gravity?</w:t>
      </w:r>
      <w:r w:rsidR="00DA4D94">
        <w:rPr>
          <w:lang w:bidi="en-US"/>
        </w:rPr>
        <w:t xml:space="preserve"> </w:t>
      </w:r>
      <w:r w:rsidR="005B15EF">
        <w:rPr>
          <w:lang w:bidi="en-US"/>
        </w:rPr>
        <w:t xml:space="preserve">You just walked off a building and as you’re plummeting toward the pavement you say, “Ah! That’s right—gravity! </w:t>
      </w:r>
      <w:r w:rsidR="00DA4D94">
        <w:rPr>
          <w:lang w:bidi="en-US"/>
        </w:rPr>
        <w:t xml:space="preserve"> </w:t>
      </w:r>
      <w:r w:rsidR="005B15EF">
        <w:rPr>
          <w:lang w:bidi="en-US"/>
        </w:rPr>
        <w:t>I keep forgetting.”</w:t>
      </w:r>
      <w:r w:rsidR="00DA4D94">
        <w:rPr>
          <w:lang w:bidi="en-US"/>
        </w:rPr>
        <w:t xml:space="preserve"> </w:t>
      </w:r>
      <w:r w:rsidR="005B15EF">
        <w:rPr>
          <w:lang w:bidi="en-US"/>
        </w:rPr>
        <w:t>No, you take gravity into consideration with every movement you ever make</w:t>
      </w:r>
      <w:r w:rsidR="00AF2515">
        <w:rPr>
          <w:lang w:bidi="en-US"/>
        </w:rPr>
        <w:t>.</w:t>
      </w:r>
      <w:r w:rsidR="00DA4D94">
        <w:rPr>
          <w:lang w:bidi="en-US"/>
        </w:rPr>
        <w:t xml:space="preserve"> </w:t>
      </w:r>
      <w:r w:rsidR="005B15EF">
        <w:rPr>
          <w:lang w:bidi="en-US"/>
        </w:rPr>
        <w:t xml:space="preserve">When you get out of bed, toss something in the trash, take a drink of water—everything. </w:t>
      </w:r>
      <w:r w:rsidR="00DA4D94">
        <w:rPr>
          <w:lang w:bidi="en-US"/>
        </w:rPr>
        <w:t xml:space="preserve"> </w:t>
      </w:r>
      <w:r w:rsidR="005B15EF">
        <w:rPr>
          <w:lang w:bidi="en-US"/>
        </w:rPr>
        <w:t>You don’t consciously think about it, but you’ve digested that truth so thoroughly that it affects your every action and your whole perspective on the world.</w:t>
      </w:r>
    </w:p>
    <w:p w14:paraId="1C874CCF" w14:textId="502B69FF" w:rsidR="006878FA" w:rsidRDefault="00905E59" w:rsidP="009201B6">
      <w:pPr>
        <w:rPr>
          <w:lang w:bidi="en-US"/>
        </w:rPr>
      </w:pPr>
      <w:r>
        <w:rPr>
          <w:lang w:bidi="en-US"/>
        </w:rPr>
        <w:t xml:space="preserve">And </w:t>
      </w:r>
      <w:r w:rsidR="002C4271">
        <w:rPr>
          <w:lang w:bidi="en-US"/>
        </w:rPr>
        <w:t>Peter</w:t>
      </w:r>
      <w:r>
        <w:rPr>
          <w:lang w:bidi="en-US"/>
        </w:rPr>
        <w:t>’s saying</w:t>
      </w:r>
      <w:r w:rsidR="002C4271">
        <w:rPr>
          <w:lang w:bidi="en-US"/>
        </w:rPr>
        <w:t>, “</w:t>
      </w:r>
      <w:r w:rsidR="006878FA">
        <w:rPr>
          <w:lang w:bidi="en-US"/>
        </w:rPr>
        <w:t>If y</w:t>
      </w:r>
      <w:r w:rsidR="00806E5E">
        <w:rPr>
          <w:lang w:bidi="en-US"/>
        </w:rPr>
        <w:t>ou’re not growing</w:t>
      </w:r>
      <w:r w:rsidR="006878FA">
        <w:rPr>
          <w:lang w:bidi="en-US"/>
        </w:rPr>
        <w:t xml:space="preserve">, </w:t>
      </w:r>
      <w:r>
        <w:rPr>
          <w:lang w:bidi="en-US"/>
        </w:rPr>
        <w:t>there’s something you haven’t really digested.”</w:t>
      </w:r>
      <w:r w:rsidR="00DA4D94">
        <w:rPr>
          <w:lang w:bidi="en-US"/>
        </w:rPr>
        <w:t xml:space="preserve"> </w:t>
      </w:r>
      <w:r w:rsidR="00325072">
        <w:rPr>
          <w:lang w:bidi="en-US"/>
        </w:rPr>
        <w:t>And he connects that with being spiritually nearsighted, because those two problems always go together.</w:t>
      </w:r>
    </w:p>
    <w:p w14:paraId="174916AC" w14:textId="77777777" w:rsidR="00701998" w:rsidRDefault="00701998" w:rsidP="00701998">
      <w:pPr>
        <w:pStyle w:val="Heading2"/>
      </w:pPr>
      <w:bookmarkStart w:id="14" w:name="_Toc203242652"/>
      <w:r>
        <w:t>Forgetting and Blindness</w:t>
      </w:r>
      <w:bookmarkEnd w:id="14"/>
    </w:p>
    <w:p w14:paraId="6CE36931" w14:textId="2DC8EF47" w:rsidR="00DA30C6" w:rsidRDefault="00701998" w:rsidP="009201B6">
      <w:pPr>
        <w:rPr>
          <w:lang w:bidi="en-US"/>
        </w:rPr>
      </w:pPr>
      <w:r>
        <w:rPr>
          <w:lang w:bidi="en-US"/>
        </w:rPr>
        <w:t xml:space="preserve">Peter learned that from Jesus. </w:t>
      </w:r>
      <w:r w:rsidR="001254F5">
        <w:rPr>
          <w:lang w:bidi="en-US"/>
        </w:rPr>
        <w:t xml:space="preserve"> </w:t>
      </w:r>
      <w:r>
        <w:rPr>
          <w:lang w:bidi="en-US"/>
        </w:rPr>
        <w:t>When Jesus rebuked Peter and the other disciples for being blind, he also mentioned forgetting.</w:t>
      </w:r>
    </w:p>
    <w:p w14:paraId="124AD329" w14:textId="77777777" w:rsidR="00FF4589" w:rsidRPr="006452C0" w:rsidRDefault="00FF4589" w:rsidP="00FF4589">
      <w:pPr>
        <w:pStyle w:val="Bible"/>
      </w:pPr>
      <w:bookmarkStart w:id="15" w:name="_Hlk197599391"/>
      <w:bookmarkStart w:id="16" w:name="_Hlk197600007"/>
      <w:r w:rsidRPr="006452C0">
        <w:t>Mark 8:18 Do you have eyes but fail to see, and ears but fail to hear? And don’t you remember?</w:t>
      </w:r>
    </w:p>
    <w:p w14:paraId="657F845B" w14:textId="77777777" w:rsidR="001254F5" w:rsidRDefault="00ED1C7E" w:rsidP="000F431B">
      <w:pPr>
        <w:rPr>
          <w:lang w:bidi="en-US"/>
        </w:rPr>
      </w:pPr>
      <w:r>
        <w:rPr>
          <w:lang w:bidi="en-US"/>
        </w:rPr>
        <w:t>Vision problem—memory problem.</w:t>
      </w:r>
      <w:r w:rsidR="001254F5">
        <w:rPr>
          <w:lang w:bidi="en-US"/>
        </w:rPr>
        <w:t xml:space="preserve"> </w:t>
      </w:r>
      <w:bookmarkEnd w:id="16"/>
      <w:r w:rsidR="00CF4C47" w:rsidRPr="006452C0">
        <w:rPr>
          <w:lang w:bidi="en-US"/>
        </w:rPr>
        <w:t>Spiritual nearsightedness and forgetting go together</w:t>
      </w:r>
      <w:r w:rsidR="00112B27">
        <w:rPr>
          <w:lang w:bidi="en-US"/>
        </w:rPr>
        <w:t xml:space="preserve"> </w:t>
      </w:r>
      <w:r w:rsidR="00CF4C47" w:rsidRPr="006452C0">
        <w:rPr>
          <w:lang w:bidi="en-US"/>
        </w:rPr>
        <w:t xml:space="preserve">because </w:t>
      </w:r>
      <w:r w:rsidR="006B2E62" w:rsidRPr="006452C0">
        <w:rPr>
          <w:lang w:bidi="en-US"/>
        </w:rPr>
        <w:t>nearsightedness means you don’t</w:t>
      </w:r>
      <w:r w:rsidR="00856580">
        <w:rPr>
          <w:lang w:bidi="en-US"/>
        </w:rPr>
        <w:t xml:space="preserve"> look closely enough and</w:t>
      </w:r>
      <w:r w:rsidR="006B2E62" w:rsidRPr="006452C0">
        <w:rPr>
          <w:lang w:bidi="en-US"/>
        </w:rPr>
        <w:t xml:space="preserve"> give enough attention</w:t>
      </w:r>
      <w:r w:rsidR="006B2E62">
        <w:rPr>
          <w:lang w:bidi="en-US"/>
        </w:rPr>
        <w:t xml:space="preserve"> to spiritual truths.</w:t>
      </w:r>
      <w:r w:rsidR="001254F5">
        <w:rPr>
          <w:lang w:bidi="en-US"/>
        </w:rPr>
        <w:t xml:space="preserve"> </w:t>
      </w:r>
      <w:r w:rsidR="00856580">
        <w:rPr>
          <w:lang w:bidi="en-US"/>
        </w:rPr>
        <w:t>And looking closely and giving attention is what causes digestion so that you don’t forget.</w:t>
      </w:r>
      <w:r w:rsidR="001254F5">
        <w:rPr>
          <w:lang w:bidi="en-US"/>
        </w:rPr>
        <w:t xml:space="preserve"> </w:t>
      </w:r>
      <w:r w:rsidR="005F3802">
        <w:rPr>
          <w:lang w:bidi="en-US"/>
        </w:rPr>
        <w:t>So failure to look deeply will result in forgetting</w:t>
      </w:r>
      <w:r w:rsidR="00930A49">
        <w:rPr>
          <w:lang w:bidi="en-US"/>
        </w:rPr>
        <w:t>.</w:t>
      </w:r>
    </w:p>
    <w:p w14:paraId="0DB7AA78" w14:textId="6838C8E2" w:rsidR="00F94D7F" w:rsidRDefault="00F94D7F" w:rsidP="000F431B">
      <w:pPr>
        <w:rPr>
          <w:lang w:bidi="en-US"/>
        </w:rPr>
      </w:pPr>
      <w:r>
        <w:rPr>
          <w:lang w:bidi="en-US"/>
        </w:rPr>
        <w:t>We see that same connection between looking and remembering in James 1</w:t>
      </w:r>
      <w:r w:rsidR="000F431B">
        <w:rPr>
          <w:lang w:bidi="en-US"/>
        </w:rPr>
        <w:t>.</w:t>
      </w:r>
      <w:r>
        <w:rPr>
          <w:lang w:bidi="en-US"/>
        </w:rPr>
        <w:t xml:space="preserve"> </w:t>
      </w:r>
    </w:p>
    <w:p w14:paraId="5A13696D" w14:textId="77777777" w:rsidR="00F94D7F" w:rsidRDefault="00F94D7F" w:rsidP="00F94D7F">
      <w:pPr>
        <w:pStyle w:val="Bible"/>
      </w:pPr>
      <w:r w:rsidRPr="00250A6B">
        <w:t>Ja</w:t>
      </w:r>
      <w:r>
        <w:t>me</w:t>
      </w:r>
      <w:r w:rsidRPr="00250A6B">
        <w:t>s</w:t>
      </w:r>
      <w:r>
        <w:t xml:space="preserve"> </w:t>
      </w:r>
      <w:r w:rsidRPr="00250A6B">
        <w:t xml:space="preserve">1:23 Anyone who listens to the word but does not do what it says is like a man who looks at his face in a mirror 24 and, after looking at himself, goes away and immediately </w:t>
      </w:r>
      <w:r w:rsidRPr="006D45ED">
        <w:rPr>
          <w:u w:val="single"/>
        </w:rPr>
        <w:t>forgets</w:t>
      </w:r>
      <w:r w:rsidRPr="00250A6B">
        <w:t xml:space="preserve"> what he looks like. 25 But the man who </w:t>
      </w:r>
      <w:r w:rsidRPr="000F431B">
        <w:rPr>
          <w:u w:val="single"/>
        </w:rPr>
        <w:t>looks intently</w:t>
      </w:r>
      <w:r w:rsidRPr="00250A6B">
        <w:t xml:space="preserve"> into the perfect law that gives freedom, and continues to do this, </w:t>
      </w:r>
      <w:r w:rsidRPr="006D45ED">
        <w:rPr>
          <w:u w:val="single"/>
        </w:rPr>
        <w:t>not forgetting</w:t>
      </w:r>
      <w:r w:rsidRPr="00250A6B">
        <w:t xml:space="preserve"> what he has heard, but doing it-- he will be blessed in what he does.</w:t>
      </w:r>
    </w:p>
    <w:p w14:paraId="3427D4F6" w14:textId="77777777" w:rsidR="001254F5" w:rsidRDefault="000F431B" w:rsidP="006818F1">
      <w:pPr>
        <w:rPr>
          <w:lang w:bidi="en-US"/>
        </w:rPr>
      </w:pPr>
      <w:r>
        <w:rPr>
          <w:lang w:bidi="en-US"/>
        </w:rPr>
        <w:t xml:space="preserve">He's making </w:t>
      </w:r>
      <w:r>
        <w:rPr>
          <w:lang w:bidi="en-US"/>
        </w:rPr>
        <w:t>the same point as Peter.</w:t>
      </w:r>
      <w:r w:rsidR="001254F5">
        <w:rPr>
          <w:lang w:bidi="en-US"/>
        </w:rPr>
        <w:t xml:space="preserve"> </w:t>
      </w:r>
      <w:r>
        <w:rPr>
          <w:lang w:bidi="en-US"/>
        </w:rPr>
        <w:t>If you’re not living out the virtues of the Christian life, it’s because of a memory problem.</w:t>
      </w:r>
      <w:r w:rsidR="001254F5">
        <w:rPr>
          <w:lang w:bidi="en-US"/>
        </w:rPr>
        <w:t xml:space="preserve"> </w:t>
      </w:r>
      <w:r>
        <w:rPr>
          <w:lang w:bidi="en-US"/>
        </w:rPr>
        <w:t>And the memory problem is due to a vision problem—a failure to look intently.</w:t>
      </w:r>
      <w:r w:rsidR="001254F5">
        <w:rPr>
          <w:lang w:bidi="en-US"/>
        </w:rPr>
        <w:t xml:space="preserve"> </w:t>
      </w:r>
      <w:r w:rsidR="00F94D7F">
        <w:rPr>
          <w:lang w:bidi="en-US"/>
        </w:rPr>
        <w:t>That word means to stoop down and really examine something.</w:t>
      </w:r>
      <w:r w:rsidR="001254F5">
        <w:rPr>
          <w:lang w:bidi="en-US"/>
        </w:rPr>
        <w:t xml:space="preserve"> </w:t>
      </w:r>
      <w:r w:rsidR="006536FB">
        <w:rPr>
          <w:lang w:bidi="en-US"/>
        </w:rPr>
        <w:t>Fail to do that, and t</w:t>
      </w:r>
      <w:r w:rsidR="00930A49">
        <w:rPr>
          <w:lang w:bidi="en-US"/>
        </w:rPr>
        <w:t xml:space="preserve">he truths </w:t>
      </w:r>
      <w:r w:rsidR="006536FB">
        <w:rPr>
          <w:lang w:bidi="en-US"/>
        </w:rPr>
        <w:t xml:space="preserve">you learn won’t </w:t>
      </w:r>
      <w:r w:rsidR="00930A49">
        <w:rPr>
          <w:lang w:bidi="en-US"/>
        </w:rPr>
        <w:t>sink in and you get s</w:t>
      </w:r>
      <w:r w:rsidR="00B618D8">
        <w:rPr>
          <w:lang w:bidi="en-US"/>
        </w:rPr>
        <w:t>piritual dementia.</w:t>
      </w:r>
    </w:p>
    <w:p w14:paraId="5CC59AF1" w14:textId="6805735E" w:rsidR="005530B1" w:rsidRDefault="005530B1" w:rsidP="006818F1">
      <w:pPr>
        <w:rPr>
          <w:lang w:bidi="en-US"/>
        </w:rPr>
      </w:pPr>
      <w:r>
        <w:rPr>
          <w:lang w:bidi="en-US"/>
        </w:rPr>
        <w:t>You start behaving as though gravity didn’t exist.</w:t>
      </w:r>
    </w:p>
    <w:p w14:paraId="13971D37" w14:textId="2AEA8CEB" w:rsidR="006F108D" w:rsidRDefault="005530B1" w:rsidP="004E2723">
      <w:pPr>
        <w:pStyle w:val="ListParagraph"/>
        <w:numPr>
          <w:ilvl w:val="0"/>
          <w:numId w:val="13"/>
        </w:numPr>
        <w:rPr>
          <w:lang w:bidi="en-US"/>
        </w:rPr>
      </w:pPr>
      <w:r>
        <w:rPr>
          <w:lang w:bidi="en-US"/>
        </w:rPr>
        <w:t>The gravity of God’s holiness or love or</w:t>
      </w:r>
      <w:r w:rsidR="00930A49">
        <w:rPr>
          <w:lang w:bidi="en-US"/>
        </w:rPr>
        <w:t xml:space="preserve"> his food-likeness</w:t>
      </w:r>
      <w:r>
        <w:rPr>
          <w:lang w:bidi="en-US"/>
        </w:rPr>
        <w:t xml:space="preserve"> </w:t>
      </w:r>
    </w:p>
    <w:p w14:paraId="2286F31B" w14:textId="77777777" w:rsidR="006F108D" w:rsidRDefault="006F108D" w:rsidP="006F108D">
      <w:pPr>
        <w:pStyle w:val="ListParagraph"/>
        <w:numPr>
          <w:ilvl w:val="0"/>
          <w:numId w:val="13"/>
        </w:numPr>
        <w:rPr>
          <w:lang w:bidi="en-US"/>
        </w:rPr>
      </w:pPr>
      <w:r>
        <w:rPr>
          <w:lang w:bidi="en-US"/>
        </w:rPr>
        <w:t>the gravity of treasure in heaven.</w:t>
      </w:r>
    </w:p>
    <w:p w14:paraId="31CCD3AB" w14:textId="517C898F" w:rsidR="006F108D" w:rsidRDefault="005530B1" w:rsidP="006F108D">
      <w:pPr>
        <w:pStyle w:val="ListParagraph"/>
        <w:numPr>
          <w:ilvl w:val="0"/>
          <w:numId w:val="13"/>
        </w:numPr>
        <w:rPr>
          <w:lang w:bidi="en-US"/>
        </w:rPr>
      </w:pPr>
      <w:r>
        <w:rPr>
          <w:lang w:bidi="en-US"/>
        </w:rPr>
        <w:t>the gravity of</w:t>
      </w:r>
      <w:r w:rsidR="009B58BF">
        <w:rPr>
          <w:lang w:bidi="en-US"/>
        </w:rPr>
        <w:t xml:space="preserve"> the fact that</w:t>
      </w:r>
      <w:r>
        <w:rPr>
          <w:lang w:bidi="en-US"/>
        </w:rPr>
        <w:t xml:space="preserve"> “It’s better to give than to receive” or </w:t>
      </w:r>
    </w:p>
    <w:p w14:paraId="274192EA" w14:textId="1A9B54F0" w:rsidR="005530B1" w:rsidRDefault="005530B1" w:rsidP="006818F1">
      <w:pPr>
        <w:rPr>
          <w:lang w:bidi="en-US"/>
        </w:rPr>
      </w:pPr>
      <w:r>
        <w:rPr>
          <w:lang w:bidi="en-US"/>
        </w:rPr>
        <w:t xml:space="preserve">You learned all those truths, but you didn’t gaze </w:t>
      </w:r>
      <w:r w:rsidR="00C73E80">
        <w:rPr>
          <w:lang w:bidi="en-US"/>
        </w:rPr>
        <w:t>at them long enough and deeply enough to really digest them</w:t>
      </w:r>
      <w:r w:rsidR="002F0604">
        <w:rPr>
          <w:lang w:bidi="en-US"/>
        </w:rPr>
        <w:t xml:space="preserve"> so they become like the law of gravity in your heart.</w:t>
      </w:r>
    </w:p>
    <w:p w14:paraId="59150367" w14:textId="6A97211F" w:rsidR="00FA380D" w:rsidRDefault="00AD041D" w:rsidP="00AD041D">
      <w:pPr>
        <w:pStyle w:val="Heading3"/>
        <w:rPr>
          <w:lang w:bidi="en-US"/>
        </w:rPr>
      </w:pPr>
      <w:bookmarkStart w:id="17" w:name="_Toc203242653"/>
      <w:r>
        <w:rPr>
          <w:lang w:bidi="en-US"/>
        </w:rPr>
        <w:t>Relevance</w:t>
      </w:r>
      <w:bookmarkEnd w:id="17"/>
      <w:r>
        <w:rPr>
          <w:lang w:bidi="en-US"/>
        </w:rPr>
        <w:t xml:space="preserve"> </w:t>
      </w:r>
    </w:p>
    <w:p w14:paraId="60E476C8" w14:textId="77777777" w:rsidR="001254F5" w:rsidRDefault="00986D19" w:rsidP="006818F1">
      <w:pPr>
        <w:rPr>
          <w:lang w:bidi="en-US"/>
        </w:rPr>
      </w:pPr>
      <w:r>
        <w:rPr>
          <w:lang w:bidi="en-US"/>
        </w:rPr>
        <w:t>Both Peter and James connect the intensive looking and remembering to doing.</w:t>
      </w:r>
      <w:r w:rsidR="001254F5">
        <w:rPr>
          <w:lang w:bidi="en-US"/>
        </w:rPr>
        <w:t xml:space="preserve"> </w:t>
      </w:r>
      <w:r w:rsidR="005C6249">
        <w:rPr>
          <w:lang w:bidi="en-US"/>
        </w:rPr>
        <w:t xml:space="preserve">When you put a principle into practice—that’s when it really sinks in because that’s where you see how its relevance. </w:t>
      </w:r>
    </w:p>
    <w:p w14:paraId="20D3E1B8" w14:textId="77777777" w:rsidR="001254F5" w:rsidRDefault="00236A03" w:rsidP="006818F1">
      <w:pPr>
        <w:rPr>
          <w:lang w:bidi="en-US"/>
        </w:rPr>
      </w:pPr>
      <w:r>
        <w:rPr>
          <w:lang w:bidi="en-US"/>
        </w:rPr>
        <w:t>No</w:t>
      </w:r>
      <w:r w:rsidR="00AD041D">
        <w:rPr>
          <w:lang w:bidi="en-US"/>
        </w:rPr>
        <w:t xml:space="preserve"> principle really sinks in until it becomes relevant to you.</w:t>
      </w:r>
      <w:r w:rsidR="001254F5">
        <w:rPr>
          <w:lang w:bidi="en-US"/>
        </w:rPr>
        <w:t xml:space="preserve"> </w:t>
      </w:r>
      <w:r w:rsidR="00AD041D">
        <w:rPr>
          <w:lang w:bidi="en-US"/>
        </w:rPr>
        <w:t>If you learn something, but you can’t answer the question, “So what?” then your brain will set that fact aside.</w:t>
      </w:r>
      <w:r w:rsidR="001254F5">
        <w:rPr>
          <w:lang w:bidi="en-US"/>
        </w:rPr>
        <w:t xml:space="preserve"> </w:t>
      </w:r>
      <w:r w:rsidR="0036140E">
        <w:rPr>
          <w:lang w:bidi="en-US"/>
        </w:rPr>
        <w:t>Nothing sticks in your memory until you can see how it fits in with all the other stuff you know.</w:t>
      </w:r>
      <w:r w:rsidR="001254F5">
        <w:rPr>
          <w:lang w:bidi="en-US"/>
        </w:rPr>
        <w:t xml:space="preserve"> </w:t>
      </w:r>
      <w:r w:rsidR="0036140E">
        <w:rPr>
          <w:lang w:bidi="en-US"/>
        </w:rPr>
        <w:t xml:space="preserve">Your memory isn’t like a </w:t>
      </w:r>
      <w:r w:rsidR="0036140E">
        <w:rPr>
          <w:lang w:bidi="en-US"/>
        </w:rPr>
        <w:lastRenderedPageBreak/>
        <w:t>library, where a book can just sit on a shelf by itself.</w:t>
      </w:r>
      <w:r w:rsidR="001254F5">
        <w:rPr>
          <w:lang w:bidi="en-US"/>
        </w:rPr>
        <w:t xml:space="preserve"> </w:t>
      </w:r>
      <w:r w:rsidR="0036140E">
        <w:rPr>
          <w:lang w:bidi="en-US"/>
        </w:rPr>
        <w:t xml:space="preserve">It’s more like a machine, where each gear has to </w:t>
      </w:r>
      <w:r w:rsidR="0001288D">
        <w:rPr>
          <w:lang w:bidi="en-US"/>
        </w:rPr>
        <w:t>connect with some other gears in order to be useful.</w:t>
      </w:r>
    </w:p>
    <w:p w14:paraId="098B04F1" w14:textId="77777777" w:rsidR="001254F5" w:rsidRDefault="00570069" w:rsidP="006818F1">
      <w:pPr>
        <w:rPr>
          <w:lang w:bidi="en-US"/>
        </w:rPr>
      </w:pPr>
      <w:r>
        <w:rPr>
          <w:lang w:bidi="en-US"/>
        </w:rPr>
        <w:t>No</w:t>
      </w:r>
      <w:r>
        <w:rPr>
          <w:lang w:bidi="en-US"/>
        </w:rPr>
        <w:t xml:space="preserve"> fact is useful by itself.</w:t>
      </w:r>
      <w:r w:rsidR="001254F5">
        <w:rPr>
          <w:lang w:bidi="en-US"/>
        </w:rPr>
        <w:t xml:space="preserve"> </w:t>
      </w:r>
      <w:r w:rsidR="00355E54">
        <w:rPr>
          <w:lang w:bidi="en-US"/>
        </w:rPr>
        <w:t xml:space="preserve">It’s only </w:t>
      </w:r>
      <w:r>
        <w:rPr>
          <w:lang w:bidi="en-US"/>
        </w:rPr>
        <w:t xml:space="preserve">useful when you know how it’s connected to other </w:t>
      </w:r>
      <w:r w:rsidR="00355E54">
        <w:rPr>
          <w:lang w:bidi="en-US"/>
        </w:rPr>
        <w:t>facts</w:t>
      </w:r>
      <w:r>
        <w:rPr>
          <w:lang w:bidi="en-US"/>
        </w:rPr>
        <w:t>.</w:t>
      </w:r>
      <w:r w:rsidR="001254F5">
        <w:rPr>
          <w:lang w:bidi="en-US"/>
        </w:rPr>
        <w:t xml:space="preserve"> </w:t>
      </w:r>
      <w:r>
        <w:rPr>
          <w:lang w:bidi="en-US"/>
        </w:rPr>
        <w:t>It’s not enough to just understand about the strength of gravity.</w:t>
      </w:r>
      <w:r w:rsidR="001254F5">
        <w:rPr>
          <w:lang w:bidi="en-US"/>
        </w:rPr>
        <w:t xml:space="preserve"> </w:t>
      </w:r>
      <w:r>
        <w:rPr>
          <w:lang w:bidi="en-US"/>
        </w:rPr>
        <w:t>I also need to understand the hardness of pavement.</w:t>
      </w:r>
      <w:r w:rsidR="001254F5">
        <w:rPr>
          <w:lang w:bidi="en-US"/>
        </w:rPr>
        <w:t xml:space="preserve"> </w:t>
      </w:r>
      <w:r>
        <w:rPr>
          <w:lang w:bidi="en-US"/>
        </w:rPr>
        <w:t>Those two principles go together.</w:t>
      </w:r>
      <w:r w:rsidR="001254F5">
        <w:rPr>
          <w:lang w:bidi="en-US"/>
        </w:rPr>
        <w:t xml:space="preserve"> </w:t>
      </w:r>
      <w:r>
        <w:rPr>
          <w:lang w:bidi="en-US"/>
        </w:rPr>
        <w:t>Because if I understand all about gravity but don’t have a good grasp of the hardness of pavement, I might still walk off a building.</w:t>
      </w:r>
    </w:p>
    <w:p w14:paraId="57F26351" w14:textId="77777777" w:rsidR="001254F5" w:rsidRDefault="00F30128" w:rsidP="006818F1">
      <w:pPr>
        <w:rPr>
          <w:lang w:bidi="en-US"/>
        </w:rPr>
      </w:pPr>
      <w:r>
        <w:rPr>
          <w:lang w:bidi="en-US"/>
        </w:rPr>
        <w:t>This has been really good for me to study this because I always think I need to learn something new.</w:t>
      </w:r>
      <w:r w:rsidR="001254F5">
        <w:rPr>
          <w:lang w:bidi="en-US"/>
        </w:rPr>
        <w:t xml:space="preserve"> </w:t>
      </w:r>
      <w:r w:rsidR="009D1B1D">
        <w:rPr>
          <w:lang w:bidi="en-US"/>
        </w:rPr>
        <w:t>And s</w:t>
      </w:r>
      <w:r w:rsidR="00895F73">
        <w:rPr>
          <w:lang w:bidi="en-US"/>
        </w:rPr>
        <w:t>ometimes</w:t>
      </w:r>
      <w:r w:rsidR="009D1B1D">
        <w:rPr>
          <w:lang w:bidi="en-US"/>
        </w:rPr>
        <w:t xml:space="preserve"> that is what we need—some principle in the Bible that we never learned before.</w:t>
      </w:r>
      <w:r w:rsidR="001254F5">
        <w:rPr>
          <w:lang w:bidi="en-US"/>
        </w:rPr>
        <w:t xml:space="preserve"> </w:t>
      </w:r>
      <w:r w:rsidR="00895F73">
        <w:rPr>
          <w:lang w:bidi="en-US"/>
        </w:rPr>
        <w:t xml:space="preserve">But most of the time </w:t>
      </w:r>
      <w:r w:rsidR="00F73E3F">
        <w:rPr>
          <w:lang w:bidi="en-US"/>
        </w:rPr>
        <w:t xml:space="preserve">we </w:t>
      </w:r>
      <w:r w:rsidR="00895F73">
        <w:rPr>
          <w:lang w:bidi="en-US"/>
        </w:rPr>
        <w:t xml:space="preserve">have all the pieces in </w:t>
      </w:r>
      <w:r w:rsidR="00F73E3F">
        <w:rPr>
          <w:lang w:bidi="en-US"/>
        </w:rPr>
        <w:t>our</w:t>
      </w:r>
      <w:r w:rsidR="00895F73">
        <w:rPr>
          <w:lang w:bidi="en-US"/>
        </w:rPr>
        <w:t xml:space="preserve"> head</w:t>
      </w:r>
      <w:r w:rsidR="00F73E3F">
        <w:rPr>
          <w:lang w:bidi="en-US"/>
        </w:rPr>
        <w:t xml:space="preserve"> already</w:t>
      </w:r>
      <w:r w:rsidR="00895F73">
        <w:rPr>
          <w:lang w:bidi="en-US"/>
        </w:rPr>
        <w:t xml:space="preserve">, but </w:t>
      </w:r>
      <w:r w:rsidR="00F73E3F">
        <w:rPr>
          <w:lang w:bidi="en-US"/>
        </w:rPr>
        <w:t>we</w:t>
      </w:r>
      <w:r w:rsidR="00895F73">
        <w:rPr>
          <w:lang w:bidi="en-US"/>
        </w:rPr>
        <w:t xml:space="preserve"> just haven’t </w:t>
      </w:r>
      <w:r w:rsidR="0048405B">
        <w:rPr>
          <w:lang w:bidi="en-US"/>
        </w:rPr>
        <w:t>figured out where that gear goes in the machine.</w:t>
      </w:r>
    </w:p>
    <w:p w14:paraId="06BADF65" w14:textId="77777777" w:rsidR="001254F5" w:rsidRDefault="00E26716" w:rsidP="006818F1">
      <w:pPr>
        <w:rPr>
          <w:lang w:bidi="en-US"/>
        </w:rPr>
      </w:pPr>
      <w:r>
        <w:rPr>
          <w:lang w:bidi="en-US"/>
        </w:rPr>
        <w:t>Maybe t</w:t>
      </w:r>
      <w:r w:rsidR="00E02545">
        <w:rPr>
          <w:lang w:bidi="en-US"/>
        </w:rPr>
        <w:t>his problem I have requires 5</w:t>
      </w:r>
      <w:r w:rsidR="00F73E3F">
        <w:rPr>
          <w:lang w:bidi="en-US"/>
        </w:rPr>
        <w:t xml:space="preserve"> biblical</w:t>
      </w:r>
      <w:r w:rsidR="00E02545">
        <w:rPr>
          <w:lang w:bidi="en-US"/>
        </w:rPr>
        <w:t xml:space="preserve"> principles for me to overcome it, and I’ve learned all 5</w:t>
      </w:r>
      <w:r w:rsidR="00F73E3F">
        <w:rPr>
          <w:lang w:bidi="en-US"/>
        </w:rPr>
        <w:t>.</w:t>
      </w:r>
      <w:r w:rsidR="001254F5">
        <w:rPr>
          <w:lang w:bidi="en-US"/>
        </w:rPr>
        <w:t xml:space="preserve"> </w:t>
      </w:r>
      <w:r w:rsidR="00F73E3F">
        <w:rPr>
          <w:lang w:bidi="en-US"/>
        </w:rPr>
        <w:t xml:space="preserve">But I’m still not getting victory because </w:t>
      </w:r>
      <w:r w:rsidR="00307343">
        <w:rPr>
          <w:lang w:bidi="en-US"/>
        </w:rPr>
        <w:t xml:space="preserve">by the time </w:t>
      </w:r>
      <w:r w:rsidR="00E02545">
        <w:rPr>
          <w:lang w:bidi="en-US"/>
        </w:rPr>
        <w:t xml:space="preserve">I learned </w:t>
      </w:r>
      <w:r>
        <w:rPr>
          <w:lang w:bidi="en-US"/>
        </w:rPr>
        <w:t>#</w:t>
      </w:r>
      <w:r w:rsidR="00E02545">
        <w:rPr>
          <w:lang w:bidi="en-US"/>
        </w:rPr>
        <w:t>3</w:t>
      </w:r>
      <w:r w:rsidR="00307343">
        <w:rPr>
          <w:lang w:bidi="en-US"/>
        </w:rPr>
        <w:t>,</w:t>
      </w:r>
      <w:r w:rsidR="00E02545">
        <w:rPr>
          <w:lang w:bidi="en-US"/>
        </w:rPr>
        <w:t xml:space="preserve"> forgot </w:t>
      </w:r>
      <w:r w:rsidR="00307343">
        <w:rPr>
          <w:lang w:bidi="en-US"/>
        </w:rPr>
        <w:t>#</w:t>
      </w:r>
      <w:r w:rsidR="00E02545">
        <w:rPr>
          <w:lang w:bidi="en-US"/>
        </w:rPr>
        <w:t xml:space="preserve">1, then learned 4 and 5 but forgot 3. </w:t>
      </w:r>
      <w:r w:rsidR="001254F5">
        <w:rPr>
          <w:lang w:bidi="en-US"/>
        </w:rPr>
        <w:t xml:space="preserve"> </w:t>
      </w:r>
      <w:r w:rsidR="00D3125D">
        <w:rPr>
          <w:lang w:bidi="en-US"/>
        </w:rPr>
        <w:t>And I need someone like you to come to me and say, “Darrell, remember principle</w:t>
      </w:r>
      <w:r w:rsidR="00132CA0">
        <w:rPr>
          <w:lang w:bidi="en-US"/>
        </w:rPr>
        <w:t>s</w:t>
      </w:r>
      <w:r w:rsidR="00D3125D">
        <w:rPr>
          <w:lang w:bidi="en-US"/>
        </w:rPr>
        <w:t xml:space="preserve"> #</w:t>
      </w:r>
      <w:r w:rsidR="00132CA0">
        <w:rPr>
          <w:lang w:bidi="en-US"/>
        </w:rPr>
        <w:t>1&amp;</w:t>
      </w:r>
      <w:r w:rsidR="00D3125D">
        <w:rPr>
          <w:lang w:bidi="en-US"/>
        </w:rPr>
        <w:t>3.”</w:t>
      </w:r>
    </w:p>
    <w:p w14:paraId="37640BE1" w14:textId="77777777" w:rsidR="001254F5" w:rsidRDefault="00A36C70" w:rsidP="006818F1">
      <w:pPr>
        <w:rPr>
          <w:lang w:bidi="en-US"/>
        </w:rPr>
      </w:pPr>
      <w:r>
        <w:rPr>
          <w:lang w:bidi="en-US"/>
        </w:rPr>
        <w:t xml:space="preserve">When you remind me of principle #3, </w:t>
      </w:r>
      <w:r w:rsidR="00EC1927">
        <w:rPr>
          <w:lang w:bidi="en-US"/>
        </w:rPr>
        <w:t>be careful</w:t>
      </w:r>
      <w:r w:rsidR="00D3125D">
        <w:rPr>
          <w:lang w:bidi="en-US"/>
        </w:rPr>
        <w:t>, because I’ll probably say, “</w:t>
      </w:r>
      <w:r w:rsidR="009B43A5">
        <w:rPr>
          <w:lang w:bidi="en-US"/>
        </w:rPr>
        <w:t>Pfff</w:t>
      </w:r>
      <w:r w:rsidR="00211822">
        <w:rPr>
          <w:lang w:bidi="en-US"/>
        </w:rPr>
        <w:t xml:space="preserve">, </w:t>
      </w:r>
      <w:r w:rsidR="005F59BC">
        <w:rPr>
          <w:lang w:bidi="en-US"/>
        </w:rPr>
        <w:t>p</w:t>
      </w:r>
      <w:r w:rsidR="00D3125D">
        <w:rPr>
          <w:lang w:bidi="en-US"/>
        </w:rPr>
        <w:t>rinciple #3—I</w:t>
      </w:r>
      <w:r w:rsidR="00EC1927">
        <w:rPr>
          <w:lang w:bidi="en-US"/>
        </w:rPr>
        <w:t xml:space="preserve"> </w:t>
      </w:r>
      <w:r w:rsidR="00D3125D">
        <w:rPr>
          <w:lang w:bidi="en-US"/>
        </w:rPr>
        <w:t xml:space="preserve">know all about </w:t>
      </w:r>
      <w:r w:rsidR="00EC1927">
        <w:rPr>
          <w:lang w:bidi="en-US"/>
        </w:rPr>
        <w:t>that.</w:t>
      </w:r>
      <w:r w:rsidR="001254F5">
        <w:rPr>
          <w:lang w:bidi="en-US"/>
        </w:rPr>
        <w:t xml:space="preserve"> </w:t>
      </w:r>
      <w:r w:rsidR="00EC1927">
        <w:rPr>
          <w:lang w:bidi="en-US"/>
        </w:rPr>
        <w:t xml:space="preserve">I’ve understood </w:t>
      </w:r>
      <w:r w:rsidR="00D3125D">
        <w:rPr>
          <w:lang w:bidi="en-US"/>
        </w:rPr>
        <w:t>principle #3</w:t>
      </w:r>
      <w:r w:rsidR="00EC1927">
        <w:rPr>
          <w:lang w:bidi="en-US"/>
        </w:rPr>
        <w:t xml:space="preserve"> </w:t>
      </w:r>
      <w:r w:rsidR="00D3125D">
        <w:rPr>
          <w:lang w:bidi="en-US"/>
        </w:rPr>
        <w:t xml:space="preserve">since </w:t>
      </w:r>
      <w:r w:rsidR="00EC1927">
        <w:rPr>
          <w:lang w:bidi="en-US"/>
        </w:rPr>
        <w:t xml:space="preserve">I was in </w:t>
      </w:r>
      <w:r w:rsidR="00D3125D">
        <w:rPr>
          <w:lang w:bidi="en-US"/>
        </w:rPr>
        <w:t>Sunday School</w:t>
      </w:r>
      <w:r w:rsidR="00211822">
        <w:rPr>
          <w:lang w:bidi="en-US"/>
        </w:rPr>
        <w:t>.</w:t>
      </w:r>
      <w:r w:rsidR="001254F5">
        <w:rPr>
          <w:lang w:bidi="en-US"/>
        </w:rPr>
        <w:t xml:space="preserve"> </w:t>
      </w:r>
      <w:r w:rsidR="0019092B">
        <w:rPr>
          <w:lang w:bidi="en-US"/>
        </w:rPr>
        <w:t>You don’t have to tell me about that.</w:t>
      </w:r>
      <w:r w:rsidR="00211822">
        <w:rPr>
          <w:lang w:bidi="en-US"/>
        </w:rPr>
        <w:t>”</w:t>
      </w:r>
    </w:p>
    <w:p w14:paraId="716224E7" w14:textId="77777777" w:rsidR="001254F5" w:rsidRDefault="00211822" w:rsidP="006818F1">
      <w:pPr>
        <w:rPr>
          <w:lang w:bidi="en-US"/>
        </w:rPr>
      </w:pPr>
      <w:r>
        <w:rPr>
          <w:lang w:bidi="en-US"/>
        </w:rPr>
        <w:t>But then you say, “But Darrell, have you ever thought about the connection between principle #3 and #5?”</w:t>
      </w:r>
      <w:r w:rsidR="001254F5">
        <w:rPr>
          <w:lang w:bidi="en-US"/>
        </w:rPr>
        <w:t xml:space="preserve"> </w:t>
      </w:r>
      <w:r w:rsidR="0019092B">
        <w:rPr>
          <w:lang w:bidi="en-US"/>
        </w:rPr>
        <w:t>And that may be the missing piece for me.</w:t>
      </w:r>
    </w:p>
    <w:p w14:paraId="626BACE8" w14:textId="4B335705" w:rsidR="001254F5" w:rsidRDefault="009F1771" w:rsidP="006818F1">
      <w:pPr>
        <w:rPr>
          <w:lang w:bidi="en-US"/>
        </w:rPr>
      </w:pPr>
      <w:r>
        <w:rPr>
          <w:lang w:bidi="en-US"/>
        </w:rPr>
        <w:t xml:space="preserve">Most of </w:t>
      </w:r>
      <w:r w:rsidR="00F66135">
        <w:rPr>
          <w:lang w:bidi="en-US"/>
        </w:rPr>
        <w:t>the information</w:t>
      </w:r>
      <w:r>
        <w:rPr>
          <w:lang w:bidi="en-US"/>
        </w:rPr>
        <w:t xml:space="preserve"> you need to gain victory, you probably already have</w:t>
      </w:r>
      <w:r w:rsidR="00F66135">
        <w:rPr>
          <w:lang w:bidi="en-US"/>
        </w:rPr>
        <w:t xml:space="preserve"> </w:t>
      </w:r>
      <w:r>
        <w:rPr>
          <w:lang w:bidi="en-US"/>
        </w:rPr>
        <w:t>in your head.</w:t>
      </w:r>
      <w:r w:rsidR="001254F5">
        <w:rPr>
          <w:lang w:bidi="en-US"/>
        </w:rPr>
        <w:t xml:space="preserve"> </w:t>
      </w:r>
      <w:r w:rsidR="006E1A4D">
        <w:rPr>
          <w:lang w:bidi="en-US"/>
        </w:rPr>
        <w:t xml:space="preserve">But to get the progress you’re looking for will require </w:t>
      </w:r>
      <w:r w:rsidR="00185DD1">
        <w:rPr>
          <w:lang w:bidi="en-US"/>
        </w:rPr>
        <w:t xml:space="preserve">some more </w:t>
      </w:r>
      <w:r w:rsidR="0035790A">
        <w:rPr>
          <w:lang w:bidi="en-US"/>
        </w:rPr>
        <w:t xml:space="preserve">intent looking, more </w:t>
      </w:r>
      <w:r w:rsidR="00185DD1">
        <w:rPr>
          <w:lang w:bidi="en-US"/>
        </w:rPr>
        <w:t>gazing, more meditating</w:t>
      </w:r>
      <w:r w:rsidR="00611CC6">
        <w:rPr>
          <w:lang w:bidi="en-US"/>
        </w:rPr>
        <w:t>,</w:t>
      </w:r>
      <w:r w:rsidR="00185DD1">
        <w:rPr>
          <w:lang w:bidi="en-US"/>
        </w:rPr>
        <w:t xml:space="preserve"> more digesting </w:t>
      </w:r>
      <w:r w:rsidR="0035790A">
        <w:rPr>
          <w:lang w:bidi="en-US"/>
        </w:rPr>
        <w:t>those truths</w:t>
      </w:r>
      <w:r w:rsidR="00C509E2">
        <w:rPr>
          <w:lang w:bidi="en-US"/>
        </w:rPr>
        <w:t xml:space="preserve"> and putting them into practice</w:t>
      </w:r>
      <w:r w:rsidR="0035790A">
        <w:rPr>
          <w:lang w:bidi="en-US"/>
        </w:rPr>
        <w:t xml:space="preserve"> </w:t>
      </w:r>
      <w:r w:rsidR="00185DD1">
        <w:rPr>
          <w:lang w:bidi="en-US"/>
        </w:rPr>
        <w:t xml:space="preserve">so that </w:t>
      </w:r>
      <w:r w:rsidR="001B211C">
        <w:rPr>
          <w:lang w:bidi="en-US"/>
        </w:rPr>
        <w:t>they</w:t>
      </w:r>
      <w:r w:rsidR="00185DD1">
        <w:rPr>
          <w:lang w:bidi="en-US"/>
        </w:rPr>
        <w:t xml:space="preserve"> go from being just information </w:t>
      </w:r>
      <w:r w:rsidR="00E70BC7">
        <w:rPr>
          <w:lang w:bidi="en-US"/>
        </w:rPr>
        <w:t xml:space="preserve">gathering dust </w:t>
      </w:r>
      <w:r w:rsidR="00185DD1">
        <w:rPr>
          <w:lang w:bidi="en-US"/>
        </w:rPr>
        <w:t xml:space="preserve">in your head to becoming </w:t>
      </w:r>
      <w:r w:rsidR="00E70BC7">
        <w:rPr>
          <w:lang w:bidi="en-US"/>
        </w:rPr>
        <w:t xml:space="preserve">a working </w:t>
      </w:r>
      <w:r w:rsidR="00185DD1">
        <w:rPr>
          <w:lang w:bidi="en-US"/>
        </w:rPr>
        <w:t>part of your perspective on life.</w:t>
      </w:r>
      <w:r w:rsidR="001254F5">
        <w:rPr>
          <w:lang w:bidi="en-US"/>
        </w:rPr>
        <w:t xml:space="preserve"> </w:t>
      </w:r>
      <w:r w:rsidR="00185DD1">
        <w:rPr>
          <w:lang w:bidi="en-US"/>
        </w:rPr>
        <w:t xml:space="preserve">So it shapes the way you look at things and the way you interpret the world </w:t>
      </w:r>
      <w:r w:rsidR="0031719D">
        <w:rPr>
          <w:lang w:bidi="en-US"/>
        </w:rPr>
        <w:t xml:space="preserve">and events. </w:t>
      </w:r>
      <w:r w:rsidR="001254F5">
        <w:rPr>
          <w:lang w:bidi="en-US"/>
        </w:rPr>
        <w:t xml:space="preserve"> </w:t>
      </w:r>
      <w:r w:rsidR="0031719D">
        <w:rPr>
          <w:lang w:bidi="en-US"/>
        </w:rPr>
        <w:t>And that’s what will jumpstart spiritual growth.</w:t>
      </w:r>
    </w:p>
    <w:p w14:paraId="6CEB556D" w14:textId="5D2EAB3A" w:rsidR="004F3E68" w:rsidRDefault="003D3733" w:rsidP="006818F1">
      <w:pPr>
        <w:rPr>
          <w:lang w:bidi="en-US"/>
        </w:rPr>
      </w:pPr>
      <w:r>
        <w:rPr>
          <w:lang w:bidi="en-US"/>
        </w:rPr>
        <w:t>So Peter comes along and says, “I’m not going to teach you anything new.</w:t>
      </w:r>
      <w:r w:rsidR="001254F5">
        <w:rPr>
          <w:lang w:bidi="en-US"/>
        </w:rPr>
        <w:t xml:space="preserve"> </w:t>
      </w:r>
      <w:r>
        <w:rPr>
          <w:lang w:bidi="en-US"/>
        </w:rPr>
        <w:t xml:space="preserve">I’m going to write two books </w:t>
      </w:r>
      <w:r w:rsidR="00C45F44">
        <w:rPr>
          <w:lang w:bidi="en-US"/>
        </w:rPr>
        <w:t>covering all the truths you’ve already learned and force you to</w:t>
      </w:r>
      <w:r w:rsidR="00D754A1">
        <w:rPr>
          <w:lang w:bidi="en-US"/>
        </w:rPr>
        <w:t xml:space="preserve"> </w:t>
      </w:r>
      <w:r w:rsidR="00C45F44">
        <w:rPr>
          <w:lang w:bidi="en-US"/>
        </w:rPr>
        <w:t xml:space="preserve"> look more deeply at it and gaze at it until it sinks in and becomes part of your perspective and outlook on life.</w:t>
      </w:r>
      <w:r w:rsidR="001A3201">
        <w:rPr>
          <w:lang w:bidi="en-US"/>
        </w:rPr>
        <w:t>”</w:t>
      </w:r>
      <w:r w:rsidR="001254F5">
        <w:rPr>
          <w:lang w:bidi="en-US"/>
        </w:rPr>
        <w:t xml:space="preserve"> </w:t>
      </w:r>
      <w:r w:rsidR="004F3E68">
        <w:rPr>
          <w:lang w:bidi="en-US"/>
        </w:rPr>
        <w:t>That’s what it means to remember rather than forget.</w:t>
      </w:r>
    </w:p>
    <w:p w14:paraId="4C6FC418" w14:textId="11FB2C28" w:rsidR="00D56F9E" w:rsidRDefault="00D56F9E" w:rsidP="00D56F9E">
      <w:pPr>
        <w:pStyle w:val="Heading1"/>
        <w:rPr>
          <w:lang w:bidi="en-US"/>
        </w:rPr>
      </w:pPr>
      <w:bookmarkStart w:id="18" w:name="_Toc203242654"/>
      <w:r>
        <w:rPr>
          <w:lang w:bidi="en-US"/>
        </w:rPr>
        <w:t>Cleansing</w:t>
      </w:r>
      <w:bookmarkEnd w:id="18"/>
    </w:p>
    <w:p w14:paraId="5F63EF4E" w14:textId="5C9CBF40" w:rsidR="00D56F9E" w:rsidRDefault="004F3E68" w:rsidP="00D56F9E">
      <w:pPr>
        <w:rPr>
          <w:lang w:bidi="en-US"/>
        </w:rPr>
      </w:pPr>
      <w:r>
        <w:rPr>
          <w:lang w:bidi="en-US"/>
        </w:rPr>
        <w:t xml:space="preserve">So Peter warns us about </w:t>
      </w:r>
      <w:r w:rsidR="001A3201">
        <w:rPr>
          <w:lang w:bidi="en-US"/>
        </w:rPr>
        <w:t>forgetting—</w:t>
      </w:r>
      <w:r>
        <w:rPr>
          <w:lang w:bidi="en-US"/>
        </w:rPr>
        <w:t xml:space="preserve">spiritual dementia. </w:t>
      </w:r>
      <w:r w:rsidR="001254F5">
        <w:rPr>
          <w:lang w:bidi="en-US"/>
        </w:rPr>
        <w:t xml:space="preserve"> </w:t>
      </w:r>
      <w:r>
        <w:rPr>
          <w:lang w:bidi="en-US"/>
        </w:rPr>
        <w:t>But not</w:t>
      </w:r>
      <w:r w:rsidR="00D56F9E">
        <w:rPr>
          <w:lang w:bidi="en-US"/>
        </w:rPr>
        <w:t xml:space="preserve"> all spiritual dementia.</w:t>
      </w:r>
      <w:r w:rsidR="001254F5">
        <w:rPr>
          <w:lang w:bidi="en-US"/>
        </w:rPr>
        <w:t xml:space="preserve"> </w:t>
      </w:r>
      <w:r w:rsidR="00D56F9E">
        <w:rPr>
          <w:lang w:bidi="en-US"/>
        </w:rPr>
        <w:t>He narrows it down to dementia in one specific area</w:t>
      </w:r>
      <w:r w:rsidR="004D6183">
        <w:rPr>
          <w:lang w:bidi="en-US"/>
        </w:rPr>
        <w:t xml:space="preserve">: dementia about your past cleansing. </w:t>
      </w:r>
    </w:p>
    <w:p w14:paraId="025EE70C" w14:textId="6EEE3580" w:rsidR="00D56F9E" w:rsidRPr="00D56F9E" w:rsidRDefault="00D56F9E" w:rsidP="00D56F9E">
      <w:pPr>
        <w:pStyle w:val="BibleBlue"/>
      </w:pPr>
      <w:r w:rsidRPr="00D56F9E">
        <w:t xml:space="preserve">2 Peter 1:9 But if anyone does not have </w:t>
      </w:r>
      <w:r w:rsidR="00E407FD">
        <w:t>[increasing virtues]</w:t>
      </w:r>
      <w:r w:rsidRPr="00D56F9E">
        <w:t xml:space="preserve">, he is nearsighted and blind, and </w:t>
      </w:r>
      <w:r w:rsidR="004931AE" w:rsidRPr="0039540C">
        <w:t>has become forgetful</w:t>
      </w:r>
      <w:r w:rsidR="004931AE" w:rsidRPr="004931AE">
        <w:rPr>
          <w:i/>
          <w:iCs/>
        </w:rPr>
        <w:t xml:space="preserve"> of the cleansing</w:t>
      </w:r>
      <w:r w:rsidR="004931AE">
        <w:t xml:space="preserve"> </w:t>
      </w:r>
      <w:r w:rsidR="004931AE" w:rsidRPr="005E0061">
        <w:rPr>
          <w:i/>
          <w:iCs/>
        </w:rPr>
        <w:t>of</w:t>
      </w:r>
      <w:r w:rsidRPr="00E407FD">
        <w:rPr>
          <w:i/>
          <w:iCs/>
        </w:rPr>
        <w:t xml:space="preserve"> his past sins</w:t>
      </w:r>
      <w:r w:rsidRPr="00D56F9E">
        <w:t>.</w:t>
      </w:r>
    </w:p>
    <w:p w14:paraId="38354730" w14:textId="77777777" w:rsidR="00FE4D9B" w:rsidRDefault="00FE4D9B" w:rsidP="00820A0B">
      <w:pPr>
        <w:pStyle w:val="Heading2"/>
      </w:pPr>
      <w:bookmarkStart w:id="19" w:name="_Hlk197600141"/>
      <w:bookmarkStart w:id="20" w:name="_Hlk197600164"/>
      <w:bookmarkStart w:id="21" w:name="_Toc193179371"/>
      <w:bookmarkStart w:id="22" w:name="_Toc203242655"/>
      <w:bookmarkEnd w:id="15"/>
      <w:r>
        <w:t>The Importance of Cleansing</w:t>
      </w:r>
      <w:bookmarkEnd w:id="22"/>
    </w:p>
    <w:p w14:paraId="25A58572" w14:textId="77777777" w:rsidR="001254F5" w:rsidRDefault="00557FA2" w:rsidP="00FE4D9B">
      <w:pPr>
        <w:rPr>
          <w:lang w:bidi="en-US"/>
        </w:rPr>
      </w:pPr>
      <w:r>
        <w:rPr>
          <w:lang w:bidi="en-US"/>
        </w:rPr>
        <w:t xml:space="preserve">“But </w:t>
      </w:r>
      <w:r w:rsidR="002F28D1">
        <w:rPr>
          <w:lang w:bidi="en-US"/>
        </w:rPr>
        <w:t>Peter</w:t>
      </w:r>
      <w:r>
        <w:rPr>
          <w:lang w:bidi="en-US"/>
        </w:rPr>
        <w:t>, of all the principles in the Bible, how do you know that one is the one I’m forgetting?”</w:t>
      </w:r>
      <w:r w:rsidR="001254F5">
        <w:rPr>
          <w:lang w:bidi="en-US"/>
        </w:rPr>
        <w:t xml:space="preserve"> </w:t>
      </w:r>
      <w:r w:rsidR="00A23E5C">
        <w:rPr>
          <w:lang w:bidi="en-US"/>
        </w:rPr>
        <w:t>Peter says, “You might be forgetting other things too, but if you’re not growing, I promise you, you’re definitely forgetting your past cleansing.”</w:t>
      </w:r>
    </w:p>
    <w:p w14:paraId="5E586BAE" w14:textId="77777777" w:rsidR="001254F5" w:rsidRDefault="00240420" w:rsidP="00FE4D9B">
      <w:pPr>
        <w:rPr>
          <w:lang w:bidi="en-US"/>
        </w:rPr>
      </w:pPr>
      <w:r>
        <w:rPr>
          <w:lang w:bidi="en-US"/>
        </w:rPr>
        <w:t xml:space="preserve">And that’s kind of alarming, </w:t>
      </w:r>
      <w:r w:rsidR="00E13BB7">
        <w:rPr>
          <w:lang w:bidi="en-US"/>
        </w:rPr>
        <w:t>b</w:t>
      </w:r>
      <w:r>
        <w:rPr>
          <w:lang w:bidi="en-US"/>
        </w:rPr>
        <w:t xml:space="preserve">ecause how often do you think about your past cleansing? </w:t>
      </w:r>
      <w:r w:rsidR="001254F5">
        <w:rPr>
          <w:lang w:bidi="en-US"/>
        </w:rPr>
        <w:t xml:space="preserve"> </w:t>
      </w:r>
      <w:r w:rsidR="00EC5538">
        <w:rPr>
          <w:lang w:bidi="en-US"/>
        </w:rPr>
        <w:t>I don’t know about you, but I have to admit—I hardly ever think of it.</w:t>
      </w:r>
      <w:r w:rsidR="001254F5">
        <w:rPr>
          <w:lang w:bidi="en-US"/>
        </w:rPr>
        <w:t xml:space="preserve"> </w:t>
      </w:r>
      <w:r w:rsidR="00EC5538">
        <w:rPr>
          <w:lang w:bidi="en-US"/>
        </w:rPr>
        <w:t xml:space="preserve">I think </w:t>
      </w:r>
      <w:r>
        <w:rPr>
          <w:lang w:bidi="en-US"/>
        </w:rPr>
        <w:t xml:space="preserve">a lot about </w:t>
      </w:r>
      <w:r w:rsidR="00EC5538">
        <w:rPr>
          <w:lang w:bidi="en-US"/>
        </w:rPr>
        <w:t xml:space="preserve">God’s </w:t>
      </w:r>
      <w:r>
        <w:rPr>
          <w:lang w:bidi="en-US"/>
        </w:rPr>
        <w:t>forgiveness</w:t>
      </w:r>
      <w:r w:rsidR="008345BB">
        <w:rPr>
          <w:lang w:bidi="en-US"/>
        </w:rPr>
        <w:t>, and that’s important.</w:t>
      </w:r>
      <w:r w:rsidR="001254F5">
        <w:rPr>
          <w:lang w:bidi="en-US"/>
        </w:rPr>
        <w:t xml:space="preserve"> </w:t>
      </w:r>
      <w:r w:rsidR="008345BB">
        <w:rPr>
          <w:lang w:bidi="en-US"/>
        </w:rPr>
        <w:t>But cleansing and forgiveness are two different things.</w:t>
      </w:r>
    </w:p>
    <w:p w14:paraId="0350955C" w14:textId="59FD1D43" w:rsidR="001D71DC" w:rsidRDefault="008345BB" w:rsidP="00FE4D9B">
      <w:pPr>
        <w:rPr>
          <w:lang w:bidi="en-US"/>
        </w:rPr>
      </w:pPr>
      <w:r>
        <w:rPr>
          <w:lang w:bidi="en-US"/>
        </w:rPr>
        <w:t>Forgiveness is about the restoration of a broken relationship.</w:t>
      </w:r>
      <w:r w:rsidR="001254F5">
        <w:rPr>
          <w:lang w:bidi="en-US"/>
        </w:rPr>
        <w:t xml:space="preserve"> </w:t>
      </w:r>
      <w:r w:rsidR="0064407F">
        <w:rPr>
          <w:lang w:bidi="en-US"/>
        </w:rPr>
        <w:t xml:space="preserve">Cleansing is part of what makes that possible, but it’s more specific than forgiveness. </w:t>
      </w:r>
      <w:r w:rsidR="001254F5">
        <w:rPr>
          <w:lang w:bidi="en-US"/>
        </w:rPr>
        <w:t xml:space="preserve"> </w:t>
      </w:r>
      <w:r w:rsidR="0064407F">
        <w:rPr>
          <w:lang w:bidi="en-US"/>
        </w:rPr>
        <w:t>And we need to know exactly what it is because it’s a huge deal in Scripture.</w:t>
      </w:r>
      <w:r w:rsidR="001254F5">
        <w:rPr>
          <w:lang w:bidi="en-US"/>
        </w:rPr>
        <w:t xml:space="preserve"> </w:t>
      </w:r>
      <w:r w:rsidR="001D71DC">
        <w:rPr>
          <w:lang w:bidi="en-US"/>
        </w:rPr>
        <w:t>The OT has whole chapters devoted to describing cleanness and uncleanness.</w:t>
      </w:r>
      <w:r w:rsidR="001254F5">
        <w:rPr>
          <w:lang w:bidi="en-US"/>
        </w:rPr>
        <w:t xml:space="preserve"> </w:t>
      </w:r>
      <w:r w:rsidR="001D71DC">
        <w:rPr>
          <w:lang w:bidi="en-US"/>
        </w:rPr>
        <w:t>The whole kosher food system was all about clean and unclean foods.</w:t>
      </w:r>
      <w:r w:rsidR="001254F5">
        <w:rPr>
          <w:lang w:bidi="en-US"/>
        </w:rPr>
        <w:t xml:space="preserve"> </w:t>
      </w:r>
      <w:r w:rsidR="001D71DC">
        <w:rPr>
          <w:lang w:bidi="en-US"/>
        </w:rPr>
        <w:t xml:space="preserve">Only clean </w:t>
      </w:r>
      <w:r w:rsidR="001D71DC">
        <w:rPr>
          <w:lang w:bidi="en-US"/>
        </w:rPr>
        <w:lastRenderedPageBreak/>
        <w:t>animals could be offered to God in worship, never unclean.</w:t>
      </w:r>
      <w:r w:rsidR="001254F5">
        <w:rPr>
          <w:lang w:bidi="en-US"/>
        </w:rPr>
        <w:t xml:space="preserve"> </w:t>
      </w:r>
      <w:r w:rsidR="001D71DC">
        <w:rPr>
          <w:lang w:bidi="en-US"/>
        </w:rPr>
        <w:t>And the reason sacrifices were needed were for when God’s people became unclean and needed to be cleansed.</w:t>
      </w:r>
      <w:r w:rsidR="001254F5">
        <w:rPr>
          <w:lang w:bidi="en-US"/>
        </w:rPr>
        <w:t xml:space="preserve"> </w:t>
      </w:r>
      <w:r w:rsidR="00BA40A3">
        <w:rPr>
          <w:lang w:bidi="en-US"/>
        </w:rPr>
        <w:t>Those were all physical illustrations to teach us about what it means to be spiritually clean or dirty.</w:t>
      </w:r>
    </w:p>
    <w:p w14:paraId="165A8F15" w14:textId="70329DAC" w:rsidR="001F4331" w:rsidRDefault="001F4331" w:rsidP="002E3AEB">
      <w:pPr>
        <w:pStyle w:val="Bible"/>
      </w:pPr>
      <w:r>
        <w:t>Isa</w:t>
      </w:r>
      <w:r w:rsidR="002E3AEB">
        <w:t>iah</w:t>
      </w:r>
      <w:r>
        <w:t xml:space="preserve"> 1:16 Wash yourselves, make yourselves clean; Remove the evil of your deeds from My sight.</w:t>
      </w:r>
    </w:p>
    <w:p w14:paraId="6FAEF62D" w14:textId="77777777" w:rsidR="001254F5" w:rsidRDefault="002E3AEB" w:rsidP="00FE4D9B">
      <w:r>
        <w:rPr>
          <w:lang w:bidi="en-US"/>
        </w:rPr>
        <w:t>Dirtiness is a metaphor for moral evil.</w:t>
      </w:r>
      <w:r w:rsidR="001254F5">
        <w:rPr>
          <w:lang w:bidi="en-US"/>
        </w:rPr>
        <w:t xml:space="preserve"> </w:t>
      </w:r>
      <w:r w:rsidR="001F4331">
        <w:t>Jer</w:t>
      </w:r>
      <w:r>
        <w:t>emiah</w:t>
      </w:r>
      <w:r w:rsidR="001F4331">
        <w:t xml:space="preserve"> 4:14 Wash your heart from evil</w:t>
      </w:r>
      <w:r>
        <w:t>.</w:t>
      </w:r>
    </w:p>
    <w:p w14:paraId="4D24266B" w14:textId="0127D1F9" w:rsidR="00BA40A3" w:rsidRDefault="00BA40A3" w:rsidP="00FE4D9B">
      <w:pPr>
        <w:rPr>
          <w:lang w:bidi="en-US"/>
        </w:rPr>
      </w:pPr>
      <w:r>
        <w:rPr>
          <w:lang w:bidi="en-US"/>
        </w:rPr>
        <w:t>And that’s not just an OT concept.</w:t>
      </w:r>
    </w:p>
    <w:p w14:paraId="5EDD2BF5" w14:textId="77777777" w:rsidR="000A0A6D" w:rsidRDefault="000A0A6D" w:rsidP="000A0A6D">
      <w:pPr>
        <w:pStyle w:val="Bible"/>
      </w:pPr>
      <w:r w:rsidRPr="00A053E8">
        <w:t xml:space="preserve">Titus 3:5 </w:t>
      </w:r>
      <w:r>
        <w:t>…</w:t>
      </w:r>
      <w:r w:rsidRPr="00A053E8">
        <w:t xml:space="preserve"> He saved us through the washing of rebirth </w:t>
      </w:r>
    </w:p>
    <w:p w14:paraId="65EC46D8" w14:textId="2F984EA5" w:rsidR="000A0A6D" w:rsidRDefault="000A0A6D" w:rsidP="000A0A6D">
      <w:pPr>
        <w:pStyle w:val="Bible"/>
      </w:pPr>
      <w:r w:rsidRPr="00794264">
        <w:t>1 Corinthians 6:9</w:t>
      </w:r>
      <w:r>
        <w:t xml:space="preserve">… The </w:t>
      </w:r>
      <w:r w:rsidRPr="00794264">
        <w:t xml:space="preserve">wicked will not inherit the kingdom of God </w:t>
      </w:r>
      <w:r>
        <w:t>…</w:t>
      </w:r>
      <w:r w:rsidRPr="00794264">
        <w:t xml:space="preserve"> 11 And that is what some of you were. But you were washed</w:t>
      </w:r>
      <w:r w:rsidR="000D38C2">
        <w:t>.</w:t>
      </w:r>
    </w:p>
    <w:p w14:paraId="4C749723" w14:textId="6271B47C" w:rsidR="001F4331" w:rsidRDefault="001F4331" w:rsidP="00F255EB">
      <w:pPr>
        <w:pStyle w:val="Bible"/>
      </w:pPr>
      <w:r>
        <w:t>Act</w:t>
      </w:r>
      <w:r w:rsidR="00F255EB">
        <w:t>s</w:t>
      </w:r>
      <w:r>
        <w:t xml:space="preserve"> 22:16 </w:t>
      </w:r>
      <w:r w:rsidR="00F255EB">
        <w:t>… B</w:t>
      </w:r>
      <w:r>
        <w:t>e baptized, and wash away your sins</w:t>
      </w:r>
      <w:r w:rsidR="00F255EB">
        <w:t>.</w:t>
      </w:r>
    </w:p>
    <w:p w14:paraId="4014FBC7" w14:textId="4BE8FCDA" w:rsidR="00F10328" w:rsidRDefault="001F4331" w:rsidP="001F4331">
      <w:pPr>
        <w:rPr>
          <w:lang w:bidi="en-US"/>
        </w:rPr>
      </w:pPr>
      <w:r>
        <w:rPr>
          <w:lang w:bidi="en-US"/>
        </w:rPr>
        <w:t>Eph</w:t>
      </w:r>
      <w:r w:rsidR="00F255EB">
        <w:rPr>
          <w:lang w:bidi="en-US"/>
        </w:rPr>
        <w:t>esians</w:t>
      </w:r>
      <w:r>
        <w:rPr>
          <w:lang w:bidi="en-US"/>
        </w:rPr>
        <w:t xml:space="preserve"> 5:26</w:t>
      </w:r>
      <w:r w:rsidR="0093252F">
        <w:rPr>
          <w:lang w:bidi="en-US"/>
        </w:rPr>
        <w:t xml:space="preserve"> says Jesus </w:t>
      </w:r>
      <w:r>
        <w:rPr>
          <w:lang w:bidi="en-US"/>
        </w:rPr>
        <w:t>cleansed</w:t>
      </w:r>
      <w:r w:rsidR="0093252F">
        <w:rPr>
          <w:lang w:bidi="en-US"/>
        </w:rPr>
        <w:t xml:space="preserve"> the Church </w:t>
      </w:r>
      <w:r>
        <w:rPr>
          <w:lang w:bidi="en-US"/>
        </w:rPr>
        <w:t>by the washing of water with the word</w:t>
      </w:r>
      <w:r w:rsidR="0093252F">
        <w:rPr>
          <w:lang w:bidi="en-US"/>
        </w:rPr>
        <w:t>.</w:t>
      </w:r>
      <w:r w:rsidR="001254F5">
        <w:rPr>
          <w:lang w:bidi="en-US"/>
        </w:rPr>
        <w:t xml:space="preserve"> </w:t>
      </w:r>
      <w:r w:rsidR="00EB7ADC">
        <w:rPr>
          <w:lang w:bidi="en-US"/>
        </w:rPr>
        <w:t xml:space="preserve">And the saints in </w:t>
      </w:r>
      <w:r>
        <w:rPr>
          <w:lang w:bidi="en-US"/>
        </w:rPr>
        <w:t>Rev</w:t>
      </w:r>
      <w:r w:rsidR="00EB7ADC">
        <w:rPr>
          <w:lang w:bidi="en-US"/>
        </w:rPr>
        <w:t xml:space="preserve">elation </w:t>
      </w:r>
      <w:r>
        <w:rPr>
          <w:lang w:bidi="en-US"/>
        </w:rPr>
        <w:t>7:14 who come out of the great tribulation</w:t>
      </w:r>
      <w:r w:rsidR="00EB7ADC">
        <w:rPr>
          <w:lang w:bidi="en-US"/>
        </w:rPr>
        <w:t xml:space="preserve"> “</w:t>
      </w:r>
      <w:r>
        <w:rPr>
          <w:lang w:bidi="en-US"/>
        </w:rPr>
        <w:t>have washed their robes and made them white in the blood of the Lamb.</w:t>
      </w:r>
      <w:r w:rsidR="00EB7ADC">
        <w:rPr>
          <w:lang w:bidi="en-US"/>
        </w:rPr>
        <w:t>”</w:t>
      </w:r>
      <w:r w:rsidR="001254F5">
        <w:rPr>
          <w:lang w:bidi="en-US"/>
        </w:rPr>
        <w:t xml:space="preserve"> </w:t>
      </w:r>
      <w:r w:rsidR="00E850A2">
        <w:rPr>
          <w:lang w:bidi="en-US"/>
        </w:rPr>
        <w:t>So from cover to cover in the Bible this is a very big theme.</w:t>
      </w:r>
    </w:p>
    <w:p w14:paraId="74E5EBB7" w14:textId="0223F331" w:rsidR="00FB700D" w:rsidRDefault="00FB700D" w:rsidP="00820A0B">
      <w:pPr>
        <w:pStyle w:val="Heading2"/>
      </w:pPr>
      <w:bookmarkStart w:id="23" w:name="_Toc203242656"/>
      <w:r>
        <w:t>Sin Makes You Unclean in God’s Sight</w:t>
      </w:r>
      <w:bookmarkEnd w:id="23"/>
    </w:p>
    <w:bookmarkEnd w:id="19"/>
    <w:p w14:paraId="0F401FC5" w14:textId="6C0E012C" w:rsidR="00A06CC9" w:rsidRDefault="00F10328" w:rsidP="00FB700D">
      <w:pPr>
        <w:rPr>
          <w:lang w:bidi="en-US"/>
        </w:rPr>
      </w:pPr>
      <w:r>
        <w:rPr>
          <w:lang w:bidi="en-US"/>
        </w:rPr>
        <w:t>It’s a big theme, but what does it mean?</w:t>
      </w:r>
      <w:r w:rsidR="001254F5">
        <w:rPr>
          <w:lang w:bidi="en-US"/>
        </w:rPr>
        <w:t xml:space="preserve"> </w:t>
      </w:r>
      <w:r>
        <w:rPr>
          <w:lang w:bidi="en-US"/>
        </w:rPr>
        <w:t xml:space="preserve">What </w:t>
      </w:r>
      <w:r w:rsidR="00C72631">
        <w:rPr>
          <w:lang w:bidi="en-US"/>
        </w:rPr>
        <w:t xml:space="preserve">does it mean to be spiritually dirty, what does it mean to be washed, and what does </w:t>
      </w:r>
      <w:r w:rsidR="00080BCE">
        <w:rPr>
          <w:lang w:bidi="en-US"/>
        </w:rPr>
        <w:t>it mean to be</w:t>
      </w:r>
      <w:r w:rsidR="00C72631">
        <w:rPr>
          <w:lang w:bidi="en-US"/>
        </w:rPr>
        <w:t xml:space="preserve"> clean?</w:t>
      </w:r>
      <w:r w:rsidR="001254F5">
        <w:rPr>
          <w:lang w:bidi="en-US"/>
        </w:rPr>
        <w:t xml:space="preserve"> </w:t>
      </w:r>
      <w:r w:rsidR="00CD58E8">
        <w:rPr>
          <w:lang w:bidi="en-US"/>
        </w:rPr>
        <w:t>When David cried out, “</w:t>
      </w:r>
      <w:r w:rsidR="00A06CC9">
        <w:rPr>
          <w:lang w:bidi="en-US"/>
        </w:rPr>
        <w:t>Cleanse me from my sin.</w:t>
      </w:r>
      <w:r w:rsidR="001254F5">
        <w:rPr>
          <w:lang w:bidi="en-US"/>
        </w:rPr>
        <w:t xml:space="preserve"> </w:t>
      </w:r>
      <w:r w:rsidR="00A06CC9">
        <w:rPr>
          <w:lang w:bidi="en-US"/>
        </w:rPr>
        <w:t>Wash me and I’ll be whiter than snow,” what was it, exactly, that he wanted to happen?</w:t>
      </w:r>
    </w:p>
    <w:p w14:paraId="4A8B0ACA" w14:textId="47DF5A2B" w:rsidR="00B57EA6" w:rsidRDefault="00B57EA6" w:rsidP="00B57EA6">
      <w:pPr>
        <w:pStyle w:val="Heading3"/>
      </w:pPr>
      <w:bookmarkStart w:id="24" w:name="_Toc203242657"/>
      <w:r>
        <w:t>Being Repulsive to God</w:t>
      </w:r>
      <w:bookmarkEnd w:id="24"/>
    </w:p>
    <w:p w14:paraId="42A22B69" w14:textId="77777777" w:rsidR="001254F5" w:rsidRDefault="005935A7" w:rsidP="007601C9">
      <w:pPr>
        <w:rPr>
          <w:lang w:bidi="en-US"/>
        </w:rPr>
      </w:pPr>
      <w:r>
        <w:rPr>
          <w:lang w:bidi="en-US"/>
        </w:rPr>
        <w:t>The Bible uses various metaphors to describe sin.</w:t>
      </w:r>
      <w:r w:rsidR="001254F5">
        <w:rPr>
          <w:lang w:bidi="en-US"/>
        </w:rPr>
        <w:t xml:space="preserve"> </w:t>
      </w:r>
      <w:r>
        <w:rPr>
          <w:lang w:bidi="en-US"/>
        </w:rPr>
        <w:t xml:space="preserve">It’s like falling short, missing the mark, it’s like </w:t>
      </w:r>
      <w:r w:rsidR="005A115C">
        <w:rPr>
          <w:lang w:bidi="en-US"/>
        </w:rPr>
        <w:t>unfaithfulness in a relationship, betrayal, rebellion.</w:t>
      </w:r>
      <w:r w:rsidR="001254F5">
        <w:rPr>
          <w:lang w:bidi="en-US"/>
        </w:rPr>
        <w:t xml:space="preserve"> </w:t>
      </w:r>
      <w:r w:rsidR="002D6BD8">
        <w:rPr>
          <w:lang w:bidi="en-US"/>
        </w:rPr>
        <w:t>Each one of those is designed to teach us something about sin.</w:t>
      </w:r>
      <w:r w:rsidR="001254F5">
        <w:rPr>
          <w:lang w:bidi="en-US"/>
        </w:rPr>
        <w:t xml:space="preserve"> </w:t>
      </w:r>
      <w:r w:rsidR="002D6BD8">
        <w:rPr>
          <w:lang w:bidi="en-US"/>
        </w:rPr>
        <w:t>So what is the filthiness metaphor designed to teach us?</w:t>
      </w:r>
      <w:r w:rsidR="001254F5">
        <w:rPr>
          <w:lang w:bidi="en-US"/>
        </w:rPr>
        <w:t xml:space="preserve"> </w:t>
      </w:r>
      <w:r w:rsidR="002D6BD8">
        <w:rPr>
          <w:lang w:bidi="en-US"/>
        </w:rPr>
        <w:t>Why describe sin that way?</w:t>
      </w:r>
    </w:p>
    <w:p w14:paraId="54CDC1CF" w14:textId="77777777" w:rsidR="001254F5" w:rsidRDefault="00A06CC9" w:rsidP="007601C9">
      <w:pPr>
        <w:rPr>
          <w:lang w:bidi="en-US"/>
        </w:rPr>
      </w:pPr>
      <w:r>
        <w:rPr>
          <w:lang w:bidi="en-US"/>
        </w:rPr>
        <w:t>W</w:t>
      </w:r>
      <w:r w:rsidR="00485806">
        <w:rPr>
          <w:lang w:bidi="en-US"/>
        </w:rPr>
        <w:t xml:space="preserve">hen it comes to </w:t>
      </w:r>
      <w:r w:rsidR="009527AD">
        <w:rPr>
          <w:lang w:bidi="en-US"/>
        </w:rPr>
        <w:t>you</w:t>
      </w:r>
      <w:r w:rsidR="00E038C7">
        <w:rPr>
          <w:lang w:bidi="en-US"/>
        </w:rPr>
        <w:t>r</w:t>
      </w:r>
      <w:r w:rsidR="009527AD">
        <w:rPr>
          <w:lang w:bidi="en-US"/>
        </w:rPr>
        <w:t xml:space="preserve"> physical body, w</w:t>
      </w:r>
      <w:r w:rsidR="00485806">
        <w:rPr>
          <w:lang w:bidi="en-US"/>
        </w:rPr>
        <w:t>hy do you take showers?</w:t>
      </w:r>
      <w:r w:rsidR="001254F5">
        <w:rPr>
          <w:lang w:bidi="en-US"/>
        </w:rPr>
        <w:t xml:space="preserve"> </w:t>
      </w:r>
      <w:r w:rsidR="00485806">
        <w:rPr>
          <w:lang w:bidi="en-US"/>
        </w:rPr>
        <w:t>Isn’t it mainly to avoid being repulsive to people?</w:t>
      </w:r>
      <w:r w:rsidR="001254F5">
        <w:rPr>
          <w:lang w:bidi="en-US"/>
        </w:rPr>
        <w:t xml:space="preserve"> </w:t>
      </w:r>
      <w:r w:rsidR="00485806">
        <w:rPr>
          <w:lang w:bidi="en-US"/>
        </w:rPr>
        <w:t>You don’t want to smell bad, you don’t want to look bad</w:t>
      </w:r>
      <w:r w:rsidR="00A462D0">
        <w:rPr>
          <w:lang w:bidi="en-US"/>
        </w:rPr>
        <w:t>.</w:t>
      </w:r>
      <w:r w:rsidR="001254F5">
        <w:rPr>
          <w:lang w:bidi="en-US"/>
        </w:rPr>
        <w:t xml:space="preserve"> </w:t>
      </w:r>
      <w:r w:rsidR="00A462D0">
        <w:rPr>
          <w:lang w:bidi="en-US"/>
        </w:rPr>
        <w:t xml:space="preserve">And </w:t>
      </w:r>
      <w:r w:rsidR="00485806">
        <w:rPr>
          <w:lang w:bidi="en-US"/>
        </w:rPr>
        <w:t>even if</w:t>
      </w:r>
      <w:r w:rsidR="00A462D0">
        <w:rPr>
          <w:lang w:bidi="en-US"/>
        </w:rPr>
        <w:t xml:space="preserve"> there’s no hint of an odor problem, </w:t>
      </w:r>
      <w:r w:rsidR="00485806">
        <w:rPr>
          <w:lang w:bidi="en-US"/>
        </w:rPr>
        <w:t xml:space="preserve">you </w:t>
      </w:r>
      <w:r w:rsidR="00A462D0">
        <w:rPr>
          <w:lang w:bidi="en-US"/>
        </w:rPr>
        <w:t xml:space="preserve">might </w:t>
      </w:r>
      <w:r w:rsidR="00485806">
        <w:rPr>
          <w:lang w:bidi="en-US"/>
        </w:rPr>
        <w:t>take a shower anyway just in case</w:t>
      </w:r>
      <w:r w:rsidR="00A462D0">
        <w:rPr>
          <w:lang w:bidi="en-US"/>
        </w:rPr>
        <w:t>.</w:t>
      </w:r>
      <w:r w:rsidR="001254F5">
        <w:rPr>
          <w:lang w:bidi="en-US"/>
        </w:rPr>
        <w:t xml:space="preserve"> </w:t>
      </w:r>
      <w:r w:rsidR="00485806">
        <w:rPr>
          <w:lang w:bidi="en-US"/>
        </w:rPr>
        <w:t>The purpose of cleaning yourself is mainly so you won’t be disgusting</w:t>
      </w:r>
      <w:r w:rsidR="00FD0459">
        <w:rPr>
          <w:lang w:bidi="en-US"/>
        </w:rPr>
        <w:t xml:space="preserve"> or repulsive</w:t>
      </w:r>
      <w:r w:rsidR="00485806">
        <w:rPr>
          <w:lang w:bidi="en-US"/>
        </w:rPr>
        <w:t xml:space="preserve"> to people.</w:t>
      </w:r>
    </w:p>
    <w:p w14:paraId="7C43D938" w14:textId="77777777" w:rsidR="001254F5" w:rsidRDefault="00E53FA2" w:rsidP="007601C9">
      <w:r>
        <w:t xml:space="preserve">The reason the Bible uses the analogy of </w:t>
      </w:r>
      <w:r w:rsidR="00FD0459">
        <w:t xml:space="preserve">filthiness </w:t>
      </w:r>
      <w:r>
        <w:t xml:space="preserve">to describe what sin does to us is to teach us that what </w:t>
      </w:r>
      <w:r w:rsidR="00FD0459">
        <w:t>BO</w:t>
      </w:r>
      <w:r>
        <w:t xml:space="preserve"> is to us, that’s what sin is to God.</w:t>
      </w:r>
      <w:r w:rsidR="001254F5">
        <w:t xml:space="preserve"> </w:t>
      </w:r>
      <w:r>
        <w:t>If you want to know how God feels when we sin, just think of how you feel when you see or smell something really disgusting.</w:t>
      </w:r>
      <w:r w:rsidR="001254F5">
        <w:t xml:space="preserve"> </w:t>
      </w:r>
      <w:r>
        <w:t>I won’t gross you out by giving specific examples.</w:t>
      </w:r>
      <w:r w:rsidR="001254F5">
        <w:t xml:space="preserve"> </w:t>
      </w:r>
      <w:r>
        <w:t>Just think of whatever turns your stomach or makes you nauseous—that’s the same feeling God has when we sin.</w:t>
      </w:r>
    </w:p>
    <w:p w14:paraId="2E564050" w14:textId="77777777" w:rsidR="001254F5" w:rsidRDefault="00366417" w:rsidP="007601C9">
      <w:r>
        <w:t>Let that sink in for a second—to have God be disgusted with you.</w:t>
      </w:r>
      <w:r w:rsidR="001254F5">
        <w:t xml:space="preserve"> </w:t>
      </w:r>
      <w:r w:rsidR="00EE73CC">
        <w:t>100% of your wellbeing in life depends on having a good relationship with God</w:t>
      </w:r>
      <w:r w:rsidR="008A754B">
        <w:t>.</w:t>
      </w:r>
      <w:r w:rsidR="001254F5">
        <w:t xml:space="preserve"> </w:t>
      </w:r>
      <w:r w:rsidR="008A754B">
        <w:t>Everything in life rides on having a love relationship with God and being close to him.</w:t>
      </w:r>
      <w:r w:rsidR="001254F5">
        <w:t xml:space="preserve"> </w:t>
      </w:r>
      <w:r w:rsidR="008A754B">
        <w:t>S</w:t>
      </w:r>
      <w:r w:rsidR="00EE73CC">
        <w:t xml:space="preserve">o what could be worse than </w:t>
      </w:r>
      <w:r w:rsidR="008A754B">
        <w:t>being the object of his disgust?</w:t>
      </w:r>
      <w:r w:rsidR="001254F5">
        <w:t xml:space="preserve"> </w:t>
      </w:r>
      <w:r w:rsidR="008A754B">
        <w:t>I think that’s even worse than being the object of his anger.</w:t>
      </w:r>
    </w:p>
    <w:p w14:paraId="77E39E36" w14:textId="51F13A4B" w:rsidR="007601C9" w:rsidRDefault="007601C9" w:rsidP="007601C9">
      <w:r>
        <w:rPr>
          <w:lang w:bidi="en-US"/>
        </w:rPr>
        <w:t xml:space="preserve">Of all the consequences of sin, the more you love God, the more </w:t>
      </w:r>
      <w:r w:rsidRPr="00CF338E">
        <w:rPr>
          <w:i/>
          <w:iCs/>
          <w:lang w:bidi="en-US"/>
        </w:rPr>
        <w:t>that</w:t>
      </w:r>
      <w:r>
        <w:rPr>
          <w:lang w:bidi="en-US"/>
        </w:rPr>
        <w:t xml:space="preserve"> consequence will be the most painful of them all.</w:t>
      </w:r>
      <w:r w:rsidR="001254F5">
        <w:rPr>
          <w:lang w:bidi="en-US"/>
        </w:rPr>
        <w:t xml:space="preserve"> </w:t>
      </w:r>
      <w:r>
        <w:rPr>
          <w:lang w:bidi="en-US"/>
        </w:rPr>
        <w:t>It’s agonizing to know that someone you love and respect is disgusted and repulsed by you.</w:t>
      </w:r>
      <w:r w:rsidR="001254F5">
        <w:rPr>
          <w:lang w:bidi="en-US"/>
        </w:rPr>
        <w:t xml:space="preserve"> </w:t>
      </w:r>
      <w:r>
        <w:t>That’s why, when David finally woke up to his sin, he was so desperate for cleansing.</w:t>
      </w:r>
    </w:p>
    <w:p w14:paraId="72398070" w14:textId="77777777" w:rsidR="007601C9" w:rsidRDefault="007601C9" w:rsidP="007601C9">
      <w:pPr>
        <w:pStyle w:val="Bible"/>
      </w:pPr>
      <w:r w:rsidRPr="00503014">
        <w:t xml:space="preserve">Psalm 51:2 Wash away all my iniquity and cleanse me from my sin. </w:t>
      </w:r>
    </w:p>
    <w:p w14:paraId="23014E96" w14:textId="77777777" w:rsidR="007601C9" w:rsidRDefault="007601C9" w:rsidP="007601C9">
      <w:pPr>
        <w:pStyle w:val="Bible"/>
      </w:pPr>
      <w:r w:rsidRPr="00503014">
        <w:lastRenderedPageBreak/>
        <w:t xml:space="preserve">7 Cleanse me with hyssop, and I will be clean; wash me, and I will be whiter than snow. </w:t>
      </w:r>
      <w:r>
        <w:t>…</w:t>
      </w:r>
      <w:r w:rsidRPr="00503014">
        <w:t xml:space="preserve"> 9 Hide your face from my sins and blot out all my iniquity. 10 Create in me a pure heart, O God</w:t>
      </w:r>
      <w:r>
        <w:t>.</w:t>
      </w:r>
    </w:p>
    <w:p w14:paraId="727E4740" w14:textId="77777777" w:rsidR="001254F5" w:rsidRDefault="007601C9" w:rsidP="00E53FA2">
      <w:r>
        <w:t>Of all the terrible consequences of sin, the one that stung the most was being filthy in God’s sight.</w:t>
      </w:r>
      <w:r w:rsidR="001254F5">
        <w:t xml:space="preserve"> </w:t>
      </w:r>
      <w:r>
        <w:t>He couldn’t stand the thought of God being grossed out by him.</w:t>
      </w:r>
      <w:r w:rsidR="001254F5">
        <w:t xml:space="preserve"> </w:t>
      </w:r>
      <w:r>
        <w:t xml:space="preserve">And he </w:t>
      </w:r>
      <w:r w:rsidRPr="007601C9">
        <w:rPr>
          <w:i/>
          <w:iCs/>
        </w:rPr>
        <w:t>loved</w:t>
      </w:r>
      <w:r>
        <w:t xml:space="preserve"> the thought of God being delighted in him.</w:t>
      </w:r>
    </w:p>
    <w:p w14:paraId="63B88032" w14:textId="77777777" w:rsidR="001254F5" w:rsidRDefault="007601C9" w:rsidP="00E53FA2">
      <w:r>
        <w:t>W</w:t>
      </w:r>
      <w:r w:rsidR="004A7760">
        <w:t>hen I say, “Let that sink in,” some of you might think, “It’s not hard to let that sink in.</w:t>
      </w:r>
      <w:r w:rsidR="001254F5">
        <w:t xml:space="preserve"> </w:t>
      </w:r>
      <w:r w:rsidR="007931A0">
        <w:t>That sunk in a long time ago.</w:t>
      </w:r>
      <w:r w:rsidR="001254F5">
        <w:t xml:space="preserve"> </w:t>
      </w:r>
      <w:r w:rsidR="004A7760">
        <w:t>That’s kind of how I think of God’s attitude toward me most of the time.”</w:t>
      </w:r>
      <w:r w:rsidR="001254F5">
        <w:t xml:space="preserve"> </w:t>
      </w:r>
      <w:r w:rsidR="004A7760">
        <w:t>So it’s easy for you to think of God that way.</w:t>
      </w:r>
    </w:p>
    <w:p w14:paraId="771F5EB4" w14:textId="718057E2" w:rsidR="004A7760" w:rsidRDefault="004A7760" w:rsidP="00E53FA2">
      <w:r>
        <w:t>Okay, so then let this sink in:</w:t>
      </w:r>
    </w:p>
    <w:p w14:paraId="480F9180" w14:textId="60DCC09F" w:rsidR="004A7760" w:rsidRDefault="00950CC9" w:rsidP="00950CC9">
      <w:pPr>
        <w:pStyle w:val="Bible"/>
      </w:pPr>
      <w:r>
        <w:t xml:space="preserve">Psalm 51:7 </w:t>
      </w:r>
      <w:r w:rsidR="00BC44DE" w:rsidRPr="00BC44DE">
        <w:t xml:space="preserve">Cleanse me </w:t>
      </w:r>
      <w:r w:rsidR="00BC44DE">
        <w:t>…</w:t>
      </w:r>
      <w:r w:rsidR="00BC44DE" w:rsidRPr="00BC44DE">
        <w:t xml:space="preserve"> and </w:t>
      </w:r>
      <w:r w:rsidR="00BC44DE" w:rsidRPr="00BC44DE">
        <w:rPr>
          <w:u w:val="single"/>
        </w:rPr>
        <w:t>I will be clean</w:t>
      </w:r>
      <w:r w:rsidR="00BC44DE">
        <w:rPr>
          <w:u w:val="single"/>
        </w:rPr>
        <w:t>.</w:t>
      </w:r>
      <w:r w:rsidR="00BC44DE">
        <w:t xml:space="preserve"> W</w:t>
      </w:r>
      <w:r>
        <w:t xml:space="preserve">ash me and </w:t>
      </w:r>
      <w:r w:rsidRPr="00BC44DE">
        <w:rPr>
          <w:u w:val="single"/>
        </w:rPr>
        <w:t>I will be whiter than snow</w:t>
      </w:r>
      <w:r>
        <w:t>.</w:t>
      </w:r>
    </w:p>
    <w:p w14:paraId="7BBD4EED" w14:textId="77777777" w:rsidR="001254F5" w:rsidRDefault="00950CC9" w:rsidP="00E53FA2">
      <w:r>
        <w:t>Let that sink in.</w:t>
      </w:r>
      <w:r w:rsidR="001254F5">
        <w:t xml:space="preserve"> </w:t>
      </w:r>
      <w:r w:rsidR="00BC44DE">
        <w:t>Digest that law of gravity.</w:t>
      </w:r>
      <w:r w:rsidR="001254F5">
        <w:t xml:space="preserve"> </w:t>
      </w:r>
      <w:r w:rsidR="005E67A3">
        <w:t>It’s t</w:t>
      </w:r>
      <w:r>
        <w:t>he opposite of being filthy in God’s sight.</w:t>
      </w:r>
      <w:r w:rsidR="001254F5">
        <w:t xml:space="preserve"> </w:t>
      </w:r>
      <w:r>
        <w:t>So instead of recoiling in disgust, he looks at you</w:t>
      </w:r>
      <w:r w:rsidR="00D3511F">
        <w:t xml:space="preserve"> and is attracted to you.</w:t>
      </w:r>
      <w:r w:rsidR="001254F5">
        <w:t xml:space="preserve"> </w:t>
      </w:r>
      <w:r w:rsidR="00D3511F">
        <w:t xml:space="preserve">Have you ever caught a scent of someone who had some perfume or cologne </w:t>
      </w:r>
      <w:r w:rsidR="00B6332C">
        <w:t>that just smelled really good?</w:t>
      </w:r>
      <w:r w:rsidR="001254F5">
        <w:t xml:space="preserve"> </w:t>
      </w:r>
      <w:r w:rsidR="00B6332C">
        <w:t xml:space="preserve">Imagine God </w:t>
      </w:r>
      <w:r w:rsidR="003A335D">
        <w:t>inhaling really big and getting a giant smile and saying, “I want to get closer.”</w:t>
      </w:r>
    </w:p>
    <w:p w14:paraId="48976F9A" w14:textId="77777777" w:rsidR="001254F5" w:rsidRDefault="005E67A3" w:rsidP="00E53FA2">
      <w:r>
        <w:t>I think a lot of Christians, if they had written Psalm 51, would say, “</w:t>
      </w:r>
      <w:r w:rsidR="00033EBD">
        <w:t>Wash me, and I’ll be tolerable in your sight.”</w:t>
      </w:r>
      <w:r w:rsidR="001254F5">
        <w:t xml:space="preserve"> </w:t>
      </w:r>
      <w:r w:rsidR="00033EBD">
        <w:t xml:space="preserve">They </w:t>
      </w:r>
      <w:r w:rsidR="005776C3">
        <w:t xml:space="preserve">think </w:t>
      </w:r>
      <w:r w:rsidR="00AA1A80">
        <w:t xml:space="preserve">when </w:t>
      </w:r>
      <w:r w:rsidR="005776C3">
        <w:t>they</w:t>
      </w:r>
      <w:r w:rsidR="00AA1A80">
        <w:t xml:space="preserve"> try to draw near to God he just holds his nose and says, “Okay, I’ll listen to your prayer</w:t>
      </w:r>
      <w:r w:rsidR="005776C3">
        <w:t>.</w:t>
      </w:r>
      <w:r w:rsidR="00AA1A80">
        <w:t>”</w:t>
      </w:r>
      <w:r w:rsidR="001254F5">
        <w:t xml:space="preserve"> </w:t>
      </w:r>
      <w:r w:rsidR="005776C3">
        <w:t>That’s wrong.</w:t>
      </w:r>
      <w:r w:rsidR="001254F5">
        <w:t xml:space="preserve"> </w:t>
      </w:r>
      <w:r w:rsidR="00AA1A80">
        <w:t>He doesn’t hold his nose.</w:t>
      </w:r>
      <w:r w:rsidR="001254F5">
        <w:t xml:space="preserve"> </w:t>
      </w:r>
      <w:r w:rsidR="00AA1A80">
        <w:t>He takes a big, deep breath and loves it and wants more.</w:t>
      </w:r>
    </w:p>
    <w:p w14:paraId="7F72FB69" w14:textId="2889C6AC" w:rsidR="004A7760" w:rsidRDefault="003A335D" w:rsidP="00E53FA2">
      <w:r>
        <w:t>That’s what “clean” means.</w:t>
      </w:r>
      <w:r w:rsidR="001254F5">
        <w:t xml:space="preserve"> </w:t>
      </w:r>
      <w:r>
        <w:t>And the process of washing or cleansing means going from the first one to the second one.</w:t>
      </w:r>
      <w:r w:rsidR="001254F5">
        <w:t xml:space="preserve"> </w:t>
      </w:r>
      <w:r w:rsidR="00AA1A80">
        <w:t xml:space="preserve">Going from God recoiling in disgust to </w:t>
      </w:r>
      <w:r w:rsidR="00293BC9">
        <w:t>being delighted with pleasure.</w:t>
      </w:r>
      <w:r w:rsidR="001254F5">
        <w:t xml:space="preserve"> </w:t>
      </w:r>
      <w:r w:rsidR="00293BC9">
        <w:t>That’s what it means to be cleansed.</w:t>
      </w:r>
    </w:p>
    <w:p w14:paraId="055422D2" w14:textId="39974F4B" w:rsidR="002B11EC" w:rsidRDefault="002B11EC" w:rsidP="002B11EC">
      <w:pPr>
        <w:pStyle w:val="Heading3"/>
        <w:rPr>
          <w:lang w:bidi="en-US"/>
        </w:rPr>
      </w:pPr>
      <w:bookmarkStart w:id="25" w:name="_Toc203242658"/>
      <w:r>
        <w:rPr>
          <w:lang w:bidi="en-US"/>
        </w:rPr>
        <w:t>How God Does It</w:t>
      </w:r>
      <w:bookmarkEnd w:id="25"/>
    </w:p>
    <w:p w14:paraId="64FA13D8" w14:textId="4EF52719" w:rsidR="0065728F" w:rsidRPr="0065728F" w:rsidRDefault="00485806" w:rsidP="0065728F">
      <w:pPr>
        <w:rPr>
          <w:lang w:bidi="en-US"/>
        </w:rPr>
      </w:pPr>
      <w:r>
        <w:rPr>
          <w:lang w:bidi="en-US"/>
        </w:rPr>
        <w:t>God</w:t>
      </w:r>
      <w:r w:rsidR="00675DC3">
        <w:rPr>
          <w:lang w:bidi="en-US"/>
        </w:rPr>
        <w:t xml:space="preserve"> chooses </w:t>
      </w:r>
      <w:r>
        <w:rPr>
          <w:lang w:bidi="en-US"/>
        </w:rPr>
        <w:t>to turn his attention away from your sin and to turn his attention to your close relationship with his Son.</w:t>
      </w:r>
      <w:r w:rsidR="001254F5">
        <w:rPr>
          <w:lang w:bidi="en-US"/>
        </w:rPr>
        <w:t xml:space="preserve"> </w:t>
      </w:r>
      <w:r>
        <w:rPr>
          <w:lang w:bidi="en-US"/>
        </w:rPr>
        <w:t>When he thinks about you being close to his Son, that fills his heart with warmth and favor toward you.</w:t>
      </w:r>
      <w:r w:rsidR="001254F5">
        <w:rPr>
          <w:lang w:bidi="en-US"/>
        </w:rPr>
        <w:t xml:space="preserve"> </w:t>
      </w:r>
      <w:r>
        <w:rPr>
          <w:lang w:bidi="en-US"/>
        </w:rPr>
        <w:t>God can do that.</w:t>
      </w:r>
      <w:r w:rsidR="001254F5">
        <w:rPr>
          <w:lang w:bidi="en-US"/>
        </w:rPr>
        <w:t xml:space="preserve"> </w:t>
      </w:r>
      <w:r>
        <w:rPr>
          <w:lang w:bidi="en-US"/>
        </w:rPr>
        <w:t>He has full control over his own attention, and if he turns his eyes away from your sin</w:t>
      </w:r>
      <w:r w:rsidR="00611CC6">
        <w:rPr>
          <w:lang w:bidi="en-US"/>
        </w:rPr>
        <w:t>,</w:t>
      </w:r>
      <w:r>
        <w:rPr>
          <w:lang w:bidi="en-US"/>
        </w:rPr>
        <w:t xml:space="preserve"> it’s completely out of his view and no longer has any impact on how he feels about you.</w:t>
      </w:r>
    </w:p>
    <w:p w14:paraId="1DBAEEE4" w14:textId="770AD04C" w:rsidR="00820A0B" w:rsidRDefault="00820A0B" w:rsidP="00820A0B">
      <w:pPr>
        <w:pStyle w:val="Heading2"/>
      </w:pPr>
      <w:bookmarkStart w:id="26" w:name="_Toc203242659"/>
      <w:bookmarkEnd w:id="20"/>
      <w:r>
        <w:t>Past Sins</w:t>
      </w:r>
      <w:bookmarkEnd w:id="21"/>
      <w:bookmarkEnd w:id="26"/>
    </w:p>
    <w:p w14:paraId="6B0DFBDE" w14:textId="77777777" w:rsidR="001254F5" w:rsidRDefault="00820A0B" w:rsidP="005D1100">
      <w:pPr>
        <w:rPr>
          <w:lang w:bidi="en-US"/>
        </w:rPr>
      </w:pPr>
      <w:r>
        <w:rPr>
          <w:lang w:bidi="en-US"/>
        </w:rPr>
        <w:t xml:space="preserve">And you might ask, “Why does Peter specify </w:t>
      </w:r>
      <w:r w:rsidRPr="00055E88">
        <w:rPr>
          <w:i/>
          <w:iCs/>
          <w:lang w:bidi="en-US"/>
        </w:rPr>
        <w:t>past</w:t>
      </w:r>
      <w:r>
        <w:rPr>
          <w:lang w:bidi="en-US"/>
        </w:rPr>
        <w:t xml:space="preserve"> sins?”</w:t>
      </w:r>
      <w:r w:rsidR="001254F5">
        <w:rPr>
          <w:lang w:bidi="en-US"/>
        </w:rPr>
        <w:t xml:space="preserve"> </w:t>
      </w:r>
      <w:r w:rsidR="008A7B99">
        <w:rPr>
          <w:lang w:bidi="en-US"/>
        </w:rPr>
        <w:t>He specifies past sins because those are the only sins you’ve been cleansed from.</w:t>
      </w:r>
      <w:r w:rsidR="001254F5">
        <w:rPr>
          <w:lang w:bidi="en-US"/>
        </w:rPr>
        <w:t xml:space="preserve"> </w:t>
      </w:r>
      <w:r w:rsidR="008A7B99">
        <w:rPr>
          <w:lang w:bidi="en-US"/>
        </w:rPr>
        <w:t>It’s very common for preachers to say, “</w:t>
      </w:r>
      <w:r>
        <w:rPr>
          <w:lang w:bidi="en-US"/>
        </w:rPr>
        <w:t xml:space="preserve">God forgave </w:t>
      </w:r>
      <w:r w:rsidR="008A7B99">
        <w:rPr>
          <w:lang w:bidi="en-US"/>
        </w:rPr>
        <w:t xml:space="preserve">all your sins, </w:t>
      </w:r>
      <w:r>
        <w:rPr>
          <w:lang w:bidi="en-US"/>
        </w:rPr>
        <w:t xml:space="preserve">past, present, </w:t>
      </w:r>
      <w:r w:rsidRPr="006C7178">
        <w:rPr>
          <w:i/>
          <w:iCs/>
          <w:lang w:bidi="en-US"/>
        </w:rPr>
        <w:t>and future</w:t>
      </w:r>
      <w:r w:rsidR="008A7B99">
        <w:rPr>
          <w:lang w:bidi="en-US"/>
        </w:rPr>
        <w:t>!”</w:t>
      </w:r>
      <w:r w:rsidR="001254F5">
        <w:rPr>
          <w:lang w:bidi="en-US"/>
        </w:rPr>
        <w:t xml:space="preserve"> </w:t>
      </w:r>
      <w:r w:rsidR="008D24A6">
        <w:rPr>
          <w:lang w:bidi="en-US"/>
        </w:rPr>
        <w:t>That’s one of those things even seminary-trained pastors believe is in the Bible just because people they trust have said it so many times.</w:t>
      </w:r>
      <w:r w:rsidR="001254F5">
        <w:rPr>
          <w:lang w:bidi="en-US"/>
        </w:rPr>
        <w:t xml:space="preserve"> </w:t>
      </w:r>
      <w:r>
        <w:rPr>
          <w:lang w:bidi="en-US"/>
        </w:rPr>
        <w:t>But the Bible never says your sins are forgiven past, present, and future.</w:t>
      </w:r>
    </w:p>
    <w:p w14:paraId="7C9CD81D" w14:textId="77777777" w:rsidR="001254F5" w:rsidRDefault="00EB103D" w:rsidP="005D1100">
      <w:pPr>
        <w:rPr>
          <w:lang w:bidi="en-US"/>
        </w:rPr>
      </w:pPr>
      <w:r>
        <w:rPr>
          <w:lang w:bidi="en-US"/>
        </w:rPr>
        <w:t>You haven’t been cleansed from your future sins because your future sins haven’t made you dirty yet.</w:t>
      </w:r>
      <w:r w:rsidR="001254F5">
        <w:rPr>
          <w:lang w:bidi="en-US"/>
        </w:rPr>
        <w:t xml:space="preserve"> </w:t>
      </w:r>
      <w:r>
        <w:rPr>
          <w:lang w:bidi="en-US"/>
        </w:rPr>
        <w:t>You haven’t been forgiven for your future sins because you haven’t committed them, so there’s nothing to forgive.</w:t>
      </w:r>
    </w:p>
    <w:p w14:paraId="4DB95944" w14:textId="77777777" w:rsidR="001254F5" w:rsidRDefault="00892BFC" w:rsidP="005D1100">
      <w:pPr>
        <w:rPr>
          <w:lang w:bidi="en-US"/>
        </w:rPr>
      </w:pPr>
      <w:r>
        <w:rPr>
          <w:lang w:bidi="en-US"/>
        </w:rPr>
        <w:t>When people say God has forgiven your sins past, present, and future, they may not have thought through the assumptions behind that.</w:t>
      </w:r>
      <w:r w:rsidR="001254F5">
        <w:rPr>
          <w:lang w:bidi="en-US"/>
        </w:rPr>
        <w:t xml:space="preserve"> </w:t>
      </w:r>
      <w:r>
        <w:rPr>
          <w:lang w:bidi="en-US"/>
        </w:rPr>
        <w:t xml:space="preserve">For God to forgive you for something, </w:t>
      </w:r>
      <w:r w:rsidR="000809BF">
        <w:rPr>
          <w:lang w:bidi="en-US"/>
        </w:rPr>
        <w:t>you would have to be guilty of that thing.</w:t>
      </w:r>
      <w:r w:rsidR="001254F5">
        <w:rPr>
          <w:lang w:bidi="en-US"/>
        </w:rPr>
        <w:t xml:space="preserve"> </w:t>
      </w:r>
      <w:r>
        <w:rPr>
          <w:lang w:bidi="en-US"/>
        </w:rPr>
        <w:t>So they’re assuming God holds you responsible for your future sins.</w:t>
      </w:r>
    </w:p>
    <w:p w14:paraId="24183393" w14:textId="7FBCDBFC" w:rsidR="001254F5" w:rsidRDefault="001B05FA" w:rsidP="005D1100">
      <w:pPr>
        <w:rPr>
          <w:lang w:bidi="en-US"/>
        </w:rPr>
      </w:pPr>
      <w:r>
        <w:rPr>
          <w:lang w:bidi="en-US"/>
        </w:rPr>
        <w:t>“Maybe God d</w:t>
      </w:r>
      <w:r w:rsidR="00DE346C">
        <w:rPr>
          <w:lang w:bidi="en-US"/>
        </w:rPr>
        <w:t>oes hold people responsible for future sins?</w:t>
      </w:r>
      <w:r w:rsidR="001254F5">
        <w:rPr>
          <w:lang w:bidi="en-US"/>
        </w:rPr>
        <w:t xml:space="preserve"> </w:t>
      </w:r>
      <w:r w:rsidR="000C7B90">
        <w:rPr>
          <w:lang w:bidi="en-US"/>
        </w:rPr>
        <w:t>Doesn’t he have foreknowledge and know all their future sins?</w:t>
      </w:r>
      <w:r>
        <w:rPr>
          <w:lang w:bidi="en-US"/>
        </w:rPr>
        <w:t>”</w:t>
      </w:r>
      <w:r w:rsidR="001254F5">
        <w:rPr>
          <w:lang w:bidi="en-US"/>
        </w:rPr>
        <w:t xml:space="preserve"> </w:t>
      </w:r>
      <w:r w:rsidR="000C7B90">
        <w:rPr>
          <w:lang w:bidi="en-US"/>
        </w:rPr>
        <w:t>Yes, he does know them, but no, he doesn’t hold you responsible for them.</w:t>
      </w:r>
      <w:r w:rsidR="001254F5">
        <w:rPr>
          <w:lang w:bidi="en-US"/>
        </w:rPr>
        <w:t xml:space="preserve"> </w:t>
      </w:r>
      <w:r w:rsidR="000C7B90">
        <w:rPr>
          <w:lang w:bidi="en-US"/>
        </w:rPr>
        <w:t>That’s hard for us to grasp because if you and I had foreknowledge, and we could see someone was going to hurt us in the future</w:t>
      </w:r>
      <w:r w:rsidR="00611CC6">
        <w:rPr>
          <w:lang w:bidi="en-US"/>
        </w:rPr>
        <w:t>,</w:t>
      </w:r>
      <w:r w:rsidR="000C7B90">
        <w:rPr>
          <w:lang w:bidi="en-US"/>
        </w:rPr>
        <w:t xml:space="preserve"> we would probably hold it against them right now.</w:t>
      </w:r>
      <w:r w:rsidR="001254F5">
        <w:rPr>
          <w:lang w:bidi="en-US"/>
        </w:rPr>
        <w:t xml:space="preserve"> </w:t>
      </w:r>
      <w:r w:rsidR="000C7B90">
        <w:rPr>
          <w:lang w:bidi="en-US"/>
        </w:rPr>
        <w:t>Maybe that’s why God didn’t give us foreknowledge.</w:t>
      </w:r>
    </w:p>
    <w:p w14:paraId="2212C29C" w14:textId="5AA26C0E" w:rsidR="005D1100" w:rsidRDefault="003F79A5" w:rsidP="005D1100">
      <w:pPr>
        <w:rPr>
          <w:lang w:bidi="en-US"/>
        </w:rPr>
      </w:pPr>
      <w:r>
        <w:rPr>
          <w:lang w:bidi="en-US"/>
        </w:rPr>
        <w:lastRenderedPageBreak/>
        <w:t xml:space="preserve">Don’t ever form your ideas about God from what you would do. </w:t>
      </w:r>
      <w:r w:rsidR="001254F5">
        <w:rPr>
          <w:lang w:bidi="en-US"/>
        </w:rPr>
        <w:t xml:space="preserve"> </w:t>
      </w:r>
      <w:r>
        <w:rPr>
          <w:lang w:bidi="en-US"/>
        </w:rPr>
        <w:t>Always form you</w:t>
      </w:r>
      <w:r w:rsidR="00A37D9C">
        <w:rPr>
          <w:lang w:bidi="en-US"/>
        </w:rPr>
        <w:t>r</w:t>
      </w:r>
      <w:r>
        <w:rPr>
          <w:lang w:bidi="en-US"/>
        </w:rPr>
        <w:t xml:space="preserve"> conception of God from what the Bible says.</w:t>
      </w:r>
      <w:r w:rsidR="001254F5">
        <w:rPr>
          <w:lang w:bidi="en-US"/>
        </w:rPr>
        <w:t xml:space="preserve"> </w:t>
      </w:r>
      <w:r>
        <w:rPr>
          <w:lang w:bidi="en-US"/>
        </w:rPr>
        <w:t>And what does it say?</w:t>
      </w:r>
      <w:r w:rsidR="001254F5">
        <w:rPr>
          <w:lang w:bidi="en-US"/>
        </w:rPr>
        <w:t xml:space="preserve"> </w:t>
      </w:r>
      <w:r w:rsidR="005D1100">
        <w:rPr>
          <w:lang w:bidi="en-US"/>
        </w:rPr>
        <w:t xml:space="preserve">Do you remember what God said to Cain before Cain </w:t>
      </w:r>
      <w:r w:rsidR="00D849C2">
        <w:rPr>
          <w:lang w:bidi="en-US"/>
        </w:rPr>
        <w:t>murdered his brother</w:t>
      </w:r>
      <w:r w:rsidR="005D1100">
        <w:rPr>
          <w:lang w:bidi="en-US"/>
        </w:rPr>
        <w:t>?</w:t>
      </w:r>
    </w:p>
    <w:p w14:paraId="44C08E99" w14:textId="77777777" w:rsidR="005D1100" w:rsidRDefault="005D1100" w:rsidP="005D1100">
      <w:pPr>
        <w:pStyle w:val="Bible"/>
      </w:pPr>
      <w:r w:rsidRPr="008E0EA8">
        <w:t xml:space="preserve">Genesis 4:7 If you do what is right, will you not be accepted? But if you do not do what is right, sin is crouching at your door; it desires to have you, but you must master it." </w:t>
      </w:r>
    </w:p>
    <w:p w14:paraId="6057032D" w14:textId="77777777" w:rsidR="001254F5" w:rsidRDefault="005D1100" w:rsidP="00820A0B">
      <w:pPr>
        <w:rPr>
          <w:lang w:bidi="en-US"/>
        </w:rPr>
      </w:pPr>
      <w:r>
        <w:rPr>
          <w:lang w:bidi="en-US"/>
        </w:rPr>
        <w:t>Did God know at that point that Cain was going to murder his brother?</w:t>
      </w:r>
      <w:r w:rsidR="001254F5">
        <w:rPr>
          <w:lang w:bidi="en-US"/>
        </w:rPr>
        <w:t xml:space="preserve"> </w:t>
      </w:r>
      <w:r w:rsidR="00CF1CBF">
        <w:rPr>
          <w:lang w:bidi="en-US"/>
        </w:rPr>
        <w:t>Of course he did.</w:t>
      </w:r>
      <w:r w:rsidR="001254F5">
        <w:rPr>
          <w:lang w:bidi="en-US"/>
        </w:rPr>
        <w:t xml:space="preserve"> </w:t>
      </w:r>
      <w:r>
        <w:rPr>
          <w:lang w:bidi="en-US"/>
        </w:rPr>
        <w:t xml:space="preserve">But Cain wasn’t </w:t>
      </w:r>
      <w:r w:rsidR="00CF1CBF">
        <w:rPr>
          <w:lang w:bidi="en-US"/>
        </w:rPr>
        <w:t xml:space="preserve">guilty of </w:t>
      </w:r>
      <w:r>
        <w:rPr>
          <w:lang w:bidi="en-US"/>
        </w:rPr>
        <w:t>that sin until he actually made the decision in real time to do it.</w:t>
      </w:r>
    </w:p>
    <w:p w14:paraId="7A082210" w14:textId="77777777" w:rsidR="001254F5" w:rsidRDefault="005D1100" w:rsidP="00820A0B">
      <w:pPr>
        <w:rPr>
          <w:lang w:bidi="en-US"/>
        </w:rPr>
      </w:pPr>
      <w:r>
        <w:rPr>
          <w:lang w:bidi="en-US"/>
        </w:rPr>
        <w:t>God always deals with you where you are, which is in the present.</w:t>
      </w:r>
      <w:r w:rsidR="001254F5">
        <w:rPr>
          <w:lang w:bidi="en-US"/>
        </w:rPr>
        <w:t xml:space="preserve"> </w:t>
      </w:r>
      <w:r w:rsidR="0012101B">
        <w:rPr>
          <w:lang w:bidi="en-US"/>
        </w:rPr>
        <w:t xml:space="preserve">The attitude God wants you to have toward your future sins is </w:t>
      </w:r>
      <w:r w:rsidR="004255D3">
        <w:rPr>
          <w:lang w:bidi="en-US"/>
        </w:rPr>
        <w:t>not that they are inevitable but forgiven</w:t>
      </w:r>
      <w:r w:rsidR="005C70F9">
        <w:rPr>
          <w:lang w:bidi="en-US"/>
        </w:rPr>
        <w:t>.</w:t>
      </w:r>
      <w:r w:rsidR="001254F5">
        <w:rPr>
          <w:lang w:bidi="en-US"/>
        </w:rPr>
        <w:t xml:space="preserve"> </w:t>
      </w:r>
      <w:r w:rsidR="005C70F9">
        <w:rPr>
          <w:lang w:bidi="en-US"/>
        </w:rPr>
        <w:t xml:space="preserve">He wants you to </w:t>
      </w:r>
      <w:r w:rsidR="00FD58F7">
        <w:rPr>
          <w:lang w:bidi="en-US"/>
        </w:rPr>
        <w:t xml:space="preserve">think of your future sins as things that </w:t>
      </w:r>
      <w:r w:rsidR="004255D3">
        <w:rPr>
          <w:lang w:bidi="en-US"/>
        </w:rPr>
        <w:t>don’t have to happen.</w:t>
      </w:r>
      <w:r w:rsidR="001254F5">
        <w:rPr>
          <w:lang w:bidi="en-US"/>
        </w:rPr>
        <w:t xml:space="preserve"> </w:t>
      </w:r>
      <w:r w:rsidR="00D25185">
        <w:rPr>
          <w:lang w:bidi="en-US"/>
        </w:rPr>
        <w:t>That’s why he told</w:t>
      </w:r>
      <w:r w:rsidR="004255D3">
        <w:rPr>
          <w:lang w:bidi="en-US"/>
        </w:rPr>
        <w:t xml:space="preserve"> Cain, “Sin is crouching at the door.</w:t>
      </w:r>
      <w:r w:rsidR="001254F5">
        <w:rPr>
          <w:lang w:bidi="en-US"/>
        </w:rPr>
        <w:t xml:space="preserve"> </w:t>
      </w:r>
      <w:r w:rsidR="004255D3">
        <w:rPr>
          <w:lang w:bidi="en-US"/>
        </w:rPr>
        <w:t>It desires to control you, but you must master it</w:t>
      </w:r>
      <w:r w:rsidR="00FD58F7">
        <w:rPr>
          <w:lang w:bidi="en-US"/>
        </w:rPr>
        <w:t>.</w:t>
      </w:r>
      <w:r w:rsidR="004255D3">
        <w:rPr>
          <w:lang w:bidi="en-US"/>
        </w:rPr>
        <w:t>”</w:t>
      </w:r>
      <w:r w:rsidR="001254F5">
        <w:rPr>
          <w:lang w:bidi="en-US"/>
        </w:rPr>
        <w:t xml:space="preserve"> </w:t>
      </w:r>
      <w:r w:rsidR="00D25185">
        <w:rPr>
          <w:lang w:bidi="en-US"/>
        </w:rPr>
        <w:t xml:space="preserve">Even though God </w:t>
      </w:r>
      <w:r w:rsidR="000809BF">
        <w:rPr>
          <w:lang w:bidi="en-US"/>
        </w:rPr>
        <w:t>knew</w:t>
      </w:r>
      <w:r w:rsidR="00D25185">
        <w:rPr>
          <w:lang w:bidi="en-US"/>
        </w:rPr>
        <w:t xml:space="preserve"> it would happen,</w:t>
      </w:r>
      <w:r w:rsidR="004255D3">
        <w:rPr>
          <w:lang w:bidi="en-US"/>
        </w:rPr>
        <w:t xml:space="preserve"> </w:t>
      </w:r>
      <w:r w:rsidR="00AC10A4">
        <w:rPr>
          <w:lang w:bidi="en-US"/>
        </w:rPr>
        <w:t xml:space="preserve">right up to the moment it </w:t>
      </w:r>
      <w:r w:rsidR="00D25185">
        <w:rPr>
          <w:lang w:bidi="en-US"/>
        </w:rPr>
        <w:t>did happen</w:t>
      </w:r>
      <w:r w:rsidR="00AC10A4">
        <w:rPr>
          <w:lang w:bidi="en-US"/>
        </w:rPr>
        <w:t xml:space="preserve">, God spoke as if not committing it was still a possibility. </w:t>
      </w:r>
    </w:p>
    <w:p w14:paraId="6477B6F7" w14:textId="221931CB" w:rsidR="001254F5" w:rsidRDefault="00FD58F7" w:rsidP="00820A0B">
      <w:pPr>
        <w:rPr>
          <w:lang w:bidi="en-US"/>
        </w:rPr>
      </w:pPr>
      <w:r>
        <w:rPr>
          <w:lang w:bidi="en-US"/>
        </w:rPr>
        <w:t>So Peter specifies cleansing of your past sins because f</w:t>
      </w:r>
      <w:r w:rsidR="00AC10A4">
        <w:rPr>
          <w:lang w:bidi="en-US"/>
        </w:rPr>
        <w:t xml:space="preserve">orgiveness </w:t>
      </w:r>
      <w:r>
        <w:rPr>
          <w:lang w:bidi="en-US"/>
        </w:rPr>
        <w:t>and c</w:t>
      </w:r>
      <w:r w:rsidR="001075A5">
        <w:rPr>
          <w:lang w:bidi="en-US"/>
        </w:rPr>
        <w:t>leansing happen after you get dirty, not before.</w:t>
      </w:r>
      <w:r w:rsidR="001254F5">
        <w:rPr>
          <w:lang w:bidi="en-US"/>
        </w:rPr>
        <w:t xml:space="preserve"> </w:t>
      </w:r>
      <w:r w:rsidR="00C754D9">
        <w:rPr>
          <w:lang w:bidi="en-US"/>
        </w:rPr>
        <w:t>If you question that, the next time you take a shower</w:t>
      </w:r>
      <w:r w:rsidR="00611CC6">
        <w:rPr>
          <w:lang w:bidi="en-US"/>
        </w:rPr>
        <w:t>,</w:t>
      </w:r>
      <w:r w:rsidR="00C754D9">
        <w:rPr>
          <w:lang w:bidi="en-US"/>
        </w:rPr>
        <w:t xml:space="preserve"> </w:t>
      </w:r>
      <w:r w:rsidR="00D00F82">
        <w:rPr>
          <w:lang w:bidi="en-US"/>
        </w:rPr>
        <w:t>try</w:t>
      </w:r>
      <w:r w:rsidR="00DC4335">
        <w:rPr>
          <w:lang w:bidi="en-US"/>
        </w:rPr>
        <w:t xml:space="preserve"> </w:t>
      </w:r>
      <w:r w:rsidR="00C754D9">
        <w:rPr>
          <w:lang w:bidi="en-US"/>
        </w:rPr>
        <w:t xml:space="preserve">scrubbing until you’ve cleansed yourself from all </w:t>
      </w:r>
      <w:r w:rsidR="00D00F82">
        <w:rPr>
          <w:lang w:bidi="en-US"/>
        </w:rPr>
        <w:t xml:space="preserve">future </w:t>
      </w:r>
      <w:r w:rsidR="00C754D9">
        <w:rPr>
          <w:lang w:bidi="en-US"/>
        </w:rPr>
        <w:t xml:space="preserve">dirt and sweat that you’ll ever have on you. </w:t>
      </w:r>
      <w:r w:rsidR="001254F5">
        <w:rPr>
          <w:lang w:bidi="en-US"/>
        </w:rPr>
        <w:t xml:space="preserve"> </w:t>
      </w:r>
      <w:r w:rsidR="00DC4335">
        <w:rPr>
          <w:lang w:bidi="en-US"/>
        </w:rPr>
        <w:t>That’s nonsense.</w:t>
      </w:r>
    </w:p>
    <w:p w14:paraId="2888C950" w14:textId="250FA69E" w:rsidR="001E2545" w:rsidRDefault="009A4876" w:rsidP="00820A0B">
      <w:pPr>
        <w:rPr>
          <w:lang w:bidi="en-US"/>
        </w:rPr>
      </w:pPr>
      <w:r>
        <w:rPr>
          <w:lang w:bidi="en-US"/>
        </w:rPr>
        <w:t>So</w:t>
      </w:r>
      <w:r w:rsidR="00DE37FA">
        <w:rPr>
          <w:lang w:bidi="en-US"/>
        </w:rPr>
        <w:t xml:space="preserve"> w</w:t>
      </w:r>
      <w:r w:rsidR="001E2545">
        <w:rPr>
          <w:lang w:bidi="en-US"/>
        </w:rPr>
        <w:t>hat about new sins you commit as a Christian?</w:t>
      </w:r>
    </w:p>
    <w:p w14:paraId="20167C7E" w14:textId="22EA56E6" w:rsidR="001E2545" w:rsidRDefault="001E2545" w:rsidP="001E2545">
      <w:pPr>
        <w:pStyle w:val="Bible"/>
      </w:pPr>
      <w:r w:rsidRPr="001E2545">
        <w:t>1 John 1:9 If we confess our sins, he is faithful and just and will forgive us our sins and purify us from all unrighteousness.</w:t>
      </w:r>
    </w:p>
    <w:p w14:paraId="6DA4DC54" w14:textId="57F2CD67" w:rsidR="00DC0DCF" w:rsidRDefault="001E2545" w:rsidP="001E2545">
      <w:pPr>
        <w:rPr>
          <w:lang w:bidi="en-US"/>
        </w:rPr>
      </w:pPr>
      <w:r>
        <w:rPr>
          <w:lang w:bidi="en-US"/>
        </w:rPr>
        <w:t xml:space="preserve">He </w:t>
      </w:r>
      <w:r w:rsidRPr="001E2545">
        <w:rPr>
          <w:i/>
          <w:iCs/>
          <w:lang w:bidi="en-US"/>
        </w:rPr>
        <w:t>will</w:t>
      </w:r>
      <w:r>
        <w:rPr>
          <w:lang w:bidi="en-US"/>
        </w:rPr>
        <w:t xml:space="preserve"> purify us, future tense, after we confess.</w:t>
      </w:r>
      <w:r w:rsidR="001254F5">
        <w:rPr>
          <w:lang w:bidi="en-US"/>
        </w:rPr>
        <w:t xml:space="preserve"> </w:t>
      </w:r>
      <w:r w:rsidR="00E94320">
        <w:rPr>
          <w:lang w:bidi="en-US"/>
        </w:rPr>
        <w:t>“Wait a minute.</w:t>
      </w:r>
      <w:r w:rsidR="001254F5">
        <w:rPr>
          <w:lang w:bidi="en-US"/>
        </w:rPr>
        <w:t xml:space="preserve"> </w:t>
      </w:r>
      <w:r w:rsidR="00E94320">
        <w:rPr>
          <w:lang w:bidi="en-US"/>
        </w:rPr>
        <w:t>Does that mean you get cleansed</w:t>
      </w:r>
      <w:r w:rsidR="00A961E0">
        <w:rPr>
          <w:lang w:bidi="en-US"/>
        </w:rPr>
        <w:t xml:space="preserve"> in a big way</w:t>
      </w:r>
      <w:r w:rsidR="00E94320">
        <w:rPr>
          <w:lang w:bidi="en-US"/>
        </w:rPr>
        <w:t xml:space="preserve"> once when you become a Christian</w:t>
      </w:r>
      <w:r w:rsidR="00611CC6">
        <w:rPr>
          <w:lang w:bidi="en-US"/>
        </w:rPr>
        <w:t>,</w:t>
      </w:r>
      <w:r w:rsidR="00E94320">
        <w:rPr>
          <w:lang w:bidi="en-US"/>
        </w:rPr>
        <w:t xml:space="preserve"> and then you have to keep getting cleansed </w:t>
      </w:r>
      <w:r w:rsidR="00A961E0">
        <w:rPr>
          <w:lang w:bidi="en-US"/>
        </w:rPr>
        <w:t xml:space="preserve">in small ways </w:t>
      </w:r>
      <w:r w:rsidR="00E94320">
        <w:rPr>
          <w:lang w:bidi="en-US"/>
        </w:rPr>
        <w:t>over and over as you keep sinning in your Christian walk?”</w:t>
      </w:r>
      <w:r w:rsidR="001254F5">
        <w:rPr>
          <w:lang w:bidi="en-US"/>
        </w:rPr>
        <w:t xml:space="preserve"> </w:t>
      </w:r>
      <w:r w:rsidR="00D266CE">
        <w:rPr>
          <w:lang w:bidi="en-US"/>
        </w:rPr>
        <w:t xml:space="preserve">Yes! </w:t>
      </w:r>
      <w:r w:rsidR="00A961E0">
        <w:rPr>
          <w:lang w:bidi="en-US"/>
        </w:rPr>
        <w:t>And that’s something Peter can teach us because he learned it directly from J</w:t>
      </w:r>
      <w:r w:rsidR="00DC0DCF">
        <w:rPr>
          <w:lang w:bidi="en-US"/>
        </w:rPr>
        <w:t>esus</w:t>
      </w:r>
      <w:r w:rsidR="00A961E0">
        <w:rPr>
          <w:lang w:bidi="en-US"/>
        </w:rPr>
        <w:t xml:space="preserve"> </w:t>
      </w:r>
      <w:r w:rsidR="00DC0DCF">
        <w:rPr>
          <w:lang w:bidi="en-US"/>
        </w:rPr>
        <w:t>in the upper room</w:t>
      </w:r>
      <w:r w:rsidR="00A961E0">
        <w:rPr>
          <w:lang w:bidi="en-US"/>
        </w:rPr>
        <w:t>.</w:t>
      </w:r>
    </w:p>
    <w:p w14:paraId="146E2430" w14:textId="77777777" w:rsidR="000228CE" w:rsidRDefault="000228CE" w:rsidP="000228CE">
      <w:pPr>
        <w:pStyle w:val="Bible"/>
      </w:pPr>
      <w:r w:rsidRPr="000228CE">
        <w:t xml:space="preserve">John 13:8 </w:t>
      </w:r>
      <w:r>
        <w:t xml:space="preserve">… </w:t>
      </w:r>
      <w:r w:rsidRPr="000228CE">
        <w:t>Jesus answered, "Unless I wash you, you have no part with me." 9 "Then, Lord," Simon Peter replied, "not just my feet but my hands and my head as well!" 10 Jesus answered, "A person who has had a bath needs only to wash his feet; his whole body is clean.</w:t>
      </w:r>
      <w:r>
        <w:t>”</w:t>
      </w:r>
    </w:p>
    <w:p w14:paraId="0A504FA6" w14:textId="5F921EE8" w:rsidR="009A4876" w:rsidRDefault="007C626F" w:rsidP="001E2545">
      <w:pPr>
        <w:rPr>
          <w:lang w:bidi="en-US"/>
        </w:rPr>
      </w:pPr>
      <w:r>
        <w:rPr>
          <w:lang w:bidi="en-US"/>
        </w:rPr>
        <w:t>Jesus cleansed your past sins with a full bath when you became a Christian.</w:t>
      </w:r>
      <w:r w:rsidR="001254F5">
        <w:rPr>
          <w:lang w:bidi="en-US"/>
        </w:rPr>
        <w:t xml:space="preserve"> </w:t>
      </w:r>
      <w:r>
        <w:rPr>
          <w:lang w:bidi="en-US"/>
        </w:rPr>
        <w:t>But after that, as you walk through the muck of this world and stumble into sin, you don’t need another full bath, but you do need cleansing (just like David).</w:t>
      </w:r>
      <w:r w:rsidR="001254F5">
        <w:rPr>
          <w:lang w:bidi="en-US"/>
        </w:rPr>
        <w:t xml:space="preserve"> </w:t>
      </w:r>
      <w:r w:rsidR="00D066D9">
        <w:rPr>
          <w:lang w:bidi="en-US"/>
        </w:rPr>
        <w:t>Each time you step in it, so to speak, you need cleansing</w:t>
      </w:r>
      <w:r w:rsidR="009A4876">
        <w:rPr>
          <w:lang w:bidi="en-US"/>
        </w:rPr>
        <w:t xml:space="preserve"> again</w:t>
      </w:r>
      <w:r w:rsidR="00D066D9">
        <w:rPr>
          <w:lang w:bidi="en-US"/>
        </w:rPr>
        <w:t>.</w:t>
      </w:r>
      <w:r w:rsidR="001254F5">
        <w:rPr>
          <w:lang w:bidi="en-US"/>
        </w:rPr>
        <w:t xml:space="preserve"> </w:t>
      </w:r>
      <w:r w:rsidR="009A4876">
        <w:rPr>
          <w:lang w:bidi="en-US"/>
        </w:rPr>
        <w:t>And once you get cleansed, then it’s in the</w:t>
      </w:r>
      <w:r w:rsidR="003160B3">
        <w:rPr>
          <w:lang w:bidi="en-US"/>
        </w:rPr>
        <w:t xml:space="preserve"> category of</w:t>
      </w:r>
      <w:r w:rsidR="009A4876">
        <w:rPr>
          <w:lang w:bidi="en-US"/>
        </w:rPr>
        <w:t xml:space="preserve"> past</w:t>
      </w:r>
      <w:r w:rsidR="003160B3">
        <w:rPr>
          <w:lang w:bidi="en-US"/>
        </w:rPr>
        <w:t xml:space="preserve"> cleansing</w:t>
      </w:r>
      <w:r w:rsidR="009A4876">
        <w:rPr>
          <w:lang w:bidi="en-US"/>
        </w:rPr>
        <w:t xml:space="preserve"> and Peter says, “Don’t ever forget it.”</w:t>
      </w:r>
    </w:p>
    <w:p w14:paraId="18A46E9B" w14:textId="6BD9C53B" w:rsidR="00C63243" w:rsidRDefault="008F059C" w:rsidP="008F059C">
      <w:pPr>
        <w:pStyle w:val="Heading1"/>
      </w:pPr>
      <w:bookmarkStart w:id="27" w:name="_Toc203242660"/>
      <w:r>
        <w:t>How Forgetting Cleansing Hinders Growth</w:t>
      </w:r>
      <w:bookmarkEnd w:id="27"/>
    </w:p>
    <w:p w14:paraId="71AB45D4" w14:textId="10F591FB" w:rsidR="00225090" w:rsidRDefault="00FB243E" w:rsidP="00081E71">
      <w:pPr>
        <w:rPr>
          <w:lang w:bidi="en-US"/>
        </w:rPr>
      </w:pPr>
      <w:r>
        <w:rPr>
          <w:lang w:bidi="en-US"/>
        </w:rPr>
        <w:t xml:space="preserve">Okay, so </w:t>
      </w:r>
      <w:r w:rsidR="006D49AE">
        <w:rPr>
          <w:lang w:bidi="en-US"/>
        </w:rPr>
        <w:t xml:space="preserve">forgetting your cleansing </w:t>
      </w:r>
      <w:r>
        <w:rPr>
          <w:lang w:bidi="en-US"/>
        </w:rPr>
        <w:t xml:space="preserve">stymies your </w:t>
      </w:r>
      <w:r w:rsidR="006D49AE">
        <w:rPr>
          <w:lang w:bidi="en-US"/>
        </w:rPr>
        <w:t>spiritual growth</w:t>
      </w:r>
      <w:r>
        <w:rPr>
          <w:lang w:bidi="en-US"/>
        </w:rPr>
        <w:t>, but how</w:t>
      </w:r>
      <w:r w:rsidR="006D49AE">
        <w:rPr>
          <w:lang w:bidi="en-US"/>
        </w:rPr>
        <w:t>?</w:t>
      </w:r>
      <w:r w:rsidR="001254F5">
        <w:rPr>
          <w:lang w:bidi="en-US"/>
        </w:rPr>
        <w:t xml:space="preserve"> </w:t>
      </w:r>
      <w:r w:rsidR="00994387">
        <w:rPr>
          <w:lang w:bidi="en-US"/>
        </w:rPr>
        <w:t>I’ll suggest three: Reasons, Ravages, and Reality.</w:t>
      </w:r>
      <w:r w:rsidR="001254F5">
        <w:rPr>
          <w:lang w:bidi="en-US"/>
        </w:rPr>
        <w:t xml:space="preserve"> </w:t>
      </w:r>
      <w:r w:rsidR="004C0367">
        <w:rPr>
          <w:lang w:bidi="en-US"/>
        </w:rPr>
        <w:t>F</w:t>
      </w:r>
      <w:r w:rsidR="00225090">
        <w:rPr>
          <w:lang w:bidi="en-US"/>
        </w:rPr>
        <w:t>irst</w:t>
      </w:r>
      <w:r w:rsidR="004C0367">
        <w:rPr>
          <w:lang w:bidi="en-US"/>
        </w:rPr>
        <w:t>,</w:t>
      </w:r>
      <w:r w:rsidR="00225090">
        <w:rPr>
          <w:lang w:bidi="en-US"/>
        </w:rPr>
        <w:t xml:space="preserve"> </w:t>
      </w:r>
      <w:r w:rsidR="00AB2217">
        <w:rPr>
          <w:lang w:bidi="en-US"/>
        </w:rPr>
        <w:t>“Reasons.”</w:t>
      </w:r>
    </w:p>
    <w:p w14:paraId="61F9DDC8" w14:textId="1C706C4F" w:rsidR="00AB2217" w:rsidRDefault="007D2753" w:rsidP="00AB2217">
      <w:pPr>
        <w:pStyle w:val="Heading2"/>
      </w:pPr>
      <w:bookmarkStart w:id="28" w:name="_Toc203242661"/>
      <w:r>
        <w:t xml:space="preserve">Forgetting the </w:t>
      </w:r>
      <w:r w:rsidR="00AB2217">
        <w:t>Reasons</w:t>
      </w:r>
      <w:r>
        <w:t xml:space="preserve"> for Your Cleansing</w:t>
      </w:r>
      <w:bookmarkEnd w:id="28"/>
      <w:r w:rsidR="00AB2217">
        <w:t xml:space="preserve"> </w:t>
      </w:r>
    </w:p>
    <w:p w14:paraId="2DB745B8" w14:textId="77777777" w:rsidR="009E2C59" w:rsidRDefault="009E2C59" w:rsidP="001C3140">
      <w:pPr>
        <w:pStyle w:val="Heading3"/>
        <w:numPr>
          <w:ilvl w:val="1"/>
          <w:numId w:val="10"/>
        </w:numPr>
      </w:pPr>
      <w:bookmarkStart w:id="29" w:name="_Toc193179370"/>
      <w:bookmarkStart w:id="30" w:name="_Toc203242662"/>
      <w:r>
        <w:t>Forgetting Your Reasons for Wanting Cleansing</w:t>
      </w:r>
      <w:bookmarkEnd w:id="29"/>
      <w:bookmarkEnd w:id="30"/>
    </w:p>
    <w:p w14:paraId="2FAD7E70" w14:textId="2048E453" w:rsidR="000C7B69" w:rsidRDefault="00685513" w:rsidP="009E2C59">
      <w:pPr>
        <w:rPr>
          <w:lang w:bidi="en-US"/>
        </w:rPr>
      </w:pPr>
      <w:r>
        <w:rPr>
          <w:lang w:bidi="en-US"/>
        </w:rPr>
        <w:t>You received cleansing from God because you asked for it—why</w:t>
      </w:r>
      <w:r w:rsidR="00B5561D">
        <w:rPr>
          <w:lang w:bidi="en-US"/>
        </w:rPr>
        <w:t xml:space="preserve"> did you ask for it</w:t>
      </w:r>
      <w:r>
        <w:rPr>
          <w:lang w:bidi="en-US"/>
        </w:rPr>
        <w:t xml:space="preserve">? </w:t>
      </w:r>
      <w:r w:rsidR="001254F5">
        <w:rPr>
          <w:lang w:bidi="en-US"/>
        </w:rPr>
        <w:t xml:space="preserve"> </w:t>
      </w:r>
      <w:r w:rsidR="00A3563D">
        <w:rPr>
          <w:lang w:bidi="en-US"/>
        </w:rPr>
        <w:t xml:space="preserve">You wanted cleansing for the same reason David did—because you couldn’t stand the thought of </w:t>
      </w:r>
      <w:r w:rsidR="00DA2502">
        <w:rPr>
          <w:lang w:bidi="en-US"/>
        </w:rPr>
        <w:t>being</w:t>
      </w:r>
      <w:r w:rsidR="00B5561D">
        <w:rPr>
          <w:lang w:bidi="en-US"/>
        </w:rPr>
        <w:t xml:space="preserve"> morally</w:t>
      </w:r>
      <w:r w:rsidR="00DA2502">
        <w:rPr>
          <w:lang w:bidi="en-US"/>
        </w:rPr>
        <w:t xml:space="preserve"> repulsive.</w:t>
      </w:r>
      <w:r w:rsidR="001254F5">
        <w:rPr>
          <w:lang w:bidi="en-US"/>
        </w:rPr>
        <w:t xml:space="preserve"> </w:t>
      </w:r>
      <w:r w:rsidR="00F40733">
        <w:rPr>
          <w:lang w:bidi="en-US"/>
        </w:rPr>
        <w:t xml:space="preserve">Like </w:t>
      </w:r>
      <w:r w:rsidR="00B64811">
        <w:rPr>
          <w:lang w:bidi="en-US"/>
        </w:rPr>
        <w:t xml:space="preserve">the Prodigal son </w:t>
      </w:r>
      <w:r w:rsidR="00F40733">
        <w:rPr>
          <w:lang w:bidi="en-US"/>
        </w:rPr>
        <w:t xml:space="preserve">in the </w:t>
      </w:r>
      <w:r w:rsidR="00B64811">
        <w:rPr>
          <w:lang w:bidi="en-US"/>
        </w:rPr>
        <w:t>pigsty</w:t>
      </w:r>
      <w:r w:rsidR="00FC7748">
        <w:rPr>
          <w:lang w:bidi="en-US"/>
        </w:rPr>
        <w:t xml:space="preserve"> saying, </w:t>
      </w:r>
      <w:r w:rsidR="00B64811">
        <w:rPr>
          <w:lang w:bidi="en-US"/>
        </w:rPr>
        <w:t>“</w:t>
      </w:r>
      <w:r w:rsidR="005E09D1">
        <w:rPr>
          <w:lang w:bidi="en-US"/>
        </w:rPr>
        <w:t>I can’t go on like this.”</w:t>
      </w:r>
      <w:r w:rsidR="001254F5">
        <w:rPr>
          <w:lang w:bidi="en-US"/>
        </w:rPr>
        <w:t xml:space="preserve"> </w:t>
      </w:r>
      <w:r w:rsidR="00FC7748">
        <w:rPr>
          <w:lang w:bidi="en-US"/>
        </w:rPr>
        <w:t>And every time we wander from God in our Christian walk we replay little miniature versions of that Prodigal story.</w:t>
      </w:r>
      <w:r w:rsidR="001254F5">
        <w:rPr>
          <w:lang w:bidi="en-US"/>
        </w:rPr>
        <w:t xml:space="preserve"> </w:t>
      </w:r>
      <w:r w:rsidR="009608EC">
        <w:rPr>
          <w:lang w:bidi="en-US"/>
        </w:rPr>
        <w:t xml:space="preserve">Maybe you’re like me and you don’t remember your conversion, but all of us know what it’s </w:t>
      </w:r>
      <w:r w:rsidR="009608EC">
        <w:rPr>
          <w:lang w:bidi="en-US"/>
        </w:rPr>
        <w:lastRenderedPageBreak/>
        <w:t xml:space="preserve">like to </w:t>
      </w:r>
      <w:r w:rsidR="000405D7">
        <w:rPr>
          <w:lang w:bidi="en-US"/>
        </w:rPr>
        <w:t xml:space="preserve">come to a point where </w:t>
      </w:r>
      <w:r w:rsidR="00DE7E30">
        <w:rPr>
          <w:lang w:bidi="en-US"/>
        </w:rPr>
        <w:t>you just feel like garbage.</w:t>
      </w:r>
      <w:r w:rsidR="001254F5">
        <w:rPr>
          <w:lang w:bidi="en-US"/>
        </w:rPr>
        <w:t xml:space="preserve"> </w:t>
      </w:r>
      <w:r w:rsidR="00DE7E30">
        <w:rPr>
          <w:lang w:bidi="en-US"/>
        </w:rPr>
        <w:t xml:space="preserve">“What’s </w:t>
      </w:r>
      <w:r w:rsidR="00DE7E30" w:rsidRPr="00DE7E30">
        <w:rPr>
          <w:i/>
          <w:iCs/>
          <w:lang w:bidi="en-US"/>
        </w:rPr>
        <w:t>wrong</w:t>
      </w:r>
      <w:r w:rsidR="00DE7E30">
        <w:rPr>
          <w:lang w:bidi="en-US"/>
        </w:rPr>
        <w:t xml:space="preserve"> with me?</w:t>
      </w:r>
      <w:r w:rsidR="001254F5">
        <w:rPr>
          <w:lang w:bidi="en-US"/>
        </w:rPr>
        <w:t xml:space="preserve"> </w:t>
      </w:r>
      <w:r w:rsidR="00DE7E30">
        <w:rPr>
          <w:lang w:bidi="en-US"/>
        </w:rPr>
        <w:t>Why can’t I change?</w:t>
      </w:r>
      <w:r w:rsidR="000C7B69">
        <w:rPr>
          <w:lang w:bidi="en-US"/>
        </w:rPr>
        <w:t>”</w:t>
      </w:r>
      <w:r w:rsidR="001254F5">
        <w:rPr>
          <w:lang w:bidi="en-US"/>
        </w:rPr>
        <w:t xml:space="preserve"> </w:t>
      </w:r>
      <w:r w:rsidR="000C7B69">
        <w:rPr>
          <w:lang w:bidi="en-US"/>
        </w:rPr>
        <w:t>You feel like David in Psalm 51 where over and over he begged God,</w:t>
      </w:r>
    </w:p>
    <w:p w14:paraId="501CC517" w14:textId="675D7CCB" w:rsidR="00DD019E" w:rsidRDefault="000C7B69" w:rsidP="00CA0875">
      <w:pPr>
        <w:pStyle w:val="Bible"/>
      </w:pPr>
      <w:r w:rsidRPr="000C7B69">
        <w:t xml:space="preserve">Psalm 51:2 Wash away all my iniquity and cleanse me from my sin. </w:t>
      </w:r>
    </w:p>
    <w:p w14:paraId="2DB38603" w14:textId="41338875" w:rsidR="004D479B" w:rsidRDefault="000C7B69" w:rsidP="004D479B">
      <w:pPr>
        <w:pStyle w:val="Bible"/>
      </w:pPr>
      <w:r w:rsidRPr="000C7B69">
        <w:t xml:space="preserve">10 </w:t>
      </w:r>
      <w:r w:rsidRPr="00C558F9">
        <w:rPr>
          <w:i/>
          <w:iCs w:val="0"/>
        </w:rPr>
        <w:t>Create</w:t>
      </w:r>
      <w:r w:rsidRPr="000C7B69">
        <w:t xml:space="preserve"> in me a </w:t>
      </w:r>
      <w:r w:rsidR="004D479B">
        <w:t>clean</w:t>
      </w:r>
      <w:r w:rsidRPr="000C7B69">
        <w:t xml:space="preserve"> heart, O God</w:t>
      </w:r>
      <w:r w:rsidR="001C3140">
        <w:t>.</w:t>
      </w:r>
    </w:p>
    <w:p w14:paraId="72BCE6F0" w14:textId="77777777" w:rsidR="001254F5" w:rsidRDefault="00AE128A" w:rsidP="007C5244">
      <w:pPr>
        <w:rPr>
          <w:lang w:bidi="en-US"/>
        </w:rPr>
      </w:pPr>
      <w:r>
        <w:rPr>
          <w:lang w:bidi="en-US"/>
        </w:rPr>
        <w:t xml:space="preserve">It can’t just be </w:t>
      </w:r>
      <w:r w:rsidR="00260700">
        <w:rPr>
          <w:lang w:bidi="en-US"/>
        </w:rPr>
        <w:t>basic reform</w:t>
      </w:r>
      <w:r w:rsidR="000D333C">
        <w:rPr>
          <w:lang w:bidi="en-US"/>
        </w:rPr>
        <w:t>—I need nothing less than a full-blown act of divine creation.</w:t>
      </w:r>
      <w:r w:rsidR="001254F5">
        <w:rPr>
          <w:lang w:bidi="en-US"/>
        </w:rPr>
        <w:t xml:space="preserve"> </w:t>
      </w:r>
      <w:r w:rsidR="000D333C">
        <w:rPr>
          <w:lang w:bidi="en-US"/>
        </w:rPr>
        <w:t>God, what you did in Genesis 1:1—I need you to do that again inside me this time.</w:t>
      </w:r>
    </w:p>
    <w:p w14:paraId="65410F6C" w14:textId="77777777" w:rsidR="001254F5" w:rsidRDefault="00EA4AC2" w:rsidP="007C5244">
      <w:pPr>
        <w:rPr>
          <w:lang w:bidi="en-US"/>
        </w:rPr>
      </w:pPr>
      <w:r>
        <w:rPr>
          <w:lang w:bidi="en-US"/>
        </w:rPr>
        <w:t>That’s what Peter is saying you’ve forgotten.</w:t>
      </w:r>
      <w:r w:rsidR="001254F5">
        <w:rPr>
          <w:lang w:bidi="en-US"/>
        </w:rPr>
        <w:t xml:space="preserve"> </w:t>
      </w:r>
      <w:r w:rsidR="007C147A">
        <w:rPr>
          <w:lang w:bidi="en-US"/>
        </w:rPr>
        <w:t>Whenever it was in your life you were most earnest in begging God’s forgiveness and cleansing</w:t>
      </w:r>
      <w:r w:rsidR="00D754A1">
        <w:rPr>
          <w:lang w:bidi="en-US"/>
        </w:rPr>
        <w:t xml:space="preserve"> </w:t>
      </w:r>
      <w:r w:rsidR="007C147A">
        <w:rPr>
          <w:lang w:bidi="en-US"/>
        </w:rPr>
        <w:t xml:space="preserve">—remembering that </w:t>
      </w:r>
      <w:r>
        <w:rPr>
          <w:lang w:bidi="en-US"/>
        </w:rPr>
        <w:t xml:space="preserve">feeling </w:t>
      </w:r>
      <w:r w:rsidR="0075536E">
        <w:rPr>
          <w:lang w:bidi="en-US"/>
        </w:rPr>
        <w:t xml:space="preserve">is essential for making continued spiritual progress. </w:t>
      </w:r>
    </w:p>
    <w:p w14:paraId="00BA2CCE" w14:textId="150A1C78" w:rsidR="001254F5" w:rsidRDefault="00683090" w:rsidP="007C5244">
      <w:pPr>
        <w:rPr>
          <w:lang w:bidi="en-US"/>
        </w:rPr>
      </w:pPr>
      <w:r>
        <w:rPr>
          <w:lang w:bidi="en-US"/>
        </w:rPr>
        <w:t xml:space="preserve">And that’s where your baptism is helpful. </w:t>
      </w:r>
      <w:r w:rsidR="00712678">
        <w:rPr>
          <w:lang w:bidi="en-US"/>
        </w:rPr>
        <w:t>Unlike other religions, Christianity only has two prescribed ceremonies: communion and baptism.</w:t>
      </w:r>
      <w:r w:rsidR="001254F5">
        <w:rPr>
          <w:lang w:bidi="en-US"/>
        </w:rPr>
        <w:t xml:space="preserve"> </w:t>
      </w:r>
      <w:r w:rsidR="00A337C2">
        <w:rPr>
          <w:lang w:bidi="en-US"/>
        </w:rPr>
        <w:t>And what is baptism?</w:t>
      </w:r>
      <w:r w:rsidR="001254F5">
        <w:rPr>
          <w:lang w:bidi="en-US"/>
        </w:rPr>
        <w:t xml:space="preserve"> </w:t>
      </w:r>
      <w:r w:rsidR="00A337C2">
        <w:rPr>
          <w:lang w:bidi="en-US"/>
        </w:rPr>
        <w:t xml:space="preserve">A picture of washing. </w:t>
      </w:r>
      <w:r w:rsidR="001254F5">
        <w:rPr>
          <w:lang w:bidi="en-US"/>
        </w:rPr>
        <w:t xml:space="preserve"> </w:t>
      </w:r>
      <w:r w:rsidR="00693D1C">
        <w:rPr>
          <w:lang w:bidi="en-US"/>
        </w:rPr>
        <w:t>Communion is to remind us of what Christ did to cleanse us.</w:t>
      </w:r>
      <w:r w:rsidR="001254F5">
        <w:rPr>
          <w:lang w:bidi="en-US"/>
        </w:rPr>
        <w:t xml:space="preserve"> </w:t>
      </w:r>
      <w:r w:rsidR="00693D1C">
        <w:rPr>
          <w:lang w:bidi="en-US"/>
        </w:rPr>
        <w:t>Baptism reminds you of your decision to receive that cleansing.</w:t>
      </w:r>
    </w:p>
    <w:p w14:paraId="31CA6841" w14:textId="0705D928" w:rsidR="007C5244" w:rsidRDefault="007C5244" w:rsidP="007C5244">
      <w:pPr>
        <w:rPr>
          <w:lang w:bidi="en-US"/>
        </w:rPr>
      </w:pPr>
      <w:r>
        <w:rPr>
          <w:lang w:bidi="en-US"/>
        </w:rPr>
        <w:t xml:space="preserve">When you’re tempted with sin, you can think back to </w:t>
      </w:r>
      <w:r w:rsidR="002B2134">
        <w:rPr>
          <w:lang w:bidi="en-US"/>
        </w:rPr>
        <w:t>your baptism and say</w:t>
      </w:r>
      <w:r>
        <w:rPr>
          <w:lang w:bidi="en-US"/>
        </w:rPr>
        <w:t>, “There was a time in my life, probably the time I was thinking most clearly, when I really, really wanted to be clean.”</w:t>
      </w:r>
      <w:r w:rsidR="001254F5">
        <w:rPr>
          <w:lang w:bidi="en-US"/>
        </w:rPr>
        <w:t xml:space="preserve"> </w:t>
      </w:r>
      <w:r w:rsidR="007D29B2">
        <w:rPr>
          <w:lang w:bidi="en-US"/>
        </w:rPr>
        <w:t>When you’re not growing spiritually, of all the truths you might have forgotten</w:t>
      </w:r>
      <w:r w:rsidR="00611CC6">
        <w:rPr>
          <w:lang w:bidi="en-US"/>
        </w:rPr>
        <w:t>,</w:t>
      </w:r>
      <w:r w:rsidR="007D29B2">
        <w:rPr>
          <w:lang w:bidi="en-US"/>
        </w:rPr>
        <w:t xml:space="preserve"> Peter knows one of them is your past cleansing because i</w:t>
      </w:r>
      <w:r>
        <w:rPr>
          <w:lang w:bidi="en-US"/>
        </w:rPr>
        <w:t xml:space="preserve">f you’re no longer driving on the highway of holy living, </w:t>
      </w:r>
      <w:r w:rsidR="007D29B2">
        <w:rPr>
          <w:lang w:bidi="en-US"/>
        </w:rPr>
        <w:t>obviously you’ve</w:t>
      </w:r>
      <w:r>
        <w:rPr>
          <w:lang w:bidi="en-US"/>
        </w:rPr>
        <w:t xml:space="preserve"> forgotten why you got on that highway to begin with.</w:t>
      </w:r>
    </w:p>
    <w:p w14:paraId="35724018" w14:textId="2CB25A36" w:rsidR="00E340D4" w:rsidRDefault="00E340D4" w:rsidP="001C3140">
      <w:pPr>
        <w:pStyle w:val="Heading3"/>
        <w:numPr>
          <w:ilvl w:val="1"/>
          <w:numId w:val="10"/>
        </w:numPr>
        <w:rPr>
          <w:lang w:bidi="en-US"/>
        </w:rPr>
      </w:pPr>
      <w:bookmarkStart w:id="31" w:name="_Toc203242663"/>
      <w:r>
        <w:rPr>
          <w:lang w:bidi="en-US"/>
        </w:rPr>
        <w:t>Forgetting God’s Reason for Cleansing You</w:t>
      </w:r>
      <w:bookmarkEnd w:id="31"/>
    </w:p>
    <w:p w14:paraId="4BEDB177" w14:textId="77777777" w:rsidR="001254F5" w:rsidRDefault="007E0CC9" w:rsidP="00081E71">
      <w:pPr>
        <w:rPr>
          <w:lang w:bidi="en-US"/>
        </w:rPr>
      </w:pPr>
      <w:r>
        <w:rPr>
          <w:lang w:bidi="en-US"/>
        </w:rPr>
        <w:t>So r</w:t>
      </w:r>
      <w:r w:rsidR="00E95263">
        <w:rPr>
          <w:lang w:bidi="en-US"/>
        </w:rPr>
        <w:t>emember your reasons for wanting to be clean, and even more important, remember God’s reasons for wanting you clean.</w:t>
      </w:r>
      <w:r w:rsidR="001254F5">
        <w:rPr>
          <w:lang w:bidi="en-US"/>
        </w:rPr>
        <w:t xml:space="preserve"> </w:t>
      </w:r>
      <w:r w:rsidR="003E5902">
        <w:rPr>
          <w:lang w:bidi="en-US"/>
        </w:rPr>
        <w:t xml:space="preserve">Why did </w:t>
      </w:r>
      <w:r w:rsidR="00415BB4">
        <w:rPr>
          <w:lang w:bidi="en-US"/>
        </w:rPr>
        <w:t>God cleanse you</w:t>
      </w:r>
      <w:r w:rsidR="003E5902">
        <w:rPr>
          <w:lang w:bidi="en-US"/>
        </w:rPr>
        <w:t>?</w:t>
      </w:r>
      <w:r w:rsidR="001254F5">
        <w:rPr>
          <w:lang w:bidi="en-US"/>
        </w:rPr>
        <w:t xml:space="preserve"> </w:t>
      </w:r>
      <w:r w:rsidR="00415BB4">
        <w:rPr>
          <w:lang w:bidi="en-US"/>
        </w:rPr>
        <w:t>Obviously, because he wanted you clean, right?</w:t>
      </w:r>
      <w:r w:rsidR="001254F5">
        <w:rPr>
          <w:lang w:bidi="en-US"/>
        </w:rPr>
        <w:t xml:space="preserve"> </w:t>
      </w:r>
      <w:r w:rsidR="00415BB4">
        <w:rPr>
          <w:lang w:bidi="en-US"/>
        </w:rPr>
        <w:t>Isn’t that the reason anyone cleans anything?</w:t>
      </w:r>
    </w:p>
    <w:p w14:paraId="59F10619" w14:textId="0155997B" w:rsidR="003F531B" w:rsidRDefault="009D6FDF" w:rsidP="00081E71">
      <w:pPr>
        <w:rPr>
          <w:lang w:bidi="en-US"/>
        </w:rPr>
      </w:pPr>
      <w:r>
        <w:rPr>
          <w:lang w:bidi="en-US"/>
        </w:rPr>
        <w:t xml:space="preserve">God </w:t>
      </w:r>
      <w:r w:rsidR="00A41A96">
        <w:rPr>
          <w:lang w:bidi="en-US"/>
        </w:rPr>
        <w:t>washed</w:t>
      </w:r>
      <w:r>
        <w:rPr>
          <w:lang w:bidi="en-US"/>
        </w:rPr>
        <w:t xml:space="preserve"> you, at </w:t>
      </w:r>
      <w:r w:rsidR="003F531B">
        <w:rPr>
          <w:lang w:bidi="en-US"/>
        </w:rPr>
        <w:t>massive</w:t>
      </w:r>
      <w:r>
        <w:rPr>
          <w:lang w:bidi="en-US"/>
        </w:rPr>
        <w:t xml:space="preserve"> cost to himself, because he really, really wanted you to be </w:t>
      </w:r>
      <w:r w:rsidR="005B09D4">
        <w:rPr>
          <w:lang w:bidi="en-US"/>
        </w:rPr>
        <w:t xml:space="preserve">morally </w:t>
      </w:r>
      <w:r>
        <w:rPr>
          <w:lang w:bidi="en-US"/>
        </w:rPr>
        <w:t>clean.</w:t>
      </w:r>
      <w:r w:rsidR="001254F5">
        <w:rPr>
          <w:lang w:bidi="en-US"/>
        </w:rPr>
        <w:t xml:space="preserve"> </w:t>
      </w:r>
      <w:r w:rsidR="005B09D4">
        <w:rPr>
          <w:lang w:bidi="en-US"/>
        </w:rPr>
        <w:t>He wanted you to be holy, righteous, pure, self-controlled, steadfast, godly, loving</w:t>
      </w:r>
      <w:r w:rsidR="00E842FF">
        <w:rPr>
          <w:lang w:bidi="en-US"/>
        </w:rPr>
        <w:t>.</w:t>
      </w:r>
      <w:r w:rsidR="001254F5">
        <w:rPr>
          <w:lang w:bidi="en-US"/>
        </w:rPr>
        <w:t xml:space="preserve"> </w:t>
      </w:r>
      <w:r w:rsidR="00602075">
        <w:rPr>
          <w:lang w:bidi="en-US"/>
        </w:rPr>
        <w:t xml:space="preserve">If you’re not growing in all that, you must have forgotten </w:t>
      </w:r>
      <w:r w:rsidR="003F531B">
        <w:rPr>
          <w:lang w:bidi="en-US"/>
        </w:rPr>
        <w:t xml:space="preserve">how strong God’s desire is for </w:t>
      </w:r>
      <w:r w:rsidR="00602075">
        <w:rPr>
          <w:lang w:bidi="en-US"/>
        </w:rPr>
        <w:t>you</w:t>
      </w:r>
      <w:r w:rsidR="003F531B">
        <w:rPr>
          <w:lang w:bidi="en-US"/>
        </w:rPr>
        <w:t xml:space="preserve"> to be clean.</w:t>
      </w:r>
      <w:r w:rsidR="001254F5">
        <w:rPr>
          <w:lang w:bidi="en-US"/>
        </w:rPr>
        <w:t xml:space="preserve"> </w:t>
      </w:r>
      <w:r w:rsidR="0074660C">
        <w:rPr>
          <w:lang w:bidi="en-US"/>
        </w:rPr>
        <w:t xml:space="preserve">It’s the whole reason Jesus went through what he went through. </w:t>
      </w:r>
    </w:p>
    <w:p w14:paraId="14D5368B" w14:textId="3E6A72D8" w:rsidR="0074660C" w:rsidRDefault="0074660C" w:rsidP="0074660C">
      <w:pPr>
        <w:pStyle w:val="Bible"/>
      </w:pPr>
      <w:r w:rsidRPr="0074660C">
        <w:t xml:space="preserve">Titus 2:14 </w:t>
      </w:r>
      <w:r w:rsidR="00771550">
        <w:t xml:space="preserve">[Jesus Christ] </w:t>
      </w:r>
      <w:r w:rsidRPr="0074660C">
        <w:t xml:space="preserve">gave himself for us </w:t>
      </w:r>
      <w:r w:rsidR="00771550">
        <w:t>…</w:t>
      </w:r>
      <w:r w:rsidRPr="0074660C">
        <w:t xml:space="preserve"> to </w:t>
      </w:r>
      <w:r w:rsidRPr="00613F77">
        <w:rPr>
          <w:u w:val="single"/>
        </w:rPr>
        <w:t>purify</w:t>
      </w:r>
      <w:r w:rsidRPr="0074660C">
        <w:t xml:space="preserve"> for himself a people that are his very own, eager to do what is good. </w:t>
      </w:r>
    </w:p>
    <w:p w14:paraId="73BE7712" w14:textId="69BDA284" w:rsidR="00083040" w:rsidRDefault="00020A1A" w:rsidP="0074660C">
      <w:pPr>
        <w:rPr>
          <w:lang w:bidi="en-US"/>
        </w:rPr>
      </w:pPr>
      <w:r>
        <w:rPr>
          <w:lang w:bidi="en-US"/>
        </w:rPr>
        <w:t>Jesus didn’t suffer and die to purify us just to do us a favor.</w:t>
      </w:r>
      <w:r w:rsidR="001254F5">
        <w:rPr>
          <w:lang w:bidi="en-US"/>
        </w:rPr>
        <w:t xml:space="preserve"> </w:t>
      </w:r>
      <w:r>
        <w:rPr>
          <w:lang w:bidi="en-US"/>
        </w:rPr>
        <w:t xml:space="preserve">He did it because he </w:t>
      </w:r>
      <w:r w:rsidRPr="000016D1">
        <w:rPr>
          <w:i/>
          <w:iCs/>
          <w:lang w:bidi="en-US"/>
        </w:rPr>
        <w:t>really</w:t>
      </w:r>
      <w:r>
        <w:rPr>
          <w:lang w:bidi="en-US"/>
        </w:rPr>
        <w:t xml:space="preserve"> wanted </w:t>
      </w:r>
      <w:r w:rsidR="000016D1">
        <w:rPr>
          <w:lang w:bidi="en-US"/>
        </w:rPr>
        <w:t>a pure people.</w:t>
      </w:r>
      <w:r w:rsidR="001254F5">
        <w:rPr>
          <w:lang w:bidi="en-US"/>
        </w:rPr>
        <w:t xml:space="preserve"> </w:t>
      </w:r>
      <w:r w:rsidR="000016D1">
        <w:rPr>
          <w:lang w:bidi="en-US"/>
        </w:rPr>
        <w:t>He wanted it so much that it was worth all that suffering to make it happen.</w:t>
      </w:r>
      <w:r w:rsidR="001254F5">
        <w:rPr>
          <w:lang w:bidi="en-US"/>
        </w:rPr>
        <w:t xml:space="preserve"> </w:t>
      </w:r>
      <w:r w:rsidR="00083040">
        <w:rPr>
          <w:lang w:bidi="en-US"/>
        </w:rPr>
        <w:t xml:space="preserve">How many temptations would we be able to easily resist if we could just remember how </w:t>
      </w:r>
      <w:r w:rsidR="007313DF">
        <w:rPr>
          <w:lang w:bidi="en-US"/>
        </w:rPr>
        <w:t>strong God’s desire is for us to be clean?</w:t>
      </w:r>
    </w:p>
    <w:p w14:paraId="460D4891" w14:textId="1FF7E08D" w:rsidR="00E366C2" w:rsidRDefault="007D2753" w:rsidP="00E366C2">
      <w:pPr>
        <w:pStyle w:val="Heading2"/>
      </w:pPr>
      <w:bookmarkStart w:id="32" w:name="_Toc203242664"/>
      <w:r>
        <w:t xml:space="preserve">Forgetting the </w:t>
      </w:r>
      <w:r w:rsidR="00D566AE">
        <w:t>Ravages</w:t>
      </w:r>
      <w:r>
        <w:t xml:space="preserve"> of Your Cleansing</w:t>
      </w:r>
      <w:bookmarkEnd w:id="32"/>
      <w:r w:rsidR="00D566AE">
        <w:t xml:space="preserve"> </w:t>
      </w:r>
    </w:p>
    <w:p w14:paraId="2D1B568F" w14:textId="77777777" w:rsidR="001254F5" w:rsidRDefault="00EA1520" w:rsidP="00A976C5">
      <w:pPr>
        <w:rPr>
          <w:lang w:bidi="en-US"/>
        </w:rPr>
      </w:pPr>
      <w:bookmarkStart w:id="33" w:name="_Hlk197600365"/>
      <w:r>
        <w:rPr>
          <w:lang w:bidi="en-US"/>
        </w:rPr>
        <w:t>So if you want to grow, think deeply about the reasons for your cleansing—your reasons and God’s reasons.</w:t>
      </w:r>
      <w:r w:rsidR="001254F5">
        <w:rPr>
          <w:lang w:bidi="en-US"/>
        </w:rPr>
        <w:t xml:space="preserve"> </w:t>
      </w:r>
      <w:r>
        <w:rPr>
          <w:lang w:bidi="en-US"/>
        </w:rPr>
        <w:t>Secondly, remember the ravages of your cleansing.</w:t>
      </w:r>
      <w:r w:rsidR="001254F5">
        <w:rPr>
          <w:lang w:bidi="en-US"/>
        </w:rPr>
        <w:t xml:space="preserve"> </w:t>
      </w:r>
      <w:r w:rsidR="0046030A">
        <w:rPr>
          <w:lang w:bidi="en-US"/>
        </w:rPr>
        <w:t>Remember all the pain that was involved.</w:t>
      </w:r>
    </w:p>
    <w:p w14:paraId="4EF27581" w14:textId="77777777" w:rsidR="001254F5" w:rsidRDefault="00251D27" w:rsidP="00A976C5">
      <w:pPr>
        <w:rPr>
          <w:lang w:bidi="en-US"/>
        </w:rPr>
      </w:pPr>
      <w:r>
        <w:rPr>
          <w:lang w:bidi="en-US"/>
        </w:rPr>
        <w:t xml:space="preserve">It wasn’t just a matter of saying, “Hey God, cleansing please.” </w:t>
      </w:r>
      <w:r w:rsidR="001254F5">
        <w:rPr>
          <w:lang w:bidi="en-US"/>
        </w:rPr>
        <w:t xml:space="preserve"> </w:t>
      </w:r>
      <w:r w:rsidR="0051359A">
        <w:rPr>
          <w:lang w:bidi="en-US"/>
        </w:rPr>
        <w:t>And he says, “O</w:t>
      </w:r>
      <w:r w:rsidR="00521A9C">
        <w:rPr>
          <w:lang w:bidi="en-US"/>
        </w:rPr>
        <w:t>h, o</w:t>
      </w:r>
      <w:r w:rsidR="0051359A">
        <w:rPr>
          <w:lang w:bidi="en-US"/>
        </w:rPr>
        <w:t>kay, you’re clean” and you walk away.</w:t>
      </w:r>
      <w:r w:rsidR="001254F5">
        <w:rPr>
          <w:lang w:bidi="en-US"/>
        </w:rPr>
        <w:t xml:space="preserve"> </w:t>
      </w:r>
      <w:r w:rsidR="00E31198">
        <w:rPr>
          <w:lang w:bidi="en-US"/>
        </w:rPr>
        <w:t>If you think that’s all it was, you’ve never been in a broken relationship</w:t>
      </w:r>
      <w:r w:rsidR="002C006A">
        <w:rPr>
          <w:lang w:bidi="en-US"/>
        </w:rPr>
        <w:t>—especially if what broke it was adultery.</w:t>
      </w:r>
      <w:r w:rsidR="001254F5">
        <w:rPr>
          <w:lang w:bidi="en-US"/>
        </w:rPr>
        <w:t xml:space="preserve"> </w:t>
      </w:r>
      <w:r w:rsidR="002C006A">
        <w:rPr>
          <w:lang w:bidi="en-US"/>
        </w:rPr>
        <w:t>And that’s the word the Bible uses to describe our sin</w:t>
      </w:r>
      <w:r w:rsidR="00E07EC9">
        <w:rPr>
          <w:lang w:bidi="en-US"/>
        </w:rPr>
        <w:t>—adultery against God</w:t>
      </w:r>
      <w:r w:rsidR="002C006A">
        <w:rPr>
          <w:lang w:bidi="en-US"/>
        </w:rPr>
        <w:t xml:space="preserve"> </w:t>
      </w:r>
      <w:r w:rsidR="00E07EC9">
        <w:rPr>
          <w:lang w:bidi="en-US"/>
        </w:rPr>
        <w:t>(</w:t>
      </w:r>
      <w:r w:rsidR="002C006A">
        <w:rPr>
          <w:lang w:bidi="en-US"/>
        </w:rPr>
        <w:t>James 4:4</w:t>
      </w:r>
      <w:r w:rsidR="00E07EC9">
        <w:rPr>
          <w:lang w:bidi="en-US"/>
        </w:rPr>
        <w:t>).</w:t>
      </w:r>
    </w:p>
    <w:p w14:paraId="6AAFCF36" w14:textId="0CD47E00" w:rsidR="00AE1DFE" w:rsidRDefault="00E14DD4" w:rsidP="00A976C5">
      <w:pPr>
        <w:rPr>
          <w:lang w:bidi="en-US"/>
        </w:rPr>
      </w:pPr>
      <w:r>
        <w:rPr>
          <w:lang w:bidi="en-US"/>
        </w:rPr>
        <w:t xml:space="preserve">Can a relationship broken by adultery be restored? </w:t>
      </w:r>
      <w:r w:rsidR="001254F5">
        <w:rPr>
          <w:lang w:bidi="en-US"/>
        </w:rPr>
        <w:t xml:space="preserve"> </w:t>
      </w:r>
      <w:r>
        <w:rPr>
          <w:lang w:bidi="en-US"/>
        </w:rPr>
        <w:t xml:space="preserve">Yes. </w:t>
      </w:r>
      <w:r w:rsidR="001254F5">
        <w:rPr>
          <w:lang w:bidi="en-US"/>
        </w:rPr>
        <w:t xml:space="preserve"> </w:t>
      </w:r>
      <w:r>
        <w:rPr>
          <w:lang w:bidi="en-US"/>
        </w:rPr>
        <w:t xml:space="preserve">Can it be done without a lot of </w:t>
      </w:r>
      <w:r w:rsidR="00EE2EE7">
        <w:rPr>
          <w:lang w:bidi="en-US"/>
        </w:rPr>
        <w:t>rough moments</w:t>
      </w:r>
      <w:r w:rsidR="00636BDB">
        <w:rPr>
          <w:lang w:bidi="en-US"/>
        </w:rPr>
        <w:t>?</w:t>
      </w:r>
      <w:r w:rsidR="001254F5">
        <w:rPr>
          <w:lang w:bidi="en-US"/>
        </w:rPr>
        <w:t xml:space="preserve"> </w:t>
      </w:r>
      <w:r w:rsidR="00636BDB">
        <w:rPr>
          <w:lang w:bidi="en-US"/>
        </w:rPr>
        <w:t>No.</w:t>
      </w:r>
      <w:r w:rsidR="001254F5">
        <w:rPr>
          <w:lang w:bidi="en-US"/>
        </w:rPr>
        <w:t xml:space="preserve"> </w:t>
      </w:r>
      <w:r w:rsidR="00D04E21">
        <w:rPr>
          <w:lang w:bidi="en-US"/>
        </w:rPr>
        <w:t>Remorse is a</w:t>
      </w:r>
      <w:r w:rsidR="00636BDB">
        <w:rPr>
          <w:lang w:bidi="en-US"/>
        </w:rPr>
        <w:t xml:space="preserve">n excruciating </w:t>
      </w:r>
      <w:r w:rsidR="00D04E21">
        <w:rPr>
          <w:lang w:bidi="en-US"/>
        </w:rPr>
        <w:t>emotion.</w:t>
      </w:r>
      <w:r w:rsidR="001254F5">
        <w:rPr>
          <w:lang w:bidi="en-US"/>
        </w:rPr>
        <w:t xml:space="preserve"> </w:t>
      </w:r>
      <w:r w:rsidR="00AE1DFE">
        <w:rPr>
          <w:lang w:bidi="en-US"/>
        </w:rPr>
        <w:t xml:space="preserve">Think of Peter, </w:t>
      </w:r>
      <w:r w:rsidR="00CA7A85">
        <w:rPr>
          <w:lang w:bidi="en-US"/>
        </w:rPr>
        <w:t>who went out and wept bitterly.</w:t>
      </w:r>
    </w:p>
    <w:p w14:paraId="05D67BD5" w14:textId="719AEB42" w:rsidR="007D4D07" w:rsidRDefault="007D4D07" w:rsidP="007D4D07">
      <w:pPr>
        <w:pStyle w:val="Heading3"/>
        <w:rPr>
          <w:lang w:bidi="en-US"/>
        </w:rPr>
      </w:pPr>
      <w:bookmarkStart w:id="34" w:name="_Toc203242665"/>
      <w:r>
        <w:rPr>
          <w:lang w:bidi="en-US"/>
        </w:rPr>
        <w:lastRenderedPageBreak/>
        <w:t>The Pain of the Cleansing Process</w:t>
      </w:r>
      <w:bookmarkEnd w:id="34"/>
    </w:p>
    <w:p w14:paraId="05571376" w14:textId="77777777" w:rsidR="001254F5" w:rsidRDefault="007D4D07" w:rsidP="00A976C5">
      <w:pPr>
        <w:rPr>
          <w:lang w:bidi="en-US"/>
        </w:rPr>
      </w:pPr>
      <w:r>
        <w:rPr>
          <w:lang w:bidi="en-US"/>
        </w:rPr>
        <w:t>And not only is the remorse painful, so is the cleansing process.</w:t>
      </w:r>
      <w:r w:rsidR="001254F5">
        <w:rPr>
          <w:lang w:bidi="en-US"/>
        </w:rPr>
        <w:t xml:space="preserve"> </w:t>
      </w:r>
      <w:r w:rsidR="00570E48">
        <w:rPr>
          <w:lang w:bidi="en-US"/>
        </w:rPr>
        <w:t xml:space="preserve">When you let your heart attach itself to a sin, </w:t>
      </w:r>
      <w:r w:rsidR="00C32410">
        <w:rPr>
          <w:lang w:bidi="en-US"/>
        </w:rPr>
        <w:t>it’s painful to break away from something your heart has fallen in love with.</w:t>
      </w:r>
    </w:p>
    <w:p w14:paraId="63761AA4" w14:textId="77777777" w:rsidR="00B1239E" w:rsidRDefault="00582505" w:rsidP="00A976C5">
      <w:pPr>
        <w:rPr>
          <w:lang w:bidi="en-US"/>
        </w:rPr>
      </w:pPr>
      <w:r>
        <w:rPr>
          <w:lang w:bidi="en-US"/>
        </w:rPr>
        <w:t xml:space="preserve">In the C.S. Lewis book </w:t>
      </w:r>
      <w:r w:rsidRPr="00582505">
        <w:rPr>
          <w:i/>
          <w:iCs/>
          <w:lang w:bidi="en-US"/>
        </w:rPr>
        <w:t>The Voyage of the Dawn Treader</w:t>
      </w:r>
      <w:r>
        <w:rPr>
          <w:lang w:bidi="en-US"/>
        </w:rPr>
        <w:t xml:space="preserve">, a boy has </w:t>
      </w:r>
      <w:r w:rsidR="00E25E1C">
        <w:rPr>
          <w:lang w:bidi="en-US"/>
        </w:rPr>
        <w:t xml:space="preserve">been </w:t>
      </w:r>
      <w:r>
        <w:rPr>
          <w:lang w:bidi="en-US"/>
        </w:rPr>
        <w:t xml:space="preserve">turned into a dragon </w:t>
      </w:r>
      <w:r w:rsidR="00E25E1C">
        <w:rPr>
          <w:lang w:bidi="en-US"/>
        </w:rPr>
        <w:t xml:space="preserve">by his </w:t>
      </w:r>
      <w:r w:rsidR="009D669F">
        <w:rPr>
          <w:lang w:bidi="en-US"/>
        </w:rPr>
        <w:t>sin</w:t>
      </w:r>
      <w:r w:rsidR="00E25E1C">
        <w:rPr>
          <w:lang w:bidi="en-US"/>
        </w:rPr>
        <w:t>.</w:t>
      </w:r>
      <w:r w:rsidR="001254F5">
        <w:rPr>
          <w:lang w:bidi="en-US"/>
        </w:rPr>
        <w:t xml:space="preserve"> </w:t>
      </w:r>
      <w:r w:rsidR="00196359">
        <w:rPr>
          <w:lang w:bidi="en-US"/>
        </w:rPr>
        <w:t>So he comes to Aslan, who represents Jesus, for help.</w:t>
      </w:r>
      <w:r w:rsidR="001254F5">
        <w:rPr>
          <w:lang w:bidi="en-US"/>
        </w:rPr>
        <w:t xml:space="preserve"> </w:t>
      </w:r>
    </w:p>
    <w:p w14:paraId="27A2D92B" w14:textId="77777777" w:rsidR="00B1239E" w:rsidRDefault="00B1239E" w:rsidP="00A976C5">
      <w:pPr>
        <w:rPr>
          <w:lang w:bidi="en-US"/>
        </w:rPr>
      </w:pPr>
    </w:p>
    <w:p w14:paraId="201CFABF" w14:textId="356DF66E" w:rsidR="001254F5" w:rsidRDefault="00582505" w:rsidP="00B1239E">
      <w:pPr>
        <w:ind w:left="720" w:right="979" w:firstLine="0"/>
        <w:rPr>
          <w:lang w:bidi="en-US"/>
        </w:rPr>
      </w:pPr>
      <w:r>
        <w:rPr>
          <w:lang w:bidi="en-US"/>
        </w:rPr>
        <w:t>Then the lion said</w:t>
      </w:r>
      <w:r w:rsidR="00CF207B">
        <w:rPr>
          <w:lang w:bidi="en-US"/>
        </w:rPr>
        <w:t xml:space="preserve"> … </w:t>
      </w:r>
      <w:r w:rsidR="00196359">
        <w:rPr>
          <w:lang w:bidi="en-US"/>
        </w:rPr>
        <w:t>‘</w:t>
      </w:r>
      <w:r>
        <w:rPr>
          <w:lang w:bidi="en-US"/>
        </w:rPr>
        <w:t>You will have to let me undress you.’ I was afraid of his claws</w:t>
      </w:r>
      <w:r w:rsidR="00196359">
        <w:rPr>
          <w:lang w:bidi="en-US"/>
        </w:rPr>
        <w:t xml:space="preserve"> …</w:t>
      </w:r>
      <w:r>
        <w:rPr>
          <w:lang w:bidi="en-US"/>
        </w:rPr>
        <w:t xml:space="preserve"> but I was pretty nearly desperate now. So I just lay flat down on my back to let him do it.</w:t>
      </w:r>
      <w:r w:rsidR="001254F5">
        <w:rPr>
          <w:lang w:bidi="en-US"/>
        </w:rPr>
        <w:t xml:space="preserve"> </w:t>
      </w:r>
      <w:r>
        <w:rPr>
          <w:lang w:bidi="en-US"/>
        </w:rPr>
        <w:t xml:space="preserve">The very first tear he made was so deep that I thought it had gone right into my heart. And when he began pulling the skin off, it hurt worse than anything I’ve ever felt. </w:t>
      </w:r>
      <w:r w:rsidR="00D754A1">
        <w:rPr>
          <w:lang w:bidi="en-US"/>
        </w:rPr>
        <w:t xml:space="preserve"> </w:t>
      </w:r>
      <w:r w:rsidR="009D669F">
        <w:rPr>
          <w:lang w:bidi="en-US"/>
        </w:rPr>
        <w:t>H</w:t>
      </w:r>
      <w:r>
        <w:rPr>
          <w:lang w:bidi="en-US"/>
        </w:rPr>
        <w:t>e peeled the beastly stuff right off—just as I thought I’d done it myself the other three times, only they hadn’t hurt—and there it was lying on the grass</w:t>
      </w:r>
      <w:r w:rsidR="001510B1">
        <w:rPr>
          <w:lang w:bidi="en-US"/>
        </w:rPr>
        <w:t xml:space="preserve"> …</w:t>
      </w:r>
      <w:r>
        <w:rPr>
          <w:lang w:bidi="en-US"/>
        </w:rPr>
        <w:t xml:space="preserve"> And there was I as smooth and soft as a peeled switch and smaller than I had been. Then he caught hold of me—I didn’t like that much for I was very tender underneath now that I’d no skin on—and threw me into the water. It smarted like anything but only for a moment. After that it became perfectly delicious and as soon as I started swimming and splashing I found that all the pain had gone from my arm. And then I saw why. I’d turned into a boy again."</w:t>
      </w:r>
      <w:r w:rsidR="009F1EA4">
        <w:rPr>
          <w:rStyle w:val="FootnoteReference"/>
          <w:lang w:bidi="en-US"/>
        </w:rPr>
        <w:footnoteReference w:id="2"/>
      </w:r>
      <w:r w:rsidR="001254F5">
        <w:rPr>
          <w:lang w:bidi="en-US"/>
        </w:rPr>
        <w:t xml:space="preserve"> </w:t>
      </w:r>
      <w:r w:rsidR="006162FD">
        <w:rPr>
          <w:lang w:bidi="en-US"/>
        </w:rPr>
        <w:t>Jesus will reverse the damage we do to ourselves with sin, but it’s not a pleasant process.</w:t>
      </w:r>
      <w:r w:rsidR="001254F5">
        <w:rPr>
          <w:lang w:bidi="en-US"/>
        </w:rPr>
        <w:t xml:space="preserve"> </w:t>
      </w:r>
      <w:r w:rsidR="001523BA">
        <w:rPr>
          <w:lang w:bidi="en-US"/>
        </w:rPr>
        <w:t>So every time you remind yourself of what you went through, you’re asking yourself</w:t>
      </w:r>
      <w:r w:rsidR="00CB2F7D">
        <w:rPr>
          <w:lang w:bidi="en-US"/>
        </w:rPr>
        <w:t>, “Do you want to go through that again?</w:t>
      </w:r>
    </w:p>
    <w:p w14:paraId="0BFE3B71" w14:textId="77777777" w:rsidR="00B1239E" w:rsidRDefault="00B1239E" w:rsidP="00A976C5">
      <w:pPr>
        <w:rPr>
          <w:lang w:bidi="en-US"/>
        </w:rPr>
      </w:pPr>
    </w:p>
    <w:p w14:paraId="42EA1D34" w14:textId="2D7210E0" w:rsidR="00C64EDF" w:rsidRDefault="00653CDE" w:rsidP="00A976C5">
      <w:pPr>
        <w:rPr>
          <w:lang w:bidi="en-US"/>
        </w:rPr>
      </w:pPr>
      <w:r>
        <w:rPr>
          <w:lang w:bidi="en-US"/>
        </w:rPr>
        <w:t xml:space="preserve">When you say, “I’ll just commit this sin and then ask forgiveness afterward,” </w:t>
      </w:r>
      <w:r w:rsidR="005135A0">
        <w:rPr>
          <w:lang w:bidi="en-US"/>
        </w:rPr>
        <w:t>you’re forgetting all the pain that’s involved.</w:t>
      </w:r>
      <w:r w:rsidR="001254F5">
        <w:rPr>
          <w:lang w:bidi="en-US"/>
        </w:rPr>
        <w:t xml:space="preserve"> </w:t>
      </w:r>
      <w:r w:rsidR="00AC61B4">
        <w:rPr>
          <w:lang w:bidi="en-US"/>
        </w:rPr>
        <w:t>Would you say, “I’ll just take a sledgehammer and smash my hand because I know it can heal”?</w:t>
      </w:r>
      <w:r w:rsidR="001254F5">
        <w:rPr>
          <w:lang w:bidi="en-US"/>
        </w:rPr>
        <w:t xml:space="preserve"> </w:t>
      </w:r>
      <w:r w:rsidR="00AC61B4">
        <w:rPr>
          <w:lang w:bidi="en-US"/>
        </w:rPr>
        <w:t xml:space="preserve">It’s true the bone can heal, but </w:t>
      </w:r>
      <w:r w:rsidR="00090427">
        <w:rPr>
          <w:lang w:bidi="en-US"/>
        </w:rPr>
        <w:t>that’s not a good reason to do the damage in the first place.</w:t>
      </w:r>
      <w:r w:rsidR="001254F5">
        <w:rPr>
          <w:lang w:bidi="en-US"/>
        </w:rPr>
        <w:t xml:space="preserve"> </w:t>
      </w:r>
      <w:r w:rsidR="00C64EDF">
        <w:rPr>
          <w:lang w:bidi="en-US"/>
        </w:rPr>
        <w:t>Especially when you realize nothing good came from the sin.</w:t>
      </w:r>
    </w:p>
    <w:p w14:paraId="002AFB7F" w14:textId="74EF1FB5" w:rsidR="00FE36AF" w:rsidRDefault="005951B8" w:rsidP="005951B8">
      <w:pPr>
        <w:pStyle w:val="Bible"/>
      </w:pPr>
      <w:r w:rsidRPr="005951B8">
        <w:t xml:space="preserve">Romans 6:21 What benefit did you reap at that time from the things you are now ashamed of? </w:t>
      </w:r>
    </w:p>
    <w:p w14:paraId="5E9B92A9" w14:textId="3AE7FDE2" w:rsidR="00722998" w:rsidRDefault="00722998" w:rsidP="00A976C5">
      <w:pPr>
        <w:rPr>
          <w:lang w:bidi="en-US"/>
        </w:rPr>
      </w:pPr>
      <w:r>
        <w:rPr>
          <w:lang w:bidi="en-US"/>
        </w:rPr>
        <w:t>All that did was put you on a path of shame and guilt and death.</w:t>
      </w:r>
      <w:r w:rsidR="001254F5">
        <w:rPr>
          <w:lang w:bidi="en-US"/>
        </w:rPr>
        <w:t xml:space="preserve"> </w:t>
      </w:r>
      <w:r>
        <w:rPr>
          <w:lang w:bidi="en-US"/>
        </w:rPr>
        <w:t>When you stop growing and start coasting in your spiritual life, it’s because you’ve forgotten all that.</w:t>
      </w:r>
    </w:p>
    <w:p w14:paraId="265133B6" w14:textId="036E5080" w:rsidR="000B6B2D" w:rsidRDefault="007D2753" w:rsidP="005C743A">
      <w:pPr>
        <w:pStyle w:val="Heading2"/>
      </w:pPr>
      <w:bookmarkStart w:id="35" w:name="_Toc203242666"/>
      <w:bookmarkEnd w:id="33"/>
      <w:r>
        <w:t xml:space="preserve">Forgetting the </w:t>
      </w:r>
      <w:r w:rsidR="005C743A">
        <w:t>Reality</w:t>
      </w:r>
      <w:r>
        <w:t xml:space="preserve"> of Your Cleansing</w:t>
      </w:r>
      <w:bookmarkEnd w:id="35"/>
    </w:p>
    <w:p w14:paraId="3D4FFCB7" w14:textId="77777777" w:rsidR="001254F5" w:rsidRDefault="005C743A" w:rsidP="009037B0">
      <w:pPr>
        <w:rPr>
          <w:lang w:bidi="en-US"/>
        </w:rPr>
      </w:pPr>
      <w:r>
        <w:rPr>
          <w:lang w:bidi="en-US"/>
        </w:rPr>
        <w:t xml:space="preserve">So how does </w:t>
      </w:r>
      <w:r w:rsidR="00B913F4">
        <w:rPr>
          <w:lang w:bidi="en-US"/>
        </w:rPr>
        <w:t>remembering</w:t>
      </w:r>
      <w:r>
        <w:rPr>
          <w:lang w:bidi="en-US"/>
        </w:rPr>
        <w:t xml:space="preserve"> your past cleansing</w:t>
      </w:r>
      <w:r w:rsidR="00B913F4">
        <w:rPr>
          <w:lang w:bidi="en-US"/>
        </w:rPr>
        <w:t xml:space="preserve"> help</w:t>
      </w:r>
      <w:r w:rsidR="00575824">
        <w:rPr>
          <w:lang w:bidi="en-US"/>
        </w:rPr>
        <w:t xml:space="preserve"> your spiritual growth?</w:t>
      </w:r>
      <w:r w:rsidR="001254F5">
        <w:rPr>
          <w:lang w:bidi="en-US"/>
        </w:rPr>
        <w:t xml:space="preserve"> </w:t>
      </w:r>
      <w:r w:rsidR="00B913F4">
        <w:rPr>
          <w:lang w:bidi="en-US"/>
        </w:rPr>
        <w:t xml:space="preserve">You remember the </w:t>
      </w:r>
      <w:r w:rsidR="00B913F4" w:rsidRPr="001B1351">
        <w:rPr>
          <w:i/>
          <w:iCs/>
          <w:lang w:bidi="en-US"/>
        </w:rPr>
        <w:t>reasons</w:t>
      </w:r>
      <w:r w:rsidR="00B913F4">
        <w:rPr>
          <w:lang w:bidi="en-US"/>
        </w:rPr>
        <w:t xml:space="preserve"> (</w:t>
      </w:r>
      <w:r w:rsidR="00C04384">
        <w:rPr>
          <w:lang w:bidi="en-US"/>
        </w:rPr>
        <w:t>your reasons and God’s reasons).</w:t>
      </w:r>
      <w:r w:rsidR="001254F5">
        <w:rPr>
          <w:lang w:bidi="en-US"/>
        </w:rPr>
        <w:t xml:space="preserve"> </w:t>
      </w:r>
      <w:r w:rsidR="00C04384">
        <w:rPr>
          <w:lang w:bidi="en-US"/>
        </w:rPr>
        <w:t xml:space="preserve">You remember the </w:t>
      </w:r>
      <w:r w:rsidR="006819F2">
        <w:rPr>
          <w:i/>
          <w:iCs/>
          <w:lang w:bidi="en-US"/>
        </w:rPr>
        <w:t>ravages</w:t>
      </w:r>
      <w:r w:rsidR="00C04384">
        <w:rPr>
          <w:lang w:bidi="en-US"/>
        </w:rPr>
        <w:t xml:space="preserve"> </w:t>
      </w:r>
      <w:r w:rsidR="006819F2">
        <w:rPr>
          <w:lang w:bidi="en-US"/>
        </w:rPr>
        <w:t xml:space="preserve">of the process </w:t>
      </w:r>
      <w:r w:rsidR="00C04384">
        <w:rPr>
          <w:lang w:bidi="en-US"/>
        </w:rPr>
        <w:t xml:space="preserve">(the shame, the remorse, and the painful ordeal of </w:t>
      </w:r>
      <w:r w:rsidR="001B1351">
        <w:rPr>
          <w:lang w:bidi="en-US"/>
        </w:rPr>
        <w:t>ripping away those sins your heart has fallen in love with</w:t>
      </w:r>
      <w:r w:rsidR="006819F2">
        <w:rPr>
          <w:lang w:bidi="en-US"/>
        </w:rPr>
        <w:t>)</w:t>
      </w:r>
      <w:r w:rsidR="001B1351">
        <w:rPr>
          <w:lang w:bidi="en-US"/>
        </w:rPr>
        <w:t>.</w:t>
      </w:r>
      <w:r w:rsidR="001254F5">
        <w:rPr>
          <w:lang w:bidi="en-US"/>
        </w:rPr>
        <w:t xml:space="preserve"> </w:t>
      </w:r>
      <w:r w:rsidR="001B1351">
        <w:rPr>
          <w:lang w:bidi="en-US"/>
        </w:rPr>
        <w:t xml:space="preserve">Now a third: If you’re not growing, you’ve forgotten the </w:t>
      </w:r>
      <w:r w:rsidR="001B1351" w:rsidRPr="00B1239E">
        <w:rPr>
          <w:i/>
          <w:iCs/>
          <w:lang w:bidi="en-US"/>
        </w:rPr>
        <w:t>reality</w:t>
      </w:r>
      <w:r w:rsidR="001B1351">
        <w:rPr>
          <w:lang w:bidi="en-US"/>
        </w:rPr>
        <w:t xml:space="preserve"> of your cleansing. </w:t>
      </w:r>
      <w:r w:rsidR="001254F5">
        <w:rPr>
          <w:lang w:bidi="en-US"/>
        </w:rPr>
        <w:t xml:space="preserve"> </w:t>
      </w:r>
      <w:r w:rsidR="001B1351">
        <w:rPr>
          <w:lang w:bidi="en-US"/>
        </w:rPr>
        <w:t>You’ve forgotten that it’s real.</w:t>
      </w:r>
      <w:r w:rsidR="001254F5">
        <w:rPr>
          <w:lang w:bidi="en-US"/>
        </w:rPr>
        <w:t xml:space="preserve"> </w:t>
      </w:r>
      <w:r w:rsidR="00332C81">
        <w:rPr>
          <w:lang w:bidi="en-US"/>
        </w:rPr>
        <w:t>The fact that you really, truly are clean before God is a fact that hasn’t sunk in.</w:t>
      </w:r>
    </w:p>
    <w:p w14:paraId="27CF2746" w14:textId="77777777" w:rsidR="001254F5" w:rsidRDefault="00CF4C47" w:rsidP="009037B0">
      <w:pPr>
        <w:rPr>
          <w:lang w:bidi="en-US"/>
        </w:rPr>
      </w:pPr>
      <w:r>
        <w:rPr>
          <w:lang w:bidi="en-US"/>
        </w:rPr>
        <w:t>This might be the area of the most common spiritual dementia there is—inability to grasp the concept that you are clean in God’s sight.</w:t>
      </w:r>
      <w:r w:rsidR="001254F5">
        <w:rPr>
          <w:lang w:bidi="en-US"/>
        </w:rPr>
        <w:t xml:space="preserve"> </w:t>
      </w:r>
      <w:r>
        <w:rPr>
          <w:lang w:bidi="en-US"/>
        </w:rPr>
        <w:t>He walks past you, inhales, smiles, and says, “Ah, that’s beautiful!”</w:t>
      </w:r>
    </w:p>
    <w:p w14:paraId="61893E8D" w14:textId="409ED145" w:rsidR="009B0D78" w:rsidRDefault="009B0D78" w:rsidP="009037B0">
      <w:pPr>
        <w:rPr>
          <w:lang w:bidi="en-US"/>
        </w:rPr>
      </w:pPr>
      <w:r>
        <w:rPr>
          <w:lang w:bidi="en-US"/>
        </w:rPr>
        <w:t>Why do you think the Accuser of the brethren has that title?</w:t>
      </w:r>
      <w:r w:rsidR="001254F5">
        <w:rPr>
          <w:lang w:bidi="en-US"/>
        </w:rPr>
        <w:t xml:space="preserve"> </w:t>
      </w:r>
      <w:r>
        <w:rPr>
          <w:lang w:bidi="en-US"/>
        </w:rPr>
        <w:t>Why is Satan so intent on accusing us and trying to make us feel condemned by God?</w:t>
      </w:r>
      <w:r w:rsidR="001254F5">
        <w:rPr>
          <w:lang w:bidi="en-US"/>
        </w:rPr>
        <w:t xml:space="preserve"> </w:t>
      </w:r>
      <w:r w:rsidR="0035399B">
        <w:rPr>
          <w:lang w:bidi="en-US"/>
        </w:rPr>
        <w:t>Why does he want you to think God is perpetually disappointed in you or grieved by you?</w:t>
      </w:r>
    </w:p>
    <w:p w14:paraId="387B600B" w14:textId="4473E8CB" w:rsidR="0035399B" w:rsidRDefault="00926CBF" w:rsidP="00926CBF">
      <w:pPr>
        <w:pStyle w:val="Heading3"/>
        <w:rPr>
          <w:lang w:bidi="en-US"/>
        </w:rPr>
      </w:pPr>
      <w:bookmarkStart w:id="36" w:name="_Toc203242667"/>
      <w:r>
        <w:rPr>
          <w:lang w:bidi="en-US"/>
        </w:rPr>
        <w:lastRenderedPageBreak/>
        <w:t>Discouragement</w:t>
      </w:r>
      <w:bookmarkEnd w:id="36"/>
      <w:r>
        <w:rPr>
          <w:lang w:bidi="en-US"/>
        </w:rPr>
        <w:t xml:space="preserve"> </w:t>
      </w:r>
    </w:p>
    <w:p w14:paraId="3101045D" w14:textId="7526D157" w:rsidR="001254F5" w:rsidRDefault="007C0C20" w:rsidP="00830026">
      <w:pPr>
        <w:rPr>
          <w:lang w:bidi="en-US"/>
        </w:rPr>
      </w:pPr>
      <w:r>
        <w:rPr>
          <w:lang w:bidi="en-US"/>
        </w:rPr>
        <w:t>Getting you to forget that God has cleansed you is strategic for Satan because if you feel dirty in God’s sight</w:t>
      </w:r>
      <w:r w:rsidR="00611CC6">
        <w:rPr>
          <w:lang w:bidi="en-US"/>
        </w:rPr>
        <w:t>,</w:t>
      </w:r>
      <w:r>
        <w:rPr>
          <w:lang w:bidi="en-US"/>
        </w:rPr>
        <w:t xml:space="preserve"> </w:t>
      </w:r>
      <w:r w:rsidR="009C4D67">
        <w:rPr>
          <w:lang w:bidi="en-US"/>
        </w:rPr>
        <w:t>y</w:t>
      </w:r>
      <w:r>
        <w:rPr>
          <w:lang w:bidi="en-US"/>
        </w:rPr>
        <w:t xml:space="preserve">ou’ll </w:t>
      </w:r>
      <w:r w:rsidR="00DD7C7E">
        <w:rPr>
          <w:lang w:bidi="en-US"/>
        </w:rPr>
        <w:t>get discouraged and stop running hard after righteousness because it feels impossible.</w:t>
      </w:r>
      <w:r w:rsidR="001254F5">
        <w:rPr>
          <w:lang w:bidi="en-US"/>
        </w:rPr>
        <w:t xml:space="preserve"> </w:t>
      </w:r>
      <w:r w:rsidR="00923DB6">
        <w:rPr>
          <w:lang w:bidi="en-US"/>
        </w:rPr>
        <w:t xml:space="preserve">And in the moment of temptation, you’ll think, “I’m already </w:t>
      </w:r>
      <w:r w:rsidR="0094556D">
        <w:rPr>
          <w:lang w:bidi="en-US"/>
        </w:rPr>
        <w:t>unclean before God, what difference will it make to become a little more unclean?</w:t>
      </w:r>
      <w:r w:rsidR="00923DB6">
        <w:rPr>
          <w:lang w:bidi="en-US"/>
        </w:rPr>
        <w:t>”</w:t>
      </w:r>
      <w:r w:rsidR="001254F5">
        <w:rPr>
          <w:lang w:bidi="en-US"/>
        </w:rPr>
        <w:t xml:space="preserve"> </w:t>
      </w:r>
      <w:r w:rsidR="003A18F1">
        <w:rPr>
          <w:lang w:bidi="en-US"/>
        </w:rPr>
        <w:t>Kind of like if your house or your garage or whatever is a huge mess, you don’t think anything of leaving one more thing lying out.</w:t>
      </w:r>
      <w:r w:rsidR="001254F5">
        <w:rPr>
          <w:lang w:bidi="en-US"/>
        </w:rPr>
        <w:t xml:space="preserve"> </w:t>
      </w:r>
      <w:r w:rsidR="003A18F1">
        <w:rPr>
          <w:lang w:bidi="en-US"/>
        </w:rPr>
        <w:t>But if you spent a whole day cleaning it and now it’s immaculate, you’re much more motivated to keep it that way</w:t>
      </w:r>
      <w:r w:rsidR="00A25287">
        <w:rPr>
          <w:lang w:bidi="en-US"/>
        </w:rPr>
        <w:t>.</w:t>
      </w:r>
    </w:p>
    <w:p w14:paraId="2C00B4C7" w14:textId="51226EC9" w:rsidR="00F23F2E" w:rsidRDefault="0094556D" w:rsidP="00830026">
      <w:pPr>
        <w:rPr>
          <w:lang w:bidi="en-US"/>
        </w:rPr>
      </w:pPr>
      <w:r>
        <w:rPr>
          <w:lang w:bidi="en-US"/>
        </w:rPr>
        <w:t>If you feel like things are great between you and God, you really won’t want to do anything to risk messing that up.</w:t>
      </w:r>
      <w:r w:rsidR="001254F5">
        <w:rPr>
          <w:lang w:bidi="en-US"/>
        </w:rPr>
        <w:t xml:space="preserve"> </w:t>
      </w:r>
      <w:r>
        <w:rPr>
          <w:lang w:bidi="en-US"/>
        </w:rPr>
        <w:t xml:space="preserve">But your relationship with him seems like it’s in shambles, </w:t>
      </w:r>
      <w:r w:rsidR="00F23F2E">
        <w:rPr>
          <w:lang w:bidi="en-US"/>
        </w:rPr>
        <w:t xml:space="preserve">you’re not as careful about </w:t>
      </w:r>
      <w:r w:rsidR="003927C3">
        <w:rPr>
          <w:lang w:bidi="en-US"/>
        </w:rPr>
        <w:t>guarding</w:t>
      </w:r>
      <w:r w:rsidR="00F23F2E">
        <w:rPr>
          <w:lang w:bidi="en-US"/>
        </w:rPr>
        <w:t xml:space="preserve"> things that are already a mess.</w:t>
      </w:r>
      <w:r w:rsidR="001254F5">
        <w:rPr>
          <w:lang w:bidi="en-US"/>
        </w:rPr>
        <w:t xml:space="preserve"> </w:t>
      </w:r>
      <w:r w:rsidR="00F23F2E">
        <w:rPr>
          <w:lang w:bidi="en-US"/>
        </w:rPr>
        <w:t>So</w:t>
      </w:r>
      <w:r w:rsidR="00830026">
        <w:rPr>
          <w:lang w:bidi="en-US"/>
        </w:rPr>
        <w:t xml:space="preserve"> if you don’t feel clean before God,</w:t>
      </w:r>
      <w:r w:rsidR="00F23F2E">
        <w:rPr>
          <w:lang w:bidi="en-US"/>
        </w:rPr>
        <w:t xml:space="preserve"> you’ll be </w:t>
      </w:r>
      <w:r w:rsidR="00830026">
        <w:rPr>
          <w:lang w:bidi="en-US"/>
        </w:rPr>
        <w:t>far</w:t>
      </w:r>
      <w:r w:rsidR="00F23F2E">
        <w:rPr>
          <w:lang w:bidi="en-US"/>
        </w:rPr>
        <w:t xml:space="preserve"> more vulnerable to temptation, discouragement, despair, bad attitudes—all of it. </w:t>
      </w:r>
    </w:p>
    <w:p w14:paraId="2188E1CA" w14:textId="510ADFCF" w:rsidR="00830026" w:rsidRDefault="00830026" w:rsidP="00830026">
      <w:pPr>
        <w:pStyle w:val="Heading3"/>
        <w:rPr>
          <w:lang w:bidi="en-US"/>
        </w:rPr>
      </w:pPr>
      <w:bookmarkStart w:id="37" w:name="_Toc203242668"/>
      <w:r>
        <w:rPr>
          <w:lang w:bidi="en-US"/>
        </w:rPr>
        <w:t>Your Attitude toward God</w:t>
      </w:r>
      <w:bookmarkEnd w:id="37"/>
    </w:p>
    <w:p w14:paraId="2FD5F612" w14:textId="2D1146ED" w:rsidR="009037B0" w:rsidRDefault="00830026" w:rsidP="001242E1">
      <w:pPr>
        <w:rPr>
          <w:lang w:bidi="en-US"/>
        </w:rPr>
      </w:pPr>
      <w:r>
        <w:rPr>
          <w:lang w:bidi="en-US"/>
        </w:rPr>
        <w:t xml:space="preserve">And the worst </w:t>
      </w:r>
      <w:r w:rsidR="005D5B77">
        <w:rPr>
          <w:lang w:bidi="en-US"/>
        </w:rPr>
        <w:t>of it will come in your attitude toward God.</w:t>
      </w:r>
      <w:r w:rsidR="001254F5">
        <w:rPr>
          <w:lang w:bidi="en-US"/>
        </w:rPr>
        <w:t xml:space="preserve"> </w:t>
      </w:r>
      <w:r w:rsidR="005D5B77">
        <w:rPr>
          <w:lang w:bidi="en-US"/>
        </w:rPr>
        <w:t>If you forget that you’re clean, i</w:t>
      </w:r>
      <w:r w:rsidR="004C07AB">
        <w:rPr>
          <w:lang w:bidi="en-US"/>
        </w:rPr>
        <w:t>nstead of feeling gratitude toward God, you’ll start to feel resentment.</w:t>
      </w:r>
      <w:r w:rsidR="001254F5">
        <w:rPr>
          <w:lang w:bidi="en-US"/>
        </w:rPr>
        <w:t xml:space="preserve"> </w:t>
      </w:r>
      <w:r w:rsidR="00022A72">
        <w:rPr>
          <w:lang w:bidi="en-US"/>
        </w:rPr>
        <w:t xml:space="preserve">Anytime </w:t>
      </w:r>
      <w:r w:rsidR="004C07AB">
        <w:rPr>
          <w:lang w:bidi="en-US"/>
        </w:rPr>
        <w:t xml:space="preserve">you feel like someone has a negative attitude toward you, you’ll start to feel </w:t>
      </w:r>
      <w:r w:rsidR="002166E6">
        <w:rPr>
          <w:lang w:bidi="en-US"/>
        </w:rPr>
        <w:t xml:space="preserve">the same way toward </w:t>
      </w:r>
      <w:r w:rsidR="00041EAF">
        <w:rPr>
          <w:lang w:bidi="en-US"/>
        </w:rPr>
        <w:t>him</w:t>
      </w:r>
      <w:r w:rsidR="002166E6">
        <w:rPr>
          <w:lang w:bidi="en-US"/>
        </w:rPr>
        <w:t>.</w:t>
      </w:r>
      <w:r w:rsidR="001254F5">
        <w:rPr>
          <w:lang w:bidi="en-US"/>
        </w:rPr>
        <w:t xml:space="preserve"> </w:t>
      </w:r>
      <w:r w:rsidR="002166E6">
        <w:rPr>
          <w:lang w:bidi="en-US"/>
        </w:rPr>
        <w:t>So over time, little seeds of resentment toward God can plant themselves in your heart without you even realizing it.</w:t>
      </w:r>
      <w:r w:rsidR="001254F5">
        <w:rPr>
          <w:lang w:bidi="en-US"/>
        </w:rPr>
        <w:t xml:space="preserve"> </w:t>
      </w:r>
      <w:r w:rsidR="00E54E89">
        <w:rPr>
          <w:lang w:bidi="en-US"/>
        </w:rPr>
        <w:t xml:space="preserve">It’s incredibly damaging and dangerous to </w:t>
      </w:r>
      <w:r w:rsidR="00DA6C8E">
        <w:rPr>
          <w:lang w:bidi="en-US"/>
        </w:rPr>
        <w:t xml:space="preserve">go for an extended period of time </w:t>
      </w:r>
      <w:r w:rsidR="00E54E89">
        <w:rPr>
          <w:lang w:bidi="en-US"/>
        </w:rPr>
        <w:t>feel</w:t>
      </w:r>
      <w:r w:rsidR="00DA6C8E">
        <w:rPr>
          <w:lang w:bidi="en-US"/>
        </w:rPr>
        <w:t>ing</w:t>
      </w:r>
      <w:r w:rsidR="00E54E89">
        <w:rPr>
          <w:lang w:bidi="en-US"/>
        </w:rPr>
        <w:t xml:space="preserve"> rejected or unloved by God.</w:t>
      </w:r>
    </w:p>
    <w:p w14:paraId="7AC6B318" w14:textId="7A7B08A9" w:rsidR="00E953DC" w:rsidRDefault="00E953DC" w:rsidP="007223CE">
      <w:pPr>
        <w:pStyle w:val="Heading1"/>
        <w:rPr>
          <w:lang w:bidi="en-US"/>
        </w:rPr>
      </w:pPr>
      <w:bookmarkStart w:id="38" w:name="_Hlk197600749"/>
      <w:bookmarkStart w:id="39" w:name="_Toc193179374"/>
      <w:bookmarkStart w:id="40" w:name="_Toc203242669"/>
      <w:r>
        <w:rPr>
          <w:lang w:bidi="en-US"/>
        </w:rPr>
        <w:t>Conclusion</w:t>
      </w:r>
      <w:bookmarkEnd w:id="40"/>
    </w:p>
    <w:p w14:paraId="22FD3A3B" w14:textId="63C9B46D" w:rsidR="001254F5" w:rsidRDefault="00185DC5" w:rsidP="001254F5">
      <w:pPr>
        <w:tabs>
          <w:tab w:val="left" w:pos="115"/>
        </w:tabs>
        <w:ind w:firstLine="86"/>
        <w:rPr>
          <w:lang w:bidi="en-US"/>
        </w:rPr>
      </w:pPr>
      <w:r>
        <w:rPr>
          <w:lang w:bidi="en-US"/>
        </w:rPr>
        <w:t>So back to the question: do you have a bad</w:t>
      </w:r>
      <w:r w:rsidR="00E953DC">
        <w:rPr>
          <w:lang w:bidi="en-US"/>
        </w:rPr>
        <w:t xml:space="preserve"> memory</w:t>
      </w:r>
      <w:r>
        <w:rPr>
          <w:lang w:bidi="en-US"/>
        </w:rPr>
        <w:t>?</w:t>
      </w:r>
      <w:r w:rsidR="001254F5">
        <w:rPr>
          <w:lang w:bidi="en-US"/>
        </w:rPr>
        <w:t xml:space="preserve"> </w:t>
      </w:r>
      <w:r>
        <w:rPr>
          <w:lang w:bidi="en-US"/>
        </w:rPr>
        <w:t>If so, how do you improve it?</w:t>
      </w:r>
      <w:r w:rsidR="001254F5">
        <w:rPr>
          <w:lang w:bidi="en-US"/>
        </w:rPr>
        <w:t xml:space="preserve"> </w:t>
      </w:r>
      <w:r w:rsidR="007D39D4">
        <w:rPr>
          <w:lang w:bidi="en-US"/>
        </w:rPr>
        <w:t>L</w:t>
      </w:r>
      <w:r w:rsidR="00E953DC">
        <w:rPr>
          <w:lang w:bidi="en-US"/>
        </w:rPr>
        <w:t>et me offer two</w:t>
      </w:r>
      <w:r w:rsidR="000C5F4D">
        <w:rPr>
          <w:lang w:bidi="en-US"/>
        </w:rPr>
        <w:t xml:space="preserve"> quick</w:t>
      </w:r>
      <w:r w:rsidR="00E953DC">
        <w:rPr>
          <w:lang w:bidi="en-US"/>
        </w:rPr>
        <w:t xml:space="preserve"> suggestions.</w:t>
      </w:r>
      <w:r w:rsidR="001254F5">
        <w:rPr>
          <w:lang w:bidi="en-US"/>
        </w:rPr>
        <w:t xml:space="preserve"> </w:t>
      </w:r>
      <w:r w:rsidR="000C5F4D">
        <w:rPr>
          <w:lang w:bidi="en-US"/>
        </w:rPr>
        <w:t>First, if memory depends on making connections with other truths</w:t>
      </w:r>
      <w:r w:rsidR="00611CC6">
        <w:rPr>
          <w:lang w:bidi="en-US"/>
        </w:rPr>
        <w:t>,</w:t>
      </w:r>
      <w:r w:rsidR="001D3F52">
        <w:rPr>
          <w:lang w:bidi="en-US"/>
        </w:rPr>
        <w:t xml:space="preserve"> what if you made a habit of looking for those connections when you’re in church?</w:t>
      </w:r>
      <w:r w:rsidR="001254F5">
        <w:rPr>
          <w:lang w:bidi="en-US"/>
        </w:rPr>
        <w:t xml:space="preserve"> </w:t>
      </w:r>
      <w:r w:rsidR="001D3F52">
        <w:rPr>
          <w:lang w:bidi="en-US"/>
        </w:rPr>
        <w:t xml:space="preserve">When </w:t>
      </w:r>
      <w:r w:rsidR="00024AFD">
        <w:rPr>
          <w:lang w:bidi="en-US"/>
        </w:rPr>
        <w:t xml:space="preserve">you sing a worship song </w:t>
      </w:r>
      <w:r w:rsidR="00024AFD">
        <w:rPr>
          <w:lang w:bidi="en-US"/>
        </w:rPr>
        <w:t xml:space="preserve">or </w:t>
      </w:r>
      <w:r w:rsidR="001D3F52">
        <w:rPr>
          <w:lang w:bidi="en-US"/>
        </w:rPr>
        <w:t>listen to the sermon</w:t>
      </w:r>
      <w:r w:rsidR="009C6A4D" w:rsidRPr="009C6A4D">
        <w:rPr>
          <w:lang w:bidi="en-US"/>
        </w:rPr>
        <w:t xml:space="preserve"> </w:t>
      </w:r>
      <w:r w:rsidR="001D3F52">
        <w:rPr>
          <w:lang w:bidi="en-US"/>
        </w:rPr>
        <w:t>ask,</w:t>
      </w:r>
      <w:r w:rsidR="00D754A1">
        <w:rPr>
          <w:lang w:bidi="en-US"/>
        </w:rPr>
        <w:t xml:space="preserve"> </w:t>
      </w:r>
      <w:r w:rsidR="001D3F52">
        <w:rPr>
          <w:lang w:bidi="en-US"/>
        </w:rPr>
        <w:t xml:space="preserve"> “What is the connection between my past cleansing and what the pastor is saying right now about Moses and the burning bush?</w:t>
      </w:r>
      <w:r w:rsidR="005160BA">
        <w:rPr>
          <w:lang w:bidi="en-US"/>
        </w:rPr>
        <w:t>”</w:t>
      </w:r>
      <w:r w:rsidR="001254F5">
        <w:rPr>
          <w:lang w:bidi="en-US"/>
        </w:rPr>
        <w:t xml:space="preserve"> </w:t>
      </w:r>
      <w:r w:rsidR="001D3F52">
        <w:rPr>
          <w:lang w:bidi="en-US"/>
        </w:rPr>
        <w:t xml:space="preserve">Or spiritual gifts, or whatever the </w:t>
      </w:r>
      <w:r w:rsidR="00024AFD">
        <w:rPr>
          <w:lang w:bidi="en-US"/>
        </w:rPr>
        <w:t>song</w:t>
      </w:r>
      <w:r w:rsidR="001D3F52">
        <w:rPr>
          <w:lang w:bidi="en-US"/>
        </w:rPr>
        <w:t xml:space="preserve"> is about.</w:t>
      </w:r>
      <w:r w:rsidR="001254F5">
        <w:rPr>
          <w:lang w:bidi="en-US"/>
        </w:rPr>
        <w:t xml:space="preserve"> </w:t>
      </w:r>
      <w:r w:rsidR="00024AFD">
        <w:rPr>
          <w:lang w:bidi="en-US"/>
        </w:rPr>
        <w:t>M</w:t>
      </w:r>
      <w:r w:rsidR="005160BA">
        <w:rPr>
          <w:lang w:bidi="en-US"/>
        </w:rPr>
        <w:t>ake as many connections as you can so your whole belief system becomes spiderwebbed around the truth of your cleansing.</w:t>
      </w:r>
    </w:p>
    <w:p w14:paraId="05A2DE1C" w14:textId="0F113A7B" w:rsidR="001254F5" w:rsidRDefault="005160BA" w:rsidP="001254F5">
      <w:pPr>
        <w:tabs>
          <w:tab w:val="left" w:pos="115"/>
        </w:tabs>
        <w:ind w:firstLine="86"/>
        <w:rPr>
          <w:lang w:bidi="en-US"/>
        </w:rPr>
      </w:pPr>
      <w:r>
        <w:rPr>
          <w:lang w:bidi="en-US"/>
        </w:rPr>
        <w:t xml:space="preserve">Second, </w:t>
      </w:r>
      <w:r w:rsidR="00510402">
        <w:rPr>
          <w:lang w:bidi="en-US"/>
        </w:rPr>
        <w:t>take a hint from the fact that God used feasts and celebrations as his main way of helping his people remember things.</w:t>
      </w:r>
      <w:r w:rsidR="001254F5">
        <w:rPr>
          <w:lang w:bidi="en-US"/>
        </w:rPr>
        <w:t xml:space="preserve"> </w:t>
      </w:r>
      <w:r w:rsidR="00306216">
        <w:rPr>
          <w:lang w:bidi="en-US"/>
        </w:rPr>
        <w:t>P</w:t>
      </w:r>
      <w:r w:rsidR="004A7874">
        <w:rPr>
          <w:lang w:bidi="en-US"/>
        </w:rPr>
        <w:t>robably the strongest driver of memory is emotion.</w:t>
      </w:r>
      <w:r w:rsidR="001254F5">
        <w:rPr>
          <w:lang w:bidi="en-US"/>
        </w:rPr>
        <w:t xml:space="preserve"> </w:t>
      </w:r>
      <w:r w:rsidR="004A7874">
        <w:rPr>
          <w:lang w:bidi="en-US"/>
        </w:rPr>
        <w:t>Isn’t it true that most of your strongest memories from the past came from events that touched your emotions in a strong way?</w:t>
      </w:r>
      <w:r w:rsidR="001254F5">
        <w:rPr>
          <w:lang w:bidi="en-US"/>
        </w:rPr>
        <w:t xml:space="preserve"> </w:t>
      </w:r>
      <w:r w:rsidR="004A7874">
        <w:rPr>
          <w:lang w:bidi="en-US"/>
        </w:rPr>
        <w:t>Something that really hurt you, made you really sad or angry or really happy—those are the events that lodge themselves in your memory.</w:t>
      </w:r>
      <w:r w:rsidR="001254F5">
        <w:rPr>
          <w:lang w:bidi="en-US"/>
        </w:rPr>
        <w:t xml:space="preserve"> </w:t>
      </w:r>
      <w:r w:rsidR="004A7874">
        <w:rPr>
          <w:lang w:bidi="en-US"/>
        </w:rPr>
        <w:t xml:space="preserve">So what if you </w:t>
      </w:r>
      <w:r w:rsidR="00282559">
        <w:rPr>
          <w:lang w:bidi="en-US"/>
        </w:rPr>
        <w:t xml:space="preserve">do things to celebrate </w:t>
      </w:r>
      <w:r w:rsidR="0013363A">
        <w:rPr>
          <w:lang w:bidi="en-US"/>
        </w:rPr>
        <w:t>your cleanness before God?</w:t>
      </w:r>
    </w:p>
    <w:p w14:paraId="404C429F" w14:textId="5D385037" w:rsidR="001254F5" w:rsidRDefault="00A44743" w:rsidP="001254F5">
      <w:pPr>
        <w:tabs>
          <w:tab w:val="left" w:pos="115"/>
        </w:tabs>
        <w:ind w:firstLine="86"/>
        <w:rPr>
          <w:lang w:bidi="en-US"/>
        </w:rPr>
      </w:pPr>
      <w:r>
        <w:rPr>
          <w:lang w:bidi="en-US"/>
        </w:rPr>
        <w:t xml:space="preserve">You confess something to God, you realize you’ve been cleansed—go out to Dairy Queen and celebrate with a turtle pecan blizzard. </w:t>
      </w:r>
      <w:r w:rsidR="001254F5">
        <w:rPr>
          <w:lang w:bidi="en-US"/>
        </w:rPr>
        <w:t xml:space="preserve"> </w:t>
      </w:r>
      <w:r w:rsidR="001B6225">
        <w:rPr>
          <w:lang w:bidi="en-US"/>
        </w:rPr>
        <w:t>You have a steak in the freezer</w:t>
      </w:r>
      <w:r w:rsidR="00550202">
        <w:rPr>
          <w:lang w:bidi="en-US"/>
        </w:rPr>
        <w:t xml:space="preserve">—save it for the next time </w:t>
      </w:r>
      <w:r w:rsidR="009F2579">
        <w:rPr>
          <w:lang w:bidi="en-US"/>
        </w:rPr>
        <w:t>you have communion at church.</w:t>
      </w:r>
      <w:r w:rsidR="001254F5">
        <w:rPr>
          <w:lang w:bidi="en-US"/>
        </w:rPr>
        <w:t xml:space="preserve"> </w:t>
      </w:r>
      <w:r w:rsidR="009F2579">
        <w:rPr>
          <w:lang w:bidi="en-US"/>
        </w:rPr>
        <w:t xml:space="preserve">Spend the whole time you’re taking communion thinking about the reasons, ravages, </w:t>
      </w:r>
      <w:r w:rsidR="00E82E29">
        <w:rPr>
          <w:lang w:bidi="en-US"/>
        </w:rPr>
        <w:t>and reality of your cleansing</w:t>
      </w:r>
      <w:r w:rsidR="00611CC6">
        <w:rPr>
          <w:lang w:bidi="en-US"/>
        </w:rPr>
        <w:t>,</w:t>
      </w:r>
      <w:r w:rsidR="00E82E29">
        <w:rPr>
          <w:lang w:bidi="en-US"/>
        </w:rPr>
        <w:t xml:space="preserve"> then after church</w:t>
      </w:r>
      <w:r w:rsidR="00300272">
        <w:rPr>
          <w:lang w:bidi="en-US"/>
        </w:rPr>
        <w:t>,</w:t>
      </w:r>
      <w:r w:rsidR="00E82E29">
        <w:rPr>
          <w:lang w:bidi="en-US"/>
        </w:rPr>
        <w:t xml:space="preserve"> come home and grill that ribeye</w:t>
      </w:r>
      <w:r w:rsidR="00300272">
        <w:rPr>
          <w:lang w:bidi="en-US"/>
        </w:rPr>
        <w:t xml:space="preserve"> to celebrate</w:t>
      </w:r>
      <w:r w:rsidR="00E82E29">
        <w:rPr>
          <w:lang w:bidi="en-US"/>
        </w:rPr>
        <w:t>.</w:t>
      </w:r>
    </w:p>
    <w:p w14:paraId="701D6C59" w14:textId="77777777" w:rsidR="001254F5" w:rsidRDefault="00A44743" w:rsidP="001254F5">
      <w:pPr>
        <w:tabs>
          <w:tab w:val="left" w:pos="115"/>
        </w:tabs>
        <w:ind w:firstLine="86"/>
        <w:rPr>
          <w:lang w:bidi="en-US"/>
        </w:rPr>
      </w:pPr>
      <w:r>
        <w:rPr>
          <w:lang w:bidi="en-US"/>
        </w:rPr>
        <w:t xml:space="preserve">Whatever it takes, find a way to remember your past cleansing. </w:t>
      </w:r>
      <w:r w:rsidR="001254F5">
        <w:rPr>
          <w:lang w:bidi="en-US"/>
        </w:rPr>
        <w:t xml:space="preserve"> </w:t>
      </w:r>
      <w:r w:rsidR="003E0343">
        <w:rPr>
          <w:lang w:bidi="en-US"/>
        </w:rPr>
        <w:t>Because it’s your memory of the past that gives hope for the future.</w:t>
      </w:r>
      <w:r w:rsidR="001254F5">
        <w:rPr>
          <w:lang w:bidi="en-US"/>
        </w:rPr>
        <w:t xml:space="preserve"> </w:t>
      </w:r>
      <w:r w:rsidR="003E0343">
        <w:rPr>
          <w:lang w:bidi="en-US"/>
        </w:rPr>
        <w:t>In</w:t>
      </w:r>
      <w:r w:rsidR="003E0343" w:rsidRPr="003E0343">
        <w:rPr>
          <w:lang w:bidi="en-US"/>
        </w:rPr>
        <w:t xml:space="preserve"> the words of Alexander Maclaren: “Memory supplies the colors with which hope paints her most wonderful pictures.” </w:t>
      </w:r>
    </w:p>
    <w:bookmarkEnd w:id="38"/>
    <w:bookmarkEnd w:id="39"/>
    <w:p w14:paraId="7DA7E13D" w14:textId="48A4AA13" w:rsidR="005160BA" w:rsidRPr="00E953DC" w:rsidRDefault="005160BA" w:rsidP="001254F5">
      <w:pPr>
        <w:tabs>
          <w:tab w:val="left" w:pos="115"/>
        </w:tabs>
        <w:ind w:firstLine="86"/>
        <w:rPr>
          <w:lang w:bidi="en-US"/>
        </w:rPr>
      </w:pPr>
    </w:p>
    <w:sectPr w:rsidR="005160BA" w:rsidRPr="00E953DC" w:rsidSect="001254F5">
      <w:headerReference w:type="even" r:id="rId9"/>
      <w:headerReference w:type="default" r:id="rId10"/>
      <w:footerReference w:type="even" r:id="rId11"/>
      <w:footerReference w:type="default" r:id="rId12"/>
      <w:headerReference w:type="first" r:id="rId13"/>
      <w:footerReference w:type="first" r:id="rId14"/>
      <w:pgSz w:w="12240" w:h="15840"/>
      <w:pgMar w:top="1526" w:right="1627" w:bottom="1526" w:left="1714" w:header="720" w:footer="0" w:gutter="0"/>
      <w:cols w:space="720"/>
      <w:formProt w:val="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37D050" w14:textId="77777777" w:rsidR="00DB1757" w:rsidRDefault="00DB1757">
      <w:r>
        <w:separator/>
      </w:r>
    </w:p>
  </w:endnote>
  <w:endnote w:type="continuationSeparator" w:id="0">
    <w:p w14:paraId="6408FAE3" w14:textId="77777777" w:rsidR="00DB1757" w:rsidRDefault="00DB17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Ezra SIL">
    <w:panose1 w:val="02000400000000000000"/>
    <w:charset w:val="00"/>
    <w:family w:val="auto"/>
    <w:pitch w:val="variable"/>
    <w:sig w:usb0="00000803" w:usb1="40000000" w:usb2="00000000" w:usb3="00000000" w:csb0="00000021" w:csb1="00000000"/>
  </w:font>
  <w:font w:name="TITUS Cyberbit Basic">
    <w:panose1 w:val="02020603050405020304"/>
    <w:charset w:val="00"/>
    <w:family w:val="roman"/>
    <w:pitch w:val="variable"/>
    <w:sig w:usb0="E500AFFF" w:usb1="D00F7C7B" w:usb2="0000001E" w:usb3="00000000" w:csb0="000001FF" w:csb1="00000000"/>
  </w:font>
  <w:font w:name="Times">
    <w:panose1 w:val="02020603050405020304"/>
    <w:charset w:val="00"/>
    <w:family w:val="roman"/>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Franklin Gothic Book">
    <w:panose1 w:val="020B0503020102020204"/>
    <w:charset w:val="00"/>
    <w:family w:val="swiss"/>
    <w:pitch w:val="variable"/>
    <w:sig w:usb0="00000287" w:usb1="00000000" w:usb2="00000000" w:usb3="00000000" w:csb0="0000009F" w:csb1="00000000"/>
  </w:font>
  <w:font w:name="Franklin Gothic Medium Cond">
    <w:panose1 w:val="020B0606030402020204"/>
    <w:charset w:val="00"/>
    <w:family w:val="swiss"/>
    <w:pitch w:val="variable"/>
    <w:sig w:usb0="00000287" w:usb1="00000000" w:usb2="00000000" w:usb3="00000000" w:csb0="0000009F" w:csb1="00000000"/>
  </w:font>
  <w:font w:name="Adobe Garamond">
    <w:altName w:val="Calibri"/>
    <w:panose1 w:val="00000000000000000000"/>
    <w:charset w:val="00"/>
    <w:family w:val="auto"/>
    <w:notTrueType/>
    <w:pitch w:val="default"/>
    <w:sig w:usb0="00000003" w:usb1="00000000" w:usb2="00000000" w:usb3="00000000" w:csb0="00000001" w:csb1="00000000"/>
  </w:font>
  <w:font w:name="PMingLiU">
    <w:altName w:val="新細明體"/>
    <w:panose1 w:val="02010601000101010101"/>
    <w:charset w:val="88"/>
    <w:family w:val="roman"/>
    <w:pitch w:val="variable"/>
    <w:sig w:usb0="A00002FF" w:usb1="28CFFCFA" w:usb2="00000016" w:usb3="00000000" w:csb0="00100001" w:csb1="00000000"/>
  </w:font>
  <w:font w:name="Franklin Gothic Medium">
    <w:panose1 w:val="020B0603020102020204"/>
    <w:charset w:val="00"/>
    <w:family w:val="swiss"/>
    <w:pitch w:val="variable"/>
    <w:sig w:usb0="00000287" w:usb1="00000000" w:usb2="00000000" w:usb3="00000000" w:csb0="0000009F" w:csb1="00000000"/>
  </w:font>
  <w:font w:name="AGaramond">
    <w:altName w:val="Cambria"/>
    <w:panose1 w:val="00000000000000000000"/>
    <w:charset w:val="00"/>
    <w:family w:val="roman"/>
    <w:notTrueType/>
    <w:pitch w:val="variable"/>
    <w:sig w:usb0="00000003" w:usb1="00000000" w:usb2="00000000" w:usb3="00000000" w:csb0="00000001" w:csb1="00000000"/>
  </w:font>
  <w:font w:name="Liberation Sans">
    <w:altName w:val="Arial"/>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Franklin Gothic Demi">
    <w:panose1 w:val="020B0703020102020204"/>
    <w:charset w:val="00"/>
    <w:family w:val="swiss"/>
    <w:pitch w:val="variable"/>
    <w:sig w:usb0="000002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RomanStonecut">
    <w:altName w:val="Calibri"/>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Adobe Garamond Pro">
    <w:panose1 w:val="02020502060506020403"/>
    <w:charset w:val="00"/>
    <w:family w:val="roman"/>
    <w:notTrueType/>
    <w:pitch w:val="variable"/>
    <w:sig w:usb0="800000AF" w:usb1="5000205B" w:usb2="00000000" w:usb3="00000000" w:csb0="0000009B" w:csb1="00000000"/>
  </w:font>
  <w:font w:name="Garamond">
    <w:panose1 w:val="02020404030301010803"/>
    <w:charset w:val="00"/>
    <w:family w:val="roman"/>
    <w:pitch w:val="variable"/>
    <w:sig w:usb0="00000287" w:usb1="00000000" w:usb2="00000000" w:usb3="00000000" w:csb0="0000009F" w:csb1="00000000"/>
  </w:font>
  <w:font w:name="Calibri Light (Headings)">
    <w:altName w:val="Calibri Light"/>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7F7A76" w14:textId="77777777" w:rsidR="00946EB9" w:rsidRDefault="00946E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3782A" w14:textId="3EEB399E" w:rsidR="0010685E" w:rsidRDefault="001B564E" w:rsidP="007D1747">
    <w:pPr>
      <w:pStyle w:val="Footer"/>
      <w:jc w:val="center"/>
      <w:rPr>
        <w:color w:val="000000"/>
        <w:sz w:val="20"/>
        <w:szCs w:val="44"/>
      </w:rPr>
    </w:pPr>
    <w:r>
      <w:rPr>
        <w:color w:val="000000"/>
        <w:sz w:val="20"/>
        <w:szCs w:val="44"/>
      </w:rPr>
      <w:t xml:space="preserve">Page </w:t>
    </w:r>
    <w:r>
      <w:rPr>
        <w:color w:val="000000"/>
        <w:sz w:val="20"/>
        <w:szCs w:val="44"/>
      </w:rPr>
      <w:fldChar w:fldCharType="begin"/>
    </w:r>
    <w:r>
      <w:rPr>
        <w:color w:val="000000"/>
        <w:sz w:val="20"/>
        <w:szCs w:val="44"/>
      </w:rPr>
      <w:instrText>PAGE</w:instrText>
    </w:r>
    <w:r>
      <w:rPr>
        <w:color w:val="000000"/>
        <w:sz w:val="20"/>
        <w:szCs w:val="44"/>
      </w:rPr>
      <w:fldChar w:fldCharType="separate"/>
    </w:r>
    <w:r w:rsidR="00AE1586">
      <w:rPr>
        <w:noProof/>
        <w:color w:val="000000"/>
        <w:sz w:val="20"/>
        <w:szCs w:val="44"/>
      </w:rPr>
      <w:t>5</w:t>
    </w:r>
    <w:r>
      <w:rPr>
        <w:color w:val="000000"/>
        <w:sz w:val="20"/>
        <w:szCs w:val="44"/>
      </w:rPr>
      <w:fldChar w:fldCharType="end"/>
    </w:r>
    <w:r>
      <w:rPr>
        <w:color w:val="000000"/>
        <w:sz w:val="20"/>
        <w:szCs w:val="44"/>
      </w:rPr>
      <w:t xml:space="preserve"> of </w:t>
    </w:r>
    <w:r>
      <w:rPr>
        <w:color w:val="000000"/>
        <w:sz w:val="20"/>
        <w:szCs w:val="44"/>
      </w:rPr>
      <w:fldChar w:fldCharType="begin"/>
    </w:r>
    <w:r>
      <w:rPr>
        <w:color w:val="000000"/>
        <w:sz w:val="20"/>
        <w:szCs w:val="44"/>
      </w:rPr>
      <w:instrText>NUMPAGES</w:instrText>
    </w:r>
    <w:r>
      <w:rPr>
        <w:color w:val="000000"/>
        <w:sz w:val="20"/>
        <w:szCs w:val="44"/>
      </w:rPr>
      <w:fldChar w:fldCharType="separate"/>
    </w:r>
    <w:r w:rsidR="00AE1586">
      <w:rPr>
        <w:noProof/>
        <w:color w:val="000000"/>
        <w:sz w:val="20"/>
        <w:szCs w:val="44"/>
      </w:rPr>
      <w:t>37</w:t>
    </w:r>
    <w:r>
      <w:rPr>
        <w:color w:val="000000"/>
        <w:sz w:val="20"/>
        <w:szCs w:val="44"/>
      </w:rPr>
      <w:fldChar w:fldCharType="end"/>
    </w:r>
  </w:p>
  <w:p w14:paraId="66583CC0" w14:textId="77777777" w:rsidR="0010685E" w:rsidRDefault="0010685E" w:rsidP="00BD3E99">
    <w:pPr>
      <w:pStyle w:val="Footer"/>
      <w:tabs>
        <w:tab w:val="clear" w:pos="9360"/>
        <w:tab w:val="left" w:pos="5489"/>
      </w:tabs>
      <w:rPr>
        <w:color w:val="000000"/>
        <w:sz w:val="20"/>
        <w:szCs w:val="44"/>
      </w:rPr>
    </w:pPr>
  </w:p>
  <w:p w14:paraId="44D59F5A" w14:textId="77777777" w:rsidR="0010685E" w:rsidRDefault="0010685E" w:rsidP="00BD3E99">
    <w:pPr>
      <w:pStyle w:val="Footer"/>
      <w:tabs>
        <w:tab w:val="clear" w:pos="9360"/>
        <w:tab w:val="left" w:pos="5489"/>
      </w:tabs>
      <w:rPr>
        <w:color w:val="000000"/>
        <w:sz w:val="20"/>
        <w:szCs w:val="44"/>
      </w:rPr>
    </w:pPr>
  </w:p>
  <w:p w14:paraId="3D7ED63A" w14:textId="621F6DD6" w:rsidR="0010685E" w:rsidRDefault="0010685E" w:rsidP="00BD3E99">
    <w:pPr>
      <w:pStyle w:val="Footer"/>
      <w:tabs>
        <w:tab w:val="clear" w:pos="9360"/>
        <w:tab w:val="left" w:pos="5489"/>
      </w:tabs>
      <w:rPr>
        <w:color w:val="000000"/>
        <w:sz w:val="20"/>
        <w:szCs w:val="44"/>
      </w:rPr>
    </w:pPr>
  </w:p>
  <w:p w14:paraId="524F0D18" w14:textId="77777777" w:rsidR="001B564E" w:rsidRDefault="001B564E" w:rsidP="00BD3E99">
    <w:pPr>
      <w:pStyle w:val="Footer"/>
      <w:tabs>
        <w:tab w:val="clear" w:pos="9360"/>
        <w:tab w:val="left" w:pos="5489"/>
      </w:tabs>
      <w:rPr>
        <w:color w:val="000000"/>
        <w:sz w:val="20"/>
        <w:szCs w:val="44"/>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8E709" w14:textId="77777777" w:rsidR="00946EB9" w:rsidRDefault="00946E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1531CB9" w14:textId="77777777" w:rsidR="00DB1757" w:rsidRDefault="00DB1757">
      <w:pPr>
        <w:rPr>
          <w:sz w:val="12"/>
        </w:rPr>
      </w:pPr>
      <w:r>
        <w:separator/>
      </w:r>
    </w:p>
  </w:footnote>
  <w:footnote w:type="continuationSeparator" w:id="0">
    <w:p w14:paraId="6668D99A" w14:textId="77777777" w:rsidR="00DB1757" w:rsidRDefault="00DB1757">
      <w:pPr>
        <w:rPr>
          <w:sz w:val="12"/>
        </w:rPr>
      </w:pPr>
      <w:r>
        <w:continuationSeparator/>
      </w:r>
    </w:p>
  </w:footnote>
  <w:footnote w:id="1">
    <w:p w14:paraId="05C99432" w14:textId="05541377" w:rsidR="00316D0A" w:rsidRPr="00034390" w:rsidRDefault="00316D0A" w:rsidP="00316D0A">
      <w:pPr>
        <w:rPr>
          <w:sz w:val="16"/>
          <w:szCs w:val="16"/>
        </w:rPr>
      </w:pPr>
      <w:r w:rsidRPr="00034390">
        <w:rPr>
          <w:rStyle w:val="FootnoteReference"/>
          <w:sz w:val="16"/>
          <w:szCs w:val="16"/>
        </w:rPr>
        <w:footnoteRef/>
      </w:r>
      <w:r w:rsidRPr="00034390">
        <w:rPr>
          <w:sz w:val="16"/>
          <w:szCs w:val="16"/>
        </w:rPr>
        <w:t xml:space="preserve"> </w:t>
      </w:r>
      <w:r w:rsidRPr="00034390">
        <w:rPr>
          <w:sz w:val="16"/>
          <w:szCs w:val="16"/>
        </w:rPr>
        <w:t>The reason Israel turned away from God was because of a memory problem.</w:t>
      </w:r>
      <w:r w:rsidRPr="00034390">
        <w:rPr>
          <w:sz w:val="16"/>
          <w:szCs w:val="16"/>
        </w:rPr>
        <w:t xml:space="preserve"> </w:t>
      </w:r>
      <w:r w:rsidRPr="00034390">
        <w:rPr>
          <w:sz w:val="16"/>
          <w:szCs w:val="16"/>
        </w:rPr>
        <w:t>God warned them over and over—Don’t forget what it was like to be slaves, and don’t forget what I did to deliver you.”</w:t>
      </w:r>
      <w:r w:rsidRPr="00034390">
        <w:rPr>
          <w:sz w:val="16"/>
          <w:szCs w:val="16"/>
        </w:rPr>
        <w:t xml:space="preserve"> </w:t>
      </w:r>
      <w:r w:rsidRPr="00034390">
        <w:rPr>
          <w:sz w:val="16"/>
          <w:szCs w:val="16"/>
        </w:rPr>
        <w:t>And what happened?</w:t>
      </w:r>
      <w:r w:rsidRPr="00B418EB">
        <w:rPr>
          <w:b/>
          <w:bCs/>
          <w:sz w:val="16"/>
          <w:szCs w:val="16"/>
          <w:lang w:bidi="en-US"/>
        </w:rPr>
        <w:t xml:space="preserve">Psalm 78:11 </w:t>
      </w:r>
      <w:r w:rsidRPr="00B418EB">
        <w:rPr>
          <w:b/>
          <w:bCs/>
          <w:sz w:val="16"/>
          <w:szCs w:val="16"/>
          <w:u w:val="single"/>
          <w:lang w:bidi="en-US"/>
        </w:rPr>
        <w:t>They forgot</w:t>
      </w:r>
      <w:r w:rsidRPr="00B418EB">
        <w:rPr>
          <w:b/>
          <w:bCs/>
          <w:sz w:val="16"/>
          <w:szCs w:val="16"/>
          <w:lang w:bidi="en-US"/>
        </w:rPr>
        <w:t xml:space="preserve"> what he had done, the wonders he had shown them.</w:t>
      </w:r>
      <w:r w:rsidR="00034390" w:rsidRPr="00034390">
        <w:rPr>
          <w:b/>
          <w:bCs/>
          <w:sz w:val="16"/>
          <w:szCs w:val="16"/>
          <w:lang w:bidi="en-US"/>
        </w:rPr>
        <w:t xml:space="preserve"> </w:t>
      </w:r>
      <w:r w:rsidRPr="00034390">
        <w:rPr>
          <w:sz w:val="16"/>
          <w:szCs w:val="16"/>
        </w:rPr>
        <w:t>They forgot everything God told them to remember.</w:t>
      </w:r>
      <w:r w:rsidRPr="00034390">
        <w:rPr>
          <w:sz w:val="16"/>
          <w:szCs w:val="16"/>
        </w:rPr>
        <w:t xml:space="preserve"> </w:t>
      </w:r>
      <w:r w:rsidRPr="00034390">
        <w:rPr>
          <w:sz w:val="16"/>
          <w:szCs w:val="16"/>
        </w:rPr>
        <w:t>But they did remember one thing.</w:t>
      </w:r>
      <w:r w:rsidRPr="00034390">
        <w:rPr>
          <w:sz w:val="16"/>
          <w:szCs w:val="16"/>
        </w:rPr>
        <w:t xml:space="preserve"> </w:t>
      </w:r>
      <w:r w:rsidRPr="009645F6">
        <w:rPr>
          <w:b/>
          <w:bCs/>
          <w:sz w:val="16"/>
          <w:szCs w:val="16"/>
        </w:rPr>
        <w:t>Numbers 11:5 We remember the fish we ate in Egypt at no cost-- also the cucumbers, melons, leeks, onions and garlic.</w:t>
      </w:r>
      <w:r w:rsidR="00034390" w:rsidRPr="009645F6">
        <w:rPr>
          <w:b/>
          <w:bCs/>
          <w:sz w:val="16"/>
          <w:szCs w:val="16"/>
        </w:rPr>
        <w:t xml:space="preserve"> </w:t>
      </w:r>
      <w:r w:rsidRPr="00034390">
        <w:rPr>
          <w:sz w:val="16"/>
          <w:szCs w:val="16"/>
        </w:rPr>
        <w:t>They forgot the misery of their bondage.</w:t>
      </w:r>
      <w:r w:rsidRPr="00034390">
        <w:rPr>
          <w:sz w:val="16"/>
          <w:szCs w:val="16"/>
        </w:rPr>
        <w:t xml:space="preserve"> </w:t>
      </w:r>
      <w:r w:rsidRPr="00034390">
        <w:rPr>
          <w:sz w:val="16"/>
          <w:szCs w:val="16"/>
        </w:rPr>
        <w:t>But they remembered the food.</w:t>
      </w:r>
    </w:p>
    <w:p w14:paraId="79518994" w14:textId="2146E9BA" w:rsidR="00316D0A" w:rsidRDefault="00316D0A">
      <w:pPr>
        <w:pStyle w:val="FootnoteText"/>
      </w:pPr>
    </w:p>
  </w:footnote>
  <w:footnote w:id="2">
    <w:p w14:paraId="09E7F6AD" w14:textId="1DD287E0" w:rsidR="009F1EA4" w:rsidRDefault="009F1EA4">
      <w:pPr>
        <w:pStyle w:val="FootnoteText"/>
      </w:pPr>
      <w:r>
        <w:rPr>
          <w:rStyle w:val="FootnoteReference"/>
        </w:rPr>
        <w:footnoteRef/>
      </w:r>
      <w:r>
        <w:t xml:space="preserve"> From ch.7.</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6FB964" w14:textId="77777777" w:rsidR="00946EB9" w:rsidRDefault="00946E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98030F" w14:textId="77777777" w:rsidR="0010685E" w:rsidRDefault="001B564E">
    <w:pPr>
      <w:pStyle w:val="Header"/>
      <w:tabs>
        <w:tab w:val="left" w:pos="9450"/>
        <w:tab w:val="left" w:pos="9540"/>
        <w:tab w:val="left" w:pos="9900"/>
        <w:tab w:val="left" w:pos="9990"/>
      </w:tabs>
      <w:rPr>
        <w:sz w:val="18"/>
      </w:rPr>
    </w:pPr>
    <w:r>
      <w:rPr>
        <w:vanish/>
        <w:sz w:val="18"/>
      </w:rPr>
      <w:t xml:space="preserve"> </w:t>
    </w:r>
  </w:p>
  <w:p w14:paraId="6741B755" w14:textId="77777777" w:rsidR="0010685E" w:rsidRDefault="0010685E">
    <w:pPr>
      <w:pStyle w:val="Header"/>
      <w:tabs>
        <w:tab w:val="left" w:pos="9450"/>
        <w:tab w:val="left" w:pos="9540"/>
        <w:tab w:val="left" w:pos="9900"/>
        <w:tab w:val="left" w:pos="9990"/>
      </w:tabs>
      <w:rPr>
        <w:sz w:val="18"/>
      </w:rPr>
    </w:pPr>
  </w:p>
  <w:p w14:paraId="52646D66" w14:textId="77777777" w:rsidR="0010685E" w:rsidRDefault="0010685E">
    <w:pPr>
      <w:pStyle w:val="Header"/>
      <w:tabs>
        <w:tab w:val="left" w:pos="9450"/>
        <w:tab w:val="left" w:pos="9540"/>
        <w:tab w:val="left" w:pos="9900"/>
        <w:tab w:val="left" w:pos="9990"/>
      </w:tabs>
      <w:rPr>
        <w:sz w:val="18"/>
      </w:rPr>
    </w:pPr>
  </w:p>
  <w:p w14:paraId="5711F279" w14:textId="5F232712" w:rsidR="0010685E" w:rsidRDefault="0010685E">
    <w:pPr>
      <w:pStyle w:val="Header"/>
      <w:tabs>
        <w:tab w:val="left" w:pos="9450"/>
        <w:tab w:val="left" w:pos="9540"/>
        <w:tab w:val="left" w:pos="9900"/>
        <w:tab w:val="left" w:pos="9990"/>
      </w:tabs>
      <w:rPr>
        <w:sz w:val="18"/>
      </w:rPr>
    </w:pPr>
  </w:p>
  <w:p w14:paraId="71C5BAD8" w14:textId="77777777" w:rsidR="001B564E" w:rsidRDefault="001B564E">
    <w:pPr>
      <w:pStyle w:val="Header"/>
      <w:tabs>
        <w:tab w:val="left" w:pos="9450"/>
        <w:tab w:val="left" w:pos="9540"/>
        <w:tab w:val="left" w:pos="9900"/>
        <w:tab w:val="left" w:pos="9990"/>
      </w:tabs>
      <w:rPr>
        <w:sz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24A611" w14:textId="77777777" w:rsidR="00946EB9" w:rsidRDefault="00946E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C216743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3F3BF5"/>
    <w:multiLevelType w:val="multilevel"/>
    <w:tmpl w:val="C07874E0"/>
    <w:lvl w:ilvl="0">
      <w:start w:val="1"/>
      <w:numFmt w:val="decimal"/>
      <w:pStyle w:val="attrib"/>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 w15:restartNumberingAfterBreak="0">
    <w:nsid w:val="0D465D21"/>
    <w:multiLevelType w:val="multilevel"/>
    <w:tmpl w:val="248A3E38"/>
    <w:styleLink w:val="StyleNumbered"/>
    <w:lvl w:ilvl="0">
      <w:start w:val="1"/>
      <w:numFmt w:val="decimal"/>
      <w:lvlText w:val="%1."/>
      <w:lvlJc w:val="left"/>
      <w:pPr>
        <w:tabs>
          <w:tab w:val="num" w:pos="720"/>
        </w:tabs>
        <w:ind w:left="360" w:hanging="360"/>
      </w:pPr>
      <w:rPr>
        <w:sz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 w15:restartNumberingAfterBreak="0">
    <w:nsid w:val="1B693D6C"/>
    <w:multiLevelType w:val="multilevel"/>
    <w:tmpl w:val="3894EBCC"/>
    <w:lvl w:ilvl="0">
      <w:start w:val="1"/>
      <w:numFmt w:val="decimal"/>
      <w:pStyle w:val="Schooltextnumbered"/>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2175435E"/>
    <w:multiLevelType w:val="multilevel"/>
    <w:tmpl w:val="4566D162"/>
    <w:lvl w:ilvl="0">
      <w:start w:val="1"/>
      <w:numFmt w:val="bullet"/>
      <w:lvlText w:val=""/>
      <w:lvlJc w:val="left"/>
      <w:pPr>
        <w:tabs>
          <w:tab w:val="num" w:pos="360"/>
        </w:tabs>
        <w:ind w:left="360"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26DC7A68"/>
    <w:multiLevelType w:val="hybridMultilevel"/>
    <w:tmpl w:val="3D88F9D6"/>
    <w:lvl w:ilvl="0" w:tplc="F71CA890">
      <w:start w:val="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3435DB1"/>
    <w:multiLevelType w:val="hybridMultilevel"/>
    <w:tmpl w:val="E614507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3BD5A1A"/>
    <w:multiLevelType w:val="multilevel"/>
    <w:tmpl w:val="DB3C3406"/>
    <w:styleLink w:val="LightBullets"/>
    <w:lvl w:ilvl="0">
      <w:start w:val="1"/>
      <w:numFmt w:val="bullet"/>
      <w:lvlText w:val="-"/>
      <w:lvlJc w:val="left"/>
      <w:pPr>
        <w:tabs>
          <w:tab w:val="num" w:pos="360"/>
        </w:tabs>
        <w:ind w:left="360" w:hanging="360"/>
      </w:pPr>
      <w:rPr>
        <w:rFonts w:ascii="Times New Roman" w:hAnsi="Times New Roman"/>
        <w:sz w:val="22"/>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4D976A85"/>
    <w:multiLevelType w:val="multilevel"/>
    <w:tmpl w:val="657CA6C4"/>
    <w:lvl w:ilvl="0">
      <w:start w:val="1"/>
      <w:numFmt w:val="decimal"/>
      <w:pStyle w:val="Numbered"/>
      <w:lvlText w:val="%1."/>
      <w:lvlJc w:val="left"/>
      <w:pPr>
        <w:tabs>
          <w:tab w:val="num" w:pos="1440"/>
        </w:tabs>
        <w:ind w:left="1440" w:hanging="360"/>
      </w:p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cs="Wingdings" w:hint="default"/>
      </w:rPr>
    </w:lvl>
    <w:lvl w:ilvl="3">
      <w:start w:val="1"/>
      <w:numFmt w:val="bullet"/>
      <w:lvlText w:val=""/>
      <w:lvlJc w:val="left"/>
      <w:pPr>
        <w:tabs>
          <w:tab w:val="num" w:pos="3600"/>
        </w:tabs>
        <w:ind w:left="3600" w:hanging="360"/>
      </w:pPr>
      <w:rPr>
        <w:rFonts w:ascii="Symbol" w:hAnsi="Symbol" w:cs="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cs="Wingdings" w:hint="default"/>
      </w:rPr>
    </w:lvl>
    <w:lvl w:ilvl="6">
      <w:start w:val="1"/>
      <w:numFmt w:val="bullet"/>
      <w:lvlText w:val=""/>
      <w:lvlJc w:val="left"/>
      <w:pPr>
        <w:tabs>
          <w:tab w:val="num" w:pos="5760"/>
        </w:tabs>
        <w:ind w:left="5760" w:hanging="360"/>
      </w:pPr>
      <w:rPr>
        <w:rFonts w:ascii="Symbol" w:hAnsi="Symbol" w:cs="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cs="Wingdings" w:hint="default"/>
      </w:rPr>
    </w:lvl>
  </w:abstractNum>
  <w:abstractNum w:abstractNumId="9" w15:restartNumberingAfterBreak="0">
    <w:nsid w:val="566F2D03"/>
    <w:multiLevelType w:val="hybridMultilevel"/>
    <w:tmpl w:val="4082159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15543FA"/>
    <w:multiLevelType w:val="hybridMultilevel"/>
    <w:tmpl w:val="A07AFC5E"/>
    <w:lvl w:ilvl="0" w:tplc="C27A34E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3213104"/>
    <w:multiLevelType w:val="multilevel"/>
    <w:tmpl w:val="B90A52A8"/>
    <w:styleLink w:val="ListBulletDarrell"/>
    <w:lvl w:ilvl="0">
      <w:start w:val="1"/>
      <w:numFmt w:val="bullet"/>
      <w:lvlText w:val="-"/>
      <w:lvlJc w:val="left"/>
      <w:pPr>
        <w:tabs>
          <w:tab w:val="num" w:pos="0"/>
        </w:tabs>
        <w:ind w:left="432" w:hanging="432"/>
      </w:pPr>
      <w:rPr>
        <w:rFonts w:ascii="Arial" w:hAnsi="Arial" w:hint="default"/>
        <w:sz w:val="28"/>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2" w15:restartNumberingAfterBreak="0">
    <w:nsid w:val="70A70E98"/>
    <w:multiLevelType w:val="multilevel"/>
    <w:tmpl w:val="156043AE"/>
    <w:styleLink w:val="ListNumericDarrell"/>
    <w:lvl w:ilvl="0">
      <w:start w:val="1"/>
      <w:numFmt w:val="decimal"/>
      <w:lvlText w:val="%1."/>
      <w:lvlJc w:val="left"/>
      <w:pPr>
        <w:tabs>
          <w:tab w:val="num" w:pos="0"/>
        </w:tabs>
        <w:ind w:left="432" w:hanging="432"/>
      </w:pPr>
      <w:rPr>
        <w:rFonts w:ascii="Arial" w:hAnsi="Arial" w:hint="default"/>
        <w:sz w:val="28"/>
        <w:szCs w:val="28"/>
      </w:rPr>
    </w:lvl>
    <w:lvl w:ilvl="1">
      <w:start w:val="1"/>
      <w:numFmt w:val="lowerLetter"/>
      <w:lvlText w:val="%2."/>
      <w:lvlJc w:val="left"/>
      <w:pPr>
        <w:tabs>
          <w:tab w:val="num" w:pos="1440"/>
        </w:tabs>
        <w:ind w:left="1440" w:hanging="360"/>
      </w:pPr>
      <w:rPr>
        <w:rFonts w:hint="default"/>
      </w:rPr>
    </w:lvl>
    <w:lvl w:ilvl="2">
      <w:start w:val="1"/>
      <w:numFmt w:val="lowerRoman"/>
      <w:lvlText w:val="%3."/>
      <w:lvlJc w:val="right"/>
      <w:pPr>
        <w:tabs>
          <w:tab w:val="num" w:pos="2160"/>
        </w:tabs>
        <w:ind w:left="2160" w:hanging="180"/>
      </w:pPr>
      <w:rPr>
        <w:rFonts w:hint="default"/>
      </w:rPr>
    </w:lvl>
    <w:lvl w:ilvl="3">
      <w:start w:val="1"/>
      <w:numFmt w:val="decimal"/>
      <w:lvlText w:val="%4."/>
      <w:lvlJc w:val="left"/>
      <w:pPr>
        <w:tabs>
          <w:tab w:val="num" w:pos="2880"/>
        </w:tabs>
        <w:ind w:left="2880" w:hanging="360"/>
      </w:pPr>
      <w:rPr>
        <w:rFonts w:hint="default"/>
      </w:rPr>
    </w:lvl>
    <w:lvl w:ilvl="4">
      <w:start w:val="1"/>
      <w:numFmt w:val="lowerLetter"/>
      <w:lvlText w:val="%5."/>
      <w:lvlJc w:val="left"/>
      <w:pPr>
        <w:tabs>
          <w:tab w:val="num" w:pos="3600"/>
        </w:tabs>
        <w:ind w:left="3600" w:hanging="360"/>
      </w:pPr>
      <w:rPr>
        <w:rFonts w:hint="default"/>
      </w:rPr>
    </w:lvl>
    <w:lvl w:ilvl="5">
      <w:start w:val="1"/>
      <w:numFmt w:val="lowerRoman"/>
      <w:lvlText w:val="%6."/>
      <w:lvlJc w:val="right"/>
      <w:pPr>
        <w:tabs>
          <w:tab w:val="num" w:pos="4320"/>
        </w:tabs>
        <w:ind w:left="4320" w:hanging="180"/>
      </w:pPr>
      <w:rPr>
        <w:rFonts w:hint="default"/>
      </w:rPr>
    </w:lvl>
    <w:lvl w:ilvl="6">
      <w:start w:val="1"/>
      <w:numFmt w:val="decimal"/>
      <w:lvlText w:val="%7."/>
      <w:lvlJc w:val="left"/>
      <w:pPr>
        <w:tabs>
          <w:tab w:val="num" w:pos="5040"/>
        </w:tabs>
        <w:ind w:left="5040" w:hanging="360"/>
      </w:pPr>
      <w:rPr>
        <w:rFonts w:hint="default"/>
      </w:rPr>
    </w:lvl>
    <w:lvl w:ilvl="7">
      <w:start w:val="1"/>
      <w:numFmt w:val="lowerLetter"/>
      <w:lvlText w:val="%8."/>
      <w:lvlJc w:val="left"/>
      <w:pPr>
        <w:tabs>
          <w:tab w:val="num" w:pos="5760"/>
        </w:tabs>
        <w:ind w:left="5760" w:hanging="360"/>
      </w:pPr>
      <w:rPr>
        <w:rFonts w:hint="default"/>
      </w:rPr>
    </w:lvl>
    <w:lvl w:ilvl="8">
      <w:start w:val="1"/>
      <w:numFmt w:val="lowerRoman"/>
      <w:lvlText w:val="%9."/>
      <w:lvlJc w:val="right"/>
      <w:pPr>
        <w:tabs>
          <w:tab w:val="num" w:pos="6480"/>
        </w:tabs>
        <w:ind w:left="6480" w:hanging="180"/>
      </w:pPr>
      <w:rPr>
        <w:rFonts w:hint="default"/>
      </w:rPr>
    </w:lvl>
  </w:abstractNum>
  <w:abstractNum w:abstractNumId="13" w15:restartNumberingAfterBreak="0">
    <w:nsid w:val="7DD8203C"/>
    <w:multiLevelType w:val="multilevel"/>
    <w:tmpl w:val="49D6163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74060531">
    <w:abstractNumId w:val="1"/>
  </w:num>
  <w:num w:numId="2" w16cid:durableId="1959599413">
    <w:abstractNumId w:val="3"/>
  </w:num>
  <w:num w:numId="3" w16cid:durableId="1775662738">
    <w:abstractNumId w:val="8"/>
  </w:num>
  <w:num w:numId="4" w16cid:durableId="88935572">
    <w:abstractNumId w:val="4"/>
  </w:num>
  <w:num w:numId="5" w16cid:durableId="1422142243">
    <w:abstractNumId w:val="12"/>
  </w:num>
  <w:num w:numId="6" w16cid:durableId="465003550">
    <w:abstractNumId w:val="11"/>
  </w:num>
  <w:num w:numId="7" w16cid:durableId="434979440">
    <w:abstractNumId w:val="2"/>
  </w:num>
  <w:num w:numId="8" w16cid:durableId="585192710">
    <w:abstractNumId w:val="7"/>
  </w:num>
  <w:num w:numId="9" w16cid:durableId="767233448">
    <w:abstractNumId w:val="9"/>
  </w:num>
  <w:num w:numId="10" w16cid:durableId="609243604">
    <w:abstractNumId w:val="13"/>
  </w:num>
  <w:num w:numId="11" w16cid:durableId="1928153315">
    <w:abstractNumId w:val="6"/>
  </w:num>
  <w:num w:numId="12" w16cid:durableId="532963943">
    <w:abstractNumId w:val="10"/>
  </w:num>
  <w:num w:numId="13" w16cid:durableId="250816046">
    <w:abstractNumId w:val="5"/>
  </w:num>
  <w:num w:numId="14" w16cid:durableId="1512447161">
    <w:abstractNumId w:val="0"/>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2"/>
  <w:doNotDisplayPageBoundaries/>
  <w:displayBackgroundShape/>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1170"/>
    <w:rsid w:val="00000084"/>
    <w:rsid w:val="00000096"/>
    <w:rsid w:val="000001C0"/>
    <w:rsid w:val="00000534"/>
    <w:rsid w:val="00000547"/>
    <w:rsid w:val="000005CE"/>
    <w:rsid w:val="00000620"/>
    <w:rsid w:val="00000791"/>
    <w:rsid w:val="00000A58"/>
    <w:rsid w:val="00000C25"/>
    <w:rsid w:val="00000C31"/>
    <w:rsid w:val="00000CB5"/>
    <w:rsid w:val="00000D2D"/>
    <w:rsid w:val="00000D57"/>
    <w:rsid w:val="00000DD3"/>
    <w:rsid w:val="00000E4E"/>
    <w:rsid w:val="00000F9C"/>
    <w:rsid w:val="00001150"/>
    <w:rsid w:val="00001153"/>
    <w:rsid w:val="0000118A"/>
    <w:rsid w:val="0000128D"/>
    <w:rsid w:val="0000137E"/>
    <w:rsid w:val="000013AE"/>
    <w:rsid w:val="0000154D"/>
    <w:rsid w:val="0000161C"/>
    <w:rsid w:val="000016D1"/>
    <w:rsid w:val="0000173E"/>
    <w:rsid w:val="000017F8"/>
    <w:rsid w:val="00001876"/>
    <w:rsid w:val="00001ADD"/>
    <w:rsid w:val="00001AE5"/>
    <w:rsid w:val="00001B0A"/>
    <w:rsid w:val="00001BB3"/>
    <w:rsid w:val="00001BB9"/>
    <w:rsid w:val="00001C25"/>
    <w:rsid w:val="00001DC9"/>
    <w:rsid w:val="00001F8E"/>
    <w:rsid w:val="000021B9"/>
    <w:rsid w:val="000023DD"/>
    <w:rsid w:val="00002435"/>
    <w:rsid w:val="00002504"/>
    <w:rsid w:val="000026A5"/>
    <w:rsid w:val="00002706"/>
    <w:rsid w:val="00002792"/>
    <w:rsid w:val="000027D5"/>
    <w:rsid w:val="00002938"/>
    <w:rsid w:val="000029C5"/>
    <w:rsid w:val="00002BF3"/>
    <w:rsid w:val="00002C08"/>
    <w:rsid w:val="00002C18"/>
    <w:rsid w:val="00002EED"/>
    <w:rsid w:val="00003007"/>
    <w:rsid w:val="00003070"/>
    <w:rsid w:val="00003110"/>
    <w:rsid w:val="00003130"/>
    <w:rsid w:val="00003433"/>
    <w:rsid w:val="0000354B"/>
    <w:rsid w:val="00003777"/>
    <w:rsid w:val="0000379A"/>
    <w:rsid w:val="00003806"/>
    <w:rsid w:val="000038B8"/>
    <w:rsid w:val="000038F4"/>
    <w:rsid w:val="00003943"/>
    <w:rsid w:val="00003993"/>
    <w:rsid w:val="000039C7"/>
    <w:rsid w:val="00003A18"/>
    <w:rsid w:val="00003A2C"/>
    <w:rsid w:val="00003B2C"/>
    <w:rsid w:val="00003BE6"/>
    <w:rsid w:val="00003C12"/>
    <w:rsid w:val="00003C65"/>
    <w:rsid w:val="00003D3D"/>
    <w:rsid w:val="0000403B"/>
    <w:rsid w:val="0000433E"/>
    <w:rsid w:val="00004472"/>
    <w:rsid w:val="0000469B"/>
    <w:rsid w:val="0000484A"/>
    <w:rsid w:val="000049EF"/>
    <w:rsid w:val="00004A08"/>
    <w:rsid w:val="00004A6C"/>
    <w:rsid w:val="00004C57"/>
    <w:rsid w:val="00004C7D"/>
    <w:rsid w:val="00004D06"/>
    <w:rsid w:val="00004D1B"/>
    <w:rsid w:val="00004E37"/>
    <w:rsid w:val="00004F7A"/>
    <w:rsid w:val="000050E5"/>
    <w:rsid w:val="00005164"/>
    <w:rsid w:val="000052AF"/>
    <w:rsid w:val="00005433"/>
    <w:rsid w:val="0000556B"/>
    <w:rsid w:val="000055DF"/>
    <w:rsid w:val="000057D0"/>
    <w:rsid w:val="000057FF"/>
    <w:rsid w:val="00005844"/>
    <w:rsid w:val="00005A19"/>
    <w:rsid w:val="00005ADE"/>
    <w:rsid w:val="00005B95"/>
    <w:rsid w:val="00005D91"/>
    <w:rsid w:val="00005F0B"/>
    <w:rsid w:val="00005F30"/>
    <w:rsid w:val="00005F7E"/>
    <w:rsid w:val="0000643B"/>
    <w:rsid w:val="0000652C"/>
    <w:rsid w:val="0000653D"/>
    <w:rsid w:val="00006564"/>
    <w:rsid w:val="0000672E"/>
    <w:rsid w:val="000067C1"/>
    <w:rsid w:val="000068D2"/>
    <w:rsid w:val="00006B26"/>
    <w:rsid w:val="00006B27"/>
    <w:rsid w:val="00006B32"/>
    <w:rsid w:val="00006C81"/>
    <w:rsid w:val="00006CE6"/>
    <w:rsid w:val="00006DEF"/>
    <w:rsid w:val="00006E20"/>
    <w:rsid w:val="00006F1A"/>
    <w:rsid w:val="00006FC8"/>
    <w:rsid w:val="00006FC9"/>
    <w:rsid w:val="00006FD7"/>
    <w:rsid w:val="0000700A"/>
    <w:rsid w:val="00007147"/>
    <w:rsid w:val="00007162"/>
    <w:rsid w:val="00007506"/>
    <w:rsid w:val="00007528"/>
    <w:rsid w:val="000076EB"/>
    <w:rsid w:val="00007848"/>
    <w:rsid w:val="000078A2"/>
    <w:rsid w:val="0000792E"/>
    <w:rsid w:val="00007975"/>
    <w:rsid w:val="00007A55"/>
    <w:rsid w:val="00007B89"/>
    <w:rsid w:val="00007CA1"/>
    <w:rsid w:val="00007F49"/>
    <w:rsid w:val="0001004F"/>
    <w:rsid w:val="000101EA"/>
    <w:rsid w:val="00010200"/>
    <w:rsid w:val="00010314"/>
    <w:rsid w:val="00010898"/>
    <w:rsid w:val="000108DE"/>
    <w:rsid w:val="00010974"/>
    <w:rsid w:val="00010A68"/>
    <w:rsid w:val="00010A6A"/>
    <w:rsid w:val="00010AF7"/>
    <w:rsid w:val="00010B5B"/>
    <w:rsid w:val="00010B9F"/>
    <w:rsid w:val="00010C30"/>
    <w:rsid w:val="00010D61"/>
    <w:rsid w:val="00010D98"/>
    <w:rsid w:val="00010E29"/>
    <w:rsid w:val="00010E3C"/>
    <w:rsid w:val="00010F92"/>
    <w:rsid w:val="000110B3"/>
    <w:rsid w:val="0001113D"/>
    <w:rsid w:val="00011420"/>
    <w:rsid w:val="0001145E"/>
    <w:rsid w:val="000115F7"/>
    <w:rsid w:val="00011624"/>
    <w:rsid w:val="000116CD"/>
    <w:rsid w:val="00011858"/>
    <w:rsid w:val="000118D6"/>
    <w:rsid w:val="000118E4"/>
    <w:rsid w:val="00011900"/>
    <w:rsid w:val="000119D7"/>
    <w:rsid w:val="00011A0E"/>
    <w:rsid w:val="00011AA3"/>
    <w:rsid w:val="00011B06"/>
    <w:rsid w:val="00011BCF"/>
    <w:rsid w:val="00011C4B"/>
    <w:rsid w:val="00011C91"/>
    <w:rsid w:val="00011C9A"/>
    <w:rsid w:val="00011C9E"/>
    <w:rsid w:val="00011DF2"/>
    <w:rsid w:val="00011E1E"/>
    <w:rsid w:val="00011F78"/>
    <w:rsid w:val="0001207F"/>
    <w:rsid w:val="000120F1"/>
    <w:rsid w:val="00012147"/>
    <w:rsid w:val="0001226E"/>
    <w:rsid w:val="000122D1"/>
    <w:rsid w:val="000123FC"/>
    <w:rsid w:val="00012570"/>
    <w:rsid w:val="000125C3"/>
    <w:rsid w:val="00012655"/>
    <w:rsid w:val="0001266E"/>
    <w:rsid w:val="000126A5"/>
    <w:rsid w:val="0001282A"/>
    <w:rsid w:val="0001288D"/>
    <w:rsid w:val="000129A4"/>
    <w:rsid w:val="00012A0C"/>
    <w:rsid w:val="00012A62"/>
    <w:rsid w:val="00012AE2"/>
    <w:rsid w:val="00012B37"/>
    <w:rsid w:val="00012C6B"/>
    <w:rsid w:val="00012E73"/>
    <w:rsid w:val="00013035"/>
    <w:rsid w:val="0001316B"/>
    <w:rsid w:val="000132F9"/>
    <w:rsid w:val="0001337B"/>
    <w:rsid w:val="0001360E"/>
    <w:rsid w:val="0001366C"/>
    <w:rsid w:val="00013675"/>
    <w:rsid w:val="00013905"/>
    <w:rsid w:val="00013931"/>
    <w:rsid w:val="000139DF"/>
    <w:rsid w:val="00013C0F"/>
    <w:rsid w:val="00013C55"/>
    <w:rsid w:val="00013C5B"/>
    <w:rsid w:val="00013CB6"/>
    <w:rsid w:val="00013D10"/>
    <w:rsid w:val="00013D23"/>
    <w:rsid w:val="00013D55"/>
    <w:rsid w:val="00013D8A"/>
    <w:rsid w:val="00013F90"/>
    <w:rsid w:val="00013FCC"/>
    <w:rsid w:val="00014003"/>
    <w:rsid w:val="00014036"/>
    <w:rsid w:val="00014115"/>
    <w:rsid w:val="00014184"/>
    <w:rsid w:val="0001428C"/>
    <w:rsid w:val="000142BD"/>
    <w:rsid w:val="0001458F"/>
    <w:rsid w:val="00014623"/>
    <w:rsid w:val="000146CE"/>
    <w:rsid w:val="00014942"/>
    <w:rsid w:val="00014B6E"/>
    <w:rsid w:val="00014B79"/>
    <w:rsid w:val="00014C05"/>
    <w:rsid w:val="00014CC5"/>
    <w:rsid w:val="00014DAD"/>
    <w:rsid w:val="00014F9E"/>
    <w:rsid w:val="00014FF5"/>
    <w:rsid w:val="00015085"/>
    <w:rsid w:val="0001523B"/>
    <w:rsid w:val="0001530D"/>
    <w:rsid w:val="0001550B"/>
    <w:rsid w:val="000156BC"/>
    <w:rsid w:val="000156C4"/>
    <w:rsid w:val="00015713"/>
    <w:rsid w:val="0001581E"/>
    <w:rsid w:val="00015A8C"/>
    <w:rsid w:val="00015B13"/>
    <w:rsid w:val="00015C75"/>
    <w:rsid w:val="00015E62"/>
    <w:rsid w:val="00015F23"/>
    <w:rsid w:val="00015F28"/>
    <w:rsid w:val="00015FF1"/>
    <w:rsid w:val="00016005"/>
    <w:rsid w:val="0001602C"/>
    <w:rsid w:val="00016201"/>
    <w:rsid w:val="000162B6"/>
    <w:rsid w:val="00016827"/>
    <w:rsid w:val="00016A48"/>
    <w:rsid w:val="00016A7B"/>
    <w:rsid w:val="00016B17"/>
    <w:rsid w:val="00016BF3"/>
    <w:rsid w:val="00016C32"/>
    <w:rsid w:val="00016C9D"/>
    <w:rsid w:val="00016E4C"/>
    <w:rsid w:val="00016EF6"/>
    <w:rsid w:val="00016F9A"/>
    <w:rsid w:val="00017162"/>
    <w:rsid w:val="0001722D"/>
    <w:rsid w:val="0001722E"/>
    <w:rsid w:val="0001763C"/>
    <w:rsid w:val="0001763F"/>
    <w:rsid w:val="000176CC"/>
    <w:rsid w:val="00017742"/>
    <w:rsid w:val="0001778B"/>
    <w:rsid w:val="000177E5"/>
    <w:rsid w:val="00017808"/>
    <w:rsid w:val="00017A32"/>
    <w:rsid w:val="00017AE2"/>
    <w:rsid w:val="00017B20"/>
    <w:rsid w:val="00017B74"/>
    <w:rsid w:val="00017B9F"/>
    <w:rsid w:val="00017C26"/>
    <w:rsid w:val="00017CC6"/>
    <w:rsid w:val="00017D0C"/>
    <w:rsid w:val="00017D1D"/>
    <w:rsid w:val="00017D25"/>
    <w:rsid w:val="00017ED1"/>
    <w:rsid w:val="00020076"/>
    <w:rsid w:val="000200D9"/>
    <w:rsid w:val="000200ED"/>
    <w:rsid w:val="00020189"/>
    <w:rsid w:val="00020344"/>
    <w:rsid w:val="000207C4"/>
    <w:rsid w:val="000208A7"/>
    <w:rsid w:val="0002091D"/>
    <w:rsid w:val="00020A1A"/>
    <w:rsid w:val="00020A46"/>
    <w:rsid w:val="00020B55"/>
    <w:rsid w:val="00020E92"/>
    <w:rsid w:val="00020F5A"/>
    <w:rsid w:val="00020FA7"/>
    <w:rsid w:val="00020FD6"/>
    <w:rsid w:val="00021248"/>
    <w:rsid w:val="00021318"/>
    <w:rsid w:val="0002131D"/>
    <w:rsid w:val="0002132F"/>
    <w:rsid w:val="0002142F"/>
    <w:rsid w:val="00021452"/>
    <w:rsid w:val="00021577"/>
    <w:rsid w:val="00021621"/>
    <w:rsid w:val="0002162D"/>
    <w:rsid w:val="0002169C"/>
    <w:rsid w:val="00021704"/>
    <w:rsid w:val="00021813"/>
    <w:rsid w:val="00021AD1"/>
    <w:rsid w:val="00021C7C"/>
    <w:rsid w:val="00021EDD"/>
    <w:rsid w:val="00022003"/>
    <w:rsid w:val="00022026"/>
    <w:rsid w:val="000221D5"/>
    <w:rsid w:val="000222D8"/>
    <w:rsid w:val="000224CB"/>
    <w:rsid w:val="00022508"/>
    <w:rsid w:val="00022779"/>
    <w:rsid w:val="00022791"/>
    <w:rsid w:val="000227D4"/>
    <w:rsid w:val="000228CE"/>
    <w:rsid w:val="00022973"/>
    <w:rsid w:val="000229BA"/>
    <w:rsid w:val="00022A5A"/>
    <w:rsid w:val="00022A72"/>
    <w:rsid w:val="00022B03"/>
    <w:rsid w:val="00022BD9"/>
    <w:rsid w:val="00022DE7"/>
    <w:rsid w:val="00023161"/>
    <w:rsid w:val="00023604"/>
    <w:rsid w:val="00023714"/>
    <w:rsid w:val="000237A5"/>
    <w:rsid w:val="000237AE"/>
    <w:rsid w:val="000237CE"/>
    <w:rsid w:val="0002381C"/>
    <w:rsid w:val="00023E14"/>
    <w:rsid w:val="00023E36"/>
    <w:rsid w:val="00023FDD"/>
    <w:rsid w:val="00024072"/>
    <w:rsid w:val="00024284"/>
    <w:rsid w:val="000242F8"/>
    <w:rsid w:val="00024441"/>
    <w:rsid w:val="000245D7"/>
    <w:rsid w:val="00024708"/>
    <w:rsid w:val="000248F8"/>
    <w:rsid w:val="00024953"/>
    <w:rsid w:val="00024AFD"/>
    <w:rsid w:val="00024B0C"/>
    <w:rsid w:val="00024B9B"/>
    <w:rsid w:val="00024C73"/>
    <w:rsid w:val="00024CC2"/>
    <w:rsid w:val="00024DC1"/>
    <w:rsid w:val="00024EF1"/>
    <w:rsid w:val="00024FE3"/>
    <w:rsid w:val="0002508F"/>
    <w:rsid w:val="000250C1"/>
    <w:rsid w:val="0002518B"/>
    <w:rsid w:val="000251A0"/>
    <w:rsid w:val="00025281"/>
    <w:rsid w:val="00025321"/>
    <w:rsid w:val="0002536D"/>
    <w:rsid w:val="00025388"/>
    <w:rsid w:val="0002544F"/>
    <w:rsid w:val="00025527"/>
    <w:rsid w:val="00025778"/>
    <w:rsid w:val="000257CE"/>
    <w:rsid w:val="000258B1"/>
    <w:rsid w:val="000258F5"/>
    <w:rsid w:val="00025913"/>
    <w:rsid w:val="0002597A"/>
    <w:rsid w:val="000259BA"/>
    <w:rsid w:val="000259F0"/>
    <w:rsid w:val="000259FE"/>
    <w:rsid w:val="00025B5B"/>
    <w:rsid w:val="00025B66"/>
    <w:rsid w:val="00025B97"/>
    <w:rsid w:val="00025C89"/>
    <w:rsid w:val="00025CC8"/>
    <w:rsid w:val="00025D6A"/>
    <w:rsid w:val="00025DB4"/>
    <w:rsid w:val="00025F2F"/>
    <w:rsid w:val="00025F31"/>
    <w:rsid w:val="00025F49"/>
    <w:rsid w:val="00026036"/>
    <w:rsid w:val="0002603C"/>
    <w:rsid w:val="0002605C"/>
    <w:rsid w:val="0002608B"/>
    <w:rsid w:val="000264F5"/>
    <w:rsid w:val="0002653C"/>
    <w:rsid w:val="000268A1"/>
    <w:rsid w:val="00026960"/>
    <w:rsid w:val="00026A2C"/>
    <w:rsid w:val="00026CF6"/>
    <w:rsid w:val="00026D03"/>
    <w:rsid w:val="00026D42"/>
    <w:rsid w:val="00026E27"/>
    <w:rsid w:val="00026F6C"/>
    <w:rsid w:val="00026FAC"/>
    <w:rsid w:val="0002710F"/>
    <w:rsid w:val="0002712E"/>
    <w:rsid w:val="00027131"/>
    <w:rsid w:val="0002714D"/>
    <w:rsid w:val="0002715E"/>
    <w:rsid w:val="000272AC"/>
    <w:rsid w:val="000273CD"/>
    <w:rsid w:val="00027494"/>
    <w:rsid w:val="000274A9"/>
    <w:rsid w:val="000274F3"/>
    <w:rsid w:val="0002766B"/>
    <w:rsid w:val="00027789"/>
    <w:rsid w:val="000277F1"/>
    <w:rsid w:val="00027898"/>
    <w:rsid w:val="00027B4B"/>
    <w:rsid w:val="00027B74"/>
    <w:rsid w:val="00027B8E"/>
    <w:rsid w:val="00027CE5"/>
    <w:rsid w:val="00027F47"/>
    <w:rsid w:val="00030037"/>
    <w:rsid w:val="000300B0"/>
    <w:rsid w:val="00030280"/>
    <w:rsid w:val="000302B0"/>
    <w:rsid w:val="00030361"/>
    <w:rsid w:val="000304E0"/>
    <w:rsid w:val="000305FD"/>
    <w:rsid w:val="0003060E"/>
    <w:rsid w:val="00030613"/>
    <w:rsid w:val="0003061D"/>
    <w:rsid w:val="00030687"/>
    <w:rsid w:val="000306D0"/>
    <w:rsid w:val="000308CD"/>
    <w:rsid w:val="000309C0"/>
    <w:rsid w:val="00030B78"/>
    <w:rsid w:val="00030B87"/>
    <w:rsid w:val="00030BF0"/>
    <w:rsid w:val="00030BF6"/>
    <w:rsid w:val="00030E3E"/>
    <w:rsid w:val="00030E6F"/>
    <w:rsid w:val="00031030"/>
    <w:rsid w:val="00031035"/>
    <w:rsid w:val="000310F1"/>
    <w:rsid w:val="00031159"/>
    <w:rsid w:val="0003124E"/>
    <w:rsid w:val="000312F2"/>
    <w:rsid w:val="00031350"/>
    <w:rsid w:val="0003148D"/>
    <w:rsid w:val="00031612"/>
    <w:rsid w:val="000317AE"/>
    <w:rsid w:val="00031830"/>
    <w:rsid w:val="00031884"/>
    <w:rsid w:val="000318A5"/>
    <w:rsid w:val="000318B3"/>
    <w:rsid w:val="0003191B"/>
    <w:rsid w:val="00031998"/>
    <w:rsid w:val="00031B43"/>
    <w:rsid w:val="00031BFF"/>
    <w:rsid w:val="00031C11"/>
    <w:rsid w:val="00031C54"/>
    <w:rsid w:val="00031DB2"/>
    <w:rsid w:val="00031DF6"/>
    <w:rsid w:val="00031E16"/>
    <w:rsid w:val="0003202D"/>
    <w:rsid w:val="000320E5"/>
    <w:rsid w:val="00032155"/>
    <w:rsid w:val="00032289"/>
    <w:rsid w:val="000323C9"/>
    <w:rsid w:val="00032569"/>
    <w:rsid w:val="0003272F"/>
    <w:rsid w:val="0003279E"/>
    <w:rsid w:val="00032894"/>
    <w:rsid w:val="00032901"/>
    <w:rsid w:val="0003295A"/>
    <w:rsid w:val="000329DE"/>
    <w:rsid w:val="00032ABB"/>
    <w:rsid w:val="00032AF9"/>
    <w:rsid w:val="00032E5E"/>
    <w:rsid w:val="00032F8E"/>
    <w:rsid w:val="00032FD4"/>
    <w:rsid w:val="00032FFC"/>
    <w:rsid w:val="00033045"/>
    <w:rsid w:val="00033260"/>
    <w:rsid w:val="0003332C"/>
    <w:rsid w:val="0003342B"/>
    <w:rsid w:val="00033609"/>
    <w:rsid w:val="000336AB"/>
    <w:rsid w:val="00033765"/>
    <w:rsid w:val="00033A1C"/>
    <w:rsid w:val="00033B12"/>
    <w:rsid w:val="00033B77"/>
    <w:rsid w:val="00033E0D"/>
    <w:rsid w:val="00033E41"/>
    <w:rsid w:val="00033E9C"/>
    <w:rsid w:val="00033EBD"/>
    <w:rsid w:val="00033EDD"/>
    <w:rsid w:val="00033FE1"/>
    <w:rsid w:val="00033FEE"/>
    <w:rsid w:val="00034070"/>
    <w:rsid w:val="000340F2"/>
    <w:rsid w:val="00034215"/>
    <w:rsid w:val="000342EE"/>
    <w:rsid w:val="0003431C"/>
    <w:rsid w:val="00034338"/>
    <w:rsid w:val="00034390"/>
    <w:rsid w:val="000343B8"/>
    <w:rsid w:val="00034778"/>
    <w:rsid w:val="00034A17"/>
    <w:rsid w:val="00034A64"/>
    <w:rsid w:val="00034A78"/>
    <w:rsid w:val="00034C53"/>
    <w:rsid w:val="00034C62"/>
    <w:rsid w:val="00034F6C"/>
    <w:rsid w:val="00034F77"/>
    <w:rsid w:val="00034F7B"/>
    <w:rsid w:val="00035221"/>
    <w:rsid w:val="000352D1"/>
    <w:rsid w:val="000353C4"/>
    <w:rsid w:val="000353EA"/>
    <w:rsid w:val="000354FB"/>
    <w:rsid w:val="000354FD"/>
    <w:rsid w:val="00035521"/>
    <w:rsid w:val="0003561E"/>
    <w:rsid w:val="00035687"/>
    <w:rsid w:val="0003571C"/>
    <w:rsid w:val="0003573C"/>
    <w:rsid w:val="000357A5"/>
    <w:rsid w:val="000357DC"/>
    <w:rsid w:val="000359CD"/>
    <w:rsid w:val="00035AFD"/>
    <w:rsid w:val="00035B84"/>
    <w:rsid w:val="00035DFB"/>
    <w:rsid w:val="00035DFE"/>
    <w:rsid w:val="00035E19"/>
    <w:rsid w:val="00035E6C"/>
    <w:rsid w:val="00035E91"/>
    <w:rsid w:val="00036014"/>
    <w:rsid w:val="0003603F"/>
    <w:rsid w:val="00036147"/>
    <w:rsid w:val="0003616B"/>
    <w:rsid w:val="00036170"/>
    <w:rsid w:val="00036257"/>
    <w:rsid w:val="00036517"/>
    <w:rsid w:val="00036645"/>
    <w:rsid w:val="000366E4"/>
    <w:rsid w:val="00036718"/>
    <w:rsid w:val="0003671A"/>
    <w:rsid w:val="00036730"/>
    <w:rsid w:val="00036832"/>
    <w:rsid w:val="00036A43"/>
    <w:rsid w:val="00036B25"/>
    <w:rsid w:val="00036C73"/>
    <w:rsid w:val="00036D0F"/>
    <w:rsid w:val="00036F29"/>
    <w:rsid w:val="00036FF3"/>
    <w:rsid w:val="00037147"/>
    <w:rsid w:val="00037237"/>
    <w:rsid w:val="00037256"/>
    <w:rsid w:val="0003729F"/>
    <w:rsid w:val="00037550"/>
    <w:rsid w:val="0003794A"/>
    <w:rsid w:val="0003795D"/>
    <w:rsid w:val="00037A88"/>
    <w:rsid w:val="00037AA3"/>
    <w:rsid w:val="00037B41"/>
    <w:rsid w:val="00037CB7"/>
    <w:rsid w:val="00037D61"/>
    <w:rsid w:val="00037D82"/>
    <w:rsid w:val="00037DEE"/>
    <w:rsid w:val="00037E09"/>
    <w:rsid w:val="00037E4B"/>
    <w:rsid w:val="00037E8D"/>
    <w:rsid w:val="00037EE4"/>
    <w:rsid w:val="00040020"/>
    <w:rsid w:val="0004017A"/>
    <w:rsid w:val="000401C6"/>
    <w:rsid w:val="00040240"/>
    <w:rsid w:val="000402E5"/>
    <w:rsid w:val="00040358"/>
    <w:rsid w:val="000404C3"/>
    <w:rsid w:val="000404FC"/>
    <w:rsid w:val="0004051B"/>
    <w:rsid w:val="000405D7"/>
    <w:rsid w:val="000407F0"/>
    <w:rsid w:val="00040809"/>
    <w:rsid w:val="000408CC"/>
    <w:rsid w:val="00040A54"/>
    <w:rsid w:val="00040AFC"/>
    <w:rsid w:val="00040B6D"/>
    <w:rsid w:val="00040D27"/>
    <w:rsid w:val="00040F8F"/>
    <w:rsid w:val="00040F9A"/>
    <w:rsid w:val="00041131"/>
    <w:rsid w:val="00041142"/>
    <w:rsid w:val="0004134A"/>
    <w:rsid w:val="00041456"/>
    <w:rsid w:val="000414FC"/>
    <w:rsid w:val="00041528"/>
    <w:rsid w:val="000416CE"/>
    <w:rsid w:val="000416D0"/>
    <w:rsid w:val="00041712"/>
    <w:rsid w:val="00041830"/>
    <w:rsid w:val="00041896"/>
    <w:rsid w:val="000418F9"/>
    <w:rsid w:val="00041940"/>
    <w:rsid w:val="00041960"/>
    <w:rsid w:val="000419AD"/>
    <w:rsid w:val="000419D5"/>
    <w:rsid w:val="00041A4D"/>
    <w:rsid w:val="00041ADC"/>
    <w:rsid w:val="00041C6B"/>
    <w:rsid w:val="00041EAF"/>
    <w:rsid w:val="00041F5D"/>
    <w:rsid w:val="00042192"/>
    <w:rsid w:val="00042275"/>
    <w:rsid w:val="000422C2"/>
    <w:rsid w:val="00042314"/>
    <w:rsid w:val="000423A0"/>
    <w:rsid w:val="000423CC"/>
    <w:rsid w:val="00042517"/>
    <w:rsid w:val="00042611"/>
    <w:rsid w:val="00042659"/>
    <w:rsid w:val="0004270B"/>
    <w:rsid w:val="0004273D"/>
    <w:rsid w:val="0004278E"/>
    <w:rsid w:val="000427E6"/>
    <w:rsid w:val="00042AD7"/>
    <w:rsid w:val="00042C47"/>
    <w:rsid w:val="00042C8E"/>
    <w:rsid w:val="00042CC2"/>
    <w:rsid w:val="00042CCB"/>
    <w:rsid w:val="00042D83"/>
    <w:rsid w:val="00042F18"/>
    <w:rsid w:val="00042FD4"/>
    <w:rsid w:val="00043010"/>
    <w:rsid w:val="000433FD"/>
    <w:rsid w:val="00043514"/>
    <w:rsid w:val="0004358E"/>
    <w:rsid w:val="000436C5"/>
    <w:rsid w:val="000436F8"/>
    <w:rsid w:val="000439DC"/>
    <w:rsid w:val="00043A4D"/>
    <w:rsid w:val="00043A59"/>
    <w:rsid w:val="00043B80"/>
    <w:rsid w:val="00043C76"/>
    <w:rsid w:val="00043E71"/>
    <w:rsid w:val="00043ECE"/>
    <w:rsid w:val="00043F4C"/>
    <w:rsid w:val="00044002"/>
    <w:rsid w:val="000440C8"/>
    <w:rsid w:val="000440DB"/>
    <w:rsid w:val="00044408"/>
    <w:rsid w:val="000444A5"/>
    <w:rsid w:val="000444D0"/>
    <w:rsid w:val="000444E8"/>
    <w:rsid w:val="00044503"/>
    <w:rsid w:val="00044648"/>
    <w:rsid w:val="000446FB"/>
    <w:rsid w:val="00044788"/>
    <w:rsid w:val="000447E6"/>
    <w:rsid w:val="00044B8A"/>
    <w:rsid w:val="00044BB0"/>
    <w:rsid w:val="00044E69"/>
    <w:rsid w:val="00044EF1"/>
    <w:rsid w:val="00045070"/>
    <w:rsid w:val="000450F5"/>
    <w:rsid w:val="000451B6"/>
    <w:rsid w:val="00045487"/>
    <w:rsid w:val="00045591"/>
    <w:rsid w:val="000455B7"/>
    <w:rsid w:val="00045671"/>
    <w:rsid w:val="000456D0"/>
    <w:rsid w:val="000457D0"/>
    <w:rsid w:val="000458E5"/>
    <w:rsid w:val="0004598C"/>
    <w:rsid w:val="00045A17"/>
    <w:rsid w:val="00045B86"/>
    <w:rsid w:val="00045C71"/>
    <w:rsid w:val="00045DB2"/>
    <w:rsid w:val="00045E4C"/>
    <w:rsid w:val="00045EF8"/>
    <w:rsid w:val="00045F03"/>
    <w:rsid w:val="00045F1F"/>
    <w:rsid w:val="00046081"/>
    <w:rsid w:val="00046138"/>
    <w:rsid w:val="000463A9"/>
    <w:rsid w:val="00046475"/>
    <w:rsid w:val="000465B6"/>
    <w:rsid w:val="00046655"/>
    <w:rsid w:val="00046694"/>
    <w:rsid w:val="000466C2"/>
    <w:rsid w:val="00046776"/>
    <w:rsid w:val="000467F2"/>
    <w:rsid w:val="000468BA"/>
    <w:rsid w:val="00046932"/>
    <w:rsid w:val="00046934"/>
    <w:rsid w:val="000469FA"/>
    <w:rsid w:val="00046A0E"/>
    <w:rsid w:val="00046A52"/>
    <w:rsid w:val="00046B15"/>
    <w:rsid w:val="00046DE7"/>
    <w:rsid w:val="00046DE9"/>
    <w:rsid w:val="00046F40"/>
    <w:rsid w:val="00046F46"/>
    <w:rsid w:val="000470F1"/>
    <w:rsid w:val="00047198"/>
    <w:rsid w:val="000471D0"/>
    <w:rsid w:val="00047294"/>
    <w:rsid w:val="00047303"/>
    <w:rsid w:val="00047365"/>
    <w:rsid w:val="0004744A"/>
    <w:rsid w:val="00047502"/>
    <w:rsid w:val="000475F8"/>
    <w:rsid w:val="000476F2"/>
    <w:rsid w:val="000477B9"/>
    <w:rsid w:val="00047AAD"/>
    <w:rsid w:val="00047B45"/>
    <w:rsid w:val="00047C39"/>
    <w:rsid w:val="00047C6F"/>
    <w:rsid w:val="00047C8A"/>
    <w:rsid w:val="00047CA3"/>
    <w:rsid w:val="00047FF9"/>
    <w:rsid w:val="0005003A"/>
    <w:rsid w:val="00050052"/>
    <w:rsid w:val="0005012D"/>
    <w:rsid w:val="0005015F"/>
    <w:rsid w:val="00050216"/>
    <w:rsid w:val="0005029D"/>
    <w:rsid w:val="0005046B"/>
    <w:rsid w:val="00050548"/>
    <w:rsid w:val="000505DA"/>
    <w:rsid w:val="00050698"/>
    <w:rsid w:val="00050831"/>
    <w:rsid w:val="000508A0"/>
    <w:rsid w:val="000509F9"/>
    <w:rsid w:val="00050BB3"/>
    <w:rsid w:val="00050C41"/>
    <w:rsid w:val="00050DCC"/>
    <w:rsid w:val="00050E02"/>
    <w:rsid w:val="00050EA5"/>
    <w:rsid w:val="00050EF3"/>
    <w:rsid w:val="00050FA6"/>
    <w:rsid w:val="00050FB7"/>
    <w:rsid w:val="00050FBD"/>
    <w:rsid w:val="0005107E"/>
    <w:rsid w:val="000510BC"/>
    <w:rsid w:val="0005113C"/>
    <w:rsid w:val="000511E1"/>
    <w:rsid w:val="00051218"/>
    <w:rsid w:val="0005132E"/>
    <w:rsid w:val="0005135F"/>
    <w:rsid w:val="000517B1"/>
    <w:rsid w:val="000519E2"/>
    <w:rsid w:val="00051A68"/>
    <w:rsid w:val="00051C02"/>
    <w:rsid w:val="00051CEE"/>
    <w:rsid w:val="00051E15"/>
    <w:rsid w:val="00051E58"/>
    <w:rsid w:val="00052232"/>
    <w:rsid w:val="000522E0"/>
    <w:rsid w:val="0005253B"/>
    <w:rsid w:val="00052726"/>
    <w:rsid w:val="00052899"/>
    <w:rsid w:val="0005295B"/>
    <w:rsid w:val="00052CC2"/>
    <w:rsid w:val="00052DA2"/>
    <w:rsid w:val="0005302F"/>
    <w:rsid w:val="000530D1"/>
    <w:rsid w:val="0005338A"/>
    <w:rsid w:val="0005346C"/>
    <w:rsid w:val="0005361D"/>
    <w:rsid w:val="000536E3"/>
    <w:rsid w:val="0005371A"/>
    <w:rsid w:val="00053735"/>
    <w:rsid w:val="0005376E"/>
    <w:rsid w:val="00053922"/>
    <w:rsid w:val="0005392E"/>
    <w:rsid w:val="00053995"/>
    <w:rsid w:val="00053BD0"/>
    <w:rsid w:val="00053C45"/>
    <w:rsid w:val="00053D0D"/>
    <w:rsid w:val="00053FBA"/>
    <w:rsid w:val="000540AE"/>
    <w:rsid w:val="00054143"/>
    <w:rsid w:val="000541FC"/>
    <w:rsid w:val="00054212"/>
    <w:rsid w:val="00054436"/>
    <w:rsid w:val="000544E1"/>
    <w:rsid w:val="00054535"/>
    <w:rsid w:val="000547B1"/>
    <w:rsid w:val="000547CF"/>
    <w:rsid w:val="000548A9"/>
    <w:rsid w:val="000548BC"/>
    <w:rsid w:val="000548FF"/>
    <w:rsid w:val="000549BE"/>
    <w:rsid w:val="00054A4F"/>
    <w:rsid w:val="00054BE9"/>
    <w:rsid w:val="00054CB3"/>
    <w:rsid w:val="00054CD5"/>
    <w:rsid w:val="00054DE5"/>
    <w:rsid w:val="00054FF5"/>
    <w:rsid w:val="00054FFB"/>
    <w:rsid w:val="000550A5"/>
    <w:rsid w:val="00055119"/>
    <w:rsid w:val="0005518A"/>
    <w:rsid w:val="00055197"/>
    <w:rsid w:val="00055382"/>
    <w:rsid w:val="00055504"/>
    <w:rsid w:val="000556A8"/>
    <w:rsid w:val="000556DA"/>
    <w:rsid w:val="00055721"/>
    <w:rsid w:val="00055819"/>
    <w:rsid w:val="00055886"/>
    <w:rsid w:val="000558F0"/>
    <w:rsid w:val="00055A67"/>
    <w:rsid w:val="00055A6E"/>
    <w:rsid w:val="00055B36"/>
    <w:rsid w:val="00055C61"/>
    <w:rsid w:val="00055CAC"/>
    <w:rsid w:val="00055E6C"/>
    <w:rsid w:val="00055E88"/>
    <w:rsid w:val="00055EEC"/>
    <w:rsid w:val="00055F21"/>
    <w:rsid w:val="00055FDD"/>
    <w:rsid w:val="00056019"/>
    <w:rsid w:val="00056027"/>
    <w:rsid w:val="00056352"/>
    <w:rsid w:val="00056472"/>
    <w:rsid w:val="000564C9"/>
    <w:rsid w:val="0005653E"/>
    <w:rsid w:val="0005655D"/>
    <w:rsid w:val="000565A6"/>
    <w:rsid w:val="0005665F"/>
    <w:rsid w:val="00056789"/>
    <w:rsid w:val="0005681E"/>
    <w:rsid w:val="0005696E"/>
    <w:rsid w:val="0005698B"/>
    <w:rsid w:val="00056AD4"/>
    <w:rsid w:val="00056B13"/>
    <w:rsid w:val="00056B29"/>
    <w:rsid w:val="00056CA2"/>
    <w:rsid w:val="00056CD9"/>
    <w:rsid w:val="00056D30"/>
    <w:rsid w:val="00056E59"/>
    <w:rsid w:val="00056EAE"/>
    <w:rsid w:val="00057179"/>
    <w:rsid w:val="0005727D"/>
    <w:rsid w:val="000573FB"/>
    <w:rsid w:val="0005742D"/>
    <w:rsid w:val="0005747A"/>
    <w:rsid w:val="000576AC"/>
    <w:rsid w:val="00057744"/>
    <w:rsid w:val="0005778D"/>
    <w:rsid w:val="000577EA"/>
    <w:rsid w:val="00057802"/>
    <w:rsid w:val="000578E4"/>
    <w:rsid w:val="00057A9D"/>
    <w:rsid w:val="00057AF6"/>
    <w:rsid w:val="00057B5F"/>
    <w:rsid w:val="00057BE5"/>
    <w:rsid w:val="00057BFD"/>
    <w:rsid w:val="00057D69"/>
    <w:rsid w:val="00057F75"/>
    <w:rsid w:val="00057FCC"/>
    <w:rsid w:val="0006018D"/>
    <w:rsid w:val="00060253"/>
    <w:rsid w:val="00060381"/>
    <w:rsid w:val="00060460"/>
    <w:rsid w:val="0006046D"/>
    <w:rsid w:val="000604B2"/>
    <w:rsid w:val="000606CF"/>
    <w:rsid w:val="00060782"/>
    <w:rsid w:val="000607A2"/>
    <w:rsid w:val="00060882"/>
    <w:rsid w:val="000608C9"/>
    <w:rsid w:val="00060949"/>
    <w:rsid w:val="000609D3"/>
    <w:rsid w:val="00060A42"/>
    <w:rsid w:val="00060B09"/>
    <w:rsid w:val="00060B34"/>
    <w:rsid w:val="00060B4F"/>
    <w:rsid w:val="00060B7D"/>
    <w:rsid w:val="00060CC1"/>
    <w:rsid w:val="00060D28"/>
    <w:rsid w:val="00060DD1"/>
    <w:rsid w:val="00060FC9"/>
    <w:rsid w:val="00060FED"/>
    <w:rsid w:val="000610E6"/>
    <w:rsid w:val="000610E8"/>
    <w:rsid w:val="00061110"/>
    <w:rsid w:val="00061171"/>
    <w:rsid w:val="00061217"/>
    <w:rsid w:val="00061260"/>
    <w:rsid w:val="00061299"/>
    <w:rsid w:val="000612B3"/>
    <w:rsid w:val="00061358"/>
    <w:rsid w:val="00061579"/>
    <w:rsid w:val="000615BB"/>
    <w:rsid w:val="0006163C"/>
    <w:rsid w:val="00061660"/>
    <w:rsid w:val="000616B2"/>
    <w:rsid w:val="0006170F"/>
    <w:rsid w:val="00061867"/>
    <w:rsid w:val="00061A0E"/>
    <w:rsid w:val="00061A77"/>
    <w:rsid w:val="00061B6F"/>
    <w:rsid w:val="00061DAD"/>
    <w:rsid w:val="00061DDF"/>
    <w:rsid w:val="00061E18"/>
    <w:rsid w:val="00061E21"/>
    <w:rsid w:val="00061F00"/>
    <w:rsid w:val="00061FA3"/>
    <w:rsid w:val="00061FED"/>
    <w:rsid w:val="00062103"/>
    <w:rsid w:val="000621D9"/>
    <w:rsid w:val="00062402"/>
    <w:rsid w:val="000624BF"/>
    <w:rsid w:val="000625C8"/>
    <w:rsid w:val="00062629"/>
    <w:rsid w:val="0006279F"/>
    <w:rsid w:val="0006291F"/>
    <w:rsid w:val="00062997"/>
    <w:rsid w:val="000629E7"/>
    <w:rsid w:val="000629EA"/>
    <w:rsid w:val="000629F0"/>
    <w:rsid w:val="00062AAF"/>
    <w:rsid w:val="00062B3A"/>
    <w:rsid w:val="00062BAD"/>
    <w:rsid w:val="00062C9E"/>
    <w:rsid w:val="00062F25"/>
    <w:rsid w:val="0006306A"/>
    <w:rsid w:val="00063161"/>
    <w:rsid w:val="0006329F"/>
    <w:rsid w:val="00063446"/>
    <w:rsid w:val="000634CE"/>
    <w:rsid w:val="0006355F"/>
    <w:rsid w:val="000635A5"/>
    <w:rsid w:val="00063756"/>
    <w:rsid w:val="0006379A"/>
    <w:rsid w:val="000638BF"/>
    <w:rsid w:val="0006391C"/>
    <w:rsid w:val="00063932"/>
    <w:rsid w:val="00063BF9"/>
    <w:rsid w:val="00063C83"/>
    <w:rsid w:val="00063F38"/>
    <w:rsid w:val="00064044"/>
    <w:rsid w:val="0006405E"/>
    <w:rsid w:val="00064090"/>
    <w:rsid w:val="000640E4"/>
    <w:rsid w:val="00064389"/>
    <w:rsid w:val="000643D5"/>
    <w:rsid w:val="00064407"/>
    <w:rsid w:val="000644B0"/>
    <w:rsid w:val="000644F5"/>
    <w:rsid w:val="00064588"/>
    <w:rsid w:val="0006458D"/>
    <w:rsid w:val="000646D9"/>
    <w:rsid w:val="00064754"/>
    <w:rsid w:val="000648BE"/>
    <w:rsid w:val="00064BB1"/>
    <w:rsid w:val="00064BBC"/>
    <w:rsid w:val="00064BCC"/>
    <w:rsid w:val="00064CF7"/>
    <w:rsid w:val="00064D6D"/>
    <w:rsid w:val="00064DAE"/>
    <w:rsid w:val="00064DEC"/>
    <w:rsid w:val="00064F05"/>
    <w:rsid w:val="0006504C"/>
    <w:rsid w:val="000652B3"/>
    <w:rsid w:val="000652F4"/>
    <w:rsid w:val="0006533C"/>
    <w:rsid w:val="0006536B"/>
    <w:rsid w:val="0006536C"/>
    <w:rsid w:val="000654B3"/>
    <w:rsid w:val="000655B8"/>
    <w:rsid w:val="00065628"/>
    <w:rsid w:val="0006583D"/>
    <w:rsid w:val="0006584F"/>
    <w:rsid w:val="000658A3"/>
    <w:rsid w:val="000659A9"/>
    <w:rsid w:val="000659D6"/>
    <w:rsid w:val="00065B67"/>
    <w:rsid w:val="00065F0C"/>
    <w:rsid w:val="00065F2F"/>
    <w:rsid w:val="0006602F"/>
    <w:rsid w:val="000660E1"/>
    <w:rsid w:val="00066125"/>
    <w:rsid w:val="0006614B"/>
    <w:rsid w:val="000661B0"/>
    <w:rsid w:val="00066267"/>
    <w:rsid w:val="000664CA"/>
    <w:rsid w:val="00066649"/>
    <w:rsid w:val="0006667D"/>
    <w:rsid w:val="00066754"/>
    <w:rsid w:val="00066891"/>
    <w:rsid w:val="000668AB"/>
    <w:rsid w:val="00066994"/>
    <w:rsid w:val="000669B2"/>
    <w:rsid w:val="000669F2"/>
    <w:rsid w:val="00066BC2"/>
    <w:rsid w:val="00066D07"/>
    <w:rsid w:val="00066DE4"/>
    <w:rsid w:val="00067228"/>
    <w:rsid w:val="000672A7"/>
    <w:rsid w:val="00067348"/>
    <w:rsid w:val="0006747C"/>
    <w:rsid w:val="00067557"/>
    <w:rsid w:val="0006756B"/>
    <w:rsid w:val="00067609"/>
    <w:rsid w:val="00067692"/>
    <w:rsid w:val="000677BD"/>
    <w:rsid w:val="000677CC"/>
    <w:rsid w:val="00067844"/>
    <w:rsid w:val="0006799A"/>
    <w:rsid w:val="00067B9E"/>
    <w:rsid w:val="00067BF6"/>
    <w:rsid w:val="00067CA2"/>
    <w:rsid w:val="00067CBF"/>
    <w:rsid w:val="00067D85"/>
    <w:rsid w:val="00067D8F"/>
    <w:rsid w:val="00067F02"/>
    <w:rsid w:val="0007015E"/>
    <w:rsid w:val="00070176"/>
    <w:rsid w:val="000702E2"/>
    <w:rsid w:val="000704D4"/>
    <w:rsid w:val="00070555"/>
    <w:rsid w:val="0007057A"/>
    <w:rsid w:val="000705B1"/>
    <w:rsid w:val="000705EC"/>
    <w:rsid w:val="000706B6"/>
    <w:rsid w:val="000706FC"/>
    <w:rsid w:val="0007071A"/>
    <w:rsid w:val="00070746"/>
    <w:rsid w:val="0007075A"/>
    <w:rsid w:val="000707EA"/>
    <w:rsid w:val="00070962"/>
    <w:rsid w:val="0007097B"/>
    <w:rsid w:val="000709E3"/>
    <w:rsid w:val="00070A30"/>
    <w:rsid w:val="00070A68"/>
    <w:rsid w:val="00070C3B"/>
    <w:rsid w:val="00070E50"/>
    <w:rsid w:val="00070E81"/>
    <w:rsid w:val="00070F88"/>
    <w:rsid w:val="00071014"/>
    <w:rsid w:val="00071195"/>
    <w:rsid w:val="000711F8"/>
    <w:rsid w:val="000716EA"/>
    <w:rsid w:val="000717A6"/>
    <w:rsid w:val="00071828"/>
    <w:rsid w:val="000718FF"/>
    <w:rsid w:val="00071A48"/>
    <w:rsid w:val="00071B08"/>
    <w:rsid w:val="00071B5D"/>
    <w:rsid w:val="00071B8F"/>
    <w:rsid w:val="00071CD7"/>
    <w:rsid w:val="00071D44"/>
    <w:rsid w:val="00071EB4"/>
    <w:rsid w:val="00071EE0"/>
    <w:rsid w:val="00071EE4"/>
    <w:rsid w:val="00071F0E"/>
    <w:rsid w:val="00071F29"/>
    <w:rsid w:val="0007202A"/>
    <w:rsid w:val="0007209E"/>
    <w:rsid w:val="00072133"/>
    <w:rsid w:val="00072251"/>
    <w:rsid w:val="000722BE"/>
    <w:rsid w:val="000722D4"/>
    <w:rsid w:val="000724C7"/>
    <w:rsid w:val="000725EC"/>
    <w:rsid w:val="000726AE"/>
    <w:rsid w:val="000726B0"/>
    <w:rsid w:val="000727EE"/>
    <w:rsid w:val="00072948"/>
    <w:rsid w:val="00072A6A"/>
    <w:rsid w:val="00072A7F"/>
    <w:rsid w:val="00072AB1"/>
    <w:rsid w:val="00072C9A"/>
    <w:rsid w:val="00072F5B"/>
    <w:rsid w:val="00072F71"/>
    <w:rsid w:val="00072F91"/>
    <w:rsid w:val="00072FBB"/>
    <w:rsid w:val="00073083"/>
    <w:rsid w:val="000731A6"/>
    <w:rsid w:val="00073224"/>
    <w:rsid w:val="000733B0"/>
    <w:rsid w:val="000733FC"/>
    <w:rsid w:val="000735E9"/>
    <w:rsid w:val="0007389C"/>
    <w:rsid w:val="00073C3A"/>
    <w:rsid w:val="00073D1E"/>
    <w:rsid w:val="00073D8E"/>
    <w:rsid w:val="00073E3D"/>
    <w:rsid w:val="00073EFD"/>
    <w:rsid w:val="00074004"/>
    <w:rsid w:val="000743C1"/>
    <w:rsid w:val="00074452"/>
    <w:rsid w:val="00074477"/>
    <w:rsid w:val="00074676"/>
    <w:rsid w:val="00074690"/>
    <w:rsid w:val="00074A2B"/>
    <w:rsid w:val="00074A6B"/>
    <w:rsid w:val="00074B1E"/>
    <w:rsid w:val="00074B51"/>
    <w:rsid w:val="00074C69"/>
    <w:rsid w:val="00074CAD"/>
    <w:rsid w:val="00074D2D"/>
    <w:rsid w:val="00074D78"/>
    <w:rsid w:val="00074D96"/>
    <w:rsid w:val="00074E85"/>
    <w:rsid w:val="00074F29"/>
    <w:rsid w:val="00074F3A"/>
    <w:rsid w:val="00075000"/>
    <w:rsid w:val="00075344"/>
    <w:rsid w:val="0007549A"/>
    <w:rsid w:val="0007572D"/>
    <w:rsid w:val="00075789"/>
    <w:rsid w:val="000757F5"/>
    <w:rsid w:val="000759E9"/>
    <w:rsid w:val="00075A63"/>
    <w:rsid w:val="00075AC3"/>
    <w:rsid w:val="00075C1E"/>
    <w:rsid w:val="00075C50"/>
    <w:rsid w:val="00075C91"/>
    <w:rsid w:val="00075F5E"/>
    <w:rsid w:val="0007621E"/>
    <w:rsid w:val="0007633D"/>
    <w:rsid w:val="0007635B"/>
    <w:rsid w:val="00076438"/>
    <w:rsid w:val="0007672A"/>
    <w:rsid w:val="0007674F"/>
    <w:rsid w:val="000767BF"/>
    <w:rsid w:val="000767EA"/>
    <w:rsid w:val="00076815"/>
    <w:rsid w:val="00076AD5"/>
    <w:rsid w:val="00076AD9"/>
    <w:rsid w:val="00076AFA"/>
    <w:rsid w:val="00076BEA"/>
    <w:rsid w:val="00076C32"/>
    <w:rsid w:val="00076DBC"/>
    <w:rsid w:val="00076E5D"/>
    <w:rsid w:val="00076FEB"/>
    <w:rsid w:val="000770AE"/>
    <w:rsid w:val="000770FB"/>
    <w:rsid w:val="0007717C"/>
    <w:rsid w:val="000772F9"/>
    <w:rsid w:val="00077312"/>
    <w:rsid w:val="000774AC"/>
    <w:rsid w:val="0007753C"/>
    <w:rsid w:val="00077572"/>
    <w:rsid w:val="0007761A"/>
    <w:rsid w:val="0007774A"/>
    <w:rsid w:val="000778F7"/>
    <w:rsid w:val="00077962"/>
    <w:rsid w:val="00077B25"/>
    <w:rsid w:val="00077B2A"/>
    <w:rsid w:val="00077BBD"/>
    <w:rsid w:val="00077C5B"/>
    <w:rsid w:val="00077CC8"/>
    <w:rsid w:val="00077DC4"/>
    <w:rsid w:val="00077E78"/>
    <w:rsid w:val="00077EBD"/>
    <w:rsid w:val="00077F7B"/>
    <w:rsid w:val="00080259"/>
    <w:rsid w:val="000802E7"/>
    <w:rsid w:val="00080361"/>
    <w:rsid w:val="00080572"/>
    <w:rsid w:val="000805EF"/>
    <w:rsid w:val="000806D7"/>
    <w:rsid w:val="00080890"/>
    <w:rsid w:val="000808BA"/>
    <w:rsid w:val="000809BF"/>
    <w:rsid w:val="00080A54"/>
    <w:rsid w:val="00080BCE"/>
    <w:rsid w:val="00080C9A"/>
    <w:rsid w:val="00080E39"/>
    <w:rsid w:val="00080E44"/>
    <w:rsid w:val="00080F27"/>
    <w:rsid w:val="0008104C"/>
    <w:rsid w:val="000810D3"/>
    <w:rsid w:val="0008128E"/>
    <w:rsid w:val="00081326"/>
    <w:rsid w:val="00081457"/>
    <w:rsid w:val="00081483"/>
    <w:rsid w:val="0008149E"/>
    <w:rsid w:val="0008151B"/>
    <w:rsid w:val="0008159D"/>
    <w:rsid w:val="000817BE"/>
    <w:rsid w:val="000817C7"/>
    <w:rsid w:val="00081905"/>
    <w:rsid w:val="00081974"/>
    <w:rsid w:val="00081990"/>
    <w:rsid w:val="000819C5"/>
    <w:rsid w:val="00081AB8"/>
    <w:rsid w:val="00081AE3"/>
    <w:rsid w:val="00081BF6"/>
    <w:rsid w:val="00081C32"/>
    <w:rsid w:val="00081E71"/>
    <w:rsid w:val="00082062"/>
    <w:rsid w:val="00082070"/>
    <w:rsid w:val="00082170"/>
    <w:rsid w:val="0008224F"/>
    <w:rsid w:val="00082491"/>
    <w:rsid w:val="0008254A"/>
    <w:rsid w:val="0008259E"/>
    <w:rsid w:val="00082645"/>
    <w:rsid w:val="000826F6"/>
    <w:rsid w:val="000827DB"/>
    <w:rsid w:val="00082904"/>
    <w:rsid w:val="0008296D"/>
    <w:rsid w:val="000829F2"/>
    <w:rsid w:val="00082B02"/>
    <w:rsid w:val="00082B3F"/>
    <w:rsid w:val="00082B5A"/>
    <w:rsid w:val="00082BEC"/>
    <w:rsid w:val="00082CFC"/>
    <w:rsid w:val="00082D3F"/>
    <w:rsid w:val="00082E70"/>
    <w:rsid w:val="00082F1B"/>
    <w:rsid w:val="00082F4E"/>
    <w:rsid w:val="00082F54"/>
    <w:rsid w:val="00083040"/>
    <w:rsid w:val="000830D9"/>
    <w:rsid w:val="00083119"/>
    <w:rsid w:val="00083401"/>
    <w:rsid w:val="0008342F"/>
    <w:rsid w:val="0008343C"/>
    <w:rsid w:val="0008345B"/>
    <w:rsid w:val="000834EB"/>
    <w:rsid w:val="00083520"/>
    <w:rsid w:val="000835A8"/>
    <w:rsid w:val="000835F7"/>
    <w:rsid w:val="00083794"/>
    <w:rsid w:val="00083827"/>
    <w:rsid w:val="00083858"/>
    <w:rsid w:val="00083B51"/>
    <w:rsid w:val="00083D58"/>
    <w:rsid w:val="00083E89"/>
    <w:rsid w:val="00084014"/>
    <w:rsid w:val="00084031"/>
    <w:rsid w:val="000840D9"/>
    <w:rsid w:val="00084111"/>
    <w:rsid w:val="00084218"/>
    <w:rsid w:val="00084355"/>
    <w:rsid w:val="00084468"/>
    <w:rsid w:val="00084555"/>
    <w:rsid w:val="000845C5"/>
    <w:rsid w:val="000846CA"/>
    <w:rsid w:val="000849AE"/>
    <w:rsid w:val="00084BF7"/>
    <w:rsid w:val="00084C55"/>
    <w:rsid w:val="00084D1A"/>
    <w:rsid w:val="00084D38"/>
    <w:rsid w:val="00084DBD"/>
    <w:rsid w:val="00084E57"/>
    <w:rsid w:val="00084FE7"/>
    <w:rsid w:val="000850A7"/>
    <w:rsid w:val="000851C8"/>
    <w:rsid w:val="000851D1"/>
    <w:rsid w:val="000851DD"/>
    <w:rsid w:val="00085288"/>
    <w:rsid w:val="000852E3"/>
    <w:rsid w:val="000852EB"/>
    <w:rsid w:val="00085307"/>
    <w:rsid w:val="0008540F"/>
    <w:rsid w:val="000854B9"/>
    <w:rsid w:val="0008550A"/>
    <w:rsid w:val="00085783"/>
    <w:rsid w:val="000859E8"/>
    <w:rsid w:val="00085B24"/>
    <w:rsid w:val="00085B90"/>
    <w:rsid w:val="00085EDB"/>
    <w:rsid w:val="00085FE4"/>
    <w:rsid w:val="000861A0"/>
    <w:rsid w:val="000861BB"/>
    <w:rsid w:val="00086210"/>
    <w:rsid w:val="00086251"/>
    <w:rsid w:val="000862C9"/>
    <w:rsid w:val="000863EC"/>
    <w:rsid w:val="000864E1"/>
    <w:rsid w:val="00086589"/>
    <w:rsid w:val="000866FE"/>
    <w:rsid w:val="000867D4"/>
    <w:rsid w:val="0008680A"/>
    <w:rsid w:val="000869B2"/>
    <w:rsid w:val="00086AB3"/>
    <w:rsid w:val="00086BBE"/>
    <w:rsid w:val="00086C04"/>
    <w:rsid w:val="00086D7F"/>
    <w:rsid w:val="00086E1F"/>
    <w:rsid w:val="00086EDE"/>
    <w:rsid w:val="00087015"/>
    <w:rsid w:val="00087079"/>
    <w:rsid w:val="000871CA"/>
    <w:rsid w:val="0008757E"/>
    <w:rsid w:val="000875FE"/>
    <w:rsid w:val="000877D7"/>
    <w:rsid w:val="0008786C"/>
    <w:rsid w:val="00087909"/>
    <w:rsid w:val="0008794C"/>
    <w:rsid w:val="0008798C"/>
    <w:rsid w:val="00087994"/>
    <w:rsid w:val="0008799C"/>
    <w:rsid w:val="000879E8"/>
    <w:rsid w:val="00087B6B"/>
    <w:rsid w:val="00087D6B"/>
    <w:rsid w:val="00087DA5"/>
    <w:rsid w:val="00087F3B"/>
    <w:rsid w:val="00087F48"/>
    <w:rsid w:val="00087F5F"/>
    <w:rsid w:val="00087F6F"/>
    <w:rsid w:val="00087F9C"/>
    <w:rsid w:val="00087FA7"/>
    <w:rsid w:val="0009015C"/>
    <w:rsid w:val="00090177"/>
    <w:rsid w:val="000902D2"/>
    <w:rsid w:val="000902D7"/>
    <w:rsid w:val="00090305"/>
    <w:rsid w:val="00090342"/>
    <w:rsid w:val="00090427"/>
    <w:rsid w:val="000906E0"/>
    <w:rsid w:val="000906E8"/>
    <w:rsid w:val="0009076A"/>
    <w:rsid w:val="00090774"/>
    <w:rsid w:val="000908D2"/>
    <w:rsid w:val="0009099B"/>
    <w:rsid w:val="00090A54"/>
    <w:rsid w:val="00090A56"/>
    <w:rsid w:val="00090B70"/>
    <w:rsid w:val="00090C2F"/>
    <w:rsid w:val="00090D49"/>
    <w:rsid w:val="00090F7D"/>
    <w:rsid w:val="00090F88"/>
    <w:rsid w:val="00090FA6"/>
    <w:rsid w:val="00090FAC"/>
    <w:rsid w:val="000910F0"/>
    <w:rsid w:val="00091257"/>
    <w:rsid w:val="0009136F"/>
    <w:rsid w:val="00091379"/>
    <w:rsid w:val="0009157F"/>
    <w:rsid w:val="000915D1"/>
    <w:rsid w:val="00091604"/>
    <w:rsid w:val="000916E9"/>
    <w:rsid w:val="0009179B"/>
    <w:rsid w:val="00091942"/>
    <w:rsid w:val="00091B2C"/>
    <w:rsid w:val="00091E6E"/>
    <w:rsid w:val="00091EC0"/>
    <w:rsid w:val="000920A9"/>
    <w:rsid w:val="000920BA"/>
    <w:rsid w:val="000921E9"/>
    <w:rsid w:val="000921F2"/>
    <w:rsid w:val="00092258"/>
    <w:rsid w:val="00092302"/>
    <w:rsid w:val="0009232E"/>
    <w:rsid w:val="000923A5"/>
    <w:rsid w:val="00092466"/>
    <w:rsid w:val="000924DF"/>
    <w:rsid w:val="00092863"/>
    <w:rsid w:val="000928E7"/>
    <w:rsid w:val="000929B6"/>
    <w:rsid w:val="00092DFD"/>
    <w:rsid w:val="00092F04"/>
    <w:rsid w:val="00092FAD"/>
    <w:rsid w:val="0009311F"/>
    <w:rsid w:val="0009313A"/>
    <w:rsid w:val="0009323E"/>
    <w:rsid w:val="0009327D"/>
    <w:rsid w:val="00093370"/>
    <w:rsid w:val="000933B1"/>
    <w:rsid w:val="000934B4"/>
    <w:rsid w:val="0009352F"/>
    <w:rsid w:val="0009354D"/>
    <w:rsid w:val="00093555"/>
    <w:rsid w:val="000935E7"/>
    <w:rsid w:val="00093718"/>
    <w:rsid w:val="000937E3"/>
    <w:rsid w:val="00093808"/>
    <w:rsid w:val="000938C2"/>
    <w:rsid w:val="00093922"/>
    <w:rsid w:val="000939E3"/>
    <w:rsid w:val="00093B66"/>
    <w:rsid w:val="00093BE7"/>
    <w:rsid w:val="00093F3A"/>
    <w:rsid w:val="00093F45"/>
    <w:rsid w:val="00093F6E"/>
    <w:rsid w:val="00093FDA"/>
    <w:rsid w:val="00094072"/>
    <w:rsid w:val="000940D5"/>
    <w:rsid w:val="000941CA"/>
    <w:rsid w:val="00094216"/>
    <w:rsid w:val="00094253"/>
    <w:rsid w:val="00094289"/>
    <w:rsid w:val="000942FD"/>
    <w:rsid w:val="00094348"/>
    <w:rsid w:val="0009439A"/>
    <w:rsid w:val="0009446E"/>
    <w:rsid w:val="000945DE"/>
    <w:rsid w:val="0009472D"/>
    <w:rsid w:val="00094821"/>
    <w:rsid w:val="0009487D"/>
    <w:rsid w:val="00094936"/>
    <w:rsid w:val="0009494D"/>
    <w:rsid w:val="00094B36"/>
    <w:rsid w:val="00094BF7"/>
    <w:rsid w:val="00094DF8"/>
    <w:rsid w:val="00094E5A"/>
    <w:rsid w:val="00094E99"/>
    <w:rsid w:val="00094EAA"/>
    <w:rsid w:val="000950CD"/>
    <w:rsid w:val="00095159"/>
    <w:rsid w:val="00095288"/>
    <w:rsid w:val="0009538F"/>
    <w:rsid w:val="0009543B"/>
    <w:rsid w:val="00095503"/>
    <w:rsid w:val="000955AB"/>
    <w:rsid w:val="0009569A"/>
    <w:rsid w:val="0009569D"/>
    <w:rsid w:val="000956E0"/>
    <w:rsid w:val="000956FA"/>
    <w:rsid w:val="000958B2"/>
    <w:rsid w:val="00095972"/>
    <w:rsid w:val="00095B02"/>
    <w:rsid w:val="00095B19"/>
    <w:rsid w:val="00095C8A"/>
    <w:rsid w:val="00095CB0"/>
    <w:rsid w:val="00095F8B"/>
    <w:rsid w:val="00095FFA"/>
    <w:rsid w:val="0009612E"/>
    <w:rsid w:val="0009625A"/>
    <w:rsid w:val="00096343"/>
    <w:rsid w:val="0009653A"/>
    <w:rsid w:val="0009653F"/>
    <w:rsid w:val="000965E2"/>
    <w:rsid w:val="0009663A"/>
    <w:rsid w:val="000966A3"/>
    <w:rsid w:val="00096923"/>
    <w:rsid w:val="00096A8C"/>
    <w:rsid w:val="00096AB0"/>
    <w:rsid w:val="00096AF2"/>
    <w:rsid w:val="00096B4C"/>
    <w:rsid w:val="00096B99"/>
    <w:rsid w:val="00096D85"/>
    <w:rsid w:val="00096EA3"/>
    <w:rsid w:val="00096F08"/>
    <w:rsid w:val="0009714D"/>
    <w:rsid w:val="00097219"/>
    <w:rsid w:val="0009746C"/>
    <w:rsid w:val="00097523"/>
    <w:rsid w:val="0009759A"/>
    <w:rsid w:val="000975B7"/>
    <w:rsid w:val="00097679"/>
    <w:rsid w:val="0009796B"/>
    <w:rsid w:val="000979E1"/>
    <w:rsid w:val="00097C0A"/>
    <w:rsid w:val="00097C16"/>
    <w:rsid w:val="00097C80"/>
    <w:rsid w:val="00097CDB"/>
    <w:rsid w:val="00097D30"/>
    <w:rsid w:val="00097F8D"/>
    <w:rsid w:val="000A0456"/>
    <w:rsid w:val="000A05C4"/>
    <w:rsid w:val="000A0688"/>
    <w:rsid w:val="000A07EE"/>
    <w:rsid w:val="000A08C9"/>
    <w:rsid w:val="000A0916"/>
    <w:rsid w:val="000A095A"/>
    <w:rsid w:val="000A09D9"/>
    <w:rsid w:val="000A0A44"/>
    <w:rsid w:val="000A0A6D"/>
    <w:rsid w:val="000A0B34"/>
    <w:rsid w:val="000A0B6E"/>
    <w:rsid w:val="000A0BD0"/>
    <w:rsid w:val="000A0CFD"/>
    <w:rsid w:val="000A0CFE"/>
    <w:rsid w:val="000A0DEB"/>
    <w:rsid w:val="000A0E70"/>
    <w:rsid w:val="000A0E7C"/>
    <w:rsid w:val="000A0F4E"/>
    <w:rsid w:val="000A0F61"/>
    <w:rsid w:val="000A1052"/>
    <w:rsid w:val="000A108E"/>
    <w:rsid w:val="000A14A3"/>
    <w:rsid w:val="000A1500"/>
    <w:rsid w:val="000A16C3"/>
    <w:rsid w:val="000A176D"/>
    <w:rsid w:val="000A1807"/>
    <w:rsid w:val="000A19AA"/>
    <w:rsid w:val="000A1ACB"/>
    <w:rsid w:val="000A1BA6"/>
    <w:rsid w:val="000A1C43"/>
    <w:rsid w:val="000A1C75"/>
    <w:rsid w:val="000A1F25"/>
    <w:rsid w:val="000A1F41"/>
    <w:rsid w:val="000A20D6"/>
    <w:rsid w:val="000A2313"/>
    <w:rsid w:val="000A24CB"/>
    <w:rsid w:val="000A259E"/>
    <w:rsid w:val="000A26A7"/>
    <w:rsid w:val="000A26EF"/>
    <w:rsid w:val="000A28A0"/>
    <w:rsid w:val="000A2916"/>
    <w:rsid w:val="000A2E5B"/>
    <w:rsid w:val="000A2F59"/>
    <w:rsid w:val="000A2F81"/>
    <w:rsid w:val="000A31D9"/>
    <w:rsid w:val="000A3252"/>
    <w:rsid w:val="000A3283"/>
    <w:rsid w:val="000A32EC"/>
    <w:rsid w:val="000A32F1"/>
    <w:rsid w:val="000A3342"/>
    <w:rsid w:val="000A3452"/>
    <w:rsid w:val="000A350C"/>
    <w:rsid w:val="000A3934"/>
    <w:rsid w:val="000A393B"/>
    <w:rsid w:val="000A396B"/>
    <w:rsid w:val="000A398F"/>
    <w:rsid w:val="000A3A63"/>
    <w:rsid w:val="000A3BAD"/>
    <w:rsid w:val="000A3DAB"/>
    <w:rsid w:val="000A3DEC"/>
    <w:rsid w:val="000A40D3"/>
    <w:rsid w:val="000A4376"/>
    <w:rsid w:val="000A4389"/>
    <w:rsid w:val="000A4395"/>
    <w:rsid w:val="000A43C8"/>
    <w:rsid w:val="000A43CF"/>
    <w:rsid w:val="000A459D"/>
    <w:rsid w:val="000A480A"/>
    <w:rsid w:val="000A4841"/>
    <w:rsid w:val="000A48AC"/>
    <w:rsid w:val="000A4969"/>
    <w:rsid w:val="000A49B6"/>
    <w:rsid w:val="000A4A16"/>
    <w:rsid w:val="000A4A6E"/>
    <w:rsid w:val="000A4DAF"/>
    <w:rsid w:val="000A531B"/>
    <w:rsid w:val="000A5467"/>
    <w:rsid w:val="000A549B"/>
    <w:rsid w:val="000A5740"/>
    <w:rsid w:val="000A57F0"/>
    <w:rsid w:val="000A5802"/>
    <w:rsid w:val="000A585B"/>
    <w:rsid w:val="000A59A8"/>
    <w:rsid w:val="000A5A10"/>
    <w:rsid w:val="000A5A9A"/>
    <w:rsid w:val="000A5B72"/>
    <w:rsid w:val="000A5BD8"/>
    <w:rsid w:val="000A5BE9"/>
    <w:rsid w:val="000A5CAC"/>
    <w:rsid w:val="000A5D46"/>
    <w:rsid w:val="000A5D7C"/>
    <w:rsid w:val="000A5DEF"/>
    <w:rsid w:val="000A5F64"/>
    <w:rsid w:val="000A60AA"/>
    <w:rsid w:val="000A618F"/>
    <w:rsid w:val="000A61BC"/>
    <w:rsid w:val="000A6286"/>
    <w:rsid w:val="000A62AC"/>
    <w:rsid w:val="000A6394"/>
    <w:rsid w:val="000A664E"/>
    <w:rsid w:val="000A685A"/>
    <w:rsid w:val="000A6879"/>
    <w:rsid w:val="000A68C4"/>
    <w:rsid w:val="000A68E6"/>
    <w:rsid w:val="000A6A2C"/>
    <w:rsid w:val="000A6B96"/>
    <w:rsid w:val="000A6D9E"/>
    <w:rsid w:val="000A7020"/>
    <w:rsid w:val="000A70A1"/>
    <w:rsid w:val="000A70A8"/>
    <w:rsid w:val="000A7157"/>
    <w:rsid w:val="000A72A4"/>
    <w:rsid w:val="000A7377"/>
    <w:rsid w:val="000A75BA"/>
    <w:rsid w:val="000A769A"/>
    <w:rsid w:val="000A778C"/>
    <w:rsid w:val="000A7969"/>
    <w:rsid w:val="000A79DF"/>
    <w:rsid w:val="000A7A6F"/>
    <w:rsid w:val="000A7BC9"/>
    <w:rsid w:val="000A7BE1"/>
    <w:rsid w:val="000A7CC6"/>
    <w:rsid w:val="000A7D74"/>
    <w:rsid w:val="000A7F00"/>
    <w:rsid w:val="000A7F73"/>
    <w:rsid w:val="000B00B9"/>
    <w:rsid w:val="000B0116"/>
    <w:rsid w:val="000B0221"/>
    <w:rsid w:val="000B02BB"/>
    <w:rsid w:val="000B03AE"/>
    <w:rsid w:val="000B0614"/>
    <w:rsid w:val="000B064F"/>
    <w:rsid w:val="000B0654"/>
    <w:rsid w:val="000B0695"/>
    <w:rsid w:val="000B0779"/>
    <w:rsid w:val="000B081E"/>
    <w:rsid w:val="000B086A"/>
    <w:rsid w:val="000B0B12"/>
    <w:rsid w:val="000B0BC5"/>
    <w:rsid w:val="000B0C1D"/>
    <w:rsid w:val="000B0CA8"/>
    <w:rsid w:val="000B0D14"/>
    <w:rsid w:val="000B0DAB"/>
    <w:rsid w:val="000B0ED1"/>
    <w:rsid w:val="000B0F1D"/>
    <w:rsid w:val="000B0F8F"/>
    <w:rsid w:val="000B0FBD"/>
    <w:rsid w:val="000B121A"/>
    <w:rsid w:val="000B12BD"/>
    <w:rsid w:val="000B1323"/>
    <w:rsid w:val="000B1592"/>
    <w:rsid w:val="000B16E1"/>
    <w:rsid w:val="000B1739"/>
    <w:rsid w:val="000B1799"/>
    <w:rsid w:val="000B187C"/>
    <w:rsid w:val="000B1A37"/>
    <w:rsid w:val="000B1AD0"/>
    <w:rsid w:val="000B1B6F"/>
    <w:rsid w:val="000B1B99"/>
    <w:rsid w:val="000B1BB6"/>
    <w:rsid w:val="000B1C1B"/>
    <w:rsid w:val="000B1D64"/>
    <w:rsid w:val="000B1DAF"/>
    <w:rsid w:val="000B1E0A"/>
    <w:rsid w:val="000B1E21"/>
    <w:rsid w:val="000B1E99"/>
    <w:rsid w:val="000B2239"/>
    <w:rsid w:val="000B2265"/>
    <w:rsid w:val="000B22DA"/>
    <w:rsid w:val="000B232D"/>
    <w:rsid w:val="000B23BA"/>
    <w:rsid w:val="000B2867"/>
    <w:rsid w:val="000B28D9"/>
    <w:rsid w:val="000B2949"/>
    <w:rsid w:val="000B2A49"/>
    <w:rsid w:val="000B2CDE"/>
    <w:rsid w:val="000B2F1D"/>
    <w:rsid w:val="000B2F2D"/>
    <w:rsid w:val="000B2FD7"/>
    <w:rsid w:val="000B309D"/>
    <w:rsid w:val="000B3269"/>
    <w:rsid w:val="000B3335"/>
    <w:rsid w:val="000B333E"/>
    <w:rsid w:val="000B37E7"/>
    <w:rsid w:val="000B38AC"/>
    <w:rsid w:val="000B38C3"/>
    <w:rsid w:val="000B39AB"/>
    <w:rsid w:val="000B3A09"/>
    <w:rsid w:val="000B3A90"/>
    <w:rsid w:val="000B3C47"/>
    <w:rsid w:val="000B3C86"/>
    <w:rsid w:val="000B3CEE"/>
    <w:rsid w:val="000B3CFD"/>
    <w:rsid w:val="000B3D52"/>
    <w:rsid w:val="000B3E07"/>
    <w:rsid w:val="000B3E0E"/>
    <w:rsid w:val="000B3E1B"/>
    <w:rsid w:val="000B3FA3"/>
    <w:rsid w:val="000B4024"/>
    <w:rsid w:val="000B44E5"/>
    <w:rsid w:val="000B456E"/>
    <w:rsid w:val="000B46A5"/>
    <w:rsid w:val="000B473D"/>
    <w:rsid w:val="000B47EC"/>
    <w:rsid w:val="000B4924"/>
    <w:rsid w:val="000B49E5"/>
    <w:rsid w:val="000B4B3D"/>
    <w:rsid w:val="000B4B84"/>
    <w:rsid w:val="000B4E54"/>
    <w:rsid w:val="000B4EDB"/>
    <w:rsid w:val="000B4F4A"/>
    <w:rsid w:val="000B4FDA"/>
    <w:rsid w:val="000B529E"/>
    <w:rsid w:val="000B52DD"/>
    <w:rsid w:val="000B52FC"/>
    <w:rsid w:val="000B5363"/>
    <w:rsid w:val="000B54EE"/>
    <w:rsid w:val="000B55CC"/>
    <w:rsid w:val="000B5650"/>
    <w:rsid w:val="000B57C9"/>
    <w:rsid w:val="000B580D"/>
    <w:rsid w:val="000B594C"/>
    <w:rsid w:val="000B59AE"/>
    <w:rsid w:val="000B5AA3"/>
    <w:rsid w:val="000B5B46"/>
    <w:rsid w:val="000B5E28"/>
    <w:rsid w:val="000B5EC9"/>
    <w:rsid w:val="000B6018"/>
    <w:rsid w:val="000B60B8"/>
    <w:rsid w:val="000B618F"/>
    <w:rsid w:val="000B6317"/>
    <w:rsid w:val="000B652F"/>
    <w:rsid w:val="000B6564"/>
    <w:rsid w:val="000B6666"/>
    <w:rsid w:val="000B66F1"/>
    <w:rsid w:val="000B676B"/>
    <w:rsid w:val="000B683D"/>
    <w:rsid w:val="000B6972"/>
    <w:rsid w:val="000B69DB"/>
    <w:rsid w:val="000B6A52"/>
    <w:rsid w:val="000B6A5D"/>
    <w:rsid w:val="000B6A6E"/>
    <w:rsid w:val="000B6A76"/>
    <w:rsid w:val="000B6ADD"/>
    <w:rsid w:val="000B6AF8"/>
    <w:rsid w:val="000B6B2D"/>
    <w:rsid w:val="000B6B4B"/>
    <w:rsid w:val="000B6BBC"/>
    <w:rsid w:val="000B6BF5"/>
    <w:rsid w:val="000B702B"/>
    <w:rsid w:val="000B70D8"/>
    <w:rsid w:val="000B7108"/>
    <w:rsid w:val="000B711F"/>
    <w:rsid w:val="000B739F"/>
    <w:rsid w:val="000B73DA"/>
    <w:rsid w:val="000B7436"/>
    <w:rsid w:val="000B7493"/>
    <w:rsid w:val="000B751F"/>
    <w:rsid w:val="000B7537"/>
    <w:rsid w:val="000B75C3"/>
    <w:rsid w:val="000B764C"/>
    <w:rsid w:val="000B76C3"/>
    <w:rsid w:val="000B76D3"/>
    <w:rsid w:val="000B7740"/>
    <w:rsid w:val="000B7933"/>
    <w:rsid w:val="000B79B2"/>
    <w:rsid w:val="000B79CD"/>
    <w:rsid w:val="000B7A09"/>
    <w:rsid w:val="000B7AB7"/>
    <w:rsid w:val="000B7D48"/>
    <w:rsid w:val="000B7D8B"/>
    <w:rsid w:val="000B7DF6"/>
    <w:rsid w:val="000B7E17"/>
    <w:rsid w:val="000B7E85"/>
    <w:rsid w:val="000B7EA3"/>
    <w:rsid w:val="000B7FE8"/>
    <w:rsid w:val="000C0062"/>
    <w:rsid w:val="000C01F2"/>
    <w:rsid w:val="000C0205"/>
    <w:rsid w:val="000C021A"/>
    <w:rsid w:val="000C0239"/>
    <w:rsid w:val="000C033B"/>
    <w:rsid w:val="000C04A7"/>
    <w:rsid w:val="000C0755"/>
    <w:rsid w:val="000C0818"/>
    <w:rsid w:val="000C0900"/>
    <w:rsid w:val="000C0A2F"/>
    <w:rsid w:val="000C0BF7"/>
    <w:rsid w:val="000C0C34"/>
    <w:rsid w:val="000C0C3A"/>
    <w:rsid w:val="000C0CA1"/>
    <w:rsid w:val="000C0F6B"/>
    <w:rsid w:val="000C0FC6"/>
    <w:rsid w:val="000C1026"/>
    <w:rsid w:val="000C1205"/>
    <w:rsid w:val="000C152B"/>
    <w:rsid w:val="000C1532"/>
    <w:rsid w:val="000C177A"/>
    <w:rsid w:val="000C17C1"/>
    <w:rsid w:val="000C1869"/>
    <w:rsid w:val="000C19C5"/>
    <w:rsid w:val="000C1A08"/>
    <w:rsid w:val="000C1B49"/>
    <w:rsid w:val="000C1C19"/>
    <w:rsid w:val="000C1C3F"/>
    <w:rsid w:val="000C1D49"/>
    <w:rsid w:val="000C1D81"/>
    <w:rsid w:val="000C1F39"/>
    <w:rsid w:val="000C1F8D"/>
    <w:rsid w:val="000C2022"/>
    <w:rsid w:val="000C2092"/>
    <w:rsid w:val="000C217D"/>
    <w:rsid w:val="000C230A"/>
    <w:rsid w:val="000C232D"/>
    <w:rsid w:val="000C242B"/>
    <w:rsid w:val="000C2439"/>
    <w:rsid w:val="000C24ED"/>
    <w:rsid w:val="000C25AB"/>
    <w:rsid w:val="000C266F"/>
    <w:rsid w:val="000C27DA"/>
    <w:rsid w:val="000C27EA"/>
    <w:rsid w:val="000C2857"/>
    <w:rsid w:val="000C2974"/>
    <w:rsid w:val="000C298A"/>
    <w:rsid w:val="000C29BC"/>
    <w:rsid w:val="000C2B64"/>
    <w:rsid w:val="000C2CB7"/>
    <w:rsid w:val="000C2DEC"/>
    <w:rsid w:val="000C304D"/>
    <w:rsid w:val="000C305D"/>
    <w:rsid w:val="000C30A9"/>
    <w:rsid w:val="000C3117"/>
    <w:rsid w:val="000C31D1"/>
    <w:rsid w:val="000C3404"/>
    <w:rsid w:val="000C349F"/>
    <w:rsid w:val="000C3507"/>
    <w:rsid w:val="000C350A"/>
    <w:rsid w:val="000C35B3"/>
    <w:rsid w:val="000C35CA"/>
    <w:rsid w:val="000C374E"/>
    <w:rsid w:val="000C37E7"/>
    <w:rsid w:val="000C38BD"/>
    <w:rsid w:val="000C3A94"/>
    <w:rsid w:val="000C3B84"/>
    <w:rsid w:val="000C3B9E"/>
    <w:rsid w:val="000C3BB2"/>
    <w:rsid w:val="000C3BD4"/>
    <w:rsid w:val="000C3C4F"/>
    <w:rsid w:val="000C3D03"/>
    <w:rsid w:val="000C3E8D"/>
    <w:rsid w:val="000C40AD"/>
    <w:rsid w:val="000C412D"/>
    <w:rsid w:val="000C41C0"/>
    <w:rsid w:val="000C420D"/>
    <w:rsid w:val="000C4281"/>
    <w:rsid w:val="000C4301"/>
    <w:rsid w:val="000C44FD"/>
    <w:rsid w:val="000C45B5"/>
    <w:rsid w:val="000C46E5"/>
    <w:rsid w:val="000C46F1"/>
    <w:rsid w:val="000C4766"/>
    <w:rsid w:val="000C4770"/>
    <w:rsid w:val="000C48DC"/>
    <w:rsid w:val="000C48F7"/>
    <w:rsid w:val="000C4A3C"/>
    <w:rsid w:val="000C4AF1"/>
    <w:rsid w:val="000C4B73"/>
    <w:rsid w:val="000C4C50"/>
    <w:rsid w:val="000C4C5E"/>
    <w:rsid w:val="000C4C8D"/>
    <w:rsid w:val="000C4CD8"/>
    <w:rsid w:val="000C4D72"/>
    <w:rsid w:val="000C4DDA"/>
    <w:rsid w:val="000C4E6E"/>
    <w:rsid w:val="000C4EBE"/>
    <w:rsid w:val="000C4F1E"/>
    <w:rsid w:val="000C51AF"/>
    <w:rsid w:val="000C533E"/>
    <w:rsid w:val="000C53D3"/>
    <w:rsid w:val="000C547D"/>
    <w:rsid w:val="000C55A9"/>
    <w:rsid w:val="000C55C6"/>
    <w:rsid w:val="000C5676"/>
    <w:rsid w:val="000C5772"/>
    <w:rsid w:val="000C5808"/>
    <w:rsid w:val="000C5A11"/>
    <w:rsid w:val="000C5A9F"/>
    <w:rsid w:val="000C5B4B"/>
    <w:rsid w:val="000C5B78"/>
    <w:rsid w:val="000C5C8F"/>
    <w:rsid w:val="000C5D03"/>
    <w:rsid w:val="000C5D30"/>
    <w:rsid w:val="000C5E8B"/>
    <w:rsid w:val="000C5EEA"/>
    <w:rsid w:val="000C5F45"/>
    <w:rsid w:val="000C5F4D"/>
    <w:rsid w:val="000C6088"/>
    <w:rsid w:val="000C60C8"/>
    <w:rsid w:val="000C60EC"/>
    <w:rsid w:val="000C627A"/>
    <w:rsid w:val="000C628D"/>
    <w:rsid w:val="000C628F"/>
    <w:rsid w:val="000C62BB"/>
    <w:rsid w:val="000C66DE"/>
    <w:rsid w:val="000C67CF"/>
    <w:rsid w:val="000C67F9"/>
    <w:rsid w:val="000C6854"/>
    <w:rsid w:val="000C68C3"/>
    <w:rsid w:val="000C693C"/>
    <w:rsid w:val="000C6977"/>
    <w:rsid w:val="000C6B67"/>
    <w:rsid w:val="000C6D34"/>
    <w:rsid w:val="000C6DCC"/>
    <w:rsid w:val="000C6DD8"/>
    <w:rsid w:val="000C6E84"/>
    <w:rsid w:val="000C6F6D"/>
    <w:rsid w:val="000C6FB5"/>
    <w:rsid w:val="000C70ED"/>
    <w:rsid w:val="000C71B0"/>
    <w:rsid w:val="000C71BD"/>
    <w:rsid w:val="000C734E"/>
    <w:rsid w:val="000C7393"/>
    <w:rsid w:val="000C754C"/>
    <w:rsid w:val="000C75A6"/>
    <w:rsid w:val="000C7611"/>
    <w:rsid w:val="000C771F"/>
    <w:rsid w:val="000C7B69"/>
    <w:rsid w:val="000C7B90"/>
    <w:rsid w:val="000C7CB6"/>
    <w:rsid w:val="000C7CD9"/>
    <w:rsid w:val="000C7D93"/>
    <w:rsid w:val="000C7E89"/>
    <w:rsid w:val="000C7EEE"/>
    <w:rsid w:val="000D0079"/>
    <w:rsid w:val="000D01A5"/>
    <w:rsid w:val="000D0217"/>
    <w:rsid w:val="000D0249"/>
    <w:rsid w:val="000D02E6"/>
    <w:rsid w:val="000D037D"/>
    <w:rsid w:val="000D0470"/>
    <w:rsid w:val="000D0523"/>
    <w:rsid w:val="000D0561"/>
    <w:rsid w:val="000D0643"/>
    <w:rsid w:val="000D0717"/>
    <w:rsid w:val="000D07E4"/>
    <w:rsid w:val="000D087B"/>
    <w:rsid w:val="000D08E9"/>
    <w:rsid w:val="000D0C4D"/>
    <w:rsid w:val="000D0C7F"/>
    <w:rsid w:val="000D0C93"/>
    <w:rsid w:val="000D0DB5"/>
    <w:rsid w:val="000D0FF3"/>
    <w:rsid w:val="000D118F"/>
    <w:rsid w:val="000D1333"/>
    <w:rsid w:val="000D13AF"/>
    <w:rsid w:val="000D140D"/>
    <w:rsid w:val="000D14C6"/>
    <w:rsid w:val="000D1655"/>
    <w:rsid w:val="000D167D"/>
    <w:rsid w:val="000D16C1"/>
    <w:rsid w:val="000D16E1"/>
    <w:rsid w:val="000D17FC"/>
    <w:rsid w:val="000D180A"/>
    <w:rsid w:val="000D1830"/>
    <w:rsid w:val="000D1A14"/>
    <w:rsid w:val="000D1A51"/>
    <w:rsid w:val="000D1AC6"/>
    <w:rsid w:val="000D1CCF"/>
    <w:rsid w:val="000D1D41"/>
    <w:rsid w:val="000D1D74"/>
    <w:rsid w:val="000D1F89"/>
    <w:rsid w:val="000D20B2"/>
    <w:rsid w:val="000D20B8"/>
    <w:rsid w:val="000D219E"/>
    <w:rsid w:val="000D21FB"/>
    <w:rsid w:val="000D22FD"/>
    <w:rsid w:val="000D234E"/>
    <w:rsid w:val="000D235D"/>
    <w:rsid w:val="000D23BB"/>
    <w:rsid w:val="000D2580"/>
    <w:rsid w:val="000D2616"/>
    <w:rsid w:val="000D26E2"/>
    <w:rsid w:val="000D287A"/>
    <w:rsid w:val="000D2893"/>
    <w:rsid w:val="000D2995"/>
    <w:rsid w:val="000D2A71"/>
    <w:rsid w:val="000D2B53"/>
    <w:rsid w:val="000D2C7A"/>
    <w:rsid w:val="000D2D0B"/>
    <w:rsid w:val="000D2D39"/>
    <w:rsid w:val="000D2D85"/>
    <w:rsid w:val="000D2DE1"/>
    <w:rsid w:val="000D2E14"/>
    <w:rsid w:val="000D2E28"/>
    <w:rsid w:val="000D2E82"/>
    <w:rsid w:val="000D2FCA"/>
    <w:rsid w:val="000D3015"/>
    <w:rsid w:val="000D320E"/>
    <w:rsid w:val="000D323E"/>
    <w:rsid w:val="000D32A1"/>
    <w:rsid w:val="000D333C"/>
    <w:rsid w:val="000D33B9"/>
    <w:rsid w:val="000D33CF"/>
    <w:rsid w:val="000D33D6"/>
    <w:rsid w:val="000D33FB"/>
    <w:rsid w:val="000D34F7"/>
    <w:rsid w:val="000D352B"/>
    <w:rsid w:val="000D35AA"/>
    <w:rsid w:val="000D3670"/>
    <w:rsid w:val="000D3676"/>
    <w:rsid w:val="000D37FD"/>
    <w:rsid w:val="000D38C2"/>
    <w:rsid w:val="000D39F4"/>
    <w:rsid w:val="000D3BB1"/>
    <w:rsid w:val="000D3C7F"/>
    <w:rsid w:val="000D3DDD"/>
    <w:rsid w:val="000D3E28"/>
    <w:rsid w:val="000D3E30"/>
    <w:rsid w:val="000D3EA3"/>
    <w:rsid w:val="000D3FE3"/>
    <w:rsid w:val="000D4140"/>
    <w:rsid w:val="000D4281"/>
    <w:rsid w:val="000D439F"/>
    <w:rsid w:val="000D4678"/>
    <w:rsid w:val="000D4852"/>
    <w:rsid w:val="000D4891"/>
    <w:rsid w:val="000D4B3B"/>
    <w:rsid w:val="000D4B4F"/>
    <w:rsid w:val="000D4B65"/>
    <w:rsid w:val="000D4DE6"/>
    <w:rsid w:val="000D4FAB"/>
    <w:rsid w:val="000D5047"/>
    <w:rsid w:val="000D525B"/>
    <w:rsid w:val="000D52E0"/>
    <w:rsid w:val="000D53D7"/>
    <w:rsid w:val="000D549D"/>
    <w:rsid w:val="000D568F"/>
    <w:rsid w:val="000D5751"/>
    <w:rsid w:val="000D57D5"/>
    <w:rsid w:val="000D57F0"/>
    <w:rsid w:val="000D5875"/>
    <w:rsid w:val="000D5904"/>
    <w:rsid w:val="000D590F"/>
    <w:rsid w:val="000D595B"/>
    <w:rsid w:val="000D5A89"/>
    <w:rsid w:val="000D5BAA"/>
    <w:rsid w:val="000D5C1E"/>
    <w:rsid w:val="000D5EB0"/>
    <w:rsid w:val="000D6027"/>
    <w:rsid w:val="000D6174"/>
    <w:rsid w:val="000D6227"/>
    <w:rsid w:val="000D637D"/>
    <w:rsid w:val="000D63F4"/>
    <w:rsid w:val="000D63FC"/>
    <w:rsid w:val="000D6418"/>
    <w:rsid w:val="000D6426"/>
    <w:rsid w:val="000D65CF"/>
    <w:rsid w:val="000D65DA"/>
    <w:rsid w:val="000D65EE"/>
    <w:rsid w:val="000D6785"/>
    <w:rsid w:val="000D67AA"/>
    <w:rsid w:val="000D6801"/>
    <w:rsid w:val="000D69C7"/>
    <w:rsid w:val="000D6BA9"/>
    <w:rsid w:val="000D6C4A"/>
    <w:rsid w:val="000D6E0E"/>
    <w:rsid w:val="000D6E69"/>
    <w:rsid w:val="000D6E6D"/>
    <w:rsid w:val="000D714C"/>
    <w:rsid w:val="000D7238"/>
    <w:rsid w:val="000D7271"/>
    <w:rsid w:val="000D738C"/>
    <w:rsid w:val="000D760F"/>
    <w:rsid w:val="000D7693"/>
    <w:rsid w:val="000D77FE"/>
    <w:rsid w:val="000D78F5"/>
    <w:rsid w:val="000D793D"/>
    <w:rsid w:val="000D7943"/>
    <w:rsid w:val="000D797E"/>
    <w:rsid w:val="000D7ACF"/>
    <w:rsid w:val="000D7B30"/>
    <w:rsid w:val="000D7B8A"/>
    <w:rsid w:val="000D7BCE"/>
    <w:rsid w:val="000D7BEE"/>
    <w:rsid w:val="000D7BF1"/>
    <w:rsid w:val="000D7D4D"/>
    <w:rsid w:val="000D7E8B"/>
    <w:rsid w:val="000D7F13"/>
    <w:rsid w:val="000D7F57"/>
    <w:rsid w:val="000E00EE"/>
    <w:rsid w:val="000E01C3"/>
    <w:rsid w:val="000E0473"/>
    <w:rsid w:val="000E0539"/>
    <w:rsid w:val="000E054C"/>
    <w:rsid w:val="000E05CF"/>
    <w:rsid w:val="000E0602"/>
    <w:rsid w:val="000E0626"/>
    <w:rsid w:val="000E070D"/>
    <w:rsid w:val="000E085D"/>
    <w:rsid w:val="000E08DB"/>
    <w:rsid w:val="000E099B"/>
    <w:rsid w:val="000E0A2E"/>
    <w:rsid w:val="000E0A4B"/>
    <w:rsid w:val="000E0BA6"/>
    <w:rsid w:val="000E0C07"/>
    <w:rsid w:val="000E0CD9"/>
    <w:rsid w:val="000E0D3C"/>
    <w:rsid w:val="000E0E2E"/>
    <w:rsid w:val="000E1167"/>
    <w:rsid w:val="000E12A8"/>
    <w:rsid w:val="000E12A9"/>
    <w:rsid w:val="000E1659"/>
    <w:rsid w:val="000E1665"/>
    <w:rsid w:val="000E1669"/>
    <w:rsid w:val="000E16A0"/>
    <w:rsid w:val="000E176D"/>
    <w:rsid w:val="000E1828"/>
    <w:rsid w:val="000E1841"/>
    <w:rsid w:val="000E18B7"/>
    <w:rsid w:val="000E19CF"/>
    <w:rsid w:val="000E1AAD"/>
    <w:rsid w:val="000E1B37"/>
    <w:rsid w:val="000E1B9B"/>
    <w:rsid w:val="000E1DF3"/>
    <w:rsid w:val="000E1FA6"/>
    <w:rsid w:val="000E206B"/>
    <w:rsid w:val="000E2085"/>
    <w:rsid w:val="000E2480"/>
    <w:rsid w:val="000E255F"/>
    <w:rsid w:val="000E2587"/>
    <w:rsid w:val="000E25BA"/>
    <w:rsid w:val="000E281E"/>
    <w:rsid w:val="000E287D"/>
    <w:rsid w:val="000E289F"/>
    <w:rsid w:val="000E28C6"/>
    <w:rsid w:val="000E2938"/>
    <w:rsid w:val="000E2A14"/>
    <w:rsid w:val="000E2AB8"/>
    <w:rsid w:val="000E2B1D"/>
    <w:rsid w:val="000E2B97"/>
    <w:rsid w:val="000E2BF8"/>
    <w:rsid w:val="000E2BFE"/>
    <w:rsid w:val="000E2CE0"/>
    <w:rsid w:val="000E2EA5"/>
    <w:rsid w:val="000E2EC2"/>
    <w:rsid w:val="000E30E1"/>
    <w:rsid w:val="000E3384"/>
    <w:rsid w:val="000E3659"/>
    <w:rsid w:val="000E369C"/>
    <w:rsid w:val="000E372A"/>
    <w:rsid w:val="000E373B"/>
    <w:rsid w:val="000E383B"/>
    <w:rsid w:val="000E38F0"/>
    <w:rsid w:val="000E390E"/>
    <w:rsid w:val="000E3A15"/>
    <w:rsid w:val="000E3AB2"/>
    <w:rsid w:val="000E3C1C"/>
    <w:rsid w:val="000E3C7D"/>
    <w:rsid w:val="000E3CEE"/>
    <w:rsid w:val="000E3D01"/>
    <w:rsid w:val="000E3D20"/>
    <w:rsid w:val="000E3D61"/>
    <w:rsid w:val="000E3D70"/>
    <w:rsid w:val="000E3D7A"/>
    <w:rsid w:val="000E3DAD"/>
    <w:rsid w:val="000E3FE9"/>
    <w:rsid w:val="000E40CC"/>
    <w:rsid w:val="000E420D"/>
    <w:rsid w:val="000E426C"/>
    <w:rsid w:val="000E4295"/>
    <w:rsid w:val="000E4365"/>
    <w:rsid w:val="000E4412"/>
    <w:rsid w:val="000E4456"/>
    <w:rsid w:val="000E45C8"/>
    <w:rsid w:val="000E4894"/>
    <w:rsid w:val="000E4C6F"/>
    <w:rsid w:val="000E4D92"/>
    <w:rsid w:val="000E4E12"/>
    <w:rsid w:val="000E5149"/>
    <w:rsid w:val="000E519B"/>
    <w:rsid w:val="000E51B9"/>
    <w:rsid w:val="000E5212"/>
    <w:rsid w:val="000E5273"/>
    <w:rsid w:val="000E52D4"/>
    <w:rsid w:val="000E533B"/>
    <w:rsid w:val="000E5363"/>
    <w:rsid w:val="000E559A"/>
    <w:rsid w:val="000E5782"/>
    <w:rsid w:val="000E58E1"/>
    <w:rsid w:val="000E5952"/>
    <w:rsid w:val="000E5AF2"/>
    <w:rsid w:val="000E5B02"/>
    <w:rsid w:val="000E5C2A"/>
    <w:rsid w:val="000E5E48"/>
    <w:rsid w:val="000E5E81"/>
    <w:rsid w:val="000E6043"/>
    <w:rsid w:val="000E60DC"/>
    <w:rsid w:val="000E622F"/>
    <w:rsid w:val="000E631C"/>
    <w:rsid w:val="000E6398"/>
    <w:rsid w:val="000E63AD"/>
    <w:rsid w:val="000E6455"/>
    <w:rsid w:val="000E6574"/>
    <w:rsid w:val="000E660D"/>
    <w:rsid w:val="000E6668"/>
    <w:rsid w:val="000E66C0"/>
    <w:rsid w:val="000E695A"/>
    <w:rsid w:val="000E6B72"/>
    <w:rsid w:val="000E6C11"/>
    <w:rsid w:val="000E6CB4"/>
    <w:rsid w:val="000E6E6A"/>
    <w:rsid w:val="000E70FC"/>
    <w:rsid w:val="000E717C"/>
    <w:rsid w:val="000E73A5"/>
    <w:rsid w:val="000E73D9"/>
    <w:rsid w:val="000E746A"/>
    <w:rsid w:val="000E757A"/>
    <w:rsid w:val="000E7622"/>
    <w:rsid w:val="000E7A20"/>
    <w:rsid w:val="000E7B67"/>
    <w:rsid w:val="000E7BE3"/>
    <w:rsid w:val="000E7CC1"/>
    <w:rsid w:val="000E7E66"/>
    <w:rsid w:val="000E7F7B"/>
    <w:rsid w:val="000F0071"/>
    <w:rsid w:val="000F011C"/>
    <w:rsid w:val="000F023A"/>
    <w:rsid w:val="000F0262"/>
    <w:rsid w:val="000F0267"/>
    <w:rsid w:val="000F0381"/>
    <w:rsid w:val="000F03EB"/>
    <w:rsid w:val="000F04CF"/>
    <w:rsid w:val="000F05C0"/>
    <w:rsid w:val="000F05E8"/>
    <w:rsid w:val="000F07A8"/>
    <w:rsid w:val="000F0805"/>
    <w:rsid w:val="000F091F"/>
    <w:rsid w:val="000F0B71"/>
    <w:rsid w:val="000F0CFC"/>
    <w:rsid w:val="000F0D5F"/>
    <w:rsid w:val="000F0E17"/>
    <w:rsid w:val="000F0E1F"/>
    <w:rsid w:val="000F0E4F"/>
    <w:rsid w:val="000F0F57"/>
    <w:rsid w:val="000F10A8"/>
    <w:rsid w:val="000F10C9"/>
    <w:rsid w:val="000F1247"/>
    <w:rsid w:val="000F1392"/>
    <w:rsid w:val="000F13A7"/>
    <w:rsid w:val="000F1477"/>
    <w:rsid w:val="000F148F"/>
    <w:rsid w:val="000F1626"/>
    <w:rsid w:val="000F17AF"/>
    <w:rsid w:val="000F17BC"/>
    <w:rsid w:val="000F17C5"/>
    <w:rsid w:val="000F19DC"/>
    <w:rsid w:val="000F19FE"/>
    <w:rsid w:val="000F1A13"/>
    <w:rsid w:val="000F1A4D"/>
    <w:rsid w:val="000F1C3C"/>
    <w:rsid w:val="000F1C52"/>
    <w:rsid w:val="000F1C99"/>
    <w:rsid w:val="000F1D97"/>
    <w:rsid w:val="000F1DD2"/>
    <w:rsid w:val="000F1F67"/>
    <w:rsid w:val="000F1FC1"/>
    <w:rsid w:val="000F25A0"/>
    <w:rsid w:val="000F26B6"/>
    <w:rsid w:val="000F26DF"/>
    <w:rsid w:val="000F2727"/>
    <w:rsid w:val="000F27C4"/>
    <w:rsid w:val="000F2874"/>
    <w:rsid w:val="000F2999"/>
    <w:rsid w:val="000F2A31"/>
    <w:rsid w:val="000F2D65"/>
    <w:rsid w:val="000F30FC"/>
    <w:rsid w:val="000F322C"/>
    <w:rsid w:val="000F3232"/>
    <w:rsid w:val="000F338F"/>
    <w:rsid w:val="000F343D"/>
    <w:rsid w:val="000F34C5"/>
    <w:rsid w:val="000F35E3"/>
    <w:rsid w:val="000F3642"/>
    <w:rsid w:val="000F3741"/>
    <w:rsid w:val="000F375E"/>
    <w:rsid w:val="000F38F0"/>
    <w:rsid w:val="000F3A2A"/>
    <w:rsid w:val="000F3AB5"/>
    <w:rsid w:val="000F3BA8"/>
    <w:rsid w:val="000F3BC9"/>
    <w:rsid w:val="000F3C2B"/>
    <w:rsid w:val="000F3C7C"/>
    <w:rsid w:val="000F3D42"/>
    <w:rsid w:val="000F3D71"/>
    <w:rsid w:val="000F3DFF"/>
    <w:rsid w:val="000F4101"/>
    <w:rsid w:val="000F4162"/>
    <w:rsid w:val="000F41DA"/>
    <w:rsid w:val="000F431B"/>
    <w:rsid w:val="000F4344"/>
    <w:rsid w:val="000F446D"/>
    <w:rsid w:val="000F447B"/>
    <w:rsid w:val="000F485B"/>
    <w:rsid w:val="000F49A4"/>
    <w:rsid w:val="000F49E4"/>
    <w:rsid w:val="000F4B49"/>
    <w:rsid w:val="000F4B80"/>
    <w:rsid w:val="000F4D3E"/>
    <w:rsid w:val="000F4E18"/>
    <w:rsid w:val="000F4E5A"/>
    <w:rsid w:val="000F524E"/>
    <w:rsid w:val="000F5445"/>
    <w:rsid w:val="000F5475"/>
    <w:rsid w:val="000F54DA"/>
    <w:rsid w:val="000F560C"/>
    <w:rsid w:val="000F56EC"/>
    <w:rsid w:val="000F5751"/>
    <w:rsid w:val="000F5864"/>
    <w:rsid w:val="000F5A63"/>
    <w:rsid w:val="000F5C1B"/>
    <w:rsid w:val="000F5C69"/>
    <w:rsid w:val="000F5CAA"/>
    <w:rsid w:val="000F5D32"/>
    <w:rsid w:val="000F5E27"/>
    <w:rsid w:val="000F5E33"/>
    <w:rsid w:val="000F5E4B"/>
    <w:rsid w:val="000F5E77"/>
    <w:rsid w:val="000F5EAD"/>
    <w:rsid w:val="000F5ED0"/>
    <w:rsid w:val="000F5F02"/>
    <w:rsid w:val="000F5FDC"/>
    <w:rsid w:val="000F6274"/>
    <w:rsid w:val="000F6344"/>
    <w:rsid w:val="000F63A9"/>
    <w:rsid w:val="000F6463"/>
    <w:rsid w:val="000F64CB"/>
    <w:rsid w:val="000F6520"/>
    <w:rsid w:val="000F663D"/>
    <w:rsid w:val="000F67DD"/>
    <w:rsid w:val="000F6805"/>
    <w:rsid w:val="000F6883"/>
    <w:rsid w:val="000F68E0"/>
    <w:rsid w:val="000F69AA"/>
    <w:rsid w:val="000F6A31"/>
    <w:rsid w:val="000F6A4C"/>
    <w:rsid w:val="000F6E8B"/>
    <w:rsid w:val="000F6F4A"/>
    <w:rsid w:val="000F6F5A"/>
    <w:rsid w:val="000F6FE6"/>
    <w:rsid w:val="000F70F5"/>
    <w:rsid w:val="000F7286"/>
    <w:rsid w:val="000F73CA"/>
    <w:rsid w:val="000F741A"/>
    <w:rsid w:val="000F76C7"/>
    <w:rsid w:val="000F7822"/>
    <w:rsid w:val="000F7843"/>
    <w:rsid w:val="000F78EC"/>
    <w:rsid w:val="000F794C"/>
    <w:rsid w:val="000F797B"/>
    <w:rsid w:val="000F7A29"/>
    <w:rsid w:val="000F7AB0"/>
    <w:rsid w:val="000F7AE2"/>
    <w:rsid w:val="000F7C01"/>
    <w:rsid w:val="000F7D32"/>
    <w:rsid w:val="000F7DC5"/>
    <w:rsid w:val="000F7E64"/>
    <w:rsid w:val="000F7EAE"/>
    <w:rsid w:val="001001FF"/>
    <w:rsid w:val="00100262"/>
    <w:rsid w:val="00100263"/>
    <w:rsid w:val="00100379"/>
    <w:rsid w:val="001003DC"/>
    <w:rsid w:val="00100516"/>
    <w:rsid w:val="0010060A"/>
    <w:rsid w:val="0010064E"/>
    <w:rsid w:val="0010082D"/>
    <w:rsid w:val="0010089E"/>
    <w:rsid w:val="001009DE"/>
    <w:rsid w:val="00100A14"/>
    <w:rsid w:val="00100BB6"/>
    <w:rsid w:val="00100BFD"/>
    <w:rsid w:val="00100C35"/>
    <w:rsid w:val="00100C68"/>
    <w:rsid w:val="00100D17"/>
    <w:rsid w:val="00100F29"/>
    <w:rsid w:val="00100F53"/>
    <w:rsid w:val="00100F85"/>
    <w:rsid w:val="00101168"/>
    <w:rsid w:val="001013B9"/>
    <w:rsid w:val="0010164F"/>
    <w:rsid w:val="001016F0"/>
    <w:rsid w:val="00101757"/>
    <w:rsid w:val="00101778"/>
    <w:rsid w:val="0010180A"/>
    <w:rsid w:val="001018DA"/>
    <w:rsid w:val="0010194A"/>
    <w:rsid w:val="00101A2A"/>
    <w:rsid w:val="00101BAF"/>
    <w:rsid w:val="00101C49"/>
    <w:rsid w:val="00101D3B"/>
    <w:rsid w:val="00101D76"/>
    <w:rsid w:val="00101EEB"/>
    <w:rsid w:val="0010208A"/>
    <w:rsid w:val="001021AB"/>
    <w:rsid w:val="00102219"/>
    <w:rsid w:val="0010225B"/>
    <w:rsid w:val="0010231E"/>
    <w:rsid w:val="0010237E"/>
    <w:rsid w:val="001023A6"/>
    <w:rsid w:val="001024A9"/>
    <w:rsid w:val="0010253B"/>
    <w:rsid w:val="00102552"/>
    <w:rsid w:val="00102701"/>
    <w:rsid w:val="0010273F"/>
    <w:rsid w:val="00102752"/>
    <w:rsid w:val="001027F2"/>
    <w:rsid w:val="0010280D"/>
    <w:rsid w:val="00102841"/>
    <w:rsid w:val="00102BD9"/>
    <w:rsid w:val="00102C9F"/>
    <w:rsid w:val="00102DFD"/>
    <w:rsid w:val="0010309D"/>
    <w:rsid w:val="0010318D"/>
    <w:rsid w:val="00103224"/>
    <w:rsid w:val="00103243"/>
    <w:rsid w:val="00103291"/>
    <w:rsid w:val="00103310"/>
    <w:rsid w:val="0010343C"/>
    <w:rsid w:val="00103469"/>
    <w:rsid w:val="001034C0"/>
    <w:rsid w:val="001034D0"/>
    <w:rsid w:val="00103617"/>
    <w:rsid w:val="00103757"/>
    <w:rsid w:val="001037DD"/>
    <w:rsid w:val="00103922"/>
    <w:rsid w:val="00103B7E"/>
    <w:rsid w:val="00103D1B"/>
    <w:rsid w:val="00104134"/>
    <w:rsid w:val="00104140"/>
    <w:rsid w:val="00104336"/>
    <w:rsid w:val="00104473"/>
    <w:rsid w:val="00104506"/>
    <w:rsid w:val="0010453A"/>
    <w:rsid w:val="001045A1"/>
    <w:rsid w:val="0010464A"/>
    <w:rsid w:val="00104795"/>
    <w:rsid w:val="00104904"/>
    <w:rsid w:val="001049E4"/>
    <w:rsid w:val="00104A13"/>
    <w:rsid w:val="00104A22"/>
    <w:rsid w:val="00104B92"/>
    <w:rsid w:val="00104B9D"/>
    <w:rsid w:val="00104BAB"/>
    <w:rsid w:val="00104CD0"/>
    <w:rsid w:val="00104F18"/>
    <w:rsid w:val="00104F2F"/>
    <w:rsid w:val="001050F3"/>
    <w:rsid w:val="0010527A"/>
    <w:rsid w:val="001053F3"/>
    <w:rsid w:val="00105525"/>
    <w:rsid w:val="00105684"/>
    <w:rsid w:val="00105787"/>
    <w:rsid w:val="00105882"/>
    <w:rsid w:val="00105A9B"/>
    <w:rsid w:val="00105AD6"/>
    <w:rsid w:val="00105AD7"/>
    <w:rsid w:val="00105D68"/>
    <w:rsid w:val="00105D6A"/>
    <w:rsid w:val="00105DEA"/>
    <w:rsid w:val="00105FA2"/>
    <w:rsid w:val="001060A7"/>
    <w:rsid w:val="00106177"/>
    <w:rsid w:val="001061AC"/>
    <w:rsid w:val="001061C1"/>
    <w:rsid w:val="00106305"/>
    <w:rsid w:val="00106318"/>
    <w:rsid w:val="00106370"/>
    <w:rsid w:val="00106564"/>
    <w:rsid w:val="0010661F"/>
    <w:rsid w:val="00106851"/>
    <w:rsid w:val="0010685E"/>
    <w:rsid w:val="001069D5"/>
    <w:rsid w:val="00106A06"/>
    <w:rsid w:val="00106BD6"/>
    <w:rsid w:val="00106C0B"/>
    <w:rsid w:val="00106DA0"/>
    <w:rsid w:val="00106F2E"/>
    <w:rsid w:val="00107014"/>
    <w:rsid w:val="001071ED"/>
    <w:rsid w:val="00107202"/>
    <w:rsid w:val="00107319"/>
    <w:rsid w:val="0010754D"/>
    <w:rsid w:val="001075A5"/>
    <w:rsid w:val="00107669"/>
    <w:rsid w:val="0010774D"/>
    <w:rsid w:val="001077D1"/>
    <w:rsid w:val="00107813"/>
    <w:rsid w:val="00107856"/>
    <w:rsid w:val="001078B1"/>
    <w:rsid w:val="00107A3C"/>
    <w:rsid w:val="00107B6D"/>
    <w:rsid w:val="00107BC4"/>
    <w:rsid w:val="00107DC1"/>
    <w:rsid w:val="0011016D"/>
    <w:rsid w:val="001103F6"/>
    <w:rsid w:val="00110407"/>
    <w:rsid w:val="001105C9"/>
    <w:rsid w:val="0011072F"/>
    <w:rsid w:val="00110769"/>
    <w:rsid w:val="00110876"/>
    <w:rsid w:val="001108BE"/>
    <w:rsid w:val="00110910"/>
    <w:rsid w:val="00110A73"/>
    <w:rsid w:val="00110B52"/>
    <w:rsid w:val="00110BEA"/>
    <w:rsid w:val="00110C97"/>
    <w:rsid w:val="00110D8B"/>
    <w:rsid w:val="001110AF"/>
    <w:rsid w:val="001110D2"/>
    <w:rsid w:val="00111151"/>
    <w:rsid w:val="00111161"/>
    <w:rsid w:val="001113F9"/>
    <w:rsid w:val="001115C1"/>
    <w:rsid w:val="00111687"/>
    <w:rsid w:val="0011173F"/>
    <w:rsid w:val="001117D1"/>
    <w:rsid w:val="00111A7B"/>
    <w:rsid w:val="00111A81"/>
    <w:rsid w:val="00111BF2"/>
    <w:rsid w:val="00111D14"/>
    <w:rsid w:val="00111D30"/>
    <w:rsid w:val="00111EEC"/>
    <w:rsid w:val="00111F2A"/>
    <w:rsid w:val="00111FB0"/>
    <w:rsid w:val="00112051"/>
    <w:rsid w:val="001120D1"/>
    <w:rsid w:val="0011220B"/>
    <w:rsid w:val="0011224C"/>
    <w:rsid w:val="00112301"/>
    <w:rsid w:val="00112478"/>
    <w:rsid w:val="0011270E"/>
    <w:rsid w:val="00112939"/>
    <w:rsid w:val="00112B27"/>
    <w:rsid w:val="00112B40"/>
    <w:rsid w:val="00112BF0"/>
    <w:rsid w:val="00112F09"/>
    <w:rsid w:val="00112F47"/>
    <w:rsid w:val="001131D9"/>
    <w:rsid w:val="001132F7"/>
    <w:rsid w:val="00113409"/>
    <w:rsid w:val="00113492"/>
    <w:rsid w:val="001134CD"/>
    <w:rsid w:val="0011376F"/>
    <w:rsid w:val="001137E7"/>
    <w:rsid w:val="00113BF5"/>
    <w:rsid w:val="00113D64"/>
    <w:rsid w:val="00113E31"/>
    <w:rsid w:val="00113F6A"/>
    <w:rsid w:val="00114025"/>
    <w:rsid w:val="00114381"/>
    <w:rsid w:val="0011445E"/>
    <w:rsid w:val="00114526"/>
    <w:rsid w:val="00114763"/>
    <w:rsid w:val="001147B0"/>
    <w:rsid w:val="00114942"/>
    <w:rsid w:val="0011498E"/>
    <w:rsid w:val="00114A75"/>
    <w:rsid w:val="00114ACF"/>
    <w:rsid w:val="00114BAD"/>
    <w:rsid w:val="00114BC1"/>
    <w:rsid w:val="00114D6F"/>
    <w:rsid w:val="00114D7A"/>
    <w:rsid w:val="00114D7F"/>
    <w:rsid w:val="00115012"/>
    <w:rsid w:val="001153FF"/>
    <w:rsid w:val="001154BE"/>
    <w:rsid w:val="001154DE"/>
    <w:rsid w:val="001155C2"/>
    <w:rsid w:val="001158A9"/>
    <w:rsid w:val="001158B1"/>
    <w:rsid w:val="00115987"/>
    <w:rsid w:val="00115997"/>
    <w:rsid w:val="001159CB"/>
    <w:rsid w:val="00115A3F"/>
    <w:rsid w:val="00115D05"/>
    <w:rsid w:val="00115F36"/>
    <w:rsid w:val="00115FF1"/>
    <w:rsid w:val="001160CD"/>
    <w:rsid w:val="00116261"/>
    <w:rsid w:val="00116289"/>
    <w:rsid w:val="001163DD"/>
    <w:rsid w:val="00116541"/>
    <w:rsid w:val="00116556"/>
    <w:rsid w:val="001166D3"/>
    <w:rsid w:val="001166DE"/>
    <w:rsid w:val="0011672F"/>
    <w:rsid w:val="00116897"/>
    <w:rsid w:val="001168F3"/>
    <w:rsid w:val="001169DB"/>
    <w:rsid w:val="00116A0E"/>
    <w:rsid w:val="00116A73"/>
    <w:rsid w:val="00116ADC"/>
    <w:rsid w:val="00116AF7"/>
    <w:rsid w:val="00116BCB"/>
    <w:rsid w:val="00116D8D"/>
    <w:rsid w:val="00116DF5"/>
    <w:rsid w:val="00116FB6"/>
    <w:rsid w:val="00117044"/>
    <w:rsid w:val="001171E8"/>
    <w:rsid w:val="001172CA"/>
    <w:rsid w:val="0011736F"/>
    <w:rsid w:val="001174AB"/>
    <w:rsid w:val="001174D9"/>
    <w:rsid w:val="001174E8"/>
    <w:rsid w:val="00117667"/>
    <w:rsid w:val="001177C9"/>
    <w:rsid w:val="00117A2F"/>
    <w:rsid w:val="00117B38"/>
    <w:rsid w:val="00117BC1"/>
    <w:rsid w:val="00117E3C"/>
    <w:rsid w:val="00117EBD"/>
    <w:rsid w:val="00117F1B"/>
    <w:rsid w:val="00117FD7"/>
    <w:rsid w:val="0012005F"/>
    <w:rsid w:val="00120227"/>
    <w:rsid w:val="00120285"/>
    <w:rsid w:val="00120303"/>
    <w:rsid w:val="00120444"/>
    <w:rsid w:val="001204DF"/>
    <w:rsid w:val="001205ED"/>
    <w:rsid w:val="00120658"/>
    <w:rsid w:val="00120661"/>
    <w:rsid w:val="001206A1"/>
    <w:rsid w:val="00120749"/>
    <w:rsid w:val="001208E2"/>
    <w:rsid w:val="001209FF"/>
    <w:rsid w:val="00120A64"/>
    <w:rsid w:val="00120AED"/>
    <w:rsid w:val="00120C2F"/>
    <w:rsid w:val="00120C40"/>
    <w:rsid w:val="00120D10"/>
    <w:rsid w:val="00120E7E"/>
    <w:rsid w:val="00120E95"/>
    <w:rsid w:val="00120EC5"/>
    <w:rsid w:val="00120F2D"/>
    <w:rsid w:val="00120F4F"/>
    <w:rsid w:val="0012101B"/>
    <w:rsid w:val="0012127C"/>
    <w:rsid w:val="001212B3"/>
    <w:rsid w:val="001212E1"/>
    <w:rsid w:val="00121825"/>
    <w:rsid w:val="00121919"/>
    <w:rsid w:val="001219E7"/>
    <w:rsid w:val="00121A23"/>
    <w:rsid w:val="00121A47"/>
    <w:rsid w:val="00121D70"/>
    <w:rsid w:val="00121DA2"/>
    <w:rsid w:val="00121EA9"/>
    <w:rsid w:val="00121ED3"/>
    <w:rsid w:val="00121EEC"/>
    <w:rsid w:val="00121FBE"/>
    <w:rsid w:val="00122048"/>
    <w:rsid w:val="001220AF"/>
    <w:rsid w:val="00122159"/>
    <w:rsid w:val="00122176"/>
    <w:rsid w:val="001221CF"/>
    <w:rsid w:val="001221F9"/>
    <w:rsid w:val="0012228A"/>
    <w:rsid w:val="0012230E"/>
    <w:rsid w:val="00122429"/>
    <w:rsid w:val="0012259F"/>
    <w:rsid w:val="00122605"/>
    <w:rsid w:val="00122618"/>
    <w:rsid w:val="00122748"/>
    <w:rsid w:val="001227F6"/>
    <w:rsid w:val="00122827"/>
    <w:rsid w:val="00122961"/>
    <w:rsid w:val="0012296C"/>
    <w:rsid w:val="00122A13"/>
    <w:rsid w:val="00122BB2"/>
    <w:rsid w:val="00122BC7"/>
    <w:rsid w:val="00122C77"/>
    <w:rsid w:val="00122C90"/>
    <w:rsid w:val="00122CDB"/>
    <w:rsid w:val="00122E31"/>
    <w:rsid w:val="00122E6C"/>
    <w:rsid w:val="00122ED0"/>
    <w:rsid w:val="00122FAA"/>
    <w:rsid w:val="00123055"/>
    <w:rsid w:val="001232DF"/>
    <w:rsid w:val="00123320"/>
    <w:rsid w:val="0012335D"/>
    <w:rsid w:val="0012359C"/>
    <w:rsid w:val="00123816"/>
    <w:rsid w:val="00123824"/>
    <w:rsid w:val="00123919"/>
    <w:rsid w:val="00123B79"/>
    <w:rsid w:val="00123C21"/>
    <w:rsid w:val="00123CCA"/>
    <w:rsid w:val="00123E90"/>
    <w:rsid w:val="00123ED4"/>
    <w:rsid w:val="00123F35"/>
    <w:rsid w:val="00124031"/>
    <w:rsid w:val="00124252"/>
    <w:rsid w:val="001242AC"/>
    <w:rsid w:val="001242E1"/>
    <w:rsid w:val="00124303"/>
    <w:rsid w:val="0012430B"/>
    <w:rsid w:val="0012447D"/>
    <w:rsid w:val="001244B3"/>
    <w:rsid w:val="00124549"/>
    <w:rsid w:val="0012455E"/>
    <w:rsid w:val="001248C4"/>
    <w:rsid w:val="00124911"/>
    <w:rsid w:val="00124A48"/>
    <w:rsid w:val="00124AAF"/>
    <w:rsid w:val="00124C09"/>
    <w:rsid w:val="00124CB6"/>
    <w:rsid w:val="001250EC"/>
    <w:rsid w:val="0012511F"/>
    <w:rsid w:val="00125193"/>
    <w:rsid w:val="001252A3"/>
    <w:rsid w:val="0012544C"/>
    <w:rsid w:val="0012548C"/>
    <w:rsid w:val="001254F5"/>
    <w:rsid w:val="00125769"/>
    <w:rsid w:val="00125A5F"/>
    <w:rsid w:val="00125A9F"/>
    <w:rsid w:val="00125B82"/>
    <w:rsid w:val="00125BFB"/>
    <w:rsid w:val="00125CEB"/>
    <w:rsid w:val="00125DAB"/>
    <w:rsid w:val="00125DE8"/>
    <w:rsid w:val="00125E00"/>
    <w:rsid w:val="00125E45"/>
    <w:rsid w:val="00126028"/>
    <w:rsid w:val="00126155"/>
    <w:rsid w:val="001261DC"/>
    <w:rsid w:val="00126249"/>
    <w:rsid w:val="001262F6"/>
    <w:rsid w:val="0012645B"/>
    <w:rsid w:val="001264DC"/>
    <w:rsid w:val="001265B2"/>
    <w:rsid w:val="00126653"/>
    <w:rsid w:val="00126792"/>
    <w:rsid w:val="001267AF"/>
    <w:rsid w:val="0012683A"/>
    <w:rsid w:val="00126909"/>
    <w:rsid w:val="001269F1"/>
    <w:rsid w:val="00126B09"/>
    <w:rsid w:val="00126B16"/>
    <w:rsid w:val="00126BA2"/>
    <w:rsid w:val="00126C54"/>
    <w:rsid w:val="00126D37"/>
    <w:rsid w:val="00126DCF"/>
    <w:rsid w:val="00126DF0"/>
    <w:rsid w:val="00126E08"/>
    <w:rsid w:val="00126F25"/>
    <w:rsid w:val="00127036"/>
    <w:rsid w:val="0012710E"/>
    <w:rsid w:val="00127153"/>
    <w:rsid w:val="001271AE"/>
    <w:rsid w:val="001271B4"/>
    <w:rsid w:val="00127217"/>
    <w:rsid w:val="0012750B"/>
    <w:rsid w:val="00127541"/>
    <w:rsid w:val="001276F9"/>
    <w:rsid w:val="0012777B"/>
    <w:rsid w:val="00127DC6"/>
    <w:rsid w:val="00127EA1"/>
    <w:rsid w:val="00130104"/>
    <w:rsid w:val="00130126"/>
    <w:rsid w:val="00130276"/>
    <w:rsid w:val="001302B1"/>
    <w:rsid w:val="001303DD"/>
    <w:rsid w:val="001304B1"/>
    <w:rsid w:val="001304F6"/>
    <w:rsid w:val="001304FA"/>
    <w:rsid w:val="00130693"/>
    <w:rsid w:val="001307DF"/>
    <w:rsid w:val="001307FD"/>
    <w:rsid w:val="00130935"/>
    <w:rsid w:val="001309CF"/>
    <w:rsid w:val="001309E8"/>
    <w:rsid w:val="00130A86"/>
    <w:rsid w:val="00130B76"/>
    <w:rsid w:val="0013110A"/>
    <w:rsid w:val="00131192"/>
    <w:rsid w:val="00131196"/>
    <w:rsid w:val="001311D0"/>
    <w:rsid w:val="00131251"/>
    <w:rsid w:val="00131410"/>
    <w:rsid w:val="0013156D"/>
    <w:rsid w:val="00131616"/>
    <w:rsid w:val="00131725"/>
    <w:rsid w:val="0013180E"/>
    <w:rsid w:val="00131B0D"/>
    <w:rsid w:val="00131CBD"/>
    <w:rsid w:val="00131D32"/>
    <w:rsid w:val="00131D3B"/>
    <w:rsid w:val="00131E1A"/>
    <w:rsid w:val="00131E72"/>
    <w:rsid w:val="00132070"/>
    <w:rsid w:val="00132096"/>
    <w:rsid w:val="001324B2"/>
    <w:rsid w:val="001324D5"/>
    <w:rsid w:val="001326E0"/>
    <w:rsid w:val="001327A7"/>
    <w:rsid w:val="001327F1"/>
    <w:rsid w:val="001328B9"/>
    <w:rsid w:val="001329B6"/>
    <w:rsid w:val="00132A08"/>
    <w:rsid w:val="00132AC4"/>
    <w:rsid w:val="00132BAF"/>
    <w:rsid w:val="00132BED"/>
    <w:rsid w:val="00132BF2"/>
    <w:rsid w:val="00132C96"/>
    <w:rsid w:val="00132CA0"/>
    <w:rsid w:val="00132E39"/>
    <w:rsid w:val="00132F92"/>
    <w:rsid w:val="0013303A"/>
    <w:rsid w:val="00133083"/>
    <w:rsid w:val="001330C5"/>
    <w:rsid w:val="001330D4"/>
    <w:rsid w:val="001331B4"/>
    <w:rsid w:val="00133236"/>
    <w:rsid w:val="00133460"/>
    <w:rsid w:val="001334FB"/>
    <w:rsid w:val="001335AA"/>
    <w:rsid w:val="00133608"/>
    <w:rsid w:val="0013363A"/>
    <w:rsid w:val="001336D0"/>
    <w:rsid w:val="001336EA"/>
    <w:rsid w:val="00133705"/>
    <w:rsid w:val="00133813"/>
    <w:rsid w:val="001340BD"/>
    <w:rsid w:val="00134193"/>
    <w:rsid w:val="00134208"/>
    <w:rsid w:val="0013423A"/>
    <w:rsid w:val="00134286"/>
    <w:rsid w:val="0013429A"/>
    <w:rsid w:val="001342AA"/>
    <w:rsid w:val="00134359"/>
    <w:rsid w:val="0013435B"/>
    <w:rsid w:val="001343A0"/>
    <w:rsid w:val="001345FC"/>
    <w:rsid w:val="001346CE"/>
    <w:rsid w:val="00134891"/>
    <w:rsid w:val="0013489C"/>
    <w:rsid w:val="00134972"/>
    <w:rsid w:val="001349B0"/>
    <w:rsid w:val="00134AC2"/>
    <w:rsid w:val="00134AF4"/>
    <w:rsid w:val="00134B2B"/>
    <w:rsid w:val="00134E8D"/>
    <w:rsid w:val="00134FFC"/>
    <w:rsid w:val="0013509B"/>
    <w:rsid w:val="001351FF"/>
    <w:rsid w:val="00135211"/>
    <w:rsid w:val="00135217"/>
    <w:rsid w:val="001352A5"/>
    <w:rsid w:val="00135443"/>
    <w:rsid w:val="001356A5"/>
    <w:rsid w:val="00135762"/>
    <w:rsid w:val="00135808"/>
    <w:rsid w:val="00135940"/>
    <w:rsid w:val="00135AAE"/>
    <w:rsid w:val="00135B28"/>
    <w:rsid w:val="00135B99"/>
    <w:rsid w:val="00135C42"/>
    <w:rsid w:val="00135C68"/>
    <w:rsid w:val="00135C69"/>
    <w:rsid w:val="00135CBE"/>
    <w:rsid w:val="00135F5B"/>
    <w:rsid w:val="00135FA0"/>
    <w:rsid w:val="0013620F"/>
    <w:rsid w:val="00136254"/>
    <w:rsid w:val="00136455"/>
    <w:rsid w:val="00136555"/>
    <w:rsid w:val="00136639"/>
    <w:rsid w:val="00136778"/>
    <w:rsid w:val="00136932"/>
    <w:rsid w:val="001369EF"/>
    <w:rsid w:val="00136ACC"/>
    <w:rsid w:val="00136B11"/>
    <w:rsid w:val="00136B6E"/>
    <w:rsid w:val="00136CAB"/>
    <w:rsid w:val="00136CE7"/>
    <w:rsid w:val="00136D3B"/>
    <w:rsid w:val="00136D98"/>
    <w:rsid w:val="00136FBD"/>
    <w:rsid w:val="00137003"/>
    <w:rsid w:val="00137093"/>
    <w:rsid w:val="001371CF"/>
    <w:rsid w:val="001372FF"/>
    <w:rsid w:val="0013733F"/>
    <w:rsid w:val="00137562"/>
    <w:rsid w:val="001375F2"/>
    <w:rsid w:val="00137654"/>
    <w:rsid w:val="00137697"/>
    <w:rsid w:val="00137701"/>
    <w:rsid w:val="0013774F"/>
    <w:rsid w:val="001378AD"/>
    <w:rsid w:val="00137984"/>
    <w:rsid w:val="00137B90"/>
    <w:rsid w:val="00137C2C"/>
    <w:rsid w:val="00137CF2"/>
    <w:rsid w:val="00137E18"/>
    <w:rsid w:val="001400A8"/>
    <w:rsid w:val="001400EC"/>
    <w:rsid w:val="0014015E"/>
    <w:rsid w:val="00140185"/>
    <w:rsid w:val="00140214"/>
    <w:rsid w:val="00140397"/>
    <w:rsid w:val="001404A9"/>
    <w:rsid w:val="0014054A"/>
    <w:rsid w:val="0014065B"/>
    <w:rsid w:val="0014076D"/>
    <w:rsid w:val="00140ACF"/>
    <w:rsid w:val="00140D8F"/>
    <w:rsid w:val="00140FB3"/>
    <w:rsid w:val="00140FCA"/>
    <w:rsid w:val="001411C4"/>
    <w:rsid w:val="001413A1"/>
    <w:rsid w:val="00141483"/>
    <w:rsid w:val="0014155B"/>
    <w:rsid w:val="001415A2"/>
    <w:rsid w:val="001415E9"/>
    <w:rsid w:val="00141609"/>
    <w:rsid w:val="0014167B"/>
    <w:rsid w:val="0014175D"/>
    <w:rsid w:val="001418B7"/>
    <w:rsid w:val="00141B2D"/>
    <w:rsid w:val="00141B92"/>
    <w:rsid w:val="00141C67"/>
    <w:rsid w:val="00141F50"/>
    <w:rsid w:val="001420B4"/>
    <w:rsid w:val="001421B3"/>
    <w:rsid w:val="001422E4"/>
    <w:rsid w:val="0014236B"/>
    <w:rsid w:val="00142434"/>
    <w:rsid w:val="00142560"/>
    <w:rsid w:val="0014270D"/>
    <w:rsid w:val="00142732"/>
    <w:rsid w:val="00142866"/>
    <w:rsid w:val="0014289F"/>
    <w:rsid w:val="001428A2"/>
    <w:rsid w:val="001429CA"/>
    <w:rsid w:val="00142A4A"/>
    <w:rsid w:val="00142BEC"/>
    <w:rsid w:val="00142C9C"/>
    <w:rsid w:val="00142D8B"/>
    <w:rsid w:val="00142E03"/>
    <w:rsid w:val="00142E3B"/>
    <w:rsid w:val="00142F05"/>
    <w:rsid w:val="00143083"/>
    <w:rsid w:val="00143103"/>
    <w:rsid w:val="0014319B"/>
    <w:rsid w:val="001431C6"/>
    <w:rsid w:val="001432FB"/>
    <w:rsid w:val="0014334F"/>
    <w:rsid w:val="001433CC"/>
    <w:rsid w:val="00143441"/>
    <w:rsid w:val="0014345B"/>
    <w:rsid w:val="001435CB"/>
    <w:rsid w:val="001435D0"/>
    <w:rsid w:val="00143674"/>
    <w:rsid w:val="0014387C"/>
    <w:rsid w:val="001438B4"/>
    <w:rsid w:val="001439DE"/>
    <w:rsid w:val="00143A4F"/>
    <w:rsid w:val="00143B83"/>
    <w:rsid w:val="00143C20"/>
    <w:rsid w:val="00143D88"/>
    <w:rsid w:val="00143ED4"/>
    <w:rsid w:val="00143F46"/>
    <w:rsid w:val="0014420E"/>
    <w:rsid w:val="001442D9"/>
    <w:rsid w:val="001443D9"/>
    <w:rsid w:val="001444DD"/>
    <w:rsid w:val="001444E0"/>
    <w:rsid w:val="001446DD"/>
    <w:rsid w:val="001446E0"/>
    <w:rsid w:val="00144726"/>
    <w:rsid w:val="00144A23"/>
    <w:rsid w:val="00144A3A"/>
    <w:rsid w:val="00144A82"/>
    <w:rsid w:val="00144A92"/>
    <w:rsid w:val="00144AA0"/>
    <w:rsid w:val="00144BCB"/>
    <w:rsid w:val="00144DF9"/>
    <w:rsid w:val="00144E63"/>
    <w:rsid w:val="00144EBE"/>
    <w:rsid w:val="00144F5F"/>
    <w:rsid w:val="00144F82"/>
    <w:rsid w:val="00144FAA"/>
    <w:rsid w:val="00145041"/>
    <w:rsid w:val="00145219"/>
    <w:rsid w:val="00145399"/>
    <w:rsid w:val="001453CA"/>
    <w:rsid w:val="001454CD"/>
    <w:rsid w:val="00145530"/>
    <w:rsid w:val="00145663"/>
    <w:rsid w:val="0014574C"/>
    <w:rsid w:val="0014590B"/>
    <w:rsid w:val="0014595D"/>
    <w:rsid w:val="001459B1"/>
    <w:rsid w:val="001459D6"/>
    <w:rsid w:val="001459E9"/>
    <w:rsid w:val="00145B53"/>
    <w:rsid w:val="00145C7B"/>
    <w:rsid w:val="00145D54"/>
    <w:rsid w:val="00145DD2"/>
    <w:rsid w:val="0014604C"/>
    <w:rsid w:val="001461F7"/>
    <w:rsid w:val="00146276"/>
    <w:rsid w:val="001463AE"/>
    <w:rsid w:val="001463DD"/>
    <w:rsid w:val="001464A2"/>
    <w:rsid w:val="00146525"/>
    <w:rsid w:val="0014659D"/>
    <w:rsid w:val="00146668"/>
    <w:rsid w:val="00146712"/>
    <w:rsid w:val="00146783"/>
    <w:rsid w:val="0014678C"/>
    <w:rsid w:val="00146A22"/>
    <w:rsid w:val="00146ACE"/>
    <w:rsid w:val="00146CDB"/>
    <w:rsid w:val="00146D4A"/>
    <w:rsid w:val="00146E57"/>
    <w:rsid w:val="00146E9C"/>
    <w:rsid w:val="00146EE7"/>
    <w:rsid w:val="00146F12"/>
    <w:rsid w:val="0014705D"/>
    <w:rsid w:val="001471C8"/>
    <w:rsid w:val="001471FF"/>
    <w:rsid w:val="00147238"/>
    <w:rsid w:val="001472A4"/>
    <w:rsid w:val="001472A9"/>
    <w:rsid w:val="001472DC"/>
    <w:rsid w:val="00147467"/>
    <w:rsid w:val="0014758E"/>
    <w:rsid w:val="00147595"/>
    <w:rsid w:val="00147606"/>
    <w:rsid w:val="0014777B"/>
    <w:rsid w:val="00147810"/>
    <w:rsid w:val="0014781E"/>
    <w:rsid w:val="00147851"/>
    <w:rsid w:val="001479CC"/>
    <w:rsid w:val="001479D3"/>
    <w:rsid w:val="00147A8B"/>
    <w:rsid w:val="00147BAF"/>
    <w:rsid w:val="00147BC5"/>
    <w:rsid w:val="00147C05"/>
    <w:rsid w:val="00147DAA"/>
    <w:rsid w:val="00147EA0"/>
    <w:rsid w:val="00147F0C"/>
    <w:rsid w:val="00150190"/>
    <w:rsid w:val="0015039F"/>
    <w:rsid w:val="001503E7"/>
    <w:rsid w:val="001503FF"/>
    <w:rsid w:val="001507E7"/>
    <w:rsid w:val="00150842"/>
    <w:rsid w:val="001508FF"/>
    <w:rsid w:val="00150B60"/>
    <w:rsid w:val="00150B7D"/>
    <w:rsid w:val="00150C9A"/>
    <w:rsid w:val="00150D3E"/>
    <w:rsid w:val="00150DFB"/>
    <w:rsid w:val="0015102A"/>
    <w:rsid w:val="001510B1"/>
    <w:rsid w:val="0015115D"/>
    <w:rsid w:val="001511AE"/>
    <w:rsid w:val="00151339"/>
    <w:rsid w:val="001514EF"/>
    <w:rsid w:val="0015175F"/>
    <w:rsid w:val="001517FB"/>
    <w:rsid w:val="001518EF"/>
    <w:rsid w:val="00151973"/>
    <w:rsid w:val="001519BA"/>
    <w:rsid w:val="00151ACE"/>
    <w:rsid w:val="00151BAC"/>
    <w:rsid w:val="00151BE9"/>
    <w:rsid w:val="00151CE2"/>
    <w:rsid w:val="00151D09"/>
    <w:rsid w:val="00151D60"/>
    <w:rsid w:val="00151E05"/>
    <w:rsid w:val="00151EF3"/>
    <w:rsid w:val="00151FA8"/>
    <w:rsid w:val="00151FCC"/>
    <w:rsid w:val="00152010"/>
    <w:rsid w:val="001522D8"/>
    <w:rsid w:val="001523BA"/>
    <w:rsid w:val="001523CE"/>
    <w:rsid w:val="0015246A"/>
    <w:rsid w:val="00152578"/>
    <w:rsid w:val="0015257C"/>
    <w:rsid w:val="0015261D"/>
    <w:rsid w:val="00152754"/>
    <w:rsid w:val="0015278D"/>
    <w:rsid w:val="001527B6"/>
    <w:rsid w:val="00152B5D"/>
    <w:rsid w:val="00152D12"/>
    <w:rsid w:val="00152D16"/>
    <w:rsid w:val="00152D75"/>
    <w:rsid w:val="00152DB9"/>
    <w:rsid w:val="001530EF"/>
    <w:rsid w:val="00153112"/>
    <w:rsid w:val="00153198"/>
    <w:rsid w:val="001531FC"/>
    <w:rsid w:val="00153436"/>
    <w:rsid w:val="0015349B"/>
    <w:rsid w:val="00153572"/>
    <w:rsid w:val="00153582"/>
    <w:rsid w:val="00153718"/>
    <w:rsid w:val="00153729"/>
    <w:rsid w:val="00153801"/>
    <w:rsid w:val="001539D6"/>
    <w:rsid w:val="001539F4"/>
    <w:rsid w:val="00153AF4"/>
    <w:rsid w:val="00153C0E"/>
    <w:rsid w:val="00153CFB"/>
    <w:rsid w:val="00153DE7"/>
    <w:rsid w:val="00153E94"/>
    <w:rsid w:val="00153EEF"/>
    <w:rsid w:val="00153F0C"/>
    <w:rsid w:val="001541C7"/>
    <w:rsid w:val="0015428F"/>
    <w:rsid w:val="00154323"/>
    <w:rsid w:val="00154354"/>
    <w:rsid w:val="001543A3"/>
    <w:rsid w:val="0015458B"/>
    <w:rsid w:val="001547F8"/>
    <w:rsid w:val="0015484D"/>
    <w:rsid w:val="0015493F"/>
    <w:rsid w:val="001549A9"/>
    <w:rsid w:val="00154A70"/>
    <w:rsid w:val="00154BF9"/>
    <w:rsid w:val="00154FEF"/>
    <w:rsid w:val="0015535E"/>
    <w:rsid w:val="001553EB"/>
    <w:rsid w:val="00155437"/>
    <w:rsid w:val="00155499"/>
    <w:rsid w:val="001554D0"/>
    <w:rsid w:val="001554E0"/>
    <w:rsid w:val="00155580"/>
    <w:rsid w:val="001555BF"/>
    <w:rsid w:val="001556EC"/>
    <w:rsid w:val="001557B8"/>
    <w:rsid w:val="00155807"/>
    <w:rsid w:val="00155847"/>
    <w:rsid w:val="0015584D"/>
    <w:rsid w:val="00155862"/>
    <w:rsid w:val="00155C86"/>
    <w:rsid w:val="00155DF4"/>
    <w:rsid w:val="00155E49"/>
    <w:rsid w:val="00155F4F"/>
    <w:rsid w:val="001560E0"/>
    <w:rsid w:val="00156119"/>
    <w:rsid w:val="00156208"/>
    <w:rsid w:val="00156269"/>
    <w:rsid w:val="001562A0"/>
    <w:rsid w:val="001562E9"/>
    <w:rsid w:val="00156340"/>
    <w:rsid w:val="0015637E"/>
    <w:rsid w:val="001564AB"/>
    <w:rsid w:val="00156565"/>
    <w:rsid w:val="0015656D"/>
    <w:rsid w:val="0015676C"/>
    <w:rsid w:val="001567B6"/>
    <w:rsid w:val="00156977"/>
    <w:rsid w:val="00156BCE"/>
    <w:rsid w:val="00156BE7"/>
    <w:rsid w:val="00156C2E"/>
    <w:rsid w:val="00156C60"/>
    <w:rsid w:val="00156D31"/>
    <w:rsid w:val="00156EB5"/>
    <w:rsid w:val="001571FE"/>
    <w:rsid w:val="001572CC"/>
    <w:rsid w:val="001572FF"/>
    <w:rsid w:val="001573B4"/>
    <w:rsid w:val="001574DC"/>
    <w:rsid w:val="001574FF"/>
    <w:rsid w:val="0015754E"/>
    <w:rsid w:val="00157603"/>
    <w:rsid w:val="00157614"/>
    <w:rsid w:val="001579F4"/>
    <w:rsid w:val="00157A3C"/>
    <w:rsid w:val="00157B2B"/>
    <w:rsid w:val="00157B32"/>
    <w:rsid w:val="00157B67"/>
    <w:rsid w:val="00157C18"/>
    <w:rsid w:val="00157D40"/>
    <w:rsid w:val="00157D9A"/>
    <w:rsid w:val="00157E51"/>
    <w:rsid w:val="00160132"/>
    <w:rsid w:val="00160165"/>
    <w:rsid w:val="0016016F"/>
    <w:rsid w:val="001601FE"/>
    <w:rsid w:val="0016045E"/>
    <w:rsid w:val="00160478"/>
    <w:rsid w:val="00160512"/>
    <w:rsid w:val="001605F4"/>
    <w:rsid w:val="00160661"/>
    <w:rsid w:val="001607B4"/>
    <w:rsid w:val="00160849"/>
    <w:rsid w:val="00160C01"/>
    <w:rsid w:val="00160D15"/>
    <w:rsid w:val="00160D99"/>
    <w:rsid w:val="00160D9E"/>
    <w:rsid w:val="00160DAF"/>
    <w:rsid w:val="00160EB9"/>
    <w:rsid w:val="00160F4F"/>
    <w:rsid w:val="00160F6C"/>
    <w:rsid w:val="00160FB3"/>
    <w:rsid w:val="001610C2"/>
    <w:rsid w:val="00161136"/>
    <w:rsid w:val="00161150"/>
    <w:rsid w:val="001611B5"/>
    <w:rsid w:val="001612EC"/>
    <w:rsid w:val="001613B2"/>
    <w:rsid w:val="001613D6"/>
    <w:rsid w:val="001614FB"/>
    <w:rsid w:val="0016154E"/>
    <w:rsid w:val="0016156B"/>
    <w:rsid w:val="001615B0"/>
    <w:rsid w:val="0016160F"/>
    <w:rsid w:val="0016175B"/>
    <w:rsid w:val="001617FC"/>
    <w:rsid w:val="0016184F"/>
    <w:rsid w:val="001618FB"/>
    <w:rsid w:val="001619BA"/>
    <w:rsid w:val="00161AB6"/>
    <w:rsid w:val="00161B4A"/>
    <w:rsid w:val="00161B9A"/>
    <w:rsid w:val="00161C47"/>
    <w:rsid w:val="00161CCC"/>
    <w:rsid w:val="00161D4A"/>
    <w:rsid w:val="00161D55"/>
    <w:rsid w:val="00161DB5"/>
    <w:rsid w:val="00161E23"/>
    <w:rsid w:val="00161E73"/>
    <w:rsid w:val="001620B8"/>
    <w:rsid w:val="001620BD"/>
    <w:rsid w:val="00162428"/>
    <w:rsid w:val="00162434"/>
    <w:rsid w:val="0016251A"/>
    <w:rsid w:val="00162662"/>
    <w:rsid w:val="001626F8"/>
    <w:rsid w:val="001627DE"/>
    <w:rsid w:val="001628A4"/>
    <w:rsid w:val="001628B5"/>
    <w:rsid w:val="001629F8"/>
    <w:rsid w:val="00162AB9"/>
    <w:rsid w:val="00162B64"/>
    <w:rsid w:val="00162C2E"/>
    <w:rsid w:val="00162C5E"/>
    <w:rsid w:val="00162CF4"/>
    <w:rsid w:val="00162EB5"/>
    <w:rsid w:val="00162F5B"/>
    <w:rsid w:val="00162F8F"/>
    <w:rsid w:val="00162FF3"/>
    <w:rsid w:val="00162FFA"/>
    <w:rsid w:val="0016326A"/>
    <w:rsid w:val="001632A7"/>
    <w:rsid w:val="00163416"/>
    <w:rsid w:val="0016358E"/>
    <w:rsid w:val="00163698"/>
    <w:rsid w:val="0016378E"/>
    <w:rsid w:val="0016397B"/>
    <w:rsid w:val="00163B62"/>
    <w:rsid w:val="00163BE4"/>
    <w:rsid w:val="00163C9E"/>
    <w:rsid w:val="00163CAB"/>
    <w:rsid w:val="0016416F"/>
    <w:rsid w:val="001641A2"/>
    <w:rsid w:val="00164253"/>
    <w:rsid w:val="001643EB"/>
    <w:rsid w:val="00164454"/>
    <w:rsid w:val="00164534"/>
    <w:rsid w:val="0016459D"/>
    <w:rsid w:val="0016464C"/>
    <w:rsid w:val="001646E8"/>
    <w:rsid w:val="00164790"/>
    <w:rsid w:val="0016495A"/>
    <w:rsid w:val="0016498D"/>
    <w:rsid w:val="00164AED"/>
    <w:rsid w:val="00164B5A"/>
    <w:rsid w:val="00164BF1"/>
    <w:rsid w:val="00164D30"/>
    <w:rsid w:val="00164E78"/>
    <w:rsid w:val="00164EC3"/>
    <w:rsid w:val="0016509B"/>
    <w:rsid w:val="001651D9"/>
    <w:rsid w:val="0016523E"/>
    <w:rsid w:val="001652B2"/>
    <w:rsid w:val="001653D1"/>
    <w:rsid w:val="00165440"/>
    <w:rsid w:val="0016556F"/>
    <w:rsid w:val="0016565A"/>
    <w:rsid w:val="00165677"/>
    <w:rsid w:val="00165678"/>
    <w:rsid w:val="001656C0"/>
    <w:rsid w:val="00165741"/>
    <w:rsid w:val="001657A7"/>
    <w:rsid w:val="00165897"/>
    <w:rsid w:val="001658B9"/>
    <w:rsid w:val="001658E6"/>
    <w:rsid w:val="001659DD"/>
    <w:rsid w:val="00165B1F"/>
    <w:rsid w:val="00165BBA"/>
    <w:rsid w:val="00165CB4"/>
    <w:rsid w:val="00165D66"/>
    <w:rsid w:val="00165D7A"/>
    <w:rsid w:val="00165DB4"/>
    <w:rsid w:val="00165EFD"/>
    <w:rsid w:val="00165FD7"/>
    <w:rsid w:val="00165FFF"/>
    <w:rsid w:val="001660DB"/>
    <w:rsid w:val="00166146"/>
    <w:rsid w:val="001661B8"/>
    <w:rsid w:val="00166401"/>
    <w:rsid w:val="00166476"/>
    <w:rsid w:val="001668DB"/>
    <w:rsid w:val="00166906"/>
    <w:rsid w:val="00166951"/>
    <w:rsid w:val="00166A82"/>
    <w:rsid w:val="00166B2F"/>
    <w:rsid w:val="00166B73"/>
    <w:rsid w:val="00166C74"/>
    <w:rsid w:val="00166C77"/>
    <w:rsid w:val="00166CEA"/>
    <w:rsid w:val="0016701B"/>
    <w:rsid w:val="001670F3"/>
    <w:rsid w:val="001671A1"/>
    <w:rsid w:val="00167259"/>
    <w:rsid w:val="00167262"/>
    <w:rsid w:val="00167273"/>
    <w:rsid w:val="001673B9"/>
    <w:rsid w:val="001673BF"/>
    <w:rsid w:val="001673E5"/>
    <w:rsid w:val="001674F9"/>
    <w:rsid w:val="0016759C"/>
    <w:rsid w:val="001675AA"/>
    <w:rsid w:val="0016762B"/>
    <w:rsid w:val="00167720"/>
    <w:rsid w:val="00167737"/>
    <w:rsid w:val="001677FF"/>
    <w:rsid w:val="00167A3C"/>
    <w:rsid w:val="00167CEC"/>
    <w:rsid w:val="00167D3D"/>
    <w:rsid w:val="00167E1A"/>
    <w:rsid w:val="00167E33"/>
    <w:rsid w:val="00167EC6"/>
    <w:rsid w:val="0017006D"/>
    <w:rsid w:val="00170122"/>
    <w:rsid w:val="00170217"/>
    <w:rsid w:val="00170347"/>
    <w:rsid w:val="00170372"/>
    <w:rsid w:val="00170381"/>
    <w:rsid w:val="0017043E"/>
    <w:rsid w:val="00170504"/>
    <w:rsid w:val="001706C0"/>
    <w:rsid w:val="0017082B"/>
    <w:rsid w:val="001708F6"/>
    <w:rsid w:val="001709F1"/>
    <w:rsid w:val="00170B3A"/>
    <w:rsid w:val="00170B5D"/>
    <w:rsid w:val="00170BFB"/>
    <w:rsid w:val="00170D4B"/>
    <w:rsid w:val="00170DD2"/>
    <w:rsid w:val="00170E6F"/>
    <w:rsid w:val="00170E9E"/>
    <w:rsid w:val="00170EAB"/>
    <w:rsid w:val="00170EDB"/>
    <w:rsid w:val="00170F63"/>
    <w:rsid w:val="001710EC"/>
    <w:rsid w:val="001710F8"/>
    <w:rsid w:val="0017112E"/>
    <w:rsid w:val="001711A4"/>
    <w:rsid w:val="00171341"/>
    <w:rsid w:val="001713D9"/>
    <w:rsid w:val="00171416"/>
    <w:rsid w:val="0017150C"/>
    <w:rsid w:val="00171599"/>
    <w:rsid w:val="001715B6"/>
    <w:rsid w:val="001715D6"/>
    <w:rsid w:val="00171758"/>
    <w:rsid w:val="00171768"/>
    <w:rsid w:val="00171845"/>
    <w:rsid w:val="001718F3"/>
    <w:rsid w:val="001719B7"/>
    <w:rsid w:val="001719CC"/>
    <w:rsid w:val="00171AC2"/>
    <w:rsid w:val="00171DE6"/>
    <w:rsid w:val="00171DF6"/>
    <w:rsid w:val="00171DF9"/>
    <w:rsid w:val="00171FCC"/>
    <w:rsid w:val="0017200E"/>
    <w:rsid w:val="00172150"/>
    <w:rsid w:val="00172286"/>
    <w:rsid w:val="0017253B"/>
    <w:rsid w:val="00172681"/>
    <w:rsid w:val="00172850"/>
    <w:rsid w:val="00172878"/>
    <w:rsid w:val="00172AE1"/>
    <w:rsid w:val="00172B1E"/>
    <w:rsid w:val="00172BC0"/>
    <w:rsid w:val="00172BE4"/>
    <w:rsid w:val="00172CF7"/>
    <w:rsid w:val="00172F58"/>
    <w:rsid w:val="00172F84"/>
    <w:rsid w:val="0017306B"/>
    <w:rsid w:val="0017316B"/>
    <w:rsid w:val="0017331D"/>
    <w:rsid w:val="00173321"/>
    <w:rsid w:val="0017332F"/>
    <w:rsid w:val="0017375E"/>
    <w:rsid w:val="001737E6"/>
    <w:rsid w:val="00173899"/>
    <w:rsid w:val="0017391B"/>
    <w:rsid w:val="00173921"/>
    <w:rsid w:val="00173937"/>
    <w:rsid w:val="00173A24"/>
    <w:rsid w:val="00173CDF"/>
    <w:rsid w:val="00173D7C"/>
    <w:rsid w:val="00173F47"/>
    <w:rsid w:val="001740B1"/>
    <w:rsid w:val="001741C2"/>
    <w:rsid w:val="00174204"/>
    <w:rsid w:val="001742FD"/>
    <w:rsid w:val="001744E7"/>
    <w:rsid w:val="00174556"/>
    <w:rsid w:val="0017462C"/>
    <w:rsid w:val="00174631"/>
    <w:rsid w:val="001746B2"/>
    <w:rsid w:val="00174911"/>
    <w:rsid w:val="0017497F"/>
    <w:rsid w:val="00174A8F"/>
    <w:rsid w:val="00174BB2"/>
    <w:rsid w:val="00174C52"/>
    <w:rsid w:val="00174C84"/>
    <w:rsid w:val="00174E09"/>
    <w:rsid w:val="00174E3E"/>
    <w:rsid w:val="00174E78"/>
    <w:rsid w:val="00175052"/>
    <w:rsid w:val="001752D4"/>
    <w:rsid w:val="00175360"/>
    <w:rsid w:val="00175653"/>
    <w:rsid w:val="00175719"/>
    <w:rsid w:val="001757B3"/>
    <w:rsid w:val="001757CB"/>
    <w:rsid w:val="0017589C"/>
    <w:rsid w:val="001758D0"/>
    <w:rsid w:val="00175919"/>
    <w:rsid w:val="00175B11"/>
    <w:rsid w:val="00175BF5"/>
    <w:rsid w:val="00175C64"/>
    <w:rsid w:val="00175CE1"/>
    <w:rsid w:val="00175CE9"/>
    <w:rsid w:val="00175DAD"/>
    <w:rsid w:val="00175E63"/>
    <w:rsid w:val="00175ED8"/>
    <w:rsid w:val="00175EDE"/>
    <w:rsid w:val="00175F65"/>
    <w:rsid w:val="00175FAD"/>
    <w:rsid w:val="00176005"/>
    <w:rsid w:val="00176227"/>
    <w:rsid w:val="0017622E"/>
    <w:rsid w:val="00176352"/>
    <w:rsid w:val="0017637F"/>
    <w:rsid w:val="00176477"/>
    <w:rsid w:val="001764A5"/>
    <w:rsid w:val="001764C2"/>
    <w:rsid w:val="0017658D"/>
    <w:rsid w:val="001765BE"/>
    <w:rsid w:val="0017693C"/>
    <w:rsid w:val="00176942"/>
    <w:rsid w:val="0017695F"/>
    <w:rsid w:val="00176995"/>
    <w:rsid w:val="00176BA2"/>
    <w:rsid w:val="00176BC5"/>
    <w:rsid w:val="00176CFE"/>
    <w:rsid w:val="00176DE9"/>
    <w:rsid w:val="00177037"/>
    <w:rsid w:val="0017707E"/>
    <w:rsid w:val="00177180"/>
    <w:rsid w:val="00177183"/>
    <w:rsid w:val="001772D5"/>
    <w:rsid w:val="00177365"/>
    <w:rsid w:val="00177450"/>
    <w:rsid w:val="001774A0"/>
    <w:rsid w:val="0017789F"/>
    <w:rsid w:val="001778D2"/>
    <w:rsid w:val="0017798F"/>
    <w:rsid w:val="001779E6"/>
    <w:rsid w:val="00177F8F"/>
    <w:rsid w:val="00180093"/>
    <w:rsid w:val="00180206"/>
    <w:rsid w:val="00180257"/>
    <w:rsid w:val="00180266"/>
    <w:rsid w:val="001802F4"/>
    <w:rsid w:val="0018034A"/>
    <w:rsid w:val="0018044F"/>
    <w:rsid w:val="0018046F"/>
    <w:rsid w:val="00180554"/>
    <w:rsid w:val="001805A0"/>
    <w:rsid w:val="0018075D"/>
    <w:rsid w:val="00180761"/>
    <w:rsid w:val="0018089F"/>
    <w:rsid w:val="00180C13"/>
    <w:rsid w:val="00180C30"/>
    <w:rsid w:val="00180D8C"/>
    <w:rsid w:val="00180E66"/>
    <w:rsid w:val="00180EE3"/>
    <w:rsid w:val="00180FD4"/>
    <w:rsid w:val="001810B0"/>
    <w:rsid w:val="00181231"/>
    <w:rsid w:val="00181289"/>
    <w:rsid w:val="00181393"/>
    <w:rsid w:val="00181510"/>
    <w:rsid w:val="001815D7"/>
    <w:rsid w:val="001816D9"/>
    <w:rsid w:val="0018177A"/>
    <w:rsid w:val="00181889"/>
    <w:rsid w:val="001818E4"/>
    <w:rsid w:val="00181B2B"/>
    <w:rsid w:val="00181B32"/>
    <w:rsid w:val="00181B8E"/>
    <w:rsid w:val="00181BB5"/>
    <w:rsid w:val="00181D15"/>
    <w:rsid w:val="00181D8B"/>
    <w:rsid w:val="00181DC1"/>
    <w:rsid w:val="00181E9C"/>
    <w:rsid w:val="00181F8F"/>
    <w:rsid w:val="00181FEA"/>
    <w:rsid w:val="00182139"/>
    <w:rsid w:val="0018217D"/>
    <w:rsid w:val="0018229C"/>
    <w:rsid w:val="00182523"/>
    <w:rsid w:val="00182950"/>
    <w:rsid w:val="00182975"/>
    <w:rsid w:val="0018297E"/>
    <w:rsid w:val="00182BD7"/>
    <w:rsid w:val="00182CB2"/>
    <w:rsid w:val="00182D38"/>
    <w:rsid w:val="00182F89"/>
    <w:rsid w:val="001830F4"/>
    <w:rsid w:val="00183381"/>
    <w:rsid w:val="00183420"/>
    <w:rsid w:val="001834B1"/>
    <w:rsid w:val="001834BB"/>
    <w:rsid w:val="001836DB"/>
    <w:rsid w:val="001837AD"/>
    <w:rsid w:val="001838C4"/>
    <w:rsid w:val="001839D4"/>
    <w:rsid w:val="00183A64"/>
    <w:rsid w:val="00183A8C"/>
    <w:rsid w:val="00183B61"/>
    <w:rsid w:val="00183B90"/>
    <w:rsid w:val="00183BEF"/>
    <w:rsid w:val="00183C45"/>
    <w:rsid w:val="00183D33"/>
    <w:rsid w:val="00183F1F"/>
    <w:rsid w:val="00184047"/>
    <w:rsid w:val="001840C2"/>
    <w:rsid w:val="0018410D"/>
    <w:rsid w:val="00184317"/>
    <w:rsid w:val="0018441B"/>
    <w:rsid w:val="00184619"/>
    <w:rsid w:val="00184787"/>
    <w:rsid w:val="001848DC"/>
    <w:rsid w:val="001849AC"/>
    <w:rsid w:val="001849E9"/>
    <w:rsid w:val="00184A74"/>
    <w:rsid w:val="00184A8C"/>
    <w:rsid w:val="00184AE5"/>
    <w:rsid w:val="00184C8E"/>
    <w:rsid w:val="00184DD9"/>
    <w:rsid w:val="00184E7D"/>
    <w:rsid w:val="001852FB"/>
    <w:rsid w:val="001852FF"/>
    <w:rsid w:val="001853B5"/>
    <w:rsid w:val="00185401"/>
    <w:rsid w:val="0018542F"/>
    <w:rsid w:val="001854A7"/>
    <w:rsid w:val="0018553C"/>
    <w:rsid w:val="00185560"/>
    <w:rsid w:val="001855A8"/>
    <w:rsid w:val="0018567C"/>
    <w:rsid w:val="001857E1"/>
    <w:rsid w:val="00185860"/>
    <w:rsid w:val="00185940"/>
    <w:rsid w:val="001859DD"/>
    <w:rsid w:val="00185A36"/>
    <w:rsid w:val="00185D2E"/>
    <w:rsid w:val="00185DC5"/>
    <w:rsid w:val="00185DD1"/>
    <w:rsid w:val="00185E45"/>
    <w:rsid w:val="0018626A"/>
    <w:rsid w:val="0018629D"/>
    <w:rsid w:val="001863AB"/>
    <w:rsid w:val="001863BB"/>
    <w:rsid w:val="001863BC"/>
    <w:rsid w:val="00186835"/>
    <w:rsid w:val="00186873"/>
    <w:rsid w:val="001868B5"/>
    <w:rsid w:val="001869A0"/>
    <w:rsid w:val="001869A5"/>
    <w:rsid w:val="00186A71"/>
    <w:rsid w:val="00186B08"/>
    <w:rsid w:val="00186B7C"/>
    <w:rsid w:val="00186C00"/>
    <w:rsid w:val="00186C09"/>
    <w:rsid w:val="00186C65"/>
    <w:rsid w:val="00186D8A"/>
    <w:rsid w:val="00186D9E"/>
    <w:rsid w:val="00186E18"/>
    <w:rsid w:val="00186FDD"/>
    <w:rsid w:val="00187223"/>
    <w:rsid w:val="001872B0"/>
    <w:rsid w:val="001873A0"/>
    <w:rsid w:val="001873C5"/>
    <w:rsid w:val="0018740A"/>
    <w:rsid w:val="0018749B"/>
    <w:rsid w:val="0018758E"/>
    <w:rsid w:val="001875E5"/>
    <w:rsid w:val="00187646"/>
    <w:rsid w:val="0018771D"/>
    <w:rsid w:val="00187734"/>
    <w:rsid w:val="001877BE"/>
    <w:rsid w:val="00187A77"/>
    <w:rsid w:val="00187B74"/>
    <w:rsid w:val="00187B83"/>
    <w:rsid w:val="00187CC4"/>
    <w:rsid w:val="00187D2E"/>
    <w:rsid w:val="00187DAF"/>
    <w:rsid w:val="00187E58"/>
    <w:rsid w:val="00187ED1"/>
    <w:rsid w:val="00187F39"/>
    <w:rsid w:val="00187FDE"/>
    <w:rsid w:val="00187FE9"/>
    <w:rsid w:val="0019000A"/>
    <w:rsid w:val="001900CB"/>
    <w:rsid w:val="00190121"/>
    <w:rsid w:val="0019023F"/>
    <w:rsid w:val="00190281"/>
    <w:rsid w:val="0019033B"/>
    <w:rsid w:val="001905FE"/>
    <w:rsid w:val="0019078A"/>
    <w:rsid w:val="001908AA"/>
    <w:rsid w:val="0019092B"/>
    <w:rsid w:val="00190941"/>
    <w:rsid w:val="00190962"/>
    <w:rsid w:val="001909C4"/>
    <w:rsid w:val="001909EB"/>
    <w:rsid w:val="00190A74"/>
    <w:rsid w:val="00190A7B"/>
    <w:rsid w:val="00190A7C"/>
    <w:rsid w:val="00190B3D"/>
    <w:rsid w:val="00190C7B"/>
    <w:rsid w:val="00190E29"/>
    <w:rsid w:val="00190E42"/>
    <w:rsid w:val="00190E4A"/>
    <w:rsid w:val="00190F23"/>
    <w:rsid w:val="00190F6C"/>
    <w:rsid w:val="00191178"/>
    <w:rsid w:val="00191215"/>
    <w:rsid w:val="001912A5"/>
    <w:rsid w:val="0019134E"/>
    <w:rsid w:val="001913D5"/>
    <w:rsid w:val="00191486"/>
    <w:rsid w:val="00191599"/>
    <w:rsid w:val="001915C5"/>
    <w:rsid w:val="00191722"/>
    <w:rsid w:val="0019177A"/>
    <w:rsid w:val="00191849"/>
    <w:rsid w:val="001919C2"/>
    <w:rsid w:val="00191BB7"/>
    <w:rsid w:val="00191BBF"/>
    <w:rsid w:val="00191D94"/>
    <w:rsid w:val="00191E5D"/>
    <w:rsid w:val="00191F48"/>
    <w:rsid w:val="0019203B"/>
    <w:rsid w:val="00192093"/>
    <w:rsid w:val="00192152"/>
    <w:rsid w:val="001921E0"/>
    <w:rsid w:val="00192591"/>
    <w:rsid w:val="00192656"/>
    <w:rsid w:val="001927F1"/>
    <w:rsid w:val="00192844"/>
    <w:rsid w:val="00192845"/>
    <w:rsid w:val="001929BA"/>
    <w:rsid w:val="00192B22"/>
    <w:rsid w:val="00192BFA"/>
    <w:rsid w:val="00192C24"/>
    <w:rsid w:val="00192C5B"/>
    <w:rsid w:val="00192CC1"/>
    <w:rsid w:val="00192CF3"/>
    <w:rsid w:val="00192D07"/>
    <w:rsid w:val="00192FB0"/>
    <w:rsid w:val="001931A7"/>
    <w:rsid w:val="001931FA"/>
    <w:rsid w:val="00193266"/>
    <w:rsid w:val="001932C2"/>
    <w:rsid w:val="001933B2"/>
    <w:rsid w:val="001933D8"/>
    <w:rsid w:val="001934DE"/>
    <w:rsid w:val="0019362F"/>
    <w:rsid w:val="00193794"/>
    <w:rsid w:val="0019393E"/>
    <w:rsid w:val="00193B2E"/>
    <w:rsid w:val="00193B38"/>
    <w:rsid w:val="00193BDA"/>
    <w:rsid w:val="00193C96"/>
    <w:rsid w:val="00193EA1"/>
    <w:rsid w:val="00193F60"/>
    <w:rsid w:val="00194024"/>
    <w:rsid w:val="00194079"/>
    <w:rsid w:val="001940F8"/>
    <w:rsid w:val="00194120"/>
    <w:rsid w:val="001941D3"/>
    <w:rsid w:val="0019437A"/>
    <w:rsid w:val="00194428"/>
    <w:rsid w:val="0019458E"/>
    <w:rsid w:val="001945C2"/>
    <w:rsid w:val="00194722"/>
    <w:rsid w:val="0019477B"/>
    <w:rsid w:val="001947FD"/>
    <w:rsid w:val="001948DB"/>
    <w:rsid w:val="00194B59"/>
    <w:rsid w:val="00194B6E"/>
    <w:rsid w:val="00194BD8"/>
    <w:rsid w:val="00194BDA"/>
    <w:rsid w:val="00194BE6"/>
    <w:rsid w:val="00194DCE"/>
    <w:rsid w:val="00194DDC"/>
    <w:rsid w:val="00194FB0"/>
    <w:rsid w:val="0019500D"/>
    <w:rsid w:val="0019518E"/>
    <w:rsid w:val="00195481"/>
    <w:rsid w:val="00195482"/>
    <w:rsid w:val="0019574B"/>
    <w:rsid w:val="00195846"/>
    <w:rsid w:val="0019597C"/>
    <w:rsid w:val="001959A2"/>
    <w:rsid w:val="00195A05"/>
    <w:rsid w:val="00195B54"/>
    <w:rsid w:val="00195B5B"/>
    <w:rsid w:val="00195CA7"/>
    <w:rsid w:val="00195ED0"/>
    <w:rsid w:val="001960D3"/>
    <w:rsid w:val="001961A1"/>
    <w:rsid w:val="00196231"/>
    <w:rsid w:val="00196359"/>
    <w:rsid w:val="0019644A"/>
    <w:rsid w:val="00196616"/>
    <w:rsid w:val="0019664C"/>
    <w:rsid w:val="001966A7"/>
    <w:rsid w:val="00196A78"/>
    <w:rsid w:val="00196A7C"/>
    <w:rsid w:val="00196A80"/>
    <w:rsid w:val="00196A8F"/>
    <w:rsid w:val="00196BDD"/>
    <w:rsid w:val="00196CC4"/>
    <w:rsid w:val="00196D33"/>
    <w:rsid w:val="00196EF5"/>
    <w:rsid w:val="00196F5B"/>
    <w:rsid w:val="00197087"/>
    <w:rsid w:val="001971E2"/>
    <w:rsid w:val="0019726F"/>
    <w:rsid w:val="001973E4"/>
    <w:rsid w:val="001975AA"/>
    <w:rsid w:val="00197818"/>
    <w:rsid w:val="001978C5"/>
    <w:rsid w:val="00197928"/>
    <w:rsid w:val="0019794B"/>
    <w:rsid w:val="00197D6A"/>
    <w:rsid w:val="00197EC4"/>
    <w:rsid w:val="00197FE9"/>
    <w:rsid w:val="00197FFD"/>
    <w:rsid w:val="001A0015"/>
    <w:rsid w:val="001A0109"/>
    <w:rsid w:val="001A0134"/>
    <w:rsid w:val="001A0402"/>
    <w:rsid w:val="001A04CD"/>
    <w:rsid w:val="001A04FC"/>
    <w:rsid w:val="001A05BE"/>
    <w:rsid w:val="001A05EB"/>
    <w:rsid w:val="001A0644"/>
    <w:rsid w:val="001A06E6"/>
    <w:rsid w:val="001A0805"/>
    <w:rsid w:val="001A0835"/>
    <w:rsid w:val="001A0A2F"/>
    <w:rsid w:val="001A0AA1"/>
    <w:rsid w:val="001A0B3C"/>
    <w:rsid w:val="001A0C09"/>
    <w:rsid w:val="001A0CC1"/>
    <w:rsid w:val="001A0D43"/>
    <w:rsid w:val="001A0DA9"/>
    <w:rsid w:val="001A0E77"/>
    <w:rsid w:val="001A0F43"/>
    <w:rsid w:val="001A0F53"/>
    <w:rsid w:val="001A10B0"/>
    <w:rsid w:val="001A1108"/>
    <w:rsid w:val="001A117A"/>
    <w:rsid w:val="001A1221"/>
    <w:rsid w:val="001A1241"/>
    <w:rsid w:val="001A13CA"/>
    <w:rsid w:val="001A152D"/>
    <w:rsid w:val="001A1536"/>
    <w:rsid w:val="001A15BA"/>
    <w:rsid w:val="001A15D7"/>
    <w:rsid w:val="001A1644"/>
    <w:rsid w:val="001A16B8"/>
    <w:rsid w:val="001A1739"/>
    <w:rsid w:val="001A17B8"/>
    <w:rsid w:val="001A19E0"/>
    <w:rsid w:val="001A1AA4"/>
    <w:rsid w:val="001A1AD7"/>
    <w:rsid w:val="001A1B75"/>
    <w:rsid w:val="001A1BFB"/>
    <w:rsid w:val="001A1C01"/>
    <w:rsid w:val="001A1DA4"/>
    <w:rsid w:val="001A1DA5"/>
    <w:rsid w:val="001A1E23"/>
    <w:rsid w:val="001A1ECD"/>
    <w:rsid w:val="001A1F03"/>
    <w:rsid w:val="001A1F1F"/>
    <w:rsid w:val="001A1F37"/>
    <w:rsid w:val="001A2031"/>
    <w:rsid w:val="001A2073"/>
    <w:rsid w:val="001A2184"/>
    <w:rsid w:val="001A22BA"/>
    <w:rsid w:val="001A241F"/>
    <w:rsid w:val="001A25D6"/>
    <w:rsid w:val="001A2639"/>
    <w:rsid w:val="001A26FF"/>
    <w:rsid w:val="001A27B3"/>
    <w:rsid w:val="001A2896"/>
    <w:rsid w:val="001A29BA"/>
    <w:rsid w:val="001A29F4"/>
    <w:rsid w:val="001A2EC3"/>
    <w:rsid w:val="001A3058"/>
    <w:rsid w:val="001A3103"/>
    <w:rsid w:val="001A3201"/>
    <w:rsid w:val="001A342E"/>
    <w:rsid w:val="001A35C7"/>
    <w:rsid w:val="001A360D"/>
    <w:rsid w:val="001A37CC"/>
    <w:rsid w:val="001A37F2"/>
    <w:rsid w:val="001A3805"/>
    <w:rsid w:val="001A3837"/>
    <w:rsid w:val="001A3873"/>
    <w:rsid w:val="001A3907"/>
    <w:rsid w:val="001A393B"/>
    <w:rsid w:val="001A39E5"/>
    <w:rsid w:val="001A3A86"/>
    <w:rsid w:val="001A3ABF"/>
    <w:rsid w:val="001A3EB6"/>
    <w:rsid w:val="001A423B"/>
    <w:rsid w:val="001A4259"/>
    <w:rsid w:val="001A43A1"/>
    <w:rsid w:val="001A44A4"/>
    <w:rsid w:val="001A451B"/>
    <w:rsid w:val="001A45DE"/>
    <w:rsid w:val="001A45EB"/>
    <w:rsid w:val="001A45FE"/>
    <w:rsid w:val="001A46A8"/>
    <w:rsid w:val="001A46AE"/>
    <w:rsid w:val="001A470C"/>
    <w:rsid w:val="001A47CA"/>
    <w:rsid w:val="001A483B"/>
    <w:rsid w:val="001A4871"/>
    <w:rsid w:val="001A496A"/>
    <w:rsid w:val="001A4A52"/>
    <w:rsid w:val="001A4A77"/>
    <w:rsid w:val="001A4AA1"/>
    <w:rsid w:val="001A4AEA"/>
    <w:rsid w:val="001A4D07"/>
    <w:rsid w:val="001A4D6A"/>
    <w:rsid w:val="001A4E2E"/>
    <w:rsid w:val="001A4ED4"/>
    <w:rsid w:val="001A4FB9"/>
    <w:rsid w:val="001A506A"/>
    <w:rsid w:val="001A5077"/>
    <w:rsid w:val="001A5079"/>
    <w:rsid w:val="001A5229"/>
    <w:rsid w:val="001A52AE"/>
    <w:rsid w:val="001A52F2"/>
    <w:rsid w:val="001A5340"/>
    <w:rsid w:val="001A55CB"/>
    <w:rsid w:val="001A560B"/>
    <w:rsid w:val="001A5820"/>
    <w:rsid w:val="001A5837"/>
    <w:rsid w:val="001A585C"/>
    <w:rsid w:val="001A5982"/>
    <w:rsid w:val="001A59EF"/>
    <w:rsid w:val="001A5ACF"/>
    <w:rsid w:val="001A5C4E"/>
    <w:rsid w:val="001A5C7C"/>
    <w:rsid w:val="001A5C96"/>
    <w:rsid w:val="001A5F17"/>
    <w:rsid w:val="001A5F30"/>
    <w:rsid w:val="001A5F87"/>
    <w:rsid w:val="001A602B"/>
    <w:rsid w:val="001A6052"/>
    <w:rsid w:val="001A61B8"/>
    <w:rsid w:val="001A62AE"/>
    <w:rsid w:val="001A6363"/>
    <w:rsid w:val="001A6400"/>
    <w:rsid w:val="001A6443"/>
    <w:rsid w:val="001A64A3"/>
    <w:rsid w:val="001A64CF"/>
    <w:rsid w:val="001A658A"/>
    <w:rsid w:val="001A6641"/>
    <w:rsid w:val="001A6727"/>
    <w:rsid w:val="001A6748"/>
    <w:rsid w:val="001A678B"/>
    <w:rsid w:val="001A6869"/>
    <w:rsid w:val="001A688E"/>
    <w:rsid w:val="001A68C8"/>
    <w:rsid w:val="001A6947"/>
    <w:rsid w:val="001A69C9"/>
    <w:rsid w:val="001A6A86"/>
    <w:rsid w:val="001A6AA4"/>
    <w:rsid w:val="001A6C14"/>
    <w:rsid w:val="001A6CDF"/>
    <w:rsid w:val="001A6CF4"/>
    <w:rsid w:val="001A6D48"/>
    <w:rsid w:val="001A6D55"/>
    <w:rsid w:val="001A7032"/>
    <w:rsid w:val="001A706D"/>
    <w:rsid w:val="001A711F"/>
    <w:rsid w:val="001A71BC"/>
    <w:rsid w:val="001A71D3"/>
    <w:rsid w:val="001A723F"/>
    <w:rsid w:val="001A72B8"/>
    <w:rsid w:val="001A7433"/>
    <w:rsid w:val="001A7434"/>
    <w:rsid w:val="001A7499"/>
    <w:rsid w:val="001A74CF"/>
    <w:rsid w:val="001A7579"/>
    <w:rsid w:val="001A75F6"/>
    <w:rsid w:val="001A7808"/>
    <w:rsid w:val="001A7A77"/>
    <w:rsid w:val="001A7C4F"/>
    <w:rsid w:val="001A7D92"/>
    <w:rsid w:val="001A7DD0"/>
    <w:rsid w:val="001A7DD1"/>
    <w:rsid w:val="001B0135"/>
    <w:rsid w:val="001B0421"/>
    <w:rsid w:val="001B05B2"/>
    <w:rsid w:val="001B05D2"/>
    <w:rsid w:val="001B05FA"/>
    <w:rsid w:val="001B0764"/>
    <w:rsid w:val="001B0824"/>
    <w:rsid w:val="001B0A1E"/>
    <w:rsid w:val="001B0A87"/>
    <w:rsid w:val="001B0B2A"/>
    <w:rsid w:val="001B0B2D"/>
    <w:rsid w:val="001B0B73"/>
    <w:rsid w:val="001B0BF1"/>
    <w:rsid w:val="001B0C5E"/>
    <w:rsid w:val="001B0CC2"/>
    <w:rsid w:val="001B0F4F"/>
    <w:rsid w:val="001B10A5"/>
    <w:rsid w:val="001B1284"/>
    <w:rsid w:val="001B1329"/>
    <w:rsid w:val="001B1351"/>
    <w:rsid w:val="001B1357"/>
    <w:rsid w:val="001B15F6"/>
    <w:rsid w:val="001B1746"/>
    <w:rsid w:val="001B178D"/>
    <w:rsid w:val="001B18C7"/>
    <w:rsid w:val="001B1969"/>
    <w:rsid w:val="001B1A50"/>
    <w:rsid w:val="001B1AD4"/>
    <w:rsid w:val="001B1B7E"/>
    <w:rsid w:val="001B1CDE"/>
    <w:rsid w:val="001B1E6E"/>
    <w:rsid w:val="001B209F"/>
    <w:rsid w:val="001B211C"/>
    <w:rsid w:val="001B2159"/>
    <w:rsid w:val="001B21CC"/>
    <w:rsid w:val="001B2206"/>
    <w:rsid w:val="001B26FA"/>
    <w:rsid w:val="001B2827"/>
    <w:rsid w:val="001B293F"/>
    <w:rsid w:val="001B2A7B"/>
    <w:rsid w:val="001B2A84"/>
    <w:rsid w:val="001B2A9C"/>
    <w:rsid w:val="001B2D25"/>
    <w:rsid w:val="001B2DAE"/>
    <w:rsid w:val="001B302F"/>
    <w:rsid w:val="001B3086"/>
    <w:rsid w:val="001B3165"/>
    <w:rsid w:val="001B318D"/>
    <w:rsid w:val="001B31AD"/>
    <w:rsid w:val="001B32CC"/>
    <w:rsid w:val="001B32D1"/>
    <w:rsid w:val="001B3439"/>
    <w:rsid w:val="001B349F"/>
    <w:rsid w:val="001B34A6"/>
    <w:rsid w:val="001B3513"/>
    <w:rsid w:val="001B35E8"/>
    <w:rsid w:val="001B365A"/>
    <w:rsid w:val="001B372B"/>
    <w:rsid w:val="001B37E0"/>
    <w:rsid w:val="001B3910"/>
    <w:rsid w:val="001B39D8"/>
    <w:rsid w:val="001B39FB"/>
    <w:rsid w:val="001B3BB4"/>
    <w:rsid w:val="001B3BC3"/>
    <w:rsid w:val="001B3BD6"/>
    <w:rsid w:val="001B3C8F"/>
    <w:rsid w:val="001B41F5"/>
    <w:rsid w:val="001B4341"/>
    <w:rsid w:val="001B434B"/>
    <w:rsid w:val="001B435F"/>
    <w:rsid w:val="001B4476"/>
    <w:rsid w:val="001B4548"/>
    <w:rsid w:val="001B45F8"/>
    <w:rsid w:val="001B46C0"/>
    <w:rsid w:val="001B4712"/>
    <w:rsid w:val="001B4749"/>
    <w:rsid w:val="001B4973"/>
    <w:rsid w:val="001B4C01"/>
    <w:rsid w:val="001B4C77"/>
    <w:rsid w:val="001B4EF4"/>
    <w:rsid w:val="001B51D8"/>
    <w:rsid w:val="001B5348"/>
    <w:rsid w:val="001B5356"/>
    <w:rsid w:val="001B5596"/>
    <w:rsid w:val="001B5627"/>
    <w:rsid w:val="001B564E"/>
    <w:rsid w:val="001B58AF"/>
    <w:rsid w:val="001B59B7"/>
    <w:rsid w:val="001B5ADB"/>
    <w:rsid w:val="001B5B27"/>
    <w:rsid w:val="001B5C4B"/>
    <w:rsid w:val="001B5D86"/>
    <w:rsid w:val="001B5D90"/>
    <w:rsid w:val="001B5E77"/>
    <w:rsid w:val="001B5FFB"/>
    <w:rsid w:val="001B6000"/>
    <w:rsid w:val="001B6016"/>
    <w:rsid w:val="001B6040"/>
    <w:rsid w:val="001B6166"/>
    <w:rsid w:val="001B61EF"/>
    <w:rsid w:val="001B6225"/>
    <w:rsid w:val="001B62C7"/>
    <w:rsid w:val="001B634D"/>
    <w:rsid w:val="001B635D"/>
    <w:rsid w:val="001B636E"/>
    <w:rsid w:val="001B64BE"/>
    <w:rsid w:val="001B662C"/>
    <w:rsid w:val="001B66EB"/>
    <w:rsid w:val="001B66EC"/>
    <w:rsid w:val="001B6712"/>
    <w:rsid w:val="001B6800"/>
    <w:rsid w:val="001B6872"/>
    <w:rsid w:val="001B688F"/>
    <w:rsid w:val="001B68C5"/>
    <w:rsid w:val="001B68D8"/>
    <w:rsid w:val="001B69C3"/>
    <w:rsid w:val="001B6DEE"/>
    <w:rsid w:val="001B6F91"/>
    <w:rsid w:val="001B717B"/>
    <w:rsid w:val="001B729E"/>
    <w:rsid w:val="001B7331"/>
    <w:rsid w:val="001B73D5"/>
    <w:rsid w:val="001B7456"/>
    <w:rsid w:val="001B7541"/>
    <w:rsid w:val="001B7667"/>
    <w:rsid w:val="001B7820"/>
    <w:rsid w:val="001B7AF2"/>
    <w:rsid w:val="001B7B45"/>
    <w:rsid w:val="001B7B6B"/>
    <w:rsid w:val="001B7B72"/>
    <w:rsid w:val="001B7C85"/>
    <w:rsid w:val="001B7D12"/>
    <w:rsid w:val="001B7DF2"/>
    <w:rsid w:val="001B7DF3"/>
    <w:rsid w:val="001B7E27"/>
    <w:rsid w:val="001C0151"/>
    <w:rsid w:val="001C02B7"/>
    <w:rsid w:val="001C02DC"/>
    <w:rsid w:val="001C034F"/>
    <w:rsid w:val="001C035A"/>
    <w:rsid w:val="001C041E"/>
    <w:rsid w:val="001C04E1"/>
    <w:rsid w:val="001C050E"/>
    <w:rsid w:val="001C0530"/>
    <w:rsid w:val="001C0768"/>
    <w:rsid w:val="001C07E7"/>
    <w:rsid w:val="001C08FD"/>
    <w:rsid w:val="001C0D66"/>
    <w:rsid w:val="001C0F9F"/>
    <w:rsid w:val="001C0FA7"/>
    <w:rsid w:val="001C1050"/>
    <w:rsid w:val="001C110A"/>
    <w:rsid w:val="001C11A1"/>
    <w:rsid w:val="001C1271"/>
    <w:rsid w:val="001C141C"/>
    <w:rsid w:val="001C1443"/>
    <w:rsid w:val="001C1585"/>
    <w:rsid w:val="001C15CA"/>
    <w:rsid w:val="001C15DA"/>
    <w:rsid w:val="001C15FC"/>
    <w:rsid w:val="001C16BD"/>
    <w:rsid w:val="001C1762"/>
    <w:rsid w:val="001C1781"/>
    <w:rsid w:val="001C17C4"/>
    <w:rsid w:val="001C1977"/>
    <w:rsid w:val="001C19E5"/>
    <w:rsid w:val="001C1ABD"/>
    <w:rsid w:val="001C1AE6"/>
    <w:rsid w:val="001C1B17"/>
    <w:rsid w:val="001C1B22"/>
    <w:rsid w:val="001C1BB1"/>
    <w:rsid w:val="001C1C62"/>
    <w:rsid w:val="001C1E79"/>
    <w:rsid w:val="001C1EDE"/>
    <w:rsid w:val="001C1FA7"/>
    <w:rsid w:val="001C20C2"/>
    <w:rsid w:val="001C210A"/>
    <w:rsid w:val="001C210F"/>
    <w:rsid w:val="001C2140"/>
    <w:rsid w:val="001C2193"/>
    <w:rsid w:val="001C21B3"/>
    <w:rsid w:val="001C224E"/>
    <w:rsid w:val="001C227F"/>
    <w:rsid w:val="001C2301"/>
    <w:rsid w:val="001C252B"/>
    <w:rsid w:val="001C25CB"/>
    <w:rsid w:val="001C2692"/>
    <w:rsid w:val="001C26FB"/>
    <w:rsid w:val="001C272D"/>
    <w:rsid w:val="001C2769"/>
    <w:rsid w:val="001C283B"/>
    <w:rsid w:val="001C2984"/>
    <w:rsid w:val="001C298B"/>
    <w:rsid w:val="001C29E7"/>
    <w:rsid w:val="001C2A7E"/>
    <w:rsid w:val="001C2ABC"/>
    <w:rsid w:val="001C2B39"/>
    <w:rsid w:val="001C2CD2"/>
    <w:rsid w:val="001C2E39"/>
    <w:rsid w:val="001C2FCD"/>
    <w:rsid w:val="001C2FD5"/>
    <w:rsid w:val="001C3140"/>
    <w:rsid w:val="001C3153"/>
    <w:rsid w:val="001C317E"/>
    <w:rsid w:val="001C31B8"/>
    <w:rsid w:val="001C3264"/>
    <w:rsid w:val="001C326C"/>
    <w:rsid w:val="001C3281"/>
    <w:rsid w:val="001C3447"/>
    <w:rsid w:val="001C3473"/>
    <w:rsid w:val="001C3497"/>
    <w:rsid w:val="001C3569"/>
    <w:rsid w:val="001C35DA"/>
    <w:rsid w:val="001C372C"/>
    <w:rsid w:val="001C3754"/>
    <w:rsid w:val="001C378E"/>
    <w:rsid w:val="001C37D2"/>
    <w:rsid w:val="001C388F"/>
    <w:rsid w:val="001C395C"/>
    <w:rsid w:val="001C39EA"/>
    <w:rsid w:val="001C39FB"/>
    <w:rsid w:val="001C3A24"/>
    <w:rsid w:val="001C3A56"/>
    <w:rsid w:val="001C3AF1"/>
    <w:rsid w:val="001C3B6A"/>
    <w:rsid w:val="001C3B6F"/>
    <w:rsid w:val="001C3CD7"/>
    <w:rsid w:val="001C3D4E"/>
    <w:rsid w:val="001C3E35"/>
    <w:rsid w:val="001C3FDB"/>
    <w:rsid w:val="001C400E"/>
    <w:rsid w:val="001C40A2"/>
    <w:rsid w:val="001C410A"/>
    <w:rsid w:val="001C412D"/>
    <w:rsid w:val="001C4236"/>
    <w:rsid w:val="001C4257"/>
    <w:rsid w:val="001C42C3"/>
    <w:rsid w:val="001C4376"/>
    <w:rsid w:val="001C438F"/>
    <w:rsid w:val="001C4477"/>
    <w:rsid w:val="001C447A"/>
    <w:rsid w:val="001C448A"/>
    <w:rsid w:val="001C44C1"/>
    <w:rsid w:val="001C456C"/>
    <w:rsid w:val="001C45CF"/>
    <w:rsid w:val="001C46FB"/>
    <w:rsid w:val="001C48CE"/>
    <w:rsid w:val="001C4AA8"/>
    <w:rsid w:val="001C4AE5"/>
    <w:rsid w:val="001C4B99"/>
    <w:rsid w:val="001C4CFD"/>
    <w:rsid w:val="001C4D7A"/>
    <w:rsid w:val="001C4DE6"/>
    <w:rsid w:val="001C4E75"/>
    <w:rsid w:val="001C4F02"/>
    <w:rsid w:val="001C4FA0"/>
    <w:rsid w:val="001C5219"/>
    <w:rsid w:val="001C525F"/>
    <w:rsid w:val="001C53BE"/>
    <w:rsid w:val="001C56AE"/>
    <w:rsid w:val="001C57EA"/>
    <w:rsid w:val="001C5962"/>
    <w:rsid w:val="001C597E"/>
    <w:rsid w:val="001C599A"/>
    <w:rsid w:val="001C5A15"/>
    <w:rsid w:val="001C5B01"/>
    <w:rsid w:val="001C5B8E"/>
    <w:rsid w:val="001C5C01"/>
    <w:rsid w:val="001C6060"/>
    <w:rsid w:val="001C609C"/>
    <w:rsid w:val="001C6179"/>
    <w:rsid w:val="001C6181"/>
    <w:rsid w:val="001C62B3"/>
    <w:rsid w:val="001C632C"/>
    <w:rsid w:val="001C6352"/>
    <w:rsid w:val="001C648C"/>
    <w:rsid w:val="001C655E"/>
    <w:rsid w:val="001C658A"/>
    <w:rsid w:val="001C677E"/>
    <w:rsid w:val="001C680E"/>
    <w:rsid w:val="001C6840"/>
    <w:rsid w:val="001C6ACA"/>
    <w:rsid w:val="001C6AF0"/>
    <w:rsid w:val="001C6C14"/>
    <w:rsid w:val="001C6C19"/>
    <w:rsid w:val="001C6C3B"/>
    <w:rsid w:val="001C6C75"/>
    <w:rsid w:val="001C6D28"/>
    <w:rsid w:val="001C7090"/>
    <w:rsid w:val="001C70CE"/>
    <w:rsid w:val="001C712E"/>
    <w:rsid w:val="001C71D7"/>
    <w:rsid w:val="001C76BD"/>
    <w:rsid w:val="001C786C"/>
    <w:rsid w:val="001C7933"/>
    <w:rsid w:val="001C7D69"/>
    <w:rsid w:val="001C7DA3"/>
    <w:rsid w:val="001C7F49"/>
    <w:rsid w:val="001C7F93"/>
    <w:rsid w:val="001D018D"/>
    <w:rsid w:val="001D0241"/>
    <w:rsid w:val="001D02F2"/>
    <w:rsid w:val="001D03A0"/>
    <w:rsid w:val="001D04FA"/>
    <w:rsid w:val="001D065D"/>
    <w:rsid w:val="001D0690"/>
    <w:rsid w:val="001D07CC"/>
    <w:rsid w:val="001D08B4"/>
    <w:rsid w:val="001D08E6"/>
    <w:rsid w:val="001D08ED"/>
    <w:rsid w:val="001D09B6"/>
    <w:rsid w:val="001D0A88"/>
    <w:rsid w:val="001D0AC6"/>
    <w:rsid w:val="001D0BCD"/>
    <w:rsid w:val="001D0D68"/>
    <w:rsid w:val="001D0D77"/>
    <w:rsid w:val="001D0D91"/>
    <w:rsid w:val="001D0EE2"/>
    <w:rsid w:val="001D1222"/>
    <w:rsid w:val="001D1277"/>
    <w:rsid w:val="001D137C"/>
    <w:rsid w:val="001D154C"/>
    <w:rsid w:val="001D159D"/>
    <w:rsid w:val="001D15A8"/>
    <w:rsid w:val="001D169A"/>
    <w:rsid w:val="001D1854"/>
    <w:rsid w:val="001D18DE"/>
    <w:rsid w:val="001D192F"/>
    <w:rsid w:val="001D1B1F"/>
    <w:rsid w:val="001D1D70"/>
    <w:rsid w:val="001D1DA4"/>
    <w:rsid w:val="001D2163"/>
    <w:rsid w:val="001D216A"/>
    <w:rsid w:val="001D2424"/>
    <w:rsid w:val="001D2601"/>
    <w:rsid w:val="001D2689"/>
    <w:rsid w:val="001D26E1"/>
    <w:rsid w:val="001D280D"/>
    <w:rsid w:val="001D2980"/>
    <w:rsid w:val="001D2A30"/>
    <w:rsid w:val="001D2ACB"/>
    <w:rsid w:val="001D2B45"/>
    <w:rsid w:val="001D2C00"/>
    <w:rsid w:val="001D2CBB"/>
    <w:rsid w:val="001D2DF6"/>
    <w:rsid w:val="001D2E04"/>
    <w:rsid w:val="001D2E26"/>
    <w:rsid w:val="001D2E54"/>
    <w:rsid w:val="001D2E8B"/>
    <w:rsid w:val="001D31E4"/>
    <w:rsid w:val="001D3249"/>
    <w:rsid w:val="001D3457"/>
    <w:rsid w:val="001D3586"/>
    <w:rsid w:val="001D373F"/>
    <w:rsid w:val="001D37CF"/>
    <w:rsid w:val="001D38C1"/>
    <w:rsid w:val="001D38E9"/>
    <w:rsid w:val="001D3972"/>
    <w:rsid w:val="001D3B67"/>
    <w:rsid w:val="001D3B6B"/>
    <w:rsid w:val="001D3C57"/>
    <w:rsid w:val="001D3C64"/>
    <w:rsid w:val="001D3CDA"/>
    <w:rsid w:val="001D3DBD"/>
    <w:rsid w:val="001D3DDF"/>
    <w:rsid w:val="001D3F21"/>
    <w:rsid w:val="001D3F52"/>
    <w:rsid w:val="001D3FCE"/>
    <w:rsid w:val="001D4021"/>
    <w:rsid w:val="001D40B4"/>
    <w:rsid w:val="001D41B4"/>
    <w:rsid w:val="001D42FE"/>
    <w:rsid w:val="001D43A7"/>
    <w:rsid w:val="001D4481"/>
    <w:rsid w:val="001D45B8"/>
    <w:rsid w:val="001D46FE"/>
    <w:rsid w:val="001D47DC"/>
    <w:rsid w:val="001D4809"/>
    <w:rsid w:val="001D4A11"/>
    <w:rsid w:val="001D4B9E"/>
    <w:rsid w:val="001D4C97"/>
    <w:rsid w:val="001D4CBF"/>
    <w:rsid w:val="001D4DAD"/>
    <w:rsid w:val="001D4DD8"/>
    <w:rsid w:val="001D5003"/>
    <w:rsid w:val="001D5086"/>
    <w:rsid w:val="001D514C"/>
    <w:rsid w:val="001D5171"/>
    <w:rsid w:val="001D522B"/>
    <w:rsid w:val="001D52AE"/>
    <w:rsid w:val="001D52DD"/>
    <w:rsid w:val="001D52E0"/>
    <w:rsid w:val="001D531E"/>
    <w:rsid w:val="001D5342"/>
    <w:rsid w:val="001D5356"/>
    <w:rsid w:val="001D5391"/>
    <w:rsid w:val="001D540C"/>
    <w:rsid w:val="001D54FC"/>
    <w:rsid w:val="001D56FD"/>
    <w:rsid w:val="001D58A3"/>
    <w:rsid w:val="001D5B0C"/>
    <w:rsid w:val="001D5B3B"/>
    <w:rsid w:val="001D5B3F"/>
    <w:rsid w:val="001D5B6B"/>
    <w:rsid w:val="001D5B7E"/>
    <w:rsid w:val="001D5B94"/>
    <w:rsid w:val="001D5E17"/>
    <w:rsid w:val="001D5FCE"/>
    <w:rsid w:val="001D6085"/>
    <w:rsid w:val="001D6166"/>
    <w:rsid w:val="001D623A"/>
    <w:rsid w:val="001D6337"/>
    <w:rsid w:val="001D63EA"/>
    <w:rsid w:val="001D6418"/>
    <w:rsid w:val="001D6455"/>
    <w:rsid w:val="001D6492"/>
    <w:rsid w:val="001D6536"/>
    <w:rsid w:val="001D65A2"/>
    <w:rsid w:val="001D6612"/>
    <w:rsid w:val="001D6963"/>
    <w:rsid w:val="001D6969"/>
    <w:rsid w:val="001D6A3D"/>
    <w:rsid w:val="001D6D89"/>
    <w:rsid w:val="001D6FDC"/>
    <w:rsid w:val="001D70BA"/>
    <w:rsid w:val="001D713B"/>
    <w:rsid w:val="001D7162"/>
    <w:rsid w:val="001D71B7"/>
    <w:rsid w:val="001D71DC"/>
    <w:rsid w:val="001D7290"/>
    <w:rsid w:val="001D72C4"/>
    <w:rsid w:val="001D7320"/>
    <w:rsid w:val="001D735B"/>
    <w:rsid w:val="001D73A3"/>
    <w:rsid w:val="001D75D5"/>
    <w:rsid w:val="001D75D9"/>
    <w:rsid w:val="001D75FF"/>
    <w:rsid w:val="001D766D"/>
    <w:rsid w:val="001D76F7"/>
    <w:rsid w:val="001D7722"/>
    <w:rsid w:val="001D7729"/>
    <w:rsid w:val="001D79D9"/>
    <w:rsid w:val="001E01AE"/>
    <w:rsid w:val="001E01E1"/>
    <w:rsid w:val="001E0298"/>
    <w:rsid w:val="001E02A5"/>
    <w:rsid w:val="001E02B3"/>
    <w:rsid w:val="001E042C"/>
    <w:rsid w:val="001E047C"/>
    <w:rsid w:val="001E0499"/>
    <w:rsid w:val="001E0506"/>
    <w:rsid w:val="001E05CD"/>
    <w:rsid w:val="001E08F2"/>
    <w:rsid w:val="001E09E2"/>
    <w:rsid w:val="001E0A59"/>
    <w:rsid w:val="001E0CE7"/>
    <w:rsid w:val="001E0D3E"/>
    <w:rsid w:val="001E0DBC"/>
    <w:rsid w:val="001E0EF2"/>
    <w:rsid w:val="001E0F53"/>
    <w:rsid w:val="001E12BB"/>
    <w:rsid w:val="001E13FE"/>
    <w:rsid w:val="001E145B"/>
    <w:rsid w:val="001E1514"/>
    <w:rsid w:val="001E15CE"/>
    <w:rsid w:val="001E1697"/>
    <w:rsid w:val="001E1A1F"/>
    <w:rsid w:val="001E1C4C"/>
    <w:rsid w:val="001E1DDC"/>
    <w:rsid w:val="001E1E03"/>
    <w:rsid w:val="001E1EBA"/>
    <w:rsid w:val="001E1F66"/>
    <w:rsid w:val="001E1F71"/>
    <w:rsid w:val="001E204A"/>
    <w:rsid w:val="001E217E"/>
    <w:rsid w:val="001E21A7"/>
    <w:rsid w:val="001E21A8"/>
    <w:rsid w:val="001E2274"/>
    <w:rsid w:val="001E23D8"/>
    <w:rsid w:val="001E240D"/>
    <w:rsid w:val="001E248A"/>
    <w:rsid w:val="001E250F"/>
    <w:rsid w:val="001E2545"/>
    <w:rsid w:val="001E26A9"/>
    <w:rsid w:val="001E28EE"/>
    <w:rsid w:val="001E29FF"/>
    <w:rsid w:val="001E2A56"/>
    <w:rsid w:val="001E2BF7"/>
    <w:rsid w:val="001E2D29"/>
    <w:rsid w:val="001E2EB2"/>
    <w:rsid w:val="001E2F45"/>
    <w:rsid w:val="001E2FC2"/>
    <w:rsid w:val="001E2FC4"/>
    <w:rsid w:val="001E30A3"/>
    <w:rsid w:val="001E30A5"/>
    <w:rsid w:val="001E318A"/>
    <w:rsid w:val="001E33DC"/>
    <w:rsid w:val="001E345E"/>
    <w:rsid w:val="001E357F"/>
    <w:rsid w:val="001E35E2"/>
    <w:rsid w:val="001E36F3"/>
    <w:rsid w:val="001E370E"/>
    <w:rsid w:val="001E383C"/>
    <w:rsid w:val="001E38AB"/>
    <w:rsid w:val="001E38E8"/>
    <w:rsid w:val="001E3984"/>
    <w:rsid w:val="001E39E6"/>
    <w:rsid w:val="001E39FF"/>
    <w:rsid w:val="001E3A34"/>
    <w:rsid w:val="001E3C2C"/>
    <w:rsid w:val="001E3D83"/>
    <w:rsid w:val="001E3E35"/>
    <w:rsid w:val="001E3EF2"/>
    <w:rsid w:val="001E4153"/>
    <w:rsid w:val="001E41FE"/>
    <w:rsid w:val="001E4206"/>
    <w:rsid w:val="001E459A"/>
    <w:rsid w:val="001E4724"/>
    <w:rsid w:val="001E4787"/>
    <w:rsid w:val="001E4836"/>
    <w:rsid w:val="001E49DD"/>
    <w:rsid w:val="001E4A8B"/>
    <w:rsid w:val="001E4AE8"/>
    <w:rsid w:val="001E4B2A"/>
    <w:rsid w:val="001E4B36"/>
    <w:rsid w:val="001E4B83"/>
    <w:rsid w:val="001E4EED"/>
    <w:rsid w:val="001E5150"/>
    <w:rsid w:val="001E523A"/>
    <w:rsid w:val="001E576A"/>
    <w:rsid w:val="001E57E4"/>
    <w:rsid w:val="001E59FE"/>
    <w:rsid w:val="001E5C53"/>
    <w:rsid w:val="001E5CBB"/>
    <w:rsid w:val="001E5CBF"/>
    <w:rsid w:val="001E5F00"/>
    <w:rsid w:val="001E5FA5"/>
    <w:rsid w:val="001E5FE6"/>
    <w:rsid w:val="001E6439"/>
    <w:rsid w:val="001E646F"/>
    <w:rsid w:val="001E6564"/>
    <w:rsid w:val="001E65B1"/>
    <w:rsid w:val="001E65BD"/>
    <w:rsid w:val="001E6705"/>
    <w:rsid w:val="001E6708"/>
    <w:rsid w:val="001E672A"/>
    <w:rsid w:val="001E6845"/>
    <w:rsid w:val="001E68FF"/>
    <w:rsid w:val="001E6BF5"/>
    <w:rsid w:val="001E6D40"/>
    <w:rsid w:val="001E6DEC"/>
    <w:rsid w:val="001E6E9A"/>
    <w:rsid w:val="001E7068"/>
    <w:rsid w:val="001E71A3"/>
    <w:rsid w:val="001E72B2"/>
    <w:rsid w:val="001E7436"/>
    <w:rsid w:val="001E7492"/>
    <w:rsid w:val="001E74E9"/>
    <w:rsid w:val="001E75CC"/>
    <w:rsid w:val="001E76DD"/>
    <w:rsid w:val="001E7735"/>
    <w:rsid w:val="001E7B6F"/>
    <w:rsid w:val="001E7BCF"/>
    <w:rsid w:val="001E7C85"/>
    <w:rsid w:val="001E7D06"/>
    <w:rsid w:val="001E7DF7"/>
    <w:rsid w:val="001E7E89"/>
    <w:rsid w:val="001E7EF0"/>
    <w:rsid w:val="001E7F1D"/>
    <w:rsid w:val="001F0071"/>
    <w:rsid w:val="001F00C4"/>
    <w:rsid w:val="001F01DA"/>
    <w:rsid w:val="001F0293"/>
    <w:rsid w:val="001F03CC"/>
    <w:rsid w:val="001F05FE"/>
    <w:rsid w:val="001F06D9"/>
    <w:rsid w:val="001F0794"/>
    <w:rsid w:val="001F079D"/>
    <w:rsid w:val="001F07CC"/>
    <w:rsid w:val="001F07E4"/>
    <w:rsid w:val="001F084A"/>
    <w:rsid w:val="001F0A5C"/>
    <w:rsid w:val="001F0B45"/>
    <w:rsid w:val="001F0B5F"/>
    <w:rsid w:val="001F0B6D"/>
    <w:rsid w:val="001F0E71"/>
    <w:rsid w:val="001F0E9D"/>
    <w:rsid w:val="001F102E"/>
    <w:rsid w:val="001F1079"/>
    <w:rsid w:val="001F108F"/>
    <w:rsid w:val="001F110F"/>
    <w:rsid w:val="001F11ED"/>
    <w:rsid w:val="001F12BC"/>
    <w:rsid w:val="001F131B"/>
    <w:rsid w:val="001F14F0"/>
    <w:rsid w:val="001F17A3"/>
    <w:rsid w:val="001F17CB"/>
    <w:rsid w:val="001F1894"/>
    <w:rsid w:val="001F18BE"/>
    <w:rsid w:val="001F18F5"/>
    <w:rsid w:val="001F18FE"/>
    <w:rsid w:val="001F1907"/>
    <w:rsid w:val="001F19AD"/>
    <w:rsid w:val="001F1A1F"/>
    <w:rsid w:val="001F1B19"/>
    <w:rsid w:val="001F1BC5"/>
    <w:rsid w:val="001F1C6E"/>
    <w:rsid w:val="001F1C70"/>
    <w:rsid w:val="001F1C95"/>
    <w:rsid w:val="001F1D04"/>
    <w:rsid w:val="001F1D32"/>
    <w:rsid w:val="001F1DAE"/>
    <w:rsid w:val="001F1E07"/>
    <w:rsid w:val="001F1F44"/>
    <w:rsid w:val="001F1F94"/>
    <w:rsid w:val="001F202D"/>
    <w:rsid w:val="001F210D"/>
    <w:rsid w:val="001F211D"/>
    <w:rsid w:val="001F21BB"/>
    <w:rsid w:val="001F2250"/>
    <w:rsid w:val="001F23E1"/>
    <w:rsid w:val="001F242E"/>
    <w:rsid w:val="001F248E"/>
    <w:rsid w:val="001F264E"/>
    <w:rsid w:val="001F26CE"/>
    <w:rsid w:val="001F2715"/>
    <w:rsid w:val="001F27C6"/>
    <w:rsid w:val="001F27FB"/>
    <w:rsid w:val="001F281A"/>
    <w:rsid w:val="001F29E1"/>
    <w:rsid w:val="001F2A4D"/>
    <w:rsid w:val="001F2A5D"/>
    <w:rsid w:val="001F2B0A"/>
    <w:rsid w:val="001F2C0F"/>
    <w:rsid w:val="001F2C75"/>
    <w:rsid w:val="001F2D18"/>
    <w:rsid w:val="001F2D3A"/>
    <w:rsid w:val="001F2D48"/>
    <w:rsid w:val="001F2D4F"/>
    <w:rsid w:val="001F2D8B"/>
    <w:rsid w:val="001F2D8C"/>
    <w:rsid w:val="001F2D95"/>
    <w:rsid w:val="001F2DB1"/>
    <w:rsid w:val="001F2E7A"/>
    <w:rsid w:val="001F2F6F"/>
    <w:rsid w:val="001F3019"/>
    <w:rsid w:val="001F30DE"/>
    <w:rsid w:val="001F3133"/>
    <w:rsid w:val="001F324D"/>
    <w:rsid w:val="001F339A"/>
    <w:rsid w:val="001F3473"/>
    <w:rsid w:val="001F3481"/>
    <w:rsid w:val="001F3682"/>
    <w:rsid w:val="001F39C4"/>
    <w:rsid w:val="001F3B27"/>
    <w:rsid w:val="001F3B50"/>
    <w:rsid w:val="001F3C28"/>
    <w:rsid w:val="001F3D0B"/>
    <w:rsid w:val="001F3D25"/>
    <w:rsid w:val="001F3F54"/>
    <w:rsid w:val="001F3FEA"/>
    <w:rsid w:val="001F4269"/>
    <w:rsid w:val="001F4331"/>
    <w:rsid w:val="001F4385"/>
    <w:rsid w:val="001F4487"/>
    <w:rsid w:val="001F45DE"/>
    <w:rsid w:val="001F4677"/>
    <w:rsid w:val="001F4843"/>
    <w:rsid w:val="001F4863"/>
    <w:rsid w:val="001F48EE"/>
    <w:rsid w:val="001F49AE"/>
    <w:rsid w:val="001F49BD"/>
    <w:rsid w:val="001F49DA"/>
    <w:rsid w:val="001F49F0"/>
    <w:rsid w:val="001F4A0D"/>
    <w:rsid w:val="001F4A8E"/>
    <w:rsid w:val="001F4AB7"/>
    <w:rsid w:val="001F4AC7"/>
    <w:rsid w:val="001F4B77"/>
    <w:rsid w:val="001F4DA8"/>
    <w:rsid w:val="001F4F6A"/>
    <w:rsid w:val="001F4FE7"/>
    <w:rsid w:val="001F5194"/>
    <w:rsid w:val="001F520B"/>
    <w:rsid w:val="001F52C8"/>
    <w:rsid w:val="001F55ED"/>
    <w:rsid w:val="001F5610"/>
    <w:rsid w:val="001F5895"/>
    <w:rsid w:val="001F58AC"/>
    <w:rsid w:val="001F5936"/>
    <w:rsid w:val="001F59CB"/>
    <w:rsid w:val="001F5B5A"/>
    <w:rsid w:val="001F5C49"/>
    <w:rsid w:val="001F5C7B"/>
    <w:rsid w:val="001F5CC0"/>
    <w:rsid w:val="001F5DB5"/>
    <w:rsid w:val="001F5DC5"/>
    <w:rsid w:val="001F5E17"/>
    <w:rsid w:val="001F5FAA"/>
    <w:rsid w:val="001F604F"/>
    <w:rsid w:val="001F6054"/>
    <w:rsid w:val="001F6073"/>
    <w:rsid w:val="001F61A4"/>
    <w:rsid w:val="001F6363"/>
    <w:rsid w:val="001F6424"/>
    <w:rsid w:val="001F64FA"/>
    <w:rsid w:val="001F6518"/>
    <w:rsid w:val="001F66F5"/>
    <w:rsid w:val="001F66FA"/>
    <w:rsid w:val="001F671F"/>
    <w:rsid w:val="001F674E"/>
    <w:rsid w:val="001F68FE"/>
    <w:rsid w:val="001F6917"/>
    <w:rsid w:val="001F6B5C"/>
    <w:rsid w:val="001F6DFF"/>
    <w:rsid w:val="001F6F9E"/>
    <w:rsid w:val="001F702E"/>
    <w:rsid w:val="001F71B7"/>
    <w:rsid w:val="001F7308"/>
    <w:rsid w:val="001F7428"/>
    <w:rsid w:val="001F766A"/>
    <w:rsid w:val="001F7899"/>
    <w:rsid w:val="001F791C"/>
    <w:rsid w:val="001F7933"/>
    <w:rsid w:val="001F7B33"/>
    <w:rsid w:val="001F7BB9"/>
    <w:rsid w:val="001F7D9F"/>
    <w:rsid w:val="001F7DB9"/>
    <w:rsid w:val="001F7E46"/>
    <w:rsid w:val="00200158"/>
    <w:rsid w:val="00200546"/>
    <w:rsid w:val="002006C4"/>
    <w:rsid w:val="002007C6"/>
    <w:rsid w:val="00200A18"/>
    <w:rsid w:val="00200A6F"/>
    <w:rsid w:val="00200ECA"/>
    <w:rsid w:val="0020114B"/>
    <w:rsid w:val="002011B1"/>
    <w:rsid w:val="002011C9"/>
    <w:rsid w:val="00201286"/>
    <w:rsid w:val="00201324"/>
    <w:rsid w:val="0020151F"/>
    <w:rsid w:val="0020152B"/>
    <w:rsid w:val="002016D9"/>
    <w:rsid w:val="0020179A"/>
    <w:rsid w:val="00201E4C"/>
    <w:rsid w:val="00201E6D"/>
    <w:rsid w:val="00201E72"/>
    <w:rsid w:val="00201E91"/>
    <w:rsid w:val="00201ED7"/>
    <w:rsid w:val="00201EF8"/>
    <w:rsid w:val="00202176"/>
    <w:rsid w:val="002023D9"/>
    <w:rsid w:val="002024CC"/>
    <w:rsid w:val="0020268A"/>
    <w:rsid w:val="002028C2"/>
    <w:rsid w:val="00202B27"/>
    <w:rsid w:val="00202CB2"/>
    <w:rsid w:val="00202CD3"/>
    <w:rsid w:val="00202CD8"/>
    <w:rsid w:val="00202E85"/>
    <w:rsid w:val="00202E9A"/>
    <w:rsid w:val="00202F55"/>
    <w:rsid w:val="0020300D"/>
    <w:rsid w:val="0020309B"/>
    <w:rsid w:val="002030CE"/>
    <w:rsid w:val="002030FA"/>
    <w:rsid w:val="0020314F"/>
    <w:rsid w:val="002032C9"/>
    <w:rsid w:val="00203384"/>
    <w:rsid w:val="002033F1"/>
    <w:rsid w:val="00203611"/>
    <w:rsid w:val="00203670"/>
    <w:rsid w:val="00203B5E"/>
    <w:rsid w:val="00203C4A"/>
    <w:rsid w:val="00203CF2"/>
    <w:rsid w:val="00203D28"/>
    <w:rsid w:val="00203DFD"/>
    <w:rsid w:val="00203E3A"/>
    <w:rsid w:val="00203F4A"/>
    <w:rsid w:val="00204031"/>
    <w:rsid w:val="00204058"/>
    <w:rsid w:val="00204146"/>
    <w:rsid w:val="002042A8"/>
    <w:rsid w:val="002042CD"/>
    <w:rsid w:val="0020436D"/>
    <w:rsid w:val="00204455"/>
    <w:rsid w:val="0020453D"/>
    <w:rsid w:val="00204561"/>
    <w:rsid w:val="002047C0"/>
    <w:rsid w:val="002048D2"/>
    <w:rsid w:val="00204999"/>
    <w:rsid w:val="002049B0"/>
    <w:rsid w:val="00204AB1"/>
    <w:rsid w:val="00204B4D"/>
    <w:rsid w:val="00204EE5"/>
    <w:rsid w:val="00204F55"/>
    <w:rsid w:val="002051BC"/>
    <w:rsid w:val="0020528B"/>
    <w:rsid w:val="00205419"/>
    <w:rsid w:val="002054D5"/>
    <w:rsid w:val="0020550A"/>
    <w:rsid w:val="002056B5"/>
    <w:rsid w:val="002056BC"/>
    <w:rsid w:val="002057DA"/>
    <w:rsid w:val="00205880"/>
    <w:rsid w:val="002058A2"/>
    <w:rsid w:val="00205990"/>
    <w:rsid w:val="00205A2E"/>
    <w:rsid w:val="00205D6A"/>
    <w:rsid w:val="00205E1A"/>
    <w:rsid w:val="0020600D"/>
    <w:rsid w:val="0020619B"/>
    <w:rsid w:val="0020629A"/>
    <w:rsid w:val="0020631D"/>
    <w:rsid w:val="002063C9"/>
    <w:rsid w:val="002065A1"/>
    <w:rsid w:val="002067DC"/>
    <w:rsid w:val="0020681A"/>
    <w:rsid w:val="002068C2"/>
    <w:rsid w:val="00206959"/>
    <w:rsid w:val="00206AED"/>
    <w:rsid w:val="00206B44"/>
    <w:rsid w:val="00206BF4"/>
    <w:rsid w:val="00206C53"/>
    <w:rsid w:val="00206C95"/>
    <w:rsid w:val="00206CAF"/>
    <w:rsid w:val="00206D64"/>
    <w:rsid w:val="00206DB5"/>
    <w:rsid w:val="00207090"/>
    <w:rsid w:val="00207208"/>
    <w:rsid w:val="00207237"/>
    <w:rsid w:val="0020727D"/>
    <w:rsid w:val="002073CA"/>
    <w:rsid w:val="002073E2"/>
    <w:rsid w:val="00207555"/>
    <w:rsid w:val="00207710"/>
    <w:rsid w:val="00207764"/>
    <w:rsid w:val="002077AB"/>
    <w:rsid w:val="002077B7"/>
    <w:rsid w:val="002077D6"/>
    <w:rsid w:val="00207A79"/>
    <w:rsid w:val="00207B53"/>
    <w:rsid w:val="00207CAD"/>
    <w:rsid w:val="00207D0C"/>
    <w:rsid w:val="00207DC6"/>
    <w:rsid w:val="00207E74"/>
    <w:rsid w:val="00207EBA"/>
    <w:rsid w:val="00207FA4"/>
    <w:rsid w:val="00207FA9"/>
    <w:rsid w:val="00207FAE"/>
    <w:rsid w:val="0021005E"/>
    <w:rsid w:val="0021007B"/>
    <w:rsid w:val="00210124"/>
    <w:rsid w:val="00210162"/>
    <w:rsid w:val="00210181"/>
    <w:rsid w:val="002101D2"/>
    <w:rsid w:val="00210202"/>
    <w:rsid w:val="002102D1"/>
    <w:rsid w:val="00210392"/>
    <w:rsid w:val="002104C1"/>
    <w:rsid w:val="00210540"/>
    <w:rsid w:val="0021056D"/>
    <w:rsid w:val="00210705"/>
    <w:rsid w:val="00210746"/>
    <w:rsid w:val="0021077E"/>
    <w:rsid w:val="002107BC"/>
    <w:rsid w:val="002107DC"/>
    <w:rsid w:val="00210800"/>
    <w:rsid w:val="00210854"/>
    <w:rsid w:val="0021090C"/>
    <w:rsid w:val="0021097C"/>
    <w:rsid w:val="00210B3B"/>
    <w:rsid w:val="00210BA4"/>
    <w:rsid w:val="00210CE4"/>
    <w:rsid w:val="00210CF6"/>
    <w:rsid w:val="00210D1F"/>
    <w:rsid w:val="00210D82"/>
    <w:rsid w:val="00210FEA"/>
    <w:rsid w:val="002110E9"/>
    <w:rsid w:val="002111BB"/>
    <w:rsid w:val="00211275"/>
    <w:rsid w:val="0021128F"/>
    <w:rsid w:val="002112DE"/>
    <w:rsid w:val="00211399"/>
    <w:rsid w:val="002113D5"/>
    <w:rsid w:val="002114A1"/>
    <w:rsid w:val="0021156D"/>
    <w:rsid w:val="00211675"/>
    <w:rsid w:val="002116D3"/>
    <w:rsid w:val="00211822"/>
    <w:rsid w:val="00211857"/>
    <w:rsid w:val="002119A2"/>
    <w:rsid w:val="002119A7"/>
    <w:rsid w:val="00211AB0"/>
    <w:rsid w:val="00211B80"/>
    <w:rsid w:val="00211E4F"/>
    <w:rsid w:val="00211FA2"/>
    <w:rsid w:val="002121EC"/>
    <w:rsid w:val="002122A7"/>
    <w:rsid w:val="002122FD"/>
    <w:rsid w:val="002123A4"/>
    <w:rsid w:val="002123F1"/>
    <w:rsid w:val="0021242A"/>
    <w:rsid w:val="00212630"/>
    <w:rsid w:val="002129DF"/>
    <w:rsid w:val="00212A00"/>
    <w:rsid w:val="00212A7E"/>
    <w:rsid w:val="00212AC6"/>
    <w:rsid w:val="00212BC2"/>
    <w:rsid w:val="00212BF6"/>
    <w:rsid w:val="00212C3D"/>
    <w:rsid w:val="00212F0F"/>
    <w:rsid w:val="00212F27"/>
    <w:rsid w:val="0021300C"/>
    <w:rsid w:val="002130BA"/>
    <w:rsid w:val="00213352"/>
    <w:rsid w:val="002133AB"/>
    <w:rsid w:val="002136CD"/>
    <w:rsid w:val="00213735"/>
    <w:rsid w:val="00213747"/>
    <w:rsid w:val="00213773"/>
    <w:rsid w:val="002137B5"/>
    <w:rsid w:val="002139B4"/>
    <w:rsid w:val="00213E74"/>
    <w:rsid w:val="00213E92"/>
    <w:rsid w:val="00213F47"/>
    <w:rsid w:val="00213F4B"/>
    <w:rsid w:val="00213FCF"/>
    <w:rsid w:val="00214104"/>
    <w:rsid w:val="002141B0"/>
    <w:rsid w:val="002141F7"/>
    <w:rsid w:val="0021427F"/>
    <w:rsid w:val="0021428A"/>
    <w:rsid w:val="002142C5"/>
    <w:rsid w:val="002143CC"/>
    <w:rsid w:val="002143CD"/>
    <w:rsid w:val="002143F3"/>
    <w:rsid w:val="0021453D"/>
    <w:rsid w:val="00214637"/>
    <w:rsid w:val="00214667"/>
    <w:rsid w:val="0021479C"/>
    <w:rsid w:val="002147B0"/>
    <w:rsid w:val="00214872"/>
    <w:rsid w:val="00214B02"/>
    <w:rsid w:val="00214DFF"/>
    <w:rsid w:val="00214EF6"/>
    <w:rsid w:val="00214F19"/>
    <w:rsid w:val="00215001"/>
    <w:rsid w:val="00215011"/>
    <w:rsid w:val="00215099"/>
    <w:rsid w:val="0021531A"/>
    <w:rsid w:val="00215335"/>
    <w:rsid w:val="0021535D"/>
    <w:rsid w:val="00215476"/>
    <w:rsid w:val="00215524"/>
    <w:rsid w:val="0021557C"/>
    <w:rsid w:val="00215624"/>
    <w:rsid w:val="0021572A"/>
    <w:rsid w:val="0021584A"/>
    <w:rsid w:val="00215878"/>
    <w:rsid w:val="002158AF"/>
    <w:rsid w:val="002158BD"/>
    <w:rsid w:val="00215A63"/>
    <w:rsid w:val="00215EF8"/>
    <w:rsid w:val="0021632A"/>
    <w:rsid w:val="00216466"/>
    <w:rsid w:val="00216537"/>
    <w:rsid w:val="0021662B"/>
    <w:rsid w:val="002166E6"/>
    <w:rsid w:val="00216724"/>
    <w:rsid w:val="00216744"/>
    <w:rsid w:val="00216774"/>
    <w:rsid w:val="0021680B"/>
    <w:rsid w:val="002168E3"/>
    <w:rsid w:val="002168FD"/>
    <w:rsid w:val="0021692D"/>
    <w:rsid w:val="00216C99"/>
    <w:rsid w:val="00216DCA"/>
    <w:rsid w:val="00216E1A"/>
    <w:rsid w:val="00216E1B"/>
    <w:rsid w:val="00216EF6"/>
    <w:rsid w:val="00216F66"/>
    <w:rsid w:val="00217070"/>
    <w:rsid w:val="0021718E"/>
    <w:rsid w:val="002171E7"/>
    <w:rsid w:val="0021743C"/>
    <w:rsid w:val="0021749A"/>
    <w:rsid w:val="00217795"/>
    <w:rsid w:val="0021785A"/>
    <w:rsid w:val="0021788D"/>
    <w:rsid w:val="00217961"/>
    <w:rsid w:val="0021798B"/>
    <w:rsid w:val="002179EE"/>
    <w:rsid w:val="00217A37"/>
    <w:rsid w:val="00217A44"/>
    <w:rsid w:val="00217C10"/>
    <w:rsid w:val="00217CD7"/>
    <w:rsid w:val="00217CE7"/>
    <w:rsid w:val="00217D05"/>
    <w:rsid w:val="00217D7C"/>
    <w:rsid w:val="0022005F"/>
    <w:rsid w:val="0022006E"/>
    <w:rsid w:val="00220084"/>
    <w:rsid w:val="002200F6"/>
    <w:rsid w:val="00220120"/>
    <w:rsid w:val="0022013F"/>
    <w:rsid w:val="00220310"/>
    <w:rsid w:val="0022039F"/>
    <w:rsid w:val="002203F1"/>
    <w:rsid w:val="00220417"/>
    <w:rsid w:val="0022053A"/>
    <w:rsid w:val="0022055B"/>
    <w:rsid w:val="00220604"/>
    <w:rsid w:val="00220752"/>
    <w:rsid w:val="00220806"/>
    <w:rsid w:val="00220951"/>
    <w:rsid w:val="00220956"/>
    <w:rsid w:val="0022095E"/>
    <w:rsid w:val="002209B8"/>
    <w:rsid w:val="00220B92"/>
    <w:rsid w:val="00220BD8"/>
    <w:rsid w:val="00220C36"/>
    <w:rsid w:val="00220DCC"/>
    <w:rsid w:val="00220E35"/>
    <w:rsid w:val="00220ED2"/>
    <w:rsid w:val="00220F54"/>
    <w:rsid w:val="00220F96"/>
    <w:rsid w:val="0022109E"/>
    <w:rsid w:val="0022115E"/>
    <w:rsid w:val="00221228"/>
    <w:rsid w:val="00221263"/>
    <w:rsid w:val="0022127E"/>
    <w:rsid w:val="002212C2"/>
    <w:rsid w:val="0022160D"/>
    <w:rsid w:val="00221690"/>
    <w:rsid w:val="002217B9"/>
    <w:rsid w:val="002217CF"/>
    <w:rsid w:val="002217EF"/>
    <w:rsid w:val="00221870"/>
    <w:rsid w:val="002218AF"/>
    <w:rsid w:val="00221A4D"/>
    <w:rsid w:val="00221ACE"/>
    <w:rsid w:val="00221D06"/>
    <w:rsid w:val="00221D35"/>
    <w:rsid w:val="00221D8D"/>
    <w:rsid w:val="00221DEC"/>
    <w:rsid w:val="00221E6F"/>
    <w:rsid w:val="00221EAC"/>
    <w:rsid w:val="00221EF4"/>
    <w:rsid w:val="00221F86"/>
    <w:rsid w:val="0022201D"/>
    <w:rsid w:val="0022218B"/>
    <w:rsid w:val="0022229C"/>
    <w:rsid w:val="00222623"/>
    <w:rsid w:val="0022272C"/>
    <w:rsid w:val="002227DE"/>
    <w:rsid w:val="002229AE"/>
    <w:rsid w:val="002229FA"/>
    <w:rsid w:val="00222ADB"/>
    <w:rsid w:val="00222B3C"/>
    <w:rsid w:val="00222BE4"/>
    <w:rsid w:val="00222C43"/>
    <w:rsid w:val="00222C97"/>
    <w:rsid w:val="00222C9B"/>
    <w:rsid w:val="00222E06"/>
    <w:rsid w:val="00222E62"/>
    <w:rsid w:val="00222E78"/>
    <w:rsid w:val="0022329B"/>
    <w:rsid w:val="002232AA"/>
    <w:rsid w:val="002232CE"/>
    <w:rsid w:val="00223361"/>
    <w:rsid w:val="0022369B"/>
    <w:rsid w:val="002236E0"/>
    <w:rsid w:val="0022398E"/>
    <w:rsid w:val="002239D3"/>
    <w:rsid w:val="00223A2B"/>
    <w:rsid w:val="00223AD7"/>
    <w:rsid w:val="00223CF5"/>
    <w:rsid w:val="00223D64"/>
    <w:rsid w:val="00223D8C"/>
    <w:rsid w:val="00223DB0"/>
    <w:rsid w:val="002240FF"/>
    <w:rsid w:val="00224184"/>
    <w:rsid w:val="002242B0"/>
    <w:rsid w:val="00224404"/>
    <w:rsid w:val="00224415"/>
    <w:rsid w:val="00224487"/>
    <w:rsid w:val="00224498"/>
    <w:rsid w:val="002244D3"/>
    <w:rsid w:val="00224545"/>
    <w:rsid w:val="002245D2"/>
    <w:rsid w:val="00224661"/>
    <w:rsid w:val="002247AD"/>
    <w:rsid w:val="002247D9"/>
    <w:rsid w:val="00224870"/>
    <w:rsid w:val="002248DD"/>
    <w:rsid w:val="002248FC"/>
    <w:rsid w:val="00224AC7"/>
    <w:rsid w:val="00224B71"/>
    <w:rsid w:val="00224B79"/>
    <w:rsid w:val="00224BB9"/>
    <w:rsid w:val="00224C32"/>
    <w:rsid w:val="00224C5B"/>
    <w:rsid w:val="00224C90"/>
    <w:rsid w:val="00224D39"/>
    <w:rsid w:val="00224DF5"/>
    <w:rsid w:val="00224EB4"/>
    <w:rsid w:val="00224F15"/>
    <w:rsid w:val="00224FA6"/>
    <w:rsid w:val="00225002"/>
    <w:rsid w:val="00225090"/>
    <w:rsid w:val="0022535F"/>
    <w:rsid w:val="00225550"/>
    <w:rsid w:val="002255C5"/>
    <w:rsid w:val="0022567C"/>
    <w:rsid w:val="0022590D"/>
    <w:rsid w:val="0022595C"/>
    <w:rsid w:val="00225982"/>
    <w:rsid w:val="00225ADE"/>
    <w:rsid w:val="00225B04"/>
    <w:rsid w:val="00225B4B"/>
    <w:rsid w:val="00225B88"/>
    <w:rsid w:val="00225BD9"/>
    <w:rsid w:val="00225CB3"/>
    <w:rsid w:val="00225E16"/>
    <w:rsid w:val="002260CA"/>
    <w:rsid w:val="0022616B"/>
    <w:rsid w:val="0022636A"/>
    <w:rsid w:val="002263AD"/>
    <w:rsid w:val="002264EF"/>
    <w:rsid w:val="002265D3"/>
    <w:rsid w:val="002265E2"/>
    <w:rsid w:val="00226642"/>
    <w:rsid w:val="00226781"/>
    <w:rsid w:val="002267F8"/>
    <w:rsid w:val="002268F0"/>
    <w:rsid w:val="00226A98"/>
    <w:rsid w:val="00226AA3"/>
    <w:rsid w:val="00226AE8"/>
    <w:rsid w:val="00226B09"/>
    <w:rsid w:val="00226BA0"/>
    <w:rsid w:val="00226ED8"/>
    <w:rsid w:val="00227031"/>
    <w:rsid w:val="00227142"/>
    <w:rsid w:val="002271A9"/>
    <w:rsid w:val="00227250"/>
    <w:rsid w:val="0022732A"/>
    <w:rsid w:val="00227341"/>
    <w:rsid w:val="0022734E"/>
    <w:rsid w:val="0022748E"/>
    <w:rsid w:val="0022752A"/>
    <w:rsid w:val="00227583"/>
    <w:rsid w:val="00227639"/>
    <w:rsid w:val="00227708"/>
    <w:rsid w:val="002277ED"/>
    <w:rsid w:val="002278F9"/>
    <w:rsid w:val="00227AE0"/>
    <w:rsid w:val="00227AF9"/>
    <w:rsid w:val="00227B2C"/>
    <w:rsid w:val="00227B84"/>
    <w:rsid w:val="00227BE8"/>
    <w:rsid w:val="00227CA3"/>
    <w:rsid w:val="00227DE4"/>
    <w:rsid w:val="00230030"/>
    <w:rsid w:val="002301A3"/>
    <w:rsid w:val="0023027B"/>
    <w:rsid w:val="00230587"/>
    <w:rsid w:val="0023060D"/>
    <w:rsid w:val="0023066C"/>
    <w:rsid w:val="00230749"/>
    <w:rsid w:val="00230804"/>
    <w:rsid w:val="002308D0"/>
    <w:rsid w:val="00230B15"/>
    <w:rsid w:val="00230BC2"/>
    <w:rsid w:val="00230E5B"/>
    <w:rsid w:val="00230E8C"/>
    <w:rsid w:val="00230F85"/>
    <w:rsid w:val="002310C3"/>
    <w:rsid w:val="002310FD"/>
    <w:rsid w:val="0023115E"/>
    <w:rsid w:val="002311D6"/>
    <w:rsid w:val="002311F1"/>
    <w:rsid w:val="00231318"/>
    <w:rsid w:val="0023138B"/>
    <w:rsid w:val="002313D1"/>
    <w:rsid w:val="00231455"/>
    <w:rsid w:val="002314D5"/>
    <w:rsid w:val="002314F8"/>
    <w:rsid w:val="00231663"/>
    <w:rsid w:val="002316E7"/>
    <w:rsid w:val="00231724"/>
    <w:rsid w:val="002318B6"/>
    <w:rsid w:val="0023198A"/>
    <w:rsid w:val="00231AF6"/>
    <w:rsid w:val="00231BFA"/>
    <w:rsid w:val="00231C5C"/>
    <w:rsid w:val="00231CA8"/>
    <w:rsid w:val="00231D40"/>
    <w:rsid w:val="00231DC6"/>
    <w:rsid w:val="00231EFC"/>
    <w:rsid w:val="002320E8"/>
    <w:rsid w:val="00232180"/>
    <w:rsid w:val="002321C7"/>
    <w:rsid w:val="002322FC"/>
    <w:rsid w:val="00232371"/>
    <w:rsid w:val="002323BD"/>
    <w:rsid w:val="00232605"/>
    <w:rsid w:val="002326F8"/>
    <w:rsid w:val="0023271F"/>
    <w:rsid w:val="002327EA"/>
    <w:rsid w:val="00232821"/>
    <w:rsid w:val="0023289C"/>
    <w:rsid w:val="002328E7"/>
    <w:rsid w:val="00232A41"/>
    <w:rsid w:val="00232B80"/>
    <w:rsid w:val="00232BC6"/>
    <w:rsid w:val="00232C15"/>
    <w:rsid w:val="00232CBD"/>
    <w:rsid w:val="00232D5A"/>
    <w:rsid w:val="00232D99"/>
    <w:rsid w:val="00232ED2"/>
    <w:rsid w:val="002330B8"/>
    <w:rsid w:val="0023315B"/>
    <w:rsid w:val="00233244"/>
    <w:rsid w:val="00233436"/>
    <w:rsid w:val="0023355B"/>
    <w:rsid w:val="002337BF"/>
    <w:rsid w:val="00233850"/>
    <w:rsid w:val="00233934"/>
    <w:rsid w:val="0023393B"/>
    <w:rsid w:val="00233957"/>
    <w:rsid w:val="00233985"/>
    <w:rsid w:val="00233ABC"/>
    <w:rsid w:val="00233AD2"/>
    <w:rsid w:val="00233B5A"/>
    <w:rsid w:val="00233BE5"/>
    <w:rsid w:val="00233CD4"/>
    <w:rsid w:val="00233D7E"/>
    <w:rsid w:val="00233E68"/>
    <w:rsid w:val="00233F28"/>
    <w:rsid w:val="0023403C"/>
    <w:rsid w:val="0023405B"/>
    <w:rsid w:val="002340C2"/>
    <w:rsid w:val="002341C7"/>
    <w:rsid w:val="002341D4"/>
    <w:rsid w:val="00234466"/>
    <w:rsid w:val="00234574"/>
    <w:rsid w:val="00234753"/>
    <w:rsid w:val="002347D4"/>
    <w:rsid w:val="00234809"/>
    <w:rsid w:val="0023491E"/>
    <w:rsid w:val="00234AB6"/>
    <w:rsid w:val="00234AE5"/>
    <w:rsid w:val="00234C80"/>
    <w:rsid w:val="00234CE0"/>
    <w:rsid w:val="00234D6F"/>
    <w:rsid w:val="00234DB8"/>
    <w:rsid w:val="00234F08"/>
    <w:rsid w:val="00234F8F"/>
    <w:rsid w:val="00235041"/>
    <w:rsid w:val="00235376"/>
    <w:rsid w:val="00235640"/>
    <w:rsid w:val="0023564E"/>
    <w:rsid w:val="00235723"/>
    <w:rsid w:val="0023578C"/>
    <w:rsid w:val="002357CE"/>
    <w:rsid w:val="002357F9"/>
    <w:rsid w:val="00235801"/>
    <w:rsid w:val="002358B3"/>
    <w:rsid w:val="002358C1"/>
    <w:rsid w:val="00235941"/>
    <w:rsid w:val="00235994"/>
    <w:rsid w:val="00235B2F"/>
    <w:rsid w:val="00235B6E"/>
    <w:rsid w:val="00235DB2"/>
    <w:rsid w:val="00235E3E"/>
    <w:rsid w:val="00235F59"/>
    <w:rsid w:val="00236080"/>
    <w:rsid w:val="0023620F"/>
    <w:rsid w:val="00236212"/>
    <w:rsid w:val="00236253"/>
    <w:rsid w:val="002363BB"/>
    <w:rsid w:val="002363C8"/>
    <w:rsid w:val="0023648C"/>
    <w:rsid w:val="002364B2"/>
    <w:rsid w:val="00236570"/>
    <w:rsid w:val="0023687C"/>
    <w:rsid w:val="002368ED"/>
    <w:rsid w:val="00236A03"/>
    <w:rsid w:val="00236B53"/>
    <w:rsid w:val="00236D32"/>
    <w:rsid w:val="00236F00"/>
    <w:rsid w:val="002370DE"/>
    <w:rsid w:val="002370F2"/>
    <w:rsid w:val="0023722F"/>
    <w:rsid w:val="0023725F"/>
    <w:rsid w:val="002372FF"/>
    <w:rsid w:val="002375D9"/>
    <w:rsid w:val="0023768D"/>
    <w:rsid w:val="0023773B"/>
    <w:rsid w:val="002377FF"/>
    <w:rsid w:val="00237806"/>
    <w:rsid w:val="0023785A"/>
    <w:rsid w:val="00237C01"/>
    <w:rsid w:val="00237CB6"/>
    <w:rsid w:val="00237CF4"/>
    <w:rsid w:val="00237D7F"/>
    <w:rsid w:val="0024001F"/>
    <w:rsid w:val="00240026"/>
    <w:rsid w:val="0024004A"/>
    <w:rsid w:val="0024006E"/>
    <w:rsid w:val="0024009E"/>
    <w:rsid w:val="0024019E"/>
    <w:rsid w:val="00240420"/>
    <w:rsid w:val="0024067F"/>
    <w:rsid w:val="00240708"/>
    <w:rsid w:val="00240753"/>
    <w:rsid w:val="002407DD"/>
    <w:rsid w:val="00240819"/>
    <w:rsid w:val="002408D1"/>
    <w:rsid w:val="00240901"/>
    <w:rsid w:val="002409A2"/>
    <w:rsid w:val="002409E3"/>
    <w:rsid w:val="00240B02"/>
    <w:rsid w:val="00240DB2"/>
    <w:rsid w:val="00240E2B"/>
    <w:rsid w:val="00240E3B"/>
    <w:rsid w:val="00241028"/>
    <w:rsid w:val="00241043"/>
    <w:rsid w:val="002412A4"/>
    <w:rsid w:val="002414F3"/>
    <w:rsid w:val="002414FF"/>
    <w:rsid w:val="00241560"/>
    <w:rsid w:val="002415EB"/>
    <w:rsid w:val="002416B9"/>
    <w:rsid w:val="002416FC"/>
    <w:rsid w:val="002417AA"/>
    <w:rsid w:val="00241AA8"/>
    <w:rsid w:val="00241B0B"/>
    <w:rsid w:val="00241B4D"/>
    <w:rsid w:val="00241BEB"/>
    <w:rsid w:val="00241C05"/>
    <w:rsid w:val="00241CAF"/>
    <w:rsid w:val="00241CFE"/>
    <w:rsid w:val="00241DA8"/>
    <w:rsid w:val="00241DC9"/>
    <w:rsid w:val="00241E2B"/>
    <w:rsid w:val="00241EB9"/>
    <w:rsid w:val="00241FB8"/>
    <w:rsid w:val="00241FDF"/>
    <w:rsid w:val="002423E8"/>
    <w:rsid w:val="00242426"/>
    <w:rsid w:val="00242431"/>
    <w:rsid w:val="00242472"/>
    <w:rsid w:val="00242588"/>
    <w:rsid w:val="00242637"/>
    <w:rsid w:val="0024268F"/>
    <w:rsid w:val="002426B1"/>
    <w:rsid w:val="00242777"/>
    <w:rsid w:val="002427D8"/>
    <w:rsid w:val="00242863"/>
    <w:rsid w:val="00242901"/>
    <w:rsid w:val="00242A42"/>
    <w:rsid w:val="00242B03"/>
    <w:rsid w:val="00242B6C"/>
    <w:rsid w:val="00242BE8"/>
    <w:rsid w:val="00242CEE"/>
    <w:rsid w:val="00242CFC"/>
    <w:rsid w:val="00242D2B"/>
    <w:rsid w:val="00242FF9"/>
    <w:rsid w:val="002430A2"/>
    <w:rsid w:val="002431D7"/>
    <w:rsid w:val="002436DB"/>
    <w:rsid w:val="0024374E"/>
    <w:rsid w:val="002437F4"/>
    <w:rsid w:val="00243800"/>
    <w:rsid w:val="0024380A"/>
    <w:rsid w:val="0024399F"/>
    <w:rsid w:val="002439B3"/>
    <w:rsid w:val="00243AE8"/>
    <w:rsid w:val="00243AEB"/>
    <w:rsid w:val="00243D80"/>
    <w:rsid w:val="00243F87"/>
    <w:rsid w:val="00243F9B"/>
    <w:rsid w:val="00244169"/>
    <w:rsid w:val="002443AF"/>
    <w:rsid w:val="00244497"/>
    <w:rsid w:val="002444A5"/>
    <w:rsid w:val="002445D7"/>
    <w:rsid w:val="002446A2"/>
    <w:rsid w:val="00244772"/>
    <w:rsid w:val="00244815"/>
    <w:rsid w:val="0024493D"/>
    <w:rsid w:val="00244ABE"/>
    <w:rsid w:val="00244BB5"/>
    <w:rsid w:val="00244E89"/>
    <w:rsid w:val="00244EE1"/>
    <w:rsid w:val="00244EFA"/>
    <w:rsid w:val="00244F04"/>
    <w:rsid w:val="00244F08"/>
    <w:rsid w:val="00244F30"/>
    <w:rsid w:val="00245237"/>
    <w:rsid w:val="002452E3"/>
    <w:rsid w:val="0024549E"/>
    <w:rsid w:val="0024552F"/>
    <w:rsid w:val="002456A4"/>
    <w:rsid w:val="002456E5"/>
    <w:rsid w:val="00245786"/>
    <w:rsid w:val="002457B9"/>
    <w:rsid w:val="00245921"/>
    <w:rsid w:val="002459D6"/>
    <w:rsid w:val="00245A7B"/>
    <w:rsid w:val="00245AE0"/>
    <w:rsid w:val="00245BD2"/>
    <w:rsid w:val="00245C43"/>
    <w:rsid w:val="00245D9D"/>
    <w:rsid w:val="00245E16"/>
    <w:rsid w:val="00245E76"/>
    <w:rsid w:val="00245F29"/>
    <w:rsid w:val="00245FB4"/>
    <w:rsid w:val="00246083"/>
    <w:rsid w:val="002460DD"/>
    <w:rsid w:val="00246141"/>
    <w:rsid w:val="002462CD"/>
    <w:rsid w:val="00246407"/>
    <w:rsid w:val="002466C1"/>
    <w:rsid w:val="002468F3"/>
    <w:rsid w:val="002469F2"/>
    <w:rsid w:val="00246A97"/>
    <w:rsid w:val="00246CBD"/>
    <w:rsid w:val="00246E71"/>
    <w:rsid w:val="00246F9B"/>
    <w:rsid w:val="00246FE9"/>
    <w:rsid w:val="002471D3"/>
    <w:rsid w:val="0024729B"/>
    <w:rsid w:val="002474A9"/>
    <w:rsid w:val="002475AB"/>
    <w:rsid w:val="002475F0"/>
    <w:rsid w:val="00247606"/>
    <w:rsid w:val="00247614"/>
    <w:rsid w:val="002476E4"/>
    <w:rsid w:val="002476FF"/>
    <w:rsid w:val="00247705"/>
    <w:rsid w:val="00247819"/>
    <w:rsid w:val="00247852"/>
    <w:rsid w:val="002479C5"/>
    <w:rsid w:val="00247B03"/>
    <w:rsid w:val="00247B86"/>
    <w:rsid w:val="00247D3B"/>
    <w:rsid w:val="00247DDC"/>
    <w:rsid w:val="00247DE0"/>
    <w:rsid w:val="00247E82"/>
    <w:rsid w:val="00247F34"/>
    <w:rsid w:val="00247FDF"/>
    <w:rsid w:val="002500CF"/>
    <w:rsid w:val="0025018A"/>
    <w:rsid w:val="00250382"/>
    <w:rsid w:val="00250527"/>
    <w:rsid w:val="00250688"/>
    <w:rsid w:val="00250826"/>
    <w:rsid w:val="00250A13"/>
    <w:rsid w:val="00250A1C"/>
    <w:rsid w:val="00250A6B"/>
    <w:rsid w:val="00250AFA"/>
    <w:rsid w:val="00250B1C"/>
    <w:rsid w:val="00250C4C"/>
    <w:rsid w:val="00250D23"/>
    <w:rsid w:val="00250F39"/>
    <w:rsid w:val="00250FEF"/>
    <w:rsid w:val="00251234"/>
    <w:rsid w:val="002512ED"/>
    <w:rsid w:val="00251400"/>
    <w:rsid w:val="002514FB"/>
    <w:rsid w:val="002515B4"/>
    <w:rsid w:val="00251620"/>
    <w:rsid w:val="002516A7"/>
    <w:rsid w:val="002516C7"/>
    <w:rsid w:val="0025190C"/>
    <w:rsid w:val="0025192D"/>
    <w:rsid w:val="00251C3A"/>
    <w:rsid w:val="00251CB5"/>
    <w:rsid w:val="00251CF0"/>
    <w:rsid w:val="00251CF3"/>
    <w:rsid w:val="00251D27"/>
    <w:rsid w:val="00251D56"/>
    <w:rsid w:val="00251D7D"/>
    <w:rsid w:val="00251E22"/>
    <w:rsid w:val="00251ECF"/>
    <w:rsid w:val="002520A3"/>
    <w:rsid w:val="00252172"/>
    <w:rsid w:val="002522AB"/>
    <w:rsid w:val="00252366"/>
    <w:rsid w:val="00252490"/>
    <w:rsid w:val="00252655"/>
    <w:rsid w:val="00252794"/>
    <w:rsid w:val="002527B1"/>
    <w:rsid w:val="00252856"/>
    <w:rsid w:val="002528B0"/>
    <w:rsid w:val="002529B3"/>
    <w:rsid w:val="002529DD"/>
    <w:rsid w:val="00252A8A"/>
    <w:rsid w:val="00252BC3"/>
    <w:rsid w:val="00252C2A"/>
    <w:rsid w:val="00252E2C"/>
    <w:rsid w:val="00252F07"/>
    <w:rsid w:val="00252F50"/>
    <w:rsid w:val="0025306C"/>
    <w:rsid w:val="00253169"/>
    <w:rsid w:val="002531E2"/>
    <w:rsid w:val="00253213"/>
    <w:rsid w:val="00253370"/>
    <w:rsid w:val="002533EA"/>
    <w:rsid w:val="00253500"/>
    <w:rsid w:val="002535AC"/>
    <w:rsid w:val="0025366A"/>
    <w:rsid w:val="0025370B"/>
    <w:rsid w:val="002537C0"/>
    <w:rsid w:val="0025381F"/>
    <w:rsid w:val="00253911"/>
    <w:rsid w:val="002539D3"/>
    <w:rsid w:val="00253ACD"/>
    <w:rsid w:val="00253C76"/>
    <w:rsid w:val="00253CAF"/>
    <w:rsid w:val="00253CD2"/>
    <w:rsid w:val="00253DC1"/>
    <w:rsid w:val="00253DD5"/>
    <w:rsid w:val="00253FC5"/>
    <w:rsid w:val="00253FE7"/>
    <w:rsid w:val="0025402D"/>
    <w:rsid w:val="002540DB"/>
    <w:rsid w:val="00254242"/>
    <w:rsid w:val="002543C6"/>
    <w:rsid w:val="00254587"/>
    <w:rsid w:val="002546E5"/>
    <w:rsid w:val="00254720"/>
    <w:rsid w:val="002547B7"/>
    <w:rsid w:val="002549CE"/>
    <w:rsid w:val="00254A34"/>
    <w:rsid w:val="00254B6C"/>
    <w:rsid w:val="00254BCD"/>
    <w:rsid w:val="00254C89"/>
    <w:rsid w:val="00254D63"/>
    <w:rsid w:val="00254E0C"/>
    <w:rsid w:val="00254EFA"/>
    <w:rsid w:val="00254F7E"/>
    <w:rsid w:val="00255118"/>
    <w:rsid w:val="00255190"/>
    <w:rsid w:val="0025525D"/>
    <w:rsid w:val="00255290"/>
    <w:rsid w:val="00255397"/>
    <w:rsid w:val="0025539B"/>
    <w:rsid w:val="002553EE"/>
    <w:rsid w:val="00255578"/>
    <w:rsid w:val="00255615"/>
    <w:rsid w:val="0025587B"/>
    <w:rsid w:val="002558AA"/>
    <w:rsid w:val="00255A46"/>
    <w:rsid w:val="00255DC1"/>
    <w:rsid w:val="00255E11"/>
    <w:rsid w:val="00255ECE"/>
    <w:rsid w:val="002560C1"/>
    <w:rsid w:val="002560CB"/>
    <w:rsid w:val="00256168"/>
    <w:rsid w:val="00256218"/>
    <w:rsid w:val="00256337"/>
    <w:rsid w:val="00256406"/>
    <w:rsid w:val="0025650D"/>
    <w:rsid w:val="0025667E"/>
    <w:rsid w:val="00256790"/>
    <w:rsid w:val="002567DC"/>
    <w:rsid w:val="00256946"/>
    <w:rsid w:val="00256949"/>
    <w:rsid w:val="00256B11"/>
    <w:rsid w:val="00256B54"/>
    <w:rsid w:val="00256D80"/>
    <w:rsid w:val="00256F91"/>
    <w:rsid w:val="00257073"/>
    <w:rsid w:val="002570DA"/>
    <w:rsid w:val="0025729A"/>
    <w:rsid w:val="002572EC"/>
    <w:rsid w:val="00257332"/>
    <w:rsid w:val="002574F0"/>
    <w:rsid w:val="0025753B"/>
    <w:rsid w:val="00257829"/>
    <w:rsid w:val="00257890"/>
    <w:rsid w:val="00257A8A"/>
    <w:rsid w:val="00257BD0"/>
    <w:rsid w:val="00257C7D"/>
    <w:rsid w:val="00257C85"/>
    <w:rsid w:val="00257EEB"/>
    <w:rsid w:val="0026043A"/>
    <w:rsid w:val="0026048C"/>
    <w:rsid w:val="00260700"/>
    <w:rsid w:val="002608A4"/>
    <w:rsid w:val="00260967"/>
    <w:rsid w:val="00260A2C"/>
    <w:rsid w:val="00260AB2"/>
    <w:rsid w:val="00260ACC"/>
    <w:rsid w:val="00260CAD"/>
    <w:rsid w:val="00260CD8"/>
    <w:rsid w:val="00260D65"/>
    <w:rsid w:val="00260DB5"/>
    <w:rsid w:val="00260E08"/>
    <w:rsid w:val="00261010"/>
    <w:rsid w:val="002610AF"/>
    <w:rsid w:val="0026132F"/>
    <w:rsid w:val="00261455"/>
    <w:rsid w:val="002615CF"/>
    <w:rsid w:val="00261602"/>
    <w:rsid w:val="0026162C"/>
    <w:rsid w:val="00261672"/>
    <w:rsid w:val="0026196C"/>
    <w:rsid w:val="00261A13"/>
    <w:rsid w:val="00261ABA"/>
    <w:rsid w:val="00261CBF"/>
    <w:rsid w:val="00261E5B"/>
    <w:rsid w:val="00261E7F"/>
    <w:rsid w:val="00261F19"/>
    <w:rsid w:val="00262025"/>
    <w:rsid w:val="002620FA"/>
    <w:rsid w:val="002621DF"/>
    <w:rsid w:val="0026235E"/>
    <w:rsid w:val="00262369"/>
    <w:rsid w:val="002623DF"/>
    <w:rsid w:val="0026249D"/>
    <w:rsid w:val="002624AD"/>
    <w:rsid w:val="0026251C"/>
    <w:rsid w:val="0026254F"/>
    <w:rsid w:val="00262554"/>
    <w:rsid w:val="00262787"/>
    <w:rsid w:val="00262888"/>
    <w:rsid w:val="00262923"/>
    <w:rsid w:val="00262BA4"/>
    <w:rsid w:val="00262DE0"/>
    <w:rsid w:val="00262EA1"/>
    <w:rsid w:val="00263133"/>
    <w:rsid w:val="00263182"/>
    <w:rsid w:val="002631AE"/>
    <w:rsid w:val="0026332A"/>
    <w:rsid w:val="00263438"/>
    <w:rsid w:val="0026356D"/>
    <w:rsid w:val="002635D8"/>
    <w:rsid w:val="00263638"/>
    <w:rsid w:val="00263826"/>
    <w:rsid w:val="00263A9C"/>
    <w:rsid w:val="00263B0A"/>
    <w:rsid w:val="00263C77"/>
    <w:rsid w:val="00263E00"/>
    <w:rsid w:val="00263E4F"/>
    <w:rsid w:val="00263EF6"/>
    <w:rsid w:val="00264002"/>
    <w:rsid w:val="00264082"/>
    <w:rsid w:val="0026409D"/>
    <w:rsid w:val="002641F8"/>
    <w:rsid w:val="00264226"/>
    <w:rsid w:val="002642C6"/>
    <w:rsid w:val="00264349"/>
    <w:rsid w:val="00264384"/>
    <w:rsid w:val="002644B5"/>
    <w:rsid w:val="00264580"/>
    <w:rsid w:val="00264642"/>
    <w:rsid w:val="0026464E"/>
    <w:rsid w:val="00264658"/>
    <w:rsid w:val="002646F3"/>
    <w:rsid w:val="002647B6"/>
    <w:rsid w:val="002648FE"/>
    <w:rsid w:val="00264AB0"/>
    <w:rsid w:val="00264C9C"/>
    <w:rsid w:val="00264D04"/>
    <w:rsid w:val="00264E00"/>
    <w:rsid w:val="00264F5E"/>
    <w:rsid w:val="00264FC7"/>
    <w:rsid w:val="0026513E"/>
    <w:rsid w:val="00265185"/>
    <w:rsid w:val="002652E1"/>
    <w:rsid w:val="002652E2"/>
    <w:rsid w:val="00265315"/>
    <w:rsid w:val="002653F8"/>
    <w:rsid w:val="0026546C"/>
    <w:rsid w:val="00265592"/>
    <w:rsid w:val="002655B2"/>
    <w:rsid w:val="002656B3"/>
    <w:rsid w:val="002656E1"/>
    <w:rsid w:val="002657A1"/>
    <w:rsid w:val="002659C5"/>
    <w:rsid w:val="002659F2"/>
    <w:rsid w:val="00265BB8"/>
    <w:rsid w:val="00265C3B"/>
    <w:rsid w:val="00265CD7"/>
    <w:rsid w:val="00265D86"/>
    <w:rsid w:val="00265DB7"/>
    <w:rsid w:val="00265DCB"/>
    <w:rsid w:val="00265E84"/>
    <w:rsid w:val="00265F6F"/>
    <w:rsid w:val="00265F8A"/>
    <w:rsid w:val="00266086"/>
    <w:rsid w:val="002660BC"/>
    <w:rsid w:val="002660F3"/>
    <w:rsid w:val="002662CD"/>
    <w:rsid w:val="0026634C"/>
    <w:rsid w:val="00266382"/>
    <w:rsid w:val="002663ED"/>
    <w:rsid w:val="00266461"/>
    <w:rsid w:val="002665C3"/>
    <w:rsid w:val="002666CC"/>
    <w:rsid w:val="0026690C"/>
    <w:rsid w:val="002669B7"/>
    <w:rsid w:val="002669E5"/>
    <w:rsid w:val="002669EE"/>
    <w:rsid w:val="00266A5D"/>
    <w:rsid w:val="00266A95"/>
    <w:rsid w:val="00266DDC"/>
    <w:rsid w:val="00266FA1"/>
    <w:rsid w:val="002670A0"/>
    <w:rsid w:val="002670A2"/>
    <w:rsid w:val="0026717D"/>
    <w:rsid w:val="00267207"/>
    <w:rsid w:val="002672DC"/>
    <w:rsid w:val="0026742A"/>
    <w:rsid w:val="00267517"/>
    <w:rsid w:val="00267529"/>
    <w:rsid w:val="0026752F"/>
    <w:rsid w:val="00267739"/>
    <w:rsid w:val="00267826"/>
    <w:rsid w:val="00267837"/>
    <w:rsid w:val="00267851"/>
    <w:rsid w:val="002678C3"/>
    <w:rsid w:val="002678E0"/>
    <w:rsid w:val="00267941"/>
    <w:rsid w:val="00267AF0"/>
    <w:rsid w:val="00267B6E"/>
    <w:rsid w:val="00267D07"/>
    <w:rsid w:val="00267E27"/>
    <w:rsid w:val="00267F09"/>
    <w:rsid w:val="00267F97"/>
    <w:rsid w:val="0027003B"/>
    <w:rsid w:val="002700B4"/>
    <w:rsid w:val="0027023D"/>
    <w:rsid w:val="002704A1"/>
    <w:rsid w:val="002704BD"/>
    <w:rsid w:val="002704F5"/>
    <w:rsid w:val="00270505"/>
    <w:rsid w:val="0027078E"/>
    <w:rsid w:val="002707CC"/>
    <w:rsid w:val="0027093A"/>
    <w:rsid w:val="002709FD"/>
    <w:rsid w:val="00270C23"/>
    <w:rsid w:val="00270CC5"/>
    <w:rsid w:val="00270CFB"/>
    <w:rsid w:val="00270FCF"/>
    <w:rsid w:val="00270FDD"/>
    <w:rsid w:val="0027108D"/>
    <w:rsid w:val="002711FA"/>
    <w:rsid w:val="00271544"/>
    <w:rsid w:val="00271545"/>
    <w:rsid w:val="002715F0"/>
    <w:rsid w:val="00271660"/>
    <w:rsid w:val="00271675"/>
    <w:rsid w:val="0027169E"/>
    <w:rsid w:val="0027178C"/>
    <w:rsid w:val="0027180C"/>
    <w:rsid w:val="002719F9"/>
    <w:rsid w:val="00271A0F"/>
    <w:rsid w:val="00271A70"/>
    <w:rsid w:val="00271B88"/>
    <w:rsid w:val="00271D0B"/>
    <w:rsid w:val="00271D36"/>
    <w:rsid w:val="00271D5E"/>
    <w:rsid w:val="00271E25"/>
    <w:rsid w:val="00272044"/>
    <w:rsid w:val="00272092"/>
    <w:rsid w:val="002720BB"/>
    <w:rsid w:val="002721B2"/>
    <w:rsid w:val="002722CE"/>
    <w:rsid w:val="00272345"/>
    <w:rsid w:val="002723A6"/>
    <w:rsid w:val="002723CA"/>
    <w:rsid w:val="002724C8"/>
    <w:rsid w:val="00272541"/>
    <w:rsid w:val="002725FD"/>
    <w:rsid w:val="0027269C"/>
    <w:rsid w:val="00272710"/>
    <w:rsid w:val="002727E4"/>
    <w:rsid w:val="00272C1A"/>
    <w:rsid w:val="00272E71"/>
    <w:rsid w:val="00272EC7"/>
    <w:rsid w:val="00272F00"/>
    <w:rsid w:val="00272F87"/>
    <w:rsid w:val="00272FEB"/>
    <w:rsid w:val="00273049"/>
    <w:rsid w:val="0027315F"/>
    <w:rsid w:val="00273193"/>
    <w:rsid w:val="002733C5"/>
    <w:rsid w:val="0027342C"/>
    <w:rsid w:val="00273448"/>
    <w:rsid w:val="0027353D"/>
    <w:rsid w:val="00273625"/>
    <w:rsid w:val="00273722"/>
    <w:rsid w:val="0027380F"/>
    <w:rsid w:val="00273B2C"/>
    <w:rsid w:val="00273B5F"/>
    <w:rsid w:val="00273B7A"/>
    <w:rsid w:val="00273CA1"/>
    <w:rsid w:val="00273CF0"/>
    <w:rsid w:val="00273CF5"/>
    <w:rsid w:val="00273E0A"/>
    <w:rsid w:val="00273E38"/>
    <w:rsid w:val="00273F38"/>
    <w:rsid w:val="0027403D"/>
    <w:rsid w:val="00274162"/>
    <w:rsid w:val="002742C4"/>
    <w:rsid w:val="002742EB"/>
    <w:rsid w:val="002746CC"/>
    <w:rsid w:val="002746D6"/>
    <w:rsid w:val="002747BA"/>
    <w:rsid w:val="002747DA"/>
    <w:rsid w:val="00274814"/>
    <w:rsid w:val="00274A5E"/>
    <w:rsid w:val="00274A67"/>
    <w:rsid w:val="00274B65"/>
    <w:rsid w:val="00274B9D"/>
    <w:rsid w:val="00274C2B"/>
    <w:rsid w:val="00274D99"/>
    <w:rsid w:val="00274DAA"/>
    <w:rsid w:val="00274E2F"/>
    <w:rsid w:val="00274EED"/>
    <w:rsid w:val="002750DF"/>
    <w:rsid w:val="002750EE"/>
    <w:rsid w:val="0027517A"/>
    <w:rsid w:val="00275195"/>
    <w:rsid w:val="0027531C"/>
    <w:rsid w:val="00275330"/>
    <w:rsid w:val="00275469"/>
    <w:rsid w:val="0027569C"/>
    <w:rsid w:val="002756D4"/>
    <w:rsid w:val="00275746"/>
    <w:rsid w:val="00275911"/>
    <w:rsid w:val="00275944"/>
    <w:rsid w:val="00275A07"/>
    <w:rsid w:val="00275AF6"/>
    <w:rsid w:val="00275BAB"/>
    <w:rsid w:val="00275CA7"/>
    <w:rsid w:val="00275D5D"/>
    <w:rsid w:val="00275E23"/>
    <w:rsid w:val="00275E87"/>
    <w:rsid w:val="00275E9F"/>
    <w:rsid w:val="00275EBC"/>
    <w:rsid w:val="00275FBC"/>
    <w:rsid w:val="0027610C"/>
    <w:rsid w:val="00276133"/>
    <w:rsid w:val="0027620E"/>
    <w:rsid w:val="0027622A"/>
    <w:rsid w:val="0027630B"/>
    <w:rsid w:val="002763B4"/>
    <w:rsid w:val="002763B6"/>
    <w:rsid w:val="0027640D"/>
    <w:rsid w:val="002764D7"/>
    <w:rsid w:val="002765FB"/>
    <w:rsid w:val="002766F8"/>
    <w:rsid w:val="0027673A"/>
    <w:rsid w:val="00276797"/>
    <w:rsid w:val="002767C6"/>
    <w:rsid w:val="002768AA"/>
    <w:rsid w:val="002768C0"/>
    <w:rsid w:val="00276943"/>
    <w:rsid w:val="00276A77"/>
    <w:rsid w:val="00276B45"/>
    <w:rsid w:val="00276BE3"/>
    <w:rsid w:val="00276C81"/>
    <w:rsid w:val="00276C8D"/>
    <w:rsid w:val="00276CEC"/>
    <w:rsid w:val="00276D92"/>
    <w:rsid w:val="00276DC2"/>
    <w:rsid w:val="00276E2A"/>
    <w:rsid w:val="00276E54"/>
    <w:rsid w:val="00276E7E"/>
    <w:rsid w:val="00276F6A"/>
    <w:rsid w:val="00276F83"/>
    <w:rsid w:val="00276FE3"/>
    <w:rsid w:val="002771D1"/>
    <w:rsid w:val="00277344"/>
    <w:rsid w:val="002773D7"/>
    <w:rsid w:val="002775B1"/>
    <w:rsid w:val="002775D5"/>
    <w:rsid w:val="00277642"/>
    <w:rsid w:val="002776BB"/>
    <w:rsid w:val="00277877"/>
    <w:rsid w:val="00277CBB"/>
    <w:rsid w:val="00277DF1"/>
    <w:rsid w:val="00277EA9"/>
    <w:rsid w:val="00277EF2"/>
    <w:rsid w:val="00277F7B"/>
    <w:rsid w:val="00277FBD"/>
    <w:rsid w:val="0028007D"/>
    <w:rsid w:val="00280127"/>
    <w:rsid w:val="00280598"/>
    <w:rsid w:val="002806FA"/>
    <w:rsid w:val="0028089D"/>
    <w:rsid w:val="002808BE"/>
    <w:rsid w:val="00280A0A"/>
    <w:rsid w:val="00280C58"/>
    <w:rsid w:val="00280D47"/>
    <w:rsid w:val="00280E70"/>
    <w:rsid w:val="0028104F"/>
    <w:rsid w:val="0028107E"/>
    <w:rsid w:val="00281115"/>
    <w:rsid w:val="002811DD"/>
    <w:rsid w:val="00281363"/>
    <w:rsid w:val="0028137B"/>
    <w:rsid w:val="002813A1"/>
    <w:rsid w:val="00281455"/>
    <w:rsid w:val="00281462"/>
    <w:rsid w:val="00281492"/>
    <w:rsid w:val="002814ED"/>
    <w:rsid w:val="002816BB"/>
    <w:rsid w:val="00281785"/>
    <w:rsid w:val="0028179F"/>
    <w:rsid w:val="002818E1"/>
    <w:rsid w:val="00281A90"/>
    <w:rsid w:val="00281B28"/>
    <w:rsid w:val="00281B74"/>
    <w:rsid w:val="00281BDB"/>
    <w:rsid w:val="00281C99"/>
    <w:rsid w:val="00281CA8"/>
    <w:rsid w:val="00281D11"/>
    <w:rsid w:val="00281D34"/>
    <w:rsid w:val="00281D5F"/>
    <w:rsid w:val="00281D93"/>
    <w:rsid w:val="00281D96"/>
    <w:rsid w:val="00281D9C"/>
    <w:rsid w:val="00281E47"/>
    <w:rsid w:val="00281E88"/>
    <w:rsid w:val="00281F31"/>
    <w:rsid w:val="00281FFE"/>
    <w:rsid w:val="002820BB"/>
    <w:rsid w:val="002820D8"/>
    <w:rsid w:val="002820DE"/>
    <w:rsid w:val="002820ED"/>
    <w:rsid w:val="0028213B"/>
    <w:rsid w:val="0028213E"/>
    <w:rsid w:val="002822BB"/>
    <w:rsid w:val="0028250B"/>
    <w:rsid w:val="00282559"/>
    <w:rsid w:val="00282772"/>
    <w:rsid w:val="0028292E"/>
    <w:rsid w:val="0028297A"/>
    <w:rsid w:val="00282A35"/>
    <w:rsid w:val="00282C02"/>
    <w:rsid w:val="00282C24"/>
    <w:rsid w:val="00282C8D"/>
    <w:rsid w:val="00282CF3"/>
    <w:rsid w:val="00282DDA"/>
    <w:rsid w:val="00282E24"/>
    <w:rsid w:val="00282EFC"/>
    <w:rsid w:val="00283088"/>
    <w:rsid w:val="00283319"/>
    <w:rsid w:val="0028336D"/>
    <w:rsid w:val="0028339A"/>
    <w:rsid w:val="002833AC"/>
    <w:rsid w:val="002833C9"/>
    <w:rsid w:val="0028348C"/>
    <w:rsid w:val="00283556"/>
    <w:rsid w:val="002835A9"/>
    <w:rsid w:val="0028376E"/>
    <w:rsid w:val="002837D6"/>
    <w:rsid w:val="002838E0"/>
    <w:rsid w:val="00283930"/>
    <w:rsid w:val="00283BA6"/>
    <w:rsid w:val="00283F99"/>
    <w:rsid w:val="002840B6"/>
    <w:rsid w:val="0028423D"/>
    <w:rsid w:val="0028433C"/>
    <w:rsid w:val="0028437F"/>
    <w:rsid w:val="002847E3"/>
    <w:rsid w:val="0028484E"/>
    <w:rsid w:val="00284A58"/>
    <w:rsid w:val="00284AC2"/>
    <w:rsid w:val="00284ACB"/>
    <w:rsid w:val="00284AE9"/>
    <w:rsid w:val="00284AED"/>
    <w:rsid w:val="00284AFE"/>
    <w:rsid w:val="00284B04"/>
    <w:rsid w:val="00284B27"/>
    <w:rsid w:val="00284B8F"/>
    <w:rsid w:val="00284CE8"/>
    <w:rsid w:val="00284D12"/>
    <w:rsid w:val="00284D9C"/>
    <w:rsid w:val="00284DD7"/>
    <w:rsid w:val="00284E1F"/>
    <w:rsid w:val="00284E5B"/>
    <w:rsid w:val="00284E73"/>
    <w:rsid w:val="00284E88"/>
    <w:rsid w:val="00284F91"/>
    <w:rsid w:val="00284FBC"/>
    <w:rsid w:val="00285175"/>
    <w:rsid w:val="00285178"/>
    <w:rsid w:val="0028523A"/>
    <w:rsid w:val="00285258"/>
    <w:rsid w:val="002852C8"/>
    <w:rsid w:val="00285303"/>
    <w:rsid w:val="0028540E"/>
    <w:rsid w:val="002854E1"/>
    <w:rsid w:val="00285733"/>
    <w:rsid w:val="0028586E"/>
    <w:rsid w:val="0028595D"/>
    <w:rsid w:val="00285966"/>
    <w:rsid w:val="002859F7"/>
    <w:rsid w:val="00285A3F"/>
    <w:rsid w:val="00285CBF"/>
    <w:rsid w:val="00285CC2"/>
    <w:rsid w:val="00286128"/>
    <w:rsid w:val="002861F1"/>
    <w:rsid w:val="0028628A"/>
    <w:rsid w:val="002862EC"/>
    <w:rsid w:val="00286363"/>
    <w:rsid w:val="002863B7"/>
    <w:rsid w:val="002865DF"/>
    <w:rsid w:val="00286846"/>
    <w:rsid w:val="0028684E"/>
    <w:rsid w:val="002868EB"/>
    <w:rsid w:val="002869E9"/>
    <w:rsid w:val="00286AC2"/>
    <w:rsid w:val="00286BE8"/>
    <w:rsid w:val="00286C16"/>
    <w:rsid w:val="00286C7D"/>
    <w:rsid w:val="00286C85"/>
    <w:rsid w:val="00286F18"/>
    <w:rsid w:val="00286FF8"/>
    <w:rsid w:val="00287013"/>
    <w:rsid w:val="00287169"/>
    <w:rsid w:val="0028716D"/>
    <w:rsid w:val="00287265"/>
    <w:rsid w:val="00287306"/>
    <w:rsid w:val="0028732A"/>
    <w:rsid w:val="00287460"/>
    <w:rsid w:val="002874C9"/>
    <w:rsid w:val="00287596"/>
    <w:rsid w:val="00287808"/>
    <w:rsid w:val="00287905"/>
    <w:rsid w:val="00287912"/>
    <w:rsid w:val="002879CC"/>
    <w:rsid w:val="00287A6C"/>
    <w:rsid w:val="00287A83"/>
    <w:rsid w:val="00287B5F"/>
    <w:rsid w:val="00287B91"/>
    <w:rsid w:val="00287BB9"/>
    <w:rsid w:val="00287BC9"/>
    <w:rsid w:val="00287CC8"/>
    <w:rsid w:val="00287D32"/>
    <w:rsid w:val="00287ED2"/>
    <w:rsid w:val="00287F1E"/>
    <w:rsid w:val="00287F80"/>
    <w:rsid w:val="00287FE5"/>
    <w:rsid w:val="00290017"/>
    <w:rsid w:val="00290087"/>
    <w:rsid w:val="002902EE"/>
    <w:rsid w:val="00290348"/>
    <w:rsid w:val="002903E6"/>
    <w:rsid w:val="002903FC"/>
    <w:rsid w:val="00290482"/>
    <w:rsid w:val="0029052E"/>
    <w:rsid w:val="00290650"/>
    <w:rsid w:val="0029067A"/>
    <w:rsid w:val="002906D6"/>
    <w:rsid w:val="002907AE"/>
    <w:rsid w:val="00290937"/>
    <w:rsid w:val="00290AB2"/>
    <w:rsid w:val="00290C7E"/>
    <w:rsid w:val="00290C87"/>
    <w:rsid w:val="00290CB5"/>
    <w:rsid w:val="00290CDD"/>
    <w:rsid w:val="00290D2A"/>
    <w:rsid w:val="00290EDF"/>
    <w:rsid w:val="002911E0"/>
    <w:rsid w:val="00291215"/>
    <w:rsid w:val="002913C3"/>
    <w:rsid w:val="0029162B"/>
    <w:rsid w:val="002916BE"/>
    <w:rsid w:val="002916DD"/>
    <w:rsid w:val="00291757"/>
    <w:rsid w:val="0029176C"/>
    <w:rsid w:val="00291985"/>
    <w:rsid w:val="00291AC4"/>
    <w:rsid w:val="00291B8A"/>
    <w:rsid w:val="00291D1C"/>
    <w:rsid w:val="00291D80"/>
    <w:rsid w:val="00291F0B"/>
    <w:rsid w:val="00291FC7"/>
    <w:rsid w:val="002920F5"/>
    <w:rsid w:val="00292310"/>
    <w:rsid w:val="00292373"/>
    <w:rsid w:val="002923B2"/>
    <w:rsid w:val="0029258D"/>
    <w:rsid w:val="002926B2"/>
    <w:rsid w:val="002928AE"/>
    <w:rsid w:val="002928C8"/>
    <w:rsid w:val="00292C14"/>
    <w:rsid w:val="00292DD1"/>
    <w:rsid w:val="00292E19"/>
    <w:rsid w:val="00292F3B"/>
    <w:rsid w:val="00293257"/>
    <w:rsid w:val="00293336"/>
    <w:rsid w:val="00293344"/>
    <w:rsid w:val="002933EE"/>
    <w:rsid w:val="002934B5"/>
    <w:rsid w:val="002934F4"/>
    <w:rsid w:val="00293546"/>
    <w:rsid w:val="002935AD"/>
    <w:rsid w:val="00293638"/>
    <w:rsid w:val="0029364A"/>
    <w:rsid w:val="002936F7"/>
    <w:rsid w:val="00293706"/>
    <w:rsid w:val="0029376F"/>
    <w:rsid w:val="002937AE"/>
    <w:rsid w:val="0029383F"/>
    <w:rsid w:val="0029392B"/>
    <w:rsid w:val="00293AE4"/>
    <w:rsid w:val="00293BC9"/>
    <w:rsid w:val="00293BFE"/>
    <w:rsid w:val="00293C32"/>
    <w:rsid w:val="00293C64"/>
    <w:rsid w:val="00293F9A"/>
    <w:rsid w:val="0029406B"/>
    <w:rsid w:val="00294181"/>
    <w:rsid w:val="002941B3"/>
    <w:rsid w:val="002941EA"/>
    <w:rsid w:val="00294201"/>
    <w:rsid w:val="0029430E"/>
    <w:rsid w:val="00294321"/>
    <w:rsid w:val="00294341"/>
    <w:rsid w:val="002943EE"/>
    <w:rsid w:val="002944A4"/>
    <w:rsid w:val="002945C9"/>
    <w:rsid w:val="0029460F"/>
    <w:rsid w:val="002946C7"/>
    <w:rsid w:val="00294715"/>
    <w:rsid w:val="00294730"/>
    <w:rsid w:val="00294802"/>
    <w:rsid w:val="00294977"/>
    <w:rsid w:val="002949B0"/>
    <w:rsid w:val="00294B5F"/>
    <w:rsid w:val="00294C84"/>
    <w:rsid w:val="00294C92"/>
    <w:rsid w:val="00294E01"/>
    <w:rsid w:val="00294E77"/>
    <w:rsid w:val="00294F10"/>
    <w:rsid w:val="00294FBC"/>
    <w:rsid w:val="0029507F"/>
    <w:rsid w:val="0029509C"/>
    <w:rsid w:val="00295136"/>
    <w:rsid w:val="0029514D"/>
    <w:rsid w:val="002952CF"/>
    <w:rsid w:val="002954AD"/>
    <w:rsid w:val="0029555C"/>
    <w:rsid w:val="002955BD"/>
    <w:rsid w:val="00295676"/>
    <w:rsid w:val="002958C1"/>
    <w:rsid w:val="0029597F"/>
    <w:rsid w:val="00295A6B"/>
    <w:rsid w:val="00295AE4"/>
    <w:rsid w:val="00295B5E"/>
    <w:rsid w:val="00295C78"/>
    <w:rsid w:val="00295D07"/>
    <w:rsid w:val="00295F72"/>
    <w:rsid w:val="002961A7"/>
    <w:rsid w:val="0029638A"/>
    <w:rsid w:val="00296400"/>
    <w:rsid w:val="002965E5"/>
    <w:rsid w:val="00296741"/>
    <w:rsid w:val="00296899"/>
    <w:rsid w:val="002968D7"/>
    <w:rsid w:val="002968ED"/>
    <w:rsid w:val="00296A69"/>
    <w:rsid w:val="00296A6D"/>
    <w:rsid w:val="00296C38"/>
    <w:rsid w:val="00296C51"/>
    <w:rsid w:val="00296CC8"/>
    <w:rsid w:val="00296DBC"/>
    <w:rsid w:val="00296E58"/>
    <w:rsid w:val="00296F20"/>
    <w:rsid w:val="00296FD9"/>
    <w:rsid w:val="002970DD"/>
    <w:rsid w:val="002970FA"/>
    <w:rsid w:val="0029727E"/>
    <w:rsid w:val="00297432"/>
    <w:rsid w:val="00297447"/>
    <w:rsid w:val="00297459"/>
    <w:rsid w:val="00297597"/>
    <w:rsid w:val="002975EF"/>
    <w:rsid w:val="0029772D"/>
    <w:rsid w:val="002977FC"/>
    <w:rsid w:val="00297804"/>
    <w:rsid w:val="00297827"/>
    <w:rsid w:val="00297957"/>
    <w:rsid w:val="00297A07"/>
    <w:rsid w:val="00297A3D"/>
    <w:rsid w:val="00297AF3"/>
    <w:rsid w:val="00297B1D"/>
    <w:rsid w:val="00297CA3"/>
    <w:rsid w:val="00297CE3"/>
    <w:rsid w:val="00297DCA"/>
    <w:rsid w:val="00297E63"/>
    <w:rsid w:val="00297E7B"/>
    <w:rsid w:val="002A008F"/>
    <w:rsid w:val="002A0100"/>
    <w:rsid w:val="002A01CA"/>
    <w:rsid w:val="002A0337"/>
    <w:rsid w:val="002A0356"/>
    <w:rsid w:val="002A047F"/>
    <w:rsid w:val="002A0542"/>
    <w:rsid w:val="002A0559"/>
    <w:rsid w:val="002A0620"/>
    <w:rsid w:val="002A0626"/>
    <w:rsid w:val="002A062B"/>
    <w:rsid w:val="002A0696"/>
    <w:rsid w:val="002A07B2"/>
    <w:rsid w:val="002A07F0"/>
    <w:rsid w:val="002A09AF"/>
    <w:rsid w:val="002A09C3"/>
    <w:rsid w:val="002A0AA5"/>
    <w:rsid w:val="002A0B20"/>
    <w:rsid w:val="002A0E89"/>
    <w:rsid w:val="002A0EA3"/>
    <w:rsid w:val="002A0F6E"/>
    <w:rsid w:val="002A0FA6"/>
    <w:rsid w:val="002A11F2"/>
    <w:rsid w:val="002A122F"/>
    <w:rsid w:val="002A12D4"/>
    <w:rsid w:val="002A1343"/>
    <w:rsid w:val="002A1373"/>
    <w:rsid w:val="002A1431"/>
    <w:rsid w:val="002A143C"/>
    <w:rsid w:val="002A1586"/>
    <w:rsid w:val="002A16B1"/>
    <w:rsid w:val="002A16D3"/>
    <w:rsid w:val="002A1746"/>
    <w:rsid w:val="002A1846"/>
    <w:rsid w:val="002A1859"/>
    <w:rsid w:val="002A191A"/>
    <w:rsid w:val="002A193F"/>
    <w:rsid w:val="002A1943"/>
    <w:rsid w:val="002A1B1C"/>
    <w:rsid w:val="002A1B59"/>
    <w:rsid w:val="002A1B94"/>
    <w:rsid w:val="002A1BB9"/>
    <w:rsid w:val="002A1C57"/>
    <w:rsid w:val="002A1D2D"/>
    <w:rsid w:val="002A2019"/>
    <w:rsid w:val="002A20C3"/>
    <w:rsid w:val="002A215C"/>
    <w:rsid w:val="002A2216"/>
    <w:rsid w:val="002A226C"/>
    <w:rsid w:val="002A243A"/>
    <w:rsid w:val="002A253F"/>
    <w:rsid w:val="002A25C6"/>
    <w:rsid w:val="002A2814"/>
    <w:rsid w:val="002A290B"/>
    <w:rsid w:val="002A290D"/>
    <w:rsid w:val="002A294E"/>
    <w:rsid w:val="002A2A13"/>
    <w:rsid w:val="002A2A95"/>
    <w:rsid w:val="002A2AD0"/>
    <w:rsid w:val="002A2B13"/>
    <w:rsid w:val="002A2B4B"/>
    <w:rsid w:val="002A2C13"/>
    <w:rsid w:val="002A2C3D"/>
    <w:rsid w:val="002A2C6B"/>
    <w:rsid w:val="002A2C7C"/>
    <w:rsid w:val="002A2CBA"/>
    <w:rsid w:val="002A2CE0"/>
    <w:rsid w:val="002A2D71"/>
    <w:rsid w:val="002A2F74"/>
    <w:rsid w:val="002A3059"/>
    <w:rsid w:val="002A31A4"/>
    <w:rsid w:val="002A31B7"/>
    <w:rsid w:val="002A3444"/>
    <w:rsid w:val="002A35F7"/>
    <w:rsid w:val="002A36BD"/>
    <w:rsid w:val="002A36FA"/>
    <w:rsid w:val="002A3885"/>
    <w:rsid w:val="002A39EF"/>
    <w:rsid w:val="002A3ACB"/>
    <w:rsid w:val="002A3B7D"/>
    <w:rsid w:val="002A3F10"/>
    <w:rsid w:val="002A4064"/>
    <w:rsid w:val="002A4068"/>
    <w:rsid w:val="002A4147"/>
    <w:rsid w:val="002A4377"/>
    <w:rsid w:val="002A4504"/>
    <w:rsid w:val="002A4582"/>
    <w:rsid w:val="002A46C1"/>
    <w:rsid w:val="002A48D8"/>
    <w:rsid w:val="002A4A44"/>
    <w:rsid w:val="002A4C3B"/>
    <w:rsid w:val="002A4E57"/>
    <w:rsid w:val="002A4F62"/>
    <w:rsid w:val="002A5095"/>
    <w:rsid w:val="002A50AA"/>
    <w:rsid w:val="002A50CB"/>
    <w:rsid w:val="002A50CC"/>
    <w:rsid w:val="002A5179"/>
    <w:rsid w:val="002A51C6"/>
    <w:rsid w:val="002A5260"/>
    <w:rsid w:val="002A52B7"/>
    <w:rsid w:val="002A54DF"/>
    <w:rsid w:val="002A551F"/>
    <w:rsid w:val="002A56F0"/>
    <w:rsid w:val="002A5706"/>
    <w:rsid w:val="002A5786"/>
    <w:rsid w:val="002A5917"/>
    <w:rsid w:val="002A5C47"/>
    <w:rsid w:val="002A5C87"/>
    <w:rsid w:val="002A5CE9"/>
    <w:rsid w:val="002A5D2F"/>
    <w:rsid w:val="002A5DC3"/>
    <w:rsid w:val="002A5E16"/>
    <w:rsid w:val="002A5FAF"/>
    <w:rsid w:val="002A6096"/>
    <w:rsid w:val="002A60E5"/>
    <w:rsid w:val="002A60FF"/>
    <w:rsid w:val="002A6131"/>
    <w:rsid w:val="002A623D"/>
    <w:rsid w:val="002A638F"/>
    <w:rsid w:val="002A64DE"/>
    <w:rsid w:val="002A6585"/>
    <w:rsid w:val="002A664D"/>
    <w:rsid w:val="002A6693"/>
    <w:rsid w:val="002A6698"/>
    <w:rsid w:val="002A66DA"/>
    <w:rsid w:val="002A671D"/>
    <w:rsid w:val="002A6729"/>
    <w:rsid w:val="002A6794"/>
    <w:rsid w:val="002A67E4"/>
    <w:rsid w:val="002A68ED"/>
    <w:rsid w:val="002A6AFD"/>
    <w:rsid w:val="002A6B1C"/>
    <w:rsid w:val="002A6B1E"/>
    <w:rsid w:val="002A6B8D"/>
    <w:rsid w:val="002A6C6C"/>
    <w:rsid w:val="002A6E06"/>
    <w:rsid w:val="002A6E15"/>
    <w:rsid w:val="002A6EEC"/>
    <w:rsid w:val="002A6F7C"/>
    <w:rsid w:val="002A7096"/>
    <w:rsid w:val="002A70C3"/>
    <w:rsid w:val="002A70E0"/>
    <w:rsid w:val="002A7140"/>
    <w:rsid w:val="002A71D0"/>
    <w:rsid w:val="002A755A"/>
    <w:rsid w:val="002A757D"/>
    <w:rsid w:val="002A77BA"/>
    <w:rsid w:val="002A77E9"/>
    <w:rsid w:val="002A784F"/>
    <w:rsid w:val="002A7993"/>
    <w:rsid w:val="002A7A3A"/>
    <w:rsid w:val="002A7B97"/>
    <w:rsid w:val="002A7BB8"/>
    <w:rsid w:val="002A7BBE"/>
    <w:rsid w:val="002A7C0E"/>
    <w:rsid w:val="002A7D5F"/>
    <w:rsid w:val="002A7E4A"/>
    <w:rsid w:val="002A7EBD"/>
    <w:rsid w:val="002B0258"/>
    <w:rsid w:val="002B0333"/>
    <w:rsid w:val="002B03CB"/>
    <w:rsid w:val="002B042F"/>
    <w:rsid w:val="002B0517"/>
    <w:rsid w:val="002B0584"/>
    <w:rsid w:val="002B0587"/>
    <w:rsid w:val="002B0604"/>
    <w:rsid w:val="002B0CF7"/>
    <w:rsid w:val="002B0D30"/>
    <w:rsid w:val="002B0D6C"/>
    <w:rsid w:val="002B0EE7"/>
    <w:rsid w:val="002B0F3A"/>
    <w:rsid w:val="002B0FF9"/>
    <w:rsid w:val="002B108A"/>
    <w:rsid w:val="002B11A8"/>
    <w:rsid w:val="002B11EC"/>
    <w:rsid w:val="002B1252"/>
    <w:rsid w:val="002B1255"/>
    <w:rsid w:val="002B15C7"/>
    <w:rsid w:val="002B1672"/>
    <w:rsid w:val="002B1780"/>
    <w:rsid w:val="002B17E9"/>
    <w:rsid w:val="002B19FC"/>
    <w:rsid w:val="002B1B5A"/>
    <w:rsid w:val="002B1C1D"/>
    <w:rsid w:val="002B1D33"/>
    <w:rsid w:val="002B1D70"/>
    <w:rsid w:val="002B1DC1"/>
    <w:rsid w:val="002B1DD1"/>
    <w:rsid w:val="002B1E4D"/>
    <w:rsid w:val="002B1E65"/>
    <w:rsid w:val="002B1EA0"/>
    <w:rsid w:val="002B1F2C"/>
    <w:rsid w:val="002B1F93"/>
    <w:rsid w:val="002B1FD3"/>
    <w:rsid w:val="002B206F"/>
    <w:rsid w:val="002B2134"/>
    <w:rsid w:val="002B214F"/>
    <w:rsid w:val="002B2167"/>
    <w:rsid w:val="002B219F"/>
    <w:rsid w:val="002B21F9"/>
    <w:rsid w:val="002B23A2"/>
    <w:rsid w:val="002B23EC"/>
    <w:rsid w:val="002B265C"/>
    <w:rsid w:val="002B26FC"/>
    <w:rsid w:val="002B2753"/>
    <w:rsid w:val="002B283B"/>
    <w:rsid w:val="002B2874"/>
    <w:rsid w:val="002B28AF"/>
    <w:rsid w:val="002B28E5"/>
    <w:rsid w:val="002B2920"/>
    <w:rsid w:val="002B2965"/>
    <w:rsid w:val="002B296A"/>
    <w:rsid w:val="002B29E3"/>
    <w:rsid w:val="002B2CBE"/>
    <w:rsid w:val="002B2EB1"/>
    <w:rsid w:val="002B2F76"/>
    <w:rsid w:val="002B2F9D"/>
    <w:rsid w:val="002B2FCC"/>
    <w:rsid w:val="002B3088"/>
    <w:rsid w:val="002B36BC"/>
    <w:rsid w:val="002B36E3"/>
    <w:rsid w:val="002B3832"/>
    <w:rsid w:val="002B3960"/>
    <w:rsid w:val="002B39E4"/>
    <w:rsid w:val="002B3A08"/>
    <w:rsid w:val="002B3B8D"/>
    <w:rsid w:val="002B3C09"/>
    <w:rsid w:val="002B3E07"/>
    <w:rsid w:val="002B41E3"/>
    <w:rsid w:val="002B423B"/>
    <w:rsid w:val="002B4289"/>
    <w:rsid w:val="002B42B5"/>
    <w:rsid w:val="002B4341"/>
    <w:rsid w:val="002B4410"/>
    <w:rsid w:val="002B4503"/>
    <w:rsid w:val="002B457D"/>
    <w:rsid w:val="002B464C"/>
    <w:rsid w:val="002B4723"/>
    <w:rsid w:val="002B480A"/>
    <w:rsid w:val="002B48DC"/>
    <w:rsid w:val="002B48F6"/>
    <w:rsid w:val="002B4914"/>
    <w:rsid w:val="002B49AA"/>
    <w:rsid w:val="002B4BF4"/>
    <w:rsid w:val="002B4DFE"/>
    <w:rsid w:val="002B4EAE"/>
    <w:rsid w:val="002B4EBC"/>
    <w:rsid w:val="002B5019"/>
    <w:rsid w:val="002B517A"/>
    <w:rsid w:val="002B518C"/>
    <w:rsid w:val="002B5229"/>
    <w:rsid w:val="002B5335"/>
    <w:rsid w:val="002B53D1"/>
    <w:rsid w:val="002B5404"/>
    <w:rsid w:val="002B5556"/>
    <w:rsid w:val="002B55DA"/>
    <w:rsid w:val="002B562D"/>
    <w:rsid w:val="002B576B"/>
    <w:rsid w:val="002B581D"/>
    <w:rsid w:val="002B584A"/>
    <w:rsid w:val="002B5935"/>
    <w:rsid w:val="002B59F9"/>
    <w:rsid w:val="002B5B3D"/>
    <w:rsid w:val="002B5BBD"/>
    <w:rsid w:val="002B5CD9"/>
    <w:rsid w:val="002B5D4E"/>
    <w:rsid w:val="002B5DB5"/>
    <w:rsid w:val="002B5DDA"/>
    <w:rsid w:val="002B6183"/>
    <w:rsid w:val="002B6339"/>
    <w:rsid w:val="002B6349"/>
    <w:rsid w:val="002B63DE"/>
    <w:rsid w:val="002B64E0"/>
    <w:rsid w:val="002B65D3"/>
    <w:rsid w:val="002B6637"/>
    <w:rsid w:val="002B66F5"/>
    <w:rsid w:val="002B67C9"/>
    <w:rsid w:val="002B68B1"/>
    <w:rsid w:val="002B6B57"/>
    <w:rsid w:val="002B6C29"/>
    <w:rsid w:val="002B6C8D"/>
    <w:rsid w:val="002B6D7B"/>
    <w:rsid w:val="002B6D7E"/>
    <w:rsid w:val="002B6E06"/>
    <w:rsid w:val="002B7038"/>
    <w:rsid w:val="002B70BC"/>
    <w:rsid w:val="002B7165"/>
    <w:rsid w:val="002B71C9"/>
    <w:rsid w:val="002B7205"/>
    <w:rsid w:val="002B73D8"/>
    <w:rsid w:val="002B7402"/>
    <w:rsid w:val="002B7427"/>
    <w:rsid w:val="002B7514"/>
    <w:rsid w:val="002B7579"/>
    <w:rsid w:val="002B7592"/>
    <w:rsid w:val="002B7600"/>
    <w:rsid w:val="002B770D"/>
    <w:rsid w:val="002B770E"/>
    <w:rsid w:val="002B77FC"/>
    <w:rsid w:val="002B7ADA"/>
    <w:rsid w:val="002B7B0F"/>
    <w:rsid w:val="002B7C25"/>
    <w:rsid w:val="002B7C42"/>
    <w:rsid w:val="002B7CE3"/>
    <w:rsid w:val="002B7E60"/>
    <w:rsid w:val="002C006A"/>
    <w:rsid w:val="002C00B8"/>
    <w:rsid w:val="002C0290"/>
    <w:rsid w:val="002C03A8"/>
    <w:rsid w:val="002C044E"/>
    <w:rsid w:val="002C0514"/>
    <w:rsid w:val="002C0542"/>
    <w:rsid w:val="002C05E2"/>
    <w:rsid w:val="002C05FB"/>
    <w:rsid w:val="002C0615"/>
    <w:rsid w:val="002C0824"/>
    <w:rsid w:val="002C0843"/>
    <w:rsid w:val="002C091C"/>
    <w:rsid w:val="002C097C"/>
    <w:rsid w:val="002C0A14"/>
    <w:rsid w:val="002C0AB0"/>
    <w:rsid w:val="002C0B2F"/>
    <w:rsid w:val="002C0C06"/>
    <w:rsid w:val="002C0C7B"/>
    <w:rsid w:val="002C0CA1"/>
    <w:rsid w:val="002C0D48"/>
    <w:rsid w:val="002C0E03"/>
    <w:rsid w:val="002C0EAC"/>
    <w:rsid w:val="002C0FD4"/>
    <w:rsid w:val="002C0FF1"/>
    <w:rsid w:val="002C1024"/>
    <w:rsid w:val="002C103D"/>
    <w:rsid w:val="002C116B"/>
    <w:rsid w:val="002C1176"/>
    <w:rsid w:val="002C11F0"/>
    <w:rsid w:val="002C129E"/>
    <w:rsid w:val="002C12B9"/>
    <w:rsid w:val="002C12F4"/>
    <w:rsid w:val="002C1401"/>
    <w:rsid w:val="002C1459"/>
    <w:rsid w:val="002C1499"/>
    <w:rsid w:val="002C14B8"/>
    <w:rsid w:val="002C1601"/>
    <w:rsid w:val="002C1687"/>
    <w:rsid w:val="002C1774"/>
    <w:rsid w:val="002C189A"/>
    <w:rsid w:val="002C18D6"/>
    <w:rsid w:val="002C1983"/>
    <w:rsid w:val="002C19FC"/>
    <w:rsid w:val="002C1B5C"/>
    <w:rsid w:val="002C1F1D"/>
    <w:rsid w:val="002C1F63"/>
    <w:rsid w:val="002C20AC"/>
    <w:rsid w:val="002C2270"/>
    <w:rsid w:val="002C23BA"/>
    <w:rsid w:val="002C248C"/>
    <w:rsid w:val="002C24C0"/>
    <w:rsid w:val="002C274E"/>
    <w:rsid w:val="002C28D9"/>
    <w:rsid w:val="002C2958"/>
    <w:rsid w:val="002C2A98"/>
    <w:rsid w:val="002C2E22"/>
    <w:rsid w:val="002C3236"/>
    <w:rsid w:val="002C32AE"/>
    <w:rsid w:val="002C3360"/>
    <w:rsid w:val="002C3378"/>
    <w:rsid w:val="002C33BF"/>
    <w:rsid w:val="002C352A"/>
    <w:rsid w:val="002C3553"/>
    <w:rsid w:val="002C35FC"/>
    <w:rsid w:val="002C36E4"/>
    <w:rsid w:val="002C384E"/>
    <w:rsid w:val="002C39C3"/>
    <w:rsid w:val="002C3B7C"/>
    <w:rsid w:val="002C3BE8"/>
    <w:rsid w:val="002C3D07"/>
    <w:rsid w:val="002C3D59"/>
    <w:rsid w:val="002C3D6E"/>
    <w:rsid w:val="002C3DEF"/>
    <w:rsid w:val="002C3EF5"/>
    <w:rsid w:val="002C3F12"/>
    <w:rsid w:val="002C3FA3"/>
    <w:rsid w:val="002C3FC6"/>
    <w:rsid w:val="002C4138"/>
    <w:rsid w:val="002C41CA"/>
    <w:rsid w:val="002C4271"/>
    <w:rsid w:val="002C431B"/>
    <w:rsid w:val="002C4342"/>
    <w:rsid w:val="002C449A"/>
    <w:rsid w:val="002C44D2"/>
    <w:rsid w:val="002C45D3"/>
    <w:rsid w:val="002C49C2"/>
    <w:rsid w:val="002C4BED"/>
    <w:rsid w:val="002C4C0E"/>
    <w:rsid w:val="002C4C79"/>
    <w:rsid w:val="002C4CAA"/>
    <w:rsid w:val="002C4D71"/>
    <w:rsid w:val="002C518B"/>
    <w:rsid w:val="002C5286"/>
    <w:rsid w:val="002C529B"/>
    <w:rsid w:val="002C52E5"/>
    <w:rsid w:val="002C539C"/>
    <w:rsid w:val="002C550A"/>
    <w:rsid w:val="002C553D"/>
    <w:rsid w:val="002C5660"/>
    <w:rsid w:val="002C56BA"/>
    <w:rsid w:val="002C57FD"/>
    <w:rsid w:val="002C5A19"/>
    <w:rsid w:val="002C5A41"/>
    <w:rsid w:val="002C5A86"/>
    <w:rsid w:val="002C5B68"/>
    <w:rsid w:val="002C5BF3"/>
    <w:rsid w:val="002C5CB9"/>
    <w:rsid w:val="002C5D6C"/>
    <w:rsid w:val="002C5DB5"/>
    <w:rsid w:val="002C5E90"/>
    <w:rsid w:val="002C5E92"/>
    <w:rsid w:val="002C5F27"/>
    <w:rsid w:val="002C60DF"/>
    <w:rsid w:val="002C6326"/>
    <w:rsid w:val="002C636A"/>
    <w:rsid w:val="002C644D"/>
    <w:rsid w:val="002C66B1"/>
    <w:rsid w:val="002C6725"/>
    <w:rsid w:val="002C6882"/>
    <w:rsid w:val="002C68A9"/>
    <w:rsid w:val="002C6913"/>
    <w:rsid w:val="002C6927"/>
    <w:rsid w:val="002C6938"/>
    <w:rsid w:val="002C6A03"/>
    <w:rsid w:val="002C6A4F"/>
    <w:rsid w:val="002C6AA2"/>
    <w:rsid w:val="002C6AD2"/>
    <w:rsid w:val="002C6B28"/>
    <w:rsid w:val="002C6B9A"/>
    <w:rsid w:val="002C6C0D"/>
    <w:rsid w:val="002C6CF7"/>
    <w:rsid w:val="002C6E0D"/>
    <w:rsid w:val="002C6F00"/>
    <w:rsid w:val="002C7030"/>
    <w:rsid w:val="002C7140"/>
    <w:rsid w:val="002C718C"/>
    <w:rsid w:val="002C72E3"/>
    <w:rsid w:val="002C74F9"/>
    <w:rsid w:val="002C75D4"/>
    <w:rsid w:val="002C7642"/>
    <w:rsid w:val="002C76DE"/>
    <w:rsid w:val="002C7993"/>
    <w:rsid w:val="002C79B8"/>
    <w:rsid w:val="002C7A75"/>
    <w:rsid w:val="002C7A99"/>
    <w:rsid w:val="002C7BB7"/>
    <w:rsid w:val="002C7BEA"/>
    <w:rsid w:val="002C7C8A"/>
    <w:rsid w:val="002C7CE8"/>
    <w:rsid w:val="002C7D11"/>
    <w:rsid w:val="002D00B9"/>
    <w:rsid w:val="002D00F4"/>
    <w:rsid w:val="002D012B"/>
    <w:rsid w:val="002D01F1"/>
    <w:rsid w:val="002D03CB"/>
    <w:rsid w:val="002D0795"/>
    <w:rsid w:val="002D0B4F"/>
    <w:rsid w:val="002D0BD6"/>
    <w:rsid w:val="002D0FC0"/>
    <w:rsid w:val="002D103E"/>
    <w:rsid w:val="002D1084"/>
    <w:rsid w:val="002D1312"/>
    <w:rsid w:val="002D1341"/>
    <w:rsid w:val="002D1359"/>
    <w:rsid w:val="002D1441"/>
    <w:rsid w:val="002D14FC"/>
    <w:rsid w:val="002D15E0"/>
    <w:rsid w:val="002D18BD"/>
    <w:rsid w:val="002D1980"/>
    <w:rsid w:val="002D19FA"/>
    <w:rsid w:val="002D1A63"/>
    <w:rsid w:val="002D1AFA"/>
    <w:rsid w:val="002D1B88"/>
    <w:rsid w:val="002D1B94"/>
    <w:rsid w:val="002D1C2F"/>
    <w:rsid w:val="002D1C42"/>
    <w:rsid w:val="002D1C64"/>
    <w:rsid w:val="002D1C96"/>
    <w:rsid w:val="002D1D44"/>
    <w:rsid w:val="002D1F4D"/>
    <w:rsid w:val="002D204E"/>
    <w:rsid w:val="002D20B0"/>
    <w:rsid w:val="002D20B6"/>
    <w:rsid w:val="002D21DA"/>
    <w:rsid w:val="002D21FD"/>
    <w:rsid w:val="002D22FC"/>
    <w:rsid w:val="002D2347"/>
    <w:rsid w:val="002D2372"/>
    <w:rsid w:val="002D2375"/>
    <w:rsid w:val="002D2398"/>
    <w:rsid w:val="002D23A4"/>
    <w:rsid w:val="002D241C"/>
    <w:rsid w:val="002D2526"/>
    <w:rsid w:val="002D2616"/>
    <w:rsid w:val="002D2807"/>
    <w:rsid w:val="002D282F"/>
    <w:rsid w:val="002D2878"/>
    <w:rsid w:val="002D292B"/>
    <w:rsid w:val="002D29CF"/>
    <w:rsid w:val="002D2A2F"/>
    <w:rsid w:val="002D2A94"/>
    <w:rsid w:val="002D2B36"/>
    <w:rsid w:val="002D2B3E"/>
    <w:rsid w:val="002D2B48"/>
    <w:rsid w:val="002D2B54"/>
    <w:rsid w:val="002D2C51"/>
    <w:rsid w:val="002D2CEF"/>
    <w:rsid w:val="002D2DC4"/>
    <w:rsid w:val="002D2DCC"/>
    <w:rsid w:val="002D2E47"/>
    <w:rsid w:val="002D2EF2"/>
    <w:rsid w:val="002D31F1"/>
    <w:rsid w:val="002D320E"/>
    <w:rsid w:val="002D342E"/>
    <w:rsid w:val="002D34E9"/>
    <w:rsid w:val="002D354C"/>
    <w:rsid w:val="002D35BA"/>
    <w:rsid w:val="002D35F7"/>
    <w:rsid w:val="002D35F9"/>
    <w:rsid w:val="002D3693"/>
    <w:rsid w:val="002D37A9"/>
    <w:rsid w:val="002D37AD"/>
    <w:rsid w:val="002D37C0"/>
    <w:rsid w:val="002D38C0"/>
    <w:rsid w:val="002D38DE"/>
    <w:rsid w:val="002D39D3"/>
    <w:rsid w:val="002D3A42"/>
    <w:rsid w:val="002D3AA4"/>
    <w:rsid w:val="002D3B3D"/>
    <w:rsid w:val="002D3BB6"/>
    <w:rsid w:val="002D3DBD"/>
    <w:rsid w:val="002D3DCB"/>
    <w:rsid w:val="002D40FF"/>
    <w:rsid w:val="002D4157"/>
    <w:rsid w:val="002D41A2"/>
    <w:rsid w:val="002D4222"/>
    <w:rsid w:val="002D4260"/>
    <w:rsid w:val="002D4297"/>
    <w:rsid w:val="002D4326"/>
    <w:rsid w:val="002D4333"/>
    <w:rsid w:val="002D44A9"/>
    <w:rsid w:val="002D44F2"/>
    <w:rsid w:val="002D461C"/>
    <w:rsid w:val="002D46A5"/>
    <w:rsid w:val="002D46C3"/>
    <w:rsid w:val="002D47BE"/>
    <w:rsid w:val="002D47FD"/>
    <w:rsid w:val="002D482E"/>
    <w:rsid w:val="002D48AE"/>
    <w:rsid w:val="002D48F9"/>
    <w:rsid w:val="002D490B"/>
    <w:rsid w:val="002D4E75"/>
    <w:rsid w:val="002D4EFB"/>
    <w:rsid w:val="002D4F43"/>
    <w:rsid w:val="002D4FF3"/>
    <w:rsid w:val="002D5207"/>
    <w:rsid w:val="002D52BF"/>
    <w:rsid w:val="002D534C"/>
    <w:rsid w:val="002D53FB"/>
    <w:rsid w:val="002D5436"/>
    <w:rsid w:val="002D556D"/>
    <w:rsid w:val="002D576E"/>
    <w:rsid w:val="002D5905"/>
    <w:rsid w:val="002D5E7C"/>
    <w:rsid w:val="002D5F3B"/>
    <w:rsid w:val="002D6128"/>
    <w:rsid w:val="002D62CA"/>
    <w:rsid w:val="002D6353"/>
    <w:rsid w:val="002D637A"/>
    <w:rsid w:val="002D63F6"/>
    <w:rsid w:val="002D649D"/>
    <w:rsid w:val="002D64AD"/>
    <w:rsid w:val="002D64BD"/>
    <w:rsid w:val="002D65BE"/>
    <w:rsid w:val="002D660B"/>
    <w:rsid w:val="002D6799"/>
    <w:rsid w:val="002D68B7"/>
    <w:rsid w:val="002D68C9"/>
    <w:rsid w:val="002D6981"/>
    <w:rsid w:val="002D69FD"/>
    <w:rsid w:val="002D6A5B"/>
    <w:rsid w:val="002D6BD8"/>
    <w:rsid w:val="002D6C72"/>
    <w:rsid w:val="002D6EA2"/>
    <w:rsid w:val="002D6EF1"/>
    <w:rsid w:val="002D7026"/>
    <w:rsid w:val="002D7085"/>
    <w:rsid w:val="002D7172"/>
    <w:rsid w:val="002D71C2"/>
    <w:rsid w:val="002D71C6"/>
    <w:rsid w:val="002D720A"/>
    <w:rsid w:val="002D72EE"/>
    <w:rsid w:val="002D7457"/>
    <w:rsid w:val="002D745E"/>
    <w:rsid w:val="002D7463"/>
    <w:rsid w:val="002D75A2"/>
    <w:rsid w:val="002D762D"/>
    <w:rsid w:val="002D777B"/>
    <w:rsid w:val="002D77D7"/>
    <w:rsid w:val="002D7882"/>
    <w:rsid w:val="002D78BA"/>
    <w:rsid w:val="002D7C15"/>
    <w:rsid w:val="002D7C22"/>
    <w:rsid w:val="002D7C69"/>
    <w:rsid w:val="002D7EB3"/>
    <w:rsid w:val="002E0168"/>
    <w:rsid w:val="002E025F"/>
    <w:rsid w:val="002E02D7"/>
    <w:rsid w:val="002E037C"/>
    <w:rsid w:val="002E0593"/>
    <w:rsid w:val="002E064B"/>
    <w:rsid w:val="002E06FE"/>
    <w:rsid w:val="002E0815"/>
    <w:rsid w:val="002E09C0"/>
    <w:rsid w:val="002E0B82"/>
    <w:rsid w:val="002E0C5C"/>
    <w:rsid w:val="002E0CB4"/>
    <w:rsid w:val="002E0D8E"/>
    <w:rsid w:val="002E112B"/>
    <w:rsid w:val="002E125B"/>
    <w:rsid w:val="002E12EF"/>
    <w:rsid w:val="002E137E"/>
    <w:rsid w:val="002E14C5"/>
    <w:rsid w:val="002E159B"/>
    <w:rsid w:val="002E1660"/>
    <w:rsid w:val="002E1697"/>
    <w:rsid w:val="002E17BD"/>
    <w:rsid w:val="002E183B"/>
    <w:rsid w:val="002E18A4"/>
    <w:rsid w:val="002E18BB"/>
    <w:rsid w:val="002E196A"/>
    <w:rsid w:val="002E19E2"/>
    <w:rsid w:val="002E1A05"/>
    <w:rsid w:val="002E1B00"/>
    <w:rsid w:val="002E1D2C"/>
    <w:rsid w:val="002E1DB0"/>
    <w:rsid w:val="002E1DFB"/>
    <w:rsid w:val="002E1EA4"/>
    <w:rsid w:val="002E1F59"/>
    <w:rsid w:val="002E1FA6"/>
    <w:rsid w:val="002E2039"/>
    <w:rsid w:val="002E2124"/>
    <w:rsid w:val="002E225D"/>
    <w:rsid w:val="002E23E0"/>
    <w:rsid w:val="002E25F4"/>
    <w:rsid w:val="002E2726"/>
    <w:rsid w:val="002E29D3"/>
    <w:rsid w:val="002E2C53"/>
    <w:rsid w:val="002E2C68"/>
    <w:rsid w:val="002E2D56"/>
    <w:rsid w:val="002E2ED1"/>
    <w:rsid w:val="002E3176"/>
    <w:rsid w:val="002E346E"/>
    <w:rsid w:val="002E358D"/>
    <w:rsid w:val="002E35DE"/>
    <w:rsid w:val="002E38FB"/>
    <w:rsid w:val="002E3954"/>
    <w:rsid w:val="002E39D2"/>
    <w:rsid w:val="002E3AEB"/>
    <w:rsid w:val="002E3EA3"/>
    <w:rsid w:val="002E3F73"/>
    <w:rsid w:val="002E4211"/>
    <w:rsid w:val="002E4254"/>
    <w:rsid w:val="002E428C"/>
    <w:rsid w:val="002E432C"/>
    <w:rsid w:val="002E44D0"/>
    <w:rsid w:val="002E44E4"/>
    <w:rsid w:val="002E44FB"/>
    <w:rsid w:val="002E44FE"/>
    <w:rsid w:val="002E46D8"/>
    <w:rsid w:val="002E47E0"/>
    <w:rsid w:val="002E48C5"/>
    <w:rsid w:val="002E48E8"/>
    <w:rsid w:val="002E495C"/>
    <w:rsid w:val="002E49FD"/>
    <w:rsid w:val="002E4A81"/>
    <w:rsid w:val="002E4AAA"/>
    <w:rsid w:val="002E4B7B"/>
    <w:rsid w:val="002E4B95"/>
    <w:rsid w:val="002E4B99"/>
    <w:rsid w:val="002E4BCA"/>
    <w:rsid w:val="002E4C10"/>
    <w:rsid w:val="002E4C44"/>
    <w:rsid w:val="002E4DA3"/>
    <w:rsid w:val="002E4DFD"/>
    <w:rsid w:val="002E4F75"/>
    <w:rsid w:val="002E51B4"/>
    <w:rsid w:val="002E5426"/>
    <w:rsid w:val="002E546B"/>
    <w:rsid w:val="002E5470"/>
    <w:rsid w:val="002E5756"/>
    <w:rsid w:val="002E58AD"/>
    <w:rsid w:val="002E5940"/>
    <w:rsid w:val="002E5A02"/>
    <w:rsid w:val="002E5ABB"/>
    <w:rsid w:val="002E5BDD"/>
    <w:rsid w:val="002E5C49"/>
    <w:rsid w:val="002E5CAB"/>
    <w:rsid w:val="002E5CAD"/>
    <w:rsid w:val="002E5D2C"/>
    <w:rsid w:val="002E5E61"/>
    <w:rsid w:val="002E5FAD"/>
    <w:rsid w:val="002E60A3"/>
    <w:rsid w:val="002E62D2"/>
    <w:rsid w:val="002E63BE"/>
    <w:rsid w:val="002E6436"/>
    <w:rsid w:val="002E64BF"/>
    <w:rsid w:val="002E64E8"/>
    <w:rsid w:val="002E6528"/>
    <w:rsid w:val="002E657F"/>
    <w:rsid w:val="002E6692"/>
    <w:rsid w:val="002E6773"/>
    <w:rsid w:val="002E6851"/>
    <w:rsid w:val="002E68A1"/>
    <w:rsid w:val="002E68D6"/>
    <w:rsid w:val="002E6AD0"/>
    <w:rsid w:val="002E6BE2"/>
    <w:rsid w:val="002E6DD0"/>
    <w:rsid w:val="002E6E84"/>
    <w:rsid w:val="002E6EF9"/>
    <w:rsid w:val="002E6F6E"/>
    <w:rsid w:val="002E71E3"/>
    <w:rsid w:val="002E73E3"/>
    <w:rsid w:val="002E7401"/>
    <w:rsid w:val="002E74B0"/>
    <w:rsid w:val="002E74F8"/>
    <w:rsid w:val="002E775A"/>
    <w:rsid w:val="002E78CF"/>
    <w:rsid w:val="002E790E"/>
    <w:rsid w:val="002E79C6"/>
    <w:rsid w:val="002E7A51"/>
    <w:rsid w:val="002E7C57"/>
    <w:rsid w:val="002E7C5A"/>
    <w:rsid w:val="002E7C96"/>
    <w:rsid w:val="002E7DB1"/>
    <w:rsid w:val="002E7E18"/>
    <w:rsid w:val="002F004D"/>
    <w:rsid w:val="002F0455"/>
    <w:rsid w:val="002F049C"/>
    <w:rsid w:val="002F04BD"/>
    <w:rsid w:val="002F054B"/>
    <w:rsid w:val="002F0604"/>
    <w:rsid w:val="002F062B"/>
    <w:rsid w:val="002F0706"/>
    <w:rsid w:val="002F0719"/>
    <w:rsid w:val="002F0769"/>
    <w:rsid w:val="002F0CBA"/>
    <w:rsid w:val="002F0DB5"/>
    <w:rsid w:val="002F0E2D"/>
    <w:rsid w:val="002F0F05"/>
    <w:rsid w:val="002F0F2E"/>
    <w:rsid w:val="002F106D"/>
    <w:rsid w:val="002F1446"/>
    <w:rsid w:val="002F165B"/>
    <w:rsid w:val="002F181C"/>
    <w:rsid w:val="002F1A32"/>
    <w:rsid w:val="002F1A48"/>
    <w:rsid w:val="002F1BBF"/>
    <w:rsid w:val="002F1CE3"/>
    <w:rsid w:val="002F1D1C"/>
    <w:rsid w:val="002F1D7B"/>
    <w:rsid w:val="002F1E24"/>
    <w:rsid w:val="002F1E5B"/>
    <w:rsid w:val="002F1E99"/>
    <w:rsid w:val="002F1ED0"/>
    <w:rsid w:val="002F1F17"/>
    <w:rsid w:val="002F1F6C"/>
    <w:rsid w:val="002F1FAE"/>
    <w:rsid w:val="002F20EC"/>
    <w:rsid w:val="002F21A1"/>
    <w:rsid w:val="002F21FE"/>
    <w:rsid w:val="002F220F"/>
    <w:rsid w:val="002F2312"/>
    <w:rsid w:val="002F2552"/>
    <w:rsid w:val="002F2585"/>
    <w:rsid w:val="002F271F"/>
    <w:rsid w:val="002F2756"/>
    <w:rsid w:val="002F2768"/>
    <w:rsid w:val="002F28D1"/>
    <w:rsid w:val="002F28F7"/>
    <w:rsid w:val="002F2B7C"/>
    <w:rsid w:val="002F2BDF"/>
    <w:rsid w:val="002F2C98"/>
    <w:rsid w:val="002F2D0F"/>
    <w:rsid w:val="002F2D7B"/>
    <w:rsid w:val="002F2DD7"/>
    <w:rsid w:val="002F2E2B"/>
    <w:rsid w:val="002F2ED7"/>
    <w:rsid w:val="002F300D"/>
    <w:rsid w:val="002F301C"/>
    <w:rsid w:val="002F3304"/>
    <w:rsid w:val="002F33FE"/>
    <w:rsid w:val="002F3502"/>
    <w:rsid w:val="002F385B"/>
    <w:rsid w:val="002F38BB"/>
    <w:rsid w:val="002F3988"/>
    <w:rsid w:val="002F39DE"/>
    <w:rsid w:val="002F3BA0"/>
    <w:rsid w:val="002F3C80"/>
    <w:rsid w:val="002F3D85"/>
    <w:rsid w:val="002F3FC5"/>
    <w:rsid w:val="002F4079"/>
    <w:rsid w:val="002F4399"/>
    <w:rsid w:val="002F44E3"/>
    <w:rsid w:val="002F4660"/>
    <w:rsid w:val="002F487F"/>
    <w:rsid w:val="002F489F"/>
    <w:rsid w:val="002F48E7"/>
    <w:rsid w:val="002F4907"/>
    <w:rsid w:val="002F4C5F"/>
    <w:rsid w:val="002F4CB8"/>
    <w:rsid w:val="002F52FE"/>
    <w:rsid w:val="002F53C9"/>
    <w:rsid w:val="002F53DC"/>
    <w:rsid w:val="002F54BB"/>
    <w:rsid w:val="002F55B1"/>
    <w:rsid w:val="002F569B"/>
    <w:rsid w:val="002F5869"/>
    <w:rsid w:val="002F5989"/>
    <w:rsid w:val="002F59EE"/>
    <w:rsid w:val="002F5A0B"/>
    <w:rsid w:val="002F5A76"/>
    <w:rsid w:val="002F5B2E"/>
    <w:rsid w:val="002F5C98"/>
    <w:rsid w:val="002F5CFB"/>
    <w:rsid w:val="002F5F19"/>
    <w:rsid w:val="002F5F6D"/>
    <w:rsid w:val="002F60ED"/>
    <w:rsid w:val="002F646F"/>
    <w:rsid w:val="002F6480"/>
    <w:rsid w:val="002F6671"/>
    <w:rsid w:val="002F676F"/>
    <w:rsid w:val="002F6890"/>
    <w:rsid w:val="002F6A1B"/>
    <w:rsid w:val="002F6AB5"/>
    <w:rsid w:val="002F6B1C"/>
    <w:rsid w:val="002F6B34"/>
    <w:rsid w:val="002F6B84"/>
    <w:rsid w:val="002F6BD0"/>
    <w:rsid w:val="002F6C1A"/>
    <w:rsid w:val="002F6D14"/>
    <w:rsid w:val="002F6D52"/>
    <w:rsid w:val="002F6E15"/>
    <w:rsid w:val="002F6E4E"/>
    <w:rsid w:val="002F6EAC"/>
    <w:rsid w:val="002F6EEA"/>
    <w:rsid w:val="002F704F"/>
    <w:rsid w:val="002F708A"/>
    <w:rsid w:val="002F70C2"/>
    <w:rsid w:val="002F7139"/>
    <w:rsid w:val="002F71FC"/>
    <w:rsid w:val="002F723F"/>
    <w:rsid w:val="002F73AF"/>
    <w:rsid w:val="002F75D5"/>
    <w:rsid w:val="002F7646"/>
    <w:rsid w:val="002F76BE"/>
    <w:rsid w:val="002F789B"/>
    <w:rsid w:val="002F7A57"/>
    <w:rsid w:val="002F7A6E"/>
    <w:rsid w:val="002F7A8B"/>
    <w:rsid w:val="002F7CB7"/>
    <w:rsid w:val="002F7D22"/>
    <w:rsid w:val="002F7E0E"/>
    <w:rsid w:val="002F7E22"/>
    <w:rsid w:val="002F7E3E"/>
    <w:rsid w:val="00300239"/>
    <w:rsid w:val="00300272"/>
    <w:rsid w:val="003003FE"/>
    <w:rsid w:val="003004A9"/>
    <w:rsid w:val="003004CC"/>
    <w:rsid w:val="0030065E"/>
    <w:rsid w:val="0030086E"/>
    <w:rsid w:val="0030095F"/>
    <w:rsid w:val="00300994"/>
    <w:rsid w:val="00300A09"/>
    <w:rsid w:val="00300B6C"/>
    <w:rsid w:val="00300BFB"/>
    <w:rsid w:val="00300C42"/>
    <w:rsid w:val="00300CFC"/>
    <w:rsid w:val="00300D52"/>
    <w:rsid w:val="00300DBE"/>
    <w:rsid w:val="00300F1C"/>
    <w:rsid w:val="0030119A"/>
    <w:rsid w:val="00301269"/>
    <w:rsid w:val="003012E5"/>
    <w:rsid w:val="00301399"/>
    <w:rsid w:val="0030140F"/>
    <w:rsid w:val="00301540"/>
    <w:rsid w:val="0030154F"/>
    <w:rsid w:val="00301870"/>
    <w:rsid w:val="003018DE"/>
    <w:rsid w:val="003019B3"/>
    <w:rsid w:val="00301C2B"/>
    <w:rsid w:val="00301DC1"/>
    <w:rsid w:val="00301FA0"/>
    <w:rsid w:val="00301FBE"/>
    <w:rsid w:val="00302067"/>
    <w:rsid w:val="0030224C"/>
    <w:rsid w:val="00302507"/>
    <w:rsid w:val="00302519"/>
    <w:rsid w:val="003025FA"/>
    <w:rsid w:val="00302692"/>
    <w:rsid w:val="0030276F"/>
    <w:rsid w:val="00302789"/>
    <w:rsid w:val="0030286B"/>
    <w:rsid w:val="003028BC"/>
    <w:rsid w:val="003028F2"/>
    <w:rsid w:val="003029B0"/>
    <w:rsid w:val="00302AF0"/>
    <w:rsid w:val="00302B3A"/>
    <w:rsid w:val="00302BBA"/>
    <w:rsid w:val="00302C3B"/>
    <w:rsid w:val="00302C61"/>
    <w:rsid w:val="00302CAC"/>
    <w:rsid w:val="00302CBA"/>
    <w:rsid w:val="00302E2B"/>
    <w:rsid w:val="00302E4A"/>
    <w:rsid w:val="00302F09"/>
    <w:rsid w:val="00302FD4"/>
    <w:rsid w:val="003030CE"/>
    <w:rsid w:val="003031E9"/>
    <w:rsid w:val="0030322B"/>
    <w:rsid w:val="00303276"/>
    <w:rsid w:val="003032B7"/>
    <w:rsid w:val="00303631"/>
    <w:rsid w:val="003037B4"/>
    <w:rsid w:val="0030398A"/>
    <w:rsid w:val="00303AD6"/>
    <w:rsid w:val="00303ADF"/>
    <w:rsid w:val="00303B22"/>
    <w:rsid w:val="00303BB4"/>
    <w:rsid w:val="00303C6D"/>
    <w:rsid w:val="00303D53"/>
    <w:rsid w:val="00303D85"/>
    <w:rsid w:val="00303D8B"/>
    <w:rsid w:val="00303F23"/>
    <w:rsid w:val="00304278"/>
    <w:rsid w:val="00304430"/>
    <w:rsid w:val="0030445B"/>
    <w:rsid w:val="003045F7"/>
    <w:rsid w:val="003049C7"/>
    <w:rsid w:val="00304A41"/>
    <w:rsid w:val="00304BB4"/>
    <w:rsid w:val="00304C64"/>
    <w:rsid w:val="00304CB1"/>
    <w:rsid w:val="00304CD6"/>
    <w:rsid w:val="00304F7A"/>
    <w:rsid w:val="003050A5"/>
    <w:rsid w:val="00305480"/>
    <w:rsid w:val="003054A5"/>
    <w:rsid w:val="00305701"/>
    <w:rsid w:val="0030587D"/>
    <w:rsid w:val="003059F5"/>
    <w:rsid w:val="00305AF0"/>
    <w:rsid w:val="00305B74"/>
    <w:rsid w:val="00305C52"/>
    <w:rsid w:val="00305DC3"/>
    <w:rsid w:val="00305E9B"/>
    <w:rsid w:val="00305F83"/>
    <w:rsid w:val="00306126"/>
    <w:rsid w:val="00306157"/>
    <w:rsid w:val="00306216"/>
    <w:rsid w:val="0030640D"/>
    <w:rsid w:val="003064B9"/>
    <w:rsid w:val="00306515"/>
    <w:rsid w:val="0030652B"/>
    <w:rsid w:val="00306644"/>
    <w:rsid w:val="003066EB"/>
    <w:rsid w:val="00306787"/>
    <w:rsid w:val="003067C8"/>
    <w:rsid w:val="00306830"/>
    <w:rsid w:val="00306939"/>
    <w:rsid w:val="00306B40"/>
    <w:rsid w:val="00306C78"/>
    <w:rsid w:val="00306D7B"/>
    <w:rsid w:val="00306E17"/>
    <w:rsid w:val="00306E8A"/>
    <w:rsid w:val="00307024"/>
    <w:rsid w:val="0030707A"/>
    <w:rsid w:val="00307161"/>
    <w:rsid w:val="0030722C"/>
    <w:rsid w:val="00307231"/>
    <w:rsid w:val="0030729F"/>
    <w:rsid w:val="00307343"/>
    <w:rsid w:val="00307352"/>
    <w:rsid w:val="003075CB"/>
    <w:rsid w:val="003075DB"/>
    <w:rsid w:val="0030772D"/>
    <w:rsid w:val="0030775A"/>
    <w:rsid w:val="00307764"/>
    <w:rsid w:val="0030778A"/>
    <w:rsid w:val="00307915"/>
    <w:rsid w:val="003079DC"/>
    <w:rsid w:val="00307A78"/>
    <w:rsid w:val="00307B82"/>
    <w:rsid w:val="00307B8A"/>
    <w:rsid w:val="00307CB6"/>
    <w:rsid w:val="00307CB8"/>
    <w:rsid w:val="00307DB4"/>
    <w:rsid w:val="00307E63"/>
    <w:rsid w:val="00307E76"/>
    <w:rsid w:val="003100B0"/>
    <w:rsid w:val="003100E8"/>
    <w:rsid w:val="003101A4"/>
    <w:rsid w:val="0031049D"/>
    <w:rsid w:val="00310520"/>
    <w:rsid w:val="0031056B"/>
    <w:rsid w:val="00310681"/>
    <w:rsid w:val="00310689"/>
    <w:rsid w:val="00310788"/>
    <w:rsid w:val="00310966"/>
    <w:rsid w:val="00310AFC"/>
    <w:rsid w:val="00310CF7"/>
    <w:rsid w:val="00310D8A"/>
    <w:rsid w:val="00310DF8"/>
    <w:rsid w:val="00310E9C"/>
    <w:rsid w:val="0031105C"/>
    <w:rsid w:val="00311130"/>
    <w:rsid w:val="00311298"/>
    <w:rsid w:val="0031129B"/>
    <w:rsid w:val="003112D9"/>
    <w:rsid w:val="00311355"/>
    <w:rsid w:val="003113E0"/>
    <w:rsid w:val="0031141D"/>
    <w:rsid w:val="00311477"/>
    <w:rsid w:val="003116D6"/>
    <w:rsid w:val="00311744"/>
    <w:rsid w:val="003117A9"/>
    <w:rsid w:val="00311803"/>
    <w:rsid w:val="00311A9A"/>
    <w:rsid w:val="00311AB6"/>
    <w:rsid w:val="00311AF3"/>
    <w:rsid w:val="00311B48"/>
    <w:rsid w:val="00311C44"/>
    <w:rsid w:val="00311DFA"/>
    <w:rsid w:val="00311EF6"/>
    <w:rsid w:val="0031200A"/>
    <w:rsid w:val="00312212"/>
    <w:rsid w:val="00312263"/>
    <w:rsid w:val="003122B2"/>
    <w:rsid w:val="00312379"/>
    <w:rsid w:val="00312406"/>
    <w:rsid w:val="0031247B"/>
    <w:rsid w:val="00312481"/>
    <w:rsid w:val="00312604"/>
    <w:rsid w:val="0031261C"/>
    <w:rsid w:val="003126E3"/>
    <w:rsid w:val="003127F2"/>
    <w:rsid w:val="00312BEA"/>
    <w:rsid w:val="00312C06"/>
    <w:rsid w:val="00312CA6"/>
    <w:rsid w:val="00312E55"/>
    <w:rsid w:val="00312EB7"/>
    <w:rsid w:val="003132A4"/>
    <w:rsid w:val="003133B1"/>
    <w:rsid w:val="003133E2"/>
    <w:rsid w:val="003134DF"/>
    <w:rsid w:val="003136E0"/>
    <w:rsid w:val="003136FA"/>
    <w:rsid w:val="0031372C"/>
    <w:rsid w:val="0031388C"/>
    <w:rsid w:val="003138EB"/>
    <w:rsid w:val="00313910"/>
    <w:rsid w:val="00313BA3"/>
    <w:rsid w:val="00313BAA"/>
    <w:rsid w:val="00313E61"/>
    <w:rsid w:val="00313EB6"/>
    <w:rsid w:val="00313ED0"/>
    <w:rsid w:val="0031415B"/>
    <w:rsid w:val="00314240"/>
    <w:rsid w:val="0031427F"/>
    <w:rsid w:val="00314367"/>
    <w:rsid w:val="00314371"/>
    <w:rsid w:val="00314385"/>
    <w:rsid w:val="00314556"/>
    <w:rsid w:val="003146A7"/>
    <w:rsid w:val="003147CC"/>
    <w:rsid w:val="003147F8"/>
    <w:rsid w:val="003148B3"/>
    <w:rsid w:val="00314991"/>
    <w:rsid w:val="003149E6"/>
    <w:rsid w:val="00314BDE"/>
    <w:rsid w:val="00314C67"/>
    <w:rsid w:val="00314CFB"/>
    <w:rsid w:val="00314D02"/>
    <w:rsid w:val="00314D10"/>
    <w:rsid w:val="00314D99"/>
    <w:rsid w:val="00314F64"/>
    <w:rsid w:val="00314F75"/>
    <w:rsid w:val="00314FCB"/>
    <w:rsid w:val="00315054"/>
    <w:rsid w:val="003150CC"/>
    <w:rsid w:val="003150EA"/>
    <w:rsid w:val="0031516F"/>
    <w:rsid w:val="003151EA"/>
    <w:rsid w:val="003152A9"/>
    <w:rsid w:val="00315347"/>
    <w:rsid w:val="0031538A"/>
    <w:rsid w:val="003154A7"/>
    <w:rsid w:val="003157C2"/>
    <w:rsid w:val="003157D9"/>
    <w:rsid w:val="00315CB4"/>
    <w:rsid w:val="00315E2C"/>
    <w:rsid w:val="00315E4F"/>
    <w:rsid w:val="00315F46"/>
    <w:rsid w:val="00315F4D"/>
    <w:rsid w:val="00315FC8"/>
    <w:rsid w:val="003160B3"/>
    <w:rsid w:val="003160B5"/>
    <w:rsid w:val="003160E3"/>
    <w:rsid w:val="003160F5"/>
    <w:rsid w:val="00316212"/>
    <w:rsid w:val="00316371"/>
    <w:rsid w:val="003164FC"/>
    <w:rsid w:val="00316545"/>
    <w:rsid w:val="00316558"/>
    <w:rsid w:val="003166E2"/>
    <w:rsid w:val="003167D0"/>
    <w:rsid w:val="003168A6"/>
    <w:rsid w:val="003168AF"/>
    <w:rsid w:val="00316A33"/>
    <w:rsid w:val="00316BB7"/>
    <w:rsid w:val="00316BF0"/>
    <w:rsid w:val="00316C00"/>
    <w:rsid w:val="00316C12"/>
    <w:rsid w:val="00316D0A"/>
    <w:rsid w:val="00316D2A"/>
    <w:rsid w:val="00316D8D"/>
    <w:rsid w:val="00316E6B"/>
    <w:rsid w:val="00316F76"/>
    <w:rsid w:val="00316FE9"/>
    <w:rsid w:val="0031706F"/>
    <w:rsid w:val="0031719D"/>
    <w:rsid w:val="003172BD"/>
    <w:rsid w:val="0031749C"/>
    <w:rsid w:val="00317527"/>
    <w:rsid w:val="00317635"/>
    <w:rsid w:val="0031763B"/>
    <w:rsid w:val="003177A1"/>
    <w:rsid w:val="0031784F"/>
    <w:rsid w:val="00317CDF"/>
    <w:rsid w:val="00317D10"/>
    <w:rsid w:val="00317D50"/>
    <w:rsid w:val="00317E68"/>
    <w:rsid w:val="00317F90"/>
    <w:rsid w:val="003200E1"/>
    <w:rsid w:val="003201E8"/>
    <w:rsid w:val="00320256"/>
    <w:rsid w:val="0032028E"/>
    <w:rsid w:val="003202CE"/>
    <w:rsid w:val="003203EA"/>
    <w:rsid w:val="00320404"/>
    <w:rsid w:val="003204A0"/>
    <w:rsid w:val="00320529"/>
    <w:rsid w:val="003206F4"/>
    <w:rsid w:val="0032079D"/>
    <w:rsid w:val="00320892"/>
    <w:rsid w:val="003208ED"/>
    <w:rsid w:val="0032097C"/>
    <w:rsid w:val="00320A25"/>
    <w:rsid w:val="00320ACE"/>
    <w:rsid w:val="00320B24"/>
    <w:rsid w:val="00320B74"/>
    <w:rsid w:val="00320C5D"/>
    <w:rsid w:val="00320DCC"/>
    <w:rsid w:val="00320E2F"/>
    <w:rsid w:val="00320E49"/>
    <w:rsid w:val="00320E6A"/>
    <w:rsid w:val="00320EEF"/>
    <w:rsid w:val="00320F3F"/>
    <w:rsid w:val="0032105F"/>
    <w:rsid w:val="0032120F"/>
    <w:rsid w:val="003212CE"/>
    <w:rsid w:val="003213AA"/>
    <w:rsid w:val="003213EB"/>
    <w:rsid w:val="003214EB"/>
    <w:rsid w:val="00321607"/>
    <w:rsid w:val="00321669"/>
    <w:rsid w:val="003216E5"/>
    <w:rsid w:val="00321851"/>
    <w:rsid w:val="003219A4"/>
    <w:rsid w:val="00321B5C"/>
    <w:rsid w:val="00321BDF"/>
    <w:rsid w:val="00321C68"/>
    <w:rsid w:val="00321CE4"/>
    <w:rsid w:val="00321D41"/>
    <w:rsid w:val="00321DEB"/>
    <w:rsid w:val="00321DFB"/>
    <w:rsid w:val="00322089"/>
    <w:rsid w:val="00322123"/>
    <w:rsid w:val="003223C1"/>
    <w:rsid w:val="00322542"/>
    <w:rsid w:val="003225A0"/>
    <w:rsid w:val="003226B7"/>
    <w:rsid w:val="00322723"/>
    <w:rsid w:val="003227A2"/>
    <w:rsid w:val="003227B7"/>
    <w:rsid w:val="003227C8"/>
    <w:rsid w:val="00322898"/>
    <w:rsid w:val="003228D7"/>
    <w:rsid w:val="003229E6"/>
    <w:rsid w:val="00322B2D"/>
    <w:rsid w:val="00322CE4"/>
    <w:rsid w:val="00322D24"/>
    <w:rsid w:val="00322D4B"/>
    <w:rsid w:val="00322F19"/>
    <w:rsid w:val="0032311F"/>
    <w:rsid w:val="00323141"/>
    <w:rsid w:val="00323157"/>
    <w:rsid w:val="003231D1"/>
    <w:rsid w:val="0032322F"/>
    <w:rsid w:val="003233EB"/>
    <w:rsid w:val="00323402"/>
    <w:rsid w:val="0032346A"/>
    <w:rsid w:val="0032350D"/>
    <w:rsid w:val="0032355F"/>
    <w:rsid w:val="00323674"/>
    <w:rsid w:val="003236CB"/>
    <w:rsid w:val="00323710"/>
    <w:rsid w:val="00323728"/>
    <w:rsid w:val="0032382B"/>
    <w:rsid w:val="003238CB"/>
    <w:rsid w:val="0032398C"/>
    <w:rsid w:val="00323BD3"/>
    <w:rsid w:val="00323D7D"/>
    <w:rsid w:val="00323ED4"/>
    <w:rsid w:val="00323F6D"/>
    <w:rsid w:val="00323FFA"/>
    <w:rsid w:val="00324118"/>
    <w:rsid w:val="003241BD"/>
    <w:rsid w:val="003241C5"/>
    <w:rsid w:val="003241C6"/>
    <w:rsid w:val="00324224"/>
    <w:rsid w:val="00324247"/>
    <w:rsid w:val="0032446D"/>
    <w:rsid w:val="0032453F"/>
    <w:rsid w:val="00324541"/>
    <w:rsid w:val="0032465A"/>
    <w:rsid w:val="0032478D"/>
    <w:rsid w:val="0032491F"/>
    <w:rsid w:val="0032492A"/>
    <w:rsid w:val="003249A1"/>
    <w:rsid w:val="00324A8A"/>
    <w:rsid w:val="00324AFA"/>
    <w:rsid w:val="00324B4C"/>
    <w:rsid w:val="00324BB9"/>
    <w:rsid w:val="00324CB3"/>
    <w:rsid w:val="00324D14"/>
    <w:rsid w:val="00324DA4"/>
    <w:rsid w:val="00325072"/>
    <w:rsid w:val="003250FB"/>
    <w:rsid w:val="00325252"/>
    <w:rsid w:val="00325353"/>
    <w:rsid w:val="00325366"/>
    <w:rsid w:val="0032537E"/>
    <w:rsid w:val="00325508"/>
    <w:rsid w:val="00325571"/>
    <w:rsid w:val="0032582B"/>
    <w:rsid w:val="00325B4C"/>
    <w:rsid w:val="00325B50"/>
    <w:rsid w:val="00325B5A"/>
    <w:rsid w:val="00325BE5"/>
    <w:rsid w:val="00325D19"/>
    <w:rsid w:val="00325FEE"/>
    <w:rsid w:val="0032611F"/>
    <w:rsid w:val="00326228"/>
    <w:rsid w:val="00326275"/>
    <w:rsid w:val="00326453"/>
    <w:rsid w:val="00326651"/>
    <w:rsid w:val="00326716"/>
    <w:rsid w:val="003267C2"/>
    <w:rsid w:val="00326893"/>
    <w:rsid w:val="003268D1"/>
    <w:rsid w:val="00326976"/>
    <w:rsid w:val="0032699D"/>
    <w:rsid w:val="00326A42"/>
    <w:rsid w:val="00326A5A"/>
    <w:rsid w:val="00326AF3"/>
    <w:rsid w:val="00326B8C"/>
    <w:rsid w:val="00326E2B"/>
    <w:rsid w:val="00326FB8"/>
    <w:rsid w:val="00326FFC"/>
    <w:rsid w:val="003270F8"/>
    <w:rsid w:val="00327167"/>
    <w:rsid w:val="00327190"/>
    <w:rsid w:val="003272AB"/>
    <w:rsid w:val="003272D1"/>
    <w:rsid w:val="003273BA"/>
    <w:rsid w:val="003274E5"/>
    <w:rsid w:val="00327566"/>
    <w:rsid w:val="0032764C"/>
    <w:rsid w:val="00327800"/>
    <w:rsid w:val="003278FD"/>
    <w:rsid w:val="00327914"/>
    <w:rsid w:val="00327A54"/>
    <w:rsid w:val="00327C16"/>
    <w:rsid w:val="00327D4A"/>
    <w:rsid w:val="00327D5D"/>
    <w:rsid w:val="00327DE5"/>
    <w:rsid w:val="00330441"/>
    <w:rsid w:val="0033078E"/>
    <w:rsid w:val="003307C0"/>
    <w:rsid w:val="00330922"/>
    <w:rsid w:val="003309C5"/>
    <w:rsid w:val="00330A83"/>
    <w:rsid w:val="00330AD4"/>
    <w:rsid w:val="00330C04"/>
    <w:rsid w:val="00330CAA"/>
    <w:rsid w:val="00330CAB"/>
    <w:rsid w:val="00330CC4"/>
    <w:rsid w:val="00330E45"/>
    <w:rsid w:val="00330EB0"/>
    <w:rsid w:val="00330EC2"/>
    <w:rsid w:val="00330F73"/>
    <w:rsid w:val="0033112C"/>
    <w:rsid w:val="003312F1"/>
    <w:rsid w:val="003313A5"/>
    <w:rsid w:val="0033151D"/>
    <w:rsid w:val="00331766"/>
    <w:rsid w:val="00331782"/>
    <w:rsid w:val="003318A0"/>
    <w:rsid w:val="003318AB"/>
    <w:rsid w:val="003319CE"/>
    <w:rsid w:val="00331B71"/>
    <w:rsid w:val="00331BB1"/>
    <w:rsid w:val="00331C56"/>
    <w:rsid w:val="00331CD8"/>
    <w:rsid w:val="00331E12"/>
    <w:rsid w:val="00331E3F"/>
    <w:rsid w:val="00331FFE"/>
    <w:rsid w:val="0033208F"/>
    <w:rsid w:val="003321DC"/>
    <w:rsid w:val="003321F4"/>
    <w:rsid w:val="00332401"/>
    <w:rsid w:val="00332407"/>
    <w:rsid w:val="0033258C"/>
    <w:rsid w:val="0033267D"/>
    <w:rsid w:val="00332717"/>
    <w:rsid w:val="003327B9"/>
    <w:rsid w:val="003327E1"/>
    <w:rsid w:val="00332969"/>
    <w:rsid w:val="00332A86"/>
    <w:rsid w:val="00332B60"/>
    <w:rsid w:val="00332BC5"/>
    <w:rsid w:val="00332C81"/>
    <w:rsid w:val="00332D5E"/>
    <w:rsid w:val="00332DAA"/>
    <w:rsid w:val="00333066"/>
    <w:rsid w:val="0033313E"/>
    <w:rsid w:val="003331BF"/>
    <w:rsid w:val="0033330E"/>
    <w:rsid w:val="00333356"/>
    <w:rsid w:val="0033336E"/>
    <w:rsid w:val="003334A0"/>
    <w:rsid w:val="003335AA"/>
    <w:rsid w:val="0033360D"/>
    <w:rsid w:val="0033362F"/>
    <w:rsid w:val="003337A8"/>
    <w:rsid w:val="00333B83"/>
    <w:rsid w:val="00333C73"/>
    <w:rsid w:val="00333CF5"/>
    <w:rsid w:val="00333E61"/>
    <w:rsid w:val="00333EBA"/>
    <w:rsid w:val="00333F24"/>
    <w:rsid w:val="0033402E"/>
    <w:rsid w:val="003340C0"/>
    <w:rsid w:val="0033416B"/>
    <w:rsid w:val="00334392"/>
    <w:rsid w:val="003343A5"/>
    <w:rsid w:val="00334546"/>
    <w:rsid w:val="00334678"/>
    <w:rsid w:val="003346BE"/>
    <w:rsid w:val="003347B7"/>
    <w:rsid w:val="00334901"/>
    <w:rsid w:val="00334BCD"/>
    <w:rsid w:val="00334BE9"/>
    <w:rsid w:val="00334C31"/>
    <w:rsid w:val="00334CB4"/>
    <w:rsid w:val="00334D6D"/>
    <w:rsid w:val="00334E57"/>
    <w:rsid w:val="0033503F"/>
    <w:rsid w:val="00335095"/>
    <w:rsid w:val="003350C0"/>
    <w:rsid w:val="0033520B"/>
    <w:rsid w:val="00335258"/>
    <w:rsid w:val="003352E8"/>
    <w:rsid w:val="003352FD"/>
    <w:rsid w:val="00335379"/>
    <w:rsid w:val="0033541A"/>
    <w:rsid w:val="00335545"/>
    <w:rsid w:val="00335664"/>
    <w:rsid w:val="003356C9"/>
    <w:rsid w:val="0033571D"/>
    <w:rsid w:val="003357C2"/>
    <w:rsid w:val="003359A0"/>
    <w:rsid w:val="00335A25"/>
    <w:rsid w:val="00335BD3"/>
    <w:rsid w:val="00335C25"/>
    <w:rsid w:val="00335CB9"/>
    <w:rsid w:val="00335DA7"/>
    <w:rsid w:val="00335DB2"/>
    <w:rsid w:val="00335E98"/>
    <w:rsid w:val="00335F0F"/>
    <w:rsid w:val="0033600B"/>
    <w:rsid w:val="003361A2"/>
    <w:rsid w:val="003361DC"/>
    <w:rsid w:val="00336232"/>
    <w:rsid w:val="00336278"/>
    <w:rsid w:val="003362D9"/>
    <w:rsid w:val="00336389"/>
    <w:rsid w:val="003363CD"/>
    <w:rsid w:val="00336526"/>
    <w:rsid w:val="0033669F"/>
    <w:rsid w:val="00336886"/>
    <w:rsid w:val="00336890"/>
    <w:rsid w:val="003369B2"/>
    <w:rsid w:val="00336AB1"/>
    <w:rsid w:val="00336AB3"/>
    <w:rsid w:val="00336B67"/>
    <w:rsid w:val="00336BC5"/>
    <w:rsid w:val="00336CB4"/>
    <w:rsid w:val="00336EE1"/>
    <w:rsid w:val="00336EEE"/>
    <w:rsid w:val="0033731F"/>
    <w:rsid w:val="003373F7"/>
    <w:rsid w:val="0033742D"/>
    <w:rsid w:val="0033743E"/>
    <w:rsid w:val="00337586"/>
    <w:rsid w:val="0033769C"/>
    <w:rsid w:val="0033776C"/>
    <w:rsid w:val="0033786C"/>
    <w:rsid w:val="00337915"/>
    <w:rsid w:val="00337A18"/>
    <w:rsid w:val="00337A69"/>
    <w:rsid w:val="00337ED9"/>
    <w:rsid w:val="00337EE7"/>
    <w:rsid w:val="00340066"/>
    <w:rsid w:val="00340076"/>
    <w:rsid w:val="003400D9"/>
    <w:rsid w:val="003401FF"/>
    <w:rsid w:val="0034020C"/>
    <w:rsid w:val="00340306"/>
    <w:rsid w:val="0034033D"/>
    <w:rsid w:val="00340375"/>
    <w:rsid w:val="0034039F"/>
    <w:rsid w:val="00340532"/>
    <w:rsid w:val="00340558"/>
    <w:rsid w:val="00340574"/>
    <w:rsid w:val="003405C2"/>
    <w:rsid w:val="00340610"/>
    <w:rsid w:val="0034075A"/>
    <w:rsid w:val="003407DD"/>
    <w:rsid w:val="00340971"/>
    <w:rsid w:val="00340A0F"/>
    <w:rsid w:val="00340A59"/>
    <w:rsid w:val="00340CA0"/>
    <w:rsid w:val="00340D36"/>
    <w:rsid w:val="003411E8"/>
    <w:rsid w:val="00341245"/>
    <w:rsid w:val="003412D7"/>
    <w:rsid w:val="0034159F"/>
    <w:rsid w:val="003415C8"/>
    <w:rsid w:val="003415DC"/>
    <w:rsid w:val="00341641"/>
    <w:rsid w:val="003417D8"/>
    <w:rsid w:val="0034189F"/>
    <w:rsid w:val="00341A47"/>
    <w:rsid w:val="00341BD0"/>
    <w:rsid w:val="00341C20"/>
    <w:rsid w:val="00341C4C"/>
    <w:rsid w:val="00341CAC"/>
    <w:rsid w:val="00341D76"/>
    <w:rsid w:val="00341F1E"/>
    <w:rsid w:val="00341F53"/>
    <w:rsid w:val="00341F8D"/>
    <w:rsid w:val="00341FA0"/>
    <w:rsid w:val="00341FB9"/>
    <w:rsid w:val="0034206E"/>
    <w:rsid w:val="003420F5"/>
    <w:rsid w:val="0034228F"/>
    <w:rsid w:val="00342378"/>
    <w:rsid w:val="0034245C"/>
    <w:rsid w:val="003424F0"/>
    <w:rsid w:val="00342514"/>
    <w:rsid w:val="00342516"/>
    <w:rsid w:val="0034257E"/>
    <w:rsid w:val="003426A4"/>
    <w:rsid w:val="0034270B"/>
    <w:rsid w:val="00342744"/>
    <w:rsid w:val="003429B0"/>
    <w:rsid w:val="003429BB"/>
    <w:rsid w:val="00342A03"/>
    <w:rsid w:val="00342B68"/>
    <w:rsid w:val="00342BB1"/>
    <w:rsid w:val="00342C91"/>
    <w:rsid w:val="00342DBD"/>
    <w:rsid w:val="00342E01"/>
    <w:rsid w:val="00342E94"/>
    <w:rsid w:val="00342F42"/>
    <w:rsid w:val="00343028"/>
    <w:rsid w:val="00343339"/>
    <w:rsid w:val="00343340"/>
    <w:rsid w:val="0034334E"/>
    <w:rsid w:val="00343550"/>
    <w:rsid w:val="00343787"/>
    <w:rsid w:val="003437B1"/>
    <w:rsid w:val="003437BD"/>
    <w:rsid w:val="0034384F"/>
    <w:rsid w:val="00343971"/>
    <w:rsid w:val="003439C1"/>
    <w:rsid w:val="003439D3"/>
    <w:rsid w:val="00343B00"/>
    <w:rsid w:val="00343B10"/>
    <w:rsid w:val="00343B48"/>
    <w:rsid w:val="00343B4E"/>
    <w:rsid w:val="00343C36"/>
    <w:rsid w:val="00343C3A"/>
    <w:rsid w:val="00343D22"/>
    <w:rsid w:val="00343E52"/>
    <w:rsid w:val="00343E58"/>
    <w:rsid w:val="00343F47"/>
    <w:rsid w:val="00343F63"/>
    <w:rsid w:val="00343FF2"/>
    <w:rsid w:val="00343FF7"/>
    <w:rsid w:val="003440A9"/>
    <w:rsid w:val="003441CB"/>
    <w:rsid w:val="003442F1"/>
    <w:rsid w:val="0034436D"/>
    <w:rsid w:val="00344612"/>
    <w:rsid w:val="0034464F"/>
    <w:rsid w:val="0034471D"/>
    <w:rsid w:val="0034483D"/>
    <w:rsid w:val="003448B9"/>
    <w:rsid w:val="00344916"/>
    <w:rsid w:val="003449D3"/>
    <w:rsid w:val="00344C46"/>
    <w:rsid w:val="00344EFA"/>
    <w:rsid w:val="00344F7B"/>
    <w:rsid w:val="00344FAB"/>
    <w:rsid w:val="00344FAC"/>
    <w:rsid w:val="0034509C"/>
    <w:rsid w:val="0034534F"/>
    <w:rsid w:val="003453CC"/>
    <w:rsid w:val="00345570"/>
    <w:rsid w:val="00345819"/>
    <w:rsid w:val="00345843"/>
    <w:rsid w:val="0034594B"/>
    <w:rsid w:val="0034595A"/>
    <w:rsid w:val="003459E7"/>
    <w:rsid w:val="00345A58"/>
    <w:rsid w:val="00345AAA"/>
    <w:rsid w:val="00345B40"/>
    <w:rsid w:val="00345B5E"/>
    <w:rsid w:val="00345B9B"/>
    <w:rsid w:val="00345C1C"/>
    <w:rsid w:val="00345C5E"/>
    <w:rsid w:val="00345CC1"/>
    <w:rsid w:val="00345DE0"/>
    <w:rsid w:val="00346021"/>
    <w:rsid w:val="003460A8"/>
    <w:rsid w:val="00346366"/>
    <w:rsid w:val="003465AF"/>
    <w:rsid w:val="003465DE"/>
    <w:rsid w:val="00346753"/>
    <w:rsid w:val="0034688B"/>
    <w:rsid w:val="00346936"/>
    <w:rsid w:val="00346981"/>
    <w:rsid w:val="00346B40"/>
    <w:rsid w:val="00346C3F"/>
    <w:rsid w:val="0034724C"/>
    <w:rsid w:val="0034726E"/>
    <w:rsid w:val="00347317"/>
    <w:rsid w:val="00347411"/>
    <w:rsid w:val="00347497"/>
    <w:rsid w:val="003475B9"/>
    <w:rsid w:val="003476A8"/>
    <w:rsid w:val="003476AC"/>
    <w:rsid w:val="003476DB"/>
    <w:rsid w:val="00347781"/>
    <w:rsid w:val="003477DE"/>
    <w:rsid w:val="00347908"/>
    <w:rsid w:val="00347A51"/>
    <w:rsid w:val="00347C00"/>
    <w:rsid w:val="00347C7F"/>
    <w:rsid w:val="00347CA6"/>
    <w:rsid w:val="00347CE1"/>
    <w:rsid w:val="00347D61"/>
    <w:rsid w:val="0035007B"/>
    <w:rsid w:val="00350160"/>
    <w:rsid w:val="00350272"/>
    <w:rsid w:val="00350284"/>
    <w:rsid w:val="003502C3"/>
    <w:rsid w:val="0035032A"/>
    <w:rsid w:val="00350755"/>
    <w:rsid w:val="00350861"/>
    <w:rsid w:val="00350921"/>
    <w:rsid w:val="00350964"/>
    <w:rsid w:val="0035097E"/>
    <w:rsid w:val="003509C1"/>
    <w:rsid w:val="00350A5E"/>
    <w:rsid w:val="00350C16"/>
    <w:rsid w:val="00350CB8"/>
    <w:rsid w:val="00350DFD"/>
    <w:rsid w:val="00350E24"/>
    <w:rsid w:val="003510E9"/>
    <w:rsid w:val="003510ED"/>
    <w:rsid w:val="0035119C"/>
    <w:rsid w:val="00351220"/>
    <w:rsid w:val="00351255"/>
    <w:rsid w:val="0035126D"/>
    <w:rsid w:val="003512A5"/>
    <w:rsid w:val="0035147D"/>
    <w:rsid w:val="003514BE"/>
    <w:rsid w:val="0035153F"/>
    <w:rsid w:val="00351590"/>
    <w:rsid w:val="003515BA"/>
    <w:rsid w:val="003517E5"/>
    <w:rsid w:val="003518E6"/>
    <w:rsid w:val="0035192E"/>
    <w:rsid w:val="0035196D"/>
    <w:rsid w:val="003519AE"/>
    <w:rsid w:val="00351BA0"/>
    <w:rsid w:val="00351CDB"/>
    <w:rsid w:val="00351D20"/>
    <w:rsid w:val="0035214C"/>
    <w:rsid w:val="003522AF"/>
    <w:rsid w:val="00352335"/>
    <w:rsid w:val="003523BE"/>
    <w:rsid w:val="0035248D"/>
    <w:rsid w:val="0035249F"/>
    <w:rsid w:val="0035265E"/>
    <w:rsid w:val="00352693"/>
    <w:rsid w:val="003526A5"/>
    <w:rsid w:val="0035271A"/>
    <w:rsid w:val="00352781"/>
    <w:rsid w:val="00352894"/>
    <w:rsid w:val="0035290B"/>
    <w:rsid w:val="003529D9"/>
    <w:rsid w:val="00352AD6"/>
    <w:rsid w:val="00352BF2"/>
    <w:rsid w:val="00352D82"/>
    <w:rsid w:val="00352E9E"/>
    <w:rsid w:val="00352F35"/>
    <w:rsid w:val="00352F69"/>
    <w:rsid w:val="00352F6B"/>
    <w:rsid w:val="00353079"/>
    <w:rsid w:val="003530C0"/>
    <w:rsid w:val="00353108"/>
    <w:rsid w:val="003532C5"/>
    <w:rsid w:val="003533BC"/>
    <w:rsid w:val="00353528"/>
    <w:rsid w:val="003535C8"/>
    <w:rsid w:val="003535E3"/>
    <w:rsid w:val="003536E1"/>
    <w:rsid w:val="003537D9"/>
    <w:rsid w:val="00353852"/>
    <w:rsid w:val="0035399B"/>
    <w:rsid w:val="00353AC6"/>
    <w:rsid w:val="00353B04"/>
    <w:rsid w:val="00353B0A"/>
    <w:rsid w:val="00353B81"/>
    <w:rsid w:val="00353BB2"/>
    <w:rsid w:val="00353D07"/>
    <w:rsid w:val="00353E73"/>
    <w:rsid w:val="00353F86"/>
    <w:rsid w:val="00353FA7"/>
    <w:rsid w:val="003540D9"/>
    <w:rsid w:val="00354135"/>
    <w:rsid w:val="003542E3"/>
    <w:rsid w:val="003543C7"/>
    <w:rsid w:val="003543F0"/>
    <w:rsid w:val="00354517"/>
    <w:rsid w:val="0035451C"/>
    <w:rsid w:val="0035462A"/>
    <w:rsid w:val="0035465B"/>
    <w:rsid w:val="00354724"/>
    <w:rsid w:val="003547E2"/>
    <w:rsid w:val="00354823"/>
    <w:rsid w:val="003549FB"/>
    <w:rsid w:val="00354AF8"/>
    <w:rsid w:val="00354B34"/>
    <w:rsid w:val="00354D2B"/>
    <w:rsid w:val="00354D43"/>
    <w:rsid w:val="00354FB1"/>
    <w:rsid w:val="0035516C"/>
    <w:rsid w:val="003553E9"/>
    <w:rsid w:val="003554E5"/>
    <w:rsid w:val="0035555F"/>
    <w:rsid w:val="00355576"/>
    <w:rsid w:val="003555DD"/>
    <w:rsid w:val="0035574C"/>
    <w:rsid w:val="0035576F"/>
    <w:rsid w:val="00355855"/>
    <w:rsid w:val="00355899"/>
    <w:rsid w:val="00355B5C"/>
    <w:rsid w:val="00355C0B"/>
    <w:rsid w:val="00355C78"/>
    <w:rsid w:val="00355D3D"/>
    <w:rsid w:val="00355D7C"/>
    <w:rsid w:val="00355E05"/>
    <w:rsid w:val="00355E54"/>
    <w:rsid w:val="00355FC4"/>
    <w:rsid w:val="00356012"/>
    <w:rsid w:val="003561BF"/>
    <w:rsid w:val="003561C4"/>
    <w:rsid w:val="003561D7"/>
    <w:rsid w:val="003561F3"/>
    <w:rsid w:val="003561FB"/>
    <w:rsid w:val="00356394"/>
    <w:rsid w:val="003566AC"/>
    <w:rsid w:val="00356771"/>
    <w:rsid w:val="00356798"/>
    <w:rsid w:val="0035694B"/>
    <w:rsid w:val="0035697E"/>
    <w:rsid w:val="003569DB"/>
    <w:rsid w:val="00356A2D"/>
    <w:rsid w:val="00356AC6"/>
    <w:rsid w:val="00356AC9"/>
    <w:rsid w:val="00356B73"/>
    <w:rsid w:val="00356D26"/>
    <w:rsid w:val="00356D92"/>
    <w:rsid w:val="00356E33"/>
    <w:rsid w:val="00356EB5"/>
    <w:rsid w:val="00357161"/>
    <w:rsid w:val="00357228"/>
    <w:rsid w:val="003572D7"/>
    <w:rsid w:val="0035735A"/>
    <w:rsid w:val="003573D3"/>
    <w:rsid w:val="00357518"/>
    <w:rsid w:val="0035770D"/>
    <w:rsid w:val="003577E6"/>
    <w:rsid w:val="0035790A"/>
    <w:rsid w:val="00357B1D"/>
    <w:rsid w:val="00357E02"/>
    <w:rsid w:val="00357FCC"/>
    <w:rsid w:val="00360049"/>
    <w:rsid w:val="00360232"/>
    <w:rsid w:val="00360349"/>
    <w:rsid w:val="0036043E"/>
    <w:rsid w:val="003604C3"/>
    <w:rsid w:val="00360740"/>
    <w:rsid w:val="00360815"/>
    <w:rsid w:val="00360894"/>
    <w:rsid w:val="00360916"/>
    <w:rsid w:val="0036099A"/>
    <w:rsid w:val="003609F9"/>
    <w:rsid w:val="00360B79"/>
    <w:rsid w:val="00360BE0"/>
    <w:rsid w:val="00360C0E"/>
    <w:rsid w:val="00360DE0"/>
    <w:rsid w:val="00360E02"/>
    <w:rsid w:val="00360EE0"/>
    <w:rsid w:val="00360F05"/>
    <w:rsid w:val="00360F28"/>
    <w:rsid w:val="0036104D"/>
    <w:rsid w:val="003610D8"/>
    <w:rsid w:val="003610FF"/>
    <w:rsid w:val="00361168"/>
    <w:rsid w:val="00361260"/>
    <w:rsid w:val="00361297"/>
    <w:rsid w:val="0036140E"/>
    <w:rsid w:val="00361555"/>
    <w:rsid w:val="003616B4"/>
    <w:rsid w:val="00361782"/>
    <w:rsid w:val="003617DF"/>
    <w:rsid w:val="0036186C"/>
    <w:rsid w:val="00361A0C"/>
    <w:rsid w:val="00361A7C"/>
    <w:rsid w:val="00361BE5"/>
    <w:rsid w:val="00361D41"/>
    <w:rsid w:val="00361D80"/>
    <w:rsid w:val="00361DE2"/>
    <w:rsid w:val="00361E58"/>
    <w:rsid w:val="00361EAC"/>
    <w:rsid w:val="00361EEE"/>
    <w:rsid w:val="00361F05"/>
    <w:rsid w:val="003620FF"/>
    <w:rsid w:val="00362686"/>
    <w:rsid w:val="00362712"/>
    <w:rsid w:val="00362860"/>
    <w:rsid w:val="003629D4"/>
    <w:rsid w:val="003629F8"/>
    <w:rsid w:val="00362AED"/>
    <w:rsid w:val="00362B20"/>
    <w:rsid w:val="00362B53"/>
    <w:rsid w:val="00362BA8"/>
    <w:rsid w:val="00362BDD"/>
    <w:rsid w:val="00362CC3"/>
    <w:rsid w:val="00362DF3"/>
    <w:rsid w:val="00362EB0"/>
    <w:rsid w:val="00362F77"/>
    <w:rsid w:val="00362FA0"/>
    <w:rsid w:val="0036319F"/>
    <w:rsid w:val="00363217"/>
    <w:rsid w:val="00363218"/>
    <w:rsid w:val="00363297"/>
    <w:rsid w:val="003632A1"/>
    <w:rsid w:val="003632EA"/>
    <w:rsid w:val="0036338C"/>
    <w:rsid w:val="003633A4"/>
    <w:rsid w:val="00363428"/>
    <w:rsid w:val="00363477"/>
    <w:rsid w:val="00363482"/>
    <w:rsid w:val="0036348F"/>
    <w:rsid w:val="0036353C"/>
    <w:rsid w:val="0036356E"/>
    <w:rsid w:val="003638AF"/>
    <w:rsid w:val="003638F3"/>
    <w:rsid w:val="00363A03"/>
    <w:rsid w:val="00363A8F"/>
    <w:rsid w:val="00363B0B"/>
    <w:rsid w:val="00363B62"/>
    <w:rsid w:val="00363BE8"/>
    <w:rsid w:val="00363D81"/>
    <w:rsid w:val="00363EA8"/>
    <w:rsid w:val="00363ECE"/>
    <w:rsid w:val="00363EED"/>
    <w:rsid w:val="00363F24"/>
    <w:rsid w:val="00363F3A"/>
    <w:rsid w:val="00364034"/>
    <w:rsid w:val="0036415D"/>
    <w:rsid w:val="003641DA"/>
    <w:rsid w:val="00364292"/>
    <w:rsid w:val="0036463C"/>
    <w:rsid w:val="003646AF"/>
    <w:rsid w:val="003646C7"/>
    <w:rsid w:val="00364761"/>
    <w:rsid w:val="0036476A"/>
    <w:rsid w:val="003649B9"/>
    <w:rsid w:val="00364A8E"/>
    <w:rsid w:val="00364C0D"/>
    <w:rsid w:val="00364C0E"/>
    <w:rsid w:val="00364C3D"/>
    <w:rsid w:val="00364D47"/>
    <w:rsid w:val="00364F6B"/>
    <w:rsid w:val="00364F90"/>
    <w:rsid w:val="00364FA3"/>
    <w:rsid w:val="00364FA6"/>
    <w:rsid w:val="00364FE2"/>
    <w:rsid w:val="003651E3"/>
    <w:rsid w:val="003652FA"/>
    <w:rsid w:val="003653E6"/>
    <w:rsid w:val="003654DD"/>
    <w:rsid w:val="00365500"/>
    <w:rsid w:val="00365506"/>
    <w:rsid w:val="00365680"/>
    <w:rsid w:val="00365794"/>
    <w:rsid w:val="003657B6"/>
    <w:rsid w:val="0036585F"/>
    <w:rsid w:val="00365874"/>
    <w:rsid w:val="00365A4A"/>
    <w:rsid w:val="00365A69"/>
    <w:rsid w:val="00365BFF"/>
    <w:rsid w:val="00365C72"/>
    <w:rsid w:val="00365D57"/>
    <w:rsid w:val="00365DA5"/>
    <w:rsid w:val="00365F37"/>
    <w:rsid w:val="00365F8D"/>
    <w:rsid w:val="0036607A"/>
    <w:rsid w:val="00366264"/>
    <w:rsid w:val="00366417"/>
    <w:rsid w:val="00366483"/>
    <w:rsid w:val="0036648F"/>
    <w:rsid w:val="003664B8"/>
    <w:rsid w:val="003664D2"/>
    <w:rsid w:val="0036654A"/>
    <w:rsid w:val="00366569"/>
    <w:rsid w:val="00366823"/>
    <w:rsid w:val="00366A59"/>
    <w:rsid w:val="00366CB4"/>
    <w:rsid w:val="00366E5A"/>
    <w:rsid w:val="00366FB1"/>
    <w:rsid w:val="00367025"/>
    <w:rsid w:val="00367046"/>
    <w:rsid w:val="0036704A"/>
    <w:rsid w:val="00367059"/>
    <w:rsid w:val="003670EE"/>
    <w:rsid w:val="00367599"/>
    <w:rsid w:val="003675A5"/>
    <w:rsid w:val="0036761E"/>
    <w:rsid w:val="0036765B"/>
    <w:rsid w:val="0036765C"/>
    <w:rsid w:val="003676E5"/>
    <w:rsid w:val="0036784D"/>
    <w:rsid w:val="00367903"/>
    <w:rsid w:val="00367960"/>
    <w:rsid w:val="00367D97"/>
    <w:rsid w:val="00367ED1"/>
    <w:rsid w:val="00367EFA"/>
    <w:rsid w:val="00367F02"/>
    <w:rsid w:val="0037008E"/>
    <w:rsid w:val="0037019B"/>
    <w:rsid w:val="0037022F"/>
    <w:rsid w:val="00370265"/>
    <w:rsid w:val="003703B1"/>
    <w:rsid w:val="003703C0"/>
    <w:rsid w:val="003706A1"/>
    <w:rsid w:val="0037095F"/>
    <w:rsid w:val="00370A0B"/>
    <w:rsid w:val="00370AA7"/>
    <w:rsid w:val="00370AA9"/>
    <w:rsid w:val="00370B34"/>
    <w:rsid w:val="00370B35"/>
    <w:rsid w:val="00370CE1"/>
    <w:rsid w:val="00370D32"/>
    <w:rsid w:val="00370E8D"/>
    <w:rsid w:val="00370EEE"/>
    <w:rsid w:val="0037106C"/>
    <w:rsid w:val="0037113C"/>
    <w:rsid w:val="0037116C"/>
    <w:rsid w:val="003711AB"/>
    <w:rsid w:val="003713A2"/>
    <w:rsid w:val="0037143D"/>
    <w:rsid w:val="00371442"/>
    <w:rsid w:val="00371619"/>
    <w:rsid w:val="003716D6"/>
    <w:rsid w:val="00371854"/>
    <w:rsid w:val="00371891"/>
    <w:rsid w:val="0037196A"/>
    <w:rsid w:val="00371994"/>
    <w:rsid w:val="00371A56"/>
    <w:rsid w:val="00371BB3"/>
    <w:rsid w:val="00371BBD"/>
    <w:rsid w:val="00371C4E"/>
    <w:rsid w:val="00371CF5"/>
    <w:rsid w:val="00371E4D"/>
    <w:rsid w:val="00371E7E"/>
    <w:rsid w:val="00371F1A"/>
    <w:rsid w:val="00372067"/>
    <w:rsid w:val="003720A1"/>
    <w:rsid w:val="003720B9"/>
    <w:rsid w:val="00372155"/>
    <w:rsid w:val="00372162"/>
    <w:rsid w:val="003721BD"/>
    <w:rsid w:val="003722FF"/>
    <w:rsid w:val="0037243D"/>
    <w:rsid w:val="003725F8"/>
    <w:rsid w:val="003726AF"/>
    <w:rsid w:val="0037276F"/>
    <w:rsid w:val="00372784"/>
    <w:rsid w:val="00372846"/>
    <w:rsid w:val="0037285C"/>
    <w:rsid w:val="003729BE"/>
    <w:rsid w:val="003729EB"/>
    <w:rsid w:val="003729F8"/>
    <w:rsid w:val="00372B51"/>
    <w:rsid w:val="00372B5B"/>
    <w:rsid w:val="00372D85"/>
    <w:rsid w:val="00372E18"/>
    <w:rsid w:val="00372F01"/>
    <w:rsid w:val="00372F4E"/>
    <w:rsid w:val="00373087"/>
    <w:rsid w:val="003732F5"/>
    <w:rsid w:val="00373354"/>
    <w:rsid w:val="0037338B"/>
    <w:rsid w:val="003733B2"/>
    <w:rsid w:val="003736E6"/>
    <w:rsid w:val="00373891"/>
    <w:rsid w:val="0037394E"/>
    <w:rsid w:val="0037398B"/>
    <w:rsid w:val="003739F5"/>
    <w:rsid w:val="00373A03"/>
    <w:rsid w:val="00373C79"/>
    <w:rsid w:val="00373C80"/>
    <w:rsid w:val="00374018"/>
    <w:rsid w:val="003740E4"/>
    <w:rsid w:val="0037410B"/>
    <w:rsid w:val="0037415E"/>
    <w:rsid w:val="003741B5"/>
    <w:rsid w:val="003741DA"/>
    <w:rsid w:val="00374389"/>
    <w:rsid w:val="003743E6"/>
    <w:rsid w:val="0037442B"/>
    <w:rsid w:val="003745A6"/>
    <w:rsid w:val="003745FD"/>
    <w:rsid w:val="0037462A"/>
    <w:rsid w:val="0037464B"/>
    <w:rsid w:val="0037466F"/>
    <w:rsid w:val="00374674"/>
    <w:rsid w:val="00374754"/>
    <w:rsid w:val="00374924"/>
    <w:rsid w:val="00374BE2"/>
    <w:rsid w:val="00374D89"/>
    <w:rsid w:val="00374F15"/>
    <w:rsid w:val="00375064"/>
    <w:rsid w:val="00375085"/>
    <w:rsid w:val="0037509F"/>
    <w:rsid w:val="0037529D"/>
    <w:rsid w:val="003753D0"/>
    <w:rsid w:val="003754CB"/>
    <w:rsid w:val="0037559E"/>
    <w:rsid w:val="003755EE"/>
    <w:rsid w:val="00375653"/>
    <w:rsid w:val="003756C1"/>
    <w:rsid w:val="003756FA"/>
    <w:rsid w:val="0037576A"/>
    <w:rsid w:val="00375911"/>
    <w:rsid w:val="00375B29"/>
    <w:rsid w:val="00375CB8"/>
    <w:rsid w:val="00375D02"/>
    <w:rsid w:val="00375F9C"/>
    <w:rsid w:val="00375FE4"/>
    <w:rsid w:val="00376174"/>
    <w:rsid w:val="003763C7"/>
    <w:rsid w:val="0037649B"/>
    <w:rsid w:val="003765D1"/>
    <w:rsid w:val="003766FC"/>
    <w:rsid w:val="00376715"/>
    <w:rsid w:val="00376851"/>
    <w:rsid w:val="00376931"/>
    <w:rsid w:val="00376A16"/>
    <w:rsid w:val="00376AC2"/>
    <w:rsid w:val="00376ACB"/>
    <w:rsid w:val="00376AF9"/>
    <w:rsid w:val="00376B80"/>
    <w:rsid w:val="00376C41"/>
    <w:rsid w:val="00376CE6"/>
    <w:rsid w:val="00376CF8"/>
    <w:rsid w:val="00376CFE"/>
    <w:rsid w:val="00376D08"/>
    <w:rsid w:val="00376D74"/>
    <w:rsid w:val="00376F53"/>
    <w:rsid w:val="00376FB1"/>
    <w:rsid w:val="0037716C"/>
    <w:rsid w:val="00377249"/>
    <w:rsid w:val="00377415"/>
    <w:rsid w:val="00377475"/>
    <w:rsid w:val="00377612"/>
    <w:rsid w:val="00377636"/>
    <w:rsid w:val="0037765E"/>
    <w:rsid w:val="00377702"/>
    <w:rsid w:val="00377781"/>
    <w:rsid w:val="00377887"/>
    <w:rsid w:val="00377C39"/>
    <w:rsid w:val="00377D05"/>
    <w:rsid w:val="00377F5C"/>
    <w:rsid w:val="003800BF"/>
    <w:rsid w:val="00380121"/>
    <w:rsid w:val="00380251"/>
    <w:rsid w:val="00380412"/>
    <w:rsid w:val="00380525"/>
    <w:rsid w:val="0038055A"/>
    <w:rsid w:val="003806DD"/>
    <w:rsid w:val="003809E1"/>
    <w:rsid w:val="003809F4"/>
    <w:rsid w:val="00380B19"/>
    <w:rsid w:val="00380CF2"/>
    <w:rsid w:val="00380E18"/>
    <w:rsid w:val="00380FCE"/>
    <w:rsid w:val="0038103D"/>
    <w:rsid w:val="003810B0"/>
    <w:rsid w:val="003810D1"/>
    <w:rsid w:val="00381196"/>
    <w:rsid w:val="00381250"/>
    <w:rsid w:val="00381285"/>
    <w:rsid w:val="00381339"/>
    <w:rsid w:val="003813AA"/>
    <w:rsid w:val="0038140C"/>
    <w:rsid w:val="003814AB"/>
    <w:rsid w:val="003814F0"/>
    <w:rsid w:val="003815A5"/>
    <w:rsid w:val="003815C4"/>
    <w:rsid w:val="003816CD"/>
    <w:rsid w:val="0038171B"/>
    <w:rsid w:val="003818A6"/>
    <w:rsid w:val="003818E9"/>
    <w:rsid w:val="003818EF"/>
    <w:rsid w:val="003819BC"/>
    <w:rsid w:val="00381A3F"/>
    <w:rsid w:val="00381ABA"/>
    <w:rsid w:val="00381AE3"/>
    <w:rsid w:val="00381C42"/>
    <w:rsid w:val="00381CFC"/>
    <w:rsid w:val="00381E49"/>
    <w:rsid w:val="00381E85"/>
    <w:rsid w:val="00381FA3"/>
    <w:rsid w:val="00381FE2"/>
    <w:rsid w:val="00382045"/>
    <w:rsid w:val="003820D5"/>
    <w:rsid w:val="00382217"/>
    <w:rsid w:val="003823AD"/>
    <w:rsid w:val="00382400"/>
    <w:rsid w:val="0038247D"/>
    <w:rsid w:val="00382484"/>
    <w:rsid w:val="0038249C"/>
    <w:rsid w:val="003824F3"/>
    <w:rsid w:val="0038255D"/>
    <w:rsid w:val="003827D3"/>
    <w:rsid w:val="0038285A"/>
    <w:rsid w:val="00382AA7"/>
    <w:rsid w:val="00382AF5"/>
    <w:rsid w:val="00382CCC"/>
    <w:rsid w:val="00382D5E"/>
    <w:rsid w:val="00382D82"/>
    <w:rsid w:val="00382D92"/>
    <w:rsid w:val="00382E4C"/>
    <w:rsid w:val="00382E94"/>
    <w:rsid w:val="00382F7B"/>
    <w:rsid w:val="00382FE0"/>
    <w:rsid w:val="003830FD"/>
    <w:rsid w:val="00383143"/>
    <w:rsid w:val="003832BB"/>
    <w:rsid w:val="003832C4"/>
    <w:rsid w:val="00383487"/>
    <w:rsid w:val="00383499"/>
    <w:rsid w:val="0038351F"/>
    <w:rsid w:val="00383667"/>
    <w:rsid w:val="0038378A"/>
    <w:rsid w:val="00383817"/>
    <w:rsid w:val="003838E8"/>
    <w:rsid w:val="0038392E"/>
    <w:rsid w:val="00383ADE"/>
    <w:rsid w:val="00383C15"/>
    <w:rsid w:val="00383E3E"/>
    <w:rsid w:val="00383EFF"/>
    <w:rsid w:val="00383FB0"/>
    <w:rsid w:val="00384161"/>
    <w:rsid w:val="003842D0"/>
    <w:rsid w:val="003842F6"/>
    <w:rsid w:val="00384380"/>
    <w:rsid w:val="0038443F"/>
    <w:rsid w:val="00384600"/>
    <w:rsid w:val="003846AB"/>
    <w:rsid w:val="003846F4"/>
    <w:rsid w:val="00384975"/>
    <w:rsid w:val="00384A64"/>
    <w:rsid w:val="00384AE6"/>
    <w:rsid w:val="00384B9E"/>
    <w:rsid w:val="00384D48"/>
    <w:rsid w:val="00384DD0"/>
    <w:rsid w:val="00384EF5"/>
    <w:rsid w:val="00384F6A"/>
    <w:rsid w:val="0038508A"/>
    <w:rsid w:val="003850A8"/>
    <w:rsid w:val="0038511F"/>
    <w:rsid w:val="00385125"/>
    <w:rsid w:val="00385126"/>
    <w:rsid w:val="00385181"/>
    <w:rsid w:val="003851A7"/>
    <w:rsid w:val="00385429"/>
    <w:rsid w:val="0038542E"/>
    <w:rsid w:val="003854F5"/>
    <w:rsid w:val="003856A8"/>
    <w:rsid w:val="0038588C"/>
    <w:rsid w:val="003858E2"/>
    <w:rsid w:val="0038592D"/>
    <w:rsid w:val="00385A56"/>
    <w:rsid w:val="00385B1D"/>
    <w:rsid w:val="00385C01"/>
    <w:rsid w:val="00385C54"/>
    <w:rsid w:val="00385C61"/>
    <w:rsid w:val="00385F93"/>
    <w:rsid w:val="00386049"/>
    <w:rsid w:val="0038607E"/>
    <w:rsid w:val="0038616C"/>
    <w:rsid w:val="0038626A"/>
    <w:rsid w:val="0038632B"/>
    <w:rsid w:val="003865B3"/>
    <w:rsid w:val="0038662A"/>
    <w:rsid w:val="0038663B"/>
    <w:rsid w:val="0038686B"/>
    <w:rsid w:val="00386A6D"/>
    <w:rsid w:val="00386BFF"/>
    <w:rsid w:val="00386CB2"/>
    <w:rsid w:val="00386CBE"/>
    <w:rsid w:val="003870CB"/>
    <w:rsid w:val="0038710A"/>
    <w:rsid w:val="0038713C"/>
    <w:rsid w:val="00387501"/>
    <w:rsid w:val="0038755C"/>
    <w:rsid w:val="00387788"/>
    <w:rsid w:val="003877D5"/>
    <w:rsid w:val="00387B53"/>
    <w:rsid w:val="00387C3A"/>
    <w:rsid w:val="00387DEA"/>
    <w:rsid w:val="00387FC7"/>
    <w:rsid w:val="0039001F"/>
    <w:rsid w:val="003901AE"/>
    <w:rsid w:val="00390265"/>
    <w:rsid w:val="0039029B"/>
    <w:rsid w:val="00390306"/>
    <w:rsid w:val="0039030B"/>
    <w:rsid w:val="00390318"/>
    <w:rsid w:val="003904BE"/>
    <w:rsid w:val="003905B1"/>
    <w:rsid w:val="0039069C"/>
    <w:rsid w:val="00390766"/>
    <w:rsid w:val="003909E7"/>
    <w:rsid w:val="00390A6C"/>
    <w:rsid w:val="00390A6F"/>
    <w:rsid w:val="00390A82"/>
    <w:rsid w:val="00390B96"/>
    <w:rsid w:val="00390DF3"/>
    <w:rsid w:val="00390F2F"/>
    <w:rsid w:val="00391009"/>
    <w:rsid w:val="00391085"/>
    <w:rsid w:val="0039128D"/>
    <w:rsid w:val="003912B0"/>
    <w:rsid w:val="003913C9"/>
    <w:rsid w:val="00391419"/>
    <w:rsid w:val="003914C6"/>
    <w:rsid w:val="003914C8"/>
    <w:rsid w:val="003916F2"/>
    <w:rsid w:val="003917BA"/>
    <w:rsid w:val="00391818"/>
    <w:rsid w:val="00391842"/>
    <w:rsid w:val="00391A7B"/>
    <w:rsid w:val="00391B20"/>
    <w:rsid w:val="00391B59"/>
    <w:rsid w:val="00391B92"/>
    <w:rsid w:val="00391B94"/>
    <w:rsid w:val="00391C30"/>
    <w:rsid w:val="00391D27"/>
    <w:rsid w:val="003920DC"/>
    <w:rsid w:val="003922C8"/>
    <w:rsid w:val="00392435"/>
    <w:rsid w:val="0039251B"/>
    <w:rsid w:val="0039262B"/>
    <w:rsid w:val="003927C3"/>
    <w:rsid w:val="00392800"/>
    <w:rsid w:val="0039295E"/>
    <w:rsid w:val="00392A2D"/>
    <w:rsid w:val="00392B1E"/>
    <w:rsid w:val="00392C6B"/>
    <w:rsid w:val="00392D32"/>
    <w:rsid w:val="00392E57"/>
    <w:rsid w:val="0039336E"/>
    <w:rsid w:val="0039346D"/>
    <w:rsid w:val="00393622"/>
    <w:rsid w:val="0039364B"/>
    <w:rsid w:val="0039366C"/>
    <w:rsid w:val="00393672"/>
    <w:rsid w:val="003936DF"/>
    <w:rsid w:val="003936FF"/>
    <w:rsid w:val="00393702"/>
    <w:rsid w:val="003937FE"/>
    <w:rsid w:val="003939AF"/>
    <w:rsid w:val="00393C59"/>
    <w:rsid w:val="00393D1E"/>
    <w:rsid w:val="00393D68"/>
    <w:rsid w:val="00393DA0"/>
    <w:rsid w:val="00393F19"/>
    <w:rsid w:val="00393F26"/>
    <w:rsid w:val="003941E3"/>
    <w:rsid w:val="003942D6"/>
    <w:rsid w:val="003944E0"/>
    <w:rsid w:val="00394527"/>
    <w:rsid w:val="0039455A"/>
    <w:rsid w:val="00394603"/>
    <w:rsid w:val="0039463B"/>
    <w:rsid w:val="0039479C"/>
    <w:rsid w:val="00394821"/>
    <w:rsid w:val="00394AB2"/>
    <w:rsid w:val="00394B07"/>
    <w:rsid w:val="00394B35"/>
    <w:rsid w:val="00394BB8"/>
    <w:rsid w:val="00394D40"/>
    <w:rsid w:val="00394D55"/>
    <w:rsid w:val="00394DD4"/>
    <w:rsid w:val="00394EA3"/>
    <w:rsid w:val="00394ED1"/>
    <w:rsid w:val="00394F1C"/>
    <w:rsid w:val="00394FE2"/>
    <w:rsid w:val="0039508B"/>
    <w:rsid w:val="003951EA"/>
    <w:rsid w:val="00395254"/>
    <w:rsid w:val="0039525D"/>
    <w:rsid w:val="003952C8"/>
    <w:rsid w:val="0039533D"/>
    <w:rsid w:val="0039540C"/>
    <w:rsid w:val="003954AE"/>
    <w:rsid w:val="00395554"/>
    <w:rsid w:val="0039561F"/>
    <w:rsid w:val="00395665"/>
    <w:rsid w:val="0039597F"/>
    <w:rsid w:val="00395A77"/>
    <w:rsid w:val="00395A89"/>
    <w:rsid w:val="00395DE9"/>
    <w:rsid w:val="00395EF8"/>
    <w:rsid w:val="00395EFC"/>
    <w:rsid w:val="00395FB2"/>
    <w:rsid w:val="00395FB6"/>
    <w:rsid w:val="00396009"/>
    <w:rsid w:val="0039614B"/>
    <w:rsid w:val="00396370"/>
    <w:rsid w:val="003963D8"/>
    <w:rsid w:val="003963FF"/>
    <w:rsid w:val="003965AE"/>
    <w:rsid w:val="003965D2"/>
    <w:rsid w:val="003966C7"/>
    <w:rsid w:val="00396716"/>
    <w:rsid w:val="00396747"/>
    <w:rsid w:val="00396878"/>
    <w:rsid w:val="00396913"/>
    <w:rsid w:val="00396ABB"/>
    <w:rsid w:val="00396AE0"/>
    <w:rsid w:val="00396B45"/>
    <w:rsid w:val="00396C16"/>
    <w:rsid w:val="00396CA6"/>
    <w:rsid w:val="00396D64"/>
    <w:rsid w:val="00396D74"/>
    <w:rsid w:val="00396D86"/>
    <w:rsid w:val="00396DE1"/>
    <w:rsid w:val="00396FB5"/>
    <w:rsid w:val="003970CD"/>
    <w:rsid w:val="00397204"/>
    <w:rsid w:val="00397484"/>
    <w:rsid w:val="0039748B"/>
    <w:rsid w:val="00397594"/>
    <w:rsid w:val="003977BB"/>
    <w:rsid w:val="00397A7B"/>
    <w:rsid w:val="00397B09"/>
    <w:rsid w:val="00397D9C"/>
    <w:rsid w:val="00397DA7"/>
    <w:rsid w:val="00397FA5"/>
    <w:rsid w:val="003A0001"/>
    <w:rsid w:val="003A003B"/>
    <w:rsid w:val="003A03B9"/>
    <w:rsid w:val="003A04A5"/>
    <w:rsid w:val="003A06B3"/>
    <w:rsid w:val="003A0869"/>
    <w:rsid w:val="003A086D"/>
    <w:rsid w:val="003A0950"/>
    <w:rsid w:val="003A09D9"/>
    <w:rsid w:val="003A0AA2"/>
    <w:rsid w:val="003A0AB2"/>
    <w:rsid w:val="003A0B1E"/>
    <w:rsid w:val="003A0B29"/>
    <w:rsid w:val="003A0C0F"/>
    <w:rsid w:val="003A0D28"/>
    <w:rsid w:val="003A0DB5"/>
    <w:rsid w:val="003A0DFC"/>
    <w:rsid w:val="003A0E23"/>
    <w:rsid w:val="003A0F4D"/>
    <w:rsid w:val="003A0F59"/>
    <w:rsid w:val="003A114C"/>
    <w:rsid w:val="003A148E"/>
    <w:rsid w:val="003A15DE"/>
    <w:rsid w:val="003A164E"/>
    <w:rsid w:val="003A169D"/>
    <w:rsid w:val="003A1769"/>
    <w:rsid w:val="003A17EB"/>
    <w:rsid w:val="003A18F1"/>
    <w:rsid w:val="003A1965"/>
    <w:rsid w:val="003A1972"/>
    <w:rsid w:val="003A1B51"/>
    <w:rsid w:val="003A1CA7"/>
    <w:rsid w:val="003A1DFE"/>
    <w:rsid w:val="003A1E9A"/>
    <w:rsid w:val="003A1F45"/>
    <w:rsid w:val="003A1FFA"/>
    <w:rsid w:val="003A2023"/>
    <w:rsid w:val="003A2106"/>
    <w:rsid w:val="003A2177"/>
    <w:rsid w:val="003A21E1"/>
    <w:rsid w:val="003A21FB"/>
    <w:rsid w:val="003A2203"/>
    <w:rsid w:val="003A22AA"/>
    <w:rsid w:val="003A24C4"/>
    <w:rsid w:val="003A2616"/>
    <w:rsid w:val="003A265F"/>
    <w:rsid w:val="003A267A"/>
    <w:rsid w:val="003A26AF"/>
    <w:rsid w:val="003A282D"/>
    <w:rsid w:val="003A2866"/>
    <w:rsid w:val="003A2873"/>
    <w:rsid w:val="003A2A78"/>
    <w:rsid w:val="003A2B18"/>
    <w:rsid w:val="003A2B1D"/>
    <w:rsid w:val="003A2B64"/>
    <w:rsid w:val="003A2B92"/>
    <w:rsid w:val="003A2C76"/>
    <w:rsid w:val="003A2CCA"/>
    <w:rsid w:val="003A2D1F"/>
    <w:rsid w:val="003A2D5E"/>
    <w:rsid w:val="003A2EAD"/>
    <w:rsid w:val="003A2F03"/>
    <w:rsid w:val="003A2FAD"/>
    <w:rsid w:val="003A30BA"/>
    <w:rsid w:val="003A30F1"/>
    <w:rsid w:val="003A314B"/>
    <w:rsid w:val="003A328A"/>
    <w:rsid w:val="003A32A6"/>
    <w:rsid w:val="003A335D"/>
    <w:rsid w:val="003A33A9"/>
    <w:rsid w:val="003A33D0"/>
    <w:rsid w:val="003A34A0"/>
    <w:rsid w:val="003A35DB"/>
    <w:rsid w:val="003A3620"/>
    <w:rsid w:val="003A368D"/>
    <w:rsid w:val="003A388F"/>
    <w:rsid w:val="003A3899"/>
    <w:rsid w:val="003A393D"/>
    <w:rsid w:val="003A3953"/>
    <w:rsid w:val="003A3ADC"/>
    <w:rsid w:val="003A3B0D"/>
    <w:rsid w:val="003A3D23"/>
    <w:rsid w:val="003A3DA4"/>
    <w:rsid w:val="003A3E33"/>
    <w:rsid w:val="003A3E42"/>
    <w:rsid w:val="003A3E68"/>
    <w:rsid w:val="003A3E9B"/>
    <w:rsid w:val="003A3EDF"/>
    <w:rsid w:val="003A3F0E"/>
    <w:rsid w:val="003A3F65"/>
    <w:rsid w:val="003A407B"/>
    <w:rsid w:val="003A4093"/>
    <w:rsid w:val="003A4096"/>
    <w:rsid w:val="003A40AF"/>
    <w:rsid w:val="003A414C"/>
    <w:rsid w:val="003A4169"/>
    <w:rsid w:val="003A421F"/>
    <w:rsid w:val="003A4279"/>
    <w:rsid w:val="003A4307"/>
    <w:rsid w:val="003A4335"/>
    <w:rsid w:val="003A43E0"/>
    <w:rsid w:val="003A4412"/>
    <w:rsid w:val="003A442A"/>
    <w:rsid w:val="003A44F5"/>
    <w:rsid w:val="003A458D"/>
    <w:rsid w:val="003A48B3"/>
    <w:rsid w:val="003A496D"/>
    <w:rsid w:val="003A49B6"/>
    <w:rsid w:val="003A4A65"/>
    <w:rsid w:val="003A4B32"/>
    <w:rsid w:val="003A4B4D"/>
    <w:rsid w:val="003A4BA0"/>
    <w:rsid w:val="003A4BC9"/>
    <w:rsid w:val="003A4BD8"/>
    <w:rsid w:val="003A4C1E"/>
    <w:rsid w:val="003A4C67"/>
    <w:rsid w:val="003A4DCC"/>
    <w:rsid w:val="003A4E67"/>
    <w:rsid w:val="003A4E8D"/>
    <w:rsid w:val="003A4E9F"/>
    <w:rsid w:val="003A4F15"/>
    <w:rsid w:val="003A4FA4"/>
    <w:rsid w:val="003A4FC3"/>
    <w:rsid w:val="003A5125"/>
    <w:rsid w:val="003A52ED"/>
    <w:rsid w:val="003A53B1"/>
    <w:rsid w:val="003A540A"/>
    <w:rsid w:val="003A556F"/>
    <w:rsid w:val="003A55EF"/>
    <w:rsid w:val="003A5612"/>
    <w:rsid w:val="003A5705"/>
    <w:rsid w:val="003A5730"/>
    <w:rsid w:val="003A5800"/>
    <w:rsid w:val="003A583A"/>
    <w:rsid w:val="003A5868"/>
    <w:rsid w:val="003A59AD"/>
    <w:rsid w:val="003A5A6D"/>
    <w:rsid w:val="003A5B60"/>
    <w:rsid w:val="003A5C35"/>
    <w:rsid w:val="003A5C3D"/>
    <w:rsid w:val="003A5C8B"/>
    <w:rsid w:val="003A5D87"/>
    <w:rsid w:val="003A5F6F"/>
    <w:rsid w:val="003A60FB"/>
    <w:rsid w:val="003A6150"/>
    <w:rsid w:val="003A61FE"/>
    <w:rsid w:val="003A6303"/>
    <w:rsid w:val="003A631A"/>
    <w:rsid w:val="003A635C"/>
    <w:rsid w:val="003A63BC"/>
    <w:rsid w:val="003A64F7"/>
    <w:rsid w:val="003A64FD"/>
    <w:rsid w:val="003A65B3"/>
    <w:rsid w:val="003A665A"/>
    <w:rsid w:val="003A669C"/>
    <w:rsid w:val="003A66A7"/>
    <w:rsid w:val="003A6726"/>
    <w:rsid w:val="003A67CA"/>
    <w:rsid w:val="003A6A90"/>
    <w:rsid w:val="003A6AD9"/>
    <w:rsid w:val="003A6BC0"/>
    <w:rsid w:val="003A6CEE"/>
    <w:rsid w:val="003A6D07"/>
    <w:rsid w:val="003A6E3C"/>
    <w:rsid w:val="003A6E6C"/>
    <w:rsid w:val="003A6F45"/>
    <w:rsid w:val="003A6FE6"/>
    <w:rsid w:val="003A7092"/>
    <w:rsid w:val="003A719C"/>
    <w:rsid w:val="003A723E"/>
    <w:rsid w:val="003A725E"/>
    <w:rsid w:val="003A72E7"/>
    <w:rsid w:val="003A7368"/>
    <w:rsid w:val="003A73E2"/>
    <w:rsid w:val="003A74CA"/>
    <w:rsid w:val="003A74CF"/>
    <w:rsid w:val="003A74E0"/>
    <w:rsid w:val="003A74F7"/>
    <w:rsid w:val="003A77CD"/>
    <w:rsid w:val="003A7883"/>
    <w:rsid w:val="003A788C"/>
    <w:rsid w:val="003A7DF6"/>
    <w:rsid w:val="003A7E01"/>
    <w:rsid w:val="003A7E6A"/>
    <w:rsid w:val="003A7F1E"/>
    <w:rsid w:val="003B00C5"/>
    <w:rsid w:val="003B00E5"/>
    <w:rsid w:val="003B021C"/>
    <w:rsid w:val="003B03E7"/>
    <w:rsid w:val="003B0469"/>
    <w:rsid w:val="003B04AC"/>
    <w:rsid w:val="003B0582"/>
    <w:rsid w:val="003B0631"/>
    <w:rsid w:val="003B07DA"/>
    <w:rsid w:val="003B0873"/>
    <w:rsid w:val="003B0A52"/>
    <w:rsid w:val="003B0A5C"/>
    <w:rsid w:val="003B0B74"/>
    <w:rsid w:val="003B0C30"/>
    <w:rsid w:val="003B0C3D"/>
    <w:rsid w:val="003B0CEE"/>
    <w:rsid w:val="003B0E9F"/>
    <w:rsid w:val="003B1169"/>
    <w:rsid w:val="003B11E9"/>
    <w:rsid w:val="003B146D"/>
    <w:rsid w:val="003B14B5"/>
    <w:rsid w:val="003B14E1"/>
    <w:rsid w:val="003B152A"/>
    <w:rsid w:val="003B17E0"/>
    <w:rsid w:val="003B18C2"/>
    <w:rsid w:val="003B18D4"/>
    <w:rsid w:val="003B18D5"/>
    <w:rsid w:val="003B1910"/>
    <w:rsid w:val="003B192B"/>
    <w:rsid w:val="003B193F"/>
    <w:rsid w:val="003B1A34"/>
    <w:rsid w:val="003B1AA7"/>
    <w:rsid w:val="003B1DB8"/>
    <w:rsid w:val="003B1E34"/>
    <w:rsid w:val="003B1FCF"/>
    <w:rsid w:val="003B20AD"/>
    <w:rsid w:val="003B212C"/>
    <w:rsid w:val="003B21D7"/>
    <w:rsid w:val="003B22BE"/>
    <w:rsid w:val="003B2343"/>
    <w:rsid w:val="003B23E4"/>
    <w:rsid w:val="003B2462"/>
    <w:rsid w:val="003B2498"/>
    <w:rsid w:val="003B24D1"/>
    <w:rsid w:val="003B256D"/>
    <w:rsid w:val="003B25BE"/>
    <w:rsid w:val="003B25C0"/>
    <w:rsid w:val="003B2619"/>
    <w:rsid w:val="003B2677"/>
    <w:rsid w:val="003B267A"/>
    <w:rsid w:val="003B276D"/>
    <w:rsid w:val="003B27FF"/>
    <w:rsid w:val="003B28C6"/>
    <w:rsid w:val="003B2A16"/>
    <w:rsid w:val="003B2A73"/>
    <w:rsid w:val="003B2BA1"/>
    <w:rsid w:val="003B2C4F"/>
    <w:rsid w:val="003B2EC5"/>
    <w:rsid w:val="003B2EDC"/>
    <w:rsid w:val="003B2FC5"/>
    <w:rsid w:val="003B3253"/>
    <w:rsid w:val="003B342B"/>
    <w:rsid w:val="003B3447"/>
    <w:rsid w:val="003B34D2"/>
    <w:rsid w:val="003B34F5"/>
    <w:rsid w:val="003B352F"/>
    <w:rsid w:val="003B365B"/>
    <w:rsid w:val="003B36A7"/>
    <w:rsid w:val="003B36D0"/>
    <w:rsid w:val="003B38E2"/>
    <w:rsid w:val="003B39EF"/>
    <w:rsid w:val="003B3A4F"/>
    <w:rsid w:val="003B3DC0"/>
    <w:rsid w:val="003B3DD5"/>
    <w:rsid w:val="003B3E0A"/>
    <w:rsid w:val="003B3F30"/>
    <w:rsid w:val="003B3FCD"/>
    <w:rsid w:val="003B4131"/>
    <w:rsid w:val="003B419E"/>
    <w:rsid w:val="003B4292"/>
    <w:rsid w:val="003B464E"/>
    <w:rsid w:val="003B46C4"/>
    <w:rsid w:val="003B47E5"/>
    <w:rsid w:val="003B496B"/>
    <w:rsid w:val="003B49BE"/>
    <w:rsid w:val="003B49E2"/>
    <w:rsid w:val="003B4A41"/>
    <w:rsid w:val="003B4BE3"/>
    <w:rsid w:val="003B4D1F"/>
    <w:rsid w:val="003B4F45"/>
    <w:rsid w:val="003B50BF"/>
    <w:rsid w:val="003B518A"/>
    <w:rsid w:val="003B527B"/>
    <w:rsid w:val="003B52A5"/>
    <w:rsid w:val="003B52A9"/>
    <w:rsid w:val="003B5473"/>
    <w:rsid w:val="003B54AC"/>
    <w:rsid w:val="003B5510"/>
    <w:rsid w:val="003B55BB"/>
    <w:rsid w:val="003B56B4"/>
    <w:rsid w:val="003B5705"/>
    <w:rsid w:val="003B5783"/>
    <w:rsid w:val="003B5899"/>
    <w:rsid w:val="003B5915"/>
    <w:rsid w:val="003B595A"/>
    <w:rsid w:val="003B5A12"/>
    <w:rsid w:val="003B5A1B"/>
    <w:rsid w:val="003B5A88"/>
    <w:rsid w:val="003B5AC3"/>
    <w:rsid w:val="003B5B63"/>
    <w:rsid w:val="003B5BA0"/>
    <w:rsid w:val="003B5C55"/>
    <w:rsid w:val="003B5C61"/>
    <w:rsid w:val="003B5D14"/>
    <w:rsid w:val="003B5E14"/>
    <w:rsid w:val="003B5E4C"/>
    <w:rsid w:val="003B5EA0"/>
    <w:rsid w:val="003B60E8"/>
    <w:rsid w:val="003B6184"/>
    <w:rsid w:val="003B61AB"/>
    <w:rsid w:val="003B61EF"/>
    <w:rsid w:val="003B6315"/>
    <w:rsid w:val="003B63A5"/>
    <w:rsid w:val="003B63E7"/>
    <w:rsid w:val="003B6455"/>
    <w:rsid w:val="003B64B6"/>
    <w:rsid w:val="003B669A"/>
    <w:rsid w:val="003B671F"/>
    <w:rsid w:val="003B682F"/>
    <w:rsid w:val="003B68DA"/>
    <w:rsid w:val="003B6915"/>
    <w:rsid w:val="003B695C"/>
    <w:rsid w:val="003B69DF"/>
    <w:rsid w:val="003B6A5A"/>
    <w:rsid w:val="003B6A8C"/>
    <w:rsid w:val="003B6B0D"/>
    <w:rsid w:val="003B6C02"/>
    <w:rsid w:val="003B6D5A"/>
    <w:rsid w:val="003B6D8A"/>
    <w:rsid w:val="003B6F49"/>
    <w:rsid w:val="003B701F"/>
    <w:rsid w:val="003B7059"/>
    <w:rsid w:val="003B7153"/>
    <w:rsid w:val="003B723B"/>
    <w:rsid w:val="003B73EB"/>
    <w:rsid w:val="003B7636"/>
    <w:rsid w:val="003B7788"/>
    <w:rsid w:val="003B77EF"/>
    <w:rsid w:val="003B7910"/>
    <w:rsid w:val="003B7968"/>
    <w:rsid w:val="003B7975"/>
    <w:rsid w:val="003B7A6F"/>
    <w:rsid w:val="003B7CBB"/>
    <w:rsid w:val="003B7E7C"/>
    <w:rsid w:val="003B7EAD"/>
    <w:rsid w:val="003B7EEA"/>
    <w:rsid w:val="003C0187"/>
    <w:rsid w:val="003C01F3"/>
    <w:rsid w:val="003C02A0"/>
    <w:rsid w:val="003C02FC"/>
    <w:rsid w:val="003C0385"/>
    <w:rsid w:val="003C03C0"/>
    <w:rsid w:val="003C040F"/>
    <w:rsid w:val="003C057F"/>
    <w:rsid w:val="003C0635"/>
    <w:rsid w:val="003C0745"/>
    <w:rsid w:val="003C0926"/>
    <w:rsid w:val="003C0979"/>
    <w:rsid w:val="003C09E4"/>
    <w:rsid w:val="003C0AE6"/>
    <w:rsid w:val="003C0B4C"/>
    <w:rsid w:val="003C0B91"/>
    <w:rsid w:val="003C0BBC"/>
    <w:rsid w:val="003C0C54"/>
    <w:rsid w:val="003C0C8D"/>
    <w:rsid w:val="003C0F0C"/>
    <w:rsid w:val="003C10BC"/>
    <w:rsid w:val="003C1100"/>
    <w:rsid w:val="003C1271"/>
    <w:rsid w:val="003C131D"/>
    <w:rsid w:val="003C1361"/>
    <w:rsid w:val="003C13E0"/>
    <w:rsid w:val="003C152B"/>
    <w:rsid w:val="003C16DC"/>
    <w:rsid w:val="003C1764"/>
    <w:rsid w:val="003C17A8"/>
    <w:rsid w:val="003C18C9"/>
    <w:rsid w:val="003C191A"/>
    <w:rsid w:val="003C199D"/>
    <w:rsid w:val="003C19D4"/>
    <w:rsid w:val="003C1A3E"/>
    <w:rsid w:val="003C1AF4"/>
    <w:rsid w:val="003C1B3A"/>
    <w:rsid w:val="003C1B66"/>
    <w:rsid w:val="003C1E60"/>
    <w:rsid w:val="003C1E7F"/>
    <w:rsid w:val="003C2019"/>
    <w:rsid w:val="003C20B5"/>
    <w:rsid w:val="003C21BF"/>
    <w:rsid w:val="003C2289"/>
    <w:rsid w:val="003C230C"/>
    <w:rsid w:val="003C2324"/>
    <w:rsid w:val="003C2406"/>
    <w:rsid w:val="003C2510"/>
    <w:rsid w:val="003C25B6"/>
    <w:rsid w:val="003C25EC"/>
    <w:rsid w:val="003C27FA"/>
    <w:rsid w:val="003C299F"/>
    <w:rsid w:val="003C2A28"/>
    <w:rsid w:val="003C2A3F"/>
    <w:rsid w:val="003C2A6B"/>
    <w:rsid w:val="003C2AA2"/>
    <w:rsid w:val="003C2BC7"/>
    <w:rsid w:val="003C2C16"/>
    <w:rsid w:val="003C2E28"/>
    <w:rsid w:val="003C2EC6"/>
    <w:rsid w:val="003C2F94"/>
    <w:rsid w:val="003C3008"/>
    <w:rsid w:val="003C3053"/>
    <w:rsid w:val="003C327C"/>
    <w:rsid w:val="003C32A8"/>
    <w:rsid w:val="003C3449"/>
    <w:rsid w:val="003C3540"/>
    <w:rsid w:val="003C3603"/>
    <w:rsid w:val="003C3689"/>
    <w:rsid w:val="003C36C5"/>
    <w:rsid w:val="003C36FB"/>
    <w:rsid w:val="003C3705"/>
    <w:rsid w:val="003C3724"/>
    <w:rsid w:val="003C372E"/>
    <w:rsid w:val="003C386B"/>
    <w:rsid w:val="003C3954"/>
    <w:rsid w:val="003C3955"/>
    <w:rsid w:val="003C39B4"/>
    <w:rsid w:val="003C3AD6"/>
    <w:rsid w:val="003C3B39"/>
    <w:rsid w:val="003C3D19"/>
    <w:rsid w:val="003C3DAA"/>
    <w:rsid w:val="003C404F"/>
    <w:rsid w:val="003C40A9"/>
    <w:rsid w:val="003C42AD"/>
    <w:rsid w:val="003C42CD"/>
    <w:rsid w:val="003C43E4"/>
    <w:rsid w:val="003C45B1"/>
    <w:rsid w:val="003C4656"/>
    <w:rsid w:val="003C4770"/>
    <w:rsid w:val="003C47FD"/>
    <w:rsid w:val="003C4837"/>
    <w:rsid w:val="003C4876"/>
    <w:rsid w:val="003C499B"/>
    <w:rsid w:val="003C49D5"/>
    <w:rsid w:val="003C4C3D"/>
    <w:rsid w:val="003C4DDA"/>
    <w:rsid w:val="003C5052"/>
    <w:rsid w:val="003C5186"/>
    <w:rsid w:val="003C52EB"/>
    <w:rsid w:val="003C54B2"/>
    <w:rsid w:val="003C5521"/>
    <w:rsid w:val="003C5592"/>
    <w:rsid w:val="003C5790"/>
    <w:rsid w:val="003C5791"/>
    <w:rsid w:val="003C5858"/>
    <w:rsid w:val="003C58E2"/>
    <w:rsid w:val="003C5A08"/>
    <w:rsid w:val="003C5B0C"/>
    <w:rsid w:val="003C5B80"/>
    <w:rsid w:val="003C5CA0"/>
    <w:rsid w:val="003C5D01"/>
    <w:rsid w:val="003C5D06"/>
    <w:rsid w:val="003C5E34"/>
    <w:rsid w:val="003C5E75"/>
    <w:rsid w:val="003C5E87"/>
    <w:rsid w:val="003C607C"/>
    <w:rsid w:val="003C609A"/>
    <w:rsid w:val="003C618C"/>
    <w:rsid w:val="003C6260"/>
    <w:rsid w:val="003C6376"/>
    <w:rsid w:val="003C64FD"/>
    <w:rsid w:val="003C656E"/>
    <w:rsid w:val="003C6608"/>
    <w:rsid w:val="003C6627"/>
    <w:rsid w:val="003C68D8"/>
    <w:rsid w:val="003C6933"/>
    <w:rsid w:val="003C6941"/>
    <w:rsid w:val="003C6942"/>
    <w:rsid w:val="003C69D2"/>
    <w:rsid w:val="003C6A45"/>
    <w:rsid w:val="003C6A5E"/>
    <w:rsid w:val="003C6AE7"/>
    <w:rsid w:val="003C6B2E"/>
    <w:rsid w:val="003C6CF5"/>
    <w:rsid w:val="003C6DAF"/>
    <w:rsid w:val="003C6E74"/>
    <w:rsid w:val="003C6E99"/>
    <w:rsid w:val="003C6EF5"/>
    <w:rsid w:val="003C6F20"/>
    <w:rsid w:val="003C6FE5"/>
    <w:rsid w:val="003C719E"/>
    <w:rsid w:val="003C71E7"/>
    <w:rsid w:val="003C71E8"/>
    <w:rsid w:val="003C7264"/>
    <w:rsid w:val="003C7291"/>
    <w:rsid w:val="003C72FF"/>
    <w:rsid w:val="003C734C"/>
    <w:rsid w:val="003C73DD"/>
    <w:rsid w:val="003C7412"/>
    <w:rsid w:val="003C756B"/>
    <w:rsid w:val="003C75A1"/>
    <w:rsid w:val="003C76BC"/>
    <w:rsid w:val="003C7735"/>
    <w:rsid w:val="003C78B0"/>
    <w:rsid w:val="003C795B"/>
    <w:rsid w:val="003C7AF1"/>
    <w:rsid w:val="003C7BB9"/>
    <w:rsid w:val="003C7E5E"/>
    <w:rsid w:val="003C7F0B"/>
    <w:rsid w:val="003D01BE"/>
    <w:rsid w:val="003D0272"/>
    <w:rsid w:val="003D0318"/>
    <w:rsid w:val="003D03C6"/>
    <w:rsid w:val="003D05A4"/>
    <w:rsid w:val="003D0657"/>
    <w:rsid w:val="003D06E7"/>
    <w:rsid w:val="003D0739"/>
    <w:rsid w:val="003D078C"/>
    <w:rsid w:val="003D07A4"/>
    <w:rsid w:val="003D07BB"/>
    <w:rsid w:val="003D07F8"/>
    <w:rsid w:val="003D09E4"/>
    <w:rsid w:val="003D0A5C"/>
    <w:rsid w:val="003D0B2C"/>
    <w:rsid w:val="003D0B33"/>
    <w:rsid w:val="003D0BB5"/>
    <w:rsid w:val="003D0C31"/>
    <w:rsid w:val="003D0C59"/>
    <w:rsid w:val="003D0CC0"/>
    <w:rsid w:val="003D0E1C"/>
    <w:rsid w:val="003D0E5A"/>
    <w:rsid w:val="003D0F3D"/>
    <w:rsid w:val="003D11F4"/>
    <w:rsid w:val="003D125A"/>
    <w:rsid w:val="003D132A"/>
    <w:rsid w:val="003D1337"/>
    <w:rsid w:val="003D147C"/>
    <w:rsid w:val="003D17D8"/>
    <w:rsid w:val="003D1894"/>
    <w:rsid w:val="003D18FA"/>
    <w:rsid w:val="003D1A0E"/>
    <w:rsid w:val="003D1AED"/>
    <w:rsid w:val="003D1B04"/>
    <w:rsid w:val="003D1BC9"/>
    <w:rsid w:val="003D1C03"/>
    <w:rsid w:val="003D1CC9"/>
    <w:rsid w:val="003D1CD9"/>
    <w:rsid w:val="003D1CED"/>
    <w:rsid w:val="003D1D43"/>
    <w:rsid w:val="003D1DEC"/>
    <w:rsid w:val="003D1EC1"/>
    <w:rsid w:val="003D205E"/>
    <w:rsid w:val="003D20CC"/>
    <w:rsid w:val="003D21ED"/>
    <w:rsid w:val="003D2202"/>
    <w:rsid w:val="003D22BF"/>
    <w:rsid w:val="003D2405"/>
    <w:rsid w:val="003D2699"/>
    <w:rsid w:val="003D269E"/>
    <w:rsid w:val="003D2803"/>
    <w:rsid w:val="003D28AB"/>
    <w:rsid w:val="003D2927"/>
    <w:rsid w:val="003D2982"/>
    <w:rsid w:val="003D2B27"/>
    <w:rsid w:val="003D2C24"/>
    <w:rsid w:val="003D2C31"/>
    <w:rsid w:val="003D2CA9"/>
    <w:rsid w:val="003D2D0F"/>
    <w:rsid w:val="003D2DD5"/>
    <w:rsid w:val="003D2E92"/>
    <w:rsid w:val="003D2F7A"/>
    <w:rsid w:val="003D3134"/>
    <w:rsid w:val="003D3323"/>
    <w:rsid w:val="003D336C"/>
    <w:rsid w:val="003D354B"/>
    <w:rsid w:val="003D3703"/>
    <w:rsid w:val="003D3733"/>
    <w:rsid w:val="003D37F0"/>
    <w:rsid w:val="003D381F"/>
    <w:rsid w:val="003D3839"/>
    <w:rsid w:val="003D3844"/>
    <w:rsid w:val="003D3A22"/>
    <w:rsid w:val="003D3ACA"/>
    <w:rsid w:val="003D3B0C"/>
    <w:rsid w:val="003D3B2B"/>
    <w:rsid w:val="003D3BE5"/>
    <w:rsid w:val="003D3E89"/>
    <w:rsid w:val="003D3E91"/>
    <w:rsid w:val="003D3ECB"/>
    <w:rsid w:val="003D3ED2"/>
    <w:rsid w:val="003D411E"/>
    <w:rsid w:val="003D41F0"/>
    <w:rsid w:val="003D4586"/>
    <w:rsid w:val="003D46C0"/>
    <w:rsid w:val="003D473F"/>
    <w:rsid w:val="003D4BBF"/>
    <w:rsid w:val="003D4D57"/>
    <w:rsid w:val="003D4D8F"/>
    <w:rsid w:val="003D4E1E"/>
    <w:rsid w:val="003D4FD9"/>
    <w:rsid w:val="003D51D6"/>
    <w:rsid w:val="003D5268"/>
    <w:rsid w:val="003D52B0"/>
    <w:rsid w:val="003D54C8"/>
    <w:rsid w:val="003D554C"/>
    <w:rsid w:val="003D5581"/>
    <w:rsid w:val="003D55EC"/>
    <w:rsid w:val="003D575F"/>
    <w:rsid w:val="003D57CE"/>
    <w:rsid w:val="003D5A31"/>
    <w:rsid w:val="003D5A32"/>
    <w:rsid w:val="003D5CE1"/>
    <w:rsid w:val="003D5E10"/>
    <w:rsid w:val="003D6176"/>
    <w:rsid w:val="003D6188"/>
    <w:rsid w:val="003D63C3"/>
    <w:rsid w:val="003D6411"/>
    <w:rsid w:val="003D641E"/>
    <w:rsid w:val="003D6570"/>
    <w:rsid w:val="003D65B9"/>
    <w:rsid w:val="003D65BF"/>
    <w:rsid w:val="003D6651"/>
    <w:rsid w:val="003D66FD"/>
    <w:rsid w:val="003D684E"/>
    <w:rsid w:val="003D6855"/>
    <w:rsid w:val="003D6965"/>
    <w:rsid w:val="003D6970"/>
    <w:rsid w:val="003D6985"/>
    <w:rsid w:val="003D698C"/>
    <w:rsid w:val="003D69BE"/>
    <w:rsid w:val="003D6ADE"/>
    <w:rsid w:val="003D6D93"/>
    <w:rsid w:val="003D6DA3"/>
    <w:rsid w:val="003D6E22"/>
    <w:rsid w:val="003D6E71"/>
    <w:rsid w:val="003D6E74"/>
    <w:rsid w:val="003D6FE5"/>
    <w:rsid w:val="003D706B"/>
    <w:rsid w:val="003D70BA"/>
    <w:rsid w:val="003D70E2"/>
    <w:rsid w:val="003D7130"/>
    <w:rsid w:val="003D71CA"/>
    <w:rsid w:val="003D722C"/>
    <w:rsid w:val="003D74F3"/>
    <w:rsid w:val="003D75F6"/>
    <w:rsid w:val="003D7786"/>
    <w:rsid w:val="003D7841"/>
    <w:rsid w:val="003D78B9"/>
    <w:rsid w:val="003D78C8"/>
    <w:rsid w:val="003D79C0"/>
    <w:rsid w:val="003D79E9"/>
    <w:rsid w:val="003D7A08"/>
    <w:rsid w:val="003D7A46"/>
    <w:rsid w:val="003D7AB9"/>
    <w:rsid w:val="003D7DB1"/>
    <w:rsid w:val="003D7F2E"/>
    <w:rsid w:val="003D7FF3"/>
    <w:rsid w:val="003E0036"/>
    <w:rsid w:val="003E0128"/>
    <w:rsid w:val="003E01C5"/>
    <w:rsid w:val="003E0343"/>
    <w:rsid w:val="003E04DC"/>
    <w:rsid w:val="003E05DC"/>
    <w:rsid w:val="003E0625"/>
    <w:rsid w:val="003E085B"/>
    <w:rsid w:val="003E0BA5"/>
    <w:rsid w:val="003E0CFB"/>
    <w:rsid w:val="003E0CFF"/>
    <w:rsid w:val="003E0D90"/>
    <w:rsid w:val="003E0DBC"/>
    <w:rsid w:val="003E0DD8"/>
    <w:rsid w:val="003E0EA9"/>
    <w:rsid w:val="003E0FAD"/>
    <w:rsid w:val="003E0FBA"/>
    <w:rsid w:val="003E1359"/>
    <w:rsid w:val="003E1376"/>
    <w:rsid w:val="003E1379"/>
    <w:rsid w:val="003E1640"/>
    <w:rsid w:val="003E1696"/>
    <w:rsid w:val="003E174B"/>
    <w:rsid w:val="003E17A7"/>
    <w:rsid w:val="003E19BB"/>
    <w:rsid w:val="003E1A1F"/>
    <w:rsid w:val="003E1AD1"/>
    <w:rsid w:val="003E1C57"/>
    <w:rsid w:val="003E1D42"/>
    <w:rsid w:val="003E1D76"/>
    <w:rsid w:val="003E1E39"/>
    <w:rsid w:val="003E1E3A"/>
    <w:rsid w:val="003E1E91"/>
    <w:rsid w:val="003E1FBB"/>
    <w:rsid w:val="003E2023"/>
    <w:rsid w:val="003E2332"/>
    <w:rsid w:val="003E23C7"/>
    <w:rsid w:val="003E24FA"/>
    <w:rsid w:val="003E2672"/>
    <w:rsid w:val="003E269D"/>
    <w:rsid w:val="003E26AD"/>
    <w:rsid w:val="003E28BB"/>
    <w:rsid w:val="003E28C4"/>
    <w:rsid w:val="003E2BDA"/>
    <w:rsid w:val="003E2BDF"/>
    <w:rsid w:val="003E2C03"/>
    <w:rsid w:val="003E2D6A"/>
    <w:rsid w:val="003E2D9B"/>
    <w:rsid w:val="003E2DAD"/>
    <w:rsid w:val="003E2E02"/>
    <w:rsid w:val="003E2F54"/>
    <w:rsid w:val="003E307A"/>
    <w:rsid w:val="003E30BB"/>
    <w:rsid w:val="003E31C2"/>
    <w:rsid w:val="003E31CE"/>
    <w:rsid w:val="003E333A"/>
    <w:rsid w:val="003E3429"/>
    <w:rsid w:val="003E35CE"/>
    <w:rsid w:val="003E37D7"/>
    <w:rsid w:val="003E383D"/>
    <w:rsid w:val="003E387D"/>
    <w:rsid w:val="003E38BE"/>
    <w:rsid w:val="003E3942"/>
    <w:rsid w:val="003E396A"/>
    <w:rsid w:val="003E3B5C"/>
    <w:rsid w:val="003E3C20"/>
    <w:rsid w:val="003E3CE2"/>
    <w:rsid w:val="003E3F96"/>
    <w:rsid w:val="003E402C"/>
    <w:rsid w:val="003E40A6"/>
    <w:rsid w:val="003E40AD"/>
    <w:rsid w:val="003E4187"/>
    <w:rsid w:val="003E41EE"/>
    <w:rsid w:val="003E4294"/>
    <w:rsid w:val="003E452F"/>
    <w:rsid w:val="003E4552"/>
    <w:rsid w:val="003E455C"/>
    <w:rsid w:val="003E45B8"/>
    <w:rsid w:val="003E4648"/>
    <w:rsid w:val="003E46FA"/>
    <w:rsid w:val="003E471C"/>
    <w:rsid w:val="003E473A"/>
    <w:rsid w:val="003E481D"/>
    <w:rsid w:val="003E4916"/>
    <w:rsid w:val="003E4D73"/>
    <w:rsid w:val="003E4D7B"/>
    <w:rsid w:val="003E4ECC"/>
    <w:rsid w:val="003E50C3"/>
    <w:rsid w:val="003E5250"/>
    <w:rsid w:val="003E5501"/>
    <w:rsid w:val="003E5531"/>
    <w:rsid w:val="003E5636"/>
    <w:rsid w:val="003E56D9"/>
    <w:rsid w:val="003E56ED"/>
    <w:rsid w:val="003E5770"/>
    <w:rsid w:val="003E589F"/>
    <w:rsid w:val="003E5902"/>
    <w:rsid w:val="003E5A3D"/>
    <w:rsid w:val="003E5BCB"/>
    <w:rsid w:val="003E5BD2"/>
    <w:rsid w:val="003E5C37"/>
    <w:rsid w:val="003E5CB4"/>
    <w:rsid w:val="003E5CF1"/>
    <w:rsid w:val="003E5CF8"/>
    <w:rsid w:val="003E5F47"/>
    <w:rsid w:val="003E5FBE"/>
    <w:rsid w:val="003E6080"/>
    <w:rsid w:val="003E61DF"/>
    <w:rsid w:val="003E6332"/>
    <w:rsid w:val="003E63F6"/>
    <w:rsid w:val="003E64B4"/>
    <w:rsid w:val="003E65B5"/>
    <w:rsid w:val="003E65D5"/>
    <w:rsid w:val="003E6615"/>
    <w:rsid w:val="003E666B"/>
    <w:rsid w:val="003E6809"/>
    <w:rsid w:val="003E6849"/>
    <w:rsid w:val="003E689A"/>
    <w:rsid w:val="003E690A"/>
    <w:rsid w:val="003E692A"/>
    <w:rsid w:val="003E6A2D"/>
    <w:rsid w:val="003E6B04"/>
    <w:rsid w:val="003E6B80"/>
    <w:rsid w:val="003E6C2C"/>
    <w:rsid w:val="003E6C8D"/>
    <w:rsid w:val="003E6D4A"/>
    <w:rsid w:val="003E6D87"/>
    <w:rsid w:val="003E6E33"/>
    <w:rsid w:val="003E6E4E"/>
    <w:rsid w:val="003E6E93"/>
    <w:rsid w:val="003E71CB"/>
    <w:rsid w:val="003E735B"/>
    <w:rsid w:val="003E7499"/>
    <w:rsid w:val="003E7AF9"/>
    <w:rsid w:val="003E7C2B"/>
    <w:rsid w:val="003E7D1F"/>
    <w:rsid w:val="003E7F6B"/>
    <w:rsid w:val="003E7F70"/>
    <w:rsid w:val="003F0014"/>
    <w:rsid w:val="003F0018"/>
    <w:rsid w:val="003F0078"/>
    <w:rsid w:val="003F00A0"/>
    <w:rsid w:val="003F01B4"/>
    <w:rsid w:val="003F0212"/>
    <w:rsid w:val="003F0438"/>
    <w:rsid w:val="003F045C"/>
    <w:rsid w:val="003F04FA"/>
    <w:rsid w:val="003F066C"/>
    <w:rsid w:val="003F0676"/>
    <w:rsid w:val="003F0839"/>
    <w:rsid w:val="003F0905"/>
    <w:rsid w:val="003F0B9E"/>
    <w:rsid w:val="003F0BB9"/>
    <w:rsid w:val="003F0BBA"/>
    <w:rsid w:val="003F0C19"/>
    <w:rsid w:val="003F0C5C"/>
    <w:rsid w:val="003F0DCC"/>
    <w:rsid w:val="003F0E8D"/>
    <w:rsid w:val="003F1004"/>
    <w:rsid w:val="003F125B"/>
    <w:rsid w:val="003F13D0"/>
    <w:rsid w:val="003F13DC"/>
    <w:rsid w:val="003F15F8"/>
    <w:rsid w:val="003F167A"/>
    <w:rsid w:val="003F1769"/>
    <w:rsid w:val="003F1BE1"/>
    <w:rsid w:val="003F1E86"/>
    <w:rsid w:val="003F1F24"/>
    <w:rsid w:val="003F1F4C"/>
    <w:rsid w:val="003F200D"/>
    <w:rsid w:val="003F2012"/>
    <w:rsid w:val="003F2221"/>
    <w:rsid w:val="003F2319"/>
    <w:rsid w:val="003F2386"/>
    <w:rsid w:val="003F247A"/>
    <w:rsid w:val="003F250F"/>
    <w:rsid w:val="003F252C"/>
    <w:rsid w:val="003F2539"/>
    <w:rsid w:val="003F254C"/>
    <w:rsid w:val="003F26AC"/>
    <w:rsid w:val="003F2776"/>
    <w:rsid w:val="003F2908"/>
    <w:rsid w:val="003F2952"/>
    <w:rsid w:val="003F2983"/>
    <w:rsid w:val="003F2C49"/>
    <w:rsid w:val="003F2C4B"/>
    <w:rsid w:val="003F2D54"/>
    <w:rsid w:val="003F2D6A"/>
    <w:rsid w:val="003F2DED"/>
    <w:rsid w:val="003F2E9A"/>
    <w:rsid w:val="003F2EA8"/>
    <w:rsid w:val="003F2F5D"/>
    <w:rsid w:val="003F3040"/>
    <w:rsid w:val="003F3076"/>
    <w:rsid w:val="003F3121"/>
    <w:rsid w:val="003F31B0"/>
    <w:rsid w:val="003F31E4"/>
    <w:rsid w:val="003F329F"/>
    <w:rsid w:val="003F32E6"/>
    <w:rsid w:val="003F3357"/>
    <w:rsid w:val="003F3448"/>
    <w:rsid w:val="003F35E3"/>
    <w:rsid w:val="003F3806"/>
    <w:rsid w:val="003F3908"/>
    <w:rsid w:val="003F3C3A"/>
    <w:rsid w:val="003F3C44"/>
    <w:rsid w:val="003F3E33"/>
    <w:rsid w:val="003F3EEE"/>
    <w:rsid w:val="003F402D"/>
    <w:rsid w:val="003F40C6"/>
    <w:rsid w:val="003F41F1"/>
    <w:rsid w:val="003F4204"/>
    <w:rsid w:val="003F438A"/>
    <w:rsid w:val="003F43CF"/>
    <w:rsid w:val="003F4594"/>
    <w:rsid w:val="003F45A4"/>
    <w:rsid w:val="003F4641"/>
    <w:rsid w:val="003F4643"/>
    <w:rsid w:val="003F487D"/>
    <w:rsid w:val="003F48CE"/>
    <w:rsid w:val="003F48D7"/>
    <w:rsid w:val="003F4929"/>
    <w:rsid w:val="003F4A91"/>
    <w:rsid w:val="003F4AF3"/>
    <w:rsid w:val="003F4C0C"/>
    <w:rsid w:val="003F4E8B"/>
    <w:rsid w:val="003F50FD"/>
    <w:rsid w:val="003F51FA"/>
    <w:rsid w:val="003F52A7"/>
    <w:rsid w:val="003F531B"/>
    <w:rsid w:val="003F542C"/>
    <w:rsid w:val="003F545A"/>
    <w:rsid w:val="003F557C"/>
    <w:rsid w:val="003F557D"/>
    <w:rsid w:val="003F55C7"/>
    <w:rsid w:val="003F561F"/>
    <w:rsid w:val="003F568F"/>
    <w:rsid w:val="003F56E6"/>
    <w:rsid w:val="003F57A9"/>
    <w:rsid w:val="003F581E"/>
    <w:rsid w:val="003F583A"/>
    <w:rsid w:val="003F59BE"/>
    <w:rsid w:val="003F59F3"/>
    <w:rsid w:val="003F5ADC"/>
    <w:rsid w:val="003F5EA0"/>
    <w:rsid w:val="003F5EFB"/>
    <w:rsid w:val="003F5FB2"/>
    <w:rsid w:val="003F60B9"/>
    <w:rsid w:val="003F60EC"/>
    <w:rsid w:val="003F610E"/>
    <w:rsid w:val="003F6219"/>
    <w:rsid w:val="003F64A6"/>
    <w:rsid w:val="003F652F"/>
    <w:rsid w:val="003F6644"/>
    <w:rsid w:val="003F667E"/>
    <w:rsid w:val="003F66FE"/>
    <w:rsid w:val="003F6730"/>
    <w:rsid w:val="003F684B"/>
    <w:rsid w:val="003F6A17"/>
    <w:rsid w:val="003F6A29"/>
    <w:rsid w:val="003F6A91"/>
    <w:rsid w:val="003F6A9D"/>
    <w:rsid w:val="003F6B9D"/>
    <w:rsid w:val="003F6D65"/>
    <w:rsid w:val="003F6D8D"/>
    <w:rsid w:val="003F6E30"/>
    <w:rsid w:val="003F70E8"/>
    <w:rsid w:val="003F7130"/>
    <w:rsid w:val="003F728E"/>
    <w:rsid w:val="003F731A"/>
    <w:rsid w:val="003F7460"/>
    <w:rsid w:val="003F750A"/>
    <w:rsid w:val="003F75F1"/>
    <w:rsid w:val="003F768D"/>
    <w:rsid w:val="003F789E"/>
    <w:rsid w:val="003F79A5"/>
    <w:rsid w:val="003F7A78"/>
    <w:rsid w:val="003F7B0A"/>
    <w:rsid w:val="003F7DA2"/>
    <w:rsid w:val="003F7E95"/>
    <w:rsid w:val="004000C7"/>
    <w:rsid w:val="00400177"/>
    <w:rsid w:val="00400411"/>
    <w:rsid w:val="004005D1"/>
    <w:rsid w:val="004005ED"/>
    <w:rsid w:val="00400668"/>
    <w:rsid w:val="004006FB"/>
    <w:rsid w:val="00400847"/>
    <w:rsid w:val="00400896"/>
    <w:rsid w:val="00400BA0"/>
    <w:rsid w:val="00400C50"/>
    <w:rsid w:val="00400EA4"/>
    <w:rsid w:val="00400ED4"/>
    <w:rsid w:val="0040102E"/>
    <w:rsid w:val="00401087"/>
    <w:rsid w:val="0040127F"/>
    <w:rsid w:val="00401359"/>
    <w:rsid w:val="00401362"/>
    <w:rsid w:val="00401391"/>
    <w:rsid w:val="004013EE"/>
    <w:rsid w:val="0040149D"/>
    <w:rsid w:val="004017AB"/>
    <w:rsid w:val="004017EF"/>
    <w:rsid w:val="004017FF"/>
    <w:rsid w:val="00401839"/>
    <w:rsid w:val="004018C5"/>
    <w:rsid w:val="00401900"/>
    <w:rsid w:val="00401923"/>
    <w:rsid w:val="004019E7"/>
    <w:rsid w:val="00401A23"/>
    <w:rsid w:val="00401AA6"/>
    <w:rsid w:val="00401AC9"/>
    <w:rsid w:val="00401AD9"/>
    <w:rsid w:val="00401B06"/>
    <w:rsid w:val="00401CBD"/>
    <w:rsid w:val="00401E09"/>
    <w:rsid w:val="00401F68"/>
    <w:rsid w:val="00402034"/>
    <w:rsid w:val="00402140"/>
    <w:rsid w:val="0040219D"/>
    <w:rsid w:val="004021E1"/>
    <w:rsid w:val="0040223D"/>
    <w:rsid w:val="00402252"/>
    <w:rsid w:val="0040225E"/>
    <w:rsid w:val="0040231C"/>
    <w:rsid w:val="004023AB"/>
    <w:rsid w:val="004023CB"/>
    <w:rsid w:val="004026F1"/>
    <w:rsid w:val="0040276E"/>
    <w:rsid w:val="0040281E"/>
    <w:rsid w:val="00402BA7"/>
    <w:rsid w:val="00402BD4"/>
    <w:rsid w:val="00402CD7"/>
    <w:rsid w:val="00402DBD"/>
    <w:rsid w:val="00402E1B"/>
    <w:rsid w:val="00402F0D"/>
    <w:rsid w:val="00402FBA"/>
    <w:rsid w:val="00402FFE"/>
    <w:rsid w:val="00403000"/>
    <w:rsid w:val="004031B1"/>
    <w:rsid w:val="00403245"/>
    <w:rsid w:val="00403463"/>
    <w:rsid w:val="00403570"/>
    <w:rsid w:val="004035B1"/>
    <w:rsid w:val="004036C8"/>
    <w:rsid w:val="004036DA"/>
    <w:rsid w:val="004036F4"/>
    <w:rsid w:val="00403751"/>
    <w:rsid w:val="004037C7"/>
    <w:rsid w:val="00403851"/>
    <w:rsid w:val="00403941"/>
    <w:rsid w:val="00403946"/>
    <w:rsid w:val="00403A99"/>
    <w:rsid w:val="00403B12"/>
    <w:rsid w:val="00403BBB"/>
    <w:rsid w:val="00403ECC"/>
    <w:rsid w:val="00403F69"/>
    <w:rsid w:val="00404337"/>
    <w:rsid w:val="00404378"/>
    <w:rsid w:val="0040444C"/>
    <w:rsid w:val="00404453"/>
    <w:rsid w:val="004044E7"/>
    <w:rsid w:val="0040467C"/>
    <w:rsid w:val="0040476B"/>
    <w:rsid w:val="004047FD"/>
    <w:rsid w:val="004048EA"/>
    <w:rsid w:val="0040492A"/>
    <w:rsid w:val="00404960"/>
    <w:rsid w:val="0040498F"/>
    <w:rsid w:val="004049E2"/>
    <w:rsid w:val="00404C2F"/>
    <w:rsid w:val="00404DF3"/>
    <w:rsid w:val="00404E1F"/>
    <w:rsid w:val="00404E9F"/>
    <w:rsid w:val="00404F35"/>
    <w:rsid w:val="00404FAA"/>
    <w:rsid w:val="0040500C"/>
    <w:rsid w:val="004051A7"/>
    <w:rsid w:val="004052F0"/>
    <w:rsid w:val="0040563A"/>
    <w:rsid w:val="0040574A"/>
    <w:rsid w:val="00405754"/>
    <w:rsid w:val="00405A38"/>
    <w:rsid w:val="00405AFD"/>
    <w:rsid w:val="00405BCC"/>
    <w:rsid w:val="00405C02"/>
    <w:rsid w:val="00405CEA"/>
    <w:rsid w:val="00405D69"/>
    <w:rsid w:val="004060AD"/>
    <w:rsid w:val="004060D0"/>
    <w:rsid w:val="004060D1"/>
    <w:rsid w:val="004060EC"/>
    <w:rsid w:val="00406204"/>
    <w:rsid w:val="00406246"/>
    <w:rsid w:val="004062AD"/>
    <w:rsid w:val="004062C8"/>
    <w:rsid w:val="00406317"/>
    <w:rsid w:val="0040635F"/>
    <w:rsid w:val="00406386"/>
    <w:rsid w:val="0040638B"/>
    <w:rsid w:val="004064A9"/>
    <w:rsid w:val="00406539"/>
    <w:rsid w:val="00406550"/>
    <w:rsid w:val="0040667E"/>
    <w:rsid w:val="0040687B"/>
    <w:rsid w:val="004068B3"/>
    <w:rsid w:val="004068F8"/>
    <w:rsid w:val="004069FC"/>
    <w:rsid w:val="00406A25"/>
    <w:rsid w:val="00406AAA"/>
    <w:rsid w:val="00406B8F"/>
    <w:rsid w:val="00406CB4"/>
    <w:rsid w:val="00406CD0"/>
    <w:rsid w:val="00406E22"/>
    <w:rsid w:val="00406EF3"/>
    <w:rsid w:val="004070DE"/>
    <w:rsid w:val="00407126"/>
    <w:rsid w:val="00407199"/>
    <w:rsid w:val="004071C9"/>
    <w:rsid w:val="00407299"/>
    <w:rsid w:val="00407379"/>
    <w:rsid w:val="00407622"/>
    <w:rsid w:val="0040764B"/>
    <w:rsid w:val="004076CF"/>
    <w:rsid w:val="00407746"/>
    <w:rsid w:val="004077F9"/>
    <w:rsid w:val="00407840"/>
    <w:rsid w:val="00407B83"/>
    <w:rsid w:val="00407BF7"/>
    <w:rsid w:val="00407CFD"/>
    <w:rsid w:val="00407D88"/>
    <w:rsid w:val="00407D98"/>
    <w:rsid w:val="00407E29"/>
    <w:rsid w:val="00407E41"/>
    <w:rsid w:val="00407FB7"/>
    <w:rsid w:val="004100A8"/>
    <w:rsid w:val="004101C2"/>
    <w:rsid w:val="00410232"/>
    <w:rsid w:val="004104B7"/>
    <w:rsid w:val="004104CD"/>
    <w:rsid w:val="004105B1"/>
    <w:rsid w:val="00410822"/>
    <w:rsid w:val="004109F7"/>
    <w:rsid w:val="00410ADD"/>
    <w:rsid w:val="00410B42"/>
    <w:rsid w:val="00410BA5"/>
    <w:rsid w:val="00410CEF"/>
    <w:rsid w:val="00410D34"/>
    <w:rsid w:val="00410F71"/>
    <w:rsid w:val="00410FA8"/>
    <w:rsid w:val="0041115B"/>
    <w:rsid w:val="004111AF"/>
    <w:rsid w:val="004111B0"/>
    <w:rsid w:val="004112BA"/>
    <w:rsid w:val="00411347"/>
    <w:rsid w:val="004113A2"/>
    <w:rsid w:val="00411462"/>
    <w:rsid w:val="00411577"/>
    <w:rsid w:val="00411AC7"/>
    <w:rsid w:val="00411C40"/>
    <w:rsid w:val="00411D02"/>
    <w:rsid w:val="00411DF6"/>
    <w:rsid w:val="00411EE7"/>
    <w:rsid w:val="00411FC3"/>
    <w:rsid w:val="00412084"/>
    <w:rsid w:val="00412090"/>
    <w:rsid w:val="00412141"/>
    <w:rsid w:val="004121CD"/>
    <w:rsid w:val="0041222E"/>
    <w:rsid w:val="00412561"/>
    <w:rsid w:val="00412564"/>
    <w:rsid w:val="00412701"/>
    <w:rsid w:val="0041277E"/>
    <w:rsid w:val="004129E3"/>
    <w:rsid w:val="00412ADE"/>
    <w:rsid w:val="00412B3F"/>
    <w:rsid w:val="00412BEE"/>
    <w:rsid w:val="00412C13"/>
    <w:rsid w:val="00412DA4"/>
    <w:rsid w:val="00412E62"/>
    <w:rsid w:val="0041311E"/>
    <w:rsid w:val="00413137"/>
    <w:rsid w:val="004131A9"/>
    <w:rsid w:val="0041327A"/>
    <w:rsid w:val="004132A5"/>
    <w:rsid w:val="004132BE"/>
    <w:rsid w:val="004132E6"/>
    <w:rsid w:val="0041337A"/>
    <w:rsid w:val="004134E8"/>
    <w:rsid w:val="0041352C"/>
    <w:rsid w:val="004135CD"/>
    <w:rsid w:val="00413754"/>
    <w:rsid w:val="0041379E"/>
    <w:rsid w:val="00413A1B"/>
    <w:rsid w:val="00413B17"/>
    <w:rsid w:val="00413B58"/>
    <w:rsid w:val="00413F4B"/>
    <w:rsid w:val="00413FED"/>
    <w:rsid w:val="00414046"/>
    <w:rsid w:val="00414069"/>
    <w:rsid w:val="00414434"/>
    <w:rsid w:val="0041448E"/>
    <w:rsid w:val="004144E4"/>
    <w:rsid w:val="0041459E"/>
    <w:rsid w:val="0041473F"/>
    <w:rsid w:val="004147CD"/>
    <w:rsid w:val="00414807"/>
    <w:rsid w:val="00414A7C"/>
    <w:rsid w:val="00414BF4"/>
    <w:rsid w:val="00414C14"/>
    <w:rsid w:val="00414C81"/>
    <w:rsid w:val="00414CC4"/>
    <w:rsid w:val="00414CFC"/>
    <w:rsid w:val="00414D54"/>
    <w:rsid w:val="00414D67"/>
    <w:rsid w:val="00414E76"/>
    <w:rsid w:val="00414F2C"/>
    <w:rsid w:val="0041516E"/>
    <w:rsid w:val="004151E2"/>
    <w:rsid w:val="00415471"/>
    <w:rsid w:val="004154F6"/>
    <w:rsid w:val="00415584"/>
    <w:rsid w:val="00415717"/>
    <w:rsid w:val="0041572B"/>
    <w:rsid w:val="004157F6"/>
    <w:rsid w:val="00415946"/>
    <w:rsid w:val="00415B5C"/>
    <w:rsid w:val="00415BB4"/>
    <w:rsid w:val="00415BE2"/>
    <w:rsid w:val="00415BE3"/>
    <w:rsid w:val="00415E41"/>
    <w:rsid w:val="00415EBC"/>
    <w:rsid w:val="0041600B"/>
    <w:rsid w:val="00416231"/>
    <w:rsid w:val="00416369"/>
    <w:rsid w:val="00416563"/>
    <w:rsid w:val="004168AB"/>
    <w:rsid w:val="00416A05"/>
    <w:rsid w:val="00416A88"/>
    <w:rsid w:val="00416A9D"/>
    <w:rsid w:val="00416AF4"/>
    <w:rsid w:val="00416B2F"/>
    <w:rsid w:val="004172EA"/>
    <w:rsid w:val="00417321"/>
    <w:rsid w:val="0041737D"/>
    <w:rsid w:val="004173BD"/>
    <w:rsid w:val="0041744F"/>
    <w:rsid w:val="0041769A"/>
    <w:rsid w:val="004176FA"/>
    <w:rsid w:val="00417859"/>
    <w:rsid w:val="004178A7"/>
    <w:rsid w:val="004178BF"/>
    <w:rsid w:val="004178CB"/>
    <w:rsid w:val="004178FF"/>
    <w:rsid w:val="004179C0"/>
    <w:rsid w:val="00417B80"/>
    <w:rsid w:val="00417BF4"/>
    <w:rsid w:val="00417DEF"/>
    <w:rsid w:val="00417E1E"/>
    <w:rsid w:val="00417F4F"/>
    <w:rsid w:val="00420121"/>
    <w:rsid w:val="0042021F"/>
    <w:rsid w:val="00420270"/>
    <w:rsid w:val="004202B9"/>
    <w:rsid w:val="004204E6"/>
    <w:rsid w:val="0042058B"/>
    <w:rsid w:val="00420682"/>
    <w:rsid w:val="004207BE"/>
    <w:rsid w:val="0042083A"/>
    <w:rsid w:val="004208C9"/>
    <w:rsid w:val="00420C02"/>
    <w:rsid w:val="00420C11"/>
    <w:rsid w:val="00420C5C"/>
    <w:rsid w:val="00420C6D"/>
    <w:rsid w:val="00420D95"/>
    <w:rsid w:val="00420E23"/>
    <w:rsid w:val="00420E55"/>
    <w:rsid w:val="00420EA2"/>
    <w:rsid w:val="00421319"/>
    <w:rsid w:val="0042133C"/>
    <w:rsid w:val="00421706"/>
    <w:rsid w:val="004217D7"/>
    <w:rsid w:val="0042182C"/>
    <w:rsid w:val="00421940"/>
    <w:rsid w:val="00421A15"/>
    <w:rsid w:val="00421B07"/>
    <w:rsid w:val="00421B10"/>
    <w:rsid w:val="00421ED6"/>
    <w:rsid w:val="00421F0A"/>
    <w:rsid w:val="00422021"/>
    <w:rsid w:val="00422057"/>
    <w:rsid w:val="0042207C"/>
    <w:rsid w:val="00422090"/>
    <w:rsid w:val="004220D3"/>
    <w:rsid w:val="00422100"/>
    <w:rsid w:val="00422165"/>
    <w:rsid w:val="004221F4"/>
    <w:rsid w:val="0042229A"/>
    <w:rsid w:val="0042242C"/>
    <w:rsid w:val="0042245C"/>
    <w:rsid w:val="004224AA"/>
    <w:rsid w:val="004224FE"/>
    <w:rsid w:val="00422599"/>
    <w:rsid w:val="004226E8"/>
    <w:rsid w:val="00422772"/>
    <w:rsid w:val="00422818"/>
    <w:rsid w:val="004228C6"/>
    <w:rsid w:val="00422A57"/>
    <w:rsid w:val="00422C1B"/>
    <w:rsid w:val="00422C43"/>
    <w:rsid w:val="00422CAB"/>
    <w:rsid w:val="00422DFA"/>
    <w:rsid w:val="00422EE2"/>
    <w:rsid w:val="00422F93"/>
    <w:rsid w:val="00422FF4"/>
    <w:rsid w:val="00423002"/>
    <w:rsid w:val="0042307F"/>
    <w:rsid w:val="004230CF"/>
    <w:rsid w:val="00423115"/>
    <w:rsid w:val="004231AB"/>
    <w:rsid w:val="00423387"/>
    <w:rsid w:val="0042372C"/>
    <w:rsid w:val="004238CD"/>
    <w:rsid w:val="00423A60"/>
    <w:rsid w:val="00423BF0"/>
    <w:rsid w:val="00423D86"/>
    <w:rsid w:val="00423E56"/>
    <w:rsid w:val="00423EC4"/>
    <w:rsid w:val="004241CE"/>
    <w:rsid w:val="004241FF"/>
    <w:rsid w:val="004243C4"/>
    <w:rsid w:val="00424403"/>
    <w:rsid w:val="004244F9"/>
    <w:rsid w:val="0042454C"/>
    <w:rsid w:val="004246F3"/>
    <w:rsid w:val="00424761"/>
    <w:rsid w:val="00424935"/>
    <w:rsid w:val="0042495D"/>
    <w:rsid w:val="00424C64"/>
    <w:rsid w:val="00424D47"/>
    <w:rsid w:val="00425087"/>
    <w:rsid w:val="00425323"/>
    <w:rsid w:val="00425361"/>
    <w:rsid w:val="00425367"/>
    <w:rsid w:val="004253E9"/>
    <w:rsid w:val="0042555F"/>
    <w:rsid w:val="0042556E"/>
    <w:rsid w:val="004255D3"/>
    <w:rsid w:val="004255FE"/>
    <w:rsid w:val="0042560F"/>
    <w:rsid w:val="00425717"/>
    <w:rsid w:val="0042578F"/>
    <w:rsid w:val="004258AD"/>
    <w:rsid w:val="004258C3"/>
    <w:rsid w:val="00425923"/>
    <w:rsid w:val="004259AB"/>
    <w:rsid w:val="00425B4D"/>
    <w:rsid w:val="00425B50"/>
    <w:rsid w:val="00425CC9"/>
    <w:rsid w:val="00425DEB"/>
    <w:rsid w:val="00425F2E"/>
    <w:rsid w:val="004262CE"/>
    <w:rsid w:val="00426311"/>
    <w:rsid w:val="00426324"/>
    <w:rsid w:val="00426397"/>
    <w:rsid w:val="00426555"/>
    <w:rsid w:val="00426561"/>
    <w:rsid w:val="0042658C"/>
    <w:rsid w:val="004266D1"/>
    <w:rsid w:val="004266E3"/>
    <w:rsid w:val="00426980"/>
    <w:rsid w:val="00426BEB"/>
    <w:rsid w:val="00426DAF"/>
    <w:rsid w:val="00426EA3"/>
    <w:rsid w:val="00426EC2"/>
    <w:rsid w:val="00426F91"/>
    <w:rsid w:val="00426FD8"/>
    <w:rsid w:val="00427001"/>
    <w:rsid w:val="00427124"/>
    <w:rsid w:val="00427127"/>
    <w:rsid w:val="00427170"/>
    <w:rsid w:val="00427188"/>
    <w:rsid w:val="00427255"/>
    <w:rsid w:val="0042734B"/>
    <w:rsid w:val="00427450"/>
    <w:rsid w:val="00427678"/>
    <w:rsid w:val="0042771E"/>
    <w:rsid w:val="0042793F"/>
    <w:rsid w:val="00427946"/>
    <w:rsid w:val="004279E5"/>
    <w:rsid w:val="00427BC2"/>
    <w:rsid w:val="00427C4D"/>
    <w:rsid w:val="00427DE1"/>
    <w:rsid w:val="00427E7D"/>
    <w:rsid w:val="00427FBB"/>
    <w:rsid w:val="00430022"/>
    <w:rsid w:val="0043008F"/>
    <w:rsid w:val="0043010E"/>
    <w:rsid w:val="00430198"/>
    <w:rsid w:val="0043019A"/>
    <w:rsid w:val="00430237"/>
    <w:rsid w:val="00430274"/>
    <w:rsid w:val="00430355"/>
    <w:rsid w:val="004303E2"/>
    <w:rsid w:val="0043052E"/>
    <w:rsid w:val="00430720"/>
    <w:rsid w:val="004308C1"/>
    <w:rsid w:val="0043099C"/>
    <w:rsid w:val="00430B19"/>
    <w:rsid w:val="00430B37"/>
    <w:rsid w:val="00430BC1"/>
    <w:rsid w:val="00430C98"/>
    <w:rsid w:val="00430D2B"/>
    <w:rsid w:val="00430DE9"/>
    <w:rsid w:val="00430EE7"/>
    <w:rsid w:val="00430EF1"/>
    <w:rsid w:val="00430F6E"/>
    <w:rsid w:val="00430F82"/>
    <w:rsid w:val="0043103A"/>
    <w:rsid w:val="00431141"/>
    <w:rsid w:val="00431149"/>
    <w:rsid w:val="0043116A"/>
    <w:rsid w:val="00431188"/>
    <w:rsid w:val="0043138A"/>
    <w:rsid w:val="0043139D"/>
    <w:rsid w:val="0043156E"/>
    <w:rsid w:val="00431605"/>
    <w:rsid w:val="004316D1"/>
    <w:rsid w:val="00431750"/>
    <w:rsid w:val="00431804"/>
    <w:rsid w:val="00431806"/>
    <w:rsid w:val="00431850"/>
    <w:rsid w:val="00431B14"/>
    <w:rsid w:val="00431B31"/>
    <w:rsid w:val="00431C1D"/>
    <w:rsid w:val="00431DA5"/>
    <w:rsid w:val="00432220"/>
    <w:rsid w:val="00432243"/>
    <w:rsid w:val="00432265"/>
    <w:rsid w:val="004322B0"/>
    <w:rsid w:val="004322EE"/>
    <w:rsid w:val="0043235B"/>
    <w:rsid w:val="00432379"/>
    <w:rsid w:val="004323C2"/>
    <w:rsid w:val="0043247A"/>
    <w:rsid w:val="00432494"/>
    <w:rsid w:val="0043255E"/>
    <w:rsid w:val="004325DF"/>
    <w:rsid w:val="00432A22"/>
    <w:rsid w:val="00432BDC"/>
    <w:rsid w:val="00432C3D"/>
    <w:rsid w:val="00432CCF"/>
    <w:rsid w:val="00432FB1"/>
    <w:rsid w:val="00432FD9"/>
    <w:rsid w:val="0043302B"/>
    <w:rsid w:val="0043305B"/>
    <w:rsid w:val="00433099"/>
    <w:rsid w:val="00433186"/>
    <w:rsid w:val="00433197"/>
    <w:rsid w:val="004331A5"/>
    <w:rsid w:val="004334FE"/>
    <w:rsid w:val="00433568"/>
    <w:rsid w:val="004335C4"/>
    <w:rsid w:val="00433793"/>
    <w:rsid w:val="004337C5"/>
    <w:rsid w:val="004337C9"/>
    <w:rsid w:val="004337E9"/>
    <w:rsid w:val="004338A3"/>
    <w:rsid w:val="004338D2"/>
    <w:rsid w:val="00433D02"/>
    <w:rsid w:val="00433D63"/>
    <w:rsid w:val="00433E08"/>
    <w:rsid w:val="00434035"/>
    <w:rsid w:val="0043434B"/>
    <w:rsid w:val="004343C3"/>
    <w:rsid w:val="004343FB"/>
    <w:rsid w:val="0043459D"/>
    <w:rsid w:val="00434603"/>
    <w:rsid w:val="00434758"/>
    <w:rsid w:val="004347D7"/>
    <w:rsid w:val="0043482D"/>
    <w:rsid w:val="00434869"/>
    <w:rsid w:val="00434870"/>
    <w:rsid w:val="00434889"/>
    <w:rsid w:val="004348F0"/>
    <w:rsid w:val="0043490D"/>
    <w:rsid w:val="00434AA1"/>
    <w:rsid w:val="00434CA8"/>
    <w:rsid w:val="00434E29"/>
    <w:rsid w:val="00434F40"/>
    <w:rsid w:val="004350E6"/>
    <w:rsid w:val="00435269"/>
    <w:rsid w:val="004352FA"/>
    <w:rsid w:val="00435411"/>
    <w:rsid w:val="00435423"/>
    <w:rsid w:val="0043544A"/>
    <w:rsid w:val="00435466"/>
    <w:rsid w:val="004355D2"/>
    <w:rsid w:val="004356BF"/>
    <w:rsid w:val="004357E2"/>
    <w:rsid w:val="0043593A"/>
    <w:rsid w:val="00435E61"/>
    <w:rsid w:val="00435EBA"/>
    <w:rsid w:val="00435EF0"/>
    <w:rsid w:val="00435FE5"/>
    <w:rsid w:val="00436097"/>
    <w:rsid w:val="004362B0"/>
    <w:rsid w:val="00436449"/>
    <w:rsid w:val="00436510"/>
    <w:rsid w:val="00436546"/>
    <w:rsid w:val="004365F7"/>
    <w:rsid w:val="00436604"/>
    <w:rsid w:val="004367F6"/>
    <w:rsid w:val="00436897"/>
    <w:rsid w:val="004368AE"/>
    <w:rsid w:val="00436954"/>
    <w:rsid w:val="00436956"/>
    <w:rsid w:val="00436AD7"/>
    <w:rsid w:val="00436B2A"/>
    <w:rsid w:val="00436BA1"/>
    <w:rsid w:val="00436BB8"/>
    <w:rsid w:val="00436C0E"/>
    <w:rsid w:val="00436C26"/>
    <w:rsid w:val="00436D01"/>
    <w:rsid w:val="00436DAD"/>
    <w:rsid w:val="00436E19"/>
    <w:rsid w:val="00436E57"/>
    <w:rsid w:val="00436F9D"/>
    <w:rsid w:val="00436FB8"/>
    <w:rsid w:val="004370D7"/>
    <w:rsid w:val="004370E2"/>
    <w:rsid w:val="00437153"/>
    <w:rsid w:val="00437200"/>
    <w:rsid w:val="00437238"/>
    <w:rsid w:val="0043736F"/>
    <w:rsid w:val="004373FA"/>
    <w:rsid w:val="004374CF"/>
    <w:rsid w:val="004375CA"/>
    <w:rsid w:val="004376DA"/>
    <w:rsid w:val="0043772C"/>
    <w:rsid w:val="004377F8"/>
    <w:rsid w:val="004378B2"/>
    <w:rsid w:val="0043790C"/>
    <w:rsid w:val="00437B7D"/>
    <w:rsid w:val="00437E8E"/>
    <w:rsid w:val="00437E90"/>
    <w:rsid w:val="00437EB6"/>
    <w:rsid w:val="00437F77"/>
    <w:rsid w:val="00437FC5"/>
    <w:rsid w:val="00437FF0"/>
    <w:rsid w:val="00440051"/>
    <w:rsid w:val="00440064"/>
    <w:rsid w:val="0044022F"/>
    <w:rsid w:val="0044042F"/>
    <w:rsid w:val="0044062A"/>
    <w:rsid w:val="00440646"/>
    <w:rsid w:val="004406A1"/>
    <w:rsid w:val="0044082A"/>
    <w:rsid w:val="00440ADD"/>
    <w:rsid w:val="00440AF4"/>
    <w:rsid w:val="00440DEF"/>
    <w:rsid w:val="00440DF3"/>
    <w:rsid w:val="00440FD2"/>
    <w:rsid w:val="004410E2"/>
    <w:rsid w:val="0044118E"/>
    <w:rsid w:val="00441199"/>
    <w:rsid w:val="00441231"/>
    <w:rsid w:val="004412CA"/>
    <w:rsid w:val="00441352"/>
    <w:rsid w:val="004414A8"/>
    <w:rsid w:val="00441555"/>
    <w:rsid w:val="00441592"/>
    <w:rsid w:val="004415A2"/>
    <w:rsid w:val="0044168B"/>
    <w:rsid w:val="0044174A"/>
    <w:rsid w:val="00441BF1"/>
    <w:rsid w:val="00441C6E"/>
    <w:rsid w:val="00441C8D"/>
    <w:rsid w:val="00441E40"/>
    <w:rsid w:val="00441EB2"/>
    <w:rsid w:val="00441F53"/>
    <w:rsid w:val="004420AB"/>
    <w:rsid w:val="0044211D"/>
    <w:rsid w:val="00442287"/>
    <w:rsid w:val="00442363"/>
    <w:rsid w:val="00442368"/>
    <w:rsid w:val="00442411"/>
    <w:rsid w:val="00442501"/>
    <w:rsid w:val="004426F2"/>
    <w:rsid w:val="00442721"/>
    <w:rsid w:val="004427FB"/>
    <w:rsid w:val="004428EB"/>
    <w:rsid w:val="0044291F"/>
    <w:rsid w:val="004429A7"/>
    <w:rsid w:val="00442FCD"/>
    <w:rsid w:val="0044317D"/>
    <w:rsid w:val="0044324E"/>
    <w:rsid w:val="00443349"/>
    <w:rsid w:val="004433E3"/>
    <w:rsid w:val="004434BB"/>
    <w:rsid w:val="00443504"/>
    <w:rsid w:val="00443732"/>
    <w:rsid w:val="004439DC"/>
    <w:rsid w:val="00443B57"/>
    <w:rsid w:val="00443BBE"/>
    <w:rsid w:val="00443C5F"/>
    <w:rsid w:val="00443EB2"/>
    <w:rsid w:val="00443F68"/>
    <w:rsid w:val="00443F90"/>
    <w:rsid w:val="0044403E"/>
    <w:rsid w:val="0044408B"/>
    <w:rsid w:val="00444254"/>
    <w:rsid w:val="00444451"/>
    <w:rsid w:val="0044475B"/>
    <w:rsid w:val="00444776"/>
    <w:rsid w:val="00444866"/>
    <w:rsid w:val="004448AA"/>
    <w:rsid w:val="00444AD3"/>
    <w:rsid w:val="00444DF8"/>
    <w:rsid w:val="00444E21"/>
    <w:rsid w:val="00444F8D"/>
    <w:rsid w:val="004452B4"/>
    <w:rsid w:val="0044537C"/>
    <w:rsid w:val="004454DC"/>
    <w:rsid w:val="00445548"/>
    <w:rsid w:val="004455A6"/>
    <w:rsid w:val="00445671"/>
    <w:rsid w:val="004456C8"/>
    <w:rsid w:val="004457A7"/>
    <w:rsid w:val="0044592F"/>
    <w:rsid w:val="00445982"/>
    <w:rsid w:val="00445CE1"/>
    <w:rsid w:val="00445D4F"/>
    <w:rsid w:val="0044607E"/>
    <w:rsid w:val="00446083"/>
    <w:rsid w:val="004460B0"/>
    <w:rsid w:val="0044618C"/>
    <w:rsid w:val="004466AA"/>
    <w:rsid w:val="004466D3"/>
    <w:rsid w:val="00446763"/>
    <w:rsid w:val="00446767"/>
    <w:rsid w:val="004467EA"/>
    <w:rsid w:val="00446933"/>
    <w:rsid w:val="004469D5"/>
    <w:rsid w:val="004469DD"/>
    <w:rsid w:val="00446B73"/>
    <w:rsid w:val="00446BA3"/>
    <w:rsid w:val="00446BA8"/>
    <w:rsid w:val="00446BFD"/>
    <w:rsid w:val="00446C33"/>
    <w:rsid w:val="00446C4A"/>
    <w:rsid w:val="00446D1D"/>
    <w:rsid w:val="00446D35"/>
    <w:rsid w:val="00446F4F"/>
    <w:rsid w:val="00446F97"/>
    <w:rsid w:val="00446FBC"/>
    <w:rsid w:val="00447030"/>
    <w:rsid w:val="004470E0"/>
    <w:rsid w:val="004470F8"/>
    <w:rsid w:val="004471AC"/>
    <w:rsid w:val="0044720D"/>
    <w:rsid w:val="004472D2"/>
    <w:rsid w:val="0044744A"/>
    <w:rsid w:val="004475E1"/>
    <w:rsid w:val="00447605"/>
    <w:rsid w:val="00447687"/>
    <w:rsid w:val="004476F0"/>
    <w:rsid w:val="00447738"/>
    <w:rsid w:val="00447888"/>
    <w:rsid w:val="004478AB"/>
    <w:rsid w:val="00447A92"/>
    <w:rsid w:val="00447D1F"/>
    <w:rsid w:val="00447E07"/>
    <w:rsid w:val="00447EA2"/>
    <w:rsid w:val="00447ED8"/>
    <w:rsid w:val="00447EEB"/>
    <w:rsid w:val="00447F5E"/>
    <w:rsid w:val="0045000D"/>
    <w:rsid w:val="0045009C"/>
    <w:rsid w:val="0045011D"/>
    <w:rsid w:val="004501A9"/>
    <w:rsid w:val="00450216"/>
    <w:rsid w:val="004502FE"/>
    <w:rsid w:val="0045030C"/>
    <w:rsid w:val="0045037E"/>
    <w:rsid w:val="0045038A"/>
    <w:rsid w:val="004504BC"/>
    <w:rsid w:val="00450793"/>
    <w:rsid w:val="00450AF2"/>
    <w:rsid w:val="00450BB5"/>
    <w:rsid w:val="00450C21"/>
    <w:rsid w:val="00450D77"/>
    <w:rsid w:val="00450FE9"/>
    <w:rsid w:val="00451119"/>
    <w:rsid w:val="00451343"/>
    <w:rsid w:val="00451398"/>
    <w:rsid w:val="004513C2"/>
    <w:rsid w:val="00451419"/>
    <w:rsid w:val="00451473"/>
    <w:rsid w:val="00451691"/>
    <w:rsid w:val="004516F5"/>
    <w:rsid w:val="004517BA"/>
    <w:rsid w:val="00451890"/>
    <w:rsid w:val="00451A52"/>
    <w:rsid w:val="00451C3A"/>
    <w:rsid w:val="00451E1E"/>
    <w:rsid w:val="00451E83"/>
    <w:rsid w:val="00451ECA"/>
    <w:rsid w:val="0045200F"/>
    <w:rsid w:val="004520C7"/>
    <w:rsid w:val="004522EA"/>
    <w:rsid w:val="00452504"/>
    <w:rsid w:val="0045256D"/>
    <w:rsid w:val="00452572"/>
    <w:rsid w:val="004525A2"/>
    <w:rsid w:val="00452600"/>
    <w:rsid w:val="004527CD"/>
    <w:rsid w:val="00452A80"/>
    <w:rsid w:val="00452E8B"/>
    <w:rsid w:val="00452F43"/>
    <w:rsid w:val="00452FAF"/>
    <w:rsid w:val="004530F8"/>
    <w:rsid w:val="00453141"/>
    <w:rsid w:val="004531AA"/>
    <w:rsid w:val="004532A7"/>
    <w:rsid w:val="004532EB"/>
    <w:rsid w:val="00453301"/>
    <w:rsid w:val="00453328"/>
    <w:rsid w:val="0045332E"/>
    <w:rsid w:val="0045333E"/>
    <w:rsid w:val="00453531"/>
    <w:rsid w:val="00453596"/>
    <w:rsid w:val="004537C0"/>
    <w:rsid w:val="004537E6"/>
    <w:rsid w:val="00453A8C"/>
    <w:rsid w:val="00453B7E"/>
    <w:rsid w:val="00453C51"/>
    <w:rsid w:val="00453D47"/>
    <w:rsid w:val="00453DBF"/>
    <w:rsid w:val="00453DD9"/>
    <w:rsid w:val="00453E1C"/>
    <w:rsid w:val="00453ED9"/>
    <w:rsid w:val="00453F70"/>
    <w:rsid w:val="00453FDC"/>
    <w:rsid w:val="00454360"/>
    <w:rsid w:val="0045446F"/>
    <w:rsid w:val="0045448E"/>
    <w:rsid w:val="004545C5"/>
    <w:rsid w:val="004545E1"/>
    <w:rsid w:val="004545EF"/>
    <w:rsid w:val="00454640"/>
    <w:rsid w:val="004548EE"/>
    <w:rsid w:val="00454B6E"/>
    <w:rsid w:val="00454C79"/>
    <w:rsid w:val="00454C9F"/>
    <w:rsid w:val="00454CB9"/>
    <w:rsid w:val="00454CD6"/>
    <w:rsid w:val="00454D98"/>
    <w:rsid w:val="00454E04"/>
    <w:rsid w:val="00454E35"/>
    <w:rsid w:val="00454E62"/>
    <w:rsid w:val="00454FE0"/>
    <w:rsid w:val="00455265"/>
    <w:rsid w:val="00455646"/>
    <w:rsid w:val="004557FF"/>
    <w:rsid w:val="0045581F"/>
    <w:rsid w:val="0045594D"/>
    <w:rsid w:val="00455B6A"/>
    <w:rsid w:val="00455C63"/>
    <w:rsid w:val="00455D44"/>
    <w:rsid w:val="00455DFC"/>
    <w:rsid w:val="00455E30"/>
    <w:rsid w:val="00455FA3"/>
    <w:rsid w:val="00456025"/>
    <w:rsid w:val="00456145"/>
    <w:rsid w:val="004562CF"/>
    <w:rsid w:val="0045637D"/>
    <w:rsid w:val="00456390"/>
    <w:rsid w:val="0045642B"/>
    <w:rsid w:val="00456460"/>
    <w:rsid w:val="00456480"/>
    <w:rsid w:val="004564A7"/>
    <w:rsid w:val="00456565"/>
    <w:rsid w:val="00456671"/>
    <w:rsid w:val="004567EA"/>
    <w:rsid w:val="00456880"/>
    <w:rsid w:val="004569DB"/>
    <w:rsid w:val="00456B8E"/>
    <w:rsid w:val="00456D2E"/>
    <w:rsid w:val="00456E2E"/>
    <w:rsid w:val="00456F97"/>
    <w:rsid w:val="00456FFD"/>
    <w:rsid w:val="00457093"/>
    <w:rsid w:val="004571C3"/>
    <w:rsid w:val="004573C8"/>
    <w:rsid w:val="004574DA"/>
    <w:rsid w:val="004574E4"/>
    <w:rsid w:val="0045775B"/>
    <w:rsid w:val="00457A32"/>
    <w:rsid w:val="00457D67"/>
    <w:rsid w:val="00457D8B"/>
    <w:rsid w:val="00457DA4"/>
    <w:rsid w:val="00457EC1"/>
    <w:rsid w:val="0046000C"/>
    <w:rsid w:val="00460059"/>
    <w:rsid w:val="00460148"/>
    <w:rsid w:val="004601A5"/>
    <w:rsid w:val="004602C3"/>
    <w:rsid w:val="0046030A"/>
    <w:rsid w:val="004603A1"/>
    <w:rsid w:val="004603C3"/>
    <w:rsid w:val="004603ED"/>
    <w:rsid w:val="00460540"/>
    <w:rsid w:val="0046059D"/>
    <w:rsid w:val="004606D3"/>
    <w:rsid w:val="004607BB"/>
    <w:rsid w:val="0046091E"/>
    <w:rsid w:val="0046096C"/>
    <w:rsid w:val="0046097D"/>
    <w:rsid w:val="004609F6"/>
    <w:rsid w:val="00460AEA"/>
    <w:rsid w:val="00460BCD"/>
    <w:rsid w:val="00460DAB"/>
    <w:rsid w:val="00461088"/>
    <w:rsid w:val="004610B0"/>
    <w:rsid w:val="0046127E"/>
    <w:rsid w:val="00461394"/>
    <w:rsid w:val="00461537"/>
    <w:rsid w:val="00461553"/>
    <w:rsid w:val="00461624"/>
    <w:rsid w:val="0046164D"/>
    <w:rsid w:val="004616D9"/>
    <w:rsid w:val="004616E4"/>
    <w:rsid w:val="00461719"/>
    <w:rsid w:val="004617E6"/>
    <w:rsid w:val="00461813"/>
    <w:rsid w:val="0046196F"/>
    <w:rsid w:val="00461A2A"/>
    <w:rsid w:val="00461A60"/>
    <w:rsid w:val="00461A8F"/>
    <w:rsid w:val="00461B5D"/>
    <w:rsid w:val="00461B9A"/>
    <w:rsid w:val="00461C0A"/>
    <w:rsid w:val="00461CC0"/>
    <w:rsid w:val="00461D36"/>
    <w:rsid w:val="00461D5D"/>
    <w:rsid w:val="0046205B"/>
    <w:rsid w:val="004620F6"/>
    <w:rsid w:val="0046210A"/>
    <w:rsid w:val="0046210E"/>
    <w:rsid w:val="00462310"/>
    <w:rsid w:val="004623CF"/>
    <w:rsid w:val="004623D5"/>
    <w:rsid w:val="004624EA"/>
    <w:rsid w:val="00462507"/>
    <w:rsid w:val="004626DA"/>
    <w:rsid w:val="00462704"/>
    <w:rsid w:val="00462831"/>
    <w:rsid w:val="00462A02"/>
    <w:rsid w:val="00462BC9"/>
    <w:rsid w:val="00462C0E"/>
    <w:rsid w:val="00462CE3"/>
    <w:rsid w:val="00462DDB"/>
    <w:rsid w:val="00462E77"/>
    <w:rsid w:val="00462EC3"/>
    <w:rsid w:val="00463027"/>
    <w:rsid w:val="004631A3"/>
    <w:rsid w:val="004631FC"/>
    <w:rsid w:val="00463426"/>
    <w:rsid w:val="00463464"/>
    <w:rsid w:val="0046354C"/>
    <w:rsid w:val="004635E0"/>
    <w:rsid w:val="0046364B"/>
    <w:rsid w:val="00463672"/>
    <w:rsid w:val="00463767"/>
    <w:rsid w:val="004637CF"/>
    <w:rsid w:val="0046393D"/>
    <w:rsid w:val="004639F8"/>
    <w:rsid w:val="00463AF1"/>
    <w:rsid w:val="00463B27"/>
    <w:rsid w:val="00463CCB"/>
    <w:rsid w:val="00463DB4"/>
    <w:rsid w:val="00463DD7"/>
    <w:rsid w:val="00463DDD"/>
    <w:rsid w:val="00463ECF"/>
    <w:rsid w:val="00463EDA"/>
    <w:rsid w:val="00463F32"/>
    <w:rsid w:val="00463FAA"/>
    <w:rsid w:val="00464121"/>
    <w:rsid w:val="00464270"/>
    <w:rsid w:val="004643CC"/>
    <w:rsid w:val="004644CC"/>
    <w:rsid w:val="0046455F"/>
    <w:rsid w:val="0046460D"/>
    <w:rsid w:val="0046465A"/>
    <w:rsid w:val="00464735"/>
    <w:rsid w:val="004649D5"/>
    <w:rsid w:val="00464ABE"/>
    <w:rsid w:val="00464E52"/>
    <w:rsid w:val="00464F8E"/>
    <w:rsid w:val="00465104"/>
    <w:rsid w:val="00465127"/>
    <w:rsid w:val="004651A5"/>
    <w:rsid w:val="0046545D"/>
    <w:rsid w:val="00465533"/>
    <w:rsid w:val="004656A4"/>
    <w:rsid w:val="00465857"/>
    <w:rsid w:val="004659A1"/>
    <w:rsid w:val="00465A44"/>
    <w:rsid w:val="00465AD1"/>
    <w:rsid w:val="00465BB6"/>
    <w:rsid w:val="00465C5D"/>
    <w:rsid w:val="00465F21"/>
    <w:rsid w:val="004660C3"/>
    <w:rsid w:val="0046626D"/>
    <w:rsid w:val="0046642C"/>
    <w:rsid w:val="0046644B"/>
    <w:rsid w:val="00466464"/>
    <w:rsid w:val="004665DB"/>
    <w:rsid w:val="0046677B"/>
    <w:rsid w:val="004667B2"/>
    <w:rsid w:val="004668AB"/>
    <w:rsid w:val="00466C62"/>
    <w:rsid w:val="00466F01"/>
    <w:rsid w:val="00466F49"/>
    <w:rsid w:val="00466F53"/>
    <w:rsid w:val="00467098"/>
    <w:rsid w:val="00467114"/>
    <w:rsid w:val="0046711A"/>
    <w:rsid w:val="004671C2"/>
    <w:rsid w:val="00467230"/>
    <w:rsid w:val="004672DB"/>
    <w:rsid w:val="0046744E"/>
    <w:rsid w:val="00467483"/>
    <w:rsid w:val="00467662"/>
    <w:rsid w:val="004676DD"/>
    <w:rsid w:val="00467751"/>
    <w:rsid w:val="004677F9"/>
    <w:rsid w:val="00467887"/>
    <w:rsid w:val="00467892"/>
    <w:rsid w:val="004679D8"/>
    <w:rsid w:val="00467A34"/>
    <w:rsid w:val="00467A42"/>
    <w:rsid w:val="00467D9F"/>
    <w:rsid w:val="00467DF0"/>
    <w:rsid w:val="00467E55"/>
    <w:rsid w:val="00467E74"/>
    <w:rsid w:val="00467EDA"/>
    <w:rsid w:val="00467EE2"/>
    <w:rsid w:val="00467F0B"/>
    <w:rsid w:val="00467F60"/>
    <w:rsid w:val="00470030"/>
    <w:rsid w:val="004700AA"/>
    <w:rsid w:val="0047033C"/>
    <w:rsid w:val="0047051F"/>
    <w:rsid w:val="004705C7"/>
    <w:rsid w:val="0047069F"/>
    <w:rsid w:val="00470780"/>
    <w:rsid w:val="004707F6"/>
    <w:rsid w:val="004708BD"/>
    <w:rsid w:val="00470D77"/>
    <w:rsid w:val="00470D89"/>
    <w:rsid w:val="00470DCB"/>
    <w:rsid w:val="00470DF4"/>
    <w:rsid w:val="004710C0"/>
    <w:rsid w:val="0047142C"/>
    <w:rsid w:val="004714CB"/>
    <w:rsid w:val="0047155D"/>
    <w:rsid w:val="0047162E"/>
    <w:rsid w:val="004716DD"/>
    <w:rsid w:val="00471857"/>
    <w:rsid w:val="00471C36"/>
    <w:rsid w:val="00471F5B"/>
    <w:rsid w:val="004721F0"/>
    <w:rsid w:val="00472237"/>
    <w:rsid w:val="00472255"/>
    <w:rsid w:val="00472325"/>
    <w:rsid w:val="00472443"/>
    <w:rsid w:val="004725B9"/>
    <w:rsid w:val="00472748"/>
    <w:rsid w:val="0047287F"/>
    <w:rsid w:val="004729ED"/>
    <w:rsid w:val="00472AA2"/>
    <w:rsid w:val="00472AA9"/>
    <w:rsid w:val="00472C42"/>
    <w:rsid w:val="00472C5F"/>
    <w:rsid w:val="00472EA8"/>
    <w:rsid w:val="00472EB6"/>
    <w:rsid w:val="00472F91"/>
    <w:rsid w:val="004731AD"/>
    <w:rsid w:val="00473270"/>
    <w:rsid w:val="00473330"/>
    <w:rsid w:val="0047336F"/>
    <w:rsid w:val="00473401"/>
    <w:rsid w:val="00473411"/>
    <w:rsid w:val="004734F4"/>
    <w:rsid w:val="00473535"/>
    <w:rsid w:val="00473834"/>
    <w:rsid w:val="00473909"/>
    <w:rsid w:val="00473973"/>
    <w:rsid w:val="00473A35"/>
    <w:rsid w:val="00473B54"/>
    <w:rsid w:val="00473CC5"/>
    <w:rsid w:val="00473E2D"/>
    <w:rsid w:val="00473EF4"/>
    <w:rsid w:val="0047413E"/>
    <w:rsid w:val="004741D4"/>
    <w:rsid w:val="004742BF"/>
    <w:rsid w:val="00474322"/>
    <w:rsid w:val="00474328"/>
    <w:rsid w:val="00474433"/>
    <w:rsid w:val="004744A5"/>
    <w:rsid w:val="0047481F"/>
    <w:rsid w:val="004749D1"/>
    <w:rsid w:val="004749E1"/>
    <w:rsid w:val="004749EA"/>
    <w:rsid w:val="00474B04"/>
    <w:rsid w:val="00474BBA"/>
    <w:rsid w:val="00474CBE"/>
    <w:rsid w:val="00474D98"/>
    <w:rsid w:val="00474DAB"/>
    <w:rsid w:val="00474EE2"/>
    <w:rsid w:val="00474F40"/>
    <w:rsid w:val="00475070"/>
    <w:rsid w:val="00475163"/>
    <w:rsid w:val="004752FE"/>
    <w:rsid w:val="0047542D"/>
    <w:rsid w:val="00475491"/>
    <w:rsid w:val="004754F7"/>
    <w:rsid w:val="00475544"/>
    <w:rsid w:val="004755A9"/>
    <w:rsid w:val="004755B0"/>
    <w:rsid w:val="00475639"/>
    <w:rsid w:val="004756AE"/>
    <w:rsid w:val="0047571F"/>
    <w:rsid w:val="00475755"/>
    <w:rsid w:val="00475760"/>
    <w:rsid w:val="00475765"/>
    <w:rsid w:val="00475807"/>
    <w:rsid w:val="0047589F"/>
    <w:rsid w:val="004758F6"/>
    <w:rsid w:val="00475A4B"/>
    <w:rsid w:val="00475B01"/>
    <w:rsid w:val="00475BF4"/>
    <w:rsid w:val="00475D4B"/>
    <w:rsid w:val="00475D8A"/>
    <w:rsid w:val="00476070"/>
    <w:rsid w:val="00476084"/>
    <w:rsid w:val="004760B7"/>
    <w:rsid w:val="00476176"/>
    <w:rsid w:val="0047645C"/>
    <w:rsid w:val="00476487"/>
    <w:rsid w:val="0047648E"/>
    <w:rsid w:val="004764E1"/>
    <w:rsid w:val="0047674E"/>
    <w:rsid w:val="004767F7"/>
    <w:rsid w:val="004768E1"/>
    <w:rsid w:val="0047691E"/>
    <w:rsid w:val="00476943"/>
    <w:rsid w:val="00476B6F"/>
    <w:rsid w:val="00476C2A"/>
    <w:rsid w:val="00476D5E"/>
    <w:rsid w:val="00476E3C"/>
    <w:rsid w:val="00476FEC"/>
    <w:rsid w:val="00477528"/>
    <w:rsid w:val="004775F7"/>
    <w:rsid w:val="0047776C"/>
    <w:rsid w:val="0047776F"/>
    <w:rsid w:val="004778F6"/>
    <w:rsid w:val="004779DD"/>
    <w:rsid w:val="00477A25"/>
    <w:rsid w:val="00477A74"/>
    <w:rsid w:val="00477ADA"/>
    <w:rsid w:val="00477AE5"/>
    <w:rsid w:val="00477B5A"/>
    <w:rsid w:val="00477C28"/>
    <w:rsid w:val="00477D13"/>
    <w:rsid w:val="00477E3C"/>
    <w:rsid w:val="00477E61"/>
    <w:rsid w:val="00477E7A"/>
    <w:rsid w:val="00477E8C"/>
    <w:rsid w:val="00477F9F"/>
    <w:rsid w:val="00477FF0"/>
    <w:rsid w:val="0048006F"/>
    <w:rsid w:val="00480207"/>
    <w:rsid w:val="004802AC"/>
    <w:rsid w:val="004804C8"/>
    <w:rsid w:val="00480551"/>
    <w:rsid w:val="0048057F"/>
    <w:rsid w:val="004805DD"/>
    <w:rsid w:val="00480643"/>
    <w:rsid w:val="00480733"/>
    <w:rsid w:val="0048085D"/>
    <w:rsid w:val="004809B2"/>
    <w:rsid w:val="00480ADB"/>
    <w:rsid w:val="00480C9A"/>
    <w:rsid w:val="00480DEE"/>
    <w:rsid w:val="00480E68"/>
    <w:rsid w:val="00480E6A"/>
    <w:rsid w:val="00480E9A"/>
    <w:rsid w:val="00480F4D"/>
    <w:rsid w:val="00480FA1"/>
    <w:rsid w:val="00480FCA"/>
    <w:rsid w:val="004810EE"/>
    <w:rsid w:val="0048125B"/>
    <w:rsid w:val="004812A5"/>
    <w:rsid w:val="004814CF"/>
    <w:rsid w:val="00481585"/>
    <w:rsid w:val="0048167C"/>
    <w:rsid w:val="004816A3"/>
    <w:rsid w:val="00481772"/>
    <w:rsid w:val="004817E9"/>
    <w:rsid w:val="004817F7"/>
    <w:rsid w:val="0048185B"/>
    <w:rsid w:val="004818F3"/>
    <w:rsid w:val="004818FD"/>
    <w:rsid w:val="00481A88"/>
    <w:rsid w:val="00481AE6"/>
    <w:rsid w:val="00481C31"/>
    <w:rsid w:val="00481C7A"/>
    <w:rsid w:val="00481ED2"/>
    <w:rsid w:val="00481FC5"/>
    <w:rsid w:val="004820A5"/>
    <w:rsid w:val="0048212F"/>
    <w:rsid w:val="0048217F"/>
    <w:rsid w:val="00482355"/>
    <w:rsid w:val="004823E8"/>
    <w:rsid w:val="0048245A"/>
    <w:rsid w:val="004826DD"/>
    <w:rsid w:val="004827DE"/>
    <w:rsid w:val="004828D9"/>
    <w:rsid w:val="004828E4"/>
    <w:rsid w:val="00482921"/>
    <w:rsid w:val="00482967"/>
    <w:rsid w:val="00482AD4"/>
    <w:rsid w:val="00482B47"/>
    <w:rsid w:val="00482B4C"/>
    <w:rsid w:val="00482B66"/>
    <w:rsid w:val="00482B9B"/>
    <w:rsid w:val="00482C09"/>
    <w:rsid w:val="00482C71"/>
    <w:rsid w:val="00482C87"/>
    <w:rsid w:val="00482CD7"/>
    <w:rsid w:val="00482DBB"/>
    <w:rsid w:val="00482E26"/>
    <w:rsid w:val="00482E33"/>
    <w:rsid w:val="00482F48"/>
    <w:rsid w:val="00482FE2"/>
    <w:rsid w:val="00483199"/>
    <w:rsid w:val="00483545"/>
    <w:rsid w:val="004835DA"/>
    <w:rsid w:val="004836DC"/>
    <w:rsid w:val="00483763"/>
    <w:rsid w:val="0048379B"/>
    <w:rsid w:val="00483902"/>
    <w:rsid w:val="00483A57"/>
    <w:rsid w:val="00483A72"/>
    <w:rsid w:val="00483BCE"/>
    <w:rsid w:val="00483BF8"/>
    <w:rsid w:val="00483C24"/>
    <w:rsid w:val="00483C80"/>
    <w:rsid w:val="00483E2E"/>
    <w:rsid w:val="00483E69"/>
    <w:rsid w:val="00483F43"/>
    <w:rsid w:val="00484019"/>
    <w:rsid w:val="0048403A"/>
    <w:rsid w:val="0048405B"/>
    <w:rsid w:val="004840E1"/>
    <w:rsid w:val="0048437E"/>
    <w:rsid w:val="004843BE"/>
    <w:rsid w:val="0048444D"/>
    <w:rsid w:val="004844A7"/>
    <w:rsid w:val="004846A8"/>
    <w:rsid w:val="004846C7"/>
    <w:rsid w:val="00484799"/>
    <w:rsid w:val="004848BA"/>
    <w:rsid w:val="00484906"/>
    <w:rsid w:val="00484AAD"/>
    <w:rsid w:val="00484BCE"/>
    <w:rsid w:val="00484D0F"/>
    <w:rsid w:val="00485215"/>
    <w:rsid w:val="004853FA"/>
    <w:rsid w:val="0048553C"/>
    <w:rsid w:val="004855FA"/>
    <w:rsid w:val="004856A5"/>
    <w:rsid w:val="00485728"/>
    <w:rsid w:val="0048576E"/>
    <w:rsid w:val="00485806"/>
    <w:rsid w:val="004858B7"/>
    <w:rsid w:val="004858FD"/>
    <w:rsid w:val="00485957"/>
    <w:rsid w:val="00485A7B"/>
    <w:rsid w:val="00485BB4"/>
    <w:rsid w:val="00485D6A"/>
    <w:rsid w:val="00485F24"/>
    <w:rsid w:val="00485F6F"/>
    <w:rsid w:val="004861D6"/>
    <w:rsid w:val="004861D8"/>
    <w:rsid w:val="004862F2"/>
    <w:rsid w:val="00486350"/>
    <w:rsid w:val="004863D3"/>
    <w:rsid w:val="004864EE"/>
    <w:rsid w:val="00486519"/>
    <w:rsid w:val="004865FA"/>
    <w:rsid w:val="0048669C"/>
    <w:rsid w:val="004866BA"/>
    <w:rsid w:val="004868D5"/>
    <w:rsid w:val="004868E7"/>
    <w:rsid w:val="004868FF"/>
    <w:rsid w:val="00486A46"/>
    <w:rsid w:val="00486A4C"/>
    <w:rsid w:val="00486B0B"/>
    <w:rsid w:val="00486BCA"/>
    <w:rsid w:val="00486C76"/>
    <w:rsid w:val="00486CCC"/>
    <w:rsid w:val="00486CEA"/>
    <w:rsid w:val="00486D2F"/>
    <w:rsid w:val="00486D63"/>
    <w:rsid w:val="00486D98"/>
    <w:rsid w:val="00486DDD"/>
    <w:rsid w:val="00486FCB"/>
    <w:rsid w:val="0048706D"/>
    <w:rsid w:val="00487382"/>
    <w:rsid w:val="00487570"/>
    <w:rsid w:val="004875B5"/>
    <w:rsid w:val="004875DF"/>
    <w:rsid w:val="0048766D"/>
    <w:rsid w:val="0048769A"/>
    <w:rsid w:val="004876FC"/>
    <w:rsid w:val="00487832"/>
    <w:rsid w:val="004878E0"/>
    <w:rsid w:val="004879A8"/>
    <w:rsid w:val="00487AE4"/>
    <w:rsid w:val="00487BE0"/>
    <w:rsid w:val="00487C9B"/>
    <w:rsid w:val="00487DAF"/>
    <w:rsid w:val="00487E30"/>
    <w:rsid w:val="00487E5E"/>
    <w:rsid w:val="00487E85"/>
    <w:rsid w:val="00487F6B"/>
    <w:rsid w:val="0049000E"/>
    <w:rsid w:val="00490154"/>
    <w:rsid w:val="004901D6"/>
    <w:rsid w:val="0049020F"/>
    <w:rsid w:val="00490279"/>
    <w:rsid w:val="004903F5"/>
    <w:rsid w:val="004905CF"/>
    <w:rsid w:val="004905EE"/>
    <w:rsid w:val="004905F6"/>
    <w:rsid w:val="0049079F"/>
    <w:rsid w:val="004908C2"/>
    <w:rsid w:val="00490901"/>
    <w:rsid w:val="00490A8E"/>
    <w:rsid w:val="00490D27"/>
    <w:rsid w:val="00490F9C"/>
    <w:rsid w:val="00491028"/>
    <w:rsid w:val="00491110"/>
    <w:rsid w:val="0049117C"/>
    <w:rsid w:val="00491227"/>
    <w:rsid w:val="00491412"/>
    <w:rsid w:val="00491415"/>
    <w:rsid w:val="00491490"/>
    <w:rsid w:val="0049154A"/>
    <w:rsid w:val="0049156B"/>
    <w:rsid w:val="004915D4"/>
    <w:rsid w:val="00491A54"/>
    <w:rsid w:val="00491A5B"/>
    <w:rsid w:val="00491B12"/>
    <w:rsid w:val="00491BCA"/>
    <w:rsid w:val="00491C39"/>
    <w:rsid w:val="00491C44"/>
    <w:rsid w:val="00491CA5"/>
    <w:rsid w:val="00491DBD"/>
    <w:rsid w:val="00491E22"/>
    <w:rsid w:val="00491E34"/>
    <w:rsid w:val="00491E66"/>
    <w:rsid w:val="00491EC8"/>
    <w:rsid w:val="00491F25"/>
    <w:rsid w:val="00491F5D"/>
    <w:rsid w:val="0049229B"/>
    <w:rsid w:val="004925D4"/>
    <w:rsid w:val="004926E9"/>
    <w:rsid w:val="00492797"/>
    <w:rsid w:val="00492870"/>
    <w:rsid w:val="00492919"/>
    <w:rsid w:val="004929A7"/>
    <w:rsid w:val="00492A0A"/>
    <w:rsid w:val="00492BCB"/>
    <w:rsid w:val="00492BCE"/>
    <w:rsid w:val="00492BE7"/>
    <w:rsid w:val="00492C46"/>
    <w:rsid w:val="00492DBE"/>
    <w:rsid w:val="00492E36"/>
    <w:rsid w:val="00492E39"/>
    <w:rsid w:val="00492E4E"/>
    <w:rsid w:val="00492EF9"/>
    <w:rsid w:val="00492F0D"/>
    <w:rsid w:val="0049300F"/>
    <w:rsid w:val="0049304A"/>
    <w:rsid w:val="004930B4"/>
    <w:rsid w:val="004930EE"/>
    <w:rsid w:val="0049311D"/>
    <w:rsid w:val="00493181"/>
    <w:rsid w:val="004931AE"/>
    <w:rsid w:val="00493244"/>
    <w:rsid w:val="00493260"/>
    <w:rsid w:val="00493299"/>
    <w:rsid w:val="004932F1"/>
    <w:rsid w:val="004934A7"/>
    <w:rsid w:val="00493507"/>
    <w:rsid w:val="0049398F"/>
    <w:rsid w:val="004939E4"/>
    <w:rsid w:val="00493C04"/>
    <w:rsid w:val="00493CA0"/>
    <w:rsid w:val="00493FE9"/>
    <w:rsid w:val="004940BC"/>
    <w:rsid w:val="004940FB"/>
    <w:rsid w:val="004941A2"/>
    <w:rsid w:val="00494203"/>
    <w:rsid w:val="00494280"/>
    <w:rsid w:val="004942D1"/>
    <w:rsid w:val="00494315"/>
    <w:rsid w:val="0049436F"/>
    <w:rsid w:val="004943C6"/>
    <w:rsid w:val="0049456C"/>
    <w:rsid w:val="00494725"/>
    <w:rsid w:val="00494848"/>
    <w:rsid w:val="004948AF"/>
    <w:rsid w:val="0049492E"/>
    <w:rsid w:val="004949D3"/>
    <w:rsid w:val="004949DB"/>
    <w:rsid w:val="00494ACB"/>
    <w:rsid w:val="00494B4C"/>
    <w:rsid w:val="00494D39"/>
    <w:rsid w:val="00494E36"/>
    <w:rsid w:val="00494F67"/>
    <w:rsid w:val="00494F8D"/>
    <w:rsid w:val="00495128"/>
    <w:rsid w:val="0049517E"/>
    <w:rsid w:val="00495238"/>
    <w:rsid w:val="00495263"/>
    <w:rsid w:val="00495364"/>
    <w:rsid w:val="004953C6"/>
    <w:rsid w:val="00495603"/>
    <w:rsid w:val="0049589A"/>
    <w:rsid w:val="004958BE"/>
    <w:rsid w:val="0049599D"/>
    <w:rsid w:val="00495B8E"/>
    <w:rsid w:val="00495F86"/>
    <w:rsid w:val="00495FC8"/>
    <w:rsid w:val="004963E8"/>
    <w:rsid w:val="00496466"/>
    <w:rsid w:val="004964AC"/>
    <w:rsid w:val="00496615"/>
    <w:rsid w:val="00496625"/>
    <w:rsid w:val="0049678D"/>
    <w:rsid w:val="004967BC"/>
    <w:rsid w:val="0049688B"/>
    <w:rsid w:val="004968CC"/>
    <w:rsid w:val="00496AB7"/>
    <w:rsid w:val="00496B1B"/>
    <w:rsid w:val="00496C6C"/>
    <w:rsid w:val="00496D38"/>
    <w:rsid w:val="00496D8C"/>
    <w:rsid w:val="00496EFB"/>
    <w:rsid w:val="00496F49"/>
    <w:rsid w:val="0049700B"/>
    <w:rsid w:val="00497261"/>
    <w:rsid w:val="00497332"/>
    <w:rsid w:val="00497334"/>
    <w:rsid w:val="00497562"/>
    <w:rsid w:val="004976B2"/>
    <w:rsid w:val="004977B3"/>
    <w:rsid w:val="00497806"/>
    <w:rsid w:val="00497932"/>
    <w:rsid w:val="0049798B"/>
    <w:rsid w:val="00497A25"/>
    <w:rsid w:val="00497A33"/>
    <w:rsid w:val="00497C5A"/>
    <w:rsid w:val="00497E5B"/>
    <w:rsid w:val="00497E7F"/>
    <w:rsid w:val="00497ED5"/>
    <w:rsid w:val="00497EDE"/>
    <w:rsid w:val="00497F78"/>
    <w:rsid w:val="004A0045"/>
    <w:rsid w:val="004A0111"/>
    <w:rsid w:val="004A011A"/>
    <w:rsid w:val="004A0182"/>
    <w:rsid w:val="004A0292"/>
    <w:rsid w:val="004A02CB"/>
    <w:rsid w:val="004A03F6"/>
    <w:rsid w:val="004A04B4"/>
    <w:rsid w:val="004A0506"/>
    <w:rsid w:val="004A05D5"/>
    <w:rsid w:val="004A06E0"/>
    <w:rsid w:val="004A080D"/>
    <w:rsid w:val="004A0813"/>
    <w:rsid w:val="004A085B"/>
    <w:rsid w:val="004A0A1A"/>
    <w:rsid w:val="004A0A3F"/>
    <w:rsid w:val="004A0ABD"/>
    <w:rsid w:val="004A0D94"/>
    <w:rsid w:val="004A0E71"/>
    <w:rsid w:val="004A0FE8"/>
    <w:rsid w:val="004A103A"/>
    <w:rsid w:val="004A1126"/>
    <w:rsid w:val="004A12F6"/>
    <w:rsid w:val="004A1744"/>
    <w:rsid w:val="004A175A"/>
    <w:rsid w:val="004A18B4"/>
    <w:rsid w:val="004A1A35"/>
    <w:rsid w:val="004A1A9E"/>
    <w:rsid w:val="004A1C57"/>
    <w:rsid w:val="004A1D62"/>
    <w:rsid w:val="004A1EE4"/>
    <w:rsid w:val="004A1FAD"/>
    <w:rsid w:val="004A1FB4"/>
    <w:rsid w:val="004A21D1"/>
    <w:rsid w:val="004A2224"/>
    <w:rsid w:val="004A240A"/>
    <w:rsid w:val="004A24A3"/>
    <w:rsid w:val="004A259E"/>
    <w:rsid w:val="004A2680"/>
    <w:rsid w:val="004A26A2"/>
    <w:rsid w:val="004A26F0"/>
    <w:rsid w:val="004A27B4"/>
    <w:rsid w:val="004A2813"/>
    <w:rsid w:val="004A29C6"/>
    <w:rsid w:val="004A2A91"/>
    <w:rsid w:val="004A2BC6"/>
    <w:rsid w:val="004A2CC2"/>
    <w:rsid w:val="004A2D49"/>
    <w:rsid w:val="004A2FCC"/>
    <w:rsid w:val="004A318E"/>
    <w:rsid w:val="004A3212"/>
    <w:rsid w:val="004A326A"/>
    <w:rsid w:val="004A32BF"/>
    <w:rsid w:val="004A331D"/>
    <w:rsid w:val="004A3344"/>
    <w:rsid w:val="004A338B"/>
    <w:rsid w:val="004A33D7"/>
    <w:rsid w:val="004A33FB"/>
    <w:rsid w:val="004A346E"/>
    <w:rsid w:val="004A3832"/>
    <w:rsid w:val="004A3902"/>
    <w:rsid w:val="004A398A"/>
    <w:rsid w:val="004A3ACC"/>
    <w:rsid w:val="004A3B11"/>
    <w:rsid w:val="004A3D05"/>
    <w:rsid w:val="004A3D6B"/>
    <w:rsid w:val="004A3D9A"/>
    <w:rsid w:val="004A3E04"/>
    <w:rsid w:val="004A3EA3"/>
    <w:rsid w:val="004A3F46"/>
    <w:rsid w:val="004A416F"/>
    <w:rsid w:val="004A41AD"/>
    <w:rsid w:val="004A41B8"/>
    <w:rsid w:val="004A41C6"/>
    <w:rsid w:val="004A4351"/>
    <w:rsid w:val="004A43A1"/>
    <w:rsid w:val="004A4468"/>
    <w:rsid w:val="004A45D7"/>
    <w:rsid w:val="004A45E0"/>
    <w:rsid w:val="004A47C9"/>
    <w:rsid w:val="004A47CC"/>
    <w:rsid w:val="004A4819"/>
    <w:rsid w:val="004A486F"/>
    <w:rsid w:val="004A48CC"/>
    <w:rsid w:val="004A48DF"/>
    <w:rsid w:val="004A48F6"/>
    <w:rsid w:val="004A4948"/>
    <w:rsid w:val="004A496A"/>
    <w:rsid w:val="004A4A24"/>
    <w:rsid w:val="004A4A3B"/>
    <w:rsid w:val="004A4B08"/>
    <w:rsid w:val="004A4C47"/>
    <w:rsid w:val="004A4CCC"/>
    <w:rsid w:val="004A4E13"/>
    <w:rsid w:val="004A4F6A"/>
    <w:rsid w:val="004A4FD7"/>
    <w:rsid w:val="004A5039"/>
    <w:rsid w:val="004A5077"/>
    <w:rsid w:val="004A521A"/>
    <w:rsid w:val="004A53F9"/>
    <w:rsid w:val="004A5510"/>
    <w:rsid w:val="004A55F2"/>
    <w:rsid w:val="004A5619"/>
    <w:rsid w:val="004A57A6"/>
    <w:rsid w:val="004A57E1"/>
    <w:rsid w:val="004A581C"/>
    <w:rsid w:val="004A5989"/>
    <w:rsid w:val="004A5A87"/>
    <w:rsid w:val="004A5B9F"/>
    <w:rsid w:val="004A5BEB"/>
    <w:rsid w:val="004A5C94"/>
    <w:rsid w:val="004A5DC6"/>
    <w:rsid w:val="004A5ED8"/>
    <w:rsid w:val="004A5F19"/>
    <w:rsid w:val="004A5FBB"/>
    <w:rsid w:val="004A5FC4"/>
    <w:rsid w:val="004A60F8"/>
    <w:rsid w:val="004A6114"/>
    <w:rsid w:val="004A61DA"/>
    <w:rsid w:val="004A64D6"/>
    <w:rsid w:val="004A6708"/>
    <w:rsid w:val="004A67C1"/>
    <w:rsid w:val="004A68AD"/>
    <w:rsid w:val="004A68FC"/>
    <w:rsid w:val="004A6B56"/>
    <w:rsid w:val="004A6B78"/>
    <w:rsid w:val="004A6FC5"/>
    <w:rsid w:val="004A7179"/>
    <w:rsid w:val="004A71C8"/>
    <w:rsid w:val="004A71FB"/>
    <w:rsid w:val="004A7293"/>
    <w:rsid w:val="004A7376"/>
    <w:rsid w:val="004A7696"/>
    <w:rsid w:val="004A7747"/>
    <w:rsid w:val="004A7760"/>
    <w:rsid w:val="004A7859"/>
    <w:rsid w:val="004A785D"/>
    <w:rsid w:val="004A7874"/>
    <w:rsid w:val="004A78BE"/>
    <w:rsid w:val="004A7B65"/>
    <w:rsid w:val="004A7B98"/>
    <w:rsid w:val="004A7E17"/>
    <w:rsid w:val="004A7EDD"/>
    <w:rsid w:val="004A7F1A"/>
    <w:rsid w:val="004B029B"/>
    <w:rsid w:val="004B0381"/>
    <w:rsid w:val="004B0430"/>
    <w:rsid w:val="004B06E7"/>
    <w:rsid w:val="004B06F8"/>
    <w:rsid w:val="004B0952"/>
    <w:rsid w:val="004B0B33"/>
    <w:rsid w:val="004B0BA6"/>
    <w:rsid w:val="004B0C12"/>
    <w:rsid w:val="004B0DEF"/>
    <w:rsid w:val="004B0ECC"/>
    <w:rsid w:val="004B10C7"/>
    <w:rsid w:val="004B1232"/>
    <w:rsid w:val="004B137A"/>
    <w:rsid w:val="004B13A5"/>
    <w:rsid w:val="004B1480"/>
    <w:rsid w:val="004B14EB"/>
    <w:rsid w:val="004B15A1"/>
    <w:rsid w:val="004B1A83"/>
    <w:rsid w:val="004B1D0F"/>
    <w:rsid w:val="004B1D83"/>
    <w:rsid w:val="004B1E03"/>
    <w:rsid w:val="004B1F39"/>
    <w:rsid w:val="004B2078"/>
    <w:rsid w:val="004B208E"/>
    <w:rsid w:val="004B212F"/>
    <w:rsid w:val="004B2159"/>
    <w:rsid w:val="004B2216"/>
    <w:rsid w:val="004B22D9"/>
    <w:rsid w:val="004B24EF"/>
    <w:rsid w:val="004B24FD"/>
    <w:rsid w:val="004B2587"/>
    <w:rsid w:val="004B25CD"/>
    <w:rsid w:val="004B26CE"/>
    <w:rsid w:val="004B290E"/>
    <w:rsid w:val="004B2A6D"/>
    <w:rsid w:val="004B2AA2"/>
    <w:rsid w:val="004B2B24"/>
    <w:rsid w:val="004B2BF5"/>
    <w:rsid w:val="004B2CAB"/>
    <w:rsid w:val="004B2CE6"/>
    <w:rsid w:val="004B2D25"/>
    <w:rsid w:val="004B2D55"/>
    <w:rsid w:val="004B2DE2"/>
    <w:rsid w:val="004B2DFB"/>
    <w:rsid w:val="004B2F5F"/>
    <w:rsid w:val="004B3082"/>
    <w:rsid w:val="004B308B"/>
    <w:rsid w:val="004B31F2"/>
    <w:rsid w:val="004B3234"/>
    <w:rsid w:val="004B323C"/>
    <w:rsid w:val="004B325B"/>
    <w:rsid w:val="004B3354"/>
    <w:rsid w:val="004B33D3"/>
    <w:rsid w:val="004B33F7"/>
    <w:rsid w:val="004B3641"/>
    <w:rsid w:val="004B3752"/>
    <w:rsid w:val="004B37FC"/>
    <w:rsid w:val="004B3827"/>
    <w:rsid w:val="004B3965"/>
    <w:rsid w:val="004B3A64"/>
    <w:rsid w:val="004B3B51"/>
    <w:rsid w:val="004B3C3F"/>
    <w:rsid w:val="004B3CAA"/>
    <w:rsid w:val="004B3E91"/>
    <w:rsid w:val="004B3EB4"/>
    <w:rsid w:val="004B3FBB"/>
    <w:rsid w:val="004B4026"/>
    <w:rsid w:val="004B4182"/>
    <w:rsid w:val="004B42CF"/>
    <w:rsid w:val="004B4387"/>
    <w:rsid w:val="004B44F8"/>
    <w:rsid w:val="004B457A"/>
    <w:rsid w:val="004B4608"/>
    <w:rsid w:val="004B464E"/>
    <w:rsid w:val="004B4870"/>
    <w:rsid w:val="004B4942"/>
    <w:rsid w:val="004B4952"/>
    <w:rsid w:val="004B49C0"/>
    <w:rsid w:val="004B4A20"/>
    <w:rsid w:val="004B4C11"/>
    <w:rsid w:val="004B4C77"/>
    <w:rsid w:val="004B4E22"/>
    <w:rsid w:val="004B4EA9"/>
    <w:rsid w:val="004B4F0A"/>
    <w:rsid w:val="004B50CC"/>
    <w:rsid w:val="004B527A"/>
    <w:rsid w:val="004B52DB"/>
    <w:rsid w:val="004B5393"/>
    <w:rsid w:val="004B54A8"/>
    <w:rsid w:val="004B572E"/>
    <w:rsid w:val="004B57F8"/>
    <w:rsid w:val="004B5BB2"/>
    <w:rsid w:val="004B5C0E"/>
    <w:rsid w:val="004B5D46"/>
    <w:rsid w:val="004B5D4E"/>
    <w:rsid w:val="004B5DB9"/>
    <w:rsid w:val="004B5DF0"/>
    <w:rsid w:val="004B5E1E"/>
    <w:rsid w:val="004B5F0A"/>
    <w:rsid w:val="004B5F22"/>
    <w:rsid w:val="004B6064"/>
    <w:rsid w:val="004B6257"/>
    <w:rsid w:val="004B6391"/>
    <w:rsid w:val="004B63C9"/>
    <w:rsid w:val="004B63FE"/>
    <w:rsid w:val="004B649E"/>
    <w:rsid w:val="004B6521"/>
    <w:rsid w:val="004B65CB"/>
    <w:rsid w:val="004B69D6"/>
    <w:rsid w:val="004B69E6"/>
    <w:rsid w:val="004B6A8B"/>
    <w:rsid w:val="004B6B50"/>
    <w:rsid w:val="004B6C57"/>
    <w:rsid w:val="004B6D85"/>
    <w:rsid w:val="004B6E06"/>
    <w:rsid w:val="004B6F36"/>
    <w:rsid w:val="004B6FC7"/>
    <w:rsid w:val="004B700A"/>
    <w:rsid w:val="004B711B"/>
    <w:rsid w:val="004B7143"/>
    <w:rsid w:val="004B715B"/>
    <w:rsid w:val="004B7180"/>
    <w:rsid w:val="004B7270"/>
    <w:rsid w:val="004B73C7"/>
    <w:rsid w:val="004B74DF"/>
    <w:rsid w:val="004B75D0"/>
    <w:rsid w:val="004B7746"/>
    <w:rsid w:val="004B7779"/>
    <w:rsid w:val="004B77ED"/>
    <w:rsid w:val="004B788E"/>
    <w:rsid w:val="004B78EA"/>
    <w:rsid w:val="004B78F3"/>
    <w:rsid w:val="004B7A69"/>
    <w:rsid w:val="004B7C41"/>
    <w:rsid w:val="004C0205"/>
    <w:rsid w:val="004C0360"/>
    <w:rsid w:val="004C0367"/>
    <w:rsid w:val="004C03AE"/>
    <w:rsid w:val="004C046A"/>
    <w:rsid w:val="004C069E"/>
    <w:rsid w:val="004C06DF"/>
    <w:rsid w:val="004C07AB"/>
    <w:rsid w:val="004C0839"/>
    <w:rsid w:val="004C0C9B"/>
    <w:rsid w:val="004C0CE3"/>
    <w:rsid w:val="004C0DF6"/>
    <w:rsid w:val="004C0EBC"/>
    <w:rsid w:val="004C10AA"/>
    <w:rsid w:val="004C110D"/>
    <w:rsid w:val="004C123B"/>
    <w:rsid w:val="004C1291"/>
    <w:rsid w:val="004C1294"/>
    <w:rsid w:val="004C12D8"/>
    <w:rsid w:val="004C1361"/>
    <w:rsid w:val="004C1463"/>
    <w:rsid w:val="004C1478"/>
    <w:rsid w:val="004C188E"/>
    <w:rsid w:val="004C1B18"/>
    <w:rsid w:val="004C1B95"/>
    <w:rsid w:val="004C1C06"/>
    <w:rsid w:val="004C1C65"/>
    <w:rsid w:val="004C1CFA"/>
    <w:rsid w:val="004C1D1E"/>
    <w:rsid w:val="004C1DAE"/>
    <w:rsid w:val="004C1DE7"/>
    <w:rsid w:val="004C1E31"/>
    <w:rsid w:val="004C1F36"/>
    <w:rsid w:val="004C21B4"/>
    <w:rsid w:val="004C2497"/>
    <w:rsid w:val="004C24D7"/>
    <w:rsid w:val="004C258F"/>
    <w:rsid w:val="004C26E3"/>
    <w:rsid w:val="004C26EC"/>
    <w:rsid w:val="004C272E"/>
    <w:rsid w:val="004C28A4"/>
    <w:rsid w:val="004C2B56"/>
    <w:rsid w:val="004C2C36"/>
    <w:rsid w:val="004C2C7D"/>
    <w:rsid w:val="004C2DBB"/>
    <w:rsid w:val="004C2E11"/>
    <w:rsid w:val="004C2EBC"/>
    <w:rsid w:val="004C2F60"/>
    <w:rsid w:val="004C3046"/>
    <w:rsid w:val="004C3060"/>
    <w:rsid w:val="004C3321"/>
    <w:rsid w:val="004C3499"/>
    <w:rsid w:val="004C34E0"/>
    <w:rsid w:val="004C364A"/>
    <w:rsid w:val="004C3680"/>
    <w:rsid w:val="004C3712"/>
    <w:rsid w:val="004C379F"/>
    <w:rsid w:val="004C3923"/>
    <w:rsid w:val="004C3984"/>
    <w:rsid w:val="004C3A99"/>
    <w:rsid w:val="004C3AEF"/>
    <w:rsid w:val="004C3BFD"/>
    <w:rsid w:val="004C3D24"/>
    <w:rsid w:val="004C3F1E"/>
    <w:rsid w:val="004C3FAE"/>
    <w:rsid w:val="004C4179"/>
    <w:rsid w:val="004C4384"/>
    <w:rsid w:val="004C4412"/>
    <w:rsid w:val="004C447A"/>
    <w:rsid w:val="004C467E"/>
    <w:rsid w:val="004C4762"/>
    <w:rsid w:val="004C47C1"/>
    <w:rsid w:val="004C4A15"/>
    <w:rsid w:val="004C4BE4"/>
    <w:rsid w:val="004C4BF4"/>
    <w:rsid w:val="004C4D96"/>
    <w:rsid w:val="004C4E09"/>
    <w:rsid w:val="004C4F53"/>
    <w:rsid w:val="004C4FE3"/>
    <w:rsid w:val="004C50D7"/>
    <w:rsid w:val="004C51EB"/>
    <w:rsid w:val="004C5226"/>
    <w:rsid w:val="004C524D"/>
    <w:rsid w:val="004C5381"/>
    <w:rsid w:val="004C538C"/>
    <w:rsid w:val="004C5404"/>
    <w:rsid w:val="004C57CC"/>
    <w:rsid w:val="004C5A59"/>
    <w:rsid w:val="004C5AD2"/>
    <w:rsid w:val="004C5BBF"/>
    <w:rsid w:val="004C5CEF"/>
    <w:rsid w:val="004C5F66"/>
    <w:rsid w:val="004C5FB3"/>
    <w:rsid w:val="004C6021"/>
    <w:rsid w:val="004C60A7"/>
    <w:rsid w:val="004C60E1"/>
    <w:rsid w:val="004C62BB"/>
    <w:rsid w:val="004C6596"/>
    <w:rsid w:val="004C65B3"/>
    <w:rsid w:val="004C65B5"/>
    <w:rsid w:val="004C69B3"/>
    <w:rsid w:val="004C6B64"/>
    <w:rsid w:val="004C6B84"/>
    <w:rsid w:val="004C6C8D"/>
    <w:rsid w:val="004C6D63"/>
    <w:rsid w:val="004C6E51"/>
    <w:rsid w:val="004C7263"/>
    <w:rsid w:val="004C72E5"/>
    <w:rsid w:val="004C738C"/>
    <w:rsid w:val="004C7443"/>
    <w:rsid w:val="004C7491"/>
    <w:rsid w:val="004C75E6"/>
    <w:rsid w:val="004C7627"/>
    <w:rsid w:val="004C7653"/>
    <w:rsid w:val="004C76F0"/>
    <w:rsid w:val="004C773F"/>
    <w:rsid w:val="004C7839"/>
    <w:rsid w:val="004C7889"/>
    <w:rsid w:val="004C79E7"/>
    <w:rsid w:val="004C7B39"/>
    <w:rsid w:val="004C7B79"/>
    <w:rsid w:val="004C7BD5"/>
    <w:rsid w:val="004C7C52"/>
    <w:rsid w:val="004C7EA1"/>
    <w:rsid w:val="004C7F22"/>
    <w:rsid w:val="004C7F2E"/>
    <w:rsid w:val="004C7F4D"/>
    <w:rsid w:val="004C7F64"/>
    <w:rsid w:val="004D004C"/>
    <w:rsid w:val="004D0056"/>
    <w:rsid w:val="004D0359"/>
    <w:rsid w:val="004D040D"/>
    <w:rsid w:val="004D048B"/>
    <w:rsid w:val="004D05C2"/>
    <w:rsid w:val="004D05C7"/>
    <w:rsid w:val="004D07D0"/>
    <w:rsid w:val="004D07E6"/>
    <w:rsid w:val="004D085B"/>
    <w:rsid w:val="004D0909"/>
    <w:rsid w:val="004D090D"/>
    <w:rsid w:val="004D09E9"/>
    <w:rsid w:val="004D0B98"/>
    <w:rsid w:val="004D0C62"/>
    <w:rsid w:val="004D0D6A"/>
    <w:rsid w:val="004D0EDE"/>
    <w:rsid w:val="004D0F3C"/>
    <w:rsid w:val="004D0F9B"/>
    <w:rsid w:val="004D105C"/>
    <w:rsid w:val="004D10CE"/>
    <w:rsid w:val="004D1153"/>
    <w:rsid w:val="004D115B"/>
    <w:rsid w:val="004D1193"/>
    <w:rsid w:val="004D11B8"/>
    <w:rsid w:val="004D11F2"/>
    <w:rsid w:val="004D1431"/>
    <w:rsid w:val="004D152A"/>
    <w:rsid w:val="004D1548"/>
    <w:rsid w:val="004D1569"/>
    <w:rsid w:val="004D1593"/>
    <w:rsid w:val="004D15CD"/>
    <w:rsid w:val="004D16F8"/>
    <w:rsid w:val="004D1708"/>
    <w:rsid w:val="004D17E4"/>
    <w:rsid w:val="004D18B9"/>
    <w:rsid w:val="004D18D7"/>
    <w:rsid w:val="004D1AC4"/>
    <w:rsid w:val="004D1C13"/>
    <w:rsid w:val="004D1E51"/>
    <w:rsid w:val="004D203F"/>
    <w:rsid w:val="004D2269"/>
    <w:rsid w:val="004D22E2"/>
    <w:rsid w:val="004D2327"/>
    <w:rsid w:val="004D258C"/>
    <w:rsid w:val="004D259F"/>
    <w:rsid w:val="004D2862"/>
    <w:rsid w:val="004D28C9"/>
    <w:rsid w:val="004D2974"/>
    <w:rsid w:val="004D2C71"/>
    <w:rsid w:val="004D2D76"/>
    <w:rsid w:val="004D2DC9"/>
    <w:rsid w:val="004D2F06"/>
    <w:rsid w:val="004D2FE3"/>
    <w:rsid w:val="004D30A1"/>
    <w:rsid w:val="004D30FB"/>
    <w:rsid w:val="004D3252"/>
    <w:rsid w:val="004D32A8"/>
    <w:rsid w:val="004D32D0"/>
    <w:rsid w:val="004D3314"/>
    <w:rsid w:val="004D3340"/>
    <w:rsid w:val="004D3496"/>
    <w:rsid w:val="004D34C7"/>
    <w:rsid w:val="004D34EE"/>
    <w:rsid w:val="004D3597"/>
    <w:rsid w:val="004D3669"/>
    <w:rsid w:val="004D372C"/>
    <w:rsid w:val="004D3911"/>
    <w:rsid w:val="004D3933"/>
    <w:rsid w:val="004D3A4B"/>
    <w:rsid w:val="004D3A87"/>
    <w:rsid w:val="004D3AB0"/>
    <w:rsid w:val="004D3AE4"/>
    <w:rsid w:val="004D3C65"/>
    <w:rsid w:val="004D3E07"/>
    <w:rsid w:val="004D3EF3"/>
    <w:rsid w:val="004D3F50"/>
    <w:rsid w:val="004D3FDB"/>
    <w:rsid w:val="004D414D"/>
    <w:rsid w:val="004D4151"/>
    <w:rsid w:val="004D418B"/>
    <w:rsid w:val="004D41F5"/>
    <w:rsid w:val="004D420B"/>
    <w:rsid w:val="004D436C"/>
    <w:rsid w:val="004D4373"/>
    <w:rsid w:val="004D43B1"/>
    <w:rsid w:val="004D4439"/>
    <w:rsid w:val="004D4469"/>
    <w:rsid w:val="004D44E5"/>
    <w:rsid w:val="004D4517"/>
    <w:rsid w:val="004D456B"/>
    <w:rsid w:val="004D457B"/>
    <w:rsid w:val="004D45D0"/>
    <w:rsid w:val="004D4716"/>
    <w:rsid w:val="004D4727"/>
    <w:rsid w:val="004D4742"/>
    <w:rsid w:val="004D479B"/>
    <w:rsid w:val="004D48FC"/>
    <w:rsid w:val="004D49AC"/>
    <w:rsid w:val="004D49EB"/>
    <w:rsid w:val="004D4BE9"/>
    <w:rsid w:val="004D4BF8"/>
    <w:rsid w:val="004D4D76"/>
    <w:rsid w:val="004D4EE1"/>
    <w:rsid w:val="004D4F65"/>
    <w:rsid w:val="004D5030"/>
    <w:rsid w:val="004D546C"/>
    <w:rsid w:val="004D5522"/>
    <w:rsid w:val="004D5560"/>
    <w:rsid w:val="004D56B8"/>
    <w:rsid w:val="004D58DD"/>
    <w:rsid w:val="004D58E9"/>
    <w:rsid w:val="004D5964"/>
    <w:rsid w:val="004D5BD3"/>
    <w:rsid w:val="004D5D5E"/>
    <w:rsid w:val="004D5DFF"/>
    <w:rsid w:val="004D5E6C"/>
    <w:rsid w:val="004D5FF6"/>
    <w:rsid w:val="004D6075"/>
    <w:rsid w:val="004D60E3"/>
    <w:rsid w:val="004D6135"/>
    <w:rsid w:val="004D615C"/>
    <w:rsid w:val="004D6183"/>
    <w:rsid w:val="004D6269"/>
    <w:rsid w:val="004D627A"/>
    <w:rsid w:val="004D6293"/>
    <w:rsid w:val="004D629F"/>
    <w:rsid w:val="004D6433"/>
    <w:rsid w:val="004D64EB"/>
    <w:rsid w:val="004D65F0"/>
    <w:rsid w:val="004D66FE"/>
    <w:rsid w:val="004D676A"/>
    <w:rsid w:val="004D6780"/>
    <w:rsid w:val="004D682C"/>
    <w:rsid w:val="004D68C3"/>
    <w:rsid w:val="004D6A2F"/>
    <w:rsid w:val="004D6B23"/>
    <w:rsid w:val="004D6C0A"/>
    <w:rsid w:val="004D6C3B"/>
    <w:rsid w:val="004D6D1F"/>
    <w:rsid w:val="004D6E24"/>
    <w:rsid w:val="004D6E8D"/>
    <w:rsid w:val="004D6E8E"/>
    <w:rsid w:val="004D701F"/>
    <w:rsid w:val="004D7045"/>
    <w:rsid w:val="004D7062"/>
    <w:rsid w:val="004D73AD"/>
    <w:rsid w:val="004D740E"/>
    <w:rsid w:val="004D74E3"/>
    <w:rsid w:val="004D759D"/>
    <w:rsid w:val="004D767B"/>
    <w:rsid w:val="004D778F"/>
    <w:rsid w:val="004D77D8"/>
    <w:rsid w:val="004D7A41"/>
    <w:rsid w:val="004D7B07"/>
    <w:rsid w:val="004D7C03"/>
    <w:rsid w:val="004D7C36"/>
    <w:rsid w:val="004D7E3C"/>
    <w:rsid w:val="004D7E92"/>
    <w:rsid w:val="004D7F60"/>
    <w:rsid w:val="004E00A4"/>
    <w:rsid w:val="004E0243"/>
    <w:rsid w:val="004E02A8"/>
    <w:rsid w:val="004E02B5"/>
    <w:rsid w:val="004E0337"/>
    <w:rsid w:val="004E03CB"/>
    <w:rsid w:val="004E0489"/>
    <w:rsid w:val="004E0771"/>
    <w:rsid w:val="004E0831"/>
    <w:rsid w:val="004E08FE"/>
    <w:rsid w:val="004E09C6"/>
    <w:rsid w:val="004E0AAB"/>
    <w:rsid w:val="004E0ADE"/>
    <w:rsid w:val="004E0B4E"/>
    <w:rsid w:val="004E0C6A"/>
    <w:rsid w:val="004E0D0D"/>
    <w:rsid w:val="004E0D3B"/>
    <w:rsid w:val="004E0E20"/>
    <w:rsid w:val="004E0E88"/>
    <w:rsid w:val="004E0EA1"/>
    <w:rsid w:val="004E0ECA"/>
    <w:rsid w:val="004E127E"/>
    <w:rsid w:val="004E12F0"/>
    <w:rsid w:val="004E13F2"/>
    <w:rsid w:val="004E1480"/>
    <w:rsid w:val="004E14A4"/>
    <w:rsid w:val="004E15E6"/>
    <w:rsid w:val="004E1703"/>
    <w:rsid w:val="004E17C1"/>
    <w:rsid w:val="004E17C2"/>
    <w:rsid w:val="004E18A7"/>
    <w:rsid w:val="004E1A0F"/>
    <w:rsid w:val="004E1A61"/>
    <w:rsid w:val="004E1B25"/>
    <w:rsid w:val="004E1D44"/>
    <w:rsid w:val="004E1D5A"/>
    <w:rsid w:val="004E1D9C"/>
    <w:rsid w:val="004E1DB6"/>
    <w:rsid w:val="004E1F1C"/>
    <w:rsid w:val="004E209E"/>
    <w:rsid w:val="004E224B"/>
    <w:rsid w:val="004E22E2"/>
    <w:rsid w:val="004E23CA"/>
    <w:rsid w:val="004E2403"/>
    <w:rsid w:val="004E2421"/>
    <w:rsid w:val="004E26F4"/>
    <w:rsid w:val="004E2706"/>
    <w:rsid w:val="004E2784"/>
    <w:rsid w:val="004E27A5"/>
    <w:rsid w:val="004E2875"/>
    <w:rsid w:val="004E29AB"/>
    <w:rsid w:val="004E29C3"/>
    <w:rsid w:val="004E2A19"/>
    <w:rsid w:val="004E2B01"/>
    <w:rsid w:val="004E2B45"/>
    <w:rsid w:val="004E2B51"/>
    <w:rsid w:val="004E2C1D"/>
    <w:rsid w:val="004E2CE6"/>
    <w:rsid w:val="004E2F2E"/>
    <w:rsid w:val="004E2FC8"/>
    <w:rsid w:val="004E2FE5"/>
    <w:rsid w:val="004E3133"/>
    <w:rsid w:val="004E344A"/>
    <w:rsid w:val="004E350E"/>
    <w:rsid w:val="004E3511"/>
    <w:rsid w:val="004E357B"/>
    <w:rsid w:val="004E35E7"/>
    <w:rsid w:val="004E3662"/>
    <w:rsid w:val="004E36A0"/>
    <w:rsid w:val="004E370C"/>
    <w:rsid w:val="004E379A"/>
    <w:rsid w:val="004E37C6"/>
    <w:rsid w:val="004E3824"/>
    <w:rsid w:val="004E38BE"/>
    <w:rsid w:val="004E3A65"/>
    <w:rsid w:val="004E3AAE"/>
    <w:rsid w:val="004E3AB7"/>
    <w:rsid w:val="004E3B34"/>
    <w:rsid w:val="004E3B84"/>
    <w:rsid w:val="004E3E2A"/>
    <w:rsid w:val="004E408E"/>
    <w:rsid w:val="004E412A"/>
    <w:rsid w:val="004E41A5"/>
    <w:rsid w:val="004E41D7"/>
    <w:rsid w:val="004E4202"/>
    <w:rsid w:val="004E4264"/>
    <w:rsid w:val="004E429B"/>
    <w:rsid w:val="004E42CC"/>
    <w:rsid w:val="004E4321"/>
    <w:rsid w:val="004E4344"/>
    <w:rsid w:val="004E4386"/>
    <w:rsid w:val="004E43BE"/>
    <w:rsid w:val="004E454F"/>
    <w:rsid w:val="004E45F2"/>
    <w:rsid w:val="004E4602"/>
    <w:rsid w:val="004E470A"/>
    <w:rsid w:val="004E4717"/>
    <w:rsid w:val="004E47ED"/>
    <w:rsid w:val="004E4822"/>
    <w:rsid w:val="004E4825"/>
    <w:rsid w:val="004E48DD"/>
    <w:rsid w:val="004E4B22"/>
    <w:rsid w:val="004E4C08"/>
    <w:rsid w:val="004E4D76"/>
    <w:rsid w:val="004E4DF9"/>
    <w:rsid w:val="004E4F14"/>
    <w:rsid w:val="004E4F63"/>
    <w:rsid w:val="004E4FA4"/>
    <w:rsid w:val="004E512E"/>
    <w:rsid w:val="004E5166"/>
    <w:rsid w:val="004E523C"/>
    <w:rsid w:val="004E534D"/>
    <w:rsid w:val="004E5550"/>
    <w:rsid w:val="004E5576"/>
    <w:rsid w:val="004E562E"/>
    <w:rsid w:val="004E5637"/>
    <w:rsid w:val="004E56E8"/>
    <w:rsid w:val="004E56FB"/>
    <w:rsid w:val="004E5879"/>
    <w:rsid w:val="004E58BB"/>
    <w:rsid w:val="004E5983"/>
    <w:rsid w:val="004E59D2"/>
    <w:rsid w:val="004E5A4B"/>
    <w:rsid w:val="004E5E43"/>
    <w:rsid w:val="004E602E"/>
    <w:rsid w:val="004E611B"/>
    <w:rsid w:val="004E62E1"/>
    <w:rsid w:val="004E6325"/>
    <w:rsid w:val="004E6381"/>
    <w:rsid w:val="004E6558"/>
    <w:rsid w:val="004E66BC"/>
    <w:rsid w:val="004E682F"/>
    <w:rsid w:val="004E6908"/>
    <w:rsid w:val="004E696F"/>
    <w:rsid w:val="004E6A06"/>
    <w:rsid w:val="004E6AB0"/>
    <w:rsid w:val="004E6AF1"/>
    <w:rsid w:val="004E6B23"/>
    <w:rsid w:val="004E6B47"/>
    <w:rsid w:val="004E6B73"/>
    <w:rsid w:val="004E6BB2"/>
    <w:rsid w:val="004E6BDB"/>
    <w:rsid w:val="004E6DBA"/>
    <w:rsid w:val="004E6E1E"/>
    <w:rsid w:val="004E6E63"/>
    <w:rsid w:val="004E6F47"/>
    <w:rsid w:val="004E6FCA"/>
    <w:rsid w:val="004E707B"/>
    <w:rsid w:val="004E70F8"/>
    <w:rsid w:val="004E714E"/>
    <w:rsid w:val="004E7156"/>
    <w:rsid w:val="004E71A4"/>
    <w:rsid w:val="004E74AE"/>
    <w:rsid w:val="004E7568"/>
    <w:rsid w:val="004E763A"/>
    <w:rsid w:val="004E76E5"/>
    <w:rsid w:val="004E7752"/>
    <w:rsid w:val="004E77AA"/>
    <w:rsid w:val="004E7810"/>
    <w:rsid w:val="004E7977"/>
    <w:rsid w:val="004E7BF8"/>
    <w:rsid w:val="004E7E8A"/>
    <w:rsid w:val="004E7EF1"/>
    <w:rsid w:val="004E7F08"/>
    <w:rsid w:val="004E7F91"/>
    <w:rsid w:val="004E7FCF"/>
    <w:rsid w:val="004F0045"/>
    <w:rsid w:val="004F0104"/>
    <w:rsid w:val="004F0146"/>
    <w:rsid w:val="004F0156"/>
    <w:rsid w:val="004F0271"/>
    <w:rsid w:val="004F0452"/>
    <w:rsid w:val="004F0516"/>
    <w:rsid w:val="004F053F"/>
    <w:rsid w:val="004F056A"/>
    <w:rsid w:val="004F0870"/>
    <w:rsid w:val="004F08B7"/>
    <w:rsid w:val="004F0973"/>
    <w:rsid w:val="004F097D"/>
    <w:rsid w:val="004F09DA"/>
    <w:rsid w:val="004F0A83"/>
    <w:rsid w:val="004F0AD1"/>
    <w:rsid w:val="004F0C8A"/>
    <w:rsid w:val="004F0D20"/>
    <w:rsid w:val="004F0DE3"/>
    <w:rsid w:val="004F0EB9"/>
    <w:rsid w:val="004F11E1"/>
    <w:rsid w:val="004F13DE"/>
    <w:rsid w:val="004F1467"/>
    <w:rsid w:val="004F14CD"/>
    <w:rsid w:val="004F1609"/>
    <w:rsid w:val="004F164E"/>
    <w:rsid w:val="004F1750"/>
    <w:rsid w:val="004F17D0"/>
    <w:rsid w:val="004F180D"/>
    <w:rsid w:val="004F1953"/>
    <w:rsid w:val="004F1968"/>
    <w:rsid w:val="004F19EB"/>
    <w:rsid w:val="004F1DCC"/>
    <w:rsid w:val="004F1E37"/>
    <w:rsid w:val="004F1F09"/>
    <w:rsid w:val="004F1F29"/>
    <w:rsid w:val="004F1FF4"/>
    <w:rsid w:val="004F1FFD"/>
    <w:rsid w:val="004F204B"/>
    <w:rsid w:val="004F20FE"/>
    <w:rsid w:val="004F22CC"/>
    <w:rsid w:val="004F232D"/>
    <w:rsid w:val="004F238A"/>
    <w:rsid w:val="004F23F9"/>
    <w:rsid w:val="004F252A"/>
    <w:rsid w:val="004F25A3"/>
    <w:rsid w:val="004F25E6"/>
    <w:rsid w:val="004F2616"/>
    <w:rsid w:val="004F26FE"/>
    <w:rsid w:val="004F2730"/>
    <w:rsid w:val="004F2768"/>
    <w:rsid w:val="004F28AB"/>
    <w:rsid w:val="004F28C5"/>
    <w:rsid w:val="004F2AD7"/>
    <w:rsid w:val="004F2B00"/>
    <w:rsid w:val="004F2E1E"/>
    <w:rsid w:val="004F2EC7"/>
    <w:rsid w:val="004F3134"/>
    <w:rsid w:val="004F323A"/>
    <w:rsid w:val="004F3286"/>
    <w:rsid w:val="004F33C5"/>
    <w:rsid w:val="004F33F6"/>
    <w:rsid w:val="004F36AF"/>
    <w:rsid w:val="004F3731"/>
    <w:rsid w:val="004F39E8"/>
    <w:rsid w:val="004F3A7D"/>
    <w:rsid w:val="004F3AAD"/>
    <w:rsid w:val="004F3C77"/>
    <w:rsid w:val="004F3CA4"/>
    <w:rsid w:val="004F3E68"/>
    <w:rsid w:val="004F41A3"/>
    <w:rsid w:val="004F41A7"/>
    <w:rsid w:val="004F41F7"/>
    <w:rsid w:val="004F4379"/>
    <w:rsid w:val="004F43C9"/>
    <w:rsid w:val="004F441D"/>
    <w:rsid w:val="004F449F"/>
    <w:rsid w:val="004F453C"/>
    <w:rsid w:val="004F46B3"/>
    <w:rsid w:val="004F492B"/>
    <w:rsid w:val="004F494E"/>
    <w:rsid w:val="004F4DEC"/>
    <w:rsid w:val="004F4DF1"/>
    <w:rsid w:val="004F4E72"/>
    <w:rsid w:val="004F503A"/>
    <w:rsid w:val="004F5057"/>
    <w:rsid w:val="004F512A"/>
    <w:rsid w:val="004F5143"/>
    <w:rsid w:val="004F5191"/>
    <w:rsid w:val="004F51FA"/>
    <w:rsid w:val="004F5353"/>
    <w:rsid w:val="004F53E3"/>
    <w:rsid w:val="004F552A"/>
    <w:rsid w:val="004F57C5"/>
    <w:rsid w:val="004F5816"/>
    <w:rsid w:val="004F594A"/>
    <w:rsid w:val="004F5A9C"/>
    <w:rsid w:val="004F5AE8"/>
    <w:rsid w:val="004F5BEA"/>
    <w:rsid w:val="004F5C5F"/>
    <w:rsid w:val="004F5C9F"/>
    <w:rsid w:val="004F5CA4"/>
    <w:rsid w:val="004F5D47"/>
    <w:rsid w:val="004F5E0A"/>
    <w:rsid w:val="004F5E21"/>
    <w:rsid w:val="004F5E8A"/>
    <w:rsid w:val="004F5FB7"/>
    <w:rsid w:val="004F609A"/>
    <w:rsid w:val="004F60D0"/>
    <w:rsid w:val="004F617B"/>
    <w:rsid w:val="004F61CB"/>
    <w:rsid w:val="004F61F0"/>
    <w:rsid w:val="004F621C"/>
    <w:rsid w:val="004F621D"/>
    <w:rsid w:val="004F62DE"/>
    <w:rsid w:val="004F6336"/>
    <w:rsid w:val="004F6462"/>
    <w:rsid w:val="004F649C"/>
    <w:rsid w:val="004F65C3"/>
    <w:rsid w:val="004F6690"/>
    <w:rsid w:val="004F66D7"/>
    <w:rsid w:val="004F66ED"/>
    <w:rsid w:val="004F6720"/>
    <w:rsid w:val="004F684C"/>
    <w:rsid w:val="004F6863"/>
    <w:rsid w:val="004F6A48"/>
    <w:rsid w:val="004F6A97"/>
    <w:rsid w:val="004F6C25"/>
    <w:rsid w:val="004F6CAA"/>
    <w:rsid w:val="004F6D30"/>
    <w:rsid w:val="004F6F0B"/>
    <w:rsid w:val="004F6F76"/>
    <w:rsid w:val="004F6FAC"/>
    <w:rsid w:val="004F7049"/>
    <w:rsid w:val="004F721E"/>
    <w:rsid w:val="004F739F"/>
    <w:rsid w:val="004F74B0"/>
    <w:rsid w:val="004F74C0"/>
    <w:rsid w:val="004F7503"/>
    <w:rsid w:val="004F7535"/>
    <w:rsid w:val="004F7623"/>
    <w:rsid w:val="004F76C6"/>
    <w:rsid w:val="004F7723"/>
    <w:rsid w:val="004F77C1"/>
    <w:rsid w:val="004F798C"/>
    <w:rsid w:val="004F7C1F"/>
    <w:rsid w:val="004F7E6D"/>
    <w:rsid w:val="00500032"/>
    <w:rsid w:val="00500093"/>
    <w:rsid w:val="00500136"/>
    <w:rsid w:val="00500146"/>
    <w:rsid w:val="005001DB"/>
    <w:rsid w:val="0050025C"/>
    <w:rsid w:val="00500462"/>
    <w:rsid w:val="0050049F"/>
    <w:rsid w:val="00500B5D"/>
    <w:rsid w:val="00500C32"/>
    <w:rsid w:val="00500CA0"/>
    <w:rsid w:val="00500DC2"/>
    <w:rsid w:val="00500F98"/>
    <w:rsid w:val="005010C1"/>
    <w:rsid w:val="005011D2"/>
    <w:rsid w:val="005012D0"/>
    <w:rsid w:val="00501350"/>
    <w:rsid w:val="005013CD"/>
    <w:rsid w:val="0050161A"/>
    <w:rsid w:val="0050161C"/>
    <w:rsid w:val="0050178A"/>
    <w:rsid w:val="005017BF"/>
    <w:rsid w:val="0050187D"/>
    <w:rsid w:val="005018BF"/>
    <w:rsid w:val="00501942"/>
    <w:rsid w:val="00501A29"/>
    <w:rsid w:val="00501A2F"/>
    <w:rsid w:val="00501B36"/>
    <w:rsid w:val="00501B7A"/>
    <w:rsid w:val="00501C22"/>
    <w:rsid w:val="00501C85"/>
    <w:rsid w:val="00501CBE"/>
    <w:rsid w:val="00501D6B"/>
    <w:rsid w:val="00501F07"/>
    <w:rsid w:val="00501F2E"/>
    <w:rsid w:val="00501F49"/>
    <w:rsid w:val="00501F4E"/>
    <w:rsid w:val="00501FF6"/>
    <w:rsid w:val="00502157"/>
    <w:rsid w:val="00502175"/>
    <w:rsid w:val="00502224"/>
    <w:rsid w:val="00502409"/>
    <w:rsid w:val="0050262E"/>
    <w:rsid w:val="00502776"/>
    <w:rsid w:val="005027B4"/>
    <w:rsid w:val="005029A6"/>
    <w:rsid w:val="00502B0C"/>
    <w:rsid w:val="00502B25"/>
    <w:rsid w:val="00502C77"/>
    <w:rsid w:val="00502DCB"/>
    <w:rsid w:val="00502ECB"/>
    <w:rsid w:val="00502F65"/>
    <w:rsid w:val="00503014"/>
    <w:rsid w:val="0050308B"/>
    <w:rsid w:val="0050321B"/>
    <w:rsid w:val="005033EA"/>
    <w:rsid w:val="00503545"/>
    <w:rsid w:val="00503741"/>
    <w:rsid w:val="005037FB"/>
    <w:rsid w:val="00503890"/>
    <w:rsid w:val="00503AB7"/>
    <w:rsid w:val="00503C6A"/>
    <w:rsid w:val="00503CF0"/>
    <w:rsid w:val="00503D80"/>
    <w:rsid w:val="00503D83"/>
    <w:rsid w:val="00503DB7"/>
    <w:rsid w:val="00503E53"/>
    <w:rsid w:val="00503EEB"/>
    <w:rsid w:val="00503EF1"/>
    <w:rsid w:val="00503F61"/>
    <w:rsid w:val="00504229"/>
    <w:rsid w:val="005042D8"/>
    <w:rsid w:val="0050432A"/>
    <w:rsid w:val="00504388"/>
    <w:rsid w:val="0050451F"/>
    <w:rsid w:val="005045A8"/>
    <w:rsid w:val="00504687"/>
    <w:rsid w:val="005048D1"/>
    <w:rsid w:val="0050499D"/>
    <w:rsid w:val="005049E4"/>
    <w:rsid w:val="00504B8B"/>
    <w:rsid w:val="00504D6C"/>
    <w:rsid w:val="00504DDB"/>
    <w:rsid w:val="00504E1A"/>
    <w:rsid w:val="00504E1F"/>
    <w:rsid w:val="00504EB3"/>
    <w:rsid w:val="005050F5"/>
    <w:rsid w:val="00505201"/>
    <w:rsid w:val="00505249"/>
    <w:rsid w:val="00505259"/>
    <w:rsid w:val="005052EA"/>
    <w:rsid w:val="005054ED"/>
    <w:rsid w:val="005056B3"/>
    <w:rsid w:val="0050589F"/>
    <w:rsid w:val="00505BDF"/>
    <w:rsid w:val="00505C03"/>
    <w:rsid w:val="00505C69"/>
    <w:rsid w:val="00505CAB"/>
    <w:rsid w:val="00505D74"/>
    <w:rsid w:val="00505FA9"/>
    <w:rsid w:val="00505FF3"/>
    <w:rsid w:val="0050612F"/>
    <w:rsid w:val="00506252"/>
    <w:rsid w:val="00506479"/>
    <w:rsid w:val="00506503"/>
    <w:rsid w:val="00506561"/>
    <w:rsid w:val="0050664A"/>
    <w:rsid w:val="00506749"/>
    <w:rsid w:val="00506765"/>
    <w:rsid w:val="0050687D"/>
    <w:rsid w:val="00506B49"/>
    <w:rsid w:val="00506B5B"/>
    <w:rsid w:val="00506B84"/>
    <w:rsid w:val="00506CAB"/>
    <w:rsid w:val="00506E07"/>
    <w:rsid w:val="00506E0D"/>
    <w:rsid w:val="00506E79"/>
    <w:rsid w:val="00506F2F"/>
    <w:rsid w:val="00506FFB"/>
    <w:rsid w:val="00507020"/>
    <w:rsid w:val="00507030"/>
    <w:rsid w:val="005071E6"/>
    <w:rsid w:val="005072C0"/>
    <w:rsid w:val="005072C4"/>
    <w:rsid w:val="00507301"/>
    <w:rsid w:val="0050737B"/>
    <w:rsid w:val="005074A4"/>
    <w:rsid w:val="00507500"/>
    <w:rsid w:val="00507521"/>
    <w:rsid w:val="0050765B"/>
    <w:rsid w:val="0050777C"/>
    <w:rsid w:val="0050778D"/>
    <w:rsid w:val="005077C8"/>
    <w:rsid w:val="005077D3"/>
    <w:rsid w:val="00507824"/>
    <w:rsid w:val="005078BB"/>
    <w:rsid w:val="00507A9E"/>
    <w:rsid w:val="00507D41"/>
    <w:rsid w:val="00507E31"/>
    <w:rsid w:val="00507EC5"/>
    <w:rsid w:val="00510100"/>
    <w:rsid w:val="0051032D"/>
    <w:rsid w:val="00510402"/>
    <w:rsid w:val="00510493"/>
    <w:rsid w:val="0051050F"/>
    <w:rsid w:val="005106B7"/>
    <w:rsid w:val="00510701"/>
    <w:rsid w:val="00510865"/>
    <w:rsid w:val="005108D5"/>
    <w:rsid w:val="00510A19"/>
    <w:rsid w:val="00510B86"/>
    <w:rsid w:val="00510BCA"/>
    <w:rsid w:val="00510BF8"/>
    <w:rsid w:val="00510CEF"/>
    <w:rsid w:val="00510D65"/>
    <w:rsid w:val="00510DD2"/>
    <w:rsid w:val="00510EC2"/>
    <w:rsid w:val="00510F78"/>
    <w:rsid w:val="00511000"/>
    <w:rsid w:val="00511212"/>
    <w:rsid w:val="00511228"/>
    <w:rsid w:val="0051132C"/>
    <w:rsid w:val="00511341"/>
    <w:rsid w:val="005113B7"/>
    <w:rsid w:val="005114E5"/>
    <w:rsid w:val="00511500"/>
    <w:rsid w:val="00511618"/>
    <w:rsid w:val="005117B6"/>
    <w:rsid w:val="005118FD"/>
    <w:rsid w:val="00511929"/>
    <w:rsid w:val="0051198A"/>
    <w:rsid w:val="00511A80"/>
    <w:rsid w:val="00511AF3"/>
    <w:rsid w:val="00511B58"/>
    <w:rsid w:val="00511B7D"/>
    <w:rsid w:val="00511B93"/>
    <w:rsid w:val="00511DEE"/>
    <w:rsid w:val="00511F0A"/>
    <w:rsid w:val="0051216D"/>
    <w:rsid w:val="005122D1"/>
    <w:rsid w:val="005123E0"/>
    <w:rsid w:val="00512437"/>
    <w:rsid w:val="00512571"/>
    <w:rsid w:val="00512682"/>
    <w:rsid w:val="00512774"/>
    <w:rsid w:val="00512870"/>
    <w:rsid w:val="005128A7"/>
    <w:rsid w:val="00512961"/>
    <w:rsid w:val="00512AD7"/>
    <w:rsid w:val="00512BB7"/>
    <w:rsid w:val="00512D5A"/>
    <w:rsid w:val="00512E46"/>
    <w:rsid w:val="00512FC2"/>
    <w:rsid w:val="0051300E"/>
    <w:rsid w:val="0051302A"/>
    <w:rsid w:val="0051321D"/>
    <w:rsid w:val="0051326D"/>
    <w:rsid w:val="005132D1"/>
    <w:rsid w:val="00513459"/>
    <w:rsid w:val="005134FB"/>
    <w:rsid w:val="0051358F"/>
    <w:rsid w:val="0051359A"/>
    <w:rsid w:val="005135A0"/>
    <w:rsid w:val="0051368B"/>
    <w:rsid w:val="00513694"/>
    <w:rsid w:val="00513703"/>
    <w:rsid w:val="005137FD"/>
    <w:rsid w:val="005138E6"/>
    <w:rsid w:val="00513963"/>
    <w:rsid w:val="00513973"/>
    <w:rsid w:val="00513B90"/>
    <w:rsid w:val="00513BAA"/>
    <w:rsid w:val="00513D96"/>
    <w:rsid w:val="00513FD9"/>
    <w:rsid w:val="00513FFE"/>
    <w:rsid w:val="00514008"/>
    <w:rsid w:val="00514126"/>
    <w:rsid w:val="0051413B"/>
    <w:rsid w:val="0051426A"/>
    <w:rsid w:val="00514473"/>
    <w:rsid w:val="0051451E"/>
    <w:rsid w:val="005145C3"/>
    <w:rsid w:val="005145EC"/>
    <w:rsid w:val="00514615"/>
    <w:rsid w:val="00514621"/>
    <w:rsid w:val="0051470C"/>
    <w:rsid w:val="0051482B"/>
    <w:rsid w:val="00514A59"/>
    <w:rsid w:val="00514A63"/>
    <w:rsid w:val="00514AE8"/>
    <w:rsid w:val="00514B14"/>
    <w:rsid w:val="00514D16"/>
    <w:rsid w:val="00514E5A"/>
    <w:rsid w:val="00514F20"/>
    <w:rsid w:val="00514F6E"/>
    <w:rsid w:val="00514FDD"/>
    <w:rsid w:val="005151B5"/>
    <w:rsid w:val="00515234"/>
    <w:rsid w:val="00515331"/>
    <w:rsid w:val="005153B4"/>
    <w:rsid w:val="00515485"/>
    <w:rsid w:val="005154B9"/>
    <w:rsid w:val="005156FE"/>
    <w:rsid w:val="0051571E"/>
    <w:rsid w:val="00515787"/>
    <w:rsid w:val="0051579F"/>
    <w:rsid w:val="00515851"/>
    <w:rsid w:val="00515879"/>
    <w:rsid w:val="0051592E"/>
    <w:rsid w:val="00515BD5"/>
    <w:rsid w:val="00515C0C"/>
    <w:rsid w:val="00515C1A"/>
    <w:rsid w:val="00515DC3"/>
    <w:rsid w:val="00515F9C"/>
    <w:rsid w:val="005160BA"/>
    <w:rsid w:val="005160E4"/>
    <w:rsid w:val="00516205"/>
    <w:rsid w:val="00516271"/>
    <w:rsid w:val="005162EF"/>
    <w:rsid w:val="005162F2"/>
    <w:rsid w:val="0051633B"/>
    <w:rsid w:val="0051636A"/>
    <w:rsid w:val="00516486"/>
    <w:rsid w:val="005164CF"/>
    <w:rsid w:val="00516628"/>
    <w:rsid w:val="00516629"/>
    <w:rsid w:val="00516884"/>
    <w:rsid w:val="005168AA"/>
    <w:rsid w:val="00516AA2"/>
    <w:rsid w:val="00516B0B"/>
    <w:rsid w:val="00516C99"/>
    <w:rsid w:val="00516E48"/>
    <w:rsid w:val="00516F87"/>
    <w:rsid w:val="00517008"/>
    <w:rsid w:val="00517170"/>
    <w:rsid w:val="0051721A"/>
    <w:rsid w:val="00517277"/>
    <w:rsid w:val="0051727E"/>
    <w:rsid w:val="0051728D"/>
    <w:rsid w:val="0051743C"/>
    <w:rsid w:val="00517743"/>
    <w:rsid w:val="005177CA"/>
    <w:rsid w:val="00517841"/>
    <w:rsid w:val="00517A4F"/>
    <w:rsid w:val="00517A7A"/>
    <w:rsid w:val="00517B11"/>
    <w:rsid w:val="00517D4A"/>
    <w:rsid w:val="00517E01"/>
    <w:rsid w:val="00517E11"/>
    <w:rsid w:val="00517E25"/>
    <w:rsid w:val="00517E97"/>
    <w:rsid w:val="00517ED0"/>
    <w:rsid w:val="005200A7"/>
    <w:rsid w:val="0052011B"/>
    <w:rsid w:val="005201DB"/>
    <w:rsid w:val="0052030D"/>
    <w:rsid w:val="00520312"/>
    <w:rsid w:val="00520374"/>
    <w:rsid w:val="00520447"/>
    <w:rsid w:val="005204B9"/>
    <w:rsid w:val="00520645"/>
    <w:rsid w:val="005206D9"/>
    <w:rsid w:val="00520790"/>
    <w:rsid w:val="0052082F"/>
    <w:rsid w:val="005208E3"/>
    <w:rsid w:val="005208E8"/>
    <w:rsid w:val="00520A02"/>
    <w:rsid w:val="00520AEF"/>
    <w:rsid w:val="00520B49"/>
    <w:rsid w:val="00520BF3"/>
    <w:rsid w:val="00520EB4"/>
    <w:rsid w:val="00520F1F"/>
    <w:rsid w:val="00521042"/>
    <w:rsid w:val="0052105E"/>
    <w:rsid w:val="0052106F"/>
    <w:rsid w:val="0052108B"/>
    <w:rsid w:val="00521233"/>
    <w:rsid w:val="00521353"/>
    <w:rsid w:val="005214CE"/>
    <w:rsid w:val="00521506"/>
    <w:rsid w:val="00521537"/>
    <w:rsid w:val="005215E4"/>
    <w:rsid w:val="0052166A"/>
    <w:rsid w:val="0052166B"/>
    <w:rsid w:val="00521880"/>
    <w:rsid w:val="005218A9"/>
    <w:rsid w:val="005218F7"/>
    <w:rsid w:val="00521A79"/>
    <w:rsid w:val="00521A9C"/>
    <w:rsid w:val="00521B09"/>
    <w:rsid w:val="00521B7E"/>
    <w:rsid w:val="00521D84"/>
    <w:rsid w:val="00521E29"/>
    <w:rsid w:val="00521E6C"/>
    <w:rsid w:val="00521EBB"/>
    <w:rsid w:val="00521F79"/>
    <w:rsid w:val="005220E2"/>
    <w:rsid w:val="00522298"/>
    <w:rsid w:val="00522494"/>
    <w:rsid w:val="00522540"/>
    <w:rsid w:val="005226BD"/>
    <w:rsid w:val="005226DC"/>
    <w:rsid w:val="005226E6"/>
    <w:rsid w:val="00522939"/>
    <w:rsid w:val="005229B0"/>
    <w:rsid w:val="00522A0C"/>
    <w:rsid w:val="00522A6D"/>
    <w:rsid w:val="00522B9A"/>
    <w:rsid w:val="00522D15"/>
    <w:rsid w:val="00522DE1"/>
    <w:rsid w:val="00522DFB"/>
    <w:rsid w:val="00522EC3"/>
    <w:rsid w:val="00522F95"/>
    <w:rsid w:val="0052307B"/>
    <w:rsid w:val="00523246"/>
    <w:rsid w:val="00523259"/>
    <w:rsid w:val="00523389"/>
    <w:rsid w:val="005236FD"/>
    <w:rsid w:val="00523950"/>
    <w:rsid w:val="00523980"/>
    <w:rsid w:val="00523983"/>
    <w:rsid w:val="00523996"/>
    <w:rsid w:val="005239B6"/>
    <w:rsid w:val="00523A5E"/>
    <w:rsid w:val="00523A97"/>
    <w:rsid w:val="00523B52"/>
    <w:rsid w:val="00523EA6"/>
    <w:rsid w:val="00523F71"/>
    <w:rsid w:val="00523F8A"/>
    <w:rsid w:val="00523FC3"/>
    <w:rsid w:val="00524079"/>
    <w:rsid w:val="00524145"/>
    <w:rsid w:val="005241F2"/>
    <w:rsid w:val="00524200"/>
    <w:rsid w:val="0052456E"/>
    <w:rsid w:val="0052475B"/>
    <w:rsid w:val="00524763"/>
    <w:rsid w:val="005249BE"/>
    <w:rsid w:val="005249C0"/>
    <w:rsid w:val="00524B42"/>
    <w:rsid w:val="00524E53"/>
    <w:rsid w:val="00524F41"/>
    <w:rsid w:val="00524F6C"/>
    <w:rsid w:val="00524FAA"/>
    <w:rsid w:val="00525047"/>
    <w:rsid w:val="005250AC"/>
    <w:rsid w:val="0052513A"/>
    <w:rsid w:val="0052513C"/>
    <w:rsid w:val="005252C2"/>
    <w:rsid w:val="005254EE"/>
    <w:rsid w:val="0052551C"/>
    <w:rsid w:val="0052553D"/>
    <w:rsid w:val="00525592"/>
    <w:rsid w:val="005256C9"/>
    <w:rsid w:val="00525825"/>
    <w:rsid w:val="005258DF"/>
    <w:rsid w:val="00525912"/>
    <w:rsid w:val="00525926"/>
    <w:rsid w:val="00525A90"/>
    <w:rsid w:val="00525B04"/>
    <w:rsid w:val="00525D03"/>
    <w:rsid w:val="00525DDD"/>
    <w:rsid w:val="00525F99"/>
    <w:rsid w:val="00525FB4"/>
    <w:rsid w:val="0052602C"/>
    <w:rsid w:val="00526061"/>
    <w:rsid w:val="005262B3"/>
    <w:rsid w:val="005263A5"/>
    <w:rsid w:val="00526530"/>
    <w:rsid w:val="00526663"/>
    <w:rsid w:val="005266CF"/>
    <w:rsid w:val="00526700"/>
    <w:rsid w:val="00526946"/>
    <w:rsid w:val="00526BA0"/>
    <w:rsid w:val="00526C73"/>
    <w:rsid w:val="00526E22"/>
    <w:rsid w:val="00526F2C"/>
    <w:rsid w:val="00526F31"/>
    <w:rsid w:val="00526FA9"/>
    <w:rsid w:val="00526FC4"/>
    <w:rsid w:val="00527002"/>
    <w:rsid w:val="0052712B"/>
    <w:rsid w:val="0052714B"/>
    <w:rsid w:val="0052715C"/>
    <w:rsid w:val="00527161"/>
    <w:rsid w:val="005273A1"/>
    <w:rsid w:val="00527551"/>
    <w:rsid w:val="00527575"/>
    <w:rsid w:val="00527675"/>
    <w:rsid w:val="005277D8"/>
    <w:rsid w:val="00527802"/>
    <w:rsid w:val="005278C4"/>
    <w:rsid w:val="0052797A"/>
    <w:rsid w:val="00527B0E"/>
    <w:rsid w:val="00527B1F"/>
    <w:rsid w:val="00527BA7"/>
    <w:rsid w:val="00527D45"/>
    <w:rsid w:val="00527D6D"/>
    <w:rsid w:val="005300A3"/>
    <w:rsid w:val="00530192"/>
    <w:rsid w:val="005301FF"/>
    <w:rsid w:val="00530208"/>
    <w:rsid w:val="00530607"/>
    <w:rsid w:val="00530808"/>
    <w:rsid w:val="00530B8A"/>
    <w:rsid w:val="00530BBE"/>
    <w:rsid w:val="00530C65"/>
    <w:rsid w:val="00530C89"/>
    <w:rsid w:val="00530D93"/>
    <w:rsid w:val="00531167"/>
    <w:rsid w:val="00531548"/>
    <w:rsid w:val="00531642"/>
    <w:rsid w:val="00531755"/>
    <w:rsid w:val="00531A1A"/>
    <w:rsid w:val="00531A2B"/>
    <w:rsid w:val="00531A42"/>
    <w:rsid w:val="00531A64"/>
    <w:rsid w:val="00531A6E"/>
    <w:rsid w:val="00531A80"/>
    <w:rsid w:val="00531B78"/>
    <w:rsid w:val="00531BA0"/>
    <w:rsid w:val="00531D7F"/>
    <w:rsid w:val="00531D96"/>
    <w:rsid w:val="00531E4F"/>
    <w:rsid w:val="00531FD9"/>
    <w:rsid w:val="00532017"/>
    <w:rsid w:val="0053202A"/>
    <w:rsid w:val="00532282"/>
    <w:rsid w:val="005323EB"/>
    <w:rsid w:val="005324DC"/>
    <w:rsid w:val="005326E2"/>
    <w:rsid w:val="00532718"/>
    <w:rsid w:val="0053273D"/>
    <w:rsid w:val="00532838"/>
    <w:rsid w:val="00532AF5"/>
    <w:rsid w:val="00532B95"/>
    <w:rsid w:val="00532D29"/>
    <w:rsid w:val="00532E00"/>
    <w:rsid w:val="00532E8F"/>
    <w:rsid w:val="00532ECB"/>
    <w:rsid w:val="00532EEA"/>
    <w:rsid w:val="00532F6F"/>
    <w:rsid w:val="00532FF2"/>
    <w:rsid w:val="00533035"/>
    <w:rsid w:val="005330B6"/>
    <w:rsid w:val="00533195"/>
    <w:rsid w:val="005333E0"/>
    <w:rsid w:val="005335B3"/>
    <w:rsid w:val="00533844"/>
    <w:rsid w:val="00533963"/>
    <w:rsid w:val="00533B33"/>
    <w:rsid w:val="00533D84"/>
    <w:rsid w:val="00533E7A"/>
    <w:rsid w:val="00534033"/>
    <w:rsid w:val="005341FF"/>
    <w:rsid w:val="00534292"/>
    <w:rsid w:val="0053440B"/>
    <w:rsid w:val="005344E9"/>
    <w:rsid w:val="00534712"/>
    <w:rsid w:val="00534770"/>
    <w:rsid w:val="00534949"/>
    <w:rsid w:val="00534A14"/>
    <w:rsid w:val="00534B43"/>
    <w:rsid w:val="00534D49"/>
    <w:rsid w:val="00534D99"/>
    <w:rsid w:val="005350E4"/>
    <w:rsid w:val="005351E1"/>
    <w:rsid w:val="00535258"/>
    <w:rsid w:val="005352A4"/>
    <w:rsid w:val="005354A8"/>
    <w:rsid w:val="005354CA"/>
    <w:rsid w:val="005355AF"/>
    <w:rsid w:val="00535899"/>
    <w:rsid w:val="0053592F"/>
    <w:rsid w:val="00535956"/>
    <w:rsid w:val="005359CC"/>
    <w:rsid w:val="00535A04"/>
    <w:rsid w:val="00535AD7"/>
    <w:rsid w:val="00535AF1"/>
    <w:rsid w:val="00535D04"/>
    <w:rsid w:val="00535D9D"/>
    <w:rsid w:val="00535E25"/>
    <w:rsid w:val="005360F0"/>
    <w:rsid w:val="00536131"/>
    <w:rsid w:val="00536137"/>
    <w:rsid w:val="00536142"/>
    <w:rsid w:val="00536179"/>
    <w:rsid w:val="005361A3"/>
    <w:rsid w:val="00536308"/>
    <w:rsid w:val="00536362"/>
    <w:rsid w:val="005363E8"/>
    <w:rsid w:val="00536500"/>
    <w:rsid w:val="00536600"/>
    <w:rsid w:val="0053675E"/>
    <w:rsid w:val="0053689D"/>
    <w:rsid w:val="00536919"/>
    <w:rsid w:val="00536986"/>
    <w:rsid w:val="00536A3C"/>
    <w:rsid w:val="00536A42"/>
    <w:rsid w:val="00536AB4"/>
    <w:rsid w:val="00536AE7"/>
    <w:rsid w:val="00536B5A"/>
    <w:rsid w:val="00536C20"/>
    <w:rsid w:val="00536C58"/>
    <w:rsid w:val="00536CA9"/>
    <w:rsid w:val="00536D30"/>
    <w:rsid w:val="00536D35"/>
    <w:rsid w:val="00536D4C"/>
    <w:rsid w:val="00536D8E"/>
    <w:rsid w:val="00536E52"/>
    <w:rsid w:val="00537069"/>
    <w:rsid w:val="00537202"/>
    <w:rsid w:val="005374EA"/>
    <w:rsid w:val="00537519"/>
    <w:rsid w:val="005375DF"/>
    <w:rsid w:val="005376A9"/>
    <w:rsid w:val="005376FB"/>
    <w:rsid w:val="0053770C"/>
    <w:rsid w:val="00537738"/>
    <w:rsid w:val="0053776B"/>
    <w:rsid w:val="00537804"/>
    <w:rsid w:val="00537876"/>
    <w:rsid w:val="0053795F"/>
    <w:rsid w:val="00537A82"/>
    <w:rsid w:val="00537BE9"/>
    <w:rsid w:val="00537BF0"/>
    <w:rsid w:val="00537C6E"/>
    <w:rsid w:val="00537F06"/>
    <w:rsid w:val="00537F35"/>
    <w:rsid w:val="00540056"/>
    <w:rsid w:val="0054007C"/>
    <w:rsid w:val="005401E1"/>
    <w:rsid w:val="0054025B"/>
    <w:rsid w:val="00540320"/>
    <w:rsid w:val="00540326"/>
    <w:rsid w:val="005403B9"/>
    <w:rsid w:val="005403D8"/>
    <w:rsid w:val="0054078F"/>
    <w:rsid w:val="005407C5"/>
    <w:rsid w:val="005407D1"/>
    <w:rsid w:val="00540812"/>
    <w:rsid w:val="00540946"/>
    <w:rsid w:val="00540C37"/>
    <w:rsid w:val="00540CA9"/>
    <w:rsid w:val="00540D0E"/>
    <w:rsid w:val="00540D9E"/>
    <w:rsid w:val="00540DA2"/>
    <w:rsid w:val="00540DB5"/>
    <w:rsid w:val="00540F0E"/>
    <w:rsid w:val="00540F54"/>
    <w:rsid w:val="00540F93"/>
    <w:rsid w:val="00540FC8"/>
    <w:rsid w:val="005411CD"/>
    <w:rsid w:val="00541296"/>
    <w:rsid w:val="005412B8"/>
    <w:rsid w:val="00541489"/>
    <w:rsid w:val="00541639"/>
    <w:rsid w:val="0054189A"/>
    <w:rsid w:val="005418E4"/>
    <w:rsid w:val="005419BA"/>
    <w:rsid w:val="00541A2A"/>
    <w:rsid w:val="00541AA9"/>
    <w:rsid w:val="00541AB5"/>
    <w:rsid w:val="00541DD8"/>
    <w:rsid w:val="00541EB0"/>
    <w:rsid w:val="00541FD1"/>
    <w:rsid w:val="0054218F"/>
    <w:rsid w:val="005422A0"/>
    <w:rsid w:val="005422D2"/>
    <w:rsid w:val="0054234A"/>
    <w:rsid w:val="005424C3"/>
    <w:rsid w:val="00542514"/>
    <w:rsid w:val="00542568"/>
    <w:rsid w:val="00542828"/>
    <w:rsid w:val="00542869"/>
    <w:rsid w:val="0054290E"/>
    <w:rsid w:val="00542A06"/>
    <w:rsid w:val="00542C80"/>
    <w:rsid w:val="00542C97"/>
    <w:rsid w:val="00542ED7"/>
    <w:rsid w:val="00542F55"/>
    <w:rsid w:val="00542FAF"/>
    <w:rsid w:val="0054305D"/>
    <w:rsid w:val="00543083"/>
    <w:rsid w:val="00543197"/>
    <w:rsid w:val="00543352"/>
    <w:rsid w:val="0054335C"/>
    <w:rsid w:val="00543556"/>
    <w:rsid w:val="005435EC"/>
    <w:rsid w:val="0054368B"/>
    <w:rsid w:val="005436CE"/>
    <w:rsid w:val="00543783"/>
    <w:rsid w:val="00543823"/>
    <w:rsid w:val="00543986"/>
    <w:rsid w:val="00543A41"/>
    <w:rsid w:val="00543A56"/>
    <w:rsid w:val="00543A9F"/>
    <w:rsid w:val="00543CDB"/>
    <w:rsid w:val="00543F24"/>
    <w:rsid w:val="00543FE2"/>
    <w:rsid w:val="0054401A"/>
    <w:rsid w:val="0054403D"/>
    <w:rsid w:val="00544097"/>
    <w:rsid w:val="005440D3"/>
    <w:rsid w:val="00544211"/>
    <w:rsid w:val="005443F8"/>
    <w:rsid w:val="00544407"/>
    <w:rsid w:val="0054442F"/>
    <w:rsid w:val="005444B4"/>
    <w:rsid w:val="005444DA"/>
    <w:rsid w:val="00544639"/>
    <w:rsid w:val="00544683"/>
    <w:rsid w:val="005446F1"/>
    <w:rsid w:val="00544845"/>
    <w:rsid w:val="005448CC"/>
    <w:rsid w:val="00544950"/>
    <w:rsid w:val="00544BF1"/>
    <w:rsid w:val="00544C53"/>
    <w:rsid w:val="00544E3C"/>
    <w:rsid w:val="00544EB1"/>
    <w:rsid w:val="00544EC4"/>
    <w:rsid w:val="005450E7"/>
    <w:rsid w:val="00545220"/>
    <w:rsid w:val="005452AD"/>
    <w:rsid w:val="005452EF"/>
    <w:rsid w:val="005454A2"/>
    <w:rsid w:val="00545550"/>
    <w:rsid w:val="00545791"/>
    <w:rsid w:val="0054584C"/>
    <w:rsid w:val="0054585C"/>
    <w:rsid w:val="005458A9"/>
    <w:rsid w:val="005458D0"/>
    <w:rsid w:val="005459A8"/>
    <w:rsid w:val="00545AF9"/>
    <w:rsid w:val="00545BBA"/>
    <w:rsid w:val="00545C41"/>
    <w:rsid w:val="00545C5D"/>
    <w:rsid w:val="00545C7A"/>
    <w:rsid w:val="00545D55"/>
    <w:rsid w:val="00545DE5"/>
    <w:rsid w:val="00545F5A"/>
    <w:rsid w:val="00546090"/>
    <w:rsid w:val="00546098"/>
    <w:rsid w:val="00546188"/>
    <w:rsid w:val="00546299"/>
    <w:rsid w:val="005462EF"/>
    <w:rsid w:val="00546363"/>
    <w:rsid w:val="005463B9"/>
    <w:rsid w:val="00546417"/>
    <w:rsid w:val="0054669B"/>
    <w:rsid w:val="005466FE"/>
    <w:rsid w:val="00546872"/>
    <w:rsid w:val="005468A3"/>
    <w:rsid w:val="0054693D"/>
    <w:rsid w:val="00546A49"/>
    <w:rsid w:val="00546B1C"/>
    <w:rsid w:val="00546B48"/>
    <w:rsid w:val="00546D31"/>
    <w:rsid w:val="00546E27"/>
    <w:rsid w:val="00547001"/>
    <w:rsid w:val="005471A3"/>
    <w:rsid w:val="00547287"/>
    <w:rsid w:val="005473F8"/>
    <w:rsid w:val="00547563"/>
    <w:rsid w:val="005477FC"/>
    <w:rsid w:val="0054793A"/>
    <w:rsid w:val="00547960"/>
    <w:rsid w:val="00547B82"/>
    <w:rsid w:val="00547C21"/>
    <w:rsid w:val="00547CE0"/>
    <w:rsid w:val="00547CE7"/>
    <w:rsid w:val="00547DAF"/>
    <w:rsid w:val="0055001E"/>
    <w:rsid w:val="005500A3"/>
    <w:rsid w:val="00550202"/>
    <w:rsid w:val="005502B1"/>
    <w:rsid w:val="00550314"/>
    <w:rsid w:val="0055033F"/>
    <w:rsid w:val="0055038E"/>
    <w:rsid w:val="005505AE"/>
    <w:rsid w:val="005506CF"/>
    <w:rsid w:val="00550734"/>
    <w:rsid w:val="00550815"/>
    <w:rsid w:val="00550941"/>
    <w:rsid w:val="00550A76"/>
    <w:rsid w:val="00550AB6"/>
    <w:rsid w:val="00550BA3"/>
    <w:rsid w:val="00550CF7"/>
    <w:rsid w:val="00550FBB"/>
    <w:rsid w:val="00551065"/>
    <w:rsid w:val="005511EE"/>
    <w:rsid w:val="0055122A"/>
    <w:rsid w:val="00551255"/>
    <w:rsid w:val="00551302"/>
    <w:rsid w:val="005514D7"/>
    <w:rsid w:val="005514F2"/>
    <w:rsid w:val="005515DC"/>
    <w:rsid w:val="0055168A"/>
    <w:rsid w:val="00551735"/>
    <w:rsid w:val="005517E5"/>
    <w:rsid w:val="005518CC"/>
    <w:rsid w:val="005519CF"/>
    <w:rsid w:val="005519FA"/>
    <w:rsid w:val="00551AA2"/>
    <w:rsid w:val="00551AB6"/>
    <w:rsid w:val="00551B6F"/>
    <w:rsid w:val="00551CC4"/>
    <w:rsid w:val="00551CDA"/>
    <w:rsid w:val="00551F9E"/>
    <w:rsid w:val="00551FDB"/>
    <w:rsid w:val="0055200F"/>
    <w:rsid w:val="00552015"/>
    <w:rsid w:val="005520D6"/>
    <w:rsid w:val="00552100"/>
    <w:rsid w:val="00552297"/>
    <w:rsid w:val="005523BA"/>
    <w:rsid w:val="005524D4"/>
    <w:rsid w:val="00552790"/>
    <w:rsid w:val="005527D2"/>
    <w:rsid w:val="00552A46"/>
    <w:rsid w:val="00552C1B"/>
    <w:rsid w:val="00552C26"/>
    <w:rsid w:val="00552C40"/>
    <w:rsid w:val="00552D7E"/>
    <w:rsid w:val="00552E86"/>
    <w:rsid w:val="00552EAD"/>
    <w:rsid w:val="00552F5A"/>
    <w:rsid w:val="00553082"/>
    <w:rsid w:val="005530B1"/>
    <w:rsid w:val="005530CA"/>
    <w:rsid w:val="005530F6"/>
    <w:rsid w:val="00553201"/>
    <w:rsid w:val="005532A5"/>
    <w:rsid w:val="00553341"/>
    <w:rsid w:val="005533DD"/>
    <w:rsid w:val="005533EA"/>
    <w:rsid w:val="0055340E"/>
    <w:rsid w:val="00553441"/>
    <w:rsid w:val="005534CE"/>
    <w:rsid w:val="0055351E"/>
    <w:rsid w:val="00553568"/>
    <w:rsid w:val="00553669"/>
    <w:rsid w:val="0055366C"/>
    <w:rsid w:val="005536BA"/>
    <w:rsid w:val="005536DB"/>
    <w:rsid w:val="0055370B"/>
    <w:rsid w:val="00553741"/>
    <w:rsid w:val="0055375F"/>
    <w:rsid w:val="00553937"/>
    <w:rsid w:val="00553BF6"/>
    <w:rsid w:val="00553D03"/>
    <w:rsid w:val="00553D35"/>
    <w:rsid w:val="00553E6E"/>
    <w:rsid w:val="00553EE0"/>
    <w:rsid w:val="00553F00"/>
    <w:rsid w:val="00553F7A"/>
    <w:rsid w:val="00554077"/>
    <w:rsid w:val="0055417E"/>
    <w:rsid w:val="0055418B"/>
    <w:rsid w:val="00554314"/>
    <w:rsid w:val="0055449D"/>
    <w:rsid w:val="00554685"/>
    <w:rsid w:val="00554734"/>
    <w:rsid w:val="0055480C"/>
    <w:rsid w:val="005548A8"/>
    <w:rsid w:val="005548D4"/>
    <w:rsid w:val="005548E3"/>
    <w:rsid w:val="00554AC3"/>
    <w:rsid w:val="00554C0D"/>
    <w:rsid w:val="00554C3B"/>
    <w:rsid w:val="00554CB7"/>
    <w:rsid w:val="00554E58"/>
    <w:rsid w:val="00555057"/>
    <w:rsid w:val="0055509F"/>
    <w:rsid w:val="005550EE"/>
    <w:rsid w:val="00555133"/>
    <w:rsid w:val="005551D9"/>
    <w:rsid w:val="00555227"/>
    <w:rsid w:val="00555233"/>
    <w:rsid w:val="0055527F"/>
    <w:rsid w:val="005552DF"/>
    <w:rsid w:val="005554D5"/>
    <w:rsid w:val="00555540"/>
    <w:rsid w:val="005556F3"/>
    <w:rsid w:val="00555704"/>
    <w:rsid w:val="00555881"/>
    <w:rsid w:val="00555A14"/>
    <w:rsid w:val="00555BA3"/>
    <w:rsid w:val="00555BC9"/>
    <w:rsid w:val="00555BD5"/>
    <w:rsid w:val="00555C72"/>
    <w:rsid w:val="00555CA3"/>
    <w:rsid w:val="00555CBB"/>
    <w:rsid w:val="00555D58"/>
    <w:rsid w:val="00555D93"/>
    <w:rsid w:val="00555EEA"/>
    <w:rsid w:val="00556064"/>
    <w:rsid w:val="0055624E"/>
    <w:rsid w:val="005562BE"/>
    <w:rsid w:val="00556455"/>
    <w:rsid w:val="00556512"/>
    <w:rsid w:val="00556733"/>
    <w:rsid w:val="0055678B"/>
    <w:rsid w:val="005567AE"/>
    <w:rsid w:val="0055680C"/>
    <w:rsid w:val="00556852"/>
    <w:rsid w:val="005568C7"/>
    <w:rsid w:val="005568CC"/>
    <w:rsid w:val="00556A54"/>
    <w:rsid w:val="00556A67"/>
    <w:rsid w:val="00556C3B"/>
    <w:rsid w:val="00556C75"/>
    <w:rsid w:val="00556CC0"/>
    <w:rsid w:val="00556DB9"/>
    <w:rsid w:val="00556F00"/>
    <w:rsid w:val="00556F95"/>
    <w:rsid w:val="00556FAF"/>
    <w:rsid w:val="0055705C"/>
    <w:rsid w:val="0055709B"/>
    <w:rsid w:val="0055714B"/>
    <w:rsid w:val="0055716A"/>
    <w:rsid w:val="00557176"/>
    <w:rsid w:val="00557197"/>
    <w:rsid w:val="005572DD"/>
    <w:rsid w:val="0055736B"/>
    <w:rsid w:val="00557377"/>
    <w:rsid w:val="005573AF"/>
    <w:rsid w:val="005574EA"/>
    <w:rsid w:val="00557801"/>
    <w:rsid w:val="0055787F"/>
    <w:rsid w:val="005578B8"/>
    <w:rsid w:val="00557984"/>
    <w:rsid w:val="00557B4D"/>
    <w:rsid w:val="00557B58"/>
    <w:rsid w:val="00557BA3"/>
    <w:rsid w:val="00557D48"/>
    <w:rsid w:val="00557D78"/>
    <w:rsid w:val="00557FA2"/>
    <w:rsid w:val="00557FAA"/>
    <w:rsid w:val="00557FF6"/>
    <w:rsid w:val="0056014D"/>
    <w:rsid w:val="00560172"/>
    <w:rsid w:val="0056019C"/>
    <w:rsid w:val="0056046E"/>
    <w:rsid w:val="005604D6"/>
    <w:rsid w:val="005606AF"/>
    <w:rsid w:val="00560839"/>
    <w:rsid w:val="00560926"/>
    <w:rsid w:val="00560972"/>
    <w:rsid w:val="00560B05"/>
    <w:rsid w:val="00560B17"/>
    <w:rsid w:val="00560B8C"/>
    <w:rsid w:val="00560BBB"/>
    <w:rsid w:val="00560C59"/>
    <w:rsid w:val="00560FE2"/>
    <w:rsid w:val="0056102B"/>
    <w:rsid w:val="005610A8"/>
    <w:rsid w:val="00561135"/>
    <w:rsid w:val="00561151"/>
    <w:rsid w:val="005611AD"/>
    <w:rsid w:val="005611BA"/>
    <w:rsid w:val="005611E9"/>
    <w:rsid w:val="0056128C"/>
    <w:rsid w:val="005615AF"/>
    <w:rsid w:val="00561667"/>
    <w:rsid w:val="0056174D"/>
    <w:rsid w:val="00561847"/>
    <w:rsid w:val="00561879"/>
    <w:rsid w:val="005618CC"/>
    <w:rsid w:val="005618D8"/>
    <w:rsid w:val="00561905"/>
    <w:rsid w:val="00561937"/>
    <w:rsid w:val="005619EF"/>
    <w:rsid w:val="00561C00"/>
    <w:rsid w:val="00561D38"/>
    <w:rsid w:val="00561D49"/>
    <w:rsid w:val="00561D5F"/>
    <w:rsid w:val="00561EA7"/>
    <w:rsid w:val="00561EB2"/>
    <w:rsid w:val="00561F86"/>
    <w:rsid w:val="00562127"/>
    <w:rsid w:val="00562191"/>
    <w:rsid w:val="00562199"/>
    <w:rsid w:val="0056220C"/>
    <w:rsid w:val="00562487"/>
    <w:rsid w:val="0056248E"/>
    <w:rsid w:val="005624C0"/>
    <w:rsid w:val="0056253D"/>
    <w:rsid w:val="00562580"/>
    <w:rsid w:val="0056269B"/>
    <w:rsid w:val="0056269E"/>
    <w:rsid w:val="005626BD"/>
    <w:rsid w:val="005627F8"/>
    <w:rsid w:val="00562816"/>
    <w:rsid w:val="00562BBC"/>
    <w:rsid w:val="00562E66"/>
    <w:rsid w:val="00562E87"/>
    <w:rsid w:val="00562EAC"/>
    <w:rsid w:val="00562FC9"/>
    <w:rsid w:val="00562FE4"/>
    <w:rsid w:val="005630CB"/>
    <w:rsid w:val="0056318F"/>
    <w:rsid w:val="00563271"/>
    <w:rsid w:val="0056333E"/>
    <w:rsid w:val="00563377"/>
    <w:rsid w:val="005633E8"/>
    <w:rsid w:val="00563493"/>
    <w:rsid w:val="0056358B"/>
    <w:rsid w:val="00563817"/>
    <w:rsid w:val="00563819"/>
    <w:rsid w:val="00563909"/>
    <w:rsid w:val="0056391E"/>
    <w:rsid w:val="0056392B"/>
    <w:rsid w:val="0056394C"/>
    <w:rsid w:val="00563980"/>
    <w:rsid w:val="00563A01"/>
    <w:rsid w:val="00563A31"/>
    <w:rsid w:val="00563AAF"/>
    <w:rsid w:val="00563AC5"/>
    <w:rsid w:val="00563B3F"/>
    <w:rsid w:val="00563D4D"/>
    <w:rsid w:val="00563D9B"/>
    <w:rsid w:val="00563E5C"/>
    <w:rsid w:val="00563F54"/>
    <w:rsid w:val="00563F67"/>
    <w:rsid w:val="00563FD9"/>
    <w:rsid w:val="00564067"/>
    <w:rsid w:val="0056408C"/>
    <w:rsid w:val="00564149"/>
    <w:rsid w:val="0056420F"/>
    <w:rsid w:val="005642F3"/>
    <w:rsid w:val="00564725"/>
    <w:rsid w:val="00564770"/>
    <w:rsid w:val="0056477D"/>
    <w:rsid w:val="005648A9"/>
    <w:rsid w:val="005648D4"/>
    <w:rsid w:val="00564A96"/>
    <w:rsid w:val="00564B4F"/>
    <w:rsid w:val="00564E42"/>
    <w:rsid w:val="00564E7B"/>
    <w:rsid w:val="00564F2A"/>
    <w:rsid w:val="00564FFF"/>
    <w:rsid w:val="005650A7"/>
    <w:rsid w:val="00565120"/>
    <w:rsid w:val="00565133"/>
    <w:rsid w:val="00565206"/>
    <w:rsid w:val="00565213"/>
    <w:rsid w:val="005652C5"/>
    <w:rsid w:val="005653A5"/>
    <w:rsid w:val="005655BE"/>
    <w:rsid w:val="005656C8"/>
    <w:rsid w:val="005656FA"/>
    <w:rsid w:val="00565809"/>
    <w:rsid w:val="00565882"/>
    <w:rsid w:val="00565979"/>
    <w:rsid w:val="00565998"/>
    <w:rsid w:val="00565C5E"/>
    <w:rsid w:val="00565C98"/>
    <w:rsid w:val="00565D1A"/>
    <w:rsid w:val="00565D92"/>
    <w:rsid w:val="00565DA4"/>
    <w:rsid w:val="00565DC0"/>
    <w:rsid w:val="00565E6A"/>
    <w:rsid w:val="00565E83"/>
    <w:rsid w:val="00566018"/>
    <w:rsid w:val="0056605D"/>
    <w:rsid w:val="005661B9"/>
    <w:rsid w:val="00566210"/>
    <w:rsid w:val="00566316"/>
    <w:rsid w:val="00566375"/>
    <w:rsid w:val="00566426"/>
    <w:rsid w:val="005665AB"/>
    <w:rsid w:val="0056660A"/>
    <w:rsid w:val="00566639"/>
    <w:rsid w:val="00566964"/>
    <w:rsid w:val="00566B3E"/>
    <w:rsid w:val="00566C3C"/>
    <w:rsid w:val="00566F06"/>
    <w:rsid w:val="00566F52"/>
    <w:rsid w:val="00566F5D"/>
    <w:rsid w:val="00567231"/>
    <w:rsid w:val="00567298"/>
    <w:rsid w:val="005672D4"/>
    <w:rsid w:val="005673E4"/>
    <w:rsid w:val="0056750E"/>
    <w:rsid w:val="00567671"/>
    <w:rsid w:val="00567689"/>
    <w:rsid w:val="005677A0"/>
    <w:rsid w:val="005679BA"/>
    <w:rsid w:val="00567ACA"/>
    <w:rsid w:val="00567C9E"/>
    <w:rsid w:val="00567CA8"/>
    <w:rsid w:val="00567DC0"/>
    <w:rsid w:val="00567DC8"/>
    <w:rsid w:val="00567FF7"/>
    <w:rsid w:val="00570007"/>
    <w:rsid w:val="00570069"/>
    <w:rsid w:val="00570135"/>
    <w:rsid w:val="005703EF"/>
    <w:rsid w:val="0057049D"/>
    <w:rsid w:val="005704CE"/>
    <w:rsid w:val="00570703"/>
    <w:rsid w:val="0057078F"/>
    <w:rsid w:val="0057089A"/>
    <w:rsid w:val="005709AB"/>
    <w:rsid w:val="00570A1D"/>
    <w:rsid w:val="00570C55"/>
    <w:rsid w:val="00570E17"/>
    <w:rsid w:val="00570E48"/>
    <w:rsid w:val="00571054"/>
    <w:rsid w:val="00571177"/>
    <w:rsid w:val="0057121A"/>
    <w:rsid w:val="00571258"/>
    <w:rsid w:val="0057125B"/>
    <w:rsid w:val="0057138D"/>
    <w:rsid w:val="005713D7"/>
    <w:rsid w:val="0057145B"/>
    <w:rsid w:val="00571506"/>
    <w:rsid w:val="005715A6"/>
    <w:rsid w:val="005715D9"/>
    <w:rsid w:val="00571654"/>
    <w:rsid w:val="005719C3"/>
    <w:rsid w:val="00571AE3"/>
    <w:rsid w:val="00571B6C"/>
    <w:rsid w:val="00571C0C"/>
    <w:rsid w:val="00571C29"/>
    <w:rsid w:val="00571C35"/>
    <w:rsid w:val="00571DFA"/>
    <w:rsid w:val="00571E0C"/>
    <w:rsid w:val="00571E2D"/>
    <w:rsid w:val="00571E73"/>
    <w:rsid w:val="00571F85"/>
    <w:rsid w:val="00571FAD"/>
    <w:rsid w:val="00572098"/>
    <w:rsid w:val="005720A1"/>
    <w:rsid w:val="0057241C"/>
    <w:rsid w:val="00572470"/>
    <w:rsid w:val="0057248E"/>
    <w:rsid w:val="00572525"/>
    <w:rsid w:val="0057261B"/>
    <w:rsid w:val="0057263F"/>
    <w:rsid w:val="0057265F"/>
    <w:rsid w:val="00572671"/>
    <w:rsid w:val="005727CC"/>
    <w:rsid w:val="0057286E"/>
    <w:rsid w:val="00572968"/>
    <w:rsid w:val="005729EF"/>
    <w:rsid w:val="00572B14"/>
    <w:rsid w:val="00572BC3"/>
    <w:rsid w:val="00572D2C"/>
    <w:rsid w:val="005731E3"/>
    <w:rsid w:val="00573225"/>
    <w:rsid w:val="0057347C"/>
    <w:rsid w:val="0057356B"/>
    <w:rsid w:val="005735B9"/>
    <w:rsid w:val="0057392B"/>
    <w:rsid w:val="00573A4B"/>
    <w:rsid w:val="00573B8B"/>
    <w:rsid w:val="00573BB2"/>
    <w:rsid w:val="00573C94"/>
    <w:rsid w:val="00573E26"/>
    <w:rsid w:val="00573F33"/>
    <w:rsid w:val="0057409B"/>
    <w:rsid w:val="00574128"/>
    <w:rsid w:val="0057424E"/>
    <w:rsid w:val="00574255"/>
    <w:rsid w:val="005743C0"/>
    <w:rsid w:val="005743D0"/>
    <w:rsid w:val="00574461"/>
    <w:rsid w:val="00574471"/>
    <w:rsid w:val="005744E8"/>
    <w:rsid w:val="005744F2"/>
    <w:rsid w:val="005745C5"/>
    <w:rsid w:val="00574613"/>
    <w:rsid w:val="00574694"/>
    <w:rsid w:val="005746AC"/>
    <w:rsid w:val="005746CC"/>
    <w:rsid w:val="0057490F"/>
    <w:rsid w:val="00574BC4"/>
    <w:rsid w:val="00574BFD"/>
    <w:rsid w:val="00574CCC"/>
    <w:rsid w:val="00574D67"/>
    <w:rsid w:val="00574E78"/>
    <w:rsid w:val="00574EED"/>
    <w:rsid w:val="00574FA4"/>
    <w:rsid w:val="00575097"/>
    <w:rsid w:val="0057527F"/>
    <w:rsid w:val="00575324"/>
    <w:rsid w:val="005753CD"/>
    <w:rsid w:val="0057540C"/>
    <w:rsid w:val="005754CD"/>
    <w:rsid w:val="00575538"/>
    <w:rsid w:val="0057560B"/>
    <w:rsid w:val="00575733"/>
    <w:rsid w:val="0057574C"/>
    <w:rsid w:val="00575751"/>
    <w:rsid w:val="00575824"/>
    <w:rsid w:val="00575937"/>
    <w:rsid w:val="00575952"/>
    <w:rsid w:val="00575A1E"/>
    <w:rsid w:val="00575A69"/>
    <w:rsid w:val="00575AB3"/>
    <w:rsid w:val="00575BE3"/>
    <w:rsid w:val="00575E66"/>
    <w:rsid w:val="00575FC3"/>
    <w:rsid w:val="00575FD8"/>
    <w:rsid w:val="0057620E"/>
    <w:rsid w:val="00576440"/>
    <w:rsid w:val="0057650A"/>
    <w:rsid w:val="0057655B"/>
    <w:rsid w:val="00576562"/>
    <w:rsid w:val="005766B5"/>
    <w:rsid w:val="005767BF"/>
    <w:rsid w:val="0057681B"/>
    <w:rsid w:val="0057694C"/>
    <w:rsid w:val="00576980"/>
    <w:rsid w:val="00576A51"/>
    <w:rsid w:val="00576B48"/>
    <w:rsid w:val="00576B5F"/>
    <w:rsid w:val="00576C62"/>
    <w:rsid w:val="00576D38"/>
    <w:rsid w:val="00576DD9"/>
    <w:rsid w:val="00576DF8"/>
    <w:rsid w:val="00576E05"/>
    <w:rsid w:val="00576EE9"/>
    <w:rsid w:val="00576F81"/>
    <w:rsid w:val="0057721E"/>
    <w:rsid w:val="005772F9"/>
    <w:rsid w:val="0057733F"/>
    <w:rsid w:val="005775A5"/>
    <w:rsid w:val="005775E0"/>
    <w:rsid w:val="0057769A"/>
    <w:rsid w:val="005776C3"/>
    <w:rsid w:val="00577714"/>
    <w:rsid w:val="0057780B"/>
    <w:rsid w:val="00577869"/>
    <w:rsid w:val="005778A5"/>
    <w:rsid w:val="0057791C"/>
    <w:rsid w:val="005779BA"/>
    <w:rsid w:val="00577B48"/>
    <w:rsid w:val="00577BB4"/>
    <w:rsid w:val="00577BC2"/>
    <w:rsid w:val="00577CC2"/>
    <w:rsid w:val="00577DAE"/>
    <w:rsid w:val="00577FFA"/>
    <w:rsid w:val="00580045"/>
    <w:rsid w:val="0058017F"/>
    <w:rsid w:val="005801F5"/>
    <w:rsid w:val="0058029B"/>
    <w:rsid w:val="005804F6"/>
    <w:rsid w:val="00580573"/>
    <w:rsid w:val="005805EB"/>
    <w:rsid w:val="0058076B"/>
    <w:rsid w:val="00580856"/>
    <w:rsid w:val="005808DF"/>
    <w:rsid w:val="00580AF4"/>
    <w:rsid w:val="00580AFB"/>
    <w:rsid w:val="00580B13"/>
    <w:rsid w:val="00580B3A"/>
    <w:rsid w:val="00580C3A"/>
    <w:rsid w:val="00580C5A"/>
    <w:rsid w:val="00580C71"/>
    <w:rsid w:val="00580CBA"/>
    <w:rsid w:val="00580D30"/>
    <w:rsid w:val="00580D53"/>
    <w:rsid w:val="00580E74"/>
    <w:rsid w:val="00580EA1"/>
    <w:rsid w:val="00580EC7"/>
    <w:rsid w:val="00580F24"/>
    <w:rsid w:val="00581428"/>
    <w:rsid w:val="0058153D"/>
    <w:rsid w:val="005816AE"/>
    <w:rsid w:val="005817BB"/>
    <w:rsid w:val="0058185E"/>
    <w:rsid w:val="0058188F"/>
    <w:rsid w:val="00581995"/>
    <w:rsid w:val="00581A8D"/>
    <w:rsid w:val="00581AB3"/>
    <w:rsid w:val="00581ACA"/>
    <w:rsid w:val="00581B52"/>
    <w:rsid w:val="00581DD0"/>
    <w:rsid w:val="00581E8F"/>
    <w:rsid w:val="00581F7D"/>
    <w:rsid w:val="005820EF"/>
    <w:rsid w:val="00582201"/>
    <w:rsid w:val="0058238C"/>
    <w:rsid w:val="00582479"/>
    <w:rsid w:val="00582505"/>
    <w:rsid w:val="0058258B"/>
    <w:rsid w:val="0058261B"/>
    <w:rsid w:val="00582990"/>
    <w:rsid w:val="00582BEE"/>
    <w:rsid w:val="00582D0A"/>
    <w:rsid w:val="00582E2F"/>
    <w:rsid w:val="00582ED2"/>
    <w:rsid w:val="005832AA"/>
    <w:rsid w:val="00583348"/>
    <w:rsid w:val="00583388"/>
    <w:rsid w:val="005833E4"/>
    <w:rsid w:val="00583420"/>
    <w:rsid w:val="00583502"/>
    <w:rsid w:val="00583632"/>
    <w:rsid w:val="005839E4"/>
    <w:rsid w:val="00583A0C"/>
    <w:rsid w:val="00583A50"/>
    <w:rsid w:val="00583C7C"/>
    <w:rsid w:val="00583C87"/>
    <w:rsid w:val="00583D22"/>
    <w:rsid w:val="00583FFB"/>
    <w:rsid w:val="00584063"/>
    <w:rsid w:val="005840E4"/>
    <w:rsid w:val="00584160"/>
    <w:rsid w:val="005843D9"/>
    <w:rsid w:val="00584468"/>
    <w:rsid w:val="00584489"/>
    <w:rsid w:val="005848AB"/>
    <w:rsid w:val="00584904"/>
    <w:rsid w:val="00584B3F"/>
    <w:rsid w:val="00584C0E"/>
    <w:rsid w:val="00584C5E"/>
    <w:rsid w:val="00584C68"/>
    <w:rsid w:val="00584D11"/>
    <w:rsid w:val="00584D36"/>
    <w:rsid w:val="00584D59"/>
    <w:rsid w:val="00584DB6"/>
    <w:rsid w:val="00584DD7"/>
    <w:rsid w:val="00584EF7"/>
    <w:rsid w:val="00584F47"/>
    <w:rsid w:val="00585034"/>
    <w:rsid w:val="0058542B"/>
    <w:rsid w:val="005854FA"/>
    <w:rsid w:val="0058556A"/>
    <w:rsid w:val="00585712"/>
    <w:rsid w:val="00585ACE"/>
    <w:rsid w:val="00585B9B"/>
    <w:rsid w:val="00585D15"/>
    <w:rsid w:val="00585DD6"/>
    <w:rsid w:val="00585DF2"/>
    <w:rsid w:val="00585ECA"/>
    <w:rsid w:val="00585F70"/>
    <w:rsid w:val="00586042"/>
    <w:rsid w:val="00586134"/>
    <w:rsid w:val="00586398"/>
    <w:rsid w:val="00586403"/>
    <w:rsid w:val="005864D3"/>
    <w:rsid w:val="005865D0"/>
    <w:rsid w:val="00586849"/>
    <w:rsid w:val="005868C4"/>
    <w:rsid w:val="00586983"/>
    <w:rsid w:val="00586A3C"/>
    <w:rsid w:val="00586C01"/>
    <w:rsid w:val="00586C65"/>
    <w:rsid w:val="00586C76"/>
    <w:rsid w:val="00586C86"/>
    <w:rsid w:val="00586D81"/>
    <w:rsid w:val="0058710E"/>
    <w:rsid w:val="00587235"/>
    <w:rsid w:val="00587571"/>
    <w:rsid w:val="00587576"/>
    <w:rsid w:val="0058764D"/>
    <w:rsid w:val="0058772C"/>
    <w:rsid w:val="005878EB"/>
    <w:rsid w:val="0058798E"/>
    <w:rsid w:val="00587A70"/>
    <w:rsid w:val="00587BD4"/>
    <w:rsid w:val="00587D2A"/>
    <w:rsid w:val="00587FCD"/>
    <w:rsid w:val="00590006"/>
    <w:rsid w:val="00590146"/>
    <w:rsid w:val="00590161"/>
    <w:rsid w:val="005901DE"/>
    <w:rsid w:val="005901F0"/>
    <w:rsid w:val="00590221"/>
    <w:rsid w:val="00590250"/>
    <w:rsid w:val="0059038E"/>
    <w:rsid w:val="00590627"/>
    <w:rsid w:val="005906FF"/>
    <w:rsid w:val="00590776"/>
    <w:rsid w:val="00590780"/>
    <w:rsid w:val="005908AE"/>
    <w:rsid w:val="00590A21"/>
    <w:rsid w:val="00590A67"/>
    <w:rsid w:val="00590A79"/>
    <w:rsid w:val="00590C61"/>
    <w:rsid w:val="00590DBE"/>
    <w:rsid w:val="00590E8D"/>
    <w:rsid w:val="00590EAB"/>
    <w:rsid w:val="00591019"/>
    <w:rsid w:val="00591174"/>
    <w:rsid w:val="0059117A"/>
    <w:rsid w:val="005912CA"/>
    <w:rsid w:val="0059137C"/>
    <w:rsid w:val="005913E0"/>
    <w:rsid w:val="005913E2"/>
    <w:rsid w:val="00591483"/>
    <w:rsid w:val="005914A4"/>
    <w:rsid w:val="005914C2"/>
    <w:rsid w:val="005914DE"/>
    <w:rsid w:val="005914EC"/>
    <w:rsid w:val="0059156D"/>
    <w:rsid w:val="0059158B"/>
    <w:rsid w:val="0059159B"/>
    <w:rsid w:val="0059176D"/>
    <w:rsid w:val="00591792"/>
    <w:rsid w:val="00591898"/>
    <w:rsid w:val="005919A8"/>
    <w:rsid w:val="00591A79"/>
    <w:rsid w:val="00591A97"/>
    <w:rsid w:val="00591C8D"/>
    <w:rsid w:val="00591D3E"/>
    <w:rsid w:val="00591D9A"/>
    <w:rsid w:val="00591DD8"/>
    <w:rsid w:val="00591E9A"/>
    <w:rsid w:val="00591EFE"/>
    <w:rsid w:val="00591FF7"/>
    <w:rsid w:val="00592006"/>
    <w:rsid w:val="005920C4"/>
    <w:rsid w:val="00592109"/>
    <w:rsid w:val="0059214A"/>
    <w:rsid w:val="005921DD"/>
    <w:rsid w:val="0059258E"/>
    <w:rsid w:val="00592671"/>
    <w:rsid w:val="00592709"/>
    <w:rsid w:val="00592794"/>
    <w:rsid w:val="005929A1"/>
    <w:rsid w:val="00592AF6"/>
    <w:rsid w:val="00592B57"/>
    <w:rsid w:val="00592C2C"/>
    <w:rsid w:val="00592D57"/>
    <w:rsid w:val="00592DD7"/>
    <w:rsid w:val="00592E5F"/>
    <w:rsid w:val="00592EEE"/>
    <w:rsid w:val="00592EF2"/>
    <w:rsid w:val="00592F46"/>
    <w:rsid w:val="00592F4E"/>
    <w:rsid w:val="00592FAC"/>
    <w:rsid w:val="00593012"/>
    <w:rsid w:val="005931FB"/>
    <w:rsid w:val="00593243"/>
    <w:rsid w:val="0059340D"/>
    <w:rsid w:val="00593526"/>
    <w:rsid w:val="00593560"/>
    <w:rsid w:val="005935A7"/>
    <w:rsid w:val="005935F2"/>
    <w:rsid w:val="005936EC"/>
    <w:rsid w:val="00593704"/>
    <w:rsid w:val="005937C4"/>
    <w:rsid w:val="005937C8"/>
    <w:rsid w:val="00593855"/>
    <w:rsid w:val="00593860"/>
    <w:rsid w:val="00593897"/>
    <w:rsid w:val="005938B8"/>
    <w:rsid w:val="00593A2C"/>
    <w:rsid w:val="00593C0C"/>
    <w:rsid w:val="00593CC9"/>
    <w:rsid w:val="00593E74"/>
    <w:rsid w:val="00593E89"/>
    <w:rsid w:val="00593EAE"/>
    <w:rsid w:val="00593F63"/>
    <w:rsid w:val="00593FEF"/>
    <w:rsid w:val="005941BB"/>
    <w:rsid w:val="00594221"/>
    <w:rsid w:val="005942F1"/>
    <w:rsid w:val="0059438D"/>
    <w:rsid w:val="00594410"/>
    <w:rsid w:val="0059448E"/>
    <w:rsid w:val="005944BB"/>
    <w:rsid w:val="005944BF"/>
    <w:rsid w:val="005945A7"/>
    <w:rsid w:val="00594769"/>
    <w:rsid w:val="005948AE"/>
    <w:rsid w:val="005948E3"/>
    <w:rsid w:val="00594917"/>
    <w:rsid w:val="00594942"/>
    <w:rsid w:val="00594989"/>
    <w:rsid w:val="005949A6"/>
    <w:rsid w:val="005949CC"/>
    <w:rsid w:val="005949FE"/>
    <w:rsid w:val="00594A9E"/>
    <w:rsid w:val="00594D03"/>
    <w:rsid w:val="00594E73"/>
    <w:rsid w:val="00594FF5"/>
    <w:rsid w:val="005950A1"/>
    <w:rsid w:val="00595139"/>
    <w:rsid w:val="005951B8"/>
    <w:rsid w:val="00595212"/>
    <w:rsid w:val="0059530D"/>
    <w:rsid w:val="00595390"/>
    <w:rsid w:val="00595468"/>
    <w:rsid w:val="0059554B"/>
    <w:rsid w:val="0059584F"/>
    <w:rsid w:val="00595899"/>
    <w:rsid w:val="005958BF"/>
    <w:rsid w:val="00595A52"/>
    <w:rsid w:val="00595BDE"/>
    <w:rsid w:val="00595C0A"/>
    <w:rsid w:val="00595C7B"/>
    <w:rsid w:val="00595CA0"/>
    <w:rsid w:val="00595DFE"/>
    <w:rsid w:val="00595E92"/>
    <w:rsid w:val="00595F24"/>
    <w:rsid w:val="00595FAF"/>
    <w:rsid w:val="00595FF6"/>
    <w:rsid w:val="0059609C"/>
    <w:rsid w:val="005962A4"/>
    <w:rsid w:val="0059633D"/>
    <w:rsid w:val="00596349"/>
    <w:rsid w:val="00596494"/>
    <w:rsid w:val="00596554"/>
    <w:rsid w:val="005965B4"/>
    <w:rsid w:val="00596729"/>
    <w:rsid w:val="005968E2"/>
    <w:rsid w:val="00596B77"/>
    <w:rsid w:val="00596C45"/>
    <w:rsid w:val="00596C8B"/>
    <w:rsid w:val="00596F14"/>
    <w:rsid w:val="00597006"/>
    <w:rsid w:val="005970F7"/>
    <w:rsid w:val="005971E7"/>
    <w:rsid w:val="0059734F"/>
    <w:rsid w:val="00597354"/>
    <w:rsid w:val="00597392"/>
    <w:rsid w:val="005973BD"/>
    <w:rsid w:val="005975FA"/>
    <w:rsid w:val="00597605"/>
    <w:rsid w:val="00597647"/>
    <w:rsid w:val="0059779F"/>
    <w:rsid w:val="005977F2"/>
    <w:rsid w:val="00597967"/>
    <w:rsid w:val="00597A8A"/>
    <w:rsid w:val="00597ABC"/>
    <w:rsid w:val="00597B29"/>
    <w:rsid w:val="00597B4E"/>
    <w:rsid w:val="00597C0A"/>
    <w:rsid w:val="00597CA4"/>
    <w:rsid w:val="00597D15"/>
    <w:rsid w:val="00597D88"/>
    <w:rsid w:val="00597E4D"/>
    <w:rsid w:val="00597EC5"/>
    <w:rsid w:val="00597EF3"/>
    <w:rsid w:val="00597FF2"/>
    <w:rsid w:val="005A003D"/>
    <w:rsid w:val="005A0367"/>
    <w:rsid w:val="005A0444"/>
    <w:rsid w:val="005A047C"/>
    <w:rsid w:val="005A0685"/>
    <w:rsid w:val="005A0868"/>
    <w:rsid w:val="005A0C8D"/>
    <w:rsid w:val="005A0D7E"/>
    <w:rsid w:val="005A0E96"/>
    <w:rsid w:val="005A0EBA"/>
    <w:rsid w:val="005A0F2B"/>
    <w:rsid w:val="005A0F30"/>
    <w:rsid w:val="005A0FAA"/>
    <w:rsid w:val="005A1118"/>
    <w:rsid w:val="005A112D"/>
    <w:rsid w:val="005A115C"/>
    <w:rsid w:val="005A12BC"/>
    <w:rsid w:val="005A1339"/>
    <w:rsid w:val="005A13EA"/>
    <w:rsid w:val="005A1409"/>
    <w:rsid w:val="005A1475"/>
    <w:rsid w:val="005A1565"/>
    <w:rsid w:val="005A1598"/>
    <w:rsid w:val="005A1688"/>
    <w:rsid w:val="005A16CE"/>
    <w:rsid w:val="005A1737"/>
    <w:rsid w:val="005A17AE"/>
    <w:rsid w:val="005A18B6"/>
    <w:rsid w:val="005A19C9"/>
    <w:rsid w:val="005A1A2A"/>
    <w:rsid w:val="005A1D04"/>
    <w:rsid w:val="005A1D4D"/>
    <w:rsid w:val="005A1DCB"/>
    <w:rsid w:val="005A1EE1"/>
    <w:rsid w:val="005A1EEC"/>
    <w:rsid w:val="005A1F2F"/>
    <w:rsid w:val="005A2072"/>
    <w:rsid w:val="005A2097"/>
    <w:rsid w:val="005A20F0"/>
    <w:rsid w:val="005A2317"/>
    <w:rsid w:val="005A23A5"/>
    <w:rsid w:val="005A24FB"/>
    <w:rsid w:val="005A25C3"/>
    <w:rsid w:val="005A2795"/>
    <w:rsid w:val="005A28DE"/>
    <w:rsid w:val="005A2971"/>
    <w:rsid w:val="005A2B2C"/>
    <w:rsid w:val="005A2B4C"/>
    <w:rsid w:val="005A2C5A"/>
    <w:rsid w:val="005A2C7C"/>
    <w:rsid w:val="005A2D68"/>
    <w:rsid w:val="005A2D91"/>
    <w:rsid w:val="005A2E10"/>
    <w:rsid w:val="005A2E6E"/>
    <w:rsid w:val="005A2EAD"/>
    <w:rsid w:val="005A2F67"/>
    <w:rsid w:val="005A2F7B"/>
    <w:rsid w:val="005A336E"/>
    <w:rsid w:val="005A3649"/>
    <w:rsid w:val="005A3691"/>
    <w:rsid w:val="005A38F1"/>
    <w:rsid w:val="005A3920"/>
    <w:rsid w:val="005A3975"/>
    <w:rsid w:val="005A399A"/>
    <w:rsid w:val="005A39AE"/>
    <w:rsid w:val="005A39EC"/>
    <w:rsid w:val="005A3ABD"/>
    <w:rsid w:val="005A3ACE"/>
    <w:rsid w:val="005A3B1C"/>
    <w:rsid w:val="005A3CEF"/>
    <w:rsid w:val="005A3D19"/>
    <w:rsid w:val="005A3FB7"/>
    <w:rsid w:val="005A4254"/>
    <w:rsid w:val="005A4270"/>
    <w:rsid w:val="005A43B9"/>
    <w:rsid w:val="005A4507"/>
    <w:rsid w:val="005A46A6"/>
    <w:rsid w:val="005A4812"/>
    <w:rsid w:val="005A4A9A"/>
    <w:rsid w:val="005A4D05"/>
    <w:rsid w:val="005A4DDD"/>
    <w:rsid w:val="005A4ECB"/>
    <w:rsid w:val="005A5145"/>
    <w:rsid w:val="005A51F2"/>
    <w:rsid w:val="005A52C6"/>
    <w:rsid w:val="005A58F4"/>
    <w:rsid w:val="005A59C0"/>
    <w:rsid w:val="005A5A22"/>
    <w:rsid w:val="005A5A46"/>
    <w:rsid w:val="005A5B00"/>
    <w:rsid w:val="005A5B1A"/>
    <w:rsid w:val="005A5BE8"/>
    <w:rsid w:val="005A5D18"/>
    <w:rsid w:val="005A5D22"/>
    <w:rsid w:val="005A5D40"/>
    <w:rsid w:val="005A5D6F"/>
    <w:rsid w:val="005A5E41"/>
    <w:rsid w:val="005A6086"/>
    <w:rsid w:val="005A6092"/>
    <w:rsid w:val="005A615D"/>
    <w:rsid w:val="005A628B"/>
    <w:rsid w:val="005A62EB"/>
    <w:rsid w:val="005A6354"/>
    <w:rsid w:val="005A6404"/>
    <w:rsid w:val="005A6436"/>
    <w:rsid w:val="005A6473"/>
    <w:rsid w:val="005A6499"/>
    <w:rsid w:val="005A64E6"/>
    <w:rsid w:val="005A64FA"/>
    <w:rsid w:val="005A6518"/>
    <w:rsid w:val="005A652F"/>
    <w:rsid w:val="005A65C0"/>
    <w:rsid w:val="005A66B3"/>
    <w:rsid w:val="005A6787"/>
    <w:rsid w:val="005A67B7"/>
    <w:rsid w:val="005A685A"/>
    <w:rsid w:val="005A6A6B"/>
    <w:rsid w:val="005A6A7C"/>
    <w:rsid w:val="005A6CC7"/>
    <w:rsid w:val="005A6D04"/>
    <w:rsid w:val="005A7084"/>
    <w:rsid w:val="005A709D"/>
    <w:rsid w:val="005A70DD"/>
    <w:rsid w:val="005A71B3"/>
    <w:rsid w:val="005A71D3"/>
    <w:rsid w:val="005A71F2"/>
    <w:rsid w:val="005A72F9"/>
    <w:rsid w:val="005A73CB"/>
    <w:rsid w:val="005A743E"/>
    <w:rsid w:val="005A7448"/>
    <w:rsid w:val="005A74C9"/>
    <w:rsid w:val="005A75A8"/>
    <w:rsid w:val="005A7609"/>
    <w:rsid w:val="005A772A"/>
    <w:rsid w:val="005A7760"/>
    <w:rsid w:val="005A7A3B"/>
    <w:rsid w:val="005A7EE6"/>
    <w:rsid w:val="005A7F6A"/>
    <w:rsid w:val="005A7FC5"/>
    <w:rsid w:val="005B0041"/>
    <w:rsid w:val="005B022D"/>
    <w:rsid w:val="005B027E"/>
    <w:rsid w:val="005B02F7"/>
    <w:rsid w:val="005B0315"/>
    <w:rsid w:val="005B03CC"/>
    <w:rsid w:val="005B041E"/>
    <w:rsid w:val="005B0426"/>
    <w:rsid w:val="005B0607"/>
    <w:rsid w:val="005B0645"/>
    <w:rsid w:val="005B0872"/>
    <w:rsid w:val="005B0887"/>
    <w:rsid w:val="005B0942"/>
    <w:rsid w:val="005B09D4"/>
    <w:rsid w:val="005B09FF"/>
    <w:rsid w:val="005B0A94"/>
    <w:rsid w:val="005B0AA1"/>
    <w:rsid w:val="005B0BA7"/>
    <w:rsid w:val="005B0BD7"/>
    <w:rsid w:val="005B0BD8"/>
    <w:rsid w:val="005B0C0A"/>
    <w:rsid w:val="005B0FA9"/>
    <w:rsid w:val="005B10B9"/>
    <w:rsid w:val="005B116A"/>
    <w:rsid w:val="005B118C"/>
    <w:rsid w:val="005B1206"/>
    <w:rsid w:val="005B1340"/>
    <w:rsid w:val="005B1388"/>
    <w:rsid w:val="005B138C"/>
    <w:rsid w:val="005B15EF"/>
    <w:rsid w:val="005B1648"/>
    <w:rsid w:val="005B17B5"/>
    <w:rsid w:val="005B19C6"/>
    <w:rsid w:val="005B1A18"/>
    <w:rsid w:val="005B1A67"/>
    <w:rsid w:val="005B1AE4"/>
    <w:rsid w:val="005B1B7B"/>
    <w:rsid w:val="005B1BA1"/>
    <w:rsid w:val="005B1BD7"/>
    <w:rsid w:val="005B1D17"/>
    <w:rsid w:val="005B1E49"/>
    <w:rsid w:val="005B1EE3"/>
    <w:rsid w:val="005B2169"/>
    <w:rsid w:val="005B2274"/>
    <w:rsid w:val="005B24D2"/>
    <w:rsid w:val="005B24F7"/>
    <w:rsid w:val="005B253D"/>
    <w:rsid w:val="005B2656"/>
    <w:rsid w:val="005B2751"/>
    <w:rsid w:val="005B276C"/>
    <w:rsid w:val="005B2818"/>
    <w:rsid w:val="005B282F"/>
    <w:rsid w:val="005B2974"/>
    <w:rsid w:val="005B2996"/>
    <w:rsid w:val="005B29A0"/>
    <w:rsid w:val="005B2B80"/>
    <w:rsid w:val="005B2BD6"/>
    <w:rsid w:val="005B2C65"/>
    <w:rsid w:val="005B2C7C"/>
    <w:rsid w:val="005B2D46"/>
    <w:rsid w:val="005B2E1B"/>
    <w:rsid w:val="005B2F58"/>
    <w:rsid w:val="005B3129"/>
    <w:rsid w:val="005B31EF"/>
    <w:rsid w:val="005B3499"/>
    <w:rsid w:val="005B34C9"/>
    <w:rsid w:val="005B3624"/>
    <w:rsid w:val="005B36DD"/>
    <w:rsid w:val="005B36E3"/>
    <w:rsid w:val="005B378A"/>
    <w:rsid w:val="005B3883"/>
    <w:rsid w:val="005B389F"/>
    <w:rsid w:val="005B39A0"/>
    <w:rsid w:val="005B3A34"/>
    <w:rsid w:val="005B3A76"/>
    <w:rsid w:val="005B3A7D"/>
    <w:rsid w:val="005B3C40"/>
    <w:rsid w:val="005B3CF3"/>
    <w:rsid w:val="005B3D21"/>
    <w:rsid w:val="005B3DF7"/>
    <w:rsid w:val="005B3E3D"/>
    <w:rsid w:val="005B3EBA"/>
    <w:rsid w:val="005B3EC4"/>
    <w:rsid w:val="005B3F0B"/>
    <w:rsid w:val="005B4011"/>
    <w:rsid w:val="005B413A"/>
    <w:rsid w:val="005B4487"/>
    <w:rsid w:val="005B4682"/>
    <w:rsid w:val="005B487C"/>
    <w:rsid w:val="005B4956"/>
    <w:rsid w:val="005B499D"/>
    <w:rsid w:val="005B4C82"/>
    <w:rsid w:val="005B4C92"/>
    <w:rsid w:val="005B4CB9"/>
    <w:rsid w:val="005B4E5E"/>
    <w:rsid w:val="005B4F1F"/>
    <w:rsid w:val="005B5023"/>
    <w:rsid w:val="005B50B6"/>
    <w:rsid w:val="005B50C1"/>
    <w:rsid w:val="005B50E5"/>
    <w:rsid w:val="005B514F"/>
    <w:rsid w:val="005B5191"/>
    <w:rsid w:val="005B54B0"/>
    <w:rsid w:val="005B551F"/>
    <w:rsid w:val="005B5674"/>
    <w:rsid w:val="005B568B"/>
    <w:rsid w:val="005B56B1"/>
    <w:rsid w:val="005B56D3"/>
    <w:rsid w:val="005B574F"/>
    <w:rsid w:val="005B58D8"/>
    <w:rsid w:val="005B58DE"/>
    <w:rsid w:val="005B594E"/>
    <w:rsid w:val="005B596F"/>
    <w:rsid w:val="005B5A46"/>
    <w:rsid w:val="005B5AE9"/>
    <w:rsid w:val="005B5B3A"/>
    <w:rsid w:val="005B5C05"/>
    <w:rsid w:val="005B5E10"/>
    <w:rsid w:val="005B607B"/>
    <w:rsid w:val="005B6092"/>
    <w:rsid w:val="005B60DE"/>
    <w:rsid w:val="005B6200"/>
    <w:rsid w:val="005B63A3"/>
    <w:rsid w:val="005B63BF"/>
    <w:rsid w:val="005B6522"/>
    <w:rsid w:val="005B652D"/>
    <w:rsid w:val="005B656A"/>
    <w:rsid w:val="005B6620"/>
    <w:rsid w:val="005B6745"/>
    <w:rsid w:val="005B68F5"/>
    <w:rsid w:val="005B6923"/>
    <w:rsid w:val="005B6AA1"/>
    <w:rsid w:val="005B6AB5"/>
    <w:rsid w:val="005B6AC2"/>
    <w:rsid w:val="005B6B09"/>
    <w:rsid w:val="005B6B30"/>
    <w:rsid w:val="005B6C8F"/>
    <w:rsid w:val="005B6E5E"/>
    <w:rsid w:val="005B6F4E"/>
    <w:rsid w:val="005B6FAD"/>
    <w:rsid w:val="005B705E"/>
    <w:rsid w:val="005B7181"/>
    <w:rsid w:val="005B7220"/>
    <w:rsid w:val="005B73E5"/>
    <w:rsid w:val="005B748E"/>
    <w:rsid w:val="005B74B2"/>
    <w:rsid w:val="005B751E"/>
    <w:rsid w:val="005B76A9"/>
    <w:rsid w:val="005B7703"/>
    <w:rsid w:val="005B772D"/>
    <w:rsid w:val="005B77BD"/>
    <w:rsid w:val="005B77FA"/>
    <w:rsid w:val="005B7903"/>
    <w:rsid w:val="005B79A6"/>
    <w:rsid w:val="005B7A03"/>
    <w:rsid w:val="005B7D34"/>
    <w:rsid w:val="005C0225"/>
    <w:rsid w:val="005C0379"/>
    <w:rsid w:val="005C039C"/>
    <w:rsid w:val="005C03D1"/>
    <w:rsid w:val="005C062F"/>
    <w:rsid w:val="005C06AF"/>
    <w:rsid w:val="005C0773"/>
    <w:rsid w:val="005C082E"/>
    <w:rsid w:val="005C0843"/>
    <w:rsid w:val="005C0885"/>
    <w:rsid w:val="005C0A85"/>
    <w:rsid w:val="005C0ABE"/>
    <w:rsid w:val="005C0AF0"/>
    <w:rsid w:val="005C0B72"/>
    <w:rsid w:val="005C0C78"/>
    <w:rsid w:val="005C0D0F"/>
    <w:rsid w:val="005C0E83"/>
    <w:rsid w:val="005C1242"/>
    <w:rsid w:val="005C14EB"/>
    <w:rsid w:val="005C1578"/>
    <w:rsid w:val="005C1592"/>
    <w:rsid w:val="005C15C5"/>
    <w:rsid w:val="005C1806"/>
    <w:rsid w:val="005C1829"/>
    <w:rsid w:val="005C1852"/>
    <w:rsid w:val="005C18B7"/>
    <w:rsid w:val="005C1B39"/>
    <w:rsid w:val="005C1DC6"/>
    <w:rsid w:val="005C1EA3"/>
    <w:rsid w:val="005C1F40"/>
    <w:rsid w:val="005C1FC7"/>
    <w:rsid w:val="005C1FEA"/>
    <w:rsid w:val="005C2058"/>
    <w:rsid w:val="005C207A"/>
    <w:rsid w:val="005C214A"/>
    <w:rsid w:val="005C2207"/>
    <w:rsid w:val="005C224C"/>
    <w:rsid w:val="005C2337"/>
    <w:rsid w:val="005C23BF"/>
    <w:rsid w:val="005C2461"/>
    <w:rsid w:val="005C27ED"/>
    <w:rsid w:val="005C2A2D"/>
    <w:rsid w:val="005C2B53"/>
    <w:rsid w:val="005C2D1E"/>
    <w:rsid w:val="005C2E89"/>
    <w:rsid w:val="005C2E9F"/>
    <w:rsid w:val="005C2F82"/>
    <w:rsid w:val="005C308D"/>
    <w:rsid w:val="005C3094"/>
    <w:rsid w:val="005C30D1"/>
    <w:rsid w:val="005C310A"/>
    <w:rsid w:val="005C3146"/>
    <w:rsid w:val="005C3165"/>
    <w:rsid w:val="005C318B"/>
    <w:rsid w:val="005C31DB"/>
    <w:rsid w:val="005C32B1"/>
    <w:rsid w:val="005C332C"/>
    <w:rsid w:val="005C3643"/>
    <w:rsid w:val="005C36D5"/>
    <w:rsid w:val="005C36DE"/>
    <w:rsid w:val="005C37F5"/>
    <w:rsid w:val="005C3871"/>
    <w:rsid w:val="005C3900"/>
    <w:rsid w:val="005C399F"/>
    <w:rsid w:val="005C3A31"/>
    <w:rsid w:val="005C3B32"/>
    <w:rsid w:val="005C3CE6"/>
    <w:rsid w:val="005C3CEC"/>
    <w:rsid w:val="005C3CF6"/>
    <w:rsid w:val="005C3D36"/>
    <w:rsid w:val="005C3D7D"/>
    <w:rsid w:val="005C3EAA"/>
    <w:rsid w:val="005C4091"/>
    <w:rsid w:val="005C4115"/>
    <w:rsid w:val="005C4127"/>
    <w:rsid w:val="005C42DE"/>
    <w:rsid w:val="005C4331"/>
    <w:rsid w:val="005C43FC"/>
    <w:rsid w:val="005C43FD"/>
    <w:rsid w:val="005C452A"/>
    <w:rsid w:val="005C467D"/>
    <w:rsid w:val="005C46DE"/>
    <w:rsid w:val="005C475F"/>
    <w:rsid w:val="005C4790"/>
    <w:rsid w:val="005C492D"/>
    <w:rsid w:val="005C4989"/>
    <w:rsid w:val="005C4A58"/>
    <w:rsid w:val="005C4A62"/>
    <w:rsid w:val="005C4AA6"/>
    <w:rsid w:val="005C4AD2"/>
    <w:rsid w:val="005C4B31"/>
    <w:rsid w:val="005C4C88"/>
    <w:rsid w:val="005C4D76"/>
    <w:rsid w:val="005C4F36"/>
    <w:rsid w:val="005C4F46"/>
    <w:rsid w:val="005C500A"/>
    <w:rsid w:val="005C5173"/>
    <w:rsid w:val="005C534E"/>
    <w:rsid w:val="005C53B5"/>
    <w:rsid w:val="005C53CE"/>
    <w:rsid w:val="005C59D1"/>
    <w:rsid w:val="005C5A3D"/>
    <w:rsid w:val="005C5B66"/>
    <w:rsid w:val="005C5D7B"/>
    <w:rsid w:val="005C5D91"/>
    <w:rsid w:val="005C5EBD"/>
    <w:rsid w:val="005C5EC4"/>
    <w:rsid w:val="005C5F90"/>
    <w:rsid w:val="005C61A2"/>
    <w:rsid w:val="005C6249"/>
    <w:rsid w:val="005C641F"/>
    <w:rsid w:val="005C64CA"/>
    <w:rsid w:val="005C64F4"/>
    <w:rsid w:val="005C658C"/>
    <w:rsid w:val="005C677A"/>
    <w:rsid w:val="005C6840"/>
    <w:rsid w:val="005C6AD3"/>
    <w:rsid w:val="005C6BB4"/>
    <w:rsid w:val="005C6BEA"/>
    <w:rsid w:val="005C6C4A"/>
    <w:rsid w:val="005C6DC4"/>
    <w:rsid w:val="005C6EA8"/>
    <w:rsid w:val="005C6F17"/>
    <w:rsid w:val="005C7061"/>
    <w:rsid w:val="005C7068"/>
    <w:rsid w:val="005C70F9"/>
    <w:rsid w:val="005C727C"/>
    <w:rsid w:val="005C743A"/>
    <w:rsid w:val="005C7549"/>
    <w:rsid w:val="005C7550"/>
    <w:rsid w:val="005C770F"/>
    <w:rsid w:val="005C7A34"/>
    <w:rsid w:val="005C7B16"/>
    <w:rsid w:val="005C7B75"/>
    <w:rsid w:val="005C7BD2"/>
    <w:rsid w:val="005C7D9B"/>
    <w:rsid w:val="005C7EB9"/>
    <w:rsid w:val="005C7F51"/>
    <w:rsid w:val="005C7F61"/>
    <w:rsid w:val="005D002A"/>
    <w:rsid w:val="005D008D"/>
    <w:rsid w:val="005D00BD"/>
    <w:rsid w:val="005D01C0"/>
    <w:rsid w:val="005D0336"/>
    <w:rsid w:val="005D035D"/>
    <w:rsid w:val="005D03CD"/>
    <w:rsid w:val="005D047C"/>
    <w:rsid w:val="005D04E5"/>
    <w:rsid w:val="005D0535"/>
    <w:rsid w:val="005D059D"/>
    <w:rsid w:val="005D06F1"/>
    <w:rsid w:val="005D0894"/>
    <w:rsid w:val="005D09F8"/>
    <w:rsid w:val="005D0A01"/>
    <w:rsid w:val="005D0A22"/>
    <w:rsid w:val="005D0BB4"/>
    <w:rsid w:val="005D0D0D"/>
    <w:rsid w:val="005D0EE0"/>
    <w:rsid w:val="005D0F79"/>
    <w:rsid w:val="005D1100"/>
    <w:rsid w:val="005D1101"/>
    <w:rsid w:val="005D1179"/>
    <w:rsid w:val="005D118D"/>
    <w:rsid w:val="005D12A9"/>
    <w:rsid w:val="005D132D"/>
    <w:rsid w:val="005D14B9"/>
    <w:rsid w:val="005D14FF"/>
    <w:rsid w:val="005D16E8"/>
    <w:rsid w:val="005D16FF"/>
    <w:rsid w:val="005D183A"/>
    <w:rsid w:val="005D1867"/>
    <w:rsid w:val="005D1A50"/>
    <w:rsid w:val="005D1A55"/>
    <w:rsid w:val="005D1AAF"/>
    <w:rsid w:val="005D1AE4"/>
    <w:rsid w:val="005D1B5E"/>
    <w:rsid w:val="005D1BE9"/>
    <w:rsid w:val="005D1D39"/>
    <w:rsid w:val="005D1E3B"/>
    <w:rsid w:val="005D1F13"/>
    <w:rsid w:val="005D1F5B"/>
    <w:rsid w:val="005D1FDF"/>
    <w:rsid w:val="005D2003"/>
    <w:rsid w:val="005D2090"/>
    <w:rsid w:val="005D2401"/>
    <w:rsid w:val="005D246C"/>
    <w:rsid w:val="005D2487"/>
    <w:rsid w:val="005D2564"/>
    <w:rsid w:val="005D25A5"/>
    <w:rsid w:val="005D26BE"/>
    <w:rsid w:val="005D2701"/>
    <w:rsid w:val="005D273A"/>
    <w:rsid w:val="005D2797"/>
    <w:rsid w:val="005D2AAB"/>
    <w:rsid w:val="005D2ACF"/>
    <w:rsid w:val="005D2B23"/>
    <w:rsid w:val="005D2E85"/>
    <w:rsid w:val="005D3177"/>
    <w:rsid w:val="005D31BB"/>
    <w:rsid w:val="005D32D6"/>
    <w:rsid w:val="005D335F"/>
    <w:rsid w:val="005D3476"/>
    <w:rsid w:val="005D3728"/>
    <w:rsid w:val="005D37B0"/>
    <w:rsid w:val="005D37C6"/>
    <w:rsid w:val="005D3800"/>
    <w:rsid w:val="005D3949"/>
    <w:rsid w:val="005D3A94"/>
    <w:rsid w:val="005D3AA7"/>
    <w:rsid w:val="005D3AA8"/>
    <w:rsid w:val="005D3B87"/>
    <w:rsid w:val="005D3D38"/>
    <w:rsid w:val="005D3DCF"/>
    <w:rsid w:val="005D3F7B"/>
    <w:rsid w:val="005D4172"/>
    <w:rsid w:val="005D4381"/>
    <w:rsid w:val="005D446F"/>
    <w:rsid w:val="005D44D7"/>
    <w:rsid w:val="005D454A"/>
    <w:rsid w:val="005D46C6"/>
    <w:rsid w:val="005D4794"/>
    <w:rsid w:val="005D480F"/>
    <w:rsid w:val="005D485D"/>
    <w:rsid w:val="005D4998"/>
    <w:rsid w:val="005D4ADF"/>
    <w:rsid w:val="005D4C57"/>
    <w:rsid w:val="005D4C71"/>
    <w:rsid w:val="005D4C85"/>
    <w:rsid w:val="005D4D06"/>
    <w:rsid w:val="005D4ED4"/>
    <w:rsid w:val="005D4EF8"/>
    <w:rsid w:val="005D5301"/>
    <w:rsid w:val="005D530C"/>
    <w:rsid w:val="005D547A"/>
    <w:rsid w:val="005D5677"/>
    <w:rsid w:val="005D568C"/>
    <w:rsid w:val="005D56C9"/>
    <w:rsid w:val="005D5793"/>
    <w:rsid w:val="005D57A6"/>
    <w:rsid w:val="005D583D"/>
    <w:rsid w:val="005D59AD"/>
    <w:rsid w:val="005D59F0"/>
    <w:rsid w:val="005D5A0F"/>
    <w:rsid w:val="005D5A29"/>
    <w:rsid w:val="005D5AF0"/>
    <w:rsid w:val="005D5B6B"/>
    <w:rsid w:val="005D5B77"/>
    <w:rsid w:val="005D5C6A"/>
    <w:rsid w:val="005D5C87"/>
    <w:rsid w:val="005D5CDF"/>
    <w:rsid w:val="005D5D49"/>
    <w:rsid w:val="005D5D82"/>
    <w:rsid w:val="005D5DDF"/>
    <w:rsid w:val="005D5FE4"/>
    <w:rsid w:val="005D606A"/>
    <w:rsid w:val="005D62BD"/>
    <w:rsid w:val="005D6388"/>
    <w:rsid w:val="005D6607"/>
    <w:rsid w:val="005D6625"/>
    <w:rsid w:val="005D66A7"/>
    <w:rsid w:val="005D6756"/>
    <w:rsid w:val="005D6821"/>
    <w:rsid w:val="005D68ED"/>
    <w:rsid w:val="005D6922"/>
    <w:rsid w:val="005D6A21"/>
    <w:rsid w:val="005D6A71"/>
    <w:rsid w:val="005D6A88"/>
    <w:rsid w:val="005D6AC7"/>
    <w:rsid w:val="005D6B56"/>
    <w:rsid w:val="005D6DDD"/>
    <w:rsid w:val="005D6E13"/>
    <w:rsid w:val="005D6F69"/>
    <w:rsid w:val="005D6F6B"/>
    <w:rsid w:val="005D703E"/>
    <w:rsid w:val="005D70C4"/>
    <w:rsid w:val="005D7316"/>
    <w:rsid w:val="005D75D9"/>
    <w:rsid w:val="005D76A1"/>
    <w:rsid w:val="005D76AC"/>
    <w:rsid w:val="005D783A"/>
    <w:rsid w:val="005D78B7"/>
    <w:rsid w:val="005D78FB"/>
    <w:rsid w:val="005D7A07"/>
    <w:rsid w:val="005D7B4D"/>
    <w:rsid w:val="005D7C06"/>
    <w:rsid w:val="005D7D1E"/>
    <w:rsid w:val="005D7D5A"/>
    <w:rsid w:val="005D7D8C"/>
    <w:rsid w:val="005D7E6B"/>
    <w:rsid w:val="005E005F"/>
    <w:rsid w:val="005E0061"/>
    <w:rsid w:val="005E01B1"/>
    <w:rsid w:val="005E020C"/>
    <w:rsid w:val="005E02C7"/>
    <w:rsid w:val="005E0322"/>
    <w:rsid w:val="005E0437"/>
    <w:rsid w:val="005E05D4"/>
    <w:rsid w:val="005E05EA"/>
    <w:rsid w:val="005E06DD"/>
    <w:rsid w:val="005E07AE"/>
    <w:rsid w:val="005E0806"/>
    <w:rsid w:val="005E0931"/>
    <w:rsid w:val="005E09D1"/>
    <w:rsid w:val="005E0B09"/>
    <w:rsid w:val="005E0BE5"/>
    <w:rsid w:val="005E0C43"/>
    <w:rsid w:val="005E0CEF"/>
    <w:rsid w:val="005E0DB6"/>
    <w:rsid w:val="005E0DBD"/>
    <w:rsid w:val="005E0E8B"/>
    <w:rsid w:val="005E0EA9"/>
    <w:rsid w:val="005E0EB7"/>
    <w:rsid w:val="005E1019"/>
    <w:rsid w:val="005E10EC"/>
    <w:rsid w:val="005E1184"/>
    <w:rsid w:val="005E11A5"/>
    <w:rsid w:val="005E12C6"/>
    <w:rsid w:val="005E1534"/>
    <w:rsid w:val="005E1605"/>
    <w:rsid w:val="005E1637"/>
    <w:rsid w:val="005E1791"/>
    <w:rsid w:val="005E1799"/>
    <w:rsid w:val="005E1816"/>
    <w:rsid w:val="005E1888"/>
    <w:rsid w:val="005E1894"/>
    <w:rsid w:val="005E18DC"/>
    <w:rsid w:val="005E1A17"/>
    <w:rsid w:val="005E1AEB"/>
    <w:rsid w:val="005E1B0A"/>
    <w:rsid w:val="005E1B2E"/>
    <w:rsid w:val="005E1B59"/>
    <w:rsid w:val="005E1B8C"/>
    <w:rsid w:val="005E1D40"/>
    <w:rsid w:val="005E1D63"/>
    <w:rsid w:val="005E1DA3"/>
    <w:rsid w:val="005E1F73"/>
    <w:rsid w:val="005E1FDB"/>
    <w:rsid w:val="005E2071"/>
    <w:rsid w:val="005E20DE"/>
    <w:rsid w:val="005E2130"/>
    <w:rsid w:val="005E25F3"/>
    <w:rsid w:val="005E265B"/>
    <w:rsid w:val="005E2702"/>
    <w:rsid w:val="005E2704"/>
    <w:rsid w:val="005E27B4"/>
    <w:rsid w:val="005E27BE"/>
    <w:rsid w:val="005E292C"/>
    <w:rsid w:val="005E2A52"/>
    <w:rsid w:val="005E2A99"/>
    <w:rsid w:val="005E2B0F"/>
    <w:rsid w:val="005E2B9B"/>
    <w:rsid w:val="005E2D8F"/>
    <w:rsid w:val="005E2E11"/>
    <w:rsid w:val="005E2E34"/>
    <w:rsid w:val="005E2F45"/>
    <w:rsid w:val="005E30F4"/>
    <w:rsid w:val="005E33D5"/>
    <w:rsid w:val="005E3441"/>
    <w:rsid w:val="005E3450"/>
    <w:rsid w:val="005E3739"/>
    <w:rsid w:val="005E37D5"/>
    <w:rsid w:val="005E38CC"/>
    <w:rsid w:val="005E38F0"/>
    <w:rsid w:val="005E3960"/>
    <w:rsid w:val="005E3ADD"/>
    <w:rsid w:val="005E3C38"/>
    <w:rsid w:val="005E3D6B"/>
    <w:rsid w:val="005E3D6C"/>
    <w:rsid w:val="005E3E56"/>
    <w:rsid w:val="005E4101"/>
    <w:rsid w:val="005E419A"/>
    <w:rsid w:val="005E41DE"/>
    <w:rsid w:val="005E4216"/>
    <w:rsid w:val="005E4217"/>
    <w:rsid w:val="005E42E1"/>
    <w:rsid w:val="005E4411"/>
    <w:rsid w:val="005E46CE"/>
    <w:rsid w:val="005E4736"/>
    <w:rsid w:val="005E48E5"/>
    <w:rsid w:val="005E4A2D"/>
    <w:rsid w:val="005E4C7B"/>
    <w:rsid w:val="005E4CDF"/>
    <w:rsid w:val="005E4D05"/>
    <w:rsid w:val="005E4D6B"/>
    <w:rsid w:val="005E4DA7"/>
    <w:rsid w:val="005E4DAF"/>
    <w:rsid w:val="005E4F35"/>
    <w:rsid w:val="005E5051"/>
    <w:rsid w:val="005E505F"/>
    <w:rsid w:val="005E51DC"/>
    <w:rsid w:val="005E5204"/>
    <w:rsid w:val="005E5311"/>
    <w:rsid w:val="005E5535"/>
    <w:rsid w:val="005E5754"/>
    <w:rsid w:val="005E57AF"/>
    <w:rsid w:val="005E57EE"/>
    <w:rsid w:val="005E5A23"/>
    <w:rsid w:val="005E5AC6"/>
    <w:rsid w:val="005E5BB5"/>
    <w:rsid w:val="005E5D17"/>
    <w:rsid w:val="005E5E13"/>
    <w:rsid w:val="005E5F2E"/>
    <w:rsid w:val="005E5F65"/>
    <w:rsid w:val="005E5FA1"/>
    <w:rsid w:val="005E6196"/>
    <w:rsid w:val="005E61E5"/>
    <w:rsid w:val="005E631E"/>
    <w:rsid w:val="005E64DD"/>
    <w:rsid w:val="005E659D"/>
    <w:rsid w:val="005E673F"/>
    <w:rsid w:val="005E6798"/>
    <w:rsid w:val="005E67A3"/>
    <w:rsid w:val="005E68E2"/>
    <w:rsid w:val="005E690F"/>
    <w:rsid w:val="005E691C"/>
    <w:rsid w:val="005E6953"/>
    <w:rsid w:val="005E69B1"/>
    <w:rsid w:val="005E69D7"/>
    <w:rsid w:val="005E6A59"/>
    <w:rsid w:val="005E6AA3"/>
    <w:rsid w:val="005E6D18"/>
    <w:rsid w:val="005E6E2D"/>
    <w:rsid w:val="005E6F01"/>
    <w:rsid w:val="005E6F1E"/>
    <w:rsid w:val="005E700F"/>
    <w:rsid w:val="005E7011"/>
    <w:rsid w:val="005E7056"/>
    <w:rsid w:val="005E70F3"/>
    <w:rsid w:val="005E71A9"/>
    <w:rsid w:val="005E73AE"/>
    <w:rsid w:val="005E759C"/>
    <w:rsid w:val="005E75EB"/>
    <w:rsid w:val="005E767B"/>
    <w:rsid w:val="005E76EC"/>
    <w:rsid w:val="005E7A68"/>
    <w:rsid w:val="005E7BEF"/>
    <w:rsid w:val="005E7C41"/>
    <w:rsid w:val="005E7C7F"/>
    <w:rsid w:val="005E7CEF"/>
    <w:rsid w:val="005E7D1F"/>
    <w:rsid w:val="005E7ED7"/>
    <w:rsid w:val="005E7EFC"/>
    <w:rsid w:val="005E7F14"/>
    <w:rsid w:val="005F002D"/>
    <w:rsid w:val="005F0382"/>
    <w:rsid w:val="005F0455"/>
    <w:rsid w:val="005F0685"/>
    <w:rsid w:val="005F070A"/>
    <w:rsid w:val="005F0785"/>
    <w:rsid w:val="005F0A0E"/>
    <w:rsid w:val="005F0CDB"/>
    <w:rsid w:val="005F0D13"/>
    <w:rsid w:val="005F0E87"/>
    <w:rsid w:val="005F0FE4"/>
    <w:rsid w:val="005F118A"/>
    <w:rsid w:val="005F119E"/>
    <w:rsid w:val="005F13FD"/>
    <w:rsid w:val="005F1621"/>
    <w:rsid w:val="005F165A"/>
    <w:rsid w:val="005F1689"/>
    <w:rsid w:val="005F19E2"/>
    <w:rsid w:val="005F19F8"/>
    <w:rsid w:val="005F1A99"/>
    <w:rsid w:val="005F1B52"/>
    <w:rsid w:val="005F1B76"/>
    <w:rsid w:val="005F1C38"/>
    <w:rsid w:val="005F1D72"/>
    <w:rsid w:val="005F1DF7"/>
    <w:rsid w:val="005F1E19"/>
    <w:rsid w:val="005F1F7F"/>
    <w:rsid w:val="005F1FA1"/>
    <w:rsid w:val="005F2083"/>
    <w:rsid w:val="005F20D4"/>
    <w:rsid w:val="005F22D7"/>
    <w:rsid w:val="005F2323"/>
    <w:rsid w:val="005F2429"/>
    <w:rsid w:val="005F246A"/>
    <w:rsid w:val="005F2500"/>
    <w:rsid w:val="005F2501"/>
    <w:rsid w:val="005F257A"/>
    <w:rsid w:val="005F25B9"/>
    <w:rsid w:val="005F2845"/>
    <w:rsid w:val="005F2A85"/>
    <w:rsid w:val="005F2A88"/>
    <w:rsid w:val="005F2B74"/>
    <w:rsid w:val="005F2B91"/>
    <w:rsid w:val="005F2C13"/>
    <w:rsid w:val="005F2DF0"/>
    <w:rsid w:val="005F2E8B"/>
    <w:rsid w:val="005F2F2A"/>
    <w:rsid w:val="005F2F80"/>
    <w:rsid w:val="005F3147"/>
    <w:rsid w:val="005F32B0"/>
    <w:rsid w:val="005F3302"/>
    <w:rsid w:val="005F336F"/>
    <w:rsid w:val="005F3640"/>
    <w:rsid w:val="005F36AC"/>
    <w:rsid w:val="005F3785"/>
    <w:rsid w:val="005F378C"/>
    <w:rsid w:val="005F3802"/>
    <w:rsid w:val="005F3A30"/>
    <w:rsid w:val="005F3A94"/>
    <w:rsid w:val="005F3B0C"/>
    <w:rsid w:val="005F3B39"/>
    <w:rsid w:val="005F3BEF"/>
    <w:rsid w:val="005F3E14"/>
    <w:rsid w:val="005F3E58"/>
    <w:rsid w:val="005F404A"/>
    <w:rsid w:val="005F40FB"/>
    <w:rsid w:val="005F4103"/>
    <w:rsid w:val="005F421C"/>
    <w:rsid w:val="005F42C2"/>
    <w:rsid w:val="005F4339"/>
    <w:rsid w:val="005F43A3"/>
    <w:rsid w:val="005F43F6"/>
    <w:rsid w:val="005F4550"/>
    <w:rsid w:val="005F46B6"/>
    <w:rsid w:val="005F46F6"/>
    <w:rsid w:val="005F49F0"/>
    <w:rsid w:val="005F4AF3"/>
    <w:rsid w:val="005F4BD2"/>
    <w:rsid w:val="005F4C57"/>
    <w:rsid w:val="005F4D42"/>
    <w:rsid w:val="005F4D8C"/>
    <w:rsid w:val="005F4DEC"/>
    <w:rsid w:val="005F4E12"/>
    <w:rsid w:val="005F4E2F"/>
    <w:rsid w:val="005F4E7F"/>
    <w:rsid w:val="005F4EFA"/>
    <w:rsid w:val="005F4FBF"/>
    <w:rsid w:val="005F5185"/>
    <w:rsid w:val="005F52F7"/>
    <w:rsid w:val="005F5374"/>
    <w:rsid w:val="005F5384"/>
    <w:rsid w:val="005F54BE"/>
    <w:rsid w:val="005F5558"/>
    <w:rsid w:val="005F55D7"/>
    <w:rsid w:val="005F5660"/>
    <w:rsid w:val="005F5808"/>
    <w:rsid w:val="005F58B4"/>
    <w:rsid w:val="005F599F"/>
    <w:rsid w:val="005F59BC"/>
    <w:rsid w:val="005F59DF"/>
    <w:rsid w:val="005F5AD6"/>
    <w:rsid w:val="005F5E06"/>
    <w:rsid w:val="005F5F33"/>
    <w:rsid w:val="005F5F76"/>
    <w:rsid w:val="005F5F88"/>
    <w:rsid w:val="005F5F91"/>
    <w:rsid w:val="005F63E2"/>
    <w:rsid w:val="005F6406"/>
    <w:rsid w:val="005F65EA"/>
    <w:rsid w:val="005F68A7"/>
    <w:rsid w:val="005F6A28"/>
    <w:rsid w:val="005F6B02"/>
    <w:rsid w:val="005F6B2B"/>
    <w:rsid w:val="005F6CB0"/>
    <w:rsid w:val="005F6DEC"/>
    <w:rsid w:val="005F6E51"/>
    <w:rsid w:val="005F6E8E"/>
    <w:rsid w:val="005F6F19"/>
    <w:rsid w:val="005F6F4E"/>
    <w:rsid w:val="005F6F6B"/>
    <w:rsid w:val="005F6F7F"/>
    <w:rsid w:val="005F6FD2"/>
    <w:rsid w:val="005F7098"/>
    <w:rsid w:val="005F70B9"/>
    <w:rsid w:val="005F71E7"/>
    <w:rsid w:val="005F7232"/>
    <w:rsid w:val="005F7510"/>
    <w:rsid w:val="005F75DD"/>
    <w:rsid w:val="005F76A6"/>
    <w:rsid w:val="005F7B08"/>
    <w:rsid w:val="005F7C40"/>
    <w:rsid w:val="005F7CB4"/>
    <w:rsid w:val="005F7DBB"/>
    <w:rsid w:val="005F7E0F"/>
    <w:rsid w:val="005F7E1B"/>
    <w:rsid w:val="006004AC"/>
    <w:rsid w:val="00600514"/>
    <w:rsid w:val="00600649"/>
    <w:rsid w:val="00600688"/>
    <w:rsid w:val="00600698"/>
    <w:rsid w:val="00600AE8"/>
    <w:rsid w:val="00600BAA"/>
    <w:rsid w:val="00600C5E"/>
    <w:rsid w:val="00600CDE"/>
    <w:rsid w:val="00600E78"/>
    <w:rsid w:val="00600EDA"/>
    <w:rsid w:val="00600EEB"/>
    <w:rsid w:val="006012F7"/>
    <w:rsid w:val="006013BC"/>
    <w:rsid w:val="0060143C"/>
    <w:rsid w:val="006015A1"/>
    <w:rsid w:val="00601715"/>
    <w:rsid w:val="00601733"/>
    <w:rsid w:val="00601AAB"/>
    <w:rsid w:val="00601E60"/>
    <w:rsid w:val="00602010"/>
    <w:rsid w:val="00602075"/>
    <w:rsid w:val="00602144"/>
    <w:rsid w:val="0060242D"/>
    <w:rsid w:val="006025C1"/>
    <w:rsid w:val="006026E1"/>
    <w:rsid w:val="00602700"/>
    <w:rsid w:val="0060281F"/>
    <w:rsid w:val="006029A8"/>
    <w:rsid w:val="00602A2D"/>
    <w:rsid w:val="00602AB1"/>
    <w:rsid w:val="00602C1B"/>
    <w:rsid w:val="00602CF3"/>
    <w:rsid w:val="00602D64"/>
    <w:rsid w:val="00602DC9"/>
    <w:rsid w:val="00602EAE"/>
    <w:rsid w:val="00602F7F"/>
    <w:rsid w:val="00602FD9"/>
    <w:rsid w:val="006030BD"/>
    <w:rsid w:val="00603154"/>
    <w:rsid w:val="00603303"/>
    <w:rsid w:val="0060357C"/>
    <w:rsid w:val="006036B9"/>
    <w:rsid w:val="006036F4"/>
    <w:rsid w:val="006038CC"/>
    <w:rsid w:val="00603904"/>
    <w:rsid w:val="00603946"/>
    <w:rsid w:val="006039C7"/>
    <w:rsid w:val="00603B49"/>
    <w:rsid w:val="00603DDF"/>
    <w:rsid w:val="0060400D"/>
    <w:rsid w:val="0060422D"/>
    <w:rsid w:val="00604232"/>
    <w:rsid w:val="00604234"/>
    <w:rsid w:val="00604317"/>
    <w:rsid w:val="0060433F"/>
    <w:rsid w:val="00604341"/>
    <w:rsid w:val="0060456E"/>
    <w:rsid w:val="00604604"/>
    <w:rsid w:val="006047B2"/>
    <w:rsid w:val="0060487D"/>
    <w:rsid w:val="006049D4"/>
    <w:rsid w:val="00604A72"/>
    <w:rsid w:val="00604A8D"/>
    <w:rsid w:val="00604AC6"/>
    <w:rsid w:val="00604AEF"/>
    <w:rsid w:val="00604CCA"/>
    <w:rsid w:val="00604CCF"/>
    <w:rsid w:val="00604E8C"/>
    <w:rsid w:val="0060501D"/>
    <w:rsid w:val="00605148"/>
    <w:rsid w:val="00605217"/>
    <w:rsid w:val="00605307"/>
    <w:rsid w:val="00605387"/>
    <w:rsid w:val="006053CB"/>
    <w:rsid w:val="0060544A"/>
    <w:rsid w:val="006055EC"/>
    <w:rsid w:val="006058EF"/>
    <w:rsid w:val="0060590D"/>
    <w:rsid w:val="00605917"/>
    <w:rsid w:val="0060593F"/>
    <w:rsid w:val="006059B5"/>
    <w:rsid w:val="00605A02"/>
    <w:rsid w:val="00605A50"/>
    <w:rsid w:val="00605ABF"/>
    <w:rsid w:val="00605B68"/>
    <w:rsid w:val="00605CA3"/>
    <w:rsid w:val="006061B1"/>
    <w:rsid w:val="006061CD"/>
    <w:rsid w:val="00606236"/>
    <w:rsid w:val="00606244"/>
    <w:rsid w:val="0060631C"/>
    <w:rsid w:val="006063E0"/>
    <w:rsid w:val="006064C7"/>
    <w:rsid w:val="006067C4"/>
    <w:rsid w:val="006067FB"/>
    <w:rsid w:val="00606930"/>
    <w:rsid w:val="006069A9"/>
    <w:rsid w:val="006069C4"/>
    <w:rsid w:val="00606A3A"/>
    <w:rsid w:val="00606A3E"/>
    <w:rsid w:val="00606A49"/>
    <w:rsid w:val="00606B9C"/>
    <w:rsid w:val="00606BAC"/>
    <w:rsid w:val="00606C73"/>
    <w:rsid w:val="00606C84"/>
    <w:rsid w:val="00606DDA"/>
    <w:rsid w:val="00606F8B"/>
    <w:rsid w:val="00606FA3"/>
    <w:rsid w:val="00607068"/>
    <w:rsid w:val="00607118"/>
    <w:rsid w:val="00607130"/>
    <w:rsid w:val="00607442"/>
    <w:rsid w:val="00607580"/>
    <w:rsid w:val="006075C1"/>
    <w:rsid w:val="00607610"/>
    <w:rsid w:val="006077F6"/>
    <w:rsid w:val="00607864"/>
    <w:rsid w:val="006078D9"/>
    <w:rsid w:val="006079A4"/>
    <w:rsid w:val="00607C5E"/>
    <w:rsid w:val="00607D51"/>
    <w:rsid w:val="00607DC3"/>
    <w:rsid w:val="00607E87"/>
    <w:rsid w:val="00607F42"/>
    <w:rsid w:val="006101D8"/>
    <w:rsid w:val="00610272"/>
    <w:rsid w:val="006102DD"/>
    <w:rsid w:val="00610397"/>
    <w:rsid w:val="006104CB"/>
    <w:rsid w:val="006104E2"/>
    <w:rsid w:val="00610912"/>
    <w:rsid w:val="00610950"/>
    <w:rsid w:val="00610955"/>
    <w:rsid w:val="006109B0"/>
    <w:rsid w:val="00610A9A"/>
    <w:rsid w:val="00610AAC"/>
    <w:rsid w:val="00610B5B"/>
    <w:rsid w:val="00610B5F"/>
    <w:rsid w:val="00610BFB"/>
    <w:rsid w:val="00610CDE"/>
    <w:rsid w:val="00610EC7"/>
    <w:rsid w:val="00610ED2"/>
    <w:rsid w:val="00610F6E"/>
    <w:rsid w:val="00611063"/>
    <w:rsid w:val="00611089"/>
    <w:rsid w:val="006110C7"/>
    <w:rsid w:val="006110D1"/>
    <w:rsid w:val="006110F3"/>
    <w:rsid w:val="0061122C"/>
    <w:rsid w:val="006113AD"/>
    <w:rsid w:val="0061141E"/>
    <w:rsid w:val="006114AF"/>
    <w:rsid w:val="0061154E"/>
    <w:rsid w:val="00611592"/>
    <w:rsid w:val="0061168C"/>
    <w:rsid w:val="006118A9"/>
    <w:rsid w:val="006119AB"/>
    <w:rsid w:val="00611B65"/>
    <w:rsid w:val="00611BF5"/>
    <w:rsid w:val="00611CC6"/>
    <w:rsid w:val="00611DF8"/>
    <w:rsid w:val="00611E47"/>
    <w:rsid w:val="00611F44"/>
    <w:rsid w:val="00611FF5"/>
    <w:rsid w:val="00612138"/>
    <w:rsid w:val="006121FD"/>
    <w:rsid w:val="006123AE"/>
    <w:rsid w:val="006123D4"/>
    <w:rsid w:val="006124CD"/>
    <w:rsid w:val="0061256E"/>
    <w:rsid w:val="00612585"/>
    <w:rsid w:val="0061265A"/>
    <w:rsid w:val="00612681"/>
    <w:rsid w:val="0061270C"/>
    <w:rsid w:val="00612788"/>
    <w:rsid w:val="00612859"/>
    <w:rsid w:val="006128F3"/>
    <w:rsid w:val="00612A4D"/>
    <w:rsid w:val="00612C4E"/>
    <w:rsid w:val="00612C52"/>
    <w:rsid w:val="00612D48"/>
    <w:rsid w:val="00612D91"/>
    <w:rsid w:val="00612DDA"/>
    <w:rsid w:val="00612EB8"/>
    <w:rsid w:val="00613056"/>
    <w:rsid w:val="0061306C"/>
    <w:rsid w:val="0061307D"/>
    <w:rsid w:val="0061320D"/>
    <w:rsid w:val="00613279"/>
    <w:rsid w:val="00613399"/>
    <w:rsid w:val="006133DD"/>
    <w:rsid w:val="006135F3"/>
    <w:rsid w:val="00613602"/>
    <w:rsid w:val="0061370A"/>
    <w:rsid w:val="006137EB"/>
    <w:rsid w:val="006138C0"/>
    <w:rsid w:val="00613ACE"/>
    <w:rsid w:val="00613AF7"/>
    <w:rsid w:val="00613B13"/>
    <w:rsid w:val="00613B36"/>
    <w:rsid w:val="00613BE7"/>
    <w:rsid w:val="00613C97"/>
    <w:rsid w:val="00613D49"/>
    <w:rsid w:val="00613D4C"/>
    <w:rsid w:val="00613DF8"/>
    <w:rsid w:val="00613EB8"/>
    <w:rsid w:val="00613EC0"/>
    <w:rsid w:val="00613F2C"/>
    <w:rsid w:val="00613F77"/>
    <w:rsid w:val="00613FA1"/>
    <w:rsid w:val="00614000"/>
    <w:rsid w:val="00614106"/>
    <w:rsid w:val="00614181"/>
    <w:rsid w:val="0061428B"/>
    <w:rsid w:val="006142DC"/>
    <w:rsid w:val="00614395"/>
    <w:rsid w:val="006143F2"/>
    <w:rsid w:val="006144A3"/>
    <w:rsid w:val="00614707"/>
    <w:rsid w:val="00614863"/>
    <w:rsid w:val="0061489B"/>
    <w:rsid w:val="00614B30"/>
    <w:rsid w:val="00614B4E"/>
    <w:rsid w:val="00614C57"/>
    <w:rsid w:val="00614CAB"/>
    <w:rsid w:val="00614E7C"/>
    <w:rsid w:val="00614FC2"/>
    <w:rsid w:val="00615034"/>
    <w:rsid w:val="00615243"/>
    <w:rsid w:val="00615396"/>
    <w:rsid w:val="006154D2"/>
    <w:rsid w:val="006154E5"/>
    <w:rsid w:val="006155D8"/>
    <w:rsid w:val="00615619"/>
    <w:rsid w:val="00615648"/>
    <w:rsid w:val="00615684"/>
    <w:rsid w:val="00615946"/>
    <w:rsid w:val="00615989"/>
    <w:rsid w:val="00615AC5"/>
    <w:rsid w:val="00615B17"/>
    <w:rsid w:val="00615D2D"/>
    <w:rsid w:val="00615D3F"/>
    <w:rsid w:val="00615E1B"/>
    <w:rsid w:val="00615E48"/>
    <w:rsid w:val="00615F7E"/>
    <w:rsid w:val="00615FF9"/>
    <w:rsid w:val="006160C5"/>
    <w:rsid w:val="006160CB"/>
    <w:rsid w:val="00616251"/>
    <w:rsid w:val="006162A3"/>
    <w:rsid w:val="006162FD"/>
    <w:rsid w:val="00616312"/>
    <w:rsid w:val="0061631C"/>
    <w:rsid w:val="0061632B"/>
    <w:rsid w:val="00616484"/>
    <w:rsid w:val="00616564"/>
    <w:rsid w:val="00616706"/>
    <w:rsid w:val="006167C2"/>
    <w:rsid w:val="0061695E"/>
    <w:rsid w:val="00616AC9"/>
    <w:rsid w:val="00616AF9"/>
    <w:rsid w:val="00616B54"/>
    <w:rsid w:val="00616C8C"/>
    <w:rsid w:val="00616D26"/>
    <w:rsid w:val="00616FB9"/>
    <w:rsid w:val="006170A5"/>
    <w:rsid w:val="006171B7"/>
    <w:rsid w:val="00617218"/>
    <w:rsid w:val="0061722C"/>
    <w:rsid w:val="0061735D"/>
    <w:rsid w:val="006173CF"/>
    <w:rsid w:val="006173D5"/>
    <w:rsid w:val="00617475"/>
    <w:rsid w:val="0061760F"/>
    <w:rsid w:val="006177AB"/>
    <w:rsid w:val="006178BC"/>
    <w:rsid w:val="00617B4C"/>
    <w:rsid w:val="00617BB3"/>
    <w:rsid w:val="00617D24"/>
    <w:rsid w:val="00617DF4"/>
    <w:rsid w:val="00617E60"/>
    <w:rsid w:val="00617E77"/>
    <w:rsid w:val="00617F46"/>
    <w:rsid w:val="00620031"/>
    <w:rsid w:val="006200B6"/>
    <w:rsid w:val="00620116"/>
    <w:rsid w:val="006201CE"/>
    <w:rsid w:val="0062038C"/>
    <w:rsid w:val="00620452"/>
    <w:rsid w:val="00620480"/>
    <w:rsid w:val="00620496"/>
    <w:rsid w:val="00620682"/>
    <w:rsid w:val="00620768"/>
    <w:rsid w:val="006207AF"/>
    <w:rsid w:val="00620830"/>
    <w:rsid w:val="00620AC3"/>
    <w:rsid w:val="00620AE6"/>
    <w:rsid w:val="00620B3A"/>
    <w:rsid w:val="00620B89"/>
    <w:rsid w:val="00620CF7"/>
    <w:rsid w:val="00620DAE"/>
    <w:rsid w:val="00620DD8"/>
    <w:rsid w:val="00620E13"/>
    <w:rsid w:val="00620E1F"/>
    <w:rsid w:val="00620ECC"/>
    <w:rsid w:val="00620FF9"/>
    <w:rsid w:val="006210DA"/>
    <w:rsid w:val="006210EB"/>
    <w:rsid w:val="0062110B"/>
    <w:rsid w:val="00621145"/>
    <w:rsid w:val="006211AB"/>
    <w:rsid w:val="00621207"/>
    <w:rsid w:val="00621232"/>
    <w:rsid w:val="006212E9"/>
    <w:rsid w:val="006212FA"/>
    <w:rsid w:val="00621350"/>
    <w:rsid w:val="00621403"/>
    <w:rsid w:val="00621440"/>
    <w:rsid w:val="0062155B"/>
    <w:rsid w:val="006215FD"/>
    <w:rsid w:val="00621651"/>
    <w:rsid w:val="00621727"/>
    <w:rsid w:val="0062172A"/>
    <w:rsid w:val="00621802"/>
    <w:rsid w:val="006218C8"/>
    <w:rsid w:val="00621A2C"/>
    <w:rsid w:val="00621AFD"/>
    <w:rsid w:val="00621B1A"/>
    <w:rsid w:val="00621BA7"/>
    <w:rsid w:val="00621BDE"/>
    <w:rsid w:val="00621C05"/>
    <w:rsid w:val="00621F2C"/>
    <w:rsid w:val="00622049"/>
    <w:rsid w:val="0062210F"/>
    <w:rsid w:val="00622212"/>
    <w:rsid w:val="006222F8"/>
    <w:rsid w:val="00622401"/>
    <w:rsid w:val="0062248D"/>
    <w:rsid w:val="00622509"/>
    <w:rsid w:val="0062299E"/>
    <w:rsid w:val="00622AAB"/>
    <w:rsid w:val="00622AF9"/>
    <w:rsid w:val="00622BCE"/>
    <w:rsid w:val="00622D9E"/>
    <w:rsid w:val="0062305F"/>
    <w:rsid w:val="0062334A"/>
    <w:rsid w:val="00623389"/>
    <w:rsid w:val="006233DC"/>
    <w:rsid w:val="00623530"/>
    <w:rsid w:val="0062363F"/>
    <w:rsid w:val="00623686"/>
    <w:rsid w:val="00623798"/>
    <w:rsid w:val="006237C4"/>
    <w:rsid w:val="0062390A"/>
    <w:rsid w:val="00623958"/>
    <w:rsid w:val="00623AC2"/>
    <w:rsid w:val="00623B18"/>
    <w:rsid w:val="00623DAF"/>
    <w:rsid w:val="00623E83"/>
    <w:rsid w:val="00624081"/>
    <w:rsid w:val="0062423A"/>
    <w:rsid w:val="00624358"/>
    <w:rsid w:val="006243F0"/>
    <w:rsid w:val="00624571"/>
    <w:rsid w:val="006245E7"/>
    <w:rsid w:val="00624923"/>
    <w:rsid w:val="00624A3B"/>
    <w:rsid w:val="00624C3B"/>
    <w:rsid w:val="00624DC8"/>
    <w:rsid w:val="00624DD4"/>
    <w:rsid w:val="00624F37"/>
    <w:rsid w:val="006250C2"/>
    <w:rsid w:val="006251D0"/>
    <w:rsid w:val="00625252"/>
    <w:rsid w:val="00625282"/>
    <w:rsid w:val="0062536E"/>
    <w:rsid w:val="006254B3"/>
    <w:rsid w:val="00625564"/>
    <w:rsid w:val="0062572B"/>
    <w:rsid w:val="006258F4"/>
    <w:rsid w:val="006259BB"/>
    <w:rsid w:val="006259FD"/>
    <w:rsid w:val="00625A6B"/>
    <w:rsid w:val="00625AAA"/>
    <w:rsid w:val="00625BB5"/>
    <w:rsid w:val="00625E20"/>
    <w:rsid w:val="00625F12"/>
    <w:rsid w:val="006261D7"/>
    <w:rsid w:val="006261FA"/>
    <w:rsid w:val="0062626D"/>
    <w:rsid w:val="0062627E"/>
    <w:rsid w:val="0062638B"/>
    <w:rsid w:val="0062638F"/>
    <w:rsid w:val="00626554"/>
    <w:rsid w:val="006265A0"/>
    <w:rsid w:val="006265B4"/>
    <w:rsid w:val="00626630"/>
    <w:rsid w:val="00626652"/>
    <w:rsid w:val="00626663"/>
    <w:rsid w:val="0062688A"/>
    <w:rsid w:val="00626A2B"/>
    <w:rsid w:val="00626B2E"/>
    <w:rsid w:val="00626B75"/>
    <w:rsid w:val="00626CD6"/>
    <w:rsid w:val="00626D30"/>
    <w:rsid w:val="00626F89"/>
    <w:rsid w:val="00627013"/>
    <w:rsid w:val="0062719E"/>
    <w:rsid w:val="006273A2"/>
    <w:rsid w:val="006274C5"/>
    <w:rsid w:val="006275F7"/>
    <w:rsid w:val="00627786"/>
    <w:rsid w:val="006278F8"/>
    <w:rsid w:val="0062791D"/>
    <w:rsid w:val="00627959"/>
    <w:rsid w:val="00627ACF"/>
    <w:rsid w:val="00627CE0"/>
    <w:rsid w:val="00627E5C"/>
    <w:rsid w:val="006302F3"/>
    <w:rsid w:val="00630479"/>
    <w:rsid w:val="006305AA"/>
    <w:rsid w:val="006306BE"/>
    <w:rsid w:val="0063075F"/>
    <w:rsid w:val="00630869"/>
    <w:rsid w:val="006308FC"/>
    <w:rsid w:val="00630C99"/>
    <w:rsid w:val="00630CE3"/>
    <w:rsid w:val="00630D84"/>
    <w:rsid w:val="00630E7C"/>
    <w:rsid w:val="0063127B"/>
    <w:rsid w:val="006312A2"/>
    <w:rsid w:val="0063163D"/>
    <w:rsid w:val="00631796"/>
    <w:rsid w:val="00631896"/>
    <w:rsid w:val="006318B5"/>
    <w:rsid w:val="00631983"/>
    <w:rsid w:val="00631B2C"/>
    <w:rsid w:val="00631C22"/>
    <w:rsid w:val="00631E16"/>
    <w:rsid w:val="00631F15"/>
    <w:rsid w:val="00631F55"/>
    <w:rsid w:val="00631FCF"/>
    <w:rsid w:val="0063206B"/>
    <w:rsid w:val="006320EC"/>
    <w:rsid w:val="00632201"/>
    <w:rsid w:val="00632225"/>
    <w:rsid w:val="0063222D"/>
    <w:rsid w:val="00632279"/>
    <w:rsid w:val="00632349"/>
    <w:rsid w:val="0063263A"/>
    <w:rsid w:val="0063283F"/>
    <w:rsid w:val="00632961"/>
    <w:rsid w:val="00632A15"/>
    <w:rsid w:val="00632A1A"/>
    <w:rsid w:val="00632B60"/>
    <w:rsid w:val="00632B73"/>
    <w:rsid w:val="00632C26"/>
    <w:rsid w:val="00632E88"/>
    <w:rsid w:val="00633093"/>
    <w:rsid w:val="006330E3"/>
    <w:rsid w:val="00633196"/>
    <w:rsid w:val="0063323C"/>
    <w:rsid w:val="00633242"/>
    <w:rsid w:val="006332E3"/>
    <w:rsid w:val="00633444"/>
    <w:rsid w:val="00633528"/>
    <w:rsid w:val="006335EE"/>
    <w:rsid w:val="00633790"/>
    <w:rsid w:val="00633976"/>
    <w:rsid w:val="00633ACA"/>
    <w:rsid w:val="00633C83"/>
    <w:rsid w:val="00633DFA"/>
    <w:rsid w:val="00633EC8"/>
    <w:rsid w:val="00633F82"/>
    <w:rsid w:val="00634012"/>
    <w:rsid w:val="00634294"/>
    <w:rsid w:val="006343F4"/>
    <w:rsid w:val="0063441D"/>
    <w:rsid w:val="006344C1"/>
    <w:rsid w:val="006345ED"/>
    <w:rsid w:val="00634608"/>
    <w:rsid w:val="006347E2"/>
    <w:rsid w:val="006349C6"/>
    <w:rsid w:val="006349E3"/>
    <w:rsid w:val="006349F1"/>
    <w:rsid w:val="00634B19"/>
    <w:rsid w:val="00634B1F"/>
    <w:rsid w:val="00634BED"/>
    <w:rsid w:val="00634C74"/>
    <w:rsid w:val="00634DE0"/>
    <w:rsid w:val="00634E17"/>
    <w:rsid w:val="00634EE2"/>
    <w:rsid w:val="00634F28"/>
    <w:rsid w:val="00634F67"/>
    <w:rsid w:val="006350B3"/>
    <w:rsid w:val="00635145"/>
    <w:rsid w:val="006351A3"/>
    <w:rsid w:val="0063521F"/>
    <w:rsid w:val="006352A4"/>
    <w:rsid w:val="006352A9"/>
    <w:rsid w:val="0063536F"/>
    <w:rsid w:val="00635390"/>
    <w:rsid w:val="0063584A"/>
    <w:rsid w:val="00635952"/>
    <w:rsid w:val="0063596E"/>
    <w:rsid w:val="00635A56"/>
    <w:rsid w:val="00635A76"/>
    <w:rsid w:val="00635A7D"/>
    <w:rsid w:val="00635B2D"/>
    <w:rsid w:val="00635BC0"/>
    <w:rsid w:val="00635BF2"/>
    <w:rsid w:val="00635DD3"/>
    <w:rsid w:val="006360BE"/>
    <w:rsid w:val="00636344"/>
    <w:rsid w:val="006363E0"/>
    <w:rsid w:val="00636463"/>
    <w:rsid w:val="0063647F"/>
    <w:rsid w:val="006364D9"/>
    <w:rsid w:val="00636504"/>
    <w:rsid w:val="00636572"/>
    <w:rsid w:val="006365D6"/>
    <w:rsid w:val="00636755"/>
    <w:rsid w:val="006367F2"/>
    <w:rsid w:val="0063691F"/>
    <w:rsid w:val="00636935"/>
    <w:rsid w:val="0063693E"/>
    <w:rsid w:val="0063698A"/>
    <w:rsid w:val="00636A20"/>
    <w:rsid w:val="00636A4A"/>
    <w:rsid w:val="00636A92"/>
    <w:rsid w:val="00636B08"/>
    <w:rsid w:val="00636B3F"/>
    <w:rsid w:val="00636BB0"/>
    <w:rsid w:val="00636BDB"/>
    <w:rsid w:val="00636CA1"/>
    <w:rsid w:val="00636D13"/>
    <w:rsid w:val="00636F05"/>
    <w:rsid w:val="00636F22"/>
    <w:rsid w:val="00636F56"/>
    <w:rsid w:val="00636FD7"/>
    <w:rsid w:val="0063721A"/>
    <w:rsid w:val="00637356"/>
    <w:rsid w:val="006373B2"/>
    <w:rsid w:val="00637426"/>
    <w:rsid w:val="006375AC"/>
    <w:rsid w:val="00637A1E"/>
    <w:rsid w:val="00637A68"/>
    <w:rsid w:val="00637B49"/>
    <w:rsid w:val="00637C92"/>
    <w:rsid w:val="00637D34"/>
    <w:rsid w:val="00637D50"/>
    <w:rsid w:val="00637D79"/>
    <w:rsid w:val="00637E09"/>
    <w:rsid w:val="00640000"/>
    <w:rsid w:val="00640164"/>
    <w:rsid w:val="00640196"/>
    <w:rsid w:val="00640255"/>
    <w:rsid w:val="00640453"/>
    <w:rsid w:val="00640511"/>
    <w:rsid w:val="006405F7"/>
    <w:rsid w:val="00640927"/>
    <w:rsid w:val="00640A40"/>
    <w:rsid w:val="00640D16"/>
    <w:rsid w:val="00640D34"/>
    <w:rsid w:val="00640DA5"/>
    <w:rsid w:val="00640DCA"/>
    <w:rsid w:val="00640E19"/>
    <w:rsid w:val="00640E3B"/>
    <w:rsid w:val="00640E8A"/>
    <w:rsid w:val="00640EFE"/>
    <w:rsid w:val="00641080"/>
    <w:rsid w:val="00641125"/>
    <w:rsid w:val="006411C8"/>
    <w:rsid w:val="0064127D"/>
    <w:rsid w:val="0064135C"/>
    <w:rsid w:val="006413C2"/>
    <w:rsid w:val="006414D6"/>
    <w:rsid w:val="0064154B"/>
    <w:rsid w:val="0064169B"/>
    <w:rsid w:val="00641716"/>
    <w:rsid w:val="00641836"/>
    <w:rsid w:val="006419EB"/>
    <w:rsid w:val="00641A63"/>
    <w:rsid w:val="00641A64"/>
    <w:rsid w:val="00641AB7"/>
    <w:rsid w:val="00641AC0"/>
    <w:rsid w:val="00641B4F"/>
    <w:rsid w:val="00641BE0"/>
    <w:rsid w:val="00641F52"/>
    <w:rsid w:val="00641FFF"/>
    <w:rsid w:val="00642129"/>
    <w:rsid w:val="00642278"/>
    <w:rsid w:val="00642336"/>
    <w:rsid w:val="00642596"/>
    <w:rsid w:val="00642723"/>
    <w:rsid w:val="006428E0"/>
    <w:rsid w:val="00642A78"/>
    <w:rsid w:val="00642AA2"/>
    <w:rsid w:val="00642ABF"/>
    <w:rsid w:val="00642D60"/>
    <w:rsid w:val="00642E31"/>
    <w:rsid w:val="00643048"/>
    <w:rsid w:val="0064316C"/>
    <w:rsid w:val="006431E7"/>
    <w:rsid w:val="00643209"/>
    <w:rsid w:val="0064321C"/>
    <w:rsid w:val="00643457"/>
    <w:rsid w:val="006435A0"/>
    <w:rsid w:val="006436CF"/>
    <w:rsid w:val="00643903"/>
    <w:rsid w:val="0064399F"/>
    <w:rsid w:val="006439E0"/>
    <w:rsid w:val="00643A46"/>
    <w:rsid w:val="00643AB1"/>
    <w:rsid w:val="00643AFD"/>
    <w:rsid w:val="00643BDA"/>
    <w:rsid w:val="00643D42"/>
    <w:rsid w:val="00643DB4"/>
    <w:rsid w:val="00643F2E"/>
    <w:rsid w:val="00643F95"/>
    <w:rsid w:val="0064407F"/>
    <w:rsid w:val="00644125"/>
    <w:rsid w:val="0064417A"/>
    <w:rsid w:val="00644359"/>
    <w:rsid w:val="006443E7"/>
    <w:rsid w:val="006443F1"/>
    <w:rsid w:val="006444E6"/>
    <w:rsid w:val="006445BA"/>
    <w:rsid w:val="006446D4"/>
    <w:rsid w:val="006448F8"/>
    <w:rsid w:val="00644A5F"/>
    <w:rsid w:val="00644ACE"/>
    <w:rsid w:val="00644AFB"/>
    <w:rsid w:val="00644C84"/>
    <w:rsid w:val="00644CA9"/>
    <w:rsid w:val="00644D2E"/>
    <w:rsid w:val="00644DF3"/>
    <w:rsid w:val="00645017"/>
    <w:rsid w:val="00645088"/>
    <w:rsid w:val="006451EE"/>
    <w:rsid w:val="0064528A"/>
    <w:rsid w:val="006452C0"/>
    <w:rsid w:val="006454C7"/>
    <w:rsid w:val="0064550C"/>
    <w:rsid w:val="00645547"/>
    <w:rsid w:val="006455B1"/>
    <w:rsid w:val="00645609"/>
    <w:rsid w:val="0064584D"/>
    <w:rsid w:val="006458D0"/>
    <w:rsid w:val="00645B23"/>
    <w:rsid w:val="00645CE9"/>
    <w:rsid w:val="00645DC9"/>
    <w:rsid w:val="00645E45"/>
    <w:rsid w:val="00645E65"/>
    <w:rsid w:val="00645E7C"/>
    <w:rsid w:val="00645F83"/>
    <w:rsid w:val="0064615D"/>
    <w:rsid w:val="006461D4"/>
    <w:rsid w:val="00646342"/>
    <w:rsid w:val="006464EF"/>
    <w:rsid w:val="00646501"/>
    <w:rsid w:val="00646519"/>
    <w:rsid w:val="00646653"/>
    <w:rsid w:val="00646704"/>
    <w:rsid w:val="006468F7"/>
    <w:rsid w:val="006469A0"/>
    <w:rsid w:val="006469C1"/>
    <w:rsid w:val="00646A15"/>
    <w:rsid w:val="00646AEA"/>
    <w:rsid w:val="00646D4F"/>
    <w:rsid w:val="00646DB0"/>
    <w:rsid w:val="00646E11"/>
    <w:rsid w:val="00646E1B"/>
    <w:rsid w:val="0064701C"/>
    <w:rsid w:val="00647076"/>
    <w:rsid w:val="006470A9"/>
    <w:rsid w:val="006470B2"/>
    <w:rsid w:val="006471B7"/>
    <w:rsid w:val="006471BE"/>
    <w:rsid w:val="006471D6"/>
    <w:rsid w:val="00647207"/>
    <w:rsid w:val="00647347"/>
    <w:rsid w:val="0064742F"/>
    <w:rsid w:val="00647469"/>
    <w:rsid w:val="0064769A"/>
    <w:rsid w:val="006476D7"/>
    <w:rsid w:val="0064770E"/>
    <w:rsid w:val="0064771F"/>
    <w:rsid w:val="006477A5"/>
    <w:rsid w:val="00647820"/>
    <w:rsid w:val="0064784F"/>
    <w:rsid w:val="006479AB"/>
    <w:rsid w:val="00647A31"/>
    <w:rsid w:val="00647A60"/>
    <w:rsid w:val="00647AB7"/>
    <w:rsid w:val="00647B4F"/>
    <w:rsid w:val="00647B67"/>
    <w:rsid w:val="00647CC2"/>
    <w:rsid w:val="00647E27"/>
    <w:rsid w:val="00647ECD"/>
    <w:rsid w:val="00650223"/>
    <w:rsid w:val="006508A9"/>
    <w:rsid w:val="00650B1A"/>
    <w:rsid w:val="00650E93"/>
    <w:rsid w:val="00650EA7"/>
    <w:rsid w:val="00650FF5"/>
    <w:rsid w:val="0065102D"/>
    <w:rsid w:val="0065105C"/>
    <w:rsid w:val="0065107A"/>
    <w:rsid w:val="0065111C"/>
    <w:rsid w:val="0065118D"/>
    <w:rsid w:val="00651505"/>
    <w:rsid w:val="00651526"/>
    <w:rsid w:val="0065152C"/>
    <w:rsid w:val="00651586"/>
    <w:rsid w:val="006516F8"/>
    <w:rsid w:val="00651770"/>
    <w:rsid w:val="00651998"/>
    <w:rsid w:val="00651A3C"/>
    <w:rsid w:val="00651A65"/>
    <w:rsid w:val="00651AB4"/>
    <w:rsid w:val="00651AD4"/>
    <w:rsid w:val="00651B09"/>
    <w:rsid w:val="00651C15"/>
    <w:rsid w:val="00651CDA"/>
    <w:rsid w:val="00651D0A"/>
    <w:rsid w:val="00651D17"/>
    <w:rsid w:val="00651D76"/>
    <w:rsid w:val="00651D77"/>
    <w:rsid w:val="00651ECE"/>
    <w:rsid w:val="00651F22"/>
    <w:rsid w:val="00651FAB"/>
    <w:rsid w:val="00651FB1"/>
    <w:rsid w:val="00652125"/>
    <w:rsid w:val="0065213C"/>
    <w:rsid w:val="006521C6"/>
    <w:rsid w:val="006521D0"/>
    <w:rsid w:val="00652256"/>
    <w:rsid w:val="0065240B"/>
    <w:rsid w:val="00652561"/>
    <w:rsid w:val="00652660"/>
    <w:rsid w:val="006526C0"/>
    <w:rsid w:val="00652701"/>
    <w:rsid w:val="00652798"/>
    <w:rsid w:val="0065279A"/>
    <w:rsid w:val="006528FF"/>
    <w:rsid w:val="006529E7"/>
    <w:rsid w:val="00652B2A"/>
    <w:rsid w:val="00652B6A"/>
    <w:rsid w:val="00652BFB"/>
    <w:rsid w:val="00652C72"/>
    <w:rsid w:val="00652D18"/>
    <w:rsid w:val="00652DE8"/>
    <w:rsid w:val="00652E80"/>
    <w:rsid w:val="00652FDB"/>
    <w:rsid w:val="00653014"/>
    <w:rsid w:val="006530C6"/>
    <w:rsid w:val="006531A7"/>
    <w:rsid w:val="006532AD"/>
    <w:rsid w:val="00653327"/>
    <w:rsid w:val="006533E3"/>
    <w:rsid w:val="00653556"/>
    <w:rsid w:val="0065357B"/>
    <w:rsid w:val="00653649"/>
    <w:rsid w:val="0065367D"/>
    <w:rsid w:val="006536AC"/>
    <w:rsid w:val="006536FB"/>
    <w:rsid w:val="006537FE"/>
    <w:rsid w:val="00653803"/>
    <w:rsid w:val="0065381A"/>
    <w:rsid w:val="00653830"/>
    <w:rsid w:val="006538B7"/>
    <w:rsid w:val="00653A97"/>
    <w:rsid w:val="00653B1E"/>
    <w:rsid w:val="00653C34"/>
    <w:rsid w:val="00653CCC"/>
    <w:rsid w:val="00653CDE"/>
    <w:rsid w:val="00653D7F"/>
    <w:rsid w:val="00653E7A"/>
    <w:rsid w:val="00653ECC"/>
    <w:rsid w:val="00654023"/>
    <w:rsid w:val="00654138"/>
    <w:rsid w:val="006541B4"/>
    <w:rsid w:val="006541D7"/>
    <w:rsid w:val="00654275"/>
    <w:rsid w:val="0065438E"/>
    <w:rsid w:val="0065457D"/>
    <w:rsid w:val="00654697"/>
    <w:rsid w:val="006546A9"/>
    <w:rsid w:val="006546FD"/>
    <w:rsid w:val="006548E5"/>
    <w:rsid w:val="006549AF"/>
    <w:rsid w:val="00654B16"/>
    <w:rsid w:val="00654C9A"/>
    <w:rsid w:val="00654D87"/>
    <w:rsid w:val="00654DAB"/>
    <w:rsid w:val="00654DC8"/>
    <w:rsid w:val="00654E69"/>
    <w:rsid w:val="00654F24"/>
    <w:rsid w:val="00654FD3"/>
    <w:rsid w:val="006552BF"/>
    <w:rsid w:val="006552C0"/>
    <w:rsid w:val="006552EA"/>
    <w:rsid w:val="006554EE"/>
    <w:rsid w:val="00655852"/>
    <w:rsid w:val="0065586C"/>
    <w:rsid w:val="0065594C"/>
    <w:rsid w:val="00655A01"/>
    <w:rsid w:val="00655C02"/>
    <w:rsid w:val="00655C4B"/>
    <w:rsid w:val="00655D23"/>
    <w:rsid w:val="00655DF5"/>
    <w:rsid w:val="00655F19"/>
    <w:rsid w:val="00655F59"/>
    <w:rsid w:val="00655F6A"/>
    <w:rsid w:val="006561FD"/>
    <w:rsid w:val="00656216"/>
    <w:rsid w:val="00656243"/>
    <w:rsid w:val="00656521"/>
    <w:rsid w:val="00656628"/>
    <w:rsid w:val="00656645"/>
    <w:rsid w:val="006567E4"/>
    <w:rsid w:val="006568BC"/>
    <w:rsid w:val="006568D6"/>
    <w:rsid w:val="006569A2"/>
    <w:rsid w:val="006569F9"/>
    <w:rsid w:val="00656A2B"/>
    <w:rsid w:val="00656A34"/>
    <w:rsid w:val="00656A66"/>
    <w:rsid w:val="00656ACB"/>
    <w:rsid w:val="00656BD6"/>
    <w:rsid w:val="00656EBF"/>
    <w:rsid w:val="006570EB"/>
    <w:rsid w:val="0065728F"/>
    <w:rsid w:val="0065733D"/>
    <w:rsid w:val="006575CE"/>
    <w:rsid w:val="006575F5"/>
    <w:rsid w:val="00657646"/>
    <w:rsid w:val="00657719"/>
    <w:rsid w:val="00657720"/>
    <w:rsid w:val="006579EB"/>
    <w:rsid w:val="00657A9A"/>
    <w:rsid w:val="00657B6A"/>
    <w:rsid w:val="00657C86"/>
    <w:rsid w:val="00657D23"/>
    <w:rsid w:val="00657E37"/>
    <w:rsid w:val="00657E49"/>
    <w:rsid w:val="00657E50"/>
    <w:rsid w:val="00660072"/>
    <w:rsid w:val="0066018A"/>
    <w:rsid w:val="00660211"/>
    <w:rsid w:val="00660215"/>
    <w:rsid w:val="006603F7"/>
    <w:rsid w:val="00660438"/>
    <w:rsid w:val="00660462"/>
    <w:rsid w:val="0066049E"/>
    <w:rsid w:val="006604A3"/>
    <w:rsid w:val="0066065F"/>
    <w:rsid w:val="0066082C"/>
    <w:rsid w:val="006608B0"/>
    <w:rsid w:val="00660A3E"/>
    <w:rsid w:val="00660B9E"/>
    <w:rsid w:val="00660C89"/>
    <w:rsid w:val="00660D6D"/>
    <w:rsid w:val="00660E17"/>
    <w:rsid w:val="00660E1E"/>
    <w:rsid w:val="00660E52"/>
    <w:rsid w:val="00661030"/>
    <w:rsid w:val="0066141E"/>
    <w:rsid w:val="00661443"/>
    <w:rsid w:val="00661459"/>
    <w:rsid w:val="0066154F"/>
    <w:rsid w:val="00661798"/>
    <w:rsid w:val="006617F6"/>
    <w:rsid w:val="0066181F"/>
    <w:rsid w:val="00661849"/>
    <w:rsid w:val="00661A02"/>
    <w:rsid w:val="00661C06"/>
    <w:rsid w:val="00661E15"/>
    <w:rsid w:val="00661F3C"/>
    <w:rsid w:val="00661FDA"/>
    <w:rsid w:val="00662052"/>
    <w:rsid w:val="00662055"/>
    <w:rsid w:val="00662120"/>
    <w:rsid w:val="0066215B"/>
    <w:rsid w:val="0066219E"/>
    <w:rsid w:val="0066229B"/>
    <w:rsid w:val="0066238E"/>
    <w:rsid w:val="006623CF"/>
    <w:rsid w:val="00662443"/>
    <w:rsid w:val="00662455"/>
    <w:rsid w:val="00662499"/>
    <w:rsid w:val="0066276D"/>
    <w:rsid w:val="00662796"/>
    <w:rsid w:val="00662868"/>
    <w:rsid w:val="00662872"/>
    <w:rsid w:val="006629B1"/>
    <w:rsid w:val="00662A93"/>
    <w:rsid w:val="00662D74"/>
    <w:rsid w:val="00662E03"/>
    <w:rsid w:val="00662E6E"/>
    <w:rsid w:val="00662ED4"/>
    <w:rsid w:val="00662F68"/>
    <w:rsid w:val="0066334F"/>
    <w:rsid w:val="006634D3"/>
    <w:rsid w:val="006638DD"/>
    <w:rsid w:val="006639B1"/>
    <w:rsid w:val="00663A69"/>
    <w:rsid w:val="00663AC0"/>
    <w:rsid w:val="00663AEF"/>
    <w:rsid w:val="00663B13"/>
    <w:rsid w:val="00663B6B"/>
    <w:rsid w:val="00663BCA"/>
    <w:rsid w:val="00663BEE"/>
    <w:rsid w:val="00663CFB"/>
    <w:rsid w:val="00663D93"/>
    <w:rsid w:val="00663E0E"/>
    <w:rsid w:val="00663E49"/>
    <w:rsid w:val="00663E61"/>
    <w:rsid w:val="00663EB8"/>
    <w:rsid w:val="00663EC6"/>
    <w:rsid w:val="006640EE"/>
    <w:rsid w:val="0066417B"/>
    <w:rsid w:val="00664187"/>
    <w:rsid w:val="006641C3"/>
    <w:rsid w:val="00664208"/>
    <w:rsid w:val="006642B1"/>
    <w:rsid w:val="00664376"/>
    <w:rsid w:val="006643D0"/>
    <w:rsid w:val="00664534"/>
    <w:rsid w:val="00664715"/>
    <w:rsid w:val="006647AB"/>
    <w:rsid w:val="00664D29"/>
    <w:rsid w:val="00664DE7"/>
    <w:rsid w:val="00664E56"/>
    <w:rsid w:val="006650FC"/>
    <w:rsid w:val="00665236"/>
    <w:rsid w:val="006652BE"/>
    <w:rsid w:val="0066530E"/>
    <w:rsid w:val="006654E7"/>
    <w:rsid w:val="0066552D"/>
    <w:rsid w:val="0066554A"/>
    <w:rsid w:val="00665648"/>
    <w:rsid w:val="0066572C"/>
    <w:rsid w:val="00665749"/>
    <w:rsid w:val="006657A0"/>
    <w:rsid w:val="0066580F"/>
    <w:rsid w:val="00665880"/>
    <w:rsid w:val="00665BA7"/>
    <w:rsid w:val="00665C70"/>
    <w:rsid w:val="00665D8C"/>
    <w:rsid w:val="00665D9A"/>
    <w:rsid w:val="00665F78"/>
    <w:rsid w:val="00666091"/>
    <w:rsid w:val="00666110"/>
    <w:rsid w:val="00666228"/>
    <w:rsid w:val="006663EA"/>
    <w:rsid w:val="0066652D"/>
    <w:rsid w:val="00666538"/>
    <w:rsid w:val="006665DF"/>
    <w:rsid w:val="0066686E"/>
    <w:rsid w:val="00666AC3"/>
    <w:rsid w:val="00666BD5"/>
    <w:rsid w:val="00666C47"/>
    <w:rsid w:val="00666DBD"/>
    <w:rsid w:val="00666E0A"/>
    <w:rsid w:val="00666E13"/>
    <w:rsid w:val="00666E44"/>
    <w:rsid w:val="00666EBA"/>
    <w:rsid w:val="00666F0D"/>
    <w:rsid w:val="0066710D"/>
    <w:rsid w:val="006672F3"/>
    <w:rsid w:val="006674B1"/>
    <w:rsid w:val="006677B1"/>
    <w:rsid w:val="006678A3"/>
    <w:rsid w:val="006678DD"/>
    <w:rsid w:val="006678FE"/>
    <w:rsid w:val="006679DD"/>
    <w:rsid w:val="00667A3F"/>
    <w:rsid w:val="00667A8A"/>
    <w:rsid w:val="00667EC5"/>
    <w:rsid w:val="0067001C"/>
    <w:rsid w:val="00670162"/>
    <w:rsid w:val="00670415"/>
    <w:rsid w:val="00670885"/>
    <w:rsid w:val="006709F4"/>
    <w:rsid w:val="006709FF"/>
    <w:rsid w:val="00670A79"/>
    <w:rsid w:val="00670AEB"/>
    <w:rsid w:val="00670B43"/>
    <w:rsid w:val="00670C35"/>
    <w:rsid w:val="00670C74"/>
    <w:rsid w:val="00670CC8"/>
    <w:rsid w:val="00670E1F"/>
    <w:rsid w:val="00670E9B"/>
    <w:rsid w:val="0067110D"/>
    <w:rsid w:val="006711DE"/>
    <w:rsid w:val="006712F9"/>
    <w:rsid w:val="0067190A"/>
    <w:rsid w:val="00671B21"/>
    <w:rsid w:val="00671B37"/>
    <w:rsid w:val="00671C65"/>
    <w:rsid w:val="00671D31"/>
    <w:rsid w:val="00671E58"/>
    <w:rsid w:val="00671EBC"/>
    <w:rsid w:val="006721DD"/>
    <w:rsid w:val="006723F6"/>
    <w:rsid w:val="006724E5"/>
    <w:rsid w:val="0067274A"/>
    <w:rsid w:val="00672887"/>
    <w:rsid w:val="006729E3"/>
    <w:rsid w:val="006729EF"/>
    <w:rsid w:val="00672B13"/>
    <w:rsid w:val="00672B98"/>
    <w:rsid w:val="00672BA4"/>
    <w:rsid w:val="00672E64"/>
    <w:rsid w:val="00672EE6"/>
    <w:rsid w:val="00673048"/>
    <w:rsid w:val="0067338E"/>
    <w:rsid w:val="006736B8"/>
    <w:rsid w:val="00673757"/>
    <w:rsid w:val="0067379B"/>
    <w:rsid w:val="00673818"/>
    <w:rsid w:val="00673831"/>
    <w:rsid w:val="006739CF"/>
    <w:rsid w:val="006739EB"/>
    <w:rsid w:val="00673A86"/>
    <w:rsid w:val="00673C14"/>
    <w:rsid w:val="00673D02"/>
    <w:rsid w:val="00673DB9"/>
    <w:rsid w:val="00673DED"/>
    <w:rsid w:val="00673E6D"/>
    <w:rsid w:val="00673E78"/>
    <w:rsid w:val="00673F24"/>
    <w:rsid w:val="00673F38"/>
    <w:rsid w:val="00673F6C"/>
    <w:rsid w:val="0067416C"/>
    <w:rsid w:val="0067424A"/>
    <w:rsid w:val="006744E5"/>
    <w:rsid w:val="0067452F"/>
    <w:rsid w:val="00674544"/>
    <w:rsid w:val="00674637"/>
    <w:rsid w:val="006746D6"/>
    <w:rsid w:val="00674746"/>
    <w:rsid w:val="0067474B"/>
    <w:rsid w:val="00674755"/>
    <w:rsid w:val="00674A20"/>
    <w:rsid w:val="00674AEC"/>
    <w:rsid w:val="00674B09"/>
    <w:rsid w:val="00674C16"/>
    <w:rsid w:val="00674C51"/>
    <w:rsid w:val="00674D47"/>
    <w:rsid w:val="00674D5F"/>
    <w:rsid w:val="00674D6D"/>
    <w:rsid w:val="00674F71"/>
    <w:rsid w:val="00675011"/>
    <w:rsid w:val="006750E0"/>
    <w:rsid w:val="006751CD"/>
    <w:rsid w:val="006751EE"/>
    <w:rsid w:val="00675245"/>
    <w:rsid w:val="00675292"/>
    <w:rsid w:val="0067532E"/>
    <w:rsid w:val="00675363"/>
    <w:rsid w:val="00675368"/>
    <w:rsid w:val="006753AF"/>
    <w:rsid w:val="006753D4"/>
    <w:rsid w:val="0067546F"/>
    <w:rsid w:val="006754A1"/>
    <w:rsid w:val="00675561"/>
    <w:rsid w:val="006756AF"/>
    <w:rsid w:val="00675837"/>
    <w:rsid w:val="00675A0E"/>
    <w:rsid w:val="00675A75"/>
    <w:rsid w:val="00675BEE"/>
    <w:rsid w:val="00675C4D"/>
    <w:rsid w:val="00675DC3"/>
    <w:rsid w:val="00675DCB"/>
    <w:rsid w:val="00675F3C"/>
    <w:rsid w:val="00675FAA"/>
    <w:rsid w:val="00676089"/>
    <w:rsid w:val="006760A2"/>
    <w:rsid w:val="00676309"/>
    <w:rsid w:val="0067630A"/>
    <w:rsid w:val="006764B9"/>
    <w:rsid w:val="0067656C"/>
    <w:rsid w:val="006765F0"/>
    <w:rsid w:val="006768A5"/>
    <w:rsid w:val="00676905"/>
    <w:rsid w:val="006769EC"/>
    <w:rsid w:val="00676A23"/>
    <w:rsid w:val="00676A35"/>
    <w:rsid w:val="00676B83"/>
    <w:rsid w:val="00676BA8"/>
    <w:rsid w:val="00676D4F"/>
    <w:rsid w:val="00676DD9"/>
    <w:rsid w:val="00676E9F"/>
    <w:rsid w:val="00676F0C"/>
    <w:rsid w:val="00676F66"/>
    <w:rsid w:val="00677205"/>
    <w:rsid w:val="0067742B"/>
    <w:rsid w:val="006777D9"/>
    <w:rsid w:val="00677914"/>
    <w:rsid w:val="006779C5"/>
    <w:rsid w:val="00677B11"/>
    <w:rsid w:val="00677D12"/>
    <w:rsid w:val="00680018"/>
    <w:rsid w:val="006801D8"/>
    <w:rsid w:val="006801DB"/>
    <w:rsid w:val="0068027C"/>
    <w:rsid w:val="00680284"/>
    <w:rsid w:val="006802B0"/>
    <w:rsid w:val="0068035E"/>
    <w:rsid w:val="006803E3"/>
    <w:rsid w:val="0068048C"/>
    <w:rsid w:val="0068056E"/>
    <w:rsid w:val="00680576"/>
    <w:rsid w:val="0068072F"/>
    <w:rsid w:val="006808C0"/>
    <w:rsid w:val="0068093C"/>
    <w:rsid w:val="006809E8"/>
    <w:rsid w:val="00680B0E"/>
    <w:rsid w:val="00680BD2"/>
    <w:rsid w:val="00680C3C"/>
    <w:rsid w:val="00680C40"/>
    <w:rsid w:val="00680C84"/>
    <w:rsid w:val="00680CD4"/>
    <w:rsid w:val="00680D0A"/>
    <w:rsid w:val="00680D88"/>
    <w:rsid w:val="00680FA0"/>
    <w:rsid w:val="00680FA3"/>
    <w:rsid w:val="00680FB1"/>
    <w:rsid w:val="0068107F"/>
    <w:rsid w:val="006811CF"/>
    <w:rsid w:val="0068125F"/>
    <w:rsid w:val="006812CC"/>
    <w:rsid w:val="006813AF"/>
    <w:rsid w:val="006813C4"/>
    <w:rsid w:val="006813CA"/>
    <w:rsid w:val="006815E0"/>
    <w:rsid w:val="0068174D"/>
    <w:rsid w:val="00681801"/>
    <w:rsid w:val="006818F1"/>
    <w:rsid w:val="006819F2"/>
    <w:rsid w:val="00681A1D"/>
    <w:rsid w:val="00681BAC"/>
    <w:rsid w:val="00681BF3"/>
    <w:rsid w:val="0068208C"/>
    <w:rsid w:val="00682182"/>
    <w:rsid w:val="006822AB"/>
    <w:rsid w:val="006824CB"/>
    <w:rsid w:val="0068264A"/>
    <w:rsid w:val="006827FD"/>
    <w:rsid w:val="00682966"/>
    <w:rsid w:val="00682D6E"/>
    <w:rsid w:val="00682E0A"/>
    <w:rsid w:val="00682E60"/>
    <w:rsid w:val="00682E64"/>
    <w:rsid w:val="00682F46"/>
    <w:rsid w:val="00683090"/>
    <w:rsid w:val="006830BD"/>
    <w:rsid w:val="006830FC"/>
    <w:rsid w:val="006831EB"/>
    <w:rsid w:val="00683313"/>
    <w:rsid w:val="00683325"/>
    <w:rsid w:val="006833C1"/>
    <w:rsid w:val="00683580"/>
    <w:rsid w:val="00683691"/>
    <w:rsid w:val="006836A2"/>
    <w:rsid w:val="006836A8"/>
    <w:rsid w:val="0068375F"/>
    <w:rsid w:val="00683A8E"/>
    <w:rsid w:val="00683B3F"/>
    <w:rsid w:val="00683BCA"/>
    <w:rsid w:val="00683C7F"/>
    <w:rsid w:val="00683D67"/>
    <w:rsid w:val="00683EC9"/>
    <w:rsid w:val="00683FC1"/>
    <w:rsid w:val="006840EC"/>
    <w:rsid w:val="0068421C"/>
    <w:rsid w:val="00684352"/>
    <w:rsid w:val="00684359"/>
    <w:rsid w:val="00684378"/>
    <w:rsid w:val="00684475"/>
    <w:rsid w:val="006844A9"/>
    <w:rsid w:val="00684689"/>
    <w:rsid w:val="00684767"/>
    <w:rsid w:val="006849D4"/>
    <w:rsid w:val="006849EB"/>
    <w:rsid w:val="00684C79"/>
    <w:rsid w:val="00684DC4"/>
    <w:rsid w:val="00684E0F"/>
    <w:rsid w:val="00684F84"/>
    <w:rsid w:val="006852EB"/>
    <w:rsid w:val="0068531D"/>
    <w:rsid w:val="0068535D"/>
    <w:rsid w:val="006853BD"/>
    <w:rsid w:val="00685416"/>
    <w:rsid w:val="00685513"/>
    <w:rsid w:val="0068551E"/>
    <w:rsid w:val="0068568C"/>
    <w:rsid w:val="0068573F"/>
    <w:rsid w:val="0068583B"/>
    <w:rsid w:val="0068598C"/>
    <w:rsid w:val="006859A5"/>
    <w:rsid w:val="00685B8F"/>
    <w:rsid w:val="00685B9D"/>
    <w:rsid w:val="00685CB9"/>
    <w:rsid w:val="00685D9A"/>
    <w:rsid w:val="00685E35"/>
    <w:rsid w:val="00685E6A"/>
    <w:rsid w:val="00685E9C"/>
    <w:rsid w:val="00685F28"/>
    <w:rsid w:val="00685FD1"/>
    <w:rsid w:val="00686180"/>
    <w:rsid w:val="00686321"/>
    <w:rsid w:val="0068645D"/>
    <w:rsid w:val="00686701"/>
    <w:rsid w:val="00686841"/>
    <w:rsid w:val="0068692C"/>
    <w:rsid w:val="0068698E"/>
    <w:rsid w:val="00686A4F"/>
    <w:rsid w:val="00686AA8"/>
    <w:rsid w:val="00686AF5"/>
    <w:rsid w:val="00686F51"/>
    <w:rsid w:val="00686F56"/>
    <w:rsid w:val="006871B5"/>
    <w:rsid w:val="00687222"/>
    <w:rsid w:val="00687347"/>
    <w:rsid w:val="0068735F"/>
    <w:rsid w:val="00687491"/>
    <w:rsid w:val="0068764A"/>
    <w:rsid w:val="00687687"/>
    <w:rsid w:val="006876E3"/>
    <w:rsid w:val="00687807"/>
    <w:rsid w:val="006878FA"/>
    <w:rsid w:val="0068793B"/>
    <w:rsid w:val="00687B5F"/>
    <w:rsid w:val="00687B97"/>
    <w:rsid w:val="00687BEA"/>
    <w:rsid w:val="00687F5C"/>
    <w:rsid w:val="0069019E"/>
    <w:rsid w:val="0069046E"/>
    <w:rsid w:val="006906CE"/>
    <w:rsid w:val="006907D9"/>
    <w:rsid w:val="006908CE"/>
    <w:rsid w:val="00690B66"/>
    <w:rsid w:val="00690BAE"/>
    <w:rsid w:val="00690BC5"/>
    <w:rsid w:val="00690BE5"/>
    <w:rsid w:val="00690CCB"/>
    <w:rsid w:val="00690E83"/>
    <w:rsid w:val="006910E3"/>
    <w:rsid w:val="006911C0"/>
    <w:rsid w:val="006911FA"/>
    <w:rsid w:val="006912AD"/>
    <w:rsid w:val="0069132A"/>
    <w:rsid w:val="00691470"/>
    <w:rsid w:val="006915B8"/>
    <w:rsid w:val="006915D4"/>
    <w:rsid w:val="0069166B"/>
    <w:rsid w:val="00691923"/>
    <w:rsid w:val="00691A2E"/>
    <w:rsid w:val="00691B78"/>
    <w:rsid w:val="00691C36"/>
    <w:rsid w:val="00691C8C"/>
    <w:rsid w:val="00691E4E"/>
    <w:rsid w:val="00691F6A"/>
    <w:rsid w:val="00691F73"/>
    <w:rsid w:val="00691FD8"/>
    <w:rsid w:val="00692278"/>
    <w:rsid w:val="00692330"/>
    <w:rsid w:val="0069236E"/>
    <w:rsid w:val="0069237A"/>
    <w:rsid w:val="006924C2"/>
    <w:rsid w:val="00692586"/>
    <w:rsid w:val="0069258D"/>
    <w:rsid w:val="0069258E"/>
    <w:rsid w:val="006925CF"/>
    <w:rsid w:val="006925FF"/>
    <w:rsid w:val="006926A2"/>
    <w:rsid w:val="00692821"/>
    <w:rsid w:val="006929F8"/>
    <w:rsid w:val="00692A03"/>
    <w:rsid w:val="00692A43"/>
    <w:rsid w:val="00692AC7"/>
    <w:rsid w:val="00692B0D"/>
    <w:rsid w:val="00692C79"/>
    <w:rsid w:val="00692DB7"/>
    <w:rsid w:val="00692DC9"/>
    <w:rsid w:val="00692DD8"/>
    <w:rsid w:val="00692E29"/>
    <w:rsid w:val="00692EED"/>
    <w:rsid w:val="00692F8B"/>
    <w:rsid w:val="00693037"/>
    <w:rsid w:val="0069323A"/>
    <w:rsid w:val="00693310"/>
    <w:rsid w:val="00693335"/>
    <w:rsid w:val="00693350"/>
    <w:rsid w:val="00693388"/>
    <w:rsid w:val="006933BD"/>
    <w:rsid w:val="00693447"/>
    <w:rsid w:val="00693510"/>
    <w:rsid w:val="00693563"/>
    <w:rsid w:val="0069359A"/>
    <w:rsid w:val="0069379E"/>
    <w:rsid w:val="006937AE"/>
    <w:rsid w:val="006938AC"/>
    <w:rsid w:val="00693949"/>
    <w:rsid w:val="00693B49"/>
    <w:rsid w:val="00693B5C"/>
    <w:rsid w:val="00693B6A"/>
    <w:rsid w:val="00693BB5"/>
    <w:rsid w:val="00693BCC"/>
    <w:rsid w:val="00693CDB"/>
    <w:rsid w:val="00693D1C"/>
    <w:rsid w:val="00693D68"/>
    <w:rsid w:val="00693F70"/>
    <w:rsid w:val="00694011"/>
    <w:rsid w:val="00694090"/>
    <w:rsid w:val="0069411D"/>
    <w:rsid w:val="0069417B"/>
    <w:rsid w:val="0069419D"/>
    <w:rsid w:val="00694239"/>
    <w:rsid w:val="0069437A"/>
    <w:rsid w:val="0069443E"/>
    <w:rsid w:val="0069460B"/>
    <w:rsid w:val="00694618"/>
    <w:rsid w:val="00694715"/>
    <w:rsid w:val="00694877"/>
    <w:rsid w:val="00694C31"/>
    <w:rsid w:val="00694C40"/>
    <w:rsid w:val="00694C64"/>
    <w:rsid w:val="00694D83"/>
    <w:rsid w:val="00694D92"/>
    <w:rsid w:val="00694ECB"/>
    <w:rsid w:val="006950B7"/>
    <w:rsid w:val="00695108"/>
    <w:rsid w:val="00695150"/>
    <w:rsid w:val="00695163"/>
    <w:rsid w:val="0069535C"/>
    <w:rsid w:val="006953A2"/>
    <w:rsid w:val="006954B3"/>
    <w:rsid w:val="006955F0"/>
    <w:rsid w:val="006956C5"/>
    <w:rsid w:val="006956D2"/>
    <w:rsid w:val="006956DA"/>
    <w:rsid w:val="00695705"/>
    <w:rsid w:val="006957A9"/>
    <w:rsid w:val="0069585C"/>
    <w:rsid w:val="00695996"/>
    <w:rsid w:val="006959E2"/>
    <w:rsid w:val="00695AE0"/>
    <w:rsid w:val="00695B7B"/>
    <w:rsid w:val="00695FBA"/>
    <w:rsid w:val="00695FF9"/>
    <w:rsid w:val="00695FFA"/>
    <w:rsid w:val="006960FD"/>
    <w:rsid w:val="00696242"/>
    <w:rsid w:val="006963AC"/>
    <w:rsid w:val="006963B3"/>
    <w:rsid w:val="006963C0"/>
    <w:rsid w:val="006963C4"/>
    <w:rsid w:val="00696485"/>
    <w:rsid w:val="0069648C"/>
    <w:rsid w:val="00696701"/>
    <w:rsid w:val="006967F0"/>
    <w:rsid w:val="00696B4E"/>
    <w:rsid w:val="00696C6C"/>
    <w:rsid w:val="00696CD3"/>
    <w:rsid w:val="00696DA4"/>
    <w:rsid w:val="00696E5F"/>
    <w:rsid w:val="00696E86"/>
    <w:rsid w:val="00696E8D"/>
    <w:rsid w:val="00696FB5"/>
    <w:rsid w:val="00696FBB"/>
    <w:rsid w:val="0069713F"/>
    <w:rsid w:val="0069739E"/>
    <w:rsid w:val="00697473"/>
    <w:rsid w:val="006974D7"/>
    <w:rsid w:val="00697537"/>
    <w:rsid w:val="0069755D"/>
    <w:rsid w:val="006975F9"/>
    <w:rsid w:val="006975FF"/>
    <w:rsid w:val="00697601"/>
    <w:rsid w:val="00697699"/>
    <w:rsid w:val="006976A0"/>
    <w:rsid w:val="00697770"/>
    <w:rsid w:val="00697785"/>
    <w:rsid w:val="0069778C"/>
    <w:rsid w:val="006977BA"/>
    <w:rsid w:val="006977C2"/>
    <w:rsid w:val="00697886"/>
    <w:rsid w:val="006978CB"/>
    <w:rsid w:val="006979CE"/>
    <w:rsid w:val="006979FE"/>
    <w:rsid w:val="00697A2E"/>
    <w:rsid w:val="00697BB7"/>
    <w:rsid w:val="00697BC5"/>
    <w:rsid w:val="00697C2D"/>
    <w:rsid w:val="00697C92"/>
    <w:rsid w:val="00697F54"/>
    <w:rsid w:val="006A0073"/>
    <w:rsid w:val="006A007C"/>
    <w:rsid w:val="006A00C5"/>
    <w:rsid w:val="006A00FF"/>
    <w:rsid w:val="006A013B"/>
    <w:rsid w:val="006A01E9"/>
    <w:rsid w:val="006A02FC"/>
    <w:rsid w:val="006A034D"/>
    <w:rsid w:val="006A0396"/>
    <w:rsid w:val="006A04A2"/>
    <w:rsid w:val="006A05D8"/>
    <w:rsid w:val="006A07DC"/>
    <w:rsid w:val="006A095D"/>
    <w:rsid w:val="006A0A05"/>
    <w:rsid w:val="006A0AC5"/>
    <w:rsid w:val="006A0B4A"/>
    <w:rsid w:val="006A0B67"/>
    <w:rsid w:val="006A0C64"/>
    <w:rsid w:val="006A0D53"/>
    <w:rsid w:val="006A0E64"/>
    <w:rsid w:val="006A0F45"/>
    <w:rsid w:val="006A0FBA"/>
    <w:rsid w:val="006A1050"/>
    <w:rsid w:val="006A1099"/>
    <w:rsid w:val="006A13AE"/>
    <w:rsid w:val="006A14CE"/>
    <w:rsid w:val="006A1605"/>
    <w:rsid w:val="006A1681"/>
    <w:rsid w:val="006A18DB"/>
    <w:rsid w:val="006A1B78"/>
    <w:rsid w:val="006A1C32"/>
    <w:rsid w:val="006A1CBF"/>
    <w:rsid w:val="006A1E91"/>
    <w:rsid w:val="006A1FA7"/>
    <w:rsid w:val="006A2205"/>
    <w:rsid w:val="006A225A"/>
    <w:rsid w:val="006A226F"/>
    <w:rsid w:val="006A23FF"/>
    <w:rsid w:val="006A245D"/>
    <w:rsid w:val="006A25B2"/>
    <w:rsid w:val="006A2688"/>
    <w:rsid w:val="006A2694"/>
    <w:rsid w:val="006A26BD"/>
    <w:rsid w:val="006A26CB"/>
    <w:rsid w:val="006A283B"/>
    <w:rsid w:val="006A28E6"/>
    <w:rsid w:val="006A2A93"/>
    <w:rsid w:val="006A2ACA"/>
    <w:rsid w:val="006A2B6C"/>
    <w:rsid w:val="006A2C3C"/>
    <w:rsid w:val="006A2CAE"/>
    <w:rsid w:val="006A2DDF"/>
    <w:rsid w:val="006A2E9D"/>
    <w:rsid w:val="006A2FBB"/>
    <w:rsid w:val="006A30BD"/>
    <w:rsid w:val="006A30C7"/>
    <w:rsid w:val="006A30ED"/>
    <w:rsid w:val="006A32C7"/>
    <w:rsid w:val="006A32FB"/>
    <w:rsid w:val="006A3492"/>
    <w:rsid w:val="006A3558"/>
    <w:rsid w:val="006A3564"/>
    <w:rsid w:val="006A356D"/>
    <w:rsid w:val="006A3581"/>
    <w:rsid w:val="006A36F4"/>
    <w:rsid w:val="006A37D5"/>
    <w:rsid w:val="006A3845"/>
    <w:rsid w:val="006A39A9"/>
    <w:rsid w:val="006A3A2D"/>
    <w:rsid w:val="006A3AD7"/>
    <w:rsid w:val="006A3BBA"/>
    <w:rsid w:val="006A3BD5"/>
    <w:rsid w:val="006A3BDB"/>
    <w:rsid w:val="006A3BED"/>
    <w:rsid w:val="006A3C60"/>
    <w:rsid w:val="006A3CB8"/>
    <w:rsid w:val="006A3D81"/>
    <w:rsid w:val="006A3EE5"/>
    <w:rsid w:val="006A3F80"/>
    <w:rsid w:val="006A3F92"/>
    <w:rsid w:val="006A4062"/>
    <w:rsid w:val="006A4176"/>
    <w:rsid w:val="006A41F2"/>
    <w:rsid w:val="006A41F7"/>
    <w:rsid w:val="006A422E"/>
    <w:rsid w:val="006A4237"/>
    <w:rsid w:val="006A42C2"/>
    <w:rsid w:val="006A434F"/>
    <w:rsid w:val="006A43A9"/>
    <w:rsid w:val="006A4496"/>
    <w:rsid w:val="006A45FB"/>
    <w:rsid w:val="006A4658"/>
    <w:rsid w:val="006A46B2"/>
    <w:rsid w:val="006A482F"/>
    <w:rsid w:val="006A4960"/>
    <w:rsid w:val="006A4976"/>
    <w:rsid w:val="006A4980"/>
    <w:rsid w:val="006A49CC"/>
    <w:rsid w:val="006A4ABA"/>
    <w:rsid w:val="006A4B4D"/>
    <w:rsid w:val="006A4B6F"/>
    <w:rsid w:val="006A4C50"/>
    <w:rsid w:val="006A4E66"/>
    <w:rsid w:val="006A4F43"/>
    <w:rsid w:val="006A4F59"/>
    <w:rsid w:val="006A5127"/>
    <w:rsid w:val="006A51B8"/>
    <w:rsid w:val="006A542B"/>
    <w:rsid w:val="006A5538"/>
    <w:rsid w:val="006A55C6"/>
    <w:rsid w:val="006A578D"/>
    <w:rsid w:val="006A5816"/>
    <w:rsid w:val="006A58C8"/>
    <w:rsid w:val="006A5903"/>
    <w:rsid w:val="006A5925"/>
    <w:rsid w:val="006A5A3D"/>
    <w:rsid w:val="006A5AB1"/>
    <w:rsid w:val="006A5B62"/>
    <w:rsid w:val="006A5B6A"/>
    <w:rsid w:val="006A5B76"/>
    <w:rsid w:val="006A5FB6"/>
    <w:rsid w:val="006A5FE9"/>
    <w:rsid w:val="006A603D"/>
    <w:rsid w:val="006A6074"/>
    <w:rsid w:val="006A60C0"/>
    <w:rsid w:val="006A62A7"/>
    <w:rsid w:val="006A62CD"/>
    <w:rsid w:val="006A6462"/>
    <w:rsid w:val="006A647E"/>
    <w:rsid w:val="006A64FB"/>
    <w:rsid w:val="006A6506"/>
    <w:rsid w:val="006A6753"/>
    <w:rsid w:val="006A679B"/>
    <w:rsid w:val="006A67D2"/>
    <w:rsid w:val="006A6830"/>
    <w:rsid w:val="006A698E"/>
    <w:rsid w:val="006A6B5B"/>
    <w:rsid w:val="006A6CA4"/>
    <w:rsid w:val="006A6CA7"/>
    <w:rsid w:val="006A6CEF"/>
    <w:rsid w:val="006A6D3E"/>
    <w:rsid w:val="006A6F2C"/>
    <w:rsid w:val="006A6F68"/>
    <w:rsid w:val="006A715F"/>
    <w:rsid w:val="006A7604"/>
    <w:rsid w:val="006A7677"/>
    <w:rsid w:val="006A77F9"/>
    <w:rsid w:val="006A7844"/>
    <w:rsid w:val="006A7869"/>
    <w:rsid w:val="006A78B9"/>
    <w:rsid w:val="006A7A0D"/>
    <w:rsid w:val="006A7A48"/>
    <w:rsid w:val="006A7AF0"/>
    <w:rsid w:val="006A7B38"/>
    <w:rsid w:val="006A7B80"/>
    <w:rsid w:val="006A7BC9"/>
    <w:rsid w:val="006A7C10"/>
    <w:rsid w:val="006A7EC3"/>
    <w:rsid w:val="006A7F0D"/>
    <w:rsid w:val="006A7FAD"/>
    <w:rsid w:val="006A7FCB"/>
    <w:rsid w:val="006A7FF0"/>
    <w:rsid w:val="006B0172"/>
    <w:rsid w:val="006B0254"/>
    <w:rsid w:val="006B0282"/>
    <w:rsid w:val="006B02BF"/>
    <w:rsid w:val="006B057C"/>
    <w:rsid w:val="006B05E5"/>
    <w:rsid w:val="006B06A4"/>
    <w:rsid w:val="006B07CE"/>
    <w:rsid w:val="006B0894"/>
    <w:rsid w:val="006B08AA"/>
    <w:rsid w:val="006B08F8"/>
    <w:rsid w:val="006B09B9"/>
    <w:rsid w:val="006B09CF"/>
    <w:rsid w:val="006B0C75"/>
    <w:rsid w:val="006B0C9D"/>
    <w:rsid w:val="006B0CE6"/>
    <w:rsid w:val="006B0EAD"/>
    <w:rsid w:val="006B0F92"/>
    <w:rsid w:val="006B11C0"/>
    <w:rsid w:val="006B11E9"/>
    <w:rsid w:val="006B1290"/>
    <w:rsid w:val="006B136F"/>
    <w:rsid w:val="006B142F"/>
    <w:rsid w:val="006B1435"/>
    <w:rsid w:val="006B152D"/>
    <w:rsid w:val="006B1639"/>
    <w:rsid w:val="006B16BB"/>
    <w:rsid w:val="006B16C4"/>
    <w:rsid w:val="006B1701"/>
    <w:rsid w:val="006B1766"/>
    <w:rsid w:val="006B18A8"/>
    <w:rsid w:val="006B1A2E"/>
    <w:rsid w:val="006B1A5C"/>
    <w:rsid w:val="006B1C8A"/>
    <w:rsid w:val="006B1D93"/>
    <w:rsid w:val="006B1EF6"/>
    <w:rsid w:val="006B1F10"/>
    <w:rsid w:val="006B1F4A"/>
    <w:rsid w:val="006B200D"/>
    <w:rsid w:val="006B212C"/>
    <w:rsid w:val="006B221F"/>
    <w:rsid w:val="006B223D"/>
    <w:rsid w:val="006B23D5"/>
    <w:rsid w:val="006B2506"/>
    <w:rsid w:val="006B25FB"/>
    <w:rsid w:val="006B26E0"/>
    <w:rsid w:val="006B2705"/>
    <w:rsid w:val="006B276F"/>
    <w:rsid w:val="006B2973"/>
    <w:rsid w:val="006B2B17"/>
    <w:rsid w:val="006B2BB0"/>
    <w:rsid w:val="006B2BE6"/>
    <w:rsid w:val="006B2CEA"/>
    <w:rsid w:val="006B2DBF"/>
    <w:rsid w:val="006B2E62"/>
    <w:rsid w:val="006B307E"/>
    <w:rsid w:val="006B3186"/>
    <w:rsid w:val="006B3243"/>
    <w:rsid w:val="006B348D"/>
    <w:rsid w:val="006B3534"/>
    <w:rsid w:val="006B3573"/>
    <w:rsid w:val="006B3721"/>
    <w:rsid w:val="006B3736"/>
    <w:rsid w:val="006B3768"/>
    <w:rsid w:val="006B3772"/>
    <w:rsid w:val="006B38E8"/>
    <w:rsid w:val="006B3A5E"/>
    <w:rsid w:val="006B3B14"/>
    <w:rsid w:val="006B3CF3"/>
    <w:rsid w:val="006B4092"/>
    <w:rsid w:val="006B4110"/>
    <w:rsid w:val="006B41B0"/>
    <w:rsid w:val="006B4251"/>
    <w:rsid w:val="006B4381"/>
    <w:rsid w:val="006B47A8"/>
    <w:rsid w:val="006B49F3"/>
    <w:rsid w:val="006B4B0F"/>
    <w:rsid w:val="006B4B48"/>
    <w:rsid w:val="006B4DF3"/>
    <w:rsid w:val="006B4DFB"/>
    <w:rsid w:val="006B4F51"/>
    <w:rsid w:val="006B4F85"/>
    <w:rsid w:val="006B4FFD"/>
    <w:rsid w:val="006B5036"/>
    <w:rsid w:val="006B5172"/>
    <w:rsid w:val="006B5261"/>
    <w:rsid w:val="006B53C3"/>
    <w:rsid w:val="006B5589"/>
    <w:rsid w:val="006B5614"/>
    <w:rsid w:val="006B56AA"/>
    <w:rsid w:val="006B583A"/>
    <w:rsid w:val="006B5951"/>
    <w:rsid w:val="006B59FC"/>
    <w:rsid w:val="006B5F70"/>
    <w:rsid w:val="006B607C"/>
    <w:rsid w:val="006B615F"/>
    <w:rsid w:val="006B6185"/>
    <w:rsid w:val="006B6193"/>
    <w:rsid w:val="006B6269"/>
    <w:rsid w:val="006B63E6"/>
    <w:rsid w:val="006B677C"/>
    <w:rsid w:val="006B679A"/>
    <w:rsid w:val="006B69EB"/>
    <w:rsid w:val="006B6AFC"/>
    <w:rsid w:val="006B6D0B"/>
    <w:rsid w:val="006B6DE9"/>
    <w:rsid w:val="006B6DFC"/>
    <w:rsid w:val="006B6E45"/>
    <w:rsid w:val="006B7114"/>
    <w:rsid w:val="006B712E"/>
    <w:rsid w:val="006B716E"/>
    <w:rsid w:val="006B7221"/>
    <w:rsid w:val="006B7237"/>
    <w:rsid w:val="006B725C"/>
    <w:rsid w:val="006B72FC"/>
    <w:rsid w:val="006B73C1"/>
    <w:rsid w:val="006B7459"/>
    <w:rsid w:val="006B746D"/>
    <w:rsid w:val="006B74DA"/>
    <w:rsid w:val="006B764F"/>
    <w:rsid w:val="006B7682"/>
    <w:rsid w:val="006B7A19"/>
    <w:rsid w:val="006B7A60"/>
    <w:rsid w:val="006B7A78"/>
    <w:rsid w:val="006B7B4B"/>
    <w:rsid w:val="006B7CF2"/>
    <w:rsid w:val="006B7DF0"/>
    <w:rsid w:val="006B7EA9"/>
    <w:rsid w:val="006B7EDF"/>
    <w:rsid w:val="006B7F0C"/>
    <w:rsid w:val="006C01CE"/>
    <w:rsid w:val="006C01FA"/>
    <w:rsid w:val="006C02FC"/>
    <w:rsid w:val="006C0343"/>
    <w:rsid w:val="006C03B8"/>
    <w:rsid w:val="006C0AD5"/>
    <w:rsid w:val="006C0B8D"/>
    <w:rsid w:val="006C0BB6"/>
    <w:rsid w:val="006C0C4B"/>
    <w:rsid w:val="006C0CAA"/>
    <w:rsid w:val="006C105C"/>
    <w:rsid w:val="006C107F"/>
    <w:rsid w:val="006C11D5"/>
    <w:rsid w:val="006C121D"/>
    <w:rsid w:val="006C125B"/>
    <w:rsid w:val="006C1332"/>
    <w:rsid w:val="006C148D"/>
    <w:rsid w:val="006C15FE"/>
    <w:rsid w:val="006C1783"/>
    <w:rsid w:val="006C17B4"/>
    <w:rsid w:val="006C1879"/>
    <w:rsid w:val="006C191A"/>
    <w:rsid w:val="006C1D4D"/>
    <w:rsid w:val="006C1D5D"/>
    <w:rsid w:val="006C1E83"/>
    <w:rsid w:val="006C1E94"/>
    <w:rsid w:val="006C1FB3"/>
    <w:rsid w:val="006C1FB8"/>
    <w:rsid w:val="006C200B"/>
    <w:rsid w:val="006C20F8"/>
    <w:rsid w:val="006C20FE"/>
    <w:rsid w:val="006C2117"/>
    <w:rsid w:val="006C2412"/>
    <w:rsid w:val="006C2466"/>
    <w:rsid w:val="006C24A7"/>
    <w:rsid w:val="006C26E0"/>
    <w:rsid w:val="006C288C"/>
    <w:rsid w:val="006C28CF"/>
    <w:rsid w:val="006C293A"/>
    <w:rsid w:val="006C2B13"/>
    <w:rsid w:val="006C2B5A"/>
    <w:rsid w:val="006C2CF4"/>
    <w:rsid w:val="006C2D98"/>
    <w:rsid w:val="006C2DE4"/>
    <w:rsid w:val="006C2E82"/>
    <w:rsid w:val="006C2F3E"/>
    <w:rsid w:val="006C3094"/>
    <w:rsid w:val="006C310F"/>
    <w:rsid w:val="006C3204"/>
    <w:rsid w:val="006C3275"/>
    <w:rsid w:val="006C32BF"/>
    <w:rsid w:val="006C3321"/>
    <w:rsid w:val="006C3355"/>
    <w:rsid w:val="006C3392"/>
    <w:rsid w:val="006C375B"/>
    <w:rsid w:val="006C37BC"/>
    <w:rsid w:val="006C37DC"/>
    <w:rsid w:val="006C3847"/>
    <w:rsid w:val="006C38F9"/>
    <w:rsid w:val="006C3ADB"/>
    <w:rsid w:val="006C3B24"/>
    <w:rsid w:val="006C3BD2"/>
    <w:rsid w:val="006C3C4B"/>
    <w:rsid w:val="006C3EFC"/>
    <w:rsid w:val="006C4086"/>
    <w:rsid w:val="006C40BD"/>
    <w:rsid w:val="006C4245"/>
    <w:rsid w:val="006C42B3"/>
    <w:rsid w:val="006C4441"/>
    <w:rsid w:val="006C450E"/>
    <w:rsid w:val="006C457C"/>
    <w:rsid w:val="006C485B"/>
    <w:rsid w:val="006C4947"/>
    <w:rsid w:val="006C4B4D"/>
    <w:rsid w:val="006C4B9A"/>
    <w:rsid w:val="006C4DC2"/>
    <w:rsid w:val="006C4E67"/>
    <w:rsid w:val="006C4E8F"/>
    <w:rsid w:val="006C4F81"/>
    <w:rsid w:val="006C4FAA"/>
    <w:rsid w:val="006C504B"/>
    <w:rsid w:val="006C5068"/>
    <w:rsid w:val="006C506F"/>
    <w:rsid w:val="006C50F6"/>
    <w:rsid w:val="006C5691"/>
    <w:rsid w:val="006C57B0"/>
    <w:rsid w:val="006C5A74"/>
    <w:rsid w:val="006C5AC1"/>
    <w:rsid w:val="006C5B81"/>
    <w:rsid w:val="006C5CAD"/>
    <w:rsid w:val="006C5DF9"/>
    <w:rsid w:val="006C600A"/>
    <w:rsid w:val="006C6339"/>
    <w:rsid w:val="006C63AA"/>
    <w:rsid w:val="006C63C9"/>
    <w:rsid w:val="006C644C"/>
    <w:rsid w:val="006C6525"/>
    <w:rsid w:val="006C65D2"/>
    <w:rsid w:val="006C666B"/>
    <w:rsid w:val="006C66C1"/>
    <w:rsid w:val="006C6884"/>
    <w:rsid w:val="006C6964"/>
    <w:rsid w:val="006C6A8B"/>
    <w:rsid w:val="006C6AED"/>
    <w:rsid w:val="006C6C0B"/>
    <w:rsid w:val="006C6C29"/>
    <w:rsid w:val="006C6D89"/>
    <w:rsid w:val="006C6F99"/>
    <w:rsid w:val="006C6FC4"/>
    <w:rsid w:val="006C713E"/>
    <w:rsid w:val="006C7178"/>
    <w:rsid w:val="006C73B5"/>
    <w:rsid w:val="006C752B"/>
    <w:rsid w:val="006C773A"/>
    <w:rsid w:val="006C795D"/>
    <w:rsid w:val="006C79C7"/>
    <w:rsid w:val="006C79CE"/>
    <w:rsid w:val="006C7A9E"/>
    <w:rsid w:val="006C7AD9"/>
    <w:rsid w:val="006C7B9C"/>
    <w:rsid w:val="006C7C54"/>
    <w:rsid w:val="006C7EFE"/>
    <w:rsid w:val="006D0006"/>
    <w:rsid w:val="006D002B"/>
    <w:rsid w:val="006D0072"/>
    <w:rsid w:val="006D00F5"/>
    <w:rsid w:val="006D0165"/>
    <w:rsid w:val="006D0195"/>
    <w:rsid w:val="006D01F8"/>
    <w:rsid w:val="006D022E"/>
    <w:rsid w:val="006D028A"/>
    <w:rsid w:val="006D03F4"/>
    <w:rsid w:val="006D0527"/>
    <w:rsid w:val="006D0829"/>
    <w:rsid w:val="006D0BB8"/>
    <w:rsid w:val="006D0BDB"/>
    <w:rsid w:val="006D0BFA"/>
    <w:rsid w:val="006D0C81"/>
    <w:rsid w:val="006D0D1A"/>
    <w:rsid w:val="006D0D57"/>
    <w:rsid w:val="006D0D9F"/>
    <w:rsid w:val="006D0E18"/>
    <w:rsid w:val="006D0E8E"/>
    <w:rsid w:val="006D0EE0"/>
    <w:rsid w:val="006D0FF4"/>
    <w:rsid w:val="006D104B"/>
    <w:rsid w:val="006D1285"/>
    <w:rsid w:val="006D12D1"/>
    <w:rsid w:val="006D1352"/>
    <w:rsid w:val="006D13A9"/>
    <w:rsid w:val="006D1406"/>
    <w:rsid w:val="006D15D0"/>
    <w:rsid w:val="006D15D9"/>
    <w:rsid w:val="006D1708"/>
    <w:rsid w:val="006D1754"/>
    <w:rsid w:val="006D1833"/>
    <w:rsid w:val="006D190D"/>
    <w:rsid w:val="006D19C2"/>
    <w:rsid w:val="006D19D8"/>
    <w:rsid w:val="006D19F3"/>
    <w:rsid w:val="006D1A0D"/>
    <w:rsid w:val="006D1B41"/>
    <w:rsid w:val="006D1BAC"/>
    <w:rsid w:val="006D1DC4"/>
    <w:rsid w:val="006D1E08"/>
    <w:rsid w:val="006D1E0E"/>
    <w:rsid w:val="006D1E96"/>
    <w:rsid w:val="006D1E98"/>
    <w:rsid w:val="006D1F38"/>
    <w:rsid w:val="006D1F94"/>
    <w:rsid w:val="006D21D7"/>
    <w:rsid w:val="006D231D"/>
    <w:rsid w:val="006D2382"/>
    <w:rsid w:val="006D2423"/>
    <w:rsid w:val="006D24ED"/>
    <w:rsid w:val="006D275F"/>
    <w:rsid w:val="006D290C"/>
    <w:rsid w:val="006D291C"/>
    <w:rsid w:val="006D2973"/>
    <w:rsid w:val="006D2A15"/>
    <w:rsid w:val="006D2AAC"/>
    <w:rsid w:val="006D2AB2"/>
    <w:rsid w:val="006D2ADC"/>
    <w:rsid w:val="006D2BBD"/>
    <w:rsid w:val="006D2BC0"/>
    <w:rsid w:val="006D2BD0"/>
    <w:rsid w:val="006D2C08"/>
    <w:rsid w:val="006D2C0B"/>
    <w:rsid w:val="006D2C33"/>
    <w:rsid w:val="006D2D44"/>
    <w:rsid w:val="006D3016"/>
    <w:rsid w:val="006D3033"/>
    <w:rsid w:val="006D306F"/>
    <w:rsid w:val="006D310B"/>
    <w:rsid w:val="006D31FE"/>
    <w:rsid w:val="006D321E"/>
    <w:rsid w:val="006D329C"/>
    <w:rsid w:val="006D32C1"/>
    <w:rsid w:val="006D32D4"/>
    <w:rsid w:val="006D3433"/>
    <w:rsid w:val="006D35E0"/>
    <w:rsid w:val="006D3A74"/>
    <w:rsid w:val="006D3AAB"/>
    <w:rsid w:val="006D3B97"/>
    <w:rsid w:val="006D3BBD"/>
    <w:rsid w:val="006D3BFF"/>
    <w:rsid w:val="006D3CC8"/>
    <w:rsid w:val="006D3F34"/>
    <w:rsid w:val="006D40A5"/>
    <w:rsid w:val="006D4318"/>
    <w:rsid w:val="006D4337"/>
    <w:rsid w:val="006D43C1"/>
    <w:rsid w:val="006D4409"/>
    <w:rsid w:val="006D4419"/>
    <w:rsid w:val="006D455C"/>
    <w:rsid w:val="006D45ED"/>
    <w:rsid w:val="006D4618"/>
    <w:rsid w:val="006D4628"/>
    <w:rsid w:val="006D469B"/>
    <w:rsid w:val="006D46AD"/>
    <w:rsid w:val="006D472D"/>
    <w:rsid w:val="006D474B"/>
    <w:rsid w:val="006D4770"/>
    <w:rsid w:val="006D483A"/>
    <w:rsid w:val="006D4862"/>
    <w:rsid w:val="006D48E8"/>
    <w:rsid w:val="006D49AE"/>
    <w:rsid w:val="006D4AD0"/>
    <w:rsid w:val="006D4DD4"/>
    <w:rsid w:val="006D4F26"/>
    <w:rsid w:val="006D5076"/>
    <w:rsid w:val="006D507E"/>
    <w:rsid w:val="006D50C4"/>
    <w:rsid w:val="006D5209"/>
    <w:rsid w:val="006D52F3"/>
    <w:rsid w:val="006D5343"/>
    <w:rsid w:val="006D5349"/>
    <w:rsid w:val="006D53CB"/>
    <w:rsid w:val="006D550A"/>
    <w:rsid w:val="006D552D"/>
    <w:rsid w:val="006D5610"/>
    <w:rsid w:val="006D566E"/>
    <w:rsid w:val="006D569E"/>
    <w:rsid w:val="006D579B"/>
    <w:rsid w:val="006D57D6"/>
    <w:rsid w:val="006D58F9"/>
    <w:rsid w:val="006D5967"/>
    <w:rsid w:val="006D59AC"/>
    <w:rsid w:val="006D5C32"/>
    <w:rsid w:val="006D6006"/>
    <w:rsid w:val="006D6164"/>
    <w:rsid w:val="006D61BA"/>
    <w:rsid w:val="006D6203"/>
    <w:rsid w:val="006D63C2"/>
    <w:rsid w:val="006D6477"/>
    <w:rsid w:val="006D6774"/>
    <w:rsid w:val="006D67F3"/>
    <w:rsid w:val="006D68B3"/>
    <w:rsid w:val="006D694C"/>
    <w:rsid w:val="006D6AAF"/>
    <w:rsid w:val="006D6AB2"/>
    <w:rsid w:val="006D6B71"/>
    <w:rsid w:val="006D6BEC"/>
    <w:rsid w:val="006D6F00"/>
    <w:rsid w:val="006D6FF4"/>
    <w:rsid w:val="006D70CB"/>
    <w:rsid w:val="006D70D7"/>
    <w:rsid w:val="006D7216"/>
    <w:rsid w:val="006D721F"/>
    <w:rsid w:val="006D7310"/>
    <w:rsid w:val="006D73D1"/>
    <w:rsid w:val="006D73FD"/>
    <w:rsid w:val="006D75D2"/>
    <w:rsid w:val="006D75FD"/>
    <w:rsid w:val="006D7681"/>
    <w:rsid w:val="006D76B4"/>
    <w:rsid w:val="006D7706"/>
    <w:rsid w:val="006D7905"/>
    <w:rsid w:val="006D7C00"/>
    <w:rsid w:val="006D7E56"/>
    <w:rsid w:val="006D7F0C"/>
    <w:rsid w:val="006E0080"/>
    <w:rsid w:val="006E011C"/>
    <w:rsid w:val="006E014D"/>
    <w:rsid w:val="006E018D"/>
    <w:rsid w:val="006E019E"/>
    <w:rsid w:val="006E0231"/>
    <w:rsid w:val="006E02B8"/>
    <w:rsid w:val="006E0369"/>
    <w:rsid w:val="006E0386"/>
    <w:rsid w:val="006E0532"/>
    <w:rsid w:val="006E0562"/>
    <w:rsid w:val="006E058A"/>
    <w:rsid w:val="006E060B"/>
    <w:rsid w:val="006E064D"/>
    <w:rsid w:val="006E0809"/>
    <w:rsid w:val="006E0909"/>
    <w:rsid w:val="006E0BA2"/>
    <w:rsid w:val="006E0E2A"/>
    <w:rsid w:val="006E0E5E"/>
    <w:rsid w:val="006E0EA5"/>
    <w:rsid w:val="006E1120"/>
    <w:rsid w:val="006E1162"/>
    <w:rsid w:val="006E134C"/>
    <w:rsid w:val="006E1462"/>
    <w:rsid w:val="006E148C"/>
    <w:rsid w:val="006E17CB"/>
    <w:rsid w:val="006E1917"/>
    <w:rsid w:val="006E193E"/>
    <w:rsid w:val="006E19AD"/>
    <w:rsid w:val="006E1A4D"/>
    <w:rsid w:val="006E1A5E"/>
    <w:rsid w:val="006E1DA3"/>
    <w:rsid w:val="006E1E3F"/>
    <w:rsid w:val="006E1E6D"/>
    <w:rsid w:val="006E2082"/>
    <w:rsid w:val="006E2182"/>
    <w:rsid w:val="006E2291"/>
    <w:rsid w:val="006E22D5"/>
    <w:rsid w:val="006E23B7"/>
    <w:rsid w:val="006E23EF"/>
    <w:rsid w:val="006E242A"/>
    <w:rsid w:val="006E2512"/>
    <w:rsid w:val="006E259E"/>
    <w:rsid w:val="006E26A4"/>
    <w:rsid w:val="006E26B6"/>
    <w:rsid w:val="006E2767"/>
    <w:rsid w:val="006E27DF"/>
    <w:rsid w:val="006E2858"/>
    <w:rsid w:val="006E29DC"/>
    <w:rsid w:val="006E2A01"/>
    <w:rsid w:val="006E2AEF"/>
    <w:rsid w:val="006E2BF3"/>
    <w:rsid w:val="006E2F6D"/>
    <w:rsid w:val="006E2FA5"/>
    <w:rsid w:val="006E2FFA"/>
    <w:rsid w:val="006E3011"/>
    <w:rsid w:val="006E308A"/>
    <w:rsid w:val="006E30C2"/>
    <w:rsid w:val="006E3242"/>
    <w:rsid w:val="006E328F"/>
    <w:rsid w:val="006E3437"/>
    <w:rsid w:val="006E346A"/>
    <w:rsid w:val="006E34D2"/>
    <w:rsid w:val="006E36DE"/>
    <w:rsid w:val="006E38A4"/>
    <w:rsid w:val="006E38CD"/>
    <w:rsid w:val="006E3947"/>
    <w:rsid w:val="006E3B48"/>
    <w:rsid w:val="006E3CBA"/>
    <w:rsid w:val="006E3CE6"/>
    <w:rsid w:val="006E3DAB"/>
    <w:rsid w:val="006E3EE0"/>
    <w:rsid w:val="006E3F8B"/>
    <w:rsid w:val="006E3F97"/>
    <w:rsid w:val="006E404D"/>
    <w:rsid w:val="006E40B8"/>
    <w:rsid w:val="006E40D4"/>
    <w:rsid w:val="006E4145"/>
    <w:rsid w:val="006E4212"/>
    <w:rsid w:val="006E43B9"/>
    <w:rsid w:val="006E4483"/>
    <w:rsid w:val="006E44DB"/>
    <w:rsid w:val="006E48B5"/>
    <w:rsid w:val="006E4959"/>
    <w:rsid w:val="006E4A17"/>
    <w:rsid w:val="006E4A1A"/>
    <w:rsid w:val="006E4B06"/>
    <w:rsid w:val="006E4B45"/>
    <w:rsid w:val="006E4BFD"/>
    <w:rsid w:val="006E4C1E"/>
    <w:rsid w:val="006E4C72"/>
    <w:rsid w:val="006E4D3B"/>
    <w:rsid w:val="006E4DBA"/>
    <w:rsid w:val="006E4DED"/>
    <w:rsid w:val="006E4F48"/>
    <w:rsid w:val="006E4FF8"/>
    <w:rsid w:val="006E4FFB"/>
    <w:rsid w:val="006E5049"/>
    <w:rsid w:val="006E50EA"/>
    <w:rsid w:val="006E5162"/>
    <w:rsid w:val="006E5190"/>
    <w:rsid w:val="006E5201"/>
    <w:rsid w:val="006E539D"/>
    <w:rsid w:val="006E5412"/>
    <w:rsid w:val="006E5434"/>
    <w:rsid w:val="006E553E"/>
    <w:rsid w:val="006E567B"/>
    <w:rsid w:val="006E56AB"/>
    <w:rsid w:val="006E59ED"/>
    <w:rsid w:val="006E5BE3"/>
    <w:rsid w:val="006E5BFE"/>
    <w:rsid w:val="006E5DD6"/>
    <w:rsid w:val="006E5EB9"/>
    <w:rsid w:val="006E5EEB"/>
    <w:rsid w:val="006E5FE0"/>
    <w:rsid w:val="006E6002"/>
    <w:rsid w:val="006E60B5"/>
    <w:rsid w:val="006E60C6"/>
    <w:rsid w:val="006E617D"/>
    <w:rsid w:val="006E62CF"/>
    <w:rsid w:val="006E631E"/>
    <w:rsid w:val="006E6325"/>
    <w:rsid w:val="006E63C1"/>
    <w:rsid w:val="006E64DD"/>
    <w:rsid w:val="006E6634"/>
    <w:rsid w:val="006E66B0"/>
    <w:rsid w:val="006E66B8"/>
    <w:rsid w:val="006E67F0"/>
    <w:rsid w:val="006E68B1"/>
    <w:rsid w:val="006E6A1C"/>
    <w:rsid w:val="006E6AAB"/>
    <w:rsid w:val="006E6B19"/>
    <w:rsid w:val="006E6CB6"/>
    <w:rsid w:val="006E6CD7"/>
    <w:rsid w:val="006E6D69"/>
    <w:rsid w:val="006E6E52"/>
    <w:rsid w:val="006E6E74"/>
    <w:rsid w:val="006E6ED4"/>
    <w:rsid w:val="006E6F15"/>
    <w:rsid w:val="006E6F5D"/>
    <w:rsid w:val="006E70EA"/>
    <w:rsid w:val="006E7238"/>
    <w:rsid w:val="006E7356"/>
    <w:rsid w:val="006E73CE"/>
    <w:rsid w:val="006E7513"/>
    <w:rsid w:val="006E7571"/>
    <w:rsid w:val="006E765F"/>
    <w:rsid w:val="006E779A"/>
    <w:rsid w:val="006E7839"/>
    <w:rsid w:val="006E789A"/>
    <w:rsid w:val="006E7B14"/>
    <w:rsid w:val="006E7C07"/>
    <w:rsid w:val="006E7CEE"/>
    <w:rsid w:val="006E7D78"/>
    <w:rsid w:val="006E7D7B"/>
    <w:rsid w:val="006E7E60"/>
    <w:rsid w:val="006F01F2"/>
    <w:rsid w:val="006F02D1"/>
    <w:rsid w:val="006F02E2"/>
    <w:rsid w:val="006F02EB"/>
    <w:rsid w:val="006F050B"/>
    <w:rsid w:val="006F0856"/>
    <w:rsid w:val="006F089D"/>
    <w:rsid w:val="006F092B"/>
    <w:rsid w:val="006F0A10"/>
    <w:rsid w:val="006F0A74"/>
    <w:rsid w:val="006F0AFA"/>
    <w:rsid w:val="006F0B13"/>
    <w:rsid w:val="006F0B4F"/>
    <w:rsid w:val="006F0B53"/>
    <w:rsid w:val="006F0BAB"/>
    <w:rsid w:val="006F0C86"/>
    <w:rsid w:val="006F0CAA"/>
    <w:rsid w:val="006F0D55"/>
    <w:rsid w:val="006F0E06"/>
    <w:rsid w:val="006F0EF2"/>
    <w:rsid w:val="006F0F94"/>
    <w:rsid w:val="006F0FAE"/>
    <w:rsid w:val="006F107F"/>
    <w:rsid w:val="006F108D"/>
    <w:rsid w:val="006F10C3"/>
    <w:rsid w:val="006F115C"/>
    <w:rsid w:val="006F1252"/>
    <w:rsid w:val="006F139A"/>
    <w:rsid w:val="006F13D2"/>
    <w:rsid w:val="006F13E7"/>
    <w:rsid w:val="006F1495"/>
    <w:rsid w:val="006F1537"/>
    <w:rsid w:val="006F166E"/>
    <w:rsid w:val="006F1D1C"/>
    <w:rsid w:val="006F1E0B"/>
    <w:rsid w:val="006F2053"/>
    <w:rsid w:val="006F20A4"/>
    <w:rsid w:val="006F230D"/>
    <w:rsid w:val="006F2621"/>
    <w:rsid w:val="006F28EE"/>
    <w:rsid w:val="006F29BC"/>
    <w:rsid w:val="006F29DF"/>
    <w:rsid w:val="006F2C11"/>
    <w:rsid w:val="006F2C8F"/>
    <w:rsid w:val="006F2CAD"/>
    <w:rsid w:val="006F3351"/>
    <w:rsid w:val="006F349F"/>
    <w:rsid w:val="006F350F"/>
    <w:rsid w:val="006F3519"/>
    <w:rsid w:val="006F364E"/>
    <w:rsid w:val="006F37A9"/>
    <w:rsid w:val="006F37C2"/>
    <w:rsid w:val="006F37EE"/>
    <w:rsid w:val="006F38DC"/>
    <w:rsid w:val="006F3950"/>
    <w:rsid w:val="006F39CB"/>
    <w:rsid w:val="006F3A94"/>
    <w:rsid w:val="006F3BBC"/>
    <w:rsid w:val="006F3DB8"/>
    <w:rsid w:val="006F3F1F"/>
    <w:rsid w:val="006F3FB0"/>
    <w:rsid w:val="006F41FB"/>
    <w:rsid w:val="006F4304"/>
    <w:rsid w:val="006F43E5"/>
    <w:rsid w:val="006F44A0"/>
    <w:rsid w:val="006F4569"/>
    <w:rsid w:val="006F45FC"/>
    <w:rsid w:val="006F468D"/>
    <w:rsid w:val="006F47B3"/>
    <w:rsid w:val="006F4A74"/>
    <w:rsid w:val="006F4AAF"/>
    <w:rsid w:val="006F4BEA"/>
    <w:rsid w:val="006F4E0A"/>
    <w:rsid w:val="006F4E71"/>
    <w:rsid w:val="006F5082"/>
    <w:rsid w:val="006F513E"/>
    <w:rsid w:val="006F52C4"/>
    <w:rsid w:val="006F5456"/>
    <w:rsid w:val="006F546E"/>
    <w:rsid w:val="006F556E"/>
    <w:rsid w:val="006F56A1"/>
    <w:rsid w:val="006F570F"/>
    <w:rsid w:val="006F586E"/>
    <w:rsid w:val="006F599C"/>
    <w:rsid w:val="006F5A6E"/>
    <w:rsid w:val="006F5AA6"/>
    <w:rsid w:val="006F5AEA"/>
    <w:rsid w:val="006F5B64"/>
    <w:rsid w:val="006F5F11"/>
    <w:rsid w:val="006F602E"/>
    <w:rsid w:val="006F60F8"/>
    <w:rsid w:val="006F62E1"/>
    <w:rsid w:val="006F638A"/>
    <w:rsid w:val="006F63EE"/>
    <w:rsid w:val="006F656C"/>
    <w:rsid w:val="006F65C8"/>
    <w:rsid w:val="006F6654"/>
    <w:rsid w:val="006F6749"/>
    <w:rsid w:val="006F67A5"/>
    <w:rsid w:val="006F6807"/>
    <w:rsid w:val="006F68B9"/>
    <w:rsid w:val="006F6B5A"/>
    <w:rsid w:val="006F6B99"/>
    <w:rsid w:val="006F6DAC"/>
    <w:rsid w:val="006F6EB4"/>
    <w:rsid w:val="006F6F03"/>
    <w:rsid w:val="006F6F71"/>
    <w:rsid w:val="006F718F"/>
    <w:rsid w:val="006F71E8"/>
    <w:rsid w:val="006F72CC"/>
    <w:rsid w:val="006F7306"/>
    <w:rsid w:val="006F754B"/>
    <w:rsid w:val="006F75E5"/>
    <w:rsid w:val="006F76E3"/>
    <w:rsid w:val="006F7786"/>
    <w:rsid w:val="006F7920"/>
    <w:rsid w:val="006F79D6"/>
    <w:rsid w:val="006F7A52"/>
    <w:rsid w:val="006F7B49"/>
    <w:rsid w:val="006F7CAF"/>
    <w:rsid w:val="006F7E08"/>
    <w:rsid w:val="006F7F54"/>
    <w:rsid w:val="0070010C"/>
    <w:rsid w:val="0070033E"/>
    <w:rsid w:val="00700427"/>
    <w:rsid w:val="007004F4"/>
    <w:rsid w:val="0070085B"/>
    <w:rsid w:val="0070094B"/>
    <w:rsid w:val="007009A2"/>
    <w:rsid w:val="00700A0C"/>
    <w:rsid w:val="00700A41"/>
    <w:rsid w:val="00700AFE"/>
    <w:rsid w:val="00700B72"/>
    <w:rsid w:val="00700BDF"/>
    <w:rsid w:val="00700C0B"/>
    <w:rsid w:val="00700C83"/>
    <w:rsid w:val="00700D31"/>
    <w:rsid w:val="00700E6D"/>
    <w:rsid w:val="00700EA6"/>
    <w:rsid w:val="0070115A"/>
    <w:rsid w:val="007011C2"/>
    <w:rsid w:val="00701232"/>
    <w:rsid w:val="00701256"/>
    <w:rsid w:val="00701285"/>
    <w:rsid w:val="00701309"/>
    <w:rsid w:val="00701457"/>
    <w:rsid w:val="0070159C"/>
    <w:rsid w:val="00701839"/>
    <w:rsid w:val="00701989"/>
    <w:rsid w:val="00701998"/>
    <w:rsid w:val="00701A96"/>
    <w:rsid w:val="00701B22"/>
    <w:rsid w:val="00701B3E"/>
    <w:rsid w:val="00701B9C"/>
    <w:rsid w:val="00701CC9"/>
    <w:rsid w:val="00701D4F"/>
    <w:rsid w:val="00701DAD"/>
    <w:rsid w:val="00701DDB"/>
    <w:rsid w:val="00701DF4"/>
    <w:rsid w:val="00701E10"/>
    <w:rsid w:val="00701F01"/>
    <w:rsid w:val="00702167"/>
    <w:rsid w:val="007021B5"/>
    <w:rsid w:val="007021D3"/>
    <w:rsid w:val="00702467"/>
    <w:rsid w:val="007025B7"/>
    <w:rsid w:val="00702781"/>
    <w:rsid w:val="007027DC"/>
    <w:rsid w:val="007028D8"/>
    <w:rsid w:val="0070294C"/>
    <w:rsid w:val="00702967"/>
    <w:rsid w:val="00702997"/>
    <w:rsid w:val="00702CDD"/>
    <w:rsid w:val="00702CDF"/>
    <w:rsid w:val="00702D3F"/>
    <w:rsid w:val="00702E11"/>
    <w:rsid w:val="00702E3B"/>
    <w:rsid w:val="00702F31"/>
    <w:rsid w:val="00702F52"/>
    <w:rsid w:val="007030E0"/>
    <w:rsid w:val="0070322D"/>
    <w:rsid w:val="00703264"/>
    <w:rsid w:val="007032DA"/>
    <w:rsid w:val="007033CB"/>
    <w:rsid w:val="00703435"/>
    <w:rsid w:val="007034CC"/>
    <w:rsid w:val="00703578"/>
    <w:rsid w:val="007037C5"/>
    <w:rsid w:val="007038CF"/>
    <w:rsid w:val="00703A11"/>
    <w:rsid w:val="00703A9B"/>
    <w:rsid w:val="00703AFF"/>
    <w:rsid w:val="00703BF4"/>
    <w:rsid w:val="00703C12"/>
    <w:rsid w:val="00703CD8"/>
    <w:rsid w:val="00703DAC"/>
    <w:rsid w:val="00703E61"/>
    <w:rsid w:val="00703FFF"/>
    <w:rsid w:val="00704123"/>
    <w:rsid w:val="00704829"/>
    <w:rsid w:val="007048BA"/>
    <w:rsid w:val="007048D7"/>
    <w:rsid w:val="00704913"/>
    <w:rsid w:val="00704975"/>
    <w:rsid w:val="00704AB0"/>
    <w:rsid w:val="00704ADA"/>
    <w:rsid w:val="00704B3C"/>
    <w:rsid w:val="00704D3C"/>
    <w:rsid w:val="00704F9C"/>
    <w:rsid w:val="00704FBE"/>
    <w:rsid w:val="00705035"/>
    <w:rsid w:val="0070513C"/>
    <w:rsid w:val="007053B2"/>
    <w:rsid w:val="007053DE"/>
    <w:rsid w:val="0070548E"/>
    <w:rsid w:val="007056C8"/>
    <w:rsid w:val="00705733"/>
    <w:rsid w:val="00705760"/>
    <w:rsid w:val="007057AB"/>
    <w:rsid w:val="007058FC"/>
    <w:rsid w:val="00705AC7"/>
    <w:rsid w:val="00705C2F"/>
    <w:rsid w:val="00705D7E"/>
    <w:rsid w:val="00705ED4"/>
    <w:rsid w:val="007063B9"/>
    <w:rsid w:val="00706483"/>
    <w:rsid w:val="007064E9"/>
    <w:rsid w:val="007067A4"/>
    <w:rsid w:val="0070685B"/>
    <w:rsid w:val="00706896"/>
    <w:rsid w:val="007068C0"/>
    <w:rsid w:val="007068FB"/>
    <w:rsid w:val="00706954"/>
    <w:rsid w:val="00706D1E"/>
    <w:rsid w:val="00706D82"/>
    <w:rsid w:val="00706D9F"/>
    <w:rsid w:val="00706DB5"/>
    <w:rsid w:val="007070BB"/>
    <w:rsid w:val="007071E3"/>
    <w:rsid w:val="00707284"/>
    <w:rsid w:val="007072E7"/>
    <w:rsid w:val="0070744C"/>
    <w:rsid w:val="00707473"/>
    <w:rsid w:val="00707629"/>
    <w:rsid w:val="0070765F"/>
    <w:rsid w:val="007076F7"/>
    <w:rsid w:val="007079A4"/>
    <w:rsid w:val="00707A4D"/>
    <w:rsid w:val="00707A76"/>
    <w:rsid w:val="00707DE5"/>
    <w:rsid w:val="00707FBA"/>
    <w:rsid w:val="007100F1"/>
    <w:rsid w:val="0071025A"/>
    <w:rsid w:val="007102C0"/>
    <w:rsid w:val="00710317"/>
    <w:rsid w:val="007103E7"/>
    <w:rsid w:val="00710515"/>
    <w:rsid w:val="0071071A"/>
    <w:rsid w:val="00710863"/>
    <w:rsid w:val="00710A0A"/>
    <w:rsid w:val="00710A60"/>
    <w:rsid w:val="00710AB3"/>
    <w:rsid w:val="00710B18"/>
    <w:rsid w:val="00710B1F"/>
    <w:rsid w:val="00710BB2"/>
    <w:rsid w:val="00710BC9"/>
    <w:rsid w:val="00710C39"/>
    <w:rsid w:val="00710CB3"/>
    <w:rsid w:val="00710CC3"/>
    <w:rsid w:val="00711035"/>
    <w:rsid w:val="007110F1"/>
    <w:rsid w:val="00711103"/>
    <w:rsid w:val="00711145"/>
    <w:rsid w:val="007111FC"/>
    <w:rsid w:val="007112AC"/>
    <w:rsid w:val="007114AF"/>
    <w:rsid w:val="00711507"/>
    <w:rsid w:val="00711533"/>
    <w:rsid w:val="007115F4"/>
    <w:rsid w:val="007118AF"/>
    <w:rsid w:val="00711912"/>
    <w:rsid w:val="00711936"/>
    <w:rsid w:val="007119B3"/>
    <w:rsid w:val="00711B1C"/>
    <w:rsid w:val="00711B55"/>
    <w:rsid w:val="00711BB7"/>
    <w:rsid w:val="00711C2D"/>
    <w:rsid w:val="00711C39"/>
    <w:rsid w:val="00711D06"/>
    <w:rsid w:val="00711F58"/>
    <w:rsid w:val="00711F62"/>
    <w:rsid w:val="00711F7E"/>
    <w:rsid w:val="00712112"/>
    <w:rsid w:val="0071217F"/>
    <w:rsid w:val="00712186"/>
    <w:rsid w:val="0071225B"/>
    <w:rsid w:val="007122A2"/>
    <w:rsid w:val="00712458"/>
    <w:rsid w:val="0071248B"/>
    <w:rsid w:val="007124DC"/>
    <w:rsid w:val="007124F9"/>
    <w:rsid w:val="00712542"/>
    <w:rsid w:val="00712678"/>
    <w:rsid w:val="00712980"/>
    <w:rsid w:val="007129A0"/>
    <w:rsid w:val="00712AB1"/>
    <w:rsid w:val="00712BBC"/>
    <w:rsid w:val="00712C90"/>
    <w:rsid w:val="00712D28"/>
    <w:rsid w:val="0071307B"/>
    <w:rsid w:val="007130C7"/>
    <w:rsid w:val="00713125"/>
    <w:rsid w:val="0071315E"/>
    <w:rsid w:val="00713203"/>
    <w:rsid w:val="0071328A"/>
    <w:rsid w:val="00713327"/>
    <w:rsid w:val="00713332"/>
    <w:rsid w:val="00713335"/>
    <w:rsid w:val="007133F6"/>
    <w:rsid w:val="00713415"/>
    <w:rsid w:val="00713574"/>
    <w:rsid w:val="007137F6"/>
    <w:rsid w:val="00713864"/>
    <w:rsid w:val="007139A5"/>
    <w:rsid w:val="007139D7"/>
    <w:rsid w:val="00713B95"/>
    <w:rsid w:val="00713C3E"/>
    <w:rsid w:val="00713CA1"/>
    <w:rsid w:val="00713CA6"/>
    <w:rsid w:val="00713D10"/>
    <w:rsid w:val="00713D5E"/>
    <w:rsid w:val="00713FAA"/>
    <w:rsid w:val="00714140"/>
    <w:rsid w:val="007142A6"/>
    <w:rsid w:val="00714317"/>
    <w:rsid w:val="00714435"/>
    <w:rsid w:val="00714545"/>
    <w:rsid w:val="0071459A"/>
    <w:rsid w:val="00714608"/>
    <w:rsid w:val="00714684"/>
    <w:rsid w:val="007146A6"/>
    <w:rsid w:val="00714758"/>
    <w:rsid w:val="00714785"/>
    <w:rsid w:val="007147E6"/>
    <w:rsid w:val="0071488C"/>
    <w:rsid w:val="007149A7"/>
    <w:rsid w:val="00714AA6"/>
    <w:rsid w:val="00714BF4"/>
    <w:rsid w:val="00714CE3"/>
    <w:rsid w:val="00714DAE"/>
    <w:rsid w:val="00714E18"/>
    <w:rsid w:val="00714F4E"/>
    <w:rsid w:val="00714FAD"/>
    <w:rsid w:val="00715201"/>
    <w:rsid w:val="00715204"/>
    <w:rsid w:val="0071528A"/>
    <w:rsid w:val="00715358"/>
    <w:rsid w:val="00715555"/>
    <w:rsid w:val="007156B5"/>
    <w:rsid w:val="0071573F"/>
    <w:rsid w:val="007157F1"/>
    <w:rsid w:val="007158EC"/>
    <w:rsid w:val="0071594C"/>
    <w:rsid w:val="00715D0E"/>
    <w:rsid w:val="00715D91"/>
    <w:rsid w:val="00715E44"/>
    <w:rsid w:val="00715F6A"/>
    <w:rsid w:val="00715FF0"/>
    <w:rsid w:val="00716233"/>
    <w:rsid w:val="0071627C"/>
    <w:rsid w:val="00716483"/>
    <w:rsid w:val="00716500"/>
    <w:rsid w:val="0071667C"/>
    <w:rsid w:val="00716703"/>
    <w:rsid w:val="00716789"/>
    <w:rsid w:val="0071687C"/>
    <w:rsid w:val="0071698A"/>
    <w:rsid w:val="00716B0B"/>
    <w:rsid w:val="00716B51"/>
    <w:rsid w:val="00716BD9"/>
    <w:rsid w:val="00716C31"/>
    <w:rsid w:val="00716FB9"/>
    <w:rsid w:val="007171EB"/>
    <w:rsid w:val="007172C4"/>
    <w:rsid w:val="007173B7"/>
    <w:rsid w:val="00717531"/>
    <w:rsid w:val="007176AD"/>
    <w:rsid w:val="007176F8"/>
    <w:rsid w:val="00717780"/>
    <w:rsid w:val="007177B9"/>
    <w:rsid w:val="00717808"/>
    <w:rsid w:val="00717A1A"/>
    <w:rsid w:val="00717ADF"/>
    <w:rsid w:val="00717B01"/>
    <w:rsid w:val="00717C44"/>
    <w:rsid w:val="00717C5D"/>
    <w:rsid w:val="00717CC0"/>
    <w:rsid w:val="00717CE0"/>
    <w:rsid w:val="00717DBE"/>
    <w:rsid w:val="00717E89"/>
    <w:rsid w:val="00717EB4"/>
    <w:rsid w:val="00717EB5"/>
    <w:rsid w:val="00717EBF"/>
    <w:rsid w:val="00717EC5"/>
    <w:rsid w:val="00717FB2"/>
    <w:rsid w:val="00717FE7"/>
    <w:rsid w:val="00720096"/>
    <w:rsid w:val="007202D3"/>
    <w:rsid w:val="00720305"/>
    <w:rsid w:val="00720524"/>
    <w:rsid w:val="0072054A"/>
    <w:rsid w:val="00720793"/>
    <w:rsid w:val="0072080C"/>
    <w:rsid w:val="007208C6"/>
    <w:rsid w:val="0072091E"/>
    <w:rsid w:val="00720A0A"/>
    <w:rsid w:val="00720A4E"/>
    <w:rsid w:val="00720B68"/>
    <w:rsid w:val="00720B9A"/>
    <w:rsid w:val="00720E70"/>
    <w:rsid w:val="00720ED9"/>
    <w:rsid w:val="007210B0"/>
    <w:rsid w:val="007210BF"/>
    <w:rsid w:val="00721173"/>
    <w:rsid w:val="0072118A"/>
    <w:rsid w:val="00721290"/>
    <w:rsid w:val="0072146F"/>
    <w:rsid w:val="00721476"/>
    <w:rsid w:val="00721587"/>
    <w:rsid w:val="00721699"/>
    <w:rsid w:val="00721A31"/>
    <w:rsid w:val="00721A66"/>
    <w:rsid w:val="00721AC8"/>
    <w:rsid w:val="00721B98"/>
    <w:rsid w:val="00721BF0"/>
    <w:rsid w:val="00721C59"/>
    <w:rsid w:val="00721CC5"/>
    <w:rsid w:val="00721E08"/>
    <w:rsid w:val="00721E82"/>
    <w:rsid w:val="00721F2A"/>
    <w:rsid w:val="00721F41"/>
    <w:rsid w:val="00721FA3"/>
    <w:rsid w:val="0072209E"/>
    <w:rsid w:val="007221E6"/>
    <w:rsid w:val="00722294"/>
    <w:rsid w:val="007222FF"/>
    <w:rsid w:val="00722320"/>
    <w:rsid w:val="00722377"/>
    <w:rsid w:val="007223C6"/>
    <w:rsid w:val="007223CE"/>
    <w:rsid w:val="007224EB"/>
    <w:rsid w:val="0072251F"/>
    <w:rsid w:val="0072257F"/>
    <w:rsid w:val="007226C3"/>
    <w:rsid w:val="007228B0"/>
    <w:rsid w:val="0072298F"/>
    <w:rsid w:val="00722998"/>
    <w:rsid w:val="00722CA8"/>
    <w:rsid w:val="00722D58"/>
    <w:rsid w:val="00722D61"/>
    <w:rsid w:val="00722D75"/>
    <w:rsid w:val="00722D97"/>
    <w:rsid w:val="00722E65"/>
    <w:rsid w:val="00723066"/>
    <w:rsid w:val="0072336A"/>
    <w:rsid w:val="00723468"/>
    <w:rsid w:val="00723648"/>
    <w:rsid w:val="00723769"/>
    <w:rsid w:val="007237D7"/>
    <w:rsid w:val="007239DC"/>
    <w:rsid w:val="00723A48"/>
    <w:rsid w:val="00723BF9"/>
    <w:rsid w:val="00723DDE"/>
    <w:rsid w:val="00723F02"/>
    <w:rsid w:val="00724104"/>
    <w:rsid w:val="0072415A"/>
    <w:rsid w:val="007242BE"/>
    <w:rsid w:val="007242D5"/>
    <w:rsid w:val="00724481"/>
    <w:rsid w:val="0072460B"/>
    <w:rsid w:val="007247B4"/>
    <w:rsid w:val="007248ED"/>
    <w:rsid w:val="00724A89"/>
    <w:rsid w:val="00724C75"/>
    <w:rsid w:val="00724EBB"/>
    <w:rsid w:val="007252FF"/>
    <w:rsid w:val="0072542D"/>
    <w:rsid w:val="0072548C"/>
    <w:rsid w:val="0072552E"/>
    <w:rsid w:val="007255C4"/>
    <w:rsid w:val="00725719"/>
    <w:rsid w:val="00725873"/>
    <w:rsid w:val="00725A75"/>
    <w:rsid w:val="00725CEA"/>
    <w:rsid w:val="00725D69"/>
    <w:rsid w:val="00725D6A"/>
    <w:rsid w:val="00725F25"/>
    <w:rsid w:val="00726107"/>
    <w:rsid w:val="007261B1"/>
    <w:rsid w:val="007261CE"/>
    <w:rsid w:val="007262DA"/>
    <w:rsid w:val="00726496"/>
    <w:rsid w:val="007264F3"/>
    <w:rsid w:val="00726525"/>
    <w:rsid w:val="0072655A"/>
    <w:rsid w:val="00726708"/>
    <w:rsid w:val="00726896"/>
    <w:rsid w:val="00726A9E"/>
    <w:rsid w:val="00726C21"/>
    <w:rsid w:val="00726D38"/>
    <w:rsid w:val="00726D99"/>
    <w:rsid w:val="00726F16"/>
    <w:rsid w:val="00727140"/>
    <w:rsid w:val="007274ED"/>
    <w:rsid w:val="00727663"/>
    <w:rsid w:val="0072770B"/>
    <w:rsid w:val="0072779C"/>
    <w:rsid w:val="0072780E"/>
    <w:rsid w:val="00727826"/>
    <w:rsid w:val="007279F4"/>
    <w:rsid w:val="00727B1E"/>
    <w:rsid w:val="00727CCC"/>
    <w:rsid w:val="00727D32"/>
    <w:rsid w:val="00727D7F"/>
    <w:rsid w:val="00727D84"/>
    <w:rsid w:val="00727EE8"/>
    <w:rsid w:val="00727F5C"/>
    <w:rsid w:val="0073009E"/>
    <w:rsid w:val="00730100"/>
    <w:rsid w:val="007303D4"/>
    <w:rsid w:val="007303F2"/>
    <w:rsid w:val="00730408"/>
    <w:rsid w:val="00730472"/>
    <w:rsid w:val="007304DC"/>
    <w:rsid w:val="007308C0"/>
    <w:rsid w:val="007309C2"/>
    <w:rsid w:val="00731020"/>
    <w:rsid w:val="00731167"/>
    <w:rsid w:val="007311DB"/>
    <w:rsid w:val="00731208"/>
    <w:rsid w:val="007313DF"/>
    <w:rsid w:val="007314FD"/>
    <w:rsid w:val="007315B8"/>
    <w:rsid w:val="00731612"/>
    <w:rsid w:val="00731626"/>
    <w:rsid w:val="0073164C"/>
    <w:rsid w:val="00731745"/>
    <w:rsid w:val="007317C2"/>
    <w:rsid w:val="00731A74"/>
    <w:rsid w:val="00731B19"/>
    <w:rsid w:val="00731C02"/>
    <w:rsid w:val="00731C8A"/>
    <w:rsid w:val="00731CA8"/>
    <w:rsid w:val="00731CBB"/>
    <w:rsid w:val="00731CE2"/>
    <w:rsid w:val="00731D5C"/>
    <w:rsid w:val="00731EC7"/>
    <w:rsid w:val="00731FD5"/>
    <w:rsid w:val="00731FE8"/>
    <w:rsid w:val="0073208C"/>
    <w:rsid w:val="0073229C"/>
    <w:rsid w:val="0073240E"/>
    <w:rsid w:val="007324F7"/>
    <w:rsid w:val="00732769"/>
    <w:rsid w:val="00732882"/>
    <w:rsid w:val="00732A8A"/>
    <w:rsid w:val="00732BC8"/>
    <w:rsid w:val="00732EFF"/>
    <w:rsid w:val="0073307E"/>
    <w:rsid w:val="00733177"/>
    <w:rsid w:val="007331F4"/>
    <w:rsid w:val="00733238"/>
    <w:rsid w:val="007332D6"/>
    <w:rsid w:val="00733339"/>
    <w:rsid w:val="0073336D"/>
    <w:rsid w:val="0073337C"/>
    <w:rsid w:val="007335FC"/>
    <w:rsid w:val="00733661"/>
    <w:rsid w:val="0073369E"/>
    <w:rsid w:val="00733715"/>
    <w:rsid w:val="007338B1"/>
    <w:rsid w:val="00733904"/>
    <w:rsid w:val="00733926"/>
    <w:rsid w:val="00733939"/>
    <w:rsid w:val="00733951"/>
    <w:rsid w:val="00733A2F"/>
    <w:rsid w:val="00733AED"/>
    <w:rsid w:val="00733B17"/>
    <w:rsid w:val="00733B4F"/>
    <w:rsid w:val="00733B6A"/>
    <w:rsid w:val="00733B95"/>
    <w:rsid w:val="00733C0D"/>
    <w:rsid w:val="00733CE5"/>
    <w:rsid w:val="00733CE8"/>
    <w:rsid w:val="00733ECE"/>
    <w:rsid w:val="00733F23"/>
    <w:rsid w:val="007341E1"/>
    <w:rsid w:val="007341FE"/>
    <w:rsid w:val="00734279"/>
    <w:rsid w:val="007342CE"/>
    <w:rsid w:val="0073442D"/>
    <w:rsid w:val="0073448E"/>
    <w:rsid w:val="007344C5"/>
    <w:rsid w:val="0073460C"/>
    <w:rsid w:val="00734678"/>
    <w:rsid w:val="007346B2"/>
    <w:rsid w:val="007346FD"/>
    <w:rsid w:val="0073478E"/>
    <w:rsid w:val="00734919"/>
    <w:rsid w:val="00734A12"/>
    <w:rsid w:val="00734CE1"/>
    <w:rsid w:val="00734DC2"/>
    <w:rsid w:val="00734FD0"/>
    <w:rsid w:val="007351DE"/>
    <w:rsid w:val="007351F8"/>
    <w:rsid w:val="0073531E"/>
    <w:rsid w:val="007354C3"/>
    <w:rsid w:val="00735577"/>
    <w:rsid w:val="00735644"/>
    <w:rsid w:val="0073571A"/>
    <w:rsid w:val="0073589A"/>
    <w:rsid w:val="0073589F"/>
    <w:rsid w:val="00735BEF"/>
    <w:rsid w:val="00735D10"/>
    <w:rsid w:val="00735D42"/>
    <w:rsid w:val="00735D70"/>
    <w:rsid w:val="007360D0"/>
    <w:rsid w:val="00736131"/>
    <w:rsid w:val="007361C3"/>
    <w:rsid w:val="0073623B"/>
    <w:rsid w:val="00736247"/>
    <w:rsid w:val="0073628B"/>
    <w:rsid w:val="00736325"/>
    <w:rsid w:val="00736378"/>
    <w:rsid w:val="007363C5"/>
    <w:rsid w:val="007364C0"/>
    <w:rsid w:val="007364F4"/>
    <w:rsid w:val="00736527"/>
    <w:rsid w:val="00736612"/>
    <w:rsid w:val="00736652"/>
    <w:rsid w:val="0073665E"/>
    <w:rsid w:val="0073674E"/>
    <w:rsid w:val="00736777"/>
    <w:rsid w:val="007367C3"/>
    <w:rsid w:val="0073682B"/>
    <w:rsid w:val="00736A8E"/>
    <w:rsid w:val="00736B94"/>
    <w:rsid w:val="00736C6D"/>
    <w:rsid w:val="00736E6A"/>
    <w:rsid w:val="00736EA4"/>
    <w:rsid w:val="00736EC0"/>
    <w:rsid w:val="00737016"/>
    <w:rsid w:val="007370B7"/>
    <w:rsid w:val="00737102"/>
    <w:rsid w:val="00737279"/>
    <w:rsid w:val="007372D7"/>
    <w:rsid w:val="00737311"/>
    <w:rsid w:val="00737437"/>
    <w:rsid w:val="0073744C"/>
    <w:rsid w:val="007374C6"/>
    <w:rsid w:val="0073763D"/>
    <w:rsid w:val="00737675"/>
    <w:rsid w:val="00737718"/>
    <w:rsid w:val="0073774D"/>
    <w:rsid w:val="00737788"/>
    <w:rsid w:val="007379F8"/>
    <w:rsid w:val="00737A55"/>
    <w:rsid w:val="00737B69"/>
    <w:rsid w:val="00737C12"/>
    <w:rsid w:val="00737C23"/>
    <w:rsid w:val="00737D00"/>
    <w:rsid w:val="00737D5E"/>
    <w:rsid w:val="00737E40"/>
    <w:rsid w:val="0074005B"/>
    <w:rsid w:val="00740087"/>
    <w:rsid w:val="007400C6"/>
    <w:rsid w:val="00740141"/>
    <w:rsid w:val="0074017D"/>
    <w:rsid w:val="007401E0"/>
    <w:rsid w:val="00740222"/>
    <w:rsid w:val="00740325"/>
    <w:rsid w:val="00740348"/>
    <w:rsid w:val="00740382"/>
    <w:rsid w:val="0074038A"/>
    <w:rsid w:val="007404C7"/>
    <w:rsid w:val="00740984"/>
    <w:rsid w:val="00740A40"/>
    <w:rsid w:val="00740AE3"/>
    <w:rsid w:val="00740B14"/>
    <w:rsid w:val="00740B55"/>
    <w:rsid w:val="00740CF1"/>
    <w:rsid w:val="00740D3A"/>
    <w:rsid w:val="00740DBD"/>
    <w:rsid w:val="00740F69"/>
    <w:rsid w:val="0074122B"/>
    <w:rsid w:val="00741242"/>
    <w:rsid w:val="007412C8"/>
    <w:rsid w:val="007413AA"/>
    <w:rsid w:val="007413E4"/>
    <w:rsid w:val="007414BC"/>
    <w:rsid w:val="007414DD"/>
    <w:rsid w:val="0074169C"/>
    <w:rsid w:val="0074174E"/>
    <w:rsid w:val="007418AD"/>
    <w:rsid w:val="007418C3"/>
    <w:rsid w:val="00741A54"/>
    <w:rsid w:val="00741B6F"/>
    <w:rsid w:val="00742028"/>
    <w:rsid w:val="00742091"/>
    <w:rsid w:val="007420BA"/>
    <w:rsid w:val="0074235D"/>
    <w:rsid w:val="007423C8"/>
    <w:rsid w:val="0074244C"/>
    <w:rsid w:val="0074245E"/>
    <w:rsid w:val="00742475"/>
    <w:rsid w:val="00742699"/>
    <w:rsid w:val="007426B3"/>
    <w:rsid w:val="00742707"/>
    <w:rsid w:val="00742866"/>
    <w:rsid w:val="00742A3D"/>
    <w:rsid w:val="00742A9F"/>
    <w:rsid w:val="00742BE2"/>
    <w:rsid w:val="00742C93"/>
    <w:rsid w:val="00742E8D"/>
    <w:rsid w:val="0074307E"/>
    <w:rsid w:val="007430CA"/>
    <w:rsid w:val="007432FD"/>
    <w:rsid w:val="00743316"/>
    <w:rsid w:val="00743761"/>
    <w:rsid w:val="007438E9"/>
    <w:rsid w:val="00743955"/>
    <w:rsid w:val="007439EF"/>
    <w:rsid w:val="00743A11"/>
    <w:rsid w:val="00743ABA"/>
    <w:rsid w:val="00743BE2"/>
    <w:rsid w:val="00743CB7"/>
    <w:rsid w:val="00743D6F"/>
    <w:rsid w:val="00743EF3"/>
    <w:rsid w:val="00743F26"/>
    <w:rsid w:val="00743FD1"/>
    <w:rsid w:val="0074406F"/>
    <w:rsid w:val="00744095"/>
    <w:rsid w:val="007442B7"/>
    <w:rsid w:val="0074436C"/>
    <w:rsid w:val="007444D7"/>
    <w:rsid w:val="007445D2"/>
    <w:rsid w:val="00744657"/>
    <w:rsid w:val="0074488E"/>
    <w:rsid w:val="007449E3"/>
    <w:rsid w:val="00744A6F"/>
    <w:rsid w:val="00744BA9"/>
    <w:rsid w:val="00744C0B"/>
    <w:rsid w:val="00744C11"/>
    <w:rsid w:val="00744C7E"/>
    <w:rsid w:val="00744CD5"/>
    <w:rsid w:val="00744CF7"/>
    <w:rsid w:val="00744DCD"/>
    <w:rsid w:val="00744E01"/>
    <w:rsid w:val="00744E04"/>
    <w:rsid w:val="00744E62"/>
    <w:rsid w:val="00744F3A"/>
    <w:rsid w:val="00745008"/>
    <w:rsid w:val="00745138"/>
    <w:rsid w:val="00745205"/>
    <w:rsid w:val="007452BA"/>
    <w:rsid w:val="007453C1"/>
    <w:rsid w:val="0074560E"/>
    <w:rsid w:val="007456BE"/>
    <w:rsid w:val="0074587C"/>
    <w:rsid w:val="00745A0A"/>
    <w:rsid w:val="00745AC6"/>
    <w:rsid w:val="00745B0C"/>
    <w:rsid w:val="00745B77"/>
    <w:rsid w:val="00745B7A"/>
    <w:rsid w:val="00745DC3"/>
    <w:rsid w:val="00745E39"/>
    <w:rsid w:val="00745F18"/>
    <w:rsid w:val="00745F47"/>
    <w:rsid w:val="00746063"/>
    <w:rsid w:val="00746122"/>
    <w:rsid w:val="00746204"/>
    <w:rsid w:val="00746351"/>
    <w:rsid w:val="007463F5"/>
    <w:rsid w:val="007464D1"/>
    <w:rsid w:val="00746524"/>
    <w:rsid w:val="0074660C"/>
    <w:rsid w:val="00746686"/>
    <w:rsid w:val="007468C6"/>
    <w:rsid w:val="00746A1F"/>
    <w:rsid w:val="00746A4B"/>
    <w:rsid w:val="00746A5A"/>
    <w:rsid w:val="00746B17"/>
    <w:rsid w:val="00746BDD"/>
    <w:rsid w:val="00746C39"/>
    <w:rsid w:val="00746D22"/>
    <w:rsid w:val="00746E00"/>
    <w:rsid w:val="00746FFD"/>
    <w:rsid w:val="00746FFF"/>
    <w:rsid w:val="00747148"/>
    <w:rsid w:val="00747189"/>
    <w:rsid w:val="007471E7"/>
    <w:rsid w:val="007472C5"/>
    <w:rsid w:val="0074742F"/>
    <w:rsid w:val="00747538"/>
    <w:rsid w:val="00747636"/>
    <w:rsid w:val="00747764"/>
    <w:rsid w:val="007479A0"/>
    <w:rsid w:val="00747A90"/>
    <w:rsid w:val="00747C38"/>
    <w:rsid w:val="00747C47"/>
    <w:rsid w:val="00747CD7"/>
    <w:rsid w:val="00747D13"/>
    <w:rsid w:val="00747D63"/>
    <w:rsid w:val="00747D76"/>
    <w:rsid w:val="00747E4A"/>
    <w:rsid w:val="00747F01"/>
    <w:rsid w:val="00747FB0"/>
    <w:rsid w:val="00750188"/>
    <w:rsid w:val="00750261"/>
    <w:rsid w:val="0075042F"/>
    <w:rsid w:val="007504F6"/>
    <w:rsid w:val="0075050B"/>
    <w:rsid w:val="0075051A"/>
    <w:rsid w:val="0075080F"/>
    <w:rsid w:val="007508A5"/>
    <w:rsid w:val="007508A9"/>
    <w:rsid w:val="00750A79"/>
    <w:rsid w:val="00750B3D"/>
    <w:rsid w:val="00750BC9"/>
    <w:rsid w:val="00750C6F"/>
    <w:rsid w:val="00750E06"/>
    <w:rsid w:val="00750E36"/>
    <w:rsid w:val="00750EDB"/>
    <w:rsid w:val="00750F88"/>
    <w:rsid w:val="00751005"/>
    <w:rsid w:val="00751061"/>
    <w:rsid w:val="007510CC"/>
    <w:rsid w:val="00751299"/>
    <w:rsid w:val="00751446"/>
    <w:rsid w:val="00751635"/>
    <w:rsid w:val="00751782"/>
    <w:rsid w:val="007517EC"/>
    <w:rsid w:val="00751835"/>
    <w:rsid w:val="0075186E"/>
    <w:rsid w:val="00751878"/>
    <w:rsid w:val="0075191F"/>
    <w:rsid w:val="0075196E"/>
    <w:rsid w:val="00751BA5"/>
    <w:rsid w:val="00751C2B"/>
    <w:rsid w:val="00751DA1"/>
    <w:rsid w:val="00751DAF"/>
    <w:rsid w:val="00751E5B"/>
    <w:rsid w:val="00751EDB"/>
    <w:rsid w:val="00751FBC"/>
    <w:rsid w:val="00752212"/>
    <w:rsid w:val="00752315"/>
    <w:rsid w:val="007523C4"/>
    <w:rsid w:val="007523FD"/>
    <w:rsid w:val="00752453"/>
    <w:rsid w:val="007526AF"/>
    <w:rsid w:val="00752782"/>
    <w:rsid w:val="00752788"/>
    <w:rsid w:val="007528D7"/>
    <w:rsid w:val="00752920"/>
    <w:rsid w:val="00752986"/>
    <w:rsid w:val="00752AA1"/>
    <w:rsid w:val="00752AD5"/>
    <w:rsid w:val="00752DC6"/>
    <w:rsid w:val="00752E47"/>
    <w:rsid w:val="00752F1C"/>
    <w:rsid w:val="00752FDB"/>
    <w:rsid w:val="007530E1"/>
    <w:rsid w:val="00753142"/>
    <w:rsid w:val="00753179"/>
    <w:rsid w:val="007533F5"/>
    <w:rsid w:val="00753630"/>
    <w:rsid w:val="007536AE"/>
    <w:rsid w:val="007537C8"/>
    <w:rsid w:val="0075383D"/>
    <w:rsid w:val="007538D1"/>
    <w:rsid w:val="00753946"/>
    <w:rsid w:val="00753B28"/>
    <w:rsid w:val="00753B34"/>
    <w:rsid w:val="00753C37"/>
    <w:rsid w:val="00753D0C"/>
    <w:rsid w:val="00753D38"/>
    <w:rsid w:val="00753D89"/>
    <w:rsid w:val="00753EE4"/>
    <w:rsid w:val="00753F0D"/>
    <w:rsid w:val="00753FCE"/>
    <w:rsid w:val="00753FF3"/>
    <w:rsid w:val="007540E8"/>
    <w:rsid w:val="0075425A"/>
    <w:rsid w:val="00754266"/>
    <w:rsid w:val="00754396"/>
    <w:rsid w:val="00754508"/>
    <w:rsid w:val="007549EB"/>
    <w:rsid w:val="00754AE6"/>
    <w:rsid w:val="00754B99"/>
    <w:rsid w:val="00754D7C"/>
    <w:rsid w:val="00754D92"/>
    <w:rsid w:val="00755127"/>
    <w:rsid w:val="0075536E"/>
    <w:rsid w:val="007553E2"/>
    <w:rsid w:val="00755427"/>
    <w:rsid w:val="00755684"/>
    <w:rsid w:val="00755723"/>
    <w:rsid w:val="00755783"/>
    <w:rsid w:val="00755918"/>
    <w:rsid w:val="0075599E"/>
    <w:rsid w:val="00755C0C"/>
    <w:rsid w:val="00755C38"/>
    <w:rsid w:val="00755C49"/>
    <w:rsid w:val="00755D18"/>
    <w:rsid w:val="00756072"/>
    <w:rsid w:val="007561B3"/>
    <w:rsid w:val="007562CB"/>
    <w:rsid w:val="0075642B"/>
    <w:rsid w:val="0075654F"/>
    <w:rsid w:val="00756682"/>
    <w:rsid w:val="0075678B"/>
    <w:rsid w:val="00756A19"/>
    <w:rsid w:val="00756A61"/>
    <w:rsid w:val="00756B11"/>
    <w:rsid w:val="00756BF1"/>
    <w:rsid w:val="00756CB4"/>
    <w:rsid w:val="00756E98"/>
    <w:rsid w:val="00756F08"/>
    <w:rsid w:val="007574C1"/>
    <w:rsid w:val="007576EE"/>
    <w:rsid w:val="0075774C"/>
    <w:rsid w:val="00757791"/>
    <w:rsid w:val="0075783A"/>
    <w:rsid w:val="00757854"/>
    <w:rsid w:val="00757B55"/>
    <w:rsid w:val="00757CCD"/>
    <w:rsid w:val="00757DD1"/>
    <w:rsid w:val="00757DEF"/>
    <w:rsid w:val="00757E08"/>
    <w:rsid w:val="00757E99"/>
    <w:rsid w:val="00757ECA"/>
    <w:rsid w:val="00757F6D"/>
    <w:rsid w:val="0076010C"/>
    <w:rsid w:val="00760178"/>
    <w:rsid w:val="00760184"/>
    <w:rsid w:val="0076019A"/>
    <w:rsid w:val="007601C9"/>
    <w:rsid w:val="007603CE"/>
    <w:rsid w:val="00760573"/>
    <w:rsid w:val="00760659"/>
    <w:rsid w:val="00760718"/>
    <w:rsid w:val="00760870"/>
    <w:rsid w:val="00760A6A"/>
    <w:rsid w:val="00760B78"/>
    <w:rsid w:val="00760BA4"/>
    <w:rsid w:val="00760BE0"/>
    <w:rsid w:val="00760CF8"/>
    <w:rsid w:val="00760DBC"/>
    <w:rsid w:val="00760E38"/>
    <w:rsid w:val="00760EA6"/>
    <w:rsid w:val="00760EDB"/>
    <w:rsid w:val="00760FFE"/>
    <w:rsid w:val="007612AA"/>
    <w:rsid w:val="0076133E"/>
    <w:rsid w:val="00761463"/>
    <w:rsid w:val="00761488"/>
    <w:rsid w:val="00761518"/>
    <w:rsid w:val="007615B6"/>
    <w:rsid w:val="007616B5"/>
    <w:rsid w:val="00761774"/>
    <w:rsid w:val="007617A3"/>
    <w:rsid w:val="00761872"/>
    <w:rsid w:val="00761884"/>
    <w:rsid w:val="00761CA3"/>
    <w:rsid w:val="00761D68"/>
    <w:rsid w:val="00761E20"/>
    <w:rsid w:val="00761F0B"/>
    <w:rsid w:val="00761FF0"/>
    <w:rsid w:val="0076216A"/>
    <w:rsid w:val="00762268"/>
    <w:rsid w:val="0076228E"/>
    <w:rsid w:val="0076235C"/>
    <w:rsid w:val="00762453"/>
    <w:rsid w:val="0076246C"/>
    <w:rsid w:val="007624FE"/>
    <w:rsid w:val="00762524"/>
    <w:rsid w:val="007626B4"/>
    <w:rsid w:val="007626F0"/>
    <w:rsid w:val="007627D9"/>
    <w:rsid w:val="007627EB"/>
    <w:rsid w:val="00762827"/>
    <w:rsid w:val="0076292B"/>
    <w:rsid w:val="007629DA"/>
    <w:rsid w:val="00762A68"/>
    <w:rsid w:val="00762A6F"/>
    <w:rsid w:val="00762D95"/>
    <w:rsid w:val="00762E58"/>
    <w:rsid w:val="00762EAC"/>
    <w:rsid w:val="00762F5F"/>
    <w:rsid w:val="007630A2"/>
    <w:rsid w:val="007630E4"/>
    <w:rsid w:val="00763141"/>
    <w:rsid w:val="007631DD"/>
    <w:rsid w:val="007636E7"/>
    <w:rsid w:val="007636FC"/>
    <w:rsid w:val="00763757"/>
    <w:rsid w:val="0076393C"/>
    <w:rsid w:val="00763A7F"/>
    <w:rsid w:val="00763AE0"/>
    <w:rsid w:val="00763C45"/>
    <w:rsid w:val="00763C94"/>
    <w:rsid w:val="00763E2D"/>
    <w:rsid w:val="00763F54"/>
    <w:rsid w:val="0076419B"/>
    <w:rsid w:val="007641DA"/>
    <w:rsid w:val="007641FE"/>
    <w:rsid w:val="0076428D"/>
    <w:rsid w:val="00764357"/>
    <w:rsid w:val="00764364"/>
    <w:rsid w:val="0076440F"/>
    <w:rsid w:val="0076467D"/>
    <w:rsid w:val="00764773"/>
    <w:rsid w:val="00764B22"/>
    <w:rsid w:val="00764C2C"/>
    <w:rsid w:val="00764C33"/>
    <w:rsid w:val="00764C95"/>
    <w:rsid w:val="00764CA4"/>
    <w:rsid w:val="00764DB0"/>
    <w:rsid w:val="007651AD"/>
    <w:rsid w:val="0076542B"/>
    <w:rsid w:val="0076544B"/>
    <w:rsid w:val="00765662"/>
    <w:rsid w:val="0076572F"/>
    <w:rsid w:val="007657CC"/>
    <w:rsid w:val="007658B8"/>
    <w:rsid w:val="00765926"/>
    <w:rsid w:val="00765AA2"/>
    <w:rsid w:val="00765BA3"/>
    <w:rsid w:val="00765C0D"/>
    <w:rsid w:val="00765DAD"/>
    <w:rsid w:val="00765E28"/>
    <w:rsid w:val="007661A1"/>
    <w:rsid w:val="00766241"/>
    <w:rsid w:val="0076626B"/>
    <w:rsid w:val="00766520"/>
    <w:rsid w:val="00766659"/>
    <w:rsid w:val="007666F6"/>
    <w:rsid w:val="007666FC"/>
    <w:rsid w:val="00766795"/>
    <w:rsid w:val="007667B3"/>
    <w:rsid w:val="007667B5"/>
    <w:rsid w:val="0076681D"/>
    <w:rsid w:val="00766835"/>
    <w:rsid w:val="00766917"/>
    <w:rsid w:val="00766AD0"/>
    <w:rsid w:val="00766BCD"/>
    <w:rsid w:val="00766BFA"/>
    <w:rsid w:val="00766EBB"/>
    <w:rsid w:val="00766F5E"/>
    <w:rsid w:val="00766FC4"/>
    <w:rsid w:val="0076738A"/>
    <w:rsid w:val="00767448"/>
    <w:rsid w:val="0076755D"/>
    <w:rsid w:val="00767616"/>
    <w:rsid w:val="0076777D"/>
    <w:rsid w:val="0076787A"/>
    <w:rsid w:val="0076789F"/>
    <w:rsid w:val="007679FF"/>
    <w:rsid w:val="00767B1F"/>
    <w:rsid w:val="00767B85"/>
    <w:rsid w:val="00767D26"/>
    <w:rsid w:val="00767D74"/>
    <w:rsid w:val="00767E4B"/>
    <w:rsid w:val="00767E9B"/>
    <w:rsid w:val="00767F58"/>
    <w:rsid w:val="00770025"/>
    <w:rsid w:val="007700EE"/>
    <w:rsid w:val="007701CC"/>
    <w:rsid w:val="0077026E"/>
    <w:rsid w:val="007702AE"/>
    <w:rsid w:val="0077038B"/>
    <w:rsid w:val="0077056D"/>
    <w:rsid w:val="007705F1"/>
    <w:rsid w:val="0077068A"/>
    <w:rsid w:val="0077071F"/>
    <w:rsid w:val="00770761"/>
    <w:rsid w:val="00770789"/>
    <w:rsid w:val="00770AA4"/>
    <w:rsid w:val="00770AAE"/>
    <w:rsid w:val="00770B12"/>
    <w:rsid w:val="00770B42"/>
    <w:rsid w:val="00770BBA"/>
    <w:rsid w:val="00770C6D"/>
    <w:rsid w:val="00770D6F"/>
    <w:rsid w:val="00770E8D"/>
    <w:rsid w:val="00770F33"/>
    <w:rsid w:val="00770F52"/>
    <w:rsid w:val="00770FDF"/>
    <w:rsid w:val="00771003"/>
    <w:rsid w:val="00771195"/>
    <w:rsid w:val="0077124E"/>
    <w:rsid w:val="0077135B"/>
    <w:rsid w:val="007714CA"/>
    <w:rsid w:val="007714E1"/>
    <w:rsid w:val="00771550"/>
    <w:rsid w:val="007715E6"/>
    <w:rsid w:val="00771605"/>
    <w:rsid w:val="007718C9"/>
    <w:rsid w:val="00771A43"/>
    <w:rsid w:val="00771F64"/>
    <w:rsid w:val="00771FAF"/>
    <w:rsid w:val="00772085"/>
    <w:rsid w:val="0077210A"/>
    <w:rsid w:val="0077211E"/>
    <w:rsid w:val="00772359"/>
    <w:rsid w:val="007723AA"/>
    <w:rsid w:val="007723F4"/>
    <w:rsid w:val="0077244C"/>
    <w:rsid w:val="0077264D"/>
    <w:rsid w:val="007726A8"/>
    <w:rsid w:val="007726B5"/>
    <w:rsid w:val="0077278E"/>
    <w:rsid w:val="00772903"/>
    <w:rsid w:val="007729F1"/>
    <w:rsid w:val="007729FB"/>
    <w:rsid w:val="00772C0F"/>
    <w:rsid w:val="00772CE3"/>
    <w:rsid w:val="00772FA7"/>
    <w:rsid w:val="007730A7"/>
    <w:rsid w:val="0077325F"/>
    <w:rsid w:val="00773373"/>
    <w:rsid w:val="0077339D"/>
    <w:rsid w:val="007733A6"/>
    <w:rsid w:val="00773521"/>
    <w:rsid w:val="007735C4"/>
    <w:rsid w:val="00773943"/>
    <w:rsid w:val="00773A58"/>
    <w:rsid w:val="00773B18"/>
    <w:rsid w:val="00773CBB"/>
    <w:rsid w:val="00773D95"/>
    <w:rsid w:val="00773DE7"/>
    <w:rsid w:val="00773E1B"/>
    <w:rsid w:val="00773E5B"/>
    <w:rsid w:val="00773EDF"/>
    <w:rsid w:val="00773F1F"/>
    <w:rsid w:val="00773FC2"/>
    <w:rsid w:val="00774037"/>
    <w:rsid w:val="007741C7"/>
    <w:rsid w:val="0077427F"/>
    <w:rsid w:val="007743A2"/>
    <w:rsid w:val="007745A8"/>
    <w:rsid w:val="007745C7"/>
    <w:rsid w:val="0077463D"/>
    <w:rsid w:val="00774655"/>
    <w:rsid w:val="0077466C"/>
    <w:rsid w:val="0077482A"/>
    <w:rsid w:val="00774863"/>
    <w:rsid w:val="00774A97"/>
    <w:rsid w:val="00774A9E"/>
    <w:rsid w:val="00774B04"/>
    <w:rsid w:val="00774CCF"/>
    <w:rsid w:val="00774DC5"/>
    <w:rsid w:val="00774E92"/>
    <w:rsid w:val="00774E94"/>
    <w:rsid w:val="00774F3B"/>
    <w:rsid w:val="00774F80"/>
    <w:rsid w:val="00775004"/>
    <w:rsid w:val="00775029"/>
    <w:rsid w:val="007750F4"/>
    <w:rsid w:val="0077529F"/>
    <w:rsid w:val="00775570"/>
    <w:rsid w:val="007755BE"/>
    <w:rsid w:val="007755FB"/>
    <w:rsid w:val="007756C2"/>
    <w:rsid w:val="007756EA"/>
    <w:rsid w:val="00775801"/>
    <w:rsid w:val="00775848"/>
    <w:rsid w:val="00775A09"/>
    <w:rsid w:val="00775AEB"/>
    <w:rsid w:val="00775B01"/>
    <w:rsid w:val="00775BB6"/>
    <w:rsid w:val="00775D45"/>
    <w:rsid w:val="00775D4B"/>
    <w:rsid w:val="00775D93"/>
    <w:rsid w:val="00775DA7"/>
    <w:rsid w:val="00775DDC"/>
    <w:rsid w:val="00775E96"/>
    <w:rsid w:val="00775F2A"/>
    <w:rsid w:val="0077601F"/>
    <w:rsid w:val="0077616C"/>
    <w:rsid w:val="0077619A"/>
    <w:rsid w:val="007761B7"/>
    <w:rsid w:val="0077625D"/>
    <w:rsid w:val="007763C9"/>
    <w:rsid w:val="00776404"/>
    <w:rsid w:val="00776408"/>
    <w:rsid w:val="007764B0"/>
    <w:rsid w:val="007764BA"/>
    <w:rsid w:val="00776512"/>
    <w:rsid w:val="00776573"/>
    <w:rsid w:val="007765C4"/>
    <w:rsid w:val="007767AF"/>
    <w:rsid w:val="007767FE"/>
    <w:rsid w:val="00776893"/>
    <w:rsid w:val="007768AB"/>
    <w:rsid w:val="007768B8"/>
    <w:rsid w:val="007768F3"/>
    <w:rsid w:val="00776A1D"/>
    <w:rsid w:val="00776B10"/>
    <w:rsid w:val="00776B33"/>
    <w:rsid w:val="00776DEF"/>
    <w:rsid w:val="00776F3D"/>
    <w:rsid w:val="00776F81"/>
    <w:rsid w:val="00776FB0"/>
    <w:rsid w:val="0077707E"/>
    <w:rsid w:val="0077716A"/>
    <w:rsid w:val="00777175"/>
    <w:rsid w:val="007772AD"/>
    <w:rsid w:val="007772BD"/>
    <w:rsid w:val="0077737C"/>
    <w:rsid w:val="007774AF"/>
    <w:rsid w:val="007774C2"/>
    <w:rsid w:val="00777586"/>
    <w:rsid w:val="007776A9"/>
    <w:rsid w:val="007776FF"/>
    <w:rsid w:val="00777712"/>
    <w:rsid w:val="00777731"/>
    <w:rsid w:val="00777744"/>
    <w:rsid w:val="00777853"/>
    <w:rsid w:val="0077787D"/>
    <w:rsid w:val="00777B27"/>
    <w:rsid w:val="00777B5C"/>
    <w:rsid w:val="00777B7B"/>
    <w:rsid w:val="00777BCC"/>
    <w:rsid w:val="00777C0C"/>
    <w:rsid w:val="00777E73"/>
    <w:rsid w:val="00777F15"/>
    <w:rsid w:val="007800EF"/>
    <w:rsid w:val="007801B6"/>
    <w:rsid w:val="007801F7"/>
    <w:rsid w:val="0078050E"/>
    <w:rsid w:val="007805DC"/>
    <w:rsid w:val="00780829"/>
    <w:rsid w:val="00780B53"/>
    <w:rsid w:val="00780B70"/>
    <w:rsid w:val="00780BB8"/>
    <w:rsid w:val="00780BF4"/>
    <w:rsid w:val="00780C61"/>
    <w:rsid w:val="00780E48"/>
    <w:rsid w:val="00781089"/>
    <w:rsid w:val="007810DA"/>
    <w:rsid w:val="007812EB"/>
    <w:rsid w:val="007814AC"/>
    <w:rsid w:val="0078154E"/>
    <w:rsid w:val="0078172D"/>
    <w:rsid w:val="0078175B"/>
    <w:rsid w:val="007817F0"/>
    <w:rsid w:val="007819C2"/>
    <w:rsid w:val="007819EE"/>
    <w:rsid w:val="007819FF"/>
    <w:rsid w:val="00781A32"/>
    <w:rsid w:val="00781A5D"/>
    <w:rsid w:val="00781BC0"/>
    <w:rsid w:val="00781BF1"/>
    <w:rsid w:val="00781D01"/>
    <w:rsid w:val="00781E45"/>
    <w:rsid w:val="00781E7B"/>
    <w:rsid w:val="0078222A"/>
    <w:rsid w:val="00782241"/>
    <w:rsid w:val="0078225F"/>
    <w:rsid w:val="007823F2"/>
    <w:rsid w:val="00782457"/>
    <w:rsid w:val="0078252E"/>
    <w:rsid w:val="0078256F"/>
    <w:rsid w:val="0078276F"/>
    <w:rsid w:val="00782785"/>
    <w:rsid w:val="007827DB"/>
    <w:rsid w:val="00782874"/>
    <w:rsid w:val="00782923"/>
    <w:rsid w:val="0078294C"/>
    <w:rsid w:val="00782A4C"/>
    <w:rsid w:val="00782BD1"/>
    <w:rsid w:val="00782CE7"/>
    <w:rsid w:val="00782D37"/>
    <w:rsid w:val="00782DCC"/>
    <w:rsid w:val="00782EC7"/>
    <w:rsid w:val="0078300C"/>
    <w:rsid w:val="007830D9"/>
    <w:rsid w:val="007830EB"/>
    <w:rsid w:val="007830F8"/>
    <w:rsid w:val="007831E1"/>
    <w:rsid w:val="007834A2"/>
    <w:rsid w:val="007834BB"/>
    <w:rsid w:val="007834BE"/>
    <w:rsid w:val="007834C0"/>
    <w:rsid w:val="007834F0"/>
    <w:rsid w:val="007835D1"/>
    <w:rsid w:val="007836AC"/>
    <w:rsid w:val="0078389C"/>
    <w:rsid w:val="00783A98"/>
    <w:rsid w:val="00783AD0"/>
    <w:rsid w:val="00783B32"/>
    <w:rsid w:val="00783B73"/>
    <w:rsid w:val="00783CA2"/>
    <w:rsid w:val="00783D89"/>
    <w:rsid w:val="00783E84"/>
    <w:rsid w:val="00783FD2"/>
    <w:rsid w:val="007841DF"/>
    <w:rsid w:val="0078426F"/>
    <w:rsid w:val="007842E2"/>
    <w:rsid w:val="00784362"/>
    <w:rsid w:val="007843EB"/>
    <w:rsid w:val="00784417"/>
    <w:rsid w:val="007845D4"/>
    <w:rsid w:val="00784635"/>
    <w:rsid w:val="0078468B"/>
    <w:rsid w:val="0078470F"/>
    <w:rsid w:val="00784793"/>
    <w:rsid w:val="0078486B"/>
    <w:rsid w:val="00784A24"/>
    <w:rsid w:val="00784BC7"/>
    <w:rsid w:val="00784D15"/>
    <w:rsid w:val="00784D2F"/>
    <w:rsid w:val="00784E7C"/>
    <w:rsid w:val="007852DF"/>
    <w:rsid w:val="00785313"/>
    <w:rsid w:val="00785355"/>
    <w:rsid w:val="007854F3"/>
    <w:rsid w:val="007857BB"/>
    <w:rsid w:val="00785B75"/>
    <w:rsid w:val="00785C39"/>
    <w:rsid w:val="00785C40"/>
    <w:rsid w:val="00785C95"/>
    <w:rsid w:val="00785D6C"/>
    <w:rsid w:val="00785DBD"/>
    <w:rsid w:val="00785EA1"/>
    <w:rsid w:val="00785F95"/>
    <w:rsid w:val="00786124"/>
    <w:rsid w:val="007862A8"/>
    <w:rsid w:val="00786318"/>
    <w:rsid w:val="007865A0"/>
    <w:rsid w:val="00786702"/>
    <w:rsid w:val="007867B2"/>
    <w:rsid w:val="00786B69"/>
    <w:rsid w:val="00786C00"/>
    <w:rsid w:val="00786C34"/>
    <w:rsid w:val="00786C90"/>
    <w:rsid w:val="00786CD1"/>
    <w:rsid w:val="00786CE2"/>
    <w:rsid w:val="00786D20"/>
    <w:rsid w:val="00786D95"/>
    <w:rsid w:val="00786FCB"/>
    <w:rsid w:val="007870E3"/>
    <w:rsid w:val="0078714C"/>
    <w:rsid w:val="0078718B"/>
    <w:rsid w:val="0078731A"/>
    <w:rsid w:val="00787365"/>
    <w:rsid w:val="007873CF"/>
    <w:rsid w:val="00787466"/>
    <w:rsid w:val="007874AD"/>
    <w:rsid w:val="007874D7"/>
    <w:rsid w:val="007875A5"/>
    <w:rsid w:val="00787675"/>
    <w:rsid w:val="0078771E"/>
    <w:rsid w:val="00787935"/>
    <w:rsid w:val="00787944"/>
    <w:rsid w:val="0078797F"/>
    <w:rsid w:val="007879CF"/>
    <w:rsid w:val="00787B7D"/>
    <w:rsid w:val="00787B86"/>
    <w:rsid w:val="00787C02"/>
    <w:rsid w:val="00787C5D"/>
    <w:rsid w:val="00787ED9"/>
    <w:rsid w:val="00787FCE"/>
    <w:rsid w:val="00787FF0"/>
    <w:rsid w:val="0079012B"/>
    <w:rsid w:val="007901B4"/>
    <w:rsid w:val="007901CA"/>
    <w:rsid w:val="007901E5"/>
    <w:rsid w:val="00790223"/>
    <w:rsid w:val="0079038A"/>
    <w:rsid w:val="007903C7"/>
    <w:rsid w:val="00790547"/>
    <w:rsid w:val="0079057A"/>
    <w:rsid w:val="00790587"/>
    <w:rsid w:val="007905EE"/>
    <w:rsid w:val="0079082E"/>
    <w:rsid w:val="00790839"/>
    <w:rsid w:val="007908B8"/>
    <w:rsid w:val="00790941"/>
    <w:rsid w:val="0079094D"/>
    <w:rsid w:val="007909A8"/>
    <w:rsid w:val="007909C1"/>
    <w:rsid w:val="00790A4A"/>
    <w:rsid w:val="00790CE8"/>
    <w:rsid w:val="00790D14"/>
    <w:rsid w:val="00790E64"/>
    <w:rsid w:val="00790F38"/>
    <w:rsid w:val="00791072"/>
    <w:rsid w:val="007910A6"/>
    <w:rsid w:val="007910EC"/>
    <w:rsid w:val="0079113E"/>
    <w:rsid w:val="007911A2"/>
    <w:rsid w:val="007911EB"/>
    <w:rsid w:val="0079157B"/>
    <w:rsid w:val="0079158E"/>
    <w:rsid w:val="0079161C"/>
    <w:rsid w:val="007916C2"/>
    <w:rsid w:val="007916F9"/>
    <w:rsid w:val="007917AE"/>
    <w:rsid w:val="007918CE"/>
    <w:rsid w:val="007918DF"/>
    <w:rsid w:val="00791951"/>
    <w:rsid w:val="00791AB6"/>
    <w:rsid w:val="00791D1B"/>
    <w:rsid w:val="00791DB9"/>
    <w:rsid w:val="00791F4D"/>
    <w:rsid w:val="00792182"/>
    <w:rsid w:val="007921E2"/>
    <w:rsid w:val="0079221B"/>
    <w:rsid w:val="00792251"/>
    <w:rsid w:val="007926AB"/>
    <w:rsid w:val="007926BE"/>
    <w:rsid w:val="00792761"/>
    <w:rsid w:val="00792764"/>
    <w:rsid w:val="007927A5"/>
    <w:rsid w:val="00792830"/>
    <w:rsid w:val="00792878"/>
    <w:rsid w:val="00792896"/>
    <w:rsid w:val="0079292E"/>
    <w:rsid w:val="00792A1C"/>
    <w:rsid w:val="00792A85"/>
    <w:rsid w:val="00792AF9"/>
    <w:rsid w:val="00792BA1"/>
    <w:rsid w:val="00792CFC"/>
    <w:rsid w:val="00792D10"/>
    <w:rsid w:val="00792EA7"/>
    <w:rsid w:val="00792F6E"/>
    <w:rsid w:val="00793036"/>
    <w:rsid w:val="0079305B"/>
    <w:rsid w:val="007930F0"/>
    <w:rsid w:val="007931A0"/>
    <w:rsid w:val="007934D7"/>
    <w:rsid w:val="00793598"/>
    <w:rsid w:val="00793632"/>
    <w:rsid w:val="00793658"/>
    <w:rsid w:val="007938CD"/>
    <w:rsid w:val="007938E6"/>
    <w:rsid w:val="00793921"/>
    <w:rsid w:val="00793957"/>
    <w:rsid w:val="00793ABF"/>
    <w:rsid w:val="00793C09"/>
    <w:rsid w:val="00793C5A"/>
    <w:rsid w:val="00793D08"/>
    <w:rsid w:val="00793E7E"/>
    <w:rsid w:val="00793F08"/>
    <w:rsid w:val="00793F3E"/>
    <w:rsid w:val="00793FA3"/>
    <w:rsid w:val="00793FD1"/>
    <w:rsid w:val="0079406E"/>
    <w:rsid w:val="0079419E"/>
    <w:rsid w:val="00794264"/>
    <w:rsid w:val="007943A6"/>
    <w:rsid w:val="007943C5"/>
    <w:rsid w:val="0079448C"/>
    <w:rsid w:val="0079449C"/>
    <w:rsid w:val="007944BF"/>
    <w:rsid w:val="00794781"/>
    <w:rsid w:val="007947D1"/>
    <w:rsid w:val="00794804"/>
    <w:rsid w:val="00794840"/>
    <w:rsid w:val="007948AC"/>
    <w:rsid w:val="007949A7"/>
    <w:rsid w:val="00794BCC"/>
    <w:rsid w:val="00794BCD"/>
    <w:rsid w:val="00794CB4"/>
    <w:rsid w:val="00794D8D"/>
    <w:rsid w:val="00794DD7"/>
    <w:rsid w:val="00794DE3"/>
    <w:rsid w:val="00794E11"/>
    <w:rsid w:val="00794E7E"/>
    <w:rsid w:val="0079507B"/>
    <w:rsid w:val="00795142"/>
    <w:rsid w:val="00795374"/>
    <w:rsid w:val="007953C9"/>
    <w:rsid w:val="007954C7"/>
    <w:rsid w:val="00795522"/>
    <w:rsid w:val="00795556"/>
    <w:rsid w:val="007957EA"/>
    <w:rsid w:val="00795826"/>
    <w:rsid w:val="00795870"/>
    <w:rsid w:val="007958BC"/>
    <w:rsid w:val="007959F7"/>
    <w:rsid w:val="00795A37"/>
    <w:rsid w:val="00795B56"/>
    <w:rsid w:val="00795B75"/>
    <w:rsid w:val="00795BDC"/>
    <w:rsid w:val="00795C07"/>
    <w:rsid w:val="00795C3C"/>
    <w:rsid w:val="00795D49"/>
    <w:rsid w:val="00795F60"/>
    <w:rsid w:val="0079605E"/>
    <w:rsid w:val="00796090"/>
    <w:rsid w:val="0079644B"/>
    <w:rsid w:val="00796755"/>
    <w:rsid w:val="00796767"/>
    <w:rsid w:val="0079696E"/>
    <w:rsid w:val="00796C61"/>
    <w:rsid w:val="00796D1B"/>
    <w:rsid w:val="00796DA9"/>
    <w:rsid w:val="00796E95"/>
    <w:rsid w:val="00796F30"/>
    <w:rsid w:val="00796F60"/>
    <w:rsid w:val="00796F6B"/>
    <w:rsid w:val="00796FB7"/>
    <w:rsid w:val="00796FEA"/>
    <w:rsid w:val="00797048"/>
    <w:rsid w:val="007970F7"/>
    <w:rsid w:val="007974B4"/>
    <w:rsid w:val="0079753F"/>
    <w:rsid w:val="007975AB"/>
    <w:rsid w:val="0079762A"/>
    <w:rsid w:val="007976AE"/>
    <w:rsid w:val="007977F6"/>
    <w:rsid w:val="00797930"/>
    <w:rsid w:val="00797A99"/>
    <w:rsid w:val="00797C5D"/>
    <w:rsid w:val="00797C7F"/>
    <w:rsid w:val="00797DD4"/>
    <w:rsid w:val="00797EA8"/>
    <w:rsid w:val="00797F2A"/>
    <w:rsid w:val="007A0343"/>
    <w:rsid w:val="007A035A"/>
    <w:rsid w:val="007A035F"/>
    <w:rsid w:val="007A039B"/>
    <w:rsid w:val="007A03B7"/>
    <w:rsid w:val="007A059B"/>
    <w:rsid w:val="007A0627"/>
    <w:rsid w:val="007A066D"/>
    <w:rsid w:val="007A0801"/>
    <w:rsid w:val="007A0827"/>
    <w:rsid w:val="007A08AA"/>
    <w:rsid w:val="007A0930"/>
    <w:rsid w:val="007A09B0"/>
    <w:rsid w:val="007A0AB5"/>
    <w:rsid w:val="007A0CF2"/>
    <w:rsid w:val="007A0CF6"/>
    <w:rsid w:val="007A0D0E"/>
    <w:rsid w:val="007A0E4A"/>
    <w:rsid w:val="007A0E4E"/>
    <w:rsid w:val="007A0F21"/>
    <w:rsid w:val="007A0F3C"/>
    <w:rsid w:val="007A106C"/>
    <w:rsid w:val="007A1106"/>
    <w:rsid w:val="007A12DE"/>
    <w:rsid w:val="007A1352"/>
    <w:rsid w:val="007A13C7"/>
    <w:rsid w:val="007A13EA"/>
    <w:rsid w:val="007A1503"/>
    <w:rsid w:val="007A150A"/>
    <w:rsid w:val="007A1657"/>
    <w:rsid w:val="007A1702"/>
    <w:rsid w:val="007A17F0"/>
    <w:rsid w:val="007A1854"/>
    <w:rsid w:val="007A190D"/>
    <w:rsid w:val="007A1A08"/>
    <w:rsid w:val="007A1A50"/>
    <w:rsid w:val="007A1AEA"/>
    <w:rsid w:val="007A1B08"/>
    <w:rsid w:val="007A1C0F"/>
    <w:rsid w:val="007A1C15"/>
    <w:rsid w:val="007A1DA9"/>
    <w:rsid w:val="007A1E86"/>
    <w:rsid w:val="007A203F"/>
    <w:rsid w:val="007A2043"/>
    <w:rsid w:val="007A2096"/>
    <w:rsid w:val="007A20BA"/>
    <w:rsid w:val="007A20D5"/>
    <w:rsid w:val="007A21A1"/>
    <w:rsid w:val="007A228E"/>
    <w:rsid w:val="007A22C3"/>
    <w:rsid w:val="007A238A"/>
    <w:rsid w:val="007A24D4"/>
    <w:rsid w:val="007A27F1"/>
    <w:rsid w:val="007A280C"/>
    <w:rsid w:val="007A284D"/>
    <w:rsid w:val="007A2943"/>
    <w:rsid w:val="007A2B0C"/>
    <w:rsid w:val="007A2BD7"/>
    <w:rsid w:val="007A2C4D"/>
    <w:rsid w:val="007A2D41"/>
    <w:rsid w:val="007A2D63"/>
    <w:rsid w:val="007A2F26"/>
    <w:rsid w:val="007A2F37"/>
    <w:rsid w:val="007A3011"/>
    <w:rsid w:val="007A3016"/>
    <w:rsid w:val="007A302A"/>
    <w:rsid w:val="007A31F5"/>
    <w:rsid w:val="007A3345"/>
    <w:rsid w:val="007A340F"/>
    <w:rsid w:val="007A34A2"/>
    <w:rsid w:val="007A34B4"/>
    <w:rsid w:val="007A35CF"/>
    <w:rsid w:val="007A35D6"/>
    <w:rsid w:val="007A35F4"/>
    <w:rsid w:val="007A3780"/>
    <w:rsid w:val="007A38B8"/>
    <w:rsid w:val="007A392C"/>
    <w:rsid w:val="007A396E"/>
    <w:rsid w:val="007A39DC"/>
    <w:rsid w:val="007A3A18"/>
    <w:rsid w:val="007A3A6A"/>
    <w:rsid w:val="007A3ABB"/>
    <w:rsid w:val="007A3AC6"/>
    <w:rsid w:val="007A3E88"/>
    <w:rsid w:val="007A3F3D"/>
    <w:rsid w:val="007A4056"/>
    <w:rsid w:val="007A408F"/>
    <w:rsid w:val="007A43B6"/>
    <w:rsid w:val="007A44F7"/>
    <w:rsid w:val="007A4591"/>
    <w:rsid w:val="007A46B5"/>
    <w:rsid w:val="007A475A"/>
    <w:rsid w:val="007A479B"/>
    <w:rsid w:val="007A4899"/>
    <w:rsid w:val="007A48D3"/>
    <w:rsid w:val="007A48FB"/>
    <w:rsid w:val="007A4A18"/>
    <w:rsid w:val="007A4A9A"/>
    <w:rsid w:val="007A4B14"/>
    <w:rsid w:val="007A4B82"/>
    <w:rsid w:val="007A4D5A"/>
    <w:rsid w:val="007A4DB6"/>
    <w:rsid w:val="007A4DF2"/>
    <w:rsid w:val="007A4E45"/>
    <w:rsid w:val="007A506D"/>
    <w:rsid w:val="007A50A6"/>
    <w:rsid w:val="007A5129"/>
    <w:rsid w:val="007A519A"/>
    <w:rsid w:val="007A52D9"/>
    <w:rsid w:val="007A5443"/>
    <w:rsid w:val="007A55BA"/>
    <w:rsid w:val="007A55F0"/>
    <w:rsid w:val="007A56D3"/>
    <w:rsid w:val="007A56F2"/>
    <w:rsid w:val="007A5764"/>
    <w:rsid w:val="007A57AC"/>
    <w:rsid w:val="007A580D"/>
    <w:rsid w:val="007A5820"/>
    <w:rsid w:val="007A58CA"/>
    <w:rsid w:val="007A5B5D"/>
    <w:rsid w:val="007A5C0B"/>
    <w:rsid w:val="007A5D19"/>
    <w:rsid w:val="007A5D36"/>
    <w:rsid w:val="007A5FD1"/>
    <w:rsid w:val="007A61F9"/>
    <w:rsid w:val="007A62E3"/>
    <w:rsid w:val="007A6362"/>
    <w:rsid w:val="007A6434"/>
    <w:rsid w:val="007A6453"/>
    <w:rsid w:val="007A649C"/>
    <w:rsid w:val="007A64AA"/>
    <w:rsid w:val="007A64D3"/>
    <w:rsid w:val="007A66E0"/>
    <w:rsid w:val="007A687B"/>
    <w:rsid w:val="007A68AA"/>
    <w:rsid w:val="007A69A1"/>
    <w:rsid w:val="007A69CD"/>
    <w:rsid w:val="007A6C0B"/>
    <w:rsid w:val="007A6C2A"/>
    <w:rsid w:val="007A6D37"/>
    <w:rsid w:val="007A6E4D"/>
    <w:rsid w:val="007A6F7C"/>
    <w:rsid w:val="007A6FB5"/>
    <w:rsid w:val="007A703D"/>
    <w:rsid w:val="007A7049"/>
    <w:rsid w:val="007A717B"/>
    <w:rsid w:val="007A71F5"/>
    <w:rsid w:val="007A7286"/>
    <w:rsid w:val="007A73B3"/>
    <w:rsid w:val="007A742D"/>
    <w:rsid w:val="007A74BB"/>
    <w:rsid w:val="007A7505"/>
    <w:rsid w:val="007A760E"/>
    <w:rsid w:val="007A7709"/>
    <w:rsid w:val="007A7737"/>
    <w:rsid w:val="007A776F"/>
    <w:rsid w:val="007A7909"/>
    <w:rsid w:val="007A7969"/>
    <w:rsid w:val="007A7A23"/>
    <w:rsid w:val="007A7B7A"/>
    <w:rsid w:val="007A7D3A"/>
    <w:rsid w:val="007A7D56"/>
    <w:rsid w:val="007A7DAD"/>
    <w:rsid w:val="007A7DB3"/>
    <w:rsid w:val="007A7E25"/>
    <w:rsid w:val="007A7EB7"/>
    <w:rsid w:val="007B0061"/>
    <w:rsid w:val="007B0162"/>
    <w:rsid w:val="007B0248"/>
    <w:rsid w:val="007B0320"/>
    <w:rsid w:val="007B0393"/>
    <w:rsid w:val="007B03A3"/>
    <w:rsid w:val="007B041C"/>
    <w:rsid w:val="007B04E8"/>
    <w:rsid w:val="007B058E"/>
    <w:rsid w:val="007B0681"/>
    <w:rsid w:val="007B0731"/>
    <w:rsid w:val="007B0740"/>
    <w:rsid w:val="007B0883"/>
    <w:rsid w:val="007B08A4"/>
    <w:rsid w:val="007B0A53"/>
    <w:rsid w:val="007B0A69"/>
    <w:rsid w:val="007B0C8C"/>
    <w:rsid w:val="007B0D12"/>
    <w:rsid w:val="007B0D81"/>
    <w:rsid w:val="007B0EAE"/>
    <w:rsid w:val="007B0ED7"/>
    <w:rsid w:val="007B0EE8"/>
    <w:rsid w:val="007B10AA"/>
    <w:rsid w:val="007B1174"/>
    <w:rsid w:val="007B1361"/>
    <w:rsid w:val="007B136E"/>
    <w:rsid w:val="007B13EA"/>
    <w:rsid w:val="007B1426"/>
    <w:rsid w:val="007B14CC"/>
    <w:rsid w:val="007B14E9"/>
    <w:rsid w:val="007B156D"/>
    <w:rsid w:val="007B15DF"/>
    <w:rsid w:val="007B176B"/>
    <w:rsid w:val="007B182B"/>
    <w:rsid w:val="007B1A51"/>
    <w:rsid w:val="007B1A7E"/>
    <w:rsid w:val="007B1ABD"/>
    <w:rsid w:val="007B1C1E"/>
    <w:rsid w:val="007B1C77"/>
    <w:rsid w:val="007B1C85"/>
    <w:rsid w:val="007B1CEB"/>
    <w:rsid w:val="007B1D9B"/>
    <w:rsid w:val="007B1D9D"/>
    <w:rsid w:val="007B1E03"/>
    <w:rsid w:val="007B1E5A"/>
    <w:rsid w:val="007B1F2B"/>
    <w:rsid w:val="007B1FB4"/>
    <w:rsid w:val="007B20EE"/>
    <w:rsid w:val="007B215C"/>
    <w:rsid w:val="007B218C"/>
    <w:rsid w:val="007B23F6"/>
    <w:rsid w:val="007B24E0"/>
    <w:rsid w:val="007B250F"/>
    <w:rsid w:val="007B255E"/>
    <w:rsid w:val="007B26C6"/>
    <w:rsid w:val="007B26DC"/>
    <w:rsid w:val="007B2705"/>
    <w:rsid w:val="007B27BD"/>
    <w:rsid w:val="007B29A4"/>
    <w:rsid w:val="007B29A9"/>
    <w:rsid w:val="007B29C0"/>
    <w:rsid w:val="007B29DC"/>
    <w:rsid w:val="007B2A02"/>
    <w:rsid w:val="007B2BBC"/>
    <w:rsid w:val="007B2BBE"/>
    <w:rsid w:val="007B2F16"/>
    <w:rsid w:val="007B2F7E"/>
    <w:rsid w:val="007B3196"/>
    <w:rsid w:val="007B326F"/>
    <w:rsid w:val="007B3408"/>
    <w:rsid w:val="007B3586"/>
    <w:rsid w:val="007B379A"/>
    <w:rsid w:val="007B37A4"/>
    <w:rsid w:val="007B37DB"/>
    <w:rsid w:val="007B3877"/>
    <w:rsid w:val="007B38C1"/>
    <w:rsid w:val="007B390E"/>
    <w:rsid w:val="007B39E1"/>
    <w:rsid w:val="007B3BD2"/>
    <w:rsid w:val="007B3C44"/>
    <w:rsid w:val="007B3CA0"/>
    <w:rsid w:val="007B3D9D"/>
    <w:rsid w:val="007B3F52"/>
    <w:rsid w:val="007B3FA8"/>
    <w:rsid w:val="007B4127"/>
    <w:rsid w:val="007B4201"/>
    <w:rsid w:val="007B437A"/>
    <w:rsid w:val="007B44C7"/>
    <w:rsid w:val="007B45DB"/>
    <w:rsid w:val="007B4721"/>
    <w:rsid w:val="007B4811"/>
    <w:rsid w:val="007B48A9"/>
    <w:rsid w:val="007B4940"/>
    <w:rsid w:val="007B4C04"/>
    <w:rsid w:val="007B4C5A"/>
    <w:rsid w:val="007B4CBF"/>
    <w:rsid w:val="007B4DF2"/>
    <w:rsid w:val="007B4EBA"/>
    <w:rsid w:val="007B4FDC"/>
    <w:rsid w:val="007B507F"/>
    <w:rsid w:val="007B5156"/>
    <w:rsid w:val="007B51EA"/>
    <w:rsid w:val="007B520A"/>
    <w:rsid w:val="007B5282"/>
    <w:rsid w:val="007B52FF"/>
    <w:rsid w:val="007B539F"/>
    <w:rsid w:val="007B547D"/>
    <w:rsid w:val="007B55BA"/>
    <w:rsid w:val="007B5743"/>
    <w:rsid w:val="007B5851"/>
    <w:rsid w:val="007B587B"/>
    <w:rsid w:val="007B5B88"/>
    <w:rsid w:val="007B5BC8"/>
    <w:rsid w:val="007B5C9B"/>
    <w:rsid w:val="007B5DB3"/>
    <w:rsid w:val="007B6038"/>
    <w:rsid w:val="007B6062"/>
    <w:rsid w:val="007B60EA"/>
    <w:rsid w:val="007B6162"/>
    <w:rsid w:val="007B640E"/>
    <w:rsid w:val="007B643E"/>
    <w:rsid w:val="007B6499"/>
    <w:rsid w:val="007B652D"/>
    <w:rsid w:val="007B657D"/>
    <w:rsid w:val="007B6768"/>
    <w:rsid w:val="007B67C7"/>
    <w:rsid w:val="007B6AAD"/>
    <w:rsid w:val="007B6CC1"/>
    <w:rsid w:val="007B701B"/>
    <w:rsid w:val="007B70D3"/>
    <w:rsid w:val="007B739D"/>
    <w:rsid w:val="007B73B9"/>
    <w:rsid w:val="007B7687"/>
    <w:rsid w:val="007B7691"/>
    <w:rsid w:val="007B774D"/>
    <w:rsid w:val="007B775C"/>
    <w:rsid w:val="007B77C6"/>
    <w:rsid w:val="007B7898"/>
    <w:rsid w:val="007B7933"/>
    <w:rsid w:val="007B79C4"/>
    <w:rsid w:val="007B7A71"/>
    <w:rsid w:val="007B7AA0"/>
    <w:rsid w:val="007B7AA1"/>
    <w:rsid w:val="007B7CD5"/>
    <w:rsid w:val="007B7CE1"/>
    <w:rsid w:val="007B7D67"/>
    <w:rsid w:val="007B7E3A"/>
    <w:rsid w:val="007B7F81"/>
    <w:rsid w:val="007B7FEE"/>
    <w:rsid w:val="007C00C2"/>
    <w:rsid w:val="007C020A"/>
    <w:rsid w:val="007C0228"/>
    <w:rsid w:val="007C034C"/>
    <w:rsid w:val="007C03AA"/>
    <w:rsid w:val="007C0411"/>
    <w:rsid w:val="007C04AB"/>
    <w:rsid w:val="007C04C9"/>
    <w:rsid w:val="007C04DE"/>
    <w:rsid w:val="007C0658"/>
    <w:rsid w:val="007C06C6"/>
    <w:rsid w:val="007C06EC"/>
    <w:rsid w:val="007C0789"/>
    <w:rsid w:val="007C0802"/>
    <w:rsid w:val="007C0B84"/>
    <w:rsid w:val="007C0C20"/>
    <w:rsid w:val="007C0DAD"/>
    <w:rsid w:val="007C0FEE"/>
    <w:rsid w:val="007C128A"/>
    <w:rsid w:val="007C1355"/>
    <w:rsid w:val="007C13F1"/>
    <w:rsid w:val="007C147A"/>
    <w:rsid w:val="007C14B5"/>
    <w:rsid w:val="007C153E"/>
    <w:rsid w:val="007C1600"/>
    <w:rsid w:val="007C1643"/>
    <w:rsid w:val="007C168E"/>
    <w:rsid w:val="007C16FA"/>
    <w:rsid w:val="007C172A"/>
    <w:rsid w:val="007C1756"/>
    <w:rsid w:val="007C17EC"/>
    <w:rsid w:val="007C17F9"/>
    <w:rsid w:val="007C189F"/>
    <w:rsid w:val="007C1A6F"/>
    <w:rsid w:val="007C1C89"/>
    <w:rsid w:val="007C1C92"/>
    <w:rsid w:val="007C2190"/>
    <w:rsid w:val="007C21AC"/>
    <w:rsid w:val="007C22F9"/>
    <w:rsid w:val="007C23B8"/>
    <w:rsid w:val="007C246B"/>
    <w:rsid w:val="007C2582"/>
    <w:rsid w:val="007C267F"/>
    <w:rsid w:val="007C28ED"/>
    <w:rsid w:val="007C2953"/>
    <w:rsid w:val="007C2B16"/>
    <w:rsid w:val="007C2F0C"/>
    <w:rsid w:val="007C2F8E"/>
    <w:rsid w:val="007C2FC7"/>
    <w:rsid w:val="007C330C"/>
    <w:rsid w:val="007C34E4"/>
    <w:rsid w:val="007C34E7"/>
    <w:rsid w:val="007C3506"/>
    <w:rsid w:val="007C35EE"/>
    <w:rsid w:val="007C3770"/>
    <w:rsid w:val="007C37E5"/>
    <w:rsid w:val="007C37EA"/>
    <w:rsid w:val="007C3917"/>
    <w:rsid w:val="007C39F1"/>
    <w:rsid w:val="007C3ED7"/>
    <w:rsid w:val="007C3EF8"/>
    <w:rsid w:val="007C3F66"/>
    <w:rsid w:val="007C3FA6"/>
    <w:rsid w:val="007C4019"/>
    <w:rsid w:val="007C404F"/>
    <w:rsid w:val="007C4054"/>
    <w:rsid w:val="007C44EA"/>
    <w:rsid w:val="007C4543"/>
    <w:rsid w:val="007C465E"/>
    <w:rsid w:val="007C47A1"/>
    <w:rsid w:val="007C483F"/>
    <w:rsid w:val="007C48B8"/>
    <w:rsid w:val="007C49E8"/>
    <w:rsid w:val="007C4BC1"/>
    <w:rsid w:val="007C5075"/>
    <w:rsid w:val="007C5160"/>
    <w:rsid w:val="007C5170"/>
    <w:rsid w:val="007C51E6"/>
    <w:rsid w:val="007C5244"/>
    <w:rsid w:val="007C527B"/>
    <w:rsid w:val="007C528E"/>
    <w:rsid w:val="007C52CF"/>
    <w:rsid w:val="007C53FF"/>
    <w:rsid w:val="007C547A"/>
    <w:rsid w:val="007C5497"/>
    <w:rsid w:val="007C555B"/>
    <w:rsid w:val="007C5609"/>
    <w:rsid w:val="007C561A"/>
    <w:rsid w:val="007C5665"/>
    <w:rsid w:val="007C5726"/>
    <w:rsid w:val="007C5773"/>
    <w:rsid w:val="007C57DA"/>
    <w:rsid w:val="007C5990"/>
    <w:rsid w:val="007C5A50"/>
    <w:rsid w:val="007C5AC2"/>
    <w:rsid w:val="007C5AF3"/>
    <w:rsid w:val="007C5C07"/>
    <w:rsid w:val="007C5C46"/>
    <w:rsid w:val="007C5C84"/>
    <w:rsid w:val="007C5D1C"/>
    <w:rsid w:val="007C5D44"/>
    <w:rsid w:val="007C5E57"/>
    <w:rsid w:val="007C5F48"/>
    <w:rsid w:val="007C5F8B"/>
    <w:rsid w:val="007C6052"/>
    <w:rsid w:val="007C61C2"/>
    <w:rsid w:val="007C625D"/>
    <w:rsid w:val="007C626F"/>
    <w:rsid w:val="007C6351"/>
    <w:rsid w:val="007C639F"/>
    <w:rsid w:val="007C640F"/>
    <w:rsid w:val="007C6544"/>
    <w:rsid w:val="007C65B3"/>
    <w:rsid w:val="007C6644"/>
    <w:rsid w:val="007C6696"/>
    <w:rsid w:val="007C6697"/>
    <w:rsid w:val="007C6722"/>
    <w:rsid w:val="007C6BCE"/>
    <w:rsid w:val="007C6C27"/>
    <w:rsid w:val="007C6D43"/>
    <w:rsid w:val="007C6D4D"/>
    <w:rsid w:val="007C6E52"/>
    <w:rsid w:val="007C6F5A"/>
    <w:rsid w:val="007C722D"/>
    <w:rsid w:val="007C723D"/>
    <w:rsid w:val="007C727F"/>
    <w:rsid w:val="007C72A6"/>
    <w:rsid w:val="007C731D"/>
    <w:rsid w:val="007C7438"/>
    <w:rsid w:val="007C743C"/>
    <w:rsid w:val="007C7468"/>
    <w:rsid w:val="007C7561"/>
    <w:rsid w:val="007C7724"/>
    <w:rsid w:val="007C77F2"/>
    <w:rsid w:val="007C781C"/>
    <w:rsid w:val="007C7A8A"/>
    <w:rsid w:val="007C7B8C"/>
    <w:rsid w:val="007C7B95"/>
    <w:rsid w:val="007C7BC8"/>
    <w:rsid w:val="007C7CF2"/>
    <w:rsid w:val="007C7D2A"/>
    <w:rsid w:val="007C7DFE"/>
    <w:rsid w:val="007C7E90"/>
    <w:rsid w:val="007C7F88"/>
    <w:rsid w:val="007C7F9B"/>
    <w:rsid w:val="007D01D3"/>
    <w:rsid w:val="007D0380"/>
    <w:rsid w:val="007D0447"/>
    <w:rsid w:val="007D04F3"/>
    <w:rsid w:val="007D050F"/>
    <w:rsid w:val="007D0514"/>
    <w:rsid w:val="007D05D1"/>
    <w:rsid w:val="007D05DA"/>
    <w:rsid w:val="007D05ED"/>
    <w:rsid w:val="007D067E"/>
    <w:rsid w:val="007D06C8"/>
    <w:rsid w:val="007D0756"/>
    <w:rsid w:val="007D083F"/>
    <w:rsid w:val="007D08CA"/>
    <w:rsid w:val="007D0917"/>
    <w:rsid w:val="007D09B4"/>
    <w:rsid w:val="007D09EA"/>
    <w:rsid w:val="007D09F0"/>
    <w:rsid w:val="007D0A3F"/>
    <w:rsid w:val="007D0BDD"/>
    <w:rsid w:val="007D0CC9"/>
    <w:rsid w:val="007D0E30"/>
    <w:rsid w:val="007D0F6E"/>
    <w:rsid w:val="007D0F8F"/>
    <w:rsid w:val="007D1054"/>
    <w:rsid w:val="007D1107"/>
    <w:rsid w:val="007D1269"/>
    <w:rsid w:val="007D1288"/>
    <w:rsid w:val="007D1376"/>
    <w:rsid w:val="007D148E"/>
    <w:rsid w:val="007D14AB"/>
    <w:rsid w:val="007D14E1"/>
    <w:rsid w:val="007D1681"/>
    <w:rsid w:val="007D1718"/>
    <w:rsid w:val="007D1747"/>
    <w:rsid w:val="007D179C"/>
    <w:rsid w:val="007D189E"/>
    <w:rsid w:val="007D1AAF"/>
    <w:rsid w:val="007D1B30"/>
    <w:rsid w:val="007D1B84"/>
    <w:rsid w:val="007D1D8E"/>
    <w:rsid w:val="007D1DD8"/>
    <w:rsid w:val="007D1E45"/>
    <w:rsid w:val="007D1F83"/>
    <w:rsid w:val="007D20EC"/>
    <w:rsid w:val="007D21BE"/>
    <w:rsid w:val="007D224E"/>
    <w:rsid w:val="007D22AD"/>
    <w:rsid w:val="007D230F"/>
    <w:rsid w:val="007D2332"/>
    <w:rsid w:val="007D242D"/>
    <w:rsid w:val="007D245B"/>
    <w:rsid w:val="007D24A5"/>
    <w:rsid w:val="007D24E2"/>
    <w:rsid w:val="007D2527"/>
    <w:rsid w:val="007D2636"/>
    <w:rsid w:val="007D2684"/>
    <w:rsid w:val="007D2753"/>
    <w:rsid w:val="007D287E"/>
    <w:rsid w:val="007D28BD"/>
    <w:rsid w:val="007D28BE"/>
    <w:rsid w:val="007D298E"/>
    <w:rsid w:val="007D29AE"/>
    <w:rsid w:val="007D29B2"/>
    <w:rsid w:val="007D2BAC"/>
    <w:rsid w:val="007D2C10"/>
    <w:rsid w:val="007D2D72"/>
    <w:rsid w:val="007D2FBF"/>
    <w:rsid w:val="007D303B"/>
    <w:rsid w:val="007D305C"/>
    <w:rsid w:val="007D321A"/>
    <w:rsid w:val="007D327C"/>
    <w:rsid w:val="007D3436"/>
    <w:rsid w:val="007D3461"/>
    <w:rsid w:val="007D3469"/>
    <w:rsid w:val="007D3514"/>
    <w:rsid w:val="007D36EB"/>
    <w:rsid w:val="007D3757"/>
    <w:rsid w:val="007D3772"/>
    <w:rsid w:val="007D39D4"/>
    <w:rsid w:val="007D39FB"/>
    <w:rsid w:val="007D3A2D"/>
    <w:rsid w:val="007D3AE7"/>
    <w:rsid w:val="007D3D6D"/>
    <w:rsid w:val="007D3E20"/>
    <w:rsid w:val="007D3F81"/>
    <w:rsid w:val="007D3FAE"/>
    <w:rsid w:val="007D3FB7"/>
    <w:rsid w:val="007D40D0"/>
    <w:rsid w:val="007D413A"/>
    <w:rsid w:val="007D417E"/>
    <w:rsid w:val="007D41A5"/>
    <w:rsid w:val="007D4234"/>
    <w:rsid w:val="007D43C0"/>
    <w:rsid w:val="007D454F"/>
    <w:rsid w:val="007D45D1"/>
    <w:rsid w:val="007D45D6"/>
    <w:rsid w:val="007D4614"/>
    <w:rsid w:val="007D476A"/>
    <w:rsid w:val="007D47CD"/>
    <w:rsid w:val="007D48E4"/>
    <w:rsid w:val="007D496F"/>
    <w:rsid w:val="007D497C"/>
    <w:rsid w:val="007D4A9C"/>
    <w:rsid w:val="007D4CAC"/>
    <w:rsid w:val="007D4CD5"/>
    <w:rsid w:val="007D4CE9"/>
    <w:rsid w:val="007D4D07"/>
    <w:rsid w:val="007D4D10"/>
    <w:rsid w:val="007D4DD9"/>
    <w:rsid w:val="007D4E3F"/>
    <w:rsid w:val="007D4E77"/>
    <w:rsid w:val="007D4EDC"/>
    <w:rsid w:val="007D4F10"/>
    <w:rsid w:val="007D4FBF"/>
    <w:rsid w:val="007D4FEA"/>
    <w:rsid w:val="007D5112"/>
    <w:rsid w:val="007D51C7"/>
    <w:rsid w:val="007D52F8"/>
    <w:rsid w:val="007D5480"/>
    <w:rsid w:val="007D54AF"/>
    <w:rsid w:val="007D54BF"/>
    <w:rsid w:val="007D552D"/>
    <w:rsid w:val="007D576A"/>
    <w:rsid w:val="007D57A4"/>
    <w:rsid w:val="007D57C1"/>
    <w:rsid w:val="007D58B5"/>
    <w:rsid w:val="007D58F1"/>
    <w:rsid w:val="007D59BE"/>
    <w:rsid w:val="007D5A62"/>
    <w:rsid w:val="007D5B27"/>
    <w:rsid w:val="007D5B7B"/>
    <w:rsid w:val="007D5C6A"/>
    <w:rsid w:val="007D5DCD"/>
    <w:rsid w:val="007D6054"/>
    <w:rsid w:val="007D629F"/>
    <w:rsid w:val="007D62CC"/>
    <w:rsid w:val="007D63D4"/>
    <w:rsid w:val="007D65E9"/>
    <w:rsid w:val="007D6603"/>
    <w:rsid w:val="007D66BD"/>
    <w:rsid w:val="007D6709"/>
    <w:rsid w:val="007D6854"/>
    <w:rsid w:val="007D6882"/>
    <w:rsid w:val="007D68AB"/>
    <w:rsid w:val="007D6A1E"/>
    <w:rsid w:val="007D6A4C"/>
    <w:rsid w:val="007D6B34"/>
    <w:rsid w:val="007D6B66"/>
    <w:rsid w:val="007D6BC8"/>
    <w:rsid w:val="007D6CD7"/>
    <w:rsid w:val="007D6D41"/>
    <w:rsid w:val="007D6E9F"/>
    <w:rsid w:val="007D6ED1"/>
    <w:rsid w:val="007D6FBD"/>
    <w:rsid w:val="007D7038"/>
    <w:rsid w:val="007D70BB"/>
    <w:rsid w:val="007D730B"/>
    <w:rsid w:val="007D738E"/>
    <w:rsid w:val="007D739C"/>
    <w:rsid w:val="007D74AA"/>
    <w:rsid w:val="007D75DC"/>
    <w:rsid w:val="007D7642"/>
    <w:rsid w:val="007D7656"/>
    <w:rsid w:val="007D7661"/>
    <w:rsid w:val="007D76EB"/>
    <w:rsid w:val="007D7734"/>
    <w:rsid w:val="007D787B"/>
    <w:rsid w:val="007D7884"/>
    <w:rsid w:val="007D7974"/>
    <w:rsid w:val="007D7D09"/>
    <w:rsid w:val="007D7D3E"/>
    <w:rsid w:val="007D7DC3"/>
    <w:rsid w:val="007D7DEC"/>
    <w:rsid w:val="007D7E3C"/>
    <w:rsid w:val="007E00CB"/>
    <w:rsid w:val="007E013D"/>
    <w:rsid w:val="007E0193"/>
    <w:rsid w:val="007E037D"/>
    <w:rsid w:val="007E0411"/>
    <w:rsid w:val="007E04BE"/>
    <w:rsid w:val="007E06EB"/>
    <w:rsid w:val="007E0992"/>
    <w:rsid w:val="007E0A03"/>
    <w:rsid w:val="007E0A5D"/>
    <w:rsid w:val="007E0CC9"/>
    <w:rsid w:val="007E0E69"/>
    <w:rsid w:val="007E0FC8"/>
    <w:rsid w:val="007E1264"/>
    <w:rsid w:val="007E12A2"/>
    <w:rsid w:val="007E138C"/>
    <w:rsid w:val="007E14A6"/>
    <w:rsid w:val="007E15A1"/>
    <w:rsid w:val="007E1644"/>
    <w:rsid w:val="007E16A8"/>
    <w:rsid w:val="007E174E"/>
    <w:rsid w:val="007E1841"/>
    <w:rsid w:val="007E18D2"/>
    <w:rsid w:val="007E1A6D"/>
    <w:rsid w:val="007E1C69"/>
    <w:rsid w:val="007E1D32"/>
    <w:rsid w:val="007E1DE4"/>
    <w:rsid w:val="007E1DF0"/>
    <w:rsid w:val="007E20AE"/>
    <w:rsid w:val="007E20D7"/>
    <w:rsid w:val="007E2221"/>
    <w:rsid w:val="007E2363"/>
    <w:rsid w:val="007E246E"/>
    <w:rsid w:val="007E25A1"/>
    <w:rsid w:val="007E26FD"/>
    <w:rsid w:val="007E27AF"/>
    <w:rsid w:val="007E2801"/>
    <w:rsid w:val="007E28D7"/>
    <w:rsid w:val="007E2927"/>
    <w:rsid w:val="007E2A18"/>
    <w:rsid w:val="007E2A24"/>
    <w:rsid w:val="007E2AFC"/>
    <w:rsid w:val="007E2B16"/>
    <w:rsid w:val="007E2D34"/>
    <w:rsid w:val="007E2DD8"/>
    <w:rsid w:val="007E2F29"/>
    <w:rsid w:val="007E2F30"/>
    <w:rsid w:val="007E2F87"/>
    <w:rsid w:val="007E316A"/>
    <w:rsid w:val="007E31CF"/>
    <w:rsid w:val="007E325C"/>
    <w:rsid w:val="007E3301"/>
    <w:rsid w:val="007E330D"/>
    <w:rsid w:val="007E3348"/>
    <w:rsid w:val="007E3365"/>
    <w:rsid w:val="007E3469"/>
    <w:rsid w:val="007E34BB"/>
    <w:rsid w:val="007E34E9"/>
    <w:rsid w:val="007E3777"/>
    <w:rsid w:val="007E378D"/>
    <w:rsid w:val="007E3803"/>
    <w:rsid w:val="007E3824"/>
    <w:rsid w:val="007E387B"/>
    <w:rsid w:val="007E39E4"/>
    <w:rsid w:val="007E3A08"/>
    <w:rsid w:val="007E3A30"/>
    <w:rsid w:val="007E3B26"/>
    <w:rsid w:val="007E3B5C"/>
    <w:rsid w:val="007E3C83"/>
    <w:rsid w:val="007E3D62"/>
    <w:rsid w:val="007E3E1E"/>
    <w:rsid w:val="007E3F01"/>
    <w:rsid w:val="007E4030"/>
    <w:rsid w:val="007E40A0"/>
    <w:rsid w:val="007E415A"/>
    <w:rsid w:val="007E4262"/>
    <w:rsid w:val="007E42A4"/>
    <w:rsid w:val="007E42AA"/>
    <w:rsid w:val="007E42CF"/>
    <w:rsid w:val="007E4322"/>
    <w:rsid w:val="007E43DA"/>
    <w:rsid w:val="007E43E9"/>
    <w:rsid w:val="007E4406"/>
    <w:rsid w:val="007E45B0"/>
    <w:rsid w:val="007E48A4"/>
    <w:rsid w:val="007E496B"/>
    <w:rsid w:val="007E498F"/>
    <w:rsid w:val="007E49CD"/>
    <w:rsid w:val="007E49F9"/>
    <w:rsid w:val="007E4A19"/>
    <w:rsid w:val="007E4A82"/>
    <w:rsid w:val="007E4AAF"/>
    <w:rsid w:val="007E4C90"/>
    <w:rsid w:val="007E4DCF"/>
    <w:rsid w:val="007E4EB1"/>
    <w:rsid w:val="007E4F63"/>
    <w:rsid w:val="007E4F8A"/>
    <w:rsid w:val="007E4FCE"/>
    <w:rsid w:val="007E51B3"/>
    <w:rsid w:val="007E539F"/>
    <w:rsid w:val="007E53CD"/>
    <w:rsid w:val="007E559E"/>
    <w:rsid w:val="007E566C"/>
    <w:rsid w:val="007E5748"/>
    <w:rsid w:val="007E588F"/>
    <w:rsid w:val="007E5B94"/>
    <w:rsid w:val="007E5C60"/>
    <w:rsid w:val="007E5E6A"/>
    <w:rsid w:val="007E5F81"/>
    <w:rsid w:val="007E602D"/>
    <w:rsid w:val="007E6180"/>
    <w:rsid w:val="007E6289"/>
    <w:rsid w:val="007E63B6"/>
    <w:rsid w:val="007E6468"/>
    <w:rsid w:val="007E65A2"/>
    <w:rsid w:val="007E66BD"/>
    <w:rsid w:val="007E66D0"/>
    <w:rsid w:val="007E67C0"/>
    <w:rsid w:val="007E686D"/>
    <w:rsid w:val="007E687D"/>
    <w:rsid w:val="007E68D6"/>
    <w:rsid w:val="007E6B56"/>
    <w:rsid w:val="007E6BEA"/>
    <w:rsid w:val="007E6D06"/>
    <w:rsid w:val="007E6D31"/>
    <w:rsid w:val="007E6D4F"/>
    <w:rsid w:val="007E6E29"/>
    <w:rsid w:val="007E6E49"/>
    <w:rsid w:val="007E6EEE"/>
    <w:rsid w:val="007E6F4C"/>
    <w:rsid w:val="007E7044"/>
    <w:rsid w:val="007E7069"/>
    <w:rsid w:val="007E70EB"/>
    <w:rsid w:val="007E712C"/>
    <w:rsid w:val="007E7184"/>
    <w:rsid w:val="007E7324"/>
    <w:rsid w:val="007E7373"/>
    <w:rsid w:val="007E73CE"/>
    <w:rsid w:val="007E77E1"/>
    <w:rsid w:val="007E7A91"/>
    <w:rsid w:val="007E7ABA"/>
    <w:rsid w:val="007E7B2D"/>
    <w:rsid w:val="007E7BF7"/>
    <w:rsid w:val="007E7D56"/>
    <w:rsid w:val="007E7F1B"/>
    <w:rsid w:val="007E7F25"/>
    <w:rsid w:val="007F0061"/>
    <w:rsid w:val="007F016F"/>
    <w:rsid w:val="007F0182"/>
    <w:rsid w:val="007F0305"/>
    <w:rsid w:val="007F04F2"/>
    <w:rsid w:val="007F05BE"/>
    <w:rsid w:val="007F05FD"/>
    <w:rsid w:val="007F0638"/>
    <w:rsid w:val="007F065D"/>
    <w:rsid w:val="007F0700"/>
    <w:rsid w:val="007F0709"/>
    <w:rsid w:val="007F0845"/>
    <w:rsid w:val="007F0877"/>
    <w:rsid w:val="007F0961"/>
    <w:rsid w:val="007F097B"/>
    <w:rsid w:val="007F0EF7"/>
    <w:rsid w:val="007F0F7A"/>
    <w:rsid w:val="007F1000"/>
    <w:rsid w:val="007F1099"/>
    <w:rsid w:val="007F11C2"/>
    <w:rsid w:val="007F1357"/>
    <w:rsid w:val="007F1384"/>
    <w:rsid w:val="007F13E6"/>
    <w:rsid w:val="007F1706"/>
    <w:rsid w:val="007F17B5"/>
    <w:rsid w:val="007F188C"/>
    <w:rsid w:val="007F1A9E"/>
    <w:rsid w:val="007F1B15"/>
    <w:rsid w:val="007F1C8D"/>
    <w:rsid w:val="007F1C9A"/>
    <w:rsid w:val="007F1DBB"/>
    <w:rsid w:val="007F1E69"/>
    <w:rsid w:val="007F2013"/>
    <w:rsid w:val="007F2014"/>
    <w:rsid w:val="007F2099"/>
    <w:rsid w:val="007F20C1"/>
    <w:rsid w:val="007F2136"/>
    <w:rsid w:val="007F23DB"/>
    <w:rsid w:val="007F244E"/>
    <w:rsid w:val="007F2556"/>
    <w:rsid w:val="007F284E"/>
    <w:rsid w:val="007F2A76"/>
    <w:rsid w:val="007F2F97"/>
    <w:rsid w:val="007F3252"/>
    <w:rsid w:val="007F3310"/>
    <w:rsid w:val="007F3317"/>
    <w:rsid w:val="007F338F"/>
    <w:rsid w:val="007F3392"/>
    <w:rsid w:val="007F33B0"/>
    <w:rsid w:val="007F36A5"/>
    <w:rsid w:val="007F36E4"/>
    <w:rsid w:val="007F371F"/>
    <w:rsid w:val="007F377A"/>
    <w:rsid w:val="007F37B6"/>
    <w:rsid w:val="007F38BF"/>
    <w:rsid w:val="007F3961"/>
    <w:rsid w:val="007F3A68"/>
    <w:rsid w:val="007F3C72"/>
    <w:rsid w:val="007F3C7B"/>
    <w:rsid w:val="007F3CDB"/>
    <w:rsid w:val="007F3D15"/>
    <w:rsid w:val="007F3DCE"/>
    <w:rsid w:val="007F3F57"/>
    <w:rsid w:val="007F3F9F"/>
    <w:rsid w:val="007F4200"/>
    <w:rsid w:val="007F4261"/>
    <w:rsid w:val="007F42B5"/>
    <w:rsid w:val="007F43D5"/>
    <w:rsid w:val="007F4433"/>
    <w:rsid w:val="007F45F5"/>
    <w:rsid w:val="007F46AC"/>
    <w:rsid w:val="007F4706"/>
    <w:rsid w:val="007F474B"/>
    <w:rsid w:val="007F4790"/>
    <w:rsid w:val="007F47A3"/>
    <w:rsid w:val="007F4867"/>
    <w:rsid w:val="007F4868"/>
    <w:rsid w:val="007F49EF"/>
    <w:rsid w:val="007F4A1C"/>
    <w:rsid w:val="007F4AD1"/>
    <w:rsid w:val="007F4BB2"/>
    <w:rsid w:val="007F4C3D"/>
    <w:rsid w:val="007F4D6F"/>
    <w:rsid w:val="007F4E15"/>
    <w:rsid w:val="007F4E30"/>
    <w:rsid w:val="007F4FA0"/>
    <w:rsid w:val="007F4FE5"/>
    <w:rsid w:val="007F50C4"/>
    <w:rsid w:val="007F5275"/>
    <w:rsid w:val="007F535C"/>
    <w:rsid w:val="007F53A1"/>
    <w:rsid w:val="007F53AC"/>
    <w:rsid w:val="007F543A"/>
    <w:rsid w:val="007F54D5"/>
    <w:rsid w:val="007F54FB"/>
    <w:rsid w:val="007F5597"/>
    <w:rsid w:val="007F57C8"/>
    <w:rsid w:val="007F57CE"/>
    <w:rsid w:val="007F596A"/>
    <w:rsid w:val="007F5A8B"/>
    <w:rsid w:val="007F5B87"/>
    <w:rsid w:val="007F5CFA"/>
    <w:rsid w:val="007F5D7A"/>
    <w:rsid w:val="007F5E01"/>
    <w:rsid w:val="007F5EAE"/>
    <w:rsid w:val="007F6309"/>
    <w:rsid w:val="007F63C9"/>
    <w:rsid w:val="007F6464"/>
    <w:rsid w:val="007F64E9"/>
    <w:rsid w:val="007F65BC"/>
    <w:rsid w:val="007F6714"/>
    <w:rsid w:val="007F6840"/>
    <w:rsid w:val="007F6875"/>
    <w:rsid w:val="007F69DE"/>
    <w:rsid w:val="007F6B6E"/>
    <w:rsid w:val="007F6C1B"/>
    <w:rsid w:val="007F6CAD"/>
    <w:rsid w:val="007F6E4C"/>
    <w:rsid w:val="007F6E52"/>
    <w:rsid w:val="007F6E55"/>
    <w:rsid w:val="007F6EF5"/>
    <w:rsid w:val="007F7282"/>
    <w:rsid w:val="007F72A5"/>
    <w:rsid w:val="007F73E7"/>
    <w:rsid w:val="007F74F3"/>
    <w:rsid w:val="007F75B7"/>
    <w:rsid w:val="007F75C2"/>
    <w:rsid w:val="007F772B"/>
    <w:rsid w:val="007F774F"/>
    <w:rsid w:val="007F77E1"/>
    <w:rsid w:val="007F77E3"/>
    <w:rsid w:val="007F7805"/>
    <w:rsid w:val="007F7841"/>
    <w:rsid w:val="007F7897"/>
    <w:rsid w:val="007F78C3"/>
    <w:rsid w:val="007F7968"/>
    <w:rsid w:val="007F7BE0"/>
    <w:rsid w:val="007F7CDA"/>
    <w:rsid w:val="007F7F95"/>
    <w:rsid w:val="00800128"/>
    <w:rsid w:val="0080022C"/>
    <w:rsid w:val="00800234"/>
    <w:rsid w:val="00800261"/>
    <w:rsid w:val="00800270"/>
    <w:rsid w:val="008002F7"/>
    <w:rsid w:val="00800357"/>
    <w:rsid w:val="0080046A"/>
    <w:rsid w:val="00800698"/>
    <w:rsid w:val="0080086D"/>
    <w:rsid w:val="00800872"/>
    <w:rsid w:val="0080089F"/>
    <w:rsid w:val="008008FE"/>
    <w:rsid w:val="008009C5"/>
    <w:rsid w:val="008009F7"/>
    <w:rsid w:val="00800A18"/>
    <w:rsid w:val="00800AE6"/>
    <w:rsid w:val="00800CAC"/>
    <w:rsid w:val="00800D40"/>
    <w:rsid w:val="00800E56"/>
    <w:rsid w:val="00800EAA"/>
    <w:rsid w:val="00800FBF"/>
    <w:rsid w:val="00801038"/>
    <w:rsid w:val="008010B0"/>
    <w:rsid w:val="008013E2"/>
    <w:rsid w:val="00801422"/>
    <w:rsid w:val="0080179B"/>
    <w:rsid w:val="00801860"/>
    <w:rsid w:val="00801A7F"/>
    <w:rsid w:val="00801B7A"/>
    <w:rsid w:val="00801BAB"/>
    <w:rsid w:val="00801C6A"/>
    <w:rsid w:val="00801D00"/>
    <w:rsid w:val="00801DE1"/>
    <w:rsid w:val="00801DF8"/>
    <w:rsid w:val="00801F35"/>
    <w:rsid w:val="00801FE9"/>
    <w:rsid w:val="00802028"/>
    <w:rsid w:val="00802050"/>
    <w:rsid w:val="008020D2"/>
    <w:rsid w:val="008021CE"/>
    <w:rsid w:val="00802279"/>
    <w:rsid w:val="00802469"/>
    <w:rsid w:val="008024DF"/>
    <w:rsid w:val="008024FA"/>
    <w:rsid w:val="00802521"/>
    <w:rsid w:val="00802701"/>
    <w:rsid w:val="00802972"/>
    <w:rsid w:val="00802A0B"/>
    <w:rsid w:val="00802B2F"/>
    <w:rsid w:val="00802B6F"/>
    <w:rsid w:val="00802BD3"/>
    <w:rsid w:val="00802C64"/>
    <w:rsid w:val="00802D9E"/>
    <w:rsid w:val="0080313C"/>
    <w:rsid w:val="008031D4"/>
    <w:rsid w:val="008033F3"/>
    <w:rsid w:val="0080351E"/>
    <w:rsid w:val="00803534"/>
    <w:rsid w:val="0080355E"/>
    <w:rsid w:val="008035DC"/>
    <w:rsid w:val="00803783"/>
    <w:rsid w:val="00803887"/>
    <w:rsid w:val="008038F0"/>
    <w:rsid w:val="00803C07"/>
    <w:rsid w:val="00803D57"/>
    <w:rsid w:val="00803DD0"/>
    <w:rsid w:val="00803E4C"/>
    <w:rsid w:val="00803FB2"/>
    <w:rsid w:val="008041E0"/>
    <w:rsid w:val="008042E3"/>
    <w:rsid w:val="00804397"/>
    <w:rsid w:val="00804400"/>
    <w:rsid w:val="008044E0"/>
    <w:rsid w:val="008045B7"/>
    <w:rsid w:val="00804629"/>
    <w:rsid w:val="008046CC"/>
    <w:rsid w:val="00804806"/>
    <w:rsid w:val="0080491E"/>
    <w:rsid w:val="008049BA"/>
    <w:rsid w:val="00804B94"/>
    <w:rsid w:val="00804C48"/>
    <w:rsid w:val="00804C58"/>
    <w:rsid w:val="00804CDA"/>
    <w:rsid w:val="00804CF6"/>
    <w:rsid w:val="00804DDF"/>
    <w:rsid w:val="00804FF5"/>
    <w:rsid w:val="00805056"/>
    <w:rsid w:val="00805269"/>
    <w:rsid w:val="008052A1"/>
    <w:rsid w:val="0080537B"/>
    <w:rsid w:val="0080562C"/>
    <w:rsid w:val="008056A4"/>
    <w:rsid w:val="00805839"/>
    <w:rsid w:val="00805A49"/>
    <w:rsid w:val="00805ABB"/>
    <w:rsid w:val="00805ABE"/>
    <w:rsid w:val="00805C4D"/>
    <w:rsid w:val="00805D1D"/>
    <w:rsid w:val="00805D6A"/>
    <w:rsid w:val="00806181"/>
    <w:rsid w:val="0080627F"/>
    <w:rsid w:val="008062A1"/>
    <w:rsid w:val="008063E9"/>
    <w:rsid w:val="0080650E"/>
    <w:rsid w:val="00806516"/>
    <w:rsid w:val="0080667C"/>
    <w:rsid w:val="0080669B"/>
    <w:rsid w:val="008066B3"/>
    <w:rsid w:val="00806753"/>
    <w:rsid w:val="00806804"/>
    <w:rsid w:val="00806953"/>
    <w:rsid w:val="008069F1"/>
    <w:rsid w:val="00806A43"/>
    <w:rsid w:val="00806B35"/>
    <w:rsid w:val="00806D74"/>
    <w:rsid w:val="00806D93"/>
    <w:rsid w:val="00806E5E"/>
    <w:rsid w:val="00806E5F"/>
    <w:rsid w:val="00806ED3"/>
    <w:rsid w:val="00807040"/>
    <w:rsid w:val="00807042"/>
    <w:rsid w:val="0080715C"/>
    <w:rsid w:val="00807182"/>
    <w:rsid w:val="00807183"/>
    <w:rsid w:val="0080720E"/>
    <w:rsid w:val="0080720F"/>
    <w:rsid w:val="0080732B"/>
    <w:rsid w:val="008073D1"/>
    <w:rsid w:val="0080740A"/>
    <w:rsid w:val="00807574"/>
    <w:rsid w:val="0080757D"/>
    <w:rsid w:val="00807641"/>
    <w:rsid w:val="00807671"/>
    <w:rsid w:val="0080777F"/>
    <w:rsid w:val="008078B0"/>
    <w:rsid w:val="008078E9"/>
    <w:rsid w:val="008078FE"/>
    <w:rsid w:val="00807A0A"/>
    <w:rsid w:val="00807BFD"/>
    <w:rsid w:val="00807E40"/>
    <w:rsid w:val="00807EBA"/>
    <w:rsid w:val="00807FE7"/>
    <w:rsid w:val="008100C0"/>
    <w:rsid w:val="0081021E"/>
    <w:rsid w:val="008102CC"/>
    <w:rsid w:val="00810415"/>
    <w:rsid w:val="008104EA"/>
    <w:rsid w:val="00810521"/>
    <w:rsid w:val="00810741"/>
    <w:rsid w:val="00810768"/>
    <w:rsid w:val="00810906"/>
    <w:rsid w:val="00810915"/>
    <w:rsid w:val="00810A41"/>
    <w:rsid w:val="00810A7A"/>
    <w:rsid w:val="00810BFC"/>
    <w:rsid w:val="00810C3A"/>
    <w:rsid w:val="00810D44"/>
    <w:rsid w:val="00810E5B"/>
    <w:rsid w:val="00810EE5"/>
    <w:rsid w:val="008111C1"/>
    <w:rsid w:val="008112E7"/>
    <w:rsid w:val="00811344"/>
    <w:rsid w:val="008113D5"/>
    <w:rsid w:val="0081143C"/>
    <w:rsid w:val="0081145C"/>
    <w:rsid w:val="008114B3"/>
    <w:rsid w:val="0081152F"/>
    <w:rsid w:val="008116F2"/>
    <w:rsid w:val="00811716"/>
    <w:rsid w:val="008117E7"/>
    <w:rsid w:val="008118B7"/>
    <w:rsid w:val="008119D9"/>
    <w:rsid w:val="00811A20"/>
    <w:rsid w:val="00811A7E"/>
    <w:rsid w:val="00811A99"/>
    <w:rsid w:val="00811B08"/>
    <w:rsid w:val="00811CAD"/>
    <w:rsid w:val="00811D1E"/>
    <w:rsid w:val="00811D3F"/>
    <w:rsid w:val="00811E33"/>
    <w:rsid w:val="00811ED5"/>
    <w:rsid w:val="00811F2F"/>
    <w:rsid w:val="00811FBC"/>
    <w:rsid w:val="00812028"/>
    <w:rsid w:val="0081218A"/>
    <w:rsid w:val="00812240"/>
    <w:rsid w:val="008122E7"/>
    <w:rsid w:val="00812393"/>
    <w:rsid w:val="008124FA"/>
    <w:rsid w:val="0081260E"/>
    <w:rsid w:val="00812673"/>
    <w:rsid w:val="00812716"/>
    <w:rsid w:val="00812780"/>
    <w:rsid w:val="0081292A"/>
    <w:rsid w:val="00812A50"/>
    <w:rsid w:val="00812B82"/>
    <w:rsid w:val="00812B9E"/>
    <w:rsid w:val="00812CD2"/>
    <w:rsid w:val="00812E7D"/>
    <w:rsid w:val="008132BB"/>
    <w:rsid w:val="00813371"/>
    <w:rsid w:val="008133A8"/>
    <w:rsid w:val="008134A5"/>
    <w:rsid w:val="00813663"/>
    <w:rsid w:val="0081368C"/>
    <w:rsid w:val="00813770"/>
    <w:rsid w:val="0081379D"/>
    <w:rsid w:val="0081388F"/>
    <w:rsid w:val="00813CDD"/>
    <w:rsid w:val="00813CF6"/>
    <w:rsid w:val="00813D73"/>
    <w:rsid w:val="00813DEE"/>
    <w:rsid w:val="00813F05"/>
    <w:rsid w:val="00813F61"/>
    <w:rsid w:val="00813FC6"/>
    <w:rsid w:val="008140E8"/>
    <w:rsid w:val="008140EA"/>
    <w:rsid w:val="008142D2"/>
    <w:rsid w:val="00814311"/>
    <w:rsid w:val="008143BE"/>
    <w:rsid w:val="008144B8"/>
    <w:rsid w:val="00814595"/>
    <w:rsid w:val="008145AF"/>
    <w:rsid w:val="008145DB"/>
    <w:rsid w:val="008147F1"/>
    <w:rsid w:val="00814BFD"/>
    <w:rsid w:val="00814D5A"/>
    <w:rsid w:val="00814DD8"/>
    <w:rsid w:val="00814E64"/>
    <w:rsid w:val="00814E9A"/>
    <w:rsid w:val="008150CA"/>
    <w:rsid w:val="00815126"/>
    <w:rsid w:val="00815147"/>
    <w:rsid w:val="0081521D"/>
    <w:rsid w:val="0081524C"/>
    <w:rsid w:val="0081536D"/>
    <w:rsid w:val="008153F7"/>
    <w:rsid w:val="00815523"/>
    <w:rsid w:val="00815537"/>
    <w:rsid w:val="00815724"/>
    <w:rsid w:val="0081575E"/>
    <w:rsid w:val="0081594E"/>
    <w:rsid w:val="008159CA"/>
    <w:rsid w:val="00815A40"/>
    <w:rsid w:val="00815A75"/>
    <w:rsid w:val="00815B18"/>
    <w:rsid w:val="00815B24"/>
    <w:rsid w:val="00815B3F"/>
    <w:rsid w:val="00815B8B"/>
    <w:rsid w:val="00815C72"/>
    <w:rsid w:val="00815D3C"/>
    <w:rsid w:val="00815DC0"/>
    <w:rsid w:val="00815DEF"/>
    <w:rsid w:val="00815F4E"/>
    <w:rsid w:val="0081602C"/>
    <w:rsid w:val="00816089"/>
    <w:rsid w:val="008160B4"/>
    <w:rsid w:val="008160C6"/>
    <w:rsid w:val="008160FC"/>
    <w:rsid w:val="0081636B"/>
    <w:rsid w:val="00816549"/>
    <w:rsid w:val="00816638"/>
    <w:rsid w:val="008167FE"/>
    <w:rsid w:val="0081680A"/>
    <w:rsid w:val="00816858"/>
    <w:rsid w:val="0081685B"/>
    <w:rsid w:val="00816A06"/>
    <w:rsid w:val="00816B5A"/>
    <w:rsid w:val="00816C89"/>
    <w:rsid w:val="00816CB0"/>
    <w:rsid w:val="00816CB6"/>
    <w:rsid w:val="00816D91"/>
    <w:rsid w:val="00816DA5"/>
    <w:rsid w:val="00816E9A"/>
    <w:rsid w:val="00816F7D"/>
    <w:rsid w:val="00816FB9"/>
    <w:rsid w:val="0081705D"/>
    <w:rsid w:val="00817084"/>
    <w:rsid w:val="00817161"/>
    <w:rsid w:val="00817405"/>
    <w:rsid w:val="00817539"/>
    <w:rsid w:val="008176D6"/>
    <w:rsid w:val="0081771B"/>
    <w:rsid w:val="00817810"/>
    <w:rsid w:val="00817876"/>
    <w:rsid w:val="00817951"/>
    <w:rsid w:val="00817A39"/>
    <w:rsid w:val="00817BB9"/>
    <w:rsid w:val="00817C8A"/>
    <w:rsid w:val="00817D6B"/>
    <w:rsid w:val="00817E26"/>
    <w:rsid w:val="00817F4E"/>
    <w:rsid w:val="0082005E"/>
    <w:rsid w:val="008201F6"/>
    <w:rsid w:val="008204EE"/>
    <w:rsid w:val="0082068A"/>
    <w:rsid w:val="008206C0"/>
    <w:rsid w:val="00820813"/>
    <w:rsid w:val="00820889"/>
    <w:rsid w:val="008209F6"/>
    <w:rsid w:val="00820A0B"/>
    <w:rsid w:val="00820ABC"/>
    <w:rsid w:val="00820B23"/>
    <w:rsid w:val="00820B62"/>
    <w:rsid w:val="00820C61"/>
    <w:rsid w:val="00820D49"/>
    <w:rsid w:val="00820D94"/>
    <w:rsid w:val="00820F9F"/>
    <w:rsid w:val="00820FD2"/>
    <w:rsid w:val="0082115B"/>
    <w:rsid w:val="0082117D"/>
    <w:rsid w:val="008213C6"/>
    <w:rsid w:val="008213CF"/>
    <w:rsid w:val="008213D5"/>
    <w:rsid w:val="00821473"/>
    <w:rsid w:val="00821534"/>
    <w:rsid w:val="0082155A"/>
    <w:rsid w:val="008215E5"/>
    <w:rsid w:val="00821619"/>
    <w:rsid w:val="008216C8"/>
    <w:rsid w:val="0082177D"/>
    <w:rsid w:val="0082179C"/>
    <w:rsid w:val="008217B8"/>
    <w:rsid w:val="0082181D"/>
    <w:rsid w:val="00821834"/>
    <w:rsid w:val="008218FD"/>
    <w:rsid w:val="00821AC9"/>
    <w:rsid w:val="00821BCC"/>
    <w:rsid w:val="00821CE0"/>
    <w:rsid w:val="00821EFC"/>
    <w:rsid w:val="00821F60"/>
    <w:rsid w:val="00821FA7"/>
    <w:rsid w:val="00822206"/>
    <w:rsid w:val="0082229D"/>
    <w:rsid w:val="008222DB"/>
    <w:rsid w:val="00822424"/>
    <w:rsid w:val="008224B0"/>
    <w:rsid w:val="008224EB"/>
    <w:rsid w:val="0082250C"/>
    <w:rsid w:val="008225CD"/>
    <w:rsid w:val="00822600"/>
    <w:rsid w:val="00822603"/>
    <w:rsid w:val="008226B1"/>
    <w:rsid w:val="00822795"/>
    <w:rsid w:val="008228F4"/>
    <w:rsid w:val="0082298C"/>
    <w:rsid w:val="008229E8"/>
    <w:rsid w:val="00822A92"/>
    <w:rsid w:val="00822AAD"/>
    <w:rsid w:val="00822AF2"/>
    <w:rsid w:val="00822EC4"/>
    <w:rsid w:val="00822F7F"/>
    <w:rsid w:val="0082300D"/>
    <w:rsid w:val="0082310E"/>
    <w:rsid w:val="008231E4"/>
    <w:rsid w:val="00823326"/>
    <w:rsid w:val="00823332"/>
    <w:rsid w:val="008233FB"/>
    <w:rsid w:val="008235DE"/>
    <w:rsid w:val="0082368F"/>
    <w:rsid w:val="00823762"/>
    <w:rsid w:val="008237BC"/>
    <w:rsid w:val="00823863"/>
    <w:rsid w:val="00823A0C"/>
    <w:rsid w:val="00823B36"/>
    <w:rsid w:val="00823B88"/>
    <w:rsid w:val="00823C29"/>
    <w:rsid w:val="00823C77"/>
    <w:rsid w:val="00823D8B"/>
    <w:rsid w:val="00823DE0"/>
    <w:rsid w:val="00823DF1"/>
    <w:rsid w:val="00823EAA"/>
    <w:rsid w:val="00823F0B"/>
    <w:rsid w:val="00823FC6"/>
    <w:rsid w:val="008240CE"/>
    <w:rsid w:val="0082427F"/>
    <w:rsid w:val="0082430B"/>
    <w:rsid w:val="00824442"/>
    <w:rsid w:val="0082446B"/>
    <w:rsid w:val="00824519"/>
    <w:rsid w:val="00824668"/>
    <w:rsid w:val="00824684"/>
    <w:rsid w:val="00824689"/>
    <w:rsid w:val="008246A6"/>
    <w:rsid w:val="00824889"/>
    <w:rsid w:val="008248A8"/>
    <w:rsid w:val="00824938"/>
    <w:rsid w:val="008249B1"/>
    <w:rsid w:val="00824ACD"/>
    <w:rsid w:val="00824EDA"/>
    <w:rsid w:val="00824EDC"/>
    <w:rsid w:val="00825016"/>
    <w:rsid w:val="0082506F"/>
    <w:rsid w:val="0082516B"/>
    <w:rsid w:val="008251AF"/>
    <w:rsid w:val="0082520A"/>
    <w:rsid w:val="008253B7"/>
    <w:rsid w:val="008253DA"/>
    <w:rsid w:val="00825568"/>
    <w:rsid w:val="008257A5"/>
    <w:rsid w:val="00825884"/>
    <w:rsid w:val="0082593B"/>
    <w:rsid w:val="00825AFC"/>
    <w:rsid w:val="00825B16"/>
    <w:rsid w:val="00825BE1"/>
    <w:rsid w:val="00825C74"/>
    <w:rsid w:val="00825CCA"/>
    <w:rsid w:val="00825FB8"/>
    <w:rsid w:val="00825FF7"/>
    <w:rsid w:val="008260F3"/>
    <w:rsid w:val="008261C3"/>
    <w:rsid w:val="0082663F"/>
    <w:rsid w:val="00826823"/>
    <w:rsid w:val="0082683E"/>
    <w:rsid w:val="008268F2"/>
    <w:rsid w:val="00826901"/>
    <w:rsid w:val="00826975"/>
    <w:rsid w:val="0082698B"/>
    <w:rsid w:val="00826B0F"/>
    <w:rsid w:val="00826B3F"/>
    <w:rsid w:val="00826C12"/>
    <w:rsid w:val="00826C76"/>
    <w:rsid w:val="00826E55"/>
    <w:rsid w:val="00826EF5"/>
    <w:rsid w:val="00826F8D"/>
    <w:rsid w:val="00827163"/>
    <w:rsid w:val="008272E0"/>
    <w:rsid w:val="00827370"/>
    <w:rsid w:val="008274B5"/>
    <w:rsid w:val="00827677"/>
    <w:rsid w:val="0082778E"/>
    <w:rsid w:val="0082784D"/>
    <w:rsid w:val="00827A81"/>
    <w:rsid w:val="00827D1D"/>
    <w:rsid w:val="00827D23"/>
    <w:rsid w:val="00827DE0"/>
    <w:rsid w:val="00827E9D"/>
    <w:rsid w:val="00827EAC"/>
    <w:rsid w:val="00827EC9"/>
    <w:rsid w:val="00830026"/>
    <w:rsid w:val="008300C6"/>
    <w:rsid w:val="008300DA"/>
    <w:rsid w:val="00830348"/>
    <w:rsid w:val="00830362"/>
    <w:rsid w:val="008303BC"/>
    <w:rsid w:val="00830403"/>
    <w:rsid w:val="00830453"/>
    <w:rsid w:val="00830495"/>
    <w:rsid w:val="008306F1"/>
    <w:rsid w:val="008308B9"/>
    <w:rsid w:val="008308D1"/>
    <w:rsid w:val="00830927"/>
    <w:rsid w:val="00830959"/>
    <w:rsid w:val="00830B3A"/>
    <w:rsid w:val="00830BB1"/>
    <w:rsid w:val="00830D41"/>
    <w:rsid w:val="00830D96"/>
    <w:rsid w:val="00830DB2"/>
    <w:rsid w:val="00830DBA"/>
    <w:rsid w:val="00830E8F"/>
    <w:rsid w:val="00830FE1"/>
    <w:rsid w:val="008312E7"/>
    <w:rsid w:val="008313C9"/>
    <w:rsid w:val="0083147D"/>
    <w:rsid w:val="0083163D"/>
    <w:rsid w:val="00831777"/>
    <w:rsid w:val="0083178B"/>
    <w:rsid w:val="008317C4"/>
    <w:rsid w:val="00831C09"/>
    <w:rsid w:val="00831CA3"/>
    <w:rsid w:val="00831CE2"/>
    <w:rsid w:val="00831F6F"/>
    <w:rsid w:val="00832110"/>
    <w:rsid w:val="00832398"/>
    <w:rsid w:val="00832714"/>
    <w:rsid w:val="0083276B"/>
    <w:rsid w:val="00832820"/>
    <w:rsid w:val="00832A16"/>
    <w:rsid w:val="00832A18"/>
    <w:rsid w:val="00832A5A"/>
    <w:rsid w:val="00832A92"/>
    <w:rsid w:val="00832B5E"/>
    <w:rsid w:val="00832CE1"/>
    <w:rsid w:val="00832D8B"/>
    <w:rsid w:val="0083302B"/>
    <w:rsid w:val="00833043"/>
    <w:rsid w:val="00833212"/>
    <w:rsid w:val="008334E9"/>
    <w:rsid w:val="008335E7"/>
    <w:rsid w:val="00833705"/>
    <w:rsid w:val="008337F8"/>
    <w:rsid w:val="0083384F"/>
    <w:rsid w:val="008339FD"/>
    <w:rsid w:val="00833B5A"/>
    <w:rsid w:val="00833BC0"/>
    <w:rsid w:val="00833D15"/>
    <w:rsid w:val="00833D84"/>
    <w:rsid w:val="00833F25"/>
    <w:rsid w:val="00833F52"/>
    <w:rsid w:val="0083400A"/>
    <w:rsid w:val="00834245"/>
    <w:rsid w:val="0083426F"/>
    <w:rsid w:val="008343A3"/>
    <w:rsid w:val="008343EF"/>
    <w:rsid w:val="008344AB"/>
    <w:rsid w:val="008344BA"/>
    <w:rsid w:val="00834561"/>
    <w:rsid w:val="008345BB"/>
    <w:rsid w:val="008347BB"/>
    <w:rsid w:val="00834906"/>
    <w:rsid w:val="008349B1"/>
    <w:rsid w:val="00834B31"/>
    <w:rsid w:val="00834B3C"/>
    <w:rsid w:val="00834C43"/>
    <w:rsid w:val="00834CB5"/>
    <w:rsid w:val="00835108"/>
    <w:rsid w:val="008352A1"/>
    <w:rsid w:val="008352CD"/>
    <w:rsid w:val="008352F3"/>
    <w:rsid w:val="0083541D"/>
    <w:rsid w:val="00835485"/>
    <w:rsid w:val="00835524"/>
    <w:rsid w:val="00835578"/>
    <w:rsid w:val="00835666"/>
    <w:rsid w:val="0083573B"/>
    <w:rsid w:val="008358AA"/>
    <w:rsid w:val="008359EF"/>
    <w:rsid w:val="008359FE"/>
    <w:rsid w:val="00835C06"/>
    <w:rsid w:val="00835CD8"/>
    <w:rsid w:val="00835D6B"/>
    <w:rsid w:val="00835DF2"/>
    <w:rsid w:val="00835EF3"/>
    <w:rsid w:val="00835FDB"/>
    <w:rsid w:val="0083605E"/>
    <w:rsid w:val="0083629C"/>
    <w:rsid w:val="008362CF"/>
    <w:rsid w:val="00836342"/>
    <w:rsid w:val="0083637C"/>
    <w:rsid w:val="0083639B"/>
    <w:rsid w:val="00836483"/>
    <w:rsid w:val="00836531"/>
    <w:rsid w:val="00836540"/>
    <w:rsid w:val="0083672F"/>
    <w:rsid w:val="0083674F"/>
    <w:rsid w:val="008367DC"/>
    <w:rsid w:val="0083695F"/>
    <w:rsid w:val="00836AEC"/>
    <w:rsid w:val="00836B6D"/>
    <w:rsid w:val="00836B96"/>
    <w:rsid w:val="00836BA2"/>
    <w:rsid w:val="00836C34"/>
    <w:rsid w:val="00836DC8"/>
    <w:rsid w:val="008370FE"/>
    <w:rsid w:val="0083714F"/>
    <w:rsid w:val="0083725E"/>
    <w:rsid w:val="00837402"/>
    <w:rsid w:val="008374F6"/>
    <w:rsid w:val="008376D6"/>
    <w:rsid w:val="0083797F"/>
    <w:rsid w:val="00837B5F"/>
    <w:rsid w:val="00837BFA"/>
    <w:rsid w:val="00837D3D"/>
    <w:rsid w:val="00837D53"/>
    <w:rsid w:val="00837FF5"/>
    <w:rsid w:val="00840038"/>
    <w:rsid w:val="0084014A"/>
    <w:rsid w:val="0084018C"/>
    <w:rsid w:val="00840285"/>
    <w:rsid w:val="00840398"/>
    <w:rsid w:val="008404F8"/>
    <w:rsid w:val="008405D2"/>
    <w:rsid w:val="0084061D"/>
    <w:rsid w:val="008406D6"/>
    <w:rsid w:val="00840709"/>
    <w:rsid w:val="0084096B"/>
    <w:rsid w:val="00840BFB"/>
    <w:rsid w:val="00840C3A"/>
    <w:rsid w:val="00840C80"/>
    <w:rsid w:val="00840CDE"/>
    <w:rsid w:val="00840D4B"/>
    <w:rsid w:val="00840E0B"/>
    <w:rsid w:val="00840E29"/>
    <w:rsid w:val="00840E5C"/>
    <w:rsid w:val="00840EE5"/>
    <w:rsid w:val="00840F8D"/>
    <w:rsid w:val="0084119F"/>
    <w:rsid w:val="008411BC"/>
    <w:rsid w:val="008411C6"/>
    <w:rsid w:val="008413CF"/>
    <w:rsid w:val="0084146A"/>
    <w:rsid w:val="00841601"/>
    <w:rsid w:val="00841634"/>
    <w:rsid w:val="00841642"/>
    <w:rsid w:val="00841654"/>
    <w:rsid w:val="00841774"/>
    <w:rsid w:val="00841853"/>
    <w:rsid w:val="0084194A"/>
    <w:rsid w:val="00841BCD"/>
    <w:rsid w:val="00841CE9"/>
    <w:rsid w:val="00841DAB"/>
    <w:rsid w:val="00841DBE"/>
    <w:rsid w:val="00841E4F"/>
    <w:rsid w:val="00841F8F"/>
    <w:rsid w:val="008421FC"/>
    <w:rsid w:val="00842577"/>
    <w:rsid w:val="0084269D"/>
    <w:rsid w:val="008426A6"/>
    <w:rsid w:val="008426AB"/>
    <w:rsid w:val="008426AC"/>
    <w:rsid w:val="008426BA"/>
    <w:rsid w:val="0084283D"/>
    <w:rsid w:val="00842862"/>
    <w:rsid w:val="008428B2"/>
    <w:rsid w:val="008428EA"/>
    <w:rsid w:val="008428FE"/>
    <w:rsid w:val="0084296C"/>
    <w:rsid w:val="008429D5"/>
    <w:rsid w:val="00842A34"/>
    <w:rsid w:val="00842C35"/>
    <w:rsid w:val="00842D0B"/>
    <w:rsid w:val="00842EA9"/>
    <w:rsid w:val="00842EFB"/>
    <w:rsid w:val="00842F50"/>
    <w:rsid w:val="00842F56"/>
    <w:rsid w:val="00842F95"/>
    <w:rsid w:val="008431F0"/>
    <w:rsid w:val="00843202"/>
    <w:rsid w:val="00843236"/>
    <w:rsid w:val="008434D2"/>
    <w:rsid w:val="008434D5"/>
    <w:rsid w:val="00843505"/>
    <w:rsid w:val="008438DD"/>
    <w:rsid w:val="008439CC"/>
    <w:rsid w:val="00843A63"/>
    <w:rsid w:val="00843C3E"/>
    <w:rsid w:val="00843CC2"/>
    <w:rsid w:val="00843D35"/>
    <w:rsid w:val="00843D36"/>
    <w:rsid w:val="00843EDC"/>
    <w:rsid w:val="00843F30"/>
    <w:rsid w:val="00843F4E"/>
    <w:rsid w:val="00843F7C"/>
    <w:rsid w:val="00843FAB"/>
    <w:rsid w:val="00843FB4"/>
    <w:rsid w:val="00843FFF"/>
    <w:rsid w:val="0084411B"/>
    <w:rsid w:val="00844189"/>
    <w:rsid w:val="0084418D"/>
    <w:rsid w:val="00844228"/>
    <w:rsid w:val="00844240"/>
    <w:rsid w:val="008444DB"/>
    <w:rsid w:val="008444F5"/>
    <w:rsid w:val="00844517"/>
    <w:rsid w:val="00844602"/>
    <w:rsid w:val="008446A6"/>
    <w:rsid w:val="008446AF"/>
    <w:rsid w:val="008446CD"/>
    <w:rsid w:val="0084478F"/>
    <w:rsid w:val="00844816"/>
    <w:rsid w:val="0084484E"/>
    <w:rsid w:val="0084495B"/>
    <w:rsid w:val="00844BC2"/>
    <w:rsid w:val="00844BE7"/>
    <w:rsid w:val="00844C83"/>
    <w:rsid w:val="00844FA7"/>
    <w:rsid w:val="00845034"/>
    <w:rsid w:val="00845051"/>
    <w:rsid w:val="0084513E"/>
    <w:rsid w:val="0084516E"/>
    <w:rsid w:val="008451AF"/>
    <w:rsid w:val="0084522E"/>
    <w:rsid w:val="0084530D"/>
    <w:rsid w:val="008454AE"/>
    <w:rsid w:val="0084563F"/>
    <w:rsid w:val="0084567F"/>
    <w:rsid w:val="008456B8"/>
    <w:rsid w:val="0084574F"/>
    <w:rsid w:val="0084579E"/>
    <w:rsid w:val="00845976"/>
    <w:rsid w:val="008459D0"/>
    <w:rsid w:val="008459D6"/>
    <w:rsid w:val="00845A41"/>
    <w:rsid w:val="00845B31"/>
    <w:rsid w:val="00845C0D"/>
    <w:rsid w:val="00845CA8"/>
    <w:rsid w:val="00845D06"/>
    <w:rsid w:val="00845D21"/>
    <w:rsid w:val="00845D8E"/>
    <w:rsid w:val="00845E0C"/>
    <w:rsid w:val="00845E6A"/>
    <w:rsid w:val="00845EC6"/>
    <w:rsid w:val="00845F50"/>
    <w:rsid w:val="00845FBC"/>
    <w:rsid w:val="00846010"/>
    <w:rsid w:val="008461EA"/>
    <w:rsid w:val="00846210"/>
    <w:rsid w:val="0084629A"/>
    <w:rsid w:val="008462D6"/>
    <w:rsid w:val="0084643F"/>
    <w:rsid w:val="008464DB"/>
    <w:rsid w:val="00846508"/>
    <w:rsid w:val="0084658C"/>
    <w:rsid w:val="00846618"/>
    <w:rsid w:val="0084662D"/>
    <w:rsid w:val="008467A4"/>
    <w:rsid w:val="008467DD"/>
    <w:rsid w:val="008468B2"/>
    <w:rsid w:val="00846974"/>
    <w:rsid w:val="00846AEE"/>
    <w:rsid w:val="00846CE8"/>
    <w:rsid w:val="00846ED2"/>
    <w:rsid w:val="00847039"/>
    <w:rsid w:val="00847048"/>
    <w:rsid w:val="008470E9"/>
    <w:rsid w:val="00847179"/>
    <w:rsid w:val="00847222"/>
    <w:rsid w:val="008472FD"/>
    <w:rsid w:val="0084753B"/>
    <w:rsid w:val="0084786E"/>
    <w:rsid w:val="00847875"/>
    <w:rsid w:val="00847AF2"/>
    <w:rsid w:val="00847C09"/>
    <w:rsid w:val="00847C4F"/>
    <w:rsid w:val="00847CA6"/>
    <w:rsid w:val="00847DDC"/>
    <w:rsid w:val="00847DF3"/>
    <w:rsid w:val="0085008E"/>
    <w:rsid w:val="0085025C"/>
    <w:rsid w:val="0085027D"/>
    <w:rsid w:val="008502B3"/>
    <w:rsid w:val="008505B2"/>
    <w:rsid w:val="008505E6"/>
    <w:rsid w:val="00850780"/>
    <w:rsid w:val="008509F8"/>
    <w:rsid w:val="00850B18"/>
    <w:rsid w:val="00850C22"/>
    <w:rsid w:val="0085110F"/>
    <w:rsid w:val="0085115E"/>
    <w:rsid w:val="0085120E"/>
    <w:rsid w:val="008512A8"/>
    <w:rsid w:val="00851462"/>
    <w:rsid w:val="00851489"/>
    <w:rsid w:val="008515EE"/>
    <w:rsid w:val="00851755"/>
    <w:rsid w:val="00851812"/>
    <w:rsid w:val="0085184E"/>
    <w:rsid w:val="00851995"/>
    <w:rsid w:val="00851A2E"/>
    <w:rsid w:val="00851AC6"/>
    <w:rsid w:val="00851BA7"/>
    <w:rsid w:val="00851C66"/>
    <w:rsid w:val="00851C7D"/>
    <w:rsid w:val="00851C9C"/>
    <w:rsid w:val="00851D64"/>
    <w:rsid w:val="00851F09"/>
    <w:rsid w:val="00851F1B"/>
    <w:rsid w:val="00851F9F"/>
    <w:rsid w:val="008520F7"/>
    <w:rsid w:val="00852263"/>
    <w:rsid w:val="0085229A"/>
    <w:rsid w:val="00852486"/>
    <w:rsid w:val="00852622"/>
    <w:rsid w:val="008526C9"/>
    <w:rsid w:val="008526CB"/>
    <w:rsid w:val="00852789"/>
    <w:rsid w:val="00852858"/>
    <w:rsid w:val="008528C1"/>
    <w:rsid w:val="008529B0"/>
    <w:rsid w:val="008529C1"/>
    <w:rsid w:val="00852A9B"/>
    <w:rsid w:val="00852ABC"/>
    <w:rsid w:val="00852B1C"/>
    <w:rsid w:val="00852B42"/>
    <w:rsid w:val="00852C33"/>
    <w:rsid w:val="00852D8F"/>
    <w:rsid w:val="00852DC3"/>
    <w:rsid w:val="00852F17"/>
    <w:rsid w:val="0085306D"/>
    <w:rsid w:val="008531A1"/>
    <w:rsid w:val="008532B6"/>
    <w:rsid w:val="00853326"/>
    <w:rsid w:val="008533E8"/>
    <w:rsid w:val="00853450"/>
    <w:rsid w:val="00853492"/>
    <w:rsid w:val="008534F8"/>
    <w:rsid w:val="00853541"/>
    <w:rsid w:val="008536BB"/>
    <w:rsid w:val="0085385F"/>
    <w:rsid w:val="008538CD"/>
    <w:rsid w:val="00853937"/>
    <w:rsid w:val="00853AEC"/>
    <w:rsid w:val="00853C28"/>
    <w:rsid w:val="00853C7A"/>
    <w:rsid w:val="00853CAD"/>
    <w:rsid w:val="00853CEB"/>
    <w:rsid w:val="00853D48"/>
    <w:rsid w:val="00853E20"/>
    <w:rsid w:val="00854018"/>
    <w:rsid w:val="0085418C"/>
    <w:rsid w:val="00854268"/>
    <w:rsid w:val="00854271"/>
    <w:rsid w:val="00854290"/>
    <w:rsid w:val="008542F0"/>
    <w:rsid w:val="00854339"/>
    <w:rsid w:val="0085465D"/>
    <w:rsid w:val="00854681"/>
    <w:rsid w:val="008547ED"/>
    <w:rsid w:val="00854AB1"/>
    <w:rsid w:val="00854AB4"/>
    <w:rsid w:val="00854BDC"/>
    <w:rsid w:val="00854BFD"/>
    <w:rsid w:val="00854C2E"/>
    <w:rsid w:val="00854D06"/>
    <w:rsid w:val="0085500D"/>
    <w:rsid w:val="008551BE"/>
    <w:rsid w:val="00855232"/>
    <w:rsid w:val="008552B4"/>
    <w:rsid w:val="0085533C"/>
    <w:rsid w:val="008553A8"/>
    <w:rsid w:val="008554D8"/>
    <w:rsid w:val="0085561F"/>
    <w:rsid w:val="008559C1"/>
    <w:rsid w:val="00855CB2"/>
    <w:rsid w:val="00855D3E"/>
    <w:rsid w:val="00855EA3"/>
    <w:rsid w:val="00855FF9"/>
    <w:rsid w:val="0085606A"/>
    <w:rsid w:val="008560DE"/>
    <w:rsid w:val="00856132"/>
    <w:rsid w:val="00856580"/>
    <w:rsid w:val="00856826"/>
    <w:rsid w:val="00856829"/>
    <w:rsid w:val="0085690D"/>
    <w:rsid w:val="0085698F"/>
    <w:rsid w:val="008569F6"/>
    <w:rsid w:val="00856B9B"/>
    <w:rsid w:val="0085700E"/>
    <w:rsid w:val="008570FE"/>
    <w:rsid w:val="008571FF"/>
    <w:rsid w:val="008572B6"/>
    <w:rsid w:val="0085733A"/>
    <w:rsid w:val="0085741C"/>
    <w:rsid w:val="0085741D"/>
    <w:rsid w:val="0085747D"/>
    <w:rsid w:val="008575A1"/>
    <w:rsid w:val="008575AA"/>
    <w:rsid w:val="00857666"/>
    <w:rsid w:val="00857910"/>
    <w:rsid w:val="00857969"/>
    <w:rsid w:val="008579E5"/>
    <w:rsid w:val="00857AAD"/>
    <w:rsid w:val="00857B6B"/>
    <w:rsid w:val="00857BC6"/>
    <w:rsid w:val="00857BF4"/>
    <w:rsid w:val="00857C73"/>
    <w:rsid w:val="00857C7D"/>
    <w:rsid w:val="00857D07"/>
    <w:rsid w:val="00857D65"/>
    <w:rsid w:val="00857E36"/>
    <w:rsid w:val="00857F4D"/>
    <w:rsid w:val="00857FCD"/>
    <w:rsid w:val="00860107"/>
    <w:rsid w:val="00860182"/>
    <w:rsid w:val="00860268"/>
    <w:rsid w:val="00860422"/>
    <w:rsid w:val="008604C0"/>
    <w:rsid w:val="00860511"/>
    <w:rsid w:val="00860539"/>
    <w:rsid w:val="00860550"/>
    <w:rsid w:val="008605F8"/>
    <w:rsid w:val="00860724"/>
    <w:rsid w:val="00860770"/>
    <w:rsid w:val="0086083C"/>
    <w:rsid w:val="008608BA"/>
    <w:rsid w:val="008608BF"/>
    <w:rsid w:val="008608E5"/>
    <w:rsid w:val="00860962"/>
    <w:rsid w:val="00860A8E"/>
    <w:rsid w:val="00860B3E"/>
    <w:rsid w:val="00860B56"/>
    <w:rsid w:val="00860CFC"/>
    <w:rsid w:val="00860F4B"/>
    <w:rsid w:val="00860FCC"/>
    <w:rsid w:val="008610D8"/>
    <w:rsid w:val="0086117A"/>
    <w:rsid w:val="00861197"/>
    <w:rsid w:val="008611DA"/>
    <w:rsid w:val="00861229"/>
    <w:rsid w:val="0086125C"/>
    <w:rsid w:val="00861393"/>
    <w:rsid w:val="008613A3"/>
    <w:rsid w:val="00861518"/>
    <w:rsid w:val="0086159A"/>
    <w:rsid w:val="0086185D"/>
    <w:rsid w:val="008618B2"/>
    <w:rsid w:val="0086190A"/>
    <w:rsid w:val="00861926"/>
    <w:rsid w:val="00861952"/>
    <w:rsid w:val="00861A0D"/>
    <w:rsid w:val="00861A4D"/>
    <w:rsid w:val="00861A92"/>
    <w:rsid w:val="00861B2D"/>
    <w:rsid w:val="00861CB4"/>
    <w:rsid w:val="00861DE4"/>
    <w:rsid w:val="00861F0A"/>
    <w:rsid w:val="00861F84"/>
    <w:rsid w:val="0086202D"/>
    <w:rsid w:val="008620E4"/>
    <w:rsid w:val="008621E6"/>
    <w:rsid w:val="00862216"/>
    <w:rsid w:val="008622DB"/>
    <w:rsid w:val="008622DF"/>
    <w:rsid w:val="00862321"/>
    <w:rsid w:val="008623D7"/>
    <w:rsid w:val="008624AC"/>
    <w:rsid w:val="00862530"/>
    <w:rsid w:val="0086271D"/>
    <w:rsid w:val="0086279F"/>
    <w:rsid w:val="0086295C"/>
    <w:rsid w:val="008629B7"/>
    <w:rsid w:val="008629ED"/>
    <w:rsid w:val="00862A04"/>
    <w:rsid w:val="00862B40"/>
    <w:rsid w:val="00862C8D"/>
    <w:rsid w:val="00862CCE"/>
    <w:rsid w:val="00862D05"/>
    <w:rsid w:val="00862D3E"/>
    <w:rsid w:val="00862D41"/>
    <w:rsid w:val="00862D60"/>
    <w:rsid w:val="00862D8D"/>
    <w:rsid w:val="00862DA4"/>
    <w:rsid w:val="00862E96"/>
    <w:rsid w:val="00862EE0"/>
    <w:rsid w:val="00862F0E"/>
    <w:rsid w:val="0086304F"/>
    <w:rsid w:val="00863074"/>
    <w:rsid w:val="0086309A"/>
    <w:rsid w:val="00863154"/>
    <w:rsid w:val="0086321E"/>
    <w:rsid w:val="00863253"/>
    <w:rsid w:val="0086345B"/>
    <w:rsid w:val="0086346E"/>
    <w:rsid w:val="0086348B"/>
    <w:rsid w:val="00863546"/>
    <w:rsid w:val="008635B3"/>
    <w:rsid w:val="0086361C"/>
    <w:rsid w:val="0086364A"/>
    <w:rsid w:val="0086364F"/>
    <w:rsid w:val="0086366A"/>
    <w:rsid w:val="0086387E"/>
    <w:rsid w:val="008639BF"/>
    <w:rsid w:val="00863C7C"/>
    <w:rsid w:val="00863DB1"/>
    <w:rsid w:val="00863DD1"/>
    <w:rsid w:val="00863F75"/>
    <w:rsid w:val="00863FD1"/>
    <w:rsid w:val="00864076"/>
    <w:rsid w:val="0086407D"/>
    <w:rsid w:val="00864281"/>
    <w:rsid w:val="0086437F"/>
    <w:rsid w:val="00864430"/>
    <w:rsid w:val="0086446A"/>
    <w:rsid w:val="008644CD"/>
    <w:rsid w:val="00864508"/>
    <w:rsid w:val="00864535"/>
    <w:rsid w:val="00864566"/>
    <w:rsid w:val="00864582"/>
    <w:rsid w:val="00864921"/>
    <w:rsid w:val="0086492C"/>
    <w:rsid w:val="0086494C"/>
    <w:rsid w:val="0086496E"/>
    <w:rsid w:val="00864976"/>
    <w:rsid w:val="00864A35"/>
    <w:rsid w:val="00864A7D"/>
    <w:rsid w:val="00864BB3"/>
    <w:rsid w:val="00864C0C"/>
    <w:rsid w:val="00864CBF"/>
    <w:rsid w:val="00864D2B"/>
    <w:rsid w:val="00864F14"/>
    <w:rsid w:val="0086501E"/>
    <w:rsid w:val="00865248"/>
    <w:rsid w:val="008653BE"/>
    <w:rsid w:val="008655A3"/>
    <w:rsid w:val="008655AA"/>
    <w:rsid w:val="0086561F"/>
    <w:rsid w:val="0086572C"/>
    <w:rsid w:val="008658BA"/>
    <w:rsid w:val="008658D2"/>
    <w:rsid w:val="00865923"/>
    <w:rsid w:val="00865941"/>
    <w:rsid w:val="00865978"/>
    <w:rsid w:val="0086598C"/>
    <w:rsid w:val="00865BD6"/>
    <w:rsid w:val="00865C3E"/>
    <w:rsid w:val="00865C8A"/>
    <w:rsid w:val="00865C9B"/>
    <w:rsid w:val="00865CFB"/>
    <w:rsid w:val="00865DC9"/>
    <w:rsid w:val="00865E1C"/>
    <w:rsid w:val="00865EF5"/>
    <w:rsid w:val="00865FDD"/>
    <w:rsid w:val="00866013"/>
    <w:rsid w:val="00866073"/>
    <w:rsid w:val="0086607E"/>
    <w:rsid w:val="00866084"/>
    <w:rsid w:val="00866124"/>
    <w:rsid w:val="008662F5"/>
    <w:rsid w:val="00866319"/>
    <w:rsid w:val="00866343"/>
    <w:rsid w:val="0086640D"/>
    <w:rsid w:val="008665AF"/>
    <w:rsid w:val="0086660E"/>
    <w:rsid w:val="0086664B"/>
    <w:rsid w:val="008666B2"/>
    <w:rsid w:val="008666CC"/>
    <w:rsid w:val="008667A1"/>
    <w:rsid w:val="008667B8"/>
    <w:rsid w:val="008669DA"/>
    <w:rsid w:val="00866A29"/>
    <w:rsid w:val="00866A51"/>
    <w:rsid w:val="00866CEA"/>
    <w:rsid w:val="00866E63"/>
    <w:rsid w:val="00866E74"/>
    <w:rsid w:val="00866E78"/>
    <w:rsid w:val="00866E85"/>
    <w:rsid w:val="00866FE4"/>
    <w:rsid w:val="00866FFF"/>
    <w:rsid w:val="0086707B"/>
    <w:rsid w:val="0086708E"/>
    <w:rsid w:val="00867221"/>
    <w:rsid w:val="008672DE"/>
    <w:rsid w:val="00867593"/>
    <w:rsid w:val="008675AE"/>
    <w:rsid w:val="00867682"/>
    <w:rsid w:val="008677D1"/>
    <w:rsid w:val="008679BA"/>
    <w:rsid w:val="00867A70"/>
    <w:rsid w:val="00867B64"/>
    <w:rsid w:val="00867B68"/>
    <w:rsid w:val="00867C03"/>
    <w:rsid w:val="00867D4D"/>
    <w:rsid w:val="00867F1B"/>
    <w:rsid w:val="008700AC"/>
    <w:rsid w:val="00870232"/>
    <w:rsid w:val="00870394"/>
    <w:rsid w:val="008707EB"/>
    <w:rsid w:val="008708DF"/>
    <w:rsid w:val="008709B4"/>
    <w:rsid w:val="00870AAC"/>
    <w:rsid w:val="00870D34"/>
    <w:rsid w:val="00870FB3"/>
    <w:rsid w:val="00871094"/>
    <w:rsid w:val="008710F2"/>
    <w:rsid w:val="00871202"/>
    <w:rsid w:val="008712C7"/>
    <w:rsid w:val="00871393"/>
    <w:rsid w:val="00871507"/>
    <w:rsid w:val="008715DB"/>
    <w:rsid w:val="0087171A"/>
    <w:rsid w:val="0087181C"/>
    <w:rsid w:val="008718BD"/>
    <w:rsid w:val="00871966"/>
    <w:rsid w:val="00871975"/>
    <w:rsid w:val="008719D5"/>
    <w:rsid w:val="008719FE"/>
    <w:rsid w:val="00871D72"/>
    <w:rsid w:val="00871DD0"/>
    <w:rsid w:val="00871EB3"/>
    <w:rsid w:val="00871FF2"/>
    <w:rsid w:val="00872078"/>
    <w:rsid w:val="008721A4"/>
    <w:rsid w:val="00872336"/>
    <w:rsid w:val="0087239E"/>
    <w:rsid w:val="008724B4"/>
    <w:rsid w:val="00872606"/>
    <w:rsid w:val="00872693"/>
    <w:rsid w:val="00872708"/>
    <w:rsid w:val="008729CC"/>
    <w:rsid w:val="008729E3"/>
    <w:rsid w:val="008729F4"/>
    <w:rsid w:val="00872A99"/>
    <w:rsid w:val="00872C50"/>
    <w:rsid w:val="00872F0C"/>
    <w:rsid w:val="00872F5B"/>
    <w:rsid w:val="00873090"/>
    <w:rsid w:val="008730B8"/>
    <w:rsid w:val="008730D7"/>
    <w:rsid w:val="00873260"/>
    <w:rsid w:val="008732F4"/>
    <w:rsid w:val="00873318"/>
    <w:rsid w:val="0087338A"/>
    <w:rsid w:val="008733B2"/>
    <w:rsid w:val="008733BC"/>
    <w:rsid w:val="008733FB"/>
    <w:rsid w:val="00873479"/>
    <w:rsid w:val="0087353A"/>
    <w:rsid w:val="008735C0"/>
    <w:rsid w:val="0087361C"/>
    <w:rsid w:val="008736E6"/>
    <w:rsid w:val="00873816"/>
    <w:rsid w:val="0087398C"/>
    <w:rsid w:val="00873996"/>
    <w:rsid w:val="00873A0F"/>
    <w:rsid w:val="00873A81"/>
    <w:rsid w:val="00873ABB"/>
    <w:rsid w:val="00873AEA"/>
    <w:rsid w:val="00873C90"/>
    <w:rsid w:val="00873CED"/>
    <w:rsid w:val="00873FDF"/>
    <w:rsid w:val="00874051"/>
    <w:rsid w:val="00874093"/>
    <w:rsid w:val="00874305"/>
    <w:rsid w:val="008743C1"/>
    <w:rsid w:val="0087440F"/>
    <w:rsid w:val="00874598"/>
    <w:rsid w:val="0087462A"/>
    <w:rsid w:val="008746FD"/>
    <w:rsid w:val="008747C1"/>
    <w:rsid w:val="00874828"/>
    <w:rsid w:val="008748F8"/>
    <w:rsid w:val="008749C8"/>
    <w:rsid w:val="008749EC"/>
    <w:rsid w:val="00874A51"/>
    <w:rsid w:val="00874CD8"/>
    <w:rsid w:val="00874DD4"/>
    <w:rsid w:val="00874E31"/>
    <w:rsid w:val="00874E43"/>
    <w:rsid w:val="00874F9E"/>
    <w:rsid w:val="0087503A"/>
    <w:rsid w:val="008751E4"/>
    <w:rsid w:val="008752CF"/>
    <w:rsid w:val="008753F4"/>
    <w:rsid w:val="008754B4"/>
    <w:rsid w:val="0087557A"/>
    <w:rsid w:val="00875615"/>
    <w:rsid w:val="0087565A"/>
    <w:rsid w:val="008756CB"/>
    <w:rsid w:val="0087576F"/>
    <w:rsid w:val="008757E8"/>
    <w:rsid w:val="008758F1"/>
    <w:rsid w:val="00875A3C"/>
    <w:rsid w:val="00875A47"/>
    <w:rsid w:val="00875B76"/>
    <w:rsid w:val="00875BC4"/>
    <w:rsid w:val="00875C29"/>
    <w:rsid w:val="00875DB0"/>
    <w:rsid w:val="00875ECE"/>
    <w:rsid w:val="00875EE8"/>
    <w:rsid w:val="00875F90"/>
    <w:rsid w:val="00875FB5"/>
    <w:rsid w:val="00876109"/>
    <w:rsid w:val="00876146"/>
    <w:rsid w:val="008761BE"/>
    <w:rsid w:val="00876248"/>
    <w:rsid w:val="0087629A"/>
    <w:rsid w:val="008762B7"/>
    <w:rsid w:val="00876353"/>
    <w:rsid w:val="00876466"/>
    <w:rsid w:val="00876675"/>
    <w:rsid w:val="008766CD"/>
    <w:rsid w:val="008766F7"/>
    <w:rsid w:val="00876708"/>
    <w:rsid w:val="00876879"/>
    <w:rsid w:val="008768BB"/>
    <w:rsid w:val="008768E7"/>
    <w:rsid w:val="008768F5"/>
    <w:rsid w:val="008769A7"/>
    <w:rsid w:val="008769C0"/>
    <w:rsid w:val="00876A19"/>
    <w:rsid w:val="00876A1F"/>
    <w:rsid w:val="00876A6E"/>
    <w:rsid w:val="00876B4E"/>
    <w:rsid w:val="00876B80"/>
    <w:rsid w:val="00876CE3"/>
    <w:rsid w:val="00876D4E"/>
    <w:rsid w:val="00876E5B"/>
    <w:rsid w:val="00877022"/>
    <w:rsid w:val="008770A0"/>
    <w:rsid w:val="008773CC"/>
    <w:rsid w:val="00877469"/>
    <w:rsid w:val="00877487"/>
    <w:rsid w:val="008774A6"/>
    <w:rsid w:val="008776EA"/>
    <w:rsid w:val="0087772F"/>
    <w:rsid w:val="00877850"/>
    <w:rsid w:val="00877890"/>
    <w:rsid w:val="00877891"/>
    <w:rsid w:val="008778E6"/>
    <w:rsid w:val="00877952"/>
    <w:rsid w:val="00877A5C"/>
    <w:rsid w:val="00877AE9"/>
    <w:rsid w:val="00877B2C"/>
    <w:rsid w:val="00877CCF"/>
    <w:rsid w:val="00877CF5"/>
    <w:rsid w:val="00877D18"/>
    <w:rsid w:val="00877F02"/>
    <w:rsid w:val="00877F2C"/>
    <w:rsid w:val="00877F4F"/>
    <w:rsid w:val="00877FD5"/>
    <w:rsid w:val="00880077"/>
    <w:rsid w:val="008800DA"/>
    <w:rsid w:val="0088010F"/>
    <w:rsid w:val="008802A6"/>
    <w:rsid w:val="008803ED"/>
    <w:rsid w:val="008803F5"/>
    <w:rsid w:val="0088051A"/>
    <w:rsid w:val="0088076F"/>
    <w:rsid w:val="008808D6"/>
    <w:rsid w:val="00880B68"/>
    <w:rsid w:val="00880BC3"/>
    <w:rsid w:val="00880BF5"/>
    <w:rsid w:val="00880CFC"/>
    <w:rsid w:val="00880D03"/>
    <w:rsid w:val="00880D7F"/>
    <w:rsid w:val="00880F3B"/>
    <w:rsid w:val="00880FC6"/>
    <w:rsid w:val="0088125C"/>
    <w:rsid w:val="008812E6"/>
    <w:rsid w:val="008812EF"/>
    <w:rsid w:val="00881347"/>
    <w:rsid w:val="008816FD"/>
    <w:rsid w:val="00881748"/>
    <w:rsid w:val="008817C5"/>
    <w:rsid w:val="008818C6"/>
    <w:rsid w:val="00881919"/>
    <w:rsid w:val="00881998"/>
    <w:rsid w:val="008819D1"/>
    <w:rsid w:val="00881A35"/>
    <w:rsid w:val="00881A75"/>
    <w:rsid w:val="00881AB6"/>
    <w:rsid w:val="00881D42"/>
    <w:rsid w:val="00881F7E"/>
    <w:rsid w:val="00882069"/>
    <w:rsid w:val="00882071"/>
    <w:rsid w:val="008820EF"/>
    <w:rsid w:val="0088216E"/>
    <w:rsid w:val="008822B9"/>
    <w:rsid w:val="008822F1"/>
    <w:rsid w:val="00882956"/>
    <w:rsid w:val="00882A05"/>
    <w:rsid w:val="00882AA7"/>
    <w:rsid w:val="00882CE6"/>
    <w:rsid w:val="00882E39"/>
    <w:rsid w:val="00883135"/>
    <w:rsid w:val="008833DB"/>
    <w:rsid w:val="0088347E"/>
    <w:rsid w:val="008834D7"/>
    <w:rsid w:val="0088361C"/>
    <w:rsid w:val="00883639"/>
    <w:rsid w:val="008836A6"/>
    <w:rsid w:val="008836B7"/>
    <w:rsid w:val="00883876"/>
    <w:rsid w:val="008838F7"/>
    <w:rsid w:val="00883A37"/>
    <w:rsid w:val="00883B9C"/>
    <w:rsid w:val="00883E5F"/>
    <w:rsid w:val="00883FE3"/>
    <w:rsid w:val="008840A4"/>
    <w:rsid w:val="008840A7"/>
    <w:rsid w:val="0088413F"/>
    <w:rsid w:val="008841E0"/>
    <w:rsid w:val="00884324"/>
    <w:rsid w:val="008844EB"/>
    <w:rsid w:val="008844F5"/>
    <w:rsid w:val="0088460B"/>
    <w:rsid w:val="008846D6"/>
    <w:rsid w:val="0088499A"/>
    <w:rsid w:val="008849C6"/>
    <w:rsid w:val="00884A25"/>
    <w:rsid w:val="00884A27"/>
    <w:rsid w:val="00884AEC"/>
    <w:rsid w:val="00884BD2"/>
    <w:rsid w:val="00884BD5"/>
    <w:rsid w:val="00884C86"/>
    <w:rsid w:val="00884CA1"/>
    <w:rsid w:val="00884D38"/>
    <w:rsid w:val="00884D97"/>
    <w:rsid w:val="00884DC9"/>
    <w:rsid w:val="00884E11"/>
    <w:rsid w:val="00884E90"/>
    <w:rsid w:val="0088504F"/>
    <w:rsid w:val="00885052"/>
    <w:rsid w:val="0088506B"/>
    <w:rsid w:val="008850B9"/>
    <w:rsid w:val="00885184"/>
    <w:rsid w:val="008852F3"/>
    <w:rsid w:val="00885390"/>
    <w:rsid w:val="008853AA"/>
    <w:rsid w:val="008854AE"/>
    <w:rsid w:val="008855A4"/>
    <w:rsid w:val="008855A7"/>
    <w:rsid w:val="00885616"/>
    <w:rsid w:val="0088562D"/>
    <w:rsid w:val="008858B4"/>
    <w:rsid w:val="008858CD"/>
    <w:rsid w:val="00885A24"/>
    <w:rsid w:val="00885A7E"/>
    <w:rsid w:val="00885B6C"/>
    <w:rsid w:val="00885C53"/>
    <w:rsid w:val="00885D81"/>
    <w:rsid w:val="00885DC7"/>
    <w:rsid w:val="00885DE9"/>
    <w:rsid w:val="00885E7C"/>
    <w:rsid w:val="00885FA7"/>
    <w:rsid w:val="008861DF"/>
    <w:rsid w:val="008862A1"/>
    <w:rsid w:val="0088634E"/>
    <w:rsid w:val="00886351"/>
    <w:rsid w:val="0088640A"/>
    <w:rsid w:val="008864C4"/>
    <w:rsid w:val="008867A1"/>
    <w:rsid w:val="008868FA"/>
    <w:rsid w:val="008869C6"/>
    <w:rsid w:val="00886A13"/>
    <w:rsid w:val="00886B3E"/>
    <w:rsid w:val="00886B5B"/>
    <w:rsid w:val="00886F6C"/>
    <w:rsid w:val="00887155"/>
    <w:rsid w:val="0088717D"/>
    <w:rsid w:val="008871A0"/>
    <w:rsid w:val="008871C5"/>
    <w:rsid w:val="008872CD"/>
    <w:rsid w:val="00887461"/>
    <w:rsid w:val="0088747E"/>
    <w:rsid w:val="00887707"/>
    <w:rsid w:val="0088795D"/>
    <w:rsid w:val="008879A0"/>
    <w:rsid w:val="008879A6"/>
    <w:rsid w:val="00887B32"/>
    <w:rsid w:val="00887B4F"/>
    <w:rsid w:val="00887B55"/>
    <w:rsid w:val="00887DB6"/>
    <w:rsid w:val="00887DD9"/>
    <w:rsid w:val="00887F76"/>
    <w:rsid w:val="0089006F"/>
    <w:rsid w:val="00890195"/>
    <w:rsid w:val="008902BC"/>
    <w:rsid w:val="0089062A"/>
    <w:rsid w:val="0089067F"/>
    <w:rsid w:val="0089081E"/>
    <w:rsid w:val="00890970"/>
    <w:rsid w:val="00890A13"/>
    <w:rsid w:val="00890AB6"/>
    <w:rsid w:val="00890B7D"/>
    <w:rsid w:val="00890B87"/>
    <w:rsid w:val="00890D26"/>
    <w:rsid w:val="00890DB6"/>
    <w:rsid w:val="00890E38"/>
    <w:rsid w:val="00890EA6"/>
    <w:rsid w:val="00890F38"/>
    <w:rsid w:val="00890FE2"/>
    <w:rsid w:val="0089113C"/>
    <w:rsid w:val="0089123F"/>
    <w:rsid w:val="00891389"/>
    <w:rsid w:val="0089148D"/>
    <w:rsid w:val="008914D5"/>
    <w:rsid w:val="0089155A"/>
    <w:rsid w:val="008915AF"/>
    <w:rsid w:val="008915E6"/>
    <w:rsid w:val="00891662"/>
    <w:rsid w:val="00891671"/>
    <w:rsid w:val="0089168F"/>
    <w:rsid w:val="00891721"/>
    <w:rsid w:val="0089177D"/>
    <w:rsid w:val="00891B58"/>
    <w:rsid w:val="00891C0D"/>
    <w:rsid w:val="00891C2B"/>
    <w:rsid w:val="00891D4B"/>
    <w:rsid w:val="00891DB1"/>
    <w:rsid w:val="00891E67"/>
    <w:rsid w:val="00891F20"/>
    <w:rsid w:val="008920BF"/>
    <w:rsid w:val="0089213A"/>
    <w:rsid w:val="00892184"/>
    <w:rsid w:val="00892207"/>
    <w:rsid w:val="008922A3"/>
    <w:rsid w:val="008923C9"/>
    <w:rsid w:val="00892455"/>
    <w:rsid w:val="0089255C"/>
    <w:rsid w:val="008927DC"/>
    <w:rsid w:val="0089285A"/>
    <w:rsid w:val="00892AA3"/>
    <w:rsid w:val="00892AFB"/>
    <w:rsid w:val="00892B00"/>
    <w:rsid w:val="00892B30"/>
    <w:rsid w:val="00892BFC"/>
    <w:rsid w:val="00892CCF"/>
    <w:rsid w:val="00892DA6"/>
    <w:rsid w:val="00892E62"/>
    <w:rsid w:val="00893069"/>
    <w:rsid w:val="008931B4"/>
    <w:rsid w:val="008932D5"/>
    <w:rsid w:val="0089333B"/>
    <w:rsid w:val="00893350"/>
    <w:rsid w:val="00893360"/>
    <w:rsid w:val="008933E9"/>
    <w:rsid w:val="008934A3"/>
    <w:rsid w:val="0089379E"/>
    <w:rsid w:val="008937A7"/>
    <w:rsid w:val="008937E1"/>
    <w:rsid w:val="00893811"/>
    <w:rsid w:val="00893931"/>
    <w:rsid w:val="008939CA"/>
    <w:rsid w:val="00893A3D"/>
    <w:rsid w:val="00893AED"/>
    <w:rsid w:val="00893B08"/>
    <w:rsid w:val="00893B39"/>
    <w:rsid w:val="00893B6A"/>
    <w:rsid w:val="00893C67"/>
    <w:rsid w:val="008940EA"/>
    <w:rsid w:val="008940FC"/>
    <w:rsid w:val="008941C9"/>
    <w:rsid w:val="00894358"/>
    <w:rsid w:val="00894390"/>
    <w:rsid w:val="008944DB"/>
    <w:rsid w:val="00894563"/>
    <w:rsid w:val="008945C4"/>
    <w:rsid w:val="008945E3"/>
    <w:rsid w:val="0089467F"/>
    <w:rsid w:val="00894AAD"/>
    <w:rsid w:val="00894D9A"/>
    <w:rsid w:val="00894ECE"/>
    <w:rsid w:val="00894F96"/>
    <w:rsid w:val="008950C0"/>
    <w:rsid w:val="0089518A"/>
    <w:rsid w:val="008953AE"/>
    <w:rsid w:val="00895499"/>
    <w:rsid w:val="008954E1"/>
    <w:rsid w:val="0089551D"/>
    <w:rsid w:val="00895602"/>
    <w:rsid w:val="00895764"/>
    <w:rsid w:val="008958B2"/>
    <w:rsid w:val="0089590E"/>
    <w:rsid w:val="00895B4C"/>
    <w:rsid w:val="00895CFE"/>
    <w:rsid w:val="00895DD5"/>
    <w:rsid w:val="00895E16"/>
    <w:rsid w:val="00895ED0"/>
    <w:rsid w:val="00895F73"/>
    <w:rsid w:val="00896070"/>
    <w:rsid w:val="00896095"/>
    <w:rsid w:val="008961B5"/>
    <w:rsid w:val="008961EA"/>
    <w:rsid w:val="008963E9"/>
    <w:rsid w:val="008963F9"/>
    <w:rsid w:val="008965FD"/>
    <w:rsid w:val="008966E5"/>
    <w:rsid w:val="008967C7"/>
    <w:rsid w:val="008967D5"/>
    <w:rsid w:val="00896A5A"/>
    <w:rsid w:val="00896B1E"/>
    <w:rsid w:val="00896C44"/>
    <w:rsid w:val="00896C59"/>
    <w:rsid w:val="00896CF4"/>
    <w:rsid w:val="00896D55"/>
    <w:rsid w:val="00896F1E"/>
    <w:rsid w:val="00896F21"/>
    <w:rsid w:val="00896FEE"/>
    <w:rsid w:val="0089702A"/>
    <w:rsid w:val="00897076"/>
    <w:rsid w:val="00897080"/>
    <w:rsid w:val="008970F4"/>
    <w:rsid w:val="00897108"/>
    <w:rsid w:val="00897256"/>
    <w:rsid w:val="0089741E"/>
    <w:rsid w:val="0089763A"/>
    <w:rsid w:val="00897817"/>
    <w:rsid w:val="00897A6C"/>
    <w:rsid w:val="00897AB5"/>
    <w:rsid w:val="00897B08"/>
    <w:rsid w:val="00897D91"/>
    <w:rsid w:val="00897E5C"/>
    <w:rsid w:val="00897E64"/>
    <w:rsid w:val="00897EE0"/>
    <w:rsid w:val="00897FFA"/>
    <w:rsid w:val="008A0049"/>
    <w:rsid w:val="008A0091"/>
    <w:rsid w:val="008A0291"/>
    <w:rsid w:val="008A03A3"/>
    <w:rsid w:val="008A06C2"/>
    <w:rsid w:val="008A06EB"/>
    <w:rsid w:val="008A0838"/>
    <w:rsid w:val="008A0866"/>
    <w:rsid w:val="008A09D4"/>
    <w:rsid w:val="008A09FF"/>
    <w:rsid w:val="008A0A56"/>
    <w:rsid w:val="008A0A67"/>
    <w:rsid w:val="008A0BA2"/>
    <w:rsid w:val="008A0C86"/>
    <w:rsid w:val="008A0D7D"/>
    <w:rsid w:val="008A0EB4"/>
    <w:rsid w:val="008A0F6D"/>
    <w:rsid w:val="008A0F94"/>
    <w:rsid w:val="008A0FF1"/>
    <w:rsid w:val="008A1137"/>
    <w:rsid w:val="008A11E6"/>
    <w:rsid w:val="008A11FE"/>
    <w:rsid w:val="008A1560"/>
    <w:rsid w:val="008A15A4"/>
    <w:rsid w:val="008A17B8"/>
    <w:rsid w:val="008A17BD"/>
    <w:rsid w:val="008A1807"/>
    <w:rsid w:val="008A1866"/>
    <w:rsid w:val="008A1A7E"/>
    <w:rsid w:val="008A1AC6"/>
    <w:rsid w:val="008A1B1C"/>
    <w:rsid w:val="008A1B95"/>
    <w:rsid w:val="008A1BC4"/>
    <w:rsid w:val="008A1D4A"/>
    <w:rsid w:val="008A1E8D"/>
    <w:rsid w:val="008A1ECE"/>
    <w:rsid w:val="008A1F26"/>
    <w:rsid w:val="008A1F62"/>
    <w:rsid w:val="008A1FDA"/>
    <w:rsid w:val="008A201D"/>
    <w:rsid w:val="008A2129"/>
    <w:rsid w:val="008A237E"/>
    <w:rsid w:val="008A2442"/>
    <w:rsid w:val="008A258C"/>
    <w:rsid w:val="008A2642"/>
    <w:rsid w:val="008A26A8"/>
    <w:rsid w:val="008A26B8"/>
    <w:rsid w:val="008A298C"/>
    <w:rsid w:val="008A2C3A"/>
    <w:rsid w:val="008A2D26"/>
    <w:rsid w:val="008A2E78"/>
    <w:rsid w:val="008A3263"/>
    <w:rsid w:val="008A32FB"/>
    <w:rsid w:val="008A3328"/>
    <w:rsid w:val="008A35F1"/>
    <w:rsid w:val="008A369A"/>
    <w:rsid w:val="008A37B8"/>
    <w:rsid w:val="008A3A01"/>
    <w:rsid w:val="008A3A44"/>
    <w:rsid w:val="008A3A48"/>
    <w:rsid w:val="008A3AD5"/>
    <w:rsid w:val="008A3B7A"/>
    <w:rsid w:val="008A3D04"/>
    <w:rsid w:val="008A3D9B"/>
    <w:rsid w:val="008A3E1E"/>
    <w:rsid w:val="008A3F61"/>
    <w:rsid w:val="008A3F65"/>
    <w:rsid w:val="008A4101"/>
    <w:rsid w:val="008A415F"/>
    <w:rsid w:val="008A43CB"/>
    <w:rsid w:val="008A43FD"/>
    <w:rsid w:val="008A444A"/>
    <w:rsid w:val="008A463A"/>
    <w:rsid w:val="008A47BB"/>
    <w:rsid w:val="008A4959"/>
    <w:rsid w:val="008A496F"/>
    <w:rsid w:val="008A4A1C"/>
    <w:rsid w:val="008A4A72"/>
    <w:rsid w:val="008A4A8B"/>
    <w:rsid w:val="008A4B9F"/>
    <w:rsid w:val="008A4BAD"/>
    <w:rsid w:val="008A4CAE"/>
    <w:rsid w:val="008A4CB7"/>
    <w:rsid w:val="008A4D12"/>
    <w:rsid w:val="008A4D96"/>
    <w:rsid w:val="008A4E68"/>
    <w:rsid w:val="008A4EA0"/>
    <w:rsid w:val="008A4EDB"/>
    <w:rsid w:val="008A51C1"/>
    <w:rsid w:val="008A526D"/>
    <w:rsid w:val="008A52FD"/>
    <w:rsid w:val="008A5301"/>
    <w:rsid w:val="008A5431"/>
    <w:rsid w:val="008A5444"/>
    <w:rsid w:val="008A546A"/>
    <w:rsid w:val="008A547E"/>
    <w:rsid w:val="008A548B"/>
    <w:rsid w:val="008A55CC"/>
    <w:rsid w:val="008A55D5"/>
    <w:rsid w:val="008A55FA"/>
    <w:rsid w:val="008A569F"/>
    <w:rsid w:val="008A576C"/>
    <w:rsid w:val="008A57C7"/>
    <w:rsid w:val="008A57DD"/>
    <w:rsid w:val="008A59DF"/>
    <w:rsid w:val="008A5A1C"/>
    <w:rsid w:val="008A5B55"/>
    <w:rsid w:val="008A5B63"/>
    <w:rsid w:val="008A5CBB"/>
    <w:rsid w:val="008A5CD5"/>
    <w:rsid w:val="008A5DDF"/>
    <w:rsid w:val="008A5E1F"/>
    <w:rsid w:val="008A5EB6"/>
    <w:rsid w:val="008A5F6C"/>
    <w:rsid w:val="008A602A"/>
    <w:rsid w:val="008A621B"/>
    <w:rsid w:val="008A6222"/>
    <w:rsid w:val="008A62A6"/>
    <w:rsid w:val="008A62CE"/>
    <w:rsid w:val="008A6315"/>
    <w:rsid w:val="008A63AC"/>
    <w:rsid w:val="008A676F"/>
    <w:rsid w:val="008A6772"/>
    <w:rsid w:val="008A677B"/>
    <w:rsid w:val="008A68D5"/>
    <w:rsid w:val="008A6950"/>
    <w:rsid w:val="008A6B3B"/>
    <w:rsid w:val="008A6B53"/>
    <w:rsid w:val="008A6BDA"/>
    <w:rsid w:val="008A6C10"/>
    <w:rsid w:val="008A6CBF"/>
    <w:rsid w:val="008A6CD5"/>
    <w:rsid w:val="008A6D55"/>
    <w:rsid w:val="008A6D81"/>
    <w:rsid w:val="008A6D82"/>
    <w:rsid w:val="008A6E02"/>
    <w:rsid w:val="008A6F00"/>
    <w:rsid w:val="008A6F2E"/>
    <w:rsid w:val="008A7280"/>
    <w:rsid w:val="008A72F9"/>
    <w:rsid w:val="008A74F7"/>
    <w:rsid w:val="008A7512"/>
    <w:rsid w:val="008A754B"/>
    <w:rsid w:val="008A769B"/>
    <w:rsid w:val="008A7914"/>
    <w:rsid w:val="008A79F3"/>
    <w:rsid w:val="008A7AEF"/>
    <w:rsid w:val="008A7B7D"/>
    <w:rsid w:val="008A7B99"/>
    <w:rsid w:val="008A7BF5"/>
    <w:rsid w:val="008A7BFE"/>
    <w:rsid w:val="008A7C60"/>
    <w:rsid w:val="008A7C9D"/>
    <w:rsid w:val="008A7D22"/>
    <w:rsid w:val="008A7F78"/>
    <w:rsid w:val="008A7FF6"/>
    <w:rsid w:val="008B0109"/>
    <w:rsid w:val="008B0142"/>
    <w:rsid w:val="008B0180"/>
    <w:rsid w:val="008B019F"/>
    <w:rsid w:val="008B01A3"/>
    <w:rsid w:val="008B049F"/>
    <w:rsid w:val="008B0518"/>
    <w:rsid w:val="008B0526"/>
    <w:rsid w:val="008B058E"/>
    <w:rsid w:val="008B05D1"/>
    <w:rsid w:val="008B05DB"/>
    <w:rsid w:val="008B0602"/>
    <w:rsid w:val="008B08E1"/>
    <w:rsid w:val="008B0AC8"/>
    <w:rsid w:val="008B0AE4"/>
    <w:rsid w:val="008B0BC7"/>
    <w:rsid w:val="008B0BD9"/>
    <w:rsid w:val="008B0E38"/>
    <w:rsid w:val="008B0E50"/>
    <w:rsid w:val="008B0E8C"/>
    <w:rsid w:val="008B0EA1"/>
    <w:rsid w:val="008B1010"/>
    <w:rsid w:val="008B107D"/>
    <w:rsid w:val="008B1120"/>
    <w:rsid w:val="008B118D"/>
    <w:rsid w:val="008B1471"/>
    <w:rsid w:val="008B148A"/>
    <w:rsid w:val="008B1533"/>
    <w:rsid w:val="008B1545"/>
    <w:rsid w:val="008B15E4"/>
    <w:rsid w:val="008B1620"/>
    <w:rsid w:val="008B19F6"/>
    <w:rsid w:val="008B1AA2"/>
    <w:rsid w:val="008B1B15"/>
    <w:rsid w:val="008B1B1D"/>
    <w:rsid w:val="008B1B99"/>
    <w:rsid w:val="008B2016"/>
    <w:rsid w:val="008B207E"/>
    <w:rsid w:val="008B21A8"/>
    <w:rsid w:val="008B2206"/>
    <w:rsid w:val="008B2288"/>
    <w:rsid w:val="008B22F6"/>
    <w:rsid w:val="008B2608"/>
    <w:rsid w:val="008B2619"/>
    <w:rsid w:val="008B26F9"/>
    <w:rsid w:val="008B27C5"/>
    <w:rsid w:val="008B2866"/>
    <w:rsid w:val="008B2AC5"/>
    <w:rsid w:val="008B2B20"/>
    <w:rsid w:val="008B2C1E"/>
    <w:rsid w:val="008B2C2D"/>
    <w:rsid w:val="008B2D8D"/>
    <w:rsid w:val="008B2E5C"/>
    <w:rsid w:val="008B2F4C"/>
    <w:rsid w:val="008B3014"/>
    <w:rsid w:val="008B30BD"/>
    <w:rsid w:val="008B338A"/>
    <w:rsid w:val="008B3588"/>
    <w:rsid w:val="008B35B2"/>
    <w:rsid w:val="008B35B9"/>
    <w:rsid w:val="008B36E3"/>
    <w:rsid w:val="008B36F9"/>
    <w:rsid w:val="008B3781"/>
    <w:rsid w:val="008B3A28"/>
    <w:rsid w:val="008B3A44"/>
    <w:rsid w:val="008B3AC3"/>
    <w:rsid w:val="008B3DC6"/>
    <w:rsid w:val="008B3F57"/>
    <w:rsid w:val="008B3FDA"/>
    <w:rsid w:val="008B4010"/>
    <w:rsid w:val="008B40E4"/>
    <w:rsid w:val="008B43C0"/>
    <w:rsid w:val="008B4447"/>
    <w:rsid w:val="008B458B"/>
    <w:rsid w:val="008B4AA2"/>
    <w:rsid w:val="008B4C88"/>
    <w:rsid w:val="008B4CAC"/>
    <w:rsid w:val="008B4D7A"/>
    <w:rsid w:val="008B4DD9"/>
    <w:rsid w:val="008B4E24"/>
    <w:rsid w:val="008B4EC0"/>
    <w:rsid w:val="008B4EFD"/>
    <w:rsid w:val="008B5015"/>
    <w:rsid w:val="008B502F"/>
    <w:rsid w:val="008B50D4"/>
    <w:rsid w:val="008B513F"/>
    <w:rsid w:val="008B524D"/>
    <w:rsid w:val="008B5398"/>
    <w:rsid w:val="008B53D7"/>
    <w:rsid w:val="008B5484"/>
    <w:rsid w:val="008B54FA"/>
    <w:rsid w:val="008B550B"/>
    <w:rsid w:val="008B5645"/>
    <w:rsid w:val="008B5666"/>
    <w:rsid w:val="008B5671"/>
    <w:rsid w:val="008B56C2"/>
    <w:rsid w:val="008B570A"/>
    <w:rsid w:val="008B585E"/>
    <w:rsid w:val="008B587C"/>
    <w:rsid w:val="008B5A80"/>
    <w:rsid w:val="008B5AA6"/>
    <w:rsid w:val="008B5ABF"/>
    <w:rsid w:val="008B5B63"/>
    <w:rsid w:val="008B5C98"/>
    <w:rsid w:val="008B5CE8"/>
    <w:rsid w:val="008B5EFD"/>
    <w:rsid w:val="008B5F41"/>
    <w:rsid w:val="008B5F55"/>
    <w:rsid w:val="008B5F82"/>
    <w:rsid w:val="008B5FE9"/>
    <w:rsid w:val="008B610D"/>
    <w:rsid w:val="008B62C3"/>
    <w:rsid w:val="008B62EC"/>
    <w:rsid w:val="008B64E1"/>
    <w:rsid w:val="008B661D"/>
    <w:rsid w:val="008B6655"/>
    <w:rsid w:val="008B6959"/>
    <w:rsid w:val="008B695E"/>
    <w:rsid w:val="008B69C7"/>
    <w:rsid w:val="008B6C02"/>
    <w:rsid w:val="008B6D21"/>
    <w:rsid w:val="008B6D5E"/>
    <w:rsid w:val="008B6DD9"/>
    <w:rsid w:val="008B6E9E"/>
    <w:rsid w:val="008B6EB7"/>
    <w:rsid w:val="008B6F83"/>
    <w:rsid w:val="008B710A"/>
    <w:rsid w:val="008B7148"/>
    <w:rsid w:val="008B7173"/>
    <w:rsid w:val="008B72B8"/>
    <w:rsid w:val="008B731D"/>
    <w:rsid w:val="008B73E1"/>
    <w:rsid w:val="008B746D"/>
    <w:rsid w:val="008B75D9"/>
    <w:rsid w:val="008B7737"/>
    <w:rsid w:val="008B784C"/>
    <w:rsid w:val="008B78EE"/>
    <w:rsid w:val="008B7A07"/>
    <w:rsid w:val="008B7B9F"/>
    <w:rsid w:val="008B7F81"/>
    <w:rsid w:val="008C00A0"/>
    <w:rsid w:val="008C02DA"/>
    <w:rsid w:val="008C02F6"/>
    <w:rsid w:val="008C02FA"/>
    <w:rsid w:val="008C0316"/>
    <w:rsid w:val="008C033D"/>
    <w:rsid w:val="008C04EE"/>
    <w:rsid w:val="008C055F"/>
    <w:rsid w:val="008C05F0"/>
    <w:rsid w:val="008C065B"/>
    <w:rsid w:val="008C075A"/>
    <w:rsid w:val="008C09EA"/>
    <w:rsid w:val="008C0AA4"/>
    <w:rsid w:val="008C0AB4"/>
    <w:rsid w:val="008C0BA2"/>
    <w:rsid w:val="008C0D10"/>
    <w:rsid w:val="008C0D5A"/>
    <w:rsid w:val="008C0E31"/>
    <w:rsid w:val="008C0F76"/>
    <w:rsid w:val="008C1019"/>
    <w:rsid w:val="008C103F"/>
    <w:rsid w:val="008C13A1"/>
    <w:rsid w:val="008C13EF"/>
    <w:rsid w:val="008C14A6"/>
    <w:rsid w:val="008C15B9"/>
    <w:rsid w:val="008C185C"/>
    <w:rsid w:val="008C19CB"/>
    <w:rsid w:val="008C1E62"/>
    <w:rsid w:val="008C1E69"/>
    <w:rsid w:val="008C1FD4"/>
    <w:rsid w:val="008C201F"/>
    <w:rsid w:val="008C20FE"/>
    <w:rsid w:val="008C2227"/>
    <w:rsid w:val="008C24D9"/>
    <w:rsid w:val="008C2538"/>
    <w:rsid w:val="008C2592"/>
    <w:rsid w:val="008C25CC"/>
    <w:rsid w:val="008C26FB"/>
    <w:rsid w:val="008C278C"/>
    <w:rsid w:val="008C28B4"/>
    <w:rsid w:val="008C2969"/>
    <w:rsid w:val="008C2AAB"/>
    <w:rsid w:val="008C2C33"/>
    <w:rsid w:val="008C31B8"/>
    <w:rsid w:val="008C31E8"/>
    <w:rsid w:val="008C3225"/>
    <w:rsid w:val="008C340A"/>
    <w:rsid w:val="008C352C"/>
    <w:rsid w:val="008C3530"/>
    <w:rsid w:val="008C35B5"/>
    <w:rsid w:val="008C36B8"/>
    <w:rsid w:val="008C3804"/>
    <w:rsid w:val="008C39D1"/>
    <w:rsid w:val="008C3A2D"/>
    <w:rsid w:val="008C3BD5"/>
    <w:rsid w:val="008C3CC5"/>
    <w:rsid w:val="008C3DA6"/>
    <w:rsid w:val="008C3F20"/>
    <w:rsid w:val="008C40B1"/>
    <w:rsid w:val="008C41D1"/>
    <w:rsid w:val="008C4408"/>
    <w:rsid w:val="008C452B"/>
    <w:rsid w:val="008C456F"/>
    <w:rsid w:val="008C45BE"/>
    <w:rsid w:val="008C4775"/>
    <w:rsid w:val="008C47C7"/>
    <w:rsid w:val="008C4860"/>
    <w:rsid w:val="008C4A34"/>
    <w:rsid w:val="008C4AC3"/>
    <w:rsid w:val="008C4BAF"/>
    <w:rsid w:val="008C503C"/>
    <w:rsid w:val="008C5114"/>
    <w:rsid w:val="008C5145"/>
    <w:rsid w:val="008C5186"/>
    <w:rsid w:val="008C5746"/>
    <w:rsid w:val="008C5775"/>
    <w:rsid w:val="008C577C"/>
    <w:rsid w:val="008C57FA"/>
    <w:rsid w:val="008C58E7"/>
    <w:rsid w:val="008C5AE0"/>
    <w:rsid w:val="008C5B32"/>
    <w:rsid w:val="008C5CC8"/>
    <w:rsid w:val="008C5D30"/>
    <w:rsid w:val="008C5ED4"/>
    <w:rsid w:val="008C5EE7"/>
    <w:rsid w:val="008C5FE8"/>
    <w:rsid w:val="008C6123"/>
    <w:rsid w:val="008C612F"/>
    <w:rsid w:val="008C61F5"/>
    <w:rsid w:val="008C621A"/>
    <w:rsid w:val="008C625F"/>
    <w:rsid w:val="008C62B3"/>
    <w:rsid w:val="008C6637"/>
    <w:rsid w:val="008C6672"/>
    <w:rsid w:val="008C67EF"/>
    <w:rsid w:val="008C6B24"/>
    <w:rsid w:val="008C6B78"/>
    <w:rsid w:val="008C6BB4"/>
    <w:rsid w:val="008C6BBD"/>
    <w:rsid w:val="008C6C18"/>
    <w:rsid w:val="008C6C37"/>
    <w:rsid w:val="008C6C60"/>
    <w:rsid w:val="008C6CCA"/>
    <w:rsid w:val="008C6D1C"/>
    <w:rsid w:val="008C6D21"/>
    <w:rsid w:val="008C6DD2"/>
    <w:rsid w:val="008C6E52"/>
    <w:rsid w:val="008C6E88"/>
    <w:rsid w:val="008C6EA6"/>
    <w:rsid w:val="008C6EFD"/>
    <w:rsid w:val="008C6F19"/>
    <w:rsid w:val="008C716C"/>
    <w:rsid w:val="008C71A0"/>
    <w:rsid w:val="008C72EF"/>
    <w:rsid w:val="008C7418"/>
    <w:rsid w:val="008C7515"/>
    <w:rsid w:val="008C757F"/>
    <w:rsid w:val="008C7785"/>
    <w:rsid w:val="008C77F9"/>
    <w:rsid w:val="008C7A3A"/>
    <w:rsid w:val="008C7ACB"/>
    <w:rsid w:val="008C7B6C"/>
    <w:rsid w:val="008C7E78"/>
    <w:rsid w:val="008C7FF7"/>
    <w:rsid w:val="008C7FFE"/>
    <w:rsid w:val="008D0166"/>
    <w:rsid w:val="008D0335"/>
    <w:rsid w:val="008D04D1"/>
    <w:rsid w:val="008D05E7"/>
    <w:rsid w:val="008D099A"/>
    <w:rsid w:val="008D0AB9"/>
    <w:rsid w:val="008D0AFD"/>
    <w:rsid w:val="008D0BEE"/>
    <w:rsid w:val="008D0CD3"/>
    <w:rsid w:val="008D0D29"/>
    <w:rsid w:val="008D0E1F"/>
    <w:rsid w:val="008D0E93"/>
    <w:rsid w:val="008D0EB4"/>
    <w:rsid w:val="008D1003"/>
    <w:rsid w:val="008D103F"/>
    <w:rsid w:val="008D1045"/>
    <w:rsid w:val="008D10A8"/>
    <w:rsid w:val="008D11AE"/>
    <w:rsid w:val="008D1290"/>
    <w:rsid w:val="008D1471"/>
    <w:rsid w:val="008D147D"/>
    <w:rsid w:val="008D14AA"/>
    <w:rsid w:val="008D15B2"/>
    <w:rsid w:val="008D1622"/>
    <w:rsid w:val="008D1744"/>
    <w:rsid w:val="008D1750"/>
    <w:rsid w:val="008D181F"/>
    <w:rsid w:val="008D1953"/>
    <w:rsid w:val="008D19D0"/>
    <w:rsid w:val="008D19DF"/>
    <w:rsid w:val="008D19E2"/>
    <w:rsid w:val="008D1A3F"/>
    <w:rsid w:val="008D1AC7"/>
    <w:rsid w:val="008D1E31"/>
    <w:rsid w:val="008D1EA0"/>
    <w:rsid w:val="008D1F46"/>
    <w:rsid w:val="008D20CE"/>
    <w:rsid w:val="008D20DA"/>
    <w:rsid w:val="008D21F7"/>
    <w:rsid w:val="008D236F"/>
    <w:rsid w:val="008D23DB"/>
    <w:rsid w:val="008D2402"/>
    <w:rsid w:val="008D24A6"/>
    <w:rsid w:val="008D253C"/>
    <w:rsid w:val="008D25A1"/>
    <w:rsid w:val="008D2970"/>
    <w:rsid w:val="008D2A39"/>
    <w:rsid w:val="008D2A57"/>
    <w:rsid w:val="008D2BD1"/>
    <w:rsid w:val="008D2C82"/>
    <w:rsid w:val="008D2D61"/>
    <w:rsid w:val="008D2DBB"/>
    <w:rsid w:val="008D2E5E"/>
    <w:rsid w:val="008D2E94"/>
    <w:rsid w:val="008D2EC4"/>
    <w:rsid w:val="008D2FC2"/>
    <w:rsid w:val="008D306C"/>
    <w:rsid w:val="008D32A2"/>
    <w:rsid w:val="008D33B9"/>
    <w:rsid w:val="008D358F"/>
    <w:rsid w:val="008D35E5"/>
    <w:rsid w:val="008D3600"/>
    <w:rsid w:val="008D3661"/>
    <w:rsid w:val="008D370B"/>
    <w:rsid w:val="008D3754"/>
    <w:rsid w:val="008D381A"/>
    <w:rsid w:val="008D3829"/>
    <w:rsid w:val="008D39E9"/>
    <w:rsid w:val="008D3A46"/>
    <w:rsid w:val="008D3AB0"/>
    <w:rsid w:val="008D3B42"/>
    <w:rsid w:val="008D3BE1"/>
    <w:rsid w:val="008D3E12"/>
    <w:rsid w:val="008D3F22"/>
    <w:rsid w:val="008D3FF2"/>
    <w:rsid w:val="008D404D"/>
    <w:rsid w:val="008D40A1"/>
    <w:rsid w:val="008D4139"/>
    <w:rsid w:val="008D414F"/>
    <w:rsid w:val="008D41A5"/>
    <w:rsid w:val="008D42AF"/>
    <w:rsid w:val="008D4458"/>
    <w:rsid w:val="008D44AF"/>
    <w:rsid w:val="008D44C5"/>
    <w:rsid w:val="008D4815"/>
    <w:rsid w:val="008D4924"/>
    <w:rsid w:val="008D4AFA"/>
    <w:rsid w:val="008D4C59"/>
    <w:rsid w:val="008D4CD2"/>
    <w:rsid w:val="008D4D1A"/>
    <w:rsid w:val="008D4D20"/>
    <w:rsid w:val="008D4E1F"/>
    <w:rsid w:val="008D4E6D"/>
    <w:rsid w:val="008D4EBB"/>
    <w:rsid w:val="008D4EC5"/>
    <w:rsid w:val="008D4F43"/>
    <w:rsid w:val="008D50E3"/>
    <w:rsid w:val="008D510B"/>
    <w:rsid w:val="008D52F4"/>
    <w:rsid w:val="008D53DA"/>
    <w:rsid w:val="008D5489"/>
    <w:rsid w:val="008D5716"/>
    <w:rsid w:val="008D58E3"/>
    <w:rsid w:val="008D598D"/>
    <w:rsid w:val="008D599F"/>
    <w:rsid w:val="008D5A81"/>
    <w:rsid w:val="008D5AB8"/>
    <w:rsid w:val="008D5CAC"/>
    <w:rsid w:val="008D5CAD"/>
    <w:rsid w:val="008D5DDC"/>
    <w:rsid w:val="008D5E11"/>
    <w:rsid w:val="008D5EA7"/>
    <w:rsid w:val="008D5F29"/>
    <w:rsid w:val="008D5FA9"/>
    <w:rsid w:val="008D60F0"/>
    <w:rsid w:val="008D611C"/>
    <w:rsid w:val="008D6198"/>
    <w:rsid w:val="008D61B7"/>
    <w:rsid w:val="008D61BB"/>
    <w:rsid w:val="008D62A0"/>
    <w:rsid w:val="008D6412"/>
    <w:rsid w:val="008D64DC"/>
    <w:rsid w:val="008D653E"/>
    <w:rsid w:val="008D6734"/>
    <w:rsid w:val="008D6746"/>
    <w:rsid w:val="008D68AC"/>
    <w:rsid w:val="008D69CE"/>
    <w:rsid w:val="008D69FF"/>
    <w:rsid w:val="008D6BA7"/>
    <w:rsid w:val="008D6DCC"/>
    <w:rsid w:val="008D6DFD"/>
    <w:rsid w:val="008D6ED1"/>
    <w:rsid w:val="008D6F58"/>
    <w:rsid w:val="008D6F76"/>
    <w:rsid w:val="008D6FF4"/>
    <w:rsid w:val="008D7054"/>
    <w:rsid w:val="008D70CF"/>
    <w:rsid w:val="008D7111"/>
    <w:rsid w:val="008D71D0"/>
    <w:rsid w:val="008D71F6"/>
    <w:rsid w:val="008D74E8"/>
    <w:rsid w:val="008D7556"/>
    <w:rsid w:val="008D7561"/>
    <w:rsid w:val="008D76A1"/>
    <w:rsid w:val="008D76EC"/>
    <w:rsid w:val="008D7731"/>
    <w:rsid w:val="008D775B"/>
    <w:rsid w:val="008D7B60"/>
    <w:rsid w:val="008D7C55"/>
    <w:rsid w:val="008D7E05"/>
    <w:rsid w:val="008D7E4E"/>
    <w:rsid w:val="008E00C1"/>
    <w:rsid w:val="008E0198"/>
    <w:rsid w:val="008E01C7"/>
    <w:rsid w:val="008E0303"/>
    <w:rsid w:val="008E0386"/>
    <w:rsid w:val="008E040D"/>
    <w:rsid w:val="008E0432"/>
    <w:rsid w:val="008E048E"/>
    <w:rsid w:val="008E04BB"/>
    <w:rsid w:val="008E0617"/>
    <w:rsid w:val="008E06EB"/>
    <w:rsid w:val="008E06EE"/>
    <w:rsid w:val="008E081A"/>
    <w:rsid w:val="008E0832"/>
    <w:rsid w:val="008E0A6A"/>
    <w:rsid w:val="008E0B64"/>
    <w:rsid w:val="008E0D61"/>
    <w:rsid w:val="008E0DDD"/>
    <w:rsid w:val="008E0DEF"/>
    <w:rsid w:val="008E0E0A"/>
    <w:rsid w:val="008E0EA8"/>
    <w:rsid w:val="008E0EF6"/>
    <w:rsid w:val="008E0F2D"/>
    <w:rsid w:val="008E100B"/>
    <w:rsid w:val="008E1103"/>
    <w:rsid w:val="008E12E7"/>
    <w:rsid w:val="008E13CA"/>
    <w:rsid w:val="008E1456"/>
    <w:rsid w:val="008E148C"/>
    <w:rsid w:val="008E14C5"/>
    <w:rsid w:val="008E14DB"/>
    <w:rsid w:val="008E1526"/>
    <w:rsid w:val="008E158C"/>
    <w:rsid w:val="008E161F"/>
    <w:rsid w:val="008E1675"/>
    <w:rsid w:val="008E1857"/>
    <w:rsid w:val="008E186B"/>
    <w:rsid w:val="008E18F4"/>
    <w:rsid w:val="008E19C8"/>
    <w:rsid w:val="008E19F4"/>
    <w:rsid w:val="008E1B0C"/>
    <w:rsid w:val="008E1CCD"/>
    <w:rsid w:val="008E1FB6"/>
    <w:rsid w:val="008E2372"/>
    <w:rsid w:val="008E23E4"/>
    <w:rsid w:val="008E254D"/>
    <w:rsid w:val="008E2783"/>
    <w:rsid w:val="008E2845"/>
    <w:rsid w:val="008E2B61"/>
    <w:rsid w:val="008E2FFC"/>
    <w:rsid w:val="008E315B"/>
    <w:rsid w:val="008E317E"/>
    <w:rsid w:val="008E3265"/>
    <w:rsid w:val="008E32A3"/>
    <w:rsid w:val="008E3333"/>
    <w:rsid w:val="008E334C"/>
    <w:rsid w:val="008E336C"/>
    <w:rsid w:val="008E33EF"/>
    <w:rsid w:val="008E341B"/>
    <w:rsid w:val="008E359E"/>
    <w:rsid w:val="008E35E7"/>
    <w:rsid w:val="008E36FF"/>
    <w:rsid w:val="008E376C"/>
    <w:rsid w:val="008E39FF"/>
    <w:rsid w:val="008E3A62"/>
    <w:rsid w:val="008E3AA1"/>
    <w:rsid w:val="008E3B44"/>
    <w:rsid w:val="008E3CB4"/>
    <w:rsid w:val="008E3D30"/>
    <w:rsid w:val="008E3DAB"/>
    <w:rsid w:val="008E3DC5"/>
    <w:rsid w:val="008E3E65"/>
    <w:rsid w:val="008E3E9B"/>
    <w:rsid w:val="008E40E9"/>
    <w:rsid w:val="008E41E1"/>
    <w:rsid w:val="008E4274"/>
    <w:rsid w:val="008E4350"/>
    <w:rsid w:val="008E43B9"/>
    <w:rsid w:val="008E44B2"/>
    <w:rsid w:val="008E4644"/>
    <w:rsid w:val="008E4684"/>
    <w:rsid w:val="008E4714"/>
    <w:rsid w:val="008E48C1"/>
    <w:rsid w:val="008E495A"/>
    <w:rsid w:val="008E4972"/>
    <w:rsid w:val="008E4975"/>
    <w:rsid w:val="008E4A04"/>
    <w:rsid w:val="008E4AAB"/>
    <w:rsid w:val="008E4BA7"/>
    <w:rsid w:val="008E4CBD"/>
    <w:rsid w:val="008E4E11"/>
    <w:rsid w:val="008E4E8C"/>
    <w:rsid w:val="008E5101"/>
    <w:rsid w:val="008E5218"/>
    <w:rsid w:val="008E526A"/>
    <w:rsid w:val="008E5303"/>
    <w:rsid w:val="008E533F"/>
    <w:rsid w:val="008E53DC"/>
    <w:rsid w:val="008E5497"/>
    <w:rsid w:val="008E5573"/>
    <w:rsid w:val="008E5953"/>
    <w:rsid w:val="008E59C1"/>
    <w:rsid w:val="008E5A77"/>
    <w:rsid w:val="008E5A7D"/>
    <w:rsid w:val="008E5ABC"/>
    <w:rsid w:val="008E5B33"/>
    <w:rsid w:val="008E5BCD"/>
    <w:rsid w:val="008E5CBF"/>
    <w:rsid w:val="008E5D55"/>
    <w:rsid w:val="008E5EEF"/>
    <w:rsid w:val="008E6059"/>
    <w:rsid w:val="008E6060"/>
    <w:rsid w:val="008E624D"/>
    <w:rsid w:val="008E62DB"/>
    <w:rsid w:val="008E6301"/>
    <w:rsid w:val="008E630B"/>
    <w:rsid w:val="008E6401"/>
    <w:rsid w:val="008E6404"/>
    <w:rsid w:val="008E641F"/>
    <w:rsid w:val="008E64DF"/>
    <w:rsid w:val="008E65D2"/>
    <w:rsid w:val="008E65ED"/>
    <w:rsid w:val="008E67A5"/>
    <w:rsid w:val="008E6B26"/>
    <w:rsid w:val="008E6B6F"/>
    <w:rsid w:val="008E6D12"/>
    <w:rsid w:val="008E6D7D"/>
    <w:rsid w:val="008E6FC8"/>
    <w:rsid w:val="008E701C"/>
    <w:rsid w:val="008E717E"/>
    <w:rsid w:val="008E75FA"/>
    <w:rsid w:val="008E77D2"/>
    <w:rsid w:val="008E7825"/>
    <w:rsid w:val="008E799A"/>
    <w:rsid w:val="008E79D3"/>
    <w:rsid w:val="008E7A97"/>
    <w:rsid w:val="008E7C03"/>
    <w:rsid w:val="008E7C95"/>
    <w:rsid w:val="008E7DB2"/>
    <w:rsid w:val="008F0257"/>
    <w:rsid w:val="008F0280"/>
    <w:rsid w:val="008F02DF"/>
    <w:rsid w:val="008F0351"/>
    <w:rsid w:val="008F0395"/>
    <w:rsid w:val="008F043E"/>
    <w:rsid w:val="008F0441"/>
    <w:rsid w:val="008F0467"/>
    <w:rsid w:val="008F0517"/>
    <w:rsid w:val="008F059C"/>
    <w:rsid w:val="008F05CD"/>
    <w:rsid w:val="008F05FA"/>
    <w:rsid w:val="008F05FC"/>
    <w:rsid w:val="008F062E"/>
    <w:rsid w:val="008F075C"/>
    <w:rsid w:val="008F07AD"/>
    <w:rsid w:val="008F0845"/>
    <w:rsid w:val="008F08B6"/>
    <w:rsid w:val="008F09D8"/>
    <w:rsid w:val="008F09E5"/>
    <w:rsid w:val="008F0A26"/>
    <w:rsid w:val="008F0A92"/>
    <w:rsid w:val="008F0B9C"/>
    <w:rsid w:val="008F0BDD"/>
    <w:rsid w:val="008F0E06"/>
    <w:rsid w:val="008F0F11"/>
    <w:rsid w:val="008F0FB5"/>
    <w:rsid w:val="008F1075"/>
    <w:rsid w:val="008F10DA"/>
    <w:rsid w:val="008F10DE"/>
    <w:rsid w:val="008F1140"/>
    <w:rsid w:val="008F116E"/>
    <w:rsid w:val="008F1202"/>
    <w:rsid w:val="008F128C"/>
    <w:rsid w:val="008F135D"/>
    <w:rsid w:val="008F140D"/>
    <w:rsid w:val="008F1425"/>
    <w:rsid w:val="008F15CF"/>
    <w:rsid w:val="008F15D6"/>
    <w:rsid w:val="008F16F9"/>
    <w:rsid w:val="008F194E"/>
    <w:rsid w:val="008F1956"/>
    <w:rsid w:val="008F19B2"/>
    <w:rsid w:val="008F1ADF"/>
    <w:rsid w:val="008F1C42"/>
    <w:rsid w:val="008F1C6A"/>
    <w:rsid w:val="008F1E19"/>
    <w:rsid w:val="008F1F2F"/>
    <w:rsid w:val="008F2137"/>
    <w:rsid w:val="008F2138"/>
    <w:rsid w:val="008F2139"/>
    <w:rsid w:val="008F2195"/>
    <w:rsid w:val="008F239B"/>
    <w:rsid w:val="008F243A"/>
    <w:rsid w:val="008F2487"/>
    <w:rsid w:val="008F25C7"/>
    <w:rsid w:val="008F2606"/>
    <w:rsid w:val="008F2611"/>
    <w:rsid w:val="008F2664"/>
    <w:rsid w:val="008F27F0"/>
    <w:rsid w:val="008F2801"/>
    <w:rsid w:val="008F2944"/>
    <w:rsid w:val="008F2968"/>
    <w:rsid w:val="008F2A15"/>
    <w:rsid w:val="008F2ACF"/>
    <w:rsid w:val="008F2BCA"/>
    <w:rsid w:val="008F2BDA"/>
    <w:rsid w:val="008F2C85"/>
    <w:rsid w:val="008F2D20"/>
    <w:rsid w:val="008F30E3"/>
    <w:rsid w:val="008F3172"/>
    <w:rsid w:val="008F320B"/>
    <w:rsid w:val="008F3272"/>
    <w:rsid w:val="008F335E"/>
    <w:rsid w:val="008F34A0"/>
    <w:rsid w:val="008F3558"/>
    <w:rsid w:val="008F35CB"/>
    <w:rsid w:val="008F35DE"/>
    <w:rsid w:val="008F3601"/>
    <w:rsid w:val="008F364A"/>
    <w:rsid w:val="008F366E"/>
    <w:rsid w:val="008F36CC"/>
    <w:rsid w:val="008F38C5"/>
    <w:rsid w:val="008F38F6"/>
    <w:rsid w:val="008F3C51"/>
    <w:rsid w:val="008F3CA8"/>
    <w:rsid w:val="008F3CF3"/>
    <w:rsid w:val="008F3D39"/>
    <w:rsid w:val="008F3DAB"/>
    <w:rsid w:val="008F403D"/>
    <w:rsid w:val="008F4077"/>
    <w:rsid w:val="008F40C8"/>
    <w:rsid w:val="008F41E8"/>
    <w:rsid w:val="008F4260"/>
    <w:rsid w:val="008F4295"/>
    <w:rsid w:val="008F4333"/>
    <w:rsid w:val="008F44E9"/>
    <w:rsid w:val="008F45C8"/>
    <w:rsid w:val="008F462E"/>
    <w:rsid w:val="008F46E0"/>
    <w:rsid w:val="008F4799"/>
    <w:rsid w:val="008F47A4"/>
    <w:rsid w:val="008F4B61"/>
    <w:rsid w:val="008F4CE6"/>
    <w:rsid w:val="008F4DAC"/>
    <w:rsid w:val="008F4FF2"/>
    <w:rsid w:val="008F50FD"/>
    <w:rsid w:val="008F5260"/>
    <w:rsid w:val="008F5299"/>
    <w:rsid w:val="008F52C3"/>
    <w:rsid w:val="008F5319"/>
    <w:rsid w:val="008F53ED"/>
    <w:rsid w:val="008F5558"/>
    <w:rsid w:val="008F55A4"/>
    <w:rsid w:val="008F5741"/>
    <w:rsid w:val="008F57CF"/>
    <w:rsid w:val="008F592E"/>
    <w:rsid w:val="008F5943"/>
    <w:rsid w:val="008F5A28"/>
    <w:rsid w:val="008F5C15"/>
    <w:rsid w:val="008F5D4B"/>
    <w:rsid w:val="008F5E00"/>
    <w:rsid w:val="008F6054"/>
    <w:rsid w:val="008F60F4"/>
    <w:rsid w:val="008F614E"/>
    <w:rsid w:val="008F619B"/>
    <w:rsid w:val="008F63AE"/>
    <w:rsid w:val="008F63CD"/>
    <w:rsid w:val="008F6762"/>
    <w:rsid w:val="008F6872"/>
    <w:rsid w:val="008F68B7"/>
    <w:rsid w:val="008F69E9"/>
    <w:rsid w:val="008F6A08"/>
    <w:rsid w:val="008F6B98"/>
    <w:rsid w:val="008F6D5E"/>
    <w:rsid w:val="008F6DAA"/>
    <w:rsid w:val="008F6F44"/>
    <w:rsid w:val="008F6F70"/>
    <w:rsid w:val="008F6F71"/>
    <w:rsid w:val="008F7078"/>
    <w:rsid w:val="008F723D"/>
    <w:rsid w:val="008F7439"/>
    <w:rsid w:val="008F7523"/>
    <w:rsid w:val="008F77CD"/>
    <w:rsid w:val="008F77FF"/>
    <w:rsid w:val="008F7C62"/>
    <w:rsid w:val="008F7D13"/>
    <w:rsid w:val="008F7E43"/>
    <w:rsid w:val="008F7EEC"/>
    <w:rsid w:val="00900230"/>
    <w:rsid w:val="00900304"/>
    <w:rsid w:val="00900306"/>
    <w:rsid w:val="0090033E"/>
    <w:rsid w:val="00900436"/>
    <w:rsid w:val="00900472"/>
    <w:rsid w:val="00900547"/>
    <w:rsid w:val="00900552"/>
    <w:rsid w:val="0090065A"/>
    <w:rsid w:val="00900770"/>
    <w:rsid w:val="009007B1"/>
    <w:rsid w:val="0090082D"/>
    <w:rsid w:val="0090090C"/>
    <w:rsid w:val="00900A2F"/>
    <w:rsid w:val="00900A63"/>
    <w:rsid w:val="00900B3E"/>
    <w:rsid w:val="00900B78"/>
    <w:rsid w:val="00900CCF"/>
    <w:rsid w:val="00900CE7"/>
    <w:rsid w:val="00900DFE"/>
    <w:rsid w:val="00900E50"/>
    <w:rsid w:val="00900EF9"/>
    <w:rsid w:val="00900F08"/>
    <w:rsid w:val="00900F7C"/>
    <w:rsid w:val="00900FFA"/>
    <w:rsid w:val="00901003"/>
    <w:rsid w:val="0090117C"/>
    <w:rsid w:val="00901184"/>
    <w:rsid w:val="00901275"/>
    <w:rsid w:val="0090128B"/>
    <w:rsid w:val="009013B2"/>
    <w:rsid w:val="00901481"/>
    <w:rsid w:val="009015E1"/>
    <w:rsid w:val="009015EE"/>
    <w:rsid w:val="00901912"/>
    <w:rsid w:val="00901924"/>
    <w:rsid w:val="00901975"/>
    <w:rsid w:val="00901A2F"/>
    <w:rsid w:val="00901A70"/>
    <w:rsid w:val="00901A79"/>
    <w:rsid w:val="00901B4A"/>
    <w:rsid w:val="00901B5A"/>
    <w:rsid w:val="00901BE2"/>
    <w:rsid w:val="00901C8A"/>
    <w:rsid w:val="00901DBA"/>
    <w:rsid w:val="00901E5E"/>
    <w:rsid w:val="0090205C"/>
    <w:rsid w:val="00902197"/>
    <w:rsid w:val="00902229"/>
    <w:rsid w:val="00902334"/>
    <w:rsid w:val="0090238A"/>
    <w:rsid w:val="009023CA"/>
    <w:rsid w:val="00902555"/>
    <w:rsid w:val="00902630"/>
    <w:rsid w:val="009026C9"/>
    <w:rsid w:val="009027F2"/>
    <w:rsid w:val="009027F6"/>
    <w:rsid w:val="009027FA"/>
    <w:rsid w:val="00902A92"/>
    <w:rsid w:val="00902A9E"/>
    <w:rsid w:val="00902C1F"/>
    <w:rsid w:val="00902C4B"/>
    <w:rsid w:val="00902C57"/>
    <w:rsid w:val="00902CD8"/>
    <w:rsid w:val="00903219"/>
    <w:rsid w:val="00903235"/>
    <w:rsid w:val="009033C3"/>
    <w:rsid w:val="0090349E"/>
    <w:rsid w:val="009034B5"/>
    <w:rsid w:val="0090361A"/>
    <w:rsid w:val="009036CD"/>
    <w:rsid w:val="0090377A"/>
    <w:rsid w:val="009037B0"/>
    <w:rsid w:val="00903926"/>
    <w:rsid w:val="00903BCD"/>
    <w:rsid w:val="00903C08"/>
    <w:rsid w:val="00903D73"/>
    <w:rsid w:val="00903E4F"/>
    <w:rsid w:val="00903E5B"/>
    <w:rsid w:val="00903F59"/>
    <w:rsid w:val="00903F88"/>
    <w:rsid w:val="00903FD0"/>
    <w:rsid w:val="00904050"/>
    <w:rsid w:val="00904128"/>
    <w:rsid w:val="009041B3"/>
    <w:rsid w:val="009041B6"/>
    <w:rsid w:val="00904209"/>
    <w:rsid w:val="00904247"/>
    <w:rsid w:val="009042B6"/>
    <w:rsid w:val="009042FA"/>
    <w:rsid w:val="00904358"/>
    <w:rsid w:val="0090455A"/>
    <w:rsid w:val="009045E5"/>
    <w:rsid w:val="009047EA"/>
    <w:rsid w:val="0090487D"/>
    <w:rsid w:val="009048A6"/>
    <w:rsid w:val="00904909"/>
    <w:rsid w:val="009049F2"/>
    <w:rsid w:val="00904A89"/>
    <w:rsid w:val="00904B32"/>
    <w:rsid w:val="00904B42"/>
    <w:rsid w:val="00904C76"/>
    <w:rsid w:val="00904C84"/>
    <w:rsid w:val="00904D5E"/>
    <w:rsid w:val="00904E80"/>
    <w:rsid w:val="00904FA4"/>
    <w:rsid w:val="00904FF8"/>
    <w:rsid w:val="00905238"/>
    <w:rsid w:val="009052D3"/>
    <w:rsid w:val="009053EA"/>
    <w:rsid w:val="00905416"/>
    <w:rsid w:val="00905453"/>
    <w:rsid w:val="009055FC"/>
    <w:rsid w:val="0090564E"/>
    <w:rsid w:val="009056A8"/>
    <w:rsid w:val="009057BF"/>
    <w:rsid w:val="00905B19"/>
    <w:rsid w:val="00905B9F"/>
    <w:rsid w:val="00905C89"/>
    <w:rsid w:val="00905CAF"/>
    <w:rsid w:val="00905D34"/>
    <w:rsid w:val="00905D60"/>
    <w:rsid w:val="00905E59"/>
    <w:rsid w:val="00905EBA"/>
    <w:rsid w:val="009061AD"/>
    <w:rsid w:val="009061F5"/>
    <w:rsid w:val="00906210"/>
    <w:rsid w:val="009062AD"/>
    <w:rsid w:val="0090632A"/>
    <w:rsid w:val="0090632B"/>
    <w:rsid w:val="0090639E"/>
    <w:rsid w:val="00906450"/>
    <w:rsid w:val="0090655D"/>
    <w:rsid w:val="009068D8"/>
    <w:rsid w:val="00906963"/>
    <w:rsid w:val="00906995"/>
    <w:rsid w:val="00906A1F"/>
    <w:rsid w:val="00906AED"/>
    <w:rsid w:val="00906AFE"/>
    <w:rsid w:val="00906B76"/>
    <w:rsid w:val="00906BA2"/>
    <w:rsid w:val="00906D62"/>
    <w:rsid w:val="00906D6D"/>
    <w:rsid w:val="009071EF"/>
    <w:rsid w:val="009071FE"/>
    <w:rsid w:val="0090722F"/>
    <w:rsid w:val="0090723C"/>
    <w:rsid w:val="009072B8"/>
    <w:rsid w:val="009073A7"/>
    <w:rsid w:val="00907449"/>
    <w:rsid w:val="00907544"/>
    <w:rsid w:val="00907587"/>
    <w:rsid w:val="0090766D"/>
    <w:rsid w:val="009076A7"/>
    <w:rsid w:val="0090779B"/>
    <w:rsid w:val="009078AD"/>
    <w:rsid w:val="00907982"/>
    <w:rsid w:val="009079EB"/>
    <w:rsid w:val="00907BE2"/>
    <w:rsid w:val="00907C8C"/>
    <w:rsid w:val="00907F74"/>
    <w:rsid w:val="00907F9A"/>
    <w:rsid w:val="00907FC7"/>
    <w:rsid w:val="00907FF4"/>
    <w:rsid w:val="00910038"/>
    <w:rsid w:val="009100FC"/>
    <w:rsid w:val="00910283"/>
    <w:rsid w:val="009102AE"/>
    <w:rsid w:val="009103E1"/>
    <w:rsid w:val="009104B7"/>
    <w:rsid w:val="009104BE"/>
    <w:rsid w:val="0091069B"/>
    <w:rsid w:val="00910754"/>
    <w:rsid w:val="00910764"/>
    <w:rsid w:val="00910774"/>
    <w:rsid w:val="00910BC7"/>
    <w:rsid w:val="00910C2E"/>
    <w:rsid w:val="00910CF4"/>
    <w:rsid w:val="00910D36"/>
    <w:rsid w:val="00910D66"/>
    <w:rsid w:val="00910F7D"/>
    <w:rsid w:val="00910FD9"/>
    <w:rsid w:val="0091112C"/>
    <w:rsid w:val="0091120B"/>
    <w:rsid w:val="00911515"/>
    <w:rsid w:val="00911527"/>
    <w:rsid w:val="00911533"/>
    <w:rsid w:val="009117D6"/>
    <w:rsid w:val="009118C5"/>
    <w:rsid w:val="0091197B"/>
    <w:rsid w:val="00911AB3"/>
    <w:rsid w:val="00911B2A"/>
    <w:rsid w:val="00911B3B"/>
    <w:rsid w:val="00911B45"/>
    <w:rsid w:val="00911BA6"/>
    <w:rsid w:val="00911BC5"/>
    <w:rsid w:val="00911CFD"/>
    <w:rsid w:val="00911D2C"/>
    <w:rsid w:val="00911D43"/>
    <w:rsid w:val="00911D63"/>
    <w:rsid w:val="00911D70"/>
    <w:rsid w:val="00911D8D"/>
    <w:rsid w:val="00911DF2"/>
    <w:rsid w:val="0091205B"/>
    <w:rsid w:val="00912076"/>
    <w:rsid w:val="009120FE"/>
    <w:rsid w:val="00912128"/>
    <w:rsid w:val="00912272"/>
    <w:rsid w:val="00912331"/>
    <w:rsid w:val="00912564"/>
    <w:rsid w:val="009127AD"/>
    <w:rsid w:val="00912960"/>
    <w:rsid w:val="009129EB"/>
    <w:rsid w:val="00912ABC"/>
    <w:rsid w:val="00912B30"/>
    <w:rsid w:val="00912BC5"/>
    <w:rsid w:val="00912BF6"/>
    <w:rsid w:val="00912E08"/>
    <w:rsid w:val="00912E35"/>
    <w:rsid w:val="00912E6A"/>
    <w:rsid w:val="00912FE2"/>
    <w:rsid w:val="00913009"/>
    <w:rsid w:val="009130AE"/>
    <w:rsid w:val="00913165"/>
    <w:rsid w:val="009131EF"/>
    <w:rsid w:val="009132DA"/>
    <w:rsid w:val="00913311"/>
    <w:rsid w:val="00913713"/>
    <w:rsid w:val="009137F6"/>
    <w:rsid w:val="0091380A"/>
    <w:rsid w:val="00913826"/>
    <w:rsid w:val="00913A21"/>
    <w:rsid w:val="00913A4F"/>
    <w:rsid w:val="00913CE4"/>
    <w:rsid w:val="00913D19"/>
    <w:rsid w:val="00913D3C"/>
    <w:rsid w:val="00913D9B"/>
    <w:rsid w:val="00913F1B"/>
    <w:rsid w:val="00914004"/>
    <w:rsid w:val="009140D4"/>
    <w:rsid w:val="009141AA"/>
    <w:rsid w:val="0091423F"/>
    <w:rsid w:val="0091444D"/>
    <w:rsid w:val="0091444E"/>
    <w:rsid w:val="00914617"/>
    <w:rsid w:val="009147AF"/>
    <w:rsid w:val="009149BC"/>
    <w:rsid w:val="009149F8"/>
    <w:rsid w:val="00914AC1"/>
    <w:rsid w:val="00914B50"/>
    <w:rsid w:val="00914C21"/>
    <w:rsid w:val="00914DF2"/>
    <w:rsid w:val="00914E85"/>
    <w:rsid w:val="00914EB9"/>
    <w:rsid w:val="0091506C"/>
    <w:rsid w:val="0091507A"/>
    <w:rsid w:val="009151FC"/>
    <w:rsid w:val="00915208"/>
    <w:rsid w:val="009152D7"/>
    <w:rsid w:val="009152FD"/>
    <w:rsid w:val="009153D8"/>
    <w:rsid w:val="009153FF"/>
    <w:rsid w:val="0091546E"/>
    <w:rsid w:val="009154FC"/>
    <w:rsid w:val="00915535"/>
    <w:rsid w:val="00915617"/>
    <w:rsid w:val="00915660"/>
    <w:rsid w:val="009156A3"/>
    <w:rsid w:val="00915980"/>
    <w:rsid w:val="00915984"/>
    <w:rsid w:val="009159E4"/>
    <w:rsid w:val="00915A0B"/>
    <w:rsid w:val="00915A3F"/>
    <w:rsid w:val="00915AC7"/>
    <w:rsid w:val="00915BF7"/>
    <w:rsid w:val="00915BFC"/>
    <w:rsid w:val="00915C04"/>
    <w:rsid w:val="00915CC5"/>
    <w:rsid w:val="00915CE0"/>
    <w:rsid w:val="00915F09"/>
    <w:rsid w:val="00916073"/>
    <w:rsid w:val="009162A7"/>
    <w:rsid w:val="009163BD"/>
    <w:rsid w:val="009163EF"/>
    <w:rsid w:val="009165D1"/>
    <w:rsid w:val="0091667F"/>
    <w:rsid w:val="009166D4"/>
    <w:rsid w:val="0091688B"/>
    <w:rsid w:val="009168BD"/>
    <w:rsid w:val="009169B4"/>
    <w:rsid w:val="00916BD1"/>
    <w:rsid w:val="00916BD6"/>
    <w:rsid w:val="00916E96"/>
    <w:rsid w:val="00916F10"/>
    <w:rsid w:val="00916F3A"/>
    <w:rsid w:val="00917050"/>
    <w:rsid w:val="00917059"/>
    <w:rsid w:val="009171EB"/>
    <w:rsid w:val="00917247"/>
    <w:rsid w:val="009172B3"/>
    <w:rsid w:val="0091737C"/>
    <w:rsid w:val="00917439"/>
    <w:rsid w:val="00917474"/>
    <w:rsid w:val="0091756F"/>
    <w:rsid w:val="009175A5"/>
    <w:rsid w:val="0091765E"/>
    <w:rsid w:val="009177CA"/>
    <w:rsid w:val="00917834"/>
    <w:rsid w:val="00917941"/>
    <w:rsid w:val="009179DD"/>
    <w:rsid w:val="00917A12"/>
    <w:rsid w:val="00917A13"/>
    <w:rsid w:val="00917AEE"/>
    <w:rsid w:val="00917C0B"/>
    <w:rsid w:val="00917C56"/>
    <w:rsid w:val="00917D61"/>
    <w:rsid w:val="0092018E"/>
    <w:rsid w:val="009201B6"/>
    <w:rsid w:val="0092020C"/>
    <w:rsid w:val="00920366"/>
    <w:rsid w:val="0092038B"/>
    <w:rsid w:val="009205AA"/>
    <w:rsid w:val="009205AF"/>
    <w:rsid w:val="009206A6"/>
    <w:rsid w:val="00920763"/>
    <w:rsid w:val="00920773"/>
    <w:rsid w:val="009208D6"/>
    <w:rsid w:val="009209B2"/>
    <w:rsid w:val="00920A32"/>
    <w:rsid w:val="00920A3B"/>
    <w:rsid w:val="00920AC6"/>
    <w:rsid w:val="00920B20"/>
    <w:rsid w:val="00920B5C"/>
    <w:rsid w:val="00920BE0"/>
    <w:rsid w:val="00920C02"/>
    <w:rsid w:val="00920D01"/>
    <w:rsid w:val="00920E27"/>
    <w:rsid w:val="00920EE2"/>
    <w:rsid w:val="00920F39"/>
    <w:rsid w:val="00920F69"/>
    <w:rsid w:val="00920F6D"/>
    <w:rsid w:val="009211E7"/>
    <w:rsid w:val="00921345"/>
    <w:rsid w:val="00921520"/>
    <w:rsid w:val="00921525"/>
    <w:rsid w:val="00921634"/>
    <w:rsid w:val="009217BA"/>
    <w:rsid w:val="00921834"/>
    <w:rsid w:val="00921A65"/>
    <w:rsid w:val="00921B05"/>
    <w:rsid w:val="00921B78"/>
    <w:rsid w:val="00921B87"/>
    <w:rsid w:val="00921BB4"/>
    <w:rsid w:val="00921BD5"/>
    <w:rsid w:val="00921C77"/>
    <w:rsid w:val="00921D77"/>
    <w:rsid w:val="00921D82"/>
    <w:rsid w:val="00921E69"/>
    <w:rsid w:val="00921E97"/>
    <w:rsid w:val="00921F06"/>
    <w:rsid w:val="00921F24"/>
    <w:rsid w:val="00921F2B"/>
    <w:rsid w:val="00921F80"/>
    <w:rsid w:val="00921FA8"/>
    <w:rsid w:val="00922009"/>
    <w:rsid w:val="0092214B"/>
    <w:rsid w:val="00922172"/>
    <w:rsid w:val="009221EF"/>
    <w:rsid w:val="0092242B"/>
    <w:rsid w:val="009225E2"/>
    <w:rsid w:val="00922867"/>
    <w:rsid w:val="009228A1"/>
    <w:rsid w:val="0092290A"/>
    <w:rsid w:val="00922B34"/>
    <w:rsid w:val="00922C6D"/>
    <w:rsid w:val="00922E5A"/>
    <w:rsid w:val="00922F73"/>
    <w:rsid w:val="0092302D"/>
    <w:rsid w:val="0092309B"/>
    <w:rsid w:val="0092313F"/>
    <w:rsid w:val="0092317A"/>
    <w:rsid w:val="009233CC"/>
    <w:rsid w:val="00923467"/>
    <w:rsid w:val="0092351A"/>
    <w:rsid w:val="0092358F"/>
    <w:rsid w:val="009236E2"/>
    <w:rsid w:val="00923830"/>
    <w:rsid w:val="00923972"/>
    <w:rsid w:val="00923B96"/>
    <w:rsid w:val="00923D31"/>
    <w:rsid w:val="00923D63"/>
    <w:rsid w:val="00923DB6"/>
    <w:rsid w:val="00923E73"/>
    <w:rsid w:val="00923F85"/>
    <w:rsid w:val="00923FFB"/>
    <w:rsid w:val="00924028"/>
    <w:rsid w:val="00924168"/>
    <w:rsid w:val="0092416D"/>
    <w:rsid w:val="0092419C"/>
    <w:rsid w:val="009242A0"/>
    <w:rsid w:val="009242F5"/>
    <w:rsid w:val="0092442E"/>
    <w:rsid w:val="00924458"/>
    <w:rsid w:val="009246A1"/>
    <w:rsid w:val="00924766"/>
    <w:rsid w:val="009249CE"/>
    <w:rsid w:val="00924BBB"/>
    <w:rsid w:val="00924D18"/>
    <w:rsid w:val="00924D93"/>
    <w:rsid w:val="00924EBA"/>
    <w:rsid w:val="00924FB4"/>
    <w:rsid w:val="009250AC"/>
    <w:rsid w:val="00925129"/>
    <w:rsid w:val="009251E6"/>
    <w:rsid w:val="009251ED"/>
    <w:rsid w:val="00925203"/>
    <w:rsid w:val="00925257"/>
    <w:rsid w:val="00925398"/>
    <w:rsid w:val="00925430"/>
    <w:rsid w:val="00925447"/>
    <w:rsid w:val="0092553A"/>
    <w:rsid w:val="0092563B"/>
    <w:rsid w:val="009257DF"/>
    <w:rsid w:val="00925A73"/>
    <w:rsid w:val="00925C0B"/>
    <w:rsid w:val="00925C1F"/>
    <w:rsid w:val="00925C21"/>
    <w:rsid w:val="00925C23"/>
    <w:rsid w:val="00925C47"/>
    <w:rsid w:val="00925E30"/>
    <w:rsid w:val="00925E50"/>
    <w:rsid w:val="00925EB9"/>
    <w:rsid w:val="00925F4D"/>
    <w:rsid w:val="00925F5C"/>
    <w:rsid w:val="00925FE5"/>
    <w:rsid w:val="00926154"/>
    <w:rsid w:val="0092615D"/>
    <w:rsid w:val="0092619B"/>
    <w:rsid w:val="009262E7"/>
    <w:rsid w:val="009264FB"/>
    <w:rsid w:val="00926591"/>
    <w:rsid w:val="009265C4"/>
    <w:rsid w:val="00926686"/>
    <w:rsid w:val="009266BB"/>
    <w:rsid w:val="0092692E"/>
    <w:rsid w:val="00926966"/>
    <w:rsid w:val="00926B5F"/>
    <w:rsid w:val="00926CBF"/>
    <w:rsid w:val="00926D68"/>
    <w:rsid w:val="00926ECA"/>
    <w:rsid w:val="00926F4B"/>
    <w:rsid w:val="009275B5"/>
    <w:rsid w:val="0092766F"/>
    <w:rsid w:val="00927879"/>
    <w:rsid w:val="00927A33"/>
    <w:rsid w:val="00927B59"/>
    <w:rsid w:val="00927B5B"/>
    <w:rsid w:val="00927BA7"/>
    <w:rsid w:val="00927D05"/>
    <w:rsid w:val="00927D5B"/>
    <w:rsid w:val="00927D63"/>
    <w:rsid w:val="00927D97"/>
    <w:rsid w:val="00927DC2"/>
    <w:rsid w:val="00927E2F"/>
    <w:rsid w:val="00927E6C"/>
    <w:rsid w:val="00927EDF"/>
    <w:rsid w:val="00927EEB"/>
    <w:rsid w:val="0093002F"/>
    <w:rsid w:val="00930037"/>
    <w:rsid w:val="00930156"/>
    <w:rsid w:val="009301DA"/>
    <w:rsid w:val="00930276"/>
    <w:rsid w:val="009303EF"/>
    <w:rsid w:val="00930510"/>
    <w:rsid w:val="009306BD"/>
    <w:rsid w:val="0093076C"/>
    <w:rsid w:val="00930790"/>
    <w:rsid w:val="009308DC"/>
    <w:rsid w:val="00930976"/>
    <w:rsid w:val="00930A49"/>
    <w:rsid w:val="00930AAB"/>
    <w:rsid w:val="00930B46"/>
    <w:rsid w:val="00930C26"/>
    <w:rsid w:val="00930CED"/>
    <w:rsid w:val="00930E64"/>
    <w:rsid w:val="00930EFF"/>
    <w:rsid w:val="00930F20"/>
    <w:rsid w:val="009310BD"/>
    <w:rsid w:val="00931178"/>
    <w:rsid w:val="009311A3"/>
    <w:rsid w:val="009311E1"/>
    <w:rsid w:val="009312BB"/>
    <w:rsid w:val="00931324"/>
    <w:rsid w:val="00931469"/>
    <w:rsid w:val="009314D0"/>
    <w:rsid w:val="009314E0"/>
    <w:rsid w:val="0093179A"/>
    <w:rsid w:val="009317D0"/>
    <w:rsid w:val="00931824"/>
    <w:rsid w:val="009318D9"/>
    <w:rsid w:val="0093195F"/>
    <w:rsid w:val="00931B41"/>
    <w:rsid w:val="00931BC5"/>
    <w:rsid w:val="00931C2A"/>
    <w:rsid w:val="00931DA4"/>
    <w:rsid w:val="00931EF2"/>
    <w:rsid w:val="00931F9A"/>
    <w:rsid w:val="00932048"/>
    <w:rsid w:val="00932049"/>
    <w:rsid w:val="0093224D"/>
    <w:rsid w:val="00932351"/>
    <w:rsid w:val="0093239E"/>
    <w:rsid w:val="009324B6"/>
    <w:rsid w:val="009324FC"/>
    <w:rsid w:val="0093252F"/>
    <w:rsid w:val="0093256A"/>
    <w:rsid w:val="00932624"/>
    <w:rsid w:val="0093266A"/>
    <w:rsid w:val="00932713"/>
    <w:rsid w:val="00932721"/>
    <w:rsid w:val="0093286D"/>
    <w:rsid w:val="00932971"/>
    <w:rsid w:val="009329BB"/>
    <w:rsid w:val="00932A4A"/>
    <w:rsid w:val="00932A9C"/>
    <w:rsid w:val="00932AFB"/>
    <w:rsid w:val="00932B58"/>
    <w:rsid w:val="00932C82"/>
    <w:rsid w:val="00932D41"/>
    <w:rsid w:val="00932DCA"/>
    <w:rsid w:val="00932DF7"/>
    <w:rsid w:val="00932E39"/>
    <w:rsid w:val="00932EC9"/>
    <w:rsid w:val="00932F2B"/>
    <w:rsid w:val="0093304D"/>
    <w:rsid w:val="0093314B"/>
    <w:rsid w:val="00933374"/>
    <w:rsid w:val="00933376"/>
    <w:rsid w:val="00933380"/>
    <w:rsid w:val="00933401"/>
    <w:rsid w:val="0093355B"/>
    <w:rsid w:val="009335F0"/>
    <w:rsid w:val="009337DC"/>
    <w:rsid w:val="00933859"/>
    <w:rsid w:val="0093397E"/>
    <w:rsid w:val="009339F0"/>
    <w:rsid w:val="00933AAE"/>
    <w:rsid w:val="00933BC1"/>
    <w:rsid w:val="00933E12"/>
    <w:rsid w:val="0093402D"/>
    <w:rsid w:val="009340CC"/>
    <w:rsid w:val="0093420E"/>
    <w:rsid w:val="009342D7"/>
    <w:rsid w:val="00934448"/>
    <w:rsid w:val="009344BC"/>
    <w:rsid w:val="009344E3"/>
    <w:rsid w:val="00934730"/>
    <w:rsid w:val="00934880"/>
    <w:rsid w:val="00934899"/>
    <w:rsid w:val="00934932"/>
    <w:rsid w:val="00934967"/>
    <w:rsid w:val="009349CB"/>
    <w:rsid w:val="00934A36"/>
    <w:rsid w:val="00934AA6"/>
    <w:rsid w:val="00934D90"/>
    <w:rsid w:val="00934E17"/>
    <w:rsid w:val="00935099"/>
    <w:rsid w:val="009351D6"/>
    <w:rsid w:val="00935342"/>
    <w:rsid w:val="00935356"/>
    <w:rsid w:val="0093557B"/>
    <w:rsid w:val="009355FD"/>
    <w:rsid w:val="00935772"/>
    <w:rsid w:val="0093579F"/>
    <w:rsid w:val="009357BE"/>
    <w:rsid w:val="00935895"/>
    <w:rsid w:val="0093595E"/>
    <w:rsid w:val="00935989"/>
    <w:rsid w:val="00935AA1"/>
    <w:rsid w:val="00935B3F"/>
    <w:rsid w:val="00935B9E"/>
    <w:rsid w:val="00935C97"/>
    <w:rsid w:val="00935D1C"/>
    <w:rsid w:val="00935D26"/>
    <w:rsid w:val="00935DBB"/>
    <w:rsid w:val="00935FB5"/>
    <w:rsid w:val="00936073"/>
    <w:rsid w:val="00936192"/>
    <w:rsid w:val="009363DC"/>
    <w:rsid w:val="00936564"/>
    <w:rsid w:val="00936844"/>
    <w:rsid w:val="0093686F"/>
    <w:rsid w:val="00936902"/>
    <w:rsid w:val="00936955"/>
    <w:rsid w:val="009369F0"/>
    <w:rsid w:val="00936A7E"/>
    <w:rsid w:val="00936C30"/>
    <w:rsid w:val="00936C47"/>
    <w:rsid w:val="00936D0B"/>
    <w:rsid w:val="00936D2D"/>
    <w:rsid w:val="00936D7A"/>
    <w:rsid w:val="00936E38"/>
    <w:rsid w:val="009371E8"/>
    <w:rsid w:val="00937293"/>
    <w:rsid w:val="009372A7"/>
    <w:rsid w:val="009372AD"/>
    <w:rsid w:val="00937391"/>
    <w:rsid w:val="009375F5"/>
    <w:rsid w:val="00937618"/>
    <w:rsid w:val="0093765D"/>
    <w:rsid w:val="00937693"/>
    <w:rsid w:val="009378BB"/>
    <w:rsid w:val="00937919"/>
    <w:rsid w:val="00937ADF"/>
    <w:rsid w:val="00937B9C"/>
    <w:rsid w:val="00937D73"/>
    <w:rsid w:val="00937FAE"/>
    <w:rsid w:val="00937FF9"/>
    <w:rsid w:val="00940286"/>
    <w:rsid w:val="0094028D"/>
    <w:rsid w:val="00940462"/>
    <w:rsid w:val="0094055B"/>
    <w:rsid w:val="009406CE"/>
    <w:rsid w:val="00940B8D"/>
    <w:rsid w:val="00940C9D"/>
    <w:rsid w:val="00940E4E"/>
    <w:rsid w:val="00940F33"/>
    <w:rsid w:val="00941000"/>
    <w:rsid w:val="00941358"/>
    <w:rsid w:val="00941432"/>
    <w:rsid w:val="00941478"/>
    <w:rsid w:val="00941542"/>
    <w:rsid w:val="00941739"/>
    <w:rsid w:val="00941772"/>
    <w:rsid w:val="00941981"/>
    <w:rsid w:val="009419B6"/>
    <w:rsid w:val="00941C8F"/>
    <w:rsid w:val="00941DFC"/>
    <w:rsid w:val="00941E4A"/>
    <w:rsid w:val="00942260"/>
    <w:rsid w:val="0094234A"/>
    <w:rsid w:val="00942363"/>
    <w:rsid w:val="009425A4"/>
    <w:rsid w:val="00942836"/>
    <w:rsid w:val="00942924"/>
    <w:rsid w:val="00942995"/>
    <w:rsid w:val="009429B5"/>
    <w:rsid w:val="00942D37"/>
    <w:rsid w:val="00942DCA"/>
    <w:rsid w:val="00942EB0"/>
    <w:rsid w:val="00943083"/>
    <w:rsid w:val="009430BA"/>
    <w:rsid w:val="00943128"/>
    <w:rsid w:val="009431F2"/>
    <w:rsid w:val="0094340A"/>
    <w:rsid w:val="009434C6"/>
    <w:rsid w:val="00943512"/>
    <w:rsid w:val="0094360A"/>
    <w:rsid w:val="0094361F"/>
    <w:rsid w:val="0094375F"/>
    <w:rsid w:val="00943771"/>
    <w:rsid w:val="009437E3"/>
    <w:rsid w:val="009437EB"/>
    <w:rsid w:val="0094383F"/>
    <w:rsid w:val="00943872"/>
    <w:rsid w:val="00943CBA"/>
    <w:rsid w:val="00943CE5"/>
    <w:rsid w:val="00943CE9"/>
    <w:rsid w:val="00943D20"/>
    <w:rsid w:val="00943FE2"/>
    <w:rsid w:val="0094407D"/>
    <w:rsid w:val="00944142"/>
    <w:rsid w:val="0094427A"/>
    <w:rsid w:val="00944362"/>
    <w:rsid w:val="009443DF"/>
    <w:rsid w:val="00944521"/>
    <w:rsid w:val="009446FB"/>
    <w:rsid w:val="009446FD"/>
    <w:rsid w:val="009447AA"/>
    <w:rsid w:val="009447BD"/>
    <w:rsid w:val="009449D5"/>
    <w:rsid w:val="009449E4"/>
    <w:rsid w:val="00944B68"/>
    <w:rsid w:val="00944DAA"/>
    <w:rsid w:val="00944DE2"/>
    <w:rsid w:val="0094516E"/>
    <w:rsid w:val="00945196"/>
    <w:rsid w:val="00945284"/>
    <w:rsid w:val="009452E5"/>
    <w:rsid w:val="0094530F"/>
    <w:rsid w:val="009453E4"/>
    <w:rsid w:val="00945511"/>
    <w:rsid w:val="0094556D"/>
    <w:rsid w:val="0094558D"/>
    <w:rsid w:val="0094559E"/>
    <w:rsid w:val="0094564A"/>
    <w:rsid w:val="009457DA"/>
    <w:rsid w:val="00945848"/>
    <w:rsid w:val="0094586D"/>
    <w:rsid w:val="009458B3"/>
    <w:rsid w:val="00945926"/>
    <w:rsid w:val="0094592E"/>
    <w:rsid w:val="0094599F"/>
    <w:rsid w:val="00945A57"/>
    <w:rsid w:val="00945A5D"/>
    <w:rsid w:val="00945B68"/>
    <w:rsid w:val="00945BFF"/>
    <w:rsid w:val="00945EAD"/>
    <w:rsid w:val="0094628A"/>
    <w:rsid w:val="00946354"/>
    <w:rsid w:val="009463A4"/>
    <w:rsid w:val="00946516"/>
    <w:rsid w:val="0094652F"/>
    <w:rsid w:val="0094660B"/>
    <w:rsid w:val="009466C5"/>
    <w:rsid w:val="009467C0"/>
    <w:rsid w:val="00946869"/>
    <w:rsid w:val="0094687F"/>
    <w:rsid w:val="00946882"/>
    <w:rsid w:val="0094691A"/>
    <w:rsid w:val="00946B0A"/>
    <w:rsid w:val="00946B5D"/>
    <w:rsid w:val="00946B7D"/>
    <w:rsid w:val="00946C45"/>
    <w:rsid w:val="00946DCF"/>
    <w:rsid w:val="00946EB9"/>
    <w:rsid w:val="00946FC9"/>
    <w:rsid w:val="00946FE4"/>
    <w:rsid w:val="0094717A"/>
    <w:rsid w:val="00947368"/>
    <w:rsid w:val="00947371"/>
    <w:rsid w:val="009474A7"/>
    <w:rsid w:val="0094753B"/>
    <w:rsid w:val="0094754A"/>
    <w:rsid w:val="00947587"/>
    <w:rsid w:val="009475A4"/>
    <w:rsid w:val="009475B2"/>
    <w:rsid w:val="009475F8"/>
    <w:rsid w:val="00947629"/>
    <w:rsid w:val="00947687"/>
    <w:rsid w:val="009476C1"/>
    <w:rsid w:val="009476EC"/>
    <w:rsid w:val="00947789"/>
    <w:rsid w:val="009477FB"/>
    <w:rsid w:val="00947850"/>
    <w:rsid w:val="00947966"/>
    <w:rsid w:val="009479BB"/>
    <w:rsid w:val="00947B7F"/>
    <w:rsid w:val="00947C25"/>
    <w:rsid w:val="00947CB5"/>
    <w:rsid w:val="00947D4E"/>
    <w:rsid w:val="00947D88"/>
    <w:rsid w:val="00947DD9"/>
    <w:rsid w:val="00947E6D"/>
    <w:rsid w:val="00950013"/>
    <w:rsid w:val="0095002F"/>
    <w:rsid w:val="009501A1"/>
    <w:rsid w:val="0095036C"/>
    <w:rsid w:val="009504BA"/>
    <w:rsid w:val="00950504"/>
    <w:rsid w:val="0095050D"/>
    <w:rsid w:val="00950511"/>
    <w:rsid w:val="009506CE"/>
    <w:rsid w:val="009506D8"/>
    <w:rsid w:val="00950743"/>
    <w:rsid w:val="009508A1"/>
    <w:rsid w:val="0095097F"/>
    <w:rsid w:val="00950A34"/>
    <w:rsid w:val="00950A96"/>
    <w:rsid w:val="00950ABB"/>
    <w:rsid w:val="00950B03"/>
    <w:rsid w:val="00950C70"/>
    <w:rsid w:val="00950C73"/>
    <w:rsid w:val="00950C78"/>
    <w:rsid w:val="00950CC9"/>
    <w:rsid w:val="00950D29"/>
    <w:rsid w:val="00950D7D"/>
    <w:rsid w:val="00950DB9"/>
    <w:rsid w:val="00950E23"/>
    <w:rsid w:val="00950EDB"/>
    <w:rsid w:val="00950F76"/>
    <w:rsid w:val="00950FF3"/>
    <w:rsid w:val="00950FF7"/>
    <w:rsid w:val="00950FFD"/>
    <w:rsid w:val="009510E6"/>
    <w:rsid w:val="009513EE"/>
    <w:rsid w:val="009518B1"/>
    <w:rsid w:val="00951B1E"/>
    <w:rsid w:val="00951C2D"/>
    <w:rsid w:val="00951EDB"/>
    <w:rsid w:val="00951F48"/>
    <w:rsid w:val="00951F71"/>
    <w:rsid w:val="00951F93"/>
    <w:rsid w:val="00952125"/>
    <w:rsid w:val="00952396"/>
    <w:rsid w:val="009524C5"/>
    <w:rsid w:val="009524DE"/>
    <w:rsid w:val="00952565"/>
    <w:rsid w:val="0095261E"/>
    <w:rsid w:val="00952755"/>
    <w:rsid w:val="009527AD"/>
    <w:rsid w:val="009527F9"/>
    <w:rsid w:val="00952913"/>
    <w:rsid w:val="00952955"/>
    <w:rsid w:val="00952C3F"/>
    <w:rsid w:val="00952CEC"/>
    <w:rsid w:val="00952D33"/>
    <w:rsid w:val="00952DB8"/>
    <w:rsid w:val="00952E40"/>
    <w:rsid w:val="00952E9F"/>
    <w:rsid w:val="00952F05"/>
    <w:rsid w:val="00952FC8"/>
    <w:rsid w:val="0095306D"/>
    <w:rsid w:val="0095309D"/>
    <w:rsid w:val="00953242"/>
    <w:rsid w:val="009532D8"/>
    <w:rsid w:val="0095333F"/>
    <w:rsid w:val="009535D3"/>
    <w:rsid w:val="009536F3"/>
    <w:rsid w:val="009536F8"/>
    <w:rsid w:val="00953771"/>
    <w:rsid w:val="00953892"/>
    <w:rsid w:val="00953AB8"/>
    <w:rsid w:val="00953B27"/>
    <w:rsid w:val="00953C63"/>
    <w:rsid w:val="00953D0C"/>
    <w:rsid w:val="00953E78"/>
    <w:rsid w:val="00953ECE"/>
    <w:rsid w:val="00953F30"/>
    <w:rsid w:val="0095401D"/>
    <w:rsid w:val="00954035"/>
    <w:rsid w:val="009541F7"/>
    <w:rsid w:val="00954244"/>
    <w:rsid w:val="00954259"/>
    <w:rsid w:val="0095445B"/>
    <w:rsid w:val="009545D6"/>
    <w:rsid w:val="0095474F"/>
    <w:rsid w:val="0095476F"/>
    <w:rsid w:val="00954805"/>
    <w:rsid w:val="00954987"/>
    <w:rsid w:val="00954AA0"/>
    <w:rsid w:val="00954B08"/>
    <w:rsid w:val="00954B93"/>
    <w:rsid w:val="00954C46"/>
    <w:rsid w:val="00954D4C"/>
    <w:rsid w:val="00954D85"/>
    <w:rsid w:val="00954E40"/>
    <w:rsid w:val="009550FF"/>
    <w:rsid w:val="00955319"/>
    <w:rsid w:val="009553DC"/>
    <w:rsid w:val="009554C0"/>
    <w:rsid w:val="009554C3"/>
    <w:rsid w:val="009554D4"/>
    <w:rsid w:val="009554F5"/>
    <w:rsid w:val="00955568"/>
    <w:rsid w:val="009556C8"/>
    <w:rsid w:val="00955985"/>
    <w:rsid w:val="00955AB3"/>
    <w:rsid w:val="00955B6E"/>
    <w:rsid w:val="00955CD6"/>
    <w:rsid w:val="00955E3E"/>
    <w:rsid w:val="00955F4C"/>
    <w:rsid w:val="00955F5C"/>
    <w:rsid w:val="00956028"/>
    <w:rsid w:val="00956038"/>
    <w:rsid w:val="00956046"/>
    <w:rsid w:val="0095608D"/>
    <w:rsid w:val="00956388"/>
    <w:rsid w:val="009563C1"/>
    <w:rsid w:val="009563F3"/>
    <w:rsid w:val="00956462"/>
    <w:rsid w:val="009566C8"/>
    <w:rsid w:val="0095678A"/>
    <w:rsid w:val="00956815"/>
    <w:rsid w:val="009568B0"/>
    <w:rsid w:val="00956937"/>
    <w:rsid w:val="009569F4"/>
    <w:rsid w:val="00956BEB"/>
    <w:rsid w:val="00956C7D"/>
    <w:rsid w:val="00956E8D"/>
    <w:rsid w:val="00957029"/>
    <w:rsid w:val="009571C7"/>
    <w:rsid w:val="009571EC"/>
    <w:rsid w:val="00957218"/>
    <w:rsid w:val="009572BF"/>
    <w:rsid w:val="0095751E"/>
    <w:rsid w:val="0095753D"/>
    <w:rsid w:val="009575CB"/>
    <w:rsid w:val="00957742"/>
    <w:rsid w:val="009577A4"/>
    <w:rsid w:val="0095796F"/>
    <w:rsid w:val="00957A22"/>
    <w:rsid w:val="00957BF6"/>
    <w:rsid w:val="00957C82"/>
    <w:rsid w:val="00957E42"/>
    <w:rsid w:val="00957E6F"/>
    <w:rsid w:val="00957F21"/>
    <w:rsid w:val="00957F96"/>
    <w:rsid w:val="00960000"/>
    <w:rsid w:val="009600E4"/>
    <w:rsid w:val="00960204"/>
    <w:rsid w:val="0096027E"/>
    <w:rsid w:val="009602D5"/>
    <w:rsid w:val="009602DC"/>
    <w:rsid w:val="00960383"/>
    <w:rsid w:val="0096044C"/>
    <w:rsid w:val="00960576"/>
    <w:rsid w:val="00960577"/>
    <w:rsid w:val="009606D4"/>
    <w:rsid w:val="009606EE"/>
    <w:rsid w:val="009607FA"/>
    <w:rsid w:val="009608EC"/>
    <w:rsid w:val="00960954"/>
    <w:rsid w:val="00960BD7"/>
    <w:rsid w:val="00960C48"/>
    <w:rsid w:val="00960CFD"/>
    <w:rsid w:val="00960DD7"/>
    <w:rsid w:val="00960DEF"/>
    <w:rsid w:val="00960E93"/>
    <w:rsid w:val="00961145"/>
    <w:rsid w:val="009611A9"/>
    <w:rsid w:val="0096124D"/>
    <w:rsid w:val="00961284"/>
    <w:rsid w:val="00961540"/>
    <w:rsid w:val="009615B9"/>
    <w:rsid w:val="009615CD"/>
    <w:rsid w:val="00961606"/>
    <w:rsid w:val="009617A3"/>
    <w:rsid w:val="0096185D"/>
    <w:rsid w:val="00961B54"/>
    <w:rsid w:val="00961B79"/>
    <w:rsid w:val="00961C3A"/>
    <w:rsid w:val="00961CE0"/>
    <w:rsid w:val="00961D0B"/>
    <w:rsid w:val="00961DEB"/>
    <w:rsid w:val="00961FB4"/>
    <w:rsid w:val="00962007"/>
    <w:rsid w:val="0096202A"/>
    <w:rsid w:val="00962057"/>
    <w:rsid w:val="009620C4"/>
    <w:rsid w:val="009621CB"/>
    <w:rsid w:val="0096231F"/>
    <w:rsid w:val="0096272E"/>
    <w:rsid w:val="009627E7"/>
    <w:rsid w:val="0096284F"/>
    <w:rsid w:val="00962A34"/>
    <w:rsid w:val="00962ADA"/>
    <w:rsid w:val="00962C05"/>
    <w:rsid w:val="00962DD6"/>
    <w:rsid w:val="00962DDA"/>
    <w:rsid w:val="00962ED6"/>
    <w:rsid w:val="00962F11"/>
    <w:rsid w:val="00962F32"/>
    <w:rsid w:val="00962F79"/>
    <w:rsid w:val="00963128"/>
    <w:rsid w:val="0096314C"/>
    <w:rsid w:val="009631E2"/>
    <w:rsid w:val="00963208"/>
    <w:rsid w:val="00963253"/>
    <w:rsid w:val="0096330B"/>
    <w:rsid w:val="00963313"/>
    <w:rsid w:val="009633D1"/>
    <w:rsid w:val="009633D6"/>
    <w:rsid w:val="009634C3"/>
    <w:rsid w:val="009634F4"/>
    <w:rsid w:val="0096352A"/>
    <w:rsid w:val="00963533"/>
    <w:rsid w:val="00963626"/>
    <w:rsid w:val="009636EE"/>
    <w:rsid w:val="009637CA"/>
    <w:rsid w:val="009639C5"/>
    <w:rsid w:val="009639E8"/>
    <w:rsid w:val="00963B3E"/>
    <w:rsid w:val="00963B9B"/>
    <w:rsid w:val="00963C75"/>
    <w:rsid w:val="00963CD2"/>
    <w:rsid w:val="00963E38"/>
    <w:rsid w:val="00963F2C"/>
    <w:rsid w:val="00963F91"/>
    <w:rsid w:val="00964036"/>
    <w:rsid w:val="0096407D"/>
    <w:rsid w:val="009640DC"/>
    <w:rsid w:val="00964108"/>
    <w:rsid w:val="009641F5"/>
    <w:rsid w:val="00964218"/>
    <w:rsid w:val="0096438C"/>
    <w:rsid w:val="0096442D"/>
    <w:rsid w:val="00964492"/>
    <w:rsid w:val="009644D6"/>
    <w:rsid w:val="0096450E"/>
    <w:rsid w:val="009645C8"/>
    <w:rsid w:val="009645F6"/>
    <w:rsid w:val="009646FB"/>
    <w:rsid w:val="0096472C"/>
    <w:rsid w:val="009647D3"/>
    <w:rsid w:val="00964C9F"/>
    <w:rsid w:val="00964EFF"/>
    <w:rsid w:val="00964F14"/>
    <w:rsid w:val="00964F4E"/>
    <w:rsid w:val="00964F6F"/>
    <w:rsid w:val="00964FBE"/>
    <w:rsid w:val="0096504B"/>
    <w:rsid w:val="00965115"/>
    <w:rsid w:val="00965210"/>
    <w:rsid w:val="00965420"/>
    <w:rsid w:val="0096547C"/>
    <w:rsid w:val="00965578"/>
    <w:rsid w:val="00965604"/>
    <w:rsid w:val="00965748"/>
    <w:rsid w:val="00965786"/>
    <w:rsid w:val="00965793"/>
    <w:rsid w:val="009658AC"/>
    <w:rsid w:val="009659C7"/>
    <w:rsid w:val="00965A0E"/>
    <w:rsid w:val="00965A51"/>
    <w:rsid w:val="00965D7A"/>
    <w:rsid w:val="00965E2D"/>
    <w:rsid w:val="00965FB7"/>
    <w:rsid w:val="00966067"/>
    <w:rsid w:val="0096606E"/>
    <w:rsid w:val="0096615B"/>
    <w:rsid w:val="00966623"/>
    <w:rsid w:val="009666DD"/>
    <w:rsid w:val="009667E3"/>
    <w:rsid w:val="009668C9"/>
    <w:rsid w:val="009669C0"/>
    <w:rsid w:val="00966A01"/>
    <w:rsid w:val="00966A6C"/>
    <w:rsid w:val="00966AA5"/>
    <w:rsid w:val="00966B71"/>
    <w:rsid w:val="00966BCA"/>
    <w:rsid w:val="00966D99"/>
    <w:rsid w:val="00966EEB"/>
    <w:rsid w:val="00966FA1"/>
    <w:rsid w:val="0096701B"/>
    <w:rsid w:val="00967091"/>
    <w:rsid w:val="00967190"/>
    <w:rsid w:val="009671DD"/>
    <w:rsid w:val="00967230"/>
    <w:rsid w:val="009672F7"/>
    <w:rsid w:val="009673EF"/>
    <w:rsid w:val="00967411"/>
    <w:rsid w:val="009675CC"/>
    <w:rsid w:val="009675FC"/>
    <w:rsid w:val="00967620"/>
    <w:rsid w:val="00967658"/>
    <w:rsid w:val="00967689"/>
    <w:rsid w:val="00967695"/>
    <w:rsid w:val="009676CA"/>
    <w:rsid w:val="00967705"/>
    <w:rsid w:val="009677F7"/>
    <w:rsid w:val="00967874"/>
    <w:rsid w:val="009679D0"/>
    <w:rsid w:val="00967B55"/>
    <w:rsid w:val="00967C36"/>
    <w:rsid w:val="00967D33"/>
    <w:rsid w:val="00967DA4"/>
    <w:rsid w:val="00967DF7"/>
    <w:rsid w:val="00967E5E"/>
    <w:rsid w:val="00967EED"/>
    <w:rsid w:val="00967F84"/>
    <w:rsid w:val="00967FC5"/>
    <w:rsid w:val="00967FD8"/>
    <w:rsid w:val="009700E9"/>
    <w:rsid w:val="009702C4"/>
    <w:rsid w:val="00970360"/>
    <w:rsid w:val="0097037E"/>
    <w:rsid w:val="009704D9"/>
    <w:rsid w:val="00970602"/>
    <w:rsid w:val="009706C2"/>
    <w:rsid w:val="009706CC"/>
    <w:rsid w:val="009706EE"/>
    <w:rsid w:val="0097085A"/>
    <w:rsid w:val="00970922"/>
    <w:rsid w:val="00970C5B"/>
    <w:rsid w:val="00970F68"/>
    <w:rsid w:val="00970FE2"/>
    <w:rsid w:val="00971032"/>
    <w:rsid w:val="009710CF"/>
    <w:rsid w:val="009712EE"/>
    <w:rsid w:val="0097137A"/>
    <w:rsid w:val="0097147D"/>
    <w:rsid w:val="00971591"/>
    <w:rsid w:val="009715AC"/>
    <w:rsid w:val="00971604"/>
    <w:rsid w:val="009716B5"/>
    <w:rsid w:val="00971861"/>
    <w:rsid w:val="009719CB"/>
    <w:rsid w:val="009719FF"/>
    <w:rsid w:val="00971AA8"/>
    <w:rsid w:val="00971D05"/>
    <w:rsid w:val="00971DD9"/>
    <w:rsid w:val="00972025"/>
    <w:rsid w:val="0097205C"/>
    <w:rsid w:val="009720C4"/>
    <w:rsid w:val="009720FF"/>
    <w:rsid w:val="00972135"/>
    <w:rsid w:val="009721D5"/>
    <w:rsid w:val="0097227A"/>
    <w:rsid w:val="0097232A"/>
    <w:rsid w:val="009723FB"/>
    <w:rsid w:val="0097246E"/>
    <w:rsid w:val="009725B0"/>
    <w:rsid w:val="009725EE"/>
    <w:rsid w:val="0097266E"/>
    <w:rsid w:val="00972815"/>
    <w:rsid w:val="009728B6"/>
    <w:rsid w:val="0097292D"/>
    <w:rsid w:val="00972A90"/>
    <w:rsid w:val="00972C98"/>
    <w:rsid w:val="00972CC7"/>
    <w:rsid w:val="00972EB9"/>
    <w:rsid w:val="00972ED0"/>
    <w:rsid w:val="00973071"/>
    <w:rsid w:val="009730DF"/>
    <w:rsid w:val="00973150"/>
    <w:rsid w:val="0097327C"/>
    <w:rsid w:val="00973283"/>
    <w:rsid w:val="009732FA"/>
    <w:rsid w:val="0097344B"/>
    <w:rsid w:val="00973500"/>
    <w:rsid w:val="009736BE"/>
    <w:rsid w:val="009736C8"/>
    <w:rsid w:val="00973874"/>
    <w:rsid w:val="009738BE"/>
    <w:rsid w:val="00973920"/>
    <w:rsid w:val="00973A0D"/>
    <w:rsid w:val="00973BDE"/>
    <w:rsid w:val="00973C25"/>
    <w:rsid w:val="00973C64"/>
    <w:rsid w:val="00973EBD"/>
    <w:rsid w:val="00973F88"/>
    <w:rsid w:val="00974153"/>
    <w:rsid w:val="00974164"/>
    <w:rsid w:val="009741C2"/>
    <w:rsid w:val="00974254"/>
    <w:rsid w:val="009742EC"/>
    <w:rsid w:val="0097459A"/>
    <w:rsid w:val="009745BF"/>
    <w:rsid w:val="009747A4"/>
    <w:rsid w:val="009748A8"/>
    <w:rsid w:val="00974E36"/>
    <w:rsid w:val="00975198"/>
    <w:rsid w:val="009751A6"/>
    <w:rsid w:val="00975268"/>
    <w:rsid w:val="00975332"/>
    <w:rsid w:val="0097536A"/>
    <w:rsid w:val="0097551A"/>
    <w:rsid w:val="00975653"/>
    <w:rsid w:val="009756DD"/>
    <w:rsid w:val="009756E8"/>
    <w:rsid w:val="00975C83"/>
    <w:rsid w:val="00975CC9"/>
    <w:rsid w:val="00975E75"/>
    <w:rsid w:val="00975ECA"/>
    <w:rsid w:val="00976010"/>
    <w:rsid w:val="00976079"/>
    <w:rsid w:val="00976181"/>
    <w:rsid w:val="009763B3"/>
    <w:rsid w:val="009763E0"/>
    <w:rsid w:val="00976538"/>
    <w:rsid w:val="00976705"/>
    <w:rsid w:val="00976748"/>
    <w:rsid w:val="009767F8"/>
    <w:rsid w:val="00976813"/>
    <w:rsid w:val="0097695D"/>
    <w:rsid w:val="009769B1"/>
    <w:rsid w:val="00976AD8"/>
    <w:rsid w:val="00976E5C"/>
    <w:rsid w:val="00976EA2"/>
    <w:rsid w:val="00976ED7"/>
    <w:rsid w:val="00977044"/>
    <w:rsid w:val="009770D4"/>
    <w:rsid w:val="009770DA"/>
    <w:rsid w:val="0097722B"/>
    <w:rsid w:val="00977368"/>
    <w:rsid w:val="00977440"/>
    <w:rsid w:val="009774B0"/>
    <w:rsid w:val="00977523"/>
    <w:rsid w:val="009776D7"/>
    <w:rsid w:val="00977722"/>
    <w:rsid w:val="009777B7"/>
    <w:rsid w:val="00977825"/>
    <w:rsid w:val="00977B13"/>
    <w:rsid w:val="00977B3A"/>
    <w:rsid w:val="00977B9B"/>
    <w:rsid w:val="00977C6F"/>
    <w:rsid w:val="00977EBA"/>
    <w:rsid w:val="00977FEF"/>
    <w:rsid w:val="00980257"/>
    <w:rsid w:val="00980279"/>
    <w:rsid w:val="009803ED"/>
    <w:rsid w:val="009804A9"/>
    <w:rsid w:val="009804AC"/>
    <w:rsid w:val="009804E7"/>
    <w:rsid w:val="0098099B"/>
    <w:rsid w:val="009809C7"/>
    <w:rsid w:val="00980A58"/>
    <w:rsid w:val="00980AD8"/>
    <w:rsid w:val="00980B88"/>
    <w:rsid w:val="00980C5E"/>
    <w:rsid w:val="00980D40"/>
    <w:rsid w:val="00980DB0"/>
    <w:rsid w:val="00980EB2"/>
    <w:rsid w:val="00980F26"/>
    <w:rsid w:val="00981013"/>
    <w:rsid w:val="009810A2"/>
    <w:rsid w:val="0098116A"/>
    <w:rsid w:val="009812E7"/>
    <w:rsid w:val="0098152A"/>
    <w:rsid w:val="0098157E"/>
    <w:rsid w:val="009815FD"/>
    <w:rsid w:val="0098179E"/>
    <w:rsid w:val="00981975"/>
    <w:rsid w:val="00981996"/>
    <w:rsid w:val="00981A76"/>
    <w:rsid w:val="00981DCB"/>
    <w:rsid w:val="00981FB0"/>
    <w:rsid w:val="00981FF9"/>
    <w:rsid w:val="00981FFF"/>
    <w:rsid w:val="0098220D"/>
    <w:rsid w:val="00982232"/>
    <w:rsid w:val="009822CC"/>
    <w:rsid w:val="0098231B"/>
    <w:rsid w:val="0098268F"/>
    <w:rsid w:val="009826D0"/>
    <w:rsid w:val="009826E1"/>
    <w:rsid w:val="009827A7"/>
    <w:rsid w:val="009827D5"/>
    <w:rsid w:val="00982887"/>
    <w:rsid w:val="009828A8"/>
    <w:rsid w:val="009828B0"/>
    <w:rsid w:val="009828B8"/>
    <w:rsid w:val="00982AC2"/>
    <w:rsid w:val="00982AEA"/>
    <w:rsid w:val="00982BCF"/>
    <w:rsid w:val="00982C23"/>
    <w:rsid w:val="00982C5F"/>
    <w:rsid w:val="00982F25"/>
    <w:rsid w:val="00982FFD"/>
    <w:rsid w:val="0098306D"/>
    <w:rsid w:val="0098306F"/>
    <w:rsid w:val="009831C4"/>
    <w:rsid w:val="0098330A"/>
    <w:rsid w:val="00983417"/>
    <w:rsid w:val="00983671"/>
    <w:rsid w:val="009836BC"/>
    <w:rsid w:val="0098373F"/>
    <w:rsid w:val="009837D6"/>
    <w:rsid w:val="00983806"/>
    <w:rsid w:val="0098382A"/>
    <w:rsid w:val="00983866"/>
    <w:rsid w:val="009838AC"/>
    <w:rsid w:val="00983AEA"/>
    <w:rsid w:val="00983B68"/>
    <w:rsid w:val="00983C83"/>
    <w:rsid w:val="00983F30"/>
    <w:rsid w:val="00983F66"/>
    <w:rsid w:val="009840CF"/>
    <w:rsid w:val="00984124"/>
    <w:rsid w:val="00984229"/>
    <w:rsid w:val="00984270"/>
    <w:rsid w:val="00984283"/>
    <w:rsid w:val="00984506"/>
    <w:rsid w:val="0098464F"/>
    <w:rsid w:val="00984773"/>
    <w:rsid w:val="00984889"/>
    <w:rsid w:val="00984998"/>
    <w:rsid w:val="00984B6A"/>
    <w:rsid w:val="00984D10"/>
    <w:rsid w:val="00984D17"/>
    <w:rsid w:val="00984DD1"/>
    <w:rsid w:val="00984E7C"/>
    <w:rsid w:val="00984E8F"/>
    <w:rsid w:val="00984EB7"/>
    <w:rsid w:val="009850B2"/>
    <w:rsid w:val="009850BE"/>
    <w:rsid w:val="0098510A"/>
    <w:rsid w:val="0098513B"/>
    <w:rsid w:val="009853FA"/>
    <w:rsid w:val="00985402"/>
    <w:rsid w:val="0098557D"/>
    <w:rsid w:val="00985627"/>
    <w:rsid w:val="00985675"/>
    <w:rsid w:val="009856C2"/>
    <w:rsid w:val="00985862"/>
    <w:rsid w:val="009858A1"/>
    <w:rsid w:val="00985982"/>
    <w:rsid w:val="00985AA9"/>
    <w:rsid w:val="00985ABA"/>
    <w:rsid w:val="00985ADE"/>
    <w:rsid w:val="00985BB8"/>
    <w:rsid w:val="00985BBB"/>
    <w:rsid w:val="00985BD7"/>
    <w:rsid w:val="00985CB4"/>
    <w:rsid w:val="00985CEB"/>
    <w:rsid w:val="00985D9E"/>
    <w:rsid w:val="00985FEE"/>
    <w:rsid w:val="0098604B"/>
    <w:rsid w:val="0098621A"/>
    <w:rsid w:val="0098638E"/>
    <w:rsid w:val="00986400"/>
    <w:rsid w:val="0098647C"/>
    <w:rsid w:val="0098647D"/>
    <w:rsid w:val="009864FB"/>
    <w:rsid w:val="00986608"/>
    <w:rsid w:val="009866D5"/>
    <w:rsid w:val="009866EF"/>
    <w:rsid w:val="00986706"/>
    <w:rsid w:val="00986785"/>
    <w:rsid w:val="00986827"/>
    <w:rsid w:val="00986A4D"/>
    <w:rsid w:val="00986A92"/>
    <w:rsid w:val="00986B12"/>
    <w:rsid w:val="00986BF4"/>
    <w:rsid w:val="00986D19"/>
    <w:rsid w:val="00986DA5"/>
    <w:rsid w:val="00986E27"/>
    <w:rsid w:val="009870DB"/>
    <w:rsid w:val="009872E5"/>
    <w:rsid w:val="00987318"/>
    <w:rsid w:val="00987434"/>
    <w:rsid w:val="009874E4"/>
    <w:rsid w:val="00987537"/>
    <w:rsid w:val="009875DA"/>
    <w:rsid w:val="009876FF"/>
    <w:rsid w:val="009877E6"/>
    <w:rsid w:val="009877FD"/>
    <w:rsid w:val="0098781D"/>
    <w:rsid w:val="0098782C"/>
    <w:rsid w:val="0098784F"/>
    <w:rsid w:val="009878B0"/>
    <w:rsid w:val="00987942"/>
    <w:rsid w:val="00987AA5"/>
    <w:rsid w:val="00987B10"/>
    <w:rsid w:val="00987CD1"/>
    <w:rsid w:val="00987D60"/>
    <w:rsid w:val="00987F26"/>
    <w:rsid w:val="0099000D"/>
    <w:rsid w:val="009900CD"/>
    <w:rsid w:val="00990465"/>
    <w:rsid w:val="0099065F"/>
    <w:rsid w:val="0099069F"/>
    <w:rsid w:val="00990742"/>
    <w:rsid w:val="009907B1"/>
    <w:rsid w:val="00990867"/>
    <w:rsid w:val="009909E5"/>
    <w:rsid w:val="00990A08"/>
    <w:rsid w:val="00990A36"/>
    <w:rsid w:val="00990A6F"/>
    <w:rsid w:val="00990B06"/>
    <w:rsid w:val="00990D58"/>
    <w:rsid w:val="00990D99"/>
    <w:rsid w:val="00990EF4"/>
    <w:rsid w:val="00990FA8"/>
    <w:rsid w:val="0099107B"/>
    <w:rsid w:val="009910AE"/>
    <w:rsid w:val="00991146"/>
    <w:rsid w:val="00991395"/>
    <w:rsid w:val="00991421"/>
    <w:rsid w:val="0099148E"/>
    <w:rsid w:val="0099158C"/>
    <w:rsid w:val="0099170B"/>
    <w:rsid w:val="00991906"/>
    <w:rsid w:val="00991B6C"/>
    <w:rsid w:val="00991BB4"/>
    <w:rsid w:val="00991FA3"/>
    <w:rsid w:val="0099200A"/>
    <w:rsid w:val="0099205C"/>
    <w:rsid w:val="009922E3"/>
    <w:rsid w:val="00992568"/>
    <w:rsid w:val="009925AA"/>
    <w:rsid w:val="00992659"/>
    <w:rsid w:val="0099270C"/>
    <w:rsid w:val="00992AF0"/>
    <w:rsid w:val="00992AF7"/>
    <w:rsid w:val="00992B73"/>
    <w:rsid w:val="00992BA9"/>
    <w:rsid w:val="00992BFA"/>
    <w:rsid w:val="00992C4B"/>
    <w:rsid w:val="00992D02"/>
    <w:rsid w:val="00992EC0"/>
    <w:rsid w:val="00992F3E"/>
    <w:rsid w:val="0099301E"/>
    <w:rsid w:val="009931BE"/>
    <w:rsid w:val="009933D3"/>
    <w:rsid w:val="00993426"/>
    <w:rsid w:val="0099344C"/>
    <w:rsid w:val="00993476"/>
    <w:rsid w:val="009934A4"/>
    <w:rsid w:val="009934FB"/>
    <w:rsid w:val="00993635"/>
    <w:rsid w:val="00993774"/>
    <w:rsid w:val="009937EB"/>
    <w:rsid w:val="009937F7"/>
    <w:rsid w:val="00993810"/>
    <w:rsid w:val="00993A07"/>
    <w:rsid w:val="00993A0D"/>
    <w:rsid w:val="00993ABB"/>
    <w:rsid w:val="00993ACA"/>
    <w:rsid w:val="00993C14"/>
    <w:rsid w:val="00993C65"/>
    <w:rsid w:val="00993CFF"/>
    <w:rsid w:val="00993E0A"/>
    <w:rsid w:val="00994208"/>
    <w:rsid w:val="00994387"/>
    <w:rsid w:val="009944D0"/>
    <w:rsid w:val="009945CE"/>
    <w:rsid w:val="00994767"/>
    <w:rsid w:val="009948AF"/>
    <w:rsid w:val="009949A7"/>
    <w:rsid w:val="009949FC"/>
    <w:rsid w:val="00994A07"/>
    <w:rsid w:val="00994A73"/>
    <w:rsid w:val="00994BD5"/>
    <w:rsid w:val="00994E5C"/>
    <w:rsid w:val="00994F6B"/>
    <w:rsid w:val="00994FDE"/>
    <w:rsid w:val="009951F2"/>
    <w:rsid w:val="0099520F"/>
    <w:rsid w:val="009953BF"/>
    <w:rsid w:val="00995470"/>
    <w:rsid w:val="0099562E"/>
    <w:rsid w:val="00995639"/>
    <w:rsid w:val="009957A9"/>
    <w:rsid w:val="009957C1"/>
    <w:rsid w:val="009958EB"/>
    <w:rsid w:val="0099593A"/>
    <w:rsid w:val="00995AEA"/>
    <w:rsid w:val="00995AFA"/>
    <w:rsid w:val="00995B73"/>
    <w:rsid w:val="00995C66"/>
    <w:rsid w:val="00995D10"/>
    <w:rsid w:val="00995D2B"/>
    <w:rsid w:val="00995D49"/>
    <w:rsid w:val="00995F38"/>
    <w:rsid w:val="00995F8C"/>
    <w:rsid w:val="009960AA"/>
    <w:rsid w:val="00996313"/>
    <w:rsid w:val="00996348"/>
    <w:rsid w:val="00996515"/>
    <w:rsid w:val="00996589"/>
    <w:rsid w:val="009965BB"/>
    <w:rsid w:val="009965ED"/>
    <w:rsid w:val="0099664F"/>
    <w:rsid w:val="009966C0"/>
    <w:rsid w:val="009967CF"/>
    <w:rsid w:val="009967ED"/>
    <w:rsid w:val="00996995"/>
    <w:rsid w:val="00996B30"/>
    <w:rsid w:val="00996D81"/>
    <w:rsid w:val="00996DAE"/>
    <w:rsid w:val="00996E01"/>
    <w:rsid w:val="00996E10"/>
    <w:rsid w:val="00996EED"/>
    <w:rsid w:val="009971E1"/>
    <w:rsid w:val="0099737B"/>
    <w:rsid w:val="00997507"/>
    <w:rsid w:val="009976C7"/>
    <w:rsid w:val="009978F3"/>
    <w:rsid w:val="00997901"/>
    <w:rsid w:val="00997AD3"/>
    <w:rsid w:val="00997C41"/>
    <w:rsid w:val="00997CFA"/>
    <w:rsid w:val="00997D10"/>
    <w:rsid w:val="00997D74"/>
    <w:rsid w:val="00997DED"/>
    <w:rsid w:val="00997EE1"/>
    <w:rsid w:val="009A00C1"/>
    <w:rsid w:val="009A02BB"/>
    <w:rsid w:val="009A036F"/>
    <w:rsid w:val="009A0395"/>
    <w:rsid w:val="009A05E2"/>
    <w:rsid w:val="009A0626"/>
    <w:rsid w:val="009A0976"/>
    <w:rsid w:val="009A09E0"/>
    <w:rsid w:val="009A0A97"/>
    <w:rsid w:val="009A0A9E"/>
    <w:rsid w:val="009A0B88"/>
    <w:rsid w:val="009A0C7A"/>
    <w:rsid w:val="009A0D74"/>
    <w:rsid w:val="009A0E02"/>
    <w:rsid w:val="009A0F45"/>
    <w:rsid w:val="009A0F53"/>
    <w:rsid w:val="009A1134"/>
    <w:rsid w:val="009A1217"/>
    <w:rsid w:val="009A133C"/>
    <w:rsid w:val="009A1342"/>
    <w:rsid w:val="009A1697"/>
    <w:rsid w:val="009A172D"/>
    <w:rsid w:val="009A1782"/>
    <w:rsid w:val="009A1846"/>
    <w:rsid w:val="009A1A66"/>
    <w:rsid w:val="009A1A9E"/>
    <w:rsid w:val="009A1B34"/>
    <w:rsid w:val="009A1B6F"/>
    <w:rsid w:val="009A1EED"/>
    <w:rsid w:val="009A1F62"/>
    <w:rsid w:val="009A2177"/>
    <w:rsid w:val="009A217C"/>
    <w:rsid w:val="009A23F2"/>
    <w:rsid w:val="009A248C"/>
    <w:rsid w:val="009A24CE"/>
    <w:rsid w:val="009A2551"/>
    <w:rsid w:val="009A2619"/>
    <w:rsid w:val="009A26E6"/>
    <w:rsid w:val="009A27B4"/>
    <w:rsid w:val="009A2BF0"/>
    <w:rsid w:val="009A2FDE"/>
    <w:rsid w:val="009A3055"/>
    <w:rsid w:val="009A30BE"/>
    <w:rsid w:val="009A317D"/>
    <w:rsid w:val="009A3256"/>
    <w:rsid w:val="009A3282"/>
    <w:rsid w:val="009A32F1"/>
    <w:rsid w:val="009A331E"/>
    <w:rsid w:val="009A33BD"/>
    <w:rsid w:val="009A34FD"/>
    <w:rsid w:val="009A362E"/>
    <w:rsid w:val="009A376F"/>
    <w:rsid w:val="009A3950"/>
    <w:rsid w:val="009A39C0"/>
    <w:rsid w:val="009A3AFE"/>
    <w:rsid w:val="009A3B53"/>
    <w:rsid w:val="009A3BD2"/>
    <w:rsid w:val="009A3CAA"/>
    <w:rsid w:val="009A3DAD"/>
    <w:rsid w:val="009A3DED"/>
    <w:rsid w:val="009A3E50"/>
    <w:rsid w:val="009A3F29"/>
    <w:rsid w:val="009A3F76"/>
    <w:rsid w:val="009A3F98"/>
    <w:rsid w:val="009A4081"/>
    <w:rsid w:val="009A42BA"/>
    <w:rsid w:val="009A43EF"/>
    <w:rsid w:val="009A44CF"/>
    <w:rsid w:val="009A461A"/>
    <w:rsid w:val="009A466B"/>
    <w:rsid w:val="009A473B"/>
    <w:rsid w:val="009A4764"/>
    <w:rsid w:val="009A4801"/>
    <w:rsid w:val="009A4876"/>
    <w:rsid w:val="009A48BB"/>
    <w:rsid w:val="009A49FC"/>
    <w:rsid w:val="009A4A1D"/>
    <w:rsid w:val="009A4A4E"/>
    <w:rsid w:val="009A4ABC"/>
    <w:rsid w:val="009A4AC1"/>
    <w:rsid w:val="009A4BED"/>
    <w:rsid w:val="009A4BF2"/>
    <w:rsid w:val="009A4BFC"/>
    <w:rsid w:val="009A4C32"/>
    <w:rsid w:val="009A4CAB"/>
    <w:rsid w:val="009A4E9D"/>
    <w:rsid w:val="009A4F53"/>
    <w:rsid w:val="009A51C1"/>
    <w:rsid w:val="009A51F2"/>
    <w:rsid w:val="009A5215"/>
    <w:rsid w:val="009A5514"/>
    <w:rsid w:val="009A552A"/>
    <w:rsid w:val="009A5593"/>
    <w:rsid w:val="009A56B5"/>
    <w:rsid w:val="009A5737"/>
    <w:rsid w:val="009A5796"/>
    <w:rsid w:val="009A5905"/>
    <w:rsid w:val="009A5ABE"/>
    <w:rsid w:val="009A5AD2"/>
    <w:rsid w:val="009A5AF9"/>
    <w:rsid w:val="009A5C55"/>
    <w:rsid w:val="009A5C64"/>
    <w:rsid w:val="009A5D18"/>
    <w:rsid w:val="009A5E8B"/>
    <w:rsid w:val="009A5EC4"/>
    <w:rsid w:val="009A5EEB"/>
    <w:rsid w:val="009A60EF"/>
    <w:rsid w:val="009A616C"/>
    <w:rsid w:val="009A61F7"/>
    <w:rsid w:val="009A6343"/>
    <w:rsid w:val="009A634A"/>
    <w:rsid w:val="009A63F7"/>
    <w:rsid w:val="009A64C8"/>
    <w:rsid w:val="009A6597"/>
    <w:rsid w:val="009A65A6"/>
    <w:rsid w:val="009A679E"/>
    <w:rsid w:val="009A6850"/>
    <w:rsid w:val="009A68B2"/>
    <w:rsid w:val="009A6AA6"/>
    <w:rsid w:val="009A6AEC"/>
    <w:rsid w:val="009A6B47"/>
    <w:rsid w:val="009A6BA9"/>
    <w:rsid w:val="009A6BF3"/>
    <w:rsid w:val="009A6F37"/>
    <w:rsid w:val="009A6F97"/>
    <w:rsid w:val="009A6FE9"/>
    <w:rsid w:val="009A7176"/>
    <w:rsid w:val="009A71D3"/>
    <w:rsid w:val="009A73A2"/>
    <w:rsid w:val="009A73E0"/>
    <w:rsid w:val="009A73E3"/>
    <w:rsid w:val="009A74D0"/>
    <w:rsid w:val="009A766C"/>
    <w:rsid w:val="009A775D"/>
    <w:rsid w:val="009A777A"/>
    <w:rsid w:val="009A77C2"/>
    <w:rsid w:val="009A77E7"/>
    <w:rsid w:val="009A786F"/>
    <w:rsid w:val="009A7885"/>
    <w:rsid w:val="009A7920"/>
    <w:rsid w:val="009A7938"/>
    <w:rsid w:val="009A798B"/>
    <w:rsid w:val="009A7AC3"/>
    <w:rsid w:val="009A7C54"/>
    <w:rsid w:val="009A7C55"/>
    <w:rsid w:val="009A7CB3"/>
    <w:rsid w:val="009A7CEF"/>
    <w:rsid w:val="009A7D6F"/>
    <w:rsid w:val="009A7E05"/>
    <w:rsid w:val="009A7E49"/>
    <w:rsid w:val="009B009F"/>
    <w:rsid w:val="009B00F0"/>
    <w:rsid w:val="009B0176"/>
    <w:rsid w:val="009B01A1"/>
    <w:rsid w:val="009B02C2"/>
    <w:rsid w:val="009B02EC"/>
    <w:rsid w:val="009B0624"/>
    <w:rsid w:val="009B073B"/>
    <w:rsid w:val="009B0746"/>
    <w:rsid w:val="009B088D"/>
    <w:rsid w:val="009B08F2"/>
    <w:rsid w:val="009B095B"/>
    <w:rsid w:val="009B09F3"/>
    <w:rsid w:val="009B0AE6"/>
    <w:rsid w:val="009B0AF6"/>
    <w:rsid w:val="009B0B96"/>
    <w:rsid w:val="009B0BB9"/>
    <w:rsid w:val="009B0D78"/>
    <w:rsid w:val="009B0E24"/>
    <w:rsid w:val="009B0EAC"/>
    <w:rsid w:val="009B0ECA"/>
    <w:rsid w:val="009B0F02"/>
    <w:rsid w:val="009B0F48"/>
    <w:rsid w:val="009B10CC"/>
    <w:rsid w:val="009B1105"/>
    <w:rsid w:val="009B12D7"/>
    <w:rsid w:val="009B1348"/>
    <w:rsid w:val="009B1353"/>
    <w:rsid w:val="009B13B8"/>
    <w:rsid w:val="009B14C0"/>
    <w:rsid w:val="009B150E"/>
    <w:rsid w:val="009B158A"/>
    <w:rsid w:val="009B15B6"/>
    <w:rsid w:val="009B1660"/>
    <w:rsid w:val="009B16CE"/>
    <w:rsid w:val="009B16EC"/>
    <w:rsid w:val="009B17F7"/>
    <w:rsid w:val="009B1959"/>
    <w:rsid w:val="009B19AF"/>
    <w:rsid w:val="009B1A64"/>
    <w:rsid w:val="009B1AA7"/>
    <w:rsid w:val="009B1B2B"/>
    <w:rsid w:val="009B1B47"/>
    <w:rsid w:val="009B1B9B"/>
    <w:rsid w:val="009B1CA3"/>
    <w:rsid w:val="009B1CC2"/>
    <w:rsid w:val="009B1CFB"/>
    <w:rsid w:val="009B1DB1"/>
    <w:rsid w:val="009B1EC1"/>
    <w:rsid w:val="009B213A"/>
    <w:rsid w:val="009B2192"/>
    <w:rsid w:val="009B228D"/>
    <w:rsid w:val="009B239C"/>
    <w:rsid w:val="009B23C8"/>
    <w:rsid w:val="009B2460"/>
    <w:rsid w:val="009B2475"/>
    <w:rsid w:val="009B255D"/>
    <w:rsid w:val="009B2723"/>
    <w:rsid w:val="009B2792"/>
    <w:rsid w:val="009B29D3"/>
    <w:rsid w:val="009B2B3B"/>
    <w:rsid w:val="009B2B6E"/>
    <w:rsid w:val="009B2C4F"/>
    <w:rsid w:val="009B2C87"/>
    <w:rsid w:val="009B2CB3"/>
    <w:rsid w:val="009B2D08"/>
    <w:rsid w:val="009B3153"/>
    <w:rsid w:val="009B333A"/>
    <w:rsid w:val="009B344D"/>
    <w:rsid w:val="009B347C"/>
    <w:rsid w:val="009B3506"/>
    <w:rsid w:val="009B3573"/>
    <w:rsid w:val="009B358A"/>
    <w:rsid w:val="009B37DD"/>
    <w:rsid w:val="009B382F"/>
    <w:rsid w:val="009B3870"/>
    <w:rsid w:val="009B3943"/>
    <w:rsid w:val="009B3A02"/>
    <w:rsid w:val="009B3A82"/>
    <w:rsid w:val="009B3B5F"/>
    <w:rsid w:val="009B3C6E"/>
    <w:rsid w:val="009B3C89"/>
    <w:rsid w:val="009B3D0F"/>
    <w:rsid w:val="009B3D53"/>
    <w:rsid w:val="009B3D56"/>
    <w:rsid w:val="009B3E54"/>
    <w:rsid w:val="009B3F2A"/>
    <w:rsid w:val="009B41F4"/>
    <w:rsid w:val="009B4333"/>
    <w:rsid w:val="009B433B"/>
    <w:rsid w:val="009B437C"/>
    <w:rsid w:val="009B43A5"/>
    <w:rsid w:val="009B44C7"/>
    <w:rsid w:val="009B44DB"/>
    <w:rsid w:val="009B457A"/>
    <w:rsid w:val="009B4601"/>
    <w:rsid w:val="009B48F2"/>
    <w:rsid w:val="009B4AA0"/>
    <w:rsid w:val="009B4B47"/>
    <w:rsid w:val="009B4BD8"/>
    <w:rsid w:val="009B4C28"/>
    <w:rsid w:val="009B4D09"/>
    <w:rsid w:val="009B4D3A"/>
    <w:rsid w:val="009B4DCB"/>
    <w:rsid w:val="009B4F3A"/>
    <w:rsid w:val="009B4F62"/>
    <w:rsid w:val="009B513D"/>
    <w:rsid w:val="009B51B9"/>
    <w:rsid w:val="009B52A7"/>
    <w:rsid w:val="009B53FC"/>
    <w:rsid w:val="009B548D"/>
    <w:rsid w:val="009B55A9"/>
    <w:rsid w:val="009B55EE"/>
    <w:rsid w:val="009B5752"/>
    <w:rsid w:val="009B5784"/>
    <w:rsid w:val="009B5812"/>
    <w:rsid w:val="009B582A"/>
    <w:rsid w:val="009B5833"/>
    <w:rsid w:val="009B58BF"/>
    <w:rsid w:val="009B590C"/>
    <w:rsid w:val="009B5949"/>
    <w:rsid w:val="009B5A66"/>
    <w:rsid w:val="009B5AE0"/>
    <w:rsid w:val="009B5BA2"/>
    <w:rsid w:val="009B5BB8"/>
    <w:rsid w:val="009B5C92"/>
    <w:rsid w:val="009B5CED"/>
    <w:rsid w:val="009B5DDB"/>
    <w:rsid w:val="009B5E4D"/>
    <w:rsid w:val="009B604D"/>
    <w:rsid w:val="009B6189"/>
    <w:rsid w:val="009B61D5"/>
    <w:rsid w:val="009B6325"/>
    <w:rsid w:val="009B6396"/>
    <w:rsid w:val="009B65F3"/>
    <w:rsid w:val="009B6779"/>
    <w:rsid w:val="009B67AA"/>
    <w:rsid w:val="009B688A"/>
    <w:rsid w:val="009B69AA"/>
    <w:rsid w:val="009B69B4"/>
    <w:rsid w:val="009B6A75"/>
    <w:rsid w:val="009B6AD2"/>
    <w:rsid w:val="009B6C93"/>
    <w:rsid w:val="009B6CF4"/>
    <w:rsid w:val="009B6EB6"/>
    <w:rsid w:val="009B7031"/>
    <w:rsid w:val="009B7089"/>
    <w:rsid w:val="009B70D1"/>
    <w:rsid w:val="009B70E6"/>
    <w:rsid w:val="009B713D"/>
    <w:rsid w:val="009B7168"/>
    <w:rsid w:val="009B7280"/>
    <w:rsid w:val="009B7327"/>
    <w:rsid w:val="009B7534"/>
    <w:rsid w:val="009B755F"/>
    <w:rsid w:val="009B763A"/>
    <w:rsid w:val="009B77C9"/>
    <w:rsid w:val="009B7935"/>
    <w:rsid w:val="009B79B7"/>
    <w:rsid w:val="009B7B12"/>
    <w:rsid w:val="009B7B41"/>
    <w:rsid w:val="009B7B74"/>
    <w:rsid w:val="009B7C10"/>
    <w:rsid w:val="009B7C17"/>
    <w:rsid w:val="009B7CB4"/>
    <w:rsid w:val="009B7E1B"/>
    <w:rsid w:val="009B7EBA"/>
    <w:rsid w:val="009C005B"/>
    <w:rsid w:val="009C01B8"/>
    <w:rsid w:val="009C0262"/>
    <w:rsid w:val="009C0319"/>
    <w:rsid w:val="009C0327"/>
    <w:rsid w:val="009C0330"/>
    <w:rsid w:val="009C0443"/>
    <w:rsid w:val="009C045D"/>
    <w:rsid w:val="009C0561"/>
    <w:rsid w:val="009C0AD9"/>
    <w:rsid w:val="009C0BF5"/>
    <w:rsid w:val="009C0C12"/>
    <w:rsid w:val="009C0C81"/>
    <w:rsid w:val="009C0C8D"/>
    <w:rsid w:val="009C0CCC"/>
    <w:rsid w:val="009C0D97"/>
    <w:rsid w:val="009C0DB4"/>
    <w:rsid w:val="009C0E69"/>
    <w:rsid w:val="009C0F44"/>
    <w:rsid w:val="009C1050"/>
    <w:rsid w:val="009C123E"/>
    <w:rsid w:val="009C1275"/>
    <w:rsid w:val="009C12FA"/>
    <w:rsid w:val="009C1358"/>
    <w:rsid w:val="009C13E9"/>
    <w:rsid w:val="009C148F"/>
    <w:rsid w:val="009C14E1"/>
    <w:rsid w:val="009C1532"/>
    <w:rsid w:val="009C1766"/>
    <w:rsid w:val="009C1788"/>
    <w:rsid w:val="009C18EE"/>
    <w:rsid w:val="009C19DE"/>
    <w:rsid w:val="009C1A75"/>
    <w:rsid w:val="009C1ABE"/>
    <w:rsid w:val="009C1B09"/>
    <w:rsid w:val="009C1C16"/>
    <w:rsid w:val="009C1C28"/>
    <w:rsid w:val="009C1C46"/>
    <w:rsid w:val="009C1D0C"/>
    <w:rsid w:val="009C1E09"/>
    <w:rsid w:val="009C20CB"/>
    <w:rsid w:val="009C2133"/>
    <w:rsid w:val="009C2162"/>
    <w:rsid w:val="009C22DA"/>
    <w:rsid w:val="009C22E0"/>
    <w:rsid w:val="009C2360"/>
    <w:rsid w:val="009C239E"/>
    <w:rsid w:val="009C258C"/>
    <w:rsid w:val="009C2612"/>
    <w:rsid w:val="009C2631"/>
    <w:rsid w:val="009C26A5"/>
    <w:rsid w:val="009C2827"/>
    <w:rsid w:val="009C28BC"/>
    <w:rsid w:val="009C2909"/>
    <w:rsid w:val="009C292A"/>
    <w:rsid w:val="009C2943"/>
    <w:rsid w:val="009C2A87"/>
    <w:rsid w:val="009C2BA1"/>
    <w:rsid w:val="009C2BF8"/>
    <w:rsid w:val="009C2CD6"/>
    <w:rsid w:val="009C2CF2"/>
    <w:rsid w:val="009C2D2D"/>
    <w:rsid w:val="009C2D61"/>
    <w:rsid w:val="009C2DC4"/>
    <w:rsid w:val="009C2FA9"/>
    <w:rsid w:val="009C30A7"/>
    <w:rsid w:val="009C331D"/>
    <w:rsid w:val="009C33B6"/>
    <w:rsid w:val="009C35D0"/>
    <w:rsid w:val="009C37D4"/>
    <w:rsid w:val="009C3878"/>
    <w:rsid w:val="009C38FE"/>
    <w:rsid w:val="009C39A1"/>
    <w:rsid w:val="009C39F2"/>
    <w:rsid w:val="009C39FC"/>
    <w:rsid w:val="009C3A27"/>
    <w:rsid w:val="009C3AB2"/>
    <w:rsid w:val="009C3D5E"/>
    <w:rsid w:val="009C3D66"/>
    <w:rsid w:val="009C3DE0"/>
    <w:rsid w:val="009C3E1B"/>
    <w:rsid w:val="009C3F55"/>
    <w:rsid w:val="009C4014"/>
    <w:rsid w:val="009C420F"/>
    <w:rsid w:val="009C436C"/>
    <w:rsid w:val="009C4391"/>
    <w:rsid w:val="009C43F8"/>
    <w:rsid w:val="009C44FC"/>
    <w:rsid w:val="009C458D"/>
    <w:rsid w:val="009C475E"/>
    <w:rsid w:val="009C4817"/>
    <w:rsid w:val="009C48BE"/>
    <w:rsid w:val="009C4A83"/>
    <w:rsid w:val="009C4C4A"/>
    <w:rsid w:val="009C4D67"/>
    <w:rsid w:val="009C4E14"/>
    <w:rsid w:val="009C4F14"/>
    <w:rsid w:val="009C4F1F"/>
    <w:rsid w:val="009C50B4"/>
    <w:rsid w:val="009C5222"/>
    <w:rsid w:val="009C5355"/>
    <w:rsid w:val="009C5454"/>
    <w:rsid w:val="009C5519"/>
    <w:rsid w:val="009C5606"/>
    <w:rsid w:val="009C5615"/>
    <w:rsid w:val="009C56C8"/>
    <w:rsid w:val="009C587E"/>
    <w:rsid w:val="009C5BB3"/>
    <w:rsid w:val="009C5BFB"/>
    <w:rsid w:val="009C5C40"/>
    <w:rsid w:val="009C5D0D"/>
    <w:rsid w:val="009C5D72"/>
    <w:rsid w:val="009C5FEE"/>
    <w:rsid w:val="009C6021"/>
    <w:rsid w:val="009C6209"/>
    <w:rsid w:val="009C620E"/>
    <w:rsid w:val="009C62BB"/>
    <w:rsid w:val="009C62D7"/>
    <w:rsid w:val="009C62FC"/>
    <w:rsid w:val="009C6380"/>
    <w:rsid w:val="009C638B"/>
    <w:rsid w:val="009C66B2"/>
    <w:rsid w:val="009C675A"/>
    <w:rsid w:val="009C677B"/>
    <w:rsid w:val="009C6787"/>
    <w:rsid w:val="009C69B4"/>
    <w:rsid w:val="009C6A16"/>
    <w:rsid w:val="009C6A2B"/>
    <w:rsid w:val="009C6A39"/>
    <w:rsid w:val="009C6A4D"/>
    <w:rsid w:val="009C6A84"/>
    <w:rsid w:val="009C6B08"/>
    <w:rsid w:val="009C6B13"/>
    <w:rsid w:val="009C6BD5"/>
    <w:rsid w:val="009C6BF5"/>
    <w:rsid w:val="009C6FA5"/>
    <w:rsid w:val="009C7183"/>
    <w:rsid w:val="009C7206"/>
    <w:rsid w:val="009C73BF"/>
    <w:rsid w:val="009C73CD"/>
    <w:rsid w:val="009C7404"/>
    <w:rsid w:val="009C75B8"/>
    <w:rsid w:val="009C75D7"/>
    <w:rsid w:val="009C7619"/>
    <w:rsid w:val="009C76CE"/>
    <w:rsid w:val="009C76FC"/>
    <w:rsid w:val="009C7895"/>
    <w:rsid w:val="009C78EF"/>
    <w:rsid w:val="009C793B"/>
    <w:rsid w:val="009C7A62"/>
    <w:rsid w:val="009C7AF1"/>
    <w:rsid w:val="009C7B3B"/>
    <w:rsid w:val="009C7BDB"/>
    <w:rsid w:val="009C7C4E"/>
    <w:rsid w:val="009C7C82"/>
    <w:rsid w:val="009C7E90"/>
    <w:rsid w:val="009C7F1E"/>
    <w:rsid w:val="009D0039"/>
    <w:rsid w:val="009D0050"/>
    <w:rsid w:val="009D0123"/>
    <w:rsid w:val="009D0133"/>
    <w:rsid w:val="009D0154"/>
    <w:rsid w:val="009D0288"/>
    <w:rsid w:val="009D02F4"/>
    <w:rsid w:val="009D0301"/>
    <w:rsid w:val="009D0309"/>
    <w:rsid w:val="009D0323"/>
    <w:rsid w:val="009D033E"/>
    <w:rsid w:val="009D0347"/>
    <w:rsid w:val="009D03A6"/>
    <w:rsid w:val="009D03E3"/>
    <w:rsid w:val="009D03F5"/>
    <w:rsid w:val="009D0540"/>
    <w:rsid w:val="009D0591"/>
    <w:rsid w:val="009D05F7"/>
    <w:rsid w:val="009D07C8"/>
    <w:rsid w:val="009D0A2B"/>
    <w:rsid w:val="009D0A5E"/>
    <w:rsid w:val="009D0C49"/>
    <w:rsid w:val="009D0E29"/>
    <w:rsid w:val="009D0EF0"/>
    <w:rsid w:val="009D0F8F"/>
    <w:rsid w:val="009D100B"/>
    <w:rsid w:val="009D11B9"/>
    <w:rsid w:val="009D11BF"/>
    <w:rsid w:val="009D133A"/>
    <w:rsid w:val="009D13AC"/>
    <w:rsid w:val="009D13EF"/>
    <w:rsid w:val="009D140C"/>
    <w:rsid w:val="009D161A"/>
    <w:rsid w:val="009D162D"/>
    <w:rsid w:val="009D1632"/>
    <w:rsid w:val="009D1666"/>
    <w:rsid w:val="009D17E4"/>
    <w:rsid w:val="009D17F4"/>
    <w:rsid w:val="009D1821"/>
    <w:rsid w:val="009D185A"/>
    <w:rsid w:val="009D18EA"/>
    <w:rsid w:val="009D194D"/>
    <w:rsid w:val="009D1AAE"/>
    <w:rsid w:val="009D1B1D"/>
    <w:rsid w:val="009D1D4B"/>
    <w:rsid w:val="009D1D53"/>
    <w:rsid w:val="009D1F0E"/>
    <w:rsid w:val="009D2013"/>
    <w:rsid w:val="009D2015"/>
    <w:rsid w:val="009D2263"/>
    <w:rsid w:val="009D2285"/>
    <w:rsid w:val="009D230F"/>
    <w:rsid w:val="009D2326"/>
    <w:rsid w:val="009D23F1"/>
    <w:rsid w:val="009D2697"/>
    <w:rsid w:val="009D26E1"/>
    <w:rsid w:val="009D28FC"/>
    <w:rsid w:val="009D2CEA"/>
    <w:rsid w:val="009D2D1A"/>
    <w:rsid w:val="009D2DD6"/>
    <w:rsid w:val="009D2E27"/>
    <w:rsid w:val="009D2EAC"/>
    <w:rsid w:val="009D2F28"/>
    <w:rsid w:val="009D2FC4"/>
    <w:rsid w:val="009D306A"/>
    <w:rsid w:val="009D30AE"/>
    <w:rsid w:val="009D3162"/>
    <w:rsid w:val="009D3197"/>
    <w:rsid w:val="009D321D"/>
    <w:rsid w:val="009D322E"/>
    <w:rsid w:val="009D325E"/>
    <w:rsid w:val="009D32B0"/>
    <w:rsid w:val="009D3327"/>
    <w:rsid w:val="009D332B"/>
    <w:rsid w:val="009D33FA"/>
    <w:rsid w:val="009D3417"/>
    <w:rsid w:val="009D36BC"/>
    <w:rsid w:val="009D378A"/>
    <w:rsid w:val="009D3794"/>
    <w:rsid w:val="009D3849"/>
    <w:rsid w:val="009D3A29"/>
    <w:rsid w:val="009D3AA6"/>
    <w:rsid w:val="009D3B06"/>
    <w:rsid w:val="009D3C42"/>
    <w:rsid w:val="009D3CC3"/>
    <w:rsid w:val="009D3D65"/>
    <w:rsid w:val="009D3D8D"/>
    <w:rsid w:val="009D3E15"/>
    <w:rsid w:val="009D3E91"/>
    <w:rsid w:val="009D3F5A"/>
    <w:rsid w:val="009D3F9C"/>
    <w:rsid w:val="009D4141"/>
    <w:rsid w:val="009D4235"/>
    <w:rsid w:val="009D425D"/>
    <w:rsid w:val="009D43B1"/>
    <w:rsid w:val="009D4442"/>
    <w:rsid w:val="009D4574"/>
    <w:rsid w:val="009D45C6"/>
    <w:rsid w:val="009D4653"/>
    <w:rsid w:val="009D4728"/>
    <w:rsid w:val="009D4797"/>
    <w:rsid w:val="009D49D3"/>
    <w:rsid w:val="009D4BB7"/>
    <w:rsid w:val="009D4BE9"/>
    <w:rsid w:val="009D4C03"/>
    <w:rsid w:val="009D4C6D"/>
    <w:rsid w:val="009D4F43"/>
    <w:rsid w:val="009D4F85"/>
    <w:rsid w:val="009D505C"/>
    <w:rsid w:val="009D508F"/>
    <w:rsid w:val="009D5143"/>
    <w:rsid w:val="009D5145"/>
    <w:rsid w:val="009D516F"/>
    <w:rsid w:val="009D5292"/>
    <w:rsid w:val="009D529E"/>
    <w:rsid w:val="009D549E"/>
    <w:rsid w:val="009D558E"/>
    <w:rsid w:val="009D5628"/>
    <w:rsid w:val="009D56B3"/>
    <w:rsid w:val="009D571E"/>
    <w:rsid w:val="009D5757"/>
    <w:rsid w:val="009D57DF"/>
    <w:rsid w:val="009D5899"/>
    <w:rsid w:val="009D58D3"/>
    <w:rsid w:val="009D5A63"/>
    <w:rsid w:val="009D5AF3"/>
    <w:rsid w:val="009D5BD3"/>
    <w:rsid w:val="009D5C1E"/>
    <w:rsid w:val="009D5D76"/>
    <w:rsid w:val="009D5E03"/>
    <w:rsid w:val="009D5E96"/>
    <w:rsid w:val="009D61DC"/>
    <w:rsid w:val="009D62BA"/>
    <w:rsid w:val="009D62C9"/>
    <w:rsid w:val="009D63A2"/>
    <w:rsid w:val="009D6494"/>
    <w:rsid w:val="009D64C0"/>
    <w:rsid w:val="009D669F"/>
    <w:rsid w:val="009D675D"/>
    <w:rsid w:val="009D6929"/>
    <w:rsid w:val="009D69D2"/>
    <w:rsid w:val="009D6B7D"/>
    <w:rsid w:val="009D6BF2"/>
    <w:rsid w:val="009D6E76"/>
    <w:rsid w:val="009D6FDF"/>
    <w:rsid w:val="009D7014"/>
    <w:rsid w:val="009D703D"/>
    <w:rsid w:val="009D709E"/>
    <w:rsid w:val="009D70BE"/>
    <w:rsid w:val="009D719B"/>
    <w:rsid w:val="009D71BE"/>
    <w:rsid w:val="009D722C"/>
    <w:rsid w:val="009D725D"/>
    <w:rsid w:val="009D73CE"/>
    <w:rsid w:val="009D74D8"/>
    <w:rsid w:val="009D7679"/>
    <w:rsid w:val="009D7866"/>
    <w:rsid w:val="009D7A90"/>
    <w:rsid w:val="009D7B8F"/>
    <w:rsid w:val="009D7BBC"/>
    <w:rsid w:val="009D7C0E"/>
    <w:rsid w:val="009D7C12"/>
    <w:rsid w:val="009D7CD4"/>
    <w:rsid w:val="009D7E91"/>
    <w:rsid w:val="009E002F"/>
    <w:rsid w:val="009E02EC"/>
    <w:rsid w:val="009E0362"/>
    <w:rsid w:val="009E0371"/>
    <w:rsid w:val="009E03D2"/>
    <w:rsid w:val="009E03DE"/>
    <w:rsid w:val="009E04B2"/>
    <w:rsid w:val="009E055E"/>
    <w:rsid w:val="009E08FD"/>
    <w:rsid w:val="009E0B6A"/>
    <w:rsid w:val="009E0C6B"/>
    <w:rsid w:val="009E0CD0"/>
    <w:rsid w:val="009E0D62"/>
    <w:rsid w:val="009E1192"/>
    <w:rsid w:val="009E119B"/>
    <w:rsid w:val="009E1257"/>
    <w:rsid w:val="009E12A2"/>
    <w:rsid w:val="009E14AD"/>
    <w:rsid w:val="009E1589"/>
    <w:rsid w:val="009E187C"/>
    <w:rsid w:val="009E1961"/>
    <w:rsid w:val="009E1994"/>
    <w:rsid w:val="009E19A7"/>
    <w:rsid w:val="009E1BD0"/>
    <w:rsid w:val="009E1BEB"/>
    <w:rsid w:val="009E1F74"/>
    <w:rsid w:val="009E1FCF"/>
    <w:rsid w:val="009E1FD6"/>
    <w:rsid w:val="009E2070"/>
    <w:rsid w:val="009E2074"/>
    <w:rsid w:val="009E2098"/>
    <w:rsid w:val="009E214D"/>
    <w:rsid w:val="009E2175"/>
    <w:rsid w:val="009E2200"/>
    <w:rsid w:val="009E223F"/>
    <w:rsid w:val="009E2309"/>
    <w:rsid w:val="009E2377"/>
    <w:rsid w:val="009E26EC"/>
    <w:rsid w:val="009E271A"/>
    <w:rsid w:val="009E2942"/>
    <w:rsid w:val="009E2983"/>
    <w:rsid w:val="009E2B85"/>
    <w:rsid w:val="009E2C59"/>
    <w:rsid w:val="009E2E00"/>
    <w:rsid w:val="009E2E0C"/>
    <w:rsid w:val="009E2EAB"/>
    <w:rsid w:val="009E3138"/>
    <w:rsid w:val="009E3190"/>
    <w:rsid w:val="009E3194"/>
    <w:rsid w:val="009E3211"/>
    <w:rsid w:val="009E3600"/>
    <w:rsid w:val="009E36A6"/>
    <w:rsid w:val="009E36E4"/>
    <w:rsid w:val="009E38BB"/>
    <w:rsid w:val="009E38BD"/>
    <w:rsid w:val="009E38CB"/>
    <w:rsid w:val="009E399B"/>
    <w:rsid w:val="009E3B73"/>
    <w:rsid w:val="009E3BB9"/>
    <w:rsid w:val="009E3C10"/>
    <w:rsid w:val="009E3DAD"/>
    <w:rsid w:val="009E3DC9"/>
    <w:rsid w:val="009E3EA3"/>
    <w:rsid w:val="009E40DA"/>
    <w:rsid w:val="009E4134"/>
    <w:rsid w:val="009E43C0"/>
    <w:rsid w:val="009E4448"/>
    <w:rsid w:val="009E4451"/>
    <w:rsid w:val="009E46E5"/>
    <w:rsid w:val="009E4A13"/>
    <w:rsid w:val="009E4A53"/>
    <w:rsid w:val="009E4A5F"/>
    <w:rsid w:val="009E4FE4"/>
    <w:rsid w:val="009E515F"/>
    <w:rsid w:val="009E530B"/>
    <w:rsid w:val="009E53B0"/>
    <w:rsid w:val="009E544B"/>
    <w:rsid w:val="009E556A"/>
    <w:rsid w:val="009E5601"/>
    <w:rsid w:val="009E5641"/>
    <w:rsid w:val="009E5739"/>
    <w:rsid w:val="009E58ED"/>
    <w:rsid w:val="009E59D9"/>
    <w:rsid w:val="009E59ED"/>
    <w:rsid w:val="009E5ABC"/>
    <w:rsid w:val="009E5B0C"/>
    <w:rsid w:val="009E5C13"/>
    <w:rsid w:val="009E5C64"/>
    <w:rsid w:val="009E5D26"/>
    <w:rsid w:val="009E5D47"/>
    <w:rsid w:val="009E5F23"/>
    <w:rsid w:val="009E5FA7"/>
    <w:rsid w:val="009E6119"/>
    <w:rsid w:val="009E61C2"/>
    <w:rsid w:val="009E6259"/>
    <w:rsid w:val="009E6299"/>
    <w:rsid w:val="009E6476"/>
    <w:rsid w:val="009E64A0"/>
    <w:rsid w:val="009E64DC"/>
    <w:rsid w:val="009E66BE"/>
    <w:rsid w:val="009E6704"/>
    <w:rsid w:val="009E67EC"/>
    <w:rsid w:val="009E6812"/>
    <w:rsid w:val="009E6826"/>
    <w:rsid w:val="009E6A84"/>
    <w:rsid w:val="009E6AE9"/>
    <w:rsid w:val="009E6B1F"/>
    <w:rsid w:val="009E6C5E"/>
    <w:rsid w:val="009E6CF9"/>
    <w:rsid w:val="009E6EC8"/>
    <w:rsid w:val="009E6EF8"/>
    <w:rsid w:val="009E7034"/>
    <w:rsid w:val="009E7125"/>
    <w:rsid w:val="009E7194"/>
    <w:rsid w:val="009E726D"/>
    <w:rsid w:val="009E738C"/>
    <w:rsid w:val="009E761F"/>
    <w:rsid w:val="009E76BD"/>
    <w:rsid w:val="009E7722"/>
    <w:rsid w:val="009E786A"/>
    <w:rsid w:val="009E7957"/>
    <w:rsid w:val="009E79B0"/>
    <w:rsid w:val="009E79C3"/>
    <w:rsid w:val="009E7AFA"/>
    <w:rsid w:val="009E7BF8"/>
    <w:rsid w:val="009E7C06"/>
    <w:rsid w:val="009E7C60"/>
    <w:rsid w:val="009E7C81"/>
    <w:rsid w:val="009E7D11"/>
    <w:rsid w:val="009E7E66"/>
    <w:rsid w:val="009F0044"/>
    <w:rsid w:val="009F0097"/>
    <w:rsid w:val="009F0150"/>
    <w:rsid w:val="009F01BF"/>
    <w:rsid w:val="009F038A"/>
    <w:rsid w:val="009F05D5"/>
    <w:rsid w:val="009F05DF"/>
    <w:rsid w:val="009F0667"/>
    <w:rsid w:val="009F0932"/>
    <w:rsid w:val="009F0955"/>
    <w:rsid w:val="009F0CA1"/>
    <w:rsid w:val="009F0CD2"/>
    <w:rsid w:val="009F0DDF"/>
    <w:rsid w:val="009F0F11"/>
    <w:rsid w:val="009F0F77"/>
    <w:rsid w:val="009F1203"/>
    <w:rsid w:val="009F1214"/>
    <w:rsid w:val="009F128A"/>
    <w:rsid w:val="009F138B"/>
    <w:rsid w:val="009F1449"/>
    <w:rsid w:val="009F14BA"/>
    <w:rsid w:val="009F14E3"/>
    <w:rsid w:val="009F1641"/>
    <w:rsid w:val="009F1771"/>
    <w:rsid w:val="009F1821"/>
    <w:rsid w:val="009F18A4"/>
    <w:rsid w:val="009F18C8"/>
    <w:rsid w:val="009F1C2C"/>
    <w:rsid w:val="009F1C3C"/>
    <w:rsid w:val="009F1EA4"/>
    <w:rsid w:val="009F1F8C"/>
    <w:rsid w:val="009F1FB2"/>
    <w:rsid w:val="009F201E"/>
    <w:rsid w:val="009F2081"/>
    <w:rsid w:val="009F20CA"/>
    <w:rsid w:val="009F21A2"/>
    <w:rsid w:val="009F21D0"/>
    <w:rsid w:val="009F2261"/>
    <w:rsid w:val="009F22AC"/>
    <w:rsid w:val="009F23B6"/>
    <w:rsid w:val="009F2579"/>
    <w:rsid w:val="009F2656"/>
    <w:rsid w:val="009F2733"/>
    <w:rsid w:val="009F2BA8"/>
    <w:rsid w:val="009F2CCC"/>
    <w:rsid w:val="009F2CD7"/>
    <w:rsid w:val="009F2D3C"/>
    <w:rsid w:val="009F2E60"/>
    <w:rsid w:val="009F2EA5"/>
    <w:rsid w:val="009F2F65"/>
    <w:rsid w:val="009F304E"/>
    <w:rsid w:val="009F3067"/>
    <w:rsid w:val="009F310E"/>
    <w:rsid w:val="009F31C7"/>
    <w:rsid w:val="009F327F"/>
    <w:rsid w:val="009F3310"/>
    <w:rsid w:val="009F338A"/>
    <w:rsid w:val="009F3497"/>
    <w:rsid w:val="009F34F1"/>
    <w:rsid w:val="009F368D"/>
    <w:rsid w:val="009F368F"/>
    <w:rsid w:val="009F3781"/>
    <w:rsid w:val="009F3879"/>
    <w:rsid w:val="009F3904"/>
    <w:rsid w:val="009F3943"/>
    <w:rsid w:val="009F3999"/>
    <w:rsid w:val="009F39A4"/>
    <w:rsid w:val="009F3B8C"/>
    <w:rsid w:val="009F3B96"/>
    <w:rsid w:val="009F3CB4"/>
    <w:rsid w:val="009F3E69"/>
    <w:rsid w:val="009F3EDA"/>
    <w:rsid w:val="009F3F09"/>
    <w:rsid w:val="009F3FCF"/>
    <w:rsid w:val="009F401C"/>
    <w:rsid w:val="009F412A"/>
    <w:rsid w:val="009F4229"/>
    <w:rsid w:val="009F42B9"/>
    <w:rsid w:val="009F4453"/>
    <w:rsid w:val="009F451A"/>
    <w:rsid w:val="009F4718"/>
    <w:rsid w:val="009F484F"/>
    <w:rsid w:val="009F4899"/>
    <w:rsid w:val="009F492B"/>
    <w:rsid w:val="009F4957"/>
    <w:rsid w:val="009F4B08"/>
    <w:rsid w:val="009F4BEF"/>
    <w:rsid w:val="009F4C17"/>
    <w:rsid w:val="009F4CCA"/>
    <w:rsid w:val="009F4D6C"/>
    <w:rsid w:val="009F4D8B"/>
    <w:rsid w:val="009F4FA5"/>
    <w:rsid w:val="009F5128"/>
    <w:rsid w:val="009F5144"/>
    <w:rsid w:val="009F519E"/>
    <w:rsid w:val="009F5322"/>
    <w:rsid w:val="009F5407"/>
    <w:rsid w:val="009F54EF"/>
    <w:rsid w:val="009F54F9"/>
    <w:rsid w:val="009F55CD"/>
    <w:rsid w:val="009F55F9"/>
    <w:rsid w:val="009F55FD"/>
    <w:rsid w:val="009F562C"/>
    <w:rsid w:val="009F563E"/>
    <w:rsid w:val="009F564F"/>
    <w:rsid w:val="009F56B4"/>
    <w:rsid w:val="009F5701"/>
    <w:rsid w:val="009F58E8"/>
    <w:rsid w:val="009F59D0"/>
    <w:rsid w:val="009F5B34"/>
    <w:rsid w:val="009F5E1C"/>
    <w:rsid w:val="009F5EF3"/>
    <w:rsid w:val="009F605D"/>
    <w:rsid w:val="009F607E"/>
    <w:rsid w:val="009F61BD"/>
    <w:rsid w:val="009F61CD"/>
    <w:rsid w:val="009F629B"/>
    <w:rsid w:val="009F6306"/>
    <w:rsid w:val="009F6342"/>
    <w:rsid w:val="009F63F3"/>
    <w:rsid w:val="009F65AB"/>
    <w:rsid w:val="009F6626"/>
    <w:rsid w:val="009F67D1"/>
    <w:rsid w:val="009F6872"/>
    <w:rsid w:val="009F6A17"/>
    <w:rsid w:val="009F6AA3"/>
    <w:rsid w:val="009F70CA"/>
    <w:rsid w:val="009F71A0"/>
    <w:rsid w:val="009F7226"/>
    <w:rsid w:val="009F7306"/>
    <w:rsid w:val="009F738C"/>
    <w:rsid w:val="009F7415"/>
    <w:rsid w:val="009F7472"/>
    <w:rsid w:val="009F74A2"/>
    <w:rsid w:val="009F7702"/>
    <w:rsid w:val="009F7906"/>
    <w:rsid w:val="009F7917"/>
    <w:rsid w:val="009F7963"/>
    <w:rsid w:val="009F7A76"/>
    <w:rsid w:val="009F7ABC"/>
    <w:rsid w:val="009F7C16"/>
    <w:rsid w:val="009F7C2B"/>
    <w:rsid w:val="009F7D97"/>
    <w:rsid w:val="009F7F07"/>
    <w:rsid w:val="009F7F21"/>
    <w:rsid w:val="00A001D6"/>
    <w:rsid w:val="00A00289"/>
    <w:rsid w:val="00A00317"/>
    <w:rsid w:val="00A00572"/>
    <w:rsid w:val="00A006B3"/>
    <w:rsid w:val="00A007A1"/>
    <w:rsid w:val="00A007C9"/>
    <w:rsid w:val="00A00815"/>
    <w:rsid w:val="00A00911"/>
    <w:rsid w:val="00A00993"/>
    <w:rsid w:val="00A009A8"/>
    <w:rsid w:val="00A009E8"/>
    <w:rsid w:val="00A00A7C"/>
    <w:rsid w:val="00A00B4E"/>
    <w:rsid w:val="00A00CC7"/>
    <w:rsid w:val="00A00CC9"/>
    <w:rsid w:val="00A00CF8"/>
    <w:rsid w:val="00A00D9C"/>
    <w:rsid w:val="00A00E77"/>
    <w:rsid w:val="00A00E7B"/>
    <w:rsid w:val="00A00E8F"/>
    <w:rsid w:val="00A00EA0"/>
    <w:rsid w:val="00A00F27"/>
    <w:rsid w:val="00A00F3F"/>
    <w:rsid w:val="00A010A4"/>
    <w:rsid w:val="00A010A6"/>
    <w:rsid w:val="00A010B1"/>
    <w:rsid w:val="00A010B3"/>
    <w:rsid w:val="00A010DC"/>
    <w:rsid w:val="00A0112B"/>
    <w:rsid w:val="00A01220"/>
    <w:rsid w:val="00A01273"/>
    <w:rsid w:val="00A01274"/>
    <w:rsid w:val="00A0141B"/>
    <w:rsid w:val="00A01449"/>
    <w:rsid w:val="00A0147C"/>
    <w:rsid w:val="00A01523"/>
    <w:rsid w:val="00A01622"/>
    <w:rsid w:val="00A01812"/>
    <w:rsid w:val="00A018AC"/>
    <w:rsid w:val="00A01952"/>
    <w:rsid w:val="00A01A27"/>
    <w:rsid w:val="00A01A92"/>
    <w:rsid w:val="00A01B76"/>
    <w:rsid w:val="00A01BD2"/>
    <w:rsid w:val="00A01C15"/>
    <w:rsid w:val="00A01DA3"/>
    <w:rsid w:val="00A01F83"/>
    <w:rsid w:val="00A01FF5"/>
    <w:rsid w:val="00A0201A"/>
    <w:rsid w:val="00A0202B"/>
    <w:rsid w:val="00A0203A"/>
    <w:rsid w:val="00A020A4"/>
    <w:rsid w:val="00A022E3"/>
    <w:rsid w:val="00A0239A"/>
    <w:rsid w:val="00A02454"/>
    <w:rsid w:val="00A02535"/>
    <w:rsid w:val="00A02596"/>
    <w:rsid w:val="00A0262A"/>
    <w:rsid w:val="00A026CD"/>
    <w:rsid w:val="00A028E9"/>
    <w:rsid w:val="00A02974"/>
    <w:rsid w:val="00A02986"/>
    <w:rsid w:val="00A029C1"/>
    <w:rsid w:val="00A02A25"/>
    <w:rsid w:val="00A02A49"/>
    <w:rsid w:val="00A02BE2"/>
    <w:rsid w:val="00A02E98"/>
    <w:rsid w:val="00A02EBC"/>
    <w:rsid w:val="00A02EF2"/>
    <w:rsid w:val="00A02FB2"/>
    <w:rsid w:val="00A03020"/>
    <w:rsid w:val="00A030CC"/>
    <w:rsid w:val="00A03185"/>
    <w:rsid w:val="00A03196"/>
    <w:rsid w:val="00A031C0"/>
    <w:rsid w:val="00A031E4"/>
    <w:rsid w:val="00A032ED"/>
    <w:rsid w:val="00A032FC"/>
    <w:rsid w:val="00A0344E"/>
    <w:rsid w:val="00A0355D"/>
    <w:rsid w:val="00A03560"/>
    <w:rsid w:val="00A0363B"/>
    <w:rsid w:val="00A03850"/>
    <w:rsid w:val="00A038CD"/>
    <w:rsid w:val="00A03986"/>
    <w:rsid w:val="00A039EE"/>
    <w:rsid w:val="00A03A1E"/>
    <w:rsid w:val="00A03B9E"/>
    <w:rsid w:val="00A03BE4"/>
    <w:rsid w:val="00A03BE9"/>
    <w:rsid w:val="00A03BFC"/>
    <w:rsid w:val="00A03DD2"/>
    <w:rsid w:val="00A03E47"/>
    <w:rsid w:val="00A03EE1"/>
    <w:rsid w:val="00A03F60"/>
    <w:rsid w:val="00A0410B"/>
    <w:rsid w:val="00A0413D"/>
    <w:rsid w:val="00A044E3"/>
    <w:rsid w:val="00A0455D"/>
    <w:rsid w:val="00A04934"/>
    <w:rsid w:val="00A04A03"/>
    <w:rsid w:val="00A04A81"/>
    <w:rsid w:val="00A04AF6"/>
    <w:rsid w:val="00A04AF8"/>
    <w:rsid w:val="00A04AF9"/>
    <w:rsid w:val="00A04EF8"/>
    <w:rsid w:val="00A04F2D"/>
    <w:rsid w:val="00A04FA6"/>
    <w:rsid w:val="00A04FCF"/>
    <w:rsid w:val="00A0503A"/>
    <w:rsid w:val="00A05103"/>
    <w:rsid w:val="00A051D7"/>
    <w:rsid w:val="00A05393"/>
    <w:rsid w:val="00A053CD"/>
    <w:rsid w:val="00A053E8"/>
    <w:rsid w:val="00A0542D"/>
    <w:rsid w:val="00A0548F"/>
    <w:rsid w:val="00A0561A"/>
    <w:rsid w:val="00A056D5"/>
    <w:rsid w:val="00A0594A"/>
    <w:rsid w:val="00A05981"/>
    <w:rsid w:val="00A05A7F"/>
    <w:rsid w:val="00A05BCD"/>
    <w:rsid w:val="00A05C63"/>
    <w:rsid w:val="00A05C66"/>
    <w:rsid w:val="00A05D6D"/>
    <w:rsid w:val="00A05E63"/>
    <w:rsid w:val="00A05FB3"/>
    <w:rsid w:val="00A06057"/>
    <w:rsid w:val="00A060AF"/>
    <w:rsid w:val="00A060F6"/>
    <w:rsid w:val="00A061E8"/>
    <w:rsid w:val="00A06471"/>
    <w:rsid w:val="00A06491"/>
    <w:rsid w:val="00A06562"/>
    <w:rsid w:val="00A06629"/>
    <w:rsid w:val="00A0667A"/>
    <w:rsid w:val="00A066BE"/>
    <w:rsid w:val="00A0675C"/>
    <w:rsid w:val="00A067D0"/>
    <w:rsid w:val="00A06852"/>
    <w:rsid w:val="00A06A6B"/>
    <w:rsid w:val="00A06B0A"/>
    <w:rsid w:val="00A06BD3"/>
    <w:rsid w:val="00A06C37"/>
    <w:rsid w:val="00A06CC9"/>
    <w:rsid w:val="00A06E12"/>
    <w:rsid w:val="00A06E5F"/>
    <w:rsid w:val="00A06F1A"/>
    <w:rsid w:val="00A06FC3"/>
    <w:rsid w:val="00A06FEB"/>
    <w:rsid w:val="00A071BA"/>
    <w:rsid w:val="00A0722C"/>
    <w:rsid w:val="00A07332"/>
    <w:rsid w:val="00A07363"/>
    <w:rsid w:val="00A073F5"/>
    <w:rsid w:val="00A07509"/>
    <w:rsid w:val="00A07578"/>
    <w:rsid w:val="00A0759D"/>
    <w:rsid w:val="00A0765F"/>
    <w:rsid w:val="00A07692"/>
    <w:rsid w:val="00A076A5"/>
    <w:rsid w:val="00A07716"/>
    <w:rsid w:val="00A07783"/>
    <w:rsid w:val="00A07805"/>
    <w:rsid w:val="00A0786F"/>
    <w:rsid w:val="00A07AE0"/>
    <w:rsid w:val="00A07B25"/>
    <w:rsid w:val="00A07B5A"/>
    <w:rsid w:val="00A07B9B"/>
    <w:rsid w:val="00A07CCD"/>
    <w:rsid w:val="00A07D40"/>
    <w:rsid w:val="00A07DF2"/>
    <w:rsid w:val="00A07E79"/>
    <w:rsid w:val="00A07F52"/>
    <w:rsid w:val="00A07FEF"/>
    <w:rsid w:val="00A10007"/>
    <w:rsid w:val="00A100A7"/>
    <w:rsid w:val="00A10324"/>
    <w:rsid w:val="00A10376"/>
    <w:rsid w:val="00A10467"/>
    <w:rsid w:val="00A1046D"/>
    <w:rsid w:val="00A1046F"/>
    <w:rsid w:val="00A104E4"/>
    <w:rsid w:val="00A105B2"/>
    <w:rsid w:val="00A105C8"/>
    <w:rsid w:val="00A105F6"/>
    <w:rsid w:val="00A10697"/>
    <w:rsid w:val="00A108D7"/>
    <w:rsid w:val="00A10953"/>
    <w:rsid w:val="00A109B9"/>
    <w:rsid w:val="00A10C3D"/>
    <w:rsid w:val="00A10C50"/>
    <w:rsid w:val="00A10DE3"/>
    <w:rsid w:val="00A10FB2"/>
    <w:rsid w:val="00A1109A"/>
    <w:rsid w:val="00A1109F"/>
    <w:rsid w:val="00A1117C"/>
    <w:rsid w:val="00A11305"/>
    <w:rsid w:val="00A113BA"/>
    <w:rsid w:val="00A11407"/>
    <w:rsid w:val="00A11681"/>
    <w:rsid w:val="00A1173A"/>
    <w:rsid w:val="00A118AB"/>
    <w:rsid w:val="00A118EE"/>
    <w:rsid w:val="00A119AF"/>
    <w:rsid w:val="00A11B0C"/>
    <w:rsid w:val="00A11BAF"/>
    <w:rsid w:val="00A11BE6"/>
    <w:rsid w:val="00A12093"/>
    <w:rsid w:val="00A1215D"/>
    <w:rsid w:val="00A1217E"/>
    <w:rsid w:val="00A12339"/>
    <w:rsid w:val="00A12374"/>
    <w:rsid w:val="00A123EF"/>
    <w:rsid w:val="00A1254A"/>
    <w:rsid w:val="00A125FB"/>
    <w:rsid w:val="00A12679"/>
    <w:rsid w:val="00A126E8"/>
    <w:rsid w:val="00A12735"/>
    <w:rsid w:val="00A128C8"/>
    <w:rsid w:val="00A128CE"/>
    <w:rsid w:val="00A12902"/>
    <w:rsid w:val="00A129EC"/>
    <w:rsid w:val="00A12BD0"/>
    <w:rsid w:val="00A12DB0"/>
    <w:rsid w:val="00A12E9F"/>
    <w:rsid w:val="00A12F98"/>
    <w:rsid w:val="00A12FB4"/>
    <w:rsid w:val="00A1319F"/>
    <w:rsid w:val="00A132A4"/>
    <w:rsid w:val="00A132C8"/>
    <w:rsid w:val="00A1330B"/>
    <w:rsid w:val="00A133A2"/>
    <w:rsid w:val="00A13628"/>
    <w:rsid w:val="00A13634"/>
    <w:rsid w:val="00A13705"/>
    <w:rsid w:val="00A138A7"/>
    <w:rsid w:val="00A13990"/>
    <w:rsid w:val="00A13A49"/>
    <w:rsid w:val="00A13AF7"/>
    <w:rsid w:val="00A13C3D"/>
    <w:rsid w:val="00A13CD2"/>
    <w:rsid w:val="00A13E00"/>
    <w:rsid w:val="00A13FF7"/>
    <w:rsid w:val="00A14048"/>
    <w:rsid w:val="00A14133"/>
    <w:rsid w:val="00A142C7"/>
    <w:rsid w:val="00A1430F"/>
    <w:rsid w:val="00A143C8"/>
    <w:rsid w:val="00A14408"/>
    <w:rsid w:val="00A144BE"/>
    <w:rsid w:val="00A144D5"/>
    <w:rsid w:val="00A14648"/>
    <w:rsid w:val="00A14864"/>
    <w:rsid w:val="00A148CF"/>
    <w:rsid w:val="00A14986"/>
    <w:rsid w:val="00A149F6"/>
    <w:rsid w:val="00A14A24"/>
    <w:rsid w:val="00A14C7B"/>
    <w:rsid w:val="00A14D18"/>
    <w:rsid w:val="00A14EA9"/>
    <w:rsid w:val="00A14EFE"/>
    <w:rsid w:val="00A14F46"/>
    <w:rsid w:val="00A14FDB"/>
    <w:rsid w:val="00A15263"/>
    <w:rsid w:val="00A1528A"/>
    <w:rsid w:val="00A15341"/>
    <w:rsid w:val="00A154AB"/>
    <w:rsid w:val="00A15579"/>
    <w:rsid w:val="00A155DC"/>
    <w:rsid w:val="00A155FF"/>
    <w:rsid w:val="00A15983"/>
    <w:rsid w:val="00A15B03"/>
    <w:rsid w:val="00A15B35"/>
    <w:rsid w:val="00A15B6C"/>
    <w:rsid w:val="00A15C70"/>
    <w:rsid w:val="00A15D73"/>
    <w:rsid w:val="00A15ECC"/>
    <w:rsid w:val="00A15F7C"/>
    <w:rsid w:val="00A15F96"/>
    <w:rsid w:val="00A16111"/>
    <w:rsid w:val="00A161C0"/>
    <w:rsid w:val="00A161E7"/>
    <w:rsid w:val="00A16274"/>
    <w:rsid w:val="00A16310"/>
    <w:rsid w:val="00A1640E"/>
    <w:rsid w:val="00A164C0"/>
    <w:rsid w:val="00A16529"/>
    <w:rsid w:val="00A16588"/>
    <w:rsid w:val="00A166CD"/>
    <w:rsid w:val="00A166E9"/>
    <w:rsid w:val="00A16981"/>
    <w:rsid w:val="00A16A4C"/>
    <w:rsid w:val="00A16BF3"/>
    <w:rsid w:val="00A16CD0"/>
    <w:rsid w:val="00A16E06"/>
    <w:rsid w:val="00A16EF5"/>
    <w:rsid w:val="00A170C8"/>
    <w:rsid w:val="00A1714A"/>
    <w:rsid w:val="00A17384"/>
    <w:rsid w:val="00A174D4"/>
    <w:rsid w:val="00A1751A"/>
    <w:rsid w:val="00A176CA"/>
    <w:rsid w:val="00A1773F"/>
    <w:rsid w:val="00A17753"/>
    <w:rsid w:val="00A177E4"/>
    <w:rsid w:val="00A17911"/>
    <w:rsid w:val="00A1791C"/>
    <w:rsid w:val="00A17961"/>
    <w:rsid w:val="00A1796E"/>
    <w:rsid w:val="00A17BC4"/>
    <w:rsid w:val="00A17C75"/>
    <w:rsid w:val="00A17D6D"/>
    <w:rsid w:val="00A17E0F"/>
    <w:rsid w:val="00A17E89"/>
    <w:rsid w:val="00A202C5"/>
    <w:rsid w:val="00A202D4"/>
    <w:rsid w:val="00A20382"/>
    <w:rsid w:val="00A204B1"/>
    <w:rsid w:val="00A2074F"/>
    <w:rsid w:val="00A20805"/>
    <w:rsid w:val="00A20819"/>
    <w:rsid w:val="00A208D9"/>
    <w:rsid w:val="00A208FE"/>
    <w:rsid w:val="00A20A80"/>
    <w:rsid w:val="00A20B64"/>
    <w:rsid w:val="00A20C4B"/>
    <w:rsid w:val="00A20F05"/>
    <w:rsid w:val="00A20F14"/>
    <w:rsid w:val="00A20F25"/>
    <w:rsid w:val="00A20FD6"/>
    <w:rsid w:val="00A2103E"/>
    <w:rsid w:val="00A210C1"/>
    <w:rsid w:val="00A21146"/>
    <w:rsid w:val="00A212F1"/>
    <w:rsid w:val="00A212F4"/>
    <w:rsid w:val="00A2143B"/>
    <w:rsid w:val="00A21470"/>
    <w:rsid w:val="00A2148B"/>
    <w:rsid w:val="00A2164E"/>
    <w:rsid w:val="00A21731"/>
    <w:rsid w:val="00A21748"/>
    <w:rsid w:val="00A21798"/>
    <w:rsid w:val="00A217E3"/>
    <w:rsid w:val="00A21982"/>
    <w:rsid w:val="00A21A8C"/>
    <w:rsid w:val="00A21B35"/>
    <w:rsid w:val="00A21C79"/>
    <w:rsid w:val="00A21DAF"/>
    <w:rsid w:val="00A21E72"/>
    <w:rsid w:val="00A21E9F"/>
    <w:rsid w:val="00A21F12"/>
    <w:rsid w:val="00A221B9"/>
    <w:rsid w:val="00A223D7"/>
    <w:rsid w:val="00A22530"/>
    <w:rsid w:val="00A22548"/>
    <w:rsid w:val="00A2258A"/>
    <w:rsid w:val="00A226E5"/>
    <w:rsid w:val="00A226F0"/>
    <w:rsid w:val="00A22729"/>
    <w:rsid w:val="00A227D3"/>
    <w:rsid w:val="00A22833"/>
    <w:rsid w:val="00A2284A"/>
    <w:rsid w:val="00A2288E"/>
    <w:rsid w:val="00A228BA"/>
    <w:rsid w:val="00A2297C"/>
    <w:rsid w:val="00A22A21"/>
    <w:rsid w:val="00A22AC8"/>
    <w:rsid w:val="00A22AF2"/>
    <w:rsid w:val="00A22BB7"/>
    <w:rsid w:val="00A22C4C"/>
    <w:rsid w:val="00A22D07"/>
    <w:rsid w:val="00A22DE7"/>
    <w:rsid w:val="00A22F6F"/>
    <w:rsid w:val="00A22F72"/>
    <w:rsid w:val="00A230BC"/>
    <w:rsid w:val="00A231F0"/>
    <w:rsid w:val="00A23315"/>
    <w:rsid w:val="00A2338E"/>
    <w:rsid w:val="00A233B6"/>
    <w:rsid w:val="00A233D9"/>
    <w:rsid w:val="00A235CD"/>
    <w:rsid w:val="00A2364E"/>
    <w:rsid w:val="00A2374F"/>
    <w:rsid w:val="00A237B4"/>
    <w:rsid w:val="00A237F7"/>
    <w:rsid w:val="00A2385F"/>
    <w:rsid w:val="00A23923"/>
    <w:rsid w:val="00A23980"/>
    <w:rsid w:val="00A23A6F"/>
    <w:rsid w:val="00A23B86"/>
    <w:rsid w:val="00A23C32"/>
    <w:rsid w:val="00A23CF8"/>
    <w:rsid w:val="00A23E5C"/>
    <w:rsid w:val="00A23EA0"/>
    <w:rsid w:val="00A23FA2"/>
    <w:rsid w:val="00A23FE0"/>
    <w:rsid w:val="00A24033"/>
    <w:rsid w:val="00A240C8"/>
    <w:rsid w:val="00A24128"/>
    <w:rsid w:val="00A242F3"/>
    <w:rsid w:val="00A24461"/>
    <w:rsid w:val="00A244D8"/>
    <w:rsid w:val="00A2459C"/>
    <w:rsid w:val="00A245B6"/>
    <w:rsid w:val="00A245D7"/>
    <w:rsid w:val="00A245E2"/>
    <w:rsid w:val="00A24723"/>
    <w:rsid w:val="00A24726"/>
    <w:rsid w:val="00A2480B"/>
    <w:rsid w:val="00A24974"/>
    <w:rsid w:val="00A24AA6"/>
    <w:rsid w:val="00A24B1B"/>
    <w:rsid w:val="00A24B20"/>
    <w:rsid w:val="00A24D3D"/>
    <w:rsid w:val="00A24D40"/>
    <w:rsid w:val="00A24D69"/>
    <w:rsid w:val="00A24E69"/>
    <w:rsid w:val="00A24EE0"/>
    <w:rsid w:val="00A24EEE"/>
    <w:rsid w:val="00A24F8B"/>
    <w:rsid w:val="00A25287"/>
    <w:rsid w:val="00A2541F"/>
    <w:rsid w:val="00A25462"/>
    <w:rsid w:val="00A25465"/>
    <w:rsid w:val="00A2552C"/>
    <w:rsid w:val="00A25565"/>
    <w:rsid w:val="00A256AE"/>
    <w:rsid w:val="00A256CD"/>
    <w:rsid w:val="00A2574D"/>
    <w:rsid w:val="00A258F1"/>
    <w:rsid w:val="00A2597B"/>
    <w:rsid w:val="00A25A0C"/>
    <w:rsid w:val="00A25A92"/>
    <w:rsid w:val="00A25A9B"/>
    <w:rsid w:val="00A25AAF"/>
    <w:rsid w:val="00A25AB1"/>
    <w:rsid w:val="00A25C14"/>
    <w:rsid w:val="00A25DD1"/>
    <w:rsid w:val="00A25EA6"/>
    <w:rsid w:val="00A25F37"/>
    <w:rsid w:val="00A26059"/>
    <w:rsid w:val="00A2612C"/>
    <w:rsid w:val="00A2625C"/>
    <w:rsid w:val="00A262D5"/>
    <w:rsid w:val="00A2659B"/>
    <w:rsid w:val="00A265C8"/>
    <w:rsid w:val="00A266AA"/>
    <w:rsid w:val="00A269E7"/>
    <w:rsid w:val="00A26BCF"/>
    <w:rsid w:val="00A26C24"/>
    <w:rsid w:val="00A26C61"/>
    <w:rsid w:val="00A26C73"/>
    <w:rsid w:val="00A26CA0"/>
    <w:rsid w:val="00A26CB4"/>
    <w:rsid w:val="00A26CF0"/>
    <w:rsid w:val="00A26DDB"/>
    <w:rsid w:val="00A26E70"/>
    <w:rsid w:val="00A26E87"/>
    <w:rsid w:val="00A26FDD"/>
    <w:rsid w:val="00A27113"/>
    <w:rsid w:val="00A271F8"/>
    <w:rsid w:val="00A273A1"/>
    <w:rsid w:val="00A2748B"/>
    <w:rsid w:val="00A27683"/>
    <w:rsid w:val="00A276A4"/>
    <w:rsid w:val="00A277AA"/>
    <w:rsid w:val="00A27854"/>
    <w:rsid w:val="00A279A4"/>
    <w:rsid w:val="00A279D1"/>
    <w:rsid w:val="00A279ED"/>
    <w:rsid w:val="00A27B98"/>
    <w:rsid w:val="00A27BBD"/>
    <w:rsid w:val="00A27BE6"/>
    <w:rsid w:val="00A27C00"/>
    <w:rsid w:val="00A27C2D"/>
    <w:rsid w:val="00A27E85"/>
    <w:rsid w:val="00A27F6D"/>
    <w:rsid w:val="00A27F72"/>
    <w:rsid w:val="00A30064"/>
    <w:rsid w:val="00A300C2"/>
    <w:rsid w:val="00A3013B"/>
    <w:rsid w:val="00A3014A"/>
    <w:rsid w:val="00A30424"/>
    <w:rsid w:val="00A3047C"/>
    <w:rsid w:val="00A30556"/>
    <w:rsid w:val="00A30609"/>
    <w:rsid w:val="00A3064D"/>
    <w:rsid w:val="00A306DB"/>
    <w:rsid w:val="00A3081B"/>
    <w:rsid w:val="00A3091B"/>
    <w:rsid w:val="00A30945"/>
    <w:rsid w:val="00A309EB"/>
    <w:rsid w:val="00A30A20"/>
    <w:rsid w:val="00A30A29"/>
    <w:rsid w:val="00A30F50"/>
    <w:rsid w:val="00A30FFE"/>
    <w:rsid w:val="00A31034"/>
    <w:rsid w:val="00A31072"/>
    <w:rsid w:val="00A310A2"/>
    <w:rsid w:val="00A31287"/>
    <w:rsid w:val="00A312A9"/>
    <w:rsid w:val="00A3135C"/>
    <w:rsid w:val="00A31634"/>
    <w:rsid w:val="00A316BB"/>
    <w:rsid w:val="00A316E7"/>
    <w:rsid w:val="00A3199C"/>
    <w:rsid w:val="00A319FC"/>
    <w:rsid w:val="00A31B53"/>
    <w:rsid w:val="00A31C88"/>
    <w:rsid w:val="00A31E65"/>
    <w:rsid w:val="00A31ED6"/>
    <w:rsid w:val="00A321CE"/>
    <w:rsid w:val="00A3222E"/>
    <w:rsid w:val="00A32288"/>
    <w:rsid w:val="00A323FB"/>
    <w:rsid w:val="00A323FD"/>
    <w:rsid w:val="00A327D1"/>
    <w:rsid w:val="00A327E7"/>
    <w:rsid w:val="00A32B78"/>
    <w:rsid w:val="00A32D15"/>
    <w:rsid w:val="00A32E42"/>
    <w:rsid w:val="00A32FA1"/>
    <w:rsid w:val="00A32FC8"/>
    <w:rsid w:val="00A33007"/>
    <w:rsid w:val="00A33008"/>
    <w:rsid w:val="00A331DB"/>
    <w:rsid w:val="00A33226"/>
    <w:rsid w:val="00A3322F"/>
    <w:rsid w:val="00A3343C"/>
    <w:rsid w:val="00A33668"/>
    <w:rsid w:val="00A337C2"/>
    <w:rsid w:val="00A33820"/>
    <w:rsid w:val="00A33910"/>
    <w:rsid w:val="00A33B84"/>
    <w:rsid w:val="00A33B90"/>
    <w:rsid w:val="00A33BCD"/>
    <w:rsid w:val="00A33C89"/>
    <w:rsid w:val="00A33D44"/>
    <w:rsid w:val="00A33E43"/>
    <w:rsid w:val="00A33E67"/>
    <w:rsid w:val="00A33EDF"/>
    <w:rsid w:val="00A33F9A"/>
    <w:rsid w:val="00A34074"/>
    <w:rsid w:val="00A340C8"/>
    <w:rsid w:val="00A3418C"/>
    <w:rsid w:val="00A341E2"/>
    <w:rsid w:val="00A34203"/>
    <w:rsid w:val="00A342CE"/>
    <w:rsid w:val="00A34472"/>
    <w:rsid w:val="00A34542"/>
    <w:rsid w:val="00A345CC"/>
    <w:rsid w:val="00A346EC"/>
    <w:rsid w:val="00A34894"/>
    <w:rsid w:val="00A34904"/>
    <w:rsid w:val="00A34A43"/>
    <w:rsid w:val="00A34AB5"/>
    <w:rsid w:val="00A34C6B"/>
    <w:rsid w:val="00A34D24"/>
    <w:rsid w:val="00A34D38"/>
    <w:rsid w:val="00A34E61"/>
    <w:rsid w:val="00A35022"/>
    <w:rsid w:val="00A35049"/>
    <w:rsid w:val="00A3512C"/>
    <w:rsid w:val="00A3518A"/>
    <w:rsid w:val="00A351CF"/>
    <w:rsid w:val="00A352B5"/>
    <w:rsid w:val="00A352F3"/>
    <w:rsid w:val="00A352FC"/>
    <w:rsid w:val="00A3530A"/>
    <w:rsid w:val="00A35404"/>
    <w:rsid w:val="00A354E1"/>
    <w:rsid w:val="00A3550B"/>
    <w:rsid w:val="00A3563D"/>
    <w:rsid w:val="00A3566E"/>
    <w:rsid w:val="00A35676"/>
    <w:rsid w:val="00A356E8"/>
    <w:rsid w:val="00A35717"/>
    <w:rsid w:val="00A357C1"/>
    <w:rsid w:val="00A3580B"/>
    <w:rsid w:val="00A35836"/>
    <w:rsid w:val="00A35872"/>
    <w:rsid w:val="00A358AE"/>
    <w:rsid w:val="00A35923"/>
    <w:rsid w:val="00A35958"/>
    <w:rsid w:val="00A359B0"/>
    <w:rsid w:val="00A35ACB"/>
    <w:rsid w:val="00A35AF7"/>
    <w:rsid w:val="00A35B12"/>
    <w:rsid w:val="00A35B93"/>
    <w:rsid w:val="00A35BBD"/>
    <w:rsid w:val="00A35CD3"/>
    <w:rsid w:val="00A35CEA"/>
    <w:rsid w:val="00A35D8C"/>
    <w:rsid w:val="00A35E36"/>
    <w:rsid w:val="00A35E5F"/>
    <w:rsid w:val="00A35EE9"/>
    <w:rsid w:val="00A35FD6"/>
    <w:rsid w:val="00A35FEE"/>
    <w:rsid w:val="00A3613E"/>
    <w:rsid w:val="00A3627C"/>
    <w:rsid w:val="00A362D9"/>
    <w:rsid w:val="00A36393"/>
    <w:rsid w:val="00A363FD"/>
    <w:rsid w:val="00A36770"/>
    <w:rsid w:val="00A36791"/>
    <w:rsid w:val="00A3689E"/>
    <w:rsid w:val="00A368B8"/>
    <w:rsid w:val="00A369F4"/>
    <w:rsid w:val="00A36AA8"/>
    <w:rsid w:val="00A36C70"/>
    <w:rsid w:val="00A36D2C"/>
    <w:rsid w:val="00A36E96"/>
    <w:rsid w:val="00A36EE9"/>
    <w:rsid w:val="00A36F0C"/>
    <w:rsid w:val="00A36F54"/>
    <w:rsid w:val="00A37011"/>
    <w:rsid w:val="00A3702E"/>
    <w:rsid w:val="00A37047"/>
    <w:rsid w:val="00A370C9"/>
    <w:rsid w:val="00A37130"/>
    <w:rsid w:val="00A37246"/>
    <w:rsid w:val="00A37542"/>
    <w:rsid w:val="00A37667"/>
    <w:rsid w:val="00A377F5"/>
    <w:rsid w:val="00A37824"/>
    <w:rsid w:val="00A379AE"/>
    <w:rsid w:val="00A37A2A"/>
    <w:rsid w:val="00A37B6C"/>
    <w:rsid w:val="00A37D9C"/>
    <w:rsid w:val="00A37DB0"/>
    <w:rsid w:val="00A37F0F"/>
    <w:rsid w:val="00A37F39"/>
    <w:rsid w:val="00A37F5E"/>
    <w:rsid w:val="00A37FF1"/>
    <w:rsid w:val="00A40162"/>
    <w:rsid w:val="00A4026D"/>
    <w:rsid w:val="00A402A4"/>
    <w:rsid w:val="00A402F5"/>
    <w:rsid w:val="00A403CE"/>
    <w:rsid w:val="00A40611"/>
    <w:rsid w:val="00A40649"/>
    <w:rsid w:val="00A40858"/>
    <w:rsid w:val="00A40904"/>
    <w:rsid w:val="00A409D4"/>
    <w:rsid w:val="00A40A02"/>
    <w:rsid w:val="00A40A6E"/>
    <w:rsid w:val="00A40AA9"/>
    <w:rsid w:val="00A40B28"/>
    <w:rsid w:val="00A40CD3"/>
    <w:rsid w:val="00A40D8A"/>
    <w:rsid w:val="00A40DFB"/>
    <w:rsid w:val="00A40EB9"/>
    <w:rsid w:val="00A41092"/>
    <w:rsid w:val="00A410C3"/>
    <w:rsid w:val="00A4119D"/>
    <w:rsid w:val="00A41217"/>
    <w:rsid w:val="00A41377"/>
    <w:rsid w:val="00A41434"/>
    <w:rsid w:val="00A4143D"/>
    <w:rsid w:val="00A4163C"/>
    <w:rsid w:val="00A4167D"/>
    <w:rsid w:val="00A41707"/>
    <w:rsid w:val="00A4181B"/>
    <w:rsid w:val="00A41963"/>
    <w:rsid w:val="00A4196E"/>
    <w:rsid w:val="00A419E5"/>
    <w:rsid w:val="00A41A18"/>
    <w:rsid w:val="00A41A28"/>
    <w:rsid w:val="00A41A96"/>
    <w:rsid w:val="00A41ABD"/>
    <w:rsid w:val="00A41ABE"/>
    <w:rsid w:val="00A41B4E"/>
    <w:rsid w:val="00A41BED"/>
    <w:rsid w:val="00A41CCC"/>
    <w:rsid w:val="00A41FB0"/>
    <w:rsid w:val="00A4202B"/>
    <w:rsid w:val="00A4204A"/>
    <w:rsid w:val="00A42094"/>
    <w:rsid w:val="00A4219E"/>
    <w:rsid w:val="00A421D1"/>
    <w:rsid w:val="00A42291"/>
    <w:rsid w:val="00A422C2"/>
    <w:rsid w:val="00A4233F"/>
    <w:rsid w:val="00A42576"/>
    <w:rsid w:val="00A42606"/>
    <w:rsid w:val="00A42656"/>
    <w:rsid w:val="00A428ED"/>
    <w:rsid w:val="00A42B1B"/>
    <w:rsid w:val="00A42B4B"/>
    <w:rsid w:val="00A42B59"/>
    <w:rsid w:val="00A42CF2"/>
    <w:rsid w:val="00A42D53"/>
    <w:rsid w:val="00A42F46"/>
    <w:rsid w:val="00A42FC8"/>
    <w:rsid w:val="00A432D0"/>
    <w:rsid w:val="00A434C8"/>
    <w:rsid w:val="00A43567"/>
    <w:rsid w:val="00A43580"/>
    <w:rsid w:val="00A43595"/>
    <w:rsid w:val="00A435FE"/>
    <w:rsid w:val="00A43666"/>
    <w:rsid w:val="00A436A8"/>
    <w:rsid w:val="00A4371C"/>
    <w:rsid w:val="00A4371D"/>
    <w:rsid w:val="00A437E0"/>
    <w:rsid w:val="00A43829"/>
    <w:rsid w:val="00A43857"/>
    <w:rsid w:val="00A43890"/>
    <w:rsid w:val="00A438D8"/>
    <w:rsid w:val="00A439D2"/>
    <w:rsid w:val="00A43B8D"/>
    <w:rsid w:val="00A43BC8"/>
    <w:rsid w:val="00A43BE2"/>
    <w:rsid w:val="00A43CBB"/>
    <w:rsid w:val="00A43D32"/>
    <w:rsid w:val="00A43D7B"/>
    <w:rsid w:val="00A440D4"/>
    <w:rsid w:val="00A440D6"/>
    <w:rsid w:val="00A4411E"/>
    <w:rsid w:val="00A441CB"/>
    <w:rsid w:val="00A441D5"/>
    <w:rsid w:val="00A444EE"/>
    <w:rsid w:val="00A4462A"/>
    <w:rsid w:val="00A4464E"/>
    <w:rsid w:val="00A44743"/>
    <w:rsid w:val="00A44B3C"/>
    <w:rsid w:val="00A44C6F"/>
    <w:rsid w:val="00A44DA3"/>
    <w:rsid w:val="00A44DD0"/>
    <w:rsid w:val="00A44F4D"/>
    <w:rsid w:val="00A44F8C"/>
    <w:rsid w:val="00A44F9B"/>
    <w:rsid w:val="00A4503D"/>
    <w:rsid w:val="00A45109"/>
    <w:rsid w:val="00A45127"/>
    <w:rsid w:val="00A4514F"/>
    <w:rsid w:val="00A45424"/>
    <w:rsid w:val="00A4543F"/>
    <w:rsid w:val="00A45614"/>
    <w:rsid w:val="00A457B9"/>
    <w:rsid w:val="00A4591B"/>
    <w:rsid w:val="00A4593C"/>
    <w:rsid w:val="00A459B4"/>
    <w:rsid w:val="00A45AFF"/>
    <w:rsid w:val="00A45B6F"/>
    <w:rsid w:val="00A45C32"/>
    <w:rsid w:val="00A45C4C"/>
    <w:rsid w:val="00A45D46"/>
    <w:rsid w:val="00A45DB9"/>
    <w:rsid w:val="00A45E52"/>
    <w:rsid w:val="00A45F57"/>
    <w:rsid w:val="00A45FC6"/>
    <w:rsid w:val="00A46046"/>
    <w:rsid w:val="00A46069"/>
    <w:rsid w:val="00A46087"/>
    <w:rsid w:val="00A460B9"/>
    <w:rsid w:val="00A461B4"/>
    <w:rsid w:val="00A462D0"/>
    <w:rsid w:val="00A462FD"/>
    <w:rsid w:val="00A4638D"/>
    <w:rsid w:val="00A463B6"/>
    <w:rsid w:val="00A46412"/>
    <w:rsid w:val="00A46435"/>
    <w:rsid w:val="00A4650A"/>
    <w:rsid w:val="00A46600"/>
    <w:rsid w:val="00A46604"/>
    <w:rsid w:val="00A4680F"/>
    <w:rsid w:val="00A468A3"/>
    <w:rsid w:val="00A46996"/>
    <w:rsid w:val="00A46A45"/>
    <w:rsid w:val="00A46A83"/>
    <w:rsid w:val="00A46B0B"/>
    <w:rsid w:val="00A46B80"/>
    <w:rsid w:val="00A46BC2"/>
    <w:rsid w:val="00A46C01"/>
    <w:rsid w:val="00A46D32"/>
    <w:rsid w:val="00A46D3F"/>
    <w:rsid w:val="00A46FD2"/>
    <w:rsid w:val="00A47012"/>
    <w:rsid w:val="00A4702B"/>
    <w:rsid w:val="00A47115"/>
    <w:rsid w:val="00A47134"/>
    <w:rsid w:val="00A47148"/>
    <w:rsid w:val="00A47222"/>
    <w:rsid w:val="00A472CA"/>
    <w:rsid w:val="00A472D6"/>
    <w:rsid w:val="00A47591"/>
    <w:rsid w:val="00A477C3"/>
    <w:rsid w:val="00A4796B"/>
    <w:rsid w:val="00A47B2D"/>
    <w:rsid w:val="00A47CFF"/>
    <w:rsid w:val="00A47DDC"/>
    <w:rsid w:val="00A47EB7"/>
    <w:rsid w:val="00A47F90"/>
    <w:rsid w:val="00A47FE6"/>
    <w:rsid w:val="00A5007D"/>
    <w:rsid w:val="00A5015D"/>
    <w:rsid w:val="00A50191"/>
    <w:rsid w:val="00A502F8"/>
    <w:rsid w:val="00A5035D"/>
    <w:rsid w:val="00A50530"/>
    <w:rsid w:val="00A50610"/>
    <w:rsid w:val="00A506C0"/>
    <w:rsid w:val="00A506CD"/>
    <w:rsid w:val="00A50709"/>
    <w:rsid w:val="00A5077F"/>
    <w:rsid w:val="00A5078C"/>
    <w:rsid w:val="00A507C9"/>
    <w:rsid w:val="00A508EB"/>
    <w:rsid w:val="00A5091E"/>
    <w:rsid w:val="00A50A06"/>
    <w:rsid w:val="00A50A2F"/>
    <w:rsid w:val="00A50B76"/>
    <w:rsid w:val="00A50B7D"/>
    <w:rsid w:val="00A50C9F"/>
    <w:rsid w:val="00A50CB6"/>
    <w:rsid w:val="00A50CF2"/>
    <w:rsid w:val="00A50D8E"/>
    <w:rsid w:val="00A50E66"/>
    <w:rsid w:val="00A50E84"/>
    <w:rsid w:val="00A50F60"/>
    <w:rsid w:val="00A50F94"/>
    <w:rsid w:val="00A50F9D"/>
    <w:rsid w:val="00A50FAE"/>
    <w:rsid w:val="00A510B1"/>
    <w:rsid w:val="00A5118C"/>
    <w:rsid w:val="00A511C7"/>
    <w:rsid w:val="00A51207"/>
    <w:rsid w:val="00A51229"/>
    <w:rsid w:val="00A512DF"/>
    <w:rsid w:val="00A512E0"/>
    <w:rsid w:val="00A51326"/>
    <w:rsid w:val="00A51349"/>
    <w:rsid w:val="00A516F4"/>
    <w:rsid w:val="00A51723"/>
    <w:rsid w:val="00A51817"/>
    <w:rsid w:val="00A518FF"/>
    <w:rsid w:val="00A51948"/>
    <w:rsid w:val="00A519E1"/>
    <w:rsid w:val="00A51BA6"/>
    <w:rsid w:val="00A51BF4"/>
    <w:rsid w:val="00A51C7A"/>
    <w:rsid w:val="00A51D4D"/>
    <w:rsid w:val="00A51DFC"/>
    <w:rsid w:val="00A51E7F"/>
    <w:rsid w:val="00A520A6"/>
    <w:rsid w:val="00A52110"/>
    <w:rsid w:val="00A5213B"/>
    <w:rsid w:val="00A52884"/>
    <w:rsid w:val="00A5290A"/>
    <w:rsid w:val="00A5299A"/>
    <w:rsid w:val="00A52C99"/>
    <w:rsid w:val="00A52CC5"/>
    <w:rsid w:val="00A52E6E"/>
    <w:rsid w:val="00A52EE1"/>
    <w:rsid w:val="00A530B1"/>
    <w:rsid w:val="00A53232"/>
    <w:rsid w:val="00A532A0"/>
    <w:rsid w:val="00A53475"/>
    <w:rsid w:val="00A534A3"/>
    <w:rsid w:val="00A534C8"/>
    <w:rsid w:val="00A534FD"/>
    <w:rsid w:val="00A534FE"/>
    <w:rsid w:val="00A5354A"/>
    <w:rsid w:val="00A53604"/>
    <w:rsid w:val="00A5362B"/>
    <w:rsid w:val="00A5363E"/>
    <w:rsid w:val="00A53774"/>
    <w:rsid w:val="00A538A1"/>
    <w:rsid w:val="00A538D5"/>
    <w:rsid w:val="00A5393F"/>
    <w:rsid w:val="00A53A7C"/>
    <w:rsid w:val="00A53A89"/>
    <w:rsid w:val="00A53CA0"/>
    <w:rsid w:val="00A53CDB"/>
    <w:rsid w:val="00A53D3E"/>
    <w:rsid w:val="00A53D62"/>
    <w:rsid w:val="00A53E09"/>
    <w:rsid w:val="00A53EC9"/>
    <w:rsid w:val="00A53F67"/>
    <w:rsid w:val="00A53F89"/>
    <w:rsid w:val="00A53FDF"/>
    <w:rsid w:val="00A541A5"/>
    <w:rsid w:val="00A541AC"/>
    <w:rsid w:val="00A542CD"/>
    <w:rsid w:val="00A54301"/>
    <w:rsid w:val="00A544EB"/>
    <w:rsid w:val="00A54518"/>
    <w:rsid w:val="00A545DA"/>
    <w:rsid w:val="00A545FE"/>
    <w:rsid w:val="00A546F2"/>
    <w:rsid w:val="00A547B4"/>
    <w:rsid w:val="00A548A6"/>
    <w:rsid w:val="00A54933"/>
    <w:rsid w:val="00A54A4A"/>
    <w:rsid w:val="00A54A99"/>
    <w:rsid w:val="00A54A9D"/>
    <w:rsid w:val="00A54AB1"/>
    <w:rsid w:val="00A54ABB"/>
    <w:rsid w:val="00A54B43"/>
    <w:rsid w:val="00A54C4D"/>
    <w:rsid w:val="00A54F3E"/>
    <w:rsid w:val="00A54FB2"/>
    <w:rsid w:val="00A54FF9"/>
    <w:rsid w:val="00A5513F"/>
    <w:rsid w:val="00A551D4"/>
    <w:rsid w:val="00A5532B"/>
    <w:rsid w:val="00A55424"/>
    <w:rsid w:val="00A5550B"/>
    <w:rsid w:val="00A5555F"/>
    <w:rsid w:val="00A555B6"/>
    <w:rsid w:val="00A555B7"/>
    <w:rsid w:val="00A555FC"/>
    <w:rsid w:val="00A556DB"/>
    <w:rsid w:val="00A557F5"/>
    <w:rsid w:val="00A55845"/>
    <w:rsid w:val="00A5587C"/>
    <w:rsid w:val="00A5596D"/>
    <w:rsid w:val="00A55A62"/>
    <w:rsid w:val="00A55C78"/>
    <w:rsid w:val="00A55F89"/>
    <w:rsid w:val="00A55FD4"/>
    <w:rsid w:val="00A5605F"/>
    <w:rsid w:val="00A56063"/>
    <w:rsid w:val="00A56149"/>
    <w:rsid w:val="00A5616F"/>
    <w:rsid w:val="00A5620A"/>
    <w:rsid w:val="00A5620F"/>
    <w:rsid w:val="00A5625D"/>
    <w:rsid w:val="00A563A2"/>
    <w:rsid w:val="00A563EB"/>
    <w:rsid w:val="00A56401"/>
    <w:rsid w:val="00A5643D"/>
    <w:rsid w:val="00A564C9"/>
    <w:rsid w:val="00A565D2"/>
    <w:rsid w:val="00A5666F"/>
    <w:rsid w:val="00A566B8"/>
    <w:rsid w:val="00A56894"/>
    <w:rsid w:val="00A56C42"/>
    <w:rsid w:val="00A56D51"/>
    <w:rsid w:val="00A56DB4"/>
    <w:rsid w:val="00A56E03"/>
    <w:rsid w:val="00A57170"/>
    <w:rsid w:val="00A571C4"/>
    <w:rsid w:val="00A57323"/>
    <w:rsid w:val="00A57332"/>
    <w:rsid w:val="00A5764E"/>
    <w:rsid w:val="00A5772F"/>
    <w:rsid w:val="00A577F5"/>
    <w:rsid w:val="00A5783F"/>
    <w:rsid w:val="00A5784C"/>
    <w:rsid w:val="00A578C3"/>
    <w:rsid w:val="00A579B0"/>
    <w:rsid w:val="00A579E7"/>
    <w:rsid w:val="00A57A6B"/>
    <w:rsid w:val="00A57D1D"/>
    <w:rsid w:val="00A57E92"/>
    <w:rsid w:val="00A57ED1"/>
    <w:rsid w:val="00A57F15"/>
    <w:rsid w:val="00A600DA"/>
    <w:rsid w:val="00A6020A"/>
    <w:rsid w:val="00A604A3"/>
    <w:rsid w:val="00A60564"/>
    <w:rsid w:val="00A605CF"/>
    <w:rsid w:val="00A607AD"/>
    <w:rsid w:val="00A607B7"/>
    <w:rsid w:val="00A6084C"/>
    <w:rsid w:val="00A60907"/>
    <w:rsid w:val="00A60A27"/>
    <w:rsid w:val="00A60AAF"/>
    <w:rsid w:val="00A60B2A"/>
    <w:rsid w:val="00A60C69"/>
    <w:rsid w:val="00A60DE7"/>
    <w:rsid w:val="00A60DF8"/>
    <w:rsid w:val="00A60EFB"/>
    <w:rsid w:val="00A60F5D"/>
    <w:rsid w:val="00A610F1"/>
    <w:rsid w:val="00A61187"/>
    <w:rsid w:val="00A611A8"/>
    <w:rsid w:val="00A611FC"/>
    <w:rsid w:val="00A612E2"/>
    <w:rsid w:val="00A61394"/>
    <w:rsid w:val="00A6145A"/>
    <w:rsid w:val="00A6147D"/>
    <w:rsid w:val="00A61594"/>
    <w:rsid w:val="00A615AB"/>
    <w:rsid w:val="00A616F3"/>
    <w:rsid w:val="00A616FE"/>
    <w:rsid w:val="00A61732"/>
    <w:rsid w:val="00A617B3"/>
    <w:rsid w:val="00A617B7"/>
    <w:rsid w:val="00A617C7"/>
    <w:rsid w:val="00A61838"/>
    <w:rsid w:val="00A61982"/>
    <w:rsid w:val="00A61E54"/>
    <w:rsid w:val="00A61F03"/>
    <w:rsid w:val="00A62007"/>
    <w:rsid w:val="00A6230A"/>
    <w:rsid w:val="00A62338"/>
    <w:rsid w:val="00A6240F"/>
    <w:rsid w:val="00A62654"/>
    <w:rsid w:val="00A62903"/>
    <w:rsid w:val="00A629B2"/>
    <w:rsid w:val="00A629CD"/>
    <w:rsid w:val="00A62A39"/>
    <w:rsid w:val="00A62C10"/>
    <w:rsid w:val="00A62D12"/>
    <w:rsid w:val="00A62D53"/>
    <w:rsid w:val="00A62E55"/>
    <w:rsid w:val="00A62EB4"/>
    <w:rsid w:val="00A62FA8"/>
    <w:rsid w:val="00A62FED"/>
    <w:rsid w:val="00A6301D"/>
    <w:rsid w:val="00A63036"/>
    <w:rsid w:val="00A630C3"/>
    <w:rsid w:val="00A63221"/>
    <w:rsid w:val="00A6326C"/>
    <w:rsid w:val="00A634FB"/>
    <w:rsid w:val="00A635F0"/>
    <w:rsid w:val="00A63670"/>
    <w:rsid w:val="00A6376D"/>
    <w:rsid w:val="00A63942"/>
    <w:rsid w:val="00A63A82"/>
    <w:rsid w:val="00A63B6D"/>
    <w:rsid w:val="00A63C8C"/>
    <w:rsid w:val="00A63EEF"/>
    <w:rsid w:val="00A6414D"/>
    <w:rsid w:val="00A6469A"/>
    <w:rsid w:val="00A64718"/>
    <w:rsid w:val="00A6487F"/>
    <w:rsid w:val="00A64975"/>
    <w:rsid w:val="00A64AA4"/>
    <w:rsid w:val="00A64B7F"/>
    <w:rsid w:val="00A64BE1"/>
    <w:rsid w:val="00A64CE0"/>
    <w:rsid w:val="00A64E0B"/>
    <w:rsid w:val="00A64E19"/>
    <w:rsid w:val="00A64EC2"/>
    <w:rsid w:val="00A65104"/>
    <w:rsid w:val="00A6523A"/>
    <w:rsid w:val="00A65353"/>
    <w:rsid w:val="00A6542A"/>
    <w:rsid w:val="00A6545E"/>
    <w:rsid w:val="00A6549A"/>
    <w:rsid w:val="00A65631"/>
    <w:rsid w:val="00A65671"/>
    <w:rsid w:val="00A657D6"/>
    <w:rsid w:val="00A6585D"/>
    <w:rsid w:val="00A65907"/>
    <w:rsid w:val="00A65983"/>
    <w:rsid w:val="00A65A21"/>
    <w:rsid w:val="00A65D7B"/>
    <w:rsid w:val="00A65E34"/>
    <w:rsid w:val="00A65EBA"/>
    <w:rsid w:val="00A66014"/>
    <w:rsid w:val="00A6607F"/>
    <w:rsid w:val="00A660D1"/>
    <w:rsid w:val="00A660DC"/>
    <w:rsid w:val="00A66145"/>
    <w:rsid w:val="00A663E1"/>
    <w:rsid w:val="00A668F2"/>
    <w:rsid w:val="00A669ED"/>
    <w:rsid w:val="00A66A32"/>
    <w:rsid w:val="00A66A99"/>
    <w:rsid w:val="00A66D4A"/>
    <w:rsid w:val="00A66E18"/>
    <w:rsid w:val="00A66F24"/>
    <w:rsid w:val="00A66FA1"/>
    <w:rsid w:val="00A67009"/>
    <w:rsid w:val="00A6701C"/>
    <w:rsid w:val="00A6703B"/>
    <w:rsid w:val="00A6704F"/>
    <w:rsid w:val="00A6709B"/>
    <w:rsid w:val="00A670E6"/>
    <w:rsid w:val="00A670F2"/>
    <w:rsid w:val="00A67137"/>
    <w:rsid w:val="00A67145"/>
    <w:rsid w:val="00A672CC"/>
    <w:rsid w:val="00A672F8"/>
    <w:rsid w:val="00A67744"/>
    <w:rsid w:val="00A677AE"/>
    <w:rsid w:val="00A67B65"/>
    <w:rsid w:val="00A67C98"/>
    <w:rsid w:val="00A67D76"/>
    <w:rsid w:val="00A67E36"/>
    <w:rsid w:val="00A70017"/>
    <w:rsid w:val="00A70185"/>
    <w:rsid w:val="00A70291"/>
    <w:rsid w:val="00A70344"/>
    <w:rsid w:val="00A7046E"/>
    <w:rsid w:val="00A705A7"/>
    <w:rsid w:val="00A705E1"/>
    <w:rsid w:val="00A706B7"/>
    <w:rsid w:val="00A706D9"/>
    <w:rsid w:val="00A7073B"/>
    <w:rsid w:val="00A70785"/>
    <w:rsid w:val="00A7081A"/>
    <w:rsid w:val="00A70943"/>
    <w:rsid w:val="00A70983"/>
    <w:rsid w:val="00A70B32"/>
    <w:rsid w:val="00A70B77"/>
    <w:rsid w:val="00A70C0D"/>
    <w:rsid w:val="00A70E34"/>
    <w:rsid w:val="00A70E64"/>
    <w:rsid w:val="00A70EAB"/>
    <w:rsid w:val="00A70F71"/>
    <w:rsid w:val="00A70FA4"/>
    <w:rsid w:val="00A70FC8"/>
    <w:rsid w:val="00A71162"/>
    <w:rsid w:val="00A7126C"/>
    <w:rsid w:val="00A712AD"/>
    <w:rsid w:val="00A712D2"/>
    <w:rsid w:val="00A714EC"/>
    <w:rsid w:val="00A71566"/>
    <w:rsid w:val="00A71631"/>
    <w:rsid w:val="00A716ED"/>
    <w:rsid w:val="00A71799"/>
    <w:rsid w:val="00A71854"/>
    <w:rsid w:val="00A718D3"/>
    <w:rsid w:val="00A71AB7"/>
    <w:rsid w:val="00A71B2B"/>
    <w:rsid w:val="00A71B36"/>
    <w:rsid w:val="00A71D8D"/>
    <w:rsid w:val="00A7209D"/>
    <w:rsid w:val="00A7210D"/>
    <w:rsid w:val="00A72218"/>
    <w:rsid w:val="00A724CE"/>
    <w:rsid w:val="00A72635"/>
    <w:rsid w:val="00A72939"/>
    <w:rsid w:val="00A729D4"/>
    <w:rsid w:val="00A72C74"/>
    <w:rsid w:val="00A72DC3"/>
    <w:rsid w:val="00A72E57"/>
    <w:rsid w:val="00A72EB3"/>
    <w:rsid w:val="00A72EF7"/>
    <w:rsid w:val="00A72F1D"/>
    <w:rsid w:val="00A7306E"/>
    <w:rsid w:val="00A73120"/>
    <w:rsid w:val="00A73149"/>
    <w:rsid w:val="00A7325C"/>
    <w:rsid w:val="00A73284"/>
    <w:rsid w:val="00A7340F"/>
    <w:rsid w:val="00A7351C"/>
    <w:rsid w:val="00A73521"/>
    <w:rsid w:val="00A73612"/>
    <w:rsid w:val="00A73704"/>
    <w:rsid w:val="00A73759"/>
    <w:rsid w:val="00A737EF"/>
    <w:rsid w:val="00A7384F"/>
    <w:rsid w:val="00A738BA"/>
    <w:rsid w:val="00A738C0"/>
    <w:rsid w:val="00A73AB8"/>
    <w:rsid w:val="00A73B03"/>
    <w:rsid w:val="00A73C5C"/>
    <w:rsid w:val="00A73CF2"/>
    <w:rsid w:val="00A73DB9"/>
    <w:rsid w:val="00A73E9B"/>
    <w:rsid w:val="00A74143"/>
    <w:rsid w:val="00A741E1"/>
    <w:rsid w:val="00A741E6"/>
    <w:rsid w:val="00A74275"/>
    <w:rsid w:val="00A74365"/>
    <w:rsid w:val="00A743FE"/>
    <w:rsid w:val="00A74553"/>
    <w:rsid w:val="00A7457D"/>
    <w:rsid w:val="00A745D5"/>
    <w:rsid w:val="00A74693"/>
    <w:rsid w:val="00A74728"/>
    <w:rsid w:val="00A748D7"/>
    <w:rsid w:val="00A74903"/>
    <w:rsid w:val="00A74992"/>
    <w:rsid w:val="00A74C63"/>
    <w:rsid w:val="00A74CC4"/>
    <w:rsid w:val="00A74D1B"/>
    <w:rsid w:val="00A74EE0"/>
    <w:rsid w:val="00A74FA7"/>
    <w:rsid w:val="00A75010"/>
    <w:rsid w:val="00A75124"/>
    <w:rsid w:val="00A7528B"/>
    <w:rsid w:val="00A753CF"/>
    <w:rsid w:val="00A753E3"/>
    <w:rsid w:val="00A75479"/>
    <w:rsid w:val="00A75634"/>
    <w:rsid w:val="00A756AC"/>
    <w:rsid w:val="00A75A3D"/>
    <w:rsid w:val="00A75AF6"/>
    <w:rsid w:val="00A75D11"/>
    <w:rsid w:val="00A75D8F"/>
    <w:rsid w:val="00A75DAF"/>
    <w:rsid w:val="00A75E0C"/>
    <w:rsid w:val="00A76122"/>
    <w:rsid w:val="00A761A4"/>
    <w:rsid w:val="00A76489"/>
    <w:rsid w:val="00A766DA"/>
    <w:rsid w:val="00A769CB"/>
    <w:rsid w:val="00A76B8F"/>
    <w:rsid w:val="00A76C83"/>
    <w:rsid w:val="00A76CF6"/>
    <w:rsid w:val="00A76DBA"/>
    <w:rsid w:val="00A76ED7"/>
    <w:rsid w:val="00A77059"/>
    <w:rsid w:val="00A770B3"/>
    <w:rsid w:val="00A77290"/>
    <w:rsid w:val="00A7738C"/>
    <w:rsid w:val="00A774D2"/>
    <w:rsid w:val="00A775DE"/>
    <w:rsid w:val="00A776C5"/>
    <w:rsid w:val="00A7773F"/>
    <w:rsid w:val="00A77833"/>
    <w:rsid w:val="00A77A47"/>
    <w:rsid w:val="00A77B8C"/>
    <w:rsid w:val="00A77C5B"/>
    <w:rsid w:val="00A77C98"/>
    <w:rsid w:val="00A77E71"/>
    <w:rsid w:val="00A800C2"/>
    <w:rsid w:val="00A801DE"/>
    <w:rsid w:val="00A8021F"/>
    <w:rsid w:val="00A80371"/>
    <w:rsid w:val="00A803EF"/>
    <w:rsid w:val="00A80416"/>
    <w:rsid w:val="00A80491"/>
    <w:rsid w:val="00A804E1"/>
    <w:rsid w:val="00A805CD"/>
    <w:rsid w:val="00A8064A"/>
    <w:rsid w:val="00A807D7"/>
    <w:rsid w:val="00A8087B"/>
    <w:rsid w:val="00A80939"/>
    <w:rsid w:val="00A8095E"/>
    <w:rsid w:val="00A80A1A"/>
    <w:rsid w:val="00A80C8A"/>
    <w:rsid w:val="00A80C91"/>
    <w:rsid w:val="00A80D2D"/>
    <w:rsid w:val="00A80F09"/>
    <w:rsid w:val="00A8126F"/>
    <w:rsid w:val="00A81273"/>
    <w:rsid w:val="00A81302"/>
    <w:rsid w:val="00A81393"/>
    <w:rsid w:val="00A81952"/>
    <w:rsid w:val="00A81A65"/>
    <w:rsid w:val="00A81B2F"/>
    <w:rsid w:val="00A81B72"/>
    <w:rsid w:val="00A81BD6"/>
    <w:rsid w:val="00A81DA7"/>
    <w:rsid w:val="00A81E82"/>
    <w:rsid w:val="00A81EAF"/>
    <w:rsid w:val="00A82047"/>
    <w:rsid w:val="00A82072"/>
    <w:rsid w:val="00A82084"/>
    <w:rsid w:val="00A8226F"/>
    <w:rsid w:val="00A822CA"/>
    <w:rsid w:val="00A822D8"/>
    <w:rsid w:val="00A82320"/>
    <w:rsid w:val="00A82736"/>
    <w:rsid w:val="00A827C4"/>
    <w:rsid w:val="00A82809"/>
    <w:rsid w:val="00A8282E"/>
    <w:rsid w:val="00A8299A"/>
    <w:rsid w:val="00A82A75"/>
    <w:rsid w:val="00A82A84"/>
    <w:rsid w:val="00A82B4E"/>
    <w:rsid w:val="00A82D74"/>
    <w:rsid w:val="00A82DC2"/>
    <w:rsid w:val="00A8326F"/>
    <w:rsid w:val="00A832C3"/>
    <w:rsid w:val="00A8331D"/>
    <w:rsid w:val="00A833D8"/>
    <w:rsid w:val="00A835FC"/>
    <w:rsid w:val="00A8377D"/>
    <w:rsid w:val="00A837FB"/>
    <w:rsid w:val="00A83A29"/>
    <w:rsid w:val="00A83A45"/>
    <w:rsid w:val="00A83AA5"/>
    <w:rsid w:val="00A83AC2"/>
    <w:rsid w:val="00A83ADD"/>
    <w:rsid w:val="00A83B06"/>
    <w:rsid w:val="00A83D29"/>
    <w:rsid w:val="00A83E4D"/>
    <w:rsid w:val="00A83EA9"/>
    <w:rsid w:val="00A8412D"/>
    <w:rsid w:val="00A8419E"/>
    <w:rsid w:val="00A8419F"/>
    <w:rsid w:val="00A842D4"/>
    <w:rsid w:val="00A844B9"/>
    <w:rsid w:val="00A84560"/>
    <w:rsid w:val="00A845E8"/>
    <w:rsid w:val="00A845F9"/>
    <w:rsid w:val="00A846FB"/>
    <w:rsid w:val="00A847A8"/>
    <w:rsid w:val="00A84912"/>
    <w:rsid w:val="00A849D6"/>
    <w:rsid w:val="00A84AF6"/>
    <w:rsid w:val="00A84B6E"/>
    <w:rsid w:val="00A84CFD"/>
    <w:rsid w:val="00A84CFF"/>
    <w:rsid w:val="00A84EAB"/>
    <w:rsid w:val="00A84F0F"/>
    <w:rsid w:val="00A84F26"/>
    <w:rsid w:val="00A84F89"/>
    <w:rsid w:val="00A85006"/>
    <w:rsid w:val="00A8504E"/>
    <w:rsid w:val="00A854B1"/>
    <w:rsid w:val="00A855A4"/>
    <w:rsid w:val="00A8575D"/>
    <w:rsid w:val="00A85A6E"/>
    <w:rsid w:val="00A85B06"/>
    <w:rsid w:val="00A85B84"/>
    <w:rsid w:val="00A85C85"/>
    <w:rsid w:val="00A85C99"/>
    <w:rsid w:val="00A85CA8"/>
    <w:rsid w:val="00A85DEA"/>
    <w:rsid w:val="00A85E1F"/>
    <w:rsid w:val="00A86010"/>
    <w:rsid w:val="00A86350"/>
    <w:rsid w:val="00A86390"/>
    <w:rsid w:val="00A86448"/>
    <w:rsid w:val="00A86496"/>
    <w:rsid w:val="00A8651B"/>
    <w:rsid w:val="00A8653B"/>
    <w:rsid w:val="00A865C9"/>
    <w:rsid w:val="00A8661C"/>
    <w:rsid w:val="00A86707"/>
    <w:rsid w:val="00A8672B"/>
    <w:rsid w:val="00A867A1"/>
    <w:rsid w:val="00A8695F"/>
    <w:rsid w:val="00A8697F"/>
    <w:rsid w:val="00A869E6"/>
    <w:rsid w:val="00A86A36"/>
    <w:rsid w:val="00A86A46"/>
    <w:rsid w:val="00A86DD3"/>
    <w:rsid w:val="00A86DD6"/>
    <w:rsid w:val="00A86E0F"/>
    <w:rsid w:val="00A87012"/>
    <w:rsid w:val="00A871CE"/>
    <w:rsid w:val="00A8732F"/>
    <w:rsid w:val="00A873BB"/>
    <w:rsid w:val="00A8742F"/>
    <w:rsid w:val="00A874FD"/>
    <w:rsid w:val="00A8754A"/>
    <w:rsid w:val="00A878A4"/>
    <w:rsid w:val="00A878CA"/>
    <w:rsid w:val="00A87979"/>
    <w:rsid w:val="00A87A46"/>
    <w:rsid w:val="00A87AE0"/>
    <w:rsid w:val="00A87B9D"/>
    <w:rsid w:val="00A87BAC"/>
    <w:rsid w:val="00A87C21"/>
    <w:rsid w:val="00A87EE2"/>
    <w:rsid w:val="00A87EFC"/>
    <w:rsid w:val="00A87FC3"/>
    <w:rsid w:val="00A87FC6"/>
    <w:rsid w:val="00A90046"/>
    <w:rsid w:val="00A901A0"/>
    <w:rsid w:val="00A901BC"/>
    <w:rsid w:val="00A90383"/>
    <w:rsid w:val="00A906F7"/>
    <w:rsid w:val="00A90817"/>
    <w:rsid w:val="00A90948"/>
    <w:rsid w:val="00A90A34"/>
    <w:rsid w:val="00A90C01"/>
    <w:rsid w:val="00A90C6B"/>
    <w:rsid w:val="00A91253"/>
    <w:rsid w:val="00A912B5"/>
    <w:rsid w:val="00A913BD"/>
    <w:rsid w:val="00A914E7"/>
    <w:rsid w:val="00A915A6"/>
    <w:rsid w:val="00A915D9"/>
    <w:rsid w:val="00A91638"/>
    <w:rsid w:val="00A91684"/>
    <w:rsid w:val="00A91804"/>
    <w:rsid w:val="00A91AA8"/>
    <w:rsid w:val="00A91C13"/>
    <w:rsid w:val="00A91CEE"/>
    <w:rsid w:val="00A9202A"/>
    <w:rsid w:val="00A920E3"/>
    <w:rsid w:val="00A9219C"/>
    <w:rsid w:val="00A92318"/>
    <w:rsid w:val="00A92368"/>
    <w:rsid w:val="00A92398"/>
    <w:rsid w:val="00A924C1"/>
    <w:rsid w:val="00A924C9"/>
    <w:rsid w:val="00A9250D"/>
    <w:rsid w:val="00A926EF"/>
    <w:rsid w:val="00A92720"/>
    <w:rsid w:val="00A92778"/>
    <w:rsid w:val="00A927A7"/>
    <w:rsid w:val="00A92933"/>
    <w:rsid w:val="00A92987"/>
    <w:rsid w:val="00A9299A"/>
    <w:rsid w:val="00A92A78"/>
    <w:rsid w:val="00A92A85"/>
    <w:rsid w:val="00A92B5F"/>
    <w:rsid w:val="00A92C05"/>
    <w:rsid w:val="00A92C43"/>
    <w:rsid w:val="00A92F6B"/>
    <w:rsid w:val="00A930B0"/>
    <w:rsid w:val="00A9327B"/>
    <w:rsid w:val="00A932BE"/>
    <w:rsid w:val="00A933AF"/>
    <w:rsid w:val="00A9350D"/>
    <w:rsid w:val="00A93576"/>
    <w:rsid w:val="00A935AA"/>
    <w:rsid w:val="00A935F9"/>
    <w:rsid w:val="00A936FB"/>
    <w:rsid w:val="00A93717"/>
    <w:rsid w:val="00A93854"/>
    <w:rsid w:val="00A93978"/>
    <w:rsid w:val="00A939BF"/>
    <w:rsid w:val="00A93ACF"/>
    <w:rsid w:val="00A93B6F"/>
    <w:rsid w:val="00A93B9F"/>
    <w:rsid w:val="00A93C4F"/>
    <w:rsid w:val="00A93C7E"/>
    <w:rsid w:val="00A93D24"/>
    <w:rsid w:val="00A93DAF"/>
    <w:rsid w:val="00A93DB8"/>
    <w:rsid w:val="00A93E47"/>
    <w:rsid w:val="00A940A3"/>
    <w:rsid w:val="00A942E5"/>
    <w:rsid w:val="00A94323"/>
    <w:rsid w:val="00A94365"/>
    <w:rsid w:val="00A9436B"/>
    <w:rsid w:val="00A94400"/>
    <w:rsid w:val="00A944DA"/>
    <w:rsid w:val="00A945DE"/>
    <w:rsid w:val="00A94655"/>
    <w:rsid w:val="00A946CF"/>
    <w:rsid w:val="00A94917"/>
    <w:rsid w:val="00A94A9E"/>
    <w:rsid w:val="00A94AA8"/>
    <w:rsid w:val="00A94C48"/>
    <w:rsid w:val="00A94D11"/>
    <w:rsid w:val="00A94D82"/>
    <w:rsid w:val="00A94E78"/>
    <w:rsid w:val="00A9516E"/>
    <w:rsid w:val="00A952DF"/>
    <w:rsid w:val="00A95317"/>
    <w:rsid w:val="00A95359"/>
    <w:rsid w:val="00A953AB"/>
    <w:rsid w:val="00A95534"/>
    <w:rsid w:val="00A9553F"/>
    <w:rsid w:val="00A95685"/>
    <w:rsid w:val="00A95807"/>
    <w:rsid w:val="00A95B32"/>
    <w:rsid w:val="00A95BDE"/>
    <w:rsid w:val="00A95BF4"/>
    <w:rsid w:val="00A95BFB"/>
    <w:rsid w:val="00A95D39"/>
    <w:rsid w:val="00A96025"/>
    <w:rsid w:val="00A961E0"/>
    <w:rsid w:val="00A961EB"/>
    <w:rsid w:val="00A96303"/>
    <w:rsid w:val="00A964B8"/>
    <w:rsid w:val="00A96500"/>
    <w:rsid w:val="00A9666B"/>
    <w:rsid w:val="00A967C2"/>
    <w:rsid w:val="00A967FB"/>
    <w:rsid w:val="00A968FD"/>
    <w:rsid w:val="00A969E4"/>
    <w:rsid w:val="00A96AD0"/>
    <w:rsid w:val="00A96B12"/>
    <w:rsid w:val="00A96B57"/>
    <w:rsid w:val="00A96C97"/>
    <w:rsid w:val="00A96D78"/>
    <w:rsid w:val="00A96DBD"/>
    <w:rsid w:val="00A96E22"/>
    <w:rsid w:val="00A96E3B"/>
    <w:rsid w:val="00A97252"/>
    <w:rsid w:val="00A9731B"/>
    <w:rsid w:val="00A973E2"/>
    <w:rsid w:val="00A9764E"/>
    <w:rsid w:val="00A97667"/>
    <w:rsid w:val="00A976BD"/>
    <w:rsid w:val="00A976C5"/>
    <w:rsid w:val="00A977C8"/>
    <w:rsid w:val="00A978DB"/>
    <w:rsid w:val="00A97ACC"/>
    <w:rsid w:val="00A97B20"/>
    <w:rsid w:val="00A97C80"/>
    <w:rsid w:val="00A97C81"/>
    <w:rsid w:val="00A97D1D"/>
    <w:rsid w:val="00A97FC2"/>
    <w:rsid w:val="00AA0000"/>
    <w:rsid w:val="00AA0337"/>
    <w:rsid w:val="00AA0359"/>
    <w:rsid w:val="00AA037D"/>
    <w:rsid w:val="00AA04A4"/>
    <w:rsid w:val="00AA0526"/>
    <w:rsid w:val="00AA059B"/>
    <w:rsid w:val="00AA0617"/>
    <w:rsid w:val="00AA061F"/>
    <w:rsid w:val="00AA0938"/>
    <w:rsid w:val="00AA0C3D"/>
    <w:rsid w:val="00AA0C6B"/>
    <w:rsid w:val="00AA0CFE"/>
    <w:rsid w:val="00AA0D63"/>
    <w:rsid w:val="00AA0F91"/>
    <w:rsid w:val="00AA0FFF"/>
    <w:rsid w:val="00AA1071"/>
    <w:rsid w:val="00AA10A4"/>
    <w:rsid w:val="00AA121D"/>
    <w:rsid w:val="00AA144B"/>
    <w:rsid w:val="00AA1554"/>
    <w:rsid w:val="00AA1583"/>
    <w:rsid w:val="00AA1597"/>
    <w:rsid w:val="00AA18AA"/>
    <w:rsid w:val="00AA1A80"/>
    <w:rsid w:val="00AA1AB5"/>
    <w:rsid w:val="00AA1B2C"/>
    <w:rsid w:val="00AA1B72"/>
    <w:rsid w:val="00AA1DC9"/>
    <w:rsid w:val="00AA1E11"/>
    <w:rsid w:val="00AA1E61"/>
    <w:rsid w:val="00AA200A"/>
    <w:rsid w:val="00AA2037"/>
    <w:rsid w:val="00AA2093"/>
    <w:rsid w:val="00AA222E"/>
    <w:rsid w:val="00AA22C7"/>
    <w:rsid w:val="00AA2332"/>
    <w:rsid w:val="00AA2395"/>
    <w:rsid w:val="00AA2441"/>
    <w:rsid w:val="00AA2594"/>
    <w:rsid w:val="00AA26F4"/>
    <w:rsid w:val="00AA2703"/>
    <w:rsid w:val="00AA273A"/>
    <w:rsid w:val="00AA2741"/>
    <w:rsid w:val="00AA27A3"/>
    <w:rsid w:val="00AA2836"/>
    <w:rsid w:val="00AA28D1"/>
    <w:rsid w:val="00AA2A3E"/>
    <w:rsid w:val="00AA2A50"/>
    <w:rsid w:val="00AA2A67"/>
    <w:rsid w:val="00AA2A92"/>
    <w:rsid w:val="00AA2AE5"/>
    <w:rsid w:val="00AA2B86"/>
    <w:rsid w:val="00AA2DA7"/>
    <w:rsid w:val="00AA2E59"/>
    <w:rsid w:val="00AA2E5D"/>
    <w:rsid w:val="00AA2EAF"/>
    <w:rsid w:val="00AA2EE5"/>
    <w:rsid w:val="00AA2FD4"/>
    <w:rsid w:val="00AA2FE0"/>
    <w:rsid w:val="00AA32AD"/>
    <w:rsid w:val="00AA3342"/>
    <w:rsid w:val="00AA3359"/>
    <w:rsid w:val="00AA347C"/>
    <w:rsid w:val="00AA34F9"/>
    <w:rsid w:val="00AA356B"/>
    <w:rsid w:val="00AA3661"/>
    <w:rsid w:val="00AA3914"/>
    <w:rsid w:val="00AA3B67"/>
    <w:rsid w:val="00AA3E08"/>
    <w:rsid w:val="00AA3E1E"/>
    <w:rsid w:val="00AA3EB5"/>
    <w:rsid w:val="00AA4002"/>
    <w:rsid w:val="00AA4164"/>
    <w:rsid w:val="00AA422D"/>
    <w:rsid w:val="00AA466A"/>
    <w:rsid w:val="00AA4671"/>
    <w:rsid w:val="00AA4708"/>
    <w:rsid w:val="00AA47D3"/>
    <w:rsid w:val="00AA480D"/>
    <w:rsid w:val="00AA4A33"/>
    <w:rsid w:val="00AA4A8E"/>
    <w:rsid w:val="00AA4AA2"/>
    <w:rsid w:val="00AA4D20"/>
    <w:rsid w:val="00AA4D21"/>
    <w:rsid w:val="00AA4E14"/>
    <w:rsid w:val="00AA5034"/>
    <w:rsid w:val="00AA51FF"/>
    <w:rsid w:val="00AA53B3"/>
    <w:rsid w:val="00AA541C"/>
    <w:rsid w:val="00AA5424"/>
    <w:rsid w:val="00AA5491"/>
    <w:rsid w:val="00AA54EE"/>
    <w:rsid w:val="00AA5554"/>
    <w:rsid w:val="00AA556E"/>
    <w:rsid w:val="00AA56C6"/>
    <w:rsid w:val="00AA5991"/>
    <w:rsid w:val="00AA5A19"/>
    <w:rsid w:val="00AA5C2F"/>
    <w:rsid w:val="00AA5E3A"/>
    <w:rsid w:val="00AA5E4F"/>
    <w:rsid w:val="00AA6030"/>
    <w:rsid w:val="00AA6143"/>
    <w:rsid w:val="00AA6227"/>
    <w:rsid w:val="00AA6237"/>
    <w:rsid w:val="00AA6308"/>
    <w:rsid w:val="00AA6332"/>
    <w:rsid w:val="00AA634D"/>
    <w:rsid w:val="00AA644F"/>
    <w:rsid w:val="00AA654A"/>
    <w:rsid w:val="00AA6552"/>
    <w:rsid w:val="00AA66EA"/>
    <w:rsid w:val="00AA6715"/>
    <w:rsid w:val="00AA6831"/>
    <w:rsid w:val="00AA6835"/>
    <w:rsid w:val="00AA6857"/>
    <w:rsid w:val="00AA6870"/>
    <w:rsid w:val="00AA68AE"/>
    <w:rsid w:val="00AA68FD"/>
    <w:rsid w:val="00AA6904"/>
    <w:rsid w:val="00AA699D"/>
    <w:rsid w:val="00AA6AD7"/>
    <w:rsid w:val="00AA6B3C"/>
    <w:rsid w:val="00AA6DB8"/>
    <w:rsid w:val="00AA6E32"/>
    <w:rsid w:val="00AA6EE5"/>
    <w:rsid w:val="00AA6F0D"/>
    <w:rsid w:val="00AA6FB6"/>
    <w:rsid w:val="00AA71B9"/>
    <w:rsid w:val="00AA72A2"/>
    <w:rsid w:val="00AA73C4"/>
    <w:rsid w:val="00AA74D4"/>
    <w:rsid w:val="00AA74E0"/>
    <w:rsid w:val="00AA7700"/>
    <w:rsid w:val="00AA7749"/>
    <w:rsid w:val="00AA7756"/>
    <w:rsid w:val="00AA7B5B"/>
    <w:rsid w:val="00AA7CED"/>
    <w:rsid w:val="00AA7FC4"/>
    <w:rsid w:val="00AB0122"/>
    <w:rsid w:val="00AB0175"/>
    <w:rsid w:val="00AB01A7"/>
    <w:rsid w:val="00AB01D1"/>
    <w:rsid w:val="00AB0247"/>
    <w:rsid w:val="00AB033E"/>
    <w:rsid w:val="00AB046A"/>
    <w:rsid w:val="00AB047C"/>
    <w:rsid w:val="00AB0674"/>
    <w:rsid w:val="00AB0745"/>
    <w:rsid w:val="00AB08DA"/>
    <w:rsid w:val="00AB08F7"/>
    <w:rsid w:val="00AB09B2"/>
    <w:rsid w:val="00AB09B3"/>
    <w:rsid w:val="00AB09F9"/>
    <w:rsid w:val="00AB0B54"/>
    <w:rsid w:val="00AB0BBF"/>
    <w:rsid w:val="00AB0C62"/>
    <w:rsid w:val="00AB0CE8"/>
    <w:rsid w:val="00AB0D97"/>
    <w:rsid w:val="00AB0F9F"/>
    <w:rsid w:val="00AB12BA"/>
    <w:rsid w:val="00AB1345"/>
    <w:rsid w:val="00AB1500"/>
    <w:rsid w:val="00AB155D"/>
    <w:rsid w:val="00AB1588"/>
    <w:rsid w:val="00AB16D7"/>
    <w:rsid w:val="00AB172A"/>
    <w:rsid w:val="00AB1934"/>
    <w:rsid w:val="00AB1A39"/>
    <w:rsid w:val="00AB1ABC"/>
    <w:rsid w:val="00AB1D7F"/>
    <w:rsid w:val="00AB1DBB"/>
    <w:rsid w:val="00AB1DBD"/>
    <w:rsid w:val="00AB1DF7"/>
    <w:rsid w:val="00AB1E21"/>
    <w:rsid w:val="00AB1E33"/>
    <w:rsid w:val="00AB1EDB"/>
    <w:rsid w:val="00AB1F09"/>
    <w:rsid w:val="00AB2048"/>
    <w:rsid w:val="00AB2057"/>
    <w:rsid w:val="00AB21B0"/>
    <w:rsid w:val="00AB2217"/>
    <w:rsid w:val="00AB2373"/>
    <w:rsid w:val="00AB23ED"/>
    <w:rsid w:val="00AB2463"/>
    <w:rsid w:val="00AB2480"/>
    <w:rsid w:val="00AB25D7"/>
    <w:rsid w:val="00AB2732"/>
    <w:rsid w:val="00AB27D8"/>
    <w:rsid w:val="00AB27DF"/>
    <w:rsid w:val="00AB27E1"/>
    <w:rsid w:val="00AB2994"/>
    <w:rsid w:val="00AB2BE5"/>
    <w:rsid w:val="00AB2BE6"/>
    <w:rsid w:val="00AB2DDC"/>
    <w:rsid w:val="00AB2E00"/>
    <w:rsid w:val="00AB2E0F"/>
    <w:rsid w:val="00AB2EEF"/>
    <w:rsid w:val="00AB3034"/>
    <w:rsid w:val="00AB31B2"/>
    <w:rsid w:val="00AB31C6"/>
    <w:rsid w:val="00AB31D3"/>
    <w:rsid w:val="00AB345B"/>
    <w:rsid w:val="00AB3479"/>
    <w:rsid w:val="00AB34D3"/>
    <w:rsid w:val="00AB352A"/>
    <w:rsid w:val="00AB35B9"/>
    <w:rsid w:val="00AB372C"/>
    <w:rsid w:val="00AB373C"/>
    <w:rsid w:val="00AB3788"/>
    <w:rsid w:val="00AB37B1"/>
    <w:rsid w:val="00AB3ACC"/>
    <w:rsid w:val="00AB3CD1"/>
    <w:rsid w:val="00AB3E99"/>
    <w:rsid w:val="00AB4195"/>
    <w:rsid w:val="00AB41A1"/>
    <w:rsid w:val="00AB4310"/>
    <w:rsid w:val="00AB4369"/>
    <w:rsid w:val="00AB4497"/>
    <w:rsid w:val="00AB44C5"/>
    <w:rsid w:val="00AB4514"/>
    <w:rsid w:val="00AB45C6"/>
    <w:rsid w:val="00AB4787"/>
    <w:rsid w:val="00AB4799"/>
    <w:rsid w:val="00AB498B"/>
    <w:rsid w:val="00AB49DE"/>
    <w:rsid w:val="00AB4A36"/>
    <w:rsid w:val="00AB4E01"/>
    <w:rsid w:val="00AB4E42"/>
    <w:rsid w:val="00AB4E6E"/>
    <w:rsid w:val="00AB4EA1"/>
    <w:rsid w:val="00AB4F6F"/>
    <w:rsid w:val="00AB4FCE"/>
    <w:rsid w:val="00AB4FCF"/>
    <w:rsid w:val="00AB501C"/>
    <w:rsid w:val="00AB510D"/>
    <w:rsid w:val="00AB5168"/>
    <w:rsid w:val="00AB51A6"/>
    <w:rsid w:val="00AB51CD"/>
    <w:rsid w:val="00AB5456"/>
    <w:rsid w:val="00AB5461"/>
    <w:rsid w:val="00AB55C8"/>
    <w:rsid w:val="00AB5966"/>
    <w:rsid w:val="00AB5A38"/>
    <w:rsid w:val="00AB5A4E"/>
    <w:rsid w:val="00AB5B1A"/>
    <w:rsid w:val="00AB5CD1"/>
    <w:rsid w:val="00AB5DEC"/>
    <w:rsid w:val="00AB5E2F"/>
    <w:rsid w:val="00AB5EBA"/>
    <w:rsid w:val="00AB5F4B"/>
    <w:rsid w:val="00AB5F69"/>
    <w:rsid w:val="00AB601B"/>
    <w:rsid w:val="00AB6056"/>
    <w:rsid w:val="00AB6194"/>
    <w:rsid w:val="00AB62A7"/>
    <w:rsid w:val="00AB6594"/>
    <w:rsid w:val="00AB65B3"/>
    <w:rsid w:val="00AB65CD"/>
    <w:rsid w:val="00AB6651"/>
    <w:rsid w:val="00AB66D6"/>
    <w:rsid w:val="00AB6744"/>
    <w:rsid w:val="00AB67D2"/>
    <w:rsid w:val="00AB686D"/>
    <w:rsid w:val="00AB68BB"/>
    <w:rsid w:val="00AB6A6A"/>
    <w:rsid w:val="00AB6A7C"/>
    <w:rsid w:val="00AB6C7B"/>
    <w:rsid w:val="00AB6D8B"/>
    <w:rsid w:val="00AB6E9D"/>
    <w:rsid w:val="00AB6F6A"/>
    <w:rsid w:val="00AB7044"/>
    <w:rsid w:val="00AB7075"/>
    <w:rsid w:val="00AB7110"/>
    <w:rsid w:val="00AB71F5"/>
    <w:rsid w:val="00AB720B"/>
    <w:rsid w:val="00AB73E8"/>
    <w:rsid w:val="00AB740C"/>
    <w:rsid w:val="00AB74BC"/>
    <w:rsid w:val="00AB74F2"/>
    <w:rsid w:val="00AB75BD"/>
    <w:rsid w:val="00AB7612"/>
    <w:rsid w:val="00AB7624"/>
    <w:rsid w:val="00AB7628"/>
    <w:rsid w:val="00AB772B"/>
    <w:rsid w:val="00AB786E"/>
    <w:rsid w:val="00AB78EF"/>
    <w:rsid w:val="00AB79A6"/>
    <w:rsid w:val="00AB7C20"/>
    <w:rsid w:val="00AB7C26"/>
    <w:rsid w:val="00AB7D0A"/>
    <w:rsid w:val="00AB7EF0"/>
    <w:rsid w:val="00AB7FA5"/>
    <w:rsid w:val="00AC0147"/>
    <w:rsid w:val="00AC0248"/>
    <w:rsid w:val="00AC0442"/>
    <w:rsid w:val="00AC0522"/>
    <w:rsid w:val="00AC06CD"/>
    <w:rsid w:val="00AC06FE"/>
    <w:rsid w:val="00AC08DD"/>
    <w:rsid w:val="00AC0956"/>
    <w:rsid w:val="00AC0A3B"/>
    <w:rsid w:val="00AC0A84"/>
    <w:rsid w:val="00AC0CB7"/>
    <w:rsid w:val="00AC0D1A"/>
    <w:rsid w:val="00AC0DC0"/>
    <w:rsid w:val="00AC0E25"/>
    <w:rsid w:val="00AC0F0B"/>
    <w:rsid w:val="00AC0F3A"/>
    <w:rsid w:val="00AC0FA6"/>
    <w:rsid w:val="00AC10A4"/>
    <w:rsid w:val="00AC10F4"/>
    <w:rsid w:val="00AC117F"/>
    <w:rsid w:val="00AC1191"/>
    <w:rsid w:val="00AC1296"/>
    <w:rsid w:val="00AC12FA"/>
    <w:rsid w:val="00AC1393"/>
    <w:rsid w:val="00AC146C"/>
    <w:rsid w:val="00AC147A"/>
    <w:rsid w:val="00AC14A5"/>
    <w:rsid w:val="00AC1550"/>
    <w:rsid w:val="00AC17FC"/>
    <w:rsid w:val="00AC19BF"/>
    <w:rsid w:val="00AC1C02"/>
    <w:rsid w:val="00AC1D98"/>
    <w:rsid w:val="00AC1DA3"/>
    <w:rsid w:val="00AC1E0A"/>
    <w:rsid w:val="00AC1FBF"/>
    <w:rsid w:val="00AC2107"/>
    <w:rsid w:val="00AC2210"/>
    <w:rsid w:val="00AC2370"/>
    <w:rsid w:val="00AC2373"/>
    <w:rsid w:val="00AC2474"/>
    <w:rsid w:val="00AC2509"/>
    <w:rsid w:val="00AC25B5"/>
    <w:rsid w:val="00AC264C"/>
    <w:rsid w:val="00AC26E4"/>
    <w:rsid w:val="00AC2779"/>
    <w:rsid w:val="00AC2B08"/>
    <w:rsid w:val="00AC2C19"/>
    <w:rsid w:val="00AC2C43"/>
    <w:rsid w:val="00AC2DC0"/>
    <w:rsid w:val="00AC2E36"/>
    <w:rsid w:val="00AC2F7C"/>
    <w:rsid w:val="00AC3015"/>
    <w:rsid w:val="00AC31DB"/>
    <w:rsid w:val="00AC3313"/>
    <w:rsid w:val="00AC339C"/>
    <w:rsid w:val="00AC3438"/>
    <w:rsid w:val="00AC3448"/>
    <w:rsid w:val="00AC3450"/>
    <w:rsid w:val="00AC34F5"/>
    <w:rsid w:val="00AC35C0"/>
    <w:rsid w:val="00AC369B"/>
    <w:rsid w:val="00AC3746"/>
    <w:rsid w:val="00AC37D3"/>
    <w:rsid w:val="00AC38EE"/>
    <w:rsid w:val="00AC397C"/>
    <w:rsid w:val="00AC3B32"/>
    <w:rsid w:val="00AC3B4A"/>
    <w:rsid w:val="00AC3B7E"/>
    <w:rsid w:val="00AC3CC3"/>
    <w:rsid w:val="00AC3D2E"/>
    <w:rsid w:val="00AC3DC7"/>
    <w:rsid w:val="00AC3FCD"/>
    <w:rsid w:val="00AC4067"/>
    <w:rsid w:val="00AC418B"/>
    <w:rsid w:val="00AC41EF"/>
    <w:rsid w:val="00AC44AA"/>
    <w:rsid w:val="00AC4518"/>
    <w:rsid w:val="00AC496D"/>
    <w:rsid w:val="00AC499D"/>
    <w:rsid w:val="00AC4AD4"/>
    <w:rsid w:val="00AC4BE9"/>
    <w:rsid w:val="00AC4BF9"/>
    <w:rsid w:val="00AC4CD4"/>
    <w:rsid w:val="00AC4DA4"/>
    <w:rsid w:val="00AC4E5D"/>
    <w:rsid w:val="00AC4F63"/>
    <w:rsid w:val="00AC5019"/>
    <w:rsid w:val="00AC501A"/>
    <w:rsid w:val="00AC5209"/>
    <w:rsid w:val="00AC52D4"/>
    <w:rsid w:val="00AC536A"/>
    <w:rsid w:val="00AC53A6"/>
    <w:rsid w:val="00AC53B6"/>
    <w:rsid w:val="00AC5430"/>
    <w:rsid w:val="00AC543B"/>
    <w:rsid w:val="00AC549C"/>
    <w:rsid w:val="00AC5530"/>
    <w:rsid w:val="00AC55DE"/>
    <w:rsid w:val="00AC55E4"/>
    <w:rsid w:val="00AC570F"/>
    <w:rsid w:val="00AC5828"/>
    <w:rsid w:val="00AC59D9"/>
    <w:rsid w:val="00AC5A5F"/>
    <w:rsid w:val="00AC5CE3"/>
    <w:rsid w:val="00AC5DA9"/>
    <w:rsid w:val="00AC5E90"/>
    <w:rsid w:val="00AC5ED2"/>
    <w:rsid w:val="00AC6075"/>
    <w:rsid w:val="00AC61B4"/>
    <w:rsid w:val="00AC632D"/>
    <w:rsid w:val="00AC6338"/>
    <w:rsid w:val="00AC63D1"/>
    <w:rsid w:val="00AC6480"/>
    <w:rsid w:val="00AC6572"/>
    <w:rsid w:val="00AC65CF"/>
    <w:rsid w:val="00AC6666"/>
    <w:rsid w:val="00AC6697"/>
    <w:rsid w:val="00AC6743"/>
    <w:rsid w:val="00AC68AD"/>
    <w:rsid w:val="00AC69FB"/>
    <w:rsid w:val="00AC6AFF"/>
    <w:rsid w:val="00AC6B72"/>
    <w:rsid w:val="00AC6CEC"/>
    <w:rsid w:val="00AC6E18"/>
    <w:rsid w:val="00AC6EE6"/>
    <w:rsid w:val="00AC7012"/>
    <w:rsid w:val="00AC7041"/>
    <w:rsid w:val="00AC70EB"/>
    <w:rsid w:val="00AC7139"/>
    <w:rsid w:val="00AC7240"/>
    <w:rsid w:val="00AC753F"/>
    <w:rsid w:val="00AC755D"/>
    <w:rsid w:val="00AC759C"/>
    <w:rsid w:val="00AC765B"/>
    <w:rsid w:val="00AC76B6"/>
    <w:rsid w:val="00AC7759"/>
    <w:rsid w:val="00AC7795"/>
    <w:rsid w:val="00AC7874"/>
    <w:rsid w:val="00AC7987"/>
    <w:rsid w:val="00AC7A7D"/>
    <w:rsid w:val="00AC7C3F"/>
    <w:rsid w:val="00AC7F16"/>
    <w:rsid w:val="00AC7FB1"/>
    <w:rsid w:val="00AD001C"/>
    <w:rsid w:val="00AD01C7"/>
    <w:rsid w:val="00AD025D"/>
    <w:rsid w:val="00AD041D"/>
    <w:rsid w:val="00AD044E"/>
    <w:rsid w:val="00AD04FC"/>
    <w:rsid w:val="00AD0747"/>
    <w:rsid w:val="00AD07A3"/>
    <w:rsid w:val="00AD07C6"/>
    <w:rsid w:val="00AD085D"/>
    <w:rsid w:val="00AD0880"/>
    <w:rsid w:val="00AD08BE"/>
    <w:rsid w:val="00AD08CE"/>
    <w:rsid w:val="00AD099C"/>
    <w:rsid w:val="00AD09EB"/>
    <w:rsid w:val="00AD0C2C"/>
    <w:rsid w:val="00AD0C57"/>
    <w:rsid w:val="00AD0D38"/>
    <w:rsid w:val="00AD0D57"/>
    <w:rsid w:val="00AD0EDB"/>
    <w:rsid w:val="00AD0F47"/>
    <w:rsid w:val="00AD0FAE"/>
    <w:rsid w:val="00AD11E3"/>
    <w:rsid w:val="00AD12A7"/>
    <w:rsid w:val="00AD1453"/>
    <w:rsid w:val="00AD1526"/>
    <w:rsid w:val="00AD159C"/>
    <w:rsid w:val="00AD15E1"/>
    <w:rsid w:val="00AD1859"/>
    <w:rsid w:val="00AD19C5"/>
    <w:rsid w:val="00AD1A03"/>
    <w:rsid w:val="00AD1CEE"/>
    <w:rsid w:val="00AD1D50"/>
    <w:rsid w:val="00AD1D56"/>
    <w:rsid w:val="00AD1EF0"/>
    <w:rsid w:val="00AD1F3A"/>
    <w:rsid w:val="00AD1FAD"/>
    <w:rsid w:val="00AD20F5"/>
    <w:rsid w:val="00AD2195"/>
    <w:rsid w:val="00AD21BD"/>
    <w:rsid w:val="00AD21FD"/>
    <w:rsid w:val="00AD2280"/>
    <w:rsid w:val="00AD22BD"/>
    <w:rsid w:val="00AD23E8"/>
    <w:rsid w:val="00AD2637"/>
    <w:rsid w:val="00AD2679"/>
    <w:rsid w:val="00AD275D"/>
    <w:rsid w:val="00AD2824"/>
    <w:rsid w:val="00AD2830"/>
    <w:rsid w:val="00AD28AF"/>
    <w:rsid w:val="00AD28B2"/>
    <w:rsid w:val="00AD29F9"/>
    <w:rsid w:val="00AD2AA6"/>
    <w:rsid w:val="00AD2B17"/>
    <w:rsid w:val="00AD2D01"/>
    <w:rsid w:val="00AD2EC3"/>
    <w:rsid w:val="00AD3120"/>
    <w:rsid w:val="00AD3230"/>
    <w:rsid w:val="00AD32A3"/>
    <w:rsid w:val="00AD32B0"/>
    <w:rsid w:val="00AD33B7"/>
    <w:rsid w:val="00AD350B"/>
    <w:rsid w:val="00AD3590"/>
    <w:rsid w:val="00AD3697"/>
    <w:rsid w:val="00AD38F6"/>
    <w:rsid w:val="00AD3918"/>
    <w:rsid w:val="00AD3A9A"/>
    <w:rsid w:val="00AD3B5D"/>
    <w:rsid w:val="00AD3B66"/>
    <w:rsid w:val="00AD3C13"/>
    <w:rsid w:val="00AD3C2C"/>
    <w:rsid w:val="00AD3D06"/>
    <w:rsid w:val="00AD3D9B"/>
    <w:rsid w:val="00AD3DBA"/>
    <w:rsid w:val="00AD3DFA"/>
    <w:rsid w:val="00AD412F"/>
    <w:rsid w:val="00AD4132"/>
    <w:rsid w:val="00AD4150"/>
    <w:rsid w:val="00AD42E2"/>
    <w:rsid w:val="00AD4419"/>
    <w:rsid w:val="00AD4457"/>
    <w:rsid w:val="00AD44AB"/>
    <w:rsid w:val="00AD45A6"/>
    <w:rsid w:val="00AD45B3"/>
    <w:rsid w:val="00AD462A"/>
    <w:rsid w:val="00AD47D4"/>
    <w:rsid w:val="00AD49C1"/>
    <w:rsid w:val="00AD4B7E"/>
    <w:rsid w:val="00AD4DA4"/>
    <w:rsid w:val="00AD4DD4"/>
    <w:rsid w:val="00AD4E91"/>
    <w:rsid w:val="00AD505B"/>
    <w:rsid w:val="00AD513B"/>
    <w:rsid w:val="00AD51F5"/>
    <w:rsid w:val="00AD5350"/>
    <w:rsid w:val="00AD545C"/>
    <w:rsid w:val="00AD5493"/>
    <w:rsid w:val="00AD554B"/>
    <w:rsid w:val="00AD55A3"/>
    <w:rsid w:val="00AD5762"/>
    <w:rsid w:val="00AD57F0"/>
    <w:rsid w:val="00AD58C3"/>
    <w:rsid w:val="00AD592A"/>
    <w:rsid w:val="00AD5C29"/>
    <w:rsid w:val="00AD5CE0"/>
    <w:rsid w:val="00AD5D88"/>
    <w:rsid w:val="00AD5EEE"/>
    <w:rsid w:val="00AD5F03"/>
    <w:rsid w:val="00AD613F"/>
    <w:rsid w:val="00AD6189"/>
    <w:rsid w:val="00AD61C4"/>
    <w:rsid w:val="00AD6237"/>
    <w:rsid w:val="00AD65F0"/>
    <w:rsid w:val="00AD660E"/>
    <w:rsid w:val="00AD66A2"/>
    <w:rsid w:val="00AD66BE"/>
    <w:rsid w:val="00AD6709"/>
    <w:rsid w:val="00AD67C7"/>
    <w:rsid w:val="00AD6AF6"/>
    <w:rsid w:val="00AD6B52"/>
    <w:rsid w:val="00AD6C25"/>
    <w:rsid w:val="00AD6C5B"/>
    <w:rsid w:val="00AD6CBD"/>
    <w:rsid w:val="00AD6E4C"/>
    <w:rsid w:val="00AD6E9C"/>
    <w:rsid w:val="00AD6FA8"/>
    <w:rsid w:val="00AD703D"/>
    <w:rsid w:val="00AD70B8"/>
    <w:rsid w:val="00AD71E6"/>
    <w:rsid w:val="00AD7276"/>
    <w:rsid w:val="00AD7317"/>
    <w:rsid w:val="00AD7424"/>
    <w:rsid w:val="00AD7569"/>
    <w:rsid w:val="00AD75C5"/>
    <w:rsid w:val="00AD773C"/>
    <w:rsid w:val="00AD7787"/>
    <w:rsid w:val="00AD779E"/>
    <w:rsid w:val="00AD78C3"/>
    <w:rsid w:val="00AD78FC"/>
    <w:rsid w:val="00AD79AE"/>
    <w:rsid w:val="00AD7A9A"/>
    <w:rsid w:val="00AD7AA0"/>
    <w:rsid w:val="00AD7B6E"/>
    <w:rsid w:val="00AD7BD3"/>
    <w:rsid w:val="00AD7D18"/>
    <w:rsid w:val="00AD7D1C"/>
    <w:rsid w:val="00AD7D79"/>
    <w:rsid w:val="00AD7D91"/>
    <w:rsid w:val="00AD7E0E"/>
    <w:rsid w:val="00AD7EA8"/>
    <w:rsid w:val="00AD7F3B"/>
    <w:rsid w:val="00AE02B4"/>
    <w:rsid w:val="00AE0354"/>
    <w:rsid w:val="00AE04A5"/>
    <w:rsid w:val="00AE0625"/>
    <w:rsid w:val="00AE06D0"/>
    <w:rsid w:val="00AE07E0"/>
    <w:rsid w:val="00AE0A74"/>
    <w:rsid w:val="00AE0C9D"/>
    <w:rsid w:val="00AE0DA3"/>
    <w:rsid w:val="00AE0E7E"/>
    <w:rsid w:val="00AE0F01"/>
    <w:rsid w:val="00AE0FE1"/>
    <w:rsid w:val="00AE0FE5"/>
    <w:rsid w:val="00AE1046"/>
    <w:rsid w:val="00AE117D"/>
    <w:rsid w:val="00AE128A"/>
    <w:rsid w:val="00AE12C6"/>
    <w:rsid w:val="00AE1393"/>
    <w:rsid w:val="00AE13E2"/>
    <w:rsid w:val="00AE1434"/>
    <w:rsid w:val="00AE1586"/>
    <w:rsid w:val="00AE1626"/>
    <w:rsid w:val="00AE1770"/>
    <w:rsid w:val="00AE1944"/>
    <w:rsid w:val="00AE1A95"/>
    <w:rsid w:val="00AE1AD8"/>
    <w:rsid w:val="00AE1B5F"/>
    <w:rsid w:val="00AE1BC7"/>
    <w:rsid w:val="00AE1C60"/>
    <w:rsid w:val="00AE1DFE"/>
    <w:rsid w:val="00AE1F0A"/>
    <w:rsid w:val="00AE1F3C"/>
    <w:rsid w:val="00AE1F98"/>
    <w:rsid w:val="00AE20C9"/>
    <w:rsid w:val="00AE2129"/>
    <w:rsid w:val="00AE2137"/>
    <w:rsid w:val="00AE232D"/>
    <w:rsid w:val="00AE2363"/>
    <w:rsid w:val="00AE23A0"/>
    <w:rsid w:val="00AE263C"/>
    <w:rsid w:val="00AE2642"/>
    <w:rsid w:val="00AE26E2"/>
    <w:rsid w:val="00AE27E4"/>
    <w:rsid w:val="00AE28F8"/>
    <w:rsid w:val="00AE295E"/>
    <w:rsid w:val="00AE296C"/>
    <w:rsid w:val="00AE2A1A"/>
    <w:rsid w:val="00AE2A31"/>
    <w:rsid w:val="00AE2A80"/>
    <w:rsid w:val="00AE2C75"/>
    <w:rsid w:val="00AE2CA8"/>
    <w:rsid w:val="00AE2D19"/>
    <w:rsid w:val="00AE2E88"/>
    <w:rsid w:val="00AE2E9C"/>
    <w:rsid w:val="00AE2EC6"/>
    <w:rsid w:val="00AE2F4E"/>
    <w:rsid w:val="00AE30C9"/>
    <w:rsid w:val="00AE31C7"/>
    <w:rsid w:val="00AE32B2"/>
    <w:rsid w:val="00AE3481"/>
    <w:rsid w:val="00AE34F9"/>
    <w:rsid w:val="00AE3501"/>
    <w:rsid w:val="00AE3561"/>
    <w:rsid w:val="00AE3698"/>
    <w:rsid w:val="00AE36CF"/>
    <w:rsid w:val="00AE3743"/>
    <w:rsid w:val="00AE37DA"/>
    <w:rsid w:val="00AE3842"/>
    <w:rsid w:val="00AE397C"/>
    <w:rsid w:val="00AE3A99"/>
    <w:rsid w:val="00AE3BD0"/>
    <w:rsid w:val="00AE3CB7"/>
    <w:rsid w:val="00AE3D39"/>
    <w:rsid w:val="00AE3DD1"/>
    <w:rsid w:val="00AE3E6F"/>
    <w:rsid w:val="00AE3ECA"/>
    <w:rsid w:val="00AE3F6E"/>
    <w:rsid w:val="00AE3F87"/>
    <w:rsid w:val="00AE3F92"/>
    <w:rsid w:val="00AE4094"/>
    <w:rsid w:val="00AE40AF"/>
    <w:rsid w:val="00AE40BF"/>
    <w:rsid w:val="00AE4183"/>
    <w:rsid w:val="00AE421E"/>
    <w:rsid w:val="00AE42E7"/>
    <w:rsid w:val="00AE431C"/>
    <w:rsid w:val="00AE44C6"/>
    <w:rsid w:val="00AE451A"/>
    <w:rsid w:val="00AE451D"/>
    <w:rsid w:val="00AE471D"/>
    <w:rsid w:val="00AE4916"/>
    <w:rsid w:val="00AE4B06"/>
    <w:rsid w:val="00AE4CEE"/>
    <w:rsid w:val="00AE4D54"/>
    <w:rsid w:val="00AE5030"/>
    <w:rsid w:val="00AE5052"/>
    <w:rsid w:val="00AE519D"/>
    <w:rsid w:val="00AE54F1"/>
    <w:rsid w:val="00AE56BB"/>
    <w:rsid w:val="00AE5AD7"/>
    <w:rsid w:val="00AE5AF4"/>
    <w:rsid w:val="00AE5B05"/>
    <w:rsid w:val="00AE5CE0"/>
    <w:rsid w:val="00AE5CF7"/>
    <w:rsid w:val="00AE5E1D"/>
    <w:rsid w:val="00AE5F55"/>
    <w:rsid w:val="00AE5F97"/>
    <w:rsid w:val="00AE6021"/>
    <w:rsid w:val="00AE6205"/>
    <w:rsid w:val="00AE62E6"/>
    <w:rsid w:val="00AE6346"/>
    <w:rsid w:val="00AE6423"/>
    <w:rsid w:val="00AE6473"/>
    <w:rsid w:val="00AE64D6"/>
    <w:rsid w:val="00AE654E"/>
    <w:rsid w:val="00AE6586"/>
    <w:rsid w:val="00AE6656"/>
    <w:rsid w:val="00AE66D4"/>
    <w:rsid w:val="00AE66D9"/>
    <w:rsid w:val="00AE6731"/>
    <w:rsid w:val="00AE6847"/>
    <w:rsid w:val="00AE687B"/>
    <w:rsid w:val="00AE6978"/>
    <w:rsid w:val="00AE6B70"/>
    <w:rsid w:val="00AE6BF7"/>
    <w:rsid w:val="00AE6C3C"/>
    <w:rsid w:val="00AE6CD6"/>
    <w:rsid w:val="00AE6EA3"/>
    <w:rsid w:val="00AE6FC2"/>
    <w:rsid w:val="00AE704A"/>
    <w:rsid w:val="00AE71FD"/>
    <w:rsid w:val="00AE7250"/>
    <w:rsid w:val="00AE77C9"/>
    <w:rsid w:val="00AE782B"/>
    <w:rsid w:val="00AE7830"/>
    <w:rsid w:val="00AE78D9"/>
    <w:rsid w:val="00AE79EE"/>
    <w:rsid w:val="00AE7BBF"/>
    <w:rsid w:val="00AE7C23"/>
    <w:rsid w:val="00AE7DB4"/>
    <w:rsid w:val="00AE7DB6"/>
    <w:rsid w:val="00AE7DD5"/>
    <w:rsid w:val="00AE7E2D"/>
    <w:rsid w:val="00AE7E76"/>
    <w:rsid w:val="00AE7F61"/>
    <w:rsid w:val="00AE7F90"/>
    <w:rsid w:val="00AE7FF2"/>
    <w:rsid w:val="00AF0006"/>
    <w:rsid w:val="00AF0084"/>
    <w:rsid w:val="00AF00AE"/>
    <w:rsid w:val="00AF01D5"/>
    <w:rsid w:val="00AF01F8"/>
    <w:rsid w:val="00AF0521"/>
    <w:rsid w:val="00AF0531"/>
    <w:rsid w:val="00AF0663"/>
    <w:rsid w:val="00AF0743"/>
    <w:rsid w:val="00AF079B"/>
    <w:rsid w:val="00AF097C"/>
    <w:rsid w:val="00AF0A3D"/>
    <w:rsid w:val="00AF0C85"/>
    <w:rsid w:val="00AF119F"/>
    <w:rsid w:val="00AF11AF"/>
    <w:rsid w:val="00AF11FE"/>
    <w:rsid w:val="00AF13A2"/>
    <w:rsid w:val="00AF1552"/>
    <w:rsid w:val="00AF1555"/>
    <w:rsid w:val="00AF155D"/>
    <w:rsid w:val="00AF168E"/>
    <w:rsid w:val="00AF1AB0"/>
    <w:rsid w:val="00AF1BE5"/>
    <w:rsid w:val="00AF1CAD"/>
    <w:rsid w:val="00AF1CF1"/>
    <w:rsid w:val="00AF1D20"/>
    <w:rsid w:val="00AF1D62"/>
    <w:rsid w:val="00AF1E32"/>
    <w:rsid w:val="00AF2084"/>
    <w:rsid w:val="00AF2118"/>
    <w:rsid w:val="00AF2138"/>
    <w:rsid w:val="00AF21BA"/>
    <w:rsid w:val="00AF22E9"/>
    <w:rsid w:val="00AF2389"/>
    <w:rsid w:val="00AF243A"/>
    <w:rsid w:val="00AF244F"/>
    <w:rsid w:val="00AF24E4"/>
    <w:rsid w:val="00AF2515"/>
    <w:rsid w:val="00AF252C"/>
    <w:rsid w:val="00AF257D"/>
    <w:rsid w:val="00AF26C4"/>
    <w:rsid w:val="00AF26D6"/>
    <w:rsid w:val="00AF298E"/>
    <w:rsid w:val="00AF29F4"/>
    <w:rsid w:val="00AF2A30"/>
    <w:rsid w:val="00AF2ACF"/>
    <w:rsid w:val="00AF2D9D"/>
    <w:rsid w:val="00AF2DCA"/>
    <w:rsid w:val="00AF2FEC"/>
    <w:rsid w:val="00AF2FFB"/>
    <w:rsid w:val="00AF3034"/>
    <w:rsid w:val="00AF3039"/>
    <w:rsid w:val="00AF32A8"/>
    <w:rsid w:val="00AF345F"/>
    <w:rsid w:val="00AF3502"/>
    <w:rsid w:val="00AF35BA"/>
    <w:rsid w:val="00AF3612"/>
    <w:rsid w:val="00AF380A"/>
    <w:rsid w:val="00AF39EB"/>
    <w:rsid w:val="00AF3AC9"/>
    <w:rsid w:val="00AF3B6B"/>
    <w:rsid w:val="00AF3BD1"/>
    <w:rsid w:val="00AF3C44"/>
    <w:rsid w:val="00AF3C55"/>
    <w:rsid w:val="00AF3DC1"/>
    <w:rsid w:val="00AF3E44"/>
    <w:rsid w:val="00AF3E7A"/>
    <w:rsid w:val="00AF3FA7"/>
    <w:rsid w:val="00AF3FB0"/>
    <w:rsid w:val="00AF4013"/>
    <w:rsid w:val="00AF4063"/>
    <w:rsid w:val="00AF41B0"/>
    <w:rsid w:val="00AF41C7"/>
    <w:rsid w:val="00AF42D4"/>
    <w:rsid w:val="00AF4327"/>
    <w:rsid w:val="00AF44A3"/>
    <w:rsid w:val="00AF46F3"/>
    <w:rsid w:val="00AF473E"/>
    <w:rsid w:val="00AF477D"/>
    <w:rsid w:val="00AF47D6"/>
    <w:rsid w:val="00AF4871"/>
    <w:rsid w:val="00AF4937"/>
    <w:rsid w:val="00AF4B33"/>
    <w:rsid w:val="00AF4B4F"/>
    <w:rsid w:val="00AF4BC2"/>
    <w:rsid w:val="00AF4BD9"/>
    <w:rsid w:val="00AF4CF1"/>
    <w:rsid w:val="00AF4EFA"/>
    <w:rsid w:val="00AF4F81"/>
    <w:rsid w:val="00AF4FBD"/>
    <w:rsid w:val="00AF50E9"/>
    <w:rsid w:val="00AF517C"/>
    <w:rsid w:val="00AF52B1"/>
    <w:rsid w:val="00AF54E9"/>
    <w:rsid w:val="00AF585D"/>
    <w:rsid w:val="00AF5899"/>
    <w:rsid w:val="00AF58AA"/>
    <w:rsid w:val="00AF597B"/>
    <w:rsid w:val="00AF59F5"/>
    <w:rsid w:val="00AF5A71"/>
    <w:rsid w:val="00AF5A90"/>
    <w:rsid w:val="00AF5D91"/>
    <w:rsid w:val="00AF5E81"/>
    <w:rsid w:val="00AF5F42"/>
    <w:rsid w:val="00AF5FB5"/>
    <w:rsid w:val="00AF6026"/>
    <w:rsid w:val="00AF617B"/>
    <w:rsid w:val="00AF61F7"/>
    <w:rsid w:val="00AF6239"/>
    <w:rsid w:val="00AF6261"/>
    <w:rsid w:val="00AF62E2"/>
    <w:rsid w:val="00AF636F"/>
    <w:rsid w:val="00AF6607"/>
    <w:rsid w:val="00AF66E0"/>
    <w:rsid w:val="00AF6706"/>
    <w:rsid w:val="00AF6743"/>
    <w:rsid w:val="00AF676C"/>
    <w:rsid w:val="00AF6818"/>
    <w:rsid w:val="00AF6855"/>
    <w:rsid w:val="00AF685D"/>
    <w:rsid w:val="00AF6878"/>
    <w:rsid w:val="00AF690E"/>
    <w:rsid w:val="00AF6A60"/>
    <w:rsid w:val="00AF6AE6"/>
    <w:rsid w:val="00AF6DD1"/>
    <w:rsid w:val="00AF6FA1"/>
    <w:rsid w:val="00AF6FB5"/>
    <w:rsid w:val="00AF7040"/>
    <w:rsid w:val="00AF705C"/>
    <w:rsid w:val="00AF70AA"/>
    <w:rsid w:val="00AF7194"/>
    <w:rsid w:val="00AF719C"/>
    <w:rsid w:val="00AF71B7"/>
    <w:rsid w:val="00AF71E5"/>
    <w:rsid w:val="00AF7284"/>
    <w:rsid w:val="00AF728E"/>
    <w:rsid w:val="00AF7352"/>
    <w:rsid w:val="00AF738E"/>
    <w:rsid w:val="00AF73FC"/>
    <w:rsid w:val="00AF7412"/>
    <w:rsid w:val="00AF74BA"/>
    <w:rsid w:val="00AF751C"/>
    <w:rsid w:val="00AF75FA"/>
    <w:rsid w:val="00AF7604"/>
    <w:rsid w:val="00AF7662"/>
    <w:rsid w:val="00AF7886"/>
    <w:rsid w:val="00AF7961"/>
    <w:rsid w:val="00AF7A31"/>
    <w:rsid w:val="00AF7A7C"/>
    <w:rsid w:val="00AF7B60"/>
    <w:rsid w:val="00AF7BE7"/>
    <w:rsid w:val="00AF7D25"/>
    <w:rsid w:val="00AF7EB8"/>
    <w:rsid w:val="00B00163"/>
    <w:rsid w:val="00B00192"/>
    <w:rsid w:val="00B001CE"/>
    <w:rsid w:val="00B00222"/>
    <w:rsid w:val="00B003F7"/>
    <w:rsid w:val="00B004D0"/>
    <w:rsid w:val="00B00569"/>
    <w:rsid w:val="00B00754"/>
    <w:rsid w:val="00B0075B"/>
    <w:rsid w:val="00B00821"/>
    <w:rsid w:val="00B00844"/>
    <w:rsid w:val="00B009C0"/>
    <w:rsid w:val="00B00A74"/>
    <w:rsid w:val="00B00AA7"/>
    <w:rsid w:val="00B00D2C"/>
    <w:rsid w:val="00B00D7D"/>
    <w:rsid w:val="00B00E56"/>
    <w:rsid w:val="00B00EB2"/>
    <w:rsid w:val="00B0100D"/>
    <w:rsid w:val="00B01090"/>
    <w:rsid w:val="00B010D6"/>
    <w:rsid w:val="00B013AE"/>
    <w:rsid w:val="00B013E1"/>
    <w:rsid w:val="00B01443"/>
    <w:rsid w:val="00B014B3"/>
    <w:rsid w:val="00B01582"/>
    <w:rsid w:val="00B016D2"/>
    <w:rsid w:val="00B01778"/>
    <w:rsid w:val="00B018E1"/>
    <w:rsid w:val="00B018E9"/>
    <w:rsid w:val="00B01959"/>
    <w:rsid w:val="00B01968"/>
    <w:rsid w:val="00B01A06"/>
    <w:rsid w:val="00B01A22"/>
    <w:rsid w:val="00B01B4D"/>
    <w:rsid w:val="00B01B55"/>
    <w:rsid w:val="00B01BA3"/>
    <w:rsid w:val="00B01C2B"/>
    <w:rsid w:val="00B01C2E"/>
    <w:rsid w:val="00B01C73"/>
    <w:rsid w:val="00B01C85"/>
    <w:rsid w:val="00B01CA7"/>
    <w:rsid w:val="00B01D0E"/>
    <w:rsid w:val="00B01DDE"/>
    <w:rsid w:val="00B01F04"/>
    <w:rsid w:val="00B01F12"/>
    <w:rsid w:val="00B01F2C"/>
    <w:rsid w:val="00B01F66"/>
    <w:rsid w:val="00B01FC7"/>
    <w:rsid w:val="00B02048"/>
    <w:rsid w:val="00B020A6"/>
    <w:rsid w:val="00B0213C"/>
    <w:rsid w:val="00B021CA"/>
    <w:rsid w:val="00B021E1"/>
    <w:rsid w:val="00B0224F"/>
    <w:rsid w:val="00B02274"/>
    <w:rsid w:val="00B0227A"/>
    <w:rsid w:val="00B02287"/>
    <w:rsid w:val="00B022CC"/>
    <w:rsid w:val="00B022CF"/>
    <w:rsid w:val="00B02401"/>
    <w:rsid w:val="00B02469"/>
    <w:rsid w:val="00B0257B"/>
    <w:rsid w:val="00B0261B"/>
    <w:rsid w:val="00B02658"/>
    <w:rsid w:val="00B02766"/>
    <w:rsid w:val="00B029AD"/>
    <w:rsid w:val="00B02A8A"/>
    <w:rsid w:val="00B02ADA"/>
    <w:rsid w:val="00B02B4D"/>
    <w:rsid w:val="00B02D20"/>
    <w:rsid w:val="00B02DA6"/>
    <w:rsid w:val="00B02E6D"/>
    <w:rsid w:val="00B02F09"/>
    <w:rsid w:val="00B02F86"/>
    <w:rsid w:val="00B0300D"/>
    <w:rsid w:val="00B03083"/>
    <w:rsid w:val="00B0316A"/>
    <w:rsid w:val="00B0319E"/>
    <w:rsid w:val="00B03285"/>
    <w:rsid w:val="00B0343F"/>
    <w:rsid w:val="00B0367F"/>
    <w:rsid w:val="00B03688"/>
    <w:rsid w:val="00B036DC"/>
    <w:rsid w:val="00B036E7"/>
    <w:rsid w:val="00B03805"/>
    <w:rsid w:val="00B03808"/>
    <w:rsid w:val="00B03814"/>
    <w:rsid w:val="00B03A21"/>
    <w:rsid w:val="00B03A4C"/>
    <w:rsid w:val="00B03BB6"/>
    <w:rsid w:val="00B03C77"/>
    <w:rsid w:val="00B03CE4"/>
    <w:rsid w:val="00B03D2C"/>
    <w:rsid w:val="00B03D70"/>
    <w:rsid w:val="00B03D88"/>
    <w:rsid w:val="00B03D8B"/>
    <w:rsid w:val="00B03F1F"/>
    <w:rsid w:val="00B04070"/>
    <w:rsid w:val="00B040A1"/>
    <w:rsid w:val="00B04176"/>
    <w:rsid w:val="00B042EC"/>
    <w:rsid w:val="00B04338"/>
    <w:rsid w:val="00B04349"/>
    <w:rsid w:val="00B043CA"/>
    <w:rsid w:val="00B043D3"/>
    <w:rsid w:val="00B04464"/>
    <w:rsid w:val="00B045E4"/>
    <w:rsid w:val="00B045F3"/>
    <w:rsid w:val="00B0470F"/>
    <w:rsid w:val="00B04A7E"/>
    <w:rsid w:val="00B04A84"/>
    <w:rsid w:val="00B04A99"/>
    <w:rsid w:val="00B04B0D"/>
    <w:rsid w:val="00B04BB3"/>
    <w:rsid w:val="00B04C87"/>
    <w:rsid w:val="00B04D30"/>
    <w:rsid w:val="00B04E2C"/>
    <w:rsid w:val="00B04EEF"/>
    <w:rsid w:val="00B04F84"/>
    <w:rsid w:val="00B05021"/>
    <w:rsid w:val="00B05159"/>
    <w:rsid w:val="00B0538E"/>
    <w:rsid w:val="00B0546C"/>
    <w:rsid w:val="00B054B2"/>
    <w:rsid w:val="00B0551B"/>
    <w:rsid w:val="00B05605"/>
    <w:rsid w:val="00B05616"/>
    <w:rsid w:val="00B0568A"/>
    <w:rsid w:val="00B0595D"/>
    <w:rsid w:val="00B05A04"/>
    <w:rsid w:val="00B05A53"/>
    <w:rsid w:val="00B05BC4"/>
    <w:rsid w:val="00B05D0E"/>
    <w:rsid w:val="00B05E75"/>
    <w:rsid w:val="00B05E84"/>
    <w:rsid w:val="00B05E95"/>
    <w:rsid w:val="00B05EBD"/>
    <w:rsid w:val="00B05F9A"/>
    <w:rsid w:val="00B06151"/>
    <w:rsid w:val="00B06182"/>
    <w:rsid w:val="00B061C8"/>
    <w:rsid w:val="00B0642D"/>
    <w:rsid w:val="00B064E0"/>
    <w:rsid w:val="00B0659C"/>
    <w:rsid w:val="00B065DE"/>
    <w:rsid w:val="00B0682B"/>
    <w:rsid w:val="00B06A05"/>
    <w:rsid w:val="00B06A21"/>
    <w:rsid w:val="00B06C4F"/>
    <w:rsid w:val="00B06D09"/>
    <w:rsid w:val="00B06D87"/>
    <w:rsid w:val="00B06DB1"/>
    <w:rsid w:val="00B06E8C"/>
    <w:rsid w:val="00B06FAA"/>
    <w:rsid w:val="00B07259"/>
    <w:rsid w:val="00B073AA"/>
    <w:rsid w:val="00B07519"/>
    <w:rsid w:val="00B07566"/>
    <w:rsid w:val="00B077BE"/>
    <w:rsid w:val="00B07825"/>
    <w:rsid w:val="00B078B9"/>
    <w:rsid w:val="00B07999"/>
    <w:rsid w:val="00B07AB9"/>
    <w:rsid w:val="00B07AC0"/>
    <w:rsid w:val="00B07B32"/>
    <w:rsid w:val="00B07B58"/>
    <w:rsid w:val="00B07B76"/>
    <w:rsid w:val="00B07C22"/>
    <w:rsid w:val="00B07D0C"/>
    <w:rsid w:val="00B07D52"/>
    <w:rsid w:val="00B07D66"/>
    <w:rsid w:val="00B07D72"/>
    <w:rsid w:val="00B07DE4"/>
    <w:rsid w:val="00B07DE7"/>
    <w:rsid w:val="00B07E2D"/>
    <w:rsid w:val="00B07E7C"/>
    <w:rsid w:val="00B07E84"/>
    <w:rsid w:val="00B07FEF"/>
    <w:rsid w:val="00B10007"/>
    <w:rsid w:val="00B101A7"/>
    <w:rsid w:val="00B101AA"/>
    <w:rsid w:val="00B10402"/>
    <w:rsid w:val="00B10411"/>
    <w:rsid w:val="00B10474"/>
    <w:rsid w:val="00B104DC"/>
    <w:rsid w:val="00B1090F"/>
    <w:rsid w:val="00B10934"/>
    <w:rsid w:val="00B10AFD"/>
    <w:rsid w:val="00B10B32"/>
    <w:rsid w:val="00B10BB3"/>
    <w:rsid w:val="00B10BF6"/>
    <w:rsid w:val="00B10CC1"/>
    <w:rsid w:val="00B10E17"/>
    <w:rsid w:val="00B10F54"/>
    <w:rsid w:val="00B10FA0"/>
    <w:rsid w:val="00B10FF8"/>
    <w:rsid w:val="00B110DD"/>
    <w:rsid w:val="00B11570"/>
    <w:rsid w:val="00B11875"/>
    <w:rsid w:val="00B11896"/>
    <w:rsid w:val="00B118A8"/>
    <w:rsid w:val="00B1190B"/>
    <w:rsid w:val="00B11A87"/>
    <w:rsid w:val="00B11B4B"/>
    <w:rsid w:val="00B11B5A"/>
    <w:rsid w:val="00B11BA5"/>
    <w:rsid w:val="00B11BB4"/>
    <w:rsid w:val="00B11C12"/>
    <w:rsid w:val="00B11C42"/>
    <w:rsid w:val="00B11C7D"/>
    <w:rsid w:val="00B11DE3"/>
    <w:rsid w:val="00B1208A"/>
    <w:rsid w:val="00B12164"/>
    <w:rsid w:val="00B121E2"/>
    <w:rsid w:val="00B122D7"/>
    <w:rsid w:val="00B1235E"/>
    <w:rsid w:val="00B1239E"/>
    <w:rsid w:val="00B124CE"/>
    <w:rsid w:val="00B126AC"/>
    <w:rsid w:val="00B12779"/>
    <w:rsid w:val="00B12892"/>
    <w:rsid w:val="00B128A4"/>
    <w:rsid w:val="00B12B35"/>
    <w:rsid w:val="00B12BB6"/>
    <w:rsid w:val="00B12BC3"/>
    <w:rsid w:val="00B12D91"/>
    <w:rsid w:val="00B12EB1"/>
    <w:rsid w:val="00B12FC1"/>
    <w:rsid w:val="00B130F2"/>
    <w:rsid w:val="00B13115"/>
    <w:rsid w:val="00B131F6"/>
    <w:rsid w:val="00B133C0"/>
    <w:rsid w:val="00B13407"/>
    <w:rsid w:val="00B13493"/>
    <w:rsid w:val="00B135D2"/>
    <w:rsid w:val="00B135EE"/>
    <w:rsid w:val="00B13622"/>
    <w:rsid w:val="00B13662"/>
    <w:rsid w:val="00B13673"/>
    <w:rsid w:val="00B136B3"/>
    <w:rsid w:val="00B136E7"/>
    <w:rsid w:val="00B139F2"/>
    <w:rsid w:val="00B13BC4"/>
    <w:rsid w:val="00B13C0D"/>
    <w:rsid w:val="00B13C55"/>
    <w:rsid w:val="00B13F20"/>
    <w:rsid w:val="00B13F37"/>
    <w:rsid w:val="00B13F7C"/>
    <w:rsid w:val="00B14226"/>
    <w:rsid w:val="00B143CC"/>
    <w:rsid w:val="00B144F7"/>
    <w:rsid w:val="00B14512"/>
    <w:rsid w:val="00B14758"/>
    <w:rsid w:val="00B1489B"/>
    <w:rsid w:val="00B148B9"/>
    <w:rsid w:val="00B1497B"/>
    <w:rsid w:val="00B14A06"/>
    <w:rsid w:val="00B14A7D"/>
    <w:rsid w:val="00B14B72"/>
    <w:rsid w:val="00B14C78"/>
    <w:rsid w:val="00B14D82"/>
    <w:rsid w:val="00B14DA1"/>
    <w:rsid w:val="00B14F7B"/>
    <w:rsid w:val="00B15129"/>
    <w:rsid w:val="00B15155"/>
    <w:rsid w:val="00B151A9"/>
    <w:rsid w:val="00B1541E"/>
    <w:rsid w:val="00B15598"/>
    <w:rsid w:val="00B155BA"/>
    <w:rsid w:val="00B15745"/>
    <w:rsid w:val="00B157BB"/>
    <w:rsid w:val="00B15ACF"/>
    <w:rsid w:val="00B15C68"/>
    <w:rsid w:val="00B15C95"/>
    <w:rsid w:val="00B15DCF"/>
    <w:rsid w:val="00B15FA4"/>
    <w:rsid w:val="00B16496"/>
    <w:rsid w:val="00B1650A"/>
    <w:rsid w:val="00B1672F"/>
    <w:rsid w:val="00B1678B"/>
    <w:rsid w:val="00B1687D"/>
    <w:rsid w:val="00B16890"/>
    <w:rsid w:val="00B1695B"/>
    <w:rsid w:val="00B16A12"/>
    <w:rsid w:val="00B16A73"/>
    <w:rsid w:val="00B16D10"/>
    <w:rsid w:val="00B16D15"/>
    <w:rsid w:val="00B16DAB"/>
    <w:rsid w:val="00B16F0D"/>
    <w:rsid w:val="00B16F5A"/>
    <w:rsid w:val="00B1710F"/>
    <w:rsid w:val="00B17173"/>
    <w:rsid w:val="00B173D2"/>
    <w:rsid w:val="00B173F1"/>
    <w:rsid w:val="00B1743A"/>
    <w:rsid w:val="00B174CA"/>
    <w:rsid w:val="00B17638"/>
    <w:rsid w:val="00B1763A"/>
    <w:rsid w:val="00B176DB"/>
    <w:rsid w:val="00B1779A"/>
    <w:rsid w:val="00B1784A"/>
    <w:rsid w:val="00B179CC"/>
    <w:rsid w:val="00B17A7F"/>
    <w:rsid w:val="00B17BB7"/>
    <w:rsid w:val="00B17D02"/>
    <w:rsid w:val="00B17D35"/>
    <w:rsid w:val="00B17D3E"/>
    <w:rsid w:val="00B17E2E"/>
    <w:rsid w:val="00B2021C"/>
    <w:rsid w:val="00B20318"/>
    <w:rsid w:val="00B2033E"/>
    <w:rsid w:val="00B203CC"/>
    <w:rsid w:val="00B20401"/>
    <w:rsid w:val="00B2048A"/>
    <w:rsid w:val="00B2048B"/>
    <w:rsid w:val="00B20504"/>
    <w:rsid w:val="00B20537"/>
    <w:rsid w:val="00B20579"/>
    <w:rsid w:val="00B205C3"/>
    <w:rsid w:val="00B209C1"/>
    <w:rsid w:val="00B20AD3"/>
    <w:rsid w:val="00B20BA8"/>
    <w:rsid w:val="00B20BC5"/>
    <w:rsid w:val="00B20C53"/>
    <w:rsid w:val="00B20C87"/>
    <w:rsid w:val="00B20D47"/>
    <w:rsid w:val="00B20FEA"/>
    <w:rsid w:val="00B211E7"/>
    <w:rsid w:val="00B212AE"/>
    <w:rsid w:val="00B21333"/>
    <w:rsid w:val="00B213EF"/>
    <w:rsid w:val="00B213F1"/>
    <w:rsid w:val="00B2146A"/>
    <w:rsid w:val="00B214BC"/>
    <w:rsid w:val="00B21708"/>
    <w:rsid w:val="00B2178C"/>
    <w:rsid w:val="00B21802"/>
    <w:rsid w:val="00B218EF"/>
    <w:rsid w:val="00B21CEB"/>
    <w:rsid w:val="00B21CF4"/>
    <w:rsid w:val="00B21D79"/>
    <w:rsid w:val="00B21E81"/>
    <w:rsid w:val="00B21F26"/>
    <w:rsid w:val="00B21F81"/>
    <w:rsid w:val="00B22063"/>
    <w:rsid w:val="00B2210A"/>
    <w:rsid w:val="00B221BE"/>
    <w:rsid w:val="00B22364"/>
    <w:rsid w:val="00B223C0"/>
    <w:rsid w:val="00B22401"/>
    <w:rsid w:val="00B224A7"/>
    <w:rsid w:val="00B2258C"/>
    <w:rsid w:val="00B22598"/>
    <w:rsid w:val="00B22692"/>
    <w:rsid w:val="00B226B2"/>
    <w:rsid w:val="00B226CB"/>
    <w:rsid w:val="00B227D6"/>
    <w:rsid w:val="00B2281C"/>
    <w:rsid w:val="00B22831"/>
    <w:rsid w:val="00B229F0"/>
    <w:rsid w:val="00B22AA9"/>
    <w:rsid w:val="00B22BD8"/>
    <w:rsid w:val="00B22C1E"/>
    <w:rsid w:val="00B22C8E"/>
    <w:rsid w:val="00B22C9A"/>
    <w:rsid w:val="00B22D34"/>
    <w:rsid w:val="00B22D48"/>
    <w:rsid w:val="00B22DCC"/>
    <w:rsid w:val="00B23035"/>
    <w:rsid w:val="00B231D5"/>
    <w:rsid w:val="00B2321C"/>
    <w:rsid w:val="00B23227"/>
    <w:rsid w:val="00B2327C"/>
    <w:rsid w:val="00B232DC"/>
    <w:rsid w:val="00B2352A"/>
    <w:rsid w:val="00B235E5"/>
    <w:rsid w:val="00B2362E"/>
    <w:rsid w:val="00B236A7"/>
    <w:rsid w:val="00B23904"/>
    <w:rsid w:val="00B23A2A"/>
    <w:rsid w:val="00B23A5F"/>
    <w:rsid w:val="00B23D41"/>
    <w:rsid w:val="00B23D5E"/>
    <w:rsid w:val="00B23F77"/>
    <w:rsid w:val="00B241CB"/>
    <w:rsid w:val="00B241D4"/>
    <w:rsid w:val="00B24671"/>
    <w:rsid w:val="00B2499D"/>
    <w:rsid w:val="00B24A04"/>
    <w:rsid w:val="00B24C2B"/>
    <w:rsid w:val="00B24CF9"/>
    <w:rsid w:val="00B24DF2"/>
    <w:rsid w:val="00B24EAD"/>
    <w:rsid w:val="00B2502C"/>
    <w:rsid w:val="00B2510F"/>
    <w:rsid w:val="00B25190"/>
    <w:rsid w:val="00B2525B"/>
    <w:rsid w:val="00B25320"/>
    <w:rsid w:val="00B25381"/>
    <w:rsid w:val="00B2546C"/>
    <w:rsid w:val="00B254FC"/>
    <w:rsid w:val="00B254FE"/>
    <w:rsid w:val="00B255FB"/>
    <w:rsid w:val="00B2576B"/>
    <w:rsid w:val="00B2582D"/>
    <w:rsid w:val="00B25905"/>
    <w:rsid w:val="00B25983"/>
    <w:rsid w:val="00B259C9"/>
    <w:rsid w:val="00B25ACB"/>
    <w:rsid w:val="00B25ACF"/>
    <w:rsid w:val="00B25AE9"/>
    <w:rsid w:val="00B25BBC"/>
    <w:rsid w:val="00B25C5A"/>
    <w:rsid w:val="00B25D47"/>
    <w:rsid w:val="00B25ECF"/>
    <w:rsid w:val="00B260A5"/>
    <w:rsid w:val="00B26146"/>
    <w:rsid w:val="00B26185"/>
    <w:rsid w:val="00B261DF"/>
    <w:rsid w:val="00B261FF"/>
    <w:rsid w:val="00B26352"/>
    <w:rsid w:val="00B26430"/>
    <w:rsid w:val="00B2649F"/>
    <w:rsid w:val="00B264B9"/>
    <w:rsid w:val="00B26512"/>
    <w:rsid w:val="00B265F6"/>
    <w:rsid w:val="00B266E3"/>
    <w:rsid w:val="00B26753"/>
    <w:rsid w:val="00B2695E"/>
    <w:rsid w:val="00B269BE"/>
    <w:rsid w:val="00B26AC6"/>
    <w:rsid w:val="00B26C6C"/>
    <w:rsid w:val="00B26CF9"/>
    <w:rsid w:val="00B26D6C"/>
    <w:rsid w:val="00B26DD6"/>
    <w:rsid w:val="00B26DE2"/>
    <w:rsid w:val="00B26ECA"/>
    <w:rsid w:val="00B26FD1"/>
    <w:rsid w:val="00B27047"/>
    <w:rsid w:val="00B2706B"/>
    <w:rsid w:val="00B2710E"/>
    <w:rsid w:val="00B271B7"/>
    <w:rsid w:val="00B271BB"/>
    <w:rsid w:val="00B27272"/>
    <w:rsid w:val="00B27631"/>
    <w:rsid w:val="00B276D1"/>
    <w:rsid w:val="00B278E7"/>
    <w:rsid w:val="00B27ACD"/>
    <w:rsid w:val="00B27B8D"/>
    <w:rsid w:val="00B27BF2"/>
    <w:rsid w:val="00B27C6A"/>
    <w:rsid w:val="00B27CA0"/>
    <w:rsid w:val="00B27DCD"/>
    <w:rsid w:val="00B27EFE"/>
    <w:rsid w:val="00B30294"/>
    <w:rsid w:val="00B3030C"/>
    <w:rsid w:val="00B30661"/>
    <w:rsid w:val="00B30711"/>
    <w:rsid w:val="00B307A9"/>
    <w:rsid w:val="00B30867"/>
    <w:rsid w:val="00B308D4"/>
    <w:rsid w:val="00B30922"/>
    <w:rsid w:val="00B30925"/>
    <w:rsid w:val="00B30950"/>
    <w:rsid w:val="00B30ACC"/>
    <w:rsid w:val="00B30CC3"/>
    <w:rsid w:val="00B30D6C"/>
    <w:rsid w:val="00B310C6"/>
    <w:rsid w:val="00B31490"/>
    <w:rsid w:val="00B316B5"/>
    <w:rsid w:val="00B318C0"/>
    <w:rsid w:val="00B31A57"/>
    <w:rsid w:val="00B31B71"/>
    <w:rsid w:val="00B31CDB"/>
    <w:rsid w:val="00B31E97"/>
    <w:rsid w:val="00B31F8D"/>
    <w:rsid w:val="00B3207F"/>
    <w:rsid w:val="00B320FB"/>
    <w:rsid w:val="00B32540"/>
    <w:rsid w:val="00B328A8"/>
    <w:rsid w:val="00B32952"/>
    <w:rsid w:val="00B329EF"/>
    <w:rsid w:val="00B32B73"/>
    <w:rsid w:val="00B32C06"/>
    <w:rsid w:val="00B32F82"/>
    <w:rsid w:val="00B33023"/>
    <w:rsid w:val="00B330FF"/>
    <w:rsid w:val="00B3315C"/>
    <w:rsid w:val="00B3318F"/>
    <w:rsid w:val="00B331FF"/>
    <w:rsid w:val="00B33275"/>
    <w:rsid w:val="00B332EE"/>
    <w:rsid w:val="00B333A6"/>
    <w:rsid w:val="00B33403"/>
    <w:rsid w:val="00B33534"/>
    <w:rsid w:val="00B3354B"/>
    <w:rsid w:val="00B3367A"/>
    <w:rsid w:val="00B33B74"/>
    <w:rsid w:val="00B33BEF"/>
    <w:rsid w:val="00B33C42"/>
    <w:rsid w:val="00B33E36"/>
    <w:rsid w:val="00B3401F"/>
    <w:rsid w:val="00B34113"/>
    <w:rsid w:val="00B34150"/>
    <w:rsid w:val="00B3426E"/>
    <w:rsid w:val="00B342A8"/>
    <w:rsid w:val="00B34381"/>
    <w:rsid w:val="00B343E6"/>
    <w:rsid w:val="00B343ED"/>
    <w:rsid w:val="00B3442C"/>
    <w:rsid w:val="00B344CB"/>
    <w:rsid w:val="00B34524"/>
    <w:rsid w:val="00B34595"/>
    <w:rsid w:val="00B346A7"/>
    <w:rsid w:val="00B346B9"/>
    <w:rsid w:val="00B34763"/>
    <w:rsid w:val="00B347E9"/>
    <w:rsid w:val="00B34841"/>
    <w:rsid w:val="00B348E3"/>
    <w:rsid w:val="00B34975"/>
    <w:rsid w:val="00B34992"/>
    <w:rsid w:val="00B349C9"/>
    <w:rsid w:val="00B34ACA"/>
    <w:rsid w:val="00B34D06"/>
    <w:rsid w:val="00B34D5A"/>
    <w:rsid w:val="00B34E3A"/>
    <w:rsid w:val="00B34E62"/>
    <w:rsid w:val="00B34F4D"/>
    <w:rsid w:val="00B34FC8"/>
    <w:rsid w:val="00B351CD"/>
    <w:rsid w:val="00B351D5"/>
    <w:rsid w:val="00B35292"/>
    <w:rsid w:val="00B352A6"/>
    <w:rsid w:val="00B3553E"/>
    <w:rsid w:val="00B3563A"/>
    <w:rsid w:val="00B357C7"/>
    <w:rsid w:val="00B35914"/>
    <w:rsid w:val="00B35B8A"/>
    <w:rsid w:val="00B35B8C"/>
    <w:rsid w:val="00B35C3B"/>
    <w:rsid w:val="00B35F24"/>
    <w:rsid w:val="00B36067"/>
    <w:rsid w:val="00B36312"/>
    <w:rsid w:val="00B36432"/>
    <w:rsid w:val="00B36530"/>
    <w:rsid w:val="00B36687"/>
    <w:rsid w:val="00B36908"/>
    <w:rsid w:val="00B36A82"/>
    <w:rsid w:val="00B36AB6"/>
    <w:rsid w:val="00B36B68"/>
    <w:rsid w:val="00B36CB7"/>
    <w:rsid w:val="00B36FCD"/>
    <w:rsid w:val="00B36FF1"/>
    <w:rsid w:val="00B37008"/>
    <w:rsid w:val="00B371E6"/>
    <w:rsid w:val="00B372D1"/>
    <w:rsid w:val="00B37317"/>
    <w:rsid w:val="00B3740E"/>
    <w:rsid w:val="00B375A6"/>
    <w:rsid w:val="00B3760D"/>
    <w:rsid w:val="00B3761F"/>
    <w:rsid w:val="00B37761"/>
    <w:rsid w:val="00B37C06"/>
    <w:rsid w:val="00B37C22"/>
    <w:rsid w:val="00B37E6C"/>
    <w:rsid w:val="00B37EC8"/>
    <w:rsid w:val="00B37F7D"/>
    <w:rsid w:val="00B37FC3"/>
    <w:rsid w:val="00B40073"/>
    <w:rsid w:val="00B4011B"/>
    <w:rsid w:val="00B401C4"/>
    <w:rsid w:val="00B40273"/>
    <w:rsid w:val="00B4027E"/>
    <w:rsid w:val="00B40388"/>
    <w:rsid w:val="00B403F9"/>
    <w:rsid w:val="00B405FB"/>
    <w:rsid w:val="00B4061D"/>
    <w:rsid w:val="00B4069E"/>
    <w:rsid w:val="00B4071A"/>
    <w:rsid w:val="00B40724"/>
    <w:rsid w:val="00B407D9"/>
    <w:rsid w:val="00B40C54"/>
    <w:rsid w:val="00B40CBE"/>
    <w:rsid w:val="00B40D70"/>
    <w:rsid w:val="00B40DB4"/>
    <w:rsid w:val="00B40DC8"/>
    <w:rsid w:val="00B40E58"/>
    <w:rsid w:val="00B40F67"/>
    <w:rsid w:val="00B41010"/>
    <w:rsid w:val="00B4103A"/>
    <w:rsid w:val="00B41068"/>
    <w:rsid w:val="00B41199"/>
    <w:rsid w:val="00B412E9"/>
    <w:rsid w:val="00B4157F"/>
    <w:rsid w:val="00B416A7"/>
    <w:rsid w:val="00B416FC"/>
    <w:rsid w:val="00B41703"/>
    <w:rsid w:val="00B4170E"/>
    <w:rsid w:val="00B41715"/>
    <w:rsid w:val="00B41733"/>
    <w:rsid w:val="00B4183B"/>
    <w:rsid w:val="00B418B5"/>
    <w:rsid w:val="00B418EB"/>
    <w:rsid w:val="00B4195F"/>
    <w:rsid w:val="00B419E5"/>
    <w:rsid w:val="00B41B59"/>
    <w:rsid w:val="00B41C01"/>
    <w:rsid w:val="00B41C78"/>
    <w:rsid w:val="00B41CD4"/>
    <w:rsid w:val="00B41F2F"/>
    <w:rsid w:val="00B41FD8"/>
    <w:rsid w:val="00B4204C"/>
    <w:rsid w:val="00B42064"/>
    <w:rsid w:val="00B4239A"/>
    <w:rsid w:val="00B423F4"/>
    <w:rsid w:val="00B42643"/>
    <w:rsid w:val="00B42745"/>
    <w:rsid w:val="00B427E0"/>
    <w:rsid w:val="00B42841"/>
    <w:rsid w:val="00B4286B"/>
    <w:rsid w:val="00B42AD3"/>
    <w:rsid w:val="00B42B6F"/>
    <w:rsid w:val="00B42C7D"/>
    <w:rsid w:val="00B42EAB"/>
    <w:rsid w:val="00B42FE1"/>
    <w:rsid w:val="00B4304D"/>
    <w:rsid w:val="00B4320C"/>
    <w:rsid w:val="00B43467"/>
    <w:rsid w:val="00B435E7"/>
    <w:rsid w:val="00B436FC"/>
    <w:rsid w:val="00B43745"/>
    <w:rsid w:val="00B438CE"/>
    <w:rsid w:val="00B43929"/>
    <w:rsid w:val="00B439A4"/>
    <w:rsid w:val="00B43A2F"/>
    <w:rsid w:val="00B43C53"/>
    <w:rsid w:val="00B43CAC"/>
    <w:rsid w:val="00B43D25"/>
    <w:rsid w:val="00B44122"/>
    <w:rsid w:val="00B44236"/>
    <w:rsid w:val="00B442B0"/>
    <w:rsid w:val="00B443ED"/>
    <w:rsid w:val="00B4455E"/>
    <w:rsid w:val="00B447B1"/>
    <w:rsid w:val="00B44830"/>
    <w:rsid w:val="00B4483B"/>
    <w:rsid w:val="00B4491F"/>
    <w:rsid w:val="00B44C4D"/>
    <w:rsid w:val="00B44DF9"/>
    <w:rsid w:val="00B44EE2"/>
    <w:rsid w:val="00B44FA9"/>
    <w:rsid w:val="00B45020"/>
    <w:rsid w:val="00B45191"/>
    <w:rsid w:val="00B45229"/>
    <w:rsid w:val="00B4524A"/>
    <w:rsid w:val="00B45256"/>
    <w:rsid w:val="00B45323"/>
    <w:rsid w:val="00B454A4"/>
    <w:rsid w:val="00B455F4"/>
    <w:rsid w:val="00B455FF"/>
    <w:rsid w:val="00B45686"/>
    <w:rsid w:val="00B4571A"/>
    <w:rsid w:val="00B45769"/>
    <w:rsid w:val="00B4580F"/>
    <w:rsid w:val="00B4596E"/>
    <w:rsid w:val="00B4598F"/>
    <w:rsid w:val="00B45ADD"/>
    <w:rsid w:val="00B45B4A"/>
    <w:rsid w:val="00B45DA2"/>
    <w:rsid w:val="00B45DC6"/>
    <w:rsid w:val="00B45E4C"/>
    <w:rsid w:val="00B45F03"/>
    <w:rsid w:val="00B45FC5"/>
    <w:rsid w:val="00B4617B"/>
    <w:rsid w:val="00B46206"/>
    <w:rsid w:val="00B46229"/>
    <w:rsid w:val="00B46491"/>
    <w:rsid w:val="00B465FF"/>
    <w:rsid w:val="00B4666A"/>
    <w:rsid w:val="00B46683"/>
    <w:rsid w:val="00B467CD"/>
    <w:rsid w:val="00B4683A"/>
    <w:rsid w:val="00B46876"/>
    <w:rsid w:val="00B46AB6"/>
    <w:rsid w:val="00B46BBA"/>
    <w:rsid w:val="00B46EAA"/>
    <w:rsid w:val="00B46F0A"/>
    <w:rsid w:val="00B46FD7"/>
    <w:rsid w:val="00B47061"/>
    <w:rsid w:val="00B4707E"/>
    <w:rsid w:val="00B47128"/>
    <w:rsid w:val="00B47212"/>
    <w:rsid w:val="00B47231"/>
    <w:rsid w:val="00B47236"/>
    <w:rsid w:val="00B47238"/>
    <w:rsid w:val="00B47337"/>
    <w:rsid w:val="00B473B0"/>
    <w:rsid w:val="00B4760B"/>
    <w:rsid w:val="00B47726"/>
    <w:rsid w:val="00B47958"/>
    <w:rsid w:val="00B47986"/>
    <w:rsid w:val="00B47A09"/>
    <w:rsid w:val="00B47A3E"/>
    <w:rsid w:val="00B47A70"/>
    <w:rsid w:val="00B47BFA"/>
    <w:rsid w:val="00B47D0A"/>
    <w:rsid w:val="00B47D19"/>
    <w:rsid w:val="00B47DF2"/>
    <w:rsid w:val="00B47EBC"/>
    <w:rsid w:val="00B50070"/>
    <w:rsid w:val="00B501A2"/>
    <w:rsid w:val="00B501C2"/>
    <w:rsid w:val="00B50246"/>
    <w:rsid w:val="00B50387"/>
    <w:rsid w:val="00B5038A"/>
    <w:rsid w:val="00B50392"/>
    <w:rsid w:val="00B5042F"/>
    <w:rsid w:val="00B50519"/>
    <w:rsid w:val="00B50586"/>
    <w:rsid w:val="00B50671"/>
    <w:rsid w:val="00B507E0"/>
    <w:rsid w:val="00B50919"/>
    <w:rsid w:val="00B5099B"/>
    <w:rsid w:val="00B509A3"/>
    <w:rsid w:val="00B50D36"/>
    <w:rsid w:val="00B50EA0"/>
    <w:rsid w:val="00B50EE1"/>
    <w:rsid w:val="00B50F36"/>
    <w:rsid w:val="00B51102"/>
    <w:rsid w:val="00B5126B"/>
    <w:rsid w:val="00B51419"/>
    <w:rsid w:val="00B514E9"/>
    <w:rsid w:val="00B51562"/>
    <w:rsid w:val="00B5157A"/>
    <w:rsid w:val="00B51674"/>
    <w:rsid w:val="00B516CB"/>
    <w:rsid w:val="00B5173D"/>
    <w:rsid w:val="00B518CC"/>
    <w:rsid w:val="00B519F4"/>
    <w:rsid w:val="00B51ADF"/>
    <w:rsid w:val="00B51CC5"/>
    <w:rsid w:val="00B51D55"/>
    <w:rsid w:val="00B51D9E"/>
    <w:rsid w:val="00B51F12"/>
    <w:rsid w:val="00B51F4F"/>
    <w:rsid w:val="00B51FF0"/>
    <w:rsid w:val="00B52135"/>
    <w:rsid w:val="00B5213F"/>
    <w:rsid w:val="00B52208"/>
    <w:rsid w:val="00B52448"/>
    <w:rsid w:val="00B524CC"/>
    <w:rsid w:val="00B527C7"/>
    <w:rsid w:val="00B5287D"/>
    <w:rsid w:val="00B52950"/>
    <w:rsid w:val="00B52A03"/>
    <w:rsid w:val="00B52B22"/>
    <w:rsid w:val="00B52B66"/>
    <w:rsid w:val="00B52CB8"/>
    <w:rsid w:val="00B52E42"/>
    <w:rsid w:val="00B52E56"/>
    <w:rsid w:val="00B52F90"/>
    <w:rsid w:val="00B52FC6"/>
    <w:rsid w:val="00B5304F"/>
    <w:rsid w:val="00B53092"/>
    <w:rsid w:val="00B53239"/>
    <w:rsid w:val="00B53288"/>
    <w:rsid w:val="00B532CF"/>
    <w:rsid w:val="00B532D8"/>
    <w:rsid w:val="00B532EA"/>
    <w:rsid w:val="00B533D3"/>
    <w:rsid w:val="00B5365C"/>
    <w:rsid w:val="00B53700"/>
    <w:rsid w:val="00B5372D"/>
    <w:rsid w:val="00B5392D"/>
    <w:rsid w:val="00B53B96"/>
    <w:rsid w:val="00B53CA6"/>
    <w:rsid w:val="00B53D41"/>
    <w:rsid w:val="00B54296"/>
    <w:rsid w:val="00B54302"/>
    <w:rsid w:val="00B5435D"/>
    <w:rsid w:val="00B54410"/>
    <w:rsid w:val="00B5441C"/>
    <w:rsid w:val="00B54440"/>
    <w:rsid w:val="00B5457B"/>
    <w:rsid w:val="00B54617"/>
    <w:rsid w:val="00B54825"/>
    <w:rsid w:val="00B54913"/>
    <w:rsid w:val="00B54997"/>
    <w:rsid w:val="00B549E7"/>
    <w:rsid w:val="00B54A6F"/>
    <w:rsid w:val="00B54BC8"/>
    <w:rsid w:val="00B54BD5"/>
    <w:rsid w:val="00B54C64"/>
    <w:rsid w:val="00B54DD3"/>
    <w:rsid w:val="00B54EC6"/>
    <w:rsid w:val="00B54F81"/>
    <w:rsid w:val="00B551BD"/>
    <w:rsid w:val="00B55235"/>
    <w:rsid w:val="00B552B1"/>
    <w:rsid w:val="00B552D2"/>
    <w:rsid w:val="00B5544A"/>
    <w:rsid w:val="00B5546C"/>
    <w:rsid w:val="00B554D7"/>
    <w:rsid w:val="00B5561D"/>
    <w:rsid w:val="00B556FE"/>
    <w:rsid w:val="00B5574C"/>
    <w:rsid w:val="00B5576A"/>
    <w:rsid w:val="00B55835"/>
    <w:rsid w:val="00B55863"/>
    <w:rsid w:val="00B55A63"/>
    <w:rsid w:val="00B55B41"/>
    <w:rsid w:val="00B55D07"/>
    <w:rsid w:val="00B55E03"/>
    <w:rsid w:val="00B55E63"/>
    <w:rsid w:val="00B55EB3"/>
    <w:rsid w:val="00B55F93"/>
    <w:rsid w:val="00B560A4"/>
    <w:rsid w:val="00B560F6"/>
    <w:rsid w:val="00B56120"/>
    <w:rsid w:val="00B561B0"/>
    <w:rsid w:val="00B56266"/>
    <w:rsid w:val="00B5647F"/>
    <w:rsid w:val="00B564F5"/>
    <w:rsid w:val="00B56503"/>
    <w:rsid w:val="00B5654C"/>
    <w:rsid w:val="00B566E6"/>
    <w:rsid w:val="00B5689B"/>
    <w:rsid w:val="00B568C3"/>
    <w:rsid w:val="00B569F3"/>
    <w:rsid w:val="00B56C20"/>
    <w:rsid w:val="00B56DB1"/>
    <w:rsid w:val="00B56E72"/>
    <w:rsid w:val="00B56F4B"/>
    <w:rsid w:val="00B5721D"/>
    <w:rsid w:val="00B572B4"/>
    <w:rsid w:val="00B572EC"/>
    <w:rsid w:val="00B57322"/>
    <w:rsid w:val="00B57323"/>
    <w:rsid w:val="00B5735F"/>
    <w:rsid w:val="00B573FB"/>
    <w:rsid w:val="00B574CA"/>
    <w:rsid w:val="00B57501"/>
    <w:rsid w:val="00B57507"/>
    <w:rsid w:val="00B5758C"/>
    <w:rsid w:val="00B575ED"/>
    <w:rsid w:val="00B577CA"/>
    <w:rsid w:val="00B57840"/>
    <w:rsid w:val="00B5787C"/>
    <w:rsid w:val="00B579D1"/>
    <w:rsid w:val="00B57B69"/>
    <w:rsid w:val="00B57C8D"/>
    <w:rsid w:val="00B57CF7"/>
    <w:rsid w:val="00B57D47"/>
    <w:rsid w:val="00B57D56"/>
    <w:rsid w:val="00B57DD0"/>
    <w:rsid w:val="00B57E32"/>
    <w:rsid w:val="00B57E5B"/>
    <w:rsid w:val="00B57EA6"/>
    <w:rsid w:val="00B6000E"/>
    <w:rsid w:val="00B602A3"/>
    <w:rsid w:val="00B60335"/>
    <w:rsid w:val="00B6034B"/>
    <w:rsid w:val="00B603B8"/>
    <w:rsid w:val="00B6044C"/>
    <w:rsid w:val="00B6050D"/>
    <w:rsid w:val="00B605E0"/>
    <w:rsid w:val="00B606C0"/>
    <w:rsid w:val="00B607A6"/>
    <w:rsid w:val="00B607E2"/>
    <w:rsid w:val="00B60895"/>
    <w:rsid w:val="00B60A19"/>
    <w:rsid w:val="00B60ADA"/>
    <w:rsid w:val="00B60AEE"/>
    <w:rsid w:val="00B60C91"/>
    <w:rsid w:val="00B60D78"/>
    <w:rsid w:val="00B60DCF"/>
    <w:rsid w:val="00B60DED"/>
    <w:rsid w:val="00B60E5B"/>
    <w:rsid w:val="00B60ECB"/>
    <w:rsid w:val="00B60FCB"/>
    <w:rsid w:val="00B61168"/>
    <w:rsid w:val="00B61401"/>
    <w:rsid w:val="00B61515"/>
    <w:rsid w:val="00B61579"/>
    <w:rsid w:val="00B61617"/>
    <w:rsid w:val="00B616C5"/>
    <w:rsid w:val="00B616C6"/>
    <w:rsid w:val="00B61777"/>
    <w:rsid w:val="00B617A7"/>
    <w:rsid w:val="00B618D8"/>
    <w:rsid w:val="00B61A7B"/>
    <w:rsid w:val="00B61BB5"/>
    <w:rsid w:val="00B61C2C"/>
    <w:rsid w:val="00B61C31"/>
    <w:rsid w:val="00B61D24"/>
    <w:rsid w:val="00B61D3A"/>
    <w:rsid w:val="00B61D4D"/>
    <w:rsid w:val="00B61E2F"/>
    <w:rsid w:val="00B61E95"/>
    <w:rsid w:val="00B61F08"/>
    <w:rsid w:val="00B61F30"/>
    <w:rsid w:val="00B620BB"/>
    <w:rsid w:val="00B6230B"/>
    <w:rsid w:val="00B62415"/>
    <w:rsid w:val="00B624BC"/>
    <w:rsid w:val="00B625BD"/>
    <w:rsid w:val="00B62637"/>
    <w:rsid w:val="00B626D3"/>
    <w:rsid w:val="00B62820"/>
    <w:rsid w:val="00B6284E"/>
    <w:rsid w:val="00B62935"/>
    <w:rsid w:val="00B6293D"/>
    <w:rsid w:val="00B62970"/>
    <w:rsid w:val="00B62A40"/>
    <w:rsid w:val="00B62A77"/>
    <w:rsid w:val="00B62AEA"/>
    <w:rsid w:val="00B62CA4"/>
    <w:rsid w:val="00B62F63"/>
    <w:rsid w:val="00B63190"/>
    <w:rsid w:val="00B631AB"/>
    <w:rsid w:val="00B63240"/>
    <w:rsid w:val="00B63265"/>
    <w:rsid w:val="00B6329C"/>
    <w:rsid w:val="00B632BA"/>
    <w:rsid w:val="00B6332C"/>
    <w:rsid w:val="00B633B5"/>
    <w:rsid w:val="00B6341B"/>
    <w:rsid w:val="00B63490"/>
    <w:rsid w:val="00B634CB"/>
    <w:rsid w:val="00B6354F"/>
    <w:rsid w:val="00B6355E"/>
    <w:rsid w:val="00B63584"/>
    <w:rsid w:val="00B635BF"/>
    <w:rsid w:val="00B63694"/>
    <w:rsid w:val="00B6384E"/>
    <w:rsid w:val="00B63873"/>
    <w:rsid w:val="00B6397E"/>
    <w:rsid w:val="00B63A32"/>
    <w:rsid w:val="00B63ACD"/>
    <w:rsid w:val="00B63CB8"/>
    <w:rsid w:val="00B63CDF"/>
    <w:rsid w:val="00B63E73"/>
    <w:rsid w:val="00B63EE9"/>
    <w:rsid w:val="00B63F79"/>
    <w:rsid w:val="00B6403F"/>
    <w:rsid w:val="00B64073"/>
    <w:rsid w:val="00B64171"/>
    <w:rsid w:val="00B64172"/>
    <w:rsid w:val="00B641AA"/>
    <w:rsid w:val="00B641AF"/>
    <w:rsid w:val="00B641DB"/>
    <w:rsid w:val="00B641EF"/>
    <w:rsid w:val="00B64208"/>
    <w:rsid w:val="00B64452"/>
    <w:rsid w:val="00B644BA"/>
    <w:rsid w:val="00B644E0"/>
    <w:rsid w:val="00B64556"/>
    <w:rsid w:val="00B64569"/>
    <w:rsid w:val="00B64692"/>
    <w:rsid w:val="00B646E9"/>
    <w:rsid w:val="00B64811"/>
    <w:rsid w:val="00B6494F"/>
    <w:rsid w:val="00B64966"/>
    <w:rsid w:val="00B649AC"/>
    <w:rsid w:val="00B64A22"/>
    <w:rsid w:val="00B64A74"/>
    <w:rsid w:val="00B64AEA"/>
    <w:rsid w:val="00B64C14"/>
    <w:rsid w:val="00B64EA3"/>
    <w:rsid w:val="00B65087"/>
    <w:rsid w:val="00B650E1"/>
    <w:rsid w:val="00B65115"/>
    <w:rsid w:val="00B652DA"/>
    <w:rsid w:val="00B65530"/>
    <w:rsid w:val="00B656AE"/>
    <w:rsid w:val="00B657EC"/>
    <w:rsid w:val="00B65818"/>
    <w:rsid w:val="00B658BB"/>
    <w:rsid w:val="00B658CC"/>
    <w:rsid w:val="00B65911"/>
    <w:rsid w:val="00B65B15"/>
    <w:rsid w:val="00B65B47"/>
    <w:rsid w:val="00B65B7A"/>
    <w:rsid w:val="00B65B97"/>
    <w:rsid w:val="00B65BFE"/>
    <w:rsid w:val="00B65C1D"/>
    <w:rsid w:val="00B65CCC"/>
    <w:rsid w:val="00B65D43"/>
    <w:rsid w:val="00B65E24"/>
    <w:rsid w:val="00B65FD2"/>
    <w:rsid w:val="00B66032"/>
    <w:rsid w:val="00B6607D"/>
    <w:rsid w:val="00B66086"/>
    <w:rsid w:val="00B66196"/>
    <w:rsid w:val="00B6628F"/>
    <w:rsid w:val="00B662E2"/>
    <w:rsid w:val="00B6630E"/>
    <w:rsid w:val="00B66316"/>
    <w:rsid w:val="00B66330"/>
    <w:rsid w:val="00B663CB"/>
    <w:rsid w:val="00B66419"/>
    <w:rsid w:val="00B6642A"/>
    <w:rsid w:val="00B66435"/>
    <w:rsid w:val="00B66438"/>
    <w:rsid w:val="00B66452"/>
    <w:rsid w:val="00B66489"/>
    <w:rsid w:val="00B6664F"/>
    <w:rsid w:val="00B668D5"/>
    <w:rsid w:val="00B668F1"/>
    <w:rsid w:val="00B668FE"/>
    <w:rsid w:val="00B66995"/>
    <w:rsid w:val="00B669D1"/>
    <w:rsid w:val="00B66AD0"/>
    <w:rsid w:val="00B66BB9"/>
    <w:rsid w:val="00B66C17"/>
    <w:rsid w:val="00B66C5B"/>
    <w:rsid w:val="00B66E85"/>
    <w:rsid w:val="00B66EC1"/>
    <w:rsid w:val="00B66EE8"/>
    <w:rsid w:val="00B670D2"/>
    <w:rsid w:val="00B670D3"/>
    <w:rsid w:val="00B67139"/>
    <w:rsid w:val="00B67225"/>
    <w:rsid w:val="00B6727E"/>
    <w:rsid w:val="00B672C1"/>
    <w:rsid w:val="00B672ED"/>
    <w:rsid w:val="00B672F4"/>
    <w:rsid w:val="00B67353"/>
    <w:rsid w:val="00B6738F"/>
    <w:rsid w:val="00B674E4"/>
    <w:rsid w:val="00B675A6"/>
    <w:rsid w:val="00B675FD"/>
    <w:rsid w:val="00B676B6"/>
    <w:rsid w:val="00B67869"/>
    <w:rsid w:val="00B678BA"/>
    <w:rsid w:val="00B679E3"/>
    <w:rsid w:val="00B67BBB"/>
    <w:rsid w:val="00B67C3A"/>
    <w:rsid w:val="00B67DBF"/>
    <w:rsid w:val="00B67DDA"/>
    <w:rsid w:val="00B67ED3"/>
    <w:rsid w:val="00B67EFB"/>
    <w:rsid w:val="00B7011F"/>
    <w:rsid w:val="00B70161"/>
    <w:rsid w:val="00B702E6"/>
    <w:rsid w:val="00B70315"/>
    <w:rsid w:val="00B70352"/>
    <w:rsid w:val="00B703EA"/>
    <w:rsid w:val="00B70570"/>
    <w:rsid w:val="00B70690"/>
    <w:rsid w:val="00B7073C"/>
    <w:rsid w:val="00B7080D"/>
    <w:rsid w:val="00B708BE"/>
    <w:rsid w:val="00B70908"/>
    <w:rsid w:val="00B70936"/>
    <w:rsid w:val="00B70960"/>
    <w:rsid w:val="00B7097B"/>
    <w:rsid w:val="00B7099C"/>
    <w:rsid w:val="00B70A22"/>
    <w:rsid w:val="00B70A4D"/>
    <w:rsid w:val="00B70C07"/>
    <w:rsid w:val="00B70EF9"/>
    <w:rsid w:val="00B7117B"/>
    <w:rsid w:val="00B711F2"/>
    <w:rsid w:val="00B71219"/>
    <w:rsid w:val="00B7123E"/>
    <w:rsid w:val="00B71286"/>
    <w:rsid w:val="00B7130A"/>
    <w:rsid w:val="00B71321"/>
    <w:rsid w:val="00B7138D"/>
    <w:rsid w:val="00B713A4"/>
    <w:rsid w:val="00B714FD"/>
    <w:rsid w:val="00B7154F"/>
    <w:rsid w:val="00B7160E"/>
    <w:rsid w:val="00B71615"/>
    <w:rsid w:val="00B71639"/>
    <w:rsid w:val="00B7167A"/>
    <w:rsid w:val="00B71689"/>
    <w:rsid w:val="00B7175E"/>
    <w:rsid w:val="00B71816"/>
    <w:rsid w:val="00B7183C"/>
    <w:rsid w:val="00B71852"/>
    <w:rsid w:val="00B71A13"/>
    <w:rsid w:val="00B71AA6"/>
    <w:rsid w:val="00B71AE1"/>
    <w:rsid w:val="00B71B78"/>
    <w:rsid w:val="00B71CC0"/>
    <w:rsid w:val="00B71D75"/>
    <w:rsid w:val="00B71DF5"/>
    <w:rsid w:val="00B71E1B"/>
    <w:rsid w:val="00B71EAD"/>
    <w:rsid w:val="00B71EC3"/>
    <w:rsid w:val="00B720BB"/>
    <w:rsid w:val="00B72475"/>
    <w:rsid w:val="00B724F0"/>
    <w:rsid w:val="00B726F6"/>
    <w:rsid w:val="00B7270F"/>
    <w:rsid w:val="00B7286E"/>
    <w:rsid w:val="00B728A9"/>
    <w:rsid w:val="00B72A16"/>
    <w:rsid w:val="00B72AA1"/>
    <w:rsid w:val="00B72C15"/>
    <w:rsid w:val="00B72CB6"/>
    <w:rsid w:val="00B72D4B"/>
    <w:rsid w:val="00B730EC"/>
    <w:rsid w:val="00B7321A"/>
    <w:rsid w:val="00B732F2"/>
    <w:rsid w:val="00B73324"/>
    <w:rsid w:val="00B7333C"/>
    <w:rsid w:val="00B73438"/>
    <w:rsid w:val="00B7348B"/>
    <w:rsid w:val="00B73567"/>
    <w:rsid w:val="00B736A4"/>
    <w:rsid w:val="00B73790"/>
    <w:rsid w:val="00B737CA"/>
    <w:rsid w:val="00B737F8"/>
    <w:rsid w:val="00B73894"/>
    <w:rsid w:val="00B738E0"/>
    <w:rsid w:val="00B73AB9"/>
    <w:rsid w:val="00B73B2E"/>
    <w:rsid w:val="00B73CF8"/>
    <w:rsid w:val="00B73DFD"/>
    <w:rsid w:val="00B73E00"/>
    <w:rsid w:val="00B73F39"/>
    <w:rsid w:val="00B73FA3"/>
    <w:rsid w:val="00B73FAD"/>
    <w:rsid w:val="00B74070"/>
    <w:rsid w:val="00B740D2"/>
    <w:rsid w:val="00B7429C"/>
    <w:rsid w:val="00B742AD"/>
    <w:rsid w:val="00B742DD"/>
    <w:rsid w:val="00B74313"/>
    <w:rsid w:val="00B744D1"/>
    <w:rsid w:val="00B744E2"/>
    <w:rsid w:val="00B746D8"/>
    <w:rsid w:val="00B747D6"/>
    <w:rsid w:val="00B74A16"/>
    <w:rsid w:val="00B74B30"/>
    <w:rsid w:val="00B74CA2"/>
    <w:rsid w:val="00B74DA5"/>
    <w:rsid w:val="00B74EC5"/>
    <w:rsid w:val="00B74EF3"/>
    <w:rsid w:val="00B74F5E"/>
    <w:rsid w:val="00B74FC9"/>
    <w:rsid w:val="00B7518A"/>
    <w:rsid w:val="00B7528F"/>
    <w:rsid w:val="00B752D0"/>
    <w:rsid w:val="00B754B9"/>
    <w:rsid w:val="00B75588"/>
    <w:rsid w:val="00B75669"/>
    <w:rsid w:val="00B75738"/>
    <w:rsid w:val="00B75746"/>
    <w:rsid w:val="00B75936"/>
    <w:rsid w:val="00B75957"/>
    <w:rsid w:val="00B75A1C"/>
    <w:rsid w:val="00B75AF8"/>
    <w:rsid w:val="00B75B1F"/>
    <w:rsid w:val="00B75B6F"/>
    <w:rsid w:val="00B75E51"/>
    <w:rsid w:val="00B75F62"/>
    <w:rsid w:val="00B760C3"/>
    <w:rsid w:val="00B76123"/>
    <w:rsid w:val="00B7612B"/>
    <w:rsid w:val="00B76248"/>
    <w:rsid w:val="00B7643F"/>
    <w:rsid w:val="00B76627"/>
    <w:rsid w:val="00B76679"/>
    <w:rsid w:val="00B767FB"/>
    <w:rsid w:val="00B7698F"/>
    <w:rsid w:val="00B769B7"/>
    <w:rsid w:val="00B769ED"/>
    <w:rsid w:val="00B76BF5"/>
    <w:rsid w:val="00B76C33"/>
    <w:rsid w:val="00B76CB3"/>
    <w:rsid w:val="00B76CFE"/>
    <w:rsid w:val="00B76D42"/>
    <w:rsid w:val="00B771F3"/>
    <w:rsid w:val="00B77260"/>
    <w:rsid w:val="00B773F1"/>
    <w:rsid w:val="00B77429"/>
    <w:rsid w:val="00B77554"/>
    <w:rsid w:val="00B77559"/>
    <w:rsid w:val="00B77673"/>
    <w:rsid w:val="00B7789B"/>
    <w:rsid w:val="00B77A18"/>
    <w:rsid w:val="00B77AF1"/>
    <w:rsid w:val="00B77B44"/>
    <w:rsid w:val="00B77BDA"/>
    <w:rsid w:val="00B77CAB"/>
    <w:rsid w:val="00B77CB3"/>
    <w:rsid w:val="00B77DA6"/>
    <w:rsid w:val="00B77EBC"/>
    <w:rsid w:val="00B77EF4"/>
    <w:rsid w:val="00B77F25"/>
    <w:rsid w:val="00B77F8E"/>
    <w:rsid w:val="00B77FCC"/>
    <w:rsid w:val="00B8023E"/>
    <w:rsid w:val="00B80298"/>
    <w:rsid w:val="00B802CB"/>
    <w:rsid w:val="00B8047B"/>
    <w:rsid w:val="00B80513"/>
    <w:rsid w:val="00B80557"/>
    <w:rsid w:val="00B80683"/>
    <w:rsid w:val="00B8068D"/>
    <w:rsid w:val="00B8076C"/>
    <w:rsid w:val="00B8082E"/>
    <w:rsid w:val="00B80896"/>
    <w:rsid w:val="00B808D0"/>
    <w:rsid w:val="00B80926"/>
    <w:rsid w:val="00B809FE"/>
    <w:rsid w:val="00B80A03"/>
    <w:rsid w:val="00B80ACA"/>
    <w:rsid w:val="00B80B22"/>
    <w:rsid w:val="00B80BEE"/>
    <w:rsid w:val="00B80CA2"/>
    <w:rsid w:val="00B80D1D"/>
    <w:rsid w:val="00B812D3"/>
    <w:rsid w:val="00B81339"/>
    <w:rsid w:val="00B81352"/>
    <w:rsid w:val="00B813AD"/>
    <w:rsid w:val="00B8140A"/>
    <w:rsid w:val="00B8144A"/>
    <w:rsid w:val="00B81491"/>
    <w:rsid w:val="00B814EE"/>
    <w:rsid w:val="00B81564"/>
    <w:rsid w:val="00B81683"/>
    <w:rsid w:val="00B81743"/>
    <w:rsid w:val="00B81893"/>
    <w:rsid w:val="00B819ED"/>
    <w:rsid w:val="00B81B74"/>
    <w:rsid w:val="00B81BE1"/>
    <w:rsid w:val="00B81DE0"/>
    <w:rsid w:val="00B81E44"/>
    <w:rsid w:val="00B81F0C"/>
    <w:rsid w:val="00B81FB2"/>
    <w:rsid w:val="00B81FC0"/>
    <w:rsid w:val="00B8203F"/>
    <w:rsid w:val="00B8208C"/>
    <w:rsid w:val="00B821FE"/>
    <w:rsid w:val="00B82230"/>
    <w:rsid w:val="00B823A4"/>
    <w:rsid w:val="00B82445"/>
    <w:rsid w:val="00B828FF"/>
    <w:rsid w:val="00B8299A"/>
    <w:rsid w:val="00B82DBB"/>
    <w:rsid w:val="00B82EB0"/>
    <w:rsid w:val="00B82ECD"/>
    <w:rsid w:val="00B82F38"/>
    <w:rsid w:val="00B82F66"/>
    <w:rsid w:val="00B830DA"/>
    <w:rsid w:val="00B83114"/>
    <w:rsid w:val="00B8312E"/>
    <w:rsid w:val="00B83257"/>
    <w:rsid w:val="00B832DF"/>
    <w:rsid w:val="00B832E8"/>
    <w:rsid w:val="00B83432"/>
    <w:rsid w:val="00B8347B"/>
    <w:rsid w:val="00B83588"/>
    <w:rsid w:val="00B8359A"/>
    <w:rsid w:val="00B83676"/>
    <w:rsid w:val="00B8369E"/>
    <w:rsid w:val="00B836E9"/>
    <w:rsid w:val="00B83760"/>
    <w:rsid w:val="00B83A57"/>
    <w:rsid w:val="00B83A9E"/>
    <w:rsid w:val="00B83B67"/>
    <w:rsid w:val="00B83BBB"/>
    <w:rsid w:val="00B83C38"/>
    <w:rsid w:val="00B83C8D"/>
    <w:rsid w:val="00B83DC5"/>
    <w:rsid w:val="00B83DDC"/>
    <w:rsid w:val="00B83E8C"/>
    <w:rsid w:val="00B83E9E"/>
    <w:rsid w:val="00B83EEA"/>
    <w:rsid w:val="00B83F83"/>
    <w:rsid w:val="00B844B4"/>
    <w:rsid w:val="00B8477A"/>
    <w:rsid w:val="00B847F3"/>
    <w:rsid w:val="00B84897"/>
    <w:rsid w:val="00B848B0"/>
    <w:rsid w:val="00B849DE"/>
    <w:rsid w:val="00B84A14"/>
    <w:rsid w:val="00B84ADF"/>
    <w:rsid w:val="00B84CAE"/>
    <w:rsid w:val="00B84D39"/>
    <w:rsid w:val="00B84D89"/>
    <w:rsid w:val="00B84F28"/>
    <w:rsid w:val="00B8501A"/>
    <w:rsid w:val="00B85043"/>
    <w:rsid w:val="00B85080"/>
    <w:rsid w:val="00B85348"/>
    <w:rsid w:val="00B853AC"/>
    <w:rsid w:val="00B85647"/>
    <w:rsid w:val="00B856D4"/>
    <w:rsid w:val="00B85702"/>
    <w:rsid w:val="00B857A7"/>
    <w:rsid w:val="00B85AA4"/>
    <w:rsid w:val="00B85AFA"/>
    <w:rsid w:val="00B85C77"/>
    <w:rsid w:val="00B85CC2"/>
    <w:rsid w:val="00B85F58"/>
    <w:rsid w:val="00B85FA0"/>
    <w:rsid w:val="00B85FC5"/>
    <w:rsid w:val="00B8607B"/>
    <w:rsid w:val="00B860D6"/>
    <w:rsid w:val="00B86195"/>
    <w:rsid w:val="00B8621D"/>
    <w:rsid w:val="00B86283"/>
    <w:rsid w:val="00B86326"/>
    <w:rsid w:val="00B86369"/>
    <w:rsid w:val="00B8638C"/>
    <w:rsid w:val="00B864BD"/>
    <w:rsid w:val="00B864C1"/>
    <w:rsid w:val="00B86518"/>
    <w:rsid w:val="00B8653E"/>
    <w:rsid w:val="00B8657F"/>
    <w:rsid w:val="00B8668F"/>
    <w:rsid w:val="00B86724"/>
    <w:rsid w:val="00B86779"/>
    <w:rsid w:val="00B867C5"/>
    <w:rsid w:val="00B868E9"/>
    <w:rsid w:val="00B8691C"/>
    <w:rsid w:val="00B86931"/>
    <w:rsid w:val="00B86981"/>
    <w:rsid w:val="00B8699E"/>
    <w:rsid w:val="00B869E8"/>
    <w:rsid w:val="00B86B15"/>
    <w:rsid w:val="00B86B7A"/>
    <w:rsid w:val="00B86D76"/>
    <w:rsid w:val="00B86E9C"/>
    <w:rsid w:val="00B86ECE"/>
    <w:rsid w:val="00B86F35"/>
    <w:rsid w:val="00B86F9D"/>
    <w:rsid w:val="00B87010"/>
    <w:rsid w:val="00B87081"/>
    <w:rsid w:val="00B870DC"/>
    <w:rsid w:val="00B87128"/>
    <w:rsid w:val="00B8730B"/>
    <w:rsid w:val="00B87436"/>
    <w:rsid w:val="00B8743B"/>
    <w:rsid w:val="00B87493"/>
    <w:rsid w:val="00B875CA"/>
    <w:rsid w:val="00B8772C"/>
    <w:rsid w:val="00B87985"/>
    <w:rsid w:val="00B87A14"/>
    <w:rsid w:val="00B87C3C"/>
    <w:rsid w:val="00B87CC1"/>
    <w:rsid w:val="00B87D04"/>
    <w:rsid w:val="00B87D44"/>
    <w:rsid w:val="00B87F6C"/>
    <w:rsid w:val="00B9008B"/>
    <w:rsid w:val="00B900FD"/>
    <w:rsid w:val="00B90224"/>
    <w:rsid w:val="00B903AA"/>
    <w:rsid w:val="00B9047D"/>
    <w:rsid w:val="00B90631"/>
    <w:rsid w:val="00B90701"/>
    <w:rsid w:val="00B90814"/>
    <w:rsid w:val="00B90A41"/>
    <w:rsid w:val="00B90A64"/>
    <w:rsid w:val="00B90B02"/>
    <w:rsid w:val="00B90B04"/>
    <w:rsid w:val="00B90C60"/>
    <w:rsid w:val="00B90C8D"/>
    <w:rsid w:val="00B90DAD"/>
    <w:rsid w:val="00B90E6E"/>
    <w:rsid w:val="00B90F48"/>
    <w:rsid w:val="00B90F4D"/>
    <w:rsid w:val="00B90F93"/>
    <w:rsid w:val="00B90FE7"/>
    <w:rsid w:val="00B9102E"/>
    <w:rsid w:val="00B9109A"/>
    <w:rsid w:val="00B91129"/>
    <w:rsid w:val="00B9121B"/>
    <w:rsid w:val="00B91236"/>
    <w:rsid w:val="00B9136F"/>
    <w:rsid w:val="00B913F4"/>
    <w:rsid w:val="00B91666"/>
    <w:rsid w:val="00B91869"/>
    <w:rsid w:val="00B918B5"/>
    <w:rsid w:val="00B91A62"/>
    <w:rsid w:val="00B91A85"/>
    <w:rsid w:val="00B91AEB"/>
    <w:rsid w:val="00B91AF8"/>
    <w:rsid w:val="00B91BE6"/>
    <w:rsid w:val="00B91D88"/>
    <w:rsid w:val="00B91E7C"/>
    <w:rsid w:val="00B91EA3"/>
    <w:rsid w:val="00B91EF3"/>
    <w:rsid w:val="00B91F79"/>
    <w:rsid w:val="00B91F8E"/>
    <w:rsid w:val="00B91FF2"/>
    <w:rsid w:val="00B92096"/>
    <w:rsid w:val="00B920A7"/>
    <w:rsid w:val="00B920BE"/>
    <w:rsid w:val="00B92112"/>
    <w:rsid w:val="00B92262"/>
    <w:rsid w:val="00B9228D"/>
    <w:rsid w:val="00B92325"/>
    <w:rsid w:val="00B9257A"/>
    <w:rsid w:val="00B925FC"/>
    <w:rsid w:val="00B92629"/>
    <w:rsid w:val="00B928D1"/>
    <w:rsid w:val="00B92945"/>
    <w:rsid w:val="00B929B8"/>
    <w:rsid w:val="00B92B0D"/>
    <w:rsid w:val="00B92F23"/>
    <w:rsid w:val="00B9321D"/>
    <w:rsid w:val="00B9324E"/>
    <w:rsid w:val="00B93257"/>
    <w:rsid w:val="00B935CA"/>
    <w:rsid w:val="00B9360B"/>
    <w:rsid w:val="00B9364D"/>
    <w:rsid w:val="00B936DA"/>
    <w:rsid w:val="00B93C57"/>
    <w:rsid w:val="00B93DBA"/>
    <w:rsid w:val="00B93E9A"/>
    <w:rsid w:val="00B94056"/>
    <w:rsid w:val="00B94218"/>
    <w:rsid w:val="00B9435D"/>
    <w:rsid w:val="00B94441"/>
    <w:rsid w:val="00B9464B"/>
    <w:rsid w:val="00B94947"/>
    <w:rsid w:val="00B94ABC"/>
    <w:rsid w:val="00B94B2C"/>
    <w:rsid w:val="00B94BCD"/>
    <w:rsid w:val="00B94C19"/>
    <w:rsid w:val="00B94C66"/>
    <w:rsid w:val="00B94DE1"/>
    <w:rsid w:val="00B94E54"/>
    <w:rsid w:val="00B94F5F"/>
    <w:rsid w:val="00B95120"/>
    <w:rsid w:val="00B95268"/>
    <w:rsid w:val="00B95365"/>
    <w:rsid w:val="00B953B6"/>
    <w:rsid w:val="00B9549E"/>
    <w:rsid w:val="00B954E8"/>
    <w:rsid w:val="00B955CA"/>
    <w:rsid w:val="00B95611"/>
    <w:rsid w:val="00B95753"/>
    <w:rsid w:val="00B958DF"/>
    <w:rsid w:val="00B959C9"/>
    <w:rsid w:val="00B95A91"/>
    <w:rsid w:val="00B95D60"/>
    <w:rsid w:val="00B95E16"/>
    <w:rsid w:val="00B95E29"/>
    <w:rsid w:val="00B960C3"/>
    <w:rsid w:val="00B9618E"/>
    <w:rsid w:val="00B963A5"/>
    <w:rsid w:val="00B964AE"/>
    <w:rsid w:val="00B96538"/>
    <w:rsid w:val="00B966AB"/>
    <w:rsid w:val="00B9674C"/>
    <w:rsid w:val="00B9685F"/>
    <w:rsid w:val="00B968EA"/>
    <w:rsid w:val="00B96A42"/>
    <w:rsid w:val="00B96BBF"/>
    <w:rsid w:val="00B96C17"/>
    <w:rsid w:val="00B96C98"/>
    <w:rsid w:val="00B96D15"/>
    <w:rsid w:val="00B96D58"/>
    <w:rsid w:val="00B96E53"/>
    <w:rsid w:val="00B970B8"/>
    <w:rsid w:val="00B9714B"/>
    <w:rsid w:val="00B97190"/>
    <w:rsid w:val="00B973D8"/>
    <w:rsid w:val="00B974A1"/>
    <w:rsid w:val="00B9751F"/>
    <w:rsid w:val="00B9754C"/>
    <w:rsid w:val="00B9756A"/>
    <w:rsid w:val="00B97599"/>
    <w:rsid w:val="00B975A2"/>
    <w:rsid w:val="00B9765B"/>
    <w:rsid w:val="00B97696"/>
    <w:rsid w:val="00B976E6"/>
    <w:rsid w:val="00B977DB"/>
    <w:rsid w:val="00B97957"/>
    <w:rsid w:val="00B979BA"/>
    <w:rsid w:val="00B979E7"/>
    <w:rsid w:val="00B97BCD"/>
    <w:rsid w:val="00B97C1F"/>
    <w:rsid w:val="00B97DCC"/>
    <w:rsid w:val="00B97E04"/>
    <w:rsid w:val="00B97E8F"/>
    <w:rsid w:val="00BA01A2"/>
    <w:rsid w:val="00BA01CA"/>
    <w:rsid w:val="00BA0246"/>
    <w:rsid w:val="00BA032C"/>
    <w:rsid w:val="00BA068D"/>
    <w:rsid w:val="00BA0694"/>
    <w:rsid w:val="00BA06AD"/>
    <w:rsid w:val="00BA0736"/>
    <w:rsid w:val="00BA076A"/>
    <w:rsid w:val="00BA0859"/>
    <w:rsid w:val="00BA0DAA"/>
    <w:rsid w:val="00BA0E28"/>
    <w:rsid w:val="00BA0E44"/>
    <w:rsid w:val="00BA0E91"/>
    <w:rsid w:val="00BA0F0D"/>
    <w:rsid w:val="00BA10A9"/>
    <w:rsid w:val="00BA10DA"/>
    <w:rsid w:val="00BA11FA"/>
    <w:rsid w:val="00BA12CC"/>
    <w:rsid w:val="00BA12DD"/>
    <w:rsid w:val="00BA131C"/>
    <w:rsid w:val="00BA1374"/>
    <w:rsid w:val="00BA13D5"/>
    <w:rsid w:val="00BA148B"/>
    <w:rsid w:val="00BA14D8"/>
    <w:rsid w:val="00BA1512"/>
    <w:rsid w:val="00BA1527"/>
    <w:rsid w:val="00BA153D"/>
    <w:rsid w:val="00BA1602"/>
    <w:rsid w:val="00BA167B"/>
    <w:rsid w:val="00BA17FE"/>
    <w:rsid w:val="00BA180D"/>
    <w:rsid w:val="00BA189E"/>
    <w:rsid w:val="00BA19F4"/>
    <w:rsid w:val="00BA1A3B"/>
    <w:rsid w:val="00BA1A3D"/>
    <w:rsid w:val="00BA1A69"/>
    <w:rsid w:val="00BA1AF1"/>
    <w:rsid w:val="00BA1B29"/>
    <w:rsid w:val="00BA1B7A"/>
    <w:rsid w:val="00BA1BDA"/>
    <w:rsid w:val="00BA1C1B"/>
    <w:rsid w:val="00BA1C1F"/>
    <w:rsid w:val="00BA1CB1"/>
    <w:rsid w:val="00BA1CFC"/>
    <w:rsid w:val="00BA1EE4"/>
    <w:rsid w:val="00BA1EE8"/>
    <w:rsid w:val="00BA1EEA"/>
    <w:rsid w:val="00BA200D"/>
    <w:rsid w:val="00BA20E2"/>
    <w:rsid w:val="00BA2181"/>
    <w:rsid w:val="00BA21D6"/>
    <w:rsid w:val="00BA224A"/>
    <w:rsid w:val="00BA249E"/>
    <w:rsid w:val="00BA259D"/>
    <w:rsid w:val="00BA2655"/>
    <w:rsid w:val="00BA26DF"/>
    <w:rsid w:val="00BA2776"/>
    <w:rsid w:val="00BA28C6"/>
    <w:rsid w:val="00BA29DA"/>
    <w:rsid w:val="00BA2A9B"/>
    <w:rsid w:val="00BA2AFC"/>
    <w:rsid w:val="00BA2BE0"/>
    <w:rsid w:val="00BA2C77"/>
    <w:rsid w:val="00BA2CA5"/>
    <w:rsid w:val="00BA2DEE"/>
    <w:rsid w:val="00BA2ECA"/>
    <w:rsid w:val="00BA2F1F"/>
    <w:rsid w:val="00BA30DD"/>
    <w:rsid w:val="00BA312F"/>
    <w:rsid w:val="00BA32A2"/>
    <w:rsid w:val="00BA3382"/>
    <w:rsid w:val="00BA3448"/>
    <w:rsid w:val="00BA346A"/>
    <w:rsid w:val="00BA362D"/>
    <w:rsid w:val="00BA37AA"/>
    <w:rsid w:val="00BA382C"/>
    <w:rsid w:val="00BA3917"/>
    <w:rsid w:val="00BA3A0F"/>
    <w:rsid w:val="00BA3A40"/>
    <w:rsid w:val="00BA3BF2"/>
    <w:rsid w:val="00BA3D07"/>
    <w:rsid w:val="00BA3EA2"/>
    <w:rsid w:val="00BA3F65"/>
    <w:rsid w:val="00BA3F70"/>
    <w:rsid w:val="00BA3FC4"/>
    <w:rsid w:val="00BA40A3"/>
    <w:rsid w:val="00BA40CC"/>
    <w:rsid w:val="00BA4127"/>
    <w:rsid w:val="00BA4149"/>
    <w:rsid w:val="00BA4388"/>
    <w:rsid w:val="00BA44B0"/>
    <w:rsid w:val="00BA4516"/>
    <w:rsid w:val="00BA45CA"/>
    <w:rsid w:val="00BA4707"/>
    <w:rsid w:val="00BA4746"/>
    <w:rsid w:val="00BA47D8"/>
    <w:rsid w:val="00BA483A"/>
    <w:rsid w:val="00BA4B14"/>
    <w:rsid w:val="00BA4D16"/>
    <w:rsid w:val="00BA4D9D"/>
    <w:rsid w:val="00BA4F0B"/>
    <w:rsid w:val="00BA5042"/>
    <w:rsid w:val="00BA5177"/>
    <w:rsid w:val="00BA5324"/>
    <w:rsid w:val="00BA53AC"/>
    <w:rsid w:val="00BA5707"/>
    <w:rsid w:val="00BA58FE"/>
    <w:rsid w:val="00BA596B"/>
    <w:rsid w:val="00BA5A08"/>
    <w:rsid w:val="00BA5A93"/>
    <w:rsid w:val="00BA5A98"/>
    <w:rsid w:val="00BA5AAC"/>
    <w:rsid w:val="00BA5BDB"/>
    <w:rsid w:val="00BA5CD8"/>
    <w:rsid w:val="00BA5E6B"/>
    <w:rsid w:val="00BA5F6D"/>
    <w:rsid w:val="00BA5FF3"/>
    <w:rsid w:val="00BA6481"/>
    <w:rsid w:val="00BA64CD"/>
    <w:rsid w:val="00BA65E4"/>
    <w:rsid w:val="00BA66B6"/>
    <w:rsid w:val="00BA66C1"/>
    <w:rsid w:val="00BA66CF"/>
    <w:rsid w:val="00BA66FC"/>
    <w:rsid w:val="00BA6758"/>
    <w:rsid w:val="00BA6759"/>
    <w:rsid w:val="00BA6892"/>
    <w:rsid w:val="00BA694B"/>
    <w:rsid w:val="00BA69E0"/>
    <w:rsid w:val="00BA69F1"/>
    <w:rsid w:val="00BA6AD4"/>
    <w:rsid w:val="00BA6B75"/>
    <w:rsid w:val="00BA6BDD"/>
    <w:rsid w:val="00BA6C05"/>
    <w:rsid w:val="00BA6C34"/>
    <w:rsid w:val="00BA6CB4"/>
    <w:rsid w:val="00BA6CBE"/>
    <w:rsid w:val="00BA7203"/>
    <w:rsid w:val="00BA7280"/>
    <w:rsid w:val="00BA7283"/>
    <w:rsid w:val="00BA738D"/>
    <w:rsid w:val="00BA73E2"/>
    <w:rsid w:val="00BA7405"/>
    <w:rsid w:val="00BA7457"/>
    <w:rsid w:val="00BA7473"/>
    <w:rsid w:val="00BA754F"/>
    <w:rsid w:val="00BA76AD"/>
    <w:rsid w:val="00BA7775"/>
    <w:rsid w:val="00BA77CF"/>
    <w:rsid w:val="00BA77F1"/>
    <w:rsid w:val="00BA789E"/>
    <w:rsid w:val="00BA7A86"/>
    <w:rsid w:val="00BA7A8F"/>
    <w:rsid w:val="00BA7B1F"/>
    <w:rsid w:val="00BA7CA0"/>
    <w:rsid w:val="00BA7F69"/>
    <w:rsid w:val="00BA7FEB"/>
    <w:rsid w:val="00BB009A"/>
    <w:rsid w:val="00BB01D1"/>
    <w:rsid w:val="00BB0293"/>
    <w:rsid w:val="00BB0375"/>
    <w:rsid w:val="00BB0627"/>
    <w:rsid w:val="00BB0659"/>
    <w:rsid w:val="00BB0692"/>
    <w:rsid w:val="00BB06AA"/>
    <w:rsid w:val="00BB0792"/>
    <w:rsid w:val="00BB079A"/>
    <w:rsid w:val="00BB07C1"/>
    <w:rsid w:val="00BB087C"/>
    <w:rsid w:val="00BB096E"/>
    <w:rsid w:val="00BB097D"/>
    <w:rsid w:val="00BB0A06"/>
    <w:rsid w:val="00BB0A1C"/>
    <w:rsid w:val="00BB0BED"/>
    <w:rsid w:val="00BB0BF8"/>
    <w:rsid w:val="00BB0D3E"/>
    <w:rsid w:val="00BB0D6D"/>
    <w:rsid w:val="00BB0DE6"/>
    <w:rsid w:val="00BB0F74"/>
    <w:rsid w:val="00BB0FB4"/>
    <w:rsid w:val="00BB1010"/>
    <w:rsid w:val="00BB106B"/>
    <w:rsid w:val="00BB11C8"/>
    <w:rsid w:val="00BB1217"/>
    <w:rsid w:val="00BB1244"/>
    <w:rsid w:val="00BB135E"/>
    <w:rsid w:val="00BB1374"/>
    <w:rsid w:val="00BB17DF"/>
    <w:rsid w:val="00BB197E"/>
    <w:rsid w:val="00BB1A32"/>
    <w:rsid w:val="00BB1AB8"/>
    <w:rsid w:val="00BB1C6F"/>
    <w:rsid w:val="00BB1E1E"/>
    <w:rsid w:val="00BB1E27"/>
    <w:rsid w:val="00BB1EDB"/>
    <w:rsid w:val="00BB1F00"/>
    <w:rsid w:val="00BB213B"/>
    <w:rsid w:val="00BB2271"/>
    <w:rsid w:val="00BB22FB"/>
    <w:rsid w:val="00BB238E"/>
    <w:rsid w:val="00BB243F"/>
    <w:rsid w:val="00BB24B3"/>
    <w:rsid w:val="00BB24D4"/>
    <w:rsid w:val="00BB24ED"/>
    <w:rsid w:val="00BB264C"/>
    <w:rsid w:val="00BB2688"/>
    <w:rsid w:val="00BB28A3"/>
    <w:rsid w:val="00BB28BF"/>
    <w:rsid w:val="00BB2AD6"/>
    <w:rsid w:val="00BB2B71"/>
    <w:rsid w:val="00BB2BAE"/>
    <w:rsid w:val="00BB2C5B"/>
    <w:rsid w:val="00BB2C6B"/>
    <w:rsid w:val="00BB2D66"/>
    <w:rsid w:val="00BB2DDE"/>
    <w:rsid w:val="00BB2E25"/>
    <w:rsid w:val="00BB2E75"/>
    <w:rsid w:val="00BB2EB6"/>
    <w:rsid w:val="00BB2F08"/>
    <w:rsid w:val="00BB2F65"/>
    <w:rsid w:val="00BB33F8"/>
    <w:rsid w:val="00BB3460"/>
    <w:rsid w:val="00BB358D"/>
    <w:rsid w:val="00BB35E5"/>
    <w:rsid w:val="00BB3615"/>
    <w:rsid w:val="00BB37A5"/>
    <w:rsid w:val="00BB37AA"/>
    <w:rsid w:val="00BB389F"/>
    <w:rsid w:val="00BB3A26"/>
    <w:rsid w:val="00BB3B65"/>
    <w:rsid w:val="00BB3C21"/>
    <w:rsid w:val="00BB3C63"/>
    <w:rsid w:val="00BB3DD0"/>
    <w:rsid w:val="00BB3DD1"/>
    <w:rsid w:val="00BB400F"/>
    <w:rsid w:val="00BB40A5"/>
    <w:rsid w:val="00BB4332"/>
    <w:rsid w:val="00BB4350"/>
    <w:rsid w:val="00BB44B7"/>
    <w:rsid w:val="00BB45A9"/>
    <w:rsid w:val="00BB462C"/>
    <w:rsid w:val="00BB4632"/>
    <w:rsid w:val="00BB4750"/>
    <w:rsid w:val="00BB4800"/>
    <w:rsid w:val="00BB4807"/>
    <w:rsid w:val="00BB4960"/>
    <w:rsid w:val="00BB49F6"/>
    <w:rsid w:val="00BB4AB9"/>
    <w:rsid w:val="00BB4C40"/>
    <w:rsid w:val="00BB4C66"/>
    <w:rsid w:val="00BB4CB0"/>
    <w:rsid w:val="00BB4CD7"/>
    <w:rsid w:val="00BB4D7F"/>
    <w:rsid w:val="00BB4F12"/>
    <w:rsid w:val="00BB4FA2"/>
    <w:rsid w:val="00BB4FF7"/>
    <w:rsid w:val="00BB519E"/>
    <w:rsid w:val="00BB51CB"/>
    <w:rsid w:val="00BB53E4"/>
    <w:rsid w:val="00BB5496"/>
    <w:rsid w:val="00BB56EF"/>
    <w:rsid w:val="00BB5934"/>
    <w:rsid w:val="00BB5995"/>
    <w:rsid w:val="00BB5A33"/>
    <w:rsid w:val="00BB5A72"/>
    <w:rsid w:val="00BB5A88"/>
    <w:rsid w:val="00BB5C1E"/>
    <w:rsid w:val="00BB5C70"/>
    <w:rsid w:val="00BB5C7A"/>
    <w:rsid w:val="00BB5CD4"/>
    <w:rsid w:val="00BB5E9B"/>
    <w:rsid w:val="00BB5F61"/>
    <w:rsid w:val="00BB5F9F"/>
    <w:rsid w:val="00BB6222"/>
    <w:rsid w:val="00BB630A"/>
    <w:rsid w:val="00BB6372"/>
    <w:rsid w:val="00BB63B0"/>
    <w:rsid w:val="00BB63BD"/>
    <w:rsid w:val="00BB650F"/>
    <w:rsid w:val="00BB6619"/>
    <w:rsid w:val="00BB6637"/>
    <w:rsid w:val="00BB66D8"/>
    <w:rsid w:val="00BB679A"/>
    <w:rsid w:val="00BB67A8"/>
    <w:rsid w:val="00BB67D1"/>
    <w:rsid w:val="00BB6871"/>
    <w:rsid w:val="00BB6955"/>
    <w:rsid w:val="00BB69D6"/>
    <w:rsid w:val="00BB6C30"/>
    <w:rsid w:val="00BB6CAF"/>
    <w:rsid w:val="00BB6D6E"/>
    <w:rsid w:val="00BB6F19"/>
    <w:rsid w:val="00BB6F8D"/>
    <w:rsid w:val="00BB71E1"/>
    <w:rsid w:val="00BB727B"/>
    <w:rsid w:val="00BB7312"/>
    <w:rsid w:val="00BB73AE"/>
    <w:rsid w:val="00BB746F"/>
    <w:rsid w:val="00BB74EB"/>
    <w:rsid w:val="00BB7531"/>
    <w:rsid w:val="00BB765E"/>
    <w:rsid w:val="00BB779F"/>
    <w:rsid w:val="00BB77DA"/>
    <w:rsid w:val="00BB7871"/>
    <w:rsid w:val="00BB788E"/>
    <w:rsid w:val="00BB78E8"/>
    <w:rsid w:val="00BB7933"/>
    <w:rsid w:val="00BB79C1"/>
    <w:rsid w:val="00BB7A54"/>
    <w:rsid w:val="00BB7A60"/>
    <w:rsid w:val="00BB7ADE"/>
    <w:rsid w:val="00BB7C7C"/>
    <w:rsid w:val="00BB7CBE"/>
    <w:rsid w:val="00BB7D37"/>
    <w:rsid w:val="00BB7D5C"/>
    <w:rsid w:val="00BB7D7D"/>
    <w:rsid w:val="00BB7D9F"/>
    <w:rsid w:val="00BB7F0D"/>
    <w:rsid w:val="00BB7F10"/>
    <w:rsid w:val="00BB7F54"/>
    <w:rsid w:val="00BB7FB6"/>
    <w:rsid w:val="00BC0155"/>
    <w:rsid w:val="00BC0298"/>
    <w:rsid w:val="00BC0418"/>
    <w:rsid w:val="00BC04C2"/>
    <w:rsid w:val="00BC0527"/>
    <w:rsid w:val="00BC06A3"/>
    <w:rsid w:val="00BC06D5"/>
    <w:rsid w:val="00BC076F"/>
    <w:rsid w:val="00BC07A0"/>
    <w:rsid w:val="00BC083D"/>
    <w:rsid w:val="00BC099E"/>
    <w:rsid w:val="00BC0BF2"/>
    <w:rsid w:val="00BC0CA5"/>
    <w:rsid w:val="00BC0D04"/>
    <w:rsid w:val="00BC0D6E"/>
    <w:rsid w:val="00BC0DF9"/>
    <w:rsid w:val="00BC0E1D"/>
    <w:rsid w:val="00BC0E3D"/>
    <w:rsid w:val="00BC1166"/>
    <w:rsid w:val="00BC1205"/>
    <w:rsid w:val="00BC128D"/>
    <w:rsid w:val="00BC128F"/>
    <w:rsid w:val="00BC1491"/>
    <w:rsid w:val="00BC16E1"/>
    <w:rsid w:val="00BC1742"/>
    <w:rsid w:val="00BC178D"/>
    <w:rsid w:val="00BC19C7"/>
    <w:rsid w:val="00BC1A27"/>
    <w:rsid w:val="00BC1A31"/>
    <w:rsid w:val="00BC1A37"/>
    <w:rsid w:val="00BC1C10"/>
    <w:rsid w:val="00BC1C40"/>
    <w:rsid w:val="00BC1CBD"/>
    <w:rsid w:val="00BC1CE8"/>
    <w:rsid w:val="00BC1D6B"/>
    <w:rsid w:val="00BC1DF7"/>
    <w:rsid w:val="00BC1EE0"/>
    <w:rsid w:val="00BC1F46"/>
    <w:rsid w:val="00BC1F56"/>
    <w:rsid w:val="00BC20AC"/>
    <w:rsid w:val="00BC20C0"/>
    <w:rsid w:val="00BC20CB"/>
    <w:rsid w:val="00BC214F"/>
    <w:rsid w:val="00BC2307"/>
    <w:rsid w:val="00BC2322"/>
    <w:rsid w:val="00BC239C"/>
    <w:rsid w:val="00BC23BE"/>
    <w:rsid w:val="00BC23CE"/>
    <w:rsid w:val="00BC23FB"/>
    <w:rsid w:val="00BC251B"/>
    <w:rsid w:val="00BC252D"/>
    <w:rsid w:val="00BC255A"/>
    <w:rsid w:val="00BC2607"/>
    <w:rsid w:val="00BC27AE"/>
    <w:rsid w:val="00BC2A3F"/>
    <w:rsid w:val="00BC2D99"/>
    <w:rsid w:val="00BC2E06"/>
    <w:rsid w:val="00BC2F5B"/>
    <w:rsid w:val="00BC3068"/>
    <w:rsid w:val="00BC32F7"/>
    <w:rsid w:val="00BC3422"/>
    <w:rsid w:val="00BC3431"/>
    <w:rsid w:val="00BC3486"/>
    <w:rsid w:val="00BC3497"/>
    <w:rsid w:val="00BC3622"/>
    <w:rsid w:val="00BC369D"/>
    <w:rsid w:val="00BC36F5"/>
    <w:rsid w:val="00BC378A"/>
    <w:rsid w:val="00BC3914"/>
    <w:rsid w:val="00BC398E"/>
    <w:rsid w:val="00BC3A73"/>
    <w:rsid w:val="00BC3AC4"/>
    <w:rsid w:val="00BC3B7E"/>
    <w:rsid w:val="00BC3C27"/>
    <w:rsid w:val="00BC3C95"/>
    <w:rsid w:val="00BC3DDD"/>
    <w:rsid w:val="00BC3DE3"/>
    <w:rsid w:val="00BC3E84"/>
    <w:rsid w:val="00BC3EA4"/>
    <w:rsid w:val="00BC3EFE"/>
    <w:rsid w:val="00BC43D7"/>
    <w:rsid w:val="00BC43E8"/>
    <w:rsid w:val="00BC44DE"/>
    <w:rsid w:val="00BC450B"/>
    <w:rsid w:val="00BC45EA"/>
    <w:rsid w:val="00BC469B"/>
    <w:rsid w:val="00BC4701"/>
    <w:rsid w:val="00BC48D2"/>
    <w:rsid w:val="00BC4940"/>
    <w:rsid w:val="00BC49F2"/>
    <w:rsid w:val="00BC4A6A"/>
    <w:rsid w:val="00BC4B18"/>
    <w:rsid w:val="00BC4B2C"/>
    <w:rsid w:val="00BC4B6F"/>
    <w:rsid w:val="00BC4BD9"/>
    <w:rsid w:val="00BC4C07"/>
    <w:rsid w:val="00BC4D12"/>
    <w:rsid w:val="00BC4D57"/>
    <w:rsid w:val="00BC4DAB"/>
    <w:rsid w:val="00BC4DE1"/>
    <w:rsid w:val="00BC4F42"/>
    <w:rsid w:val="00BC50F0"/>
    <w:rsid w:val="00BC52B9"/>
    <w:rsid w:val="00BC52D9"/>
    <w:rsid w:val="00BC5351"/>
    <w:rsid w:val="00BC535E"/>
    <w:rsid w:val="00BC538F"/>
    <w:rsid w:val="00BC541D"/>
    <w:rsid w:val="00BC55A8"/>
    <w:rsid w:val="00BC560C"/>
    <w:rsid w:val="00BC566B"/>
    <w:rsid w:val="00BC5770"/>
    <w:rsid w:val="00BC5821"/>
    <w:rsid w:val="00BC5852"/>
    <w:rsid w:val="00BC587F"/>
    <w:rsid w:val="00BC58FD"/>
    <w:rsid w:val="00BC5991"/>
    <w:rsid w:val="00BC599B"/>
    <w:rsid w:val="00BC5AE6"/>
    <w:rsid w:val="00BC5AEF"/>
    <w:rsid w:val="00BC5B38"/>
    <w:rsid w:val="00BC5CB9"/>
    <w:rsid w:val="00BC5CCE"/>
    <w:rsid w:val="00BC5D77"/>
    <w:rsid w:val="00BC5DFF"/>
    <w:rsid w:val="00BC6022"/>
    <w:rsid w:val="00BC6065"/>
    <w:rsid w:val="00BC62D5"/>
    <w:rsid w:val="00BC6393"/>
    <w:rsid w:val="00BC651B"/>
    <w:rsid w:val="00BC6564"/>
    <w:rsid w:val="00BC66BA"/>
    <w:rsid w:val="00BC66FB"/>
    <w:rsid w:val="00BC67DA"/>
    <w:rsid w:val="00BC6828"/>
    <w:rsid w:val="00BC6A65"/>
    <w:rsid w:val="00BC6BBF"/>
    <w:rsid w:val="00BC70CD"/>
    <w:rsid w:val="00BC717F"/>
    <w:rsid w:val="00BC72A7"/>
    <w:rsid w:val="00BC736E"/>
    <w:rsid w:val="00BC73A3"/>
    <w:rsid w:val="00BC74E9"/>
    <w:rsid w:val="00BC75B9"/>
    <w:rsid w:val="00BC75DC"/>
    <w:rsid w:val="00BC760C"/>
    <w:rsid w:val="00BC783D"/>
    <w:rsid w:val="00BC7970"/>
    <w:rsid w:val="00BC7A49"/>
    <w:rsid w:val="00BC7BA3"/>
    <w:rsid w:val="00BC7CC5"/>
    <w:rsid w:val="00BC7CC8"/>
    <w:rsid w:val="00BC7E18"/>
    <w:rsid w:val="00BC7EDD"/>
    <w:rsid w:val="00BD00C4"/>
    <w:rsid w:val="00BD012F"/>
    <w:rsid w:val="00BD032B"/>
    <w:rsid w:val="00BD035F"/>
    <w:rsid w:val="00BD03D9"/>
    <w:rsid w:val="00BD0547"/>
    <w:rsid w:val="00BD06F9"/>
    <w:rsid w:val="00BD07B5"/>
    <w:rsid w:val="00BD0862"/>
    <w:rsid w:val="00BD0A9E"/>
    <w:rsid w:val="00BD0AFE"/>
    <w:rsid w:val="00BD0B17"/>
    <w:rsid w:val="00BD0BC2"/>
    <w:rsid w:val="00BD0C52"/>
    <w:rsid w:val="00BD0E74"/>
    <w:rsid w:val="00BD0F3B"/>
    <w:rsid w:val="00BD0FCC"/>
    <w:rsid w:val="00BD106F"/>
    <w:rsid w:val="00BD12B8"/>
    <w:rsid w:val="00BD12DA"/>
    <w:rsid w:val="00BD140E"/>
    <w:rsid w:val="00BD144F"/>
    <w:rsid w:val="00BD15A3"/>
    <w:rsid w:val="00BD162B"/>
    <w:rsid w:val="00BD16B1"/>
    <w:rsid w:val="00BD16FA"/>
    <w:rsid w:val="00BD16FC"/>
    <w:rsid w:val="00BD17D4"/>
    <w:rsid w:val="00BD1867"/>
    <w:rsid w:val="00BD1874"/>
    <w:rsid w:val="00BD1973"/>
    <w:rsid w:val="00BD19A1"/>
    <w:rsid w:val="00BD1B40"/>
    <w:rsid w:val="00BD1B47"/>
    <w:rsid w:val="00BD1C79"/>
    <w:rsid w:val="00BD1E21"/>
    <w:rsid w:val="00BD1ED7"/>
    <w:rsid w:val="00BD1F45"/>
    <w:rsid w:val="00BD1F82"/>
    <w:rsid w:val="00BD1FC4"/>
    <w:rsid w:val="00BD2039"/>
    <w:rsid w:val="00BD20F9"/>
    <w:rsid w:val="00BD23EB"/>
    <w:rsid w:val="00BD241C"/>
    <w:rsid w:val="00BD2441"/>
    <w:rsid w:val="00BD24FD"/>
    <w:rsid w:val="00BD2519"/>
    <w:rsid w:val="00BD27B9"/>
    <w:rsid w:val="00BD27BF"/>
    <w:rsid w:val="00BD29F2"/>
    <w:rsid w:val="00BD2AAD"/>
    <w:rsid w:val="00BD2B56"/>
    <w:rsid w:val="00BD2B9C"/>
    <w:rsid w:val="00BD2C54"/>
    <w:rsid w:val="00BD2C75"/>
    <w:rsid w:val="00BD2DE1"/>
    <w:rsid w:val="00BD2E1D"/>
    <w:rsid w:val="00BD2E35"/>
    <w:rsid w:val="00BD2EC8"/>
    <w:rsid w:val="00BD311E"/>
    <w:rsid w:val="00BD332D"/>
    <w:rsid w:val="00BD33A6"/>
    <w:rsid w:val="00BD35C5"/>
    <w:rsid w:val="00BD383D"/>
    <w:rsid w:val="00BD3975"/>
    <w:rsid w:val="00BD3A98"/>
    <w:rsid w:val="00BD3B4E"/>
    <w:rsid w:val="00BD3BBE"/>
    <w:rsid w:val="00BD3D76"/>
    <w:rsid w:val="00BD3E99"/>
    <w:rsid w:val="00BD3F65"/>
    <w:rsid w:val="00BD3F7C"/>
    <w:rsid w:val="00BD400B"/>
    <w:rsid w:val="00BD40C9"/>
    <w:rsid w:val="00BD41AD"/>
    <w:rsid w:val="00BD4215"/>
    <w:rsid w:val="00BD42C9"/>
    <w:rsid w:val="00BD4424"/>
    <w:rsid w:val="00BD4482"/>
    <w:rsid w:val="00BD456A"/>
    <w:rsid w:val="00BD4605"/>
    <w:rsid w:val="00BD474B"/>
    <w:rsid w:val="00BD483E"/>
    <w:rsid w:val="00BD48A1"/>
    <w:rsid w:val="00BD4966"/>
    <w:rsid w:val="00BD4A5A"/>
    <w:rsid w:val="00BD4A5E"/>
    <w:rsid w:val="00BD4ADC"/>
    <w:rsid w:val="00BD4B13"/>
    <w:rsid w:val="00BD4B20"/>
    <w:rsid w:val="00BD4B59"/>
    <w:rsid w:val="00BD4CBC"/>
    <w:rsid w:val="00BD4D3D"/>
    <w:rsid w:val="00BD4DC8"/>
    <w:rsid w:val="00BD4FCE"/>
    <w:rsid w:val="00BD5074"/>
    <w:rsid w:val="00BD5085"/>
    <w:rsid w:val="00BD50C9"/>
    <w:rsid w:val="00BD50EF"/>
    <w:rsid w:val="00BD51A2"/>
    <w:rsid w:val="00BD5235"/>
    <w:rsid w:val="00BD5248"/>
    <w:rsid w:val="00BD5581"/>
    <w:rsid w:val="00BD55DF"/>
    <w:rsid w:val="00BD560A"/>
    <w:rsid w:val="00BD564C"/>
    <w:rsid w:val="00BD56B3"/>
    <w:rsid w:val="00BD5708"/>
    <w:rsid w:val="00BD5750"/>
    <w:rsid w:val="00BD5777"/>
    <w:rsid w:val="00BD579A"/>
    <w:rsid w:val="00BD57A9"/>
    <w:rsid w:val="00BD57E5"/>
    <w:rsid w:val="00BD5882"/>
    <w:rsid w:val="00BD58E3"/>
    <w:rsid w:val="00BD5AD6"/>
    <w:rsid w:val="00BD5AEB"/>
    <w:rsid w:val="00BD5B16"/>
    <w:rsid w:val="00BD5B96"/>
    <w:rsid w:val="00BD5E51"/>
    <w:rsid w:val="00BD5EA5"/>
    <w:rsid w:val="00BD5EEC"/>
    <w:rsid w:val="00BD6168"/>
    <w:rsid w:val="00BD6270"/>
    <w:rsid w:val="00BD62D6"/>
    <w:rsid w:val="00BD63C4"/>
    <w:rsid w:val="00BD63D3"/>
    <w:rsid w:val="00BD63F3"/>
    <w:rsid w:val="00BD64AE"/>
    <w:rsid w:val="00BD67BD"/>
    <w:rsid w:val="00BD67DB"/>
    <w:rsid w:val="00BD6B57"/>
    <w:rsid w:val="00BD6B97"/>
    <w:rsid w:val="00BD6DFF"/>
    <w:rsid w:val="00BD6E0B"/>
    <w:rsid w:val="00BD7017"/>
    <w:rsid w:val="00BD73A6"/>
    <w:rsid w:val="00BD7437"/>
    <w:rsid w:val="00BD74AE"/>
    <w:rsid w:val="00BD7583"/>
    <w:rsid w:val="00BD759F"/>
    <w:rsid w:val="00BD76E4"/>
    <w:rsid w:val="00BD780A"/>
    <w:rsid w:val="00BD786C"/>
    <w:rsid w:val="00BD796C"/>
    <w:rsid w:val="00BD7A1F"/>
    <w:rsid w:val="00BD7A85"/>
    <w:rsid w:val="00BD7ABD"/>
    <w:rsid w:val="00BD7AE6"/>
    <w:rsid w:val="00BD7B2F"/>
    <w:rsid w:val="00BD7BB7"/>
    <w:rsid w:val="00BD7C11"/>
    <w:rsid w:val="00BD7D81"/>
    <w:rsid w:val="00BD7E29"/>
    <w:rsid w:val="00BD7EBE"/>
    <w:rsid w:val="00BD7F12"/>
    <w:rsid w:val="00BE0145"/>
    <w:rsid w:val="00BE016D"/>
    <w:rsid w:val="00BE017F"/>
    <w:rsid w:val="00BE01EA"/>
    <w:rsid w:val="00BE026A"/>
    <w:rsid w:val="00BE0283"/>
    <w:rsid w:val="00BE0379"/>
    <w:rsid w:val="00BE06C7"/>
    <w:rsid w:val="00BE0808"/>
    <w:rsid w:val="00BE0818"/>
    <w:rsid w:val="00BE0827"/>
    <w:rsid w:val="00BE0AF6"/>
    <w:rsid w:val="00BE0B0A"/>
    <w:rsid w:val="00BE0B1C"/>
    <w:rsid w:val="00BE0B20"/>
    <w:rsid w:val="00BE0BB7"/>
    <w:rsid w:val="00BE0C23"/>
    <w:rsid w:val="00BE0F1E"/>
    <w:rsid w:val="00BE1076"/>
    <w:rsid w:val="00BE10F5"/>
    <w:rsid w:val="00BE1124"/>
    <w:rsid w:val="00BE11F0"/>
    <w:rsid w:val="00BE1297"/>
    <w:rsid w:val="00BE12A6"/>
    <w:rsid w:val="00BE1519"/>
    <w:rsid w:val="00BE152C"/>
    <w:rsid w:val="00BE160D"/>
    <w:rsid w:val="00BE18CF"/>
    <w:rsid w:val="00BE191A"/>
    <w:rsid w:val="00BE194A"/>
    <w:rsid w:val="00BE1A7C"/>
    <w:rsid w:val="00BE1B69"/>
    <w:rsid w:val="00BE1C39"/>
    <w:rsid w:val="00BE1F06"/>
    <w:rsid w:val="00BE210E"/>
    <w:rsid w:val="00BE2272"/>
    <w:rsid w:val="00BE2283"/>
    <w:rsid w:val="00BE23BC"/>
    <w:rsid w:val="00BE2450"/>
    <w:rsid w:val="00BE2480"/>
    <w:rsid w:val="00BE24CB"/>
    <w:rsid w:val="00BE2554"/>
    <w:rsid w:val="00BE2568"/>
    <w:rsid w:val="00BE25E1"/>
    <w:rsid w:val="00BE2679"/>
    <w:rsid w:val="00BE2685"/>
    <w:rsid w:val="00BE2696"/>
    <w:rsid w:val="00BE26CE"/>
    <w:rsid w:val="00BE281F"/>
    <w:rsid w:val="00BE282C"/>
    <w:rsid w:val="00BE28D1"/>
    <w:rsid w:val="00BE29AB"/>
    <w:rsid w:val="00BE2A56"/>
    <w:rsid w:val="00BE2B65"/>
    <w:rsid w:val="00BE2C68"/>
    <w:rsid w:val="00BE2D49"/>
    <w:rsid w:val="00BE2DB0"/>
    <w:rsid w:val="00BE3030"/>
    <w:rsid w:val="00BE3279"/>
    <w:rsid w:val="00BE32ED"/>
    <w:rsid w:val="00BE3445"/>
    <w:rsid w:val="00BE3559"/>
    <w:rsid w:val="00BE35CD"/>
    <w:rsid w:val="00BE3665"/>
    <w:rsid w:val="00BE372C"/>
    <w:rsid w:val="00BE387F"/>
    <w:rsid w:val="00BE38BF"/>
    <w:rsid w:val="00BE397D"/>
    <w:rsid w:val="00BE3AC8"/>
    <w:rsid w:val="00BE3B60"/>
    <w:rsid w:val="00BE3C07"/>
    <w:rsid w:val="00BE3C70"/>
    <w:rsid w:val="00BE3F53"/>
    <w:rsid w:val="00BE3FDB"/>
    <w:rsid w:val="00BE404E"/>
    <w:rsid w:val="00BE418D"/>
    <w:rsid w:val="00BE4288"/>
    <w:rsid w:val="00BE4292"/>
    <w:rsid w:val="00BE43A4"/>
    <w:rsid w:val="00BE43FF"/>
    <w:rsid w:val="00BE4439"/>
    <w:rsid w:val="00BE44E7"/>
    <w:rsid w:val="00BE4622"/>
    <w:rsid w:val="00BE469C"/>
    <w:rsid w:val="00BE46A0"/>
    <w:rsid w:val="00BE4704"/>
    <w:rsid w:val="00BE4825"/>
    <w:rsid w:val="00BE48A7"/>
    <w:rsid w:val="00BE4A92"/>
    <w:rsid w:val="00BE4B10"/>
    <w:rsid w:val="00BE4C7F"/>
    <w:rsid w:val="00BE4DD6"/>
    <w:rsid w:val="00BE4FBF"/>
    <w:rsid w:val="00BE5082"/>
    <w:rsid w:val="00BE5201"/>
    <w:rsid w:val="00BE52BB"/>
    <w:rsid w:val="00BE53D2"/>
    <w:rsid w:val="00BE53D8"/>
    <w:rsid w:val="00BE53EB"/>
    <w:rsid w:val="00BE5545"/>
    <w:rsid w:val="00BE568C"/>
    <w:rsid w:val="00BE5740"/>
    <w:rsid w:val="00BE587D"/>
    <w:rsid w:val="00BE5991"/>
    <w:rsid w:val="00BE5A76"/>
    <w:rsid w:val="00BE5B28"/>
    <w:rsid w:val="00BE5E82"/>
    <w:rsid w:val="00BE5E92"/>
    <w:rsid w:val="00BE5F6D"/>
    <w:rsid w:val="00BE6011"/>
    <w:rsid w:val="00BE6042"/>
    <w:rsid w:val="00BE6067"/>
    <w:rsid w:val="00BE6204"/>
    <w:rsid w:val="00BE6252"/>
    <w:rsid w:val="00BE626D"/>
    <w:rsid w:val="00BE62F0"/>
    <w:rsid w:val="00BE6422"/>
    <w:rsid w:val="00BE6513"/>
    <w:rsid w:val="00BE659D"/>
    <w:rsid w:val="00BE65FD"/>
    <w:rsid w:val="00BE665E"/>
    <w:rsid w:val="00BE6718"/>
    <w:rsid w:val="00BE6746"/>
    <w:rsid w:val="00BE68EB"/>
    <w:rsid w:val="00BE69A6"/>
    <w:rsid w:val="00BE6A97"/>
    <w:rsid w:val="00BE6AB3"/>
    <w:rsid w:val="00BE6B17"/>
    <w:rsid w:val="00BE6B9A"/>
    <w:rsid w:val="00BE6BE1"/>
    <w:rsid w:val="00BE6C09"/>
    <w:rsid w:val="00BE6CD1"/>
    <w:rsid w:val="00BE6D71"/>
    <w:rsid w:val="00BE6D78"/>
    <w:rsid w:val="00BE6E0C"/>
    <w:rsid w:val="00BE6E28"/>
    <w:rsid w:val="00BE6E70"/>
    <w:rsid w:val="00BE6EDA"/>
    <w:rsid w:val="00BE6EF4"/>
    <w:rsid w:val="00BE6F97"/>
    <w:rsid w:val="00BE7048"/>
    <w:rsid w:val="00BE708F"/>
    <w:rsid w:val="00BE71BB"/>
    <w:rsid w:val="00BE725C"/>
    <w:rsid w:val="00BE7266"/>
    <w:rsid w:val="00BE72AB"/>
    <w:rsid w:val="00BE7326"/>
    <w:rsid w:val="00BE738D"/>
    <w:rsid w:val="00BE73D1"/>
    <w:rsid w:val="00BE740B"/>
    <w:rsid w:val="00BE74CD"/>
    <w:rsid w:val="00BE75D2"/>
    <w:rsid w:val="00BE7628"/>
    <w:rsid w:val="00BE7740"/>
    <w:rsid w:val="00BE7748"/>
    <w:rsid w:val="00BE777F"/>
    <w:rsid w:val="00BE7821"/>
    <w:rsid w:val="00BE7B66"/>
    <w:rsid w:val="00BE7D27"/>
    <w:rsid w:val="00BE7DD2"/>
    <w:rsid w:val="00BE7EFA"/>
    <w:rsid w:val="00BE7FAD"/>
    <w:rsid w:val="00BF001D"/>
    <w:rsid w:val="00BF005A"/>
    <w:rsid w:val="00BF00F0"/>
    <w:rsid w:val="00BF02DA"/>
    <w:rsid w:val="00BF0355"/>
    <w:rsid w:val="00BF04C6"/>
    <w:rsid w:val="00BF0635"/>
    <w:rsid w:val="00BF06C3"/>
    <w:rsid w:val="00BF06CA"/>
    <w:rsid w:val="00BF073A"/>
    <w:rsid w:val="00BF07C9"/>
    <w:rsid w:val="00BF09AC"/>
    <w:rsid w:val="00BF0A40"/>
    <w:rsid w:val="00BF0BB8"/>
    <w:rsid w:val="00BF0F14"/>
    <w:rsid w:val="00BF0F4F"/>
    <w:rsid w:val="00BF1195"/>
    <w:rsid w:val="00BF12C6"/>
    <w:rsid w:val="00BF14B1"/>
    <w:rsid w:val="00BF15FC"/>
    <w:rsid w:val="00BF162D"/>
    <w:rsid w:val="00BF16BD"/>
    <w:rsid w:val="00BF179E"/>
    <w:rsid w:val="00BF1A7F"/>
    <w:rsid w:val="00BF1B0F"/>
    <w:rsid w:val="00BF1C0C"/>
    <w:rsid w:val="00BF1CF3"/>
    <w:rsid w:val="00BF1ECF"/>
    <w:rsid w:val="00BF1F27"/>
    <w:rsid w:val="00BF1FA1"/>
    <w:rsid w:val="00BF2005"/>
    <w:rsid w:val="00BF2080"/>
    <w:rsid w:val="00BF22FD"/>
    <w:rsid w:val="00BF23C2"/>
    <w:rsid w:val="00BF23CA"/>
    <w:rsid w:val="00BF24EA"/>
    <w:rsid w:val="00BF256F"/>
    <w:rsid w:val="00BF25DA"/>
    <w:rsid w:val="00BF271E"/>
    <w:rsid w:val="00BF2823"/>
    <w:rsid w:val="00BF2829"/>
    <w:rsid w:val="00BF28F0"/>
    <w:rsid w:val="00BF2996"/>
    <w:rsid w:val="00BF2997"/>
    <w:rsid w:val="00BF2A14"/>
    <w:rsid w:val="00BF2A30"/>
    <w:rsid w:val="00BF2AA4"/>
    <w:rsid w:val="00BF2BB4"/>
    <w:rsid w:val="00BF2BD6"/>
    <w:rsid w:val="00BF2C44"/>
    <w:rsid w:val="00BF2CE2"/>
    <w:rsid w:val="00BF2D14"/>
    <w:rsid w:val="00BF2D46"/>
    <w:rsid w:val="00BF2DFB"/>
    <w:rsid w:val="00BF2E4C"/>
    <w:rsid w:val="00BF2EAC"/>
    <w:rsid w:val="00BF2EB7"/>
    <w:rsid w:val="00BF2FDB"/>
    <w:rsid w:val="00BF3015"/>
    <w:rsid w:val="00BF3191"/>
    <w:rsid w:val="00BF31E2"/>
    <w:rsid w:val="00BF32F4"/>
    <w:rsid w:val="00BF3302"/>
    <w:rsid w:val="00BF337B"/>
    <w:rsid w:val="00BF3569"/>
    <w:rsid w:val="00BF35A6"/>
    <w:rsid w:val="00BF3722"/>
    <w:rsid w:val="00BF373C"/>
    <w:rsid w:val="00BF3A0D"/>
    <w:rsid w:val="00BF3A3D"/>
    <w:rsid w:val="00BF3AC9"/>
    <w:rsid w:val="00BF3AF2"/>
    <w:rsid w:val="00BF3BCA"/>
    <w:rsid w:val="00BF3C38"/>
    <w:rsid w:val="00BF3D43"/>
    <w:rsid w:val="00BF3D79"/>
    <w:rsid w:val="00BF3D89"/>
    <w:rsid w:val="00BF3DE3"/>
    <w:rsid w:val="00BF3EEA"/>
    <w:rsid w:val="00BF3F09"/>
    <w:rsid w:val="00BF3F86"/>
    <w:rsid w:val="00BF3FA9"/>
    <w:rsid w:val="00BF43BD"/>
    <w:rsid w:val="00BF4808"/>
    <w:rsid w:val="00BF492C"/>
    <w:rsid w:val="00BF4B0B"/>
    <w:rsid w:val="00BF4CE8"/>
    <w:rsid w:val="00BF4F4B"/>
    <w:rsid w:val="00BF4F6C"/>
    <w:rsid w:val="00BF5005"/>
    <w:rsid w:val="00BF5048"/>
    <w:rsid w:val="00BF509F"/>
    <w:rsid w:val="00BF5117"/>
    <w:rsid w:val="00BF5140"/>
    <w:rsid w:val="00BF51D0"/>
    <w:rsid w:val="00BF53D8"/>
    <w:rsid w:val="00BF5409"/>
    <w:rsid w:val="00BF541A"/>
    <w:rsid w:val="00BF5553"/>
    <w:rsid w:val="00BF555A"/>
    <w:rsid w:val="00BF55EF"/>
    <w:rsid w:val="00BF5700"/>
    <w:rsid w:val="00BF58C9"/>
    <w:rsid w:val="00BF58D6"/>
    <w:rsid w:val="00BF5AE0"/>
    <w:rsid w:val="00BF5B40"/>
    <w:rsid w:val="00BF5B6A"/>
    <w:rsid w:val="00BF5BE5"/>
    <w:rsid w:val="00BF5CA8"/>
    <w:rsid w:val="00BF5EF5"/>
    <w:rsid w:val="00BF60B9"/>
    <w:rsid w:val="00BF60C2"/>
    <w:rsid w:val="00BF60E3"/>
    <w:rsid w:val="00BF615C"/>
    <w:rsid w:val="00BF627B"/>
    <w:rsid w:val="00BF632C"/>
    <w:rsid w:val="00BF63D4"/>
    <w:rsid w:val="00BF65FB"/>
    <w:rsid w:val="00BF6727"/>
    <w:rsid w:val="00BF680F"/>
    <w:rsid w:val="00BF683C"/>
    <w:rsid w:val="00BF6898"/>
    <w:rsid w:val="00BF6917"/>
    <w:rsid w:val="00BF6CC9"/>
    <w:rsid w:val="00BF6CE6"/>
    <w:rsid w:val="00BF6D0C"/>
    <w:rsid w:val="00BF6D67"/>
    <w:rsid w:val="00BF6DBF"/>
    <w:rsid w:val="00BF6F38"/>
    <w:rsid w:val="00BF70EB"/>
    <w:rsid w:val="00BF7274"/>
    <w:rsid w:val="00BF746B"/>
    <w:rsid w:val="00BF74E6"/>
    <w:rsid w:val="00BF754C"/>
    <w:rsid w:val="00BF75C9"/>
    <w:rsid w:val="00BF75D7"/>
    <w:rsid w:val="00BF7687"/>
    <w:rsid w:val="00BF7737"/>
    <w:rsid w:val="00BF783B"/>
    <w:rsid w:val="00BF78C4"/>
    <w:rsid w:val="00BF797C"/>
    <w:rsid w:val="00BF7A1E"/>
    <w:rsid w:val="00BF7A3A"/>
    <w:rsid w:val="00BF7A5B"/>
    <w:rsid w:val="00BF7A96"/>
    <w:rsid w:val="00BF7B11"/>
    <w:rsid w:val="00BF7B75"/>
    <w:rsid w:val="00BF7C49"/>
    <w:rsid w:val="00BF7C57"/>
    <w:rsid w:val="00BF7C63"/>
    <w:rsid w:val="00BF7CA9"/>
    <w:rsid w:val="00BF7CE8"/>
    <w:rsid w:val="00BF7DCB"/>
    <w:rsid w:val="00BF7F3C"/>
    <w:rsid w:val="00C0004E"/>
    <w:rsid w:val="00C00075"/>
    <w:rsid w:val="00C000A8"/>
    <w:rsid w:val="00C000C5"/>
    <w:rsid w:val="00C0025E"/>
    <w:rsid w:val="00C00275"/>
    <w:rsid w:val="00C0033C"/>
    <w:rsid w:val="00C003BF"/>
    <w:rsid w:val="00C00445"/>
    <w:rsid w:val="00C00569"/>
    <w:rsid w:val="00C005E9"/>
    <w:rsid w:val="00C00870"/>
    <w:rsid w:val="00C0088A"/>
    <w:rsid w:val="00C008B9"/>
    <w:rsid w:val="00C00958"/>
    <w:rsid w:val="00C00A9C"/>
    <w:rsid w:val="00C00AC7"/>
    <w:rsid w:val="00C00AED"/>
    <w:rsid w:val="00C00BA3"/>
    <w:rsid w:val="00C00C3F"/>
    <w:rsid w:val="00C00C6B"/>
    <w:rsid w:val="00C00CA8"/>
    <w:rsid w:val="00C00D89"/>
    <w:rsid w:val="00C00F91"/>
    <w:rsid w:val="00C0100A"/>
    <w:rsid w:val="00C01095"/>
    <w:rsid w:val="00C010C4"/>
    <w:rsid w:val="00C011E8"/>
    <w:rsid w:val="00C013D6"/>
    <w:rsid w:val="00C017D9"/>
    <w:rsid w:val="00C017FC"/>
    <w:rsid w:val="00C01884"/>
    <w:rsid w:val="00C01939"/>
    <w:rsid w:val="00C01A17"/>
    <w:rsid w:val="00C01A3F"/>
    <w:rsid w:val="00C01AFD"/>
    <w:rsid w:val="00C01B55"/>
    <w:rsid w:val="00C01B90"/>
    <w:rsid w:val="00C01CDB"/>
    <w:rsid w:val="00C01E5B"/>
    <w:rsid w:val="00C01E6F"/>
    <w:rsid w:val="00C01EB2"/>
    <w:rsid w:val="00C02085"/>
    <w:rsid w:val="00C02107"/>
    <w:rsid w:val="00C0221C"/>
    <w:rsid w:val="00C023BB"/>
    <w:rsid w:val="00C0255F"/>
    <w:rsid w:val="00C025B2"/>
    <w:rsid w:val="00C025CC"/>
    <w:rsid w:val="00C0265E"/>
    <w:rsid w:val="00C02762"/>
    <w:rsid w:val="00C0285F"/>
    <w:rsid w:val="00C0286D"/>
    <w:rsid w:val="00C02947"/>
    <w:rsid w:val="00C029A1"/>
    <w:rsid w:val="00C029B8"/>
    <w:rsid w:val="00C02A8D"/>
    <w:rsid w:val="00C02B7C"/>
    <w:rsid w:val="00C02B88"/>
    <w:rsid w:val="00C02C10"/>
    <w:rsid w:val="00C02D10"/>
    <w:rsid w:val="00C032ED"/>
    <w:rsid w:val="00C03480"/>
    <w:rsid w:val="00C03672"/>
    <w:rsid w:val="00C036FF"/>
    <w:rsid w:val="00C0373D"/>
    <w:rsid w:val="00C03B2B"/>
    <w:rsid w:val="00C03C42"/>
    <w:rsid w:val="00C03C53"/>
    <w:rsid w:val="00C03CBA"/>
    <w:rsid w:val="00C03DB3"/>
    <w:rsid w:val="00C03DBA"/>
    <w:rsid w:val="00C04149"/>
    <w:rsid w:val="00C041C3"/>
    <w:rsid w:val="00C04220"/>
    <w:rsid w:val="00C0427B"/>
    <w:rsid w:val="00C0436B"/>
    <w:rsid w:val="00C04384"/>
    <w:rsid w:val="00C045B0"/>
    <w:rsid w:val="00C045BE"/>
    <w:rsid w:val="00C04613"/>
    <w:rsid w:val="00C04627"/>
    <w:rsid w:val="00C04699"/>
    <w:rsid w:val="00C04759"/>
    <w:rsid w:val="00C04783"/>
    <w:rsid w:val="00C04916"/>
    <w:rsid w:val="00C04968"/>
    <w:rsid w:val="00C049E4"/>
    <w:rsid w:val="00C04A45"/>
    <w:rsid w:val="00C04A59"/>
    <w:rsid w:val="00C04B1B"/>
    <w:rsid w:val="00C04BFF"/>
    <w:rsid w:val="00C04C70"/>
    <w:rsid w:val="00C04D28"/>
    <w:rsid w:val="00C04D5B"/>
    <w:rsid w:val="00C04D7A"/>
    <w:rsid w:val="00C04F2E"/>
    <w:rsid w:val="00C04F6B"/>
    <w:rsid w:val="00C0504E"/>
    <w:rsid w:val="00C0520D"/>
    <w:rsid w:val="00C0529B"/>
    <w:rsid w:val="00C05386"/>
    <w:rsid w:val="00C054C6"/>
    <w:rsid w:val="00C05690"/>
    <w:rsid w:val="00C05848"/>
    <w:rsid w:val="00C05858"/>
    <w:rsid w:val="00C05860"/>
    <w:rsid w:val="00C0589A"/>
    <w:rsid w:val="00C05960"/>
    <w:rsid w:val="00C05A26"/>
    <w:rsid w:val="00C05B3F"/>
    <w:rsid w:val="00C05B44"/>
    <w:rsid w:val="00C05B79"/>
    <w:rsid w:val="00C05C7D"/>
    <w:rsid w:val="00C05D3B"/>
    <w:rsid w:val="00C05E17"/>
    <w:rsid w:val="00C05EB3"/>
    <w:rsid w:val="00C060F6"/>
    <w:rsid w:val="00C061CF"/>
    <w:rsid w:val="00C0623C"/>
    <w:rsid w:val="00C062A8"/>
    <w:rsid w:val="00C06347"/>
    <w:rsid w:val="00C063BA"/>
    <w:rsid w:val="00C0640A"/>
    <w:rsid w:val="00C0641B"/>
    <w:rsid w:val="00C064FC"/>
    <w:rsid w:val="00C06582"/>
    <w:rsid w:val="00C066E0"/>
    <w:rsid w:val="00C06809"/>
    <w:rsid w:val="00C0697C"/>
    <w:rsid w:val="00C06A65"/>
    <w:rsid w:val="00C06A7A"/>
    <w:rsid w:val="00C06A7C"/>
    <w:rsid w:val="00C06B24"/>
    <w:rsid w:val="00C06B74"/>
    <w:rsid w:val="00C06B7B"/>
    <w:rsid w:val="00C06C55"/>
    <w:rsid w:val="00C06CD1"/>
    <w:rsid w:val="00C06CDD"/>
    <w:rsid w:val="00C070BA"/>
    <w:rsid w:val="00C070F6"/>
    <w:rsid w:val="00C072D9"/>
    <w:rsid w:val="00C072EC"/>
    <w:rsid w:val="00C07401"/>
    <w:rsid w:val="00C07439"/>
    <w:rsid w:val="00C075B8"/>
    <w:rsid w:val="00C077AD"/>
    <w:rsid w:val="00C079A8"/>
    <w:rsid w:val="00C079CC"/>
    <w:rsid w:val="00C07A04"/>
    <w:rsid w:val="00C07A3C"/>
    <w:rsid w:val="00C07BA8"/>
    <w:rsid w:val="00C07BF3"/>
    <w:rsid w:val="00C07C4E"/>
    <w:rsid w:val="00C07C9E"/>
    <w:rsid w:val="00C07CED"/>
    <w:rsid w:val="00C07CF6"/>
    <w:rsid w:val="00C07D11"/>
    <w:rsid w:val="00C07EBC"/>
    <w:rsid w:val="00C10164"/>
    <w:rsid w:val="00C1033D"/>
    <w:rsid w:val="00C103E8"/>
    <w:rsid w:val="00C1044D"/>
    <w:rsid w:val="00C10489"/>
    <w:rsid w:val="00C104D6"/>
    <w:rsid w:val="00C10521"/>
    <w:rsid w:val="00C1062A"/>
    <w:rsid w:val="00C10644"/>
    <w:rsid w:val="00C106DA"/>
    <w:rsid w:val="00C10793"/>
    <w:rsid w:val="00C10896"/>
    <w:rsid w:val="00C108B6"/>
    <w:rsid w:val="00C109A4"/>
    <w:rsid w:val="00C10A4F"/>
    <w:rsid w:val="00C10B2B"/>
    <w:rsid w:val="00C10C0F"/>
    <w:rsid w:val="00C10C17"/>
    <w:rsid w:val="00C10FC3"/>
    <w:rsid w:val="00C11292"/>
    <w:rsid w:val="00C1130E"/>
    <w:rsid w:val="00C11350"/>
    <w:rsid w:val="00C1136D"/>
    <w:rsid w:val="00C1149A"/>
    <w:rsid w:val="00C114DF"/>
    <w:rsid w:val="00C11534"/>
    <w:rsid w:val="00C1154A"/>
    <w:rsid w:val="00C1155A"/>
    <w:rsid w:val="00C11560"/>
    <w:rsid w:val="00C115D8"/>
    <w:rsid w:val="00C1162C"/>
    <w:rsid w:val="00C118A9"/>
    <w:rsid w:val="00C11954"/>
    <w:rsid w:val="00C119B5"/>
    <w:rsid w:val="00C11A7D"/>
    <w:rsid w:val="00C11AC3"/>
    <w:rsid w:val="00C11D20"/>
    <w:rsid w:val="00C11D9B"/>
    <w:rsid w:val="00C11E3E"/>
    <w:rsid w:val="00C11E5A"/>
    <w:rsid w:val="00C12036"/>
    <w:rsid w:val="00C121EA"/>
    <w:rsid w:val="00C12281"/>
    <w:rsid w:val="00C1233A"/>
    <w:rsid w:val="00C12433"/>
    <w:rsid w:val="00C1268D"/>
    <w:rsid w:val="00C1274F"/>
    <w:rsid w:val="00C1290A"/>
    <w:rsid w:val="00C12B0B"/>
    <w:rsid w:val="00C12C44"/>
    <w:rsid w:val="00C12C6A"/>
    <w:rsid w:val="00C12CC0"/>
    <w:rsid w:val="00C12F80"/>
    <w:rsid w:val="00C1301E"/>
    <w:rsid w:val="00C13122"/>
    <w:rsid w:val="00C1320F"/>
    <w:rsid w:val="00C13393"/>
    <w:rsid w:val="00C133BF"/>
    <w:rsid w:val="00C1346E"/>
    <w:rsid w:val="00C134D2"/>
    <w:rsid w:val="00C136B0"/>
    <w:rsid w:val="00C137B1"/>
    <w:rsid w:val="00C1387D"/>
    <w:rsid w:val="00C13882"/>
    <w:rsid w:val="00C138D5"/>
    <w:rsid w:val="00C13953"/>
    <w:rsid w:val="00C139F4"/>
    <w:rsid w:val="00C13C77"/>
    <w:rsid w:val="00C13CF9"/>
    <w:rsid w:val="00C13D6F"/>
    <w:rsid w:val="00C13DA4"/>
    <w:rsid w:val="00C13DBF"/>
    <w:rsid w:val="00C13EE9"/>
    <w:rsid w:val="00C13EFB"/>
    <w:rsid w:val="00C13F5B"/>
    <w:rsid w:val="00C14012"/>
    <w:rsid w:val="00C1405B"/>
    <w:rsid w:val="00C141D6"/>
    <w:rsid w:val="00C14221"/>
    <w:rsid w:val="00C14226"/>
    <w:rsid w:val="00C14256"/>
    <w:rsid w:val="00C142E9"/>
    <w:rsid w:val="00C14509"/>
    <w:rsid w:val="00C14521"/>
    <w:rsid w:val="00C146B3"/>
    <w:rsid w:val="00C14768"/>
    <w:rsid w:val="00C14803"/>
    <w:rsid w:val="00C1485A"/>
    <w:rsid w:val="00C148AF"/>
    <w:rsid w:val="00C149E0"/>
    <w:rsid w:val="00C14A78"/>
    <w:rsid w:val="00C14B0F"/>
    <w:rsid w:val="00C14B10"/>
    <w:rsid w:val="00C14CD8"/>
    <w:rsid w:val="00C14EA6"/>
    <w:rsid w:val="00C14F11"/>
    <w:rsid w:val="00C14F4E"/>
    <w:rsid w:val="00C14FEA"/>
    <w:rsid w:val="00C15051"/>
    <w:rsid w:val="00C150C6"/>
    <w:rsid w:val="00C151C3"/>
    <w:rsid w:val="00C151FE"/>
    <w:rsid w:val="00C152C0"/>
    <w:rsid w:val="00C152CA"/>
    <w:rsid w:val="00C15319"/>
    <w:rsid w:val="00C15625"/>
    <w:rsid w:val="00C15646"/>
    <w:rsid w:val="00C1564B"/>
    <w:rsid w:val="00C15688"/>
    <w:rsid w:val="00C15924"/>
    <w:rsid w:val="00C15A92"/>
    <w:rsid w:val="00C15BA0"/>
    <w:rsid w:val="00C15C5D"/>
    <w:rsid w:val="00C15C9D"/>
    <w:rsid w:val="00C15CCB"/>
    <w:rsid w:val="00C15F71"/>
    <w:rsid w:val="00C160F8"/>
    <w:rsid w:val="00C161A0"/>
    <w:rsid w:val="00C161F3"/>
    <w:rsid w:val="00C16340"/>
    <w:rsid w:val="00C16346"/>
    <w:rsid w:val="00C163ED"/>
    <w:rsid w:val="00C16498"/>
    <w:rsid w:val="00C16532"/>
    <w:rsid w:val="00C166AB"/>
    <w:rsid w:val="00C16723"/>
    <w:rsid w:val="00C169AF"/>
    <w:rsid w:val="00C169EF"/>
    <w:rsid w:val="00C16A30"/>
    <w:rsid w:val="00C16A48"/>
    <w:rsid w:val="00C16B9F"/>
    <w:rsid w:val="00C16C7D"/>
    <w:rsid w:val="00C16D2F"/>
    <w:rsid w:val="00C16D4C"/>
    <w:rsid w:val="00C16DBD"/>
    <w:rsid w:val="00C16DC4"/>
    <w:rsid w:val="00C16E96"/>
    <w:rsid w:val="00C1709B"/>
    <w:rsid w:val="00C170B9"/>
    <w:rsid w:val="00C1716F"/>
    <w:rsid w:val="00C171C7"/>
    <w:rsid w:val="00C175FE"/>
    <w:rsid w:val="00C177BC"/>
    <w:rsid w:val="00C178B1"/>
    <w:rsid w:val="00C17918"/>
    <w:rsid w:val="00C179FE"/>
    <w:rsid w:val="00C17B57"/>
    <w:rsid w:val="00C17CE9"/>
    <w:rsid w:val="00C17E3B"/>
    <w:rsid w:val="00C2012C"/>
    <w:rsid w:val="00C204B9"/>
    <w:rsid w:val="00C20510"/>
    <w:rsid w:val="00C2059B"/>
    <w:rsid w:val="00C2067C"/>
    <w:rsid w:val="00C208F3"/>
    <w:rsid w:val="00C209E8"/>
    <w:rsid w:val="00C20A0A"/>
    <w:rsid w:val="00C20C17"/>
    <w:rsid w:val="00C20C41"/>
    <w:rsid w:val="00C20D1C"/>
    <w:rsid w:val="00C20D9F"/>
    <w:rsid w:val="00C20E57"/>
    <w:rsid w:val="00C20E67"/>
    <w:rsid w:val="00C20E75"/>
    <w:rsid w:val="00C20EB5"/>
    <w:rsid w:val="00C20FF2"/>
    <w:rsid w:val="00C21151"/>
    <w:rsid w:val="00C21153"/>
    <w:rsid w:val="00C211A5"/>
    <w:rsid w:val="00C2121B"/>
    <w:rsid w:val="00C21274"/>
    <w:rsid w:val="00C2129C"/>
    <w:rsid w:val="00C213B7"/>
    <w:rsid w:val="00C213BA"/>
    <w:rsid w:val="00C2140E"/>
    <w:rsid w:val="00C2150A"/>
    <w:rsid w:val="00C216C9"/>
    <w:rsid w:val="00C217A6"/>
    <w:rsid w:val="00C218FE"/>
    <w:rsid w:val="00C219B9"/>
    <w:rsid w:val="00C21BBD"/>
    <w:rsid w:val="00C21C9C"/>
    <w:rsid w:val="00C21DAD"/>
    <w:rsid w:val="00C21E22"/>
    <w:rsid w:val="00C21E34"/>
    <w:rsid w:val="00C21EAF"/>
    <w:rsid w:val="00C21F2B"/>
    <w:rsid w:val="00C21FA4"/>
    <w:rsid w:val="00C21FF0"/>
    <w:rsid w:val="00C22087"/>
    <w:rsid w:val="00C22116"/>
    <w:rsid w:val="00C22142"/>
    <w:rsid w:val="00C22170"/>
    <w:rsid w:val="00C221B3"/>
    <w:rsid w:val="00C222A5"/>
    <w:rsid w:val="00C22336"/>
    <w:rsid w:val="00C22563"/>
    <w:rsid w:val="00C22707"/>
    <w:rsid w:val="00C22827"/>
    <w:rsid w:val="00C22B2C"/>
    <w:rsid w:val="00C22C7C"/>
    <w:rsid w:val="00C22E5E"/>
    <w:rsid w:val="00C22F2E"/>
    <w:rsid w:val="00C22F3C"/>
    <w:rsid w:val="00C22F8E"/>
    <w:rsid w:val="00C22FA5"/>
    <w:rsid w:val="00C230B0"/>
    <w:rsid w:val="00C2315B"/>
    <w:rsid w:val="00C23261"/>
    <w:rsid w:val="00C2339A"/>
    <w:rsid w:val="00C234D1"/>
    <w:rsid w:val="00C234F0"/>
    <w:rsid w:val="00C23627"/>
    <w:rsid w:val="00C236F7"/>
    <w:rsid w:val="00C23768"/>
    <w:rsid w:val="00C23771"/>
    <w:rsid w:val="00C238C7"/>
    <w:rsid w:val="00C238DD"/>
    <w:rsid w:val="00C239A1"/>
    <w:rsid w:val="00C23A87"/>
    <w:rsid w:val="00C23B3C"/>
    <w:rsid w:val="00C23B6F"/>
    <w:rsid w:val="00C23E52"/>
    <w:rsid w:val="00C23EA9"/>
    <w:rsid w:val="00C23EE0"/>
    <w:rsid w:val="00C24193"/>
    <w:rsid w:val="00C2443E"/>
    <w:rsid w:val="00C244DB"/>
    <w:rsid w:val="00C245BC"/>
    <w:rsid w:val="00C2484D"/>
    <w:rsid w:val="00C24907"/>
    <w:rsid w:val="00C24940"/>
    <w:rsid w:val="00C24BCF"/>
    <w:rsid w:val="00C24DD7"/>
    <w:rsid w:val="00C24E0D"/>
    <w:rsid w:val="00C24E28"/>
    <w:rsid w:val="00C24F18"/>
    <w:rsid w:val="00C24F50"/>
    <w:rsid w:val="00C24F6A"/>
    <w:rsid w:val="00C24FAA"/>
    <w:rsid w:val="00C25037"/>
    <w:rsid w:val="00C250D1"/>
    <w:rsid w:val="00C250F5"/>
    <w:rsid w:val="00C251CB"/>
    <w:rsid w:val="00C251E9"/>
    <w:rsid w:val="00C25245"/>
    <w:rsid w:val="00C25280"/>
    <w:rsid w:val="00C252F4"/>
    <w:rsid w:val="00C25366"/>
    <w:rsid w:val="00C256A7"/>
    <w:rsid w:val="00C256FD"/>
    <w:rsid w:val="00C25710"/>
    <w:rsid w:val="00C25835"/>
    <w:rsid w:val="00C2583C"/>
    <w:rsid w:val="00C25971"/>
    <w:rsid w:val="00C259C1"/>
    <w:rsid w:val="00C259ED"/>
    <w:rsid w:val="00C25CA3"/>
    <w:rsid w:val="00C25F26"/>
    <w:rsid w:val="00C25F66"/>
    <w:rsid w:val="00C25F85"/>
    <w:rsid w:val="00C260A7"/>
    <w:rsid w:val="00C2619C"/>
    <w:rsid w:val="00C264DF"/>
    <w:rsid w:val="00C26592"/>
    <w:rsid w:val="00C266AE"/>
    <w:rsid w:val="00C266B9"/>
    <w:rsid w:val="00C268BF"/>
    <w:rsid w:val="00C2698B"/>
    <w:rsid w:val="00C269C7"/>
    <w:rsid w:val="00C26B84"/>
    <w:rsid w:val="00C26BE2"/>
    <w:rsid w:val="00C26CC6"/>
    <w:rsid w:val="00C26DB0"/>
    <w:rsid w:val="00C26DF5"/>
    <w:rsid w:val="00C26F2F"/>
    <w:rsid w:val="00C26F3E"/>
    <w:rsid w:val="00C270D7"/>
    <w:rsid w:val="00C27191"/>
    <w:rsid w:val="00C2721B"/>
    <w:rsid w:val="00C27360"/>
    <w:rsid w:val="00C2736C"/>
    <w:rsid w:val="00C2742A"/>
    <w:rsid w:val="00C274E9"/>
    <w:rsid w:val="00C27656"/>
    <w:rsid w:val="00C277EC"/>
    <w:rsid w:val="00C27828"/>
    <w:rsid w:val="00C27844"/>
    <w:rsid w:val="00C27935"/>
    <w:rsid w:val="00C27964"/>
    <w:rsid w:val="00C2799C"/>
    <w:rsid w:val="00C27A3C"/>
    <w:rsid w:val="00C27B93"/>
    <w:rsid w:val="00C27C1C"/>
    <w:rsid w:val="00C27CAB"/>
    <w:rsid w:val="00C27D1C"/>
    <w:rsid w:val="00C27D79"/>
    <w:rsid w:val="00C27DDD"/>
    <w:rsid w:val="00C27E2C"/>
    <w:rsid w:val="00C27ED0"/>
    <w:rsid w:val="00C27EEB"/>
    <w:rsid w:val="00C27F34"/>
    <w:rsid w:val="00C3026D"/>
    <w:rsid w:val="00C303C4"/>
    <w:rsid w:val="00C304C8"/>
    <w:rsid w:val="00C30511"/>
    <w:rsid w:val="00C3057E"/>
    <w:rsid w:val="00C30648"/>
    <w:rsid w:val="00C306E1"/>
    <w:rsid w:val="00C307BA"/>
    <w:rsid w:val="00C307F5"/>
    <w:rsid w:val="00C3095A"/>
    <w:rsid w:val="00C30A00"/>
    <w:rsid w:val="00C30A21"/>
    <w:rsid w:val="00C30EA9"/>
    <w:rsid w:val="00C31075"/>
    <w:rsid w:val="00C31258"/>
    <w:rsid w:val="00C312C2"/>
    <w:rsid w:val="00C313D3"/>
    <w:rsid w:val="00C31522"/>
    <w:rsid w:val="00C3161C"/>
    <w:rsid w:val="00C31705"/>
    <w:rsid w:val="00C31818"/>
    <w:rsid w:val="00C31AD5"/>
    <w:rsid w:val="00C31F5E"/>
    <w:rsid w:val="00C3218F"/>
    <w:rsid w:val="00C321A7"/>
    <w:rsid w:val="00C322BB"/>
    <w:rsid w:val="00C322C8"/>
    <w:rsid w:val="00C3234C"/>
    <w:rsid w:val="00C3238C"/>
    <w:rsid w:val="00C32410"/>
    <w:rsid w:val="00C3245C"/>
    <w:rsid w:val="00C32641"/>
    <w:rsid w:val="00C32724"/>
    <w:rsid w:val="00C327FF"/>
    <w:rsid w:val="00C3280F"/>
    <w:rsid w:val="00C32A97"/>
    <w:rsid w:val="00C32C07"/>
    <w:rsid w:val="00C32C97"/>
    <w:rsid w:val="00C32F2D"/>
    <w:rsid w:val="00C330BE"/>
    <w:rsid w:val="00C331E8"/>
    <w:rsid w:val="00C332DA"/>
    <w:rsid w:val="00C333C6"/>
    <w:rsid w:val="00C33479"/>
    <w:rsid w:val="00C33689"/>
    <w:rsid w:val="00C33706"/>
    <w:rsid w:val="00C3375F"/>
    <w:rsid w:val="00C33829"/>
    <w:rsid w:val="00C33880"/>
    <w:rsid w:val="00C33886"/>
    <w:rsid w:val="00C338B3"/>
    <w:rsid w:val="00C338F6"/>
    <w:rsid w:val="00C33B30"/>
    <w:rsid w:val="00C33BB7"/>
    <w:rsid w:val="00C33CC4"/>
    <w:rsid w:val="00C34098"/>
    <w:rsid w:val="00C340CB"/>
    <w:rsid w:val="00C34366"/>
    <w:rsid w:val="00C34390"/>
    <w:rsid w:val="00C34663"/>
    <w:rsid w:val="00C34772"/>
    <w:rsid w:val="00C3480A"/>
    <w:rsid w:val="00C3491F"/>
    <w:rsid w:val="00C34959"/>
    <w:rsid w:val="00C349B6"/>
    <w:rsid w:val="00C349ED"/>
    <w:rsid w:val="00C34A5E"/>
    <w:rsid w:val="00C34AA1"/>
    <w:rsid w:val="00C34AF3"/>
    <w:rsid w:val="00C34B65"/>
    <w:rsid w:val="00C34B90"/>
    <w:rsid w:val="00C34BAE"/>
    <w:rsid w:val="00C34BEE"/>
    <w:rsid w:val="00C34C4D"/>
    <w:rsid w:val="00C34D68"/>
    <w:rsid w:val="00C34DA2"/>
    <w:rsid w:val="00C34F6F"/>
    <w:rsid w:val="00C35025"/>
    <w:rsid w:val="00C3505E"/>
    <w:rsid w:val="00C3523E"/>
    <w:rsid w:val="00C3531F"/>
    <w:rsid w:val="00C353E7"/>
    <w:rsid w:val="00C3545D"/>
    <w:rsid w:val="00C3551D"/>
    <w:rsid w:val="00C35566"/>
    <w:rsid w:val="00C35654"/>
    <w:rsid w:val="00C3578A"/>
    <w:rsid w:val="00C35871"/>
    <w:rsid w:val="00C35878"/>
    <w:rsid w:val="00C359E0"/>
    <w:rsid w:val="00C35D17"/>
    <w:rsid w:val="00C35E3B"/>
    <w:rsid w:val="00C35F60"/>
    <w:rsid w:val="00C36094"/>
    <w:rsid w:val="00C36178"/>
    <w:rsid w:val="00C361E7"/>
    <w:rsid w:val="00C362AC"/>
    <w:rsid w:val="00C362E3"/>
    <w:rsid w:val="00C3630B"/>
    <w:rsid w:val="00C364D8"/>
    <w:rsid w:val="00C36601"/>
    <w:rsid w:val="00C3667E"/>
    <w:rsid w:val="00C3688D"/>
    <w:rsid w:val="00C368C3"/>
    <w:rsid w:val="00C36901"/>
    <w:rsid w:val="00C36B57"/>
    <w:rsid w:val="00C36C5E"/>
    <w:rsid w:val="00C36DA7"/>
    <w:rsid w:val="00C36DB8"/>
    <w:rsid w:val="00C36F93"/>
    <w:rsid w:val="00C3716D"/>
    <w:rsid w:val="00C371F8"/>
    <w:rsid w:val="00C37292"/>
    <w:rsid w:val="00C372EC"/>
    <w:rsid w:val="00C37361"/>
    <w:rsid w:val="00C373BA"/>
    <w:rsid w:val="00C37490"/>
    <w:rsid w:val="00C375B8"/>
    <w:rsid w:val="00C375C4"/>
    <w:rsid w:val="00C37699"/>
    <w:rsid w:val="00C376E7"/>
    <w:rsid w:val="00C37753"/>
    <w:rsid w:val="00C37788"/>
    <w:rsid w:val="00C37892"/>
    <w:rsid w:val="00C3795F"/>
    <w:rsid w:val="00C37982"/>
    <w:rsid w:val="00C379F7"/>
    <w:rsid w:val="00C37A6A"/>
    <w:rsid w:val="00C37AA4"/>
    <w:rsid w:val="00C37AB9"/>
    <w:rsid w:val="00C37CD2"/>
    <w:rsid w:val="00C37E58"/>
    <w:rsid w:val="00C37E68"/>
    <w:rsid w:val="00C37E6F"/>
    <w:rsid w:val="00C37E87"/>
    <w:rsid w:val="00C37F2C"/>
    <w:rsid w:val="00C37F31"/>
    <w:rsid w:val="00C37FB3"/>
    <w:rsid w:val="00C37FC1"/>
    <w:rsid w:val="00C4003B"/>
    <w:rsid w:val="00C401AE"/>
    <w:rsid w:val="00C401E2"/>
    <w:rsid w:val="00C401EB"/>
    <w:rsid w:val="00C40262"/>
    <w:rsid w:val="00C402C9"/>
    <w:rsid w:val="00C40315"/>
    <w:rsid w:val="00C403A7"/>
    <w:rsid w:val="00C405DC"/>
    <w:rsid w:val="00C40601"/>
    <w:rsid w:val="00C4060D"/>
    <w:rsid w:val="00C40777"/>
    <w:rsid w:val="00C407C1"/>
    <w:rsid w:val="00C4089F"/>
    <w:rsid w:val="00C408F8"/>
    <w:rsid w:val="00C409C8"/>
    <w:rsid w:val="00C409DA"/>
    <w:rsid w:val="00C40A2E"/>
    <w:rsid w:val="00C40B4C"/>
    <w:rsid w:val="00C40BD7"/>
    <w:rsid w:val="00C40D17"/>
    <w:rsid w:val="00C40D1F"/>
    <w:rsid w:val="00C40E01"/>
    <w:rsid w:val="00C40E0C"/>
    <w:rsid w:val="00C40ECA"/>
    <w:rsid w:val="00C40F50"/>
    <w:rsid w:val="00C40FF2"/>
    <w:rsid w:val="00C40FF8"/>
    <w:rsid w:val="00C41210"/>
    <w:rsid w:val="00C41274"/>
    <w:rsid w:val="00C41280"/>
    <w:rsid w:val="00C4128C"/>
    <w:rsid w:val="00C412B6"/>
    <w:rsid w:val="00C41310"/>
    <w:rsid w:val="00C4153D"/>
    <w:rsid w:val="00C416CD"/>
    <w:rsid w:val="00C41769"/>
    <w:rsid w:val="00C41860"/>
    <w:rsid w:val="00C418D2"/>
    <w:rsid w:val="00C41929"/>
    <w:rsid w:val="00C41B52"/>
    <w:rsid w:val="00C41B6F"/>
    <w:rsid w:val="00C41CB2"/>
    <w:rsid w:val="00C41CDD"/>
    <w:rsid w:val="00C41D35"/>
    <w:rsid w:val="00C41DC8"/>
    <w:rsid w:val="00C41F82"/>
    <w:rsid w:val="00C42088"/>
    <w:rsid w:val="00C42122"/>
    <w:rsid w:val="00C42249"/>
    <w:rsid w:val="00C42279"/>
    <w:rsid w:val="00C422AC"/>
    <w:rsid w:val="00C423A2"/>
    <w:rsid w:val="00C42408"/>
    <w:rsid w:val="00C424DE"/>
    <w:rsid w:val="00C4298B"/>
    <w:rsid w:val="00C42AEF"/>
    <w:rsid w:val="00C42B1B"/>
    <w:rsid w:val="00C42BCF"/>
    <w:rsid w:val="00C42C80"/>
    <w:rsid w:val="00C42CDF"/>
    <w:rsid w:val="00C42DBC"/>
    <w:rsid w:val="00C42F07"/>
    <w:rsid w:val="00C43088"/>
    <w:rsid w:val="00C430E0"/>
    <w:rsid w:val="00C43124"/>
    <w:rsid w:val="00C4314C"/>
    <w:rsid w:val="00C431CA"/>
    <w:rsid w:val="00C43236"/>
    <w:rsid w:val="00C432AA"/>
    <w:rsid w:val="00C4340F"/>
    <w:rsid w:val="00C435E2"/>
    <w:rsid w:val="00C4360E"/>
    <w:rsid w:val="00C43752"/>
    <w:rsid w:val="00C43790"/>
    <w:rsid w:val="00C438A2"/>
    <w:rsid w:val="00C43994"/>
    <w:rsid w:val="00C439ED"/>
    <w:rsid w:val="00C43A31"/>
    <w:rsid w:val="00C43AEF"/>
    <w:rsid w:val="00C43BC0"/>
    <w:rsid w:val="00C43C18"/>
    <w:rsid w:val="00C43D79"/>
    <w:rsid w:val="00C43DB7"/>
    <w:rsid w:val="00C43EF4"/>
    <w:rsid w:val="00C44041"/>
    <w:rsid w:val="00C4405D"/>
    <w:rsid w:val="00C440BB"/>
    <w:rsid w:val="00C44169"/>
    <w:rsid w:val="00C441A7"/>
    <w:rsid w:val="00C4422C"/>
    <w:rsid w:val="00C44372"/>
    <w:rsid w:val="00C4449F"/>
    <w:rsid w:val="00C4467A"/>
    <w:rsid w:val="00C44686"/>
    <w:rsid w:val="00C446F8"/>
    <w:rsid w:val="00C44883"/>
    <w:rsid w:val="00C44964"/>
    <w:rsid w:val="00C44ABF"/>
    <w:rsid w:val="00C44B51"/>
    <w:rsid w:val="00C44BAD"/>
    <w:rsid w:val="00C44BD6"/>
    <w:rsid w:val="00C44C7B"/>
    <w:rsid w:val="00C44D2F"/>
    <w:rsid w:val="00C44D3A"/>
    <w:rsid w:val="00C44DF7"/>
    <w:rsid w:val="00C44E83"/>
    <w:rsid w:val="00C44EAF"/>
    <w:rsid w:val="00C44F0E"/>
    <w:rsid w:val="00C45091"/>
    <w:rsid w:val="00C450C5"/>
    <w:rsid w:val="00C451F4"/>
    <w:rsid w:val="00C45340"/>
    <w:rsid w:val="00C45621"/>
    <w:rsid w:val="00C45657"/>
    <w:rsid w:val="00C4565A"/>
    <w:rsid w:val="00C457A1"/>
    <w:rsid w:val="00C45862"/>
    <w:rsid w:val="00C45951"/>
    <w:rsid w:val="00C45A18"/>
    <w:rsid w:val="00C45A26"/>
    <w:rsid w:val="00C45B6E"/>
    <w:rsid w:val="00C45BC9"/>
    <w:rsid w:val="00C45CBC"/>
    <w:rsid w:val="00C45D57"/>
    <w:rsid w:val="00C45E41"/>
    <w:rsid w:val="00C45F44"/>
    <w:rsid w:val="00C4605C"/>
    <w:rsid w:val="00C460D1"/>
    <w:rsid w:val="00C4618D"/>
    <w:rsid w:val="00C462AA"/>
    <w:rsid w:val="00C462E5"/>
    <w:rsid w:val="00C463EC"/>
    <w:rsid w:val="00C4641B"/>
    <w:rsid w:val="00C46442"/>
    <w:rsid w:val="00C4644A"/>
    <w:rsid w:val="00C4648F"/>
    <w:rsid w:val="00C46546"/>
    <w:rsid w:val="00C4656B"/>
    <w:rsid w:val="00C46583"/>
    <w:rsid w:val="00C4661B"/>
    <w:rsid w:val="00C46826"/>
    <w:rsid w:val="00C468DF"/>
    <w:rsid w:val="00C46ABA"/>
    <w:rsid w:val="00C46D01"/>
    <w:rsid w:val="00C46DBF"/>
    <w:rsid w:val="00C47399"/>
    <w:rsid w:val="00C4773E"/>
    <w:rsid w:val="00C477DA"/>
    <w:rsid w:val="00C47A1C"/>
    <w:rsid w:val="00C47B62"/>
    <w:rsid w:val="00C47B77"/>
    <w:rsid w:val="00C47BF2"/>
    <w:rsid w:val="00C47C1A"/>
    <w:rsid w:val="00C47C58"/>
    <w:rsid w:val="00C47D13"/>
    <w:rsid w:val="00C47DF0"/>
    <w:rsid w:val="00C47FBF"/>
    <w:rsid w:val="00C47FF6"/>
    <w:rsid w:val="00C50066"/>
    <w:rsid w:val="00C501A4"/>
    <w:rsid w:val="00C5035F"/>
    <w:rsid w:val="00C5036B"/>
    <w:rsid w:val="00C503A0"/>
    <w:rsid w:val="00C503AF"/>
    <w:rsid w:val="00C50455"/>
    <w:rsid w:val="00C50524"/>
    <w:rsid w:val="00C5066A"/>
    <w:rsid w:val="00C5074D"/>
    <w:rsid w:val="00C507F7"/>
    <w:rsid w:val="00C509E2"/>
    <w:rsid w:val="00C509F6"/>
    <w:rsid w:val="00C50D1E"/>
    <w:rsid w:val="00C50E2C"/>
    <w:rsid w:val="00C50E76"/>
    <w:rsid w:val="00C50F38"/>
    <w:rsid w:val="00C50F9B"/>
    <w:rsid w:val="00C51069"/>
    <w:rsid w:val="00C512DA"/>
    <w:rsid w:val="00C513A0"/>
    <w:rsid w:val="00C513E4"/>
    <w:rsid w:val="00C51414"/>
    <w:rsid w:val="00C51428"/>
    <w:rsid w:val="00C51429"/>
    <w:rsid w:val="00C5157D"/>
    <w:rsid w:val="00C51760"/>
    <w:rsid w:val="00C517E4"/>
    <w:rsid w:val="00C51813"/>
    <w:rsid w:val="00C518FD"/>
    <w:rsid w:val="00C51A51"/>
    <w:rsid w:val="00C51B24"/>
    <w:rsid w:val="00C51B2F"/>
    <w:rsid w:val="00C51C46"/>
    <w:rsid w:val="00C51D42"/>
    <w:rsid w:val="00C51E60"/>
    <w:rsid w:val="00C52008"/>
    <w:rsid w:val="00C52121"/>
    <w:rsid w:val="00C521BE"/>
    <w:rsid w:val="00C5263C"/>
    <w:rsid w:val="00C52672"/>
    <w:rsid w:val="00C528EC"/>
    <w:rsid w:val="00C5292A"/>
    <w:rsid w:val="00C52B94"/>
    <w:rsid w:val="00C52BA2"/>
    <w:rsid w:val="00C52C38"/>
    <w:rsid w:val="00C52C99"/>
    <w:rsid w:val="00C52DD1"/>
    <w:rsid w:val="00C52E1B"/>
    <w:rsid w:val="00C52E44"/>
    <w:rsid w:val="00C52E67"/>
    <w:rsid w:val="00C52EBC"/>
    <w:rsid w:val="00C52F76"/>
    <w:rsid w:val="00C52FD5"/>
    <w:rsid w:val="00C53002"/>
    <w:rsid w:val="00C5306B"/>
    <w:rsid w:val="00C5306F"/>
    <w:rsid w:val="00C531C3"/>
    <w:rsid w:val="00C531EA"/>
    <w:rsid w:val="00C532B2"/>
    <w:rsid w:val="00C53354"/>
    <w:rsid w:val="00C5335A"/>
    <w:rsid w:val="00C5340E"/>
    <w:rsid w:val="00C534BC"/>
    <w:rsid w:val="00C5359E"/>
    <w:rsid w:val="00C53638"/>
    <w:rsid w:val="00C53691"/>
    <w:rsid w:val="00C53742"/>
    <w:rsid w:val="00C537CB"/>
    <w:rsid w:val="00C53879"/>
    <w:rsid w:val="00C538BF"/>
    <w:rsid w:val="00C53920"/>
    <w:rsid w:val="00C539A6"/>
    <w:rsid w:val="00C53A5D"/>
    <w:rsid w:val="00C53B8E"/>
    <w:rsid w:val="00C53CE3"/>
    <w:rsid w:val="00C53CE7"/>
    <w:rsid w:val="00C53EC8"/>
    <w:rsid w:val="00C53F14"/>
    <w:rsid w:val="00C53F73"/>
    <w:rsid w:val="00C53F86"/>
    <w:rsid w:val="00C54151"/>
    <w:rsid w:val="00C54157"/>
    <w:rsid w:val="00C542F2"/>
    <w:rsid w:val="00C54547"/>
    <w:rsid w:val="00C545A7"/>
    <w:rsid w:val="00C5467B"/>
    <w:rsid w:val="00C548D8"/>
    <w:rsid w:val="00C549B8"/>
    <w:rsid w:val="00C54BA8"/>
    <w:rsid w:val="00C54BDA"/>
    <w:rsid w:val="00C54C2E"/>
    <w:rsid w:val="00C54D44"/>
    <w:rsid w:val="00C54F77"/>
    <w:rsid w:val="00C55149"/>
    <w:rsid w:val="00C554BD"/>
    <w:rsid w:val="00C558AF"/>
    <w:rsid w:val="00C558B9"/>
    <w:rsid w:val="00C558F9"/>
    <w:rsid w:val="00C558FC"/>
    <w:rsid w:val="00C55B74"/>
    <w:rsid w:val="00C55C03"/>
    <w:rsid w:val="00C55D75"/>
    <w:rsid w:val="00C55F46"/>
    <w:rsid w:val="00C561B6"/>
    <w:rsid w:val="00C563BE"/>
    <w:rsid w:val="00C563C8"/>
    <w:rsid w:val="00C563F4"/>
    <w:rsid w:val="00C564D7"/>
    <w:rsid w:val="00C567EA"/>
    <w:rsid w:val="00C56990"/>
    <w:rsid w:val="00C56995"/>
    <w:rsid w:val="00C569B4"/>
    <w:rsid w:val="00C56A3B"/>
    <w:rsid w:val="00C56ADA"/>
    <w:rsid w:val="00C56B0E"/>
    <w:rsid w:val="00C56B7A"/>
    <w:rsid w:val="00C56C2D"/>
    <w:rsid w:val="00C56E7C"/>
    <w:rsid w:val="00C56F29"/>
    <w:rsid w:val="00C56FB3"/>
    <w:rsid w:val="00C571D3"/>
    <w:rsid w:val="00C5758E"/>
    <w:rsid w:val="00C57789"/>
    <w:rsid w:val="00C577B0"/>
    <w:rsid w:val="00C578BE"/>
    <w:rsid w:val="00C57966"/>
    <w:rsid w:val="00C5798C"/>
    <w:rsid w:val="00C57CFE"/>
    <w:rsid w:val="00C57D99"/>
    <w:rsid w:val="00C57DBB"/>
    <w:rsid w:val="00C57DBE"/>
    <w:rsid w:val="00C57EB3"/>
    <w:rsid w:val="00C600EF"/>
    <w:rsid w:val="00C60207"/>
    <w:rsid w:val="00C6042F"/>
    <w:rsid w:val="00C60476"/>
    <w:rsid w:val="00C604E5"/>
    <w:rsid w:val="00C605FF"/>
    <w:rsid w:val="00C606E3"/>
    <w:rsid w:val="00C6071C"/>
    <w:rsid w:val="00C6079F"/>
    <w:rsid w:val="00C607BF"/>
    <w:rsid w:val="00C6088E"/>
    <w:rsid w:val="00C608BD"/>
    <w:rsid w:val="00C60923"/>
    <w:rsid w:val="00C6094D"/>
    <w:rsid w:val="00C60A35"/>
    <w:rsid w:val="00C60A8B"/>
    <w:rsid w:val="00C60C45"/>
    <w:rsid w:val="00C60C98"/>
    <w:rsid w:val="00C60D23"/>
    <w:rsid w:val="00C60FB1"/>
    <w:rsid w:val="00C612AD"/>
    <w:rsid w:val="00C612CA"/>
    <w:rsid w:val="00C61346"/>
    <w:rsid w:val="00C61444"/>
    <w:rsid w:val="00C614BF"/>
    <w:rsid w:val="00C61533"/>
    <w:rsid w:val="00C615B0"/>
    <w:rsid w:val="00C61650"/>
    <w:rsid w:val="00C619FE"/>
    <w:rsid w:val="00C61B54"/>
    <w:rsid w:val="00C61BB4"/>
    <w:rsid w:val="00C61CEC"/>
    <w:rsid w:val="00C61DDF"/>
    <w:rsid w:val="00C61DE8"/>
    <w:rsid w:val="00C61EFE"/>
    <w:rsid w:val="00C61FB9"/>
    <w:rsid w:val="00C62089"/>
    <w:rsid w:val="00C620C0"/>
    <w:rsid w:val="00C621B9"/>
    <w:rsid w:val="00C62801"/>
    <w:rsid w:val="00C62852"/>
    <w:rsid w:val="00C6287B"/>
    <w:rsid w:val="00C62A28"/>
    <w:rsid w:val="00C62A50"/>
    <w:rsid w:val="00C62AFB"/>
    <w:rsid w:val="00C62D0F"/>
    <w:rsid w:val="00C62E71"/>
    <w:rsid w:val="00C62F21"/>
    <w:rsid w:val="00C630BF"/>
    <w:rsid w:val="00C63113"/>
    <w:rsid w:val="00C63243"/>
    <w:rsid w:val="00C6334F"/>
    <w:rsid w:val="00C6335C"/>
    <w:rsid w:val="00C633C0"/>
    <w:rsid w:val="00C63449"/>
    <w:rsid w:val="00C63611"/>
    <w:rsid w:val="00C6362E"/>
    <w:rsid w:val="00C636B7"/>
    <w:rsid w:val="00C636E2"/>
    <w:rsid w:val="00C639CB"/>
    <w:rsid w:val="00C63A3F"/>
    <w:rsid w:val="00C63AAE"/>
    <w:rsid w:val="00C63AED"/>
    <w:rsid w:val="00C63B04"/>
    <w:rsid w:val="00C63C81"/>
    <w:rsid w:val="00C63CB9"/>
    <w:rsid w:val="00C63D28"/>
    <w:rsid w:val="00C63EB7"/>
    <w:rsid w:val="00C63EF7"/>
    <w:rsid w:val="00C63FAF"/>
    <w:rsid w:val="00C64145"/>
    <w:rsid w:val="00C641E0"/>
    <w:rsid w:val="00C642E1"/>
    <w:rsid w:val="00C64402"/>
    <w:rsid w:val="00C6445F"/>
    <w:rsid w:val="00C644B1"/>
    <w:rsid w:val="00C64528"/>
    <w:rsid w:val="00C646F8"/>
    <w:rsid w:val="00C648BE"/>
    <w:rsid w:val="00C648EF"/>
    <w:rsid w:val="00C6492E"/>
    <w:rsid w:val="00C64A34"/>
    <w:rsid w:val="00C64A5A"/>
    <w:rsid w:val="00C64ADB"/>
    <w:rsid w:val="00C64AF9"/>
    <w:rsid w:val="00C64B34"/>
    <w:rsid w:val="00C64C08"/>
    <w:rsid w:val="00C64C0D"/>
    <w:rsid w:val="00C64C4B"/>
    <w:rsid w:val="00C64CAE"/>
    <w:rsid w:val="00C64CBE"/>
    <w:rsid w:val="00C64CDA"/>
    <w:rsid w:val="00C64D72"/>
    <w:rsid w:val="00C64E35"/>
    <w:rsid w:val="00C64E6F"/>
    <w:rsid w:val="00C64ED1"/>
    <w:rsid w:val="00C64EDF"/>
    <w:rsid w:val="00C65165"/>
    <w:rsid w:val="00C651CA"/>
    <w:rsid w:val="00C651DD"/>
    <w:rsid w:val="00C65297"/>
    <w:rsid w:val="00C652CC"/>
    <w:rsid w:val="00C6533C"/>
    <w:rsid w:val="00C65483"/>
    <w:rsid w:val="00C65505"/>
    <w:rsid w:val="00C65594"/>
    <w:rsid w:val="00C656BB"/>
    <w:rsid w:val="00C65880"/>
    <w:rsid w:val="00C659DE"/>
    <w:rsid w:val="00C659F5"/>
    <w:rsid w:val="00C65A53"/>
    <w:rsid w:val="00C65AAB"/>
    <w:rsid w:val="00C65C88"/>
    <w:rsid w:val="00C65FA2"/>
    <w:rsid w:val="00C65FF3"/>
    <w:rsid w:val="00C66020"/>
    <w:rsid w:val="00C66263"/>
    <w:rsid w:val="00C662E6"/>
    <w:rsid w:val="00C66331"/>
    <w:rsid w:val="00C6634F"/>
    <w:rsid w:val="00C6635A"/>
    <w:rsid w:val="00C66487"/>
    <w:rsid w:val="00C66498"/>
    <w:rsid w:val="00C664B7"/>
    <w:rsid w:val="00C664BD"/>
    <w:rsid w:val="00C6652A"/>
    <w:rsid w:val="00C66609"/>
    <w:rsid w:val="00C66703"/>
    <w:rsid w:val="00C668D8"/>
    <w:rsid w:val="00C66AF9"/>
    <w:rsid w:val="00C66BE6"/>
    <w:rsid w:val="00C66D52"/>
    <w:rsid w:val="00C66E92"/>
    <w:rsid w:val="00C67270"/>
    <w:rsid w:val="00C67351"/>
    <w:rsid w:val="00C6737C"/>
    <w:rsid w:val="00C67540"/>
    <w:rsid w:val="00C67777"/>
    <w:rsid w:val="00C678D2"/>
    <w:rsid w:val="00C678E9"/>
    <w:rsid w:val="00C67998"/>
    <w:rsid w:val="00C67A93"/>
    <w:rsid w:val="00C67B0C"/>
    <w:rsid w:val="00C67CDD"/>
    <w:rsid w:val="00C67DE7"/>
    <w:rsid w:val="00C67EBF"/>
    <w:rsid w:val="00C67F06"/>
    <w:rsid w:val="00C67F6E"/>
    <w:rsid w:val="00C67FF2"/>
    <w:rsid w:val="00C7004D"/>
    <w:rsid w:val="00C701F1"/>
    <w:rsid w:val="00C70236"/>
    <w:rsid w:val="00C70365"/>
    <w:rsid w:val="00C70451"/>
    <w:rsid w:val="00C704AC"/>
    <w:rsid w:val="00C7070D"/>
    <w:rsid w:val="00C709B5"/>
    <w:rsid w:val="00C70A82"/>
    <w:rsid w:val="00C70B6B"/>
    <w:rsid w:val="00C70CFD"/>
    <w:rsid w:val="00C70D41"/>
    <w:rsid w:val="00C70EA2"/>
    <w:rsid w:val="00C70FC7"/>
    <w:rsid w:val="00C70FEA"/>
    <w:rsid w:val="00C71134"/>
    <w:rsid w:val="00C713B4"/>
    <w:rsid w:val="00C71464"/>
    <w:rsid w:val="00C71565"/>
    <w:rsid w:val="00C7164B"/>
    <w:rsid w:val="00C71810"/>
    <w:rsid w:val="00C719C1"/>
    <w:rsid w:val="00C71C07"/>
    <w:rsid w:val="00C71E98"/>
    <w:rsid w:val="00C71EAB"/>
    <w:rsid w:val="00C71EB4"/>
    <w:rsid w:val="00C71EF1"/>
    <w:rsid w:val="00C71F5C"/>
    <w:rsid w:val="00C71FF1"/>
    <w:rsid w:val="00C72041"/>
    <w:rsid w:val="00C721B3"/>
    <w:rsid w:val="00C7224A"/>
    <w:rsid w:val="00C7225D"/>
    <w:rsid w:val="00C72278"/>
    <w:rsid w:val="00C72324"/>
    <w:rsid w:val="00C7235F"/>
    <w:rsid w:val="00C7244D"/>
    <w:rsid w:val="00C72464"/>
    <w:rsid w:val="00C7253E"/>
    <w:rsid w:val="00C72542"/>
    <w:rsid w:val="00C72581"/>
    <w:rsid w:val="00C725C3"/>
    <w:rsid w:val="00C72631"/>
    <w:rsid w:val="00C72639"/>
    <w:rsid w:val="00C726F8"/>
    <w:rsid w:val="00C7274F"/>
    <w:rsid w:val="00C728BA"/>
    <w:rsid w:val="00C72914"/>
    <w:rsid w:val="00C7295B"/>
    <w:rsid w:val="00C72B52"/>
    <w:rsid w:val="00C72E51"/>
    <w:rsid w:val="00C72FE4"/>
    <w:rsid w:val="00C73074"/>
    <w:rsid w:val="00C730D1"/>
    <w:rsid w:val="00C731EC"/>
    <w:rsid w:val="00C7344E"/>
    <w:rsid w:val="00C735E5"/>
    <w:rsid w:val="00C735FB"/>
    <w:rsid w:val="00C73645"/>
    <w:rsid w:val="00C7371D"/>
    <w:rsid w:val="00C73853"/>
    <w:rsid w:val="00C738B2"/>
    <w:rsid w:val="00C7390B"/>
    <w:rsid w:val="00C73C7D"/>
    <w:rsid w:val="00C73D18"/>
    <w:rsid w:val="00C73E80"/>
    <w:rsid w:val="00C73FA9"/>
    <w:rsid w:val="00C74015"/>
    <w:rsid w:val="00C74060"/>
    <w:rsid w:val="00C74187"/>
    <w:rsid w:val="00C742C7"/>
    <w:rsid w:val="00C742E1"/>
    <w:rsid w:val="00C7437D"/>
    <w:rsid w:val="00C74432"/>
    <w:rsid w:val="00C74488"/>
    <w:rsid w:val="00C745A6"/>
    <w:rsid w:val="00C7462F"/>
    <w:rsid w:val="00C74653"/>
    <w:rsid w:val="00C746B1"/>
    <w:rsid w:val="00C746E0"/>
    <w:rsid w:val="00C747B7"/>
    <w:rsid w:val="00C748D6"/>
    <w:rsid w:val="00C74942"/>
    <w:rsid w:val="00C74A4F"/>
    <w:rsid w:val="00C74A53"/>
    <w:rsid w:val="00C74BB2"/>
    <w:rsid w:val="00C74BDD"/>
    <w:rsid w:val="00C74C96"/>
    <w:rsid w:val="00C74D18"/>
    <w:rsid w:val="00C74D40"/>
    <w:rsid w:val="00C74D49"/>
    <w:rsid w:val="00C74E25"/>
    <w:rsid w:val="00C74E70"/>
    <w:rsid w:val="00C74F53"/>
    <w:rsid w:val="00C74F9A"/>
    <w:rsid w:val="00C74FC2"/>
    <w:rsid w:val="00C751BC"/>
    <w:rsid w:val="00C753D0"/>
    <w:rsid w:val="00C7544D"/>
    <w:rsid w:val="00C7547B"/>
    <w:rsid w:val="00C7549D"/>
    <w:rsid w:val="00C754D9"/>
    <w:rsid w:val="00C7556B"/>
    <w:rsid w:val="00C75630"/>
    <w:rsid w:val="00C75670"/>
    <w:rsid w:val="00C756FC"/>
    <w:rsid w:val="00C7572F"/>
    <w:rsid w:val="00C7592B"/>
    <w:rsid w:val="00C759D4"/>
    <w:rsid w:val="00C75A4A"/>
    <w:rsid w:val="00C75AC9"/>
    <w:rsid w:val="00C75B70"/>
    <w:rsid w:val="00C75C81"/>
    <w:rsid w:val="00C75CF8"/>
    <w:rsid w:val="00C75D9D"/>
    <w:rsid w:val="00C75E2A"/>
    <w:rsid w:val="00C75EEB"/>
    <w:rsid w:val="00C75F16"/>
    <w:rsid w:val="00C7601B"/>
    <w:rsid w:val="00C760E7"/>
    <w:rsid w:val="00C76102"/>
    <w:rsid w:val="00C762E3"/>
    <w:rsid w:val="00C76373"/>
    <w:rsid w:val="00C763C3"/>
    <w:rsid w:val="00C764E1"/>
    <w:rsid w:val="00C765A7"/>
    <w:rsid w:val="00C7660D"/>
    <w:rsid w:val="00C7663C"/>
    <w:rsid w:val="00C766A0"/>
    <w:rsid w:val="00C766D6"/>
    <w:rsid w:val="00C766E4"/>
    <w:rsid w:val="00C76770"/>
    <w:rsid w:val="00C767BA"/>
    <w:rsid w:val="00C7682A"/>
    <w:rsid w:val="00C768C5"/>
    <w:rsid w:val="00C768FF"/>
    <w:rsid w:val="00C769AF"/>
    <w:rsid w:val="00C76B89"/>
    <w:rsid w:val="00C76BFE"/>
    <w:rsid w:val="00C76C06"/>
    <w:rsid w:val="00C76C45"/>
    <w:rsid w:val="00C76CC7"/>
    <w:rsid w:val="00C76FA2"/>
    <w:rsid w:val="00C77036"/>
    <w:rsid w:val="00C7720D"/>
    <w:rsid w:val="00C77521"/>
    <w:rsid w:val="00C7759A"/>
    <w:rsid w:val="00C776FC"/>
    <w:rsid w:val="00C77769"/>
    <w:rsid w:val="00C7776D"/>
    <w:rsid w:val="00C77898"/>
    <w:rsid w:val="00C7791A"/>
    <w:rsid w:val="00C77BED"/>
    <w:rsid w:val="00C77C74"/>
    <w:rsid w:val="00C77DAD"/>
    <w:rsid w:val="00C77ED8"/>
    <w:rsid w:val="00C77F26"/>
    <w:rsid w:val="00C80159"/>
    <w:rsid w:val="00C8035E"/>
    <w:rsid w:val="00C803B5"/>
    <w:rsid w:val="00C80436"/>
    <w:rsid w:val="00C8045B"/>
    <w:rsid w:val="00C8046F"/>
    <w:rsid w:val="00C8047F"/>
    <w:rsid w:val="00C80581"/>
    <w:rsid w:val="00C80858"/>
    <w:rsid w:val="00C80AA3"/>
    <w:rsid w:val="00C80ADE"/>
    <w:rsid w:val="00C80B13"/>
    <w:rsid w:val="00C80CC5"/>
    <w:rsid w:val="00C80E98"/>
    <w:rsid w:val="00C812F7"/>
    <w:rsid w:val="00C8151A"/>
    <w:rsid w:val="00C81864"/>
    <w:rsid w:val="00C81904"/>
    <w:rsid w:val="00C8193A"/>
    <w:rsid w:val="00C8199A"/>
    <w:rsid w:val="00C81AC3"/>
    <w:rsid w:val="00C81B55"/>
    <w:rsid w:val="00C81B62"/>
    <w:rsid w:val="00C81B7E"/>
    <w:rsid w:val="00C81CA8"/>
    <w:rsid w:val="00C81CCB"/>
    <w:rsid w:val="00C81CFB"/>
    <w:rsid w:val="00C81DA5"/>
    <w:rsid w:val="00C81E51"/>
    <w:rsid w:val="00C81EBF"/>
    <w:rsid w:val="00C81F35"/>
    <w:rsid w:val="00C81FC9"/>
    <w:rsid w:val="00C81FCB"/>
    <w:rsid w:val="00C82206"/>
    <w:rsid w:val="00C82306"/>
    <w:rsid w:val="00C82325"/>
    <w:rsid w:val="00C823EC"/>
    <w:rsid w:val="00C82522"/>
    <w:rsid w:val="00C8271E"/>
    <w:rsid w:val="00C82737"/>
    <w:rsid w:val="00C828B2"/>
    <w:rsid w:val="00C828EB"/>
    <w:rsid w:val="00C82AE0"/>
    <w:rsid w:val="00C82AF1"/>
    <w:rsid w:val="00C82B02"/>
    <w:rsid w:val="00C82B94"/>
    <w:rsid w:val="00C82BAB"/>
    <w:rsid w:val="00C82C3A"/>
    <w:rsid w:val="00C82CB8"/>
    <w:rsid w:val="00C82D62"/>
    <w:rsid w:val="00C82D7C"/>
    <w:rsid w:val="00C82DBB"/>
    <w:rsid w:val="00C82DEC"/>
    <w:rsid w:val="00C82E0C"/>
    <w:rsid w:val="00C82E1A"/>
    <w:rsid w:val="00C82EB0"/>
    <w:rsid w:val="00C82F26"/>
    <w:rsid w:val="00C82FAF"/>
    <w:rsid w:val="00C82FE4"/>
    <w:rsid w:val="00C83157"/>
    <w:rsid w:val="00C831EE"/>
    <w:rsid w:val="00C8337F"/>
    <w:rsid w:val="00C833F9"/>
    <w:rsid w:val="00C83414"/>
    <w:rsid w:val="00C83678"/>
    <w:rsid w:val="00C836B1"/>
    <w:rsid w:val="00C8377C"/>
    <w:rsid w:val="00C83840"/>
    <w:rsid w:val="00C8396C"/>
    <w:rsid w:val="00C839AB"/>
    <w:rsid w:val="00C83C96"/>
    <w:rsid w:val="00C83CB3"/>
    <w:rsid w:val="00C83CEA"/>
    <w:rsid w:val="00C83DEA"/>
    <w:rsid w:val="00C83E79"/>
    <w:rsid w:val="00C84285"/>
    <w:rsid w:val="00C842D0"/>
    <w:rsid w:val="00C843A0"/>
    <w:rsid w:val="00C843E0"/>
    <w:rsid w:val="00C84583"/>
    <w:rsid w:val="00C845C8"/>
    <w:rsid w:val="00C845D7"/>
    <w:rsid w:val="00C845E9"/>
    <w:rsid w:val="00C846A0"/>
    <w:rsid w:val="00C849FB"/>
    <w:rsid w:val="00C849FC"/>
    <w:rsid w:val="00C84AB3"/>
    <w:rsid w:val="00C84B62"/>
    <w:rsid w:val="00C84C52"/>
    <w:rsid w:val="00C84C94"/>
    <w:rsid w:val="00C84DAA"/>
    <w:rsid w:val="00C84E1F"/>
    <w:rsid w:val="00C84E8D"/>
    <w:rsid w:val="00C84EBA"/>
    <w:rsid w:val="00C8500F"/>
    <w:rsid w:val="00C85069"/>
    <w:rsid w:val="00C85078"/>
    <w:rsid w:val="00C851EF"/>
    <w:rsid w:val="00C851F9"/>
    <w:rsid w:val="00C85405"/>
    <w:rsid w:val="00C85708"/>
    <w:rsid w:val="00C85A64"/>
    <w:rsid w:val="00C85D21"/>
    <w:rsid w:val="00C85DF0"/>
    <w:rsid w:val="00C85E01"/>
    <w:rsid w:val="00C85FCA"/>
    <w:rsid w:val="00C85FF2"/>
    <w:rsid w:val="00C86003"/>
    <w:rsid w:val="00C861AA"/>
    <w:rsid w:val="00C8637E"/>
    <w:rsid w:val="00C86387"/>
    <w:rsid w:val="00C86426"/>
    <w:rsid w:val="00C8646E"/>
    <w:rsid w:val="00C8647A"/>
    <w:rsid w:val="00C86587"/>
    <w:rsid w:val="00C86675"/>
    <w:rsid w:val="00C86C0F"/>
    <w:rsid w:val="00C86C1B"/>
    <w:rsid w:val="00C86C8C"/>
    <w:rsid w:val="00C86D16"/>
    <w:rsid w:val="00C86E07"/>
    <w:rsid w:val="00C87095"/>
    <w:rsid w:val="00C870B9"/>
    <w:rsid w:val="00C870FC"/>
    <w:rsid w:val="00C8714D"/>
    <w:rsid w:val="00C87198"/>
    <w:rsid w:val="00C8726D"/>
    <w:rsid w:val="00C87308"/>
    <w:rsid w:val="00C87343"/>
    <w:rsid w:val="00C874B3"/>
    <w:rsid w:val="00C875E5"/>
    <w:rsid w:val="00C87616"/>
    <w:rsid w:val="00C87699"/>
    <w:rsid w:val="00C87863"/>
    <w:rsid w:val="00C879A5"/>
    <w:rsid w:val="00C879C1"/>
    <w:rsid w:val="00C87A29"/>
    <w:rsid w:val="00C87A41"/>
    <w:rsid w:val="00C87B56"/>
    <w:rsid w:val="00C87BA8"/>
    <w:rsid w:val="00C87CFB"/>
    <w:rsid w:val="00C87DB6"/>
    <w:rsid w:val="00C87E73"/>
    <w:rsid w:val="00C87FAF"/>
    <w:rsid w:val="00C9010A"/>
    <w:rsid w:val="00C90259"/>
    <w:rsid w:val="00C903C8"/>
    <w:rsid w:val="00C90460"/>
    <w:rsid w:val="00C906AF"/>
    <w:rsid w:val="00C90789"/>
    <w:rsid w:val="00C90991"/>
    <w:rsid w:val="00C9099B"/>
    <w:rsid w:val="00C90A08"/>
    <w:rsid w:val="00C90B42"/>
    <w:rsid w:val="00C90B60"/>
    <w:rsid w:val="00C90B61"/>
    <w:rsid w:val="00C90BAE"/>
    <w:rsid w:val="00C90BEB"/>
    <w:rsid w:val="00C90C7A"/>
    <w:rsid w:val="00C90D8B"/>
    <w:rsid w:val="00C90E7E"/>
    <w:rsid w:val="00C90EA5"/>
    <w:rsid w:val="00C90EBB"/>
    <w:rsid w:val="00C90F83"/>
    <w:rsid w:val="00C90F9F"/>
    <w:rsid w:val="00C91021"/>
    <w:rsid w:val="00C910A1"/>
    <w:rsid w:val="00C911DA"/>
    <w:rsid w:val="00C912F8"/>
    <w:rsid w:val="00C917C6"/>
    <w:rsid w:val="00C918E0"/>
    <w:rsid w:val="00C91BC1"/>
    <w:rsid w:val="00C91BE5"/>
    <w:rsid w:val="00C91CEA"/>
    <w:rsid w:val="00C91D1D"/>
    <w:rsid w:val="00C91FEF"/>
    <w:rsid w:val="00C92002"/>
    <w:rsid w:val="00C921B2"/>
    <w:rsid w:val="00C921B8"/>
    <w:rsid w:val="00C921E9"/>
    <w:rsid w:val="00C922F1"/>
    <w:rsid w:val="00C923AD"/>
    <w:rsid w:val="00C92602"/>
    <w:rsid w:val="00C926E2"/>
    <w:rsid w:val="00C929B0"/>
    <w:rsid w:val="00C92A7F"/>
    <w:rsid w:val="00C92CB1"/>
    <w:rsid w:val="00C92CC7"/>
    <w:rsid w:val="00C92D3A"/>
    <w:rsid w:val="00C92D44"/>
    <w:rsid w:val="00C92E38"/>
    <w:rsid w:val="00C92F2B"/>
    <w:rsid w:val="00C93013"/>
    <w:rsid w:val="00C9306A"/>
    <w:rsid w:val="00C930FF"/>
    <w:rsid w:val="00C931EF"/>
    <w:rsid w:val="00C931F1"/>
    <w:rsid w:val="00C9340A"/>
    <w:rsid w:val="00C9352A"/>
    <w:rsid w:val="00C93588"/>
    <w:rsid w:val="00C93635"/>
    <w:rsid w:val="00C93644"/>
    <w:rsid w:val="00C93791"/>
    <w:rsid w:val="00C93A16"/>
    <w:rsid w:val="00C93B12"/>
    <w:rsid w:val="00C93B23"/>
    <w:rsid w:val="00C93C5F"/>
    <w:rsid w:val="00C93CDB"/>
    <w:rsid w:val="00C93E62"/>
    <w:rsid w:val="00C93F33"/>
    <w:rsid w:val="00C93F95"/>
    <w:rsid w:val="00C940D0"/>
    <w:rsid w:val="00C941CD"/>
    <w:rsid w:val="00C9431C"/>
    <w:rsid w:val="00C9437A"/>
    <w:rsid w:val="00C943C3"/>
    <w:rsid w:val="00C943CE"/>
    <w:rsid w:val="00C9441E"/>
    <w:rsid w:val="00C944A5"/>
    <w:rsid w:val="00C945A5"/>
    <w:rsid w:val="00C94622"/>
    <w:rsid w:val="00C9462E"/>
    <w:rsid w:val="00C94690"/>
    <w:rsid w:val="00C946D1"/>
    <w:rsid w:val="00C947D1"/>
    <w:rsid w:val="00C94A67"/>
    <w:rsid w:val="00C94A8C"/>
    <w:rsid w:val="00C94BD2"/>
    <w:rsid w:val="00C94D02"/>
    <w:rsid w:val="00C94D82"/>
    <w:rsid w:val="00C94EBB"/>
    <w:rsid w:val="00C94F33"/>
    <w:rsid w:val="00C94FFB"/>
    <w:rsid w:val="00C95099"/>
    <w:rsid w:val="00C950D4"/>
    <w:rsid w:val="00C950F8"/>
    <w:rsid w:val="00C9514C"/>
    <w:rsid w:val="00C9517D"/>
    <w:rsid w:val="00C95187"/>
    <w:rsid w:val="00C951BF"/>
    <w:rsid w:val="00C9525E"/>
    <w:rsid w:val="00C95386"/>
    <w:rsid w:val="00C9552F"/>
    <w:rsid w:val="00C95550"/>
    <w:rsid w:val="00C95557"/>
    <w:rsid w:val="00C9557F"/>
    <w:rsid w:val="00C955BD"/>
    <w:rsid w:val="00C95609"/>
    <w:rsid w:val="00C956CC"/>
    <w:rsid w:val="00C956F1"/>
    <w:rsid w:val="00C95775"/>
    <w:rsid w:val="00C95883"/>
    <w:rsid w:val="00C95C9F"/>
    <w:rsid w:val="00C95E43"/>
    <w:rsid w:val="00C95E68"/>
    <w:rsid w:val="00C9607D"/>
    <w:rsid w:val="00C961F1"/>
    <w:rsid w:val="00C9622B"/>
    <w:rsid w:val="00C96287"/>
    <w:rsid w:val="00C96485"/>
    <w:rsid w:val="00C9652E"/>
    <w:rsid w:val="00C96583"/>
    <w:rsid w:val="00C965F7"/>
    <w:rsid w:val="00C966A6"/>
    <w:rsid w:val="00C96951"/>
    <w:rsid w:val="00C96967"/>
    <w:rsid w:val="00C96D7E"/>
    <w:rsid w:val="00C96DC0"/>
    <w:rsid w:val="00C96E4A"/>
    <w:rsid w:val="00C96F1B"/>
    <w:rsid w:val="00C96F8B"/>
    <w:rsid w:val="00C96FAB"/>
    <w:rsid w:val="00C9704B"/>
    <w:rsid w:val="00C97054"/>
    <w:rsid w:val="00C9707C"/>
    <w:rsid w:val="00C971B8"/>
    <w:rsid w:val="00C971C5"/>
    <w:rsid w:val="00C97260"/>
    <w:rsid w:val="00C972D9"/>
    <w:rsid w:val="00C97480"/>
    <w:rsid w:val="00C974DE"/>
    <w:rsid w:val="00C97749"/>
    <w:rsid w:val="00C9774A"/>
    <w:rsid w:val="00C97921"/>
    <w:rsid w:val="00C97AAB"/>
    <w:rsid w:val="00C97C54"/>
    <w:rsid w:val="00C97C8E"/>
    <w:rsid w:val="00C97DEC"/>
    <w:rsid w:val="00C97EE6"/>
    <w:rsid w:val="00CA011C"/>
    <w:rsid w:val="00CA02A1"/>
    <w:rsid w:val="00CA0439"/>
    <w:rsid w:val="00CA0475"/>
    <w:rsid w:val="00CA050A"/>
    <w:rsid w:val="00CA0560"/>
    <w:rsid w:val="00CA06CE"/>
    <w:rsid w:val="00CA0707"/>
    <w:rsid w:val="00CA07AF"/>
    <w:rsid w:val="00CA0875"/>
    <w:rsid w:val="00CA08F0"/>
    <w:rsid w:val="00CA08FE"/>
    <w:rsid w:val="00CA09EE"/>
    <w:rsid w:val="00CA0AA8"/>
    <w:rsid w:val="00CA0B53"/>
    <w:rsid w:val="00CA0B6A"/>
    <w:rsid w:val="00CA0C28"/>
    <w:rsid w:val="00CA0C5D"/>
    <w:rsid w:val="00CA0E32"/>
    <w:rsid w:val="00CA118B"/>
    <w:rsid w:val="00CA118D"/>
    <w:rsid w:val="00CA137A"/>
    <w:rsid w:val="00CA180C"/>
    <w:rsid w:val="00CA1929"/>
    <w:rsid w:val="00CA1941"/>
    <w:rsid w:val="00CA19DA"/>
    <w:rsid w:val="00CA1A84"/>
    <w:rsid w:val="00CA1A8F"/>
    <w:rsid w:val="00CA1B37"/>
    <w:rsid w:val="00CA1B97"/>
    <w:rsid w:val="00CA1C7A"/>
    <w:rsid w:val="00CA1CDF"/>
    <w:rsid w:val="00CA1D75"/>
    <w:rsid w:val="00CA1DFA"/>
    <w:rsid w:val="00CA1DFD"/>
    <w:rsid w:val="00CA1F10"/>
    <w:rsid w:val="00CA1F1D"/>
    <w:rsid w:val="00CA1F35"/>
    <w:rsid w:val="00CA1F91"/>
    <w:rsid w:val="00CA1FFA"/>
    <w:rsid w:val="00CA2041"/>
    <w:rsid w:val="00CA204F"/>
    <w:rsid w:val="00CA205A"/>
    <w:rsid w:val="00CA2217"/>
    <w:rsid w:val="00CA2305"/>
    <w:rsid w:val="00CA23AD"/>
    <w:rsid w:val="00CA2404"/>
    <w:rsid w:val="00CA2439"/>
    <w:rsid w:val="00CA2637"/>
    <w:rsid w:val="00CA291F"/>
    <w:rsid w:val="00CA29AA"/>
    <w:rsid w:val="00CA2B89"/>
    <w:rsid w:val="00CA2BF3"/>
    <w:rsid w:val="00CA2D1F"/>
    <w:rsid w:val="00CA2D52"/>
    <w:rsid w:val="00CA2EB0"/>
    <w:rsid w:val="00CA2F36"/>
    <w:rsid w:val="00CA2F79"/>
    <w:rsid w:val="00CA31C9"/>
    <w:rsid w:val="00CA31F7"/>
    <w:rsid w:val="00CA3217"/>
    <w:rsid w:val="00CA336B"/>
    <w:rsid w:val="00CA33AE"/>
    <w:rsid w:val="00CA33D5"/>
    <w:rsid w:val="00CA345F"/>
    <w:rsid w:val="00CA3475"/>
    <w:rsid w:val="00CA34BB"/>
    <w:rsid w:val="00CA3711"/>
    <w:rsid w:val="00CA381C"/>
    <w:rsid w:val="00CA39A3"/>
    <w:rsid w:val="00CA3A6C"/>
    <w:rsid w:val="00CA3AAA"/>
    <w:rsid w:val="00CA3C0C"/>
    <w:rsid w:val="00CA3D2F"/>
    <w:rsid w:val="00CA3EA9"/>
    <w:rsid w:val="00CA3EAF"/>
    <w:rsid w:val="00CA3EB7"/>
    <w:rsid w:val="00CA3EFA"/>
    <w:rsid w:val="00CA3F35"/>
    <w:rsid w:val="00CA4035"/>
    <w:rsid w:val="00CA4042"/>
    <w:rsid w:val="00CA40C9"/>
    <w:rsid w:val="00CA4146"/>
    <w:rsid w:val="00CA42B9"/>
    <w:rsid w:val="00CA431A"/>
    <w:rsid w:val="00CA43AB"/>
    <w:rsid w:val="00CA43B7"/>
    <w:rsid w:val="00CA450E"/>
    <w:rsid w:val="00CA45ED"/>
    <w:rsid w:val="00CA479D"/>
    <w:rsid w:val="00CA4870"/>
    <w:rsid w:val="00CA48AC"/>
    <w:rsid w:val="00CA48BE"/>
    <w:rsid w:val="00CA4AD9"/>
    <w:rsid w:val="00CA4D00"/>
    <w:rsid w:val="00CA4D14"/>
    <w:rsid w:val="00CA4E44"/>
    <w:rsid w:val="00CA4E70"/>
    <w:rsid w:val="00CA5095"/>
    <w:rsid w:val="00CA5194"/>
    <w:rsid w:val="00CA5332"/>
    <w:rsid w:val="00CA546D"/>
    <w:rsid w:val="00CA54B2"/>
    <w:rsid w:val="00CA552A"/>
    <w:rsid w:val="00CA5764"/>
    <w:rsid w:val="00CA587B"/>
    <w:rsid w:val="00CA58BE"/>
    <w:rsid w:val="00CA5A23"/>
    <w:rsid w:val="00CA5A38"/>
    <w:rsid w:val="00CA5B1A"/>
    <w:rsid w:val="00CA5BA2"/>
    <w:rsid w:val="00CA5BD8"/>
    <w:rsid w:val="00CA5C1D"/>
    <w:rsid w:val="00CA5E58"/>
    <w:rsid w:val="00CA5EA0"/>
    <w:rsid w:val="00CA5F0F"/>
    <w:rsid w:val="00CA5F78"/>
    <w:rsid w:val="00CA5FFC"/>
    <w:rsid w:val="00CA60D3"/>
    <w:rsid w:val="00CA6334"/>
    <w:rsid w:val="00CA6598"/>
    <w:rsid w:val="00CA65A2"/>
    <w:rsid w:val="00CA6653"/>
    <w:rsid w:val="00CA67A5"/>
    <w:rsid w:val="00CA67A7"/>
    <w:rsid w:val="00CA6816"/>
    <w:rsid w:val="00CA6855"/>
    <w:rsid w:val="00CA68C1"/>
    <w:rsid w:val="00CA6905"/>
    <w:rsid w:val="00CA696E"/>
    <w:rsid w:val="00CA6991"/>
    <w:rsid w:val="00CA6A32"/>
    <w:rsid w:val="00CA6A44"/>
    <w:rsid w:val="00CA6BC9"/>
    <w:rsid w:val="00CA6CB0"/>
    <w:rsid w:val="00CA6D26"/>
    <w:rsid w:val="00CA6D41"/>
    <w:rsid w:val="00CA6E89"/>
    <w:rsid w:val="00CA6FE4"/>
    <w:rsid w:val="00CA717A"/>
    <w:rsid w:val="00CA71FB"/>
    <w:rsid w:val="00CA735E"/>
    <w:rsid w:val="00CA74E0"/>
    <w:rsid w:val="00CA75C8"/>
    <w:rsid w:val="00CA75CA"/>
    <w:rsid w:val="00CA76FC"/>
    <w:rsid w:val="00CA774F"/>
    <w:rsid w:val="00CA77AF"/>
    <w:rsid w:val="00CA7A85"/>
    <w:rsid w:val="00CA7B2F"/>
    <w:rsid w:val="00CA7BE2"/>
    <w:rsid w:val="00CA7CD5"/>
    <w:rsid w:val="00CA7D66"/>
    <w:rsid w:val="00CA7E6C"/>
    <w:rsid w:val="00CA7EA4"/>
    <w:rsid w:val="00CA7FFB"/>
    <w:rsid w:val="00CA7FFD"/>
    <w:rsid w:val="00CB007E"/>
    <w:rsid w:val="00CB026C"/>
    <w:rsid w:val="00CB0353"/>
    <w:rsid w:val="00CB04CA"/>
    <w:rsid w:val="00CB050F"/>
    <w:rsid w:val="00CB0560"/>
    <w:rsid w:val="00CB05E5"/>
    <w:rsid w:val="00CB0728"/>
    <w:rsid w:val="00CB07C5"/>
    <w:rsid w:val="00CB07D8"/>
    <w:rsid w:val="00CB0931"/>
    <w:rsid w:val="00CB093D"/>
    <w:rsid w:val="00CB0B43"/>
    <w:rsid w:val="00CB0BFF"/>
    <w:rsid w:val="00CB0D2A"/>
    <w:rsid w:val="00CB0D9C"/>
    <w:rsid w:val="00CB0E39"/>
    <w:rsid w:val="00CB0EE0"/>
    <w:rsid w:val="00CB0F6D"/>
    <w:rsid w:val="00CB0FB6"/>
    <w:rsid w:val="00CB100B"/>
    <w:rsid w:val="00CB10B8"/>
    <w:rsid w:val="00CB110C"/>
    <w:rsid w:val="00CB1177"/>
    <w:rsid w:val="00CB11B5"/>
    <w:rsid w:val="00CB1201"/>
    <w:rsid w:val="00CB146A"/>
    <w:rsid w:val="00CB16BB"/>
    <w:rsid w:val="00CB16E4"/>
    <w:rsid w:val="00CB17C0"/>
    <w:rsid w:val="00CB19DA"/>
    <w:rsid w:val="00CB1AB3"/>
    <w:rsid w:val="00CB1ADB"/>
    <w:rsid w:val="00CB1BB6"/>
    <w:rsid w:val="00CB1C43"/>
    <w:rsid w:val="00CB1E18"/>
    <w:rsid w:val="00CB1E26"/>
    <w:rsid w:val="00CB1E93"/>
    <w:rsid w:val="00CB2079"/>
    <w:rsid w:val="00CB2260"/>
    <w:rsid w:val="00CB232A"/>
    <w:rsid w:val="00CB232B"/>
    <w:rsid w:val="00CB246D"/>
    <w:rsid w:val="00CB249B"/>
    <w:rsid w:val="00CB24CB"/>
    <w:rsid w:val="00CB2579"/>
    <w:rsid w:val="00CB259B"/>
    <w:rsid w:val="00CB25EC"/>
    <w:rsid w:val="00CB25ED"/>
    <w:rsid w:val="00CB26A3"/>
    <w:rsid w:val="00CB26A6"/>
    <w:rsid w:val="00CB2700"/>
    <w:rsid w:val="00CB27A3"/>
    <w:rsid w:val="00CB27A4"/>
    <w:rsid w:val="00CB27FD"/>
    <w:rsid w:val="00CB2859"/>
    <w:rsid w:val="00CB28DB"/>
    <w:rsid w:val="00CB2AAE"/>
    <w:rsid w:val="00CB2B2B"/>
    <w:rsid w:val="00CB2B7D"/>
    <w:rsid w:val="00CB2BB0"/>
    <w:rsid w:val="00CB2DA1"/>
    <w:rsid w:val="00CB2EF0"/>
    <w:rsid w:val="00CB2F7D"/>
    <w:rsid w:val="00CB31C7"/>
    <w:rsid w:val="00CB331B"/>
    <w:rsid w:val="00CB33B5"/>
    <w:rsid w:val="00CB3642"/>
    <w:rsid w:val="00CB3720"/>
    <w:rsid w:val="00CB3864"/>
    <w:rsid w:val="00CB386C"/>
    <w:rsid w:val="00CB38DC"/>
    <w:rsid w:val="00CB3A6D"/>
    <w:rsid w:val="00CB3A80"/>
    <w:rsid w:val="00CB3B0E"/>
    <w:rsid w:val="00CB3B67"/>
    <w:rsid w:val="00CB3B96"/>
    <w:rsid w:val="00CB3D2D"/>
    <w:rsid w:val="00CB3D4E"/>
    <w:rsid w:val="00CB3E22"/>
    <w:rsid w:val="00CB3EC0"/>
    <w:rsid w:val="00CB4016"/>
    <w:rsid w:val="00CB4018"/>
    <w:rsid w:val="00CB4179"/>
    <w:rsid w:val="00CB419D"/>
    <w:rsid w:val="00CB4220"/>
    <w:rsid w:val="00CB4285"/>
    <w:rsid w:val="00CB42B1"/>
    <w:rsid w:val="00CB42FD"/>
    <w:rsid w:val="00CB43A3"/>
    <w:rsid w:val="00CB43CF"/>
    <w:rsid w:val="00CB45AF"/>
    <w:rsid w:val="00CB4607"/>
    <w:rsid w:val="00CB467F"/>
    <w:rsid w:val="00CB4845"/>
    <w:rsid w:val="00CB48B5"/>
    <w:rsid w:val="00CB4958"/>
    <w:rsid w:val="00CB4B9E"/>
    <w:rsid w:val="00CB4C66"/>
    <w:rsid w:val="00CB4D57"/>
    <w:rsid w:val="00CB4E67"/>
    <w:rsid w:val="00CB4ED3"/>
    <w:rsid w:val="00CB5062"/>
    <w:rsid w:val="00CB51B5"/>
    <w:rsid w:val="00CB565F"/>
    <w:rsid w:val="00CB56F6"/>
    <w:rsid w:val="00CB57EB"/>
    <w:rsid w:val="00CB5864"/>
    <w:rsid w:val="00CB5910"/>
    <w:rsid w:val="00CB594D"/>
    <w:rsid w:val="00CB596D"/>
    <w:rsid w:val="00CB5971"/>
    <w:rsid w:val="00CB5B25"/>
    <w:rsid w:val="00CB5B69"/>
    <w:rsid w:val="00CB5C01"/>
    <w:rsid w:val="00CB5C66"/>
    <w:rsid w:val="00CB5CEA"/>
    <w:rsid w:val="00CB5D7A"/>
    <w:rsid w:val="00CB5DEF"/>
    <w:rsid w:val="00CB5E55"/>
    <w:rsid w:val="00CB5E69"/>
    <w:rsid w:val="00CB5E9B"/>
    <w:rsid w:val="00CB5EFD"/>
    <w:rsid w:val="00CB6048"/>
    <w:rsid w:val="00CB6071"/>
    <w:rsid w:val="00CB60B5"/>
    <w:rsid w:val="00CB6105"/>
    <w:rsid w:val="00CB618A"/>
    <w:rsid w:val="00CB631F"/>
    <w:rsid w:val="00CB635D"/>
    <w:rsid w:val="00CB6424"/>
    <w:rsid w:val="00CB6469"/>
    <w:rsid w:val="00CB6514"/>
    <w:rsid w:val="00CB66EA"/>
    <w:rsid w:val="00CB68C3"/>
    <w:rsid w:val="00CB6A57"/>
    <w:rsid w:val="00CB6C83"/>
    <w:rsid w:val="00CB6C8F"/>
    <w:rsid w:val="00CB6CA4"/>
    <w:rsid w:val="00CB6D35"/>
    <w:rsid w:val="00CB6D96"/>
    <w:rsid w:val="00CB6E2C"/>
    <w:rsid w:val="00CB6E89"/>
    <w:rsid w:val="00CB6E94"/>
    <w:rsid w:val="00CB6EAE"/>
    <w:rsid w:val="00CB6F5F"/>
    <w:rsid w:val="00CB6FC0"/>
    <w:rsid w:val="00CB7079"/>
    <w:rsid w:val="00CB7183"/>
    <w:rsid w:val="00CB7294"/>
    <w:rsid w:val="00CB7314"/>
    <w:rsid w:val="00CB7325"/>
    <w:rsid w:val="00CB73F6"/>
    <w:rsid w:val="00CB74BB"/>
    <w:rsid w:val="00CB7500"/>
    <w:rsid w:val="00CB779A"/>
    <w:rsid w:val="00CB7843"/>
    <w:rsid w:val="00CB7870"/>
    <w:rsid w:val="00CB7AC3"/>
    <w:rsid w:val="00CB7AF0"/>
    <w:rsid w:val="00CB7D4E"/>
    <w:rsid w:val="00CB7E31"/>
    <w:rsid w:val="00CB7FCE"/>
    <w:rsid w:val="00CC010F"/>
    <w:rsid w:val="00CC02E4"/>
    <w:rsid w:val="00CC0728"/>
    <w:rsid w:val="00CC07BB"/>
    <w:rsid w:val="00CC09AA"/>
    <w:rsid w:val="00CC0A57"/>
    <w:rsid w:val="00CC0A6F"/>
    <w:rsid w:val="00CC0A90"/>
    <w:rsid w:val="00CC0BC4"/>
    <w:rsid w:val="00CC0C5E"/>
    <w:rsid w:val="00CC0C66"/>
    <w:rsid w:val="00CC0D4C"/>
    <w:rsid w:val="00CC10D7"/>
    <w:rsid w:val="00CC1137"/>
    <w:rsid w:val="00CC1161"/>
    <w:rsid w:val="00CC1659"/>
    <w:rsid w:val="00CC168D"/>
    <w:rsid w:val="00CC173C"/>
    <w:rsid w:val="00CC1776"/>
    <w:rsid w:val="00CC18F7"/>
    <w:rsid w:val="00CC1989"/>
    <w:rsid w:val="00CC1AA0"/>
    <w:rsid w:val="00CC1B3C"/>
    <w:rsid w:val="00CC1B49"/>
    <w:rsid w:val="00CC1C15"/>
    <w:rsid w:val="00CC1C2C"/>
    <w:rsid w:val="00CC1CE6"/>
    <w:rsid w:val="00CC1D5B"/>
    <w:rsid w:val="00CC1D87"/>
    <w:rsid w:val="00CC1DC3"/>
    <w:rsid w:val="00CC1E6A"/>
    <w:rsid w:val="00CC1EDA"/>
    <w:rsid w:val="00CC1F07"/>
    <w:rsid w:val="00CC20A9"/>
    <w:rsid w:val="00CC2107"/>
    <w:rsid w:val="00CC2258"/>
    <w:rsid w:val="00CC22D0"/>
    <w:rsid w:val="00CC231F"/>
    <w:rsid w:val="00CC24F0"/>
    <w:rsid w:val="00CC254C"/>
    <w:rsid w:val="00CC25BB"/>
    <w:rsid w:val="00CC25DD"/>
    <w:rsid w:val="00CC2879"/>
    <w:rsid w:val="00CC29A8"/>
    <w:rsid w:val="00CC2A35"/>
    <w:rsid w:val="00CC2B15"/>
    <w:rsid w:val="00CC2B55"/>
    <w:rsid w:val="00CC2D26"/>
    <w:rsid w:val="00CC2D31"/>
    <w:rsid w:val="00CC2E38"/>
    <w:rsid w:val="00CC2E42"/>
    <w:rsid w:val="00CC2F86"/>
    <w:rsid w:val="00CC3056"/>
    <w:rsid w:val="00CC30D7"/>
    <w:rsid w:val="00CC322B"/>
    <w:rsid w:val="00CC32AD"/>
    <w:rsid w:val="00CC3495"/>
    <w:rsid w:val="00CC34D6"/>
    <w:rsid w:val="00CC34D7"/>
    <w:rsid w:val="00CC3544"/>
    <w:rsid w:val="00CC3605"/>
    <w:rsid w:val="00CC3A9C"/>
    <w:rsid w:val="00CC3C44"/>
    <w:rsid w:val="00CC3FF9"/>
    <w:rsid w:val="00CC4020"/>
    <w:rsid w:val="00CC40D7"/>
    <w:rsid w:val="00CC4340"/>
    <w:rsid w:val="00CC4496"/>
    <w:rsid w:val="00CC455D"/>
    <w:rsid w:val="00CC461B"/>
    <w:rsid w:val="00CC48B1"/>
    <w:rsid w:val="00CC4AC1"/>
    <w:rsid w:val="00CC4BDB"/>
    <w:rsid w:val="00CC4CB7"/>
    <w:rsid w:val="00CC4CDA"/>
    <w:rsid w:val="00CC4D50"/>
    <w:rsid w:val="00CC4DAB"/>
    <w:rsid w:val="00CC4E6F"/>
    <w:rsid w:val="00CC5084"/>
    <w:rsid w:val="00CC517B"/>
    <w:rsid w:val="00CC5310"/>
    <w:rsid w:val="00CC5331"/>
    <w:rsid w:val="00CC5337"/>
    <w:rsid w:val="00CC544D"/>
    <w:rsid w:val="00CC551D"/>
    <w:rsid w:val="00CC555A"/>
    <w:rsid w:val="00CC55EA"/>
    <w:rsid w:val="00CC5655"/>
    <w:rsid w:val="00CC5790"/>
    <w:rsid w:val="00CC57A9"/>
    <w:rsid w:val="00CC5A74"/>
    <w:rsid w:val="00CC5B0C"/>
    <w:rsid w:val="00CC5C74"/>
    <w:rsid w:val="00CC5CE5"/>
    <w:rsid w:val="00CC5DE6"/>
    <w:rsid w:val="00CC5EC7"/>
    <w:rsid w:val="00CC5F67"/>
    <w:rsid w:val="00CC6086"/>
    <w:rsid w:val="00CC60C5"/>
    <w:rsid w:val="00CC6320"/>
    <w:rsid w:val="00CC6335"/>
    <w:rsid w:val="00CC638E"/>
    <w:rsid w:val="00CC6675"/>
    <w:rsid w:val="00CC68CF"/>
    <w:rsid w:val="00CC69C9"/>
    <w:rsid w:val="00CC6B2A"/>
    <w:rsid w:val="00CC6B45"/>
    <w:rsid w:val="00CC6BC2"/>
    <w:rsid w:val="00CC6BCB"/>
    <w:rsid w:val="00CC6D36"/>
    <w:rsid w:val="00CC6DDD"/>
    <w:rsid w:val="00CC6E1A"/>
    <w:rsid w:val="00CC6F68"/>
    <w:rsid w:val="00CC7083"/>
    <w:rsid w:val="00CC711E"/>
    <w:rsid w:val="00CC712A"/>
    <w:rsid w:val="00CC7197"/>
    <w:rsid w:val="00CC7241"/>
    <w:rsid w:val="00CC728E"/>
    <w:rsid w:val="00CC738F"/>
    <w:rsid w:val="00CC76D4"/>
    <w:rsid w:val="00CC784B"/>
    <w:rsid w:val="00CC7963"/>
    <w:rsid w:val="00CC79A1"/>
    <w:rsid w:val="00CC79C1"/>
    <w:rsid w:val="00CC7B66"/>
    <w:rsid w:val="00CC7C1A"/>
    <w:rsid w:val="00CC7D78"/>
    <w:rsid w:val="00CC7E28"/>
    <w:rsid w:val="00CC7F26"/>
    <w:rsid w:val="00CD0104"/>
    <w:rsid w:val="00CD011D"/>
    <w:rsid w:val="00CD015F"/>
    <w:rsid w:val="00CD01BF"/>
    <w:rsid w:val="00CD0237"/>
    <w:rsid w:val="00CD02B6"/>
    <w:rsid w:val="00CD0383"/>
    <w:rsid w:val="00CD04F6"/>
    <w:rsid w:val="00CD05D4"/>
    <w:rsid w:val="00CD05E5"/>
    <w:rsid w:val="00CD05EC"/>
    <w:rsid w:val="00CD0634"/>
    <w:rsid w:val="00CD06A2"/>
    <w:rsid w:val="00CD06E1"/>
    <w:rsid w:val="00CD070B"/>
    <w:rsid w:val="00CD087D"/>
    <w:rsid w:val="00CD089B"/>
    <w:rsid w:val="00CD0937"/>
    <w:rsid w:val="00CD0A97"/>
    <w:rsid w:val="00CD0AA7"/>
    <w:rsid w:val="00CD0B3B"/>
    <w:rsid w:val="00CD0B89"/>
    <w:rsid w:val="00CD0C75"/>
    <w:rsid w:val="00CD0CA8"/>
    <w:rsid w:val="00CD0D50"/>
    <w:rsid w:val="00CD0D55"/>
    <w:rsid w:val="00CD137E"/>
    <w:rsid w:val="00CD1687"/>
    <w:rsid w:val="00CD169E"/>
    <w:rsid w:val="00CD169F"/>
    <w:rsid w:val="00CD184E"/>
    <w:rsid w:val="00CD18FC"/>
    <w:rsid w:val="00CD1951"/>
    <w:rsid w:val="00CD19D1"/>
    <w:rsid w:val="00CD19F7"/>
    <w:rsid w:val="00CD1A03"/>
    <w:rsid w:val="00CD1ACE"/>
    <w:rsid w:val="00CD1B2E"/>
    <w:rsid w:val="00CD1C0A"/>
    <w:rsid w:val="00CD1C73"/>
    <w:rsid w:val="00CD1D31"/>
    <w:rsid w:val="00CD1DC9"/>
    <w:rsid w:val="00CD2075"/>
    <w:rsid w:val="00CD20CD"/>
    <w:rsid w:val="00CD20E9"/>
    <w:rsid w:val="00CD214E"/>
    <w:rsid w:val="00CD246E"/>
    <w:rsid w:val="00CD2560"/>
    <w:rsid w:val="00CD25CA"/>
    <w:rsid w:val="00CD293E"/>
    <w:rsid w:val="00CD2C27"/>
    <w:rsid w:val="00CD2D46"/>
    <w:rsid w:val="00CD2D6F"/>
    <w:rsid w:val="00CD2D91"/>
    <w:rsid w:val="00CD2E9B"/>
    <w:rsid w:val="00CD2FEF"/>
    <w:rsid w:val="00CD30F1"/>
    <w:rsid w:val="00CD3207"/>
    <w:rsid w:val="00CD3251"/>
    <w:rsid w:val="00CD3340"/>
    <w:rsid w:val="00CD34C5"/>
    <w:rsid w:val="00CD34E6"/>
    <w:rsid w:val="00CD3597"/>
    <w:rsid w:val="00CD3641"/>
    <w:rsid w:val="00CD36A1"/>
    <w:rsid w:val="00CD36AB"/>
    <w:rsid w:val="00CD376D"/>
    <w:rsid w:val="00CD3810"/>
    <w:rsid w:val="00CD3811"/>
    <w:rsid w:val="00CD38B3"/>
    <w:rsid w:val="00CD3913"/>
    <w:rsid w:val="00CD3A10"/>
    <w:rsid w:val="00CD3B4E"/>
    <w:rsid w:val="00CD3B5D"/>
    <w:rsid w:val="00CD3C17"/>
    <w:rsid w:val="00CD3CBF"/>
    <w:rsid w:val="00CD3CDC"/>
    <w:rsid w:val="00CD3F02"/>
    <w:rsid w:val="00CD3F2E"/>
    <w:rsid w:val="00CD404B"/>
    <w:rsid w:val="00CD4087"/>
    <w:rsid w:val="00CD40A2"/>
    <w:rsid w:val="00CD40A5"/>
    <w:rsid w:val="00CD41BF"/>
    <w:rsid w:val="00CD428D"/>
    <w:rsid w:val="00CD4297"/>
    <w:rsid w:val="00CD42FE"/>
    <w:rsid w:val="00CD4360"/>
    <w:rsid w:val="00CD4430"/>
    <w:rsid w:val="00CD44E0"/>
    <w:rsid w:val="00CD47C2"/>
    <w:rsid w:val="00CD4859"/>
    <w:rsid w:val="00CD48CB"/>
    <w:rsid w:val="00CD491B"/>
    <w:rsid w:val="00CD4936"/>
    <w:rsid w:val="00CD4A17"/>
    <w:rsid w:val="00CD4A48"/>
    <w:rsid w:val="00CD4A7D"/>
    <w:rsid w:val="00CD4B1B"/>
    <w:rsid w:val="00CD4C55"/>
    <w:rsid w:val="00CD4F82"/>
    <w:rsid w:val="00CD5053"/>
    <w:rsid w:val="00CD5455"/>
    <w:rsid w:val="00CD573B"/>
    <w:rsid w:val="00CD58E8"/>
    <w:rsid w:val="00CD5946"/>
    <w:rsid w:val="00CD59E0"/>
    <w:rsid w:val="00CD5A20"/>
    <w:rsid w:val="00CD5C56"/>
    <w:rsid w:val="00CD5CB0"/>
    <w:rsid w:val="00CD5D76"/>
    <w:rsid w:val="00CD5D88"/>
    <w:rsid w:val="00CD5DEF"/>
    <w:rsid w:val="00CD5E87"/>
    <w:rsid w:val="00CD5EFB"/>
    <w:rsid w:val="00CD5F3A"/>
    <w:rsid w:val="00CD60DC"/>
    <w:rsid w:val="00CD60EF"/>
    <w:rsid w:val="00CD6170"/>
    <w:rsid w:val="00CD6287"/>
    <w:rsid w:val="00CD62E7"/>
    <w:rsid w:val="00CD6375"/>
    <w:rsid w:val="00CD6467"/>
    <w:rsid w:val="00CD6546"/>
    <w:rsid w:val="00CD65D7"/>
    <w:rsid w:val="00CD6657"/>
    <w:rsid w:val="00CD66DC"/>
    <w:rsid w:val="00CD67A4"/>
    <w:rsid w:val="00CD684E"/>
    <w:rsid w:val="00CD6A11"/>
    <w:rsid w:val="00CD6DF2"/>
    <w:rsid w:val="00CD6F22"/>
    <w:rsid w:val="00CD6F90"/>
    <w:rsid w:val="00CD6FB6"/>
    <w:rsid w:val="00CD6FCA"/>
    <w:rsid w:val="00CD705C"/>
    <w:rsid w:val="00CD71C0"/>
    <w:rsid w:val="00CD736D"/>
    <w:rsid w:val="00CD73A8"/>
    <w:rsid w:val="00CD745F"/>
    <w:rsid w:val="00CD74D0"/>
    <w:rsid w:val="00CD75F4"/>
    <w:rsid w:val="00CD766E"/>
    <w:rsid w:val="00CD768A"/>
    <w:rsid w:val="00CD77C6"/>
    <w:rsid w:val="00CD784F"/>
    <w:rsid w:val="00CD786E"/>
    <w:rsid w:val="00CD793E"/>
    <w:rsid w:val="00CD7B99"/>
    <w:rsid w:val="00CD7E8C"/>
    <w:rsid w:val="00CE0038"/>
    <w:rsid w:val="00CE02D2"/>
    <w:rsid w:val="00CE02EA"/>
    <w:rsid w:val="00CE0376"/>
    <w:rsid w:val="00CE04A3"/>
    <w:rsid w:val="00CE059E"/>
    <w:rsid w:val="00CE05C1"/>
    <w:rsid w:val="00CE0630"/>
    <w:rsid w:val="00CE06E0"/>
    <w:rsid w:val="00CE0717"/>
    <w:rsid w:val="00CE0997"/>
    <w:rsid w:val="00CE0C33"/>
    <w:rsid w:val="00CE0C5B"/>
    <w:rsid w:val="00CE10FD"/>
    <w:rsid w:val="00CE121A"/>
    <w:rsid w:val="00CE127A"/>
    <w:rsid w:val="00CE12C5"/>
    <w:rsid w:val="00CE12C7"/>
    <w:rsid w:val="00CE130D"/>
    <w:rsid w:val="00CE13B7"/>
    <w:rsid w:val="00CE1402"/>
    <w:rsid w:val="00CE1530"/>
    <w:rsid w:val="00CE17DC"/>
    <w:rsid w:val="00CE18D1"/>
    <w:rsid w:val="00CE18DE"/>
    <w:rsid w:val="00CE1909"/>
    <w:rsid w:val="00CE1AF0"/>
    <w:rsid w:val="00CE1BB6"/>
    <w:rsid w:val="00CE1C2B"/>
    <w:rsid w:val="00CE1D2F"/>
    <w:rsid w:val="00CE1D67"/>
    <w:rsid w:val="00CE1D72"/>
    <w:rsid w:val="00CE1DA6"/>
    <w:rsid w:val="00CE2026"/>
    <w:rsid w:val="00CE2149"/>
    <w:rsid w:val="00CE2291"/>
    <w:rsid w:val="00CE22E6"/>
    <w:rsid w:val="00CE242C"/>
    <w:rsid w:val="00CE259C"/>
    <w:rsid w:val="00CE29AE"/>
    <w:rsid w:val="00CE2B8D"/>
    <w:rsid w:val="00CE2BDF"/>
    <w:rsid w:val="00CE2C12"/>
    <w:rsid w:val="00CE2E10"/>
    <w:rsid w:val="00CE2ECE"/>
    <w:rsid w:val="00CE3002"/>
    <w:rsid w:val="00CE30FA"/>
    <w:rsid w:val="00CE31C8"/>
    <w:rsid w:val="00CE3275"/>
    <w:rsid w:val="00CE33A5"/>
    <w:rsid w:val="00CE3587"/>
    <w:rsid w:val="00CE3692"/>
    <w:rsid w:val="00CE370B"/>
    <w:rsid w:val="00CE37E4"/>
    <w:rsid w:val="00CE3AA5"/>
    <w:rsid w:val="00CE3B92"/>
    <w:rsid w:val="00CE3BA9"/>
    <w:rsid w:val="00CE3CAE"/>
    <w:rsid w:val="00CE3D9A"/>
    <w:rsid w:val="00CE3E5E"/>
    <w:rsid w:val="00CE3EA2"/>
    <w:rsid w:val="00CE3F74"/>
    <w:rsid w:val="00CE3FDD"/>
    <w:rsid w:val="00CE435F"/>
    <w:rsid w:val="00CE439B"/>
    <w:rsid w:val="00CE4437"/>
    <w:rsid w:val="00CE4945"/>
    <w:rsid w:val="00CE4A20"/>
    <w:rsid w:val="00CE4A4C"/>
    <w:rsid w:val="00CE4A63"/>
    <w:rsid w:val="00CE4B85"/>
    <w:rsid w:val="00CE4B93"/>
    <w:rsid w:val="00CE4E09"/>
    <w:rsid w:val="00CE4ECA"/>
    <w:rsid w:val="00CE5045"/>
    <w:rsid w:val="00CE519B"/>
    <w:rsid w:val="00CE5641"/>
    <w:rsid w:val="00CE56D9"/>
    <w:rsid w:val="00CE57AC"/>
    <w:rsid w:val="00CE5814"/>
    <w:rsid w:val="00CE588F"/>
    <w:rsid w:val="00CE5B5D"/>
    <w:rsid w:val="00CE5C0B"/>
    <w:rsid w:val="00CE5D64"/>
    <w:rsid w:val="00CE5E2F"/>
    <w:rsid w:val="00CE5E6E"/>
    <w:rsid w:val="00CE602D"/>
    <w:rsid w:val="00CE60FB"/>
    <w:rsid w:val="00CE628B"/>
    <w:rsid w:val="00CE6428"/>
    <w:rsid w:val="00CE64AF"/>
    <w:rsid w:val="00CE64D0"/>
    <w:rsid w:val="00CE6508"/>
    <w:rsid w:val="00CE6666"/>
    <w:rsid w:val="00CE66CB"/>
    <w:rsid w:val="00CE6836"/>
    <w:rsid w:val="00CE69A4"/>
    <w:rsid w:val="00CE69C2"/>
    <w:rsid w:val="00CE6ACD"/>
    <w:rsid w:val="00CE6AEF"/>
    <w:rsid w:val="00CE6B1B"/>
    <w:rsid w:val="00CE6C21"/>
    <w:rsid w:val="00CE6C52"/>
    <w:rsid w:val="00CE6C93"/>
    <w:rsid w:val="00CE6D3A"/>
    <w:rsid w:val="00CE6E01"/>
    <w:rsid w:val="00CE7163"/>
    <w:rsid w:val="00CE71B1"/>
    <w:rsid w:val="00CE7350"/>
    <w:rsid w:val="00CE73F7"/>
    <w:rsid w:val="00CE74CC"/>
    <w:rsid w:val="00CE754B"/>
    <w:rsid w:val="00CE75EF"/>
    <w:rsid w:val="00CE766E"/>
    <w:rsid w:val="00CE77B0"/>
    <w:rsid w:val="00CE7824"/>
    <w:rsid w:val="00CE786D"/>
    <w:rsid w:val="00CE7A5B"/>
    <w:rsid w:val="00CE7ADE"/>
    <w:rsid w:val="00CE7BB3"/>
    <w:rsid w:val="00CE7C52"/>
    <w:rsid w:val="00CE7CA7"/>
    <w:rsid w:val="00CE7E1F"/>
    <w:rsid w:val="00CE7F01"/>
    <w:rsid w:val="00CE7F4D"/>
    <w:rsid w:val="00CF0217"/>
    <w:rsid w:val="00CF044C"/>
    <w:rsid w:val="00CF05EB"/>
    <w:rsid w:val="00CF0653"/>
    <w:rsid w:val="00CF08CB"/>
    <w:rsid w:val="00CF0935"/>
    <w:rsid w:val="00CF093D"/>
    <w:rsid w:val="00CF09D3"/>
    <w:rsid w:val="00CF0B9A"/>
    <w:rsid w:val="00CF0C1D"/>
    <w:rsid w:val="00CF0C40"/>
    <w:rsid w:val="00CF0C62"/>
    <w:rsid w:val="00CF0D9F"/>
    <w:rsid w:val="00CF0E71"/>
    <w:rsid w:val="00CF0F2A"/>
    <w:rsid w:val="00CF1071"/>
    <w:rsid w:val="00CF10E6"/>
    <w:rsid w:val="00CF128D"/>
    <w:rsid w:val="00CF13E3"/>
    <w:rsid w:val="00CF1450"/>
    <w:rsid w:val="00CF1591"/>
    <w:rsid w:val="00CF15AA"/>
    <w:rsid w:val="00CF15CB"/>
    <w:rsid w:val="00CF1959"/>
    <w:rsid w:val="00CF19C6"/>
    <w:rsid w:val="00CF19DE"/>
    <w:rsid w:val="00CF1A05"/>
    <w:rsid w:val="00CF1A63"/>
    <w:rsid w:val="00CF1AE7"/>
    <w:rsid w:val="00CF1B84"/>
    <w:rsid w:val="00CF1B91"/>
    <w:rsid w:val="00CF1C40"/>
    <w:rsid w:val="00CF1CBF"/>
    <w:rsid w:val="00CF1D28"/>
    <w:rsid w:val="00CF1D85"/>
    <w:rsid w:val="00CF1F61"/>
    <w:rsid w:val="00CF1F84"/>
    <w:rsid w:val="00CF207B"/>
    <w:rsid w:val="00CF20AD"/>
    <w:rsid w:val="00CF21A6"/>
    <w:rsid w:val="00CF2205"/>
    <w:rsid w:val="00CF23D8"/>
    <w:rsid w:val="00CF24AC"/>
    <w:rsid w:val="00CF25E5"/>
    <w:rsid w:val="00CF264E"/>
    <w:rsid w:val="00CF2657"/>
    <w:rsid w:val="00CF27FF"/>
    <w:rsid w:val="00CF281D"/>
    <w:rsid w:val="00CF289C"/>
    <w:rsid w:val="00CF28C0"/>
    <w:rsid w:val="00CF29E0"/>
    <w:rsid w:val="00CF2A9E"/>
    <w:rsid w:val="00CF2EBC"/>
    <w:rsid w:val="00CF2EBE"/>
    <w:rsid w:val="00CF2F29"/>
    <w:rsid w:val="00CF3019"/>
    <w:rsid w:val="00CF30B3"/>
    <w:rsid w:val="00CF30F9"/>
    <w:rsid w:val="00CF3109"/>
    <w:rsid w:val="00CF3127"/>
    <w:rsid w:val="00CF3231"/>
    <w:rsid w:val="00CF323B"/>
    <w:rsid w:val="00CF3242"/>
    <w:rsid w:val="00CF338E"/>
    <w:rsid w:val="00CF33D5"/>
    <w:rsid w:val="00CF34AB"/>
    <w:rsid w:val="00CF35DC"/>
    <w:rsid w:val="00CF364E"/>
    <w:rsid w:val="00CF3650"/>
    <w:rsid w:val="00CF3683"/>
    <w:rsid w:val="00CF389A"/>
    <w:rsid w:val="00CF3953"/>
    <w:rsid w:val="00CF398D"/>
    <w:rsid w:val="00CF39D5"/>
    <w:rsid w:val="00CF3A8A"/>
    <w:rsid w:val="00CF3AD3"/>
    <w:rsid w:val="00CF3AE8"/>
    <w:rsid w:val="00CF3BC1"/>
    <w:rsid w:val="00CF3E92"/>
    <w:rsid w:val="00CF3FA1"/>
    <w:rsid w:val="00CF3FA8"/>
    <w:rsid w:val="00CF405C"/>
    <w:rsid w:val="00CF40E6"/>
    <w:rsid w:val="00CF42A7"/>
    <w:rsid w:val="00CF4310"/>
    <w:rsid w:val="00CF44CA"/>
    <w:rsid w:val="00CF4517"/>
    <w:rsid w:val="00CF458C"/>
    <w:rsid w:val="00CF4844"/>
    <w:rsid w:val="00CF48AA"/>
    <w:rsid w:val="00CF48B5"/>
    <w:rsid w:val="00CF49BF"/>
    <w:rsid w:val="00CF49F1"/>
    <w:rsid w:val="00CF4AAC"/>
    <w:rsid w:val="00CF4C47"/>
    <w:rsid w:val="00CF4E49"/>
    <w:rsid w:val="00CF4E55"/>
    <w:rsid w:val="00CF4F50"/>
    <w:rsid w:val="00CF5070"/>
    <w:rsid w:val="00CF511E"/>
    <w:rsid w:val="00CF519E"/>
    <w:rsid w:val="00CF51E4"/>
    <w:rsid w:val="00CF530D"/>
    <w:rsid w:val="00CF5333"/>
    <w:rsid w:val="00CF54BA"/>
    <w:rsid w:val="00CF56DA"/>
    <w:rsid w:val="00CF58ED"/>
    <w:rsid w:val="00CF5A1B"/>
    <w:rsid w:val="00CF5BEF"/>
    <w:rsid w:val="00CF5C88"/>
    <w:rsid w:val="00CF5DA1"/>
    <w:rsid w:val="00CF5EFA"/>
    <w:rsid w:val="00CF5FFD"/>
    <w:rsid w:val="00CF60FB"/>
    <w:rsid w:val="00CF62A4"/>
    <w:rsid w:val="00CF6329"/>
    <w:rsid w:val="00CF6477"/>
    <w:rsid w:val="00CF6677"/>
    <w:rsid w:val="00CF67BF"/>
    <w:rsid w:val="00CF67EC"/>
    <w:rsid w:val="00CF692D"/>
    <w:rsid w:val="00CF6A79"/>
    <w:rsid w:val="00CF6A8D"/>
    <w:rsid w:val="00CF6BF7"/>
    <w:rsid w:val="00CF6CD4"/>
    <w:rsid w:val="00CF6D1C"/>
    <w:rsid w:val="00CF6D28"/>
    <w:rsid w:val="00CF6D9A"/>
    <w:rsid w:val="00CF6DEA"/>
    <w:rsid w:val="00CF6E26"/>
    <w:rsid w:val="00CF6E3A"/>
    <w:rsid w:val="00CF6E95"/>
    <w:rsid w:val="00CF707F"/>
    <w:rsid w:val="00CF70A3"/>
    <w:rsid w:val="00CF7144"/>
    <w:rsid w:val="00CF717E"/>
    <w:rsid w:val="00CF7238"/>
    <w:rsid w:val="00CF7353"/>
    <w:rsid w:val="00CF735B"/>
    <w:rsid w:val="00CF73F5"/>
    <w:rsid w:val="00CF7445"/>
    <w:rsid w:val="00CF7485"/>
    <w:rsid w:val="00CF7497"/>
    <w:rsid w:val="00CF75A5"/>
    <w:rsid w:val="00CF76CB"/>
    <w:rsid w:val="00CF7762"/>
    <w:rsid w:val="00CF7858"/>
    <w:rsid w:val="00CF7959"/>
    <w:rsid w:val="00CF79EF"/>
    <w:rsid w:val="00CF7A5A"/>
    <w:rsid w:val="00CF7C3D"/>
    <w:rsid w:val="00CF7C8C"/>
    <w:rsid w:val="00CF7CB1"/>
    <w:rsid w:val="00CF7E06"/>
    <w:rsid w:val="00CF7E9F"/>
    <w:rsid w:val="00CF7F75"/>
    <w:rsid w:val="00CF7F82"/>
    <w:rsid w:val="00CF7FBA"/>
    <w:rsid w:val="00D000AB"/>
    <w:rsid w:val="00D001BB"/>
    <w:rsid w:val="00D001DA"/>
    <w:rsid w:val="00D003EC"/>
    <w:rsid w:val="00D0047A"/>
    <w:rsid w:val="00D004F9"/>
    <w:rsid w:val="00D00570"/>
    <w:rsid w:val="00D005AE"/>
    <w:rsid w:val="00D006BF"/>
    <w:rsid w:val="00D00738"/>
    <w:rsid w:val="00D0074B"/>
    <w:rsid w:val="00D007FF"/>
    <w:rsid w:val="00D00851"/>
    <w:rsid w:val="00D00932"/>
    <w:rsid w:val="00D009B5"/>
    <w:rsid w:val="00D00A00"/>
    <w:rsid w:val="00D00B1D"/>
    <w:rsid w:val="00D00BF5"/>
    <w:rsid w:val="00D00D11"/>
    <w:rsid w:val="00D00E70"/>
    <w:rsid w:val="00D00E84"/>
    <w:rsid w:val="00D00F82"/>
    <w:rsid w:val="00D00FAE"/>
    <w:rsid w:val="00D0100D"/>
    <w:rsid w:val="00D01056"/>
    <w:rsid w:val="00D01101"/>
    <w:rsid w:val="00D0110A"/>
    <w:rsid w:val="00D01189"/>
    <w:rsid w:val="00D01199"/>
    <w:rsid w:val="00D01209"/>
    <w:rsid w:val="00D0124A"/>
    <w:rsid w:val="00D012E0"/>
    <w:rsid w:val="00D01405"/>
    <w:rsid w:val="00D01532"/>
    <w:rsid w:val="00D0166F"/>
    <w:rsid w:val="00D01672"/>
    <w:rsid w:val="00D017C0"/>
    <w:rsid w:val="00D017EF"/>
    <w:rsid w:val="00D01869"/>
    <w:rsid w:val="00D0186D"/>
    <w:rsid w:val="00D019AB"/>
    <w:rsid w:val="00D01B0A"/>
    <w:rsid w:val="00D01B70"/>
    <w:rsid w:val="00D01BFE"/>
    <w:rsid w:val="00D01CA1"/>
    <w:rsid w:val="00D01CF6"/>
    <w:rsid w:val="00D01DF5"/>
    <w:rsid w:val="00D02055"/>
    <w:rsid w:val="00D021B7"/>
    <w:rsid w:val="00D022ED"/>
    <w:rsid w:val="00D024FA"/>
    <w:rsid w:val="00D0263D"/>
    <w:rsid w:val="00D026B3"/>
    <w:rsid w:val="00D028C6"/>
    <w:rsid w:val="00D02959"/>
    <w:rsid w:val="00D02962"/>
    <w:rsid w:val="00D029A6"/>
    <w:rsid w:val="00D02A00"/>
    <w:rsid w:val="00D02A94"/>
    <w:rsid w:val="00D02B17"/>
    <w:rsid w:val="00D02C1E"/>
    <w:rsid w:val="00D02E57"/>
    <w:rsid w:val="00D02F34"/>
    <w:rsid w:val="00D02F43"/>
    <w:rsid w:val="00D02F7D"/>
    <w:rsid w:val="00D030BC"/>
    <w:rsid w:val="00D03153"/>
    <w:rsid w:val="00D031FF"/>
    <w:rsid w:val="00D03202"/>
    <w:rsid w:val="00D0337A"/>
    <w:rsid w:val="00D0344C"/>
    <w:rsid w:val="00D03463"/>
    <w:rsid w:val="00D03568"/>
    <w:rsid w:val="00D0356B"/>
    <w:rsid w:val="00D03717"/>
    <w:rsid w:val="00D0396B"/>
    <w:rsid w:val="00D03AA1"/>
    <w:rsid w:val="00D03AB1"/>
    <w:rsid w:val="00D03B43"/>
    <w:rsid w:val="00D03B99"/>
    <w:rsid w:val="00D03BB1"/>
    <w:rsid w:val="00D03DA9"/>
    <w:rsid w:val="00D03FE9"/>
    <w:rsid w:val="00D04166"/>
    <w:rsid w:val="00D04274"/>
    <w:rsid w:val="00D043A6"/>
    <w:rsid w:val="00D043E1"/>
    <w:rsid w:val="00D04437"/>
    <w:rsid w:val="00D04541"/>
    <w:rsid w:val="00D04A5F"/>
    <w:rsid w:val="00D04B4F"/>
    <w:rsid w:val="00D04BBE"/>
    <w:rsid w:val="00D04E21"/>
    <w:rsid w:val="00D04F6D"/>
    <w:rsid w:val="00D04FC5"/>
    <w:rsid w:val="00D0500F"/>
    <w:rsid w:val="00D05021"/>
    <w:rsid w:val="00D051F8"/>
    <w:rsid w:val="00D053C5"/>
    <w:rsid w:val="00D0558E"/>
    <w:rsid w:val="00D055F1"/>
    <w:rsid w:val="00D05692"/>
    <w:rsid w:val="00D05764"/>
    <w:rsid w:val="00D057D0"/>
    <w:rsid w:val="00D05815"/>
    <w:rsid w:val="00D05845"/>
    <w:rsid w:val="00D0597E"/>
    <w:rsid w:val="00D0598B"/>
    <w:rsid w:val="00D05A3C"/>
    <w:rsid w:val="00D05C05"/>
    <w:rsid w:val="00D05E4B"/>
    <w:rsid w:val="00D05FF3"/>
    <w:rsid w:val="00D06031"/>
    <w:rsid w:val="00D060B5"/>
    <w:rsid w:val="00D060B7"/>
    <w:rsid w:val="00D0610A"/>
    <w:rsid w:val="00D061A8"/>
    <w:rsid w:val="00D06359"/>
    <w:rsid w:val="00D064B3"/>
    <w:rsid w:val="00D06549"/>
    <w:rsid w:val="00D06563"/>
    <w:rsid w:val="00D0657C"/>
    <w:rsid w:val="00D066D9"/>
    <w:rsid w:val="00D066E5"/>
    <w:rsid w:val="00D0673C"/>
    <w:rsid w:val="00D068BD"/>
    <w:rsid w:val="00D06986"/>
    <w:rsid w:val="00D06991"/>
    <w:rsid w:val="00D06A4C"/>
    <w:rsid w:val="00D06ADB"/>
    <w:rsid w:val="00D06AEC"/>
    <w:rsid w:val="00D06B8F"/>
    <w:rsid w:val="00D07005"/>
    <w:rsid w:val="00D070F9"/>
    <w:rsid w:val="00D07283"/>
    <w:rsid w:val="00D072AE"/>
    <w:rsid w:val="00D0758B"/>
    <w:rsid w:val="00D075B5"/>
    <w:rsid w:val="00D07601"/>
    <w:rsid w:val="00D07614"/>
    <w:rsid w:val="00D076E8"/>
    <w:rsid w:val="00D0770C"/>
    <w:rsid w:val="00D0781F"/>
    <w:rsid w:val="00D078E8"/>
    <w:rsid w:val="00D079AA"/>
    <w:rsid w:val="00D07A26"/>
    <w:rsid w:val="00D07ADD"/>
    <w:rsid w:val="00D07D6D"/>
    <w:rsid w:val="00D102E5"/>
    <w:rsid w:val="00D1036C"/>
    <w:rsid w:val="00D10442"/>
    <w:rsid w:val="00D104E3"/>
    <w:rsid w:val="00D10544"/>
    <w:rsid w:val="00D1058E"/>
    <w:rsid w:val="00D1061D"/>
    <w:rsid w:val="00D10771"/>
    <w:rsid w:val="00D107A8"/>
    <w:rsid w:val="00D10958"/>
    <w:rsid w:val="00D10A8C"/>
    <w:rsid w:val="00D10ABD"/>
    <w:rsid w:val="00D10B4F"/>
    <w:rsid w:val="00D10BC4"/>
    <w:rsid w:val="00D10BFE"/>
    <w:rsid w:val="00D10D6C"/>
    <w:rsid w:val="00D10DEF"/>
    <w:rsid w:val="00D10E68"/>
    <w:rsid w:val="00D10F13"/>
    <w:rsid w:val="00D10FCF"/>
    <w:rsid w:val="00D11071"/>
    <w:rsid w:val="00D110FE"/>
    <w:rsid w:val="00D11159"/>
    <w:rsid w:val="00D11223"/>
    <w:rsid w:val="00D112C2"/>
    <w:rsid w:val="00D11312"/>
    <w:rsid w:val="00D114BF"/>
    <w:rsid w:val="00D115C0"/>
    <w:rsid w:val="00D115CD"/>
    <w:rsid w:val="00D1160A"/>
    <w:rsid w:val="00D116AA"/>
    <w:rsid w:val="00D1183A"/>
    <w:rsid w:val="00D118A7"/>
    <w:rsid w:val="00D1198B"/>
    <w:rsid w:val="00D119D1"/>
    <w:rsid w:val="00D11A43"/>
    <w:rsid w:val="00D11BF4"/>
    <w:rsid w:val="00D11D7E"/>
    <w:rsid w:val="00D11E71"/>
    <w:rsid w:val="00D120A8"/>
    <w:rsid w:val="00D12185"/>
    <w:rsid w:val="00D124D6"/>
    <w:rsid w:val="00D127F9"/>
    <w:rsid w:val="00D12840"/>
    <w:rsid w:val="00D1295C"/>
    <w:rsid w:val="00D12998"/>
    <w:rsid w:val="00D129DF"/>
    <w:rsid w:val="00D12A79"/>
    <w:rsid w:val="00D12B1F"/>
    <w:rsid w:val="00D12C54"/>
    <w:rsid w:val="00D12CB5"/>
    <w:rsid w:val="00D12D39"/>
    <w:rsid w:val="00D12DD8"/>
    <w:rsid w:val="00D12F04"/>
    <w:rsid w:val="00D12F67"/>
    <w:rsid w:val="00D12F88"/>
    <w:rsid w:val="00D1329C"/>
    <w:rsid w:val="00D13371"/>
    <w:rsid w:val="00D1338D"/>
    <w:rsid w:val="00D13404"/>
    <w:rsid w:val="00D13411"/>
    <w:rsid w:val="00D13597"/>
    <w:rsid w:val="00D136C5"/>
    <w:rsid w:val="00D13769"/>
    <w:rsid w:val="00D13781"/>
    <w:rsid w:val="00D138A0"/>
    <w:rsid w:val="00D138A9"/>
    <w:rsid w:val="00D138E3"/>
    <w:rsid w:val="00D139AF"/>
    <w:rsid w:val="00D13A69"/>
    <w:rsid w:val="00D13B84"/>
    <w:rsid w:val="00D13E10"/>
    <w:rsid w:val="00D13EAC"/>
    <w:rsid w:val="00D13F3C"/>
    <w:rsid w:val="00D1411F"/>
    <w:rsid w:val="00D1412C"/>
    <w:rsid w:val="00D14165"/>
    <w:rsid w:val="00D145D5"/>
    <w:rsid w:val="00D14686"/>
    <w:rsid w:val="00D14755"/>
    <w:rsid w:val="00D14925"/>
    <w:rsid w:val="00D14A03"/>
    <w:rsid w:val="00D14A4D"/>
    <w:rsid w:val="00D14E53"/>
    <w:rsid w:val="00D1502D"/>
    <w:rsid w:val="00D1503F"/>
    <w:rsid w:val="00D15097"/>
    <w:rsid w:val="00D150F9"/>
    <w:rsid w:val="00D15122"/>
    <w:rsid w:val="00D152A9"/>
    <w:rsid w:val="00D152C5"/>
    <w:rsid w:val="00D152CB"/>
    <w:rsid w:val="00D15373"/>
    <w:rsid w:val="00D15410"/>
    <w:rsid w:val="00D15529"/>
    <w:rsid w:val="00D15699"/>
    <w:rsid w:val="00D157B9"/>
    <w:rsid w:val="00D1587B"/>
    <w:rsid w:val="00D1595E"/>
    <w:rsid w:val="00D15A59"/>
    <w:rsid w:val="00D15AE0"/>
    <w:rsid w:val="00D15B0B"/>
    <w:rsid w:val="00D15C25"/>
    <w:rsid w:val="00D15C2D"/>
    <w:rsid w:val="00D15C39"/>
    <w:rsid w:val="00D15C49"/>
    <w:rsid w:val="00D15CED"/>
    <w:rsid w:val="00D15DA2"/>
    <w:rsid w:val="00D15EE7"/>
    <w:rsid w:val="00D15F9E"/>
    <w:rsid w:val="00D15FD5"/>
    <w:rsid w:val="00D1619D"/>
    <w:rsid w:val="00D1636A"/>
    <w:rsid w:val="00D16380"/>
    <w:rsid w:val="00D163EA"/>
    <w:rsid w:val="00D1640D"/>
    <w:rsid w:val="00D1641E"/>
    <w:rsid w:val="00D1643F"/>
    <w:rsid w:val="00D16538"/>
    <w:rsid w:val="00D166CC"/>
    <w:rsid w:val="00D16719"/>
    <w:rsid w:val="00D169AF"/>
    <w:rsid w:val="00D169D7"/>
    <w:rsid w:val="00D16A4C"/>
    <w:rsid w:val="00D16C14"/>
    <w:rsid w:val="00D16C3E"/>
    <w:rsid w:val="00D16C3F"/>
    <w:rsid w:val="00D16C82"/>
    <w:rsid w:val="00D16CD9"/>
    <w:rsid w:val="00D16D41"/>
    <w:rsid w:val="00D16D78"/>
    <w:rsid w:val="00D16DDE"/>
    <w:rsid w:val="00D16E5E"/>
    <w:rsid w:val="00D16FB7"/>
    <w:rsid w:val="00D17010"/>
    <w:rsid w:val="00D1712A"/>
    <w:rsid w:val="00D171F8"/>
    <w:rsid w:val="00D17240"/>
    <w:rsid w:val="00D172A9"/>
    <w:rsid w:val="00D172E0"/>
    <w:rsid w:val="00D173E7"/>
    <w:rsid w:val="00D17526"/>
    <w:rsid w:val="00D1753E"/>
    <w:rsid w:val="00D175AF"/>
    <w:rsid w:val="00D176EA"/>
    <w:rsid w:val="00D1771A"/>
    <w:rsid w:val="00D1785C"/>
    <w:rsid w:val="00D17892"/>
    <w:rsid w:val="00D17977"/>
    <w:rsid w:val="00D17A0E"/>
    <w:rsid w:val="00D17A44"/>
    <w:rsid w:val="00D17A5E"/>
    <w:rsid w:val="00D17C6E"/>
    <w:rsid w:val="00D17D3F"/>
    <w:rsid w:val="00D17D73"/>
    <w:rsid w:val="00D17E37"/>
    <w:rsid w:val="00D17FA9"/>
    <w:rsid w:val="00D2011B"/>
    <w:rsid w:val="00D20165"/>
    <w:rsid w:val="00D2016F"/>
    <w:rsid w:val="00D201DE"/>
    <w:rsid w:val="00D2033A"/>
    <w:rsid w:val="00D2038B"/>
    <w:rsid w:val="00D20464"/>
    <w:rsid w:val="00D2064B"/>
    <w:rsid w:val="00D20682"/>
    <w:rsid w:val="00D2078A"/>
    <w:rsid w:val="00D207C9"/>
    <w:rsid w:val="00D208A9"/>
    <w:rsid w:val="00D209D4"/>
    <w:rsid w:val="00D20AAD"/>
    <w:rsid w:val="00D20AE8"/>
    <w:rsid w:val="00D20B90"/>
    <w:rsid w:val="00D20E4D"/>
    <w:rsid w:val="00D20F0F"/>
    <w:rsid w:val="00D20FCE"/>
    <w:rsid w:val="00D21208"/>
    <w:rsid w:val="00D214B9"/>
    <w:rsid w:val="00D21502"/>
    <w:rsid w:val="00D2159E"/>
    <w:rsid w:val="00D215A3"/>
    <w:rsid w:val="00D216F5"/>
    <w:rsid w:val="00D216FF"/>
    <w:rsid w:val="00D21745"/>
    <w:rsid w:val="00D21784"/>
    <w:rsid w:val="00D219E4"/>
    <w:rsid w:val="00D219ED"/>
    <w:rsid w:val="00D21C32"/>
    <w:rsid w:val="00D21CAA"/>
    <w:rsid w:val="00D21CE8"/>
    <w:rsid w:val="00D21E67"/>
    <w:rsid w:val="00D21E6E"/>
    <w:rsid w:val="00D21F0B"/>
    <w:rsid w:val="00D21F29"/>
    <w:rsid w:val="00D21F47"/>
    <w:rsid w:val="00D21F60"/>
    <w:rsid w:val="00D22054"/>
    <w:rsid w:val="00D22056"/>
    <w:rsid w:val="00D220BF"/>
    <w:rsid w:val="00D220CA"/>
    <w:rsid w:val="00D220E9"/>
    <w:rsid w:val="00D220FD"/>
    <w:rsid w:val="00D223EF"/>
    <w:rsid w:val="00D2254C"/>
    <w:rsid w:val="00D227B5"/>
    <w:rsid w:val="00D227FA"/>
    <w:rsid w:val="00D228BD"/>
    <w:rsid w:val="00D229B5"/>
    <w:rsid w:val="00D229B9"/>
    <w:rsid w:val="00D229E2"/>
    <w:rsid w:val="00D22B44"/>
    <w:rsid w:val="00D22D92"/>
    <w:rsid w:val="00D22DAB"/>
    <w:rsid w:val="00D22DBA"/>
    <w:rsid w:val="00D22FF8"/>
    <w:rsid w:val="00D23040"/>
    <w:rsid w:val="00D230F3"/>
    <w:rsid w:val="00D231AA"/>
    <w:rsid w:val="00D23343"/>
    <w:rsid w:val="00D23372"/>
    <w:rsid w:val="00D23770"/>
    <w:rsid w:val="00D23867"/>
    <w:rsid w:val="00D2394F"/>
    <w:rsid w:val="00D23AB6"/>
    <w:rsid w:val="00D23C68"/>
    <w:rsid w:val="00D23CD0"/>
    <w:rsid w:val="00D23CEE"/>
    <w:rsid w:val="00D23DC2"/>
    <w:rsid w:val="00D23E0A"/>
    <w:rsid w:val="00D23E96"/>
    <w:rsid w:val="00D23EED"/>
    <w:rsid w:val="00D2420A"/>
    <w:rsid w:val="00D2421B"/>
    <w:rsid w:val="00D2433F"/>
    <w:rsid w:val="00D24344"/>
    <w:rsid w:val="00D24513"/>
    <w:rsid w:val="00D24636"/>
    <w:rsid w:val="00D24783"/>
    <w:rsid w:val="00D24854"/>
    <w:rsid w:val="00D24958"/>
    <w:rsid w:val="00D24A6F"/>
    <w:rsid w:val="00D24B3C"/>
    <w:rsid w:val="00D24BFD"/>
    <w:rsid w:val="00D24C14"/>
    <w:rsid w:val="00D24DFB"/>
    <w:rsid w:val="00D24F19"/>
    <w:rsid w:val="00D24F6F"/>
    <w:rsid w:val="00D25002"/>
    <w:rsid w:val="00D2500D"/>
    <w:rsid w:val="00D25130"/>
    <w:rsid w:val="00D25165"/>
    <w:rsid w:val="00D25185"/>
    <w:rsid w:val="00D25242"/>
    <w:rsid w:val="00D252F0"/>
    <w:rsid w:val="00D25600"/>
    <w:rsid w:val="00D2566E"/>
    <w:rsid w:val="00D256FD"/>
    <w:rsid w:val="00D25736"/>
    <w:rsid w:val="00D2583A"/>
    <w:rsid w:val="00D2585F"/>
    <w:rsid w:val="00D2586B"/>
    <w:rsid w:val="00D258B5"/>
    <w:rsid w:val="00D259FF"/>
    <w:rsid w:val="00D25A24"/>
    <w:rsid w:val="00D25AAB"/>
    <w:rsid w:val="00D25B6C"/>
    <w:rsid w:val="00D25BA0"/>
    <w:rsid w:val="00D25D37"/>
    <w:rsid w:val="00D25D83"/>
    <w:rsid w:val="00D25F06"/>
    <w:rsid w:val="00D25F3D"/>
    <w:rsid w:val="00D26046"/>
    <w:rsid w:val="00D2607C"/>
    <w:rsid w:val="00D26198"/>
    <w:rsid w:val="00D262B8"/>
    <w:rsid w:val="00D26426"/>
    <w:rsid w:val="00D26524"/>
    <w:rsid w:val="00D265B9"/>
    <w:rsid w:val="00D265FC"/>
    <w:rsid w:val="00D26672"/>
    <w:rsid w:val="00D266CE"/>
    <w:rsid w:val="00D266EE"/>
    <w:rsid w:val="00D267CA"/>
    <w:rsid w:val="00D268AF"/>
    <w:rsid w:val="00D268CE"/>
    <w:rsid w:val="00D26B98"/>
    <w:rsid w:val="00D26BA7"/>
    <w:rsid w:val="00D26C23"/>
    <w:rsid w:val="00D26C54"/>
    <w:rsid w:val="00D26DF8"/>
    <w:rsid w:val="00D26E11"/>
    <w:rsid w:val="00D271CE"/>
    <w:rsid w:val="00D27404"/>
    <w:rsid w:val="00D274E9"/>
    <w:rsid w:val="00D275D8"/>
    <w:rsid w:val="00D277D6"/>
    <w:rsid w:val="00D2788A"/>
    <w:rsid w:val="00D279DB"/>
    <w:rsid w:val="00D27AE2"/>
    <w:rsid w:val="00D27BD0"/>
    <w:rsid w:val="00D27C6C"/>
    <w:rsid w:val="00D27CB2"/>
    <w:rsid w:val="00D27D8F"/>
    <w:rsid w:val="00D27DCE"/>
    <w:rsid w:val="00D27EAD"/>
    <w:rsid w:val="00D27F60"/>
    <w:rsid w:val="00D27F79"/>
    <w:rsid w:val="00D27FE5"/>
    <w:rsid w:val="00D3000B"/>
    <w:rsid w:val="00D30198"/>
    <w:rsid w:val="00D301AA"/>
    <w:rsid w:val="00D301DB"/>
    <w:rsid w:val="00D3028A"/>
    <w:rsid w:val="00D30368"/>
    <w:rsid w:val="00D303F1"/>
    <w:rsid w:val="00D304D8"/>
    <w:rsid w:val="00D30856"/>
    <w:rsid w:val="00D3089B"/>
    <w:rsid w:val="00D30998"/>
    <w:rsid w:val="00D309F3"/>
    <w:rsid w:val="00D30B1E"/>
    <w:rsid w:val="00D30B51"/>
    <w:rsid w:val="00D30C35"/>
    <w:rsid w:val="00D30CB9"/>
    <w:rsid w:val="00D30E21"/>
    <w:rsid w:val="00D30EAD"/>
    <w:rsid w:val="00D31153"/>
    <w:rsid w:val="00D3117E"/>
    <w:rsid w:val="00D3125D"/>
    <w:rsid w:val="00D312DE"/>
    <w:rsid w:val="00D312F4"/>
    <w:rsid w:val="00D3161B"/>
    <w:rsid w:val="00D3168D"/>
    <w:rsid w:val="00D3170E"/>
    <w:rsid w:val="00D3179A"/>
    <w:rsid w:val="00D3189F"/>
    <w:rsid w:val="00D31A2E"/>
    <w:rsid w:val="00D31D4A"/>
    <w:rsid w:val="00D31D90"/>
    <w:rsid w:val="00D31DB0"/>
    <w:rsid w:val="00D31E83"/>
    <w:rsid w:val="00D31E86"/>
    <w:rsid w:val="00D3201C"/>
    <w:rsid w:val="00D32089"/>
    <w:rsid w:val="00D320AE"/>
    <w:rsid w:val="00D321F4"/>
    <w:rsid w:val="00D3228D"/>
    <w:rsid w:val="00D32360"/>
    <w:rsid w:val="00D32455"/>
    <w:rsid w:val="00D3245D"/>
    <w:rsid w:val="00D32464"/>
    <w:rsid w:val="00D324A8"/>
    <w:rsid w:val="00D32680"/>
    <w:rsid w:val="00D32704"/>
    <w:rsid w:val="00D3289E"/>
    <w:rsid w:val="00D3295C"/>
    <w:rsid w:val="00D32967"/>
    <w:rsid w:val="00D32AE8"/>
    <w:rsid w:val="00D32C85"/>
    <w:rsid w:val="00D32DE9"/>
    <w:rsid w:val="00D32DFC"/>
    <w:rsid w:val="00D330EF"/>
    <w:rsid w:val="00D33133"/>
    <w:rsid w:val="00D331A7"/>
    <w:rsid w:val="00D33277"/>
    <w:rsid w:val="00D332BA"/>
    <w:rsid w:val="00D33362"/>
    <w:rsid w:val="00D333A2"/>
    <w:rsid w:val="00D3343C"/>
    <w:rsid w:val="00D33440"/>
    <w:rsid w:val="00D33449"/>
    <w:rsid w:val="00D3378F"/>
    <w:rsid w:val="00D337CB"/>
    <w:rsid w:val="00D339B5"/>
    <w:rsid w:val="00D339E7"/>
    <w:rsid w:val="00D33ADA"/>
    <w:rsid w:val="00D33AF9"/>
    <w:rsid w:val="00D33D18"/>
    <w:rsid w:val="00D33DC6"/>
    <w:rsid w:val="00D33DDC"/>
    <w:rsid w:val="00D33ED6"/>
    <w:rsid w:val="00D33FA5"/>
    <w:rsid w:val="00D33FC2"/>
    <w:rsid w:val="00D340A2"/>
    <w:rsid w:val="00D340C6"/>
    <w:rsid w:val="00D34194"/>
    <w:rsid w:val="00D34363"/>
    <w:rsid w:val="00D343D9"/>
    <w:rsid w:val="00D345C0"/>
    <w:rsid w:val="00D34688"/>
    <w:rsid w:val="00D346AD"/>
    <w:rsid w:val="00D34762"/>
    <w:rsid w:val="00D347C5"/>
    <w:rsid w:val="00D3490C"/>
    <w:rsid w:val="00D34AB5"/>
    <w:rsid w:val="00D34C2E"/>
    <w:rsid w:val="00D34D4B"/>
    <w:rsid w:val="00D34E4B"/>
    <w:rsid w:val="00D35009"/>
    <w:rsid w:val="00D3511F"/>
    <w:rsid w:val="00D351B6"/>
    <w:rsid w:val="00D3520F"/>
    <w:rsid w:val="00D35479"/>
    <w:rsid w:val="00D355B3"/>
    <w:rsid w:val="00D356B6"/>
    <w:rsid w:val="00D356CF"/>
    <w:rsid w:val="00D3581A"/>
    <w:rsid w:val="00D35916"/>
    <w:rsid w:val="00D35979"/>
    <w:rsid w:val="00D359E8"/>
    <w:rsid w:val="00D35AB9"/>
    <w:rsid w:val="00D35AE5"/>
    <w:rsid w:val="00D35C54"/>
    <w:rsid w:val="00D35D04"/>
    <w:rsid w:val="00D35D60"/>
    <w:rsid w:val="00D35E46"/>
    <w:rsid w:val="00D35EDC"/>
    <w:rsid w:val="00D35EF3"/>
    <w:rsid w:val="00D35F71"/>
    <w:rsid w:val="00D36123"/>
    <w:rsid w:val="00D36206"/>
    <w:rsid w:val="00D362A3"/>
    <w:rsid w:val="00D362E5"/>
    <w:rsid w:val="00D36445"/>
    <w:rsid w:val="00D364FF"/>
    <w:rsid w:val="00D3652D"/>
    <w:rsid w:val="00D36544"/>
    <w:rsid w:val="00D36546"/>
    <w:rsid w:val="00D365AD"/>
    <w:rsid w:val="00D3668E"/>
    <w:rsid w:val="00D368CC"/>
    <w:rsid w:val="00D36938"/>
    <w:rsid w:val="00D3695E"/>
    <w:rsid w:val="00D36A1B"/>
    <w:rsid w:val="00D36BF9"/>
    <w:rsid w:val="00D36C62"/>
    <w:rsid w:val="00D36CC6"/>
    <w:rsid w:val="00D36DA6"/>
    <w:rsid w:val="00D36F7C"/>
    <w:rsid w:val="00D37056"/>
    <w:rsid w:val="00D370CC"/>
    <w:rsid w:val="00D37204"/>
    <w:rsid w:val="00D372F1"/>
    <w:rsid w:val="00D3733F"/>
    <w:rsid w:val="00D37369"/>
    <w:rsid w:val="00D374DE"/>
    <w:rsid w:val="00D37557"/>
    <w:rsid w:val="00D37677"/>
    <w:rsid w:val="00D37816"/>
    <w:rsid w:val="00D37888"/>
    <w:rsid w:val="00D3788E"/>
    <w:rsid w:val="00D37A15"/>
    <w:rsid w:val="00D37A18"/>
    <w:rsid w:val="00D37ABA"/>
    <w:rsid w:val="00D37AEA"/>
    <w:rsid w:val="00D37B46"/>
    <w:rsid w:val="00D37BEF"/>
    <w:rsid w:val="00D37E0C"/>
    <w:rsid w:val="00D37E71"/>
    <w:rsid w:val="00D400A9"/>
    <w:rsid w:val="00D400CE"/>
    <w:rsid w:val="00D403AA"/>
    <w:rsid w:val="00D404D7"/>
    <w:rsid w:val="00D404F5"/>
    <w:rsid w:val="00D4076D"/>
    <w:rsid w:val="00D4081A"/>
    <w:rsid w:val="00D409FF"/>
    <w:rsid w:val="00D40A2B"/>
    <w:rsid w:val="00D40AFF"/>
    <w:rsid w:val="00D40B8B"/>
    <w:rsid w:val="00D40C24"/>
    <w:rsid w:val="00D40C2E"/>
    <w:rsid w:val="00D40C87"/>
    <w:rsid w:val="00D40CD0"/>
    <w:rsid w:val="00D40CFE"/>
    <w:rsid w:val="00D40E6A"/>
    <w:rsid w:val="00D40F47"/>
    <w:rsid w:val="00D41002"/>
    <w:rsid w:val="00D4110C"/>
    <w:rsid w:val="00D41177"/>
    <w:rsid w:val="00D41198"/>
    <w:rsid w:val="00D4129A"/>
    <w:rsid w:val="00D41326"/>
    <w:rsid w:val="00D4136E"/>
    <w:rsid w:val="00D413FF"/>
    <w:rsid w:val="00D4151A"/>
    <w:rsid w:val="00D4173C"/>
    <w:rsid w:val="00D418D7"/>
    <w:rsid w:val="00D41982"/>
    <w:rsid w:val="00D41A97"/>
    <w:rsid w:val="00D41AF9"/>
    <w:rsid w:val="00D41B9C"/>
    <w:rsid w:val="00D41D08"/>
    <w:rsid w:val="00D41D31"/>
    <w:rsid w:val="00D41DF1"/>
    <w:rsid w:val="00D41E04"/>
    <w:rsid w:val="00D41E80"/>
    <w:rsid w:val="00D41FA0"/>
    <w:rsid w:val="00D42061"/>
    <w:rsid w:val="00D42372"/>
    <w:rsid w:val="00D423B8"/>
    <w:rsid w:val="00D4243A"/>
    <w:rsid w:val="00D4256E"/>
    <w:rsid w:val="00D42629"/>
    <w:rsid w:val="00D426FF"/>
    <w:rsid w:val="00D429F3"/>
    <w:rsid w:val="00D42C7D"/>
    <w:rsid w:val="00D42CD7"/>
    <w:rsid w:val="00D42D93"/>
    <w:rsid w:val="00D42DCC"/>
    <w:rsid w:val="00D42EC8"/>
    <w:rsid w:val="00D42EFE"/>
    <w:rsid w:val="00D42F32"/>
    <w:rsid w:val="00D42F5D"/>
    <w:rsid w:val="00D43027"/>
    <w:rsid w:val="00D432D3"/>
    <w:rsid w:val="00D4337A"/>
    <w:rsid w:val="00D4367A"/>
    <w:rsid w:val="00D4392D"/>
    <w:rsid w:val="00D43D27"/>
    <w:rsid w:val="00D43D57"/>
    <w:rsid w:val="00D43D73"/>
    <w:rsid w:val="00D43F14"/>
    <w:rsid w:val="00D43FA4"/>
    <w:rsid w:val="00D44091"/>
    <w:rsid w:val="00D440AB"/>
    <w:rsid w:val="00D44176"/>
    <w:rsid w:val="00D44183"/>
    <w:rsid w:val="00D4436C"/>
    <w:rsid w:val="00D4438D"/>
    <w:rsid w:val="00D44496"/>
    <w:rsid w:val="00D444FE"/>
    <w:rsid w:val="00D446AE"/>
    <w:rsid w:val="00D44738"/>
    <w:rsid w:val="00D449A2"/>
    <w:rsid w:val="00D44A00"/>
    <w:rsid w:val="00D44A34"/>
    <w:rsid w:val="00D44B66"/>
    <w:rsid w:val="00D44BD4"/>
    <w:rsid w:val="00D44C54"/>
    <w:rsid w:val="00D44E69"/>
    <w:rsid w:val="00D44F83"/>
    <w:rsid w:val="00D44FA8"/>
    <w:rsid w:val="00D4519A"/>
    <w:rsid w:val="00D4523F"/>
    <w:rsid w:val="00D453D4"/>
    <w:rsid w:val="00D45414"/>
    <w:rsid w:val="00D45573"/>
    <w:rsid w:val="00D458D5"/>
    <w:rsid w:val="00D45951"/>
    <w:rsid w:val="00D45A62"/>
    <w:rsid w:val="00D45A83"/>
    <w:rsid w:val="00D45B70"/>
    <w:rsid w:val="00D45C10"/>
    <w:rsid w:val="00D45C55"/>
    <w:rsid w:val="00D45C6A"/>
    <w:rsid w:val="00D45CB5"/>
    <w:rsid w:val="00D45D1D"/>
    <w:rsid w:val="00D45D67"/>
    <w:rsid w:val="00D45F90"/>
    <w:rsid w:val="00D45FA0"/>
    <w:rsid w:val="00D46056"/>
    <w:rsid w:val="00D4618E"/>
    <w:rsid w:val="00D461D9"/>
    <w:rsid w:val="00D46213"/>
    <w:rsid w:val="00D46258"/>
    <w:rsid w:val="00D462A8"/>
    <w:rsid w:val="00D462E9"/>
    <w:rsid w:val="00D4631D"/>
    <w:rsid w:val="00D46389"/>
    <w:rsid w:val="00D46414"/>
    <w:rsid w:val="00D46502"/>
    <w:rsid w:val="00D46547"/>
    <w:rsid w:val="00D465CC"/>
    <w:rsid w:val="00D46671"/>
    <w:rsid w:val="00D466E2"/>
    <w:rsid w:val="00D4693F"/>
    <w:rsid w:val="00D469B4"/>
    <w:rsid w:val="00D46A8E"/>
    <w:rsid w:val="00D46AAF"/>
    <w:rsid w:val="00D46BDF"/>
    <w:rsid w:val="00D46C1B"/>
    <w:rsid w:val="00D46C44"/>
    <w:rsid w:val="00D46DCC"/>
    <w:rsid w:val="00D46EC1"/>
    <w:rsid w:val="00D46ED5"/>
    <w:rsid w:val="00D47274"/>
    <w:rsid w:val="00D474CA"/>
    <w:rsid w:val="00D47502"/>
    <w:rsid w:val="00D47532"/>
    <w:rsid w:val="00D476D1"/>
    <w:rsid w:val="00D4790E"/>
    <w:rsid w:val="00D47936"/>
    <w:rsid w:val="00D47943"/>
    <w:rsid w:val="00D47A44"/>
    <w:rsid w:val="00D47A7C"/>
    <w:rsid w:val="00D47B52"/>
    <w:rsid w:val="00D47BF7"/>
    <w:rsid w:val="00D47D4A"/>
    <w:rsid w:val="00D47DC1"/>
    <w:rsid w:val="00D47F78"/>
    <w:rsid w:val="00D47FC0"/>
    <w:rsid w:val="00D50123"/>
    <w:rsid w:val="00D5013A"/>
    <w:rsid w:val="00D50338"/>
    <w:rsid w:val="00D5039E"/>
    <w:rsid w:val="00D50419"/>
    <w:rsid w:val="00D50533"/>
    <w:rsid w:val="00D5055C"/>
    <w:rsid w:val="00D5091E"/>
    <w:rsid w:val="00D50CAF"/>
    <w:rsid w:val="00D50CCC"/>
    <w:rsid w:val="00D50E11"/>
    <w:rsid w:val="00D50E89"/>
    <w:rsid w:val="00D50F41"/>
    <w:rsid w:val="00D50FA6"/>
    <w:rsid w:val="00D50FB2"/>
    <w:rsid w:val="00D510E9"/>
    <w:rsid w:val="00D5113E"/>
    <w:rsid w:val="00D51227"/>
    <w:rsid w:val="00D512B0"/>
    <w:rsid w:val="00D51448"/>
    <w:rsid w:val="00D51462"/>
    <w:rsid w:val="00D515EA"/>
    <w:rsid w:val="00D5163D"/>
    <w:rsid w:val="00D517FC"/>
    <w:rsid w:val="00D518DB"/>
    <w:rsid w:val="00D51A1A"/>
    <w:rsid w:val="00D51A1C"/>
    <w:rsid w:val="00D51A79"/>
    <w:rsid w:val="00D51B1E"/>
    <w:rsid w:val="00D51BCB"/>
    <w:rsid w:val="00D51C59"/>
    <w:rsid w:val="00D51C8C"/>
    <w:rsid w:val="00D51EE9"/>
    <w:rsid w:val="00D51F2B"/>
    <w:rsid w:val="00D51F79"/>
    <w:rsid w:val="00D52149"/>
    <w:rsid w:val="00D521C2"/>
    <w:rsid w:val="00D52213"/>
    <w:rsid w:val="00D52243"/>
    <w:rsid w:val="00D52247"/>
    <w:rsid w:val="00D523A5"/>
    <w:rsid w:val="00D52478"/>
    <w:rsid w:val="00D52608"/>
    <w:rsid w:val="00D526A7"/>
    <w:rsid w:val="00D527C7"/>
    <w:rsid w:val="00D52804"/>
    <w:rsid w:val="00D5285A"/>
    <w:rsid w:val="00D5291A"/>
    <w:rsid w:val="00D52ADF"/>
    <w:rsid w:val="00D52C76"/>
    <w:rsid w:val="00D52CC2"/>
    <w:rsid w:val="00D52CCE"/>
    <w:rsid w:val="00D52CF6"/>
    <w:rsid w:val="00D52D5F"/>
    <w:rsid w:val="00D52DA2"/>
    <w:rsid w:val="00D52E63"/>
    <w:rsid w:val="00D52EAD"/>
    <w:rsid w:val="00D52EDB"/>
    <w:rsid w:val="00D5316C"/>
    <w:rsid w:val="00D53368"/>
    <w:rsid w:val="00D533EC"/>
    <w:rsid w:val="00D5344E"/>
    <w:rsid w:val="00D5377E"/>
    <w:rsid w:val="00D5379E"/>
    <w:rsid w:val="00D53C57"/>
    <w:rsid w:val="00D53DDF"/>
    <w:rsid w:val="00D53EAE"/>
    <w:rsid w:val="00D53EFC"/>
    <w:rsid w:val="00D53F3A"/>
    <w:rsid w:val="00D53F6F"/>
    <w:rsid w:val="00D53FF3"/>
    <w:rsid w:val="00D54031"/>
    <w:rsid w:val="00D54052"/>
    <w:rsid w:val="00D541AC"/>
    <w:rsid w:val="00D542A2"/>
    <w:rsid w:val="00D5439D"/>
    <w:rsid w:val="00D544C1"/>
    <w:rsid w:val="00D544D5"/>
    <w:rsid w:val="00D544E2"/>
    <w:rsid w:val="00D544E4"/>
    <w:rsid w:val="00D544F9"/>
    <w:rsid w:val="00D5451A"/>
    <w:rsid w:val="00D545A2"/>
    <w:rsid w:val="00D54672"/>
    <w:rsid w:val="00D54787"/>
    <w:rsid w:val="00D54A07"/>
    <w:rsid w:val="00D54AB3"/>
    <w:rsid w:val="00D54B4A"/>
    <w:rsid w:val="00D54B83"/>
    <w:rsid w:val="00D54BCC"/>
    <w:rsid w:val="00D54F00"/>
    <w:rsid w:val="00D550F4"/>
    <w:rsid w:val="00D55236"/>
    <w:rsid w:val="00D552A1"/>
    <w:rsid w:val="00D554E7"/>
    <w:rsid w:val="00D5554D"/>
    <w:rsid w:val="00D55640"/>
    <w:rsid w:val="00D557D2"/>
    <w:rsid w:val="00D557E6"/>
    <w:rsid w:val="00D5592A"/>
    <w:rsid w:val="00D559F6"/>
    <w:rsid w:val="00D55A64"/>
    <w:rsid w:val="00D55B1C"/>
    <w:rsid w:val="00D55B20"/>
    <w:rsid w:val="00D55B47"/>
    <w:rsid w:val="00D55B8B"/>
    <w:rsid w:val="00D55CA1"/>
    <w:rsid w:val="00D55D77"/>
    <w:rsid w:val="00D55E26"/>
    <w:rsid w:val="00D55E3D"/>
    <w:rsid w:val="00D55F68"/>
    <w:rsid w:val="00D560D0"/>
    <w:rsid w:val="00D56175"/>
    <w:rsid w:val="00D561C6"/>
    <w:rsid w:val="00D56265"/>
    <w:rsid w:val="00D5626A"/>
    <w:rsid w:val="00D562AB"/>
    <w:rsid w:val="00D5633B"/>
    <w:rsid w:val="00D563D9"/>
    <w:rsid w:val="00D56428"/>
    <w:rsid w:val="00D56452"/>
    <w:rsid w:val="00D5648B"/>
    <w:rsid w:val="00D564CD"/>
    <w:rsid w:val="00D56536"/>
    <w:rsid w:val="00D5655D"/>
    <w:rsid w:val="00D5659F"/>
    <w:rsid w:val="00D5660D"/>
    <w:rsid w:val="00D566AE"/>
    <w:rsid w:val="00D56998"/>
    <w:rsid w:val="00D56A78"/>
    <w:rsid w:val="00D56BC3"/>
    <w:rsid w:val="00D56BD8"/>
    <w:rsid w:val="00D56CAC"/>
    <w:rsid w:val="00D56CF3"/>
    <w:rsid w:val="00D56D3D"/>
    <w:rsid w:val="00D56D80"/>
    <w:rsid w:val="00D56D8C"/>
    <w:rsid w:val="00D56E83"/>
    <w:rsid w:val="00D56ED6"/>
    <w:rsid w:val="00D56EF9"/>
    <w:rsid w:val="00D56F9E"/>
    <w:rsid w:val="00D56FA4"/>
    <w:rsid w:val="00D5719E"/>
    <w:rsid w:val="00D57210"/>
    <w:rsid w:val="00D57215"/>
    <w:rsid w:val="00D57318"/>
    <w:rsid w:val="00D5750A"/>
    <w:rsid w:val="00D57581"/>
    <w:rsid w:val="00D575D5"/>
    <w:rsid w:val="00D5769F"/>
    <w:rsid w:val="00D576B5"/>
    <w:rsid w:val="00D5776D"/>
    <w:rsid w:val="00D57953"/>
    <w:rsid w:val="00D57963"/>
    <w:rsid w:val="00D57EAB"/>
    <w:rsid w:val="00D600A0"/>
    <w:rsid w:val="00D600F2"/>
    <w:rsid w:val="00D601C6"/>
    <w:rsid w:val="00D602DF"/>
    <w:rsid w:val="00D6030F"/>
    <w:rsid w:val="00D60421"/>
    <w:rsid w:val="00D60459"/>
    <w:rsid w:val="00D6049E"/>
    <w:rsid w:val="00D604BD"/>
    <w:rsid w:val="00D60587"/>
    <w:rsid w:val="00D606D3"/>
    <w:rsid w:val="00D607ED"/>
    <w:rsid w:val="00D60864"/>
    <w:rsid w:val="00D60907"/>
    <w:rsid w:val="00D60959"/>
    <w:rsid w:val="00D60A0D"/>
    <w:rsid w:val="00D60A10"/>
    <w:rsid w:val="00D60A41"/>
    <w:rsid w:val="00D60A8C"/>
    <w:rsid w:val="00D60ABF"/>
    <w:rsid w:val="00D60B63"/>
    <w:rsid w:val="00D60B85"/>
    <w:rsid w:val="00D60BBD"/>
    <w:rsid w:val="00D6116E"/>
    <w:rsid w:val="00D61329"/>
    <w:rsid w:val="00D6134D"/>
    <w:rsid w:val="00D61447"/>
    <w:rsid w:val="00D6152E"/>
    <w:rsid w:val="00D61581"/>
    <w:rsid w:val="00D616CA"/>
    <w:rsid w:val="00D61799"/>
    <w:rsid w:val="00D618F8"/>
    <w:rsid w:val="00D61A45"/>
    <w:rsid w:val="00D61D96"/>
    <w:rsid w:val="00D61EA0"/>
    <w:rsid w:val="00D61F25"/>
    <w:rsid w:val="00D61F53"/>
    <w:rsid w:val="00D61FCA"/>
    <w:rsid w:val="00D620BC"/>
    <w:rsid w:val="00D621D7"/>
    <w:rsid w:val="00D62369"/>
    <w:rsid w:val="00D62425"/>
    <w:rsid w:val="00D62562"/>
    <w:rsid w:val="00D62597"/>
    <w:rsid w:val="00D625C5"/>
    <w:rsid w:val="00D626D6"/>
    <w:rsid w:val="00D62703"/>
    <w:rsid w:val="00D62722"/>
    <w:rsid w:val="00D62868"/>
    <w:rsid w:val="00D628F9"/>
    <w:rsid w:val="00D62940"/>
    <w:rsid w:val="00D629A2"/>
    <w:rsid w:val="00D62A00"/>
    <w:rsid w:val="00D62B16"/>
    <w:rsid w:val="00D62B6B"/>
    <w:rsid w:val="00D62C99"/>
    <w:rsid w:val="00D62CF8"/>
    <w:rsid w:val="00D62E15"/>
    <w:rsid w:val="00D62FA7"/>
    <w:rsid w:val="00D6308D"/>
    <w:rsid w:val="00D63099"/>
    <w:rsid w:val="00D631D2"/>
    <w:rsid w:val="00D6335B"/>
    <w:rsid w:val="00D634C6"/>
    <w:rsid w:val="00D63515"/>
    <w:rsid w:val="00D6352D"/>
    <w:rsid w:val="00D63574"/>
    <w:rsid w:val="00D635F3"/>
    <w:rsid w:val="00D6374D"/>
    <w:rsid w:val="00D6377A"/>
    <w:rsid w:val="00D63B44"/>
    <w:rsid w:val="00D63C82"/>
    <w:rsid w:val="00D63CCA"/>
    <w:rsid w:val="00D63DEB"/>
    <w:rsid w:val="00D64140"/>
    <w:rsid w:val="00D64153"/>
    <w:rsid w:val="00D64181"/>
    <w:rsid w:val="00D64258"/>
    <w:rsid w:val="00D64287"/>
    <w:rsid w:val="00D6439A"/>
    <w:rsid w:val="00D64435"/>
    <w:rsid w:val="00D64439"/>
    <w:rsid w:val="00D64472"/>
    <w:rsid w:val="00D6460F"/>
    <w:rsid w:val="00D6469C"/>
    <w:rsid w:val="00D648AA"/>
    <w:rsid w:val="00D64971"/>
    <w:rsid w:val="00D64A2A"/>
    <w:rsid w:val="00D64B8D"/>
    <w:rsid w:val="00D64CD4"/>
    <w:rsid w:val="00D64EFE"/>
    <w:rsid w:val="00D64F1C"/>
    <w:rsid w:val="00D64F2C"/>
    <w:rsid w:val="00D64FB5"/>
    <w:rsid w:val="00D65044"/>
    <w:rsid w:val="00D65066"/>
    <w:rsid w:val="00D6509D"/>
    <w:rsid w:val="00D6516C"/>
    <w:rsid w:val="00D65393"/>
    <w:rsid w:val="00D653B2"/>
    <w:rsid w:val="00D6556E"/>
    <w:rsid w:val="00D6558F"/>
    <w:rsid w:val="00D65677"/>
    <w:rsid w:val="00D65704"/>
    <w:rsid w:val="00D6577B"/>
    <w:rsid w:val="00D65810"/>
    <w:rsid w:val="00D658F3"/>
    <w:rsid w:val="00D659A1"/>
    <w:rsid w:val="00D65AAF"/>
    <w:rsid w:val="00D65B6C"/>
    <w:rsid w:val="00D65E1F"/>
    <w:rsid w:val="00D65EE7"/>
    <w:rsid w:val="00D66034"/>
    <w:rsid w:val="00D66144"/>
    <w:rsid w:val="00D66165"/>
    <w:rsid w:val="00D66186"/>
    <w:rsid w:val="00D6621E"/>
    <w:rsid w:val="00D6625F"/>
    <w:rsid w:val="00D6630F"/>
    <w:rsid w:val="00D66324"/>
    <w:rsid w:val="00D6636F"/>
    <w:rsid w:val="00D66498"/>
    <w:rsid w:val="00D6654F"/>
    <w:rsid w:val="00D6665E"/>
    <w:rsid w:val="00D66723"/>
    <w:rsid w:val="00D668BF"/>
    <w:rsid w:val="00D668D4"/>
    <w:rsid w:val="00D66A00"/>
    <w:rsid w:val="00D66ACF"/>
    <w:rsid w:val="00D66B68"/>
    <w:rsid w:val="00D66C18"/>
    <w:rsid w:val="00D66C2E"/>
    <w:rsid w:val="00D66CA3"/>
    <w:rsid w:val="00D66D15"/>
    <w:rsid w:val="00D66FFF"/>
    <w:rsid w:val="00D67017"/>
    <w:rsid w:val="00D670D8"/>
    <w:rsid w:val="00D6721F"/>
    <w:rsid w:val="00D67290"/>
    <w:rsid w:val="00D673F7"/>
    <w:rsid w:val="00D67497"/>
    <w:rsid w:val="00D674F0"/>
    <w:rsid w:val="00D67774"/>
    <w:rsid w:val="00D67794"/>
    <w:rsid w:val="00D6786B"/>
    <w:rsid w:val="00D6788E"/>
    <w:rsid w:val="00D67992"/>
    <w:rsid w:val="00D67BFA"/>
    <w:rsid w:val="00D67C92"/>
    <w:rsid w:val="00D67D8A"/>
    <w:rsid w:val="00D67DA2"/>
    <w:rsid w:val="00D67EDD"/>
    <w:rsid w:val="00D67F5F"/>
    <w:rsid w:val="00D67FBD"/>
    <w:rsid w:val="00D70130"/>
    <w:rsid w:val="00D703B4"/>
    <w:rsid w:val="00D7057D"/>
    <w:rsid w:val="00D705FE"/>
    <w:rsid w:val="00D707C5"/>
    <w:rsid w:val="00D708D7"/>
    <w:rsid w:val="00D7095B"/>
    <w:rsid w:val="00D709B5"/>
    <w:rsid w:val="00D709D0"/>
    <w:rsid w:val="00D70B47"/>
    <w:rsid w:val="00D70E66"/>
    <w:rsid w:val="00D70E79"/>
    <w:rsid w:val="00D71077"/>
    <w:rsid w:val="00D71092"/>
    <w:rsid w:val="00D711E9"/>
    <w:rsid w:val="00D7123A"/>
    <w:rsid w:val="00D71471"/>
    <w:rsid w:val="00D715ED"/>
    <w:rsid w:val="00D7173D"/>
    <w:rsid w:val="00D7176D"/>
    <w:rsid w:val="00D717A1"/>
    <w:rsid w:val="00D71905"/>
    <w:rsid w:val="00D71ABB"/>
    <w:rsid w:val="00D71B5F"/>
    <w:rsid w:val="00D71BAE"/>
    <w:rsid w:val="00D71CAE"/>
    <w:rsid w:val="00D71CEB"/>
    <w:rsid w:val="00D71CF1"/>
    <w:rsid w:val="00D71D13"/>
    <w:rsid w:val="00D71D3B"/>
    <w:rsid w:val="00D71DFC"/>
    <w:rsid w:val="00D71F51"/>
    <w:rsid w:val="00D720E3"/>
    <w:rsid w:val="00D72276"/>
    <w:rsid w:val="00D722FC"/>
    <w:rsid w:val="00D72317"/>
    <w:rsid w:val="00D72449"/>
    <w:rsid w:val="00D724B9"/>
    <w:rsid w:val="00D72552"/>
    <w:rsid w:val="00D72564"/>
    <w:rsid w:val="00D72656"/>
    <w:rsid w:val="00D72776"/>
    <w:rsid w:val="00D72971"/>
    <w:rsid w:val="00D72998"/>
    <w:rsid w:val="00D729B4"/>
    <w:rsid w:val="00D729CD"/>
    <w:rsid w:val="00D72CC8"/>
    <w:rsid w:val="00D73015"/>
    <w:rsid w:val="00D73116"/>
    <w:rsid w:val="00D7324B"/>
    <w:rsid w:val="00D7325E"/>
    <w:rsid w:val="00D7326E"/>
    <w:rsid w:val="00D73285"/>
    <w:rsid w:val="00D732A6"/>
    <w:rsid w:val="00D7342E"/>
    <w:rsid w:val="00D73562"/>
    <w:rsid w:val="00D73862"/>
    <w:rsid w:val="00D73872"/>
    <w:rsid w:val="00D7390E"/>
    <w:rsid w:val="00D73911"/>
    <w:rsid w:val="00D7396E"/>
    <w:rsid w:val="00D739AB"/>
    <w:rsid w:val="00D73BB1"/>
    <w:rsid w:val="00D73C9F"/>
    <w:rsid w:val="00D73D86"/>
    <w:rsid w:val="00D73E4D"/>
    <w:rsid w:val="00D73F99"/>
    <w:rsid w:val="00D73FFF"/>
    <w:rsid w:val="00D7413F"/>
    <w:rsid w:val="00D743C2"/>
    <w:rsid w:val="00D7447C"/>
    <w:rsid w:val="00D74595"/>
    <w:rsid w:val="00D745CC"/>
    <w:rsid w:val="00D7468E"/>
    <w:rsid w:val="00D7469A"/>
    <w:rsid w:val="00D74825"/>
    <w:rsid w:val="00D7494A"/>
    <w:rsid w:val="00D74A60"/>
    <w:rsid w:val="00D74F15"/>
    <w:rsid w:val="00D74F49"/>
    <w:rsid w:val="00D74F7D"/>
    <w:rsid w:val="00D74FCE"/>
    <w:rsid w:val="00D74FE6"/>
    <w:rsid w:val="00D750A5"/>
    <w:rsid w:val="00D75135"/>
    <w:rsid w:val="00D75184"/>
    <w:rsid w:val="00D751FD"/>
    <w:rsid w:val="00D7521A"/>
    <w:rsid w:val="00D75243"/>
    <w:rsid w:val="00D75294"/>
    <w:rsid w:val="00D753EF"/>
    <w:rsid w:val="00D754A1"/>
    <w:rsid w:val="00D754A8"/>
    <w:rsid w:val="00D75616"/>
    <w:rsid w:val="00D75749"/>
    <w:rsid w:val="00D75790"/>
    <w:rsid w:val="00D75795"/>
    <w:rsid w:val="00D757B4"/>
    <w:rsid w:val="00D758DC"/>
    <w:rsid w:val="00D7597A"/>
    <w:rsid w:val="00D759F8"/>
    <w:rsid w:val="00D75A93"/>
    <w:rsid w:val="00D75C82"/>
    <w:rsid w:val="00D75D43"/>
    <w:rsid w:val="00D75D72"/>
    <w:rsid w:val="00D75D77"/>
    <w:rsid w:val="00D75E44"/>
    <w:rsid w:val="00D75E61"/>
    <w:rsid w:val="00D75EBD"/>
    <w:rsid w:val="00D7619E"/>
    <w:rsid w:val="00D76398"/>
    <w:rsid w:val="00D76545"/>
    <w:rsid w:val="00D7657F"/>
    <w:rsid w:val="00D765C7"/>
    <w:rsid w:val="00D766C0"/>
    <w:rsid w:val="00D76874"/>
    <w:rsid w:val="00D76939"/>
    <w:rsid w:val="00D76A1E"/>
    <w:rsid w:val="00D76A23"/>
    <w:rsid w:val="00D76A8E"/>
    <w:rsid w:val="00D76BEB"/>
    <w:rsid w:val="00D76CAE"/>
    <w:rsid w:val="00D76D76"/>
    <w:rsid w:val="00D76E4D"/>
    <w:rsid w:val="00D76EE1"/>
    <w:rsid w:val="00D76F9A"/>
    <w:rsid w:val="00D76FE3"/>
    <w:rsid w:val="00D77082"/>
    <w:rsid w:val="00D7741F"/>
    <w:rsid w:val="00D77466"/>
    <w:rsid w:val="00D774FC"/>
    <w:rsid w:val="00D77662"/>
    <w:rsid w:val="00D776D5"/>
    <w:rsid w:val="00D7778E"/>
    <w:rsid w:val="00D77913"/>
    <w:rsid w:val="00D7799D"/>
    <w:rsid w:val="00D77A22"/>
    <w:rsid w:val="00D77A63"/>
    <w:rsid w:val="00D77B3A"/>
    <w:rsid w:val="00D77B43"/>
    <w:rsid w:val="00D77B9F"/>
    <w:rsid w:val="00D77BA0"/>
    <w:rsid w:val="00D77D0B"/>
    <w:rsid w:val="00D77D49"/>
    <w:rsid w:val="00D77D97"/>
    <w:rsid w:val="00D8022C"/>
    <w:rsid w:val="00D8024E"/>
    <w:rsid w:val="00D8037B"/>
    <w:rsid w:val="00D8044A"/>
    <w:rsid w:val="00D8060B"/>
    <w:rsid w:val="00D80696"/>
    <w:rsid w:val="00D80782"/>
    <w:rsid w:val="00D80825"/>
    <w:rsid w:val="00D80942"/>
    <w:rsid w:val="00D809EA"/>
    <w:rsid w:val="00D80A03"/>
    <w:rsid w:val="00D80C1F"/>
    <w:rsid w:val="00D80E43"/>
    <w:rsid w:val="00D80EDE"/>
    <w:rsid w:val="00D80EF3"/>
    <w:rsid w:val="00D80F47"/>
    <w:rsid w:val="00D80F9D"/>
    <w:rsid w:val="00D8109B"/>
    <w:rsid w:val="00D8112D"/>
    <w:rsid w:val="00D811A5"/>
    <w:rsid w:val="00D812CE"/>
    <w:rsid w:val="00D812DB"/>
    <w:rsid w:val="00D81420"/>
    <w:rsid w:val="00D81492"/>
    <w:rsid w:val="00D8163D"/>
    <w:rsid w:val="00D81819"/>
    <w:rsid w:val="00D81951"/>
    <w:rsid w:val="00D81A56"/>
    <w:rsid w:val="00D81A8B"/>
    <w:rsid w:val="00D81AA3"/>
    <w:rsid w:val="00D81C5B"/>
    <w:rsid w:val="00D81D48"/>
    <w:rsid w:val="00D81DCB"/>
    <w:rsid w:val="00D81EAA"/>
    <w:rsid w:val="00D81F21"/>
    <w:rsid w:val="00D81F3D"/>
    <w:rsid w:val="00D82041"/>
    <w:rsid w:val="00D82123"/>
    <w:rsid w:val="00D821F4"/>
    <w:rsid w:val="00D823B1"/>
    <w:rsid w:val="00D8256E"/>
    <w:rsid w:val="00D82625"/>
    <w:rsid w:val="00D82969"/>
    <w:rsid w:val="00D829B2"/>
    <w:rsid w:val="00D82A4A"/>
    <w:rsid w:val="00D82A84"/>
    <w:rsid w:val="00D82ABB"/>
    <w:rsid w:val="00D82C1A"/>
    <w:rsid w:val="00D82E9D"/>
    <w:rsid w:val="00D83056"/>
    <w:rsid w:val="00D83093"/>
    <w:rsid w:val="00D831D0"/>
    <w:rsid w:val="00D83280"/>
    <w:rsid w:val="00D8332B"/>
    <w:rsid w:val="00D83692"/>
    <w:rsid w:val="00D837B6"/>
    <w:rsid w:val="00D83854"/>
    <w:rsid w:val="00D83A1D"/>
    <w:rsid w:val="00D83A23"/>
    <w:rsid w:val="00D83B3A"/>
    <w:rsid w:val="00D83B9E"/>
    <w:rsid w:val="00D83CCD"/>
    <w:rsid w:val="00D83DE7"/>
    <w:rsid w:val="00D83E2D"/>
    <w:rsid w:val="00D83EC8"/>
    <w:rsid w:val="00D84326"/>
    <w:rsid w:val="00D84384"/>
    <w:rsid w:val="00D8439A"/>
    <w:rsid w:val="00D843DC"/>
    <w:rsid w:val="00D84408"/>
    <w:rsid w:val="00D844F9"/>
    <w:rsid w:val="00D845AA"/>
    <w:rsid w:val="00D84607"/>
    <w:rsid w:val="00D84636"/>
    <w:rsid w:val="00D84696"/>
    <w:rsid w:val="00D846BA"/>
    <w:rsid w:val="00D84793"/>
    <w:rsid w:val="00D847B1"/>
    <w:rsid w:val="00D8491D"/>
    <w:rsid w:val="00D84997"/>
    <w:rsid w:val="00D849A3"/>
    <w:rsid w:val="00D849C2"/>
    <w:rsid w:val="00D84C6D"/>
    <w:rsid w:val="00D84E8D"/>
    <w:rsid w:val="00D84FE8"/>
    <w:rsid w:val="00D8505D"/>
    <w:rsid w:val="00D8506A"/>
    <w:rsid w:val="00D850CF"/>
    <w:rsid w:val="00D851C6"/>
    <w:rsid w:val="00D852A8"/>
    <w:rsid w:val="00D853D5"/>
    <w:rsid w:val="00D85663"/>
    <w:rsid w:val="00D85763"/>
    <w:rsid w:val="00D858E1"/>
    <w:rsid w:val="00D859CF"/>
    <w:rsid w:val="00D85AB6"/>
    <w:rsid w:val="00D85AD6"/>
    <w:rsid w:val="00D85B1B"/>
    <w:rsid w:val="00D85B9F"/>
    <w:rsid w:val="00D85DE1"/>
    <w:rsid w:val="00D85DE3"/>
    <w:rsid w:val="00D85E3E"/>
    <w:rsid w:val="00D85E64"/>
    <w:rsid w:val="00D85F99"/>
    <w:rsid w:val="00D85FD6"/>
    <w:rsid w:val="00D86086"/>
    <w:rsid w:val="00D860F6"/>
    <w:rsid w:val="00D8645E"/>
    <w:rsid w:val="00D86490"/>
    <w:rsid w:val="00D86492"/>
    <w:rsid w:val="00D865A3"/>
    <w:rsid w:val="00D865E4"/>
    <w:rsid w:val="00D865FB"/>
    <w:rsid w:val="00D8664E"/>
    <w:rsid w:val="00D866C5"/>
    <w:rsid w:val="00D866FD"/>
    <w:rsid w:val="00D86867"/>
    <w:rsid w:val="00D868CF"/>
    <w:rsid w:val="00D868EA"/>
    <w:rsid w:val="00D86926"/>
    <w:rsid w:val="00D8692B"/>
    <w:rsid w:val="00D86946"/>
    <w:rsid w:val="00D86982"/>
    <w:rsid w:val="00D869D1"/>
    <w:rsid w:val="00D86AF0"/>
    <w:rsid w:val="00D87216"/>
    <w:rsid w:val="00D872A1"/>
    <w:rsid w:val="00D8736D"/>
    <w:rsid w:val="00D87434"/>
    <w:rsid w:val="00D874A7"/>
    <w:rsid w:val="00D874D2"/>
    <w:rsid w:val="00D875A3"/>
    <w:rsid w:val="00D875F4"/>
    <w:rsid w:val="00D87683"/>
    <w:rsid w:val="00D879AB"/>
    <w:rsid w:val="00D879EA"/>
    <w:rsid w:val="00D87A7F"/>
    <w:rsid w:val="00D87B47"/>
    <w:rsid w:val="00D87B64"/>
    <w:rsid w:val="00D87B71"/>
    <w:rsid w:val="00D87C83"/>
    <w:rsid w:val="00D87D61"/>
    <w:rsid w:val="00D87DB8"/>
    <w:rsid w:val="00D87E92"/>
    <w:rsid w:val="00D901AF"/>
    <w:rsid w:val="00D902FF"/>
    <w:rsid w:val="00D90510"/>
    <w:rsid w:val="00D9052B"/>
    <w:rsid w:val="00D90594"/>
    <w:rsid w:val="00D905F9"/>
    <w:rsid w:val="00D90638"/>
    <w:rsid w:val="00D9063E"/>
    <w:rsid w:val="00D90640"/>
    <w:rsid w:val="00D906B3"/>
    <w:rsid w:val="00D90768"/>
    <w:rsid w:val="00D907A0"/>
    <w:rsid w:val="00D907B4"/>
    <w:rsid w:val="00D90B2C"/>
    <w:rsid w:val="00D90B57"/>
    <w:rsid w:val="00D90EA8"/>
    <w:rsid w:val="00D90ED9"/>
    <w:rsid w:val="00D90F53"/>
    <w:rsid w:val="00D9114B"/>
    <w:rsid w:val="00D911C9"/>
    <w:rsid w:val="00D91207"/>
    <w:rsid w:val="00D91472"/>
    <w:rsid w:val="00D914E6"/>
    <w:rsid w:val="00D91511"/>
    <w:rsid w:val="00D9161C"/>
    <w:rsid w:val="00D9174A"/>
    <w:rsid w:val="00D9177A"/>
    <w:rsid w:val="00D9189A"/>
    <w:rsid w:val="00D9198E"/>
    <w:rsid w:val="00D919E3"/>
    <w:rsid w:val="00D91AB5"/>
    <w:rsid w:val="00D91C8A"/>
    <w:rsid w:val="00D91D1E"/>
    <w:rsid w:val="00D91D96"/>
    <w:rsid w:val="00D91DB6"/>
    <w:rsid w:val="00D91E22"/>
    <w:rsid w:val="00D91E34"/>
    <w:rsid w:val="00D91EC1"/>
    <w:rsid w:val="00D91F5A"/>
    <w:rsid w:val="00D91FA2"/>
    <w:rsid w:val="00D91FB2"/>
    <w:rsid w:val="00D92096"/>
    <w:rsid w:val="00D92138"/>
    <w:rsid w:val="00D92193"/>
    <w:rsid w:val="00D92221"/>
    <w:rsid w:val="00D92250"/>
    <w:rsid w:val="00D923E2"/>
    <w:rsid w:val="00D923FB"/>
    <w:rsid w:val="00D92416"/>
    <w:rsid w:val="00D925FD"/>
    <w:rsid w:val="00D92603"/>
    <w:rsid w:val="00D92619"/>
    <w:rsid w:val="00D926E2"/>
    <w:rsid w:val="00D926E6"/>
    <w:rsid w:val="00D9287F"/>
    <w:rsid w:val="00D928A0"/>
    <w:rsid w:val="00D928CC"/>
    <w:rsid w:val="00D929E7"/>
    <w:rsid w:val="00D92AFE"/>
    <w:rsid w:val="00D92BD9"/>
    <w:rsid w:val="00D92C60"/>
    <w:rsid w:val="00D92CFB"/>
    <w:rsid w:val="00D92D2A"/>
    <w:rsid w:val="00D92DAB"/>
    <w:rsid w:val="00D92E45"/>
    <w:rsid w:val="00D930D1"/>
    <w:rsid w:val="00D930E0"/>
    <w:rsid w:val="00D93135"/>
    <w:rsid w:val="00D9317B"/>
    <w:rsid w:val="00D932C2"/>
    <w:rsid w:val="00D934C0"/>
    <w:rsid w:val="00D934D8"/>
    <w:rsid w:val="00D936AE"/>
    <w:rsid w:val="00D93728"/>
    <w:rsid w:val="00D938DB"/>
    <w:rsid w:val="00D93B8B"/>
    <w:rsid w:val="00D93C07"/>
    <w:rsid w:val="00D93C85"/>
    <w:rsid w:val="00D93D9C"/>
    <w:rsid w:val="00D93E42"/>
    <w:rsid w:val="00D93F70"/>
    <w:rsid w:val="00D93FBE"/>
    <w:rsid w:val="00D94012"/>
    <w:rsid w:val="00D940EC"/>
    <w:rsid w:val="00D94304"/>
    <w:rsid w:val="00D94396"/>
    <w:rsid w:val="00D944EF"/>
    <w:rsid w:val="00D94580"/>
    <w:rsid w:val="00D9466C"/>
    <w:rsid w:val="00D946A8"/>
    <w:rsid w:val="00D9493D"/>
    <w:rsid w:val="00D94BFA"/>
    <w:rsid w:val="00D94C5B"/>
    <w:rsid w:val="00D94D97"/>
    <w:rsid w:val="00D94DCE"/>
    <w:rsid w:val="00D94E3E"/>
    <w:rsid w:val="00D94EF4"/>
    <w:rsid w:val="00D95053"/>
    <w:rsid w:val="00D9522E"/>
    <w:rsid w:val="00D9527D"/>
    <w:rsid w:val="00D9531E"/>
    <w:rsid w:val="00D9542A"/>
    <w:rsid w:val="00D95613"/>
    <w:rsid w:val="00D95691"/>
    <w:rsid w:val="00D956D9"/>
    <w:rsid w:val="00D956F5"/>
    <w:rsid w:val="00D9576A"/>
    <w:rsid w:val="00D95775"/>
    <w:rsid w:val="00D95885"/>
    <w:rsid w:val="00D9597C"/>
    <w:rsid w:val="00D95A8E"/>
    <w:rsid w:val="00D95A90"/>
    <w:rsid w:val="00D95AEF"/>
    <w:rsid w:val="00D95DAA"/>
    <w:rsid w:val="00D96121"/>
    <w:rsid w:val="00D96155"/>
    <w:rsid w:val="00D961CA"/>
    <w:rsid w:val="00D96328"/>
    <w:rsid w:val="00D96338"/>
    <w:rsid w:val="00D9638D"/>
    <w:rsid w:val="00D96485"/>
    <w:rsid w:val="00D96784"/>
    <w:rsid w:val="00D9679F"/>
    <w:rsid w:val="00D96897"/>
    <w:rsid w:val="00D969E4"/>
    <w:rsid w:val="00D96B02"/>
    <w:rsid w:val="00D96BC4"/>
    <w:rsid w:val="00D96BD5"/>
    <w:rsid w:val="00D96D1C"/>
    <w:rsid w:val="00D96E22"/>
    <w:rsid w:val="00D96F87"/>
    <w:rsid w:val="00D9712D"/>
    <w:rsid w:val="00D971DD"/>
    <w:rsid w:val="00D9721A"/>
    <w:rsid w:val="00D973E9"/>
    <w:rsid w:val="00D974DC"/>
    <w:rsid w:val="00D9759C"/>
    <w:rsid w:val="00D975AD"/>
    <w:rsid w:val="00D9760A"/>
    <w:rsid w:val="00D97727"/>
    <w:rsid w:val="00D97881"/>
    <w:rsid w:val="00D97A19"/>
    <w:rsid w:val="00D97B48"/>
    <w:rsid w:val="00D97C09"/>
    <w:rsid w:val="00D97C21"/>
    <w:rsid w:val="00D97CBE"/>
    <w:rsid w:val="00D97CF7"/>
    <w:rsid w:val="00D97E57"/>
    <w:rsid w:val="00DA03D6"/>
    <w:rsid w:val="00DA04D9"/>
    <w:rsid w:val="00DA0747"/>
    <w:rsid w:val="00DA07AD"/>
    <w:rsid w:val="00DA08A7"/>
    <w:rsid w:val="00DA08F5"/>
    <w:rsid w:val="00DA091C"/>
    <w:rsid w:val="00DA0A08"/>
    <w:rsid w:val="00DA0A67"/>
    <w:rsid w:val="00DA0E38"/>
    <w:rsid w:val="00DA0E7F"/>
    <w:rsid w:val="00DA0F01"/>
    <w:rsid w:val="00DA0F36"/>
    <w:rsid w:val="00DA0FFA"/>
    <w:rsid w:val="00DA109D"/>
    <w:rsid w:val="00DA13E8"/>
    <w:rsid w:val="00DA1582"/>
    <w:rsid w:val="00DA19CB"/>
    <w:rsid w:val="00DA1A0E"/>
    <w:rsid w:val="00DA1A2B"/>
    <w:rsid w:val="00DA1AD4"/>
    <w:rsid w:val="00DA1AF0"/>
    <w:rsid w:val="00DA1C86"/>
    <w:rsid w:val="00DA1D01"/>
    <w:rsid w:val="00DA1D1A"/>
    <w:rsid w:val="00DA1D23"/>
    <w:rsid w:val="00DA2119"/>
    <w:rsid w:val="00DA214D"/>
    <w:rsid w:val="00DA22E0"/>
    <w:rsid w:val="00DA2403"/>
    <w:rsid w:val="00DA2502"/>
    <w:rsid w:val="00DA259D"/>
    <w:rsid w:val="00DA25D6"/>
    <w:rsid w:val="00DA279B"/>
    <w:rsid w:val="00DA2A36"/>
    <w:rsid w:val="00DA2AFC"/>
    <w:rsid w:val="00DA2B4F"/>
    <w:rsid w:val="00DA2BD7"/>
    <w:rsid w:val="00DA2C6C"/>
    <w:rsid w:val="00DA2F66"/>
    <w:rsid w:val="00DA2FCC"/>
    <w:rsid w:val="00DA3053"/>
    <w:rsid w:val="00DA30C6"/>
    <w:rsid w:val="00DA30D5"/>
    <w:rsid w:val="00DA32F5"/>
    <w:rsid w:val="00DA333B"/>
    <w:rsid w:val="00DA33D9"/>
    <w:rsid w:val="00DA34A5"/>
    <w:rsid w:val="00DA355B"/>
    <w:rsid w:val="00DA3632"/>
    <w:rsid w:val="00DA3888"/>
    <w:rsid w:val="00DA38CC"/>
    <w:rsid w:val="00DA3975"/>
    <w:rsid w:val="00DA3A36"/>
    <w:rsid w:val="00DA3A38"/>
    <w:rsid w:val="00DA3A47"/>
    <w:rsid w:val="00DA3A54"/>
    <w:rsid w:val="00DA3B46"/>
    <w:rsid w:val="00DA3C38"/>
    <w:rsid w:val="00DA3D05"/>
    <w:rsid w:val="00DA3DB6"/>
    <w:rsid w:val="00DA3E26"/>
    <w:rsid w:val="00DA3E9E"/>
    <w:rsid w:val="00DA3EA2"/>
    <w:rsid w:val="00DA3FEF"/>
    <w:rsid w:val="00DA40A4"/>
    <w:rsid w:val="00DA4163"/>
    <w:rsid w:val="00DA4188"/>
    <w:rsid w:val="00DA426D"/>
    <w:rsid w:val="00DA4386"/>
    <w:rsid w:val="00DA4441"/>
    <w:rsid w:val="00DA4823"/>
    <w:rsid w:val="00DA4A7F"/>
    <w:rsid w:val="00DA4D8E"/>
    <w:rsid w:val="00DA4D94"/>
    <w:rsid w:val="00DA4DB5"/>
    <w:rsid w:val="00DA4DC2"/>
    <w:rsid w:val="00DA4EBA"/>
    <w:rsid w:val="00DA4F9E"/>
    <w:rsid w:val="00DA5264"/>
    <w:rsid w:val="00DA52DE"/>
    <w:rsid w:val="00DA54FB"/>
    <w:rsid w:val="00DA559B"/>
    <w:rsid w:val="00DA5762"/>
    <w:rsid w:val="00DA5903"/>
    <w:rsid w:val="00DA59CC"/>
    <w:rsid w:val="00DA59EE"/>
    <w:rsid w:val="00DA5AD7"/>
    <w:rsid w:val="00DA5CCA"/>
    <w:rsid w:val="00DA5CE5"/>
    <w:rsid w:val="00DA5CF9"/>
    <w:rsid w:val="00DA5EFC"/>
    <w:rsid w:val="00DA606B"/>
    <w:rsid w:val="00DA60DA"/>
    <w:rsid w:val="00DA6152"/>
    <w:rsid w:val="00DA6264"/>
    <w:rsid w:val="00DA6312"/>
    <w:rsid w:val="00DA633D"/>
    <w:rsid w:val="00DA63F9"/>
    <w:rsid w:val="00DA6434"/>
    <w:rsid w:val="00DA652F"/>
    <w:rsid w:val="00DA6602"/>
    <w:rsid w:val="00DA6608"/>
    <w:rsid w:val="00DA6744"/>
    <w:rsid w:val="00DA6864"/>
    <w:rsid w:val="00DA6966"/>
    <w:rsid w:val="00DA6975"/>
    <w:rsid w:val="00DA6977"/>
    <w:rsid w:val="00DA6A9E"/>
    <w:rsid w:val="00DA6ACD"/>
    <w:rsid w:val="00DA6B15"/>
    <w:rsid w:val="00DA6C8E"/>
    <w:rsid w:val="00DA6CBD"/>
    <w:rsid w:val="00DA6DF1"/>
    <w:rsid w:val="00DA6F75"/>
    <w:rsid w:val="00DA6FC4"/>
    <w:rsid w:val="00DA701C"/>
    <w:rsid w:val="00DA7026"/>
    <w:rsid w:val="00DA7083"/>
    <w:rsid w:val="00DA708E"/>
    <w:rsid w:val="00DA7196"/>
    <w:rsid w:val="00DA71C1"/>
    <w:rsid w:val="00DA72C6"/>
    <w:rsid w:val="00DA731F"/>
    <w:rsid w:val="00DA733C"/>
    <w:rsid w:val="00DA73B5"/>
    <w:rsid w:val="00DA742C"/>
    <w:rsid w:val="00DA7470"/>
    <w:rsid w:val="00DA7503"/>
    <w:rsid w:val="00DA759A"/>
    <w:rsid w:val="00DA75CC"/>
    <w:rsid w:val="00DA77FB"/>
    <w:rsid w:val="00DA7801"/>
    <w:rsid w:val="00DA7979"/>
    <w:rsid w:val="00DA7A78"/>
    <w:rsid w:val="00DA7A99"/>
    <w:rsid w:val="00DA7AE6"/>
    <w:rsid w:val="00DA7B53"/>
    <w:rsid w:val="00DA7BC7"/>
    <w:rsid w:val="00DA7C99"/>
    <w:rsid w:val="00DA7D7D"/>
    <w:rsid w:val="00DA7DF3"/>
    <w:rsid w:val="00DA7FC3"/>
    <w:rsid w:val="00DB007C"/>
    <w:rsid w:val="00DB009D"/>
    <w:rsid w:val="00DB01C8"/>
    <w:rsid w:val="00DB0403"/>
    <w:rsid w:val="00DB0747"/>
    <w:rsid w:val="00DB0886"/>
    <w:rsid w:val="00DB094C"/>
    <w:rsid w:val="00DB09CD"/>
    <w:rsid w:val="00DB0A68"/>
    <w:rsid w:val="00DB0B53"/>
    <w:rsid w:val="00DB0C49"/>
    <w:rsid w:val="00DB0DB5"/>
    <w:rsid w:val="00DB0DD0"/>
    <w:rsid w:val="00DB0E38"/>
    <w:rsid w:val="00DB0E49"/>
    <w:rsid w:val="00DB0E7C"/>
    <w:rsid w:val="00DB0E91"/>
    <w:rsid w:val="00DB0EDD"/>
    <w:rsid w:val="00DB10A6"/>
    <w:rsid w:val="00DB10DA"/>
    <w:rsid w:val="00DB130D"/>
    <w:rsid w:val="00DB1317"/>
    <w:rsid w:val="00DB14A4"/>
    <w:rsid w:val="00DB14B6"/>
    <w:rsid w:val="00DB15B1"/>
    <w:rsid w:val="00DB1757"/>
    <w:rsid w:val="00DB1814"/>
    <w:rsid w:val="00DB1832"/>
    <w:rsid w:val="00DB1837"/>
    <w:rsid w:val="00DB1914"/>
    <w:rsid w:val="00DB1A7F"/>
    <w:rsid w:val="00DB1A92"/>
    <w:rsid w:val="00DB1AE0"/>
    <w:rsid w:val="00DB1F51"/>
    <w:rsid w:val="00DB1F8D"/>
    <w:rsid w:val="00DB1F91"/>
    <w:rsid w:val="00DB1FAE"/>
    <w:rsid w:val="00DB2003"/>
    <w:rsid w:val="00DB212F"/>
    <w:rsid w:val="00DB214B"/>
    <w:rsid w:val="00DB2366"/>
    <w:rsid w:val="00DB273B"/>
    <w:rsid w:val="00DB2A6D"/>
    <w:rsid w:val="00DB2AB5"/>
    <w:rsid w:val="00DB2B10"/>
    <w:rsid w:val="00DB2D48"/>
    <w:rsid w:val="00DB2F7A"/>
    <w:rsid w:val="00DB2FC3"/>
    <w:rsid w:val="00DB3007"/>
    <w:rsid w:val="00DB3237"/>
    <w:rsid w:val="00DB33C4"/>
    <w:rsid w:val="00DB344A"/>
    <w:rsid w:val="00DB3452"/>
    <w:rsid w:val="00DB375B"/>
    <w:rsid w:val="00DB386F"/>
    <w:rsid w:val="00DB3905"/>
    <w:rsid w:val="00DB398E"/>
    <w:rsid w:val="00DB3B23"/>
    <w:rsid w:val="00DB3E04"/>
    <w:rsid w:val="00DB3E05"/>
    <w:rsid w:val="00DB3E20"/>
    <w:rsid w:val="00DB3EEF"/>
    <w:rsid w:val="00DB3EFB"/>
    <w:rsid w:val="00DB3F02"/>
    <w:rsid w:val="00DB3F62"/>
    <w:rsid w:val="00DB3FC1"/>
    <w:rsid w:val="00DB3FF7"/>
    <w:rsid w:val="00DB4068"/>
    <w:rsid w:val="00DB40E3"/>
    <w:rsid w:val="00DB4157"/>
    <w:rsid w:val="00DB4256"/>
    <w:rsid w:val="00DB42E3"/>
    <w:rsid w:val="00DB4393"/>
    <w:rsid w:val="00DB4405"/>
    <w:rsid w:val="00DB4783"/>
    <w:rsid w:val="00DB4873"/>
    <w:rsid w:val="00DB4ACD"/>
    <w:rsid w:val="00DB4AFA"/>
    <w:rsid w:val="00DB4B5F"/>
    <w:rsid w:val="00DB4BCB"/>
    <w:rsid w:val="00DB4C49"/>
    <w:rsid w:val="00DB4D66"/>
    <w:rsid w:val="00DB4D8F"/>
    <w:rsid w:val="00DB4E5B"/>
    <w:rsid w:val="00DB4EF1"/>
    <w:rsid w:val="00DB4F8C"/>
    <w:rsid w:val="00DB53E8"/>
    <w:rsid w:val="00DB548E"/>
    <w:rsid w:val="00DB54E1"/>
    <w:rsid w:val="00DB5566"/>
    <w:rsid w:val="00DB5609"/>
    <w:rsid w:val="00DB56C6"/>
    <w:rsid w:val="00DB5717"/>
    <w:rsid w:val="00DB5784"/>
    <w:rsid w:val="00DB57D5"/>
    <w:rsid w:val="00DB5894"/>
    <w:rsid w:val="00DB5944"/>
    <w:rsid w:val="00DB5972"/>
    <w:rsid w:val="00DB59D5"/>
    <w:rsid w:val="00DB5A0A"/>
    <w:rsid w:val="00DB5A3F"/>
    <w:rsid w:val="00DB5AD8"/>
    <w:rsid w:val="00DB5DC1"/>
    <w:rsid w:val="00DB5E07"/>
    <w:rsid w:val="00DB5F5B"/>
    <w:rsid w:val="00DB6094"/>
    <w:rsid w:val="00DB60C8"/>
    <w:rsid w:val="00DB6290"/>
    <w:rsid w:val="00DB62DA"/>
    <w:rsid w:val="00DB63D1"/>
    <w:rsid w:val="00DB63FD"/>
    <w:rsid w:val="00DB6412"/>
    <w:rsid w:val="00DB6431"/>
    <w:rsid w:val="00DB6675"/>
    <w:rsid w:val="00DB682F"/>
    <w:rsid w:val="00DB68E8"/>
    <w:rsid w:val="00DB697B"/>
    <w:rsid w:val="00DB6CF6"/>
    <w:rsid w:val="00DB6F35"/>
    <w:rsid w:val="00DB70C8"/>
    <w:rsid w:val="00DB7123"/>
    <w:rsid w:val="00DB718F"/>
    <w:rsid w:val="00DB71C5"/>
    <w:rsid w:val="00DB71DB"/>
    <w:rsid w:val="00DB72AD"/>
    <w:rsid w:val="00DB731D"/>
    <w:rsid w:val="00DB7381"/>
    <w:rsid w:val="00DB7385"/>
    <w:rsid w:val="00DB73B3"/>
    <w:rsid w:val="00DB7455"/>
    <w:rsid w:val="00DB756B"/>
    <w:rsid w:val="00DB75F3"/>
    <w:rsid w:val="00DB7834"/>
    <w:rsid w:val="00DB79F5"/>
    <w:rsid w:val="00DB7B6E"/>
    <w:rsid w:val="00DB7D76"/>
    <w:rsid w:val="00DB7D94"/>
    <w:rsid w:val="00DB7DE2"/>
    <w:rsid w:val="00DB7EBD"/>
    <w:rsid w:val="00DB7F01"/>
    <w:rsid w:val="00DC0032"/>
    <w:rsid w:val="00DC008E"/>
    <w:rsid w:val="00DC00C9"/>
    <w:rsid w:val="00DC0156"/>
    <w:rsid w:val="00DC02A8"/>
    <w:rsid w:val="00DC02AF"/>
    <w:rsid w:val="00DC042E"/>
    <w:rsid w:val="00DC0456"/>
    <w:rsid w:val="00DC04B7"/>
    <w:rsid w:val="00DC05E9"/>
    <w:rsid w:val="00DC0700"/>
    <w:rsid w:val="00DC074F"/>
    <w:rsid w:val="00DC08B7"/>
    <w:rsid w:val="00DC08C3"/>
    <w:rsid w:val="00DC08C8"/>
    <w:rsid w:val="00DC09CF"/>
    <w:rsid w:val="00DC0B1D"/>
    <w:rsid w:val="00DC0BC4"/>
    <w:rsid w:val="00DC0C53"/>
    <w:rsid w:val="00DC0C70"/>
    <w:rsid w:val="00DC0C94"/>
    <w:rsid w:val="00DC0C9D"/>
    <w:rsid w:val="00DC0D24"/>
    <w:rsid w:val="00DC0DAC"/>
    <w:rsid w:val="00DC0DCF"/>
    <w:rsid w:val="00DC0E54"/>
    <w:rsid w:val="00DC0F99"/>
    <w:rsid w:val="00DC10CA"/>
    <w:rsid w:val="00DC1160"/>
    <w:rsid w:val="00DC12E0"/>
    <w:rsid w:val="00DC149C"/>
    <w:rsid w:val="00DC1517"/>
    <w:rsid w:val="00DC1557"/>
    <w:rsid w:val="00DC159F"/>
    <w:rsid w:val="00DC167D"/>
    <w:rsid w:val="00DC19C9"/>
    <w:rsid w:val="00DC19F5"/>
    <w:rsid w:val="00DC1AC0"/>
    <w:rsid w:val="00DC1BAF"/>
    <w:rsid w:val="00DC1C55"/>
    <w:rsid w:val="00DC1EB2"/>
    <w:rsid w:val="00DC1EBD"/>
    <w:rsid w:val="00DC1FE9"/>
    <w:rsid w:val="00DC218B"/>
    <w:rsid w:val="00DC21A9"/>
    <w:rsid w:val="00DC2347"/>
    <w:rsid w:val="00DC23B3"/>
    <w:rsid w:val="00DC23E2"/>
    <w:rsid w:val="00DC23EE"/>
    <w:rsid w:val="00DC244E"/>
    <w:rsid w:val="00DC24A5"/>
    <w:rsid w:val="00DC24DA"/>
    <w:rsid w:val="00DC2560"/>
    <w:rsid w:val="00DC25A9"/>
    <w:rsid w:val="00DC2683"/>
    <w:rsid w:val="00DC26CC"/>
    <w:rsid w:val="00DC28A4"/>
    <w:rsid w:val="00DC2995"/>
    <w:rsid w:val="00DC2A2D"/>
    <w:rsid w:val="00DC2A79"/>
    <w:rsid w:val="00DC2BFE"/>
    <w:rsid w:val="00DC2C56"/>
    <w:rsid w:val="00DC2CCB"/>
    <w:rsid w:val="00DC2F94"/>
    <w:rsid w:val="00DC30E9"/>
    <w:rsid w:val="00DC3224"/>
    <w:rsid w:val="00DC3256"/>
    <w:rsid w:val="00DC3399"/>
    <w:rsid w:val="00DC33B0"/>
    <w:rsid w:val="00DC3552"/>
    <w:rsid w:val="00DC35A5"/>
    <w:rsid w:val="00DC3730"/>
    <w:rsid w:val="00DC374A"/>
    <w:rsid w:val="00DC37EC"/>
    <w:rsid w:val="00DC39CF"/>
    <w:rsid w:val="00DC3B33"/>
    <w:rsid w:val="00DC3DAA"/>
    <w:rsid w:val="00DC3F3E"/>
    <w:rsid w:val="00DC40F7"/>
    <w:rsid w:val="00DC40FC"/>
    <w:rsid w:val="00DC4335"/>
    <w:rsid w:val="00DC444F"/>
    <w:rsid w:val="00DC4508"/>
    <w:rsid w:val="00DC452C"/>
    <w:rsid w:val="00DC45DC"/>
    <w:rsid w:val="00DC4639"/>
    <w:rsid w:val="00DC46C3"/>
    <w:rsid w:val="00DC46CC"/>
    <w:rsid w:val="00DC49A3"/>
    <w:rsid w:val="00DC4ADB"/>
    <w:rsid w:val="00DC4C33"/>
    <w:rsid w:val="00DC4FD4"/>
    <w:rsid w:val="00DC501B"/>
    <w:rsid w:val="00DC5165"/>
    <w:rsid w:val="00DC51B7"/>
    <w:rsid w:val="00DC51F4"/>
    <w:rsid w:val="00DC5434"/>
    <w:rsid w:val="00DC5538"/>
    <w:rsid w:val="00DC55F7"/>
    <w:rsid w:val="00DC56BF"/>
    <w:rsid w:val="00DC57CA"/>
    <w:rsid w:val="00DC5874"/>
    <w:rsid w:val="00DC5B3D"/>
    <w:rsid w:val="00DC5B7E"/>
    <w:rsid w:val="00DC5C76"/>
    <w:rsid w:val="00DC5E5A"/>
    <w:rsid w:val="00DC5EEF"/>
    <w:rsid w:val="00DC5F62"/>
    <w:rsid w:val="00DC6196"/>
    <w:rsid w:val="00DC64F5"/>
    <w:rsid w:val="00DC654F"/>
    <w:rsid w:val="00DC66F5"/>
    <w:rsid w:val="00DC689D"/>
    <w:rsid w:val="00DC699E"/>
    <w:rsid w:val="00DC69F6"/>
    <w:rsid w:val="00DC6C50"/>
    <w:rsid w:val="00DC6DA5"/>
    <w:rsid w:val="00DC6DB0"/>
    <w:rsid w:val="00DC6DF0"/>
    <w:rsid w:val="00DC6ECF"/>
    <w:rsid w:val="00DC6F8D"/>
    <w:rsid w:val="00DC6FEF"/>
    <w:rsid w:val="00DC7197"/>
    <w:rsid w:val="00DC72D4"/>
    <w:rsid w:val="00DC732D"/>
    <w:rsid w:val="00DC735E"/>
    <w:rsid w:val="00DC73CD"/>
    <w:rsid w:val="00DC7499"/>
    <w:rsid w:val="00DC7584"/>
    <w:rsid w:val="00DC75B9"/>
    <w:rsid w:val="00DC75CD"/>
    <w:rsid w:val="00DC7617"/>
    <w:rsid w:val="00DC763D"/>
    <w:rsid w:val="00DC771E"/>
    <w:rsid w:val="00DC7728"/>
    <w:rsid w:val="00DC78DF"/>
    <w:rsid w:val="00DC7903"/>
    <w:rsid w:val="00DC794E"/>
    <w:rsid w:val="00DC7997"/>
    <w:rsid w:val="00DC79C3"/>
    <w:rsid w:val="00DC7C4B"/>
    <w:rsid w:val="00DC7D17"/>
    <w:rsid w:val="00DC7D6D"/>
    <w:rsid w:val="00DC7DB9"/>
    <w:rsid w:val="00DC7ED3"/>
    <w:rsid w:val="00DC7F2E"/>
    <w:rsid w:val="00DC7FA7"/>
    <w:rsid w:val="00DC7FBD"/>
    <w:rsid w:val="00DD019E"/>
    <w:rsid w:val="00DD02D9"/>
    <w:rsid w:val="00DD03E8"/>
    <w:rsid w:val="00DD042D"/>
    <w:rsid w:val="00DD046D"/>
    <w:rsid w:val="00DD0478"/>
    <w:rsid w:val="00DD05DC"/>
    <w:rsid w:val="00DD05E3"/>
    <w:rsid w:val="00DD080B"/>
    <w:rsid w:val="00DD084B"/>
    <w:rsid w:val="00DD099C"/>
    <w:rsid w:val="00DD09F4"/>
    <w:rsid w:val="00DD0A34"/>
    <w:rsid w:val="00DD0BCE"/>
    <w:rsid w:val="00DD0C1C"/>
    <w:rsid w:val="00DD0CAC"/>
    <w:rsid w:val="00DD0CE6"/>
    <w:rsid w:val="00DD0DAE"/>
    <w:rsid w:val="00DD0DDA"/>
    <w:rsid w:val="00DD0E03"/>
    <w:rsid w:val="00DD0E06"/>
    <w:rsid w:val="00DD0E9C"/>
    <w:rsid w:val="00DD0EE8"/>
    <w:rsid w:val="00DD100C"/>
    <w:rsid w:val="00DD107F"/>
    <w:rsid w:val="00DD10BF"/>
    <w:rsid w:val="00DD1135"/>
    <w:rsid w:val="00DD131E"/>
    <w:rsid w:val="00DD1432"/>
    <w:rsid w:val="00DD179D"/>
    <w:rsid w:val="00DD1837"/>
    <w:rsid w:val="00DD18D9"/>
    <w:rsid w:val="00DD1C17"/>
    <w:rsid w:val="00DD2234"/>
    <w:rsid w:val="00DD2281"/>
    <w:rsid w:val="00DD26ED"/>
    <w:rsid w:val="00DD270A"/>
    <w:rsid w:val="00DD27B1"/>
    <w:rsid w:val="00DD27F0"/>
    <w:rsid w:val="00DD2808"/>
    <w:rsid w:val="00DD2878"/>
    <w:rsid w:val="00DD2881"/>
    <w:rsid w:val="00DD29FC"/>
    <w:rsid w:val="00DD2AB4"/>
    <w:rsid w:val="00DD2CC3"/>
    <w:rsid w:val="00DD2DED"/>
    <w:rsid w:val="00DD2DFC"/>
    <w:rsid w:val="00DD2E96"/>
    <w:rsid w:val="00DD2EC9"/>
    <w:rsid w:val="00DD2F4B"/>
    <w:rsid w:val="00DD31B4"/>
    <w:rsid w:val="00DD3229"/>
    <w:rsid w:val="00DD3326"/>
    <w:rsid w:val="00DD3409"/>
    <w:rsid w:val="00DD340B"/>
    <w:rsid w:val="00DD34D6"/>
    <w:rsid w:val="00DD3575"/>
    <w:rsid w:val="00DD36CC"/>
    <w:rsid w:val="00DD3920"/>
    <w:rsid w:val="00DD3936"/>
    <w:rsid w:val="00DD39D3"/>
    <w:rsid w:val="00DD3AE7"/>
    <w:rsid w:val="00DD3B46"/>
    <w:rsid w:val="00DD3C1F"/>
    <w:rsid w:val="00DD3D80"/>
    <w:rsid w:val="00DD3DE7"/>
    <w:rsid w:val="00DD4078"/>
    <w:rsid w:val="00DD40A2"/>
    <w:rsid w:val="00DD40DB"/>
    <w:rsid w:val="00DD435B"/>
    <w:rsid w:val="00DD43D3"/>
    <w:rsid w:val="00DD43DE"/>
    <w:rsid w:val="00DD454D"/>
    <w:rsid w:val="00DD45A0"/>
    <w:rsid w:val="00DD47D8"/>
    <w:rsid w:val="00DD4849"/>
    <w:rsid w:val="00DD48AA"/>
    <w:rsid w:val="00DD4B17"/>
    <w:rsid w:val="00DD4B1A"/>
    <w:rsid w:val="00DD4BD8"/>
    <w:rsid w:val="00DD4BFD"/>
    <w:rsid w:val="00DD4C83"/>
    <w:rsid w:val="00DD4DFC"/>
    <w:rsid w:val="00DD4FA8"/>
    <w:rsid w:val="00DD503C"/>
    <w:rsid w:val="00DD50A9"/>
    <w:rsid w:val="00DD50BC"/>
    <w:rsid w:val="00DD517C"/>
    <w:rsid w:val="00DD51C6"/>
    <w:rsid w:val="00DD51DA"/>
    <w:rsid w:val="00DD528A"/>
    <w:rsid w:val="00DD52B5"/>
    <w:rsid w:val="00DD538F"/>
    <w:rsid w:val="00DD5563"/>
    <w:rsid w:val="00DD5637"/>
    <w:rsid w:val="00DD5793"/>
    <w:rsid w:val="00DD57FC"/>
    <w:rsid w:val="00DD585F"/>
    <w:rsid w:val="00DD5921"/>
    <w:rsid w:val="00DD59BD"/>
    <w:rsid w:val="00DD5ADD"/>
    <w:rsid w:val="00DD5B01"/>
    <w:rsid w:val="00DD5B2B"/>
    <w:rsid w:val="00DD5B85"/>
    <w:rsid w:val="00DD5D28"/>
    <w:rsid w:val="00DD5FD1"/>
    <w:rsid w:val="00DD60D0"/>
    <w:rsid w:val="00DD61D7"/>
    <w:rsid w:val="00DD62A2"/>
    <w:rsid w:val="00DD62E6"/>
    <w:rsid w:val="00DD631D"/>
    <w:rsid w:val="00DD63E3"/>
    <w:rsid w:val="00DD648E"/>
    <w:rsid w:val="00DD658D"/>
    <w:rsid w:val="00DD6701"/>
    <w:rsid w:val="00DD6879"/>
    <w:rsid w:val="00DD6B51"/>
    <w:rsid w:val="00DD6B9D"/>
    <w:rsid w:val="00DD6BFC"/>
    <w:rsid w:val="00DD6C11"/>
    <w:rsid w:val="00DD6C82"/>
    <w:rsid w:val="00DD6C8C"/>
    <w:rsid w:val="00DD6D69"/>
    <w:rsid w:val="00DD6DDB"/>
    <w:rsid w:val="00DD6E8C"/>
    <w:rsid w:val="00DD6E8F"/>
    <w:rsid w:val="00DD6EDF"/>
    <w:rsid w:val="00DD7450"/>
    <w:rsid w:val="00DD74FA"/>
    <w:rsid w:val="00DD764E"/>
    <w:rsid w:val="00DD7676"/>
    <w:rsid w:val="00DD7708"/>
    <w:rsid w:val="00DD7810"/>
    <w:rsid w:val="00DD78E6"/>
    <w:rsid w:val="00DD79B8"/>
    <w:rsid w:val="00DD7A7C"/>
    <w:rsid w:val="00DD7C7E"/>
    <w:rsid w:val="00DD7C82"/>
    <w:rsid w:val="00DD7CF2"/>
    <w:rsid w:val="00DD7D15"/>
    <w:rsid w:val="00DD7E18"/>
    <w:rsid w:val="00DD7F3D"/>
    <w:rsid w:val="00DE0083"/>
    <w:rsid w:val="00DE00CA"/>
    <w:rsid w:val="00DE00CB"/>
    <w:rsid w:val="00DE02E2"/>
    <w:rsid w:val="00DE03A9"/>
    <w:rsid w:val="00DE0520"/>
    <w:rsid w:val="00DE0621"/>
    <w:rsid w:val="00DE069F"/>
    <w:rsid w:val="00DE06A6"/>
    <w:rsid w:val="00DE06C6"/>
    <w:rsid w:val="00DE0860"/>
    <w:rsid w:val="00DE0927"/>
    <w:rsid w:val="00DE0952"/>
    <w:rsid w:val="00DE0A76"/>
    <w:rsid w:val="00DE0AA7"/>
    <w:rsid w:val="00DE0C13"/>
    <w:rsid w:val="00DE0D04"/>
    <w:rsid w:val="00DE0D4D"/>
    <w:rsid w:val="00DE0E91"/>
    <w:rsid w:val="00DE123C"/>
    <w:rsid w:val="00DE1618"/>
    <w:rsid w:val="00DE1638"/>
    <w:rsid w:val="00DE1781"/>
    <w:rsid w:val="00DE183C"/>
    <w:rsid w:val="00DE190A"/>
    <w:rsid w:val="00DE1A3D"/>
    <w:rsid w:val="00DE1A3F"/>
    <w:rsid w:val="00DE1A89"/>
    <w:rsid w:val="00DE1C26"/>
    <w:rsid w:val="00DE1D21"/>
    <w:rsid w:val="00DE1D4D"/>
    <w:rsid w:val="00DE1D70"/>
    <w:rsid w:val="00DE1E4C"/>
    <w:rsid w:val="00DE1FDF"/>
    <w:rsid w:val="00DE200E"/>
    <w:rsid w:val="00DE204A"/>
    <w:rsid w:val="00DE2076"/>
    <w:rsid w:val="00DE2184"/>
    <w:rsid w:val="00DE21AA"/>
    <w:rsid w:val="00DE2556"/>
    <w:rsid w:val="00DE260F"/>
    <w:rsid w:val="00DE2665"/>
    <w:rsid w:val="00DE273A"/>
    <w:rsid w:val="00DE27AE"/>
    <w:rsid w:val="00DE28EF"/>
    <w:rsid w:val="00DE2AE0"/>
    <w:rsid w:val="00DE2B8C"/>
    <w:rsid w:val="00DE2C12"/>
    <w:rsid w:val="00DE2D3D"/>
    <w:rsid w:val="00DE2DAF"/>
    <w:rsid w:val="00DE2FB5"/>
    <w:rsid w:val="00DE2FB8"/>
    <w:rsid w:val="00DE31CF"/>
    <w:rsid w:val="00DE3204"/>
    <w:rsid w:val="00DE3211"/>
    <w:rsid w:val="00DE337A"/>
    <w:rsid w:val="00DE346C"/>
    <w:rsid w:val="00DE35C9"/>
    <w:rsid w:val="00DE35E7"/>
    <w:rsid w:val="00DE37C9"/>
    <w:rsid w:val="00DE37FA"/>
    <w:rsid w:val="00DE38FD"/>
    <w:rsid w:val="00DE3967"/>
    <w:rsid w:val="00DE39C4"/>
    <w:rsid w:val="00DE3AD1"/>
    <w:rsid w:val="00DE3BA7"/>
    <w:rsid w:val="00DE3BC0"/>
    <w:rsid w:val="00DE3E1A"/>
    <w:rsid w:val="00DE3E99"/>
    <w:rsid w:val="00DE3F4C"/>
    <w:rsid w:val="00DE3FC8"/>
    <w:rsid w:val="00DE40C7"/>
    <w:rsid w:val="00DE4174"/>
    <w:rsid w:val="00DE4230"/>
    <w:rsid w:val="00DE42C9"/>
    <w:rsid w:val="00DE458E"/>
    <w:rsid w:val="00DE4627"/>
    <w:rsid w:val="00DE4671"/>
    <w:rsid w:val="00DE481C"/>
    <w:rsid w:val="00DE4926"/>
    <w:rsid w:val="00DE49E6"/>
    <w:rsid w:val="00DE4BC0"/>
    <w:rsid w:val="00DE4C70"/>
    <w:rsid w:val="00DE4C82"/>
    <w:rsid w:val="00DE4D9D"/>
    <w:rsid w:val="00DE4DA4"/>
    <w:rsid w:val="00DE4DBB"/>
    <w:rsid w:val="00DE4ED1"/>
    <w:rsid w:val="00DE4EEC"/>
    <w:rsid w:val="00DE4FEE"/>
    <w:rsid w:val="00DE5146"/>
    <w:rsid w:val="00DE521A"/>
    <w:rsid w:val="00DE5316"/>
    <w:rsid w:val="00DE5385"/>
    <w:rsid w:val="00DE539F"/>
    <w:rsid w:val="00DE541E"/>
    <w:rsid w:val="00DE5559"/>
    <w:rsid w:val="00DE55C6"/>
    <w:rsid w:val="00DE55D6"/>
    <w:rsid w:val="00DE5678"/>
    <w:rsid w:val="00DE5682"/>
    <w:rsid w:val="00DE573C"/>
    <w:rsid w:val="00DE57E6"/>
    <w:rsid w:val="00DE5816"/>
    <w:rsid w:val="00DE5A31"/>
    <w:rsid w:val="00DE5B54"/>
    <w:rsid w:val="00DE5B64"/>
    <w:rsid w:val="00DE5C8A"/>
    <w:rsid w:val="00DE5D00"/>
    <w:rsid w:val="00DE5DBE"/>
    <w:rsid w:val="00DE5DED"/>
    <w:rsid w:val="00DE5E26"/>
    <w:rsid w:val="00DE5FE0"/>
    <w:rsid w:val="00DE5FFC"/>
    <w:rsid w:val="00DE6097"/>
    <w:rsid w:val="00DE60C6"/>
    <w:rsid w:val="00DE645F"/>
    <w:rsid w:val="00DE6504"/>
    <w:rsid w:val="00DE6624"/>
    <w:rsid w:val="00DE6779"/>
    <w:rsid w:val="00DE6832"/>
    <w:rsid w:val="00DE68B7"/>
    <w:rsid w:val="00DE6983"/>
    <w:rsid w:val="00DE6B9B"/>
    <w:rsid w:val="00DE6C95"/>
    <w:rsid w:val="00DE6FF9"/>
    <w:rsid w:val="00DE70DD"/>
    <w:rsid w:val="00DE71F6"/>
    <w:rsid w:val="00DE73CD"/>
    <w:rsid w:val="00DE745B"/>
    <w:rsid w:val="00DE749D"/>
    <w:rsid w:val="00DE74DD"/>
    <w:rsid w:val="00DE7524"/>
    <w:rsid w:val="00DE7570"/>
    <w:rsid w:val="00DE767A"/>
    <w:rsid w:val="00DE769F"/>
    <w:rsid w:val="00DE778E"/>
    <w:rsid w:val="00DE7794"/>
    <w:rsid w:val="00DE7846"/>
    <w:rsid w:val="00DE79BE"/>
    <w:rsid w:val="00DE7C5E"/>
    <w:rsid w:val="00DE7CCF"/>
    <w:rsid w:val="00DE7CFA"/>
    <w:rsid w:val="00DE7CFE"/>
    <w:rsid w:val="00DE7D14"/>
    <w:rsid w:val="00DE7E30"/>
    <w:rsid w:val="00DE7FC5"/>
    <w:rsid w:val="00DE7FCF"/>
    <w:rsid w:val="00DE7FD3"/>
    <w:rsid w:val="00DF00DE"/>
    <w:rsid w:val="00DF010B"/>
    <w:rsid w:val="00DF01BE"/>
    <w:rsid w:val="00DF0290"/>
    <w:rsid w:val="00DF0610"/>
    <w:rsid w:val="00DF077F"/>
    <w:rsid w:val="00DF078A"/>
    <w:rsid w:val="00DF09A8"/>
    <w:rsid w:val="00DF09BC"/>
    <w:rsid w:val="00DF0C17"/>
    <w:rsid w:val="00DF0D98"/>
    <w:rsid w:val="00DF0F4C"/>
    <w:rsid w:val="00DF0FBA"/>
    <w:rsid w:val="00DF1118"/>
    <w:rsid w:val="00DF1231"/>
    <w:rsid w:val="00DF139E"/>
    <w:rsid w:val="00DF14DF"/>
    <w:rsid w:val="00DF15A0"/>
    <w:rsid w:val="00DF15D3"/>
    <w:rsid w:val="00DF15E4"/>
    <w:rsid w:val="00DF188C"/>
    <w:rsid w:val="00DF18A5"/>
    <w:rsid w:val="00DF19FF"/>
    <w:rsid w:val="00DF1A6D"/>
    <w:rsid w:val="00DF1AB0"/>
    <w:rsid w:val="00DF1B30"/>
    <w:rsid w:val="00DF1BB0"/>
    <w:rsid w:val="00DF1BB4"/>
    <w:rsid w:val="00DF1BC0"/>
    <w:rsid w:val="00DF1BF9"/>
    <w:rsid w:val="00DF1C3C"/>
    <w:rsid w:val="00DF1C4A"/>
    <w:rsid w:val="00DF1E47"/>
    <w:rsid w:val="00DF1EE2"/>
    <w:rsid w:val="00DF1EFD"/>
    <w:rsid w:val="00DF1F58"/>
    <w:rsid w:val="00DF206B"/>
    <w:rsid w:val="00DF22D9"/>
    <w:rsid w:val="00DF22F8"/>
    <w:rsid w:val="00DF2410"/>
    <w:rsid w:val="00DF249D"/>
    <w:rsid w:val="00DF24D2"/>
    <w:rsid w:val="00DF2572"/>
    <w:rsid w:val="00DF25A8"/>
    <w:rsid w:val="00DF25E6"/>
    <w:rsid w:val="00DF25FF"/>
    <w:rsid w:val="00DF268F"/>
    <w:rsid w:val="00DF26EE"/>
    <w:rsid w:val="00DF277C"/>
    <w:rsid w:val="00DF27D5"/>
    <w:rsid w:val="00DF2864"/>
    <w:rsid w:val="00DF28FC"/>
    <w:rsid w:val="00DF29B0"/>
    <w:rsid w:val="00DF2BAB"/>
    <w:rsid w:val="00DF2D41"/>
    <w:rsid w:val="00DF2DE2"/>
    <w:rsid w:val="00DF2E65"/>
    <w:rsid w:val="00DF2FFE"/>
    <w:rsid w:val="00DF302E"/>
    <w:rsid w:val="00DF31C3"/>
    <w:rsid w:val="00DF32BF"/>
    <w:rsid w:val="00DF338E"/>
    <w:rsid w:val="00DF3498"/>
    <w:rsid w:val="00DF3560"/>
    <w:rsid w:val="00DF3715"/>
    <w:rsid w:val="00DF372E"/>
    <w:rsid w:val="00DF392A"/>
    <w:rsid w:val="00DF398F"/>
    <w:rsid w:val="00DF3993"/>
    <w:rsid w:val="00DF39D6"/>
    <w:rsid w:val="00DF3A7B"/>
    <w:rsid w:val="00DF3B11"/>
    <w:rsid w:val="00DF3E7A"/>
    <w:rsid w:val="00DF4007"/>
    <w:rsid w:val="00DF4144"/>
    <w:rsid w:val="00DF41D6"/>
    <w:rsid w:val="00DF424B"/>
    <w:rsid w:val="00DF4369"/>
    <w:rsid w:val="00DF437D"/>
    <w:rsid w:val="00DF43FF"/>
    <w:rsid w:val="00DF45A8"/>
    <w:rsid w:val="00DF4725"/>
    <w:rsid w:val="00DF4730"/>
    <w:rsid w:val="00DF47CC"/>
    <w:rsid w:val="00DF482A"/>
    <w:rsid w:val="00DF49DC"/>
    <w:rsid w:val="00DF49DD"/>
    <w:rsid w:val="00DF4C79"/>
    <w:rsid w:val="00DF4D3A"/>
    <w:rsid w:val="00DF4D5C"/>
    <w:rsid w:val="00DF4DA7"/>
    <w:rsid w:val="00DF4E4E"/>
    <w:rsid w:val="00DF4F58"/>
    <w:rsid w:val="00DF4FD3"/>
    <w:rsid w:val="00DF5009"/>
    <w:rsid w:val="00DF5097"/>
    <w:rsid w:val="00DF51E3"/>
    <w:rsid w:val="00DF52A3"/>
    <w:rsid w:val="00DF5343"/>
    <w:rsid w:val="00DF53AA"/>
    <w:rsid w:val="00DF53B2"/>
    <w:rsid w:val="00DF554B"/>
    <w:rsid w:val="00DF5664"/>
    <w:rsid w:val="00DF5746"/>
    <w:rsid w:val="00DF57B4"/>
    <w:rsid w:val="00DF57D5"/>
    <w:rsid w:val="00DF586F"/>
    <w:rsid w:val="00DF58C6"/>
    <w:rsid w:val="00DF5A18"/>
    <w:rsid w:val="00DF5A6A"/>
    <w:rsid w:val="00DF5C28"/>
    <w:rsid w:val="00DF5CD7"/>
    <w:rsid w:val="00DF5DCD"/>
    <w:rsid w:val="00DF5F20"/>
    <w:rsid w:val="00DF5F2E"/>
    <w:rsid w:val="00DF5FF3"/>
    <w:rsid w:val="00DF60A4"/>
    <w:rsid w:val="00DF60D1"/>
    <w:rsid w:val="00DF617C"/>
    <w:rsid w:val="00DF63C9"/>
    <w:rsid w:val="00DF6409"/>
    <w:rsid w:val="00DF64AC"/>
    <w:rsid w:val="00DF651C"/>
    <w:rsid w:val="00DF65C0"/>
    <w:rsid w:val="00DF6637"/>
    <w:rsid w:val="00DF6678"/>
    <w:rsid w:val="00DF676A"/>
    <w:rsid w:val="00DF680B"/>
    <w:rsid w:val="00DF6841"/>
    <w:rsid w:val="00DF68D9"/>
    <w:rsid w:val="00DF6A06"/>
    <w:rsid w:val="00DF6AC0"/>
    <w:rsid w:val="00DF6AC9"/>
    <w:rsid w:val="00DF6BAA"/>
    <w:rsid w:val="00DF6BC4"/>
    <w:rsid w:val="00DF6C4E"/>
    <w:rsid w:val="00DF6C8B"/>
    <w:rsid w:val="00DF6F0E"/>
    <w:rsid w:val="00DF7033"/>
    <w:rsid w:val="00DF70C1"/>
    <w:rsid w:val="00DF7240"/>
    <w:rsid w:val="00DF7247"/>
    <w:rsid w:val="00DF724F"/>
    <w:rsid w:val="00DF7344"/>
    <w:rsid w:val="00DF745B"/>
    <w:rsid w:val="00DF756C"/>
    <w:rsid w:val="00DF7663"/>
    <w:rsid w:val="00DF7800"/>
    <w:rsid w:val="00DF7871"/>
    <w:rsid w:val="00DF7990"/>
    <w:rsid w:val="00DF7A2A"/>
    <w:rsid w:val="00DF7A92"/>
    <w:rsid w:val="00DF7AE9"/>
    <w:rsid w:val="00DF7B7C"/>
    <w:rsid w:val="00DF7BD8"/>
    <w:rsid w:val="00DF7CFB"/>
    <w:rsid w:val="00DF7CFD"/>
    <w:rsid w:val="00DF7E06"/>
    <w:rsid w:val="00DF7E0F"/>
    <w:rsid w:val="00DF7E15"/>
    <w:rsid w:val="00DF7EC8"/>
    <w:rsid w:val="00DF7F09"/>
    <w:rsid w:val="00DF7FB6"/>
    <w:rsid w:val="00E0005C"/>
    <w:rsid w:val="00E00156"/>
    <w:rsid w:val="00E00239"/>
    <w:rsid w:val="00E00438"/>
    <w:rsid w:val="00E0053E"/>
    <w:rsid w:val="00E00568"/>
    <w:rsid w:val="00E0056A"/>
    <w:rsid w:val="00E00687"/>
    <w:rsid w:val="00E007AA"/>
    <w:rsid w:val="00E009E4"/>
    <w:rsid w:val="00E00A3C"/>
    <w:rsid w:val="00E00C8A"/>
    <w:rsid w:val="00E00CC1"/>
    <w:rsid w:val="00E00CE9"/>
    <w:rsid w:val="00E00F45"/>
    <w:rsid w:val="00E01014"/>
    <w:rsid w:val="00E012D7"/>
    <w:rsid w:val="00E01353"/>
    <w:rsid w:val="00E013BB"/>
    <w:rsid w:val="00E01538"/>
    <w:rsid w:val="00E0154F"/>
    <w:rsid w:val="00E0155C"/>
    <w:rsid w:val="00E015F8"/>
    <w:rsid w:val="00E016B8"/>
    <w:rsid w:val="00E01748"/>
    <w:rsid w:val="00E01756"/>
    <w:rsid w:val="00E01870"/>
    <w:rsid w:val="00E01B1B"/>
    <w:rsid w:val="00E01CA1"/>
    <w:rsid w:val="00E01D35"/>
    <w:rsid w:val="00E01D9F"/>
    <w:rsid w:val="00E020BB"/>
    <w:rsid w:val="00E021FD"/>
    <w:rsid w:val="00E022AA"/>
    <w:rsid w:val="00E022B6"/>
    <w:rsid w:val="00E02545"/>
    <w:rsid w:val="00E026D9"/>
    <w:rsid w:val="00E02831"/>
    <w:rsid w:val="00E0287A"/>
    <w:rsid w:val="00E0294F"/>
    <w:rsid w:val="00E02ACC"/>
    <w:rsid w:val="00E02BA7"/>
    <w:rsid w:val="00E02C69"/>
    <w:rsid w:val="00E02C93"/>
    <w:rsid w:val="00E02CD1"/>
    <w:rsid w:val="00E02D11"/>
    <w:rsid w:val="00E02D96"/>
    <w:rsid w:val="00E02F46"/>
    <w:rsid w:val="00E0310B"/>
    <w:rsid w:val="00E03222"/>
    <w:rsid w:val="00E03284"/>
    <w:rsid w:val="00E03411"/>
    <w:rsid w:val="00E035D9"/>
    <w:rsid w:val="00E035E8"/>
    <w:rsid w:val="00E036B0"/>
    <w:rsid w:val="00E0374A"/>
    <w:rsid w:val="00E037D3"/>
    <w:rsid w:val="00E038AC"/>
    <w:rsid w:val="00E038C7"/>
    <w:rsid w:val="00E038F4"/>
    <w:rsid w:val="00E03953"/>
    <w:rsid w:val="00E03A24"/>
    <w:rsid w:val="00E03B49"/>
    <w:rsid w:val="00E03C83"/>
    <w:rsid w:val="00E03E32"/>
    <w:rsid w:val="00E03E3B"/>
    <w:rsid w:val="00E0418F"/>
    <w:rsid w:val="00E041AC"/>
    <w:rsid w:val="00E04220"/>
    <w:rsid w:val="00E042E2"/>
    <w:rsid w:val="00E04390"/>
    <w:rsid w:val="00E043C7"/>
    <w:rsid w:val="00E04404"/>
    <w:rsid w:val="00E04430"/>
    <w:rsid w:val="00E046B7"/>
    <w:rsid w:val="00E046E6"/>
    <w:rsid w:val="00E04706"/>
    <w:rsid w:val="00E04730"/>
    <w:rsid w:val="00E047DA"/>
    <w:rsid w:val="00E048FB"/>
    <w:rsid w:val="00E04991"/>
    <w:rsid w:val="00E04997"/>
    <w:rsid w:val="00E04B6D"/>
    <w:rsid w:val="00E04BEC"/>
    <w:rsid w:val="00E04C78"/>
    <w:rsid w:val="00E04D65"/>
    <w:rsid w:val="00E04DAB"/>
    <w:rsid w:val="00E0500B"/>
    <w:rsid w:val="00E050DE"/>
    <w:rsid w:val="00E051D4"/>
    <w:rsid w:val="00E051DD"/>
    <w:rsid w:val="00E056D0"/>
    <w:rsid w:val="00E05736"/>
    <w:rsid w:val="00E0574D"/>
    <w:rsid w:val="00E058DD"/>
    <w:rsid w:val="00E0591D"/>
    <w:rsid w:val="00E05C52"/>
    <w:rsid w:val="00E05C85"/>
    <w:rsid w:val="00E05D43"/>
    <w:rsid w:val="00E05D5A"/>
    <w:rsid w:val="00E05E61"/>
    <w:rsid w:val="00E05FBF"/>
    <w:rsid w:val="00E06007"/>
    <w:rsid w:val="00E06049"/>
    <w:rsid w:val="00E06054"/>
    <w:rsid w:val="00E06151"/>
    <w:rsid w:val="00E061A8"/>
    <w:rsid w:val="00E0644B"/>
    <w:rsid w:val="00E064FC"/>
    <w:rsid w:val="00E065A4"/>
    <w:rsid w:val="00E06607"/>
    <w:rsid w:val="00E066A2"/>
    <w:rsid w:val="00E066AF"/>
    <w:rsid w:val="00E067F4"/>
    <w:rsid w:val="00E06996"/>
    <w:rsid w:val="00E069F5"/>
    <w:rsid w:val="00E06A01"/>
    <w:rsid w:val="00E06BF4"/>
    <w:rsid w:val="00E06E28"/>
    <w:rsid w:val="00E06E4F"/>
    <w:rsid w:val="00E06E79"/>
    <w:rsid w:val="00E06FDB"/>
    <w:rsid w:val="00E07245"/>
    <w:rsid w:val="00E073B9"/>
    <w:rsid w:val="00E07446"/>
    <w:rsid w:val="00E0754E"/>
    <w:rsid w:val="00E07693"/>
    <w:rsid w:val="00E076E1"/>
    <w:rsid w:val="00E078CB"/>
    <w:rsid w:val="00E07958"/>
    <w:rsid w:val="00E07AEF"/>
    <w:rsid w:val="00E07B00"/>
    <w:rsid w:val="00E07B3B"/>
    <w:rsid w:val="00E07BA7"/>
    <w:rsid w:val="00E07C36"/>
    <w:rsid w:val="00E07C61"/>
    <w:rsid w:val="00E07C64"/>
    <w:rsid w:val="00E07D8A"/>
    <w:rsid w:val="00E07DCD"/>
    <w:rsid w:val="00E07E8B"/>
    <w:rsid w:val="00E07E9D"/>
    <w:rsid w:val="00E07EC9"/>
    <w:rsid w:val="00E07ED3"/>
    <w:rsid w:val="00E07EDE"/>
    <w:rsid w:val="00E07F47"/>
    <w:rsid w:val="00E1009C"/>
    <w:rsid w:val="00E103B2"/>
    <w:rsid w:val="00E1049D"/>
    <w:rsid w:val="00E1051B"/>
    <w:rsid w:val="00E1058A"/>
    <w:rsid w:val="00E105CA"/>
    <w:rsid w:val="00E106AB"/>
    <w:rsid w:val="00E10712"/>
    <w:rsid w:val="00E1076C"/>
    <w:rsid w:val="00E10809"/>
    <w:rsid w:val="00E108C0"/>
    <w:rsid w:val="00E109CA"/>
    <w:rsid w:val="00E109FD"/>
    <w:rsid w:val="00E10BAE"/>
    <w:rsid w:val="00E10BEA"/>
    <w:rsid w:val="00E10CCC"/>
    <w:rsid w:val="00E10D76"/>
    <w:rsid w:val="00E10D7D"/>
    <w:rsid w:val="00E10FAF"/>
    <w:rsid w:val="00E10FCE"/>
    <w:rsid w:val="00E110AA"/>
    <w:rsid w:val="00E11121"/>
    <w:rsid w:val="00E112FC"/>
    <w:rsid w:val="00E11406"/>
    <w:rsid w:val="00E11466"/>
    <w:rsid w:val="00E11520"/>
    <w:rsid w:val="00E115F2"/>
    <w:rsid w:val="00E11616"/>
    <w:rsid w:val="00E118EC"/>
    <w:rsid w:val="00E11A1B"/>
    <w:rsid w:val="00E11A43"/>
    <w:rsid w:val="00E11B4B"/>
    <w:rsid w:val="00E11C33"/>
    <w:rsid w:val="00E11C53"/>
    <w:rsid w:val="00E11C7F"/>
    <w:rsid w:val="00E11CE2"/>
    <w:rsid w:val="00E11D0F"/>
    <w:rsid w:val="00E11D2E"/>
    <w:rsid w:val="00E12154"/>
    <w:rsid w:val="00E12158"/>
    <w:rsid w:val="00E1249F"/>
    <w:rsid w:val="00E124EF"/>
    <w:rsid w:val="00E12668"/>
    <w:rsid w:val="00E126CC"/>
    <w:rsid w:val="00E128D0"/>
    <w:rsid w:val="00E128D9"/>
    <w:rsid w:val="00E12AB8"/>
    <w:rsid w:val="00E12AD0"/>
    <w:rsid w:val="00E12C6F"/>
    <w:rsid w:val="00E12D33"/>
    <w:rsid w:val="00E12D75"/>
    <w:rsid w:val="00E12E5F"/>
    <w:rsid w:val="00E12E91"/>
    <w:rsid w:val="00E12ECA"/>
    <w:rsid w:val="00E12F69"/>
    <w:rsid w:val="00E12F7F"/>
    <w:rsid w:val="00E12F89"/>
    <w:rsid w:val="00E13028"/>
    <w:rsid w:val="00E13111"/>
    <w:rsid w:val="00E131EC"/>
    <w:rsid w:val="00E132F0"/>
    <w:rsid w:val="00E1333A"/>
    <w:rsid w:val="00E13347"/>
    <w:rsid w:val="00E133A8"/>
    <w:rsid w:val="00E133EC"/>
    <w:rsid w:val="00E1342A"/>
    <w:rsid w:val="00E134A3"/>
    <w:rsid w:val="00E13625"/>
    <w:rsid w:val="00E13742"/>
    <w:rsid w:val="00E137C2"/>
    <w:rsid w:val="00E1393C"/>
    <w:rsid w:val="00E13B5A"/>
    <w:rsid w:val="00E13BB7"/>
    <w:rsid w:val="00E13BE2"/>
    <w:rsid w:val="00E13C00"/>
    <w:rsid w:val="00E13C9B"/>
    <w:rsid w:val="00E13CF7"/>
    <w:rsid w:val="00E13FC5"/>
    <w:rsid w:val="00E143AF"/>
    <w:rsid w:val="00E143DD"/>
    <w:rsid w:val="00E14437"/>
    <w:rsid w:val="00E145E2"/>
    <w:rsid w:val="00E14658"/>
    <w:rsid w:val="00E14703"/>
    <w:rsid w:val="00E14747"/>
    <w:rsid w:val="00E1475C"/>
    <w:rsid w:val="00E14771"/>
    <w:rsid w:val="00E14965"/>
    <w:rsid w:val="00E14A78"/>
    <w:rsid w:val="00E14A9B"/>
    <w:rsid w:val="00E14B20"/>
    <w:rsid w:val="00E14DD4"/>
    <w:rsid w:val="00E14F13"/>
    <w:rsid w:val="00E14FCB"/>
    <w:rsid w:val="00E15016"/>
    <w:rsid w:val="00E150C6"/>
    <w:rsid w:val="00E1511F"/>
    <w:rsid w:val="00E1525B"/>
    <w:rsid w:val="00E15370"/>
    <w:rsid w:val="00E15380"/>
    <w:rsid w:val="00E153EB"/>
    <w:rsid w:val="00E15408"/>
    <w:rsid w:val="00E1572C"/>
    <w:rsid w:val="00E1580B"/>
    <w:rsid w:val="00E15888"/>
    <w:rsid w:val="00E1590E"/>
    <w:rsid w:val="00E1599A"/>
    <w:rsid w:val="00E159C9"/>
    <w:rsid w:val="00E15A24"/>
    <w:rsid w:val="00E15BAE"/>
    <w:rsid w:val="00E15CB4"/>
    <w:rsid w:val="00E15CDC"/>
    <w:rsid w:val="00E15D85"/>
    <w:rsid w:val="00E15DF7"/>
    <w:rsid w:val="00E15ED3"/>
    <w:rsid w:val="00E15F75"/>
    <w:rsid w:val="00E16080"/>
    <w:rsid w:val="00E161C4"/>
    <w:rsid w:val="00E16268"/>
    <w:rsid w:val="00E1632D"/>
    <w:rsid w:val="00E1656D"/>
    <w:rsid w:val="00E1656E"/>
    <w:rsid w:val="00E16692"/>
    <w:rsid w:val="00E16792"/>
    <w:rsid w:val="00E16891"/>
    <w:rsid w:val="00E168C5"/>
    <w:rsid w:val="00E169AE"/>
    <w:rsid w:val="00E16B13"/>
    <w:rsid w:val="00E16B28"/>
    <w:rsid w:val="00E16C4B"/>
    <w:rsid w:val="00E16CFD"/>
    <w:rsid w:val="00E16E17"/>
    <w:rsid w:val="00E16E4C"/>
    <w:rsid w:val="00E16ED0"/>
    <w:rsid w:val="00E16F6B"/>
    <w:rsid w:val="00E16FCE"/>
    <w:rsid w:val="00E16FF6"/>
    <w:rsid w:val="00E170B3"/>
    <w:rsid w:val="00E1726E"/>
    <w:rsid w:val="00E172E6"/>
    <w:rsid w:val="00E17427"/>
    <w:rsid w:val="00E17622"/>
    <w:rsid w:val="00E176AC"/>
    <w:rsid w:val="00E176D1"/>
    <w:rsid w:val="00E17D47"/>
    <w:rsid w:val="00E17D6C"/>
    <w:rsid w:val="00E17DE8"/>
    <w:rsid w:val="00E17EFF"/>
    <w:rsid w:val="00E17F4D"/>
    <w:rsid w:val="00E200F4"/>
    <w:rsid w:val="00E20115"/>
    <w:rsid w:val="00E20145"/>
    <w:rsid w:val="00E2036A"/>
    <w:rsid w:val="00E20497"/>
    <w:rsid w:val="00E2061C"/>
    <w:rsid w:val="00E207C1"/>
    <w:rsid w:val="00E20AA8"/>
    <w:rsid w:val="00E20AEE"/>
    <w:rsid w:val="00E20B06"/>
    <w:rsid w:val="00E20C0B"/>
    <w:rsid w:val="00E20CEF"/>
    <w:rsid w:val="00E20F6F"/>
    <w:rsid w:val="00E21020"/>
    <w:rsid w:val="00E21044"/>
    <w:rsid w:val="00E2110B"/>
    <w:rsid w:val="00E2114E"/>
    <w:rsid w:val="00E2127C"/>
    <w:rsid w:val="00E213AF"/>
    <w:rsid w:val="00E213E6"/>
    <w:rsid w:val="00E21516"/>
    <w:rsid w:val="00E21546"/>
    <w:rsid w:val="00E21555"/>
    <w:rsid w:val="00E21818"/>
    <w:rsid w:val="00E21AAA"/>
    <w:rsid w:val="00E21D87"/>
    <w:rsid w:val="00E21DA2"/>
    <w:rsid w:val="00E21F9E"/>
    <w:rsid w:val="00E22056"/>
    <w:rsid w:val="00E220FC"/>
    <w:rsid w:val="00E22123"/>
    <w:rsid w:val="00E22130"/>
    <w:rsid w:val="00E2216B"/>
    <w:rsid w:val="00E221EC"/>
    <w:rsid w:val="00E221FA"/>
    <w:rsid w:val="00E222CD"/>
    <w:rsid w:val="00E22363"/>
    <w:rsid w:val="00E22406"/>
    <w:rsid w:val="00E2244F"/>
    <w:rsid w:val="00E22544"/>
    <w:rsid w:val="00E22567"/>
    <w:rsid w:val="00E226C0"/>
    <w:rsid w:val="00E2270D"/>
    <w:rsid w:val="00E22760"/>
    <w:rsid w:val="00E227EA"/>
    <w:rsid w:val="00E228BE"/>
    <w:rsid w:val="00E22B4D"/>
    <w:rsid w:val="00E22B9D"/>
    <w:rsid w:val="00E22BC6"/>
    <w:rsid w:val="00E22D2A"/>
    <w:rsid w:val="00E22D5B"/>
    <w:rsid w:val="00E23060"/>
    <w:rsid w:val="00E23146"/>
    <w:rsid w:val="00E2314F"/>
    <w:rsid w:val="00E2326F"/>
    <w:rsid w:val="00E232D6"/>
    <w:rsid w:val="00E23374"/>
    <w:rsid w:val="00E233C2"/>
    <w:rsid w:val="00E233D1"/>
    <w:rsid w:val="00E233F0"/>
    <w:rsid w:val="00E233FE"/>
    <w:rsid w:val="00E23460"/>
    <w:rsid w:val="00E2356E"/>
    <w:rsid w:val="00E2372D"/>
    <w:rsid w:val="00E2374C"/>
    <w:rsid w:val="00E237E5"/>
    <w:rsid w:val="00E2387D"/>
    <w:rsid w:val="00E23924"/>
    <w:rsid w:val="00E239D9"/>
    <w:rsid w:val="00E239F2"/>
    <w:rsid w:val="00E23BA9"/>
    <w:rsid w:val="00E23D22"/>
    <w:rsid w:val="00E23DAF"/>
    <w:rsid w:val="00E23E08"/>
    <w:rsid w:val="00E23F9D"/>
    <w:rsid w:val="00E24014"/>
    <w:rsid w:val="00E24026"/>
    <w:rsid w:val="00E24086"/>
    <w:rsid w:val="00E240E3"/>
    <w:rsid w:val="00E241C0"/>
    <w:rsid w:val="00E2440E"/>
    <w:rsid w:val="00E24886"/>
    <w:rsid w:val="00E2494F"/>
    <w:rsid w:val="00E24A0E"/>
    <w:rsid w:val="00E24A0F"/>
    <w:rsid w:val="00E24AC9"/>
    <w:rsid w:val="00E24ACD"/>
    <w:rsid w:val="00E24DAE"/>
    <w:rsid w:val="00E24E69"/>
    <w:rsid w:val="00E24F9F"/>
    <w:rsid w:val="00E24FA9"/>
    <w:rsid w:val="00E24FBD"/>
    <w:rsid w:val="00E250B4"/>
    <w:rsid w:val="00E250BD"/>
    <w:rsid w:val="00E2512F"/>
    <w:rsid w:val="00E2513C"/>
    <w:rsid w:val="00E25156"/>
    <w:rsid w:val="00E251CA"/>
    <w:rsid w:val="00E25227"/>
    <w:rsid w:val="00E25234"/>
    <w:rsid w:val="00E25238"/>
    <w:rsid w:val="00E25245"/>
    <w:rsid w:val="00E25295"/>
    <w:rsid w:val="00E253C7"/>
    <w:rsid w:val="00E254DC"/>
    <w:rsid w:val="00E25622"/>
    <w:rsid w:val="00E25801"/>
    <w:rsid w:val="00E2582D"/>
    <w:rsid w:val="00E25839"/>
    <w:rsid w:val="00E258F4"/>
    <w:rsid w:val="00E25900"/>
    <w:rsid w:val="00E25927"/>
    <w:rsid w:val="00E2592A"/>
    <w:rsid w:val="00E2592F"/>
    <w:rsid w:val="00E25976"/>
    <w:rsid w:val="00E259F4"/>
    <w:rsid w:val="00E25AFE"/>
    <w:rsid w:val="00E25B05"/>
    <w:rsid w:val="00E25C8F"/>
    <w:rsid w:val="00E25E1C"/>
    <w:rsid w:val="00E25E37"/>
    <w:rsid w:val="00E25E3B"/>
    <w:rsid w:val="00E25F02"/>
    <w:rsid w:val="00E260ED"/>
    <w:rsid w:val="00E2619E"/>
    <w:rsid w:val="00E2624F"/>
    <w:rsid w:val="00E262DF"/>
    <w:rsid w:val="00E2649C"/>
    <w:rsid w:val="00E264AA"/>
    <w:rsid w:val="00E264C9"/>
    <w:rsid w:val="00E26562"/>
    <w:rsid w:val="00E26716"/>
    <w:rsid w:val="00E26954"/>
    <w:rsid w:val="00E26973"/>
    <w:rsid w:val="00E2698F"/>
    <w:rsid w:val="00E26B59"/>
    <w:rsid w:val="00E26C6E"/>
    <w:rsid w:val="00E26D49"/>
    <w:rsid w:val="00E26ECD"/>
    <w:rsid w:val="00E26F98"/>
    <w:rsid w:val="00E27174"/>
    <w:rsid w:val="00E2739A"/>
    <w:rsid w:val="00E273A7"/>
    <w:rsid w:val="00E2749C"/>
    <w:rsid w:val="00E2752D"/>
    <w:rsid w:val="00E2759B"/>
    <w:rsid w:val="00E277E9"/>
    <w:rsid w:val="00E27839"/>
    <w:rsid w:val="00E27A4C"/>
    <w:rsid w:val="00E27A76"/>
    <w:rsid w:val="00E27B24"/>
    <w:rsid w:val="00E27C01"/>
    <w:rsid w:val="00E27C28"/>
    <w:rsid w:val="00E27CC9"/>
    <w:rsid w:val="00E27D80"/>
    <w:rsid w:val="00E27E6C"/>
    <w:rsid w:val="00E27EAA"/>
    <w:rsid w:val="00E27EBB"/>
    <w:rsid w:val="00E27F8E"/>
    <w:rsid w:val="00E30060"/>
    <w:rsid w:val="00E300D1"/>
    <w:rsid w:val="00E30130"/>
    <w:rsid w:val="00E30262"/>
    <w:rsid w:val="00E303A3"/>
    <w:rsid w:val="00E30442"/>
    <w:rsid w:val="00E304C7"/>
    <w:rsid w:val="00E304CE"/>
    <w:rsid w:val="00E30976"/>
    <w:rsid w:val="00E30A9A"/>
    <w:rsid w:val="00E30AE9"/>
    <w:rsid w:val="00E30B85"/>
    <w:rsid w:val="00E30CD6"/>
    <w:rsid w:val="00E30D5B"/>
    <w:rsid w:val="00E30DD1"/>
    <w:rsid w:val="00E310CD"/>
    <w:rsid w:val="00E31104"/>
    <w:rsid w:val="00E31198"/>
    <w:rsid w:val="00E31366"/>
    <w:rsid w:val="00E3144E"/>
    <w:rsid w:val="00E3145B"/>
    <w:rsid w:val="00E31692"/>
    <w:rsid w:val="00E31709"/>
    <w:rsid w:val="00E31A4A"/>
    <w:rsid w:val="00E31BFB"/>
    <w:rsid w:val="00E31C4E"/>
    <w:rsid w:val="00E31C7E"/>
    <w:rsid w:val="00E31CB7"/>
    <w:rsid w:val="00E31E4D"/>
    <w:rsid w:val="00E31E57"/>
    <w:rsid w:val="00E32355"/>
    <w:rsid w:val="00E3245B"/>
    <w:rsid w:val="00E325C2"/>
    <w:rsid w:val="00E325D2"/>
    <w:rsid w:val="00E325F3"/>
    <w:rsid w:val="00E3261D"/>
    <w:rsid w:val="00E326BB"/>
    <w:rsid w:val="00E32751"/>
    <w:rsid w:val="00E32891"/>
    <w:rsid w:val="00E32898"/>
    <w:rsid w:val="00E328BE"/>
    <w:rsid w:val="00E32BC9"/>
    <w:rsid w:val="00E32C43"/>
    <w:rsid w:val="00E32C92"/>
    <w:rsid w:val="00E32DE5"/>
    <w:rsid w:val="00E330C4"/>
    <w:rsid w:val="00E33174"/>
    <w:rsid w:val="00E33273"/>
    <w:rsid w:val="00E334B0"/>
    <w:rsid w:val="00E334D2"/>
    <w:rsid w:val="00E3351F"/>
    <w:rsid w:val="00E3364F"/>
    <w:rsid w:val="00E336C3"/>
    <w:rsid w:val="00E33745"/>
    <w:rsid w:val="00E33823"/>
    <w:rsid w:val="00E33975"/>
    <w:rsid w:val="00E339F1"/>
    <w:rsid w:val="00E33B22"/>
    <w:rsid w:val="00E33C18"/>
    <w:rsid w:val="00E33D7F"/>
    <w:rsid w:val="00E33E72"/>
    <w:rsid w:val="00E33F9B"/>
    <w:rsid w:val="00E34091"/>
    <w:rsid w:val="00E340D4"/>
    <w:rsid w:val="00E34173"/>
    <w:rsid w:val="00E34246"/>
    <w:rsid w:val="00E34301"/>
    <w:rsid w:val="00E3433B"/>
    <w:rsid w:val="00E34475"/>
    <w:rsid w:val="00E3448D"/>
    <w:rsid w:val="00E344D3"/>
    <w:rsid w:val="00E34512"/>
    <w:rsid w:val="00E3451C"/>
    <w:rsid w:val="00E345C4"/>
    <w:rsid w:val="00E3462C"/>
    <w:rsid w:val="00E3468D"/>
    <w:rsid w:val="00E34690"/>
    <w:rsid w:val="00E347E8"/>
    <w:rsid w:val="00E34BB7"/>
    <w:rsid w:val="00E34C54"/>
    <w:rsid w:val="00E34D3A"/>
    <w:rsid w:val="00E34E3E"/>
    <w:rsid w:val="00E34F72"/>
    <w:rsid w:val="00E3504D"/>
    <w:rsid w:val="00E35102"/>
    <w:rsid w:val="00E35163"/>
    <w:rsid w:val="00E35203"/>
    <w:rsid w:val="00E35293"/>
    <w:rsid w:val="00E352C6"/>
    <w:rsid w:val="00E354F0"/>
    <w:rsid w:val="00E355C5"/>
    <w:rsid w:val="00E35660"/>
    <w:rsid w:val="00E356AC"/>
    <w:rsid w:val="00E35904"/>
    <w:rsid w:val="00E35C97"/>
    <w:rsid w:val="00E35E45"/>
    <w:rsid w:val="00E35EC7"/>
    <w:rsid w:val="00E35FE7"/>
    <w:rsid w:val="00E36206"/>
    <w:rsid w:val="00E3623A"/>
    <w:rsid w:val="00E363ED"/>
    <w:rsid w:val="00E36411"/>
    <w:rsid w:val="00E36450"/>
    <w:rsid w:val="00E3648C"/>
    <w:rsid w:val="00E364AC"/>
    <w:rsid w:val="00E3652F"/>
    <w:rsid w:val="00E366C2"/>
    <w:rsid w:val="00E36774"/>
    <w:rsid w:val="00E36909"/>
    <w:rsid w:val="00E36AB6"/>
    <w:rsid w:val="00E36B71"/>
    <w:rsid w:val="00E36BBD"/>
    <w:rsid w:val="00E36D04"/>
    <w:rsid w:val="00E36EDA"/>
    <w:rsid w:val="00E36F14"/>
    <w:rsid w:val="00E36F2A"/>
    <w:rsid w:val="00E36F4D"/>
    <w:rsid w:val="00E36FD0"/>
    <w:rsid w:val="00E37055"/>
    <w:rsid w:val="00E37100"/>
    <w:rsid w:val="00E3719D"/>
    <w:rsid w:val="00E3724D"/>
    <w:rsid w:val="00E372D5"/>
    <w:rsid w:val="00E374EA"/>
    <w:rsid w:val="00E375CA"/>
    <w:rsid w:val="00E375DA"/>
    <w:rsid w:val="00E3779B"/>
    <w:rsid w:val="00E37802"/>
    <w:rsid w:val="00E37833"/>
    <w:rsid w:val="00E37943"/>
    <w:rsid w:val="00E37954"/>
    <w:rsid w:val="00E37A89"/>
    <w:rsid w:val="00E37D2B"/>
    <w:rsid w:val="00E37D8A"/>
    <w:rsid w:val="00E37E5A"/>
    <w:rsid w:val="00E37ECF"/>
    <w:rsid w:val="00E37ED5"/>
    <w:rsid w:val="00E37F0C"/>
    <w:rsid w:val="00E401D6"/>
    <w:rsid w:val="00E4028B"/>
    <w:rsid w:val="00E402A0"/>
    <w:rsid w:val="00E40451"/>
    <w:rsid w:val="00E40497"/>
    <w:rsid w:val="00E4064F"/>
    <w:rsid w:val="00E40739"/>
    <w:rsid w:val="00E407FD"/>
    <w:rsid w:val="00E408A5"/>
    <w:rsid w:val="00E409B6"/>
    <w:rsid w:val="00E409DB"/>
    <w:rsid w:val="00E409DF"/>
    <w:rsid w:val="00E40ABF"/>
    <w:rsid w:val="00E40B37"/>
    <w:rsid w:val="00E40B84"/>
    <w:rsid w:val="00E40BAB"/>
    <w:rsid w:val="00E40BBA"/>
    <w:rsid w:val="00E40CD9"/>
    <w:rsid w:val="00E40D26"/>
    <w:rsid w:val="00E40D96"/>
    <w:rsid w:val="00E40FC1"/>
    <w:rsid w:val="00E4122B"/>
    <w:rsid w:val="00E412F5"/>
    <w:rsid w:val="00E413ED"/>
    <w:rsid w:val="00E41455"/>
    <w:rsid w:val="00E4145B"/>
    <w:rsid w:val="00E414D8"/>
    <w:rsid w:val="00E4173C"/>
    <w:rsid w:val="00E41798"/>
    <w:rsid w:val="00E417B8"/>
    <w:rsid w:val="00E418C1"/>
    <w:rsid w:val="00E418D0"/>
    <w:rsid w:val="00E41927"/>
    <w:rsid w:val="00E419E3"/>
    <w:rsid w:val="00E41AEF"/>
    <w:rsid w:val="00E41BA0"/>
    <w:rsid w:val="00E41BD7"/>
    <w:rsid w:val="00E41DEB"/>
    <w:rsid w:val="00E41FEB"/>
    <w:rsid w:val="00E42100"/>
    <w:rsid w:val="00E42220"/>
    <w:rsid w:val="00E42231"/>
    <w:rsid w:val="00E425B3"/>
    <w:rsid w:val="00E425B5"/>
    <w:rsid w:val="00E427BE"/>
    <w:rsid w:val="00E42934"/>
    <w:rsid w:val="00E42992"/>
    <w:rsid w:val="00E42B9D"/>
    <w:rsid w:val="00E42C8F"/>
    <w:rsid w:val="00E42D0A"/>
    <w:rsid w:val="00E42ECD"/>
    <w:rsid w:val="00E42F85"/>
    <w:rsid w:val="00E43073"/>
    <w:rsid w:val="00E4308D"/>
    <w:rsid w:val="00E430B9"/>
    <w:rsid w:val="00E430BF"/>
    <w:rsid w:val="00E4312A"/>
    <w:rsid w:val="00E432A2"/>
    <w:rsid w:val="00E432AA"/>
    <w:rsid w:val="00E43327"/>
    <w:rsid w:val="00E43428"/>
    <w:rsid w:val="00E4345B"/>
    <w:rsid w:val="00E4348D"/>
    <w:rsid w:val="00E436D5"/>
    <w:rsid w:val="00E437E0"/>
    <w:rsid w:val="00E4388B"/>
    <w:rsid w:val="00E438D3"/>
    <w:rsid w:val="00E438F7"/>
    <w:rsid w:val="00E4396A"/>
    <w:rsid w:val="00E439BB"/>
    <w:rsid w:val="00E43C64"/>
    <w:rsid w:val="00E43C65"/>
    <w:rsid w:val="00E43D1F"/>
    <w:rsid w:val="00E43F60"/>
    <w:rsid w:val="00E44014"/>
    <w:rsid w:val="00E4406F"/>
    <w:rsid w:val="00E440FD"/>
    <w:rsid w:val="00E44118"/>
    <w:rsid w:val="00E441ED"/>
    <w:rsid w:val="00E4428D"/>
    <w:rsid w:val="00E4443B"/>
    <w:rsid w:val="00E44496"/>
    <w:rsid w:val="00E444B3"/>
    <w:rsid w:val="00E44593"/>
    <w:rsid w:val="00E44684"/>
    <w:rsid w:val="00E446B7"/>
    <w:rsid w:val="00E44814"/>
    <w:rsid w:val="00E448C1"/>
    <w:rsid w:val="00E44BEC"/>
    <w:rsid w:val="00E44C99"/>
    <w:rsid w:val="00E44D3B"/>
    <w:rsid w:val="00E44D58"/>
    <w:rsid w:val="00E44D7C"/>
    <w:rsid w:val="00E44E3D"/>
    <w:rsid w:val="00E44E4C"/>
    <w:rsid w:val="00E44F6F"/>
    <w:rsid w:val="00E45136"/>
    <w:rsid w:val="00E4517F"/>
    <w:rsid w:val="00E451C0"/>
    <w:rsid w:val="00E4521D"/>
    <w:rsid w:val="00E4523E"/>
    <w:rsid w:val="00E452F0"/>
    <w:rsid w:val="00E45415"/>
    <w:rsid w:val="00E45537"/>
    <w:rsid w:val="00E455B5"/>
    <w:rsid w:val="00E455F5"/>
    <w:rsid w:val="00E45699"/>
    <w:rsid w:val="00E45923"/>
    <w:rsid w:val="00E45929"/>
    <w:rsid w:val="00E45A50"/>
    <w:rsid w:val="00E45BB3"/>
    <w:rsid w:val="00E45C63"/>
    <w:rsid w:val="00E45D33"/>
    <w:rsid w:val="00E45D64"/>
    <w:rsid w:val="00E45D82"/>
    <w:rsid w:val="00E45DB7"/>
    <w:rsid w:val="00E4601A"/>
    <w:rsid w:val="00E460C6"/>
    <w:rsid w:val="00E4633C"/>
    <w:rsid w:val="00E46484"/>
    <w:rsid w:val="00E4665D"/>
    <w:rsid w:val="00E466FF"/>
    <w:rsid w:val="00E4678A"/>
    <w:rsid w:val="00E467AF"/>
    <w:rsid w:val="00E46871"/>
    <w:rsid w:val="00E46A13"/>
    <w:rsid w:val="00E46A3F"/>
    <w:rsid w:val="00E46AA1"/>
    <w:rsid w:val="00E46CE7"/>
    <w:rsid w:val="00E46D50"/>
    <w:rsid w:val="00E46E1E"/>
    <w:rsid w:val="00E46EF5"/>
    <w:rsid w:val="00E46F00"/>
    <w:rsid w:val="00E46F7A"/>
    <w:rsid w:val="00E47014"/>
    <w:rsid w:val="00E47101"/>
    <w:rsid w:val="00E47188"/>
    <w:rsid w:val="00E471AB"/>
    <w:rsid w:val="00E47359"/>
    <w:rsid w:val="00E4736D"/>
    <w:rsid w:val="00E473AF"/>
    <w:rsid w:val="00E4740A"/>
    <w:rsid w:val="00E47476"/>
    <w:rsid w:val="00E474F2"/>
    <w:rsid w:val="00E47572"/>
    <w:rsid w:val="00E4759F"/>
    <w:rsid w:val="00E475EF"/>
    <w:rsid w:val="00E47932"/>
    <w:rsid w:val="00E479BD"/>
    <w:rsid w:val="00E479CB"/>
    <w:rsid w:val="00E47A0E"/>
    <w:rsid w:val="00E47A2A"/>
    <w:rsid w:val="00E47A4E"/>
    <w:rsid w:val="00E47A72"/>
    <w:rsid w:val="00E47AB0"/>
    <w:rsid w:val="00E47B38"/>
    <w:rsid w:val="00E47B44"/>
    <w:rsid w:val="00E47C1D"/>
    <w:rsid w:val="00E47C3A"/>
    <w:rsid w:val="00E47D91"/>
    <w:rsid w:val="00E47DC9"/>
    <w:rsid w:val="00E47DCD"/>
    <w:rsid w:val="00E47DF5"/>
    <w:rsid w:val="00E47FCB"/>
    <w:rsid w:val="00E47FE8"/>
    <w:rsid w:val="00E5008B"/>
    <w:rsid w:val="00E501A3"/>
    <w:rsid w:val="00E501DE"/>
    <w:rsid w:val="00E5055D"/>
    <w:rsid w:val="00E5061A"/>
    <w:rsid w:val="00E50637"/>
    <w:rsid w:val="00E50739"/>
    <w:rsid w:val="00E507F4"/>
    <w:rsid w:val="00E50847"/>
    <w:rsid w:val="00E50852"/>
    <w:rsid w:val="00E508FC"/>
    <w:rsid w:val="00E509CF"/>
    <w:rsid w:val="00E50B8B"/>
    <w:rsid w:val="00E50C47"/>
    <w:rsid w:val="00E50C93"/>
    <w:rsid w:val="00E51011"/>
    <w:rsid w:val="00E5102D"/>
    <w:rsid w:val="00E51030"/>
    <w:rsid w:val="00E51064"/>
    <w:rsid w:val="00E51148"/>
    <w:rsid w:val="00E5118D"/>
    <w:rsid w:val="00E513CC"/>
    <w:rsid w:val="00E5157B"/>
    <w:rsid w:val="00E5161D"/>
    <w:rsid w:val="00E51643"/>
    <w:rsid w:val="00E5173A"/>
    <w:rsid w:val="00E519A5"/>
    <w:rsid w:val="00E51A60"/>
    <w:rsid w:val="00E51A81"/>
    <w:rsid w:val="00E51A8F"/>
    <w:rsid w:val="00E51AF5"/>
    <w:rsid w:val="00E51B82"/>
    <w:rsid w:val="00E51D26"/>
    <w:rsid w:val="00E51ED8"/>
    <w:rsid w:val="00E51F11"/>
    <w:rsid w:val="00E51F5D"/>
    <w:rsid w:val="00E51F7D"/>
    <w:rsid w:val="00E5209E"/>
    <w:rsid w:val="00E52168"/>
    <w:rsid w:val="00E52180"/>
    <w:rsid w:val="00E521DF"/>
    <w:rsid w:val="00E5226A"/>
    <w:rsid w:val="00E5230B"/>
    <w:rsid w:val="00E523F4"/>
    <w:rsid w:val="00E52436"/>
    <w:rsid w:val="00E52650"/>
    <w:rsid w:val="00E526A2"/>
    <w:rsid w:val="00E52957"/>
    <w:rsid w:val="00E52A2E"/>
    <w:rsid w:val="00E52CCB"/>
    <w:rsid w:val="00E52CDC"/>
    <w:rsid w:val="00E52D9B"/>
    <w:rsid w:val="00E52DB5"/>
    <w:rsid w:val="00E53182"/>
    <w:rsid w:val="00E53250"/>
    <w:rsid w:val="00E532C6"/>
    <w:rsid w:val="00E53331"/>
    <w:rsid w:val="00E53341"/>
    <w:rsid w:val="00E5338F"/>
    <w:rsid w:val="00E53400"/>
    <w:rsid w:val="00E534E3"/>
    <w:rsid w:val="00E5365D"/>
    <w:rsid w:val="00E53864"/>
    <w:rsid w:val="00E53978"/>
    <w:rsid w:val="00E539AC"/>
    <w:rsid w:val="00E539FD"/>
    <w:rsid w:val="00E53B23"/>
    <w:rsid w:val="00E53B4E"/>
    <w:rsid w:val="00E53C8C"/>
    <w:rsid w:val="00E53C91"/>
    <w:rsid w:val="00E53DC0"/>
    <w:rsid w:val="00E53ED2"/>
    <w:rsid w:val="00E53F0C"/>
    <w:rsid w:val="00E53F56"/>
    <w:rsid w:val="00E53F67"/>
    <w:rsid w:val="00E53FA2"/>
    <w:rsid w:val="00E5407E"/>
    <w:rsid w:val="00E54086"/>
    <w:rsid w:val="00E54101"/>
    <w:rsid w:val="00E541B4"/>
    <w:rsid w:val="00E54332"/>
    <w:rsid w:val="00E543A5"/>
    <w:rsid w:val="00E543D3"/>
    <w:rsid w:val="00E5445B"/>
    <w:rsid w:val="00E5468F"/>
    <w:rsid w:val="00E5478B"/>
    <w:rsid w:val="00E549C1"/>
    <w:rsid w:val="00E54A37"/>
    <w:rsid w:val="00E54A6A"/>
    <w:rsid w:val="00E54AFA"/>
    <w:rsid w:val="00E54CC3"/>
    <w:rsid w:val="00E54CCE"/>
    <w:rsid w:val="00E54DB7"/>
    <w:rsid w:val="00E54E11"/>
    <w:rsid w:val="00E54E89"/>
    <w:rsid w:val="00E54F28"/>
    <w:rsid w:val="00E55037"/>
    <w:rsid w:val="00E5503A"/>
    <w:rsid w:val="00E5505C"/>
    <w:rsid w:val="00E55155"/>
    <w:rsid w:val="00E552DA"/>
    <w:rsid w:val="00E553E2"/>
    <w:rsid w:val="00E5545C"/>
    <w:rsid w:val="00E55606"/>
    <w:rsid w:val="00E55662"/>
    <w:rsid w:val="00E556DB"/>
    <w:rsid w:val="00E55751"/>
    <w:rsid w:val="00E5588C"/>
    <w:rsid w:val="00E559F5"/>
    <w:rsid w:val="00E55A08"/>
    <w:rsid w:val="00E55CBF"/>
    <w:rsid w:val="00E55D3A"/>
    <w:rsid w:val="00E55DDD"/>
    <w:rsid w:val="00E55DE6"/>
    <w:rsid w:val="00E55E9E"/>
    <w:rsid w:val="00E5600B"/>
    <w:rsid w:val="00E56092"/>
    <w:rsid w:val="00E5620C"/>
    <w:rsid w:val="00E56262"/>
    <w:rsid w:val="00E562B9"/>
    <w:rsid w:val="00E56487"/>
    <w:rsid w:val="00E565A1"/>
    <w:rsid w:val="00E56710"/>
    <w:rsid w:val="00E5676E"/>
    <w:rsid w:val="00E568B4"/>
    <w:rsid w:val="00E56C8C"/>
    <w:rsid w:val="00E56CF8"/>
    <w:rsid w:val="00E56D48"/>
    <w:rsid w:val="00E56D6C"/>
    <w:rsid w:val="00E56E3E"/>
    <w:rsid w:val="00E56FB7"/>
    <w:rsid w:val="00E56FD6"/>
    <w:rsid w:val="00E57037"/>
    <w:rsid w:val="00E5721D"/>
    <w:rsid w:val="00E5722A"/>
    <w:rsid w:val="00E5727D"/>
    <w:rsid w:val="00E57317"/>
    <w:rsid w:val="00E57333"/>
    <w:rsid w:val="00E574B2"/>
    <w:rsid w:val="00E57564"/>
    <w:rsid w:val="00E576C9"/>
    <w:rsid w:val="00E5775E"/>
    <w:rsid w:val="00E57836"/>
    <w:rsid w:val="00E578DE"/>
    <w:rsid w:val="00E57916"/>
    <w:rsid w:val="00E57950"/>
    <w:rsid w:val="00E57A8F"/>
    <w:rsid w:val="00E57AB0"/>
    <w:rsid w:val="00E57C90"/>
    <w:rsid w:val="00E57CE0"/>
    <w:rsid w:val="00E57D48"/>
    <w:rsid w:val="00E57D95"/>
    <w:rsid w:val="00E57ECE"/>
    <w:rsid w:val="00E601C1"/>
    <w:rsid w:val="00E603C6"/>
    <w:rsid w:val="00E604D7"/>
    <w:rsid w:val="00E60521"/>
    <w:rsid w:val="00E605F2"/>
    <w:rsid w:val="00E60690"/>
    <w:rsid w:val="00E607B2"/>
    <w:rsid w:val="00E607B6"/>
    <w:rsid w:val="00E60950"/>
    <w:rsid w:val="00E609A0"/>
    <w:rsid w:val="00E60A40"/>
    <w:rsid w:val="00E60B83"/>
    <w:rsid w:val="00E60C7A"/>
    <w:rsid w:val="00E60D93"/>
    <w:rsid w:val="00E60DC9"/>
    <w:rsid w:val="00E60E85"/>
    <w:rsid w:val="00E60EB8"/>
    <w:rsid w:val="00E60FE2"/>
    <w:rsid w:val="00E6106C"/>
    <w:rsid w:val="00E612C6"/>
    <w:rsid w:val="00E613AA"/>
    <w:rsid w:val="00E613E5"/>
    <w:rsid w:val="00E61476"/>
    <w:rsid w:val="00E615D0"/>
    <w:rsid w:val="00E61688"/>
    <w:rsid w:val="00E6173F"/>
    <w:rsid w:val="00E619A1"/>
    <w:rsid w:val="00E61A38"/>
    <w:rsid w:val="00E61B22"/>
    <w:rsid w:val="00E61B44"/>
    <w:rsid w:val="00E61B55"/>
    <w:rsid w:val="00E61DA3"/>
    <w:rsid w:val="00E61DA8"/>
    <w:rsid w:val="00E61E9E"/>
    <w:rsid w:val="00E61EB1"/>
    <w:rsid w:val="00E61F41"/>
    <w:rsid w:val="00E61F55"/>
    <w:rsid w:val="00E61FF5"/>
    <w:rsid w:val="00E62111"/>
    <w:rsid w:val="00E62175"/>
    <w:rsid w:val="00E62182"/>
    <w:rsid w:val="00E62341"/>
    <w:rsid w:val="00E623EB"/>
    <w:rsid w:val="00E62435"/>
    <w:rsid w:val="00E626B5"/>
    <w:rsid w:val="00E6299B"/>
    <w:rsid w:val="00E62B1F"/>
    <w:rsid w:val="00E62B9C"/>
    <w:rsid w:val="00E62C6D"/>
    <w:rsid w:val="00E62EB8"/>
    <w:rsid w:val="00E62EED"/>
    <w:rsid w:val="00E62FCB"/>
    <w:rsid w:val="00E63120"/>
    <w:rsid w:val="00E63133"/>
    <w:rsid w:val="00E63144"/>
    <w:rsid w:val="00E632C1"/>
    <w:rsid w:val="00E63325"/>
    <w:rsid w:val="00E63522"/>
    <w:rsid w:val="00E635BA"/>
    <w:rsid w:val="00E63635"/>
    <w:rsid w:val="00E6369D"/>
    <w:rsid w:val="00E636C2"/>
    <w:rsid w:val="00E637A5"/>
    <w:rsid w:val="00E63843"/>
    <w:rsid w:val="00E63A23"/>
    <w:rsid w:val="00E63A54"/>
    <w:rsid w:val="00E63AD8"/>
    <w:rsid w:val="00E63AD9"/>
    <w:rsid w:val="00E63F81"/>
    <w:rsid w:val="00E642E5"/>
    <w:rsid w:val="00E64355"/>
    <w:rsid w:val="00E6441B"/>
    <w:rsid w:val="00E644D8"/>
    <w:rsid w:val="00E645B5"/>
    <w:rsid w:val="00E64652"/>
    <w:rsid w:val="00E6477E"/>
    <w:rsid w:val="00E64782"/>
    <w:rsid w:val="00E647F2"/>
    <w:rsid w:val="00E64822"/>
    <w:rsid w:val="00E64848"/>
    <w:rsid w:val="00E648A5"/>
    <w:rsid w:val="00E64A91"/>
    <w:rsid w:val="00E64AAB"/>
    <w:rsid w:val="00E64B37"/>
    <w:rsid w:val="00E64B46"/>
    <w:rsid w:val="00E64D21"/>
    <w:rsid w:val="00E65199"/>
    <w:rsid w:val="00E652D1"/>
    <w:rsid w:val="00E65305"/>
    <w:rsid w:val="00E65326"/>
    <w:rsid w:val="00E6546B"/>
    <w:rsid w:val="00E656B6"/>
    <w:rsid w:val="00E6571F"/>
    <w:rsid w:val="00E6578F"/>
    <w:rsid w:val="00E657AC"/>
    <w:rsid w:val="00E65824"/>
    <w:rsid w:val="00E65892"/>
    <w:rsid w:val="00E658C9"/>
    <w:rsid w:val="00E6598B"/>
    <w:rsid w:val="00E659A3"/>
    <w:rsid w:val="00E65AF4"/>
    <w:rsid w:val="00E65CBE"/>
    <w:rsid w:val="00E66155"/>
    <w:rsid w:val="00E66178"/>
    <w:rsid w:val="00E663EC"/>
    <w:rsid w:val="00E66510"/>
    <w:rsid w:val="00E66515"/>
    <w:rsid w:val="00E665D2"/>
    <w:rsid w:val="00E6664C"/>
    <w:rsid w:val="00E6665D"/>
    <w:rsid w:val="00E66867"/>
    <w:rsid w:val="00E66873"/>
    <w:rsid w:val="00E668B1"/>
    <w:rsid w:val="00E66AA1"/>
    <w:rsid w:val="00E66B06"/>
    <w:rsid w:val="00E66B78"/>
    <w:rsid w:val="00E66CC9"/>
    <w:rsid w:val="00E66DF1"/>
    <w:rsid w:val="00E66F10"/>
    <w:rsid w:val="00E66F56"/>
    <w:rsid w:val="00E66FDC"/>
    <w:rsid w:val="00E67032"/>
    <w:rsid w:val="00E670C8"/>
    <w:rsid w:val="00E6719C"/>
    <w:rsid w:val="00E671BA"/>
    <w:rsid w:val="00E673DC"/>
    <w:rsid w:val="00E675DE"/>
    <w:rsid w:val="00E678DD"/>
    <w:rsid w:val="00E67912"/>
    <w:rsid w:val="00E67A15"/>
    <w:rsid w:val="00E67A84"/>
    <w:rsid w:val="00E67C2B"/>
    <w:rsid w:val="00E67C36"/>
    <w:rsid w:val="00E67C83"/>
    <w:rsid w:val="00E67D02"/>
    <w:rsid w:val="00E67D32"/>
    <w:rsid w:val="00E701DD"/>
    <w:rsid w:val="00E703FD"/>
    <w:rsid w:val="00E70552"/>
    <w:rsid w:val="00E70635"/>
    <w:rsid w:val="00E7075F"/>
    <w:rsid w:val="00E7092A"/>
    <w:rsid w:val="00E7099D"/>
    <w:rsid w:val="00E70A18"/>
    <w:rsid w:val="00E70A38"/>
    <w:rsid w:val="00E70AAC"/>
    <w:rsid w:val="00E70BC1"/>
    <w:rsid w:val="00E70BC7"/>
    <w:rsid w:val="00E70C1B"/>
    <w:rsid w:val="00E70C6A"/>
    <w:rsid w:val="00E70D37"/>
    <w:rsid w:val="00E70EE9"/>
    <w:rsid w:val="00E70F01"/>
    <w:rsid w:val="00E7116A"/>
    <w:rsid w:val="00E7117B"/>
    <w:rsid w:val="00E71210"/>
    <w:rsid w:val="00E7121D"/>
    <w:rsid w:val="00E71358"/>
    <w:rsid w:val="00E713A6"/>
    <w:rsid w:val="00E713D9"/>
    <w:rsid w:val="00E713E5"/>
    <w:rsid w:val="00E715C5"/>
    <w:rsid w:val="00E7175C"/>
    <w:rsid w:val="00E718A0"/>
    <w:rsid w:val="00E718FD"/>
    <w:rsid w:val="00E71922"/>
    <w:rsid w:val="00E71A0A"/>
    <w:rsid w:val="00E71B3A"/>
    <w:rsid w:val="00E71B66"/>
    <w:rsid w:val="00E71B78"/>
    <w:rsid w:val="00E71C49"/>
    <w:rsid w:val="00E71D13"/>
    <w:rsid w:val="00E71DA7"/>
    <w:rsid w:val="00E71DBB"/>
    <w:rsid w:val="00E721B7"/>
    <w:rsid w:val="00E7254A"/>
    <w:rsid w:val="00E725B8"/>
    <w:rsid w:val="00E726C5"/>
    <w:rsid w:val="00E72748"/>
    <w:rsid w:val="00E72833"/>
    <w:rsid w:val="00E72873"/>
    <w:rsid w:val="00E728FB"/>
    <w:rsid w:val="00E72929"/>
    <w:rsid w:val="00E72954"/>
    <w:rsid w:val="00E729FB"/>
    <w:rsid w:val="00E72A67"/>
    <w:rsid w:val="00E72BB8"/>
    <w:rsid w:val="00E7315B"/>
    <w:rsid w:val="00E731B6"/>
    <w:rsid w:val="00E732DA"/>
    <w:rsid w:val="00E7332C"/>
    <w:rsid w:val="00E73438"/>
    <w:rsid w:val="00E73501"/>
    <w:rsid w:val="00E7355E"/>
    <w:rsid w:val="00E73600"/>
    <w:rsid w:val="00E739D5"/>
    <w:rsid w:val="00E73BDA"/>
    <w:rsid w:val="00E73DF9"/>
    <w:rsid w:val="00E73EE7"/>
    <w:rsid w:val="00E73F7A"/>
    <w:rsid w:val="00E740F3"/>
    <w:rsid w:val="00E74267"/>
    <w:rsid w:val="00E743FD"/>
    <w:rsid w:val="00E74418"/>
    <w:rsid w:val="00E74483"/>
    <w:rsid w:val="00E7451B"/>
    <w:rsid w:val="00E745CE"/>
    <w:rsid w:val="00E74659"/>
    <w:rsid w:val="00E7465F"/>
    <w:rsid w:val="00E7480C"/>
    <w:rsid w:val="00E74BA3"/>
    <w:rsid w:val="00E74BDF"/>
    <w:rsid w:val="00E74C00"/>
    <w:rsid w:val="00E74C7F"/>
    <w:rsid w:val="00E74DC6"/>
    <w:rsid w:val="00E74DCC"/>
    <w:rsid w:val="00E74E0D"/>
    <w:rsid w:val="00E74E64"/>
    <w:rsid w:val="00E74F4C"/>
    <w:rsid w:val="00E74FF9"/>
    <w:rsid w:val="00E75000"/>
    <w:rsid w:val="00E750F5"/>
    <w:rsid w:val="00E7528C"/>
    <w:rsid w:val="00E7547E"/>
    <w:rsid w:val="00E7549A"/>
    <w:rsid w:val="00E75667"/>
    <w:rsid w:val="00E7577E"/>
    <w:rsid w:val="00E75899"/>
    <w:rsid w:val="00E75936"/>
    <w:rsid w:val="00E7593B"/>
    <w:rsid w:val="00E7595A"/>
    <w:rsid w:val="00E7596E"/>
    <w:rsid w:val="00E75C11"/>
    <w:rsid w:val="00E75CEE"/>
    <w:rsid w:val="00E75EA5"/>
    <w:rsid w:val="00E75F84"/>
    <w:rsid w:val="00E7616B"/>
    <w:rsid w:val="00E76212"/>
    <w:rsid w:val="00E76270"/>
    <w:rsid w:val="00E762CE"/>
    <w:rsid w:val="00E7670C"/>
    <w:rsid w:val="00E7673E"/>
    <w:rsid w:val="00E7684D"/>
    <w:rsid w:val="00E768F0"/>
    <w:rsid w:val="00E76A39"/>
    <w:rsid w:val="00E76B98"/>
    <w:rsid w:val="00E76BBB"/>
    <w:rsid w:val="00E76BE3"/>
    <w:rsid w:val="00E76D8F"/>
    <w:rsid w:val="00E77011"/>
    <w:rsid w:val="00E772C7"/>
    <w:rsid w:val="00E773BC"/>
    <w:rsid w:val="00E773C8"/>
    <w:rsid w:val="00E774E2"/>
    <w:rsid w:val="00E7755B"/>
    <w:rsid w:val="00E775C2"/>
    <w:rsid w:val="00E77777"/>
    <w:rsid w:val="00E778FA"/>
    <w:rsid w:val="00E7795C"/>
    <w:rsid w:val="00E7798B"/>
    <w:rsid w:val="00E779ED"/>
    <w:rsid w:val="00E779F6"/>
    <w:rsid w:val="00E77BDE"/>
    <w:rsid w:val="00E77BF0"/>
    <w:rsid w:val="00E77D2A"/>
    <w:rsid w:val="00E77E1B"/>
    <w:rsid w:val="00E77ED0"/>
    <w:rsid w:val="00E77FAE"/>
    <w:rsid w:val="00E800CF"/>
    <w:rsid w:val="00E800F1"/>
    <w:rsid w:val="00E8019D"/>
    <w:rsid w:val="00E802D4"/>
    <w:rsid w:val="00E804C0"/>
    <w:rsid w:val="00E805FC"/>
    <w:rsid w:val="00E8081C"/>
    <w:rsid w:val="00E808D9"/>
    <w:rsid w:val="00E809E6"/>
    <w:rsid w:val="00E80A19"/>
    <w:rsid w:val="00E80C54"/>
    <w:rsid w:val="00E80C60"/>
    <w:rsid w:val="00E80CF7"/>
    <w:rsid w:val="00E80E6D"/>
    <w:rsid w:val="00E80E75"/>
    <w:rsid w:val="00E80EA4"/>
    <w:rsid w:val="00E81261"/>
    <w:rsid w:val="00E81262"/>
    <w:rsid w:val="00E81264"/>
    <w:rsid w:val="00E812BA"/>
    <w:rsid w:val="00E812D8"/>
    <w:rsid w:val="00E81338"/>
    <w:rsid w:val="00E8179F"/>
    <w:rsid w:val="00E81996"/>
    <w:rsid w:val="00E819BF"/>
    <w:rsid w:val="00E81BBC"/>
    <w:rsid w:val="00E81BD5"/>
    <w:rsid w:val="00E81D96"/>
    <w:rsid w:val="00E81DB9"/>
    <w:rsid w:val="00E81DE0"/>
    <w:rsid w:val="00E81DFA"/>
    <w:rsid w:val="00E81E33"/>
    <w:rsid w:val="00E81EA0"/>
    <w:rsid w:val="00E81EC1"/>
    <w:rsid w:val="00E81EDE"/>
    <w:rsid w:val="00E81FCA"/>
    <w:rsid w:val="00E81FDD"/>
    <w:rsid w:val="00E8209D"/>
    <w:rsid w:val="00E82203"/>
    <w:rsid w:val="00E824D3"/>
    <w:rsid w:val="00E825D6"/>
    <w:rsid w:val="00E82680"/>
    <w:rsid w:val="00E82726"/>
    <w:rsid w:val="00E828D2"/>
    <w:rsid w:val="00E82A61"/>
    <w:rsid w:val="00E82B09"/>
    <w:rsid w:val="00E82BDE"/>
    <w:rsid w:val="00E82E29"/>
    <w:rsid w:val="00E82E59"/>
    <w:rsid w:val="00E82ED6"/>
    <w:rsid w:val="00E82FF9"/>
    <w:rsid w:val="00E8303F"/>
    <w:rsid w:val="00E83070"/>
    <w:rsid w:val="00E831A0"/>
    <w:rsid w:val="00E8345A"/>
    <w:rsid w:val="00E835AE"/>
    <w:rsid w:val="00E835BB"/>
    <w:rsid w:val="00E8361E"/>
    <w:rsid w:val="00E8367B"/>
    <w:rsid w:val="00E838CB"/>
    <w:rsid w:val="00E83964"/>
    <w:rsid w:val="00E83B05"/>
    <w:rsid w:val="00E83D4D"/>
    <w:rsid w:val="00E83DFB"/>
    <w:rsid w:val="00E842A7"/>
    <w:rsid w:val="00E842FF"/>
    <w:rsid w:val="00E843AA"/>
    <w:rsid w:val="00E844AD"/>
    <w:rsid w:val="00E84557"/>
    <w:rsid w:val="00E84791"/>
    <w:rsid w:val="00E84843"/>
    <w:rsid w:val="00E84A7A"/>
    <w:rsid w:val="00E84AF6"/>
    <w:rsid w:val="00E84BC1"/>
    <w:rsid w:val="00E84BF9"/>
    <w:rsid w:val="00E84C9E"/>
    <w:rsid w:val="00E84E58"/>
    <w:rsid w:val="00E84F1F"/>
    <w:rsid w:val="00E850A2"/>
    <w:rsid w:val="00E850B7"/>
    <w:rsid w:val="00E850C6"/>
    <w:rsid w:val="00E850C9"/>
    <w:rsid w:val="00E851C2"/>
    <w:rsid w:val="00E85339"/>
    <w:rsid w:val="00E8540C"/>
    <w:rsid w:val="00E857E7"/>
    <w:rsid w:val="00E858D2"/>
    <w:rsid w:val="00E858FD"/>
    <w:rsid w:val="00E859B8"/>
    <w:rsid w:val="00E859EC"/>
    <w:rsid w:val="00E85B2D"/>
    <w:rsid w:val="00E85B7F"/>
    <w:rsid w:val="00E85C91"/>
    <w:rsid w:val="00E85F09"/>
    <w:rsid w:val="00E85FF2"/>
    <w:rsid w:val="00E86069"/>
    <w:rsid w:val="00E86090"/>
    <w:rsid w:val="00E861B0"/>
    <w:rsid w:val="00E86369"/>
    <w:rsid w:val="00E863EF"/>
    <w:rsid w:val="00E8641C"/>
    <w:rsid w:val="00E8654D"/>
    <w:rsid w:val="00E8665A"/>
    <w:rsid w:val="00E8685F"/>
    <w:rsid w:val="00E868E3"/>
    <w:rsid w:val="00E868FC"/>
    <w:rsid w:val="00E86B4C"/>
    <w:rsid w:val="00E86BFD"/>
    <w:rsid w:val="00E86C13"/>
    <w:rsid w:val="00E86E04"/>
    <w:rsid w:val="00E86E9E"/>
    <w:rsid w:val="00E86EAE"/>
    <w:rsid w:val="00E86EFC"/>
    <w:rsid w:val="00E871E9"/>
    <w:rsid w:val="00E871F6"/>
    <w:rsid w:val="00E87303"/>
    <w:rsid w:val="00E87379"/>
    <w:rsid w:val="00E87463"/>
    <w:rsid w:val="00E874D3"/>
    <w:rsid w:val="00E875F4"/>
    <w:rsid w:val="00E8776A"/>
    <w:rsid w:val="00E879A4"/>
    <w:rsid w:val="00E87A3C"/>
    <w:rsid w:val="00E87AF9"/>
    <w:rsid w:val="00E87C1A"/>
    <w:rsid w:val="00E87DA5"/>
    <w:rsid w:val="00E87DD8"/>
    <w:rsid w:val="00E87DE1"/>
    <w:rsid w:val="00E87F29"/>
    <w:rsid w:val="00E87F2B"/>
    <w:rsid w:val="00E87F40"/>
    <w:rsid w:val="00E87FFB"/>
    <w:rsid w:val="00E901A7"/>
    <w:rsid w:val="00E90265"/>
    <w:rsid w:val="00E90343"/>
    <w:rsid w:val="00E903D5"/>
    <w:rsid w:val="00E904A4"/>
    <w:rsid w:val="00E90518"/>
    <w:rsid w:val="00E905B4"/>
    <w:rsid w:val="00E90677"/>
    <w:rsid w:val="00E90874"/>
    <w:rsid w:val="00E90906"/>
    <w:rsid w:val="00E9091F"/>
    <w:rsid w:val="00E90996"/>
    <w:rsid w:val="00E90997"/>
    <w:rsid w:val="00E90C74"/>
    <w:rsid w:val="00E90EEF"/>
    <w:rsid w:val="00E90F52"/>
    <w:rsid w:val="00E90F95"/>
    <w:rsid w:val="00E90FB1"/>
    <w:rsid w:val="00E90FC0"/>
    <w:rsid w:val="00E91136"/>
    <w:rsid w:val="00E9118B"/>
    <w:rsid w:val="00E911A4"/>
    <w:rsid w:val="00E9124A"/>
    <w:rsid w:val="00E91259"/>
    <w:rsid w:val="00E913D3"/>
    <w:rsid w:val="00E91419"/>
    <w:rsid w:val="00E9142E"/>
    <w:rsid w:val="00E914F0"/>
    <w:rsid w:val="00E91660"/>
    <w:rsid w:val="00E91685"/>
    <w:rsid w:val="00E91743"/>
    <w:rsid w:val="00E91789"/>
    <w:rsid w:val="00E917BB"/>
    <w:rsid w:val="00E91892"/>
    <w:rsid w:val="00E91904"/>
    <w:rsid w:val="00E91BBA"/>
    <w:rsid w:val="00E91CA4"/>
    <w:rsid w:val="00E91DE3"/>
    <w:rsid w:val="00E91ECD"/>
    <w:rsid w:val="00E9211F"/>
    <w:rsid w:val="00E922FC"/>
    <w:rsid w:val="00E92323"/>
    <w:rsid w:val="00E925D6"/>
    <w:rsid w:val="00E925EC"/>
    <w:rsid w:val="00E92728"/>
    <w:rsid w:val="00E92A9C"/>
    <w:rsid w:val="00E92B42"/>
    <w:rsid w:val="00E92C2C"/>
    <w:rsid w:val="00E931E9"/>
    <w:rsid w:val="00E9324A"/>
    <w:rsid w:val="00E93373"/>
    <w:rsid w:val="00E9345C"/>
    <w:rsid w:val="00E934D9"/>
    <w:rsid w:val="00E9355A"/>
    <w:rsid w:val="00E9398F"/>
    <w:rsid w:val="00E93A4A"/>
    <w:rsid w:val="00E93A88"/>
    <w:rsid w:val="00E93A8F"/>
    <w:rsid w:val="00E93A96"/>
    <w:rsid w:val="00E93B5B"/>
    <w:rsid w:val="00E93B87"/>
    <w:rsid w:val="00E93C4E"/>
    <w:rsid w:val="00E93CA7"/>
    <w:rsid w:val="00E93D1B"/>
    <w:rsid w:val="00E93DA5"/>
    <w:rsid w:val="00E93DAA"/>
    <w:rsid w:val="00E93E34"/>
    <w:rsid w:val="00E94034"/>
    <w:rsid w:val="00E9407B"/>
    <w:rsid w:val="00E9429A"/>
    <w:rsid w:val="00E942B0"/>
    <w:rsid w:val="00E94320"/>
    <w:rsid w:val="00E94694"/>
    <w:rsid w:val="00E94713"/>
    <w:rsid w:val="00E947E7"/>
    <w:rsid w:val="00E94805"/>
    <w:rsid w:val="00E9498C"/>
    <w:rsid w:val="00E949DD"/>
    <w:rsid w:val="00E94A20"/>
    <w:rsid w:val="00E94A7D"/>
    <w:rsid w:val="00E94AC1"/>
    <w:rsid w:val="00E94BB6"/>
    <w:rsid w:val="00E94C99"/>
    <w:rsid w:val="00E94DCD"/>
    <w:rsid w:val="00E94E05"/>
    <w:rsid w:val="00E94E2B"/>
    <w:rsid w:val="00E94E8D"/>
    <w:rsid w:val="00E94EF6"/>
    <w:rsid w:val="00E94F78"/>
    <w:rsid w:val="00E95000"/>
    <w:rsid w:val="00E95010"/>
    <w:rsid w:val="00E950C2"/>
    <w:rsid w:val="00E95263"/>
    <w:rsid w:val="00E95338"/>
    <w:rsid w:val="00E953DC"/>
    <w:rsid w:val="00E95568"/>
    <w:rsid w:val="00E95593"/>
    <w:rsid w:val="00E9562C"/>
    <w:rsid w:val="00E95824"/>
    <w:rsid w:val="00E95826"/>
    <w:rsid w:val="00E9595C"/>
    <w:rsid w:val="00E95CB3"/>
    <w:rsid w:val="00E95D7A"/>
    <w:rsid w:val="00E95DD2"/>
    <w:rsid w:val="00E95DEB"/>
    <w:rsid w:val="00E95E3B"/>
    <w:rsid w:val="00E95F37"/>
    <w:rsid w:val="00E96052"/>
    <w:rsid w:val="00E960F9"/>
    <w:rsid w:val="00E96265"/>
    <w:rsid w:val="00E96278"/>
    <w:rsid w:val="00E9628F"/>
    <w:rsid w:val="00E9640A"/>
    <w:rsid w:val="00E96448"/>
    <w:rsid w:val="00E964B8"/>
    <w:rsid w:val="00E96525"/>
    <w:rsid w:val="00E965B7"/>
    <w:rsid w:val="00E966CD"/>
    <w:rsid w:val="00E96700"/>
    <w:rsid w:val="00E96855"/>
    <w:rsid w:val="00E9686A"/>
    <w:rsid w:val="00E968A6"/>
    <w:rsid w:val="00E968D1"/>
    <w:rsid w:val="00E968F8"/>
    <w:rsid w:val="00E9695A"/>
    <w:rsid w:val="00E969A6"/>
    <w:rsid w:val="00E969A8"/>
    <w:rsid w:val="00E96A47"/>
    <w:rsid w:val="00E96AE8"/>
    <w:rsid w:val="00E96B30"/>
    <w:rsid w:val="00E96B8E"/>
    <w:rsid w:val="00E96BD8"/>
    <w:rsid w:val="00E96C98"/>
    <w:rsid w:val="00E96C9E"/>
    <w:rsid w:val="00E96CB2"/>
    <w:rsid w:val="00E96CC9"/>
    <w:rsid w:val="00E96E5D"/>
    <w:rsid w:val="00E97023"/>
    <w:rsid w:val="00E970AA"/>
    <w:rsid w:val="00E971F2"/>
    <w:rsid w:val="00E9747A"/>
    <w:rsid w:val="00E97568"/>
    <w:rsid w:val="00E97575"/>
    <w:rsid w:val="00E975F8"/>
    <w:rsid w:val="00E9782A"/>
    <w:rsid w:val="00E978BE"/>
    <w:rsid w:val="00E978D3"/>
    <w:rsid w:val="00E97930"/>
    <w:rsid w:val="00E97A8D"/>
    <w:rsid w:val="00E97BAD"/>
    <w:rsid w:val="00E97BE6"/>
    <w:rsid w:val="00E97CAB"/>
    <w:rsid w:val="00E97CC1"/>
    <w:rsid w:val="00E97D8E"/>
    <w:rsid w:val="00E97DA3"/>
    <w:rsid w:val="00E97DD3"/>
    <w:rsid w:val="00EA003E"/>
    <w:rsid w:val="00EA0234"/>
    <w:rsid w:val="00EA026C"/>
    <w:rsid w:val="00EA034C"/>
    <w:rsid w:val="00EA094C"/>
    <w:rsid w:val="00EA097A"/>
    <w:rsid w:val="00EA0A2F"/>
    <w:rsid w:val="00EA0CA0"/>
    <w:rsid w:val="00EA0D1D"/>
    <w:rsid w:val="00EA0DF6"/>
    <w:rsid w:val="00EA0F4C"/>
    <w:rsid w:val="00EA0F68"/>
    <w:rsid w:val="00EA0FBE"/>
    <w:rsid w:val="00EA118F"/>
    <w:rsid w:val="00EA13B9"/>
    <w:rsid w:val="00EA14AE"/>
    <w:rsid w:val="00EA14B1"/>
    <w:rsid w:val="00EA1520"/>
    <w:rsid w:val="00EA161B"/>
    <w:rsid w:val="00EA1756"/>
    <w:rsid w:val="00EA19A5"/>
    <w:rsid w:val="00EA1C93"/>
    <w:rsid w:val="00EA1D40"/>
    <w:rsid w:val="00EA1DA3"/>
    <w:rsid w:val="00EA1F4C"/>
    <w:rsid w:val="00EA20CF"/>
    <w:rsid w:val="00EA20F4"/>
    <w:rsid w:val="00EA2272"/>
    <w:rsid w:val="00EA2388"/>
    <w:rsid w:val="00EA249F"/>
    <w:rsid w:val="00EA2696"/>
    <w:rsid w:val="00EA26DC"/>
    <w:rsid w:val="00EA27BB"/>
    <w:rsid w:val="00EA28AD"/>
    <w:rsid w:val="00EA28E4"/>
    <w:rsid w:val="00EA2990"/>
    <w:rsid w:val="00EA29D8"/>
    <w:rsid w:val="00EA2A5C"/>
    <w:rsid w:val="00EA2BC0"/>
    <w:rsid w:val="00EA2CCD"/>
    <w:rsid w:val="00EA2D78"/>
    <w:rsid w:val="00EA2DAC"/>
    <w:rsid w:val="00EA2DD2"/>
    <w:rsid w:val="00EA2E44"/>
    <w:rsid w:val="00EA2E66"/>
    <w:rsid w:val="00EA31C4"/>
    <w:rsid w:val="00EA3206"/>
    <w:rsid w:val="00EA324B"/>
    <w:rsid w:val="00EA335E"/>
    <w:rsid w:val="00EA34AC"/>
    <w:rsid w:val="00EA3645"/>
    <w:rsid w:val="00EA36F5"/>
    <w:rsid w:val="00EA383D"/>
    <w:rsid w:val="00EA388C"/>
    <w:rsid w:val="00EA3922"/>
    <w:rsid w:val="00EA3964"/>
    <w:rsid w:val="00EA3974"/>
    <w:rsid w:val="00EA3A3F"/>
    <w:rsid w:val="00EA3AE2"/>
    <w:rsid w:val="00EA3B52"/>
    <w:rsid w:val="00EA3E06"/>
    <w:rsid w:val="00EA4056"/>
    <w:rsid w:val="00EA40D0"/>
    <w:rsid w:val="00EA40FF"/>
    <w:rsid w:val="00EA41DA"/>
    <w:rsid w:val="00EA42BB"/>
    <w:rsid w:val="00EA448E"/>
    <w:rsid w:val="00EA48F3"/>
    <w:rsid w:val="00EA490A"/>
    <w:rsid w:val="00EA4944"/>
    <w:rsid w:val="00EA4966"/>
    <w:rsid w:val="00EA4AB8"/>
    <w:rsid w:val="00EA4AC2"/>
    <w:rsid w:val="00EA4BBA"/>
    <w:rsid w:val="00EA4C17"/>
    <w:rsid w:val="00EA4D34"/>
    <w:rsid w:val="00EA4D88"/>
    <w:rsid w:val="00EA4E1E"/>
    <w:rsid w:val="00EA4E5A"/>
    <w:rsid w:val="00EA4E94"/>
    <w:rsid w:val="00EA5300"/>
    <w:rsid w:val="00EA535E"/>
    <w:rsid w:val="00EA53CA"/>
    <w:rsid w:val="00EA5464"/>
    <w:rsid w:val="00EA5488"/>
    <w:rsid w:val="00EA56E5"/>
    <w:rsid w:val="00EA5848"/>
    <w:rsid w:val="00EA587E"/>
    <w:rsid w:val="00EA595D"/>
    <w:rsid w:val="00EA5A55"/>
    <w:rsid w:val="00EA5B1E"/>
    <w:rsid w:val="00EA5B26"/>
    <w:rsid w:val="00EA5BE5"/>
    <w:rsid w:val="00EA5BF9"/>
    <w:rsid w:val="00EA5D0C"/>
    <w:rsid w:val="00EA5E17"/>
    <w:rsid w:val="00EA5F0F"/>
    <w:rsid w:val="00EA5F85"/>
    <w:rsid w:val="00EA5FAD"/>
    <w:rsid w:val="00EA60F2"/>
    <w:rsid w:val="00EA616D"/>
    <w:rsid w:val="00EA63D4"/>
    <w:rsid w:val="00EA67A2"/>
    <w:rsid w:val="00EA6841"/>
    <w:rsid w:val="00EA68A1"/>
    <w:rsid w:val="00EA6924"/>
    <w:rsid w:val="00EA693A"/>
    <w:rsid w:val="00EA697C"/>
    <w:rsid w:val="00EA6BC9"/>
    <w:rsid w:val="00EA6C17"/>
    <w:rsid w:val="00EA6CEA"/>
    <w:rsid w:val="00EA6E8E"/>
    <w:rsid w:val="00EA6F08"/>
    <w:rsid w:val="00EA6FFB"/>
    <w:rsid w:val="00EA700A"/>
    <w:rsid w:val="00EA715A"/>
    <w:rsid w:val="00EA7426"/>
    <w:rsid w:val="00EA7586"/>
    <w:rsid w:val="00EA7593"/>
    <w:rsid w:val="00EA75B8"/>
    <w:rsid w:val="00EA75E4"/>
    <w:rsid w:val="00EA788E"/>
    <w:rsid w:val="00EA7A9A"/>
    <w:rsid w:val="00EA7B2E"/>
    <w:rsid w:val="00EA7B4E"/>
    <w:rsid w:val="00EA7B54"/>
    <w:rsid w:val="00EA7C76"/>
    <w:rsid w:val="00EA7E8F"/>
    <w:rsid w:val="00EB00F7"/>
    <w:rsid w:val="00EB0419"/>
    <w:rsid w:val="00EB0695"/>
    <w:rsid w:val="00EB0B39"/>
    <w:rsid w:val="00EB0B9F"/>
    <w:rsid w:val="00EB103D"/>
    <w:rsid w:val="00EB104F"/>
    <w:rsid w:val="00EB129A"/>
    <w:rsid w:val="00EB15DB"/>
    <w:rsid w:val="00EB15E1"/>
    <w:rsid w:val="00EB1678"/>
    <w:rsid w:val="00EB1800"/>
    <w:rsid w:val="00EB18D0"/>
    <w:rsid w:val="00EB1A12"/>
    <w:rsid w:val="00EB1AB6"/>
    <w:rsid w:val="00EB1B02"/>
    <w:rsid w:val="00EB1C90"/>
    <w:rsid w:val="00EB1D57"/>
    <w:rsid w:val="00EB1DA8"/>
    <w:rsid w:val="00EB1F7A"/>
    <w:rsid w:val="00EB22E0"/>
    <w:rsid w:val="00EB2310"/>
    <w:rsid w:val="00EB245D"/>
    <w:rsid w:val="00EB2473"/>
    <w:rsid w:val="00EB2493"/>
    <w:rsid w:val="00EB2544"/>
    <w:rsid w:val="00EB2645"/>
    <w:rsid w:val="00EB265A"/>
    <w:rsid w:val="00EB277B"/>
    <w:rsid w:val="00EB2780"/>
    <w:rsid w:val="00EB27B8"/>
    <w:rsid w:val="00EB27F5"/>
    <w:rsid w:val="00EB2839"/>
    <w:rsid w:val="00EB28EE"/>
    <w:rsid w:val="00EB2ACD"/>
    <w:rsid w:val="00EB2AD6"/>
    <w:rsid w:val="00EB2BD6"/>
    <w:rsid w:val="00EB2C6C"/>
    <w:rsid w:val="00EB2CCE"/>
    <w:rsid w:val="00EB2D92"/>
    <w:rsid w:val="00EB2F26"/>
    <w:rsid w:val="00EB2F4F"/>
    <w:rsid w:val="00EB30BB"/>
    <w:rsid w:val="00EB317F"/>
    <w:rsid w:val="00EB3199"/>
    <w:rsid w:val="00EB31DC"/>
    <w:rsid w:val="00EB3205"/>
    <w:rsid w:val="00EB335E"/>
    <w:rsid w:val="00EB3399"/>
    <w:rsid w:val="00EB34B5"/>
    <w:rsid w:val="00EB34F8"/>
    <w:rsid w:val="00EB3590"/>
    <w:rsid w:val="00EB3691"/>
    <w:rsid w:val="00EB385B"/>
    <w:rsid w:val="00EB3882"/>
    <w:rsid w:val="00EB389D"/>
    <w:rsid w:val="00EB38BE"/>
    <w:rsid w:val="00EB3B64"/>
    <w:rsid w:val="00EB3C65"/>
    <w:rsid w:val="00EB3CD6"/>
    <w:rsid w:val="00EB3DCB"/>
    <w:rsid w:val="00EB3EFC"/>
    <w:rsid w:val="00EB4005"/>
    <w:rsid w:val="00EB4014"/>
    <w:rsid w:val="00EB40FC"/>
    <w:rsid w:val="00EB4160"/>
    <w:rsid w:val="00EB4171"/>
    <w:rsid w:val="00EB4270"/>
    <w:rsid w:val="00EB42BA"/>
    <w:rsid w:val="00EB4415"/>
    <w:rsid w:val="00EB453F"/>
    <w:rsid w:val="00EB459D"/>
    <w:rsid w:val="00EB45B6"/>
    <w:rsid w:val="00EB46B6"/>
    <w:rsid w:val="00EB48E4"/>
    <w:rsid w:val="00EB48F6"/>
    <w:rsid w:val="00EB4A49"/>
    <w:rsid w:val="00EB4C09"/>
    <w:rsid w:val="00EB4CE9"/>
    <w:rsid w:val="00EB50BB"/>
    <w:rsid w:val="00EB5115"/>
    <w:rsid w:val="00EB5172"/>
    <w:rsid w:val="00EB521A"/>
    <w:rsid w:val="00EB548D"/>
    <w:rsid w:val="00EB5520"/>
    <w:rsid w:val="00EB5528"/>
    <w:rsid w:val="00EB55D8"/>
    <w:rsid w:val="00EB562F"/>
    <w:rsid w:val="00EB5749"/>
    <w:rsid w:val="00EB578F"/>
    <w:rsid w:val="00EB58C1"/>
    <w:rsid w:val="00EB595F"/>
    <w:rsid w:val="00EB59B5"/>
    <w:rsid w:val="00EB5AEA"/>
    <w:rsid w:val="00EB5C7F"/>
    <w:rsid w:val="00EB5E42"/>
    <w:rsid w:val="00EB5E4F"/>
    <w:rsid w:val="00EB5E77"/>
    <w:rsid w:val="00EB6235"/>
    <w:rsid w:val="00EB6253"/>
    <w:rsid w:val="00EB6279"/>
    <w:rsid w:val="00EB62C6"/>
    <w:rsid w:val="00EB6384"/>
    <w:rsid w:val="00EB64C7"/>
    <w:rsid w:val="00EB67D4"/>
    <w:rsid w:val="00EB6837"/>
    <w:rsid w:val="00EB68B6"/>
    <w:rsid w:val="00EB6910"/>
    <w:rsid w:val="00EB6B41"/>
    <w:rsid w:val="00EB6CD5"/>
    <w:rsid w:val="00EB6D16"/>
    <w:rsid w:val="00EB6D2B"/>
    <w:rsid w:val="00EB6EF7"/>
    <w:rsid w:val="00EB6F49"/>
    <w:rsid w:val="00EB7306"/>
    <w:rsid w:val="00EB7767"/>
    <w:rsid w:val="00EB77CA"/>
    <w:rsid w:val="00EB782E"/>
    <w:rsid w:val="00EB796E"/>
    <w:rsid w:val="00EB7ADC"/>
    <w:rsid w:val="00EB7C85"/>
    <w:rsid w:val="00EB7DC1"/>
    <w:rsid w:val="00EB7E2A"/>
    <w:rsid w:val="00EB7F0F"/>
    <w:rsid w:val="00EB7FC9"/>
    <w:rsid w:val="00EC01B4"/>
    <w:rsid w:val="00EC030A"/>
    <w:rsid w:val="00EC03DB"/>
    <w:rsid w:val="00EC041E"/>
    <w:rsid w:val="00EC0434"/>
    <w:rsid w:val="00EC0464"/>
    <w:rsid w:val="00EC04ED"/>
    <w:rsid w:val="00EC04F9"/>
    <w:rsid w:val="00EC0503"/>
    <w:rsid w:val="00EC05DB"/>
    <w:rsid w:val="00EC0691"/>
    <w:rsid w:val="00EC0704"/>
    <w:rsid w:val="00EC07A4"/>
    <w:rsid w:val="00EC08F9"/>
    <w:rsid w:val="00EC09EE"/>
    <w:rsid w:val="00EC0AC8"/>
    <w:rsid w:val="00EC0AE1"/>
    <w:rsid w:val="00EC0AFF"/>
    <w:rsid w:val="00EC0BD8"/>
    <w:rsid w:val="00EC0C95"/>
    <w:rsid w:val="00EC0CE1"/>
    <w:rsid w:val="00EC0D91"/>
    <w:rsid w:val="00EC0DB6"/>
    <w:rsid w:val="00EC0E85"/>
    <w:rsid w:val="00EC0E9D"/>
    <w:rsid w:val="00EC0ED4"/>
    <w:rsid w:val="00EC103D"/>
    <w:rsid w:val="00EC1211"/>
    <w:rsid w:val="00EC1217"/>
    <w:rsid w:val="00EC1293"/>
    <w:rsid w:val="00EC12C1"/>
    <w:rsid w:val="00EC132D"/>
    <w:rsid w:val="00EC1441"/>
    <w:rsid w:val="00EC152B"/>
    <w:rsid w:val="00EC15BA"/>
    <w:rsid w:val="00EC1656"/>
    <w:rsid w:val="00EC1667"/>
    <w:rsid w:val="00EC16F3"/>
    <w:rsid w:val="00EC177B"/>
    <w:rsid w:val="00EC1927"/>
    <w:rsid w:val="00EC19B1"/>
    <w:rsid w:val="00EC1B0C"/>
    <w:rsid w:val="00EC1D08"/>
    <w:rsid w:val="00EC1DBB"/>
    <w:rsid w:val="00EC221B"/>
    <w:rsid w:val="00EC233A"/>
    <w:rsid w:val="00EC23CE"/>
    <w:rsid w:val="00EC274F"/>
    <w:rsid w:val="00EC275A"/>
    <w:rsid w:val="00EC2953"/>
    <w:rsid w:val="00EC29BD"/>
    <w:rsid w:val="00EC2B79"/>
    <w:rsid w:val="00EC2B7D"/>
    <w:rsid w:val="00EC2E78"/>
    <w:rsid w:val="00EC3131"/>
    <w:rsid w:val="00EC3173"/>
    <w:rsid w:val="00EC31C5"/>
    <w:rsid w:val="00EC31E8"/>
    <w:rsid w:val="00EC32B6"/>
    <w:rsid w:val="00EC339A"/>
    <w:rsid w:val="00EC33EF"/>
    <w:rsid w:val="00EC34E2"/>
    <w:rsid w:val="00EC3616"/>
    <w:rsid w:val="00EC3742"/>
    <w:rsid w:val="00EC38CC"/>
    <w:rsid w:val="00EC39B7"/>
    <w:rsid w:val="00EC39C4"/>
    <w:rsid w:val="00EC39E8"/>
    <w:rsid w:val="00EC3ADA"/>
    <w:rsid w:val="00EC3B2C"/>
    <w:rsid w:val="00EC3B64"/>
    <w:rsid w:val="00EC3BA5"/>
    <w:rsid w:val="00EC3BBF"/>
    <w:rsid w:val="00EC3D3F"/>
    <w:rsid w:val="00EC3DC5"/>
    <w:rsid w:val="00EC3FD8"/>
    <w:rsid w:val="00EC3FF2"/>
    <w:rsid w:val="00EC406D"/>
    <w:rsid w:val="00EC4192"/>
    <w:rsid w:val="00EC424E"/>
    <w:rsid w:val="00EC429D"/>
    <w:rsid w:val="00EC42EE"/>
    <w:rsid w:val="00EC4492"/>
    <w:rsid w:val="00EC44A3"/>
    <w:rsid w:val="00EC45DB"/>
    <w:rsid w:val="00EC4624"/>
    <w:rsid w:val="00EC46CD"/>
    <w:rsid w:val="00EC4770"/>
    <w:rsid w:val="00EC4987"/>
    <w:rsid w:val="00EC4A5A"/>
    <w:rsid w:val="00EC4B4E"/>
    <w:rsid w:val="00EC4C02"/>
    <w:rsid w:val="00EC4E9A"/>
    <w:rsid w:val="00EC503F"/>
    <w:rsid w:val="00EC50C6"/>
    <w:rsid w:val="00EC549D"/>
    <w:rsid w:val="00EC5538"/>
    <w:rsid w:val="00EC5574"/>
    <w:rsid w:val="00EC55F9"/>
    <w:rsid w:val="00EC5A07"/>
    <w:rsid w:val="00EC5B78"/>
    <w:rsid w:val="00EC5C5C"/>
    <w:rsid w:val="00EC5D44"/>
    <w:rsid w:val="00EC5D6A"/>
    <w:rsid w:val="00EC5EC3"/>
    <w:rsid w:val="00EC5EC8"/>
    <w:rsid w:val="00EC5F27"/>
    <w:rsid w:val="00EC605B"/>
    <w:rsid w:val="00EC606D"/>
    <w:rsid w:val="00EC60DE"/>
    <w:rsid w:val="00EC6152"/>
    <w:rsid w:val="00EC617C"/>
    <w:rsid w:val="00EC61EC"/>
    <w:rsid w:val="00EC63AD"/>
    <w:rsid w:val="00EC63FA"/>
    <w:rsid w:val="00EC6435"/>
    <w:rsid w:val="00EC65DB"/>
    <w:rsid w:val="00EC6603"/>
    <w:rsid w:val="00EC671C"/>
    <w:rsid w:val="00EC67AD"/>
    <w:rsid w:val="00EC67B2"/>
    <w:rsid w:val="00EC6A0C"/>
    <w:rsid w:val="00EC6AC6"/>
    <w:rsid w:val="00EC6BEC"/>
    <w:rsid w:val="00EC6C86"/>
    <w:rsid w:val="00EC6D11"/>
    <w:rsid w:val="00EC7158"/>
    <w:rsid w:val="00EC7217"/>
    <w:rsid w:val="00EC7264"/>
    <w:rsid w:val="00EC73AE"/>
    <w:rsid w:val="00EC7508"/>
    <w:rsid w:val="00EC7565"/>
    <w:rsid w:val="00EC775B"/>
    <w:rsid w:val="00EC775E"/>
    <w:rsid w:val="00EC7785"/>
    <w:rsid w:val="00EC778A"/>
    <w:rsid w:val="00EC78E2"/>
    <w:rsid w:val="00EC797D"/>
    <w:rsid w:val="00EC7A1D"/>
    <w:rsid w:val="00EC7A3A"/>
    <w:rsid w:val="00EC7A3D"/>
    <w:rsid w:val="00EC7AB6"/>
    <w:rsid w:val="00EC7B54"/>
    <w:rsid w:val="00EC7CED"/>
    <w:rsid w:val="00EC7CF7"/>
    <w:rsid w:val="00EC7E92"/>
    <w:rsid w:val="00EC7ED7"/>
    <w:rsid w:val="00ED0075"/>
    <w:rsid w:val="00ED0083"/>
    <w:rsid w:val="00ED008B"/>
    <w:rsid w:val="00ED0184"/>
    <w:rsid w:val="00ED03BB"/>
    <w:rsid w:val="00ED0482"/>
    <w:rsid w:val="00ED057C"/>
    <w:rsid w:val="00ED05CB"/>
    <w:rsid w:val="00ED06B1"/>
    <w:rsid w:val="00ED06BF"/>
    <w:rsid w:val="00ED07C9"/>
    <w:rsid w:val="00ED0888"/>
    <w:rsid w:val="00ED0945"/>
    <w:rsid w:val="00ED09C5"/>
    <w:rsid w:val="00ED09EC"/>
    <w:rsid w:val="00ED0A5C"/>
    <w:rsid w:val="00ED0A84"/>
    <w:rsid w:val="00ED0B3A"/>
    <w:rsid w:val="00ED0B93"/>
    <w:rsid w:val="00ED0C7D"/>
    <w:rsid w:val="00ED10B5"/>
    <w:rsid w:val="00ED10D3"/>
    <w:rsid w:val="00ED12B8"/>
    <w:rsid w:val="00ED13FF"/>
    <w:rsid w:val="00ED142D"/>
    <w:rsid w:val="00ED1591"/>
    <w:rsid w:val="00ED159B"/>
    <w:rsid w:val="00ED15BE"/>
    <w:rsid w:val="00ED1A52"/>
    <w:rsid w:val="00ED1C7E"/>
    <w:rsid w:val="00ED1DB5"/>
    <w:rsid w:val="00ED1DE9"/>
    <w:rsid w:val="00ED1E0A"/>
    <w:rsid w:val="00ED1F93"/>
    <w:rsid w:val="00ED1FC4"/>
    <w:rsid w:val="00ED201F"/>
    <w:rsid w:val="00ED2031"/>
    <w:rsid w:val="00ED2042"/>
    <w:rsid w:val="00ED2066"/>
    <w:rsid w:val="00ED206D"/>
    <w:rsid w:val="00ED2111"/>
    <w:rsid w:val="00ED2131"/>
    <w:rsid w:val="00ED2230"/>
    <w:rsid w:val="00ED2757"/>
    <w:rsid w:val="00ED2858"/>
    <w:rsid w:val="00ED289E"/>
    <w:rsid w:val="00ED2973"/>
    <w:rsid w:val="00ED29E8"/>
    <w:rsid w:val="00ED2BCB"/>
    <w:rsid w:val="00ED2C3C"/>
    <w:rsid w:val="00ED2C6F"/>
    <w:rsid w:val="00ED2D0B"/>
    <w:rsid w:val="00ED2ED7"/>
    <w:rsid w:val="00ED2EE2"/>
    <w:rsid w:val="00ED2F2A"/>
    <w:rsid w:val="00ED2F50"/>
    <w:rsid w:val="00ED2F71"/>
    <w:rsid w:val="00ED2FEA"/>
    <w:rsid w:val="00ED303F"/>
    <w:rsid w:val="00ED30D8"/>
    <w:rsid w:val="00ED315E"/>
    <w:rsid w:val="00ED316E"/>
    <w:rsid w:val="00ED31BB"/>
    <w:rsid w:val="00ED31C2"/>
    <w:rsid w:val="00ED3255"/>
    <w:rsid w:val="00ED3288"/>
    <w:rsid w:val="00ED3335"/>
    <w:rsid w:val="00ED338F"/>
    <w:rsid w:val="00ED33EA"/>
    <w:rsid w:val="00ED376F"/>
    <w:rsid w:val="00ED37A2"/>
    <w:rsid w:val="00ED3830"/>
    <w:rsid w:val="00ED38E4"/>
    <w:rsid w:val="00ED3979"/>
    <w:rsid w:val="00ED3A82"/>
    <w:rsid w:val="00ED3AFC"/>
    <w:rsid w:val="00ED3B88"/>
    <w:rsid w:val="00ED3C4C"/>
    <w:rsid w:val="00ED3C80"/>
    <w:rsid w:val="00ED3CAD"/>
    <w:rsid w:val="00ED3CF3"/>
    <w:rsid w:val="00ED3D4F"/>
    <w:rsid w:val="00ED3E74"/>
    <w:rsid w:val="00ED3ED1"/>
    <w:rsid w:val="00ED40B8"/>
    <w:rsid w:val="00ED41FE"/>
    <w:rsid w:val="00ED4311"/>
    <w:rsid w:val="00ED4316"/>
    <w:rsid w:val="00ED439B"/>
    <w:rsid w:val="00ED44A8"/>
    <w:rsid w:val="00ED44EE"/>
    <w:rsid w:val="00ED4535"/>
    <w:rsid w:val="00ED453C"/>
    <w:rsid w:val="00ED4555"/>
    <w:rsid w:val="00ED457A"/>
    <w:rsid w:val="00ED4631"/>
    <w:rsid w:val="00ED47EF"/>
    <w:rsid w:val="00ED49A8"/>
    <w:rsid w:val="00ED49CF"/>
    <w:rsid w:val="00ED4AE4"/>
    <w:rsid w:val="00ED4C4D"/>
    <w:rsid w:val="00ED4DA7"/>
    <w:rsid w:val="00ED4DFD"/>
    <w:rsid w:val="00ED4EE2"/>
    <w:rsid w:val="00ED4FE4"/>
    <w:rsid w:val="00ED506A"/>
    <w:rsid w:val="00ED5152"/>
    <w:rsid w:val="00ED5186"/>
    <w:rsid w:val="00ED523E"/>
    <w:rsid w:val="00ED5376"/>
    <w:rsid w:val="00ED53A6"/>
    <w:rsid w:val="00ED558F"/>
    <w:rsid w:val="00ED5664"/>
    <w:rsid w:val="00ED5693"/>
    <w:rsid w:val="00ED571E"/>
    <w:rsid w:val="00ED580F"/>
    <w:rsid w:val="00ED5945"/>
    <w:rsid w:val="00ED5A33"/>
    <w:rsid w:val="00ED5A38"/>
    <w:rsid w:val="00ED5A3F"/>
    <w:rsid w:val="00ED5B6F"/>
    <w:rsid w:val="00ED5B88"/>
    <w:rsid w:val="00ED5B9D"/>
    <w:rsid w:val="00ED5EF6"/>
    <w:rsid w:val="00ED5F57"/>
    <w:rsid w:val="00ED6114"/>
    <w:rsid w:val="00ED6227"/>
    <w:rsid w:val="00ED6256"/>
    <w:rsid w:val="00ED63B5"/>
    <w:rsid w:val="00ED647D"/>
    <w:rsid w:val="00ED6599"/>
    <w:rsid w:val="00ED6627"/>
    <w:rsid w:val="00ED668A"/>
    <w:rsid w:val="00ED69F5"/>
    <w:rsid w:val="00ED6A9A"/>
    <w:rsid w:val="00ED6B10"/>
    <w:rsid w:val="00ED6B3F"/>
    <w:rsid w:val="00ED6C44"/>
    <w:rsid w:val="00ED6C9B"/>
    <w:rsid w:val="00ED6D47"/>
    <w:rsid w:val="00ED6D5D"/>
    <w:rsid w:val="00ED6ECF"/>
    <w:rsid w:val="00ED7070"/>
    <w:rsid w:val="00ED70CA"/>
    <w:rsid w:val="00ED70F0"/>
    <w:rsid w:val="00ED7150"/>
    <w:rsid w:val="00ED7223"/>
    <w:rsid w:val="00ED723B"/>
    <w:rsid w:val="00ED7354"/>
    <w:rsid w:val="00ED7398"/>
    <w:rsid w:val="00ED73A5"/>
    <w:rsid w:val="00ED7463"/>
    <w:rsid w:val="00ED74C5"/>
    <w:rsid w:val="00ED777B"/>
    <w:rsid w:val="00ED7824"/>
    <w:rsid w:val="00ED79B7"/>
    <w:rsid w:val="00ED79BA"/>
    <w:rsid w:val="00ED7A9C"/>
    <w:rsid w:val="00ED7AD9"/>
    <w:rsid w:val="00ED7AEE"/>
    <w:rsid w:val="00ED7AF7"/>
    <w:rsid w:val="00ED7B52"/>
    <w:rsid w:val="00ED7B75"/>
    <w:rsid w:val="00ED7BA8"/>
    <w:rsid w:val="00ED7D71"/>
    <w:rsid w:val="00ED7DAA"/>
    <w:rsid w:val="00ED7E67"/>
    <w:rsid w:val="00EE011C"/>
    <w:rsid w:val="00EE02BE"/>
    <w:rsid w:val="00EE0301"/>
    <w:rsid w:val="00EE0369"/>
    <w:rsid w:val="00EE037C"/>
    <w:rsid w:val="00EE0385"/>
    <w:rsid w:val="00EE038F"/>
    <w:rsid w:val="00EE04A7"/>
    <w:rsid w:val="00EE0544"/>
    <w:rsid w:val="00EE0864"/>
    <w:rsid w:val="00EE0878"/>
    <w:rsid w:val="00EE0AB3"/>
    <w:rsid w:val="00EE0CDF"/>
    <w:rsid w:val="00EE0E2A"/>
    <w:rsid w:val="00EE0E2E"/>
    <w:rsid w:val="00EE0EE0"/>
    <w:rsid w:val="00EE0EE2"/>
    <w:rsid w:val="00EE0F1D"/>
    <w:rsid w:val="00EE1057"/>
    <w:rsid w:val="00EE1502"/>
    <w:rsid w:val="00EE179B"/>
    <w:rsid w:val="00EE17A8"/>
    <w:rsid w:val="00EE1863"/>
    <w:rsid w:val="00EE1904"/>
    <w:rsid w:val="00EE1926"/>
    <w:rsid w:val="00EE1A80"/>
    <w:rsid w:val="00EE1BB0"/>
    <w:rsid w:val="00EE2003"/>
    <w:rsid w:val="00EE2053"/>
    <w:rsid w:val="00EE20FD"/>
    <w:rsid w:val="00EE2118"/>
    <w:rsid w:val="00EE2240"/>
    <w:rsid w:val="00EE2320"/>
    <w:rsid w:val="00EE2364"/>
    <w:rsid w:val="00EE247F"/>
    <w:rsid w:val="00EE264B"/>
    <w:rsid w:val="00EE2686"/>
    <w:rsid w:val="00EE26DF"/>
    <w:rsid w:val="00EE28BC"/>
    <w:rsid w:val="00EE2998"/>
    <w:rsid w:val="00EE29E7"/>
    <w:rsid w:val="00EE29ED"/>
    <w:rsid w:val="00EE2A5C"/>
    <w:rsid w:val="00EE2AD9"/>
    <w:rsid w:val="00EE2BB9"/>
    <w:rsid w:val="00EE2C85"/>
    <w:rsid w:val="00EE2D2B"/>
    <w:rsid w:val="00EE2E53"/>
    <w:rsid w:val="00EE2E7F"/>
    <w:rsid w:val="00EE2EE7"/>
    <w:rsid w:val="00EE2F35"/>
    <w:rsid w:val="00EE2F3F"/>
    <w:rsid w:val="00EE2FE6"/>
    <w:rsid w:val="00EE3075"/>
    <w:rsid w:val="00EE31EA"/>
    <w:rsid w:val="00EE32B7"/>
    <w:rsid w:val="00EE33FA"/>
    <w:rsid w:val="00EE3543"/>
    <w:rsid w:val="00EE35ED"/>
    <w:rsid w:val="00EE36BB"/>
    <w:rsid w:val="00EE371E"/>
    <w:rsid w:val="00EE38AC"/>
    <w:rsid w:val="00EE38E3"/>
    <w:rsid w:val="00EE39F0"/>
    <w:rsid w:val="00EE3B3A"/>
    <w:rsid w:val="00EE3B8C"/>
    <w:rsid w:val="00EE3CA1"/>
    <w:rsid w:val="00EE3DDB"/>
    <w:rsid w:val="00EE3FBA"/>
    <w:rsid w:val="00EE4190"/>
    <w:rsid w:val="00EE41AD"/>
    <w:rsid w:val="00EE4210"/>
    <w:rsid w:val="00EE423B"/>
    <w:rsid w:val="00EE42D3"/>
    <w:rsid w:val="00EE4447"/>
    <w:rsid w:val="00EE447D"/>
    <w:rsid w:val="00EE4522"/>
    <w:rsid w:val="00EE45A9"/>
    <w:rsid w:val="00EE4705"/>
    <w:rsid w:val="00EE49EB"/>
    <w:rsid w:val="00EE4AE7"/>
    <w:rsid w:val="00EE4B40"/>
    <w:rsid w:val="00EE4B4A"/>
    <w:rsid w:val="00EE4B5A"/>
    <w:rsid w:val="00EE4BAE"/>
    <w:rsid w:val="00EE4BC3"/>
    <w:rsid w:val="00EE4CB7"/>
    <w:rsid w:val="00EE4E29"/>
    <w:rsid w:val="00EE4F13"/>
    <w:rsid w:val="00EE4FA4"/>
    <w:rsid w:val="00EE5059"/>
    <w:rsid w:val="00EE5143"/>
    <w:rsid w:val="00EE5151"/>
    <w:rsid w:val="00EE5263"/>
    <w:rsid w:val="00EE541B"/>
    <w:rsid w:val="00EE5464"/>
    <w:rsid w:val="00EE557D"/>
    <w:rsid w:val="00EE55EB"/>
    <w:rsid w:val="00EE571B"/>
    <w:rsid w:val="00EE572B"/>
    <w:rsid w:val="00EE582F"/>
    <w:rsid w:val="00EE5987"/>
    <w:rsid w:val="00EE5A0E"/>
    <w:rsid w:val="00EE5BE3"/>
    <w:rsid w:val="00EE5CC7"/>
    <w:rsid w:val="00EE5CFB"/>
    <w:rsid w:val="00EE5E56"/>
    <w:rsid w:val="00EE5E8F"/>
    <w:rsid w:val="00EE5EAA"/>
    <w:rsid w:val="00EE5EE7"/>
    <w:rsid w:val="00EE5EFC"/>
    <w:rsid w:val="00EE5FDF"/>
    <w:rsid w:val="00EE6065"/>
    <w:rsid w:val="00EE60F5"/>
    <w:rsid w:val="00EE634B"/>
    <w:rsid w:val="00EE63E1"/>
    <w:rsid w:val="00EE64DA"/>
    <w:rsid w:val="00EE655A"/>
    <w:rsid w:val="00EE65A7"/>
    <w:rsid w:val="00EE668B"/>
    <w:rsid w:val="00EE6739"/>
    <w:rsid w:val="00EE677B"/>
    <w:rsid w:val="00EE693F"/>
    <w:rsid w:val="00EE69DE"/>
    <w:rsid w:val="00EE6A0D"/>
    <w:rsid w:val="00EE6BD2"/>
    <w:rsid w:val="00EE6EA7"/>
    <w:rsid w:val="00EE70E7"/>
    <w:rsid w:val="00EE7111"/>
    <w:rsid w:val="00EE728B"/>
    <w:rsid w:val="00EE72A7"/>
    <w:rsid w:val="00EE72D1"/>
    <w:rsid w:val="00EE730E"/>
    <w:rsid w:val="00EE73CC"/>
    <w:rsid w:val="00EE7442"/>
    <w:rsid w:val="00EE7473"/>
    <w:rsid w:val="00EE7479"/>
    <w:rsid w:val="00EE74B1"/>
    <w:rsid w:val="00EE7519"/>
    <w:rsid w:val="00EE751D"/>
    <w:rsid w:val="00EE7562"/>
    <w:rsid w:val="00EE76C2"/>
    <w:rsid w:val="00EE771C"/>
    <w:rsid w:val="00EE7813"/>
    <w:rsid w:val="00EE78A0"/>
    <w:rsid w:val="00EE7A96"/>
    <w:rsid w:val="00EE7B01"/>
    <w:rsid w:val="00EE7B16"/>
    <w:rsid w:val="00EE7C7F"/>
    <w:rsid w:val="00EE7D59"/>
    <w:rsid w:val="00EE7D9B"/>
    <w:rsid w:val="00EE7F59"/>
    <w:rsid w:val="00EE7F5B"/>
    <w:rsid w:val="00EE7FDE"/>
    <w:rsid w:val="00EF007C"/>
    <w:rsid w:val="00EF00A2"/>
    <w:rsid w:val="00EF010C"/>
    <w:rsid w:val="00EF02A7"/>
    <w:rsid w:val="00EF02AC"/>
    <w:rsid w:val="00EF0458"/>
    <w:rsid w:val="00EF057B"/>
    <w:rsid w:val="00EF05A0"/>
    <w:rsid w:val="00EF063A"/>
    <w:rsid w:val="00EF064F"/>
    <w:rsid w:val="00EF06AA"/>
    <w:rsid w:val="00EF0945"/>
    <w:rsid w:val="00EF0A2C"/>
    <w:rsid w:val="00EF0C2F"/>
    <w:rsid w:val="00EF0CCB"/>
    <w:rsid w:val="00EF0E44"/>
    <w:rsid w:val="00EF0EC1"/>
    <w:rsid w:val="00EF0EDC"/>
    <w:rsid w:val="00EF108C"/>
    <w:rsid w:val="00EF1400"/>
    <w:rsid w:val="00EF1408"/>
    <w:rsid w:val="00EF14DF"/>
    <w:rsid w:val="00EF1569"/>
    <w:rsid w:val="00EF1701"/>
    <w:rsid w:val="00EF172F"/>
    <w:rsid w:val="00EF176E"/>
    <w:rsid w:val="00EF178D"/>
    <w:rsid w:val="00EF1957"/>
    <w:rsid w:val="00EF19F5"/>
    <w:rsid w:val="00EF1BB8"/>
    <w:rsid w:val="00EF1BDE"/>
    <w:rsid w:val="00EF1CF3"/>
    <w:rsid w:val="00EF1D83"/>
    <w:rsid w:val="00EF1EB5"/>
    <w:rsid w:val="00EF1EE3"/>
    <w:rsid w:val="00EF1F8C"/>
    <w:rsid w:val="00EF2243"/>
    <w:rsid w:val="00EF2248"/>
    <w:rsid w:val="00EF234A"/>
    <w:rsid w:val="00EF24AB"/>
    <w:rsid w:val="00EF25ED"/>
    <w:rsid w:val="00EF2790"/>
    <w:rsid w:val="00EF280A"/>
    <w:rsid w:val="00EF2883"/>
    <w:rsid w:val="00EF294A"/>
    <w:rsid w:val="00EF294C"/>
    <w:rsid w:val="00EF2BF8"/>
    <w:rsid w:val="00EF2C0F"/>
    <w:rsid w:val="00EF2C26"/>
    <w:rsid w:val="00EF2C4A"/>
    <w:rsid w:val="00EF2C73"/>
    <w:rsid w:val="00EF2CC2"/>
    <w:rsid w:val="00EF2DDF"/>
    <w:rsid w:val="00EF2E46"/>
    <w:rsid w:val="00EF3048"/>
    <w:rsid w:val="00EF314D"/>
    <w:rsid w:val="00EF31E9"/>
    <w:rsid w:val="00EF326D"/>
    <w:rsid w:val="00EF3434"/>
    <w:rsid w:val="00EF347B"/>
    <w:rsid w:val="00EF3498"/>
    <w:rsid w:val="00EF3671"/>
    <w:rsid w:val="00EF36E4"/>
    <w:rsid w:val="00EF389D"/>
    <w:rsid w:val="00EF3900"/>
    <w:rsid w:val="00EF3941"/>
    <w:rsid w:val="00EF3C37"/>
    <w:rsid w:val="00EF3C6D"/>
    <w:rsid w:val="00EF3C6E"/>
    <w:rsid w:val="00EF3D13"/>
    <w:rsid w:val="00EF3D69"/>
    <w:rsid w:val="00EF3E29"/>
    <w:rsid w:val="00EF3F73"/>
    <w:rsid w:val="00EF41B0"/>
    <w:rsid w:val="00EF4310"/>
    <w:rsid w:val="00EF4371"/>
    <w:rsid w:val="00EF4444"/>
    <w:rsid w:val="00EF44A3"/>
    <w:rsid w:val="00EF463B"/>
    <w:rsid w:val="00EF46B1"/>
    <w:rsid w:val="00EF4774"/>
    <w:rsid w:val="00EF4885"/>
    <w:rsid w:val="00EF4894"/>
    <w:rsid w:val="00EF48E7"/>
    <w:rsid w:val="00EF49FA"/>
    <w:rsid w:val="00EF4AB3"/>
    <w:rsid w:val="00EF4BD0"/>
    <w:rsid w:val="00EF4C2D"/>
    <w:rsid w:val="00EF4C68"/>
    <w:rsid w:val="00EF501C"/>
    <w:rsid w:val="00EF5119"/>
    <w:rsid w:val="00EF5204"/>
    <w:rsid w:val="00EF541B"/>
    <w:rsid w:val="00EF5606"/>
    <w:rsid w:val="00EF5695"/>
    <w:rsid w:val="00EF56E6"/>
    <w:rsid w:val="00EF5738"/>
    <w:rsid w:val="00EF57BB"/>
    <w:rsid w:val="00EF5856"/>
    <w:rsid w:val="00EF58A2"/>
    <w:rsid w:val="00EF5ADC"/>
    <w:rsid w:val="00EF5B19"/>
    <w:rsid w:val="00EF5B9B"/>
    <w:rsid w:val="00EF5C7D"/>
    <w:rsid w:val="00EF5CF3"/>
    <w:rsid w:val="00EF5E1F"/>
    <w:rsid w:val="00EF5E73"/>
    <w:rsid w:val="00EF5F93"/>
    <w:rsid w:val="00EF609B"/>
    <w:rsid w:val="00EF6111"/>
    <w:rsid w:val="00EF640F"/>
    <w:rsid w:val="00EF666C"/>
    <w:rsid w:val="00EF6736"/>
    <w:rsid w:val="00EF68C6"/>
    <w:rsid w:val="00EF694E"/>
    <w:rsid w:val="00EF69DE"/>
    <w:rsid w:val="00EF69FF"/>
    <w:rsid w:val="00EF6A12"/>
    <w:rsid w:val="00EF6A9F"/>
    <w:rsid w:val="00EF6B75"/>
    <w:rsid w:val="00EF6DF2"/>
    <w:rsid w:val="00EF6E0C"/>
    <w:rsid w:val="00EF6E93"/>
    <w:rsid w:val="00EF712C"/>
    <w:rsid w:val="00EF7171"/>
    <w:rsid w:val="00EF71C6"/>
    <w:rsid w:val="00EF723B"/>
    <w:rsid w:val="00EF7258"/>
    <w:rsid w:val="00EF7362"/>
    <w:rsid w:val="00EF73D1"/>
    <w:rsid w:val="00EF7437"/>
    <w:rsid w:val="00EF7466"/>
    <w:rsid w:val="00EF74B4"/>
    <w:rsid w:val="00EF7663"/>
    <w:rsid w:val="00EF7798"/>
    <w:rsid w:val="00EF77F0"/>
    <w:rsid w:val="00EF7878"/>
    <w:rsid w:val="00EF78F4"/>
    <w:rsid w:val="00EF79BF"/>
    <w:rsid w:val="00EF7A19"/>
    <w:rsid w:val="00EF7BFA"/>
    <w:rsid w:val="00F00267"/>
    <w:rsid w:val="00F00275"/>
    <w:rsid w:val="00F00307"/>
    <w:rsid w:val="00F0035F"/>
    <w:rsid w:val="00F00486"/>
    <w:rsid w:val="00F00491"/>
    <w:rsid w:val="00F00545"/>
    <w:rsid w:val="00F00592"/>
    <w:rsid w:val="00F00601"/>
    <w:rsid w:val="00F00611"/>
    <w:rsid w:val="00F006B2"/>
    <w:rsid w:val="00F009F3"/>
    <w:rsid w:val="00F00A1B"/>
    <w:rsid w:val="00F00A1E"/>
    <w:rsid w:val="00F00A32"/>
    <w:rsid w:val="00F00B7C"/>
    <w:rsid w:val="00F00BDC"/>
    <w:rsid w:val="00F00C33"/>
    <w:rsid w:val="00F00CB2"/>
    <w:rsid w:val="00F00D47"/>
    <w:rsid w:val="00F00DBF"/>
    <w:rsid w:val="00F00E4E"/>
    <w:rsid w:val="00F0105E"/>
    <w:rsid w:val="00F0119F"/>
    <w:rsid w:val="00F0121E"/>
    <w:rsid w:val="00F01234"/>
    <w:rsid w:val="00F01266"/>
    <w:rsid w:val="00F014F3"/>
    <w:rsid w:val="00F01561"/>
    <w:rsid w:val="00F016B5"/>
    <w:rsid w:val="00F017F0"/>
    <w:rsid w:val="00F017F7"/>
    <w:rsid w:val="00F0185A"/>
    <w:rsid w:val="00F01A58"/>
    <w:rsid w:val="00F01B78"/>
    <w:rsid w:val="00F01C2F"/>
    <w:rsid w:val="00F01C81"/>
    <w:rsid w:val="00F01CA1"/>
    <w:rsid w:val="00F01CA8"/>
    <w:rsid w:val="00F01CDD"/>
    <w:rsid w:val="00F01CF6"/>
    <w:rsid w:val="00F01EA8"/>
    <w:rsid w:val="00F01EF5"/>
    <w:rsid w:val="00F01EFA"/>
    <w:rsid w:val="00F01FF3"/>
    <w:rsid w:val="00F02156"/>
    <w:rsid w:val="00F02240"/>
    <w:rsid w:val="00F0228C"/>
    <w:rsid w:val="00F02355"/>
    <w:rsid w:val="00F023A1"/>
    <w:rsid w:val="00F0247B"/>
    <w:rsid w:val="00F024BA"/>
    <w:rsid w:val="00F02525"/>
    <w:rsid w:val="00F02555"/>
    <w:rsid w:val="00F0255C"/>
    <w:rsid w:val="00F0276E"/>
    <w:rsid w:val="00F0281B"/>
    <w:rsid w:val="00F029A0"/>
    <w:rsid w:val="00F02A38"/>
    <w:rsid w:val="00F02BC7"/>
    <w:rsid w:val="00F02BE3"/>
    <w:rsid w:val="00F02C54"/>
    <w:rsid w:val="00F02C5A"/>
    <w:rsid w:val="00F02C85"/>
    <w:rsid w:val="00F02FC0"/>
    <w:rsid w:val="00F02FCF"/>
    <w:rsid w:val="00F030A9"/>
    <w:rsid w:val="00F030C7"/>
    <w:rsid w:val="00F0310C"/>
    <w:rsid w:val="00F031EB"/>
    <w:rsid w:val="00F03252"/>
    <w:rsid w:val="00F0338D"/>
    <w:rsid w:val="00F03497"/>
    <w:rsid w:val="00F03595"/>
    <w:rsid w:val="00F03604"/>
    <w:rsid w:val="00F03695"/>
    <w:rsid w:val="00F03740"/>
    <w:rsid w:val="00F038B1"/>
    <w:rsid w:val="00F03A99"/>
    <w:rsid w:val="00F03A9F"/>
    <w:rsid w:val="00F03B53"/>
    <w:rsid w:val="00F03B9B"/>
    <w:rsid w:val="00F03BF1"/>
    <w:rsid w:val="00F03CD6"/>
    <w:rsid w:val="00F03E5E"/>
    <w:rsid w:val="00F03F1B"/>
    <w:rsid w:val="00F04055"/>
    <w:rsid w:val="00F0406F"/>
    <w:rsid w:val="00F04097"/>
    <w:rsid w:val="00F0415B"/>
    <w:rsid w:val="00F048C7"/>
    <w:rsid w:val="00F04906"/>
    <w:rsid w:val="00F04920"/>
    <w:rsid w:val="00F04B18"/>
    <w:rsid w:val="00F04BA2"/>
    <w:rsid w:val="00F04BD5"/>
    <w:rsid w:val="00F04BE5"/>
    <w:rsid w:val="00F04D9B"/>
    <w:rsid w:val="00F04DD1"/>
    <w:rsid w:val="00F04E13"/>
    <w:rsid w:val="00F04E22"/>
    <w:rsid w:val="00F04E24"/>
    <w:rsid w:val="00F04E58"/>
    <w:rsid w:val="00F04EE1"/>
    <w:rsid w:val="00F04FD4"/>
    <w:rsid w:val="00F0523B"/>
    <w:rsid w:val="00F053A9"/>
    <w:rsid w:val="00F053F4"/>
    <w:rsid w:val="00F054BA"/>
    <w:rsid w:val="00F054BE"/>
    <w:rsid w:val="00F054DC"/>
    <w:rsid w:val="00F0550E"/>
    <w:rsid w:val="00F0565E"/>
    <w:rsid w:val="00F056C0"/>
    <w:rsid w:val="00F05740"/>
    <w:rsid w:val="00F0576F"/>
    <w:rsid w:val="00F057FC"/>
    <w:rsid w:val="00F05835"/>
    <w:rsid w:val="00F05929"/>
    <w:rsid w:val="00F05991"/>
    <w:rsid w:val="00F059DE"/>
    <w:rsid w:val="00F05D86"/>
    <w:rsid w:val="00F05E49"/>
    <w:rsid w:val="00F05EDE"/>
    <w:rsid w:val="00F06005"/>
    <w:rsid w:val="00F06007"/>
    <w:rsid w:val="00F06110"/>
    <w:rsid w:val="00F062EE"/>
    <w:rsid w:val="00F06382"/>
    <w:rsid w:val="00F06386"/>
    <w:rsid w:val="00F065B3"/>
    <w:rsid w:val="00F06605"/>
    <w:rsid w:val="00F06623"/>
    <w:rsid w:val="00F06902"/>
    <w:rsid w:val="00F0695E"/>
    <w:rsid w:val="00F069A7"/>
    <w:rsid w:val="00F06A11"/>
    <w:rsid w:val="00F06A80"/>
    <w:rsid w:val="00F06B1D"/>
    <w:rsid w:val="00F06D3C"/>
    <w:rsid w:val="00F06D4E"/>
    <w:rsid w:val="00F06DAE"/>
    <w:rsid w:val="00F06DB2"/>
    <w:rsid w:val="00F06E50"/>
    <w:rsid w:val="00F06EDA"/>
    <w:rsid w:val="00F06F45"/>
    <w:rsid w:val="00F070FC"/>
    <w:rsid w:val="00F07128"/>
    <w:rsid w:val="00F0716B"/>
    <w:rsid w:val="00F071AD"/>
    <w:rsid w:val="00F071C2"/>
    <w:rsid w:val="00F0725D"/>
    <w:rsid w:val="00F0734D"/>
    <w:rsid w:val="00F07366"/>
    <w:rsid w:val="00F074E2"/>
    <w:rsid w:val="00F074E4"/>
    <w:rsid w:val="00F07672"/>
    <w:rsid w:val="00F07713"/>
    <w:rsid w:val="00F07759"/>
    <w:rsid w:val="00F0791E"/>
    <w:rsid w:val="00F07B19"/>
    <w:rsid w:val="00F07E1C"/>
    <w:rsid w:val="00F07F39"/>
    <w:rsid w:val="00F1000A"/>
    <w:rsid w:val="00F100CB"/>
    <w:rsid w:val="00F100F0"/>
    <w:rsid w:val="00F10181"/>
    <w:rsid w:val="00F101C5"/>
    <w:rsid w:val="00F101F9"/>
    <w:rsid w:val="00F10324"/>
    <w:rsid w:val="00F10328"/>
    <w:rsid w:val="00F1057D"/>
    <w:rsid w:val="00F10931"/>
    <w:rsid w:val="00F109C9"/>
    <w:rsid w:val="00F109F6"/>
    <w:rsid w:val="00F10A2C"/>
    <w:rsid w:val="00F10A68"/>
    <w:rsid w:val="00F10A7A"/>
    <w:rsid w:val="00F10A83"/>
    <w:rsid w:val="00F10B89"/>
    <w:rsid w:val="00F10BE1"/>
    <w:rsid w:val="00F10E28"/>
    <w:rsid w:val="00F10F7C"/>
    <w:rsid w:val="00F1101F"/>
    <w:rsid w:val="00F11123"/>
    <w:rsid w:val="00F1134B"/>
    <w:rsid w:val="00F113DA"/>
    <w:rsid w:val="00F114B6"/>
    <w:rsid w:val="00F11757"/>
    <w:rsid w:val="00F117A2"/>
    <w:rsid w:val="00F117C2"/>
    <w:rsid w:val="00F117F6"/>
    <w:rsid w:val="00F11916"/>
    <w:rsid w:val="00F11ADB"/>
    <w:rsid w:val="00F11AEA"/>
    <w:rsid w:val="00F11AFC"/>
    <w:rsid w:val="00F11B18"/>
    <w:rsid w:val="00F11B3B"/>
    <w:rsid w:val="00F11D63"/>
    <w:rsid w:val="00F11D69"/>
    <w:rsid w:val="00F11E08"/>
    <w:rsid w:val="00F11E67"/>
    <w:rsid w:val="00F11E76"/>
    <w:rsid w:val="00F11FA7"/>
    <w:rsid w:val="00F1210E"/>
    <w:rsid w:val="00F122DC"/>
    <w:rsid w:val="00F1235D"/>
    <w:rsid w:val="00F12689"/>
    <w:rsid w:val="00F126DF"/>
    <w:rsid w:val="00F127E3"/>
    <w:rsid w:val="00F127E5"/>
    <w:rsid w:val="00F12807"/>
    <w:rsid w:val="00F12824"/>
    <w:rsid w:val="00F12972"/>
    <w:rsid w:val="00F12A57"/>
    <w:rsid w:val="00F12ADB"/>
    <w:rsid w:val="00F12B11"/>
    <w:rsid w:val="00F12B9A"/>
    <w:rsid w:val="00F12C18"/>
    <w:rsid w:val="00F12E21"/>
    <w:rsid w:val="00F12E2F"/>
    <w:rsid w:val="00F12F76"/>
    <w:rsid w:val="00F12FD3"/>
    <w:rsid w:val="00F13046"/>
    <w:rsid w:val="00F130DD"/>
    <w:rsid w:val="00F13220"/>
    <w:rsid w:val="00F133AF"/>
    <w:rsid w:val="00F13639"/>
    <w:rsid w:val="00F136C6"/>
    <w:rsid w:val="00F138A6"/>
    <w:rsid w:val="00F138E6"/>
    <w:rsid w:val="00F1390D"/>
    <w:rsid w:val="00F139E5"/>
    <w:rsid w:val="00F13A17"/>
    <w:rsid w:val="00F13AA4"/>
    <w:rsid w:val="00F13BC7"/>
    <w:rsid w:val="00F13C27"/>
    <w:rsid w:val="00F13D2E"/>
    <w:rsid w:val="00F13D39"/>
    <w:rsid w:val="00F13DE8"/>
    <w:rsid w:val="00F13E3E"/>
    <w:rsid w:val="00F13E4D"/>
    <w:rsid w:val="00F13EFB"/>
    <w:rsid w:val="00F13F3A"/>
    <w:rsid w:val="00F13FA8"/>
    <w:rsid w:val="00F14111"/>
    <w:rsid w:val="00F14178"/>
    <w:rsid w:val="00F14223"/>
    <w:rsid w:val="00F142E0"/>
    <w:rsid w:val="00F14620"/>
    <w:rsid w:val="00F14669"/>
    <w:rsid w:val="00F146E0"/>
    <w:rsid w:val="00F1472A"/>
    <w:rsid w:val="00F14845"/>
    <w:rsid w:val="00F1491E"/>
    <w:rsid w:val="00F14C93"/>
    <w:rsid w:val="00F14CA5"/>
    <w:rsid w:val="00F14D7D"/>
    <w:rsid w:val="00F14DF0"/>
    <w:rsid w:val="00F14EF8"/>
    <w:rsid w:val="00F1527C"/>
    <w:rsid w:val="00F15315"/>
    <w:rsid w:val="00F15334"/>
    <w:rsid w:val="00F153EF"/>
    <w:rsid w:val="00F1542D"/>
    <w:rsid w:val="00F15754"/>
    <w:rsid w:val="00F1580A"/>
    <w:rsid w:val="00F15815"/>
    <w:rsid w:val="00F1582C"/>
    <w:rsid w:val="00F1592C"/>
    <w:rsid w:val="00F15AC5"/>
    <w:rsid w:val="00F15B5D"/>
    <w:rsid w:val="00F15BCF"/>
    <w:rsid w:val="00F15C30"/>
    <w:rsid w:val="00F15C92"/>
    <w:rsid w:val="00F15CF1"/>
    <w:rsid w:val="00F15D2E"/>
    <w:rsid w:val="00F15DA2"/>
    <w:rsid w:val="00F15DC9"/>
    <w:rsid w:val="00F15EBC"/>
    <w:rsid w:val="00F15FB1"/>
    <w:rsid w:val="00F161BD"/>
    <w:rsid w:val="00F1629A"/>
    <w:rsid w:val="00F16379"/>
    <w:rsid w:val="00F163E4"/>
    <w:rsid w:val="00F16696"/>
    <w:rsid w:val="00F16948"/>
    <w:rsid w:val="00F16977"/>
    <w:rsid w:val="00F1698C"/>
    <w:rsid w:val="00F16999"/>
    <w:rsid w:val="00F16ABA"/>
    <w:rsid w:val="00F16B5B"/>
    <w:rsid w:val="00F16CB4"/>
    <w:rsid w:val="00F16D31"/>
    <w:rsid w:val="00F16EBB"/>
    <w:rsid w:val="00F1704B"/>
    <w:rsid w:val="00F171BC"/>
    <w:rsid w:val="00F172AB"/>
    <w:rsid w:val="00F172D4"/>
    <w:rsid w:val="00F17354"/>
    <w:rsid w:val="00F1746E"/>
    <w:rsid w:val="00F1769B"/>
    <w:rsid w:val="00F178DB"/>
    <w:rsid w:val="00F17D36"/>
    <w:rsid w:val="00F17DCA"/>
    <w:rsid w:val="00F17E32"/>
    <w:rsid w:val="00F17E49"/>
    <w:rsid w:val="00F17EC2"/>
    <w:rsid w:val="00F200E7"/>
    <w:rsid w:val="00F2021B"/>
    <w:rsid w:val="00F20236"/>
    <w:rsid w:val="00F20316"/>
    <w:rsid w:val="00F203A8"/>
    <w:rsid w:val="00F2048F"/>
    <w:rsid w:val="00F204F3"/>
    <w:rsid w:val="00F208C2"/>
    <w:rsid w:val="00F208CF"/>
    <w:rsid w:val="00F20909"/>
    <w:rsid w:val="00F20924"/>
    <w:rsid w:val="00F20B04"/>
    <w:rsid w:val="00F20BDF"/>
    <w:rsid w:val="00F20CEE"/>
    <w:rsid w:val="00F20D6F"/>
    <w:rsid w:val="00F20E5E"/>
    <w:rsid w:val="00F211AB"/>
    <w:rsid w:val="00F216FB"/>
    <w:rsid w:val="00F2171F"/>
    <w:rsid w:val="00F21826"/>
    <w:rsid w:val="00F21883"/>
    <w:rsid w:val="00F219B9"/>
    <w:rsid w:val="00F21B82"/>
    <w:rsid w:val="00F21E66"/>
    <w:rsid w:val="00F21F60"/>
    <w:rsid w:val="00F22073"/>
    <w:rsid w:val="00F22147"/>
    <w:rsid w:val="00F2217D"/>
    <w:rsid w:val="00F22259"/>
    <w:rsid w:val="00F22620"/>
    <w:rsid w:val="00F227A6"/>
    <w:rsid w:val="00F228AA"/>
    <w:rsid w:val="00F229B1"/>
    <w:rsid w:val="00F229C3"/>
    <w:rsid w:val="00F22AA3"/>
    <w:rsid w:val="00F22AF0"/>
    <w:rsid w:val="00F22CE2"/>
    <w:rsid w:val="00F22D03"/>
    <w:rsid w:val="00F22D55"/>
    <w:rsid w:val="00F22DB8"/>
    <w:rsid w:val="00F22FF1"/>
    <w:rsid w:val="00F2300A"/>
    <w:rsid w:val="00F23140"/>
    <w:rsid w:val="00F23184"/>
    <w:rsid w:val="00F23187"/>
    <w:rsid w:val="00F232B8"/>
    <w:rsid w:val="00F232DD"/>
    <w:rsid w:val="00F23309"/>
    <w:rsid w:val="00F2333B"/>
    <w:rsid w:val="00F234E5"/>
    <w:rsid w:val="00F23519"/>
    <w:rsid w:val="00F2354F"/>
    <w:rsid w:val="00F2364E"/>
    <w:rsid w:val="00F23683"/>
    <w:rsid w:val="00F23693"/>
    <w:rsid w:val="00F238C0"/>
    <w:rsid w:val="00F23910"/>
    <w:rsid w:val="00F23995"/>
    <w:rsid w:val="00F2399D"/>
    <w:rsid w:val="00F239E9"/>
    <w:rsid w:val="00F23A1C"/>
    <w:rsid w:val="00F23C4D"/>
    <w:rsid w:val="00F23C62"/>
    <w:rsid w:val="00F23CEC"/>
    <w:rsid w:val="00F23CF0"/>
    <w:rsid w:val="00F23DF8"/>
    <w:rsid w:val="00F23E19"/>
    <w:rsid w:val="00F23F2E"/>
    <w:rsid w:val="00F23F88"/>
    <w:rsid w:val="00F23F8E"/>
    <w:rsid w:val="00F24032"/>
    <w:rsid w:val="00F24066"/>
    <w:rsid w:val="00F241A0"/>
    <w:rsid w:val="00F241AD"/>
    <w:rsid w:val="00F243F9"/>
    <w:rsid w:val="00F24428"/>
    <w:rsid w:val="00F2444B"/>
    <w:rsid w:val="00F24518"/>
    <w:rsid w:val="00F2487C"/>
    <w:rsid w:val="00F24A86"/>
    <w:rsid w:val="00F24AB6"/>
    <w:rsid w:val="00F24AF3"/>
    <w:rsid w:val="00F24BC6"/>
    <w:rsid w:val="00F24DD6"/>
    <w:rsid w:val="00F24F01"/>
    <w:rsid w:val="00F24F2B"/>
    <w:rsid w:val="00F24F4D"/>
    <w:rsid w:val="00F2506F"/>
    <w:rsid w:val="00F250BE"/>
    <w:rsid w:val="00F2512D"/>
    <w:rsid w:val="00F251E0"/>
    <w:rsid w:val="00F25218"/>
    <w:rsid w:val="00F25236"/>
    <w:rsid w:val="00F25271"/>
    <w:rsid w:val="00F252A8"/>
    <w:rsid w:val="00F252DF"/>
    <w:rsid w:val="00F25309"/>
    <w:rsid w:val="00F25435"/>
    <w:rsid w:val="00F255EB"/>
    <w:rsid w:val="00F25676"/>
    <w:rsid w:val="00F2575C"/>
    <w:rsid w:val="00F2595D"/>
    <w:rsid w:val="00F25969"/>
    <w:rsid w:val="00F25C14"/>
    <w:rsid w:val="00F25CD1"/>
    <w:rsid w:val="00F25D7F"/>
    <w:rsid w:val="00F25D85"/>
    <w:rsid w:val="00F25E15"/>
    <w:rsid w:val="00F25E7F"/>
    <w:rsid w:val="00F25F11"/>
    <w:rsid w:val="00F25F4B"/>
    <w:rsid w:val="00F26157"/>
    <w:rsid w:val="00F2615D"/>
    <w:rsid w:val="00F261F0"/>
    <w:rsid w:val="00F264CE"/>
    <w:rsid w:val="00F265D3"/>
    <w:rsid w:val="00F2671B"/>
    <w:rsid w:val="00F267D1"/>
    <w:rsid w:val="00F267D6"/>
    <w:rsid w:val="00F267E4"/>
    <w:rsid w:val="00F269BA"/>
    <w:rsid w:val="00F26B33"/>
    <w:rsid w:val="00F26C49"/>
    <w:rsid w:val="00F26C4E"/>
    <w:rsid w:val="00F26CF0"/>
    <w:rsid w:val="00F26E69"/>
    <w:rsid w:val="00F26F94"/>
    <w:rsid w:val="00F270C6"/>
    <w:rsid w:val="00F27301"/>
    <w:rsid w:val="00F27494"/>
    <w:rsid w:val="00F275FC"/>
    <w:rsid w:val="00F27695"/>
    <w:rsid w:val="00F276D3"/>
    <w:rsid w:val="00F27714"/>
    <w:rsid w:val="00F27716"/>
    <w:rsid w:val="00F2771D"/>
    <w:rsid w:val="00F27B35"/>
    <w:rsid w:val="00F27C2B"/>
    <w:rsid w:val="00F27CFB"/>
    <w:rsid w:val="00F27D3E"/>
    <w:rsid w:val="00F27D7B"/>
    <w:rsid w:val="00F27E75"/>
    <w:rsid w:val="00F27EC0"/>
    <w:rsid w:val="00F27EE6"/>
    <w:rsid w:val="00F30128"/>
    <w:rsid w:val="00F30267"/>
    <w:rsid w:val="00F30468"/>
    <w:rsid w:val="00F30504"/>
    <w:rsid w:val="00F3052F"/>
    <w:rsid w:val="00F30549"/>
    <w:rsid w:val="00F305D9"/>
    <w:rsid w:val="00F305FD"/>
    <w:rsid w:val="00F3062B"/>
    <w:rsid w:val="00F30639"/>
    <w:rsid w:val="00F3064B"/>
    <w:rsid w:val="00F30966"/>
    <w:rsid w:val="00F30B5F"/>
    <w:rsid w:val="00F30C10"/>
    <w:rsid w:val="00F30D7B"/>
    <w:rsid w:val="00F30DEA"/>
    <w:rsid w:val="00F30E2A"/>
    <w:rsid w:val="00F30E6C"/>
    <w:rsid w:val="00F30FC5"/>
    <w:rsid w:val="00F3102E"/>
    <w:rsid w:val="00F310F3"/>
    <w:rsid w:val="00F31304"/>
    <w:rsid w:val="00F31413"/>
    <w:rsid w:val="00F31539"/>
    <w:rsid w:val="00F3154B"/>
    <w:rsid w:val="00F315D9"/>
    <w:rsid w:val="00F316DF"/>
    <w:rsid w:val="00F31840"/>
    <w:rsid w:val="00F318F4"/>
    <w:rsid w:val="00F3190A"/>
    <w:rsid w:val="00F319C3"/>
    <w:rsid w:val="00F31A72"/>
    <w:rsid w:val="00F31A79"/>
    <w:rsid w:val="00F31A8E"/>
    <w:rsid w:val="00F31B78"/>
    <w:rsid w:val="00F31B9C"/>
    <w:rsid w:val="00F31C66"/>
    <w:rsid w:val="00F31CBE"/>
    <w:rsid w:val="00F31E20"/>
    <w:rsid w:val="00F31E93"/>
    <w:rsid w:val="00F31EF5"/>
    <w:rsid w:val="00F31F29"/>
    <w:rsid w:val="00F32084"/>
    <w:rsid w:val="00F321EC"/>
    <w:rsid w:val="00F32251"/>
    <w:rsid w:val="00F322D2"/>
    <w:rsid w:val="00F3239D"/>
    <w:rsid w:val="00F323BD"/>
    <w:rsid w:val="00F3251E"/>
    <w:rsid w:val="00F3262D"/>
    <w:rsid w:val="00F32660"/>
    <w:rsid w:val="00F326D5"/>
    <w:rsid w:val="00F326F8"/>
    <w:rsid w:val="00F32727"/>
    <w:rsid w:val="00F32746"/>
    <w:rsid w:val="00F32789"/>
    <w:rsid w:val="00F328D1"/>
    <w:rsid w:val="00F32995"/>
    <w:rsid w:val="00F32AFF"/>
    <w:rsid w:val="00F32B06"/>
    <w:rsid w:val="00F32C3A"/>
    <w:rsid w:val="00F32D49"/>
    <w:rsid w:val="00F32FD5"/>
    <w:rsid w:val="00F33040"/>
    <w:rsid w:val="00F33080"/>
    <w:rsid w:val="00F330A0"/>
    <w:rsid w:val="00F330EF"/>
    <w:rsid w:val="00F3323C"/>
    <w:rsid w:val="00F3327E"/>
    <w:rsid w:val="00F3329D"/>
    <w:rsid w:val="00F33366"/>
    <w:rsid w:val="00F333B5"/>
    <w:rsid w:val="00F333E4"/>
    <w:rsid w:val="00F33529"/>
    <w:rsid w:val="00F33564"/>
    <w:rsid w:val="00F3359D"/>
    <w:rsid w:val="00F33608"/>
    <w:rsid w:val="00F33629"/>
    <w:rsid w:val="00F33748"/>
    <w:rsid w:val="00F337F4"/>
    <w:rsid w:val="00F337FF"/>
    <w:rsid w:val="00F339E0"/>
    <w:rsid w:val="00F33CDD"/>
    <w:rsid w:val="00F33D77"/>
    <w:rsid w:val="00F33D92"/>
    <w:rsid w:val="00F33EDD"/>
    <w:rsid w:val="00F3422F"/>
    <w:rsid w:val="00F34286"/>
    <w:rsid w:val="00F34290"/>
    <w:rsid w:val="00F343E4"/>
    <w:rsid w:val="00F3440C"/>
    <w:rsid w:val="00F34475"/>
    <w:rsid w:val="00F344AF"/>
    <w:rsid w:val="00F344D3"/>
    <w:rsid w:val="00F34540"/>
    <w:rsid w:val="00F34551"/>
    <w:rsid w:val="00F345BB"/>
    <w:rsid w:val="00F34762"/>
    <w:rsid w:val="00F349F4"/>
    <w:rsid w:val="00F34A86"/>
    <w:rsid w:val="00F34AB4"/>
    <w:rsid w:val="00F34ADF"/>
    <w:rsid w:val="00F34B59"/>
    <w:rsid w:val="00F34BCB"/>
    <w:rsid w:val="00F3503F"/>
    <w:rsid w:val="00F353AB"/>
    <w:rsid w:val="00F35498"/>
    <w:rsid w:val="00F3551A"/>
    <w:rsid w:val="00F35538"/>
    <w:rsid w:val="00F355FE"/>
    <w:rsid w:val="00F35700"/>
    <w:rsid w:val="00F3574A"/>
    <w:rsid w:val="00F35943"/>
    <w:rsid w:val="00F359D0"/>
    <w:rsid w:val="00F35ABC"/>
    <w:rsid w:val="00F35ACE"/>
    <w:rsid w:val="00F35B1C"/>
    <w:rsid w:val="00F35B77"/>
    <w:rsid w:val="00F35DF5"/>
    <w:rsid w:val="00F35E23"/>
    <w:rsid w:val="00F35E2B"/>
    <w:rsid w:val="00F36095"/>
    <w:rsid w:val="00F361F8"/>
    <w:rsid w:val="00F362DE"/>
    <w:rsid w:val="00F362EC"/>
    <w:rsid w:val="00F36396"/>
    <w:rsid w:val="00F3639F"/>
    <w:rsid w:val="00F363C4"/>
    <w:rsid w:val="00F363D3"/>
    <w:rsid w:val="00F36415"/>
    <w:rsid w:val="00F365EA"/>
    <w:rsid w:val="00F36749"/>
    <w:rsid w:val="00F367C2"/>
    <w:rsid w:val="00F36A10"/>
    <w:rsid w:val="00F36B45"/>
    <w:rsid w:val="00F36CBF"/>
    <w:rsid w:val="00F36CFC"/>
    <w:rsid w:val="00F36D9E"/>
    <w:rsid w:val="00F36E42"/>
    <w:rsid w:val="00F36F14"/>
    <w:rsid w:val="00F36F28"/>
    <w:rsid w:val="00F370BE"/>
    <w:rsid w:val="00F37192"/>
    <w:rsid w:val="00F371D6"/>
    <w:rsid w:val="00F371DC"/>
    <w:rsid w:val="00F37203"/>
    <w:rsid w:val="00F37426"/>
    <w:rsid w:val="00F37600"/>
    <w:rsid w:val="00F376B0"/>
    <w:rsid w:val="00F377BE"/>
    <w:rsid w:val="00F377BF"/>
    <w:rsid w:val="00F37824"/>
    <w:rsid w:val="00F378A4"/>
    <w:rsid w:val="00F379E5"/>
    <w:rsid w:val="00F37A06"/>
    <w:rsid w:val="00F37BD1"/>
    <w:rsid w:val="00F37D47"/>
    <w:rsid w:val="00F37D99"/>
    <w:rsid w:val="00F37E2F"/>
    <w:rsid w:val="00F37E5A"/>
    <w:rsid w:val="00F37EFB"/>
    <w:rsid w:val="00F37F6B"/>
    <w:rsid w:val="00F37F8A"/>
    <w:rsid w:val="00F40133"/>
    <w:rsid w:val="00F40226"/>
    <w:rsid w:val="00F402DF"/>
    <w:rsid w:val="00F403CE"/>
    <w:rsid w:val="00F405FD"/>
    <w:rsid w:val="00F40649"/>
    <w:rsid w:val="00F40652"/>
    <w:rsid w:val="00F40733"/>
    <w:rsid w:val="00F40A72"/>
    <w:rsid w:val="00F40B12"/>
    <w:rsid w:val="00F40C77"/>
    <w:rsid w:val="00F40CA5"/>
    <w:rsid w:val="00F40CB2"/>
    <w:rsid w:val="00F40D90"/>
    <w:rsid w:val="00F40EF6"/>
    <w:rsid w:val="00F40F82"/>
    <w:rsid w:val="00F41006"/>
    <w:rsid w:val="00F4104F"/>
    <w:rsid w:val="00F4105A"/>
    <w:rsid w:val="00F4112D"/>
    <w:rsid w:val="00F41151"/>
    <w:rsid w:val="00F4118A"/>
    <w:rsid w:val="00F4129C"/>
    <w:rsid w:val="00F412D7"/>
    <w:rsid w:val="00F41315"/>
    <w:rsid w:val="00F41391"/>
    <w:rsid w:val="00F413D4"/>
    <w:rsid w:val="00F41416"/>
    <w:rsid w:val="00F41517"/>
    <w:rsid w:val="00F41719"/>
    <w:rsid w:val="00F417A5"/>
    <w:rsid w:val="00F41815"/>
    <w:rsid w:val="00F418D4"/>
    <w:rsid w:val="00F41A56"/>
    <w:rsid w:val="00F41A6C"/>
    <w:rsid w:val="00F41A72"/>
    <w:rsid w:val="00F41ABF"/>
    <w:rsid w:val="00F41D77"/>
    <w:rsid w:val="00F41E4B"/>
    <w:rsid w:val="00F41E53"/>
    <w:rsid w:val="00F41F51"/>
    <w:rsid w:val="00F42020"/>
    <w:rsid w:val="00F42048"/>
    <w:rsid w:val="00F4206E"/>
    <w:rsid w:val="00F421EA"/>
    <w:rsid w:val="00F42318"/>
    <w:rsid w:val="00F423F0"/>
    <w:rsid w:val="00F42462"/>
    <w:rsid w:val="00F4251B"/>
    <w:rsid w:val="00F4256C"/>
    <w:rsid w:val="00F427AA"/>
    <w:rsid w:val="00F42853"/>
    <w:rsid w:val="00F4288E"/>
    <w:rsid w:val="00F428E6"/>
    <w:rsid w:val="00F42939"/>
    <w:rsid w:val="00F4299B"/>
    <w:rsid w:val="00F429B9"/>
    <w:rsid w:val="00F42A4A"/>
    <w:rsid w:val="00F42B5F"/>
    <w:rsid w:val="00F42C24"/>
    <w:rsid w:val="00F42C72"/>
    <w:rsid w:val="00F42C9D"/>
    <w:rsid w:val="00F42D8D"/>
    <w:rsid w:val="00F42E0F"/>
    <w:rsid w:val="00F42E84"/>
    <w:rsid w:val="00F42ED0"/>
    <w:rsid w:val="00F42F9E"/>
    <w:rsid w:val="00F42FB3"/>
    <w:rsid w:val="00F42FFF"/>
    <w:rsid w:val="00F43153"/>
    <w:rsid w:val="00F43164"/>
    <w:rsid w:val="00F43202"/>
    <w:rsid w:val="00F4329B"/>
    <w:rsid w:val="00F43319"/>
    <w:rsid w:val="00F4346C"/>
    <w:rsid w:val="00F43496"/>
    <w:rsid w:val="00F434BF"/>
    <w:rsid w:val="00F434CF"/>
    <w:rsid w:val="00F434E3"/>
    <w:rsid w:val="00F4357D"/>
    <w:rsid w:val="00F438D4"/>
    <w:rsid w:val="00F4394E"/>
    <w:rsid w:val="00F43AC7"/>
    <w:rsid w:val="00F43AF6"/>
    <w:rsid w:val="00F43B3D"/>
    <w:rsid w:val="00F43F4D"/>
    <w:rsid w:val="00F44007"/>
    <w:rsid w:val="00F4407C"/>
    <w:rsid w:val="00F44129"/>
    <w:rsid w:val="00F441DC"/>
    <w:rsid w:val="00F441FB"/>
    <w:rsid w:val="00F442B1"/>
    <w:rsid w:val="00F44359"/>
    <w:rsid w:val="00F44410"/>
    <w:rsid w:val="00F44417"/>
    <w:rsid w:val="00F4449D"/>
    <w:rsid w:val="00F44536"/>
    <w:rsid w:val="00F44554"/>
    <w:rsid w:val="00F445EC"/>
    <w:rsid w:val="00F44750"/>
    <w:rsid w:val="00F44862"/>
    <w:rsid w:val="00F448CC"/>
    <w:rsid w:val="00F44A44"/>
    <w:rsid w:val="00F44A47"/>
    <w:rsid w:val="00F44C12"/>
    <w:rsid w:val="00F44C9B"/>
    <w:rsid w:val="00F44E2F"/>
    <w:rsid w:val="00F44F14"/>
    <w:rsid w:val="00F44F70"/>
    <w:rsid w:val="00F44FE9"/>
    <w:rsid w:val="00F4500D"/>
    <w:rsid w:val="00F45018"/>
    <w:rsid w:val="00F4513F"/>
    <w:rsid w:val="00F451A4"/>
    <w:rsid w:val="00F4535E"/>
    <w:rsid w:val="00F453E4"/>
    <w:rsid w:val="00F455A3"/>
    <w:rsid w:val="00F45632"/>
    <w:rsid w:val="00F45659"/>
    <w:rsid w:val="00F45827"/>
    <w:rsid w:val="00F4584B"/>
    <w:rsid w:val="00F4589F"/>
    <w:rsid w:val="00F458C4"/>
    <w:rsid w:val="00F458D2"/>
    <w:rsid w:val="00F45951"/>
    <w:rsid w:val="00F45A28"/>
    <w:rsid w:val="00F45AFB"/>
    <w:rsid w:val="00F45B28"/>
    <w:rsid w:val="00F45BB7"/>
    <w:rsid w:val="00F45EF7"/>
    <w:rsid w:val="00F46076"/>
    <w:rsid w:val="00F460AF"/>
    <w:rsid w:val="00F460B5"/>
    <w:rsid w:val="00F46155"/>
    <w:rsid w:val="00F462FE"/>
    <w:rsid w:val="00F464E6"/>
    <w:rsid w:val="00F4669B"/>
    <w:rsid w:val="00F467A0"/>
    <w:rsid w:val="00F4684C"/>
    <w:rsid w:val="00F4693A"/>
    <w:rsid w:val="00F469CA"/>
    <w:rsid w:val="00F46AD5"/>
    <w:rsid w:val="00F46B55"/>
    <w:rsid w:val="00F46DDA"/>
    <w:rsid w:val="00F46E2D"/>
    <w:rsid w:val="00F46EC4"/>
    <w:rsid w:val="00F46EE4"/>
    <w:rsid w:val="00F4700A"/>
    <w:rsid w:val="00F47196"/>
    <w:rsid w:val="00F47317"/>
    <w:rsid w:val="00F47330"/>
    <w:rsid w:val="00F47366"/>
    <w:rsid w:val="00F47591"/>
    <w:rsid w:val="00F47635"/>
    <w:rsid w:val="00F4769E"/>
    <w:rsid w:val="00F4778D"/>
    <w:rsid w:val="00F477B3"/>
    <w:rsid w:val="00F478E4"/>
    <w:rsid w:val="00F47D6D"/>
    <w:rsid w:val="00F47EC2"/>
    <w:rsid w:val="00F47F14"/>
    <w:rsid w:val="00F47FEB"/>
    <w:rsid w:val="00F50239"/>
    <w:rsid w:val="00F503E5"/>
    <w:rsid w:val="00F5051F"/>
    <w:rsid w:val="00F50527"/>
    <w:rsid w:val="00F505C7"/>
    <w:rsid w:val="00F5067A"/>
    <w:rsid w:val="00F506A5"/>
    <w:rsid w:val="00F50703"/>
    <w:rsid w:val="00F5088C"/>
    <w:rsid w:val="00F50A5A"/>
    <w:rsid w:val="00F50A81"/>
    <w:rsid w:val="00F50B04"/>
    <w:rsid w:val="00F50B6F"/>
    <w:rsid w:val="00F50CAE"/>
    <w:rsid w:val="00F50E68"/>
    <w:rsid w:val="00F50E87"/>
    <w:rsid w:val="00F51023"/>
    <w:rsid w:val="00F51308"/>
    <w:rsid w:val="00F51362"/>
    <w:rsid w:val="00F51410"/>
    <w:rsid w:val="00F51721"/>
    <w:rsid w:val="00F51761"/>
    <w:rsid w:val="00F51815"/>
    <w:rsid w:val="00F519B9"/>
    <w:rsid w:val="00F51A0D"/>
    <w:rsid w:val="00F51A35"/>
    <w:rsid w:val="00F51AD2"/>
    <w:rsid w:val="00F51B02"/>
    <w:rsid w:val="00F51BDB"/>
    <w:rsid w:val="00F51C0D"/>
    <w:rsid w:val="00F51C26"/>
    <w:rsid w:val="00F51DBF"/>
    <w:rsid w:val="00F51DEB"/>
    <w:rsid w:val="00F51EBB"/>
    <w:rsid w:val="00F51FCC"/>
    <w:rsid w:val="00F52254"/>
    <w:rsid w:val="00F52347"/>
    <w:rsid w:val="00F52350"/>
    <w:rsid w:val="00F52475"/>
    <w:rsid w:val="00F5256A"/>
    <w:rsid w:val="00F5258A"/>
    <w:rsid w:val="00F526DF"/>
    <w:rsid w:val="00F52749"/>
    <w:rsid w:val="00F5283A"/>
    <w:rsid w:val="00F52857"/>
    <w:rsid w:val="00F5291D"/>
    <w:rsid w:val="00F529D8"/>
    <w:rsid w:val="00F52B31"/>
    <w:rsid w:val="00F52C97"/>
    <w:rsid w:val="00F52E9D"/>
    <w:rsid w:val="00F52F0B"/>
    <w:rsid w:val="00F530AA"/>
    <w:rsid w:val="00F5327A"/>
    <w:rsid w:val="00F53306"/>
    <w:rsid w:val="00F533E9"/>
    <w:rsid w:val="00F53403"/>
    <w:rsid w:val="00F53526"/>
    <w:rsid w:val="00F53650"/>
    <w:rsid w:val="00F53725"/>
    <w:rsid w:val="00F5377B"/>
    <w:rsid w:val="00F53824"/>
    <w:rsid w:val="00F53ACA"/>
    <w:rsid w:val="00F53D36"/>
    <w:rsid w:val="00F53D6D"/>
    <w:rsid w:val="00F53ED4"/>
    <w:rsid w:val="00F53F83"/>
    <w:rsid w:val="00F54096"/>
    <w:rsid w:val="00F542BC"/>
    <w:rsid w:val="00F54311"/>
    <w:rsid w:val="00F54326"/>
    <w:rsid w:val="00F54389"/>
    <w:rsid w:val="00F5448D"/>
    <w:rsid w:val="00F54639"/>
    <w:rsid w:val="00F546C0"/>
    <w:rsid w:val="00F547AB"/>
    <w:rsid w:val="00F547D0"/>
    <w:rsid w:val="00F548AB"/>
    <w:rsid w:val="00F5497B"/>
    <w:rsid w:val="00F54A07"/>
    <w:rsid w:val="00F54A3E"/>
    <w:rsid w:val="00F54A88"/>
    <w:rsid w:val="00F54B69"/>
    <w:rsid w:val="00F54C08"/>
    <w:rsid w:val="00F54C88"/>
    <w:rsid w:val="00F54D31"/>
    <w:rsid w:val="00F54D43"/>
    <w:rsid w:val="00F54D57"/>
    <w:rsid w:val="00F54D5E"/>
    <w:rsid w:val="00F54DC3"/>
    <w:rsid w:val="00F54E3C"/>
    <w:rsid w:val="00F54E9F"/>
    <w:rsid w:val="00F54F70"/>
    <w:rsid w:val="00F551A0"/>
    <w:rsid w:val="00F552E9"/>
    <w:rsid w:val="00F553E3"/>
    <w:rsid w:val="00F554D8"/>
    <w:rsid w:val="00F55566"/>
    <w:rsid w:val="00F555B7"/>
    <w:rsid w:val="00F558D4"/>
    <w:rsid w:val="00F559F9"/>
    <w:rsid w:val="00F55A01"/>
    <w:rsid w:val="00F55A0E"/>
    <w:rsid w:val="00F55B3D"/>
    <w:rsid w:val="00F55BCE"/>
    <w:rsid w:val="00F55DA8"/>
    <w:rsid w:val="00F55FF9"/>
    <w:rsid w:val="00F56026"/>
    <w:rsid w:val="00F5603B"/>
    <w:rsid w:val="00F56046"/>
    <w:rsid w:val="00F56076"/>
    <w:rsid w:val="00F560D0"/>
    <w:rsid w:val="00F562A8"/>
    <w:rsid w:val="00F5633D"/>
    <w:rsid w:val="00F5638E"/>
    <w:rsid w:val="00F56537"/>
    <w:rsid w:val="00F565B1"/>
    <w:rsid w:val="00F5664E"/>
    <w:rsid w:val="00F567EF"/>
    <w:rsid w:val="00F569C5"/>
    <w:rsid w:val="00F569F1"/>
    <w:rsid w:val="00F56AB9"/>
    <w:rsid w:val="00F56E8A"/>
    <w:rsid w:val="00F57017"/>
    <w:rsid w:val="00F57132"/>
    <w:rsid w:val="00F572F5"/>
    <w:rsid w:val="00F5740B"/>
    <w:rsid w:val="00F5743D"/>
    <w:rsid w:val="00F57674"/>
    <w:rsid w:val="00F576C1"/>
    <w:rsid w:val="00F576D8"/>
    <w:rsid w:val="00F57709"/>
    <w:rsid w:val="00F57AA6"/>
    <w:rsid w:val="00F57B08"/>
    <w:rsid w:val="00F57C26"/>
    <w:rsid w:val="00F57C5F"/>
    <w:rsid w:val="00F57D36"/>
    <w:rsid w:val="00F57DA3"/>
    <w:rsid w:val="00F57DB8"/>
    <w:rsid w:val="00F57EBC"/>
    <w:rsid w:val="00F57F4E"/>
    <w:rsid w:val="00F60063"/>
    <w:rsid w:val="00F600D8"/>
    <w:rsid w:val="00F60129"/>
    <w:rsid w:val="00F6012F"/>
    <w:rsid w:val="00F602CF"/>
    <w:rsid w:val="00F603B1"/>
    <w:rsid w:val="00F60407"/>
    <w:rsid w:val="00F60552"/>
    <w:rsid w:val="00F606E5"/>
    <w:rsid w:val="00F606EE"/>
    <w:rsid w:val="00F6070E"/>
    <w:rsid w:val="00F60723"/>
    <w:rsid w:val="00F60AC8"/>
    <w:rsid w:val="00F60B1B"/>
    <w:rsid w:val="00F60B3D"/>
    <w:rsid w:val="00F60CD1"/>
    <w:rsid w:val="00F60ED0"/>
    <w:rsid w:val="00F60F06"/>
    <w:rsid w:val="00F61008"/>
    <w:rsid w:val="00F612B5"/>
    <w:rsid w:val="00F6139D"/>
    <w:rsid w:val="00F613F6"/>
    <w:rsid w:val="00F6160F"/>
    <w:rsid w:val="00F618B6"/>
    <w:rsid w:val="00F61A79"/>
    <w:rsid w:val="00F61AB6"/>
    <w:rsid w:val="00F61B26"/>
    <w:rsid w:val="00F61BE6"/>
    <w:rsid w:val="00F61DFA"/>
    <w:rsid w:val="00F61E58"/>
    <w:rsid w:val="00F61FF3"/>
    <w:rsid w:val="00F620E8"/>
    <w:rsid w:val="00F620EC"/>
    <w:rsid w:val="00F62147"/>
    <w:rsid w:val="00F62285"/>
    <w:rsid w:val="00F62383"/>
    <w:rsid w:val="00F623DF"/>
    <w:rsid w:val="00F62491"/>
    <w:rsid w:val="00F626A9"/>
    <w:rsid w:val="00F6276E"/>
    <w:rsid w:val="00F627D4"/>
    <w:rsid w:val="00F62805"/>
    <w:rsid w:val="00F628DD"/>
    <w:rsid w:val="00F629C2"/>
    <w:rsid w:val="00F62AFD"/>
    <w:rsid w:val="00F62BDB"/>
    <w:rsid w:val="00F62BE4"/>
    <w:rsid w:val="00F62C12"/>
    <w:rsid w:val="00F62EA1"/>
    <w:rsid w:val="00F62EC4"/>
    <w:rsid w:val="00F62F3C"/>
    <w:rsid w:val="00F62F49"/>
    <w:rsid w:val="00F62FB4"/>
    <w:rsid w:val="00F6300C"/>
    <w:rsid w:val="00F630B2"/>
    <w:rsid w:val="00F6332A"/>
    <w:rsid w:val="00F633A0"/>
    <w:rsid w:val="00F633EF"/>
    <w:rsid w:val="00F63487"/>
    <w:rsid w:val="00F6349A"/>
    <w:rsid w:val="00F634AD"/>
    <w:rsid w:val="00F6353E"/>
    <w:rsid w:val="00F6369E"/>
    <w:rsid w:val="00F63848"/>
    <w:rsid w:val="00F638A4"/>
    <w:rsid w:val="00F63927"/>
    <w:rsid w:val="00F63A08"/>
    <w:rsid w:val="00F63B15"/>
    <w:rsid w:val="00F63B9E"/>
    <w:rsid w:val="00F63C76"/>
    <w:rsid w:val="00F63CF4"/>
    <w:rsid w:val="00F63DFC"/>
    <w:rsid w:val="00F63E83"/>
    <w:rsid w:val="00F63FD4"/>
    <w:rsid w:val="00F64093"/>
    <w:rsid w:val="00F641B3"/>
    <w:rsid w:val="00F641E8"/>
    <w:rsid w:val="00F641FC"/>
    <w:rsid w:val="00F6420C"/>
    <w:rsid w:val="00F64310"/>
    <w:rsid w:val="00F64373"/>
    <w:rsid w:val="00F6442C"/>
    <w:rsid w:val="00F644E1"/>
    <w:rsid w:val="00F644FC"/>
    <w:rsid w:val="00F64779"/>
    <w:rsid w:val="00F648D1"/>
    <w:rsid w:val="00F64919"/>
    <w:rsid w:val="00F64A0D"/>
    <w:rsid w:val="00F64A37"/>
    <w:rsid w:val="00F64DFD"/>
    <w:rsid w:val="00F64E02"/>
    <w:rsid w:val="00F64E95"/>
    <w:rsid w:val="00F64FFD"/>
    <w:rsid w:val="00F65131"/>
    <w:rsid w:val="00F651D7"/>
    <w:rsid w:val="00F65280"/>
    <w:rsid w:val="00F652A6"/>
    <w:rsid w:val="00F65433"/>
    <w:rsid w:val="00F654A0"/>
    <w:rsid w:val="00F65550"/>
    <w:rsid w:val="00F655AB"/>
    <w:rsid w:val="00F65914"/>
    <w:rsid w:val="00F65A6D"/>
    <w:rsid w:val="00F65A7E"/>
    <w:rsid w:val="00F65B1C"/>
    <w:rsid w:val="00F65B5A"/>
    <w:rsid w:val="00F65B5E"/>
    <w:rsid w:val="00F65BCC"/>
    <w:rsid w:val="00F65BDE"/>
    <w:rsid w:val="00F65CEE"/>
    <w:rsid w:val="00F65D65"/>
    <w:rsid w:val="00F65EAC"/>
    <w:rsid w:val="00F65F1B"/>
    <w:rsid w:val="00F66033"/>
    <w:rsid w:val="00F66080"/>
    <w:rsid w:val="00F66135"/>
    <w:rsid w:val="00F66196"/>
    <w:rsid w:val="00F6619F"/>
    <w:rsid w:val="00F661A3"/>
    <w:rsid w:val="00F6636B"/>
    <w:rsid w:val="00F6652A"/>
    <w:rsid w:val="00F66627"/>
    <w:rsid w:val="00F6665F"/>
    <w:rsid w:val="00F666A5"/>
    <w:rsid w:val="00F6672A"/>
    <w:rsid w:val="00F6673E"/>
    <w:rsid w:val="00F667C7"/>
    <w:rsid w:val="00F66855"/>
    <w:rsid w:val="00F66A85"/>
    <w:rsid w:val="00F66AA3"/>
    <w:rsid w:val="00F66D0A"/>
    <w:rsid w:val="00F66E0D"/>
    <w:rsid w:val="00F66E29"/>
    <w:rsid w:val="00F66EC7"/>
    <w:rsid w:val="00F66F4D"/>
    <w:rsid w:val="00F670BA"/>
    <w:rsid w:val="00F670ED"/>
    <w:rsid w:val="00F67113"/>
    <w:rsid w:val="00F67188"/>
    <w:rsid w:val="00F67196"/>
    <w:rsid w:val="00F67203"/>
    <w:rsid w:val="00F67318"/>
    <w:rsid w:val="00F67349"/>
    <w:rsid w:val="00F67470"/>
    <w:rsid w:val="00F676B1"/>
    <w:rsid w:val="00F676C0"/>
    <w:rsid w:val="00F67749"/>
    <w:rsid w:val="00F67903"/>
    <w:rsid w:val="00F67A6B"/>
    <w:rsid w:val="00F67A81"/>
    <w:rsid w:val="00F67B91"/>
    <w:rsid w:val="00F67C0C"/>
    <w:rsid w:val="00F67C3A"/>
    <w:rsid w:val="00F67CEB"/>
    <w:rsid w:val="00F67FA1"/>
    <w:rsid w:val="00F7000A"/>
    <w:rsid w:val="00F70127"/>
    <w:rsid w:val="00F70172"/>
    <w:rsid w:val="00F7021D"/>
    <w:rsid w:val="00F7025E"/>
    <w:rsid w:val="00F70329"/>
    <w:rsid w:val="00F703D6"/>
    <w:rsid w:val="00F70435"/>
    <w:rsid w:val="00F7043A"/>
    <w:rsid w:val="00F70489"/>
    <w:rsid w:val="00F7060D"/>
    <w:rsid w:val="00F70727"/>
    <w:rsid w:val="00F70779"/>
    <w:rsid w:val="00F70913"/>
    <w:rsid w:val="00F70986"/>
    <w:rsid w:val="00F709C2"/>
    <w:rsid w:val="00F70A1B"/>
    <w:rsid w:val="00F70AB7"/>
    <w:rsid w:val="00F70AF4"/>
    <w:rsid w:val="00F70AF6"/>
    <w:rsid w:val="00F70D04"/>
    <w:rsid w:val="00F70D89"/>
    <w:rsid w:val="00F70DEB"/>
    <w:rsid w:val="00F70DF8"/>
    <w:rsid w:val="00F70E0E"/>
    <w:rsid w:val="00F70E96"/>
    <w:rsid w:val="00F70ED0"/>
    <w:rsid w:val="00F710B4"/>
    <w:rsid w:val="00F7115B"/>
    <w:rsid w:val="00F711D4"/>
    <w:rsid w:val="00F71265"/>
    <w:rsid w:val="00F7127E"/>
    <w:rsid w:val="00F7141B"/>
    <w:rsid w:val="00F714CF"/>
    <w:rsid w:val="00F7160B"/>
    <w:rsid w:val="00F716D7"/>
    <w:rsid w:val="00F71788"/>
    <w:rsid w:val="00F71803"/>
    <w:rsid w:val="00F7184B"/>
    <w:rsid w:val="00F718A3"/>
    <w:rsid w:val="00F7194B"/>
    <w:rsid w:val="00F719E8"/>
    <w:rsid w:val="00F71A84"/>
    <w:rsid w:val="00F71B2C"/>
    <w:rsid w:val="00F71B36"/>
    <w:rsid w:val="00F71C82"/>
    <w:rsid w:val="00F71D5E"/>
    <w:rsid w:val="00F71D97"/>
    <w:rsid w:val="00F71F81"/>
    <w:rsid w:val="00F7201B"/>
    <w:rsid w:val="00F72044"/>
    <w:rsid w:val="00F72085"/>
    <w:rsid w:val="00F720FF"/>
    <w:rsid w:val="00F7213D"/>
    <w:rsid w:val="00F7217D"/>
    <w:rsid w:val="00F72234"/>
    <w:rsid w:val="00F722C0"/>
    <w:rsid w:val="00F722C2"/>
    <w:rsid w:val="00F722DF"/>
    <w:rsid w:val="00F722E8"/>
    <w:rsid w:val="00F72330"/>
    <w:rsid w:val="00F723C2"/>
    <w:rsid w:val="00F72453"/>
    <w:rsid w:val="00F72478"/>
    <w:rsid w:val="00F7253B"/>
    <w:rsid w:val="00F725C9"/>
    <w:rsid w:val="00F7268E"/>
    <w:rsid w:val="00F726B4"/>
    <w:rsid w:val="00F729B0"/>
    <w:rsid w:val="00F72A0C"/>
    <w:rsid w:val="00F72AF1"/>
    <w:rsid w:val="00F72C9A"/>
    <w:rsid w:val="00F72D7A"/>
    <w:rsid w:val="00F72EC1"/>
    <w:rsid w:val="00F72FA7"/>
    <w:rsid w:val="00F7301C"/>
    <w:rsid w:val="00F731AD"/>
    <w:rsid w:val="00F7325D"/>
    <w:rsid w:val="00F732A2"/>
    <w:rsid w:val="00F732E4"/>
    <w:rsid w:val="00F732EE"/>
    <w:rsid w:val="00F73350"/>
    <w:rsid w:val="00F7337C"/>
    <w:rsid w:val="00F73434"/>
    <w:rsid w:val="00F73544"/>
    <w:rsid w:val="00F735CE"/>
    <w:rsid w:val="00F737A4"/>
    <w:rsid w:val="00F7383C"/>
    <w:rsid w:val="00F73869"/>
    <w:rsid w:val="00F73909"/>
    <w:rsid w:val="00F73A5B"/>
    <w:rsid w:val="00F73A68"/>
    <w:rsid w:val="00F73AB0"/>
    <w:rsid w:val="00F73B7E"/>
    <w:rsid w:val="00F73C29"/>
    <w:rsid w:val="00F73D11"/>
    <w:rsid w:val="00F73D2F"/>
    <w:rsid w:val="00F73DA3"/>
    <w:rsid w:val="00F73E14"/>
    <w:rsid w:val="00F73E3F"/>
    <w:rsid w:val="00F741DB"/>
    <w:rsid w:val="00F74226"/>
    <w:rsid w:val="00F74479"/>
    <w:rsid w:val="00F744CC"/>
    <w:rsid w:val="00F74603"/>
    <w:rsid w:val="00F746F6"/>
    <w:rsid w:val="00F749C5"/>
    <w:rsid w:val="00F74A77"/>
    <w:rsid w:val="00F74B8A"/>
    <w:rsid w:val="00F74DAF"/>
    <w:rsid w:val="00F74DB9"/>
    <w:rsid w:val="00F74EF9"/>
    <w:rsid w:val="00F75196"/>
    <w:rsid w:val="00F752CD"/>
    <w:rsid w:val="00F75311"/>
    <w:rsid w:val="00F753B7"/>
    <w:rsid w:val="00F754F2"/>
    <w:rsid w:val="00F75566"/>
    <w:rsid w:val="00F755A7"/>
    <w:rsid w:val="00F756F4"/>
    <w:rsid w:val="00F75779"/>
    <w:rsid w:val="00F7580E"/>
    <w:rsid w:val="00F75872"/>
    <w:rsid w:val="00F7591C"/>
    <w:rsid w:val="00F75A4A"/>
    <w:rsid w:val="00F75B05"/>
    <w:rsid w:val="00F75B10"/>
    <w:rsid w:val="00F75B99"/>
    <w:rsid w:val="00F75BCC"/>
    <w:rsid w:val="00F75D50"/>
    <w:rsid w:val="00F760CE"/>
    <w:rsid w:val="00F7614B"/>
    <w:rsid w:val="00F76150"/>
    <w:rsid w:val="00F763E9"/>
    <w:rsid w:val="00F763F8"/>
    <w:rsid w:val="00F76433"/>
    <w:rsid w:val="00F764DD"/>
    <w:rsid w:val="00F7656D"/>
    <w:rsid w:val="00F76657"/>
    <w:rsid w:val="00F7667E"/>
    <w:rsid w:val="00F766BC"/>
    <w:rsid w:val="00F7684E"/>
    <w:rsid w:val="00F768C6"/>
    <w:rsid w:val="00F7692D"/>
    <w:rsid w:val="00F769A9"/>
    <w:rsid w:val="00F76B0B"/>
    <w:rsid w:val="00F76C0C"/>
    <w:rsid w:val="00F76CB6"/>
    <w:rsid w:val="00F76CBE"/>
    <w:rsid w:val="00F76D8F"/>
    <w:rsid w:val="00F76FC6"/>
    <w:rsid w:val="00F76FEA"/>
    <w:rsid w:val="00F77183"/>
    <w:rsid w:val="00F77222"/>
    <w:rsid w:val="00F7739D"/>
    <w:rsid w:val="00F7751B"/>
    <w:rsid w:val="00F776A6"/>
    <w:rsid w:val="00F77774"/>
    <w:rsid w:val="00F7777E"/>
    <w:rsid w:val="00F7779F"/>
    <w:rsid w:val="00F77811"/>
    <w:rsid w:val="00F77960"/>
    <w:rsid w:val="00F77A34"/>
    <w:rsid w:val="00F77AD3"/>
    <w:rsid w:val="00F77D1E"/>
    <w:rsid w:val="00F77DE6"/>
    <w:rsid w:val="00F77E23"/>
    <w:rsid w:val="00F77EA0"/>
    <w:rsid w:val="00F77EBE"/>
    <w:rsid w:val="00F77EFA"/>
    <w:rsid w:val="00F77F9A"/>
    <w:rsid w:val="00F80075"/>
    <w:rsid w:val="00F800A6"/>
    <w:rsid w:val="00F800F0"/>
    <w:rsid w:val="00F80317"/>
    <w:rsid w:val="00F80441"/>
    <w:rsid w:val="00F806FF"/>
    <w:rsid w:val="00F808B7"/>
    <w:rsid w:val="00F80B42"/>
    <w:rsid w:val="00F80B90"/>
    <w:rsid w:val="00F80BD5"/>
    <w:rsid w:val="00F80C2D"/>
    <w:rsid w:val="00F80D71"/>
    <w:rsid w:val="00F80E29"/>
    <w:rsid w:val="00F80F15"/>
    <w:rsid w:val="00F80F2B"/>
    <w:rsid w:val="00F80F3D"/>
    <w:rsid w:val="00F8112A"/>
    <w:rsid w:val="00F81298"/>
    <w:rsid w:val="00F813D2"/>
    <w:rsid w:val="00F81403"/>
    <w:rsid w:val="00F81436"/>
    <w:rsid w:val="00F81561"/>
    <w:rsid w:val="00F81653"/>
    <w:rsid w:val="00F8180F"/>
    <w:rsid w:val="00F81880"/>
    <w:rsid w:val="00F8188A"/>
    <w:rsid w:val="00F8189F"/>
    <w:rsid w:val="00F819B0"/>
    <w:rsid w:val="00F819ED"/>
    <w:rsid w:val="00F81A2E"/>
    <w:rsid w:val="00F81A85"/>
    <w:rsid w:val="00F81B3A"/>
    <w:rsid w:val="00F81B40"/>
    <w:rsid w:val="00F81E4B"/>
    <w:rsid w:val="00F81EC2"/>
    <w:rsid w:val="00F82223"/>
    <w:rsid w:val="00F82299"/>
    <w:rsid w:val="00F8234E"/>
    <w:rsid w:val="00F823A9"/>
    <w:rsid w:val="00F823E0"/>
    <w:rsid w:val="00F8260E"/>
    <w:rsid w:val="00F826C2"/>
    <w:rsid w:val="00F82A60"/>
    <w:rsid w:val="00F82AA0"/>
    <w:rsid w:val="00F82B82"/>
    <w:rsid w:val="00F82C07"/>
    <w:rsid w:val="00F82C56"/>
    <w:rsid w:val="00F82CC8"/>
    <w:rsid w:val="00F82D5C"/>
    <w:rsid w:val="00F82EBF"/>
    <w:rsid w:val="00F82F10"/>
    <w:rsid w:val="00F8306F"/>
    <w:rsid w:val="00F830D8"/>
    <w:rsid w:val="00F83121"/>
    <w:rsid w:val="00F83125"/>
    <w:rsid w:val="00F83374"/>
    <w:rsid w:val="00F83377"/>
    <w:rsid w:val="00F833A3"/>
    <w:rsid w:val="00F834F7"/>
    <w:rsid w:val="00F83633"/>
    <w:rsid w:val="00F836CE"/>
    <w:rsid w:val="00F83719"/>
    <w:rsid w:val="00F837F3"/>
    <w:rsid w:val="00F83864"/>
    <w:rsid w:val="00F839AE"/>
    <w:rsid w:val="00F83B38"/>
    <w:rsid w:val="00F83B39"/>
    <w:rsid w:val="00F83C12"/>
    <w:rsid w:val="00F83C15"/>
    <w:rsid w:val="00F83C52"/>
    <w:rsid w:val="00F83CB9"/>
    <w:rsid w:val="00F84022"/>
    <w:rsid w:val="00F8403E"/>
    <w:rsid w:val="00F84064"/>
    <w:rsid w:val="00F8406A"/>
    <w:rsid w:val="00F841C6"/>
    <w:rsid w:val="00F842E0"/>
    <w:rsid w:val="00F8433E"/>
    <w:rsid w:val="00F84401"/>
    <w:rsid w:val="00F844EA"/>
    <w:rsid w:val="00F845AD"/>
    <w:rsid w:val="00F8468B"/>
    <w:rsid w:val="00F846ED"/>
    <w:rsid w:val="00F84781"/>
    <w:rsid w:val="00F847F6"/>
    <w:rsid w:val="00F84894"/>
    <w:rsid w:val="00F848C7"/>
    <w:rsid w:val="00F848D5"/>
    <w:rsid w:val="00F84A6C"/>
    <w:rsid w:val="00F84AE9"/>
    <w:rsid w:val="00F84BE9"/>
    <w:rsid w:val="00F84D0A"/>
    <w:rsid w:val="00F84DB0"/>
    <w:rsid w:val="00F84DF1"/>
    <w:rsid w:val="00F84E00"/>
    <w:rsid w:val="00F84E39"/>
    <w:rsid w:val="00F84F6F"/>
    <w:rsid w:val="00F8512F"/>
    <w:rsid w:val="00F8527A"/>
    <w:rsid w:val="00F85358"/>
    <w:rsid w:val="00F85425"/>
    <w:rsid w:val="00F85484"/>
    <w:rsid w:val="00F85594"/>
    <w:rsid w:val="00F85694"/>
    <w:rsid w:val="00F856D2"/>
    <w:rsid w:val="00F857AC"/>
    <w:rsid w:val="00F857F0"/>
    <w:rsid w:val="00F857FF"/>
    <w:rsid w:val="00F85833"/>
    <w:rsid w:val="00F8585E"/>
    <w:rsid w:val="00F85890"/>
    <w:rsid w:val="00F85910"/>
    <w:rsid w:val="00F859E1"/>
    <w:rsid w:val="00F85C37"/>
    <w:rsid w:val="00F85D7D"/>
    <w:rsid w:val="00F85DC9"/>
    <w:rsid w:val="00F85F53"/>
    <w:rsid w:val="00F85FFC"/>
    <w:rsid w:val="00F861F8"/>
    <w:rsid w:val="00F86248"/>
    <w:rsid w:val="00F865A4"/>
    <w:rsid w:val="00F86715"/>
    <w:rsid w:val="00F86789"/>
    <w:rsid w:val="00F867BA"/>
    <w:rsid w:val="00F868F0"/>
    <w:rsid w:val="00F86933"/>
    <w:rsid w:val="00F86957"/>
    <w:rsid w:val="00F869EA"/>
    <w:rsid w:val="00F86CC2"/>
    <w:rsid w:val="00F86E3D"/>
    <w:rsid w:val="00F86F70"/>
    <w:rsid w:val="00F86F8F"/>
    <w:rsid w:val="00F86FD1"/>
    <w:rsid w:val="00F87124"/>
    <w:rsid w:val="00F8728E"/>
    <w:rsid w:val="00F872A1"/>
    <w:rsid w:val="00F87387"/>
    <w:rsid w:val="00F87750"/>
    <w:rsid w:val="00F878FB"/>
    <w:rsid w:val="00F87904"/>
    <w:rsid w:val="00F87AB8"/>
    <w:rsid w:val="00F87C9D"/>
    <w:rsid w:val="00F87D6F"/>
    <w:rsid w:val="00F87DB2"/>
    <w:rsid w:val="00F87E06"/>
    <w:rsid w:val="00F87EA2"/>
    <w:rsid w:val="00F87F9E"/>
    <w:rsid w:val="00F87FEC"/>
    <w:rsid w:val="00F9017B"/>
    <w:rsid w:val="00F901CD"/>
    <w:rsid w:val="00F90222"/>
    <w:rsid w:val="00F90529"/>
    <w:rsid w:val="00F90541"/>
    <w:rsid w:val="00F90579"/>
    <w:rsid w:val="00F905F9"/>
    <w:rsid w:val="00F90630"/>
    <w:rsid w:val="00F9063C"/>
    <w:rsid w:val="00F906A4"/>
    <w:rsid w:val="00F906F4"/>
    <w:rsid w:val="00F90708"/>
    <w:rsid w:val="00F9070A"/>
    <w:rsid w:val="00F908D0"/>
    <w:rsid w:val="00F90951"/>
    <w:rsid w:val="00F9096C"/>
    <w:rsid w:val="00F90A3D"/>
    <w:rsid w:val="00F90A96"/>
    <w:rsid w:val="00F90B0F"/>
    <w:rsid w:val="00F90B74"/>
    <w:rsid w:val="00F90B82"/>
    <w:rsid w:val="00F90C1E"/>
    <w:rsid w:val="00F90C92"/>
    <w:rsid w:val="00F90CB6"/>
    <w:rsid w:val="00F90D24"/>
    <w:rsid w:val="00F90D34"/>
    <w:rsid w:val="00F90E0A"/>
    <w:rsid w:val="00F913F7"/>
    <w:rsid w:val="00F91417"/>
    <w:rsid w:val="00F915D8"/>
    <w:rsid w:val="00F9179C"/>
    <w:rsid w:val="00F917B6"/>
    <w:rsid w:val="00F9188D"/>
    <w:rsid w:val="00F9193D"/>
    <w:rsid w:val="00F919DF"/>
    <w:rsid w:val="00F91AA9"/>
    <w:rsid w:val="00F91D9E"/>
    <w:rsid w:val="00F91E4B"/>
    <w:rsid w:val="00F91E7C"/>
    <w:rsid w:val="00F91F55"/>
    <w:rsid w:val="00F91F77"/>
    <w:rsid w:val="00F91FA7"/>
    <w:rsid w:val="00F92067"/>
    <w:rsid w:val="00F92212"/>
    <w:rsid w:val="00F92605"/>
    <w:rsid w:val="00F92647"/>
    <w:rsid w:val="00F926C2"/>
    <w:rsid w:val="00F9272F"/>
    <w:rsid w:val="00F9275C"/>
    <w:rsid w:val="00F92764"/>
    <w:rsid w:val="00F92844"/>
    <w:rsid w:val="00F9296C"/>
    <w:rsid w:val="00F929AA"/>
    <w:rsid w:val="00F92AB4"/>
    <w:rsid w:val="00F92B61"/>
    <w:rsid w:val="00F92B80"/>
    <w:rsid w:val="00F92DF8"/>
    <w:rsid w:val="00F92E6F"/>
    <w:rsid w:val="00F92E8A"/>
    <w:rsid w:val="00F9310B"/>
    <w:rsid w:val="00F93381"/>
    <w:rsid w:val="00F935D2"/>
    <w:rsid w:val="00F93627"/>
    <w:rsid w:val="00F9370C"/>
    <w:rsid w:val="00F937DF"/>
    <w:rsid w:val="00F93871"/>
    <w:rsid w:val="00F93899"/>
    <w:rsid w:val="00F93950"/>
    <w:rsid w:val="00F93A6E"/>
    <w:rsid w:val="00F93AE9"/>
    <w:rsid w:val="00F93B1C"/>
    <w:rsid w:val="00F93B60"/>
    <w:rsid w:val="00F93B68"/>
    <w:rsid w:val="00F93E59"/>
    <w:rsid w:val="00F93E89"/>
    <w:rsid w:val="00F93ECD"/>
    <w:rsid w:val="00F941BE"/>
    <w:rsid w:val="00F9427B"/>
    <w:rsid w:val="00F942A4"/>
    <w:rsid w:val="00F942B6"/>
    <w:rsid w:val="00F944E4"/>
    <w:rsid w:val="00F94559"/>
    <w:rsid w:val="00F9468D"/>
    <w:rsid w:val="00F948FD"/>
    <w:rsid w:val="00F94A5B"/>
    <w:rsid w:val="00F94AF4"/>
    <w:rsid w:val="00F94B3F"/>
    <w:rsid w:val="00F94BBB"/>
    <w:rsid w:val="00F94D7F"/>
    <w:rsid w:val="00F94F11"/>
    <w:rsid w:val="00F94FC0"/>
    <w:rsid w:val="00F94FD1"/>
    <w:rsid w:val="00F95303"/>
    <w:rsid w:val="00F953B1"/>
    <w:rsid w:val="00F953DA"/>
    <w:rsid w:val="00F954E7"/>
    <w:rsid w:val="00F95665"/>
    <w:rsid w:val="00F957D8"/>
    <w:rsid w:val="00F9581D"/>
    <w:rsid w:val="00F9589C"/>
    <w:rsid w:val="00F958C1"/>
    <w:rsid w:val="00F95914"/>
    <w:rsid w:val="00F95B2D"/>
    <w:rsid w:val="00F95BA0"/>
    <w:rsid w:val="00F95C4E"/>
    <w:rsid w:val="00F95CCD"/>
    <w:rsid w:val="00F95D50"/>
    <w:rsid w:val="00F95D51"/>
    <w:rsid w:val="00F95DAC"/>
    <w:rsid w:val="00F95DC3"/>
    <w:rsid w:val="00F95F9E"/>
    <w:rsid w:val="00F96149"/>
    <w:rsid w:val="00F96192"/>
    <w:rsid w:val="00F96265"/>
    <w:rsid w:val="00F962BB"/>
    <w:rsid w:val="00F9646B"/>
    <w:rsid w:val="00F9649D"/>
    <w:rsid w:val="00F964A1"/>
    <w:rsid w:val="00F9672F"/>
    <w:rsid w:val="00F96778"/>
    <w:rsid w:val="00F96A5D"/>
    <w:rsid w:val="00F96B37"/>
    <w:rsid w:val="00F96C0F"/>
    <w:rsid w:val="00F96EC7"/>
    <w:rsid w:val="00F97010"/>
    <w:rsid w:val="00F9727E"/>
    <w:rsid w:val="00F97439"/>
    <w:rsid w:val="00F97760"/>
    <w:rsid w:val="00F977E7"/>
    <w:rsid w:val="00F97813"/>
    <w:rsid w:val="00F978D4"/>
    <w:rsid w:val="00F97A2D"/>
    <w:rsid w:val="00F97A65"/>
    <w:rsid w:val="00F97A6F"/>
    <w:rsid w:val="00F97B49"/>
    <w:rsid w:val="00F97B58"/>
    <w:rsid w:val="00F97BA2"/>
    <w:rsid w:val="00F97BD8"/>
    <w:rsid w:val="00F97C5F"/>
    <w:rsid w:val="00F97D11"/>
    <w:rsid w:val="00F97E7C"/>
    <w:rsid w:val="00F97E8D"/>
    <w:rsid w:val="00F97F11"/>
    <w:rsid w:val="00F97F27"/>
    <w:rsid w:val="00F97F8F"/>
    <w:rsid w:val="00F97FE2"/>
    <w:rsid w:val="00F97FF1"/>
    <w:rsid w:val="00FA00A9"/>
    <w:rsid w:val="00FA00E4"/>
    <w:rsid w:val="00FA0269"/>
    <w:rsid w:val="00FA0305"/>
    <w:rsid w:val="00FA0355"/>
    <w:rsid w:val="00FA0436"/>
    <w:rsid w:val="00FA064E"/>
    <w:rsid w:val="00FA0733"/>
    <w:rsid w:val="00FA07A9"/>
    <w:rsid w:val="00FA0927"/>
    <w:rsid w:val="00FA0929"/>
    <w:rsid w:val="00FA0955"/>
    <w:rsid w:val="00FA0965"/>
    <w:rsid w:val="00FA0968"/>
    <w:rsid w:val="00FA09B4"/>
    <w:rsid w:val="00FA09D4"/>
    <w:rsid w:val="00FA0BD7"/>
    <w:rsid w:val="00FA0DD8"/>
    <w:rsid w:val="00FA0FDA"/>
    <w:rsid w:val="00FA1118"/>
    <w:rsid w:val="00FA111C"/>
    <w:rsid w:val="00FA1170"/>
    <w:rsid w:val="00FA128F"/>
    <w:rsid w:val="00FA13E7"/>
    <w:rsid w:val="00FA1475"/>
    <w:rsid w:val="00FA151C"/>
    <w:rsid w:val="00FA1797"/>
    <w:rsid w:val="00FA1848"/>
    <w:rsid w:val="00FA198E"/>
    <w:rsid w:val="00FA1D58"/>
    <w:rsid w:val="00FA1E49"/>
    <w:rsid w:val="00FA1E76"/>
    <w:rsid w:val="00FA1FC5"/>
    <w:rsid w:val="00FA1FE9"/>
    <w:rsid w:val="00FA2036"/>
    <w:rsid w:val="00FA20BB"/>
    <w:rsid w:val="00FA225D"/>
    <w:rsid w:val="00FA244B"/>
    <w:rsid w:val="00FA2649"/>
    <w:rsid w:val="00FA287A"/>
    <w:rsid w:val="00FA2912"/>
    <w:rsid w:val="00FA2D05"/>
    <w:rsid w:val="00FA2DBD"/>
    <w:rsid w:val="00FA2E15"/>
    <w:rsid w:val="00FA2EFC"/>
    <w:rsid w:val="00FA2F94"/>
    <w:rsid w:val="00FA2FE0"/>
    <w:rsid w:val="00FA302E"/>
    <w:rsid w:val="00FA3099"/>
    <w:rsid w:val="00FA3118"/>
    <w:rsid w:val="00FA317D"/>
    <w:rsid w:val="00FA3247"/>
    <w:rsid w:val="00FA32E5"/>
    <w:rsid w:val="00FA337F"/>
    <w:rsid w:val="00FA34DE"/>
    <w:rsid w:val="00FA34EB"/>
    <w:rsid w:val="00FA355E"/>
    <w:rsid w:val="00FA357C"/>
    <w:rsid w:val="00FA3641"/>
    <w:rsid w:val="00FA3799"/>
    <w:rsid w:val="00FA380D"/>
    <w:rsid w:val="00FA3831"/>
    <w:rsid w:val="00FA38C3"/>
    <w:rsid w:val="00FA3A52"/>
    <w:rsid w:val="00FA3BEE"/>
    <w:rsid w:val="00FA3EBD"/>
    <w:rsid w:val="00FA3EE3"/>
    <w:rsid w:val="00FA3F78"/>
    <w:rsid w:val="00FA412D"/>
    <w:rsid w:val="00FA4181"/>
    <w:rsid w:val="00FA41F4"/>
    <w:rsid w:val="00FA4322"/>
    <w:rsid w:val="00FA4422"/>
    <w:rsid w:val="00FA4439"/>
    <w:rsid w:val="00FA448E"/>
    <w:rsid w:val="00FA4634"/>
    <w:rsid w:val="00FA4720"/>
    <w:rsid w:val="00FA47A1"/>
    <w:rsid w:val="00FA47C8"/>
    <w:rsid w:val="00FA47FC"/>
    <w:rsid w:val="00FA4884"/>
    <w:rsid w:val="00FA49CB"/>
    <w:rsid w:val="00FA4A81"/>
    <w:rsid w:val="00FA4AAD"/>
    <w:rsid w:val="00FA4AE3"/>
    <w:rsid w:val="00FA4B59"/>
    <w:rsid w:val="00FA4BA7"/>
    <w:rsid w:val="00FA4C11"/>
    <w:rsid w:val="00FA4CDD"/>
    <w:rsid w:val="00FA4F7D"/>
    <w:rsid w:val="00FA500E"/>
    <w:rsid w:val="00FA50D2"/>
    <w:rsid w:val="00FA511D"/>
    <w:rsid w:val="00FA515C"/>
    <w:rsid w:val="00FA518B"/>
    <w:rsid w:val="00FA5221"/>
    <w:rsid w:val="00FA5486"/>
    <w:rsid w:val="00FA5524"/>
    <w:rsid w:val="00FA5584"/>
    <w:rsid w:val="00FA5596"/>
    <w:rsid w:val="00FA55B0"/>
    <w:rsid w:val="00FA55BD"/>
    <w:rsid w:val="00FA5689"/>
    <w:rsid w:val="00FA573A"/>
    <w:rsid w:val="00FA5771"/>
    <w:rsid w:val="00FA5B28"/>
    <w:rsid w:val="00FA5C17"/>
    <w:rsid w:val="00FA5E16"/>
    <w:rsid w:val="00FA5EBA"/>
    <w:rsid w:val="00FA5ED5"/>
    <w:rsid w:val="00FA5F52"/>
    <w:rsid w:val="00FA5F6F"/>
    <w:rsid w:val="00FA5FAC"/>
    <w:rsid w:val="00FA6042"/>
    <w:rsid w:val="00FA614B"/>
    <w:rsid w:val="00FA617C"/>
    <w:rsid w:val="00FA626F"/>
    <w:rsid w:val="00FA62C9"/>
    <w:rsid w:val="00FA62D7"/>
    <w:rsid w:val="00FA6489"/>
    <w:rsid w:val="00FA6498"/>
    <w:rsid w:val="00FA65FA"/>
    <w:rsid w:val="00FA6615"/>
    <w:rsid w:val="00FA674F"/>
    <w:rsid w:val="00FA67F4"/>
    <w:rsid w:val="00FA68A5"/>
    <w:rsid w:val="00FA68CA"/>
    <w:rsid w:val="00FA68DA"/>
    <w:rsid w:val="00FA690C"/>
    <w:rsid w:val="00FA6959"/>
    <w:rsid w:val="00FA69E0"/>
    <w:rsid w:val="00FA6A7F"/>
    <w:rsid w:val="00FA6B43"/>
    <w:rsid w:val="00FA6DC7"/>
    <w:rsid w:val="00FA6E2C"/>
    <w:rsid w:val="00FA6F6B"/>
    <w:rsid w:val="00FA7031"/>
    <w:rsid w:val="00FA712D"/>
    <w:rsid w:val="00FA72EE"/>
    <w:rsid w:val="00FA7380"/>
    <w:rsid w:val="00FA73FB"/>
    <w:rsid w:val="00FA7450"/>
    <w:rsid w:val="00FA7A02"/>
    <w:rsid w:val="00FA7A45"/>
    <w:rsid w:val="00FA7A49"/>
    <w:rsid w:val="00FA7B00"/>
    <w:rsid w:val="00FA7B02"/>
    <w:rsid w:val="00FA7C2F"/>
    <w:rsid w:val="00FA7CE6"/>
    <w:rsid w:val="00FA7D95"/>
    <w:rsid w:val="00FA7DA0"/>
    <w:rsid w:val="00FA7DBB"/>
    <w:rsid w:val="00FA7DC8"/>
    <w:rsid w:val="00FA7E1D"/>
    <w:rsid w:val="00FA7E39"/>
    <w:rsid w:val="00FB01D8"/>
    <w:rsid w:val="00FB0212"/>
    <w:rsid w:val="00FB02BB"/>
    <w:rsid w:val="00FB037A"/>
    <w:rsid w:val="00FB03B9"/>
    <w:rsid w:val="00FB040F"/>
    <w:rsid w:val="00FB04C3"/>
    <w:rsid w:val="00FB04F9"/>
    <w:rsid w:val="00FB05E1"/>
    <w:rsid w:val="00FB060A"/>
    <w:rsid w:val="00FB08B6"/>
    <w:rsid w:val="00FB0AA6"/>
    <w:rsid w:val="00FB0B02"/>
    <w:rsid w:val="00FB0B6B"/>
    <w:rsid w:val="00FB0B8B"/>
    <w:rsid w:val="00FB0BA1"/>
    <w:rsid w:val="00FB0F8E"/>
    <w:rsid w:val="00FB1239"/>
    <w:rsid w:val="00FB1359"/>
    <w:rsid w:val="00FB13ED"/>
    <w:rsid w:val="00FB140A"/>
    <w:rsid w:val="00FB141E"/>
    <w:rsid w:val="00FB14F2"/>
    <w:rsid w:val="00FB15EB"/>
    <w:rsid w:val="00FB1688"/>
    <w:rsid w:val="00FB171E"/>
    <w:rsid w:val="00FB1773"/>
    <w:rsid w:val="00FB1AFE"/>
    <w:rsid w:val="00FB1CBD"/>
    <w:rsid w:val="00FB1D20"/>
    <w:rsid w:val="00FB1DD3"/>
    <w:rsid w:val="00FB1DF3"/>
    <w:rsid w:val="00FB1E0D"/>
    <w:rsid w:val="00FB1ED9"/>
    <w:rsid w:val="00FB1F2B"/>
    <w:rsid w:val="00FB1F97"/>
    <w:rsid w:val="00FB2207"/>
    <w:rsid w:val="00FB22D8"/>
    <w:rsid w:val="00FB2305"/>
    <w:rsid w:val="00FB2324"/>
    <w:rsid w:val="00FB23E9"/>
    <w:rsid w:val="00FB243E"/>
    <w:rsid w:val="00FB25E1"/>
    <w:rsid w:val="00FB2672"/>
    <w:rsid w:val="00FB28A2"/>
    <w:rsid w:val="00FB28A9"/>
    <w:rsid w:val="00FB29B4"/>
    <w:rsid w:val="00FB29BD"/>
    <w:rsid w:val="00FB29E4"/>
    <w:rsid w:val="00FB2BC8"/>
    <w:rsid w:val="00FB2CAD"/>
    <w:rsid w:val="00FB2D45"/>
    <w:rsid w:val="00FB2D8A"/>
    <w:rsid w:val="00FB2DC5"/>
    <w:rsid w:val="00FB2E83"/>
    <w:rsid w:val="00FB2EAD"/>
    <w:rsid w:val="00FB2F29"/>
    <w:rsid w:val="00FB302E"/>
    <w:rsid w:val="00FB3338"/>
    <w:rsid w:val="00FB3551"/>
    <w:rsid w:val="00FB361B"/>
    <w:rsid w:val="00FB378A"/>
    <w:rsid w:val="00FB3943"/>
    <w:rsid w:val="00FB3954"/>
    <w:rsid w:val="00FB399F"/>
    <w:rsid w:val="00FB39CF"/>
    <w:rsid w:val="00FB3ACF"/>
    <w:rsid w:val="00FB3B5B"/>
    <w:rsid w:val="00FB3C25"/>
    <w:rsid w:val="00FB3CCA"/>
    <w:rsid w:val="00FB3CD1"/>
    <w:rsid w:val="00FB3D09"/>
    <w:rsid w:val="00FB3D5E"/>
    <w:rsid w:val="00FB3F8A"/>
    <w:rsid w:val="00FB40FC"/>
    <w:rsid w:val="00FB41AF"/>
    <w:rsid w:val="00FB4235"/>
    <w:rsid w:val="00FB425D"/>
    <w:rsid w:val="00FB445F"/>
    <w:rsid w:val="00FB469C"/>
    <w:rsid w:val="00FB469F"/>
    <w:rsid w:val="00FB46BC"/>
    <w:rsid w:val="00FB48B8"/>
    <w:rsid w:val="00FB498D"/>
    <w:rsid w:val="00FB49E1"/>
    <w:rsid w:val="00FB4DDE"/>
    <w:rsid w:val="00FB4F12"/>
    <w:rsid w:val="00FB4FCF"/>
    <w:rsid w:val="00FB52ED"/>
    <w:rsid w:val="00FB5309"/>
    <w:rsid w:val="00FB5343"/>
    <w:rsid w:val="00FB5486"/>
    <w:rsid w:val="00FB548F"/>
    <w:rsid w:val="00FB54F3"/>
    <w:rsid w:val="00FB5588"/>
    <w:rsid w:val="00FB55A1"/>
    <w:rsid w:val="00FB560E"/>
    <w:rsid w:val="00FB56D7"/>
    <w:rsid w:val="00FB570C"/>
    <w:rsid w:val="00FB5769"/>
    <w:rsid w:val="00FB59D6"/>
    <w:rsid w:val="00FB5AA3"/>
    <w:rsid w:val="00FB5ABB"/>
    <w:rsid w:val="00FB5AC6"/>
    <w:rsid w:val="00FB5AF6"/>
    <w:rsid w:val="00FB5B3B"/>
    <w:rsid w:val="00FB5B9E"/>
    <w:rsid w:val="00FB5BE5"/>
    <w:rsid w:val="00FB5CD8"/>
    <w:rsid w:val="00FB5CF8"/>
    <w:rsid w:val="00FB5CF9"/>
    <w:rsid w:val="00FB5D6B"/>
    <w:rsid w:val="00FB5E10"/>
    <w:rsid w:val="00FB5E37"/>
    <w:rsid w:val="00FB5F13"/>
    <w:rsid w:val="00FB5FEF"/>
    <w:rsid w:val="00FB60BB"/>
    <w:rsid w:val="00FB60DB"/>
    <w:rsid w:val="00FB6146"/>
    <w:rsid w:val="00FB62AD"/>
    <w:rsid w:val="00FB62CD"/>
    <w:rsid w:val="00FB633C"/>
    <w:rsid w:val="00FB63FB"/>
    <w:rsid w:val="00FB64C7"/>
    <w:rsid w:val="00FB6563"/>
    <w:rsid w:val="00FB67AC"/>
    <w:rsid w:val="00FB67BE"/>
    <w:rsid w:val="00FB684F"/>
    <w:rsid w:val="00FB6889"/>
    <w:rsid w:val="00FB693C"/>
    <w:rsid w:val="00FB6A8A"/>
    <w:rsid w:val="00FB6C7F"/>
    <w:rsid w:val="00FB6CE9"/>
    <w:rsid w:val="00FB6E37"/>
    <w:rsid w:val="00FB6E53"/>
    <w:rsid w:val="00FB6EF3"/>
    <w:rsid w:val="00FB6F91"/>
    <w:rsid w:val="00FB700D"/>
    <w:rsid w:val="00FB710A"/>
    <w:rsid w:val="00FB71A0"/>
    <w:rsid w:val="00FB72D9"/>
    <w:rsid w:val="00FB7385"/>
    <w:rsid w:val="00FB756E"/>
    <w:rsid w:val="00FB7581"/>
    <w:rsid w:val="00FB75D0"/>
    <w:rsid w:val="00FB77A0"/>
    <w:rsid w:val="00FB7808"/>
    <w:rsid w:val="00FB785F"/>
    <w:rsid w:val="00FB7AD6"/>
    <w:rsid w:val="00FB7B15"/>
    <w:rsid w:val="00FB7B52"/>
    <w:rsid w:val="00FB7C06"/>
    <w:rsid w:val="00FB7C20"/>
    <w:rsid w:val="00FB7C8F"/>
    <w:rsid w:val="00FB7C9A"/>
    <w:rsid w:val="00FB7E63"/>
    <w:rsid w:val="00FB7EAC"/>
    <w:rsid w:val="00FB7F95"/>
    <w:rsid w:val="00FC01FC"/>
    <w:rsid w:val="00FC021E"/>
    <w:rsid w:val="00FC031F"/>
    <w:rsid w:val="00FC034A"/>
    <w:rsid w:val="00FC0357"/>
    <w:rsid w:val="00FC05D4"/>
    <w:rsid w:val="00FC06F1"/>
    <w:rsid w:val="00FC0750"/>
    <w:rsid w:val="00FC075B"/>
    <w:rsid w:val="00FC07A4"/>
    <w:rsid w:val="00FC086B"/>
    <w:rsid w:val="00FC0A0C"/>
    <w:rsid w:val="00FC0A10"/>
    <w:rsid w:val="00FC0A53"/>
    <w:rsid w:val="00FC0B5D"/>
    <w:rsid w:val="00FC0C50"/>
    <w:rsid w:val="00FC0CF1"/>
    <w:rsid w:val="00FC0ECF"/>
    <w:rsid w:val="00FC0F28"/>
    <w:rsid w:val="00FC0FE4"/>
    <w:rsid w:val="00FC1071"/>
    <w:rsid w:val="00FC10CE"/>
    <w:rsid w:val="00FC112D"/>
    <w:rsid w:val="00FC1563"/>
    <w:rsid w:val="00FC1585"/>
    <w:rsid w:val="00FC1799"/>
    <w:rsid w:val="00FC17DD"/>
    <w:rsid w:val="00FC1891"/>
    <w:rsid w:val="00FC1963"/>
    <w:rsid w:val="00FC1B7C"/>
    <w:rsid w:val="00FC1B9D"/>
    <w:rsid w:val="00FC1F3E"/>
    <w:rsid w:val="00FC1FF2"/>
    <w:rsid w:val="00FC2072"/>
    <w:rsid w:val="00FC22D0"/>
    <w:rsid w:val="00FC23EB"/>
    <w:rsid w:val="00FC2401"/>
    <w:rsid w:val="00FC2406"/>
    <w:rsid w:val="00FC2433"/>
    <w:rsid w:val="00FC25BA"/>
    <w:rsid w:val="00FC25D1"/>
    <w:rsid w:val="00FC2668"/>
    <w:rsid w:val="00FC26A4"/>
    <w:rsid w:val="00FC26AA"/>
    <w:rsid w:val="00FC26FB"/>
    <w:rsid w:val="00FC279F"/>
    <w:rsid w:val="00FC28E7"/>
    <w:rsid w:val="00FC293B"/>
    <w:rsid w:val="00FC2A63"/>
    <w:rsid w:val="00FC2B50"/>
    <w:rsid w:val="00FC2B5C"/>
    <w:rsid w:val="00FC2D72"/>
    <w:rsid w:val="00FC3283"/>
    <w:rsid w:val="00FC33CA"/>
    <w:rsid w:val="00FC33EC"/>
    <w:rsid w:val="00FC3420"/>
    <w:rsid w:val="00FC35DA"/>
    <w:rsid w:val="00FC36D8"/>
    <w:rsid w:val="00FC373D"/>
    <w:rsid w:val="00FC3870"/>
    <w:rsid w:val="00FC398C"/>
    <w:rsid w:val="00FC3C36"/>
    <w:rsid w:val="00FC3C8F"/>
    <w:rsid w:val="00FC3CB3"/>
    <w:rsid w:val="00FC3CCC"/>
    <w:rsid w:val="00FC3CF1"/>
    <w:rsid w:val="00FC3D2E"/>
    <w:rsid w:val="00FC3D57"/>
    <w:rsid w:val="00FC3D71"/>
    <w:rsid w:val="00FC3DA0"/>
    <w:rsid w:val="00FC3DA1"/>
    <w:rsid w:val="00FC3DDC"/>
    <w:rsid w:val="00FC3E65"/>
    <w:rsid w:val="00FC3EDB"/>
    <w:rsid w:val="00FC3F83"/>
    <w:rsid w:val="00FC4015"/>
    <w:rsid w:val="00FC4075"/>
    <w:rsid w:val="00FC417C"/>
    <w:rsid w:val="00FC41D7"/>
    <w:rsid w:val="00FC4266"/>
    <w:rsid w:val="00FC42D1"/>
    <w:rsid w:val="00FC448A"/>
    <w:rsid w:val="00FC4509"/>
    <w:rsid w:val="00FC4669"/>
    <w:rsid w:val="00FC47A7"/>
    <w:rsid w:val="00FC484E"/>
    <w:rsid w:val="00FC49FD"/>
    <w:rsid w:val="00FC4A39"/>
    <w:rsid w:val="00FC4BAD"/>
    <w:rsid w:val="00FC4BB3"/>
    <w:rsid w:val="00FC4D25"/>
    <w:rsid w:val="00FC4E52"/>
    <w:rsid w:val="00FC4F77"/>
    <w:rsid w:val="00FC503A"/>
    <w:rsid w:val="00FC5111"/>
    <w:rsid w:val="00FC5313"/>
    <w:rsid w:val="00FC53F8"/>
    <w:rsid w:val="00FC5439"/>
    <w:rsid w:val="00FC546E"/>
    <w:rsid w:val="00FC55E6"/>
    <w:rsid w:val="00FC567A"/>
    <w:rsid w:val="00FC56B6"/>
    <w:rsid w:val="00FC5718"/>
    <w:rsid w:val="00FC578E"/>
    <w:rsid w:val="00FC5830"/>
    <w:rsid w:val="00FC59F7"/>
    <w:rsid w:val="00FC5BFE"/>
    <w:rsid w:val="00FC5C63"/>
    <w:rsid w:val="00FC5F5C"/>
    <w:rsid w:val="00FC6129"/>
    <w:rsid w:val="00FC61B0"/>
    <w:rsid w:val="00FC628E"/>
    <w:rsid w:val="00FC62F6"/>
    <w:rsid w:val="00FC648B"/>
    <w:rsid w:val="00FC64F0"/>
    <w:rsid w:val="00FC65DA"/>
    <w:rsid w:val="00FC67E7"/>
    <w:rsid w:val="00FC67E9"/>
    <w:rsid w:val="00FC6A8B"/>
    <w:rsid w:val="00FC6ACE"/>
    <w:rsid w:val="00FC6AD5"/>
    <w:rsid w:val="00FC6B15"/>
    <w:rsid w:val="00FC6BC1"/>
    <w:rsid w:val="00FC6C2E"/>
    <w:rsid w:val="00FC6C32"/>
    <w:rsid w:val="00FC6CE2"/>
    <w:rsid w:val="00FC6E24"/>
    <w:rsid w:val="00FC6E56"/>
    <w:rsid w:val="00FC7011"/>
    <w:rsid w:val="00FC7037"/>
    <w:rsid w:val="00FC7118"/>
    <w:rsid w:val="00FC7238"/>
    <w:rsid w:val="00FC734B"/>
    <w:rsid w:val="00FC73DA"/>
    <w:rsid w:val="00FC73EF"/>
    <w:rsid w:val="00FC7748"/>
    <w:rsid w:val="00FC7886"/>
    <w:rsid w:val="00FC78F5"/>
    <w:rsid w:val="00FC7AC9"/>
    <w:rsid w:val="00FC7AEE"/>
    <w:rsid w:val="00FC7C15"/>
    <w:rsid w:val="00FC7C27"/>
    <w:rsid w:val="00FC7D7A"/>
    <w:rsid w:val="00FC7DDC"/>
    <w:rsid w:val="00FC7E1C"/>
    <w:rsid w:val="00FC7FAB"/>
    <w:rsid w:val="00FC7FB6"/>
    <w:rsid w:val="00FC7FDC"/>
    <w:rsid w:val="00FD001D"/>
    <w:rsid w:val="00FD01F7"/>
    <w:rsid w:val="00FD0219"/>
    <w:rsid w:val="00FD0459"/>
    <w:rsid w:val="00FD0609"/>
    <w:rsid w:val="00FD092F"/>
    <w:rsid w:val="00FD0C78"/>
    <w:rsid w:val="00FD0CBF"/>
    <w:rsid w:val="00FD0E1B"/>
    <w:rsid w:val="00FD0E53"/>
    <w:rsid w:val="00FD0EE8"/>
    <w:rsid w:val="00FD0EEC"/>
    <w:rsid w:val="00FD102D"/>
    <w:rsid w:val="00FD1035"/>
    <w:rsid w:val="00FD1155"/>
    <w:rsid w:val="00FD117B"/>
    <w:rsid w:val="00FD130F"/>
    <w:rsid w:val="00FD1356"/>
    <w:rsid w:val="00FD14FB"/>
    <w:rsid w:val="00FD161E"/>
    <w:rsid w:val="00FD16CA"/>
    <w:rsid w:val="00FD1732"/>
    <w:rsid w:val="00FD1753"/>
    <w:rsid w:val="00FD1786"/>
    <w:rsid w:val="00FD178A"/>
    <w:rsid w:val="00FD1825"/>
    <w:rsid w:val="00FD185D"/>
    <w:rsid w:val="00FD1880"/>
    <w:rsid w:val="00FD18F6"/>
    <w:rsid w:val="00FD1975"/>
    <w:rsid w:val="00FD1A03"/>
    <w:rsid w:val="00FD1AE7"/>
    <w:rsid w:val="00FD1C88"/>
    <w:rsid w:val="00FD1DE9"/>
    <w:rsid w:val="00FD1E30"/>
    <w:rsid w:val="00FD2032"/>
    <w:rsid w:val="00FD222B"/>
    <w:rsid w:val="00FD224A"/>
    <w:rsid w:val="00FD22C2"/>
    <w:rsid w:val="00FD251F"/>
    <w:rsid w:val="00FD255E"/>
    <w:rsid w:val="00FD270E"/>
    <w:rsid w:val="00FD293B"/>
    <w:rsid w:val="00FD29EE"/>
    <w:rsid w:val="00FD2D7E"/>
    <w:rsid w:val="00FD2E22"/>
    <w:rsid w:val="00FD2E7D"/>
    <w:rsid w:val="00FD3092"/>
    <w:rsid w:val="00FD3093"/>
    <w:rsid w:val="00FD3118"/>
    <w:rsid w:val="00FD31B2"/>
    <w:rsid w:val="00FD31E6"/>
    <w:rsid w:val="00FD3206"/>
    <w:rsid w:val="00FD3280"/>
    <w:rsid w:val="00FD3314"/>
    <w:rsid w:val="00FD33BB"/>
    <w:rsid w:val="00FD33F0"/>
    <w:rsid w:val="00FD3523"/>
    <w:rsid w:val="00FD35D0"/>
    <w:rsid w:val="00FD3678"/>
    <w:rsid w:val="00FD378A"/>
    <w:rsid w:val="00FD37B6"/>
    <w:rsid w:val="00FD39B4"/>
    <w:rsid w:val="00FD3A9A"/>
    <w:rsid w:val="00FD3ABB"/>
    <w:rsid w:val="00FD3AEA"/>
    <w:rsid w:val="00FD3C7A"/>
    <w:rsid w:val="00FD3CA3"/>
    <w:rsid w:val="00FD3DEF"/>
    <w:rsid w:val="00FD3E49"/>
    <w:rsid w:val="00FD3F47"/>
    <w:rsid w:val="00FD40EB"/>
    <w:rsid w:val="00FD413D"/>
    <w:rsid w:val="00FD41C3"/>
    <w:rsid w:val="00FD41E8"/>
    <w:rsid w:val="00FD4301"/>
    <w:rsid w:val="00FD4356"/>
    <w:rsid w:val="00FD43DC"/>
    <w:rsid w:val="00FD43E6"/>
    <w:rsid w:val="00FD440C"/>
    <w:rsid w:val="00FD4457"/>
    <w:rsid w:val="00FD448E"/>
    <w:rsid w:val="00FD4641"/>
    <w:rsid w:val="00FD4694"/>
    <w:rsid w:val="00FD4A77"/>
    <w:rsid w:val="00FD4A96"/>
    <w:rsid w:val="00FD4A9E"/>
    <w:rsid w:val="00FD4CD4"/>
    <w:rsid w:val="00FD4E04"/>
    <w:rsid w:val="00FD4E6D"/>
    <w:rsid w:val="00FD503D"/>
    <w:rsid w:val="00FD514F"/>
    <w:rsid w:val="00FD524A"/>
    <w:rsid w:val="00FD552C"/>
    <w:rsid w:val="00FD5532"/>
    <w:rsid w:val="00FD5556"/>
    <w:rsid w:val="00FD55D8"/>
    <w:rsid w:val="00FD5682"/>
    <w:rsid w:val="00FD58C5"/>
    <w:rsid w:val="00FD58F7"/>
    <w:rsid w:val="00FD59EA"/>
    <w:rsid w:val="00FD59F5"/>
    <w:rsid w:val="00FD5ABB"/>
    <w:rsid w:val="00FD5B03"/>
    <w:rsid w:val="00FD5CEE"/>
    <w:rsid w:val="00FD5D0E"/>
    <w:rsid w:val="00FD5DC8"/>
    <w:rsid w:val="00FD5ED5"/>
    <w:rsid w:val="00FD5FA0"/>
    <w:rsid w:val="00FD60FF"/>
    <w:rsid w:val="00FD62A1"/>
    <w:rsid w:val="00FD632A"/>
    <w:rsid w:val="00FD6360"/>
    <w:rsid w:val="00FD644F"/>
    <w:rsid w:val="00FD647C"/>
    <w:rsid w:val="00FD64BB"/>
    <w:rsid w:val="00FD655B"/>
    <w:rsid w:val="00FD65EB"/>
    <w:rsid w:val="00FD666B"/>
    <w:rsid w:val="00FD673D"/>
    <w:rsid w:val="00FD6885"/>
    <w:rsid w:val="00FD6A19"/>
    <w:rsid w:val="00FD6A71"/>
    <w:rsid w:val="00FD6B21"/>
    <w:rsid w:val="00FD6B31"/>
    <w:rsid w:val="00FD6BA5"/>
    <w:rsid w:val="00FD6DA8"/>
    <w:rsid w:val="00FD6FE3"/>
    <w:rsid w:val="00FD7058"/>
    <w:rsid w:val="00FD7173"/>
    <w:rsid w:val="00FD73DB"/>
    <w:rsid w:val="00FD73E4"/>
    <w:rsid w:val="00FD73EC"/>
    <w:rsid w:val="00FD7418"/>
    <w:rsid w:val="00FD744F"/>
    <w:rsid w:val="00FD76D5"/>
    <w:rsid w:val="00FD76E1"/>
    <w:rsid w:val="00FD783B"/>
    <w:rsid w:val="00FD78DD"/>
    <w:rsid w:val="00FD78EF"/>
    <w:rsid w:val="00FD79D6"/>
    <w:rsid w:val="00FD7A1E"/>
    <w:rsid w:val="00FD7DE4"/>
    <w:rsid w:val="00FE004D"/>
    <w:rsid w:val="00FE010B"/>
    <w:rsid w:val="00FE01B8"/>
    <w:rsid w:val="00FE0219"/>
    <w:rsid w:val="00FE0670"/>
    <w:rsid w:val="00FE070B"/>
    <w:rsid w:val="00FE0952"/>
    <w:rsid w:val="00FE0B69"/>
    <w:rsid w:val="00FE0BDB"/>
    <w:rsid w:val="00FE0D1A"/>
    <w:rsid w:val="00FE0E18"/>
    <w:rsid w:val="00FE0EA4"/>
    <w:rsid w:val="00FE13A3"/>
    <w:rsid w:val="00FE15D5"/>
    <w:rsid w:val="00FE17BF"/>
    <w:rsid w:val="00FE17F6"/>
    <w:rsid w:val="00FE19E7"/>
    <w:rsid w:val="00FE1A16"/>
    <w:rsid w:val="00FE1B31"/>
    <w:rsid w:val="00FE1B68"/>
    <w:rsid w:val="00FE1BF5"/>
    <w:rsid w:val="00FE1C1A"/>
    <w:rsid w:val="00FE1C8A"/>
    <w:rsid w:val="00FE1CBF"/>
    <w:rsid w:val="00FE1CD3"/>
    <w:rsid w:val="00FE1D13"/>
    <w:rsid w:val="00FE1F42"/>
    <w:rsid w:val="00FE1F76"/>
    <w:rsid w:val="00FE1FE9"/>
    <w:rsid w:val="00FE2028"/>
    <w:rsid w:val="00FE2223"/>
    <w:rsid w:val="00FE229C"/>
    <w:rsid w:val="00FE22C7"/>
    <w:rsid w:val="00FE2421"/>
    <w:rsid w:val="00FE2490"/>
    <w:rsid w:val="00FE269A"/>
    <w:rsid w:val="00FE26FA"/>
    <w:rsid w:val="00FE277F"/>
    <w:rsid w:val="00FE28C4"/>
    <w:rsid w:val="00FE2946"/>
    <w:rsid w:val="00FE2C6D"/>
    <w:rsid w:val="00FE2D41"/>
    <w:rsid w:val="00FE2F8C"/>
    <w:rsid w:val="00FE3016"/>
    <w:rsid w:val="00FE3107"/>
    <w:rsid w:val="00FE3110"/>
    <w:rsid w:val="00FE3251"/>
    <w:rsid w:val="00FE33B8"/>
    <w:rsid w:val="00FE33BF"/>
    <w:rsid w:val="00FE342E"/>
    <w:rsid w:val="00FE35EC"/>
    <w:rsid w:val="00FE35F2"/>
    <w:rsid w:val="00FE366D"/>
    <w:rsid w:val="00FE36AF"/>
    <w:rsid w:val="00FE36C2"/>
    <w:rsid w:val="00FE3737"/>
    <w:rsid w:val="00FE37AB"/>
    <w:rsid w:val="00FE37C5"/>
    <w:rsid w:val="00FE3908"/>
    <w:rsid w:val="00FE3915"/>
    <w:rsid w:val="00FE3ADC"/>
    <w:rsid w:val="00FE3B40"/>
    <w:rsid w:val="00FE3B52"/>
    <w:rsid w:val="00FE3D8D"/>
    <w:rsid w:val="00FE3FF0"/>
    <w:rsid w:val="00FE411F"/>
    <w:rsid w:val="00FE41C3"/>
    <w:rsid w:val="00FE422A"/>
    <w:rsid w:val="00FE44EC"/>
    <w:rsid w:val="00FE4673"/>
    <w:rsid w:val="00FE4677"/>
    <w:rsid w:val="00FE4A67"/>
    <w:rsid w:val="00FE4C42"/>
    <w:rsid w:val="00FE4C7F"/>
    <w:rsid w:val="00FE4CBD"/>
    <w:rsid w:val="00FE4D9B"/>
    <w:rsid w:val="00FE4DAE"/>
    <w:rsid w:val="00FE4E3C"/>
    <w:rsid w:val="00FE50EE"/>
    <w:rsid w:val="00FE5114"/>
    <w:rsid w:val="00FE512E"/>
    <w:rsid w:val="00FE5146"/>
    <w:rsid w:val="00FE518C"/>
    <w:rsid w:val="00FE53C5"/>
    <w:rsid w:val="00FE5586"/>
    <w:rsid w:val="00FE55AF"/>
    <w:rsid w:val="00FE566F"/>
    <w:rsid w:val="00FE5688"/>
    <w:rsid w:val="00FE56B2"/>
    <w:rsid w:val="00FE59BA"/>
    <w:rsid w:val="00FE5B87"/>
    <w:rsid w:val="00FE5B9C"/>
    <w:rsid w:val="00FE5C9B"/>
    <w:rsid w:val="00FE5D74"/>
    <w:rsid w:val="00FE5DB6"/>
    <w:rsid w:val="00FE5E56"/>
    <w:rsid w:val="00FE5E73"/>
    <w:rsid w:val="00FE5F05"/>
    <w:rsid w:val="00FE600C"/>
    <w:rsid w:val="00FE6011"/>
    <w:rsid w:val="00FE6051"/>
    <w:rsid w:val="00FE620F"/>
    <w:rsid w:val="00FE62BF"/>
    <w:rsid w:val="00FE6326"/>
    <w:rsid w:val="00FE6364"/>
    <w:rsid w:val="00FE6374"/>
    <w:rsid w:val="00FE63FE"/>
    <w:rsid w:val="00FE64B3"/>
    <w:rsid w:val="00FE6599"/>
    <w:rsid w:val="00FE659E"/>
    <w:rsid w:val="00FE663D"/>
    <w:rsid w:val="00FE6653"/>
    <w:rsid w:val="00FE668E"/>
    <w:rsid w:val="00FE66BA"/>
    <w:rsid w:val="00FE671B"/>
    <w:rsid w:val="00FE67DE"/>
    <w:rsid w:val="00FE68C9"/>
    <w:rsid w:val="00FE6B5C"/>
    <w:rsid w:val="00FE6CB2"/>
    <w:rsid w:val="00FE6D64"/>
    <w:rsid w:val="00FE6D6E"/>
    <w:rsid w:val="00FE6D9F"/>
    <w:rsid w:val="00FE6F7D"/>
    <w:rsid w:val="00FE70CC"/>
    <w:rsid w:val="00FE72DF"/>
    <w:rsid w:val="00FE72F4"/>
    <w:rsid w:val="00FE7304"/>
    <w:rsid w:val="00FE76EF"/>
    <w:rsid w:val="00FE7714"/>
    <w:rsid w:val="00FE7715"/>
    <w:rsid w:val="00FE773B"/>
    <w:rsid w:val="00FE7748"/>
    <w:rsid w:val="00FE7AB6"/>
    <w:rsid w:val="00FE7C68"/>
    <w:rsid w:val="00FE7D23"/>
    <w:rsid w:val="00FE7E9C"/>
    <w:rsid w:val="00FE7F2A"/>
    <w:rsid w:val="00FF0054"/>
    <w:rsid w:val="00FF0196"/>
    <w:rsid w:val="00FF0494"/>
    <w:rsid w:val="00FF0500"/>
    <w:rsid w:val="00FF0551"/>
    <w:rsid w:val="00FF0646"/>
    <w:rsid w:val="00FF06B8"/>
    <w:rsid w:val="00FF07F5"/>
    <w:rsid w:val="00FF087C"/>
    <w:rsid w:val="00FF0897"/>
    <w:rsid w:val="00FF08A1"/>
    <w:rsid w:val="00FF0B05"/>
    <w:rsid w:val="00FF0B81"/>
    <w:rsid w:val="00FF0DCA"/>
    <w:rsid w:val="00FF0F6C"/>
    <w:rsid w:val="00FF102D"/>
    <w:rsid w:val="00FF1162"/>
    <w:rsid w:val="00FF1275"/>
    <w:rsid w:val="00FF1477"/>
    <w:rsid w:val="00FF1621"/>
    <w:rsid w:val="00FF1684"/>
    <w:rsid w:val="00FF18D2"/>
    <w:rsid w:val="00FF1A0A"/>
    <w:rsid w:val="00FF1A50"/>
    <w:rsid w:val="00FF1D6D"/>
    <w:rsid w:val="00FF1D83"/>
    <w:rsid w:val="00FF1DC8"/>
    <w:rsid w:val="00FF1F1F"/>
    <w:rsid w:val="00FF1F2B"/>
    <w:rsid w:val="00FF205B"/>
    <w:rsid w:val="00FF20AE"/>
    <w:rsid w:val="00FF2183"/>
    <w:rsid w:val="00FF218D"/>
    <w:rsid w:val="00FF21A8"/>
    <w:rsid w:val="00FF22B3"/>
    <w:rsid w:val="00FF22B9"/>
    <w:rsid w:val="00FF22F0"/>
    <w:rsid w:val="00FF248C"/>
    <w:rsid w:val="00FF2533"/>
    <w:rsid w:val="00FF2830"/>
    <w:rsid w:val="00FF293A"/>
    <w:rsid w:val="00FF2985"/>
    <w:rsid w:val="00FF2A45"/>
    <w:rsid w:val="00FF2C16"/>
    <w:rsid w:val="00FF2C9F"/>
    <w:rsid w:val="00FF2DF5"/>
    <w:rsid w:val="00FF2FFD"/>
    <w:rsid w:val="00FF30A6"/>
    <w:rsid w:val="00FF30E0"/>
    <w:rsid w:val="00FF324A"/>
    <w:rsid w:val="00FF32EE"/>
    <w:rsid w:val="00FF33EE"/>
    <w:rsid w:val="00FF3418"/>
    <w:rsid w:val="00FF34D0"/>
    <w:rsid w:val="00FF359A"/>
    <w:rsid w:val="00FF370F"/>
    <w:rsid w:val="00FF3782"/>
    <w:rsid w:val="00FF388A"/>
    <w:rsid w:val="00FF391F"/>
    <w:rsid w:val="00FF3923"/>
    <w:rsid w:val="00FF3997"/>
    <w:rsid w:val="00FF39A9"/>
    <w:rsid w:val="00FF3B86"/>
    <w:rsid w:val="00FF3C51"/>
    <w:rsid w:val="00FF3DB1"/>
    <w:rsid w:val="00FF3E96"/>
    <w:rsid w:val="00FF3F87"/>
    <w:rsid w:val="00FF4589"/>
    <w:rsid w:val="00FF474C"/>
    <w:rsid w:val="00FF47C5"/>
    <w:rsid w:val="00FF4905"/>
    <w:rsid w:val="00FF4B66"/>
    <w:rsid w:val="00FF4D34"/>
    <w:rsid w:val="00FF4DA9"/>
    <w:rsid w:val="00FF4ED7"/>
    <w:rsid w:val="00FF4F3F"/>
    <w:rsid w:val="00FF5128"/>
    <w:rsid w:val="00FF5160"/>
    <w:rsid w:val="00FF522D"/>
    <w:rsid w:val="00FF52D0"/>
    <w:rsid w:val="00FF540D"/>
    <w:rsid w:val="00FF55BA"/>
    <w:rsid w:val="00FF568B"/>
    <w:rsid w:val="00FF59F7"/>
    <w:rsid w:val="00FF5A05"/>
    <w:rsid w:val="00FF5CD2"/>
    <w:rsid w:val="00FF5ED9"/>
    <w:rsid w:val="00FF5F10"/>
    <w:rsid w:val="00FF5F31"/>
    <w:rsid w:val="00FF6118"/>
    <w:rsid w:val="00FF62BB"/>
    <w:rsid w:val="00FF62D1"/>
    <w:rsid w:val="00FF6346"/>
    <w:rsid w:val="00FF63ED"/>
    <w:rsid w:val="00FF6451"/>
    <w:rsid w:val="00FF64E5"/>
    <w:rsid w:val="00FF6A6A"/>
    <w:rsid w:val="00FF6AD2"/>
    <w:rsid w:val="00FF6AF7"/>
    <w:rsid w:val="00FF6B4B"/>
    <w:rsid w:val="00FF6D61"/>
    <w:rsid w:val="00FF6FD5"/>
    <w:rsid w:val="00FF71E0"/>
    <w:rsid w:val="00FF71F0"/>
    <w:rsid w:val="00FF7218"/>
    <w:rsid w:val="00FF739B"/>
    <w:rsid w:val="00FF73A0"/>
    <w:rsid w:val="00FF743A"/>
    <w:rsid w:val="00FF75B2"/>
    <w:rsid w:val="00FF75E7"/>
    <w:rsid w:val="00FF7926"/>
    <w:rsid w:val="00FF79C8"/>
    <w:rsid w:val="00FF7AFF"/>
    <w:rsid w:val="00FF7B37"/>
    <w:rsid w:val="00FF7C8D"/>
    <w:rsid w:val="00FF7DFC"/>
    <w:rsid w:val="00FF7FC4"/>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A2B136"/>
  <w15:docId w15:val="{7FC00FC8-20B3-4E48-B023-8608B02948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nhideWhenUsed="1" w:qFormat="1"/>
    <w:lsdException w:name="heading 7" w:semiHidden="1" w:unhideWhenUsed="1" w:qFormat="1"/>
    <w:lsdException w:name="heading 8" w:semiHidden="1"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aliases w:val="NormalDarrell"/>
    <w:qFormat/>
    <w:rsid w:val="00000DD3"/>
    <w:pPr>
      <w:ind w:firstLine="432"/>
    </w:pPr>
    <w:rPr>
      <w:rFonts w:cs="Arial"/>
      <w:sz w:val="22"/>
      <w:szCs w:val="24"/>
      <w:lang w:bidi="he-IL"/>
    </w:rPr>
  </w:style>
  <w:style w:type="paragraph" w:styleId="Heading1">
    <w:name w:val="heading 1"/>
    <w:aliases w:val="Chapter"/>
    <w:basedOn w:val="Normal"/>
    <w:next w:val="Normal"/>
    <w:link w:val="Heading1Char"/>
    <w:qFormat/>
    <w:rsid w:val="00000DD3"/>
    <w:pPr>
      <w:keepNext/>
      <w:spacing w:before="240" w:after="60"/>
      <w:outlineLvl w:val="0"/>
    </w:pPr>
    <w:rPr>
      <w:rFonts w:ascii="Cambria" w:eastAsiaTheme="majorEastAsia" w:hAnsi="Cambria" w:cs="Cambria"/>
      <w:b/>
      <w:bCs/>
      <w:kern w:val="32"/>
      <w:sz w:val="32"/>
      <w:szCs w:val="32"/>
      <w:lang w:bidi="ar-SA"/>
    </w:rPr>
  </w:style>
  <w:style w:type="paragraph" w:styleId="Heading2">
    <w:name w:val="heading 2"/>
    <w:basedOn w:val="Normal"/>
    <w:next w:val="Normal"/>
    <w:link w:val="Heading2Char"/>
    <w:autoRedefine/>
    <w:qFormat/>
    <w:rsid w:val="00000DD3"/>
    <w:pPr>
      <w:keepNext/>
      <w:spacing w:before="240" w:after="160"/>
      <w:ind w:firstLine="0"/>
      <w:outlineLvl w:val="1"/>
    </w:pPr>
    <w:rPr>
      <w:rFonts w:ascii="Cambria" w:hAnsi="Cambria"/>
      <w:b/>
      <w:bCs/>
      <w:iCs/>
      <w:sz w:val="28"/>
      <w:szCs w:val="28"/>
      <w:lang w:bidi="ar-SA"/>
    </w:rPr>
  </w:style>
  <w:style w:type="paragraph" w:styleId="Heading3">
    <w:name w:val="heading 3"/>
    <w:basedOn w:val="Normal"/>
    <w:next w:val="Normal"/>
    <w:link w:val="Heading3Char"/>
    <w:autoRedefine/>
    <w:qFormat/>
    <w:rsid w:val="00000DD3"/>
    <w:pPr>
      <w:keepNext/>
      <w:spacing w:before="280" w:after="180"/>
      <w:ind w:left="720" w:firstLine="0"/>
      <w:outlineLvl w:val="2"/>
    </w:pPr>
    <w:rPr>
      <w:rFonts w:eastAsiaTheme="majorEastAsia"/>
      <w:b/>
      <w:bCs/>
      <w:i/>
      <w:color w:val="000000"/>
      <w:sz w:val="24"/>
      <w:szCs w:val="28"/>
      <w:lang w:bidi="ar-SA"/>
    </w:rPr>
  </w:style>
  <w:style w:type="paragraph" w:styleId="Heading4">
    <w:name w:val="heading 4"/>
    <w:basedOn w:val="Normal"/>
    <w:next w:val="Normal"/>
    <w:link w:val="Heading4Char"/>
    <w:autoRedefine/>
    <w:qFormat/>
    <w:rsid w:val="00000DD3"/>
    <w:pPr>
      <w:keepNext/>
      <w:spacing w:before="240" w:after="60"/>
      <w:ind w:firstLine="720"/>
      <w:outlineLvl w:val="3"/>
    </w:pPr>
    <w:rPr>
      <w:rFonts w:cs="Calibri"/>
      <w:b/>
      <w:bCs/>
      <w:i/>
      <w:szCs w:val="28"/>
      <w:lang w:bidi="ar-SA"/>
    </w:rPr>
  </w:style>
  <w:style w:type="paragraph" w:styleId="Heading5">
    <w:name w:val="heading 5"/>
    <w:basedOn w:val="Normal"/>
    <w:next w:val="Normal"/>
    <w:link w:val="Heading5Char"/>
    <w:qFormat/>
    <w:rsid w:val="00000DD3"/>
    <w:pPr>
      <w:spacing w:before="240" w:after="60"/>
      <w:outlineLvl w:val="4"/>
    </w:pPr>
    <w:rPr>
      <w:rFonts w:eastAsiaTheme="majorEastAsia"/>
      <w:b/>
      <w:bCs/>
      <w:i/>
      <w:iCs/>
      <w:color w:val="000000"/>
      <w:sz w:val="20"/>
      <w:szCs w:val="20"/>
      <w:lang w:bidi="ar-SA"/>
    </w:rPr>
  </w:style>
  <w:style w:type="paragraph" w:styleId="Heading6">
    <w:name w:val="heading 6"/>
    <w:basedOn w:val="Normal"/>
    <w:next w:val="Normal"/>
    <w:link w:val="Heading6Char"/>
    <w:uiPriority w:val="99"/>
    <w:qFormat/>
    <w:rsid w:val="00000DD3"/>
    <w:pPr>
      <w:spacing w:before="240" w:after="60"/>
      <w:outlineLvl w:val="5"/>
    </w:pPr>
    <w:rPr>
      <w:rFonts w:eastAsiaTheme="majorEastAsia" w:cs="Calibri"/>
      <w:bCs/>
      <w:i/>
      <w:sz w:val="20"/>
      <w:szCs w:val="22"/>
      <w:lang w:bidi="ar-SA"/>
    </w:rPr>
  </w:style>
  <w:style w:type="paragraph" w:styleId="Heading7">
    <w:name w:val="heading 7"/>
    <w:basedOn w:val="Normal"/>
    <w:next w:val="Normal"/>
    <w:link w:val="Heading7Char"/>
    <w:uiPriority w:val="99"/>
    <w:qFormat/>
    <w:rsid w:val="00000DD3"/>
    <w:pPr>
      <w:spacing w:before="240" w:after="60"/>
      <w:outlineLvl w:val="6"/>
    </w:pPr>
    <w:rPr>
      <w:rFonts w:ascii="Calibri" w:eastAsiaTheme="majorEastAsia" w:hAnsi="Calibri" w:cs="Calibri"/>
      <w:sz w:val="24"/>
      <w:lang w:bidi="ar-SA"/>
    </w:rPr>
  </w:style>
  <w:style w:type="paragraph" w:styleId="Heading8">
    <w:name w:val="heading 8"/>
    <w:basedOn w:val="Normal"/>
    <w:next w:val="Normal"/>
    <w:link w:val="Heading8Char"/>
    <w:uiPriority w:val="99"/>
    <w:qFormat/>
    <w:rsid w:val="00000DD3"/>
    <w:pPr>
      <w:spacing w:before="240" w:after="60"/>
      <w:outlineLvl w:val="7"/>
    </w:pPr>
    <w:rPr>
      <w:rFonts w:ascii="Calibri" w:eastAsiaTheme="majorEastAsia" w:hAnsi="Calibri" w:cs="Calibri"/>
      <w:i/>
      <w:iCs/>
      <w:sz w:val="24"/>
      <w:lang w:bidi="ar-SA"/>
    </w:rPr>
  </w:style>
  <w:style w:type="paragraph" w:styleId="Heading9">
    <w:name w:val="heading 9"/>
    <w:basedOn w:val="Normal"/>
    <w:next w:val="Normal"/>
    <w:link w:val="Heading9Char"/>
    <w:uiPriority w:val="9"/>
    <w:qFormat/>
    <w:rsid w:val="00000DD3"/>
    <w:pPr>
      <w:spacing w:before="240" w:after="60"/>
      <w:outlineLvl w:val="8"/>
    </w:pPr>
    <w:rPr>
      <w:rFonts w:ascii="Cambria" w:hAnsi="Cambria" w:cs="Cambria"/>
      <w:sz w:val="20"/>
      <w:szCs w:val="20"/>
      <w:lang w:bidi="ar-S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Chapter Char"/>
    <w:link w:val="Heading1"/>
    <w:rsid w:val="00000DD3"/>
    <w:rPr>
      <w:rFonts w:ascii="Cambria" w:eastAsiaTheme="majorEastAsia" w:hAnsi="Cambria" w:cs="Cambria"/>
      <w:b/>
      <w:bCs/>
      <w:kern w:val="32"/>
      <w:sz w:val="32"/>
      <w:szCs w:val="32"/>
    </w:rPr>
  </w:style>
  <w:style w:type="character" w:customStyle="1" w:styleId="Heading2Char">
    <w:name w:val="Heading 2 Char"/>
    <w:link w:val="Heading2"/>
    <w:rsid w:val="00000DD3"/>
    <w:rPr>
      <w:rFonts w:ascii="Cambria" w:hAnsi="Cambria" w:cs="Arial"/>
      <w:b/>
      <w:bCs/>
      <w:iCs/>
      <w:sz w:val="28"/>
      <w:szCs w:val="28"/>
    </w:rPr>
  </w:style>
  <w:style w:type="character" w:customStyle="1" w:styleId="Heading3Char">
    <w:name w:val="Heading 3 Char"/>
    <w:link w:val="Heading3"/>
    <w:rsid w:val="00000DD3"/>
    <w:rPr>
      <w:rFonts w:eastAsiaTheme="majorEastAsia" w:cs="Arial"/>
      <w:b/>
      <w:bCs/>
      <w:i/>
      <w:color w:val="000000"/>
      <w:sz w:val="24"/>
      <w:szCs w:val="28"/>
    </w:rPr>
  </w:style>
  <w:style w:type="character" w:customStyle="1" w:styleId="Heading4Char">
    <w:name w:val="Heading 4 Char"/>
    <w:link w:val="Heading4"/>
    <w:rsid w:val="00000DD3"/>
    <w:rPr>
      <w:rFonts w:cs="Calibri"/>
      <w:b/>
      <w:bCs/>
      <w:i/>
      <w:sz w:val="22"/>
      <w:szCs w:val="28"/>
    </w:rPr>
  </w:style>
  <w:style w:type="character" w:customStyle="1" w:styleId="Heading5Char">
    <w:name w:val="Heading 5 Char"/>
    <w:link w:val="Heading5"/>
    <w:rsid w:val="00000DD3"/>
    <w:rPr>
      <w:rFonts w:eastAsiaTheme="majorEastAsia" w:cs="Arial"/>
      <w:b/>
      <w:bCs/>
      <w:i/>
      <w:iCs/>
      <w:color w:val="000000"/>
    </w:rPr>
  </w:style>
  <w:style w:type="character" w:customStyle="1" w:styleId="Heading6Char">
    <w:name w:val="Heading 6 Char"/>
    <w:link w:val="Heading6"/>
    <w:uiPriority w:val="99"/>
    <w:rsid w:val="00000DD3"/>
    <w:rPr>
      <w:rFonts w:eastAsiaTheme="majorEastAsia" w:cs="Calibri"/>
      <w:bCs/>
      <w:i/>
      <w:szCs w:val="22"/>
    </w:rPr>
  </w:style>
  <w:style w:type="character" w:customStyle="1" w:styleId="Heading7Char">
    <w:name w:val="Heading 7 Char"/>
    <w:link w:val="Heading7"/>
    <w:uiPriority w:val="99"/>
    <w:rsid w:val="00000DD3"/>
    <w:rPr>
      <w:rFonts w:ascii="Calibri" w:eastAsiaTheme="majorEastAsia" w:hAnsi="Calibri" w:cs="Calibri"/>
      <w:sz w:val="24"/>
      <w:szCs w:val="24"/>
    </w:rPr>
  </w:style>
  <w:style w:type="character" w:customStyle="1" w:styleId="Heading8Char">
    <w:name w:val="Heading 8 Char"/>
    <w:link w:val="Heading8"/>
    <w:uiPriority w:val="99"/>
    <w:rsid w:val="00000DD3"/>
    <w:rPr>
      <w:rFonts w:ascii="Calibri" w:eastAsiaTheme="majorEastAsia" w:hAnsi="Calibri" w:cs="Calibri"/>
      <w:i/>
      <w:iCs/>
      <w:sz w:val="24"/>
      <w:szCs w:val="24"/>
    </w:rPr>
  </w:style>
  <w:style w:type="character" w:customStyle="1" w:styleId="TitleChar">
    <w:name w:val="Title Char"/>
    <w:link w:val="Title"/>
    <w:rsid w:val="00000DD3"/>
    <w:rPr>
      <w:rFonts w:ascii="Cambria" w:hAnsi="Cambria" w:cs="Cambria"/>
      <w:b/>
      <w:bCs/>
      <w:kern w:val="28"/>
      <w:sz w:val="32"/>
      <w:szCs w:val="32"/>
    </w:rPr>
  </w:style>
  <w:style w:type="character" w:styleId="Hyperlink">
    <w:name w:val="Hyperlink"/>
    <w:basedOn w:val="DefaultParagraphFont"/>
    <w:uiPriority w:val="99"/>
    <w:unhideWhenUsed/>
    <w:rsid w:val="001652B6"/>
    <w:rPr>
      <w:color w:val="2998E3" w:themeColor="hyperlink"/>
      <w:u w:val="single"/>
    </w:rPr>
  </w:style>
  <w:style w:type="character" w:styleId="IntenseEmphasis">
    <w:name w:val="Intense Emphasis"/>
    <w:uiPriority w:val="99"/>
    <w:qFormat/>
    <w:rsid w:val="00000DD3"/>
    <w:rPr>
      <w:rFonts w:ascii="Times New Roman" w:hAnsi="Times New Roman" w:cs="Times New Roman"/>
      <w:b/>
      <w:bCs/>
      <w:iCs/>
      <w:sz w:val="22"/>
      <w:szCs w:val="24"/>
      <w:u w:val="none"/>
    </w:rPr>
  </w:style>
  <w:style w:type="character" w:styleId="IntenseReference">
    <w:name w:val="Intense Reference"/>
    <w:uiPriority w:val="99"/>
    <w:qFormat/>
    <w:rsid w:val="00000DD3"/>
    <w:rPr>
      <w:rFonts w:cs="Times New Roman"/>
      <w:b/>
      <w:bCs/>
      <w:sz w:val="22"/>
      <w:szCs w:val="24"/>
      <w:u w:val="none"/>
    </w:rPr>
  </w:style>
  <w:style w:type="character" w:customStyle="1" w:styleId="BalloonTextChar">
    <w:name w:val="Balloon Text Char"/>
    <w:basedOn w:val="DefaultParagraphFont"/>
    <w:link w:val="BalloonText"/>
    <w:uiPriority w:val="99"/>
    <w:semiHidden/>
    <w:rsid w:val="00150711"/>
    <w:rPr>
      <w:rFonts w:ascii="Tahoma" w:hAnsi="Tahoma" w:cs="Tahoma"/>
      <w:sz w:val="16"/>
      <w:szCs w:val="16"/>
    </w:rPr>
  </w:style>
  <w:style w:type="character" w:customStyle="1" w:styleId="FootnoteTextChar">
    <w:name w:val="Footnote Text Char"/>
    <w:aliases w:val="Darrell Char,Footnote Text Char Char Char,Footnote Text Char Char Char Char Char Char Char Char1 Char,Footnote Text Char Char Char Char Char Char Char Char Char Char1 Char,Footnote Char,Footnote Text1 Char,Footnote Char Char1 Char"/>
    <w:link w:val="FootnoteText"/>
    <w:rsid w:val="00000DD3"/>
    <w:rPr>
      <w:rFonts w:cs="Arial"/>
      <w:sz w:val="18"/>
    </w:rPr>
  </w:style>
  <w:style w:type="character" w:customStyle="1" w:styleId="FootnoteCharacters">
    <w:name w:val="Footnote Characters"/>
    <w:basedOn w:val="DefaultParagraphFont"/>
    <w:uiPriority w:val="99"/>
    <w:unhideWhenUsed/>
    <w:rsid w:val="003800B0"/>
    <w:rPr>
      <w:vertAlign w:val="superscript"/>
    </w:rPr>
  </w:style>
  <w:style w:type="character" w:customStyle="1" w:styleId="FootnoteAnchor">
    <w:name w:val="Footnote Anchor"/>
    <w:rPr>
      <w:vertAlign w:val="superscript"/>
    </w:rPr>
  </w:style>
  <w:style w:type="character" w:customStyle="1" w:styleId="ScriptureDarrellblackChar">
    <w:name w:val="Scripture Darrell black Char"/>
    <w:link w:val="ScriptureDarrellblack"/>
    <w:rsid w:val="00000DD3"/>
    <w:rPr>
      <w:rFonts w:cs="Arial"/>
      <w:b/>
      <w:bCs/>
      <w:kern w:val="32"/>
      <w:sz w:val="24"/>
      <w:szCs w:val="24"/>
      <w:lang w:bidi="en-US"/>
    </w:rPr>
  </w:style>
  <w:style w:type="character" w:customStyle="1" w:styleId="DocumentMapChar">
    <w:name w:val="Document Map Char"/>
    <w:basedOn w:val="DefaultParagraphFont"/>
    <w:link w:val="DocumentMap"/>
    <w:uiPriority w:val="99"/>
    <w:semiHidden/>
    <w:rsid w:val="00526ED7"/>
    <w:rPr>
      <w:rFonts w:ascii="Tahoma" w:hAnsi="Tahoma" w:cs="Tahoma"/>
      <w:sz w:val="16"/>
      <w:szCs w:val="16"/>
    </w:rPr>
  </w:style>
  <w:style w:type="character" w:customStyle="1" w:styleId="HeaderChar">
    <w:name w:val="Header Char"/>
    <w:basedOn w:val="DefaultParagraphFont"/>
    <w:link w:val="Header"/>
    <w:uiPriority w:val="99"/>
    <w:qFormat/>
    <w:rsid w:val="00BF7992"/>
    <w:rPr>
      <w:rFonts w:ascii="Arial" w:hAnsi="Arial"/>
      <w:sz w:val="28"/>
    </w:rPr>
  </w:style>
  <w:style w:type="character" w:customStyle="1" w:styleId="FooterChar">
    <w:name w:val="Footer Char"/>
    <w:basedOn w:val="DefaultParagraphFont"/>
    <w:link w:val="Footer"/>
    <w:uiPriority w:val="99"/>
    <w:qFormat/>
    <w:rsid w:val="00BF7992"/>
    <w:rPr>
      <w:rFonts w:ascii="Arial" w:hAnsi="Arial"/>
      <w:sz w:val="28"/>
    </w:rPr>
  </w:style>
  <w:style w:type="character" w:customStyle="1" w:styleId="NormalDarrellChar">
    <w:name w:val="Normal Darrell Char"/>
    <w:link w:val="NormalDarrell"/>
    <w:rsid w:val="00000DD3"/>
    <w:rPr>
      <w:rFonts w:cs="Arial"/>
      <w:color w:val="000000"/>
      <w:sz w:val="22"/>
      <w:szCs w:val="24"/>
    </w:rPr>
  </w:style>
  <w:style w:type="character" w:customStyle="1" w:styleId="ScriptureDarrellblueChar">
    <w:name w:val="Scripture Darrell blue Char"/>
    <w:link w:val="ScriptureDarrellblue"/>
    <w:rsid w:val="00000DD3"/>
    <w:rPr>
      <w:rFonts w:cs="Arial"/>
      <w:b/>
      <w:bCs/>
      <w:kern w:val="32"/>
      <w:sz w:val="24"/>
      <w:szCs w:val="24"/>
      <w:lang w:bidi="en-US"/>
    </w:rPr>
  </w:style>
  <w:style w:type="character" w:customStyle="1" w:styleId="Heading2DarrellChar">
    <w:name w:val="Heading 2 Darrell Char"/>
    <w:link w:val="Heading2Darrell"/>
    <w:rsid w:val="00000DD3"/>
    <w:rPr>
      <w:rFonts w:cs="Arial"/>
      <w:b/>
      <w:bCs/>
      <w:color w:val="000000"/>
      <w:kern w:val="32"/>
      <w:sz w:val="36"/>
      <w:szCs w:val="36"/>
    </w:rPr>
  </w:style>
  <w:style w:type="character" w:customStyle="1" w:styleId="BodyTextChar">
    <w:name w:val="Body Text Char"/>
    <w:link w:val="BodyText"/>
    <w:rsid w:val="00000DD3"/>
    <w:rPr>
      <w:rFonts w:ascii="Calibri" w:eastAsia="SimSun" w:hAnsi="Calibri" w:cs="Calibri"/>
      <w:sz w:val="24"/>
      <w:szCs w:val="24"/>
      <w:lang w:eastAsia="zh-CN"/>
    </w:rPr>
  </w:style>
  <w:style w:type="character" w:customStyle="1" w:styleId="StyleScriptureDarrellblackCharLatinTimesNewRomanCompChar">
    <w:name w:val="Style Scripture Darrell black Char + (Latin) Times New Roman (Comp... Char"/>
    <w:link w:val="StyleScriptureDarrellblackCharLatinTimesNewRomanComp"/>
    <w:locked/>
    <w:rsid w:val="00000DD3"/>
    <w:rPr>
      <w:rFonts w:ascii="Ezra SIL" w:eastAsia="SimSun" w:hAnsi="Ezra SIL" w:cs="Ezra SIL"/>
      <w:b/>
      <w:bCs/>
      <w:kern w:val="32"/>
      <w:sz w:val="24"/>
      <w:szCs w:val="24"/>
    </w:rPr>
  </w:style>
  <w:style w:type="character" w:styleId="PageNumber">
    <w:name w:val="page number"/>
    <w:basedOn w:val="DefaultParagraphFont"/>
    <w:uiPriority w:val="99"/>
    <w:rsid w:val="009C02CF"/>
  </w:style>
  <w:style w:type="character" w:customStyle="1" w:styleId="Scripture">
    <w:name w:val="Scripture"/>
    <w:basedOn w:val="DefaultParagraphFont"/>
    <w:rsid w:val="00684724"/>
    <w:rPr>
      <w:rFonts w:ascii="Arial" w:hAnsi="Arial"/>
      <w:b/>
      <w:bCs/>
      <w:color w:val="0000FF"/>
      <w:sz w:val="28"/>
    </w:rPr>
  </w:style>
  <w:style w:type="character" w:customStyle="1" w:styleId="apple-converted-space">
    <w:name w:val="apple-converted-space"/>
    <w:basedOn w:val="DefaultParagraphFont"/>
    <w:rsid w:val="00C20EB5"/>
  </w:style>
  <w:style w:type="character" w:styleId="FollowedHyperlink">
    <w:name w:val="FollowedHyperlink"/>
    <w:basedOn w:val="DefaultParagraphFont"/>
    <w:uiPriority w:val="99"/>
    <w:unhideWhenUsed/>
    <w:rsid w:val="00C20EB5"/>
    <w:rPr>
      <w:color w:val="8C8C8C" w:themeColor="followedHyperlink"/>
      <w:u w:val="single"/>
    </w:rPr>
  </w:style>
  <w:style w:type="character" w:customStyle="1" w:styleId="Heading4DarrellChar">
    <w:name w:val="Heading 4 Darrell Char"/>
    <w:link w:val="Heading4Darrell"/>
    <w:rsid w:val="00000DD3"/>
    <w:rPr>
      <w:rFonts w:cs="Arial"/>
      <w:b/>
      <w:bCs/>
      <w:i/>
      <w:iCs/>
      <w:color w:val="000000"/>
      <w:kern w:val="32"/>
      <w:sz w:val="22"/>
      <w:szCs w:val="22"/>
    </w:rPr>
  </w:style>
  <w:style w:type="character" w:customStyle="1" w:styleId="Heading3DarrellChar">
    <w:name w:val="Heading 3 Darrell Char"/>
    <w:link w:val="Heading3Darrell"/>
    <w:rsid w:val="00000DD3"/>
    <w:rPr>
      <w:rFonts w:cs="Arial"/>
      <w:b/>
      <w:bCs/>
      <w:color w:val="000000"/>
      <w:sz w:val="28"/>
      <w:szCs w:val="22"/>
      <w:lang w:eastAsia="zh-CN"/>
    </w:rPr>
  </w:style>
  <w:style w:type="character" w:customStyle="1" w:styleId="Heading9Char">
    <w:name w:val="Heading 9 Char"/>
    <w:link w:val="Heading9"/>
    <w:uiPriority w:val="9"/>
    <w:rsid w:val="00000DD3"/>
    <w:rPr>
      <w:rFonts w:ascii="Cambria" w:hAnsi="Cambria" w:cs="Cambria"/>
    </w:rPr>
  </w:style>
  <w:style w:type="character" w:customStyle="1" w:styleId="UnderlineDarrell">
    <w:name w:val="Underline Darrell"/>
    <w:basedOn w:val="DefaultParagraphFont"/>
    <w:uiPriority w:val="99"/>
    <w:rsid w:val="002E2F0D"/>
    <w:rPr>
      <w:u w:val="single"/>
    </w:rPr>
  </w:style>
  <w:style w:type="character" w:customStyle="1" w:styleId="ItalicDarrell">
    <w:name w:val="Italic Darrell"/>
    <w:basedOn w:val="DefaultParagraphFont"/>
    <w:uiPriority w:val="99"/>
    <w:rsid w:val="002E2F0D"/>
    <w:rPr>
      <w:i/>
    </w:rPr>
  </w:style>
  <w:style w:type="character" w:customStyle="1" w:styleId="StyleScriptureDarrellblackNotBoldChar">
    <w:name w:val="Style Scripture Darrell black + Not Bold Char"/>
    <w:basedOn w:val="ScriptureDarrellblackChar"/>
    <w:link w:val="StyleScriptureDarrellblackNotBold"/>
    <w:uiPriority w:val="99"/>
    <w:rsid w:val="002E2F0D"/>
    <w:rPr>
      <w:rFonts w:ascii="Arial" w:eastAsia="Times New Roman" w:hAnsi="Arial" w:cs="Arial"/>
      <w:b/>
      <w:bCs/>
      <w:kern w:val="2"/>
      <w:sz w:val="28"/>
      <w:szCs w:val="28"/>
      <w:lang w:bidi="en-US"/>
    </w:rPr>
  </w:style>
  <w:style w:type="character" w:customStyle="1" w:styleId="ScriprefDarrellChar">
    <w:name w:val="Scrip ref Darrell Char"/>
    <w:basedOn w:val="DefaultParagraphFont"/>
    <w:link w:val="ScriprefDarrell"/>
    <w:uiPriority w:val="99"/>
    <w:rsid w:val="002E2F0D"/>
    <w:rPr>
      <w:rFonts w:ascii="Arial" w:eastAsia="Times New Roman" w:hAnsi="Arial" w:cs="Arial"/>
      <w:bCs/>
      <w:kern w:val="2"/>
      <w:sz w:val="28"/>
      <w:szCs w:val="28"/>
    </w:rPr>
  </w:style>
  <w:style w:type="character" w:customStyle="1" w:styleId="ScriptureIndividualblueChar">
    <w:name w:val="Scripture (Individual) blue Char"/>
    <w:basedOn w:val="DefaultParagraphFont"/>
    <w:link w:val="ScriptureIndividualblue"/>
    <w:uiPriority w:val="99"/>
    <w:rsid w:val="002E2F0D"/>
    <w:rPr>
      <w:rFonts w:ascii="Calibri" w:eastAsia="Times New Roman" w:hAnsi="Calibri" w:cs="Arial"/>
      <w:b/>
      <w:bCs/>
      <w:color w:val="0000FF"/>
      <w:sz w:val="24"/>
      <w:szCs w:val="24"/>
      <w:lang w:bidi="he-IL"/>
    </w:rPr>
  </w:style>
  <w:style w:type="character" w:customStyle="1" w:styleId="StyleUnderline">
    <w:name w:val="Style Underline"/>
    <w:basedOn w:val="DefaultParagraphFont"/>
    <w:uiPriority w:val="99"/>
    <w:rsid w:val="002E2F0D"/>
    <w:rPr>
      <w:u w:val="single"/>
    </w:rPr>
  </w:style>
  <w:style w:type="character" w:customStyle="1" w:styleId="ScriptureDarrellblackCharCharCharChar">
    <w:name w:val="Scripture Darrell black Char Char Char Char"/>
    <w:basedOn w:val="DefaultParagraphFont"/>
    <w:link w:val="ScriptureDarrellblackCharCharChar"/>
    <w:uiPriority w:val="99"/>
    <w:rsid w:val="002E2F0D"/>
    <w:rPr>
      <w:rFonts w:ascii="Arial" w:eastAsia="Times New Roman" w:hAnsi="Arial" w:cs="Arial"/>
      <w:b/>
      <w:bCs/>
      <w:kern w:val="2"/>
      <w:szCs w:val="28"/>
    </w:rPr>
  </w:style>
  <w:style w:type="character" w:customStyle="1" w:styleId="StyleScriptureDarrellblackChar11ptBlackChar">
    <w:name w:val="Style Scripture Darrell black Char + 11 pt Black Char"/>
    <w:basedOn w:val="ScriptureDarrellblackCharCharCharChar"/>
    <w:link w:val="StyleScriptureDarrellblackChar11ptBlack"/>
    <w:uiPriority w:val="99"/>
    <w:rsid w:val="002E2F0D"/>
    <w:rPr>
      <w:rFonts w:ascii="Arial" w:eastAsia="Times New Roman" w:hAnsi="Arial" w:cs="Arial"/>
      <w:b/>
      <w:bCs/>
      <w:color w:val="000000"/>
      <w:kern w:val="2"/>
      <w:szCs w:val="28"/>
    </w:rPr>
  </w:style>
  <w:style w:type="character" w:customStyle="1" w:styleId="quotationCharChar3">
    <w:name w:val="quotation Char Char3"/>
    <w:basedOn w:val="DefaultParagraphFont"/>
    <w:uiPriority w:val="99"/>
    <w:rsid w:val="002E2F0D"/>
    <w:rPr>
      <w:rFonts w:ascii="Arial" w:hAnsi="Arial" w:cs="TITUS Cyberbit Basic"/>
      <w:color w:val="000000"/>
      <w:sz w:val="24"/>
      <w:szCs w:val="24"/>
    </w:rPr>
  </w:style>
  <w:style w:type="character" w:customStyle="1" w:styleId="StylebasictextelevenFirstline025BeforeChar">
    <w:name w:val="Style basictexteleven + First line:  0.25&quot; Before... Char"/>
    <w:basedOn w:val="DefaultParagraphFont"/>
    <w:link w:val="StylebasictextelevenFirstline025Before"/>
    <w:uiPriority w:val="99"/>
    <w:rsid w:val="002E2F0D"/>
    <w:rPr>
      <w:rFonts w:ascii="TITUS Cyberbit Basic" w:hAnsi="TITUS Cyberbit Basic" w:cs="TITUS Cyberbit Basic"/>
      <w:color w:val="000000"/>
      <w:sz w:val="24"/>
      <w:szCs w:val="24"/>
      <w:lang w:bidi="he-IL"/>
    </w:rPr>
  </w:style>
  <w:style w:type="character" w:customStyle="1" w:styleId="hl">
    <w:name w:val="hl"/>
    <w:basedOn w:val="DefaultParagraphFont"/>
    <w:uiPriority w:val="99"/>
    <w:rsid w:val="002E2F0D"/>
  </w:style>
  <w:style w:type="character" w:customStyle="1" w:styleId="f41">
    <w:name w:val="f41"/>
    <w:basedOn w:val="DefaultParagraphFont"/>
    <w:uiPriority w:val="99"/>
    <w:rsid w:val="002E2F0D"/>
    <w:rPr>
      <w:rFonts w:ascii="Times" w:hAnsi="Times" w:cs="Times"/>
      <w:color w:val="000000"/>
      <w:sz w:val="22"/>
      <w:szCs w:val="22"/>
    </w:rPr>
  </w:style>
  <w:style w:type="character" w:customStyle="1" w:styleId="s271">
    <w:name w:val="s271"/>
    <w:basedOn w:val="DefaultParagraphFont"/>
    <w:uiPriority w:val="99"/>
    <w:rsid w:val="002E2F0D"/>
    <w:rPr>
      <w:b w:val="0"/>
      <w:bCs w:val="0"/>
      <w:i w:val="0"/>
      <w:iCs w:val="0"/>
      <w:color w:val="000000"/>
    </w:rPr>
  </w:style>
  <w:style w:type="character" w:customStyle="1" w:styleId="SummaryDarrellCharChar">
    <w:name w:val="Summary Darrell Char Char"/>
    <w:basedOn w:val="DefaultParagraphFont"/>
    <w:link w:val="SummaryDarrellChar"/>
    <w:uiPriority w:val="99"/>
    <w:rsid w:val="002E2F0D"/>
    <w:rPr>
      <w:rFonts w:ascii="Arial" w:eastAsia="Times New Roman" w:hAnsi="Arial" w:cs="Arial"/>
      <w:b/>
      <w:bCs/>
      <w:color w:val="FF0000"/>
      <w:kern w:val="2"/>
      <w:sz w:val="24"/>
      <w:szCs w:val="28"/>
    </w:rPr>
  </w:style>
  <w:style w:type="character" w:customStyle="1" w:styleId="BodyText3Char">
    <w:name w:val="Body Text 3 Char"/>
    <w:basedOn w:val="DefaultParagraphFont"/>
    <w:link w:val="BodyText3"/>
    <w:uiPriority w:val="99"/>
    <w:rsid w:val="002E2F0D"/>
    <w:rPr>
      <w:rFonts w:ascii="Calibri" w:eastAsia="Times New Roman" w:hAnsi="Calibri" w:cs="Arial"/>
      <w:sz w:val="16"/>
      <w:szCs w:val="16"/>
      <w:lang w:bidi="en-US"/>
    </w:rPr>
  </w:style>
  <w:style w:type="character" w:customStyle="1" w:styleId="EmailStyle771">
    <w:name w:val="EmailStyle771"/>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StyleHeadingsch1ItalicChar">
    <w:name w:val="Style Heading sch 1 + Italic Char"/>
    <w:basedOn w:val="DefaultParagraphFont"/>
    <w:link w:val="StyleHeadingsch1Italic"/>
    <w:uiPriority w:val="99"/>
    <w:rsid w:val="002E2F0D"/>
    <w:rPr>
      <w:rFonts w:cs="Arial"/>
      <w:b/>
      <w:bCs/>
      <w:iCs/>
      <w:color w:val="000000"/>
      <w:sz w:val="28"/>
      <w:szCs w:val="28"/>
    </w:rPr>
  </w:style>
  <w:style w:type="character" w:styleId="Emphasis">
    <w:name w:val="Emphasis"/>
    <w:qFormat/>
    <w:rsid w:val="00000DD3"/>
    <w:rPr>
      <w:rFonts w:ascii="Calibri" w:hAnsi="Calibri" w:cs="Calibri"/>
      <w:b/>
      <w:bCs/>
      <w:i/>
      <w:iCs/>
    </w:rPr>
  </w:style>
  <w:style w:type="character" w:customStyle="1" w:styleId="quotationCharChar">
    <w:name w:val="quotation Char Char"/>
    <w:basedOn w:val="DefaultParagraphFont"/>
    <w:uiPriority w:val="99"/>
    <w:rsid w:val="002E2F0D"/>
    <w:rPr>
      <w:color w:val="000000"/>
      <w:sz w:val="24"/>
      <w:szCs w:val="24"/>
      <w:lang w:val="en-US" w:eastAsia="en-US" w:bidi="ar-SA"/>
    </w:rPr>
  </w:style>
  <w:style w:type="character" w:customStyle="1" w:styleId="s28">
    <w:name w:val="s28"/>
    <w:basedOn w:val="DefaultParagraphFont"/>
    <w:uiPriority w:val="99"/>
    <w:rsid w:val="002E2F0D"/>
  </w:style>
  <w:style w:type="character" w:customStyle="1" w:styleId="s241">
    <w:name w:val="s241"/>
    <w:basedOn w:val="DefaultParagraphFont"/>
    <w:uiPriority w:val="99"/>
    <w:rsid w:val="002E2F0D"/>
    <w:rPr>
      <w:rFonts w:ascii="Palatino" w:hAnsi="Palatino"/>
      <w:b w:val="0"/>
      <w:bCs w:val="0"/>
      <w:i w:val="0"/>
      <w:iCs w:val="0"/>
      <w:color w:val="000000"/>
    </w:rPr>
  </w:style>
  <w:style w:type="character" w:customStyle="1" w:styleId="s221">
    <w:name w:val="s221"/>
    <w:basedOn w:val="DefaultParagraphFont"/>
    <w:uiPriority w:val="99"/>
    <w:rsid w:val="002E2F0D"/>
    <w:rPr>
      <w:rFonts w:ascii="Palatino" w:hAnsi="Palatino"/>
      <w:b w:val="0"/>
      <w:bCs w:val="0"/>
      <w:i/>
      <w:iCs/>
      <w:color w:val="000000"/>
    </w:rPr>
  </w:style>
  <w:style w:type="character" w:customStyle="1" w:styleId="s141">
    <w:name w:val="s141"/>
    <w:basedOn w:val="DefaultParagraphFont"/>
    <w:uiPriority w:val="99"/>
    <w:rsid w:val="002E2F0D"/>
    <w:rPr>
      <w:i w:val="0"/>
      <w:iCs w:val="0"/>
      <w:color w:val="000000"/>
    </w:rPr>
  </w:style>
  <w:style w:type="character" w:customStyle="1" w:styleId="NormalDarrellCharCharChar">
    <w:name w:val="Normal Darrell Char Char Char"/>
    <w:basedOn w:val="DefaultParagraphFont"/>
    <w:link w:val="NormalDarrellCharChar"/>
    <w:uiPriority w:val="99"/>
    <w:rsid w:val="002E2F0D"/>
    <w:rPr>
      <w:rFonts w:ascii="Arial" w:eastAsia="Times New Roman" w:hAnsi="Arial" w:cs="Arial"/>
      <w:bCs/>
      <w:kern w:val="2"/>
      <w:sz w:val="28"/>
      <w:szCs w:val="28"/>
    </w:rPr>
  </w:style>
  <w:style w:type="character" w:customStyle="1" w:styleId="StylebasictextelevenFirstline025BeforeAutoAfterCharCharCharCharCharCharCharChar">
    <w:name w:val="Style basictexteleven + First line:  0.25&quot; Before:  Auto After:  ... Char Char Char Char Char Char Char Char"/>
    <w:basedOn w:val="DefaultParagraphFont"/>
    <w:link w:val="StylebasictextelevenFirstline025BeforeAutoAfterCharCharCharCharCharCharChar"/>
    <w:uiPriority w:val="99"/>
    <w:rsid w:val="002E2F0D"/>
    <w:rPr>
      <w:rFonts w:ascii="Calibri" w:eastAsia="Times New Roman" w:hAnsi="Calibri" w:cs="Arial"/>
      <w:color w:val="000000"/>
      <w:sz w:val="24"/>
      <w:szCs w:val="24"/>
      <w:lang w:bidi="en-US"/>
    </w:rPr>
  </w:style>
  <w:style w:type="character" w:customStyle="1" w:styleId="FootnoteTextCharCharCharCharCharCharCharCharCharCharChar">
    <w:name w:val="Footnote Text Char Char Char Char Char Char Char Char Char Char Char"/>
    <w:aliases w:val="Footnote Text Char1,Footnote Text Char Char Char Char Char Char Char Char Char,Footnote Text Char Char Char Char Char Char Char Char1 Char1,Footnote Text1 Char1,Footnote Char1"/>
    <w:basedOn w:val="DefaultParagraphFont"/>
    <w:uiPriority w:val="99"/>
    <w:rsid w:val="002E2F0D"/>
    <w:rPr>
      <w:sz w:val="24"/>
      <w:szCs w:val="24"/>
      <w:lang w:val="en-US" w:eastAsia="en-US" w:bidi="ar-SA"/>
    </w:rPr>
  </w:style>
  <w:style w:type="character" w:customStyle="1" w:styleId="StylebasictextelevenFirstline025BeforeAutoAfterCharCharCharCharCharCharCharCharCharCharChar1Char">
    <w:name w:val="Style basictexteleven + First line:  0.25&quot; Before:  Auto After:  ... Char Char Char Char Char Char Char Char Char Char Char1 Char"/>
    <w:basedOn w:val="DefaultParagraphFont"/>
    <w:link w:val="StylebasictextelevenFirstline025BeforeAutoAfterCharCharCharCharCharCharCharCharCharCharChar1"/>
    <w:uiPriority w:val="99"/>
    <w:rsid w:val="002E2F0D"/>
    <w:rPr>
      <w:color w:val="000000"/>
      <w:sz w:val="24"/>
      <w:szCs w:val="24"/>
      <w:lang w:bidi="he-IL"/>
    </w:rPr>
  </w:style>
  <w:style w:type="character" w:customStyle="1" w:styleId="s281">
    <w:name w:val="s281"/>
    <w:basedOn w:val="DefaultParagraphFont"/>
    <w:uiPriority w:val="99"/>
    <w:rsid w:val="002E2F0D"/>
    <w:rPr>
      <w:b w:val="0"/>
      <w:bCs w:val="0"/>
      <w:i w:val="0"/>
      <w:iCs w:val="0"/>
      <w:color w:val="000000"/>
    </w:rPr>
  </w:style>
  <w:style w:type="character" w:customStyle="1" w:styleId="s27">
    <w:name w:val="s27"/>
    <w:basedOn w:val="DefaultParagraphFont"/>
    <w:uiPriority w:val="99"/>
    <w:rsid w:val="002E2F0D"/>
  </w:style>
  <w:style w:type="character" w:customStyle="1" w:styleId="s26">
    <w:name w:val="s26"/>
    <w:basedOn w:val="DefaultParagraphFont"/>
    <w:uiPriority w:val="99"/>
    <w:rsid w:val="002E2F0D"/>
  </w:style>
  <w:style w:type="character" w:customStyle="1" w:styleId="StyleRed">
    <w:name w:val="Style Red"/>
    <w:basedOn w:val="DefaultParagraphFont"/>
    <w:uiPriority w:val="99"/>
    <w:rsid w:val="002E2F0D"/>
    <w:rPr>
      <w:color w:val="FF0000"/>
      <w:sz w:val="10"/>
    </w:rPr>
  </w:style>
  <w:style w:type="character" w:customStyle="1" w:styleId="StyleRed1">
    <w:name w:val="Style Red1"/>
    <w:basedOn w:val="DefaultParagraphFont"/>
    <w:uiPriority w:val="99"/>
    <w:rsid w:val="002E2F0D"/>
    <w:rPr>
      <w:color w:val="FF0000"/>
    </w:rPr>
  </w:style>
  <w:style w:type="character" w:customStyle="1" w:styleId="PlainTextChar">
    <w:name w:val="Plain Text Char"/>
    <w:basedOn w:val="DefaultParagraphFont"/>
    <w:link w:val="PlainText"/>
    <w:uiPriority w:val="99"/>
    <w:rsid w:val="002E2F0D"/>
    <w:rPr>
      <w:rFonts w:ascii="Courier New" w:eastAsia="Times New Roman" w:hAnsi="Courier New" w:cs="Arial"/>
      <w:sz w:val="20"/>
      <w:szCs w:val="24"/>
      <w:lang w:bidi="en-US"/>
    </w:rPr>
  </w:style>
  <w:style w:type="character" w:customStyle="1" w:styleId="BodyText2Char">
    <w:name w:val="Body Text 2 Char"/>
    <w:basedOn w:val="DefaultParagraphFont"/>
    <w:link w:val="BodyText2"/>
    <w:uiPriority w:val="99"/>
    <w:rsid w:val="002E2F0D"/>
    <w:rPr>
      <w:rFonts w:ascii="Calibri" w:eastAsia="Times New Roman" w:hAnsi="Calibri" w:cs="Arial"/>
      <w:sz w:val="24"/>
      <w:szCs w:val="24"/>
      <w:lang w:bidi="en-US"/>
    </w:rPr>
  </w:style>
  <w:style w:type="character" w:styleId="Strong">
    <w:name w:val="Strong"/>
    <w:qFormat/>
    <w:rsid w:val="00000DD3"/>
    <w:rPr>
      <w:rFonts w:cs="Times New Roman"/>
      <w:b/>
      <w:bCs/>
    </w:rPr>
  </w:style>
  <w:style w:type="character" w:customStyle="1" w:styleId="ScriptureChar">
    <w:name w:val="Scripture Char"/>
    <w:basedOn w:val="DefaultParagraphFont"/>
    <w:uiPriority w:val="99"/>
    <w:rsid w:val="002E2F0D"/>
    <w:rPr>
      <w:rFonts w:ascii="Arial" w:hAnsi="Arial" w:cs="Arial"/>
      <w:b/>
      <w:bCs/>
      <w:color w:val="000000"/>
      <w:kern w:val="2"/>
      <w:sz w:val="22"/>
      <w:szCs w:val="22"/>
      <w:lang w:val="en-US" w:eastAsia="en-US"/>
    </w:rPr>
  </w:style>
  <w:style w:type="character" w:customStyle="1" w:styleId="ScriptureDarrellblackCharCharChar1">
    <w:name w:val="Scripture Darrell black Char Char Char1"/>
    <w:basedOn w:val="DefaultParagraphFont"/>
    <w:link w:val="ScriptureDarrellblackCharChar"/>
    <w:uiPriority w:val="99"/>
    <w:rsid w:val="002E2F0D"/>
    <w:rPr>
      <w:rFonts w:ascii="Calibri" w:eastAsia="Times New Roman" w:hAnsi="Calibri" w:cs="Arial"/>
      <w:b/>
      <w:bCs/>
      <w:kern w:val="2"/>
      <w:szCs w:val="28"/>
    </w:rPr>
  </w:style>
  <w:style w:type="character" w:customStyle="1" w:styleId="AIDBibleverseItaltxt">
    <w:name w:val="$AIDBibleverseItaltxt"/>
    <w:uiPriority w:val="99"/>
    <w:rsid w:val="002E2F0D"/>
    <w:rPr>
      <w:rFonts w:ascii="Franklin Gothic Book" w:hAnsi="Franklin Gothic Book"/>
      <w:i/>
      <w:iCs/>
      <w:w w:val="80"/>
      <w:sz w:val="21"/>
      <w:szCs w:val="21"/>
    </w:rPr>
  </w:style>
  <w:style w:type="character" w:customStyle="1" w:styleId="AIDBiblebook">
    <w:name w:val="$AIDBible[book]"/>
    <w:uiPriority w:val="99"/>
    <w:rsid w:val="002E2F0D"/>
    <w:rPr>
      <w:rFonts w:ascii="Franklin Gothic Book" w:hAnsi="Franklin Gothic Book"/>
      <w:w w:val="94"/>
      <w:sz w:val="19"/>
      <w:szCs w:val="19"/>
    </w:rPr>
  </w:style>
  <w:style w:type="character" w:customStyle="1" w:styleId="StyleAIDBibletextArialChar">
    <w:name w:val="Style &amp;AIDBibletext + Arial Char"/>
    <w:basedOn w:val="DefaultParagraphFont"/>
    <w:link w:val="StyleAIDBibletextArial"/>
    <w:uiPriority w:val="99"/>
    <w:rsid w:val="002E2F0D"/>
    <w:rPr>
      <w:rFonts w:ascii="Franklin Gothic Medium Cond" w:eastAsia="Times New Roman" w:hAnsi="Franklin Gothic Medium Cond" w:cs="Arial"/>
      <w:color w:val="000000"/>
      <w:lang w:bidi="en-US"/>
    </w:rPr>
  </w:style>
  <w:style w:type="character" w:customStyle="1" w:styleId="AIDBodyTextChar">
    <w:name w:val="&amp;AIDBodyText Char"/>
    <w:basedOn w:val="DefaultParagraphFont"/>
    <w:link w:val="AIDBodyText"/>
    <w:uiPriority w:val="99"/>
    <w:rsid w:val="002E2F0D"/>
    <w:rPr>
      <w:rFonts w:ascii="Adobe Garamond" w:eastAsia="Times New Roman" w:hAnsi="Adobe Garamond" w:cs="Arial"/>
      <w:color w:val="000000"/>
      <w:spacing w:val="-3"/>
      <w:sz w:val="24"/>
      <w:szCs w:val="24"/>
      <w:lang w:bidi="en-US"/>
    </w:rPr>
  </w:style>
  <w:style w:type="character" w:customStyle="1" w:styleId="StyleAIDBodyTextArialLinespacingsingleChar">
    <w:name w:val="Style &amp;AIDBodyText + Arial Line spacing:  single Char"/>
    <w:basedOn w:val="AIDBodyTextChar"/>
    <w:link w:val="StyleAIDBodyTextArialLinespacingsingle"/>
    <w:uiPriority w:val="99"/>
    <w:rsid w:val="002E2F0D"/>
    <w:rPr>
      <w:rFonts w:ascii="Arial" w:eastAsia="Times New Roman" w:hAnsi="Arial" w:cs="Arial"/>
      <w:color w:val="000000"/>
      <w:spacing w:val="-3"/>
      <w:sz w:val="24"/>
      <w:szCs w:val="24"/>
      <w:lang w:bidi="en-US"/>
    </w:rPr>
  </w:style>
  <w:style w:type="character" w:customStyle="1" w:styleId="BodyTextFirstIndentChar">
    <w:name w:val="Body Text First Indent Char"/>
    <w:basedOn w:val="BodyTextChar"/>
    <w:link w:val="BodyTextFirstIndent"/>
    <w:uiPriority w:val="99"/>
    <w:qFormat/>
    <w:rsid w:val="002E2F0D"/>
    <w:rPr>
      <w:rFonts w:ascii="Times New Roman" w:eastAsia="Times New Roman" w:hAnsi="Times New Roman" w:cs="Times New Roman"/>
      <w:sz w:val="24"/>
      <w:szCs w:val="24"/>
      <w:lang w:eastAsia="zh-CN"/>
    </w:rPr>
  </w:style>
  <w:style w:type="character" w:customStyle="1" w:styleId="TextChar">
    <w:name w:val="Text Char"/>
    <w:basedOn w:val="DefaultParagraphFont"/>
    <w:link w:val="Text"/>
    <w:uiPriority w:val="99"/>
    <w:rsid w:val="002E2F0D"/>
    <w:rPr>
      <w:rFonts w:ascii="Calibri" w:eastAsia="SimSun" w:hAnsi="Calibri" w:cs="Arial"/>
      <w:sz w:val="24"/>
      <w:szCs w:val="24"/>
    </w:rPr>
  </w:style>
  <w:style w:type="character" w:customStyle="1" w:styleId="StyleFootnoteTextCharDarrellCharAsianSimSun">
    <w:name w:val="Style Footnote Text CharDarrell Char + (Asian) SimSun"/>
    <w:basedOn w:val="FootnoteTextChar"/>
    <w:uiPriority w:val="99"/>
    <w:rsid w:val="002E2F0D"/>
    <w:rPr>
      <w:rFonts w:ascii="Arial" w:eastAsia="SimSun" w:hAnsi="Arial" w:cs="Arial"/>
      <w:sz w:val="18"/>
      <w:szCs w:val="24"/>
    </w:rPr>
  </w:style>
  <w:style w:type="character" w:customStyle="1" w:styleId="Head1Char">
    <w:name w:val="&amp;Head1 Char"/>
    <w:basedOn w:val="DefaultParagraphFont"/>
    <w:link w:val="Head1"/>
    <w:uiPriority w:val="99"/>
    <w:qFormat/>
    <w:rsid w:val="002E2F0D"/>
    <w:rPr>
      <w:rFonts w:ascii="Arial" w:eastAsia="PMingLiU" w:hAnsi="Arial" w:cs="Times New Roman"/>
      <w:b/>
      <w:bCs/>
      <w:color w:val="FF0000"/>
      <w:spacing w:val="-2"/>
      <w:sz w:val="40"/>
    </w:rPr>
  </w:style>
  <w:style w:type="character" w:customStyle="1" w:styleId="AID6ptspaceChar">
    <w:name w:val="&amp;AID6ptspace Char"/>
    <w:basedOn w:val="DefaultParagraphFont"/>
    <w:link w:val="AID6ptspace"/>
    <w:uiPriority w:val="99"/>
    <w:rsid w:val="002E2F0D"/>
    <w:rPr>
      <w:rFonts w:ascii="Adobe Garamond" w:eastAsia="Times New Roman" w:hAnsi="Adobe Garamond" w:cs="Arial"/>
      <w:color w:val="000000"/>
      <w:sz w:val="12"/>
      <w:szCs w:val="12"/>
      <w:lang w:bidi="en-US"/>
    </w:rPr>
  </w:style>
  <w:style w:type="character" w:customStyle="1" w:styleId="StyleScriptureLatinTimesNewRomanComplexTimesNewRomanChar">
    <w:name w:val="Style Scripture + (Latin) Times New Roman (Complex) Times New Roman Char"/>
    <w:basedOn w:val="ScriptureChar"/>
    <w:link w:val="StyleScriptureLatinTimesNewRomanComplexTimesNewRoman"/>
    <w:uiPriority w:val="99"/>
    <w:rsid w:val="002E2F0D"/>
    <w:rPr>
      <w:rFonts w:ascii="Arial" w:eastAsia="Times New Roman" w:hAnsi="Arial" w:cs="Arial"/>
      <w:b/>
      <w:bCs/>
      <w:color w:val="000000"/>
      <w:kern w:val="2"/>
      <w:sz w:val="24"/>
      <w:szCs w:val="22"/>
      <w:lang w:val="en-US" w:eastAsia="en-US" w:bidi="en-US"/>
    </w:rPr>
  </w:style>
  <w:style w:type="character" w:customStyle="1" w:styleId="StyleStyleScriptureLatinTimesNewRomanComplexTimesNewChar">
    <w:name w:val="Style Style Scripture + (Latin) Times New Roman (Complex) Times New... Char"/>
    <w:basedOn w:val="StyleScriptureLatinTimesNewRomanComplexTimesNewRomanChar"/>
    <w:link w:val="StyleStyleScriptureLatinTimesNewRomanComplexTimesNew"/>
    <w:uiPriority w:val="99"/>
    <w:rsid w:val="002E2F0D"/>
    <w:rPr>
      <w:rFonts w:ascii="Arial" w:eastAsia="SimSun" w:hAnsi="Arial" w:cs="Arial"/>
      <w:b/>
      <w:bCs/>
      <w:color w:val="000000"/>
      <w:kern w:val="2"/>
      <w:sz w:val="24"/>
      <w:szCs w:val="22"/>
      <w:lang w:val="en-US" w:eastAsia="en-US" w:bidi="en-US"/>
    </w:rPr>
  </w:style>
  <w:style w:type="character" w:customStyle="1" w:styleId="BodyTextCharCharCharCharCharChar">
    <w:name w:val="Body Text Char Char Char Char Char Char"/>
    <w:basedOn w:val="DefaultParagraphFont"/>
    <w:uiPriority w:val="99"/>
    <w:rsid w:val="002E2F0D"/>
    <w:rPr>
      <w:sz w:val="22"/>
      <w:szCs w:val="24"/>
      <w:lang w:val="en-US" w:eastAsia="en-US" w:bidi="ar-SA"/>
    </w:rPr>
  </w:style>
  <w:style w:type="character" w:customStyle="1" w:styleId="StyleScriptureIndividualBlackCharChar">
    <w:name w:val="Style Scripture (Individual) + Black Char Char"/>
    <w:basedOn w:val="DefaultParagraphFont"/>
    <w:link w:val="StyleScriptureIndividualBlackChar"/>
    <w:uiPriority w:val="99"/>
    <w:rsid w:val="002E2F0D"/>
    <w:rPr>
      <w:rFonts w:ascii="Franklin Gothic Medium Cond" w:eastAsia="Times New Roman" w:hAnsi="Franklin Gothic Medium Cond" w:cs="Arial"/>
      <w:szCs w:val="24"/>
    </w:rPr>
  </w:style>
  <w:style w:type="character" w:customStyle="1" w:styleId="italics">
    <w:name w:val="italics"/>
    <w:basedOn w:val="DefaultParagraphFont"/>
    <w:uiPriority w:val="99"/>
    <w:rsid w:val="002E2F0D"/>
    <w:rPr>
      <w:i/>
      <w:sz w:val="22"/>
      <w:szCs w:val="24"/>
      <w:lang w:val="en-US" w:eastAsia="en-US" w:bidi="ar-SA"/>
    </w:rPr>
  </w:style>
  <w:style w:type="character" w:customStyle="1" w:styleId="StyleScriptureIndividual11ptBlackCharChar">
    <w:name w:val="Style Scripture (Individual) + 11 pt Black Char Char"/>
    <w:basedOn w:val="DefaultParagraphFont"/>
    <w:link w:val="StyleScriptureIndividual11ptBlackChar"/>
    <w:uiPriority w:val="99"/>
    <w:rsid w:val="002E2F0D"/>
    <w:rPr>
      <w:rFonts w:ascii="Franklin Gothic Medium Cond" w:eastAsia="Times New Roman" w:hAnsi="Franklin Gothic Medium Cond" w:cs="Arial"/>
      <w:szCs w:val="24"/>
    </w:rPr>
  </w:style>
  <w:style w:type="character" w:customStyle="1" w:styleId="resourcetext">
    <w:name w:val="resourcetext"/>
    <w:basedOn w:val="DefaultParagraphFont"/>
    <w:uiPriority w:val="99"/>
    <w:rsid w:val="002E2F0D"/>
  </w:style>
  <w:style w:type="character" w:customStyle="1" w:styleId="StyleScriptureLatinTimesNewRomanComplexTimesNewRoman1Char">
    <w:name w:val="Style Scripture + (Latin) Times New Roman (Complex) Times New Roman1 Char"/>
    <w:basedOn w:val="DefaultParagraphFont"/>
    <w:link w:val="StyleScriptureLatinTimesNewRomanComplexTimesNewRoman1"/>
    <w:uiPriority w:val="99"/>
    <w:rsid w:val="002E2F0D"/>
    <w:rPr>
      <w:rFonts w:ascii="Times New Roman" w:eastAsia="Times New Roman" w:hAnsi="Times New Roman" w:cs="Times New Roman"/>
      <w:b/>
      <w:bCs/>
      <w:kern w:val="2"/>
      <w:sz w:val="24"/>
      <w:lang w:bidi="en-US"/>
    </w:rPr>
  </w:style>
  <w:style w:type="character" w:customStyle="1" w:styleId="StyleScriptureDarrellblackAsianSimSunChar">
    <w:name w:val="Style Scripture Darrell black + (Asian) SimSun Char"/>
    <w:basedOn w:val="DefaultParagraphFont"/>
    <w:link w:val="StyleScriptureDarrellblackAsianSimSun"/>
    <w:rsid w:val="002E2F0D"/>
    <w:rPr>
      <w:rFonts w:ascii="Times New Roman" w:eastAsia="SimSun" w:hAnsi="Times New Roman" w:cs="Arial"/>
      <w:b/>
      <w:bCs/>
      <w:kern w:val="2"/>
      <w:sz w:val="24"/>
      <w:szCs w:val="24"/>
    </w:rPr>
  </w:style>
  <w:style w:type="character" w:customStyle="1" w:styleId="ScriptureintextChar">
    <w:name w:val="Scripture in text Char"/>
    <w:basedOn w:val="StylebasictextelevenFirstline025BeforeChar"/>
    <w:link w:val="Scriptureintext"/>
    <w:uiPriority w:val="99"/>
    <w:rsid w:val="002E2F0D"/>
    <w:rPr>
      <w:rFonts w:ascii="Arial" w:hAnsi="Arial" w:cs="Arial"/>
      <w:color w:val="000000"/>
      <w:sz w:val="24"/>
      <w:szCs w:val="24"/>
      <w:lang w:bidi="he-IL"/>
    </w:rPr>
  </w:style>
  <w:style w:type="character" w:customStyle="1" w:styleId="quotationCharCharChar">
    <w:name w:val="quotation Char Char Char"/>
    <w:basedOn w:val="DefaultParagraphFont"/>
    <w:uiPriority w:val="99"/>
    <w:rsid w:val="002E2F0D"/>
    <w:rPr>
      <w:color w:val="000000"/>
      <w:sz w:val="24"/>
      <w:szCs w:val="24"/>
      <w:lang w:val="en-US" w:eastAsia="en-US" w:bidi="ar-SA"/>
    </w:rPr>
  </w:style>
  <w:style w:type="character" w:customStyle="1" w:styleId="westernCharChar">
    <w:name w:val="western Char Char"/>
    <w:basedOn w:val="DefaultParagraphFont"/>
    <w:uiPriority w:val="99"/>
    <w:rsid w:val="002E2F0D"/>
    <w:rPr>
      <w:sz w:val="24"/>
      <w:szCs w:val="24"/>
    </w:rPr>
  </w:style>
  <w:style w:type="character" w:customStyle="1" w:styleId="StyleHeading2CharCharNotBoldBlackChar">
    <w:name w:val="Style Heading 2Char Char + Not Bold Black Char"/>
    <w:basedOn w:val="DefaultParagraphFont"/>
    <w:link w:val="StyleHeading2CharCharNotBoldBlack"/>
    <w:uiPriority w:val="99"/>
    <w:rsid w:val="002E2F0D"/>
    <w:rPr>
      <w:rFonts w:cs="Arial"/>
      <w:bCs/>
      <w:i/>
      <w:iCs/>
      <w:color w:val="000000"/>
      <w:sz w:val="28"/>
      <w:szCs w:val="28"/>
    </w:rPr>
  </w:style>
  <w:style w:type="character" w:customStyle="1" w:styleId="Headingschool2Char">
    <w:name w:val="Heading school 2 Char"/>
    <w:basedOn w:val="StyleHeading2CharCharNotBoldBlackChar"/>
    <w:link w:val="Headingschool2"/>
    <w:uiPriority w:val="99"/>
    <w:rsid w:val="002E2F0D"/>
    <w:rPr>
      <w:rFonts w:ascii="Times New Roman" w:eastAsia="Times New Roman" w:hAnsi="Times New Roman" w:cs="Arial"/>
      <w:b/>
      <w:bCs w:val="0"/>
      <w:i w:val="0"/>
      <w:iCs/>
      <w:color w:val="000000"/>
      <w:sz w:val="24"/>
      <w:szCs w:val="24"/>
      <w:lang w:bidi="en-US"/>
    </w:rPr>
  </w:style>
  <w:style w:type="character" w:customStyle="1" w:styleId="Headingsch1Char">
    <w:name w:val="Heading sch 1 Char"/>
    <w:basedOn w:val="Headingschool2Char"/>
    <w:link w:val="Headingsch1"/>
    <w:uiPriority w:val="99"/>
    <w:rsid w:val="002E2F0D"/>
    <w:rPr>
      <w:rFonts w:ascii="Times New Roman" w:eastAsia="Times New Roman" w:hAnsi="Times New Roman" w:cs="Arial"/>
      <w:b/>
      <w:bCs w:val="0"/>
      <w:i w:val="0"/>
      <w:iCs/>
      <w:color w:val="000000"/>
      <w:sz w:val="28"/>
      <w:szCs w:val="28"/>
      <w:lang w:bidi="en-US"/>
    </w:rPr>
  </w:style>
  <w:style w:type="character" w:customStyle="1" w:styleId="StyleStyleHeadingsch1ItalicItalicChar">
    <w:name w:val="Style Style Heading sch 1 + Italic + Italic Char"/>
    <w:basedOn w:val="StyleHeadingsch1ItalicChar"/>
    <w:link w:val="StyleStyleHeadingsch1ItalicItalic"/>
    <w:uiPriority w:val="99"/>
    <w:rsid w:val="002E2F0D"/>
    <w:rPr>
      <w:rFonts w:cs="Arial"/>
      <w:b/>
      <w:bCs/>
      <w:iCs/>
      <w:color w:val="000000"/>
      <w:sz w:val="28"/>
      <w:szCs w:val="28"/>
    </w:rPr>
  </w:style>
  <w:style w:type="character" w:customStyle="1" w:styleId="StyleStyleHeadingsch1ItalicItalic1Char">
    <w:name w:val="Style Style Heading sch 1 + Italic + Italic1 Char"/>
    <w:basedOn w:val="StyleHeadingsch1ItalicChar"/>
    <w:link w:val="StyleStyleHeadingsch1ItalicItalic1"/>
    <w:uiPriority w:val="99"/>
    <w:rsid w:val="002E2F0D"/>
    <w:rPr>
      <w:rFonts w:cs="Arial"/>
      <w:b/>
      <w:bCs/>
      <w:iCs/>
      <w:color w:val="000000"/>
      <w:sz w:val="28"/>
      <w:szCs w:val="28"/>
    </w:rPr>
  </w:style>
  <w:style w:type="character" w:customStyle="1" w:styleId="title1">
    <w:name w:val="title1"/>
    <w:basedOn w:val="DefaultParagraphFont"/>
    <w:uiPriority w:val="99"/>
    <w:rsid w:val="002E2F0D"/>
    <w:rPr>
      <w:b/>
      <w:bCs/>
      <w:color w:val="5B4C2E"/>
      <w:sz w:val="28"/>
      <w:szCs w:val="28"/>
    </w:rPr>
  </w:style>
  <w:style w:type="character" w:customStyle="1" w:styleId="subtitle1">
    <w:name w:val="subtitle1"/>
    <w:basedOn w:val="DefaultParagraphFont"/>
    <w:uiPriority w:val="99"/>
    <w:rsid w:val="002E2F0D"/>
    <w:rPr>
      <w:color w:val="36533D"/>
      <w:sz w:val="20"/>
      <w:szCs w:val="20"/>
    </w:rPr>
  </w:style>
  <w:style w:type="character" w:customStyle="1" w:styleId="author1">
    <w:name w:val="author1"/>
    <w:basedOn w:val="DefaultParagraphFont"/>
    <w:uiPriority w:val="99"/>
    <w:rsid w:val="002E2F0D"/>
    <w:rPr>
      <w:color w:val="800000"/>
      <w:sz w:val="16"/>
      <w:szCs w:val="16"/>
    </w:rPr>
  </w:style>
  <w:style w:type="character" w:customStyle="1" w:styleId="reference1">
    <w:name w:val="reference1"/>
    <w:basedOn w:val="DefaultParagraphFont"/>
    <w:uiPriority w:val="99"/>
    <w:rsid w:val="002E2F0D"/>
    <w:rPr>
      <w:color w:val="800000"/>
      <w:sz w:val="16"/>
      <w:szCs w:val="16"/>
    </w:rPr>
  </w:style>
  <w:style w:type="character" w:customStyle="1" w:styleId="StylebasictextelevenFirstline025BeforeAutoAfterCharCharCharCharCharCharCharCharCharCharChar1CharChar">
    <w:name w:val="Style basictexteleven + First line:  0.25&quot; Before:  Auto After:  ... Char Char Char Char Char Char Char Char Char Char Char1 Char Char"/>
    <w:basedOn w:val="DefaultParagraphFont"/>
    <w:uiPriority w:val="99"/>
    <w:rsid w:val="002E2F0D"/>
    <w:rPr>
      <w:color w:val="000000"/>
      <w:sz w:val="24"/>
      <w:szCs w:val="24"/>
      <w:lang w:val="en-US" w:eastAsia="en-US" w:bidi="he-IL"/>
    </w:rPr>
  </w:style>
  <w:style w:type="character" w:customStyle="1" w:styleId="StyleHeading2CharCharNotBoldBlackCharChar">
    <w:name w:val="Style Heading 2Char Char + Not Bold Black Char Char"/>
    <w:basedOn w:val="DefaultParagraphFont"/>
    <w:uiPriority w:val="99"/>
    <w:rsid w:val="002E2F0D"/>
    <w:rPr>
      <w:rFonts w:ascii="Arial" w:hAnsi="Arial" w:cs="Arial"/>
      <w:b/>
      <w:bCs/>
      <w:i/>
      <w:iCs/>
      <w:color w:val="000000"/>
      <w:sz w:val="28"/>
      <w:szCs w:val="28"/>
      <w:lang w:val="en-US" w:eastAsia="en-US" w:bidi="ar-SA"/>
    </w:rPr>
  </w:style>
  <w:style w:type="character" w:styleId="CommentReference">
    <w:name w:val="annotation reference"/>
    <w:basedOn w:val="DefaultParagraphFont"/>
    <w:uiPriority w:val="99"/>
    <w:semiHidden/>
    <w:rsid w:val="002E2F0D"/>
    <w:rPr>
      <w:sz w:val="16"/>
      <w:szCs w:val="16"/>
    </w:rPr>
  </w:style>
  <w:style w:type="character" w:customStyle="1" w:styleId="CommentTextChar">
    <w:name w:val="Comment Text Char"/>
    <w:basedOn w:val="DefaultParagraphFont"/>
    <w:link w:val="CommentText"/>
    <w:uiPriority w:val="99"/>
    <w:semiHidden/>
    <w:rsid w:val="002E2F0D"/>
    <w:rPr>
      <w:rFonts w:ascii="Times New Roman" w:eastAsia="Times New Roman" w:hAnsi="Times New Roman" w:cs="Times New Roman"/>
      <w:sz w:val="20"/>
      <w:szCs w:val="20"/>
    </w:rPr>
  </w:style>
  <w:style w:type="character" w:customStyle="1" w:styleId="ScriptureIndividualCharChar">
    <w:name w:val="Scripture (Individual) Char Char"/>
    <w:basedOn w:val="DefaultParagraphFont"/>
    <w:link w:val="ScriptureIndividualChar"/>
    <w:uiPriority w:val="99"/>
    <w:rsid w:val="002E2F0D"/>
    <w:rPr>
      <w:rFonts w:ascii="Calibri" w:eastAsia="Times New Roman" w:hAnsi="Calibri" w:cs="Arial"/>
      <w:b/>
      <w:bCs/>
      <w:sz w:val="24"/>
      <w:szCs w:val="24"/>
      <w:lang w:bidi="en-US"/>
    </w:rPr>
  </w:style>
  <w:style w:type="character" w:customStyle="1" w:styleId="BodyTextIndentChar">
    <w:name w:val="Body Text Indent Char"/>
    <w:basedOn w:val="DefaultParagraphFont"/>
    <w:link w:val="BodyTextIndent"/>
    <w:uiPriority w:val="99"/>
    <w:qFormat/>
    <w:rsid w:val="002E2F0D"/>
    <w:rPr>
      <w:rFonts w:ascii="Calibri" w:eastAsia="Times New Roman" w:hAnsi="Calibri" w:cs="Arial"/>
      <w:sz w:val="24"/>
      <w:szCs w:val="24"/>
    </w:rPr>
  </w:style>
  <w:style w:type="character" w:customStyle="1" w:styleId="BodyTextIndent3Char">
    <w:name w:val="Body Text Indent 3 Char"/>
    <w:basedOn w:val="DefaultParagraphFont"/>
    <w:link w:val="BodyTextIndent3"/>
    <w:uiPriority w:val="99"/>
    <w:rsid w:val="002E2F0D"/>
    <w:rPr>
      <w:rFonts w:ascii="Times New Roman" w:eastAsia="Times New Roman" w:hAnsi="Times New Roman" w:cs="Times New Roman"/>
      <w:sz w:val="24"/>
      <w:szCs w:val="24"/>
    </w:rPr>
  </w:style>
  <w:style w:type="character" w:customStyle="1" w:styleId="BodyTextIndent2Char">
    <w:name w:val="Body Text Indent 2 Char"/>
    <w:basedOn w:val="DefaultParagraphFont"/>
    <w:link w:val="BodyTextIndent2"/>
    <w:uiPriority w:val="99"/>
    <w:rsid w:val="002E2F0D"/>
    <w:rPr>
      <w:rFonts w:ascii="Times New Roman" w:eastAsia="Times New Roman" w:hAnsi="Times New Roman" w:cs="Times New Roman"/>
      <w:sz w:val="24"/>
      <w:szCs w:val="24"/>
    </w:rPr>
  </w:style>
  <w:style w:type="character" w:customStyle="1" w:styleId="AutoList31">
    <w:name w:val="AutoList3 1"/>
    <w:uiPriority w:val="99"/>
    <w:rsid w:val="002E2F0D"/>
    <w:rPr>
      <w:color w:val="000000"/>
    </w:rPr>
  </w:style>
  <w:style w:type="character" w:customStyle="1" w:styleId="FootnoteText2">
    <w:name w:val="Footnote Text2"/>
    <w:aliases w:val="Footnote Text11,Footnote Text Char Char Char Char Char Char Char Char Char Char Char11,Footnote Text Char Char Char Char Char Char Char Char11,Footnote Text Char Char Char Char Char Char Char Char Char Char11,Footnote Char Char11"/>
    <w:basedOn w:val="DefaultParagraphFont"/>
    <w:uiPriority w:val="99"/>
    <w:rsid w:val="002E2F0D"/>
    <w:rPr>
      <w:sz w:val="18"/>
      <w:szCs w:val="24"/>
      <w:lang w:val="en-US" w:eastAsia="en-US" w:bidi="ar-SA"/>
    </w:rPr>
  </w:style>
  <w:style w:type="character" w:customStyle="1" w:styleId="ScriprefDarrellCharChar">
    <w:name w:val="Scrip ref Darrell Char Char"/>
    <w:basedOn w:val="DefaultParagraphFont"/>
    <w:uiPriority w:val="99"/>
    <w:rsid w:val="002E2F0D"/>
    <w:rPr>
      <w:rFonts w:cs="Arial"/>
      <w:bCs/>
      <w:kern w:val="2"/>
      <w:sz w:val="22"/>
      <w:szCs w:val="28"/>
      <w:lang w:val="en-US" w:eastAsia="en-US" w:bidi="ar-SA"/>
    </w:rPr>
  </w:style>
  <w:style w:type="character" w:customStyle="1" w:styleId="NormalDarrellCharCharCharChar">
    <w:name w:val="Normal Darrell Char Char Char Char"/>
    <w:basedOn w:val="DefaultParagraphFont"/>
    <w:uiPriority w:val="99"/>
    <w:rsid w:val="002E2F0D"/>
    <w:rPr>
      <w:rFonts w:ascii="Arial" w:hAnsi="Arial" w:cs="Arial"/>
      <w:bCs/>
      <w:kern w:val="2"/>
      <w:sz w:val="28"/>
      <w:szCs w:val="28"/>
      <w:lang w:val="en-US" w:eastAsia="en-US" w:bidi="ar-SA"/>
    </w:rPr>
  </w:style>
  <w:style w:type="character" w:customStyle="1" w:styleId="SummaryDarrellChar1">
    <w:name w:val="Summary Darrell Char1"/>
    <w:basedOn w:val="DefaultParagraphFont"/>
    <w:link w:val="SummaryDarrell"/>
    <w:uiPriority w:val="99"/>
    <w:rsid w:val="002E2F0D"/>
    <w:rPr>
      <w:rFonts w:ascii="Arial" w:eastAsia="Times New Roman" w:hAnsi="Arial" w:cs="Arial"/>
      <w:b/>
      <w:bCs/>
      <w:color w:val="FF0000"/>
      <w:kern w:val="2"/>
      <w:szCs w:val="28"/>
    </w:rPr>
  </w:style>
  <w:style w:type="character" w:customStyle="1" w:styleId="ScriptureplainChar">
    <w:name w:val="Scripture plain Char"/>
    <w:basedOn w:val="StylebasictextelevenFirstline025BeforeChar"/>
    <w:link w:val="Scriptureplain"/>
    <w:uiPriority w:val="99"/>
    <w:rsid w:val="002E2F0D"/>
    <w:rPr>
      <w:rFonts w:ascii="Arial" w:hAnsi="Arial" w:cs="Arial"/>
      <w:color w:val="000000"/>
      <w:sz w:val="24"/>
      <w:szCs w:val="24"/>
      <w:lang w:bidi="he-IL"/>
    </w:rPr>
  </w:style>
  <w:style w:type="character" w:customStyle="1" w:styleId="EmailStyle2131">
    <w:name w:val="EmailStyle2131"/>
    <w:basedOn w:val="DefaultParagraphFont"/>
    <w:semiHidden/>
    <w:rsid w:val="002E2F0D"/>
    <w:rPr>
      <w:rFonts w:ascii="Times New Roman" w:hAnsi="Times New Roman" w:cs="Times New Roman"/>
      <w:color w:val="0000FF"/>
      <w:sz w:val="24"/>
      <w:szCs w:val="24"/>
      <w:u w:val="none"/>
    </w:rPr>
  </w:style>
  <w:style w:type="character" w:customStyle="1" w:styleId="Head1">
    <w:name w:val="Head1"/>
    <w:basedOn w:val="DefaultParagraphFont"/>
    <w:link w:val="Head1Char"/>
    <w:uiPriority w:val="99"/>
    <w:qFormat/>
    <w:rsid w:val="002E2F0D"/>
  </w:style>
  <w:style w:type="character" w:customStyle="1" w:styleId="StyleStylebasictextelevenFirstline025BeforeLatinChar">
    <w:name w:val="Style Style basictexteleven + First line:  0.25&quot; Before... + (Latin... Char"/>
    <w:basedOn w:val="StylebasictextelevenFirstline025BeforeChar"/>
    <w:link w:val="StyleStylebasictextelevenFirstline025BeforeLatin"/>
    <w:uiPriority w:val="99"/>
    <w:rsid w:val="002E2F0D"/>
    <w:rPr>
      <w:rFonts w:ascii="Arial" w:hAnsi="Arial" w:cs="Arial"/>
      <w:bCs/>
      <w:color w:val="000000"/>
      <w:sz w:val="24"/>
      <w:szCs w:val="24"/>
      <w:lang w:bidi="he-IL"/>
    </w:rPr>
  </w:style>
  <w:style w:type="character" w:customStyle="1" w:styleId="StyleStylebasictextelevenFirstline025Before11ptChar">
    <w:name w:val="Style Style basictexteleven + First line:  0.25&quot; Before... + 11 pt Char"/>
    <w:basedOn w:val="StylebasictextelevenFirstline025BeforeChar"/>
    <w:link w:val="StyleStylebasictextelevenFirstline025Before11pt"/>
    <w:uiPriority w:val="99"/>
    <w:rsid w:val="002E2F0D"/>
    <w:rPr>
      <w:rFonts w:ascii="Arial" w:hAnsi="Arial" w:cs="Arial"/>
      <w:color w:val="000000"/>
      <w:sz w:val="24"/>
      <w:szCs w:val="24"/>
      <w:lang w:bidi="he-IL"/>
    </w:rPr>
  </w:style>
  <w:style w:type="character" w:customStyle="1" w:styleId="StyleStylebasictextelevenFirstline025Before11pt1Char">
    <w:name w:val="Style Style basictexteleven + First line:  0.25&quot; Before... + 11 pt1 Char"/>
    <w:basedOn w:val="StylebasictextelevenFirstline025BeforeChar"/>
    <w:link w:val="StyleStylebasictextelevenFirstline025Before11pt1"/>
    <w:uiPriority w:val="99"/>
    <w:rsid w:val="002E2F0D"/>
    <w:rPr>
      <w:rFonts w:ascii="Arial" w:hAnsi="Arial" w:cs="Arial"/>
      <w:color w:val="000000"/>
      <w:sz w:val="24"/>
      <w:szCs w:val="24"/>
      <w:lang w:bidi="he-IL"/>
    </w:rPr>
  </w:style>
  <w:style w:type="character" w:customStyle="1" w:styleId="StylebasictextelevenFirstline025BeforeAutoAfterCharCharCharCharCharCharCharCharCharCharCharChar">
    <w:name w:val="Style basictexteleven + First line:  0.25&quot; Before:  Auto After:  ... Char Char Char Char Char Char Char Char Char Char Char Char"/>
    <w:basedOn w:val="DefaultParagraphFont"/>
    <w:link w:val="StylebasictextelevenFirstline025BeforeAutoAfterCharCharCharCharCharCharCharCharCharCharChar"/>
    <w:uiPriority w:val="99"/>
    <w:rsid w:val="002E2F0D"/>
    <w:rPr>
      <w:color w:val="000000"/>
      <w:sz w:val="24"/>
      <w:szCs w:val="24"/>
    </w:rPr>
  </w:style>
  <w:style w:type="character" w:customStyle="1" w:styleId="Headingschool2CharCharChar">
    <w:name w:val="Heading school 2 Char Char Char"/>
    <w:basedOn w:val="DefaultParagraphFont"/>
    <w:link w:val="Headingschool2CharChar"/>
    <w:uiPriority w:val="99"/>
    <w:rsid w:val="002E2F0D"/>
    <w:rPr>
      <w:b/>
      <w:i/>
      <w:iCs/>
      <w:color w:val="000000"/>
      <w:sz w:val="24"/>
      <w:szCs w:val="24"/>
    </w:rPr>
  </w:style>
  <w:style w:type="character" w:customStyle="1" w:styleId="HTMLPreformattedChar">
    <w:name w:val="HTML Preformatted Char"/>
    <w:basedOn w:val="DefaultParagraphFont"/>
    <w:link w:val="HTMLPreformatted"/>
    <w:uiPriority w:val="99"/>
    <w:rsid w:val="002E2F0D"/>
    <w:rPr>
      <w:rFonts w:ascii="Courier New" w:eastAsia="SimSun" w:hAnsi="Courier New" w:cs="Courier New"/>
      <w:sz w:val="20"/>
      <w:szCs w:val="20"/>
      <w:lang w:eastAsia="zh-CN"/>
    </w:rPr>
  </w:style>
  <w:style w:type="character" w:customStyle="1" w:styleId="lewiscontent">
    <w:name w:val="lewiscontent"/>
    <w:basedOn w:val="DefaultParagraphFont"/>
    <w:uiPriority w:val="99"/>
    <w:rsid w:val="002E2F0D"/>
  </w:style>
  <w:style w:type="character" w:customStyle="1" w:styleId="StyleScriptureDarrellblackCharLatinTimesNewRomanComp1Char">
    <w:name w:val="Style Scripture Darrell black Char + (Latin) Times New Roman (Comp...1 Char"/>
    <w:basedOn w:val="DefaultParagraphFont"/>
    <w:link w:val="StyleScriptureDarrellblackCharLatinTimesNewRomanComp1"/>
    <w:uiPriority w:val="99"/>
    <w:rsid w:val="002E2F0D"/>
    <w:rPr>
      <w:rFonts w:ascii="Ezra SIL" w:eastAsia="Times New Roman" w:hAnsi="Ezra SIL" w:cs="Arial"/>
      <w:b/>
      <w:bCs/>
      <w:kern w:val="2"/>
      <w:sz w:val="24"/>
      <w:szCs w:val="24"/>
      <w:u w:val="single"/>
    </w:rPr>
  </w:style>
  <w:style w:type="character" w:customStyle="1" w:styleId="StyleStyleScriptureDarrellblackCharLatinTimesNewRomanChar">
    <w:name w:val="Style Style Scripture Darrell black Char + (Latin) Times New Roman ... Char"/>
    <w:basedOn w:val="DefaultParagraphFont"/>
    <w:link w:val="StyleStyleScriptureDarrellblackCharLatinTimesNewRoman"/>
    <w:uiPriority w:val="99"/>
    <w:rsid w:val="002E2F0D"/>
    <w:rPr>
      <w:rFonts w:ascii="Ezra SIL" w:eastAsia="SimSun" w:hAnsi="Ezra SIL" w:cs="Arial"/>
      <w:b/>
      <w:bCs/>
      <w:kern w:val="2"/>
      <w:sz w:val="24"/>
      <w:szCs w:val="24"/>
    </w:rPr>
  </w:style>
  <w:style w:type="character" w:customStyle="1" w:styleId="Style11ptBlackBefore025Char">
    <w:name w:val="Style 11 pt Black Before:  0.25&quot; Char"/>
    <w:basedOn w:val="DefaultParagraphFont"/>
    <w:link w:val="Style11ptBlackBefore025"/>
    <w:uiPriority w:val="99"/>
    <w:rsid w:val="002E2F0D"/>
    <w:rPr>
      <w:rFonts w:ascii="Calibri" w:eastAsia="Times New Roman" w:hAnsi="Calibri" w:cs="Arial"/>
    </w:rPr>
  </w:style>
  <w:style w:type="character" w:customStyle="1" w:styleId="QuoteChar">
    <w:name w:val="Quote Char"/>
    <w:link w:val="Quote"/>
    <w:uiPriority w:val="99"/>
    <w:rsid w:val="00000DD3"/>
    <w:rPr>
      <w:rFonts w:ascii="Calibri" w:hAnsi="Calibri" w:cs="Calibri"/>
      <w:i/>
      <w:iCs/>
      <w:sz w:val="24"/>
      <w:szCs w:val="24"/>
    </w:rPr>
  </w:style>
  <w:style w:type="character" w:customStyle="1" w:styleId="SubtitleChar">
    <w:name w:val="Subtitle Char"/>
    <w:link w:val="Subtitle"/>
    <w:uiPriority w:val="11"/>
    <w:rsid w:val="00000DD3"/>
    <w:rPr>
      <w:rFonts w:ascii="Cambria" w:hAnsi="Cambria" w:cs="Cambria"/>
      <w:sz w:val="24"/>
      <w:szCs w:val="24"/>
    </w:rPr>
  </w:style>
  <w:style w:type="character" w:customStyle="1" w:styleId="IntenseQuoteChar">
    <w:name w:val="Intense Quote Char"/>
    <w:link w:val="IntenseQuote"/>
    <w:uiPriority w:val="99"/>
    <w:rsid w:val="00000DD3"/>
    <w:rPr>
      <w:rFonts w:ascii="Calibri" w:hAnsi="Calibri" w:cs="Calibri"/>
      <w:b/>
      <w:bCs/>
      <w:i/>
      <w:iCs/>
      <w:sz w:val="24"/>
      <w:szCs w:val="24"/>
    </w:rPr>
  </w:style>
  <w:style w:type="character" w:styleId="SubtleEmphasis">
    <w:name w:val="Subtle Emphasis"/>
    <w:uiPriority w:val="99"/>
    <w:qFormat/>
    <w:rsid w:val="00000DD3"/>
    <w:rPr>
      <w:rFonts w:cs="Times New Roman"/>
      <w:i/>
      <w:iCs/>
      <w:color w:val="auto"/>
    </w:rPr>
  </w:style>
  <w:style w:type="character" w:styleId="SubtleReference">
    <w:name w:val="Subtle Reference"/>
    <w:uiPriority w:val="99"/>
    <w:qFormat/>
    <w:rsid w:val="00000DD3"/>
    <w:rPr>
      <w:rFonts w:cs="Times New Roman"/>
      <w:sz w:val="24"/>
      <w:szCs w:val="24"/>
      <w:u w:val="single"/>
    </w:rPr>
  </w:style>
  <w:style w:type="character" w:styleId="BookTitle">
    <w:name w:val="Book Title"/>
    <w:uiPriority w:val="99"/>
    <w:qFormat/>
    <w:rsid w:val="00000DD3"/>
    <w:rPr>
      <w:rFonts w:ascii="Cambria" w:hAnsi="Cambria" w:cs="Cambria"/>
      <w:b/>
      <w:bCs/>
      <w:i/>
      <w:iCs/>
      <w:sz w:val="24"/>
      <w:szCs w:val="24"/>
    </w:rPr>
  </w:style>
  <w:style w:type="character" w:customStyle="1" w:styleId="BodyTextChar1">
    <w:name w:val="Body Text Char1"/>
    <w:basedOn w:val="DefaultParagraphFont"/>
    <w:uiPriority w:val="99"/>
    <w:locked/>
    <w:rsid w:val="002E2F0D"/>
    <w:rPr>
      <w:rFonts w:ascii="Calibri" w:eastAsia="Times New Roman" w:hAnsi="Calibri" w:cs="Calibri"/>
      <w:color w:val="000000"/>
      <w:sz w:val="22"/>
      <w:szCs w:val="22"/>
      <w:lang w:eastAsia="zh-CN"/>
    </w:rPr>
  </w:style>
  <w:style w:type="character" w:customStyle="1" w:styleId="CommentSubjectChar">
    <w:name w:val="Comment Subject Char"/>
    <w:basedOn w:val="CommentTextChar"/>
    <w:link w:val="CommentSubject"/>
    <w:uiPriority w:val="99"/>
    <w:semiHidden/>
    <w:rsid w:val="002E2F0D"/>
    <w:rPr>
      <w:rFonts w:ascii="Times New Roman" w:eastAsia="Times New Roman" w:hAnsi="Times New Roman" w:cs="Times New Roman"/>
      <w:b/>
      <w:bCs/>
      <w:sz w:val="20"/>
      <w:szCs w:val="20"/>
    </w:rPr>
  </w:style>
  <w:style w:type="character" w:customStyle="1" w:styleId="Heading5Char1">
    <w:name w:val="Heading 5 Char1"/>
    <w:basedOn w:val="DefaultParagraphFont"/>
    <w:uiPriority w:val="99"/>
    <w:locked/>
    <w:rsid w:val="002E2F0D"/>
    <w:rPr>
      <w:rFonts w:eastAsia="Times New Roman"/>
      <w:b/>
      <w:bCs/>
      <w:i/>
      <w:iCs/>
      <w:color w:val="FF0000"/>
      <w:sz w:val="26"/>
      <w:szCs w:val="26"/>
    </w:rPr>
  </w:style>
  <w:style w:type="character" w:customStyle="1" w:styleId="Heading3Char1">
    <w:name w:val="Heading 3 Char1"/>
    <w:basedOn w:val="DefaultParagraphFont"/>
    <w:uiPriority w:val="99"/>
    <w:locked/>
    <w:rsid w:val="002E2F0D"/>
    <w:rPr>
      <w:rFonts w:eastAsia="Times New Roman"/>
      <w:b/>
      <w:bCs/>
      <w:sz w:val="26"/>
      <w:szCs w:val="26"/>
    </w:rPr>
  </w:style>
  <w:style w:type="character" w:customStyle="1" w:styleId="StyleScriptureDarrellblackCharCharAsianSimSunChar">
    <w:name w:val="Style Scripture Darrell black Char Char + (Asian) SimSun Char"/>
    <w:basedOn w:val="DefaultParagraphFont"/>
    <w:link w:val="StyleScriptureDarrellblackCharCharAsianSimSun"/>
    <w:uiPriority w:val="99"/>
    <w:locked/>
    <w:rsid w:val="002E2F0D"/>
    <w:rPr>
      <w:rFonts w:ascii="SimSun" w:eastAsia="SimSun" w:hAnsi="SimSun" w:cs="SimSun"/>
      <w:b/>
      <w:bCs/>
      <w:lang w:eastAsia="zh-CN"/>
    </w:rPr>
  </w:style>
  <w:style w:type="character" w:customStyle="1" w:styleId="EmailStyle2751">
    <w:name w:val="EmailStyle27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61">
    <w:name w:val="EmailStyle27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71">
    <w:name w:val="EmailStyle27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781">
    <w:name w:val="EmailStyle2781"/>
    <w:basedOn w:val="DefaultParagraphFont"/>
    <w:uiPriority w:val="99"/>
    <w:semiHidden/>
    <w:rsid w:val="002E2F0D"/>
    <w:rPr>
      <w:rFonts w:ascii="Times New Roman" w:hAnsi="Times New Roman" w:cs="Times New Roman"/>
      <w:color w:val="0000FF"/>
      <w:sz w:val="24"/>
      <w:szCs w:val="24"/>
      <w:u w:val="none"/>
    </w:rPr>
  </w:style>
  <w:style w:type="character" w:customStyle="1" w:styleId="PlainTextChar1">
    <w:name w:val="Plain Text Char1"/>
    <w:basedOn w:val="DefaultParagraphFont"/>
    <w:uiPriority w:val="99"/>
    <w:locked/>
    <w:rsid w:val="002E2F0D"/>
    <w:rPr>
      <w:rFonts w:ascii="Courier New" w:eastAsia="Times New Roman" w:hAnsi="Courier New" w:cs="Courier New"/>
      <w:sz w:val="24"/>
      <w:szCs w:val="24"/>
    </w:rPr>
  </w:style>
  <w:style w:type="character" w:customStyle="1" w:styleId="Char9">
    <w:name w:val="Char9"/>
    <w:basedOn w:val="DefaultParagraphFont"/>
    <w:uiPriority w:val="99"/>
    <w:rsid w:val="002E2F0D"/>
    <w:rPr>
      <w:rFonts w:cs="Times New Roman"/>
      <w:color w:val="000000"/>
      <w:sz w:val="16"/>
      <w:szCs w:val="16"/>
      <w:lang w:val="en-US" w:eastAsia="en-US"/>
    </w:rPr>
  </w:style>
  <w:style w:type="character" w:customStyle="1" w:styleId="EmailStyle2821">
    <w:name w:val="EmailStyle28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31">
    <w:name w:val="EmailStyle283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41">
    <w:name w:val="EmailStyle28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71">
    <w:name w:val="EmailStyle28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891">
    <w:name w:val="EmailStyle2891"/>
    <w:basedOn w:val="DefaultParagraphFont"/>
    <w:uiPriority w:val="99"/>
    <w:semiHidden/>
    <w:rsid w:val="002E2F0D"/>
    <w:rPr>
      <w:rFonts w:ascii="Times New Roman" w:hAnsi="Times New Roman" w:cs="Times New Roman"/>
      <w:color w:val="0000FF"/>
      <w:sz w:val="24"/>
      <w:szCs w:val="24"/>
      <w:u w:val="none"/>
    </w:rPr>
  </w:style>
  <w:style w:type="character" w:customStyle="1" w:styleId="Char11">
    <w:name w:val="Char11"/>
    <w:basedOn w:val="DefaultParagraphFont"/>
    <w:uiPriority w:val="99"/>
    <w:rsid w:val="002E2F0D"/>
    <w:rPr>
      <w:rFonts w:cs="Times New Roman"/>
      <w:color w:val="000000"/>
      <w:sz w:val="16"/>
      <w:szCs w:val="16"/>
      <w:lang w:val="en-US" w:eastAsia="en-US"/>
    </w:rPr>
  </w:style>
  <w:style w:type="character" w:customStyle="1" w:styleId="EmailStyle2911">
    <w:name w:val="EmailStyle29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21">
    <w:name w:val="EmailStyle2921"/>
    <w:basedOn w:val="DefaultParagraphFont"/>
    <w:uiPriority w:val="99"/>
    <w:semiHidden/>
    <w:rsid w:val="002E2F0D"/>
    <w:rPr>
      <w:rFonts w:ascii="Times New Roman" w:hAnsi="Times New Roman" w:cs="Times New Roman"/>
      <w:color w:val="0000FF"/>
      <w:sz w:val="24"/>
      <w:szCs w:val="24"/>
      <w:u w:val="none"/>
    </w:rPr>
  </w:style>
  <w:style w:type="character" w:customStyle="1" w:styleId="Char21">
    <w:name w:val="Char21"/>
    <w:basedOn w:val="DefaultParagraphFont"/>
    <w:uiPriority w:val="99"/>
    <w:rsid w:val="002E2F0D"/>
    <w:rPr>
      <w:rFonts w:cs="Times New Roman"/>
      <w:color w:val="000000"/>
      <w:sz w:val="16"/>
      <w:szCs w:val="16"/>
      <w:lang w:val="en-US" w:eastAsia="en-US"/>
    </w:rPr>
  </w:style>
  <w:style w:type="character" w:customStyle="1" w:styleId="EmailStyle2941">
    <w:name w:val="EmailStyle294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51">
    <w:name w:val="EmailStyle2951"/>
    <w:basedOn w:val="DefaultParagraphFont"/>
    <w:uiPriority w:val="99"/>
    <w:semiHidden/>
    <w:rsid w:val="002E2F0D"/>
    <w:rPr>
      <w:rFonts w:ascii="Times New Roman" w:hAnsi="Times New Roman" w:cs="Times New Roman"/>
      <w:color w:val="0000FF"/>
      <w:sz w:val="24"/>
      <w:szCs w:val="24"/>
      <w:u w:val="none"/>
    </w:rPr>
  </w:style>
  <w:style w:type="character" w:customStyle="1" w:styleId="Char31">
    <w:name w:val="Char31"/>
    <w:basedOn w:val="DefaultParagraphFont"/>
    <w:uiPriority w:val="99"/>
    <w:rsid w:val="002E2F0D"/>
    <w:rPr>
      <w:rFonts w:cs="Times New Roman"/>
      <w:color w:val="000000"/>
      <w:sz w:val="16"/>
      <w:szCs w:val="16"/>
      <w:lang w:val="en-US" w:eastAsia="en-US"/>
    </w:rPr>
  </w:style>
  <w:style w:type="character" w:customStyle="1" w:styleId="EmailStyle2971">
    <w:name w:val="EmailStyle29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2991">
    <w:name w:val="EmailStyle2991"/>
    <w:basedOn w:val="DefaultParagraphFont"/>
    <w:uiPriority w:val="99"/>
    <w:semiHidden/>
    <w:rsid w:val="002E2F0D"/>
    <w:rPr>
      <w:rFonts w:ascii="Times New Roman" w:hAnsi="Times New Roman" w:cs="Times New Roman"/>
      <w:color w:val="0000FF"/>
      <w:sz w:val="24"/>
      <w:szCs w:val="24"/>
      <w:u w:val="none"/>
    </w:rPr>
  </w:style>
  <w:style w:type="character" w:customStyle="1" w:styleId="Char41">
    <w:name w:val="Char41"/>
    <w:basedOn w:val="DefaultParagraphFont"/>
    <w:uiPriority w:val="99"/>
    <w:rsid w:val="002E2F0D"/>
    <w:rPr>
      <w:rFonts w:cs="Times New Roman"/>
      <w:color w:val="000000"/>
      <w:sz w:val="16"/>
      <w:szCs w:val="16"/>
      <w:lang w:val="en-US" w:eastAsia="en-US"/>
    </w:rPr>
  </w:style>
  <w:style w:type="character" w:customStyle="1" w:styleId="EmailStyle3011">
    <w:name w:val="EmailStyle30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021">
    <w:name w:val="EmailStyle3021"/>
    <w:basedOn w:val="DefaultParagraphFont"/>
    <w:uiPriority w:val="99"/>
    <w:semiHidden/>
    <w:rsid w:val="002E2F0D"/>
    <w:rPr>
      <w:rFonts w:ascii="Times New Roman" w:hAnsi="Times New Roman" w:cs="Times New Roman"/>
      <w:color w:val="0000FF"/>
      <w:sz w:val="24"/>
      <w:szCs w:val="24"/>
      <w:u w:val="none"/>
    </w:rPr>
  </w:style>
  <w:style w:type="character" w:customStyle="1" w:styleId="Char51">
    <w:name w:val="Char51"/>
    <w:basedOn w:val="DefaultParagraphFont"/>
    <w:uiPriority w:val="99"/>
    <w:rsid w:val="002E2F0D"/>
    <w:rPr>
      <w:rFonts w:cs="Times New Roman"/>
      <w:color w:val="000000"/>
      <w:sz w:val="16"/>
      <w:szCs w:val="16"/>
      <w:lang w:val="en-US" w:eastAsia="en-US"/>
    </w:rPr>
  </w:style>
  <w:style w:type="character" w:customStyle="1" w:styleId="EmailStyle3041">
    <w:name w:val="EmailStyle3041"/>
    <w:basedOn w:val="DefaultParagraphFont"/>
    <w:uiPriority w:val="99"/>
    <w:semiHidden/>
    <w:rsid w:val="002E2F0D"/>
    <w:rPr>
      <w:rFonts w:ascii="Times New Roman" w:hAnsi="Times New Roman" w:cs="Times New Roman"/>
      <w:color w:val="0000FF"/>
      <w:sz w:val="24"/>
      <w:szCs w:val="24"/>
      <w:u w:val="none"/>
    </w:rPr>
  </w:style>
  <w:style w:type="character" w:customStyle="1" w:styleId="Char61">
    <w:name w:val="Char61"/>
    <w:basedOn w:val="DefaultParagraphFont"/>
    <w:uiPriority w:val="99"/>
    <w:rsid w:val="002E2F0D"/>
    <w:rPr>
      <w:rFonts w:cs="Times New Roman"/>
      <w:color w:val="000000"/>
      <w:sz w:val="16"/>
      <w:szCs w:val="16"/>
      <w:lang w:val="en-US" w:eastAsia="en-US"/>
    </w:rPr>
  </w:style>
  <w:style w:type="character" w:customStyle="1" w:styleId="Style11ptBlackBefore0251Char">
    <w:name w:val="Style 11 pt Black Before:  0.25&quot;1 Char"/>
    <w:basedOn w:val="DefaultParagraphFont"/>
    <w:link w:val="Style11ptBlackBefore0251"/>
    <w:uiPriority w:val="99"/>
    <w:locked/>
    <w:rsid w:val="002E2F0D"/>
    <w:rPr>
      <w:rFonts w:ascii="Times New Roman" w:eastAsia="Times New Roman" w:hAnsi="Times New Roman" w:cs="Times New Roman"/>
      <w:color w:val="000000"/>
    </w:rPr>
  </w:style>
  <w:style w:type="character" w:customStyle="1" w:styleId="Style11ptBlackFirstline025Char">
    <w:name w:val="Style 11 pt Black First line:  0.25&quot; Char"/>
    <w:basedOn w:val="DefaultParagraphFont"/>
    <w:link w:val="Style11ptBlackFirstline025"/>
    <w:uiPriority w:val="99"/>
    <w:locked/>
    <w:rsid w:val="002E2F0D"/>
    <w:rPr>
      <w:rFonts w:ascii="Times New Roman" w:eastAsia="Times New Roman" w:hAnsi="Times New Roman" w:cs="Times New Roman"/>
      <w:sz w:val="24"/>
    </w:rPr>
  </w:style>
  <w:style w:type="character" w:customStyle="1" w:styleId="stylebasictextelevenfirstline025beforeautoaftercharcharcharcharcharcharcharcharcharcharchar1charchar0">
    <w:name w:val="stylebasictextelevenfirstline025beforeautoaftercharcharcharcharcharcharcharcharcharcharchar1charchar"/>
    <w:basedOn w:val="DefaultParagraphFont"/>
    <w:uiPriority w:val="99"/>
    <w:rsid w:val="002E2F0D"/>
    <w:rPr>
      <w:rFonts w:cs="Times New Roman"/>
    </w:rPr>
  </w:style>
  <w:style w:type="character" w:customStyle="1" w:styleId="msoins0">
    <w:name w:val="msoins"/>
    <w:basedOn w:val="DefaultParagraphFont"/>
    <w:uiPriority w:val="99"/>
    <w:rsid w:val="002E2F0D"/>
    <w:rPr>
      <w:rFonts w:cs="Times New Roman"/>
    </w:rPr>
  </w:style>
  <w:style w:type="character" w:customStyle="1" w:styleId="EmailStyle3101">
    <w:name w:val="EmailStyle3101"/>
    <w:basedOn w:val="DefaultParagraphFont"/>
    <w:uiPriority w:val="99"/>
    <w:semiHidden/>
    <w:rsid w:val="002E2F0D"/>
    <w:rPr>
      <w:rFonts w:ascii="Times New Roman" w:hAnsi="Times New Roman" w:cs="Times New Roman"/>
      <w:color w:val="0000FF"/>
      <w:sz w:val="24"/>
      <w:szCs w:val="24"/>
      <w:u w:val="none"/>
    </w:rPr>
  </w:style>
  <w:style w:type="character" w:customStyle="1" w:styleId="Char7">
    <w:name w:val="Char7"/>
    <w:basedOn w:val="DefaultParagraphFont"/>
    <w:uiPriority w:val="99"/>
    <w:rsid w:val="002E2F0D"/>
    <w:rPr>
      <w:rFonts w:cs="Times New Roman"/>
      <w:color w:val="000000"/>
      <w:sz w:val="16"/>
      <w:szCs w:val="16"/>
      <w:lang w:val="en-US" w:eastAsia="en-US"/>
    </w:rPr>
  </w:style>
  <w:style w:type="character" w:customStyle="1" w:styleId="EmailStyle3121">
    <w:name w:val="EmailStyle31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31">
    <w:name w:val="EmailStyle3131"/>
    <w:basedOn w:val="DefaultParagraphFont"/>
    <w:uiPriority w:val="99"/>
    <w:semiHidden/>
    <w:rsid w:val="002E2F0D"/>
    <w:rPr>
      <w:rFonts w:ascii="Times New Roman" w:hAnsi="Times New Roman" w:cs="Times New Roman"/>
      <w:color w:val="0000FF"/>
      <w:sz w:val="24"/>
      <w:szCs w:val="24"/>
      <w:u w:val="none"/>
    </w:rPr>
  </w:style>
  <w:style w:type="character" w:customStyle="1" w:styleId="Char8">
    <w:name w:val="Char8"/>
    <w:basedOn w:val="DefaultParagraphFont"/>
    <w:uiPriority w:val="99"/>
    <w:rsid w:val="002E2F0D"/>
    <w:rPr>
      <w:rFonts w:cs="Times New Roman"/>
      <w:color w:val="000000"/>
      <w:sz w:val="16"/>
      <w:szCs w:val="16"/>
      <w:lang w:val="en-US" w:eastAsia="en-US"/>
    </w:rPr>
  </w:style>
  <w:style w:type="character" w:customStyle="1" w:styleId="EmailStyle3151">
    <w:name w:val="EmailStyle315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61">
    <w:name w:val="EmailStyle316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71">
    <w:name w:val="EmailStyle31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81">
    <w:name w:val="EmailStyle31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191">
    <w:name w:val="EmailStyle31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11">
    <w:name w:val="EmailStyle321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21">
    <w:name w:val="EmailStyle322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231">
    <w:name w:val="EmailStyle3231"/>
    <w:basedOn w:val="DefaultParagraphFont"/>
    <w:uiPriority w:val="99"/>
    <w:semiHidden/>
    <w:rsid w:val="002E2F0D"/>
    <w:rPr>
      <w:rFonts w:ascii="Times New Roman" w:hAnsi="Times New Roman" w:cs="Times New Roman"/>
      <w:color w:val="0000FF"/>
      <w:sz w:val="24"/>
      <w:szCs w:val="24"/>
      <w:u w:val="none"/>
    </w:rPr>
  </w:style>
  <w:style w:type="character" w:customStyle="1" w:styleId="z-TopofFormChar">
    <w:name w:val="z-Top of Form Char"/>
    <w:basedOn w:val="DefaultParagraphFont"/>
    <w:uiPriority w:val="99"/>
    <w:semiHidden/>
    <w:rsid w:val="002E2F0D"/>
    <w:rPr>
      <w:rFonts w:ascii="Arial" w:eastAsia="Times New Roman" w:hAnsi="Arial" w:cs="Arial"/>
      <w:vanish/>
      <w:sz w:val="16"/>
      <w:szCs w:val="16"/>
    </w:rPr>
  </w:style>
  <w:style w:type="character" w:customStyle="1" w:styleId="z-BottomofFormChar">
    <w:name w:val="z-Bottom of Form Char"/>
    <w:basedOn w:val="DefaultParagraphFont"/>
    <w:uiPriority w:val="99"/>
    <w:semiHidden/>
    <w:rsid w:val="002E2F0D"/>
    <w:rPr>
      <w:rFonts w:ascii="Arial" w:eastAsia="Times New Roman" w:hAnsi="Arial" w:cs="Arial"/>
      <w:vanish/>
      <w:sz w:val="16"/>
      <w:szCs w:val="16"/>
    </w:rPr>
  </w:style>
  <w:style w:type="character" w:customStyle="1" w:styleId="apple-style-span">
    <w:name w:val="apple-style-span"/>
    <w:basedOn w:val="DefaultParagraphFont"/>
    <w:rsid w:val="002E2F0D"/>
  </w:style>
  <w:style w:type="character" w:customStyle="1" w:styleId="callout1">
    <w:name w:val="callout1"/>
    <w:basedOn w:val="DefaultParagraphFont"/>
    <w:rsid w:val="002E2F0D"/>
  </w:style>
  <w:style w:type="character" w:customStyle="1" w:styleId="EndnoteTextChar">
    <w:name w:val="Endnote Text Char"/>
    <w:basedOn w:val="DefaultParagraphFont"/>
    <w:link w:val="EndnoteText"/>
    <w:semiHidden/>
    <w:qFormat/>
    <w:rsid w:val="002E2F0D"/>
    <w:rPr>
      <w:rFonts w:ascii="Calibri" w:eastAsia="Times New Roman" w:hAnsi="Calibri" w:cs="Arial"/>
      <w:sz w:val="20"/>
      <w:szCs w:val="20"/>
      <w:lang w:bidi="en-US"/>
    </w:rPr>
  </w:style>
  <w:style w:type="character" w:customStyle="1" w:styleId="EndnoteCharacters">
    <w:name w:val="Endnote Characters"/>
    <w:basedOn w:val="DefaultParagraphFont"/>
    <w:uiPriority w:val="99"/>
    <w:semiHidden/>
    <w:unhideWhenUsed/>
    <w:rsid w:val="002E2F0D"/>
    <w:rPr>
      <w:vertAlign w:val="superscript"/>
    </w:rPr>
  </w:style>
  <w:style w:type="character" w:customStyle="1" w:styleId="EndnoteAnchor">
    <w:name w:val="Endnote Anchor"/>
    <w:rPr>
      <w:vertAlign w:val="superscript"/>
    </w:rPr>
  </w:style>
  <w:style w:type="character" w:customStyle="1" w:styleId="ScripturebookChar">
    <w:name w:val="Scripture book Char"/>
    <w:basedOn w:val="DefaultParagraphFont"/>
    <w:link w:val="Scripturebook"/>
    <w:rsid w:val="002E2F0D"/>
    <w:rPr>
      <w:rFonts w:ascii="Franklin Gothic Medium Cond" w:eastAsia="Times New Roman" w:hAnsi="Franklin Gothic Medium Cond" w:cs="Times New Roman"/>
      <w:color w:val="000000"/>
      <w:szCs w:val="20"/>
    </w:rPr>
  </w:style>
  <w:style w:type="character" w:customStyle="1" w:styleId="RBibleChar">
    <w:name w:val="&amp;RBibleChar"/>
    <w:uiPriority w:val="99"/>
    <w:rsid w:val="002E2F0D"/>
    <w:rPr>
      <w:rFonts w:ascii="Franklin Gothic Medium" w:hAnsi="Franklin Gothic Medium"/>
      <w:w w:val="95"/>
      <w:sz w:val="19"/>
    </w:rPr>
  </w:style>
  <w:style w:type="character" w:customStyle="1" w:styleId="RBodyTextChar">
    <w:name w:val="&amp;RBodyText Char"/>
    <w:basedOn w:val="DefaultParagraphFont"/>
    <w:link w:val="RBodyText"/>
    <w:uiPriority w:val="99"/>
    <w:locked/>
    <w:rsid w:val="002E2F0D"/>
    <w:rPr>
      <w:rFonts w:ascii="AGaramond" w:eastAsia="Times New Roman" w:hAnsi="AGaramond" w:cs="AGaramond"/>
      <w:color w:val="000000"/>
    </w:rPr>
  </w:style>
  <w:style w:type="character" w:customStyle="1" w:styleId="DateChar">
    <w:name w:val="Date Char"/>
    <w:basedOn w:val="DefaultParagraphFont"/>
    <w:link w:val="Date"/>
    <w:rsid w:val="002E2F0D"/>
    <w:rPr>
      <w:rFonts w:ascii="Times New Roman" w:eastAsia="Times New Roman" w:hAnsi="Times New Roman" w:cs="Times New Roman"/>
      <w:sz w:val="24"/>
      <w:szCs w:val="24"/>
    </w:rPr>
  </w:style>
  <w:style w:type="character" w:customStyle="1" w:styleId="BodytextChar0">
    <w:name w:val="Body text Char"/>
    <w:basedOn w:val="AIDBodyTextChar"/>
    <w:link w:val="BodyText1"/>
    <w:uiPriority w:val="99"/>
    <w:locked/>
    <w:rsid w:val="002E2F0D"/>
    <w:rPr>
      <w:rFonts w:ascii="Times New Roman" w:eastAsia="Arial" w:hAnsi="Times New Roman" w:cs="Arial"/>
      <w:color w:val="000000"/>
      <w:spacing w:val="-3"/>
      <w:kern w:val="2"/>
      <w:sz w:val="23"/>
      <w:szCs w:val="24"/>
      <w:lang w:bidi="en-US"/>
    </w:rPr>
  </w:style>
  <w:style w:type="character" w:customStyle="1" w:styleId="StyleScriptureUnderlineChar">
    <w:name w:val="Style Scripture Underline Char"/>
    <w:basedOn w:val="ScriptureChar"/>
    <w:link w:val="StyleScriptureUnderline"/>
    <w:rsid w:val="002E2F0D"/>
    <w:rPr>
      <w:rFonts w:ascii="Times New Roman" w:eastAsia="SimSun" w:hAnsi="Times New Roman" w:cs="Arial"/>
      <w:b/>
      <w:bCs/>
      <w:color w:val="000000"/>
      <w:kern w:val="2"/>
      <w:sz w:val="22"/>
      <w:szCs w:val="18"/>
      <w:u w:val="single"/>
      <w:lang w:val="en-US" w:eastAsia="en-US"/>
    </w:rPr>
  </w:style>
  <w:style w:type="character" w:customStyle="1" w:styleId="EmailStyle365">
    <w:name w:val="EmailStyle365"/>
    <w:basedOn w:val="DefaultParagraphFont"/>
    <w:semiHidden/>
    <w:rsid w:val="002E2F0D"/>
    <w:rPr>
      <w:rFonts w:ascii="Times New Roman" w:hAnsi="Times New Roman" w:cs="Times New Roman"/>
      <w:b w:val="0"/>
      <w:bCs w:val="0"/>
      <w:i w:val="0"/>
      <w:iCs w:val="0"/>
      <w:strike w:val="0"/>
      <w:dstrike w:val="0"/>
      <w:color w:val="0000FF"/>
      <w:sz w:val="24"/>
      <w:szCs w:val="24"/>
      <w:u w:val="none"/>
    </w:rPr>
  </w:style>
  <w:style w:type="character" w:customStyle="1" w:styleId="EmailStyle366">
    <w:name w:val="EmailStyle366"/>
    <w:basedOn w:val="DefaultParagraphFont"/>
    <w:semiHidden/>
    <w:rsid w:val="002E2F0D"/>
    <w:rPr>
      <w:rFonts w:ascii="Times New Roman" w:hAnsi="Times New Roman" w:cs="Times New Roman"/>
      <w:color w:val="0000FF"/>
      <w:sz w:val="24"/>
      <w:szCs w:val="24"/>
      <w:u w:val="none"/>
    </w:rPr>
  </w:style>
  <w:style w:type="character" w:customStyle="1" w:styleId="EmailStyle367">
    <w:name w:val="EmailStyle36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8">
    <w:name w:val="EmailStyle36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69">
    <w:name w:val="EmailStyle36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0">
    <w:name w:val="EmailStyle37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1">
    <w:name w:val="EmailStyle37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2">
    <w:name w:val="EmailStyle37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3">
    <w:name w:val="EmailStyle37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4">
    <w:name w:val="EmailStyle37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5">
    <w:name w:val="EmailStyle37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6">
    <w:name w:val="EmailStyle37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7">
    <w:name w:val="EmailStyle37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8">
    <w:name w:val="EmailStyle37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79">
    <w:name w:val="EmailStyle37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0">
    <w:name w:val="EmailStyle38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1">
    <w:name w:val="EmailStyle38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2">
    <w:name w:val="EmailStyle38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3">
    <w:name w:val="EmailStyle38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4">
    <w:name w:val="EmailStyle38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5">
    <w:name w:val="EmailStyle385"/>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6">
    <w:name w:val="EmailStyle386"/>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7">
    <w:name w:val="EmailStyle387"/>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8">
    <w:name w:val="EmailStyle388"/>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89">
    <w:name w:val="EmailStyle389"/>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0">
    <w:name w:val="EmailStyle390"/>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1">
    <w:name w:val="EmailStyle391"/>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2">
    <w:name w:val="EmailStyle392"/>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3">
    <w:name w:val="EmailStyle393"/>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4">
    <w:name w:val="EmailStyle394"/>
    <w:basedOn w:val="DefaultParagraphFont"/>
    <w:uiPriority w:val="99"/>
    <w:semiHidden/>
    <w:rsid w:val="002E2F0D"/>
    <w:rPr>
      <w:rFonts w:ascii="Times New Roman" w:hAnsi="Times New Roman" w:cs="Times New Roman"/>
      <w:color w:val="0000FF"/>
      <w:sz w:val="24"/>
      <w:szCs w:val="24"/>
      <w:u w:val="none"/>
    </w:rPr>
  </w:style>
  <w:style w:type="character" w:customStyle="1" w:styleId="EmailStyle395">
    <w:name w:val="EmailStyle395"/>
    <w:basedOn w:val="DefaultParagraphFont"/>
    <w:uiPriority w:val="99"/>
    <w:semiHidden/>
    <w:rsid w:val="002E2F0D"/>
    <w:rPr>
      <w:rFonts w:ascii="Times New Roman" w:hAnsi="Times New Roman" w:cs="Times New Roman"/>
      <w:color w:val="0000FF"/>
      <w:sz w:val="24"/>
      <w:szCs w:val="24"/>
      <w:u w:val="none"/>
    </w:rPr>
  </w:style>
  <w:style w:type="character" w:customStyle="1" w:styleId="jesuswords">
    <w:name w:val="jesuswords"/>
    <w:basedOn w:val="DefaultParagraphFont"/>
    <w:rsid w:val="00E17FBE"/>
  </w:style>
  <w:style w:type="character" w:customStyle="1" w:styleId="syllable">
    <w:name w:val="syllable"/>
    <w:basedOn w:val="DefaultParagraphFont"/>
    <w:rsid w:val="001C0E56"/>
  </w:style>
  <w:style w:type="character" w:customStyle="1" w:styleId="last-syllable">
    <w:name w:val="last-syllable"/>
    <w:basedOn w:val="DefaultParagraphFont"/>
    <w:rsid w:val="001C0E56"/>
  </w:style>
  <w:style w:type="character" w:customStyle="1" w:styleId="pron">
    <w:name w:val="pron"/>
    <w:basedOn w:val="DefaultParagraphFont"/>
    <w:rsid w:val="001C0E56"/>
  </w:style>
  <w:style w:type="character" w:customStyle="1" w:styleId="dbox-bold">
    <w:name w:val="dbox-bold"/>
    <w:basedOn w:val="DefaultParagraphFont"/>
    <w:rsid w:val="001C0E56"/>
  </w:style>
  <w:style w:type="character" w:customStyle="1" w:styleId="oneclick-link">
    <w:name w:val="oneclick-link"/>
    <w:basedOn w:val="DefaultParagraphFont"/>
    <w:rsid w:val="001C0E56"/>
  </w:style>
  <w:style w:type="character" w:customStyle="1" w:styleId="Mention1">
    <w:name w:val="Mention1"/>
    <w:basedOn w:val="DefaultParagraphFont"/>
    <w:uiPriority w:val="99"/>
    <w:semiHidden/>
    <w:unhideWhenUsed/>
    <w:rsid w:val="00B01890"/>
    <w:rPr>
      <w:color w:val="2B579A"/>
      <w:shd w:val="clear" w:color="auto" w:fill="E6E6E6"/>
    </w:rPr>
  </w:style>
  <w:style w:type="character" w:customStyle="1" w:styleId="UnresolvedMention1">
    <w:name w:val="Unresolved Mention1"/>
    <w:basedOn w:val="DefaultParagraphFont"/>
    <w:uiPriority w:val="99"/>
    <w:semiHidden/>
    <w:unhideWhenUsed/>
    <w:rsid w:val="005F055D"/>
    <w:rPr>
      <w:color w:val="808080"/>
      <w:shd w:val="clear" w:color="auto" w:fill="E6E6E6"/>
    </w:rPr>
  </w:style>
  <w:style w:type="character" w:customStyle="1" w:styleId="EmailStyle77">
    <w:name w:val="EmailStyle77"/>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213">
    <w:name w:val="EmailStyle2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5">
    <w:name w:val="EmailStyle27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6">
    <w:name w:val="EmailStyle27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7">
    <w:name w:val="EmailStyle27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78">
    <w:name w:val="EmailStyle27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2">
    <w:name w:val="EmailStyle28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3">
    <w:name w:val="EmailStyle28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4">
    <w:name w:val="EmailStyle28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7">
    <w:name w:val="EmailStyle28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89">
    <w:name w:val="EmailStyle28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1">
    <w:name w:val="EmailStyle2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2">
    <w:name w:val="EmailStyle29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4">
    <w:name w:val="EmailStyle29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5">
    <w:name w:val="EmailStyle29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7">
    <w:name w:val="EmailStyle29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299">
    <w:name w:val="EmailStyle29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1">
    <w:name w:val="EmailStyle3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2">
    <w:name w:val="EmailStyle30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04">
    <w:name w:val="EmailStyle304"/>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0">
    <w:name w:val="EmailStyle310"/>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2">
    <w:name w:val="EmailStyle31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3">
    <w:name w:val="EmailStyle31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5">
    <w:name w:val="EmailStyle315"/>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6">
    <w:name w:val="EmailStyle316"/>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7">
    <w:name w:val="EmailStyle317"/>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8">
    <w:name w:val="EmailStyle318"/>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19">
    <w:name w:val="EmailStyle319"/>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1">
    <w:name w:val="EmailStyle3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2">
    <w:name w:val="EmailStyle322"/>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23">
    <w:name w:val="EmailStyle323"/>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51">
    <w:name w:val="EmailStyle3651"/>
    <w:basedOn w:val="DefaultParagraphFont"/>
    <w:semiHidden/>
    <w:rsid w:val="00B10FD4"/>
    <w:rPr>
      <w:rFonts w:ascii="Times New Roman" w:hAnsi="Times New Roman" w:cs="Times New Roman"/>
      <w:b w:val="0"/>
      <w:bCs w:val="0"/>
      <w:i w:val="0"/>
      <w:iCs w:val="0"/>
      <w:strike w:val="0"/>
      <w:dstrike w:val="0"/>
      <w:color w:val="0000FF"/>
      <w:sz w:val="24"/>
      <w:szCs w:val="24"/>
      <w:u w:val="none"/>
    </w:rPr>
  </w:style>
  <w:style w:type="character" w:customStyle="1" w:styleId="EmailStyle3661">
    <w:name w:val="EmailStyle3661"/>
    <w:basedOn w:val="DefaultParagraphFont"/>
    <w:semiHidden/>
    <w:rsid w:val="00B10FD4"/>
    <w:rPr>
      <w:rFonts w:ascii="Times New Roman" w:hAnsi="Times New Roman" w:cs="Times New Roman"/>
      <w:color w:val="0000FF"/>
      <w:sz w:val="24"/>
      <w:szCs w:val="24"/>
      <w:u w:val="none"/>
    </w:rPr>
  </w:style>
  <w:style w:type="character" w:customStyle="1" w:styleId="EmailStyle3671">
    <w:name w:val="EmailStyle36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81">
    <w:name w:val="EmailStyle36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691">
    <w:name w:val="EmailStyle36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01">
    <w:name w:val="EmailStyle37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11">
    <w:name w:val="EmailStyle37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21">
    <w:name w:val="EmailStyle37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31">
    <w:name w:val="EmailStyle37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41">
    <w:name w:val="EmailStyle37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51">
    <w:name w:val="EmailStyle37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61">
    <w:name w:val="EmailStyle37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71">
    <w:name w:val="EmailStyle37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81">
    <w:name w:val="EmailStyle37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791">
    <w:name w:val="EmailStyle37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01">
    <w:name w:val="EmailStyle38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11">
    <w:name w:val="EmailStyle38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21">
    <w:name w:val="EmailStyle38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31">
    <w:name w:val="EmailStyle38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41">
    <w:name w:val="EmailStyle38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51">
    <w:name w:val="EmailStyle38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61">
    <w:name w:val="EmailStyle38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71">
    <w:name w:val="EmailStyle38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81">
    <w:name w:val="EmailStyle38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891">
    <w:name w:val="EmailStyle38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01">
    <w:name w:val="EmailStyle39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11">
    <w:name w:val="EmailStyle39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21">
    <w:name w:val="EmailStyle39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31">
    <w:name w:val="EmailStyle39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41">
    <w:name w:val="EmailStyle39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3951">
    <w:name w:val="EmailStyle39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11">
    <w:name w:val="EmailStyle40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21">
    <w:name w:val="EmailStyle40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31">
    <w:name w:val="EmailStyle40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41">
    <w:name w:val="EmailStyle40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51">
    <w:name w:val="EmailStyle40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61">
    <w:name w:val="EmailStyle40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71">
    <w:name w:val="EmailStyle40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81">
    <w:name w:val="EmailStyle40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091">
    <w:name w:val="EmailStyle40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01">
    <w:name w:val="EmailStyle41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11">
    <w:name w:val="EmailStyle41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21">
    <w:name w:val="EmailStyle41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31">
    <w:name w:val="EmailStyle41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41">
    <w:name w:val="EmailStyle414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51">
    <w:name w:val="EmailStyle415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61">
    <w:name w:val="EmailStyle416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71">
    <w:name w:val="EmailStyle417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81">
    <w:name w:val="EmailStyle418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191">
    <w:name w:val="EmailStyle419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01">
    <w:name w:val="EmailStyle420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11">
    <w:name w:val="EmailStyle421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21">
    <w:name w:val="EmailStyle422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31">
    <w:name w:val="EmailStyle4231"/>
    <w:basedOn w:val="DefaultParagraphFont"/>
    <w:uiPriority w:val="99"/>
    <w:semiHidden/>
    <w:rsid w:val="00B10FD4"/>
    <w:rPr>
      <w:rFonts w:ascii="Times New Roman" w:hAnsi="Times New Roman" w:cs="Times New Roman"/>
      <w:color w:val="0000FF"/>
      <w:sz w:val="24"/>
      <w:szCs w:val="24"/>
      <w:u w:val="none"/>
    </w:rPr>
  </w:style>
  <w:style w:type="character" w:customStyle="1" w:styleId="EmailStyle4241">
    <w:name w:val="EmailStyle4241"/>
    <w:basedOn w:val="DefaultParagraphFont"/>
    <w:uiPriority w:val="99"/>
    <w:semiHidden/>
    <w:rsid w:val="00B10FD4"/>
    <w:rPr>
      <w:rFonts w:ascii="Times New Roman" w:hAnsi="Times New Roman" w:cs="Times New Roman"/>
      <w:color w:val="0000FF"/>
      <w:sz w:val="24"/>
      <w:szCs w:val="24"/>
      <w:u w:val="none"/>
    </w:rPr>
  </w:style>
  <w:style w:type="character" w:customStyle="1" w:styleId="UnresolvedMention2">
    <w:name w:val="Unresolved Mention2"/>
    <w:basedOn w:val="DefaultParagraphFont"/>
    <w:uiPriority w:val="99"/>
    <w:semiHidden/>
    <w:unhideWhenUsed/>
    <w:rsid w:val="004C0A26"/>
    <w:rPr>
      <w:color w:val="605E5C"/>
      <w:shd w:val="clear" w:color="auto" w:fill="E1DFDD"/>
    </w:rPr>
  </w:style>
  <w:style w:type="character" w:customStyle="1" w:styleId="EmailStyle401">
    <w:name w:val="EmailStyle40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2">
    <w:name w:val="EmailStyle40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3">
    <w:name w:val="EmailStyle40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4">
    <w:name w:val="EmailStyle40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5">
    <w:name w:val="EmailStyle40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6">
    <w:name w:val="EmailStyle40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7">
    <w:name w:val="EmailStyle40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8">
    <w:name w:val="EmailStyle40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09">
    <w:name w:val="EmailStyle40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0">
    <w:name w:val="EmailStyle41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1">
    <w:name w:val="EmailStyle41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2">
    <w:name w:val="EmailStyle41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3">
    <w:name w:val="EmailStyle41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4">
    <w:name w:val="EmailStyle414"/>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5">
    <w:name w:val="EmailStyle415"/>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6">
    <w:name w:val="EmailStyle416"/>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7">
    <w:name w:val="EmailStyle417"/>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8">
    <w:name w:val="EmailStyle418"/>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19">
    <w:name w:val="EmailStyle419"/>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0">
    <w:name w:val="EmailStyle420"/>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1">
    <w:name w:val="EmailStyle421"/>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2">
    <w:name w:val="EmailStyle422"/>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3">
    <w:name w:val="EmailStyle423"/>
    <w:basedOn w:val="DefaultParagraphFont"/>
    <w:uiPriority w:val="99"/>
    <w:semiHidden/>
    <w:rsid w:val="00023EAD"/>
    <w:rPr>
      <w:rFonts w:ascii="Times New Roman" w:hAnsi="Times New Roman" w:cs="Times New Roman"/>
      <w:color w:val="0000FF"/>
      <w:sz w:val="24"/>
      <w:szCs w:val="24"/>
      <w:u w:val="none"/>
    </w:rPr>
  </w:style>
  <w:style w:type="character" w:customStyle="1" w:styleId="EmailStyle424">
    <w:name w:val="EmailStyle424"/>
    <w:basedOn w:val="DefaultParagraphFont"/>
    <w:uiPriority w:val="99"/>
    <w:semiHidden/>
    <w:rsid w:val="00023EAD"/>
    <w:rPr>
      <w:rFonts w:ascii="Times New Roman" w:hAnsi="Times New Roman" w:cs="Times New Roman"/>
      <w:color w:val="0000FF"/>
      <w:sz w:val="24"/>
      <w:szCs w:val="24"/>
      <w:u w:val="none"/>
    </w:rPr>
  </w:style>
  <w:style w:type="character" w:customStyle="1" w:styleId="ydp36d93b85td-post-date">
    <w:name w:val="ydp36d93b85td-post-date"/>
    <w:basedOn w:val="DefaultParagraphFont"/>
    <w:rsid w:val="00386225"/>
  </w:style>
  <w:style w:type="character" w:customStyle="1" w:styleId="ydp36d93b85td-nr-views-1982">
    <w:name w:val="ydp36d93b85td-nr-views-1982"/>
    <w:basedOn w:val="DefaultParagraphFont"/>
    <w:rsid w:val="00386225"/>
  </w:style>
  <w:style w:type="character" w:customStyle="1" w:styleId="EmailStyle38">
    <w:name w:val="EmailStyle38"/>
    <w:basedOn w:val="DefaultParagraphFont"/>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59">
    <w:name w:val="EmailStyle59"/>
    <w:basedOn w:val="DefaultParagraphFont"/>
    <w:semiHidden/>
    <w:rsid w:val="00670B7F"/>
    <w:rPr>
      <w:rFonts w:ascii="Times New Roman" w:hAnsi="Times New Roman" w:cs="Times New Roman"/>
      <w:color w:val="0000FF"/>
      <w:sz w:val="24"/>
      <w:szCs w:val="24"/>
      <w:u w:val="none"/>
    </w:rPr>
  </w:style>
  <w:style w:type="character" w:customStyle="1" w:styleId="EmailStyle75">
    <w:name w:val="EmailStyle7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6">
    <w:name w:val="EmailStyle7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8">
    <w:name w:val="EmailStyle7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79">
    <w:name w:val="EmailStyle7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0">
    <w:name w:val="EmailStyle8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1">
    <w:name w:val="EmailStyle8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2">
    <w:name w:val="EmailStyle8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3">
    <w:name w:val="EmailStyle8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4">
    <w:name w:val="EmailStyle8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5">
    <w:name w:val="EmailStyle8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6">
    <w:name w:val="EmailStyle8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7">
    <w:name w:val="EmailStyle8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8">
    <w:name w:val="EmailStyle8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89">
    <w:name w:val="EmailStyle8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0">
    <w:name w:val="EmailStyle9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1">
    <w:name w:val="EmailStyle9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2">
    <w:name w:val="EmailStyle9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3">
    <w:name w:val="EmailStyle9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4">
    <w:name w:val="EmailStyle9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5">
    <w:name w:val="EmailStyle9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6">
    <w:name w:val="EmailStyle9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97">
    <w:name w:val="EmailStyle97"/>
    <w:basedOn w:val="DefaultParagraphFont"/>
    <w:semiHidden/>
    <w:rsid w:val="00670B7F"/>
    <w:rPr>
      <w:rFonts w:ascii="Times New Roman" w:hAnsi="Times New Roman" w:cs="Times New Roman"/>
      <w:color w:val="0000FF"/>
      <w:sz w:val="24"/>
      <w:szCs w:val="24"/>
      <w:u w:val="none"/>
    </w:rPr>
  </w:style>
  <w:style w:type="character" w:customStyle="1" w:styleId="EmailStyle98">
    <w:name w:val="EmailStyle98"/>
    <w:basedOn w:val="DefaultParagraphFont"/>
    <w:semiHidden/>
    <w:rsid w:val="00670B7F"/>
    <w:rPr>
      <w:rFonts w:ascii="Times New Roman" w:hAnsi="Times New Roman" w:cs="Times New Roman"/>
      <w:color w:val="0000FF"/>
      <w:sz w:val="24"/>
      <w:szCs w:val="24"/>
      <w:u w:val="none"/>
    </w:rPr>
  </w:style>
  <w:style w:type="character" w:customStyle="1" w:styleId="EmailStyle99">
    <w:name w:val="EmailStyle9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0">
    <w:name w:val="EmailStyle10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1">
    <w:name w:val="EmailStyle10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2">
    <w:name w:val="EmailStyle10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03">
    <w:name w:val="EmailStyle10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2">
    <w:name w:val="EmailStyle112"/>
    <w:basedOn w:val="DefaultParagraphFont"/>
    <w:uiPriority w:val="99"/>
    <w:semiHidden/>
    <w:rsid w:val="00670B7F"/>
    <w:rPr>
      <w:rFonts w:ascii="Times New Roman" w:hAnsi="Times New Roman" w:cs="Times New Roman"/>
      <w:b w:val="0"/>
      <w:bCs w:val="0"/>
      <w:i w:val="0"/>
      <w:iCs w:val="0"/>
      <w:strike w:val="0"/>
      <w:dstrike w:val="0"/>
      <w:color w:val="0000FF"/>
      <w:sz w:val="24"/>
      <w:szCs w:val="24"/>
      <w:u w:val="none"/>
    </w:rPr>
  </w:style>
  <w:style w:type="character" w:customStyle="1" w:styleId="EmailStyle113">
    <w:name w:val="EmailStyle11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4">
    <w:name w:val="EmailStyle11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5">
    <w:name w:val="EmailStyle11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6">
    <w:name w:val="EmailStyle11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7">
    <w:name w:val="EmailStyle11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8">
    <w:name w:val="EmailStyle11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19">
    <w:name w:val="EmailStyle11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0">
    <w:name w:val="EmailStyle12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1">
    <w:name w:val="EmailStyle12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2">
    <w:name w:val="EmailStyle12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3">
    <w:name w:val="EmailStyle12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4">
    <w:name w:val="EmailStyle12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5">
    <w:name w:val="EmailStyle12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6">
    <w:name w:val="EmailStyle12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7">
    <w:name w:val="EmailStyle12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8">
    <w:name w:val="EmailStyle12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29">
    <w:name w:val="EmailStyle12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0">
    <w:name w:val="EmailStyle13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1">
    <w:name w:val="EmailStyle13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2">
    <w:name w:val="EmailStyle13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3">
    <w:name w:val="EmailStyle13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4">
    <w:name w:val="EmailStyle13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5">
    <w:name w:val="EmailStyle13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6">
    <w:name w:val="EmailStyle13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7">
    <w:name w:val="EmailStyle13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8">
    <w:name w:val="EmailStyle13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39">
    <w:name w:val="EmailStyle13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0">
    <w:name w:val="EmailStyle14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1">
    <w:name w:val="EmailStyle14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2">
    <w:name w:val="EmailStyle14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3">
    <w:name w:val="EmailStyle14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4">
    <w:name w:val="EmailStyle14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5">
    <w:name w:val="EmailStyle14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6">
    <w:name w:val="EmailStyle14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7">
    <w:name w:val="EmailStyle14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8">
    <w:name w:val="EmailStyle14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49">
    <w:name w:val="EmailStyle14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0">
    <w:name w:val="EmailStyle15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1">
    <w:name w:val="EmailStyle15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2">
    <w:name w:val="EmailStyle15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3">
    <w:name w:val="EmailStyle153"/>
    <w:basedOn w:val="DefaultParagraphFont"/>
    <w:semiHidden/>
    <w:rsid w:val="00670B7F"/>
    <w:rPr>
      <w:rFonts w:ascii="Times New Roman" w:hAnsi="Times New Roman" w:cs="Times New Roman"/>
      <w:color w:val="0000FF"/>
      <w:sz w:val="24"/>
      <w:szCs w:val="24"/>
      <w:u w:val="none"/>
    </w:rPr>
  </w:style>
  <w:style w:type="character" w:customStyle="1" w:styleId="EmailStyle154">
    <w:name w:val="EmailStyle15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5">
    <w:name w:val="EmailStyle15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6">
    <w:name w:val="EmailStyle156"/>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7">
    <w:name w:val="EmailStyle157"/>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8">
    <w:name w:val="EmailStyle158"/>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59">
    <w:name w:val="EmailStyle159"/>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0">
    <w:name w:val="EmailStyle160"/>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1">
    <w:name w:val="EmailStyle161"/>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2">
    <w:name w:val="EmailStyle162"/>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3">
    <w:name w:val="EmailStyle163"/>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4">
    <w:name w:val="EmailStyle164"/>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5">
    <w:name w:val="EmailStyle165"/>
    <w:basedOn w:val="DefaultParagraphFont"/>
    <w:uiPriority w:val="99"/>
    <w:semiHidden/>
    <w:rsid w:val="00670B7F"/>
    <w:rPr>
      <w:rFonts w:ascii="Times New Roman" w:hAnsi="Times New Roman" w:cs="Times New Roman"/>
      <w:color w:val="0000FF"/>
      <w:sz w:val="24"/>
      <w:szCs w:val="24"/>
      <w:u w:val="none"/>
    </w:rPr>
  </w:style>
  <w:style w:type="character" w:customStyle="1" w:styleId="EmailStyle166">
    <w:name w:val="EmailStyle166"/>
    <w:basedOn w:val="DefaultParagraphFont"/>
    <w:uiPriority w:val="99"/>
    <w:semiHidden/>
    <w:rsid w:val="00670B7F"/>
    <w:rPr>
      <w:rFonts w:ascii="Times New Roman" w:hAnsi="Times New Roman" w:cs="Times New Roman"/>
      <w:color w:val="0000FF"/>
      <w:sz w:val="24"/>
      <w:szCs w:val="24"/>
      <w:u w:val="none"/>
    </w:rPr>
  </w:style>
  <w:style w:type="character" w:customStyle="1" w:styleId="resource-authors">
    <w:name w:val="resource-authors"/>
    <w:basedOn w:val="DefaultParagraphFont"/>
    <w:rsid w:val="0053379C"/>
  </w:style>
  <w:style w:type="character" w:customStyle="1" w:styleId="I">
    <w:name w:val="I"/>
    <w:basedOn w:val="DefaultParagraphFont"/>
    <w:uiPriority w:val="99"/>
    <w:rsid w:val="0053379C"/>
    <w:rPr>
      <w:i/>
      <w:iCs/>
    </w:rPr>
  </w:style>
  <w:style w:type="character" w:customStyle="1" w:styleId="B">
    <w:name w:val="B"/>
    <w:basedOn w:val="DefaultParagraphFont"/>
    <w:uiPriority w:val="99"/>
    <w:rsid w:val="0053379C"/>
    <w:rPr>
      <w:b/>
      <w:bCs/>
    </w:rPr>
  </w:style>
  <w:style w:type="character" w:customStyle="1" w:styleId="IndexLink">
    <w:name w:val="Index Link"/>
  </w:style>
  <w:style w:type="paragraph" w:customStyle="1" w:styleId="Heading">
    <w:name w:val="Heading"/>
    <w:basedOn w:val="Normal"/>
    <w:next w:val="BodyText"/>
    <w:pPr>
      <w:keepNext/>
      <w:spacing w:before="240" w:after="120"/>
    </w:pPr>
    <w:rPr>
      <w:rFonts w:ascii="Liberation Sans" w:eastAsia="Microsoft YaHei" w:hAnsi="Liberation Sans" w:cs="Lucida Sans"/>
      <w:szCs w:val="28"/>
    </w:rPr>
  </w:style>
  <w:style w:type="paragraph" w:styleId="BodyText">
    <w:name w:val="Body Text"/>
    <w:basedOn w:val="Normal"/>
    <w:link w:val="BodyTextChar"/>
    <w:qFormat/>
    <w:rsid w:val="00000DD3"/>
    <w:pPr>
      <w:spacing w:after="360"/>
    </w:pPr>
    <w:rPr>
      <w:rFonts w:ascii="Calibri" w:eastAsia="SimSun" w:hAnsi="Calibri" w:cs="Calibri"/>
      <w:sz w:val="24"/>
      <w:lang w:eastAsia="zh-CN" w:bidi="ar-SA"/>
    </w:rPr>
  </w:style>
  <w:style w:type="paragraph" w:styleId="List">
    <w:name w:val="List"/>
    <w:basedOn w:val="Normal"/>
    <w:uiPriority w:val="99"/>
    <w:rsid w:val="002E2F0D"/>
    <w:pPr>
      <w:ind w:hanging="360"/>
    </w:pPr>
    <w:rPr>
      <w:rFonts w:ascii="Calibri" w:hAnsi="Calibri"/>
      <w:sz w:val="24"/>
      <w:lang w:bidi="en-US"/>
    </w:rPr>
  </w:style>
  <w:style w:type="paragraph" w:styleId="Caption">
    <w:name w:val="caption"/>
    <w:basedOn w:val="Normal"/>
    <w:uiPriority w:val="35"/>
    <w:semiHidden/>
    <w:unhideWhenUsed/>
    <w:qFormat/>
    <w:rsid w:val="00D754A1"/>
    <w:rPr>
      <w:b/>
      <w:bCs/>
      <w:sz w:val="20"/>
      <w:szCs w:val="20"/>
    </w:rPr>
  </w:style>
  <w:style w:type="paragraph" w:customStyle="1" w:styleId="Index">
    <w:name w:val="Index"/>
    <w:basedOn w:val="Normal"/>
    <w:pPr>
      <w:suppressLineNumbers/>
    </w:pPr>
    <w:rPr>
      <w:rFonts w:cs="Lucida Sans"/>
    </w:rPr>
  </w:style>
  <w:style w:type="paragraph" w:styleId="Title">
    <w:name w:val="Title"/>
    <w:basedOn w:val="Normal"/>
    <w:link w:val="TitleChar"/>
    <w:autoRedefine/>
    <w:qFormat/>
    <w:rsid w:val="00000DD3"/>
    <w:pPr>
      <w:spacing w:before="240" w:after="60"/>
      <w:ind w:firstLine="0"/>
      <w:jc w:val="center"/>
      <w:outlineLvl w:val="0"/>
    </w:pPr>
    <w:rPr>
      <w:rFonts w:ascii="Cambria" w:hAnsi="Cambria" w:cs="Cambria"/>
      <w:b/>
      <w:bCs/>
      <w:kern w:val="28"/>
      <w:sz w:val="32"/>
      <w:szCs w:val="32"/>
      <w:lang w:bidi="ar-SA"/>
    </w:rPr>
  </w:style>
  <w:style w:type="paragraph" w:customStyle="1" w:styleId="TitleSubDarrell">
    <w:name w:val="TitleSubDarrell"/>
    <w:basedOn w:val="Normal"/>
    <w:autoRedefine/>
    <w:qFormat/>
    <w:rsid w:val="00000DD3"/>
    <w:pPr>
      <w:tabs>
        <w:tab w:val="left" w:pos="1350"/>
        <w:tab w:val="left" w:pos="1890"/>
        <w:tab w:val="center" w:pos="3870"/>
      </w:tabs>
      <w:ind w:firstLine="0"/>
      <w:jc w:val="center"/>
    </w:pPr>
    <w:rPr>
      <w:rFonts w:ascii="Cambria" w:hAnsi="Cambria"/>
      <w:b/>
      <w:color w:val="000000"/>
      <w:sz w:val="20"/>
      <w:szCs w:val="20"/>
    </w:rPr>
  </w:style>
  <w:style w:type="paragraph" w:customStyle="1" w:styleId="Summary">
    <w:name w:val="Summary"/>
    <w:basedOn w:val="Normal"/>
    <w:autoRedefine/>
    <w:uiPriority w:val="99"/>
    <w:qFormat/>
    <w:rsid w:val="00000DD3"/>
    <w:pPr>
      <w:spacing w:before="240" w:after="240"/>
      <w:ind w:firstLine="0"/>
    </w:pPr>
    <w:rPr>
      <w:color w:val="000000"/>
      <w:sz w:val="20"/>
      <w:szCs w:val="22"/>
    </w:rPr>
  </w:style>
  <w:style w:type="paragraph" w:styleId="TOC2">
    <w:name w:val="toc 2"/>
    <w:basedOn w:val="Normal"/>
    <w:next w:val="Normal"/>
    <w:autoRedefine/>
    <w:uiPriority w:val="39"/>
    <w:qFormat/>
    <w:rsid w:val="00000DD3"/>
    <w:pPr>
      <w:tabs>
        <w:tab w:val="left" w:pos="0"/>
        <w:tab w:val="left" w:pos="180"/>
        <w:tab w:val="right" w:leader="dot" w:pos="9180"/>
      </w:tabs>
      <w:autoSpaceDE w:val="0"/>
      <w:autoSpaceDN w:val="0"/>
      <w:adjustRightInd w:val="0"/>
    </w:pPr>
    <w:rPr>
      <w:rFonts w:eastAsia="SimSun"/>
      <w:bCs/>
      <w:sz w:val="20"/>
      <w:szCs w:val="20"/>
    </w:rPr>
  </w:style>
  <w:style w:type="paragraph" w:styleId="TOC4">
    <w:name w:val="toc 4"/>
    <w:basedOn w:val="Normal"/>
    <w:next w:val="Normal"/>
    <w:autoRedefine/>
    <w:uiPriority w:val="99"/>
    <w:rsid w:val="001652B6"/>
    <w:pPr>
      <w:tabs>
        <w:tab w:val="left" w:pos="810"/>
        <w:tab w:val="right" w:pos="10646"/>
      </w:tabs>
      <w:ind w:left="475"/>
    </w:pPr>
    <w:rPr>
      <w:bCs/>
      <w:kern w:val="2"/>
      <w:sz w:val="16"/>
      <w:szCs w:val="20"/>
    </w:rPr>
  </w:style>
  <w:style w:type="paragraph" w:styleId="TOC3">
    <w:name w:val="toc 3"/>
    <w:basedOn w:val="Normal"/>
    <w:next w:val="Normal"/>
    <w:uiPriority w:val="39"/>
    <w:qFormat/>
    <w:rsid w:val="00000DD3"/>
    <w:pPr>
      <w:ind w:left="720"/>
    </w:pPr>
    <w:rPr>
      <w:rFonts w:eastAsia="SimSun"/>
      <w:sz w:val="18"/>
      <w:szCs w:val="18"/>
    </w:rPr>
  </w:style>
  <w:style w:type="paragraph" w:customStyle="1" w:styleId="Normal1">
    <w:name w:val="Normal1"/>
    <w:basedOn w:val="NormalDarrell"/>
    <w:qFormat/>
    <w:rsid w:val="00000DD3"/>
  </w:style>
  <w:style w:type="paragraph" w:styleId="NormalWeb">
    <w:name w:val="Normal (Web)"/>
    <w:basedOn w:val="Normal"/>
    <w:uiPriority w:val="99"/>
    <w:unhideWhenUsed/>
    <w:rsid w:val="001652B6"/>
    <w:rPr>
      <w:rFonts w:cs="Times New Roman"/>
      <w:sz w:val="24"/>
    </w:rPr>
  </w:style>
  <w:style w:type="paragraph" w:customStyle="1" w:styleId="BibleBlue">
    <w:name w:val="Bible Blue"/>
    <w:basedOn w:val="Bible"/>
    <w:autoRedefine/>
    <w:qFormat/>
    <w:rsid w:val="00000DD3"/>
    <w:rPr>
      <w:iCs w:val="0"/>
    </w:rPr>
  </w:style>
  <w:style w:type="paragraph" w:customStyle="1" w:styleId="Bible">
    <w:name w:val="Bible"/>
    <w:basedOn w:val="NormalDarrell"/>
    <w:autoRedefine/>
    <w:qFormat/>
    <w:rsid w:val="00000DD3"/>
    <w:pPr>
      <w:spacing w:before="120" w:after="120"/>
      <w:ind w:firstLine="0"/>
    </w:pPr>
    <w:rPr>
      <w:b/>
      <w:iCs/>
      <w:lang w:bidi="en-US"/>
    </w:rPr>
  </w:style>
  <w:style w:type="paragraph" w:styleId="BalloonText">
    <w:name w:val="Balloon Text"/>
    <w:basedOn w:val="Normal"/>
    <w:link w:val="BalloonTextChar"/>
    <w:uiPriority w:val="99"/>
    <w:semiHidden/>
    <w:unhideWhenUsed/>
    <w:rsid w:val="00150711"/>
    <w:rPr>
      <w:rFonts w:ascii="Tahoma" w:hAnsi="Tahoma" w:cs="Tahoma"/>
      <w:sz w:val="16"/>
      <w:szCs w:val="16"/>
    </w:rPr>
  </w:style>
  <w:style w:type="paragraph" w:styleId="ListParagraph">
    <w:name w:val="List Paragraph"/>
    <w:basedOn w:val="Normal"/>
    <w:uiPriority w:val="34"/>
    <w:qFormat/>
    <w:rsid w:val="00000DD3"/>
    <w:pPr>
      <w:ind w:left="720"/>
    </w:pPr>
    <w:rPr>
      <w:rFonts w:ascii="Calibri" w:hAnsi="Calibri" w:cs="Calibri"/>
    </w:rPr>
  </w:style>
  <w:style w:type="paragraph" w:styleId="TOC1">
    <w:name w:val="toc 1"/>
    <w:basedOn w:val="Normal"/>
    <w:next w:val="Normal"/>
    <w:autoRedefine/>
    <w:uiPriority w:val="39"/>
    <w:qFormat/>
    <w:rsid w:val="00000DD3"/>
    <w:pPr>
      <w:ind w:firstLine="0"/>
    </w:pPr>
    <w:rPr>
      <w:rFonts w:ascii="Cambria" w:hAnsi="Cambria" w:cs="Cambria"/>
      <w:bCs/>
    </w:rPr>
  </w:style>
  <w:style w:type="paragraph" w:customStyle="1" w:styleId="BodyText1">
    <w:name w:val="Body Text1"/>
    <w:basedOn w:val="Normal"/>
    <w:link w:val="BodytextChar0"/>
    <w:uiPriority w:val="99"/>
    <w:rsid w:val="00EF4994"/>
    <w:pPr>
      <w:widowControl w:val="0"/>
      <w:tabs>
        <w:tab w:val="left" w:pos="360"/>
        <w:tab w:val="left" w:pos="576"/>
        <w:tab w:val="left" w:pos="720"/>
      </w:tabs>
      <w:spacing w:line="264" w:lineRule="auto"/>
      <w:ind w:firstLine="360"/>
      <w:jc w:val="both"/>
      <w:textAlignment w:val="baseline"/>
    </w:pPr>
    <w:rPr>
      <w:rFonts w:eastAsia="Arial"/>
      <w:color w:val="000000"/>
      <w:spacing w:val="-3"/>
      <w:kern w:val="2"/>
      <w:sz w:val="23"/>
    </w:rPr>
  </w:style>
  <w:style w:type="paragraph" w:styleId="FootnoteText">
    <w:name w:val="footnote text"/>
    <w:aliases w:val="Darrell,Footnote Text Char Char,Footnote Text Char Char Char Char Char Char Char Char1,Footnote Text Char Char Char Char Char Char Char Char Char Char1,Footnote,Footnote Text1,Footnote Char Char1,Footnote Char Cha"/>
    <w:basedOn w:val="Normal"/>
    <w:link w:val="FootnoteTextChar"/>
    <w:unhideWhenUsed/>
    <w:qFormat/>
    <w:rsid w:val="00000DD3"/>
    <w:pPr>
      <w:widowControl w:val="0"/>
      <w:ind w:firstLine="0"/>
    </w:pPr>
    <w:rPr>
      <w:sz w:val="18"/>
      <w:szCs w:val="20"/>
      <w:lang w:bidi="ar-SA"/>
    </w:rPr>
  </w:style>
  <w:style w:type="paragraph" w:customStyle="1" w:styleId="ScriptureDarrellblack">
    <w:name w:val="Scripture Darrell black"/>
    <w:basedOn w:val="Normal"/>
    <w:next w:val="NormalDarrell"/>
    <w:link w:val="ScriptureDarrellblackChar"/>
    <w:qFormat/>
    <w:rsid w:val="00000DD3"/>
    <w:pPr>
      <w:ind w:firstLine="0"/>
    </w:pPr>
    <w:rPr>
      <w:b/>
      <w:bCs/>
      <w:kern w:val="32"/>
      <w:sz w:val="24"/>
      <w:lang w:bidi="en-US"/>
    </w:rPr>
  </w:style>
  <w:style w:type="paragraph" w:styleId="DocumentMap">
    <w:name w:val="Document Map"/>
    <w:basedOn w:val="Normal"/>
    <w:link w:val="DocumentMapChar"/>
    <w:uiPriority w:val="99"/>
    <w:semiHidden/>
    <w:unhideWhenUsed/>
    <w:rsid w:val="00526ED7"/>
    <w:rPr>
      <w:rFonts w:ascii="Tahoma" w:hAnsi="Tahoma" w:cs="Tahoma"/>
      <w:sz w:val="16"/>
      <w:szCs w:val="16"/>
    </w:rPr>
  </w:style>
  <w:style w:type="paragraph" w:customStyle="1" w:styleId="HeaderandFooter">
    <w:name w:val="Header and Footer"/>
    <w:basedOn w:val="Normal"/>
  </w:style>
  <w:style w:type="paragraph" w:styleId="Header">
    <w:name w:val="header"/>
    <w:basedOn w:val="Normal"/>
    <w:link w:val="HeaderChar"/>
    <w:uiPriority w:val="99"/>
    <w:unhideWhenUsed/>
    <w:rsid w:val="00BF7992"/>
    <w:pPr>
      <w:tabs>
        <w:tab w:val="center" w:pos="4680"/>
        <w:tab w:val="right" w:pos="9360"/>
      </w:tabs>
    </w:pPr>
  </w:style>
  <w:style w:type="paragraph" w:styleId="Footer">
    <w:name w:val="footer"/>
    <w:basedOn w:val="Normal"/>
    <w:link w:val="FooterChar"/>
    <w:uiPriority w:val="99"/>
    <w:unhideWhenUsed/>
    <w:rsid w:val="00BF7992"/>
    <w:pPr>
      <w:tabs>
        <w:tab w:val="center" w:pos="4680"/>
        <w:tab w:val="right" w:pos="9360"/>
      </w:tabs>
    </w:pPr>
  </w:style>
  <w:style w:type="paragraph" w:customStyle="1" w:styleId="NormalDarrell">
    <w:name w:val="Normal Darrell"/>
    <w:basedOn w:val="Normal"/>
    <w:link w:val="NormalDarrellChar"/>
    <w:autoRedefine/>
    <w:qFormat/>
    <w:rsid w:val="00000DD3"/>
    <w:rPr>
      <w:color w:val="000000"/>
      <w:lang w:bidi="ar-SA"/>
    </w:rPr>
  </w:style>
  <w:style w:type="paragraph" w:customStyle="1" w:styleId="ScriptureDarrellblue">
    <w:name w:val="Scripture Darrell blue"/>
    <w:basedOn w:val="Normal"/>
    <w:next w:val="NormalDarrell"/>
    <w:link w:val="ScriptureDarrellblueChar"/>
    <w:qFormat/>
    <w:rsid w:val="00000DD3"/>
    <w:rPr>
      <w:b/>
      <w:bCs/>
      <w:kern w:val="32"/>
      <w:sz w:val="24"/>
      <w:lang w:bidi="en-US"/>
    </w:rPr>
  </w:style>
  <w:style w:type="paragraph" w:customStyle="1" w:styleId="Heading2Darrell">
    <w:name w:val="Heading 2 Darrell"/>
    <w:next w:val="NormalDarrell"/>
    <w:link w:val="Heading2DarrellChar"/>
    <w:qFormat/>
    <w:rsid w:val="00000DD3"/>
    <w:pPr>
      <w:spacing w:before="360" w:after="240"/>
      <w:outlineLvl w:val="1"/>
    </w:pPr>
    <w:rPr>
      <w:rFonts w:cs="Arial"/>
      <w:b/>
      <w:bCs/>
      <w:color w:val="000000"/>
      <w:kern w:val="32"/>
      <w:sz w:val="36"/>
      <w:szCs w:val="36"/>
    </w:rPr>
  </w:style>
  <w:style w:type="paragraph" w:customStyle="1" w:styleId="StyleScriptureDarrellblackCharLatinTimesNewRomanComp">
    <w:name w:val="Style Scripture Darrell black Char + (Latin) Times New Roman (Comp..."/>
    <w:basedOn w:val="Normal"/>
    <w:link w:val="StyleScriptureDarrellblackCharLatinTimesNewRomanCompChar"/>
    <w:qFormat/>
    <w:rsid w:val="00000DD3"/>
    <w:rPr>
      <w:rFonts w:ascii="Ezra SIL" w:eastAsia="SimSun" w:hAnsi="Ezra SIL" w:cs="Ezra SIL"/>
      <w:b/>
      <w:bCs/>
      <w:kern w:val="32"/>
      <w:sz w:val="24"/>
      <w:lang w:bidi="ar-SA"/>
    </w:rPr>
  </w:style>
  <w:style w:type="paragraph" w:styleId="TOC5">
    <w:name w:val="toc 5"/>
    <w:basedOn w:val="Normal"/>
    <w:next w:val="Normal"/>
    <w:autoRedefine/>
    <w:uiPriority w:val="99"/>
    <w:unhideWhenUsed/>
    <w:rsid w:val="0088642D"/>
    <w:pPr>
      <w:spacing w:after="100"/>
      <w:ind w:left="880"/>
    </w:pPr>
    <w:rPr>
      <w:rFonts w:asciiTheme="minorHAnsi" w:eastAsiaTheme="minorEastAsia" w:hAnsiTheme="minorHAnsi"/>
    </w:rPr>
  </w:style>
  <w:style w:type="paragraph" w:styleId="TOC6">
    <w:name w:val="toc 6"/>
    <w:basedOn w:val="Normal"/>
    <w:next w:val="Normal"/>
    <w:autoRedefine/>
    <w:uiPriority w:val="99"/>
    <w:unhideWhenUsed/>
    <w:rsid w:val="0088642D"/>
    <w:pPr>
      <w:spacing w:after="100"/>
      <w:ind w:left="1100"/>
    </w:pPr>
    <w:rPr>
      <w:rFonts w:asciiTheme="minorHAnsi" w:eastAsiaTheme="minorEastAsia" w:hAnsiTheme="minorHAnsi"/>
    </w:rPr>
  </w:style>
  <w:style w:type="paragraph" w:styleId="TOC7">
    <w:name w:val="toc 7"/>
    <w:basedOn w:val="Normal"/>
    <w:next w:val="Normal"/>
    <w:autoRedefine/>
    <w:uiPriority w:val="99"/>
    <w:unhideWhenUsed/>
    <w:rsid w:val="0088642D"/>
    <w:pPr>
      <w:spacing w:after="100"/>
      <w:ind w:left="1320"/>
    </w:pPr>
    <w:rPr>
      <w:rFonts w:asciiTheme="minorHAnsi" w:eastAsiaTheme="minorEastAsia" w:hAnsiTheme="minorHAnsi"/>
    </w:rPr>
  </w:style>
  <w:style w:type="paragraph" w:styleId="TOC8">
    <w:name w:val="toc 8"/>
    <w:basedOn w:val="Normal"/>
    <w:next w:val="Normal"/>
    <w:autoRedefine/>
    <w:uiPriority w:val="99"/>
    <w:unhideWhenUsed/>
    <w:rsid w:val="0088642D"/>
    <w:pPr>
      <w:spacing w:after="100"/>
      <w:ind w:left="1540"/>
    </w:pPr>
    <w:rPr>
      <w:rFonts w:asciiTheme="minorHAnsi" w:eastAsiaTheme="minorEastAsia" w:hAnsiTheme="minorHAnsi"/>
    </w:rPr>
  </w:style>
  <w:style w:type="paragraph" w:styleId="TOC9">
    <w:name w:val="toc 9"/>
    <w:basedOn w:val="Normal"/>
    <w:next w:val="Normal"/>
    <w:autoRedefine/>
    <w:uiPriority w:val="99"/>
    <w:unhideWhenUsed/>
    <w:rsid w:val="0088642D"/>
    <w:pPr>
      <w:spacing w:after="100"/>
      <w:ind w:left="1760"/>
    </w:pPr>
    <w:rPr>
      <w:rFonts w:asciiTheme="minorHAnsi" w:eastAsiaTheme="minorEastAsia" w:hAnsiTheme="minorHAnsi"/>
    </w:rPr>
  </w:style>
  <w:style w:type="paragraph" w:styleId="NormalIndent">
    <w:name w:val="Normal Indent"/>
    <w:basedOn w:val="Normal"/>
    <w:uiPriority w:val="99"/>
    <w:unhideWhenUsed/>
    <w:rsid w:val="0088642D"/>
    <w:pPr>
      <w:ind w:left="720"/>
    </w:pPr>
  </w:style>
  <w:style w:type="paragraph" w:customStyle="1" w:styleId="Heading3Darrell">
    <w:name w:val="Heading 3 Darrell"/>
    <w:basedOn w:val="Normal"/>
    <w:link w:val="Heading3DarrellChar"/>
    <w:qFormat/>
    <w:rsid w:val="00000DD3"/>
    <w:pPr>
      <w:spacing w:before="240" w:after="120"/>
    </w:pPr>
    <w:rPr>
      <w:b/>
      <w:bCs/>
      <w:color w:val="000000"/>
      <w:sz w:val="28"/>
      <w:szCs w:val="22"/>
      <w:lang w:eastAsia="zh-CN" w:bidi="ar-SA"/>
    </w:rPr>
  </w:style>
  <w:style w:type="paragraph" w:customStyle="1" w:styleId="Heading4Darrell">
    <w:name w:val="Heading 4 Darrell"/>
    <w:next w:val="NormalDarrell"/>
    <w:link w:val="Heading4DarrellChar"/>
    <w:qFormat/>
    <w:rsid w:val="00000DD3"/>
    <w:pPr>
      <w:outlineLvl w:val="3"/>
    </w:pPr>
    <w:rPr>
      <w:rFonts w:cs="Arial"/>
      <w:b/>
      <w:bCs/>
      <w:i/>
      <w:iCs/>
      <w:color w:val="000000"/>
      <w:kern w:val="32"/>
      <w:sz w:val="22"/>
      <w:szCs w:val="22"/>
    </w:rPr>
  </w:style>
  <w:style w:type="paragraph" w:customStyle="1" w:styleId="TableCentered">
    <w:name w:val="TableCentered"/>
    <w:basedOn w:val="Normal"/>
    <w:uiPriority w:val="99"/>
    <w:semiHidden/>
    <w:rsid w:val="002E2F0D"/>
    <w:pPr>
      <w:keepNext/>
      <w:tabs>
        <w:tab w:val="left" w:pos="6555"/>
      </w:tabs>
      <w:spacing w:before="120" w:after="120"/>
      <w:jc w:val="center"/>
    </w:pPr>
    <w:rPr>
      <w:rFonts w:ascii="Calibri" w:hAnsi="Calibri"/>
      <w:sz w:val="24"/>
      <w:lang w:bidi="en-US"/>
    </w:rPr>
  </w:style>
  <w:style w:type="paragraph" w:customStyle="1" w:styleId="TitleMainDarrell">
    <w:name w:val="TitleMain Darrell"/>
    <w:next w:val="Normal"/>
    <w:uiPriority w:val="99"/>
    <w:rsid w:val="002E2F0D"/>
    <w:pPr>
      <w:spacing w:after="200" w:line="276" w:lineRule="auto"/>
      <w:jc w:val="center"/>
      <w:outlineLvl w:val="0"/>
    </w:pPr>
    <w:rPr>
      <w:rFonts w:ascii="Arial" w:hAnsi="Arial" w:cs="Arial"/>
      <w:b/>
      <w:bCs/>
      <w:kern w:val="2"/>
      <w:sz w:val="28"/>
      <w:szCs w:val="28"/>
    </w:rPr>
  </w:style>
  <w:style w:type="paragraph" w:customStyle="1" w:styleId="StyleScriptureDarrellblackNotBold">
    <w:name w:val="Style Scripture Darrell black + Not Bold"/>
    <w:basedOn w:val="ScriptureDarrellblack"/>
    <w:link w:val="StyleScriptureDarrellblackNotBoldChar"/>
    <w:uiPriority w:val="99"/>
    <w:rsid w:val="002E2F0D"/>
  </w:style>
  <w:style w:type="paragraph" w:customStyle="1" w:styleId="SummaryDarrell">
    <w:name w:val="Summary Darrell"/>
    <w:next w:val="NormalDarrell"/>
    <w:link w:val="SummaryDarrellChar1"/>
    <w:uiPriority w:val="99"/>
    <w:rsid w:val="002E2F0D"/>
    <w:pPr>
      <w:spacing w:after="200" w:line="276" w:lineRule="auto"/>
    </w:pPr>
    <w:rPr>
      <w:rFonts w:ascii="Arial" w:hAnsi="Arial" w:cs="Arial"/>
      <w:b/>
      <w:bCs/>
      <w:color w:val="FF0000"/>
      <w:kern w:val="2"/>
      <w:szCs w:val="28"/>
    </w:rPr>
  </w:style>
  <w:style w:type="paragraph" w:customStyle="1" w:styleId="ScriprefDarrell">
    <w:name w:val="Scrip ref Darrell"/>
    <w:next w:val="ScriptureDarrellblack"/>
    <w:link w:val="ScriprefDarrellChar"/>
    <w:uiPriority w:val="99"/>
    <w:rsid w:val="002E2F0D"/>
    <w:pPr>
      <w:spacing w:after="200" w:line="276" w:lineRule="auto"/>
    </w:pPr>
    <w:rPr>
      <w:rFonts w:ascii="Arial" w:hAnsi="Arial" w:cs="Arial"/>
      <w:bCs/>
      <w:kern w:val="2"/>
      <w:sz w:val="28"/>
      <w:szCs w:val="28"/>
    </w:rPr>
  </w:style>
  <w:style w:type="paragraph" w:customStyle="1" w:styleId="TitleDarrell">
    <w:name w:val="TitleDarrell"/>
    <w:basedOn w:val="Normal"/>
    <w:autoRedefine/>
    <w:qFormat/>
    <w:rsid w:val="00000DD3"/>
    <w:pPr>
      <w:jc w:val="center"/>
    </w:pPr>
    <w:rPr>
      <w:rFonts w:ascii="Cambria" w:hAnsi="Cambria"/>
      <w:b/>
      <w:color w:val="000000"/>
      <w:sz w:val="44"/>
    </w:rPr>
  </w:style>
  <w:style w:type="paragraph" w:customStyle="1" w:styleId="ScriptureIndividualblue">
    <w:name w:val="Scripture (Individual) blue"/>
    <w:basedOn w:val="Normal"/>
    <w:link w:val="ScriptureIndividualblueChar"/>
    <w:uiPriority w:val="99"/>
    <w:semiHidden/>
    <w:rsid w:val="002E2F0D"/>
    <w:rPr>
      <w:rFonts w:ascii="Calibri" w:hAnsi="Calibri"/>
      <w:b/>
      <w:bCs/>
      <w:color w:val="0000FF"/>
      <w:sz w:val="24"/>
    </w:rPr>
  </w:style>
  <w:style w:type="paragraph" w:customStyle="1" w:styleId="ScriptureDarrellblackCharCharChar">
    <w:name w:val="Scripture Darrell black Char Char Char"/>
    <w:next w:val="Normal"/>
    <w:link w:val="ScriptureDarrellblackCharCharCharChar"/>
    <w:uiPriority w:val="99"/>
    <w:rsid w:val="002E2F0D"/>
    <w:pPr>
      <w:spacing w:after="200" w:line="276" w:lineRule="auto"/>
    </w:pPr>
    <w:rPr>
      <w:rFonts w:ascii="Arial" w:hAnsi="Arial" w:cs="Arial"/>
      <w:b/>
      <w:bCs/>
      <w:kern w:val="2"/>
      <w:szCs w:val="28"/>
    </w:rPr>
  </w:style>
  <w:style w:type="paragraph" w:customStyle="1" w:styleId="StyleScriptureDarrellblackChar11ptBlack">
    <w:name w:val="Style Scripture Darrell black Char + 11 pt Black"/>
    <w:basedOn w:val="ScriptureDarrellblackCharCharChar"/>
    <w:link w:val="StyleScriptureDarrellblackChar11ptBlackChar"/>
    <w:uiPriority w:val="99"/>
    <w:rsid w:val="002E2F0D"/>
    <w:rPr>
      <w:color w:val="000000"/>
    </w:rPr>
  </w:style>
  <w:style w:type="paragraph" w:customStyle="1" w:styleId="quotationChar">
    <w:name w:val="quotation Char"/>
    <w:basedOn w:val="Normal"/>
    <w:uiPriority w:val="99"/>
    <w:rsid w:val="002E2F0D"/>
    <w:pPr>
      <w:ind w:left="288" w:right="720"/>
      <w:jc w:val="both"/>
    </w:pPr>
    <w:rPr>
      <w:rFonts w:cs="TITUS Cyberbit Basic"/>
      <w:color w:val="000000"/>
      <w:sz w:val="24"/>
    </w:rPr>
  </w:style>
  <w:style w:type="paragraph" w:customStyle="1" w:styleId="StylebasictextelevenFirstline025Before">
    <w:name w:val="Style basictexteleven + First line:  0.25&quot; Before..."/>
    <w:basedOn w:val="Normal"/>
    <w:link w:val="StylebasictextelevenFirstline025BeforeChar"/>
    <w:uiPriority w:val="99"/>
    <w:rsid w:val="002E2F0D"/>
    <w:pPr>
      <w:spacing w:line="480" w:lineRule="auto"/>
      <w:ind w:firstLine="720"/>
    </w:pPr>
    <w:rPr>
      <w:rFonts w:ascii="TITUS Cyberbit Basic" w:hAnsi="TITUS Cyberbit Basic" w:cs="TITUS Cyberbit Basic"/>
      <w:color w:val="000000"/>
      <w:sz w:val="24"/>
    </w:rPr>
  </w:style>
  <w:style w:type="paragraph" w:customStyle="1" w:styleId="Greek">
    <w:name w:val="Greek"/>
    <w:basedOn w:val="Normal"/>
    <w:uiPriority w:val="99"/>
    <w:rsid w:val="002E2F0D"/>
    <w:rPr>
      <w:rFonts w:ascii="TITUS Cyberbit Basic" w:hAnsi="TITUS Cyberbit Basic" w:cs="TITUS Cyberbit Basic"/>
      <w:sz w:val="24"/>
      <w:szCs w:val="28"/>
      <w:lang w:val="el-GR"/>
    </w:rPr>
  </w:style>
  <w:style w:type="paragraph" w:customStyle="1" w:styleId="StyleBlackJustifiedFirstline05LinespacingDouble">
    <w:name w:val="Style Black Justified First line:  0.5&quot; Line spacing:  Double"/>
    <w:basedOn w:val="Normal"/>
    <w:uiPriority w:val="99"/>
    <w:rsid w:val="002E2F0D"/>
    <w:pPr>
      <w:spacing w:line="480" w:lineRule="auto"/>
      <w:ind w:firstLine="720"/>
    </w:pPr>
    <w:rPr>
      <w:color w:val="000000"/>
      <w:sz w:val="24"/>
      <w:lang w:bidi="en-US"/>
    </w:rPr>
  </w:style>
  <w:style w:type="paragraph" w:styleId="Bibliography">
    <w:name w:val="Bibliography"/>
    <w:basedOn w:val="Normal"/>
    <w:uiPriority w:val="99"/>
    <w:rsid w:val="002E2F0D"/>
    <w:pPr>
      <w:ind w:left="720" w:hanging="720"/>
    </w:pPr>
    <w:rPr>
      <w:sz w:val="24"/>
      <w:lang w:bidi="en-US"/>
    </w:rPr>
  </w:style>
  <w:style w:type="paragraph" w:customStyle="1" w:styleId="PageNumber1">
    <w:name w:val="Page Number1"/>
    <w:basedOn w:val="Normal"/>
    <w:uiPriority w:val="99"/>
    <w:rsid w:val="002E2F0D"/>
    <w:pPr>
      <w:jc w:val="center"/>
    </w:pPr>
    <w:rPr>
      <w:rFonts w:ascii="Calibri" w:hAnsi="Calibri"/>
      <w:sz w:val="18"/>
      <w:lang w:bidi="en-US"/>
    </w:rPr>
  </w:style>
  <w:style w:type="paragraph" w:customStyle="1" w:styleId="attrib">
    <w:name w:val="attrib"/>
    <w:basedOn w:val="Normal"/>
    <w:uiPriority w:val="99"/>
    <w:rsid w:val="002E2F0D"/>
    <w:pPr>
      <w:numPr>
        <w:numId w:val="1"/>
      </w:numPr>
      <w:tabs>
        <w:tab w:val="clear" w:pos="720"/>
        <w:tab w:val="left" w:pos="360"/>
      </w:tabs>
    </w:pPr>
    <w:rPr>
      <w:sz w:val="24"/>
      <w:lang w:bidi="en-US"/>
    </w:rPr>
  </w:style>
  <w:style w:type="paragraph" w:customStyle="1" w:styleId="StyleNormalWebCentered">
    <w:name w:val="Style Normal (Web) + Centered"/>
    <w:basedOn w:val="NormalWeb"/>
    <w:uiPriority w:val="99"/>
    <w:rsid w:val="002E2F0D"/>
  </w:style>
  <w:style w:type="paragraph" w:customStyle="1" w:styleId="SummaryDarrellChar">
    <w:name w:val="Summary Darrell Char"/>
    <w:next w:val="NormalDarrell"/>
    <w:link w:val="SummaryDarrellCharChar"/>
    <w:uiPriority w:val="99"/>
    <w:rsid w:val="002E2F0D"/>
    <w:pPr>
      <w:spacing w:after="200" w:line="276" w:lineRule="auto"/>
    </w:pPr>
    <w:rPr>
      <w:rFonts w:ascii="Arial" w:hAnsi="Arial" w:cs="Arial"/>
      <w:b/>
      <w:bCs/>
      <w:color w:val="FF0000"/>
      <w:kern w:val="2"/>
      <w:sz w:val="24"/>
      <w:szCs w:val="28"/>
    </w:rPr>
  </w:style>
  <w:style w:type="paragraph" w:customStyle="1" w:styleId="StyleBodyText316ptItalicBlack">
    <w:name w:val="Style Body Text 3 + 16 pt Italic Black"/>
    <w:basedOn w:val="BodyText3"/>
    <w:uiPriority w:val="99"/>
    <w:rsid w:val="002E2F0D"/>
    <w:rPr>
      <w:rFonts w:ascii="Times New Roman" w:hAnsi="Times New Roman"/>
      <w:b/>
      <w:i/>
      <w:iCs/>
      <w:color w:val="000000"/>
      <w:sz w:val="32"/>
    </w:rPr>
  </w:style>
  <w:style w:type="paragraph" w:customStyle="1" w:styleId="ScriptureDarrellblackCharChar">
    <w:name w:val="Scripture Darrell black Char Char"/>
    <w:next w:val="Normal"/>
    <w:link w:val="ScriptureDarrellblackCharCharChar1"/>
    <w:uiPriority w:val="99"/>
    <w:rsid w:val="002E2F0D"/>
    <w:pPr>
      <w:spacing w:after="200" w:line="276" w:lineRule="auto"/>
    </w:pPr>
    <w:rPr>
      <w:rFonts w:cs="Arial"/>
      <w:b/>
      <w:bCs/>
      <w:kern w:val="2"/>
      <w:szCs w:val="28"/>
    </w:rPr>
  </w:style>
  <w:style w:type="paragraph" w:styleId="BodyText3">
    <w:name w:val="Body Text 3"/>
    <w:basedOn w:val="Normal"/>
    <w:link w:val="BodyText3Char"/>
    <w:uiPriority w:val="99"/>
    <w:rsid w:val="002E2F0D"/>
    <w:pPr>
      <w:spacing w:after="120"/>
    </w:pPr>
    <w:rPr>
      <w:rFonts w:ascii="Calibri" w:hAnsi="Calibri"/>
      <w:sz w:val="16"/>
      <w:szCs w:val="16"/>
      <w:lang w:bidi="en-US"/>
    </w:rPr>
  </w:style>
  <w:style w:type="paragraph" w:customStyle="1" w:styleId="Schooltextnumbered">
    <w:name w:val="School text numbered"/>
    <w:basedOn w:val="Normal"/>
    <w:uiPriority w:val="99"/>
    <w:rsid w:val="002E2F0D"/>
    <w:pPr>
      <w:numPr>
        <w:numId w:val="2"/>
      </w:numPr>
    </w:pPr>
    <w:rPr>
      <w:sz w:val="24"/>
      <w:lang w:bidi="en-US"/>
    </w:rPr>
  </w:style>
  <w:style w:type="paragraph" w:customStyle="1" w:styleId="Style1">
    <w:name w:val="Style1"/>
    <w:basedOn w:val="Normal"/>
    <w:uiPriority w:val="99"/>
    <w:rsid w:val="002E2F0D"/>
    <w:rPr>
      <w:sz w:val="24"/>
      <w:lang w:bidi="en-US"/>
    </w:rPr>
  </w:style>
  <w:style w:type="paragraph" w:customStyle="1" w:styleId="StylebasictextelevenFirstline025BeforeAutoAfterCharCharCharCharCharCharCharCharCharChar">
    <w:name w:val="Style basictexteleven + First line:  0.25&quot; Before:  Auto After:  ... Char Char Char Char Char Char Char Char Char Char"/>
    <w:basedOn w:val="Normal"/>
    <w:autoRedefine/>
    <w:uiPriority w:val="99"/>
    <w:rsid w:val="002E2F0D"/>
    <w:pPr>
      <w:spacing w:line="480" w:lineRule="auto"/>
      <w:ind w:firstLine="720"/>
    </w:pPr>
    <w:rPr>
      <w:rFonts w:cs="TITUS Cyberbit Basic"/>
      <w:bCs/>
      <w:color w:val="000000"/>
      <w:sz w:val="24"/>
    </w:rPr>
  </w:style>
  <w:style w:type="paragraph" w:customStyle="1" w:styleId="StyleHeadingsch1Italic">
    <w:name w:val="Style Heading sch 1 + Italic"/>
    <w:basedOn w:val="Normal"/>
    <w:link w:val="StyleHeadingsch1ItalicChar"/>
    <w:uiPriority w:val="99"/>
    <w:rsid w:val="002E2F0D"/>
    <w:pPr>
      <w:keepNext/>
      <w:spacing w:before="120" w:after="180"/>
      <w:ind w:right="3888"/>
      <w:outlineLvl w:val="1"/>
    </w:pPr>
    <w:rPr>
      <w:rFonts w:asciiTheme="minorHAnsi" w:hAnsiTheme="minorHAnsi"/>
      <w:b/>
      <w:bCs/>
      <w:iCs/>
      <w:color w:val="000000"/>
      <w:szCs w:val="28"/>
    </w:rPr>
  </w:style>
  <w:style w:type="paragraph" w:customStyle="1" w:styleId="Heading41">
    <w:name w:val="Heading 41"/>
    <w:basedOn w:val="Normal"/>
    <w:uiPriority w:val="99"/>
    <w:rsid w:val="002E2F0D"/>
    <w:pPr>
      <w:spacing w:before="40" w:line="400" w:lineRule="atLeast"/>
      <w:outlineLvl w:val="4"/>
    </w:pPr>
    <w:rPr>
      <w:rFonts w:ascii="Helvetica" w:hAnsi="Helvetica"/>
      <w:color w:val="3F3F3F"/>
      <w:sz w:val="30"/>
      <w:szCs w:val="30"/>
      <w:lang w:bidi="en-US"/>
    </w:rPr>
  </w:style>
  <w:style w:type="paragraph" w:customStyle="1" w:styleId="Numbered">
    <w:name w:val="Numbered"/>
    <w:basedOn w:val="List"/>
    <w:uiPriority w:val="99"/>
    <w:rsid w:val="002E2F0D"/>
    <w:pPr>
      <w:numPr>
        <w:numId w:val="3"/>
      </w:numPr>
      <w:tabs>
        <w:tab w:val="left" w:pos="360"/>
      </w:tabs>
      <w:ind w:left="360"/>
    </w:pPr>
    <w:rPr>
      <w:rFonts w:ascii="Times New Roman" w:hAnsi="Times New Roman"/>
      <w:b/>
    </w:rPr>
  </w:style>
  <w:style w:type="paragraph" w:customStyle="1" w:styleId="Style3">
    <w:name w:val="Style3"/>
    <w:basedOn w:val="Normal"/>
    <w:uiPriority w:val="99"/>
    <w:rsid w:val="002E2F0D"/>
    <w:rPr>
      <w:b/>
      <w:bCs/>
      <w:sz w:val="24"/>
      <w:u w:val="single"/>
    </w:rPr>
  </w:style>
  <w:style w:type="paragraph" w:customStyle="1" w:styleId="Head10">
    <w:name w:val="&amp;Head1"/>
    <w:next w:val="Normal"/>
    <w:autoRedefine/>
    <w:uiPriority w:val="99"/>
    <w:rsid w:val="002E2F0D"/>
    <w:pPr>
      <w:spacing w:after="200" w:line="276" w:lineRule="auto"/>
      <w:jc w:val="center"/>
      <w:outlineLvl w:val="0"/>
    </w:pPr>
    <w:rPr>
      <w:rFonts w:ascii="Arial" w:eastAsia="PMingLiU" w:hAnsi="Arial"/>
      <w:b/>
      <w:bCs/>
      <w:color w:val="FF0000"/>
      <w:spacing w:val="-2"/>
      <w:sz w:val="40"/>
    </w:rPr>
  </w:style>
  <w:style w:type="paragraph" w:customStyle="1" w:styleId="chorus">
    <w:name w:val="chorus"/>
    <w:basedOn w:val="Normal"/>
    <w:uiPriority w:val="99"/>
    <w:rsid w:val="002E2F0D"/>
    <w:pPr>
      <w:spacing w:beforeAutospacing="1" w:afterAutospacing="1"/>
    </w:pPr>
    <w:rPr>
      <w:i/>
      <w:iCs/>
      <w:sz w:val="24"/>
      <w:lang w:bidi="en-US"/>
    </w:rPr>
  </w:style>
  <w:style w:type="paragraph" w:customStyle="1" w:styleId="NormalDarrellCharChar">
    <w:name w:val="Normal Darrell Char Char"/>
    <w:link w:val="NormalDarrellCharCharChar"/>
    <w:uiPriority w:val="99"/>
    <w:rsid w:val="002E2F0D"/>
    <w:pPr>
      <w:spacing w:after="200" w:line="276" w:lineRule="auto"/>
    </w:pPr>
    <w:rPr>
      <w:rFonts w:ascii="Arial" w:hAnsi="Arial" w:cs="Arial"/>
      <w:bCs/>
      <w:kern w:val="2"/>
      <w:sz w:val="28"/>
      <w:szCs w:val="28"/>
    </w:rPr>
  </w:style>
  <w:style w:type="paragraph" w:customStyle="1" w:styleId="StylebasictextelevenFirstline025BeforeAutoAfterCharCharCharCharCharCharChar">
    <w:name w:val="Style basictexteleven + First line:  0.25&quot; Before:  Auto After:  ... Char Char Char Char Char Char Char"/>
    <w:basedOn w:val="Normal"/>
    <w:link w:val="StylebasictextelevenFirstline025BeforeAutoAfterCharCharCharCharCharCharCharChar"/>
    <w:autoRedefine/>
    <w:uiPriority w:val="99"/>
    <w:rsid w:val="002E2F0D"/>
    <w:pPr>
      <w:ind w:firstLine="360"/>
    </w:pPr>
    <w:rPr>
      <w:rFonts w:ascii="Calibri" w:hAnsi="Calibri"/>
      <w:color w:val="000000"/>
      <w:sz w:val="24"/>
      <w:lang w:bidi="en-US"/>
    </w:rPr>
  </w:style>
  <w:style w:type="paragraph" w:customStyle="1" w:styleId="Headingschool2">
    <w:name w:val="Heading school 2"/>
    <w:basedOn w:val="Normal"/>
    <w:link w:val="Headingschool2Char"/>
    <w:uiPriority w:val="99"/>
    <w:rsid w:val="002E2F0D"/>
    <w:pPr>
      <w:keepNext/>
      <w:spacing w:before="120" w:after="60"/>
      <w:ind w:right="3888"/>
      <w:outlineLvl w:val="1"/>
    </w:pPr>
    <w:rPr>
      <w:b/>
      <w:iCs/>
      <w:color w:val="000000"/>
      <w:sz w:val="24"/>
      <w:lang w:bidi="en-US"/>
    </w:rPr>
  </w:style>
  <w:style w:type="paragraph" w:customStyle="1" w:styleId="StylebasictextelevenFirstline025BeforeAutoAfterCharCharCharCharCharCharCharCharCharCharChar1">
    <w:name w:val="Style basictexteleven + First line:  0.25&quot; Before:  Auto After:  ... Char Char Char Char Char Char Char Char Char Char Char1"/>
    <w:basedOn w:val="Normal"/>
    <w:link w:val="StylebasictextelevenFirstline025BeforeAutoAfterCharCharCharCharCharCharCharCharCharCharChar1Char"/>
    <w:autoRedefine/>
    <w:uiPriority w:val="99"/>
    <w:rsid w:val="002E2F0D"/>
    <w:pPr>
      <w:ind w:firstLine="720"/>
    </w:pPr>
    <w:rPr>
      <w:rFonts w:asciiTheme="minorHAnsi" w:hAnsiTheme="minorHAnsi"/>
      <w:color w:val="000000"/>
      <w:sz w:val="24"/>
    </w:rPr>
  </w:style>
  <w:style w:type="paragraph" w:styleId="PlainText">
    <w:name w:val="Plain Text"/>
    <w:basedOn w:val="Normal"/>
    <w:link w:val="PlainTextChar"/>
    <w:uiPriority w:val="99"/>
    <w:rsid w:val="002E2F0D"/>
    <w:rPr>
      <w:rFonts w:ascii="Courier New" w:hAnsi="Courier New"/>
      <w:sz w:val="20"/>
      <w:lang w:bidi="en-US"/>
    </w:rPr>
  </w:style>
  <w:style w:type="paragraph" w:customStyle="1" w:styleId="western">
    <w:name w:val="western"/>
    <w:basedOn w:val="Normal"/>
    <w:uiPriority w:val="99"/>
    <w:rsid w:val="002E2F0D"/>
    <w:pPr>
      <w:pBdr>
        <w:top w:val="single" w:sz="6" w:space="0" w:color="C6BDA8"/>
        <w:left w:val="single" w:sz="6" w:space="0" w:color="C6BDA8"/>
        <w:bottom w:val="single" w:sz="6" w:space="0" w:color="C6BDA8"/>
        <w:right w:val="single" w:sz="6" w:space="0" w:color="C6BDA8"/>
      </w:pBdr>
      <w:shd w:val="clear" w:color="auto" w:fill="FFFFFF"/>
      <w:spacing w:beforeAutospacing="1" w:after="225"/>
    </w:pPr>
    <w:rPr>
      <w:sz w:val="24"/>
      <w:lang w:bidi="en-US"/>
    </w:rPr>
  </w:style>
  <w:style w:type="paragraph" w:styleId="BodyText2">
    <w:name w:val="Body Text 2"/>
    <w:basedOn w:val="Normal"/>
    <w:link w:val="BodyText2Char"/>
    <w:uiPriority w:val="99"/>
    <w:rsid w:val="002E2F0D"/>
    <w:pPr>
      <w:spacing w:after="120" w:line="480" w:lineRule="auto"/>
    </w:pPr>
    <w:rPr>
      <w:rFonts w:ascii="Calibri" w:hAnsi="Calibri"/>
      <w:sz w:val="24"/>
      <w:lang w:bidi="en-US"/>
    </w:rPr>
  </w:style>
  <w:style w:type="paragraph" w:customStyle="1" w:styleId="AIDBodyText">
    <w:name w:val="&amp;AIDBodyText"/>
    <w:basedOn w:val="Normal"/>
    <w:link w:val="AIDBodyTextChar"/>
    <w:uiPriority w:val="99"/>
    <w:rsid w:val="002E2F0D"/>
    <w:pPr>
      <w:tabs>
        <w:tab w:val="left" w:pos="360"/>
        <w:tab w:val="left" w:pos="576"/>
        <w:tab w:val="left" w:pos="720"/>
      </w:tabs>
      <w:spacing w:line="288" w:lineRule="auto"/>
      <w:jc w:val="both"/>
      <w:textAlignment w:val="baseline"/>
    </w:pPr>
    <w:rPr>
      <w:rFonts w:ascii="Adobe Garamond" w:hAnsi="Adobe Garamond"/>
      <w:color w:val="000000"/>
      <w:spacing w:val="-3"/>
      <w:sz w:val="24"/>
      <w:lang w:bidi="en-US"/>
    </w:rPr>
  </w:style>
  <w:style w:type="paragraph" w:customStyle="1" w:styleId="AID6ptspace">
    <w:name w:val="&amp;AID6ptspace"/>
    <w:basedOn w:val="Normal"/>
    <w:link w:val="AID6ptspaceChar"/>
    <w:uiPriority w:val="99"/>
    <w:rsid w:val="002E2F0D"/>
    <w:pPr>
      <w:spacing w:line="288" w:lineRule="auto"/>
      <w:jc w:val="both"/>
      <w:textAlignment w:val="baseline"/>
    </w:pPr>
    <w:rPr>
      <w:rFonts w:ascii="Adobe Garamond" w:hAnsi="Adobe Garamond"/>
      <w:color w:val="000000"/>
      <w:sz w:val="12"/>
      <w:szCs w:val="12"/>
      <w:lang w:bidi="en-US"/>
    </w:rPr>
  </w:style>
  <w:style w:type="paragraph" w:customStyle="1" w:styleId="StyleAIDBodyTextArialLinespacingsingle">
    <w:name w:val="Style &amp;AIDBodyText + Arial Line spacing:  single"/>
    <w:basedOn w:val="AIDBodyText"/>
    <w:link w:val="StyleAIDBodyTextArialLinespacingsingleChar"/>
    <w:uiPriority w:val="99"/>
    <w:rsid w:val="002E2F0D"/>
    <w:pPr>
      <w:spacing w:line="240" w:lineRule="auto"/>
      <w:ind w:firstLine="360"/>
    </w:pPr>
    <w:rPr>
      <w:rFonts w:ascii="Arial" w:hAnsi="Arial"/>
    </w:rPr>
  </w:style>
  <w:style w:type="paragraph" w:customStyle="1" w:styleId="StyleAIDBibletextArial">
    <w:name w:val="Style &amp;AIDBibletext + Arial"/>
    <w:basedOn w:val="Normal"/>
    <w:link w:val="StyleAIDBibletextArialChar"/>
    <w:uiPriority w:val="99"/>
    <w:rsid w:val="002E2F0D"/>
    <w:pPr>
      <w:spacing w:after="160"/>
      <w:jc w:val="both"/>
      <w:textAlignment w:val="baseline"/>
    </w:pPr>
    <w:rPr>
      <w:rFonts w:ascii="Franklin Gothic Medium Cond" w:hAnsi="Franklin Gothic Medium Cond"/>
      <w:color w:val="000000"/>
      <w:lang w:bidi="en-US"/>
    </w:rPr>
  </w:style>
  <w:style w:type="paragraph" w:customStyle="1" w:styleId="quotation">
    <w:name w:val="quotation"/>
    <w:basedOn w:val="BodyText"/>
    <w:uiPriority w:val="99"/>
    <w:rsid w:val="002E2F0D"/>
    <w:pPr>
      <w:ind w:left="360" w:right="576" w:firstLine="0"/>
    </w:pPr>
    <w:rPr>
      <w:rFonts w:cs="Arial"/>
      <w:sz w:val="26"/>
      <w:szCs w:val="20"/>
      <w:lang w:bidi="en-US"/>
    </w:rPr>
  </w:style>
  <w:style w:type="paragraph" w:customStyle="1" w:styleId="StyleSummaryDarrell14pt">
    <w:name w:val="Style Summary Darrell + 14 pt"/>
    <w:basedOn w:val="SummaryDarrell"/>
    <w:uiPriority w:val="99"/>
    <w:rsid w:val="002E2F0D"/>
    <w:rPr>
      <w:b w:val="0"/>
      <w:color w:val="000000"/>
    </w:rPr>
  </w:style>
  <w:style w:type="paragraph" w:customStyle="1" w:styleId="StyleHeading2Darrell21pt">
    <w:name w:val="Style Heading 2 Darrell + 21 pt"/>
    <w:basedOn w:val="Heading2Darrell"/>
    <w:uiPriority w:val="99"/>
    <w:rsid w:val="002E2F0D"/>
    <w:rPr>
      <w:sz w:val="40"/>
    </w:rPr>
  </w:style>
  <w:style w:type="paragraph" w:customStyle="1" w:styleId="Style30">
    <w:name w:val="Style 3"/>
    <w:basedOn w:val="StyleHeading2Darrell21pt"/>
    <w:uiPriority w:val="99"/>
    <w:rsid w:val="002E2F0D"/>
    <w:rPr>
      <w:rFonts w:eastAsia="SimSun"/>
      <w:sz w:val="32"/>
      <w:lang w:eastAsia="zh-CN"/>
    </w:rPr>
  </w:style>
  <w:style w:type="paragraph" w:styleId="BodyTextIndent">
    <w:name w:val="Body Text Indent"/>
    <w:basedOn w:val="Normal"/>
    <w:link w:val="BodyTextIndentChar"/>
    <w:rsid w:val="002E2F0D"/>
    <w:pPr>
      <w:spacing w:after="120"/>
      <w:ind w:left="360"/>
    </w:pPr>
    <w:rPr>
      <w:rFonts w:ascii="Calibri" w:hAnsi="Calibri"/>
      <w:sz w:val="24"/>
    </w:rPr>
  </w:style>
  <w:style w:type="paragraph" w:customStyle="1" w:styleId="Text">
    <w:name w:val="Text"/>
    <w:basedOn w:val="Normal"/>
    <w:link w:val="TextChar"/>
    <w:uiPriority w:val="99"/>
    <w:rsid w:val="002E2F0D"/>
    <w:rPr>
      <w:rFonts w:ascii="Calibri" w:eastAsia="SimSun" w:hAnsi="Calibri"/>
      <w:sz w:val="24"/>
    </w:rPr>
  </w:style>
  <w:style w:type="paragraph" w:customStyle="1" w:styleId="StyleScriptureDarrellblackAsianSimSun">
    <w:name w:val="Style Scripture Darrell black + (Asian) SimSun"/>
    <w:basedOn w:val="Normal"/>
    <w:link w:val="StyleScriptureDarrellblackAsianSimSunChar"/>
    <w:rsid w:val="002E2F0D"/>
    <w:rPr>
      <w:rFonts w:eastAsia="SimSun"/>
      <w:b/>
      <w:bCs/>
      <w:kern w:val="2"/>
      <w:sz w:val="24"/>
    </w:rPr>
  </w:style>
  <w:style w:type="paragraph" w:customStyle="1" w:styleId="StyleScriptureLatinTimesNewRomanComplexTimesNewRoman">
    <w:name w:val="Style Scripture + (Latin) Times New Roman (Complex) Times New Roman"/>
    <w:basedOn w:val="Normal"/>
    <w:link w:val="StyleScriptureLatinTimesNewRomanComplexTimesNewRomanChar"/>
    <w:uiPriority w:val="99"/>
    <w:rsid w:val="002E2F0D"/>
    <w:rPr>
      <w:b/>
      <w:bCs/>
      <w:color w:val="000000"/>
      <w:kern w:val="2"/>
      <w:sz w:val="24"/>
      <w:lang w:bidi="en-US"/>
    </w:rPr>
  </w:style>
  <w:style w:type="paragraph" w:customStyle="1" w:styleId="StyleStyleScriptureLatinTimesNewRomanComplexTimesNew">
    <w:name w:val="Style Style Scripture + (Latin) Times New Roman (Complex) Times New..."/>
    <w:basedOn w:val="StyleScriptureLatinTimesNewRomanComplexTimesNewRoman"/>
    <w:link w:val="StyleStyleScriptureLatinTimesNewRomanComplexTimesNewChar"/>
    <w:uiPriority w:val="99"/>
    <w:rsid w:val="002E2F0D"/>
    <w:rPr>
      <w:rFonts w:eastAsia="SimSun"/>
    </w:rPr>
  </w:style>
  <w:style w:type="paragraph" w:customStyle="1" w:styleId="StyleScriptureLatinTimesNewRomanComplexTimesNewRoman1">
    <w:name w:val="Style Scripture + (Latin) Times New Roman (Complex) Times New Roman1"/>
    <w:basedOn w:val="Normal"/>
    <w:link w:val="StyleScriptureLatinTimesNewRomanComplexTimesNewRoman1Char"/>
    <w:uiPriority w:val="99"/>
    <w:rsid w:val="002E2F0D"/>
    <w:rPr>
      <w:rFonts w:cs="Times New Roman"/>
      <w:b/>
      <w:bCs/>
      <w:kern w:val="2"/>
      <w:sz w:val="24"/>
      <w:lang w:bidi="en-US"/>
    </w:rPr>
  </w:style>
  <w:style w:type="paragraph" w:customStyle="1" w:styleId="StyleScriptureLatinTimesNewRomanComplexTimesNewRoman2">
    <w:name w:val="Style Scripture + (Latin) Times New Roman (Complex) Times New Roman2"/>
    <w:basedOn w:val="Normal"/>
    <w:uiPriority w:val="99"/>
    <w:rsid w:val="002E2F0D"/>
    <w:rPr>
      <w:rFonts w:cs="Times New Roman"/>
      <w:b/>
      <w:bCs/>
      <w:kern w:val="2"/>
      <w:sz w:val="24"/>
      <w:lang w:bidi="en-US"/>
    </w:rPr>
  </w:style>
  <w:style w:type="paragraph" w:customStyle="1" w:styleId="Style11ptBlackFirstline025">
    <w:name w:val="Style 11 pt Black First line:  0.25&quot;"/>
    <w:basedOn w:val="Normal"/>
    <w:link w:val="Style11ptBlackFirstline025Char"/>
    <w:uiPriority w:val="99"/>
    <w:rsid w:val="002E2F0D"/>
    <w:pPr>
      <w:ind w:firstLine="360"/>
    </w:pPr>
    <w:rPr>
      <w:rFonts w:cs="Times New Roman"/>
      <w:sz w:val="24"/>
    </w:rPr>
  </w:style>
  <w:style w:type="paragraph" w:customStyle="1" w:styleId="Style11ptItalicBlackFirstline025">
    <w:name w:val="Style 11 pt Italic Black First line:  0.25&quot;"/>
    <w:basedOn w:val="Normal"/>
    <w:uiPriority w:val="99"/>
    <w:rsid w:val="002E2F0D"/>
    <w:pPr>
      <w:ind w:firstLine="360"/>
    </w:pPr>
    <w:rPr>
      <w:rFonts w:cs="Times New Roman"/>
      <w:i/>
      <w:iCs/>
      <w:sz w:val="24"/>
    </w:rPr>
  </w:style>
  <w:style w:type="paragraph" w:customStyle="1" w:styleId="StyleScriptureIndividualBlackChar">
    <w:name w:val="Style Scripture (Individual) + Black Char"/>
    <w:basedOn w:val="Normal"/>
    <w:link w:val="StyleScriptureIndividualBlackCharChar"/>
    <w:uiPriority w:val="99"/>
    <w:rsid w:val="002E2F0D"/>
    <w:pPr>
      <w:ind w:left="360" w:right="360"/>
      <w:jc w:val="both"/>
    </w:pPr>
    <w:rPr>
      <w:rFonts w:ascii="Franklin Gothic Medium Cond" w:hAnsi="Franklin Gothic Medium Cond"/>
    </w:rPr>
  </w:style>
  <w:style w:type="paragraph" w:customStyle="1" w:styleId="StyleScriptureIndividual11ptBlackChar">
    <w:name w:val="Style Scripture (Individual) + 11 pt Black Char"/>
    <w:basedOn w:val="Normal"/>
    <w:link w:val="StyleScriptureIndividual11ptBlackCharChar"/>
    <w:uiPriority w:val="99"/>
    <w:rsid w:val="002E2F0D"/>
    <w:pPr>
      <w:ind w:left="360" w:right="360"/>
    </w:pPr>
    <w:rPr>
      <w:rFonts w:ascii="Franklin Gothic Medium Cond" w:hAnsi="Franklin Gothic Medium Cond"/>
    </w:rPr>
  </w:style>
  <w:style w:type="paragraph" w:customStyle="1" w:styleId="Style11ptBlackFirstline025Kernat16pt">
    <w:name w:val="Style 11 pt Black First line:  0.25&quot; Kern at 16 pt"/>
    <w:basedOn w:val="Normal"/>
    <w:uiPriority w:val="99"/>
    <w:rsid w:val="002E2F0D"/>
    <w:pPr>
      <w:ind w:firstLine="360"/>
    </w:pPr>
    <w:rPr>
      <w:rFonts w:cs="Times New Roman"/>
      <w:kern w:val="2"/>
      <w:sz w:val="24"/>
    </w:rPr>
  </w:style>
  <w:style w:type="paragraph" w:customStyle="1" w:styleId="Scriptureintext">
    <w:name w:val="Scripture in text"/>
    <w:basedOn w:val="StylebasictextelevenFirstline025Before"/>
    <w:link w:val="ScriptureintextChar"/>
    <w:uiPriority w:val="99"/>
    <w:rsid w:val="002E2F0D"/>
    <w:pPr>
      <w:ind w:firstLine="576"/>
    </w:pPr>
    <w:rPr>
      <w:rFonts w:ascii="Arial" w:hAnsi="Arial" w:cs="Arial"/>
    </w:rPr>
  </w:style>
  <w:style w:type="paragraph" w:customStyle="1" w:styleId="westernChar">
    <w:name w:val="western Char"/>
    <w:basedOn w:val="Normal"/>
    <w:uiPriority w:val="99"/>
    <w:rsid w:val="002E2F0D"/>
    <w:pPr>
      <w:spacing w:beforeAutospacing="1" w:afterAutospacing="1"/>
    </w:pPr>
    <w:rPr>
      <w:rFonts w:asciiTheme="minorHAnsi" w:hAnsiTheme="minorHAnsi"/>
      <w:sz w:val="24"/>
    </w:rPr>
  </w:style>
  <w:style w:type="paragraph" w:customStyle="1" w:styleId="StyleHeading2CharCharNotBoldBlack">
    <w:name w:val="Style Heading 2Char Char + Not Bold Black"/>
    <w:basedOn w:val="Heading2"/>
    <w:link w:val="StyleHeading2CharCharNotBoldBlackChar"/>
    <w:uiPriority w:val="99"/>
    <w:rsid w:val="002E2F0D"/>
    <w:pPr>
      <w:spacing w:before="120"/>
      <w:ind w:right="3888"/>
      <w:jc w:val="center"/>
    </w:pPr>
    <w:rPr>
      <w:rFonts w:asciiTheme="minorHAnsi" w:hAnsiTheme="minorHAnsi"/>
      <w:b w:val="0"/>
      <w:bCs w:val="0"/>
      <w:i/>
      <w:color w:val="000000"/>
    </w:rPr>
  </w:style>
  <w:style w:type="paragraph" w:customStyle="1" w:styleId="Headingsch1">
    <w:name w:val="Heading sch 1"/>
    <w:basedOn w:val="Headingschool2"/>
    <w:link w:val="Headingsch1Char"/>
    <w:uiPriority w:val="99"/>
    <w:rsid w:val="002E2F0D"/>
    <w:pPr>
      <w:spacing w:after="180"/>
      <w:jc w:val="center"/>
    </w:pPr>
    <w:rPr>
      <w:sz w:val="28"/>
      <w:szCs w:val="28"/>
    </w:rPr>
  </w:style>
  <w:style w:type="paragraph" w:customStyle="1" w:styleId="StyleStyleHeadingsch1ItalicItalic">
    <w:name w:val="Style Style Heading sch 1 + Italic + Italic"/>
    <w:basedOn w:val="StyleHeadingsch1Italic"/>
    <w:link w:val="StyleStyleHeadingsch1ItalicItalicChar"/>
    <w:uiPriority w:val="99"/>
    <w:rsid w:val="002E2F0D"/>
    <w:pPr>
      <w:jc w:val="center"/>
    </w:pPr>
  </w:style>
  <w:style w:type="paragraph" w:customStyle="1" w:styleId="StyleStyleHeadingsch1ItalicItalic1">
    <w:name w:val="Style Style Heading sch 1 + Italic + Italic1"/>
    <w:basedOn w:val="StyleHeadingsch1Italic"/>
    <w:link w:val="StyleStyleHeadingsch1ItalicItalic1Char"/>
    <w:uiPriority w:val="99"/>
    <w:rsid w:val="002E2F0D"/>
    <w:pPr>
      <w:jc w:val="center"/>
    </w:pPr>
  </w:style>
  <w:style w:type="paragraph" w:customStyle="1" w:styleId="StyleStyleHeading2CharCharNotBoldBlackCenteredRight">
    <w:name w:val="Style Style Heading 2Char Char + Not Bold Black + Centered Right: ..."/>
    <w:basedOn w:val="StyleHeading2CharCharNotBoldBlack"/>
    <w:uiPriority w:val="99"/>
    <w:rsid w:val="002E2F0D"/>
    <w:pPr>
      <w:ind w:right="0"/>
    </w:pPr>
    <w:rPr>
      <w:rFonts w:cs="Times New Roman"/>
      <w:szCs w:val="20"/>
    </w:rPr>
  </w:style>
  <w:style w:type="paragraph" w:styleId="CommentText">
    <w:name w:val="annotation text"/>
    <w:basedOn w:val="Normal"/>
    <w:link w:val="CommentTextChar"/>
    <w:uiPriority w:val="99"/>
    <w:semiHidden/>
    <w:rsid w:val="002E2F0D"/>
    <w:rPr>
      <w:rFonts w:cs="Times New Roman"/>
      <w:sz w:val="20"/>
      <w:szCs w:val="20"/>
    </w:rPr>
  </w:style>
  <w:style w:type="paragraph" w:customStyle="1" w:styleId="ScriptureIndividualChar">
    <w:name w:val="Scripture (Individual) Char"/>
    <w:basedOn w:val="Normal"/>
    <w:link w:val="ScriptureIndividualCharChar"/>
    <w:autoRedefine/>
    <w:uiPriority w:val="99"/>
    <w:rsid w:val="002E2F0D"/>
    <w:rPr>
      <w:rFonts w:ascii="Calibri" w:hAnsi="Calibri"/>
      <w:b/>
      <w:bCs/>
      <w:sz w:val="24"/>
      <w:lang w:bidi="en-US"/>
    </w:rPr>
  </w:style>
  <w:style w:type="paragraph" w:styleId="BodyTextIndent3">
    <w:name w:val="Body Text Indent 3"/>
    <w:basedOn w:val="Normal"/>
    <w:link w:val="BodyTextIndent3Char"/>
    <w:uiPriority w:val="99"/>
    <w:rsid w:val="002E2F0D"/>
    <w:pPr>
      <w:spacing w:after="120"/>
      <w:ind w:left="360"/>
    </w:pPr>
    <w:rPr>
      <w:rFonts w:cs="Times New Roman"/>
      <w:sz w:val="24"/>
    </w:rPr>
  </w:style>
  <w:style w:type="paragraph" w:styleId="BodyTextIndent2">
    <w:name w:val="Body Text Indent 2"/>
    <w:basedOn w:val="Normal"/>
    <w:link w:val="BodyTextIndent2Char"/>
    <w:uiPriority w:val="99"/>
    <w:rsid w:val="002E2F0D"/>
    <w:pPr>
      <w:spacing w:after="120" w:line="480" w:lineRule="auto"/>
      <w:ind w:left="360"/>
    </w:pPr>
    <w:rPr>
      <w:rFonts w:cs="Times New Roman"/>
      <w:sz w:val="24"/>
    </w:rPr>
  </w:style>
  <w:style w:type="paragraph" w:customStyle="1" w:styleId="Default">
    <w:name w:val="Default"/>
    <w:uiPriority w:val="99"/>
    <w:rsid w:val="002E2F0D"/>
    <w:pPr>
      <w:spacing w:after="200" w:line="276" w:lineRule="auto"/>
    </w:pPr>
    <w:rPr>
      <w:rFonts w:ascii="Calibri" w:hAnsi="Calibri"/>
      <w:color w:val="000000"/>
      <w:sz w:val="24"/>
      <w:szCs w:val="24"/>
    </w:rPr>
  </w:style>
  <w:style w:type="paragraph" w:customStyle="1" w:styleId="HTMLBody">
    <w:name w:val="HTML Body"/>
    <w:basedOn w:val="Default"/>
    <w:next w:val="Default"/>
    <w:uiPriority w:val="99"/>
    <w:rsid w:val="002E2F0D"/>
    <w:rPr>
      <w:color w:val="auto"/>
    </w:rPr>
  </w:style>
  <w:style w:type="paragraph" w:customStyle="1" w:styleId="StyleFirstline025">
    <w:name w:val="Style First line:  0.25&quot;"/>
    <w:basedOn w:val="Normal"/>
    <w:uiPriority w:val="99"/>
    <w:rsid w:val="002E2F0D"/>
    <w:pPr>
      <w:ind w:firstLine="360"/>
    </w:pPr>
    <w:rPr>
      <w:rFonts w:cs="Times New Roman"/>
      <w:szCs w:val="20"/>
    </w:rPr>
  </w:style>
  <w:style w:type="paragraph" w:customStyle="1" w:styleId="brandcopy">
    <w:name w:val="brand_copy"/>
    <w:basedOn w:val="Normal"/>
    <w:uiPriority w:val="99"/>
    <w:rsid w:val="002E2F0D"/>
    <w:pPr>
      <w:spacing w:before="75" w:afterAutospacing="1"/>
    </w:pPr>
    <w:rPr>
      <w:rFonts w:ascii="Calibri" w:hAnsi="Calibri"/>
      <w:sz w:val="15"/>
      <w:szCs w:val="15"/>
    </w:rPr>
  </w:style>
  <w:style w:type="paragraph" w:customStyle="1" w:styleId="StyleStylebasictextelevenFirstline025BeforeAutoAfte1">
    <w:name w:val="Style Style basictexteleven + First line:  0.25&quot; Before:  Auto Afte...1"/>
    <w:basedOn w:val="Normal"/>
    <w:uiPriority w:val="99"/>
    <w:rsid w:val="002E2F0D"/>
    <w:pPr>
      <w:spacing w:line="480" w:lineRule="auto"/>
      <w:ind w:firstLine="720"/>
      <w:jc w:val="both"/>
    </w:pPr>
    <w:rPr>
      <w:rFonts w:cs="Times New Roman"/>
      <w:sz w:val="24"/>
      <w:szCs w:val="20"/>
    </w:rPr>
  </w:style>
  <w:style w:type="paragraph" w:customStyle="1" w:styleId="Scriptureplain">
    <w:name w:val="Scripture plain"/>
    <w:basedOn w:val="StylebasictextelevenFirstline025Before"/>
    <w:link w:val="ScriptureplainChar"/>
    <w:uiPriority w:val="99"/>
    <w:rsid w:val="002E2F0D"/>
    <w:pPr>
      <w:ind w:firstLine="576"/>
    </w:pPr>
    <w:rPr>
      <w:rFonts w:ascii="Arial" w:hAnsi="Arial" w:cs="Arial"/>
    </w:rPr>
  </w:style>
  <w:style w:type="paragraph" w:customStyle="1" w:styleId="StyleFirstline05">
    <w:name w:val="Style First line:  0.5&quot;"/>
    <w:basedOn w:val="Normal"/>
    <w:uiPriority w:val="99"/>
    <w:rsid w:val="002E2F0D"/>
    <w:rPr>
      <w:rFonts w:cs="Times New Roman"/>
      <w:sz w:val="24"/>
    </w:rPr>
  </w:style>
  <w:style w:type="paragraph" w:customStyle="1" w:styleId="StyleHeadingMain">
    <w:name w:val="Style Heading Main"/>
    <w:basedOn w:val="Heading4"/>
    <w:uiPriority w:val="99"/>
    <w:rsid w:val="002E2F0D"/>
    <w:rPr>
      <w:rFonts w:cs="Times New Roman"/>
      <w:iCs/>
      <w:sz w:val="44"/>
      <w:szCs w:val="44"/>
    </w:rPr>
  </w:style>
  <w:style w:type="paragraph" w:customStyle="1" w:styleId="quotationchar0">
    <w:name w:val="quotationchar"/>
    <w:basedOn w:val="Normal"/>
    <w:uiPriority w:val="99"/>
    <w:rsid w:val="002E2F0D"/>
    <w:pPr>
      <w:ind w:left="504" w:right="648"/>
      <w:jc w:val="both"/>
    </w:pPr>
    <w:rPr>
      <w:rFonts w:cs="Times New Roman"/>
      <w:sz w:val="24"/>
    </w:rPr>
  </w:style>
  <w:style w:type="paragraph" w:customStyle="1" w:styleId="StyleStylebasictextelevenFirstline025BeforeLatin">
    <w:name w:val="Style Style basictexteleven + First line:  0.25&quot; Before... + (Latin..."/>
    <w:basedOn w:val="StylebasictextelevenFirstline025Before"/>
    <w:link w:val="StyleStylebasictextelevenFirstline025BeforeLatinChar"/>
    <w:uiPriority w:val="99"/>
    <w:rsid w:val="002E2F0D"/>
    <w:pPr>
      <w:ind w:firstLine="576"/>
    </w:pPr>
    <w:rPr>
      <w:rFonts w:ascii="Arial" w:hAnsi="Arial" w:cs="Arial"/>
      <w:bCs/>
    </w:rPr>
  </w:style>
  <w:style w:type="paragraph" w:customStyle="1" w:styleId="StyleStylebasictextelevenFirstline025Before11pt">
    <w:name w:val="Style Style basictexteleven + First line:  0.25&quot; Before... + 11 pt"/>
    <w:basedOn w:val="StylebasictextelevenFirstline025Before"/>
    <w:link w:val="StyleStylebasictextelevenFirstline025Before11ptChar"/>
    <w:uiPriority w:val="99"/>
    <w:rsid w:val="002E2F0D"/>
    <w:pPr>
      <w:ind w:firstLine="576"/>
    </w:pPr>
    <w:rPr>
      <w:rFonts w:ascii="Arial" w:hAnsi="Arial" w:cs="Arial"/>
    </w:rPr>
  </w:style>
  <w:style w:type="paragraph" w:customStyle="1" w:styleId="StyleStylebasictextelevenFirstline025Before11pt1">
    <w:name w:val="Style Style basictexteleven + First line:  0.25&quot; Before... + 11 pt1"/>
    <w:basedOn w:val="StylebasictextelevenFirstline025Before"/>
    <w:link w:val="StyleStylebasictextelevenFirstline025Before11pt1Char"/>
    <w:uiPriority w:val="99"/>
    <w:rsid w:val="002E2F0D"/>
    <w:pPr>
      <w:ind w:firstLine="576"/>
    </w:pPr>
    <w:rPr>
      <w:rFonts w:ascii="Arial" w:hAnsi="Arial" w:cs="Arial"/>
    </w:rPr>
  </w:style>
  <w:style w:type="paragraph" w:customStyle="1" w:styleId="StylebasictextelevenFirstline025BeforeAutoAfterCharCharCharCharCharCharCharCharCharCharChar">
    <w:name w:val="Style basictexteleven + First line:  0.25&quot; Before:  Auto After:  ... Char Char Char Char Char Char Char Char Char Char Char"/>
    <w:basedOn w:val="Normal"/>
    <w:link w:val="StylebasictextelevenFirstline025BeforeAutoAfterCharCharCharCharCharCharCharCharCharCharCharChar"/>
    <w:autoRedefine/>
    <w:uiPriority w:val="99"/>
    <w:rsid w:val="002E2F0D"/>
    <w:pPr>
      <w:spacing w:beforeAutospacing="1" w:afterAutospacing="1" w:line="480" w:lineRule="auto"/>
    </w:pPr>
    <w:rPr>
      <w:rFonts w:asciiTheme="minorHAnsi" w:hAnsiTheme="minorHAnsi"/>
      <w:color w:val="000000"/>
      <w:sz w:val="24"/>
    </w:rPr>
  </w:style>
  <w:style w:type="paragraph" w:customStyle="1" w:styleId="Headingschool2CharChar">
    <w:name w:val="Heading school 2 Char Char"/>
    <w:basedOn w:val="Normal"/>
    <w:link w:val="Headingschool2CharCharChar"/>
    <w:uiPriority w:val="99"/>
    <w:rsid w:val="002E2F0D"/>
    <w:pPr>
      <w:keepNext/>
      <w:ind w:right="3888"/>
      <w:outlineLvl w:val="1"/>
    </w:pPr>
    <w:rPr>
      <w:rFonts w:asciiTheme="minorHAnsi" w:hAnsiTheme="minorHAnsi"/>
      <w:b/>
      <w:i/>
      <w:iCs/>
      <w:color w:val="000000"/>
      <w:sz w:val="24"/>
    </w:rPr>
  </w:style>
  <w:style w:type="paragraph" w:styleId="HTMLPreformatted">
    <w:name w:val="HTML Preformatted"/>
    <w:basedOn w:val="Normal"/>
    <w:link w:val="HTMLPreformattedChar"/>
    <w:uiPriority w:val="99"/>
    <w:rsid w:val="002E2F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SimSun" w:hAnsi="Courier New" w:cs="Courier New"/>
      <w:sz w:val="20"/>
      <w:szCs w:val="20"/>
      <w:lang w:eastAsia="zh-CN"/>
    </w:rPr>
  </w:style>
  <w:style w:type="paragraph" w:customStyle="1" w:styleId="StyleScriptureDarrellblackCharLatinTimesNewRomanComp1">
    <w:name w:val="Style Scripture Darrell black Char + (Latin) Times New Roman (Comp...1"/>
    <w:basedOn w:val="Normal"/>
    <w:link w:val="StyleScriptureDarrellblackCharLatinTimesNewRomanComp1Char"/>
    <w:uiPriority w:val="99"/>
    <w:rsid w:val="002E2F0D"/>
    <w:rPr>
      <w:rFonts w:ascii="Ezra SIL" w:hAnsi="Ezra SIL"/>
      <w:b/>
      <w:bCs/>
      <w:kern w:val="2"/>
      <w:sz w:val="24"/>
      <w:u w:val="single"/>
    </w:rPr>
  </w:style>
  <w:style w:type="paragraph" w:customStyle="1" w:styleId="StyleStyleScriptureDarrellblackCharLatinTimesNewRoman">
    <w:name w:val="Style Style Scripture Darrell black Char + (Latin) Times New Roman ..."/>
    <w:basedOn w:val="Normal"/>
    <w:link w:val="StyleStyleScriptureDarrellblackCharLatinTimesNewRomanChar"/>
    <w:uiPriority w:val="99"/>
    <w:rsid w:val="002E2F0D"/>
    <w:rPr>
      <w:rFonts w:ascii="Ezra SIL" w:eastAsia="SimSun" w:hAnsi="Ezra SIL"/>
      <w:b/>
      <w:bCs/>
      <w:kern w:val="2"/>
      <w:sz w:val="24"/>
    </w:rPr>
  </w:style>
  <w:style w:type="paragraph" w:customStyle="1" w:styleId="StyleScriptureDarrellblueAsianSimSun">
    <w:name w:val="Style Scripture Darrell blue + (Asian) SimSun"/>
    <w:basedOn w:val="ScriptureDarrellblue"/>
    <w:rsid w:val="002E2F0D"/>
    <w:rPr>
      <w:rFonts w:eastAsia="SimSun"/>
    </w:rPr>
  </w:style>
  <w:style w:type="paragraph" w:customStyle="1" w:styleId="Style11ptBlackBefore025">
    <w:name w:val="Style 11 pt Black Before:  0.25&quot;"/>
    <w:basedOn w:val="Normal"/>
    <w:link w:val="Style11ptBlackBefore025Char"/>
    <w:uiPriority w:val="99"/>
    <w:rsid w:val="002E2F0D"/>
    <w:rPr>
      <w:rFonts w:ascii="Calibri" w:hAnsi="Calibri"/>
    </w:rPr>
  </w:style>
  <w:style w:type="paragraph" w:styleId="Quote">
    <w:name w:val="Quote"/>
    <w:basedOn w:val="Normal"/>
    <w:next w:val="Normal"/>
    <w:link w:val="QuoteChar"/>
    <w:uiPriority w:val="99"/>
    <w:qFormat/>
    <w:rsid w:val="00000DD3"/>
    <w:rPr>
      <w:rFonts w:ascii="Calibri" w:hAnsi="Calibri" w:cs="Calibri"/>
      <w:i/>
      <w:iCs/>
      <w:sz w:val="24"/>
      <w:lang w:bidi="ar-SA"/>
    </w:rPr>
  </w:style>
  <w:style w:type="paragraph" w:styleId="Subtitle">
    <w:name w:val="Subtitle"/>
    <w:basedOn w:val="Normal"/>
    <w:next w:val="Normal"/>
    <w:link w:val="SubtitleChar"/>
    <w:uiPriority w:val="11"/>
    <w:qFormat/>
    <w:rsid w:val="00000DD3"/>
    <w:pPr>
      <w:spacing w:after="60"/>
      <w:jc w:val="center"/>
      <w:outlineLvl w:val="1"/>
    </w:pPr>
    <w:rPr>
      <w:rFonts w:ascii="Cambria" w:hAnsi="Cambria" w:cs="Cambria"/>
      <w:sz w:val="24"/>
      <w:lang w:bidi="ar-SA"/>
    </w:rPr>
  </w:style>
  <w:style w:type="paragraph" w:styleId="NoSpacing">
    <w:name w:val="No Spacing"/>
    <w:basedOn w:val="Normal"/>
    <w:uiPriority w:val="99"/>
    <w:qFormat/>
    <w:rsid w:val="00000DD3"/>
    <w:rPr>
      <w:rFonts w:ascii="Calibri" w:hAnsi="Calibri" w:cs="Calibri"/>
    </w:rPr>
  </w:style>
  <w:style w:type="paragraph" w:styleId="IntenseQuote">
    <w:name w:val="Intense Quote"/>
    <w:basedOn w:val="Normal"/>
    <w:next w:val="Normal"/>
    <w:link w:val="IntenseQuoteChar"/>
    <w:uiPriority w:val="99"/>
    <w:qFormat/>
    <w:rsid w:val="00000DD3"/>
    <w:pPr>
      <w:ind w:left="720" w:right="720"/>
    </w:pPr>
    <w:rPr>
      <w:rFonts w:ascii="Calibri" w:hAnsi="Calibri" w:cs="Calibri"/>
      <w:b/>
      <w:bCs/>
      <w:i/>
      <w:iCs/>
      <w:sz w:val="24"/>
      <w:lang w:bidi="ar-SA"/>
    </w:rPr>
  </w:style>
  <w:style w:type="paragraph" w:styleId="TOCHeading">
    <w:name w:val="TOC Heading"/>
    <w:basedOn w:val="Heading1"/>
    <w:next w:val="Normal"/>
    <w:uiPriority w:val="39"/>
    <w:qFormat/>
    <w:rsid w:val="00000DD3"/>
    <w:pPr>
      <w:outlineLvl w:val="9"/>
    </w:pPr>
    <w:rPr>
      <w:rFonts w:eastAsia="Times New Roman"/>
      <w:lang w:bidi="he-IL"/>
    </w:rPr>
  </w:style>
  <w:style w:type="paragraph" w:customStyle="1" w:styleId="Style2">
    <w:name w:val="Style2"/>
    <w:basedOn w:val="Normal"/>
    <w:rsid w:val="002E2F0D"/>
    <w:rPr>
      <w:rFonts w:cs="Times New Roman"/>
      <w:sz w:val="24"/>
      <w:szCs w:val="20"/>
    </w:rPr>
  </w:style>
  <w:style w:type="paragraph" w:customStyle="1" w:styleId="Head2">
    <w:name w:val="&amp;Head2"/>
    <w:next w:val="Normal"/>
    <w:autoRedefine/>
    <w:uiPriority w:val="99"/>
    <w:rsid w:val="002E2F0D"/>
    <w:pPr>
      <w:keepNext/>
      <w:keepLines/>
      <w:widowControl w:val="0"/>
      <w:spacing w:before="240" w:after="120"/>
    </w:pPr>
    <w:rPr>
      <w:b/>
      <w:i/>
      <w:color w:val="FF0000"/>
      <w:sz w:val="28"/>
      <w:szCs w:val="28"/>
    </w:rPr>
  </w:style>
  <w:style w:type="paragraph" w:styleId="CommentSubject">
    <w:name w:val="annotation subject"/>
    <w:basedOn w:val="CommentText"/>
    <w:next w:val="CommentText"/>
    <w:link w:val="CommentSubjectChar"/>
    <w:uiPriority w:val="99"/>
    <w:semiHidden/>
    <w:rsid w:val="002E2F0D"/>
    <w:rPr>
      <w:b/>
      <w:bCs/>
    </w:rPr>
  </w:style>
  <w:style w:type="paragraph" w:customStyle="1" w:styleId="StyleScriptureDarrellblackCharCharAsianSimSun">
    <w:name w:val="Style Scripture Darrell black Char Char + (Asian) SimSun"/>
    <w:basedOn w:val="Normal"/>
    <w:link w:val="StyleScriptureDarrellblackCharCharAsianSimSunChar"/>
    <w:uiPriority w:val="99"/>
    <w:rsid w:val="002E2F0D"/>
    <w:rPr>
      <w:rFonts w:ascii="SimSun" w:eastAsia="SimSun" w:hAnsi="SimSun" w:cs="SimSun"/>
      <w:b/>
      <w:bCs/>
      <w:lang w:eastAsia="zh-CN"/>
    </w:rPr>
  </w:style>
  <w:style w:type="paragraph" w:customStyle="1" w:styleId="Style11ptBlackBefore0251">
    <w:name w:val="Style 11 pt Black Before:  0.25&quot;1"/>
    <w:basedOn w:val="Normal"/>
    <w:link w:val="Style11ptBlackBefore0251Char"/>
    <w:uiPriority w:val="99"/>
    <w:rsid w:val="002E2F0D"/>
    <w:rPr>
      <w:rFonts w:cs="Times New Roman"/>
      <w:color w:val="000000"/>
    </w:rPr>
  </w:style>
  <w:style w:type="paragraph" w:customStyle="1" w:styleId="StyleScriptureDarrellblackTimesNewRoman12pt">
    <w:name w:val="Style Scripture Darrell black + Times New Roman 12 pt"/>
    <w:basedOn w:val="ScriptureDarrellblack"/>
    <w:uiPriority w:val="99"/>
    <w:rsid w:val="002E2F0D"/>
    <w:rPr>
      <w:rFonts w:cs="Times New Roman"/>
      <w:sz w:val="22"/>
      <w:szCs w:val="22"/>
    </w:rPr>
  </w:style>
  <w:style w:type="paragraph" w:customStyle="1" w:styleId="TxBrp7">
    <w:name w:val="TxBr_p7"/>
    <w:basedOn w:val="Normal"/>
    <w:rsid w:val="002E2F0D"/>
    <w:pPr>
      <w:widowControl w:val="0"/>
      <w:tabs>
        <w:tab w:val="left" w:pos="204"/>
      </w:tabs>
      <w:spacing w:line="323" w:lineRule="atLeast"/>
    </w:pPr>
    <w:rPr>
      <w:rFonts w:cs="Times New Roman"/>
      <w:sz w:val="24"/>
      <w:szCs w:val="20"/>
    </w:rPr>
  </w:style>
  <w:style w:type="paragraph" w:customStyle="1" w:styleId="TxBrp8">
    <w:name w:val="TxBr_p8"/>
    <w:basedOn w:val="Normal"/>
    <w:rsid w:val="002E2F0D"/>
    <w:pPr>
      <w:widowControl w:val="0"/>
      <w:tabs>
        <w:tab w:val="left" w:pos="391"/>
      </w:tabs>
      <w:spacing w:line="323" w:lineRule="atLeast"/>
      <w:ind w:left="30" w:hanging="391"/>
    </w:pPr>
    <w:rPr>
      <w:rFonts w:cs="Times New Roman"/>
      <w:sz w:val="24"/>
      <w:szCs w:val="20"/>
    </w:rPr>
  </w:style>
  <w:style w:type="paragraph" w:customStyle="1" w:styleId="TxBrp11">
    <w:name w:val="TxBr_p11"/>
    <w:basedOn w:val="Normal"/>
    <w:rsid w:val="002E2F0D"/>
    <w:pPr>
      <w:widowControl w:val="0"/>
      <w:spacing w:line="323" w:lineRule="atLeast"/>
      <w:ind w:left="96" w:hanging="323"/>
    </w:pPr>
    <w:rPr>
      <w:rFonts w:cs="Times New Roman"/>
      <w:sz w:val="24"/>
      <w:szCs w:val="20"/>
    </w:rPr>
  </w:style>
  <w:style w:type="paragraph" w:customStyle="1" w:styleId="TxBrp14">
    <w:name w:val="TxBr_p14"/>
    <w:basedOn w:val="Normal"/>
    <w:rsid w:val="002E2F0D"/>
    <w:pPr>
      <w:widowControl w:val="0"/>
      <w:spacing w:line="323" w:lineRule="atLeast"/>
    </w:pPr>
    <w:rPr>
      <w:rFonts w:cs="Times New Roman"/>
      <w:sz w:val="24"/>
      <w:szCs w:val="20"/>
    </w:rPr>
  </w:style>
  <w:style w:type="paragraph" w:customStyle="1" w:styleId="TxBrp15">
    <w:name w:val="TxBr_p15"/>
    <w:basedOn w:val="Normal"/>
    <w:rsid w:val="002E2F0D"/>
    <w:pPr>
      <w:widowControl w:val="0"/>
      <w:tabs>
        <w:tab w:val="left" w:pos="9524"/>
      </w:tabs>
      <w:spacing w:line="240" w:lineRule="atLeast"/>
      <w:ind w:left="9105"/>
    </w:pPr>
    <w:rPr>
      <w:rFonts w:cs="Times New Roman"/>
      <w:sz w:val="24"/>
      <w:szCs w:val="20"/>
    </w:rPr>
  </w:style>
  <w:style w:type="paragraph" w:customStyle="1" w:styleId="TxBrp23">
    <w:name w:val="TxBr_p23"/>
    <w:basedOn w:val="Normal"/>
    <w:rsid w:val="002E2F0D"/>
    <w:pPr>
      <w:widowControl w:val="0"/>
      <w:spacing w:line="323" w:lineRule="atLeast"/>
    </w:pPr>
    <w:rPr>
      <w:rFonts w:cs="Times New Roman"/>
      <w:sz w:val="24"/>
      <w:szCs w:val="20"/>
    </w:rPr>
  </w:style>
  <w:style w:type="paragraph" w:styleId="z-TopofForm">
    <w:name w:val="HTML Top of Form"/>
    <w:basedOn w:val="Normal"/>
    <w:next w:val="Normal"/>
    <w:uiPriority w:val="99"/>
    <w:semiHidden/>
    <w:unhideWhenUsed/>
    <w:rsid w:val="002E2F0D"/>
    <w:pPr>
      <w:pBdr>
        <w:bottom w:val="single" w:sz="6" w:space="1" w:color="000000"/>
      </w:pBdr>
      <w:jc w:val="center"/>
    </w:pPr>
    <w:rPr>
      <w:vanish/>
      <w:sz w:val="16"/>
      <w:szCs w:val="16"/>
    </w:rPr>
  </w:style>
  <w:style w:type="paragraph" w:styleId="z-BottomofForm">
    <w:name w:val="HTML Bottom of Form"/>
    <w:basedOn w:val="Normal"/>
    <w:next w:val="Normal"/>
    <w:uiPriority w:val="99"/>
    <w:semiHidden/>
    <w:unhideWhenUsed/>
    <w:rsid w:val="002E2F0D"/>
    <w:pPr>
      <w:pBdr>
        <w:top w:val="single" w:sz="6" w:space="1" w:color="000000"/>
      </w:pBdr>
      <w:jc w:val="center"/>
    </w:pPr>
    <w:rPr>
      <w:vanish/>
      <w:sz w:val="16"/>
      <w:szCs w:val="16"/>
    </w:rPr>
  </w:style>
  <w:style w:type="paragraph" w:styleId="EndnoteText">
    <w:name w:val="endnote text"/>
    <w:basedOn w:val="Normal"/>
    <w:link w:val="EndnoteTextChar"/>
    <w:semiHidden/>
    <w:unhideWhenUsed/>
    <w:rsid w:val="002E2F0D"/>
    <w:rPr>
      <w:rFonts w:ascii="Calibri" w:hAnsi="Calibri"/>
      <w:sz w:val="20"/>
      <w:szCs w:val="20"/>
      <w:lang w:bidi="en-US"/>
    </w:rPr>
  </w:style>
  <w:style w:type="paragraph" w:customStyle="1" w:styleId="Scripturebook">
    <w:name w:val="Scripture book"/>
    <w:basedOn w:val="Normal"/>
    <w:link w:val="ScripturebookChar"/>
    <w:rsid w:val="002E2F0D"/>
    <w:pPr>
      <w:jc w:val="both"/>
    </w:pPr>
    <w:rPr>
      <w:rFonts w:ascii="Franklin Gothic Medium Cond" w:hAnsi="Franklin Gothic Medium Cond" w:cs="Times New Roman"/>
      <w:color w:val="000000"/>
      <w:szCs w:val="20"/>
    </w:rPr>
  </w:style>
  <w:style w:type="paragraph" w:customStyle="1" w:styleId="RBodyText">
    <w:name w:val="&amp;RBodyText"/>
    <w:link w:val="RBodyTextChar"/>
    <w:uiPriority w:val="99"/>
    <w:rsid w:val="002E2F0D"/>
    <w:pPr>
      <w:tabs>
        <w:tab w:val="left" w:pos="475"/>
      </w:tabs>
      <w:ind w:firstLine="475"/>
      <w:jc w:val="both"/>
    </w:pPr>
    <w:rPr>
      <w:rFonts w:ascii="AGaramond" w:hAnsi="AGaramond" w:cs="AGaramond"/>
      <w:color w:val="000000"/>
    </w:rPr>
  </w:style>
  <w:style w:type="paragraph" w:customStyle="1" w:styleId="R6ptspace">
    <w:name w:val="&amp;R6ptspace"/>
    <w:next w:val="PlainText"/>
    <w:uiPriority w:val="99"/>
    <w:rsid w:val="002E2F0D"/>
    <w:rPr>
      <w:rFonts w:ascii="AGaramond" w:hAnsi="AGaramond" w:cs="AGaramond"/>
      <w:sz w:val="12"/>
      <w:szCs w:val="12"/>
    </w:rPr>
  </w:style>
  <w:style w:type="paragraph" w:customStyle="1" w:styleId="R3">
    <w:name w:val="&amp;R3"/>
    <w:uiPriority w:val="99"/>
    <w:rsid w:val="002E2F0D"/>
    <w:pPr>
      <w:keepNext/>
      <w:widowControl w:val="0"/>
      <w:tabs>
        <w:tab w:val="left" w:pos="475"/>
        <w:tab w:val="left" w:pos="950"/>
        <w:tab w:val="left" w:pos="1440"/>
      </w:tabs>
    </w:pPr>
    <w:rPr>
      <w:rFonts w:ascii="Franklin Gothic Demi" w:hAnsi="Franklin Gothic Demi" w:cs="Franklin Gothic Demi"/>
      <w:color w:val="000000"/>
      <w:w w:val="95"/>
    </w:rPr>
  </w:style>
  <w:style w:type="paragraph" w:customStyle="1" w:styleId="Rfn">
    <w:name w:val="&amp;Rfn"/>
    <w:basedOn w:val="Normal"/>
    <w:uiPriority w:val="99"/>
    <w:rsid w:val="002E2F0D"/>
    <w:pPr>
      <w:jc w:val="both"/>
    </w:pPr>
    <w:rPr>
      <w:rFonts w:ascii="AGaramond" w:hAnsi="AGaramond" w:cs="AGaramond"/>
      <w:sz w:val="18"/>
      <w:szCs w:val="18"/>
    </w:rPr>
  </w:style>
  <w:style w:type="paragraph" w:customStyle="1" w:styleId="TxBrp1">
    <w:name w:val="TxBr_p1"/>
    <w:basedOn w:val="Normal"/>
    <w:rsid w:val="002E2F0D"/>
    <w:pPr>
      <w:widowControl w:val="0"/>
      <w:tabs>
        <w:tab w:val="left" w:pos="2607"/>
      </w:tabs>
      <w:spacing w:line="240" w:lineRule="atLeast"/>
      <w:ind w:left="2246"/>
    </w:pPr>
    <w:rPr>
      <w:rFonts w:cs="Times New Roman"/>
      <w:sz w:val="24"/>
      <w:lang w:eastAsia="zh-CN"/>
    </w:rPr>
  </w:style>
  <w:style w:type="paragraph" w:customStyle="1" w:styleId="bodytext0">
    <w:name w:val="bodytext"/>
    <w:basedOn w:val="Normal"/>
    <w:rsid w:val="002E2F0D"/>
    <w:pPr>
      <w:spacing w:beforeAutospacing="1" w:afterAutospacing="1"/>
    </w:pPr>
    <w:rPr>
      <w:rFonts w:cs="Times New Roman"/>
      <w:sz w:val="24"/>
    </w:rPr>
  </w:style>
  <w:style w:type="paragraph" w:customStyle="1" w:styleId="newsletter">
    <w:name w:val="newsletter"/>
    <w:basedOn w:val="Normal"/>
    <w:rsid w:val="002E2F0D"/>
    <w:pPr>
      <w:spacing w:beforeAutospacing="1" w:afterAutospacing="1"/>
    </w:pPr>
    <w:rPr>
      <w:rFonts w:cs="Times New Roman"/>
      <w:sz w:val="24"/>
    </w:rPr>
  </w:style>
  <w:style w:type="paragraph" w:customStyle="1" w:styleId="StyleFooterArialBlack11ptBlackCentered">
    <w:name w:val="Style Footer + Arial Black 11 pt Black Centered"/>
    <w:basedOn w:val="Footer"/>
    <w:uiPriority w:val="99"/>
    <w:rsid w:val="002E2F0D"/>
    <w:pPr>
      <w:tabs>
        <w:tab w:val="clear" w:pos="4680"/>
        <w:tab w:val="clear" w:pos="9360"/>
        <w:tab w:val="center" w:pos="4320"/>
        <w:tab w:val="right" w:pos="8640"/>
      </w:tabs>
      <w:jc w:val="center"/>
    </w:pPr>
    <w:rPr>
      <w:rFonts w:cs="Times New Roman"/>
      <w:b/>
      <w:bCs/>
      <w:color w:val="000000"/>
      <w:szCs w:val="28"/>
    </w:rPr>
  </w:style>
  <w:style w:type="paragraph" w:styleId="Date">
    <w:name w:val="Date"/>
    <w:basedOn w:val="Normal"/>
    <w:next w:val="Normal"/>
    <w:link w:val="DateChar"/>
    <w:rsid w:val="002E2F0D"/>
    <w:rPr>
      <w:rFonts w:cs="Times New Roman"/>
      <w:sz w:val="24"/>
    </w:rPr>
  </w:style>
  <w:style w:type="paragraph" w:customStyle="1" w:styleId="Style5">
    <w:name w:val="Style5"/>
    <w:basedOn w:val="Normal"/>
    <w:rsid w:val="002E2F0D"/>
    <w:pPr>
      <w:widowControl w:val="0"/>
      <w:jc w:val="center"/>
    </w:pPr>
    <w:rPr>
      <w:rFonts w:ascii="Arial Black" w:hAnsi="Arial Black" w:cs="Times New Roman"/>
      <w:sz w:val="36"/>
      <w:szCs w:val="20"/>
    </w:rPr>
  </w:style>
  <w:style w:type="paragraph" w:customStyle="1" w:styleId="StyleStyleScriptureDarrellblackCharLatinTimesNewRoman1">
    <w:name w:val="Style Style Scripture Darrell black Char + (Latin) Times New Roman ...1"/>
    <w:basedOn w:val="StyleScriptureDarrellblackCharLatinTimesNewRomanComp"/>
    <w:rsid w:val="002E2F0D"/>
    <w:rPr>
      <w:rFonts w:ascii="Times New Roman" w:eastAsia="Times New Roman" w:hAnsi="Times New Roman" w:cs="Arial"/>
      <w:sz w:val="22"/>
      <w:vertAlign w:val="superscript"/>
    </w:rPr>
  </w:style>
  <w:style w:type="paragraph" w:customStyle="1" w:styleId="Privateprayers">
    <w:name w:val="Private prayers"/>
    <w:basedOn w:val="Normal"/>
    <w:rsid w:val="002E2F0D"/>
    <w:rPr>
      <w:rFonts w:cs="Times New Roman"/>
      <w:b/>
      <w:color w:val="FF0000"/>
      <w:sz w:val="24"/>
    </w:rPr>
  </w:style>
  <w:style w:type="paragraph" w:customStyle="1" w:styleId="articletext">
    <w:name w:val="article_text"/>
    <w:basedOn w:val="Normal"/>
    <w:rsid w:val="002E2F0D"/>
    <w:pPr>
      <w:spacing w:beforeAutospacing="1" w:afterAutospacing="1"/>
    </w:pPr>
    <w:rPr>
      <w:rFonts w:cs="Times New Roman"/>
      <w:sz w:val="24"/>
    </w:rPr>
  </w:style>
  <w:style w:type="paragraph" w:customStyle="1" w:styleId="StyleScriptureUnderline">
    <w:name w:val="Style Scripture Underline"/>
    <w:link w:val="StyleScriptureUnderlineChar"/>
    <w:rsid w:val="002E2F0D"/>
    <w:pPr>
      <w:keepNext/>
      <w:outlineLvl w:val="0"/>
    </w:pPr>
    <w:rPr>
      <w:rFonts w:eastAsia="SimSun" w:cs="Arial"/>
      <w:b/>
      <w:bCs/>
      <w:color w:val="000000"/>
      <w:kern w:val="2"/>
      <w:szCs w:val="18"/>
      <w:u w:val="single"/>
    </w:rPr>
  </w:style>
  <w:style w:type="paragraph" w:customStyle="1" w:styleId="ScriptureIndividual">
    <w:name w:val="Scripture (Individual)"/>
    <w:basedOn w:val="Normal"/>
    <w:rsid w:val="002E2F0D"/>
    <w:pPr>
      <w:ind w:left="360" w:right="360"/>
    </w:pPr>
    <w:rPr>
      <w:rFonts w:ascii="Franklin Gothic Medium Cond" w:hAnsi="Franklin Gothic Medium Cond" w:cs="Times New Roman"/>
      <w:sz w:val="20"/>
    </w:rPr>
  </w:style>
  <w:style w:type="paragraph" w:customStyle="1" w:styleId="TxBrp3">
    <w:name w:val="TxBr_p3"/>
    <w:basedOn w:val="Normal"/>
    <w:rsid w:val="002E2F0D"/>
    <w:pPr>
      <w:widowControl w:val="0"/>
      <w:tabs>
        <w:tab w:val="left" w:pos="204"/>
      </w:tabs>
      <w:spacing w:line="323" w:lineRule="atLeast"/>
    </w:pPr>
    <w:rPr>
      <w:rFonts w:cs="Times New Roman"/>
      <w:sz w:val="24"/>
    </w:rPr>
  </w:style>
  <w:style w:type="paragraph" w:customStyle="1" w:styleId="TxBrp20">
    <w:name w:val="TxBr_p20"/>
    <w:basedOn w:val="Normal"/>
    <w:rsid w:val="002E2F0D"/>
    <w:pPr>
      <w:widowControl w:val="0"/>
      <w:tabs>
        <w:tab w:val="left" w:pos="204"/>
      </w:tabs>
      <w:spacing w:line="300" w:lineRule="atLeast"/>
    </w:pPr>
    <w:rPr>
      <w:rFonts w:cs="Times New Roman"/>
      <w:sz w:val="24"/>
    </w:rPr>
  </w:style>
  <w:style w:type="paragraph" w:styleId="BlockText">
    <w:name w:val="Block Text"/>
    <w:basedOn w:val="Normal"/>
    <w:rsid w:val="002E2F0D"/>
    <w:pPr>
      <w:widowControl w:val="0"/>
      <w:ind w:left="1980" w:right="1746"/>
    </w:pPr>
    <w:rPr>
      <w:rFonts w:cs="Times New Roman"/>
      <w:color w:val="000000"/>
      <w:spacing w:val="-3"/>
      <w:szCs w:val="28"/>
    </w:rPr>
  </w:style>
  <w:style w:type="paragraph" w:customStyle="1" w:styleId="TxBrp4">
    <w:name w:val="TxBr_p4"/>
    <w:basedOn w:val="Normal"/>
    <w:rsid w:val="002E2F0D"/>
    <w:pPr>
      <w:widowControl w:val="0"/>
      <w:tabs>
        <w:tab w:val="left" w:pos="368"/>
      </w:tabs>
      <w:spacing w:line="226" w:lineRule="atLeast"/>
      <w:ind w:firstLine="369"/>
    </w:pPr>
    <w:rPr>
      <w:rFonts w:cs="Times New Roman"/>
      <w:sz w:val="24"/>
    </w:rPr>
  </w:style>
  <w:style w:type="paragraph" w:styleId="ListBullet3">
    <w:name w:val="List Bullet 3"/>
    <w:basedOn w:val="Normal"/>
    <w:uiPriority w:val="99"/>
    <w:unhideWhenUsed/>
    <w:rsid w:val="003F6CA5"/>
    <w:pPr>
      <w:ind w:left="720" w:hanging="360"/>
      <w:contextualSpacing/>
    </w:pPr>
  </w:style>
  <w:style w:type="paragraph" w:styleId="ListBullet4">
    <w:name w:val="List Bullet 4"/>
    <w:basedOn w:val="Normal"/>
    <w:uiPriority w:val="99"/>
    <w:unhideWhenUsed/>
    <w:rsid w:val="003F6CA5"/>
    <w:pPr>
      <w:ind w:left="1080" w:hanging="360"/>
      <w:contextualSpacing/>
    </w:pPr>
  </w:style>
  <w:style w:type="paragraph" w:styleId="ListBullet5">
    <w:name w:val="List Bullet 5"/>
    <w:basedOn w:val="Normal"/>
    <w:uiPriority w:val="99"/>
    <w:unhideWhenUsed/>
    <w:rsid w:val="003F6CA5"/>
    <w:pPr>
      <w:ind w:left="1440" w:hanging="360"/>
      <w:contextualSpacing/>
    </w:pPr>
  </w:style>
  <w:style w:type="paragraph" w:styleId="ListNumber">
    <w:name w:val="List Number"/>
    <w:basedOn w:val="Normal"/>
    <w:uiPriority w:val="99"/>
    <w:unhideWhenUsed/>
    <w:rsid w:val="003F6CA5"/>
    <w:pPr>
      <w:ind w:left="1800" w:hanging="360"/>
      <w:contextualSpacing/>
    </w:pPr>
  </w:style>
  <w:style w:type="paragraph" w:styleId="ListBullet">
    <w:name w:val="List Bullet"/>
    <w:basedOn w:val="Normal"/>
    <w:autoRedefine/>
    <w:uiPriority w:val="99"/>
    <w:unhideWhenUsed/>
    <w:qFormat/>
    <w:rsid w:val="00000DD3"/>
    <w:pPr>
      <w:numPr>
        <w:numId w:val="14"/>
      </w:numPr>
      <w:contextualSpacing/>
    </w:pPr>
  </w:style>
  <w:style w:type="paragraph" w:styleId="ListContinue">
    <w:name w:val="List Continue"/>
    <w:basedOn w:val="Normal"/>
    <w:uiPriority w:val="99"/>
    <w:unhideWhenUsed/>
    <w:rsid w:val="003F6CA5"/>
    <w:pPr>
      <w:spacing w:after="120"/>
      <w:ind w:left="360"/>
      <w:contextualSpacing/>
    </w:pPr>
  </w:style>
  <w:style w:type="paragraph" w:styleId="ListContinue2">
    <w:name w:val="List Continue 2"/>
    <w:basedOn w:val="Normal"/>
    <w:uiPriority w:val="99"/>
    <w:unhideWhenUsed/>
    <w:rsid w:val="003F6CA5"/>
    <w:pPr>
      <w:spacing w:after="120"/>
      <w:ind w:left="720"/>
      <w:contextualSpacing/>
    </w:pPr>
  </w:style>
  <w:style w:type="paragraph" w:styleId="ListContinue3">
    <w:name w:val="List Continue 3"/>
    <w:basedOn w:val="Normal"/>
    <w:uiPriority w:val="99"/>
    <w:unhideWhenUsed/>
    <w:rsid w:val="003F6CA5"/>
    <w:pPr>
      <w:spacing w:after="120"/>
      <w:ind w:left="1080"/>
      <w:contextualSpacing/>
    </w:pPr>
  </w:style>
  <w:style w:type="paragraph" w:styleId="ListContinue5">
    <w:name w:val="List Continue 5"/>
    <w:basedOn w:val="Normal"/>
    <w:uiPriority w:val="99"/>
    <w:unhideWhenUsed/>
    <w:rsid w:val="003F6CA5"/>
    <w:pPr>
      <w:spacing w:after="120"/>
      <w:ind w:left="1800"/>
      <w:contextualSpacing/>
    </w:pPr>
  </w:style>
  <w:style w:type="paragraph" w:customStyle="1" w:styleId="Style4">
    <w:name w:val="Style4"/>
    <w:basedOn w:val="BibleBlue"/>
    <w:rsid w:val="008465B5"/>
  </w:style>
  <w:style w:type="paragraph" w:styleId="Revision">
    <w:name w:val="Revision"/>
    <w:uiPriority w:val="99"/>
    <w:semiHidden/>
    <w:rsid w:val="000850A7"/>
    <w:rPr>
      <w:rFonts w:ascii="Arial" w:hAnsi="Arial"/>
      <w:sz w:val="28"/>
    </w:rPr>
  </w:style>
  <w:style w:type="paragraph" w:customStyle="1" w:styleId="StylequotationCharRight021">
    <w:name w:val="Style quotation Char + Right:  0.21&quot;"/>
    <w:basedOn w:val="quotationChar"/>
    <w:rsid w:val="00B10FD4"/>
    <w:pPr>
      <w:spacing w:before="120" w:after="120"/>
      <w:ind w:left="432" w:right="302"/>
    </w:pPr>
    <w:rPr>
      <w:rFonts w:cs="Times New Roman"/>
      <w:sz w:val="20"/>
      <w:szCs w:val="20"/>
    </w:rPr>
  </w:style>
  <w:style w:type="paragraph" w:customStyle="1" w:styleId="StyleHeading2Firstline0">
    <w:name w:val="Style Heading 2 + First line:  0&quot;"/>
    <w:basedOn w:val="Heading2"/>
    <w:rsid w:val="00B10FD4"/>
    <w:pPr>
      <w:tabs>
        <w:tab w:val="left" w:pos="360"/>
      </w:tabs>
      <w:spacing w:before="120"/>
    </w:pPr>
    <w:rPr>
      <w:rFonts w:ascii="RomanStonecut" w:hAnsi="RomanStonecut" w:cs="Times New Roman"/>
      <w:bCs w:val="0"/>
      <w:iCs w:val="0"/>
      <w:color w:val="000000" w:themeColor="text1"/>
      <w:szCs w:val="20"/>
    </w:rPr>
  </w:style>
  <w:style w:type="paragraph" w:customStyle="1" w:styleId="ydp2b1ce171card-description">
    <w:name w:val="ydp2b1ce171card-description"/>
    <w:basedOn w:val="Normal"/>
    <w:rsid w:val="005C3A54"/>
    <w:pPr>
      <w:spacing w:beforeAutospacing="1" w:afterAutospacing="1"/>
    </w:pPr>
    <w:rPr>
      <w:rFonts w:ascii="Calibri" w:hAnsi="Calibri" w:cs="Calibri"/>
    </w:rPr>
  </w:style>
  <w:style w:type="paragraph" w:customStyle="1" w:styleId="Notes">
    <w:name w:val="Notes"/>
    <w:basedOn w:val="Normal"/>
    <w:rsid w:val="0073367E"/>
    <w:rPr>
      <w:color w:val="FF0000"/>
      <w:sz w:val="16"/>
      <w:lang w:bidi="en-US"/>
    </w:rPr>
  </w:style>
  <w:style w:type="paragraph" w:customStyle="1" w:styleId="StyleTitleLeft05">
    <w:name w:val="Style Title + Left:  0.5&quot;"/>
    <w:basedOn w:val="Title"/>
    <w:rsid w:val="0053379C"/>
    <w:rPr>
      <w:rFonts w:cs="Times New Roman"/>
      <w:szCs w:val="20"/>
    </w:rPr>
  </w:style>
  <w:style w:type="paragraph" w:customStyle="1" w:styleId="StyleTitleSubDarrellLatinTimesNewRomanLeft05">
    <w:name w:val="Style TitleSubDarrell + (Latin) Times New Roman Left:  0.5&quot;"/>
    <w:basedOn w:val="TitleSubDarrell"/>
    <w:rsid w:val="0053379C"/>
    <w:rPr>
      <w:rFonts w:ascii="Times New Roman" w:hAnsi="Times New Roman" w:cs="Times New Roman"/>
    </w:rPr>
  </w:style>
  <w:style w:type="paragraph" w:customStyle="1" w:styleId="StyleTitleSubDarrellLatinTimesNewRoman">
    <w:name w:val="Style TitleSubDarrell + (Latin) Times New Roman"/>
    <w:basedOn w:val="TitleSubDarrell"/>
    <w:rsid w:val="0053379C"/>
    <w:rPr>
      <w:rFonts w:ascii="Times New Roman" w:hAnsi="Times New Roman" w:cs="Times New Roman"/>
    </w:rPr>
  </w:style>
  <w:style w:type="paragraph" w:customStyle="1" w:styleId="Normal0">
    <w:name w:val="[Normal]"/>
    <w:rsid w:val="0053379C"/>
    <w:pPr>
      <w:widowControl w:val="0"/>
    </w:pPr>
    <w:rPr>
      <w:rFonts w:ascii="Arial" w:hAnsi="Arial" w:cs="Arial"/>
      <w:sz w:val="24"/>
      <w:szCs w:val="24"/>
    </w:rPr>
  </w:style>
  <w:style w:type="paragraph" w:customStyle="1" w:styleId="msonormal0">
    <w:name w:val="msonormal"/>
    <w:basedOn w:val="Normal"/>
    <w:rsid w:val="0053379C"/>
    <w:pPr>
      <w:spacing w:beforeAutospacing="1" w:afterAutospacing="1"/>
    </w:pPr>
    <w:rPr>
      <w:rFonts w:cs="Times New Roman"/>
      <w:sz w:val="24"/>
    </w:rPr>
  </w:style>
  <w:style w:type="paragraph" w:customStyle="1" w:styleId="resource-series">
    <w:name w:val="resource-series"/>
    <w:basedOn w:val="Normal"/>
    <w:rsid w:val="0053379C"/>
    <w:pPr>
      <w:spacing w:beforeAutospacing="1" w:afterAutospacing="1"/>
    </w:pPr>
    <w:rPr>
      <w:rFonts w:cs="Times New Roman"/>
      <w:sz w:val="24"/>
    </w:rPr>
  </w:style>
  <w:style w:type="paragraph" w:customStyle="1" w:styleId="resource-meta">
    <w:name w:val="resource-meta"/>
    <w:basedOn w:val="Normal"/>
    <w:rsid w:val="0053379C"/>
    <w:pPr>
      <w:spacing w:beforeAutospacing="1" w:afterAutospacing="1"/>
    </w:pPr>
    <w:rPr>
      <w:rFonts w:cs="Times New Roman"/>
      <w:sz w:val="24"/>
    </w:rPr>
  </w:style>
  <w:style w:type="paragraph" w:customStyle="1" w:styleId="BODY">
    <w:name w:val="BODY"/>
    <w:basedOn w:val="Normal0"/>
    <w:uiPriority w:val="99"/>
    <w:rsid w:val="0053379C"/>
    <w:pPr>
      <w:widowControl/>
    </w:pPr>
    <w:rPr>
      <w:rFonts w:ascii="Verdana" w:hAnsi="Verdana" w:cs="Verdana"/>
      <w:color w:val="292F33"/>
      <w:lang w:val="x-none"/>
    </w:rPr>
  </w:style>
  <w:style w:type="paragraph" w:customStyle="1" w:styleId="FrameContents">
    <w:name w:val="Frame Contents"/>
    <w:basedOn w:val="Normal"/>
  </w:style>
  <w:style w:type="table" w:styleId="TableGrid">
    <w:name w:val="Table Grid"/>
    <w:basedOn w:val="TableNormal"/>
    <w:uiPriority w:val="99"/>
    <w:rsid w:val="002E2F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otnoteReference">
    <w:name w:val="footnote reference"/>
    <w:basedOn w:val="DefaultParagraphFont"/>
    <w:unhideWhenUsed/>
    <w:rsid w:val="00ED7AD9"/>
    <w:rPr>
      <w:vertAlign w:val="superscript"/>
    </w:rPr>
  </w:style>
  <w:style w:type="character" w:customStyle="1" w:styleId="UnresolvedMention3">
    <w:name w:val="Unresolved Mention3"/>
    <w:basedOn w:val="DefaultParagraphFont"/>
    <w:uiPriority w:val="99"/>
    <w:semiHidden/>
    <w:unhideWhenUsed/>
    <w:rsid w:val="00452F43"/>
    <w:rPr>
      <w:color w:val="605E5C"/>
      <w:shd w:val="clear" w:color="auto" w:fill="E1DFDD"/>
    </w:rPr>
  </w:style>
  <w:style w:type="character" w:styleId="UnresolvedMention">
    <w:name w:val="Unresolved Mention"/>
    <w:basedOn w:val="DefaultParagraphFont"/>
    <w:uiPriority w:val="99"/>
    <w:unhideWhenUsed/>
    <w:rsid w:val="00D11223"/>
    <w:rPr>
      <w:color w:val="605E5C"/>
      <w:shd w:val="clear" w:color="auto" w:fill="E1DFDD"/>
    </w:rPr>
  </w:style>
  <w:style w:type="character" w:customStyle="1" w:styleId="klw3rc">
    <w:name w:val="klw3rc"/>
    <w:basedOn w:val="DefaultParagraphFont"/>
    <w:rsid w:val="00E947E7"/>
  </w:style>
  <w:style w:type="character" w:styleId="PlaceholderText">
    <w:name w:val="Placeholder Text"/>
    <w:basedOn w:val="DefaultParagraphFont"/>
    <w:uiPriority w:val="99"/>
    <w:semiHidden/>
    <w:rsid w:val="00991421"/>
    <w:rPr>
      <w:color w:val="808080"/>
    </w:rPr>
  </w:style>
  <w:style w:type="paragraph" w:customStyle="1" w:styleId="DollyBlockQuote">
    <w:name w:val="Dolly Block Quote"/>
    <w:basedOn w:val="Normal"/>
    <w:rsid w:val="00C0265E"/>
    <w:pPr>
      <w:spacing w:before="120" w:after="120"/>
      <w:ind w:left="432"/>
      <w:jc w:val="both"/>
    </w:pPr>
    <w:rPr>
      <w:rFonts w:ascii="Adobe Garamond Pro" w:hAnsi="Adobe Garamond Pro" w:cs="Times New Roman"/>
      <w:sz w:val="24"/>
    </w:rPr>
  </w:style>
  <w:style w:type="paragraph" w:customStyle="1" w:styleId="Fergusonscripturereference">
    <w:name w:val="Ferguson scripture reference"/>
    <w:rsid w:val="00C0265E"/>
    <w:pPr>
      <w:spacing w:after="240"/>
      <w:jc w:val="center"/>
    </w:pPr>
    <w:rPr>
      <w:rFonts w:asciiTheme="majorHAnsi" w:hAnsiTheme="majorHAnsi" w:cstheme="majorHAnsi"/>
    </w:rPr>
  </w:style>
  <w:style w:type="paragraph" w:customStyle="1" w:styleId="Fergusonnormal">
    <w:name w:val="Ferguson normal"/>
    <w:rsid w:val="00B01778"/>
    <w:pPr>
      <w:spacing w:after="200" w:line="276" w:lineRule="auto"/>
    </w:pPr>
    <w:rPr>
      <w:rFonts w:ascii="Arial" w:hAnsi="Arial"/>
      <w:sz w:val="28"/>
      <w:szCs w:val="24"/>
    </w:rPr>
  </w:style>
  <w:style w:type="character" w:customStyle="1" w:styleId="EmailStyle831">
    <w:name w:val="EmailStyle831"/>
    <w:uiPriority w:val="99"/>
    <w:semiHidden/>
    <w:rsid w:val="002620FA"/>
    <w:rPr>
      <w:rFonts w:ascii="Times New Roman" w:hAnsi="Times New Roman" w:cs="Times New Roman"/>
      <w:color w:val="0000FF"/>
      <w:sz w:val="24"/>
      <w:szCs w:val="24"/>
      <w:u w:val="none"/>
    </w:rPr>
  </w:style>
  <w:style w:type="paragraph" w:customStyle="1" w:styleId="DollyHeading1">
    <w:name w:val="Dolly Heading 1"/>
    <w:autoRedefine/>
    <w:rsid w:val="003D22BF"/>
    <w:pPr>
      <w:spacing w:before="1440" w:after="60"/>
      <w:jc w:val="center"/>
    </w:pPr>
    <w:rPr>
      <w:rFonts w:ascii="Adobe Garamond Pro" w:hAnsi="Adobe Garamond Pro"/>
      <w:bCs/>
      <w:smallCaps/>
      <w:color w:val="000000"/>
      <w:kern w:val="36"/>
      <w:sz w:val="40"/>
      <w:szCs w:val="48"/>
    </w:rPr>
  </w:style>
  <w:style w:type="paragraph" w:customStyle="1" w:styleId="dollytitleline">
    <w:name w:val="dolly title line"/>
    <w:basedOn w:val="Normal"/>
    <w:rsid w:val="003D22BF"/>
    <w:pPr>
      <w:jc w:val="center"/>
    </w:pPr>
    <w:rPr>
      <w:rFonts w:cs="Times New Roman"/>
      <w:sz w:val="24"/>
    </w:rPr>
  </w:style>
  <w:style w:type="paragraph" w:customStyle="1" w:styleId="DOLLYScriptureReading">
    <w:name w:val="DOLLY Scripture Reading"/>
    <w:basedOn w:val="Normal"/>
    <w:rsid w:val="003D22BF"/>
    <w:pPr>
      <w:spacing w:before="240"/>
      <w:jc w:val="center"/>
    </w:pPr>
    <w:rPr>
      <w:rFonts w:cs="Times New Roman"/>
      <w:i/>
      <w:iCs/>
    </w:rPr>
  </w:style>
  <w:style w:type="paragraph" w:customStyle="1" w:styleId="dollysectionbreakscentered">
    <w:name w:val="dolly section breaks centered"/>
    <w:basedOn w:val="Normal"/>
    <w:rsid w:val="003D22BF"/>
    <w:pPr>
      <w:spacing w:before="240" w:after="240"/>
      <w:jc w:val="center"/>
      <w:outlineLvl w:val="4"/>
    </w:pPr>
    <w:rPr>
      <w:rFonts w:cs="Times New Roman"/>
      <w:smallCaps/>
      <w:color w:val="000000"/>
      <w:szCs w:val="28"/>
    </w:rPr>
  </w:style>
  <w:style w:type="paragraph" w:customStyle="1" w:styleId="dollysection2title">
    <w:name w:val="dolly section 2 title"/>
    <w:basedOn w:val="dollysectionbreakscentered"/>
    <w:rsid w:val="003D22BF"/>
    <w:pPr>
      <w:spacing w:before="720"/>
    </w:pPr>
    <w:rPr>
      <w:sz w:val="48"/>
    </w:rPr>
  </w:style>
  <w:style w:type="paragraph" w:customStyle="1" w:styleId="dollyblockquote0">
    <w:name w:val="dolly block quote"/>
    <w:basedOn w:val="Normal"/>
    <w:rsid w:val="003D22BF"/>
    <w:pPr>
      <w:spacing w:before="120" w:after="120"/>
      <w:ind w:left="432"/>
    </w:pPr>
    <w:rPr>
      <w:rFonts w:cs="Times New Roman"/>
      <w:smallCaps/>
      <w:color w:val="1B1B1B"/>
      <w:sz w:val="24"/>
      <w:szCs w:val="27"/>
    </w:rPr>
  </w:style>
  <w:style w:type="paragraph" w:customStyle="1" w:styleId="Dolllyblockquote">
    <w:name w:val="Dollly block quote"/>
    <w:basedOn w:val="Normal"/>
    <w:rsid w:val="003D22BF"/>
    <w:pPr>
      <w:spacing w:before="120" w:after="120"/>
      <w:ind w:left="432"/>
      <w:contextualSpacing/>
    </w:pPr>
    <w:rPr>
      <w:rFonts w:cs="Times New Roman"/>
      <w:color w:val="000000"/>
      <w:sz w:val="24"/>
    </w:rPr>
  </w:style>
  <w:style w:type="paragraph" w:customStyle="1" w:styleId="DollyNORMAL">
    <w:name w:val="Dolly NORMAL"/>
    <w:rsid w:val="003D22BF"/>
    <w:pPr>
      <w:spacing w:line="259" w:lineRule="auto"/>
      <w:ind w:firstLine="432"/>
      <w:contextualSpacing/>
      <w:jc w:val="both"/>
    </w:pPr>
    <w:rPr>
      <w:rFonts w:ascii="Garamond" w:hAnsi="Garamond"/>
      <w:sz w:val="24"/>
      <w:szCs w:val="24"/>
    </w:rPr>
  </w:style>
  <w:style w:type="paragraph" w:customStyle="1" w:styleId="DollyRecapandEngage">
    <w:name w:val="Dolly Recap and Engage"/>
    <w:rsid w:val="003D22BF"/>
    <w:pPr>
      <w:jc w:val="center"/>
    </w:pPr>
    <w:rPr>
      <w:rFonts w:ascii="Garamond" w:hAnsi="Garamond"/>
      <w:bCs/>
      <w:smallCaps/>
      <w:color w:val="000000"/>
      <w:kern w:val="36"/>
      <w:sz w:val="40"/>
      <w:szCs w:val="48"/>
    </w:rPr>
  </w:style>
  <w:style w:type="paragraph" w:customStyle="1" w:styleId="RecapandEngage">
    <w:name w:val="Recap and Engage"/>
    <w:rsid w:val="003D22BF"/>
    <w:pPr>
      <w:jc w:val="center"/>
    </w:pPr>
    <w:rPr>
      <w:rFonts w:ascii="Garamond" w:hAnsi="Garamond"/>
      <w:b/>
      <w:bCs/>
      <w:color w:val="000000"/>
      <w:sz w:val="40"/>
      <w:szCs w:val="24"/>
    </w:rPr>
  </w:style>
  <w:style w:type="paragraph" w:customStyle="1" w:styleId="Endorsements">
    <w:name w:val="Endorsements"/>
    <w:basedOn w:val="Normal"/>
    <w:rsid w:val="003D22BF"/>
    <w:rPr>
      <w:rFonts w:cs="Times New Roman"/>
      <w:sz w:val="21"/>
    </w:rPr>
  </w:style>
  <w:style w:type="paragraph" w:customStyle="1" w:styleId="backmatternormal105">
    <w:name w:val="back matter normal 10.5"/>
    <w:basedOn w:val="Normal"/>
    <w:rsid w:val="003D22BF"/>
    <w:rPr>
      <w:rFonts w:cs="Times New Roman"/>
      <w:sz w:val="24"/>
      <w:szCs w:val="20"/>
    </w:rPr>
  </w:style>
  <w:style w:type="paragraph" w:customStyle="1" w:styleId="DollyNormalleftandboldforsubtitle">
    <w:name w:val="Dolly Normal left and bold for subtitle"/>
    <w:basedOn w:val="Normal"/>
    <w:rsid w:val="003D22BF"/>
    <w:pPr>
      <w:spacing w:before="120" w:after="120"/>
    </w:pPr>
    <w:rPr>
      <w:rFonts w:cs="Times New Roman"/>
      <w:b/>
      <w:sz w:val="24"/>
    </w:rPr>
  </w:style>
  <w:style w:type="character" w:styleId="EndnoteReference">
    <w:name w:val="endnote reference"/>
    <w:basedOn w:val="DefaultParagraphFont"/>
    <w:uiPriority w:val="99"/>
    <w:unhideWhenUsed/>
    <w:rsid w:val="003D22BF"/>
    <w:rPr>
      <w:rFonts w:asciiTheme="majorHAnsi" w:hAnsiTheme="majorHAnsi" w:cs="Calibri Light (Headings)"/>
      <w:b w:val="0"/>
      <w:i w:val="0"/>
      <w:sz w:val="16"/>
      <w:szCs w:val="16"/>
    </w:rPr>
  </w:style>
  <w:style w:type="character" w:customStyle="1" w:styleId="normaltextrun">
    <w:name w:val="normaltextrun"/>
    <w:basedOn w:val="DefaultParagraphFont"/>
    <w:rsid w:val="003D22BF"/>
  </w:style>
  <w:style w:type="character" w:customStyle="1" w:styleId="eop">
    <w:name w:val="eop"/>
    <w:basedOn w:val="DefaultParagraphFont"/>
    <w:rsid w:val="003D22BF"/>
  </w:style>
  <w:style w:type="paragraph" w:customStyle="1" w:styleId="Normal2">
    <w:name w:val="Normal2"/>
    <w:basedOn w:val="Normal"/>
    <w:rsid w:val="003D22BF"/>
    <w:pPr>
      <w:spacing w:before="100" w:beforeAutospacing="1" w:after="100" w:afterAutospacing="1"/>
    </w:pPr>
    <w:rPr>
      <w:rFonts w:cs="Times New Roman"/>
      <w:sz w:val="24"/>
    </w:rPr>
  </w:style>
  <w:style w:type="character" w:customStyle="1" w:styleId="text0">
    <w:name w:val="text"/>
    <w:basedOn w:val="DefaultParagraphFont"/>
    <w:rsid w:val="003D22BF"/>
  </w:style>
  <w:style w:type="paragraph" w:customStyle="1" w:styleId="FergusonHeading1">
    <w:name w:val="Ferguson Heading 1"/>
    <w:rsid w:val="003D22BF"/>
    <w:pPr>
      <w:jc w:val="center"/>
    </w:pPr>
    <w:rPr>
      <w:rFonts w:ascii="Adobe Garamond Pro" w:hAnsi="Adobe Garamond Pro"/>
      <w:bCs/>
      <w:smallCaps/>
      <w:color w:val="000000"/>
      <w:kern w:val="36"/>
      <w:sz w:val="40"/>
      <w:szCs w:val="48"/>
    </w:rPr>
  </w:style>
  <w:style w:type="paragraph" w:customStyle="1" w:styleId="FergusonScriptureCentered">
    <w:name w:val="Ferguson Scripture Centered"/>
    <w:rsid w:val="003D22BF"/>
    <w:pPr>
      <w:spacing w:before="240"/>
      <w:jc w:val="center"/>
    </w:pPr>
    <w:rPr>
      <w:rFonts w:ascii="Adobe Garamond Pro" w:hAnsi="Adobe Garamond Pro"/>
      <w:i/>
      <w:iCs/>
    </w:rPr>
  </w:style>
  <w:style w:type="paragraph" w:customStyle="1" w:styleId="FergusonSectionBreaks">
    <w:name w:val="Ferguson Section Breaks"/>
    <w:rsid w:val="003D22BF"/>
    <w:pPr>
      <w:spacing w:before="120" w:after="120"/>
      <w:jc w:val="center"/>
    </w:pPr>
    <w:rPr>
      <w:rFonts w:ascii="Adobe Garamond Pro" w:hAnsi="Adobe Garamond Pro"/>
      <w:smallCaps/>
      <w:color w:val="000000"/>
      <w:sz w:val="28"/>
      <w:szCs w:val="28"/>
    </w:rPr>
  </w:style>
  <w:style w:type="character" w:customStyle="1" w:styleId="woj">
    <w:name w:val="woj"/>
    <w:basedOn w:val="DefaultParagraphFont"/>
    <w:rsid w:val="003D22BF"/>
  </w:style>
  <w:style w:type="character" w:customStyle="1" w:styleId="converted-anchor">
    <w:name w:val="converted-anchor"/>
    <w:basedOn w:val="DefaultParagraphFont"/>
    <w:rsid w:val="003D22BF"/>
  </w:style>
  <w:style w:type="character" w:customStyle="1" w:styleId="sc">
    <w:name w:val="sc"/>
    <w:basedOn w:val="DefaultParagraphFont"/>
    <w:rsid w:val="003D22BF"/>
  </w:style>
  <w:style w:type="character" w:customStyle="1" w:styleId="font-medium">
    <w:name w:val="font-medium"/>
    <w:basedOn w:val="DefaultParagraphFont"/>
    <w:rsid w:val="003D22BF"/>
  </w:style>
  <w:style w:type="numbering" w:customStyle="1" w:styleId="ListNumericDarrell">
    <w:name w:val="ListNumeric Darrell"/>
    <w:basedOn w:val="NoList"/>
    <w:rsid w:val="003D22BF"/>
    <w:pPr>
      <w:numPr>
        <w:numId w:val="5"/>
      </w:numPr>
    </w:pPr>
  </w:style>
  <w:style w:type="numbering" w:customStyle="1" w:styleId="ListBulletDarrell">
    <w:name w:val="ListBullet Darrell"/>
    <w:basedOn w:val="NoList"/>
    <w:rsid w:val="003D22BF"/>
    <w:pPr>
      <w:numPr>
        <w:numId w:val="6"/>
      </w:numPr>
    </w:pPr>
  </w:style>
  <w:style w:type="numbering" w:customStyle="1" w:styleId="StyleNumbered">
    <w:name w:val="Style Numbered"/>
    <w:basedOn w:val="NoList"/>
    <w:rsid w:val="003D22BF"/>
    <w:pPr>
      <w:numPr>
        <w:numId w:val="7"/>
      </w:numPr>
    </w:pPr>
  </w:style>
  <w:style w:type="paragraph" w:styleId="BodyTextFirstIndent">
    <w:name w:val="Body Text First Indent"/>
    <w:basedOn w:val="BodyText"/>
    <w:link w:val="BodyTextFirstIndentChar"/>
    <w:uiPriority w:val="99"/>
    <w:rsid w:val="003D22BF"/>
    <w:pPr>
      <w:spacing w:after="120"/>
      <w:ind w:firstLine="210"/>
    </w:pPr>
    <w:rPr>
      <w:rFonts w:eastAsia="Times New Roman"/>
    </w:rPr>
  </w:style>
  <w:style w:type="character" w:customStyle="1" w:styleId="BodyTextChar2">
    <w:name w:val="Body Text Char2"/>
    <w:basedOn w:val="DefaultParagraphFont"/>
    <w:uiPriority w:val="99"/>
    <w:rsid w:val="003D22BF"/>
    <w:rPr>
      <w:rFonts w:ascii="Times New Roman" w:eastAsia="SimSun" w:hAnsi="Times New Roman" w:cs="Times New Roman"/>
    </w:rPr>
  </w:style>
  <w:style w:type="character" w:customStyle="1" w:styleId="BodyTextFirstIndentChar1">
    <w:name w:val="Body Text First Indent Char1"/>
    <w:basedOn w:val="BodyTextChar2"/>
    <w:uiPriority w:val="99"/>
    <w:semiHidden/>
    <w:rsid w:val="003D22BF"/>
    <w:rPr>
      <w:rFonts w:ascii="Arial" w:eastAsia="SimSun" w:hAnsi="Arial" w:cs="Times New Roman"/>
      <w:sz w:val="28"/>
    </w:rPr>
  </w:style>
  <w:style w:type="numbering" w:customStyle="1" w:styleId="LightBullets">
    <w:name w:val="Light Bullets"/>
    <w:basedOn w:val="NoList"/>
    <w:rsid w:val="003D22BF"/>
    <w:pPr>
      <w:numPr>
        <w:numId w:val="8"/>
      </w:numPr>
    </w:pPr>
  </w:style>
  <w:style w:type="paragraph" w:styleId="List2">
    <w:name w:val="List 2"/>
    <w:basedOn w:val="Normal"/>
    <w:uiPriority w:val="99"/>
    <w:unhideWhenUsed/>
    <w:rsid w:val="003D22BF"/>
    <w:pPr>
      <w:ind w:left="720" w:hanging="360"/>
      <w:contextualSpacing/>
    </w:pPr>
  </w:style>
  <w:style w:type="paragraph" w:styleId="List3">
    <w:name w:val="List 3"/>
    <w:basedOn w:val="Normal"/>
    <w:uiPriority w:val="99"/>
    <w:unhideWhenUsed/>
    <w:rsid w:val="003D22BF"/>
    <w:pPr>
      <w:ind w:left="1080" w:hanging="360"/>
      <w:contextualSpacing/>
    </w:pPr>
  </w:style>
  <w:style w:type="paragraph" w:styleId="List4">
    <w:name w:val="List 4"/>
    <w:basedOn w:val="Normal"/>
    <w:uiPriority w:val="99"/>
    <w:unhideWhenUsed/>
    <w:rsid w:val="003D22BF"/>
    <w:pPr>
      <w:ind w:left="1440" w:hanging="360"/>
      <w:contextualSpacing/>
    </w:pPr>
  </w:style>
  <w:style w:type="paragraph" w:styleId="List5">
    <w:name w:val="List 5"/>
    <w:basedOn w:val="Normal"/>
    <w:uiPriority w:val="99"/>
    <w:unhideWhenUsed/>
    <w:rsid w:val="003D22BF"/>
    <w:pPr>
      <w:ind w:left="1800" w:hanging="360"/>
      <w:contextualSpacing/>
    </w:pPr>
  </w:style>
  <w:style w:type="character" w:customStyle="1" w:styleId="StyleIntenseEmphasisUnderline">
    <w:name w:val="Style Intense Emphasis + Underline"/>
    <w:qFormat/>
    <w:rsid w:val="00000DD3"/>
    <w:rPr>
      <w:rFonts w:ascii="Times New Roman" w:hAnsi="Times New Roman" w:cs="Times New Roman"/>
      <w:b/>
      <w:bCs/>
      <w:iCs/>
      <w:sz w:val="22"/>
      <w:szCs w:val="24"/>
      <w:u w:val="single"/>
    </w:rPr>
  </w:style>
  <w:style w:type="character" w:customStyle="1" w:styleId="StyleBoldBlue">
    <w:name w:val="Style Bold Blue"/>
    <w:qFormat/>
    <w:rsid w:val="00000DD3"/>
    <w:rPr>
      <w:b/>
      <w:bCs/>
      <w:color w:val="000000"/>
    </w:rPr>
  </w:style>
  <w:style w:type="character" w:customStyle="1" w:styleId="EmailStyle461">
    <w:name w:val="EmailStyle461"/>
    <w:uiPriority w:val="99"/>
    <w:semiHidden/>
    <w:rsid w:val="003D22BF"/>
    <w:rPr>
      <w:rFonts w:ascii="Times New Roman" w:hAnsi="Times New Roman" w:cs="Times New Roman"/>
      <w:color w:val="0000FF"/>
      <w:sz w:val="24"/>
      <w:szCs w:val="24"/>
      <w:u w:val="none"/>
    </w:rPr>
  </w:style>
  <w:style w:type="character" w:customStyle="1" w:styleId="EmailStyle601">
    <w:name w:val="EmailStyle601"/>
    <w:uiPriority w:val="99"/>
    <w:semiHidden/>
    <w:rsid w:val="003D22BF"/>
    <w:rPr>
      <w:rFonts w:ascii="Times New Roman" w:hAnsi="Times New Roman" w:cs="Times New Roman"/>
      <w:color w:val="0000FF"/>
      <w:sz w:val="24"/>
      <w:szCs w:val="24"/>
      <w:u w:val="none"/>
    </w:rPr>
  </w:style>
  <w:style w:type="character" w:customStyle="1" w:styleId="EmailStyle611">
    <w:name w:val="EmailStyle611"/>
    <w:uiPriority w:val="99"/>
    <w:semiHidden/>
    <w:rsid w:val="003D22BF"/>
    <w:rPr>
      <w:rFonts w:ascii="Times New Roman" w:hAnsi="Times New Roman" w:cs="Times New Roman"/>
      <w:color w:val="0000FF"/>
      <w:sz w:val="24"/>
      <w:szCs w:val="24"/>
      <w:u w:val="none"/>
    </w:rPr>
  </w:style>
  <w:style w:type="character" w:customStyle="1" w:styleId="EmailStyle621">
    <w:name w:val="EmailStyle621"/>
    <w:uiPriority w:val="99"/>
    <w:semiHidden/>
    <w:rsid w:val="003D22BF"/>
    <w:rPr>
      <w:rFonts w:ascii="Times New Roman" w:hAnsi="Times New Roman" w:cs="Times New Roman"/>
      <w:color w:val="0000FF"/>
      <w:sz w:val="24"/>
      <w:szCs w:val="24"/>
      <w:u w:val="none"/>
    </w:rPr>
  </w:style>
  <w:style w:type="character" w:customStyle="1" w:styleId="EmailStyle631">
    <w:name w:val="EmailStyle631"/>
    <w:uiPriority w:val="99"/>
    <w:semiHidden/>
    <w:rsid w:val="003D22BF"/>
    <w:rPr>
      <w:rFonts w:ascii="Times New Roman" w:hAnsi="Times New Roman" w:cs="Times New Roman"/>
      <w:color w:val="0000FF"/>
      <w:sz w:val="24"/>
      <w:szCs w:val="24"/>
      <w:u w:val="none"/>
    </w:rPr>
  </w:style>
  <w:style w:type="character" w:customStyle="1" w:styleId="EmailStyle641">
    <w:name w:val="EmailStyle641"/>
    <w:uiPriority w:val="99"/>
    <w:semiHidden/>
    <w:rsid w:val="003D22BF"/>
    <w:rPr>
      <w:rFonts w:ascii="Times New Roman" w:hAnsi="Times New Roman" w:cs="Times New Roman"/>
      <w:color w:val="0000FF"/>
      <w:sz w:val="24"/>
      <w:szCs w:val="24"/>
      <w:u w:val="none"/>
    </w:rPr>
  </w:style>
  <w:style w:type="character" w:customStyle="1" w:styleId="EmailStyle651">
    <w:name w:val="EmailStyle651"/>
    <w:uiPriority w:val="99"/>
    <w:semiHidden/>
    <w:rsid w:val="003D22BF"/>
    <w:rPr>
      <w:rFonts w:ascii="Times New Roman" w:hAnsi="Times New Roman" w:cs="Times New Roman"/>
      <w:color w:val="0000FF"/>
      <w:sz w:val="24"/>
      <w:szCs w:val="24"/>
      <w:u w:val="none"/>
    </w:rPr>
  </w:style>
  <w:style w:type="character" w:customStyle="1" w:styleId="EmailStyle661">
    <w:name w:val="EmailStyle661"/>
    <w:uiPriority w:val="99"/>
    <w:semiHidden/>
    <w:rsid w:val="003D22BF"/>
    <w:rPr>
      <w:rFonts w:ascii="Times New Roman" w:hAnsi="Times New Roman" w:cs="Times New Roman"/>
      <w:color w:val="0000FF"/>
      <w:sz w:val="24"/>
      <w:szCs w:val="24"/>
      <w:u w:val="none"/>
    </w:rPr>
  </w:style>
  <w:style w:type="character" w:customStyle="1" w:styleId="EmailStyle671">
    <w:name w:val="EmailStyle671"/>
    <w:uiPriority w:val="99"/>
    <w:semiHidden/>
    <w:rsid w:val="003D22BF"/>
    <w:rPr>
      <w:rFonts w:ascii="Times New Roman" w:hAnsi="Times New Roman" w:cs="Times New Roman"/>
      <w:color w:val="0000FF"/>
      <w:sz w:val="24"/>
      <w:szCs w:val="24"/>
      <w:u w:val="none"/>
    </w:rPr>
  </w:style>
  <w:style w:type="character" w:customStyle="1" w:styleId="EmailStyle681">
    <w:name w:val="EmailStyle681"/>
    <w:uiPriority w:val="99"/>
    <w:semiHidden/>
    <w:rsid w:val="003D22BF"/>
    <w:rPr>
      <w:rFonts w:ascii="Times New Roman" w:hAnsi="Times New Roman" w:cs="Times New Roman"/>
      <w:color w:val="0000FF"/>
      <w:sz w:val="24"/>
      <w:szCs w:val="24"/>
      <w:u w:val="none"/>
    </w:rPr>
  </w:style>
  <w:style w:type="character" w:customStyle="1" w:styleId="EmailStyle691">
    <w:name w:val="EmailStyle691"/>
    <w:uiPriority w:val="99"/>
    <w:semiHidden/>
    <w:rsid w:val="003D22BF"/>
    <w:rPr>
      <w:rFonts w:ascii="Times New Roman" w:hAnsi="Times New Roman" w:cs="Times New Roman"/>
      <w:color w:val="0000FF"/>
      <w:sz w:val="24"/>
      <w:szCs w:val="24"/>
      <w:u w:val="none"/>
    </w:rPr>
  </w:style>
  <w:style w:type="character" w:customStyle="1" w:styleId="EmailStyle701">
    <w:name w:val="EmailStyle701"/>
    <w:uiPriority w:val="99"/>
    <w:semiHidden/>
    <w:rsid w:val="003D22BF"/>
    <w:rPr>
      <w:rFonts w:ascii="Times New Roman" w:hAnsi="Times New Roman" w:cs="Times New Roman"/>
      <w:color w:val="0000FF"/>
      <w:sz w:val="24"/>
      <w:szCs w:val="24"/>
      <w:u w:val="none"/>
    </w:rPr>
  </w:style>
  <w:style w:type="character" w:customStyle="1" w:styleId="EmailStyle711">
    <w:name w:val="EmailStyle711"/>
    <w:uiPriority w:val="99"/>
    <w:semiHidden/>
    <w:rsid w:val="003D22BF"/>
    <w:rPr>
      <w:rFonts w:ascii="Times New Roman" w:hAnsi="Times New Roman" w:cs="Times New Roman"/>
      <w:color w:val="0000FF"/>
      <w:sz w:val="24"/>
      <w:szCs w:val="24"/>
      <w:u w:val="none"/>
    </w:rPr>
  </w:style>
  <w:style w:type="character" w:customStyle="1" w:styleId="EmailStyle721">
    <w:name w:val="EmailStyle721"/>
    <w:uiPriority w:val="99"/>
    <w:semiHidden/>
    <w:rsid w:val="003D22BF"/>
    <w:rPr>
      <w:rFonts w:ascii="Times New Roman" w:hAnsi="Times New Roman" w:cs="Times New Roman"/>
      <w:color w:val="0000FF"/>
      <w:sz w:val="24"/>
      <w:szCs w:val="24"/>
      <w:u w:val="none"/>
    </w:rPr>
  </w:style>
  <w:style w:type="character" w:customStyle="1" w:styleId="EmailStyle731">
    <w:name w:val="EmailStyle731"/>
    <w:uiPriority w:val="99"/>
    <w:semiHidden/>
    <w:rsid w:val="003D22BF"/>
    <w:rPr>
      <w:rFonts w:ascii="Times New Roman" w:hAnsi="Times New Roman" w:cs="Times New Roman"/>
      <w:color w:val="0000FF"/>
      <w:sz w:val="24"/>
      <w:szCs w:val="24"/>
      <w:u w:val="none"/>
    </w:rPr>
  </w:style>
  <w:style w:type="character" w:customStyle="1" w:styleId="EmailStyle741">
    <w:name w:val="EmailStyle741"/>
    <w:uiPriority w:val="99"/>
    <w:semiHidden/>
    <w:rsid w:val="003D22BF"/>
    <w:rPr>
      <w:rFonts w:ascii="Times New Roman" w:hAnsi="Times New Roman" w:cs="Times New Roman"/>
      <w:color w:val="0000FF"/>
      <w:sz w:val="24"/>
      <w:szCs w:val="24"/>
      <w:u w:val="none"/>
    </w:rPr>
  </w:style>
  <w:style w:type="character" w:customStyle="1" w:styleId="EmailStyle751">
    <w:name w:val="EmailStyle751"/>
    <w:uiPriority w:val="99"/>
    <w:semiHidden/>
    <w:rsid w:val="003D22BF"/>
    <w:rPr>
      <w:rFonts w:ascii="Times New Roman" w:hAnsi="Times New Roman" w:cs="Times New Roman"/>
      <w:color w:val="0000FF"/>
      <w:sz w:val="24"/>
      <w:szCs w:val="24"/>
      <w:u w:val="none"/>
    </w:rPr>
  </w:style>
  <w:style w:type="character" w:customStyle="1" w:styleId="EmailStyle761">
    <w:name w:val="EmailStyle761"/>
    <w:uiPriority w:val="99"/>
    <w:semiHidden/>
    <w:rsid w:val="003D22BF"/>
    <w:rPr>
      <w:rFonts w:ascii="Times New Roman" w:hAnsi="Times New Roman" w:cs="Times New Roman"/>
      <w:color w:val="0000FF"/>
      <w:sz w:val="24"/>
      <w:szCs w:val="24"/>
      <w:u w:val="none"/>
    </w:rPr>
  </w:style>
  <w:style w:type="character" w:customStyle="1" w:styleId="EmailStyle781">
    <w:name w:val="EmailStyle781"/>
    <w:uiPriority w:val="99"/>
    <w:semiHidden/>
    <w:rsid w:val="003D22BF"/>
    <w:rPr>
      <w:rFonts w:ascii="Times New Roman" w:hAnsi="Times New Roman" w:cs="Times New Roman"/>
      <w:color w:val="0000FF"/>
      <w:sz w:val="24"/>
      <w:szCs w:val="24"/>
      <w:u w:val="none"/>
    </w:rPr>
  </w:style>
  <w:style w:type="character" w:customStyle="1" w:styleId="EmailStyle791">
    <w:name w:val="EmailStyle791"/>
    <w:uiPriority w:val="99"/>
    <w:semiHidden/>
    <w:rsid w:val="003D22BF"/>
    <w:rPr>
      <w:rFonts w:ascii="Times New Roman" w:hAnsi="Times New Roman" w:cs="Times New Roman"/>
      <w:color w:val="0000FF"/>
      <w:sz w:val="24"/>
      <w:szCs w:val="24"/>
      <w:u w:val="none"/>
    </w:rPr>
  </w:style>
  <w:style w:type="character" w:customStyle="1" w:styleId="EmailStyle801">
    <w:name w:val="EmailStyle801"/>
    <w:uiPriority w:val="99"/>
    <w:semiHidden/>
    <w:rsid w:val="003D22BF"/>
    <w:rPr>
      <w:rFonts w:ascii="Times New Roman" w:hAnsi="Times New Roman" w:cs="Times New Roman"/>
      <w:color w:val="0000FF"/>
      <w:sz w:val="24"/>
      <w:szCs w:val="24"/>
      <w:u w:val="none"/>
    </w:rPr>
  </w:style>
  <w:style w:type="character" w:customStyle="1" w:styleId="EmailStyle811">
    <w:name w:val="EmailStyle811"/>
    <w:uiPriority w:val="99"/>
    <w:semiHidden/>
    <w:rsid w:val="003D22BF"/>
    <w:rPr>
      <w:rFonts w:ascii="Times New Roman" w:hAnsi="Times New Roman" w:cs="Times New Roman"/>
      <w:color w:val="0000FF"/>
      <w:sz w:val="24"/>
      <w:szCs w:val="24"/>
      <w:u w:val="none"/>
    </w:rPr>
  </w:style>
  <w:style w:type="character" w:customStyle="1" w:styleId="EmailStyle821">
    <w:name w:val="EmailStyle821"/>
    <w:uiPriority w:val="99"/>
    <w:semiHidden/>
    <w:rsid w:val="003D22BF"/>
    <w:rPr>
      <w:rFonts w:ascii="Times New Roman" w:hAnsi="Times New Roman" w:cs="Times New Roman"/>
      <w:color w:val="0000FF"/>
      <w:sz w:val="24"/>
      <w:szCs w:val="24"/>
      <w:u w:val="none"/>
    </w:rPr>
  </w:style>
  <w:style w:type="character" w:customStyle="1" w:styleId="EmailStyle841">
    <w:name w:val="EmailStyle841"/>
    <w:uiPriority w:val="99"/>
    <w:semiHidden/>
    <w:rsid w:val="003D22BF"/>
    <w:rPr>
      <w:rFonts w:ascii="Times New Roman" w:hAnsi="Times New Roman" w:cs="Times New Roman"/>
      <w:color w:val="0000FF"/>
      <w:sz w:val="24"/>
      <w:szCs w:val="24"/>
      <w:u w:val="none"/>
    </w:rPr>
  </w:style>
  <w:style w:type="character" w:customStyle="1" w:styleId="EmailStyle851">
    <w:name w:val="EmailStyle851"/>
    <w:uiPriority w:val="99"/>
    <w:semiHidden/>
    <w:rsid w:val="003D22BF"/>
    <w:rPr>
      <w:rFonts w:ascii="Times New Roman" w:hAnsi="Times New Roman" w:cs="Times New Roman"/>
      <w:color w:val="0000FF"/>
      <w:sz w:val="24"/>
      <w:szCs w:val="24"/>
      <w:u w:val="none"/>
    </w:rPr>
  </w:style>
  <w:style w:type="character" w:customStyle="1" w:styleId="EmailStyle861">
    <w:name w:val="EmailStyle861"/>
    <w:uiPriority w:val="99"/>
    <w:semiHidden/>
    <w:rsid w:val="003D22BF"/>
    <w:rPr>
      <w:rFonts w:ascii="Times New Roman" w:hAnsi="Times New Roman" w:cs="Times New Roman"/>
      <w:color w:val="0000FF"/>
      <w:sz w:val="24"/>
      <w:szCs w:val="24"/>
      <w:u w:val="none"/>
    </w:rPr>
  </w:style>
  <w:style w:type="character" w:customStyle="1" w:styleId="EmailStyle871">
    <w:name w:val="EmailStyle871"/>
    <w:uiPriority w:val="99"/>
    <w:semiHidden/>
    <w:rsid w:val="003D22BF"/>
    <w:rPr>
      <w:rFonts w:ascii="Times New Roman" w:hAnsi="Times New Roman" w:cs="Times New Roman"/>
      <w:color w:val="0000FF"/>
      <w:sz w:val="24"/>
      <w:szCs w:val="24"/>
      <w:u w:val="none"/>
    </w:rPr>
  </w:style>
  <w:style w:type="character" w:customStyle="1" w:styleId="EmailStyle881">
    <w:name w:val="EmailStyle881"/>
    <w:uiPriority w:val="99"/>
    <w:semiHidden/>
    <w:rsid w:val="003D22BF"/>
    <w:rPr>
      <w:rFonts w:ascii="Times New Roman" w:hAnsi="Times New Roman" w:cs="Times New Roman"/>
      <w:color w:val="0000FF"/>
      <w:sz w:val="24"/>
      <w:szCs w:val="24"/>
      <w:u w:val="none"/>
    </w:rPr>
  </w:style>
  <w:style w:type="character" w:customStyle="1" w:styleId="EmailStyle971">
    <w:name w:val="EmailStyle9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981">
    <w:name w:val="EmailStyle981"/>
    <w:semiHidden/>
    <w:rsid w:val="003D22BF"/>
    <w:rPr>
      <w:rFonts w:ascii="Times New Roman" w:hAnsi="Times New Roman" w:cs="Times New Roman"/>
      <w:color w:val="0000FF"/>
      <w:sz w:val="24"/>
      <w:szCs w:val="24"/>
      <w:u w:val="none"/>
    </w:rPr>
  </w:style>
  <w:style w:type="character" w:customStyle="1" w:styleId="EmailStyle991">
    <w:name w:val="EmailStyle991"/>
    <w:uiPriority w:val="99"/>
    <w:semiHidden/>
    <w:rsid w:val="003D22BF"/>
    <w:rPr>
      <w:rFonts w:ascii="Times New Roman" w:hAnsi="Times New Roman" w:cs="Times New Roman"/>
      <w:color w:val="0000FF"/>
      <w:sz w:val="24"/>
      <w:szCs w:val="24"/>
      <w:u w:val="none"/>
    </w:rPr>
  </w:style>
  <w:style w:type="character" w:customStyle="1" w:styleId="EmailStyle1001">
    <w:name w:val="EmailStyle1001"/>
    <w:uiPriority w:val="99"/>
    <w:semiHidden/>
    <w:rsid w:val="003D22BF"/>
    <w:rPr>
      <w:rFonts w:ascii="Times New Roman" w:hAnsi="Times New Roman" w:cs="Times New Roman"/>
      <w:color w:val="0000FF"/>
      <w:sz w:val="24"/>
      <w:szCs w:val="24"/>
      <w:u w:val="none"/>
    </w:rPr>
  </w:style>
  <w:style w:type="character" w:customStyle="1" w:styleId="EmailStyle1011">
    <w:name w:val="EmailStyle1011"/>
    <w:uiPriority w:val="99"/>
    <w:semiHidden/>
    <w:rsid w:val="003D22BF"/>
    <w:rPr>
      <w:rFonts w:ascii="Times New Roman" w:hAnsi="Times New Roman" w:cs="Times New Roman"/>
      <w:color w:val="0000FF"/>
      <w:sz w:val="24"/>
      <w:szCs w:val="24"/>
      <w:u w:val="none"/>
    </w:rPr>
  </w:style>
  <w:style w:type="character" w:customStyle="1" w:styleId="EmailStyle1021">
    <w:name w:val="EmailStyle1021"/>
    <w:uiPriority w:val="99"/>
    <w:semiHidden/>
    <w:rsid w:val="003D22BF"/>
    <w:rPr>
      <w:rFonts w:ascii="Times New Roman" w:hAnsi="Times New Roman" w:cs="Times New Roman"/>
      <w:color w:val="0000FF"/>
      <w:sz w:val="24"/>
      <w:szCs w:val="24"/>
      <w:u w:val="none"/>
    </w:rPr>
  </w:style>
  <w:style w:type="character" w:customStyle="1" w:styleId="EmailStyle1031">
    <w:name w:val="EmailStyle1031"/>
    <w:uiPriority w:val="99"/>
    <w:semiHidden/>
    <w:rsid w:val="003D22BF"/>
    <w:rPr>
      <w:rFonts w:ascii="Times New Roman" w:hAnsi="Times New Roman" w:cs="Times New Roman"/>
      <w:color w:val="0000FF"/>
      <w:sz w:val="24"/>
      <w:szCs w:val="24"/>
      <w:u w:val="none"/>
    </w:rPr>
  </w:style>
  <w:style w:type="character" w:customStyle="1" w:styleId="EmailStyle1041">
    <w:name w:val="EmailStyle1041"/>
    <w:uiPriority w:val="99"/>
    <w:semiHidden/>
    <w:rsid w:val="003D22BF"/>
    <w:rPr>
      <w:rFonts w:ascii="Times New Roman" w:hAnsi="Times New Roman" w:cs="Times New Roman"/>
      <w:color w:val="0000FF"/>
      <w:sz w:val="24"/>
      <w:szCs w:val="24"/>
      <w:u w:val="none"/>
    </w:rPr>
  </w:style>
  <w:style w:type="character" w:customStyle="1" w:styleId="EmailStyle1051">
    <w:name w:val="EmailStyle1051"/>
    <w:uiPriority w:val="99"/>
    <w:semiHidden/>
    <w:rsid w:val="003D22BF"/>
    <w:rPr>
      <w:rFonts w:ascii="Times New Roman" w:hAnsi="Times New Roman" w:cs="Times New Roman"/>
      <w:color w:val="0000FF"/>
      <w:sz w:val="24"/>
      <w:szCs w:val="24"/>
      <w:u w:val="none"/>
    </w:rPr>
  </w:style>
  <w:style w:type="character" w:customStyle="1" w:styleId="EmailStyle1061">
    <w:name w:val="EmailStyle1061"/>
    <w:uiPriority w:val="99"/>
    <w:semiHidden/>
    <w:rsid w:val="003D22BF"/>
    <w:rPr>
      <w:rFonts w:ascii="Times New Roman" w:hAnsi="Times New Roman" w:cs="Times New Roman"/>
      <w:color w:val="0000FF"/>
      <w:sz w:val="24"/>
      <w:szCs w:val="24"/>
      <w:u w:val="none"/>
    </w:rPr>
  </w:style>
  <w:style w:type="character" w:customStyle="1" w:styleId="EmailStyle1071">
    <w:name w:val="EmailStyle1071"/>
    <w:uiPriority w:val="99"/>
    <w:semiHidden/>
    <w:rsid w:val="003D22BF"/>
    <w:rPr>
      <w:rFonts w:ascii="Times New Roman" w:hAnsi="Times New Roman" w:cs="Times New Roman"/>
      <w:color w:val="0000FF"/>
      <w:sz w:val="24"/>
      <w:szCs w:val="24"/>
      <w:u w:val="none"/>
    </w:rPr>
  </w:style>
  <w:style w:type="character" w:customStyle="1" w:styleId="EmailStyle1081">
    <w:name w:val="EmailStyle1081"/>
    <w:uiPriority w:val="99"/>
    <w:semiHidden/>
    <w:rsid w:val="003D22BF"/>
    <w:rPr>
      <w:rFonts w:ascii="Times New Roman" w:hAnsi="Times New Roman" w:cs="Times New Roman"/>
      <w:color w:val="0000FF"/>
      <w:sz w:val="24"/>
      <w:szCs w:val="24"/>
      <w:u w:val="none"/>
    </w:rPr>
  </w:style>
  <w:style w:type="character" w:customStyle="1" w:styleId="EmailStyle1091">
    <w:name w:val="EmailStyle1091"/>
    <w:uiPriority w:val="99"/>
    <w:semiHidden/>
    <w:rsid w:val="003D22BF"/>
    <w:rPr>
      <w:rFonts w:ascii="Times New Roman" w:hAnsi="Times New Roman" w:cs="Times New Roman"/>
      <w:color w:val="0000FF"/>
      <w:sz w:val="24"/>
      <w:szCs w:val="24"/>
      <w:u w:val="none"/>
    </w:rPr>
  </w:style>
  <w:style w:type="character" w:customStyle="1" w:styleId="EmailStyle1101">
    <w:name w:val="EmailStyle1101"/>
    <w:uiPriority w:val="99"/>
    <w:semiHidden/>
    <w:rsid w:val="003D22BF"/>
    <w:rPr>
      <w:rFonts w:ascii="Times New Roman" w:hAnsi="Times New Roman" w:cs="Times New Roman"/>
      <w:color w:val="0000FF"/>
      <w:sz w:val="24"/>
      <w:szCs w:val="24"/>
      <w:u w:val="none"/>
    </w:rPr>
  </w:style>
  <w:style w:type="character" w:customStyle="1" w:styleId="EmailStyle1111">
    <w:name w:val="EmailStyle1111"/>
    <w:uiPriority w:val="99"/>
    <w:semiHidden/>
    <w:rsid w:val="003D22BF"/>
    <w:rPr>
      <w:rFonts w:ascii="Times New Roman" w:hAnsi="Times New Roman" w:cs="Times New Roman"/>
      <w:color w:val="0000FF"/>
      <w:sz w:val="24"/>
      <w:szCs w:val="24"/>
      <w:u w:val="none"/>
    </w:rPr>
  </w:style>
  <w:style w:type="character" w:customStyle="1" w:styleId="EmailStyle1121">
    <w:name w:val="EmailStyle1121"/>
    <w:uiPriority w:val="99"/>
    <w:semiHidden/>
    <w:rsid w:val="003D22BF"/>
    <w:rPr>
      <w:rFonts w:ascii="Times New Roman" w:hAnsi="Times New Roman" w:cs="Times New Roman"/>
      <w:color w:val="0000FF"/>
      <w:sz w:val="24"/>
      <w:szCs w:val="24"/>
      <w:u w:val="none"/>
    </w:rPr>
  </w:style>
  <w:style w:type="character" w:customStyle="1" w:styleId="EmailStyle1131">
    <w:name w:val="EmailStyle1131"/>
    <w:uiPriority w:val="99"/>
    <w:semiHidden/>
    <w:rsid w:val="003D22BF"/>
    <w:rPr>
      <w:rFonts w:ascii="Times New Roman" w:hAnsi="Times New Roman" w:cs="Times New Roman"/>
      <w:color w:val="0000FF"/>
      <w:sz w:val="24"/>
      <w:szCs w:val="24"/>
      <w:u w:val="none"/>
    </w:rPr>
  </w:style>
  <w:style w:type="character" w:customStyle="1" w:styleId="EmailStyle1141">
    <w:name w:val="EmailStyle1141"/>
    <w:uiPriority w:val="99"/>
    <w:semiHidden/>
    <w:rsid w:val="003D22BF"/>
    <w:rPr>
      <w:rFonts w:ascii="Times New Roman" w:hAnsi="Times New Roman" w:cs="Times New Roman"/>
      <w:color w:val="0000FF"/>
      <w:sz w:val="24"/>
      <w:szCs w:val="24"/>
      <w:u w:val="none"/>
    </w:rPr>
  </w:style>
  <w:style w:type="character" w:customStyle="1" w:styleId="EmailStyle1151">
    <w:name w:val="EmailStyle1151"/>
    <w:uiPriority w:val="99"/>
    <w:semiHidden/>
    <w:rsid w:val="003D22BF"/>
    <w:rPr>
      <w:rFonts w:ascii="Times New Roman" w:hAnsi="Times New Roman" w:cs="Times New Roman"/>
      <w:color w:val="0000FF"/>
      <w:sz w:val="24"/>
      <w:szCs w:val="24"/>
      <w:u w:val="none"/>
    </w:rPr>
  </w:style>
  <w:style w:type="character" w:customStyle="1" w:styleId="EmailStyle1161">
    <w:name w:val="EmailStyle1161"/>
    <w:uiPriority w:val="99"/>
    <w:semiHidden/>
    <w:rsid w:val="003D22BF"/>
    <w:rPr>
      <w:rFonts w:ascii="Times New Roman" w:hAnsi="Times New Roman" w:cs="Times New Roman"/>
      <w:color w:val="0000FF"/>
      <w:sz w:val="24"/>
      <w:szCs w:val="24"/>
      <w:u w:val="none"/>
    </w:rPr>
  </w:style>
  <w:style w:type="character" w:customStyle="1" w:styleId="EmailStyle1171">
    <w:name w:val="EmailStyle1171"/>
    <w:uiPriority w:val="99"/>
    <w:semiHidden/>
    <w:rsid w:val="003D22BF"/>
    <w:rPr>
      <w:rFonts w:ascii="Times New Roman" w:hAnsi="Times New Roman" w:cs="Times New Roman"/>
      <w:color w:val="0000FF"/>
      <w:sz w:val="24"/>
      <w:szCs w:val="24"/>
      <w:u w:val="none"/>
    </w:rPr>
  </w:style>
  <w:style w:type="character" w:customStyle="1" w:styleId="EmailStyle1181">
    <w:name w:val="EmailStyle1181"/>
    <w:uiPriority w:val="99"/>
    <w:semiHidden/>
    <w:rsid w:val="003D22BF"/>
    <w:rPr>
      <w:rFonts w:ascii="Times New Roman" w:hAnsi="Times New Roman" w:cs="Times New Roman"/>
      <w:color w:val="0000FF"/>
      <w:sz w:val="24"/>
      <w:szCs w:val="24"/>
      <w:u w:val="none"/>
    </w:rPr>
  </w:style>
  <w:style w:type="character" w:customStyle="1" w:styleId="EmailStyle1191">
    <w:name w:val="EmailStyle1191"/>
    <w:uiPriority w:val="99"/>
    <w:semiHidden/>
    <w:rsid w:val="003D22BF"/>
    <w:rPr>
      <w:rFonts w:ascii="Times New Roman" w:hAnsi="Times New Roman" w:cs="Times New Roman"/>
      <w:color w:val="0000FF"/>
      <w:sz w:val="24"/>
      <w:szCs w:val="24"/>
      <w:u w:val="none"/>
    </w:rPr>
  </w:style>
  <w:style w:type="character" w:customStyle="1" w:styleId="EmailStyle1201">
    <w:name w:val="EmailStyle1201"/>
    <w:uiPriority w:val="99"/>
    <w:semiHidden/>
    <w:rsid w:val="003D22BF"/>
    <w:rPr>
      <w:rFonts w:ascii="Times New Roman" w:hAnsi="Times New Roman" w:cs="Times New Roman"/>
      <w:color w:val="0000FF"/>
      <w:sz w:val="24"/>
      <w:szCs w:val="24"/>
      <w:u w:val="none"/>
    </w:rPr>
  </w:style>
  <w:style w:type="character" w:customStyle="1" w:styleId="EmailStyle1211">
    <w:name w:val="EmailStyle1211"/>
    <w:uiPriority w:val="99"/>
    <w:semiHidden/>
    <w:rsid w:val="003D22BF"/>
    <w:rPr>
      <w:rFonts w:ascii="Times New Roman" w:hAnsi="Times New Roman" w:cs="Times New Roman"/>
      <w:color w:val="0000FF"/>
      <w:sz w:val="24"/>
      <w:szCs w:val="24"/>
      <w:u w:val="none"/>
    </w:rPr>
  </w:style>
  <w:style w:type="character" w:customStyle="1" w:styleId="EmailStyle1221">
    <w:name w:val="EmailStyle1221"/>
    <w:uiPriority w:val="99"/>
    <w:semiHidden/>
    <w:rsid w:val="003D22BF"/>
    <w:rPr>
      <w:rFonts w:ascii="Times New Roman" w:hAnsi="Times New Roman" w:cs="Times New Roman"/>
      <w:color w:val="0000FF"/>
      <w:sz w:val="24"/>
      <w:szCs w:val="24"/>
      <w:u w:val="none"/>
    </w:rPr>
  </w:style>
  <w:style w:type="character" w:customStyle="1" w:styleId="EmailStyle1231">
    <w:name w:val="EmailStyle1231"/>
    <w:uiPriority w:val="99"/>
    <w:semiHidden/>
    <w:rsid w:val="003D22BF"/>
    <w:rPr>
      <w:rFonts w:ascii="Times New Roman" w:hAnsi="Times New Roman" w:cs="Times New Roman"/>
      <w:color w:val="0000FF"/>
      <w:sz w:val="24"/>
      <w:szCs w:val="24"/>
      <w:u w:val="none"/>
    </w:rPr>
  </w:style>
  <w:style w:type="character" w:customStyle="1" w:styleId="EmailStyle1241">
    <w:name w:val="EmailStyle1241"/>
    <w:uiPriority w:val="99"/>
    <w:semiHidden/>
    <w:rsid w:val="003D22BF"/>
    <w:rPr>
      <w:rFonts w:ascii="Times New Roman" w:hAnsi="Times New Roman" w:cs="Times New Roman"/>
      <w:color w:val="0000FF"/>
      <w:sz w:val="24"/>
      <w:szCs w:val="24"/>
      <w:u w:val="none"/>
    </w:rPr>
  </w:style>
  <w:style w:type="character" w:customStyle="1" w:styleId="EmailStyle1251">
    <w:name w:val="EmailStyle1251"/>
    <w:uiPriority w:val="99"/>
    <w:semiHidden/>
    <w:rsid w:val="003D22BF"/>
    <w:rPr>
      <w:rFonts w:ascii="Times New Roman" w:hAnsi="Times New Roman" w:cs="Times New Roman"/>
      <w:color w:val="0000FF"/>
      <w:sz w:val="24"/>
      <w:szCs w:val="24"/>
      <w:u w:val="none"/>
    </w:rPr>
  </w:style>
  <w:style w:type="character" w:customStyle="1" w:styleId="EmailStyle1261">
    <w:name w:val="EmailStyle1261"/>
    <w:uiPriority w:val="99"/>
    <w:semiHidden/>
    <w:rsid w:val="003D22BF"/>
    <w:rPr>
      <w:rFonts w:ascii="Times New Roman" w:hAnsi="Times New Roman" w:cs="Times New Roman"/>
      <w:color w:val="0000FF"/>
      <w:sz w:val="24"/>
      <w:szCs w:val="24"/>
      <w:u w:val="none"/>
    </w:rPr>
  </w:style>
  <w:style w:type="character" w:customStyle="1" w:styleId="EmailStyle1271">
    <w:name w:val="EmailStyle1271"/>
    <w:uiPriority w:val="99"/>
    <w:semiHidden/>
    <w:rsid w:val="003D22BF"/>
    <w:rPr>
      <w:rFonts w:ascii="Times New Roman" w:hAnsi="Times New Roman" w:cs="Times New Roman"/>
      <w:color w:val="0000FF"/>
      <w:sz w:val="24"/>
      <w:szCs w:val="24"/>
      <w:u w:val="none"/>
    </w:rPr>
  </w:style>
  <w:style w:type="character" w:customStyle="1" w:styleId="EmailStyle1281">
    <w:name w:val="EmailStyle1281"/>
    <w:uiPriority w:val="99"/>
    <w:semiHidden/>
    <w:rsid w:val="003D22BF"/>
    <w:rPr>
      <w:rFonts w:ascii="Times New Roman" w:hAnsi="Times New Roman" w:cs="Times New Roman"/>
      <w:color w:val="0000FF"/>
      <w:sz w:val="24"/>
      <w:szCs w:val="24"/>
      <w:u w:val="none"/>
    </w:rPr>
  </w:style>
  <w:style w:type="character" w:customStyle="1" w:styleId="EmailStyle1291">
    <w:name w:val="EmailStyle1291"/>
    <w:uiPriority w:val="99"/>
    <w:semiHidden/>
    <w:rsid w:val="003D22BF"/>
    <w:rPr>
      <w:rFonts w:ascii="Times New Roman" w:hAnsi="Times New Roman" w:cs="Times New Roman"/>
      <w:color w:val="0000FF"/>
      <w:sz w:val="24"/>
      <w:szCs w:val="24"/>
      <w:u w:val="none"/>
    </w:rPr>
  </w:style>
  <w:style w:type="character" w:customStyle="1" w:styleId="EmailStyle1301">
    <w:name w:val="EmailStyle1301"/>
    <w:uiPriority w:val="99"/>
    <w:semiHidden/>
    <w:rsid w:val="003D22BF"/>
    <w:rPr>
      <w:rFonts w:ascii="Times New Roman" w:hAnsi="Times New Roman" w:cs="Times New Roman"/>
      <w:color w:val="0000FF"/>
      <w:sz w:val="24"/>
      <w:szCs w:val="24"/>
      <w:u w:val="none"/>
    </w:rPr>
  </w:style>
  <w:style w:type="character" w:customStyle="1" w:styleId="EmailStyle1311">
    <w:name w:val="EmailStyle1311"/>
    <w:uiPriority w:val="99"/>
    <w:semiHidden/>
    <w:rsid w:val="003D22BF"/>
    <w:rPr>
      <w:rFonts w:ascii="Times New Roman" w:hAnsi="Times New Roman" w:cs="Times New Roman"/>
      <w:color w:val="0000FF"/>
      <w:sz w:val="24"/>
      <w:szCs w:val="24"/>
      <w:u w:val="none"/>
    </w:rPr>
  </w:style>
  <w:style w:type="character" w:customStyle="1" w:styleId="EmailStyle1321">
    <w:name w:val="EmailStyle1321"/>
    <w:uiPriority w:val="99"/>
    <w:semiHidden/>
    <w:rsid w:val="003D22BF"/>
    <w:rPr>
      <w:rFonts w:ascii="Times New Roman" w:hAnsi="Times New Roman" w:cs="Times New Roman"/>
      <w:color w:val="0000FF"/>
      <w:sz w:val="24"/>
      <w:szCs w:val="24"/>
      <w:u w:val="none"/>
    </w:rPr>
  </w:style>
  <w:style w:type="character" w:customStyle="1" w:styleId="EmailStyle1331">
    <w:name w:val="EmailStyle1331"/>
    <w:uiPriority w:val="99"/>
    <w:semiHidden/>
    <w:rsid w:val="003D22BF"/>
    <w:rPr>
      <w:rFonts w:ascii="Times New Roman" w:hAnsi="Times New Roman" w:cs="Times New Roman"/>
      <w:color w:val="0000FF"/>
      <w:sz w:val="24"/>
      <w:szCs w:val="24"/>
      <w:u w:val="none"/>
    </w:rPr>
  </w:style>
  <w:style w:type="character" w:customStyle="1" w:styleId="EmailStyle1341">
    <w:name w:val="EmailStyle1341"/>
    <w:uiPriority w:val="99"/>
    <w:semiHidden/>
    <w:rsid w:val="003D22BF"/>
    <w:rPr>
      <w:rFonts w:ascii="Times New Roman" w:hAnsi="Times New Roman" w:cs="Times New Roman"/>
      <w:color w:val="0000FF"/>
      <w:sz w:val="24"/>
      <w:szCs w:val="24"/>
      <w:u w:val="none"/>
    </w:rPr>
  </w:style>
  <w:style w:type="character" w:customStyle="1" w:styleId="EmailStyle1351">
    <w:name w:val="EmailStyle1351"/>
    <w:uiPriority w:val="99"/>
    <w:semiHidden/>
    <w:rsid w:val="003D22BF"/>
    <w:rPr>
      <w:rFonts w:ascii="Times New Roman" w:hAnsi="Times New Roman" w:cs="Times New Roman"/>
      <w:color w:val="0000FF"/>
      <w:sz w:val="24"/>
      <w:szCs w:val="24"/>
      <w:u w:val="none"/>
    </w:rPr>
  </w:style>
  <w:style w:type="character" w:customStyle="1" w:styleId="EmailStyle1361">
    <w:name w:val="EmailStyle1361"/>
    <w:uiPriority w:val="99"/>
    <w:semiHidden/>
    <w:rsid w:val="003D22BF"/>
    <w:rPr>
      <w:rFonts w:ascii="Times New Roman" w:hAnsi="Times New Roman" w:cs="Times New Roman"/>
      <w:color w:val="0000FF"/>
      <w:sz w:val="24"/>
      <w:szCs w:val="24"/>
      <w:u w:val="none"/>
    </w:rPr>
  </w:style>
  <w:style w:type="character" w:customStyle="1" w:styleId="EmailStyle1371">
    <w:name w:val="EmailStyle1371"/>
    <w:uiPriority w:val="99"/>
    <w:semiHidden/>
    <w:rsid w:val="003D22BF"/>
    <w:rPr>
      <w:rFonts w:ascii="Times New Roman" w:hAnsi="Times New Roman" w:cs="Times New Roman"/>
      <w:color w:val="0000FF"/>
      <w:sz w:val="24"/>
      <w:szCs w:val="24"/>
      <w:u w:val="none"/>
    </w:rPr>
  </w:style>
  <w:style w:type="character" w:customStyle="1" w:styleId="EmailStyle1381">
    <w:name w:val="EmailStyle1381"/>
    <w:uiPriority w:val="99"/>
    <w:semiHidden/>
    <w:rsid w:val="003D22BF"/>
    <w:rPr>
      <w:rFonts w:ascii="Times New Roman" w:hAnsi="Times New Roman" w:cs="Times New Roman"/>
      <w:color w:val="0000FF"/>
      <w:sz w:val="24"/>
      <w:szCs w:val="24"/>
      <w:u w:val="none"/>
    </w:rPr>
  </w:style>
  <w:style w:type="character" w:customStyle="1" w:styleId="EmailStyle1391">
    <w:name w:val="EmailStyle1391"/>
    <w:uiPriority w:val="99"/>
    <w:semiHidden/>
    <w:rsid w:val="003D22BF"/>
    <w:rPr>
      <w:rFonts w:ascii="Times New Roman" w:hAnsi="Times New Roman" w:cs="Times New Roman"/>
      <w:color w:val="0000FF"/>
      <w:sz w:val="24"/>
      <w:szCs w:val="24"/>
      <w:u w:val="none"/>
    </w:rPr>
  </w:style>
  <w:style w:type="character" w:customStyle="1" w:styleId="EmailStyle1401">
    <w:name w:val="EmailStyle1401"/>
    <w:uiPriority w:val="99"/>
    <w:semiHidden/>
    <w:rsid w:val="003D22BF"/>
    <w:rPr>
      <w:rFonts w:ascii="Times New Roman" w:hAnsi="Times New Roman" w:cs="Times New Roman"/>
      <w:color w:val="0000FF"/>
      <w:sz w:val="24"/>
      <w:szCs w:val="24"/>
      <w:u w:val="none"/>
    </w:rPr>
  </w:style>
  <w:style w:type="character" w:customStyle="1" w:styleId="EmailStyle1411">
    <w:name w:val="EmailStyle1411"/>
    <w:uiPriority w:val="99"/>
    <w:semiHidden/>
    <w:rsid w:val="003D22BF"/>
    <w:rPr>
      <w:rFonts w:ascii="Times New Roman" w:hAnsi="Times New Roman" w:cs="Times New Roman"/>
      <w:color w:val="0000FF"/>
      <w:sz w:val="24"/>
      <w:szCs w:val="24"/>
      <w:u w:val="none"/>
    </w:rPr>
  </w:style>
  <w:style w:type="character" w:customStyle="1" w:styleId="EmailStyle1421">
    <w:name w:val="EmailStyle1421"/>
    <w:uiPriority w:val="99"/>
    <w:semiHidden/>
    <w:rsid w:val="003D22BF"/>
    <w:rPr>
      <w:rFonts w:ascii="Times New Roman" w:hAnsi="Times New Roman" w:cs="Times New Roman"/>
      <w:color w:val="0000FF"/>
      <w:sz w:val="24"/>
      <w:szCs w:val="24"/>
      <w:u w:val="none"/>
    </w:rPr>
  </w:style>
  <w:style w:type="character" w:customStyle="1" w:styleId="EmailStyle1431">
    <w:name w:val="EmailStyle1431"/>
    <w:uiPriority w:val="99"/>
    <w:semiHidden/>
    <w:rsid w:val="003D22BF"/>
    <w:rPr>
      <w:rFonts w:ascii="Times New Roman" w:hAnsi="Times New Roman" w:cs="Times New Roman"/>
      <w:color w:val="0000FF"/>
      <w:sz w:val="24"/>
      <w:szCs w:val="24"/>
      <w:u w:val="none"/>
    </w:rPr>
  </w:style>
  <w:style w:type="character" w:customStyle="1" w:styleId="EmailStyle1441">
    <w:name w:val="EmailStyle1441"/>
    <w:uiPriority w:val="99"/>
    <w:semiHidden/>
    <w:rsid w:val="003D22BF"/>
    <w:rPr>
      <w:rFonts w:ascii="Times New Roman" w:hAnsi="Times New Roman" w:cs="Times New Roman"/>
      <w:color w:val="0000FF"/>
      <w:sz w:val="24"/>
      <w:szCs w:val="24"/>
      <w:u w:val="none"/>
    </w:rPr>
  </w:style>
  <w:style w:type="character" w:customStyle="1" w:styleId="EmailStyle1451">
    <w:name w:val="EmailStyle1451"/>
    <w:uiPriority w:val="99"/>
    <w:semiHidden/>
    <w:rsid w:val="003D22BF"/>
    <w:rPr>
      <w:rFonts w:ascii="Times New Roman" w:hAnsi="Times New Roman" w:cs="Times New Roman"/>
      <w:color w:val="0000FF"/>
      <w:sz w:val="24"/>
      <w:szCs w:val="24"/>
      <w:u w:val="none"/>
    </w:rPr>
  </w:style>
  <w:style w:type="character" w:customStyle="1" w:styleId="EmailStyle1461">
    <w:name w:val="EmailStyle1461"/>
    <w:uiPriority w:val="99"/>
    <w:semiHidden/>
    <w:rsid w:val="003D22BF"/>
    <w:rPr>
      <w:rFonts w:ascii="Times New Roman" w:hAnsi="Times New Roman" w:cs="Times New Roman"/>
      <w:color w:val="0000FF"/>
      <w:sz w:val="24"/>
      <w:szCs w:val="24"/>
      <w:u w:val="none"/>
    </w:rPr>
  </w:style>
  <w:style w:type="character" w:customStyle="1" w:styleId="EmailStyle1471">
    <w:name w:val="EmailStyle1471"/>
    <w:uiPriority w:val="99"/>
    <w:semiHidden/>
    <w:rsid w:val="003D22BF"/>
    <w:rPr>
      <w:rFonts w:ascii="Times New Roman" w:hAnsi="Times New Roman" w:cs="Times New Roman"/>
      <w:color w:val="0000FF"/>
      <w:sz w:val="24"/>
      <w:szCs w:val="24"/>
      <w:u w:val="none"/>
    </w:rPr>
  </w:style>
  <w:style w:type="character" w:customStyle="1" w:styleId="EmailStyle1481">
    <w:name w:val="EmailStyle1481"/>
    <w:uiPriority w:val="99"/>
    <w:semiHidden/>
    <w:rsid w:val="003D22BF"/>
    <w:rPr>
      <w:rFonts w:ascii="Times New Roman" w:hAnsi="Times New Roman" w:cs="Times New Roman"/>
      <w:color w:val="0000FF"/>
      <w:sz w:val="24"/>
      <w:szCs w:val="24"/>
      <w:u w:val="none"/>
    </w:rPr>
  </w:style>
  <w:style w:type="character" w:customStyle="1" w:styleId="EmailStyle1491">
    <w:name w:val="EmailStyle1491"/>
    <w:uiPriority w:val="99"/>
    <w:semiHidden/>
    <w:rsid w:val="003D22BF"/>
    <w:rPr>
      <w:rFonts w:ascii="Times New Roman" w:hAnsi="Times New Roman" w:cs="Times New Roman"/>
      <w:color w:val="0000FF"/>
      <w:sz w:val="24"/>
      <w:szCs w:val="24"/>
      <w:u w:val="none"/>
    </w:rPr>
  </w:style>
  <w:style w:type="character" w:customStyle="1" w:styleId="EmailStyle1501">
    <w:name w:val="EmailStyle1501"/>
    <w:uiPriority w:val="99"/>
    <w:semiHidden/>
    <w:rsid w:val="003D22BF"/>
    <w:rPr>
      <w:rFonts w:ascii="Times New Roman" w:hAnsi="Times New Roman" w:cs="Times New Roman"/>
      <w:color w:val="0000FF"/>
      <w:sz w:val="24"/>
      <w:szCs w:val="24"/>
      <w:u w:val="none"/>
    </w:rPr>
  </w:style>
  <w:style w:type="character" w:customStyle="1" w:styleId="EmailStyle1511">
    <w:name w:val="EmailStyle1511"/>
    <w:uiPriority w:val="99"/>
    <w:semiHidden/>
    <w:rsid w:val="003D22BF"/>
    <w:rPr>
      <w:rFonts w:ascii="Times New Roman" w:hAnsi="Times New Roman" w:cs="Times New Roman"/>
      <w:color w:val="0000FF"/>
      <w:sz w:val="24"/>
      <w:szCs w:val="24"/>
      <w:u w:val="none"/>
    </w:rPr>
  </w:style>
  <w:style w:type="character" w:customStyle="1" w:styleId="EmailStyle1531">
    <w:name w:val="EmailStyle1531"/>
    <w:semiHidden/>
    <w:rsid w:val="003D22BF"/>
    <w:rPr>
      <w:rFonts w:ascii="Times New Roman" w:hAnsi="Times New Roman" w:cs="Times New Roman"/>
      <w:color w:val="0000FF"/>
      <w:sz w:val="24"/>
      <w:szCs w:val="24"/>
      <w:u w:val="none"/>
    </w:rPr>
  </w:style>
  <w:style w:type="character" w:customStyle="1" w:styleId="EmailStyle1571">
    <w:name w:val="EmailStyle1571"/>
    <w:uiPriority w:val="99"/>
    <w:semiHidden/>
    <w:rsid w:val="003D22BF"/>
    <w:rPr>
      <w:rFonts w:ascii="Times New Roman" w:hAnsi="Times New Roman" w:cs="Times New Roman"/>
      <w:color w:val="0000FF"/>
      <w:sz w:val="24"/>
      <w:szCs w:val="24"/>
      <w:u w:val="none"/>
    </w:rPr>
  </w:style>
  <w:style w:type="character" w:customStyle="1" w:styleId="EmailStyle1581">
    <w:name w:val="EmailStyle1581"/>
    <w:uiPriority w:val="99"/>
    <w:semiHidden/>
    <w:rsid w:val="003D22BF"/>
    <w:rPr>
      <w:rFonts w:ascii="Times New Roman" w:hAnsi="Times New Roman" w:cs="Times New Roman"/>
      <w:color w:val="0000FF"/>
      <w:sz w:val="24"/>
      <w:szCs w:val="24"/>
      <w:u w:val="none"/>
    </w:rPr>
  </w:style>
  <w:style w:type="character" w:customStyle="1" w:styleId="EmailStyle1591">
    <w:name w:val="EmailStyle1591"/>
    <w:uiPriority w:val="99"/>
    <w:semiHidden/>
    <w:rsid w:val="003D22BF"/>
    <w:rPr>
      <w:rFonts w:ascii="Times New Roman" w:hAnsi="Times New Roman" w:cs="Times New Roman"/>
      <w:color w:val="0000FF"/>
      <w:sz w:val="24"/>
      <w:szCs w:val="24"/>
      <w:u w:val="none"/>
    </w:rPr>
  </w:style>
  <w:style w:type="character" w:customStyle="1" w:styleId="EmailStyle1601">
    <w:name w:val="EmailStyle1601"/>
    <w:uiPriority w:val="99"/>
    <w:semiHidden/>
    <w:rsid w:val="003D22BF"/>
    <w:rPr>
      <w:rFonts w:ascii="Times New Roman" w:hAnsi="Times New Roman" w:cs="Times New Roman"/>
      <w:color w:val="0000FF"/>
      <w:sz w:val="24"/>
      <w:szCs w:val="24"/>
      <w:u w:val="none"/>
    </w:rPr>
  </w:style>
  <w:style w:type="character" w:customStyle="1" w:styleId="EmailStyle1611">
    <w:name w:val="EmailStyle1611"/>
    <w:uiPriority w:val="99"/>
    <w:semiHidden/>
    <w:rsid w:val="003D22BF"/>
    <w:rPr>
      <w:rFonts w:ascii="Times New Roman" w:hAnsi="Times New Roman" w:cs="Times New Roman"/>
      <w:color w:val="0000FF"/>
      <w:sz w:val="24"/>
      <w:szCs w:val="24"/>
      <w:u w:val="none"/>
    </w:rPr>
  </w:style>
  <w:style w:type="character" w:customStyle="1" w:styleId="EmailStyle1621">
    <w:name w:val="EmailStyle1621"/>
    <w:uiPriority w:val="99"/>
    <w:semiHidden/>
    <w:rsid w:val="003D22BF"/>
    <w:rPr>
      <w:rFonts w:ascii="Times New Roman" w:hAnsi="Times New Roman" w:cs="Times New Roman"/>
      <w:color w:val="0000FF"/>
      <w:sz w:val="24"/>
      <w:szCs w:val="24"/>
      <w:u w:val="none"/>
    </w:rPr>
  </w:style>
  <w:style w:type="character" w:customStyle="1" w:styleId="EmailStyle1631">
    <w:name w:val="EmailStyle1631"/>
    <w:uiPriority w:val="99"/>
    <w:semiHidden/>
    <w:rsid w:val="003D22BF"/>
    <w:rPr>
      <w:rFonts w:ascii="Times New Roman" w:hAnsi="Times New Roman" w:cs="Times New Roman"/>
      <w:color w:val="0000FF"/>
      <w:sz w:val="24"/>
      <w:szCs w:val="24"/>
      <w:u w:val="none"/>
    </w:rPr>
  </w:style>
  <w:style w:type="character" w:customStyle="1" w:styleId="EmailStyle1641">
    <w:name w:val="EmailStyle1641"/>
    <w:uiPriority w:val="99"/>
    <w:semiHidden/>
    <w:rsid w:val="003D22BF"/>
    <w:rPr>
      <w:rFonts w:ascii="Times New Roman" w:hAnsi="Times New Roman" w:cs="Times New Roman"/>
      <w:color w:val="0000FF"/>
      <w:sz w:val="24"/>
      <w:szCs w:val="24"/>
      <w:u w:val="none"/>
    </w:rPr>
  </w:style>
  <w:style w:type="character" w:customStyle="1" w:styleId="EmailStyle1651">
    <w:name w:val="EmailStyle1651"/>
    <w:uiPriority w:val="99"/>
    <w:semiHidden/>
    <w:rsid w:val="003D22BF"/>
    <w:rPr>
      <w:rFonts w:ascii="Times New Roman" w:hAnsi="Times New Roman" w:cs="Times New Roman"/>
      <w:color w:val="0000FF"/>
      <w:sz w:val="24"/>
      <w:szCs w:val="24"/>
      <w:u w:val="none"/>
    </w:rPr>
  </w:style>
  <w:style w:type="character" w:customStyle="1" w:styleId="EmailStyle1661">
    <w:name w:val="EmailStyle1661"/>
    <w:uiPriority w:val="99"/>
    <w:semiHidden/>
    <w:rsid w:val="003D22BF"/>
    <w:rPr>
      <w:rFonts w:ascii="Times New Roman" w:hAnsi="Times New Roman" w:cs="Times New Roman"/>
      <w:color w:val="0000FF"/>
      <w:sz w:val="24"/>
      <w:szCs w:val="24"/>
      <w:u w:val="none"/>
    </w:rPr>
  </w:style>
  <w:style w:type="character" w:customStyle="1" w:styleId="EmailStyle1671">
    <w:name w:val="EmailStyle1671"/>
    <w:uiPriority w:val="99"/>
    <w:semiHidden/>
    <w:rsid w:val="003D22BF"/>
    <w:rPr>
      <w:rFonts w:ascii="Times New Roman" w:hAnsi="Times New Roman" w:cs="Times New Roman"/>
      <w:color w:val="0000FF"/>
      <w:sz w:val="24"/>
      <w:szCs w:val="24"/>
      <w:u w:val="none"/>
    </w:rPr>
  </w:style>
  <w:style w:type="character" w:customStyle="1" w:styleId="EmailStyle1681">
    <w:name w:val="EmailStyle1681"/>
    <w:uiPriority w:val="99"/>
    <w:semiHidden/>
    <w:rsid w:val="003D22BF"/>
    <w:rPr>
      <w:rFonts w:ascii="Times New Roman" w:hAnsi="Times New Roman" w:cs="Times New Roman"/>
      <w:color w:val="0000FF"/>
      <w:sz w:val="24"/>
      <w:szCs w:val="24"/>
      <w:u w:val="none"/>
    </w:rPr>
  </w:style>
  <w:style w:type="character" w:customStyle="1" w:styleId="EmailStyle1691">
    <w:name w:val="EmailStyle1691"/>
    <w:uiPriority w:val="99"/>
    <w:semiHidden/>
    <w:rsid w:val="003D22BF"/>
    <w:rPr>
      <w:rFonts w:ascii="Times New Roman" w:hAnsi="Times New Roman" w:cs="Times New Roman"/>
      <w:color w:val="0000FF"/>
      <w:sz w:val="24"/>
      <w:szCs w:val="24"/>
      <w:u w:val="none"/>
    </w:rPr>
  </w:style>
  <w:style w:type="character" w:customStyle="1" w:styleId="EmailStyle1701">
    <w:name w:val="EmailStyle1701"/>
    <w:uiPriority w:val="99"/>
    <w:semiHidden/>
    <w:rsid w:val="003D22BF"/>
    <w:rPr>
      <w:rFonts w:ascii="Times New Roman" w:hAnsi="Times New Roman" w:cs="Times New Roman"/>
      <w:color w:val="0000FF"/>
      <w:sz w:val="24"/>
      <w:szCs w:val="24"/>
      <w:u w:val="none"/>
    </w:rPr>
  </w:style>
  <w:style w:type="character" w:customStyle="1" w:styleId="EmailStyle1711">
    <w:name w:val="EmailStyle1711"/>
    <w:uiPriority w:val="99"/>
    <w:semiHidden/>
    <w:rsid w:val="003D22BF"/>
    <w:rPr>
      <w:rFonts w:ascii="Times New Roman" w:hAnsi="Times New Roman" w:cs="Times New Roman"/>
      <w:color w:val="0000FF"/>
      <w:sz w:val="24"/>
      <w:szCs w:val="24"/>
      <w:u w:val="none"/>
    </w:rPr>
  </w:style>
  <w:style w:type="character" w:customStyle="1" w:styleId="EmailStyle1721">
    <w:name w:val="EmailStyle1721"/>
    <w:uiPriority w:val="99"/>
    <w:semiHidden/>
    <w:rsid w:val="003D22BF"/>
    <w:rPr>
      <w:rFonts w:ascii="Times New Roman" w:hAnsi="Times New Roman" w:cs="Times New Roman"/>
      <w:color w:val="0000FF"/>
      <w:sz w:val="24"/>
      <w:szCs w:val="24"/>
      <w:u w:val="none"/>
    </w:rPr>
  </w:style>
  <w:style w:type="character" w:customStyle="1" w:styleId="EmailStyle1731">
    <w:name w:val="EmailStyle1731"/>
    <w:uiPriority w:val="99"/>
    <w:semiHidden/>
    <w:rsid w:val="003D22BF"/>
    <w:rPr>
      <w:rFonts w:ascii="Times New Roman" w:hAnsi="Times New Roman" w:cs="Times New Roman"/>
      <w:color w:val="0000FF"/>
      <w:sz w:val="24"/>
      <w:szCs w:val="24"/>
      <w:u w:val="none"/>
    </w:rPr>
  </w:style>
  <w:style w:type="character" w:customStyle="1" w:styleId="EmailStyle1741">
    <w:name w:val="EmailStyle1741"/>
    <w:uiPriority w:val="99"/>
    <w:semiHidden/>
    <w:rsid w:val="003D22BF"/>
    <w:rPr>
      <w:rFonts w:ascii="Times New Roman" w:hAnsi="Times New Roman" w:cs="Times New Roman"/>
      <w:color w:val="0000FF"/>
      <w:sz w:val="24"/>
      <w:szCs w:val="24"/>
      <w:u w:val="none"/>
    </w:rPr>
  </w:style>
  <w:style w:type="character" w:customStyle="1" w:styleId="EmailStyle1751">
    <w:name w:val="EmailStyle1751"/>
    <w:uiPriority w:val="99"/>
    <w:semiHidden/>
    <w:rsid w:val="003D22BF"/>
    <w:rPr>
      <w:rFonts w:ascii="Times New Roman" w:hAnsi="Times New Roman" w:cs="Times New Roman"/>
      <w:color w:val="0000FF"/>
      <w:sz w:val="24"/>
      <w:szCs w:val="24"/>
      <w:u w:val="none"/>
    </w:rPr>
  </w:style>
  <w:style w:type="character" w:customStyle="1" w:styleId="EmailStyle1761">
    <w:name w:val="EmailStyle1761"/>
    <w:uiPriority w:val="99"/>
    <w:semiHidden/>
    <w:rsid w:val="003D22BF"/>
    <w:rPr>
      <w:rFonts w:ascii="Times New Roman" w:hAnsi="Times New Roman" w:cs="Times New Roman"/>
      <w:color w:val="0000FF"/>
      <w:sz w:val="24"/>
      <w:szCs w:val="24"/>
      <w:u w:val="none"/>
    </w:rPr>
  </w:style>
  <w:style w:type="character" w:customStyle="1" w:styleId="EmailStyle1771">
    <w:name w:val="EmailStyle1771"/>
    <w:uiPriority w:val="99"/>
    <w:semiHidden/>
    <w:rsid w:val="003D22BF"/>
    <w:rPr>
      <w:rFonts w:ascii="Times New Roman" w:hAnsi="Times New Roman" w:cs="Times New Roman"/>
      <w:color w:val="0000FF"/>
      <w:sz w:val="24"/>
      <w:szCs w:val="24"/>
      <w:u w:val="none"/>
    </w:rPr>
  </w:style>
  <w:style w:type="character" w:customStyle="1" w:styleId="EmailStyle1781">
    <w:name w:val="EmailStyle1781"/>
    <w:uiPriority w:val="99"/>
    <w:semiHidden/>
    <w:rsid w:val="003D22BF"/>
    <w:rPr>
      <w:rFonts w:ascii="Times New Roman" w:hAnsi="Times New Roman" w:cs="Times New Roman"/>
      <w:color w:val="0000FF"/>
      <w:sz w:val="24"/>
      <w:szCs w:val="24"/>
      <w:u w:val="none"/>
    </w:rPr>
  </w:style>
  <w:style w:type="character" w:customStyle="1" w:styleId="EmailStyle1791">
    <w:name w:val="EmailStyle1791"/>
    <w:uiPriority w:val="99"/>
    <w:semiHidden/>
    <w:rsid w:val="003D22BF"/>
    <w:rPr>
      <w:rFonts w:ascii="Times New Roman" w:hAnsi="Times New Roman" w:cs="Times New Roman"/>
      <w:color w:val="0000FF"/>
      <w:sz w:val="24"/>
      <w:szCs w:val="24"/>
      <w:u w:val="none"/>
    </w:rPr>
  </w:style>
  <w:style w:type="character" w:customStyle="1" w:styleId="EmailStyle1801">
    <w:name w:val="EmailStyle1801"/>
    <w:uiPriority w:val="99"/>
    <w:semiHidden/>
    <w:rsid w:val="003D22BF"/>
    <w:rPr>
      <w:rFonts w:ascii="Times New Roman" w:hAnsi="Times New Roman" w:cs="Times New Roman"/>
      <w:color w:val="0000FF"/>
      <w:sz w:val="24"/>
      <w:szCs w:val="24"/>
      <w:u w:val="none"/>
    </w:rPr>
  </w:style>
  <w:style w:type="character" w:customStyle="1" w:styleId="EmailStyle1811">
    <w:name w:val="EmailStyle1811"/>
    <w:uiPriority w:val="99"/>
    <w:semiHidden/>
    <w:rsid w:val="003D22BF"/>
    <w:rPr>
      <w:rFonts w:ascii="Times New Roman" w:hAnsi="Times New Roman" w:cs="Times New Roman"/>
      <w:color w:val="0000FF"/>
      <w:sz w:val="24"/>
      <w:szCs w:val="24"/>
      <w:u w:val="none"/>
    </w:rPr>
  </w:style>
  <w:style w:type="character" w:customStyle="1" w:styleId="EmailStyle1821">
    <w:name w:val="EmailStyle1821"/>
    <w:uiPriority w:val="99"/>
    <w:semiHidden/>
    <w:rsid w:val="003D22BF"/>
    <w:rPr>
      <w:rFonts w:ascii="Times New Roman" w:hAnsi="Times New Roman" w:cs="Times New Roman"/>
      <w:color w:val="0000FF"/>
      <w:sz w:val="24"/>
      <w:szCs w:val="24"/>
      <w:u w:val="none"/>
    </w:rPr>
  </w:style>
  <w:style w:type="character" w:customStyle="1" w:styleId="EmailStyle1831">
    <w:name w:val="EmailStyle1831"/>
    <w:uiPriority w:val="99"/>
    <w:semiHidden/>
    <w:rsid w:val="003D22BF"/>
    <w:rPr>
      <w:rFonts w:ascii="Times New Roman" w:hAnsi="Times New Roman" w:cs="Times New Roman"/>
      <w:color w:val="0000FF"/>
      <w:sz w:val="24"/>
      <w:szCs w:val="24"/>
      <w:u w:val="none"/>
    </w:rPr>
  </w:style>
  <w:style w:type="character" w:customStyle="1" w:styleId="EmailStyle1841">
    <w:name w:val="EmailStyle1841"/>
    <w:uiPriority w:val="99"/>
    <w:semiHidden/>
    <w:rsid w:val="003D22BF"/>
    <w:rPr>
      <w:rFonts w:ascii="Times New Roman" w:hAnsi="Times New Roman" w:cs="Times New Roman"/>
      <w:color w:val="0000FF"/>
      <w:sz w:val="24"/>
      <w:szCs w:val="24"/>
      <w:u w:val="none"/>
    </w:rPr>
  </w:style>
  <w:style w:type="character" w:customStyle="1" w:styleId="EmailStyle1851">
    <w:name w:val="EmailStyle1851"/>
    <w:uiPriority w:val="99"/>
    <w:semiHidden/>
    <w:rsid w:val="003D22BF"/>
    <w:rPr>
      <w:rFonts w:ascii="Times New Roman" w:hAnsi="Times New Roman" w:cs="Times New Roman"/>
      <w:color w:val="0000FF"/>
      <w:sz w:val="24"/>
      <w:szCs w:val="24"/>
      <w:u w:val="none"/>
    </w:rPr>
  </w:style>
  <w:style w:type="paragraph" w:customStyle="1" w:styleId="Normal3">
    <w:name w:val="Normal3"/>
    <w:basedOn w:val="NormalDarrell"/>
    <w:rsid w:val="003D22BF"/>
    <w:rPr>
      <w:rFonts w:cs="Times New Roman"/>
      <w:bCs/>
      <w:lang w:val="x-none" w:eastAsia="x-none"/>
    </w:rPr>
  </w:style>
  <w:style w:type="character" w:customStyle="1" w:styleId="EmailStyle1871">
    <w:name w:val="EmailStyle1871"/>
    <w:semiHidden/>
    <w:rsid w:val="003D22BF"/>
    <w:rPr>
      <w:rFonts w:ascii="Times New Roman" w:hAnsi="Times New Roman" w:cs="Times New Roman"/>
      <w:color w:val="0000FF"/>
      <w:sz w:val="24"/>
      <w:szCs w:val="24"/>
      <w:u w:val="none"/>
    </w:rPr>
  </w:style>
  <w:style w:type="character" w:customStyle="1" w:styleId="EmailStyle1881">
    <w:name w:val="EmailStyle1881"/>
    <w:uiPriority w:val="99"/>
    <w:semiHidden/>
    <w:rsid w:val="003D22BF"/>
    <w:rPr>
      <w:rFonts w:ascii="Times New Roman" w:hAnsi="Times New Roman" w:cs="Times New Roman"/>
      <w:color w:val="0000FF"/>
      <w:sz w:val="24"/>
      <w:szCs w:val="24"/>
      <w:u w:val="none"/>
    </w:rPr>
  </w:style>
  <w:style w:type="character" w:customStyle="1" w:styleId="EmailStyle1891">
    <w:name w:val="EmailStyle1891"/>
    <w:uiPriority w:val="99"/>
    <w:semiHidden/>
    <w:rsid w:val="003D22BF"/>
    <w:rPr>
      <w:rFonts w:ascii="Times New Roman" w:hAnsi="Times New Roman" w:cs="Times New Roman"/>
      <w:color w:val="0000FF"/>
      <w:sz w:val="24"/>
      <w:szCs w:val="24"/>
      <w:u w:val="none"/>
    </w:rPr>
  </w:style>
  <w:style w:type="character" w:customStyle="1" w:styleId="EmailStyle1901">
    <w:name w:val="EmailStyle1901"/>
    <w:uiPriority w:val="99"/>
    <w:semiHidden/>
    <w:rsid w:val="003D22BF"/>
    <w:rPr>
      <w:rFonts w:ascii="Times New Roman" w:hAnsi="Times New Roman" w:cs="Times New Roman"/>
      <w:color w:val="0000FF"/>
      <w:sz w:val="24"/>
      <w:szCs w:val="24"/>
      <w:u w:val="none"/>
    </w:rPr>
  </w:style>
  <w:style w:type="character" w:customStyle="1" w:styleId="EmailStyle1911">
    <w:name w:val="EmailStyle1911"/>
    <w:uiPriority w:val="99"/>
    <w:semiHidden/>
    <w:rsid w:val="003D22BF"/>
    <w:rPr>
      <w:rFonts w:ascii="Times New Roman" w:hAnsi="Times New Roman" w:cs="Times New Roman"/>
      <w:color w:val="0000FF"/>
      <w:sz w:val="24"/>
      <w:szCs w:val="24"/>
      <w:u w:val="none"/>
    </w:rPr>
  </w:style>
  <w:style w:type="character" w:customStyle="1" w:styleId="EmailStyle1921">
    <w:name w:val="EmailStyle1921"/>
    <w:uiPriority w:val="99"/>
    <w:semiHidden/>
    <w:rsid w:val="003D22BF"/>
    <w:rPr>
      <w:rFonts w:ascii="Times New Roman" w:hAnsi="Times New Roman" w:cs="Times New Roman"/>
      <w:color w:val="0000FF"/>
      <w:sz w:val="24"/>
      <w:szCs w:val="24"/>
      <w:u w:val="none"/>
    </w:rPr>
  </w:style>
  <w:style w:type="character" w:customStyle="1" w:styleId="EmailStyle1931">
    <w:name w:val="EmailStyle1931"/>
    <w:uiPriority w:val="99"/>
    <w:semiHidden/>
    <w:rsid w:val="003D22BF"/>
    <w:rPr>
      <w:rFonts w:ascii="Times New Roman" w:hAnsi="Times New Roman" w:cs="Times New Roman"/>
      <w:color w:val="0000FF"/>
      <w:sz w:val="24"/>
      <w:szCs w:val="24"/>
      <w:u w:val="none"/>
    </w:rPr>
  </w:style>
  <w:style w:type="character" w:customStyle="1" w:styleId="EmailStyle1941">
    <w:name w:val="EmailStyle1941"/>
    <w:uiPriority w:val="99"/>
    <w:semiHidden/>
    <w:rsid w:val="003D22BF"/>
    <w:rPr>
      <w:rFonts w:ascii="Times New Roman" w:hAnsi="Times New Roman" w:cs="Times New Roman"/>
      <w:color w:val="0000FF"/>
      <w:sz w:val="24"/>
      <w:szCs w:val="24"/>
      <w:u w:val="none"/>
    </w:rPr>
  </w:style>
  <w:style w:type="character" w:customStyle="1" w:styleId="EmailStyle1951">
    <w:name w:val="EmailStyle1951"/>
    <w:uiPriority w:val="99"/>
    <w:semiHidden/>
    <w:rsid w:val="003D22BF"/>
    <w:rPr>
      <w:rFonts w:ascii="Times New Roman" w:hAnsi="Times New Roman" w:cs="Times New Roman"/>
      <w:color w:val="0000FF"/>
      <w:sz w:val="24"/>
      <w:szCs w:val="24"/>
      <w:u w:val="none"/>
    </w:rPr>
  </w:style>
  <w:style w:type="character" w:customStyle="1" w:styleId="EmailStyle1961">
    <w:name w:val="EmailStyle1961"/>
    <w:uiPriority w:val="99"/>
    <w:semiHidden/>
    <w:rsid w:val="003D22BF"/>
    <w:rPr>
      <w:rFonts w:ascii="Times New Roman" w:hAnsi="Times New Roman" w:cs="Times New Roman"/>
      <w:color w:val="0000FF"/>
      <w:sz w:val="24"/>
      <w:szCs w:val="24"/>
      <w:u w:val="none"/>
    </w:rPr>
  </w:style>
  <w:style w:type="character" w:customStyle="1" w:styleId="EmailStyle1971">
    <w:name w:val="EmailStyle1971"/>
    <w:uiPriority w:val="99"/>
    <w:semiHidden/>
    <w:rsid w:val="003D22BF"/>
    <w:rPr>
      <w:rFonts w:ascii="Times New Roman" w:hAnsi="Times New Roman" w:cs="Times New Roman"/>
      <w:color w:val="0000FF"/>
      <w:sz w:val="24"/>
      <w:szCs w:val="24"/>
      <w:u w:val="none"/>
    </w:rPr>
  </w:style>
  <w:style w:type="character" w:customStyle="1" w:styleId="EmailStyle1981">
    <w:name w:val="EmailStyle1981"/>
    <w:uiPriority w:val="99"/>
    <w:semiHidden/>
    <w:rsid w:val="003D22BF"/>
    <w:rPr>
      <w:rFonts w:ascii="Times New Roman" w:hAnsi="Times New Roman" w:cs="Times New Roman"/>
      <w:color w:val="0000FF"/>
      <w:sz w:val="24"/>
      <w:szCs w:val="24"/>
      <w:u w:val="none"/>
    </w:rPr>
  </w:style>
  <w:style w:type="character" w:customStyle="1" w:styleId="EmailStyle1991">
    <w:name w:val="EmailStyle1991"/>
    <w:uiPriority w:val="99"/>
    <w:semiHidden/>
    <w:rsid w:val="003D22BF"/>
    <w:rPr>
      <w:rFonts w:ascii="Times New Roman" w:hAnsi="Times New Roman" w:cs="Times New Roman"/>
      <w:color w:val="0000FF"/>
      <w:sz w:val="24"/>
      <w:szCs w:val="24"/>
      <w:u w:val="none"/>
    </w:rPr>
  </w:style>
  <w:style w:type="character" w:customStyle="1" w:styleId="EmailStyle2001">
    <w:name w:val="EmailStyle2001"/>
    <w:uiPriority w:val="99"/>
    <w:semiHidden/>
    <w:rsid w:val="003D22BF"/>
    <w:rPr>
      <w:rFonts w:ascii="Times New Roman" w:hAnsi="Times New Roman" w:cs="Times New Roman"/>
      <w:color w:val="0000FF"/>
      <w:sz w:val="24"/>
      <w:szCs w:val="24"/>
      <w:u w:val="none"/>
    </w:rPr>
  </w:style>
  <w:style w:type="character" w:customStyle="1" w:styleId="EmailStyle2011">
    <w:name w:val="EmailStyle2011"/>
    <w:uiPriority w:val="99"/>
    <w:semiHidden/>
    <w:rsid w:val="003D22BF"/>
    <w:rPr>
      <w:rFonts w:ascii="Times New Roman" w:hAnsi="Times New Roman" w:cs="Times New Roman"/>
      <w:color w:val="0000FF"/>
      <w:sz w:val="24"/>
      <w:szCs w:val="24"/>
      <w:u w:val="none"/>
    </w:rPr>
  </w:style>
  <w:style w:type="character" w:customStyle="1" w:styleId="EmailStyle2021">
    <w:name w:val="EmailStyle2021"/>
    <w:uiPriority w:val="99"/>
    <w:semiHidden/>
    <w:rsid w:val="003D22BF"/>
    <w:rPr>
      <w:rFonts w:ascii="Times New Roman" w:hAnsi="Times New Roman" w:cs="Times New Roman"/>
      <w:color w:val="0000FF"/>
      <w:sz w:val="24"/>
      <w:szCs w:val="24"/>
      <w:u w:val="none"/>
    </w:rPr>
  </w:style>
  <w:style w:type="character" w:customStyle="1" w:styleId="EmailStyle2031">
    <w:name w:val="EmailStyle2031"/>
    <w:uiPriority w:val="99"/>
    <w:semiHidden/>
    <w:rsid w:val="003D22BF"/>
    <w:rPr>
      <w:rFonts w:ascii="Times New Roman" w:hAnsi="Times New Roman" w:cs="Times New Roman"/>
      <w:color w:val="0000FF"/>
      <w:sz w:val="24"/>
      <w:szCs w:val="24"/>
      <w:u w:val="none"/>
    </w:rPr>
  </w:style>
  <w:style w:type="character" w:customStyle="1" w:styleId="EmailStyle2041">
    <w:name w:val="EmailStyle2041"/>
    <w:uiPriority w:val="99"/>
    <w:semiHidden/>
    <w:rsid w:val="003D22BF"/>
    <w:rPr>
      <w:rFonts w:ascii="Times New Roman" w:hAnsi="Times New Roman" w:cs="Times New Roman"/>
      <w:color w:val="0000FF"/>
      <w:sz w:val="24"/>
      <w:szCs w:val="24"/>
      <w:u w:val="none"/>
    </w:rPr>
  </w:style>
  <w:style w:type="character" w:customStyle="1" w:styleId="EmailStyle2051">
    <w:name w:val="EmailStyle2051"/>
    <w:uiPriority w:val="99"/>
    <w:semiHidden/>
    <w:rsid w:val="003D22BF"/>
    <w:rPr>
      <w:rFonts w:ascii="Times New Roman" w:hAnsi="Times New Roman" w:cs="Times New Roman"/>
      <w:color w:val="0000FF"/>
      <w:sz w:val="24"/>
      <w:szCs w:val="24"/>
      <w:u w:val="none"/>
    </w:rPr>
  </w:style>
  <w:style w:type="character" w:customStyle="1" w:styleId="EmailStyle2061">
    <w:name w:val="EmailStyle2061"/>
    <w:uiPriority w:val="99"/>
    <w:semiHidden/>
    <w:rsid w:val="003D22BF"/>
    <w:rPr>
      <w:rFonts w:ascii="Times New Roman" w:hAnsi="Times New Roman" w:cs="Times New Roman"/>
      <w:color w:val="0000FF"/>
      <w:sz w:val="24"/>
      <w:szCs w:val="24"/>
      <w:u w:val="none"/>
    </w:rPr>
  </w:style>
  <w:style w:type="character" w:customStyle="1" w:styleId="EmailStyle2071">
    <w:name w:val="EmailStyle2071"/>
    <w:uiPriority w:val="99"/>
    <w:semiHidden/>
    <w:rsid w:val="003D22BF"/>
    <w:rPr>
      <w:rFonts w:ascii="Times New Roman" w:hAnsi="Times New Roman" w:cs="Times New Roman"/>
      <w:color w:val="0000FF"/>
      <w:sz w:val="24"/>
      <w:szCs w:val="24"/>
      <w:u w:val="none"/>
    </w:rPr>
  </w:style>
  <w:style w:type="character" w:customStyle="1" w:styleId="EmailStyle2081">
    <w:name w:val="EmailStyle2081"/>
    <w:uiPriority w:val="99"/>
    <w:semiHidden/>
    <w:rsid w:val="003D22BF"/>
    <w:rPr>
      <w:rFonts w:ascii="Times New Roman" w:hAnsi="Times New Roman" w:cs="Times New Roman"/>
      <w:color w:val="0000FF"/>
      <w:sz w:val="24"/>
      <w:szCs w:val="24"/>
      <w:u w:val="none"/>
    </w:rPr>
  </w:style>
  <w:style w:type="character" w:customStyle="1" w:styleId="EmailStyle2091">
    <w:name w:val="EmailStyle2091"/>
    <w:uiPriority w:val="99"/>
    <w:semiHidden/>
    <w:rsid w:val="003D22BF"/>
    <w:rPr>
      <w:rFonts w:ascii="Times New Roman" w:hAnsi="Times New Roman" w:cs="Times New Roman"/>
      <w:color w:val="0000FF"/>
      <w:sz w:val="24"/>
      <w:szCs w:val="24"/>
      <w:u w:val="none"/>
    </w:rPr>
  </w:style>
  <w:style w:type="character" w:customStyle="1" w:styleId="EmailStyle2101">
    <w:name w:val="EmailStyle2101"/>
    <w:uiPriority w:val="99"/>
    <w:semiHidden/>
    <w:rsid w:val="003D22BF"/>
    <w:rPr>
      <w:rFonts w:ascii="Times New Roman" w:hAnsi="Times New Roman" w:cs="Times New Roman"/>
      <w:color w:val="0000FF"/>
      <w:sz w:val="24"/>
      <w:szCs w:val="24"/>
      <w:u w:val="none"/>
    </w:rPr>
  </w:style>
  <w:style w:type="character" w:customStyle="1" w:styleId="EmailStyle2111">
    <w:name w:val="EmailStyle2111"/>
    <w:uiPriority w:val="99"/>
    <w:semiHidden/>
    <w:rsid w:val="003D22BF"/>
    <w:rPr>
      <w:rFonts w:ascii="Times New Roman" w:hAnsi="Times New Roman" w:cs="Times New Roman"/>
      <w:color w:val="0000FF"/>
      <w:sz w:val="24"/>
      <w:szCs w:val="24"/>
      <w:u w:val="none"/>
    </w:rPr>
  </w:style>
  <w:style w:type="character" w:customStyle="1" w:styleId="EmailStyle2121">
    <w:name w:val="EmailStyle2121"/>
    <w:uiPriority w:val="99"/>
    <w:semiHidden/>
    <w:rsid w:val="003D22BF"/>
    <w:rPr>
      <w:rFonts w:ascii="Times New Roman" w:hAnsi="Times New Roman" w:cs="Times New Roman"/>
      <w:color w:val="0000FF"/>
      <w:sz w:val="24"/>
      <w:szCs w:val="24"/>
      <w:u w:val="none"/>
    </w:rPr>
  </w:style>
  <w:style w:type="character" w:customStyle="1" w:styleId="EmailStyle2141">
    <w:name w:val="EmailStyle2141"/>
    <w:uiPriority w:val="99"/>
    <w:semiHidden/>
    <w:rsid w:val="003D22BF"/>
    <w:rPr>
      <w:rFonts w:ascii="Times New Roman" w:hAnsi="Times New Roman" w:cs="Times New Roman"/>
      <w:color w:val="0000FF"/>
      <w:sz w:val="24"/>
      <w:szCs w:val="24"/>
      <w:u w:val="none"/>
    </w:rPr>
  </w:style>
  <w:style w:type="character" w:customStyle="1" w:styleId="EmailStyle2151">
    <w:name w:val="EmailStyle2151"/>
    <w:uiPriority w:val="99"/>
    <w:semiHidden/>
    <w:rsid w:val="003D22BF"/>
    <w:rPr>
      <w:rFonts w:ascii="Times New Roman" w:hAnsi="Times New Roman" w:cs="Times New Roman"/>
      <w:color w:val="0000FF"/>
      <w:sz w:val="24"/>
      <w:szCs w:val="24"/>
      <w:u w:val="none"/>
    </w:rPr>
  </w:style>
  <w:style w:type="character" w:customStyle="1" w:styleId="EmailStyle2161">
    <w:name w:val="EmailStyle2161"/>
    <w:uiPriority w:val="99"/>
    <w:semiHidden/>
    <w:rsid w:val="003D22BF"/>
    <w:rPr>
      <w:rFonts w:ascii="Times New Roman" w:hAnsi="Times New Roman" w:cs="Times New Roman"/>
      <w:color w:val="0000FF"/>
      <w:sz w:val="24"/>
      <w:szCs w:val="24"/>
      <w:u w:val="none"/>
    </w:rPr>
  </w:style>
  <w:style w:type="character" w:customStyle="1" w:styleId="EmailStyle2171">
    <w:name w:val="EmailStyle217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1">
    <w:name w:val="EmailStyle2251"/>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1">
    <w:name w:val="EmailStyle2261"/>
    <w:semiHidden/>
    <w:rsid w:val="003D22BF"/>
    <w:rPr>
      <w:rFonts w:ascii="Times New Roman" w:hAnsi="Times New Roman" w:cs="Times New Roman"/>
      <w:color w:val="0000FF"/>
      <w:sz w:val="24"/>
      <w:szCs w:val="24"/>
      <w:u w:val="none"/>
    </w:rPr>
  </w:style>
  <w:style w:type="character" w:customStyle="1" w:styleId="EmailStyle2271">
    <w:name w:val="EmailStyle2271"/>
    <w:uiPriority w:val="99"/>
    <w:semiHidden/>
    <w:rsid w:val="003D22BF"/>
    <w:rPr>
      <w:rFonts w:ascii="Times New Roman" w:hAnsi="Times New Roman" w:cs="Times New Roman"/>
      <w:color w:val="0000FF"/>
      <w:sz w:val="24"/>
      <w:szCs w:val="24"/>
      <w:u w:val="none"/>
    </w:rPr>
  </w:style>
  <w:style w:type="character" w:customStyle="1" w:styleId="EmailStyle2281">
    <w:name w:val="EmailStyle2281"/>
    <w:uiPriority w:val="99"/>
    <w:semiHidden/>
    <w:rsid w:val="003D22BF"/>
    <w:rPr>
      <w:rFonts w:ascii="Times New Roman" w:hAnsi="Times New Roman" w:cs="Times New Roman"/>
      <w:color w:val="0000FF"/>
      <w:sz w:val="24"/>
      <w:szCs w:val="24"/>
      <w:u w:val="none"/>
    </w:rPr>
  </w:style>
  <w:style w:type="character" w:customStyle="1" w:styleId="EmailStyle2291">
    <w:name w:val="EmailStyle2291"/>
    <w:uiPriority w:val="99"/>
    <w:semiHidden/>
    <w:rsid w:val="003D22BF"/>
    <w:rPr>
      <w:rFonts w:ascii="Times New Roman" w:hAnsi="Times New Roman" w:cs="Times New Roman"/>
      <w:color w:val="0000FF"/>
      <w:sz w:val="24"/>
      <w:szCs w:val="24"/>
      <w:u w:val="none"/>
    </w:rPr>
  </w:style>
  <w:style w:type="character" w:customStyle="1" w:styleId="EmailStyle230">
    <w:name w:val="EmailStyle230"/>
    <w:uiPriority w:val="99"/>
    <w:semiHidden/>
    <w:rsid w:val="003D22BF"/>
    <w:rPr>
      <w:rFonts w:ascii="Times New Roman" w:hAnsi="Times New Roman" w:cs="Times New Roman"/>
      <w:color w:val="0000FF"/>
      <w:sz w:val="24"/>
      <w:szCs w:val="24"/>
      <w:u w:val="none"/>
    </w:rPr>
  </w:style>
  <w:style w:type="character" w:customStyle="1" w:styleId="EmailStyle231">
    <w:name w:val="EmailStyle231"/>
    <w:uiPriority w:val="99"/>
    <w:semiHidden/>
    <w:rsid w:val="003D22BF"/>
    <w:rPr>
      <w:rFonts w:ascii="Times New Roman" w:hAnsi="Times New Roman" w:cs="Times New Roman"/>
      <w:color w:val="0000FF"/>
      <w:sz w:val="24"/>
      <w:szCs w:val="24"/>
      <w:u w:val="none"/>
    </w:rPr>
  </w:style>
  <w:style w:type="character" w:customStyle="1" w:styleId="EmailStyle232">
    <w:name w:val="EmailStyle232"/>
    <w:uiPriority w:val="99"/>
    <w:semiHidden/>
    <w:rsid w:val="003D22BF"/>
    <w:rPr>
      <w:rFonts w:ascii="Times New Roman" w:hAnsi="Times New Roman" w:cs="Times New Roman"/>
      <w:color w:val="0000FF"/>
      <w:sz w:val="24"/>
      <w:szCs w:val="24"/>
      <w:u w:val="none"/>
    </w:rPr>
  </w:style>
  <w:style w:type="character" w:customStyle="1" w:styleId="EmailStyle233">
    <w:name w:val="EmailStyle233"/>
    <w:uiPriority w:val="99"/>
    <w:semiHidden/>
    <w:rsid w:val="003D22BF"/>
    <w:rPr>
      <w:rFonts w:ascii="Times New Roman" w:hAnsi="Times New Roman" w:cs="Times New Roman"/>
      <w:color w:val="0000FF"/>
      <w:sz w:val="24"/>
      <w:szCs w:val="24"/>
      <w:u w:val="none"/>
    </w:rPr>
  </w:style>
  <w:style w:type="character" w:customStyle="1" w:styleId="EmailStyle234">
    <w:name w:val="EmailStyle234"/>
    <w:uiPriority w:val="99"/>
    <w:semiHidden/>
    <w:rsid w:val="003D22BF"/>
    <w:rPr>
      <w:rFonts w:ascii="Times New Roman" w:hAnsi="Times New Roman" w:cs="Times New Roman"/>
      <w:color w:val="0000FF"/>
      <w:sz w:val="24"/>
      <w:szCs w:val="24"/>
      <w:u w:val="none"/>
    </w:rPr>
  </w:style>
  <w:style w:type="character" w:customStyle="1" w:styleId="EmailStyle235">
    <w:name w:val="EmailStyle235"/>
    <w:uiPriority w:val="99"/>
    <w:semiHidden/>
    <w:rsid w:val="003D22BF"/>
    <w:rPr>
      <w:rFonts w:ascii="Times New Roman" w:hAnsi="Times New Roman" w:cs="Times New Roman"/>
      <w:color w:val="0000FF"/>
      <w:sz w:val="24"/>
      <w:szCs w:val="24"/>
      <w:u w:val="none"/>
    </w:rPr>
  </w:style>
  <w:style w:type="character" w:customStyle="1" w:styleId="EmailStyle236">
    <w:name w:val="EmailStyle236"/>
    <w:uiPriority w:val="99"/>
    <w:semiHidden/>
    <w:rsid w:val="003D22BF"/>
    <w:rPr>
      <w:rFonts w:ascii="Times New Roman" w:hAnsi="Times New Roman" w:cs="Times New Roman"/>
      <w:color w:val="0000FF"/>
      <w:sz w:val="24"/>
      <w:szCs w:val="24"/>
      <w:u w:val="none"/>
    </w:rPr>
  </w:style>
  <w:style w:type="character" w:customStyle="1" w:styleId="EmailStyle237">
    <w:name w:val="EmailStyle237"/>
    <w:uiPriority w:val="99"/>
    <w:semiHidden/>
    <w:rsid w:val="003D22BF"/>
    <w:rPr>
      <w:rFonts w:ascii="Times New Roman" w:hAnsi="Times New Roman" w:cs="Times New Roman"/>
      <w:color w:val="0000FF"/>
      <w:sz w:val="24"/>
      <w:szCs w:val="24"/>
      <w:u w:val="none"/>
    </w:rPr>
  </w:style>
  <w:style w:type="character" w:customStyle="1" w:styleId="EmailStyle238">
    <w:name w:val="EmailStyle238"/>
    <w:uiPriority w:val="99"/>
    <w:semiHidden/>
    <w:rsid w:val="003D22BF"/>
    <w:rPr>
      <w:rFonts w:ascii="Times New Roman" w:hAnsi="Times New Roman" w:cs="Times New Roman"/>
      <w:color w:val="0000FF"/>
      <w:sz w:val="24"/>
      <w:szCs w:val="24"/>
      <w:u w:val="none"/>
    </w:rPr>
  </w:style>
  <w:style w:type="character" w:customStyle="1" w:styleId="EmailStyle239">
    <w:name w:val="EmailStyle239"/>
    <w:uiPriority w:val="99"/>
    <w:semiHidden/>
    <w:rsid w:val="003D22BF"/>
    <w:rPr>
      <w:rFonts w:ascii="Times New Roman" w:hAnsi="Times New Roman" w:cs="Times New Roman"/>
      <w:color w:val="0000FF"/>
      <w:sz w:val="24"/>
      <w:szCs w:val="24"/>
      <w:u w:val="none"/>
    </w:rPr>
  </w:style>
  <w:style w:type="character" w:customStyle="1" w:styleId="EmailStyle240">
    <w:name w:val="EmailStyle240"/>
    <w:uiPriority w:val="99"/>
    <w:semiHidden/>
    <w:rsid w:val="003D22BF"/>
    <w:rPr>
      <w:rFonts w:ascii="Times New Roman" w:hAnsi="Times New Roman" w:cs="Times New Roman"/>
      <w:color w:val="0000FF"/>
      <w:sz w:val="24"/>
      <w:szCs w:val="24"/>
      <w:u w:val="none"/>
    </w:rPr>
  </w:style>
  <w:style w:type="character" w:customStyle="1" w:styleId="EmailStyle241">
    <w:name w:val="EmailStyle241"/>
    <w:uiPriority w:val="99"/>
    <w:semiHidden/>
    <w:rsid w:val="003D22BF"/>
    <w:rPr>
      <w:rFonts w:ascii="Times New Roman" w:hAnsi="Times New Roman" w:cs="Times New Roman"/>
      <w:color w:val="0000FF"/>
      <w:sz w:val="24"/>
      <w:szCs w:val="24"/>
      <w:u w:val="none"/>
    </w:rPr>
  </w:style>
  <w:style w:type="character" w:customStyle="1" w:styleId="EmailStyle242">
    <w:name w:val="EmailStyle242"/>
    <w:uiPriority w:val="99"/>
    <w:semiHidden/>
    <w:rsid w:val="003D22BF"/>
    <w:rPr>
      <w:rFonts w:ascii="Times New Roman" w:hAnsi="Times New Roman" w:cs="Times New Roman"/>
      <w:color w:val="0000FF"/>
      <w:sz w:val="24"/>
      <w:szCs w:val="24"/>
      <w:u w:val="none"/>
    </w:rPr>
  </w:style>
  <w:style w:type="character" w:customStyle="1" w:styleId="EmailStyle243">
    <w:name w:val="EmailStyle243"/>
    <w:uiPriority w:val="99"/>
    <w:semiHidden/>
    <w:rsid w:val="003D22BF"/>
    <w:rPr>
      <w:rFonts w:ascii="Times New Roman" w:hAnsi="Times New Roman" w:cs="Times New Roman"/>
      <w:color w:val="0000FF"/>
      <w:sz w:val="24"/>
      <w:szCs w:val="24"/>
      <w:u w:val="none"/>
    </w:rPr>
  </w:style>
  <w:style w:type="character" w:customStyle="1" w:styleId="EmailStyle244">
    <w:name w:val="EmailStyle244"/>
    <w:uiPriority w:val="99"/>
    <w:semiHidden/>
    <w:rsid w:val="003D22BF"/>
    <w:rPr>
      <w:rFonts w:ascii="Times New Roman" w:hAnsi="Times New Roman" w:cs="Times New Roman"/>
      <w:color w:val="0000FF"/>
      <w:sz w:val="24"/>
      <w:szCs w:val="24"/>
      <w:u w:val="none"/>
    </w:rPr>
  </w:style>
  <w:style w:type="character" w:customStyle="1" w:styleId="EmailStyle245">
    <w:name w:val="EmailStyle245"/>
    <w:uiPriority w:val="99"/>
    <w:semiHidden/>
    <w:rsid w:val="003D22BF"/>
    <w:rPr>
      <w:rFonts w:ascii="Times New Roman" w:hAnsi="Times New Roman" w:cs="Times New Roman"/>
      <w:color w:val="0000FF"/>
      <w:sz w:val="24"/>
      <w:szCs w:val="24"/>
      <w:u w:val="none"/>
    </w:rPr>
  </w:style>
  <w:style w:type="character" w:customStyle="1" w:styleId="EmailStyle246">
    <w:name w:val="EmailStyle246"/>
    <w:uiPriority w:val="99"/>
    <w:semiHidden/>
    <w:rsid w:val="003D22BF"/>
    <w:rPr>
      <w:rFonts w:ascii="Times New Roman" w:hAnsi="Times New Roman" w:cs="Times New Roman"/>
      <w:color w:val="0000FF"/>
      <w:sz w:val="24"/>
      <w:szCs w:val="24"/>
      <w:u w:val="none"/>
    </w:rPr>
  </w:style>
  <w:style w:type="character" w:customStyle="1" w:styleId="EmailStyle247">
    <w:name w:val="EmailStyle247"/>
    <w:uiPriority w:val="99"/>
    <w:semiHidden/>
    <w:rsid w:val="003D22BF"/>
    <w:rPr>
      <w:rFonts w:ascii="Times New Roman" w:hAnsi="Times New Roman" w:cs="Times New Roman"/>
      <w:color w:val="0000FF"/>
      <w:sz w:val="24"/>
      <w:szCs w:val="24"/>
      <w:u w:val="none"/>
    </w:rPr>
  </w:style>
  <w:style w:type="character" w:customStyle="1" w:styleId="EmailStyle248">
    <w:name w:val="EmailStyle248"/>
    <w:uiPriority w:val="99"/>
    <w:semiHidden/>
    <w:rsid w:val="003D22BF"/>
    <w:rPr>
      <w:rFonts w:ascii="Times New Roman" w:hAnsi="Times New Roman" w:cs="Times New Roman"/>
      <w:color w:val="0000FF"/>
      <w:sz w:val="24"/>
      <w:szCs w:val="24"/>
      <w:u w:val="none"/>
    </w:rPr>
  </w:style>
  <w:style w:type="character" w:customStyle="1" w:styleId="EmailStyle249">
    <w:name w:val="EmailStyle249"/>
    <w:uiPriority w:val="99"/>
    <w:semiHidden/>
    <w:rsid w:val="003D22BF"/>
    <w:rPr>
      <w:rFonts w:ascii="Times New Roman" w:hAnsi="Times New Roman" w:cs="Times New Roman"/>
      <w:color w:val="0000FF"/>
      <w:sz w:val="24"/>
      <w:szCs w:val="24"/>
      <w:u w:val="none"/>
    </w:rPr>
  </w:style>
  <w:style w:type="character" w:customStyle="1" w:styleId="EmailStyle250">
    <w:name w:val="EmailStyle250"/>
    <w:uiPriority w:val="99"/>
    <w:semiHidden/>
    <w:rsid w:val="003D22BF"/>
    <w:rPr>
      <w:rFonts w:ascii="Times New Roman" w:hAnsi="Times New Roman" w:cs="Times New Roman"/>
      <w:color w:val="0000FF"/>
      <w:sz w:val="24"/>
      <w:szCs w:val="24"/>
      <w:u w:val="none"/>
    </w:rPr>
  </w:style>
  <w:style w:type="character" w:customStyle="1" w:styleId="EmailStyle251">
    <w:name w:val="EmailStyle251"/>
    <w:uiPriority w:val="99"/>
    <w:semiHidden/>
    <w:rsid w:val="003D22BF"/>
    <w:rPr>
      <w:rFonts w:ascii="Times New Roman" w:hAnsi="Times New Roman" w:cs="Times New Roman"/>
      <w:color w:val="0000FF"/>
      <w:sz w:val="24"/>
      <w:szCs w:val="24"/>
      <w:u w:val="none"/>
    </w:rPr>
  </w:style>
  <w:style w:type="character" w:customStyle="1" w:styleId="EmailStyle252">
    <w:name w:val="EmailStyle252"/>
    <w:uiPriority w:val="99"/>
    <w:semiHidden/>
    <w:rsid w:val="003D22BF"/>
    <w:rPr>
      <w:rFonts w:ascii="Times New Roman" w:hAnsi="Times New Roman" w:cs="Times New Roman"/>
      <w:color w:val="0000FF"/>
      <w:sz w:val="24"/>
      <w:szCs w:val="24"/>
      <w:u w:val="none"/>
    </w:rPr>
  </w:style>
  <w:style w:type="character" w:customStyle="1" w:styleId="EmailStyle253">
    <w:name w:val="EmailStyle253"/>
    <w:uiPriority w:val="99"/>
    <w:semiHidden/>
    <w:rsid w:val="003D22BF"/>
    <w:rPr>
      <w:rFonts w:ascii="Times New Roman" w:hAnsi="Times New Roman" w:cs="Times New Roman"/>
      <w:color w:val="0000FF"/>
      <w:sz w:val="24"/>
      <w:szCs w:val="24"/>
      <w:u w:val="none"/>
    </w:rPr>
  </w:style>
  <w:style w:type="character" w:customStyle="1" w:styleId="EmailStyle254">
    <w:name w:val="EmailStyle254"/>
    <w:uiPriority w:val="99"/>
    <w:semiHidden/>
    <w:rsid w:val="003D22BF"/>
    <w:rPr>
      <w:rFonts w:ascii="Times New Roman" w:hAnsi="Times New Roman" w:cs="Times New Roman"/>
      <w:color w:val="0000FF"/>
      <w:sz w:val="24"/>
      <w:szCs w:val="24"/>
      <w:u w:val="none"/>
    </w:rPr>
  </w:style>
  <w:style w:type="character" w:customStyle="1" w:styleId="EmailStyle255">
    <w:name w:val="EmailStyle255"/>
    <w:uiPriority w:val="99"/>
    <w:semiHidden/>
    <w:rsid w:val="003D22BF"/>
    <w:rPr>
      <w:rFonts w:ascii="Times New Roman" w:hAnsi="Times New Roman" w:cs="Times New Roman"/>
      <w:color w:val="0000FF"/>
      <w:sz w:val="24"/>
      <w:szCs w:val="24"/>
      <w:u w:val="none"/>
    </w:rPr>
  </w:style>
  <w:style w:type="character" w:customStyle="1" w:styleId="EmailStyle256">
    <w:name w:val="EmailStyle256"/>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
    <w:name w:val="EmailStyle257"/>
    <w:uiPriority w:val="99"/>
    <w:semiHidden/>
    <w:rsid w:val="003D22BF"/>
    <w:rPr>
      <w:rFonts w:ascii="Times New Roman" w:hAnsi="Times New Roman" w:cs="Times New Roman"/>
      <w:color w:val="0000FF"/>
      <w:sz w:val="24"/>
      <w:szCs w:val="24"/>
      <w:u w:val="none"/>
    </w:rPr>
  </w:style>
  <w:style w:type="character" w:customStyle="1" w:styleId="EmailStyle258">
    <w:name w:val="EmailStyle258"/>
    <w:uiPriority w:val="99"/>
    <w:semiHidden/>
    <w:rsid w:val="003D22BF"/>
    <w:rPr>
      <w:rFonts w:ascii="Times New Roman" w:hAnsi="Times New Roman" w:cs="Times New Roman"/>
      <w:color w:val="0000FF"/>
      <w:sz w:val="24"/>
      <w:szCs w:val="24"/>
      <w:u w:val="none"/>
    </w:rPr>
  </w:style>
  <w:style w:type="character" w:customStyle="1" w:styleId="EmailStyle259">
    <w:name w:val="EmailStyle259"/>
    <w:uiPriority w:val="99"/>
    <w:semiHidden/>
    <w:rsid w:val="003D22BF"/>
    <w:rPr>
      <w:rFonts w:ascii="Times New Roman" w:hAnsi="Times New Roman" w:cs="Times New Roman"/>
      <w:color w:val="0000FF"/>
      <w:sz w:val="24"/>
      <w:szCs w:val="24"/>
      <w:u w:val="none"/>
    </w:rPr>
  </w:style>
  <w:style w:type="character" w:customStyle="1" w:styleId="EmailStyle260">
    <w:name w:val="EmailStyle260"/>
    <w:uiPriority w:val="99"/>
    <w:semiHidden/>
    <w:rsid w:val="003D22BF"/>
    <w:rPr>
      <w:rFonts w:ascii="Times New Roman" w:hAnsi="Times New Roman" w:cs="Times New Roman"/>
      <w:color w:val="0000FF"/>
      <w:sz w:val="24"/>
      <w:szCs w:val="24"/>
      <w:u w:val="none"/>
    </w:rPr>
  </w:style>
  <w:style w:type="character" w:customStyle="1" w:styleId="EmailStyle261">
    <w:name w:val="EmailStyle261"/>
    <w:uiPriority w:val="99"/>
    <w:semiHidden/>
    <w:rsid w:val="003D22BF"/>
    <w:rPr>
      <w:rFonts w:ascii="Times New Roman" w:hAnsi="Times New Roman" w:cs="Times New Roman"/>
      <w:color w:val="0000FF"/>
      <w:sz w:val="24"/>
      <w:szCs w:val="24"/>
      <w:u w:val="none"/>
    </w:rPr>
  </w:style>
  <w:style w:type="character" w:customStyle="1" w:styleId="EmailStyle262">
    <w:name w:val="EmailStyle262"/>
    <w:uiPriority w:val="99"/>
    <w:semiHidden/>
    <w:rsid w:val="003D22BF"/>
    <w:rPr>
      <w:rFonts w:ascii="Times New Roman" w:hAnsi="Times New Roman" w:cs="Times New Roman"/>
      <w:color w:val="0000FF"/>
      <w:sz w:val="24"/>
      <w:szCs w:val="24"/>
      <w:u w:val="none"/>
    </w:rPr>
  </w:style>
  <w:style w:type="character" w:customStyle="1" w:styleId="EmailStyle263">
    <w:name w:val="EmailStyle263"/>
    <w:uiPriority w:val="99"/>
    <w:semiHidden/>
    <w:rsid w:val="003D22BF"/>
    <w:rPr>
      <w:rFonts w:ascii="Times New Roman" w:hAnsi="Times New Roman" w:cs="Times New Roman"/>
      <w:color w:val="0000FF"/>
      <w:sz w:val="24"/>
      <w:szCs w:val="24"/>
      <w:u w:val="none"/>
    </w:rPr>
  </w:style>
  <w:style w:type="character" w:customStyle="1" w:styleId="EmailStyle264">
    <w:name w:val="EmailStyle264"/>
    <w:uiPriority w:val="99"/>
    <w:semiHidden/>
    <w:rsid w:val="003D22BF"/>
    <w:rPr>
      <w:rFonts w:ascii="Times New Roman" w:hAnsi="Times New Roman" w:cs="Times New Roman"/>
      <w:color w:val="0000FF"/>
      <w:sz w:val="24"/>
      <w:szCs w:val="24"/>
      <w:u w:val="none"/>
    </w:rPr>
  </w:style>
  <w:style w:type="character" w:customStyle="1" w:styleId="EmailStyle265">
    <w:name w:val="EmailStyle265"/>
    <w:uiPriority w:val="99"/>
    <w:semiHidden/>
    <w:rsid w:val="003D22BF"/>
    <w:rPr>
      <w:rFonts w:ascii="Times New Roman" w:hAnsi="Times New Roman" w:cs="Times New Roman"/>
      <w:color w:val="0000FF"/>
      <w:sz w:val="24"/>
      <w:szCs w:val="24"/>
      <w:u w:val="none"/>
    </w:rPr>
  </w:style>
  <w:style w:type="character" w:customStyle="1" w:styleId="EmailStyle266">
    <w:name w:val="EmailStyle266"/>
    <w:uiPriority w:val="99"/>
    <w:semiHidden/>
    <w:rsid w:val="003D22BF"/>
    <w:rPr>
      <w:rFonts w:ascii="Times New Roman" w:hAnsi="Times New Roman" w:cs="Times New Roman"/>
      <w:color w:val="0000FF"/>
      <w:sz w:val="24"/>
      <w:szCs w:val="24"/>
      <w:u w:val="none"/>
    </w:rPr>
  </w:style>
  <w:style w:type="character" w:customStyle="1" w:styleId="EmailStyle267">
    <w:name w:val="EmailStyle267"/>
    <w:uiPriority w:val="99"/>
    <w:semiHidden/>
    <w:rsid w:val="003D22BF"/>
    <w:rPr>
      <w:rFonts w:ascii="Times New Roman" w:hAnsi="Times New Roman" w:cs="Times New Roman"/>
      <w:color w:val="0000FF"/>
      <w:sz w:val="24"/>
      <w:szCs w:val="24"/>
      <w:u w:val="none"/>
    </w:rPr>
  </w:style>
  <w:style w:type="character" w:customStyle="1" w:styleId="EmailStyle268">
    <w:name w:val="EmailStyle268"/>
    <w:uiPriority w:val="99"/>
    <w:semiHidden/>
    <w:rsid w:val="003D22BF"/>
    <w:rPr>
      <w:rFonts w:ascii="Times New Roman" w:hAnsi="Times New Roman" w:cs="Times New Roman"/>
      <w:color w:val="0000FF"/>
      <w:sz w:val="24"/>
      <w:szCs w:val="24"/>
      <w:u w:val="none"/>
    </w:rPr>
  </w:style>
  <w:style w:type="character" w:customStyle="1" w:styleId="EmailStyle269">
    <w:name w:val="EmailStyle269"/>
    <w:uiPriority w:val="99"/>
    <w:semiHidden/>
    <w:rsid w:val="003D22BF"/>
    <w:rPr>
      <w:rFonts w:ascii="Times New Roman" w:hAnsi="Times New Roman" w:cs="Times New Roman"/>
      <w:color w:val="0000FF"/>
      <w:sz w:val="24"/>
      <w:szCs w:val="24"/>
      <w:u w:val="none"/>
    </w:rPr>
  </w:style>
  <w:style w:type="character" w:customStyle="1" w:styleId="EmailStyle270">
    <w:name w:val="EmailStyle270"/>
    <w:uiPriority w:val="99"/>
    <w:semiHidden/>
    <w:rsid w:val="003D22BF"/>
    <w:rPr>
      <w:rFonts w:ascii="Times New Roman" w:hAnsi="Times New Roman" w:cs="Times New Roman"/>
      <w:color w:val="0000FF"/>
      <w:sz w:val="24"/>
      <w:szCs w:val="24"/>
      <w:u w:val="none"/>
    </w:rPr>
  </w:style>
  <w:style w:type="character" w:customStyle="1" w:styleId="EmailStyle271">
    <w:name w:val="EmailStyle271"/>
    <w:uiPriority w:val="99"/>
    <w:semiHidden/>
    <w:rsid w:val="003D22BF"/>
    <w:rPr>
      <w:rFonts w:ascii="Times New Roman" w:hAnsi="Times New Roman" w:cs="Times New Roman"/>
      <w:color w:val="0000FF"/>
      <w:sz w:val="24"/>
      <w:szCs w:val="24"/>
      <w:u w:val="none"/>
    </w:rPr>
  </w:style>
  <w:style w:type="character" w:customStyle="1" w:styleId="EmailStyle272">
    <w:name w:val="EmailStyle272"/>
    <w:uiPriority w:val="99"/>
    <w:semiHidden/>
    <w:rsid w:val="003D22BF"/>
    <w:rPr>
      <w:rFonts w:ascii="Times New Roman" w:hAnsi="Times New Roman" w:cs="Times New Roman"/>
      <w:color w:val="0000FF"/>
      <w:sz w:val="24"/>
      <w:szCs w:val="24"/>
      <w:u w:val="none"/>
    </w:rPr>
  </w:style>
  <w:style w:type="character" w:customStyle="1" w:styleId="EmailStyle273">
    <w:name w:val="EmailStyle273"/>
    <w:uiPriority w:val="99"/>
    <w:semiHidden/>
    <w:rsid w:val="003D22BF"/>
    <w:rPr>
      <w:rFonts w:ascii="Times New Roman" w:hAnsi="Times New Roman" w:cs="Times New Roman"/>
      <w:color w:val="0000FF"/>
      <w:sz w:val="24"/>
      <w:szCs w:val="24"/>
      <w:u w:val="none"/>
    </w:rPr>
  </w:style>
  <w:style w:type="character" w:customStyle="1" w:styleId="EmailStyle274">
    <w:name w:val="EmailStyle274"/>
    <w:uiPriority w:val="99"/>
    <w:semiHidden/>
    <w:rsid w:val="003D22BF"/>
    <w:rPr>
      <w:rFonts w:ascii="Times New Roman" w:hAnsi="Times New Roman" w:cs="Times New Roman"/>
      <w:color w:val="0000FF"/>
      <w:sz w:val="24"/>
      <w:szCs w:val="24"/>
      <w:u w:val="none"/>
    </w:rPr>
  </w:style>
  <w:style w:type="character" w:customStyle="1" w:styleId="EmailStyle279">
    <w:name w:val="EmailStyle279"/>
    <w:uiPriority w:val="99"/>
    <w:semiHidden/>
    <w:rsid w:val="003D22BF"/>
    <w:rPr>
      <w:rFonts w:ascii="Times New Roman" w:hAnsi="Times New Roman" w:cs="Times New Roman"/>
      <w:color w:val="0000FF"/>
      <w:sz w:val="24"/>
      <w:szCs w:val="24"/>
      <w:u w:val="none"/>
    </w:rPr>
  </w:style>
  <w:style w:type="character" w:customStyle="1" w:styleId="EmailStyle280">
    <w:name w:val="EmailStyle280"/>
    <w:uiPriority w:val="99"/>
    <w:semiHidden/>
    <w:rsid w:val="003D22BF"/>
    <w:rPr>
      <w:rFonts w:ascii="Times New Roman" w:hAnsi="Times New Roman" w:cs="Times New Roman"/>
      <w:color w:val="0000FF"/>
      <w:sz w:val="24"/>
      <w:szCs w:val="24"/>
      <w:u w:val="none"/>
    </w:rPr>
  </w:style>
  <w:style w:type="character" w:customStyle="1" w:styleId="EmailStyle281">
    <w:name w:val="EmailStyle281"/>
    <w:uiPriority w:val="99"/>
    <w:semiHidden/>
    <w:rsid w:val="003D22BF"/>
    <w:rPr>
      <w:rFonts w:ascii="Times New Roman" w:hAnsi="Times New Roman" w:cs="Times New Roman"/>
      <w:color w:val="0000FF"/>
      <w:sz w:val="24"/>
      <w:szCs w:val="24"/>
      <w:u w:val="none"/>
    </w:rPr>
  </w:style>
  <w:style w:type="character" w:customStyle="1" w:styleId="EmailStyle285">
    <w:name w:val="EmailStyle285"/>
    <w:uiPriority w:val="99"/>
    <w:semiHidden/>
    <w:rsid w:val="003D22BF"/>
    <w:rPr>
      <w:rFonts w:ascii="Times New Roman" w:hAnsi="Times New Roman" w:cs="Times New Roman"/>
      <w:color w:val="0000FF"/>
      <w:sz w:val="24"/>
      <w:szCs w:val="24"/>
      <w:u w:val="none"/>
    </w:rPr>
  </w:style>
  <w:style w:type="character" w:customStyle="1" w:styleId="EmailStyle286">
    <w:name w:val="EmailStyle286"/>
    <w:uiPriority w:val="99"/>
    <w:semiHidden/>
    <w:rsid w:val="003D22BF"/>
    <w:rPr>
      <w:rFonts w:ascii="Times New Roman" w:hAnsi="Times New Roman" w:cs="Times New Roman"/>
      <w:color w:val="0000FF"/>
      <w:sz w:val="24"/>
      <w:szCs w:val="24"/>
      <w:u w:val="none"/>
    </w:rPr>
  </w:style>
  <w:style w:type="character" w:customStyle="1" w:styleId="EmailStyle288">
    <w:name w:val="EmailStyle288"/>
    <w:uiPriority w:val="99"/>
    <w:semiHidden/>
    <w:rsid w:val="003D22BF"/>
    <w:rPr>
      <w:rFonts w:ascii="Times New Roman" w:hAnsi="Times New Roman" w:cs="Times New Roman"/>
      <w:color w:val="0000FF"/>
      <w:sz w:val="24"/>
      <w:szCs w:val="24"/>
      <w:u w:val="none"/>
    </w:rPr>
  </w:style>
  <w:style w:type="character" w:customStyle="1" w:styleId="EmailStyle290">
    <w:name w:val="EmailStyle290"/>
    <w:uiPriority w:val="99"/>
    <w:semiHidden/>
    <w:rsid w:val="003D22BF"/>
    <w:rPr>
      <w:rFonts w:ascii="Times New Roman" w:hAnsi="Times New Roman" w:cs="Times New Roman"/>
      <w:color w:val="0000FF"/>
      <w:sz w:val="24"/>
      <w:szCs w:val="24"/>
      <w:u w:val="none"/>
    </w:rPr>
  </w:style>
  <w:style w:type="character" w:customStyle="1" w:styleId="EmailStyle293">
    <w:name w:val="EmailStyle293"/>
    <w:uiPriority w:val="99"/>
    <w:semiHidden/>
    <w:rsid w:val="003D22BF"/>
    <w:rPr>
      <w:rFonts w:ascii="Times New Roman" w:hAnsi="Times New Roman" w:cs="Times New Roman"/>
      <w:color w:val="0000FF"/>
      <w:sz w:val="24"/>
      <w:szCs w:val="24"/>
      <w:u w:val="none"/>
    </w:rPr>
  </w:style>
  <w:style w:type="character" w:customStyle="1" w:styleId="EmailStyle296">
    <w:name w:val="EmailStyle296"/>
    <w:uiPriority w:val="99"/>
    <w:semiHidden/>
    <w:rsid w:val="003D22BF"/>
    <w:rPr>
      <w:rFonts w:ascii="Times New Roman" w:hAnsi="Times New Roman" w:cs="Times New Roman"/>
      <w:color w:val="0000FF"/>
      <w:sz w:val="24"/>
      <w:szCs w:val="24"/>
      <w:u w:val="none"/>
    </w:rPr>
  </w:style>
  <w:style w:type="character" w:customStyle="1" w:styleId="EmailStyle298">
    <w:name w:val="EmailStyle298"/>
    <w:uiPriority w:val="99"/>
    <w:semiHidden/>
    <w:rsid w:val="003D22BF"/>
    <w:rPr>
      <w:rFonts w:ascii="Times New Roman" w:hAnsi="Times New Roman" w:cs="Times New Roman"/>
      <w:color w:val="0000FF"/>
      <w:sz w:val="24"/>
      <w:szCs w:val="24"/>
      <w:u w:val="none"/>
    </w:rPr>
  </w:style>
  <w:style w:type="character" w:customStyle="1" w:styleId="EmailStyle300">
    <w:name w:val="EmailStyle300"/>
    <w:uiPriority w:val="99"/>
    <w:semiHidden/>
    <w:rsid w:val="003D22BF"/>
    <w:rPr>
      <w:rFonts w:ascii="Times New Roman" w:hAnsi="Times New Roman" w:cs="Times New Roman"/>
      <w:color w:val="0000FF"/>
      <w:sz w:val="24"/>
      <w:szCs w:val="24"/>
      <w:u w:val="none"/>
    </w:rPr>
  </w:style>
  <w:style w:type="character" w:customStyle="1" w:styleId="EmailStyle303">
    <w:name w:val="EmailStyle303"/>
    <w:uiPriority w:val="99"/>
    <w:semiHidden/>
    <w:rsid w:val="003D22BF"/>
    <w:rPr>
      <w:rFonts w:ascii="Times New Roman" w:hAnsi="Times New Roman" w:cs="Times New Roman"/>
      <w:color w:val="0000FF"/>
      <w:sz w:val="24"/>
      <w:szCs w:val="24"/>
      <w:u w:val="none"/>
    </w:rPr>
  </w:style>
  <w:style w:type="character" w:customStyle="1" w:styleId="EmailStyle305">
    <w:name w:val="EmailStyle305"/>
    <w:uiPriority w:val="99"/>
    <w:semiHidden/>
    <w:rsid w:val="003D22BF"/>
    <w:rPr>
      <w:rFonts w:ascii="Times New Roman" w:hAnsi="Times New Roman" w:cs="Times New Roman"/>
      <w:color w:val="0000FF"/>
      <w:sz w:val="24"/>
      <w:szCs w:val="24"/>
      <w:u w:val="none"/>
    </w:rPr>
  </w:style>
  <w:style w:type="character" w:customStyle="1" w:styleId="EmailStyle306">
    <w:name w:val="EmailStyle306"/>
    <w:uiPriority w:val="99"/>
    <w:semiHidden/>
    <w:rsid w:val="003D22BF"/>
    <w:rPr>
      <w:rFonts w:ascii="Times New Roman" w:hAnsi="Times New Roman" w:cs="Times New Roman"/>
      <w:color w:val="0000FF"/>
      <w:sz w:val="24"/>
      <w:szCs w:val="24"/>
      <w:u w:val="none"/>
    </w:rPr>
  </w:style>
  <w:style w:type="character" w:customStyle="1" w:styleId="EmailStyle307">
    <w:name w:val="EmailStyle307"/>
    <w:uiPriority w:val="99"/>
    <w:semiHidden/>
    <w:rsid w:val="003D22BF"/>
    <w:rPr>
      <w:rFonts w:ascii="Times New Roman" w:hAnsi="Times New Roman" w:cs="Times New Roman"/>
      <w:color w:val="0000FF"/>
      <w:sz w:val="24"/>
      <w:szCs w:val="24"/>
      <w:u w:val="none"/>
    </w:rPr>
  </w:style>
  <w:style w:type="character" w:customStyle="1" w:styleId="EmailStyle308">
    <w:name w:val="EmailStyle308"/>
    <w:uiPriority w:val="99"/>
    <w:semiHidden/>
    <w:rsid w:val="003D22BF"/>
    <w:rPr>
      <w:rFonts w:ascii="Times New Roman" w:hAnsi="Times New Roman" w:cs="Times New Roman"/>
      <w:color w:val="0000FF"/>
      <w:sz w:val="24"/>
      <w:szCs w:val="24"/>
      <w:u w:val="none"/>
    </w:rPr>
  </w:style>
  <w:style w:type="character" w:customStyle="1" w:styleId="EmailStyle309">
    <w:name w:val="EmailStyle309"/>
    <w:uiPriority w:val="99"/>
    <w:semiHidden/>
    <w:rsid w:val="003D22BF"/>
    <w:rPr>
      <w:rFonts w:ascii="Times New Roman" w:hAnsi="Times New Roman" w:cs="Times New Roman"/>
      <w:color w:val="0000FF"/>
      <w:sz w:val="24"/>
      <w:szCs w:val="24"/>
      <w:u w:val="none"/>
    </w:rPr>
  </w:style>
  <w:style w:type="character" w:customStyle="1" w:styleId="EmailStyle311">
    <w:name w:val="EmailStyle311"/>
    <w:semiHidden/>
    <w:rsid w:val="003D22BF"/>
    <w:rPr>
      <w:rFonts w:ascii="Times New Roman" w:hAnsi="Times New Roman" w:cs="Times New Roman"/>
      <w:color w:val="0000FF"/>
      <w:sz w:val="24"/>
      <w:szCs w:val="24"/>
      <w:u w:val="none"/>
    </w:rPr>
  </w:style>
  <w:style w:type="character" w:customStyle="1" w:styleId="EmailStyle314">
    <w:name w:val="EmailStyle314"/>
    <w:uiPriority w:val="99"/>
    <w:semiHidden/>
    <w:rsid w:val="003D22BF"/>
    <w:rPr>
      <w:rFonts w:ascii="Times New Roman" w:hAnsi="Times New Roman" w:cs="Times New Roman"/>
      <w:color w:val="0000FF"/>
      <w:sz w:val="24"/>
      <w:szCs w:val="24"/>
      <w:u w:val="none"/>
    </w:rPr>
  </w:style>
  <w:style w:type="character" w:customStyle="1" w:styleId="EmailStyle320">
    <w:name w:val="EmailStyle320"/>
    <w:uiPriority w:val="99"/>
    <w:semiHidden/>
    <w:rsid w:val="003D22BF"/>
    <w:rPr>
      <w:rFonts w:ascii="Times New Roman" w:hAnsi="Times New Roman" w:cs="Times New Roman"/>
      <w:color w:val="0000FF"/>
      <w:sz w:val="24"/>
      <w:szCs w:val="24"/>
      <w:u w:val="none"/>
    </w:rPr>
  </w:style>
  <w:style w:type="character" w:customStyle="1" w:styleId="EmailStyle324">
    <w:name w:val="EmailStyle324"/>
    <w:uiPriority w:val="99"/>
    <w:semiHidden/>
    <w:rsid w:val="003D22BF"/>
    <w:rPr>
      <w:rFonts w:ascii="Times New Roman" w:hAnsi="Times New Roman" w:cs="Times New Roman"/>
      <w:color w:val="0000FF"/>
      <w:sz w:val="24"/>
      <w:szCs w:val="24"/>
      <w:u w:val="none"/>
    </w:rPr>
  </w:style>
  <w:style w:type="character" w:customStyle="1" w:styleId="EmailStyle325">
    <w:name w:val="EmailStyle325"/>
    <w:uiPriority w:val="99"/>
    <w:semiHidden/>
    <w:rsid w:val="003D22BF"/>
    <w:rPr>
      <w:rFonts w:ascii="Times New Roman" w:hAnsi="Times New Roman" w:cs="Times New Roman"/>
      <w:color w:val="0000FF"/>
      <w:sz w:val="24"/>
      <w:szCs w:val="24"/>
      <w:u w:val="none"/>
    </w:rPr>
  </w:style>
  <w:style w:type="character" w:customStyle="1" w:styleId="EmailStyle326">
    <w:name w:val="EmailStyle326"/>
    <w:uiPriority w:val="99"/>
    <w:semiHidden/>
    <w:rsid w:val="003D22BF"/>
    <w:rPr>
      <w:rFonts w:ascii="Times New Roman" w:hAnsi="Times New Roman" w:cs="Times New Roman"/>
      <w:color w:val="0000FF"/>
      <w:sz w:val="24"/>
      <w:szCs w:val="24"/>
      <w:u w:val="none"/>
    </w:rPr>
  </w:style>
  <w:style w:type="character" w:customStyle="1" w:styleId="EmailStyle327">
    <w:name w:val="EmailStyle327"/>
    <w:uiPriority w:val="99"/>
    <w:semiHidden/>
    <w:rsid w:val="003D22BF"/>
    <w:rPr>
      <w:rFonts w:ascii="Times New Roman" w:hAnsi="Times New Roman" w:cs="Times New Roman"/>
      <w:color w:val="0000FF"/>
      <w:sz w:val="24"/>
      <w:szCs w:val="24"/>
      <w:u w:val="none"/>
    </w:rPr>
  </w:style>
  <w:style w:type="character" w:customStyle="1" w:styleId="EmailStyle328">
    <w:name w:val="EmailStyle328"/>
    <w:uiPriority w:val="99"/>
    <w:semiHidden/>
    <w:rsid w:val="003D22BF"/>
    <w:rPr>
      <w:rFonts w:ascii="Times New Roman" w:hAnsi="Times New Roman" w:cs="Times New Roman"/>
      <w:color w:val="0000FF"/>
      <w:sz w:val="24"/>
      <w:szCs w:val="24"/>
      <w:u w:val="none"/>
    </w:rPr>
  </w:style>
  <w:style w:type="character" w:customStyle="1" w:styleId="EmailStyle329">
    <w:name w:val="EmailStyle329"/>
    <w:uiPriority w:val="99"/>
    <w:semiHidden/>
    <w:rsid w:val="003D22BF"/>
    <w:rPr>
      <w:rFonts w:ascii="Times New Roman" w:hAnsi="Times New Roman" w:cs="Times New Roman"/>
      <w:color w:val="0000FF"/>
      <w:sz w:val="24"/>
      <w:szCs w:val="24"/>
      <w:u w:val="none"/>
    </w:rPr>
  </w:style>
  <w:style w:type="character" w:customStyle="1" w:styleId="EmailStyle330">
    <w:name w:val="EmailStyle330"/>
    <w:uiPriority w:val="99"/>
    <w:semiHidden/>
    <w:rsid w:val="003D22BF"/>
    <w:rPr>
      <w:rFonts w:ascii="Times New Roman" w:hAnsi="Times New Roman" w:cs="Times New Roman"/>
      <w:color w:val="0000FF"/>
      <w:sz w:val="24"/>
      <w:szCs w:val="24"/>
      <w:u w:val="none"/>
    </w:rPr>
  </w:style>
  <w:style w:type="character" w:customStyle="1" w:styleId="EmailStyle331">
    <w:name w:val="EmailStyle331"/>
    <w:uiPriority w:val="99"/>
    <w:semiHidden/>
    <w:rsid w:val="003D22BF"/>
    <w:rPr>
      <w:rFonts w:ascii="Times New Roman" w:hAnsi="Times New Roman" w:cs="Times New Roman"/>
      <w:color w:val="0000FF"/>
      <w:sz w:val="24"/>
      <w:szCs w:val="24"/>
      <w:u w:val="none"/>
    </w:rPr>
  </w:style>
  <w:style w:type="character" w:customStyle="1" w:styleId="EmailStyle332">
    <w:name w:val="EmailStyle332"/>
    <w:uiPriority w:val="99"/>
    <w:semiHidden/>
    <w:rsid w:val="003D22BF"/>
    <w:rPr>
      <w:rFonts w:ascii="Times New Roman" w:hAnsi="Times New Roman" w:cs="Times New Roman"/>
      <w:color w:val="0000FF"/>
      <w:sz w:val="24"/>
      <w:szCs w:val="24"/>
      <w:u w:val="none"/>
    </w:rPr>
  </w:style>
  <w:style w:type="character" w:customStyle="1" w:styleId="EmailStyle333">
    <w:name w:val="EmailStyle333"/>
    <w:uiPriority w:val="99"/>
    <w:semiHidden/>
    <w:rsid w:val="003D22BF"/>
    <w:rPr>
      <w:rFonts w:ascii="Times New Roman" w:hAnsi="Times New Roman" w:cs="Times New Roman"/>
      <w:color w:val="0000FF"/>
      <w:sz w:val="24"/>
      <w:szCs w:val="24"/>
      <w:u w:val="none"/>
    </w:rPr>
  </w:style>
  <w:style w:type="character" w:customStyle="1" w:styleId="EmailStyle334">
    <w:name w:val="EmailStyle334"/>
    <w:uiPriority w:val="99"/>
    <w:semiHidden/>
    <w:rsid w:val="003D22BF"/>
    <w:rPr>
      <w:rFonts w:ascii="Times New Roman" w:hAnsi="Times New Roman" w:cs="Times New Roman"/>
      <w:color w:val="0000FF"/>
      <w:sz w:val="24"/>
      <w:szCs w:val="24"/>
      <w:u w:val="none"/>
    </w:rPr>
  </w:style>
  <w:style w:type="character" w:customStyle="1" w:styleId="EmailStyle335">
    <w:name w:val="EmailStyle335"/>
    <w:uiPriority w:val="99"/>
    <w:semiHidden/>
    <w:rsid w:val="003D22BF"/>
    <w:rPr>
      <w:rFonts w:ascii="Times New Roman" w:hAnsi="Times New Roman" w:cs="Times New Roman"/>
      <w:color w:val="0000FF"/>
      <w:sz w:val="24"/>
      <w:szCs w:val="24"/>
      <w:u w:val="none"/>
    </w:rPr>
  </w:style>
  <w:style w:type="character" w:customStyle="1" w:styleId="EmailStyle336">
    <w:name w:val="EmailStyle336"/>
    <w:uiPriority w:val="99"/>
    <w:semiHidden/>
    <w:rsid w:val="003D22BF"/>
    <w:rPr>
      <w:rFonts w:ascii="Times New Roman" w:hAnsi="Times New Roman" w:cs="Times New Roman"/>
      <w:color w:val="0000FF"/>
      <w:sz w:val="24"/>
      <w:szCs w:val="24"/>
      <w:u w:val="none"/>
    </w:rPr>
  </w:style>
  <w:style w:type="character" w:customStyle="1" w:styleId="EmailStyle337">
    <w:name w:val="EmailStyle337"/>
    <w:uiPriority w:val="99"/>
    <w:semiHidden/>
    <w:rsid w:val="003D22BF"/>
    <w:rPr>
      <w:rFonts w:ascii="Times New Roman" w:hAnsi="Times New Roman" w:cs="Times New Roman"/>
      <w:color w:val="0000FF"/>
      <w:sz w:val="24"/>
      <w:szCs w:val="24"/>
      <w:u w:val="none"/>
    </w:rPr>
  </w:style>
  <w:style w:type="character" w:customStyle="1" w:styleId="EmailStyle338">
    <w:name w:val="EmailStyle338"/>
    <w:uiPriority w:val="99"/>
    <w:semiHidden/>
    <w:rsid w:val="003D22BF"/>
    <w:rPr>
      <w:rFonts w:ascii="Times New Roman" w:hAnsi="Times New Roman" w:cs="Times New Roman"/>
      <w:color w:val="0000FF"/>
      <w:sz w:val="24"/>
      <w:szCs w:val="24"/>
      <w:u w:val="none"/>
    </w:rPr>
  </w:style>
  <w:style w:type="character" w:customStyle="1" w:styleId="EmailStyle339">
    <w:name w:val="EmailStyle339"/>
    <w:uiPriority w:val="99"/>
    <w:semiHidden/>
    <w:rsid w:val="003D22BF"/>
    <w:rPr>
      <w:rFonts w:ascii="Times New Roman" w:hAnsi="Times New Roman" w:cs="Times New Roman"/>
      <w:color w:val="0000FF"/>
      <w:sz w:val="24"/>
      <w:szCs w:val="24"/>
      <w:u w:val="none"/>
    </w:rPr>
  </w:style>
  <w:style w:type="character" w:customStyle="1" w:styleId="EmailStyle340">
    <w:name w:val="EmailStyle340"/>
    <w:uiPriority w:val="99"/>
    <w:semiHidden/>
    <w:rsid w:val="003D22BF"/>
    <w:rPr>
      <w:rFonts w:ascii="Times New Roman" w:hAnsi="Times New Roman" w:cs="Times New Roman"/>
      <w:color w:val="0000FF"/>
      <w:sz w:val="24"/>
      <w:szCs w:val="24"/>
      <w:u w:val="none"/>
    </w:rPr>
  </w:style>
  <w:style w:type="character" w:customStyle="1" w:styleId="EmailStyle341">
    <w:name w:val="EmailStyle341"/>
    <w:uiPriority w:val="99"/>
    <w:semiHidden/>
    <w:rsid w:val="003D22BF"/>
    <w:rPr>
      <w:rFonts w:ascii="Times New Roman" w:hAnsi="Times New Roman" w:cs="Times New Roman"/>
      <w:color w:val="0000FF"/>
      <w:sz w:val="24"/>
      <w:szCs w:val="24"/>
      <w:u w:val="none"/>
    </w:rPr>
  </w:style>
  <w:style w:type="character" w:customStyle="1" w:styleId="EmailStyle342">
    <w:name w:val="EmailStyle342"/>
    <w:uiPriority w:val="99"/>
    <w:semiHidden/>
    <w:rsid w:val="003D22BF"/>
    <w:rPr>
      <w:rFonts w:ascii="Times New Roman" w:hAnsi="Times New Roman" w:cs="Times New Roman"/>
      <w:color w:val="0000FF"/>
      <w:sz w:val="24"/>
      <w:szCs w:val="24"/>
      <w:u w:val="none"/>
    </w:rPr>
  </w:style>
  <w:style w:type="character" w:customStyle="1" w:styleId="EmailStyle343">
    <w:name w:val="EmailStyle343"/>
    <w:uiPriority w:val="99"/>
    <w:semiHidden/>
    <w:rsid w:val="003D22BF"/>
    <w:rPr>
      <w:rFonts w:ascii="Times New Roman" w:hAnsi="Times New Roman" w:cs="Times New Roman"/>
      <w:color w:val="0000FF"/>
      <w:sz w:val="24"/>
      <w:szCs w:val="24"/>
      <w:u w:val="none"/>
    </w:rPr>
  </w:style>
  <w:style w:type="character" w:customStyle="1" w:styleId="EmailStyle344">
    <w:name w:val="EmailStyle344"/>
    <w:uiPriority w:val="99"/>
    <w:semiHidden/>
    <w:rsid w:val="003D22BF"/>
    <w:rPr>
      <w:rFonts w:ascii="Times New Roman" w:hAnsi="Times New Roman" w:cs="Times New Roman"/>
      <w:color w:val="0000FF"/>
      <w:sz w:val="24"/>
      <w:szCs w:val="24"/>
      <w:u w:val="none"/>
    </w:rPr>
  </w:style>
  <w:style w:type="character" w:customStyle="1" w:styleId="EmailStyle345">
    <w:name w:val="EmailStyle345"/>
    <w:uiPriority w:val="99"/>
    <w:semiHidden/>
    <w:rsid w:val="003D22BF"/>
    <w:rPr>
      <w:rFonts w:ascii="Times New Roman" w:hAnsi="Times New Roman" w:cs="Times New Roman"/>
      <w:color w:val="0000FF"/>
      <w:sz w:val="24"/>
      <w:szCs w:val="24"/>
      <w:u w:val="none"/>
    </w:rPr>
  </w:style>
  <w:style w:type="character" w:customStyle="1" w:styleId="EmailStyle346">
    <w:name w:val="EmailStyle346"/>
    <w:uiPriority w:val="99"/>
    <w:semiHidden/>
    <w:rsid w:val="003D22BF"/>
    <w:rPr>
      <w:rFonts w:ascii="Times New Roman" w:hAnsi="Times New Roman" w:cs="Times New Roman"/>
      <w:color w:val="0000FF"/>
      <w:sz w:val="24"/>
      <w:szCs w:val="24"/>
      <w:u w:val="none"/>
    </w:rPr>
  </w:style>
  <w:style w:type="character" w:customStyle="1" w:styleId="EmailStyle347">
    <w:name w:val="EmailStyle347"/>
    <w:uiPriority w:val="99"/>
    <w:semiHidden/>
    <w:rsid w:val="003D22BF"/>
    <w:rPr>
      <w:rFonts w:ascii="Times New Roman" w:hAnsi="Times New Roman" w:cs="Times New Roman"/>
      <w:color w:val="0000FF"/>
      <w:sz w:val="24"/>
      <w:szCs w:val="24"/>
      <w:u w:val="none"/>
    </w:rPr>
  </w:style>
  <w:style w:type="character" w:customStyle="1" w:styleId="EmailStyle348">
    <w:name w:val="EmailStyle348"/>
    <w:uiPriority w:val="99"/>
    <w:semiHidden/>
    <w:rsid w:val="003D22BF"/>
    <w:rPr>
      <w:rFonts w:ascii="Times New Roman" w:hAnsi="Times New Roman" w:cs="Times New Roman"/>
      <w:color w:val="0000FF"/>
      <w:sz w:val="24"/>
      <w:szCs w:val="24"/>
      <w:u w:val="none"/>
    </w:rPr>
  </w:style>
  <w:style w:type="character" w:customStyle="1" w:styleId="EmailStyle349">
    <w:name w:val="EmailStyle349"/>
    <w:uiPriority w:val="99"/>
    <w:semiHidden/>
    <w:rsid w:val="003D22BF"/>
    <w:rPr>
      <w:rFonts w:ascii="Times New Roman" w:hAnsi="Times New Roman" w:cs="Times New Roman"/>
      <w:color w:val="0000FF"/>
      <w:sz w:val="24"/>
      <w:szCs w:val="24"/>
      <w:u w:val="none"/>
    </w:rPr>
  </w:style>
  <w:style w:type="character" w:customStyle="1" w:styleId="EmailStyle350">
    <w:name w:val="EmailStyle350"/>
    <w:uiPriority w:val="99"/>
    <w:semiHidden/>
    <w:rsid w:val="003D22BF"/>
    <w:rPr>
      <w:rFonts w:ascii="Times New Roman" w:hAnsi="Times New Roman" w:cs="Times New Roman"/>
      <w:color w:val="0000FF"/>
      <w:sz w:val="24"/>
      <w:szCs w:val="24"/>
      <w:u w:val="none"/>
    </w:rPr>
  </w:style>
  <w:style w:type="character" w:customStyle="1" w:styleId="EmailStyle351">
    <w:name w:val="EmailStyle351"/>
    <w:uiPriority w:val="99"/>
    <w:semiHidden/>
    <w:rsid w:val="003D22BF"/>
    <w:rPr>
      <w:rFonts w:ascii="Times New Roman" w:hAnsi="Times New Roman" w:cs="Times New Roman"/>
      <w:color w:val="0000FF"/>
      <w:sz w:val="24"/>
      <w:szCs w:val="24"/>
      <w:u w:val="none"/>
    </w:rPr>
  </w:style>
  <w:style w:type="character" w:customStyle="1" w:styleId="EmailStyle352">
    <w:name w:val="EmailStyle352"/>
    <w:uiPriority w:val="99"/>
    <w:semiHidden/>
    <w:rsid w:val="003D22BF"/>
    <w:rPr>
      <w:rFonts w:ascii="Times New Roman" w:hAnsi="Times New Roman" w:cs="Times New Roman"/>
      <w:color w:val="0000FF"/>
      <w:sz w:val="24"/>
      <w:szCs w:val="24"/>
      <w:u w:val="none"/>
    </w:rPr>
  </w:style>
  <w:style w:type="character" w:customStyle="1" w:styleId="EmailStyle353">
    <w:name w:val="EmailStyle353"/>
    <w:uiPriority w:val="99"/>
    <w:semiHidden/>
    <w:rsid w:val="003D22BF"/>
    <w:rPr>
      <w:rFonts w:ascii="Times New Roman" w:hAnsi="Times New Roman" w:cs="Times New Roman"/>
      <w:color w:val="0000FF"/>
      <w:sz w:val="24"/>
      <w:szCs w:val="24"/>
      <w:u w:val="none"/>
    </w:rPr>
  </w:style>
  <w:style w:type="character" w:customStyle="1" w:styleId="EmailStyle354">
    <w:name w:val="EmailStyle354"/>
    <w:uiPriority w:val="99"/>
    <w:semiHidden/>
    <w:rsid w:val="003D22BF"/>
    <w:rPr>
      <w:rFonts w:ascii="Times New Roman" w:hAnsi="Times New Roman" w:cs="Times New Roman"/>
      <w:color w:val="0000FF"/>
      <w:sz w:val="24"/>
      <w:szCs w:val="24"/>
      <w:u w:val="none"/>
    </w:rPr>
  </w:style>
  <w:style w:type="character" w:customStyle="1" w:styleId="EmailStyle355">
    <w:name w:val="EmailStyle355"/>
    <w:uiPriority w:val="99"/>
    <w:semiHidden/>
    <w:rsid w:val="003D22BF"/>
    <w:rPr>
      <w:rFonts w:ascii="Times New Roman" w:hAnsi="Times New Roman" w:cs="Times New Roman"/>
      <w:color w:val="0000FF"/>
      <w:sz w:val="24"/>
      <w:szCs w:val="24"/>
      <w:u w:val="none"/>
    </w:rPr>
  </w:style>
  <w:style w:type="character" w:customStyle="1" w:styleId="EmailStyle356">
    <w:name w:val="EmailStyle356"/>
    <w:uiPriority w:val="99"/>
    <w:semiHidden/>
    <w:rsid w:val="003D22BF"/>
    <w:rPr>
      <w:rFonts w:ascii="Times New Roman" w:hAnsi="Times New Roman" w:cs="Times New Roman"/>
      <w:color w:val="0000FF"/>
      <w:sz w:val="24"/>
      <w:szCs w:val="24"/>
      <w:u w:val="none"/>
    </w:rPr>
  </w:style>
  <w:style w:type="character" w:customStyle="1" w:styleId="EmailStyle357">
    <w:name w:val="EmailStyle357"/>
    <w:uiPriority w:val="99"/>
    <w:semiHidden/>
    <w:rsid w:val="003D22BF"/>
    <w:rPr>
      <w:rFonts w:ascii="Times New Roman" w:hAnsi="Times New Roman" w:cs="Times New Roman"/>
      <w:color w:val="0000FF"/>
      <w:sz w:val="24"/>
      <w:szCs w:val="24"/>
      <w:u w:val="none"/>
    </w:rPr>
  </w:style>
  <w:style w:type="character" w:customStyle="1" w:styleId="EmailStyle358">
    <w:name w:val="EmailStyle358"/>
    <w:uiPriority w:val="99"/>
    <w:semiHidden/>
    <w:rsid w:val="003D22BF"/>
    <w:rPr>
      <w:rFonts w:ascii="Times New Roman" w:hAnsi="Times New Roman" w:cs="Times New Roman"/>
      <w:color w:val="0000FF"/>
      <w:sz w:val="24"/>
      <w:szCs w:val="24"/>
      <w:u w:val="none"/>
    </w:rPr>
  </w:style>
  <w:style w:type="character" w:customStyle="1" w:styleId="EmailStyle359">
    <w:name w:val="EmailStyle359"/>
    <w:uiPriority w:val="99"/>
    <w:semiHidden/>
    <w:rsid w:val="003D22BF"/>
    <w:rPr>
      <w:rFonts w:ascii="Times New Roman" w:hAnsi="Times New Roman" w:cs="Times New Roman"/>
      <w:color w:val="0000FF"/>
      <w:sz w:val="24"/>
      <w:szCs w:val="24"/>
      <w:u w:val="none"/>
    </w:rPr>
  </w:style>
  <w:style w:type="character" w:customStyle="1" w:styleId="EmailStyle360">
    <w:name w:val="EmailStyle360"/>
    <w:uiPriority w:val="99"/>
    <w:semiHidden/>
    <w:rsid w:val="003D22BF"/>
    <w:rPr>
      <w:rFonts w:ascii="Times New Roman" w:hAnsi="Times New Roman" w:cs="Times New Roman"/>
      <w:color w:val="0000FF"/>
      <w:sz w:val="24"/>
      <w:szCs w:val="24"/>
      <w:u w:val="none"/>
    </w:rPr>
  </w:style>
  <w:style w:type="character" w:customStyle="1" w:styleId="EmailStyle361">
    <w:name w:val="EmailStyle361"/>
    <w:uiPriority w:val="99"/>
    <w:semiHidden/>
    <w:rsid w:val="003D22BF"/>
    <w:rPr>
      <w:rFonts w:ascii="Times New Roman" w:hAnsi="Times New Roman" w:cs="Times New Roman"/>
      <w:color w:val="0000FF"/>
      <w:sz w:val="24"/>
      <w:szCs w:val="24"/>
      <w:u w:val="none"/>
    </w:rPr>
  </w:style>
  <w:style w:type="character" w:customStyle="1" w:styleId="EmailStyle362">
    <w:name w:val="EmailStyle362"/>
    <w:semiHidden/>
    <w:rsid w:val="003D22BF"/>
    <w:rPr>
      <w:rFonts w:ascii="Times New Roman" w:hAnsi="Times New Roman" w:cs="Times New Roman"/>
      <w:color w:val="0000FF"/>
      <w:sz w:val="24"/>
      <w:szCs w:val="24"/>
      <w:u w:val="none"/>
    </w:rPr>
  </w:style>
  <w:style w:type="character" w:customStyle="1" w:styleId="EmailStyle363">
    <w:name w:val="EmailStyle363"/>
    <w:uiPriority w:val="99"/>
    <w:semiHidden/>
    <w:rsid w:val="003D22BF"/>
    <w:rPr>
      <w:rFonts w:ascii="Times New Roman" w:hAnsi="Times New Roman" w:cs="Times New Roman"/>
      <w:color w:val="0000FF"/>
      <w:sz w:val="24"/>
      <w:szCs w:val="24"/>
      <w:u w:val="none"/>
    </w:rPr>
  </w:style>
  <w:style w:type="character" w:customStyle="1" w:styleId="EmailStyle364">
    <w:name w:val="EmailStyle364"/>
    <w:uiPriority w:val="99"/>
    <w:semiHidden/>
    <w:rsid w:val="003D22BF"/>
    <w:rPr>
      <w:rFonts w:ascii="Times New Roman" w:hAnsi="Times New Roman" w:cs="Times New Roman"/>
      <w:color w:val="0000FF"/>
      <w:sz w:val="24"/>
      <w:szCs w:val="24"/>
      <w:u w:val="none"/>
    </w:rPr>
  </w:style>
  <w:style w:type="character" w:customStyle="1" w:styleId="EmailStyle30">
    <w:name w:val="EmailStyle30"/>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46">
    <w:name w:val="EmailStyle46"/>
    <w:semiHidden/>
    <w:rsid w:val="003D22BF"/>
    <w:rPr>
      <w:rFonts w:ascii="Times New Roman" w:hAnsi="Times New Roman" w:cs="Times New Roman"/>
      <w:color w:val="0000FF"/>
      <w:sz w:val="24"/>
      <w:szCs w:val="24"/>
      <w:u w:val="none"/>
    </w:rPr>
  </w:style>
  <w:style w:type="character" w:customStyle="1" w:styleId="EmailStyle60">
    <w:name w:val="EmailStyle60"/>
    <w:uiPriority w:val="99"/>
    <w:semiHidden/>
    <w:rsid w:val="003D22BF"/>
    <w:rPr>
      <w:rFonts w:ascii="Times New Roman" w:hAnsi="Times New Roman" w:cs="Times New Roman"/>
      <w:color w:val="0000FF"/>
      <w:sz w:val="24"/>
      <w:szCs w:val="24"/>
      <w:u w:val="none"/>
    </w:rPr>
  </w:style>
  <w:style w:type="character" w:customStyle="1" w:styleId="EmailStyle61">
    <w:name w:val="EmailStyle61"/>
    <w:uiPriority w:val="99"/>
    <w:semiHidden/>
    <w:rsid w:val="003D22BF"/>
    <w:rPr>
      <w:rFonts w:ascii="Times New Roman" w:hAnsi="Times New Roman" w:cs="Times New Roman"/>
      <w:color w:val="0000FF"/>
      <w:sz w:val="24"/>
      <w:szCs w:val="24"/>
      <w:u w:val="none"/>
    </w:rPr>
  </w:style>
  <w:style w:type="character" w:customStyle="1" w:styleId="EmailStyle62">
    <w:name w:val="EmailStyle62"/>
    <w:uiPriority w:val="99"/>
    <w:semiHidden/>
    <w:rsid w:val="003D22BF"/>
    <w:rPr>
      <w:rFonts w:ascii="Times New Roman" w:hAnsi="Times New Roman" w:cs="Times New Roman"/>
      <w:color w:val="0000FF"/>
      <w:sz w:val="24"/>
      <w:szCs w:val="24"/>
      <w:u w:val="none"/>
    </w:rPr>
  </w:style>
  <w:style w:type="character" w:customStyle="1" w:styleId="EmailStyle63">
    <w:name w:val="EmailStyle63"/>
    <w:uiPriority w:val="99"/>
    <w:semiHidden/>
    <w:rsid w:val="003D22BF"/>
    <w:rPr>
      <w:rFonts w:ascii="Times New Roman" w:hAnsi="Times New Roman" w:cs="Times New Roman"/>
      <w:color w:val="0000FF"/>
      <w:sz w:val="24"/>
      <w:szCs w:val="24"/>
      <w:u w:val="none"/>
    </w:rPr>
  </w:style>
  <w:style w:type="character" w:customStyle="1" w:styleId="EmailStyle64">
    <w:name w:val="EmailStyle64"/>
    <w:uiPriority w:val="99"/>
    <w:semiHidden/>
    <w:rsid w:val="003D22BF"/>
    <w:rPr>
      <w:rFonts w:ascii="Times New Roman" w:hAnsi="Times New Roman" w:cs="Times New Roman"/>
      <w:color w:val="0000FF"/>
      <w:sz w:val="24"/>
      <w:szCs w:val="24"/>
      <w:u w:val="none"/>
    </w:rPr>
  </w:style>
  <w:style w:type="character" w:customStyle="1" w:styleId="EmailStyle65">
    <w:name w:val="EmailStyle65"/>
    <w:uiPriority w:val="99"/>
    <w:semiHidden/>
    <w:rsid w:val="003D22BF"/>
    <w:rPr>
      <w:rFonts w:ascii="Times New Roman" w:hAnsi="Times New Roman" w:cs="Times New Roman"/>
      <w:color w:val="0000FF"/>
      <w:sz w:val="24"/>
      <w:szCs w:val="24"/>
      <w:u w:val="none"/>
    </w:rPr>
  </w:style>
  <w:style w:type="character" w:customStyle="1" w:styleId="EmailStyle66">
    <w:name w:val="EmailStyle66"/>
    <w:uiPriority w:val="99"/>
    <w:semiHidden/>
    <w:rsid w:val="003D22BF"/>
    <w:rPr>
      <w:rFonts w:ascii="Times New Roman" w:hAnsi="Times New Roman" w:cs="Times New Roman"/>
      <w:color w:val="0000FF"/>
      <w:sz w:val="24"/>
      <w:szCs w:val="24"/>
      <w:u w:val="none"/>
    </w:rPr>
  </w:style>
  <w:style w:type="character" w:customStyle="1" w:styleId="EmailStyle67">
    <w:name w:val="EmailStyle67"/>
    <w:uiPriority w:val="99"/>
    <w:semiHidden/>
    <w:rsid w:val="003D22BF"/>
    <w:rPr>
      <w:rFonts w:ascii="Times New Roman" w:hAnsi="Times New Roman" w:cs="Times New Roman"/>
      <w:color w:val="0000FF"/>
      <w:sz w:val="24"/>
      <w:szCs w:val="24"/>
      <w:u w:val="none"/>
    </w:rPr>
  </w:style>
  <w:style w:type="character" w:customStyle="1" w:styleId="EmailStyle68">
    <w:name w:val="EmailStyle68"/>
    <w:uiPriority w:val="99"/>
    <w:semiHidden/>
    <w:rsid w:val="003D22BF"/>
    <w:rPr>
      <w:rFonts w:ascii="Times New Roman" w:hAnsi="Times New Roman" w:cs="Times New Roman"/>
      <w:color w:val="0000FF"/>
      <w:sz w:val="24"/>
      <w:szCs w:val="24"/>
      <w:u w:val="none"/>
    </w:rPr>
  </w:style>
  <w:style w:type="character" w:customStyle="1" w:styleId="EmailStyle69">
    <w:name w:val="EmailStyle69"/>
    <w:uiPriority w:val="99"/>
    <w:semiHidden/>
    <w:rsid w:val="003D22BF"/>
    <w:rPr>
      <w:rFonts w:ascii="Times New Roman" w:hAnsi="Times New Roman" w:cs="Times New Roman"/>
      <w:color w:val="0000FF"/>
      <w:sz w:val="24"/>
      <w:szCs w:val="24"/>
      <w:u w:val="none"/>
    </w:rPr>
  </w:style>
  <w:style w:type="character" w:customStyle="1" w:styleId="EmailStyle70">
    <w:name w:val="EmailStyle70"/>
    <w:uiPriority w:val="99"/>
    <w:semiHidden/>
    <w:rsid w:val="003D22BF"/>
    <w:rPr>
      <w:rFonts w:ascii="Times New Roman" w:hAnsi="Times New Roman" w:cs="Times New Roman"/>
      <w:color w:val="0000FF"/>
      <w:sz w:val="24"/>
      <w:szCs w:val="24"/>
      <w:u w:val="none"/>
    </w:rPr>
  </w:style>
  <w:style w:type="character" w:customStyle="1" w:styleId="EmailStyle71">
    <w:name w:val="EmailStyle71"/>
    <w:uiPriority w:val="99"/>
    <w:semiHidden/>
    <w:rsid w:val="003D22BF"/>
    <w:rPr>
      <w:rFonts w:ascii="Times New Roman" w:hAnsi="Times New Roman" w:cs="Times New Roman"/>
      <w:color w:val="0000FF"/>
      <w:sz w:val="24"/>
      <w:szCs w:val="24"/>
      <w:u w:val="none"/>
    </w:rPr>
  </w:style>
  <w:style w:type="character" w:customStyle="1" w:styleId="EmailStyle72">
    <w:name w:val="EmailStyle72"/>
    <w:uiPriority w:val="99"/>
    <w:semiHidden/>
    <w:rsid w:val="003D22BF"/>
    <w:rPr>
      <w:rFonts w:ascii="Times New Roman" w:hAnsi="Times New Roman" w:cs="Times New Roman"/>
      <w:color w:val="0000FF"/>
      <w:sz w:val="24"/>
      <w:szCs w:val="24"/>
      <w:u w:val="none"/>
    </w:rPr>
  </w:style>
  <w:style w:type="character" w:customStyle="1" w:styleId="EmailStyle73">
    <w:name w:val="EmailStyle73"/>
    <w:uiPriority w:val="99"/>
    <w:semiHidden/>
    <w:rsid w:val="003D22BF"/>
    <w:rPr>
      <w:rFonts w:ascii="Times New Roman" w:hAnsi="Times New Roman" w:cs="Times New Roman"/>
      <w:color w:val="0000FF"/>
      <w:sz w:val="24"/>
      <w:szCs w:val="24"/>
      <w:u w:val="none"/>
    </w:rPr>
  </w:style>
  <w:style w:type="character" w:customStyle="1" w:styleId="EmailStyle74">
    <w:name w:val="EmailStyle74"/>
    <w:uiPriority w:val="99"/>
    <w:semiHidden/>
    <w:rsid w:val="003D22BF"/>
    <w:rPr>
      <w:rFonts w:ascii="Times New Roman" w:hAnsi="Times New Roman" w:cs="Times New Roman"/>
      <w:color w:val="0000FF"/>
      <w:sz w:val="24"/>
      <w:szCs w:val="24"/>
      <w:u w:val="none"/>
    </w:rPr>
  </w:style>
  <w:style w:type="character" w:customStyle="1" w:styleId="EmailStyle104">
    <w:name w:val="EmailStyle104"/>
    <w:uiPriority w:val="99"/>
    <w:semiHidden/>
    <w:rsid w:val="003D22BF"/>
    <w:rPr>
      <w:rFonts w:ascii="Times New Roman" w:hAnsi="Times New Roman" w:cs="Times New Roman"/>
      <w:color w:val="0000FF"/>
      <w:sz w:val="24"/>
      <w:szCs w:val="24"/>
      <w:u w:val="none"/>
    </w:rPr>
  </w:style>
  <w:style w:type="character" w:customStyle="1" w:styleId="EmailStyle105">
    <w:name w:val="EmailStyle105"/>
    <w:uiPriority w:val="99"/>
    <w:semiHidden/>
    <w:rsid w:val="003D22BF"/>
    <w:rPr>
      <w:rFonts w:ascii="Times New Roman" w:hAnsi="Times New Roman" w:cs="Times New Roman"/>
      <w:color w:val="0000FF"/>
      <w:sz w:val="24"/>
      <w:szCs w:val="24"/>
      <w:u w:val="none"/>
    </w:rPr>
  </w:style>
  <w:style w:type="character" w:customStyle="1" w:styleId="EmailStyle106">
    <w:name w:val="EmailStyle106"/>
    <w:uiPriority w:val="99"/>
    <w:semiHidden/>
    <w:rsid w:val="003D22BF"/>
    <w:rPr>
      <w:rFonts w:ascii="Times New Roman" w:hAnsi="Times New Roman" w:cs="Times New Roman"/>
      <w:color w:val="0000FF"/>
      <w:sz w:val="24"/>
      <w:szCs w:val="24"/>
      <w:u w:val="none"/>
    </w:rPr>
  </w:style>
  <w:style w:type="character" w:customStyle="1" w:styleId="EmailStyle107">
    <w:name w:val="EmailStyle107"/>
    <w:uiPriority w:val="99"/>
    <w:semiHidden/>
    <w:rsid w:val="003D22BF"/>
    <w:rPr>
      <w:rFonts w:ascii="Times New Roman" w:hAnsi="Times New Roman" w:cs="Times New Roman"/>
      <w:color w:val="0000FF"/>
      <w:sz w:val="24"/>
      <w:szCs w:val="24"/>
      <w:u w:val="none"/>
    </w:rPr>
  </w:style>
  <w:style w:type="character" w:customStyle="1" w:styleId="EmailStyle108">
    <w:name w:val="EmailStyle108"/>
    <w:uiPriority w:val="99"/>
    <w:semiHidden/>
    <w:rsid w:val="003D22BF"/>
    <w:rPr>
      <w:rFonts w:ascii="Times New Roman" w:hAnsi="Times New Roman" w:cs="Times New Roman"/>
      <w:color w:val="0000FF"/>
      <w:sz w:val="24"/>
      <w:szCs w:val="24"/>
      <w:u w:val="none"/>
    </w:rPr>
  </w:style>
  <w:style w:type="character" w:customStyle="1" w:styleId="EmailStyle109">
    <w:name w:val="EmailStyle109"/>
    <w:uiPriority w:val="99"/>
    <w:semiHidden/>
    <w:rsid w:val="003D22BF"/>
    <w:rPr>
      <w:rFonts w:ascii="Times New Roman" w:hAnsi="Times New Roman" w:cs="Times New Roman"/>
      <w:color w:val="0000FF"/>
      <w:sz w:val="24"/>
      <w:szCs w:val="24"/>
      <w:u w:val="none"/>
    </w:rPr>
  </w:style>
  <w:style w:type="character" w:customStyle="1" w:styleId="EmailStyle110">
    <w:name w:val="EmailStyle110"/>
    <w:uiPriority w:val="99"/>
    <w:semiHidden/>
    <w:rsid w:val="003D22BF"/>
    <w:rPr>
      <w:rFonts w:ascii="Times New Roman" w:hAnsi="Times New Roman" w:cs="Times New Roman"/>
      <w:color w:val="0000FF"/>
      <w:sz w:val="24"/>
      <w:szCs w:val="24"/>
      <w:u w:val="none"/>
    </w:rPr>
  </w:style>
  <w:style w:type="character" w:customStyle="1" w:styleId="EmailStyle111">
    <w:name w:val="EmailStyle111"/>
    <w:uiPriority w:val="99"/>
    <w:semiHidden/>
    <w:rsid w:val="003D22BF"/>
    <w:rPr>
      <w:rFonts w:ascii="Times New Roman" w:hAnsi="Times New Roman" w:cs="Times New Roman"/>
      <w:color w:val="0000FF"/>
      <w:sz w:val="24"/>
      <w:szCs w:val="24"/>
      <w:u w:val="none"/>
    </w:rPr>
  </w:style>
  <w:style w:type="character" w:customStyle="1" w:styleId="EmailStyle167">
    <w:name w:val="EmailStyle167"/>
    <w:uiPriority w:val="99"/>
    <w:semiHidden/>
    <w:rsid w:val="003D22BF"/>
    <w:rPr>
      <w:rFonts w:ascii="Times New Roman" w:hAnsi="Times New Roman" w:cs="Times New Roman"/>
      <w:color w:val="0000FF"/>
      <w:sz w:val="24"/>
      <w:szCs w:val="24"/>
      <w:u w:val="none"/>
    </w:rPr>
  </w:style>
  <w:style w:type="character" w:customStyle="1" w:styleId="EmailStyle168">
    <w:name w:val="EmailStyle168"/>
    <w:uiPriority w:val="99"/>
    <w:semiHidden/>
    <w:rsid w:val="003D22BF"/>
    <w:rPr>
      <w:rFonts w:ascii="Times New Roman" w:hAnsi="Times New Roman" w:cs="Times New Roman"/>
      <w:color w:val="0000FF"/>
      <w:sz w:val="24"/>
      <w:szCs w:val="24"/>
      <w:u w:val="none"/>
    </w:rPr>
  </w:style>
  <w:style w:type="character" w:customStyle="1" w:styleId="EmailStyle169">
    <w:name w:val="EmailStyle169"/>
    <w:uiPriority w:val="99"/>
    <w:semiHidden/>
    <w:rsid w:val="003D22BF"/>
    <w:rPr>
      <w:rFonts w:ascii="Times New Roman" w:hAnsi="Times New Roman" w:cs="Times New Roman"/>
      <w:color w:val="0000FF"/>
      <w:sz w:val="24"/>
      <w:szCs w:val="24"/>
      <w:u w:val="none"/>
    </w:rPr>
  </w:style>
  <w:style w:type="character" w:customStyle="1" w:styleId="EmailStyle170">
    <w:name w:val="EmailStyle170"/>
    <w:uiPriority w:val="99"/>
    <w:semiHidden/>
    <w:rsid w:val="003D22BF"/>
    <w:rPr>
      <w:rFonts w:ascii="Times New Roman" w:hAnsi="Times New Roman" w:cs="Times New Roman"/>
      <w:color w:val="0000FF"/>
      <w:sz w:val="24"/>
      <w:szCs w:val="24"/>
      <w:u w:val="none"/>
    </w:rPr>
  </w:style>
  <w:style w:type="character" w:customStyle="1" w:styleId="EmailStyle171">
    <w:name w:val="EmailStyle171"/>
    <w:uiPriority w:val="99"/>
    <w:semiHidden/>
    <w:rsid w:val="003D22BF"/>
    <w:rPr>
      <w:rFonts w:ascii="Times New Roman" w:hAnsi="Times New Roman" w:cs="Times New Roman"/>
      <w:color w:val="0000FF"/>
      <w:sz w:val="24"/>
      <w:szCs w:val="24"/>
      <w:u w:val="none"/>
    </w:rPr>
  </w:style>
  <w:style w:type="character" w:customStyle="1" w:styleId="EmailStyle172">
    <w:name w:val="EmailStyle172"/>
    <w:uiPriority w:val="99"/>
    <w:semiHidden/>
    <w:rsid w:val="003D22BF"/>
    <w:rPr>
      <w:rFonts w:ascii="Times New Roman" w:hAnsi="Times New Roman" w:cs="Times New Roman"/>
      <w:color w:val="0000FF"/>
      <w:sz w:val="24"/>
      <w:szCs w:val="24"/>
      <w:u w:val="none"/>
    </w:rPr>
  </w:style>
  <w:style w:type="character" w:customStyle="1" w:styleId="EmailStyle173">
    <w:name w:val="EmailStyle173"/>
    <w:uiPriority w:val="99"/>
    <w:semiHidden/>
    <w:rsid w:val="003D22BF"/>
    <w:rPr>
      <w:rFonts w:ascii="Times New Roman" w:hAnsi="Times New Roman" w:cs="Times New Roman"/>
      <w:color w:val="0000FF"/>
      <w:sz w:val="24"/>
      <w:szCs w:val="24"/>
      <w:u w:val="none"/>
    </w:rPr>
  </w:style>
  <w:style w:type="character" w:customStyle="1" w:styleId="EmailStyle174">
    <w:name w:val="EmailStyle174"/>
    <w:uiPriority w:val="99"/>
    <w:semiHidden/>
    <w:rsid w:val="003D22BF"/>
    <w:rPr>
      <w:rFonts w:ascii="Times New Roman" w:hAnsi="Times New Roman" w:cs="Times New Roman"/>
      <w:color w:val="0000FF"/>
      <w:sz w:val="24"/>
      <w:szCs w:val="24"/>
      <w:u w:val="none"/>
    </w:rPr>
  </w:style>
  <w:style w:type="character" w:customStyle="1" w:styleId="EmailStyle175">
    <w:name w:val="EmailStyle175"/>
    <w:uiPriority w:val="99"/>
    <w:semiHidden/>
    <w:rsid w:val="003D22BF"/>
    <w:rPr>
      <w:rFonts w:ascii="Times New Roman" w:hAnsi="Times New Roman" w:cs="Times New Roman"/>
      <w:color w:val="0000FF"/>
      <w:sz w:val="24"/>
      <w:szCs w:val="24"/>
      <w:u w:val="none"/>
    </w:rPr>
  </w:style>
  <w:style w:type="character" w:customStyle="1" w:styleId="EmailStyle176">
    <w:name w:val="EmailStyle176"/>
    <w:uiPriority w:val="99"/>
    <w:semiHidden/>
    <w:rsid w:val="003D22BF"/>
    <w:rPr>
      <w:rFonts w:ascii="Times New Roman" w:hAnsi="Times New Roman" w:cs="Times New Roman"/>
      <w:color w:val="0000FF"/>
      <w:sz w:val="24"/>
      <w:szCs w:val="24"/>
      <w:u w:val="none"/>
    </w:rPr>
  </w:style>
  <w:style w:type="character" w:customStyle="1" w:styleId="EmailStyle177">
    <w:name w:val="EmailStyle177"/>
    <w:uiPriority w:val="99"/>
    <w:semiHidden/>
    <w:rsid w:val="003D22BF"/>
    <w:rPr>
      <w:rFonts w:ascii="Times New Roman" w:hAnsi="Times New Roman" w:cs="Times New Roman"/>
      <w:color w:val="0000FF"/>
      <w:sz w:val="24"/>
      <w:szCs w:val="24"/>
      <w:u w:val="none"/>
    </w:rPr>
  </w:style>
  <w:style w:type="character" w:customStyle="1" w:styleId="EmailStyle178">
    <w:name w:val="EmailStyle178"/>
    <w:uiPriority w:val="99"/>
    <w:semiHidden/>
    <w:rsid w:val="003D22BF"/>
    <w:rPr>
      <w:rFonts w:ascii="Times New Roman" w:hAnsi="Times New Roman" w:cs="Times New Roman"/>
      <w:color w:val="0000FF"/>
      <w:sz w:val="24"/>
      <w:szCs w:val="24"/>
      <w:u w:val="none"/>
    </w:rPr>
  </w:style>
  <w:style w:type="character" w:customStyle="1" w:styleId="EmailStyle179">
    <w:name w:val="EmailStyle179"/>
    <w:uiPriority w:val="99"/>
    <w:semiHidden/>
    <w:rsid w:val="003D22BF"/>
    <w:rPr>
      <w:rFonts w:ascii="Times New Roman" w:hAnsi="Times New Roman" w:cs="Times New Roman"/>
      <w:color w:val="0000FF"/>
      <w:sz w:val="24"/>
      <w:szCs w:val="24"/>
      <w:u w:val="none"/>
    </w:rPr>
  </w:style>
  <w:style w:type="character" w:customStyle="1" w:styleId="EmailStyle180">
    <w:name w:val="EmailStyle180"/>
    <w:uiPriority w:val="99"/>
    <w:semiHidden/>
    <w:rsid w:val="003D22BF"/>
    <w:rPr>
      <w:rFonts w:ascii="Times New Roman" w:hAnsi="Times New Roman" w:cs="Times New Roman"/>
      <w:color w:val="0000FF"/>
      <w:sz w:val="24"/>
      <w:szCs w:val="24"/>
      <w:u w:val="none"/>
    </w:rPr>
  </w:style>
  <w:style w:type="character" w:customStyle="1" w:styleId="EmailStyle181">
    <w:name w:val="EmailStyle181"/>
    <w:uiPriority w:val="99"/>
    <w:semiHidden/>
    <w:rsid w:val="003D22BF"/>
    <w:rPr>
      <w:rFonts w:ascii="Times New Roman" w:hAnsi="Times New Roman" w:cs="Times New Roman"/>
      <w:color w:val="0000FF"/>
      <w:sz w:val="24"/>
      <w:szCs w:val="24"/>
      <w:u w:val="none"/>
    </w:rPr>
  </w:style>
  <w:style w:type="character" w:customStyle="1" w:styleId="EmailStyle182">
    <w:name w:val="EmailStyle182"/>
    <w:uiPriority w:val="99"/>
    <w:semiHidden/>
    <w:rsid w:val="003D22BF"/>
    <w:rPr>
      <w:rFonts w:ascii="Times New Roman" w:hAnsi="Times New Roman" w:cs="Times New Roman"/>
      <w:color w:val="0000FF"/>
      <w:sz w:val="24"/>
      <w:szCs w:val="24"/>
      <w:u w:val="none"/>
    </w:rPr>
  </w:style>
  <w:style w:type="character" w:customStyle="1" w:styleId="EmailStyle183">
    <w:name w:val="EmailStyle183"/>
    <w:uiPriority w:val="99"/>
    <w:semiHidden/>
    <w:rsid w:val="003D22BF"/>
    <w:rPr>
      <w:rFonts w:ascii="Times New Roman" w:hAnsi="Times New Roman" w:cs="Times New Roman"/>
      <w:color w:val="0000FF"/>
      <w:sz w:val="24"/>
      <w:szCs w:val="24"/>
      <w:u w:val="none"/>
    </w:rPr>
  </w:style>
  <w:style w:type="character" w:customStyle="1" w:styleId="EmailStyle184">
    <w:name w:val="EmailStyle184"/>
    <w:uiPriority w:val="99"/>
    <w:semiHidden/>
    <w:rsid w:val="003D22BF"/>
    <w:rPr>
      <w:rFonts w:ascii="Times New Roman" w:hAnsi="Times New Roman" w:cs="Times New Roman"/>
      <w:color w:val="0000FF"/>
      <w:sz w:val="24"/>
      <w:szCs w:val="24"/>
      <w:u w:val="none"/>
    </w:rPr>
  </w:style>
  <w:style w:type="character" w:customStyle="1" w:styleId="EmailStyle185">
    <w:name w:val="EmailStyle185"/>
    <w:uiPriority w:val="99"/>
    <w:semiHidden/>
    <w:rsid w:val="003D22BF"/>
    <w:rPr>
      <w:rFonts w:ascii="Times New Roman" w:hAnsi="Times New Roman" w:cs="Times New Roman"/>
      <w:color w:val="0000FF"/>
      <w:sz w:val="24"/>
      <w:szCs w:val="24"/>
      <w:u w:val="none"/>
    </w:rPr>
  </w:style>
  <w:style w:type="character" w:customStyle="1" w:styleId="EmailStyle187">
    <w:name w:val="EmailStyle187"/>
    <w:semiHidden/>
    <w:rsid w:val="003D22BF"/>
    <w:rPr>
      <w:rFonts w:ascii="Times New Roman" w:hAnsi="Times New Roman" w:cs="Times New Roman"/>
      <w:color w:val="0000FF"/>
      <w:sz w:val="24"/>
      <w:szCs w:val="24"/>
      <w:u w:val="none"/>
    </w:rPr>
  </w:style>
  <w:style w:type="character" w:customStyle="1" w:styleId="EmailStyle188">
    <w:name w:val="EmailStyle188"/>
    <w:uiPriority w:val="99"/>
    <w:semiHidden/>
    <w:rsid w:val="003D22BF"/>
    <w:rPr>
      <w:rFonts w:ascii="Times New Roman" w:hAnsi="Times New Roman" w:cs="Times New Roman"/>
      <w:color w:val="0000FF"/>
      <w:sz w:val="24"/>
      <w:szCs w:val="24"/>
      <w:u w:val="none"/>
    </w:rPr>
  </w:style>
  <w:style w:type="character" w:customStyle="1" w:styleId="EmailStyle189">
    <w:name w:val="EmailStyle189"/>
    <w:uiPriority w:val="99"/>
    <w:semiHidden/>
    <w:rsid w:val="003D22BF"/>
    <w:rPr>
      <w:rFonts w:ascii="Times New Roman" w:hAnsi="Times New Roman" w:cs="Times New Roman"/>
      <w:color w:val="0000FF"/>
      <w:sz w:val="24"/>
      <w:szCs w:val="24"/>
      <w:u w:val="none"/>
    </w:rPr>
  </w:style>
  <w:style w:type="character" w:customStyle="1" w:styleId="EmailStyle190">
    <w:name w:val="EmailStyle190"/>
    <w:uiPriority w:val="99"/>
    <w:semiHidden/>
    <w:rsid w:val="003D22BF"/>
    <w:rPr>
      <w:rFonts w:ascii="Times New Roman" w:hAnsi="Times New Roman" w:cs="Times New Roman"/>
      <w:color w:val="0000FF"/>
      <w:sz w:val="24"/>
      <w:szCs w:val="24"/>
      <w:u w:val="none"/>
    </w:rPr>
  </w:style>
  <w:style w:type="character" w:customStyle="1" w:styleId="EmailStyle191">
    <w:name w:val="EmailStyle191"/>
    <w:uiPriority w:val="99"/>
    <w:semiHidden/>
    <w:rsid w:val="003D22BF"/>
    <w:rPr>
      <w:rFonts w:ascii="Times New Roman" w:hAnsi="Times New Roman" w:cs="Times New Roman"/>
      <w:color w:val="0000FF"/>
      <w:sz w:val="24"/>
      <w:szCs w:val="24"/>
      <w:u w:val="none"/>
    </w:rPr>
  </w:style>
  <w:style w:type="character" w:customStyle="1" w:styleId="EmailStyle192">
    <w:name w:val="EmailStyle192"/>
    <w:uiPriority w:val="99"/>
    <w:semiHidden/>
    <w:rsid w:val="003D22BF"/>
    <w:rPr>
      <w:rFonts w:ascii="Times New Roman" w:hAnsi="Times New Roman" w:cs="Times New Roman"/>
      <w:color w:val="0000FF"/>
      <w:sz w:val="24"/>
      <w:szCs w:val="24"/>
      <w:u w:val="none"/>
    </w:rPr>
  </w:style>
  <w:style w:type="character" w:customStyle="1" w:styleId="EmailStyle193">
    <w:name w:val="EmailStyle193"/>
    <w:uiPriority w:val="99"/>
    <w:semiHidden/>
    <w:rsid w:val="003D22BF"/>
    <w:rPr>
      <w:rFonts w:ascii="Times New Roman" w:hAnsi="Times New Roman" w:cs="Times New Roman"/>
      <w:color w:val="0000FF"/>
      <w:sz w:val="24"/>
      <w:szCs w:val="24"/>
      <w:u w:val="none"/>
    </w:rPr>
  </w:style>
  <w:style w:type="character" w:customStyle="1" w:styleId="EmailStyle194">
    <w:name w:val="EmailStyle194"/>
    <w:uiPriority w:val="99"/>
    <w:semiHidden/>
    <w:rsid w:val="003D22BF"/>
    <w:rPr>
      <w:rFonts w:ascii="Times New Roman" w:hAnsi="Times New Roman" w:cs="Times New Roman"/>
      <w:color w:val="0000FF"/>
      <w:sz w:val="24"/>
      <w:szCs w:val="24"/>
      <w:u w:val="none"/>
    </w:rPr>
  </w:style>
  <w:style w:type="character" w:customStyle="1" w:styleId="EmailStyle195">
    <w:name w:val="EmailStyle195"/>
    <w:uiPriority w:val="99"/>
    <w:semiHidden/>
    <w:rsid w:val="003D22BF"/>
    <w:rPr>
      <w:rFonts w:ascii="Times New Roman" w:hAnsi="Times New Roman" w:cs="Times New Roman"/>
      <w:color w:val="0000FF"/>
      <w:sz w:val="24"/>
      <w:szCs w:val="24"/>
      <w:u w:val="none"/>
    </w:rPr>
  </w:style>
  <w:style w:type="character" w:customStyle="1" w:styleId="EmailStyle196">
    <w:name w:val="EmailStyle196"/>
    <w:uiPriority w:val="99"/>
    <w:semiHidden/>
    <w:rsid w:val="003D22BF"/>
    <w:rPr>
      <w:rFonts w:ascii="Times New Roman" w:hAnsi="Times New Roman" w:cs="Times New Roman"/>
      <w:color w:val="0000FF"/>
      <w:sz w:val="24"/>
      <w:szCs w:val="24"/>
      <w:u w:val="none"/>
    </w:rPr>
  </w:style>
  <w:style w:type="character" w:customStyle="1" w:styleId="EmailStyle197">
    <w:name w:val="EmailStyle197"/>
    <w:uiPriority w:val="99"/>
    <w:semiHidden/>
    <w:rsid w:val="003D22BF"/>
    <w:rPr>
      <w:rFonts w:ascii="Times New Roman" w:hAnsi="Times New Roman" w:cs="Times New Roman"/>
      <w:color w:val="0000FF"/>
      <w:sz w:val="24"/>
      <w:szCs w:val="24"/>
      <w:u w:val="none"/>
    </w:rPr>
  </w:style>
  <w:style w:type="character" w:customStyle="1" w:styleId="EmailStyle198">
    <w:name w:val="EmailStyle198"/>
    <w:uiPriority w:val="99"/>
    <w:semiHidden/>
    <w:rsid w:val="003D22BF"/>
    <w:rPr>
      <w:rFonts w:ascii="Times New Roman" w:hAnsi="Times New Roman" w:cs="Times New Roman"/>
      <w:color w:val="0000FF"/>
      <w:sz w:val="24"/>
      <w:szCs w:val="24"/>
      <w:u w:val="none"/>
    </w:rPr>
  </w:style>
  <w:style w:type="character" w:customStyle="1" w:styleId="EmailStyle199">
    <w:name w:val="EmailStyle199"/>
    <w:uiPriority w:val="99"/>
    <w:semiHidden/>
    <w:rsid w:val="003D22BF"/>
    <w:rPr>
      <w:rFonts w:ascii="Times New Roman" w:hAnsi="Times New Roman" w:cs="Times New Roman"/>
      <w:color w:val="0000FF"/>
      <w:sz w:val="24"/>
      <w:szCs w:val="24"/>
      <w:u w:val="none"/>
    </w:rPr>
  </w:style>
  <w:style w:type="character" w:customStyle="1" w:styleId="EmailStyle200">
    <w:name w:val="EmailStyle200"/>
    <w:uiPriority w:val="99"/>
    <w:semiHidden/>
    <w:rsid w:val="003D22BF"/>
    <w:rPr>
      <w:rFonts w:ascii="Times New Roman" w:hAnsi="Times New Roman" w:cs="Times New Roman"/>
      <w:color w:val="0000FF"/>
      <w:sz w:val="24"/>
      <w:szCs w:val="24"/>
      <w:u w:val="none"/>
    </w:rPr>
  </w:style>
  <w:style w:type="character" w:customStyle="1" w:styleId="EmailStyle201">
    <w:name w:val="EmailStyle201"/>
    <w:uiPriority w:val="99"/>
    <w:semiHidden/>
    <w:rsid w:val="003D22BF"/>
    <w:rPr>
      <w:rFonts w:ascii="Times New Roman" w:hAnsi="Times New Roman" w:cs="Times New Roman"/>
      <w:color w:val="0000FF"/>
      <w:sz w:val="24"/>
      <w:szCs w:val="24"/>
      <w:u w:val="none"/>
    </w:rPr>
  </w:style>
  <w:style w:type="character" w:customStyle="1" w:styleId="EmailStyle202">
    <w:name w:val="EmailStyle202"/>
    <w:uiPriority w:val="99"/>
    <w:semiHidden/>
    <w:rsid w:val="003D22BF"/>
    <w:rPr>
      <w:rFonts w:ascii="Times New Roman" w:hAnsi="Times New Roman" w:cs="Times New Roman"/>
      <w:color w:val="0000FF"/>
      <w:sz w:val="24"/>
      <w:szCs w:val="24"/>
      <w:u w:val="none"/>
    </w:rPr>
  </w:style>
  <w:style w:type="character" w:customStyle="1" w:styleId="EmailStyle203">
    <w:name w:val="EmailStyle203"/>
    <w:uiPriority w:val="99"/>
    <w:semiHidden/>
    <w:rsid w:val="003D22BF"/>
    <w:rPr>
      <w:rFonts w:ascii="Times New Roman" w:hAnsi="Times New Roman" w:cs="Times New Roman"/>
      <w:color w:val="0000FF"/>
      <w:sz w:val="24"/>
      <w:szCs w:val="24"/>
      <w:u w:val="none"/>
    </w:rPr>
  </w:style>
  <w:style w:type="character" w:customStyle="1" w:styleId="EmailStyle204">
    <w:name w:val="EmailStyle204"/>
    <w:uiPriority w:val="99"/>
    <w:semiHidden/>
    <w:rsid w:val="003D22BF"/>
    <w:rPr>
      <w:rFonts w:ascii="Times New Roman" w:hAnsi="Times New Roman" w:cs="Times New Roman"/>
      <w:color w:val="0000FF"/>
      <w:sz w:val="24"/>
      <w:szCs w:val="24"/>
      <w:u w:val="none"/>
    </w:rPr>
  </w:style>
  <w:style w:type="character" w:customStyle="1" w:styleId="EmailStyle205">
    <w:name w:val="EmailStyle205"/>
    <w:uiPriority w:val="99"/>
    <w:semiHidden/>
    <w:rsid w:val="003D22BF"/>
    <w:rPr>
      <w:rFonts w:ascii="Times New Roman" w:hAnsi="Times New Roman" w:cs="Times New Roman"/>
      <w:color w:val="0000FF"/>
      <w:sz w:val="24"/>
      <w:szCs w:val="24"/>
      <w:u w:val="none"/>
    </w:rPr>
  </w:style>
  <w:style w:type="character" w:customStyle="1" w:styleId="EmailStyle206">
    <w:name w:val="EmailStyle206"/>
    <w:uiPriority w:val="99"/>
    <w:semiHidden/>
    <w:rsid w:val="003D22BF"/>
    <w:rPr>
      <w:rFonts w:ascii="Times New Roman" w:hAnsi="Times New Roman" w:cs="Times New Roman"/>
      <w:color w:val="0000FF"/>
      <w:sz w:val="24"/>
      <w:szCs w:val="24"/>
      <w:u w:val="none"/>
    </w:rPr>
  </w:style>
  <w:style w:type="character" w:customStyle="1" w:styleId="EmailStyle207">
    <w:name w:val="EmailStyle207"/>
    <w:uiPriority w:val="99"/>
    <w:semiHidden/>
    <w:rsid w:val="003D22BF"/>
    <w:rPr>
      <w:rFonts w:ascii="Times New Roman" w:hAnsi="Times New Roman" w:cs="Times New Roman"/>
      <w:color w:val="0000FF"/>
      <w:sz w:val="24"/>
      <w:szCs w:val="24"/>
      <w:u w:val="none"/>
    </w:rPr>
  </w:style>
  <w:style w:type="character" w:customStyle="1" w:styleId="EmailStyle208">
    <w:name w:val="EmailStyle208"/>
    <w:uiPriority w:val="99"/>
    <w:semiHidden/>
    <w:rsid w:val="003D22BF"/>
    <w:rPr>
      <w:rFonts w:ascii="Times New Roman" w:hAnsi="Times New Roman" w:cs="Times New Roman"/>
      <w:color w:val="0000FF"/>
      <w:sz w:val="24"/>
      <w:szCs w:val="24"/>
      <w:u w:val="none"/>
    </w:rPr>
  </w:style>
  <w:style w:type="character" w:customStyle="1" w:styleId="EmailStyle209">
    <w:name w:val="EmailStyle209"/>
    <w:uiPriority w:val="99"/>
    <w:semiHidden/>
    <w:rsid w:val="003D22BF"/>
    <w:rPr>
      <w:rFonts w:ascii="Times New Roman" w:hAnsi="Times New Roman" w:cs="Times New Roman"/>
      <w:color w:val="0000FF"/>
      <w:sz w:val="24"/>
      <w:szCs w:val="24"/>
      <w:u w:val="none"/>
    </w:rPr>
  </w:style>
  <w:style w:type="character" w:customStyle="1" w:styleId="EmailStyle210">
    <w:name w:val="EmailStyle210"/>
    <w:uiPriority w:val="99"/>
    <w:semiHidden/>
    <w:rsid w:val="003D22BF"/>
    <w:rPr>
      <w:rFonts w:ascii="Times New Roman" w:hAnsi="Times New Roman" w:cs="Times New Roman"/>
      <w:color w:val="0000FF"/>
      <w:sz w:val="24"/>
      <w:szCs w:val="24"/>
      <w:u w:val="none"/>
    </w:rPr>
  </w:style>
  <w:style w:type="character" w:customStyle="1" w:styleId="EmailStyle211">
    <w:name w:val="EmailStyle211"/>
    <w:uiPriority w:val="99"/>
    <w:semiHidden/>
    <w:rsid w:val="003D22BF"/>
    <w:rPr>
      <w:rFonts w:ascii="Times New Roman" w:hAnsi="Times New Roman" w:cs="Times New Roman"/>
      <w:color w:val="0000FF"/>
      <w:sz w:val="24"/>
      <w:szCs w:val="24"/>
      <w:u w:val="none"/>
    </w:rPr>
  </w:style>
  <w:style w:type="character" w:customStyle="1" w:styleId="EmailStyle212">
    <w:name w:val="EmailStyle212"/>
    <w:uiPriority w:val="99"/>
    <w:semiHidden/>
    <w:rsid w:val="003D22BF"/>
    <w:rPr>
      <w:rFonts w:ascii="Times New Roman" w:hAnsi="Times New Roman" w:cs="Times New Roman"/>
      <w:color w:val="0000FF"/>
      <w:sz w:val="24"/>
      <w:szCs w:val="24"/>
      <w:u w:val="none"/>
    </w:rPr>
  </w:style>
  <w:style w:type="character" w:customStyle="1" w:styleId="EmailStyle214">
    <w:name w:val="EmailStyle214"/>
    <w:uiPriority w:val="99"/>
    <w:semiHidden/>
    <w:rsid w:val="003D22BF"/>
    <w:rPr>
      <w:rFonts w:ascii="Times New Roman" w:hAnsi="Times New Roman" w:cs="Times New Roman"/>
      <w:color w:val="0000FF"/>
      <w:sz w:val="24"/>
      <w:szCs w:val="24"/>
      <w:u w:val="none"/>
    </w:rPr>
  </w:style>
  <w:style w:type="character" w:customStyle="1" w:styleId="EmailStyle215">
    <w:name w:val="EmailStyle215"/>
    <w:uiPriority w:val="99"/>
    <w:semiHidden/>
    <w:rsid w:val="003D22BF"/>
    <w:rPr>
      <w:rFonts w:ascii="Times New Roman" w:hAnsi="Times New Roman" w:cs="Times New Roman"/>
      <w:color w:val="0000FF"/>
      <w:sz w:val="24"/>
      <w:szCs w:val="24"/>
      <w:u w:val="none"/>
    </w:rPr>
  </w:style>
  <w:style w:type="character" w:customStyle="1" w:styleId="EmailStyle216">
    <w:name w:val="EmailStyle216"/>
    <w:uiPriority w:val="99"/>
    <w:semiHidden/>
    <w:rsid w:val="003D22BF"/>
    <w:rPr>
      <w:rFonts w:ascii="Times New Roman" w:hAnsi="Times New Roman" w:cs="Times New Roman"/>
      <w:color w:val="0000FF"/>
      <w:sz w:val="24"/>
      <w:szCs w:val="24"/>
      <w:u w:val="none"/>
    </w:rPr>
  </w:style>
  <w:style w:type="character" w:customStyle="1" w:styleId="EmailStyle217">
    <w:name w:val="EmailStyle217"/>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5">
    <w:name w:val="EmailStyle225"/>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26">
    <w:name w:val="EmailStyle226"/>
    <w:semiHidden/>
    <w:rsid w:val="003D22BF"/>
    <w:rPr>
      <w:rFonts w:ascii="Times New Roman" w:hAnsi="Times New Roman" w:cs="Times New Roman"/>
      <w:color w:val="0000FF"/>
      <w:sz w:val="24"/>
      <w:szCs w:val="24"/>
      <w:u w:val="none"/>
    </w:rPr>
  </w:style>
  <w:style w:type="character" w:customStyle="1" w:styleId="EmailStyle227">
    <w:name w:val="EmailStyle227"/>
    <w:uiPriority w:val="99"/>
    <w:semiHidden/>
    <w:rsid w:val="003D22BF"/>
    <w:rPr>
      <w:rFonts w:ascii="Times New Roman" w:hAnsi="Times New Roman" w:cs="Times New Roman"/>
      <w:color w:val="0000FF"/>
      <w:sz w:val="24"/>
      <w:szCs w:val="24"/>
      <w:u w:val="none"/>
    </w:rPr>
  </w:style>
  <w:style w:type="character" w:customStyle="1" w:styleId="EmailStyle228">
    <w:name w:val="EmailStyle228"/>
    <w:uiPriority w:val="99"/>
    <w:semiHidden/>
    <w:rsid w:val="003D22BF"/>
    <w:rPr>
      <w:rFonts w:ascii="Times New Roman" w:hAnsi="Times New Roman" w:cs="Times New Roman"/>
      <w:color w:val="0000FF"/>
      <w:sz w:val="24"/>
      <w:szCs w:val="24"/>
      <w:u w:val="none"/>
    </w:rPr>
  </w:style>
  <w:style w:type="character" w:customStyle="1" w:styleId="EmailStyle229">
    <w:name w:val="EmailStyle229"/>
    <w:uiPriority w:val="99"/>
    <w:semiHidden/>
    <w:rsid w:val="003D22BF"/>
    <w:rPr>
      <w:rFonts w:ascii="Times New Roman" w:hAnsi="Times New Roman" w:cs="Times New Roman"/>
      <w:color w:val="0000FF"/>
      <w:sz w:val="24"/>
      <w:szCs w:val="24"/>
      <w:u w:val="none"/>
    </w:rPr>
  </w:style>
  <w:style w:type="character" w:customStyle="1" w:styleId="EmailStyle2301">
    <w:name w:val="EmailStyle2301"/>
    <w:uiPriority w:val="99"/>
    <w:semiHidden/>
    <w:rsid w:val="003D22BF"/>
    <w:rPr>
      <w:rFonts w:ascii="Times New Roman" w:hAnsi="Times New Roman" w:cs="Times New Roman"/>
      <w:color w:val="0000FF"/>
      <w:sz w:val="24"/>
      <w:szCs w:val="24"/>
      <w:u w:val="none"/>
    </w:rPr>
  </w:style>
  <w:style w:type="character" w:customStyle="1" w:styleId="EmailStyle2311">
    <w:name w:val="EmailStyle2311"/>
    <w:uiPriority w:val="99"/>
    <w:semiHidden/>
    <w:rsid w:val="003D22BF"/>
    <w:rPr>
      <w:rFonts w:ascii="Times New Roman" w:hAnsi="Times New Roman" w:cs="Times New Roman"/>
      <w:color w:val="0000FF"/>
      <w:sz w:val="24"/>
      <w:szCs w:val="24"/>
      <w:u w:val="none"/>
    </w:rPr>
  </w:style>
  <w:style w:type="character" w:customStyle="1" w:styleId="EmailStyle2321">
    <w:name w:val="EmailStyle2321"/>
    <w:uiPriority w:val="99"/>
    <w:semiHidden/>
    <w:rsid w:val="003D22BF"/>
    <w:rPr>
      <w:rFonts w:ascii="Times New Roman" w:hAnsi="Times New Roman" w:cs="Times New Roman"/>
      <w:color w:val="0000FF"/>
      <w:sz w:val="24"/>
      <w:szCs w:val="24"/>
      <w:u w:val="none"/>
    </w:rPr>
  </w:style>
  <w:style w:type="character" w:customStyle="1" w:styleId="EmailStyle2331">
    <w:name w:val="EmailStyle2331"/>
    <w:uiPriority w:val="99"/>
    <w:semiHidden/>
    <w:rsid w:val="003D22BF"/>
    <w:rPr>
      <w:rFonts w:ascii="Times New Roman" w:hAnsi="Times New Roman" w:cs="Times New Roman"/>
      <w:color w:val="0000FF"/>
      <w:sz w:val="24"/>
      <w:szCs w:val="24"/>
      <w:u w:val="none"/>
    </w:rPr>
  </w:style>
  <w:style w:type="character" w:customStyle="1" w:styleId="EmailStyle2341">
    <w:name w:val="EmailStyle2341"/>
    <w:uiPriority w:val="99"/>
    <w:semiHidden/>
    <w:rsid w:val="003D22BF"/>
    <w:rPr>
      <w:rFonts w:ascii="Times New Roman" w:hAnsi="Times New Roman" w:cs="Times New Roman"/>
      <w:color w:val="0000FF"/>
      <w:sz w:val="24"/>
      <w:szCs w:val="24"/>
      <w:u w:val="none"/>
    </w:rPr>
  </w:style>
  <w:style w:type="character" w:customStyle="1" w:styleId="EmailStyle2351">
    <w:name w:val="EmailStyle2351"/>
    <w:uiPriority w:val="99"/>
    <w:semiHidden/>
    <w:rsid w:val="003D22BF"/>
    <w:rPr>
      <w:rFonts w:ascii="Times New Roman" w:hAnsi="Times New Roman" w:cs="Times New Roman"/>
      <w:color w:val="0000FF"/>
      <w:sz w:val="24"/>
      <w:szCs w:val="24"/>
      <w:u w:val="none"/>
    </w:rPr>
  </w:style>
  <w:style w:type="character" w:customStyle="1" w:styleId="EmailStyle2361">
    <w:name w:val="EmailStyle2361"/>
    <w:uiPriority w:val="99"/>
    <w:semiHidden/>
    <w:rsid w:val="003D22BF"/>
    <w:rPr>
      <w:rFonts w:ascii="Times New Roman" w:hAnsi="Times New Roman" w:cs="Times New Roman"/>
      <w:color w:val="0000FF"/>
      <w:sz w:val="24"/>
      <w:szCs w:val="24"/>
      <w:u w:val="none"/>
    </w:rPr>
  </w:style>
  <w:style w:type="character" w:customStyle="1" w:styleId="EmailStyle2371">
    <w:name w:val="EmailStyle2371"/>
    <w:uiPriority w:val="99"/>
    <w:semiHidden/>
    <w:rsid w:val="003D22BF"/>
    <w:rPr>
      <w:rFonts w:ascii="Times New Roman" w:hAnsi="Times New Roman" w:cs="Times New Roman"/>
      <w:color w:val="0000FF"/>
      <w:sz w:val="24"/>
      <w:szCs w:val="24"/>
      <w:u w:val="none"/>
    </w:rPr>
  </w:style>
  <w:style w:type="character" w:customStyle="1" w:styleId="EmailStyle2381">
    <w:name w:val="EmailStyle2381"/>
    <w:uiPriority w:val="99"/>
    <w:semiHidden/>
    <w:rsid w:val="003D22BF"/>
    <w:rPr>
      <w:rFonts w:ascii="Times New Roman" w:hAnsi="Times New Roman" w:cs="Times New Roman"/>
      <w:color w:val="0000FF"/>
      <w:sz w:val="24"/>
      <w:szCs w:val="24"/>
      <w:u w:val="none"/>
    </w:rPr>
  </w:style>
  <w:style w:type="character" w:customStyle="1" w:styleId="EmailStyle2391">
    <w:name w:val="EmailStyle2391"/>
    <w:uiPriority w:val="99"/>
    <w:semiHidden/>
    <w:rsid w:val="003D22BF"/>
    <w:rPr>
      <w:rFonts w:ascii="Times New Roman" w:hAnsi="Times New Roman" w:cs="Times New Roman"/>
      <w:color w:val="0000FF"/>
      <w:sz w:val="24"/>
      <w:szCs w:val="24"/>
      <w:u w:val="none"/>
    </w:rPr>
  </w:style>
  <w:style w:type="character" w:customStyle="1" w:styleId="EmailStyle2401">
    <w:name w:val="EmailStyle2401"/>
    <w:uiPriority w:val="99"/>
    <w:semiHidden/>
    <w:rsid w:val="003D22BF"/>
    <w:rPr>
      <w:rFonts w:ascii="Times New Roman" w:hAnsi="Times New Roman" w:cs="Times New Roman"/>
      <w:color w:val="0000FF"/>
      <w:sz w:val="24"/>
      <w:szCs w:val="24"/>
      <w:u w:val="none"/>
    </w:rPr>
  </w:style>
  <w:style w:type="character" w:customStyle="1" w:styleId="EmailStyle2411">
    <w:name w:val="EmailStyle2411"/>
    <w:uiPriority w:val="99"/>
    <w:semiHidden/>
    <w:rsid w:val="003D22BF"/>
    <w:rPr>
      <w:rFonts w:ascii="Times New Roman" w:hAnsi="Times New Roman" w:cs="Times New Roman"/>
      <w:color w:val="0000FF"/>
      <w:sz w:val="24"/>
      <w:szCs w:val="24"/>
      <w:u w:val="none"/>
    </w:rPr>
  </w:style>
  <w:style w:type="character" w:customStyle="1" w:styleId="EmailStyle2421">
    <w:name w:val="EmailStyle2421"/>
    <w:uiPriority w:val="99"/>
    <w:semiHidden/>
    <w:rsid w:val="003D22BF"/>
    <w:rPr>
      <w:rFonts w:ascii="Times New Roman" w:hAnsi="Times New Roman" w:cs="Times New Roman"/>
      <w:color w:val="0000FF"/>
      <w:sz w:val="24"/>
      <w:szCs w:val="24"/>
      <w:u w:val="none"/>
    </w:rPr>
  </w:style>
  <w:style w:type="character" w:customStyle="1" w:styleId="EmailStyle2431">
    <w:name w:val="EmailStyle2431"/>
    <w:uiPriority w:val="99"/>
    <w:semiHidden/>
    <w:rsid w:val="003D22BF"/>
    <w:rPr>
      <w:rFonts w:ascii="Times New Roman" w:hAnsi="Times New Roman" w:cs="Times New Roman"/>
      <w:color w:val="0000FF"/>
      <w:sz w:val="24"/>
      <w:szCs w:val="24"/>
      <w:u w:val="none"/>
    </w:rPr>
  </w:style>
  <w:style w:type="character" w:customStyle="1" w:styleId="EmailStyle2441">
    <w:name w:val="EmailStyle2441"/>
    <w:uiPriority w:val="99"/>
    <w:semiHidden/>
    <w:rsid w:val="003D22BF"/>
    <w:rPr>
      <w:rFonts w:ascii="Times New Roman" w:hAnsi="Times New Roman" w:cs="Times New Roman"/>
      <w:color w:val="0000FF"/>
      <w:sz w:val="24"/>
      <w:szCs w:val="24"/>
      <w:u w:val="none"/>
    </w:rPr>
  </w:style>
  <w:style w:type="character" w:customStyle="1" w:styleId="EmailStyle2451">
    <w:name w:val="EmailStyle2451"/>
    <w:uiPriority w:val="99"/>
    <w:semiHidden/>
    <w:rsid w:val="003D22BF"/>
    <w:rPr>
      <w:rFonts w:ascii="Times New Roman" w:hAnsi="Times New Roman" w:cs="Times New Roman"/>
      <w:color w:val="0000FF"/>
      <w:sz w:val="24"/>
      <w:szCs w:val="24"/>
      <w:u w:val="none"/>
    </w:rPr>
  </w:style>
  <w:style w:type="character" w:customStyle="1" w:styleId="EmailStyle2461">
    <w:name w:val="EmailStyle2461"/>
    <w:uiPriority w:val="99"/>
    <w:semiHidden/>
    <w:rsid w:val="003D22BF"/>
    <w:rPr>
      <w:rFonts w:ascii="Times New Roman" w:hAnsi="Times New Roman" w:cs="Times New Roman"/>
      <w:color w:val="0000FF"/>
      <w:sz w:val="24"/>
      <w:szCs w:val="24"/>
      <w:u w:val="none"/>
    </w:rPr>
  </w:style>
  <w:style w:type="character" w:customStyle="1" w:styleId="EmailStyle2471">
    <w:name w:val="EmailStyle2471"/>
    <w:uiPriority w:val="99"/>
    <w:semiHidden/>
    <w:rsid w:val="003D22BF"/>
    <w:rPr>
      <w:rFonts w:ascii="Times New Roman" w:hAnsi="Times New Roman" w:cs="Times New Roman"/>
      <w:color w:val="0000FF"/>
      <w:sz w:val="24"/>
      <w:szCs w:val="24"/>
      <w:u w:val="none"/>
    </w:rPr>
  </w:style>
  <w:style w:type="character" w:customStyle="1" w:styleId="EmailStyle2481">
    <w:name w:val="EmailStyle2481"/>
    <w:uiPriority w:val="99"/>
    <w:semiHidden/>
    <w:rsid w:val="003D22BF"/>
    <w:rPr>
      <w:rFonts w:ascii="Times New Roman" w:hAnsi="Times New Roman" w:cs="Times New Roman"/>
      <w:color w:val="0000FF"/>
      <w:sz w:val="24"/>
      <w:szCs w:val="24"/>
      <w:u w:val="none"/>
    </w:rPr>
  </w:style>
  <w:style w:type="character" w:customStyle="1" w:styleId="EmailStyle2491">
    <w:name w:val="EmailStyle2491"/>
    <w:uiPriority w:val="99"/>
    <w:semiHidden/>
    <w:rsid w:val="003D22BF"/>
    <w:rPr>
      <w:rFonts w:ascii="Times New Roman" w:hAnsi="Times New Roman" w:cs="Times New Roman"/>
      <w:color w:val="0000FF"/>
      <w:sz w:val="24"/>
      <w:szCs w:val="24"/>
      <w:u w:val="none"/>
    </w:rPr>
  </w:style>
  <w:style w:type="character" w:customStyle="1" w:styleId="EmailStyle2501">
    <w:name w:val="EmailStyle2501"/>
    <w:uiPriority w:val="99"/>
    <w:semiHidden/>
    <w:rsid w:val="003D22BF"/>
    <w:rPr>
      <w:rFonts w:ascii="Times New Roman" w:hAnsi="Times New Roman" w:cs="Times New Roman"/>
      <w:color w:val="0000FF"/>
      <w:sz w:val="24"/>
      <w:szCs w:val="24"/>
      <w:u w:val="none"/>
    </w:rPr>
  </w:style>
  <w:style w:type="character" w:customStyle="1" w:styleId="EmailStyle2511">
    <w:name w:val="EmailStyle2511"/>
    <w:uiPriority w:val="99"/>
    <w:semiHidden/>
    <w:rsid w:val="003D22BF"/>
    <w:rPr>
      <w:rFonts w:ascii="Times New Roman" w:hAnsi="Times New Roman" w:cs="Times New Roman"/>
      <w:color w:val="0000FF"/>
      <w:sz w:val="24"/>
      <w:szCs w:val="24"/>
      <w:u w:val="none"/>
    </w:rPr>
  </w:style>
  <w:style w:type="character" w:customStyle="1" w:styleId="EmailStyle2521">
    <w:name w:val="EmailStyle2521"/>
    <w:uiPriority w:val="99"/>
    <w:semiHidden/>
    <w:rsid w:val="003D22BF"/>
    <w:rPr>
      <w:rFonts w:ascii="Times New Roman" w:hAnsi="Times New Roman" w:cs="Times New Roman"/>
      <w:color w:val="0000FF"/>
      <w:sz w:val="24"/>
      <w:szCs w:val="24"/>
      <w:u w:val="none"/>
    </w:rPr>
  </w:style>
  <w:style w:type="character" w:customStyle="1" w:styleId="EmailStyle2531">
    <w:name w:val="EmailStyle2531"/>
    <w:uiPriority w:val="99"/>
    <w:semiHidden/>
    <w:rsid w:val="003D22BF"/>
    <w:rPr>
      <w:rFonts w:ascii="Times New Roman" w:hAnsi="Times New Roman" w:cs="Times New Roman"/>
      <w:color w:val="0000FF"/>
      <w:sz w:val="24"/>
      <w:szCs w:val="24"/>
      <w:u w:val="none"/>
    </w:rPr>
  </w:style>
  <w:style w:type="character" w:customStyle="1" w:styleId="EmailStyle2541">
    <w:name w:val="EmailStyle2541"/>
    <w:uiPriority w:val="99"/>
    <w:semiHidden/>
    <w:rsid w:val="003D22BF"/>
    <w:rPr>
      <w:rFonts w:ascii="Times New Roman" w:hAnsi="Times New Roman" w:cs="Times New Roman"/>
      <w:color w:val="0000FF"/>
      <w:sz w:val="24"/>
      <w:szCs w:val="24"/>
      <w:u w:val="none"/>
    </w:rPr>
  </w:style>
  <w:style w:type="character" w:customStyle="1" w:styleId="EmailStyle2551">
    <w:name w:val="EmailStyle2551"/>
    <w:uiPriority w:val="99"/>
    <w:semiHidden/>
    <w:rsid w:val="003D22BF"/>
    <w:rPr>
      <w:rFonts w:ascii="Times New Roman" w:hAnsi="Times New Roman" w:cs="Times New Roman"/>
      <w:color w:val="0000FF"/>
      <w:sz w:val="24"/>
      <w:szCs w:val="24"/>
      <w:u w:val="none"/>
    </w:rPr>
  </w:style>
  <w:style w:type="character" w:customStyle="1" w:styleId="EmailStyle2561">
    <w:name w:val="EmailStyle2561"/>
    <w:uiPriority w:val="99"/>
    <w:semiHidden/>
    <w:rsid w:val="003D22BF"/>
    <w:rPr>
      <w:rFonts w:ascii="Times New Roman" w:hAnsi="Times New Roman" w:cs="Times New Roman"/>
      <w:b w:val="0"/>
      <w:bCs w:val="0"/>
      <w:i w:val="0"/>
      <w:iCs w:val="0"/>
      <w:strike w:val="0"/>
      <w:color w:val="0000FF"/>
      <w:sz w:val="24"/>
      <w:szCs w:val="24"/>
      <w:u w:val="none"/>
    </w:rPr>
  </w:style>
  <w:style w:type="character" w:customStyle="1" w:styleId="EmailStyle2571">
    <w:name w:val="EmailStyle2571"/>
    <w:semiHidden/>
    <w:rsid w:val="003D22BF"/>
    <w:rPr>
      <w:rFonts w:ascii="Times New Roman" w:hAnsi="Times New Roman" w:cs="Times New Roman"/>
      <w:color w:val="0000FF"/>
      <w:sz w:val="24"/>
      <w:szCs w:val="24"/>
      <w:u w:val="none"/>
    </w:rPr>
  </w:style>
  <w:style w:type="character" w:customStyle="1" w:styleId="EmailStyle2581">
    <w:name w:val="EmailStyle2581"/>
    <w:uiPriority w:val="99"/>
    <w:semiHidden/>
    <w:rsid w:val="003D22BF"/>
    <w:rPr>
      <w:rFonts w:ascii="Times New Roman" w:hAnsi="Times New Roman" w:cs="Times New Roman"/>
      <w:color w:val="0000FF"/>
      <w:sz w:val="24"/>
      <w:szCs w:val="24"/>
      <w:u w:val="none"/>
    </w:rPr>
  </w:style>
  <w:style w:type="character" w:customStyle="1" w:styleId="EmailStyle2591">
    <w:name w:val="EmailStyle2591"/>
    <w:uiPriority w:val="99"/>
    <w:semiHidden/>
    <w:rsid w:val="003D22BF"/>
    <w:rPr>
      <w:rFonts w:ascii="Times New Roman" w:hAnsi="Times New Roman" w:cs="Times New Roman"/>
      <w:color w:val="0000FF"/>
      <w:sz w:val="24"/>
      <w:szCs w:val="24"/>
      <w:u w:val="none"/>
    </w:rPr>
  </w:style>
  <w:style w:type="character" w:customStyle="1" w:styleId="EmailStyle2601">
    <w:name w:val="EmailStyle2601"/>
    <w:uiPriority w:val="99"/>
    <w:semiHidden/>
    <w:rsid w:val="003D22BF"/>
    <w:rPr>
      <w:rFonts w:ascii="Times New Roman" w:hAnsi="Times New Roman" w:cs="Times New Roman"/>
      <w:color w:val="0000FF"/>
      <w:sz w:val="24"/>
      <w:szCs w:val="24"/>
      <w:u w:val="none"/>
    </w:rPr>
  </w:style>
  <w:style w:type="character" w:customStyle="1" w:styleId="EmailStyle2611">
    <w:name w:val="EmailStyle2611"/>
    <w:uiPriority w:val="99"/>
    <w:semiHidden/>
    <w:rsid w:val="003D22BF"/>
    <w:rPr>
      <w:rFonts w:ascii="Times New Roman" w:hAnsi="Times New Roman" w:cs="Times New Roman"/>
      <w:color w:val="0000FF"/>
      <w:sz w:val="24"/>
      <w:szCs w:val="24"/>
      <w:u w:val="none"/>
    </w:rPr>
  </w:style>
  <w:style w:type="character" w:customStyle="1" w:styleId="EmailStyle2621">
    <w:name w:val="EmailStyle2621"/>
    <w:uiPriority w:val="99"/>
    <w:semiHidden/>
    <w:rsid w:val="003D22BF"/>
    <w:rPr>
      <w:rFonts w:ascii="Times New Roman" w:hAnsi="Times New Roman" w:cs="Times New Roman"/>
      <w:color w:val="0000FF"/>
      <w:sz w:val="24"/>
      <w:szCs w:val="24"/>
      <w:u w:val="none"/>
    </w:rPr>
  </w:style>
  <w:style w:type="character" w:customStyle="1" w:styleId="EmailStyle2631">
    <w:name w:val="EmailStyle2631"/>
    <w:uiPriority w:val="99"/>
    <w:semiHidden/>
    <w:rsid w:val="003D22BF"/>
    <w:rPr>
      <w:rFonts w:ascii="Times New Roman" w:hAnsi="Times New Roman" w:cs="Times New Roman"/>
      <w:color w:val="0000FF"/>
      <w:sz w:val="24"/>
      <w:szCs w:val="24"/>
      <w:u w:val="none"/>
    </w:rPr>
  </w:style>
  <w:style w:type="character" w:customStyle="1" w:styleId="EmailStyle2641">
    <w:name w:val="EmailStyle2641"/>
    <w:uiPriority w:val="99"/>
    <w:semiHidden/>
    <w:rsid w:val="003D22BF"/>
    <w:rPr>
      <w:rFonts w:ascii="Times New Roman" w:hAnsi="Times New Roman" w:cs="Times New Roman"/>
      <w:color w:val="0000FF"/>
      <w:sz w:val="24"/>
      <w:szCs w:val="24"/>
      <w:u w:val="none"/>
    </w:rPr>
  </w:style>
  <w:style w:type="character" w:customStyle="1" w:styleId="EmailStyle2651">
    <w:name w:val="EmailStyle2651"/>
    <w:uiPriority w:val="99"/>
    <w:semiHidden/>
    <w:rsid w:val="003D22BF"/>
    <w:rPr>
      <w:rFonts w:ascii="Times New Roman" w:hAnsi="Times New Roman" w:cs="Times New Roman"/>
      <w:color w:val="0000FF"/>
      <w:sz w:val="24"/>
      <w:szCs w:val="24"/>
      <w:u w:val="none"/>
    </w:rPr>
  </w:style>
  <w:style w:type="character" w:customStyle="1" w:styleId="EmailStyle2661">
    <w:name w:val="EmailStyle2661"/>
    <w:uiPriority w:val="99"/>
    <w:semiHidden/>
    <w:rsid w:val="003D22BF"/>
    <w:rPr>
      <w:rFonts w:ascii="Times New Roman" w:hAnsi="Times New Roman" w:cs="Times New Roman"/>
      <w:color w:val="0000FF"/>
      <w:sz w:val="24"/>
      <w:szCs w:val="24"/>
      <w:u w:val="none"/>
    </w:rPr>
  </w:style>
  <w:style w:type="character" w:customStyle="1" w:styleId="EmailStyle2671">
    <w:name w:val="EmailStyle2671"/>
    <w:uiPriority w:val="99"/>
    <w:semiHidden/>
    <w:rsid w:val="003D22BF"/>
    <w:rPr>
      <w:rFonts w:ascii="Times New Roman" w:hAnsi="Times New Roman" w:cs="Times New Roman"/>
      <w:color w:val="0000FF"/>
      <w:sz w:val="24"/>
      <w:szCs w:val="24"/>
      <w:u w:val="none"/>
    </w:rPr>
  </w:style>
  <w:style w:type="character" w:customStyle="1" w:styleId="EmailStyle2681">
    <w:name w:val="EmailStyle2681"/>
    <w:uiPriority w:val="99"/>
    <w:semiHidden/>
    <w:rsid w:val="003D22BF"/>
    <w:rPr>
      <w:rFonts w:ascii="Times New Roman" w:hAnsi="Times New Roman" w:cs="Times New Roman"/>
      <w:color w:val="0000FF"/>
      <w:sz w:val="24"/>
      <w:szCs w:val="24"/>
      <w:u w:val="none"/>
    </w:rPr>
  </w:style>
  <w:style w:type="character" w:customStyle="1" w:styleId="EmailStyle2691">
    <w:name w:val="EmailStyle2691"/>
    <w:uiPriority w:val="99"/>
    <w:semiHidden/>
    <w:rsid w:val="003D22BF"/>
    <w:rPr>
      <w:rFonts w:ascii="Times New Roman" w:hAnsi="Times New Roman" w:cs="Times New Roman"/>
      <w:color w:val="0000FF"/>
      <w:sz w:val="24"/>
      <w:szCs w:val="24"/>
      <w:u w:val="none"/>
    </w:rPr>
  </w:style>
  <w:style w:type="character" w:customStyle="1" w:styleId="EmailStyle2701">
    <w:name w:val="EmailStyle2701"/>
    <w:uiPriority w:val="99"/>
    <w:semiHidden/>
    <w:rsid w:val="003D22BF"/>
    <w:rPr>
      <w:rFonts w:ascii="Times New Roman" w:hAnsi="Times New Roman" w:cs="Times New Roman"/>
      <w:color w:val="0000FF"/>
      <w:sz w:val="24"/>
      <w:szCs w:val="24"/>
      <w:u w:val="none"/>
    </w:rPr>
  </w:style>
  <w:style w:type="character" w:customStyle="1" w:styleId="EmailStyle2711">
    <w:name w:val="EmailStyle2711"/>
    <w:uiPriority w:val="99"/>
    <w:semiHidden/>
    <w:rsid w:val="003D22BF"/>
    <w:rPr>
      <w:rFonts w:ascii="Times New Roman" w:hAnsi="Times New Roman" w:cs="Times New Roman"/>
      <w:color w:val="0000FF"/>
      <w:sz w:val="24"/>
      <w:szCs w:val="24"/>
      <w:u w:val="none"/>
    </w:rPr>
  </w:style>
  <w:style w:type="character" w:customStyle="1" w:styleId="EmailStyle2721">
    <w:name w:val="EmailStyle2721"/>
    <w:uiPriority w:val="99"/>
    <w:semiHidden/>
    <w:rsid w:val="003D22BF"/>
    <w:rPr>
      <w:rFonts w:ascii="Times New Roman" w:hAnsi="Times New Roman" w:cs="Times New Roman"/>
      <w:color w:val="0000FF"/>
      <w:sz w:val="24"/>
      <w:szCs w:val="24"/>
      <w:u w:val="none"/>
    </w:rPr>
  </w:style>
  <w:style w:type="character" w:customStyle="1" w:styleId="EmailStyle2731">
    <w:name w:val="EmailStyle2731"/>
    <w:uiPriority w:val="99"/>
    <w:semiHidden/>
    <w:rsid w:val="003D22BF"/>
    <w:rPr>
      <w:rFonts w:ascii="Times New Roman" w:hAnsi="Times New Roman" w:cs="Times New Roman"/>
      <w:color w:val="0000FF"/>
      <w:sz w:val="24"/>
      <w:szCs w:val="24"/>
      <w:u w:val="none"/>
    </w:rPr>
  </w:style>
  <w:style w:type="character" w:customStyle="1" w:styleId="EmailStyle2741">
    <w:name w:val="EmailStyle2741"/>
    <w:uiPriority w:val="99"/>
    <w:semiHidden/>
    <w:rsid w:val="003D22BF"/>
    <w:rPr>
      <w:rFonts w:ascii="Times New Roman" w:hAnsi="Times New Roman" w:cs="Times New Roman"/>
      <w:color w:val="0000FF"/>
      <w:sz w:val="24"/>
      <w:szCs w:val="24"/>
      <w:u w:val="none"/>
    </w:rPr>
  </w:style>
  <w:style w:type="character" w:customStyle="1" w:styleId="EmailStyle2791">
    <w:name w:val="EmailStyle2791"/>
    <w:uiPriority w:val="99"/>
    <w:semiHidden/>
    <w:rsid w:val="003D22BF"/>
    <w:rPr>
      <w:rFonts w:ascii="Times New Roman" w:hAnsi="Times New Roman" w:cs="Times New Roman"/>
      <w:color w:val="0000FF"/>
      <w:sz w:val="24"/>
      <w:szCs w:val="24"/>
      <w:u w:val="none"/>
    </w:rPr>
  </w:style>
  <w:style w:type="character" w:customStyle="1" w:styleId="EmailStyle2801">
    <w:name w:val="EmailStyle2801"/>
    <w:uiPriority w:val="99"/>
    <w:semiHidden/>
    <w:rsid w:val="003D22BF"/>
    <w:rPr>
      <w:rFonts w:ascii="Times New Roman" w:hAnsi="Times New Roman" w:cs="Times New Roman"/>
      <w:color w:val="0000FF"/>
      <w:sz w:val="24"/>
      <w:szCs w:val="24"/>
      <w:u w:val="none"/>
    </w:rPr>
  </w:style>
  <w:style w:type="character" w:customStyle="1" w:styleId="EmailStyle2811">
    <w:name w:val="EmailStyle2811"/>
    <w:uiPriority w:val="99"/>
    <w:semiHidden/>
    <w:rsid w:val="003D22BF"/>
    <w:rPr>
      <w:rFonts w:ascii="Times New Roman" w:hAnsi="Times New Roman" w:cs="Times New Roman"/>
      <w:color w:val="0000FF"/>
      <w:sz w:val="24"/>
      <w:szCs w:val="24"/>
      <w:u w:val="none"/>
    </w:rPr>
  </w:style>
  <w:style w:type="character" w:customStyle="1" w:styleId="EmailStyle2851">
    <w:name w:val="EmailStyle2851"/>
    <w:uiPriority w:val="99"/>
    <w:semiHidden/>
    <w:rsid w:val="003D22BF"/>
    <w:rPr>
      <w:rFonts w:ascii="Times New Roman" w:hAnsi="Times New Roman" w:cs="Times New Roman"/>
      <w:color w:val="0000FF"/>
      <w:sz w:val="24"/>
      <w:szCs w:val="24"/>
      <w:u w:val="none"/>
    </w:rPr>
  </w:style>
  <w:style w:type="character" w:customStyle="1" w:styleId="EmailStyle2861">
    <w:name w:val="EmailStyle2861"/>
    <w:uiPriority w:val="99"/>
    <w:semiHidden/>
    <w:rsid w:val="003D22BF"/>
    <w:rPr>
      <w:rFonts w:ascii="Times New Roman" w:hAnsi="Times New Roman" w:cs="Times New Roman"/>
      <w:color w:val="0000FF"/>
      <w:sz w:val="24"/>
      <w:szCs w:val="24"/>
      <w:u w:val="none"/>
    </w:rPr>
  </w:style>
  <w:style w:type="character" w:customStyle="1" w:styleId="EmailStyle2881">
    <w:name w:val="EmailStyle2881"/>
    <w:uiPriority w:val="99"/>
    <w:semiHidden/>
    <w:rsid w:val="003D22BF"/>
    <w:rPr>
      <w:rFonts w:ascii="Times New Roman" w:hAnsi="Times New Roman" w:cs="Times New Roman"/>
      <w:color w:val="0000FF"/>
      <w:sz w:val="24"/>
      <w:szCs w:val="24"/>
      <w:u w:val="none"/>
    </w:rPr>
  </w:style>
  <w:style w:type="character" w:customStyle="1" w:styleId="EmailStyle2901">
    <w:name w:val="EmailStyle2901"/>
    <w:uiPriority w:val="99"/>
    <w:semiHidden/>
    <w:rsid w:val="003D22BF"/>
    <w:rPr>
      <w:rFonts w:ascii="Times New Roman" w:hAnsi="Times New Roman" w:cs="Times New Roman"/>
      <w:color w:val="0000FF"/>
      <w:sz w:val="24"/>
      <w:szCs w:val="24"/>
      <w:u w:val="none"/>
    </w:rPr>
  </w:style>
  <w:style w:type="character" w:customStyle="1" w:styleId="EmailStyle2931">
    <w:name w:val="EmailStyle2931"/>
    <w:uiPriority w:val="99"/>
    <w:semiHidden/>
    <w:rsid w:val="003D22BF"/>
    <w:rPr>
      <w:rFonts w:ascii="Times New Roman" w:hAnsi="Times New Roman" w:cs="Times New Roman"/>
      <w:color w:val="0000FF"/>
      <w:sz w:val="24"/>
      <w:szCs w:val="24"/>
      <w:u w:val="none"/>
    </w:rPr>
  </w:style>
  <w:style w:type="character" w:customStyle="1" w:styleId="EmailStyle2961">
    <w:name w:val="EmailStyle2961"/>
    <w:uiPriority w:val="99"/>
    <w:semiHidden/>
    <w:rsid w:val="003D22BF"/>
    <w:rPr>
      <w:rFonts w:ascii="Times New Roman" w:hAnsi="Times New Roman" w:cs="Times New Roman"/>
      <w:color w:val="0000FF"/>
      <w:sz w:val="24"/>
      <w:szCs w:val="24"/>
      <w:u w:val="none"/>
    </w:rPr>
  </w:style>
  <w:style w:type="character" w:customStyle="1" w:styleId="EmailStyle2981">
    <w:name w:val="EmailStyle2981"/>
    <w:uiPriority w:val="99"/>
    <w:semiHidden/>
    <w:rsid w:val="003D22BF"/>
    <w:rPr>
      <w:rFonts w:ascii="Times New Roman" w:hAnsi="Times New Roman" w:cs="Times New Roman"/>
      <w:color w:val="0000FF"/>
      <w:sz w:val="24"/>
      <w:szCs w:val="24"/>
      <w:u w:val="none"/>
    </w:rPr>
  </w:style>
  <w:style w:type="character" w:customStyle="1" w:styleId="EmailStyle3001">
    <w:name w:val="EmailStyle3001"/>
    <w:uiPriority w:val="99"/>
    <w:semiHidden/>
    <w:rsid w:val="003D22BF"/>
    <w:rPr>
      <w:rFonts w:ascii="Times New Roman" w:hAnsi="Times New Roman" w:cs="Times New Roman"/>
      <w:color w:val="0000FF"/>
      <w:sz w:val="24"/>
      <w:szCs w:val="24"/>
      <w:u w:val="none"/>
    </w:rPr>
  </w:style>
  <w:style w:type="character" w:customStyle="1" w:styleId="EmailStyle3031">
    <w:name w:val="EmailStyle3031"/>
    <w:uiPriority w:val="99"/>
    <w:semiHidden/>
    <w:rsid w:val="003D22BF"/>
    <w:rPr>
      <w:rFonts w:ascii="Times New Roman" w:hAnsi="Times New Roman" w:cs="Times New Roman"/>
      <w:color w:val="0000FF"/>
      <w:sz w:val="24"/>
      <w:szCs w:val="24"/>
      <w:u w:val="none"/>
    </w:rPr>
  </w:style>
  <w:style w:type="character" w:customStyle="1" w:styleId="EmailStyle3051">
    <w:name w:val="EmailStyle3051"/>
    <w:uiPriority w:val="99"/>
    <w:semiHidden/>
    <w:rsid w:val="003D22BF"/>
    <w:rPr>
      <w:rFonts w:ascii="Times New Roman" w:hAnsi="Times New Roman" w:cs="Times New Roman"/>
      <w:color w:val="0000FF"/>
      <w:sz w:val="24"/>
      <w:szCs w:val="24"/>
      <w:u w:val="none"/>
    </w:rPr>
  </w:style>
  <w:style w:type="character" w:customStyle="1" w:styleId="EmailStyle3061">
    <w:name w:val="EmailStyle3061"/>
    <w:uiPriority w:val="99"/>
    <w:semiHidden/>
    <w:rsid w:val="003D22BF"/>
    <w:rPr>
      <w:rFonts w:ascii="Times New Roman" w:hAnsi="Times New Roman" w:cs="Times New Roman"/>
      <w:color w:val="0000FF"/>
      <w:sz w:val="24"/>
      <w:szCs w:val="24"/>
      <w:u w:val="none"/>
    </w:rPr>
  </w:style>
  <w:style w:type="character" w:customStyle="1" w:styleId="EmailStyle3071">
    <w:name w:val="EmailStyle3071"/>
    <w:uiPriority w:val="99"/>
    <w:semiHidden/>
    <w:rsid w:val="003D22BF"/>
    <w:rPr>
      <w:rFonts w:ascii="Times New Roman" w:hAnsi="Times New Roman" w:cs="Times New Roman"/>
      <w:color w:val="0000FF"/>
      <w:sz w:val="24"/>
      <w:szCs w:val="24"/>
      <w:u w:val="none"/>
    </w:rPr>
  </w:style>
  <w:style w:type="character" w:customStyle="1" w:styleId="EmailStyle3081">
    <w:name w:val="EmailStyle3081"/>
    <w:uiPriority w:val="99"/>
    <w:semiHidden/>
    <w:rsid w:val="003D22BF"/>
    <w:rPr>
      <w:rFonts w:ascii="Times New Roman" w:hAnsi="Times New Roman" w:cs="Times New Roman"/>
      <w:color w:val="0000FF"/>
      <w:sz w:val="24"/>
      <w:szCs w:val="24"/>
      <w:u w:val="none"/>
    </w:rPr>
  </w:style>
  <w:style w:type="character" w:customStyle="1" w:styleId="EmailStyle3091">
    <w:name w:val="EmailStyle3091"/>
    <w:uiPriority w:val="99"/>
    <w:semiHidden/>
    <w:rsid w:val="003D22BF"/>
    <w:rPr>
      <w:rFonts w:ascii="Times New Roman" w:hAnsi="Times New Roman" w:cs="Times New Roman"/>
      <w:color w:val="0000FF"/>
      <w:sz w:val="24"/>
      <w:szCs w:val="24"/>
      <w:u w:val="none"/>
    </w:rPr>
  </w:style>
  <w:style w:type="character" w:customStyle="1" w:styleId="EmailStyle3111">
    <w:name w:val="EmailStyle3111"/>
    <w:semiHidden/>
    <w:rsid w:val="003D22BF"/>
    <w:rPr>
      <w:rFonts w:ascii="Times New Roman" w:hAnsi="Times New Roman" w:cs="Times New Roman"/>
      <w:color w:val="0000FF"/>
      <w:sz w:val="24"/>
      <w:szCs w:val="24"/>
      <w:u w:val="none"/>
    </w:rPr>
  </w:style>
  <w:style w:type="character" w:customStyle="1" w:styleId="EmailStyle3141">
    <w:name w:val="EmailStyle3141"/>
    <w:uiPriority w:val="99"/>
    <w:semiHidden/>
    <w:rsid w:val="003D22BF"/>
    <w:rPr>
      <w:rFonts w:ascii="Times New Roman" w:hAnsi="Times New Roman" w:cs="Times New Roman"/>
      <w:color w:val="0000FF"/>
      <w:sz w:val="24"/>
      <w:szCs w:val="24"/>
      <w:u w:val="none"/>
    </w:rPr>
  </w:style>
  <w:style w:type="character" w:customStyle="1" w:styleId="EmailStyle3201">
    <w:name w:val="EmailStyle3201"/>
    <w:uiPriority w:val="99"/>
    <w:semiHidden/>
    <w:rsid w:val="003D22BF"/>
    <w:rPr>
      <w:rFonts w:ascii="Times New Roman" w:hAnsi="Times New Roman" w:cs="Times New Roman"/>
      <w:color w:val="0000FF"/>
      <w:sz w:val="24"/>
      <w:szCs w:val="24"/>
      <w:u w:val="none"/>
    </w:rPr>
  </w:style>
  <w:style w:type="character" w:customStyle="1" w:styleId="EmailStyle3241">
    <w:name w:val="EmailStyle3241"/>
    <w:uiPriority w:val="99"/>
    <w:semiHidden/>
    <w:rsid w:val="003D22BF"/>
    <w:rPr>
      <w:rFonts w:ascii="Times New Roman" w:hAnsi="Times New Roman" w:cs="Times New Roman"/>
      <w:color w:val="0000FF"/>
      <w:sz w:val="24"/>
      <w:szCs w:val="24"/>
      <w:u w:val="none"/>
    </w:rPr>
  </w:style>
  <w:style w:type="character" w:customStyle="1" w:styleId="EmailStyle3251">
    <w:name w:val="EmailStyle3251"/>
    <w:uiPriority w:val="99"/>
    <w:semiHidden/>
    <w:rsid w:val="003D22BF"/>
    <w:rPr>
      <w:rFonts w:ascii="Times New Roman" w:hAnsi="Times New Roman" w:cs="Times New Roman"/>
      <w:color w:val="0000FF"/>
      <w:sz w:val="24"/>
      <w:szCs w:val="24"/>
      <w:u w:val="none"/>
    </w:rPr>
  </w:style>
  <w:style w:type="character" w:customStyle="1" w:styleId="EmailStyle3261">
    <w:name w:val="EmailStyle3261"/>
    <w:uiPriority w:val="99"/>
    <w:semiHidden/>
    <w:rsid w:val="003D22BF"/>
    <w:rPr>
      <w:rFonts w:ascii="Times New Roman" w:hAnsi="Times New Roman" w:cs="Times New Roman"/>
      <w:color w:val="0000FF"/>
      <w:sz w:val="24"/>
      <w:szCs w:val="24"/>
      <w:u w:val="none"/>
    </w:rPr>
  </w:style>
  <w:style w:type="character" w:customStyle="1" w:styleId="EmailStyle3271">
    <w:name w:val="EmailStyle3271"/>
    <w:uiPriority w:val="99"/>
    <w:semiHidden/>
    <w:rsid w:val="003D22BF"/>
    <w:rPr>
      <w:rFonts w:ascii="Times New Roman" w:hAnsi="Times New Roman" w:cs="Times New Roman"/>
      <w:color w:val="0000FF"/>
      <w:sz w:val="24"/>
      <w:szCs w:val="24"/>
      <w:u w:val="none"/>
    </w:rPr>
  </w:style>
  <w:style w:type="character" w:customStyle="1" w:styleId="EmailStyle3281">
    <w:name w:val="EmailStyle3281"/>
    <w:uiPriority w:val="99"/>
    <w:semiHidden/>
    <w:rsid w:val="003D22BF"/>
    <w:rPr>
      <w:rFonts w:ascii="Times New Roman" w:hAnsi="Times New Roman" w:cs="Times New Roman"/>
      <w:color w:val="0000FF"/>
      <w:sz w:val="24"/>
      <w:szCs w:val="24"/>
      <w:u w:val="none"/>
    </w:rPr>
  </w:style>
  <w:style w:type="character" w:customStyle="1" w:styleId="EmailStyle3291">
    <w:name w:val="EmailStyle3291"/>
    <w:uiPriority w:val="99"/>
    <w:semiHidden/>
    <w:rsid w:val="003D22BF"/>
    <w:rPr>
      <w:rFonts w:ascii="Times New Roman" w:hAnsi="Times New Roman" w:cs="Times New Roman"/>
      <w:color w:val="0000FF"/>
      <w:sz w:val="24"/>
      <w:szCs w:val="24"/>
      <w:u w:val="none"/>
    </w:rPr>
  </w:style>
  <w:style w:type="character" w:customStyle="1" w:styleId="EmailStyle3301">
    <w:name w:val="EmailStyle3301"/>
    <w:uiPriority w:val="99"/>
    <w:semiHidden/>
    <w:rsid w:val="003D22BF"/>
    <w:rPr>
      <w:rFonts w:ascii="Times New Roman" w:hAnsi="Times New Roman" w:cs="Times New Roman"/>
      <w:color w:val="0000FF"/>
      <w:sz w:val="24"/>
      <w:szCs w:val="24"/>
      <w:u w:val="none"/>
    </w:rPr>
  </w:style>
  <w:style w:type="character" w:customStyle="1" w:styleId="EmailStyle3311">
    <w:name w:val="EmailStyle3311"/>
    <w:uiPriority w:val="99"/>
    <w:semiHidden/>
    <w:rsid w:val="003D22BF"/>
    <w:rPr>
      <w:rFonts w:ascii="Times New Roman" w:hAnsi="Times New Roman" w:cs="Times New Roman"/>
      <w:color w:val="0000FF"/>
      <w:sz w:val="24"/>
      <w:szCs w:val="24"/>
      <w:u w:val="none"/>
    </w:rPr>
  </w:style>
  <w:style w:type="character" w:customStyle="1" w:styleId="EmailStyle3321">
    <w:name w:val="EmailStyle3321"/>
    <w:uiPriority w:val="99"/>
    <w:semiHidden/>
    <w:rsid w:val="003D22BF"/>
    <w:rPr>
      <w:rFonts w:ascii="Times New Roman" w:hAnsi="Times New Roman" w:cs="Times New Roman"/>
      <w:color w:val="0000FF"/>
      <w:sz w:val="24"/>
      <w:szCs w:val="24"/>
      <w:u w:val="none"/>
    </w:rPr>
  </w:style>
  <w:style w:type="character" w:customStyle="1" w:styleId="EmailStyle3331">
    <w:name w:val="EmailStyle3331"/>
    <w:uiPriority w:val="99"/>
    <w:semiHidden/>
    <w:rsid w:val="003D22BF"/>
    <w:rPr>
      <w:rFonts w:ascii="Times New Roman" w:hAnsi="Times New Roman" w:cs="Times New Roman"/>
      <w:color w:val="0000FF"/>
      <w:sz w:val="24"/>
      <w:szCs w:val="24"/>
      <w:u w:val="none"/>
    </w:rPr>
  </w:style>
  <w:style w:type="character" w:customStyle="1" w:styleId="EmailStyle3341">
    <w:name w:val="EmailStyle3341"/>
    <w:uiPriority w:val="99"/>
    <w:semiHidden/>
    <w:rsid w:val="003D22BF"/>
    <w:rPr>
      <w:rFonts w:ascii="Times New Roman" w:hAnsi="Times New Roman" w:cs="Times New Roman"/>
      <w:color w:val="0000FF"/>
      <w:sz w:val="24"/>
      <w:szCs w:val="24"/>
      <w:u w:val="none"/>
    </w:rPr>
  </w:style>
  <w:style w:type="character" w:customStyle="1" w:styleId="EmailStyle3351">
    <w:name w:val="EmailStyle3351"/>
    <w:uiPriority w:val="99"/>
    <w:semiHidden/>
    <w:rsid w:val="003D22BF"/>
    <w:rPr>
      <w:rFonts w:ascii="Times New Roman" w:hAnsi="Times New Roman" w:cs="Times New Roman"/>
      <w:color w:val="0000FF"/>
      <w:sz w:val="24"/>
      <w:szCs w:val="24"/>
      <w:u w:val="none"/>
    </w:rPr>
  </w:style>
  <w:style w:type="character" w:customStyle="1" w:styleId="EmailStyle3361">
    <w:name w:val="EmailStyle3361"/>
    <w:uiPriority w:val="99"/>
    <w:semiHidden/>
    <w:rsid w:val="003D22BF"/>
    <w:rPr>
      <w:rFonts w:ascii="Times New Roman" w:hAnsi="Times New Roman" w:cs="Times New Roman"/>
      <w:color w:val="0000FF"/>
      <w:sz w:val="24"/>
      <w:szCs w:val="24"/>
      <w:u w:val="none"/>
    </w:rPr>
  </w:style>
  <w:style w:type="character" w:customStyle="1" w:styleId="EmailStyle3371">
    <w:name w:val="EmailStyle3371"/>
    <w:uiPriority w:val="99"/>
    <w:semiHidden/>
    <w:rsid w:val="003D22BF"/>
    <w:rPr>
      <w:rFonts w:ascii="Times New Roman" w:hAnsi="Times New Roman" w:cs="Times New Roman"/>
      <w:color w:val="0000FF"/>
      <w:sz w:val="24"/>
      <w:szCs w:val="24"/>
      <w:u w:val="none"/>
    </w:rPr>
  </w:style>
  <w:style w:type="character" w:customStyle="1" w:styleId="EmailStyle3381">
    <w:name w:val="EmailStyle3381"/>
    <w:uiPriority w:val="99"/>
    <w:semiHidden/>
    <w:rsid w:val="003D22BF"/>
    <w:rPr>
      <w:rFonts w:ascii="Times New Roman" w:hAnsi="Times New Roman" w:cs="Times New Roman"/>
      <w:color w:val="0000FF"/>
      <w:sz w:val="24"/>
      <w:szCs w:val="24"/>
      <w:u w:val="none"/>
    </w:rPr>
  </w:style>
  <w:style w:type="character" w:customStyle="1" w:styleId="EmailStyle3391">
    <w:name w:val="EmailStyle3391"/>
    <w:uiPriority w:val="99"/>
    <w:semiHidden/>
    <w:rsid w:val="003D22BF"/>
    <w:rPr>
      <w:rFonts w:ascii="Times New Roman" w:hAnsi="Times New Roman" w:cs="Times New Roman"/>
      <w:color w:val="0000FF"/>
      <w:sz w:val="24"/>
      <w:szCs w:val="24"/>
      <w:u w:val="none"/>
    </w:rPr>
  </w:style>
  <w:style w:type="character" w:customStyle="1" w:styleId="EmailStyle3401">
    <w:name w:val="EmailStyle3401"/>
    <w:uiPriority w:val="99"/>
    <w:semiHidden/>
    <w:rsid w:val="003D22BF"/>
    <w:rPr>
      <w:rFonts w:ascii="Times New Roman" w:hAnsi="Times New Roman" w:cs="Times New Roman"/>
      <w:color w:val="0000FF"/>
      <w:sz w:val="24"/>
      <w:szCs w:val="24"/>
      <w:u w:val="none"/>
    </w:rPr>
  </w:style>
  <w:style w:type="character" w:customStyle="1" w:styleId="EmailStyle3411">
    <w:name w:val="EmailStyle3411"/>
    <w:uiPriority w:val="99"/>
    <w:semiHidden/>
    <w:rsid w:val="003D22BF"/>
    <w:rPr>
      <w:rFonts w:ascii="Times New Roman" w:hAnsi="Times New Roman" w:cs="Times New Roman"/>
      <w:color w:val="0000FF"/>
      <w:sz w:val="24"/>
      <w:szCs w:val="24"/>
      <w:u w:val="none"/>
    </w:rPr>
  </w:style>
  <w:style w:type="character" w:customStyle="1" w:styleId="EmailStyle3421">
    <w:name w:val="EmailStyle3421"/>
    <w:uiPriority w:val="99"/>
    <w:semiHidden/>
    <w:rsid w:val="003D22BF"/>
    <w:rPr>
      <w:rFonts w:ascii="Times New Roman" w:hAnsi="Times New Roman" w:cs="Times New Roman"/>
      <w:color w:val="0000FF"/>
      <w:sz w:val="24"/>
      <w:szCs w:val="24"/>
      <w:u w:val="none"/>
    </w:rPr>
  </w:style>
  <w:style w:type="character" w:customStyle="1" w:styleId="EmailStyle3431">
    <w:name w:val="EmailStyle3431"/>
    <w:uiPriority w:val="99"/>
    <w:semiHidden/>
    <w:rsid w:val="003D22BF"/>
    <w:rPr>
      <w:rFonts w:ascii="Times New Roman" w:hAnsi="Times New Roman" w:cs="Times New Roman"/>
      <w:color w:val="0000FF"/>
      <w:sz w:val="24"/>
      <w:szCs w:val="24"/>
      <w:u w:val="none"/>
    </w:rPr>
  </w:style>
  <w:style w:type="character" w:customStyle="1" w:styleId="EmailStyle3441">
    <w:name w:val="EmailStyle3441"/>
    <w:uiPriority w:val="99"/>
    <w:semiHidden/>
    <w:rsid w:val="003D22BF"/>
    <w:rPr>
      <w:rFonts w:ascii="Times New Roman" w:hAnsi="Times New Roman" w:cs="Times New Roman"/>
      <w:color w:val="0000FF"/>
      <w:sz w:val="24"/>
      <w:szCs w:val="24"/>
      <w:u w:val="none"/>
    </w:rPr>
  </w:style>
  <w:style w:type="character" w:customStyle="1" w:styleId="EmailStyle3451">
    <w:name w:val="EmailStyle3451"/>
    <w:uiPriority w:val="99"/>
    <w:semiHidden/>
    <w:rsid w:val="003D22BF"/>
    <w:rPr>
      <w:rFonts w:ascii="Times New Roman" w:hAnsi="Times New Roman" w:cs="Times New Roman"/>
      <w:color w:val="0000FF"/>
      <w:sz w:val="24"/>
      <w:szCs w:val="24"/>
      <w:u w:val="none"/>
    </w:rPr>
  </w:style>
  <w:style w:type="character" w:customStyle="1" w:styleId="EmailStyle3461">
    <w:name w:val="EmailStyle3461"/>
    <w:uiPriority w:val="99"/>
    <w:semiHidden/>
    <w:rsid w:val="003D22BF"/>
    <w:rPr>
      <w:rFonts w:ascii="Times New Roman" w:hAnsi="Times New Roman" w:cs="Times New Roman"/>
      <w:color w:val="0000FF"/>
      <w:sz w:val="24"/>
      <w:szCs w:val="24"/>
      <w:u w:val="none"/>
    </w:rPr>
  </w:style>
  <w:style w:type="character" w:customStyle="1" w:styleId="EmailStyle3471">
    <w:name w:val="EmailStyle3471"/>
    <w:uiPriority w:val="99"/>
    <w:semiHidden/>
    <w:rsid w:val="003D22BF"/>
    <w:rPr>
      <w:rFonts w:ascii="Times New Roman" w:hAnsi="Times New Roman" w:cs="Times New Roman"/>
      <w:color w:val="0000FF"/>
      <w:sz w:val="24"/>
      <w:szCs w:val="24"/>
      <w:u w:val="none"/>
    </w:rPr>
  </w:style>
  <w:style w:type="character" w:customStyle="1" w:styleId="EmailStyle3481">
    <w:name w:val="EmailStyle3481"/>
    <w:uiPriority w:val="99"/>
    <w:semiHidden/>
    <w:rsid w:val="003D22BF"/>
    <w:rPr>
      <w:rFonts w:ascii="Times New Roman" w:hAnsi="Times New Roman" w:cs="Times New Roman"/>
      <w:color w:val="0000FF"/>
      <w:sz w:val="24"/>
      <w:szCs w:val="24"/>
      <w:u w:val="none"/>
    </w:rPr>
  </w:style>
  <w:style w:type="character" w:customStyle="1" w:styleId="EmailStyle3491">
    <w:name w:val="EmailStyle3491"/>
    <w:uiPriority w:val="99"/>
    <w:semiHidden/>
    <w:rsid w:val="003D22BF"/>
    <w:rPr>
      <w:rFonts w:ascii="Times New Roman" w:hAnsi="Times New Roman" w:cs="Times New Roman"/>
      <w:color w:val="0000FF"/>
      <w:sz w:val="24"/>
      <w:szCs w:val="24"/>
      <w:u w:val="none"/>
    </w:rPr>
  </w:style>
  <w:style w:type="character" w:customStyle="1" w:styleId="EmailStyle3501">
    <w:name w:val="EmailStyle3501"/>
    <w:uiPriority w:val="99"/>
    <w:semiHidden/>
    <w:rsid w:val="003D22BF"/>
    <w:rPr>
      <w:rFonts w:ascii="Times New Roman" w:hAnsi="Times New Roman" w:cs="Times New Roman"/>
      <w:color w:val="0000FF"/>
      <w:sz w:val="24"/>
      <w:szCs w:val="24"/>
      <w:u w:val="none"/>
    </w:rPr>
  </w:style>
  <w:style w:type="character" w:customStyle="1" w:styleId="EmailStyle3511">
    <w:name w:val="EmailStyle3511"/>
    <w:uiPriority w:val="99"/>
    <w:semiHidden/>
    <w:rsid w:val="003D22BF"/>
    <w:rPr>
      <w:rFonts w:ascii="Times New Roman" w:hAnsi="Times New Roman" w:cs="Times New Roman"/>
      <w:color w:val="0000FF"/>
      <w:sz w:val="24"/>
      <w:szCs w:val="24"/>
      <w:u w:val="none"/>
    </w:rPr>
  </w:style>
  <w:style w:type="character" w:customStyle="1" w:styleId="EmailStyle3521">
    <w:name w:val="EmailStyle3521"/>
    <w:uiPriority w:val="99"/>
    <w:semiHidden/>
    <w:rsid w:val="003D22BF"/>
    <w:rPr>
      <w:rFonts w:ascii="Times New Roman" w:hAnsi="Times New Roman" w:cs="Times New Roman"/>
      <w:color w:val="0000FF"/>
      <w:sz w:val="24"/>
      <w:szCs w:val="24"/>
      <w:u w:val="none"/>
    </w:rPr>
  </w:style>
  <w:style w:type="character" w:customStyle="1" w:styleId="EmailStyle3531">
    <w:name w:val="EmailStyle3531"/>
    <w:uiPriority w:val="99"/>
    <w:semiHidden/>
    <w:rsid w:val="003D22BF"/>
    <w:rPr>
      <w:rFonts w:ascii="Times New Roman" w:hAnsi="Times New Roman" w:cs="Times New Roman"/>
      <w:color w:val="0000FF"/>
      <w:sz w:val="24"/>
      <w:szCs w:val="24"/>
      <w:u w:val="none"/>
    </w:rPr>
  </w:style>
  <w:style w:type="character" w:customStyle="1" w:styleId="EmailStyle3541">
    <w:name w:val="EmailStyle3541"/>
    <w:uiPriority w:val="99"/>
    <w:semiHidden/>
    <w:rsid w:val="003D22BF"/>
    <w:rPr>
      <w:rFonts w:ascii="Times New Roman" w:hAnsi="Times New Roman" w:cs="Times New Roman"/>
      <w:color w:val="0000FF"/>
      <w:sz w:val="24"/>
      <w:szCs w:val="24"/>
      <w:u w:val="none"/>
    </w:rPr>
  </w:style>
  <w:style w:type="character" w:customStyle="1" w:styleId="EmailStyle3551">
    <w:name w:val="EmailStyle3551"/>
    <w:uiPriority w:val="99"/>
    <w:semiHidden/>
    <w:rsid w:val="003D22BF"/>
    <w:rPr>
      <w:rFonts w:ascii="Times New Roman" w:hAnsi="Times New Roman" w:cs="Times New Roman"/>
      <w:color w:val="0000FF"/>
      <w:sz w:val="24"/>
      <w:szCs w:val="24"/>
      <w:u w:val="none"/>
    </w:rPr>
  </w:style>
  <w:style w:type="character" w:customStyle="1" w:styleId="EmailStyle3561">
    <w:name w:val="EmailStyle3561"/>
    <w:uiPriority w:val="99"/>
    <w:semiHidden/>
    <w:rsid w:val="003D22BF"/>
    <w:rPr>
      <w:rFonts w:ascii="Times New Roman" w:hAnsi="Times New Roman" w:cs="Times New Roman"/>
      <w:color w:val="0000FF"/>
      <w:sz w:val="24"/>
      <w:szCs w:val="24"/>
      <w:u w:val="none"/>
    </w:rPr>
  </w:style>
  <w:style w:type="character" w:customStyle="1" w:styleId="EmailStyle3571">
    <w:name w:val="EmailStyle3571"/>
    <w:uiPriority w:val="99"/>
    <w:semiHidden/>
    <w:rsid w:val="003D22BF"/>
    <w:rPr>
      <w:rFonts w:ascii="Times New Roman" w:hAnsi="Times New Roman" w:cs="Times New Roman"/>
      <w:color w:val="0000FF"/>
      <w:sz w:val="24"/>
      <w:szCs w:val="24"/>
      <w:u w:val="none"/>
    </w:rPr>
  </w:style>
  <w:style w:type="character" w:customStyle="1" w:styleId="EmailStyle3581">
    <w:name w:val="EmailStyle3581"/>
    <w:uiPriority w:val="99"/>
    <w:semiHidden/>
    <w:rsid w:val="003D22BF"/>
    <w:rPr>
      <w:rFonts w:ascii="Times New Roman" w:hAnsi="Times New Roman" w:cs="Times New Roman"/>
      <w:color w:val="0000FF"/>
      <w:sz w:val="24"/>
      <w:szCs w:val="24"/>
      <w:u w:val="none"/>
    </w:rPr>
  </w:style>
  <w:style w:type="character" w:customStyle="1" w:styleId="EmailStyle3591">
    <w:name w:val="EmailStyle3591"/>
    <w:uiPriority w:val="99"/>
    <w:semiHidden/>
    <w:rsid w:val="003D22BF"/>
    <w:rPr>
      <w:rFonts w:ascii="Times New Roman" w:hAnsi="Times New Roman" w:cs="Times New Roman"/>
      <w:color w:val="0000FF"/>
      <w:sz w:val="24"/>
      <w:szCs w:val="24"/>
      <w:u w:val="none"/>
    </w:rPr>
  </w:style>
  <w:style w:type="character" w:customStyle="1" w:styleId="EmailStyle3601">
    <w:name w:val="EmailStyle3601"/>
    <w:uiPriority w:val="99"/>
    <w:semiHidden/>
    <w:rsid w:val="003D22BF"/>
    <w:rPr>
      <w:rFonts w:ascii="Times New Roman" w:hAnsi="Times New Roman" w:cs="Times New Roman"/>
      <w:color w:val="0000FF"/>
      <w:sz w:val="24"/>
      <w:szCs w:val="24"/>
      <w:u w:val="none"/>
    </w:rPr>
  </w:style>
  <w:style w:type="character" w:customStyle="1" w:styleId="EmailStyle3611">
    <w:name w:val="EmailStyle3611"/>
    <w:uiPriority w:val="99"/>
    <w:semiHidden/>
    <w:rsid w:val="003D22BF"/>
    <w:rPr>
      <w:rFonts w:ascii="Times New Roman" w:hAnsi="Times New Roman" w:cs="Times New Roman"/>
      <w:color w:val="0000FF"/>
      <w:sz w:val="24"/>
      <w:szCs w:val="24"/>
      <w:u w:val="none"/>
    </w:rPr>
  </w:style>
  <w:style w:type="character" w:customStyle="1" w:styleId="EmailStyle3621">
    <w:name w:val="EmailStyle3621"/>
    <w:uiPriority w:val="99"/>
    <w:semiHidden/>
    <w:rsid w:val="003D22BF"/>
    <w:rPr>
      <w:rFonts w:ascii="Times New Roman" w:hAnsi="Times New Roman" w:cs="Times New Roman"/>
      <w:color w:val="0000FF"/>
      <w:sz w:val="24"/>
      <w:szCs w:val="24"/>
      <w:u w:val="none"/>
    </w:rPr>
  </w:style>
  <w:style w:type="character" w:customStyle="1" w:styleId="EmailStyle3631">
    <w:name w:val="EmailStyle3631"/>
    <w:uiPriority w:val="99"/>
    <w:semiHidden/>
    <w:rsid w:val="003D22BF"/>
    <w:rPr>
      <w:rFonts w:ascii="Times New Roman" w:hAnsi="Times New Roman" w:cs="Times New Roman"/>
      <w:color w:val="0000FF"/>
      <w:sz w:val="24"/>
      <w:szCs w:val="24"/>
      <w:u w:val="none"/>
    </w:rPr>
  </w:style>
  <w:style w:type="character" w:customStyle="1" w:styleId="EmailStyle3641">
    <w:name w:val="EmailStyle3641"/>
    <w:uiPriority w:val="99"/>
    <w:semiHidden/>
    <w:rsid w:val="003D22BF"/>
    <w:rPr>
      <w:rFonts w:ascii="Times New Roman" w:hAnsi="Times New Roman" w:cs="Times New Roman"/>
      <w:color w:val="0000FF"/>
      <w:sz w:val="24"/>
      <w:szCs w:val="24"/>
      <w:u w:val="none"/>
    </w:rPr>
  </w:style>
  <w:style w:type="character" w:customStyle="1" w:styleId="EmailStyle11110">
    <w:name w:val="EmailStyle11110"/>
    <w:uiPriority w:val="99"/>
    <w:semiHidden/>
    <w:rsid w:val="003D22BF"/>
    <w:rPr>
      <w:rFonts w:ascii="Times New Roman" w:hAnsi="Times New Roman" w:cs="Times New Roman"/>
      <w:color w:val="0000FF"/>
      <w:sz w:val="24"/>
      <w:szCs w:val="24"/>
      <w:u w:val="none"/>
    </w:rPr>
  </w:style>
  <w:style w:type="character" w:customStyle="1" w:styleId="Char1">
    <w:name w:val="Char1"/>
    <w:uiPriority w:val="99"/>
    <w:rsid w:val="003D22BF"/>
    <w:rPr>
      <w:rFonts w:cs="Times New Roman"/>
      <w:color w:val="000000"/>
      <w:sz w:val="16"/>
      <w:szCs w:val="16"/>
      <w:lang w:val="en-US" w:eastAsia="en-US"/>
    </w:rPr>
  </w:style>
  <w:style w:type="character" w:customStyle="1" w:styleId="Char2">
    <w:name w:val="Char2"/>
    <w:uiPriority w:val="99"/>
    <w:rsid w:val="003D22BF"/>
    <w:rPr>
      <w:rFonts w:cs="Times New Roman"/>
      <w:color w:val="000000"/>
      <w:sz w:val="16"/>
      <w:szCs w:val="16"/>
      <w:lang w:val="en-US" w:eastAsia="en-US"/>
    </w:rPr>
  </w:style>
  <w:style w:type="character" w:customStyle="1" w:styleId="Char3">
    <w:name w:val="Char3"/>
    <w:uiPriority w:val="99"/>
    <w:rsid w:val="003D22BF"/>
    <w:rPr>
      <w:rFonts w:cs="Times New Roman"/>
      <w:color w:val="000000"/>
      <w:sz w:val="16"/>
      <w:szCs w:val="16"/>
      <w:lang w:val="en-US" w:eastAsia="en-US"/>
    </w:rPr>
  </w:style>
  <w:style w:type="character" w:customStyle="1" w:styleId="Char4">
    <w:name w:val="Char4"/>
    <w:uiPriority w:val="99"/>
    <w:rsid w:val="003D22BF"/>
    <w:rPr>
      <w:rFonts w:cs="Times New Roman"/>
      <w:color w:val="000000"/>
      <w:sz w:val="16"/>
      <w:szCs w:val="16"/>
      <w:lang w:val="en-US" w:eastAsia="en-US"/>
    </w:rPr>
  </w:style>
  <w:style w:type="character" w:customStyle="1" w:styleId="Char5">
    <w:name w:val="Char5"/>
    <w:uiPriority w:val="99"/>
    <w:rsid w:val="003D22BF"/>
    <w:rPr>
      <w:rFonts w:cs="Times New Roman"/>
      <w:color w:val="000000"/>
      <w:sz w:val="16"/>
      <w:szCs w:val="16"/>
      <w:lang w:val="en-US" w:eastAsia="en-US"/>
    </w:rPr>
  </w:style>
  <w:style w:type="character" w:customStyle="1" w:styleId="Char6">
    <w:name w:val="Char6"/>
    <w:uiPriority w:val="99"/>
    <w:rsid w:val="003D22BF"/>
    <w:rPr>
      <w:rFonts w:cs="Times New Roman"/>
      <w:color w:val="000000"/>
      <w:sz w:val="16"/>
      <w:szCs w:val="16"/>
      <w:lang w:val="en-US" w:eastAsia="en-US"/>
    </w:rPr>
  </w:style>
  <w:style w:type="character" w:customStyle="1" w:styleId="Heading4Char1">
    <w:name w:val="Heading 4 Char1"/>
    <w:uiPriority w:val="99"/>
    <w:rsid w:val="003D22BF"/>
    <w:rPr>
      <w:rFonts w:ascii="Arial" w:hAnsi="Arial" w:cs="Arial"/>
      <w:b/>
      <w:bCs/>
      <w:color w:val="000000"/>
      <w:sz w:val="16"/>
      <w:szCs w:val="16"/>
      <w:lang w:val="en-US" w:eastAsia="en-US"/>
    </w:rPr>
  </w:style>
  <w:style w:type="character" w:customStyle="1" w:styleId="EmailStyle396">
    <w:name w:val="EmailStyle396"/>
    <w:uiPriority w:val="99"/>
    <w:semiHidden/>
    <w:rsid w:val="003D22BF"/>
    <w:rPr>
      <w:rFonts w:ascii="Times New Roman" w:hAnsi="Times New Roman" w:cs="Times New Roman"/>
      <w:color w:val="0000FF"/>
      <w:sz w:val="24"/>
      <w:szCs w:val="24"/>
      <w:u w:val="none"/>
    </w:rPr>
  </w:style>
  <w:style w:type="character" w:customStyle="1" w:styleId="EmailStyle397">
    <w:name w:val="EmailStyle397"/>
    <w:uiPriority w:val="99"/>
    <w:semiHidden/>
    <w:rsid w:val="003D22BF"/>
    <w:rPr>
      <w:rFonts w:ascii="Times New Roman" w:hAnsi="Times New Roman" w:cs="Times New Roman"/>
      <w:color w:val="0000FF"/>
      <w:sz w:val="24"/>
      <w:szCs w:val="24"/>
      <w:u w:val="none"/>
    </w:rPr>
  </w:style>
  <w:style w:type="character" w:customStyle="1" w:styleId="EmailStyle398">
    <w:name w:val="EmailStyle398"/>
    <w:uiPriority w:val="99"/>
    <w:semiHidden/>
    <w:rsid w:val="003D22BF"/>
    <w:rPr>
      <w:rFonts w:ascii="Times New Roman" w:hAnsi="Times New Roman" w:cs="Times New Roman"/>
      <w:color w:val="0000FF"/>
      <w:sz w:val="24"/>
      <w:szCs w:val="24"/>
      <w:u w:val="none"/>
    </w:rPr>
  </w:style>
  <w:style w:type="character" w:customStyle="1" w:styleId="EmailStyle399">
    <w:name w:val="EmailStyle399"/>
    <w:uiPriority w:val="99"/>
    <w:semiHidden/>
    <w:rsid w:val="003D22BF"/>
    <w:rPr>
      <w:rFonts w:ascii="Times New Roman" w:hAnsi="Times New Roman" w:cs="Times New Roman"/>
      <w:color w:val="0000FF"/>
      <w:sz w:val="24"/>
      <w:szCs w:val="24"/>
      <w:u w:val="none"/>
    </w:rPr>
  </w:style>
  <w:style w:type="character" w:customStyle="1" w:styleId="EmailStyle400">
    <w:name w:val="EmailStyle400"/>
    <w:uiPriority w:val="99"/>
    <w:semiHidden/>
    <w:rsid w:val="003D22BF"/>
    <w:rPr>
      <w:rFonts w:ascii="Times New Roman" w:hAnsi="Times New Roman" w:cs="Times New Roman"/>
      <w:color w:val="0000FF"/>
      <w:sz w:val="24"/>
      <w:szCs w:val="24"/>
      <w:u w:val="none"/>
    </w:rPr>
  </w:style>
  <w:style w:type="character" w:customStyle="1" w:styleId="EmailStyle425">
    <w:name w:val="EmailStyle425"/>
    <w:uiPriority w:val="99"/>
    <w:semiHidden/>
    <w:rsid w:val="003D22BF"/>
    <w:rPr>
      <w:rFonts w:ascii="Times New Roman" w:hAnsi="Times New Roman" w:cs="Times New Roman"/>
      <w:color w:val="0000FF"/>
      <w:sz w:val="24"/>
      <w:szCs w:val="24"/>
      <w:u w:val="none"/>
    </w:rPr>
  </w:style>
  <w:style w:type="character" w:customStyle="1" w:styleId="EmailStyle426">
    <w:name w:val="EmailStyle426"/>
    <w:uiPriority w:val="99"/>
    <w:semiHidden/>
    <w:rsid w:val="003D22BF"/>
    <w:rPr>
      <w:rFonts w:ascii="Times New Roman" w:hAnsi="Times New Roman" w:cs="Times New Roman"/>
      <w:color w:val="0000FF"/>
      <w:sz w:val="24"/>
      <w:szCs w:val="24"/>
      <w:u w:val="none"/>
    </w:rPr>
  </w:style>
  <w:style w:type="character" w:customStyle="1" w:styleId="EmailStyle427">
    <w:name w:val="EmailStyle427"/>
    <w:uiPriority w:val="99"/>
    <w:semiHidden/>
    <w:rsid w:val="003D22BF"/>
    <w:rPr>
      <w:rFonts w:ascii="Times New Roman" w:hAnsi="Times New Roman" w:cs="Times New Roman"/>
      <w:color w:val="0000FF"/>
      <w:sz w:val="24"/>
      <w:szCs w:val="24"/>
      <w:u w:val="none"/>
    </w:rPr>
  </w:style>
  <w:style w:type="character" w:customStyle="1" w:styleId="EmailStyle428">
    <w:name w:val="EmailStyle428"/>
    <w:uiPriority w:val="99"/>
    <w:semiHidden/>
    <w:rsid w:val="003D22BF"/>
    <w:rPr>
      <w:rFonts w:ascii="Times New Roman" w:hAnsi="Times New Roman" w:cs="Times New Roman"/>
      <w:color w:val="0000FF"/>
      <w:sz w:val="24"/>
      <w:szCs w:val="24"/>
      <w:u w:val="none"/>
    </w:rPr>
  </w:style>
  <w:style w:type="character" w:customStyle="1" w:styleId="EmailStyle429">
    <w:name w:val="EmailStyle429"/>
    <w:uiPriority w:val="99"/>
    <w:semiHidden/>
    <w:rsid w:val="003D22BF"/>
    <w:rPr>
      <w:rFonts w:ascii="Times New Roman" w:hAnsi="Times New Roman" w:cs="Times New Roman"/>
      <w:color w:val="0000FF"/>
      <w:sz w:val="24"/>
      <w:szCs w:val="24"/>
      <w:u w:val="none"/>
    </w:rPr>
  </w:style>
  <w:style w:type="character" w:customStyle="1" w:styleId="EmailStyle430">
    <w:name w:val="EmailStyle430"/>
    <w:uiPriority w:val="99"/>
    <w:semiHidden/>
    <w:rsid w:val="003D22BF"/>
    <w:rPr>
      <w:rFonts w:ascii="Times New Roman" w:hAnsi="Times New Roman" w:cs="Times New Roman"/>
      <w:color w:val="0000FF"/>
      <w:sz w:val="24"/>
      <w:szCs w:val="24"/>
      <w:u w:val="none"/>
    </w:rPr>
  </w:style>
  <w:style w:type="character" w:customStyle="1" w:styleId="EmailStyle431">
    <w:name w:val="EmailStyle431"/>
    <w:uiPriority w:val="99"/>
    <w:semiHidden/>
    <w:rsid w:val="003D22BF"/>
    <w:rPr>
      <w:rFonts w:ascii="Times New Roman" w:hAnsi="Times New Roman" w:cs="Times New Roman"/>
      <w:color w:val="0000FF"/>
      <w:sz w:val="24"/>
      <w:szCs w:val="24"/>
      <w:u w:val="none"/>
    </w:rPr>
  </w:style>
  <w:style w:type="character" w:customStyle="1" w:styleId="EmailStyle432">
    <w:name w:val="EmailStyle432"/>
    <w:uiPriority w:val="99"/>
    <w:semiHidden/>
    <w:rsid w:val="003D22BF"/>
    <w:rPr>
      <w:rFonts w:ascii="Times New Roman" w:hAnsi="Times New Roman" w:cs="Times New Roman"/>
      <w:color w:val="0000FF"/>
      <w:sz w:val="24"/>
      <w:szCs w:val="24"/>
      <w:u w:val="none"/>
    </w:rPr>
  </w:style>
  <w:style w:type="character" w:customStyle="1" w:styleId="EmailStyle433">
    <w:name w:val="EmailStyle433"/>
    <w:uiPriority w:val="99"/>
    <w:semiHidden/>
    <w:rsid w:val="003D22BF"/>
    <w:rPr>
      <w:rFonts w:ascii="Times New Roman" w:hAnsi="Times New Roman" w:cs="Times New Roman"/>
      <w:color w:val="0000FF"/>
      <w:sz w:val="24"/>
      <w:szCs w:val="24"/>
      <w:u w:val="none"/>
    </w:rPr>
  </w:style>
  <w:style w:type="character" w:customStyle="1" w:styleId="EmailStyle434">
    <w:name w:val="EmailStyle434"/>
    <w:uiPriority w:val="99"/>
    <w:semiHidden/>
    <w:rsid w:val="003D22BF"/>
    <w:rPr>
      <w:rFonts w:ascii="Times New Roman" w:hAnsi="Times New Roman" w:cs="Times New Roman"/>
      <w:color w:val="0000FF"/>
      <w:sz w:val="24"/>
      <w:szCs w:val="24"/>
      <w:u w:val="none"/>
    </w:rPr>
  </w:style>
  <w:style w:type="character" w:customStyle="1" w:styleId="EmailStyle435">
    <w:name w:val="EmailStyle435"/>
    <w:uiPriority w:val="99"/>
    <w:semiHidden/>
    <w:rsid w:val="003D22BF"/>
    <w:rPr>
      <w:rFonts w:ascii="Times New Roman" w:hAnsi="Times New Roman" w:cs="Times New Roman"/>
      <w:color w:val="0000FF"/>
      <w:sz w:val="24"/>
      <w:szCs w:val="24"/>
      <w:u w:val="none"/>
    </w:rPr>
  </w:style>
  <w:style w:type="character" w:customStyle="1" w:styleId="EmailStyle436">
    <w:name w:val="EmailStyle436"/>
    <w:uiPriority w:val="99"/>
    <w:semiHidden/>
    <w:rsid w:val="003D22BF"/>
    <w:rPr>
      <w:rFonts w:ascii="Times New Roman" w:hAnsi="Times New Roman" w:cs="Times New Roman"/>
      <w:color w:val="0000FF"/>
      <w:sz w:val="24"/>
      <w:szCs w:val="24"/>
      <w:u w:val="none"/>
    </w:rPr>
  </w:style>
  <w:style w:type="character" w:customStyle="1" w:styleId="EmailStyle437">
    <w:name w:val="EmailStyle437"/>
    <w:uiPriority w:val="99"/>
    <w:semiHidden/>
    <w:rsid w:val="003D22BF"/>
    <w:rPr>
      <w:rFonts w:ascii="Times New Roman" w:hAnsi="Times New Roman" w:cs="Times New Roman"/>
      <w:color w:val="0000FF"/>
      <w:sz w:val="24"/>
      <w:szCs w:val="24"/>
      <w:u w:val="none"/>
    </w:rPr>
  </w:style>
  <w:style w:type="character" w:customStyle="1" w:styleId="EmailStyle438">
    <w:name w:val="EmailStyle438"/>
    <w:uiPriority w:val="99"/>
    <w:semiHidden/>
    <w:rsid w:val="003D22BF"/>
    <w:rPr>
      <w:rFonts w:ascii="Times New Roman" w:hAnsi="Times New Roman" w:cs="Times New Roman"/>
      <w:color w:val="0000FF"/>
      <w:sz w:val="24"/>
      <w:szCs w:val="24"/>
      <w:u w:val="none"/>
    </w:rPr>
  </w:style>
  <w:style w:type="character" w:customStyle="1" w:styleId="EmailStyle439">
    <w:name w:val="EmailStyle439"/>
    <w:uiPriority w:val="99"/>
    <w:semiHidden/>
    <w:rsid w:val="003D22BF"/>
    <w:rPr>
      <w:rFonts w:ascii="Times New Roman" w:hAnsi="Times New Roman" w:cs="Times New Roman"/>
      <w:color w:val="0000FF"/>
      <w:sz w:val="24"/>
      <w:szCs w:val="24"/>
      <w:u w:val="none"/>
    </w:rPr>
  </w:style>
  <w:style w:type="character" w:customStyle="1" w:styleId="EmailStyle440">
    <w:name w:val="EmailStyle440"/>
    <w:uiPriority w:val="99"/>
    <w:semiHidden/>
    <w:rsid w:val="003D22BF"/>
    <w:rPr>
      <w:rFonts w:ascii="Times New Roman" w:hAnsi="Times New Roman" w:cs="Times New Roman"/>
      <w:color w:val="0000FF"/>
      <w:sz w:val="24"/>
      <w:szCs w:val="24"/>
      <w:u w:val="none"/>
    </w:rPr>
  </w:style>
  <w:style w:type="character" w:customStyle="1" w:styleId="EmailStyle441">
    <w:name w:val="EmailStyle441"/>
    <w:uiPriority w:val="99"/>
    <w:semiHidden/>
    <w:rsid w:val="003D22BF"/>
    <w:rPr>
      <w:rFonts w:ascii="Times New Roman" w:hAnsi="Times New Roman" w:cs="Times New Roman"/>
      <w:color w:val="0000FF"/>
      <w:sz w:val="24"/>
      <w:szCs w:val="24"/>
      <w:u w:val="none"/>
    </w:rPr>
  </w:style>
  <w:style w:type="character" w:customStyle="1" w:styleId="EmailStyle442">
    <w:name w:val="EmailStyle442"/>
    <w:uiPriority w:val="99"/>
    <w:semiHidden/>
    <w:rsid w:val="003D22BF"/>
    <w:rPr>
      <w:rFonts w:ascii="Times New Roman" w:hAnsi="Times New Roman" w:cs="Times New Roman"/>
      <w:color w:val="0000FF"/>
      <w:sz w:val="24"/>
      <w:szCs w:val="24"/>
      <w:u w:val="none"/>
    </w:rPr>
  </w:style>
  <w:style w:type="character" w:customStyle="1" w:styleId="EmailStyle443">
    <w:name w:val="EmailStyle443"/>
    <w:uiPriority w:val="99"/>
    <w:semiHidden/>
    <w:rsid w:val="003D22BF"/>
    <w:rPr>
      <w:rFonts w:ascii="Times New Roman" w:hAnsi="Times New Roman" w:cs="Times New Roman"/>
      <w:color w:val="0000FF"/>
      <w:sz w:val="24"/>
      <w:szCs w:val="24"/>
      <w:u w:val="none"/>
    </w:rPr>
  </w:style>
  <w:style w:type="character" w:customStyle="1" w:styleId="EmailStyle444">
    <w:name w:val="EmailStyle444"/>
    <w:uiPriority w:val="99"/>
    <w:semiHidden/>
    <w:rsid w:val="003D22BF"/>
    <w:rPr>
      <w:rFonts w:ascii="Times New Roman" w:hAnsi="Times New Roman" w:cs="Times New Roman"/>
      <w:color w:val="0000FF"/>
      <w:sz w:val="24"/>
      <w:szCs w:val="24"/>
      <w:u w:val="none"/>
    </w:rPr>
  </w:style>
  <w:style w:type="character" w:customStyle="1" w:styleId="EmailStyle445">
    <w:name w:val="EmailStyle445"/>
    <w:uiPriority w:val="99"/>
    <w:semiHidden/>
    <w:rsid w:val="003D22BF"/>
    <w:rPr>
      <w:rFonts w:ascii="Times New Roman" w:hAnsi="Times New Roman" w:cs="Times New Roman"/>
      <w:color w:val="0000FF"/>
      <w:sz w:val="24"/>
      <w:szCs w:val="24"/>
      <w:u w:val="none"/>
    </w:rPr>
  </w:style>
  <w:style w:type="character" w:customStyle="1" w:styleId="EmailStyle446">
    <w:name w:val="EmailStyle446"/>
    <w:uiPriority w:val="99"/>
    <w:semiHidden/>
    <w:rsid w:val="003D22BF"/>
    <w:rPr>
      <w:rFonts w:ascii="Times New Roman" w:hAnsi="Times New Roman" w:cs="Times New Roman"/>
      <w:color w:val="0000FF"/>
      <w:sz w:val="24"/>
      <w:szCs w:val="24"/>
      <w:u w:val="none"/>
    </w:rPr>
  </w:style>
  <w:style w:type="character" w:customStyle="1" w:styleId="EmailStyle447">
    <w:name w:val="EmailStyle447"/>
    <w:uiPriority w:val="99"/>
    <w:semiHidden/>
    <w:rsid w:val="003D22BF"/>
    <w:rPr>
      <w:rFonts w:ascii="Times New Roman" w:hAnsi="Times New Roman" w:cs="Times New Roman"/>
      <w:color w:val="0000FF"/>
      <w:sz w:val="24"/>
      <w:szCs w:val="24"/>
      <w:u w:val="none"/>
    </w:rPr>
  </w:style>
  <w:style w:type="character" w:customStyle="1" w:styleId="EmailStyle448">
    <w:name w:val="EmailStyle448"/>
    <w:uiPriority w:val="99"/>
    <w:semiHidden/>
    <w:rsid w:val="003D22BF"/>
    <w:rPr>
      <w:rFonts w:ascii="Times New Roman" w:hAnsi="Times New Roman" w:cs="Times New Roman"/>
      <w:color w:val="0000FF"/>
      <w:sz w:val="24"/>
      <w:szCs w:val="24"/>
      <w:u w:val="none"/>
    </w:rPr>
  </w:style>
  <w:style w:type="character" w:customStyle="1" w:styleId="EmailStyle449">
    <w:name w:val="EmailStyle449"/>
    <w:uiPriority w:val="99"/>
    <w:semiHidden/>
    <w:rsid w:val="003D22BF"/>
    <w:rPr>
      <w:rFonts w:ascii="Times New Roman" w:hAnsi="Times New Roman" w:cs="Times New Roman"/>
      <w:color w:val="0000FF"/>
      <w:sz w:val="24"/>
      <w:szCs w:val="24"/>
      <w:u w:val="none"/>
    </w:rPr>
  </w:style>
  <w:style w:type="character" w:customStyle="1" w:styleId="EmailStyle450">
    <w:name w:val="EmailStyle450"/>
    <w:uiPriority w:val="99"/>
    <w:semiHidden/>
    <w:rsid w:val="003D22BF"/>
    <w:rPr>
      <w:rFonts w:ascii="Times New Roman" w:hAnsi="Times New Roman" w:cs="Times New Roman"/>
      <w:color w:val="0000FF"/>
      <w:sz w:val="24"/>
      <w:szCs w:val="24"/>
      <w:u w:val="none"/>
    </w:rPr>
  </w:style>
  <w:style w:type="character" w:customStyle="1" w:styleId="EmailStyle451">
    <w:name w:val="EmailStyle451"/>
    <w:uiPriority w:val="99"/>
    <w:semiHidden/>
    <w:rsid w:val="003D22BF"/>
    <w:rPr>
      <w:rFonts w:ascii="Times New Roman" w:hAnsi="Times New Roman" w:cs="Times New Roman"/>
      <w:color w:val="0000FF"/>
      <w:sz w:val="24"/>
      <w:szCs w:val="24"/>
      <w:u w:val="none"/>
    </w:rPr>
  </w:style>
  <w:style w:type="character" w:customStyle="1" w:styleId="EmailStyle452">
    <w:name w:val="EmailStyle452"/>
    <w:uiPriority w:val="99"/>
    <w:semiHidden/>
    <w:rsid w:val="003D22BF"/>
    <w:rPr>
      <w:rFonts w:ascii="Times New Roman" w:hAnsi="Times New Roman" w:cs="Times New Roman"/>
      <w:color w:val="0000FF"/>
      <w:sz w:val="24"/>
      <w:szCs w:val="24"/>
      <w:u w:val="none"/>
    </w:rPr>
  </w:style>
  <w:style w:type="character" w:customStyle="1" w:styleId="EmailStyle453">
    <w:name w:val="EmailStyle453"/>
    <w:uiPriority w:val="99"/>
    <w:semiHidden/>
    <w:rsid w:val="003D22BF"/>
    <w:rPr>
      <w:rFonts w:ascii="Times New Roman" w:hAnsi="Times New Roman" w:cs="Times New Roman"/>
      <w:color w:val="0000FF"/>
      <w:sz w:val="24"/>
      <w:szCs w:val="24"/>
      <w:u w:val="none"/>
    </w:rPr>
  </w:style>
  <w:style w:type="character" w:customStyle="1" w:styleId="EmailStyle454">
    <w:name w:val="EmailStyle454"/>
    <w:uiPriority w:val="99"/>
    <w:semiHidden/>
    <w:rsid w:val="003D22BF"/>
    <w:rPr>
      <w:rFonts w:ascii="Times New Roman" w:hAnsi="Times New Roman" w:cs="Times New Roman"/>
      <w:color w:val="0000FF"/>
      <w:sz w:val="24"/>
      <w:szCs w:val="24"/>
      <w:u w:val="none"/>
    </w:rPr>
  </w:style>
  <w:style w:type="character" w:customStyle="1" w:styleId="EmailStyle455">
    <w:name w:val="EmailStyle455"/>
    <w:uiPriority w:val="99"/>
    <w:semiHidden/>
    <w:rsid w:val="003D22BF"/>
    <w:rPr>
      <w:rFonts w:ascii="Times New Roman" w:hAnsi="Times New Roman" w:cs="Times New Roman"/>
      <w:color w:val="0000FF"/>
      <w:sz w:val="24"/>
      <w:szCs w:val="24"/>
      <w:u w:val="none"/>
    </w:rPr>
  </w:style>
  <w:style w:type="character" w:customStyle="1" w:styleId="EmailStyle456">
    <w:name w:val="EmailStyle456"/>
    <w:uiPriority w:val="99"/>
    <w:semiHidden/>
    <w:rsid w:val="003D22BF"/>
    <w:rPr>
      <w:rFonts w:ascii="Times New Roman" w:hAnsi="Times New Roman" w:cs="Times New Roman"/>
      <w:color w:val="0000FF"/>
      <w:sz w:val="24"/>
      <w:szCs w:val="24"/>
      <w:u w:val="none"/>
    </w:rPr>
  </w:style>
  <w:style w:type="character" w:customStyle="1" w:styleId="EmailStyle457">
    <w:name w:val="EmailStyle457"/>
    <w:uiPriority w:val="99"/>
    <w:semiHidden/>
    <w:rsid w:val="003D22BF"/>
    <w:rPr>
      <w:rFonts w:ascii="Times New Roman" w:hAnsi="Times New Roman" w:cs="Times New Roman"/>
      <w:color w:val="0000FF"/>
      <w:sz w:val="24"/>
      <w:szCs w:val="24"/>
      <w:u w:val="none"/>
    </w:rPr>
  </w:style>
  <w:style w:type="character" w:customStyle="1" w:styleId="EmailStyle458">
    <w:name w:val="EmailStyle458"/>
    <w:uiPriority w:val="99"/>
    <w:semiHidden/>
    <w:rsid w:val="003D22BF"/>
    <w:rPr>
      <w:rFonts w:ascii="Times New Roman" w:hAnsi="Times New Roman" w:cs="Times New Roman"/>
      <w:color w:val="0000FF"/>
      <w:sz w:val="24"/>
      <w:szCs w:val="24"/>
      <w:u w:val="none"/>
    </w:rPr>
  </w:style>
  <w:style w:type="character" w:customStyle="1" w:styleId="EmailStyle459">
    <w:name w:val="EmailStyle459"/>
    <w:uiPriority w:val="99"/>
    <w:semiHidden/>
    <w:rsid w:val="003D22BF"/>
    <w:rPr>
      <w:rFonts w:ascii="Times New Roman" w:hAnsi="Times New Roman" w:cs="Times New Roman"/>
      <w:color w:val="0000FF"/>
      <w:sz w:val="24"/>
      <w:szCs w:val="24"/>
      <w:u w:val="none"/>
    </w:rPr>
  </w:style>
  <w:style w:type="character" w:customStyle="1" w:styleId="EmailStyle460">
    <w:name w:val="EmailStyle460"/>
    <w:uiPriority w:val="99"/>
    <w:semiHidden/>
    <w:rsid w:val="003D22BF"/>
    <w:rPr>
      <w:rFonts w:ascii="Times New Roman" w:hAnsi="Times New Roman" w:cs="Times New Roman"/>
      <w:color w:val="0000FF"/>
      <w:sz w:val="24"/>
      <w:szCs w:val="24"/>
      <w:u w:val="none"/>
    </w:rPr>
  </w:style>
  <w:style w:type="character" w:customStyle="1" w:styleId="EmailStyle462">
    <w:name w:val="EmailStyle462"/>
    <w:uiPriority w:val="99"/>
    <w:semiHidden/>
    <w:rsid w:val="003D22BF"/>
    <w:rPr>
      <w:rFonts w:ascii="Times New Roman" w:hAnsi="Times New Roman" w:cs="Times New Roman"/>
      <w:color w:val="0000FF"/>
      <w:sz w:val="24"/>
      <w:szCs w:val="24"/>
      <w:u w:val="none"/>
    </w:rPr>
  </w:style>
  <w:style w:type="character" w:customStyle="1" w:styleId="EmailStyle463">
    <w:name w:val="EmailStyle463"/>
    <w:uiPriority w:val="99"/>
    <w:semiHidden/>
    <w:rsid w:val="003D22BF"/>
    <w:rPr>
      <w:rFonts w:ascii="Times New Roman" w:hAnsi="Times New Roman" w:cs="Times New Roman"/>
      <w:color w:val="0000FF"/>
      <w:sz w:val="24"/>
      <w:szCs w:val="24"/>
      <w:u w:val="none"/>
    </w:rPr>
  </w:style>
  <w:style w:type="character" w:customStyle="1" w:styleId="EmailStyle464">
    <w:name w:val="EmailStyle464"/>
    <w:uiPriority w:val="99"/>
    <w:semiHidden/>
    <w:rsid w:val="003D22BF"/>
    <w:rPr>
      <w:rFonts w:ascii="Times New Roman" w:hAnsi="Times New Roman" w:cs="Times New Roman"/>
      <w:color w:val="0000FF"/>
      <w:sz w:val="24"/>
      <w:szCs w:val="24"/>
      <w:u w:val="none"/>
    </w:rPr>
  </w:style>
  <w:style w:type="character" w:customStyle="1" w:styleId="EmailStyle465">
    <w:name w:val="EmailStyle465"/>
    <w:uiPriority w:val="99"/>
    <w:semiHidden/>
    <w:rsid w:val="003D22BF"/>
    <w:rPr>
      <w:rFonts w:ascii="Times New Roman" w:hAnsi="Times New Roman" w:cs="Times New Roman"/>
      <w:color w:val="0000FF"/>
      <w:sz w:val="24"/>
      <w:szCs w:val="24"/>
      <w:u w:val="none"/>
    </w:rPr>
  </w:style>
  <w:style w:type="character" w:customStyle="1" w:styleId="EmailStyle466">
    <w:name w:val="EmailStyle466"/>
    <w:uiPriority w:val="99"/>
    <w:semiHidden/>
    <w:rsid w:val="003D22BF"/>
    <w:rPr>
      <w:rFonts w:ascii="Times New Roman" w:hAnsi="Times New Roman" w:cs="Times New Roman"/>
      <w:color w:val="0000FF"/>
      <w:sz w:val="24"/>
      <w:szCs w:val="24"/>
      <w:u w:val="none"/>
    </w:rPr>
  </w:style>
  <w:style w:type="character" w:customStyle="1" w:styleId="EmailStyle467">
    <w:name w:val="EmailStyle467"/>
    <w:uiPriority w:val="99"/>
    <w:semiHidden/>
    <w:rsid w:val="003D22BF"/>
    <w:rPr>
      <w:rFonts w:ascii="Times New Roman" w:hAnsi="Times New Roman" w:cs="Times New Roman"/>
      <w:color w:val="0000FF"/>
      <w:sz w:val="24"/>
      <w:szCs w:val="24"/>
      <w:u w:val="none"/>
    </w:rPr>
  </w:style>
  <w:style w:type="character" w:customStyle="1" w:styleId="EmailStyle468">
    <w:name w:val="EmailStyle468"/>
    <w:uiPriority w:val="99"/>
    <w:semiHidden/>
    <w:rsid w:val="003D22BF"/>
    <w:rPr>
      <w:rFonts w:ascii="Times New Roman" w:hAnsi="Times New Roman" w:cs="Times New Roman"/>
      <w:color w:val="0000FF"/>
      <w:sz w:val="24"/>
      <w:szCs w:val="24"/>
      <w:u w:val="none"/>
    </w:rPr>
  </w:style>
  <w:style w:type="character" w:customStyle="1" w:styleId="EmailStyle469">
    <w:name w:val="EmailStyle469"/>
    <w:uiPriority w:val="99"/>
    <w:semiHidden/>
    <w:rsid w:val="003D22BF"/>
    <w:rPr>
      <w:rFonts w:ascii="Times New Roman" w:hAnsi="Times New Roman" w:cs="Times New Roman"/>
      <w:color w:val="0000FF"/>
      <w:sz w:val="24"/>
      <w:szCs w:val="24"/>
      <w:u w:val="none"/>
    </w:rPr>
  </w:style>
  <w:style w:type="character" w:customStyle="1" w:styleId="EmailStyle470">
    <w:name w:val="EmailStyle470"/>
    <w:uiPriority w:val="99"/>
    <w:semiHidden/>
    <w:rsid w:val="003D22BF"/>
    <w:rPr>
      <w:rFonts w:ascii="Times New Roman" w:hAnsi="Times New Roman" w:cs="Times New Roman"/>
      <w:color w:val="0000FF"/>
      <w:sz w:val="24"/>
      <w:szCs w:val="24"/>
      <w:u w:val="none"/>
    </w:rPr>
  </w:style>
  <w:style w:type="character" w:customStyle="1" w:styleId="EmailStyle471">
    <w:name w:val="EmailStyle471"/>
    <w:uiPriority w:val="99"/>
    <w:semiHidden/>
    <w:rsid w:val="003D22BF"/>
    <w:rPr>
      <w:rFonts w:ascii="Times New Roman" w:hAnsi="Times New Roman" w:cs="Times New Roman"/>
      <w:color w:val="0000FF"/>
      <w:sz w:val="24"/>
      <w:szCs w:val="24"/>
      <w:u w:val="none"/>
    </w:rPr>
  </w:style>
  <w:style w:type="character" w:customStyle="1" w:styleId="EmailStyle472">
    <w:name w:val="EmailStyle472"/>
    <w:uiPriority w:val="99"/>
    <w:semiHidden/>
    <w:rsid w:val="003D22BF"/>
    <w:rPr>
      <w:rFonts w:ascii="Times New Roman" w:hAnsi="Times New Roman" w:cs="Times New Roman"/>
      <w:color w:val="0000FF"/>
      <w:sz w:val="24"/>
      <w:szCs w:val="24"/>
      <w:u w:val="none"/>
    </w:rPr>
  </w:style>
  <w:style w:type="character" w:customStyle="1" w:styleId="EmailStyle473">
    <w:name w:val="EmailStyle473"/>
    <w:uiPriority w:val="99"/>
    <w:semiHidden/>
    <w:rsid w:val="003D22BF"/>
    <w:rPr>
      <w:rFonts w:ascii="Times New Roman" w:hAnsi="Times New Roman" w:cs="Times New Roman"/>
      <w:color w:val="0000FF"/>
      <w:sz w:val="24"/>
      <w:szCs w:val="24"/>
      <w:u w:val="none"/>
    </w:rPr>
  </w:style>
  <w:style w:type="character" w:customStyle="1" w:styleId="EmailStyle474">
    <w:name w:val="EmailStyle474"/>
    <w:uiPriority w:val="99"/>
    <w:semiHidden/>
    <w:rsid w:val="003D22BF"/>
    <w:rPr>
      <w:rFonts w:ascii="Times New Roman" w:hAnsi="Times New Roman" w:cs="Times New Roman"/>
      <w:color w:val="0000FF"/>
      <w:sz w:val="24"/>
      <w:szCs w:val="24"/>
      <w:u w:val="none"/>
    </w:rPr>
  </w:style>
  <w:style w:type="character" w:customStyle="1" w:styleId="EmailStyle475">
    <w:name w:val="EmailStyle475"/>
    <w:uiPriority w:val="99"/>
    <w:semiHidden/>
    <w:rsid w:val="003D22BF"/>
    <w:rPr>
      <w:rFonts w:ascii="Times New Roman" w:hAnsi="Times New Roman" w:cs="Times New Roman"/>
      <w:color w:val="0000FF"/>
      <w:sz w:val="24"/>
      <w:szCs w:val="24"/>
      <w:u w:val="none"/>
    </w:rPr>
  </w:style>
  <w:style w:type="character" w:customStyle="1" w:styleId="EmailStyle476">
    <w:name w:val="EmailStyle476"/>
    <w:uiPriority w:val="99"/>
    <w:semiHidden/>
    <w:rsid w:val="003D22BF"/>
    <w:rPr>
      <w:rFonts w:ascii="Times New Roman" w:hAnsi="Times New Roman" w:cs="Times New Roman"/>
      <w:color w:val="0000FF"/>
      <w:sz w:val="24"/>
      <w:szCs w:val="24"/>
      <w:u w:val="none"/>
    </w:rPr>
  </w:style>
  <w:style w:type="character" w:customStyle="1" w:styleId="EmailStyle477">
    <w:name w:val="EmailStyle477"/>
    <w:uiPriority w:val="99"/>
    <w:semiHidden/>
    <w:rsid w:val="003D22BF"/>
    <w:rPr>
      <w:rFonts w:ascii="Times New Roman" w:hAnsi="Times New Roman" w:cs="Times New Roman"/>
      <w:color w:val="0000FF"/>
      <w:sz w:val="24"/>
      <w:szCs w:val="24"/>
      <w:u w:val="none"/>
    </w:rPr>
  </w:style>
  <w:style w:type="character" w:customStyle="1" w:styleId="EmailStyle478">
    <w:name w:val="EmailStyle478"/>
    <w:uiPriority w:val="99"/>
    <w:semiHidden/>
    <w:rsid w:val="003D22BF"/>
    <w:rPr>
      <w:rFonts w:ascii="Times New Roman" w:hAnsi="Times New Roman" w:cs="Times New Roman"/>
      <w:color w:val="0000FF"/>
      <w:sz w:val="24"/>
      <w:szCs w:val="24"/>
      <w:u w:val="none"/>
    </w:rPr>
  </w:style>
  <w:style w:type="character" w:customStyle="1" w:styleId="EmailStyle479">
    <w:name w:val="EmailStyle479"/>
    <w:uiPriority w:val="99"/>
    <w:semiHidden/>
    <w:rsid w:val="003D22BF"/>
    <w:rPr>
      <w:rFonts w:ascii="Times New Roman" w:hAnsi="Times New Roman" w:cs="Times New Roman"/>
      <w:color w:val="0000FF"/>
      <w:sz w:val="24"/>
      <w:szCs w:val="24"/>
      <w:u w:val="none"/>
    </w:rPr>
  </w:style>
  <w:style w:type="character" w:customStyle="1" w:styleId="EmailStyle480">
    <w:name w:val="EmailStyle480"/>
    <w:uiPriority w:val="99"/>
    <w:semiHidden/>
    <w:rsid w:val="003D22BF"/>
    <w:rPr>
      <w:rFonts w:ascii="Times New Roman" w:hAnsi="Times New Roman" w:cs="Times New Roman"/>
      <w:color w:val="0000FF"/>
      <w:sz w:val="24"/>
      <w:szCs w:val="24"/>
      <w:u w:val="none"/>
    </w:rPr>
  </w:style>
  <w:style w:type="character" w:customStyle="1" w:styleId="EmailStyle481">
    <w:name w:val="EmailStyle481"/>
    <w:uiPriority w:val="99"/>
    <w:semiHidden/>
    <w:rsid w:val="003D22BF"/>
    <w:rPr>
      <w:rFonts w:ascii="Times New Roman" w:hAnsi="Times New Roman" w:cs="Times New Roman"/>
      <w:color w:val="0000FF"/>
      <w:sz w:val="24"/>
      <w:szCs w:val="24"/>
      <w:u w:val="none"/>
    </w:rPr>
  </w:style>
  <w:style w:type="character" w:customStyle="1" w:styleId="EmailStyle482">
    <w:name w:val="EmailStyle482"/>
    <w:uiPriority w:val="99"/>
    <w:semiHidden/>
    <w:rsid w:val="003D22BF"/>
    <w:rPr>
      <w:rFonts w:ascii="Times New Roman" w:hAnsi="Times New Roman" w:cs="Times New Roman"/>
      <w:color w:val="0000FF"/>
      <w:sz w:val="24"/>
      <w:szCs w:val="24"/>
      <w:u w:val="none"/>
    </w:rPr>
  </w:style>
  <w:style w:type="character" w:customStyle="1" w:styleId="EmailStyle483">
    <w:name w:val="EmailStyle483"/>
    <w:uiPriority w:val="99"/>
    <w:semiHidden/>
    <w:rsid w:val="003D22BF"/>
    <w:rPr>
      <w:rFonts w:ascii="Times New Roman" w:hAnsi="Times New Roman" w:cs="Times New Roman"/>
      <w:color w:val="0000FF"/>
      <w:sz w:val="24"/>
      <w:szCs w:val="24"/>
      <w:u w:val="none"/>
    </w:rPr>
  </w:style>
  <w:style w:type="character" w:customStyle="1" w:styleId="EmailStyle484">
    <w:name w:val="EmailStyle484"/>
    <w:uiPriority w:val="99"/>
    <w:semiHidden/>
    <w:rsid w:val="003D22BF"/>
    <w:rPr>
      <w:rFonts w:ascii="Times New Roman" w:hAnsi="Times New Roman" w:cs="Times New Roman"/>
      <w:color w:val="0000FF"/>
      <w:sz w:val="24"/>
      <w:szCs w:val="24"/>
      <w:u w:val="none"/>
    </w:rPr>
  </w:style>
  <w:style w:type="character" w:customStyle="1" w:styleId="EmailStyle485">
    <w:name w:val="EmailStyle485"/>
    <w:uiPriority w:val="99"/>
    <w:semiHidden/>
    <w:rsid w:val="003D22BF"/>
    <w:rPr>
      <w:rFonts w:ascii="Times New Roman" w:hAnsi="Times New Roman" w:cs="Times New Roman"/>
      <w:color w:val="0000FF"/>
      <w:sz w:val="24"/>
      <w:szCs w:val="24"/>
      <w:u w:val="none"/>
    </w:rPr>
  </w:style>
  <w:style w:type="character" w:customStyle="1" w:styleId="EmailStyle486">
    <w:name w:val="EmailStyle486"/>
    <w:uiPriority w:val="99"/>
    <w:semiHidden/>
    <w:rsid w:val="003D22BF"/>
    <w:rPr>
      <w:rFonts w:ascii="Times New Roman" w:hAnsi="Times New Roman" w:cs="Times New Roman"/>
      <w:color w:val="0000FF"/>
      <w:sz w:val="24"/>
      <w:szCs w:val="24"/>
      <w:u w:val="none"/>
    </w:rPr>
  </w:style>
  <w:style w:type="character" w:customStyle="1" w:styleId="EmailStyle487">
    <w:name w:val="EmailStyle487"/>
    <w:uiPriority w:val="99"/>
    <w:semiHidden/>
    <w:rsid w:val="003D22BF"/>
    <w:rPr>
      <w:rFonts w:ascii="Times New Roman" w:hAnsi="Times New Roman" w:cs="Times New Roman"/>
      <w:color w:val="0000FF"/>
      <w:sz w:val="24"/>
      <w:szCs w:val="24"/>
      <w:u w:val="none"/>
    </w:rPr>
  </w:style>
  <w:style w:type="character" w:customStyle="1" w:styleId="EmailStyle488">
    <w:name w:val="EmailStyle488"/>
    <w:uiPriority w:val="99"/>
    <w:semiHidden/>
    <w:rsid w:val="003D22BF"/>
    <w:rPr>
      <w:rFonts w:ascii="Times New Roman" w:hAnsi="Times New Roman" w:cs="Times New Roman"/>
      <w:color w:val="0000FF"/>
      <w:sz w:val="24"/>
      <w:szCs w:val="24"/>
      <w:u w:val="none"/>
    </w:rPr>
  </w:style>
  <w:style w:type="character" w:customStyle="1" w:styleId="EmailStyle489">
    <w:name w:val="EmailStyle489"/>
    <w:uiPriority w:val="99"/>
    <w:semiHidden/>
    <w:rsid w:val="003D22BF"/>
    <w:rPr>
      <w:rFonts w:ascii="Times New Roman" w:hAnsi="Times New Roman" w:cs="Times New Roman"/>
      <w:color w:val="0000FF"/>
      <w:sz w:val="24"/>
      <w:szCs w:val="24"/>
      <w:u w:val="none"/>
    </w:rPr>
  </w:style>
  <w:style w:type="character" w:customStyle="1" w:styleId="EmailStyle490">
    <w:name w:val="EmailStyle490"/>
    <w:uiPriority w:val="99"/>
    <w:semiHidden/>
    <w:rsid w:val="003D22BF"/>
    <w:rPr>
      <w:rFonts w:ascii="Times New Roman" w:hAnsi="Times New Roman" w:cs="Times New Roman"/>
      <w:color w:val="0000FF"/>
      <w:sz w:val="24"/>
      <w:szCs w:val="24"/>
      <w:u w:val="none"/>
    </w:rPr>
  </w:style>
  <w:style w:type="character" w:customStyle="1" w:styleId="EmailStyle491">
    <w:name w:val="EmailStyle491"/>
    <w:uiPriority w:val="99"/>
    <w:semiHidden/>
    <w:rsid w:val="003D22BF"/>
    <w:rPr>
      <w:rFonts w:ascii="Times New Roman" w:hAnsi="Times New Roman" w:cs="Times New Roman"/>
      <w:color w:val="0000FF"/>
      <w:sz w:val="24"/>
      <w:szCs w:val="24"/>
      <w:u w:val="none"/>
    </w:rPr>
  </w:style>
  <w:style w:type="character" w:customStyle="1" w:styleId="EmailStyle492">
    <w:name w:val="EmailStyle492"/>
    <w:uiPriority w:val="99"/>
    <w:semiHidden/>
    <w:rsid w:val="003D22BF"/>
    <w:rPr>
      <w:rFonts w:ascii="Times New Roman" w:hAnsi="Times New Roman" w:cs="Times New Roman"/>
      <w:color w:val="0000FF"/>
      <w:sz w:val="24"/>
      <w:szCs w:val="24"/>
      <w:u w:val="none"/>
    </w:rPr>
  </w:style>
  <w:style w:type="character" w:customStyle="1" w:styleId="EmailStyle493">
    <w:name w:val="EmailStyle493"/>
    <w:uiPriority w:val="99"/>
    <w:semiHidden/>
    <w:rsid w:val="003D22BF"/>
    <w:rPr>
      <w:rFonts w:ascii="Times New Roman" w:hAnsi="Times New Roman" w:cs="Times New Roman"/>
      <w:color w:val="0000FF"/>
      <w:sz w:val="24"/>
      <w:szCs w:val="24"/>
      <w:u w:val="none"/>
    </w:rPr>
  </w:style>
  <w:style w:type="character" w:customStyle="1" w:styleId="EmailStyle494">
    <w:name w:val="EmailStyle494"/>
    <w:uiPriority w:val="99"/>
    <w:semiHidden/>
    <w:rsid w:val="003D22BF"/>
    <w:rPr>
      <w:rFonts w:ascii="Times New Roman" w:hAnsi="Times New Roman" w:cs="Times New Roman"/>
      <w:color w:val="0000FF"/>
      <w:sz w:val="24"/>
      <w:szCs w:val="24"/>
      <w:u w:val="none"/>
    </w:rPr>
  </w:style>
  <w:style w:type="character" w:customStyle="1" w:styleId="EmailStyle495">
    <w:name w:val="EmailStyle495"/>
    <w:uiPriority w:val="99"/>
    <w:semiHidden/>
    <w:rsid w:val="003D22BF"/>
    <w:rPr>
      <w:rFonts w:ascii="Times New Roman" w:hAnsi="Times New Roman" w:cs="Times New Roman"/>
      <w:color w:val="0000FF"/>
      <w:sz w:val="24"/>
      <w:szCs w:val="24"/>
      <w:u w:val="none"/>
    </w:rPr>
  </w:style>
  <w:style w:type="character" w:customStyle="1" w:styleId="EmailStyle496">
    <w:name w:val="EmailStyle496"/>
    <w:uiPriority w:val="99"/>
    <w:semiHidden/>
    <w:rsid w:val="003D22BF"/>
    <w:rPr>
      <w:rFonts w:ascii="Times New Roman" w:hAnsi="Times New Roman" w:cs="Times New Roman"/>
      <w:color w:val="0000FF"/>
      <w:sz w:val="24"/>
      <w:szCs w:val="24"/>
      <w:u w:val="none"/>
    </w:rPr>
  </w:style>
  <w:style w:type="character" w:customStyle="1" w:styleId="EmailStyle497">
    <w:name w:val="EmailStyle497"/>
    <w:uiPriority w:val="99"/>
    <w:semiHidden/>
    <w:rsid w:val="003D22BF"/>
    <w:rPr>
      <w:rFonts w:ascii="Times New Roman" w:hAnsi="Times New Roman" w:cs="Times New Roman"/>
      <w:color w:val="0000FF"/>
      <w:sz w:val="24"/>
      <w:szCs w:val="24"/>
      <w:u w:val="none"/>
    </w:rPr>
  </w:style>
  <w:style w:type="character" w:customStyle="1" w:styleId="EmailStyle498">
    <w:name w:val="EmailStyle498"/>
    <w:uiPriority w:val="99"/>
    <w:semiHidden/>
    <w:rsid w:val="003D22BF"/>
    <w:rPr>
      <w:rFonts w:ascii="Times New Roman" w:hAnsi="Times New Roman" w:cs="Times New Roman"/>
      <w:color w:val="0000FF"/>
      <w:sz w:val="24"/>
      <w:szCs w:val="24"/>
      <w:u w:val="none"/>
    </w:rPr>
  </w:style>
  <w:style w:type="character" w:customStyle="1" w:styleId="EmailStyle499">
    <w:name w:val="EmailStyle499"/>
    <w:uiPriority w:val="99"/>
    <w:semiHidden/>
    <w:rsid w:val="003D22BF"/>
    <w:rPr>
      <w:rFonts w:ascii="Times New Roman" w:hAnsi="Times New Roman" w:cs="Times New Roman"/>
      <w:color w:val="0000FF"/>
      <w:sz w:val="24"/>
      <w:szCs w:val="24"/>
      <w:u w:val="none"/>
    </w:rPr>
  </w:style>
  <w:style w:type="character" w:customStyle="1" w:styleId="EmailStyle500">
    <w:name w:val="EmailStyle500"/>
    <w:uiPriority w:val="99"/>
    <w:semiHidden/>
    <w:rsid w:val="003D22BF"/>
    <w:rPr>
      <w:rFonts w:ascii="Times New Roman" w:hAnsi="Times New Roman" w:cs="Times New Roman"/>
      <w:color w:val="0000FF"/>
      <w:sz w:val="24"/>
      <w:szCs w:val="24"/>
      <w:u w:val="none"/>
    </w:rPr>
  </w:style>
  <w:style w:type="character" w:customStyle="1" w:styleId="EmailStyle501">
    <w:name w:val="EmailStyle501"/>
    <w:uiPriority w:val="99"/>
    <w:semiHidden/>
    <w:rsid w:val="003D22BF"/>
    <w:rPr>
      <w:rFonts w:ascii="Times New Roman" w:hAnsi="Times New Roman" w:cs="Times New Roman"/>
      <w:color w:val="0000FF"/>
      <w:sz w:val="24"/>
      <w:szCs w:val="24"/>
      <w:u w:val="none"/>
    </w:rPr>
  </w:style>
  <w:style w:type="character" w:customStyle="1" w:styleId="EmailStyle502">
    <w:name w:val="EmailStyle502"/>
    <w:uiPriority w:val="99"/>
    <w:semiHidden/>
    <w:rsid w:val="003D22BF"/>
    <w:rPr>
      <w:rFonts w:ascii="Times New Roman" w:hAnsi="Times New Roman" w:cs="Times New Roman"/>
      <w:color w:val="0000FF"/>
      <w:sz w:val="24"/>
      <w:szCs w:val="24"/>
      <w:u w:val="none"/>
    </w:rPr>
  </w:style>
  <w:style w:type="character" w:customStyle="1" w:styleId="EmailStyle503">
    <w:name w:val="EmailStyle503"/>
    <w:uiPriority w:val="99"/>
    <w:semiHidden/>
    <w:rsid w:val="003D22BF"/>
    <w:rPr>
      <w:rFonts w:ascii="Times New Roman" w:hAnsi="Times New Roman" w:cs="Times New Roman"/>
      <w:color w:val="0000FF"/>
      <w:sz w:val="24"/>
      <w:szCs w:val="24"/>
      <w:u w:val="none"/>
    </w:rPr>
  </w:style>
  <w:style w:type="character" w:customStyle="1" w:styleId="EmailStyle504">
    <w:name w:val="EmailStyle504"/>
    <w:uiPriority w:val="99"/>
    <w:semiHidden/>
    <w:rsid w:val="003D22BF"/>
    <w:rPr>
      <w:rFonts w:ascii="Times New Roman" w:hAnsi="Times New Roman" w:cs="Times New Roman"/>
      <w:color w:val="0000FF"/>
      <w:sz w:val="24"/>
      <w:szCs w:val="24"/>
      <w:u w:val="none"/>
    </w:rPr>
  </w:style>
  <w:style w:type="character" w:customStyle="1" w:styleId="EmailStyle505">
    <w:name w:val="EmailStyle505"/>
    <w:uiPriority w:val="99"/>
    <w:semiHidden/>
    <w:rsid w:val="003D22BF"/>
    <w:rPr>
      <w:rFonts w:ascii="Times New Roman" w:hAnsi="Times New Roman" w:cs="Times New Roman"/>
      <w:color w:val="0000FF"/>
      <w:sz w:val="24"/>
      <w:szCs w:val="24"/>
      <w:u w:val="none"/>
    </w:rPr>
  </w:style>
  <w:style w:type="character" w:customStyle="1" w:styleId="EmailStyle506">
    <w:name w:val="EmailStyle506"/>
    <w:uiPriority w:val="99"/>
    <w:semiHidden/>
    <w:rsid w:val="003D22BF"/>
    <w:rPr>
      <w:rFonts w:ascii="Times New Roman" w:hAnsi="Times New Roman" w:cs="Times New Roman"/>
      <w:color w:val="0000FF"/>
      <w:sz w:val="24"/>
      <w:szCs w:val="24"/>
      <w:u w:val="none"/>
    </w:rPr>
  </w:style>
  <w:style w:type="character" w:customStyle="1" w:styleId="EmailStyle507">
    <w:name w:val="EmailStyle507"/>
    <w:uiPriority w:val="99"/>
    <w:semiHidden/>
    <w:rsid w:val="003D22BF"/>
    <w:rPr>
      <w:rFonts w:ascii="Times New Roman" w:hAnsi="Times New Roman" w:cs="Times New Roman"/>
      <w:color w:val="0000FF"/>
      <w:sz w:val="24"/>
      <w:szCs w:val="24"/>
      <w:u w:val="none"/>
    </w:rPr>
  </w:style>
  <w:style w:type="character" w:customStyle="1" w:styleId="EmailStyle508">
    <w:name w:val="EmailStyle508"/>
    <w:uiPriority w:val="99"/>
    <w:semiHidden/>
    <w:rsid w:val="003D22BF"/>
    <w:rPr>
      <w:rFonts w:ascii="Times New Roman" w:hAnsi="Times New Roman" w:cs="Times New Roman"/>
      <w:color w:val="0000FF"/>
      <w:sz w:val="24"/>
      <w:szCs w:val="24"/>
      <w:u w:val="none"/>
    </w:rPr>
  </w:style>
  <w:style w:type="character" w:customStyle="1" w:styleId="EmailStyle509">
    <w:name w:val="EmailStyle509"/>
    <w:uiPriority w:val="99"/>
    <w:semiHidden/>
    <w:rsid w:val="003D22BF"/>
    <w:rPr>
      <w:rFonts w:ascii="Times New Roman" w:hAnsi="Times New Roman" w:cs="Times New Roman"/>
      <w:color w:val="0000FF"/>
      <w:sz w:val="24"/>
      <w:szCs w:val="24"/>
      <w:u w:val="none"/>
    </w:rPr>
  </w:style>
  <w:style w:type="character" w:customStyle="1" w:styleId="EmailStyle510">
    <w:name w:val="EmailStyle510"/>
    <w:uiPriority w:val="99"/>
    <w:semiHidden/>
    <w:rsid w:val="003D22BF"/>
    <w:rPr>
      <w:rFonts w:ascii="Times New Roman" w:hAnsi="Times New Roman" w:cs="Times New Roman"/>
      <w:color w:val="0000FF"/>
      <w:sz w:val="24"/>
      <w:szCs w:val="24"/>
      <w:u w:val="none"/>
    </w:rPr>
  </w:style>
  <w:style w:type="character" w:customStyle="1" w:styleId="EmailStyle511">
    <w:name w:val="EmailStyle511"/>
    <w:uiPriority w:val="99"/>
    <w:semiHidden/>
    <w:rsid w:val="003D22BF"/>
    <w:rPr>
      <w:rFonts w:ascii="Times New Roman" w:hAnsi="Times New Roman" w:cs="Times New Roman"/>
      <w:color w:val="0000FF"/>
      <w:sz w:val="24"/>
      <w:szCs w:val="24"/>
      <w:u w:val="none"/>
    </w:rPr>
  </w:style>
  <w:style w:type="character" w:customStyle="1" w:styleId="EmailStyle512">
    <w:name w:val="EmailStyle512"/>
    <w:uiPriority w:val="99"/>
    <w:semiHidden/>
    <w:rsid w:val="003D22BF"/>
    <w:rPr>
      <w:rFonts w:ascii="Times New Roman" w:hAnsi="Times New Roman" w:cs="Times New Roman"/>
      <w:color w:val="0000FF"/>
      <w:sz w:val="24"/>
      <w:szCs w:val="24"/>
      <w:u w:val="none"/>
    </w:rPr>
  </w:style>
  <w:style w:type="character" w:customStyle="1" w:styleId="EmailStyle513">
    <w:name w:val="EmailStyle513"/>
    <w:uiPriority w:val="99"/>
    <w:semiHidden/>
    <w:rsid w:val="003D22BF"/>
    <w:rPr>
      <w:rFonts w:ascii="Times New Roman" w:hAnsi="Times New Roman" w:cs="Times New Roman"/>
      <w:color w:val="0000FF"/>
      <w:sz w:val="24"/>
      <w:szCs w:val="24"/>
      <w:u w:val="none"/>
    </w:rPr>
  </w:style>
  <w:style w:type="character" w:customStyle="1" w:styleId="EmailStyle514">
    <w:name w:val="EmailStyle514"/>
    <w:uiPriority w:val="99"/>
    <w:semiHidden/>
    <w:rsid w:val="003D22BF"/>
    <w:rPr>
      <w:rFonts w:ascii="Times New Roman" w:hAnsi="Times New Roman" w:cs="Times New Roman"/>
      <w:color w:val="0000FF"/>
      <w:sz w:val="24"/>
      <w:szCs w:val="24"/>
      <w:u w:val="none"/>
    </w:rPr>
  </w:style>
  <w:style w:type="character" w:customStyle="1" w:styleId="EmailStyle515">
    <w:name w:val="EmailStyle515"/>
    <w:uiPriority w:val="99"/>
    <w:semiHidden/>
    <w:rsid w:val="003D22BF"/>
    <w:rPr>
      <w:rFonts w:ascii="Times New Roman" w:hAnsi="Times New Roman" w:cs="Times New Roman"/>
      <w:color w:val="0000FF"/>
      <w:sz w:val="24"/>
      <w:szCs w:val="24"/>
      <w:u w:val="none"/>
    </w:rPr>
  </w:style>
  <w:style w:type="character" w:customStyle="1" w:styleId="EmailStyle516">
    <w:name w:val="EmailStyle516"/>
    <w:uiPriority w:val="99"/>
    <w:semiHidden/>
    <w:rsid w:val="003D22BF"/>
    <w:rPr>
      <w:rFonts w:ascii="Times New Roman" w:hAnsi="Times New Roman" w:cs="Times New Roman"/>
      <w:color w:val="0000FF"/>
      <w:sz w:val="24"/>
      <w:szCs w:val="24"/>
      <w:u w:val="none"/>
    </w:rPr>
  </w:style>
  <w:style w:type="character" w:customStyle="1" w:styleId="EmailStyle517">
    <w:name w:val="EmailStyle517"/>
    <w:uiPriority w:val="99"/>
    <w:semiHidden/>
    <w:rsid w:val="003D22BF"/>
    <w:rPr>
      <w:rFonts w:ascii="Times New Roman" w:hAnsi="Times New Roman" w:cs="Times New Roman"/>
      <w:color w:val="0000FF"/>
      <w:sz w:val="24"/>
      <w:szCs w:val="24"/>
      <w:u w:val="none"/>
    </w:rPr>
  </w:style>
  <w:style w:type="character" w:customStyle="1" w:styleId="EmailStyle524">
    <w:name w:val="EmailStyle524"/>
    <w:uiPriority w:val="99"/>
    <w:semiHidden/>
    <w:rsid w:val="003D22BF"/>
    <w:rPr>
      <w:rFonts w:ascii="Times New Roman" w:hAnsi="Times New Roman" w:cs="Times New Roman"/>
      <w:color w:val="0000FF"/>
      <w:sz w:val="24"/>
      <w:szCs w:val="24"/>
      <w:u w:val="none"/>
    </w:rPr>
  </w:style>
  <w:style w:type="character" w:customStyle="1" w:styleId="EmailStyle525">
    <w:name w:val="EmailStyle525"/>
    <w:uiPriority w:val="99"/>
    <w:semiHidden/>
    <w:rsid w:val="003D22BF"/>
    <w:rPr>
      <w:rFonts w:ascii="Times New Roman" w:hAnsi="Times New Roman" w:cs="Times New Roman"/>
      <w:color w:val="0000FF"/>
      <w:sz w:val="24"/>
      <w:szCs w:val="24"/>
      <w:u w:val="none"/>
    </w:rPr>
  </w:style>
  <w:style w:type="character" w:customStyle="1" w:styleId="EmailStyle526">
    <w:name w:val="EmailStyle526"/>
    <w:uiPriority w:val="99"/>
    <w:semiHidden/>
    <w:rsid w:val="003D22BF"/>
    <w:rPr>
      <w:rFonts w:ascii="Times New Roman" w:hAnsi="Times New Roman" w:cs="Times New Roman"/>
      <w:color w:val="0000FF"/>
      <w:sz w:val="24"/>
      <w:szCs w:val="24"/>
      <w:u w:val="none"/>
    </w:rPr>
  </w:style>
  <w:style w:type="character" w:customStyle="1" w:styleId="EmailStyle527">
    <w:name w:val="EmailStyle527"/>
    <w:uiPriority w:val="99"/>
    <w:semiHidden/>
    <w:rsid w:val="003D22BF"/>
    <w:rPr>
      <w:rFonts w:ascii="Times New Roman" w:hAnsi="Times New Roman" w:cs="Times New Roman"/>
      <w:color w:val="0000FF"/>
      <w:sz w:val="24"/>
      <w:szCs w:val="24"/>
      <w:u w:val="none"/>
    </w:rPr>
  </w:style>
  <w:style w:type="character" w:customStyle="1" w:styleId="EmailStyle528">
    <w:name w:val="EmailStyle528"/>
    <w:uiPriority w:val="99"/>
    <w:semiHidden/>
    <w:rsid w:val="003D22BF"/>
    <w:rPr>
      <w:rFonts w:ascii="Times New Roman" w:hAnsi="Times New Roman" w:cs="Times New Roman"/>
      <w:color w:val="0000FF"/>
      <w:sz w:val="24"/>
      <w:szCs w:val="24"/>
      <w:u w:val="none"/>
    </w:rPr>
  </w:style>
  <w:style w:type="character" w:customStyle="1" w:styleId="EmailStyle529">
    <w:name w:val="EmailStyle529"/>
    <w:uiPriority w:val="99"/>
    <w:semiHidden/>
    <w:rsid w:val="003D22BF"/>
    <w:rPr>
      <w:rFonts w:ascii="Times New Roman" w:hAnsi="Times New Roman" w:cs="Times New Roman"/>
      <w:color w:val="0000FF"/>
      <w:sz w:val="24"/>
      <w:szCs w:val="24"/>
      <w:u w:val="none"/>
    </w:rPr>
  </w:style>
  <w:style w:type="character" w:customStyle="1" w:styleId="EmailStyle530">
    <w:name w:val="EmailStyle530"/>
    <w:uiPriority w:val="99"/>
    <w:semiHidden/>
    <w:rsid w:val="003D22BF"/>
    <w:rPr>
      <w:rFonts w:ascii="Times New Roman" w:hAnsi="Times New Roman" w:cs="Times New Roman"/>
      <w:color w:val="0000FF"/>
      <w:sz w:val="24"/>
      <w:szCs w:val="24"/>
      <w:u w:val="none"/>
    </w:rPr>
  </w:style>
  <w:style w:type="character" w:customStyle="1" w:styleId="EmailStyle531">
    <w:name w:val="EmailStyle531"/>
    <w:uiPriority w:val="99"/>
    <w:semiHidden/>
    <w:rsid w:val="003D22BF"/>
    <w:rPr>
      <w:rFonts w:ascii="Times New Roman" w:hAnsi="Times New Roman" w:cs="Times New Roman"/>
      <w:color w:val="0000FF"/>
      <w:sz w:val="24"/>
      <w:szCs w:val="24"/>
      <w:u w:val="none"/>
    </w:rPr>
  </w:style>
  <w:style w:type="character" w:customStyle="1" w:styleId="EmailStyle532">
    <w:name w:val="EmailStyle532"/>
    <w:uiPriority w:val="99"/>
    <w:semiHidden/>
    <w:rsid w:val="003D22BF"/>
    <w:rPr>
      <w:rFonts w:ascii="Times New Roman" w:hAnsi="Times New Roman" w:cs="Times New Roman"/>
      <w:color w:val="0000FF"/>
      <w:sz w:val="24"/>
      <w:szCs w:val="24"/>
      <w:u w:val="none"/>
    </w:rPr>
  </w:style>
  <w:style w:type="character" w:customStyle="1" w:styleId="EmailStyle533">
    <w:name w:val="EmailStyle533"/>
    <w:uiPriority w:val="99"/>
    <w:semiHidden/>
    <w:rsid w:val="003D22BF"/>
    <w:rPr>
      <w:rFonts w:ascii="Times New Roman" w:hAnsi="Times New Roman" w:cs="Times New Roman"/>
      <w:color w:val="0000FF"/>
      <w:sz w:val="24"/>
      <w:szCs w:val="24"/>
      <w:u w:val="none"/>
    </w:rPr>
  </w:style>
  <w:style w:type="character" w:customStyle="1" w:styleId="EmailStyle534">
    <w:name w:val="EmailStyle534"/>
    <w:uiPriority w:val="99"/>
    <w:semiHidden/>
    <w:rsid w:val="003D22BF"/>
    <w:rPr>
      <w:rFonts w:ascii="Times New Roman" w:hAnsi="Times New Roman" w:cs="Times New Roman"/>
      <w:color w:val="0000FF"/>
      <w:sz w:val="24"/>
      <w:szCs w:val="24"/>
      <w:u w:val="none"/>
    </w:rPr>
  </w:style>
  <w:style w:type="character" w:customStyle="1" w:styleId="EmailStyle535">
    <w:name w:val="EmailStyle535"/>
    <w:uiPriority w:val="99"/>
    <w:semiHidden/>
    <w:rsid w:val="003D22BF"/>
    <w:rPr>
      <w:rFonts w:ascii="Times New Roman" w:hAnsi="Times New Roman" w:cs="Times New Roman"/>
      <w:color w:val="0000FF"/>
      <w:sz w:val="24"/>
      <w:szCs w:val="24"/>
      <w:u w:val="none"/>
    </w:rPr>
  </w:style>
  <w:style w:type="character" w:customStyle="1" w:styleId="EmailStyle536">
    <w:name w:val="EmailStyle536"/>
    <w:uiPriority w:val="99"/>
    <w:semiHidden/>
    <w:rsid w:val="003D22BF"/>
    <w:rPr>
      <w:rFonts w:ascii="Times New Roman" w:hAnsi="Times New Roman" w:cs="Times New Roman"/>
      <w:color w:val="0000FF"/>
      <w:sz w:val="24"/>
      <w:szCs w:val="24"/>
      <w:u w:val="none"/>
    </w:rPr>
  </w:style>
  <w:style w:type="character" w:customStyle="1" w:styleId="EmailStyle537">
    <w:name w:val="EmailStyle537"/>
    <w:uiPriority w:val="99"/>
    <w:semiHidden/>
    <w:rsid w:val="003D22BF"/>
    <w:rPr>
      <w:rFonts w:ascii="Times New Roman" w:hAnsi="Times New Roman" w:cs="Times New Roman"/>
      <w:color w:val="0000FF"/>
      <w:sz w:val="24"/>
      <w:szCs w:val="24"/>
      <w:u w:val="none"/>
    </w:rPr>
  </w:style>
  <w:style w:type="character" w:customStyle="1" w:styleId="EmailStyle538">
    <w:name w:val="EmailStyle538"/>
    <w:uiPriority w:val="99"/>
    <w:semiHidden/>
    <w:rsid w:val="003D22BF"/>
    <w:rPr>
      <w:rFonts w:ascii="Times New Roman" w:hAnsi="Times New Roman" w:cs="Times New Roman"/>
      <w:color w:val="0000FF"/>
      <w:sz w:val="24"/>
      <w:szCs w:val="24"/>
      <w:u w:val="none"/>
    </w:rPr>
  </w:style>
  <w:style w:type="character" w:customStyle="1" w:styleId="EmailStyle539">
    <w:name w:val="EmailStyle539"/>
    <w:uiPriority w:val="99"/>
    <w:semiHidden/>
    <w:rsid w:val="003D22BF"/>
    <w:rPr>
      <w:rFonts w:ascii="Times New Roman" w:hAnsi="Times New Roman" w:cs="Times New Roman"/>
      <w:color w:val="0000FF"/>
      <w:sz w:val="24"/>
      <w:szCs w:val="24"/>
      <w:u w:val="none"/>
    </w:rPr>
  </w:style>
  <w:style w:type="character" w:customStyle="1" w:styleId="EmailStyle540">
    <w:name w:val="EmailStyle540"/>
    <w:uiPriority w:val="99"/>
    <w:semiHidden/>
    <w:rsid w:val="003D22BF"/>
    <w:rPr>
      <w:rFonts w:ascii="Times New Roman" w:hAnsi="Times New Roman" w:cs="Times New Roman"/>
      <w:color w:val="0000FF"/>
      <w:sz w:val="24"/>
      <w:szCs w:val="24"/>
      <w:u w:val="none"/>
    </w:rPr>
  </w:style>
  <w:style w:type="character" w:customStyle="1" w:styleId="EmailStyle541">
    <w:name w:val="EmailStyle541"/>
    <w:uiPriority w:val="99"/>
    <w:semiHidden/>
    <w:rsid w:val="003D22BF"/>
    <w:rPr>
      <w:rFonts w:ascii="Times New Roman" w:hAnsi="Times New Roman" w:cs="Times New Roman"/>
      <w:color w:val="0000FF"/>
      <w:sz w:val="24"/>
      <w:szCs w:val="24"/>
      <w:u w:val="none"/>
    </w:rPr>
  </w:style>
  <w:style w:type="character" w:customStyle="1" w:styleId="EmailStyle542">
    <w:name w:val="EmailStyle542"/>
    <w:uiPriority w:val="99"/>
    <w:semiHidden/>
    <w:rsid w:val="003D22BF"/>
    <w:rPr>
      <w:rFonts w:ascii="Times New Roman" w:hAnsi="Times New Roman" w:cs="Times New Roman"/>
      <w:color w:val="0000FF"/>
      <w:sz w:val="24"/>
      <w:szCs w:val="24"/>
      <w:u w:val="none"/>
    </w:rPr>
  </w:style>
  <w:style w:type="character" w:customStyle="1" w:styleId="EmailStyle543">
    <w:name w:val="EmailStyle543"/>
    <w:uiPriority w:val="99"/>
    <w:semiHidden/>
    <w:rsid w:val="003D22BF"/>
    <w:rPr>
      <w:rFonts w:ascii="Times New Roman" w:hAnsi="Times New Roman" w:cs="Times New Roman"/>
      <w:color w:val="0000FF"/>
      <w:sz w:val="24"/>
      <w:szCs w:val="24"/>
      <w:u w:val="none"/>
    </w:rPr>
  </w:style>
  <w:style w:type="character" w:customStyle="1" w:styleId="EmailStyle544">
    <w:name w:val="EmailStyle544"/>
    <w:uiPriority w:val="99"/>
    <w:semiHidden/>
    <w:rsid w:val="003D22BF"/>
    <w:rPr>
      <w:rFonts w:ascii="Times New Roman" w:hAnsi="Times New Roman" w:cs="Times New Roman"/>
      <w:color w:val="0000FF"/>
      <w:sz w:val="24"/>
      <w:szCs w:val="24"/>
      <w:u w:val="none"/>
    </w:rPr>
  </w:style>
  <w:style w:type="character" w:customStyle="1" w:styleId="EmailStyle545">
    <w:name w:val="EmailStyle545"/>
    <w:uiPriority w:val="99"/>
    <w:semiHidden/>
    <w:rsid w:val="003D22BF"/>
    <w:rPr>
      <w:rFonts w:ascii="Times New Roman" w:hAnsi="Times New Roman" w:cs="Times New Roman"/>
      <w:color w:val="0000FF"/>
      <w:sz w:val="24"/>
      <w:szCs w:val="24"/>
      <w:u w:val="none"/>
    </w:rPr>
  </w:style>
  <w:style w:type="character" w:customStyle="1" w:styleId="EmailStyle546">
    <w:name w:val="EmailStyle546"/>
    <w:uiPriority w:val="99"/>
    <w:semiHidden/>
    <w:rsid w:val="003D22BF"/>
    <w:rPr>
      <w:rFonts w:ascii="Times New Roman" w:hAnsi="Times New Roman" w:cs="Times New Roman"/>
      <w:color w:val="0000FF"/>
      <w:sz w:val="24"/>
      <w:szCs w:val="24"/>
      <w:u w:val="none"/>
    </w:rPr>
  </w:style>
  <w:style w:type="character" w:customStyle="1" w:styleId="EmailStyle547">
    <w:name w:val="EmailStyle547"/>
    <w:uiPriority w:val="99"/>
    <w:semiHidden/>
    <w:rsid w:val="003D22BF"/>
    <w:rPr>
      <w:rFonts w:ascii="Times New Roman" w:hAnsi="Times New Roman" w:cs="Times New Roman"/>
      <w:color w:val="0000FF"/>
      <w:sz w:val="24"/>
      <w:szCs w:val="24"/>
      <w:u w:val="none"/>
    </w:rPr>
  </w:style>
  <w:style w:type="character" w:customStyle="1" w:styleId="EmailStyle548">
    <w:name w:val="EmailStyle548"/>
    <w:uiPriority w:val="99"/>
    <w:semiHidden/>
    <w:rsid w:val="003D22BF"/>
    <w:rPr>
      <w:rFonts w:ascii="Times New Roman" w:hAnsi="Times New Roman" w:cs="Times New Roman"/>
      <w:color w:val="0000FF"/>
      <w:sz w:val="24"/>
      <w:szCs w:val="24"/>
      <w:u w:val="none"/>
    </w:rPr>
  </w:style>
  <w:style w:type="character" w:customStyle="1" w:styleId="EmailStyle549">
    <w:name w:val="EmailStyle549"/>
    <w:uiPriority w:val="99"/>
    <w:semiHidden/>
    <w:rsid w:val="003D22BF"/>
    <w:rPr>
      <w:rFonts w:ascii="Times New Roman" w:hAnsi="Times New Roman" w:cs="Times New Roman"/>
      <w:color w:val="0000FF"/>
      <w:sz w:val="24"/>
      <w:szCs w:val="24"/>
      <w:u w:val="none"/>
    </w:rPr>
  </w:style>
  <w:style w:type="character" w:customStyle="1" w:styleId="EmailStyle550">
    <w:name w:val="EmailStyle550"/>
    <w:uiPriority w:val="99"/>
    <w:semiHidden/>
    <w:rsid w:val="003D22BF"/>
    <w:rPr>
      <w:rFonts w:ascii="Times New Roman" w:hAnsi="Times New Roman" w:cs="Times New Roman"/>
      <w:color w:val="0000FF"/>
      <w:sz w:val="24"/>
      <w:szCs w:val="24"/>
      <w:u w:val="none"/>
    </w:rPr>
  </w:style>
  <w:style w:type="character" w:customStyle="1" w:styleId="EmailStyle551">
    <w:name w:val="EmailStyle551"/>
    <w:uiPriority w:val="99"/>
    <w:semiHidden/>
    <w:rsid w:val="003D22BF"/>
    <w:rPr>
      <w:rFonts w:ascii="Times New Roman" w:hAnsi="Times New Roman" w:cs="Times New Roman"/>
      <w:color w:val="0000FF"/>
      <w:sz w:val="24"/>
      <w:szCs w:val="24"/>
      <w:u w:val="none"/>
    </w:rPr>
  </w:style>
  <w:style w:type="character" w:customStyle="1" w:styleId="EmailStyle552">
    <w:name w:val="EmailStyle552"/>
    <w:uiPriority w:val="99"/>
    <w:semiHidden/>
    <w:rsid w:val="003D22BF"/>
    <w:rPr>
      <w:rFonts w:ascii="Times New Roman" w:hAnsi="Times New Roman" w:cs="Times New Roman"/>
      <w:color w:val="0000FF"/>
      <w:sz w:val="24"/>
      <w:szCs w:val="24"/>
      <w:u w:val="none"/>
    </w:rPr>
  </w:style>
  <w:style w:type="character" w:customStyle="1" w:styleId="EmailStyle557">
    <w:name w:val="EmailStyle557"/>
    <w:uiPriority w:val="99"/>
    <w:semiHidden/>
    <w:rsid w:val="003D22BF"/>
    <w:rPr>
      <w:rFonts w:ascii="Times New Roman" w:hAnsi="Times New Roman" w:cs="Times New Roman"/>
      <w:color w:val="0000FF"/>
      <w:sz w:val="24"/>
      <w:szCs w:val="24"/>
      <w:u w:val="none"/>
    </w:rPr>
  </w:style>
  <w:style w:type="character" w:customStyle="1" w:styleId="EmailStyle558">
    <w:name w:val="EmailStyle558"/>
    <w:uiPriority w:val="99"/>
    <w:semiHidden/>
    <w:rsid w:val="003D22BF"/>
    <w:rPr>
      <w:rFonts w:ascii="Times New Roman" w:hAnsi="Times New Roman" w:cs="Times New Roman"/>
      <w:color w:val="0000FF"/>
      <w:sz w:val="24"/>
      <w:szCs w:val="24"/>
      <w:u w:val="none"/>
    </w:rPr>
  </w:style>
  <w:style w:type="character" w:customStyle="1" w:styleId="EmailStyle559">
    <w:name w:val="EmailStyle559"/>
    <w:uiPriority w:val="99"/>
    <w:semiHidden/>
    <w:rsid w:val="003D22BF"/>
    <w:rPr>
      <w:rFonts w:ascii="Times New Roman" w:hAnsi="Times New Roman" w:cs="Times New Roman"/>
      <w:color w:val="0000FF"/>
      <w:sz w:val="24"/>
      <w:szCs w:val="24"/>
      <w:u w:val="none"/>
    </w:rPr>
  </w:style>
  <w:style w:type="character" w:customStyle="1" w:styleId="EmailStyle560">
    <w:name w:val="EmailStyle560"/>
    <w:uiPriority w:val="99"/>
    <w:semiHidden/>
    <w:rsid w:val="003D22BF"/>
    <w:rPr>
      <w:rFonts w:ascii="Times New Roman" w:hAnsi="Times New Roman" w:cs="Times New Roman"/>
      <w:color w:val="0000FF"/>
      <w:sz w:val="24"/>
      <w:szCs w:val="24"/>
      <w:u w:val="none"/>
    </w:rPr>
  </w:style>
  <w:style w:type="character" w:customStyle="1" w:styleId="EmailStyle561">
    <w:name w:val="EmailStyle561"/>
    <w:uiPriority w:val="99"/>
    <w:semiHidden/>
    <w:rsid w:val="003D22BF"/>
    <w:rPr>
      <w:rFonts w:ascii="Times New Roman" w:hAnsi="Times New Roman" w:cs="Times New Roman"/>
      <w:color w:val="0000FF"/>
      <w:sz w:val="24"/>
      <w:szCs w:val="24"/>
      <w:u w:val="none"/>
    </w:rPr>
  </w:style>
  <w:style w:type="character" w:customStyle="1" w:styleId="EmailStyle562">
    <w:name w:val="EmailStyle562"/>
    <w:uiPriority w:val="99"/>
    <w:semiHidden/>
    <w:rsid w:val="003D22BF"/>
    <w:rPr>
      <w:rFonts w:ascii="Times New Roman" w:hAnsi="Times New Roman" w:cs="Times New Roman"/>
      <w:color w:val="0000FF"/>
      <w:sz w:val="24"/>
      <w:szCs w:val="24"/>
      <w:u w:val="none"/>
    </w:rPr>
  </w:style>
  <w:style w:type="character" w:customStyle="1" w:styleId="EmailStyle563">
    <w:name w:val="EmailStyle563"/>
    <w:uiPriority w:val="99"/>
    <w:semiHidden/>
    <w:rsid w:val="003D22BF"/>
    <w:rPr>
      <w:rFonts w:ascii="Times New Roman" w:hAnsi="Times New Roman" w:cs="Times New Roman"/>
      <w:color w:val="0000FF"/>
      <w:sz w:val="24"/>
      <w:szCs w:val="24"/>
      <w:u w:val="none"/>
    </w:rPr>
  </w:style>
  <w:style w:type="character" w:customStyle="1" w:styleId="EmailStyle564">
    <w:name w:val="EmailStyle564"/>
    <w:uiPriority w:val="99"/>
    <w:semiHidden/>
    <w:rsid w:val="003D22BF"/>
    <w:rPr>
      <w:rFonts w:ascii="Times New Roman" w:hAnsi="Times New Roman" w:cs="Times New Roman"/>
      <w:color w:val="0000FF"/>
      <w:sz w:val="24"/>
      <w:szCs w:val="24"/>
      <w:u w:val="none"/>
    </w:rPr>
  </w:style>
  <w:style w:type="character" w:customStyle="1" w:styleId="EmailStyle565">
    <w:name w:val="EmailStyle565"/>
    <w:uiPriority w:val="99"/>
    <w:semiHidden/>
    <w:rsid w:val="003D22BF"/>
    <w:rPr>
      <w:rFonts w:ascii="Times New Roman" w:hAnsi="Times New Roman" w:cs="Times New Roman"/>
      <w:color w:val="0000FF"/>
      <w:sz w:val="24"/>
      <w:szCs w:val="24"/>
      <w:u w:val="none"/>
    </w:rPr>
  </w:style>
  <w:style w:type="character" w:customStyle="1" w:styleId="EmailStyle566">
    <w:name w:val="EmailStyle566"/>
    <w:uiPriority w:val="99"/>
    <w:semiHidden/>
    <w:rsid w:val="003D22BF"/>
    <w:rPr>
      <w:rFonts w:ascii="Times New Roman" w:hAnsi="Times New Roman" w:cs="Times New Roman"/>
      <w:color w:val="0000FF"/>
      <w:sz w:val="24"/>
      <w:szCs w:val="24"/>
      <w:u w:val="none"/>
    </w:rPr>
  </w:style>
  <w:style w:type="character" w:customStyle="1" w:styleId="EmailStyle567">
    <w:name w:val="EmailStyle567"/>
    <w:uiPriority w:val="99"/>
    <w:semiHidden/>
    <w:rsid w:val="003D22BF"/>
    <w:rPr>
      <w:rFonts w:ascii="Times New Roman" w:hAnsi="Times New Roman" w:cs="Times New Roman"/>
      <w:color w:val="0000FF"/>
      <w:sz w:val="24"/>
      <w:szCs w:val="24"/>
      <w:u w:val="none"/>
    </w:rPr>
  </w:style>
  <w:style w:type="character" w:customStyle="1" w:styleId="EmailStyle568">
    <w:name w:val="EmailStyle568"/>
    <w:uiPriority w:val="99"/>
    <w:semiHidden/>
    <w:rsid w:val="003D22BF"/>
    <w:rPr>
      <w:rFonts w:ascii="Times New Roman" w:hAnsi="Times New Roman" w:cs="Times New Roman"/>
      <w:color w:val="0000FF"/>
      <w:sz w:val="24"/>
      <w:szCs w:val="24"/>
      <w:u w:val="none"/>
    </w:rPr>
  </w:style>
  <w:style w:type="character" w:customStyle="1" w:styleId="EmailStyle569">
    <w:name w:val="EmailStyle569"/>
    <w:uiPriority w:val="99"/>
    <w:semiHidden/>
    <w:rsid w:val="003D22BF"/>
    <w:rPr>
      <w:rFonts w:ascii="Times New Roman" w:hAnsi="Times New Roman" w:cs="Times New Roman"/>
      <w:color w:val="0000FF"/>
      <w:sz w:val="24"/>
      <w:szCs w:val="24"/>
      <w:u w:val="none"/>
    </w:rPr>
  </w:style>
  <w:style w:type="character" w:customStyle="1" w:styleId="EmailStyle570">
    <w:name w:val="EmailStyle570"/>
    <w:uiPriority w:val="99"/>
    <w:semiHidden/>
    <w:rsid w:val="003D22BF"/>
    <w:rPr>
      <w:rFonts w:ascii="Times New Roman" w:hAnsi="Times New Roman" w:cs="Times New Roman"/>
      <w:color w:val="0000FF"/>
      <w:sz w:val="24"/>
      <w:szCs w:val="24"/>
      <w:u w:val="none"/>
    </w:rPr>
  </w:style>
  <w:style w:type="character" w:customStyle="1" w:styleId="EmailStyle571">
    <w:name w:val="EmailStyle571"/>
    <w:uiPriority w:val="99"/>
    <w:semiHidden/>
    <w:rsid w:val="003D22BF"/>
    <w:rPr>
      <w:rFonts w:ascii="Times New Roman" w:hAnsi="Times New Roman" w:cs="Times New Roman"/>
      <w:color w:val="0000FF"/>
      <w:sz w:val="24"/>
      <w:szCs w:val="24"/>
      <w:u w:val="none"/>
    </w:rPr>
  </w:style>
  <w:style w:type="character" w:customStyle="1" w:styleId="EmailStyle572">
    <w:name w:val="EmailStyle572"/>
    <w:uiPriority w:val="99"/>
    <w:semiHidden/>
    <w:rsid w:val="003D22BF"/>
    <w:rPr>
      <w:rFonts w:ascii="Times New Roman" w:hAnsi="Times New Roman" w:cs="Times New Roman"/>
      <w:color w:val="0000FF"/>
      <w:sz w:val="24"/>
      <w:szCs w:val="24"/>
      <w:u w:val="none"/>
    </w:rPr>
  </w:style>
  <w:style w:type="character" w:customStyle="1" w:styleId="EmailStyle573">
    <w:name w:val="EmailStyle573"/>
    <w:uiPriority w:val="99"/>
    <w:semiHidden/>
    <w:rsid w:val="003D22BF"/>
    <w:rPr>
      <w:rFonts w:ascii="Times New Roman" w:hAnsi="Times New Roman" w:cs="Times New Roman"/>
      <w:color w:val="0000FF"/>
      <w:sz w:val="24"/>
      <w:szCs w:val="24"/>
      <w:u w:val="none"/>
    </w:rPr>
  </w:style>
  <w:style w:type="character" w:customStyle="1" w:styleId="EmailStyle574">
    <w:name w:val="EmailStyle574"/>
    <w:uiPriority w:val="99"/>
    <w:semiHidden/>
    <w:rsid w:val="003D22BF"/>
    <w:rPr>
      <w:rFonts w:ascii="Times New Roman" w:hAnsi="Times New Roman" w:cs="Times New Roman"/>
      <w:color w:val="0000FF"/>
      <w:sz w:val="24"/>
      <w:szCs w:val="24"/>
      <w:u w:val="none"/>
    </w:rPr>
  </w:style>
  <w:style w:type="character" w:customStyle="1" w:styleId="EmailStyle575">
    <w:name w:val="EmailStyle575"/>
    <w:uiPriority w:val="99"/>
    <w:semiHidden/>
    <w:rsid w:val="003D22BF"/>
    <w:rPr>
      <w:rFonts w:ascii="Times New Roman" w:hAnsi="Times New Roman" w:cs="Times New Roman"/>
      <w:color w:val="0000FF"/>
      <w:sz w:val="24"/>
      <w:szCs w:val="24"/>
      <w:u w:val="none"/>
    </w:rPr>
  </w:style>
  <w:style w:type="character" w:customStyle="1" w:styleId="EmailStyle576">
    <w:name w:val="EmailStyle576"/>
    <w:uiPriority w:val="99"/>
    <w:semiHidden/>
    <w:rsid w:val="003D22BF"/>
    <w:rPr>
      <w:rFonts w:ascii="Times New Roman" w:hAnsi="Times New Roman" w:cs="Times New Roman"/>
      <w:color w:val="0000FF"/>
      <w:sz w:val="24"/>
      <w:szCs w:val="24"/>
      <w:u w:val="none"/>
    </w:rPr>
  </w:style>
  <w:style w:type="character" w:customStyle="1" w:styleId="EmailStyle577">
    <w:name w:val="EmailStyle577"/>
    <w:uiPriority w:val="99"/>
    <w:semiHidden/>
    <w:rsid w:val="003D22BF"/>
    <w:rPr>
      <w:rFonts w:ascii="Times New Roman" w:hAnsi="Times New Roman" w:cs="Times New Roman"/>
      <w:color w:val="0000FF"/>
      <w:sz w:val="24"/>
      <w:szCs w:val="24"/>
      <w:u w:val="none"/>
    </w:rPr>
  </w:style>
  <w:style w:type="character" w:customStyle="1" w:styleId="EmailStyle578">
    <w:name w:val="EmailStyle578"/>
    <w:uiPriority w:val="99"/>
    <w:semiHidden/>
    <w:rsid w:val="003D22BF"/>
    <w:rPr>
      <w:rFonts w:ascii="Times New Roman" w:hAnsi="Times New Roman" w:cs="Times New Roman"/>
      <w:color w:val="0000FF"/>
      <w:sz w:val="24"/>
      <w:szCs w:val="24"/>
      <w:u w:val="none"/>
    </w:rPr>
  </w:style>
  <w:style w:type="character" w:customStyle="1" w:styleId="EmailStyle579">
    <w:name w:val="EmailStyle579"/>
    <w:uiPriority w:val="99"/>
    <w:semiHidden/>
    <w:rsid w:val="003D22BF"/>
    <w:rPr>
      <w:rFonts w:ascii="Times New Roman" w:hAnsi="Times New Roman" w:cs="Times New Roman"/>
      <w:color w:val="0000FF"/>
      <w:sz w:val="24"/>
      <w:szCs w:val="24"/>
      <w:u w:val="none"/>
    </w:rPr>
  </w:style>
  <w:style w:type="character" w:customStyle="1" w:styleId="EmailStyle580">
    <w:name w:val="EmailStyle580"/>
    <w:uiPriority w:val="99"/>
    <w:semiHidden/>
    <w:rsid w:val="003D22BF"/>
    <w:rPr>
      <w:rFonts w:ascii="Times New Roman" w:hAnsi="Times New Roman" w:cs="Times New Roman"/>
      <w:color w:val="0000FF"/>
      <w:sz w:val="24"/>
      <w:szCs w:val="24"/>
      <w:u w:val="none"/>
    </w:rPr>
  </w:style>
  <w:style w:type="character" w:customStyle="1" w:styleId="EmailStyle581">
    <w:name w:val="EmailStyle581"/>
    <w:uiPriority w:val="99"/>
    <w:semiHidden/>
    <w:rsid w:val="003D22BF"/>
    <w:rPr>
      <w:rFonts w:ascii="Times New Roman" w:hAnsi="Times New Roman" w:cs="Times New Roman"/>
      <w:color w:val="0000FF"/>
      <w:sz w:val="24"/>
      <w:szCs w:val="24"/>
      <w:u w:val="none"/>
    </w:rPr>
  </w:style>
  <w:style w:type="character" w:customStyle="1" w:styleId="EmailStyle582">
    <w:name w:val="EmailStyle582"/>
    <w:uiPriority w:val="99"/>
    <w:semiHidden/>
    <w:rsid w:val="003D22BF"/>
    <w:rPr>
      <w:rFonts w:ascii="Times New Roman" w:hAnsi="Times New Roman" w:cs="Times New Roman"/>
      <w:color w:val="0000FF"/>
      <w:sz w:val="24"/>
      <w:szCs w:val="24"/>
      <w:u w:val="none"/>
    </w:rPr>
  </w:style>
  <w:style w:type="character" w:customStyle="1" w:styleId="EmailStyle583">
    <w:name w:val="EmailStyle583"/>
    <w:uiPriority w:val="99"/>
    <w:semiHidden/>
    <w:rsid w:val="003D22BF"/>
    <w:rPr>
      <w:rFonts w:ascii="Times New Roman" w:hAnsi="Times New Roman" w:cs="Times New Roman"/>
      <w:color w:val="0000FF"/>
      <w:sz w:val="24"/>
      <w:szCs w:val="24"/>
      <w:u w:val="none"/>
    </w:rPr>
  </w:style>
  <w:style w:type="character" w:customStyle="1" w:styleId="EmailStyle584">
    <w:name w:val="EmailStyle584"/>
    <w:uiPriority w:val="99"/>
    <w:semiHidden/>
    <w:rsid w:val="003D22BF"/>
    <w:rPr>
      <w:rFonts w:ascii="Times New Roman" w:hAnsi="Times New Roman" w:cs="Times New Roman"/>
      <w:color w:val="0000FF"/>
      <w:sz w:val="24"/>
      <w:szCs w:val="24"/>
      <w:u w:val="none"/>
    </w:rPr>
  </w:style>
  <w:style w:type="character" w:customStyle="1" w:styleId="EmailStyle585">
    <w:name w:val="EmailStyle585"/>
    <w:uiPriority w:val="99"/>
    <w:semiHidden/>
    <w:rsid w:val="003D22BF"/>
    <w:rPr>
      <w:rFonts w:ascii="Times New Roman" w:hAnsi="Times New Roman" w:cs="Times New Roman"/>
      <w:color w:val="0000FF"/>
      <w:sz w:val="24"/>
      <w:szCs w:val="24"/>
      <w:u w:val="none"/>
    </w:rPr>
  </w:style>
  <w:style w:type="character" w:customStyle="1" w:styleId="EmailStyle586">
    <w:name w:val="EmailStyle586"/>
    <w:uiPriority w:val="99"/>
    <w:semiHidden/>
    <w:rsid w:val="003D22BF"/>
    <w:rPr>
      <w:rFonts w:ascii="Times New Roman" w:hAnsi="Times New Roman" w:cs="Times New Roman"/>
      <w:color w:val="0000FF"/>
      <w:sz w:val="24"/>
      <w:szCs w:val="24"/>
      <w:u w:val="none"/>
    </w:rPr>
  </w:style>
  <w:style w:type="character" w:customStyle="1" w:styleId="EmailStyle587">
    <w:name w:val="EmailStyle587"/>
    <w:uiPriority w:val="99"/>
    <w:semiHidden/>
    <w:rsid w:val="003D22BF"/>
    <w:rPr>
      <w:rFonts w:ascii="Times New Roman" w:hAnsi="Times New Roman" w:cs="Times New Roman"/>
      <w:color w:val="0000FF"/>
      <w:sz w:val="24"/>
      <w:szCs w:val="24"/>
      <w:u w:val="none"/>
    </w:rPr>
  </w:style>
  <w:style w:type="character" w:customStyle="1" w:styleId="EmailStyle588">
    <w:name w:val="EmailStyle588"/>
    <w:uiPriority w:val="99"/>
    <w:semiHidden/>
    <w:rsid w:val="003D22BF"/>
    <w:rPr>
      <w:rFonts w:ascii="Times New Roman" w:hAnsi="Times New Roman" w:cs="Times New Roman"/>
      <w:color w:val="0000FF"/>
      <w:sz w:val="24"/>
      <w:szCs w:val="24"/>
      <w:u w:val="none"/>
    </w:rPr>
  </w:style>
  <w:style w:type="character" w:customStyle="1" w:styleId="EmailStyle589">
    <w:name w:val="EmailStyle589"/>
    <w:uiPriority w:val="99"/>
    <w:semiHidden/>
    <w:rsid w:val="003D22BF"/>
    <w:rPr>
      <w:rFonts w:ascii="Times New Roman" w:hAnsi="Times New Roman" w:cs="Times New Roman"/>
      <w:color w:val="0000FF"/>
      <w:sz w:val="24"/>
      <w:szCs w:val="24"/>
      <w:u w:val="none"/>
    </w:rPr>
  </w:style>
  <w:style w:type="character" w:customStyle="1" w:styleId="EmailStyle590">
    <w:name w:val="EmailStyle590"/>
    <w:uiPriority w:val="99"/>
    <w:semiHidden/>
    <w:rsid w:val="003D22BF"/>
    <w:rPr>
      <w:rFonts w:ascii="Times New Roman" w:hAnsi="Times New Roman" w:cs="Times New Roman"/>
      <w:color w:val="0000FF"/>
      <w:sz w:val="24"/>
      <w:szCs w:val="24"/>
      <w:u w:val="none"/>
    </w:rPr>
  </w:style>
  <w:style w:type="character" w:customStyle="1" w:styleId="EmailStyle591">
    <w:name w:val="EmailStyle591"/>
    <w:uiPriority w:val="99"/>
    <w:semiHidden/>
    <w:rsid w:val="003D22BF"/>
    <w:rPr>
      <w:rFonts w:ascii="Times New Roman" w:hAnsi="Times New Roman" w:cs="Times New Roman"/>
      <w:color w:val="0000FF"/>
      <w:sz w:val="24"/>
      <w:szCs w:val="24"/>
      <w:u w:val="none"/>
    </w:rPr>
  </w:style>
  <w:style w:type="character" w:customStyle="1" w:styleId="EmailStyle592">
    <w:name w:val="EmailStyle592"/>
    <w:uiPriority w:val="99"/>
    <w:semiHidden/>
    <w:rsid w:val="003D22BF"/>
    <w:rPr>
      <w:rFonts w:ascii="Times New Roman" w:hAnsi="Times New Roman" w:cs="Times New Roman"/>
      <w:color w:val="0000FF"/>
      <w:sz w:val="24"/>
      <w:szCs w:val="24"/>
      <w:u w:val="none"/>
    </w:rPr>
  </w:style>
  <w:style w:type="character" w:customStyle="1" w:styleId="EmailStyle593">
    <w:name w:val="EmailStyle593"/>
    <w:uiPriority w:val="99"/>
    <w:semiHidden/>
    <w:rsid w:val="003D22BF"/>
    <w:rPr>
      <w:rFonts w:ascii="Times New Roman" w:hAnsi="Times New Roman" w:cs="Times New Roman"/>
      <w:color w:val="0000FF"/>
      <w:sz w:val="24"/>
      <w:szCs w:val="24"/>
      <w:u w:val="none"/>
    </w:rPr>
  </w:style>
  <w:style w:type="character" w:customStyle="1" w:styleId="EmailStyle594">
    <w:name w:val="EmailStyle594"/>
    <w:uiPriority w:val="99"/>
    <w:semiHidden/>
    <w:rsid w:val="003D22BF"/>
    <w:rPr>
      <w:rFonts w:ascii="Times New Roman" w:hAnsi="Times New Roman" w:cs="Times New Roman"/>
      <w:color w:val="0000FF"/>
      <w:sz w:val="24"/>
      <w:szCs w:val="24"/>
      <w:u w:val="none"/>
    </w:rPr>
  </w:style>
  <w:style w:type="character" w:customStyle="1" w:styleId="EmailStyle595">
    <w:name w:val="EmailStyle595"/>
    <w:uiPriority w:val="99"/>
    <w:semiHidden/>
    <w:rsid w:val="003D22BF"/>
    <w:rPr>
      <w:rFonts w:ascii="Times New Roman" w:hAnsi="Times New Roman" w:cs="Times New Roman"/>
      <w:color w:val="0000FF"/>
      <w:sz w:val="24"/>
      <w:szCs w:val="24"/>
      <w:u w:val="none"/>
    </w:rPr>
  </w:style>
  <w:style w:type="character" w:customStyle="1" w:styleId="EmailStyle596">
    <w:name w:val="EmailStyle596"/>
    <w:uiPriority w:val="99"/>
    <w:semiHidden/>
    <w:rsid w:val="003D22BF"/>
    <w:rPr>
      <w:rFonts w:ascii="Times New Roman" w:hAnsi="Times New Roman" w:cs="Times New Roman"/>
      <w:color w:val="0000FF"/>
      <w:sz w:val="24"/>
      <w:szCs w:val="24"/>
      <w:u w:val="none"/>
    </w:rPr>
  </w:style>
  <w:style w:type="character" w:customStyle="1" w:styleId="EmailStyle597">
    <w:name w:val="EmailStyle597"/>
    <w:uiPriority w:val="99"/>
    <w:semiHidden/>
    <w:rsid w:val="003D22BF"/>
    <w:rPr>
      <w:rFonts w:ascii="Times New Roman" w:hAnsi="Times New Roman" w:cs="Times New Roman"/>
      <w:color w:val="0000FF"/>
      <w:sz w:val="24"/>
      <w:szCs w:val="24"/>
      <w:u w:val="none"/>
    </w:rPr>
  </w:style>
  <w:style w:type="character" w:customStyle="1" w:styleId="EmailStyle598">
    <w:name w:val="EmailStyle598"/>
    <w:uiPriority w:val="99"/>
    <w:semiHidden/>
    <w:rsid w:val="003D22BF"/>
    <w:rPr>
      <w:rFonts w:ascii="Times New Roman" w:hAnsi="Times New Roman" w:cs="Times New Roman"/>
      <w:color w:val="0000FF"/>
      <w:sz w:val="24"/>
      <w:szCs w:val="24"/>
      <w:u w:val="none"/>
    </w:rPr>
  </w:style>
  <w:style w:type="character" w:customStyle="1" w:styleId="EmailStyle599">
    <w:name w:val="EmailStyle599"/>
    <w:uiPriority w:val="99"/>
    <w:semiHidden/>
    <w:rsid w:val="003D22BF"/>
    <w:rPr>
      <w:rFonts w:ascii="Times New Roman" w:hAnsi="Times New Roman" w:cs="Times New Roman"/>
      <w:color w:val="0000FF"/>
      <w:sz w:val="24"/>
      <w:szCs w:val="24"/>
      <w:u w:val="none"/>
    </w:rPr>
  </w:style>
  <w:style w:type="character" w:customStyle="1" w:styleId="EmailStyle600">
    <w:name w:val="EmailStyle600"/>
    <w:uiPriority w:val="99"/>
    <w:semiHidden/>
    <w:rsid w:val="003D22BF"/>
    <w:rPr>
      <w:rFonts w:ascii="Times New Roman" w:hAnsi="Times New Roman" w:cs="Times New Roman"/>
      <w:color w:val="0000FF"/>
      <w:sz w:val="24"/>
      <w:szCs w:val="24"/>
      <w:u w:val="none"/>
    </w:rPr>
  </w:style>
  <w:style w:type="character" w:customStyle="1" w:styleId="EmailStyle602">
    <w:name w:val="EmailStyle602"/>
    <w:uiPriority w:val="99"/>
    <w:semiHidden/>
    <w:rsid w:val="003D22BF"/>
    <w:rPr>
      <w:rFonts w:ascii="Times New Roman" w:hAnsi="Times New Roman" w:cs="Times New Roman"/>
      <w:color w:val="0000FF"/>
      <w:sz w:val="24"/>
      <w:szCs w:val="24"/>
      <w:u w:val="none"/>
    </w:rPr>
  </w:style>
  <w:style w:type="character" w:customStyle="1" w:styleId="EmailStyle603">
    <w:name w:val="EmailStyle603"/>
    <w:uiPriority w:val="99"/>
    <w:semiHidden/>
    <w:rsid w:val="003D22BF"/>
    <w:rPr>
      <w:rFonts w:ascii="Times New Roman" w:hAnsi="Times New Roman" w:cs="Times New Roman"/>
      <w:color w:val="0000FF"/>
      <w:sz w:val="24"/>
      <w:szCs w:val="24"/>
      <w:u w:val="none"/>
    </w:rPr>
  </w:style>
  <w:style w:type="character" w:customStyle="1" w:styleId="EmailStyle604">
    <w:name w:val="EmailStyle604"/>
    <w:uiPriority w:val="99"/>
    <w:semiHidden/>
    <w:rsid w:val="003D22BF"/>
    <w:rPr>
      <w:rFonts w:ascii="Times New Roman" w:hAnsi="Times New Roman" w:cs="Times New Roman"/>
      <w:color w:val="0000FF"/>
      <w:sz w:val="24"/>
      <w:szCs w:val="24"/>
      <w:u w:val="none"/>
    </w:rPr>
  </w:style>
  <w:style w:type="character" w:customStyle="1" w:styleId="EmailStyle605">
    <w:name w:val="EmailStyle605"/>
    <w:uiPriority w:val="99"/>
    <w:semiHidden/>
    <w:rsid w:val="003D22BF"/>
    <w:rPr>
      <w:rFonts w:ascii="Times New Roman" w:hAnsi="Times New Roman" w:cs="Times New Roman"/>
      <w:color w:val="0000FF"/>
      <w:sz w:val="24"/>
      <w:szCs w:val="24"/>
      <w:u w:val="none"/>
    </w:rPr>
  </w:style>
  <w:style w:type="character" w:customStyle="1" w:styleId="EmailStyle606">
    <w:name w:val="EmailStyle606"/>
    <w:uiPriority w:val="99"/>
    <w:semiHidden/>
    <w:rsid w:val="003D22BF"/>
    <w:rPr>
      <w:rFonts w:ascii="Times New Roman" w:hAnsi="Times New Roman" w:cs="Times New Roman"/>
      <w:color w:val="0000FF"/>
      <w:sz w:val="24"/>
      <w:szCs w:val="24"/>
      <w:u w:val="none"/>
    </w:rPr>
  </w:style>
  <w:style w:type="character" w:customStyle="1" w:styleId="EmailStyle607">
    <w:name w:val="EmailStyle607"/>
    <w:uiPriority w:val="99"/>
    <w:semiHidden/>
    <w:rsid w:val="003D22BF"/>
    <w:rPr>
      <w:rFonts w:ascii="Times New Roman" w:hAnsi="Times New Roman" w:cs="Times New Roman"/>
      <w:color w:val="0000FF"/>
      <w:sz w:val="24"/>
      <w:szCs w:val="24"/>
      <w:u w:val="none"/>
    </w:rPr>
  </w:style>
  <w:style w:type="character" w:customStyle="1" w:styleId="EmailStyle608">
    <w:name w:val="EmailStyle608"/>
    <w:uiPriority w:val="99"/>
    <w:semiHidden/>
    <w:rsid w:val="003D22BF"/>
    <w:rPr>
      <w:rFonts w:ascii="Times New Roman" w:hAnsi="Times New Roman" w:cs="Times New Roman"/>
      <w:color w:val="0000FF"/>
      <w:sz w:val="24"/>
      <w:szCs w:val="24"/>
      <w:u w:val="none"/>
    </w:rPr>
  </w:style>
  <w:style w:type="character" w:customStyle="1" w:styleId="EmailStyle609">
    <w:name w:val="EmailStyle609"/>
    <w:uiPriority w:val="99"/>
    <w:semiHidden/>
    <w:rsid w:val="003D22BF"/>
    <w:rPr>
      <w:rFonts w:ascii="Times New Roman" w:hAnsi="Times New Roman" w:cs="Times New Roman"/>
      <w:color w:val="0000FF"/>
      <w:sz w:val="24"/>
      <w:szCs w:val="24"/>
      <w:u w:val="none"/>
    </w:rPr>
  </w:style>
  <w:style w:type="character" w:customStyle="1" w:styleId="EmailStyle610">
    <w:name w:val="EmailStyle610"/>
    <w:uiPriority w:val="99"/>
    <w:semiHidden/>
    <w:rsid w:val="003D22BF"/>
    <w:rPr>
      <w:rFonts w:ascii="Times New Roman" w:hAnsi="Times New Roman" w:cs="Times New Roman"/>
      <w:color w:val="0000FF"/>
      <w:sz w:val="24"/>
      <w:szCs w:val="24"/>
      <w:u w:val="none"/>
    </w:rPr>
  </w:style>
  <w:style w:type="character" w:customStyle="1" w:styleId="EmailStyle612">
    <w:name w:val="EmailStyle612"/>
    <w:uiPriority w:val="99"/>
    <w:semiHidden/>
    <w:rsid w:val="003D22BF"/>
    <w:rPr>
      <w:rFonts w:ascii="Times New Roman" w:hAnsi="Times New Roman" w:cs="Times New Roman"/>
      <w:color w:val="0000FF"/>
      <w:sz w:val="24"/>
      <w:szCs w:val="24"/>
      <w:u w:val="none"/>
    </w:rPr>
  </w:style>
  <w:style w:type="character" w:customStyle="1" w:styleId="EmailStyle613">
    <w:name w:val="EmailStyle613"/>
    <w:uiPriority w:val="99"/>
    <w:semiHidden/>
    <w:rsid w:val="003D22BF"/>
    <w:rPr>
      <w:rFonts w:ascii="Times New Roman" w:hAnsi="Times New Roman" w:cs="Times New Roman"/>
      <w:color w:val="0000FF"/>
      <w:sz w:val="24"/>
      <w:szCs w:val="24"/>
      <w:u w:val="none"/>
    </w:rPr>
  </w:style>
  <w:style w:type="character" w:customStyle="1" w:styleId="EmailStyle614">
    <w:name w:val="EmailStyle614"/>
    <w:uiPriority w:val="99"/>
    <w:semiHidden/>
    <w:rsid w:val="003D22BF"/>
    <w:rPr>
      <w:rFonts w:ascii="Times New Roman" w:hAnsi="Times New Roman" w:cs="Times New Roman"/>
      <w:color w:val="0000FF"/>
      <w:sz w:val="24"/>
      <w:szCs w:val="24"/>
      <w:u w:val="none"/>
    </w:rPr>
  </w:style>
  <w:style w:type="character" w:customStyle="1" w:styleId="EmailStyle615">
    <w:name w:val="EmailStyle615"/>
    <w:uiPriority w:val="99"/>
    <w:semiHidden/>
    <w:rsid w:val="003D22BF"/>
    <w:rPr>
      <w:rFonts w:ascii="Times New Roman" w:hAnsi="Times New Roman" w:cs="Times New Roman"/>
      <w:color w:val="0000FF"/>
      <w:sz w:val="24"/>
      <w:szCs w:val="24"/>
      <w:u w:val="none"/>
    </w:rPr>
  </w:style>
  <w:style w:type="character" w:customStyle="1" w:styleId="EmailStyle616">
    <w:name w:val="EmailStyle616"/>
    <w:uiPriority w:val="99"/>
    <w:semiHidden/>
    <w:rsid w:val="003D22BF"/>
    <w:rPr>
      <w:rFonts w:ascii="Times New Roman" w:hAnsi="Times New Roman" w:cs="Times New Roman"/>
      <w:color w:val="0000FF"/>
      <w:sz w:val="24"/>
      <w:szCs w:val="24"/>
      <w:u w:val="none"/>
    </w:rPr>
  </w:style>
  <w:style w:type="character" w:customStyle="1" w:styleId="EmailStyle617">
    <w:name w:val="EmailStyle617"/>
    <w:uiPriority w:val="99"/>
    <w:semiHidden/>
    <w:rsid w:val="003D22BF"/>
    <w:rPr>
      <w:rFonts w:ascii="Times New Roman" w:hAnsi="Times New Roman" w:cs="Times New Roman"/>
      <w:color w:val="0000FF"/>
      <w:sz w:val="24"/>
      <w:szCs w:val="24"/>
      <w:u w:val="none"/>
    </w:rPr>
  </w:style>
  <w:style w:type="character" w:customStyle="1" w:styleId="EmailStyle618">
    <w:name w:val="EmailStyle618"/>
    <w:uiPriority w:val="99"/>
    <w:semiHidden/>
    <w:rsid w:val="003D22BF"/>
    <w:rPr>
      <w:rFonts w:ascii="Times New Roman" w:hAnsi="Times New Roman" w:cs="Times New Roman"/>
      <w:color w:val="0000FF"/>
      <w:sz w:val="24"/>
      <w:szCs w:val="24"/>
      <w:u w:val="none"/>
    </w:rPr>
  </w:style>
  <w:style w:type="character" w:customStyle="1" w:styleId="EmailStyle619">
    <w:name w:val="EmailStyle619"/>
    <w:uiPriority w:val="99"/>
    <w:semiHidden/>
    <w:rsid w:val="003D22BF"/>
    <w:rPr>
      <w:rFonts w:ascii="Times New Roman" w:hAnsi="Times New Roman" w:cs="Times New Roman"/>
      <w:color w:val="0000FF"/>
      <w:sz w:val="24"/>
      <w:szCs w:val="24"/>
      <w:u w:val="none"/>
    </w:rPr>
  </w:style>
  <w:style w:type="character" w:customStyle="1" w:styleId="EmailStyle620">
    <w:name w:val="EmailStyle620"/>
    <w:uiPriority w:val="99"/>
    <w:semiHidden/>
    <w:rsid w:val="003D22BF"/>
    <w:rPr>
      <w:rFonts w:ascii="Times New Roman" w:hAnsi="Times New Roman" w:cs="Times New Roman"/>
      <w:color w:val="0000FF"/>
      <w:sz w:val="24"/>
      <w:szCs w:val="24"/>
      <w:u w:val="none"/>
    </w:rPr>
  </w:style>
  <w:style w:type="character" w:customStyle="1" w:styleId="EmailStyle622">
    <w:name w:val="EmailStyle622"/>
    <w:uiPriority w:val="99"/>
    <w:semiHidden/>
    <w:rsid w:val="003D22BF"/>
    <w:rPr>
      <w:rFonts w:ascii="Times New Roman" w:hAnsi="Times New Roman" w:cs="Times New Roman"/>
      <w:color w:val="0000FF"/>
      <w:sz w:val="24"/>
      <w:szCs w:val="24"/>
      <w:u w:val="none"/>
    </w:rPr>
  </w:style>
  <w:style w:type="character" w:customStyle="1" w:styleId="EmailStyle623">
    <w:name w:val="EmailStyle623"/>
    <w:uiPriority w:val="99"/>
    <w:semiHidden/>
    <w:rsid w:val="003D22BF"/>
    <w:rPr>
      <w:rFonts w:ascii="Times New Roman" w:hAnsi="Times New Roman" w:cs="Times New Roman"/>
      <w:color w:val="0000FF"/>
      <w:sz w:val="24"/>
      <w:szCs w:val="24"/>
      <w:u w:val="none"/>
    </w:rPr>
  </w:style>
  <w:style w:type="character" w:customStyle="1" w:styleId="EmailStyle624">
    <w:name w:val="EmailStyle624"/>
    <w:uiPriority w:val="99"/>
    <w:semiHidden/>
    <w:rsid w:val="003D22BF"/>
    <w:rPr>
      <w:rFonts w:ascii="Times New Roman" w:hAnsi="Times New Roman" w:cs="Times New Roman"/>
      <w:color w:val="0000FF"/>
      <w:sz w:val="24"/>
      <w:szCs w:val="24"/>
      <w:u w:val="none"/>
    </w:rPr>
  </w:style>
  <w:style w:type="character" w:customStyle="1" w:styleId="EmailStyle625">
    <w:name w:val="EmailStyle625"/>
    <w:uiPriority w:val="99"/>
    <w:semiHidden/>
    <w:rsid w:val="003D22BF"/>
    <w:rPr>
      <w:rFonts w:ascii="Times New Roman" w:hAnsi="Times New Roman" w:cs="Times New Roman"/>
      <w:color w:val="0000FF"/>
      <w:sz w:val="24"/>
      <w:szCs w:val="24"/>
      <w:u w:val="none"/>
    </w:rPr>
  </w:style>
  <w:style w:type="character" w:customStyle="1" w:styleId="EmailStyle626">
    <w:name w:val="EmailStyle626"/>
    <w:uiPriority w:val="99"/>
    <w:semiHidden/>
    <w:rsid w:val="003D22BF"/>
    <w:rPr>
      <w:rFonts w:ascii="Times New Roman" w:hAnsi="Times New Roman" w:cs="Times New Roman"/>
      <w:color w:val="0000FF"/>
      <w:sz w:val="24"/>
      <w:szCs w:val="24"/>
      <w:u w:val="none"/>
    </w:rPr>
  </w:style>
  <w:style w:type="character" w:customStyle="1" w:styleId="EmailStyle627">
    <w:name w:val="EmailStyle627"/>
    <w:uiPriority w:val="99"/>
    <w:semiHidden/>
    <w:rsid w:val="003D22BF"/>
    <w:rPr>
      <w:rFonts w:ascii="Times New Roman" w:hAnsi="Times New Roman" w:cs="Times New Roman"/>
      <w:color w:val="0000FF"/>
      <w:sz w:val="24"/>
      <w:szCs w:val="24"/>
      <w:u w:val="none"/>
    </w:rPr>
  </w:style>
  <w:style w:type="character" w:customStyle="1" w:styleId="EmailStyle628">
    <w:name w:val="EmailStyle628"/>
    <w:uiPriority w:val="99"/>
    <w:semiHidden/>
    <w:rsid w:val="003D22BF"/>
    <w:rPr>
      <w:rFonts w:ascii="Times New Roman" w:hAnsi="Times New Roman" w:cs="Times New Roman"/>
      <w:color w:val="0000FF"/>
      <w:sz w:val="24"/>
      <w:szCs w:val="24"/>
      <w:u w:val="none"/>
    </w:rPr>
  </w:style>
  <w:style w:type="character" w:customStyle="1" w:styleId="EmailStyle629">
    <w:name w:val="EmailStyle629"/>
    <w:uiPriority w:val="99"/>
    <w:semiHidden/>
    <w:rsid w:val="003D22BF"/>
    <w:rPr>
      <w:rFonts w:ascii="Times New Roman" w:hAnsi="Times New Roman" w:cs="Times New Roman"/>
      <w:color w:val="0000FF"/>
      <w:sz w:val="24"/>
      <w:szCs w:val="24"/>
      <w:u w:val="none"/>
    </w:rPr>
  </w:style>
  <w:style w:type="character" w:customStyle="1" w:styleId="EmailStyle630">
    <w:name w:val="EmailStyle630"/>
    <w:uiPriority w:val="99"/>
    <w:semiHidden/>
    <w:rsid w:val="003D22BF"/>
    <w:rPr>
      <w:rFonts w:ascii="Times New Roman" w:hAnsi="Times New Roman" w:cs="Times New Roman"/>
      <w:color w:val="0000FF"/>
      <w:sz w:val="24"/>
      <w:szCs w:val="24"/>
      <w:u w:val="none"/>
    </w:rPr>
  </w:style>
  <w:style w:type="character" w:customStyle="1" w:styleId="EmailStyle632">
    <w:name w:val="EmailStyle632"/>
    <w:uiPriority w:val="99"/>
    <w:semiHidden/>
    <w:rsid w:val="003D22BF"/>
    <w:rPr>
      <w:rFonts w:ascii="Times New Roman" w:hAnsi="Times New Roman" w:cs="Times New Roman"/>
      <w:color w:val="0000FF"/>
      <w:sz w:val="24"/>
      <w:szCs w:val="24"/>
      <w:u w:val="none"/>
    </w:rPr>
  </w:style>
  <w:style w:type="character" w:customStyle="1" w:styleId="EmailStyle633">
    <w:name w:val="EmailStyle633"/>
    <w:uiPriority w:val="99"/>
    <w:semiHidden/>
    <w:rsid w:val="003D22BF"/>
    <w:rPr>
      <w:rFonts w:ascii="Times New Roman" w:hAnsi="Times New Roman" w:cs="Times New Roman"/>
      <w:color w:val="0000FF"/>
      <w:sz w:val="24"/>
      <w:szCs w:val="24"/>
      <w:u w:val="none"/>
    </w:rPr>
  </w:style>
  <w:style w:type="character" w:customStyle="1" w:styleId="EmailStyle634">
    <w:name w:val="EmailStyle634"/>
    <w:uiPriority w:val="99"/>
    <w:semiHidden/>
    <w:rsid w:val="003D22BF"/>
    <w:rPr>
      <w:rFonts w:ascii="Times New Roman" w:hAnsi="Times New Roman" w:cs="Times New Roman"/>
      <w:color w:val="0000FF"/>
      <w:sz w:val="24"/>
      <w:szCs w:val="24"/>
      <w:u w:val="none"/>
    </w:rPr>
  </w:style>
  <w:style w:type="character" w:customStyle="1" w:styleId="EmailStyle635">
    <w:name w:val="EmailStyle635"/>
    <w:uiPriority w:val="99"/>
    <w:semiHidden/>
    <w:rsid w:val="003D22BF"/>
    <w:rPr>
      <w:rFonts w:ascii="Times New Roman" w:hAnsi="Times New Roman" w:cs="Times New Roman"/>
      <w:color w:val="0000FF"/>
      <w:sz w:val="24"/>
      <w:szCs w:val="24"/>
      <w:u w:val="none"/>
    </w:rPr>
  </w:style>
  <w:style w:type="character" w:customStyle="1" w:styleId="EmailStyle636">
    <w:name w:val="EmailStyle636"/>
    <w:uiPriority w:val="99"/>
    <w:semiHidden/>
    <w:rsid w:val="003D22BF"/>
    <w:rPr>
      <w:rFonts w:ascii="Times New Roman" w:hAnsi="Times New Roman" w:cs="Times New Roman"/>
      <w:color w:val="0000FF"/>
      <w:sz w:val="24"/>
      <w:szCs w:val="24"/>
      <w:u w:val="none"/>
    </w:rPr>
  </w:style>
  <w:style w:type="character" w:customStyle="1" w:styleId="EmailStyle637">
    <w:name w:val="EmailStyle637"/>
    <w:uiPriority w:val="99"/>
    <w:semiHidden/>
    <w:rsid w:val="003D22BF"/>
    <w:rPr>
      <w:rFonts w:ascii="Times New Roman" w:hAnsi="Times New Roman" w:cs="Times New Roman"/>
      <w:color w:val="0000FF"/>
      <w:sz w:val="24"/>
      <w:szCs w:val="24"/>
      <w:u w:val="none"/>
    </w:rPr>
  </w:style>
  <w:style w:type="character" w:customStyle="1" w:styleId="EmailStyle638">
    <w:name w:val="EmailStyle638"/>
    <w:uiPriority w:val="99"/>
    <w:semiHidden/>
    <w:rsid w:val="003D22BF"/>
    <w:rPr>
      <w:rFonts w:ascii="Times New Roman" w:hAnsi="Times New Roman" w:cs="Times New Roman"/>
      <w:color w:val="0000FF"/>
      <w:sz w:val="24"/>
      <w:szCs w:val="24"/>
      <w:u w:val="none"/>
    </w:rPr>
  </w:style>
  <w:style w:type="character" w:customStyle="1" w:styleId="EmailStyle639">
    <w:name w:val="EmailStyle639"/>
    <w:uiPriority w:val="99"/>
    <w:semiHidden/>
    <w:rsid w:val="003D22BF"/>
    <w:rPr>
      <w:rFonts w:ascii="Times New Roman" w:hAnsi="Times New Roman" w:cs="Times New Roman"/>
      <w:color w:val="0000FF"/>
      <w:sz w:val="24"/>
      <w:szCs w:val="24"/>
      <w:u w:val="none"/>
    </w:rPr>
  </w:style>
  <w:style w:type="character" w:customStyle="1" w:styleId="EmailStyle640">
    <w:name w:val="EmailStyle640"/>
    <w:uiPriority w:val="99"/>
    <w:semiHidden/>
    <w:rsid w:val="003D22BF"/>
    <w:rPr>
      <w:rFonts w:ascii="Times New Roman" w:hAnsi="Times New Roman" w:cs="Times New Roman"/>
      <w:color w:val="0000FF"/>
      <w:sz w:val="24"/>
      <w:szCs w:val="24"/>
      <w:u w:val="none"/>
    </w:rPr>
  </w:style>
  <w:style w:type="character" w:customStyle="1" w:styleId="EmailStyle642">
    <w:name w:val="EmailStyle642"/>
    <w:uiPriority w:val="99"/>
    <w:semiHidden/>
    <w:rsid w:val="003D22BF"/>
    <w:rPr>
      <w:rFonts w:ascii="Times New Roman" w:hAnsi="Times New Roman" w:cs="Times New Roman"/>
      <w:color w:val="0000FF"/>
      <w:sz w:val="24"/>
      <w:szCs w:val="24"/>
      <w:u w:val="none"/>
    </w:rPr>
  </w:style>
  <w:style w:type="character" w:customStyle="1" w:styleId="EmailStyle643">
    <w:name w:val="EmailStyle643"/>
    <w:uiPriority w:val="99"/>
    <w:semiHidden/>
    <w:rsid w:val="003D22BF"/>
    <w:rPr>
      <w:rFonts w:ascii="Times New Roman" w:hAnsi="Times New Roman" w:cs="Times New Roman"/>
      <w:color w:val="0000FF"/>
      <w:sz w:val="24"/>
      <w:szCs w:val="24"/>
      <w:u w:val="none"/>
    </w:rPr>
  </w:style>
  <w:style w:type="character" w:customStyle="1" w:styleId="EmailStyle644">
    <w:name w:val="EmailStyle644"/>
    <w:uiPriority w:val="99"/>
    <w:semiHidden/>
    <w:rsid w:val="003D22BF"/>
    <w:rPr>
      <w:rFonts w:ascii="Times New Roman" w:hAnsi="Times New Roman" w:cs="Times New Roman"/>
      <w:color w:val="0000FF"/>
      <w:sz w:val="24"/>
      <w:szCs w:val="24"/>
      <w:u w:val="none"/>
    </w:rPr>
  </w:style>
  <w:style w:type="character" w:customStyle="1" w:styleId="EmailStyle646">
    <w:name w:val="EmailStyle646"/>
    <w:uiPriority w:val="99"/>
    <w:semiHidden/>
    <w:rsid w:val="003D22BF"/>
    <w:rPr>
      <w:rFonts w:ascii="Times New Roman" w:hAnsi="Times New Roman" w:cs="Times New Roman"/>
      <w:color w:val="0000FF"/>
      <w:sz w:val="24"/>
      <w:szCs w:val="24"/>
      <w:u w:val="none"/>
    </w:rPr>
  </w:style>
  <w:style w:type="character" w:customStyle="1" w:styleId="EmailStyle647">
    <w:name w:val="EmailStyle647"/>
    <w:uiPriority w:val="99"/>
    <w:semiHidden/>
    <w:rsid w:val="003D22BF"/>
    <w:rPr>
      <w:rFonts w:ascii="Times New Roman" w:hAnsi="Times New Roman" w:cs="Times New Roman"/>
      <w:color w:val="0000FF"/>
      <w:sz w:val="24"/>
      <w:szCs w:val="24"/>
      <w:u w:val="none"/>
    </w:rPr>
  </w:style>
  <w:style w:type="character" w:customStyle="1" w:styleId="EmailStyle648">
    <w:name w:val="EmailStyle648"/>
    <w:uiPriority w:val="99"/>
    <w:semiHidden/>
    <w:rsid w:val="003D22BF"/>
    <w:rPr>
      <w:rFonts w:ascii="Times New Roman" w:hAnsi="Times New Roman" w:cs="Times New Roman"/>
      <w:color w:val="0000FF"/>
      <w:sz w:val="24"/>
      <w:szCs w:val="24"/>
      <w:u w:val="none"/>
    </w:rPr>
  </w:style>
  <w:style w:type="character" w:customStyle="1" w:styleId="EmailStyle649">
    <w:name w:val="EmailStyle649"/>
    <w:uiPriority w:val="99"/>
    <w:semiHidden/>
    <w:rsid w:val="003D22BF"/>
    <w:rPr>
      <w:rFonts w:ascii="Times New Roman" w:hAnsi="Times New Roman" w:cs="Times New Roman"/>
      <w:color w:val="0000FF"/>
      <w:sz w:val="24"/>
      <w:szCs w:val="24"/>
      <w:u w:val="none"/>
    </w:rPr>
  </w:style>
  <w:style w:type="character" w:customStyle="1" w:styleId="EmailStyle650">
    <w:name w:val="EmailStyle650"/>
    <w:uiPriority w:val="99"/>
    <w:semiHidden/>
    <w:rsid w:val="003D22BF"/>
    <w:rPr>
      <w:rFonts w:ascii="Times New Roman" w:hAnsi="Times New Roman" w:cs="Times New Roman"/>
      <w:color w:val="0000FF"/>
      <w:sz w:val="24"/>
      <w:szCs w:val="24"/>
      <w:u w:val="none"/>
    </w:rPr>
  </w:style>
  <w:style w:type="character" w:customStyle="1" w:styleId="EmailStyle652">
    <w:name w:val="EmailStyle652"/>
    <w:uiPriority w:val="99"/>
    <w:semiHidden/>
    <w:rsid w:val="003D22BF"/>
    <w:rPr>
      <w:rFonts w:ascii="Times New Roman" w:hAnsi="Times New Roman" w:cs="Times New Roman"/>
      <w:color w:val="0000FF"/>
      <w:sz w:val="24"/>
      <w:szCs w:val="24"/>
      <w:u w:val="none"/>
    </w:rPr>
  </w:style>
  <w:style w:type="character" w:customStyle="1" w:styleId="EmailStyle653">
    <w:name w:val="EmailStyle653"/>
    <w:uiPriority w:val="99"/>
    <w:semiHidden/>
    <w:rsid w:val="003D22BF"/>
    <w:rPr>
      <w:rFonts w:ascii="Times New Roman" w:hAnsi="Times New Roman" w:cs="Times New Roman"/>
      <w:color w:val="0000FF"/>
      <w:sz w:val="24"/>
      <w:szCs w:val="24"/>
      <w:u w:val="none"/>
    </w:rPr>
  </w:style>
  <w:style w:type="character" w:customStyle="1" w:styleId="EmailStyle654">
    <w:name w:val="EmailStyle654"/>
    <w:uiPriority w:val="99"/>
    <w:semiHidden/>
    <w:rsid w:val="003D22BF"/>
    <w:rPr>
      <w:rFonts w:ascii="Times New Roman" w:hAnsi="Times New Roman" w:cs="Times New Roman"/>
      <w:color w:val="0000FF"/>
      <w:sz w:val="24"/>
      <w:szCs w:val="24"/>
      <w:u w:val="none"/>
    </w:rPr>
  </w:style>
  <w:style w:type="character" w:customStyle="1" w:styleId="EmailStyle655">
    <w:name w:val="EmailStyle655"/>
    <w:uiPriority w:val="99"/>
    <w:semiHidden/>
    <w:rsid w:val="003D22BF"/>
    <w:rPr>
      <w:rFonts w:ascii="Times New Roman" w:hAnsi="Times New Roman" w:cs="Times New Roman"/>
      <w:color w:val="0000FF"/>
      <w:sz w:val="24"/>
      <w:szCs w:val="24"/>
      <w:u w:val="none"/>
    </w:rPr>
  </w:style>
  <w:style w:type="character" w:customStyle="1" w:styleId="EmailStyle656">
    <w:name w:val="EmailStyle656"/>
    <w:uiPriority w:val="99"/>
    <w:semiHidden/>
    <w:rsid w:val="003D22BF"/>
    <w:rPr>
      <w:rFonts w:ascii="Times New Roman" w:hAnsi="Times New Roman" w:cs="Times New Roman"/>
      <w:color w:val="0000FF"/>
      <w:sz w:val="24"/>
      <w:szCs w:val="24"/>
      <w:u w:val="none"/>
    </w:rPr>
  </w:style>
  <w:style w:type="character" w:customStyle="1" w:styleId="EmailStyle657">
    <w:name w:val="EmailStyle657"/>
    <w:uiPriority w:val="99"/>
    <w:semiHidden/>
    <w:rsid w:val="003D22BF"/>
    <w:rPr>
      <w:rFonts w:ascii="Times New Roman" w:hAnsi="Times New Roman" w:cs="Times New Roman"/>
      <w:color w:val="0000FF"/>
      <w:sz w:val="24"/>
      <w:szCs w:val="24"/>
      <w:u w:val="none"/>
    </w:rPr>
  </w:style>
  <w:style w:type="character" w:customStyle="1" w:styleId="EmailStyle658">
    <w:name w:val="EmailStyle658"/>
    <w:uiPriority w:val="99"/>
    <w:semiHidden/>
    <w:rsid w:val="003D22BF"/>
    <w:rPr>
      <w:rFonts w:ascii="Times New Roman" w:hAnsi="Times New Roman" w:cs="Times New Roman"/>
      <w:color w:val="0000FF"/>
      <w:sz w:val="24"/>
      <w:szCs w:val="24"/>
      <w:u w:val="none"/>
    </w:rPr>
  </w:style>
  <w:style w:type="character" w:customStyle="1" w:styleId="EmailStyle659">
    <w:name w:val="EmailStyle659"/>
    <w:uiPriority w:val="99"/>
    <w:semiHidden/>
    <w:rsid w:val="003D22BF"/>
    <w:rPr>
      <w:rFonts w:ascii="Times New Roman" w:hAnsi="Times New Roman" w:cs="Times New Roman"/>
      <w:color w:val="0000FF"/>
      <w:sz w:val="24"/>
      <w:szCs w:val="24"/>
      <w:u w:val="none"/>
    </w:rPr>
  </w:style>
  <w:style w:type="character" w:customStyle="1" w:styleId="EmailStyle660">
    <w:name w:val="EmailStyle660"/>
    <w:uiPriority w:val="99"/>
    <w:semiHidden/>
    <w:rsid w:val="003D22BF"/>
    <w:rPr>
      <w:rFonts w:ascii="Times New Roman" w:hAnsi="Times New Roman" w:cs="Times New Roman"/>
      <w:color w:val="0000FF"/>
      <w:sz w:val="24"/>
      <w:szCs w:val="24"/>
      <w:u w:val="none"/>
    </w:rPr>
  </w:style>
  <w:style w:type="character" w:customStyle="1" w:styleId="EmailStyle662">
    <w:name w:val="EmailStyle662"/>
    <w:uiPriority w:val="99"/>
    <w:semiHidden/>
    <w:rsid w:val="003D22BF"/>
    <w:rPr>
      <w:rFonts w:ascii="Times New Roman" w:hAnsi="Times New Roman" w:cs="Times New Roman"/>
      <w:color w:val="0000FF"/>
      <w:sz w:val="24"/>
      <w:szCs w:val="24"/>
      <w:u w:val="none"/>
    </w:rPr>
  </w:style>
  <w:style w:type="character" w:customStyle="1" w:styleId="EmailStyle663">
    <w:name w:val="EmailStyle663"/>
    <w:uiPriority w:val="99"/>
    <w:semiHidden/>
    <w:rsid w:val="003D22BF"/>
    <w:rPr>
      <w:rFonts w:ascii="Times New Roman" w:hAnsi="Times New Roman" w:cs="Times New Roman"/>
      <w:color w:val="0000FF"/>
      <w:sz w:val="24"/>
      <w:szCs w:val="24"/>
      <w:u w:val="none"/>
    </w:rPr>
  </w:style>
  <w:style w:type="character" w:customStyle="1" w:styleId="EmailStyle664">
    <w:name w:val="EmailStyle664"/>
    <w:uiPriority w:val="99"/>
    <w:semiHidden/>
    <w:rsid w:val="003D22BF"/>
    <w:rPr>
      <w:rFonts w:ascii="Times New Roman" w:hAnsi="Times New Roman" w:cs="Times New Roman"/>
      <w:color w:val="0000FF"/>
      <w:sz w:val="24"/>
      <w:szCs w:val="24"/>
      <w:u w:val="none"/>
    </w:rPr>
  </w:style>
  <w:style w:type="character" w:customStyle="1" w:styleId="EmailStyle665">
    <w:name w:val="EmailStyle665"/>
    <w:uiPriority w:val="99"/>
    <w:semiHidden/>
    <w:rsid w:val="003D22BF"/>
    <w:rPr>
      <w:rFonts w:ascii="Times New Roman" w:hAnsi="Times New Roman" w:cs="Times New Roman"/>
      <w:color w:val="0000FF"/>
      <w:sz w:val="24"/>
      <w:szCs w:val="24"/>
      <w:u w:val="none"/>
    </w:rPr>
  </w:style>
  <w:style w:type="character" w:customStyle="1" w:styleId="EmailStyle666">
    <w:name w:val="EmailStyle666"/>
    <w:uiPriority w:val="99"/>
    <w:semiHidden/>
    <w:rsid w:val="003D22BF"/>
    <w:rPr>
      <w:rFonts w:ascii="Times New Roman" w:hAnsi="Times New Roman" w:cs="Times New Roman"/>
      <w:color w:val="0000FF"/>
      <w:sz w:val="24"/>
      <w:szCs w:val="24"/>
      <w:u w:val="none"/>
    </w:rPr>
  </w:style>
  <w:style w:type="character" w:customStyle="1" w:styleId="EmailStyle667">
    <w:name w:val="EmailStyle667"/>
    <w:uiPriority w:val="99"/>
    <w:semiHidden/>
    <w:rsid w:val="003D22BF"/>
    <w:rPr>
      <w:rFonts w:ascii="Times New Roman" w:hAnsi="Times New Roman" w:cs="Times New Roman"/>
      <w:color w:val="0000FF"/>
      <w:sz w:val="24"/>
      <w:szCs w:val="24"/>
      <w:u w:val="none"/>
    </w:rPr>
  </w:style>
  <w:style w:type="character" w:customStyle="1" w:styleId="EmailStyle668">
    <w:name w:val="EmailStyle668"/>
    <w:uiPriority w:val="99"/>
    <w:semiHidden/>
    <w:rsid w:val="003D22BF"/>
    <w:rPr>
      <w:rFonts w:ascii="Times New Roman" w:hAnsi="Times New Roman" w:cs="Times New Roman"/>
      <w:color w:val="0000FF"/>
      <w:sz w:val="24"/>
      <w:szCs w:val="24"/>
      <w:u w:val="none"/>
    </w:rPr>
  </w:style>
  <w:style w:type="character" w:customStyle="1" w:styleId="EmailStyle669">
    <w:name w:val="EmailStyle669"/>
    <w:uiPriority w:val="99"/>
    <w:semiHidden/>
    <w:rsid w:val="003D22BF"/>
    <w:rPr>
      <w:rFonts w:ascii="Times New Roman" w:hAnsi="Times New Roman" w:cs="Times New Roman"/>
      <w:color w:val="0000FF"/>
      <w:sz w:val="24"/>
      <w:szCs w:val="24"/>
      <w:u w:val="none"/>
    </w:rPr>
  </w:style>
  <w:style w:type="character" w:customStyle="1" w:styleId="EmailStyle672">
    <w:name w:val="EmailStyle672"/>
    <w:uiPriority w:val="99"/>
    <w:semiHidden/>
    <w:rsid w:val="003D22BF"/>
    <w:rPr>
      <w:rFonts w:ascii="Times New Roman" w:hAnsi="Times New Roman" w:cs="Times New Roman"/>
      <w:color w:val="0000FF"/>
      <w:sz w:val="24"/>
      <w:szCs w:val="24"/>
      <w:u w:val="none"/>
    </w:rPr>
  </w:style>
  <w:style w:type="character" w:customStyle="1" w:styleId="EmailStyle673">
    <w:name w:val="EmailStyle673"/>
    <w:uiPriority w:val="99"/>
    <w:semiHidden/>
    <w:rsid w:val="003D22BF"/>
    <w:rPr>
      <w:rFonts w:ascii="Times New Roman" w:hAnsi="Times New Roman" w:cs="Times New Roman"/>
      <w:color w:val="0000FF"/>
      <w:sz w:val="24"/>
      <w:szCs w:val="24"/>
      <w:u w:val="none"/>
    </w:rPr>
  </w:style>
  <w:style w:type="character" w:customStyle="1" w:styleId="EmailStyle674">
    <w:name w:val="EmailStyle674"/>
    <w:uiPriority w:val="99"/>
    <w:semiHidden/>
    <w:rsid w:val="003D22BF"/>
    <w:rPr>
      <w:rFonts w:ascii="Times New Roman" w:hAnsi="Times New Roman" w:cs="Times New Roman"/>
      <w:color w:val="0000FF"/>
      <w:sz w:val="24"/>
      <w:szCs w:val="24"/>
      <w:u w:val="none"/>
    </w:rPr>
  </w:style>
  <w:style w:type="character" w:customStyle="1" w:styleId="EmailStyle675">
    <w:name w:val="EmailStyle675"/>
    <w:uiPriority w:val="99"/>
    <w:semiHidden/>
    <w:rsid w:val="003D22BF"/>
    <w:rPr>
      <w:rFonts w:ascii="Times New Roman" w:hAnsi="Times New Roman" w:cs="Times New Roman"/>
      <w:color w:val="0000FF"/>
      <w:sz w:val="24"/>
      <w:szCs w:val="24"/>
      <w:u w:val="none"/>
    </w:rPr>
  </w:style>
  <w:style w:type="character" w:customStyle="1" w:styleId="EmailStyle676">
    <w:name w:val="EmailStyle676"/>
    <w:uiPriority w:val="99"/>
    <w:semiHidden/>
    <w:rsid w:val="003D22BF"/>
    <w:rPr>
      <w:rFonts w:ascii="Times New Roman" w:hAnsi="Times New Roman" w:cs="Times New Roman"/>
      <w:color w:val="0000FF"/>
      <w:sz w:val="24"/>
      <w:szCs w:val="24"/>
      <w:u w:val="none"/>
    </w:rPr>
  </w:style>
  <w:style w:type="character" w:customStyle="1" w:styleId="EmailStyle677">
    <w:name w:val="EmailStyle677"/>
    <w:uiPriority w:val="99"/>
    <w:semiHidden/>
    <w:rsid w:val="003D22BF"/>
    <w:rPr>
      <w:rFonts w:ascii="Times New Roman" w:hAnsi="Times New Roman" w:cs="Times New Roman"/>
      <w:color w:val="0000FF"/>
      <w:sz w:val="24"/>
      <w:szCs w:val="24"/>
      <w:u w:val="none"/>
    </w:rPr>
  </w:style>
  <w:style w:type="character" w:customStyle="1" w:styleId="EmailStyle678">
    <w:name w:val="EmailStyle678"/>
    <w:uiPriority w:val="99"/>
    <w:semiHidden/>
    <w:rsid w:val="003D22BF"/>
    <w:rPr>
      <w:rFonts w:ascii="Times New Roman" w:hAnsi="Times New Roman" w:cs="Times New Roman"/>
      <w:color w:val="0000FF"/>
      <w:sz w:val="24"/>
      <w:szCs w:val="24"/>
      <w:u w:val="none"/>
    </w:rPr>
  </w:style>
  <w:style w:type="character" w:customStyle="1" w:styleId="EmailStyle679">
    <w:name w:val="EmailStyle679"/>
    <w:uiPriority w:val="99"/>
    <w:semiHidden/>
    <w:rsid w:val="003D22BF"/>
    <w:rPr>
      <w:rFonts w:ascii="Times New Roman" w:hAnsi="Times New Roman" w:cs="Times New Roman"/>
      <w:color w:val="0000FF"/>
      <w:sz w:val="24"/>
      <w:szCs w:val="24"/>
      <w:u w:val="none"/>
    </w:rPr>
  </w:style>
  <w:style w:type="character" w:customStyle="1" w:styleId="EmailStyle680">
    <w:name w:val="EmailStyle680"/>
    <w:uiPriority w:val="99"/>
    <w:semiHidden/>
    <w:rsid w:val="003D22BF"/>
    <w:rPr>
      <w:rFonts w:ascii="Times New Roman" w:hAnsi="Times New Roman" w:cs="Times New Roman"/>
      <w:color w:val="0000FF"/>
      <w:sz w:val="24"/>
      <w:szCs w:val="24"/>
      <w:u w:val="none"/>
    </w:rPr>
  </w:style>
  <w:style w:type="character" w:customStyle="1" w:styleId="EmailStyle682">
    <w:name w:val="EmailStyle682"/>
    <w:uiPriority w:val="99"/>
    <w:semiHidden/>
    <w:rsid w:val="003D22BF"/>
    <w:rPr>
      <w:rFonts w:ascii="Times New Roman" w:hAnsi="Times New Roman" w:cs="Times New Roman"/>
      <w:color w:val="0000FF"/>
      <w:sz w:val="24"/>
      <w:szCs w:val="24"/>
      <w:u w:val="none"/>
    </w:rPr>
  </w:style>
  <w:style w:type="character" w:customStyle="1" w:styleId="EmailStyle683">
    <w:name w:val="EmailStyle683"/>
    <w:uiPriority w:val="99"/>
    <w:semiHidden/>
    <w:rsid w:val="003D22BF"/>
    <w:rPr>
      <w:rFonts w:ascii="Times New Roman" w:hAnsi="Times New Roman" w:cs="Times New Roman"/>
      <w:color w:val="0000FF"/>
      <w:sz w:val="24"/>
      <w:szCs w:val="24"/>
      <w:u w:val="none"/>
    </w:rPr>
  </w:style>
  <w:style w:type="character" w:customStyle="1" w:styleId="EmailStyle684">
    <w:name w:val="EmailStyle684"/>
    <w:uiPriority w:val="99"/>
    <w:semiHidden/>
    <w:rsid w:val="003D22BF"/>
    <w:rPr>
      <w:rFonts w:ascii="Times New Roman" w:hAnsi="Times New Roman" w:cs="Times New Roman"/>
      <w:color w:val="0000FF"/>
      <w:sz w:val="24"/>
      <w:szCs w:val="24"/>
      <w:u w:val="none"/>
    </w:rPr>
  </w:style>
  <w:style w:type="character" w:customStyle="1" w:styleId="EmailStyle685">
    <w:name w:val="EmailStyle685"/>
    <w:uiPriority w:val="99"/>
    <w:semiHidden/>
    <w:rsid w:val="003D22BF"/>
    <w:rPr>
      <w:rFonts w:ascii="Times New Roman" w:hAnsi="Times New Roman" w:cs="Times New Roman"/>
      <w:color w:val="0000FF"/>
      <w:sz w:val="24"/>
      <w:szCs w:val="24"/>
      <w:u w:val="none"/>
    </w:rPr>
  </w:style>
  <w:style w:type="character" w:customStyle="1" w:styleId="EmailStyle686">
    <w:name w:val="EmailStyle686"/>
    <w:uiPriority w:val="99"/>
    <w:semiHidden/>
    <w:rsid w:val="003D22BF"/>
    <w:rPr>
      <w:rFonts w:ascii="Times New Roman" w:hAnsi="Times New Roman" w:cs="Times New Roman"/>
      <w:color w:val="0000FF"/>
      <w:sz w:val="24"/>
      <w:szCs w:val="24"/>
      <w:u w:val="none"/>
    </w:rPr>
  </w:style>
  <w:style w:type="character" w:customStyle="1" w:styleId="EmailStyle687">
    <w:name w:val="EmailStyle687"/>
    <w:uiPriority w:val="99"/>
    <w:semiHidden/>
    <w:rsid w:val="003D22BF"/>
    <w:rPr>
      <w:rFonts w:ascii="Times New Roman" w:hAnsi="Times New Roman" w:cs="Times New Roman"/>
      <w:color w:val="0000FF"/>
      <w:sz w:val="24"/>
      <w:szCs w:val="24"/>
      <w:u w:val="none"/>
    </w:rPr>
  </w:style>
  <w:style w:type="character" w:customStyle="1" w:styleId="EmailStyle688">
    <w:name w:val="EmailStyle688"/>
    <w:uiPriority w:val="99"/>
    <w:semiHidden/>
    <w:rsid w:val="003D22BF"/>
    <w:rPr>
      <w:rFonts w:ascii="Times New Roman" w:hAnsi="Times New Roman" w:cs="Times New Roman"/>
      <w:color w:val="0000FF"/>
      <w:sz w:val="24"/>
      <w:szCs w:val="24"/>
      <w:u w:val="none"/>
    </w:rPr>
  </w:style>
  <w:style w:type="character" w:customStyle="1" w:styleId="EmailStyle689">
    <w:name w:val="EmailStyle689"/>
    <w:uiPriority w:val="99"/>
    <w:semiHidden/>
    <w:rsid w:val="003D22BF"/>
    <w:rPr>
      <w:rFonts w:ascii="Times New Roman" w:hAnsi="Times New Roman" w:cs="Times New Roman"/>
      <w:color w:val="0000FF"/>
      <w:sz w:val="24"/>
      <w:szCs w:val="24"/>
      <w:u w:val="none"/>
    </w:rPr>
  </w:style>
  <w:style w:type="character" w:customStyle="1" w:styleId="EmailStyle690">
    <w:name w:val="EmailStyle690"/>
    <w:uiPriority w:val="99"/>
    <w:semiHidden/>
    <w:rsid w:val="003D22BF"/>
    <w:rPr>
      <w:rFonts w:ascii="Times New Roman" w:hAnsi="Times New Roman" w:cs="Times New Roman"/>
      <w:color w:val="0000FF"/>
      <w:sz w:val="24"/>
      <w:szCs w:val="24"/>
      <w:u w:val="none"/>
    </w:rPr>
  </w:style>
  <w:style w:type="character" w:customStyle="1" w:styleId="EmailStyle692">
    <w:name w:val="EmailStyle692"/>
    <w:uiPriority w:val="99"/>
    <w:semiHidden/>
    <w:rsid w:val="003D22BF"/>
    <w:rPr>
      <w:rFonts w:ascii="Times New Roman" w:hAnsi="Times New Roman" w:cs="Times New Roman"/>
      <w:color w:val="0000FF"/>
      <w:sz w:val="24"/>
      <w:szCs w:val="24"/>
      <w:u w:val="none"/>
    </w:rPr>
  </w:style>
  <w:style w:type="character" w:customStyle="1" w:styleId="EmailStyle693">
    <w:name w:val="EmailStyle693"/>
    <w:uiPriority w:val="99"/>
    <w:semiHidden/>
    <w:rsid w:val="003D22BF"/>
    <w:rPr>
      <w:rFonts w:ascii="Times New Roman" w:hAnsi="Times New Roman" w:cs="Times New Roman"/>
      <w:color w:val="0000FF"/>
      <w:sz w:val="24"/>
      <w:szCs w:val="24"/>
      <w:u w:val="none"/>
    </w:rPr>
  </w:style>
  <w:style w:type="character" w:customStyle="1" w:styleId="EmailStyle694">
    <w:name w:val="EmailStyle694"/>
    <w:uiPriority w:val="99"/>
    <w:semiHidden/>
    <w:rsid w:val="003D22BF"/>
    <w:rPr>
      <w:rFonts w:ascii="Times New Roman" w:hAnsi="Times New Roman" w:cs="Times New Roman"/>
      <w:color w:val="0000FF"/>
      <w:sz w:val="24"/>
      <w:szCs w:val="24"/>
      <w:u w:val="none"/>
    </w:rPr>
  </w:style>
  <w:style w:type="character" w:customStyle="1" w:styleId="EmailStyle695">
    <w:name w:val="EmailStyle695"/>
    <w:uiPriority w:val="99"/>
    <w:semiHidden/>
    <w:rsid w:val="003D22BF"/>
    <w:rPr>
      <w:rFonts w:ascii="Times New Roman" w:hAnsi="Times New Roman" w:cs="Times New Roman"/>
      <w:color w:val="0000FF"/>
      <w:sz w:val="24"/>
      <w:szCs w:val="24"/>
      <w:u w:val="none"/>
    </w:rPr>
  </w:style>
  <w:style w:type="character" w:customStyle="1" w:styleId="EmailStyle696">
    <w:name w:val="EmailStyle696"/>
    <w:uiPriority w:val="99"/>
    <w:semiHidden/>
    <w:rsid w:val="003D22BF"/>
    <w:rPr>
      <w:rFonts w:ascii="Times New Roman" w:hAnsi="Times New Roman" w:cs="Times New Roman"/>
      <w:color w:val="0000FF"/>
      <w:sz w:val="24"/>
      <w:szCs w:val="24"/>
      <w:u w:val="none"/>
    </w:rPr>
  </w:style>
  <w:style w:type="character" w:customStyle="1" w:styleId="EmailStyle697">
    <w:name w:val="EmailStyle697"/>
    <w:uiPriority w:val="99"/>
    <w:semiHidden/>
    <w:rsid w:val="003D22BF"/>
    <w:rPr>
      <w:rFonts w:ascii="Times New Roman" w:hAnsi="Times New Roman" w:cs="Times New Roman"/>
      <w:color w:val="0000FF"/>
      <w:sz w:val="24"/>
      <w:szCs w:val="24"/>
      <w:u w:val="none"/>
    </w:rPr>
  </w:style>
  <w:style w:type="character" w:customStyle="1" w:styleId="EmailStyle698">
    <w:name w:val="EmailStyle698"/>
    <w:uiPriority w:val="99"/>
    <w:semiHidden/>
    <w:rsid w:val="003D22BF"/>
    <w:rPr>
      <w:rFonts w:ascii="Times New Roman" w:hAnsi="Times New Roman" w:cs="Times New Roman"/>
      <w:color w:val="0000FF"/>
      <w:sz w:val="24"/>
      <w:szCs w:val="24"/>
      <w:u w:val="none"/>
    </w:rPr>
  </w:style>
  <w:style w:type="character" w:customStyle="1" w:styleId="EmailStyle699">
    <w:name w:val="EmailStyle699"/>
    <w:uiPriority w:val="99"/>
    <w:semiHidden/>
    <w:rsid w:val="003D22BF"/>
    <w:rPr>
      <w:rFonts w:ascii="Times New Roman" w:hAnsi="Times New Roman" w:cs="Times New Roman"/>
      <w:color w:val="0000FF"/>
      <w:sz w:val="24"/>
      <w:szCs w:val="24"/>
      <w:u w:val="none"/>
    </w:rPr>
  </w:style>
  <w:style w:type="character" w:customStyle="1" w:styleId="EmailStyle700">
    <w:name w:val="EmailStyle700"/>
    <w:uiPriority w:val="99"/>
    <w:semiHidden/>
    <w:rsid w:val="003D22BF"/>
    <w:rPr>
      <w:rFonts w:ascii="Times New Roman" w:hAnsi="Times New Roman" w:cs="Times New Roman"/>
      <w:color w:val="0000FF"/>
      <w:sz w:val="24"/>
      <w:szCs w:val="24"/>
      <w:u w:val="none"/>
    </w:rPr>
  </w:style>
  <w:style w:type="character" w:customStyle="1" w:styleId="EmailStyle702">
    <w:name w:val="EmailStyle702"/>
    <w:uiPriority w:val="99"/>
    <w:semiHidden/>
    <w:rsid w:val="003D22BF"/>
    <w:rPr>
      <w:rFonts w:ascii="Times New Roman" w:hAnsi="Times New Roman" w:cs="Times New Roman"/>
      <w:color w:val="0000FF"/>
      <w:sz w:val="24"/>
      <w:szCs w:val="24"/>
      <w:u w:val="none"/>
    </w:rPr>
  </w:style>
  <w:style w:type="character" w:customStyle="1" w:styleId="EmailStyle703">
    <w:name w:val="EmailStyle703"/>
    <w:uiPriority w:val="99"/>
    <w:semiHidden/>
    <w:rsid w:val="003D22BF"/>
    <w:rPr>
      <w:rFonts w:ascii="Times New Roman" w:hAnsi="Times New Roman" w:cs="Times New Roman"/>
      <w:color w:val="0000FF"/>
      <w:sz w:val="24"/>
      <w:szCs w:val="24"/>
      <w:u w:val="none"/>
    </w:rPr>
  </w:style>
  <w:style w:type="character" w:customStyle="1" w:styleId="EmailStyle704">
    <w:name w:val="EmailStyle704"/>
    <w:uiPriority w:val="99"/>
    <w:semiHidden/>
    <w:rsid w:val="003D22BF"/>
    <w:rPr>
      <w:rFonts w:ascii="Times New Roman" w:hAnsi="Times New Roman" w:cs="Times New Roman"/>
      <w:color w:val="0000FF"/>
      <w:sz w:val="24"/>
      <w:szCs w:val="24"/>
      <w:u w:val="none"/>
    </w:rPr>
  </w:style>
  <w:style w:type="character" w:customStyle="1" w:styleId="EmailStyle705">
    <w:name w:val="EmailStyle705"/>
    <w:uiPriority w:val="99"/>
    <w:semiHidden/>
    <w:rsid w:val="003D22BF"/>
    <w:rPr>
      <w:rFonts w:ascii="Times New Roman" w:hAnsi="Times New Roman" w:cs="Times New Roman"/>
      <w:color w:val="0000FF"/>
      <w:sz w:val="24"/>
      <w:szCs w:val="24"/>
      <w:u w:val="none"/>
    </w:rPr>
  </w:style>
  <w:style w:type="character" w:customStyle="1" w:styleId="EmailStyle706">
    <w:name w:val="EmailStyle706"/>
    <w:uiPriority w:val="99"/>
    <w:semiHidden/>
    <w:rsid w:val="003D22BF"/>
    <w:rPr>
      <w:rFonts w:ascii="Times New Roman" w:hAnsi="Times New Roman" w:cs="Times New Roman"/>
      <w:color w:val="0000FF"/>
      <w:sz w:val="24"/>
      <w:szCs w:val="24"/>
      <w:u w:val="none"/>
    </w:rPr>
  </w:style>
  <w:style w:type="character" w:customStyle="1" w:styleId="EmailStyle707">
    <w:name w:val="EmailStyle707"/>
    <w:uiPriority w:val="99"/>
    <w:semiHidden/>
    <w:rsid w:val="003D22BF"/>
    <w:rPr>
      <w:rFonts w:ascii="Times New Roman" w:hAnsi="Times New Roman" w:cs="Times New Roman"/>
      <w:color w:val="0000FF"/>
      <w:sz w:val="24"/>
      <w:szCs w:val="24"/>
      <w:u w:val="none"/>
    </w:rPr>
  </w:style>
  <w:style w:type="character" w:customStyle="1" w:styleId="EmailStyle708">
    <w:name w:val="EmailStyle708"/>
    <w:uiPriority w:val="99"/>
    <w:semiHidden/>
    <w:rsid w:val="003D22BF"/>
    <w:rPr>
      <w:rFonts w:ascii="Times New Roman" w:hAnsi="Times New Roman" w:cs="Times New Roman"/>
      <w:color w:val="0000FF"/>
      <w:sz w:val="24"/>
      <w:szCs w:val="24"/>
      <w:u w:val="none"/>
    </w:rPr>
  </w:style>
  <w:style w:type="character" w:customStyle="1" w:styleId="EmailStyle709">
    <w:name w:val="EmailStyle709"/>
    <w:uiPriority w:val="99"/>
    <w:semiHidden/>
    <w:rsid w:val="003D22BF"/>
    <w:rPr>
      <w:rFonts w:ascii="Times New Roman" w:hAnsi="Times New Roman" w:cs="Times New Roman"/>
      <w:color w:val="0000FF"/>
      <w:sz w:val="24"/>
      <w:szCs w:val="24"/>
      <w:u w:val="none"/>
    </w:rPr>
  </w:style>
  <w:style w:type="character" w:customStyle="1" w:styleId="EmailStyle710">
    <w:name w:val="EmailStyle710"/>
    <w:uiPriority w:val="99"/>
    <w:semiHidden/>
    <w:rsid w:val="003D22BF"/>
    <w:rPr>
      <w:rFonts w:ascii="Times New Roman" w:hAnsi="Times New Roman" w:cs="Times New Roman"/>
      <w:color w:val="0000FF"/>
      <w:sz w:val="24"/>
      <w:szCs w:val="24"/>
      <w:u w:val="none"/>
    </w:rPr>
  </w:style>
  <w:style w:type="character" w:customStyle="1" w:styleId="EmailStyle712">
    <w:name w:val="EmailStyle712"/>
    <w:uiPriority w:val="99"/>
    <w:semiHidden/>
    <w:rsid w:val="003D22BF"/>
    <w:rPr>
      <w:rFonts w:ascii="Times New Roman" w:hAnsi="Times New Roman" w:cs="Times New Roman"/>
      <w:color w:val="0000FF"/>
      <w:sz w:val="24"/>
      <w:szCs w:val="24"/>
      <w:u w:val="none"/>
    </w:rPr>
  </w:style>
  <w:style w:type="character" w:customStyle="1" w:styleId="EmailStyle713">
    <w:name w:val="EmailStyle713"/>
    <w:uiPriority w:val="99"/>
    <w:semiHidden/>
    <w:rsid w:val="003D22BF"/>
    <w:rPr>
      <w:rFonts w:ascii="Times New Roman" w:hAnsi="Times New Roman" w:cs="Times New Roman"/>
      <w:color w:val="0000FF"/>
      <w:sz w:val="24"/>
      <w:szCs w:val="24"/>
      <w:u w:val="none"/>
    </w:rPr>
  </w:style>
  <w:style w:type="character" w:customStyle="1" w:styleId="EmailStyle714">
    <w:name w:val="EmailStyle714"/>
    <w:uiPriority w:val="99"/>
    <w:semiHidden/>
    <w:rsid w:val="003D22BF"/>
    <w:rPr>
      <w:rFonts w:ascii="Times New Roman" w:hAnsi="Times New Roman" w:cs="Times New Roman"/>
      <w:color w:val="0000FF"/>
      <w:sz w:val="24"/>
      <w:szCs w:val="24"/>
      <w:u w:val="none"/>
    </w:rPr>
  </w:style>
  <w:style w:type="character" w:customStyle="1" w:styleId="EmailStyle715">
    <w:name w:val="EmailStyle715"/>
    <w:uiPriority w:val="99"/>
    <w:semiHidden/>
    <w:rsid w:val="003D22BF"/>
    <w:rPr>
      <w:rFonts w:ascii="Times New Roman" w:hAnsi="Times New Roman" w:cs="Times New Roman"/>
      <w:color w:val="0000FF"/>
      <w:sz w:val="24"/>
      <w:szCs w:val="24"/>
      <w:u w:val="none"/>
    </w:rPr>
  </w:style>
  <w:style w:type="character" w:customStyle="1" w:styleId="EmailStyle716">
    <w:name w:val="EmailStyle716"/>
    <w:uiPriority w:val="99"/>
    <w:semiHidden/>
    <w:rsid w:val="003D22BF"/>
    <w:rPr>
      <w:rFonts w:ascii="Times New Roman" w:hAnsi="Times New Roman" w:cs="Times New Roman"/>
      <w:color w:val="0000FF"/>
      <w:sz w:val="24"/>
      <w:szCs w:val="24"/>
      <w:u w:val="none"/>
    </w:rPr>
  </w:style>
  <w:style w:type="character" w:customStyle="1" w:styleId="EmailStyle717">
    <w:name w:val="EmailStyle717"/>
    <w:uiPriority w:val="99"/>
    <w:semiHidden/>
    <w:rsid w:val="003D22BF"/>
    <w:rPr>
      <w:rFonts w:ascii="Times New Roman" w:hAnsi="Times New Roman" w:cs="Times New Roman"/>
      <w:color w:val="0000FF"/>
      <w:sz w:val="24"/>
      <w:szCs w:val="24"/>
      <w:u w:val="none"/>
    </w:rPr>
  </w:style>
  <w:style w:type="character" w:customStyle="1" w:styleId="EmailStyle718">
    <w:name w:val="EmailStyle718"/>
    <w:uiPriority w:val="99"/>
    <w:semiHidden/>
    <w:rsid w:val="003D22BF"/>
    <w:rPr>
      <w:rFonts w:ascii="Times New Roman" w:hAnsi="Times New Roman" w:cs="Times New Roman"/>
      <w:color w:val="0000FF"/>
      <w:sz w:val="24"/>
      <w:szCs w:val="24"/>
      <w:u w:val="none"/>
    </w:rPr>
  </w:style>
  <w:style w:type="character" w:customStyle="1" w:styleId="EmailStyle719">
    <w:name w:val="EmailStyle719"/>
    <w:uiPriority w:val="99"/>
    <w:semiHidden/>
    <w:rsid w:val="003D22BF"/>
    <w:rPr>
      <w:rFonts w:ascii="Times New Roman" w:hAnsi="Times New Roman" w:cs="Times New Roman"/>
      <w:color w:val="0000FF"/>
      <w:sz w:val="24"/>
      <w:szCs w:val="24"/>
      <w:u w:val="none"/>
    </w:rPr>
  </w:style>
  <w:style w:type="character" w:customStyle="1" w:styleId="EmailStyle720">
    <w:name w:val="EmailStyle720"/>
    <w:uiPriority w:val="99"/>
    <w:semiHidden/>
    <w:rsid w:val="003D22BF"/>
    <w:rPr>
      <w:rFonts w:ascii="Times New Roman" w:hAnsi="Times New Roman" w:cs="Times New Roman"/>
      <w:color w:val="0000FF"/>
      <w:sz w:val="24"/>
      <w:szCs w:val="24"/>
      <w:u w:val="none"/>
    </w:rPr>
  </w:style>
  <w:style w:type="character" w:customStyle="1" w:styleId="EmailStyle722">
    <w:name w:val="EmailStyle722"/>
    <w:uiPriority w:val="99"/>
    <w:semiHidden/>
    <w:rsid w:val="003D22BF"/>
    <w:rPr>
      <w:rFonts w:ascii="Times New Roman" w:hAnsi="Times New Roman" w:cs="Times New Roman"/>
      <w:color w:val="0000FF"/>
      <w:sz w:val="24"/>
      <w:szCs w:val="24"/>
      <w:u w:val="none"/>
    </w:rPr>
  </w:style>
  <w:style w:type="character" w:customStyle="1" w:styleId="EmailStyle723">
    <w:name w:val="EmailStyle723"/>
    <w:uiPriority w:val="99"/>
    <w:semiHidden/>
    <w:rsid w:val="003D22BF"/>
    <w:rPr>
      <w:rFonts w:ascii="Times New Roman" w:hAnsi="Times New Roman" w:cs="Times New Roman"/>
      <w:color w:val="0000FF"/>
      <w:sz w:val="24"/>
      <w:szCs w:val="24"/>
      <w:u w:val="none"/>
    </w:rPr>
  </w:style>
  <w:style w:type="character" w:customStyle="1" w:styleId="EmailStyle724">
    <w:name w:val="EmailStyle724"/>
    <w:uiPriority w:val="99"/>
    <w:semiHidden/>
    <w:rsid w:val="003D22BF"/>
    <w:rPr>
      <w:rFonts w:ascii="Times New Roman" w:hAnsi="Times New Roman" w:cs="Times New Roman"/>
      <w:color w:val="0000FF"/>
      <w:sz w:val="24"/>
      <w:szCs w:val="24"/>
      <w:u w:val="none"/>
    </w:rPr>
  </w:style>
  <w:style w:type="character" w:customStyle="1" w:styleId="EmailStyle725">
    <w:name w:val="EmailStyle725"/>
    <w:uiPriority w:val="99"/>
    <w:semiHidden/>
    <w:rsid w:val="003D22BF"/>
    <w:rPr>
      <w:rFonts w:ascii="Times New Roman" w:hAnsi="Times New Roman" w:cs="Times New Roman"/>
      <w:color w:val="0000FF"/>
      <w:sz w:val="24"/>
      <w:szCs w:val="24"/>
      <w:u w:val="none"/>
    </w:rPr>
  </w:style>
  <w:style w:type="character" w:customStyle="1" w:styleId="EmailStyle726">
    <w:name w:val="EmailStyle726"/>
    <w:uiPriority w:val="99"/>
    <w:semiHidden/>
    <w:rsid w:val="003D22BF"/>
    <w:rPr>
      <w:rFonts w:ascii="Times New Roman" w:hAnsi="Times New Roman" w:cs="Times New Roman"/>
      <w:color w:val="0000FF"/>
      <w:sz w:val="24"/>
      <w:szCs w:val="24"/>
      <w:u w:val="none"/>
    </w:rPr>
  </w:style>
  <w:style w:type="character" w:customStyle="1" w:styleId="EmailStyle727">
    <w:name w:val="EmailStyle727"/>
    <w:uiPriority w:val="99"/>
    <w:semiHidden/>
    <w:rsid w:val="003D22BF"/>
    <w:rPr>
      <w:rFonts w:ascii="Times New Roman" w:hAnsi="Times New Roman" w:cs="Times New Roman"/>
      <w:color w:val="0000FF"/>
      <w:sz w:val="24"/>
      <w:szCs w:val="24"/>
      <w:u w:val="none"/>
    </w:rPr>
  </w:style>
  <w:style w:type="character" w:customStyle="1" w:styleId="EmailStyle728">
    <w:name w:val="EmailStyle728"/>
    <w:uiPriority w:val="99"/>
    <w:semiHidden/>
    <w:rsid w:val="003D22BF"/>
    <w:rPr>
      <w:rFonts w:ascii="Times New Roman" w:hAnsi="Times New Roman" w:cs="Times New Roman"/>
      <w:color w:val="0000FF"/>
      <w:sz w:val="24"/>
      <w:szCs w:val="24"/>
      <w:u w:val="none"/>
    </w:rPr>
  </w:style>
  <w:style w:type="character" w:customStyle="1" w:styleId="EmailStyle729">
    <w:name w:val="EmailStyle729"/>
    <w:uiPriority w:val="99"/>
    <w:semiHidden/>
    <w:rsid w:val="003D22BF"/>
    <w:rPr>
      <w:rFonts w:ascii="Times New Roman" w:hAnsi="Times New Roman" w:cs="Times New Roman"/>
      <w:color w:val="0000FF"/>
      <w:sz w:val="24"/>
      <w:szCs w:val="24"/>
      <w:u w:val="none"/>
    </w:rPr>
  </w:style>
  <w:style w:type="character" w:customStyle="1" w:styleId="EmailStyle730">
    <w:name w:val="EmailStyle730"/>
    <w:uiPriority w:val="99"/>
    <w:semiHidden/>
    <w:rsid w:val="003D22BF"/>
    <w:rPr>
      <w:rFonts w:ascii="Times New Roman" w:hAnsi="Times New Roman" w:cs="Times New Roman"/>
      <w:color w:val="0000FF"/>
      <w:sz w:val="24"/>
      <w:szCs w:val="24"/>
      <w:u w:val="none"/>
    </w:rPr>
  </w:style>
  <w:style w:type="character" w:customStyle="1" w:styleId="EmailStyle732">
    <w:name w:val="EmailStyle732"/>
    <w:uiPriority w:val="99"/>
    <w:semiHidden/>
    <w:rsid w:val="003D22BF"/>
    <w:rPr>
      <w:rFonts w:ascii="Times New Roman" w:hAnsi="Times New Roman" w:cs="Times New Roman"/>
      <w:color w:val="0000FF"/>
      <w:sz w:val="24"/>
      <w:szCs w:val="24"/>
      <w:u w:val="none"/>
    </w:rPr>
  </w:style>
  <w:style w:type="character" w:customStyle="1" w:styleId="EmailStyle733">
    <w:name w:val="EmailStyle733"/>
    <w:uiPriority w:val="99"/>
    <w:semiHidden/>
    <w:rsid w:val="003D22BF"/>
    <w:rPr>
      <w:rFonts w:ascii="Times New Roman" w:hAnsi="Times New Roman" w:cs="Times New Roman"/>
      <w:color w:val="0000FF"/>
      <w:sz w:val="24"/>
      <w:szCs w:val="24"/>
      <w:u w:val="none"/>
    </w:rPr>
  </w:style>
  <w:style w:type="character" w:customStyle="1" w:styleId="EmailStyle734">
    <w:name w:val="EmailStyle734"/>
    <w:uiPriority w:val="99"/>
    <w:semiHidden/>
    <w:rsid w:val="003D22BF"/>
    <w:rPr>
      <w:rFonts w:ascii="Times New Roman" w:hAnsi="Times New Roman" w:cs="Times New Roman"/>
      <w:color w:val="0000FF"/>
      <w:sz w:val="24"/>
      <w:szCs w:val="24"/>
      <w:u w:val="none"/>
    </w:rPr>
  </w:style>
  <w:style w:type="character" w:customStyle="1" w:styleId="EmailStyle735">
    <w:name w:val="EmailStyle735"/>
    <w:uiPriority w:val="99"/>
    <w:semiHidden/>
    <w:rsid w:val="003D22BF"/>
    <w:rPr>
      <w:rFonts w:ascii="Times New Roman" w:hAnsi="Times New Roman" w:cs="Times New Roman"/>
      <w:color w:val="0000FF"/>
      <w:sz w:val="24"/>
      <w:szCs w:val="24"/>
      <w:u w:val="none"/>
    </w:rPr>
  </w:style>
  <w:style w:type="character" w:customStyle="1" w:styleId="EmailStyle736">
    <w:name w:val="EmailStyle736"/>
    <w:uiPriority w:val="99"/>
    <w:semiHidden/>
    <w:rsid w:val="003D22BF"/>
    <w:rPr>
      <w:rFonts w:ascii="Times New Roman" w:hAnsi="Times New Roman" w:cs="Times New Roman"/>
      <w:color w:val="0000FF"/>
      <w:sz w:val="24"/>
      <w:szCs w:val="24"/>
      <w:u w:val="none"/>
    </w:rPr>
  </w:style>
  <w:style w:type="character" w:customStyle="1" w:styleId="EmailStyle737">
    <w:name w:val="EmailStyle737"/>
    <w:uiPriority w:val="99"/>
    <w:semiHidden/>
    <w:rsid w:val="003D22BF"/>
    <w:rPr>
      <w:rFonts w:ascii="Times New Roman" w:hAnsi="Times New Roman" w:cs="Times New Roman"/>
      <w:color w:val="0000FF"/>
      <w:sz w:val="24"/>
      <w:szCs w:val="24"/>
      <w:u w:val="none"/>
    </w:rPr>
  </w:style>
  <w:style w:type="character" w:customStyle="1" w:styleId="EmailStyle738">
    <w:name w:val="EmailStyle738"/>
    <w:uiPriority w:val="99"/>
    <w:semiHidden/>
    <w:rsid w:val="003D22BF"/>
    <w:rPr>
      <w:rFonts w:ascii="Times New Roman" w:hAnsi="Times New Roman" w:cs="Times New Roman"/>
      <w:color w:val="0000FF"/>
      <w:sz w:val="24"/>
      <w:szCs w:val="24"/>
      <w:u w:val="none"/>
    </w:rPr>
  </w:style>
  <w:style w:type="character" w:customStyle="1" w:styleId="EmailStyle739">
    <w:name w:val="EmailStyle739"/>
    <w:uiPriority w:val="99"/>
    <w:semiHidden/>
    <w:rsid w:val="003D22BF"/>
    <w:rPr>
      <w:rFonts w:ascii="Times New Roman" w:hAnsi="Times New Roman" w:cs="Times New Roman"/>
      <w:color w:val="0000FF"/>
      <w:sz w:val="24"/>
      <w:szCs w:val="24"/>
      <w:u w:val="none"/>
    </w:rPr>
  </w:style>
  <w:style w:type="character" w:customStyle="1" w:styleId="EmailStyle740">
    <w:name w:val="EmailStyle740"/>
    <w:uiPriority w:val="99"/>
    <w:semiHidden/>
    <w:rsid w:val="003D22BF"/>
    <w:rPr>
      <w:rFonts w:ascii="Times New Roman" w:hAnsi="Times New Roman" w:cs="Times New Roman"/>
      <w:color w:val="0000FF"/>
      <w:sz w:val="24"/>
      <w:szCs w:val="24"/>
      <w:u w:val="none"/>
    </w:rPr>
  </w:style>
  <w:style w:type="character" w:customStyle="1" w:styleId="EmailStyle742">
    <w:name w:val="EmailStyle742"/>
    <w:uiPriority w:val="99"/>
    <w:semiHidden/>
    <w:rsid w:val="003D22BF"/>
    <w:rPr>
      <w:rFonts w:ascii="Times New Roman" w:hAnsi="Times New Roman" w:cs="Times New Roman"/>
      <w:color w:val="0000FF"/>
      <w:sz w:val="24"/>
      <w:szCs w:val="24"/>
      <w:u w:val="none"/>
    </w:rPr>
  </w:style>
  <w:style w:type="character" w:customStyle="1" w:styleId="EmailStyle743">
    <w:name w:val="EmailStyle743"/>
    <w:uiPriority w:val="99"/>
    <w:semiHidden/>
    <w:rsid w:val="003D22BF"/>
    <w:rPr>
      <w:rFonts w:ascii="Times New Roman" w:hAnsi="Times New Roman" w:cs="Times New Roman"/>
      <w:color w:val="0000FF"/>
      <w:sz w:val="24"/>
      <w:szCs w:val="24"/>
      <w:u w:val="none"/>
    </w:rPr>
  </w:style>
  <w:style w:type="character" w:customStyle="1" w:styleId="EmailStyle744">
    <w:name w:val="EmailStyle744"/>
    <w:uiPriority w:val="99"/>
    <w:semiHidden/>
    <w:rsid w:val="003D22BF"/>
    <w:rPr>
      <w:rFonts w:ascii="Times New Roman" w:hAnsi="Times New Roman" w:cs="Times New Roman"/>
      <w:color w:val="0000FF"/>
      <w:sz w:val="24"/>
      <w:szCs w:val="24"/>
      <w:u w:val="none"/>
    </w:rPr>
  </w:style>
  <w:style w:type="character" w:customStyle="1" w:styleId="EmailStyle745">
    <w:name w:val="EmailStyle745"/>
    <w:uiPriority w:val="99"/>
    <w:semiHidden/>
    <w:rsid w:val="003D22BF"/>
    <w:rPr>
      <w:rFonts w:ascii="Times New Roman" w:hAnsi="Times New Roman" w:cs="Times New Roman"/>
      <w:color w:val="0000FF"/>
      <w:sz w:val="24"/>
      <w:szCs w:val="24"/>
      <w:u w:val="none"/>
    </w:rPr>
  </w:style>
  <w:style w:type="character" w:customStyle="1" w:styleId="EmailStyle746">
    <w:name w:val="EmailStyle746"/>
    <w:uiPriority w:val="99"/>
    <w:semiHidden/>
    <w:rsid w:val="003D22BF"/>
    <w:rPr>
      <w:rFonts w:ascii="Times New Roman" w:hAnsi="Times New Roman" w:cs="Times New Roman"/>
      <w:color w:val="0000FF"/>
      <w:sz w:val="24"/>
      <w:szCs w:val="24"/>
      <w:u w:val="none"/>
    </w:rPr>
  </w:style>
  <w:style w:type="character" w:customStyle="1" w:styleId="EmailStyle747">
    <w:name w:val="EmailStyle747"/>
    <w:uiPriority w:val="99"/>
    <w:semiHidden/>
    <w:rsid w:val="003D22BF"/>
    <w:rPr>
      <w:rFonts w:ascii="Times New Roman" w:hAnsi="Times New Roman" w:cs="Times New Roman"/>
      <w:color w:val="0000FF"/>
      <w:sz w:val="24"/>
      <w:szCs w:val="24"/>
      <w:u w:val="none"/>
    </w:rPr>
  </w:style>
  <w:style w:type="character" w:customStyle="1" w:styleId="EmailStyle748">
    <w:name w:val="EmailStyle748"/>
    <w:uiPriority w:val="99"/>
    <w:semiHidden/>
    <w:rsid w:val="003D22BF"/>
    <w:rPr>
      <w:rFonts w:ascii="Times New Roman" w:hAnsi="Times New Roman" w:cs="Times New Roman"/>
      <w:color w:val="0000FF"/>
      <w:sz w:val="24"/>
      <w:szCs w:val="24"/>
      <w:u w:val="none"/>
    </w:rPr>
  </w:style>
  <w:style w:type="character" w:customStyle="1" w:styleId="EmailStyle749">
    <w:name w:val="EmailStyle749"/>
    <w:uiPriority w:val="99"/>
    <w:semiHidden/>
    <w:rsid w:val="003D22BF"/>
    <w:rPr>
      <w:rFonts w:ascii="Times New Roman" w:hAnsi="Times New Roman" w:cs="Times New Roman"/>
      <w:color w:val="0000FF"/>
      <w:sz w:val="24"/>
      <w:szCs w:val="24"/>
      <w:u w:val="none"/>
    </w:rPr>
  </w:style>
  <w:style w:type="character" w:customStyle="1" w:styleId="EmailStyle750">
    <w:name w:val="EmailStyle750"/>
    <w:uiPriority w:val="99"/>
    <w:semiHidden/>
    <w:rsid w:val="003D22BF"/>
    <w:rPr>
      <w:rFonts w:ascii="Times New Roman" w:hAnsi="Times New Roman" w:cs="Times New Roman"/>
      <w:color w:val="0000FF"/>
      <w:sz w:val="24"/>
      <w:szCs w:val="24"/>
      <w:u w:val="none"/>
    </w:rPr>
  </w:style>
  <w:style w:type="character" w:customStyle="1" w:styleId="EmailStyle752">
    <w:name w:val="EmailStyle752"/>
    <w:uiPriority w:val="99"/>
    <w:semiHidden/>
    <w:rsid w:val="003D22BF"/>
    <w:rPr>
      <w:rFonts w:ascii="Times New Roman" w:hAnsi="Times New Roman" w:cs="Times New Roman"/>
      <w:color w:val="0000FF"/>
      <w:sz w:val="24"/>
      <w:szCs w:val="24"/>
      <w:u w:val="none"/>
    </w:rPr>
  </w:style>
  <w:style w:type="character" w:customStyle="1" w:styleId="EmailStyle753">
    <w:name w:val="EmailStyle753"/>
    <w:uiPriority w:val="99"/>
    <w:semiHidden/>
    <w:rsid w:val="003D22BF"/>
    <w:rPr>
      <w:rFonts w:ascii="Times New Roman" w:hAnsi="Times New Roman" w:cs="Times New Roman"/>
      <w:color w:val="0000FF"/>
      <w:sz w:val="24"/>
      <w:szCs w:val="24"/>
      <w:u w:val="none"/>
    </w:rPr>
  </w:style>
  <w:style w:type="character" w:customStyle="1" w:styleId="EmailStyle754">
    <w:name w:val="EmailStyle754"/>
    <w:uiPriority w:val="99"/>
    <w:semiHidden/>
    <w:rsid w:val="003D22BF"/>
    <w:rPr>
      <w:rFonts w:ascii="Times New Roman" w:hAnsi="Times New Roman" w:cs="Times New Roman"/>
      <w:color w:val="0000FF"/>
      <w:sz w:val="24"/>
      <w:szCs w:val="24"/>
      <w:u w:val="none"/>
    </w:rPr>
  </w:style>
  <w:style w:type="character" w:customStyle="1" w:styleId="EmailStyle755">
    <w:name w:val="EmailStyle755"/>
    <w:uiPriority w:val="99"/>
    <w:semiHidden/>
    <w:rsid w:val="003D22BF"/>
    <w:rPr>
      <w:rFonts w:ascii="Times New Roman" w:hAnsi="Times New Roman" w:cs="Times New Roman"/>
      <w:color w:val="0000FF"/>
      <w:sz w:val="24"/>
      <w:szCs w:val="24"/>
      <w:u w:val="none"/>
    </w:rPr>
  </w:style>
  <w:style w:type="character" w:customStyle="1" w:styleId="EmailStyle756">
    <w:name w:val="EmailStyle756"/>
    <w:uiPriority w:val="99"/>
    <w:semiHidden/>
    <w:rsid w:val="003D22BF"/>
    <w:rPr>
      <w:rFonts w:ascii="Times New Roman" w:hAnsi="Times New Roman" w:cs="Times New Roman"/>
      <w:color w:val="0000FF"/>
      <w:sz w:val="24"/>
      <w:szCs w:val="24"/>
      <w:u w:val="none"/>
    </w:rPr>
  </w:style>
  <w:style w:type="character" w:customStyle="1" w:styleId="EmailStyle7571">
    <w:name w:val="EmailStyle7571"/>
    <w:uiPriority w:val="99"/>
    <w:semiHidden/>
    <w:rsid w:val="003D22BF"/>
    <w:rPr>
      <w:rFonts w:ascii="Times New Roman" w:hAnsi="Times New Roman" w:cs="Times New Roman"/>
      <w:color w:val="0000FF"/>
      <w:sz w:val="24"/>
      <w:szCs w:val="24"/>
      <w:u w:val="none"/>
    </w:rPr>
  </w:style>
  <w:style w:type="character" w:customStyle="1" w:styleId="EmailStyle758">
    <w:name w:val="EmailStyle758"/>
    <w:uiPriority w:val="99"/>
    <w:semiHidden/>
    <w:rsid w:val="003D22BF"/>
    <w:rPr>
      <w:rFonts w:ascii="Times New Roman" w:hAnsi="Times New Roman" w:cs="Times New Roman"/>
      <w:color w:val="0000FF"/>
      <w:sz w:val="24"/>
      <w:szCs w:val="24"/>
      <w:u w:val="none"/>
    </w:rPr>
  </w:style>
  <w:style w:type="character" w:customStyle="1" w:styleId="EmailStyle7591">
    <w:name w:val="EmailStyle7591"/>
    <w:uiPriority w:val="99"/>
    <w:semiHidden/>
    <w:rsid w:val="003D22BF"/>
    <w:rPr>
      <w:rFonts w:ascii="Times New Roman" w:hAnsi="Times New Roman" w:cs="Times New Roman"/>
      <w:color w:val="0000FF"/>
      <w:sz w:val="24"/>
      <w:szCs w:val="24"/>
      <w:u w:val="none"/>
    </w:rPr>
  </w:style>
  <w:style w:type="character" w:customStyle="1" w:styleId="EmailStyle760">
    <w:name w:val="EmailStyle760"/>
    <w:uiPriority w:val="99"/>
    <w:semiHidden/>
    <w:rsid w:val="003D22BF"/>
    <w:rPr>
      <w:rFonts w:ascii="Times New Roman" w:hAnsi="Times New Roman" w:cs="Times New Roman"/>
      <w:color w:val="0000FF"/>
      <w:sz w:val="24"/>
      <w:szCs w:val="24"/>
      <w:u w:val="none"/>
    </w:rPr>
  </w:style>
  <w:style w:type="character" w:customStyle="1" w:styleId="EmailStyle7611">
    <w:name w:val="EmailStyle7611"/>
    <w:uiPriority w:val="99"/>
    <w:semiHidden/>
    <w:rsid w:val="003D22BF"/>
    <w:rPr>
      <w:rFonts w:ascii="Times New Roman" w:hAnsi="Times New Roman" w:cs="Times New Roman"/>
      <w:color w:val="0000FF"/>
      <w:sz w:val="24"/>
      <w:szCs w:val="24"/>
      <w:u w:val="none"/>
    </w:rPr>
  </w:style>
  <w:style w:type="character" w:customStyle="1" w:styleId="EmailStyle7621">
    <w:name w:val="EmailStyle7621"/>
    <w:uiPriority w:val="99"/>
    <w:semiHidden/>
    <w:rsid w:val="003D22BF"/>
    <w:rPr>
      <w:rFonts w:ascii="Times New Roman" w:hAnsi="Times New Roman" w:cs="Times New Roman"/>
      <w:color w:val="0000FF"/>
      <w:sz w:val="24"/>
      <w:szCs w:val="24"/>
      <w:u w:val="none"/>
    </w:rPr>
  </w:style>
  <w:style w:type="character" w:customStyle="1" w:styleId="EmailStyle763">
    <w:name w:val="EmailStyle763"/>
    <w:uiPriority w:val="99"/>
    <w:semiHidden/>
    <w:rsid w:val="003D22BF"/>
    <w:rPr>
      <w:rFonts w:ascii="Times New Roman" w:hAnsi="Times New Roman" w:cs="Times New Roman"/>
      <w:color w:val="0000FF"/>
      <w:sz w:val="24"/>
      <w:szCs w:val="24"/>
      <w:u w:val="none"/>
    </w:rPr>
  </w:style>
  <w:style w:type="character" w:customStyle="1" w:styleId="EmailStyle764">
    <w:name w:val="EmailStyle764"/>
    <w:uiPriority w:val="99"/>
    <w:semiHidden/>
    <w:rsid w:val="003D22BF"/>
    <w:rPr>
      <w:rFonts w:ascii="Times New Roman" w:hAnsi="Times New Roman" w:cs="Times New Roman"/>
      <w:color w:val="0000FF"/>
      <w:sz w:val="24"/>
      <w:szCs w:val="24"/>
      <w:u w:val="none"/>
    </w:rPr>
  </w:style>
  <w:style w:type="character" w:customStyle="1" w:styleId="EmailStyle765">
    <w:name w:val="EmailStyle765"/>
    <w:uiPriority w:val="99"/>
    <w:semiHidden/>
    <w:rsid w:val="003D22BF"/>
    <w:rPr>
      <w:rFonts w:ascii="Times New Roman" w:hAnsi="Times New Roman" w:cs="Times New Roman"/>
      <w:color w:val="0000FF"/>
      <w:sz w:val="24"/>
      <w:szCs w:val="24"/>
      <w:u w:val="none"/>
    </w:rPr>
  </w:style>
  <w:style w:type="character" w:customStyle="1" w:styleId="EmailStyle766">
    <w:name w:val="EmailStyle766"/>
    <w:uiPriority w:val="99"/>
    <w:semiHidden/>
    <w:rsid w:val="003D22BF"/>
    <w:rPr>
      <w:rFonts w:ascii="Times New Roman" w:hAnsi="Times New Roman" w:cs="Times New Roman"/>
      <w:color w:val="0000FF"/>
      <w:sz w:val="24"/>
      <w:szCs w:val="24"/>
      <w:u w:val="none"/>
    </w:rPr>
  </w:style>
  <w:style w:type="character" w:customStyle="1" w:styleId="EmailStyle767">
    <w:name w:val="EmailStyle767"/>
    <w:uiPriority w:val="99"/>
    <w:semiHidden/>
    <w:rsid w:val="003D22BF"/>
    <w:rPr>
      <w:rFonts w:ascii="Times New Roman" w:hAnsi="Times New Roman" w:cs="Times New Roman"/>
      <w:color w:val="0000FF"/>
      <w:sz w:val="24"/>
      <w:szCs w:val="24"/>
      <w:u w:val="none"/>
    </w:rPr>
  </w:style>
  <w:style w:type="character" w:customStyle="1" w:styleId="EmailStyle768">
    <w:name w:val="EmailStyle768"/>
    <w:uiPriority w:val="99"/>
    <w:semiHidden/>
    <w:rsid w:val="003D22BF"/>
    <w:rPr>
      <w:rFonts w:ascii="Times New Roman" w:hAnsi="Times New Roman" w:cs="Times New Roman"/>
      <w:color w:val="0000FF"/>
      <w:sz w:val="24"/>
      <w:szCs w:val="24"/>
      <w:u w:val="none"/>
    </w:rPr>
  </w:style>
  <w:style w:type="character" w:customStyle="1" w:styleId="EmailStyle769">
    <w:name w:val="EmailStyle769"/>
    <w:uiPriority w:val="99"/>
    <w:semiHidden/>
    <w:rsid w:val="003D22BF"/>
    <w:rPr>
      <w:rFonts w:ascii="Times New Roman" w:hAnsi="Times New Roman" w:cs="Times New Roman"/>
      <w:color w:val="0000FF"/>
      <w:sz w:val="24"/>
      <w:szCs w:val="24"/>
      <w:u w:val="none"/>
    </w:rPr>
  </w:style>
  <w:style w:type="character" w:customStyle="1" w:styleId="EmailStyle770">
    <w:name w:val="EmailStyle770"/>
    <w:uiPriority w:val="99"/>
    <w:semiHidden/>
    <w:rsid w:val="003D22BF"/>
    <w:rPr>
      <w:rFonts w:ascii="Times New Roman" w:hAnsi="Times New Roman" w:cs="Times New Roman"/>
      <w:color w:val="0000FF"/>
      <w:sz w:val="24"/>
      <w:szCs w:val="24"/>
      <w:u w:val="none"/>
    </w:rPr>
  </w:style>
  <w:style w:type="character" w:customStyle="1" w:styleId="EmailStyle772">
    <w:name w:val="EmailStyle772"/>
    <w:uiPriority w:val="99"/>
    <w:semiHidden/>
    <w:rsid w:val="003D22BF"/>
    <w:rPr>
      <w:rFonts w:ascii="Times New Roman" w:hAnsi="Times New Roman" w:cs="Times New Roman"/>
      <w:color w:val="0000FF"/>
      <w:sz w:val="24"/>
      <w:szCs w:val="24"/>
      <w:u w:val="none"/>
    </w:rPr>
  </w:style>
  <w:style w:type="character" w:customStyle="1" w:styleId="EmailStyle773">
    <w:name w:val="EmailStyle773"/>
    <w:uiPriority w:val="99"/>
    <w:semiHidden/>
    <w:rsid w:val="003D22BF"/>
    <w:rPr>
      <w:rFonts w:ascii="Times New Roman" w:hAnsi="Times New Roman" w:cs="Times New Roman"/>
      <w:color w:val="0000FF"/>
      <w:sz w:val="24"/>
      <w:szCs w:val="24"/>
      <w:u w:val="none"/>
    </w:rPr>
  </w:style>
  <w:style w:type="character" w:customStyle="1" w:styleId="EmailStyle774">
    <w:name w:val="EmailStyle774"/>
    <w:uiPriority w:val="99"/>
    <w:semiHidden/>
    <w:rsid w:val="003D22BF"/>
    <w:rPr>
      <w:rFonts w:ascii="Times New Roman" w:hAnsi="Times New Roman" w:cs="Times New Roman"/>
      <w:color w:val="0000FF"/>
      <w:sz w:val="24"/>
      <w:szCs w:val="24"/>
      <w:u w:val="none"/>
    </w:rPr>
  </w:style>
  <w:style w:type="character" w:customStyle="1" w:styleId="EmailStyle775">
    <w:name w:val="EmailStyle775"/>
    <w:uiPriority w:val="99"/>
    <w:semiHidden/>
    <w:rsid w:val="003D22BF"/>
    <w:rPr>
      <w:rFonts w:ascii="Times New Roman" w:hAnsi="Times New Roman" w:cs="Times New Roman"/>
      <w:color w:val="0000FF"/>
      <w:sz w:val="24"/>
      <w:szCs w:val="24"/>
      <w:u w:val="none"/>
    </w:rPr>
  </w:style>
  <w:style w:type="character" w:customStyle="1" w:styleId="EmailStyle776">
    <w:name w:val="EmailStyle776"/>
    <w:uiPriority w:val="99"/>
    <w:semiHidden/>
    <w:rsid w:val="003D22BF"/>
    <w:rPr>
      <w:rFonts w:ascii="Times New Roman" w:hAnsi="Times New Roman" w:cs="Times New Roman"/>
      <w:color w:val="0000FF"/>
      <w:sz w:val="24"/>
      <w:szCs w:val="24"/>
      <w:u w:val="none"/>
    </w:rPr>
  </w:style>
  <w:style w:type="character" w:customStyle="1" w:styleId="EmailStyle777">
    <w:name w:val="EmailStyle777"/>
    <w:uiPriority w:val="99"/>
    <w:semiHidden/>
    <w:rsid w:val="003D22BF"/>
    <w:rPr>
      <w:rFonts w:ascii="Times New Roman" w:hAnsi="Times New Roman" w:cs="Times New Roman"/>
      <w:color w:val="0000FF"/>
      <w:sz w:val="24"/>
      <w:szCs w:val="24"/>
      <w:u w:val="none"/>
    </w:rPr>
  </w:style>
  <w:style w:type="character" w:customStyle="1" w:styleId="EmailStyle778">
    <w:name w:val="EmailStyle778"/>
    <w:uiPriority w:val="99"/>
    <w:semiHidden/>
    <w:rsid w:val="003D22BF"/>
    <w:rPr>
      <w:rFonts w:ascii="Times New Roman" w:hAnsi="Times New Roman" w:cs="Times New Roman"/>
      <w:color w:val="0000FF"/>
      <w:sz w:val="24"/>
      <w:szCs w:val="24"/>
      <w:u w:val="none"/>
    </w:rPr>
  </w:style>
  <w:style w:type="character" w:customStyle="1" w:styleId="EmailStyle779">
    <w:name w:val="EmailStyle779"/>
    <w:uiPriority w:val="99"/>
    <w:semiHidden/>
    <w:rsid w:val="003D22BF"/>
    <w:rPr>
      <w:rFonts w:ascii="Times New Roman" w:hAnsi="Times New Roman" w:cs="Times New Roman"/>
      <w:color w:val="0000FF"/>
      <w:sz w:val="24"/>
      <w:szCs w:val="24"/>
      <w:u w:val="none"/>
    </w:rPr>
  </w:style>
  <w:style w:type="character" w:customStyle="1" w:styleId="EmailStyle780">
    <w:name w:val="EmailStyle780"/>
    <w:uiPriority w:val="99"/>
    <w:semiHidden/>
    <w:rsid w:val="003D22BF"/>
    <w:rPr>
      <w:rFonts w:ascii="Times New Roman" w:hAnsi="Times New Roman" w:cs="Times New Roman"/>
      <w:color w:val="0000FF"/>
      <w:sz w:val="24"/>
      <w:szCs w:val="24"/>
      <w:u w:val="none"/>
    </w:rPr>
  </w:style>
  <w:style w:type="character" w:customStyle="1" w:styleId="EmailStyle782">
    <w:name w:val="EmailStyle782"/>
    <w:uiPriority w:val="99"/>
    <w:semiHidden/>
    <w:rsid w:val="003D22BF"/>
    <w:rPr>
      <w:rFonts w:ascii="Times New Roman" w:hAnsi="Times New Roman" w:cs="Times New Roman"/>
      <w:color w:val="0000FF"/>
      <w:sz w:val="24"/>
      <w:szCs w:val="24"/>
      <w:u w:val="none"/>
    </w:rPr>
  </w:style>
  <w:style w:type="character" w:customStyle="1" w:styleId="EmailStyle783">
    <w:name w:val="EmailStyle783"/>
    <w:uiPriority w:val="99"/>
    <w:semiHidden/>
    <w:rsid w:val="003D22BF"/>
    <w:rPr>
      <w:rFonts w:ascii="Times New Roman" w:hAnsi="Times New Roman" w:cs="Times New Roman"/>
      <w:color w:val="0000FF"/>
      <w:sz w:val="24"/>
      <w:szCs w:val="24"/>
      <w:u w:val="none"/>
    </w:rPr>
  </w:style>
  <w:style w:type="character" w:customStyle="1" w:styleId="EmailStyle784">
    <w:name w:val="EmailStyle784"/>
    <w:uiPriority w:val="99"/>
    <w:semiHidden/>
    <w:rsid w:val="003D22BF"/>
    <w:rPr>
      <w:rFonts w:ascii="Times New Roman" w:hAnsi="Times New Roman" w:cs="Times New Roman"/>
      <w:color w:val="0000FF"/>
      <w:sz w:val="24"/>
      <w:szCs w:val="24"/>
      <w:u w:val="none"/>
    </w:rPr>
  </w:style>
  <w:style w:type="character" w:customStyle="1" w:styleId="EmailStyle785">
    <w:name w:val="EmailStyle785"/>
    <w:uiPriority w:val="99"/>
    <w:semiHidden/>
    <w:rsid w:val="003D22BF"/>
    <w:rPr>
      <w:rFonts w:ascii="Times New Roman" w:hAnsi="Times New Roman" w:cs="Times New Roman"/>
      <w:color w:val="0000FF"/>
      <w:sz w:val="24"/>
      <w:szCs w:val="24"/>
      <w:u w:val="none"/>
    </w:rPr>
  </w:style>
  <w:style w:type="character" w:customStyle="1" w:styleId="EmailStyle7861">
    <w:name w:val="EmailStyle7861"/>
    <w:uiPriority w:val="99"/>
    <w:semiHidden/>
    <w:rsid w:val="003D22BF"/>
    <w:rPr>
      <w:rFonts w:ascii="Times New Roman" w:hAnsi="Times New Roman" w:cs="Times New Roman"/>
      <w:color w:val="0000FF"/>
      <w:sz w:val="24"/>
      <w:szCs w:val="24"/>
      <w:u w:val="none"/>
    </w:rPr>
  </w:style>
  <w:style w:type="character" w:customStyle="1" w:styleId="EmailStyle7871">
    <w:name w:val="EmailStyle7871"/>
    <w:uiPriority w:val="99"/>
    <w:semiHidden/>
    <w:rsid w:val="003D22BF"/>
    <w:rPr>
      <w:rFonts w:ascii="Times New Roman" w:hAnsi="Times New Roman" w:cs="Times New Roman"/>
      <w:color w:val="0000FF"/>
      <w:sz w:val="24"/>
      <w:szCs w:val="24"/>
      <w:u w:val="none"/>
    </w:rPr>
  </w:style>
  <w:style w:type="character" w:customStyle="1" w:styleId="EmailStyle7881">
    <w:name w:val="EmailStyle7881"/>
    <w:uiPriority w:val="99"/>
    <w:semiHidden/>
    <w:rsid w:val="003D22BF"/>
    <w:rPr>
      <w:rFonts w:ascii="Times New Roman" w:hAnsi="Times New Roman" w:cs="Times New Roman"/>
      <w:color w:val="0000FF"/>
      <w:sz w:val="24"/>
      <w:szCs w:val="24"/>
      <w:u w:val="none"/>
    </w:rPr>
  </w:style>
  <w:style w:type="character" w:customStyle="1" w:styleId="EmailStyle789">
    <w:name w:val="EmailStyle789"/>
    <w:uiPriority w:val="99"/>
    <w:semiHidden/>
    <w:rsid w:val="003D22BF"/>
    <w:rPr>
      <w:rFonts w:ascii="Times New Roman" w:hAnsi="Times New Roman" w:cs="Times New Roman"/>
      <w:color w:val="0000FF"/>
      <w:sz w:val="24"/>
      <w:szCs w:val="24"/>
      <w:u w:val="none"/>
    </w:rPr>
  </w:style>
  <w:style w:type="character" w:customStyle="1" w:styleId="EmailStyle7901">
    <w:name w:val="EmailStyle7901"/>
    <w:uiPriority w:val="99"/>
    <w:semiHidden/>
    <w:rsid w:val="003D22BF"/>
    <w:rPr>
      <w:rFonts w:ascii="Times New Roman" w:hAnsi="Times New Roman" w:cs="Times New Roman"/>
      <w:color w:val="0000FF"/>
      <w:sz w:val="24"/>
      <w:szCs w:val="24"/>
      <w:u w:val="none"/>
    </w:rPr>
  </w:style>
  <w:style w:type="character" w:customStyle="1" w:styleId="EmailStyle7911">
    <w:name w:val="EmailStyle7911"/>
    <w:uiPriority w:val="99"/>
    <w:semiHidden/>
    <w:rsid w:val="003D22BF"/>
    <w:rPr>
      <w:rFonts w:ascii="Times New Roman" w:hAnsi="Times New Roman" w:cs="Times New Roman"/>
      <w:color w:val="0000FF"/>
      <w:sz w:val="24"/>
      <w:szCs w:val="24"/>
      <w:u w:val="none"/>
    </w:rPr>
  </w:style>
  <w:style w:type="character" w:customStyle="1" w:styleId="EmailStyle792">
    <w:name w:val="EmailStyle792"/>
    <w:uiPriority w:val="99"/>
    <w:semiHidden/>
    <w:rsid w:val="003D22BF"/>
    <w:rPr>
      <w:rFonts w:ascii="Times New Roman" w:hAnsi="Times New Roman" w:cs="Times New Roman"/>
      <w:color w:val="0000FF"/>
      <w:sz w:val="24"/>
      <w:szCs w:val="24"/>
      <w:u w:val="none"/>
    </w:rPr>
  </w:style>
  <w:style w:type="character" w:customStyle="1" w:styleId="EmailStyle793">
    <w:name w:val="EmailStyle793"/>
    <w:uiPriority w:val="99"/>
    <w:semiHidden/>
    <w:rsid w:val="003D22BF"/>
    <w:rPr>
      <w:rFonts w:ascii="Times New Roman" w:hAnsi="Times New Roman" w:cs="Times New Roman"/>
      <w:color w:val="0000FF"/>
      <w:sz w:val="24"/>
      <w:szCs w:val="24"/>
      <w:u w:val="none"/>
    </w:rPr>
  </w:style>
  <w:style w:type="character" w:customStyle="1" w:styleId="EmailStyle794">
    <w:name w:val="EmailStyle794"/>
    <w:uiPriority w:val="99"/>
    <w:semiHidden/>
    <w:rsid w:val="003D22BF"/>
    <w:rPr>
      <w:rFonts w:ascii="Times New Roman" w:hAnsi="Times New Roman" w:cs="Times New Roman"/>
      <w:color w:val="0000FF"/>
      <w:sz w:val="24"/>
      <w:szCs w:val="24"/>
      <w:u w:val="none"/>
    </w:rPr>
  </w:style>
  <w:style w:type="character" w:customStyle="1" w:styleId="EmailStyle795">
    <w:name w:val="EmailStyle795"/>
    <w:uiPriority w:val="99"/>
    <w:semiHidden/>
    <w:rsid w:val="003D22BF"/>
    <w:rPr>
      <w:rFonts w:ascii="Times New Roman" w:hAnsi="Times New Roman" w:cs="Times New Roman"/>
      <w:color w:val="0000FF"/>
      <w:sz w:val="24"/>
      <w:szCs w:val="24"/>
      <w:u w:val="none"/>
    </w:rPr>
  </w:style>
  <w:style w:type="character" w:customStyle="1" w:styleId="EmailStyle796">
    <w:name w:val="EmailStyle796"/>
    <w:uiPriority w:val="99"/>
    <w:semiHidden/>
    <w:rsid w:val="003D22BF"/>
    <w:rPr>
      <w:rFonts w:ascii="Times New Roman" w:hAnsi="Times New Roman" w:cs="Times New Roman"/>
      <w:color w:val="0000FF"/>
      <w:sz w:val="24"/>
      <w:szCs w:val="24"/>
      <w:u w:val="none"/>
    </w:rPr>
  </w:style>
  <w:style w:type="character" w:customStyle="1" w:styleId="EmailStyle797">
    <w:name w:val="EmailStyle797"/>
    <w:uiPriority w:val="99"/>
    <w:semiHidden/>
    <w:rsid w:val="003D22BF"/>
    <w:rPr>
      <w:rFonts w:ascii="Times New Roman" w:hAnsi="Times New Roman" w:cs="Times New Roman"/>
      <w:color w:val="0000FF"/>
      <w:sz w:val="24"/>
      <w:szCs w:val="24"/>
      <w:u w:val="none"/>
    </w:rPr>
  </w:style>
  <w:style w:type="character" w:customStyle="1" w:styleId="EmailStyle798">
    <w:name w:val="EmailStyle798"/>
    <w:uiPriority w:val="99"/>
    <w:semiHidden/>
    <w:rsid w:val="003D22BF"/>
    <w:rPr>
      <w:rFonts w:ascii="Times New Roman" w:hAnsi="Times New Roman" w:cs="Times New Roman"/>
      <w:color w:val="0000FF"/>
      <w:sz w:val="24"/>
      <w:szCs w:val="24"/>
      <w:u w:val="none"/>
    </w:rPr>
  </w:style>
  <w:style w:type="character" w:customStyle="1" w:styleId="EmailStyle799">
    <w:name w:val="EmailStyle799"/>
    <w:uiPriority w:val="99"/>
    <w:semiHidden/>
    <w:rsid w:val="003D22BF"/>
    <w:rPr>
      <w:rFonts w:ascii="Times New Roman" w:hAnsi="Times New Roman" w:cs="Times New Roman"/>
      <w:color w:val="0000FF"/>
      <w:sz w:val="24"/>
      <w:szCs w:val="24"/>
      <w:u w:val="none"/>
    </w:rPr>
  </w:style>
  <w:style w:type="character" w:customStyle="1" w:styleId="EmailStyle800">
    <w:name w:val="EmailStyle800"/>
    <w:uiPriority w:val="99"/>
    <w:semiHidden/>
    <w:rsid w:val="003D22BF"/>
    <w:rPr>
      <w:rFonts w:ascii="Times New Roman" w:hAnsi="Times New Roman" w:cs="Times New Roman"/>
      <w:color w:val="0000FF"/>
      <w:sz w:val="24"/>
      <w:szCs w:val="24"/>
      <w:u w:val="none"/>
    </w:rPr>
  </w:style>
  <w:style w:type="character" w:customStyle="1" w:styleId="EmailStyle802">
    <w:name w:val="EmailStyle802"/>
    <w:uiPriority w:val="99"/>
    <w:semiHidden/>
    <w:rsid w:val="003D22BF"/>
    <w:rPr>
      <w:rFonts w:ascii="Times New Roman" w:hAnsi="Times New Roman" w:cs="Times New Roman"/>
      <w:color w:val="0000FF"/>
      <w:sz w:val="24"/>
      <w:szCs w:val="24"/>
      <w:u w:val="none"/>
    </w:rPr>
  </w:style>
  <w:style w:type="character" w:customStyle="1" w:styleId="EmailStyle803">
    <w:name w:val="EmailStyle803"/>
    <w:uiPriority w:val="99"/>
    <w:semiHidden/>
    <w:rsid w:val="003D22BF"/>
    <w:rPr>
      <w:rFonts w:ascii="Times New Roman" w:hAnsi="Times New Roman" w:cs="Times New Roman"/>
      <w:color w:val="0000FF"/>
      <w:sz w:val="24"/>
      <w:szCs w:val="24"/>
      <w:u w:val="none"/>
    </w:rPr>
  </w:style>
  <w:style w:type="character" w:customStyle="1" w:styleId="EmailStyle804">
    <w:name w:val="EmailStyle804"/>
    <w:uiPriority w:val="99"/>
    <w:semiHidden/>
    <w:rsid w:val="003D22BF"/>
    <w:rPr>
      <w:rFonts w:ascii="Times New Roman" w:hAnsi="Times New Roman" w:cs="Times New Roman"/>
      <w:color w:val="0000FF"/>
      <w:sz w:val="24"/>
      <w:szCs w:val="24"/>
      <w:u w:val="none"/>
    </w:rPr>
  </w:style>
  <w:style w:type="character" w:customStyle="1" w:styleId="EmailStyle805">
    <w:name w:val="EmailStyle805"/>
    <w:uiPriority w:val="99"/>
    <w:semiHidden/>
    <w:rsid w:val="003D22BF"/>
    <w:rPr>
      <w:rFonts w:ascii="Times New Roman" w:hAnsi="Times New Roman" w:cs="Times New Roman"/>
      <w:color w:val="0000FF"/>
      <w:sz w:val="24"/>
      <w:szCs w:val="24"/>
      <w:u w:val="none"/>
    </w:rPr>
  </w:style>
  <w:style w:type="character" w:customStyle="1" w:styleId="EmailStyle806">
    <w:name w:val="EmailStyle806"/>
    <w:uiPriority w:val="99"/>
    <w:semiHidden/>
    <w:rsid w:val="003D22BF"/>
    <w:rPr>
      <w:rFonts w:ascii="Times New Roman" w:hAnsi="Times New Roman" w:cs="Times New Roman"/>
      <w:color w:val="0000FF"/>
      <w:sz w:val="24"/>
      <w:szCs w:val="24"/>
      <w:u w:val="none"/>
    </w:rPr>
  </w:style>
  <w:style w:type="character" w:customStyle="1" w:styleId="EmailStyle807">
    <w:name w:val="EmailStyle807"/>
    <w:uiPriority w:val="99"/>
    <w:semiHidden/>
    <w:rsid w:val="003D22BF"/>
    <w:rPr>
      <w:rFonts w:ascii="Times New Roman" w:hAnsi="Times New Roman" w:cs="Times New Roman"/>
      <w:color w:val="0000FF"/>
      <w:sz w:val="24"/>
      <w:szCs w:val="24"/>
      <w:u w:val="none"/>
    </w:rPr>
  </w:style>
  <w:style w:type="character" w:customStyle="1" w:styleId="EmailStyle808">
    <w:name w:val="EmailStyle808"/>
    <w:uiPriority w:val="99"/>
    <w:semiHidden/>
    <w:rsid w:val="003D22BF"/>
    <w:rPr>
      <w:rFonts w:ascii="Times New Roman" w:hAnsi="Times New Roman" w:cs="Times New Roman"/>
      <w:color w:val="0000FF"/>
      <w:sz w:val="24"/>
      <w:szCs w:val="24"/>
      <w:u w:val="none"/>
    </w:rPr>
  </w:style>
  <w:style w:type="character" w:customStyle="1" w:styleId="EmailStyle809">
    <w:name w:val="EmailStyle809"/>
    <w:uiPriority w:val="99"/>
    <w:semiHidden/>
    <w:rsid w:val="003D22BF"/>
    <w:rPr>
      <w:rFonts w:ascii="Times New Roman" w:hAnsi="Times New Roman" w:cs="Times New Roman"/>
      <w:color w:val="0000FF"/>
      <w:sz w:val="24"/>
      <w:szCs w:val="24"/>
      <w:u w:val="none"/>
    </w:rPr>
  </w:style>
  <w:style w:type="character" w:customStyle="1" w:styleId="EmailStyle810">
    <w:name w:val="EmailStyle810"/>
    <w:uiPriority w:val="99"/>
    <w:semiHidden/>
    <w:rsid w:val="003D22BF"/>
    <w:rPr>
      <w:rFonts w:ascii="Times New Roman" w:hAnsi="Times New Roman" w:cs="Times New Roman"/>
      <w:color w:val="0000FF"/>
      <w:sz w:val="24"/>
      <w:szCs w:val="24"/>
      <w:u w:val="none"/>
    </w:rPr>
  </w:style>
  <w:style w:type="character" w:customStyle="1" w:styleId="EmailStyle812">
    <w:name w:val="EmailStyle812"/>
    <w:uiPriority w:val="99"/>
    <w:semiHidden/>
    <w:rsid w:val="003D22BF"/>
    <w:rPr>
      <w:rFonts w:ascii="Times New Roman" w:hAnsi="Times New Roman" w:cs="Times New Roman"/>
      <w:color w:val="0000FF"/>
      <w:sz w:val="24"/>
      <w:szCs w:val="24"/>
      <w:u w:val="none"/>
    </w:rPr>
  </w:style>
  <w:style w:type="character" w:customStyle="1" w:styleId="EmailStyle813">
    <w:name w:val="EmailStyle813"/>
    <w:uiPriority w:val="99"/>
    <w:semiHidden/>
    <w:rsid w:val="003D22BF"/>
    <w:rPr>
      <w:rFonts w:ascii="Times New Roman" w:hAnsi="Times New Roman" w:cs="Times New Roman"/>
      <w:color w:val="0000FF"/>
      <w:sz w:val="24"/>
      <w:szCs w:val="24"/>
      <w:u w:val="none"/>
    </w:rPr>
  </w:style>
  <w:style w:type="character" w:customStyle="1" w:styleId="EmailStyle814">
    <w:name w:val="EmailStyle814"/>
    <w:uiPriority w:val="99"/>
    <w:semiHidden/>
    <w:rsid w:val="003D22BF"/>
    <w:rPr>
      <w:rFonts w:ascii="Times New Roman" w:hAnsi="Times New Roman" w:cs="Times New Roman"/>
      <w:color w:val="0000FF"/>
      <w:sz w:val="24"/>
      <w:szCs w:val="24"/>
      <w:u w:val="none"/>
    </w:rPr>
  </w:style>
  <w:style w:type="character" w:customStyle="1" w:styleId="EmailStyle815">
    <w:name w:val="EmailStyle815"/>
    <w:uiPriority w:val="99"/>
    <w:semiHidden/>
    <w:rsid w:val="003D22BF"/>
    <w:rPr>
      <w:rFonts w:ascii="Times New Roman" w:hAnsi="Times New Roman" w:cs="Times New Roman"/>
      <w:color w:val="0000FF"/>
      <w:sz w:val="24"/>
      <w:szCs w:val="24"/>
      <w:u w:val="none"/>
    </w:rPr>
  </w:style>
  <w:style w:type="character" w:customStyle="1" w:styleId="EmailStyle8161">
    <w:name w:val="EmailStyle8161"/>
    <w:uiPriority w:val="99"/>
    <w:semiHidden/>
    <w:rsid w:val="003D22BF"/>
    <w:rPr>
      <w:rFonts w:ascii="Times New Roman" w:hAnsi="Times New Roman" w:cs="Times New Roman"/>
      <w:color w:val="0000FF"/>
      <w:sz w:val="24"/>
      <w:szCs w:val="24"/>
      <w:u w:val="none"/>
    </w:rPr>
  </w:style>
  <w:style w:type="character" w:customStyle="1" w:styleId="EmailStyle817">
    <w:name w:val="EmailStyle817"/>
    <w:uiPriority w:val="99"/>
    <w:semiHidden/>
    <w:rsid w:val="003D22BF"/>
    <w:rPr>
      <w:rFonts w:ascii="Times New Roman" w:hAnsi="Times New Roman" w:cs="Times New Roman"/>
      <w:color w:val="0000FF"/>
      <w:sz w:val="24"/>
      <w:szCs w:val="24"/>
      <w:u w:val="none"/>
    </w:rPr>
  </w:style>
  <w:style w:type="character" w:customStyle="1" w:styleId="EmailStyle818">
    <w:name w:val="EmailStyle818"/>
    <w:uiPriority w:val="99"/>
    <w:semiHidden/>
    <w:rsid w:val="003D22BF"/>
    <w:rPr>
      <w:rFonts w:ascii="Times New Roman" w:hAnsi="Times New Roman" w:cs="Times New Roman"/>
      <w:color w:val="0000FF"/>
      <w:sz w:val="24"/>
      <w:szCs w:val="24"/>
      <w:u w:val="none"/>
    </w:rPr>
  </w:style>
  <w:style w:type="character" w:customStyle="1" w:styleId="EmailStyle8191">
    <w:name w:val="EmailStyle8191"/>
    <w:uiPriority w:val="99"/>
    <w:semiHidden/>
    <w:rsid w:val="003D22BF"/>
    <w:rPr>
      <w:rFonts w:ascii="Times New Roman" w:hAnsi="Times New Roman" w:cs="Times New Roman"/>
      <w:color w:val="0000FF"/>
      <w:sz w:val="24"/>
      <w:szCs w:val="24"/>
      <w:u w:val="none"/>
    </w:rPr>
  </w:style>
  <w:style w:type="character" w:customStyle="1" w:styleId="EmailStyle8201">
    <w:name w:val="EmailStyle8201"/>
    <w:uiPriority w:val="99"/>
    <w:semiHidden/>
    <w:rsid w:val="003D22BF"/>
    <w:rPr>
      <w:rFonts w:ascii="Times New Roman" w:hAnsi="Times New Roman" w:cs="Times New Roman"/>
      <w:color w:val="0000FF"/>
      <w:sz w:val="24"/>
      <w:szCs w:val="24"/>
      <w:u w:val="none"/>
    </w:rPr>
  </w:style>
  <w:style w:type="character" w:customStyle="1" w:styleId="EmailStyle8211">
    <w:name w:val="EmailStyle8211"/>
    <w:uiPriority w:val="99"/>
    <w:semiHidden/>
    <w:rsid w:val="003D22BF"/>
    <w:rPr>
      <w:rFonts w:ascii="Times New Roman" w:hAnsi="Times New Roman" w:cs="Times New Roman"/>
      <w:color w:val="0000FF"/>
      <w:sz w:val="24"/>
      <w:szCs w:val="24"/>
      <w:u w:val="none"/>
    </w:rPr>
  </w:style>
  <w:style w:type="character" w:customStyle="1" w:styleId="EmailStyle8221">
    <w:name w:val="EmailStyle8221"/>
    <w:uiPriority w:val="99"/>
    <w:semiHidden/>
    <w:rsid w:val="003D22BF"/>
    <w:rPr>
      <w:rFonts w:ascii="Times New Roman" w:hAnsi="Times New Roman" w:cs="Times New Roman"/>
      <w:color w:val="0000FF"/>
      <w:sz w:val="24"/>
      <w:szCs w:val="24"/>
      <w:u w:val="none"/>
    </w:rPr>
  </w:style>
  <w:style w:type="character" w:customStyle="1" w:styleId="EmailStyle8231">
    <w:name w:val="EmailStyle8231"/>
    <w:uiPriority w:val="99"/>
    <w:semiHidden/>
    <w:rsid w:val="003D22BF"/>
    <w:rPr>
      <w:rFonts w:ascii="Times New Roman" w:hAnsi="Times New Roman" w:cs="Times New Roman"/>
      <w:color w:val="0000FF"/>
      <w:sz w:val="24"/>
      <w:szCs w:val="24"/>
      <w:u w:val="none"/>
    </w:rPr>
  </w:style>
  <w:style w:type="character" w:customStyle="1" w:styleId="EmailStyle8241">
    <w:name w:val="EmailStyle8241"/>
    <w:uiPriority w:val="99"/>
    <w:semiHidden/>
    <w:rsid w:val="003D22BF"/>
    <w:rPr>
      <w:rFonts w:ascii="Times New Roman" w:hAnsi="Times New Roman" w:cs="Times New Roman"/>
      <w:color w:val="0000FF"/>
      <w:sz w:val="24"/>
      <w:szCs w:val="24"/>
      <w:u w:val="none"/>
    </w:rPr>
  </w:style>
  <w:style w:type="character" w:customStyle="1" w:styleId="EmailStyle8251">
    <w:name w:val="EmailStyle8251"/>
    <w:uiPriority w:val="99"/>
    <w:semiHidden/>
    <w:rsid w:val="003D22BF"/>
    <w:rPr>
      <w:rFonts w:ascii="Times New Roman" w:hAnsi="Times New Roman" w:cs="Times New Roman"/>
      <w:color w:val="0000FF"/>
      <w:sz w:val="24"/>
      <w:szCs w:val="24"/>
      <w:u w:val="none"/>
    </w:rPr>
  </w:style>
  <w:style w:type="character" w:customStyle="1" w:styleId="EmailStyle8261">
    <w:name w:val="EmailStyle8261"/>
    <w:uiPriority w:val="99"/>
    <w:semiHidden/>
    <w:rsid w:val="003D22BF"/>
    <w:rPr>
      <w:rFonts w:ascii="Times New Roman" w:hAnsi="Times New Roman" w:cs="Times New Roman"/>
      <w:color w:val="0000FF"/>
      <w:sz w:val="24"/>
      <w:szCs w:val="24"/>
      <w:u w:val="none"/>
    </w:rPr>
  </w:style>
  <w:style w:type="character" w:customStyle="1" w:styleId="EmailStyle8271">
    <w:name w:val="EmailStyle8271"/>
    <w:uiPriority w:val="99"/>
    <w:semiHidden/>
    <w:rsid w:val="003D22BF"/>
    <w:rPr>
      <w:rFonts w:ascii="Times New Roman" w:hAnsi="Times New Roman" w:cs="Times New Roman"/>
      <w:color w:val="0000FF"/>
      <w:sz w:val="24"/>
      <w:szCs w:val="24"/>
      <w:u w:val="none"/>
    </w:rPr>
  </w:style>
  <w:style w:type="character" w:customStyle="1" w:styleId="EmailStyle8281">
    <w:name w:val="EmailStyle8281"/>
    <w:uiPriority w:val="99"/>
    <w:semiHidden/>
    <w:rsid w:val="003D22BF"/>
    <w:rPr>
      <w:rFonts w:ascii="Times New Roman" w:hAnsi="Times New Roman" w:cs="Times New Roman"/>
      <w:color w:val="0000FF"/>
      <w:sz w:val="24"/>
      <w:szCs w:val="24"/>
      <w:u w:val="none"/>
    </w:rPr>
  </w:style>
  <w:style w:type="character" w:customStyle="1" w:styleId="EmailStyle8291">
    <w:name w:val="EmailStyle8291"/>
    <w:uiPriority w:val="99"/>
    <w:semiHidden/>
    <w:rsid w:val="003D22BF"/>
    <w:rPr>
      <w:rFonts w:ascii="Times New Roman" w:hAnsi="Times New Roman" w:cs="Times New Roman"/>
      <w:color w:val="0000FF"/>
      <w:sz w:val="24"/>
      <w:szCs w:val="24"/>
      <w:u w:val="none"/>
    </w:rPr>
  </w:style>
  <w:style w:type="character" w:customStyle="1" w:styleId="EmailStyle8301">
    <w:name w:val="EmailStyle8301"/>
    <w:uiPriority w:val="99"/>
    <w:semiHidden/>
    <w:rsid w:val="003D22BF"/>
    <w:rPr>
      <w:rFonts w:ascii="Times New Roman" w:hAnsi="Times New Roman" w:cs="Times New Roman"/>
      <w:color w:val="0000FF"/>
      <w:sz w:val="24"/>
      <w:szCs w:val="24"/>
      <w:u w:val="none"/>
    </w:rPr>
  </w:style>
  <w:style w:type="character" w:customStyle="1" w:styleId="EmailStyle8311">
    <w:name w:val="EmailStyle8311"/>
    <w:uiPriority w:val="99"/>
    <w:semiHidden/>
    <w:rsid w:val="003D22BF"/>
    <w:rPr>
      <w:rFonts w:ascii="Times New Roman" w:hAnsi="Times New Roman" w:cs="Times New Roman"/>
      <w:color w:val="0000FF"/>
      <w:sz w:val="24"/>
      <w:szCs w:val="24"/>
      <w:u w:val="none"/>
    </w:rPr>
  </w:style>
  <w:style w:type="character" w:customStyle="1" w:styleId="EmailStyle8321">
    <w:name w:val="EmailStyle8321"/>
    <w:uiPriority w:val="99"/>
    <w:semiHidden/>
    <w:rsid w:val="003D22BF"/>
    <w:rPr>
      <w:rFonts w:ascii="Times New Roman" w:hAnsi="Times New Roman" w:cs="Times New Roman"/>
      <w:color w:val="0000FF"/>
      <w:sz w:val="24"/>
      <w:szCs w:val="24"/>
      <w:u w:val="none"/>
    </w:rPr>
  </w:style>
  <w:style w:type="character" w:customStyle="1" w:styleId="EmailStyle8331">
    <w:name w:val="EmailStyle8331"/>
    <w:uiPriority w:val="99"/>
    <w:semiHidden/>
    <w:rsid w:val="003D22BF"/>
    <w:rPr>
      <w:rFonts w:ascii="Times New Roman" w:hAnsi="Times New Roman" w:cs="Times New Roman"/>
      <w:color w:val="0000FF"/>
      <w:sz w:val="24"/>
      <w:szCs w:val="24"/>
      <w:u w:val="none"/>
    </w:rPr>
  </w:style>
  <w:style w:type="character" w:customStyle="1" w:styleId="EmailStyle8341">
    <w:name w:val="EmailStyle8341"/>
    <w:uiPriority w:val="99"/>
    <w:semiHidden/>
    <w:rsid w:val="003D22BF"/>
    <w:rPr>
      <w:rFonts w:ascii="Times New Roman" w:hAnsi="Times New Roman" w:cs="Times New Roman"/>
      <w:color w:val="0000FF"/>
      <w:sz w:val="24"/>
      <w:szCs w:val="24"/>
      <w:u w:val="none"/>
    </w:rPr>
  </w:style>
  <w:style w:type="character" w:customStyle="1" w:styleId="EmailStyle8351">
    <w:name w:val="EmailStyle8351"/>
    <w:uiPriority w:val="99"/>
    <w:semiHidden/>
    <w:rsid w:val="003D22BF"/>
    <w:rPr>
      <w:rFonts w:ascii="Times New Roman" w:hAnsi="Times New Roman" w:cs="Times New Roman"/>
      <w:color w:val="0000FF"/>
      <w:sz w:val="24"/>
      <w:szCs w:val="24"/>
      <w:u w:val="none"/>
    </w:rPr>
  </w:style>
  <w:style w:type="character" w:customStyle="1" w:styleId="EmailStyle8361">
    <w:name w:val="EmailStyle8361"/>
    <w:uiPriority w:val="99"/>
    <w:semiHidden/>
    <w:rsid w:val="003D22BF"/>
    <w:rPr>
      <w:rFonts w:ascii="Times New Roman" w:hAnsi="Times New Roman" w:cs="Times New Roman"/>
      <w:color w:val="0000FF"/>
      <w:sz w:val="24"/>
      <w:szCs w:val="24"/>
      <w:u w:val="none"/>
    </w:rPr>
  </w:style>
  <w:style w:type="character" w:customStyle="1" w:styleId="EmailStyle8371">
    <w:name w:val="EmailStyle8371"/>
    <w:uiPriority w:val="99"/>
    <w:semiHidden/>
    <w:rsid w:val="003D22BF"/>
    <w:rPr>
      <w:rFonts w:ascii="Times New Roman" w:hAnsi="Times New Roman" w:cs="Times New Roman"/>
      <w:color w:val="0000FF"/>
      <w:sz w:val="24"/>
      <w:szCs w:val="24"/>
      <w:u w:val="none"/>
    </w:rPr>
  </w:style>
  <w:style w:type="character" w:customStyle="1" w:styleId="EmailStyle8381">
    <w:name w:val="EmailStyle8381"/>
    <w:uiPriority w:val="99"/>
    <w:semiHidden/>
    <w:rsid w:val="003D22BF"/>
    <w:rPr>
      <w:rFonts w:ascii="Times New Roman" w:hAnsi="Times New Roman" w:cs="Times New Roman"/>
      <w:color w:val="0000FF"/>
      <w:sz w:val="24"/>
      <w:szCs w:val="24"/>
      <w:u w:val="none"/>
    </w:rPr>
  </w:style>
  <w:style w:type="character" w:customStyle="1" w:styleId="EmailStyle8391">
    <w:name w:val="EmailStyle8391"/>
    <w:uiPriority w:val="99"/>
    <w:semiHidden/>
    <w:rsid w:val="003D22BF"/>
    <w:rPr>
      <w:rFonts w:ascii="Times New Roman" w:hAnsi="Times New Roman" w:cs="Times New Roman"/>
      <w:color w:val="0000FF"/>
      <w:sz w:val="24"/>
      <w:szCs w:val="24"/>
      <w:u w:val="none"/>
    </w:rPr>
  </w:style>
  <w:style w:type="character" w:customStyle="1" w:styleId="EmailStyle8401">
    <w:name w:val="EmailStyle8401"/>
    <w:uiPriority w:val="99"/>
    <w:semiHidden/>
    <w:rsid w:val="003D22BF"/>
    <w:rPr>
      <w:rFonts w:ascii="Times New Roman" w:hAnsi="Times New Roman" w:cs="Times New Roman"/>
      <w:color w:val="0000FF"/>
      <w:sz w:val="24"/>
      <w:szCs w:val="24"/>
      <w:u w:val="none"/>
    </w:rPr>
  </w:style>
  <w:style w:type="character" w:customStyle="1" w:styleId="EmailStyle8411">
    <w:name w:val="EmailStyle8411"/>
    <w:uiPriority w:val="99"/>
    <w:semiHidden/>
    <w:rsid w:val="003D22BF"/>
    <w:rPr>
      <w:rFonts w:ascii="Times New Roman" w:hAnsi="Times New Roman" w:cs="Times New Roman"/>
      <w:color w:val="0000FF"/>
      <w:sz w:val="24"/>
      <w:szCs w:val="24"/>
      <w:u w:val="none"/>
    </w:rPr>
  </w:style>
  <w:style w:type="character" w:customStyle="1" w:styleId="EmailStyle8421">
    <w:name w:val="EmailStyle8421"/>
    <w:uiPriority w:val="99"/>
    <w:semiHidden/>
    <w:rsid w:val="003D22BF"/>
    <w:rPr>
      <w:rFonts w:ascii="Times New Roman" w:hAnsi="Times New Roman" w:cs="Times New Roman"/>
      <w:color w:val="0000FF"/>
      <w:sz w:val="24"/>
      <w:szCs w:val="24"/>
      <w:u w:val="none"/>
    </w:rPr>
  </w:style>
  <w:style w:type="character" w:customStyle="1" w:styleId="EmailStyle8431">
    <w:name w:val="EmailStyle8431"/>
    <w:uiPriority w:val="99"/>
    <w:semiHidden/>
    <w:rsid w:val="003D22BF"/>
    <w:rPr>
      <w:rFonts w:ascii="Times New Roman" w:hAnsi="Times New Roman" w:cs="Times New Roman"/>
      <w:color w:val="0000FF"/>
      <w:sz w:val="24"/>
      <w:szCs w:val="24"/>
      <w:u w:val="none"/>
    </w:rPr>
  </w:style>
  <w:style w:type="character" w:customStyle="1" w:styleId="EmailStyle8441">
    <w:name w:val="EmailStyle8441"/>
    <w:uiPriority w:val="99"/>
    <w:semiHidden/>
    <w:rsid w:val="003D22BF"/>
    <w:rPr>
      <w:rFonts w:ascii="Times New Roman" w:hAnsi="Times New Roman" w:cs="Times New Roman"/>
      <w:color w:val="0000FF"/>
      <w:sz w:val="24"/>
      <w:szCs w:val="24"/>
      <w:u w:val="none"/>
    </w:rPr>
  </w:style>
  <w:style w:type="character" w:customStyle="1" w:styleId="EmailStyle8451">
    <w:name w:val="EmailStyle8451"/>
    <w:uiPriority w:val="99"/>
    <w:semiHidden/>
    <w:rsid w:val="003D22BF"/>
    <w:rPr>
      <w:rFonts w:ascii="Times New Roman" w:hAnsi="Times New Roman" w:cs="Times New Roman"/>
      <w:color w:val="0000FF"/>
      <w:sz w:val="24"/>
      <w:szCs w:val="24"/>
      <w:u w:val="none"/>
    </w:rPr>
  </w:style>
  <w:style w:type="character" w:customStyle="1" w:styleId="EmailStyle8461">
    <w:name w:val="EmailStyle8461"/>
    <w:uiPriority w:val="99"/>
    <w:semiHidden/>
    <w:rsid w:val="003D22BF"/>
    <w:rPr>
      <w:rFonts w:ascii="Times New Roman" w:hAnsi="Times New Roman" w:cs="Times New Roman"/>
      <w:color w:val="0000FF"/>
      <w:sz w:val="24"/>
      <w:szCs w:val="24"/>
      <w:u w:val="none"/>
    </w:rPr>
  </w:style>
  <w:style w:type="character" w:customStyle="1" w:styleId="EmailStyle8471">
    <w:name w:val="EmailStyle8471"/>
    <w:uiPriority w:val="99"/>
    <w:semiHidden/>
    <w:rsid w:val="003D22BF"/>
    <w:rPr>
      <w:rFonts w:ascii="Times New Roman" w:hAnsi="Times New Roman" w:cs="Times New Roman"/>
      <w:color w:val="0000FF"/>
      <w:sz w:val="24"/>
      <w:szCs w:val="24"/>
      <w:u w:val="none"/>
    </w:rPr>
  </w:style>
  <w:style w:type="character" w:customStyle="1" w:styleId="EmailStyle8481">
    <w:name w:val="EmailStyle8481"/>
    <w:uiPriority w:val="99"/>
    <w:semiHidden/>
    <w:rsid w:val="003D22BF"/>
    <w:rPr>
      <w:rFonts w:ascii="Times New Roman" w:hAnsi="Times New Roman" w:cs="Times New Roman"/>
      <w:color w:val="0000FF"/>
      <w:sz w:val="24"/>
      <w:szCs w:val="24"/>
      <w:u w:val="none"/>
    </w:rPr>
  </w:style>
  <w:style w:type="character" w:customStyle="1" w:styleId="EmailStyle8491">
    <w:name w:val="EmailStyle8491"/>
    <w:uiPriority w:val="99"/>
    <w:semiHidden/>
    <w:rsid w:val="003D22BF"/>
    <w:rPr>
      <w:rFonts w:ascii="Times New Roman" w:hAnsi="Times New Roman" w:cs="Times New Roman"/>
      <w:color w:val="0000FF"/>
      <w:sz w:val="24"/>
      <w:szCs w:val="24"/>
      <w:u w:val="none"/>
    </w:rPr>
  </w:style>
  <w:style w:type="character" w:customStyle="1" w:styleId="EmailStyle8501">
    <w:name w:val="EmailStyle8501"/>
    <w:uiPriority w:val="99"/>
    <w:semiHidden/>
    <w:rsid w:val="003D22BF"/>
    <w:rPr>
      <w:rFonts w:ascii="Times New Roman" w:hAnsi="Times New Roman" w:cs="Times New Roman"/>
      <w:color w:val="0000FF"/>
      <w:sz w:val="24"/>
      <w:szCs w:val="24"/>
      <w:u w:val="none"/>
    </w:rPr>
  </w:style>
  <w:style w:type="character" w:customStyle="1" w:styleId="EmailStyle8511">
    <w:name w:val="EmailStyle8511"/>
    <w:uiPriority w:val="99"/>
    <w:semiHidden/>
    <w:rsid w:val="003D22BF"/>
    <w:rPr>
      <w:rFonts w:ascii="Times New Roman" w:hAnsi="Times New Roman" w:cs="Times New Roman"/>
      <w:color w:val="0000FF"/>
      <w:sz w:val="24"/>
      <w:szCs w:val="24"/>
      <w:u w:val="none"/>
    </w:rPr>
  </w:style>
  <w:style w:type="character" w:customStyle="1" w:styleId="EmailStyle8521">
    <w:name w:val="EmailStyle8521"/>
    <w:uiPriority w:val="99"/>
    <w:semiHidden/>
    <w:rsid w:val="003D22BF"/>
    <w:rPr>
      <w:rFonts w:ascii="Times New Roman" w:hAnsi="Times New Roman" w:cs="Times New Roman"/>
      <w:color w:val="0000FF"/>
      <w:sz w:val="24"/>
      <w:szCs w:val="24"/>
      <w:u w:val="none"/>
    </w:rPr>
  </w:style>
  <w:style w:type="character" w:customStyle="1" w:styleId="EmailStyle8531">
    <w:name w:val="EmailStyle8531"/>
    <w:uiPriority w:val="99"/>
    <w:semiHidden/>
    <w:rsid w:val="003D22BF"/>
    <w:rPr>
      <w:rFonts w:ascii="Times New Roman" w:hAnsi="Times New Roman" w:cs="Times New Roman"/>
      <w:color w:val="0000FF"/>
      <w:sz w:val="24"/>
      <w:szCs w:val="24"/>
      <w:u w:val="none"/>
    </w:rPr>
  </w:style>
  <w:style w:type="character" w:customStyle="1" w:styleId="EmailStyle8541">
    <w:name w:val="EmailStyle8541"/>
    <w:uiPriority w:val="99"/>
    <w:semiHidden/>
    <w:rsid w:val="003D22BF"/>
    <w:rPr>
      <w:rFonts w:ascii="Times New Roman" w:hAnsi="Times New Roman" w:cs="Times New Roman"/>
      <w:color w:val="0000FF"/>
      <w:sz w:val="24"/>
      <w:szCs w:val="24"/>
      <w:u w:val="none"/>
    </w:rPr>
  </w:style>
  <w:style w:type="character" w:customStyle="1" w:styleId="EmailStyle8551">
    <w:name w:val="EmailStyle8551"/>
    <w:uiPriority w:val="99"/>
    <w:semiHidden/>
    <w:rsid w:val="003D22BF"/>
    <w:rPr>
      <w:rFonts w:ascii="Times New Roman" w:hAnsi="Times New Roman" w:cs="Times New Roman"/>
      <w:color w:val="0000FF"/>
      <w:sz w:val="24"/>
      <w:szCs w:val="24"/>
      <w:u w:val="none"/>
    </w:rPr>
  </w:style>
  <w:style w:type="character" w:customStyle="1" w:styleId="EmailStyle8561">
    <w:name w:val="EmailStyle8561"/>
    <w:uiPriority w:val="99"/>
    <w:semiHidden/>
    <w:rsid w:val="003D22BF"/>
    <w:rPr>
      <w:rFonts w:ascii="Times New Roman" w:hAnsi="Times New Roman" w:cs="Times New Roman"/>
      <w:color w:val="0000FF"/>
      <w:sz w:val="24"/>
      <w:szCs w:val="24"/>
      <w:u w:val="none"/>
    </w:rPr>
  </w:style>
  <w:style w:type="character" w:customStyle="1" w:styleId="EmailStyle8571">
    <w:name w:val="EmailStyle8571"/>
    <w:uiPriority w:val="99"/>
    <w:semiHidden/>
    <w:rsid w:val="003D22BF"/>
    <w:rPr>
      <w:rFonts w:ascii="Times New Roman" w:hAnsi="Times New Roman" w:cs="Times New Roman"/>
      <w:color w:val="0000FF"/>
      <w:sz w:val="24"/>
      <w:szCs w:val="24"/>
      <w:u w:val="none"/>
    </w:rPr>
  </w:style>
  <w:style w:type="character" w:customStyle="1" w:styleId="EmailStyle8581">
    <w:name w:val="EmailStyle8581"/>
    <w:uiPriority w:val="99"/>
    <w:semiHidden/>
    <w:rsid w:val="003D22BF"/>
    <w:rPr>
      <w:rFonts w:ascii="Times New Roman" w:hAnsi="Times New Roman" w:cs="Times New Roman"/>
      <w:color w:val="0000FF"/>
      <w:sz w:val="24"/>
      <w:szCs w:val="24"/>
      <w:u w:val="none"/>
    </w:rPr>
  </w:style>
  <w:style w:type="character" w:customStyle="1" w:styleId="EmailStyle8591">
    <w:name w:val="EmailStyle8591"/>
    <w:uiPriority w:val="99"/>
    <w:semiHidden/>
    <w:rsid w:val="003D22BF"/>
    <w:rPr>
      <w:rFonts w:ascii="Times New Roman" w:hAnsi="Times New Roman" w:cs="Times New Roman"/>
      <w:color w:val="0000FF"/>
      <w:sz w:val="24"/>
      <w:szCs w:val="24"/>
      <w:u w:val="none"/>
    </w:rPr>
  </w:style>
  <w:style w:type="character" w:customStyle="1" w:styleId="EmailStyle8601">
    <w:name w:val="EmailStyle8601"/>
    <w:uiPriority w:val="99"/>
    <w:semiHidden/>
    <w:rsid w:val="003D22BF"/>
    <w:rPr>
      <w:rFonts w:ascii="Times New Roman" w:hAnsi="Times New Roman" w:cs="Times New Roman"/>
      <w:color w:val="0000FF"/>
      <w:sz w:val="24"/>
      <w:szCs w:val="24"/>
      <w:u w:val="none"/>
    </w:rPr>
  </w:style>
  <w:style w:type="character" w:customStyle="1" w:styleId="EmailStyle8611">
    <w:name w:val="EmailStyle8611"/>
    <w:uiPriority w:val="99"/>
    <w:semiHidden/>
    <w:rsid w:val="003D22BF"/>
    <w:rPr>
      <w:rFonts w:ascii="Times New Roman" w:hAnsi="Times New Roman" w:cs="Times New Roman"/>
      <w:color w:val="0000FF"/>
      <w:sz w:val="24"/>
      <w:szCs w:val="24"/>
      <w:u w:val="none"/>
    </w:rPr>
  </w:style>
  <w:style w:type="character" w:customStyle="1" w:styleId="EmailStyle8621">
    <w:name w:val="EmailStyle8621"/>
    <w:uiPriority w:val="99"/>
    <w:semiHidden/>
    <w:rsid w:val="003D22BF"/>
    <w:rPr>
      <w:rFonts w:ascii="Times New Roman" w:hAnsi="Times New Roman" w:cs="Times New Roman"/>
      <w:color w:val="0000FF"/>
      <w:sz w:val="24"/>
      <w:szCs w:val="24"/>
      <w:u w:val="none"/>
    </w:rPr>
  </w:style>
  <w:style w:type="character" w:customStyle="1" w:styleId="EmailStyle8631">
    <w:name w:val="EmailStyle8631"/>
    <w:uiPriority w:val="99"/>
    <w:semiHidden/>
    <w:rsid w:val="003D22BF"/>
    <w:rPr>
      <w:rFonts w:ascii="Times New Roman" w:hAnsi="Times New Roman" w:cs="Times New Roman"/>
      <w:color w:val="0000FF"/>
      <w:sz w:val="24"/>
      <w:szCs w:val="24"/>
      <w:u w:val="none"/>
    </w:rPr>
  </w:style>
  <w:style w:type="character" w:customStyle="1" w:styleId="EmailStyle8641">
    <w:name w:val="EmailStyle8641"/>
    <w:uiPriority w:val="99"/>
    <w:semiHidden/>
    <w:rsid w:val="003D22BF"/>
    <w:rPr>
      <w:rFonts w:ascii="Times New Roman" w:hAnsi="Times New Roman" w:cs="Times New Roman"/>
      <w:color w:val="0000FF"/>
      <w:sz w:val="24"/>
      <w:szCs w:val="24"/>
      <w:u w:val="none"/>
    </w:rPr>
  </w:style>
  <w:style w:type="character" w:customStyle="1" w:styleId="EmailStyle8651">
    <w:name w:val="EmailStyle8651"/>
    <w:uiPriority w:val="99"/>
    <w:semiHidden/>
    <w:rsid w:val="003D22BF"/>
    <w:rPr>
      <w:rFonts w:ascii="Times New Roman" w:hAnsi="Times New Roman" w:cs="Times New Roman"/>
      <w:color w:val="0000FF"/>
      <w:sz w:val="24"/>
      <w:szCs w:val="24"/>
      <w:u w:val="none"/>
    </w:rPr>
  </w:style>
  <w:style w:type="character" w:customStyle="1" w:styleId="EmailStyle8661">
    <w:name w:val="EmailStyle8661"/>
    <w:uiPriority w:val="99"/>
    <w:semiHidden/>
    <w:rsid w:val="003D22BF"/>
    <w:rPr>
      <w:rFonts w:ascii="Times New Roman" w:hAnsi="Times New Roman" w:cs="Times New Roman"/>
      <w:color w:val="0000FF"/>
      <w:sz w:val="24"/>
      <w:szCs w:val="24"/>
      <w:u w:val="none"/>
    </w:rPr>
  </w:style>
  <w:style w:type="character" w:customStyle="1" w:styleId="EmailStyle8671">
    <w:name w:val="EmailStyle8671"/>
    <w:uiPriority w:val="99"/>
    <w:semiHidden/>
    <w:rsid w:val="003D22BF"/>
    <w:rPr>
      <w:rFonts w:ascii="Times New Roman" w:hAnsi="Times New Roman" w:cs="Times New Roman"/>
      <w:color w:val="0000FF"/>
      <w:sz w:val="24"/>
      <w:szCs w:val="24"/>
      <w:u w:val="none"/>
    </w:rPr>
  </w:style>
  <w:style w:type="character" w:customStyle="1" w:styleId="EmailStyle8681">
    <w:name w:val="EmailStyle8681"/>
    <w:uiPriority w:val="99"/>
    <w:semiHidden/>
    <w:rsid w:val="003D22BF"/>
    <w:rPr>
      <w:rFonts w:ascii="Times New Roman" w:hAnsi="Times New Roman" w:cs="Times New Roman"/>
      <w:color w:val="0000FF"/>
      <w:sz w:val="24"/>
      <w:szCs w:val="24"/>
      <w:u w:val="none"/>
    </w:rPr>
  </w:style>
  <w:style w:type="character" w:customStyle="1" w:styleId="EmailStyle8691">
    <w:name w:val="EmailStyle8691"/>
    <w:uiPriority w:val="99"/>
    <w:semiHidden/>
    <w:rsid w:val="003D22BF"/>
    <w:rPr>
      <w:rFonts w:ascii="Times New Roman" w:hAnsi="Times New Roman" w:cs="Times New Roman"/>
      <w:color w:val="0000FF"/>
      <w:sz w:val="24"/>
      <w:szCs w:val="24"/>
      <w:u w:val="none"/>
    </w:rPr>
  </w:style>
  <w:style w:type="character" w:customStyle="1" w:styleId="EmailStyle8701">
    <w:name w:val="EmailStyle8701"/>
    <w:uiPriority w:val="99"/>
    <w:semiHidden/>
    <w:rsid w:val="003D22BF"/>
    <w:rPr>
      <w:rFonts w:ascii="Times New Roman" w:hAnsi="Times New Roman" w:cs="Times New Roman"/>
      <w:color w:val="0000FF"/>
      <w:sz w:val="24"/>
      <w:szCs w:val="24"/>
      <w:u w:val="none"/>
    </w:rPr>
  </w:style>
  <w:style w:type="character" w:customStyle="1" w:styleId="EmailStyle8711">
    <w:name w:val="EmailStyle8711"/>
    <w:uiPriority w:val="99"/>
    <w:semiHidden/>
    <w:rsid w:val="003D22BF"/>
    <w:rPr>
      <w:rFonts w:ascii="Times New Roman" w:hAnsi="Times New Roman" w:cs="Times New Roman"/>
      <w:color w:val="0000FF"/>
      <w:sz w:val="24"/>
      <w:szCs w:val="24"/>
      <w:u w:val="none"/>
    </w:rPr>
  </w:style>
  <w:style w:type="character" w:customStyle="1" w:styleId="EmailStyle8721">
    <w:name w:val="EmailStyle8721"/>
    <w:uiPriority w:val="99"/>
    <w:semiHidden/>
    <w:rsid w:val="003D22BF"/>
    <w:rPr>
      <w:rFonts w:ascii="Times New Roman" w:hAnsi="Times New Roman" w:cs="Times New Roman"/>
      <w:color w:val="0000FF"/>
      <w:sz w:val="24"/>
      <w:szCs w:val="24"/>
      <w:u w:val="none"/>
    </w:rPr>
  </w:style>
  <w:style w:type="character" w:customStyle="1" w:styleId="EmailStyle8731">
    <w:name w:val="EmailStyle8731"/>
    <w:uiPriority w:val="99"/>
    <w:semiHidden/>
    <w:rsid w:val="003D22BF"/>
    <w:rPr>
      <w:rFonts w:ascii="Times New Roman" w:hAnsi="Times New Roman" w:cs="Times New Roman"/>
      <w:color w:val="0000FF"/>
      <w:sz w:val="24"/>
      <w:szCs w:val="24"/>
      <w:u w:val="none"/>
    </w:rPr>
  </w:style>
  <w:style w:type="character" w:customStyle="1" w:styleId="EmailStyle8741">
    <w:name w:val="EmailStyle8741"/>
    <w:uiPriority w:val="99"/>
    <w:semiHidden/>
    <w:rsid w:val="003D22BF"/>
    <w:rPr>
      <w:rFonts w:ascii="Times New Roman" w:hAnsi="Times New Roman" w:cs="Times New Roman"/>
      <w:color w:val="0000FF"/>
      <w:sz w:val="24"/>
      <w:szCs w:val="24"/>
      <w:u w:val="none"/>
    </w:rPr>
  </w:style>
  <w:style w:type="character" w:customStyle="1" w:styleId="EmailStyle8751">
    <w:name w:val="EmailStyle8751"/>
    <w:uiPriority w:val="99"/>
    <w:semiHidden/>
    <w:rsid w:val="003D22BF"/>
    <w:rPr>
      <w:rFonts w:ascii="Times New Roman" w:hAnsi="Times New Roman" w:cs="Times New Roman"/>
      <w:color w:val="0000FF"/>
      <w:sz w:val="24"/>
      <w:szCs w:val="24"/>
      <w:u w:val="none"/>
    </w:rPr>
  </w:style>
  <w:style w:type="character" w:customStyle="1" w:styleId="EmailStyle8761">
    <w:name w:val="EmailStyle8761"/>
    <w:uiPriority w:val="99"/>
    <w:semiHidden/>
    <w:rsid w:val="003D22BF"/>
    <w:rPr>
      <w:rFonts w:ascii="Times New Roman" w:hAnsi="Times New Roman" w:cs="Times New Roman"/>
      <w:color w:val="0000FF"/>
      <w:sz w:val="24"/>
      <w:szCs w:val="24"/>
      <w:u w:val="none"/>
    </w:rPr>
  </w:style>
  <w:style w:type="character" w:customStyle="1" w:styleId="EmailStyle8771">
    <w:name w:val="EmailStyle8771"/>
    <w:uiPriority w:val="99"/>
    <w:semiHidden/>
    <w:rsid w:val="003D22BF"/>
    <w:rPr>
      <w:rFonts w:ascii="Times New Roman" w:hAnsi="Times New Roman" w:cs="Times New Roman"/>
      <w:color w:val="0000FF"/>
      <w:sz w:val="24"/>
      <w:szCs w:val="24"/>
      <w:u w:val="none"/>
    </w:rPr>
  </w:style>
  <w:style w:type="character" w:customStyle="1" w:styleId="EmailStyle8781">
    <w:name w:val="EmailStyle8781"/>
    <w:uiPriority w:val="99"/>
    <w:semiHidden/>
    <w:rsid w:val="003D22BF"/>
    <w:rPr>
      <w:rFonts w:ascii="Times New Roman" w:hAnsi="Times New Roman" w:cs="Times New Roman"/>
      <w:color w:val="0000FF"/>
      <w:sz w:val="24"/>
      <w:szCs w:val="24"/>
      <w:u w:val="none"/>
    </w:rPr>
  </w:style>
  <w:style w:type="character" w:customStyle="1" w:styleId="EmailStyle8791">
    <w:name w:val="EmailStyle8791"/>
    <w:uiPriority w:val="99"/>
    <w:semiHidden/>
    <w:rsid w:val="003D22BF"/>
    <w:rPr>
      <w:rFonts w:ascii="Times New Roman" w:hAnsi="Times New Roman" w:cs="Times New Roman"/>
      <w:color w:val="0000FF"/>
      <w:sz w:val="24"/>
      <w:szCs w:val="24"/>
      <w:u w:val="none"/>
    </w:rPr>
  </w:style>
  <w:style w:type="character" w:customStyle="1" w:styleId="EmailStyle8801">
    <w:name w:val="EmailStyle8801"/>
    <w:uiPriority w:val="99"/>
    <w:semiHidden/>
    <w:rsid w:val="003D22BF"/>
    <w:rPr>
      <w:rFonts w:ascii="Times New Roman" w:hAnsi="Times New Roman" w:cs="Times New Roman"/>
      <w:color w:val="0000FF"/>
      <w:sz w:val="24"/>
      <w:szCs w:val="24"/>
      <w:u w:val="none"/>
    </w:rPr>
  </w:style>
  <w:style w:type="character" w:customStyle="1" w:styleId="EmailStyle8811">
    <w:name w:val="EmailStyle8811"/>
    <w:uiPriority w:val="99"/>
    <w:semiHidden/>
    <w:rsid w:val="003D22BF"/>
    <w:rPr>
      <w:rFonts w:ascii="Times New Roman" w:hAnsi="Times New Roman" w:cs="Times New Roman"/>
      <w:color w:val="0000FF"/>
      <w:sz w:val="24"/>
      <w:szCs w:val="24"/>
      <w:u w:val="none"/>
    </w:rPr>
  </w:style>
  <w:style w:type="character" w:customStyle="1" w:styleId="EmailStyle8821">
    <w:name w:val="EmailStyle8821"/>
    <w:uiPriority w:val="99"/>
    <w:semiHidden/>
    <w:rsid w:val="003D22BF"/>
    <w:rPr>
      <w:rFonts w:ascii="Times New Roman" w:hAnsi="Times New Roman" w:cs="Times New Roman"/>
      <w:color w:val="0000FF"/>
      <w:sz w:val="24"/>
      <w:szCs w:val="24"/>
      <w:u w:val="none"/>
    </w:rPr>
  </w:style>
  <w:style w:type="character" w:customStyle="1" w:styleId="EmailStyle8831">
    <w:name w:val="EmailStyle8831"/>
    <w:uiPriority w:val="99"/>
    <w:semiHidden/>
    <w:rsid w:val="003D22BF"/>
    <w:rPr>
      <w:rFonts w:ascii="Times New Roman" w:hAnsi="Times New Roman" w:cs="Times New Roman"/>
      <w:color w:val="0000FF"/>
      <w:sz w:val="24"/>
      <w:szCs w:val="24"/>
      <w:u w:val="none"/>
    </w:rPr>
  </w:style>
  <w:style w:type="character" w:customStyle="1" w:styleId="EmailStyle8841">
    <w:name w:val="EmailStyle8841"/>
    <w:uiPriority w:val="99"/>
    <w:semiHidden/>
    <w:rsid w:val="003D22BF"/>
    <w:rPr>
      <w:rFonts w:ascii="Times New Roman" w:hAnsi="Times New Roman" w:cs="Times New Roman"/>
      <w:color w:val="0000FF"/>
      <w:sz w:val="24"/>
      <w:szCs w:val="24"/>
      <w:u w:val="none"/>
    </w:rPr>
  </w:style>
  <w:style w:type="character" w:customStyle="1" w:styleId="EmailStyle8851">
    <w:name w:val="EmailStyle8851"/>
    <w:uiPriority w:val="99"/>
    <w:semiHidden/>
    <w:rsid w:val="003D22BF"/>
    <w:rPr>
      <w:rFonts w:ascii="Times New Roman" w:hAnsi="Times New Roman" w:cs="Times New Roman"/>
      <w:color w:val="0000FF"/>
      <w:sz w:val="24"/>
      <w:szCs w:val="24"/>
      <w:u w:val="none"/>
    </w:rPr>
  </w:style>
  <w:style w:type="character" w:customStyle="1" w:styleId="EmailStyle8861">
    <w:name w:val="EmailStyle8861"/>
    <w:uiPriority w:val="99"/>
    <w:semiHidden/>
    <w:rsid w:val="003D22BF"/>
    <w:rPr>
      <w:rFonts w:ascii="Times New Roman" w:hAnsi="Times New Roman" w:cs="Times New Roman"/>
      <w:color w:val="0000FF"/>
      <w:sz w:val="24"/>
      <w:szCs w:val="24"/>
      <w:u w:val="none"/>
    </w:rPr>
  </w:style>
  <w:style w:type="character" w:customStyle="1" w:styleId="EmailStyle8871">
    <w:name w:val="EmailStyle8871"/>
    <w:uiPriority w:val="99"/>
    <w:semiHidden/>
    <w:rsid w:val="003D22BF"/>
    <w:rPr>
      <w:rFonts w:ascii="Times New Roman" w:hAnsi="Times New Roman" w:cs="Times New Roman"/>
      <w:color w:val="0000FF"/>
      <w:sz w:val="24"/>
      <w:szCs w:val="24"/>
      <w:u w:val="none"/>
    </w:rPr>
  </w:style>
  <w:style w:type="character" w:customStyle="1" w:styleId="EmailStyle8881">
    <w:name w:val="EmailStyle8881"/>
    <w:uiPriority w:val="99"/>
    <w:semiHidden/>
    <w:rsid w:val="003D22BF"/>
    <w:rPr>
      <w:rFonts w:ascii="Times New Roman" w:hAnsi="Times New Roman" w:cs="Times New Roman"/>
      <w:color w:val="0000FF"/>
      <w:sz w:val="24"/>
      <w:szCs w:val="24"/>
      <w:u w:val="none"/>
    </w:rPr>
  </w:style>
  <w:style w:type="character" w:customStyle="1" w:styleId="EmailStyle8891">
    <w:name w:val="EmailStyle8891"/>
    <w:uiPriority w:val="99"/>
    <w:semiHidden/>
    <w:rsid w:val="003D22BF"/>
    <w:rPr>
      <w:rFonts w:ascii="Times New Roman" w:hAnsi="Times New Roman" w:cs="Times New Roman"/>
      <w:color w:val="0000FF"/>
      <w:sz w:val="24"/>
      <w:szCs w:val="24"/>
      <w:u w:val="none"/>
    </w:rPr>
  </w:style>
  <w:style w:type="character" w:customStyle="1" w:styleId="EmailStyle8901">
    <w:name w:val="EmailStyle8901"/>
    <w:uiPriority w:val="99"/>
    <w:semiHidden/>
    <w:rsid w:val="003D22BF"/>
    <w:rPr>
      <w:rFonts w:ascii="Times New Roman" w:hAnsi="Times New Roman" w:cs="Times New Roman"/>
      <w:color w:val="0000FF"/>
      <w:sz w:val="24"/>
      <w:szCs w:val="24"/>
      <w:u w:val="none"/>
    </w:rPr>
  </w:style>
  <w:style w:type="character" w:customStyle="1" w:styleId="EmailStyle8911">
    <w:name w:val="EmailStyle8911"/>
    <w:uiPriority w:val="99"/>
    <w:semiHidden/>
    <w:rsid w:val="003D22BF"/>
    <w:rPr>
      <w:rFonts w:ascii="Times New Roman" w:hAnsi="Times New Roman" w:cs="Times New Roman"/>
      <w:color w:val="0000FF"/>
      <w:sz w:val="24"/>
      <w:szCs w:val="24"/>
      <w:u w:val="none"/>
    </w:rPr>
  </w:style>
  <w:style w:type="character" w:customStyle="1" w:styleId="EmailStyle8921">
    <w:name w:val="EmailStyle8921"/>
    <w:uiPriority w:val="99"/>
    <w:semiHidden/>
    <w:rsid w:val="003D22BF"/>
    <w:rPr>
      <w:rFonts w:ascii="Times New Roman" w:hAnsi="Times New Roman" w:cs="Times New Roman"/>
      <w:color w:val="0000FF"/>
      <w:sz w:val="24"/>
      <w:szCs w:val="24"/>
      <w:u w:val="none"/>
    </w:rPr>
  </w:style>
  <w:style w:type="character" w:customStyle="1" w:styleId="EmailStyle8931">
    <w:name w:val="EmailStyle8931"/>
    <w:uiPriority w:val="99"/>
    <w:semiHidden/>
    <w:rsid w:val="003D22BF"/>
    <w:rPr>
      <w:rFonts w:ascii="Times New Roman" w:hAnsi="Times New Roman" w:cs="Times New Roman"/>
      <w:color w:val="0000FF"/>
      <w:sz w:val="24"/>
      <w:szCs w:val="24"/>
      <w:u w:val="none"/>
    </w:rPr>
  </w:style>
  <w:style w:type="character" w:customStyle="1" w:styleId="EmailStyle8941">
    <w:name w:val="EmailStyle8941"/>
    <w:uiPriority w:val="99"/>
    <w:semiHidden/>
    <w:rsid w:val="003D22BF"/>
    <w:rPr>
      <w:rFonts w:ascii="Times New Roman" w:hAnsi="Times New Roman" w:cs="Times New Roman"/>
      <w:color w:val="0000FF"/>
      <w:sz w:val="24"/>
      <w:szCs w:val="24"/>
      <w:u w:val="none"/>
    </w:rPr>
  </w:style>
  <w:style w:type="character" w:customStyle="1" w:styleId="EmailStyle8951">
    <w:name w:val="EmailStyle8951"/>
    <w:uiPriority w:val="99"/>
    <w:semiHidden/>
    <w:rsid w:val="003D22BF"/>
    <w:rPr>
      <w:rFonts w:ascii="Times New Roman" w:hAnsi="Times New Roman" w:cs="Times New Roman"/>
      <w:color w:val="0000FF"/>
      <w:sz w:val="24"/>
      <w:szCs w:val="24"/>
      <w:u w:val="none"/>
    </w:rPr>
  </w:style>
  <w:style w:type="character" w:customStyle="1" w:styleId="EmailStyle8961">
    <w:name w:val="EmailStyle8961"/>
    <w:uiPriority w:val="99"/>
    <w:semiHidden/>
    <w:rsid w:val="003D22BF"/>
    <w:rPr>
      <w:rFonts w:ascii="Times New Roman" w:hAnsi="Times New Roman" w:cs="Times New Roman"/>
      <w:color w:val="0000FF"/>
      <w:sz w:val="24"/>
      <w:szCs w:val="24"/>
      <w:u w:val="none"/>
    </w:rPr>
  </w:style>
  <w:style w:type="character" w:customStyle="1" w:styleId="EmailStyle8971">
    <w:name w:val="EmailStyle8971"/>
    <w:uiPriority w:val="99"/>
    <w:semiHidden/>
    <w:rsid w:val="003D22BF"/>
    <w:rPr>
      <w:rFonts w:ascii="Times New Roman" w:hAnsi="Times New Roman" w:cs="Times New Roman"/>
      <w:color w:val="0000FF"/>
      <w:sz w:val="24"/>
      <w:szCs w:val="24"/>
      <w:u w:val="none"/>
    </w:rPr>
  </w:style>
  <w:style w:type="character" w:customStyle="1" w:styleId="EmailStyle8981">
    <w:name w:val="EmailStyle8981"/>
    <w:uiPriority w:val="99"/>
    <w:semiHidden/>
    <w:rsid w:val="003D22BF"/>
    <w:rPr>
      <w:rFonts w:ascii="Times New Roman" w:hAnsi="Times New Roman" w:cs="Times New Roman"/>
      <w:color w:val="0000FF"/>
      <w:sz w:val="24"/>
      <w:szCs w:val="24"/>
      <w:u w:val="none"/>
    </w:rPr>
  </w:style>
  <w:style w:type="character" w:customStyle="1" w:styleId="EmailStyle8991">
    <w:name w:val="EmailStyle8991"/>
    <w:uiPriority w:val="99"/>
    <w:semiHidden/>
    <w:rsid w:val="003D22BF"/>
    <w:rPr>
      <w:rFonts w:ascii="Times New Roman" w:hAnsi="Times New Roman" w:cs="Times New Roman"/>
      <w:color w:val="0000FF"/>
      <w:sz w:val="24"/>
      <w:szCs w:val="24"/>
      <w:u w:val="none"/>
    </w:rPr>
  </w:style>
  <w:style w:type="character" w:customStyle="1" w:styleId="EmailStyle9001">
    <w:name w:val="EmailStyle9001"/>
    <w:uiPriority w:val="99"/>
    <w:semiHidden/>
    <w:rsid w:val="003D22BF"/>
    <w:rPr>
      <w:rFonts w:ascii="Times New Roman" w:hAnsi="Times New Roman" w:cs="Times New Roman"/>
      <w:color w:val="0000FF"/>
      <w:sz w:val="24"/>
      <w:szCs w:val="24"/>
      <w:u w:val="none"/>
    </w:rPr>
  </w:style>
  <w:style w:type="character" w:customStyle="1" w:styleId="EmailStyle9011">
    <w:name w:val="EmailStyle9011"/>
    <w:uiPriority w:val="99"/>
    <w:semiHidden/>
    <w:rsid w:val="003D22BF"/>
    <w:rPr>
      <w:rFonts w:ascii="Times New Roman" w:hAnsi="Times New Roman" w:cs="Times New Roman"/>
      <w:color w:val="0000FF"/>
      <w:sz w:val="24"/>
      <w:szCs w:val="24"/>
      <w:u w:val="none"/>
    </w:rPr>
  </w:style>
  <w:style w:type="character" w:customStyle="1" w:styleId="EmailStyle9021">
    <w:name w:val="EmailStyle9021"/>
    <w:uiPriority w:val="99"/>
    <w:semiHidden/>
    <w:rsid w:val="003D22BF"/>
    <w:rPr>
      <w:rFonts w:ascii="Times New Roman" w:hAnsi="Times New Roman" w:cs="Times New Roman"/>
      <w:color w:val="0000FF"/>
      <w:sz w:val="24"/>
      <w:szCs w:val="24"/>
      <w:u w:val="none"/>
    </w:rPr>
  </w:style>
  <w:style w:type="character" w:customStyle="1" w:styleId="EmailStyle9031">
    <w:name w:val="EmailStyle9031"/>
    <w:uiPriority w:val="99"/>
    <w:semiHidden/>
    <w:rsid w:val="003D22BF"/>
    <w:rPr>
      <w:rFonts w:ascii="Times New Roman" w:hAnsi="Times New Roman" w:cs="Times New Roman"/>
      <w:color w:val="0000FF"/>
      <w:sz w:val="24"/>
      <w:szCs w:val="24"/>
      <w:u w:val="none"/>
    </w:rPr>
  </w:style>
  <w:style w:type="character" w:customStyle="1" w:styleId="EmailStyle9041">
    <w:name w:val="EmailStyle9041"/>
    <w:uiPriority w:val="99"/>
    <w:semiHidden/>
    <w:rsid w:val="003D22BF"/>
    <w:rPr>
      <w:rFonts w:ascii="Times New Roman" w:hAnsi="Times New Roman" w:cs="Times New Roman"/>
      <w:color w:val="0000FF"/>
      <w:sz w:val="24"/>
      <w:szCs w:val="24"/>
      <w:u w:val="none"/>
    </w:rPr>
  </w:style>
  <w:style w:type="character" w:customStyle="1" w:styleId="EmailStyle9051">
    <w:name w:val="EmailStyle9051"/>
    <w:uiPriority w:val="99"/>
    <w:semiHidden/>
    <w:rsid w:val="003D22BF"/>
    <w:rPr>
      <w:rFonts w:ascii="Times New Roman" w:hAnsi="Times New Roman" w:cs="Times New Roman"/>
      <w:color w:val="0000FF"/>
      <w:sz w:val="24"/>
      <w:szCs w:val="24"/>
      <w:u w:val="none"/>
    </w:rPr>
  </w:style>
  <w:style w:type="character" w:customStyle="1" w:styleId="EmailStyle9061">
    <w:name w:val="EmailStyle9061"/>
    <w:uiPriority w:val="99"/>
    <w:semiHidden/>
    <w:rsid w:val="003D22BF"/>
    <w:rPr>
      <w:rFonts w:ascii="Times New Roman" w:hAnsi="Times New Roman" w:cs="Times New Roman"/>
      <w:color w:val="0000FF"/>
      <w:sz w:val="24"/>
      <w:szCs w:val="24"/>
      <w:u w:val="none"/>
    </w:rPr>
  </w:style>
  <w:style w:type="character" w:customStyle="1" w:styleId="EmailStyle9071">
    <w:name w:val="EmailStyle9071"/>
    <w:uiPriority w:val="99"/>
    <w:semiHidden/>
    <w:rsid w:val="003D22BF"/>
    <w:rPr>
      <w:rFonts w:ascii="Times New Roman" w:hAnsi="Times New Roman" w:cs="Times New Roman"/>
      <w:color w:val="0000FF"/>
      <w:sz w:val="24"/>
      <w:szCs w:val="24"/>
      <w:u w:val="none"/>
    </w:rPr>
  </w:style>
  <w:style w:type="character" w:customStyle="1" w:styleId="EmailStyle9081">
    <w:name w:val="EmailStyle9081"/>
    <w:uiPriority w:val="99"/>
    <w:semiHidden/>
    <w:rsid w:val="003D22BF"/>
    <w:rPr>
      <w:rFonts w:ascii="Times New Roman" w:hAnsi="Times New Roman" w:cs="Times New Roman"/>
      <w:color w:val="0000FF"/>
      <w:sz w:val="24"/>
      <w:szCs w:val="24"/>
      <w:u w:val="none"/>
    </w:rPr>
  </w:style>
  <w:style w:type="character" w:customStyle="1" w:styleId="EmailStyle9091">
    <w:name w:val="EmailStyle9091"/>
    <w:uiPriority w:val="99"/>
    <w:semiHidden/>
    <w:rsid w:val="003D22BF"/>
    <w:rPr>
      <w:rFonts w:ascii="Times New Roman" w:hAnsi="Times New Roman" w:cs="Times New Roman"/>
      <w:color w:val="0000FF"/>
      <w:sz w:val="24"/>
      <w:szCs w:val="24"/>
      <w:u w:val="none"/>
    </w:rPr>
  </w:style>
  <w:style w:type="character" w:customStyle="1" w:styleId="EmailStyle9101">
    <w:name w:val="EmailStyle9101"/>
    <w:uiPriority w:val="99"/>
    <w:semiHidden/>
    <w:rsid w:val="003D22BF"/>
    <w:rPr>
      <w:rFonts w:ascii="Times New Roman" w:hAnsi="Times New Roman" w:cs="Times New Roman"/>
      <w:color w:val="0000FF"/>
      <w:sz w:val="24"/>
      <w:szCs w:val="24"/>
      <w:u w:val="none"/>
    </w:rPr>
  </w:style>
  <w:style w:type="character" w:customStyle="1" w:styleId="EmailStyle9111">
    <w:name w:val="EmailStyle9111"/>
    <w:uiPriority w:val="99"/>
    <w:semiHidden/>
    <w:rsid w:val="003D22BF"/>
    <w:rPr>
      <w:rFonts w:ascii="Times New Roman" w:hAnsi="Times New Roman" w:cs="Times New Roman"/>
      <w:color w:val="0000FF"/>
      <w:sz w:val="24"/>
      <w:szCs w:val="24"/>
      <w:u w:val="none"/>
    </w:rPr>
  </w:style>
  <w:style w:type="character" w:customStyle="1" w:styleId="EmailStyle9121">
    <w:name w:val="EmailStyle9121"/>
    <w:uiPriority w:val="99"/>
    <w:semiHidden/>
    <w:rsid w:val="003D22BF"/>
    <w:rPr>
      <w:rFonts w:ascii="Times New Roman" w:hAnsi="Times New Roman" w:cs="Times New Roman"/>
      <w:color w:val="0000FF"/>
      <w:sz w:val="24"/>
      <w:szCs w:val="24"/>
      <w:u w:val="none"/>
    </w:rPr>
  </w:style>
  <w:style w:type="character" w:customStyle="1" w:styleId="EmailStyle9131">
    <w:name w:val="EmailStyle9131"/>
    <w:uiPriority w:val="99"/>
    <w:semiHidden/>
    <w:rsid w:val="003D22BF"/>
    <w:rPr>
      <w:rFonts w:ascii="Times New Roman" w:hAnsi="Times New Roman" w:cs="Times New Roman"/>
      <w:color w:val="0000FF"/>
      <w:sz w:val="24"/>
      <w:szCs w:val="24"/>
      <w:u w:val="none"/>
    </w:rPr>
  </w:style>
  <w:style w:type="character" w:customStyle="1" w:styleId="EmailStyle9141">
    <w:name w:val="EmailStyle9141"/>
    <w:uiPriority w:val="99"/>
    <w:semiHidden/>
    <w:rsid w:val="003D22BF"/>
    <w:rPr>
      <w:rFonts w:ascii="Times New Roman" w:hAnsi="Times New Roman" w:cs="Times New Roman"/>
      <w:color w:val="0000FF"/>
      <w:sz w:val="24"/>
      <w:szCs w:val="24"/>
      <w:u w:val="none"/>
    </w:rPr>
  </w:style>
  <w:style w:type="character" w:customStyle="1" w:styleId="EmailStyle9151">
    <w:name w:val="EmailStyle9151"/>
    <w:uiPriority w:val="99"/>
    <w:semiHidden/>
    <w:rsid w:val="003D22BF"/>
    <w:rPr>
      <w:rFonts w:ascii="Times New Roman" w:hAnsi="Times New Roman" w:cs="Times New Roman"/>
      <w:color w:val="0000FF"/>
      <w:sz w:val="24"/>
      <w:szCs w:val="24"/>
      <w:u w:val="none"/>
    </w:rPr>
  </w:style>
  <w:style w:type="character" w:customStyle="1" w:styleId="EmailStyle9161">
    <w:name w:val="EmailStyle9161"/>
    <w:uiPriority w:val="99"/>
    <w:semiHidden/>
    <w:rsid w:val="003D22BF"/>
    <w:rPr>
      <w:rFonts w:ascii="Times New Roman" w:hAnsi="Times New Roman" w:cs="Times New Roman"/>
      <w:color w:val="0000FF"/>
      <w:sz w:val="24"/>
      <w:szCs w:val="24"/>
      <w:u w:val="none"/>
    </w:rPr>
  </w:style>
  <w:style w:type="character" w:customStyle="1" w:styleId="EmailStyle9171">
    <w:name w:val="EmailStyle9171"/>
    <w:uiPriority w:val="99"/>
    <w:semiHidden/>
    <w:rsid w:val="003D22BF"/>
    <w:rPr>
      <w:rFonts w:ascii="Times New Roman" w:hAnsi="Times New Roman" w:cs="Times New Roman"/>
      <w:color w:val="0000FF"/>
      <w:sz w:val="24"/>
      <w:szCs w:val="24"/>
      <w:u w:val="none"/>
    </w:rPr>
  </w:style>
  <w:style w:type="character" w:customStyle="1" w:styleId="EmailStyle9181">
    <w:name w:val="EmailStyle9181"/>
    <w:uiPriority w:val="99"/>
    <w:semiHidden/>
    <w:rsid w:val="003D22BF"/>
    <w:rPr>
      <w:rFonts w:ascii="Times New Roman" w:hAnsi="Times New Roman" w:cs="Times New Roman"/>
      <w:color w:val="0000FF"/>
      <w:sz w:val="24"/>
      <w:szCs w:val="24"/>
      <w:u w:val="none"/>
    </w:rPr>
  </w:style>
  <w:style w:type="character" w:customStyle="1" w:styleId="EmailStyle9191">
    <w:name w:val="EmailStyle9191"/>
    <w:uiPriority w:val="99"/>
    <w:semiHidden/>
    <w:rsid w:val="003D22BF"/>
    <w:rPr>
      <w:rFonts w:ascii="Times New Roman" w:hAnsi="Times New Roman" w:cs="Times New Roman"/>
      <w:color w:val="0000FF"/>
      <w:sz w:val="24"/>
      <w:szCs w:val="24"/>
      <w:u w:val="none"/>
    </w:rPr>
  </w:style>
  <w:style w:type="character" w:customStyle="1" w:styleId="EmailStyle9201">
    <w:name w:val="EmailStyle9201"/>
    <w:uiPriority w:val="99"/>
    <w:semiHidden/>
    <w:rsid w:val="003D22BF"/>
    <w:rPr>
      <w:rFonts w:ascii="Times New Roman" w:hAnsi="Times New Roman" w:cs="Times New Roman"/>
      <w:color w:val="0000FF"/>
      <w:sz w:val="24"/>
      <w:szCs w:val="24"/>
      <w:u w:val="none"/>
    </w:rPr>
  </w:style>
  <w:style w:type="character" w:customStyle="1" w:styleId="EmailStyle9211">
    <w:name w:val="EmailStyle9211"/>
    <w:uiPriority w:val="99"/>
    <w:semiHidden/>
    <w:rsid w:val="003D22BF"/>
    <w:rPr>
      <w:rFonts w:ascii="Times New Roman" w:hAnsi="Times New Roman" w:cs="Times New Roman"/>
      <w:color w:val="0000FF"/>
      <w:sz w:val="24"/>
      <w:szCs w:val="24"/>
      <w:u w:val="none"/>
    </w:rPr>
  </w:style>
  <w:style w:type="character" w:customStyle="1" w:styleId="EmailStyle9221">
    <w:name w:val="EmailStyle9221"/>
    <w:uiPriority w:val="99"/>
    <w:semiHidden/>
    <w:rsid w:val="003D22BF"/>
    <w:rPr>
      <w:rFonts w:ascii="Times New Roman" w:hAnsi="Times New Roman" w:cs="Times New Roman"/>
      <w:color w:val="0000FF"/>
      <w:sz w:val="24"/>
      <w:szCs w:val="24"/>
      <w:u w:val="none"/>
    </w:rPr>
  </w:style>
  <w:style w:type="character" w:customStyle="1" w:styleId="EmailStyle9231">
    <w:name w:val="EmailStyle9231"/>
    <w:uiPriority w:val="99"/>
    <w:semiHidden/>
    <w:rsid w:val="003D22BF"/>
    <w:rPr>
      <w:rFonts w:ascii="Times New Roman" w:hAnsi="Times New Roman" w:cs="Times New Roman"/>
      <w:color w:val="0000FF"/>
      <w:sz w:val="24"/>
      <w:szCs w:val="24"/>
      <w:u w:val="none"/>
    </w:rPr>
  </w:style>
  <w:style w:type="character" w:customStyle="1" w:styleId="EmailStyle9241">
    <w:name w:val="EmailStyle9241"/>
    <w:uiPriority w:val="99"/>
    <w:semiHidden/>
    <w:rsid w:val="003D22BF"/>
    <w:rPr>
      <w:rFonts w:ascii="Times New Roman" w:hAnsi="Times New Roman" w:cs="Times New Roman"/>
      <w:color w:val="0000FF"/>
      <w:sz w:val="24"/>
      <w:szCs w:val="24"/>
      <w:u w:val="none"/>
    </w:rPr>
  </w:style>
  <w:style w:type="character" w:customStyle="1" w:styleId="EmailStyle9251">
    <w:name w:val="EmailStyle9251"/>
    <w:uiPriority w:val="99"/>
    <w:semiHidden/>
    <w:rsid w:val="003D22BF"/>
    <w:rPr>
      <w:rFonts w:ascii="Times New Roman" w:hAnsi="Times New Roman" w:cs="Times New Roman"/>
      <w:color w:val="0000FF"/>
      <w:sz w:val="24"/>
      <w:szCs w:val="24"/>
      <w:u w:val="none"/>
    </w:rPr>
  </w:style>
  <w:style w:type="character" w:customStyle="1" w:styleId="EmailStyle9261">
    <w:name w:val="EmailStyle9261"/>
    <w:uiPriority w:val="99"/>
    <w:semiHidden/>
    <w:rsid w:val="003D22BF"/>
    <w:rPr>
      <w:rFonts w:ascii="Times New Roman" w:hAnsi="Times New Roman" w:cs="Times New Roman"/>
      <w:color w:val="0000FF"/>
      <w:sz w:val="24"/>
      <w:szCs w:val="24"/>
      <w:u w:val="none"/>
    </w:rPr>
  </w:style>
  <w:style w:type="character" w:customStyle="1" w:styleId="EmailStyle9271">
    <w:name w:val="EmailStyle9271"/>
    <w:uiPriority w:val="99"/>
    <w:semiHidden/>
    <w:rsid w:val="003D22BF"/>
    <w:rPr>
      <w:rFonts w:ascii="Times New Roman" w:hAnsi="Times New Roman" w:cs="Times New Roman"/>
      <w:color w:val="0000FF"/>
      <w:sz w:val="24"/>
      <w:szCs w:val="24"/>
      <w:u w:val="none"/>
    </w:rPr>
  </w:style>
  <w:style w:type="character" w:customStyle="1" w:styleId="EmailStyle9281">
    <w:name w:val="EmailStyle9281"/>
    <w:uiPriority w:val="99"/>
    <w:semiHidden/>
    <w:rsid w:val="003D22BF"/>
    <w:rPr>
      <w:rFonts w:ascii="Times New Roman" w:hAnsi="Times New Roman" w:cs="Times New Roman"/>
      <w:color w:val="0000FF"/>
      <w:sz w:val="24"/>
      <w:szCs w:val="24"/>
      <w:u w:val="none"/>
    </w:rPr>
  </w:style>
  <w:style w:type="character" w:customStyle="1" w:styleId="EmailStyle9291">
    <w:name w:val="EmailStyle9291"/>
    <w:uiPriority w:val="99"/>
    <w:semiHidden/>
    <w:rsid w:val="003D22BF"/>
    <w:rPr>
      <w:rFonts w:ascii="Times New Roman" w:hAnsi="Times New Roman" w:cs="Times New Roman"/>
      <w:color w:val="0000FF"/>
      <w:sz w:val="24"/>
      <w:szCs w:val="24"/>
      <w:u w:val="none"/>
    </w:rPr>
  </w:style>
  <w:style w:type="character" w:customStyle="1" w:styleId="EmailStyle9301">
    <w:name w:val="EmailStyle9301"/>
    <w:uiPriority w:val="99"/>
    <w:semiHidden/>
    <w:rsid w:val="003D22BF"/>
    <w:rPr>
      <w:rFonts w:ascii="Times New Roman" w:hAnsi="Times New Roman" w:cs="Times New Roman"/>
      <w:color w:val="0000FF"/>
      <w:sz w:val="24"/>
      <w:szCs w:val="24"/>
      <w:u w:val="none"/>
    </w:rPr>
  </w:style>
  <w:style w:type="character" w:customStyle="1" w:styleId="EmailStyle9311">
    <w:name w:val="EmailStyle9311"/>
    <w:uiPriority w:val="99"/>
    <w:semiHidden/>
    <w:rsid w:val="003D22BF"/>
    <w:rPr>
      <w:rFonts w:ascii="Times New Roman" w:hAnsi="Times New Roman" w:cs="Times New Roman"/>
      <w:color w:val="0000FF"/>
      <w:sz w:val="24"/>
      <w:szCs w:val="24"/>
      <w:u w:val="none"/>
    </w:rPr>
  </w:style>
  <w:style w:type="character" w:customStyle="1" w:styleId="EmailStyle9321">
    <w:name w:val="EmailStyle9321"/>
    <w:uiPriority w:val="99"/>
    <w:semiHidden/>
    <w:rsid w:val="003D22BF"/>
    <w:rPr>
      <w:rFonts w:ascii="Times New Roman" w:hAnsi="Times New Roman" w:cs="Times New Roman"/>
      <w:color w:val="0000FF"/>
      <w:sz w:val="24"/>
      <w:szCs w:val="24"/>
      <w:u w:val="none"/>
    </w:rPr>
  </w:style>
  <w:style w:type="character" w:customStyle="1" w:styleId="EmailStyle9331">
    <w:name w:val="EmailStyle9331"/>
    <w:uiPriority w:val="99"/>
    <w:semiHidden/>
    <w:rsid w:val="003D22BF"/>
    <w:rPr>
      <w:rFonts w:ascii="Times New Roman" w:hAnsi="Times New Roman" w:cs="Times New Roman"/>
      <w:color w:val="0000FF"/>
      <w:sz w:val="24"/>
      <w:szCs w:val="24"/>
      <w:u w:val="none"/>
    </w:rPr>
  </w:style>
  <w:style w:type="character" w:customStyle="1" w:styleId="EmailStyle9341">
    <w:name w:val="EmailStyle9341"/>
    <w:uiPriority w:val="99"/>
    <w:semiHidden/>
    <w:rsid w:val="003D22BF"/>
    <w:rPr>
      <w:rFonts w:ascii="Times New Roman" w:hAnsi="Times New Roman" w:cs="Times New Roman"/>
      <w:color w:val="0000FF"/>
      <w:sz w:val="24"/>
      <w:szCs w:val="24"/>
      <w:u w:val="none"/>
    </w:rPr>
  </w:style>
  <w:style w:type="character" w:customStyle="1" w:styleId="EmailStyle9351">
    <w:name w:val="EmailStyle9351"/>
    <w:uiPriority w:val="99"/>
    <w:semiHidden/>
    <w:rsid w:val="003D22BF"/>
    <w:rPr>
      <w:rFonts w:ascii="Times New Roman" w:hAnsi="Times New Roman" w:cs="Times New Roman"/>
      <w:color w:val="0000FF"/>
      <w:sz w:val="24"/>
      <w:szCs w:val="24"/>
      <w:u w:val="none"/>
    </w:rPr>
  </w:style>
  <w:style w:type="character" w:customStyle="1" w:styleId="EmailStyle9361">
    <w:name w:val="EmailStyle9361"/>
    <w:uiPriority w:val="99"/>
    <w:semiHidden/>
    <w:rsid w:val="003D22BF"/>
    <w:rPr>
      <w:rFonts w:ascii="Times New Roman" w:hAnsi="Times New Roman" w:cs="Times New Roman"/>
      <w:color w:val="0000FF"/>
      <w:sz w:val="24"/>
      <w:szCs w:val="24"/>
      <w:u w:val="none"/>
    </w:rPr>
  </w:style>
  <w:style w:type="character" w:customStyle="1" w:styleId="EmailStyle9371">
    <w:name w:val="EmailStyle9371"/>
    <w:uiPriority w:val="99"/>
    <w:semiHidden/>
    <w:rsid w:val="003D22BF"/>
    <w:rPr>
      <w:rFonts w:ascii="Times New Roman" w:hAnsi="Times New Roman" w:cs="Times New Roman"/>
      <w:color w:val="0000FF"/>
      <w:sz w:val="24"/>
      <w:szCs w:val="24"/>
      <w:u w:val="none"/>
    </w:rPr>
  </w:style>
  <w:style w:type="character" w:customStyle="1" w:styleId="EmailStyle9381">
    <w:name w:val="EmailStyle9381"/>
    <w:uiPriority w:val="99"/>
    <w:semiHidden/>
    <w:rsid w:val="003D22BF"/>
    <w:rPr>
      <w:rFonts w:ascii="Times New Roman" w:hAnsi="Times New Roman" w:cs="Times New Roman"/>
      <w:color w:val="0000FF"/>
      <w:sz w:val="24"/>
      <w:szCs w:val="24"/>
      <w:u w:val="none"/>
    </w:rPr>
  </w:style>
  <w:style w:type="character" w:customStyle="1" w:styleId="EmailStyle9391">
    <w:name w:val="EmailStyle9391"/>
    <w:uiPriority w:val="99"/>
    <w:semiHidden/>
    <w:rsid w:val="003D22BF"/>
    <w:rPr>
      <w:rFonts w:ascii="Times New Roman" w:hAnsi="Times New Roman" w:cs="Times New Roman"/>
      <w:color w:val="0000FF"/>
      <w:sz w:val="24"/>
      <w:szCs w:val="24"/>
      <w:u w:val="none"/>
    </w:rPr>
  </w:style>
  <w:style w:type="character" w:customStyle="1" w:styleId="EmailStyle9401">
    <w:name w:val="EmailStyle9401"/>
    <w:uiPriority w:val="99"/>
    <w:semiHidden/>
    <w:rsid w:val="003D22BF"/>
    <w:rPr>
      <w:rFonts w:ascii="Times New Roman" w:hAnsi="Times New Roman" w:cs="Times New Roman"/>
      <w:color w:val="0000FF"/>
      <w:sz w:val="24"/>
      <w:szCs w:val="24"/>
      <w:u w:val="none"/>
    </w:rPr>
  </w:style>
  <w:style w:type="character" w:customStyle="1" w:styleId="EmailStyle9411">
    <w:name w:val="EmailStyle9411"/>
    <w:uiPriority w:val="99"/>
    <w:semiHidden/>
    <w:rsid w:val="003D22BF"/>
    <w:rPr>
      <w:rFonts w:ascii="Times New Roman" w:hAnsi="Times New Roman" w:cs="Times New Roman"/>
      <w:color w:val="0000FF"/>
      <w:sz w:val="24"/>
      <w:szCs w:val="24"/>
      <w:u w:val="none"/>
    </w:rPr>
  </w:style>
  <w:style w:type="character" w:customStyle="1" w:styleId="EmailStyle9421">
    <w:name w:val="EmailStyle9421"/>
    <w:uiPriority w:val="99"/>
    <w:semiHidden/>
    <w:rsid w:val="003D22BF"/>
    <w:rPr>
      <w:rFonts w:ascii="Times New Roman" w:hAnsi="Times New Roman" w:cs="Times New Roman"/>
      <w:color w:val="0000FF"/>
      <w:sz w:val="24"/>
      <w:szCs w:val="24"/>
      <w:u w:val="none"/>
    </w:rPr>
  </w:style>
  <w:style w:type="character" w:customStyle="1" w:styleId="EmailStyle9431">
    <w:name w:val="EmailStyle9431"/>
    <w:uiPriority w:val="99"/>
    <w:semiHidden/>
    <w:rsid w:val="003D22BF"/>
    <w:rPr>
      <w:rFonts w:ascii="Times New Roman" w:hAnsi="Times New Roman" w:cs="Times New Roman"/>
      <w:color w:val="0000FF"/>
      <w:sz w:val="24"/>
      <w:szCs w:val="24"/>
      <w:u w:val="none"/>
    </w:rPr>
  </w:style>
  <w:style w:type="character" w:customStyle="1" w:styleId="EmailStyle9441">
    <w:name w:val="EmailStyle9441"/>
    <w:uiPriority w:val="99"/>
    <w:semiHidden/>
    <w:rsid w:val="003D22BF"/>
    <w:rPr>
      <w:rFonts w:ascii="Times New Roman" w:hAnsi="Times New Roman" w:cs="Times New Roman"/>
      <w:color w:val="0000FF"/>
      <w:sz w:val="24"/>
      <w:szCs w:val="24"/>
      <w:u w:val="none"/>
    </w:rPr>
  </w:style>
  <w:style w:type="character" w:customStyle="1" w:styleId="EmailStyle9451">
    <w:name w:val="EmailStyle9451"/>
    <w:uiPriority w:val="99"/>
    <w:semiHidden/>
    <w:rsid w:val="003D22BF"/>
    <w:rPr>
      <w:rFonts w:ascii="Times New Roman" w:hAnsi="Times New Roman" w:cs="Times New Roman"/>
      <w:color w:val="0000FF"/>
      <w:sz w:val="24"/>
      <w:szCs w:val="24"/>
      <w:u w:val="none"/>
    </w:rPr>
  </w:style>
  <w:style w:type="character" w:customStyle="1" w:styleId="EmailStyle9461">
    <w:name w:val="EmailStyle9461"/>
    <w:uiPriority w:val="99"/>
    <w:semiHidden/>
    <w:rsid w:val="003D22BF"/>
    <w:rPr>
      <w:rFonts w:ascii="Times New Roman" w:hAnsi="Times New Roman" w:cs="Times New Roman"/>
      <w:color w:val="0000FF"/>
      <w:sz w:val="24"/>
      <w:szCs w:val="24"/>
      <w:u w:val="none"/>
    </w:rPr>
  </w:style>
  <w:style w:type="character" w:customStyle="1" w:styleId="EmailStyle9471">
    <w:name w:val="EmailStyle9471"/>
    <w:uiPriority w:val="99"/>
    <w:semiHidden/>
    <w:rsid w:val="003D22BF"/>
    <w:rPr>
      <w:rFonts w:ascii="Times New Roman" w:hAnsi="Times New Roman" w:cs="Times New Roman"/>
      <w:color w:val="0000FF"/>
      <w:sz w:val="24"/>
      <w:szCs w:val="24"/>
      <w:u w:val="none"/>
    </w:rPr>
  </w:style>
  <w:style w:type="character" w:customStyle="1" w:styleId="EmailStyle9481">
    <w:name w:val="EmailStyle9481"/>
    <w:uiPriority w:val="99"/>
    <w:semiHidden/>
    <w:rsid w:val="003D22BF"/>
    <w:rPr>
      <w:rFonts w:ascii="Times New Roman" w:hAnsi="Times New Roman" w:cs="Times New Roman"/>
      <w:color w:val="0000FF"/>
      <w:sz w:val="24"/>
      <w:szCs w:val="24"/>
      <w:u w:val="none"/>
    </w:rPr>
  </w:style>
  <w:style w:type="character" w:customStyle="1" w:styleId="EmailStyle9491">
    <w:name w:val="EmailStyle9491"/>
    <w:uiPriority w:val="99"/>
    <w:semiHidden/>
    <w:rsid w:val="003D22BF"/>
    <w:rPr>
      <w:rFonts w:ascii="Times New Roman" w:hAnsi="Times New Roman" w:cs="Times New Roman"/>
      <w:color w:val="0000FF"/>
      <w:sz w:val="24"/>
      <w:szCs w:val="24"/>
      <w:u w:val="none"/>
    </w:rPr>
  </w:style>
  <w:style w:type="character" w:customStyle="1" w:styleId="EmailStyle9501">
    <w:name w:val="EmailStyle9501"/>
    <w:uiPriority w:val="99"/>
    <w:semiHidden/>
    <w:rsid w:val="003D22BF"/>
    <w:rPr>
      <w:rFonts w:ascii="Times New Roman" w:hAnsi="Times New Roman" w:cs="Times New Roman"/>
      <w:color w:val="0000FF"/>
      <w:sz w:val="24"/>
      <w:szCs w:val="24"/>
      <w:u w:val="none"/>
    </w:rPr>
  </w:style>
  <w:style w:type="character" w:customStyle="1" w:styleId="EmailStyle9511">
    <w:name w:val="EmailStyle9511"/>
    <w:uiPriority w:val="99"/>
    <w:semiHidden/>
    <w:rsid w:val="003D22BF"/>
    <w:rPr>
      <w:rFonts w:ascii="Times New Roman" w:hAnsi="Times New Roman" w:cs="Times New Roman"/>
      <w:color w:val="0000FF"/>
      <w:sz w:val="24"/>
      <w:szCs w:val="24"/>
      <w:u w:val="none"/>
    </w:rPr>
  </w:style>
  <w:style w:type="character" w:customStyle="1" w:styleId="EmailStyle9521">
    <w:name w:val="EmailStyle9521"/>
    <w:uiPriority w:val="99"/>
    <w:semiHidden/>
    <w:rsid w:val="003D22BF"/>
    <w:rPr>
      <w:rFonts w:ascii="Times New Roman" w:hAnsi="Times New Roman" w:cs="Times New Roman"/>
      <w:color w:val="0000FF"/>
      <w:sz w:val="24"/>
      <w:szCs w:val="24"/>
      <w:u w:val="none"/>
    </w:rPr>
  </w:style>
  <w:style w:type="character" w:customStyle="1" w:styleId="EmailStyle9531">
    <w:name w:val="EmailStyle9531"/>
    <w:uiPriority w:val="99"/>
    <w:semiHidden/>
    <w:rsid w:val="003D22BF"/>
    <w:rPr>
      <w:rFonts w:ascii="Times New Roman" w:hAnsi="Times New Roman" w:cs="Times New Roman"/>
      <w:color w:val="0000FF"/>
      <w:sz w:val="24"/>
      <w:szCs w:val="24"/>
      <w:u w:val="none"/>
    </w:rPr>
  </w:style>
  <w:style w:type="character" w:customStyle="1" w:styleId="EmailStyle9541">
    <w:name w:val="EmailStyle9541"/>
    <w:uiPriority w:val="99"/>
    <w:semiHidden/>
    <w:rsid w:val="003D22BF"/>
    <w:rPr>
      <w:rFonts w:ascii="Times New Roman" w:hAnsi="Times New Roman" w:cs="Times New Roman"/>
      <w:color w:val="0000FF"/>
      <w:sz w:val="24"/>
      <w:szCs w:val="24"/>
      <w:u w:val="none"/>
    </w:rPr>
  </w:style>
  <w:style w:type="character" w:customStyle="1" w:styleId="EmailStyle9551">
    <w:name w:val="EmailStyle9551"/>
    <w:uiPriority w:val="99"/>
    <w:semiHidden/>
    <w:rsid w:val="003D22BF"/>
    <w:rPr>
      <w:rFonts w:ascii="Times New Roman" w:hAnsi="Times New Roman" w:cs="Times New Roman"/>
      <w:color w:val="0000FF"/>
      <w:sz w:val="24"/>
      <w:szCs w:val="24"/>
      <w:u w:val="none"/>
    </w:rPr>
  </w:style>
  <w:style w:type="character" w:customStyle="1" w:styleId="EmailStyle9561">
    <w:name w:val="EmailStyle9561"/>
    <w:uiPriority w:val="99"/>
    <w:semiHidden/>
    <w:rsid w:val="003D22BF"/>
    <w:rPr>
      <w:rFonts w:ascii="Times New Roman" w:hAnsi="Times New Roman" w:cs="Times New Roman"/>
      <w:color w:val="0000FF"/>
      <w:sz w:val="24"/>
      <w:szCs w:val="24"/>
      <w:u w:val="none"/>
    </w:rPr>
  </w:style>
  <w:style w:type="character" w:customStyle="1" w:styleId="EmailStyle9571">
    <w:name w:val="EmailStyle9571"/>
    <w:uiPriority w:val="99"/>
    <w:semiHidden/>
    <w:rsid w:val="003D22BF"/>
    <w:rPr>
      <w:rFonts w:ascii="Times New Roman" w:hAnsi="Times New Roman" w:cs="Times New Roman"/>
      <w:color w:val="0000FF"/>
      <w:sz w:val="24"/>
      <w:szCs w:val="24"/>
      <w:u w:val="none"/>
    </w:rPr>
  </w:style>
  <w:style w:type="character" w:customStyle="1" w:styleId="EmailStyle9581">
    <w:name w:val="EmailStyle9581"/>
    <w:uiPriority w:val="99"/>
    <w:semiHidden/>
    <w:rsid w:val="003D22BF"/>
    <w:rPr>
      <w:rFonts w:ascii="Times New Roman" w:hAnsi="Times New Roman" w:cs="Times New Roman"/>
      <w:color w:val="0000FF"/>
      <w:sz w:val="24"/>
      <w:szCs w:val="24"/>
      <w:u w:val="none"/>
    </w:rPr>
  </w:style>
  <w:style w:type="character" w:customStyle="1" w:styleId="EmailStyle9591">
    <w:name w:val="EmailStyle9591"/>
    <w:uiPriority w:val="99"/>
    <w:semiHidden/>
    <w:rsid w:val="003D22BF"/>
    <w:rPr>
      <w:rFonts w:ascii="Times New Roman" w:hAnsi="Times New Roman" w:cs="Times New Roman"/>
      <w:color w:val="0000FF"/>
      <w:sz w:val="24"/>
      <w:szCs w:val="24"/>
      <w:u w:val="none"/>
    </w:rPr>
  </w:style>
  <w:style w:type="character" w:customStyle="1" w:styleId="EmailStyle9601">
    <w:name w:val="EmailStyle9601"/>
    <w:uiPriority w:val="99"/>
    <w:semiHidden/>
    <w:rsid w:val="003D22BF"/>
    <w:rPr>
      <w:rFonts w:ascii="Times New Roman" w:hAnsi="Times New Roman" w:cs="Times New Roman"/>
      <w:color w:val="0000FF"/>
      <w:sz w:val="24"/>
      <w:szCs w:val="24"/>
      <w:u w:val="none"/>
    </w:rPr>
  </w:style>
  <w:style w:type="character" w:customStyle="1" w:styleId="EmailStyle9611">
    <w:name w:val="EmailStyle9611"/>
    <w:uiPriority w:val="99"/>
    <w:semiHidden/>
    <w:rsid w:val="003D22BF"/>
    <w:rPr>
      <w:rFonts w:ascii="Times New Roman" w:hAnsi="Times New Roman" w:cs="Times New Roman"/>
      <w:color w:val="0000FF"/>
      <w:sz w:val="24"/>
      <w:szCs w:val="24"/>
      <w:u w:val="none"/>
    </w:rPr>
  </w:style>
  <w:style w:type="character" w:customStyle="1" w:styleId="EmailStyle9621">
    <w:name w:val="EmailStyle9621"/>
    <w:uiPriority w:val="99"/>
    <w:semiHidden/>
    <w:rsid w:val="003D22BF"/>
    <w:rPr>
      <w:rFonts w:ascii="Times New Roman" w:hAnsi="Times New Roman" w:cs="Times New Roman"/>
      <w:color w:val="0000FF"/>
      <w:sz w:val="24"/>
      <w:szCs w:val="24"/>
      <w:u w:val="none"/>
    </w:rPr>
  </w:style>
  <w:style w:type="character" w:customStyle="1" w:styleId="EmailStyle9631">
    <w:name w:val="EmailStyle9631"/>
    <w:uiPriority w:val="99"/>
    <w:semiHidden/>
    <w:rsid w:val="003D22BF"/>
    <w:rPr>
      <w:rFonts w:ascii="Times New Roman" w:hAnsi="Times New Roman" w:cs="Times New Roman"/>
      <w:color w:val="0000FF"/>
      <w:sz w:val="24"/>
      <w:szCs w:val="24"/>
      <w:u w:val="none"/>
    </w:rPr>
  </w:style>
  <w:style w:type="character" w:customStyle="1" w:styleId="EmailStyle9641">
    <w:name w:val="EmailStyle9641"/>
    <w:uiPriority w:val="99"/>
    <w:semiHidden/>
    <w:rsid w:val="003D22BF"/>
    <w:rPr>
      <w:rFonts w:ascii="Times New Roman" w:hAnsi="Times New Roman" w:cs="Times New Roman"/>
      <w:color w:val="0000FF"/>
      <w:sz w:val="24"/>
      <w:szCs w:val="24"/>
      <w:u w:val="none"/>
    </w:rPr>
  </w:style>
  <w:style w:type="character" w:customStyle="1" w:styleId="EmailStyle9651">
    <w:name w:val="EmailStyle9651"/>
    <w:uiPriority w:val="99"/>
    <w:semiHidden/>
    <w:rsid w:val="003D22BF"/>
    <w:rPr>
      <w:rFonts w:ascii="Times New Roman" w:hAnsi="Times New Roman" w:cs="Times New Roman"/>
      <w:color w:val="0000FF"/>
      <w:sz w:val="24"/>
      <w:szCs w:val="24"/>
      <w:u w:val="none"/>
    </w:rPr>
  </w:style>
  <w:style w:type="character" w:customStyle="1" w:styleId="EmailStyle9661">
    <w:name w:val="EmailStyle9661"/>
    <w:uiPriority w:val="99"/>
    <w:semiHidden/>
    <w:rsid w:val="003D22BF"/>
    <w:rPr>
      <w:rFonts w:ascii="Times New Roman" w:hAnsi="Times New Roman" w:cs="Times New Roman"/>
      <w:color w:val="0000FF"/>
      <w:sz w:val="24"/>
      <w:szCs w:val="24"/>
      <w:u w:val="none"/>
    </w:rPr>
  </w:style>
  <w:style w:type="character" w:customStyle="1" w:styleId="EmailStyle9671">
    <w:name w:val="EmailStyle9671"/>
    <w:uiPriority w:val="99"/>
    <w:semiHidden/>
    <w:rsid w:val="003D22BF"/>
    <w:rPr>
      <w:rFonts w:ascii="Times New Roman" w:hAnsi="Times New Roman" w:cs="Times New Roman"/>
      <w:color w:val="0000FF"/>
      <w:sz w:val="24"/>
      <w:szCs w:val="24"/>
      <w:u w:val="none"/>
    </w:rPr>
  </w:style>
  <w:style w:type="character" w:customStyle="1" w:styleId="EmailStyle9681">
    <w:name w:val="EmailStyle9681"/>
    <w:uiPriority w:val="99"/>
    <w:semiHidden/>
    <w:rsid w:val="003D22BF"/>
    <w:rPr>
      <w:rFonts w:ascii="Times New Roman" w:hAnsi="Times New Roman" w:cs="Times New Roman"/>
      <w:color w:val="0000FF"/>
      <w:sz w:val="24"/>
      <w:szCs w:val="24"/>
      <w:u w:val="none"/>
    </w:rPr>
  </w:style>
  <w:style w:type="character" w:customStyle="1" w:styleId="EmailStyle9691">
    <w:name w:val="EmailStyle9691"/>
    <w:uiPriority w:val="99"/>
    <w:semiHidden/>
    <w:rsid w:val="003D22BF"/>
    <w:rPr>
      <w:rFonts w:ascii="Times New Roman" w:hAnsi="Times New Roman" w:cs="Times New Roman"/>
      <w:color w:val="0000FF"/>
      <w:sz w:val="24"/>
      <w:szCs w:val="24"/>
      <w:u w:val="none"/>
    </w:rPr>
  </w:style>
  <w:style w:type="character" w:customStyle="1" w:styleId="EmailStyle9701">
    <w:name w:val="EmailStyle9701"/>
    <w:uiPriority w:val="99"/>
    <w:semiHidden/>
    <w:rsid w:val="003D22BF"/>
    <w:rPr>
      <w:rFonts w:ascii="Times New Roman" w:hAnsi="Times New Roman" w:cs="Times New Roman"/>
      <w:color w:val="0000FF"/>
      <w:sz w:val="24"/>
      <w:szCs w:val="24"/>
      <w:u w:val="none"/>
    </w:rPr>
  </w:style>
  <w:style w:type="character" w:customStyle="1" w:styleId="EmailStyle9711">
    <w:name w:val="EmailStyle9711"/>
    <w:uiPriority w:val="99"/>
    <w:semiHidden/>
    <w:rsid w:val="003D22BF"/>
    <w:rPr>
      <w:rFonts w:ascii="Times New Roman" w:hAnsi="Times New Roman" w:cs="Times New Roman"/>
      <w:color w:val="0000FF"/>
      <w:sz w:val="24"/>
      <w:szCs w:val="24"/>
      <w:u w:val="none"/>
    </w:rPr>
  </w:style>
  <w:style w:type="character" w:customStyle="1" w:styleId="EmailStyle9721">
    <w:name w:val="EmailStyle9721"/>
    <w:uiPriority w:val="99"/>
    <w:semiHidden/>
    <w:rsid w:val="003D22BF"/>
    <w:rPr>
      <w:rFonts w:ascii="Times New Roman" w:hAnsi="Times New Roman" w:cs="Times New Roman"/>
      <w:color w:val="0000FF"/>
      <w:sz w:val="24"/>
      <w:szCs w:val="24"/>
      <w:u w:val="none"/>
    </w:rPr>
  </w:style>
  <w:style w:type="character" w:customStyle="1" w:styleId="EmailStyle9731">
    <w:name w:val="EmailStyle9731"/>
    <w:uiPriority w:val="99"/>
    <w:semiHidden/>
    <w:rsid w:val="003D22BF"/>
    <w:rPr>
      <w:rFonts w:ascii="Times New Roman" w:hAnsi="Times New Roman" w:cs="Times New Roman"/>
      <w:color w:val="0000FF"/>
      <w:sz w:val="24"/>
      <w:szCs w:val="24"/>
      <w:u w:val="none"/>
    </w:rPr>
  </w:style>
  <w:style w:type="character" w:customStyle="1" w:styleId="EmailStyle9741">
    <w:name w:val="EmailStyle9741"/>
    <w:uiPriority w:val="99"/>
    <w:semiHidden/>
    <w:rsid w:val="003D22BF"/>
    <w:rPr>
      <w:rFonts w:ascii="Times New Roman" w:hAnsi="Times New Roman" w:cs="Times New Roman"/>
      <w:color w:val="0000FF"/>
      <w:sz w:val="24"/>
      <w:szCs w:val="24"/>
      <w:u w:val="none"/>
    </w:rPr>
  </w:style>
  <w:style w:type="character" w:customStyle="1" w:styleId="EmailStyle9751">
    <w:name w:val="EmailStyle9751"/>
    <w:uiPriority w:val="99"/>
    <w:semiHidden/>
    <w:rsid w:val="003D22BF"/>
    <w:rPr>
      <w:rFonts w:ascii="Times New Roman" w:hAnsi="Times New Roman" w:cs="Times New Roman"/>
      <w:color w:val="0000FF"/>
      <w:sz w:val="24"/>
      <w:szCs w:val="24"/>
      <w:u w:val="none"/>
    </w:rPr>
  </w:style>
  <w:style w:type="character" w:customStyle="1" w:styleId="EmailStyle9761">
    <w:name w:val="EmailStyle9761"/>
    <w:uiPriority w:val="99"/>
    <w:semiHidden/>
    <w:rsid w:val="003D22BF"/>
    <w:rPr>
      <w:rFonts w:ascii="Times New Roman" w:hAnsi="Times New Roman" w:cs="Times New Roman"/>
      <w:color w:val="0000FF"/>
      <w:sz w:val="24"/>
      <w:szCs w:val="24"/>
      <w:u w:val="none"/>
    </w:rPr>
  </w:style>
  <w:style w:type="character" w:customStyle="1" w:styleId="EmailStyle9771">
    <w:name w:val="EmailStyle9771"/>
    <w:uiPriority w:val="99"/>
    <w:semiHidden/>
    <w:rsid w:val="003D22BF"/>
    <w:rPr>
      <w:rFonts w:ascii="Times New Roman" w:hAnsi="Times New Roman" w:cs="Times New Roman"/>
      <w:color w:val="0000FF"/>
      <w:sz w:val="24"/>
      <w:szCs w:val="24"/>
      <w:u w:val="none"/>
    </w:rPr>
  </w:style>
  <w:style w:type="character" w:customStyle="1" w:styleId="EmailStyle9781">
    <w:name w:val="EmailStyle9781"/>
    <w:uiPriority w:val="99"/>
    <w:semiHidden/>
    <w:rsid w:val="003D22BF"/>
    <w:rPr>
      <w:rFonts w:ascii="Times New Roman" w:hAnsi="Times New Roman" w:cs="Times New Roman"/>
      <w:color w:val="0000FF"/>
      <w:sz w:val="24"/>
      <w:szCs w:val="24"/>
      <w:u w:val="none"/>
    </w:rPr>
  </w:style>
  <w:style w:type="character" w:customStyle="1" w:styleId="EmailStyle9791">
    <w:name w:val="EmailStyle9791"/>
    <w:uiPriority w:val="99"/>
    <w:semiHidden/>
    <w:rsid w:val="003D22BF"/>
    <w:rPr>
      <w:rFonts w:ascii="Times New Roman" w:hAnsi="Times New Roman" w:cs="Times New Roman"/>
      <w:color w:val="0000FF"/>
      <w:sz w:val="24"/>
      <w:szCs w:val="24"/>
      <w:u w:val="none"/>
    </w:rPr>
  </w:style>
  <w:style w:type="character" w:customStyle="1" w:styleId="EmailStyle9801">
    <w:name w:val="EmailStyle9801"/>
    <w:uiPriority w:val="99"/>
    <w:semiHidden/>
    <w:rsid w:val="003D22BF"/>
    <w:rPr>
      <w:rFonts w:ascii="Times New Roman" w:hAnsi="Times New Roman" w:cs="Times New Roman"/>
      <w:color w:val="0000FF"/>
      <w:sz w:val="24"/>
      <w:szCs w:val="24"/>
      <w:u w:val="none"/>
    </w:rPr>
  </w:style>
  <w:style w:type="character" w:customStyle="1" w:styleId="EmailStyle9811">
    <w:name w:val="EmailStyle9811"/>
    <w:uiPriority w:val="99"/>
    <w:semiHidden/>
    <w:rsid w:val="003D22BF"/>
    <w:rPr>
      <w:rFonts w:ascii="Times New Roman" w:hAnsi="Times New Roman" w:cs="Times New Roman"/>
      <w:color w:val="0000FF"/>
      <w:sz w:val="24"/>
      <w:szCs w:val="24"/>
      <w:u w:val="none"/>
    </w:rPr>
  </w:style>
  <w:style w:type="character" w:customStyle="1" w:styleId="EmailStyle9821">
    <w:name w:val="EmailStyle9821"/>
    <w:uiPriority w:val="99"/>
    <w:semiHidden/>
    <w:rsid w:val="003D22BF"/>
    <w:rPr>
      <w:rFonts w:ascii="Times New Roman" w:hAnsi="Times New Roman" w:cs="Times New Roman"/>
      <w:color w:val="0000FF"/>
      <w:sz w:val="24"/>
      <w:szCs w:val="24"/>
      <w:u w:val="none"/>
    </w:rPr>
  </w:style>
  <w:style w:type="character" w:customStyle="1" w:styleId="EmailStyle9831">
    <w:name w:val="EmailStyle9831"/>
    <w:uiPriority w:val="99"/>
    <w:semiHidden/>
    <w:rsid w:val="003D22BF"/>
    <w:rPr>
      <w:rFonts w:ascii="Times New Roman" w:hAnsi="Times New Roman" w:cs="Times New Roman"/>
      <w:color w:val="0000FF"/>
      <w:sz w:val="24"/>
      <w:szCs w:val="24"/>
      <w:u w:val="none"/>
    </w:rPr>
  </w:style>
  <w:style w:type="character" w:customStyle="1" w:styleId="EmailStyle9841">
    <w:name w:val="EmailStyle9841"/>
    <w:uiPriority w:val="99"/>
    <w:semiHidden/>
    <w:rsid w:val="003D22BF"/>
    <w:rPr>
      <w:rFonts w:ascii="Times New Roman" w:hAnsi="Times New Roman" w:cs="Times New Roman"/>
      <w:color w:val="0000FF"/>
      <w:sz w:val="24"/>
      <w:szCs w:val="24"/>
      <w:u w:val="none"/>
    </w:rPr>
  </w:style>
  <w:style w:type="character" w:customStyle="1" w:styleId="EmailStyle9851">
    <w:name w:val="EmailStyle9851"/>
    <w:uiPriority w:val="99"/>
    <w:semiHidden/>
    <w:rsid w:val="003D22BF"/>
    <w:rPr>
      <w:rFonts w:ascii="Times New Roman" w:hAnsi="Times New Roman" w:cs="Times New Roman"/>
      <w:color w:val="0000FF"/>
      <w:sz w:val="24"/>
      <w:szCs w:val="24"/>
      <w:u w:val="none"/>
    </w:rPr>
  </w:style>
  <w:style w:type="character" w:customStyle="1" w:styleId="EmailStyle9861">
    <w:name w:val="EmailStyle9861"/>
    <w:uiPriority w:val="99"/>
    <w:semiHidden/>
    <w:rsid w:val="003D22BF"/>
    <w:rPr>
      <w:rFonts w:ascii="Times New Roman" w:hAnsi="Times New Roman" w:cs="Times New Roman"/>
      <w:color w:val="0000FF"/>
      <w:sz w:val="24"/>
      <w:szCs w:val="24"/>
      <w:u w:val="none"/>
    </w:rPr>
  </w:style>
  <w:style w:type="character" w:customStyle="1" w:styleId="EmailStyle9871">
    <w:name w:val="EmailStyle9871"/>
    <w:uiPriority w:val="99"/>
    <w:semiHidden/>
    <w:rsid w:val="003D22BF"/>
    <w:rPr>
      <w:rFonts w:ascii="Times New Roman" w:hAnsi="Times New Roman" w:cs="Times New Roman"/>
      <w:color w:val="0000FF"/>
      <w:sz w:val="24"/>
      <w:szCs w:val="24"/>
      <w:u w:val="none"/>
    </w:rPr>
  </w:style>
  <w:style w:type="character" w:customStyle="1" w:styleId="EmailStyle9881">
    <w:name w:val="EmailStyle9881"/>
    <w:uiPriority w:val="99"/>
    <w:semiHidden/>
    <w:rsid w:val="003D22BF"/>
    <w:rPr>
      <w:rFonts w:ascii="Times New Roman" w:hAnsi="Times New Roman" w:cs="Times New Roman"/>
      <w:color w:val="0000FF"/>
      <w:sz w:val="24"/>
      <w:szCs w:val="24"/>
      <w:u w:val="none"/>
    </w:rPr>
  </w:style>
  <w:style w:type="character" w:customStyle="1" w:styleId="EmailStyle9891">
    <w:name w:val="EmailStyle9891"/>
    <w:uiPriority w:val="99"/>
    <w:semiHidden/>
    <w:rsid w:val="003D22BF"/>
    <w:rPr>
      <w:rFonts w:ascii="Times New Roman" w:hAnsi="Times New Roman" w:cs="Times New Roman"/>
      <w:color w:val="0000FF"/>
      <w:sz w:val="24"/>
      <w:szCs w:val="24"/>
      <w:u w:val="none"/>
    </w:rPr>
  </w:style>
  <w:style w:type="character" w:customStyle="1" w:styleId="EmailStyle9901">
    <w:name w:val="EmailStyle9901"/>
    <w:uiPriority w:val="99"/>
    <w:semiHidden/>
    <w:rsid w:val="003D22BF"/>
    <w:rPr>
      <w:rFonts w:ascii="Times New Roman" w:hAnsi="Times New Roman" w:cs="Times New Roman"/>
      <w:color w:val="0000FF"/>
      <w:sz w:val="24"/>
      <w:szCs w:val="24"/>
      <w:u w:val="none"/>
    </w:rPr>
  </w:style>
  <w:style w:type="character" w:customStyle="1" w:styleId="EmailStyle9911">
    <w:name w:val="EmailStyle9911"/>
    <w:uiPriority w:val="99"/>
    <w:semiHidden/>
    <w:rsid w:val="003D22BF"/>
    <w:rPr>
      <w:rFonts w:ascii="Times New Roman" w:hAnsi="Times New Roman" w:cs="Times New Roman"/>
      <w:color w:val="0000FF"/>
      <w:sz w:val="24"/>
      <w:szCs w:val="24"/>
      <w:u w:val="none"/>
    </w:rPr>
  </w:style>
  <w:style w:type="character" w:customStyle="1" w:styleId="EmailStyle9921">
    <w:name w:val="EmailStyle9921"/>
    <w:uiPriority w:val="99"/>
    <w:semiHidden/>
    <w:rsid w:val="003D22BF"/>
    <w:rPr>
      <w:rFonts w:ascii="Times New Roman" w:hAnsi="Times New Roman" w:cs="Times New Roman"/>
      <w:color w:val="0000FF"/>
      <w:sz w:val="24"/>
      <w:szCs w:val="24"/>
      <w:u w:val="none"/>
    </w:rPr>
  </w:style>
  <w:style w:type="character" w:customStyle="1" w:styleId="EmailStyle9931">
    <w:name w:val="EmailStyle9931"/>
    <w:uiPriority w:val="99"/>
    <w:semiHidden/>
    <w:rsid w:val="003D22BF"/>
    <w:rPr>
      <w:rFonts w:ascii="Times New Roman" w:hAnsi="Times New Roman" w:cs="Times New Roman"/>
      <w:color w:val="0000FF"/>
      <w:sz w:val="24"/>
      <w:szCs w:val="24"/>
      <w:u w:val="none"/>
    </w:rPr>
  </w:style>
  <w:style w:type="character" w:customStyle="1" w:styleId="EmailStyle9941">
    <w:name w:val="EmailStyle9941"/>
    <w:uiPriority w:val="99"/>
    <w:semiHidden/>
    <w:rsid w:val="003D22BF"/>
    <w:rPr>
      <w:rFonts w:ascii="Times New Roman" w:hAnsi="Times New Roman" w:cs="Times New Roman"/>
      <w:color w:val="0000FF"/>
      <w:sz w:val="24"/>
      <w:szCs w:val="24"/>
      <w:u w:val="none"/>
    </w:rPr>
  </w:style>
  <w:style w:type="character" w:customStyle="1" w:styleId="EmailStyle9951">
    <w:name w:val="EmailStyle9951"/>
    <w:uiPriority w:val="99"/>
    <w:semiHidden/>
    <w:rsid w:val="003D22BF"/>
    <w:rPr>
      <w:rFonts w:ascii="Times New Roman" w:hAnsi="Times New Roman" w:cs="Times New Roman"/>
      <w:color w:val="0000FF"/>
      <w:sz w:val="24"/>
      <w:szCs w:val="24"/>
      <w:u w:val="none"/>
    </w:rPr>
  </w:style>
  <w:style w:type="character" w:customStyle="1" w:styleId="EmailStyle9961">
    <w:name w:val="EmailStyle9961"/>
    <w:uiPriority w:val="99"/>
    <w:semiHidden/>
    <w:rsid w:val="003D22BF"/>
    <w:rPr>
      <w:rFonts w:ascii="Times New Roman" w:hAnsi="Times New Roman" w:cs="Times New Roman"/>
      <w:color w:val="0000FF"/>
      <w:sz w:val="24"/>
      <w:szCs w:val="24"/>
      <w:u w:val="none"/>
    </w:rPr>
  </w:style>
  <w:style w:type="character" w:customStyle="1" w:styleId="EmailStyle9971">
    <w:name w:val="EmailStyle9971"/>
    <w:uiPriority w:val="99"/>
    <w:semiHidden/>
    <w:rsid w:val="003D22BF"/>
    <w:rPr>
      <w:rFonts w:ascii="Times New Roman" w:hAnsi="Times New Roman" w:cs="Times New Roman"/>
      <w:color w:val="0000FF"/>
      <w:sz w:val="24"/>
      <w:szCs w:val="24"/>
      <w:u w:val="none"/>
    </w:rPr>
  </w:style>
  <w:style w:type="character" w:customStyle="1" w:styleId="EmailStyle9981">
    <w:name w:val="EmailStyle9981"/>
    <w:uiPriority w:val="99"/>
    <w:semiHidden/>
    <w:rsid w:val="003D22BF"/>
    <w:rPr>
      <w:rFonts w:ascii="Times New Roman" w:hAnsi="Times New Roman" w:cs="Times New Roman"/>
      <w:color w:val="0000FF"/>
      <w:sz w:val="24"/>
      <w:szCs w:val="24"/>
      <w:u w:val="none"/>
    </w:rPr>
  </w:style>
  <w:style w:type="character" w:customStyle="1" w:styleId="EmailStyle9991">
    <w:name w:val="EmailStyle9991"/>
    <w:uiPriority w:val="99"/>
    <w:semiHidden/>
    <w:rsid w:val="003D22BF"/>
    <w:rPr>
      <w:rFonts w:ascii="Times New Roman" w:hAnsi="Times New Roman" w:cs="Times New Roman"/>
      <w:color w:val="0000FF"/>
      <w:sz w:val="24"/>
      <w:szCs w:val="24"/>
      <w:u w:val="none"/>
    </w:rPr>
  </w:style>
  <w:style w:type="character" w:customStyle="1" w:styleId="EmailStyle10001">
    <w:name w:val="EmailStyle10001"/>
    <w:uiPriority w:val="99"/>
    <w:semiHidden/>
    <w:rsid w:val="003D22BF"/>
    <w:rPr>
      <w:rFonts w:ascii="Times New Roman" w:hAnsi="Times New Roman" w:cs="Times New Roman"/>
      <w:color w:val="0000FF"/>
      <w:sz w:val="24"/>
      <w:szCs w:val="24"/>
      <w:u w:val="none"/>
    </w:rPr>
  </w:style>
  <w:style w:type="character" w:customStyle="1" w:styleId="EmailStyle10011">
    <w:name w:val="EmailStyle10011"/>
    <w:uiPriority w:val="99"/>
    <w:semiHidden/>
    <w:rsid w:val="003D22BF"/>
    <w:rPr>
      <w:rFonts w:ascii="Times New Roman" w:hAnsi="Times New Roman" w:cs="Times New Roman"/>
      <w:color w:val="0000FF"/>
      <w:sz w:val="24"/>
      <w:szCs w:val="24"/>
      <w:u w:val="none"/>
    </w:rPr>
  </w:style>
  <w:style w:type="character" w:customStyle="1" w:styleId="EmailStyle10021">
    <w:name w:val="EmailStyle10021"/>
    <w:uiPriority w:val="99"/>
    <w:semiHidden/>
    <w:rsid w:val="003D22BF"/>
    <w:rPr>
      <w:rFonts w:ascii="Times New Roman" w:hAnsi="Times New Roman" w:cs="Times New Roman"/>
      <w:color w:val="0000FF"/>
      <w:sz w:val="24"/>
      <w:szCs w:val="24"/>
      <w:u w:val="none"/>
    </w:rPr>
  </w:style>
  <w:style w:type="character" w:customStyle="1" w:styleId="EmailStyle10031">
    <w:name w:val="EmailStyle10031"/>
    <w:uiPriority w:val="99"/>
    <w:semiHidden/>
    <w:rsid w:val="003D22BF"/>
    <w:rPr>
      <w:rFonts w:ascii="Times New Roman" w:hAnsi="Times New Roman" w:cs="Times New Roman"/>
      <w:color w:val="0000FF"/>
      <w:sz w:val="24"/>
      <w:szCs w:val="24"/>
      <w:u w:val="none"/>
    </w:rPr>
  </w:style>
  <w:style w:type="character" w:customStyle="1" w:styleId="EmailStyle10041">
    <w:name w:val="EmailStyle10041"/>
    <w:uiPriority w:val="99"/>
    <w:semiHidden/>
    <w:rsid w:val="003D22BF"/>
    <w:rPr>
      <w:rFonts w:ascii="Times New Roman" w:hAnsi="Times New Roman" w:cs="Times New Roman"/>
      <w:color w:val="0000FF"/>
      <w:sz w:val="24"/>
      <w:szCs w:val="24"/>
      <w:u w:val="none"/>
    </w:rPr>
  </w:style>
  <w:style w:type="character" w:customStyle="1" w:styleId="EmailStyle10051">
    <w:name w:val="EmailStyle10051"/>
    <w:uiPriority w:val="99"/>
    <w:semiHidden/>
    <w:rsid w:val="003D22BF"/>
    <w:rPr>
      <w:rFonts w:ascii="Times New Roman" w:hAnsi="Times New Roman" w:cs="Times New Roman"/>
      <w:color w:val="0000FF"/>
      <w:sz w:val="24"/>
      <w:szCs w:val="24"/>
      <w:u w:val="none"/>
    </w:rPr>
  </w:style>
  <w:style w:type="character" w:customStyle="1" w:styleId="EmailStyle10061">
    <w:name w:val="EmailStyle10061"/>
    <w:uiPriority w:val="99"/>
    <w:semiHidden/>
    <w:rsid w:val="003D22BF"/>
    <w:rPr>
      <w:rFonts w:ascii="Times New Roman" w:hAnsi="Times New Roman" w:cs="Times New Roman"/>
      <w:color w:val="0000FF"/>
      <w:sz w:val="24"/>
      <w:szCs w:val="24"/>
      <w:u w:val="none"/>
    </w:rPr>
  </w:style>
  <w:style w:type="character" w:customStyle="1" w:styleId="EmailStyle10071">
    <w:name w:val="EmailStyle10071"/>
    <w:uiPriority w:val="99"/>
    <w:semiHidden/>
    <w:rsid w:val="003D22BF"/>
    <w:rPr>
      <w:rFonts w:ascii="Times New Roman" w:hAnsi="Times New Roman" w:cs="Times New Roman"/>
      <w:color w:val="0000FF"/>
      <w:sz w:val="24"/>
      <w:szCs w:val="24"/>
      <w:u w:val="none"/>
    </w:rPr>
  </w:style>
  <w:style w:type="character" w:customStyle="1" w:styleId="EmailStyle10081">
    <w:name w:val="EmailStyle10081"/>
    <w:uiPriority w:val="99"/>
    <w:semiHidden/>
    <w:rsid w:val="003D22BF"/>
    <w:rPr>
      <w:rFonts w:ascii="Times New Roman" w:hAnsi="Times New Roman" w:cs="Times New Roman"/>
      <w:color w:val="0000FF"/>
      <w:sz w:val="24"/>
      <w:szCs w:val="24"/>
      <w:u w:val="none"/>
    </w:rPr>
  </w:style>
  <w:style w:type="character" w:customStyle="1" w:styleId="EmailStyle10091">
    <w:name w:val="EmailStyle10091"/>
    <w:uiPriority w:val="99"/>
    <w:semiHidden/>
    <w:rsid w:val="003D22BF"/>
    <w:rPr>
      <w:rFonts w:ascii="Times New Roman" w:hAnsi="Times New Roman" w:cs="Times New Roman"/>
      <w:color w:val="0000FF"/>
      <w:sz w:val="24"/>
      <w:szCs w:val="24"/>
      <w:u w:val="none"/>
    </w:rPr>
  </w:style>
  <w:style w:type="character" w:customStyle="1" w:styleId="EmailStyle10101">
    <w:name w:val="EmailStyle10101"/>
    <w:uiPriority w:val="99"/>
    <w:semiHidden/>
    <w:rsid w:val="003D22BF"/>
    <w:rPr>
      <w:rFonts w:ascii="Times New Roman" w:hAnsi="Times New Roman" w:cs="Times New Roman"/>
      <w:color w:val="0000FF"/>
      <w:sz w:val="24"/>
      <w:szCs w:val="24"/>
      <w:u w:val="none"/>
    </w:rPr>
  </w:style>
  <w:style w:type="character" w:customStyle="1" w:styleId="EmailStyle10111">
    <w:name w:val="EmailStyle10111"/>
    <w:uiPriority w:val="99"/>
    <w:semiHidden/>
    <w:rsid w:val="003D22BF"/>
    <w:rPr>
      <w:rFonts w:ascii="Times New Roman" w:hAnsi="Times New Roman" w:cs="Times New Roman"/>
      <w:color w:val="0000FF"/>
      <w:sz w:val="24"/>
      <w:szCs w:val="24"/>
      <w:u w:val="none"/>
    </w:rPr>
  </w:style>
  <w:style w:type="character" w:customStyle="1" w:styleId="EmailStyle10121">
    <w:name w:val="EmailStyle10121"/>
    <w:uiPriority w:val="99"/>
    <w:semiHidden/>
    <w:rsid w:val="003D22BF"/>
    <w:rPr>
      <w:rFonts w:ascii="Times New Roman" w:hAnsi="Times New Roman" w:cs="Times New Roman"/>
      <w:color w:val="0000FF"/>
      <w:sz w:val="24"/>
      <w:szCs w:val="24"/>
      <w:u w:val="none"/>
    </w:rPr>
  </w:style>
  <w:style w:type="character" w:customStyle="1" w:styleId="EmailStyle10131">
    <w:name w:val="EmailStyle10131"/>
    <w:uiPriority w:val="99"/>
    <w:semiHidden/>
    <w:rsid w:val="003D22BF"/>
    <w:rPr>
      <w:rFonts w:ascii="Times New Roman" w:hAnsi="Times New Roman" w:cs="Times New Roman"/>
      <w:color w:val="0000FF"/>
      <w:sz w:val="24"/>
      <w:szCs w:val="24"/>
      <w:u w:val="none"/>
    </w:rPr>
  </w:style>
  <w:style w:type="character" w:customStyle="1" w:styleId="EmailStyle10141">
    <w:name w:val="EmailStyle10141"/>
    <w:uiPriority w:val="99"/>
    <w:semiHidden/>
    <w:rsid w:val="003D22BF"/>
    <w:rPr>
      <w:rFonts w:ascii="Times New Roman" w:hAnsi="Times New Roman" w:cs="Times New Roman"/>
      <w:color w:val="0000FF"/>
      <w:sz w:val="24"/>
      <w:szCs w:val="24"/>
      <w:u w:val="none"/>
    </w:rPr>
  </w:style>
  <w:style w:type="character" w:customStyle="1" w:styleId="EmailStyle10151">
    <w:name w:val="EmailStyle10151"/>
    <w:uiPriority w:val="99"/>
    <w:semiHidden/>
    <w:rsid w:val="003D22BF"/>
    <w:rPr>
      <w:rFonts w:ascii="Times New Roman" w:hAnsi="Times New Roman" w:cs="Times New Roman"/>
      <w:color w:val="0000FF"/>
      <w:sz w:val="24"/>
      <w:szCs w:val="24"/>
      <w:u w:val="none"/>
    </w:rPr>
  </w:style>
  <w:style w:type="character" w:customStyle="1" w:styleId="EmailStyle10161">
    <w:name w:val="EmailStyle10161"/>
    <w:uiPriority w:val="99"/>
    <w:semiHidden/>
    <w:rsid w:val="003D22BF"/>
    <w:rPr>
      <w:rFonts w:ascii="Times New Roman" w:hAnsi="Times New Roman" w:cs="Times New Roman"/>
      <w:color w:val="0000FF"/>
      <w:sz w:val="24"/>
      <w:szCs w:val="24"/>
      <w:u w:val="none"/>
    </w:rPr>
  </w:style>
  <w:style w:type="character" w:customStyle="1" w:styleId="EmailStyle10171">
    <w:name w:val="EmailStyle10171"/>
    <w:uiPriority w:val="99"/>
    <w:semiHidden/>
    <w:rsid w:val="003D22BF"/>
    <w:rPr>
      <w:rFonts w:ascii="Times New Roman" w:hAnsi="Times New Roman" w:cs="Times New Roman"/>
      <w:color w:val="0000FF"/>
      <w:sz w:val="24"/>
      <w:szCs w:val="24"/>
      <w:u w:val="none"/>
    </w:rPr>
  </w:style>
  <w:style w:type="character" w:customStyle="1" w:styleId="EmailStyle10181">
    <w:name w:val="EmailStyle10181"/>
    <w:uiPriority w:val="99"/>
    <w:semiHidden/>
    <w:rsid w:val="003D22BF"/>
    <w:rPr>
      <w:rFonts w:ascii="Times New Roman" w:hAnsi="Times New Roman" w:cs="Times New Roman"/>
      <w:color w:val="0000FF"/>
      <w:sz w:val="24"/>
      <w:szCs w:val="24"/>
      <w:u w:val="none"/>
    </w:rPr>
  </w:style>
  <w:style w:type="character" w:customStyle="1" w:styleId="EmailStyle10191">
    <w:name w:val="EmailStyle10191"/>
    <w:uiPriority w:val="99"/>
    <w:semiHidden/>
    <w:rsid w:val="003D22BF"/>
    <w:rPr>
      <w:rFonts w:ascii="Times New Roman" w:hAnsi="Times New Roman" w:cs="Times New Roman"/>
      <w:color w:val="0000FF"/>
      <w:sz w:val="24"/>
      <w:szCs w:val="24"/>
      <w:u w:val="none"/>
    </w:rPr>
  </w:style>
  <w:style w:type="character" w:customStyle="1" w:styleId="EmailStyle10201">
    <w:name w:val="EmailStyle10201"/>
    <w:uiPriority w:val="99"/>
    <w:semiHidden/>
    <w:rsid w:val="003D22BF"/>
    <w:rPr>
      <w:rFonts w:ascii="Times New Roman" w:hAnsi="Times New Roman" w:cs="Times New Roman"/>
      <w:color w:val="0000FF"/>
      <w:sz w:val="24"/>
      <w:szCs w:val="24"/>
      <w:u w:val="none"/>
    </w:rPr>
  </w:style>
  <w:style w:type="character" w:customStyle="1" w:styleId="EmailStyle10211">
    <w:name w:val="EmailStyle10211"/>
    <w:uiPriority w:val="99"/>
    <w:semiHidden/>
    <w:rsid w:val="003D22BF"/>
    <w:rPr>
      <w:rFonts w:ascii="Times New Roman" w:hAnsi="Times New Roman" w:cs="Times New Roman"/>
      <w:color w:val="0000FF"/>
      <w:sz w:val="24"/>
      <w:szCs w:val="24"/>
      <w:u w:val="none"/>
    </w:rPr>
  </w:style>
  <w:style w:type="character" w:customStyle="1" w:styleId="EmailStyle10221">
    <w:name w:val="EmailStyle10221"/>
    <w:uiPriority w:val="99"/>
    <w:semiHidden/>
    <w:rsid w:val="003D22BF"/>
    <w:rPr>
      <w:rFonts w:ascii="Times New Roman" w:hAnsi="Times New Roman" w:cs="Times New Roman"/>
      <w:color w:val="0000FF"/>
      <w:sz w:val="24"/>
      <w:szCs w:val="24"/>
      <w:u w:val="none"/>
    </w:rPr>
  </w:style>
  <w:style w:type="character" w:customStyle="1" w:styleId="EmailStyle10231">
    <w:name w:val="EmailStyle10231"/>
    <w:uiPriority w:val="99"/>
    <w:semiHidden/>
    <w:rsid w:val="003D22BF"/>
    <w:rPr>
      <w:rFonts w:ascii="Times New Roman" w:hAnsi="Times New Roman" w:cs="Times New Roman"/>
      <w:color w:val="0000FF"/>
      <w:sz w:val="24"/>
      <w:szCs w:val="24"/>
      <w:u w:val="none"/>
    </w:rPr>
  </w:style>
  <w:style w:type="character" w:customStyle="1" w:styleId="EmailStyle10241">
    <w:name w:val="EmailStyle10241"/>
    <w:uiPriority w:val="99"/>
    <w:semiHidden/>
    <w:rsid w:val="003D22BF"/>
    <w:rPr>
      <w:rFonts w:ascii="Times New Roman" w:hAnsi="Times New Roman" w:cs="Times New Roman"/>
      <w:color w:val="0000FF"/>
      <w:sz w:val="24"/>
      <w:szCs w:val="24"/>
      <w:u w:val="none"/>
    </w:rPr>
  </w:style>
  <w:style w:type="character" w:customStyle="1" w:styleId="EmailStyle10251">
    <w:name w:val="EmailStyle10251"/>
    <w:uiPriority w:val="99"/>
    <w:semiHidden/>
    <w:rsid w:val="003D22BF"/>
    <w:rPr>
      <w:rFonts w:ascii="Times New Roman" w:hAnsi="Times New Roman" w:cs="Times New Roman"/>
      <w:color w:val="0000FF"/>
      <w:sz w:val="24"/>
      <w:szCs w:val="24"/>
      <w:u w:val="none"/>
    </w:rPr>
  </w:style>
  <w:style w:type="character" w:customStyle="1" w:styleId="EmailStyle10261">
    <w:name w:val="EmailStyle10261"/>
    <w:uiPriority w:val="99"/>
    <w:semiHidden/>
    <w:rsid w:val="003D22BF"/>
    <w:rPr>
      <w:rFonts w:ascii="Times New Roman" w:hAnsi="Times New Roman" w:cs="Times New Roman"/>
      <w:color w:val="0000FF"/>
      <w:sz w:val="24"/>
      <w:szCs w:val="24"/>
      <w:u w:val="none"/>
    </w:rPr>
  </w:style>
  <w:style w:type="character" w:customStyle="1" w:styleId="EmailStyle10271">
    <w:name w:val="EmailStyle10271"/>
    <w:uiPriority w:val="99"/>
    <w:semiHidden/>
    <w:rsid w:val="003D22BF"/>
    <w:rPr>
      <w:rFonts w:ascii="Times New Roman" w:hAnsi="Times New Roman" w:cs="Times New Roman"/>
      <w:color w:val="0000FF"/>
      <w:sz w:val="24"/>
      <w:szCs w:val="24"/>
      <w:u w:val="none"/>
    </w:rPr>
  </w:style>
  <w:style w:type="character" w:customStyle="1" w:styleId="EmailStyle10281">
    <w:name w:val="EmailStyle10281"/>
    <w:uiPriority w:val="99"/>
    <w:semiHidden/>
    <w:rsid w:val="003D22BF"/>
    <w:rPr>
      <w:rFonts w:ascii="Times New Roman" w:hAnsi="Times New Roman" w:cs="Times New Roman"/>
      <w:color w:val="0000FF"/>
      <w:sz w:val="24"/>
      <w:szCs w:val="24"/>
      <w:u w:val="none"/>
    </w:rPr>
  </w:style>
  <w:style w:type="character" w:customStyle="1" w:styleId="EmailStyle10291">
    <w:name w:val="EmailStyle10291"/>
    <w:uiPriority w:val="99"/>
    <w:semiHidden/>
    <w:rsid w:val="003D22BF"/>
    <w:rPr>
      <w:rFonts w:ascii="Times New Roman" w:hAnsi="Times New Roman" w:cs="Times New Roman"/>
      <w:color w:val="0000FF"/>
      <w:sz w:val="24"/>
      <w:szCs w:val="24"/>
      <w:u w:val="none"/>
    </w:rPr>
  </w:style>
  <w:style w:type="character" w:customStyle="1" w:styleId="EmailStyle10301">
    <w:name w:val="EmailStyle10301"/>
    <w:uiPriority w:val="99"/>
    <w:semiHidden/>
    <w:rsid w:val="003D22BF"/>
    <w:rPr>
      <w:rFonts w:ascii="Times New Roman" w:hAnsi="Times New Roman" w:cs="Times New Roman"/>
      <w:color w:val="0000FF"/>
      <w:sz w:val="24"/>
      <w:szCs w:val="24"/>
      <w:u w:val="none"/>
    </w:rPr>
  </w:style>
  <w:style w:type="character" w:customStyle="1" w:styleId="EmailStyle10311">
    <w:name w:val="EmailStyle10311"/>
    <w:uiPriority w:val="99"/>
    <w:semiHidden/>
    <w:rsid w:val="003D22BF"/>
    <w:rPr>
      <w:rFonts w:ascii="Times New Roman" w:hAnsi="Times New Roman" w:cs="Times New Roman"/>
      <w:color w:val="0000FF"/>
      <w:sz w:val="24"/>
      <w:szCs w:val="24"/>
      <w:u w:val="none"/>
    </w:rPr>
  </w:style>
  <w:style w:type="character" w:customStyle="1" w:styleId="EmailStyle10321">
    <w:name w:val="EmailStyle10321"/>
    <w:uiPriority w:val="99"/>
    <w:semiHidden/>
    <w:rsid w:val="003D22BF"/>
    <w:rPr>
      <w:rFonts w:ascii="Times New Roman" w:hAnsi="Times New Roman" w:cs="Times New Roman"/>
      <w:color w:val="0000FF"/>
      <w:sz w:val="24"/>
      <w:szCs w:val="24"/>
      <w:u w:val="none"/>
    </w:rPr>
  </w:style>
  <w:style w:type="character" w:customStyle="1" w:styleId="EmailStyle10331">
    <w:name w:val="EmailStyle10331"/>
    <w:uiPriority w:val="99"/>
    <w:semiHidden/>
    <w:rsid w:val="003D22BF"/>
    <w:rPr>
      <w:rFonts w:ascii="Times New Roman" w:hAnsi="Times New Roman" w:cs="Times New Roman"/>
      <w:color w:val="0000FF"/>
      <w:sz w:val="24"/>
      <w:szCs w:val="24"/>
      <w:u w:val="none"/>
    </w:rPr>
  </w:style>
  <w:style w:type="character" w:customStyle="1" w:styleId="EmailStyle10341">
    <w:name w:val="EmailStyle10341"/>
    <w:uiPriority w:val="99"/>
    <w:semiHidden/>
    <w:rsid w:val="003D22BF"/>
    <w:rPr>
      <w:rFonts w:ascii="Times New Roman" w:hAnsi="Times New Roman" w:cs="Times New Roman"/>
      <w:color w:val="0000FF"/>
      <w:sz w:val="24"/>
      <w:szCs w:val="24"/>
      <w:u w:val="none"/>
    </w:rPr>
  </w:style>
  <w:style w:type="character" w:customStyle="1" w:styleId="EmailStyle10351">
    <w:name w:val="EmailStyle10351"/>
    <w:uiPriority w:val="99"/>
    <w:semiHidden/>
    <w:rsid w:val="003D22BF"/>
    <w:rPr>
      <w:rFonts w:ascii="Times New Roman" w:hAnsi="Times New Roman" w:cs="Times New Roman"/>
      <w:color w:val="0000FF"/>
      <w:sz w:val="24"/>
      <w:szCs w:val="24"/>
      <w:u w:val="none"/>
    </w:rPr>
  </w:style>
  <w:style w:type="character" w:customStyle="1" w:styleId="EmailStyle10361">
    <w:name w:val="EmailStyle10361"/>
    <w:uiPriority w:val="99"/>
    <w:semiHidden/>
    <w:rsid w:val="003D22BF"/>
    <w:rPr>
      <w:rFonts w:ascii="Times New Roman" w:hAnsi="Times New Roman" w:cs="Times New Roman"/>
      <w:color w:val="0000FF"/>
      <w:sz w:val="24"/>
      <w:szCs w:val="24"/>
      <w:u w:val="none"/>
    </w:rPr>
  </w:style>
  <w:style w:type="character" w:customStyle="1" w:styleId="EmailStyle10371">
    <w:name w:val="EmailStyle10371"/>
    <w:uiPriority w:val="99"/>
    <w:semiHidden/>
    <w:rsid w:val="003D22BF"/>
    <w:rPr>
      <w:rFonts w:ascii="Times New Roman" w:hAnsi="Times New Roman" w:cs="Times New Roman"/>
      <w:color w:val="0000FF"/>
      <w:sz w:val="24"/>
      <w:szCs w:val="24"/>
      <w:u w:val="none"/>
    </w:rPr>
  </w:style>
  <w:style w:type="character" w:customStyle="1" w:styleId="EmailStyle10381">
    <w:name w:val="EmailStyle10381"/>
    <w:uiPriority w:val="99"/>
    <w:semiHidden/>
    <w:rsid w:val="003D22BF"/>
    <w:rPr>
      <w:rFonts w:ascii="Times New Roman" w:hAnsi="Times New Roman" w:cs="Times New Roman"/>
      <w:color w:val="0000FF"/>
      <w:sz w:val="24"/>
      <w:szCs w:val="24"/>
      <w:u w:val="none"/>
    </w:rPr>
  </w:style>
  <w:style w:type="character" w:customStyle="1" w:styleId="EmailStyle10391">
    <w:name w:val="EmailStyle10391"/>
    <w:uiPriority w:val="99"/>
    <w:semiHidden/>
    <w:rsid w:val="003D22BF"/>
    <w:rPr>
      <w:rFonts w:ascii="Times New Roman" w:hAnsi="Times New Roman" w:cs="Times New Roman"/>
      <w:color w:val="0000FF"/>
      <w:sz w:val="24"/>
      <w:szCs w:val="24"/>
      <w:u w:val="none"/>
    </w:rPr>
  </w:style>
  <w:style w:type="character" w:customStyle="1" w:styleId="EmailStyle10401">
    <w:name w:val="EmailStyle10401"/>
    <w:uiPriority w:val="99"/>
    <w:semiHidden/>
    <w:rsid w:val="003D22BF"/>
    <w:rPr>
      <w:rFonts w:ascii="Times New Roman" w:hAnsi="Times New Roman" w:cs="Times New Roman"/>
      <w:color w:val="0000FF"/>
      <w:sz w:val="24"/>
      <w:szCs w:val="24"/>
      <w:u w:val="none"/>
    </w:rPr>
  </w:style>
  <w:style w:type="character" w:customStyle="1" w:styleId="EmailStyle10411">
    <w:name w:val="EmailStyle10411"/>
    <w:uiPriority w:val="99"/>
    <w:semiHidden/>
    <w:rsid w:val="003D22BF"/>
    <w:rPr>
      <w:rFonts w:ascii="Times New Roman" w:hAnsi="Times New Roman" w:cs="Times New Roman"/>
      <w:color w:val="0000FF"/>
      <w:sz w:val="24"/>
      <w:szCs w:val="24"/>
      <w:u w:val="none"/>
    </w:rPr>
  </w:style>
  <w:style w:type="character" w:customStyle="1" w:styleId="EmailStyle10421">
    <w:name w:val="EmailStyle10421"/>
    <w:uiPriority w:val="99"/>
    <w:semiHidden/>
    <w:rsid w:val="003D22BF"/>
    <w:rPr>
      <w:rFonts w:ascii="Times New Roman" w:hAnsi="Times New Roman" w:cs="Times New Roman"/>
      <w:color w:val="0000FF"/>
      <w:sz w:val="24"/>
      <w:szCs w:val="24"/>
      <w:u w:val="none"/>
    </w:rPr>
  </w:style>
  <w:style w:type="character" w:customStyle="1" w:styleId="EmailStyle10431">
    <w:name w:val="EmailStyle10431"/>
    <w:uiPriority w:val="99"/>
    <w:semiHidden/>
    <w:rsid w:val="003D22BF"/>
    <w:rPr>
      <w:rFonts w:ascii="Times New Roman" w:hAnsi="Times New Roman" w:cs="Times New Roman"/>
      <w:color w:val="0000FF"/>
      <w:sz w:val="24"/>
      <w:szCs w:val="24"/>
      <w:u w:val="none"/>
    </w:rPr>
  </w:style>
  <w:style w:type="character" w:customStyle="1" w:styleId="EmailStyle10441">
    <w:name w:val="EmailStyle10441"/>
    <w:uiPriority w:val="99"/>
    <w:semiHidden/>
    <w:rsid w:val="003D22BF"/>
    <w:rPr>
      <w:rFonts w:ascii="Times New Roman" w:hAnsi="Times New Roman" w:cs="Times New Roman"/>
      <w:color w:val="0000FF"/>
      <w:sz w:val="24"/>
      <w:szCs w:val="24"/>
      <w:u w:val="none"/>
    </w:rPr>
  </w:style>
  <w:style w:type="character" w:customStyle="1" w:styleId="EmailStyle10451">
    <w:name w:val="EmailStyle10451"/>
    <w:uiPriority w:val="99"/>
    <w:semiHidden/>
    <w:rsid w:val="003D22BF"/>
    <w:rPr>
      <w:rFonts w:ascii="Times New Roman" w:hAnsi="Times New Roman" w:cs="Times New Roman"/>
      <w:color w:val="0000FF"/>
      <w:sz w:val="24"/>
      <w:szCs w:val="24"/>
      <w:u w:val="none"/>
    </w:rPr>
  </w:style>
  <w:style w:type="character" w:customStyle="1" w:styleId="EmailStyle10461">
    <w:name w:val="EmailStyle10461"/>
    <w:uiPriority w:val="99"/>
    <w:semiHidden/>
    <w:rsid w:val="003D22BF"/>
    <w:rPr>
      <w:rFonts w:ascii="Times New Roman" w:hAnsi="Times New Roman" w:cs="Times New Roman"/>
      <w:color w:val="0000FF"/>
      <w:sz w:val="24"/>
      <w:szCs w:val="24"/>
      <w:u w:val="none"/>
    </w:rPr>
  </w:style>
  <w:style w:type="character" w:customStyle="1" w:styleId="EmailStyle10471">
    <w:name w:val="EmailStyle10471"/>
    <w:uiPriority w:val="99"/>
    <w:semiHidden/>
    <w:rsid w:val="003D22BF"/>
    <w:rPr>
      <w:rFonts w:ascii="Times New Roman" w:hAnsi="Times New Roman" w:cs="Times New Roman"/>
      <w:color w:val="0000FF"/>
      <w:sz w:val="24"/>
      <w:szCs w:val="24"/>
      <w:u w:val="none"/>
    </w:rPr>
  </w:style>
  <w:style w:type="character" w:customStyle="1" w:styleId="EmailStyle10481">
    <w:name w:val="EmailStyle10481"/>
    <w:uiPriority w:val="99"/>
    <w:semiHidden/>
    <w:rsid w:val="003D22BF"/>
    <w:rPr>
      <w:rFonts w:ascii="Times New Roman" w:hAnsi="Times New Roman" w:cs="Times New Roman"/>
      <w:color w:val="0000FF"/>
      <w:sz w:val="24"/>
      <w:szCs w:val="24"/>
      <w:u w:val="none"/>
    </w:rPr>
  </w:style>
  <w:style w:type="character" w:customStyle="1" w:styleId="EmailStyle10491">
    <w:name w:val="EmailStyle10491"/>
    <w:uiPriority w:val="99"/>
    <w:semiHidden/>
    <w:rsid w:val="003D22BF"/>
    <w:rPr>
      <w:rFonts w:ascii="Times New Roman" w:hAnsi="Times New Roman" w:cs="Times New Roman"/>
      <w:color w:val="0000FF"/>
      <w:sz w:val="24"/>
      <w:szCs w:val="24"/>
      <w:u w:val="none"/>
    </w:rPr>
  </w:style>
  <w:style w:type="character" w:customStyle="1" w:styleId="EmailStyle10501">
    <w:name w:val="EmailStyle10501"/>
    <w:uiPriority w:val="99"/>
    <w:semiHidden/>
    <w:rsid w:val="003D22BF"/>
    <w:rPr>
      <w:rFonts w:ascii="Times New Roman" w:hAnsi="Times New Roman" w:cs="Times New Roman"/>
      <w:color w:val="0000FF"/>
      <w:sz w:val="24"/>
      <w:szCs w:val="24"/>
      <w:u w:val="none"/>
    </w:rPr>
  </w:style>
  <w:style w:type="character" w:customStyle="1" w:styleId="EmailStyle10511">
    <w:name w:val="EmailStyle10511"/>
    <w:uiPriority w:val="99"/>
    <w:semiHidden/>
    <w:rsid w:val="003D22BF"/>
    <w:rPr>
      <w:rFonts w:ascii="Times New Roman" w:hAnsi="Times New Roman" w:cs="Times New Roman"/>
      <w:color w:val="0000FF"/>
      <w:sz w:val="24"/>
      <w:szCs w:val="24"/>
      <w:u w:val="none"/>
    </w:rPr>
  </w:style>
  <w:style w:type="character" w:customStyle="1" w:styleId="EmailStyle10521">
    <w:name w:val="EmailStyle10521"/>
    <w:uiPriority w:val="99"/>
    <w:semiHidden/>
    <w:rsid w:val="003D22BF"/>
    <w:rPr>
      <w:rFonts w:ascii="Times New Roman" w:hAnsi="Times New Roman" w:cs="Times New Roman"/>
      <w:color w:val="0000FF"/>
      <w:sz w:val="24"/>
      <w:szCs w:val="24"/>
      <w:u w:val="none"/>
    </w:rPr>
  </w:style>
  <w:style w:type="character" w:customStyle="1" w:styleId="EmailStyle10531">
    <w:name w:val="EmailStyle10531"/>
    <w:uiPriority w:val="99"/>
    <w:semiHidden/>
    <w:rsid w:val="003D22BF"/>
    <w:rPr>
      <w:rFonts w:ascii="Times New Roman" w:hAnsi="Times New Roman" w:cs="Times New Roman"/>
      <w:color w:val="0000FF"/>
      <w:sz w:val="24"/>
      <w:szCs w:val="24"/>
      <w:u w:val="none"/>
    </w:rPr>
  </w:style>
  <w:style w:type="character" w:customStyle="1" w:styleId="EmailStyle10541">
    <w:name w:val="EmailStyle10541"/>
    <w:uiPriority w:val="99"/>
    <w:semiHidden/>
    <w:rsid w:val="003D22BF"/>
    <w:rPr>
      <w:rFonts w:ascii="Times New Roman" w:hAnsi="Times New Roman" w:cs="Times New Roman"/>
      <w:color w:val="0000FF"/>
      <w:sz w:val="24"/>
      <w:szCs w:val="24"/>
      <w:u w:val="none"/>
    </w:rPr>
  </w:style>
  <w:style w:type="character" w:customStyle="1" w:styleId="EmailStyle10551">
    <w:name w:val="EmailStyle10551"/>
    <w:uiPriority w:val="99"/>
    <w:semiHidden/>
    <w:rsid w:val="003D22BF"/>
    <w:rPr>
      <w:rFonts w:ascii="Times New Roman" w:hAnsi="Times New Roman" w:cs="Times New Roman"/>
      <w:color w:val="0000FF"/>
      <w:sz w:val="24"/>
      <w:szCs w:val="24"/>
      <w:u w:val="none"/>
    </w:rPr>
  </w:style>
  <w:style w:type="character" w:customStyle="1" w:styleId="EmailStyle10561">
    <w:name w:val="EmailStyle10561"/>
    <w:uiPriority w:val="99"/>
    <w:semiHidden/>
    <w:rsid w:val="003D22BF"/>
    <w:rPr>
      <w:rFonts w:ascii="Times New Roman" w:hAnsi="Times New Roman" w:cs="Times New Roman"/>
      <w:color w:val="0000FF"/>
      <w:sz w:val="24"/>
      <w:szCs w:val="24"/>
      <w:u w:val="none"/>
    </w:rPr>
  </w:style>
  <w:style w:type="character" w:customStyle="1" w:styleId="EmailStyle10571">
    <w:name w:val="EmailStyle10571"/>
    <w:uiPriority w:val="99"/>
    <w:semiHidden/>
    <w:rsid w:val="003D22BF"/>
    <w:rPr>
      <w:rFonts w:ascii="Times New Roman" w:hAnsi="Times New Roman" w:cs="Times New Roman"/>
      <w:color w:val="0000FF"/>
      <w:sz w:val="24"/>
      <w:szCs w:val="24"/>
      <w:u w:val="none"/>
    </w:rPr>
  </w:style>
  <w:style w:type="character" w:customStyle="1" w:styleId="EmailStyle10581">
    <w:name w:val="EmailStyle10581"/>
    <w:uiPriority w:val="99"/>
    <w:semiHidden/>
    <w:rsid w:val="003D22BF"/>
    <w:rPr>
      <w:rFonts w:ascii="Times New Roman" w:hAnsi="Times New Roman" w:cs="Times New Roman"/>
      <w:color w:val="0000FF"/>
      <w:sz w:val="24"/>
      <w:szCs w:val="24"/>
      <w:u w:val="none"/>
    </w:rPr>
  </w:style>
  <w:style w:type="character" w:customStyle="1" w:styleId="EmailStyle10591">
    <w:name w:val="EmailStyle10591"/>
    <w:uiPriority w:val="99"/>
    <w:semiHidden/>
    <w:rsid w:val="003D22BF"/>
    <w:rPr>
      <w:rFonts w:ascii="Times New Roman" w:hAnsi="Times New Roman" w:cs="Times New Roman"/>
      <w:color w:val="0000FF"/>
      <w:sz w:val="24"/>
      <w:szCs w:val="24"/>
      <w:u w:val="none"/>
    </w:rPr>
  </w:style>
  <w:style w:type="character" w:customStyle="1" w:styleId="EmailStyle10601">
    <w:name w:val="EmailStyle10601"/>
    <w:uiPriority w:val="99"/>
    <w:semiHidden/>
    <w:rsid w:val="003D22BF"/>
    <w:rPr>
      <w:rFonts w:ascii="Times New Roman" w:hAnsi="Times New Roman" w:cs="Times New Roman"/>
      <w:color w:val="0000FF"/>
      <w:sz w:val="24"/>
      <w:szCs w:val="24"/>
      <w:u w:val="none"/>
    </w:rPr>
  </w:style>
  <w:style w:type="character" w:customStyle="1" w:styleId="EmailStyle10611">
    <w:name w:val="EmailStyle10611"/>
    <w:uiPriority w:val="99"/>
    <w:semiHidden/>
    <w:rsid w:val="003D22BF"/>
    <w:rPr>
      <w:rFonts w:ascii="Times New Roman" w:hAnsi="Times New Roman" w:cs="Times New Roman"/>
      <w:color w:val="0000FF"/>
      <w:sz w:val="24"/>
      <w:szCs w:val="24"/>
      <w:u w:val="none"/>
    </w:rPr>
  </w:style>
  <w:style w:type="character" w:customStyle="1" w:styleId="EmailStyle10621">
    <w:name w:val="EmailStyle10621"/>
    <w:uiPriority w:val="99"/>
    <w:semiHidden/>
    <w:rsid w:val="003D22BF"/>
    <w:rPr>
      <w:rFonts w:ascii="Times New Roman" w:hAnsi="Times New Roman" w:cs="Times New Roman"/>
      <w:color w:val="0000FF"/>
      <w:sz w:val="24"/>
      <w:szCs w:val="24"/>
      <w:u w:val="none"/>
    </w:rPr>
  </w:style>
  <w:style w:type="character" w:customStyle="1" w:styleId="EmailStyle10631">
    <w:name w:val="EmailStyle10631"/>
    <w:uiPriority w:val="99"/>
    <w:semiHidden/>
    <w:rsid w:val="003D22BF"/>
    <w:rPr>
      <w:rFonts w:ascii="Times New Roman" w:hAnsi="Times New Roman" w:cs="Times New Roman"/>
      <w:color w:val="0000FF"/>
      <w:sz w:val="24"/>
      <w:szCs w:val="24"/>
      <w:u w:val="none"/>
    </w:rPr>
  </w:style>
  <w:style w:type="character" w:customStyle="1" w:styleId="EmailStyle10641">
    <w:name w:val="EmailStyle10641"/>
    <w:uiPriority w:val="99"/>
    <w:semiHidden/>
    <w:rsid w:val="003D22BF"/>
    <w:rPr>
      <w:rFonts w:ascii="Times New Roman" w:hAnsi="Times New Roman" w:cs="Times New Roman"/>
      <w:color w:val="0000FF"/>
      <w:sz w:val="24"/>
      <w:szCs w:val="24"/>
      <w:u w:val="none"/>
    </w:rPr>
  </w:style>
  <w:style w:type="character" w:customStyle="1" w:styleId="EmailStyle10651">
    <w:name w:val="EmailStyle10651"/>
    <w:uiPriority w:val="99"/>
    <w:semiHidden/>
    <w:rsid w:val="003D22BF"/>
    <w:rPr>
      <w:rFonts w:ascii="Times New Roman" w:hAnsi="Times New Roman" w:cs="Times New Roman"/>
      <w:color w:val="0000FF"/>
      <w:sz w:val="24"/>
      <w:szCs w:val="24"/>
      <w:u w:val="none"/>
    </w:rPr>
  </w:style>
  <w:style w:type="character" w:customStyle="1" w:styleId="EmailStyle10661">
    <w:name w:val="EmailStyle10661"/>
    <w:uiPriority w:val="99"/>
    <w:semiHidden/>
    <w:rsid w:val="003D22BF"/>
    <w:rPr>
      <w:rFonts w:ascii="Times New Roman" w:hAnsi="Times New Roman" w:cs="Times New Roman"/>
      <w:color w:val="0000FF"/>
      <w:sz w:val="24"/>
      <w:szCs w:val="24"/>
      <w:u w:val="none"/>
    </w:rPr>
  </w:style>
  <w:style w:type="character" w:customStyle="1" w:styleId="EmailStyle10671">
    <w:name w:val="EmailStyle10671"/>
    <w:uiPriority w:val="99"/>
    <w:semiHidden/>
    <w:rsid w:val="003D22BF"/>
    <w:rPr>
      <w:rFonts w:ascii="Times New Roman" w:hAnsi="Times New Roman" w:cs="Times New Roman"/>
      <w:color w:val="0000FF"/>
      <w:sz w:val="24"/>
      <w:szCs w:val="24"/>
      <w:u w:val="none"/>
    </w:rPr>
  </w:style>
  <w:style w:type="character" w:customStyle="1" w:styleId="EmailStyle10681">
    <w:name w:val="EmailStyle10681"/>
    <w:uiPriority w:val="99"/>
    <w:semiHidden/>
    <w:rsid w:val="003D22BF"/>
    <w:rPr>
      <w:rFonts w:ascii="Times New Roman" w:hAnsi="Times New Roman" w:cs="Times New Roman"/>
      <w:color w:val="0000FF"/>
      <w:sz w:val="24"/>
      <w:szCs w:val="24"/>
      <w:u w:val="none"/>
    </w:rPr>
  </w:style>
  <w:style w:type="character" w:customStyle="1" w:styleId="EmailStyle10691">
    <w:name w:val="EmailStyle10691"/>
    <w:uiPriority w:val="99"/>
    <w:semiHidden/>
    <w:rsid w:val="003D22BF"/>
    <w:rPr>
      <w:rFonts w:ascii="Times New Roman" w:hAnsi="Times New Roman" w:cs="Times New Roman"/>
      <w:color w:val="0000FF"/>
      <w:sz w:val="24"/>
      <w:szCs w:val="24"/>
      <w:u w:val="none"/>
    </w:rPr>
  </w:style>
  <w:style w:type="character" w:customStyle="1" w:styleId="EmailStyle10701">
    <w:name w:val="EmailStyle10701"/>
    <w:uiPriority w:val="99"/>
    <w:semiHidden/>
    <w:rsid w:val="003D22BF"/>
    <w:rPr>
      <w:rFonts w:ascii="Times New Roman" w:hAnsi="Times New Roman" w:cs="Times New Roman"/>
      <w:color w:val="0000FF"/>
      <w:sz w:val="24"/>
      <w:szCs w:val="24"/>
      <w:u w:val="none"/>
    </w:rPr>
  </w:style>
  <w:style w:type="character" w:customStyle="1" w:styleId="EmailStyle10711">
    <w:name w:val="EmailStyle10711"/>
    <w:uiPriority w:val="99"/>
    <w:semiHidden/>
    <w:rsid w:val="003D22BF"/>
    <w:rPr>
      <w:rFonts w:ascii="Times New Roman" w:hAnsi="Times New Roman" w:cs="Times New Roman"/>
      <w:color w:val="0000FF"/>
      <w:sz w:val="24"/>
      <w:szCs w:val="24"/>
      <w:u w:val="none"/>
    </w:rPr>
  </w:style>
  <w:style w:type="character" w:customStyle="1" w:styleId="EmailStyle10721">
    <w:name w:val="EmailStyle10721"/>
    <w:uiPriority w:val="99"/>
    <w:semiHidden/>
    <w:rsid w:val="003D22BF"/>
    <w:rPr>
      <w:rFonts w:ascii="Times New Roman" w:hAnsi="Times New Roman" w:cs="Times New Roman"/>
      <w:color w:val="0000FF"/>
      <w:sz w:val="24"/>
      <w:szCs w:val="24"/>
      <w:u w:val="none"/>
    </w:rPr>
  </w:style>
  <w:style w:type="character" w:customStyle="1" w:styleId="EmailStyle10731">
    <w:name w:val="EmailStyle10731"/>
    <w:uiPriority w:val="99"/>
    <w:semiHidden/>
    <w:rsid w:val="003D22BF"/>
    <w:rPr>
      <w:rFonts w:ascii="Times New Roman" w:hAnsi="Times New Roman" w:cs="Times New Roman"/>
      <w:color w:val="0000FF"/>
      <w:sz w:val="24"/>
      <w:szCs w:val="24"/>
      <w:u w:val="none"/>
    </w:rPr>
  </w:style>
  <w:style w:type="character" w:customStyle="1" w:styleId="EmailStyle10741">
    <w:name w:val="EmailStyle10741"/>
    <w:uiPriority w:val="99"/>
    <w:semiHidden/>
    <w:rsid w:val="003D22BF"/>
    <w:rPr>
      <w:rFonts w:ascii="Times New Roman" w:hAnsi="Times New Roman" w:cs="Times New Roman"/>
      <w:color w:val="0000FF"/>
      <w:sz w:val="24"/>
      <w:szCs w:val="24"/>
      <w:u w:val="none"/>
    </w:rPr>
  </w:style>
  <w:style w:type="character" w:customStyle="1" w:styleId="EmailStyle10751">
    <w:name w:val="EmailStyle10751"/>
    <w:uiPriority w:val="99"/>
    <w:semiHidden/>
    <w:rsid w:val="003D22BF"/>
    <w:rPr>
      <w:rFonts w:ascii="Times New Roman" w:hAnsi="Times New Roman" w:cs="Times New Roman"/>
      <w:color w:val="0000FF"/>
      <w:sz w:val="24"/>
      <w:szCs w:val="24"/>
      <w:u w:val="none"/>
    </w:rPr>
  </w:style>
  <w:style w:type="character" w:customStyle="1" w:styleId="EmailStyle10761">
    <w:name w:val="EmailStyle10761"/>
    <w:uiPriority w:val="99"/>
    <w:semiHidden/>
    <w:rsid w:val="003D22BF"/>
    <w:rPr>
      <w:rFonts w:ascii="Times New Roman" w:hAnsi="Times New Roman" w:cs="Times New Roman"/>
      <w:color w:val="0000FF"/>
      <w:sz w:val="24"/>
      <w:szCs w:val="24"/>
      <w:u w:val="none"/>
    </w:rPr>
  </w:style>
  <w:style w:type="character" w:customStyle="1" w:styleId="EmailStyle10771">
    <w:name w:val="EmailStyle10771"/>
    <w:uiPriority w:val="99"/>
    <w:semiHidden/>
    <w:rsid w:val="003D22BF"/>
    <w:rPr>
      <w:rFonts w:ascii="Times New Roman" w:hAnsi="Times New Roman" w:cs="Times New Roman"/>
      <w:color w:val="0000FF"/>
      <w:sz w:val="24"/>
      <w:szCs w:val="24"/>
      <w:u w:val="none"/>
    </w:rPr>
  </w:style>
  <w:style w:type="character" w:customStyle="1" w:styleId="EmailStyle10781">
    <w:name w:val="EmailStyle10781"/>
    <w:uiPriority w:val="99"/>
    <w:semiHidden/>
    <w:rsid w:val="003D22BF"/>
    <w:rPr>
      <w:rFonts w:ascii="Times New Roman" w:hAnsi="Times New Roman" w:cs="Times New Roman"/>
      <w:color w:val="0000FF"/>
      <w:sz w:val="24"/>
      <w:szCs w:val="24"/>
      <w:u w:val="none"/>
    </w:rPr>
  </w:style>
  <w:style w:type="character" w:customStyle="1" w:styleId="EmailStyle10791">
    <w:name w:val="EmailStyle10791"/>
    <w:uiPriority w:val="99"/>
    <w:semiHidden/>
    <w:rsid w:val="003D22BF"/>
    <w:rPr>
      <w:rFonts w:ascii="Times New Roman" w:hAnsi="Times New Roman" w:cs="Times New Roman"/>
      <w:color w:val="0000FF"/>
      <w:sz w:val="24"/>
      <w:szCs w:val="24"/>
      <w:u w:val="none"/>
    </w:rPr>
  </w:style>
  <w:style w:type="character" w:customStyle="1" w:styleId="EmailStyle10801">
    <w:name w:val="EmailStyle10801"/>
    <w:uiPriority w:val="99"/>
    <w:semiHidden/>
    <w:rsid w:val="003D22BF"/>
    <w:rPr>
      <w:rFonts w:ascii="Times New Roman" w:hAnsi="Times New Roman" w:cs="Times New Roman"/>
      <w:color w:val="0000FF"/>
      <w:sz w:val="24"/>
      <w:szCs w:val="24"/>
      <w:u w:val="none"/>
    </w:rPr>
  </w:style>
  <w:style w:type="character" w:customStyle="1" w:styleId="EmailStyle10811">
    <w:name w:val="EmailStyle10811"/>
    <w:uiPriority w:val="99"/>
    <w:semiHidden/>
    <w:rsid w:val="003D22BF"/>
    <w:rPr>
      <w:rFonts w:ascii="Times New Roman" w:hAnsi="Times New Roman" w:cs="Times New Roman"/>
      <w:color w:val="0000FF"/>
      <w:sz w:val="24"/>
      <w:szCs w:val="24"/>
      <w:u w:val="none"/>
    </w:rPr>
  </w:style>
  <w:style w:type="character" w:customStyle="1" w:styleId="EmailStyle10821">
    <w:name w:val="EmailStyle10821"/>
    <w:uiPriority w:val="99"/>
    <w:semiHidden/>
    <w:rsid w:val="003D22BF"/>
    <w:rPr>
      <w:rFonts w:ascii="Times New Roman" w:hAnsi="Times New Roman" w:cs="Times New Roman"/>
      <w:color w:val="0000FF"/>
      <w:sz w:val="24"/>
      <w:szCs w:val="24"/>
      <w:u w:val="none"/>
    </w:rPr>
  </w:style>
  <w:style w:type="character" w:customStyle="1" w:styleId="EmailStyle10831">
    <w:name w:val="EmailStyle10831"/>
    <w:uiPriority w:val="99"/>
    <w:semiHidden/>
    <w:rsid w:val="003D22BF"/>
    <w:rPr>
      <w:rFonts w:ascii="Times New Roman" w:hAnsi="Times New Roman" w:cs="Times New Roman"/>
      <w:color w:val="0000FF"/>
      <w:sz w:val="24"/>
      <w:szCs w:val="24"/>
      <w:u w:val="none"/>
    </w:rPr>
  </w:style>
  <w:style w:type="character" w:customStyle="1" w:styleId="EmailStyle10841">
    <w:name w:val="EmailStyle10841"/>
    <w:uiPriority w:val="99"/>
    <w:semiHidden/>
    <w:rsid w:val="003D22BF"/>
    <w:rPr>
      <w:rFonts w:ascii="Times New Roman" w:hAnsi="Times New Roman" w:cs="Times New Roman"/>
      <w:color w:val="0000FF"/>
      <w:sz w:val="24"/>
      <w:szCs w:val="24"/>
      <w:u w:val="none"/>
    </w:rPr>
  </w:style>
  <w:style w:type="character" w:customStyle="1" w:styleId="EmailStyle10851">
    <w:name w:val="EmailStyle10851"/>
    <w:uiPriority w:val="99"/>
    <w:semiHidden/>
    <w:rsid w:val="003D22BF"/>
    <w:rPr>
      <w:rFonts w:ascii="Times New Roman" w:hAnsi="Times New Roman" w:cs="Times New Roman"/>
      <w:color w:val="0000FF"/>
      <w:sz w:val="24"/>
      <w:szCs w:val="24"/>
      <w:u w:val="none"/>
    </w:rPr>
  </w:style>
  <w:style w:type="character" w:customStyle="1" w:styleId="EmailStyle10861">
    <w:name w:val="EmailStyle10861"/>
    <w:uiPriority w:val="99"/>
    <w:semiHidden/>
    <w:rsid w:val="003D22BF"/>
    <w:rPr>
      <w:rFonts w:ascii="Times New Roman" w:hAnsi="Times New Roman" w:cs="Times New Roman"/>
      <w:color w:val="0000FF"/>
      <w:sz w:val="24"/>
      <w:szCs w:val="24"/>
      <w:u w:val="none"/>
    </w:rPr>
  </w:style>
  <w:style w:type="character" w:customStyle="1" w:styleId="EmailStyle10871">
    <w:name w:val="EmailStyle10871"/>
    <w:uiPriority w:val="99"/>
    <w:semiHidden/>
    <w:rsid w:val="003D22BF"/>
    <w:rPr>
      <w:rFonts w:ascii="Times New Roman" w:hAnsi="Times New Roman" w:cs="Times New Roman"/>
      <w:color w:val="0000FF"/>
      <w:sz w:val="24"/>
      <w:szCs w:val="24"/>
      <w:u w:val="none"/>
    </w:rPr>
  </w:style>
  <w:style w:type="character" w:customStyle="1" w:styleId="EmailStyle10881">
    <w:name w:val="EmailStyle10881"/>
    <w:uiPriority w:val="99"/>
    <w:semiHidden/>
    <w:rsid w:val="003D22BF"/>
    <w:rPr>
      <w:rFonts w:ascii="Times New Roman" w:hAnsi="Times New Roman" w:cs="Times New Roman"/>
      <w:color w:val="0000FF"/>
      <w:sz w:val="24"/>
      <w:szCs w:val="24"/>
      <w:u w:val="none"/>
    </w:rPr>
  </w:style>
  <w:style w:type="character" w:customStyle="1" w:styleId="EmailStyle10891">
    <w:name w:val="EmailStyle10891"/>
    <w:uiPriority w:val="99"/>
    <w:semiHidden/>
    <w:rsid w:val="003D22BF"/>
    <w:rPr>
      <w:rFonts w:ascii="Times New Roman" w:hAnsi="Times New Roman" w:cs="Times New Roman"/>
      <w:color w:val="0000FF"/>
      <w:sz w:val="24"/>
      <w:szCs w:val="24"/>
      <w:u w:val="none"/>
    </w:rPr>
  </w:style>
  <w:style w:type="character" w:customStyle="1" w:styleId="EmailStyle10901">
    <w:name w:val="EmailStyle10901"/>
    <w:uiPriority w:val="99"/>
    <w:semiHidden/>
    <w:rsid w:val="003D22BF"/>
    <w:rPr>
      <w:rFonts w:ascii="Times New Roman" w:hAnsi="Times New Roman" w:cs="Times New Roman"/>
      <w:color w:val="0000FF"/>
      <w:sz w:val="24"/>
      <w:szCs w:val="24"/>
      <w:u w:val="none"/>
    </w:rPr>
  </w:style>
  <w:style w:type="character" w:customStyle="1" w:styleId="EmailStyle10911">
    <w:name w:val="EmailStyle10911"/>
    <w:uiPriority w:val="99"/>
    <w:semiHidden/>
    <w:rsid w:val="003D22BF"/>
    <w:rPr>
      <w:rFonts w:ascii="Times New Roman" w:hAnsi="Times New Roman" w:cs="Times New Roman"/>
      <w:color w:val="0000FF"/>
      <w:sz w:val="24"/>
      <w:szCs w:val="24"/>
      <w:u w:val="none"/>
    </w:rPr>
  </w:style>
  <w:style w:type="character" w:customStyle="1" w:styleId="EmailStyle10921">
    <w:name w:val="EmailStyle10921"/>
    <w:uiPriority w:val="99"/>
    <w:semiHidden/>
    <w:rsid w:val="003D22BF"/>
    <w:rPr>
      <w:rFonts w:ascii="Times New Roman" w:hAnsi="Times New Roman" w:cs="Times New Roman"/>
      <w:color w:val="0000FF"/>
      <w:sz w:val="24"/>
      <w:szCs w:val="24"/>
      <w:u w:val="none"/>
    </w:rPr>
  </w:style>
  <w:style w:type="character" w:customStyle="1" w:styleId="EmailStyle10931">
    <w:name w:val="EmailStyle10931"/>
    <w:uiPriority w:val="99"/>
    <w:semiHidden/>
    <w:rsid w:val="003D22BF"/>
    <w:rPr>
      <w:rFonts w:ascii="Times New Roman" w:hAnsi="Times New Roman" w:cs="Times New Roman"/>
      <w:color w:val="0000FF"/>
      <w:sz w:val="24"/>
      <w:szCs w:val="24"/>
      <w:u w:val="none"/>
    </w:rPr>
  </w:style>
  <w:style w:type="character" w:customStyle="1" w:styleId="EmailStyle10941">
    <w:name w:val="EmailStyle10941"/>
    <w:uiPriority w:val="99"/>
    <w:semiHidden/>
    <w:rsid w:val="003D22BF"/>
    <w:rPr>
      <w:rFonts w:ascii="Times New Roman" w:hAnsi="Times New Roman" w:cs="Times New Roman"/>
      <w:color w:val="0000FF"/>
      <w:sz w:val="24"/>
      <w:szCs w:val="24"/>
      <w:u w:val="none"/>
    </w:rPr>
  </w:style>
  <w:style w:type="character" w:customStyle="1" w:styleId="EmailStyle10951">
    <w:name w:val="EmailStyle10951"/>
    <w:uiPriority w:val="99"/>
    <w:semiHidden/>
    <w:rsid w:val="003D22BF"/>
    <w:rPr>
      <w:rFonts w:ascii="Times New Roman" w:hAnsi="Times New Roman" w:cs="Times New Roman"/>
      <w:color w:val="0000FF"/>
      <w:sz w:val="24"/>
      <w:szCs w:val="24"/>
      <w:u w:val="none"/>
    </w:rPr>
  </w:style>
  <w:style w:type="character" w:customStyle="1" w:styleId="EmailStyle10961">
    <w:name w:val="EmailStyle10961"/>
    <w:uiPriority w:val="99"/>
    <w:semiHidden/>
    <w:rsid w:val="003D22BF"/>
    <w:rPr>
      <w:rFonts w:ascii="Times New Roman" w:hAnsi="Times New Roman" w:cs="Times New Roman"/>
      <w:color w:val="0000FF"/>
      <w:sz w:val="24"/>
      <w:szCs w:val="24"/>
      <w:u w:val="none"/>
    </w:rPr>
  </w:style>
  <w:style w:type="character" w:customStyle="1" w:styleId="EmailStyle10971">
    <w:name w:val="EmailStyle10971"/>
    <w:uiPriority w:val="99"/>
    <w:semiHidden/>
    <w:rsid w:val="003D22BF"/>
    <w:rPr>
      <w:rFonts w:ascii="Times New Roman" w:hAnsi="Times New Roman" w:cs="Times New Roman"/>
      <w:color w:val="0000FF"/>
      <w:sz w:val="24"/>
      <w:szCs w:val="24"/>
      <w:u w:val="none"/>
    </w:rPr>
  </w:style>
  <w:style w:type="character" w:customStyle="1" w:styleId="EmailStyle10981">
    <w:name w:val="EmailStyle10981"/>
    <w:uiPriority w:val="99"/>
    <w:semiHidden/>
    <w:rsid w:val="003D22BF"/>
    <w:rPr>
      <w:rFonts w:ascii="Times New Roman" w:hAnsi="Times New Roman" w:cs="Times New Roman"/>
      <w:color w:val="0000FF"/>
      <w:sz w:val="24"/>
      <w:szCs w:val="24"/>
      <w:u w:val="none"/>
    </w:rPr>
  </w:style>
  <w:style w:type="character" w:customStyle="1" w:styleId="EmailStyle10991">
    <w:name w:val="EmailStyle10991"/>
    <w:uiPriority w:val="99"/>
    <w:semiHidden/>
    <w:rsid w:val="003D22BF"/>
    <w:rPr>
      <w:rFonts w:ascii="Times New Roman" w:hAnsi="Times New Roman" w:cs="Times New Roman"/>
      <w:color w:val="0000FF"/>
      <w:sz w:val="24"/>
      <w:szCs w:val="24"/>
      <w:u w:val="none"/>
    </w:rPr>
  </w:style>
  <w:style w:type="character" w:customStyle="1" w:styleId="EmailStyle11001">
    <w:name w:val="EmailStyle11001"/>
    <w:uiPriority w:val="99"/>
    <w:semiHidden/>
    <w:rsid w:val="003D22BF"/>
    <w:rPr>
      <w:rFonts w:ascii="Times New Roman" w:hAnsi="Times New Roman" w:cs="Times New Roman"/>
      <w:color w:val="0000FF"/>
      <w:sz w:val="24"/>
      <w:szCs w:val="24"/>
      <w:u w:val="none"/>
    </w:rPr>
  </w:style>
  <w:style w:type="character" w:customStyle="1" w:styleId="EmailStyle11011">
    <w:name w:val="EmailStyle11011"/>
    <w:uiPriority w:val="99"/>
    <w:semiHidden/>
    <w:rsid w:val="003D22BF"/>
    <w:rPr>
      <w:rFonts w:ascii="Times New Roman" w:hAnsi="Times New Roman" w:cs="Times New Roman"/>
      <w:color w:val="0000FF"/>
      <w:sz w:val="24"/>
      <w:szCs w:val="24"/>
      <w:u w:val="none"/>
    </w:rPr>
  </w:style>
  <w:style w:type="character" w:customStyle="1" w:styleId="EmailStyle11021">
    <w:name w:val="EmailStyle11021"/>
    <w:uiPriority w:val="99"/>
    <w:semiHidden/>
    <w:rsid w:val="003D22BF"/>
    <w:rPr>
      <w:rFonts w:ascii="Times New Roman" w:hAnsi="Times New Roman" w:cs="Times New Roman"/>
      <w:color w:val="0000FF"/>
      <w:sz w:val="24"/>
      <w:szCs w:val="24"/>
      <w:u w:val="none"/>
    </w:rPr>
  </w:style>
  <w:style w:type="character" w:customStyle="1" w:styleId="EmailStyle11031">
    <w:name w:val="EmailStyle11031"/>
    <w:uiPriority w:val="99"/>
    <w:semiHidden/>
    <w:rsid w:val="003D22BF"/>
    <w:rPr>
      <w:rFonts w:ascii="Times New Roman" w:hAnsi="Times New Roman" w:cs="Times New Roman"/>
      <w:color w:val="0000FF"/>
      <w:sz w:val="24"/>
      <w:szCs w:val="24"/>
      <w:u w:val="none"/>
    </w:rPr>
  </w:style>
  <w:style w:type="character" w:customStyle="1" w:styleId="EmailStyle11041">
    <w:name w:val="EmailStyle11041"/>
    <w:uiPriority w:val="99"/>
    <w:semiHidden/>
    <w:rsid w:val="003D22BF"/>
    <w:rPr>
      <w:rFonts w:ascii="Times New Roman" w:hAnsi="Times New Roman" w:cs="Times New Roman"/>
      <w:color w:val="0000FF"/>
      <w:sz w:val="24"/>
      <w:szCs w:val="24"/>
      <w:u w:val="none"/>
    </w:rPr>
  </w:style>
  <w:style w:type="character" w:customStyle="1" w:styleId="EmailStyle11051">
    <w:name w:val="EmailStyle11051"/>
    <w:uiPriority w:val="99"/>
    <w:semiHidden/>
    <w:rsid w:val="003D22BF"/>
    <w:rPr>
      <w:rFonts w:ascii="Times New Roman" w:hAnsi="Times New Roman" w:cs="Times New Roman"/>
      <w:color w:val="0000FF"/>
      <w:sz w:val="24"/>
      <w:szCs w:val="24"/>
      <w:u w:val="none"/>
    </w:rPr>
  </w:style>
  <w:style w:type="character" w:customStyle="1" w:styleId="EmailStyle11061">
    <w:name w:val="EmailStyle11061"/>
    <w:uiPriority w:val="99"/>
    <w:semiHidden/>
    <w:rsid w:val="003D22BF"/>
    <w:rPr>
      <w:rFonts w:ascii="Times New Roman" w:hAnsi="Times New Roman" w:cs="Times New Roman"/>
      <w:color w:val="0000FF"/>
      <w:sz w:val="24"/>
      <w:szCs w:val="24"/>
      <w:u w:val="none"/>
    </w:rPr>
  </w:style>
  <w:style w:type="character" w:customStyle="1" w:styleId="EmailStyle11071">
    <w:name w:val="EmailStyle11071"/>
    <w:uiPriority w:val="99"/>
    <w:semiHidden/>
    <w:rsid w:val="003D22BF"/>
    <w:rPr>
      <w:rFonts w:ascii="Times New Roman" w:hAnsi="Times New Roman" w:cs="Times New Roman"/>
      <w:color w:val="0000FF"/>
      <w:sz w:val="24"/>
      <w:szCs w:val="24"/>
      <w:u w:val="none"/>
    </w:rPr>
  </w:style>
  <w:style w:type="character" w:customStyle="1" w:styleId="EmailStyle11081">
    <w:name w:val="EmailStyle11081"/>
    <w:uiPriority w:val="99"/>
    <w:semiHidden/>
    <w:rsid w:val="003D22BF"/>
    <w:rPr>
      <w:rFonts w:ascii="Times New Roman" w:hAnsi="Times New Roman" w:cs="Times New Roman"/>
      <w:color w:val="0000FF"/>
      <w:sz w:val="24"/>
      <w:szCs w:val="24"/>
      <w:u w:val="none"/>
    </w:rPr>
  </w:style>
  <w:style w:type="character" w:customStyle="1" w:styleId="EmailStyle11091">
    <w:name w:val="EmailStyle11091"/>
    <w:uiPriority w:val="99"/>
    <w:semiHidden/>
    <w:rsid w:val="003D22BF"/>
    <w:rPr>
      <w:rFonts w:ascii="Times New Roman" w:hAnsi="Times New Roman" w:cs="Times New Roman"/>
      <w:color w:val="0000FF"/>
      <w:sz w:val="24"/>
      <w:szCs w:val="24"/>
      <w:u w:val="none"/>
    </w:rPr>
  </w:style>
  <w:style w:type="character" w:customStyle="1" w:styleId="EmailStyle11101">
    <w:name w:val="EmailStyle11101"/>
    <w:uiPriority w:val="99"/>
    <w:semiHidden/>
    <w:rsid w:val="003D22BF"/>
    <w:rPr>
      <w:rFonts w:ascii="Times New Roman" w:hAnsi="Times New Roman" w:cs="Times New Roman"/>
      <w:color w:val="0000FF"/>
      <w:sz w:val="24"/>
      <w:szCs w:val="24"/>
      <w:u w:val="none"/>
    </w:rPr>
  </w:style>
  <w:style w:type="character" w:customStyle="1" w:styleId="EmailStyle11111">
    <w:name w:val="EmailStyle11111"/>
    <w:uiPriority w:val="99"/>
    <w:semiHidden/>
    <w:rsid w:val="003D22BF"/>
    <w:rPr>
      <w:rFonts w:ascii="Times New Roman" w:hAnsi="Times New Roman" w:cs="Times New Roman"/>
      <w:color w:val="0000FF"/>
      <w:sz w:val="24"/>
      <w:szCs w:val="24"/>
      <w:u w:val="none"/>
    </w:rPr>
  </w:style>
  <w:style w:type="character" w:customStyle="1" w:styleId="EmailStyle11121">
    <w:name w:val="EmailStyle11121"/>
    <w:uiPriority w:val="99"/>
    <w:semiHidden/>
    <w:rsid w:val="003D22BF"/>
    <w:rPr>
      <w:rFonts w:ascii="Times New Roman" w:hAnsi="Times New Roman" w:cs="Times New Roman"/>
      <w:color w:val="0000FF"/>
      <w:sz w:val="24"/>
      <w:szCs w:val="24"/>
      <w:u w:val="none"/>
    </w:rPr>
  </w:style>
  <w:style w:type="character" w:customStyle="1" w:styleId="EmailStyle11131">
    <w:name w:val="EmailStyle11131"/>
    <w:uiPriority w:val="99"/>
    <w:semiHidden/>
    <w:rsid w:val="003D22BF"/>
    <w:rPr>
      <w:rFonts w:ascii="Times New Roman" w:hAnsi="Times New Roman" w:cs="Times New Roman"/>
      <w:color w:val="0000FF"/>
      <w:sz w:val="24"/>
      <w:szCs w:val="24"/>
      <w:u w:val="none"/>
    </w:rPr>
  </w:style>
  <w:style w:type="character" w:customStyle="1" w:styleId="EmailStyle11141">
    <w:name w:val="EmailStyle11141"/>
    <w:uiPriority w:val="99"/>
    <w:semiHidden/>
    <w:rsid w:val="003D22BF"/>
    <w:rPr>
      <w:rFonts w:ascii="Times New Roman" w:hAnsi="Times New Roman" w:cs="Times New Roman"/>
      <w:color w:val="0000FF"/>
      <w:sz w:val="24"/>
      <w:szCs w:val="24"/>
      <w:u w:val="none"/>
    </w:rPr>
  </w:style>
  <w:style w:type="character" w:customStyle="1" w:styleId="EmailStyle11151">
    <w:name w:val="EmailStyle11151"/>
    <w:uiPriority w:val="99"/>
    <w:semiHidden/>
    <w:rsid w:val="003D22BF"/>
    <w:rPr>
      <w:rFonts w:ascii="Times New Roman" w:hAnsi="Times New Roman" w:cs="Times New Roman"/>
      <w:color w:val="0000FF"/>
      <w:sz w:val="24"/>
      <w:szCs w:val="24"/>
      <w:u w:val="none"/>
    </w:rPr>
  </w:style>
  <w:style w:type="character" w:customStyle="1" w:styleId="EmailStyle11161">
    <w:name w:val="EmailStyle11161"/>
    <w:uiPriority w:val="99"/>
    <w:semiHidden/>
    <w:rsid w:val="003D22BF"/>
    <w:rPr>
      <w:rFonts w:ascii="Times New Roman" w:hAnsi="Times New Roman" w:cs="Times New Roman"/>
      <w:color w:val="0000FF"/>
      <w:sz w:val="24"/>
      <w:szCs w:val="24"/>
      <w:u w:val="none"/>
    </w:rPr>
  </w:style>
  <w:style w:type="character" w:customStyle="1" w:styleId="EmailStyle11171">
    <w:name w:val="EmailStyle11171"/>
    <w:uiPriority w:val="99"/>
    <w:semiHidden/>
    <w:rsid w:val="003D22BF"/>
    <w:rPr>
      <w:rFonts w:ascii="Times New Roman" w:hAnsi="Times New Roman" w:cs="Times New Roman"/>
      <w:color w:val="0000FF"/>
      <w:sz w:val="24"/>
      <w:szCs w:val="24"/>
      <w:u w:val="none"/>
    </w:rPr>
  </w:style>
  <w:style w:type="character" w:customStyle="1" w:styleId="EmailStyle11181">
    <w:name w:val="EmailStyle11181"/>
    <w:uiPriority w:val="99"/>
    <w:semiHidden/>
    <w:rsid w:val="003D22BF"/>
    <w:rPr>
      <w:rFonts w:ascii="Times New Roman" w:hAnsi="Times New Roman" w:cs="Times New Roman"/>
      <w:color w:val="0000FF"/>
      <w:sz w:val="24"/>
      <w:szCs w:val="24"/>
      <w:u w:val="none"/>
    </w:rPr>
  </w:style>
  <w:style w:type="character" w:customStyle="1" w:styleId="EmailStyle11191">
    <w:name w:val="EmailStyle11191"/>
    <w:uiPriority w:val="99"/>
    <w:semiHidden/>
    <w:rsid w:val="003D22BF"/>
    <w:rPr>
      <w:rFonts w:ascii="Times New Roman" w:hAnsi="Times New Roman" w:cs="Times New Roman"/>
      <w:color w:val="0000FF"/>
      <w:sz w:val="24"/>
      <w:szCs w:val="24"/>
      <w:u w:val="none"/>
    </w:rPr>
  </w:style>
  <w:style w:type="character" w:customStyle="1" w:styleId="EmailStyle11201">
    <w:name w:val="EmailStyle11201"/>
    <w:uiPriority w:val="99"/>
    <w:semiHidden/>
    <w:rsid w:val="003D22BF"/>
    <w:rPr>
      <w:rFonts w:ascii="Times New Roman" w:hAnsi="Times New Roman" w:cs="Times New Roman"/>
      <w:color w:val="0000FF"/>
      <w:sz w:val="24"/>
      <w:szCs w:val="24"/>
      <w:u w:val="none"/>
    </w:rPr>
  </w:style>
  <w:style w:type="character" w:customStyle="1" w:styleId="EmailStyle11211">
    <w:name w:val="EmailStyle11211"/>
    <w:uiPriority w:val="99"/>
    <w:semiHidden/>
    <w:rsid w:val="003D22BF"/>
    <w:rPr>
      <w:rFonts w:ascii="Times New Roman" w:hAnsi="Times New Roman" w:cs="Times New Roman"/>
      <w:color w:val="0000FF"/>
      <w:sz w:val="24"/>
      <w:szCs w:val="24"/>
      <w:u w:val="none"/>
    </w:rPr>
  </w:style>
  <w:style w:type="character" w:customStyle="1" w:styleId="EmailStyle11221">
    <w:name w:val="EmailStyle11221"/>
    <w:uiPriority w:val="99"/>
    <w:semiHidden/>
    <w:rsid w:val="003D22BF"/>
    <w:rPr>
      <w:rFonts w:ascii="Times New Roman" w:hAnsi="Times New Roman" w:cs="Times New Roman"/>
      <w:color w:val="0000FF"/>
      <w:sz w:val="24"/>
      <w:szCs w:val="24"/>
      <w:u w:val="none"/>
    </w:rPr>
  </w:style>
  <w:style w:type="character" w:customStyle="1" w:styleId="EmailStyle11231">
    <w:name w:val="EmailStyle11231"/>
    <w:uiPriority w:val="99"/>
    <w:semiHidden/>
    <w:rsid w:val="003D22BF"/>
    <w:rPr>
      <w:rFonts w:ascii="Times New Roman" w:hAnsi="Times New Roman" w:cs="Times New Roman"/>
      <w:color w:val="0000FF"/>
      <w:sz w:val="24"/>
      <w:szCs w:val="24"/>
      <w:u w:val="none"/>
    </w:rPr>
  </w:style>
  <w:style w:type="character" w:customStyle="1" w:styleId="EmailStyle11241">
    <w:name w:val="EmailStyle11241"/>
    <w:uiPriority w:val="99"/>
    <w:semiHidden/>
    <w:rsid w:val="003D22BF"/>
    <w:rPr>
      <w:rFonts w:ascii="Times New Roman" w:hAnsi="Times New Roman" w:cs="Times New Roman"/>
      <w:color w:val="0000FF"/>
      <w:sz w:val="24"/>
      <w:szCs w:val="24"/>
      <w:u w:val="none"/>
    </w:rPr>
  </w:style>
  <w:style w:type="character" w:customStyle="1" w:styleId="EmailStyle11251">
    <w:name w:val="EmailStyle11251"/>
    <w:uiPriority w:val="99"/>
    <w:semiHidden/>
    <w:rsid w:val="003D22BF"/>
    <w:rPr>
      <w:rFonts w:ascii="Times New Roman" w:hAnsi="Times New Roman" w:cs="Times New Roman"/>
      <w:color w:val="0000FF"/>
      <w:sz w:val="24"/>
      <w:szCs w:val="24"/>
      <w:u w:val="none"/>
    </w:rPr>
  </w:style>
  <w:style w:type="character" w:customStyle="1" w:styleId="EmailStyle11261">
    <w:name w:val="EmailStyle11261"/>
    <w:uiPriority w:val="99"/>
    <w:semiHidden/>
    <w:rsid w:val="003D22BF"/>
    <w:rPr>
      <w:rFonts w:ascii="Times New Roman" w:hAnsi="Times New Roman" w:cs="Times New Roman"/>
      <w:color w:val="0000FF"/>
      <w:sz w:val="24"/>
      <w:szCs w:val="24"/>
      <w:u w:val="none"/>
    </w:rPr>
  </w:style>
  <w:style w:type="character" w:customStyle="1" w:styleId="EmailStyle11271">
    <w:name w:val="EmailStyle11271"/>
    <w:uiPriority w:val="99"/>
    <w:semiHidden/>
    <w:rsid w:val="003D22BF"/>
    <w:rPr>
      <w:rFonts w:ascii="Times New Roman" w:hAnsi="Times New Roman" w:cs="Times New Roman"/>
      <w:color w:val="0000FF"/>
      <w:sz w:val="24"/>
      <w:szCs w:val="24"/>
      <w:u w:val="none"/>
    </w:rPr>
  </w:style>
  <w:style w:type="character" w:customStyle="1" w:styleId="EmailStyle11281">
    <w:name w:val="EmailStyle11281"/>
    <w:uiPriority w:val="99"/>
    <w:semiHidden/>
    <w:rsid w:val="003D22BF"/>
    <w:rPr>
      <w:rFonts w:ascii="Times New Roman" w:hAnsi="Times New Roman" w:cs="Times New Roman"/>
      <w:color w:val="0000FF"/>
      <w:sz w:val="24"/>
      <w:szCs w:val="24"/>
      <w:u w:val="none"/>
    </w:rPr>
  </w:style>
  <w:style w:type="character" w:customStyle="1" w:styleId="EmailStyle11291">
    <w:name w:val="EmailStyle11291"/>
    <w:uiPriority w:val="99"/>
    <w:semiHidden/>
    <w:rsid w:val="003D22BF"/>
    <w:rPr>
      <w:rFonts w:ascii="Times New Roman" w:hAnsi="Times New Roman" w:cs="Times New Roman"/>
      <w:color w:val="0000FF"/>
      <w:sz w:val="24"/>
      <w:szCs w:val="24"/>
      <w:u w:val="none"/>
    </w:rPr>
  </w:style>
  <w:style w:type="character" w:customStyle="1" w:styleId="EmailStyle11301">
    <w:name w:val="EmailStyle11301"/>
    <w:uiPriority w:val="99"/>
    <w:semiHidden/>
    <w:rsid w:val="003D22BF"/>
    <w:rPr>
      <w:rFonts w:ascii="Times New Roman" w:hAnsi="Times New Roman" w:cs="Times New Roman"/>
      <w:color w:val="0000FF"/>
      <w:sz w:val="24"/>
      <w:szCs w:val="24"/>
      <w:u w:val="none"/>
    </w:rPr>
  </w:style>
  <w:style w:type="character" w:customStyle="1" w:styleId="EmailStyle11311">
    <w:name w:val="EmailStyle11311"/>
    <w:uiPriority w:val="99"/>
    <w:semiHidden/>
    <w:rsid w:val="003D22BF"/>
    <w:rPr>
      <w:rFonts w:ascii="Times New Roman" w:hAnsi="Times New Roman" w:cs="Times New Roman"/>
      <w:color w:val="0000FF"/>
      <w:sz w:val="24"/>
      <w:szCs w:val="24"/>
      <w:u w:val="none"/>
    </w:rPr>
  </w:style>
  <w:style w:type="character" w:customStyle="1" w:styleId="EmailStyle11321">
    <w:name w:val="EmailStyle11321"/>
    <w:uiPriority w:val="99"/>
    <w:semiHidden/>
    <w:rsid w:val="003D22BF"/>
    <w:rPr>
      <w:rFonts w:ascii="Times New Roman" w:hAnsi="Times New Roman" w:cs="Times New Roman"/>
      <w:color w:val="0000FF"/>
      <w:sz w:val="24"/>
      <w:szCs w:val="24"/>
      <w:u w:val="none"/>
    </w:rPr>
  </w:style>
  <w:style w:type="character" w:customStyle="1" w:styleId="EmailStyle11331">
    <w:name w:val="EmailStyle11331"/>
    <w:uiPriority w:val="99"/>
    <w:semiHidden/>
    <w:rsid w:val="003D22BF"/>
    <w:rPr>
      <w:rFonts w:ascii="Times New Roman" w:hAnsi="Times New Roman" w:cs="Times New Roman"/>
      <w:color w:val="0000FF"/>
      <w:sz w:val="24"/>
      <w:szCs w:val="24"/>
      <w:u w:val="none"/>
    </w:rPr>
  </w:style>
  <w:style w:type="character" w:customStyle="1" w:styleId="EmailStyle11341">
    <w:name w:val="EmailStyle11341"/>
    <w:uiPriority w:val="99"/>
    <w:semiHidden/>
    <w:rsid w:val="003D22BF"/>
    <w:rPr>
      <w:rFonts w:ascii="Times New Roman" w:hAnsi="Times New Roman" w:cs="Times New Roman"/>
      <w:color w:val="0000FF"/>
      <w:sz w:val="24"/>
      <w:szCs w:val="24"/>
      <w:u w:val="none"/>
    </w:rPr>
  </w:style>
  <w:style w:type="character" w:customStyle="1" w:styleId="EmailStyle11351">
    <w:name w:val="EmailStyle11351"/>
    <w:uiPriority w:val="99"/>
    <w:semiHidden/>
    <w:rsid w:val="003D22BF"/>
    <w:rPr>
      <w:rFonts w:ascii="Times New Roman" w:hAnsi="Times New Roman" w:cs="Times New Roman"/>
      <w:color w:val="0000FF"/>
      <w:sz w:val="24"/>
      <w:szCs w:val="24"/>
      <w:u w:val="none"/>
    </w:rPr>
  </w:style>
  <w:style w:type="character" w:customStyle="1" w:styleId="EmailStyle11361">
    <w:name w:val="EmailStyle11361"/>
    <w:uiPriority w:val="99"/>
    <w:semiHidden/>
    <w:rsid w:val="003D22BF"/>
    <w:rPr>
      <w:rFonts w:ascii="Times New Roman" w:hAnsi="Times New Roman" w:cs="Times New Roman"/>
      <w:color w:val="0000FF"/>
      <w:sz w:val="24"/>
      <w:szCs w:val="24"/>
      <w:u w:val="none"/>
    </w:rPr>
  </w:style>
  <w:style w:type="character" w:customStyle="1" w:styleId="EmailStyle11371">
    <w:name w:val="EmailStyle11371"/>
    <w:uiPriority w:val="99"/>
    <w:semiHidden/>
    <w:rsid w:val="003D22BF"/>
    <w:rPr>
      <w:rFonts w:ascii="Times New Roman" w:hAnsi="Times New Roman" w:cs="Times New Roman"/>
      <w:color w:val="0000FF"/>
      <w:sz w:val="24"/>
      <w:szCs w:val="24"/>
      <w:u w:val="none"/>
    </w:rPr>
  </w:style>
  <w:style w:type="character" w:customStyle="1" w:styleId="EmailStyle11381">
    <w:name w:val="EmailStyle11381"/>
    <w:uiPriority w:val="99"/>
    <w:semiHidden/>
    <w:rsid w:val="003D22BF"/>
    <w:rPr>
      <w:rFonts w:ascii="Times New Roman" w:hAnsi="Times New Roman" w:cs="Times New Roman"/>
      <w:color w:val="0000FF"/>
      <w:sz w:val="24"/>
      <w:szCs w:val="24"/>
      <w:u w:val="none"/>
    </w:rPr>
  </w:style>
  <w:style w:type="character" w:customStyle="1" w:styleId="EmailStyle11391">
    <w:name w:val="EmailStyle11391"/>
    <w:uiPriority w:val="99"/>
    <w:semiHidden/>
    <w:rsid w:val="003D22BF"/>
    <w:rPr>
      <w:rFonts w:ascii="Times New Roman" w:hAnsi="Times New Roman" w:cs="Times New Roman"/>
      <w:color w:val="0000FF"/>
      <w:sz w:val="24"/>
      <w:szCs w:val="24"/>
      <w:u w:val="none"/>
    </w:rPr>
  </w:style>
  <w:style w:type="character" w:customStyle="1" w:styleId="EmailStyle11401">
    <w:name w:val="EmailStyle11401"/>
    <w:uiPriority w:val="99"/>
    <w:semiHidden/>
    <w:rsid w:val="003D22BF"/>
    <w:rPr>
      <w:rFonts w:ascii="Times New Roman" w:hAnsi="Times New Roman" w:cs="Times New Roman"/>
      <w:color w:val="0000FF"/>
      <w:sz w:val="24"/>
      <w:szCs w:val="24"/>
      <w:u w:val="none"/>
    </w:rPr>
  </w:style>
  <w:style w:type="character" w:customStyle="1" w:styleId="EmailStyle11411">
    <w:name w:val="EmailStyle11411"/>
    <w:uiPriority w:val="99"/>
    <w:semiHidden/>
    <w:rsid w:val="003D22BF"/>
    <w:rPr>
      <w:rFonts w:ascii="Times New Roman" w:hAnsi="Times New Roman" w:cs="Times New Roman"/>
      <w:color w:val="0000FF"/>
      <w:sz w:val="24"/>
      <w:szCs w:val="24"/>
      <w:u w:val="none"/>
    </w:rPr>
  </w:style>
  <w:style w:type="character" w:customStyle="1" w:styleId="EmailStyle11421">
    <w:name w:val="EmailStyle11421"/>
    <w:uiPriority w:val="99"/>
    <w:semiHidden/>
    <w:rsid w:val="003D22BF"/>
    <w:rPr>
      <w:rFonts w:ascii="Times New Roman" w:hAnsi="Times New Roman" w:cs="Times New Roman"/>
      <w:color w:val="0000FF"/>
      <w:sz w:val="24"/>
      <w:szCs w:val="24"/>
      <w:u w:val="none"/>
    </w:rPr>
  </w:style>
  <w:style w:type="character" w:customStyle="1" w:styleId="EmailStyle11431">
    <w:name w:val="EmailStyle11431"/>
    <w:uiPriority w:val="99"/>
    <w:semiHidden/>
    <w:rsid w:val="003D22BF"/>
    <w:rPr>
      <w:rFonts w:ascii="Times New Roman" w:hAnsi="Times New Roman" w:cs="Times New Roman"/>
      <w:color w:val="0000FF"/>
      <w:sz w:val="24"/>
      <w:szCs w:val="24"/>
      <w:u w:val="none"/>
    </w:rPr>
  </w:style>
  <w:style w:type="character" w:customStyle="1" w:styleId="EmailStyle11441">
    <w:name w:val="EmailStyle11441"/>
    <w:uiPriority w:val="99"/>
    <w:semiHidden/>
    <w:rsid w:val="003D22BF"/>
    <w:rPr>
      <w:rFonts w:ascii="Times New Roman" w:hAnsi="Times New Roman" w:cs="Times New Roman"/>
      <w:color w:val="0000FF"/>
      <w:sz w:val="24"/>
      <w:szCs w:val="24"/>
      <w:u w:val="none"/>
    </w:rPr>
  </w:style>
  <w:style w:type="character" w:customStyle="1" w:styleId="EmailStyle11451">
    <w:name w:val="EmailStyle11451"/>
    <w:uiPriority w:val="99"/>
    <w:semiHidden/>
    <w:rsid w:val="003D22BF"/>
    <w:rPr>
      <w:rFonts w:ascii="Times New Roman" w:hAnsi="Times New Roman" w:cs="Times New Roman"/>
      <w:color w:val="0000FF"/>
      <w:sz w:val="24"/>
      <w:szCs w:val="24"/>
      <w:u w:val="none"/>
    </w:rPr>
  </w:style>
  <w:style w:type="character" w:customStyle="1" w:styleId="EmailStyle11461">
    <w:name w:val="EmailStyle11461"/>
    <w:uiPriority w:val="99"/>
    <w:semiHidden/>
    <w:rsid w:val="003D22BF"/>
    <w:rPr>
      <w:rFonts w:ascii="Times New Roman" w:hAnsi="Times New Roman" w:cs="Times New Roman"/>
      <w:color w:val="0000FF"/>
      <w:sz w:val="24"/>
      <w:szCs w:val="24"/>
      <w:u w:val="none"/>
    </w:rPr>
  </w:style>
  <w:style w:type="character" w:customStyle="1" w:styleId="EmailStyle11471">
    <w:name w:val="EmailStyle11471"/>
    <w:uiPriority w:val="99"/>
    <w:semiHidden/>
    <w:rsid w:val="003D22BF"/>
    <w:rPr>
      <w:rFonts w:ascii="Times New Roman" w:hAnsi="Times New Roman" w:cs="Times New Roman"/>
      <w:color w:val="0000FF"/>
      <w:sz w:val="24"/>
      <w:szCs w:val="24"/>
      <w:u w:val="none"/>
    </w:rPr>
  </w:style>
  <w:style w:type="character" w:customStyle="1" w:styleId="EmailStyle11481">
    <w:name w:val="EmailStyle11481"/>
    <w:uiPriority w:val="99"/>
    <w:semiHidden/>
    <w:rsid w:val="003D22BF"/>
    <w:rPr>
      <w:rFonts w:ascii="Times New Roman" w:hAnsi="Times New Roman" w:cs="Times New Roman"/>
      <w:color w:val="0000FF"/>
      <w:sz w:val="24"/>
      <w:szCs w:val="24"/>
      <w:u w:val="none"/>
    </w:rPr>
  </w:style>
  <w:style w:type="character" w:customStyle="1" w:styleId="EmailStyle11491">
    <w:name w:val="EmailStyle11491"/>
    <w:uiPriority w:val="99"/>
    <w:semiHidden/>
    <w:rsid w:val="003D22BF"/>
    <w:rPr>
      <w:rFonts w:ascii="Times New Roman" w:hAnsi="Times New Roman" w:cs="Times New Roman"/>
      <w:color w:val="0000FF"/>
      <w:sz w:val="24"/>
      <w:szCs w:val="24"/>
      <w:u w:val="none"/>
    </w:rPr>
  </w:style>
  <w:style w:type="character" w:customStyle="1" w:styleId="EmailStyle11501">
    <w:name w:val="EmailStyle11501"/>
    <w:uiPriority w:val="99"/>
    <w:semiHidden/>
    <w:rsid w:val="003D22BF"/>
    <w:rPr>
      <w:rFonts w:ascii="Times New Roman" w:hAnsi="Times New Roman" w:cs="Times New Roman"/>
      <w:color w:val="0000FF"/>
      <w:sz w:val="24"/>
      <w:szCs w:val="24"/>
      <w:u w:val="none"/>
    </w:rPr>
  </w:style>
  <w:style w:type="character" w:customStyle="1" w:styleId="EmailStyle11521">
    <w:name w:val="EmailStyle11521"/>
    <w:uiPriority w:val="99"/>
    <w:semiHidden/>
    <w:rsid w:val="003D22BF"/>
    <w:rPr>
      <w:rFonts w:ascii="Times New Roman" w:hAnsi="Times New Roman" w:cs="Times New Roman"/>
      <w:color w:val="0000FF"/>
      <w:sz w:val="24"/>
      <w:szCs w:val="24"/>
      <w:u w:val="none"/>
    </w:rPr>
  </w:style>
  <w:style w:type="character" w:customStyle="1" w:styleId="EmailStyle11531">
    <w:name w:val="EmailStyle11531"/>
    <w:uiPriority w:val="99"/>
    <w:semiHidden/>
    <w:rsid w:val="003D22BF"/>
    <w:rPr>
      <w:rFonts w:ascii="Times New Roman" w:hAnsi="Times New Roman" w:cs="Times New Roman"/>
      <w:color w:val="0000FF"/>
      <w:sz w:val="24"/>
      <w:szCs w:val="24"/>
      <w:u w:val="none"/>
    </w:rPr>
  </w:style>
  <w:style w:type="character" w:customStyle="1" w:styleId="EmailStyle11541">
    <w:name w:val="EmailStyle11541"/>
    <w:uiPriority w:val="99"/>
    <w:semiHidden/>
    <w:rsid w:val="003D22BF"/>
    <w:rPr>
      <w:rFonts w:ascii="Times New Roman" w:hAnsi="Times New Roman" w:cs="Times New Roman"/>
      <w:color w:val="0000FF"/>
      <w:sz w:val="24"/>
      <w:szCs w:val="24"/>
      <w:u w:val="none"/>
    </w:rPr>
  </w:style>
  <w:style w:type="character" w:customStyle="1" w:styleId="EmailStyle11551">
    <w:name w:val="EmailStyle11551"/>
    <w:uiPriority w:val="99"/>
    <w:semiHidden/>
    <w:rsid w:val="003D22BF"/>
    <w:rPr>
      <w:rFonts w:ascii="Times New Roman" w:hAnsi="Times New Roman" w:cs="Times New Roman"/>
      <w:color w:val="0000FF"/>
      <w:sz w:val="24"/>
      <w:szCs w:val="24"/>
      <w:u w:val="none"/>
    </w:rPr>
  </w:style>
  <w:style w:type="character" w:customStyle="1" w:styleId="EmailStyle11561">
    <w:name w:val="EmailStyle11561"/>
    <w:uiPriority w:val="99"/>
    <w:semiHidden/>
    <w:rsid w:val="003D22BF"/>
    <w:rPr>
      <w:rFonts w:ascii="Times New Roman" w:hAnsi="Times New Roman" w:cs="Times New Roman"/>
      <w:color w:val="0000FF"/>
      <w:sz w:val="24"/>
      <w:szCs w:val="24"/>
      <w:u w:val="none"/>
    </w:rPr>
  </w:style>
  <w:style w:type="character" w:customStyle="1" w:styleId="EmailStyle11571">
    <w:name w:val="EmailStyle11571"/>
    <w:uiPriority w:val="99"/>
    <w:semiHidden/>
    <w:rsid w:val="003D22BF"/>
    <w:rPr>
      <w:rFonts w:ascii="Times New Roman" w:hAnsi="Times New Roman" w:cs="Times New Roman"/>
      <w:color w:val="0000FF"/>
      <w:sz w:val="24"/>
      <w:szCs w:val="24"/>
      <w:u w:val="none"/>
    </w:rPr>
  </w:style>
  <w:style w:type="character" w:customStyle="1" w:styleId="EmailStyle11581">
    <w:name w:val="EmailStyle11581"/>
    <w:uiPriority w:val="99"/>
    <w:semiHidden/>
    <w:rsid w:val="003D22BF"/>
    <w:rPr>
      <w:rFonts w:ascii="Times New Roman" w:hAnsi="Times New Roman" w:cs="Times New Roman"/>
      <w:color w:val="0000FF"/>
      <w:sz w:val="24"/>
      <w:szCs w:val="24"/>
      <w:u w:val="none"/>
    </w:rPr>
  </w:style>
  <w:style w:type="character" w:customStyle="1" w:styleId="EmailStyle11591">
    <w:name w:val="EmailStyle11591"/>
    <w:uiPriority w:val="99"/>
    <w:semiHidden/>
    <w:rsid w:val="003D22BF"/>
    <w:rPr>
      <w:rFonts w:ascii="Times New Roman" w:hAnsi="Times New Roman" w:cs="Times New Roman"/>
      <w:color w:val="0000FF"/>
      <w:sz w:val="24"/>
      <w:szCs w:val="24"/>
      <w:u w:val="none"/>
    </w:rPr>
  </w:style>
  <w:style w:type="character" w:customStyle="1" w:styleId="EmailStyle11601">
    <w:name w:val="EmailStyle11601"/>
    <w:uiPriority w:val="99"/>
    <w:semiHidden/>
    <w:rsid w:val="003D22BF"/>
    <w:rPr>
      <w:rFonts w:ascii="Times New Roman" w:hAnsi="Times New Roman" w:cs="Times New Roman"/>
      <w:color w:val="0000FF"/>
      <w:sz w:val="24"/>
      <w:szCs w:val="24"/>
      <w:u w:val="none"/>
    </w:rPr>
  </w:style>
  <w:style w:type="character" w:customStyle="1" w:styleId="EmailStyle11611">
    <w:name w:val="EmailStyle11611"/>
    <w:uiPriority w:val="99"/>
    <w:semiHidden/>
    <w:rsid w:val="003D22BF"/>
    <w:rPr>
      <w:rFonts w:ascii="Times New Roman" w:hAnsi="Times New Roman" w:cs="Times New Roman"/>
      <w:color w:val="0000FF"/>
      <w:sz w:val="24"/>
      <w:szCs w:val="24"/>
      <w:u w:val="none"/>
    </w:rPr>
  </w:style>
  <w:style w:type="character" w:customStyle="1" w:styleId="EmailStyle11621">
    <w:name w:val="EmailStyle11621"/>
    <w:uiPriority w:val="99"/>
    <w:semiHidden/>
    <w:rsid w:val="003D22BF"/>
    <w:rPr>
      <w:rFonts w:ascii="Times New Roman" w:hAnsi="Times New Roman" w:cs="Times New Roman"/>
      <w:color w:val="0000FF"/>
      <w:sz w:val="24"/>
      <w:szCs w:val="24"/>
      <w:u w:val="none"/>
    </w:rPr>
  </w:style>
  <w:style w:type="character" w:customStyle="1" w:styleId="EmailStyle11631">
    <w:name w:val="EmailStyle11631"/>
    <w:uiPriority w:val="99"/>
    <w:semiHidden/>
    <w:rsid w:val="003D22BF"/>
    <w:rPr>
      <w:rFonts w:ascii="Times New Roman" w:hAnsi="Times New Roman" w:cs="Times New Roman"/>
      <w:color w:val="0000FF"/>
      <w:sz w:val="24"/>
      <w:szCs w:val="24"/>
      <w:u w:val="none"/>
    </w:rPr>
  </w:style>
  <w:style w:type="character" w:customStyle="1" w:styleId="EmailStyle11641">
    <w:name w:val="EmailStyle11641"/>
    <w:uiPriority w:val="99"/>
    <w:semiHidden/>
    <w:rsid w:val="003D22BF"/>
    <w:rPr>
      <w:rFonts w:ascii="Times New Roman" w:hAnsi="Times New Roman" w:cs="Times New Roman"/>
      <w:color w:val="0000FF"/>
      <w:sz w:val="24"/>
      <w:szCs w:val="24"/>
      <w:u w:val="none"/>
    </w:rPr>
  </w:style>
  <w:style w:type="character" w:customStyle="1" w:styleId="EmailStyle11651">
    <w:name w:val="EmailStyle11651"/>
    <w:uiPriority w:val="99"/>
    <w:semiHidden/>
    <w:rsid w:val="003D22BF"/>
    <w:rPr>
      <w:rFonts w:ascii="Times New Roman" w:hAnsi="Times New Roman" w:cs="Times New Roman"/>
      <w:color w:val="0000FF"/>
      <w:sz w:val="24"/>
      <w:szCs w:val="24"/>
      <w:u w:val="none"/>
    </w:rPr>
  </w:style>
  <w:style w:type="character" w:customStyle="1" w:styleId="EmailStyle11661">
    <w:name w:val="EmailStyle11661"/>
    <w:uiPriority w:val="99"/>
    <w:semiHidden/>
    <w:rsid w:val="003D22BF"/>
    <w:rPr>
      <w:rFonts w:ascii="Times New Roman" w:hAnsi="Times New Roman" w:cs="Times New Roman"/>
      <w:color w:val="0000FF"/>
      <w:sz w:val="24"/>
      <w:szCs w:val="24"/>
      <w:u w:val="none"/>
    </w:rPr>
  </w:style>
  <w:style w:type="character" w:customStyle="1" w:styleId="EmailStyle11671">
    <w:name w:val="EmailStyle11671"/>
    <w:uiPriority w:val="99"/>
    <w:semiHidden/>
    <w:rsid w:val="003D22BF"/>
    <w:rPr>
      <w:rFonts w:ascii="Times New Roman" w:hAnsi="Times New Roman" w:cs="Times New Roman"/>
      <w:color w:val="0000FF"/>
      <w:sz w:val="24"/>
      <w:szCs w:val="24"/>
      <w:u w:val="none"/>
    </w:rPr>
  </w:style>
  <w:style w:type="character" w:customStyle="1" w:styleId="EmailStyle11681">
    <w:name w:val="EmailStyle11681"/>
    <w:uiPriority w:val="99"/>
    <w:semiHidden/>
    <w:rsid w:val="003D22BF"/>
    <w:rPr>
      <w:rFonts w:ascii="Times New Roman" w:hAnsi="Times New Roman" w:cs="Times New Roman"/>
      <w:color w:val="0000FF"/>
      <w:sz w:val="24"/>
      <w:szCs w:val="24"/>
      <w:u w:val="none"/>
    </w:rPr>
  </w:style>
  <w:style w:type="character" w:customStyle="1" w:styleId="EmailStyle11691">
    <w:name w:val="EmailStyle11691"/>
    <w:uiPriority w:val="99"/>
    <w:semiHidden/>
    <w:rsid w:val="003D22BF"/>
    <w:rPr>
      <w:rFonts w:ascii="Times New Roman" w:hAnsi="Times New Roman" w:cs="Times New Roman"/>
      <w:color w:val="0000FF"/>
      <w:sz w:val="24"/>
      <w:szCs w:val="24"/>
      <w:u w:val="none"/>
    </w:rPr>
  </w:style>
  <w:style w:type="character" w:customStyle="1" w:styleId="EmailStyle11701">
    <w:name w:val="EmailStyle11701"/>
    <w:uiPriority w:val="99"/>
    <w:semiHidden/>
    <w:rsid w:val="003D22BF"/>
    <w:rPr>
      <w:rFonts w:ascii="Times New Roman" w:hAnsi="Times New Roman" w:cs="Times New Roman"/>
      <w:color w:val="0000FF"/>
      <w:sz w:val="24"/>
      <w:szCs w:val="24"/>
      <w:u w:val="none"/>
    </w:rPr>
  </w:style>
  <w:style w:type="character" w:customStyle="1" w:styleId="EmailStyle11711">
    <w:name w:val="EmailStyle11711"/>
    <w:uiPriority w:val="99"/>
    <w:semiHidden/>
    <w:rsid w:val="003D22BF"/>
    <w:rPr>
      <w:rFonts w:ascii="Times New Roman" w:hAnsi="Times New Roman" w:cs="Times New Roman"/>
      <w:color w:val="0000FF"/>
      <w:sz w:val="24"/>
      <w:szCs w:val="24"/>
      <w:u w:val="none"/>
    </w:rPr>
  </w:style>
  <w:style w:type="character" w:customStyle="1" w:styleId="EmailStyle11721">
    <w:name w:val="EmailStyle11721"/>
    <w:uiPriority w:val="99"/>
    <w:semiHidden/>
    <w:rsid w:val="003D22BF"/>
    <w:rPr>
      <w:rFonts w:ascii="Times New Roman" w:hAnsi="Times New Roman" w:cs="Times New Roman"/>
      <w:color w:val="0000FF"/>
      <w:sz w:val="24"/>
      <w:szCs w:val="24"/>
      <w:u w:val="none"/>
    </w:rPr>
  </w:style>
  <w:style w:type="character" w:customStyle="1" w:styleId="EmailStyle11731">
    <w:name w:val="EmailStyle11731"/>
    <w:uiPriority w:val="99"/>
    <w:semiHidden/>
    <w:rsid w:val="003D22BF"/>
    <w:rPr>
      <w:rFonts w:ascii="Times New Roman" w:hAnsi="Times New Roman" w:cs="Times New Roman"/>
      <w:color w:val="0000FF"/>
      <w:sz w:val="24"/>
      <w:szCs w:val="24"/>
      <w:u w:val="none"/>
    </w:rPr>
  </w:style>
  <w:style w:type="character" w:customStyle="1" w:styleId="EmailStyle11741">
    <w:name w:val="EmailStyle11741"/>
    <w:uiPriority w:val="99"/>
    <w:semiHidden/>
    <w:rsid w:val="003D22BF"/>
    <w:rPr>
      <w:rFonts w:ascii="Times New Roman" w:hAnsi="Times New Roman" w:cs="Times New Roman"/>
      <w:color w:val="0000FF"/>
      <w:sz w:val="24"/>
      <w:szCs w:val="24"/>
      <w:u w:val="none"/>
    </w:rPr>
  </w:style>
  <w:style w:type="character" w:customStyle="1" w:styleId="EmailStyle11751">
    <w:name w:val="EmailStyle11751"/>
    <w:uiPriority w:val="99"/>
    <w:semiHidden/>
    <w:rsid w:val="003D22BF"/>
    <w:rPr>
      <w:rFonts w:ascii="Times New Roman" w:hAnsi="Times New Roman" w:cs="Times New Roman"/>
      <w:color w:val="0000FF"/>
      <w:sz w:val="24"/>
      <w:szCs w:val="24"/>
      <w:u w:val="none"/>
    </w:rPr>
  </w:style>
  <w:style w:type="character" w:customStyle="1" w:styleId="EmailStyle11761">
    <w:name w:val="EmailStyle11761"/>
    <w:uiPriority w:val="99"/>
    <w:semiHidden/>
    <w:rsid w:val="003D22BF"/>
    <w:rPr>
      <w:rFonts w:ascii="Times New Roman" w:hAnsi="Times New Roman" w:cs="Times New Roman"/>
      <w:color w:val="0000FF"/>
      <w:sz w:val="24"/>
      <w:szCs w:val="24"/>
      <w:u w:val="none"/>
    </w:rPr>
  </w:style>
  <w:style w:type="character" w:customStyle="1" w:styleId="EmailStyle11771">
    <w:name w:val="EmailStyle11771"/>
    <w:uiPriority w:val="99"/>
    <w:semiHidden/>
    <w:rsid w:val="003D22BF"/>
    <w:rPr>
      <w:rFonts w:ascii="Times New Roman" w:hAnsi="Times New Roman" w:cs="Times New Roman"/>
      <w:color w:val="0000FF"/>
      <w:sz w:val="24"/>
      <w:szCs w:val="24"/>
      <w:u w:val="none"/>
    </w:rPr>
  </w:style>
  <w:style w:type="character" w:customStyle="1" w:styleId="EmailStyle11781">
    <w:name w:val="EmailStyle11781"/>
    <w:uiPriority w:val="99"/>
    <w:semiHidden/>
    <w:rsid w:val="003D22BF"/>
    <w:rPr>
      <w:rFonts w:ascii="Times New Roman" w:hAnsi="Times New Roman" w:cs="Times New Roman"/>
      <w:color w:val="0000FF"/>
      <w:sz w:val="24"/>
      <w:szCs w:val="24"/>
      <w:u w:val="none"/>
    </w:rPr>
  </w:style>
  <w:style w:type="character" w:customStyle="1" w:styleId="EmailStyle11791">
    <w:name w:val="EmailStyle11791"/>
    <w:uiPriority w:val="99"/>
    <w:semiHidden/>
    <w:rsid w:val="003D22BF"/>
    <w:rPr>
      <w:rFonts w:ascii="Times New Roman" w:hAnsi="Times New Roman" w:cs="Times New Roman"/>
      <w:color w:val="0000FF"/>
      <w:sz w:val="24"/>
      <w:szCs w:val="24"/>
      <w:u w:val="none"/>
    </w:rPr>
  </w:style>
  <w:style w:type="character" w:customStyle="1" w:styleId="EmailStyle11801">
    <w:name w:val="EmailStyle11801"/>
    <w:uiPriority w:val="99"/>
    <w:semiHidden/>
    <w:rsid w:val="003D22BF"/>
    <w:rPr>
      <w:rFonts w:ascii="Times New Roman" w:hAnsi="Times New Roman" w:cs="Times New Roman"/>
      <w:color w:val="0000FF"/>
      <w:sz w:val="24"/>
      <w:szCs w:val="24"/>
      <w:u w:val="none"/>
    </w:rPr>
  </w:style>
  <w:style w:type="character" w:customStyle="1" w:styleId="EmailStyle11811">
    <w:name w:val="EmailStyle11811"/>
    <w:uiPriority w:val="99"/>
    <w:semiHidden/>
    <w:rsid w:val="003D22BF"/>
    <w:rPr>
      <w:rFonts w:ascii="Times New Roman" w:hAnsi="Times New Roman" w:cs="Times New Roman"/>
      <w:color w:val="0000FF"/>
      <w:sz w:val="24"/>
      <w:szCs w:val="24"/>
      <w:u w:val="none"/>
    </w:rPr>
  </w:style>
  <w:style w:type="character" w:customStyle="1" w:styleId="EmailStyle11821">
    <w:name w:val="EmailStyle11821"/>
    <w:uiPriority w:val="99"/>
    <w:semiHidden/>
    <w:rsid w:val="003D22BF"/>
    <w:rPr>
      <w:rFonts w:ascii="Times New Roman" w:hAnsi="Times New Roman" w:cs="Times New Roman"/>
      <w:color w:val="0000FF"/>
      <w:sz w:val="24"/>
      <w:szCs w:val="24"/>
      <w:u w:val="none"/>
    </w:rPr>
  </w:style>
  <w:style w:type="character" w:customStyle="1" w:styleId="EmailStyle11831">
    <w:name w:val="EmailStyle11831"/>
    <w:uiPriority w:val="99"/>
    <w:semiHidden/>
    <w:rsid w:val="003D22BF"/>
    <w:rPr>
      <w:rFonts w:ascii="Times New Roman" w:hAnsi="Times New Roman" w:cs="Times New Roman"/>
      <w:color w:val="0000FF"/>
      <w:sz w:val="24"/>
      <w:szCs w:val="24"/>
      <w:u w:val="none"/>
    </w:rPr>
  </w:style>
  <w:style w:type="character" w:customStyle="1" w:styleId="EmailStyle11841">
    <w:name w:val="EmailStyle11841"/>
    <w:uiPriority w:val="99"/>
    <w:semiHidden/>
    <w:rsid w:val="003D22BF"/>
    <w:rPr>
      <w:rFonts w:ascii="Times New Roman" w:hAnsi="Times New Roman" w:cs="Times New Roman"/>
      <w:color w:val="0000FF"/>
      <w:sz w:val="24"/>
      <w:szCs w:val="24"/>
      <w:u w:val="none"/>
    </w:rPr>
  </w:style>
  <w:style w:type="character" w:customStyle="1" w:styleId="EmailStyle11851">
    <w:name w:val="EmailStyle11851"/>
    <w:uiPriority w:val="99"/>
    <w:semiHidden/>
    <w:rsid w:val="003D22BF"/>
    <w:rPr>
      <w:rFonts w:ascii="Times New Roman" w:hAnsi="Times New Roman" w:cs="Times New Roman"/>
      <w:color w:val="0000FF"/>
      <w:sz w:val="24"/>
      <w:szCs w:val="24"/>
      <w:u w:val="none"/>
    </w:rPr>
  </w:style>
  <w:style w:type="character" w:customStyle="1" w:styleId="EmailStyle11861">
    <w:name w:val="EmailStyle11861"/>
    <w:uiPriority w:val="99"/>
    <w:semiHidden/>
    <w:rsid w:val="003D22BF"/>
    <w:rPr>
      <w:rFonts w:ascii="Times New Roman" w:hAnsi="Times New Roman" w:cs="Times New Roman"/>
      <w:color w:val="0000FF"/>
      <w:sz w:val="24"/>
      <w:szCs w:val="24"/>
      <w:u w:val="none"/>
    </w:rPr>
  </w:style>
  <w:style w:type="character" w:customStyle="1" w:styleId="EmailStyle11871">
    <w:name w:val="EmailStyle11871"/>
    <w:uiPriority w:val="99"/>
    <w:semiHidden/>
    <w:rsid w:val="003D22BF"/>
    <w:rPr>
      <w:rFonts w:ascii="Times New Roman" w:hAnsi="Times New Roman" w:cs="Times New Roman"/>
      <w:color w:val="0000FF"/>
      <w:sz w:val="24"/>
      <w:szCs w:val="24"/>
      <w:u w:val="none"/>
    </w:rPr>
  </w:style>
  <w:style w:type="character" w:customStyle="1" w:styleId="EmailStyle11881">
    <w:name w:val="EmailStyle11881"/>
    <w:uiPriority w:val="99"/>
    <w:semiHidden/>
    <w:rsid w:val="003D22BF"/>
    <w:rPr>
      <w:rFonts w:ascii="Times New Roman" w:hAnsi="Times New Roman" w:cs="Times New Roman"/>
      <w:color w:val="0000FF"/>
      <w:sz w:val="24"/>
      <w:szCs w:val="24"/>
      <w:u w:val="none"/>
    </w:rPr>
  </w:style>
  <w:style w:type="character" w:customStyle="1" w:styleId="EmailStyle11891">
    <w:name w:val="EmailStyle11891"/>
    <w:uiPriority w:val="99"/>
    <w:semiHidden/>
    <w:rsid w:val="003D22BF"/>
    <w:rPr>
      <w:rFonts w:ascii="Times New Roman" w:hAnsi="Times New Roman" w:cs="Times New Roman"/>
      <w:color w:val="0000FF"/>
      <w:sz w:val="24"/>
      <w:szCs w:val="24"/>
      <w:u w:val="none"/>
    </w:rPr>
  </w:style>
  <w:style w:type="character" w:customStyle="1" w:styleId="EmailStyle11901">
    <w:name w:val="EmailStyle11901"/>
    <w:uiPriority w:val="99"/>
    <w:semiHidden/>
    <w:rsid w:val="003D22BF"/>
    <w:rPr>
      <w:rFonts w:ascii="Times New Roman" w:hAnsi="Times New Roman" w:cs="Times New Roman"/>
      <w:color w:val="0000FF"/>
      <w:sz w:val="24"/>
      <w:szCs w:val="24"/>
      <w:u w:val="none"/>
    </w:rPr>
  </w:style>
  <w:style w:type="character" w:customStyle="1" w:styleId="EmailStyle11911">
    <w:name w:val="EmailStyle11911"/>
    <w:uiPriority w:val="99"/>
    <w:semiHidden/>
    <w:rsid w:val="003D22BF"/>
    <w:rPr>
      <w:rFonts w:ascii="Times New Roman" w:hAnsi="Times New Roman" w:cs="Times New Roman"/>
      <w:color w:val="0000FF"/>
      <w:sz w:val="24"/>
      <w:szCs w:val="24"/>
      <w:u w:val="none"/>
    </w:rPr>
  </w:style>
  <w:style w:type="character" w:customStyle="1" w:styleId="EmailStyle11921">
    <w:name w:val="EmailStyle11921"/>
    <w:uiPriority w:val="99"/>
    <w:semiHidden/>
    <w:rsid w:val="003D22BF"/>
    <w:rPr>
      <w:rFonts w:ascii="Times New Roman" w:hAnsi="Times New Roman" w:cs="Times New Roman"/>
      <w:color w:val="0000FF"/>
      <w:sz w:val="24"/>
      <w:szCs w:val="24"/>
      <w:u w:val="none"/>
    </w:rPr>
  </w:style>
  <w:style w:type="character" w:customStyle="1" w:styleId="EmailStyle11931">
    <w:name w:val="EmailStyle11931"/>
    <w:uiPriority w:val="99"/>
    <w:semiHidden/>
    <w:rsid w:val="003D22BF"/>
    <w:rPr>
      <w:rFonts w:ascii="Times New Roman" w:hAnsi="Times New Roman" w:cs="Times New Roman"/>
      <w:color w:val="0000FF"/>
      <w:sz w:val="24"/>
      <w:szCs w:val="24"/>
      <w:u w:val="none"/>
    </w:rPr>
  </w:style>
  <w:style w:type="character" w:customStyle="1" w:styleId="EmailStyle11941">
    <w:name w:val="EmailStyle11941"/>
    <w:uiPriority w:val="99"/>
    <w:semiHidden/>
    <w:rsid w:val="003D22BF"/>
    <w:rPr>
      <w:rFonts w:ascii="Times New Roman" w:hAnsi="Times New Roman" w:cs="Times New Roman"/>
      <w:color w:val="0000FF"/>
      <w:sz w:val="24"/>
      <w:szCs w:val="24"/>
      <w:u w:val="none"/>
    </w:rPr>
  </w:style>
  <w:style w:type="character" w:customStyle="1" w:styleId="EmailStyle11951">
    <w:name w:val="EmailStyle11951"/>
    <w:uiPriority w:val="99"/>
    <w:semiHidden/>
    <w:rsid w:val="003D22BF"/>
    <w:rPr>
      <w:rFonts w:ascii="Times New Roman" w:hAnsi="Times New Roman" w:cs="Times New Roman"/>
      <w:color w:val="0000FF"/>
      <w:sz w:val="24"/>
      <w:szCs w:val="24"/>
      <w:u w:val="none"/>
    </w:rPr>
  </w:style>
  <w:style w:type="character" w:customStyle="1" w:styleId="EmailStyle11961">
    <w:name w:val="EmailStyle11961"/>
    <w:uiPriority w:val="99"/>
    <w:semiHidden/>
    <w:rsid w:val="003D22BF"/>
    <w:rPr>
      <w:rFonts w:ascii="Times New Roman" w:hAnsi="Times New Roman" w:cs="Times New Roman"/>
      <w:color w:val="0000FF"/>
      <w:sz w:val="24"/>
      <w:szCs w:val="24"/>
      <w:u w:val="none"/>
    </w:rPr>
  </w:style>
  <w:style w:type="character" w:customStyle="1" w:styleId="EmailStyle11971">
    <w:name w:val="EmailStyle11971"/>
    <w:uiPriority w:val="99"/>
    <w:semiHidden/>
    <w:rsid w:val="003D22BF"/>
    <w:rPr>
      <w:rFonts w:ascii="Times New Roman" w:hAnsi="Times New Roman" w:cs="Times New Roman"/>
      <w:color w:val="0000FF"/>
      <w:sz w:val="24"/>
      <w:szCs w:val="24"/>
      <w:u w:val="none"/>
    </w:rPr>
  </w:style>
  <w:style w:type="character" w:customStyle="1" w:styleId="EmailStyle11981">
    <w:name w:val="EmailStyle11981"/>
    <w:uiPriority w:val="99"/>
    <w:semiHidden/>
    <w:rsid w:val="003D22BF"/>
    <w:rPr>
      <w:rFonts w:ascii="Times New Roman" w:hAnsi="Times New Roman" w:cs="Times New Roman"/>
      <w:color w:val="0000FF"/>
      <w:sz w:val="24"/>
      <w:szCs w:val="24"/>
      <w:u w:val="none"/>
    </w:rPr>
  </w:style>
  <w:style w:type="character" w:customStyle="1" w:styleId="EmailStyle11991">
    <w:name w:val="EmailStyle11991"/>
    <w:uiPriority w:val="99"/>
    <w:semiHidden/>
    <w:rsid w:val="003D22BF"/>
    <w:rPr>
      <w:rFonts w:ascii="Times New Roman" w:hAnsi="Times New Roman" w:cs="Times New Roman"/>
      <w:color w:val="0000FF"/>
      <w:sz w:val="24"/>
      <w:szCs w:val="24"/>
      <w:u w:val="none"/>
    </w:rPr>
  </w:style>
  <w:style w:type="character" w:customStyle="1" w:styleId="EmailStyle12001">
    <w:name w:val="EmailStyle12001"/>
    <w:uiPriority w:val="99"/>
    <w:semiHidden/>
    <w:rsid w:val="003D22BF"/>
    <w:rPr>
      <w:rFonts w:ascii="Times New Roman" w:hAnsi="Times New Roman" w:cs="Times New Roman"/>
      <w:color w:val="0000FF"/>
      <w:sz w:val="24"/>
      <w:szCs w:val="24"/>
      <w:u w:val="none"/>
    </w:rPr>
  </w:style>
  <w:style w:type="character" w:customStyle="1" w:styleId="EmailStyle12011">
    <w:name w:val="EmailStyle12011"/>
    <w:uiPriority w:val="99"/>
    <w:semiHidden/>
    <w:rsid w:val="003D22BF"/>
    <w:rPr>
      <w:rFonts w:ascii="Times New Roman" w:hAnsi="Times New Roman" w:cs="Times New Roman"/>
      <w:color w:val="0000FF"/>
      <w:sz w:val="24"/>
      <w:szCs w:val="24"/>
      <w:u w:val="none"/>
    </w:rPr>
  </w:style>
  <w:style w:type="character" w:customStyle="1" w:styleId="EmailStyle12021">
    <w:name w:val="EmailStyle12021"/>
    <w:uiPriority w:val="99"/>
    <w:semiHidden/>
    <w:rsid w:val="003D22BF"/>
    <w:rPr>
      <w:rFonts w:ascii="Times New Roman" w:hAnsi="Times New Roman" w:cs="Times New Roman"/>
      <w:color w:val="0000FF"/>
      <w:sz w:val="24"/>
      <w:szCs w:val="24"/>
      <w:u w:val="none"/>
    </w:rPr>
  </w:style>
  <w:style w:type="character" w:customStyle="1" w:styleId="EmailStyle12031">
    <w:name w:val="EmailStyle12031"/>
    <w:uiPriority w:val="99"/>
    <w:semiHidden/>
    <w:rsid w:val="003D22BF"/>
    <w:rPr>
      <w:rFonts w:ascii="Times New Roman" w:hAnsi="Times New Roman" w:cs="Times New Roman"/>
      <w:color w:val="0000FF"/>
      <w:sz w:val="24"/>
      <w:szCs w:val="24"/>
      <w:u w:val="none"/>
    </w:rPr>
  </w:style>
  <w:style w:type="character" w:customStyle="1" w:styleId="EmailStyle12041">
    <w:name w:val="EmailStyle12041"/>
    <w:uiPriority w:val="99"/>
    <w:semiHidden/>
    <w:rsid w:val="003D22BF"/>
    <w:rPr>
      <w:rFonts w:ascii="Times New Roman" w:hAnsi="Times New Roman" w:cs="Times New Roman"/>
      <w:color w:val="0000FF"/>
      <w:sz w:val="24"/>
      <w:szCs w:val="24"/>
      <w:u w:val="none"/>
    </w:rPr>
  </w:style>
  <w:style w:type="character" w:customStyle="1" w:styleId="EmailStyle12051">
    <w:name w:val="EmailStyle12051"/>
    <w:uiPriority w:val="99"/>
    <w:semiHidden/>
    <w:rsid w:val="003D22BF"/>
    <w:rPr>
      <w:rFonts w:ascii="Times New Roman" w:hAnsi="Times New Roman" w:cs="Times New Roman"/>
      <w:color w:val="0000FF"/>
      <w:sz w:val="24"/>
      <w:szCs w:val="24"/>
      <w:u w:val="none"/>
    </w:rPr>
  </w:style>
  <w:style w:type="character" w:customStyle="1" w:styleId="EmailStyle12061">
    <w:name w:val="EmailStyle12061"/>
    <w:uiPriority w:val="99"/>
    <w:semiHidden/>
    <w:rsid w:val="003D22BF"/>
    <w:rPr>
      <w:rFonts w:ascii="Times New Roman" w:hAnsi="Times New Roman" w:cs="Times New Roman"/>
      <w:color w:val="0000FF"/>
      <w:sz w:val="24"/>
      <w:szCs w:val="24"/>
      <w:u w:val="none"/>
    </w:rPr>
  </w:style>
  <w:style w:type="character" w:customStyle="1" w:styleId="EmailStyle12071">
    <w:name w:val="EmailStyle12071"/>
    <w:uiPriority w:val="99"/>
    <w:semiHidden/>
    <w:rsid w:val="003D22BF"/>
    <w:rPr>
      <w:rFonts w:ascii="Times New Roman" w:hAnsi="Times New Roman" w:cs="Times New Roman"/>
      <w:color w:val="0000FF"/>
      <w:sz w:val="24"/>
      <w:szCs w:val="24"/>
      <w:u w:val="none"/>
    </w:rPr>
  </w:style>
  <w:style w:type="character" w:customStyle="1" w:styleId="EmailStyle12081">
    <w:name w:val="EmailStyle12081"/>
    <w:uiPriority w:val="99"/>
    <w:semiHidden/>
    <w:rsid w:val="003D22BF"/>
    <w:rPr>
      <w:rFonts w:ascii="Times New Roman" w:hAnsi="Times New Roman" w:cs="Times New Roman"/>
      <w:color w:val="0000FF"/>
      <w:sz w:val="24"/>
      <w:szCs w:val="24"/>
      <w:u w:val="none"/>
    </w:rPr>
  </w:style>
  <w:style w:type="character" w:customStyle="1" w:styleId="EmailStyle12091">
    <w:name w:val="EmailStyle12091"/>
    <w:uiPriority w:val="99"/>
    <w:semiHidden/>
    <w:rsid w:val="003D22BF"/>
    <w:rPr>
      <w:rFonts w:ascii="Times New Roman" w:hAnsi="Times New Roman" w:cs="Times New Roman"/>
      <w:color w:val="0000FF"/>
      <w:sz w:val="24"/>
      <w:szCs w:val="24"/>
      <w:u w:val="none"/>
    </w:rPr>
  </w:style>
  <w:style w:type="character" w:customStyle="1" w:styleId="EmailStyle12101">
    <w:name w:val="EmailStyle12101"/>
    <w:uiPriority w:val="99"/>
    <w:semiHidden/>
    <w:rsid w:val="003D22BF"/>
    <w:rPr>
      <w:rFonts w:ascii="Times New Roman" w:hAnsi="Times New Roman" w:cs="Times New Roman"/>
      <w:color w:val="0000FF"/>
      <w:sz w:val="24"/>
      <w:szCs w:val="24"/>
      <w:u w:val="none"/>
    </w:rPr>
  </w:style>
  <w:style w:type="character" w:customStyle="1" w:styleId="EmailStyle12111">
    <w:name w:val="EmailStyle12111"/>
    <w:uiPriority w:val="99"/>
    <w:semiHidden/>
    <w:rsid w:val="003D22BF"/>
    <w:rPr>
      <w:rFonts w:ascii="Times New Roman" w:hAnsi="Times New Roman" w:cs="Times New Roman"/>
      <w:color w:val="0000FF"/>
      <w:sz w:val="24"/>
      <w:szCs w:val="24"/>
      <w:u w:val="none"/>
    </w:rPr>
  </w:style>
  <w:style w:type="character" w:customStyle="1" w:styleId="EmailStyle12121">
    <w:name w:val="EmailStyle12121"/>
    <w:uiPriority w:val="99"/>
    <w:semiHidden/>
    <w:rsid w:val="003D22BF"/>
    <w:rPr>
      <w:rFonts w:ascii="Times New Roman" w:hAnsi="Times New Roman" w:cs="Times New Roman"/>
      <w:color w:val="0000FF"/>
      <w:sz w:val="24"/>
      <w:szCs w:val="24"/>
      <w:u w:val="none"/>
    </w:rPr>
  </w:style>
  <w:style w:type="character" w:customStyle="1" w:styleId="EmailStyle12131">
    <w:name w:val="EmailStyle12131"/>
    <w:uiPriority w:val="99"/>
    <w:semiHidden/>
    <w:rsid w:val="003D22BF"/>
    <w:rPr>
      <w:rFonts w:ascii="Times New Roman" w:hAnsi="Times New Roman" w:cs="Times New Roman"/>
      <w:color w:val="0000FF"/>
      <w:sz w:val="24"/>
      <w:szCs w:val="24"/>
      <w:u w:val="none"/>
    </w:rPr>
  </w:style>
  <w:style w:type="character" w:customStyle="1" w:styleId="EmailStyle12141">
    <w:name w:val="EmailStyle12141"/>
    <w:uiPriority w:val="99"/>
    <w:semiHidden/>
    <w:rsid w:val="003D22BF"/>
    <w:rPr>
      <w:rFonts w:ascii="Times New Roman" w:hAnsi="Times New Roman" w:cs="Times New Roman"/>
      <w:color w:val="0000FF"/>
      <w:sz w:val="24"/>
      <w:szCs w:val="24"/>
      <w:u w:val="none"/>
    </w:rPr>
  </w:style>
  <w:style w:type="character" w:customStyle="1" w:styleId="EmailStyle12151">
    <w:name w:val="EmailStyle12151"/>
    <w:uiPriority w:val="99"/>
    <w:semiHidden/>
    <w:rsid w:val="003D22BF"/>
    <w:rPr>
      <w:rFonts w:ascii="Times New Roman" w:hAnsi="Times New Roman" w:cs="Times New Roman"/>
      <w:color w:val="0000FF"/>
      <w:sz w:val="24"/>
      <w:szCs w:val="24"/>
      <w:u w:val="none"/>
    </w:rPr>
  </w:style>
  <w:style w:type="character" w:customStyle="1" w:styleId="EmailStyle12161">
    <w:name w:val="EmailStyle12161"/>
    <w:uiPriority w:val="99"/>
    <w:semiHidden/>
    <w:rsid w:val="003D22BF"/>
    <w:rPr>
      <w:rFonts w:ascii="Times New Roman" w:hAnsi="Times New Roman" w:cs="Times New Roman"/>
      <w:color w:val="0000FF"/>
      <w:sz w:val="24"/>
      <w:szCs w:val="24"/>
      <w:u w:val="none"/>
    </w:rPr>
  </w:style>
  <w:style w:type="character" w:customStyle="1" w:styleId="EmailStyle12171">
    <w:name w:val="EmailStyle12171"/>
    <w:uiPriority w:val="99"/>
    <w:semiHidden/>
    <w:rsid w:val="003D22BF"/>
    <w:rPr>
      <w:rFonts w:ascii="Times New Roman" w:hAnsi="Times New Roman" w:cs="Times New Roman"/>
      <w:color w:val="0000FF"/>
      <w:sz w:val="24"/>
      <w:szCs w:val="24"/>
      <w:u w:val="none"/>
    </w:rPr>
  </w:style>
  <w:style w:type="character" w:customStyle="1" w:styleId="EmailStyle12181">
    <w:name w:val="EmailStyle12181"/>
    <w:uiPriority w:val="99"/>
    <w:semiHidden/>
    <w:rsid w:val="003D22BF"/>
    <w:rPr>
      <w:rFonts w:ascii="Times New Roman" w:hAnsi="Times New Roman" w:cs="Times New Roman"/>
      <w:color w:val="0000FF"/>
      <w:sz w:val="24"/>
      <w:szCs w:val="24"/>
      <w:u w:val="none"/>
    </w:rPr>
  </w:style>
  <w:style w:type="character" w:customStyle="1" w:styleId="EmailStyle12191">
    <w:name w:val="EmailStyle12191"/>
    <w:uiPriority w:val="99"/>
    <w:semiHidden/>
    <w:rsid w:val="003D22BF"/>
    <w:rPr>
      <w:rFonts w:ascii="Times New Roman" w:hAnsi="Times New Roman" w:cs="Times New Roman"/>
      <w:color w:val="0000FF"/>
      <w:sz w:val="24"/>
      <w:szCs w:val="24"/>
      <w:u w:val="none"/>
    </w:rPr>
  </w:style>
  <w:style w:type="character" w:customStyle="1" w:styleId="EmailStyle12201">
    <w:name w:val="EmailStyle12201"/>
    <w:uiPriority w:val="99"/>
    <w:semiHidden/>
    <w:rsid w:val="003D22BF"/>
    <w:rPr>
      <w:rFonts w:ascii="Times New Roman" w:hAnsi="Times New Roman" w:cs="Times New Roman"/>
      <w:color w:val="0000FF"/>
      <w:sz w:val="24"/>
      <w:szCs w:val="24"/>
      <w:u w:val="none"/>
    </w:rPr>
  </w:style>
  <w:style w:type="character" w:customStyle="1" w:styleId="EmailStyle12211">
    <w:name w:val="EmailStyle12211"/>
    <w:uiPriority w:val="99"/>
    <w:semiHidden/>
    <w:rsid w:val="003D22BF"/>
    <w:rPr>
      <w:rFonts w:ascii="Times New Roman" w:hAnsi="Times New Roman" w:cs="Times New Roman"/>
      <w:color w:val="0000FF"/>
      <w:sz w:val="24"/>
      <w:szCs w:val="24"/>
      <w:u w:val="none"/>
    </w:rPr>
  </w:style>
  <w:style w:type="character" w:customStyle="1" w:styleId="EmailStyle12221">
    <w:name w:val="EmailStyle12221"/>
    <w:uiPriority w:val="99"/>
    <w:semiHidden/>
    <w:rsid w:val="003D22BF"/>
    <w:rPr>
      <w:rFonts w:ascii="Times New Roman" w:hAnsi="Times New Roman" w:cs="Times New Roman"/>
      <w:color w:val="0000FF"/>
      <w:sz w:val="24"/>
      <w:szCs w:val="24"/>
      <w:u w:val="none"/>
    </w:rPr>
  </w:style>
  <w:style w:type="character" w:customStyle="1" w:styleId="EmailStyle12231">
    <w:name w:val="EmailStyle12231"/>
    <w:uiPriority w:val="99"/>
    <w:semiHidden/>
    <w:rsid w:val="003D22BF"/>
    <w:rPr>
      <w:rFonts w:ascii="Times New Roman" w:hAnsi="Times New Roman" w:cs="Times New Roman"/>
      <w:color w:val="0000FF"/>
      <w:sz w:val="24"/>
      <w:szCs w:val="24"/>
      <w:u w:val="none"/>
    </w:rPr>
  </w:style>
  <w:style w:type="character" w:customStyle="1" w:styleId="EmailStyle12241">
    <w:name w:val="EmailStyle12241"/>
    <w:uiPriority w:val="99"/>
    <w:semiHidden/>
    <w:rsid w:val="003D22BF"/>
    <w:rPr>
      <w:rFonts w:ascii="Times New Roman" w:hAnsi="Times New Roman" w:cs="Times New Roman"/>
      <w:color w:val="0000FF"/>
      <w:sz w:val="24"/>
      <w:szCs w:val="24"/>
      <w:u w:val="none"/>
    </w:rPr>
  </w:style>
  <w:style w:type="character" w:customStyle="1" w:styleId="EmailStyle12251">
    <w:name w:val="EmailStyle12251"/>
    <w:uiPriority w:val="99"/>
    <w:semiHidden/>
    <w:rsid w:val="003D22BF"/>
    <w:rPr>
      <w:rFonts w:ascii="Times New Roman" w:hAnsi="Times New Roman" w:cs="Times New Roman"/>
      <w:color w:val="0000FF"/>
      <w:sz w:val="24"/>
      <w:szCs w:val="24"/>
      <w:u w:val="none"/>
    </w:rPr>
  </w:style>
  <w:style w:type="character" w:customStyle="1" w:styleId="EmailStyle12261">
    <w:name w:val="EmailStyle12261"/>
    <w:uiPriority w:val="99"/>
    <w:semiHidden/>
    <w:rsid w:val="003D22BF"/>
    <w:rPr>
      <w:rFonts w:ascii="Times New Roman" w:hAnsi="Times New Roman" w:cs="Times New Roman"/>
      <w:color w:val="0000FF"/>
      <w:sz w:val="24"/>
      <w:szCs w:val="24"/>
      <w:u w:val="none"/>
    </w:rPr>
  </w:style>
  <w:style w:type="character" w:customStyle="1" w:styleId="EmailStyle12271">
    <w:name w:val="EmailStyle12271"/>
    <w:uiPriority w:val="99"/>
    <w:semiHidden/>
    <w:rsid w:val="003D22BF"/>
    <w:rPr>
      <w:rFonts w:ascii="Times New Roman" w:hAnsi="Times New Roman" w:cs="Times New Roman"/>
      <w:color w:val="0000FF"/>
      <w:sz w:val="24"/>
      <w:szCs w:val="24"/>
      <w:u w:val="none"/>
    </w:rPr>
  </w:style>
  <w:style w:type="character" w:customStyle="1" w:styleId="EmailStyle12281">
    <w:name w:val="EmailStyle12281"/>
    <w:uiPriority w:val="99"/>
    <w:semiHidden/>
    <w:rsid w:val="003D22BF"/>
    <w:rPr>
      <w:rFonts w:ascii="Times New Roman" w:hAnsi="Times New Roman" w:cs="Times New Roman"/>
      <w:color w:val="0000FF"/>
      <w:sz w:val="24"/>
      <w:szCs w:val="24"/>
      <w:u w:val="none"/>
    </w:rPr>
  </w:style>
  <w:style w:type="character" w:customStyle="1" w:styleId="EmailStyle12291">
    <w:name w:val="EmailStyle12291"/>
    <w:uiPriority w:val="99"/>
    <w:semiHidden/>
    <w:rsid w:val="003D22BF"/>
    <w:rPr>
      <w:rFonts w:ascii="Times New Roman" w:hAnsi="Times New Roman" w:cs="Times New Roman"/>
      <w:color w:val="0000FF"/>
      <w:sz w:val="24"/>
      <w:szCs w:val="24"/>
      <w:u w:val="none"/>
    </w:rPr>
  </w:style>
  <w:style w:type="character" w:customStyle="1" w:styleId="EmailStyle12301">
    <w:name w:val="EmailStyle12301"/>
    <w:uiPriority w:val="99"/>
    <w:semiHidden/>
    <w:rsid w:val="003D22BF"/>
    <w:rPr>
      <w:rFonts w:ascii="Times New Roman" w:hAnsi="Times New Roman" w:cs="Times New Roman"/>
      <w:color w:val="0000FF"/>
      <w:sz w:val="24"/>
      <w:szCs w:val="24"/>
      <w:u w:val="none"/>
    </w:rPr>
  </w:style>
  <w:style w:type="character" w:customStyle="1" w:styleId="EmailStyle12311">
    <w:name w:val="EmailStyle12311"/>
    <w:uiPriority w:val="99"/>
    <w:semiHidden/>
    <w:rsid w:val="003D22BF"/>
    <w:rPr>
      <w:rFonts w:ascii="Times New Roman" w:hAnsi="Times New Roman" w:cs="Times New Roman"/>
      <w:color w:val="0000FF"/>
      <w:sz w:val="24"/>
      <w:szCs w:val="24"/>
      <w:u w:val="none"/>
    </w:rPr>
  </w:style>
  <w:style w:type="character" w:customStyle="1" w:styleId="EmailStyle12321">
    <w:name w:val="EmailStyle12321"/>
    <w:uiPriority w:val="99"/>
    <w:semiHidden/>
    <w:rsid w:val="003D22BF"/>
    <w:rPr>
      <w:rFonts w:ascii="Times New Roman" w:hAnsi="Times New Roman" w:cs="Times New Roman"/>
      <w:color w:val="0000FF"/>
      <w:sz w:val="24"/>
      <w:szCs w:val="24"/>
      <w:u w:val="none"/>
    </w:rPr>
  </w:style>
  <w:style w:type="character" w:customStyle="1" w:styleId="EmailStyle12331">
    <w:name w:val="EmailStyle12331"/>
    <w:uiPriority w:val="99"/>
    <w:semiHidden/>
    <w:rsid w:val="003D22BF"/>
    <w:rPr>
      <w:rFonts w:ascii="Times New Roman" w:hAnsi="Times New Roman" w:cs="Times New Roman"/>
      <w:color w:val="0000FF"/>
      <w:sz w:val="24"/>
      <w:szCs w:val="24"/>
      <w:u w:val="none"/>
    </w:rPr>
  </w:style>
  <w:style w:type="character" w:customStyle="1" w:styleId="EmailStyle1236">
    <w:name w:val="EmailStyle1236"/>
    <w:uiPriority w:val="99"/>
    <w:semiHidden/>
    <w:rsid w:val="003D22BF"/>
    <w:rPr>
      <w:rFonts w:ascii="Times New Roman" w:hAnsi="Times New Roman" w:cs="Times New Roman"/>
      <w:color w:val="0000FF"/>
      <w:sz w:val="24"/>
      <w:szCs w:val="24"/>
      <w:u w:val="none"/>
    </w:rPr>
  </w:style>
  <w:style w:type="character" w:customStyle="1" w:styleId="EmailStyle12371">
    <w:name w:val="EmailStyle12371"/>
    <w:uiPriority w:val="99"/>
    <w:semiHidden/>
    <w:rsid w:val="003D22BF"/>
    <w:rPr>
      <w:rFonts w:ascii="Times New Roman" w:hAnsi="Times New Roman" w:cs="Times New Roman"/>
      <w:color w:val="0000FF"/>
      <w:sz w:val="24"/>
      <w:szCs w:val="24"/>
      <w:u w:val="none"/>
    </w:rPr>
  </w:style>
  <w:style w:type="character" w:customStyle="1" w:styleId="EmailStyle1238">
    <w:name w:val="EmailStyle1238"/>
    <w:uiPriority w:val="99"/>
    <w:semiHidden/>
    <w:rsid w:val="003D22BF"/>
    <w:rPr>
      <w:rFonts w:ascii="Times New Roman" w:hAnsi="Times New Roman" w:cs="Times New Roman"/>
      <w:color w:val="0000FF"/>
      <w:sz w:val="24"/>
      <w:szCs w:val="24"/>
      <w:u w:val="none"/>
    </w:rPr>
  </w:style>
  <w:style w:type="character" w:customStyle="1" w:styleId="EmailStyle1239">
    <w:name w:val="EmailStyle1239"/>
    <w:uiPriority w:val="99"/>
    <w:semiHidden/>
    <w:rsid w:val="003D22BF"/>
    <w:rPr>
      <w:rFonts w:ascii="Times New Roman" w:hAnsi="Times New Roman" w:cs="Times New Roman"/>
      <w:color w:val="0000FF"/>
      <w:sz w:val="24"/>
      <w:szCs w:val="24"/>
      <w:u w:val="none"/>
    </w:rPr>
  </w:style>
  <w:style w:type="character" w:customStyle="1" w:styleId="EmailStyle12401">
    <w:name w:val="EmailStyle12401"/>
    <w:uiPriority w:val="99"/>
    <w:semiHidden/>
    <w:rsid w:val="003D22BF"/>
    <w:rPr>
      <w:rFonts w:ascii="Times New Roman" w:hAnsi="Times New Roman" w:cs="Times New Roman"/>
      <w:color w:val="0000FF"/>
      <w:sz w:val="24"/>
      <w:szCs w:val="24"/>
      <w:u w:val="none"/>
    </w:rPr>
  </w:style>
  <w:style w:type="character" w:customStyle="1" w:styleId="EmailStyle12411">
    <w:name w:val="EmailStyle12411"/>
    <w:uiPriority w:val="99"/>
    <w:semiHidden/>
    <w:rsid w:val="003D22BF"/>
    <w:rPr>
      <w:rFonts w:ascii="Times New Roman" w:hAnsi="Times New Roman" w:cs="Times New Roman"/>
      <w:color w:val="0000FF"/>
      <w:sz w:val="24"/>
      <w:szCs w:val="24"/>
      <w:u w:val="none"/>
    </w:rPr>
  </w:style>
  <w:style w:type="character" w:customStyle="1" w:styleId="EmailStyle12421">
    <w:name w:val="EmailStyle12421"/>
    <w:uiPriority w:val="99"/>
    <w:semiHidden/>
    <w:rsid w:val="003D22BF"/>
    <w:rPr>
      <w:rFonts w:ascii="Times New Roman" w:hAnsi="Times New Roman" w:cs="Times New Roman"/>
      <w:color w:val="0000FF"/>
      <w:sz w:val="24"/>
      <w:szCs w:val="24"/>
      <w:u w:val="none"/>
    </w:rPr>
  </w:style>
  <w:style w:type="character" w:customStyle="1" w:styleId="EmailStyle12431">
    <w:name w:val="EmailStyle12431"/>
    <w:uiPriority w:val="99"/>
    <w:semiHidden/>
    <w:rsid w:val="003D22BF"/>
    <w:rPr>
      <w:rFonts w:ascii="Times New Roman" w:hAnsi="Times New Roman" w:cs="Times New Roman"/>
      <w:color w:val="0000FF"/>
      <w:sz w:val="24"/>
      <w:szCs w:val="24"/>
      <w:u w:val="none"/>
    </w:rPr>
  </w:style>
  <w:style w:type="character" w:customStyle="1" w:styleId="EmailStyle12441">
    <w:name w:val="EmailStyle12441"/>
    <w:uiPriority w:val="99"/>
    <w:semiHidden/>
    <w:rsid w:val="003D22BF"/>
    <w:rPr>
      <w:rFonts w:ascii="Times New Roman" w:hAnsi="Times New Roman" w:cs="Times New Roman"/>
      <w:color w:val="0000FF"/>
      <w:sz w:val="24"/>
      <w:szCs w:val="24"/>
      <w:u w:val="none"/>
    </w:rPr>
  </w:style>
  <w:style w:type="character" w:customStyle="1" w:styleId="EmailStyle12451">
    <w:name w:val="EmailStyle12451"/>
    <w:uiPriority w:val="99"/>
    <w:semiHidden/>
    <w:rsid w:val="003D22BF"/>
    <w:rPr>
      <w:rFonts w:ascii="Times New Roman" w:hAnsi="Times New Roman" w:cs="Times New Roman"/>
      <w:color w:val="0000FF"/>
      <w:sz w:val="24"/>
      <w:szCs w:val="24"/>
      <w:u w:val="none"/>
    </w:rPr>
  </w:style>
  <w:style w:type="character" w:customStyle="1" w:styleId="EmailStyle12461">
    <w:name w:val="EmailStyle12461"/>
    <w:uiPriority w:val="99"/>
    <w:semiHidden/>
    <w:rsid w:val="003D22BF"/>
    <w:rPr>
      <w:rFonts w:ascii="Times New Roman" w:hAnsi="Times New Roman" w:cs="Times New Roman"/>
      <w:color w:val="0000FF"/>
      <w:sz w:val="24"/>
      <w:szCs w:val="24"/>
      <w:u w:val="none"/>
    </w:rPr>
  </w:style>
  <w:style w:type="character" w:customStyle="1" w:styleId="EmailStyle12471">
    <w:name w:val="EmailStyle12471"/>
    <w:uiPriority w:val="99"/>
    <w:semiHidden/>
    <w:rsid w:val="003D22BF"/>
    <w:rPr>
      <w:rFonts w:ascii="Times New Roman" w:hAnsi="Times New Roman" w:cs="Times New Roman"/>
      <w:color w:val="0000FF"/>
      <w:sz w:val="24"/>
      <w:szCs w:val="24"/>
      <w:u w:val="none"/>
    </w:rPr>
  </w:style>
  <w:style w:type="character" w:customStyle="1" w:styleId="EmailStyle12481">
    <w:name w:val="EmailStyle12481"/>
    <w:uiPriority w:val="99"/>
    <w:semiHidden/>
    <w:rsid w:val="003D22BF"/>
    <w:rPr>
      <w:rFonts w:ascii="Times New Roman" w:hAnsi="Times New Roman" w:cs="Times New Roman"/>
      <w:color w:val="0000FF"/>
      <w:sz w:val="24"/>
      <w:szCs w:val="24"/>
      <w:u w:val="none"/>
    </w:rPr>
  </w:style>
  <w:style w:type="character" w:customStyle="1" w:styleId="EmailStyle12491">
    <w:name w:val="EmailStyle12491"/>
    <w:uiPriority w:val="99"/>
    <w:semiHidden/>
    <w:rsid w:val="003D22BF"/>
    <w:rPr>
      <w:rFonts w:ascii="Times New Roman" w:hAnsi="Times New Roman" w:cs="Times New Roman"/>
      <w:color w:val="0000FF"/>
      <w:sz w:val="24"/>
      <w:szCs w:val="24"/>
      <w:u w:val="none"/>
    </w:rPr>
  </w:style>
  <w:style w:type="character" w:customStyle="1" w:styleId="EmailStyle12501">
    <w:name w:val="EmailStyle12501"/>
    <w:uiPriority w:val="99"/>
    <w:semiHidden/>
    <w:rsid w:val="003D22BF"/>
    <w:rPr>
      <w:rFonts w:ascii="Times New Roman" w:hAnsi="Times New Roman" w:cs="Times New Roman"/>
      <w:color w:val="0000FF"/>
      <w:sz w:val="24"/>
      <w:szCs w:val="24"/>
      <w:u w:val="none"/>
    </w:rPr>
  </w:style>
  <w:style w:type="character" w:customStyle="1" w:styleId="EmailStyle12511">
    <w:name w:val="EmailStyle12511"/>
    <w:uiPriority w:val="99"/>
    <w:semiHidden/>
    <w:rsid w:val="003D22BF"/>
    <w:rPr>
      <w:rFonts w:ascii="Times New Roman" w:hAnsi="Times New Roman" w:cs="Times New Roman"/>
      <w:color w:val="0000FF"/>
      <w:sz w:val="24"/>
      <w:szCs w:val="24"/>
      <w:u w:val="none"/>
    </w:rPr>
  </w:style>
  <w:style w:type="character" w:customStyle="1" w:styleId="EmailStyle12521">
    <w:name w:val="EmailStyle12521"/>
    <w:uiPriority w:val="99"/>
    <w:semiHidden/>
    <w:rsid w:val="003D22BF"/>
    <w:rPr>
      <w:rFonts w:ascii="Times New Roman" w:hAnsi="Times New Roman" w:cs="Times New Roman"/>
      <w:color w:val="0000FF"/>
      <w:sz w:val="24"/>
      <w:szCs w:val="24"/>
      <w:u w:val="none"/>
    </w:rPr>
  </w:style>
  <w:style w:type="character" w:customStyle="1" w:styleId="EmailStyle12531">
    <w:name w:val="EmailStyle12531"/>
    <w:uiPriority w:val="99"/>
    <w:semiHidden/>
    <w:rsid w:val="003D22BF"/>
    <w:rPr>
      <w:rFonts w:ascii="Times New Roman" w:hAnsi="Times New Roman" w:cs="Times New Roman"/>
      <w:color w:val="0000FF"/>
      <w:sz w:val="24"/>
      <w:szCs w:val="24"/>
      <w:u w:val="none"/>
    </w:rPr>
  </w:style>
  <w:style w:type="character" w:customStyle="1" w:styleId="EmailStyle12541">
    <w:name w:val="EmailStyle12541"/>
    <w:uiPriority w:val="99"/>
    <w:semiHidden/>
    <w:rsid w:val="003D22BF"/>
    <w:rPr>
      <w:rFonts w:ascii="Times New Roman" w:hAnsi="Times New Roman" w:cs="Times New Roman"/>
      <w:color w:val="0000FF"/>
      <w:sz w:val="24"/>
      <w:szCs w:val="24"/>
      <w:u w:val="none"/>
    </w:rPr>
  </w:style>
  <w:style w:type="character" w:customStyle="1" w:styleId="EmailStyle12551">
    <w:name w:val="EmailStyle12551"/>
    <w:uiPriority w:val="99"/>
    <w:semiHidden/>
    <w:rsid w:val="003D22BF"/>
    <w:rPr>
      <w:rFonts w:ascii="Times New Roman" w:hAnsi="Times New Roman" w:cs="Times New Roman"/>
      <w:color w:val="0000FF"/>
      <w:sz w:val="24"/>
      <w:szCs w:val="24"/>
      <w:u w:val="none"/>
    </w:rPr>
  </w:style>
  <w:style w:type="character" w:customStyle="1" w:styleId="EmailStyle12561">
    <w:name w:val="EmailStyle12561"/>
    <w:uiPriority w:val="99"/>
    <w:semiHidden/>
    <w:rsid w:val="003D22BF"/>
    <w:rPr>
      <w:rFonts w:ascii="Times New Roman" w:hAnsi="Times New Roman" w:cs="Times New Roman"/>
      <w:color w:val="0000FF"/>
      <w:sz w:val="24"/>
      <w:szCs w:val="24"/>
      <w:u w:val="none"/>
    </w:rPr>
  </w:style>
  <w:style w:type="character" w:customStyle="1" w:styleId="EmailStyle12571">
    <w:name w:val="EmailStyle12571"/>
    <w:uiPriority w:val="99"/>
    <w:semiHidden/>
    <w:rsid w:val="003D22BF"/>
    <w:rPr>
      <w:rFonts w:ascii="Times New Roman" w:hAnsi="Times New Roman" w:cs="Times New Roman"/>
      <w:color w:val="0000FF"/>
      <w:sz w:val="24"/>
      <w:szCs w:val="24"/>
      <w:u w:val="none"/>
    </w:rPr>
  </w:style>
  <w:style w:type="character" w:customStyle="1" w:styleId="EmailStyle12581">
    <w:name w:val="EmailStyle12581"/>
    <w:uiPriority w:val="99"/>
    <w:semiHidden/>
    <w:rsid w:val="003D22BF"/>
    <w:rPr>
      <w:rFonts w:ascii="Times New Roman" w:hAnsi="Times New Roman" w:cs="Times New Roman"/>
      <w:color w:val="0000FF"/>
      <w:sz w:val="24"/>
      <w:szCs w:val="24"/>
      <w:u w:val="none"/>
    </w:rPr>
  </w:style>
  <w:style w:type="character" w:customStyle="1" w:styleId="EmailStyle12591">
    <w:name w:val="EmailStyle12591"/>
    <w:uiPriority w:val="99"/>
    <w:semiHidden/>
    <w:rsid w:val="003D22BF"/>
    <w:rPr>
      <w:rFonts w:ascii="Times New Roman" w:hAnsi="Times New Roman" w:cs="Times New Roman"/>
      <w:color w:val="0000FF"/>
      <w:sz w:val="24"/>
      <w:szCs w:val="24"/>
      <w:u w:val="none"/>
    </w:rPr>
  </w:style>
  <w:style w:type="character" w:customStyle="1" w:styleId="EmailStyle12601">
    <w:name w:val="EmailStyle12601"/>
    <w:uiPriority w:val="99"/>
    <w:semiHidden/>
    <w:rsid w:val="003D22BF"/>
    <w:rPr>
      <w:rFonts w:ascii="Times New Roman" w:hAnsi="Times New Roman" w:cs="Times New Roman"/>
      <w:color w:val="0000FF"/>
      <w:sz w:val="24"/>
      <w:szCs w:val="24"/>
      <w:u w:val="none"/>
    </w:rPr>
  </w:style>
  <w:style w:type="character" w:customStyle="1" w:styleId="EmailStyle12611">
    <w:name w:val="EmailStyle12611"/>
    <w:uiPriority w:val="99"/>
    <w:semiHidden/>
    <w:rsid w:val="003D22BF"/>
    <w:rPr>
      <w:rFonts w:ascii="Times New Roman" w:hAnsi="Times New Roman" w:cs="Times New Roman"/>
      <w:color w:val="0000FF"/>
      <w:sz w:val="24"/>
      <w:szCs w:val="24"/>
      <w:u w:val="none"/>
    </w:rPr>
  </w:style>
  <w:style w:type="character" w:customStyle="1" w:styleId="EmailStyle12621">
    <w:name w:val="EmailStyle12621"/>
    <w:uiPriority w:val="99"/>
    <w:semiHidden/>
    <w:rsid w:val="003D22BF"/>
    <w:rPr>
      <w:rFonts w:ascii="Times New Roman" w:hAnsi="Times New Roman" w:cs="Times New Roman"/>
      <w:color w:val="0000FF"/>
      <w:sz w:val="24"/>
      <w:szCs w:val="24"/>
      <w:u w:val="none"/>
    </w:rPr>
  </w:style>
  <w:style w:type="character" w:customStyle="1" w:styleId="EmailStyle12631">
    <w:name w:val="EmailStyle12631"/>
    <w:uiPriority w:val="99"/>
    <w:semiHidden/>
    <w:rsid w:val="003D22BF"/>
    <w:rPr>
      <w:rFonts w:ascii="Times New Roman" w:hAnsi="Times New Roman" w:cs="Times New Roman"/>
      <w:color w:val="0000FF"/>
      <w:sz w:val="24"/>
      <w:szCs w:val="24"/>
      <w:u w:val="none"/>
    </w:rPr>
  </w:style>
  <w:style w:type="character" w:customStyle="1" w:styleId="EmailStyle12641">
    <w:name w:val="EmailStyle12641"/>
    <w:uiPriority w:val="99"/>
    <w:semiHidden/>
    <w:rsid w:val="003D22BF"/>
    <w:rPr>
      <w:rFonts w:ascii="Times New Roman" w:hAnsi="Times New Roman" w:cs="Times New Roman"/>
      <w:color w:val="0000FF"/>
      <w:sz w:val="24"/>
      <w:szCs w:val="24"/>
      <w:u w:val="none"/>
    </w:rPr>
  </w:style>
  <w:style w:type="character" w:customStyle="1" w:styleId="EmailStyle12651">
    <w:name w:val="EmailStyle12651"/>
    <w:uiPriority w:val="99"/>
    <w:semiHidden/>
    <w:rsid w:val="003D22BF"/>
    <w:rPr>
      <w:rFonts w:ascii="Times New Roman" w:hAnsi="Times New Roman" w:cs="Times New Roman"/>
      <w:color w:val="0000FF"/>
      <w:sz w:val="24"/>
      <w:szCs w:val="24"/>
      <w:u w:val="none"/>
    </w:rPr>
  </w:style>
  <w:style w:type="character" w:customStyle="1" w:styleId="EmailStyle12661">
    <w:name w:val="EmailStyle12661"/>
    <w:uiPriority w:val="99"/>
    <w:semiHidden/>
    <w:rsid w:val="003D22BF"/>
    <w:rPr>
      <w:rFonts w:ascii="Times New Roman" w:hAnsi="Times New Roman" w:cs="Times New Roman"/>
      <w:color w:val="0000FF"/>
      <w:sz w:val="24"/>
      <w:szCs w:val="24"/>
      <w:u w:val="none"/>
    </w:rPr>
  </w:style>
  <w:style w:type="character" w:customStyle="1" w:styleId="EmailStyle12671">
    <w:name w:val="EmailStyle12671"/>
    <w:uiPriority w:val="99"/>
    <w:semiHidden/>
    <w:rsid w:val="003D22BF"/>
    <w:rPr>
      <w:rFonts w:ascii="Times New Roman" w:hAnsi="Times New Roman" w:cs="Times New Roman"/>
      <w:color w:val="0000FF"/>
      <w:sz w:val="24"/>
      <w:szCs w:val="24"/>
      <w:u w:val="none"/>
    </w:rPr>
  </w:style>
  <w:style w:type="character" w:customStyle="1" w:styleId="EmailStyle12681">
    <w:name w:val="EmailStyle12681"/>
    <w:uiPriority w:val="99"/>
    <w:semiHidden/>
    <w:rsid w:val="003D22BF"/>
    <w:rPr>
      <w:rFonts w:ascii="Times New Roman" w:hAnsi="Times New Roman" w:cs="Times New Roman"/>
      <w:color w:val="0000FF"/>
      <w:sz w:val="24"/>
      <w:szCs w:val="24"/>
      <w:u w:val="none"/>
    </w:rPr>
  </w:style>
  <w:style w:type="character" w:customStyle="1" w:styleId="EmailStyle12691">
    <w:name w:val="EmailStyle12691"/>
    <w:uiPriority w:val="99"/>
    <w:semiHidden/>
    <w:rsid w:val="003D22BF"/>
    <w:rPr>
      <w:rFonts w:ascii="Times New Roman" w:hAnsi="Times New Roman" w:cs="Times New Roman"/>
      <w:color w:val="0000FF"/>
      <w:sz w:val="24"/>
      <w:szCs w:val="24"/>
      <w:u w:val="none"/>
    </w:rPr>
  </w:style>
  <w:style w:type="character" w:customStyle="1" w:styleId="EmailStyle12701">
    <w:name w:val="EmailStyle12701"/>
    <w:uiPriority w:val="99"/>
    <w:semiHidden/>
    <w:rsid w:val="003D22BF"/>
    <w:rPr>
      <w:rFonts w:ascii="Times New Roman" w:hAnsi="Times New Roman" w:cs="Times New Roman"/>
      <w:color w:val="0000FF"/>
      <w:sz w:val="24"/>
      <w:szCs w:val="24"/>
      <w:u w:val="none"/>
    </w:rPr>
  </w:style>
  <w:style w:type="character" w:customStyle="1" w:styleId="EmailStyle12711">
    <w:name w:val="EmailStyle12711"/>
    <w:uiPriority w:val="99"/>
    <w:semiHidden/>
    <w:rsid w:val="003D22BF"/>
    <w:rPr>
      <w:rFonts w:ascii="Times New Roman" w:hAnsi="Times New Roman" w:cs="Times New Roman"/>
      <w:color w:val="0000FF"/>
      <w:sz w:val="24"/>
      <w:szCs w:val="24"/>
      <w:u w:val="none"/>
    </w:rPr>
  </w:style>
  <w:style w:type="character" w:customStyle="1" w:styleId="EmailStyle12721">
    <w:name w:val="EmailStyle12721"/>
    <w:uiPriority w:val="99"/>
    <w:semiHidden/>
    <w:rsid w:val="003D22BF"/>
    <w:rPr>
      <w:rFonts w:ascii="Times New Roman" w:hAnsi="Times New Roman" w:cs="Times New Roman"/>
      <w:color w:val="0000FF"/>
      <w:sz w:val="24"/>
      <w:szCs w:val="24"/>
      <w:u w:val="none"/>
    </w:rPr>
  </w:style>
  <w:style w:type="character" w:customStyle="1" w:styleId="EmailStyle12731">
    <w:name w:val="EmailStyle12731"/>
    <w:uiPriority w:val="99"/>
    <w:semiHidden/>
    <w:rsid w:val="003D22BF"/>
    <w:rPr>
      <w:rFonts w:ascii="Times New Roman" w:hAnsi="Times New Roman" w:cs="Times New Roman"/>
      <w:color w:val="0000FF"/>
      <w:sz w:val="24"/>
      <w:szCs w:val="24"/>
      <w:u w:val="none"/>
    </w:rPr>
  </w:style>
  <w:style w:type="character" w:customStyle="1" w:styleId="EmailStyle12741">
    <w:name w:val="EmailStyle12741"/>
    <w:uiPriority w:val="99"/>
    <w:semiHidden/>
    <w:rsid w:val="003D22BF"/>
    <w:rPr>
      <w:rFonts w:ascii="Times New Roman" w:hAnsi="Times New Roman" w:cs="Times New Roman"/>
      <w:color w:val="0000FF"/>
      <w:sz w:val="24"/>
      <w:szCs w:val="24"/>
      <w:u w:val="none"/>
    </w:rPr>
  </w:style>
  <w:style w:type="character" w:customStyle="1" w:styleId="EmailStyle12751">
    <w:name w:val="EmailStyle12751"/>
    <w:uiPriority w:val="99"/>
    <w:semiHidden/>
    <w:rsid w:val="003D22BF"/>
    <w:rPr>
      <w:rFonts w:ascii="Times New Roman" w:hAnsi="Times New Roman" w:cs="Times New Roman"/>
      <w:color w:val="0000FF"/>
      <w:sz w:val="24"/>
      <w:szCs w:val="24"/>
      <w:u w:val="none"/>
    </w:rPr>
  </w:style>
  <w:style w:type="character" w:customStyle="1" w:styleId="EmailStyle12761">
    <w:name w:val="EmailStyle12761"/>
    <w:uiPriority w:val="99"/>
    <w:semiHidden/>
    <w:rsid w:val="003D22BF"/>
    <w:rPr>
      <w:rFonts w:ascii="Times New Roman" w:hAnsi="Times New Roman" w:cs="Times New Roman"/>
      <w:color w:val="0000FF"/>
      <w:sz w:val="24"/>
      <w:szCs w:val="24"/>
      <w:u w:val="none"/>
    </w:rPr>
  </w:style>
  <w:style w:type="character" w:customStyle="1" w:styleId="EmailStyle12771">
    <w:name w:val="EmailStyle12771"/>
    <w:uiPriority w:val="99"/>
    <w:semiHidden/>
    <w:rsid w:val="003D22BF"/>
    <w:rPr>
      <w:rFonts w:ascii="Times New Roman" w:hAnsi="Times New Roman" w:cs="Times New Roman"/>
      <w:color w:val="0000FF"/>
      <w:sz w:val="24"/>
      <w:szCs w:val="24"/>
      <w:u w:val="none"/>
    </w:rPr>
  </w:style>
  <w:style w:type="character" w:customStyle="1" w:styleId="EmailStyle12781">
    <w:name w:val="EmailStyle12781"/>
    <w:uiPriority w:val="99"/>
    <w:semiHidden/>
    <w:rsid w:val="003D22BF"/>
    <w:rPr>
      <w:rFonts w:ascii="Times New Roman" w:hAnsi="Times New Roman" w:cs="Times New Roman"/>
      <w:color w:val="0000FF"/>
      <w:sz w:val="24"/>
      <w:szCs w:val="24"/>
      <w:u w:val="none"/>
    </w:rPr>
  </w:style>
  <w:style w:type="character" w:customStyle="1" w:styleId="EmailStyle12791">
    <w:name w:val="EmailStyle12791"/>
    <w:uiPriority w:val="99"/>
    <w:semiHidden/>
    <w:rsid w:val="003D22BF"/>
    <w:rPr>
      <w:rFonts w:ascii="Times New Roman" w:hAnsi="Times New Roman" w:cs="Times New Roman"/>
      <w:color w:val="0000FF"/>
      <w:sz w:val="24"/>
      <w:szCs w:val="24"/>
      <w:u w:val="none"/>
    </w:rPr>
  </w:style>
  <w:style w:type="character" w:customStyle="1" w:styleId="EmailStyle12801">
    <w:name w:val="EmailStyle12801"/>
    <w:uiPriority w:val="99"/>
    <w:semiHidden/>
    <w:rsid w:val="003D22BF"/>
    <w:rPr>
      <w:rFonts w:ascii="Times New Roman" w:hAnsi="Times New Roman" w:cs="Times New Roman"/>
      <w:color w:val="0000FF"/>
      <w:sz w:val="24"/>
      <w:szCs w:val="24"/>
      <w:u w:val="none"/>
    </w:rPr>
  </w:style>
  <w:style w:type="character" w:customStyle="1" w:styleId="EmailStyle12811">
    <w:name w:val="EmailStyle12811"/>
    <w:uiPriority w:val="99"/>
    <w:semiHidden/>
    <w:rsid w:val="003D22BF"/>
    <w:rPr>
      <w:rFonts w:ascii="Times New Roman" w:hAnsi="Times New Roman" w:cs="Times New Roman"/>
      <w:color w:val="0000FF"/>
      <w:sz w:val="24"/>
      <w:szCs w:val="24"/>
      <w:u w:val="none"/>
    </w:rPr>
  </w:style>
  <w:style w:type="character" w:customStyle="1" w:styleId="EmailStyle12821">
    <w:name w:val="EmailStyle12821"/>
    <w:uiPriority w:val="99"/>
    <w:semiHidden/>
    <w:rsid w:val="003D22BF"/>
    <w:rPr>
      <w:rFonts w:ascii="Times New Roman" w:hAnsi="Times New Roman" w:cs="Times New Roman"/>
      <w:color w:val="0000FF"/>
      <w:sz w:val="24"/>
      <w:szCs w:val="24"/>
      <w:u w:val="none"/>
    </w:rPr>
  </w:style>
  <w:style w:type="character" w:customStyle="1" w:styleId="EmailStyle12831">
    <w:name w:val="EmailStyle12831"/>
    <w:uiPriority w:val="99"/>
    <w:semiHidden/>
    <w:rsid w:val="003D22BF"/>
    <w:rPr>
      <w:rFonts w:ascii="Times New Roman" w:hAnsi="Times New Roman" w:cs="Times New Roman"/>
      <w:color w:val="0000FF"/>
      <w:sz w:val="24"/>
      <w:szCs w:val="24"/>
      <w:u w:val="none"/>
    </w:rPr>
  </w:style>
  <w:style w:type="character" w:customStyle="1" w:styleId="EmailStyle12841">
    <w:name w:val="EmailStyle12841"/>
    <w:uiPriority w:val="99"/>
    <w:semiHidden/>
    <w:rsid w:val="003D22BF"/>
    <w:rPr>
      <w:rFonts w:ascii="Times New Roman" w:hAnsi="Times New Roman" w:cs="Times New Roman"/>
      <w:color w:val="0000FF"/>
      <w:sz w:val="24"/>
      <w:szCs w:val="24"/>
      <w:u w:val="none"/>
    </w:rPr>
  </w:style>
  <w:style w:type="character" w:customStyle="1" w:styleId="EmailStyle12851">
    <w:name w:val="EmailStyle12851"/>
    <w:uiPriority w:val="99"/>
    <w:semiHidden/>
    <w:rsid w:val="003D22BF"/>
    <w:rPr>
      <w:rFonts w:ascii="Times New Roman" w:hAnsi="Times New Roman" w:cs="Times New Roman"/>
      <w:color w:val="0000FF"/>
      <w:sz w:val="24"/>
      <w:szCs w:val="24"/>
      <w:u w:val="none"/>
    </w:rPr>
  </w:style>
  <w:style w:type="character" w:customStyle="1" w:styleId="EmailStyle12861">
    <w:name w:val="EmailStyle12861"/>
    <w:uiPriority w:val="99"/>
    <w:semiHidden/>
    <w:rsid w:val="003D22BF"/>
    <w:rPr>
      <w:rFonts w:ascii="Times New Roman" w:hAnsi="Times New Roman" w:cs="Times New Roman"/>
      <w:color w:val="0000FF"/>
      <w:sz w:val="24"/>
      <w:szCs w:val="24"/>
      <w:u w:val="none"/>
    </w:rPr>
  </w:style>
  <w:style w:type="character" w:customStyle="1" w:styleId="EmailStyle12871">
    <w:name w:val="EmailStyle12871"/>
    <w:uiPriority w:val="99"/>
    <w:semiHidden/>
    <w:rsid w:val="003D22BF"/>
    <w:rPr>
      <w:rFonts w:ascii="Times New Roman" w:hAnsi="Times New Roman" w:cs="Times New Roman"/>
      <w:color w:val="0000FF"/>
      <w:sz w:val="24"/>
      <w:szCs w:val="24"/>
      <w:u w:val="none"/>
    </w:rPr>
  </w:style>
  <w:style w:type="character" w:customStyle="1" w:styleId="EmailStyle12881">
    <w:name w:val="EmailStyle12881"/>
    <w:uiPriority w:val="99"/>
    <w:semiHidden/>
    <w:rsid w:val="003D22BF"/>
    <w:rPr>
      <w:rFonts w:ascii="Times New Roman" w:hAnsi="Times New Roman" w:cs="Times New Roman"/>
      <w:color w:val="0000FF"/>
      <w:sz w:val="24"/>
      <w:szCs w:val="24"/>
      <w:u w:val="none"/>
    </w:rPr>
  </w:style>
  <w:style w:type="character" w:customStyle="1" w:styleId="EmailStyle12891">
    <w:name w:val="EmailStyle12891"/>
    <w:uiPriority w:val="99"/>
    <w:semiHidden/>
    <w:rsid w:val="003D22BF"/>
    <w:rPr>
      <w:rFonts w:ascii="Times New Roman" w:hAnsi="Times New Roman" w:cs="Times New Roman"/>
      <w:color w:val="0000FF"/>
      <w:sz w:val="24"/>
      <w:szCs w:val="24"/>
      <w:u w:val="none"/>
    </w:rPr>
  </w:style>
  <w:style w:type="character" w:customStyle="1" w:styleId="EmailStyle12901">
    <w:name w:val="EmailStyle12901"/>
    <w:uiPriority w:val="99"/>
    <w:semiHidden/>
    <w:rsid w:val="003D22BF"/>
    <w:rPr>
      <w:rFonts w:ascii="Times New Roman" w:hAnsi="Times New Roman" w:cs="Times New Roman"/>
      <w:color w:val="0000FF"/>
      <w:sz w:val="24"/>
      <w:szCs w:val="24"/>
      <w:u w:val="none"/>
    </w:rPr>
  </w:style>
  <w:style w:type="character" w:customStyle="1" w:styleId="EmailStyle12911">
    <w:name w:val="EmailStyle12911"/>
    <w:uiPriority w:val="99"/>
    <w:semiHidden/>
    <w:rsid w:val="003D22BF"/>
    <w:rPr>
      <w:rFonts w:ascii="Times New Roman" w:hAnsi="Times New Roman" w:cs="Times New Roman"/>
      <w:color w:val="0000FF"/>
      <w:sz w:val="24"/>
      <w:szCs w:val="24"/>
      <w:u w:val="none"/>
    </w:rPr>
  </w:style>
  <w:style w:type="character" w:customStyle="1" w:styleId="EmailStyle12921">
    <w:name w:val="EmailStyle12921"/>
    <w:uiPriority w:val="99"/>
    <w:semiHidden/>
    <w:rsid w:val="003D22BF"/>
    <w:rPr>
      <w:rFonts w:ascii="Times New Roman" w:hAnsi="Times New Roman" w:cs="Times New Roman"/>
      <w:color w:val="0000FF"/>
      <w:sz w:val="24"/>
      <w:szCs w:val="24"/>
      <w:u w:val="none"/>
    </w:rPr>
  </w:style>
  <w:style w:type="character" w:customStyle="1" w:styleId="EmailStyle12931">
    <w:name w:val="EmailStyle12931"/>
    <w:uiPriority w:val="99"/>
    <w:semiHidden/>
    <w:rsid w:val="003D22BF"/>
    <w:rPr>
      <w:rFonts w:ascii="Times New Roman" w:hAnsi="Times New Roman" w:cs="Times New Roman"/>
      <w:color w:val="0000FF"/>
      <w:sz w:val="24"/>
      <w:szCs w:val="24"/>
      <w:u w:val="none"/>
    </w:rPr>
  </w:style>
  <w:style w:type="character" w:customStyle="1" w:styleId="EmailStyle12941">
    <w:name w:val="EmailStyle12941"/>
    <w:uiPriority w:val="99"/>
    <w:semiHidden/>
    <w:rsid w:val="003D22BF"/>
    <w:rPr>
      <w:rFonts w:ascii="Times New Roman" w:hAnsi="Times New Roman" w:cs="Times New Roman"/>
      <w:color w:val="0000FF"/>
      <w:sz w:val="24"/>
      <w:szCs w:val="24"/>
      <w:u w:val="none"/>
    </w:rPr>
  </w:style>
  <w:style w:type="character" w:customStyle="1" w:styleId="EmailStyle12951">
    <w:name w:val="EmailStyle12951"/>
    <w:uiPriority w:val="99"/>
    <w:semiHidden/>
    <w:rsid w:val="003D22BF"/>
    <w:rPr>
      <w:rFonts w:ascii="Times New Roman" w:hAnsi="Times New Roman" w:cs="Times New Roman"/>
      <w:color w:val="0000FF"/>
      <w:sz w:val="24"/>
      <w:szCs w:val="24"/>
      <w:u w:val="none"/>
    </w:rPr>
  </w:style>
  <w:style w:type="character" w:customStyle="1" w:styleId="EmailStyle12961">
    <w:name w:val="EmailStyle12961"/>
    <w:uiPriority w:val="99"/>
    <w:semiHidden/>
    <w:rsid w:val="003D22BF"/>
    <w:rPr>
      <w:rFonts w:ascii="Times New Roman" w:hAnsi="Times New Roman" w:cs="Times New Roman"/>
      <w:color w:val="0000FF"/>
      <w:sz w:val="24"/>
      <w:szCs w:val="24"/>
      <w:u w:val="none"/>
    </w:rPr>
  </w:style>
  <w:style w:type="character" w:customStyle="1" w:styleId="EmailStyle12971">
    <w:name w:val="EmailStyle12971"/>
    <w:uiPriority w:val="99"/>
    <w:semiHidden/>
    <w:rsid w:val="003D22BF"/>
    <w:rPr>
      <w:rFonts w:ascii="Times New Roman" w:hAnsi="Times New Roman" w:cs="Times New Roman"/>
      <w:color w:val="0000FF"/>
      <w:sz w:val="24"/>
      <w:szCs w:val="24"/>
      <w:u w:val="none"/>
    </w:rPr>
  </w:style>
  <w:style w:type="character" w:customStyle="1" w:styleId="EmailStyle12981">
    <w:name w:val="EmailStyle12981"/>
    <w:uiPriority w:val="99"/>
    <w:semiHidden/>
    <w:rsid w:val="003D22BF"/>
    <w:rPr>
      <w:rFonts w:ascii="Times New Roman" w:hAnsi="Times New Roman" w:cs="Times New Roman"/>
      <w:color w:val="0000FF"/>
      <w:sz w:val="24"/>
      <w:szCs w:val="24"/>
      <w:u w:val="none"/>
    </w:rPr>
  </w:style>
  <w:style w:type="character" w:customStyle="1" w:styleId="EmailStyle12991">
    <w:name w:val="EmailStyle12991"/>
    <w:uiPriority w:val="99"/>
    <w:semiHidden/>
    <w:rsid w:val="003D22BF"/>
    <w:rPr>
      <w:rFonts w:ascii="Times New Roman" w:hAnsi="Times New Roman" w:cs="Times New Roman"/>
      <w:color w:val="0000FF"/>
      <w:sz w:val="24"/>
      <w:szCs w:val="24"/>
      <w:u w:val="none"/>
    </w:rPr>
  </w:style>
  <w:style w:type="character" w:customStyle="1" w:styleId="EmailStyle13001">
    <w:name w:val="EmailStyle13001"/>
    <w:uiPriority w:val="99"/>
    <w:semiHidden/>
    <w:rsid w:val="003D22BF"/>
    <w:rPr>
      <w:rFonts w:ascii="Times New Roman" w:hAnsi="Times New Roman" w:cs="Times New Roman"/>
      <w:color w:val="0000FF"/>
      <w:sz w:val="24"/>
      <w:szCs w:val="24"/>
      <w:u w:val="none"/>
    </w:rPr>
  </w:style>
  <w:style w:type="character" w:customStyle="1" w:styleId="EmailStyle13011">
    <w:name w:val="EmailStyle13011"/>
    <w:uiPriority w:val="99"/>
    <w:semiHidden/>
    <w:rsid w:val="003D22BF"/>
    <w:rPr>
      <w:rFonts w:ascii="Times New Roman" w:hAnsi="Times New Roman" w:cs="Times New Roman"/>
      <w:color w:val="0000FF"/>
      <w:sz w:val="24"/>
      <w:szCs w:val="24"/>
      <w:u w:val="none"/>
    </w:rPr>
  </w:style>
  <w:style w:type="character" w:customStyle="1" w:styleId="EmailStyle13021">
    <w:name w:val="EmailStyle13021"/>
    <w:uiPriority w:val="99"/>
    <w:semiHidden/>
    <w:rsid w:val="003D22BF"/>
    <w:rPr>
      <w:rFonts w:ascii="Times New Roman" w:hAnsi="Times New Roman" w:cs="Times New Roman"/>
      <w:color w:val="0000FF"/>
      <w:sz w:val="24"/>
      <w:szCs w:val="24"/>
      <w:u w:val="none"/>
    </w:rPr>
  </w:style>
  <w:style w:type="character" w:customStyle="1" w:styleId="EmailStyle13031">
    <w:name w:val="EmailStyle13031"/>
    <w:uiPriority w:val="99"/>
    <w:semiHidden/>
    <w:rsid w:val="003D22BF"/>
    <w:rPr>
      <w:rFonts w:ascii="Times New Roman" w:hAnsi="Times New Roman" w:cs="Times New Roman"/>
      <w:color w:val="0000FF"/>
      <w:sz w:val="24"/>
      <w:szCs w:val="24"/>
      <w:u w:val="none"/>
    </w:rPr>
  </w:style>
  <w:style w:type="character" w:customStyle="1" w:styleId="EmailStyle13041">
    <w:name w:val="EmailStyle13041"/>
    <w:uiPriority w:val="99"/>
    <w:semiHidden/>
    <w:rsid w:val="003D22BF"/>
    <w:rPr>
      <w:rFonts w:ascii="Times New Roman" w:hAnsi="Times New Roman" w:cs="Times New Roman"/>
      <w:color w:val="0000FF"/>
      <w:sz w:val="24"/>
      <w:szCs w:val="24"/>
      <w:u w:val="none"/>
    </w:rPr>
  </w:style>
  <w:style w:type="character" w:customStyle="1" w:styleId="EmailStyle13051">
    <w:name w:val="EmailStyle13051"/>
    <w:uiPriority w:val="99"/>
    <w:semiHidden/>
    <w:rsid w:val="003D22BF"/>
    <w:rPr>
      <w:rFonts w:ascii="Times New Roman" w:hAnsi="Times New Roman" w:cs="Times New Roman"/>
      <w:color w:val="0000FF"/>
      <w:sz w:val="24"/>
      <w:szCs w:val="24"/>
      <w:u w:val="none"/>
    </w:rPr>
  </w:style>
  <w:style w:type="character" w:customStyle="1" w:styleId="EmailStyle13061">
    <w:name w:val="EmailStyle13061"/>
    <w:uiPriority w:val="99"/>
    <w:semiHidden/>
    <w:rsid w:val="003D22BF"/>
    <w:rPr>
      <w:rFonts w:ascii="Times New Roman" w:hAnsi="Times New Roman" w:cs="Times New Roman"/>
      <w:color w:val="0000FF"/>
      <w:sz w:val="24"/>
      <w:szCs w:val="24"/>
      <w:u w:val="none"/>
    </w:rPr>
  </w:style>
  <w:style w:type="character" w:customStyle="1" w:styleId="EmailStyle13071">
    <w:name w:val="EmailStyle13071"/>
    <w:uiPriority w:val="99"/>
    <w:semiHidden/>
    <w:rsid w:val="003D22BF"/>
    <w:rPr>
      <w:rFonts w:ascii="Times New Roman" w:hAnsi="Times New Roman" w:cs="Times New Roman"/>
      <w:color w:val="0000FF"/>
      <w:sz w:val="24"/>
      <w:szCs w:val="24"/>
      <w:u w:val="none"/>
    </w:rPr>
  </w:style>
  <w:style w:type="character" w:customStyle="1" w:styleId="EmailStyle13081">
    <w:name w:val="EmailStyle13081"/>
    <w:uiPriority w:val="99"/>
    <w:semiHidden/>
    <w:rsid w:val="003D22BF"/>
    <w:rPr>
      <w:rFonts w:ascii="Times New Roman" w:hAnsi="Times New Roman" w:cs="Times New Roman"/>
      <w:color w:val="0000FF"/>
      <w:sz w:val="24"/>
      <w:szCs w:val="24"/>
      <w:u w:val="none"/>
    </w:rPr>
  </w:style>
  <w:style w:type="character" w:customStyle="1" w:styleId="EmailStyle13091">
    <w:name w:val="EmailStyle13091"/>
    <w:uiPriority w:val="99"/>
    <w:semiHidden/>
    <w:rsid w:val="003D22BF"/>
    <w:rPr>
      <w:rFonts w:ascii="Times New Roman" w:hAnsi="Times New Roman" w:cs="Times New Roman"/>
      <w:color w:val="0000FF"/>
      <w:sz w:val="24"/>
      <w:szCs w:val="24"/>
      <w:u w:val="none"/>
    </w:rPr>
  </w:style>
  <w:style w:type="character" w:customStyle="1" w:styleId="EmailStyle13101">
    <w:name w:val="EmailStyle13101"/>
    <w:uiPriority w:val="99"/>
    <w:semiHidden/>
    <w:rsid w:val="003D22BF"/>
    <w:rPr>
      <w:rFonts w:ascii="Times New Roman" w:hAnsi="Times New Roman" w:cs="Times New Roman"/>
      <w:color w:val="0000FF"/>
      <w:sz w:val="24"/>
      <w:szCs w:val="24"/>
      <w:u w:val="none"/>
    </w:rPr>
  </w:style>
  <w:style w:type="character" w:customStyle="1" w:styleId="EmailStyle13111">
    <w:name w:val="EmailStyle13111"/>
    <w:uiPriority w:val="99"/>
    <w:semiHidden/>
    <w:rsid w:val="003D22BF"/>
    <w:rPr>
      <w:rFonts w:ascii="Times New Roman" w:hAnsi="Times New Roman" w:cs="Times New Roman"/>
      <w:color w:val="0000FF"/>
      <w:sz w:val="24"/>
      <w:szCs w:val="24"/>
      <w:u w:val="none"/>
    </w:rPr>
  </w:style>
  <w:style w:type="character" w:customStyle="1" w:styleId="EmailStyle13121">
    <w:name w:val="EmailStyle13121"/>
    <w:uiPriority w:val="99"/>
    <w:semiHidden/>
    <w:rsid w:val="003D22BF"/>
    <w:rPr>
      <w:rFonts w:ascii="Times New Roman" w:hAnsi="Times New Roman" w:cs="Times New Roman"/>
      <w:color w:val="0000FF"/>
      <w:sz w:val="24"/>
      <w:szCs w:val="24"/>
      <w:u w:val="none"/>
    </w:rPr>
  </w:style>
  <w:style w:type="character" w:customStyle="1" w:styleId="EmailStyle13131">
    <w:name w:val="EmailStyle13131"/>
    <w:uiPriority w:val="99"/>
    <w:semiHidden/>
    <w:rsid w:val="003D22BF"/>
    <w:rPr>
      <w:rFonts w:ascii="Times New Roman" w:hAnsi="Times New Roman" w:cs="Times New Roman"/>
      <w:color w:val="0000FF"/>
      <w:sz w:val="24"/>
      <w:szCs w:val="24"/>
      <w:u w:val="none"/>
    </w:rPr>
  </w:style>
  <w:style w:type="character" w:customStyle="1" w:styleId="EmailStyle13141">
    <w:name w:val="EmailStyle13141"/>
    <w:uiPriority w:val="99"/>
    <w:semiHidden/>
    <w:rsid w:val="003D22BF"/>
    <w:rPr>
      <w:rFonts w:ascii="Times New Roman" w:hAnsi="Times New Roman" w:cs="Times New Roman"/>
      <w:color w:val="0000FF"/>
      <w:sz w:val="24"/>
      <w:szCs w:val="24"/>
      <w:u w:val="none"/>
    </w:rPr>
  </w:style>
  <w:style w:type="character" w:customStyle="1" w:styleId="EmailStyle13151">
    <w:name w:val="EmailStyle13151"/>
    <w:uiPriority w:val="99"/>
    <w:semiHidden/>
    <w:rsid w:val="003D22BF"/>
    <w:rPr>
      <w:rFonts w:ascii="Times New Roman" w:hAnsi="Times New Roman" w:cs="Times New Roman"/>
      <w:color w:val="0000FF"/>
      <w:sz w:val="24"/>
      <w:szCs w:val="24"/>
      <w:u w:val="none"/>
    </w:rPr>
  </w:style>
  <w:style w:type="character" w:customStyle="1" w:styleId="EmailStyle13161">
    <w:name w:val="EmailStyle13161"/>
    <w:uiPriority w:val="99"/>
    <w:semiHidden/>
    <w:rsid w:val="003D22BF"/>
    <w:rPr>
      <w:rFonts w:ascii="Times New Roman" w:hAnsi="Times New Roman" w:cs="Times New Roman"/>
      <w:color w:val="0000FF"/>
      <w:sz w:val="24"/>
      <w:szCs w:val="24"/>
      <w:u w:val="none"/>
    </w:rPr>
  </w:style>
  <w:style w:type="character" w:customStyle="1" w:styleId="EmailStyle13171">
    <w:name w:val="EmailStyle13171"/>
    <w:uiPriority w:val="99"/>
    <w:semiHidden/>
    <w:rsid w:val="003D22BF"/>
    <w:rPr>
      <w:rFonts w:ascii="Times New Roman" w:hAnsi="Times New Roman" w:cs="Times New Roman"/>
      <w:color w:val="0000FF"/>
      <w:sz w:val="24"/>
      <w:szCs w:val="24"/>
      <w:u w:val="none"/>
    </w:rPr>
  </w:style>
  <w:style w:type="character" w:customStyle="1" w:styleId="EmailStyle13181">
    <w:name w:val="EmailStyle13181"/>
    <w:uiPriority w:val="99"/>
    <w:semiHidden/>
    <w:rsid w:val="003D22BF"/>
    <w:rPr>
      <w:rFonts w:ascii="Times New Roman" w:hAnsi="Times New Roman" w:cs="Times New Roman"/>
      <w:color w:val="0000FF"/>
      <w:sz w:val="24"/>
      <w:szCs w:val="24"/>
      <w:u w:val="none"/>
    </w:rPr>
  </w:style>
  <w:style w:type="character" w:customStyle="1" w:styleId="EmailStyle13191">
    <w:name w:val="EmailStyle13191"/>
    <w:uiPriority w:val="99"/>
    <w:semiHidden/>
    <w:rsid w:val="003D22BF"/>
    <w:rPr>
      <w:rFonts w:ascii="Times New Roman" w:hAnsi="Times New Roman" w:cs="Times New Roman"/>
      <w:color w:val="0000FF"/>
      <w:sz w:val="24"/>
      <w:szCs w:val="24"/>
      <w:u w:val="none"/>
    </w:rPr>
  </w:style>
  <w:style w:type="character" w:customStyle="1" w:styleId="EmailStyle13201">
    <w:name w:val="EmailStyle13201"/>
    <w:uiPriority w:val="99"/>
    <w:semiHidden/>
    <w:rsid w:val="003D22BF"/>
    <w:rPr>
      <w:rFonts w:ascii="Times New Roman" w:hAnsi="Times New Roman" w:cs="Times New Roman"/>
      <w:color w:val="0000FF"/>
      <w:sz w:val="24"/>
      <w:szCs w:val="24"/>
      <w:u w:val="none"/>
    </w:rPr>
  </w:style>
  <w:style w:type="character" w:customStyle="1" w:styleId="EmailStyle13211">
    <w:name w:val="EmailStyle13211"/>
    <w:uiPriority w:val="99"/>
    <w:semiHidden/>
    <w:rsid w:val="003D22BF"/>
    <w:rPr>
      <w:rFonts w:ascii="Times New Roman" w:hAnsi="Times New Roman" w:cs="Times New Roman"/>
      <w:color w:val="0000FF"/>
      <w:sz w:val="24"/>
      <w:szCs w:val="24"/>
      <w:u w:val="none"/>
    </w:rPr>
  </w:style>
  <w:style w:type="character" w:customStyle="1" w:styleId="EmailStyle13221">
    <w:name w:val="EmailStyle13221"/>
    <w:uiPriority w:val="99"/>
    <w:semiHidden/>
    <w:rsid w:val="003D22BF"/>
    <w:rPr>
      <w:rFonts w:ascii="Times New Roman" w:hAnsi="Times New Roman" w:cs="Times New Roman"/>
      <w:color w:val="0000FF"/>
      <w:sz w:val="24"/>
      <w:szCs w:val="24"/>
      <w:u w:val="none"/>
    </w:rPr>
  </w:style>
  <w:style w:type="character" w:customStyle="1" w:styleId="EmailStyle13231">
    <w:name w:val="EmailStyle13231"/>
    <w:uiPriority w:val="99"/>
    <w:semiHidden/>
    <w:rsid w:val="003D22BF"/>
    <w:rPr>
      <w:rFonts w:ascii="Times New Roman" w:hAnsi="Times New Roman" w:cs="Times New Roman"/>
      <w:color w:val="0000FF"/>
      <w:sz w:val="24"/>
      <w:szCs w:val="24"/>
      <w:u w:val="none"/>
    </w:rPr>
  </w:style>
  <w:style w:type="character" w:customStyle="1" w:styleId="EmailStyle13241">
    <w:name w:val="EmailStyle13241"/>
    <w:uiPriority w:val="99"/>
    <w:semiHidden/>
    <w:rsid w:val="003D22BF"/>
    <w:rPr>
      <w:rFonts w:ascii="Times New Roman" w:hAnsi="Times New Roman" w:cs="Times New Roman"/>
      <w:color w:val="0000FF"/>
      <w:sz w:val="24"/>
      <w:szCs w:val="24"/>
      <w:u w:val="none"/>
    </w:rPr>
  </w:style>
  <w:style w:type="character" w:customStyle="1" w:styleId="EmailStyle13251">
    <w:name w:val="EmailStyle13251"/>
    <w:uiPriority w:val="99"/>
    <w:semiHidden/>
    <w:rsid w:val="003D22BF"/>
    <w:rPr>
      <w:rFonts w:ascii="Times New Roman" w:hAnsi="Times New Roman" w:cs="Times New Roman"/>
      <w:color w:val="0000FF"/>
      <w:sz w:val="24"/>
      <w:szCs w:val="24"/>
      <w:u w:val="none"/>
    </w:rPr>
  </w:style>
  <w:style w:type="character" w:customStyle="1" w:styleId="EmailStyle13261">
    <w:name w:val="EmailStyle13261"/>
    <w:uiPriority w:val="99"/>
    <w:semiHidden/>
    <w:rsid w:val="003D22BF"/>
    <w:rPr>
      <w:rFonts w:ascii="Times New Roman" w:hAnsi="Times New Roman" w:cs="Times New Roman"/>
      <w:color w:val="0000FF"/>
      <w:sz w:val="24"/>
      <w:szCs w:val="24"/>
      <w:u w:val="none"/>
    </w:rPr>
  </w:style>
  <w:style w:type="character" w:customStyle="1" w:styleId="EmailStyle13271">
    <w:name w:val="EmailStyle13271"/>
    <w:uiPriority w:val="99"/>
    <w:semiHidden/>
    <w:rsid w:val="003D22BF"/>
    <w:rPr>
      <w:rFonts w:ascii="Times New Roman" w:hAnsi="Times New Roman" w:cs="Times New Roman"/>
      <w:color w:val="0000FF"/>
      <w:sz w:val="24"/>
      <w:szCs w:val="24"/>
      <w:u w:val="none"/>
    </w:rPr>
  </w:style>
  <w:style w:type="character" w:customStyle="1" w:styleId="EmailStyle13281">
    <w:name w:val="EmailStyle13281"/>
    <w:uiPriority w:val="99"/>
    <w:semiHidden/>
    <w:rsid w:val="003D22BF"/>
    <w:rPr>
      <w:rFonts w:ascii="Times New Roman" w:hAnsi="Times New Roman" w:cs="Times New Roman"/>
      <w:color w:val="0000FF"/>
      <w:sz w:val="24"/>
      <w:szCs w:val="24"/>
      <w:u w:val="none"/>
    </w:rPr>
  </w:style>
  <w:style w:type="character" w:customStyle="1" w:styleId="EmailStyle13291">
    <w:name w:val="EmailStyle13291"/>
    <w:uiPriority w:val="99"/>
    <w:semiHidden/>
    <w:rsid w:val="003D22BF"/>
    <w:rPr>
      <w:rFonts w:ascii="Times New Roman" w:hAnsi="Times New Roman" w:cs="Times New Roman"/>
      <w:color w:val="0000FF"/>
      <w:sz w:val="24"/>
      <w:szCs w:val="24"/>
      <w:u w:val="none"/>
    </w:rPr>
  </w:style>
  <w:style w:type="character" w:customStyle="1" w:styleId="EmailStyle13301">
    <w:name w:val="EmailStyle13301"/>
    <w:uiPriority w:val="99"/>
    <w:semiHidden/>
    <w:rsid w:val="003D22BF"/>
    <w:rPr>
      <w:rFonts w:ascii="Times New Roman" w:hAnsi="Times New Roman" w:cs="Times New Roman"/>
      <w:color w:val="0000FF"/>
      <w:sz w:val="24"/>
      <w:szCs w:val="24"/>
      <w:u w:val="none"/>
    </w:rPr>
  </w:style>
  <w:style w:type="character" w:customStyle="1" w:styleId="EmailStyle13311">
    <w:name w:val="EmailStyle13311"/>
    <w:uiPriority w:val="99"/>
    <w:semiHidden/>
    <w:rsid w:val="003D22BF"/>
    <w:rPr>
      <w:rFonts w:ascii="Times New Roman" w:hAnsi="Times New Roman" w:cs="Times New Roman"/>
      <w:color w:val="0000FF"/>
      <w:sz w:val="24"/>
      <w:szCs w:val="24"/>
      <w:u w:val="none"/>
    </w:rPr>
  </w:style>
  <w:style w:type="character" w:customStyle="1" w:styleId="EmailStyle13321">
    <w:name w:val="EmailStyle13321"/>
    <w:uiPriority w:val="99"/>
    <w:semiHidden/>
    <w:rsid w:val="003D22BF"/>
    <w:rPr>
      <w:rFonts w:ascii="Times New Roman" w:hAnsi="Times New Roman" w:cs="Times New Roman"/>
      <w:color w:val="0000FF"/>
      <w:sz w:val="24"/>
      <w:szCs w:val="24"/>
      <w:u w:val="none"/>
    </w:rPr>
  </w:style>
  <w:style w:type="character" w:customStyle="1" w:styleId="EmailStyle13331">
    <w:name w:val="EmailStyle13331"/>
    <w:uiPriority w:val="99"/>
    <w:semiHidden/>
    <w:rsid w:val="003D22BF"/>
    <w:rPr>
      <w:rFonts w:ascii="Times New Roman" w:hAnsi="Times New Roman" w:cs="Times New Roman"/>
      <w:color w:val="0000FF"/>
      <w:sz w:val="24"/>
      <w:szCs w:val="24"/>
      <w:u w:val="none"/>
    </w:rPr>
  </w:style>
  <w:style w:type="character" w:customStyle="1" w:styleId="EmailStyle13341">
    <w:name w:val="EmailStyle13341"/>
    <w:uiPriority w:val="99"/>
    <w:semiHidden/>
    <w:rsid w:val="003D22BF"/>
    <w:rPr>
      <w:rFonts w:ascii="Times New Roman" w:hAnsi="Times New Roman" w:cs="Times New Roman"/>
      <w:color w:val="0000FF"/>
      <w:sz w:val="24"/>
      <w:szCs w:val="24"/>
      <w:u w:val="none"/>
    </w:rPr>
  </w:style>
  <w:style w:type="character" w:customStyle="1" w:styleId="EmailStyle13351">
    <w:name w:val="EmailStyle13351"/>
    <w:uiPriority w:val="99"/>
    <w:semiHidden/>
    <w:rsid w:val="003D22BF"/>
    <w:rPr>
      <w:rFonts w:ascii="Times New Roman" w:hAnsi="Times New Roman" w:cs="Times New Roman"/>
      <w:color w:val="0000FF"/>
      <w:sz w:val="24"/>
      <w:szCs w:val="24"/>
      <w:u w:val="none"/>
    </w:rPr>
  </w:style>
  <w:style w:type="character" w:customStyle="1" w:styleId="EmailStyle13361">
    <w:name w:val="EmailStyle13361"/>
    <w:uiPriority w:val="99"/>
    <w:semiHidden/>
    <w:rsid w:val="003D22BF"/>
    <w:rPr>
      <w:rFonts w:ascii="Times New Roman" w:hAnsi="Times New Roman" w:cs="Times New Roman"/>
      <w:color w:val="0000FF"/>
      <w:sz w:val="24"/>
      <w:szCs w:val="24"/>
      <w:u w:val="none"/>
    </w:rPr>
  </w:style>
  <w:style w:type="character" w:customStyle="1" w:styleId="EmailStyle13371">
    <w:name w:val="EmailStyle13371"/>
    <w:uiPriority w:val="99"/>
    <w:semiHidden/>
    <w:rsid w:val="003D22BF"/>
    <w:rPr>
      <w:rFonts w:ascii="Times New Roman" w:hAnsi="Times New Roman" w:cs="Times New Roman"/>
      <w:color w:val="0000FF"/>
      <w:sz w:val="24"/>
      <w:szCs w:val="24"/>
      <w:u w:val="none"/>
    </w:rPr>
  </w:style>
  <w:style w:type="character" w:customStyle="1" w:styleId="EmailStyle13381">
    <w:name w:val="EmailStyle13381"/>
    <w:uiPriority w:val="99"/>
    <w:semiHidden/>
    <w:rsid w:val="003D22BF"/>
    <w:rPr>
      <w:rFonts w:ascii="Times New Roman" w:hAnsi="Times New Roman" w:cs="Times New Roman"/>
      <w:color w:val="0000FF"/>
      <w:sz w:val="24"/>
      <w:szCs w:val="24"/>
      <w:u w:val="none"/>
    </w:rPr>
  </w:style>
  <w:style w:type="character" w:customStyle="1" w:styleId="EmailStyle13391">
    <w:name w:val="EmailStyle13391"/>
    <w:uiPriority w:val="99"/>
    <w:semiHidden/>
    <w:rsid w:val="003D22BF"/>
    <w:rPr>
      <w:rFonts w:ascii="Times New Roman" w:hAnsi="Times New Roman" w:cs="Times New Roman"/>
      <w:color w:val="0000FF"/>
      <w:sz w:val="24"/>
      <w:szCs w:val="24"/>
      <w:u w:val="none"/>
    </w:rPr>
  </w:style>
  <w:style w:type="character" w:customStyle="1" w:styleId="EmailStyle13401">
    <w:name w:val="EmailStyle13401"/>
    <w:uiPriority w:val="99"/>
    <w:semiHidden/>
    <w:rsid w:val="003D22BF"/>
    <w:rPr>
      <w:rFonts w:ascii="Times New Roman" w:hAnsi="Times New Roman" w:cs="Times New Roman"/>
      <w:color w:val="0000FF"/>
      <w:sz w:val="24"/>
      <w:szCs w:val="24"/>
      <w:u w:val="none"/>
    </w:rPr>
  </w:style>
  <w:style w:type="character" w:customStyle="1" w:styleId="EmailStyle13411">
    <w:name w:val="EmailStyle13411"/>
    <w:uiPriority w:val="99"/>
    <w:semiHidden/>
    <w:rsid w:val="003D22BF"/>
    <w:rPr>
      <w:rFonts w:ascii="Times New Roman" w:hAnsi="Times New Roman" w:cs="Times New Roman"/>
      <w:color w:val="0000FF"/>
      <w:sz w:val="24"/>
      <w:szCs w:val="24"/>
      <w:u w:val="none"/>
    </w:rPr>
  </w:style>
  <w:style w:type="character" w:customStyle="1" w:styleId="EmailStyle13421">
    <w:name w:val="EmailStyle13421"/>
    <w:uiPriority w:val="99"/>
    <w:semiHidden/>
    <w:rsid w:val="003D22BF"/>
    <w:rPr>
      <w:rFonts w:ascii="Times New Roman" w:hAnsi="Times New Roman" w:cs="Times New Roman"/>
      <w:color w:val="0000FF"/>
      <w:sz w:val="24"/>
      <w:szCs w:val="24"/>
      <w:u w:val="none"/>
    </w:rPr>
  </w:style>
  <w:style w:type="character" w:customStyle="1" w:styleId="EmailStyle13431">
    <w:name w:val="EmailStyle13431"/>
    <w:uiPriority w:val="99"/>
    <w:semiHidden/>
    <w:rsid w:val="003D22BF"/>
    <w:rPr>
      <w:rFonts w:ascii="Times New Roman" w:hAnsi="Times New Roman" w:cs="Times New Roman"/>
      <w:color w:val="0000FF"/>
      <w:sz w:val="24"/>
      <w:szCs w:val="24"/>
      <w:u w:val="none"/>
    </w:rPr>
  </w:style>
  <w:style w:type="character" w:customStyle="1" w:styleId="EmailStyle13441">
    <w:name w:val="EmailStyle13441"/>
    <w:uiPriority w:val="99"/>
    <w:semiHidden/>
    <w:rsid w:val="003D22BF"/>
    <w:rPr>
      <w:rFonts w:ascii="Times New Roman" w:hAnsi="Times New Roman" w:cs="Times New Roman"/>
      <w:color w:val="0000FF"/>
      <w:sz w:val="24"/>
      <w:szCs w:val="24"/>
      <w:u w:val="none"/>
    </w:rPr>
  </w:style>
  <w:style w:type="character" w:customStyle="1" w:styleId="EmailStyle13451">
    <w:name w:val="EmailStyle13451"/>
    <w:uiPriority w:val="99"/>
    <w:semiHidden/>
    <w:rsid w:val="003D22BF"/>
    <w:rPr>
      <w:rFonts w:ascii="Times New Roman" w:hAnsi="Times New Roman" w:cs="Times New Roman"/>
      <w:color w:val="0000FF"/>
      <w:sz w:val="24"/>
      <w:szCs w:val="24"/>
      <w:u w:val="none"/>
    </w:rPr>
  </w:style>
  <w:style w:type="character" w:customStyle="1" w:styleId="EmailStyle13461">
    <w:name w:val="EmailStyle13461"/>
    <w:uiPriority w:val="99"/>
    <w:semiHidden/>
    <w:rsid w:val="003D22BF"/>
    <w:rPr>
      <w:rFonts w:ascii="Times New Roman" w:hAnsi="Times New Roman" w:cs="Times New Roman"/>
      <w:color w:val="0000FF"/>
      <w:sz w:val="24"/>
      <w:szCs w:val="24"/>
      <w:u w:val="none"/>
    </w:rPr>
  </w:style>
  <w:style w:type="character" w:customStyle="1" w:styleId="EmailStyle13471">
    <w:name w:val="EmailStyle13471"/>
    <w:uiPriority w:val="99"/>
    <w:semiHidden/>
    <w:rsid w:val="003D22BF"/>
    <w:rPr>
      <w:rFonts w:ascii="Times New Roman" w:hAnsi="Times New Roman" w:cs="Times New Roman"/>
      <w:color w:val="0000FF"/>
      <w:sz w:val="24"/>
      <w:szCs w:val="24"/>
      <w:u w:val="none"/>
    </w:rPr>
  </w:style>
  <w:style w:type="character" w:customStyle="1" w:styleId="EmailStyle13481">
    <w:name w:val="EmailStyle13481"/>
    <w:uiPriority w:val="99"/>
    <w:semiHidden/>
    <w:rsid w:val="003D22BF"/>
    <w:rPr>
      <w:rFonts w:ascii="Times New Roman" w:hAnsi="Times New Roman" w:cs="Times New Roman"/>
      <w:color w:val="0000FF"/>
      <w:sz w:val="24"/>
      <w:szCs w:val="24"/>
      <w:u w:val="none"/>
    </w:rPr>
  </w:style>
  <w:style w:type="character" w:customStyle="1" w:styleId="EmailStyle13491">
    <w:name w:val="EmailStyle13491"/>
    <w:uiPriority w:val="99"/>
    <w:semiHidden/>
    <w:rsid w:val="003D22BF"/>
    <w:rPr>
      <w:rFonts w:ascii="Times New Roman" w:hAnsi="Times New Roman" w:cs="Times New Roman"/>
      <w:color w:val="0000FF"/>
      <w:sz w:val="24"/>
      <w:szCs w:val="24"/>
      <w:u w:val="none"/>
    </w:rPr>
  </w:style>
  <w:style w:type="character" w:customStyle="1" w:styleId="EmailStyle13501">
    <w:name w:val="EmailStyle13501"/>
    <w:uiPriority w:val="99"/>
    <w:semiHidden/>
    <w:rsid w:val="003D22BF"/>
    <w:rPr>
      <w:rFonts w:ascii="Times New Roman" w:hAnsi="Times New Roman" w:cs="Times New Roman"/>
      <w:color w:val="0000FF"/>
      <w:sz w:val="24"/>
      <w:szCs w:val="24"/>
      <w:u w:val="none"/>
    </w:rPr>
  </w:style>
  <w:style w:type="character" w:customStyle="1" w:styleId="EmailStyle13511">
    <w:name w:val="EmailStyle13511"/>
    <w:uiPriority w:val="99"/>
    <w:semiHidden/>
    <w:rsid w:val="003D22BF"/>
    <w:rPr>
      <w:rFonts w:ascii="Times New Roman" w:hAnsi="Times New Roman" w:cs="Times New Roman"/>
      <w:color w:val="0000FF"/>
      <w:sz w:val="24"/>
      <w:szCs w:val="24"/>
      <w:u w:val="none"/>
    </w:rPr>
  </w:style>
  <w:style w:type="character" w:customStyle="1" w:styleId="EmailStyle13521">
    <w:name w:val="EmailStyle13521"/>
    <w:uiPriority w:val="99"/>
    <w:semiHidden/>
    <w:rsid w:val="003D22BF"/>
    <w:rPr>
      <w:rFonts w:ascii="Times New Roman" w:hAnsi="Times New Roman" w:cs="Times New Roman"/>
      <w:color w:val="0000FF"/>
      <w:sz w:val="24"/>
      <w:szCs w:val="24"/>
      <w:u w:val="none"/>
    </w:rPr>
  </w:style>
  <w:style w:type="character" w:customStyle="1" w:styleId="EmailStyle13531">
    <w:name w:val="EmailStyle13531"/>
    <w:uiPriority w:val="99"/>
    <w:semiHidden/>
    <w:rsid w:val="003D22BF"/>
    <w:rPr>
      <w:rFonts w:ascii="Times New Roman" w:hAnsi="Times New Roman" w:cs="Times New Roman"/>
      <w:color w:val="0000FF"/>
      <w:sz w:val="24"/>
      <w:szCs w:val="24"/>
      <w:u w:val="none"/>
    </w:rPr>
  </w:style>
  <w:style w:type="character" w:customStyle="1" w:styleId="EmailStyle13541">
    <w:name w:val="EmailStyle13541"/>
    <w:uiPriority w:val="99"/>
    <w:semiHidden/>
    <w:rsid w:val="003D22BF"/>
    <w:rPr>
      <w:rFonts w:ascii="Times New Roman" w:hAnsi="Times New Roman" w:cs="Times New Roman"/>
      <w:color w:val="0000FF"/>
      <w:sz w:val="24"/>
      <w:szCs w:val="24"/>
      <w:u w:val="none"/>
    </w:rPr>
  </w:style>
  <w:style w:type="character" w:customStyle="1" w:styleId="EmailStyle13551">
    <w:name w:val="EmailStyle13551"/>
    <w:uiPriority w:val="99"/>
    <w:semiHidden/>
    <w:rsid w:val="003D22BF"/>
    <w:rPr>
      <w:rFonts w:ascii="Times New Roman" w:hAnsi="Times New Roman" w:cs="Times New Roman"/>
      <w:color w:val="0000FF"/>
      <w:sz w:val="24"/>
      <w:szCs w:val="24"/>
      <w:u w:val="none"/>
    </w:rPr>
  </w:style>
  <w:style w:type="character" w:customStyle="1" w:styleId="EmailStyle13561">
    <w:name w:val="EmailStyle13561"/>
    <w:uiPriority w:val="99"/>
    <w:semiHidden/>
    <w:rsid w:val="003D22BF"/>
    <w:rPr>
      <w:rFonts w:ascii="Times New Roman" w:hAnsi="Times New Roman" w:cs="Times New Roman"/>
      <w:color w:val="0000FF"/>
      <w:sz w:val="24"/>
      <w:szCs w:val="24"/>
      <w:u w:val="none"/>
    </w:rPr>
  </w:style>
  <w:style w:type="character" w:customStyle="1" w:styleId="EmailStyle13571">
    <w:name w:val="EmailStyle13571"/>
    <w:uiPriority w:val="99"/>
    <w:semiHidden/>
    <w:rsid w:val="003D22BF"/>
    <w:rPr>
      <w:rFonts w:ascii="Times New Roman" w:hAnsi="Times New Roman" w:cs="Times New Roman"/>
      <w:color w:val="0000FF"/>
      <w:sz w:val="24"/>
      <w:szCs w:val="24"/>
      <w:u w:val="none"/>
    </w:rPr>
  </w:style>
  <w:style w:type="character" w:customStyle="1" w:styleId="EmailStyle13581">
    <w:name w:val="EmailStyle13581"/>
    <w:uiPriority w:val="99"/>
    <w:semiHidden/>
    <w:rsid w:val="003D22BF"/>
    <w:rPr>
      <w:rFonts w:ascii="Times New Roman" w:hAnsi="Times New Roman" w:cs="Times New Roman"/>
      <w:color w:val="0000FF"/>
      <w:sz w:val="24"/>
      <w:szCs w:val="24"/>
      <w:u w:val="none"/>
    </w:rPr>
  </w:style>
  <w:style w:type="character" w:customStyle="1" w:styleId="EmailStyle13591">
    <w:name w:val="EmailStyle13591"/>
    <w:uiPriority w:val="99"/>
    <w:semiHidden/>
    <w:rsid w:val="003D22BF"/>
    <w:rPr>
      <w:rFonts w:ascii="Times New Roman" w:hAnsi="Times New Roman" w:cs="Times New Roman"/>
      <w:color w:val="0000FF"/>
      <w:sz w:val="24"/>
      <w:szCs w:val="24"/>
      <w:u w:val="none"/>
    </w:rPr>
  </w:style>
  <w:style w:type="character" w:customStyle="1" w:styleId="EmailStyle13601">
    <w:name w:val="EmailStyle13601"/>
    <w:uiPriority w:val="99"/>
    <w:semiHidden/>
    <w:rsid w:val="003D22BF"/>
    <w:rPr>
      <w:rFonts w:ascii="Times New Roman" w:hAnsi="Times New Roman" w:cs="Times New Roman"/>
      <w:color w:val="0000FF"/>
      <w:sz w:val="24"/>
      <w:szCs w:val="24"/>
      <w:u w:val="none"/>
    </w:rPr>
  </w:style>
  <w:style w:type="character" w:customStyle="1" w:styleId="EmailStyle13611">
    <w:name w:val="EmailStyle13611"/>
    <w:uiPriority w:val="99"/>
    <w:semiHidden/>
    <w:rsid w:val="003D22BF"/>
    <w:rPr>
      <w:rFonts w:ascii="Times New Roman" w:hAnsi="Times New Roman" w:cs="Times New Roman"/>
      <w:color w:val="0000FF"/>
      <w:sz w:val="24"/>
      <w:szCs w:val="24"/>
      <w:u w:val="none"/>
    </w:rPr>
  </w:style>
  <w:style w:type="character" w:customStyle="1" w:styleId="EmailStyle13621">
    <w:name w:val="EmailStyle13621"/>
    <w:uiPriority w:val="99"/>
    <w:semiHidden/>
    <w:rsid w:val="003D22BF"/>
    <w:rPr>
      <w:rFonts w:ascii="Times New Roman" w:hAnsi="Times New Roman" w:cs="Times New Roman"/>
      <w:color w:val="0000FF"/>
      <w:sz w:val="24"/>
      <w:szCs w:val="24"/>
      <w:u w:val="none"/>
    </w:rPr>
  </w:style>
  <w:style w:type="character" w:customStyle="1" w:styleId="EmailStyle13631">
    <w:name w:val="EmailStyle13631"/>
    <w:uiPriority w:val="99"/>
    <w:semiHidden/>
    <w:rsid w:val="003D22BF"/>
    <w:rPr>
      <w:rFonts w:ascii="Times New Roman" w:hAnsi="Times New Roman" w:cs="Times New Roman"/>
      <w:color w:val="0000FF"/>
      <w:sz w:val="24"/>
      <w:szCs w:val="24"/>
      <w:u w:val="none"/>
    </w:rPr>
  </w:style>
  <w:style w:type="character" w:customStyle="1" w:styleId="EmailStyle13641">
    <w:name w:val="EmailStyle13641"/>
    <w:uiPriority w:val="99"/>
    <w:semiHidden/>
    <w:rsid w:val="003D22BF"/>
    <w:rPr>
      <w:rFonts w:ascii="Times New Roman" w:hAnsi="Times New Roman" w:cs="Times New Roman"/>
      <w:color w:val="0000FF"/>
      <w:sz w:val="24"/>
      <w:szCs w:val="24"/>
      <w:u w:val="none"/>
    </w:rPr>
  </w:style>
  <w:style w:type="character" w:customStyle="1" w:styleId="EmailStyle13651">
    <w:name w:val="EmailStyle13651"/>
    <w:uiPriority w:val="99"/>
    <w:semiHidden/>
    <w:rsid w:val="003D22BF"/>
    <w:rPr>
      <w:rFonts w:ascii="Times New Roman" w:hAnsi="Times New Roman" w:cs="Times New Roman"/>
      <w:color w:val="0000FF"/>
      <w:sz w:val="24"/>
      <w:szCs w:val="24"/>
      <w:u w:val="none"/>
    </w:rPr>
  </w:style>
  <w:style w:type="character" w:customStyle="1" w:styleId="EmailStyle13661">
    <w:name w:val="EmailStyle13661"/>
    <w:uiPriority w:val="99"/>
    <w:semiHidden/>
    <w:rsid w:val="003D22BF"/>
    <w:rPr>
      <w:rFonts w:ascii="Times New Roman" w:hAnsi="Times New Roman" w:cs="Times New Roman"/>
      <w:color w:val="0000FF"/>
      <w:sz w:val="24"/>
      <w:szCs w:val="24"/>
      <w:u w:val="none"/>
    </w:rPr>
  </w:style>
  <w:style w:type="character" w:customStyle="1" w:styleId="EmailStyle13671">
    <w:name w:val="EmailStyle13671"/>
    <w:uiPriority w:val="99"/>
    <w:semiHidden/>
    <w:rsid w:val="003D22BF"/>
    <w:rPr>
      <w:rFonts w:ascii="Times New Roman" w:hAnsi="Times New Roman" w:cs="Times New Roman"/>
      <w:color w:val="0000FF"/>
      <w:sz w:val="24"/>
      <w:szCs w:val="24"/>
      <w:u w:val="none"/>
    </w:rPr>
  </w:style>
  <w:style w:type="character" w:customStyle="1" w:styleId="EmailStyle13681">
    <w:name w:val="EmailStyle13681"/>
    <w:uiPriority w:val="99"/>
    <w:semiHidden/>
    <w:rsid w:val="003D22BF"/>
    <w:rPr>
      <w:rFonts w:ascii="Times New Roman" w:hAnsi="Times New Roman" w:cs="Times New Roman"/>
      <w:color w:val="0000FF"/>
      <w:sz w:val="24"/>
      <w:szCs w:val="24"/>
      <w:u w:val="none"/>
    </w:rPr>
  </w:style>
  <w:style w:type="character" w:customStyle="1" w:styleId="EmailStyle13691">
    <w:name w:val="EmailStyle13691"/>
    <w:uiPriority w:val="99"/>
    <w:semiHidden/>
    <w:rsid w:val="003D22BF"/>
    <w:rPr>
      <w:rFonts w:ascii="Times New Roman" w:hAnsi="Times New Roman" w:cs="Times New Roman"/>
      <w:color w:val="0000FF"/>
      <w:sz w:val="24"/>
      <w:szCs w:val="24"/>
      <w:u w:val="none"/>
    </w:rPr>
  </w:style>
  <w:style w:type="character" w:customStyle="1" w:styleId="EmailStyle13701">
    <w:name w:val="EmailStyle13701"/>
    <w:uiPriority w:val="99"/>
    <w:semiHidden/>
    <w:rsid w:val="003D22BF"/>
    <w:rPr>
      <w:rFonts w:ascii="Times New Roman" w:hAnsi="Times New Roman" w:cs="Times New Roman"/>
      <w:color w:val="0000FF"/>
      <w:sz w:val="24"/>
      <w:szCs w:val="24"/>
      <w:u w:val="none"/>
    </w:rPr>
  </w:style>
  <w:style w:type="character" w:customStyle="1" w:styleId="EmailStyle13711">
    <w:name w:val="EmailStyle13711"/>
    <w:uiPriority w:val="99"/>
    <w:semiHidden/>
    <w:rsid w:val="003D22BF"/>
    <w:rPr>
      <w:rFonts w:ascii="Times New Roman" w:hAnsi="Times New Roman" w:cs="Times New Roman"/>
      <w:color w:val="0000FF"/>
      <w:sz w:val="24"/>
      <w:szCs w:val="24"/>
      <w:u w:val="none"/>
    </w:rPr>
  </w:style>
  <w:style w:type="character" w:customStyle="1" w:styleId="EmailStyle13721">
    <w:name w:val="EmailStyle13721"/>
    <w:uiPriority w:val="99"/>
    <w:semiHidden/>
    <w:rsid w:val="003D22BF"/>
    <w:rPr>
      <w:rFonts w:ascii="Times New Roman" w:hAnsi="Times New Roman" w:cs="Times New Roman"/>
      <w:color w:val="0000FF"/>
      <w:sz w:val="24"/>
      <w:szCs w:val="24"/>
      <w:u w:val="none"/>
    </w:rPr>
  </w:style>
  <w:style w:type="character" w:customStyle="1" w:styleId="EmailStyle13731">
    <w:name w:val="EmailStyle13731"/>
    <w:uiPriority w:val="99"/>
    <w:semiHidden/>
    <w:rsid w:val="003D22BF"/>
    <w:rPr>
      <w:rFonts w:ascii="Times New Roman" w:hAnsi="Times New Roman" w:cs="Times New Roman"/>
      <w:color w:val="0000FF"/>
      <w:sz w:val="24"/>
      <w:szCs w:val="24"/>
      <w:u w:val="none"/>
    </w:rPr>
  </w:style>
  <w:style w:type="character" w:customStyle="1" w:styleId="EmailStyle13741">
    <w:name w:val="EmailStyle13741"/>
    <w:uiPriority w:val="99"/>
    <w:semiHidden/>
    <w:rsid w:val="003D22BF"/>
    <w:rPr>
      <w:rFonts w:ascii="Times New Roman" w:hAnsi="Times New Roman" w:cs="Times New Roman"/>
      <w:color w:val="0000FF"/>
      <w:sz w:val="24"/>
      <w:szCs w:val="24"/>
      <w:u w:val="none"/>
    </w:rPr>
  </w:style>
  <w:style w:type="character" w:customStyle="1" w:styleId="EmailStyle13751">
    <w:name w:val="EmailStyle13751"/>
    <w:uiPriority w:val="99"/>
    <w:semiHidden/>
    <w:rsid w:val="003D22BF"/>
    <w:rPr>
      <w:rFonts w:ascii="Times New Roman" w:hAnsi="Times New Roman" w:cs="Times New Roman"/>
      <w:color w:val="0000FF"/>
      <w:sz w:val="24"/>
      <w:szCs w:val="24"/>
      <w:u w:val="none"/>
    </w:rPr>
  </w:style>
  <w:style w:type="character" w:customStyle="1" w:styleId="EmailStyle13761">
    <w:name w:val="EmailStyle13761"/>
    <w:uiPriority w:val="99"/>
    <w:semiHidden/>
    <w:rsid w:val="003D22BF"/>
    <w:rPr>
      <w:rFonts w:ascii="Times New Roman" w:hAnsi="Times New Roman" w:cs="Times New Roman"/>
      <w:color w:val="0000FF"/>
      <w:sz w:val="24"/>
      <w:szCs w:val="24"/>
      <w:u w:val="none"/>
    </w:rPr>
  </w:style>
  <w:style w:type="character" w:customStyle="1" w:styleId="EmailStyle13771">
    <w:name w:val="EmailStyle13771"/>
    <w:uiPriority w:val="99"/>
    <w:semiHidden/>
    <w:rsid w:val="003D22BF"/>
    <w:rPr>
      <w:rFonts w:ascii="Times New Roman" w:hAnsi="Times New Roman" w:cs="Times New Roman"/>
      <w:color w:val="0000FF"/>
      <w:sz w:val="24"/>
      <w:szCs w:val="24"/>
      <w:u w:val="none"/>
    </w:rPr>
  </w:style>
  <w:style w:type="character" w:customStyle="1" w:styleId="EmailStyle13781">
    <w:name w:val="EmailStyle13781"/>
    <w:uiPriority w:val="99"/>
    <w:semiHidden/>
    <w:rsid w:val="003D22BF"/>
    <w:rPr>
      <w:rFonts w:ascii="Times New Roman" w:hAnsi="Times New Roman" w:cs="Times New Roman"/>
      <w:color w:val="0000FF"/>
      <w:sz w:val="24"/>
      <w:szCs w:val="24"/>
      <w:u w:val="none"/>
    </w:rPr>
  </w:style>
  <w:style w:type="character" w:customStyle="1" w:styleId="EmailStyle13791">
    <w:name w:val="EmailStyle13791"/>
    <w:uiPriority w:val="99"/>
    <w:semiHidden/>
    <w:rsid w:val="003D22BF"/>
    <w:rPr>
      <w:rFonts w:ascii="Times New Roman" w:hAnsi="Times New Roman" w:cs="Times New Roman"/>
      <w:color w:val="0000FF"/>
      <w:sz w:val="24"/>
      <w:szCs w:val="24"/>
      <w:u w:val="none"/>
    </w:rPr>
  </w:style>
  <w:style w:type="character" w:customStyle="1" w:styleId="EmailStyle13801">
    <w:name w:val="EmailStyle13801"/>
    <w:uiPriority w:val="99"/>
    <w:semiHidden/>
    <w:rsid w:val="003D22BF"/>
    <w:rPr>
      <w:rFonts w:ascii="Times New Roman" w:hAnsi="Times New Roman" w:cs="Times New Roman"/>
      <w:color w:val="0000FF"/>
      <w:sz w:val="24"/>
      <w:szCs w:val="24"/>
      <w:u w:val="none"/>
    </w:rPr>
  </w:style>
  <w:style w:type="character" w:customStyle="1" w:styleId="EmailStyle13811">
    <w:name w:val="EmailStyle13811"/>
    <w:uiPriority w:val="99"/>
    <w:semiHidden/>
    <w:rsid w:val="003D22BF"/>
    <w:rPr>
      <w:rFonts w:ascii="Times New Roman" w:hAnsi="Times New Roman" w:cs="Times New Roman"/>
      <w:color w:val="0000FF"/>
      <w:sz w:val="24"/>
      <w:szCs w:val="24"/>
      <w:u w:val="none"/>
    </w:rPr>
  </w:style>
  <w:style w:type="character" w:customStyle="1" w:styleId="EmailStyle13821">
    <w:name w:val="EmailStyle13821"/>
    <w:uiPriority w:val="99"/>
    <w:semiHidden/>
    <w:rsid w:val="003D22BF"/>
    <w:rPr>
      <w:rFonts w:ascii="Times New Roman" w:hAnsi="Times New Roman" w:cs="Times New Roman"/>
      <w:color w:val="0000FF"/>
      <w:sz w:val="24"/>
      <w:szCs w:val="24"/>
      <w:u w:val="none"/>
    </w:rPr>
  </w:style>
  <w:style w:type="character" w:customStyle="1" w:styleId="EmailStyle13831">
    <w:name w:val="EmailStyle13831"/>
    <w:uiPriority w:val="99"/>
    <w:semiHidden/>
    <w:rsid w:val="003D22BF"/>
    <w:rPr>
      <w:rFonts w:ascii="Times New Roman" w:hAnsi="Times New Roman" w:cs="Times New Roman"/>
      <w:color w:val="0000FF"/>
      <w:sz w:val="24"/>
      <w:szCs w:val="24"/>
      <w:u w:val="none"/>
    </w:rPr>
  </w:style>
  <w:style w:type="character" w:customStyle="1" w:styleId="EmailStyle13841">
    <w:name w:val="EmailStyle13841"/>
    <w:uiPriority w:val="99"/>
    <w:semiHidden/>
    <w:rsid w:val="003D22BF"/>
    <w:rPr>
      <w:rFonts w:ascii="Times New Roman" w:hAnsi="Times New Roman" w:cs="Times New Roman"/>
      <w:color w:val="0000FF"/>
      <w:sz w:val="24"/>
      <w:szCs w:val="24"/>
      <w:u w:val="none"/>
    </w:rPr>
  </w:style>
  <w:style w:type="character" w:customStyle="1" w:styleId="EmailStyle13851">
    <w:name w:val="EmailStyle13851"/>
    <w:uiPriority w:val="99"/>
    <w:semiHidden/>
    <w:rsid w:val="003D22BF"/>
    <w:rPr>
      <w:rFonts w:ascii="Times New Roman" w:hAnsi="Times New Roman" w:cs="Times New Roman"/>
      <w:color w:val="0000FF"/>
      <w:sz w:val="24"/>
      <w:szCs w:val="24"/>
      <w:u w:val="none"/>
    </w:rPr>
  </w:style>
  <w:style w:type="character" w:customStyle="1" w:styleId="EmailStyle13861">
    <w:name w:val="EmailStyle13861"/>
    <w:uiPriority w:val="99"/>
    <w:semiHidden/>
    <w:rsid w:val="003D22BF"/>
    <w:rPr>
      <w:rFonts w:ascii="Times New Roman" w:hAnsi="Times New Roman" w:cs="Times New Roman"/>
      <w:color w:val="0000FF"/>
      <w:sz w:val="24"/>
      <w:szCs w:val="24"/>
      <w:u w:val="none"/>
    </w:rPr>
  </w:style>
  <w:style w:type="character" w:customStyle="1" w:styleId="EmailStyle13871">
    <w:name w:val="EmailStyle13871"/>
    <w:uiPriority w:val="99"/>
    <w:semiHidden/>
    <w:rsid w:val="003D22BF"/>
    <w:rPr>
      <w:rFonts w:ascii="Times New Roman" w:hAnsi="Times New Roman" w:cs="Times New Roman"/>
      <w:color w:val="0000FF"/>
      <w:sz w:val="24"/>
      <w:szCs w:val="24"/>
      <w:u w:val="none"/>
    </w:rPr>
  </w:style>
  <w:style w:type="character" w:customStyle="1" w:styleId="EmailStyle13881">
    <w:name w:val="EmailStyle13881"/>
    <w:uiPriority w:val="99"/>
    <w:semiHidden/>
    <w:rsid w:val="003D22BF"/>
    <w:rPr>
      <w:rFonts w:ascii="Times New Roman" w:hAnsi="Times New Roman" w:cs="Times New Roman"/>
      <w:color w:val="0000FF"/>
      <w:sz w:val="24"/>
      <w:szCs w:val="24"/>
      <w:u w:val="none"/>
    </w:rPr>
  </w:style>
  <w:style w:type="character" w:customStyle="1" w:styleId="EmailStyle13891">
    <w:name w:val="EmailStyle13891"/>
    <w:uiPriority w:val="99"/>
    <w:semiHidden/>
    <w:rsid w:val="003D22BF"/>
    <w:rPr>
      <w:rFonts w:ascii="Times New Roman" w:hAnsi="Times New Roman" w:cs="Times New Roman"/>
      <w:color w:val="0000FF"/>
      <w:sz w:val="24"/>
      <w:szCs w:val="24"/>
      <w:u w:val="none"/>
    </w:rPr>
  </w:style>
  <w:style w:type="character" w:customStyle="1" w:styleId="EmailStyle13901">
    <w:name w:val="EmailStyle13901"/>
    <w:uiPriority w:val="99"/>
    <w:semiHidden/>
    <w:rsid w:val="003D22BF"/>
    <w:rPr>
      <w:rFonts w:ascii="Times New Roman" w:hAnsi="Times New Roman" w:cs="Times New Roman"/>
      <w:color w:val="0000FF"/>
      <w:sz w:val="24"/>
      <w:szCs w:val="24"/>
      <w:u w:val="none"/>
    </w:rPr>
  </w:style>
  <w:style w:type="character" w:customStyle="1" w:styleId="EmailStyle13911">
    <w:name w:val="EmailStyle13911"/>
    <w:uiPriority w:val="99"/>
    <w:semiHidden/>
    <w:rsid w:val="003D22BF"/>
    <w:rPr>
      <w:rFonts w:ascii="Times New Roman" w:hAnsi="Times New Roman" w:cs="Times New Roman"/>
      <w:color w:val="0000FF"/>
      <w:sz w:val="24"/>
      <w:szCs w:val="24"/>
      <w:u w:val="none"/>
    </w:rPr>
  </w:style>
  <w:style w:type="character" w:customStyle="1" w:styleId="EmailStyle13921">
    <w:name w:val="EmailStyle13921"/>
    <w:uiPriority w:val="99"/>
    <w:semiHidden/>
    <w:rsid w:val="003D22BF"/>
    <w:rPr>
      <w:rFonts w:ascii="Times New Roman" w:hAnsi="Times New Roman" w:cs="Times New Roman"/>
      <w:color w:val="0000FF"/>
      <w:sz w:val="24"/>
      <w:szCs w:val="24"/>
      <w:u w:val="none"/>
    </w:rPr>
  </w:style>
  <w:style w:type="character" w:customStyle="1" w:styleId="EmailStyle13931">
    <w:name w:val="EmailStyle13931"/>
    <w:uiPriority w:val="99"/>
    <w:semiHidden/>
    <w:rsid w:val="003D22BF"/>
    <w:rPr>
      <w:rFonts w:ascii="Times New Roman" w:hAnsi="Times New Roman" w:cs="Times New Roman"/>
      <w:color w:val="0000FF"/>
      <w:sz w:val="24"/>
      <w:szCs w:val="24"/>
      <w:u w:val="none"/>
    </w:rPr>
  </w:style>
  <w:style w:type="character" w:customStyle="1" w:styleId="EmailStyle13941">
    <w:name w:val="EmailStyle13941"/>
    <w:uiPriority w:val="99"/>
    <w:semiHidden/>
    <w:rsid w:val="003D22BF"/>
    <w:rPr>
      <w:rFonts w:ascii="Times New Roman" w:hAnsi="Times New Roman" w:cs="Times New Roman"/>
      <w:color w:val="0000FF"/>
      <w:sz w:val="24"/>
      <w:szCs w:val="24"/>
      <w:u w:val="none"/>
    </w:rPr>
  </w:style>
  <w:style w:type="character" w:customStyle="1" w:styleId="EmailStyle13951">
    <w:name w:val="EmailStyle13951"/>
    <w:uiPriority w:val="99"/>
    <w:semiHidden/>
    <w:rsid w:val="003D22BF"/>
    <w:rPr>
      <w:rFonts w:ascii="Times New Roman" w:hAnsi="Times New Roman" w:cs="Times New Roman"/>
      <w:color w:val="0000FF"/>
      <w:sz w:val="24"/>
      <w:szCs w:val="24"/>
      <w:u w:val="none"/>
    </w:rPr>
  </w:style>
  <w:style w:type="character" w:customStyle="1" w:styleId="EmailStyle13961">
    <w:name w:val="EmailStyle13961"/>
    <w:uiPriority w:val="99"/>
    <w:semiHidden/>
    <w:rsid w:val="003D22BF"/>
    <w:rPr>
      <w:rFonts w:ascii="Times New Roman" w:hAnsi="Times New Roman" w:cs="Times New Roman"/>
      <w:color w:val="0000FF"/>
      <w:sz w:val="24"/>
      <w:szCs w:val="24"/>
      <w:u w:val="none"/>
    </w:rPr>
  </w:style>
  <w:style w:type="character" w:customStyle="1" w:styleId="EmailStyle13971">
    <w:name w:val="EmailStyle13971"/>
    <w:uiPriority w:val="99"/>
    <w:semiHidden/>
    <w:rsid w:val="003D22BF"/>
    <w:rPr>
      <w:rFonts w:ascii="Times New Roman" w:hAnsi="Times New Roman" w:cs="Times New Roman"/>
      <w:color w:val="0000FF"/>
      <w:sz w:val="24"/>
      <w:szCs w:val="24"/>
      <w:u w:val="none"/>
    </w:rPr>
  </w:style>
  <w:style w:type="character" w:customStyle="1" w:styleId="EmailStyle13981">
    <w:name w:val="EmailStyle13981"/>
    <w:uiPriority w:val="99"/>
    <w:semiHidden/>
    <w:rsid w:val="003D22BF"/>
    <w:rPr>
      <w:rFonts w:ascii="Times New Roman" w:hAnsi="Times New Roman" w:cs="Times New Roman"/>
      <w:color w:val="0000FF"/>
      <w:sz w:val="24"/>
      <w:szCs w:val="24"/>
      <w:u w:val="none"/>
    </w:rPr>
  </w:style>
  <w:style w:type="character" w:customStyle="1" w:styleId="EmailStyle13991">
    <w:name w:val="EmailStyle13991"/>
    <w:uiPriority w:val="99"/>
    <w:semiHidden/>
    <w:rsid w:val="003D22BF"/>
    <w:rPr>
      <w:rFonts w:ascii="Times New Roman" w:hAnsi="Times New Roman" w:cs="Times New Roman"/>
      <w:color w:val="0000FF"/>
      <w:sz w:val="24"/>
      <w:szCs w:val="24"/>
      <w:u w:val="none"/>
    </w:rPr>
  </w:style>
  <w:style w:type="character" w:customStyle="1" w:styleId="EmailStyle14001">
    <w:name w:val="EmailStyle14001"/>
    <w:uiPriority w:val="99"/>
    <w:semiHidden/>
    <w:rsid w:val="003D22BF"/>
    <w:rPr>
      <w:rFonts w:ascii="Times New Roman" w:hAnsi="Times New Roman" w:cs="Times New Roman"/>
      <w:color w:val="0000FF"/>
      <w:sz w:val="24"/>
      <w:szCs w:val="24"/>
      <w:u w:val="none"/>
    </w:rPr>
  </w:style>
  <w:style w:type="character" w:customStyle="1" w:styleId="EmailStyle14011">
    <w:name w:val="EmailStyle14011"/>
    <w:uiPriority w:val="99"/>
    <w:semiHidden/>
    <w:rsid w:val="003D22BF"/>
    <w:rPr>
      <w:rFonts w:ascii="Times New Roman" w:hAnsi="Times New Roman" w:cs="Times New Roman"/>
      <w:color w:val="0000FF"/>
      <w:sz w:val="24"/>
      <w:szCs w:val="24"/>
      <w:u w:val="none"/>
    </w:rPr>
  </w:style>
  <w:style w:type="character" w:customStyle="1" w:styleId="EmailStyle14021">
    <w:name w:val="EmailStyle14021"/>
    <w:uiPriority w:val="99"/>
    <w:semiHidden/>
    <w:rsid w:val="003D22BF"/>
    <w:rPr>
      <w:rFonts w:ascii="Times New Roman" w:hAnsi="Times New Roman" w:cs="Times New Roman"/>
      <w:color w:val="0000FF"/>
      <w:sz w:val="24"/>
      <w:szCs w:val="24"/>
      <w:u w:val="none"/>
    </w:rPr>
  </w:style>
  <w:style w:type="character" w:customStyle="1" w:styleId="EmailStyle14031">
    <w:name w:val="EmailStyle14031"/>
    <w:uiPriority w:val="99"/>
    <w:semiHidden/>
    <w:rsid w:val="003D22BF"/>
    <w:rPr>
      <w:rFonts w:ascii="Times New Roman" w:hAnsi="Times New Roman" w:cs="Times New Roman"/>
      <w:color w:val="0000FF"/>
      <w:sz w:val="24"/>
      <w:szCs w:val="24"/>
      <w:u w:val="none"/>
    </w:rPr>
  </w:style>
  <w:style w:type="character" w:customStyle="1" w:styleId="EmailStyle14041">
    <w:name w:val="EmailStyle14041"/>
    <w:uiPriority w:val="99"/>
    <w:semiHidden/>
    <w:rsid w:val="003D22BF"/>
    <w:rPr>
      <w:rFonts w:ascii="Times New Roman" w:hAnsi="Times New Roman" w:cs="Times New Roman"/>
      <w:color w:val="0000FF"/>
      <w:sz w:val="24"/>
      <w:szCs w:val="24"/>
      <w:u w:val="none"/>
    </w:rPr>
  </w:style>
  <w:style w:type="character" w:customStyle="1" w:styleId="EmailStyle14051">
    <w:name w:val="EmailStyle14051"/>
    <w:uiPriority w:val="99"/>
    <w:semiHidden/>
    <w:rsid w:val="003D22BF"/>
    <w:rPr>
      <w:rFonts w:ascii="Times New Roman" w:hAnsi="Times New Roman" w:cs="Times New Roman"/>
      <w:color w:val="0000FF"/>
      <w:sz w:val="24"/>
      <w:szCs w:val="24"/>
      <w:u w:val="none"/>
    </w:rPr>
  </w:style>
  <w:style w:type="character" w:customStyle="1" w:styleId="EmailStyle14061">
    <w:name w:val="EmailStyle14061"/>
    <w:uiPriority w:val="99"/>
    <w:semiHidden/>
    <w:rsid w:val="003D22BF"/>
    <w:rPr>
      <w:rFonts w:ascii="Times New Roman" w:hAnsi="Times New Roman" w:cs="Times New Roman"/>
      <w:color w:val="0000FF"/>
      <w:sz w:val="24"/>
      <w:szCs w:val="24"/>
      <w:u w:val="none"/>
    </w:rPr>
  </w:style>
  <w:style w:type="character" w:customStyle="1" w:styleId="EmailStyle14071">
    <w:name w:val="EmailStyle14071"/>
    <w:uiPriority w:val="99"/>
    <w:semiHidden/>
    <w:rsid w:val="003D22BF"/>
    <w:rPr>
      <w:rFonts w:ascii="Times New Roman" w:hAnsi="Times New Roman" w:cs="Times New Roman"/>
      <w:color w:val="0000FF"/>
      <w:sz w:val="24"/>
      <w:szCs w:val="24"/>
      <w:u w:val="none"/>
    </w:rPr>
  </w:style>
  <w:style w:type="character" w:customStyle="1" w:styleId="EmailStyle14081">
    <w:name w:val="EmailStyle14081"/>
    <w:uiPriority w:val="99"/>
    <w:semiHidden/>
    <w:rsid w:val="003D22BF"/>
    <w:rPr>
      <w:rFonts w:ascii="Times New Roman" w:hAnsi="Times New Roman" w:cs="Times New Roman"/>
      <w:color w:val="0000FF"/>
      <w:sz w:val="24"/>
      <w:szCs w:val="24"/>
      <w:u w:val="none"/>
    </w:rPr>
  </w:style>
  <w:style w:type="character" w:customStyle="1" w:styleId="EmailStyle14091">
    <w:name w:val="EmailStyle14091"/>
    <w:uiPriority w:val="99"/>
    <w:semiHidden/>
    <w:rsid w:val="003D22BF"/>
    <w:rPr>
      <w:rFonts w:ascii="Times New Roman" w:hAnsi="Times New Roman" w:cs="Times New Roman"/>
      <w:color w:val="0000FF"/>
      <w:sz w:val="24"/>
      <w:szCs w:val="24"/>
      <w:u w:val="none"/>
    </w:rPr>
  </w:style>
  <w:style w:type="character" w:customStyle="1" w:styleId="EmailStyle14101">
    <w:name w:val="EmailStyle14101"/>
    <w:uiPriority w:val="99"/>
    <w:semiHidden/>
    <w:rsid w:val="003D22BF"/>
    <w:rPr>
      <w:rFonts w:ascii="Times New Roman" w:hAnsi="Times New Roman" w:cs="Times New Roman"/>
      <w:color w:val="0000FF"/>
      <w:sz w:val="24"/>
      <w:szCs w:val="24"/>
      <w:u w:val="none"/>
    </w:rPr>
  </w:style>
  <w:style w:type="character" w:customStyle="1" w:styleId="EmailStyle14111">
    <w:name w:val="EmailStyle14111"/>
    <w:uiPriority w:val="99"/>
    <w:semiHidden/>
    <w:rsid w:val="003D22BF"/>
    <w:rPr>
      <w:rFonts w:ascii="Times New Roman" w:hAnsi="Times New Roman" w:cs="Times New Roman"/>
      <w:color w:val="0000FF"/>
      <w:sz w:val="24"/>
      <w:szCs w:val="24"/>
      <w:u w:val="none"/>
    </w:rPr>
  </w:style>
  <w:style w:type="character" w:customStyle="1" w:styleId="EmailStyle14121">
    <w:name w:val="EmailStyle14121"/>
    <w:uiPriority w:val="99"/>
    <w:semiHidden/>
    <w:rsid w:val="003D22BF"/>
    <w:rPr>
      <w:rFonts w:ascii="Times New Roman" w:hAnsi="Times New Roman" w:cs="Times New Roman"/>
      <w:color w:val="0000FF"/>
      <w:sz w:val="24"/>
      <w:szCs w:val="24"/>
      <w:u w:val="none"/>
    </w:rPr>
  </w:style>
  <w:style w:type="character" w:customStyle="1" w:styleId="EmailStyle14131">
    <w:name w:val="EmailStyle14131"/>
    <w:uiPriority w:val="99"/>
    <w:semiHidden/>
    <w:rsid w:val="003D22BF"/>
    <w:rPr>
      <w:rFonts w:ascii="Times New Roman" w:hAnsi="Times New Roman" w:cs="Times New Roman"/>
      <w:color w:val="0000FF"/>
      <w:sz w:val="24"/>
      <w:szCs w:val="24"/>
      <w:u w:val="none"/>
    </w:rPr>
  </w:style>
  <w:style w:type="character" w:customStyle="1" w:styleId="EmailStyle14141">
    <w:name w:val="EmailStyle14141"/>
    <w:uiPriority w:val="99"/>
    <w:semiHidden/>
    <w:rsid w:val="003D22BF"/>
    <w:rPr>
      <w:rFonts w:ascii="Times New Roman" w:hAnsi="Times New Roman" w:cs="Times New Roman"/>
      <w:color w:val="0000FF"/>
      <w:sz w:val="24"/>
      <w:szCs w:val="24"/>
      <w:u w:val="none"/>
    </w:rPr>
  </w:style>
  <w:style w:type="character" w:customStyle="1" w:styleId="EmailStyle14151">
    <w:name w:val="EmailStyle14151"/>
    <w:uiPriority w:val="99"/>
    <w:semiHidden/>
    <w:rsid w:val="003D22BF"/>
    <w:rPr>
      <w:rFonts w:ascii="Times New Roman" w:hAnsi="Times New Roman" w:cs="Times New Roman"/>
      <w:color w:val="0000FF"/>
      <w:sz w:val="24"/>
      <w:szCs w:val="24"/>
      <w:u w:val="none"/>
    </w:rPr>
  </w:style>
  <w:style w:type="character" w:customStyle="1" w:styleId="EmailStyle14161">
    <w:name w:val="EmailStyle14161"/>
    <w:uiPriority w:val="99"/>
    <w:semiHidden/>
    <w:rsid w:val="003D22BF"/>
    <w:rPr>
      <w:rFonts w:ascii="Times New Roman" w:hAnsi="Times New Roman" w:cs="Times New Roman"/>
      <w:color w:val="0000FF"/>
      <w:sz w:val="24"/>
      <w:szCs w:val="24"/>
      <w:u w:val="none"/>
    </w:rPr>
  </w:style>
  <w:style w:type="character" w:customStyle="1" w:styleId="EmailStyle14171">
    <w:name w:val="EmailStyle14171"/>
    <w:uiPriority w:val="99"/>
    <w:semiHidden/>
    <w:rsid w:val="003D22BF"/>
    <w:rPr>
      <w:rFonts w:ascii="Times New Roman" w:hAnsi="Times New Roman" w:cs="Times New Roman"/>
      <w:color w:val="0000FF"/>
      <w:sz w:val="24"/>
      <w:szCs w:val="24"/>
      <w:u w:val="none"/>
    </w:rPr>
  </w:style>
  <w:style w:type="character" w:customStyle="1" w:styleId="EmailStyle14181">
    <w:name w:val="EmailStyle14181"/>
    <w:uiPriority w:val="99"/>
    <w:semiHidden/>
    <w:rsid w:val="003D22BF"/>
    <w:rPr>
      <w:rFonts w:ascii="Times New Roman" w:hAnsi="Times New Roman" w:cs="Times New Roman"/>
      <w:color w:val="0000FF"/>
      <w:sz w:val="24"/>
      <w:szCs w:val="24"/>
      <w:u w:val="none"/>
    </w:rPr>
  </w:style>
  <w:style w:type="character" w:customStyle="1" w:styleId="EmailStyle14191">
    <w:name w:val="EmailStyle14191"/>
    <w:uiPriority w:val="99"/>
    <w:semiHidden/>
    <w:rsid w:val="003D22BF"/>
    <w:rPr>
      <w:rFonts w:ascii="Times New Roman" w:hAnsi="Times New Roman" w:cs="Times New Roman"/>
      <w:color w:val="0000FF"/>
      <w:sz w:val="24"/>
      <w:szCs w:val="24"/>
      <w:u w:val="none"/>
    </w:rPr>
  </w:style>
  <w:style w:type="character" w:customStyle="1" w:styleId="EmailStyle14201">
    <w:name w:val="EmailStyle14201"/>
    <w:uiPriority w:val="99"/>
    <w:semiHidden/>
    <w:rsid w:val="003D22BF"/>
    <w:rPr>
      <w:rFonts w:ascii="Times New Roman" w:hAnsi="Times New Roman" w:cs="Times New Roman"/>
      <w:color w:val="0000FF"/>
      <w:sz w:val="24"/>
      <w:szCs w:val="24"/>
      <w:u w:val="none"/>
    </w:rPr>
  </w:style>
  <w:style w:type="character" w:customStyle="1" w:styleId="EmailStyle14211">
    <w:name w:val="EmailStyle14211"/>
    <w:uiPriority w:val="99"/>
    <w:semiHidden/>
    <w:rsid w:val="003D22BF"/>
    <w:rPr>
      <w:rFonts w:ascii="Times New Roman" w:hAnsi="Times New Roman" w:cs="Times New Roman"/>
      <w:color w:val="0000FF"/>
      <w:sz w:val="24"/>
      <w:szCs w:val="24"/>
      <w:u w:val="none"/>
    </w:rPr>
  </w:style>
  <w:style w:type="character" w:customStyle="1" w:styleId="EmailStyle14221">
    <w:name w:val="EmailStyle14221"/>
    <w:uiPriority w:val="99"/>
    <w:semiHidden/>
    <w:rsid w:val="003D22BF"/>
    <w:rPr>
      <w:rFonts w:ascii="Times New Roman" w:hAnsi="Times New Roman" w:cs="Times New Roman"/>
      <w:color w:val="0000FF"/>
      <w:sz w:val="24"/>
      <w:szCs w:val="24"/>
      <w:u w:val="none"/>
    </w:rPr>
  </w:style>
  <w:style w:type="character" w:customStyle="1" w:styleId="EmailStyle14231">
    <w:name w:val="EmailStyle14231"/>
    <w:uiPriority w:val="99"/>
    <w:semiHidden/>
    <w:rsid w:val="003D22BF"/>
    <w:rPr>
      <w:rFonts w:ascii="Times New Roman" w:hAnsi="Times New Roman" w:cs="Times New Roman"/>
      <w:color w:val="0000FF"/>
      <w:sz w:val="24"/>
      <w:szCs w:val="24"/>
      <w:u w:val="none"/>
    </w:rPr>
  </w:style>
  <w:style w:type="character" w:customStyle="1" w:styleId="EmailStyle14241">
    <w:name w:val="EmailStyle14241"/>
    <w:uiPriority w:val="99"/>
    <w:semiHidden/>
    <w:rsid w:val="003D22BF"/>
    <w:rPr>
      <w:rFonts w:ascii="Times New Roman" w:hAnsi="Times New Roman" w:cs="Times New Roman"/>
      <w:color w:val="0000FF"/>
      <w:sz w:val="24"/>
      <w:szCs w:val="24"/>
      <w:u w:val="none"/>
    </w:rPr>
  </w:style>
  <w:style w:type="character" w:customStyle="1" w:styleId="EmailStyle14251">
    <w:name w:val="EmailStyle14251"/>
    <w:uiPriority w:val="99"/>
    <w:semiHidden/>
    <w:rsid w:val="003D22BF"/>
    <w:rPr>
      <w:rFonts w:ascii="Times New Roman" w:hAnsi="Times New Roman" w:cs="Times New Roman"/>
      <w:color w:val="0000FF"/>
      <w:sz w:val="24"/>
      <w:szCs w:val="24"/>
      <w:u w:val="none"/>
    </w:rPr>
  </w:style>
  <w:style w:type="character" w:customStyle="1" w:styleId="EmailStyle14261">
    <w:name w:val="EmailStyle14261"/>
    <w:uiPriority w:val="99"/>
    <w:semiHidden/>
    <w:rsid w:val="003D22BF"/>
    <w:rPr>
      <w:rFonts w:ascii="Times New Roman" w:hAnsi="Times New Roman" w:cs="Times New Roman"/>
      <w:color w:val="0000FF"/>
      <w:sz w:val="24"/>
      <w:szCs w:val="24"/>
      <w:u w:val="none"/>
    </w:rPr>
  </w:style>
  <w:style w:type="character" w:customStyle="1" w:styleId="EmailStyle14271">
    <w:name w:val="EmailStyle14271"/>
    <w:uiPriority w:val="99"/>
    <w:semiHidden/>
    <w:rsid w:val="003D22BF"/>
    <w:rPr>
      <w:rFonts w:ascii="Times New Roman" w:hAnsi="Times New Roman" w:cs="Times New Roman"/>
      <w:color w:val="0000FF"/>
      <w:sz w:val="24"/>
      <w:szCs w:val="24"/>
      <w:u w:val="none"/>
    </w:rPr>
  </w:style>
  <w:style w:type="character" w:customStyle="1" w:styleId="EmailStyle14281">
    <w:name w:val="EmailStyle14281"/>
    <w:uiPriority w:val="99"/>
    <w:semiHidden/>
    <w:rsid w:val="003D22BF"/>
    <w:rPr>
      <w:rFonts w:ascii="Times New Roman" w:hAnsi="Times New Roman" w:cs="Times New Roman"/>
      <w:color w:val="0000FF"/>
      <w:sz w:val="24"/>
      <w:szCs w:val="24"/>
      <w:u w:val="none"/>
    </w:rPr>
  </w:style>
  <w:style w:type="character" w:customStyle="1" w:styleId="EmailStyle14291">
    <w:name w:val="EmailStyle14291"/>
    <w:uiPriority w:val="99"/>
    <w:semiHidden/>
    <w:rsid w:val="003D22BF"/>
    <w:rPr>
      <w:rFonts w:ascii="Times New Roman" w:hAnsi="Times New Roman" w:cs="Times New Roman"/>
      <w:color w:val="0000FF"/>
      <w:sz w:val="24"/>
      <w:szCs w:val="24"/>
      <w:u w:val="none"/>
    </w:rPr>
  </w:style>
  <w:style w:type="character" w:customStyle="1" w:styleId="EmailStyle14301">
    <w:name w:val="EmailStyle14301"/>
    <w:uiPriority w:val="99"/>
    <w:semiHidden/>
    <w:rsid w:val="003D22BF"/>
    <w:rPr>
      <w:rFonts w:ascii="Times New Roman" w:hAnsi="Times New Roman" w:cs="Times New Roman"/>
      <w:color w:val="0000FF"/>
      <w:sz w:val="24"/>
      <w:szCs w:val="24"/>
      <w:u w:val="none"/>
    </w:rPr>
  </w:style>
  <w:style w:type="character" w:customStyle="1" w:styleId="EmailStyle14311">
    <w:name w:val="EmailStyle14311"/>
    <w:uiPriority w:val="99"/>
    <w:semiHidden/>
    <w:rsid w:val="003D22BF"/>
    <w:rPr>
      <w:rFonts w:ascii="Times New Roman" w:hAnsi="Times New Roman" w:cs="Times New Roman"/>
      <w:color w:val="0000FF"/>
      <w:sz w:val="24"/>
      <w:szCs w:val="24"/>
      <w:u w:val="none"/>
    </w:rPr>
  </w:style>
  <w:style w:type="character" w:customStyle="1" w:styleId="EmailStyle14321">
    <w:name w:val="EmailStyle14321"/>
    <w:uiPriority w:val="99"/>
    <w:semiHidden/>
    <w:rsid w:val="003D22BF"/>
    <w:rPr>
      <w:rFonts w:ascii="Times New Roman" w:hAnsi="Times New Roman" w:cs="Times New Roman"/>
      <w:color w:val="0000FF"/>
      <w:sz w:val="24"/>
      <w:szCs w:val="24"/>
      <w:u w:val="none"/>
    </w:rPr>
  </w:style>
  <w:style w:type="character" w:customStyle="1" w:styleId="EmailStyle14331">
    <w:name w:val="EmailStyle14331"/>
    <w:uiPriority w:val="99"/>
    <w:semiHidden/>
    <w:rsid w:val="003D22BF"/>
    <w:rPr>
      <w:rFonts w:ascii="Times New Roman" w:hAnsi="Times New Roman" w:cs="Times New Roman"/>
      <w:color w:val="0000FF"/>
      <w:sz w:val="24"/>
      <w:szCs w:val="24"/>
      <w:u w:val="none"/>
    </w:rPr>
  </w:style>
  <w:style w:type="character" w:customStyle="1" w:styleId="EmailStyle14341">
    <w:name w:val="EmailStyle14341"/>
    <w:uiPriority w:val="99"/>
    <w:semiHidden/>
    <w:rsid w:val="003D22BF"/>
    <w:rPr>
      <w:rFonts w:ascii="Times New Roman" w:hAnsi="Times New Roman" w:cs="Times New Roman"/>
      <w:color w:val="0000FF"/>
      <w:sz w:val="24"/>
      <w:szCs w:val="24"/>
      <w:u w:val="none"/>
    </w:rPr>
  </w:style>
  <w:style w:type="character" w:customStyle="1" w:styleId="EmailStyle14351">
    <w:name w:val="EmailStyle14351"/>
    <w:uiPriority w:val="99"/>
    <w:semiHidden/>
    <w:rsid w:val="003D22BF"/>
    <w:rPr>
      <w:rFonts w:ascii="Times New Roman" w:hAnsi="Times New Roman" w:cs="Times New Roman"/>
      <w:color w:val="0000FF"/>
      <w:sz w:val="24"/>
      <w:szCs w:val="24"/>
      <w:u w:val="none"/>
    </w:rPr>
  </w:style>
  <w:style w:type="character" w:customStyle="1" w:styleId="EmailStyle14361">
    <w:name w:val="EmailStyle14361"/>
    <w:uiPriority w:val="99"/>
    <w:semiHidden/>
    <w:rsid w:val="003D22BF"/>
    <w:rPr>
      <w:rFonts w:ascii="Times New Roman" w:hAnsi="Times New Roman" w:cs="Times New Roman"/>
      <w:color w:val="0000FF"/>
      <w:sz w:val="24"/>
      <w:szCs w:val="24"/>
      <w:u w:val="none"/>
    </w:rPr>
  </w:style>
  <w:style w:type="character" w:customStyle="1" w:styleId="EmailStyle14371">
    <w:name w:val="EmailStyle14371"/>
    <w:uiPriority w:val="99"/>
    <w:semiHidden/>
    <w:rsid w:val="003D22BF"/>
    <w:rPr>
      <w:rFonts w:ascii="Times New Roman" w:hAnsi="Times New Roman" w:cs="Times New Roman"/>
      <w:color w:val="0000FF"/>
      <w:sz w:val="24"/>
      <w:szCs w:val="24"/>
      <w:u w:val="none"/>
    </w:rPr>
  </w:style>
  <w:style w:type="character" w:customStyle="1" w:styleId="EmailStyle14381">
    <w:name w:val="EmailStyle14381"/>
    <w:uiPriority w:val="99"/>
    <w:semiHidden/>
    <w:rsid w:val="003D22BF"/>
    <w:rPr>
      <w:rFonts w:ascii="Times New Roman" w:hAnsi="Times New Roman" w:cs="Times New Roman"/>
      <w:color w:val="0000FF"/>
      <w:sz w:val="24"/>
      <w:szCs w:val="24"/>
      <w:u w:val="none"/>
    </w:rPr>
  </w:style>
  <w:style w:type="character" w:customStyle="1" w:styleId="EmailStyle14391">
    <w:name w:val="EmailStyle14391"/>
    <w:uiPriority w:val="99"/>
    <w:semiHidden/>
    <w:rsid w:val="003D22BF"/>
    <w:rPr>
      <w:rFonts w:ascii="Times New Roman" w:hAnsi="Times New Roman" w:cs="Times New Roman"/>
      <w:color w:val="0000FF"/>
      <w:sz w:val="24"/>
      <w:szCs w:val="24"/>
      <w:u w:val="none"/>
    </w:rPr>
  </w:style>
  <w:style w:type="character" w:customStyle="1" w:styleId="EmailStyle14401">
    <w:name w:val="EmailStyle14401"/>
    <w:uiPriority w:val="99"/>
    <w:semiHidden/>
    <w:rsid w:val="003D22BF"/>
    <w:rPr>
      <w:rFonts w:ascii="Times New Roman" w:hAnsi="Times New Roman" w:cs="Times New Roman"/>
      <w:color w:val="0000FF"/>
      <w:sz w:val="24"/>
      <w:szCs w:val="24"/>
      <w:u w:val="none"/>
    </w:rPr>
  </w:style>
  <w:style w:type="character" w:customStyle="1" w:styleId="EmailStyle14411">
    <w:name w:val="EmailStyle14411"/>
    <w:uiPriority w:val="99"/>
    <w:semiHidden/>
    <w:rsid w:val="003D22BF"/>
    <w:rPr>
      <w:rFonts w:ascii="Times New Roman" w:hAnsi="Times New Roman" w:cs="Times New Roman"/>
      <w:color w:val="0000FF"/>
      <w:sz w:val="24"/>
      <w:szCs w:val="24"/>
      <w:u w:val="none"/>
    </w:rPr>
  </w:style>
  <w:style w:type="character" w:customStyle="1" w:styleId="EmailStyle14421">
    <w:name w:val="EmailStyle14421"/>
    <w:uiPriority w:val="99"/>
    <w:semiHidden/>
    <w:rsid w:val="003D22BF"/>
    <w:rPr>
      <w:rFonts w:ascii="Times New Roman" w:hAnsi="Times New Roman" w:cs="Times New Roman"/>
      <w:color w:val="0000FF"/>
      <w:sz w:val="24"/>
      <w:szCs w:val="24"/>
      <w:u w:val="none"/>
    </w:rPr>
  </w:style>
  <w:style w:type="character" w:customStyle="1" w:styleId="EmailStyle14431">
    <w:name w:val="EmailStyle14431"/>
    <w:uiPriority w:val="99"/>
    <w:semiHidden/>
    <w:rsid w:val="003D22BF"/>
    <w:rPr>
      <w:rFonts w:ascii="Times New Roman" w:hAnsi="Times New Roman" w:cs="Times New Roman"/>
      <w:color w:val="0000FF"/>
      <w:sz w:val="24"/>
      <w:szCs w:val="24"/>
      <w:u w:val="none"/>
    </w:rPr>
  </w:style>
  <w:style w:type="character" w:customStyle="1" w:styleId="EmailStyle14441">
    <w:name w:val="EmailStyle14441"/>
    <w:uiPriority w:val="99"/>
    <w:semiHidden/>
    <w:rsid w:val="003D22BF"/>
    <w:rPr>
      <w:rFonts w:ascii="Times New Roman" w:hAnsi="Times New Roman" w:cs="Times New Roman"/>
      <w:color w:val="0000FF"/>
      <w:sz w:val="24"/>
      <w:szCs w:val="24"/>
      <w:u w:val="none"/>
    </w:rPr>
  </w:style>
  <w:style w:type="character" w:customStyle="1" w:styleId="EmailStyle14451">
    <w:name w:val="EmailStyle14451"/>
    <w:uiPriority w:val="99"/>
    <w:semiHidden/>
    <w:rsid w:val="003D22BF"/>
    <w:rPr>
      <w:rFonts w:ascii="Times New Roman" w:hAnsi="Times New Roman" w:cs="Times New Roman"/>
      <w:color w:val="0000FF"/>
      <w:sz w:val="24"/>
      <w:szCs w:val="24"/>
      <w:u w:val="none"/>
    </w:rPr>
  </w:style>
  <w:style w:type="character" w:customStyle="1" w:styleId="EmailStyle14461">
    <w:name w:val="EmailStyle14461"/>
    <w:uiPriority w:val="99"/>
    <w:semiHidden/>
    <w:rsid w:val="003D22BF"/>
    <w:rPr>
      <w:rFonts w:ascii="Times New Roman" w:hAnsi="Times New Roman" w:cs="Times New Roman"/>
      <w:color w:val="0000FF"/>
      <w:sz w:val="24"/>
      <w:szCs w:val="24"/>
      <w:u w:val="none"/>
    </w:rPr>
  </w:style>
  <w:style w:type="character" w:customStyle="1" w:styleId="EmailStyle14471">
    <w:name w:val="EmailStyle14471"/>
    <w:uiPriority w:val="99"/>
    <w:semiHidden/>
    <w:rsid w:val="003D22BF"/>
    <w:rPr>
      <w:rFonts w:ascii="Times New Roman" w:hAnsi="Times New Roman" w:cs="Times New Roman"/>
      <w:color w:val="0000FF"/>
      <w:sz w:val="24"/>
      <w:szCs w:val="24"/>
      <w:u w:val="none"/>
    </w:rPr>
  </w:style>
  <w:style w:type="character" w:customStyle="1" w:styleId="EmailStyle14481">
    <w:name w:val="EmailStyle14481"/>
    <w:uiPriority w:val="99"/>
    <w:semiHidden/>
    <w:rsid w:val="003D22BF"/>
    <w:rPr>
      <w:rFonts w:ascii="Times New Roman" w:hAnsi="Times New Roman" w:cs="Times New Roman"/>
      <w:color w:val="0000FF"/>
      <w:sz w:val="24"/>
      <w:szCs w:val="24"/>
      <w:u w:val="none"/>
    </w:rPr>
  </w:style>
  <w:style w:type="character" w:customStyle="1" w:styleId="EmailStyle14491">
    <w:name w:val="EmailStyle14491"/>
    <w:uiPriority w:val="99"/>
    <w:semiHidden/>
    <w:rsid w:val="003D22BF"/>
    <w:rPr>
      <w:rFonts w:ascii="Times New Roman" w:hAnsi="Times New Roman" w:cs="Times New Roman"/>
      <w:color w:val="0000FF"/>
      <w:sz w:val="24"/>
      <w:szCs w:val="24"/>
      <w:u w:val="none"/>
    </w:rPr>
  </w:style>
  <w:style w:type="character" w:customStyle="1" w:styleId="EmailStyle14501">
    <w:name w:val="EmailStyle14501"/>
    <w:uiPriority w:val="99"/>
    <w:semiHidden/>
    <w:rsid w:val="003D22BF"/>
    <w:rPr>
      <w:rFonts w:ascii="Times New Roman" w:hAnsi="Times New Roman" w:cs="Times New Roman"/>
      <w:color w:val="0000FF"/>
      <w:sz w:val="24"/>
      <w:szCs w:val="24"/>
      <w:u w:val="none"/>
    </w:rPr>
  </w:style>
  <w:style w:type="character" w:customStyle="1" w:styleId="EmailStyle14511">
    <w:name w:val="EmailStyle14511"/>
    <w:uiPriority w:val="99"/>
    <w:semiHidden/>
    <w:rsid w:val="003D22BF"/>
    <w:rPr>
      <w:rFonts w:ascii="Times New Roman" w:hAnsi="Times New Roman" w:cs="Times New Roman"/>
      <w:color w:val="0000FF"/>
      <w:sz w:val="24"/>
      <w:szCs w:val="24"/>
      <w:u w:val="none"/>
    </w:rPr>
  </w:style>
  <w:style w:type="character" w:customStyle="1" w:styleId="EmailStyle14521">
    <w:name w:val="EmailStyle14521"/>
    <w:uiPriority w:val="99"/>
    <w:semiHidden/>
    <w:rsid w:val="003D22BF"/>
    <w:rPr>
      <w:rFonts w:ascii="Times New Roman" w:hAnsi="Times New Roman" w:cs="Times New Roman"/>
      <w:color w:val="0000FF"/>
      <w:sz w:val="24"/>
      <w:szCs w:val="24"/>
      <w:u w:val="none"/>
    </w:rPr>
  </w:style>
  <w:style w:type="character" w:customStyle="1" w:styleId="EmailStyle14531">
    <w:name w:val="EmailStyle14531"/>
    <w:uiPriority w:val="99"/>
    <w:semiHidden/>
    <w:rsid w:val="003D22BF"/>
    <w:rPr>
      <w:rFonts w:ascii="Times New Roman" w:hAnsi="Times New Roman" w:cs="Times New Roman"/>
      <w:color w:val="0000FF"/>
      <w:sz w:val="24"/>
      <w:szCs w:val="24"/>
      <w:u w:val="none"/>
    </w:rPr>
  </w:style>
  <w:style w:type="character" w:customStyle="1" w:styleId="EmailStyle14541">
    <w:name w:val="EmailStyle14541"/>
    <w:uiPriority w:val="99"/>
    <w:semiHidden/>
    <w:rsid w:val="003D22BF"/>
    <w:rPr>
      <w:rFonts w:ascii="Times New Roman" w:hAnsi="Times New Roman" w:cs="Times New Roman"/>
      <w:color w:val="0000FF"/>
      <w:sz w:val="24"/>
      <w:szCs w:val="24"/>
      <w:u w:val="none"/>
    </w:rPr>
  </w:style>
  <w:style w:type="character" w:customStyle="1" w:styleId="EmailStyle14551">
    <w:name w:val="EmailStyle14551"/>
    <w:uiPriority w:val="99"/>
    <w:semiHidden/>
    <w:rsid w:val="003D22BF"/>
    <w:rPr>
      <w:rFonts w:ascii="Times New Roman" w:hAnsi="Times New Roman" w:cs="Times New Roman"/>
      <w:color w:val="0000FF"/>
      <w:sz w:val="24"/>
      <w:szCs w:val="24"/>
      <w:u w:val="none"/>
    </w:rPr>
  </w:style>
  <w:style w:type="character" w:customStyle="1" w:styleId="EmailStyle14561">
    <w:name w:val="EmailStyle14561"/>
    <w:uiPriority w:val="99"/>
    <w:semiHidden/>
    <w:rsid w:val="003D22BF"/>
    <w:rPr>
      <w:rFonts w:ascii="Times New Roman" w:hAnsi="Times New Roman" w:cs="Times New Roman"/>
      <w:color w:val="0000FF"/>
      <w:sz w:val="24"/>
      <w:szCs w:val="24"/>
      <w:u w:val="none"/>
    </w:rPr>
  </w:style>
  <w:style w:type="character" w:customStyle="1" w:styleId="EmailStyle14571">
    <w:name w:val="EmailStyle14571"/>
    <w:uiPriority w:val="99"/>
    <w:semiHidden/>
    <w:rsid w:val="003D22BF"/>
    <w:rPr>
      <w:rFonts w:ascii="Times New Roman" w:hAnsi="Times New Roman" w:cs="Times New Roman"/>
      <w:color w:val="0000FF"/>
      <w:sz w:val="24"/>
      <w:szCs w:val="24"/>
      <w:u w:val="none"/>
    </w:rPr>
  </w:style>
  <w:style w:type="character" w:customStyle="1" w:styleId="EmailStyle14581">
    <w:name w:val="EmailStyle14581"/>
    <w:uiPriority w:val="99"/>
    <w:semiHidden/>
    <w:rsid w:val="003D22BF"/>
    <w:rPr>
      <w:rFonts w:ascii="Times New Roman" w:hAnsi="Times New Roman" w:cs="Times New Roman"/>
      <w:color w:val="0000FF"/>
      <w:sz w:val="24"/>
      <w:szCs w:val="24"/>
      <w:u w:val="none"/>
    </w:rPr>
  </w:style>
  <w:style w:type="character" w:customStyle="1" w:styleId="EmailStyle14591">
    <w:name w:val="EmailStyle14591"/>
    <w:uiPriority w:val="99"/>
    <w:semiHidden/>
    <w:rsid w:val="003D22BF"/>
    <w:rPr>
      <w:rFonts w:ascii="Times New Roman" w:hAnsi="Times New Roman" w:cs="Times New Roman"/>
      <w:color w:val="0000FF"/>
      <w:sz w:val="24"/>
      <w:szCs w:val="24"/>
      <w:u w:val="none"/>
    </w:rPr>
  </w:style>
  <w:style w:type="character" w:customStyle="1" w:styleId="EmailStyle14601">
    <w:name w:val="EmailStyle14601"/>
    <w:uiPriority w:val="99"/>
    <w:semiHidden/>
    <w:rsid w:val="003D22BF"/>
    <w:rPr>
      <w:rFonts w:ascii="Times New Roman" w:hAnsi="Times New Roman" w:cs="Times New Roman"/>
      <w:color w:val="0000FF"/>
      <w:sz w:val="24"/>
      <w:szCs w:val="24"/>
      <w:u w:val="none"/>
    </w:rPr>
  </w:style>
  <w:style w:type="character" w:customStyle="1" w:styleId="EmailStyle14611">
    <w:name w:val="EmailStyle14611"/>
    <w:uiPriority w:val="99"/>
    <w:semiHidden/>
    <w:rsid w:val="003D22BF"/>
    <w:rPr>
      <w:rFonts w:ascii="Times New Roman" w:hAnsi="Times New Roman" w:cs="Times New Roman"/>
      <w:color w:val="0000FF"/>
      <w:sz w:val="24"/>
      <w:szCs w:val="24"/>
      <w:u w:val="none"/>
    </w:rPr>
  </w:style>
  <w:style w:type="character" w:customStyle="1" w:styleId="EmailStyle14621">
    <w:name w:val="EmailStyle14621"/>
    <w:uiPriority w:val="99"/>
    <w:semiHidden/>
    <w:rsid w:val="003D22BF"/>
    <w:rPr>
      <w:rFonts w:ascii="Times New Roman" w:hAnsi="Times New Roman" w:cs="Times New Roman"/>
      <w:color w:val="0000FF"/>
      <w:sz w:val="24"/>
      <w:szCs w:val="24"/>
      <w:u w:val="none"/>
    </w:rPr>
  </w:style>
  <w:style w:type="character" w:customStyle="1" w:styleId="EmailStyle14631">
    <w:name w:val="EmailStyle14631"/>
    <w:uiPriority w:val="99"/>
    <w:semiHidden/>
    <w:rsid w:val="003D22BF"/>
    <w:rPr>
      <w:rFonts w:ascii="Times New Roman" w:hAnsi="Times New Roman" w:cs="Times New Roman"/>
      <w:color w:val="0000FF"/>
      <w:sz w:val="24"/>
      <w:szCs w:val="24"/>
      <w:u w:val="none"/>
    </w:rPr>
  </w:style>
  <w:style w:type="character" w:customStyle="1" w:styleId="EmailStyle14641">
    <w:name w:val="EmailStyle14641"/>
    <w:uiPriority w:val="99"/>
    <w:semiHidden/>
    <w:rsid w:val="003D22BF"/>
    <w:rPr>
      <w:rFonts w:ascii="Times New Roman" w:hAnsi="Times New Roman" w:cs="Times New Roman"/>
      <w:color w:val="0000FF"/>
      <w:sz w:val="24"/>
      <w:szCs w:val="24"/>
      <w:u w:val="none"/>
    </w:rPr>
  </w:style>
  <w:style w:type="character" w:customStyle="1" w:styleId="EmailStyle14651">
    <w:name w:val="EmailStyle14651"/>
    <w:uiPriority w:val="99"/>
    <w:semiHidden/>
    <w:rsid w:val="003D22BF"/>
    <w:rPr>
      <w:rFonts w:ascii="Times New Roman" w:hAnsi="Times New Roman" w:cs="Times New Roman"/>
      <w:color w:val="0000FF"/>
      <w:sz w:val="24"/>
      <w:szCs w:val="24"/>
      <w:u w:val="none"/>
    </w:rPr>
  </w:style>
  <w:style w:type="character" w:customStyle="1" w:styleId="EmailStyle14661">
    <w:name w:val="EmailStyle14661"/>
    <w:uiPriority w:val="99"/>
    <w:semiHidden/>
    <w:rsid w:val="003D22BF"/>
    <w:rPr>
      <w:rFonts w:ascii="Times New Roman" w:hAnsi="Times New Roman" w:cs="Times New Roman"/>
      <w:color w:val="0000FF"/>
      <w:sz w:val="24"/>
      <w:szCs w:val="24"/>
      <w:u w:val="none"/>
    </w:rPr>
  </w:style>
  <w:style w:type="character" w:customStyle="1" w:styleId="EmailStyle14671">
    <w:name w:val="EmailStyle14671"/>
    <w:uiPriority w:val="99"/>
    <w:semiHidden/>
    <w:rsid w:val="003D22BF"/>
    <w:rPr>
      <w:rFonts w:ascii="Times New Roman" w:hAnsi="Times New Roman" w:cs="Times New Roman"/>
      <w:color w:val="0000FF"/>
      <w:sz w:val="24"/>
      <w:szCs w:val="24"/>
      <w:u w:val="none"/>
    </w:rPr>
  </w:style>
  <w:style w:type="character" w:customStyle="1" w:styleId="EmailStyle14681">
    <w:name w:val="EmailStyle14681"/>
    <w:uiPriority w:val="99"/>
    <w:semiHidden/>
    <w:rsid w:val="003D22BF"/>
    <w:rPr>
      <w:rFonts w:ascii="Times New Roman" w:hAnsi="Times New Roman" w:cs="Times New Roman"/>
      <w:color w:val="0000FF"/>
      <w:sz w:val="24"/>
      <w:szCs w:val="24"/>
      <w:u w:val="none"/>
    </w:rPr>
  </w:style>
  <w:style w:type="character" w:customStyle="1" w:styleId="EmailStyle14691">
    <w:name w:val="EmailStyle14691"/>
    <w:uiPriority w:val="99"/>
    <w:semiHidden/>
    <w:rsid w:val="003D22BF"/>
    <w:rPr>
      <w:rFonts w:ascii="Times New Roman" w:hAnsi="Times New Roman" w:cs="Times New Roman"/>
      <w:color w:val="0000FF"/>
      <w:sz w:val="24"/>
      <w:szCs w:val="24"/>
      <w:u w:val="none"/>
    </w:rPr>
  </w:style>
  <w:style w:type="character" w:customStyle="1" w:styleId="EmailStyle14701">
    <w:name w:val="EmailStyle14701"/>
    <w:uiPriority w:val="99"/>
    <w:semiHidden/>
    <w:rsid w:val="003D22BF"/>
    <w:rPr>
      <w:rFonts w:ascii="Times New Roman" w:hAnsi="Times New Roman" w:cs="Times New Roman"/>
      <w:color w:val="0000FF"/>
      <w:sz w:val="24"/>
      <w:szCs w:val="24"/>
      <w:u w:val="none"/>
    </w:rPr>
  </w:style>
  <w:style w:type="character" w:customStyle="1" w:styleId="EmailStyle14711">
    <w:name w:val="EmailStyle14711"/>
    <w:uiPriority w:val="99"/>
    <w:semiHidden/>
    <w:rsid w:val="003D22BF"/>
    <w:rPr>
      <w:rFonts w:ascii="Times New Roman" w:hAnsi="Times New Roman" w:cs="Times New Roman"/>
      <w:color w:val="0000FF"/>
      <w:sz w:val="24"/>
      <w:szCs w:val="24"/>
      <w:u w:val="none"/>
    </w:rPr>
  </w:style>
  <w:style w:type="character" w:customStyle="1" w:styleId="EmailStyle14721">
    <w:name w:val="EmailStyle14721"/>
    <w:uiPriority w:val="99"/>
    <w:semiHidden/>
    <w:rsid w:val="003D22BF"/>
    <w:rPr>
      <w:rFonts w:ascii="Times New Roman" w:hAnsi="Times New Roman" w:cs="Times New Roman"/>
      <w:color w:val="0000FF"/>
      <w:sz w:val="24"/>
      <w:szCs w:val="24"/>
      <w:u w:val="none"/>
    </w:rPr>
  </w:style>
  <w:style w:type="character" w:customStyle="1" w:styleId="EmailStyle14731">
    <w:name w:val="EmailStyle14731"/>
    <w:uiPriority w:val="99"/>
    <w:semiHidden/>
    <w:rsid w:val="003D22BF"/>
    <w:rPr>
      <w:rFonts w:ascii="Times New Roman" w:hAnsi="Times New Roman" w:cs="Times New Roman"/>
      <w:color w:val="0000FF"/>
      <w:sz w:val="24"/>
      <w:szCs w:val="24"/>
      <w:u w:val="none"/>
    </w:rPr>
  </w:style>
  <w:style w:type="character" w:customStyle="1" w:styleId="EmailStyle14741">
    <w:name w:val="EmailStyle14741"/>
    <w:uiPriority w:val="99"/>
    <w:semiHidden/>
    <w:rsid w:val="003D22BF"/>
    <w:rPr>
      <w:rFonts w:ascii="Times New Roman" w:hAnsi="Times New Roman" w:cs="Times New Roman"/>
      <w:color w:val="0000FF"/>
      <w:sz w:val="24"/>
      <w:szCs w:val="24"/>
      <w:u w:val="none"/>
    </w:rPr>
  </w:style>
  <w:style w:type="character" w:customStyle="1" w:styleId="EmailStyle14751">
    <w:name w:val="EmailStyle14751"/>
    <w:uiPriority w:val="99"/>
    <w:semiHidden/>
    <w:rsid w:val="003D22BF"/>
    <w:rPr>
      <w:rFonts w:ascii="Times New Roman" w:hAnsi="Times New Roman" w:cs="Times New Roman"/>
      <w:color w:val="0000FF"/>
      <w:sz w:val="24"/>
      <w:szCs w:val="24"/>
      <w:u w:val="none"/>
    </w:rPr>
  </w:style>
  <w:style w:type="character" w:customStyle="1" w:styleId="EmailStyle14761">
    <w:name w:val="EmailStyle14761"/>
    <w:uiPriority w:val="99"/>
    <w:semiHidden/>
    <w:rsid w:val="003D22BF"/>
    <w:rPr>
      <w:rFonts w:ascii="Times New Roman" w:hAnsi="Times New Roman" w:cs="Times New Roman"/>
      <w:color w:val="0000FF"/>
      <w:sz w:val="24"/>
      <w:szCs w:val="24"/>
      <w:u w:val="none"/>
    </w:rPr>
  </w:style>
  <w:style w:type="character" w:customStyle="1" w:styleId="EmailStyle14771">
    <w:name w:val="EmailStyle14771"/>
    <w:uiPriority w:val="99"/>
    <w:semiHidden/>
    <w:rsid w:val="003D22BF"/>
    <w:rPr>
      <w:rFonts w:ascii="Times New Roman" w:hAnsi="Times New Roman" w:cs="Times New Roman"/>
      <w:color w:val="0000FF"/>
      <w:sz w:val="24"/>
      <w:szCs w:val="24"/>
      <w:u w:val="none"/>
    </w:rPr>
  </w:style>
  <w:style w:type="character" w:customStyle="1" w:styleId="EmailStyle14781">
    <w:name w:val="EmailStyle14781"/>
    <w:uiPriority w:val="99"/>
    <w:semiHidden/>
    <w:rsid w:val="003D22BF"/>
    <w:rPr>
      <w:rFonts w:ascii="Times New Roman" w:hAnsi="Times New Roman" w:cs="Times New Roman"/>
      <w:color w:val="0000FF"/>
      <w:sz w:val="24"/>
      <w:szCs w:val="24"/>
      <w:u w:val="none"/>
    </w:rPr>
  </w:style>
  <w:style w:type="character" w:customStyle="1" w:styleId="EmailStyle14791">
    <w:name w:val="EmailStyle14791"/>
    <w:uiPriority w:val="99"/>
    <w:semiHidden/>
    <w:rsid w:val="003D22BF"/>
    <w:rPr>
      <w:rFonts w:ascii="Times New Roman" w:hAnsi="Times New Roman" w:cs="Times New Roman"/>
      <w:color w:val="0000FF"/>
      <w:sz w:val="24"/>
      <w:szCs w:val="24"/>
      <w:u w:val="none"/>
    </w:rPr>
  </w:style>
  <w:style w:type="character" w:customStyle="1" w:styleId="EmailStyle14801">
    <w:name w:val="EmailStyle14801"/>
    <w:uiPriority w:val="99"/>
    <w:semiHidden/>
    <w:rsid w:val="003D22BF"/>
    <w:rPr>
      <w:rFonts w:ascii="Times New Roman" w:hAnsi="Times New Roman" w:cs="Times New Roman"/>
      <w:color w:val="0000FF"/>
      <w:sz w:val="24"/>
      <w:szCs w:val="24"/>
      <w:u w:val="none"/>
    </w:rPr>
  </w:style>
  <w:style w:type="character" w:customStyle="1" w:styleId="EmailStyle14811">
    <w:name w:val="EmailStyle14811"/>
    <w:uiPriority w:val="99"/>
    <w:semiHidden/>
    <w:rsid w:val="003D22BF"/>
    <w:rPr>
      <w:rFonts w:ascii="Times New Roman" w:hAnsi="Times New Roman" w:cs="Times New Roman"/>
      <w:color w:val="0000FF"/>
      <w:sz w:val="24"/>
      <w:szCs w:val="24"/>
      <w:u w:val="none"/>
    </w:rPr>
  </w:style>
  <w:style w:type="character" w:customStyle="1" w:styleId="EmailStyle14821">
    <w:name w:val="EmailStyle14821"/>
    <w:uiPriority w:val="99"/>
    <w:semiHidden/>
    <w:rsid w:val="003D22BF"/>
    <w:rPr>
      <w:rFonts w:ascii="Times New Roman" w:hAnsi="Times New Roman" w:cs="Times New Roman"/>
      <w:color w:val="0000FF"/>
      <w:sz w:val="24"/>
      <w:szCs w:val="24"/>
      <w:u w:val="none"/>
    </w:rPr>
  </w:style>
  <w:style w:type="character" w:customStyle="1" w:styleId="EmailStyle14831">
    <w:name w:val="EmailStyle14831"/>
    <w:uiPriority w:val="99"/>
    <w:semiHidden/>
    <w:rsid w:val="003D22BF"/>
    <w:rPr>
      <w:rFonts w:ascii="Times New Roman" w:hAnsi="Times New Roman" w:cs="Times New Roman"/>
      <w:color w:val="0000FF"/>
      <w:sz w:val="24"/>
      <w:szCs w:val="24"/>
      <w:u w:val="none"/>
    </w:rPr>
  </w:style>
  <w:style w:type="character" w:customStyle="1" w:styleId="EmailStyle14841">
    <w:name w:val="EmailStyle14841"/>
    <w:uiPriority w:val="99"/>
    <w:semiHidden/>
    <w:rsid w:val="003D22BF"/>
    <w:rPr>
      <w:rFonts w:ascii="Times New Roman" w:hAnsi="Times New Roman" w:cs="Times New Roman"/>
      <w:color w:val="0000FF"/>
      <w:sz w:val="24"/>
      <w:szCs w:val="24"/>
      <w:u w:val="none"/>
    </w:rPr>
  </w:style>
  <w:style w:type="character" w:customStyle="1" w:styleId="EmailStyle14851">
    <w:name w:val="EmailStyle14851"/>
    <w:uiPriority w:val="99"/>
    <w:semiHidden/>
    <w:rsid w:val="003D22BF"/>
    <w:rPr>
      <w:rFonts w:ascii="Times New Roman" w:hAnsi="Times New Roman" w:cs="Times New Roman"/>
      <w:color w:val="0000FF"/>
      <w:sz w:val="24"/>
      <w:szCs w:val="24"/>
      <w:u w:val="none"/>
    </w:rPr>
  </w:style>
  <w:style w:type="character" w:customStyle="1" w:styleId="EmailStyle14861">
    <w:name w:val="EmailStyle14861"/>
    <w:uiPriority w:val="99"/>
    <w:semiHidden/>
    <w:rsid w:val="003D22BF"/>
    <w:rPr>
      <w:rFonts w:ascii="Times New Roman" w:hAnsi="Times New Roman" w:cs="Times New Roman"/>
      <w:color w:val="0000FF"/>
      <w:sz w:val="24"/>
      <w:szCs w:val="24"/>
      <w:u w:val="none"/>
    </w:rPr>
  </w:style>
  <w:style w:type="character" w:customStyle="1" w:styleId="EmailStyle14871">
    <w:name w:val="EmailStyle14871"/>
    <w:uiPriority w:val="99"/>
    <w:semiHidden/>
    <w:rsid w:val="003D22BF"/>
    <w:rPr>
      <w:rFonts w:ascii="Times New Roman" w:hAnsi="Times New Roman" w:cs="Times New Roman"/>
      <w:color w:val="0000FF"/>
      <w:sz w:val="24"/>
      <w:szCs w:val="24"/>
      <w:u w:val="none"/>
    </w:rPr>
  </w:style>
  <w:style w:type="character" w:customStyle="1" w:styleId="EmailStyle14881">
    <w:name w:val="EmailStyle14881"/>
    <w:uiPriority w:val="99"/>
    <w:semiHidden/>
    <w:rsid w:val="003D22BF"/>
    <w:rPr>
      <w:rFonts w:ascii="Times New Roman" w:hAnsi="Times New Roman" w:cs="Times New Roman"/>
      <w:color w:val="0000FF"/>
      <w:sz w:val="24"/>
      <w:szCs w:val="24"/>
      <w:u w:val="none"/>
    </w:rPr>
  </w:style>
  <w:style w:type="character" w:customStyle="1" w:styleId="EmailStyle14891">
    <w:name w:val="EmailStyle14891"/>
    <w:uiPriority w:val="99"/>
    <w:semiHidden/>
    <w:rsid w:val="003D22BF"/>
    <w:rPr>
      <w:rFonts w:ascii="Times New Roman" w:hAnsi="Times New Roman" w:cs="Times New Roman"/>
      <w:color w:val="0000FF"/>
      <w:sz w:val="24"/>
      <w:szCs w:val="24"/>
      <w:u w:val="none"/>
    </w:rPr>
  </w:style>
  <w:style w:type="character" w:customStyle="1" w:styleId="EmailStyle14901">
    <w:name w:val="EmailStyle14901"/>
    <w:uiPriority w:val="99"/>
    <w:semiHidden/>
    <w:rsid w:val="003D22BF"/>
    <w:rPr>
      <w:rFonts w:ascii="Times New Roman" w:hAnsi="Times New Roman" w:cs="Times New Roman"/>
      <w:color w:val="0000FF"/>
      <w:sz w:val="24"/>
      <w:szCs w:val="24"/>
      <w:u w:val="none"/>
    </w:rPr>
  </w:style>
  <w:style w:type="character" w:customStyle="1" w:styleId="EmailStyle14911">
    <w:name w:val="EmailStyle14911"/>
    <w:uiPriority w:val="99"/>
    <w:semiHidden/>
    <w:rsid w:val="003D22BF"/>
    <w:rPr>
      <w:rFonts w:ascii="Times New Roman" w:hAnsi="Times New Roman" w:cs="Times New Roman"/>
      <w:color w:val="0000FF"/>
      <w:sz w:val="24"/>
      <w:szCs w:val="24"/>
      <w:u w:val="none"/>
    </w:rPr>
  </w:style>
  <w:style w:type="character" w:customStyle="1" w:styleId="EmailStyle14921">
    <w:name w:val="EmailStyle14921"/>
    <w:uiPriority w:val="99"/>
    <w:semiHidden/>
    <w:rsid w:val="003D22BF"/>
    <w:rPr>
      <w:rFonts w:ascii="Times New Roman" w:hAnsi="Times New Roman" w:cs="Times New Roman"/>
      <w:color w:val="0000FF"/>
      <w:sz w:val="24"/>
      <w:szCs w:val="24"/>
      <w:u w:val="none"/>
    </w:rPr>
  </w:style>
  <w:style w:type="character" w:customStyle="1" w:styleId="EmailStyle14931">
    <w:name w:val="EmailStyle14931"/>
    <w:uiPriority w:val="99"/>
    <w:semiHidden/>
    <w:rsid w:val="003D22BF"/>
    <w:rPr>
      <w:rFonts w:ascii="Times New Roman" w:hAnsi="Times New Roman" w:cs="Times New Roman"/>
      <w:color w:val="0000FF"/>
      <w:sz w:val="24"/>
      <w:szCs w:val="24"/>
      <w:u w:val="none"/>
    </w:rPr>
  </w:style>
  <w:style w:type="character" w:customStyle="1" w:styleId="EmailStyle14941">
    <w:name w:val="EmailStyle14941"/>
    <w:uiPriority w:val="99"/>
    <w:semiHidden/>
    <w:rsid w:val="003D22BF"/>
    <w:rPr>
      <w:rFonts w:ascii="Times New Roman" w:hAnsi="Times New Roman" w:cs="Times New Roman"/>
      <w:color w:val="0000FF"/>
      <w:sz w:val="24"/>
      <w:szCs w:val="24"/>
      <w:u w:val="none"/>
    </w:rPr>
  </w:style>
  <w:style w:type="character" w:customStyle="1" w:styleId="EmailStyle14951">
    <w:name w:val="EmailStyle14951"/>
    <w:uiPriority w:val="99"/>
    <w:semiHidden/>
    <w:rsid w:val="003D22BF"/>
    <w:rPr>
      <w:rFonts w:ascii="Times New Roman" w:hAnsi="Times New Roman" w:cs="Times New Roman"/>
      <w:color w:val="0000FF"/>
      <w:sz w:val="24"/>
      <w:szCs w:val="24"/>
      <w:u w:val="none"/>
    </w:rPr>
  </w:style>
  <w:style w:type="character" w:customStyle="1" w:styleId="EmailStyle1499">
    <w:name w:val="EmailStyle1499"/>
    <w:uiPriority w:val="99"/>
    <w:semiHidden/>
    <w:rsid w:val="003D22BF"/>
    <w:rPr>
      <w:rFonts w:ascii="Times New Roman" w:hAnsi="Times New Roman" w:cs="Times New Roman"/>
      <w:color w:val="0000FF"/>
      <w:sz w:val="24"/>
      <w:szCs w:val="24"/>
      <w:u w:val="none"/>
    </w:rPr>
  </w:style>
  <w:style w:type="character" w:customStyle="1" w:styleId="EmailStyle1500">
    <w:name w:val="EmailStyle1500"/>
    <w:uiPriority w:val="99"/>
    <w:semiHidden/>
    <w:rsid w:val="003D22BF"/>
    <w:rPr>
      <w:rFonts w:ascii="Times New Roman" w:hAnsi="Times New Roman" w:cs="Times New Roman"/>
      <w:color w:val="0000FF"/>
      <w:sz w:val="24"/>
      <w:szCs w:val="24"/>
      <w:u w:val="none"/>
    </w:rPr>
  </w:style>
  <w:style w:type="character" w:customStyle="1" w:styleId="EmailStyle1502">
    <w:name w:val="EmailStyle1502"/>
    <w:uiPriority w:val="99"/>
    <w:semiHidden/>
    <w:rsid w:val="003D22BF"/>
    <w:rPr>
      <w:rFonts w:ascii="Times New Roman" w:hAnsi="Times New Roman" w:cs="Times New Roman"/>
      <w:color w:val="0000FF"/>
      <w:sz w:val="24"/>
      <w:szCs w:val="24"/>
      <w:u w:val="none"/>
    </w:rPr>
  </w:style>
  <w:style w:type="character" w:customStyle="1" w:styleId="EmailStyle15031">
    <w:name w:val="EmailStyle15031"/>
    <w:uiPriority w:val="99"/>
    <w:semiHidden/>
    <w:rsid w:val="003D22BF"/>
    <w:rPr>
      <w:rFonts w:ascii="Times New Roman" w:hAnsi="Times New Roman" w:cs="Times New Roman"/>
      <w:color w:val="0000FF"/>
      <w:sz w:val="24"/>
      <w:szCs w:val="24"/>
      <w:u w:val="none"/>
    </w:rPr>
  </w:style>
  <w:style w:type="character" w:customStyle="1" w:styleId="EmailStyle15041">
    <w:name w:val="EmailStyle15041"/>
    <w:uiPriority w:val="99"/>
    <w:semiHidden/>
    <w:rsid w:val="003D22BF"/>
    <w:rPr>
      <w:rFonts w:ascii="Times New Roman" w:hAnsi="Times New Roman" w:cs="Times New Roman"/>
      <w:color w:val="0000FF"/>
      <w:sz w:val="24"/>
      <w:szCs w:val="24"/>
      <w:u w:val="none"/>
    </w:rPr>
  </w:style>
  <w:style w:type="character" w:customStyle="1" w:styleId="EmailStyle15051">
    <w:name w:val="EmailStyle15051"/>
    <w:uiPriority w:val="99"/>
    <w:semiHidden/>
    <w:rsid w:val="003D22BF"/>
    <w:rPr>
      <w:rFonts w:ascii="Times New Roman" w:hAnsi="Times New Roman" w:cs="Times New Roman"/>
      <w:color w:val="0000FF"/>
      <w:sz w:val="24"/>
      <w:szCs w:val="24"/>
      <w:u w:val="none"/>
    </w:rPr>
  </w:style>
  <w:style w:type="character" w:customStyle="1" w:styleId="EmailStyle15061">
    <w:name w:val="EmailStyle15061"/>
    <w:uiPriority w:val="99"/>
    <w:semiHidden/>
    <w:rsid w:val="003D22BF"/>
    <w:rPr>
      <w:rFonts w:ascii="Times New Roman" w:hAnsi="Times New Roman" w:cs="Times New Roman"/>
      <w:color w:val="0000FF"/>
      <w:sz w:val="24"/>
      <w:szCs w:val="24"/>
      <w:u w:val="none"/>
    </w:rPr>
  </w:style>
  <w:style w:type="character" w:customStyle="1" w:styleId="EmailStyle15071">
    <w:name w:val="EmailStyle15071"/>
    <w:uiPriority w:val="99"/>
    <w:semiHidden/>
    <w:rsid w:val="003D22BF"/>
    <w:rPr>
      <w:rFonts w:ascii="Times New Roman" w:hAnsi="Times New Roman" w:cs="Times New Roman"/>
      <w:color w:val="0000FF"/>
      <w:sz w:val="24"/>
      <w:szCs w:val="24"/>
      <w:u w:val="none"/>
    </w:rPr>
  </w:style>
  <w:style w:type="character" w:customStyle="1" w:styleId="EmailStyle15081">
    <w:name w:val="EmailStyle15081"/>
    <w:uiPriority w:val="99"/>
    <w:semiHidden/>
    <w:rsid w:val="003D22BF"/>
    <w:rPr>
      <w:rFonts w:ascii="Times New Roman" w:hAnsi="Times New Roman" w:cs="Times New Roman"/>
      <w:color w:val="0000FF"/>
      <w:sz w:val="24"/>
      <w:szCs w:val="24"/>
      <w:u w:val="none"/>
    </w:rPr>
  </w:style>
  <w:style w:type="character" w:customStyle="1" w:styleId="EmailStyle15091">
    <w:name w:val="EmailStyle15091"/>
    <w:uiPriority w:val="99"/>
    <w:semiHidden/>
    <w:rsid w:val="003D22BF"/>
    <w:rPr>
      <w:rFonts w:ascii="Times New Roman" w:hAnsi="Times New Roman" w:cs="Times New Roman"/>
      <w:color w:val="0000FF"/>
      <w:sz w:val="24"/>
      <w:szCs w:val="24"/>
      <w:u w:val="none"/>
    </w:rPr>
  </w:style>
  <w:style w:type="character" w:customStyle="1" w:styleId="EmailStyle15101">
    <w:name w:val="EmailStyle15101"/>
    <w:uiPriority w:val="99"/>
    <w:semiHidden/>
    <w:rsid w:val="003D22BF"/>
    <w:rPr>
      <w:rFonts w:ascii="Times New Roman" w:hAnsi="Times New Roman" w:cs="Times New Roman"/>
      <w:color w:val="0000FF"/>
      <w:sz w:val="24"/>
      <w:szCs w:val="24"/>
      <w:u w:val="none"/>
    </w:rPr>
  </w:style>
  <w:style w:type="character" w:customStyle="1" w:styleId="EmailStyle15111">
    <w:name w:val="EmailStyle15111"/>
    <w:uiPriority w:val="99"/>
    <w:semiHidden/>
    <w:rsid w:val="003D22BF"/>
    <w:rPr>
      <w:rFonts w:ascii="Times New Roman" w:hAnsi="Times New Roman" w:cs="Times New Roman"/>
      <w:color w:val="0000FF"/>
      <w:sz w:val="24"/>
      <w:szCs w:val="24"/>
      <w:u w:val="none"/>
    </w:rPr>
  </w:style>
  <w:style w:type="character" w:customStyle="1" w:styleId="EmailStyle15121">
    <w:name w:val="EmailStyle15121"/>
    <w:uiPriority w:val="99"/>
    <w:semiHidden/>
    <w:rsid w:val="003D22BF"/>
    <w:rPr>
      <w:rFonts w:ascii="Times New Roman" w:hAnsi="Times New Roman" w:cs="Times New Roman"/>
      <w:color w:val="0000FF"/>
      <w:sz w:val="24"/>
      <w:szCs w:val="24"/>
      <w:u w:val="none"/>
    </w:rPr>
  </w:style>
  <w:style w:type="character" w:customStyle="1" w:styleId="EmailStyle15131">
    <w:name w:val="EmailStyle15131"/>
    <w:uiPriority w:val="99"/>
    <w:semiHidden/>
    <w:rsid w:val="003D22BF"/>
    <w:rPr>
      <w:rFonts w:ascii="Times New Roman" w:hAnsi="Times New Roman" w:cs="Times New Roman"/>
      <w:color w:val="0000FF"/>
      <w:sz w:val="24"/>
      <w:szCs w:val="24"/>
      <w:u w:val="none"/>
    </w:rPr>
  </w:style>
  <w:style w:type="character" w:customStyle="1" w:styleId="EmailStyle15141">
    <w:name w:val="EmailStyle15141"/>
    <w:uiPriority w:val="99"/>
    <w:semiHidden/>
    <w:rsid w:val="003D22BF"/>
    <w:rPr>
      <w:rFonts w:ascii="Times New Roman" w:hAnsi="Times New Roman" w:cs="Times New Roman"/>
      <w:color w:val="0000FF"/>
      <w:sz w:val="24"/>
      <w:szCs w:val="24"/>
      <w:u w:val="none"/>
    </w:rPr>
  </w:style>
  <w:style w:type="character" w:customStyle="1" w:styleId="EmailStyle15151">
    <w:name w:val="EmailStyle15151"/>
    <w:uiPriority w:val="99"/>
    <w:semiHidden/>
    <w:rsid w:val="003D22BF"/>
    <w:rPr>
      <w:rFonts w:ascii="Times New Roman" w:hAnsi="Times New Roman" w:cs="Times New Roman"/>
      <w:color w:val="0000FF"/>
      <w:sz w:val="24"/>
      <w:szCs w:val="24"/>
      <w:u w:val="none"/>
    </w:rPr>
  </w:style>
  <w:style w:type="character" w:customStyle="1" w:styleId="EmailStyle15161">
    <w:name w:val="EmailStyle15161"/>
    <w:uiPriority w:val="99"/>
    <w:semiHidden/>
    <w:rsid w:val="003D22BF"/>
    <w:rPr>
      <w:rFonts w:ascii="Times New Roman" w:hAnsi="Times New Roman" w:cs="Times New Roman"/>
      <w:color w:val="0000FF"/>
      <w:sz w:val="24"/>
      <w:szCs w:val="24"/>
      <w:u w:val="none"/>
    </w:rPr>
  </w:style>
  <w:style w:type="character" w:customStyle="1" w:styleId="EmailStyle15171">
    <w:name w:val="EmailStyle15171"/>
    <w:uiPriority w:val="99"/>
    <w:semiHidden/>
    <w:rsid w:val="003D22BF"/>
    <w:rPr>
      <w:rFonts w:ascii="Times New Roman" w:hAnsi="Times New Roman" w:cs="Times New Roman"/>
      <w:color w:val="0000FF"/>
      <w:sz w:val="24"/>
      <w:szCs w:val="24"/>
      <w:u w:val="none"/>
    </w:rPr>
  </w:style>
  <w:style w:type="character" w:customStyle="1" w:styleId="EmailStyle15181">
    <w:name w:val="EmailStyle15181"/>
    <w:uiPriority w:val="99"/>
    <w:semiHidden/>
    <w:rsid w:val="003D22BF"/>
    <w:rPr>
      <w:rFonts w:ascii="Times New Roman" w:hAnsi="Times New Roman" w:cs="Times New Roman"/>
      <w:color w:val="0000FF"/>
      <w:sz w:val="24"/>
      <w:szCs w:val="24"/>
      <w:u w:val="none"/>
    </w:rPr>
  </w:style>
  <w:style w:type="character" w:customStyle="1" w:styleId="EmailStyle15191">
    <w:name w:val="EmailStyle15191"/>
    <w:uiPriority w:val="99"/>
    <w:semiHidden/>
    <w:rsid w:val="003D22BF"/>
    <w:rPr>
      <w:rFonts w:ascii="Times New Roman" w:hAnsi="Times New Roman" w:cs="Times New Roman"/>
      <w:color w:val="0000FF"/>
      <w:sz w:val="24"/>
      <w:szCs w:val="24"/>
      <w:u w:val="none"/>
    </w:rPr>
  </w:style>
  <w:style w:type="character" w:customStyle="1" w:styleId="EmailStyle15201">
    <w:name w:val="EmailStyle15201"/>
    <w:uiPriority w:val="99"/>
    <w:semiHidden/>
    <w:rsid w:val="003D22BF"/>
    <w:rPr>
      <w:rFonts w:ascii="Times New Roman" w:hAnsi="Times New Roman" w:cs="Times New Roman"/>
      <w:color w:val="0000FF"/>
      <w:sz w:val="24"/>
      <w:szCs w:val="24"/>
      <w:u w:val="none"/>
    </w:rPr>
  </w:style>
  <w:style w:type="character" w:customStyle="1" w:styleId="EmailStyle15211">
    <w:name w:val="EmailStyle15211"/>
    <w:uiPriority w:val="99"/>
    <w:semiHidden/>
    <w:rsid w:val="003D22BF"/>
    <w:rPr>
      <w:rFonts w:ascii="Times New Roman" w:hAnsi="Times New Roman" w:cs="Times New Roman"/>
      <w:color w:val="0000FF"/>
      <w:sz w:val="24"/>
      <w:szCs w:val="24"/>
      <w:u w:val="none"/>
    </w:rPr>
  </w:style>
  <w:style w:type="character" w:customStyle="1" w:styleId="EmailStyle15221">
    <w:name w:val="EmailStyle15221"/>
    <w:uiPriority w:val="99"/>
    <w:semiHidden/>
    <w:rsid w:val="003D22BF"/>
    <w:rPr>
      <w:rFonts w:ascii="Times New Roman" w:hAnsi="Times New Roman" w:cs="Times New Roman"/>
      <w:color w:val="0000FF"/>
      <w:sz w:val="24"/>
      <w:szCs w:val="24"/>
      <w:u w:val="none"/>
    </w:rPr>
  </w:style>
  <w:style w:type="character" w:customStyle="1" w:styleId="EmailStyle15231">
    <w:name w:val="EmailStyle15231"/>
    <w:uiPriority w:val="99"/>
    <w:semiHidden/>
    <w:rsid w:val="003D22BF"/>
    <w:rPr>
      <w:rFonts w:ascii="Times New Roman" w:hAnsi="Times New Roman" w:cs="Times New Roman"/>
      <w:color w:val="0000FF"/>
      <w:sz w:val="24"/>
      <w:szCs w:val="24"/>
      <w:u w:val="none"/>
    </w:rPr>
  </w:style>
  <w:style w:type="character" w:customStyle="1" w:styleId="EmailStyle15241">
    <w:name w:val="EmailStyle15241"/>
    <w:uiPriority w:val="99"/>
    <w:semiHidden/>
    <w:rsid w:val="003D22BF"/>
    <w:rPr>
      <w:rFonts w:ascii="Times New Roman" w:hAnsi="Times New Roman" w:cs="Times New Roman"/>
      <w:color w:val="0000FF"/>
      <w:sz w:val="24"/>
      <w:szCs w:val="24"/>
      <w:u w:val="none"/>
    </w:rPr>
  </w:style>
  <w:style w:type="character" w:customStyle="1" w:styleId="EmailStyle15251">
    <w:name w:val="EmailStyle15251"/>
    <w:uiPriority w:val="99"/>
    <w:semiHidden/>
    <w:rsid w:val="003D22BF"/>
    <w:rPr>
      <w:rFonts w:ascii="Times New Roman" w:hAnsi="Times New Roman" w:cs="Times New Roman"/>
      <w:color w:val="0000FF"/>
      <w:sz w:val="24"/>
      <w:szCs w:val="24"/>
      <w:u w:val="none"/>
    </w:rPr>
  </w:style>
  <w:style w:type="character" w:customStyle="1" w:styleId="EmailStyle15261">
    <w:name w:val="EmailStyle15261"/>
    <w:uiPriority w:val="99"/>
    <w:semiHidden/>
    <w:rsid w:val="003D22BF"/>
    <w:rPr>
      <w:rFonts w:ascii="Times New Roman" w:hAnsi="Times New Roman" w:cs="Times New Roman"/>
      <w:color w:val="0000FF"/>
      <w:sz w:val="24"/>
      <w:szCs w:val="24"/>
      <w:u w:val="none"/>
    </w:rPr>
  </w:style>
  <w:style w:type="character" w:customStyle="1" w:styleId="EmailStyle15271">
    <w:name w:val="EmailStyle15271"/>
    <w:uiPriority w:val="99"/>
    <w:semiHidden/>
    <w:rsid w:val="003D22BF"/>
    <w:rPr>
      <w:rFonts w:ascii="Times New Roman" w:hAnsi="Times New Roman" w:cs="Times New Roman"/>
      <w:color w:val="0000FF"/>
      <w:sz w:val="24"/>
      <w:szCs w:val="24"/>
      <w:u w:val="none"/>
    </w:rPr>
  </w:style>
  <w:style w:type="character" w:customStyle="1" w:styleId="EmailStyle15281">
    <w:name w:val="EmailStyle15281"/>
    <w:uiPriority w:val="99"/>
    <w:semiHidden/>
    <w:rsid w:val="003D22BF"/>
    <w:rPr>
      <w:rFonts w:ascii="Times New Roman" w:hAnsi="Times New Roman" w:cs="Times New Roman"/>
      <w:color w:val="0000FF"/>
      <w:sz w:val="24"/>
      <w:szCs w:val="24"/>
      <w:u w:val="none"/>
    </w:rPr>
  </w:style>
  <w:style w:type="character" w:customStyle="1" w:styleId="EmailStyle15291">
    <w:name w:val="EmailStyle15291"/>
    <w:uiPriority w:val="99"/>
    <w:semiHidden/>
    <w:rsid w:val="003D22BF"/>
    <w:rPr>
      <w:rFonts w:ascii="Times New Roman" w:hAnsi="Times New Roman" w:cs="Times New Roman"/>
      <w:color w:val="0000FF"/>
      <w:sz w:val="24"/>
      <w:szCs w:val="24"/>
      <w:u w:val="none"/>
    </w:rPr>
  </w:style>
  <w:style w:type="character" w:customStyle="1" w:styleId="EmailStyle15301">
    <w:name w:val="EmailStyle15301"/>
    <w:uiPriority w:val="99"/>
    <w:semiHidden/>
    <w:rsid w:val="003D22BF"/>
    <w:rPr>
      <w:rFonts w:ascii="Times New Roman" w:hAnsi="Times New Roman" w:cs="Times New Roman"/>
      <w:color w:val="0000FF"/>
      <w:sz w:val="24"/>
      <w:szCs w:val="24"/>
      <w:u w:val="none"/>
    </w:rPr>
  </w:style>
  <w:style w:type="character" w:customStyle="1" w:styleId="EmailStyle15311">
    <w:name w:val="EmailStyle15311"/>
    <w:uiPriority w:val="99"/>
    <w:semiHidden/>
    <w:rsid w:val="003D22BF"/>
    <w:rPr>
      <w:rFonts w:ascii="Times New Roman" w:hAnsi="Times New Roman" w:cs="Times New Roman"/>
      <w:color w:val="0000FF"/>
      <w:sz w:val="24"/>
      <w:szCs w:val="24"/>
      <w:u w:val="none"/>
    </w:rPr>
  </w:style>
  <w:style w:type="character" w:customStyle="1" w:styleId="EmailStyle15321">
    <w:name w:val="EmailStyle15321"/>
    <w:uiPriority w:val="99"/>
    <w:semiHidden/>
    <w:rsid w:val="003D22BF"/>
    <w:rPr>
      <w:rFonts w:ascii="Times New Roman" w:hAnsi="Times New Roman" w:cs="Times New Roman"/>
      <w:color w:val="0000FF"/>
      <w:sz w:val="24"/>
      <w:szCs w:val="24"/>
      <w:u w:val="none"/>
    </w:rPr>
  </w:style>
  <w:style w:type="character" w:customStyle="1" w:styleId="EmailStyle15331">
    <w:name w:val="EmailStyle15331"/>
    <w:uiPriority w:val="99"/>
    <w:semiHidden/>
    <w:rsid w:val="003D22BF"/>
    <w:rPr>
      <w:rFonts w:ascii="Times New Roman" w:hAnsi="Times New Roman" w:cs="Times New Roman"/>
      <w:color w:val="0000FF"/>
      <w:sz w:val="24"/>
      <w:szCs w:val="24"/>
      <w:u w:val="none"/>
    </w:rPr>
  </w:style>
  <w:style w:type="character" w:customStyle="1" w:styleId="EmailStyle15341">
    <w:name w:val="EmailStyle15341"/>
    <w:uiPriority w:val="99"/>
    <w:semiHidden/>
    <w:rsid w:val="003D22BF"/>
    <w:rPr>
      <w:rFonts w:ascii="Times New Roman" w:hAnsi="Times New Roman" w:cs="Times New Roman"/>
      <w:color w:val="0000FF"/>
      <w:sz w:val="24"/>
      <w:szCs w:val="24"/>
      <w:u w:val="none"/>
    </w:rPr>
  </w:style>
  <w:style w:type="character" w:customStyle="1" w:styleId="EmailStyle15351">
    <w:name w:val="EmailStyle15351"/>
    <w:uiPriority w:val="99"/>
    <w:semiHidden/>
    <w:rsid w:val="003D22BF"/>
    <w:rPr>
      <w:rFonts w:ascii="Times New Roman" w:hAnsi="Times New Roman" w:cs="Times New Roman"/>
      <w:color w:val="0000FF"/>
      <w:sz w:val="24"/>
      <w:szCs w:val="24"/>
      <w:u w:val="none"/>
    </w:rPr>
  </w:style>
  <w:style w:type="character" w:customStyle="1" w:styleId="EmailStyle15361">
    <w:name w:val="EmailStyle15361"/>
    <w:uiPriority w:val="99"/>
    <w:semiHidden/>
    <w:rsid w:val="003D22BF"/>
    <w:rPr>
      <w:rFonts w:ascii="Times New Roman" w:hAnsi="Times New Roman" w:cs="Times New Roman"/>
      <w:color w:val="0000FF"/>
      <w:sz w:val="24"/>
      <w:szCs w:val="24"/>
      <w:u w:val="none"/>
    </w:rPr>
  </w:style>
  <w:style w:type="character" w:customStyle="1" w:styleId="EmailStyle15371">
    <w:name w:val="EmailStyle15371"/>
    <w:uiPriority w:val="99"/>
    <w:semiHidden/>
    <w:rsid w:val="003D22BF"/>
    <w:rPr>
      <w:rFonts w:ascii="Times New Roman" w:hAnsi="Times New Roman" w:cs="Times New Roman"/>
      <w:color w:val="0000FF"/>
      <w:sz w:val="24"/>
      <w:szCs w:val="24"/>
      <w:u w:val="none"/>
    </w:rPr>
  </w:style>
  <w:style w:type="character" w:customStyle="1" w:styleId="EmailStyle15381">
    <w:name w:val="EmailStyle15381"/>
    <w:uiPriority w:val="99"/>
    <w:semiHidden/>
    <w:rsid w:val="003D22BF"/>
    <w:rPr>
      <w:rFonts w:ascii="Times New Roman" w:hAnsi="Times New Roman" w:cs="Times New Roman"/>
      <w:color w:val="0000FF"/>
      <w:sz w:val="24"/>
      <w:szCs w:val="24"/>
      <w:u w:val="none"/>
    </w:rPr>
  </w:style>
  <w:style w:type="character" w:customStyle="1" w:styleId="EmailStyle15391">
    <w:name w:val="EmailStyle15391"/>
    <w:uiPriority w:val="99"/>
    <w:semiHidden/>
    <w:rsid w:val="003D22BF"/>
    <w:rPr>
      <w:rFonts w:ascii="Times New Roman" w:hAnsi="Times New Roman" w:cs="Times New Roman"/>
      <w:color w:val="0000FF"/>
      <w:sz w:val="24"/>
      <w:szCs w:val="24"/>
      <w:u w:val="none"/>
    </w:rPr>
  </w:style>
  <w:style w:type="character" w:customStyle="1" w:styleId="EmailStyle15401">
    <w:name w:val="EmailStyle15401"/>
    <w:uiPriority w:val="99"/>
    <w:semiHidden/>
    <w:rsid w:val="003D22BF"/>
    <w:rPr>
      <w:rFonts w:ascii="Times New Roman" w:hAnsi="Times New Roman" w:cs="Times New Roman"/>
      <w:color w:val="0000FF"/>
      <w:sz w:val="24"/>
      <w:szCs w:val="24"/>
      <w:u w:val="none"/>
    </w:rPr>
  </w:style>
  <w:style w:type="character" w:customStyle="1" w:styleId="EmailStyle15411">
    <w:name w:val="EmailStyle15411"/>
    <w:uiPriority w:val="99"/>
    <w:semiHidden/>
    <w:rsid w:val="003D22BF"/>
    <w:rPr>
      <w:rFonts w:ascii="Times New Roman" w:hAnsi="Times New Roman" w:cs="Times New Roman"/>
      <w:color w:val="0000FF"/>
      <w:sz w:val="24"/>
      <w:szCs w:val="24"/>
      <w:u w:val="none"/>
    </w:rPr>
  </w:style>
  <w:style w:type="character" w:customStyle="1" w:styleId="EmailStyle15421">
    <w:name w:val="EmailStyle15421"/>
    <w:uiPriority w:val="99"/>
    <w:semiHidden/>
    <w:rsid w:val="003D22BF"/>
    <w:rPr>
      <w:rFonts w:ascii="Times New Roman" w:hAnsi="Times New Roman" w:cs="Times New Roman"/>
      <w:color w:val="0000FF"/>
      <w:sz w:val="24"/>
      <w:szCs w:val="24"/>
      <w:u w:val="none"/>
    </w:rPr>
  </w:style>
  <w:style w:type="character" w:customStyle="1" w:styleId="EmailStyle15431">
    <w:name w:val="EmailStyle15431"/>
    <w:uiPriority w:val="99"/>
    <w:semiHidden/>
    <w:rsid w:val="003D22BF"/>
    <w:rPr>
      <w:rFonts w:ascii="Times New Roman" w:hAnsi="Times New Roman" w:cs="Times New Roman"/>
      <w:color w:val="0000FF"/>
      <w:sz w:val="24"/>
      <w:szCs w:val="24"/>
      <w:u w:val="none"/>
    </w:rPr>
  </w:style>
  <w:style w:type="character" w:customStyle="1" w:styleId="EmailStyle15441">
    <w:name w:val="EmailStyle15441"/>
    <w:uiPriority w:val="99"/>
    <w:semiHidden/>
    <w:rsid w:val="003D22BF"/>
    <w:rPr>
      <w:rFonts w:ascii="Times New Roman" w:hAnsi="Times New Roman" w:cs="Times New Roman"/>
      <w:color w:val="0000FF"/>
      <w:sz w:val="24"/>
      <w:szCs w:val="24"/>
      <w:u w:val="none"/>
    </w:rPr>
  </w:style>
  <w:style w:type="character" w:customStyle="1" w:styleId="EmailStyle15451">
    <w:name w:val="EmailStyle15451"/>
    <w:uiPriority w:val="99"/>
    <w:semiHidden/>
    <w:rsid w:val="003D22BF"/>
    <w:rPr>
      <w:rFonts w:ascii="Times New Roman" w:hAnsi="Times New Roman" w:cs="Times New Roman"/>
      <w:color w:val="0000FF"/>
      <w:sz w:val="24"/>
      <w:szCs w:val="24"/>
      <w:u w:val="none"/>
    </w:rPr>
  </w:style>
  <w:style w:type="character" w:customStyle="1" w:styleId="EmailStyle15461">
    <w:name w:val="EmailStyle15461"/>
    <w:uiPriority w:val="99"/>
    <w:semiHidden/>
    <w:rsid w:val="003D22BF"/>
    <w:rPr>
      <w:rFonts w:ascii="Times New Roman" w:hAnsi="Times New Roman" w:cs="Times New Roman"/>
      <w:color w:val="0000FF"/>
      <w:sz w:val="24"/>
      <w:szCs w:val="24"/>
      <w:u w:val="none"/>
    </w:rPr>
  </w:style>
  <w:style w:type="character" w:customStyle="1" w:styleId="EmailStyle15471">
    <w:name w:val="EmailStyle15471"/>
    <w:uiPriority w:val="99"/>
    <w:semiHidden/>
    <w:rsid w:val="003D22BF"/>
    <w:rPr>
      <w:rFonts w:ascii="Times New Roman" w:hAnsi="Times New Roman" w:cs="Times New Roman"/>
      <w:color w:val="0000FF"/>
      <w:sz w:val="24"/>
      <w:szCs w:val="24"/>
      <w:u w:val="none"/>
    </w:rPr>
  </w:style>
  <w:style w:type="character" w:customStyle="1" w:styleId="EmailStyle15481">
    <w:name w:val="EmailStyle15481"/>
    <w:uiPriority w:val="99"/>
    <w:semiHidden/>
    <w:rsid w:val="003D22BF"/>
    <w:rPr>
      <w:rFonts w:ascii="Times New Roman" w:hAnsi="Times New Roman" w:cs="Times New Roman"/>
      <w:color w:val="0000FF"/>
      <w:sz w:val="24"/>
      <w:szCs w:val="24"/>
      <w:u w:val="none"/>
    </w:rPr>
  </w:style>
  <w:style w:type="character" w:customStyle="1" w:styleId="EmailStyle15491">
    <w:name w:val="EmailStyle15491"/>
    <w:uiPriority w:val="99"/>
    <w:semiHidden/>
    <w:rsid w:val="003D22BF"/>
    <w:rPr>
      <w:rFonts w:ascii="Times New Roman" w:hAnsi="Times New Roman" w:cs="Times New Roman"/>
      <w:color w:val="0000FF"/>
      <w:sz w:val="24"/>
      <w:szCs w:val="24"/>
      <w:u w:val="none"/>
    </w:rPr>
  </w:style>
  <w:style w:type="character" w:customStyle="1" w:styleId="EmailStyle15501">
    <w:name w:val="EmailStyle15501"/>
    <w:uiPriority w:val="99"/>
    <w:semiHidden/>
    <w:rsid w:val="003D22BF"/>
    <w:rPr>
      <w:rFonts w:ascii="Times New Roman" w:hAnsi="Times New Roman" w:cs="Times New Roman"/>
      <w:color w:val="0000FF"/>
      <w:sz w:val="24"/>
      <w:szCs w:val="24"/>
      <w:u w:val="none"/>
    </w:rPr>
  </w:style>
  <w:style w:type="character" w:customStyle="1" w:styleId="EmailStyle15511">
    <w:name w:val="EmailStyle15511"/>
    <w:uiPriority w:val="99"/>
    <w:semiHidden/>
    <w:rsid w:val="003D22BF"/>
    <w:rPr>
      <w:rFonts w:ascii="Times New Roman" w:hAnsi="Times New Roman" w:cs="Times New Roman"/>
      <w:color w:val="0000FF"/>
      <w:sz w:val="24"/>
      <w:szCs w:val="24"/>
      <w:u w:val="none"/>
    </w:rPr>
  </w:style>
  <w:style w:type="character" w:customStyle="1" w:styleId="EmailStyle15521">
    <w:name w:val="EmailStyle15521"/>
    <w:uiPriority w:val="99"/>
    <w:semiHidden/>
    <w:rsid w:val="003D22BF"/>
    <w:rPr>
      <w:rFonts w:ascii="Times New Roman" w:hAnsi="Times New Roman" w:cs="Times New Roman"/>
      <w:color w:val="0000FF"/>
      <w:sz w:val="24"/>
      <w:szCs w:val="24"/>
      <w:u w:val="none"/>
    </w:rPr>
  </w:style>
  <w:style w:type="character" w:customStyle="1" w:styleId="EmailStyle15531">
    <w:name w:val="EmailStyle15531"/>
    <w:uiPriority w:val="99"/>
    <w:semiHidden/>
    <w:rsid w:val="003D22BF"/>
    <w:rPr>
      <w:rFonts w:ascii="Times New Roman" w:hAnsi="Times New Roman" w:cs="Times New Roman"/>
      <w:color w:val="0000FF"/>
      <w:sz w:val="24"/>
      <w:szCs w:val="24"/>
      <w:u w:val="none"/>
    </w:rPr>
  </w:style>
  <w:style w:type="character" w:customStyle="1" w:styleId="EmailStyle15541">
    <w:name w:val="EmailStyle15541"/>
    <w:uiPriority w:val="99"/>
    <w:semiHidden/>
    <w:rsid w:val="003D22BF"/>
    <w:rPr>
      <w:rFonts w:ascii="Times New Roman" w:hAnsi="Times New Roman" w:cs="Times New Roman"/>
      <w:color w:val="0000FF"/>
      <w:sz w:val="24"/>
      <w:szCs w:val="24"/>
      <w:u w:val="none"/>
    </w:rPr>
  </w:style>
  <w:style w:type="character" w:customStyle="1" w:styleId="EmailStyle15551">
    <w:name w:val="EmailStyle15551"/>
    <w:uiPriority w:val="99"/>
    <w:semiHidden/>
    <w:rsid w:val="003D22BF"/>
    <w:rPr>
      <w:rFonts w:ascii="Times New Roman" w:hAnsi="Times New Roman" w:cs="Times New Roman"/>
      <w:color w:val="0000FF"/>
      <w:sz w:val="24"/>
      <w:szCs w:val="24"/>
      <w:u w:val="none"/>
    </w:rPr>
  </w:style>
  <w:style w:type="character" w:customStyle="1" w:styleId="EmailStyle15561">
    <w:name w:val="EmailStyle15561"/>
    <w:uiPriority w:val="99"/>
    <w:semiHidden/>
    <w:rsid w:val="003D22BF"/>
    <w:rPr>
      <w:rFonts w:ascii="Times New Roman" w:hAnsi="Times New Roman" w:cs="Times New Roman"/>
      <w:color w:val="0000FF"/>
      <w:sz w:val="24"/>
      <w:szCs w:val="24"/>
      <w:u w:val="none"/>
    </w:rPr>
  </w:style>
  <w:style w:type="character" w:customStyle="1" w:styleId="EmailStyle15571">
    <w:name w:val="EmailStyle15571"/>
    <w:uiPriority w:val="99"/>
    <w:semiHidden/>
    <w:rsid w:val="003D22BF"/>
    <w:rPr>
      <w:rFonts w:ascii="Times New Roman" w:hAnsi="Times New Roman" w:cs="Times New Roman"/>
      <w:color w:val="0000FF"/>
      <w:sz w:val="24"/>
      <w:szCs w:val="24"/>
      <w:u w:val="none"/>
    </w:rPr>
  </w:style>
  <w:style w:type="character" w:customStyle="1" w:styleId="EmailStyle15581">
    <w:name w:val="EmailStyle15581"/>
    <w:uiPriority w:val="99"/>
    <w:semiHidden/>
    <w:rsid w:val="003D22BF"/>
    <w:rPr>
      <w:rFonts w:ascii="Times New Roman" w:hAnsi="Times New Roman" w:cs="Times New Roman"/>
      <w:color w:val="0000FF"/>
      <w:sz w:val="24"/>
      <w:szCs w:val="24"/>
      <w:u w:val="none"/>
    </w:rPr>
  </w:style>
  <w:style w:type="character" w:customStyle="1" w:styleId="EmailStyle15591">
    <w:name w:val="EmailStyle15591"/>
    <w:uiPriority w:val="99"/>
    <w:semiHidden/>
    <w:rsid w:val="003D22BF"/>
    <w:rPr>
      <w:rFonts w:ascii="Times New Roman" w:hAnsi="Times New Roman" w:cs="Times New Roman"/>
      <w:color w:val="0000FF"/>
      <w:sz w:val="24"/>
      <w:szCs w:val="24"/>
      <w:u w:val="none"/>
    </w:rPr>
  </w:style>
  <w:style w:type="character" w:customStyle="1" w:styleId="EmailStyle15601">
    <w:name w:val="EmailStyle15601"/>
    <w:uiPriority w:val="99"/>
    <w:semiHidden/>
    <w:rsid w:val="003D22BF"/>
    <w:rPr>
      <w:rFonts w:ascii="Times New Roman" w:hAnsi="Times New Roman" w:cs="Times New Roman"/>
      <w:color w:val="0000FF"/>
      <w:sz w:val="24"/>
      <w:szCs w:val="24"/>
      <w:u w:val="none"/>
    </w:rPr>
  </w:style>
  <w:style w:type="character" w:customStyle="1" w:styleId="EmailStyle15611">
    <w:name w:val="EmailStyle15611"/>
    <w:uiPriority w:val="99"/>
    <w:semiHidden/>
    <w:rsid w:val="003D22BF"/>
    <w:rPr>
      <w:rFonts w:ascii="Times New Roman" w:hAnsi="Times New Roman" w:cs="Times New Roman"/>
      <w:color w:val="0000FF"/>
      <w:sz w:val="24"/>
      <w:szCs w:val="24"/>
      <w:u w:val="none"/>
    </w:rPr>
  </w:style>
  <w:style w:type="character" w:customStyle="1" w:styleId="EmailStyle15621">
    <w:name w:val="EmailStyle15621"/>
    <w:uiPriority w:val="99"/>
    <w:semiHidden/>
    <w:rsid w:val="003D22BF"/>
    <w:rPr>
      <w:rFonts w:ascii="Times New Roman" w:hAnsi="Times New Roman" w:cs="Times New Roman"/>
      <w:color w:val="0000FF"/>
      <w:sz w:val="24"/>
      <w:szCs w:val="24"/>
      <w:u w:val="none"/>
    </w:rPr>
  </w:style>
  <w:style w:type="character" w:customStyle="1" w:styleId="EmailStyle15631">
    <w:name w:val="EmailStyle15631"/>
    <w:uiPriority w:val="99"/>
    <w:semiHidden/>
    <w:rsid w:val="003D22BF"/>
    <w:rPr>
      <w:rFonts w:ascii="Times New Roman" w:hAnsi="Times New Roman" w:cs="Times New Roman"/>
      <w:color w:val="0000FF"/>
      <w:sz w:val="24"/>
      <w:szCs w:val="24"/>
      <w:u w:val="none"/>
    </w:rPr>
  </w:style>
  <w:style w:type="character" w:customStyle="1" w:styleId="EmailStyle15641">
    <w:name w:val="EmailStyle15641"/>
    <w:uiPriority w:val="99"/>
    <w:semiHidden/>
    <w:rsid w:val="003D22BF"/>
    <w:rPr>
      <w:rFonts w:ascii="Times New Roman" w:hAnsi="Times New Roman" w:cs="Times New Roman"/>
      <w:color w:val="0000FF"/>
      <w:sz w:val="24"/>
      <w:szCs w:val="24"/>
      <w:u w:val="none"/>
    </w:rPr>
  </w:style>
  <w:style w:type="character" w:customStyle="1" w:styleId="EmailStyle15651">
    <w:name w:val="EmailStyle15651"/>
    <w:uiPriority w:val="99"/>
    <w:semiHidden/>
    <w:rsid w:val="003D22BF"/>
    <w:rPr>
      <w:rFonts w:ascii="Times New Roman" w:hAnsi="Times New Roman" w:cs="Times New Roman"/>
      <w:color w:val="0000FF"/>
      <w:sz w:val="24"/>
      <w:szCs w:val="24"/>
      <w:u w:val="none"/>
    </w:rPr>
  </w:style>
  <w:style w:type="character" w:customStyle="1" w:styleId="EmailStyle15661">
    <w:name w:val="EmailStyle15661"/>
    <w:uiPriority w:val="99"/>
    <w:semiHidden/>
    <w:rsid w:val="003D22BF"/>
    <w:rPr>
      <w:rFonts w:ascii="Times New Roman" w:hAnsi="Times New Roman" w:cs="Times New Roman"/>
      <w:color w:val="0000FF"/>
      <w:sz w:val="24"/>
      <w:szCs w:val="24"/>
      <w:u w:val="none"/>
    </w:rPr>
  </w:style>
  <w:style w:type="character" w:customStyle="1" w:styleId="EmailStyle15671">
    <w:name w:val="EmailStyle15671"/>
    <w:uiPriority w:val="99"/>
    <w:semiHidden/>
    <w:rsid w:val="003D22BF"/>
    <w:rPr>
      <w:rFonts w:ascii="Times New Roman" w:hAnsi="Times New Roman" w:cs="Times New Roman"/>
      <w:color w:val="0000FF"/>
      <w:sz w:val="24"/>
      <w:szCs w:val="24"/>
      <w:u w:val="none"/>
    </w:rPr>
  </w:style>
  <w:style w:type="character" w:customStyle="1" w:styleId="EmailStyle15681">
    <w:name w:val="EmailStyle15681"/>
    <w:uiPriority w:val="99"/>
    <w:semiHidden/>
    <w:rsid w:val="003D22BF"/>
    <w:rPr>
      <w:rFonts w:ascii="Times New Roman" w:hAnsi="Times New Roman" w:cs="Times New Roman"/>
      <w:color w:val="0000FF"/>
      <w:sz w:val="24"/>
      <w:szCs w:val="24"/>
      <w:u w:val="none"/>
    </w:rPr>
  </w:style>
  <w:style w:type="character" w:customStyle="1" w:styleId="EmailStyle15691">
    <w:name w:val="EmailStyle15691"/>
    <w:uiPriority w:val="99"/>
    <w:semiHidden/>
    <w:rsid w:val="003D22BF"/>
    <w:rPr>
      <w:rFonts w:ascii="Times New Roman" w:hAnsi="Times New Roman" w:cs="Times New Roman"/>
      <w:color w:val="0000FF"/>
      <w:sz w:val="24"/>
      <w:szCs w:val="24"/>
      <w:u w:val="none"/>
    </w:rPr>
  </w:style>
  <w:style w:type="character" w:customStyle="1" w:styleId="EmailStyle15701">
    <w:name w:val="EmailStyle15701"/>
    <w:uiPriority w:val="99"/>
    <w:semiHidden/>
    <w:rsid w:val="003D22BF"/>
    <w:rPr>
      <w:rFonts w:ascii="Times New Roman" w:hAnsi="Times New Roman" w:cs="Times New Roman"/>
      <w:color w:val="0000FF"/>
      <w:sz w:val="24"/>
      <w:szCs w:val="24"/>
      <w:u w:val="none"/>
    </w:rPr>
  </w:style>
  <w:style w:type="character" w:customStyle="1" w:styleId="EmailStyle15711">
    <w:name w:val="EmailStyle15711"/>
    <w:uiPriority w:val="99"/>
    <w:semiHidden/>
    <w:rsid w:val="003D22BF"/>
    <w:rPr>
      <w:rFonts w:ascii="Times New Roman" w:hAnsi="Times New Roman" w:cs="Times New Roman"/>
      <w:color w:val="0000FF"/>
      <w:sz w:val="24"/>
      <w:szCs w:val="24"/>
      <w:u w:val="none"/>
    </w:rPr>
  </w:style>
  <w:style w:type="character" w:customStyle="1" w:styleId="EmailStyle15721">
    <w:name w:val="EmailStyle15721"/>
    <w:uiPriority w:val="99"/>
    <w:semiHidden/>
    <w:rsid w:val="003D22BF"/>
    <w:rPr>
      <w:rFonts w:ascii="Times New Roman" w:hAnsi="Times New Roman" w:cs="Times New Roman"/>
      <w:color w:val="0000FF"/>
      <w:sz w:val="24"/>
      <w:szCs w:val="24"/>
      <w:u w:val="none"/>
    </w:rPr>
  </w:style>
  <w:style w:type="character" w:customStyle="1" w:styleId="EmailStyle15731">
    <w:name w:val="EmailStyle15731"/>
    <w:uiPriority w:val="99"/>
    <w:semiHidden/>
    <w:rsid w:val="003D22BF"/>
    <w:rPr>
      <w:rFonts w:ascii="Times New Roman" w:hAnsi="Times New Roman" w:cs="Times New Roman"/>
      <w:color w:val="0000FF"/>
      <w:sz w:val="24"/>
      <w:szCs w:val="24"/>
      <w:u w:val="none"/>
    </w:rPr>
  </w:style>
  <w:style w:type="character" w:customStyle="1" w:styleId="EmailStyle15741">
    <w:name w:val="EmailStyle15741"/>
    <w:uiPriority w:val="99"/>
    <w:semiHidden/>
    <w:rsid w:val="003D22BF"/>
    <w:rPr>
      <w:rFonts w:ascii="Times New Roman" w:hAnsi="Times New Roman" w:cs="Times New Roman"/>
      <w:color w:val="0000FF"/>
      <w:sz w:val="24"/>
      <w:szCs w:val="24"/>
      <w:u w:val="none"/>
    </w:rPr>
  </w:style>
  <w:style w:type="character" w:customStyle="1" w:styleId="EmailStyle15751">
    <w:name w:val="EmailStyle15751"/>
    <w:uiPriority w:val="99"/>
    <w:semiHidden/>
    <w:rsid w:val="003D22BF"/>
    <w:rPr>
      <w:rFonts w:ascii="Times New Roman" w:hAnsi="Times New Roman" w:cs="Times New Roman"/>
      <w:color w:val="0000FF"/>
      <w:sz w:val="24"/>
      <w:szCs w:val="24"/>
      <w:u w:val="none"/>
    </w:rPr>
  </w:style>
  <w:style w:type="character" w:customStyle="1" w:styleId="EmailStyle15761">
    <w:name w:val="EmailStyle15761"/>
    <w:uiPriority w:val="99"/>
    <w:semiHidden/>
    <w:rsid w:val="003D22BF"/>
    <w:rPr>
      <w:rFonts w:ascii="Times New Roman" w:hAnsi="Times New Roman" w:cs="Times New Roman"/>
      <w:color w:val="0000FF"/>
      <w:sz w:val="24"/>
      <w:szCs w:val="24"/>
      <w:u w:val="none"/>
    </w:rPr>
  </w:style>
  <w:style w:type="character" w:customStyle="1" w:styleId="EmailStyle15771">
    <w:name w:val="EmailStyle15771"/>
    <w:uiPriority w:val="99"/>
    <w:semiHidden/>
    <w:rsid w:val="003D22BF"/>
    <w:rPr>
      <w:rFonts w:ascii="Times New Roman" w:hAnsi="Times New Roman" w:cs="Times New Roman"/>
      <w:color w:val="0000FF"/>
      <w:sz w:val="24"/>
      <w:szCs w:val="24"/>
      <w:u w:val="none"/>
    </w:rPr>
  </w:style>
  <w:style w:type="character" w:customStyle="1" w:styleId="EmailStyle15781">
    <w:name w:val="EmailStyle15781"/>
    <w:uiPriority w:val="99"/>
    <w:semiHidden/>
    <w:rsid w:val="003D22BF"/>
    <w:rPr>
      <w:rFonts w:ascii="Times New Roman" w:hAnsi="Times New Roman" w:cs="Times New Roman"/>
      <w:color w:val="0000FF"/>
      <w:sz w:val="24"/>
      <w:szCs w:val="24"/>
      <w:u w:val="none"/>
    </w:rPr>
  </w:style>
  <w:style w:type="character" w:customStyle="1" w:styleId="EmailStyle15791">
    <w:name w:val="EmailStyle15791"/>
    <w:uiPriority w:val="99"/>
    <w:semiHidden/>
    <w:rsid w:val="003D22BF"/>
    <w:rPr>
      <w:rFonts w:ascii="Times New Roman" w:hAnsi="Times New Roman" w:cs="Times New Roman"/>
      <w:color w:val="0000FF"/>
      <w:sz w:val="24"/>
      <w:szCs w:val="24"/>
      <w:u w:val="none"/>
    </w:rPr>
  </w:style>
  <w:style w:type="character" w:customStyle="1" w:styleId="EmailStyle15801">
    <w:name w:val="EmailStyle15801"/>
    <w:uiPriority w:val="99"/>
    <w:semiHidden/>
    <w:rsid w:val="003D22BF"/>
    <w:rPr>
      <w:rFonts w:ascii="Times New Roman" w:hAnsi="Times New Roman" w:cs="Times New Roman"/>
      <w:color w:val="0000FF"/>
      <w:sz w:val="24"/>
      <w:szCs w:val="24"/>
      <w:u w:val="none"/>
    </w:rPr>
  </w:style>
  <w:style w:type="character" w:customStyle="1" w:styleId="EmailStyle15811">
    <w:name w:val="EmailStyle15811"/>
    <w:uiPriority w:val="99"/>
    <w:semiHidden/>
    <w:rsid w:val="003D22BF"/>
    <w:rPr>
      <w:rFonts w:ascii="Times New Roman" w:hAnsi="Times New Roman" w:cs="Times New Roman"/>
      <w:color w:val="0000FF"/>
      <w:sz w:val="24"/>
      <w:szCs w:val="24"/>
      <w:u w:val="none"/>
    </w:rPr>
  </w:style>
  <w:style w:type="character" w:customStyle="1" w:styleId="EmailStyle15821">
    <w:name w:val="EmailStyle15821"/>
    <w:uiPriority w:val="99"/>
    <w:semiHidden/>
    <w:rsid w:val="003D22BF"/>
    <w:rPr>
      <w:rFonts w:ascii="Times New Roman" w:hAnsi="Times New Roman" w:cs="Times New Roman"/>
      <w:color w:val="0000FF"/>
      <w:sz w:val="24"/>
      <w:szCs w:val="24"/>
      <w:u w:val="none"/>
    </w:rPr>
  </w:style>
  <w:style w:type="character" w:customStyle="1" w:styleId="EmailStyle15831">
    <w:name w:val="EmailStyle15831"/>
    <w:uiPriority w:val="99"/>
    <w:semiHidden/>
    <w:rsid w:val="003D22BF"/>
    <w:rPr>
      <w:rFonts w:ascii="Times New Roman" w:hAnsi="Times New Roman" w:cs="Times New Roman"/>
      <w:color w:val="0000FF"/>
      <w:sz w:val="24"/>
      <w:szCs w:val="24"/>
      <w:u w:val="none"/>
    </w:rPr>
  </w:style>
  <w:style w:type="character" w:customStyle="1" w:styleId="EmailStyle15841">
    <w:name w:val="EmailStyle15841"/>
    <w:uiPriority w:val="99"/>
    <w:semiHidden/>
    <w:rsid w:val="003D22BF"/>
    <w:rPr>
      <w:rFonts w:ascii="Times New Roman" w:hAnsi="Times New Roman" w:cs="Times New Roman"/>
      <w:color w:val="0000FF"/>
      <w:sz w:val="24"/>
      <w:szCs w:val="24"/>
      <w:u w:val="none"/>
    </w:rPr>
  </w:style>
  <w:style w:type="character" w:customStyle="1" w:styleId="EmailStyle15851">
    <w:name w:val="EmailStyle15851"/>
    <w:uiPriority w:val="99"/>
    <w:semiHidden/>
    <w:rsid w:val="003D22BF"/>
    <w:rPr>
      <w:rFonts w:ascii="Times New Roman" w:hAnsi="Times New Roman" w:cs="Times New Roman"/>
      <w:color w:val="0000FF"/>
      <w:sz w:val="24"/>
      <w:szCs w:val="24"/>
      <w:u w:val="none"/>
    </w:rPr>
  </w:style>
  <w:style w:type="character" w:customStyle="1" w:styleId="EmailStyle15861">
    <w:name w:val="EmailStyle15861"/>
    <w:uiPriority w:val="99"/>
    <w:semiHidden/>
    <w:rsid w:val="003D22BF"/>
    <w:rPr>
      <w:rFonts w:ascii="Times New Roman" w:hAnsi="Times New Roman" w:cs="Times New Roman"/>
      <w:color w:val="0000FF"/>
      <w:sz w:val="24"/>
      <w:szCs w:val="24"/>
      <w:u w:val="none"/>
    </w:rPr>
  </w:style>
  <w:style w:type="character" w:customStyle="1" w:styleId="EmailStyle15871">
    <w:name w:val="EmailStyle15871"/>
    <w:uiPriority w:val="99"/>
    <w:semiHidden/>
    <w:rsid w:val="003D22BF"/>
    <w:rPr>
      <w:rFonts w:ascii="Times New Roman" w:hAnsi="Times New Roman" w:cs="Times New Roman"/>
      <w:color w:val="0000FF"/>
      <w:sz w:val="24"/>
      <w:szCs w:val="24"/>
      <w:u w:val="none"/>
    </w:rPr>
  </w:style>
  <w:style w:type="character" w:customStyle="1" w:styleId="EmailStyle15881">
    <w:name w:val="EmailStyle15881"/>
    <w:uiPriority w:val="99"/>
    <w:semiHidden/>
    <w:rsid w:val="003D22BF"/>
    <w:rPr>
      <w:rFonts w:ascii="Times New Roman" w:hAnsi="Times New Roman" w:cs="Times New Roman"/>
      <w:color w:val="0000FF"/>
      <w:sz w:val="24"/>
      <w:szCs w:val="24"/>
      <w:u w:val="none"/>
    </w:rPr>
  </w:style>
  <w:style w:type="character" w:customStyle="1" w:styleId="EmailStyle15891">
    <w:name w:val="EmailStyle15891"/>
    <w:uiPriority w:val="99"/>
    <w:semiHidden/>
    <w:rsid w:val="003D22BF"/>
    <w:rPr>
      <w:rFonts w:ascii="Times New Roman" w:hAnsi="Times New Roman" w:cs="Times New Roman"/>
      <w:color w:val="0000FF"/>
      <w:sz w:val="24"/>
      <w:szCs w:val="24"/>
      <w:u w:val="none"/>
    </w:rPr>
  </w:style>
  <w:style w:type="character" w:customStyle="1" w:styleId="EmailStyle15901">
    <w:name w:val="EmailStyle15901"/>
    <w:uiPriority w:val="99"/>
    <w:semiHidden/>
    <w:rsid w:val="003D22BF"/>
    <w:rPr>
      <w:rFonts w:ascii="Times New Roman" w:hAnsi="Times New Roman" w:cs="Times New Roman"/>
      <w:color w:val="0000FF"/>
      <w:sz w:val="24"/>
      <w:szCs w:val="24"/>
      <w:u w:val="none"/>
    </w:rPr>
  </w:style>
  <w:style w:type="character" w:customStyle="1" w:styleId="EmailStyle15911">
    <w:name w:val="EmailStyle15911"/>
    <w:uiPriority w:val="99"/>
    <w:semiHidden/>
    <w:rsid w:val="003D22BF"/>
    <w:rPr>
      <w:rFonts w:ascii="Times New Roman" w:hAnsi="Times New Roman" w:cs="Times New Roman"/>
      <w:color w:val="0000FF"/>
      <w:sz w:val="24"/>
      <w:szCs w:val="24"/>
      <w:u w:val="none"/>
    </w:rPr>
  </w:style>
  <w:style w:type="character" w:customStyle="1" w:styleId="EmailStyle15921">
    <w:name w:val="EmailStyle15921"/>
    <w:uiPriority w:val="99"/>
    <w:semiHidden/>
    <w:rsid w:val="003D22BF"/>
    <w:rPr>
      <w:rFonts w:ascii="Times New Roman" w:hAnsi="Times New Roman" w:cs="Times New Roman"/>
      <w:color w:val="0000FF"/>
      <w:sz w:val="24"/>
      <w:szCs w:val="24"/>
      <w:u w:val="none"/>
    </w:rPr>
  </w:style>
  <w:style w:type="character" w:customStyle="1" w:styleId="EmailStyle15931">
    <w:name w:val="EmailStyle15931"/>
    <w:uiPriority w:val="99"/>
    <w:semiHidden/>
    <w:rsid w:val="003D22BF"/>
    <w:rPr>
      <w:rFonts w:ascii="Times New Roman" w:hAnsi="Times New Roman" w:cs="Times New Roman"/>
      <w:color w:val="0000FF"/>
      <w:sz w:val="24"/>
      <w:szCs w:val="24"/>
      <w:u w:val="none"/>
    </w:rPr>
  </w:style>
  <w:style w:type="character" w:customStyle="1" w:styleId="EmailStyle15941">
    <w:name w:val="EmailStyle15941"/>
    <w:uiPriority w:val="99"/>
    <w:semiHidden/>
    <w:rsid w:val="003D22BF"/>
    <w:rPr>
      <w:rFonts w:ascii="Times New Roman" w:hAnsi="Times New Roman" w:cs="Times New Roman"/>
      <w:color w:val="0000FF"/>
      <w:sz w:val="24"/>
      <w:szCs w:val="24"/>
      <w:u w:val="none"/>
    </w:rPr>
  </w:style>
  <w:style w:type="character" w:customStyle="1" w:styleId="EmailStyle15951">
    <w:name w:val="EmailStyle15951"/>
    <w:uiPriority w:val="99"/>
    <w:semiHidden/>
    <w:rsid w:val="003D22BF"/>
    <w:rPr>
      <w:rFonts w:ascii="Times New Roman" w:hAnsi="Times New Roman" w:cs="Times New Roman"/>
      <w:color w:val="0000FF"/>
      <w:sz w:val="24"/>
      <w:szCs w:val="24"/>
      <w:u w:val="none"/>
    </w:rPr>
  </w:style>
  <w:style w:type="character" w:customStyle="1" w:styleId="EmailStyle15961">
    <w:name w:val="EmailStyle15961"/>
    <w:uiPriority w:val="99"/>
    <w:semiHidden/>
    <w:rsid w:val="003D22BF"/>
    <w:rPr>
      <w:rFonts w:ascii="Times New Roman" w:hAnsi="Times New Roman" w:cs="Times New Roman"/>
      <w:color w:val="0000FF"/>
      <w:sz w:val="24"/>
      <w:szCs w:val="24"/>
      <w:u w:val="none"/>
    </w:rPr>
  </w:style>
  <w:style w:type="character" w:customStyle="1" w:styleId="EmailStyle15971">
    <w:name w:val="EmailStyle15971"/>
    <w:uiPriority w:val="99"/>
    <w:semiHidden/>
    <w:rsid w:val="003D22BF"/>
    <w:rPr>
      <w:rFonts w:ascii="Times New Roman" w:hAnsi="Times New Roman" w:cs="Times New Roman"/>
      <w:color w:val="0000FF"/>
      <w:sz w:val="24"/>
      <w:szCs w:val="24"/>
      <w:u w:val="none"/>
    </w:rPr>
  </w:style>
  <w:style w:type="character" w:customStyle="1" w:styleId="EmailStyle15981">
    <w:name w:val="EmailStyle15981"/>
    <w:uiPriority w:val="99"/>
    <w:semiHidden/>
    <w:rsid w:val="003D22BF"/>
    <w:rPr>
      <w:rFonts w:ascii="Times New Roman" w:hAnsi="Times New Roman" w:cs="Times New Roman"/>
      <w:color w:val="0000FF"/>
      <w:sz w:val="24"/>
      <w:szCs w:val="24"/>
      <w:u w:val="none"/>
    </w:rPr>
  </w:style>
  <w:style w:type="character" w:customStyle="1" w:styleId="EmailStyle15991">
    <w:name w:val="EmailStyle15991"/>
    <w:uiPriority w:val="99"/>
    <w:semiHidden/>
    <w:rsid w:val="003D22BF"/>
    <w:rPr>
      <w:rFonts w:ascii="Times New Roman" w:hAnsi="Times New Roman" w:cs="Times New Roman"/>
      <w:color w:val="0000FF"/>
      <w:sz w:val="24"/>
      <w:szCs w:val="24"/>
      <w:u w:val="none"/>
    </w:rPr>
  </w:style>
  <w:style w:type="character" w:customStyle="1" w:styleId="EmailStyle16001">
    <w:name w:val="EmailStyle16001"/>
    <w:uiPriority w:val="99"/>
    <w:semiHidden/>
    <w:rsid w:val="003D22BF"/>
    <w:rPr>
      <w:rFonts w:ascii="Times New Roman" w:hAnsi="Times New Roman" w:cs="Times New Roman"/>
      <w:color w:val="0000FF"/>
      <w:sz w:val="24"/>
      <w:szCs w:val="24"/>
      <w:u w:val="none"/>
    </w:rPr>
  </w:style>
  <w:style w:type="character" w:customStyle="1" w:styleId="EmailStyle16011">
    <w:name w:val="EmailStyle16011"/>
    <w:uiPriority w:val="99"/>
    <w:semiHidden/>
    <w:rsid w:val="003D22BF"/>
    <w:rPr>
      <w:rFonts w:ascii="Times New Roman" w:hAnsi="Times New Roman" w:cs="Times New Roman"/>
      <w:color w:val="0000FF"/>
      <w:sz w:val="24"/>
      <w:szCs w:val="24"/>
      <w:u w:val="none"/>
    </w:rPr>
  </w:style>
  <w:style w:type="character" w:customStyle="1" w:styleId="EmailStyle16021">
    <w:name w:val="EmailStyle16021"/>
    <w:uiPriority w:val="99"/>
    <w:semiHidden/>
    <w:rsid w:val="003D22BF"/>
    <w:rPr>
      <w:rFonts w:ascii="Times New Roman" w:hAnsi="Times New Roman" w:cs="Times New Roman"/>
      <w:color w:val="0000FF"/>
      <w:sz w:val="24"/>
      <w:szCs w:val="24"/>
      <w:u w:val="none"/>
    </w:rPr>
  </w:style>
  <w:style w:type="character" w:customStyle="1" w:styleId="EmailStyle16031">
    <w:name w:val="EmailStyle16031"/>
    <w:uiPriority w:val="99"/>
    <w:semiHidden/>
    <w:rsid w:val="003D22BF"/>
    <w:rPr>
      <w:rFonts w:ascii="Times New Roman" w:hAnsi="Times New Roman" w:cs="Times New Roman"/>
      <w:color w:val="0000FF"/>
      <w:sz w:val="24"/>
      <w:szCs w:val="24"/>
      <w:u w:val="none"/>
    </w:rPr>
  </w:style>
  <w:style w:type="character" w:customStyle="1" w:styleId="EmailStyle16041">
    <w:name w:val="EmailStyle16041"/>
    <w:uiPriority w:val="99"/>
    <w:semiHidden/>
    <w:rsid w:val="003D22BF"/>
    <w:rPr>
      <w:rFonts w:ascii="Times New Roman" w:hAnsi="Times New Roman" w:cs="Times New Roman"/>
      <w:color w:val="0000FF"/>
      <w:sz w:val="24"/>
      <w:szCs w:val="24"/>
      <w:u w:val="none"/>
    </w:rPr>
  </w:style>
  <w:style w:type="character" w:customStyle="1" w:styleId="EmailStyle16051">
    <w:name w:val="EmailStyle16051"/>
    <w:uiPriority w:val="99"/>
    <w:semiHidden/>
    <w:rsid w:val="003D22BF"/>
    <w:rPr>
      <w:rFonts w:ascii="Times New Roman" w:hAnsi="Times New Roman" w:cs="Times New Roman"/>
      <w:color w:val="0000FF"/>
      <w:sz w:val="24"/>
      <w:szCs w:val="24"/>
      <w:u w:val="none"/>
    </w:rPr>
  </w:style>
  <w:style w:type="character" w:customStyle="1" w:styleId="EmailStyle16061">
    <w:name w:val="EmailStyle16061"/>
    <w:uiPriority w:val="99"/>
    <w:semiHidden/>
    <w:rsid w:val="003D22BF"/>
    <w:rPr>
      <w:rFonts w:ascii="Times New Roman" w:hAnsi="Times New Roman" w:cs="Times New Roman"/>
      <w:color w:val="0000FF"/>
      <w:sz w:val="24"/>
      <w:szCs w:val="24"/>
      <w:u w:val="none"/>
    </w:rPr>
  </w:style>
  <w:style w:type="character" w:customStyle="1" w:styleId="EmailStyle16071">
    <w:name w:val="EmailStyle16071"/>
    <w:uiPriority w:val="99"/>
    <w:semiHidden/>
    <w:rsid w:val="003D22BF"/>
    <w:rPr>
      <w:rFonts w:ascii="Times New Roman" w:hAnsi="Times New Roman" w:cs="Times New Roman"/>
      <w:color w:val="0000FF"/>
      <w:sz w:val="24"/>
      <w:szCs w:val="24"/>
      <w:u w:val="none"/>
    </w:rPr>
  </w:style>
  <w:style w:type="character" w:customStyle="1" w:styleId="EmailStyle16081">
    <w:name w:val="EmailStyle16081"/>
    <w:uiPriority w:val="99"/>
    <w:semiHidden/>
    <w:rsid w:val="003D22BF"/>
    <w:rPr>
      <w:rFonts w:ascii="Times New Roman" w:hAnsi="Times New Roman" w:cs="Times New Roman"/>
      <w:color w:val="0000FF"/>
      <w:sz w:val="24"/>
      <w:szCs w:val="24"/>
      <w:u w:val="none"/>
    </w:rPr>
  </w:style>
  <w:style w:type="character" w:customStyle="1" w:styleId="EmailStyle16091">
    <w:name w:val="EmailStyle16091"/>
    <w:uiPriority w:val="99"/>
    <w:semiHidden/>
    <w:rsid w:val="003D22BF"/>
    <w:rPr>
      <w:rFonts w:ascii="Times New Roman" w:hAnsi="Times New Roman" w:cs="Times New Roman"/>
      <w:color w:val="0000FF"/>
      <w:sz w:val="24"/>
      <w:szCs w:val="24"/>
      <w:u w:val="none"/>
    </w:rPr>
  </w:style>
  <w:style w:type="character" w:customStyle="1" w:styleId="EmailStyle16101">
    <w:name w:val="EmailStyle16101"/>
    <w:uiPriority w:val="99"/>
    <w:semiHidden/>
    <w:rsid w:val="003D22BF"/>
    <w:rPr>
      <w:rFonts w:ascii="Times New Roman" w:hAnsi="Times New Roman" w:cs="Times New Roman"/>
      <w:color w:val="0000FF"/>
      <w:sz w:val="24"/>
      <w:szCs w:val="24"/>
      <w:u w:val="none"/>
    </w:rPr>
  </w:style>
  <w:style w:type="character" w:customStyle="1" w:styleId="EmailStyle16111">
    <w:name w:val="EmailStyle16111"/>
    <w:uiPriority w:val="99"/>
    <w:semiHidden/>
    <w:rsid w:val="003D22BF"/>
    <w:rPr>
      <w:rFonts w:ascii="Times New Roman" w:hAnsi="Times New Roman" w:cs="Times New Roman"/>
      <w:color w:val="0000FF"/>
      <w:sz w:val="24"/>
      <w:szCs w:val="24"/>
      <w:u w:val="none"/>
    </w:rPr>
  </w:style>
  <w:style w:type="character" w:customStyle="1" w:styleId="EmailStyle16121">
    <w:name w:val="EmailStyle16121"/>
    <w:uiPriority w:val="99"/>
    <w:semiHidden/>
    <w:rsid w:val="003D22BF"/>
    <w:rPr>
      <w:rFonts w:ascii="Times New Roman" w:hAnsi="Times New Roman" w:cs="Times New Roman"/>
      <w:color w:val="0000FF"/>
      <w:sz w:val="24"/>
      <w:szCs w:val="24"/>
      <w:u w:val="none"/>
    </w:rPr>
  </w:style>
  <w:style w:type="character" w:customStyle="1" w:styleId="EmailStyle16131">
    <w:name w:val="EmailStyle16131"/>
    <w:uiPriority w:val="99"/>
    <w:semiHidden/>
    <w:rsid w:val="003D22BF"/>
    <w:rPr>
      <w:rFonts w:ascii="Times New Roman" w:hAnsi="Times New Roman" w:cs="Times New Roman"/>
      <w:color w:val="0000FF"/>
      <w:sz w:val="24"/>
      <w:szCs w:val="24"/>
      <w:u w:val="none"/>
    </w:rPr>
  </w:style>
  <w:style w:type="character" w:customStyle="1" w:styleId="EmailStyle16141">
    <w:name w:val="EmailStyle16141"/>
    <w:uiPriority w:val="99"/>
    <w:semiHidden/>
    <w:rsid w:val="003D22BF"/>
    <w:rPr>
      <w:rFonts w:ascii="Times New Roman" w:hAnsi="Times New Roman" w:cs="Times New Roman"/>
      <w:color w:val="0000FF"/>
      <w:sz w:val="24"/>
      <w:szCs w:val="24"/>
      <w:u w:val="none"/>
    </w:rPr>
  </w:style>
  <w:style w:type="character" w:customStyle="1" w:styleId="EmailStyle16151">
    <w:name w:val="EmailStyle16151"/>
    <w:uiPriority w:val="99"/>
    <w:semiHidden/>
    <w:rsid w:val="003D22BF"/>
    <w:rPr>
      <w:rFonts w:ascii="Times New Roman" w:hAnsi="Times New Roman" w:cs="Times New Roman"/>
      <w:color w:val="0000FF"/>
      <w:sz w:val="24"/>
      <w:szCs w:val="24"/>
      <w:u w:val="none"/>
    </w:rPr>
  </w:style>
  <w:style w:type="character" w:customStyle="1" w:styleId="EmailStyle16161">
    <w:name w:val="EmailStyle16161"/>
    <w:uiPriority w:val="99"/>
    <w:semiHidden/>
    <w:rsid w:val="003D22BF"/>
    <w:rPr>
      <w:rFonts w:ascii="Times New Roman" w:hAnsi="Times New Roman" w:cs="Times New Roman"/>
      <w:color w:val="0000FF"/>
      <w:sz w:val="24"/>
      <w:szCs w:val="24"/>
      <w:u w:val="none"/>
    </w:rPr>
  </w:style>
  <w:style w:type="character" w:customStyle="1" w:styleId="EmailStyle16171">
    <w:name w:val="EmailStyle16171"/>
    <w:uiPriority w:val="99"/>
    <w:semiHidden/>
    <w:rsid w:val="003D22BF"/>
    <w:rPr>
      <w:rFonts w:ascii="Times New Roman" w:hAnsi="Times New Roman" w:cs="Times New Roman"/>
      <w:color w:val="0000FF"/>
      <w:sz w:val="24"/>
      <w:szCs w:val="24"/>
      <w:u w:val="none"/>
    </w:rPr>
  </w:style>
  <w:style w:type="character" w:customStyle="1" w:styleId="EmailStyle16181">
    <w:name w:val="EmailStyle16181"/>
    <w:uiPriority w:val="99"/>
    <w:semiHidden/>
    <w:rsid w:val="003D22BF"/>
    <w:rPr>
      <w:rFonts w:ascii="Times New Roman" w:hAnsi="Times New Roman" w:cs="Times New Roman"/>
      <w:color w:val="0000FF"/>
      <w:sz w:val="24"/>
      <w:szCs w:val="24"/>
      <w:u w:val="none"/>
    </w:rPr>
  </w:style>
  <w:style w:type="character" w:customStyle="1" w:styleId="EmailStyle16191">
    <w:name w:val="EmailStyle16191"/>
    <w:uiPriority w:val="99"/>
    <w:semiHidden/>
    <w:rsid w:val="003D22BF"/>
    <w:rPr>
      <w:rFonts w:ascii="Times New Roman" w:hAnsi="Times New Roman" w:cs="Times New Roman"/>
      <w:color w:val="0000FF"/>
      <w:sz w:val="24"/>
      <w:szCs w:val="24"/>
      <w:u w:val="none"/>
    </w:rPr>
  </w:style>
  <w:style w:type="character" w:customStyle="1" w:styleId="EmailStyle16201">
    <w:name w:val="EmailStyle16201"/>
    <w:uiPriority w:val="99"/>
    <w:semiHidden/>
    <w:rsid w:val="003D22BF"/>
    <w:rPr>
      <w:rFonts w:ascii="Times New Roman" w:hAnsi="Times New Roman" w:cs="Times New Roman"/>
      <w:color w:val="0000FF"/>
      <w:sz w:val="24"/>
      <w:szCs w:val="24"/>
      <w:u w:val="none"/>
    </w:rPr>
  </w:style>
  <w:style w:type="character" w:customStyle="1" w:styleId="EmailStyle16211">
    <w:name w:val="EmailStyle16211"/>
    <w:uiPriority w:val="99"/>
    <w:semiHidden/>
    <w:rsid w:val="003D22BF"/>
    <w:rPr>
      <w:rFonts w:ascii="Times New Roman" w:hAnsi="Times New Roman" w:cs="Times New Roman"/>
      <w:color w:val="0000FF"/>
      <w:sz w:val="24"/>
      <w:szCs w:val="24"/>
      <w:u w:val="none"/>
    </w:rPr>
  </w:style>
  <w:style w:type="character" w:customStyle="1" w:styleId="EmailStyle16221">
    <w:name w:val="EmailStyle16221"/>
    <w:uiPriority w:val="99"/>
    <w:semiHidden/>
    <w:rsid w:val="003D22BF"/>
    <w:rPr>
      <w:rFonts w:ascii="Times New Roman" w:hAnsi="Times New Roman" w:cs="Times New Roman"/>
      <w:color w:val="0000FF"/>
      <w:sz w:val="24"/>
      <w:szCs w:val="24"/>
      <w:u w:val="none"/>
    </w:rPr>
  </w:style>
  <w:style w:type="character" w:customStyle="1" w:styleId="EmailStyle16231">
    <w:name w:val="EmailStyle16231"/>
    <w:uiPriority w:val="99"/>
    <w:semiHidden/>
    <w:rsid w:val="003D22BF"/>
    <w:rPr>
      <w:rFonts w:ascii="Times New Roman" w:hAnsi="Times New Roman" w:cs="Times New Roman"/>
      <w:color w:val="0000FF"/>
      <w:sz w:val="24"/>
      <w:szCs w:val="24"/>
      <w:u w:val="none"/>
    </w:rPr>
  </w:style>
  <w:style w:type="character" w:customStyle="1" w:styleId="EmailStyle1626">
    <w:name w:val="EmailStyle1626"/>
    <w:uiPriority w:val="99"/>
    <w:semiHidden/>
    <w:rsid w:val="003D22BF"/>
    <w:rPr>
      <w:rFonts w:ascii="Times New Roman" w:hAnsi="Times New Roman" w:cs="Times New Roman"/>
      <w:color w:val="0000FF"/>
      <w:sz w:val="24"/>
      <w:szCs w:val="24"/>
      <w:u w:val="none"/>
    </w:rPr>
  </w:style>
  <w:style w:type="character" w:customStyle="1" w:styleId="EmailStyle16271">
    <w:name w:val="EmailStyle16271"/>
    <w:uiPriority w:val="99"/>
    <w:semiHidden/>
    <w:rsid w:val="003D22BF"/>
    <w:rPr>
      <w:rFonts w:ascii="Times New Roman" w:hAnsi="Times New Roman" w:cs="Times New Roman"/>
      <w:color w:val="0000FF"/>
      <w:sz w:val="24"/>
      <w:szCs w:val="24"/>
      <w:u w:val="none"/>
    </w:rPr>
  </w:style>
  <w:style w:type="character" w:customStyle="1" w:styleId="EmailStyle1628">
    <w:name w:val="EmailStyle1628"/>
    <w:uiPriority w:val="99"/>
    <w:semiHidden/>
    <w:rsid w:val="003D22BF"/>
    <w:rPr>
      <w:rFonts w:ascii="Times New Roman" w:hAnsi="Times New Roman" w:cs="Times New Roman"/>
      <w:color w:val="0000FF"/>
      <w:sz w:val="24"/>
      <w:szCs w:val="24"/>
      <w:u w:val="none"/>
    </w:rPr>
  </w:style>
  <w:style w:type="character" w:customStyle="1" w:styleId="EmailStyle1629">
    <w:name w:val="EmailStyle1629"/>
    <w:uiPriority w:val="99"/>
    <w:semiHidden/>
    <w:rsid w:val="003D22BF"/>
    <w:rPr>
      <w:rFonts w:ascii="Times New Roman" w:hAnsi="Times New Roman" w:cs="Times New Roman"/>
      <w:color w:val="0000FF"/>
      <w:sz w:val="24"/>
      <w:szCs w:val="24"/>
      <w:u w:val="none"/>
    </w:rPr>
  </w:style>
  <w:style w:type="character" w:customStyle="1" w:styleId="EmailStyle16301">
    <w:name w:val="EmailStyle16301"/>
    <w:uiPriority w:val="99"/>
    <w:semiHidden/>
    <w:rsid w:val="003D22BF"/>
    <w:rPr>
      <w:rFonts w:ascii="Times New Roman" w:hAnsi="Times New Roman" w:cs="Times New Roman"/>
      <w:color w:val="0000FF"/>
      <w:sz w:val="24"/>
      <w:szCs w:val="24"/>
      <w:u w:val="none"/>
    </w:rPr>
  </w:style>
  <w:style w:type="character" w:customStyle="1" w:styleId="EmailStyle16311">
    <w:name w:val="EmailStyle16311"/>
    <w:uiPriority w:val="99"/>
    <w:semiHidden/>
    <w:rsid w:val="003D22BF"/>
    <w:rPr>
      <w:rFonts w:ascii="Times New Roman" w:hAnsi="Times New Roman" w:cs="Times New Roman"/>
      <w:color w:val="0000FF"/>
      <w:sz w:val="24"/>
      <w:szCs w:val="24"/>
      <w:u w:val="none"/>
    </w:rPr>
  </w:style>
  <w:style w:type="character" w:customStyle="1" w:styleId="EmailStyle16321">
    <w:name w:val="EmailStyle16321"/>
    <w:uiPriority w:val="99"/>
    <w:semiHidden/>
    <w:rsid w:val="003D22BF"/>
    <w:rPr>
      <w:rFonts w:ascii="Times New Roman" w:hAnsi="Times New Roman" w:cs="Times New Roman"/>
      <w:color w:val="0000FF"/>
      <w:sz w:val="24"/>
      <w:szCs w:val="24"/>
      <w:u w:val="none"/>
    </w:rPr>
  </w:style>
  <w:style w:type="character" w:customStyle="1" w:styleId="EmailStyle16331">
    <w:name w:val="EmailStyle16331"/>
    <w:uiPriority w:val="99"/>
    <w:semiHidden/>
    <w:rsid w:val="003D22BF"/>
    <w:rPr>
      <w:rFonts w:ascii="Times New Roman" w:hAnsi="Times New Roman" w:cs="Times New Roman"/>
      <w:color w:val="0000FF"/>
      <w:sz w:val="24"/>
      <w:szCs w:val="24"/>
      <w:u w:val="none"/>
    </w:rPr>
  </w:style>
  <w:style w:type="character" w:customStyle="1" w:styleId="BodyTextIndentChar1">
    <w:name w:val="Body Text Indent Char1"/>
    <w:uiPriority w:val="99"/>
    <w:semiHidden/>
    <w:locked/>
    <w:rsid w:val="003D22BF"/>
    <w:rPr>
      <w:rFonts w:cs="Times New Roman"/>
      <w:sz w:val="24"/>
      <w:szCs w:val="24"/>
    </w:rPr>
  </w:style>
  <w:style w:type="character" w:customStyle="1" w:styleId="EmailStyle1636">
    <w:name w:val="EmailStyle1636"/>
    <w:uiPriority w:val="99"/>
    <w:semiHidden/>
    <w:rsid w:val="003D22BF"/>
    <w:rPr>
      <w:rFonts w:ascii="Times New Roman" w:hAnsi="Times New Roman" w:cs="Times New Roman"/>
      <w:color w:val="0000FF"/>
      <w:sz w:val="24"/>
      <w:szCs w:val="24"/>
      <w:u w:val="none"/>
    </w:rPr>
  </w:style>
  <w:style w:type="character" w:customStyle="1" w:styleId="EmailStyle1637">
    <w:name w:val="EmailStyle1637"/>
    <w:uiPriority w:val="99"/>
    <w:semiHidden/>
    <w:rsid w:val="003D22BF"/>
    <w:rPr>
      <w:rFonts w:ascii="Times New Roman" w:hAnsi="Times New Roman" w:cs="Times New Roman"/>
      <w:color w:val="0000FF"/>
      <w:sz w:val="24"/>
      <w:szCs w:val="24"/>
      <w:u w:val="none"/>
    </w:rPr>
  </w:style>
  <w:style w:type="character" w:customStyle="1" w:styleId="EmailStyle1638">
    <w:name w:val="EmailStyle1638"/>
    <w:uiPriority w:val="99"/>
    <w:semiHidden/>
    <w:rsid w:val="003D22BF"/>
    <w:rPr>
      <w:rFonts w:ascii="Times New Roman" w:hAnsi="Times New Roman" w:cs="Times New Roman"/>
      <w:color w:val="0000FF"/>
      <w:sz w:val="24"/>
      <w:szCs w:val="24"/>
      <w:u w:val="none"/>
    </w:rPr>
  </w:style>
  <w:style w:type="character" w:customStyle="1" w:styleId="EmailStyle1639">
    <w:name w:val="EmailStyle1639"/>
    <w:uiPriority w:val="99"/>
    <w:semiHidden/>
    <w:rsid w:val="003D22BF"/>
    <w:rPr>
      <w:rFonts w:ascii="Times New Roman" w:hAnsi="Times New Roman" w:cs="Times New Roman"/>
      <w:color w:val="0000FF"/>
      <w:sz w:val="24"/>
      <w:szCs w:val="24"/>
      <w:u w:val="none"/>
    </w:rPr>
  </w:style>
  <w:style w:type="character" w:customStyle="1" w:styleId="EmailStyle16401">
    <w:name w:val="EmailStyle16401"/>
    <w:uiPriority w:val="99"/>
    <w:semiHidden/>
    <w:rsid w:val="003D22BF"/>
    <w:rPr>
      <w:rFonts w:ascii="Times New Roman" w:hAnsi="Times New Roman" w:cs="Times New Roman"/>
      <w:color w:val="0000FF"/>
      <w:sz w:val="24"/>
      <w:szCs w:val="24"/>
      <w:u w:val="none"/>
    </w:rPr>
  </w:style>
  <w:style w:type="character" w:customStyle="1" w:styleId="EmailStyle16411">
    <w:name w:val="EmailStyle16411"/>
    <w:uiPriority w:val="99"/>
    <w:semiHidden/>
    <w:rsid w:val="003D22BF"/>
    <w:rPr>
      <w:rFonts w:ascii="Times New Roman" w:hAnsi="Times New Roman" w:cs="Times New Roman"/>
      <w:color w:val="0000FF"/>
      <w:sz w:val="24"/>
      <w:szCs w:val="24"/>
      <w:u w:val="none"/>
    </w:rPr>
  </w:style>
  <w:style w:type="character" w:customStyle="1" w:styleId="EmailStyle16421">
    <w:name w:val="EmailStyle16421"/>
    <w:uiPriority w:val="99"/>
    <w:semiHidden/>
    <w:rsid w:val="003D22BF"/>
    <w:rPr>
      <w:rFonts w:ascii="Times New Roman" w:hAnsi="Times New Roman" w:cs="Times New Roman"/>
      <w:color w:val="0000FF"/>
      <w:sz w:val="24"/>
      <w:szCs w:val="24"/>
      <w:u w:val="none"/>
    </w:rPr>
  </w:style>
  <w:style w:type="character" w:customStyle="1" w:styleId="EmailStyle16431">
    <w:name w:val="EmailStyle16431"/>
    <w:uiPriority w:val="99"/>
    <w:semiHidden/>
    <w:rsid w:val="003D22BF"/>
    <w:rPr>
      <w:rFonts w:ascii="Times New Roman" w:hAnsi="Times New Roman" w:cs="Times New Roman"/>
      <w:color w:val="0000FF"/>
      <w:sz w:val="24"/>
      <w:szCs w:val="24"/>
      <w:u w:val="none"/>
    </w:rPr>
  </w:style>
  <w:style w:type="character" w:customStyle="1" w:styleId="EmailStyle16441">
    <w:name w:val="EmailStyle16441"/>
    <w:uiPriority w:val="99"/>
    <w:semiHidden/>
    <w:rsid w:val="003D22BF"/>
    <w:rPr>
      <w:rFonts w:ascii="Times New Roman" w:hAnsi="Times New Roman" w:cs="Times New Roman"/>
      <w:color w:val="0000FF"/>
      <w:sz w:val="24"/>
      <w:szCs w:val="24"/>
      <w:u w:val="none"/>
    </w:rPr>
  </w:style>
  <w:style w:type="character" w:customStyle="1" w:styleId="EmailStyle16451">
    <w:name w:val="EmailStyle16451"/>
    <w:uiPriority w:val="99"/>
    <w:semiHidden/>
    <w:rsid w:val="003D22BF"/>
    <w:rPr>
      <w:rFonts w:ascii="Times New Roman" w:hAnsi="Times New Roman" w:cs="Times New Roman"/>
      <w:color w:val="0000FF"/>
      <w:sz w:val="24"/>
      <w:szCs w:val="24"/>
      <w:u w:val="none"/>
    </w:rPr>
  </w:style>
  <w:style w:type="character" w:customStyle="1" w:styleId="EmailStyle16461">
    <w:name w:val="EmailStyle16461"/>
    <w:uiPriority w:val="99"/>
    <w:semiHidden/>
    <w:rsid w:val="003D22BF"/>
    <w:rPr>
      <w:rFonts w:ascii="Times New Roman" w:hAnsi="Times New Roman" w:cs="Times New Roman"/>
      <w:color w:val="0000FF"/>
      <w:sz w:val="24"/>
      <w:szCs w:val="24"/>
      <w:u w:val="none"/>
    </w:rPr>
  </w:style>
  <w:style w:type="character" w:customStyle="1" w:styleId="EmailStyle16471">
    <w:name w:val="EmailStyle16471"/>
    <w:uiPriority w:val="99"/>
    <w:semiHidden/>
    <w:rsid w:val="003D22BF"/>
    <w:rPr>
      <w:rFonts w:ascii="Times New Roman" w:hAnsi="Times New Roman" w:cs="Times New Roman"/>
      <w:color w:val="0000FF"/>
      <w:sz w:val="24"/>
      <w:szCs w:val="24"/>
      <w:u w:val="none"/>
    </w:rPr>
  </w:style>
  <w:style w:type="character" w:customStyle="1" w:styleId="EmailStyle16481">
    <w:name w:val="EmailStyle16481"/>
    <w:uiPriority w:val="99"/>
    <w:semiHidden/>
    <w:rsid w:val="003D22BF"/>
    <w:rPr>
      <w:rFonts w:ascii="Times New Roman" w:hAnsi="Times New Roman" w:cs="Times New Roman"/>
      <w:color w:val="0000FF"/>
      <w:sz w:val="24"/>
      <w:szCs w:val="24"/>
      <w:u w:val="none"/>
    </w:rPr>
  </w:style>
  <w:style w:type="character" w:customStyle="1" w:styleId="EmailStyle16491">
    <w:name w:val="EmailStyle16491"/>
    <w:uiPriority w:val="99"/>
    <w:semiHidden/>
    <w:rsid w:val="003D22BF"/>
    <w:rPr>
      <w:rFonts w:ascii="Times New Roman" w:hAnsi="Times New Roman" w:cs="Times New Roman"/>
      <w:color w:val="0000FF"/>
      <w:sz w:val="24"/>
      <w:szCs w:val="24"/>
      <w:u w:val="none"/>
    </w:rPr>
  </w:style>
  <w:style w:type="character" w:customStyle="1" w:styleId="EmailStyle16501">
    <w:name w:val="EmailStyle16501"/>
    <w:uiPriority w:val="99"/>
    <w:semiHidden/>
    <w:rsid w:val="003D22BF"/>
    <w:rPr>
      <w:rFonts w:ascii="Times New Roman" w:hAnsi="Times New Roman" w:cs="Times New Roman"/>
      <w:color w:val="0000FF"/>
      <w:sz w:val="24"/>
      <w:szCs w:val="24"/>
      <w:u w:val="none"/>
    </w:rPr>
  </w:style>
  <w:style w:type="character" w:customStyle="1" w:styleId="Heading2DarrellCharChar">
    <w:name w:val="Heading 2 Darrell Char Char"/>
    <w:uiPriority w:val="99"/>
    <w:locked/>
    <w:rsid w:val="003D22BF"/>
    <w:rPr>
      <w:b/>
      <w:bCs/>
      <w:color w:val="000000"/>
      <w:kern w:val="32"/>
      <w:sz w:val="36"/>
      <w:szCs w:val="36"/>
    </w:rPr>
  </w:style>
  <w:style w:type="character" w:customStyle="1" w:styleId="Style11ptBlackBefore0251CharChar">
    <w:name w:val="Style 11 pt Black Before:  0.25&quot;1 Char Char"/>
    <w:uiPriority w:val="99"/>
    <w:locked/>
    <w:rsid w:val="003D22BF"/>
    <w:rPr>
      <w:color w:val="000000"/>
      <w:sz w:val="22"/>
      <w:szCs w:val="22"/>
    </w:rPr>
  </w:style>
  <w:style w:type="paragraph" w:customStyle="1" w:styleId="6ptspace">
    <w:name w:val="&amp;6ptspace"/>
    <w:basedOn w:val="Style1"/>
    <w:uiPriority w:val="99"/>
    <w:rsid w:val="003D22BF"/>
    <w:pPr>
      <w:jc w:val="both"/>
    </w:pPr>
    <w:rPr>
      <w:rFonts w:cs="Times New Roman"/>
      <w:sz w:val="12"/>
      <w:szCs w:val="12"/>
      <w:lang w:bidi="ar-SA"/>
    </w:rPr>
  </w:style>
  <w:style w:type="character" w:customStyle="1" w:styleId="EmailStyle3971">
    <w:name w:val="EmailStyle3971"/>
    <w:uiPriority w:val="99"/>
    <w:semiHidden/>
    <w:rsid w:val="003D22BF"/>
    <w:rPr>
      <w:rFonts w:ascii="Times New Roman" w:hAnsi="Times New Roman" w:cs="Times New Roman"/>
      <w:color w:val="0000FF"/>
      <w:sz w:val="24"/>
      <w:szCs w:val="24"/>
      <w:u w:val="none"/>
    </w:rPr>
  </w:style>
  <w:style w:type="character" w:customStyle="1" w:styleId="EmailStyle4261">
    <w:name w:val="EmailStyle4261"/>
    <w:uiPriority w:val="99"/>
    <w:semiHidden/>
    <w:rsid w:val="003D22BF"/>
    <w:rPr>
      <w:rFonts w:ascii="Times New Roman" w:hAnsi="Times New Roman" w:cs="Times New Roman"/>
      <w:color w:val="0000FF"/>
      <w:sz w:val="24"/>
      <w:szCs w:val="24"/>
      <w:u w:val="none"/>
    </w:rPr>
  </w:style>
  <w:style w:type="character" w:customStyle="1" w:styleId="EmailStyle4581">
    <w:name w:val="EmailStyle4581"/>
    <w:uiPriority w:val="99"/>
    <w:semiHidden/>
    <w:rsid w:val="003D22BF"/>
    <w:rPr>
      <w:rFonts w:ascii="Times New Roman" w:hAnsi="Times New Roman" w:cs="Times New Roman"/>
      <w:color w:val="0000FF"/>
      <w:sz w:val="24"/>
      <w:szCs w:val="24"/>
      <w:u w:val="none"/>
    </w:rPr>
  </w:style>
  <w:style w:type="character" w:customStyle="1" w:styleId="EmailStyle4601">
    <w:name w:val="EmailStyle4601"/>
    <w:uiPriority w:val="99"/>
    <w:semiHidden/>
    <w:rsid w:val="003D22BF"/>
    <w:rPr>
      <w:rFonts w:ascii="Times New Roman" w:hAnsi="Times New Roman" w:cs="Times New Roman"/>
      <w:color w:val="0000FF"/>
      <w:sz w:val="24"/>
      <w:szCs w:val="24"/>
      <w:u w:val="none"/>
    </w:rPr>
  </w:style>
  <w:style w:type="character" w:customStyle="1" w:styleId="EmailStyle4631">
    <w:name w:val="EmailStyle4631"/>
    <w:uiPriority w:val="99"/>
    <w:semiHidden/>
    <w:rsid w:val="003D22BF"/>
    <w:rPr>
      <w:rFonts w:ascii="Times New Roman" w:hAnsi="Times New Roman" w:cs="Times New Roman"/>
      <w:color w:val="0000FF"/>
      <w:sz w:val="24"/>
      <w:szCs w:val="24"/>
      <w:u w:val="none"/>
    </w:rPr>
  </w:style>
  <w:style w:type="character" w:customStyle="1" w:styleId="EmailStyle4641">
    <w:name w:val="EmailStyle4641"/>
    <w:uiPriority w:val="99"/>
    <w:semiHidden/>
    <w:rsid w:val="003D22BF"/>
    <w:rPr>
      <w:rFonts w:ascii="Times New Roman" w:hAnsi="Times New Roman" w:cs="Times New Roman"/>
      <w:color w:val="0000FF"/>
      <w:sz w:val="24"/>
      <w:szCs w:val="24"/>
      <w:u w:val="none"/>
    </w:rPr>
  </w:style>
  <w:style w:type="character" w:customStyle="1" w:styleId="EmailStyle4651">
    <w:name w:val="EmailStyle4651"/>
    <w:uiPriority w:val="99"/>
    <w:semiHidden/>
    <w:rsid w:val="003D22BF"/>
    <w:rPr>
      <w:rFonts w:ascii="Times New Roman" w:hAnsi="Times New Roman" w:cs="Times New Roman"/>
      <w:color w:val="0000FF"/>
      <w:sz w:val="24"/>
      <w:szCs w:val="24"/>
      <w:u w:val="none"/>
    </w:rPr>
  </w:style>
  <w:style w:type="character" w:customStyle="1" w:styleId="EmailStyle4661">
    <w:name w:val="EmailStyle4661"/>
    <w:uiPriority w:val="99"/>
    <w:semiHidden/>
    <w:rsid w:val="003D22BF"/>
    <w:rPr>
      <w:rFonts w:ascii="Times New Roman" w:hAnsi="Times New Roman" w:cs="Times New Roman"/>
      <w:color w:val="0000FF"/>
      <w:sz w:val="24"/>
      <w:szCs w:val="24"/>
      <w:u w:val="none"/>
    </w:rPr>
  </w:style>
  <w:style w:type="character" w:customStyle="1" w:styleId="EmailStyle4671">
    <w:name w:val="EmailStyle4671"/>
    <w:uiPriority w:val="99"/>
    <w:semiHidden/>
    <w:rsid w:val="003D22BF"/>
    <w:rPr>
      <w:rFonts w:ascii="Times New Roman" w:hAnsi="Times New Roman" w:cs="Times New Roman"/>
      <w:color w:val="0000FF"/>
      <w:sz w:val="24"/>
      <w:szCs w:val="24"/>
      <w:u w:val="none"/>
    </w:rPr>
  </w:style>
  <w:style w:type="character" w:customStyle="1" w:styleId="EmailStyle4681">
    <w:name w:val="EmailStyle4681"/>
    <w:uiPriority w:val="99"/>
    <w:semiHidden/>
    <w:rsid w:val="003D22BF"/>
    <w:rPr>
      <w:rFonts w:ascii="Times New Roman" w:hAnsi="Times New Roman" w:cs="Times New Roman"/>
      <w:color w:val="0000FF"/>
      <w:sz w:val="24"/>
      <w:szCs w:val="24"/>
      <w:u w:val="none"/>
    </w:rPr>
  </w:style>
  <w:style w:type="character" w:customStyle="1" w:styleId="EmailStyle4691">
    <w:name w:val="EmailStyle4691"/>
    <w:uiPriority w:val="99"/>
    <w:semiHidden/>
    <w:rsid w:val="003D22BF"/>
    <w:rPr>
      <w:rFonts w:ascii="Times New Roman" w:hAnsi="Times New Roman" w:cs="Times New Roman"/>
      <w:color w:val="0000FF"/>
      <w:sz w:val="24"/>
      <w:szCs w:val="24"/>
      <w:u w:val="none"/>
    </w:rPr>
  </w:style>
  <w:style w:type="character" w:customStyle="1" w:styleId="EmailStyle4701">
    <w:name w:val="EmailStyle4701"/>
    <w:uiPriority w:val="99"/>
    <w:semiHidden/>
    <w:rsid w:val="003D22BF"/>
    <w:rPr>
      <w:rFonts w:ascii="Times New Roman" w:hAnsi="Times New Roman" w:cs="Times New Roman"/>
      <w:color w:val="0000FF"/>
      <w:sz w:val="24"/>
      <w:szCs w:val="24"/>
      <w:u w:val="none"/>
    </w:rPr>
  </w:style>
  <w:style w:type="character" w:customStyle="1" w:styleId="EmailStyle4711">
    <w:name w:val="EmailStyle4711"/>
    <w:uiPriority w:val="99"/>
    <w:semiHidden/>
    <w:rsid w:val="003D22BF"/>
    <w:rPr>
      <w:rFonts w:ascii="Times New Roman" w:hAnsi="Times New Roman" w:cs="Times New Roman"/>
      <w:color w:val="0000FF"/>
      <w:sz w:val="24"/>
      <w:szCs w:val="24"/>
      <w:u w:val="none"/>
    </w:rPr>
  </w:style>
  <w:style w:type="character" w:customStyle="1" w:styleId="EmailStyle4721">
    <w:name w:val="EmailStyle4721"/>
    <w:uiPriority w:val="99"/>
    <w:semiHidden/>
    <w:rsid w:val="003D22BF"/>
    <w:rPr>
      <w:rFonts w:ascii="Times New Roman" w:hAnsi="Times New Roman" w:cs="Times New Roman"/>
      <w:color w:val="0000FF"/>
      <w:sz w:val="24"/>
      <w:szCs w:val="24"/>
      <w:u w:val="none"/>
    </w:rPr>
  </w:style>
  <w:style w:type="character" w:customStyle="1" w:styleId="EmailStyle4731">
    <w:name w:val="EmailStyle4731"/>
    <w:uiPriority w:val="99"/>
    <w:semiHidden/>
    <w:rsid w:val="003D22BF"/>
    <w:rPr>
      <w:rFonts w:ascii="Times New Roman" w:hAnsi="Times New Roman" w:cs="Times New Roman"/>
      <w:color w:val="0000FF"/>
      <w:sz w:val="24"/>
      <w:szCs w:val="24"/>
      <w:u w:val="none"/>
    </w:rPr>
  </w:style>
  <w:style w:type="character" w:customStyle="1" w:styleId="EmailStyle4741">
    <w:name w:val="EmailStyle4741"/>
    <w:uiPriority w:val="99"/>
    <w:semiHidden/>
    <w:rsid w:val="003D22BF"/>
    <w:rPr>
      <w:rFonts w:ascii="Times New Roman" w:hAnsi="Times New Roman" w:cs="Times New Roman"/>
      <w:color w:val="0000FF"/>
      <w:sz w:val="24"/>
      <w:szCs w:val="24"/>
      <w:u w:val="none"/>
    </w:rPr>
  </w:style>
  <w:style w:type="character" w:customStyle="1" w:styleId="EmailStyle4751">
    <w:name w:val="EmailStyle4751"/>
    <w:uiPriority w:val="99"/>
    <w:semiHidden/>
    <w:rsid w:val="003D22BF"/>
    <w:rPr>
      <w:rFonts w:ascii="Times New Roman" w:hAnsi="Times New Roman" w:cs="Times New Roman"/>
      <w:color w:val="0000FF"/>
      <w:sz w:val="24"/>
      <w:szCs w:val="24"/>
      <w:u w:val="none"/>
    </w:rPr>
  </w:style>
  <w:style w:type="character" w:customStyle="1" w:styleId="EmailStyle4761">
    <w:name w:val="EmailStyle4761"/>
    <w:uiPriority w:val="99"/>
    <w:semiHidden/>
    <w:rsid w:val="003D22BF"/>
    <w:rPr>
      <w:rFonts w:ascii="Times New Roman" w:hAnsi="Times New Roman" w:cs="Times New Roman"/>
      <w:color w:val="0000FF"/>
      <w:sz w:val="24"/>
      <w:szCs w:val="24"/>
      <w:u w:val="none"/>
    </w:rPr>
  </w:style>
  <w:style w:type="character" w:customStyle="1" w:styleId="EmailStyle4771">
    <w:name w:val="EmailStyle4771"/>
    <w:uiPriority w:val="99"/>
    <w:semiHidden/>
    <w:rsid w:val="003D22BF"/>
    <w:rPr>
      <w:rFonts w:ascii="Times New Roman" w:hAnsi="Times New Roman" w:cs="Times New Roman"/>
      <w:color w:val="0000FF"/>
      <w:sz w:val="24"/>
      <w:szCs w:val="24"/>
      <w:u w:val="none"/>
    </w:rPr>
  </w:style>
  <w:style w:type="character" w:customStyle="1" w:styleId="EmailStyle4781">
    <w:name w:val="EmailStyle4781"/>
    <w:uiPriority w:val="99"/>
    <w:semiHidden/>
    <w:rsid w:val="003D22BF"/>
    <w:rPr>
      <w:rFonts w:ascii="Times New Roman" w:hAnsi="Times New Roman" w:cs="Times New Roman"/>
      <w:color w:val="0000FF"/>
      <w:sz w:val="24"/>
      <w:szCs w:val="24"/>
      <w:u w:val="none"/>
    </w:rPr>
  </w:style>
  <w:style w:type="character" w:customStyle="1" w:styleId="EmailStyle4791">
    <w:name w:val="EmailStyle4791"/>
    <w:uiPriority w:val="99"/>
    <w:semiHidden/>
    <w:rsid w:val="003D22BF"/>
    <w:rPr>
      <w:rFonts w:ascii="Times New Roman" w:hAnsi="Times New Roman" w:cs="Times New Roman"/>
      <w:color w:val="0000FF"/>
      <w:sz w:val="24"/>
      <w:szCs w:val="24"/>
      <w:u w:val="none"/>
    </w:rPr>
  </w:style>
  <w:style w:type="character" w:customStyle="1" w:styleId="EmailStyle4801">
    <w:name w:val="EmailStyle4801"/>
    <w:uiPriority w:val="99"/>
    <w:semiHidden/>
    <w:rsid w:val="003D22BF"/>
    <w:rPr>
      <w:rFonts w:ascii="Times New Roman" w:hAnsi="Times New Roman" w:cs="Times New Roman"/>
      <w:color w:val="0000FF"/>
      <w:sz w:val="24"/>
      <w:szCs w:val="24"/>
      <w:u w:val="none"/>
    </w:rPr>
  </w:style>
  <w:style w:type="character" w:customStyle="1" w:styleId="EmailStyle4811">
    <w:name w:val="EmailStyle4811"/>
    <w:uiPriority w:val="99"/>
    <w:semiHidden/>
    <w:rsid w:val="003D22BF"/>
    <w:rPr>
      <w:rFonts w:ascii="Times New Roman" w:hAnsi="Times New Roman" w:cs="Times New Roman"/>
      <w:color w:val="0000FF"/>
      <w:sz w:val="24"/>
      <w:szCs w:val="24"/>
      <w:u w:val="none"/>
    </w:rPr>
  </w:style>
  <w:style w:type="character" w:customStyle="1" w:styleId="EmailStyle4821">
    <w:name w:val="EmailStyle4821"/>
    <w:uiPriority w:val="99"/>
    <w:semiHidden/>
    <w:rsid w:val="003D22BF"/>
    <w:rPr>
      <w:rFonts w:ascii="Times New Roman" w:hAnsi="Times New Roman" w:cs="Times New Roman"/>
      <w:color w:val="0000FF"/>
      <w:sz w:val="24"/>
      <w:szCs w:val="24"/>
      <w:u w:val="none"/>
    </w:rPr>
  </w:style>
  <w:style w:type="character" w:customStyle="1" w:styleId="EmailStyle4831">
    <w:name w:val="EmailStyle4831"/>
    <w:uiPriority w:val="99"/>
    <w:semiHidden/>
    <w:rsid w:val="003D22BF"/>
    <w:rPr>
      <w:rFonts w:ascii="Times New Roman" w:hAnsi="Times New Roman" w:cs="Times New Roman"/>
      <w:color w:val="0000FF"/>
      <w:sz w:val="24"/>
      <w:szCs w:val="24"/>
      <w:u w:val="none"/>
    </w:rPr>
  </w:style>
  <w:style w:type="character" w:customStyle="1" w:styleId="EmailStyle4841">
    <w:name w:val="EmailStyle4841"/>
    <w:uiPriority w:val="99"/>
    <w:semiHidden/>
    <w:rsid w:val="003D22BF"/>
    <w:rPr>
      <w:rFonts w:ascii="Times New Roman" w:hAnsi="Times New Roman" w:cs="Times New Roman"/>
      <w:color w:val="0000FF"/>
      <w:sz w:val="24"/>
      <w:szCs w:val="24"/>
      <w:u w:val="none"/>
    </w:rPr>
  </w:style>
  <w:style w:type="character" w:customStyle="1" w:styleId="EmailStyle4851">
    <w:name w:val="EmailStyle4851"/>
    <w:uiPriority w:val="99"/>
    <w:semiHidden/>
    <w:rsid w:val="003D22BF"/>
    <w:rPr>
      <w:rFonts w:ascii="Times New Roman" w:hAnsi="Times New Roman" w:cs="Times New Roman"/>
      <w:color w:val="0000FF"/>
      <w:sz w:val="24"/>
      <w:szCs w:val="24"/>
      <w:u w:val="none"/>
    </w:rPr>
  </w:style>
  <w:style w:type="character" w:customStyle="1" w:styleId="EmailStyle4871">
    <w:name w:val="EmailStyle4871"/>
    <w:uiPriority w:val="99"/>
    <w:semiHidden/>
    <w:rsid w:val="003D22BF"/>
    <w:rPr>
      <w:rFonts w:ascii="Times New Roman" w:hAnsi="Times New Roman" w:cs="Times New Roman"/>
      <w:color w:val="0000FF"/>
      <w:sz w:val="24"/>
      <w:szCs w:val="24"/>
      <w:u w:val="none"/>
    </w:rPr>
  </w:style>
  <w:style w:type="character" w:customStyle="1" w:styleId="EmailStyle4881">
    <w:name w:val="EmailStyle4881"/>
    <w:uiPriority w:val="99"/>
    <w:semiHidden/>
    <w:rsid w:val="003D22BF"/>
    <w:rPr>
      <w:rFonts w:ascii="Times New Roman" w:hAnsi="Times New Roman" w:cs="Times New Roman"/>
      <w:color w:val="0000FF"/>
      <w:sz w:val="24"/>
      <w:szCs w:val="24"/>
      <w:u w:val="none"/>
    </w:rPr>
  </w:style>
  <w:style w:type="character" w:customStyle="1" w:styleId="EmailStyle4891">
    <w:name w:val="EmailStyle4891"/>
    <w:uiPriority w:val="99"/>
    <w:semiHidden/>
    <w:rsid w:val="003D22BF"/>
    <w:rPr>
      <w:rFonts w:ascii="Times New Roman" w:hAnsi="Times New Roman" w:cs="Times New Roman"/>
      <w:color w:val="0000FF"/>
      <w:sz w:val="24"/>
      <w:szCs w:val="24"/>
      <w:u w:val="none"/>
    </w:rPr>
  </w:style>
  <w:style w:type="character" w:customStyle="1" w:styleId="EmailStyle4901">
    <w:name w:val="EmailStyle4901"/>
    <w:uiPriority w:val="99"/>
    <w:semiHidden/>
    <w:rsid w:val="003D22BF"/>
    <w:rPr>
      <w:rFonts w:ascii="Times New Roman" w:hAnsi="Times New Roman" w:cs="Times New Roman"/>
      <w:color w:val="0000FF"/>
      <w:sz w:val="24"/>
      <w:szCs w:val="24"/>
      <w:u w:val="none"/>
    </w:rPr>
  </w:style>
  <w:style w:type="character" w:customStyle="1" w:styleId="EmailStyle4911">
    <w:name w:val="EmailStyle4911"/>
    <w:uiPriority w:val="99"/>
    <w:semiHidden/>
    <w:rsid w:val="003D22BF"/>
    <w:rPr>
      <w:rFonts w:ascii="Times New Roman" w:hAnsi="Times New Roman" w:cs="Times New Roman"/>
      <w:color w:val="0000FF"/>
      <w:sz w:val="24"/>
      <w:szCs w:val="24"/>
      <w:u w:val="none"/>
    </w:rPr>
  </w:style>
  <w:style w:type="character" w:customStyle="1" w:styleId="EmailStyle4921">
    <w:name w:val="EmailStyle4921"/>
    <w:uiPriority w:val="99"/>
    <w:semiHidden/>
    <w:rsid w:val="003D22BF"/>
    <w:rPr>
      <w:rFonts w:ascii="Times New Roman" w:hAnsi="Times New Roman" w:cs="Times New Roman"/>
      <w:color w:val="0000FF"/>
      <w:sz w:val="24"/>
      <w:szCs w:val="24"/>
      <w:u w:val="none"/>
    </w:rPr>
  </w:style>
  <w:style w:type="character" w:customStyle="1" w:styleId="EmailStyle4951">
    <w:name w:val="EmailStyle4951"/>
    <w:uiPriority w:val="99"/>
    <w:semiHidden/>
    <w:rsid w:val="003D22BF"/>
    <w:rPr>
      <w:rFonts w:ascii="Times New Roman" w:hAnsi="Times New Roman" w:cs="Times New Roman"/>
      <w:color w:val="0000FF"/>
      <w:sz w:val="24"/>
      <w:szCs w:val="24"/>
      <w:u w:val="none"/>
    </w:rPr>
  </w:style>
  <w:style w:type="character" w:customStyle="1" w:styleId="EmailStyle4981">
    <w:name w:val="EmailStyle4981"/>
    <w:uiPriority w:val="99"/>
    <w:semiHidden/>
    <w:rsid w:val="003D22BF"/>
    <w:rPr>
      <w:rFonts w:ascii="Times New Roman" w:hAnsi="Times New Roman" w:cs="Times New Roman"/>
      <w:color w:val="0000FF"/>
      <w:sz w:val="24"/>
      <w:szCs w:val="24"/>
      <w:u w:val="none"/>
    </w:rPr>
  </w:style>
  <w:style w:type="character" w:customStyle="1" w:styleId="EmailStyle5011">
    <w:name w:val="EmailStyle5011"/>
    <w:uiPriority w:val="99"/>
    <w:semiHidden/>
    <w:rsid w:val="003D22BF"/>
    <w:rPr>
      <w:rFonts w:ascii="Times New Roman" w:hAnsi="Times New Roman" w:cs="Times New Roman"/>
      <w:color w:val="0000FF"/>
      <w:sz w:val="24"/>
      <w:szCs w:val="24"/>
      <w:u w:val="none"/>
    </w:rPr>
  </w:style>
  <w:style w:type="character" w:customStyle="1" w:styleId="EmailStyle5021">
    <w:name w:val="EmailStyle5021"/>
    <w:uiPriority w:val="99"/>
    <w:semiHidden/>
    <w:rsid w:val="003D22BF"/>
    <w:rPr>
      <w:rFonts w:ascii="Times New Roman" w:hAnsi="Times New Roman" w:cs="Times New Roman"/>
      <w:color w:val="0000FF"/>
      <w:sz w:val="24"/>
      <w:szCs w:val="24"/>
      <w:u w:val="none"/>
    </w:rPr>
  </w:style>
  <w:style w:type="character" w:customStyle="1" w:styleId="EmailStyle5031">
    <w:name w:val="EmailStyle5031"/>
    <w:uiPriority w:val="99"/>
    <w:semiHidden/>
    <w:rsid w:val="003D22BF"/>
    <w:rPr>
      <w:rFonts w:ascii="Times New Roman" w:hAnsi="Times New Roman" w:cs="Times New Roman"/>
      <w:color w:val="0000FF"/>
      <w:sz w:val="24"/>
      <w:szCs w:val="24"/>
      <w:u w:val="none"/>
    </w:rPr>
  </w:style>
  <w:style w:type="character" w:customStyle="1" w:styleId="EmailStyle5041">
    <w:name w:val="EmailStyle5041"/>
    <w:uiPriority w:val="99"/>
    <w:semiHidden/>
    <w:rsid w:val="003D22BF"/>
    <w:rPr>
      <w:rFonts w:ascii="Times New Roman" w:hAnsi="Times New Roman" w:cs="Times New Roman"/>
      <w:color w:val="0000FF"/>
      <w:sz w:val="24"/>
      <w:szCs w:val="24"/>
      <w:u w:val="none"/>
    </w:rPr>
  </w:style>
  <w:style w:type="character" w:customStyle="1" w:styleId="EmailStyle5051">
    <w:name w:val="EmailStyle5051"/>
    <w:uiPriority w:val="99"/>
    <w:semiHidden/>
    <w:rsid w:val="003D22BF"/>
    <w:rPr>
      <w:rFonts w:ascii="Times New Roman" w:hAnsi="Times New Roman" w:cs="Times New Roman"/>
      <w:color w:val="0000FF"/>
      <w:sz w:val="24"/>
      <w:szCs w:val="24"/>
      <w:u w:val="none"/>
    </w:rPr>
  </w:style>
  <w:style w:type="character" w:customStyle="1" w:styleId="EmailStyle5061">
    <w:name w:val="EmailStyle5061"/>
    <w:uiPriority w:val="99"/>
    <w:semiHidden/>
    <w:rsid w:val="003D22BF"/>
    <w:rPr>
      <w:rFonts w:ascii="Times New Roman" w:hAnsi="Times New Roman" w:cs="Times New Roman"/>
      <w:color w:val="0000FF"/>
      <w:sz w:val="24"/>
      <w:szCs w:val="24"/>
      <w:u w:val="none"/>
    </w:rPr>
  </w:style>
  <w:style w:type="character" w:customStyle="1" w:styleId="EmailStyle5071">
    <w:name w:val="EmailStyle5071"/>
    <w:uiPriority w:val="99"/>
    <w:semiHidden/>
    <w:rsid w:val="003D22BF"/>
    <w:rPr>
      <w:rFonts w:ascii="Times New Roman" w:hAnsi="Times New Roman" w:cs="Times New Roman"/>
      <w:color w:val="0000FF"/>
      <w:sz w:val="24"/>
      <w:szCs w:val="24"/>
      <w:u w:val="none"/>
    </w:rPr>
  </w:style>
  <w:style w:type="character" w:customStyle="1" w:styleId="EmailStyle5081">
    <w:name w:val="EmailStyle5081"/>
    <w:uiPriority w:val="99"/>
    <w:semiHidden/>
    <w:rsid w:val="003D22BF"/>
    <w:rPr>
      <w:rFonts w:ascii="Times New Roman" w:hAnsi="Times New Roman" w:cs="Times New Roman"/>
      <w:color w:val="0000FF"/>
      <w:sz w:val="24"/>
      <w:szCs w:val="24"/>
      <w:u w:val="none"/>
    </w:rPr>
  </w:style>
  <w:style w:type="character" w:customStyle="1" w:styleId="EmailStyle5091">
    <w:name w:val="EmailStyle5091"/>
    <w:uiPriority w:val="99"/>
    <w:semiHidden/>
    <w:rsid w:val="003D22BF"/>
    <w:rPr>
      <w:rFonts w:ascii="Times New Roman" w:hAnsi="Times New Roman" w:cs="Times New Roman"/>
      <w:color w:val="0000FF"/>
      <w:sz w:val="24"/>
      <w:szCs w:val="24"/>
      <w:u w:val="none"/>
    </w:rPr>
  </w:style>
  <w:style w:type="character" w:customStyle="1" w:styleId="EmailStyle5101">
    <w:name w:val="EmailStyle5101"/>
    <w:uiPriority w:val="99"/>
    <w:semiHidden/>
    <w:rsid w:val="003D22BF"/>
    <w:rPr>
      <w:rFonts w:ascii="Times New Roman" w:hAnsi="Times New Roman" w:cs="Times New Roman"/>
      <w:color w:val="0000FF"/>
      <w:sz w:val="24"/>
      <w:szCs w:val="24"/>
      <w:u w:val="none"/>
    </w:rPr>
  </w:style>
  <w:style w:type="character" w:customStyle="1" w:styleId="EmailStyle5111">
    <w:name w:val="EmailStyle5111"/>
    <w:uiPriority w:val="99"/>
    <w:semiHidden/>
    <w:rsid w:val="003D22BF"/>
    <w:rPr>
      <w:rFonts w:ascii="Times New Roman" w:hAnsi="Times New Roman" w:cs="Times New Roman"/>
      <w:color w:val="0000FF"/>
      <w:sz w:val="24"/>
      <w:szCs w:val="24"/>
      <w:u w:val="none"/>
    </w:rPr>
  </w:style>
  <w:style w:type="character" w:customStyle="1" w:styleId="EmailStyle5121">
    <w:name w:val="EmailStyle5121"/>
    <w:uiPriority w:val="99"/>
    <w:semiHidden/>
    <w:rsid w:val="003D22BF"/>
    <w:rPr>
      <w:rFonts w:ascii="Times New Roman" w:hAnsi="Times New Roman" w:cs="Times New Roman"/>
      <w:color w:val="0000FF"/>
      <w:sz w:val="24"/>
      <w:szCs w:val="24"/>
      <w:u w:val="none"/>
    </w:rPr>
  </w:style>
  <w:style w:type="character" w:customStyle="1" w:styleId="EmailStyle5131">
    <w:name w:val="EmailStyle5131"/>
    <w:uiPriority w:val="99"/>
    <w:semiHidden/>
    <w:rsid w:val="003D22BF"/>
    <w:rPr>
      <w:rFonts w:ascii="Times New Roman" w:hAnsi="Times New Roman" w:cs="Times New Roman"/>
      <w:color w:val="0000FF"/>
      <w:sz w:val="24"/>
      <w:szCs w:val="24"/>
      <w:u w:val="none"/>
    </w:rPr>
  </w:style>
  <w:style w:type="character" w:customStyle="1" w:styleId="EmailStyle5141">
    <w:name w:val="EmailStyle5141"/>
    <w:uiPriority w:val="99"/>
    <w:semiHidden/>
    <w:rsid w:val="003D22BF"/>
    <w:rPr>
      <w:rFonts w:ascii="Times New Roman" w:hAnsi="Times New Roman" w:cs="Times New Roman"/>
      <w:color w:val="0000FF"/>
      <w:sz w:val="24"/>
      <w:szCs w:val="24"/>
      <w:u w:val="none"/>
    </w:rPr>
  </w:style>
  <w:style w:type="character" w:customStyle="1" w:styleId="EmailStyle5151">
    <w:name w:val="EmailStyle5151"/>
    <w:uiPriority w:val="99"/>
    <w:semiHidden/>
    <w:rsid w:val="003D22BF"/>
    <w:rPr>
      <w:rFonts w:ascii="Times New Roman" w:hAnsi="Times New Roman" w:cs="Times New Roman"/>
      <w:color w:val="0000FF"/>
      <w:sz w:val="24"/>
      <w:szCs w:val="24"/>
      <w:u w:val="none"/>
    </w:rPr>
  </w:style>
  <w:style w:type="character" w:customStyle="1" w:styleId="EmailStyle5161">
    <w:name w:val="EmailStyle5161"/>
    <w:uiPriority w:val="99"/>
    <w:semiHidden/>
    <w:rsid w:val="003D22BF"/>
    <w:rPr>
      <w:rFonts w:ascii="Times New Roman" w:hAnsi="Times New Roman" w:cs="Times New Roman"/>
      <w:color w:val="0000FF"/>
      <w:sz w:val="24"/>
      <w:szCs w:val="24"/>
      <w:u w:val="none"/>
    </w:rPr>
  </w:style>
  <w:style w:type="character" w:customStyle="1" w:styleId="EmailStyle5171">
    <w:name w:val="EmailStyle5171"/>
    <w:uiPriority w:val="99"/>
    <w:semiHidden/>
    <w:rsid w:val="003D22BF"/>
    <w:rPr>
      <w:rFonts w:ascii="Times New Roman" w:hAnsi="Times New Roman" w:cs="Times New Roman"/>
      <w:color w:val="0000FF"/>
      <w:sz w:val="24"/>
      <w:szCs w:val="24"/>
      <w:u w:val="none"/>
    </w:rPr>
  </w:style>
  <w:style w:type="character" w:customStyle="1" w:styleId="EmailStyle5181">
    <w:name w:val="EmailStyle5181"/>
    <w:uiPriority w:val="99"/>
    <w:semiHidden/>
    <w:rsid w:val="003D22BF"/>
    <w:rPr>
      <w:rFonts w:ascii="Times New Roman" w:hAnsi="Times New Roman" w:cs="Times New Roman"/>
      <w:color w:val="0000FF"/>
      <w:sz w:val="24"/>
      <w:szCs w:val="24"/>
      <w:u w:val="none"/>
    </w:rPr>
  </w:style>
  <w:style w:type="character" w:customStyle="1" w:styleId="EmailStyle5191">
    <w:name w:val="EmailStyle5191"/>
    <w:uiPriority w:val="99"/>
    <w:semiHidden/>
    <w:rsid w:val="003D22BF"/>
    <w:rPr>
      <w:rFonts w:ascii="Times New Roman" w:hAnsi="Times New Roman" w:cs="Times New Roman"/>
      <w:color w:val="0000FF"/>
      <w:sz w:val="24"/>
      <w:szCs w:val="24"/>
      <w:u w:val="none"/>
    </w:rPr>
  </w:style>
  <w:style w:type="character" w:customStyle="1" w:styleId="EmailStyle520">
    <w:name w:val="EmailStyle520"/>
    <w:uiPriority w:val="99"/>
    <w:semiHidden/>
    <w:rsid w:val="003D22BF"/>
    <w:rPr>
      <w:rFonts w:ascii="Times New Roman" w:hAnsi="Times New Roman" w:cs="Times New Roman"/>
      <w:color w:val="0000FF"/>
      <w:sz w:val="24"/>
      <w:szCs w:val="24"/>
      <w:u w:val="none"/>
    </w:rPr>
  </w:style>
  <w:style w:type="character" w:customStyle="1" w:styleId="EmailStyle5211">
    <w:name w:val="EmailStyle5211"/>
    <w:uiPriority w:val="99"/>
    <w:semiHidden/>
    <w:rsid w:val="003D22BF"/>
    <w:rPr>
      <w:rFonts w:ascii="Times New Roman" w:hAnsi="Times New Roman" w:cs="Times New Roman"/>
      <w:color w:val="0000FF"/>
      <w:sz w:val="24"/>
      <w:szCs w:val="24"/>
      <w:u w:val="none"/>
    </w:rPr>
  </w:style>
  <w:style w:type="character" w:customStyle="1" w:styleId="EmailStyle5221">
    <w:name w:val="EmailStyle5221"/>
    <w:uiPriority w:val="99"/>
    <w:semiHidden/>
    <w:rsid w:val="003D22BF"/>
    <w:rPr>
      <w:rFonts w:ascii="Times New Roman" w:hAnsi="Times New Roman" w:cs="Times New Roman"/>
      <w:color w:val="0000FF"/>
      <w:sz w:val="24"/>
      <w:szCs w:val="24"/>
      <w:u w:val="none"/>
    </w:rPr>
  </w:style>
  <w:style w:type="character" w:customStyle="1" w:styleId="EmailStyle523">
    <w:name w:val="EmailStyle523"/>
    <w:uiPriority w:val="99"/>
    <w:semiHidden/>
    <w:rsid w:val="003D22BF"/>
    <w:rPr>
      <w:rFonts w:ascii="Times New Roman" w:hAnsi="Times New Roman" w:cs="Times New Roman"/>
      <w:color w:val="0000FF"/>
      <w:sz w:val="24"/>
      <w:szCs w:val="24"/>
      <w:u w:val="none"/>
    </w:rPr>
  </w:style>
  <w:style w:type="character" w:customStyle="1" w:styleId="EmailStyle5451">
    <w:name w:val="EmailStyle5451"/>
    <w:uiPriority w:val="99"/>
    <w:semiHidden/>
    <w:rsid w:val="003D22BF"/>
    <w:rPr>
      <w:rFonts w:ascii="Times New Roman" w:hAnsi="Times New Roman" w:cs="Times New Roman"/>
      <w:color w:val="0000FF"/>
      <w:sz w:val="24"/>
      <w:szCs w:val="24"/>
      <w:u w:val="none"/>
    </w:rPr>
  </w:style>
  <w:style w:type="character" w:customStyle="1" w:styleId="EmailStyle5461">
    <w:name w:val="EmailStyle5461"/>
    <w:uiPriority w:val="99"/>
    <w:semiHidden/>
    <w:rsid w:val="003D22BF"/>
    <w:rPr>
      <w:rFonts w:ascii="Times New Roman" w:hAnsi="Times New Roman" w:cs="Times New Roman"/>
      <w:color w:val="0000FF"/>
      <w:sz w:val="24"/>
      <w:szCs w:val="24"/>
      <w:u w:val="none"/>
    </w:rPr>
  </w:style>
  <w:style w:type="character" w:customStyle="1" w:styleId="EmailStyle5471">
    <w:name w:val="EmailStyle5471"/>
    <w:uiPriority w:val="99"/>
    <w:semiHidden/>
    <w:rsid w:val="003D22BF"/>
    <w:rPr>
      <w:rFonts w:ascii="Times New Roman" w:hAnsi="Times New Roman" w:cs="Times New Roman"/>
      <w:color w:val="0000FF"/>
      <w:sz w:val="24"/>
      <w:szCs w:val="24"/>
      <w:u w:val="none"/>
    </w:rPr>
  </w:style>
  <w:style w:type="character" w:customStyle="1" w:styleId="EmailStyle5491">
    <w:name w:val="EmailStyle5491"/>
    <w:uiPriority w:val="99"/>
    <w:semiHidden/>
    <w:rsid w:val="003D22BF"/>
    <w:rPr>
      <w:rFonts w:ascii="Times New Roman" w:hAnsi="Times New Roman" w:cs="Times New Roman"/>
      <w:color w:val="0000FF"/>
      <w:sz w:val="24"/>
      <w:szCs w:val="24"/>
      <w:u w:val="none"/>
    </w:rPr>
  </w:style>
  <w:style w:type="character" w:customStyle="1" w:styleId="EmailStyle5501">
    <w:name w:val="EmailStyle5501"/>
    <w:uiPriority w:val="99"/>
    <w:semiHidden/>
    <w:rsid w:val="003D22BF"/>
    <w:rPr>
      <w:rFonts w:ascii="Times New Roman" w:hAnsi="Times New Roman" w:cs="Times New Roman"/>
      <w:color w:val="0000FF"/>
      <w:sz w:val="24"/>
      <w:szCs w:val="24"/>
      <w:u w:val="none"/>
    </w:rPr>
  </w:style>
  <w:style w:type="character" w:customStyle="1" w:styleId="EmailStyle553">
    <w:name w:val="EmailStyle553"/>
    <w:uiPriority w:val="99"/>
    <w:semiHidden/>
    <w:rsid w:val="003D22BF"/>
    <w:rPr>
      <w:rFonts w:ascii="Times New Roman" w:hAnsi="Times New Roman" w:cs="Times New Roman"/>
      <w:color w:val="0000FF"/>
      <w:sz w:val="24"/>
      <w:szCs w:val="24"/>
      <w:u w:val="none"/>
    </w:rPr>
  </w:style>
  <w:style w:type="character" w:customStyle="1" w:styleId="EmailStyle554">
    <w:name w:val="EmailStyle554"/>
    <w:uiPriority w:val="99"/>
    <w:semiHidden/>
    <w:rsid w:val="003D22BF"/>
    <w:rPr>
      <w:rFonts w:ascii="Times New Roman" w:hAnsi="Times New Roman" w:cs="Times New Roman"/>
      <w:color w:val="0000FF"/>
      <w:sz w:val="24"/>
      <w:szCs w:val="24"/>
      <w:u w:val="none"/>
    </w:rPr>
  </w:style>
  <w:style w:type="character" w:customStyle="1" w:styleId="EmailStyle555">
    <w:name w:val="EmailStyle555"/>
    <w:uiPriority w:val="99"/>
    <w:semiHidden/>
    <w:rsid w:val="003D22BF"/>
    <w:rPr>
      <w:rFonts w:ascii="Times New Roman" w:hAnsi="Times New Roman" w:cs="Times New Roman"/>
      <w:color w:val="0000FF"/>
      <w:sz w:val="24"/>
      <w:szCs w:val="24"/>
      <w:u w:val="none"/>
    </w:rPr>
  </w:style>
  <w:style w:type="character" w:customStyle="1" w:styleId="EmailStyle556">
    <w:name w:val="EmailStyle556"/>
    <w:uiPriority w:val="99"/>
    <w:semiHidden/>
    <w:rsid w:val="003D22BF"/>
    <w:rPr>
      <w:rFonts w:ascii="Times New Roman" w:hAnsi="Times New Roman" w:cs="Times New Roman"/>
      <w:color w:val="0000FF"/>
      <w:sz w:val="24"/>
      <w:szCs w:val="24"/>
      <w:u w:val="none"/>
    </w:rPr>
  </w:style>
  <w:style w:type="character" w:customStyle="1" w:styleId="EmailStyle5761">
    <w:name w:val="EmailStyle5761"/>
    <w:uiPriority w:val="99"/>
    <w:semiHidden/>
    <w:rsid w:val="003D22BF"/>
    <w:rPr>
      <w:rFonts w:ascii="Times New Roman" w:hAnsi="Times New Roman" w:cs="Times New Roman"/>
      <w:color w:val="0000FF"/>
      <w:sz w:val="24"/>
      <w:szCs w:val="24"/>
      <w:u w:val="none"/>
    </w:rPr>
  </w:style>
  <w:style w:type="character" w:customStyle="1" w:styleId="EmailStyle5771">
    <w:name w:val="EmailStyle5771"/>
    <w:uiPriority w:val="99"/>
    <w:semiHidden/>
    <w:rsid w:val="003D22BF"/>
    <w:rPr>
      <w:rFonts w:ascii="Times New Roman" w:hAnsi="Times New Roman" w:cs="Times New Roman"/>
      <w:color w:val="0000FF"/>
      <w:sz w:val="24"/>
      <w:szCs w:val="24"/>
      <w:u w:val="none"/>
    </w:rPr>
  </w:style>
  <w:style w:type="character" w:customStyle="1" w:styleId="EmailStyle5781">
    <w:name w:val="EmailStyle5781"/>
    <w:uiPriority w:val="99"/>
    <w:semiHidden/>
    <w:rsid w:val="003D22BF"/>
    <w:rPr>
      <w:rFonts w:ascii="Times New Roman" w:hAnsi="Times New Roman" w:cs="Times New Roman"/>
      <w:color w:val="0000FF"/>
      <w:sz w:val="24"/>
      <w:szCs w:val="24"/>
      <w:u w:val="none"/>
    </w:rPr>
  </w:style>
  <w:style w:type="character" w:customStyle="1" w:styleId="EmailStyle5801">
    <w:name w:val="EmailStyle5801"/>
    <w:uiPriority w:val="99"/>
    <w:semiHidden/>
    <w:rsid w:val="003D22BF"/>
    <w:rPr>
      <w:rFonts w:ascii="Times New Roman" w:hAnsi="Times New Roman" w:cs="Times New Roman"/>
      <w:color w:val="0000FF"/>
      <w:sz w:val="24"/>
      <w:szCs w:val="24"/>
      <w:u w:val="none"/>
    </w:rPr>
  </w:style>
  <w:style w:type="character" w:customStyle="1" w:styleId="EmailStyle5811">
    <w:name w:val="EmailStyle5811"/>
    <w:uiPriority w:val="99"/>
    <w:semiHidden/>
    <w:rsid w:val="003D22BF"/>
    <w:rPr>
      <w:rFonts w:ascii="Times New Roman" w:hAnsi="Times New Roman" w:cs="Times New Roman"/>
      <w:color w:val="0000FF"/>
      <w:sz w:val="24"/>
      <w:szCs w:val="24"/>
      <w:u w:val="none"/>
    </w:rPr>
  </w:style>
  <w:style w:type="character" w:customStyle="1" w:styleId="EmailStyle5901">
    <w:name w:val="EmailStyle5901"/>
    <w:uiPriority w:val="99"/>
    <w:semiHidden/>
    <w:rsid w:val="003D22BF"/>
    <w:rPr>
      <w:rFonts w:ascii="Times New Roman" w:hAnsi="Times New Roman" w:cs="Times New Roman"/>
      <w:color w:val="0000FF"/>
      <w:sz w:val="24"/>
      <w:szCs w:val="24"/>
      <w:u w:val="none"/>
    </w:rPr>
  </w:style>
  <w:style w:type="character" w:customStyle="1" w:styleId="EmailStyle5911">
    <w:name w:val="EmailStyle5911"/>
    <w:uiPriority w:val="99"/>
    <w:semiHidden/>
    <w:rsid w:val="003D22BF"/>
    <w:rPr>
      <w:rFonts w:ascii="Times New Roman" w:hAnsi="Times New Roman" w:cs="Times New Roman"/>
      <w:color w:val="0000FF"/>
      <w:sz w:val="24"/>
      <w:szCs w:val="24"/>
      <w:u w:val="none"/>
    </w:rPr>
  </w:style>
  <w:style w:type="character" w:customStyle="1" w:styleId="EmailStyle5921">
    <w:name w:val="EmailStyle5921"/>
    <w:uiPriority w:val="99"/>
    <w:semiHidden/>
    <w:rsid w:val="003D22BF"/>
    <w:rPr>
      <w:rFonts w:ascii="Times New Roman" w:hAnsi="Times New Roman" w:cs="Times New Roman"/>
      <w:color w:val="0000FF"/>
      <w:sz w:val="24"/>
      <w:szCs w:val="24"/>
      <w:u w:val="none"/>
    </w:rPr>
  </w:style>
  <w:style w:type="character" w:customStyle="1" w:styleId="EmailStyle5951">
    <w:name w:val="EmailStyle5951"/>
    <w:uiPriority w:val="99"/>
    <w:semiHidden/>
    <w:rsid w:val="003D22BF"/>
    <w:rPr>
      <w:rFonts w:ascii="Times New Roman" w:hAnsi="Times New Roman" w:cs="Times New Roman"/>
      <w:color w:val="0000FF"/>
      <w:sz w:val="24"/>
      <w:szCs w:val="24"/>
      <w:u w:val="none"/>
    </w:rPr>
  </w:style>
  <w:style w:type="character" w:customStyle="1" w:styleId="EmailStyle5981">
    <w:name w:val="EmailStyle5981"/>
    <w:uiPriority w:val="99"/>
    <w:semiHidden/>
    <w:rsid w:val="003D22BF"/>
    <w:rPr>
      <w:rFonts w:ascii="Times New Roman" w:hAnsi="Times New Roman" w:cs="Times New Roman"/>
      <w:color w:val="0000FF"/>
      <w:sz w:val="24"/>
      <w:szCs w:val="24"/>
      <w:u w:val="none"/>
    </w:rPr>
  </w:style>
  <w:style w:type="character" w:customStyle="1" w:styleId="EmailStyle6071">
    <w:name w:val="EmailStyle6071"/>
    <w:uiPriority w:val="99"/>
    <w:semiHidden/>
    <w:rsid w:val="003D22BF"/>
    <w:rPr>
      <w:rFonts w:ascii="Times New Roman" w:hAnsi="Times New Roman" w:cs="Times New Roman"/>
      <w:color w:val="0000FF"/>
      <w:sz w:val="24"/>
      <w:szCs w:val="24"/>
      <w:u w:val="none"/>
    </w:rPr>
  </w:style>
  <w:style w:type="character" w:customStyle="1" w:styleId="EmailStyle6091">
    <w:name w:val="EmailStyle6091"/>
    <w:uiPriority w:val="99"/>
    <w:semiHidden/>
    <w:rsid w:val="003D22BF"/>
    <w:rPr>
      <w:rFonts w:ascii="Times New Roman" w:hAnsi="Times New Roman" w:cs="Times New Roman"/>
      <w:color w:val="0000FF"/>
      <w:sz w:val="24"/>
      <w:szCs w:val="24"/>
      <w:u w:val="none"/>
    </w:rPr>
  </w:style>
  <w:style w:type="character" w:customStyle="1" w:styleId="EmailStyle6121">
    <w:name w:val="EmailStyle6121"/>
    <w:uiPriority w:val="99"/>
    <w:semiHidden/>
    <w:rsid w:val="003D22BF"/>
    <w:rPr>
      <w:rFonts w:ascii="Times New Roman" w:hAnsi="Times New Roman" w:cs="Times New Roman"/>
      <w:color w:val="0000FF"/>
      <w:sz w:val="24"/>
      <w:szCs w:val="24"/>
      <w:u w:val="none"/>
    </w:rPr>
  </w:style>
  <w:style w:type="character" w:customStyle="1" w:styleId="EmailStyle6131">
    <w:name w:val="EmailStyle6131"/>
    <w:uiPriority w:val="99"/>
    <w:semiHidden/>
    <w:rsid w:val="003D22BF"/>
    <w:rPr>
      <w:rFonts w:ascii="Times New Roman" w:hAnsi="Times New Roman" w:cs="Times New Roman"/>
      <w:color w:val="0000FF"/>
      <w:sz w:val="24"/>
      <w:szCs w:val="24"/>
      <w:u w:val="none"/>
    </w:rPr>
  </w:style>
  <w:style w:type="character" w:customStyle="1" w:styleId="EmailStyle6141">
    <w:name w:val="EmailStyle6141"/>
    <w:uiPriority w:val="99"/>
    <w:semiHidden/>
    <w:rsid w:val="003D22BF"/>
    <w:rPr>
      <w:rFonts w:ascii="Times New Roman" w:hAnsi="Times New Roman" w:cs="Times New Roman"/>
      <w:color w:val="0000FF"/>
      <w:sz w:val="24"/>
      <w:szCs w:val="24"/>
      <w:u w:val="none"/>
    </w:rPr>
  </w:style>
  <w:style w:type="character" w:customStyle="1" w:styleId="EmailStyle6151">
    <w:name w:val="EmailStyle6151"/>
    <w:uiPriority w:val="99"/>
    <w:semiHidden/>
    <w:rsid w:val="003D22BF"/>
    <w:rPr>
      <w:rFonts w:ascii="Times New Roman" w:hAnsi="Times New Roman" w:cs="Times New Roman"/>
      <w:color w:val="0000FF"/>
      <w:sz w:val="24"/>
      <w:szCs w:val="24"/>
      <w:u w:val="none"/>
    </w:rPr>
  </w:style>
  <w:style w:type="character" w:customStyle="1" w:styleId="EmailStyle6161">
    <w:name w:val="EmailStyle6161"/>
    <w:uiPriority w:val="99"/>
    <w:semiHidden/>
    <w:rsid w:val="003D22BF"/>
    <w:rPr>
      <w:rFonts w:ascii="Times New Roman" w:hAnsi="Times New Roman" w:cs="Times New Roman"/>
      <w:color w:val="0000FF"/>
      <w:sz w:val="24"/>
      <w:szCs w:val="24"/>
      <w:u w:val="none"/>
    </w:rPr>
  </w:style>
  <w:style w:type="character" w:customStyle="1" w:styleId="EmailStyle6171">
    <w:name w:val="EmailStyle6171"/>
    <w:uiPriority w:val="99"/>
    <w:semiHidden/>
    <w:rsid w:val="003D22BF"/>
    <w:rPr>
      <w:rFonts w:ascii="Times New Roman" w:hAnsi="Times New Roman" w:cs="Times New Roman"/>
      <w:color w:val="0000FF"/>
      <w:sz w:val="24"/>
      <w:szCs w:val="24"/>
      <w:u w:val="none"/>
    </w:rPr>
  </w:style>
  <w:style w:type="character" w:customStyle="1" w:styleId="EmailStyle6181">
    <w:name w:val="EmailStyle6181"/>
    <w:uiPriority w:val="99"/>
    <w:semiHidden/>
    <w:rsid w:val="003D22BF"/>
    <w:rPr>
      <w:rFonts w:ascii="Times New Roman" w:hAnsi="Times New Roman" w:cs="Times New Roman"/>
      <w:color w:val="0000FF"/>
      <w:sz w:val="24"/>
      <w:szCs w:val="24"/>
      <w:u w:val="none"/>
    </w:rPr>
  </w:style>
  <w:style w:type="character" w:customStyle="1" w:styleId="EmailStyle6191">
    <w:name w:val="EmailStyle6191"/>
    <w:uiPriority w:val="99"/>
    <w:semiHidden/>
    <w:rsid w:val="003D22BF"/>
    <w:rPr>
      <w:rFonts w:ascii="Times New Roman" w:hAnsi="Times New Roman" w:cs="Times New Roman"/>
      <w:color w:val="0000FF"/>
      <w:sz w:val="24"/>
      <w:szCs w:val="24"/>
      <w:u w:val="none"/>
    </w:rPr>
  </w:style>
  <w:style w:type="character" w:customStyle="1" w:styleId="EmailStyle6201">
    <w:name w:val="EmailStyle6201"/>
    <w:uiPriority w:val="99"/>
    <w:semiHidden/>
    <w:rsid w:val="003D22BF"/>
    <w:rPr>
      <w:rFonts w:ascii="Times New Roman" w:hAnsi="Times New Roman" w:cs="Times New Roman"/>
      <w:color w:val="0000FF"/>
      <w:sz w:val="24"/>
      <w:szCs w:val="24"/>
      <w:u w:val="none"/>
    </w:rPr>
  </w:style>
  <w:style w:type="character" w:customStyle="1" w:styleId="EmailStyle6211">
    <w:name w:val="EmailStyle6211"/>
    <w:uiPriority w:val="99"/>
    <w:semiHidden/>
    <w:rsid w:val="003D22BF"/>
    <w:rPr>
      <w:rFonts w:ascii="Times New Roman" w:hAnsi="Times New Roman" w:cs="Times New Roman"/>
      <w:color w:val="0000FF"/>
      <w:sz w:val="24"/>
      <w:szCs w:val="24"/>
      <w:u w:val="none"/>
    </w:rPr>
  </w:style>
  <w:style w:type="character" w:customStyle="1" w:styleId="EmailStyle6241">
    <w:name w:val="EmailStyle6241"/>
    <w:uiPriority w:val="99"/>
    <w:semiHidden/>
    <w:rsid w:val="003D22BF"/>
    <w:rPr>
      <w:rFonts w:ascii="Times New Roman" w:hAnsi="Times New Roman" w:cs="Times New Roman"/>
      <w:color w:val="0000FF"/>
      <w:sz w:val="24"/>
      <w:szCs w:val="24"/>
      <w:u w:val="none"/>
    </w:rPr>
  </w:style>
  <w:style w:type="character" w:customStyle="1" w:styleId="EmailStyle6271">
    <w:name w:val="EmailStyle6271"/>
    <w:uiPriority w:val="99"/>
    <w:semiHidden/>
    <w:rsid w:val="003D22BF"/>
    <w:rPr>
      <w:rFonts w:ascii="Times New Roman" w:hAnsi="Times New Roman" w:cs="Times New Roman"/>
      <w:color w:val="0000FF"/>
      <w:sz w:val="24"/>
      <w:szCs w:val="24"/>
      <w:u w:val="none"/>
    </w:rPr>
  </w:style>
  <w:style w:type="character" w:customStyle="1" w:styleId="Style11ptBlackBefore0251Char1">
    <w:name w:val="Style 11 pt Black Before:  0.25&quot;1 Char1"/>
    <w:uiPriority w:val="99"/>
    <w:locked/>
    <w:rsid w:val="003D22BF"/>
    <w:rPr>
      <w:color w:val="000000"/>
      <w:sz w:val="22"/>
      <w:szCs w:val="22"/>
    </w:rPr>
  </w:style>
  <w:style w:type="character" w:customStyle="1" w:styleId="EmailStyle645">
    <w:name w:val="EmailStyle645"/>
    <w:uiPriority w:val="99"/>
    <w:semiHidden/>
    <w:rsid w:val="003D22BF"/>
    <w:rPr>
      <w:rFonts w:ascii="Times New Roman" w:hAnsi="Times New Roman" w:cs="Times New Roman"/>
      <w:color w:val="0000FF"/>
      <w:sz w:val="24"/>
      <w:szCs w:val="24"/>
      <w:u w:val="none"/>
    </w:rPr>
  </w:style>
  <w:style w:type="character" w:customStyle="1" w:styleId="EmailStyle6551">
    <w:name w:val="EmailStyle6551"/>
    <w:uiPriority w:val="99"/>
    <w:semiHidden/>
    <w:rsid w:val="003D22BF"/>
    <w:rPr>
      <w:rFonts w:ascii="Times New Roman" w:hAnsi="Times New Roman" w:cs="Times New Roman"/>
      <w:color w:val="0000FF"/>
      <w:sz w:val="24"/>
      <w:szCs w:val="24"/>
      <w:u w:val="none"/>
    </w:rPr>
  </w:style>
  <w:style w:type="character" w:customStyle="1" w:styleId="EmailStyle6581">
    <w:name w:val="EmailStyle6581"/>
    <w:uiPriority w:val="99"/>
    <w:semiHidden/>
    <w:rsid w:val="003D22BF"/>
    <w:rPr>
      <w:rFonts w:ascii="Times New Roman" w:hAnsi="Times New Roman" w:cs="Times New Roman"/>
      <w:color w:val="0000FF"/>
      <w:sz w:val="24"/>
      <w:szCs w:val="24"/>
      <w:u w:val="none"/>
    </w:rPr>
  </w:style>
  <w:style w:type="paragraph" w:customStyle="1" w:styleId="Normal4">
    <w:name w:val="Normal4"/>
    <w:basedOn w:val="Normal"/>
    <w:rsid w:val="003D22BF"/>
    <w:pPr>
      <w:spacing w:before="100" w:beforeAutospacing="1" w:after="100" w:afterAutospacing="1"/>
    </w:pPr>
    <w:rPr>
      <w:rFonts w:cs="Times New Roman"/>
      <w:sz w:val="24"/>
    </w:rPr>
  </w:style>
  <w:style w:type="character" w:customStyle="1" w:styleId="EmailStyle6631">
    <w:name w:val="EmailStyle6631"/>
    <w:uiPriority w:val="99"/>
    <w:semiHidden/>
    <w:rsid w:val="003D22BF"/>
    <w:rPr>
      <w:rFonts w:ascii="Times New Roman" w:hAnsi="Times New Roman" w:cs="Times New Roman"/>
      <w:color w:val="0000FF"/>
      <w:sz w:val="24"/>
      <w:szCs w:val="24"/>
      <w:u w:val="none"/>
    </w:rPr>
  </w:style>
  <w:style w:type="character" w:customStyle="1" w:styleId="EmailStyle6641">
    <w:name w:val="EmailStyle6641"/>
    <w:uiPriority w:val="99"/>
    <w:semiHidden/>
    <w:rsid w:val="003D22BF"/>
    <w:rPr>
      <w:rFonts w:ascii="Times New Roman" w:hAnsi="Times New Roman" w:cs="Times New Roman"/>
      <w:color w:val="0000FF"/>
      <w:sz w:val="24"/>
      <w:szCs w:val="24"/>
      <w:u w:val="none"/>
    </w:rPr>
  </w:style>
  <w:style w:type="character" w:customStyle="1" w:styleId="EmailStyle6651">
    <w:name w:val="EmailStyle6651"/>
    <w:uiPriority w:val="99"/>
    <w:semiHidden/>
    <w:rsid w:val="003D22BF"/>
    <w:rPr>
      <w:rFonts w:ascii="Times New Roman" w:hAnsi="Times New Roman" w:cs="Times New Roman"/>
      <w:color w:val="0000FF"/>
      <w:sz w:val="24"/>
      <w:szCs w:val="24"/>
      <w:u w:val="none"/>
    </w:rPr>
  </w:style>
  <w:style w:type="character" w:customStyle="1" w:styleId="EmailStyle6661">
    <w:name w:val="EmailStyle6661"/>
    <w:uiPriority w:val="99"/>
    <w:semiHidden/>
    <w:rsid w:val="003D22BF"/>
    <w:rPr>
      <w:rFonts w:ascii="Times New Roman" w:hAnsi="Times New Roman" w:cs="Times New Roman"/>
      <w:color w:val="0000FF"/>
      <w:sz w:val="24"/>
      <w:szCs w:val="24"/>
      <w:u w:val="none"/>
    </w:rPr>
  </w:style>
  <w:style w:type="character" w:customStyle="1" w:styleId="EmailStyle6671">
    <w:name w:val="EmailStyle6671"/>
    <w:uiPriority w:val="99"/>
    <w:semiHidden/>
    <w:rsid w:val="003D22BF"/>
    <w:rPr>
      <w:rFonts w:ascii="Times New Roman" w:hAnsi="Times New Roman" w:cs="Times New Roman"/>
      <w:color w:val="0000FF"/>
      <w:sz w:val="24"/>
      <w:szCs w:val="24"/>
      <w:u w:val="none"/>
    </w:rPr>
  </w:style>
  <w:style w:type="character" w:customStyle="1" w:styleId="EmailStyle6681">
    <w:name w:val="EmailStyle6681"/>
    <w:uiPriority w:val="99"/>
    <w:semiHidden/>
    <w:rsid w:val="003D22BF"/>
    <w:rPr>
      <w:rFonts w:ascii="Times New Roman" w:hAnsi="Times New Roman" w:cs="Times New Roman"/>
      <w:color w:val="0000FF"/>
      <w:sz w:val="24"/>
      <w:szCs w:val="24"/>
      <w:u w:val="none"/>
    </w:rPr>
  </w:style>
  <w:style w:type="character" w:customStyle="1" w:styleId="EmailStyle6691">
    <w:name w:val="EmailStyle6691"/>
    <w:uiPriority w:val="99"/>
    <w:semiHidden/>
    <w:rsid w:val="003D22BF"/>
    <w:rPr>
      <w:rFonts w:ascii="Times New Roman" w:hAnsi="Times New Roman" w:cs="Times New Roman"/>
      <w:color w:val="0000FF"/>
      <w:sz w:val="24"/>
      <w:szCs w:val="24"/>
      <w:u w:val="none"/>
    </w:rPr>
  </w:style>
  <w:style w:type="character" w:customStyle="1" w:styleId="EmailStyle670">
    <w:name w:val="EmailStyle670"/>
    <w:uiPriority w:val="99"/>
    <w:semiHidden/>
    <w:rsid w:val="003D22BF"/>
    <w:rPr>
      <w:rFonts w:ascii="Times New Roman" w:hAnsi="Times New Roman" w:cs="Times New Roman"/>
      <w:color w:val="0000FF"/>
      <w:sz w:val="24"/>
      <w:szCs w:val="24"/>
      <w:u w:val="none"/>
    </w:rPr>
  </w:style>
  <w:style w:type="character" w:customStyle="1" w:styleId="EmailStyle6731">
    <w:name w:val="EmailStyle6731"/>
    <w:uiPriority w:val="99"/>
    <w:semiHidden/>
    <w:rsid w:val="003D22BF"/>
    <w:rPr>
      <w:rFonts w:ascii="Times New Roman" w:hAnsi="Times New Roman" w:cs="Times New Roman"/>
      <w:color w:val="0000FF"/>
      <w:sz w:val="24"/>
      <w:szCs w:val="24"/>
      <w:u w:val="none"/>
    </w:rPr>
  </w:style>
  <w:style w:type="character" w:customStyle="1" w:styleId="EmailStyle6761">
    <w:name w:val="EmailStyle6761"/>
    <w:uiPriority w:val="99"/>
    <w:semiHidden/>
    <w:rsid w:val="003D22BF"/>
    <w:rPr>
      <w:rFonts w:ascii="Times New Roman" w:hAnsi="Times New Roman" w:cs="Times New Roman"/>
      <w:color w:val="0000FF"/>
      <w:sz w:val="24"/>
      <w:szCs w:val="24"/>
      <w:u w:val="none"/>
    </w:rPr>
  </w:style>
  <w:style w:type="character" w:customStyle="1" w:styleId="EmailStyle6771">
    <w:name w:val="EmailStyle6771"/>
    <w:uiPriority w:val="99"/>
    <w:semiHidden/>
    <w:rsid w:val="003D22BF"/>
    <w:rPr>
      <w:rFonts w:ascii="Times New Roman" w:hAnsi="Times New Roman" w:cs="Times New Roman"/>
      <w:color w:val="0000FF"/>
      <w:sz w:val="24"/>
      <w:szCs w:val="24"/>
      <w:u w:val="none"/>
    </w:rPr>
  </w:style>
  <w:style w:type="character" w:customStyle="1" w:styleId="EmailStyle6781">
    <w:name w:val="EmailStyle6781"/>
    <w:uiPriority w:val="99"/>
    <w:semiHidden/>
    <w:rsid w:val="003D22BF"/>
    <w:rPr>
      <w:rFonts w:ascii="Times New Roman" w:hAnsi="Times New Roman" w:cs="Times New Roman"/>
      <w:color w:val="0000FF"/>
      <w:sz w:val="24"/>
      <w:szCs w:val="24"/>
      <w:u w:val="none"/>
    </w:rPr>
  </w:style>
  <w:style w:type="character" w:customStyle="1" w:styleId="EmailStyle6791">
    <w:name w:val="EmailStyle6791"/>
    <w:uiPriority w:val="99"/>
    <w:semiHidden/>
    <w:rsid w:val="003D22BF"/>
    <w:rPr>
      <w:rFonts w:ascii="Times New Roman" w:hAnsi="Times New Roman" w:cs="Times New Roman"/>
      <w:color w:val="0000FF"/>
      <w:sz w:val="24"/>
      <w:szCs w:val="24"/>
      <w:u w:val="none"/>
    </w:rPr>
  </w:style>
  <w:style w:type="character" w:customStyle="1" w:styleId="EmailStyle6801">
    <w:name w:val="EmailStyle6801"/>
    <w:uiPriority w:val="99"/>
    <w:semiHidden/>
    <w:rsid w:val="003D22BF"/>
    <w:rPr>
      <w:rFonts w:ascii="Times New Roman" w:hAnsi="Times New Roman" w:cs="Times New Roman"/>
      <w:color w:val="0000FF"/>
      <w:sz w:val="24"/>
      <w:szCs w:val="24"/>
      <w:u w:val="none"/>
    </w:rPr>
  </w:style>
  <w:style w:type="character" w:customStyle="1" w:styleId="EmailStyle6821">
    <w:name w:val="EmailStyle6821"/>
    <w:uiPriority w:val="99"/>
    <w:semiHidden/>
    <w:rsid w:val="003D22BF"/>
    <w:rPr>
      <w:rFonts w:ascii="Times New Roman" w:hAnsi="Times New Roman" w:cs="Times New Roman"/>
      <w:color w:val="0000FF"/>
      <w:sz w:val="24"/>
      <w:szCs w:val="24"/>
      <w:u w:val="none"/>
    </w:rPr>
  </w:style>
  <w:style w:type="character" w:customStyle="1" w:styleId="EmailStyle6841">
    <w:name w:val="EmailStyle6841"/>
    <w:uiPriority w:val="99"/>
    <w:semiHidden/>
    <w:rsid w:val="003D22BF"/>
    <w:rPr>
      <w:rFonts w:ascii="Times New Roman" w:hAnsi="Times New Roman" w:cs="Times New Roman"/>
      <w:color w:val="0000FF"/>
      <w:sz w:val="24"/>
      <w:szCs w:val="24"/>
      <w:u w:val="none"/>
    </w:rPr>
  </w:style>
  <w:style w:type="character" w:customStyle="1" w:styleId="EmailStyle6871">
    <w:name w:val="EmailStyle6871"/>
    <w:uiPriority w:val="99"/>
    <w:semiHidden/>
    <w:rsid w:val="003D22BF"/>
    <w:rPr>
      <w:rFonts w:ascii="Times New Roman" w:hAnsi="Times New Roman" w:cs="Times New Roman"/>
      <w:color w:val="0000FF"/>
      <w:sz w:val="24"/>
      <w:szCs w:val="24"/>
      <w:u w:val="none"/>
    </w:rPr>
  </w:style>
  <w:style w:type="character" w:customStyle="1" w:styleId="EmailStyle6881">
    <w:name w:val="EmailStyle6881"/>
    <w:uiPriority w:val="99"/>
    <w:semiHidden/>
    <w:rsid w:val="003D22BF"/>
    <w:rPr>
      <w:rFonts w:ascii="Times New Roman" w:hAnsi="Times New Roman" w:cs="Times New Roman"/>
      <w:color w:val="0000FF"/>
      <w:sz w:val="24"/>
      <w:szCs w:val="24"/>
      <w:u w:val="none"/>
    </w:rPr>
  </w:style>
  <w:style w:type="character" w:customStyle="1" w:styleId="EmailStyle6891">
    <w:name w:val="EmailStyle6891"/>
    <w:uiPriority w:val="99"/>
    <w:semiHidden/>
    <w:rsid w:val="003D22BF"/>
    <w:rPr>
      <w:rFonts w:ascii="Times New Roman" w:hAnsi="Times New Roman" w:cs="Times New Roman"/>
      <w:color w:val="0000FF"/>
      <w:sz w:val="24"/>
      <w:szCs w:val="24"/>
      <w:u w:val="none"/>
    </w:rPr>
  </w:style>
  <w:style w:type="character" w:customStyle="1" w:styleId="EmailStyle6901">
    <w:name w:val="EmailStyle6901"/>
    <w:uiPriority w:val="99"/>
    <w:semiHidden/>
    <w:rsid w:val="003D22BF"/>
    <w:rPr>
      <w:rFonts w:ascii="Times New Roman" w:hAnsi="Times New Roman" w:cs="Times New Roman"/>
      <w:color w:val="0000FF"/>
      <w:sz w:val="24"/>
      <w:szCs w:val="24"/>
      <w:u w:val="none"/>
    </w:rPr>
  </w:style>
  <w:style w:type="character" w:customStyle="1" w:styleId="EmailStyle6911">
    <w:name w:val="EmailStyle6911"/>
    <w:uiPriority w:val="99"/>
    <w:semiHidden/>
    <w:rsid w:val="003D22BF"/>
    <w:rPr>
      <w:rFonts w:ascii="Times New Roman" w:hAnsi="Times New Roman" w:cs="Times New Roman"/>
      <w:color w:val="0000FF"/>
      <w:sz w:val="24"/>
      <w:szCs w:val="24"/>
      <w:u w:val="none"/>
    </w:rPr>
  </w:style>
  <w:style w:type="character" w:customStyle="1" w:styleId="EmailStyle6951">
    <w:name w:val="EmailStyle6951"/>
    <w:uiPriority w:val="99"/>
    <w:semiHidden/>
    <w:rsid w:val="003D22BF"/>
    <w:rPr>
      <w:rFonts w:ascii="Times New Roman" w:hAnsi="Times New Roman" w:cs="Times New Roman"/>
      <w:color w:val="0000FF"/>
      <w:sz w:val="24"/>
      <w:szCs w:val="24"/>
      <w:u w:val="none"/>
    </w:rPr>
  </w:style>
  <w:style w:type="character" w:customStyle="1" w:styleId="EmailStyle6981">
    <w:name w:val="EmailStyle6981"/>
    <w:uiPriority w:val="99"/>
    <w:semiHidden/>
    <w:rsid w:val="003D22BF"/>
    <w:rPr>
      <w:rFonts w:ascii="Times New Roman" w:hAnsi="Times New Roman" w:cs="Times New Roman"/>
      <w:color w:val="0000FF"/>
      <w:sz w:val="24"/>
      <w:szCs w:val="24"/>
      <w:u w:val="none"/>
    </w:rPr>
  </w:style>
  <w:style w:type="character" w:customStyle="1" w:styleId="EmailStyle6991">
    <w:name w:val="EmailStyle6991"/>
    <w:uiPriority w:val="99"/>
    <w:semiHidden/>
    <w:rsid w:val="003D22BF"/>
    <w:rPr>
      <w:rFonts w:ascii="Times New Roman" w:hAnsi="Times New Roman" w:cs="Times New Roman"/>
      <w:color w:val="0000FF"/>
      <w:sz w:val="24"/>
      <w:szCs w:val="24"/>
      <w:u w:val="none"/>
    </w:rPr>
  </w:style>
  <w:style w:type="character" w:customStyle="1" w:styleId="EmailStyle7001">
    <w:name w:val="EmailStyle7001"/>
    <w:uiPriority w:val="99"/>
    <w:semiHidden/>
    <w:rsid w:val="003D22BF"/>
    <w:rPr>
      <w:rFonts w:ascii="Times New Roman" w:hAnsi="Times New Roman" w:cs="Times New Roman"/>
      <w:color w:val="0000FF"/>
      <w:sz w:val="24"/>
      <w:szCs w:val="24"/>
      <w:u w:val="none"/>
    </w:rPr>
  </w:style>
  <w:style w:type="character" w:customStyle="1" w:styleId="EmailStyle7011">
    <w:name w:val="EmailStyle7011"/>
    <w:uiPriority w:val="99"/>
    <w:semiHidden/>
    <w:rsid w:val="003D22BF"/>
    <w:rPr>
      <w:rFonts w:ascii="Times New Roman" w:hAnsi="Times New Roman" w:cs="Times New Roman"/>
      <w:color w:val="0000FF"/>
      <w:sz w:val="24"/>
      <w:szCs w:val="24"/>
      <w:u w:val="none"/>
    </w:rPr>
  </w:style>
  <w:style w:type="character" w:customStyle="1" w:styleId="EmailStyle7021">
    <w:name w:val="EmailStyle7021"/>
    <w:uiPriority w:val="99"/>
    <w:semiHidden/>
    <w:rsid w:val="003D22BF"/>
    <w:rPr>
      <w:rFonts w:ascii="Times New Roman" w:hAnsi="Times New Roman" w:cs="Times New Roman"/>
      <w:color w:val="0000FF"/>
      <w:sz w:val="24"/>
      <w:szCs w:val="24"/>
      <w:u w:val="none"/>
    </w:rPr>
  </w:style>
  <w:style w:type="character" w:customStyle="1" w:styleId="EmailStyle7031">
    <w:name w:val="EmailStyle7031"/>
    <w:uiPriority w:val="99"/>
    <w:semiHidden/>
    <w:rsid w:val="003D22BF"/>
    <w:rPr>
      <w:rFonts w:ascii="Times New Roman" w:hAnsi="Times New Roman" w:cs="Times New Roman"/>
      <w:color w:val="0000FF"/>
      <w:sz w:val="24"/>
      <w:szCs w:val="24"/>
      <w:u w:val="none"/>
    </w:rPr>
  </w:style>
  <w:style w:type="character" w:customStyle="1" w:styleId="EmailStyle7051">
    <w:name w:val="EmailStyle7051"/>
    <w:uiPriority w:val="99"/>
    <w:semiHidden/>
    <w:rsid w:val="003D22BF"/>
    <w:rPr>
      <w:rFonts w:ascii="Times New Roman" w:hAnsi="Times New Roman" w:cs="Times New Roman"/>
      <w:color w:val="0000FF"/>
      <w:sz w:val="24"/>
      <w:szCs w:val="24"/>
      <w:u w:val="none"/>
    </w:rPr>
  </w:style>
  <w:style w:type="character" w:customStyle="1" w:styleId="EmailStyle7071">
    <w:name w:val="EmailStyle7071"/>
    <w:uiPriority w:val="99"/>
    <w:semiHidden/>
    <w:rsid w:val="003D22BF"/>
    <w:rPr>
      <w:rFonts w:ascii="Times New Roman" w:hAnsi="Times New Roman" w:cs="Times New Roman"/>
      <w:color w:val="0000FF"/>
      <w:sz w:val="24"/>
      <w:szCs w:val="24"/>
      <w:u w:val="none"/>
    </w:rPr>
  </w:style>
  <w:style w:type="character" w:customStyle="1" w:styleId="EmailStyle7081">
    <w:name w:val="EmailStyle7081"/>
    <w:uiPriority w:val="99"/>
    <w:semiHidden/>
    <w:rsid w:val="003D22BF"/>
    <w:rPr>
      <w:rFonts w:ascii="Times New Roman" w:hAnsi="Times New Roman" w:cs="Times New Roman"/>
      <w:color w:val="0000FF"/>
      <w:sz w:val="24"/>
      <w:szCs w:val="24"/>
      <w:u w:val="none"/>
    </w:rPr>
  </w:style>
  <w:style w:type="character" w:customStyle="1" w:styleId="EmailStyle7151">
    <w:name w:val="EmailStyle7151"/>
    <w:uiPriority w:val="99"/>
    <w:semiHidden/>
    <w:rsid w:val="003D22BF"/>
    <w:rPr>
      <w:rFonts w:ascii="Times New Roman" w:hAnsi="Times New Roman" w:cs="Times New Roman"/>
      <w:color w:val="0000FF"/>
      <w:sz w:val="24"/>
      <w:szCs w:val="24"/>
      <w:u w:val="none"/>
    </w:rPr>
  </w:style>
  <w:style w:type="character" w:customStyle="1" w:styleId="EmailStyle7171">
    <w:name w:val="EmailStyle7171"/>
    <w:uiPriority w:val="99"/>
    <w:semiHidden/>
    <w:rsid w:val="003D22BF"/>
    <w:rPr>
      <w:rFonts w:ascii="Times New Roman" w:hAnsi="Times New Roman" w:cs="Times New Roman"/>
      <w:color w:val="0000FF"/>
      <w:sz w:val="24"/>
      <w:szCs w:val="24"/>
      <w:u w:val="none"/>
    </w:rPr>
  </w:style>
  <w:style w:type="character" w:customStyle="1" w:styleId="EmailStyle7201">
    <w:name w:val="EmailStyle7201"/>
    <w:uiPriority w:val="99"/>
    <w:semiHidden/>
    <w:rsid w:val="003D22BF"/>
    <w:rPr>
      <w:rFonts w:ascii="Times New Roman" w:hAnsi="Times New Roman" w:cs="Times New Roman"/>
      <w:color w:val="0000FF"/>
      <w:sz w:val="24"/>
      <w:szCs w:val="24"/>
      <w:u w:val="none"/>
    </w:rPr>
  </w:style>
  <w:style w:type="character" w:customStyle="1" w:styleId="EmailStyle7211">
    <w:name w:val="EmailStyle7211"/>
    <w:uiPriority w:val="99"/>
    <w:semiHidden/>
    <w:rsid w:val="003D22BF"/>
    <w:rPr>
      <w:rFonts w:ascii="Times New Roman" w:hAnsi="Times New Roman" w:cs="Times New Roman"/>
      <w:color w:val="0000FF"/>
      <w:sz w:val="24"/>
      <w:szCs w:val="24"/>
      <w:u w:val="none"/>
    </w:rPr>
  </w:style>
  <w:style w:type="character" w:customStyle="1" w:styleId="EmailStyle7221">
    <w:name w:val="EmailStyle7221"/>
    <w:uiPriority w:val="99"/>
    <w:semiHidden/>
    <w:rsid w:val="003D22BF"/>
    <w:rPr>
      <w:rFonts w:ascii="Times New Roman" w:hAnsi="Times New Roman" w:cs="Times New Roman"/>
      <w:color w:val="0000FF"/>
      <w:sz w:val="24"/>
      <w:szCs w:val="24"/>
      <w:u w:val="none"/>
    </w:rPr>
  </w:style>
  <w:style w:type="character" w:customStyle="1" w:styleId="EmailStyle7231">
    <w:name w:val="EmailStyle7231"/>
    <w:uiPriority w:val="99"/>
    <w:semiHidden/>
    <w:rsid w:val="003D22BF"/>
    <w:rPr>
      <w:rFonts w:ascii="Times New Roman" w:hAnsi="Times New Roman" w:cs="Times New Roman"/>
      <w:color w:val="0000FF"/>
      <w:sz w:val="24"/>
      <w:szCs w:val="24"/>
      <w:u w:val="none"/>
    </w:rPr>
  </w:style>
  <w:style w:type="character" w:customStyle="1" w:styleId="EmailStyle7241">
    <w:name w:val="EmailStyle7241"/>
    <w:uiPriority w:val="99"/>
    <w:semiHidden/>
    <w:rsid w:val="003D22BF"/>
    <w:rPr>
      <w:rFonts w:ascii="Times New Roman" w:hAnsi="Times New Roman" w:cs="Times New Roman"/>
      <w:color w:val="0000FF"/>
      <w:sz w:val="24"/>
      <w:szCs w:val="24"/>
      <w:u w:val="none"/>
    </w:rPr>
  </w:style>
  <w:style w:type="paragraph" w:customStyle="1" w:styleId="BodyText20">
    <w:name w:val="Body Text2"/>
    <w:basedOn w:val="AIDBodyText"/>
    <w:rsid w:val="003D22BF"/>
    <w:pPr>
      <w:autoSpaceDE w:val="0"/>
      <w:autoSpaceDN w:val="0"/>
      <w:adjustRightInd w:val="0"/>
      <w:spacing w:line="240" w:lineRule="auto"/>
      <w:ind w:firstLine="360"/>
      <w:jc w:val="left"/>
    </w:pPr>
    <w:rPr>
      <w:rFonts w:ascii="Arial" w:hAnsi="Arial"/>
      <w:lang w:bidi="ar-SA"/>
    </w:rPr>
  </w:style>
  <w:style w:type="character" w:customStyle="1" w:styleId="EmailStyle7301">
    <w:name w:val="EmailStyle7301"/>
    <w:uiPriority w:val="99"/>
    <w:semiHidden/>
    <w:rsid w:val="003D22BF"/>
    <w:rPr>
      <w:rFonts w:ascii="Times New Roman" w:hAnsi="Times New Roman" w:cs="Times New Roman"/>
      <w:color w:val="0000FF"/>
      <w:sz w:val="24"/>
      <w:szCs w:val="24"/>
      <w:u w:val="none"/>
    </w:rPr>
  </w:style>
  <w:style w:type="character" w:customStyle="1" w:styleId="EmailStyle7331">
    <w:name w:val="EmailStyle7331"/>
    <w:uiPriority w:val="99"/>
    <w:semiHidden/>
    <w:rsid w:val="003D22BF"/>
    <w:rPr>
      <w:rFonts w:ascii="Times New Roman" w:hAnsi="Times New Roman" w:cs="Times New Roman"/>
      <w:color w:val="0000FF"/>
      <w:sz w:val="24"/>
      <w:szCs w:val="24"/>
      <w:u w:val="none"/>
    </w:rPr>
  </w:style>
  <w:style w:type="character" w:customStyle="1" w:styleId="EmailStyle7341">
    <w:name w:val="EmailStyle7341"/>
    <w:uiPriority w:val="99"/>
    <w:semiHidden/>
    <w:rsid w:val="003D22BF"/>
    <w:rPr>
      <w:rFonts w:ascii="Times New Roman" w:hAnsi="Times New Roman" w:cs="Times New Roman"/>
      <w:color w:val="0000FF"/>
      <w:sz w:val="24"/>
      <w:szCs w:val="24"/>
      <w:u w:val="none"/>
    </w:rPr>
  </w:style>
  <w:style w:type="character" w:customStyle="1" w:styleId="EmailStyle7351">
    <w:name w:val="EmailStyle7351"/>
    <w:uiPriority w:val="99"/>
    <w:semiHidden/>
    <w:rsid w:val="003D22BF"/>
    <w:rPr>
      <w:rFonts w:ascii="Times New Roman" w:hAnsi="Times New Roman" w:cs="Times New Roman"/>
      <w:color w:val="0000FF"/>
      <w:sz w:val="24"/>
      <w:szCs w:val="24"/>
      <w:u w:val="none"/>
    </w:rPr>
  </w:style>
  <w:style w:type="character" w:customStyle="1" w:styleId="EmailStyle7361">
    <w:name w:val="EmailStyle7361"/>
    <w:uiPriority w:val="99"/>
    <w:semiHidden/>
    <w:rsid w:val="003D22BF"/>
    <w:rPr>
      <w:rFonts w:ascii="Times New Roman" w:hAnsi="Times New Roman" w:cs="Times New Roman"/>
      <w:color w:val="0000FF"/>
      <w:sz w:val="24"/>
      <w:szCs w:val="24"/>
      <w:u w:val="none"/>
    </w:rPr>
  </w:style>
  <w:style w:type="character" w:customStyle="1" w:styleId="EmailStyle7371">
    <w:name w:val="EmailStyle7371"/>
    <w:uiPriority w:val="99"/>
    <w:semiHidden/>
    <w:rsid w:val="003D22BF"/>
    <w:rPr>
      <w:rFonts w:ascii="Times New Roman" w:hAnsi="Times New Roman" w:cs="Times New Roman"/>
      <w:color w:val="0000FF"/>
      <w:sz w:val="24"/>
      <w:szCs w:val="24"/>
      <w:u w:val="none"/>
    </w:rPr>
  </w:style>
  <w:style w:type="character" w:customStyle="1" w:styleId="EmailStyle7381">
    <w:name w:val="EmailStyle7381"/>
    <w:uiPriority w:val="99"/>
    <w:semiHidden/>
    <w:rsid w:val="003D22BF"/>
    <w:rPr>
      <w:rFonts w:ascii="Times New Roman" w:hAnsi="Times New Roman" w:cs="Times New Roman"/>
      <w:color w:val="0000FF"/>
      <w:sz w:val="24"/>
      <w:szCs w:val="24"/>
      <w:u w:val="none"/>
    </w:rPr>
  </w:style>
  <w:style w:type="character" w:customStyle="1" w:styleId="EmailStyle7391">
    <w:name w:val="EmailStyle7391"/>
    <w:uiPriority w:val="99"/>
    <w:semiHidden/>
    <w:rsid w:val="003D22BF"/>
    <w:rPr>
      <w:rFonts w:ascii="Times New Roman" w:hAnsi="Times New Roman" w:cs="Times New Roman"/>
      <w:color w:val="0000FF"/>
      <w:sz w:val="24"/>
      <w:szCs w:val="24"/>
      <w:u w:val="none"/>
    </w:rPr>
  </w:style>
  <w:style w:type="character" w:customStyle="1" w:styleId="EmailStyle7401">
    <w:name w:val="EmailStyle7401"/>
    <w:uiPriority w:val="99"/>
    <w:semiHidden/>
    <w:rsid w:val="003D22BF"/>
    <w:rPr>
      <w:rFonts w:ascii="Times New Roman" w:hAnsi="Times New Roman" w:cs="Times New Roman"/>
      <w:color w:val="0000FF"/>
      <w:sz w:val="24"/>
      <w:szCs w:val="24"/>
      <w:u w:val="none"/>
    </w:rPr>
  </w:style>
  <w:style w:type="character" w:customStyle="1" w:styleId="EmailStyle7411">
    <w:name w:val="EmailStyle7411"/>
    <w:uiPriority w:val="99"/>
    <w:semiHidden/>
    <w:rsid w:val="003D22BF"/>
    <w:rPr>
      <w:rFonts w:ascii="Times New Roman" w:hAnsi="Times New Roman" w:cs="Times New Roman"/>
      <w:color w:val="0000FF"/>
      <w:sz w:val="24"/>
      <w:szCs w:val="24"/>
      <w:u w:val="none"/>
    </w:rPr>
  </w:style>
  <w:style w:type="character" w:customStyle="1" w:styleId="EmailStyle7421">
    <w:name w:val="EmailStyle7421"/>
    <w:uiPriority w:val="99"/>
    <w:semiHidden/>
    <w:rsid w:val="003D22BF"/>
    <w:rPr>
      <w:rFonts w:ascii="Times New Roman" w:hAnsi="Times New Roman" w:cs="Times New Roman"/>
      <w:color w:val="0000FF"/>
      <w:sz w:val="24"/>
      <w:szCs w:val="24"/>
      <w:u w:val="none"/>
    </w:rPr>
  </w:style>
  <w:style w:type="character" w:customStyle="1" w:styleId="EmailStyle7431">
    <w:name w:val="EmailStyle7431"/>
    <w:uiPriority w:val="99"/>
    <w:semiHidden/>
    <w:rsid w:val="003D22BF"/>
    <w:rPr>
      <w:rFonts w:ascii="Times New Roman" w:hAnsi="Times New Roman" w:cs="Times New Roman"/>
      <w:color w:val="0000FF"/>
      <w:sz w:val="24"/>
      <w:szCs w:val="24"/>
      <w:u w:val="none"/>
    </w:rPr>
  </w:style>
  <w:style w:type="character" w:customStyle="1" w:styleId="EmailStyle7441">
    <w:name w:val="EmailStyle7441"/>
    <w:uiPriority w:val="99"/>
    <w:semiHidden/>
    <w:rsid w:val="003D22BF"/>
    <w:rPr>
      <w:rFonts w:ascii="Times New Roman" w:hAnsi="Times New Roman" w:cs="Times New Roman"/>
      <w:color w:val="0000FF"/>
      <w:sz w:val="24"/>
      <w:szCs w:val="24"/>
      <w:u w:val="none"/>
    </w:rPr>
  </w:style>
  <w:style w:type="character" w:customStyle="1" w:styleId="EmailStyle7451">
    <w:name w:val="EmailStyle7451"/>
    <w:uiPriority w:val="99"/>
    <w:semiHidden/>
    <w:rsid w:val="003D22BF"/>
    <w:rPr>
      <w:rFonts w:ascii="Times New Roman" w:hAnsi="Times New Roman" w:cs="Times New Roman"/>
      <w:color w:val="0000FF"/>
      <w:sz w:val="24"/>
      <w:szCs w:val="24"/>
      <w:u w:val="none"/>
    </w:rPr>
  </w:style>
  <w:style w:type="character" w:customStyle="1" w:styleId="EmailStyle7461">
    <w:name w:val="EmailStyle7461"/>
    <w:uiPriority w:val="99"/>
    <w:semiHidden/>
    <w:rsid w:val="003D22BF"/>
    <w:rPr>
      <w:rFonts w:ascii="Times New Roman" w:hAnsi="Times New Roman" w:cs="Times New Roman"/>
      <w:color w:val="0000FF"/>
      <w:sz w:val="24"/>
      <w:szCs w:val="24"/>
      <w:u w:val="none"/>
    </w:rPr>
  </w:style>
  <w:style w:type="character" w:customStyle="1" w:styleId="EmailStyle7471">
    <w:name w:val="EmailStyle7471"/>
    <w:uiPriority w:val="99"/>
    <w:semiHidden/>
    <w:rsid w:val="003D22BF"/>
    <w:rPr>
      <w:rFonts w:ascii="Times New Roman" w:hAnsi="Times New Roman" w:cs="Times New Roman"/>
      <w:color w:val="0000FF"/>
      <w:sz w:val="24"/>
      <w:szCs w:val="24"/>
      <w:u w:val="none"/>
    </w:rPr>
  </w:style>
  <w:style w:type="character" w:customStyle="1" w:styleId="EmailStyle7481">
    <w:name w:val="EmailStyle7481"/>
    <w:uiPriority w:val="99"/>
    <w:semiHidden/>
    <w:rsid w:val="003D22BF"/>
    <w:rPr>
      <w:rFonts w:ascii="Times New Roman" w:hAnsi="Times New Roman" w:cs="Times New Roman"/>
      <w:color w:val="0000FF"/>
      <w:sz w:val="24"/>
      <w:szCs w:val="24"/>
      <w:u w:val="none"/>
    </w:rPr>
  </w:style>
  <w:style w:type="character" w:customStyle="1" w:styleId="EmailStyle7491">
    <w:name w:val="EmailStyle7491"/>
    <w:uiPriority w:val="99"/>
    <w:semiHidden/>
    <w:rsid w:val="003D22BF"/>
    <w:rPr>
      <w:rFonts w:ascii="Times New Roman" w:hAnsi="Times New Roman" w:cs="Times New Roman"/>
      <w:color w:val="0000FF"/>
      <w:sz w:val="24"/>
      <w:szCs w:val="24"/>
      <w:u w:val="none"/>
    </w:rPr>
  </w:style>
  <w:style w:type="character" w:customStyle="1" w:styleId="EmailStyle7501">
    <w:name w:val="EmailStyle7501"/>
    <w:uiPriority w:val="99"/>
    <w:semiHidden/>
    <w:rsid w:val="003D22BF"/>
    <w:rPr>
      <w:rFonts w:ascii="Times New Roman" w:hAnsi="Times New Roman" w:cs="Times New Roman"/>
      <w:color w:val="0000FF"/>
      <w:sz w:val="24"/>
      <w:szCs w:val="24"/>
      <w:u w:val="none"/>
    </w:rPr>
  </w:style>
  <w:style w:type="character" w:customStyle="1" w:styleId="EmailStyle7511">
    <w:name w:val="EmailStyle7511"/>
    <w:uiPriority w:val="99"/>
    <w:semiHidden/>
    <w:rsid w:val="003D22BF"/>
    <w:rPr>
      <w:rFonts w:ascii="Times New Roman" w:hAnsi="Times New Roman" w:cs="Times New Roman"/>
      <w:color w:val="0000FF"/>
      <w:sz w:val="24"/>
      <w:szCs w:val="24"/>
      <w:u w:val="none"/>
    </w:rPr>
  </w:style>
  <w:style w:type="character" w:customStyle="1" w:styleId="EmailStyle7521">
    <w:name w:val="EmailStyle7521"/>
    <w:uiPriority w:val="99"/>
    <w:semiHidden/>
    <w:rsid w:val="003D22BF"/>
    <w:rPr>
      <w:rFonts w:ascii="Times New Roman" w:hAnsi="Times New Roman" w:cs="Times New Roman"/>
      <w:color w:val="0000FF"/>
      <w:sz w:val="24"/>
      <w:szCs w:val="24"/>
      <w:u w:val="none"/>
    </w:rPr>
  </w:style>
  <w:style w:type="character" w:customStyle="1" w:styleId="EmailStyle7531">
    <w:name w:val="EmailStyle7531"/>
    <w:uiPriority w:val="99"/>
    <w:semiHidden/>
    <w:rsid w:val="003D22BF"/>
    <w:rPr>
      <w:rFonts w:ascii="Times New Roman" w:hAnsi="Times New Roman" w:cs="Times New Roman"/>
      <w:color w:val="0000FF"/>
      <w:sz w:val="24"/>
      <w:szCs w:val="24"/>
      <w:u w:val="none"/>
    </w:rPr>
  </w:style>
  <w:style w:type="character" w:customStyle="1" w:styleId="EmailStyle7541">
    <w:name w:val="EmailStyle7541"/>
    <w:uiPriority w:val="99"/>
    <w:semiHidden/>
    <w:rsid w:val="003D22BF"/>
    <w:rPr>
      <w:rFonts w:ascii="Times New Roman" w:hAnsi="Times New Roman" w:cs="Times New Roman"/>
      <w:color w:val="0000FF"/>
      <w:sz w:val="24"/>
      <w:szCs w:val="24"/>
      <w:u w:val="none"/>
    </w:rPr>
  </w:style>
  <w:style w:type="character" w:customStyle="1" w:styleId="EmailStyle7551">
    <w:name w:val="EmailStyle7551"/>
    <w:uiPriority w:val="99"/>
    <w:semiHidden/>
    <w:rsid w:val="003D22BF"/>
    <w:rPr>
      <w:rFonts w:ascii="Times New Roman" w:hAnsi="Times New Roman" w:cs="Times New Roman"/>
      <w:color w:val="0000FF"/>
      <w:sz w:val="24"/>
      <w:szCs w:val="24"/>
      <w:u w:val="none"/>
    </w:rPr>
  </w:style>
  <w:style w:type="character" w:customStyle="1" w:styleId="EmailStyle7561">
    <w:name w:val="EmailStyle7561"/>
    <w:uiPriority w:val="99"/>
    <w:semiHidden/>
    <w:rsid w:val="003D22BF"/>
    <w:rPr>
      <w:rFonts w:ascii="Times New Roman" w:hAnsi="Times New Roman" w:cs="Times New Roman"/>
      <w:color w:val="0000FF"/>
      <w:sz w:val="24"/>
      <w:szCs w:val="24"/>
      <w:u w:val="none"/>
    </w:rPr>
  </w:style>
  <w:style w:type="numbering" w:styleId="1ai">
    <w:name w:val="Outline List 1"/>
    <w:basedOn w:val="NoList"/>
    <w:uiPriority w:val="99"/>
    <w:semiHidden/>
    <w:unhideWhenUsed/>
    <w:rsid w:val="003D22BF"/>
  </w:style>
  <w:style w:type="character" w:customStyle="1" w:styleId="EmailStyle2132">
    <w:name w:val="EmailStyle2132"/>
    <w:semiHidden/>
    <w:rsid w:val="003D22BF"/>
    <w:rPr>
      <w:rFonts w:ascii="Times New Roman" w:hAnsi="Times New Roman" w:cs="Times New Roman"/>
      <w:color w:val="0000FF"/>
      <w:sz w:val="24"/>
      <w:szCs w:val="24"/>
      <w:u w:val="none"/>
    </w:rPr>
  </w:style>
  <w:style w:type="character" w:customStyle="1" w:styleId="EmailStyle2762">
    <w:name w:val="EmailStyle2762"/>
    <w:uiPriority w:val="99"/>
    <w:semiHidden/>
    <w:rsid w:val="003D22BF"/>
    <w:rPr>
      <w:rFonts w:ascii="Times New Roman" w:hAnsi="Times New Roman" w:cs="Times New Roman"/>
      <w:color w:val="0000FF"/>
      <w:sz w:val="24"/>
      <w:szCs w:val="24"/>
      <w:u w:val="none"/>
    </w:rPr>
  </w:style>
  <w:style w:type="character" w:customStyle="1" w:styleId="EmailStyle2822">
    <w:name w:val="EmailStyle2822"/>
    <w:uiPriority w:val="99"/>
    <w:semiHidden/>
    <w:rsid w:val="003D22BF"/>
    <w:rPr>
      <w:rFonts w:ascii="Times New Roman" w:hAnsi="Times New Roman" w:cs="Times New Roman"/>
      <w:color w:val="0000FF"/>
      <w:sz w:val="24"/>
      <w:szCs w:val="24"/>
      <w:u w:val="none"/>
    </w:rPr>
  </w:style>
  <w:style w:type="character" w:customStyle="1" w:styleId="EmailStyle2912">
    <w:name w:val="EmailStyle2912"/>
    <w:uiPriority w:val="99"/>
    <w:semiHidden/>
    <w:rsid w:val="003D22BF"/>
    <w:rPr>
      <w:rFonts w:ascii="Times New Roman" w:hAnsi="Times New Roman" w:cs="Times New Roman"/>
      <w:color w:val="0000FF"/>
      <w:sz w:val="24"/>
      <w:szCs w:val="24"/>
      <w:u w:val="none"/>
    </w:rPr>
  </w:style>
  <w:style w:type="character" w:customStyle="1" w:styleId="EmailStyle3102">
    <w:name w:val="EmailStyle3102"/>
    <w:uiPriority w:val="99"/>
    <w:semiHidden/>
    <w:rsid w:val="003D22BF"/>
    <w:rPr>
      <w:rFonts w:ascii="Times New Roman" w:hAnsi="Times New Roman" w:cs="Times New Roman"/>
      <w:color w:val="0000FF"/>
      <w:sz w:val="24"/>
      <w:szCs w:val="24"/>
      <w:u w:val="none"/>
    </w:rPr>
  </w:style>
  <w:style w:type="character" w:customStyle="1" w:styleId="EmailStyle3152">
    <w:name w:val="EmailStyle3152"/>
    <w:uiPriority w:val="99"/>
    <w:semiHidden/>
    <w:rsid w:val="003D22BF"/>
    <w:rPr>
      <w:rFonts w:ascii="Times New Roman" w:hAnsi="Times New Roman" w:cs="Times New Roman"/>
      <w:color w:val="0000FF"/>
      <w:sz w:val="24"/>
      <w:szCs w:val="24"/>
      <w:u w:val="none"/>
    </w:rPr>
  </w:style>
  <w:style w:type="paragraph" w:customStyle="1" w:styleId="Heading6Darrell">
    <w:name w:val="Heading 6 Darrell"/>
    <w:basedOn w:val="Heading6"/>
    <w:link w:val="Heading6DarrellChar"/>
    <w:rsid w:val="003D22BF"/>
    <w:rPr>
      <w:rFonts w:ascii="Arial" w:eastAsia="Times New Roman" w:hAnsi="Arial" w:cs="Times New Roman"/>
      <w:b/>
      <w:bCs w:val="0"/>
      <w:iCs/>
      <w:color w:val="FF0000"/>
      <w:sz w:val="18"/>
      <w:lang w:bidi="en-US"/>
    </w:rPr>
  </w:style>
  <w:style w:type="character" w:customStyle="1" w:styleId="Heading6DarrellChar">
    <w:name w:val="Heading 6 Darrell Char"/>
    <w:link w:val="Heading6Darrell"/>
    <w:rsid w:val="003D22BF"/>
    <w:rPr>
      <w:rFonts w:ascii="Arial" w:eastAsia="Times New Roman" w:hAnsi="Arial" w:cs="Times New Roman"/>
      <w:b/>
      <w:bCs/>
      <w:i/>
      <w:color w:val="FF0000"/>
      <w:sz w:val="18"/>
      <w:lang w:bidi="en-US"/>
    </w:rPr>
  </w:style>
  <w:style w:type="paragraph" w:customStyle="1" w:styleId="StyleBodytextFirstline0">
    <w:name w:val="Style Body text + First line:  0&quot;"/>
    <w:basedOn w:val="BodyText1"/>
    <w:rsid w:val="003D22BF"/>
    <w:pPr>
      <w:autoSpaceDE w:val="0"/>
      <w:autoSpaceDN w:val="0"/>
      <w:spacing w:line="240" w:lineRule="auto"/>
      <w:ind w:firstLine="0"/>
    </w:pPr>
    <w:rPr>
      <w:rFonts w:eastAsia="SimSun" w:cs="Times New Roman"/>
      <w:kern w:val="3"/>
      <w:sz w:val="24"/>
      <w:szCs w:val="20"/>
    </w:rPr>
  </w:style>
  <w:style w:type="character" w:customStyle="1" w:styleId="FootnoteTextChar3">
    <w:name w:val="Footnote Text Char3"/>
    <w:aliases w:val="Footnote Text Char Char Char Char Char Char Char Char Char2,Footnote Text Char Char Char Char Char Char Char Char Char Char Char2,Footnote Char2,Footnote Text Char Char Char Char Char Char Char Char1 Char3,Footnote Text1 Char3"/>
    <w:basedOn w:val="DefaultParagraphFont"/>
    <w:uiPriority w:val="99"/>
    <w:locked/>
    <w:rsid w:val="003D22BF"/>
    <w:rPr>
      <w:rFonts w:cs="Times New Roman"/>
      <w:sz w:val="18"/>
      <w:szCs w:val="18"/>
      <w:lang w:val="en-US" w:eastAsia="en-US"/>
    </w:rPr>
  </w:style>
  <w:style w:type="character" w:customStyle="1" w:styleId="uficommentbody">
    <w:name w:val="uficommentbody"/>
    <w:basedOn w:val="DefaultParagraphFont"/>
    <w:rsid w:val="003D22BF"/>
  </w:style>
  <w:style w:type="character" w:styleId="Mention">
    <w:name w:val="Mention"/>
    <w:basedOn w:val="DefaultParagraphFont"/>
    <w:uiPriority w:val="99"/>
    <w:semiHidden/>
    <w:unhideWhenUsed/>
    <w:rsid w:val="007C6BCE"/>
    <w:rPr>
      <w:color w:val="2B579A"/>
      <w:shd w:val="clear" w:color="auto" w:fill="E6E6E6"/>
    </w:rPr>
  </w:style>
  <w:style w:type="paragraph" w:customStyle="1" w:styleId="Hook">
    <w:name w:val="Hook"/>
    <w:basedOn w:val="Summary"/>
    <w:rsid w:val="00D754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4013729">
      <w:bodyDiv w:val="1"/>
      <w:marLeft w:val="0"/>
      <w:marRight w:val="0"/>
      <w:marTop w:val="0"/>
      <w:marBottom w:val="0"/>
      <w:divBdr>
        <w:top w:val="none" w:sz="0" w:space="0" w:color="auto"/>
        <w:left w:val="none" w:sz="0" w:space="0" w:color="auto"/>
        <w:bottom w:val="none" w:sz="0" w:space="0" w:color="auto"/>
        <w:right w:val="none" w:sz="0" w:space="0" w:color="auto"/>
      </w:divBdr>
      <w:divsChild>
        <w:div w:id="1428231287">
          <w:marLeft w:val="0"/>
          <w:marRight w:val="0"/>
          <w:marTop w:val="0"/>
          <w:marBottom w:val="0"/>
          <w:divBdr>
            <w:top w:val="none" w:sz="0" w:space="0" w:color="auto"/>
            <w:left w:val="none" w:sz="0" w:space="0" w:color="auto"/>
            <w:bottom w:val="none" w:sz="0" w:space="0" w:color="auto"/>
            <w:right w:val="none" w:sz="0" w:space="0" w:color="auto"/>
          </w:divBdr>
        </w:div>
        <w:div w:id="1826508251">
          <w:marLeft w:val="0"/>
          <w:marRight w:val="0"/>
          <w:marTop w:val="0"/>
          <w:marBottom w:val="0"/>
          <w:divBdr>
            <w:top w:val="none" w:sz="0" w:space="0" w:color="auto"/>
            <w:left w:val="none" w:sz="0" w:space="0" w:color="auto"/>
            <w:bottom w:val="none" w:sz="0" w:space="0" w:color="auto"/>
            <w:right w:val="none" w:sz="0" w:space="0" w:color="auto"/>
          </w:divBdr>
          <w:divsChild>
            <w:div w:id="868032687">
              <w:marLeft w:val="0"/>
              <w:marRight w:val="0"/>
              <w:marTop w:val="0"/>
              <w:marBottom w:val="0"/>
              <w:divBdr>
                <w:top w:val="none" w:sz="0" w:space="0" w:color="auto"/>
                <w:left w:val="none" w:sz="0" w:space="0" w:color="auto"/>
                <w:bottom w:val="none" w:sz="0" w:space="0" w:color="auto"/>
                <w:right w:val="none" w:sz="0" w:space="0" w:color="auto"/>
              </w:divBdr>
            </w:div>
          </w:divsChild>
        </w:div>
        <w:div w:id="657728117">
          <w:marLeft w:val="0"/>
          <w:marRight w:val="0"/>
          <w:marTop w:val="0"/>
          <w:marBottom w:val="0"/>
          <w:divBdr>
            <w:top w:val="none" w:sz="0" w:space="0" w:color="auto"/>
            <w:left w:val="none" w:sz="0" w:space="0" w:color="auto"/>
            <w:bottom w:val="none" w:sz="0" w:space="0" w:color="auto"/>
            <w:right w:val="none" w:sz="0" w:space="0" w:color="auto"/>
          </w:divBdr>
          <w:divsChild>
            <w:div w:id="1822457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92044">
      <w:bodyDiv w:val="1"/>
      <w:marLeft w:val="0"/>
      <w:marRight w:val="0"/>
      <w:marTop w:val="0"/>
      <w:marBottom w:val="0"/>
      <w:divBdr>
        <w:top w:val="none" w:sz="0" w:space="0" w:color="auto"/>
        <w:left w:val="none" w:sz="0" w:space="0" w:color="auto"/>
        <w:bottom w:val="none" w:sz="0" w:space="0" w:color="auto"/>
        <w:right w:val="none" w:sz="0" w:space="0" w:color="auto"/>
      </w:divBdr>
      <w:divsChild>
        <w:div w:id="1105421435">
          <w:marLeft w:val="0"/>
          <w:marRight w:val="0"/>
          <w:marTop w:val="0"/>
          <w:marBottom w:val="0"/>
          <w:divBdr>
            <w:top w:val="none" w:sz="0" w:space="0" w:color="auto"/>
            <w:left w:val="none" w:sz="0" w:space="0" w:color="auto"/>
            <w:bottom w:val="none" w:sz="0" w:space="0" w:color="auto"/>
            <w:right w:val="none" w:sz="0" w:space="0" w:color="auto"/>
          </w:divBdr>
        </w:div>
        <w:div w:id="1547791620">
          <w:marLeft w:val="0"/>
          <w:marRight w:val="0"/>
          <w:marTop w:val="0"/>
          <w:marBottom w:val="0"/>
          <w:divBdr>
            <w:top w:val="none" w:sz="0" w:space="0" w:color="auto"/>
            <w:left w:val="none" w:sz="0" w:space="0" w:color="auto"/>
            <w:bottom w:val="none" w:sz="0" w:space="0" w:color="auto"/>
            <w:right w:val="none" w:sz="0" w:space="0" w:color="auto"/>
          </w:divBdr>
          <w:divsChild>
            <w:div w:id="1643846687">
              <w:marLeft w:val="0"/>
              <w:marRight w:val="0"/>
              <w:marTop w:val="0"/>
              <w:marBottom w:val="0"/>
              <w:divBdr>
                <w:top w:val="none" w:sz="0" w:space="0" w:color="auto"/>
                <w:left w:val="none" w:sz="0" w:space="0" w:color="auto"/>
                <w:bottom w:val="none" w:sz="0" w:space="0" w:color="auto"/>
                <w:right w:val="none" w:sz="0" w:space="0" w:color="auto"/>
              </w:divBdr>
            </w:div>
          </w:divsChild>
        </w:div>
        <w:div w:id="52318908">
          <w:marLeft w:val="0"/>
          <w:marRight w:val="0"/>
          <w:marTop w:val="0"/>
          <w:marBottom w:val="0"/>
          <w:divBdr>
            <w:top w:val="none" w:sz="0" w:space="0" w:color="auto"/>
            <w:left w:val="none" w:sz="0" w:space="0" w:color="auto"/>
            <w:bottom w:val="none" w:sz="0" w:space="0" w:color="auto"/>
            <w:right w:val="none" w:sz="0" w:space="0" w:color="auto"/>
          </w:divBdr>
          <w:divsChild>
            <w:div w:id="1293287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264727">
      <w:bodyDiv w:val="1"/>
      <w:marLeft w:val="0"/>
      <w:marRight w:val="0"/>
      <w:marTop w:val="0"/>
      <w:marBottom w:val="0"/>
      <w:divBdr>
        <w:top w:val="none" w:sz="0" w:space="0" w:color="auto"/>
        <w:left w:val="none" w:sz="0" w:space="0" w:color="auto"/>
        <w:bottom w:val="none" w:sz="0" w:space="0" w:color="auto"/>
        <w:right w:val="none" w:sz="0" w:space="0" w:color="auto"/>
      </w:divBdr>
    </w:div>
    <w:div w:id="202400362">
      <w:bodyDiv w:val="1"/>
      <w:marLeft w:val="0"/>
      <w:marRight w:val="0"/>
      <w:marTop w:val="0"/>
      <w:marBottom w:val="0"/>
      <w:divBdr>
        <w:top w:val="none" w:sz="0" w:space="0" w:color="auto"/>
        <w:left w:val="none" w:sz="0" w:space="0" w:color="auto"/>
        <w:bottom w:val="none" w:sz="0" w:space="0" w:color="auto"/>
        <w:right w:val="none" w:sz="0" w:space="0" w:color="auto"/>
      </w:divBdr>
    </w:div>
    <w:div w:id="226451987">
      <w:bodyDiv w:val="1"/>
      <w:marLeft w:val="0"/>
      <w:marRight w:val="0"/>
      <w:marTop w:val="0"/>
      <w:marBottom w:val="0"/>
      <w:divBdr>
        <w:top w:val="none" w:sz="0" w:space="0" w:color="auto"/>
        <w:left w:val="none" w:sz="0" w:space="0" w:color="auto"/>
        <w:bottom w:val="none" w:sz="0" w:space="0" w:color="auto"/>
        <w:right w:val="none" w:sz="0" w:space="0" w:color="auto"/>
      </w:divBdr>
    </w:div>
    <w:div w:id="227880056">
      <w:bodyDiv w:val="1"/>
      <w:marLeft w:val="0"/>
      <w:marRight w:val="0"/>
      <w:marTop w:val="0"/>
      <w:marBottom w:val="0"/>
      <w:divBdr>
        <w:top w:val="none" w:sz="0" w:space="0" w:color="auto"/>
        <w:left w:val="none" w:sz="0" w:space="0" w:color="auto"/>
        <w:bottom w:val="none" w:sz="0" w:space="0" w:color="auto"/>
        <w:right w:val="none" w:sz="0" w:space="0" w:color="auto"/>
      </w:divBdr>
    </w:div>
    <w:div w:id="278537502">
      <w:bodyDiv w:val="1"/>
      <w:marLeft w:val="0"/>
      <w:marRight w:val="0"/>
      <w:marTop w:val="0"/>
      <w:marBottom w:val="0"/>
      <w:divBdr>
        <w:top w:val="none" w:sz="0" w:space="0" w:color="auto"/>
        <w:left w:val="none" w:sz="0" w:space="0" w:color="auto"/>
        <w:bottom w:val="none" w:sz="0" w:space="0" w:color="auto"/>
        <w:right w:val="none" w:sz="0" w:space="0" w:color="auto"/>
      </w:divBdr>
      <w:divsChild>
        <w:div w:id="50276850">
          <w:marLeft w:val="0"/>
          <w:marRight w:val="0"/>
          <w:marTop w:val="0"/>
          <w:marBottom w:val="0"/>
          <w:divBdr>
            <w:top w:val="none" w:sz="0" w:space="0" w:color="auto"/>
            <w:left w:val="none" w:sz="0" w:space="0" w:color="auto"/>
            <w:bottom w:val="none" w:sz="0" w:space="0" w:color="auto"/>
            <w:right w:val="none" w:sz="0" w:space="0" w:color="auto"/>
          </w:divBdr>
        </w:div>
      </w:divsChild>
    </w:div>
    <w:div w:id="288515224">
      <w:bodyDiv w:val="1"/>
      <w:marLeft w:val="0"/>
      <w:marRight w:val="0"/>
      <w:marTop w:val="0"/>
      <w:marBottom w:val="0"/>
      <w:divBdr>
        <w:top w:val="none" w:sz="0" w:space="0" w:color="auto"/>
        <w:left w:val="none" w:sz="0" w:space="0" w:color="auto"/>
        <w:bottom w:val="none" w:sz="0" w:space="0" w:color="auto"/>
        <w:right w:val="none" w:sz="0" w:space="0" w:color="auto"/>
      </w:divBdr>
      <w:divsChild>
        <w:div w:id="84155528">
          <w:marLeft w:val="0"/>
          <w:marRight w:val="0"/>
          <w:marTop w:val="0"/>
          <w:marBottom w:val="0"/>
          <w:divBdr>
            <w:top w:val="none" w:sz="0" w:space="0" w:color="auto"/>
            <w:left w:val="none" w:sz="0" w:space="0" w:color="auto"/>
            <w:bottom w:val="none" w:sz="0" w:space="0" w:color="auto"/>
            <w:right w:val="none" w:sz="0" w:space="0" w:color="auto"/>
          </w:divBdr>
        </w:div>
      </w:divsChild>
    </w:div>
    <w:div w:id="388770170">
      <w:bodyDiv w:val="1"/>
      <w:marLeft w:val="0"/>
      <w:marRight w:val="0"/>
      <w:marTop w:val="0"/>
      <w:marBottom w:val="0"/>
      <w:divBdr>
        <w:top w:val="none" w:sz="0" w:space="0" w:color="auto"/>
        <w:left w:val="none" w:sz="0" w:space="0" w:color="auto"/>
        <w:bottom w:val="none" w:sz="0" w:space="0" w:color="auto"/>
        <w:right w:val="none" w:sz="0" w:space="0" w:color="auto"/>
      </w:divBdr>
    </w:div>
    <w:div w:id="434515897">
      <w:bodyDiv w:val="1"/>
      <w:marLeft w:val="0"/>
      <w:marRight w:val="0"/>
      <w:marTop w:val="0"/>
      <w:marBottom w:val="0"/>
      <w:divBdr>
        <w:top w:val="none" w:sz="0" w:space="0" w:color="auto"/>
        <w:left w:val="none" w:sz="0" w:space="0" w:color="auto"/>
        <w:bottom w:val="none" w:sz="0" w:space="0" w:color="auto"/>
        <w:right w:val="none" w:sz="0" w:space="0" w:color="auto"/>
      </w:divBdr>
    </w:div>
    <w:div w:id="471140279">
      <w:bodyDiv w:val="1"/>
      <w:marLeft w:val="0"/>
      <w:marRight w:val="0"/>
      <w:marTop w:val="0"/>
      <w:marBottom w:val="0"/>
      <w:divBdr>
        <w:top w:val="none" w:sz="0" w:space="0" w:color="auto"/>
        <w:left w:val="none" w:sz="0" w:space="0" w:color="auto"/>
        <w:bottom w:val="none" w:sz="0" w:space="0" w:color="auto"/>
        <w:right w:val="none" w:sz="0" w:space="0" w:color="auto"/>
      </w:divBdr>
    </w:div>
    <w:div w:id="493882489">
      <w:bodyDiv w:val="1"/>
      <w:marLeft w:val="0"/>
      <w:marRight w:val="0"/>
      <w:marTop w:val="0"/>
      <w:marBottom w:val="0"/>
      <w:divBdr>
        <w:top w:val="none" w:sz="0" w:space="0" w:color="auto"/>
        <w:left w:val="none" w:sz="0" w:space="0" w:color="auto"/>
        <w:bottom w:val="none" w:sz="0" w:space="0" w:color="auto"/>
        <w:right w:val="none" w:sz="0" w:space="0" w:color="auto"/>
      </w:divBdr>
    </w:div>
    <w:div w:id="497042437">
      <w:bodyDiv w:val="1"/>
      <w:marLeft w:val="0"/>
      <w:marRight w:val="0"/>
      <w:marTop w:val="0"/>
      <w:marBottom w:val="0"/>
      <w:divBdr>
        <w:top w:val="none" w:sz="0" w:space="0" w:color="auto"/>
        <w:left w:val="none" w:sz="0" w:space="0" w:color="auto"/>
        <w:bottom w:val="none" w:sz="0" w:space="0" w:color="auto"/>
        <w:right w:val="none" w:sz="0" w:space="0" w:color="auto"/>
      </w:divBdr>
    </w:div>
    <w:div w:id="571428457">
      <w:bodyDiv w:val="1"/>
      <w:marLeft w:val="0"/>
      <w:marRight w:val="0"/>
      <w:marTop w:val="0"/>
      <w:marBottom w:val="0"/>
      <w:divBdr>
        <w:top w:val="none" w:sz="0" w:space="0" w:color="auto"/>
        <w:left w:val="none" w:sz="0" w:space="0" w:color="auto"/>
        <w:bottom w:val="none" w:sz="0" w:space="0" w:color="auto"/>
        <w:right w:val="none" w:sz="0" w:space="0" w:color="auto"/>
      </w:divBdr>
    </w:div>
    <w:div w:id="592664190">
      <w:bodyDiv w:val="1"/>
      <w:marLeft w:val="0"/>
      <w:marRight w:val="0"/>
      <w:marTop w:val="0"/>
      <w:marBottom w:val="0"/>
      <w:divBdr>
        <w:top w:val="none" w:sz="0" w:space="0" w:color="auto"/>
        <w:left w:val="none" w:sz="0" w:space="0" w:color="auto"/>
        <w:bottom w:val="none" w:sz="0" w:space="0" w:color="auto"/>
        <w:right w:val="none" w:sz="0" w:space="0" w:color="auto"/>
      </w:divBdr>
    </w:div>
    <w:div w:id="681395792">
      <w:bodyDiv w:val="1"/>
      <w:marLeft w:val="0"/>
      <w:marRight w:val="0"/>
      <w:marTop w:val="0"/>
      <w:marBottom w:val="0"/>
      <w:divBdr>
        <w:top w:val="none" w:sz="0" w:space="0" w:color="auto"/>
        <w:left w:val="none" w:sz="0" w:space="0" w:color="auto"/>
        <w:bottom w:val="none" w:sz="0" w:space="0" w:color="auto"/>
        <w:right w:val="none" w:sz="0" w:space="0" w:color="auto"/>
      </w:divBdr>
    </w:div>
    <w:div w:id="725682892">
      <w:bodyDiv w:val="1"/>
      <w:marLeft w:val="0"/>
      <w:marRight w:val="0"/>
      <w:marTop w:val="0"/>
      <w:marBottom w:val="0"/>
      <w:divBdr>
        <w:top w:val="none" w:sz="0" w:space="0" w:color="auto"/>
        <w:left w:val="none" w:sz="0" w:space="0" w:color="auto"/>
        <w:bottom w:val="none" w:sz="0" w:space="0" w:color="auto"/>
        <w:right w:val="none" w:sz="0" w:space="0" w:color="auto"/>
      </w:divBdr>
    </w:div>
    <w:div w:id="771902377">
      <w:bodyDiv w:val="1"/>
      <w:marLeft w:val="0"/>
      <w:marRight w:val="0"/>
      <w:marTop w:val="0"/>
      <w:marBottom w:val="0"/>
      <w:divBdr>
        <w:top w:val="none" w:sz="0" w:space="0" w:color="auto"/>
        <w:left w:val="none" w:sz="0" w:space="0" w:color="auto"/>
        <w:bottom w:val="none" w:sz="0" w:space="0" w:color="auto"/>
        <w:right w:val="none" w:sz="0" w:space="0" w:color="auto"/>
      </w:divBdr>
    </w:div>
    <w:div w:id="870805490">
      <w:bodyDiv w:val="1"/>
      <w:marLeft w:val="0"/>
      <w:marRight w:val="0"/>
      <w:marTop w:val="0"/>
      <w:marBottom w:val="0"/>
      <w:divBdr>
        <w:top w:val="none" w:sz="0" w:space="0" w:color="auto"/>
        <w:left w:val="none" w:sz="0" w:space="0" w:color="auto"/>
        <w:bottom w:val="none" w:sz="0" w:space="0" w:color="auto"/>
        <w:right w:val="none" w:sz="0" w:space="0" w:color="auto"/>
      </w:divBdr>
    </w:div>
    <w:div w:id="938487264">
      <w:bodyDiv w:val="1"/>
      <w:marLeft w:val="0"/>
      <w:marRight w:val="0"/>
      <w:marTop w:val="0"/>
      <w:marBottom w:val="0"/>
      <w:divBdr>
        <w:top w:val="none" w:sz="0" w:space="0" w:color="auto"/>
        <w:left w:val="none" w:sz="0" w:space="0" w:color="auto"/>
        <w:bottom w:val="none" w:sz="0" w:space="0" w:color="auto"/>
        <w:right w:val="none" w:sz="0" w:space="0" w:color="auto"/>
      </w:divBdr>
    </w:div>
    <w:div w:id="1002274267">
      <w:bodyDiv w:val="1"/>
      <w:marLeft w:val="0"/>
      <w:marRight w:val="0"/>
      <w:marTop w:val="0"/>
      <w:marBottom w:val="0"/>
      <w:divBdr>
        <w:top w:val="none" w:sz="0" w:space="0" w:color="auto"/>
        <w:left w:val="none" w:sz="0" w:space="0" w:color="auto"/>
        <w:bottom w:val="none" w:sz="0" w:space="0" w:color="auto"/>
        <w:right w:val="none" w:sz="0" w:space="0" w:color="auto"/>
      </w:divBdr>
    </w:div>
    <w:div w:id="1043754369">
      <w:bodyDiv w:val="1"/>
      <w:marLeft w:val="0"/>
      <w:marRight w:val="0"/>
      <w:marTop w:val="0"/>
      <w:marBottom w:val="0"/>
      <w:divBdr>
        <w:top w:val="none" w:sz="0" w:space="0" w:color="auto"/>
        <w:left w:val="none" w:sz="0" w:space="0" w:color="auto"/>
        <w:bottom w:val="none" w:sz="0" w:space="0" w:color="auto"/>
        <w:right w:val="none" w:sz="0" w:space="0" w:color="auto"/>
      </w:divBdr>
    </w:div>
    <w:div w:id="1173375246">
      <w:bodyDiv w:val="1"/>
      <w:marLeft w:val="0"/>
      <w:marRight w:val="0"/>
      <w:marTop w:val="0"/>
      <w:marBottom w:val="0"/>
      <w:divBdr>
        <w:top w:val="none" w:sz="0" w:space="0" w:color="auto"/>
        <w:left w:val="none" w:sz="0" w:space="0" w:color="auto"/>
        <w:bottom w:val="none" w:sz="0" w:space="0" w:color="auto"/>
        <w:right w:val="none" w:sz="0" w:space="0" w:color="auto"/>
      </w:divBdr>
    </w:div>
    <w:div w:id="1203010072">
      <w:bodyDiv w:val="1"/>
      <w:marLeft w:val="0"/>
      <w:marRight w:val="0"/>
      <w:marTop w:val="0"/>
      <w:marBottom w:val="0"/>
      <w:divBdr>
        <w:top w:val="none" w:sz="0" w:space="0" w:color="auto"/>
        <w:left w:val="none" w:sz="0" w:space="0" w:color="auto"/>
        <w:bottom w:val="none" w:sz="0" w:space="0" w:color="auto"/>
        <w:right w:val="none" w:sz="0" w:space="0" w:color="auto"/>
      </w:divBdr>
    </w:div>
    <w:div w:id="1208025353">
      <w:bodyDiv w:val="1"/>
      <w:marLeft w:val="0"/>
      <w:marRight w:val="0"/>
      <w:marTop w:val="0"/>
      <w:marBottom w:val="0"/>
      <w:divBdr>
        <w:top w:val="none" w:sz="0" w:space="0" w:color="auto"/>
        <w:left w:val="none" w:sz="0" w:space="0" w:color="auto"/>
        <w:bottom w:val="none" w:sz="0" w:space="0" w:color="auto"/>
        <w:right w:val="none" w:sz="0" w:space="0" w:color="auto"/>
      </w:divBdr>
    </w:div>
    <w:div w:id="1374429491">
      <w:bodyDiv w:val="1"/>
      <w:marLeft w:val="0"/>
      <w:marRight w:val="0"/>
      <w:marTop w:val="0"/>
      <w:marBottom w:val="0"/>
      <w:divBdr>
        <w:top w:val="none" w:sz="0" w:space="0" w:color="auto"/>
        <w:left w:val="none" w:sz="0" w:space="0" w:color="auto"/>
        <w:bottom w:val="none" w:sz="0" w:space="0" w:color="auto"/>
        <w:right w:val="none" w:sz="0" w:space="0" w:color="auto"/>
      </w:divBdr>
    </w:div>
    <w:div w:id="1505316756">
      <w:bodyDiv w:val="1"/>
      <w:marLeft w:val="0"/>
      <w:marRight w:val="0"/>
      <w:marTop w:val="0"/>
      <w:marBottom w:val="0"/>
      <w:divBdr>
        <w:top w:val="none" w:sz="0" w:space="0" w:color="auto"/>
        <w:left w:val="none" w:sz="0" w:space="0" w:color="auto"/>
        <w:bottom w:val="none" w:sz="0" w:space="0" w:color="auto"/>
        <w:right w:val="none" w:sz="0" w:space="0" w:color="auto"/>
      </w:divBdr>
    </w:div>
    <w:div w:id="1562714812">
      <w:bodyDiv w:val="1"/>
      <w:marLeft w:val="0"/>
      <w:marRight w:val="0"/>
      <w:marTop w:val="0"/>
      <w:marBottom w:val="0"/>
      <w:divBdr>
        <w:top w:val="none" w:sz="0" w:space="0" w:color="auto"/>
        <w:left w:val="none" w:sz="0" w:space="0" w:color="auto"/>
        <w:bottom w:val="none" w:sz="0" w:space="0" w:color="auto"/>
        <w:right w:val="none" w:sz="0" w:space="0" w:color="auto"/>
      </w:divBdr>
    </w:div>
    <w:div w:id="1661079459">
      <w:bodyDiv w:val="1"/>
      <w:marLeft w:val="0"/>
      <w:marRight w:val="0"/>
      <w:marTop w:val="0"/>
      <w:marBottom w:val="0"/>
      <w:divBdr>
        <w:top w:val="none" w:sz="0" w:space="0" w:color="auto"/>
        <w:left w:val="none" w:sz="0" w:space="0" w:color="auto"/>
        <w:bottom w:val="none" w:sz="0" w:space="0" w:color="auto"/>
        <w:right w:val="none" w:sz="0" w:space="0" w:color="auto"/>
      </w:divBdr>
    </w:div>
    <w:div w:id="1706829242">
      <w:bodyDiv w:val="1"/>
      <w:marLeft w:val="0"/>
      <w:marRight w:val="0"/>
      <w:marTop w:val="0"/>
      <w:marBottom w:val="0"/>
      <w:divBdr>
        <w:top w:val="none" w:sz="0" w:space="0" w:color="auto"/>
        <w:left w:val="none" w:sz="0" w:space="0" w:color="auto"/>
        <w:bottom w:val="none" w:sz="0" w:space="0" w:color="auto"/>
        <w:right w:val="none" w:sz="0" w:space="0" w:color="auto"/>
      </w:divBdr>
    </w:div>
    <w:div w:id="1782259887">
      <w:bodyDiv w:val="1"/>
      <w:marLeft w:val="0"/>
      <w:marRight w:val="0"/>
      <w:marTop w:val="0"/>
      <w:marBottom w:val="0"/>
      <w:divBdr>
        <w:top w:val="none" w:sz="0" w:space="0" w:color="auto"/>
        <w:left w:val="none" w:sz="0" w:space="0" w:color="auto"/>
        <w:bottom w:val="none" w:sz="0" w:space="0" w:color="auto"/>
        <w:right w:val="none" w:sz="0" w:space="0" w:color="auto"/>
      </w:divBdr>
    </w:div>
    <w:div w:id="1940481491">
      <w:bodyDiv w:val="1"/>
      <w:marLeft w:val="0"/>
      <w:marRight w:val="0"/>
      <w:marTop w:val="0"/>
      <w:marBottom w:val="0"/>
      <w:divBdr>
        <w:top w:val="none" w:sz="0" w:space="0" w:color="auto"/>
        <w:left w:val="none" w:sz="0" w:space="0" w:color="auto"/>
        <w:bottom w:val="none" w:sz="0" w:space="0" w:color="auto"/>
        <w:right w:val="none" w:sz="0" w:space="0" w:color="auto"/>
      </w:divBdr>
      <w:divsChild>
        <w:div w:id="1760174562">
          <w:marLeft w:val="0"/>
          <w:marRight w:val="0"/>
          <w:marTop w:val="0"/>
          <w:marBottom w:val="0"/>
          <w:divBdr>
            <w:top w:val="none" w:sz="0" w:space="0" w:color="auto"/>
            <w:left w:val="none" w:sz="0" w:space="0" w:color="auto"/>
            <w:bottom w:val="none" w:sz="0" w:space="0" w:color="auto"/>
            <w:right w:val="none" w:sz="0" w:space="0" w:color="auto"/>
          </w:divBdr>
        </w:div>
      </w:divsChild>
    </w:div>
    <w:div w:id="2040813706">
      <w:bodyDiv w:val="1"/>
      <w:marLeft w:val="0"/>
      <w:marRight w:val="0"/>
      <w:marTop w:val="0"/>
      <w:marBottom w:val="0"/>
      <w:divBdr>
        <w:top w:val="none" w:sz="0" w:space="0" w:color="auto"/>
        <w:left w:val="none" w:sz="0" w:space="0" w:color="auto"/>
        <w:bottom w:val="none" w:sz="0" w:space="0" w:color="auto"/>
        <w:right w:val="none" w:sz="0" w:space="0" w:color="auto"/>
      </w:divBdr>
    </w:div>
    <w:div w:id="2106220622">
      <w:bodyDiv w:val="1"/>
      <w:marLeft w:val="0"/>
      <w:marRight w:val="0"/>
      <w:marTop w:val="0"/>
      <w:marBottom w:val="0"/>
      <w:divBdr>
        <w:top w:val="none" w:sz="0" w:space="0" w:color="auto"/>
        <w:left w:val="none" w:sz="0" w:space="0" w:color="auto"/>
        <w:bottom w:val="none" w:sz="0" w:space="0" w:color="auto"/>
        <w:right w:val="none" w:sz="0" w:space="0" w:color="auto"/>
      </w:divBdr>
    </w:div>
    <w:div w:id="21114655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range">
      <a:dk1>
        <a:srgbClr val="000000"/>
      </a:dk1>
      <a:lt1>
        <a:sysClr val="window" lastClr="FFFFFF"/>
      </a:lt1>
      <a:dk2>
        <a:srgbClr val="637052"/>
      </a:dk2>
      <a:lt2>
        <a:srgbClr val="CCDDEA"/>
      </a:lt2>
      <a:accent1>
        <a:srgbClr val="E48312"/>
      </a:accent1>
      <a:accent2>
        <a:srgbClr val="BD582C"/>
      </a:accent2>
      <a:accent3>
        <a:srgbClr val="865640"/>
      </a:accent3>
      <a:accent4>
        <a:srgbClr val="9B8357"/>
      </a:accent4>
      <a:accent5>
        <a:srgbClr val="C2BC80"/>
      </a:accent5>
      <a:accent6>
        <a:srgbClr val="94A088"/>
      </a:accent6>
      <a:hlink>
        <a:srgbClr val="2998E3"/>
      </a:hlink>
      <a:folHlink>
        <a:srgbClr val="8C8C8C"/>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FC05D56-2816-452B-AD91-6C6C580E30F8}">
  <ds:schemaRefs>
    <ds:schemaRef ds:uri="http://schemas.openxmlformats.org/officeDocument/2006/bibliography"/>
  </ds:schemaRefs>
</ds:datastoreItem>
</file>

<file path=customXml/itemProps2.xml><?xml version="1.0" encoding="utf-8"?>
<ds:datastoreItem xmlns:ds="http://schemas.openxmlformats.org/officeDocument/2006/customXml" ds:itemID="{3F7422B4-197B-40B3-9CC7-E407F24E37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11</Pages>
  <Words>5305</Words>
  <Characters>30244</Characters>
  <Application>Microsoft Office Word</Application>
  <DocSecurity>0</DocSecurity>
  <Lines>252</Lines>
  <Paragraphs>70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35479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Darrell</dc:creator>
  <cp:keywords/>
  <dc:description/>
  <cp:lastModifiedBy>Darrell Ferguson</cp:lastModifiedBy>
  <cp:revision>8</cp:revision>
  <cp:lastPrinted>2025-01-06T00:07:00Z</cp:lastPrinted>
  <dcterms:created xsi:type="dcterms:W3CDTF">2025-07-13T01:14:00Z</dcterms:created>
  <dcterms:modified xsi:type="dcterms:W3CDTF">2025-07-13T02:03:00Z</dcterms:modified>
  <dc:language>en-US</dc:language>
</cp:coreProperties>
</file>