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9D90BF2" w14:textId="74921BCC" w:rsidR="00523983" w:rsidRDefault="009A2FDE" w:rsidP="00FF6EF8">
      <w:pPr>
        <w:pStyle w:val="Title"/>
        <w:tabs>
          <w:tab w:val="left" w:pos="115"/>
        </w:tabs>
        <w:ind w:firstLine="86"/>
      </w:pPr>
      <w:bookmarkStart w:id="0" w:name="_Toc189817413"/>
      <w:bookmarkStart w:id="1" w:name="_Toc189916606"/>
      <w:bookmarkStart w:id="2" w:name="_Toc187154743"/>
      <w:bookmarkStart w:id="3" w:name="_Hlk404577867"/>
      <w:bookmarkStart w:id="4" w:name="_Toc408402662"/>
      <w:r>
        <w:t>Get Smart</w:t>
      </w:r>
      <w:bookmarkEnd w:id="0"/>
      <w:bookmarkEnd w:id="1"/>
    </w:p>
    <w:bookmarkEnd w:id="2"/>
    <w:p w14:paraId="1C583764" w14:textId="19F6CB49" w:rsidR="007C6BCE" w:rsidRDefault="00CC7D78" w:rsidP="000726B0">
      <w:pPr>
        <w:pStyle w:val="TitleSubDarrell"/>
      </w:pPr>
      <w:r>
        <w:t xml:space="preserve">2 Peter  Part </w:t>
      </w:r>
      <w:r w:rsidR="00634F67">
        <w:t>6</w:t>
      </w:r>
    </w:p>
    <w:p w14:paraId="7F51C2ED" w14:textId="548C3F98" w:rsidR="007C6BCE" w:rsidRDefault="00CC7D78" w:rsidP="000726B0">
      <w:pPr>
        <w:pStyle w:val="TitleSubDarrell"/>
      </w:pPr>
      <w:r>
        <w:t>2 Peter 1:</w:t>
      </w:r>
      <w:r w:rsidR="00634F67">
        <w:t>5</w:t>
      </w:r>
      <w:r w:rsidR="007C6BCE">
        <w:t xml:space="preserve">   </w:t>
      </w:r>
      <w:r w:rsidR="00634F67">
        <w:t>2</w:t>
      </w:r>
      <w:r w:rsidR="007C6BCE">
        <w:t>/</w:t>
      </w:r>
      <w:r w:rsidR="006E4DBA">
        <w:t>8</w:t>
      </w:r>
      <w:r w:rsidR="007C6BCE">
        <w:t>/202</w:t>
      </w:r>
      <w:r w:rsidR="006D291C">
        <w:t>5</w:t>
      </w:r>
      <w:r w:rsidR="007C6BCE">
        <w:t xml:space="preserve">    </w:t>
      </w:r>
    </w:p>
    <w:p w14:paraId="108B859E" w14:textId="52FE41A5" w:rsidR="003F3620" w:rsidRDefault="00CB0728" w:rsidP="003F3620">
      <w:pPr>
        <w:pStyle w:val="Summary"/>
        <w:rPr>
          <w:rFonts w:asciiTheme="minorHAnsi" w:eastAsiaTheme="minorEastAsia" w:hAnsiTheme="minorHAnsi" w:cstheme="minorBidi"/>
          <w:bCs/>
          <w:noProof/>
          <w:kern w:val="2"/>
          <w:lang w:bidi="ar-SA"/>
          <w14:ligatures w14:val="standardContextual"/>
        </w:rPr>
      </w:pPr>
      <w:r>
        <w:rPr>
          <w:sz w:val="24"/>
          <w:szCs w:val="24"/>
        </w:rPr>
        <w:t>Is the Christian life supposed to be hard work?</w:t>
      </w:r>
      <w:r w:rsidR="00984773">
        <w:rPr>
          <w:sz w:val="24"/>
          <w:szCs w:val="24"/>
        </w:rPr>
        <w:t xml:space="preserve"> Or should it be easy?</w:t>
      </w:r>
      <w:r w:rsidR="007C6BCE">
        <w:rPr>
          <w:rFonts w:eastAsiaTheme="minorHAnsi" w:cstheme="minorBidi"/>
          <w:b/>
          <w:iCs/>
          <w:color w:val="FF0000"/>
          <w:lang w:bidi="ar-SA"/>
        </w:rPr>
        <w:fldChar w:fldCharType="begin"/>
      </w:r>
      <w:r w:rsidR="007C6BCE">
        <w:rPr>
          <w:b/>
        </w:rPr>
        <w:instrText xml:space="preserve"> TOC \o "1-4" \h \z \t "Title,1" </w:instrText>
      </w:r>
      <w:r w:rsidR="007C6BCE">
        <w:rPr>
          <w:rFonts w:eastAsiaTheme="minorHAnsi" w:cstheme="minorBidi"/>
          <w:b/>
          <w:iCs/>
          <w:color w:val="FF0000"/>
          <w:lang w:bidi="ar-SA"/>
        </w:rPr>
        <w:fldChar w:fldCharType="separate"/>
      </w:r>
    </w:p>
    <w:p w14:paraId="5391B1EA" w14:textId="70BCDEF6" w:rsidR="003F3620" w:rsidRDefault="003F3620">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9916607" w:history="1">
        <w:r w:rsidRPr="003D1684">
          <w:rPr>
            <w:rStyle w:val="Hyperlink"/>
            <w:noProof/>
            <w:lang w:bidi="en-US"/>
          </w:rPr>
          <w:t>Introduction: Is Christian Growth Hard?</w:t>
        </w:r>
        <w:r>
          <w:rPr>
            <w:noProof/>
            <w:webHidden/>
          </w:rPr>
          <w:tab/>
        </w:r>
        <w:r>
          <w:rPr>
            <w:noProof/>
            <w:webHidden/>
          </w:rPr>
          <w:fldChar w:fldCharType="begin"/>
        </w:r>
        <w:r>
          <w:rPr>
            <w:noProof/>
            <w:webHidden/>
          </w:rPr>
          <w:instrText xml:space="preserve"> PAGEREF _Toc189916607 \h </w:instrText>
        </w:r>
        <w:r>
          <w:rPr>
            <w:noProof/>
            <w:webHidden/>
          </w:rPr>
        </w:r>
        <w:r>
          <w:rPr>
            <w:noProof/>
            <w:webHidden/>
          </w:rPr>
          <w:fldChar w:fldCharType="separate"/>
        </w:r>
        <w:r>
          <w:rPr>
            <w:noProof/>
            <w:webHidden/>
          </w:rPr>
          <w:t>1</w:t>
        </w:r>
        <w:r>
          <w:rPr>
            <w:noProof/>
            <w:webHidden/>
          </w:rPr>
          <w:fldChar w:fldCharType="end"/>
        </w:r>
      </w:hyperlink>
    </w:p>
    <w:p w14:paraId="176336FD" w14:textId="171F9BB0" w:rsidR="003F3620" w:rsidRDefault="003F3620">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9916608" w:history="1">
        <w:r w:rsidRPr="003D1684">
          <w:rPr>
            <w:rStyle w:val="Hyperlink"/>
            <w:noProof/>
          </w:rPr>
          <w:t>Make Every Effort</w:t>
        </w:r>
        <w:r>
          <w:rPr>
            <w:noProof/>
            <w:webHidden/>
          </w:rPr>
          <w:tab/>
        </w:r>
        <w:r>
          <w:rPr>
            <w:noProof/>
            <w:webHidden/>
          </w:rPr>
          <w:fldChar w:fldCharType="begin"/>
        </w:r>
        <w:r>
          <w:rPr>
            <w:noProof/>
            <w:webHidden/>
          </w:rPr>
          <w:instrText xml:space="preserve"> PAGEREF _Toc189916608 \h </w:instrText>
        </w:r>
        <w:r>
          <w:rPr>
            <w:noProof/>
            <w:webHidden/>
          </w:rPr>
        </w:r>
        <w:r>
          <w:rPr>
            <w:noProof/>
            <w:webHidden/>
          </w:rPr>
          <w:fldChar w:fldCharType="separate"/>
        </w:r>
        <w:r>
          <w:rPr>
            <w:noProof/>
            <w:webHidden/>
          </w:rPr>
          <w:t>2</w:t>
        </w:r>
        <w:r>
          <w:rPr>
            <w:noProof/>
            <w:webHidden/>
          </w:rPr>
          <w:fldChar w:fldCharType="end"/>
        </w:r>
      </w:hyperlink>
    </w:p>
    <w:p w14:paraId="544142F4" w14:textId="6C8C0F6A" w:rsidR="003F3620" w:rsidRDefault="003F3620">
      <w:pPr>
        <w:pStyle w:val="TOC2"/>
        <w:rPr>
          <w:rFonts w:asciiTheme="minorHAnsi" w:eastAsiaTheme="minorEastAsia" w:hAnsiTheme="minorHAnsi" w:cstheme="minorBidi"/>
          <w:bCs w:val="0"/>
          <w:noProof/>
          <w:kern w:val="2"/>
          <w:sz w:val="24"/>
          <w:szCs w:val="24"/>
          <w:lang w:bidi="ar-SA"/>
          <w14:ligatures w14:val="standardContextual"/>
        </w:rPr>
      </w:pPr>
      <w:hyperlink w:anchor="_Toc189916609" w:history="1">
        <w:r w:rsidRPr="003D1684">
          <w:rPr>
            <w:rStyle w:val="Hyperlink"/>
            <w:noProof/>
          </w:rPr>
          <w:t>Christian Living Is Hard Work</w:t>
        </w:r>
        <w:r>
          <w:rPr>
            <w:noProof/>
            <w:webHidden/>
          </w:rPr>
          <w:tab/>
        </w:r>
        <w:r>
          <w:rPr>
            <w:noProof/>
            <w:webHidden/>
          </w:rPr>
          <w:fldChar w:fldCharType="begin"/>
        </w:r>
        <w:r>
          <w:rPr>
            <w:noProof/>
            <w:webHidden/>
          </w:rPr>
          <w:instrText xml:space="preserve"> PAGEREF _Toc189916609 \h </w:instrText>
        </w:r>
        <w:r>
          <w:rPr>
            <w:noProof/>
            <w:webHidden/>
          </w:rPr>
        </w:r>
        <w:r>
          <w:rPr>
            <w:noProof/>
            <w:webHidden/>
          </w:rPr>
          <w:fldChar w:fldCharType="separate"/>
        </w:r>
        <w:r>
          <w:rPr>
            <w:noProof/>
            <w:webHidden/>
          </w:rPr>
          <w:t>2</w:t>
        </w:r>
        <w:r>
          <w:rPr>
            <w:noProof/>
            <w:webHidden/>
          </w:rPr>
          <w:fldChar w:fldCharType="end"/>
        </w:r>
      </w:hyperlink>
    </w:p>
    <w:p w14:paraId="66B26993" w14:textId="14333A4A" w:rsidR="003F3620" w:rsidRDefault="003F3620">
      <w:pPr>
        <w:pStyle w:val="TOC2"/>
        <w:rPr>
          <w:rFonts w:asciiTheme="minorHAnsi" w:eastAsiaTheme="minorEastAsia" w:hAnsiTheme="minorHAnsi" w:cstheme="minorBidi"/>
          <w:bCs w:val="0"/>
          <w:noProof/>
          <w:kern w:val="2"/>
          <w:sz w:val="24"/>
          <w:szCs w:val="24"/>
          <w:lang w:bidi="ar-SA"/>
          <w14:ligatures w14:val="standardContextual"/>
        </w:rPr>
      </w:pPr>
      <w:hyperlink w:anchor="_Toc189916610" w:history="1">
        <w:r w:rsidRPr="003D1684">
          <w:rPr>
            <w:rStyle w:val="Hyperlink"/>
            <w:noProof/>
          </w:rPr>
          <w:t>The Reason</w:t>
        </w:r>
        <w:r>
          <w:rPr>
            <w:noProof/>
            <w:webHidden/>
          </w:rPr>
          <w:tab/>
        </w:r>
        <w:r>
          <w:rPr>
            <w:noProof/>
            <w:webHidden/>
          </w:rPr>
          <w:fldChar w:fldCharType="begin"/>
        </w:r>
        <w:r>
          <w:rPr>
            <w:noProof/>
            <w:webHidden/>
          </w:rPr>
          <w:instrText xml:space="preserve"> PAGEREF _Toc189916610 \h </w:instrText>
        </w:r>
        <w:r>
          <w:rPr>
            <w:noProof/>
            <w:webHidden/>
          </w:rPr>
        </w:r>
        <w:r>
          <w:rPr>
            <w:noProof/>
            <w:webHidden/>
          </w:rPr>
          <w:fldChar w:fldCharType="separate"/>
        </w:r>
        <w:r>
          <w:rPr>
            <w:noProof/>
            <w:webHidden/>
          </w:rPr>
          <w:t>2</w:t>
        </w:r>
        <w:r>
          <w:rPr>
            <w:noProof/>
            <w:webHidden/>
          </w:rPr>
          <w:fldChar w:fldCharType="end"/>
        </w:r>
      </w:hyperlink>
    </w:p>
    <w:p w14:paraId="65890B8F" w14:textId="116839A4" w:rsidR="003F3620" w:rsidRDefault="003F3620">
      <w:pPr>
        <w:pStyle w:val="TOC2"/>
        <w:rPr>
          <w:rFonts w:asciiTheme="minorHAnsi" w:eastAsiaTheme="minorEastAsia" w:hAnsiTheme="minorHAnsi" w:cstheme="minorBidi"/>
          <w:bCs w:val="0"/>
          <w:noProof/>
          <w:kern w:val="2"/>
          <w:sz w:val="24"/>
          <w:szCs w:val="24"/>
          <w:lang w:bidi="ar-SA"/>
          <w14:ligatures w14:val="standardContextual"/>
        </w:rPr>
      </w:pPr>
      <w:hyperlink w:anchor="_Toc189916611" w:history="1">
        <w:r w:rsidRPr="003D1684">
          <w:rPr>
            <w:rStyle w:val="Hyperlink"/>
            <w:noProof/>
          </w:rPr>
          <w:t>Try Harder</w:t>
        </w:r>
        <w:r>
          <w:rPr>
            <w:noProof/>
            <w:webHidden/>
          </w:rPr>
          <w:tab/>
        </w:r>
        <w:r>
          <w:rPr>
            <w:noProof/>
            <w:webHidden/>
          </w:rPr>
          <w:fldChar w:fldCharType="begin"/>
        </w:r>
        <w:r>
          <w:rPr>
            <w:noProof/>
            <w:webHidden/>
          </w:rPr>
          <w:instrText xml:space="preserve"> PAGEREF _Toc189916611 \h </w:instrText>
        </w:r>
        <w:r>
          <w:rPr>
            <w:noProof/>
            <w:webHidden/>
          </w:rPr>
        </w:r>
        <w:r>
          <w:rPr>
            <w:noProof/>
            <w:webHidden/>
          </w:rPr>
          <w:fldChar w:fldCharType="separate"/>
        </w:r>
        <w:r>
          <w:rPr>
            <w:noProof/>
            <w:webHidden/>
          </w:rPr>
          <w:t>3</w:t>
        </w:r>
        <w:r>
          <w:rPr>
            <w:noProof/>
            <w:webHidden/>
          </w:rPr>
          <w:fldChar w:fldCharType="end"/>
        </w:r>
      </w:hyperlink>
    </w:p>
    <w:p w14:paraId="558D6103" w14:textId="6AC48D5D" w:rsidR="003F3620" w:rsidRDefault="003F3620">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9916612" w:history="1">
        <w:r w:rsidRPr="003D1684">
          <w:rPr>
            <w:rStyle w:val="Hyperlink"/>
            <w:noProof/>
          </w:rPr>
          <w:t>Adding to Faith</w:t>
        </w:r>
        <w:r>
          <w:rPr>
            <w:noProof/>
            <w:webHidden/>
          </w:rPr>
          <w:tab/>
        </w:r>
        <w:r>
          <w:rPr>
            <w:noProof/>
            <w:webHidden/>
          </w:rPr>
          <w:fldChar w:fldCharType="begin"/>
        </w:r>
        <w:r>
          <w:rPr>
            <w:noProof/>
            <w:webHidden/>
          </w:rPr>
          <w:instrText xml:space="preserve"> PAGEREF _Toc189916612 \h </w:instrText>
        </w:r>
        <w:r>
          <w:rPr>
            <w:noProof/>
            <w:webHidden/>
          </w:rPr>
        </w:r>
        <w:r>
          <w:rPr>
            <w:noProof/>
            <w:webHidden/>
          </w:rPr>
          <w:fldChar w:fldCharType="separate"/>
        </w:r>
        <w:r>
          <w:rPr>
            <w:noProof/>
            <w:webHidden/>
          </w:rPr>
          <w:t>4</w:t>
        </w:r>
        <w:r>
          <w:rPr>
            <w:noProof/>
            <w:webHidden/>
          </w:rPr>
          <w:fldChar w:fldCharType="end"/>
        </w:r>
      </w:hyperlink>
    </w:p>
    <w:p w14:paraId="2BCF97CB" w14:textId="2A4638F6" w:rsidR="003F3620" w:rsidRDefault="003F3620">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9916613" w:history="1">
        <w:r w:rsidRPr="003D1684">
          <w:rPr>
            <w:rStyle w:val="Hyperlink"/>
            <w:noProof/>
          </w:rPr>
          <w:t>From Faith to Goodness</w:t>
        </w:r>
        <w:r>
          <w:rPr>
            <w:noProof/>
            <w:webHidden/>
          </w:rPr>
          <w:tab/>
        </w:r>
        <w:r>
          <w:rPr>
            <w:noProof/>
            <w:webHidden/>
          </w:rPr>
          <w:fldChar w:fldCharType="begin"/>
        </w:r>
        <w:r>
          <w:rPr>
            <w:noProof/>
            <w:webHidden/>
          </w:rPr>
          <w:instrText xml:space="preserve"> PAGEREF _Toc189916613 \h </w:instrText>
        </w:r>
        <w:r>
          <w:rPr>
            <w:noProof/>
            <w:webHidden/>
          </w:rPr>
        </w:r>
        <w:r>
          <w:rPr>
            <w:noProof/>
            <w:webHidden/>
          </w:rPr>
          <w:fldChar w:fldCharType="separate"/>
        </w:r>
        <w:r>
          <w:rPr>
            <w:noProof/>
            <w:webHidden/>
          </w:rPr>
          <w:t>5</w:t>
        </w:r>
        <w:r>
          <w:rPr>
            <w:noProof/>
            <w:webHidden/>
          </w:rPr>
          <w:fldChar w:fldCharType="end"/>
        </w:r>
      </w:hyperlink>
    </w:p>
    <w:p w14:paraId="55FF0935" w14:textId="636D5FB2" w:rsidR="003F3620" w:rsidRDefault="003F3620">
      <w:pPr>
        <w:pStyle w:val="TOC2"/>
        <w:rPr>
          <w:rFonts w:asciiTheme="minorHAnsi" w:eastAsiaTheme="minorEastAsia" w:hAnsiTheme="minorHAnsi" w:cstheme="minorBidi"/>
          <w:bCs w:val="0"/>
          <w:noProof/>
          <w:kern w:val="2"/>
          <w:sz w:val="24"/>
          <w:szCs w:val="24"/>
          <w:lang w:bidi="ar-SA"/>
          <w14:ligatures w14:val="standardContextual"/>
        </w:rPr>
      </w:pPr>
      <w:hyperlink w:anchor="_Toc189916614" w:history="1">
        <w:r w:rsidRPr="003D1684">
          <w:rPr>
            <w:rStyle w:val="Hyperlink"/>
            <w:noProof/>
          </w:rPr>
          <w:t>God’s Goodness</w:t>
        </w:r>
        <w:r>
          <w:rPr>
            <w:noProof/>
            <w:webHidden/>
          </w:rPr>
          <w:tab/>
        </w:r>
        <w:r>
          <w:rPr>
            <w:noProof/>
            <w:webHidden/>
          </w:rPr>
          <w:fldChar w:fldCharType="begin"/>
        </w:r>
        <w:r>
          <w:rPr>
            <w:noProof/>
            <w:webHidden/>
          </w:rPr>
          <w:instrText xml:space="preserve"> PAGEREF _Toc189916614 \h </w:instrText>
        </w:r>
        <w:r>
          <w:rPr>
            <w:noProof/>
            <w:webHidden/>
          </w:rPr>
        </w:r>
        <w:r>
          <w:rPr>
            <w:noProof/>
            <w:webHidden/>
          </w:rPr>
          <w:fldChar w:fldCharType="separate"/>
        </w:r>
        <w:r>
          <w:rPr>
            <w:noProof/>
            <w:webHidden/>
          </w:rPr>
          <w:t>5</w:t>
        </w:r>
        <w:r>
          <w:rPr>
            <w:noProof/>
            <w:webHidden/>
          </w:rPr>
          <w:fldChar w:fldCharType="end"/>
        </w:r>
      </w:hyperlink>
    </w:p>
    <w:p w14:paraId="34111484" w14:textId="70D0414B" w:rsidR="003F3620" w:rsidRDefault="003F3620">
      <w:pPr>
        <w:pStyle w:val="TOC2"/>
        <w:rPr>
          <w:rFonts w:asciiTheme="minorHAnsi" w:eastAsiaTheme="minorEastAsia" w:hAnsiTheme="minorHAnsi" w:cstheme="minorBidi"/>
          <w:bCs w:val="0"/>
          <w:noProof/>
          <w:kern w:val="2"/>
          <w:sz w:val="24"/>
          <w:szCs w:val="24"/>
          <w:lang w:bidi="ar-SA"/>
          <w14:ligatures w14:val="standardContextual"/>
        </w:rPr>
      </w:pPr>
      <w:hyperlink w:anchor="_Toc189916615" w:history="1">
        <w:r w:rsidRPr="003D1684">
          <w:rPr>
            <w:rStyle w:val="Hyperlink"/>
            <w:noProof/>
          </w:rPr>
          <w:t>A Will Like God’s</w:t>
        </w:r>
        <w:r>
          <w:rPr>
            <w:noProof/>
            <w:webHidden/>
          </w:rPr>
          <w:tab/>
        </w:r>
        <w:r>
          <w:rPr>
            <w:noProof/>
            <w:webHidden/>
          </w:rPr>
          <w:fldChar w:fldCharType="begin"/>
        </w:r>
        <w:r>
          <w:rPr>
            <w:noProof/>
            <w:webHidden/>
          </w:rPr>
          <w:instrText xml:space="preserve"> PAGEREF _Toc189916615 \h </w:instrText>
        </w:r>
        <w:r>
          <w:rPr>
            <w:noProof/>
            <w:webHidden/>
          </w:rPr>
        </w:r>
        <w:r>
          <w:rPr>
            <w:noProof/>
            <w:webHidden/>
          </w:rPr>
          <w:fldChar w:fldCharType="separate"/>
        </w:r>
        <w:r>
          <w:rPr>
            <w:noProof/>
            <w:webHidden/>
          </w:rPr>
          <w:t>6</w:t>
        </w:r>
        <w:r>
          <w:rPr>
            <w:noProof/>
            <w:webHidden/>
          </w:rPr>
          <w:fldChar w:fldCharType="end"/>
        </w:r>
      </w:hyperlink>
    </w:p>
    <w:p w14:paraId="0E4CD2C4" w14:textId="61C0382E" w:rsidR="003F3620" w:rsidRDefault="003F3620">
      <w:pPr>
        <w:pStyle w:val="TOC2"/>
        <w:rPr>
          <w:rFonts w:asciiTheme="minorHAnsi" w:eastAsiaTheme="minorEastAsia" w:hAnsiTheme="minorHAnsi" w:cstheme="minorBidi"/>
          <w:bCs w:val="0"/>
          <w:noProof/>
          <w:kern w:val="2"/>
          <w:sz w:val="24"/>
          <w:szCs w:val="24"/>
          <w:lang w:bidi="ar-SA"/>
          <w14:ligatures w14:val="standardContextual"/>
        </w:rPr>
      </w:pPr>
      <w:hyperlink w:anchor="_Toc189916616" w:history="1">
        <w:r w:rsidRPr="003D1684">
          <w:rPr>
            <w:rStyle w:val="Hyperlink"/>
            <w:noProof/>
          </w:rPr>
          <w:t>Through Faith</w:t>
        </w:r>
        <w:r>
          <w:rPr>
            <w:noProof/>
            <w:webHidden/>
          </w:rPr>
          <w:tab/>
        </w:r>
        <w:r>
          <w:rPr>
            <w:noProof/>
            <w:webHidden/>
          </w:rPr>
          <w:fldChar w:fldCharType="begin"/>
        </w:r>
        <w:r>
          <w:rPr>
            <w:noProof/>
            <w:webHidden/>
          </w:rPr>
          <w:instrText xml:space="preserve"> PAGEREF _Toc189916616 \h </w:instrText>
        </w:r>
        <w:r>
          <w:rPr>
            <w:noProof/>
            <w:webHidden/>
          </w:rPr>
        </w:r>
        <w:r>
          <w:rPr>
            <w:noProof/>
            <w:webHidden/>
          </w:rPr>
          <w:fldChar w:fldCharType="separate"/>
        </w:r>
        <w:r>
          <w:rPr>
            <w:noProof/>
            <w:webHidden/>
          </w:rPr>
          <w:t>6</w:t>
        </w:r>
        <w:r>
          <w:rPr>
            <w:noProof/>
            <w:webHidden/>
          </w:rPr>
          <w:fldChar w:fldCharType="end"/>
        </w:r>
      </w:hyperlink>
    </w:p>
    <w:p w14:paraId="343E4F45" w14:textId="5C14B09F" w:rsidR="003F3620" w:rsidRDefault="003F3620">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9916617" w:history="1">
        <w:r w:rsidRPr="003D1684">
          <w:rPr>
            <w:rStyle w:val="Hyperlink"/>
            <w:noProof/>
          </w:rPr>
          <w:t>Knowledge</w:t>
        </w:r>
        <w:r>
          <w:rPr>
            <w:noProof/>
            <w:webHidden/>
          </w:rPr>
          <w:tab/>
        </w:r>
        <w:r>
          <w:rPr>
            <w:noProof/>
            <w:webHidden/>
          </w:rPr>
          <w:fldChar w:fldCharType="begin"/>
        </w:r>
        <w:r>
          <w:rPr>
            <w:noProof/>
            <w:webHidden/>
          </w:rPr>
          <w:instrText xml:space="preserve"> PAGEREF _Toc189916617 \h </w:instrText>
        </w:r>
        <w:r>
          <w:rPr>
            <w:noProof/>
            <w:webHidden/>
          </w:rPr>
        </w:r>
        <w:r>
          <w:rPr>
            <w:noProof/>
            <w:webHidden/>
          </w:rPr>
          <w:fldChar w:fldCharType="separate"/>
        </w:r>
        <w:r>
          <w:rPr>
            <w:noProof/>
            <w:webHidden/>
          </w:rPr>
          <w:t>7</w:t>
        </w:r>
        <w:r>
          <w:rPr>
            <w:noProof/>
            <w:webHidden/>
          </w:rPr>
          <w:fldChar w:fldCharType="end"/>
        </w:r>
      </w:hyperlink>
    </w:p>
    <w:p w14:paraId="5573C808" w14:textId="0E21FDE8" w:rsidR="003F3620" w:rsidRDefault="003F3620">
      <w:pPr>
        <w:pStyle w:val="TOC2"/>
        <w:rPr>
          <w:rFonts w:asciiTheme="minorHAnsi" w:eastAsiaTheme="minorEastAsia" w:hAnsiTheme="minorHAnsi" w:cstheme="minorBidi"/>
          <w:bCs w:val="0"/>
          <w:noProof/>
          <w:kern w:val="2"/>
          <w:sz w:val="24"/>
          <w:szCs w:val="24"/>
          <w:lang w:bidi="ar-SA"/>
          <w14:ligatures w14:val="standardContextual"/>
        </w:rPr>
      </w:pPr>
      <w:hyperlink w:anchor="_Toc189916618" w:history="1">
        <w:r w:rsidRPr="003D1684">
          <w:rPr>
            <w:rStyle w:val="Hyperlink"/>
            <w:noProof/>
          </w:rPr>
          <w:t>The Will Must Be Guided By the Mind</w:t>
        </w:r>
        <w:r>
          <w:rPr>
            <w:noProof/>
            <w:webHidden/>
          </w:rPr>
          <w:tab/>
        </w:r>
        <w:r>
          <w:rPr>
            <w:noProof/>
            <w:webHidden/>
          </w:rPr>
          <w:fldChar w:fldCharType="begin"/>
        </w:r>
        <w:r>
          <w:rPr>
            <w:noProof/>
            <w:webHidden/>
          </w:rPr>
          <w:instrText xml:space="preserve"> PAGEREF _Toc189916618 \h </w:instrText>
        </w:r>
        <w:r>
          <w:rPr>
            <w:noProof/>
            <w:webHidden/>
          </w:rPr>
        </w:r>
        <w:r>
          <w:rPr>
            <w:noProof/>
            <w:webHidden/>
          </w:rPr>
          <w:fldChar w:fldCharType="separate"/>
        </w:r>
        <w:r>
          <w:rPr>
            <w:noProof/>
            <w:webHidden/>
          </w:rPr>
          <w:t>7</w:t>
        </w:r>
        <w:r>
          <w:rPr>
            <w:noProof/>
            <w:webHidden/>
          </w:rPr>
          <w:fldChar w:fldCharType="end"/>
        </w:r>
      </w:hyperlink>
    </w:p>
    <w:p w14:paraId="55CDBD10" w14:textId="47CADFB4" w:rsidR="003F3620" w:rsidRDefault="003F3620">
      <w:pPr>
        <w:pStyle w:val="TOC2"/>
        <w:rPr>
          <w:rFonts w:asciiTheme="minorHAnsi" w:eastAsiaTheme="minorEastAsia" w:hAnsiTheme="minorHAnsi" w:cstheme="minorBidi"/>
          <w:bCs w:val="0"/>
          <w:noProof/>
          <w:kern w:val="2"/>
          <w:sz w:val="24"/>
          <w:szCs w:val="24"/>
          <w:lang w:bidi="ar-SA"/>
          <w14:ligatures w14:val="standardContextual"/>
        </w:rPr>
      </w:pPr>
      <w:hyperlink w:anchor="_Toc189916619" w:history="1">
        <w:r w:rsidRPr="003D1684">
          <w:rPr>
            <w:rStyle w:val="Hyperlink"/>
            <w:noProof/>
          </w:rPr>
          <w:t>Beyond Education</w:t>
        </w:r>
        <w:r>
          <w:rPr>
            <w:noProof/>
            <w:webHidden/>
          </w:rPr>
          <w:tab/>
        </w:r>
        <w:r>
          <w:rPr>
            <w:noProof/>
            <w:webHidden/>
          </w:rPr>
          <w:fldChar w:fldCharType="begin"/>
        </w:r>
        <w:r>
          <w:rPr>
            <w:noProof/>
            <w:webHidden/>
          </w:rPr>
          <w:instrText xml:space="preserve"> PAGEREF _Toc189916619 \h </w:instrText>
        </w:r>
        <w:r>
          <w:rPr>
            <w:noProof/>
            <w:webHidden/>
          </w:rPr>
        </w:r>
        <w:r>
          <w:rPr>
            <w:noProof/>
            <w:webHidden/>
          </w:rPr>
          <w:fldChar w:fldCharType="separate"/>
        </w:r>
        <w:r>
          <w:rPr>
            <w:noProof/>
            <w:webHidden/>
          </w:rPr>
          <w:t>8</w:t>
        </w:r>
        <w:r>
          <w:rPr>
            <w:noProof/>
            <w:webHidden/>
          </w:rPr>
          <w:fldChar w:fldCharType="end"/>
        </w:r>
      </w:hyperlink>
    </w:p>
    <w:p w14:paraId="50DAE6B4" w14:textId="5D4FAF8D" w:rsidR="003F3620" w:rsidRDefault="003F3620">
      <w:pPr>
        <w:pStyle w:val="TOC2"/>
        <w:rPr>
          <w:rFonts w:asciiTheme="minorHAnsi" w:eastAsiaTheme="minorEastAsia" w:hAnsiTheme="minorHAnsi" w:cstheme="minorBidi"/>
          <w:bCs w:val="0"/>
          <w:noProof/>
          <w:kern w:val="2"/>
          <w:sz w:val="24"/>
          <w:szCs w:val="24"/>
          <w:lang w:bidi="ar-SA"/>
          <w14:ligatures w14:val="standardContextual"/>
        </w:rPr>
      </w:pPr>
      <w:hyperlink w:anchor="_Toc189916620" w:history="1">
        <w:r w:rsidRPr="003D1684">
          <w:rPr>
            <w:rStyle w:val="Hyperlink"/>
            <w:noProof/>
          </w:rPr>
          <w:t>First Goodness, Then Knowledge</w:t>
        </w:r>
        <w:r>
          <w:rPr>
            <w:noProof/>
            <w:webHidden/>
          </w:rPr>
          <w:tab/>
        </w:r>
        <w:r>
          <w:rPr>
            <w:noProof/>
            <w:webHidden/>
          </w:rPr>
          <w:fldChar w:fldCharType="begin"/>
        </w:r>
        <w:r>
          <w:rPr>
            <w:noProof/>
            <w:webHidden/>
          </w:rPr>
          <w:instrText xml:space="preserve"> PAGEREF _Toc189916620 \h </w:instrText>
        </w:r>
        <w:r>
          <w:rPr>
            <w:noProof/>
            <w:webHidden/>
          </w:rPr>
        </w:r>
        <w:r>
          <w:rPr>
            <w:noProof/>
            <w:webHidden/>
          </w:rPr>
          <w:fldChar w:fldCharType="separate"/>
        </w:r>
        <w:r>
          <w:rPr>
            <w:noProof/>
            <w:webHidden/>
          </w:rPr>
          <w:t>9</w:t>
        </w:r>
        <w:r>
          <w:rPr>
            <w:noProof/>
            <w:webHidden/>
          </w:rPr>
          <w:fldChar w:fldCharType="end"/>
        </w:r>
      </w:hyperlink>
    </w:p>
    <w:p w14:paraId="78D163B3" w14:textId="191C171E" w:rsidR="003F3620" w:rsidRDefault="003F3620">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9916621" w:history="1">
        <w:r w:rsidRPr="003D1684">
          <w:rPr>
            <w:rStyle w:val="Hyperlink"/>
            <w:noProof/>
          </w:rPr>
          <w:t>Conclusion</w:t>
        </w:r>
        <w:r>
          <w:rPr>
            <w:noProof/>
            <w:webHidden/>
          </w:rPr>
          <w:tab/>
        </w:r>
        <w:r>
          <w:rPr>
            <w:noProof/>
            <w:webHidden/>
          </w:rPr>
          <w:fldChar w:fldCharType="begin"/>
        </w:r>
        <w:r>
          <w:rPr>
            <w:noProof/>
            <w:webHidden/>
          </w:rPr>
          <w:instrText xml:space="preserve"> PAGEREF _Toc189916621 \h </w:instrText>
        </w:r>
        <w:r>
          <w:rPr>
            <w:noProof/>
            <w:webHidden/>
          </w:rPr>
        </w:r>
        <w:r>
          <w:rPr>
            <w:noProof/>
            <w:webHidden/>
          </w:rPr>
          <w:fldChar w:fldCharType="separate"/>
        </w:r>
        <w:r>
          <w:rPr>
            <w:noProof/>
            <w:webHidden/>
          </w:rPr>
          <w:t>10</w:t>
        </w:r>
        <w:r>
          <w:rPr>
            <w:noProof/>
            <w:webHidden/>
          </w:rPr>
          <w:fldChar w:fldCharType="end"/>
        </w:r>
      </w:hyperlink>
    </w:p>
    <w:p w14:paraId="13EAC1D7" w14:textId="775D768F" w:rsidR="003F3620" w:rsidRDefault="003F3620">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9916622" w:history="1">
        <w:r w:rsidRPr="003D1684">
          <w:rPr>
            <w:rStyle w:val="Hyperlink"/>
            <w:noProof/>
          </w:rPr>
          <w:t>Summary</w:t>
        </w:r>
        <w:r>
          <w:rPr>
            <w:noProof/>
            <w:webHidden/>
          </w:rPr>
          <w:tab/>
        </w:r>
        <w:r>
          <w:rPr>
            <w:noProof/>
            <w:webHidden/>
          </w:rPr>
          <w:fldChar w:fldCharType="begin"/>
        </w:r>
        <w:r>
          <w:rPr>
            <w:noProof/>
            <w:webHidden/>
          </w:rPr>
          <w:instrText xml:space="preserve"> PAGEREF _Toc189916622 \h </w:instrText>
        </w:r>
        <w:r>
          <w:rPr>
            <w:noProof/>
            <w:webHidden/>
          </w:rPr>
        </w:r>
        <w:r>
          <w:rPr>
            <w:noProof/>
            <w:webHidden/>
          </w:rPr>
          <w:fldChar w:fldCharType="separate"/>
        </w:r>
        <w:r>
          <w:rPr>
            <w:noProof/>
            <w:webHidden/>
          </w:rPr>
          <w:t>11</w:t>
        </w:r>
        <w:r>
          <w:rPr>
            <w:noProof/>
            <w:webHidden/>
          </w:rPr>
          <w:fldChar w:fldCharType="end"/>
        </w:r>
      </w:hyperlink>
    </w:p>
    <w:p w14:paraId="40266E2D" w14:textId="301B19AB" w:rsidR="007C6BCE" w:rsidRDefault="007C6BCE" w:rsidP="00C97C01">
      <w:pPr>
        <w:pStyle w:val="BibleBlue"/>
      </w:pPr>
      <w:r>
        <w:fldChar w:fldCharType="end"/>
      </w:r>
    </w:p>
    <w:p w14:paraId="59B7BC0C" w14:textId="3EAB8230" w:rsidR="00AD2824" w:rsidRDefault="00740141" w:rsidP="00C97C01">
      <w:pPr>
        <w:pStyle w:val="BibleBlue"/>
      </w:pPr>
      <w:r w:rsidRPr="00740141">
        <w:t xml:space="preserve">2 Peter 1:5 For this very reason, </w:t>
      </w:r>
      <w:r w:rsidR="00101778">
        <w:t>having made</w:t>
      </w:r>
      <w:r w:rsidRPr="00740141">
        <w:t xml:space="preserve"> every effort to add to your faith goodness; and to goodness, knowledge; 6 and to knowledge, self-control; and to self-control, perseverance; and to perseverance, godliness; 7 and to godliness, brotherly kindness; and to brotherly kindness, love. 8 For if you possess these qualities in increasing measure, they will keep you from being ineffective and unproductive in your knowledge of our Lord Jesus Christ. 9 But if anyone does not have them, he is nearsighted and blind, and has forgotten that he has been cleansed from his past sins. 10 Therefore, my brothers, be all the more eager to make your calling and election sure. For if you do these things, you will never fall, 11 and you will receive a rich welcome into the eternal kingdom of our Lord and Savior Jesus Christ. 12 So I will always remind you of these things, even though you know them and are firmly established in the truth you now have.</w:t>
      </w:r>
    </w:p>
    <w:p w14:paraId="0E0D5C62" w14:textId="3B174DEE" w:rsidR="0050451F" w:rsidRDefault="00955AB3" w:rsidP="00955AB3">
      <w:pPr>
        <w:pStyle w:val="Heading1"/>
        <w:rPr>
          <w:lang w:bidi="en-US"/>
        </w:rPr>
      </w:pPr>
      <w:bookmarkStart w:id="5" w:name="_Toc189916607"/>
      <w:bookmarkEnd w:id="3"/>
      <w:bookmarkEnd w:id="4"/>
      <w:r>
        <w:rPr>
          <w:lang w:bidi="en-US"/>
        </w:rPr>
        <w:t>Introduction</w:t>
      </w:r>
      <w:r w:rsidR="00DF398F">
        <w:rPr>
          <w:lang w:bidi="en-US"/>
        </w:rPr>
        <w:t>: Is Christian Growth Hard?</w:t>
      </w:r>
      <w:bookmarkEnd w:id="5"/>
    </w:p>
    <w:p w14:paraId="62AA28D0" w14:textId="44109BF0" w:rsidR="00537804" w:rsidRDefault="00317D10" w:rsidP="00317D10">
      <w:pPr>
        <w:rPr>
          <w:lang w:bidi="en-US"/>
        </w:rPr>
      </w:pPr>
      <w:r>
        <w:rPr>
          <w:lang w:bidi="en-US"/>
        </w:rPr>
        <w:t>Is the Christian life supposed to be hard?</w:t>
      </w:r>
      <w:r w:rsidR="00F05DA1">
        <w:rPr>
          <w:lang w:bidi="en-US"/>
        </w:rPr>
        <w:t xml:space="preserve"> </w:t>
      </w:r>
      <w:r w:rsidR="001D2CBB">
        <w:rPr>
          <w:lang w:bidi="en-US"/>
        </w:rPr>
        <w:t xml:space="preserve">Is it supposed to be work, or </w:t>
      </w:r>
      <w:r w:rsidR="00C652CC">
        <w:rPr>
          <w:lang w:bidi="en-US"/>
        </w:rPr>
        <w:t>is it supposed to be easy?</w:t>
      </w:r>
      <w:r w:rsidR="00F05DA1">
        <w:rPr>
          <w:lang w:bidi="en-US"/>
        </w:rPr>
        <w:t xml:space="preserve"> </w:t>
      </w:r>
      <w:r w:rsidR="001D2CBB">
        <w:rPr>
          <w:lang w:bidi="en-US"/>
        </w:rPr>
        <w:t xml:space="preserve">Suppose you were </w:t>
      </w:r>
      <w:r w:rsidR="00C652CC">
        <w:rPr>
          <w:lang w:bidi="en-US"/>
        </w:rPr>
        <w:t>struggling in your walk with the Lord and</w:t>
      </w:r>
      <w:r w:rsidR="001D2CBB">
        <w:rPr>
          <w:lang w:bidi="en-US"/>
        </w:rPr>
        <w:t xml:space="preserve"> you spoke to two</w:t>
      </w:r>
      <w:r w:rsidR="00C652CC">
        <w:rPr>
          <w:lang w:bidi="en-US"/>
        </w:rPr>
        <w:t xml:space="preserve"> counselor</w:t>
      </w:r>
      <w:r w:rsidR="001D2CBB">
        <w:rPr>
          <w:lang w:bidi="en-US"/>
        </w:rPr>
        <w:t>s.</w:t>
      </w:r>
      <w:r w:rsidR="00F05DA1">
        <w:rPr>
          <w:lang w:bidi="en-US"/>
        </w:rPr>
        <w:t xml:space="preserve"> </w:t>
      </w:r>
      <w:r w:rsidR="00537804">
        <w:rPr>
          <w:lang w:bidi="en-US"/>
        </w:rPr>
        <w:t>The first one</w:t>
      </w:r>
      <w:r w:rsidR="00C652CC">
        <w:rPr>
          <w:lang w:bidi="en-US"/>
        </w:rPr>
        <w:t xml:space="preserve"> told you, “You need to try harder, work harder—put your back into it</w:t>
      </w:r>
      <w:r w:rsidR="00537804">
        <w:rPr>
          <w:lang w:bidi="en-US"/>
        </w:rPr>
        <w:t>.</w:t>
      </w:r>
      <w:r w:rsidR="00C652CC">
        <w:rPr>
          <w:lang w:bidi="en-US"/>
        </w:rPr>
        <w:t>”</w:t>
      </w:r>
      <w:r w:rsidR="00F05DA1">
        <w:rPr>
          <w:lang w:bidi="en-US"/>
        </w:rPr>
        <w:t xml:space="preserve"> </w:t>
      </w:r>
      <w:r w:rsidR="00537804">
        <w:rPr>
          <w:lang w:bidi="en-US"/>
        </w:rPr>
        <w:t>The other one told you</w:t>
      </w:r>
      <w:r w:rsidR="00C652CC">
        <w:rPr>
          <w:lang w:bidi="en-US"/>
        </w:rPr>
        <w:t>, “No</w:t>
      </w:r>
      <w:r w:rsidR="00537804">
        <w:rPr>
          <w:lang w:bidi="en-US"/>
        </w:rPr>
        <w:t>—that’s bad advice</w:t>
      </w:r>
      <w:r w:rsidR="00C652CC">
        <w:rPr>
          <w:lang w:bidi="en-US"/>
        </w:rPr>
        <w:t>.</w:t>
      </w:r>
      <w:r w:rsidR="00F05DA1">
        <w:rPr>
          <w:lang w:bidi="en-US"/>
        </w:rPr>
        <w:t xml:space="preserve"> </w:t>
      </w:r>
      <w:r w:rsidR="00537804">
        <w:rPr>
          <w:lang w:bidi="en-US"/>
        </w:rPr>
        <w:t>It should come naturally—like a tree bearing fruit.</w:t>
      </w:r>
      <w:r w:rsidR="00F05DA1">
        <w:rPr>
          <w:lang w:bidi="en-US"/>
        </w:rPr>
        <w:t xml:space="preserve"> </w:t>
      </w:r>
      <w:r w:rsidR="00537804">
        <w:rPr>
          <w:lang w:bidi="en-US"/>
        </w:rPr>
        <w:t>You never see an apple tree working up a sweat trying to push out apples.</w:t>
      </w:r>
      <w:r w:rsidR="00F05DA1">
        <w:rPr>
          <w:lang w:bidi="en-US"/>
        </w:rPr>
        <w:t xml:space="preserve"> </w:t>
      </w:r>
      <w:r w:rsidR="00BF3191">
        <w:rPr>
          <w:lang w:bidi="en-US"/>
        </w:rPr>
        <w:t>There should be no strain involved in the Christian life.</w:t>
      </w:r>
      <w:r w:rsidR="00537804">
        <w:rPr>
          <w:lang w:bidi="en-US"/>
        </w:rPr>
        <w:t>”</w:t>
      </w:r>
    </w:p>
    <w:p w14:paraId="1229049C" w14:textId="0815816D" w:rsidR="00E137C2" w:rsidRDefault="00E137C2" w:rsidP="00E137C2">
      <w:pPr>
        <w:pStyle w:val="Heading1"/>
      </w:pPr>
      <w:bookmarkStart w:id="6" w:name="_Toc189916608"/>
      <w:r>
        <w:lastRenderedPageBreak/>
        <w:t>Make Every Effort</w:t>
      </w:r>
      <w:bookmarkEnd w:id="6"/>
    </w:p>
    <w:p w14:paraId="3ED8A692" w14:textId="3C12DD88" w:rsidR="00E137C2" w:rsidRDefault="00E137C2" w:rsidP="00E137C2">
      <w:pPr>
        <w:pStyle w:val="Heading2"/>
      </w:pPr>
      <w:bookmarkStart w:id="7" w:name="_Toc189916609"/>
      <w:r>
        <w:t>Christian Living Is Hard Work</w:t>
      </w:r>
      <w:bookmarkEnd w:id="7"/>
    </w:p>
    <w:p w14:paraId="518636CD" w14:textId="140075F1" w:rsidR="000D7D4D" w:rsidRDefault="0014659D" w:rsidP="00317D10">
      <w:pPr>
        <w:rPr>
          <w:lang w:bidi="en-US"/>
        </w:rPr>
      </w:pPr>
      <w:r>
        <w:rPr>
          <w:lang w:bidi="en-US"/>
        </w:rPr>
        <w:t>Which one of those has the ring of truth in your ears?</w:t>
      </w:r>
      <w:r w:rsidR="00F05DA1">
        <w:rPr>
          <w:lang w:bidi="en-US"/>
        </w:rPr>
        <w:t xml:space="preserve"> </w:t>
      </w:r>
      <w:r w:rsidR="00E52A2E">
        <w:rPr>
          <w:lang w:bidi="en-US"/>
        </w:rPr>
        <w:t xml:space="preserve">Peter gives us his answer to that question in </w:t>
      </w:r>
      <w:r w:rsidR="00BF3191">
        <w:rPr>
          <w:lang w:bidi="en-US"/>
        </w:rPr>
        <w:t xml:space="preserve">very clear terms in </w:t>
      </w:r>
      <w:r w:rsidR="000D7D4D">
        <w:rPr>
          <w:lang w:bidi="en-US"/>
        </w:rPr>
        <w:t>today’s passage.</w:t>
      </w:r>
    </w:p>
    <w:p w14:paraId="385DBAE5" w14:textId="6A99EE27" w:rsidR="000D7D4D" w:rsidRDefault="000D7D4D" w:rsidP="00C97C01">
      <w:pPr>
        <w:pStyle w:val="Bible"/>
      </w:pPr>
      <w:r w:rsidRPr="000D7D4D">
        <w:t xml:space="preserve">2 Peter 1:5 For this very reason, make every effort </w:t>
      </w:r>
      <w:r w:rsidR="001E36F3">
        <w:t>….</w:t>
      </w:r>
    </w:p>
    <w:p w14:paraId="0A8C8B41" w14:textId="77777777" w:rsidR="00CF2694" w:rsidRDefault="00104140" w:rsidP="00317D10">
      <w:pPr>
        <w:rPr>
          <w:lang w:bidi="en-US"/>
        </w:rPr>
      </w:pPr>
      <w:r>
        <w:rPr>
          <w:lang w:bidi="en-US"/>
        </w:rPr>
        <w:t>It’s three words in the Greek</w:t>
      </w:r>
      <w:r w:rsidR="001D07CC">
        <w:rPr>
          <w:lang w:bidi="en-US"/>
        </w:rPr>
        <w:t xml:space="preserve">: </w:t>
      </w:r>
      <w:r w:rsidR="00022F6F">
        <w:rPr>
          <w:lang w:bidi="en-US"/>
        </w:rPr>
        <w:t xml:space="preserve"> </w:t>
      </w:r>
      <w:r w:rsidR="001D07CC">
        <w:rPr>
          <w:lang w:bidi="en-US"/>
        </w:rPr>
        <w:t xml:space="preserve">The first one means </w:t>
      </w:r>
      <w:r w:rsidR="001D07CC" w:rsidRPr="001D07CC">
        <w:rPr>
          <w:i/>
          <w:iCs/>
          <w:lang w:bidi="en-US"/>
        </w:rPr>
        <w:t xml:space="preserve">to </w:t>
      </w:r>
      <w:r w:rsidR="001D07CC">
        <w:rPr>
          <w:i/>
          <w:iCs/>
          <w:lang w:bidi="en-US"/>
        </w:rPr>
        <w:t xml:space="preserve">apply </w:t>
      </w:r>
      <w:r w:rsidR="001D07CC" w:rsidRPr="001D07CC">
        <w:rPr>
          <w:lang w:bidi="en-US"/>
        </w:rPr>
        <w:t>or</w:t>
      </w:r>
      <w:r w:rsidR="001D07CC">
        <w:rPr>
          <w:i/>
          <w:iCs/>
          <w:lang w:bidi="en-US"/>
        </w:rPr>
        <w:t xml:space="preserve"> </w:t>
      </w:r>
      <w:r w:rsidR="001D07CC" w:rsidRPr="001D07CC">
        <w:rPr>
          <w:i/>
          <w:iCs/>
          <w:lang w:bidi="en-US"/>
        </w:rPr>
        <w:t>bring to bear</w:t>
      </w:r>
      <w:r w:rsidR="001D07CC">
        <w:rPr>
          <w:lang w:bidi="en-US"/>
        </w:rPr>
        <w:t>.</w:t>
      </w:r>
      <w:r w:rsidR="00022F6F">
        <w:rPr>
          <w:lang w:bidi="en-US"/>
        </w:rPr>
        <w:t xml:space="preserve"> </w:t>
      </w:r>
      <w:r w:rsidR="00851AC6">
        <w:rPr>
          <w:lang w:bidi="en-US"/>
        </w:rPr>
        <w:t xml:space="preserve">The second one means </w:t>
      </w:r>
      <w:r w:rsidR="00851AC6" w:rsidRPr="00851AC6">
        <w:rPr>
          <w:i/>
          <w:iCs/>
          <w:lang w:bidi="en-US"/>
        </w:rPr>
        <w:t>all</w:t>
      </w:r>
      <w:r w:rsidR="00851AC6">
        <w:rPr>
          <w:lang w:bidi="en-US"/>
        </w:rPr>
        <w:t xml:space="preserve"> or </w:t>
      </w:r>
      <w:r w:rsidR="00851AC6" w:rsidRPr="00851AC6">
        <w:rPr>
          <w:i/>
          <w:iCs/>
          <w:lang w:bidi="en-US"/>
        </w:rPr>
        <w:t>every</w:t>
      </w:r>
      <w:r w:rsidR="00851AC6">
        <w:rPr>
          <w:lang w:bidi="en-US"/>
        </w:rPr>
        <w:t>.</w:t>
      </w:r>
      <w:r w:rsidR="00022F6F">
        <w:rPr>
          <w:lang w:bidi="en-US"/>
        </w:rPr>
        <w:t xml:space="preserve"> </w:t>
      </w:r>
      <w:r w:rsidR="00CD087D">
        <w:rPr>
          <w:lang w:bidi="en-US"/>
        </w:rPr>
        <w:t xml:space="preserve">And the third word, the key word, is </w:t>
      </w:r>
      <w:r w:rsidR="00CD087D" w:rsidRPr="00CD087D">
        <w:rPr>
          <w:i/>
          <w:iCs/>
          <w:lang w:bidi="en-US"/>
        </w:rPr>
        <w:t>spoude</w:t>
      </w:r>
      <w:r w:rsidR="00CD087D">
        <w:rPr>
          <w:lang w:bidi="en-US"/>
        </w:rPr>
        <w:t xml:space="preserve">, which means </w:t>
      </w:r>
      <w:r w:rsidR="00CD087D" w:rsidRPr="00997D74">
        <w:rPr>
          <w:i/>
          <w:iCs/>
          <w:lang w:bidi="en-US"/>
        </w:rPr>
        <w:t>effort, haste,</w:t>
      </w:r>
      <w:r w:rsidR="00CD087D">
        <w:rPr>
          <w:lang w:bidi="en-US"/>
        </w:rPr>
        <w:t xml:space="preserve"> </w:t>
      </w:r>
      <w:r w:rsidR="00997D74">
        <w:rPr>
          <w:lang w:bidi="en-US"/>
        </w:rPr>
        <w:t xml:space="preserve">or </w:t>
      </w:r>
      <w:r w:rsidR="00CD087D" w:rsidRPr="00997D74">
        <w:rPr>
          <w:i/>
          <w:iCs/>
          <w:lang w:bidi="en-US"/>
        </w:rPr>
        <w:t>diligence</w:t>
      </w:r>
      <w:r w:rsidR="007A3016">
        <w:rPr>
          <w:i/>
          <w:iCs/>
          <w:lang w:bidi="en-US"/>
        </w:rPr>
        <w:t>,</w:t>
      </w:r>
      <w:r w:rsidR="007A3016" w:rsidRPr="007A3016">
        <w:rPr>
          <w:lang w:bidi="en-US"/>
        </w:rPr>
        <w:t xml:space="preserve"> </w:t>
      </w:r>
      <w:r w:rsidR="007A3016">
        <w:rPr>
          <w:lang w:bidi="en-US"/>
        </w:rPr>
        <w:t xml:space="preserve">or </w:t>
      </w:r>
      <w:r w:rsidR="007A3016" w:rsidRPr="007A3016">
        <w:rPr>
          <w:i/>
          <w:iCs/>
          <w:lang w:bidi="en-US"/>
        </w:rPr>
        <w:t>earnestness</w:t>
      </w:r>
      <w:r w:rsidR="007A3016">
        <w:rPr>
          <w:i/>
          <w:iCs/>
          <w:lang w:bidi="en-US"/>
        </w:rPr>
        <w:t>.</w:t>
      </w:r>
      <w:r w:rsidR="00022F6F">
        <w:rPr>
          <w:lang w:bidi="en-US"/>
        </w:rPr>
        <w:t xml:space="preserve"> </w:t>
      </w:r>
      <w:r w:rsidR="003133E2">
        <w:rPr>
          <w:lang w:bidi="en-US"/>
        </w:rPr>
        <w:t xml:space="preserve">So apply or bring to bear every effort </w:t>
      </w:r>
      <w:r w:rsidR="00897D91">
        <w:rPr>
          <w:lang w:bidi="en-US"/>
        </w:rPr>
        <w:t>and</w:t>
      </w:r>
      <w:r w:rsidR="003133E2">
        <w:rPr>
          <w:lang w:bidi="en-US"/>
        </w:rPr>
        <w:t xml:space="preserve"> all haste</w:t>
      </w:r>
      <w:r w:rsidR="00897D91">
        <w:rPr>
          <w:lang w:bidi="en-US"/>
        </w:rPr>
        <w:t xml:space="preserve"> and urgency</w:t>
      </w:r>
      <w:r w:rsidR="003133E2">
        <w:rPr>
          <w:lang w:bidi="en-US"/>
        </w:rPr>
        <w:t>.</w:t>
      </w:r>
    </w:p>
    <w:p w14:paraId="09065C3C" w14:textId="77777777" w:rsidR="00CF2694" w:rsidRDefault="00897D91" w:rsidP="00317D10">
      <w:pPr>
        <w:rPr>
          <w:lang w:bidi="en-US"/>
        </w:rPr>
      </w:pPr>
      <w:r>
        <w:rPr>
          <w:lang w:bidi="en-US"/>
        </w:rPr>
        <w:t>Should</w:t>
      </w:r>
      <w:r w:rsidR="00932DCA">
        <w:rPr>
          <w:lang w:bidi="en-US"/>
        </w:rPr>
        <w:t xml:space="preserve"> the Christian life be hard work</w:t>
      </w:r>
      <w:r>
        <w:rPr>
          <w:lang w:bidi="en-US"/>
        </w:rPr>
        <w:t>?</w:t>
      </w:r>
      <w:r w:rsidR="00022F6F">
        <w:rPr>
          <w:lang w:bidi="en-US"/>
        </w:rPr>
        <w:t xml:space="preserve"> </w:t>
      </w:r>
      <w:r w:rsidR="00EB00F7">
        <w:rPr>
          <w:lang w:bidi="en-US"/>
        </w:rPr>
        <w:t>Yes.</w:t>
      </w:r>
      <w:r w:rsidR="00022F6F">
        <w:rPr>
          <w:lang w:bidi="en-US"/>
        </w:rPr>
        <w:t xml:space="preserve"> </w:t>
      </w:r>
      <w:r w:rsidR="00CD2D6F">
        <w:rPr>
          <w:lang w:bidi="en-US"/>
        </w:rPr>
        <w:t xml:space="preserve">Should it feel burdensome? No. </w:t>
      </w:r>
      <w:r w:rsidR="00022F6F">
        <w:rPr>
          <w:lang w:bidi="en-US"/>
        </w:rPr>
        <w:t xml:space="preserve"> </w:t>
      </w:r>
      <w:r w:rsidR="00CD2D6F">
        <w:rPr>
          <w:lang w:bidi="en-US"/>
        </w:rPr>
        <w:t xml:space="preserve">Should it feel oppressive or </w:t>
      </w:r>
      <w:r w:rsidR="000B5AA3">
        <w:rPr>
          <w:lang w:bidi="en-US"/>
        </w:rPr>
        <w:t>onerous? No.</w:t>
      </w:r>
      <w:r w:rsidR="00022F6F">
        <w:rPr>
          <w:lang w:bidi="en-US"/>
        </w:rPr>
        <w:t xml:space="preserve"> </w:t>
      </w:r>
      <w:r w:rsidR="000B5AA3">
        <w:rPr>
          <w:lang w:bidi="en-US"/>
        </w:rPr>
        <w:t>But hard work? Absolutely.</w:t>
      </w:r>
    </w:p>
    <w:p w14:paraId="1770895C" w14:textId="77777777" w:rsidR="00CF2694" w:rsidRDefault="004E47ED" w:rsidP="00317D10">
      <w:pPr>
        <w:rPr>
          <w:lang w:bidi="en-US"/>
        </w:rPr>
      </w:pPr>
      <w:r>
        <w:rPr>
          <w:lang w:bidi="en-US"/>
        </w:rPr>
        <w:t>It’s a love relationship.</w:t>
      </w:r>
      <w:r w:rsidR="00022F6F">
        <w:rPr>
          <w:lang w:bidi="en-US"/>
        </w:rPr>
        <w:t xml:space="preserve"> </w:t>
      </w:r>
      <w:r>
        <w:rPr>
          <w:lang w:bidi="en-US"/>
        </w:rPr>
        <w:t>There is no healthy relationship where one of the parties is passive.</w:t>
      </w:r>
      <w:r w:rsidR="00022F6F">
        <w:rPr>
          <w:lang w:bidi="en-US"/>
        </w:rPr>
        <w:t xml:space="preserve"> </w:t>
      </w:r>
      <w:r w:rsidR="00436BB8">
        <w:rPr>
          <w:lang w:bidi="en-US"/>
        </w:rPr>
        <w:t>The better the relationship, the more energetic both parties are.</w:t>
      </w:r>
    </w:p>
    <w:p w14:paraId="19FB3516" w14:textId="77777777" w:rsidR="00CF2694" w:rsidRDefault="00436BB8" w:rsidP="00317D10">
      <w:pPr>
        <w:rPr>
          <w:lang w:bidi="en-US"/>
        </w:rPr>
      </w:pPr>
      <w:r>
        <w:rPr>
          <w:lang w:bidi="en-US"/>
        </w:rPr>
        <w:t>The people who say you need to be passive in your spiritual growth think that glorifies God, because it gives God all the credit for your growth.</w:t>
      </w:r>
      <w:r w:rsidR="00022F6F">
        <w:rPr>
          <w:lang w:bidi="en-US"/>
        </w:rPr>
        <w:t xml:space="preserve"> </w:t>
      </w:r>
      <w:r>
        <w:rPr>
          <w:lang w:bidi="en-US"/>
        </w:rPr>
        <w:t>But in a love relationship, you don’t honor the person you’re in love with by being passive.</w:t>
      </w:r>
      <w:r w:rsidR="00022F6F">
        <w:rPr>
          <w:lang w:bidi="en-US"/>
        </w:rPr>
        <w:t xml:space="preserve"> </w:t>
      </w:r>
      <w:r>
        <w:rPr>
          <w:lang w:bidi="en-US"/>
        </w:rPr>
        <w:t xml:space="preserve">You honor them by the level of enthusiasm and effort you put into </w:t>
      </w:r>
      <w:r w:rsidR="00B9754C">
        <w:rPr>
          <w:lang w:bidi="en-US"/>
        </w:rPr>
        <w:t>loving them.</w:t>
      </w:r>
      <w:r>
        <w:rPr>
          <w:lang w:bidi="en-US"/>
        </w:rPr>
        <w:t xml:space="preserve"> </w:t>
      </w:r>
    </w:p>
    <w:p w14:paraId="23BA8989" w14:textId="53525E5F" w:rsidR="00A548A6" w:rsidRDefault="005E73AE" w:rsidP="00317D10">
      <w:pPr>
        <w:rPr>
          <w:lang w:bidi="en-US"/>
        </w:rPr>
      </w:pPr>
      <w:r>
        <w:rPr>
          <w:lang w:bidi="en-US"/>
        </w:rPr>
        <w:t xml:space="preserve">So do people who love each other put effort into loving each other? </w:t>
      </w:r>
      <w:r w:rsidR="00022F6F">
        <w:rPr>
          <w:lang w:bidi="en-US"/>
        </w:rPr>
        <w:t xml:space="preserve"> </w:t>
      </w:r>
      <w:r>
        <w:rPr>
          <w:lang w:bidi="en-US"/>
        </w:rPr>
        <w:t xml:space="preserve">Yes. </w:t>
      </w:r>
      <w:r w:rsidR="004E47ED">
        <w:rPr>
          <w:lang w:bidi="en-US"/>
        </w:rPr>
        <w:t xml:space="preserve">However, the </w:t>
      </w:r>
      <w:r>
        <w:rPr>
          <w:lang w:bidi="en-US"/>
        </w:rPr>
        <w:t>stronger your love</w:t>
      </w:r>
      <w:r w:rsidR="004E47ED">
        <w:rPr>
          <w:lang w:bidi="en-US"/>
        </w:rPr>
        <w:t xml:space="preserve">, the less </w:t>
      </w:r>
      <w:r w:rsidR="00985627">
        <w:rPr>
          <w:lang w:bidi="en-US"/>
        </w:rPr>
        <w:t>all that work</w:t>
      </w:r>
      <w:r w:rsidR="004E47ED">
        <w:rPr>
          <w:lang w:bidi="en-US"/>
        </w:rPr>
        <w:t xml:space="preserve"> feels like work.</w:t>
      </w:r>
      <w:r w:rsidR="00022F6F">
        <w:rPr>
          <w:lang w:bidi="en-US"/>
        </w:rPr>
        <w:t xml:space="preserve"> </w:t>
      </w:r>
      <w:r w:rsidR="004E47ED">
        <w:rPr>
          <w:lang w:bidi="en-US"/>
        </w:rPr>
        <w:t>It’s just what you want to do.</w:t>
      </w:r>
      <w:r w:rsidR="00022F6F">
        <w:rPr>
          <w:lang w:bidi="en-US"/>
        </w:rPr>
        <w:t xml:space="preserve"> </w:t>
      </w:r>
      <w:r w:rsidR="004E47ED">
        <w:rPr>
          <w:lang w:bidi="en-US"/>
        </w:rPr>
        <w:t xml:space="preserve">So the Christian life should be </w:t>
      </w:r>
      <w:r w:rsidR="009C7A62">
        <w:rPr>
          <w:lang w:bidi="en-US"/>
        </w:rPr>
        <w:t>vigorous, energetic, hard work that doesn’t feel like work.</w:t>
      </w:r>
      <w:r w:rsidR="00022F6F">
        <w:rPr>
          <w:lang w:bidi="en-US"/>
        </w:rPr>
        <w:t xml:space="preserve"> </w:t>
      </w:r>
      <w:r w:rsidR="00985627">
        <w:rPr>
          <w:lang w:bidi="en-US"/>
        </w:rPr>
        <w:t xml:space="preserve">If making every effort to be godly </w:t>
      </w:r>
      <w:r w:rsidR="00B87F6C">
        <w:rPr>
          <w:lang w:bidi="en-US"/>
        </w:rPr>
        <w:t>starts to feel burdensome, then you need to make every effort to rekindle your love for God.</w:t>
      </w:r>
      <w:r w:rsidR="00022F6F">
        <w:rPr>
          <w:lang w:bidi="en-US"/>
        </w:rPr>
        <w:t xml:space="preserve"> </w:t>
      </w:r>
      <w:r w:rsidR="00A548A6">
        <w:rPr>
          <w:lang w:bidi="en-US"/>
        </w:rPr>
        <w:t xml:space="preserve">But </w:t>
      </w:r>
      <w:r w:rsidR="00087994">
        <w:rPr>
          <w:lang w:bidi="en-US"/>
        </w:rPr>
        <w:t>whether your emotions are where they should be or not, a love relationship always demands energetic input from both sides.</w:t>
      </w:r>
    </w:p>
    <w:p w14:paraId="30046EBB" w14:textId="3AC98751" w:rsidR="00087994" w:rsidRDefault="00654D87" w:rsidP="00654D87">
      <w:pPr>
        <w:pStyle w:val="Heading2"/>
      </w:pPr>
      <w:bookmarkStart w:id="8" w:name="_Toc189916610"/>
      <w:r>
        <w:t>The Reason</w:t>
      </w:r>
      <w:bookmarkEnd w:id="8"/>
    </w:p>
    <w:p w14:paraId="381D4225" w14:textId="77777777" w:rsidR="00CF2694" w:rsidRDefault="00087994" w:rsidP="00E07C61">
      <w:pPr>
        <w:rPr>
          <w:lang w:bidi="en-US"/>
        </w:rPr>
      </w:pPr>
      <w:r>
        <w:rPr>
          <w:lang w:bidi="en-US"/>
        </w:rPr>
        <w:t>So Peter says, “</w:t>
      </w:r>
      <w:r w:rsidR="00D557E6" w:rsidRPr="00654D87">
        <w:rPr>
          <w:b/>
          <w:bCs/>
          <w:lang w:bidi="en-US"/>
        </w:rPr>
        <w:t xml:space="preserve">Make </w:t>
      </w:r>
      <w:r w:rsidR="00D557E6" w:rsidRPr="00654D87">
        <w:rPr>
          <w:b/>
          <w:bCs/>
          <w:i/>
          <w:iCs/>
          <w:lang w:bidi="en-US"/>
        </w:rPr>
        <w:t>every</w:t>
      </w:r>
      <w:r w:rsidR="00D557E6" w:rsidRPr="00654D87">
        <w:rPr>
          <w:b/>
          <w:bCs/>
          <w:lang w:bidi="en-US"/>
        </w:rPr>
        <w:t xml:space="preserve"> effort</w:t>
      </w:r>
      <w:r>
        <w:rPr>
          <w:lang w:bidi="en-US"/>
        </w:rPr>
        <w:t>.</w:t>
      </w:r>
      <w:r w:rsidR="00022F6F">
        <w:rPr>
          <w:lang w:bidi="en-US"/>
        </w:rPr>
        <w:t xml:space="preserve"> </w:t>
      </w:r>
      <w:r w:rsidR="00654D87">
        <w:rPr>
          <w:lang w:bidi="en-US"/>
        </w:rPr>
        <w:t>E</w:t>
      </w:r>
      <w:r w:rsidR="00D557E6">
        <w:rPr>
          <w:lang w:bidi="en-US"/>
        </w:rPr>
        <w:t>very effort to do what?</w:t>
      </w:r>
      <w:r w:rsidR="00022F6F">
        <w:rPr>
          <w:lang w:bidi="en-US"/>
        </w:rPr>
        <w:t xml:space="preserve"> </w:t>
      </w:r>
      <w:r w:rsidR="00D557E6">
        <w:rPr>
          <w:lang w:bidi="en-US"/>
        </w:rPr>
        <w:t>Before telling us what, Peter wants to tells us why.</w:t>
      </w:r>
      <w:r w:rsidR="00022F6F">
        <w:rPr>
          <w:lang w:bidi="en-US"/>
        </w:rPr>
        <w:t xml:space="preserve"> </w:t>
      </w:r>
      <w:r w:rsidR="00D56998">
        <w:rPr>
          <w:lang w:bidi="en-US"/>
        </w:rPr>
        <w:t xml:space="preserve">This is one of those cases where you need to know the reason for the command before you even hear what the command is because </w:t>
      </w:r>
      <w:r w:rsidR="00030BF6">
        <w:rPr>
          <w:lang w:bidi="en-US"/>
        </w:rPr>
        <w:t>knowing the reason behind it will help you obey it.</w:t>
      </w:r>
    </w:p>
    <w:p w14:paraId="11072F63" w14:textId="77777777" w:rsidR="00CF2694" w:rsidRDefault="00030BF6" w:rsidP="00E07C61">
      <w:pPr>
        <w:rPr>
          <w:lang w:bidi="en-US"/>
        </w:rPr>
      </w:pPr>
      <w:r>
        <w:rPr>
          <w:lang w:bidi="en-US"/>
        </w:rPr>
        <w:t>So verse 5 begins, “For this very reason make every effort …”</w:t>
      </w:r>
      <w:r w:rsidR="00022F6F">
        <w:rPr>
          <w:lang w:bidi="en-US"/>
        </w:rPr>
        <w:t xml:space="preserve"> </w:t>
      </w:r>
      <w:r>
        <w:rPr>
          <w:lang w:bidi="en-US"/>
        </w:rPr>
        <w:t>What’s the reason?</w:t>
      </w:r>
      <w:r w:rsidR="00022F6F">
        <w:rPr>
          <w:lang w:bidi="en-US"/>
        </w:rPr>
        <w:t xml:space="preserve"> </w:t>
      </w:r>
      <w:r w:rsidR="004562CF">
        <w:rPr>
          <w:lang w:bidi="en-US"/>
        </w:rPr>
        <w:t>What did he say in the previous verses?</w:t>
      </w:r>
    </w:p>
    <w:p w14:paraId="464A3E0D" w14:textId="77777777" w:rsidR="00CF2694" w:rsidRDefault="004562CF" w:rsidP="00E07C61">
      <w:pPr>
        <w:rPr>
          <w:lang w:bidi="en-US"/>
        </w:rPr>
      </w:pPr>
      <w:r>
        <w:rPr>
          <w:lang w:bidi="en-US"/>
        </w:rPr>
        <w:t>What he did was show us how incredibly important it is to God that you live a godly life.</w:t>
      </w:r>
      <w:r w:rsidR="00022F6F">
        <w:rPr>
          <w:lang w:bidi="en-US"/>
        </w:rPr>
        <w:t xml:space="preserve"> </w:t>
      </w:r>
      <w:r>
        <w:rPr>
          <w:lang w:bidi="en-US"/>
        </w:rPr>
        <w:t>It really, really matters a lot to God how you live.</w:t>
      </w:r>
    </w:p>
    <w:p w14:paraId="660E96A2" w14:textId="77777777" w:rsidR="00CF2694" w:rsidRDefault="00927879" w:rsidP="00E07C61">
      <w:pPr>
        <w:rPr>
          <w:lang w:bidi="en-US"/>
        </w:rPr>
      </w:pPr>
      <w:r>
        <w:rPr>
          <w:lang w:bidi="en-US"/>
        </w:rPr>
        <w:t xml:space="preserve">In v.3, God opened the floodgates of his divine power to </w:t>
      </w:r>
      <w:r w:rsidR="006678DD">
        <w:rPr>
          <w:lang w:bidi="en-US"/>
        </w:rPr>
        <w:t>provide everything you need for life and godliness.</w:t>
      </w:r>
      <w:r w:rsidR="00022F6F">
        <w:rPr>
          <w:lang w:bidi="en-US"/>
        </w:rPr>
        <w:t xml:space="preserve"> </w:t>
      </w:r>
      <w:r w:rsidR="00271A0F">
        <w:rPr>
          <w:lang w:bidi="en-US"/>
        </w:rPr>
        <w:t>Why would God do that?</w:t>
      </w:r>
      <w:r w:rsidR="00022F6F">
        <w:rPr>
          <w:lang w:bidi="en-US"/>
        </w:rPr>
        <w:t xml:space="preserve"> </w:t>
      </w:r>
      <w:r w:rsidR="00271A0F">
        <w:rPr>
          <w:lang w:bidi="en-US"/>
        </w:rPr>
        <w:t xml:space="preserve">I’m going to go way out on a limb and hypothesize that God </w:t>
      </w:r>
      <w:r w:rsidR="0040467C">
        <w:rPr>
          <w:lang w:bidi="en-US"/>
        </w:rPr>
        <w:t>unleashed his divine power to give you everything you need for life and godliness because he wants you to live a godly life.</w:t>
      </w:r>
    </w:p>
    <w:p w14:paraId="4FF3C027" w14:textId="77777777" w:rsidR="00CF2694" w:rsidRDefault="006678DD" w:rsidP="00E07C61">
      <w:pPr>
        <w:rPr>
          <w:lang w:bidi="en-US"/>
        </w:rPr>
      </w:pPr>
      <w:r>
        <w:rPr>
          <w:lang w:bidi="en-US"/>
        </w:rPr>
        <w:t xml:space="preserve">In v.4, he gave countless great and precious promises that enable you to escape moral corruption and share in </w:t>
      </w:r>
      <w:r w:rsidR="00404453">
        <w:rPr>
          <w:lang w:bidi="en-US"/>
        </w:rPr>
        <w:t>God’s</w:t>
      </w:r>
      <w:r>
        <w:rPr>
          <w:lang w:bidi="en-US"/>
        </w:rPr>
        <w:t xml:space="preserve"> nature and moral excellence.</w:t>
      </w:r>
      <w:r w:rsidR="00022F6F">
        <w:rPr>
          <w:lang w:bidi="en-US"/>
        </w:rPr>
        <w:t xml:space="preserve"> </w:t>
      </w:r>
      <w:r w:rsidR="000C4C5E">
        <w:rPr>
          <w:lang w:bidi="en-US"/>
        </w:rPr>
        <w:t>In v.1, God gave you precious, grade-A, high octane faith—the same kind of faith he gave to the spiritual giants of the past.</w:t>
      </w:r>
      <w:r w:rsidR="00022F6F">
        <w:rPr>
          <w:lang w:bidi="en-US"/>
        </w:rPr>
        <w:t xml:space="preserve"> </w:t>
      </w:r>
      <w:r w:rsidR="000C4C5E">
        <w:rPr>
          <w:lang w:bidi="en-US"/>
        </w:rPr>
        <w:t>In v.2, God gave you access to abundant grace and abundant peace.</w:t>
      </w:r>
    </w:p>
    <w:p w14:paraId="36145DFB" w14:textId="77777777" w:rsidR="00CF2694" w:rsidRDefault="000C4766" w:rsidP="00E07C61">
      <w:pPr>
        <w:rPr>
          <w:lang w:bidi="en-US"/>
        </w:rPr>
      </w:pPr>
      <w:r>
        <w:rPr>
          <w:lang w:bidi="en-US"/>
        </w:rPr>
        <w:lastRenderedPageBreak/>
        <w:t xml:space="preserve">To suggest </w:t>
      </w:r>
      <w:r w:rsidR="00C42F07">
        <w:rPr>
          <w:lang w:bidi="en-US"/>
        </w:rPr>
        <w:t>that it matters to God that you live a holy life is an understatement.</w:t>
      </w:r>
      <w:r w:rsidR="00022F6F">
        <w:rPr>
          <w:lang w:bidi="en-US"/>
        </w:rPr>
        <w:t xml:space="preserve"> </w:t>
      </w:r>
      <w:r w:rsidR="00F70DEB">
        <w:rPr>
          <w:lang w:bidi="en-US"/>
        </w:rPr>
        <w:t>He says it from every angle and provides mind-boggling resources to make sure you can do it.</w:t>
      </w:r>
    </w:p>
    <w:p w14:paraId="5A48C825" w14:textId="77777777" w:rsidR="00CF2694" w:rsidRDefault="00275746" w:rsidP="00E07C61">
      <w:pPr>
        <w:rPr>
          <w:lang w:bidi="en-US"/>
        </w:rPr>
      </w:pPr>
      <w:r>
        <w:rPr>
          <w:lang w:bidi="en-US"/>
        </w:rPr>
        <w:t>Peter</w:t>
      </w:r>
      <w:r w:rsidR="00F70DEB">
        <w:rPr>
          <w:lang w:bidi="en-US"/>
        </w:rPr>
        <w:t xml:space="preserve"> says all that, then he says, “</w:t>
      </w:r>
      <w:r w:rsidR="00F70DEB" w:rsidRPr="00D90640">
        <w:rPr>
          <w:b/>
          <w:bCs/>
          <w:i/>
          <w:iCs/>
          <w:lang w:bidi="en-US"/>
        </w:rPr>
        <w:t>For this very reason</w:t>
      </w:r>
      <w:r w:rsidR="00F70DEB" w:rsidRPr="00F70DEB">
        <w:rPr>
          <w:b/>
          <w:bCs/>
          <w:lang w:bidi="en-US"/>
        </w:rPr>
        <w:t>, make every effort to add to your faith</w:t>
      </w:r>
      <w:r w:rsidR="00F70DEB">
        <w:rPr>
          <w:lang w:bidi="en-US"/>
        </w:rPr>
        <w:t xml:space="preserve"> …”</w:t>
      </w:r>
      <w:r w:rsidR="00022F6F">
        <w:rPr>
          <w:lang w:bidi="en-US"/>
        </w:rPr>
        <w:t xml:space="preserve"> </w:t>
      </w:r>
      <w:r>
        <w:rPr>
          <w:lang w:bidi="en-US"/>
        </w:rPr>
        <w:t>So when he says, “For this very reason</w:t>
      </w:r>
      <w:r w:rsidR="00311EF6">
        <w:rPr>
          <w:lang w:bidi="en-US"/>
        </w:rPr>
        <w:t>,</w:t>
      </w:r>
      <w:r>
        <w:rPr>
          <w:lang w:bidi="en-US"/>
        </w:rPr>
        <w:t>”</w:t>
      </w:r>
      <w:r w:rsidR="00311EF6">
        <w:rPr>
          <w:lang w:bidi="en-US"/>
        </w:rPr>
        <w:t xml:space="preserve"> he’s saying, “Because it’s so important to God, it should be important to you.”</w:t>
      </w:r>
      <w:r w:rsidR="00022F6F">
        <w:rPr>
          <w:lang w:bidi="en-US"/>
        </w:rPr>
        <w:t xml:space="preserve"> </w:t>
      </w:r>
      <w:r w:rsidR="00311EF6">
        <w:rPr>
          <w:lang w:bidi="en-US"/>
        </w:rPr>
        <w:t>God made every effort to supply you what you need to do it, so you should make every effort to do it.</w:t>
      </w:r>
    </w:p>
    <w:p w14:paraId="69B4B123" w14:textId="46663695" w:rsidR="00E90677" w:rsidRDefault="00E90677" w:rsidP="00E07C61">
      <w:pPr>
        <w:rPr>
          <w:lang w:bidi="en-US"/>
        </w:rPr>
      </w:pPr>
      <w:r>
        <w:rPr>
          <w:lang w:bidi="en-US"/>
        </w:rPr>
        <w:t>Whenever you do something godly, you are cooperating with a massive divine effort to bring about godliness.</w:t>
      </w:r>
      <w:r w:rsidR="00022F6F">
        <w:rPr>
          <w:lang w:bidi="en-US"/>
        </w:rPr>
        <w:t xml:space="preserve"> </w:t>
      </w:r>
      <w:r w:rsidR="006A1C32">
        <w:rPr>
          <w:lang w:bidi="en-US"/>
        </w:rPr>
        <w:t>Whenever you do something wrong, you are opposing, fighting against that massive divine effort to bring about godliness.</w:t>
      </w:r>
    </w:p>
    <w:p w14:paraId="0CF35852" w14:textId="64B9E44D" w:rsidR="000B2F1D" w:rsidRDefault="00BF7A96" w:rsidP="00C97C01">
      <w:pPr>
        <w:pStyle w:val="Bible"/>
      </w:pPr>
      <w:r w:rsidRPr="00BF7A96">
        <w:t>Titus 2:11</w:t>
      </w:r>
      <w:r w:rsidR="00C6634F">
        <w:t xml:space="preserve"> </w:t>
      </w:r>
      <w:r w:rsidR="003B682F">
        <w:t>T</w:t>
      </w:r>
      <w:r w:rsidRPr="00BF7A96">
        <w:t xml:space="preserve">he grace of God </w:t>
      </w:r>
      <w:r w:rsidR="00C6634F">
        <w:t>…</w:t>
      </w:r>
      <w:r w:rsidRPr="00BF7A96">
        <w:t xml:space="preserve">12 teaches us to say "No" to ungodliness and worldly passions, and to live self-controlled, upright and godly lives in this present age, 13 while we wait for </w:t>
      </w:r>
      <w:r w:rsidR="004F14CD">
        <w:t xml:space="preserve">… </w:t>
      </w:r>
      <w:r w:rsidRPr="00BF7A96">
        <w:t>Jesus Christ, 14 who gave himself for us to redeem us from all wickedness and to purify for himself a people that are his very own, eager to do what is good.</w:t>
      </w:r>
    </w:p>
    <w:p w14:paraId="0593B22C" w14:textId="77777777" w:rsidR="00CF2694" w:rsidRDefault="004F14CD" w:rsidP="00E07C61">
      <w:pPr>
        <w:rPr>
          <w:lang w:bidi="en-US"/>
        </w:rPr>
      </w:pPr>
      <w:r>
        <w:rPr>
          <w:lang w:bidi="en-US"/>
        </w:rPr>
        <w:t xml:space="preserve">How important is it to Jesus that you say no to ungodliness </w:t>
      </w:r>
      <w:r w:rsidR="001E6BF5">
        <w:rPr>
          <w:lang w:bidi="en-US"/>
        </w:rPr>
        <w:t>and live a life eager to do what is good?</w:t>
      </w:r>
      <w:r w:rsidR="00022F6F">
        <w:rPr>
          <w:lang w:bidi="en-US"/>
        </w:rPr>
        <w:t xml:space="preserve"> </w:t>
      </w:r>
      <w:r w:rsidR="001E6BF5">
        <w:rPr>
          <w:lang w:bidi="en-US"/>
        </w:rPr>
        <w:t>So important that he died to bring it about.</w:t>
      </w:r>
      <w:r w:rsidR="00022F6F">
        <w:rPr>
          <w:lang w:bidi="en-US"/>
        </w:rPr>
        <w:t xml:space="preserve"> </w:t>
      </w:r>
      <w:r w:rsidR="001E6BF5">
        <w:rPr>
          <w:lang w:bidi="en-US"/>
        </w:rPr>
        <w:t xml:space="preserve">Jesus didn’t just die to </w:t>
      </w:r>
      <w:r w:rsidR="001E6BF5" w:rsidRPr="001E6BF5">
        <w:rPr>
          <w:i/>
          <w:iCs/>
          <w:lang w:bidi="en-US"/>
        </w:rPr>
        <w:t>pay</w:t>
      </w:r>
      <w:r w:rsidR="001E6BF5">
        <w:rPr>
          <w:lang w:bidi="en-US"/>
        </w:rPr>
        <w:t xml:space="preserve"> for your sins; he died to </w:t>
      </w:r>
      <w:r w:rsidR="001E6BF5" w:rsidRPr="001E6BF5">
        <w:rPr>
          <w:i/>
          <w:iCs/>
          <w:lang w:bidi="en-US"/>
        </w:rPr>
        <w:t>prevent</w:t>
      </w:r>
      <w:r w:rsidR="001E6BF5">
        <w:rPr>
          <w:lang w:bidi="en-US"/>
        </w:rPr>
        <w:t xml:space="preserve"> them.</w:t>
      </w:r>
      <w:r w:rsidR="00022F6F">
        <w:rPr>
          <w:lang w:bidi="en-US"/>
        </w:rPr>
        <w:t xml:space="preserve"> </w:t>
      </w:r>
      <w:r w:rsidR="001E6BF5">
        <w:rPr>
          <w:lang w:bidi="en-US"/>
        </w:rPr>
        <w:t xml:space="preserve">He gave his life in order to create a people </w:t>
      </w:r>
      <w:r w:rsidR="008A1560">
        <w:rPr>
          <w:lang w:bidi="en-US"/>
        </w:rPr>
        <w:t>who are eager to live self-controlled, upright, and godly lives in this present age.</w:t>
      </w:r>
    </w:p>
    <w:p w14:paraId="6C807544" w14:textId="3533215D" w:rsidR="00101778" w:rsidRDefault="000B2F1D" w:rsidP="00E07C61">
      <w:pPr>
        <w:rPr>
          <w:lang w:bidi="en-US"/>
        </w:rPr>
      </w:pPr>
      <w:r>
        <w:rPr>
          <w:lang w:bidi="en-US"/>
        </w:rPr>
        <w:t>So Peter’s point is very clear: If it matters that much to God</w:t>
      </w:r>
      <w:r w:rsidR="008A1560">
        <w:rPr>
          <w:lang w:bidi="en-US"/>
        </w:rPr>
        <w:t xml:space="preserve"> that you live a godly life</w:t>
      </w:r>
      <w:r>
        <w:rPr>
          <w:lang w:bidi="en-US"/>
        </w:rPr>
        <w:t>, see to it that it matters supremely to you.</w:t>
      </w:r>
      <w:r w:rsidR="00022F6F">
        <w:rPr>
          <w:lang w:bidi="en-US"/>
        </w:rPr>
        <w:t xml:space="preserve"> </w:t>
      </w:r>
      <w:r w:rsidR="009D6B7D">
        <w:rPr>
          <w:lang w:bidi="en-US"/>
        </w:rPr>
        <w:t xml:space="preserve">If God spared no expense to provide you with the greatest farmland, top of the line </w:t>
      </w:r>
      <w:r w:rsidR="00101778">
        <w:rPr>
          <w:lang w:bidi="en-US"/>
        </w:rPr>
        <w:t xml:space="preserve">tractors, combines, </w:t>
      </w:r>
      <w:r w:rsidR="009D6B7D">
        <w:rPr>
          <w:lang w:bidi="en-US"/>
        </w:rPr>
        <w:t>and equipment, lots of irrigation</w:t>
      </w:r>
      <w:r w:rsidR="00101778">
        <w:rPr>
          <w:lang w:bidi="en-US"/>
        </w:rPr>
        <w:t xml:space="preserve"> and</w:t>
      </w:r>
      <w:r w:rsidR="009D6B7D">
        <w:rPr>
          <w:lang w:bidi="en-US"/>
        </w:rPr>
        <w:t xml:space="preserve"> premium</w:t>
      </w:r>
      <w:r w:rsidR="00101778">
        <w:rPr>
          <w:lang w:bidi="en-US"/>
        </w:rPr>
        <w:t xml:space="preserve"> seeds</w:t>
      </w:r>
      <w:r w:rsidR="00F71C82">
        <w:rPr>
          <w:lang w:bidi="en-US"/>
        </w:rPr>
        <w:t>, that’s a sign that he wants you to be serious about working that farm</w:t>
      </w:r>
      <w:r w:rsidR="00101778">
        <w:rPr>
          <w:lang w:bidi="en-US"/>
        </w:rPr>
        <w:t>.</w:t>
      </w:r>
    </w:p>
    <w:p w14:paraId="6BB598C3" w14:textId="60591141" w:rsidR="00656A34" w:rsidRDefault="00656A34" w:rsidP="00656A34">
      <w:pPr>
        <w:pStyle w:val="Heading2"/>
      </w:pPr>
      <w:bookmarkStart w:id="9" w:name="_Toc189916611"/>
      <w:r>
        <w:t>Try Harder</w:t>
      </w:r>
      <w:bookmarkEnd w:id="9"/>
    </w:p>
    <w:p w14:paraId="08C8B45A" w14:textId="77777777" w:rsidR="00CF2694" w:rsidRDefault="00D332BA" w:rsidP="007445D2">
      <w:pPr>
        <w:rPr>
          <w:lang w:bidi="en-US"/>
        </w:rPr>
      </w:pPr>
      <w:r>
        <w:rPr>
          <w:lang w:bidi="en-US"/>
        </w:rPr>
        <w:t xml:space="preserve">People who are against the idea of hard work in the Christian life will often use slogans like </w:t>
      </w:r>
      <w:r w:rsidR="0027403D">
        <w:rPr>
          <w:lang w:bidi="en-US"/>
        </w:rPr>
        <w:t xml:space="preserve">“Stop </w:t>
      </w:r>
      <w:r w:rsidR="00F54DC3">
        <w:rPr>
          <w:lang w:bidi="en-US"/>
        </w:rPr>
        <w:t>trying</w:t>
      </w:r>
      <w:r w:rsidR="0027403D">
        <w:rPr>
          <w:lang w:bidi="en-US"/>
        </w:rPr>
        <w:t xml:space="preserve"> and start trusting.”</w:t>
      </w:r>
      <w:r w:rsidR="00022F6F">
        <w:rPr>
          <w:lang w:bidi="en-US"/>
        </w:rPr>
        <w:t xml:space="preserve"> </w:t>
      </w:r>
      <w:r>
        <w:rPr>
          <w:lang w:bidi="en-US"/>
        </w:rPr>
        <w:t xml:space="preserve">But that slogan assumes trying and trusting </w:t>
      </w:r>
      <w:r w:rsidR="007445D2">
        <w:rPr>
          <w:lang w:bidi="en-US"/>
        </w:rPr>
        <w:t>are somehow opposed to each other.</w:t>
      </w:r>
      <w:r w:rsidR="00022F6F">
        <w:rPr>
          <w:lang w:bidi="en-US"/>
        </w:rPr>
        <w:t xml:space="preserve"> </w:t>
      </w:r>
      <w:r w:rsidR="009E6B1F">
        <w:rPr>
          <w:lang w:bidi="en-US"/>
        </w:rPr>
        <w:t>Effort and faith are opposites.</w:t>
      </w:r>
      <w:r w:rsidR="00022F6F">
        <w:rPr>
          <w:lang w:bidi="en-US"/>
        </w:rPr>
        <w:t xml:space="preserve"> </w:t>
      </w:r>
      <w:r w:rsidR="007445D2">
        <w:rPr>
          <w:lang w:bidi="en-US"/>
        </w:rPr>
        <w:t xml:space="preserve">Peter demolishes that way of thinking when he says, “Make every </w:t>
      </w:r>
      <w:r w:rsidR="007445D2" w:rsidRPr="009E6B1F">
        <w:rPr>
          <w:i/>
          <w:iCs/>
          <w:lang w:bidi="en-US"/>
        </w:rPr>
        <w:t>effort</w:t>
      </w:r>
      <w:r w:rsidR="007445D2">
        <w:rPr>
          <w:lang w:bidi="en-US"/>
        </w:rPr>
        <w:t xml:space="preserve"> to add to your </w:t>
      </w:r>
      <w:r w:rsidR="007445D2" w:rsidRPr="009E6B1F">
        <w:rPr>
          <w:i/>
          <w:iCs/>
          <w:lang w:bidi="en-US"/>
        </w:rPr>
        <w:t>faith</w:t>
      </w:r>
      <w:r w:rsidR="007445D2">
        <w:rPr>
          <w:lang w:bidi="en-US"/>
        </w:rPr>
        <w:t>.”</w:t>
      </w:r>
      <w:r w:rsidR="00022F6F">
        <w:rPr>
          <w:lang w:bidi="en-US"/>
        </w:rPr>
        <w:t xml:space="preserve"> </w:t>
      </w:r>
      <w:r w:rsidR="003B34F5">
        <w:rPr>
          <w:lang w:bidi="en-US"/>
        </w:rPr>
        <w:t>Faith and effort go together.</w:t>
      </w:r>
      <w:r w:rsidR="00022F6F">
        <w:rPr>
          <w:lang w:bidi="en-US"/>
        </w:rPr>
        <w:t xml:space="preserve"> </w:t>
      </w:r>
      <w:r w:rsidR="003B34F5">
        <w:rPr>
          <w:lang w:bidi="en-US"/>
        </w:rPr>
        <w:t>The more you trust God, the more you’ll cooperate with what he’s doing</w:t>
      </w:r>
      <w:r w:rsidR="009443DF">
        <w:rPr>
          <w:lang w:bidi="en-US"/>
        </w:rPr>
        <w:t xml:space="preserve"> by utilizing the tools he’s given you</w:t>
      </w:r>
      <w:r w:rsidR="003B34F5">
        <w:rPr>
          <w:lang w:bidi="en-US"/>
        </w:rPr>
        <w:t>.</w:t>
      </w:r>
    </w:p>
    <w:p w14:paraId="7F166F3E" w14:textId="0E26FD1B" w:rsidR="007445D2" w:rsidRDefault="007445D2" w:rsidP="007445D2">
      <w:pPr>
        <w:rPr>
          <w:lang w:bidi="en-US"/>
        </w:rPr>
      </w:pPr>
      <w:r>
        <w:rPr>
          <w:lang w:bidi="en-US"/>
        </w:rPr>
        <w:t xml:space="preserve">Trusting someone would make you passive if you were trusting them to do something </w:t>
      </w:r>
      <w:r w:rsidRPr="00252F3E">
        <w:rPr>
          <w:i/>
          <w:iCs/>
          <w:lang w:bidi="en-US"/>
        </w:rPr>
        <w:t>for</w:t>
      </w:r>
      <w:r>
        <w:rPr>
          <w:lang w:bidi="en-US"/>
        </w:rPr>
        <w:t xml:space="preserve"> you.</w:t>
      </w:r>
      <w:r w:rsidR="00022F6F">
        <w:rPr>
          <w:lang w:bidi="en-US"/>
        </w:rPr>
        <w:t xml:space="preserve"> </w:t>
      </w:r>
      <w:r w:rsidR="009443DF">
        <w:rPr>
          <w:lang w:bidi="en-US"/>
        </w:rPr>
        <w:t>But God</w:t>
      </w:r>
      <w:r w:rsidR="00993A07">
        <w:rPr>
          <w:lang w:bidi="en-US"/>
        </w:rPr>
        <w:t xml:space="preserve"> doesn’t say, “I’ll do it for you</w:t>
      </w:r>
      <w:r w:rsidR="00C94BD2">
        <w:rPr>
          <w:lang w:bidi="en-US"/>
        </w:rPr>
        <w:t>”; he says, “I’ll do it</w:t>
      </w:r>
      <w:r>
        <w:rPr>
          <w:lang w:bidi="en-US"/>
        </w:rPr>
        <w:t xml:space="preserve"> </w:t>
      </w:r>
      <w:r w:rsidRPr="00252F3E">
        <w:rPr>
          <w:i/>
          <w:iCs/>
          <w:lang w:bidi="en-US"/>
        </w:rPr>
        <w:t>through</w:t>
      </w:r>
      <w:r>
        <w:rPr>
          <w:lang w:bidi="en-US"/>
        </w:rPr>
        <w:t xml:space="preserve"> you.</w:t>
      </w:r>
      <w:r w:rsidR="00C94BD2">
        <w:rPr>
          <w:lang w:bidi="en-US"/>
        </w:rPr>
        <w:t>”</w:t>
      </w:r>
      <w:r w:rsidR="00022F6F">
        <w:rPr>
          <w:lang w:bidi="en-US"/>
        </w:rPr>
        <w:t xml:space="preserve"> </w:t>
      </w:r>
      <w:r w:rsidR="00F23E19">
        <w:rPr>
          <w:lang w:bidi="en-US"/>
        </w:rPr>
        <w:t>Ph</w:t>
      </w:r>
      <w:r w:rsidR="009B5784">
        <w:rPr>
          <w:lang w:bidi="en-US"/>
        </w:rPr>
        <w:t xml:space="preserve">ilippians </w:t>
      </w:r>
      <w:r w:rsidR="00F23E19">
        <w:rPr>
          <w:lang w:bidi="en-US"/>
        </w:rPr>
        <w:t>2:13</w:t>
      </w:r>
      <w:r w:rsidR="009B5784">
        <w:rPr>
          <w:lang w:bidi="en-US"/>
        </w:rPr>
        <w:t xml:space="preserve"> says he works in you to will and to act, which means you’re the one doing the willing and the acting.</w:t>
      </w:r>
    </w:p>
    <w:p w14:paraId="3230F3B4" w14:textId="7F20F601" w:rsidR="00662455" w:rsidRDefault="00662455" w:rsidP="00C97C01">
      <w:pPr>
        <w:pStyle w:val="Bible"/>
      </w:pPr>
      <w:r w:rsidRPr="00662455">
        <w:t xml:space="preserve">1 Corinthians 15:10 </w:t>
      </w:r>
      <w:r>
        <w:t>… His</w:t>
      </w:r>
      <w:r w:rsidRPr="00662455">
        <w:t xml:space="preserve"> grace to me was not without effect. No, I worked harder than all of them</w:t>
      </w:r>
      <w:r>
        <w:t>.</w:t>
      </w:r>
    </w:p>
    <w:p w14:paraId="355E2B97" w14:textId="77777777" w:rsidR="00CF2694" w:rsidRDefault="00D956D9" w:rsidP="007445D2">
      <w:pPr>
        <w:rPr>
          <w:lang w:bidi="en-US"/>
        </w:rPr>
      </w:pPr>
      <w:r>
        <w:rPr>
          <w:lang w:bidi="en-US"/>
        </w:rPr>
        <w:t>The effect of grace is harder work.</w:t>
      </w:r>
      <w:r w:rsidR="00022F6F">
        <w:rPr>
          <w:lang w:bidi="en-US"/>
        </w:rPr>
        <w:t xml:space="preserve"> </w:t>
      </w:r>
      <w:r w:rsidR="00C82C3A">
        <w:rPr>
          <w:lang w:bidi="en-US"/>
        </w:rPr>
        <w:t>You’re not usurping the Holy Spirit’s role by cooperating with what he’s doing.</w:t>
      </w:r>
    </w:p>
    <w:p w14:paraId="38A283B4" w14:textId="77777777" w:rsidR="00CF2694" w:rsidRDefault="007445D2" w:rsidP="007445D2">
      <w:pPr>
        <w:rPr>
          <w:lang w:bidi="en-US"/>
        </w:rPr>
      </w:pPr>
      <w:r>
        <w:rPr>
          <w:lang w:bidi="en-US"/>
        </w:rPr>
        <w:t xml:space="preserve">One thing pastors and Christian counselors </w:t>
      </w:r>
      <w:r w:rsidR="00751061">
        <w:rPr>
          <w:lang w:bidi="en-US"/>
        </w:rPr>
        <w:t>can’t stand</w:t>
      </w:r>
      <w:r>
        <w:rPr>
          <w:lang w:bidi="en-US"/>
        </w:rPr>
        <w:t xml:space="preserve"> is the “try harder” approach to spiritual growth.</w:t>
      </w:r>
      <w:r w:rsidR="00022F6F">
        <w:rPr>
          <w:lang w:bidi="en-US"/>
        </w:rPr>
        <w:t xml:space="preserve"> </w:t>
      </w:r>
      <w:r>
        <w:rPr>
          <w:lang w:bidi="en-US"/>
        </w:rPr>
        <w:t>They never have good things to say about that—try harder will never work.</w:t>
      </w:r>
      <w:r w:rsidR="00022F6F">
        <w:rPr>
          <w:lang w:bidi="en-US"/>
        </w:rPr>
        <w:t xml:space="preserve"> </w:t>
      </w:r>
      <w:r>
        <w:rPr>
          <w:lang w:bidi="en-US"/>
        </w:rPr>
        <w:t>But I don’t know if Peter would agree.</w:t>
      </w:r>
      <w:r w:rsidR="00022F6F">
        <w:rPr>
          <w:lang w:bidi="en-US"/>
        </w:rPr>
        <w:t xml:space="preserve"> </w:t>
      </w:r>
      <w:r>
        <w:rPr>
          <w:lang w:bidi="en-US"/>
        </w:rPr>
        <w:t>He says, “You’ve been given everything you need for life and godliness, therefore make every effort.”</w:t>
      </w:r>
      <w:r w:rsidR="00022F6F">
        <w:rPr>
          <w:lang w:bidi="en-US"/>
        </w:rPr>
        <w:t xml:space="preserve"> </w:t>
      </w:r>
      <w:r w:rsidR="00D36544">
        <w:rPr>
          <w:lang w:bidi="en-US"/>
        </w:rPr>
        <w:t xml:space="preserve">Picture a father of a </w:t>
      </w:r>
      <w:r w:rsidR="0028628A">
        <w:rPr>
          <w:lang w:bidi="en-US"/>
        </w:rPr>
        <w:t xml:space="preserve">young child </w:t>
      </w:r>
      <w:r w:rsidR="00D36544">
        <w:rPr>
          <w:lang w:bidi="en-US"/>
        </w:rPr>
        <w:t xml:space="preserve">who has given the child </w:t>
      </w:r>
      <w:r w:rsidR="0028628A">
        <w:rPr>
          <w:lang w:bidi="en-US"/>
        </w:rPr>
        <w:t>everything he needs to do a task, and you know</w:t>
      </w:r>
      <w:r w:rsidR="00D36544">
        <w:rPr>
          <w:lang w:bidi="en-US"/>
        </w:rPr>
        <w:t>s the kid</w:t>
      </w:r>
      <w:r w:rsidR="0028628A">
        <w:rPr>
          <w:lang w:bidi="en-US"/>
        </w:rPr>
        <w:t xml:space="preserve"> can do it</w:t>
      </w:r>
      <w:r w:rsidR="00D36544">
        <w:rPr>
          <w:lang w:bidi="en-US"/>
        </w:rPr>
        <w:t>.</w:t>
      </w:r>
      <w:r w:rsidR="00022F6F">
        <w:rPr>
          <w:lang w:bidi="en-US"/>
        </w:rPr>
        <w:t xml:space="preserve"> </w:t>
      </w:r>
      <w:r w:rsidR="00D36544">
        <w:rPr>
          <w:lang w:bidi="en-US"/>
        </w:rPr>
        <w:t>The kid tries and gives up right away.</w:t>
      </w:r>
      <w:r w:rsidR="0028628A">
        <w:rPr>
          <w:lang w:bidi="en-US"/>
        </w:rPr>
        <w:t xml:space="preserve"> </w:t>
      </w:r>
      <w:r w:rsidR="00022F6F">
        <w:rPr>
          <w:lang w:bidi="en-US"/>
        </w:rPr>
        <w:t xml:space="preserve"> </w:t>
      </w:r>
      <w:r>
        <w:rPr>
          <w:lang w:bidi="en-US"/>
        </w:rPr>
        <w:t>“Dad, I can’t get this.</w:t>
      </w:r>
      <w:r w:rsidR="00022F6F">
        <w:rPr>
          <w:lang w:bidi="en-US"/>
        </w:rPr>
        <w:t xml:space="preserve"> </w:t>
      </w:r>
      <w:r>
        <w:rPr>
          <w:lang w:bidi="en-US"/>
        </w:rPr>
        <w:t>I don’t think it’s possible.”</w:t>
      </w:r>
    </w:p>
    <w:p w14:paraId="1220A03F" w14:textId="77777777" w:rsidR="00CF2694" w:rsidRDefault="007445D2" w:rsidP="007445D2">
      <w:pPr>
        <w:rPr>
          <w:lang w:bidi="en-US"/>
        </w:rPr>
      </w:pPr>
      <w:r>
        <w:rPr>
          <w:lang w:bidi="en-US"/>
        </w:rPr>
        <w:lastRenderedPageBreak/>
        <w:t>“It’s possible. Keep trying.”</w:t>
      </w:r>
    </w:p>
    <w:p w14:paraId="6D07B7C8" w14:textId="77777777" w:rsidR="00CF2694" w:rsidRDefault="007445D2" w:rsidP="007445D2">
      <w:pPr>
        <w:rPr>
          <w:lang w:bidi="en-US"/>
        </w:rPr>
      </w:pPr>
      <w:r>
        <w:rPr>
          <w:lang w:bidi="en-US"/>
        </w:rPr>
        <w:t xml:space="preserve">“Dad, I can’t </w:t>
      </w:r>
      <w:r w:rsidR="00D36544">
        <w:rPr>
          <w:lang w:bidi="en-US"/>
        </w:rPr>
        <w:t>do it.</w:t>
      </w:r>
      <w:r w:rsidR="005C5EBD">
        <w:rPr>
          <w:lang w:bidi="en-US"/>
        </w:rPr>
        <w:t>”</w:t>
      </w:r>
    </w:p>
    <w:p w14:paraId="305095D8" w14:textId="77777777" w:rsidR="00CF2694" w:rsidRDefault="007445D2" w:rsidP="007445D2">
      <w:pPr>
        <w:rPr>
          <w:lang w:bidi="en-US"/>
        </w:rPr>
      </w:pPr>
      <w:r>
        <w:rPr>
          <w:lang w:bidi="en-US"/>
        </w:rPr>
        <w:t xml:space="preserve">“Try harder.” </w:t>
      </w:r>
    </w:p>
    <w:p w14:paraId="20C7F32A" w14:textId="5C2270DC" w:rsidR="00ED7AF7" w:rsidRDefault="005C5EBD" w:rsidP="007445D2">
      <w:pPr>
        <w:rPr>
          <w:lang w:bidi="en-US"/>
        </w:rPr>
      </w:pPr>
      <w:r>
        <w:rPr>
          <w:lang w:bidi="en-US"/>
        </w:rPr>
        <w:t>T</w:t>
      </w:r>
      <w:r w:rsidR="007445D2">
        <w:rPr>
          <w:lang w:bidi="en-US"/>
        </w:rPr>
        <w:t>hat’s basically what Peter is telling us here.</w:t>
      </w:r>
      <w:r w:rsidR="00022F6F">
        <w:rPr>
          <w:lang w:bidi="en-US"/>
        </w:rPr>
        <w:t xml:space="preserve"> </w:t>
      </w:r>
      <w:r w:rsidR="007445D2">
        <w:rPr>
          <w:lang w:bidi="en-US"/>
        </w:rPr>
        <w:t>You’ve been given everything you need.</w:t>
      </w:r>
      <w:r w:rsidR="00022F6F">
        <w:rPr>
          <w:lang w:bidi="en-US"/>
        </w:rPr>
        <w:t xml:space="preserve"> </w:t>
      </w:r>
      <w:r w:rsidR="007445D2">
        <w:rPr>
          <w:lang w:bidi="en-US"/>
        </w:rPr>
        <w:t>It can be done.</w:t>
      </w:r>
      <w:r w:rsidR="00022F6F">
        <w:rPr>
          <w:lang w:bidi="en-US"/>
        </w:rPr>
        <w:t xml:space="preserve"> </w:t>
      </w:r>
      <w:r w:rsidR="00D956D9">
        <w:rPr>
          <w:lang w:bidi="en-US"/>
        </w:rPr>
        <w:t>If you’re having trouble, t</w:t>
      </w:r>
      <w:r w:rsidR="007445D2">
        <w:rPr>
          <w:lang w:bidi="en-US"/>
        </w:rPr>
        <w:t>ry harder.</w:t>
      </w:r>
      <w:r w:rsidR="00022F6F">
        <w:rPr>
          <w:lang w:bidi="en-US"/>
        </w:rPr>
        <w:t xml:space="preserve"> </w:t>
      </w:r>
      <w:r w:rsidR="00ED7AF7">
        <w:rPr>
          <w:lang w:bidi="en-US"/>
        </w:rPr>
        <w:t>That’s not the only solution, but without hard work, none of the other biblical solutions will work.</w:t>
      </w:r>
    </w:p>
    <w:p w14:paraId="0DD41A37" w14:textId="53F7DADB" w:rsidR="001C632C" w:rsidRDefault="001C632C" w:rsidP="00A85C85">
      <w:pPr>
        <w:pStyle w:val="Heading1"/>
      </w:pPr>
      <w:bookmarkStart w:id="10" w:name="_Toc189916612"/>
      <w:r>
        <w:t>Add</w:t>
      </w:r>
      <w:r w:rsidR="00A85C85">
        <w:t>ing to Faith</w:t>
      </w:r>
      <w:bookmarkEnd w:id="10"/>
    </w:p>
    <w:p w14:paraId="460B40AD" w14:textId="77777777" w:rsidR="00CF2694" w:rsidRDefault="00645017" w:rsidP="001C632C">
      <w:r>
        <w:t>Okay, so we are to make every effort … to do what, exactly?</w:t>
      </w:r>
      <w:r w:rsidR="00022F6F">
        <w:t xml:space="preserve"> </w:t>
      </w:r>
      <w:r w:rsidR="006D5343">
        <w:t>The NIV says “add to your faith.”</w:t>
      </w:r>
      <w:r w:rsidR="00022F6F">
        <w:t xml:space="preserve"> </w:t>
      </w:r>
      <w:r w:rsidR="006D5343">
        <w:t>The ESV and Holeman say “supplement your faith.”</w:t>
      </w:r>
      <w:r w:rsidR="00022F6F">
        <w:t xml:space="preserve"> </w:t>
      </w:r>
      <w:r w:rsidR="001765BE">
        <w:t>I don’t know if either one of those really capture the depth of this word.</w:t>
      </w:r>
      <w:r w:rsidR="00022F6F">
        <w:t xml:space="preserve"> </w:t>
      </w:r>
      <w:r w:rsidR="00845B31">
        <w:t xml:space="preserve">The word </w:t>
      </w:r>
      <w:r w:rsidR="008F77CD">
        <w:t xml:space="preserve">means </w:t>
      </w:r>
      <w:r w:rsidR="008F77CD" w:rsidRPr="00845B31">
        <w:rPr>
          <w:i/>
          <w:iCs/>
        </w:rPr>
        <w:t>to furnish or supply at your own expense</w:t>
      </w:r>
      <w:r w:rsidR="008F77CD">
        <w:t>.</w:t>
      </w:r>
      <w:r w:rsidR="00022F6F">
        <w:t xml:space="preserve"> </w:t>
      </w:r>
      <w:r w:rsidR="006E0E2A">
        <w:t>It was often used to describe a rich benefactor or philanthropist who used his own money to sponsor the arts or something for the general public.</w:t>
      </w:r>
    </w:p>
    <w:p w14:paraId="48852ACA" w14:textId="77777777" w:rsidR="00CF2694" w:rsidRDefault="008A57DD" w:rsidP="001C632C">
      <w:r>
        <w:t>That’s a surprising word choice here, because a</w:t>
      </w:r>
      <w:r w:rsidR="001327A7">
        <w:t>ll the other times this word appears in the Bible</w:t>
      </w:r>
      <w:r w:rsidR="00D544D5">
        <w:t xml:space="preserve"> it refers to God.</w:t>
      </w:r>
      <w:r w:rsidR="00D544D5">
        <w:rPr>
          <w:rStyle w:val="FootnoteReference"/>
        </w:rPr>
        <w:footnoteReference w:id="1"/>
      </w:r>
      <w:r w:rsidR="00022F6F">
        <w:t xml:space="preserve"> </w:t>
      </w:r>
      <w:r w:rsidR="001327A7">
        <w:t xml:space="preserve">It’s </w:t>
      </w:r>
      <w:r w:rsidR="000B54EE">
        <w:t xml:space="preserve">always </w:t>
      </w:r>
      <w:r w:rsidR="001327A7">
        <w:t>God who supplies us with things—especially holiness, righteousness, and godly character.</w:t>
      </w:r>
      <w:r w:rsidR="00022F6F">
        <w:t xml:space="preserve"> </w:t>
      </w:r>
      <w:r w:rsidR="001327A7">
        <w:t xml:space="preserve">But here, </w:t>
      </w:r>
      <w:r w:rsidR="001327A7" w:rsidRPr="0007761A">
        <w:rPr>
          <w:i/>
          <w:iCs/>
        </w:rPr>
        <w:t>you</w:t>
      </w:r>
      <w:r w:rsidR="001327A7">
        <w:t xml:space="preserve"> are called to</w:t>
      </w:r>
      <w:r w:rsidR="0007761A">
        <w:t xml:space="preserve"> generously</w:t>
      </w:r>
      <w:r w:rsidR="001327A7">
        <w:t xml:space="preserve"> supply all these virtues</w:t>
      </w:r>
      <w:r w:rsidR="0007761A">
        <w:t xml:space="preserve"> at your own expense</w:t>
      </w:r>
      <w:r w:rsidR="000B54EE">
        <w:t>.</w:t>
      </w:r>
      <w:r w:rsidR="00022F6F">
        <w:t xml:space="preserve"> </w:t>
      </w:r>
      <w:r w:rsidR="000B54EE">
        <w:t xml:space="preserve">Peter calls you to supply </w:t>
      </w:r>
      <w:r w:rsidR="00A1714A">
        <w:t>everything except the faith.</w:t>
      </w:r>
    </w:p>
    <w:p w14:paraId="1DA6DAD6" w14:textId="38BD12C0" w:rsidR="0011672F" w:rsidRDefault="0011672F" w:rsidP="001C632C">
      <w:r>
        <w:t>The</w:t>
      </w:r>
      <w:r w:rsidR="00A1714A">
        <w:t xml:space="preserve"> starting point </w:t>
      </w:r>
      <w:r>
        <w:t>is faith, and he doesn’t tell you to supply.</w:t>
      </w:r>
      <w:r w:rsidR="00022F6F">
        <w:t xml:space="preserve"> </w:t>
      </w:r>
      <w:r>
        <w:t>That one you already have—you’ve had it ever since God dropped it in your lap back in v.1.</w:t>
      </w:r>
    </w:p>
    <w:p w14:paraId="29174A24" w14:textId="4EF6B717" w:rsidR="0011672F" w:rsidRDefault="0011672F" w:rsidP="00C97C01">
      <w:pPr>
        <w:pStyle w:val="Bible"/>
      </w:pPr>
      <w:r w:rsidRPr="0011672F">
        <w:t>2 Peter 1:</w:t>
      </w:r>
      <w:r w:rsidR="00A1714A">
        <w:t>1</w:t>
      </w:r>
      <w:r w:rsidRPr="0011672F">
        <w:t xml:space="preserve"> </w:t>
      </w:r>
      <w:r w:rsidR="00C84E8D">
        <w:t xml:space="preserve">… </w:t>
      </w:r>
      <w:r w:rsidRPr="0011672F">
        <w:t>To those who through the righteousness of our God and Savior Jesus Christ have received a faith as precious as ours</w:t>
      </w:r>
      <w:r w:rsidR="00C84E8D">
        <w:t>.</w:t>
      </w:r>
    </w:p>
    <w:p w14:paraId="75264DAE" w14:textId="77777777" w:rsidR="00CF2694" w:rsidRDefault="00DE4627" w:rsidP="009D7866">
      <w:r>
        <w:t>God gave you faith, he gave you divine power</w:t>
      </w:r>
      <w:r w:rsidR="00912564">
        <w:t>, he called you, and he gave you his great and precious promises.</w:t>
      </w:r>
      <w:r w:rsidR="00022F6F">
        <w:t xml:space="preserve"> </w:t>
      </w:r>
      <w:r w:rsidR="00912564">
        <w:t xml:space="preserve">All that is your starting place, and now in v.5 Peter </w:t>
      </w:r>
      <w:r w:rsidR="00B24CF9">
        <w:t xml:space="preserve">instructs us to </w:t>
      </w:r>
      <w:r w:rsidR="00502ECB">
        <w:t>use all that to supply your own character with these seven virtues.</w:t>
      </w:r>
    </w:p>
    <w:p w14:paraId="793479E0" w14:textId="22802680" w:rsidR="00CF2694" w:rsidRDefault="00511618" w:rsidP="009D7866">
      <w:r>
        <w:t xml:space="preserve">And </w:t>
      </w:r>
      <w:r w:rsidR="00591483">
        <w:t>the</w:t>
      </w:r>
      <w:r w:rsidR="007133F6">
        <w:t xml:space="preserve"> </w:t>
      </w:r>
      <w:r>
        <w:t>grammar</w:t>
      </w:r>
      <w:r w:rsidR="007133F6">
        <w:t xml:space="preserve"> connects each virtue with the previous one.</w:t>
      </w:r>
      <w:r w:rsidR="00022F6F">
        <w:t xml:space="preserve"> </w:t>
      </w:r>
      <w:r w:rsidR="007133F6">
        <w:t xml:space="preserve">So it’s </w:t>
      </w:r>
      <w:r w:rsidR="00985982">
        <w:t xml:space="preserve">not just “Add all these virtues to your faith,” but rather </w:t>
      </w:r>
      <w:r w:rsidR="001E2FC4">
        <w:t>“</w:t>
      </w:r>
      <w:r w:rsidR="00985982">
        <w:t>Use each virtue to supply the next virtue</w:t>
      </w:r>
      <w:r w:rsidR="001E2FC4">
        <w:t>.</w:t>
      </w:r>
      <w:r w:rsidR="00985982">
        <w:t>”</w:t>
      </w:r>
      <w:r w:rsidR="00F83C52">
        <w:rPr>
          <w:rStyle w:val="FootnoteReference"/>
        </w:rPr>
        <w:footnoteReference w:id="2"/>
      </w:r>
      <w:r w:rsidR="001E2FC4">
        <w:t xml:space="preserve"> </w:t>
      </w:r>
      <w:r w:rsidR="00022F6F">
        <w:t xml:space="preserve"> </w:t>
      </w:r>
      <w:r w:rsidR="001C1585">
        <w:t xml:space="preserve">So you use faith to supply yourself with </w:t>
      </w:r>
      <w:r w:rsidR="001E2FC4">
        <w:t>goodness</w:t>
      </w:r>
      <w:r w:rsidR="001C1585">
        <w:t>, then you use that goodness</w:t>
      </w:r>
      <w:r w:rsidR="001E2FC4">
        <w:t xml:space="preserve"> to supply yourself </w:t>
      </w:r>
      <w:r w:rsidR="001E2FC4">
        <w:lastRenderedPageBreak/>
        <w:t xml:space="preserve">with knowledge, </w:t>
      </w:r>
      <w:r w:rsidR="001C1585">
        <w:t xml:space="preserve">then you use the knowledge to get self-control, </w:t>
      </w:r>
      <w:r w:rsidR="001E2FC4">
        <w:t>etc.</w:t>
      </w:r>
      <w:r w:rsidR="00022F6F">
        <w:t xml:space="preserve"> </w:t>
      </w:r>
      <w:r w:rsidR="00725F25">
        <w:t>So the idea is that you utilize each virtue to grow the next virtue.</w:t>
      </w:r>
    </w:p>
    <w:p w14:paraId="75EDEB81" w14:textId="597F06CB" w:rsidR="009D7866" w:rsidRDefault="007D57C1" w:rsidP="009D7866">
      <w:r>
        <w:t>Whatever virtue you have in your life, use that to develop more virtues.</w:t>
      </w:r>
      <w:r w:rsidR="00022F6F">
        <w:t xml:space="preserve"> </w:t>
      </w:r>
      <w:r w:rsidR="009D7866">
        <w:t>Peter’s objective in this letter is to make sure we all keep growing spiritually.</w:t>
      </w:r>
      <w:r w:rsidR="00022F6F">
        <w:t xml:space="preserve"> </w:t>
      </w:r>
      <w:r w:rsidR="009D7866">
        <w:t>If you’re not growing, then you’re deteriorating.</w:t>
      </w:r>
      <w:r w:rsidR="00022F6F">
        <w:t xml:space="preserve"> </w:t>
      </w:r>
      <w:r w:rsidR="009D7866">
        <w:t>And the result of deterioration is described in vv.8-9—nearsighted, blind, ineffective, and unproductive.</w:t>
      </w:r>
      <w:r w:rsidR="00022F6F">
        <w:t xml:space="preserve"> </w:t>
      </w:r>
      <w:r w:rsidR="009D7866">
        <w:t xml:space="preserve">So in </w:t>
      </w:r>
      <w:r>
        <w:t xml:space="preserve">this paragraph in </w:t>
      </w:r>
      <w:r w:rsidR="009D7866">
        <w:t>vv.5-7, Peter’s going to show us how to stop the deterioration and start growing again.</w:t>
      </w:r>
    </w:p>
    <w:p w14:paraId="40606921" w14:textId="6693E124" w:rsidR="007D303B" w:rsidRDefault="0080732B" w:rsidP="00F40EF6">
      <w:pPr>
        <w:pStyle w:val="Heading1"/>
      </w:pPr>
      <w:bookmarkStart w:id="11" w:name="_Toc189916613"/>
      <w:r>
        <w:t>From</w:t>
      </w:r>
      <w:r w:rsidR="00D8163D">
        <w:t xml:space="preserve"> </w:t>
      </w:r>
      <w:r w:rsidR="007D303B">
        <w:t>Faith</w:t>
      </w:r>
      <w:r>
        <w:t xml:space="preserve"> to Goodness</w:t>
      </w:r>
      <w:bookmarkEnd w:id="11"/>
    </w:p>
    <w:p w14:paraId="262B733A" w14:textId="2BCA0C3A" w:rsidR="00B40C54" w:rsidRDefault="00B40C54" w:rsidP="00B40C54">
      <w:pPr>
        <w:rPr>
          <w:lang w:bidi="en-US"/>
        </w:rPr>
      </w:pPr>
      <w:r>
        <w:rPr>
          <w:lang w:bidi="en-US"/>
        </w:rPr>
        <w:t>It all starts with faith,</w:t>
      </w:r>
      <w:r>
        <w:rPr>
          <w:rStyle w:val="FootnoteReference"/>
          <w:lang w:bidi="en-US"/>
        </w:rPr>
        <w:footnoteReference w:id="3"/>
      </w:r>
      <w:r>
        <w:rPr>
          <w:lang w:bidi="en-US"/>
        </w:rPr>
        <w:t xml:space="preserve"> and our faith came from God</w:t>
      </w:r>
      <w:r w:rsidR="00215335">
        <w:rPr>
          <w:lang w:bidi="en-US"/>
        </w:rPr>
        <w:t xml:space="preserve"> in v.1.</w:t>
      </w:r>
      <w:r w:rsidR="00022F6F">
        <w:rPr>
          <w:lang w:bidi="en-US"/>
        </w:rPr>
        <w:t xml:space="preserve"> </w:t>
      </w:r>
      <w:r w:rsidR="00215335">
        <w:rPr>
          <w:lang w:bidi="en-US"/>
        </w:rPr>
        <w:t>S</w:t>
      </w:r>
      <w:r>
        <w:rPr>
          <w:lang w:bidi="en-US"/>
        </w:rPr>
        <w:t xml:space="preserve">o </w:t>
      </w:r>
      <w:r w:rsidRPr="00215335">
        <w:rPr>
          <w:i/>
          <w:iCs/>
          <w:lang w:bidi="en-US"/>
        </w:rPr>
        <w:t>you’re</w:t>
      </w:r>
      <w:r>
        <w:rPr>
          <w:lang w:bidi="en-US"/>
        </w:rPr>
        <w:t xml:space="preserve"> making every effort, but all the results </w:t>
      </w:r>
      <w:r w:rsidR="00215335">
        <w:rPr>
          <w:lang w:bidi="en-US"/>
        </w:rPr>
        <w:t xml:space="preserve">ultimately trace back to </w:t>
      </w:r>
      <w:r>
        <w:rPr>
          <w:lang w:bidi="en-US"/>
        </w:rPr>
        <w:t>God.</w:t>
      </w:r>
    </w:p>
    <w:p w14:paraId="5199668F" w14:textId="52311D42" w:rsidR="00593860" w:rsidRPr="00593860" w:rsidRDefault="00593860" w:rsidP="00593860">
      <w:pPr>
        <w:pStyle w:val="Heading2"/>
      </w:pPr>
      <w:bookmarkStart w:id="12" w:name="_Toc189916614"/>
      <w:r>
        <w:t>God’s Goodness</w:t>
      </w:r>
      <w:bookmarkEnd w:id="12"/>
    </w:p>
    <w:p w14:paraId="006CC39F" w14:textId="324FF0D9" w:rsidR="00A02454" w:rsidRDefault="007E28D7" w:rsidP="00101778">
      <w:pPr>
        <w:rPr>
          <w:lang w:bidi="en-US"/>
        </w:rPr>
      </w:pPr>
      <w:bookmarkStart w:id="13" w:name="_Hlk189400261"/>
      <w:r>
        <w:rPr>
          <w:lang w:bidi="en-US"/>
        </w:rPr>
        <w:t>The first</w:t>
      </w:r>
      <w:r w:rsidR="00C87699">
        <w:rPr>
          <w:lang w:bidi="en-US"/>
        </w:rPr>
        <w:t xml:space="preserve"> of the seven virtues </w:t>
      </w:r>
      <w:r>
        <w:rPr>
          <w:lang w:bidi="en-US"/>
        </w:rPr>
        <w:t>is g</w:t>
      </w:r>
      <w:r w:rsidR="00A02454">
        <w:rPr>
          <w:lang w:bidi="en-US"/>
        </w:rPr>
        <w:t>oodness.</w:t>
      </w:r>
    </w:p>
    <w:p w14:paraId="14527FB4" w14:textId="77777777" w:rsidR="003C3D19" w:rsidRDefault="00A02454" w:rsidP="00C97C01">
      <w:pPr>
        <w:pStyle w:val="BibleBlue"/>
      </w:pPr>
      <w:r>
        <w:t xml:space="preserve">5 </w:t>
      </w:r>
      <w:r w:rsidR="003C3D19">
        <w:t>Add to your faith goodness.</w:t>
      </w:r>
    </w:p>
    <w:p w14:paraId="7DC17A1D" w14:textId="728F8A7D" w:rsidR="003C3D19" w:rsidRPr="003C3D19" w:rsidRDefault="00C87699" w:rsidP="003C3D19">
      <w:pPr>
        <w:rPr>
          <w:lang w:bidi="en-US"/>
        </w:rPr>
      </w:pPr>
      <w:r>
        <w:rPr>
          <w:lang w:bidi="en-US"/>
        </w:rPr>
        <w:t>Literally:</w:t>
      </w:r>
    </w:p>
    <w:p w14:paraId="1C07C9B1" w14:textId="1586BD2B" w:rsidR="00A02454" w:rsidRDefault="003C3D19" w:rsidP="00C97C01">
      <w:pPr>
        <w:pStyle w:val="BibleBlue"/>
      </w:pPr>
      <w:r>
        <w:t xml:space="preserve">5 </w:t>
      </w:r>
      <w:r w:rsidR="00A02454">
        <w:t>By means of faith, supply yourself with goodness.</w:t>
      </w:r>
    </w:p>
    <w:p w14:paraId="135DCA9E" w14:textId="77777777" w:rsidR="00CF2694" w:rsidRDefault="00B15ACF" w:rsidP="006B4381">
      <w:pPr>
        <w:rPr>
          <w:lang w:bidi="en-US"/>
        </w:rPr>
      </w:pPr>
      <w:r>
        <w:rPr>
          <w:lang w:bidi="en-US"/>
        </w:rPr>
        <w:t xml:space="preserve">By starting the list with this virtue (goodness), Peter </w:t>
      </w:r>
      <w:r w:rsidR="00FB060A">
        <w:rPr>
          <w:lang w:bidi="en-US"/>
        </w:rPr>
        <w:t xml:space="preserve">is sending a signal to show us how to think about this whole list, because if you remember back to verse 3, </w:t>
      </w:r>
      <w:r w:rsidR="00FA3099">
        <w:rPr>
          <w:lang w:bidi="en-US"/>
        </w:rPr>
        <w:t>what was the source of all those promises that enable us to escape moral corruption and share in God’s nature?</w:t>
      </w:r>
      <w:r w:rsidR="00022F6F">
        <w:rPr>
          <w:lang w:bidi="en-US"/>
        </w:rPr>
        <w:t xml:space="preserve"> </w:t>
      </w:r>
      <w:r w:rsidR="00FA3099">
        <w:rPr>
          <w:lang w:bidi="en-US"/>
        </w:rPr>
        <w:t>It was God’s goodness.</w:t>
      </w:r>
    </w:p>
    <w:p w14:paraId="2E5D7BAB" w14:textId="6D34884C" w:rsidR="006B4381" w:rsidRDefault="00761CA3" w:rsidP="006B4381">
      <w:pPr>
        <w:rPr>
          <w:lang w:bidi="en-US"/>
        </w:rPr>
      </w:pPr>
      <w:r>
        <w:rPr>
          <w:lang w:bidi="en-US"/>
        </w:rPr>
        <w:t>The last line of verse 3 says God:</w:t>
      </w:r>
    </w:p>
    <w:p w14:paraId="535E0BE3" w14:textId="7E2CE21E" w:rsidR="006B4381" w:rsidRDefault="006B4381" w:rsidP="006B4381">
      <w:pPr>
        <w:pStyle w:val="ScriptureDarrellblack"/>
      </w:pPr>
      <w:r w:rsidRPr="00343339">
        <w:t>2 Peter 1:</w:t>
      </w:r>
      <w:r>
        <w:t>3</w:t>
      </w:r>
      <w:r w:rsidRPr="00343339">
        <w:t xml:space="preserve"> </w:t>
      </w:r>
      <w:r>
        <w:t xml:space="preserve">… </w:t>
      </w:r>
      <w:r w:rsidRPr="00343339">
        <w:t xml:space="preserve">called us by his own glory and </w:t>
      </w:r>
      <w:r w:rsidRPr="00761CA3">
        <w:rPr>
          <w:i/>
          <w:iCs/>
        </w:rPr>
        <w:t>goodness</w:t>
      </w:r>
      <w:r w:rsidRPr="00343339">
        <w:t>.</w:t>
      </w:r>
    </w:p>
    <w:p w14:paraId="05BE64CF" w14:textId="77777777" w:rsidR="00CF2694" w:rsidRDefault="00761CA3" w:rsidP="007834F0">
      <w:pPr>
        <w:rPr>
          <w:lang w:bidi="en-US"/>
        </w:rPr>
      </w:pPr>
      <w:r>
        <w:rPr>
          <w:lang w:bidi="en-US"/>
        </w:rPr>
        <w:t>That’s the same word for goodness.</w:t>
      </w:r>
      <w:r w:rsidR="00444A68">
        <w:rPr>
          <w:lang w:bidi="en-US"/>
        </w:rPr>
        <w:t xml:space="preserve"> </w:t>
      </w:r>
      <w:r w:rsidR="00C20C41">
        <w:rPr>
          <w:lang w:bidi="en-US"/>
        </w:rPr>
        <w:t xml:space="preserve">If you recall, the term </w:t>
      </w:r>
      <w:r w:rsidR="00C20C41" w:rsidRPr="00AE117D">
        <w:rPr>
          <w:i/>
          <w:iCs/>
          <w:lang w:bidi="en-US"/>
        </w:rPr>
        <w:t>goodness</w:t>
      </w:r>
      <w:r w:rsidR="00C20C41">
        <w:rPr>
          <w:lang w:bidi="en-US"/>
        </w:rPr>
        <w:t xml:space="preserve"> refers to </w:t>
      </w:r>
      <w:r w:rsidR="00A0141B">
        <w:rPr>
          <w:lang w:bidi="en-US"/>
        </w:rPr>
        <w:t xml:space="preserve">God’s </w:t>
      </w:r>
      <w:r w:rsidR="00C20C41">
        <w:rPr>
          <w:lang w:bidi="en-US"/>
        </w:rPr>
        <w:t>moral excellence.</w:t>
      </w:r>
      <w:r w:rsidR="00444A68">
        <w:rPr>
          <w:lang w:bidi="en-US"/>
        </w:rPr>
        <w:t xml:space="preserve"> </w:t>
      </w:r>
      <w:r w:rsidR="005E7ED7">
        <w:rPr>
          <w:lang w:bidi="en-US"/>
        </w:rPr>
        <w:t>So by making that the first one in the list, Peter is pointing us back to God’s nature.</w:t>
      </w:r>
      <w:r w:rsidR="00444A68">
        <w:rPr>
          <w:lang w:bidi="en-US"/>
        </w:rPr>
        <w:t xml:space="preserve"> </w:t>
      </w:r>
      <w:r w:rsidR="005E7ED7">
        <w:rPr>
          <w:lang w:bidi="en-US"/>
        </w:rPr>
        <w:t xml:space="preserve">This list of virtues </w:t>
      </w:r>
      <w:r w:rsidR="007414DD">
        <w:rPr>
          <w:lang w:bidi="en-US"/>
        </w:rPr>
        <w:t>that we are to make every effort to grow in is essentially a list of attributes of God.</w:t>
      </w:r>
      <w:r w:rsidR="00444A68">
        <w:rPr>
          <w:lang w:bidi="en-US"/>
        </w:rPr>
        <w:t xml:space="preserve"> </w:t>
      </w:r>
      <w:r w:rsidR="007414DD">
        <w:rPr>
          <w:lang w:bidi="en-US"/>
        </w:rPr>
        <w:t>Peter is just spelling out in more detail what he meant by sharing in the divine nature.</w:t>
      </w:r>
    </w:p>
    <w:p w14:paraId="28273DD0" w14:textId="77777777" w:rsidR="00CF2694" w:rsidRDefault="003C0C8D" w:rsidP="007834F0">
      <w:pPr>
        <w:rPr>
          <w:lang w:bidi="en-US"/>
        </w:rPr>
      </w:pPr>
      <w:r>
        <w:rPr>
          <w:lang w:bidi="en-US"/>
        </w:rPr>
        <w:t>If you could get an x-ray machine or some kind of scope that could show you the inside of God’s heart, you’d see all these marvelous, beautiful, spectacular, amazing traits.</w:t>
      </w:r>
      <w:r w:rsidR="00444A68">
        <w:rPr>
          <w:lang w:bidi="en-US"/>
        </w:rPr>
        <w:t xml:space="preserve"> </w:t>
      </w:r>
      <w:r>
        <w:rPr>
          <w:lang w:bidi="en-US"/>
        </w:rPr>
        <w:t>And the point of this whole list is to get to where the inside of your heart will come to look like that.</w:t>
      </w:r>
      <w:r w:rsidR="00444A68">
        <w:rPr>
          <w:lang w:bidi="en-US"/>
        </w:rPr>
        <w:t xml:space="preserve"> </w:t>
      </w:r>
      <w:r>
        <w:rPr>
          <w:lang w:bidi="en-US"/>
        </w:rPr>
        <w:t>All those marvelous, beautiful, magnificent things that make up God’s character will make up yours.</w:t>
      </w:r>
      <w:r w:rsidR="00444A68">
        <w:rPr>
          <w:lang w:bidi="en-US"/>
        </w:rPr>
        <w:t xml:space="preserve"> </w:t>
      </w:r>
      <w:r>
        <w:rPr>
          <w:lang w:bidi="en-US"/>
        </w:rPr>
        <w:t>Growing in these virtues means to lose yourself inside of God’s nature.</w:t>
      </w:r>
      <w:r w:rsidR="00444A68">
        <w:rPr>
          <w:lang w:bidi="en-US"/>
        </w:rPr>
        <w:t xml:space="preserve"> </w:t>
      </w:r>
      <w:r>
        <w:rPr>
          <w:lang w:bidi="en-US"/>
        </w:rPr>
        <w:t>You could summarize the whole list by just saying, “Make every effort to be like God.”</w:t>
      </w:r>
    </w:p>
    <w:p w14:paraId="71734500" w14:textId="742E1D4E" w:rsidR="001574FF" w:rsidRDefault="00540FC8" w:rsidP="007834F0">
      <w:pPr>
        <w:rPr>
          <w:lang w:bidi="en-US"/>
        </w:rPr>
      </w:pPr>
      <w:r>
        <w:rPr>
          <w:lang w:bidi="en-US"/>
        </w:rPr>
        <w:t>So God reached down into the cauldron of his own moral excellence and formed promises designed to draw you in to share in his nature, so that you have inside you that same cauldron of moral excellence.</w:t>
      </w:r>
      <w:r w:rsidR="00444A68">
        <w:rPr>
          <w:lang w:bidi="en-US"/>
        </w:rPr>
        <w:t xml:space="preserve"> </w:t>
      </w:r>
      <w:r w:rsidR="00CA696E">
        <w:rPr>
          <w:lang w:bidi="en-US"/>
        </w:rPr>
        <w:t xml:space="preserve">And this </w:t>
      </w:r>
      <w:r w:rsidR="00CE588F">
        <w:rPr>
          <w:lang w:bidi="en-US"/>
        </w:rPr>
        <w:t xml:space="preserve">word </w:t>
      </w:r>
      <w:r w:rsidR="00CA696E" w:rsidRPr="00CA696E">
        <w:rPr>
          <w:i/>
          <w:iCs/>
          <w:lang w:bidi="en-US"/>
        </w:rPr>
        <w:t>goodness</w:t>
      </w:r>
      <w:r w:rsidR="00CA696E">
        <w:rPr>
          <w:lang w:bidi="en-US"/>
        </w:rPr>
        <w:t xml:space="preserve"> (or moral excellence) </w:t>
      </w:r>
      <w:r w:rsidR="00AA644F">
        <w:rPr>
          <w:lang w:bidi="en-US"/>
        </w:rPr>
        <w:t xml:space="preserve">also </w:t>
      </w:r>
      <w:r w:rsidR="00AA644F">
        <w:rPr>
          <w:lang w:bidi="en-US"/>
        </w:rPr>
        <w:lastRenderedPageBreak/>
        <w:t>carries the nuance of energy.</w:t>
      </w:r>
      <w:r w:rsidR="00444A68">
        <w:rPr>
          <w:lang w:bidi="en-US"/>
        </w:rPr>
        <w:t xml:space="preserve"> </w:t>
      </w:r>
      <w:r w:rsidR="00AA644F">
        <w:rPr>
          <w:lang w:bidi="en-US"/>
        </w:rPr>
        <w:t xml:space="preserve">It’s </w:t>
      </w:r>
      <w:r w:rsidR="007834F0" w:rsidRPr="00AA644F">
        <w:rPr>
          <w:i/>
          <w:iCs/>
          <w:lang w:bidi="en-US"/>
        </w:rPr>
        <w:t>energetic</w:t>
      </w:r>
      <w:r w:rsidR="007834F0" w:rsidRPr="00101778">
        <w:rPr>
          <w:lang w:bidi="en-US"/>
        </w:rPr>
        <w:t xml:space="preserve"> moral excellence. </w:t>
      </w:r>
      <w:r w:rsidR="00444A68">
        <w:rPr>
          <w:lang w:bidi="en-US"/>
        </w:rPr>
        <w:t xml:space="preserve"> </w:t>
      </w:r>
      <w:r w:rsidR="00AA644F">
        <w:rPr>
          <w:lang w:bidi="en-US"/>
        </w:rPr>
        <w:t xml:space="preserve">Not just </w:t>
      </w:r>
      <w:r w:rsidR="007834F0" w:rsidRPr="00101778">
        <w:rPr>
          <w:lang w:bidi="en-US"/>
        </w:rPr>
        <w:t xml:space="preserve">an absence of bad habits, </w:t>
      </w:r>
      <w:r w:rsidR="00AA644F">
        <w:rPr>
          <w:lang w:bidi="en-US"/>
        </w:rPr>
        <w:t xml:space="preserve">but </w:t>
      </w:r>
      <w:r w:rsidR="007834F0" w:rsidRPr="00101778">
        <w:rPr>
          <w:lang w:bidi="en-US"/>
        </w:rPr>
        <w:t>a vigorous pursuit of what is morally</w:t>
      </w:r>
      <w:r w:rsidR="001574FF">
        <w:rPr>
          <w:lang w:bidi="en-US"/>
        </w:rPr>
        <w:t xml:space="preserve"> beautiful.</w:t>
      </w:r>
      <w:r w:rsidR="001574FF">
        <w:rPr>
          <w:rStyle w:val="FootnoteReference"/>
          <w:lang w:bidi="en-US"/>
        </w:rPr>
        <w:footnoteReference w:id="4"/>
      </w:r>
    </w:p>
    <w:p w14:paraId="2165893A" w14:textId="413C5E7E" w:rsidR="00EB27F5" w:rsidRDefault="005F13FD" w:rsidP="005F13FD">
      <w:pPr>
        <w:pStyle w:val="Heading2"/>
      </w:pPr>
      <w:bookmarkStart w:id="14" w:name="_Toc189916615"/>
      <w:r>
        <w:t>A Will Like God’s</w:t>
      </w:r>
      <w:bookmarkEnd w:id="14"/>
    </w:p>
    <w:p w14:paraId="7FBF2FFD" w14:textId="77777777" w:rsidR="00CF2694" w:rsidRDefault="00390A82" w:rsidP="00101778">
      <w:pPr>
        <w:rPr>
          <w:lang w:bidi="en-US"/>
        </w:rPr>
      </w:pPr>
      <w:r>
        <w:rPr>
          <w:lang w:bidi="en-US"/>
        </w:rPr>
        <w:t xml:space="preserve">And the beginning point is </w:t>
      </w:r>
      <w:r w:rsidR="00BC7E18">
        <w:rPr>
          <w:lang w:bidi="en-US"/>
        </w:rPr>
        <w:t>in the area of God’s will.</w:t>
      </w:r>
      <w:r w:rsidR="00444A68">
        <w:rPr>
          <w:lang w:bidi="en-US"/>
        </w:rPr>
        <w:t xml:space="preserve"> </w:t>
      </w:r>
      <w:r w:rsidR="007B1C77">
        <w:rPr>
          <w:lang w:bidi="en-US"/>
        </w:rPr>
        <w:t xml:space="preserve">Morality </w:t>
      </w:r>
      <w:r w:rsidR="00C64E35">
        <w:rPr>
          <w:lang w:bidi="en-US"/>
        </w:rPr>
        <w:t>is mainly a function of the will</w:t>
      </w:r>
      <w:r w:rsidR="007B1C77">
        <w:rPr>
          <w:lang w:bidi="en-US"/>
        </w:rPr>
        <w:t>.</w:t>
      </w:r>
      <w:r w:rsidR="00444A68">
        <w:rPr>
          <w:lang w:bidi="en-US"/>
        </w:rPr>
        <w:t xml:space="preserve"> </w:t>
      </w:r>
      <w:r w:rsidR="007B1C77">
        <w:rPr>
          <w:lang w:bidi="en-US"/>
        </w:rPr>
        <w:t xml:space="preserve">It’s about what you </w:t>
      </w:r>
      <w:r w:rsidR="00C64E35">
        <w:rPr>
          <w:lang w:bidi="en-US"/>
        </w:rPr>
        <w:t>love,</w:t>
      </w:r>
      <w:r w:rsidR="007B1C77">
        <w:rPr>
          <w:lang w:bidi="en-US"/>
        </w:rPr>
        <w:t xml:space="preserve"> what you</w:t>
      </w:r>
      <w:r w:rsidR="00C64E35">
        <w:rPr>
          <w:lang w:bidi="en-US"/>
        </w:rPr>
        <w:t xml:space="preserve"> hate, and</w:t>
      </w:r>
      <w:r w:rsidR="007B1C77">
        <w:rPr>
          <w:lang w:bidi="en-US"/>
        </w:rPr>
        <w:t xml:space="preserve"> what you</w:t>
      </w:r>
      <w:r w:rsidR="00C64E35">
        <w:rPr>
          <w:lang w:bidi="en-US"/>
        </w:rPr>
        <w:t xml:space="preserve"> desire.</w:t>
      </w:r>
    </w:p>
    <w:p w14:paraId="1090C279" w14:textId="77777777" w:rsidR="00CF2694" w:rsidRDefault="00904C76" w:rsidP="00101778">
      <w:pPr>
        <w:rPr>
          <w:lang w:bidi="en-US"/>
        </w:rPr>
      </w:pPr>
      <w:r>
        <w:rPr>
          <w:lang w:bidi="en-US"/>
        </w:rPr>
        <w:t>That’s the biblical concept of morality.</w:t>
      </w:r>
      <w:r w:rsidR="00444A68">
        <w:rPr>
          <w:lang w:bidi="en-US"/>
        </w:rPr>
        <w:t xml:space="preserve"> </w:t>
      </w:r>
      <w:r w:rsidR="004D2FE3">
        <w:rPr>
          <w:lang w:bidi="en-US"/>
        </w:rPr>
        <w:t xml:space="preserve">The world </w:t>
      </w:r>
      <w:r>
        <w:rPr>
          <w:lang w:bidi="en-US"/>
        </w:rPr>
        <w:t>tries</w:t>
      </w:r>
      <w:r w:rsidR="004D2FE3">
        <w:rPr>
          <w:lang w:bidi="en-US"/>
        </w:rPr>
        <w:t xml:space="preserve"> to turn morality into a code.</w:t>
      </w:r>
      <w:r w:rsidR="00444A68">
        <w:rPr>
          <w:lang w:bidi="en-US"/>
        </w:rPr>
        <w:t xml:space="preserve"> </w:t>
      </w:r>
      <w:r w:rsidR="004D2FE3">
        <w:rPr>
          <w:lang w:bidi="en-US"/>
        </w:rPr>
        <w:t>You’ll hear them speak of a moral code.</w:t>
      </w:r>
      <w:r w:rsidR="00444A68">
        <w:rPr>
          <w:lang w:bidi="en-US"/>
        </w:rPr>
        <w:t xml:space="preserve"> </w:t>
      </w:r>
      <w:r w:rsidR="004D2FE3">
        <w:rPr>
          <w:lang w:bidi="en-US"/>
        </w:rPr>
        <w:t>These actions are moral, those actions are immoral.</w:t>
      </w:r>
    </w:p>
    <w:p w14:paraId="28FEF96B" w14:textId="77777777" w:rsidR="00CF2694" w:rsidRDefault="004D2FE3" w:rsidP="00101778">
      <w:pPr>
        <w:rPr>
          <w:lang w:bidi="en-US"/>
        </w:rPr>
      </w:pPr>
      <w:r>
        <w:rPr>
          <w:lang w:bidi="en-US"/>
        </w:rPr>
        <w:t xml:space="preserve">But morality </w:t>
      </w:r>
      <w:r w:rsidR="004835DA">
        <w:rPr>
          <w:lang w:bidi="en-US"/>
        </w:rPr>
        <w:t>is not first about actions.</w:t>
      </w:r>
      <w:r w:rsidR="00444A68">
        <w:rPr>
          <w:lang w:bidi="en-US"/>
        </w:rPr>
        <w:t xml:space="preserve"> </w:t>
      </w:r>
      <w:r w:rsidR="00C33B30">
        <w:rPr>
          <w:lang w:bidi="en-US"/>
        </w:rPr>
        <w:t>You hurt someone</w:t>
      </w:r>
      <w:r w:rsidR="00093F45">
        <w:rPr>
          <w:lang w:bidi="en-US"/>
        </w:rPr>
        <w:t xml:space="preserve"> or even kill someone</w:t>
      </w:r>
      <w:r w:rsidR="00C33B30">
        <w:rPr>
          <w:lang w:bidi="en-US"/>
        </w:rPr>
        <w:t xml:space="preserve"> by accident</w:t>
      </w:r>
      <w:r w:rsidR="00093F45">
        <w:rPr>
          <w:lang w:bidi="en-US"/>
        </w:rPr>
        <w:t>,</w:t>
      </w:r>
      <w:r w:rsidR="00C33B30">
        <w:rPr>
          <w:lang w:bidi="en-US"/>
        </w:rPr>
        <w:t xml:space="preserve"> through no fault of your own—that’s not immoral.</w:t>
      </w:r>
      <w:r w:rsidR="00444A68">
        <w:rPr>
          <w:lang w:bidi="en-US"/>
        </w:rPr>
        <w:t xml:space="preserve"> </w:t>
      </w:r>
      <w:r w:rsidR="00093F45">
        <w:rPr>
          <w:lang w:bidi="en-US"/>
        </w:rPr>
        <w:t>Morality is</w:t>
      </w:r>
      <w:r w:rsidR="004835DA">
        <w:rPr>
          <w:lang w:bidi="en-US"/>
        </w:rPr>
        <w:t xml:space="preserve"> a matter of the will</w:t>
      </w:r>
      <w:r w:rsidR="006910E3">
        <w:rPr>
          <w:lang w:bidi="en-US"/>
        </w:rPr>
        <w:t>—what you intend, what you desire, what you love and hate.</w:t>
      </w:r>
      <w:r w:rsidR="00444A68">
        <w:rPr>
          <w:lang w:bidi="en-US"/>
        </w:rPr>
        <w:t xml:space="preserve"> </w:t>
      </w:r>
      <w:r w:rsidR="006910E3">
        <w:rPr>
          <w:lang w:bidi="en-US"/>
        </w:rPr>
        <w:t>If you’re driving and have a stroke and run over a little child, you didn’t do anything immoral.</w:t>
      </w:r>
      <w:r w:rsidR="00444A68">
        <w:rPr>
          <w:lang w:bidi="en-US"/>
        </w:rPr>
        <w:t xml:space="preserve"> </w:t>
      </w:r>
      <w:r w:rsidR="006910E3">
        <w:rPr>
          <w:lang w:bidi="en-US"/>
        </w:rPr>
        <w:t>But</w:t>
      </w:r>
      <w:r w:rsidR="00A605CF">
        <w:rPr>
          <w:lang w:bidi="en-US"/>
        </w:rPr>
        <w:t xml:space="preserve"> suppose</w:t>
      </w:r>
      <w:r w:rsidR="006910E3">
        <w:rPr>
          <w:lang w:bidi="en-US"/>
        </w:rPr>
        <w:t xml:space="preserve"> a bystander sees that happen and thinks it’s hilarious</w:t>
      </w:r>
      <w:r w:rsidR="00822AAD">
        <w:rPr>
          <w:lang w:bidi="en-US"/>
        </w:rPr>
        <w:t>.</w:t>
      </w:r>
      <w:r w:rsidR="00444A68">
        <w:rPr>
          <w:lang w:bidi="en-US"/>
        </w:rPr>
        <w:t xml:space="preserve"> </w:t>
      </w:r>
      <w:r w:rsidR="00A605CF">
        <w:rPr>
          <w:lang w:bidi="en-US"/>
        </w:rPr>
        <w:t xml:space="preserve">He loves seeing people suffer, and he’s glad that that </w:t>
      </w:r>
      <w:r w:rsidR="00822AAD">
        <w:rPr>
          <w:lang w:bidi="en-US"/>
        </w:rPr>
        <w:t>child’s</w:t>
      </w:r>
      <w:r w:rsidR="00A605CF">
        <w:rPr>
          <w:lang w:bidi="en-US"/>
        </w:rPr>
        <w:t xml:space="preserve"> </w:t>
      </w:r>
      <w:r w:rsidR="00C75AC9">
        <w:rPr>
          <w:lang w:bidi="en-US"/>
        </w:rPr>
        <w:t>family</w:t>
      </w:r>
      <w:r w:rsidR="00A605CF">
        <w:rPr>
          <w:lang w:bidi="en-US"/>
        </w:rPr>
        <w:t xml:space="preserve"> will be in agony.</w:t>
      </w:r>
      <w:r w:rsidR="00444A68">
        <w:rPr>
          <w:lang w:bidi="en-US"/>
        </w:rPr>
        <w:t xml:space="preserve"> </w:t>
      </w:r>
      <w:r w:rsidR="00C75AC9">
        <w:rPr>
          <w:lang w:bidi="en-US"/>
        </w:rPr>
        <w:t>That guy didn’t do anything, but is he immoral? Very!</w:t>
      </w:r>
      <w:r w:rsidR="00444A68">
        <w:rPr>
          <w:lang w:bidi="en-US"/>
        </w:rPr>
        <w:t xml:space="preserve"> </w:t>
      </w:r>
      <w:r w:rsidR="00C75AC9">
        <w:rPr>
          <w:lang w:bidi="en-US"/>
        </w:rPr>
        <w:t>That’s about as immoral as you can get.</w:t>
      </w:r>
    </w:p>
    <w:p w14:paraId="233C3FEE" w14:textId="1C81574D" w:rsidR="004D5FF6" w:rsidRDefault="00DB0EDD" w:rsidP="00101778">
      <w:pPr>
        <w:rPr>
          <w:lang w:bidi="en-US"/>
        </w:rPr>
      </w:pPr>
      <w:r>
        <w:rPr>
          <w:lang w:bidi="en-US"/>
        </w:rPr>
        <w:t xml:space="preserve">So morality isn’t first about what you do; it’s about what you love, what you hate, and what you </w:t>
      </w:r>
      <w:r w:rsidR="007A7505">
        <w:rPr>
          <w:lang w:bidi="en-US"/>
        </w:rPr>
        <w:t>want</w:t>
      </w:r>
      <w:r>
        <w:rPr>
          <w:lang w:bidi="en-US"/>
        </w:rPr>
        <w:t>.</w:t>
      </w:r>
      <w:r w:rsidR="00444A68">
        <w:rPr>
          <w:lang w:bidi="en-US"/>
        </w:rPr>
        <w:t xml:space="preserve"> </w:t>
      </w:r>
      <w:r w:rsidR="007A7505">
        <w:rPr>
          <w:lang w:bidi="en-US"/>
        </w:rPr>
        <w:t xml:space="preserve">So growing in goodness or moral excellence means </w:t>
      </w:r>
      <w:r w:rsidR="008A4A72">
        <w:rPr>
          <w:lang w:bidi="en-US"/>
        </w:rPr>
        <w:t>immersing yourself in God’s will so that your will conforms more and more to his will.</w:t>
      </w:r>
      <w:r w:rsidR="00444A68">
        <w:rPr>
          <w:lang w:bidi="en-US"/>
        </w:rPr>
        <w:t xml:space="preserve"> </w:t>
      </w:r>
      <w:r w:rsidR="004D5FF6">
        <w:rPr>
          <w:lang w:bidi="en-US"/>
        </w:rPr>
        <w:t>You desire what God desires, you love what he loves, you hate what he hates.</w:t>
      </w:r>
      <w:r w:rsidR="00444A68">
        <w:rPr>
          <w:lang w:bidi="en-US"/>
        </w:rPr>
        <w:t xml:space="preserve"> </w:t>
      </w:r>
      <w:r w:rsidR="004D5FF6">
        <w:rPr>
          <w:lang w:bidi="en-US"/>
        </w:rPr>
        <w:t>That’s moral excellence.</w:t>
      </w:r>
    </w:p>
    <w:p w14:paraId="012C45E3" w14:textId="4401E8BB" w:rsidR="004D5FF6" w:rsidRDefault="004D5FF6" w:rsidP="004D5FF6">
      <w:pPr>
        <w:pStyle w:val="Heading2"/>
      </w:pPr>
      <w:bookmarkStart w:id="15" w:name="_Toc189916616"/>
      <w:r>
        <w:t>Through Faith</w:t>
      </w:r>
      <w:bookmarkEnd w:id="15"/>
    </w:p>
    <w:bookmarkEnd w:id="13"/>
    <w:p w14:paraId="718C660E" w14:textId="77777777" w:rsidR="00CF2694" w:rsidRDefault="00BC239C" w:rsidP="00991146">
      <w:pPr>
        <w:rPr>
          <w:lang w:bidi="en-US"/>
        </w:rPr>
      </w:pPr>
      <w:r>
        <w:rPr>
          <w:lang w:bidi="en-US"/>
        </w:rPr>
        <w:t>And how do you get that?</w:t>
      </w:r>
      <w:r w:rsidR="00444A68">
        <w:rPr>
          <w:lang w:bidi="en-US"/>
        </w:rPr>
        <w:t xml:space="preserve"> </w:t>
      </w:r>
      <w:r>
        <w:rPr>
          <w:lang w:bidi="en-US"/>
        </w:rPr>
        <w:t>How do you increase your moral excellence?</w:t>
      </w:r>
      <w:r w:rsidR="00444A68">
        <w:rPr>
          <w:lang w:bidi="en-US"/>
        </w:rPr>
        <w:t xml:space="preserve"> </w:t>
      </w:r>
      <w:r w:rsidR="00800A18">
        <w:rPr>
          <w:lang w:bidi="en-US"/>
        </w:rPr>
        <w:t>Peter connects it to faith.</w:t>
      </w:r>
      <w:r w:rsidR="00444A68">
        <w:rPr>
          <w:lang w:bidi="en-US"/>
        </w:rPr>
        <w:t xml:space="preserve"> </w:t>
      </w:r>
      <w:r w:rsidR="00800A18">
        <w:rPr>
          <w:lang w:bidi="en-US"/>
        </w:rPr>
        <w:t>Add to your faith, goodness (or utilize your faith to supply yourself with goodness).</w:t>
      </w:r>
    </w:p>
    <w:p w14:paraId="4FDCB53C" w14:textId="7E3B1691" w:rsidR="00DA7A99" w:rsidRDefault="00615D2D" w:rsidP="00991146">
      <w:pPr>
        <w:rPr>
          <w:lang w:bidi="en-US"/>
        </w:rPr>
      </w:pPr>
      <w:r>
        <w:rPr>
          <w:lang w:bidi="en-US"/>
        </w:rPr>
        <w:t>We answered this one last time.</w:t>
      </w:r>
      <w:r w:rsidR="00444A68">
        <w:rPr>
          <w:lang w:bidi="en-US"/>
        </w:rPr>
        <w:t xml:space="preserve"> </w:t>
      </w:r>
      <w:r w:rsidR="00800A18">
        <w:rPr>
          <w:lang w:bidi="en-US"/>
        </w:rPr>
        <w:t xml:space="preserve">Faith is trusting in God’s promises, and God’s promises </w:t>
      </w:r>
      <w:r w:rsidR="00D16C82">
        <w:rPr>
          <w:lang w:bidi="en-US"/>
        </w:rPr>
        <w:t>reflect God’s moral excellence</w:t>
      </w:r>
      <w:r>
        <w:rPr>
          <w:lang w:bidi="en-US"/>
        </w:rPr>
        <w:t xml:space="preserve"> and are designed to conform you to his nature, so every time you trust a promise you are increasing your moral excellence.</w:t>
      </w:r>
      <w:r w:rsidR="00444A68">
        <w:rPr>
          <w:lang w:bidi="en-US"/>
        </w:rPr>
        <w:t xml:space="preserve"> </w:t>
      </w:r>
      <w:r w:rsidR="0098647C" w:rsidRPr="0098647C">
        <w:rPr>
          <w:i/>
          <w:iCs/>
          <w:lang w:bidi="en-US"/>
        </w:rPr>
        <w:t>Every</w:t>
      </w:r>
      <w:r w:rsidR="0098647C">
        <w:rPr>
          <w:lang w:bidi="en-US"/>
        </w:rPr>
        <w:t xml:space="preserve"> time you trust </w:t>
      </w:r>
      <w:r w:rsidR="0098647C" w:rsidRPr="0098647C">
        <w:rPr>
          <w:i/>
          <w:iCs/>
          <w:lang w:bidi="en-US"/>
        </w:rPr>
        <w:t>any</w:t>
      </w:r>
      <w:r w:rsidR="0098647C">
        <w:rPr>
          <w:lang w:bidi="en-US"/>
        </w:rPr>
        <w:t xml:space="preserve"> promise.</w:t>
      </w:r>
      <w:r w:rsidR="00444A68">
        <w:rPr>
          <w:lang w:bidi="en-US"/>
        </w:rPr>
        <w:t xml:space="preserve"> </w:t>
      </w:r>
      <w:r w:rsidR="00E16792" w:rsidRPr="00E16792">
        <w:t>Matthew 5:5 Blessed are the meek, for they will inherit the earth.</w:t>
      </w:r>
      <w:r w:rsidR="00444A68">
        <w:t xml:space="preserve"> </w:t>
      </w:r>
      <w:r w:rsidR="001D4CBF">
        <w:rPr>
          <w:lang w:bidi="en-US"/>
        </w:rPr>
        <w:t>“</w:t>
      </w:r>
      <w:r w:rsidR="00E16792">
        <w:rPr>
          <w:lang w:bidi="en-US"/>
        </w:rPr>
        <w:t xml:space="preserve">Okay God, </w:t>
      </w:r>
      <w:r w:rsidR="001D4CBF">
        <w:rPr>
          <w:lang w:bidi="en-US"/>
        </w:rPr>
        <w:t>I kind of feel like lashing out at this person or giving the cold shoulder, but you said if I have a gentle response you’ll make it worth my while.</w:t>
      </w:r>
      <w:r w:rsidR="00444A68">
        <w:rPr>
          <w:lang w:bidi="en-US"/>
        </w:rPr>
        <w:t xml:space="preserve"> </w:t>
      </w:r>
      <w:r w:rsidR="001D4CBF">
        <w:rPr>
          <w:lang w:bidi="en-US"/>
        </w:rPr>
        <w:t>I trust you.”</w:t>
      </w:r>
      <w:r w:rsidR="00444A68">
        <w:rPr>
          <w:lang w:bidi="en-US"/>
        </w:rPr>
        <w:t xml:space="preserve"> </w:t>
      </w:r>
      <w:r w:rsidR="001D4CBF">
        <w:rPr>
          <w:lang w:bidi="en-US"/>
        </w:rPr>
        <w:t>You give a gentle response—you just trusted God which means you just increased your moral excellence.</w:t>
      </w:r>
      <w:r w:rsidR="00444A68">
        <w:rPr>
          <w:lang w:bidi="en-US"/>
        </w:rPr>
        <w:t xml:space="preserve"> </w:t>
      </w:r>
      <w:r w:rsidR="0085385F">
        <w:rPr>
          <w:lang w:bidi="en-US"/>
        </w:rPr>
        <w:t>Your soul will learn from that how meekness is beautiful and good.</w:t>
      </w:r>
      <w:r w:rsidR="00444A68">
        <w:rPr>
          <w:lang w:bidi="en-US"/>
        </w:rPr>
        <w:t xml:space="preserve"> </w:t>
      </w:r>
      <w:r w:rsidR="0085385F">
        <w:rPr>
          <w:lang w:bidi="en-US"/>
        </w:rPr>
        <w:t>And that will make you l</w:t>
      </w:r>
      <w:r w:rsidR="00134120">
        <w:rPr>
          <w:lang w:bidi="en-US"/>
        </w:rPr>
        <w:t>o</w:t>
      </w:r>
      <w:r w:rsidR="0085385F">
        <w:rPr>
          <w:lang w:bidi="en-US"/>
        </w:rPr>
        <w:t>ve meekness and dislike hostility and desire gentleness.</w:t>
      </w:r>
      <w:r w:rsidR="00444A68">
        <w:rPr>
          <w:lang w:bidi="en-US"/>
        </w:rPr>
        <w:t xml:space="preserve"> </w:t>
      </w:r>
      <w:r w:rsidR="0085385F">
        <w:rPr>
          <w:lang w:bidi="en-US"/>
        </w:rPr>
        <w:t>You will is moving in the direction of God’s will</w:t>
      </w:r>
      <w:r w:rsidR="00DA7A99">
        <w:rPr>
          <w:lang w:bidi="en-US"/>
        </w:rPr>
        <w:t>.</w:t>
      </w:r>
      <w:r w:rsidR="00444A68">
        <w:rPr>
          <w:lang w:bidi="en-US"/>
        </w:rPr>
        <w:t xml:space="preserve"> </w:t>
      </w:r>
      <w:r w:rsidR="00DA7A99">
        <w:rPr>
          <w:lang w:bidi="en-US"/>
        </w:rPr>
        <w:t>You’re absorbing his goodness.</w:t>
      </w:r>
      <w:r w:rsidR="00444A68">
        <w:rPr>
          <w:lang w:bidi="en-US"/>
        </w:rPr>
        <w:t xml:space="preserve"> </w:t>
      </w:r>
      <w:r w:rsidR="00DA7A99">
        <w:rPr>
          <w:lang w:bidi="en-US"/>
        </w:rPr>
        <w:t>That’s how you use your faith to increase your moral excellence.</w:t>
      </w:r>
    </w:p>
    <w:p w14:paraId="422A3AEB" w14:textId="27AD2206" w:rsidR="00991146" w:rsidRDefault="00991146" w:rsidP="00C97C01">
      <w:pPr>
        <w:pStyle w:val="Bible"/>
      </w:pPr>
      <w:r w:rsidRPr="00612A4D">
        <w:t>Isaiah 41:10</w:t>
      </w:r>
      <w:r w:rsidR="00DA7A99">
        <w:t xml:space="preserve"> D</w:t>
      </w:r>
      <w:r w:rsidRPr="00612A4D">
        <w:t>o not fear, for I am with you; do not be dismayed, for I am your God. I will strengthen you and help you; I will uphold you with my righteous right hand.</w:t>
      </w:r>
    </w:p>
    <w:p w14:paraId="15CB73F2" w14:textId="77777777" w:rsidR="00CF2694" w:rsidRDefault="00E45929" w:rsidP="00081326">
      <w:pPr>
        <w:rPr>
          <w:lang w:bidi="en-US"/>
        </w:rPr>
      </w:pPr>
      <w:r>
        <w:rPr>
          <w:lang w:bidi="en-US"/>
        </w:rPr>
        <w:t>“</w:t>
      </w:r>
      <w:r w:rsidR="00DA7A99">
        <w:rPr>
          <w:lang w:bidi="en-US"/>
        </w:rPr>
        <w:t>Okay God—I believe you.</w:t>
      </w:r>
      <w:r w:rsidR="00444A68">
        <w:rPr>
          <w:lang w:bidi="en-US"/>
        </w:rPr>
        <w:t xml:space="preserve"> </w:t>
      </w:r>
      <w:r w:rsidR="00DA7A99">
        <w:rPr>
          <w:lang w:bidi="en-US"/>
        </w:rPr>
        <w:t>You’ll be with me</w:t>
      </w:r>
      <w:r>
        <w:rPr>
          <w:lang w:bidi="en-US"/>
        </w:rPr>
        <w:t>.”</w:t>
      </w:r>
      <w:r w:rsidR="00444A68">
        <w:rPr>
          <w:lang w:bidi="en-US"/>
        </w:rPr>
        <w:t xml:space="preserve"> </w:t>
      </w:r>
      <w:r w:rsidR="00515485">
        <w:rPr>
          <w:lang w:bidi="en-US"/>
        </w:rPr>
        <w:t>And as you think about that, your fear starts to dissolve.</w:t>
      </w:r>
      <w:r w:rsidR="00444A68">
        <w:rPr>
          <w:lang w:bidi="en-US"/>
        </w:rPr>
        <w:t xml:space="preserve"> </w:t>
      </w:r>
      <w:r>
        <w:rPr>
          <w:lang w:bidi="en-US"/>
        </w:rPr>
        <w:t>You feel courage start to rise in your heart.</w:t>
      </w:r>
    </w:p>
    <w:p w14:paraId="5FFCDF6F" w14:textId="77777777" w:rsidR="00CF2694" w:rsidRDefault="00D91D1E" w:rsidP="00081326">
      <w:pPr>
        <w:rPr>
          <w:lang w:bidi="en-US"/>
        </w:rPr>
      </w:pPr>
      <w:r>
        <w:rPr>
          <w:lang w:bidi="en-US"/>
        </w:rPr>
        <w:lastRenderedPageBreak/>
        <w:t>And your soul learns something.</w:t>
      </w:r>
      <w:r w:rsidR="00444A68">
        <w:rPr>
          <w:lang w:bidi="en-US"/>
        </w:rPr>
        <w:t xml:space="preserve"> </w:t>
      </w:r>
      <w:r>
        <w:rPr>
          <w:lang w:bidi="en-US"/>
        </w:rPr>
        <w:t>You think, “I like this.</w:t>
      </w:r>
      <w:r w:rsidR="00444A68">
        <w:rPr>
          <w:lang w:bidi="en-US"/>
        </w:rPr>
        <w:t xml:space="preserve"> </w:t>
      </w:r>
      <w:r w:rsidR="001657A7">
        <w:rPr>
          <w:lang w:bidi="en-US"/>
        </w:rPr>
        <w:t>I like the feeling of safety and security that comes from realizing God is with me.”</w:t>
      </w:r>
    </w:p>
    <w:p w14:paraId="4997E3CB" w14:textId="77777777" w:rsidR="00CF2694" w:rsidRDefault="001657A7" w:rsidP="00081326">
      <w:pPr>
        <w:rPr>
          <w:lang w:bidi="en-US"/>
        </w:rPr>
      </w:pPr>
      <w:r>
        <w:rPr>
          <w:lang w:bidi="en-US"/>
        </w:rPr>
        <w:t>What just happened?</w:t>
      </w:r>
      <w:r w:rsidR="00444A68">
        <w:rPr>
          <w:lang w:bidi="en-US"/>
        </w:rPr>
        <w:t xml:space="preserve"> </w:t>
      </w:r>
      <w:r>
        <w:rPr>
          <w:lang w:bidi="en-US"/>
        </w:rPr>
        <w:t xml:space="preserve">Your values just changed a little bit. </w:t>
      </w:r>
      <w:r w:rsidR="00444A68">
        <w:rPr>
          <w:lang w:bidi="en-US"/>
        </w:rPr>
        <w:t xml:space="preserve"> </w:t>
      </w:r>
      <w:r>
        <w:rPr>
          <w:lang w:bidi="en-US"/>
        </w:rPr>
        <w:t xml:space="preserve">You loved God’s </w:t>
      </w:r>
      <w:r w:rsidR="004A486F">
        <w:rPr>
          <w:lang w:bidi="en-US"/>
        </w:rPr>
        <w:t>watch</w:t>
      </w:r>
      <w:r w:rsidR="00987537">
        <w:rPr>
          <w:lang w:bidi="en-US"/>
        </w:rPr>
        <w:t xml:space="preserve"> </w:t>
      </w:r>
      <w:r w:rsidR="004A486F">
        <w:rPr>
          <w:lang w:bidi="en-US"/>
        </w:rPr>
        <w:t>care over you before, but now you love it a little more.</w:t>
      </w:r>
      <w:r w:rsidR="00444A68">
        <w:rPr>
          <w:lang w:bidi="en-US"/>
        </w:rPr>
        <w:t xml:space="preserve"> </w:t>
      </w:r>
      <w:r w:rsidR="00987537">
        <w:rPr>
          <w:lang w:bidi="en-US"/>
        </w:rPr>
        <w:t>Loving things you ought to love—that’s moral excellence.</w:t>
      </w:r>
      <w:r w:rsidR="00444A68">
        <w:rPr>
          <w:lang w:bidi="en-US"/>
        </w:rPr>
        <w:t xml:space="preserve"> </w:t>
      </w:r>
      <w:r w:rsidR="00987537">
        <w:rPr>
          <w:lang w:bidi="en-US"/>
        </w:rPr>
        <w:t>You trusted a promise, you liked the result, and now you love that attribute of God a little more.</w:t>
      </w:r>
      <w:r w:rsidR="00444A68">
        <w:rPr>
          <w:lang w:bidi="en-US"/>
        </w:rPr>
        <w:t xml:space="preserve"> </w:t>
      </w:r>
      <w:r w:rsidR="00243800">
        <w:rPr>
          <w:lang w:bidi="en-US"/>
        </w:rPr>
        <w:t xml:space="preserve">Using your faith to increase your moral excellence. </w:t>
      </w:r>
    </w:p>
    <w:p w14:paraId="2E284CB6" w14:textId="77777777" w:rsidR="00CF2694" w:rsidRDefault="00081326" w:rsidP="00081326">
      <w:pPr>
        <w:rPr>
          <w:lang w:bidi="en-US"/>
        </w:rPr>
      </w:pPr>
      <w:r>
        <w:rPr>
          <w:lang w:bidi="en-US"/>
        </w:rPr>
        <w:t xml:space="preserve">But none of that is going to actually happen unless you roll up your sleeves and </w:t>
      </w:r>
      <w:r w:rsidRPr="00243800">
        <w:rPr>
          <w:i/>
          <w:iCs/>
          <w:lang w:bidi="en-US"/>
        </w:rPr>
        <w:t>make every effort</w:t>
      </w:r>
      <w:r>
        <w:rPr>
          <w:lang w:bidi="en-US"/>
        </w:rPr>
        <w:t>.</w:t>
      </w:r>
      <w:r w:rsidR="00444A68">
        <w:rPr>
          <w:lang w:bidi="en-US"/>
        </w:rPr>
        <w:t xml:space="preserve"> </w:t>
      </w:r>
      <w:r w:rsidR="00596494">
        <w:rPr>
          <w:lang w:bidi="en-US"/>
        </w:rPr>
        <w:t>If you don’t put forth major effort, you won’t even notice the promises in Scripture.</w:t>
      </w:r>
      <w:r w:rsidR="00444A68">
        <w:rPr>
          <w:lang w:bidi="en-US"/>
        </w:rPr>
        <w:t xml:space="preserve"> </w:t>
      </w:r>
      <w:r w:rsidR="00596494">
        <w:rPr>
          <w:lang w:bidi="en-US"/>
        </w:rPr>
        <w:t>And if you do notice them, you won’t remember them.</w:t>
      </w:r>
      <w:r w:rsidR="00444A68">
        <w:rPr>
          <w:lang w:bidi="en-US"/>
        </w:rPr>
        <w:t xml:space="preserve"> </w:t>
      </w:r>
      <w:r w:rsidR="00AC369B">
        <w:rPr>
          <w:lang w:bidi="en-US"/>
        </w:rPr>
        <w:t>You won’t make the effort to trust them.</w:t>
      </w:r>
      <w:r w:rsidR="00444A68">
        <w:rPr>
          <w:lang w:bidi="en-US"/>
        </w:rPr>
        <w:t xml:space="preserve"> </w:t>
      </w:r>
      <w:r w:rsidR="00AC369B">
        <w:rPr>
          <w:lang w:bidi="en-US"/>
        </w:rPr>
        <w:t>And even when you trust them, you won’t do the mental work required to connect the dots in your mind s</w:t>
      </w:r>
      <w:r w:rsidR="00B55235">
        <w:rPr>
          <w:lang w:bidi="en-US"/>
        </w:rPr>
        <w:t>o that you connect the good result with the promise you trusted.</w:t>
      </w:r>
    </w:p>
    <w:p w14:paraId="1D750AD2" w14:textId="77777777" w:rsidR="00CF2694" w:rsidRDefault="00B55235" w:rsidP="00081326">
      <w:pPr>
        <w:rPr>
          <w:lang w:bidi="en-US"/>
        </w:rPr>
      </w:pPr>
      <w:r>
        <w:rPr>
          <w:lang w:bidi="en-US"/>
        </w:rPr>
        <w:t>So make every effort.</w:t>
      </w:r>
      <w:r w:rsidR="00444A68">
        <w:rPr>
          <w:lang w:bidi="en-US"/>
        </w:rPr>
        <w:t xml:space="preserve"> </w:t>
      </w:r>
      <w:r>
        <w:rPr>
          <w:lang w:bidi="en-US"/>
        </w:rPr>
        <w:t xml:space="preserve">Every time you listen to a sermon, make sure you walk out of the church </w:t>
      </w:r>
      <w:r w:rsidR="003F0DCC">
        <w:rPr>
          <w:lang w:bidi="en-US"/>
        </w:rPr>
        <w:t>with a promise you can trust that week.</w:t>
      </w:r>
      <w:r w:rsidR="00444A68">
        <w:rPr>
          <w:lang w:bidi="en-US"/>
        </w:rPr>
        <w:t xml:space="preserve"> </w:t>
      </w:r>
      <w:r w:rsidR="00081326">
        <w:rPr>
          <w:lang w:bidi="en-US"/>
        </w:rPr>
        <w:t>Every time you read the Bible</w:t>
      </w:r>
      <w:r w:rsidR="003F0DCC">
        <w:rPr>
          <w:lang w:bidi="en-US"/>
        </w:rPr>
        <w:t xml:space="preserve"> in your morning devotions</w:t>
      </w:r>
      <w:r w:rsidR="00081326">
        <w:rPr>
          <w:lang w:bidi="en-US"/>
        </w:rPr>
        <w:t xml:space="preserve">, </w:t>
      </w:r>
      <w:r w:rsidR="003F0DCC">
        <w:rPr>
          <w:lang w:bidi="en-US"/>
        </w:rPr>
        <w:t xml:space="preserve">don’t put it down until you have </w:t>
      </w:r>
      <w:r w:rsidR="00081326">
        <w:rPr>
          <w:lang w:bidi="en-US"/>
        </w:rPr>
        <w:t>a promise that you can focus on trusting that day.</w:t>
      </w:r>
      <w:r w:rsidR="00444A68">
        <w:rPr>
          <w:lang w:bidi="en-US"/>
        </w:rPr>
        <w:t xml:space="preserve"> </w:t>
      </w:r>
      <w:r w:rsidR="003F0DCC">
        <w:rPr>
          <w:lang w:bidi="en-US"/>
        </w:rPr>
        <w:t>Keep track of the good results of trusting those promises and connect the dots with God’s attributes</w:t>
      </w:r>
      <w:r w:rsidR="00FD73EC">
        <w:rPr>
          <w:lang w:bidi="en-US"/>
        </w:rPr>
        <w:t xml:space="preserve"> so you learn to love them more.</w:t>
      </w:r>
    </w:p>
    <w:p w14:paraId="16DDFD4B" w14:textId="5B13B0DE" w:rsidR="00FD73EC" w:rsidRDefault="00FD73EC" w:rsidP="00081326">
      <w:pPr>
        <w:rPr>
          <w:lang w:bidi="en-US"/>
        </w:rPr>
      </w:pPr>
    </w:p>
    <w:p w14:paraId="79BB3262" w14:textId="4874D356" w:rsidR="00101778" w:rsidRDefault="00101778" w:rsidP="008F3CF3">
      <w:pPr>
        <w:pStyle w:val="Heading1"/>
      </w:pPr>
      <w:bookmarkStart w:id="16" w:name="_Toc189916617"/>
      <w:r>
        <w:t>Knowledge</w:t>
      </w:r>
      <w:bookmarkEnd w:id="16"/>
    </w:p>
    <w:p w14:paraId="5B371417" w14:textId="66C14D63" w:rsidR="001D623A" w:rsidRDefault="00436897" w:rsidP="005F2DF0">
      <w:pPr>
        <w:rPr>
          <w:lang w:bidi="en-US"/>
        </w:rPr>
      </w:pPr>
      <w:r>
        <w:rPr>
          <w:lang w:bidi="en-US"/>
        </w:rPr>
        <w:t>Okay, on to the next one</w:t>
      </w:r>
      <w:r w:rsidR="00E7577E">
        <w:rPr>
          <w:lang w:bidi="en-US"/>
        </w:rPr>
        <w:t>—knowledge.</w:t>
      </w:r>
      <w:r w:rsidR="00806D93">
        <w:rPr>
          <w:rStyle w:val="FootnoteReference"/>
          <w:lang w:bidi="en-US"/>
        </w:rPr>
        <w:footnoteReference w:id="5"/>
      </w:r>
    </w:p>
    <w:p w14:paraId="34876B20" w14:textId="15B6D8BA" w:rsidR="00436897" w:rsidRDefault="00436897" w:rsidP="00C97C01">
      <w:pPr>
        <w:pStyle w:val="BibleBlue"/>
      </w:pPr>
      <w:r>
        <w:t>5 By means of faith, supply yourself with goodness, and by means of [that] goodness, supply yourself with knowledge.</w:t>
      </w:r>
    </w:p>
    <w:p w14:paraId="5B63881C" w14:textId="790638A1" w:rsidR="004052F0" w:rsidRDefault="00E7577E" w:rsidP="001D623A">
      <w:r>
        <w:t>In the first one, you immerse yourself in God’s will.</w:t>
      </w:r>
      <w:r w:rsidR="00444A68">
        <w:t xml:space="preserve"> </w:t>
      </w:r>
      <w:r>
        <w:t>This one, you immerse yourself in God’s thoughts.</w:t>
      </w:r>
      <w:r w:rsidR="00444A68">
        <w:t xml:space="preserve"> </w:t>
      </w:r>
      <w:r w:rsidR="002227DE">
        <w:t>We’re moving from the heart to the mind.</w:t>
      </w:r>
      <w:r w:rsidR="00444A68">
        <w:t xml:space="preserve"> </w:t>
      </w:r>
      <w:r w:rsidR="00733B95">
        <w:t>In the first one, you’re learning to love and hate and desire like God.</w:t>
      </w:r>
      <w:r w:rsidR="00444A68">
        <w:t xml:space="preserve"> </w:t>
      </w:r>
      <w:r w:rsidR="00733B95">
        <w:t>Now you’re learning to think like God.</w:t>
      </w:r>
    </w:p>
    <w:p w14:paraId="40EB5292" w14:textId="44DC5924" w:rsidR="00FB7808" w:rsidRDefault="00216EF6" w:rsidP="00216EF6">
      <w:pPr>
        <w:pStyle w:val="Heading2"/>
      </w:pPr>
      <w:bookmarkStart w:id="17" w:name="_Toc189916618"/>
      <w:r>
        <w:t xml:space="preserve">The Will Must Be Guided By </w:t>
      </w:r>
      <w:r w:rsidR="008F3CF3">
        <w:t>the</w:t>
      </w:r>
      <w:r>
        <w:t xml:space="preserve"> Mind</w:t>
      </w:r>
      <w:bookmarkEnd w:id="17"/>
    </w:p>
    <w:p w14:paraId="0737F161" w14:textId="77777777" w:rsidR="00CF2694" w:rsidRDefault="009B2B3B" w:rsidP="001D623A">
      <w:r>
        <w:t>Many commentators say the order of these virtues is irrelevant.</w:t>
      </w:r>
      <w:r w:rsidR="00444A68">
        <w:t xml:space="preserve"> </w:t>
      </w:r>
      <w:r w:rsidR="00B7175E">
        <w:t xml:space="preserve">They say when Peter says, “Add to this one the next one, and add to that one the next one,” he doesn’t </w:t>
      </w:r>
      <w:r w:rsidR="0095002F">
        <w:t>mean to actually convey a specific order.</w:t>
      </w:r>
      <w:r w:rsidR="00444A68">
        <w:t xml:space="preserve"> </w:t>
      </w:r>
      <w:r w:rsidR="0095002F">
        <w:t>It’s just rhetorical flourish.</w:t>
      </w:r>
    </w:p>
    <w:p w14:paraId="471034AB" w14:textId="77777777" w:rsidR="00CF2694" w:rsidRDefault="009B2B3B" w:rsidP="001D623A">
      <w:r>
        <w:t>But I</w:t>
      </w:r>
      <w:r w:rsidR="00AF079B">
        <w:t>’m not convinced.</w:t>
      </w:r>
      <w:r w:rsidR="00444A68">
        <w:t xml:space="preserve"> </w:t>
      </w:r>
      <w:r w:rsidR="00AF079B">
        <w:t xml:space="preserve">I think if Peter says faith is connected to moral excellence and moral excellence is connected to </w:t>
      </w:r>
      <w:r w:rsidR="00AE0DA3">
        <w:t>knowledge and so on, we should take that at face value.</w:t>
      </w:r>
    </w:p>
    <w:p w14:paraId="1983AE11" w14:textId="0833D21C" w:rsidR="009B2B3B" w:rsidRDefault="00AE0DA3" w:rsidP="001D623A">
      <w:r>
        <w:t xml:space="preserve">So is there a connection between </w:t>
      </w:r>
      <w:r w:rsidR="00EE7D9B">
        <w:t>moral excellence and knowledge?</w:t>
      </w:r>
      <w:r w:rsidR="00444A68">
        <w:t xml:space="preserve"> </w:t>
      </w:r>
      <w:r w:rsidR="00EE7D9B">
        <w:t xml:space="preserve">Yes, there is a very </w:t>
      </w:r>
      <w:r w:rsidR="00C05848">
        <w:t>important connection.</w:t>
      </w:r>
    </w:p>
    <w:p w14:paraId="10195A06" w14:textId="77777777" w:rsidR="00624571" w:rsidRDefault="00624571" w:rsidP="00C97C01">
      <w:pPr>
        <w:pStyle w:val="Bible"/>
      </w:pPr>
      <w:r w:rsidRPr="0074038A">
        <w:t>Proverbs 19:2 It is not good to have zeal without knowledge</w:t>
      </w:r>
      <w:r>
        <w:t>.</w:t>
      </w:r>
    </w:p>
    <w:p w14:paraId="379F47C3" w14:textId="77777777" w:rsidR="00624571" w:rsidRDefault="00624571" w:rsidP="00C97C01">
      <w:pPr>
        <w:pStyle w:val="Bible"/>
      </w:pPr>
      <w:r w:rsidRPr="00750EDB">
        <w:lastRenderedPageBreak/>
        <w:t>Romans 10:2 For I can testify about them that they are zealous for God, but their zeal is not based on knowledge.</w:t>
      </w:r>
    </w:p>
    <w:p w14:paraId="3BFF3AE3" w14:textId="77777777" w:rsidR="00CF2694" w:rsidRDefault="007D0514" w:rsidP="001D623A">
      <w:r>
        <w:t>Moral excellence won’t get you anywhere without knowledge.</w:t>
      </w:r>
      <w:r w:rsidR="00444A68">
        <w:t xml:space="preserve"> </w:t>
      </w:r>
      <w:r w:rsidR="00910FD9">
        <w:t>Morality must always be informed by truth, and the will must always be guided by the mind.</w:t>
      </w:r>
      <w:r w:rsidR="00444A68">
        <w:t xml:space="preserve"> </w:t>
      </w:r>
      <w:r w:rsidR="00910FD9">
        <w:t xml:space="preserve">If you love and hate and desire all the right things, but you have no knowledge, you won’t know how to obtain those good things you </w:t>
      </w:r>
      <w:r w:rsidR="00913826">
        <w:t>desire</w:t>
      </w:r>
      <w:r w:rsidR="00910FD9">
        <w:t>.</w:t>
      </w:r>
      <w:r w:rsidR="00444A68">
        <w:t xml:space="preserve"> </w:t>
      </w:r>
      <w:r w:rsidR="00910FD9">
        <w:t>You won’t know how to fight against those bad things that you hate.</w:t>
      </w:r>
      <w:r w:rsidR="00444A68">
        <w:t xml:space="preserve"> </w:t>
      </w:r>
      <w:r w:rsidR="00913826">
        <w:t>And you won’t know how to bring about or promote those good things you love.</w:t>
      </w:r>
    </w:p>
    <w:p w14:paraId="76D0F3E5" w14:textId="53C15C50" w:rsidR="004F494E" w:rsidRDefault="003D2F7A" w:rsidP="001D623A">
      <w:r>
        <w:t xml:space="preserve">You might </w:t>
      </w:r>
      <w:r w:rsidR="004D1193">
        <w:t>feel the right way, but without knowledge, you won’t know what to do.</w:t>
      </w:r>
      <w:r w:rsidR="00444A68">
        <w:t xml:space="preserve"> </w:t>
      </w:r>
      <w:r w:rsidR="00FB1DD3">
        <w:rPr>
          <w:lang w:bidi="en-US"/>
        </w:rPr>
        <w:t xml:space="preserve">Some </w:t>
      </w:r>
      <w:r w:rsidR="007D5B27">
        <w:rPr>
          <w:lang w:bidi="en-US"/>
        </w:rPr>
        <w:t>issues</w:t>
      </w:r>
      <w:r w:rsidR="00FB1DD3">
        <w:rPr>
          <w:lang w:bidi="en-US"/>
        </w:rPr>
        <w:t xml:space="preserve"> are complex.</w:t>
      </w:r>
      <w:r w:rsidR="00444A68">
        <w:rPr>
          <w:lang w:bidi="en-US"/>
        </w:rPr>
        <w:t xml:space="preserve"> </w:t>
      </w:r>
      <w:r w:rsidR="007453C1">
        <w:rPr>
          <w:lang w:bidi="en-US"/>
        </w:rPr>
        <w:t>Suppose you have moral excellence when it comes to compassion for the poor.</w:t>
      </w:r>
      <w:r w:rsidR="00444A68">
        <w:rPr>
          <w:lang w:bidi="en-US"/>
        </w:rPr>
        <w:t xml:space="preserve"> </w:t>
      </w:r>
      <w:r w:rsidR="007453C1">
        <w:rPr>
          <w:lang w:bidi="en-US"/>
        </w:rPr>
        <w:t xml:space="preserve">You </w:t>
      </w:r>
      <w:r w:rsidR="000F68E0">
        <w:rPr>
          <w:lang w:bidi="en-US"/>
        </w:rPr>
        <w:t>really</w:t>
      </w:r>
      <w:r w:rsidR="007453C1">
        <w:rPr>
          <w:lang w:bidi="en-US"/>
        </w:rPr>
        <w:t xml:space="preserve"> feel for them and want to help—that’s great.</w:t>
      </w:r>
      <w:r w:rsidR="00444A68">
        <w:rPr>
          <w:lang w:bidi="en-US"/>
        </w:rPr>
        <w:t xml:space="preserve"> </w:t>
      </w:r>
      <w:r w:rsidR="000F68E0">
        <w:rPr>
          <w:lang w:bidi="en-US"/>
        </w:rPr>
        <w:t xml:space="preserve">But </w:t>
      </w:r>
      <w:r w:rsidR="007D5B27">
        <w:rPr>
          <w:lang w:bidi="en-US"/>
        </w:rPr>
        <w:t>what should you do?</w:t>
      </w:r>
      <w:r w:rsidR="00444A68">
        <w:rPr>
          <w:lang w:bidi="en-US"/>
        </w:rPr>
        <w:t xml:space="preserve"> </w:t>
      </w:r>
      <w:r w:rsidR="007D5B27">
        <w:rPr>
          <w:lang w:bidi="en-US"/>
        </w:rPr>
        <w:t>W</w:t>
      </w:r>
      <w:r w:rsidR="000F68E0">
        <w:rPr>
          <w:lang w:bidi="en-US"/>
        </w:rPr>
        <w:t>hen is it best to give them money and when does that do more harm than good?</w:t>
      </w:r>
      <w:r w:rsidR="00444A68">
        <w:rPr>
          <w:lang w:bidi="en-US"/>
        </w:rPr>
        <w:t xml:space="preserve"> </w:t>
      </w:r>
      <w:r w:rsidR="004F494E">
        <w:rPr>
          <w:lang w:bidi="en-US"/>
        </w:rPr>
        <w:t>When should you give soft love and when should you give tough love?</w:t>
      </w:r>
      <w:r w:rsidR="00444A68">
        <w:rPr>
          <w:lang w:bidi="en-US"/>
        </w:rPr>
        <w:t xml:space="preserve"> </w:t>
      </w:r>
      <w:r w:rsidR="004F494E">
        <w:rPr>
          <w:lang w:bidi="en-US"/>
        </w:rPr>
        <w:t xml:space="preserve">Those aren’t </w:t>
      </w:r>
      <w:r w:rsidR="00FB1DD3">
        <w:rPr>
          <w:lang w:bidi="en-US"/>
        </w:rPr>
        <w:t>easy question</w:t>
      </w:r>
      <w:r w:rsidR="004F494E">
        <w:rPr>
          <w:lang w:bidi="en-US"/>
        </w:rPr>
        <w:t>s</w:t>
      </w:r>
      <w:r w:rsidR="00FB1DD3">
        <w:rPr>
          <w:lang w:bidi="en-US"/>
        </w:rPr>
        <w:t>.</w:t>
      </w:r>
      <w:r w:rsidR="00444A68">
        <w:rPr>
          <w:lang w:bidi="en-US"/>
        </w:rPr>
        <w:t xml:space="preserve"> </w:t>
      </w:r>
      <w:r w:rsidR="004F494E">
        <w:t>They require knowledge.</w:t>
      </w:r>
      <w:r w:rsidR="00444A68">
        <w:t xml:space="preserve"> </w:t>
      </w:r>
      <w:r w:rsidR="002D47BE">
        <w:t>Morality in your heart is lost without some knowledge in the brain to guide it.</w:t>
      </w:r>
    </w:p>
    <w:p w14:paraId="3B7C4FF5" w14:textId="54549E2E" w:rsidR="002C0E03" w:rsidRDefault="002C0E03" w:rsidP="002C0E03">
      <w:pPr>
        <w:pStyle w:val="Heading2"/>
      </w:pPr>
      <w:bookmarkStart w:id="18" w:name="_Toc189916619"/>
      <w:r>
        <w:t>Beyond Education</w:t>
      </w:r>
      <w:bookmarkEnd w:id="18"/>
    </w:p>
    <w:p w14:paraId="3B8F5CF2" w14:textId="77777777" w:rsidR="00CF2694" w:rsidRDefault="00E51F5D" w:rsidP="002C0E03">
      <w:pPr>
        <w:rPr>
          <w:lang w:bidi="en-US"/>
        </w:rPr>
      </w:pPr>
      <w:r>
        <w:rPr>
          <w:lang w:bidi="en-US"/>
        </w:rPr>
        <w:t>Don’t ever downplay the importance of knowledge for living a godly life.</w:t>
      </w:r>
      <w:r w:rsidR="00444A68">
        <w:rPr>
          <w:lang w:bidi="en-US"/>
        </w:rPr>
        <w:t xml:space="preserve"> </w:t>
      </w:r>
      <w:r w:rsidR="00403B12">
        <w:rPr>
          <w:lang w:bidi="en-US"/>
        </w:rPr>
        <w:t>Sometimes preachers will downplay knowledge.</w:t>
      </w:r>
      <w:r w:rsidR="00444A68">
        <w:rPr>
          <w:lang w:bidi="en-US"/>
        </w:rPr>
        <w:t xml:space="preserve"> </w:t>
      </w:r>
      <w:r w:rsidR="002C0E03">
        <w:rPr>
          <w:lang w:bidi="en-US"/>
        </w:rPr>
        <w:t>I’ve heard preachers say the problem with the Pharisees was they had too much knowledge and not enough obedience.</w:t>
      </w:r>
      <w:r w:rsidR="00444A68">
        <w:rPr>
          <w:lang w:bidi="en-US"/>
        </w:rPr>
        <w:t xml:space="preserve"> </w:t>
      </w:r>
      <w:r w:rsidR="002C0E03">
        <w:rPr>
          <w:lang w:bidi="en-US"/>
        </w:rPr>
        <w:t>Very often you hear preachers decry what they call head knowledge.</w:t>
      </w:r>
    </w:p>
    <w:p w14:paraId="02CAD9CF" w14:textId="77777777" w:rsidR="00CF2694" w:rsidRDefault="002C0E03" w:rsidP="002C0E03">
      <w:pPr>
        <w:rPr>
          <w:lang w:bidi="en-US"/>
        </w:rPr>
      </w:pPr>
      <w:r>
        <w:rPr>
          <w:lang w:bidi="en-US"/>
        </w:rPr>
        <w:t>Now, is it a bad thing to have a lot of information and fail to act on it?</w:t>
      </w:r>
      <w:r w:rsidR="00444A68">
        <w:rPr>
          <w:lang w:bidi="en-US"/>
        </w:rPr>
        <w:t xml:space="preserve"> </w:t>
      </w:r>
      <w:r>
        <w:rPr>
          <w:lang w:bidi="en-US"/>
        </w:rPr>
        <w:t>Of course.</w:t>
      </w:r>
      <w:r w:rsidR="00444A68">
        <w:rPr>
          <w:lang w:bidi="en-US"/>
        </w:rPr>
        <w:t xml:space="preserve"> </w:t>
      </w:r>
      <w:r>
        <w:rPr>
          <w:lang w:bidi="en-US"/>
        </w:rPr>
        <w:t xml:space="preserve">Jesus said </w:t>
      </w:r>
      <w:r w:rsidR="001713D9">
        <w:rPr>
          <w:lang w:bidi="en-US"/>
        </w:rPr>
        <w:t xml:space="preserve">that’s like </w:t>
      </w:r>
      <w:r>
        <w:rPr>
          <w:lang w:bidi="en-US"/>
        </w:rPr>
        <w:t xml:space="preserve">building </w:t>
      </w:r>
      <w:r w:rsidR="001713D9">
        <w:rPr>
          <w:lang w:bidi="en-US"/>
        </w:rPr>
        <w:t>your</w:t>
      </w:r>
      <w:r>
        <w:rPr>
          <w:lang w:bidi="en-US"/>
        </w:rPr>
        <w:t xml:space="preserve"> house on sand.</w:t>
      </w:r>
    </w:p>
    <w:p w14:paraId="5E0D88E2" w14:textId="05ED7C6B" w:rsidR="002C0E03" w:rsidRDefault="002C0E03" w:rsidP="002C0E03">
      <w:pPr>
        <w:rPr>
          <w:lang w:bidi="en-US"/>
        </w:rPr>
      </w:pPr>
      <w:r>
        <w:rPr>
          <w:lang w:bidi="en-US"/>
        </w:rPr>
        <w:t xml:space="preserve">Failure to act on what you know is bad, but the solution is not </w:t>
      </w:r>
      <w:r w:rsidR="00CC1137">
        <w:rPr>
          <w:lang w:bidi="en-US"/>
        </w:rPr>
        <w:t>less knowing</w:t>
      </w:r>
      <w:r>
        <w:rPr>
          <w:lang w:bidi="en-US"/>
        </w:rPr>
        <w:t>; it’s</w:t>
      </w:r>
      <w:r w:rsidR="00CC1137">
        <w:rPr>
          <w:lang w:bidi="en-US"/>
        </w:rPr>
        <w:t xml:space="preserve"> more doing</w:t>
      </w:r>
      <w:r>
        <w:rPr>
          <w:lang w:bidi="en-US"/>
        </w:rPr>
        <w:t>.</w:t>
      </w:r>
      <w:r w:rsidR="00444A68">
        <w:rPr>
          <w:lang w:bidi="en-US"/>
        </w:rPr>
        <w:t xml:space="preserve"> </w:t>
      </w:r>
      <w:r w:rsidR="001F1C70">
        <w:rPr>
          <w:lang w:bidi="en-US"/>
        </w:rPr>
        <w:t>And lack of doing is usually due to lack of knowledge.</w:t>
      </w:r>
      <w:r w:rsidR="00444A68">
        <w:rPr>
          <w:lang w:bidi="en-US"/>
        </w:rPr>
        <w:t xml:space="preserve"> </w:t>
      </w:r>
      <w:r>
        <w:rPr>
          <w:lang w:bidi="en-US"/>
        </w:rPr>
        <w:t>The Pharisees’</w:t>
      </w:r>
      <w:r w:rsidR="001F1C70">
        <w:rPr>
          <w:lang w:bidi="en-US"/>
        </w:rPr>
        <w:t xml:space="preserve"> and scribes’</w:t>
      </w:r>
      <w:r>
        <w:rPr>
          <w:lang w:bidi="en-US"/>
        </w:rPr>
        <w:t xml:space="preserve"> problem wasn’t too much knowledge; it was not enough knowledge. </w:t>
      </w:r>
    </w:p>
    <w:p w14:paraId="48491D9E" w14:textId="5EDC937A" w:rsidR="002C0E03" w:rsidRDefault="002C0E03" w:rsidP="00C97C01">
      <w:pPr>
        <w:pStyle w:val="Bible"/>
      </w:pPr>
      <w:r w:rsidRPr="002C254E">
        <w:t>Luke 11:52 "Woe to you experts in the law, because you have taken away the key to knowledge. You yourselves have not entered</w:t>
      </w:r>
      <w:r w:rsidR="008941C9">
        <w:t>.</w:t>
      </w:r>
    </w:p>
    <w:p w14:paraId="5272F047" w14:textId="77777777" w:rsidR="00CF2694" w:rsidRDefault="002C0E03" w:rsidP="002C0E03">
      <w:pPr>
        <w:rPr>
          <w:lang w:bidi="en-US"/>
        </w:rPr>
      </w:pPr>
      <w:r>
        <w:rPr>
          <w:lang w:bidi="en-US"/>
        </w:rPr>
        <w:t>They</w:t>
      </w:r>
      <w:r w:rsidR="008941C9">
        <w:rPr>
          <w:lang w:bidi="en-US"/>
        </w:rPr>
        <w:t xml:space="preserve"> were locked outside the door to knowledge.</w:t>
      </w:r>
      <w:r w:rsidR="00444A68">
        <w:rPr>
          <w:lang w:bidi="en-US"/>
        </w:rPr>
        <w:t xml:space="preserve"> </w:t>
      </w:r>
      <w:r w:rsidR="008941C9">
        <w:rPr>
          <w:lang w:bidi="en-US"/>
        </w:rPr>
        <w:t>They</w:t>
      </w:r>
      <w:r>
        <w:rPr>
          <w:lang w:bidi="en-US"/>
        </w:rPr>
        <w:t xml:space="preserve"> knew a lot about traditions and rules, but they didn’t understand issues of the heart.</w:t>
      </w:r>
      <w:r w:rsidR="00444A68">
        <w:rPr>
          <w:lang w:bidi="en-US"/>
        </w:rPr>
        <w:t xml:space="preserve"> </w:t>
      </w:r>
      <w:r>
        <w:rPr>
          <w:lang w:bidi="en-US"/>
        </w:rPr>
        <w:t>And Jesus’ solution wasn’t to get them to reduce their knowledge.</w:t>
      </w:r>
      <w:r w:rsidR="00444A68">
        <w:rPr>
          <w:lang w:bidi="en-US"/>
        </w:rPr>
        <w:t xml:space="preserve"> </w:t>
      </w:r>
      <w:r>
        <w:rPr>
          <w:lang w:bidi="en-US"/>
        </w:rPr>
        <w:t xml:space="preserve">His solution was to teach them—give them </w:t>
      </w:r>
      <w:r w:rsidRPr="0082282D">
        <w:rPr>
          <w:i/>
          <w:iCs/>
          <w:lang w:bidi="en-US"/>
        </w:rPr>
        <w:t>more</w:t>
      </w:r>
      <w:r>
        <w:rPr>
          <w:lang w:bidi="en-US"/>
        </w:rPr>
        <w:t xml:space="preserve"> knowledge—better knowledge.</w:t>
      </w:r>
    </w:p>
    <w:p w14:paraId="1EEF6905" w14:textId="3B1291DF" w:rsidR="002C0E03" w:rsidRDefault="002C0E03" w:rsidP="002C0E03">
      <w:pPr>
        <w:rPr>
          <w:lang w:bidi="en-US"/>
        </w:rPr>
      </w:pPr>
      <w:r>
        <w:rPr>
          <w:lang w:bidi="en-US"/>
        </w:rPr>
        <w:t>The thing that set the followers of Christ apart from everyone else was knowledge.</w:t>
      </w:r>
    </w:p>
    <w:p w14:paraId="619CB1FE" w14:textId="043A43B7" w:rsidR="002C0E03" w:rsidRDefault="002C0E03" w:rsidP="00C97C01">
      <w:pPr>
        <w:pStyle w:val="Bible"/>
      </w:pPr>
      <w:r w:rsidRPr="001E0C6C">
        <w:t>Matthew 13:11 He replied, "The knowledge of the secrets of the kingdom of heaven has been given to you, but not to them. 12 Whoever has will be given more</w:t>
      </w:r>
      <w:r>
        <w:t xml:space="preserve"> …. </w:t>
      </w:r>
      <w:r w:rsidRPr="003D1387">
        <w:t>–</w:t>
      </w:r>
      <w:r w:rsidR="001A6869">
        <w:t>more</w:t>
      </w:r>
      <w:r w:rsidRPr="003D1387">
        <w:t xml:space="preserve"> what? Knowledge.</w:t>
      </w:r>
    </w:p>
    <w:p w14:paraId="53653A8F" w14:textId="77777777" w:rsidR="002C0E03" w:rsidRPr="003D1387" w:rsidRDefault="002C0E03" w:rsidP="002C0E03">
      <w:pPr>
        <w:rPr>
          <w:lang w:bidi="en-US"/>
        </w:rPr>
      </w:pPr>
      <w:r>
        <w:rPr>
          <w:lang w:bidi="en-US"/>
        </w:rPr>
        <w:t xml:space="preserve">Whoever has knowledge about heaven will be given more knowledge </w:t>
      </w:r>
    </w:p>
    <w:p w14:paraId="6D845F41" w14:textId="77777777" w:rsidR="002C0E03" w:rsidRDefault="002C0E03" w:rsidP="00C97C01">
      <w:pPr>
        <w:pStyle w:val="Bible"/>
      </w:pPr>
      <w:r>
        <w:t>…</w:t>
      </w:r>
      <w:r w:rsidRPr="001E0C6C">
        <w:t xml:space="preserve"> and he will have an abundance. Whoever does not have</w:t>
      </w:r>
      <w:r>
        <w:t xml:space="preserve"> </w:t>
      </w:r>
      <w:r w:rsidRPr="00A56A97">
        <w:t>(knowledge),</w:t>
      </w:r>
      <w:r w:rsidRPr="001E0C6C">
        <w:t xml:space="preserve"> even what he has will be taken from him.</w:t>
      </w:r>
    </w:p>
    <w:p w14:paraId="19F42BA2" w14:textId="77777777" w:rsidR="00CF2694" w:rsidRDefault="002C0E03" w:rsidP="002C0E03">
      <w:r>
        <w:rPr>
          <w:lang w:bidi="en-US"/>
        </w:rPr>
        <w:t xml:space="preserve">The Messiah’s </w:t>
      </w:r>
      <w:r w:rsidR="001A6869">
        <w:rPr>
          <w:lang w:bidi="en-US"/>
        </w:rPr>
        <w:t>mission</w:t>
      </w:r>
      <w:r>
        <w:rPr>
          <w:lang w:bidi="en-US"/>
        </w:rPr>
        <w:t xml:space="preserve"> was to come and </w:t>
      </w:r>
      <w:r w:rsidR="002A062B">
        <w:rPr>
          <w:lang w:bidi="en-US"/>
        </w:rPr>
        <w:t>give God’s people the knowledge of salvation (</w:t>
      </w:r>
      <w:r w:rsidRPr="00F55E20">
        <w:t>Luke 1:77</w:t>
      </w:r>
      <w:r w:rsidR="002A062B">
        <w:t>).</w:t>
      </w:r>
    </w:p>
    <w:p w14:paraId="310CFB2D" w14:textId="77777777" w:rsidR="00CF2694" w:rsidRDefault="002C0E03" w:rsidP="002C0E03">
      <w:pPr>
        <w:rPr>
          <w:lang w:bidi="en-US"/>
        </w:rPr>
      </w:pPr>
      <w:r>
        <w:rPr>
          <w:lang w:bidi="en-US"/>
        </w:rPr>
        <w:t>These teachers who talk down the value of knowledge—I always want to ask them, “If knowledge isn’t good, why are you talking?</w:t>
      </w:r>
      <w:r w:rsidR="00444A68">
        <w:rPr>
          <w:lang w:bidi="en-US"/>
        </w:rPr>
        <w:t xml:space="preserve"> </w:t>
      </w:r>
      <w:r>
        <w:rPr>
          <w:lang w:bidi="en-US"/>
        </w:rPr>
        <w:t>Why are you writing?</w:t>
      </w:r>
      <w:r w:rsidR="00444A68">
        <w:rPr>
          <w:lang w:bidi="en-US"/>
        </w:rPr>
        <w:t xml:space="preserve"> </w:t>
      </w:r>
      <w:r>
        <w:rPr>
          <w:lang w:bidi="en-US"/>
        </w:rPr>
        <w:t xml:space="preserve">Do you want people to </w:t>
      </w:r>
      <w:r>
        <w:rPr>
          <w:lang w:bidi="en-US"/>
        </w:rPr>
        <w:lastRenderedPageBreak/>
        <w:t>learn the truth of what you’re saying?</w:t>
      </w:r>
      <w:r w:rsidR="00444A68">
        <w:rPr>
          <w:lang w:bidi="en-US"/>
        </w:rPr>
        <w:t xml:space="preserve"> </w:t>
      </w:r>
      <w:r>
        <w:rPr>
          <w:lang w:bidi="en-US"/>
        </w:rPr>
        <w:t>Do you want people to know this information you’re conveying?</w:t>
      </w:r>
      <w:r w:rsidR="00444A68">
        <w:rPr>
          <w:lang w:bidi="en-US"/>
        </w:rPr>
        <w:t xml:space="preserve"> </w:t>
      </w:r>
      <w:r>
        <w:rPr>
          <w:lang w:bidi="en-US"/>
        </w:rPr>
        <w:t xml:space="preserve">If knowledge is so worthless, why are you </w:t>
      </w:r>
      <w:r w:rsidR="008D76A1">
        <w:rPr>
          <w:lang w:bidi="en-US"/>
        </w:rPr>
        <w:t>trying to impart</w:t>
      </w:r>
      <w:r>
        <w:rPr>
          <w:lang w:bidi="en-US"/>
        </w:rPr>
        <w:t xml:space="preserve"> more knowledge?</w:t>
      </w:r>
    </w:p>
    <w:p w14:paraId="35BE3F92" w14:textId="77777777" w:rsidR="00CF2694" w:rsidRDefault="002C0E03" w:rsidP="002C0E03">
      <w:pPr>
        <w:rPr>
          <w:lang w:bidi="en-US"/>
        </w:rPr>
      </w:pPr>
      <w:r>
        <w:rPr>
          <w:lang w:bidi="en-US"/>
        </w:rPr>
        <w:t>You see, any teaching that disparages the importance of knowledge is ultimately self-refuting.</w:t>
      </w:r>
      <w:r w:rsidR="00444A68">
        <w:rPr>
          <w:lang w:bidi="en-US"/>
        </w:rPr>
        <w:t xml:space="preserve"> </w:t>
      </w:r>
      <w:r w:rsidR="00867B68">
        <w:rPr>
          <w:lang w:bidi="en-US"/>
        </w:rPr>
        <w:t>They teach that teaching isn’t important because they want you to learn that learning isn’t necessary.</w:t>
      </w:r>
      <w:r w:rsidR="00444A68">
        <w:rPr>
          <w:lang w:bidi="en-US"/>
        </w:rPr>
        <w:t xml:space="preserve"> </w:t>
      </w:r>
      <w:r>
        <w:rPr>
          <w:lang w:bidi="en-US"/>
        </w:rPr>
        <w:t>So they write a book about how you should stop reading books.</w:t>
      </w:r>
    </w:p>
    <w:p w14:paraId="435C542A" w14:textId="77777777" w:rsidR="00CF2694" w:rsidRDefault="00A138A7" w:rsidP="002C0E03">
      <w:pPr>
        <w:rPr>
          <w:lang w:bidi="en-US"/>
        </w:rPr>
      </w:pPr>
      <w:r>
        <w:rPr>
          <w:lang w:bidi="en-US"/>
        </w:rPr>
        <w:t xml:space="preserve">So why </w:t>
      </w:r>
      <w:r w:rsidR="006963AC">
        <w:rPr>
          <w:lang w:bidi="en-US"/>
        </w:rPr>
        <w:t>is it common for preachers to disparage the role of knowledge?</w:t>
      </w:r>
      <w:r w:rsidR="00444A68">
        <w:rPr>
          <w:lang w:bidi="en-US"/>
        </w:rPr>
        <w:t xml:space="preserve"> </w:t>
      </w:r>
      <w:r w:rsidR="006963AC">
        <w:rPr>
          <w:lang w:bidi="en-US"/>
        </w:rPr>
        <w:t>I think it’s probably because they have too narrow an understanding of what knowledge is.</w:t>
      </w:r>
      <w:r w:rsidR="00444A68">
        <w:rPr>
          <w:lang w:bidi="en-US"/>
        </w:rPr>
        <w:t xml:space="preserve"> </w:t>
      </w:r>
      <w:r w:rsidR="006963AC">
        <w:rPr>
          <w:lang w:bidi="en-US"/>
        </w:rPr>
        <w:t xml:space="preserve">They confuse </w:t>
      </w:r>
      <w:r w:rsidR="006D7F0C">
        <w:rPr>
          <w:lang w:bidi="en-US"/>
        </w:rPr>
        <w:t xml:space="preserve">knowledge with </w:t>
      </w:r>
      <w:r w:rsidR="006963AC">
        <w:rPr>
          <w:lang w:bidi="en-US"/>
        </w:rPr>
        <w:t>education.</w:t>
      </w:r>
      <w:r w:rsidR="00444A68">
        <w:rPr>
          <w:lang w:bidi="en-US"/>
        </w:rPr>
        <w:t xml:space="preserve"> </w:t>
      </w:r>
      <w:r w:rsidR="008D599F">
        <w:rPr>
          <w:lang w:bidi="en-US"/>
        </w:rPr>
        <w:t>Being able to summarize the pronouncements of the Council of Nicea is education.</w:t>
      </w:r>
      <w:r w:rsidR="00444A68">
        <w:rPr>
          <w:lang w:bidi="en-US"/>
        </w:rPr>
        <w:t xml:space="preserve"> </w:t>
      </w:r>
      <w:r w:rsidR="008D599F">
        <w:rPr>
          <w:lang w:bidi="en-US"/>
        </w:rPr>
        <w:t xml:space="preserve">Knowing how to be a peacemaker and guard the unity </w:t>
      </w:r>
      <w:r w:rsidR="001B7DF3">
        <w:rPr>
          <w:lang w:bidi="en-US"/>
        </w:rPr>
        <w:t>of the Spirit—that’s knowledge.</w:t>
      </w:r>
      <w:r w:rsidR="00444A68">
        <w:rPr>
          <w:lang w:bidi="en-US"/>
        </w:rPr>
        <w:t xml:space="preserve"> </w:t>
      </w:r>
      <w:r w:rsidR="00FC26FB">
        <w:rPr>
          <w:lang w:bidi="en-US"/>
        </w:rPr>
        <w:t>Being able to chart out dispensational eschatology is education.</w:t>
      </w:r>
      <w:r w:rsidR="00444A68">
        <w:rPr>
          <w:lang w:bidi="en-US"/>
        </w:rPr>
        <w:t xml:space="preserve"> </w:t>
      </w:r>
      <w:r w:rsidR="00565E83">
        <w:rPr>
          <w:lang w:bidi="en-US"/>
        </w:rPr>
        <w:t>Knowing how to increase your hope in the Second Coming is knowledge.</w:t>
      </w:r>
    </w:p>
    <w:p w14:paraId="022A5414" w14:textId="77777777" w:rsidR="00CF2694" w:rsidRDefault="00565E83" w:rsidP="002C0E03">
      <w:pPr>
        <w:rPr>
          <w:lang w:bidi="en-US"/>
        </w:rPr>
      </w:pPr>
      <w:r>
        <w:rPr>
          <w:lang w:bidi="en-US"/>
        </w:rPr>
        <w:t>When I went off to Bible college after high school, I remember thinking, “Four years from now, my family will hardly recognize me I’ll be so godly.”</w:t>
      </w:r>
      <w:r w:rsidR="00444A68">
        <w:rPr>
          <w:lang w:bidi="en-US"/>
        </w:rPr>
        <w:t xml:space="preserve"> </w:t>
      </w:r>
      <w:r w:rsidR="002B2874">
        <w:rPr>
          <w:lang w:bidi="en-US"/>
        </w:rPr>
        <w:t>I really believed that.</w:t>
      </w:r>
      <w:r w:rsidR="00444A68">
        <w:rPr>
          <w:lang w:bidi="en-US"/>
        </w:rPr>
        <w:t xml:space="preserve"> </w:t>
      </w:r>
      <w:r w:rsidR="002B2874">
        <w:rPr>
          <w:lang w:bidi="en-US"/>
        </w:rPr>
        <w:t>Four years later, only a skilled detective could have discerned any difference in my character.</w:t>
      </w:r>
    </w:p>
    <w:p w14:paraId="613023BA" w14:textId="77777777" w:rsidR="00CF2694" w:rsidRDefault="006C7AD9" w:rsidP="002C0E03">
      <w:pPr>
        <w:rPr>
          <w:lang w:bidi="en-US"/>
        </w:rPr>
      </w:pPr>
      <w:r>
        <w:rPr>
          <w:lang w:bidi="en-US"/>
        </w:rPr>
        <w:t>Why?</w:t>
      </w:r>
      <w:r w:rsidR="00444A68">
        <w:rPr>
          <w:lang w:bidi="en-US"/>
        </w:rPr>
        <w:t xml:space="preserve"> </w:t>
      </w:r>
      <w:r w:rsidR="002C0E03">
        <w:rPr>
          <w:lang w:bidi="en-US"/>
        </w:rPr>
        <w:t>Part of it was that I graduated with so little knowledge.</w:t>
      </w:r>
      <w:r w:rsidR="00444A68">
        <w:rPr>
          <w:lang w:bidi="en-US"/>
        </w:rPr>
        <w:t xml:space="preserve"> </w:t>
      </w:r>
      <w:r w:rsidR="002C0E03">
        <w:rPr>
          <w:lang w:bidi="en-US"/>
        </w:rPr>
        <w:t xml:space="preserve">I </w:t>
      </w:r>
      <w:r w:rsidR="001A5F30">
        <w:rPr>
          <w:lang w:bidi="en-US"/>
        </w:rPr>
        <w:t>knew a lot</w:t>
      </w:r>
      <w:r w:rsidR="002C0E03">
        <w:rPr>
          <w:lang w:bidi="en-US"/>
        </w:rPr>
        <w:t xml:space="preserve"> of Greek, systematic theology, biblical studies, and a few other topics.</w:t>
      </w:r>
      <w:r w:rsidR="00444A68">
        <w:rPr>
          <w:lang w:bidi="en-US"/>
        </w:rPr>
        <w:t xml:space="preserve"> </w:t>
      </w:r>
      <w:r w:rsidR="002C0E03">
        <w:rPr>
          <w:lang w:bidi="en-US"/>
        </w:rPr>
        <w:t xml:space="preserve">But </w:t>
      </w:r>
      <w:r>
        <w:rPr>
          <w:lang w:bidi="en-US"/>
        </w:rPr>
        <w:t>had I learned anything</w:t>
      </w:r>
      <w:r w:rsidR="002C0E03">
        <w:rPr>
          <w:lang w:bidi="en-US"/>
        </w:rPr>
        <w:t xml:space="preserve"> about</w:t>
      </w:r>
      <w:r>
        <w:rPr>
          <w:lang w:bidi="en-US"/>
        </w:rPr>
        <w:t xml:space="preserve"> how to trust</w:t>
      </w:r>
      <w:r w:rsidR="002C0E03">
        <w:rPr>
          <w:lang w:bidi="en-US"/>
        </w:rPr>
        <w:t xml:space="preserve"> God’s great and precious promises</w:t>
      </w:r>
      <w:r w:rsidR="00202E9A">
        <w:rPr>
          <w:lang w:bidi="en-US"/>
        </w:rPr>
        <w:t xml:space="preserve"> or how to use my faith to align my will with what God loves and hates and desires?</w:t>
      </w:r>
      <w:r w:rsidR="00444A68">
        <w:rPr>
          <w:lang w:bidi="en-US"/>
        </w:rPr>
        <w:t xml:space="preserve"> </w:t>
      </w:r>
      <w:r w:rsidR="002C0E03">
        <w:rPr>
          <w:lang w:bidi="en-US"/>
        </w:rPr>
        <w:t>Not that I remember.</w:t>
      </w:r>
    </w:p>
    <w:p w14:paraId="7A39BB3A" w14:textId="77777777" w:rsidR="00CF2694" w:rsidRDefault="002C0E03" w:rsidP="002C0E03">
      <w:pPr>
        <w:rPr>
          <w:lang w:bidi="en-US"/>
        </w:rPr>
      </w:pPr>
      <w:r>
        <w:rPr>
          <w:lang w:bidi="en-US"/>
        </w:rPr>
        <w:t>Did I memorize thousands of answers to test questions?</w:t>
      </w:r>
      <w:r w:rsidR="00444A68">
        <w:rPr>
          <w:lang w:bidi="en-US"/>
        </w:rPr>
        <w:t xml:space="preserve"> </w:t>
      </w:r>
      <w:r w:rsidR="001A5F30">
        <w:rPr>
          <w:lang w:bidi="en-US"/>
        </w:rPr>
        <w:t>Sure</w:t>
      </w:r>
      <w:r>
        <w:rPr>
          <w:lang w:bidi="en-US"/>
        </w:rPr>
        <w:t>.</w:t>
      </w:r>
      <w:r w:rsidR="00444A68">
        <w:rPr>
          <w:lang w:bidi="en-US"/>
        </w:rPr>
        <w:t xml:space="preserve"> </w:t>
      </w:r>
      <w:r>
        <w:rPr>
          <w:lang w:bidi="en-US"/>
        </w:rPr>
        <w:t>But did I learn how to leverage my faith into godliness and self-control?</w:t>
      </w:r>
      <w:r w:rsidR="00444A68">
        <w:rPr>
          <w:lang w:bidi="en-US"/>
        </w:rPr>
        <w:t xml:space="preserve"> </w:t>
      </w:r>
      <w:r>
        <w:rPr>
          <w:lang w:bidi="en-US"/>
        </w:rPr>
        <w:t>I think I might have had less self-control after college than before.</w:t>
      </w:r>
      <w:r w:rsidR="00444A68">
        <w:rPr>
          <w:lang w:bidi="en-US"/>
        </w:rPr>
        <w:t xml:space="preserve"> </w:t>
      </w:r>
      <w:r w:rsidR="002067DC">
        <w:rPr>
          <w:lang w:bidi="en-US"/>
        </w:rPr>
        <w:t xml:space="preserve">There isn’t a ton of overlap between what the writers </w:t>
      </w:r>
      <w:r w:rsidR="00FB2DC5">
        <w:rPr>
          <w:lang w:bidi="en-US"/>
        </w:rPr>
        <w:t>of</w:t>
      </w:r>
      <w:r w:rsidR="002067DC">
        <w:rPr>
          <w:lang w:bidi="en-US"/>
        </w:rPr>
        <w:t xml:space="preserve"> the NT </w:t>
      </w:r>
      <w:r w:rsidR="00FB2DC5">
        <w:rPr>
          <w:lang w:bidi="en-US"/>
        </w:rPr>
        <w:t>say is important to know and the writers of college curricula think is important to know.</w:t>
      </w:r>
    </w:p>
    <w:p w14:paraId="18AD91DC" w14:textId="0ED771E9" w:rsidR="00EC1D08" w:rsidRDefault="00EC1D08" w:rsidP="002C0E03">
      <w:pPr>
        <w:rPr>
          <w:lang w:bidi="en-US"/>
        </w:rPr>
      </w:pPr>
      <w:r>
        <w:rPr>
          <w:lang w:bidi="en-US"/>
        </w:rPr>
        <w:t>So, is education essential for godliness? No.</w:t>
      </w:r>
      <w:r w:rsidR="00444A68">
        <w:rPr>
          <w:lang w:bidi="en-US"/>
        </w:rPr>
        <w:t xml:space="preserve"> </w:t>
      </w:r>
      <w:r>
        <w:rPr>
          <w:lang w:bidi="en-US"/>
        </w:rPr>
        <w:t>But knowledge is.</w:t>
      </w:r>
    </w:p>
    <w:p w14:paraId="60215A39" w14:textId="4D453E53" w:rsidR="00733B95" w:rsidRDefault="00BE4825" w:rsidP="00BE4825">
      <w:pPr>
        <w:pStyle w:val="Heading2"/>
      </w:pPr>
      <w:bookmarkStart w:id="19" w:name="_Toc189916620"/>
      <w:r>
        <w:t>First Goodness, Then Knowledge</w:t>
      </w:r>
      <w:bookmarkEnd w:id="19"/>
    </w:p>
    <w:p w14:paraId="44B5B9C8" w14:textId="77777777" w:rsidR="00CF2694" w:rsidRDefault="00CA3A6C" w:rsidP="001D623A">
      <w:r>
        <w:t xml:space="preserve">Okay, so </w:t>
      </w:r>
      <w:r w:rsidR="00BD7BB7">
        <w:t>how do you get all this knowledge?</w:t>
      </w:r>
      <w:r w:rsidR="00CF2694">
        <w:t xml:space="preserve"> </w:t>
      </w:r>
      <w:r w:rsidR="003A43E0">
        <w:t>R</w:t>
      </w:r>
      <w:r w:rsidR="00603303">
        <w:t>emember, for each one of these virtues, we’re told to use the previous virtue to bring it about.</w:t>
      </w:r>
      <w:r w:rsidR="00CF2694">
        <w:t xml:space="preserve"> </w:t>
      </w:r>
      <w:r w:rsidR="0059156D">
        <w:t>You gain knowledge through moral excellence.</w:t>
      </w:r>
      <w:r w:rsidR="00CF2694">
        <w:t xml:space="preserve"> </w:t>
      </w:r>
      <w:r w:rsidR="00DD099C">
        <w:t xml:space="preserve">These two virtues are symbiotic—interdependent. </w:t>
      </w:r>
      <w:r w:rsidR="00CF2694">
        <w:t xml:space="preserve"> </w:t>
      </w:r>
      <w:r w:rsidR="00AE5E1D">
        <w:t>You need knowledge to guide your moral excellence, and you need moral excellence to increase your knowledge.</w:t>
      </w:r>
    </w:p>
    <w:p w14:paraId="77FDC63A" w14:textId="77777777" w:rsidR="00CF2694" w:rsidRDefault="00414C14" w:rsidP="001D623A">
      <w:r>
        <w:t>But how does that work?</w:t>
      </w:r>
      <w:r w:rsidR="00CF2694">
        <w:t xml:space="preserve"> </w:t>
      </w:r>
      <w:r w:rsidR="00AE5E1D">
        <w:t>How do you leverage your moral excellence to increase your spiritual knowledge?</w:t>
      </w:r>
      <w:r w:rsidR="00CF2694">
        <w:t xml:space="preserve"> </w:t>
      </w:r>
      <w:r>
        <w:t>How do you use goodness to get smarter?</w:t>
      </w:r>
    </w:p>
    <w:p w14:paraId="76A726FF" w14:textId="77777777" w:rsidR="00CF2694" w:rsidRDefault="00C84AB3" w:rsidP="001D623A">
      <w:r>
        <w:t>When a piece of information comes in</w:t>
      </w:r>
      <w:r w:rsidR="000A1F25">
        <w:t xml:space="preserve"> through</w:t>
      </w:r>
      <w:r>
        <w:t xml:space="preserve"> your eyes or ears</w:t>
      </w:r>
      <w:r w:rsidR="006B6269">
        <w:t>—you see something happen, you read something in a book, you hear something in a lecture—</w:t>
      </w:r>
      <w:r w:rsidR="00117044">
        <w:t xml:space="preserve">that bit of information </w:t>
      </w:r>
      <w:r w:rsidR="00201324">
        <w:t>doesn’t go</w:t>
      </w:r>
      <w:r w:rsidR="00117044">
        <w:t xml:space="preserve"> directly into your belief system.</w:t>
      </w:r>
      <w:r w:rsidR="00CF2694">
        <w:t xml:space="preserve"> </w:t>
      </w:r>
      <w:r w:rsidR="00117044">
        <w:t>B</w:t>
      </w:r>
      <w:r w:rsidR="006B6269">
        <w:t>e</w:t>
      </w:r>
      <w:r>
        <w:t>fore it lodges itself anywhere in your belief system, it has to go through processing.</w:t>
      </w:r>
      <w:r w:rsidR="00CF2694">
        <w:t xml:space="preserve"> </w:t>
      </w:r>
      <w:r>
        <w:t>It has to pass through your moral grid.</w:t>
      </w:r>
      <w:r w:rsidR="00CF2694">
        <w:t xml:space="preserve"> </w:t>
      </w:r>
      <w:r>
        <w:t xml:space="preserve">If it’s something you hate, your brain will process </w:t>
      </w:r>
      <w:r w:rsidR="00E60E85">
        <w:t>that piece of information</w:t>
      </w:r>
      <w:r>
        <w:t xml:space="preserve"> very differently than if it’s something you love.</w:t>
      </w:r>
    </w:p>
    <w:p w14:paraId="011F1D8B" w14:textId="77777777" w:rsidR="00CF2694" w:rsidRDefault="00C84AB3" w:rsidP="001D623A">
      <w:r>
        <w:t>We like to think our brains are just impartial computers, crunching information as raw data.</w:t>
      </w:r>
      <w:r w:rsidR="00CF2694">
        <w:t xml:space="preserve"> </w:t>
      </w:r>
      <w:r>
        <w:t>That’s not how it works, nor would that be a good thing.</w:t>
      </w:r>
      <w:r w:rsidR="00CF2694">
        <w:t xml:space="preserve"> </w:t>
      </w:r>
      <w:r w:rsidR="006D7905">
        <w:t>God designed us to interpret all data through our moral grid.</w:t>
      </w:r>
    </w:p>
    <w:p w14:paraId="6D6C1030" w14:textId="77777777" w:rsidR="00CF2694" w:rsidRDefault="00640511" w:rsidP="001D623A">
      <w:pPr>
        <w:rPr>
          <w:lang w:bidi="en-US"/>
        </w:rPr>
      </w:pPr>
      <w:r>
        <w:t xml:space="preserve">The more your heart is like God’s heart, the more </w:t>
      </w:r>
      <w:r w:rsidR="00D668BF">
        <w:t>accurately your brain will process new information.</w:t>
      </w:r>
      <w:r w:rsidR="00CF2694">
        <w:t xml:space="preserve"> </w:t>
      </w:r>
      <w:r w:rsidR="00536600">
        <w:rPr>
          <w:lang w:bidi="en-US"/>
        </w:rPr>
        <w:t>If you’re morally crooked or morally confused, information will get twisted into wrong beliefs.</w:t>
      </w:r>
    </w:p>
    <w:p w14:paraId="108E07B2" w14:textId="77777777" w:rsidR="00CF2694" w:rsidRDefault="00536600" w:rsidP="001D623A">
      <w:pPr>
        <w:rPr>
          <w:lang w:bidi="en-US"/>
        </w:rPr>
      </w:pPr>
      <w:r>
        <w:rPr>
          <w:lang w:bidi="en-US"/>
        </w:rPr>
        <w:lastRenderedPageBreak/>
        <w:t>If I’m in love with some sin, that’s going to distort my mind and affections so that I’ll value the wrong things, I won’t see clearly,</w:t>
      </w:r>
      <w:r w:rsidR="00961540">
        <w:rPr>
          <w:lang w:bidi="en-US"/>
        </w:rPr>
        <w:t xml:space="preserve"> so</w:t>
      </w:r>
      <w:r>
        <w:rPr>
          <w:lang w:bidi="en-US"/>
        </w:rPr>
        <w:t xml:space="preserve"> if you show me something that threatens my </w:t>
      </w:r>
      <w:r w:rsidR="00D668BF">
        <w:rPr>
          <w:lang w:bidi="en-US"/>
        </w:rPr>
        <w:t>freedom</w:t>
      </w:r>
      <w:r>
        <w:rPr>
          <w:lang w:bidi="en-US"/>
        </w:rPr>
        <w:t xml:space="preserve"> to do that sin, I won’t be able to fully accept that truth in my heart</w:t>
      </w:r>
      <w:r w:rsidR="002311F1">
        <w:rPr>
          <w:lang w:bidi="en-US"/>
        </w:rPr>
        <w:t>.</w:t>
      </w:r>
      <w:r w:rsidR="00CF2694">
        <w:rPr>
          <w:lang w:bidi="en-US"/>
        </w:rPr>
        <w:t xml:space="preserve"> </w:t>
      </w:r>
      <w:r w:rsidR="002311F1">
        <w:rPr>
          <w:lang w:bidi="en-US"/>
        </w:rPr>
        <w:t>S</w:t>
      </w:r>
      <w:r>
        <w:rPr>
          <w:lang w:bidi="en-US"/>
        </w:rPr>
        <w:t>in distorts your ability to think straight and to have correct values.</w:t>
      </w:r>
      <w:r w:rsidR="00CF2694">
        <w:rPr>
          <w:lang w:bidi="en-US"/>
        </w:rPr>
        <w:t xml:space="preserve"> </w:t>
      </w:r>
      <w:r w:rsidR="00E4736D">
        <w:rPr>
          <w:lang w:bidi="en-US"/>
        </w:rPr>
        <w:t>I</w:t>
      </w:r>
      <w:r>
        <w:rPr>
          <w:lang w:bidi="en-US"/>
        </w:rPr>
        <w:t>t mucks up the whole process of gaining knowledge</w:t>
      </w:r>
      <w:r w:rsidR="008A7C60">
        <w:rPr>
          <w:lang w:bidi="en-US"/>
        </w:rPr>
        <w:t xml:space="preserve"> because</w:t>
      </w:r>
      <w:r w:rsidR="00E4736D">
        <w:rPr>
          <w:lang w:bidi="en-US"/>
        </w:rPr>
        <w:t xml:space="preserve"> in order to understand something, you have to know how it relates to other truths.</w:t>
      </w:r>
      <w:r w:rsidR="00CF2694">
        <w:rPr>
          <w:lang w:bidi="en-US"/>
        </w:rPr>
        <w:t xml:space="preserve"> </w:t>
      </w:r>
      <w:r w:rsidR="00E4736D">
        <w:rPr>
          <w:lang w:bidi="en-US"/>
        </w:rPr>
        <w:t>It has to be filed in the right spot in your brain and connected properly to other relevant information.</w:t>
      </w:r>
      <w:r w:rsidR="00CF2694">
        <w:rPr>
          <w:lang w:bidi="en-US"/>
        </w:rPr>
        <w:t xml:space="preserve"> </w:t>
      </w:r>
      <w:r w:rsidR="00E4736D">
        <w:rPr>
          <w:lang w:bidi="en-US"/>
        </w:rPr>
        <w:t>But</w:t>
      </w:r>
      <w:r w:rsidR="008A7C60">
        <w:rPr>
          <w:lang w:bidi="en-US"/>
        </w:rPr>
        <w:t xml:space="preserve"> if </w:t>
      </w:r>
      <w:r w:rsidR="00D668BF">
        <w:rPr>
          <w:lang w:bidi="en-US"/>
        </w:rPr>
        <w:t>you</w:t>
      </w:r>
      <w:r w:rsidR="008A7C60">
        <w:rPr>
          <w:lang w:bidi="en-US"/>
        </w:rPr>
        <w:t xml:space="preserve"> don’t </w:t>
      </w:r>
      <w:r w:rsidR="00E4736D">
        <w:rPr>
          <w:lang w:bidi="en-US"/>
        </w:rPr>
        <w:t xml:space="preserve">have </w:t>
      </w:r>
      <w:r w:rsidR="008A7C60">
        <w:rPr>
          <w:lang w:bidi="en-US"/>
        </w:rPr>
        <w:t>the right values</w:t>
      </w:r>
      <w:r w:rsidR="00D001DA">
        <w:rPr>
          <w:lang w:bidi="en-US"/>
        </w:rPr>
        <w:t>, your brain will file it the wrong way.</w:t>
      </w:r>
    </w:p>
    <w:p w14:paraId="637CBF30" w14:textId="77777777" w:rsidR="00CF2694" w:rsidRDefault="00D001DA" w:rsidP="001D623A">
      <w:pPr>
        <w:rPr>
          <w:lang w:bidi="en-US"/>
        </w:rPr>
      </w:pPr>
      <w:r>
        <w:rPr>
          <w:lang w:bidi="en-US"/>
        </w:rPr>
        <w:t>Anytime you don’t have the right attitude toward a piece of information, you</w:t>
      </w:r>
      <w:r w:rsidR="008A7C60">
        <w:rPr>
          <w:lang w:bidi="en-US"/>
        </w:rPr>
        <w:t xml:space="preserve"> don’t really understand it.</w:t>
      </w:r>
      <w:r w:rsidR="00CF2694">
        <w:rPr>
          <w:lang w:bidi="en-US"/>
        </w:rPr>
        <w:t xml:space="preserve"> </w:t>
      </w:r>
      <w:r w:rsidR="00BA1A69">
        <w:rPr>
          <w:lang w:bidi="en-US"/>
        </w:rPr>
        <w:t>If I witness someone stealing a car, and it doesn’t bother me, I don’t understand what happened.</w:t>
      </w:r>
      <w:r w:rsidR="00CF2694">
        <w:rPr>
          <w:lang w:bidi="en-US"/>
        </w:rPr>
        <w:t xml:space="preserve"> </w:t>
      </w:r>
      <w:r w:rsidR="00BA1A69">
        <w:rPr>
          <w:lang w:bidi="en-US"/>
        </w:rPr>
        <w:t xml:space="preserve">I saw it, </w:t>
      </w:r>
      <w:r w:rsidR="008A7C60">
        <w:rPr>
          <w:lang w:bidi="en-US"/>
        </w:rPr>
        <w:t xml:space="preserve">I was an eyewitness, I can accurately recount the events, </w:t>
      </w:r>
      <w:r w:rsidR="00BA1A69">
        <w:rPr>
          <w:lang w:bidi="en-US"/>
        </w:rPr>
        <w:t>but I don’t have knowledge about it.</w:t>
      </w:r>
      <w:r w:rsidR="00CF2694">
        <w:rPr>
          <w:lang w:bidi="en-US"/>
        </w:rPr>
        <w:t xml:space="preserve"> </w:t>
      </w:r>
      <w:r w:rsidR="00F6070E">
        <w:rPr>
          <w:lang w:bidi="en-US"/>
        </w:rPr>
        <w:t xml:space="preserve">I’m ignorant. </w:t>
      </w:r>
    </w:p>
    <w:p w14:paraId="26BC1481" w14:textId="77777777" w:rsidR="00CF2694" w:rsidRDefault="0041600B" w:rsidP="001D623A">
      <w:pPr>
        <w:rPr>
          <w:lang w:bidi="en-US"/>
        </w:rPr>
      </w:pPr>
      <w:r>
        <w:t xml:space="preserve">True knowledge includes not just awareness of a fact, but also your attitude toward that fact. </w:t>
      </w:r>
      <w:r w:rsidR="00CF2694">
        <w:t xml:space="preserve"> </w:t>
      </w:r>
      <w:r w:rsidR="00C84AB3">
        <w:t>If there’s a fact that God loves, and I believe it’s true but I can’t see what’s so beautiful about it, then I lack knowledge.</w:t>
      </w:r>
      <w:r w:rsidR="00CF2694">
        <w:t xml:space="preserve"> </w:t>
      </w:r>
      <w:r w:rsidR="000941CA">
        <w:rPr>
          <w:lang w:bidi="en-US"/>
        </w:rPr>
        <w:t xml:space="preserve">But when I love what God loves and hate what God hates and desire good things, </w:t>
      </w:r>
      <w:r w:rsidR="00713203">
        <w:rPr>
          <w:lang w:bidi="en-US"/>
        </w:rPr>
        <w:t>that gives me a clear</w:t>
      </w:r>
      <w:r w:rsidR="0021453D">
        <w:rPr>
          <w:lang w:bidi="en-US"/>
        </w:rPr>
        <w:t xml:space="preserve"> understanding of the world.</w:t>
      </w:r>
      <w:r w:rsidR="00CF2694">
        <w:rPr>
          <w:lang w:bidi="en-US"/>
        </w:rPr>
        <w:t xml:space="preserve"> </w:t>
      </w:r>
      <w:r w:rsidR="00575A69">
        <w:rPr>
          <w:lang w:bidi="en-US"/>
        </w:rPr>
        <w:t>And I have a clear understanding of God.</w:t>
      </w:r>
    </w:p>
    <w:p w14:paraId="69480129" w14:textId="77777777" w:rsidR="00CF2694" w:rsidRDefault="000941CA" w:rsidP="001D623A">
      <w:pPr>
        <w:rPr>
          <w:lang w:bidi="en-US"/>
        </w:rPr>
      </w:pPr>
      <w:r>
        <w:rPr>
          <w:lang w:bidi="en-US"/>
        </w:rPr>
        <w:t>It’s what Jesus was getting at when he said the pure in heart will see God.</w:t>
      </w:r>
      <w:r w:rsidR="00CF2694">
        <w:rPr>
          <w:lang w:bidi="en-US"/>
        </w:rPr>
        <w:t xml:space="preserve"> </w:t>
      </w:r>
      <w:r>
        <w:rPr>
          <w:lang w:bidi="en-US"/>
        </w:rPr>
        <w:t>There are vistas of God’s glory that can only be seen from the place of purity.</w:t>
      </w:r>
      <w:r w:rsidR="00CF2694">
        <w:rPr>
          <w:lang w:bidi="en-US"/>
        </w:rPr>
        <w:t xml:space="preserve"> </w:t>
      </w:r>
      <w:r>
        <w:rPr>
          <w:lang w:bidi="en-US"/>
        </w:rPr>
        <w:t>Those parts of God can’t be seen from any other angle.</w:t>
      </w:r>
    </w:p>
    <w:p w14:paraId="3361966B" w14:textId="186B5928" w:rsidR="00CF2694" w:rsidRDefault="0021453D" w:rsidP="001D623A">
      <w:r>
        <w:t>So a</w:t>
      </w:r>
      <w:r w:rsidR="0059156D">
        <w:t>re moral people smarter than immoral people?</w:t>
      </w:r>
      <w:r w:rsidR="00CF2694">
        <w:t xml:space="preserve"> </w:t>
      </w:r>
      <w:r w:rsidR="0059156D">
        <w:t>Absolutely.</w:t>
      </w:r>
    </w:p>
    <w:p w14:paraId="08811AF8" w14:textId="77777777" w:rsidR="00CF2694" w:rsidRDefault="0059156D" w:rsidP="001D623A">
      <w:r>
        <w:t>That’s not to say they are more educated.</w:t>
      </w:r>
      <w:r w:rsidR="00CF2694">
        <w:t xml:space="preserve"> </w:t>
      </w:r>
      <w:r w:rsidR="00542ED7">
        <w:t>You can get a PhD</w:t>
      </w:r>
      <w:r w:rsidR="000A4A16">
        <w:t xml:space="preserve"> and be a moral wretch.</w:t>
      </w:r>
      <w:r w:rsidR="00CF2694">
        <w:t xml:space="preserve"> </w:t>
      </w:r>
      <w:r w:rsidR="000A4A16">
        <w:t xml:space="preserve">Moral excellence </w:t>
      </w:r>
      <w:r w:rsidR="00542ED7">
        <w:t>doesn’t help you gather information</w:t>
      </w:r>
      <w:r w:rsidR="000A4A16">
        <w:t xml:space="preserve"> or raise your IQ.</w:t>
      </w:r>
      <w:r w:rsidR="00CF2694">
        <w:t xml:space="preserve"> </w:t>
      </w:r>
      <w:r w:rsidR="00396DE1">
        <w:t xml:space="preserve">But IQ is the world’s </w:t>
      </w:r>
      <w:r w:rsidR="00632A15">
        <w:t>w</w:t>
      </w:r>
      <w:r w:rsidR="00396DE1">
        <w:t>ay of measuring intelligence.</w:t>
      </w:r>
      <w:r w:rsidR="00CF2694">
        <w:t xml:space="preserve"> </w:t>
      </w:r>
      <w:r w:rsidR="00396DE1">
        <w:t>What’s the biblical way?</w:t>
      </w:r>
      <w:r w:rsidR="00CF2694">
        <w:t xml:space="preserve"> </w:t>
      </w:r>
      <w:r w:rsidR="00B52208">
        <w:t>Very simple—intelligence is the ability to think like God.</w:t>
      </w:r>
      <w:r w:rsidR="00CF2694">
        <w:t xml:space="preserve"> </w:t>
      </w:r>
      <w:r w:rsidR="00245C43">
        <w:t>You</w:t>
      </w:r>
      <w:r w:rsidR="00B52208">
        <w:t xml:space="preserve"> don’t</w:t>
      </w:r>
      <w:r w:rsidR="00245C43">
        <w:t xml:space="preserve"> know </w:t>
      </w:r>
      <w:r w:rsidR="00E949DD">
        <w:t>have knowledge about a topic</w:t>
      </w:r>
      <w:r w:rsidR="00245C43">
        <w:t xml:space="preserve"> until you </w:t>
      </w:r>
      <w:r w:rsidR="00E949DD">
        <w:t>think about that topic the way God thinks about it.</w:t>
      </w:r>
    </w:p>
    <w:p w14:paraId="47CE1801" w14:textId="77777777" w:rsidR="00CF2694" w:rsidRDefault="00ED3E74" w:rsidP="001D623A">
      <w:r>
        <w:t>Could anything be more obvious than that?</w:t>
      </w:r>
      <w:r w:rsidR="00CF2694">
        <w:t xml:space="preserve"> </w:t>
      </w:r>
      <w:r>
        <w:t xml:space="preserve">If your way of thinking about something differs from the way the omniscient Creator thinks about it, </w:t>
      </w:r>
      <w:r w:rsidR="00A22BB7">
        <w:t>your way of thinking about it is incorrect—regardless of how the world might measure your IQ.</w:t>
      </w:r>
    </w:p>
    <w:p w14:paraId="08BC595C" w14:textId="5BF45783" w:rsidR="00075F5E" w:rsidRDefault="00B52FC6" w:rsidP="001D623A">
      <w:r>
        <w:t>So knowledge is thinking like God, a</w:t>
      </w:r>
      <w:r w:rsidR="000B3A90">
        <w:t>nd you can’t think like God without moral excellence—loving and hating and desiring what God loves, hates, and desires.</w:t>
      </w:r>
      <w:r w:rsidR="00CF2694">
        <w:t xml:space="preserve"> </w:t>
      </w:r>
      <w:r w:rsidR="00075F5E">
        <w:t>When you’re thinking through a situation in your life, always ask, “Am I thinking like God about this?</w:t>
      </w:r>
      <w:r w:rsidR="00CF2694">
        <w:t xml:space="preserve"> </w:t>
      </w:r>
      <w:r w:rsidR="00075F5E">
        <w:t xml:space="preserve">And </w:t>
      </w:r>
      <w:r w:rsidR="00713B95">
        <w:t>judging by m</w:t>
      </w:r>
      <w:r w:rsidR="00075F5E">
        <w:t>y attitudes and emotions</w:t>
      </w:r>
      <w:r w:rsidR="00713B95">
        <w:t>, can I say I truly understand this issue?”</w:t>
      </w:r>
    </w:p>
    <w:p w14:paraId="0A1D8908" w14:textId="0FCFA8F7" w:rsidR="00B52FC6" w:rsidRDefault="000A7F00" w:rsidP="000A7F00">
      <w:pPr>
        <w:pStyle w:val="Heading1"/>
      </w:pPr>
      <w:bookmarkStart w:id="20" w:name="_Toc189916621"/>
      <w:r>
        <w:t>Conclusion</w:t>
      </w:r>
      <w:bookmarkEnd w:id="20"/>
    </w:p>
    <w:p w14:paraId="4B0C0EF2" w14:textId="77777777" w:rsidR="00CF2694" w:rsidRDefault="000A7F00" w:rsidP="00644AFB">
      <w:r>
        <w:t xml:space="preserve">Time is gone now, but next time we’ll start with how to use your knowledge to develop the virtue that everyone wants more of—Christians and </w:t>
      </w:r>
      <w:r w:rsidR="001B10A5">
        <w:t>non-Christians: self-control</w:t>
      </w:r>
      <w:r w:rsidR="008854AE">
        <w:t xml:space="preserve">. </w:t>
      </w:r>
      <w:r w:rsidR="00CF2694">
        <w:t xml:space="preserve"> </w:t>
      </w:r>
      <w:r w:rsidR="001B10A5">
        <w:t xml:space="preserve">But for now, </w:t>
      </w:r>
      <w:r w:rsidR="00BC4A6A">
        <w:t xml:space="preserve">I hope you have a specific promise that you are </w:t>
      </w:r>
      <w:r w:rsidR="00DD0A34">
        <w:t>currently making every effort to trust in.</w:t>
      </w:r>
      <w:r w:rsidR="00CF2694">
        <w:t xml:space="preserve"> </w:t>
      </w:r>
      <w:r w:rsidR="00DD0A34">
        <w:t>If you don’t, just use Isaiah 41:10 until you find another one.</w:t>
      </w:r>
      <w:r w:rsidR="00CF2694">
        <w:t xml:space="preserve"> </w:t>
      </w:r>
      <w:r w:rsidR="00DD0A34" w:rsidRPr="00DD0A34">
        <w:t xml:space="preserve">Isaiah 41:10 </w:t>
      </w:r>
      <w:r w:rsidR="00DD0A34">
        <w:t>D</w:t>
      </w:r>
      <w:r w:rsidR="00DD0A34" w:rsidRPr="00DD0A34">
        <w:t>o not fear, for I am with you; do not be dismayed, for I am your God. I will strengthen you and help you; I will uphold you with my righteous right hand.</w:t>
      </w:r>
    </w:p>
    <w:p w14:paraId="56340E5C" w14:textId="487BA8EB" w:rsidR="00644AFB" w:rsidRDefault="00644AFB" w:rsidP="00644AFB"/>
    <w:p w14:paraId="24C673E8" w14:textId="2F76EC09" w:rsidR="00CF2694" w:rsidRDefault="00CF2694" w:rsidP="003F3620">
      <w:pPr>
        <w:pStyle w:val="Heading1"/>
      </w:pPr>
      <w:bookmarkStart w:id="21" w:name="_Toc189916622"/>
      <w:r w:rsidRPr="00BD5777">
        <w:lastRenderedPageBreak/>
        <w:t>Summary</w:t>
      </w:r>
      <w:bookmarkEnd w:id="21"/>
      <w:r>
        <w:t xml:space="preserve"> </w:t>
      </w:r>
    </w:p>
    <w:p w14:paraId="1B32368D" w14:textId="4EB22F1E" w:rsidR="00CF2694" w:rsidRPr="00BD5777" w:rsidRDefault="00CF2694" w:rsidP="00CF2694">
      <w:pPr>
        <w:pStyle w:val="Summary"/>
        <w:rPr>
          <w:sz w:val="24"/>
          <w:szCs w:val="24"/>
        </w:rPr>
      </w:pPr>
      <w:r>
        <w:rPr>
          <w:sz w:val="24"/>
          <w:szCs w:val="24"/>
        </w:rPr>
        <w:t>Peter is clear that spiritual growth requires intense effort. God did a lot to provide all you need, so you need to make it the utmost priority. The beginning point of virtue is faith, which God already provided. Make every effort to use that for the first of the 7 virtues (goodness). Then use each virtue to acquire the next. Use faith to develop moral excellence by trusting promises. Use that moral excellence to increase in knowledge (true understanding only comes through loving, hating, and desiring the right things).</w:t>
      </w:r>
    </w:p>
    <w:p w14:paraId="07747ED4" w14:textId="77777777" w:rsidR="00CF2694" w:rsidRDefault="00CF2694" w:rsidP="00644AFB"/>
    <w:sectPr w:rsidR="00CF2694" w:rsidSect="00FF6EF8">
      <w:headerReference w:type="default" r:id="rId9"/>
      <w:footerReference w:type="default" r:id="rId10"/>
      <w:pgSz w:w="12240" w:h="15840"/>
      <w:pgMar w:top="1526" w:right="1627" w:bottom="1526" w:left="1714" w:header="72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DC57E" w14:textId="77777777" w:rsidR="00925C3E" w:rsidRDefault="00925C3E">
      <w:r>
        <w:separator/>
      </w:r>
    </w:p>
  </w:endnote>
  <w:endnote w:type="continuationSeparator" w:id="0">
    <w:p w14:paraId="46C07D8F" w14:textId="77777777" w:rsidR="00925C3E" w:rsidRDefault="00925C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Ezra SIL">
    <w:panose1 w:val="02000400000000000000"/>
    <w:charset w:val="00"/>
    <w:family w:val="auto"/>
    <w:pitch w:val="variable"/>
    <w:sig w:usb0="00000803" w:usb1="40000000" w:usb2="00000000" w:usb3="00000000" w:csb0="00000021" w:csb1="00000000"/>
  </w:font>
  <w:font w:name="TITUS Cyberbit Basic">
    <w:panose1 w:val="02020603050405020304"/>
    <w:charset w:val="00"/>
    <w:family w:val="roman"/>
    <w:pitch w:val="variable"/>
    <w:sig w:usb0="E500AFFF" w:usb1="D00F7C7B" w:usb2="0000001E" w:usb3="00000000" w:csb0="000001FF" w:csb1="00000000"/>
  </w:font>
  <w:font w:name="Times">
    <w:panose1 w:val="02020603050405020304"/>
    <w:charset w:val="00"/>
    <w:family w:val="roman"/>
    <w:pitch w:val="variable"/>
    <w:sig w:usb0="E0002EFF" w:usb1="C000785B" w:usb2="00000009" w:usb3="00000000" w:csb0="000001FF" w:csb1="00000000"/>
  </w:font>
  <w:font w:name="Palatino">
    <w:altName w:val="Book Antiqua"/>
    <w:charset w:val="00"/>
    <w:family w:val="auto"/>
    <w:pitch w:val="variable"/>
    <w:sig w:usb0="A00002FF" w:usb1="7800205A" w:usb2="14600000" w:usb3="00000000" w:csb0="00000193" w:csb1="00000000"/>
  </w:font>
  <w:font w:name="Franklin Gothic Book">
    <w:panose1 w:val="020B0503020102020204"/>
    <w:charset w:val="00"/>
    <w:family w:val="swiss"/>
    <w:pitch w:val="variable"/>
    <w:sig w:usb0="00000287" w:usb1="000000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Adobe Garamond">
    <w:panose1 w:val="00000000000000000000"/>
    <w:charset w:val="00"/>
    <w:family w:val="auto"/>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Franklin Gothic Medium">
    <w:panose1 w:val="020B0603020102020204"/>
    <w:charset w:val="00"/>
    <w:family w:val="swiss"/>
    <w:pitch w:val="variable"/>
    <w:sig w:usb0="00000287" w:usb1="00000000" w:usb2="00000000" w:usb3="00000000" w:csb0="0000009F" w:csb1="00000000"/>
  </w:font>
  <w:font w:name="AGaramond">
    <w:panose1 w:val="00000000000000000000"/>
    <w:charset w:val="00"/>
    <w:family w:val="roman"/>
    <w:notTrueType/>
    <w:pitch w:val="variable"/>
    <w:sig w:usb0="00000003" w:usb1="00000000" w:usb2="00000000" w:usb3="00000000" w:csb0="00000001" w:csb1="00000000"/>
  </w:font>
  <w:font w:name="Liberation Sans">
    <w:altName w:val="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RomanStonecut">
    <w:altName w:val="Calibri"/>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dobe Garamond Pro">
    <w:panose1 w:val="02020502060506020403"/>
    <w:charset w:val="00"/>
    <w:family w:val="roman"/>
    <w:notTrueType/>
    <w:pitch w:val="variable"/>
    <w:sig w:usb0="800000AF" w:usb1="5000205B" w:usb2="00000000" w:usb3="00000000" w:csb0="0000009B" w:csb1="00000000"/>
  </w:font>
  <w:font w:name="Garamond">
    <w:panose1 w:val="02020404030301010803"/>
    <w:charset w:val="00"/>
    <w:family w:val="roman"/>
    <w:pitch w:val="variable"/>
    <w:sig w:usb0="00000287" w:usb1="00000000" w:usb2="00000000" w:usb3="00000000" w:csb0="0000009F" w:csb1="00000000"/>
  </w:font>
  <w:font w:name="Calibri Light (Headings)">
    <w:altName w:val="Calibri Ligh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3782A" w14:textId="3EEB399E" w:rsidR="0010685E" w:rsidRDefault="001B564E" w:rsidP="007D1747">
    <w:pPr>
      <w:pStyle w:val="Footer"/>
      <w:jc w:val="center"/>
      <w:rPr>
        <w:color w:val="000000"/>
        <w:sz w:val="20"/>
        <w:szCs w:val="44"/>
      </w:rPr>
    </w:pPr>
    <w:r>
      <w:rPr>
        <w:color w:val="000000"/>
        <w:sz w:val="20"/>
        <w:szCs w:val="44"/>
      </w:rPr>
      <w:t xml:space="preserve">Page </w:t>
    </w:r>
    <w:r>
      <w:rPr>
        <w:color w:val="000000"/>
        <w:sz w:val="20"/>
        <w:szCs w:val="44"/>
      </w:rPr>
      <w:fldChar w:fldCharType="begin"/>
    </w:r>
    <w:r>
      <w:rPr>
        <w:color w:val="000000"/>
        <w:sz w:val="20"/>
        <w:szCs w:val="44"/>
      </w:rPr>
      <w:instrText>PAGE</w:instrText>
    </w:r>
    <w:r>
      <w:rPr>
        <w:color w:val="000000"/>
        <w:sz w:val="20"/>
        <w:szCs w:val="44"/>
      </w:rPr>
      <w:fldChar w:fldCharType="separate"/>
    </w:r>
    <w:r w:rsidR="00AE1586">
      <w:rPr>
        <w:noProof/>
        <w:color w:val="000000"/>
        <w:sz w:val="20"/>
        <w:szCs w:val="44"/>
      </w:rPr>
      <w:t>5</w:t>
    </w:r>
    <w:r>
      <w:rPr>
        <w:color w:val="000000"/>
        <w:sz w:val="20"/>
        <w:szCs w:val="44"/>
      </w:rPr>
      <w:fldChar w:fldCharType="end"/>
    </w:r>
    <w:r>
      <w:rPr>
        <w:color w:val="000000"/>
        <w:sz w:val="20"/>
        <w:szCs w:val="44"/>
      </w:rPr>
      <w:t xml:space="preserve"> of </w:t>
    </w:r>
    <w:r>
      <w:rPr>
        <w:color w:val="000000"/>
        <w:sz w:val="20"/>
        <w:szCs w:val="44"/>
      </w:rPr>
      <w:fldChar w:fldCharType="begin"/>
    </w:r>
    <w:r>
      <w:rPr>
        <w:color w:val="000000"/>
        <w:sz w:val="20"/>
        <w:szCs w:val="44"/>
      </w:rPr>
      <w:instrText>NUMPAGES</w:instrText>
    </w:r>
    <w:r>
      <w:rPr>
        <w:color w:val="000000"/>
        <w:sz w:val="20"/>
        <w:szCs w:val="44"/>
      </w:rPr>
      <w:fldChar w:fldCharType="separate"/>
    </w:r>
    <w:r w:rsidR="00AE1586">
      <w:rPr>
        <w:noProof/>
        <w:color w:val="000000"/>
        <w:sz w:val="20"/>
        <w:szCs w:val="44"/>
      </w:rPr>
      <w:t>37</w:t>
    </w:r>
    <w:r>
      <w:rPr>
        <w:color w:val="000000"/>
        <w:sz w:val="20"/>
        <w:szCs w:val="44"/>
      </w:rPr>
      <w:fldChar w:fldCharType="end"/>
    </w:r>
  </w:p>
  <w:p w14:paraId="66583CC0" w14:textId="77777777" w:rsidR="0010685E" w:rsidRDefault="0010685E" w:rsidP="00BD3E99">
    <w:pPr>
      <w:pStyle w:val="Footer"/>
      <w:tabs>
        <w:tab w:val="clear" w:pos="9360"/>
        <w:tab w:val="left" w:pos="5489"/>
      </w:tabs>
      <w:rPr>
        <w:color w:val="000000"/>
        <w:sz w:val="20"/>
        <w:szCs w:val="44"/>
      </w:rPr>
    </w:pPr>
  </w:p>
  <w:p w14:paraId="44D59F5A" w14:textId="77777777" w:rsidR="0010685E" w:rsidRDefault="0010685E" w:rsidP="00BD3E99">
    <w:pPr>
      <w:pStyle w:val="Footer"/>
      <w:tabs>
        <w:tab w:val="clear" w:pos="9360"/>
        <w:tab w:val="left" w:pos="5489"/>
      </w:tabs>
      <w:rPr>
        <w:color w:val="000000"/>
        <w:sz w:val="20"/>
        <w:szCs w:val="44"/>
      </w:rPr>
    </w:pPr>
  </w:p>
  <w:p w14:paraId="3D7ED63A" w14:textId="621F6DD6" w:rsidR="0010685E" w:rsidRDefault="0010685E" w:rsidP="00BD3E99">
    <w:pPr>
      <w:pStyle w:val="Footer"/>
      <w:tabs>
        <w:tab w:val="clear" w:pos="9360"/>
        <w:tab w:val="left" w:pos="5489"/>
      </w:tabs>
      <w:rPr>
        <w:color w:val="000000"/>
        <w:sz w:val="20"/>
        <w:szCs w:val="44"/>
      </w:rPr>
    </w:pPr>
  </w:p>
  <w:p w14:paraId="524F0D18" w14:textId="77777777" w:rsidR="001B564E" w:rsidRDefault="001B564E" w:rsidP="00BD3E99">
    <w:pPr>
      <w:pStyle w:val="Footer"/>
      <w:tabs>
        <w:tab w:val="clear" w:pos="9360"/>
        <w:tab w:val="left" w:pos="5489"/>
      </w:tabs>
      <w:rPr>
        <w:color w:val="000000"/>
        <w:sz w:val="20"/>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311D0" w14:textId="77777777" w:rsidR="00925C3E" w:rsidRDefault="00925C3E">
      <w:pPr>
        <w:rPr>
          <w:sz w:val="12"/>
        </w:rPr>
      </w:pPr>
      <w:r>
        <w:separator/>
      </w:r>
    </w:p>
  </w:footnote>
  <w:footnote w:type="continuationSeparator" w:id="0">
    <w:p w14:paraId="7EE81912" w14:textId="77777777" w:rsidR="00925C3E" w:rsidRDefault="00925C3E">
      <w:pPr>
        <w:rPr>
          <w:sz w:val="12"/>
        </w:rPr>
      </w:pPr>
      <w:r>
        <w:continuationSeparator/>
      </w:r>
    </w:p>
  </w:footnote>
  <w:footnote w:id="1">
    <w:p w14:paraId="312851DC" w14:textId="202F936F" w:rsidR="00D544D5" w:rsidRDefault="00D544D5" w:rsidP="000E0473">
      <w:pPr>
        <w:pStyle w:val="FootnoteText"/>
      </w:pPr>
      <w:r>
        <w:rPr>
          <w:rStyle w:val="FootnoteReference"/>
        </w:rPr>
        <w:footnoteRef/>
      </w:r>
      <w:r>
        <w:t xml:space="preserve"> The one possible exception is Col.2:19, where body parts </w:t>
      </w:r>
      <w:r w:rsidR="00726525">
        <w:t xml:space="preserve">supply other body parts. But even </w:t>
      </w:r>
      <w:r w:rsidR="000E0473">
        <w:t xml:space="preserve">that passage </w:t>
      </w:r>
      <w:r w:rsidR="00D32455" w:rsidRPr="00D32455">
        <w:t>implies significant divine agency</w:t>
      </w:r>
      <w:r w:rsidR="000E0473">
        <w:t xml:space="preserve">, as God is ultimately behind the supplying </w:t>
      </w:r>
      <w:r w:rsidR="00F57AA6">
        <w:t>actions of body parts.</w:t>
      </w:r>
    </w:p>
  </w:footnote>
  <w:footnote w:id="2">
    <w:p w14:paraId="278D1765" w14:textId="5C632510" w:rsidR="00F83C52" w:rsidRDefault="00F83C52" w:rsidP="00F83C52">
      <w:pPr>
        <w:pStyle w:val="FootnoteText"/>
      </w:pPr>
      <w:r>
        <w:rPr>
          <w:rStyle w:val="FootnoteReference"/>
        </w:rPr>
        <w:footnoteRef/>
      </w:r>
      <w:r>
        <w:t xml:space="preserve"> A literal translation would be: “Supply in your faith, goodness, and in the goodness, the knowledge, and in the knowledge, the self-control …” The word in (Greek </w:t>
      </w:r>
      <w:r w:rsidRPr="00D60587">
        <w:rPr>
          <w:i/>
          <w:iCs/>
        </w:rPr>
        <w:t>en</w:t>
      </w:r>
      <w:r>
        <w:t>)</w:t>
      </w:r>
      <w:r w:rsidR="00D60587">
        <w:t>, in this construction, would most naturally have an instrumental meaning (</w:t>
      </w:r>
      <w:r>
        <w:t>Supply goodness by means of faith</w:t>
      </w:r>
      <w:r w:rsidR="00D60587">
        <w:t>).</w:t>
      </w:r>
      <w:r w:rsidR="00AE4183">
        <w:t xml:space="preserve"> Other possibilities are:</w:t>
      </w:r>
    </w:p>
    <w:p w14:paraId="7A793736" w14:textId="332F098A" w:rsidR="00AE4183" w:rsidRDefault="00AE4183" w:rsidP="00AE4183">
      <w:pPr>
        <w:pStyle w:val="FootnoteText"/>
        <w:numPr>
          <w:ilvl w:val="0"/>
          <w:numId w:val="41"/>
        </w:numPr>
      </w:pPr>
      <w:r>
        <w:t>S</w:t>
      </w:r>
      <w:r w:rsidR="00F83C52">
        <w:t xml:space="preserve">upply </w:t>
      </w:r>
      <w:r>
        <w:t>____</w:t>
      </w:r>
      <w:r w:rsidR="00F83C52">
        <w:t xml:space="preserve"> within the realm of </w:t>
      </w:r>
      <w:r>
        <w:t xml:space="preserve">____ </w:t>
      </w:r>
    </w:p>
    <w:p w14:paraId="787F1BBA" w14:textId="4188EAD6" w:rsidR="00F83C52" w:rsidRDefault="00AE4183" w:rsidP="00E84FFA">
      <w:pPr>
        <w:pStyle w:val="FootnoteText"/>
        <w:numPr>
          <w:ilvl w:val="0"/>
          <w:numId w:val="41"/>
        </w:numPr>
      </w:pPr>
      <w:r>
        <w:t xml:space="preserve">Supply ____ </w:t>
      </w:r>
      <w:r w:rsidR="00F83C52">
        <w:t>along with</w:t>
      </w:r>
      <w:r w:rsidR="004455A6">
        <w:t>/</w:t>
      </w:r>
      <w:r w:rsidR="00F83C52">
        <w:t>in connection with</w:t>
      </w:r>
      <w:r w:rsidR="004455A6">
        <w:t xml:space="preserve"> ______</w:t>
      </w:r>
    </w:p>
    <w:p w14:paraId="446893B8" w14:textId="205593DC" w:rsidR="00F83C52" w:rsidRDefault="002B21F9" w:rsidP="00F83C52">
      <w:pPr>
        <w:pStyle w:val="FootnoteText"/>
      </w:pPr>
      <w:r>
        <w:t xml:space="preserve">     The main argument against the instrumental meaning (by means of) is that it isn’t obvious how each virtue leads to the next. But I believe there is a good explanation for how </w:t>
      </w:r>
      <w:r w:rsidR="00B726F6">
        <w:t>each leads to the next. Also, since God is always the subject of the word for supplying, “by means of” is preferable because it points all the way back to faith, which is supplied by God.</w:t>
      </w:r>
      <w:r w:rsidR="00D32455">
        <w:t xml:space="preserve"> So Peter remains in sync with the rest of the NT, holding God as the original supplier of righteousness. </w:t>
      </w:r>
    </w:p>
    <w:p w14:paraId="68C99CD4" w14:textId="576DAB01" w:rsidR="003566AC" w:rsidRDefault="003566AC" w:rsidP="003566AC">
      <w:pPr>
        <w:pStyle w:val="FootnoteText"/>
      </w:pPr>
      <w:r>
        <w:t xml:space="preserve">     The reason the translations and many commentators don’t take this interpretation is that they see no clear significance to the order or how each of the virtues would lead to the next. They point out that we must work on all virtues simultaneously. And if one does lead to another, you could make a perfectly good case for a different order. For example, why not use self-control to produce knowledge? Doesn’t learning require discipline? </w:t>
      </w:r>
    </w:p>
    <w:p w14:paraId="49915DD5" w14:textId="199252CD" w:rsidR="003566AC" w:rsidRDefault="003566AC" w:rsidP="003566AC">
      <w:pPr>
        <w:pStyle w:val="FootnoteText"/>
      </w:pPr>
      <w:r>
        <w:t xml:space="preserve">     My response is that it is true that we work on all virtues simultaneously and good arguments could be made for a different order. However that does not negate the possibility of this particular order having some value. I believe Peter has his purposes for pointing out how his order can be beneficial without implying that other orders might also be beneficial.</w:t>
      </w:r>
    </w:p>
  </w:footnote>
  <w:footnote w:id="3">
    <w:p w14:paraId="443AE8AC" w14:textId="77777777" w:rsidR="00B40C54" w:rsidRDefault="00B40C54" w:rsidP="00B40C54">
      <w:pPr>
        <w:pStyle w:val="FootnoteText"/>
      </w:pPr>
      <w:r>
        <w:rPr>
          <w:rStyle w:val="FootnoteReference"/>
        </w:rPr>
        <w:footnoteRef/>
      </w:r>
      <w:r>
        <w:t xml:space="preserve"> </w:t>
      </w:r>
      <w:r w:rsidRPr="00F85484">
        <w:t>Peter uses the word “faith” twice in this book—in the greeting, then here. He wants us to know that it is the starting point, but since his main concern is growth, he doesn’t dwell on the starting point.</w:t>
      </w:r>
    </w:p>
  </w:footnote>
  <w:footnote w:id="4">
    <w:p w14:paraId="7B558C89" w14:textId="6FFB46A5" w:rsidR="001574FF" w:rsidRDefault="001574FF" w:rsidP="005C7D9B">
      <w:pPr>
        <w:pStyle w:val="FootnoteText"/>
        <w:rPr>
          <w:lang w:bidi="en-US"/>
        </w:rPr>
      </w:pPr>
      <w:r>
        <w:rPr>
          <w:rStyle w:val="FootnoteReference"/>
        </w:rPr>
        <w:footnoteRef/>
      </w:r>
      <w:r>
        <w:t xml:space="preserve"> One commentator noted: “</w:t>
      </w:r>
      <w:r w:rsidRPr="00101778">
        <w:rPr>
          <w:lang w:bidi="en-US"/>
        </w:rPr>
        <w:t>While its philosophic use was to express the idea of moral excellence, it also carried the more mundane idea of fertile farm land, a use which calls our thoughts to Jesus' parable of the seed and soil, especially to the "good ground" of bearers of the word who produce plentiful fruit (Mar_4:3-20).</w:t>
      </w:r>
      <w:r w:rsidR="005C7D9B">
        <w:rPr>
          <w:lang w:bidi="en-US"/>
        </w:rPr>
        <w:t>”</w:t>
      </w:r>
    </w:p>
  </w:footnote>
  <w:footnote w:id="5">
    <w:p w14:paraId="09410230" w14:textId="153D5428" w:rsidR="00806D93" w:rsidRDefault="00806D93" w:rsidP="00BE4825">
      <w:pPr>
        <w:pStyle w:val="FootnoteText"/>
        <w:rPr>
          <w:lang w:bidi="en-US"/>
        </w:rPr>
      </w:pPr>
      <w:r>
        <w:rPr>
          <w:rStyle w:val="FootnoteReference"/>
        </w:rPr>
        <w:footnoteRef/>
      </w:r>
      <w:r>
        <w:t xml:space="preserve"> The previous mentions of knowledge referred to personal knowledge of God, referring to your relationship with him. But I don’t think that’s what he’s talking about here, first because he just says “knowledge” rather than knowledge of God. </w:t>
      </w:r>
      <w:r w:rsidR="00BE4825">
        <w:t xml:space="preserve">Also, </w:t>
      </w:r>
      <w:r>
        <w:rPr>
          <w:lang w:bidi="en-US"/>
        </w:rPr>
        <w:t>in v. 7 he says if you are not increasing in these virtues, you will be ineffective and unproductive in your knowledge of Christ.</w:t>
      </w:r>
      <w:r w:rsidR="00BE4825">
        <w:rPr>
          <w:lang w:bidi="en-US"/>
        </w:rPr>
        <w:t xml:space="preserve"> </w:t>
      </w:r>
      <w:r>
        <w:rPr>
          <w:lang w:bidi="en-US"/>
        </w:rPr>
        <w:t>It would be somewhat tautologous to say if you are growing in knowledge of God that will keep you from being ineffective in you</w:t>
      </w:r>
      <w:r w:rsidR="00BE4825">
        <w:rPr>
          <w:lang w:bidi="en-US"/>
        </w:rPr>
        <w:t>r</w:t>
      </w:r>
      <w:r>
        <w:rPr>
          <w:lang w:bidi="en-US"/>
        </w:rPr>
        <w:t xml:space="preserve"> knowledge of God.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8030F" w14:textId="77777777" w:rsidR="0010685E" w:rsidRDefault="001B564E">
    <w:pPr>
      <w:pStyle w:val="Header"/>
      <w:tabs>
        <w:tab w:val="left" w:pos="9450"/>
        <w:tab w:val="left" w:pos="9540"/>
        <w:tab w:val="left" w:pos="9900"/>
        <w:tab w:val="left" w:pos="9990"/>
      </w:tabs>
      <w:rPr>
        <w:sz w:val="18"/>
      </w:rPr>
    </w:pPr>
    <w:r>
      <w:rPr>
        <w:vanish/>
        <w:sz w:val="18"/>
      </w:rPr>
      <w:t xml:space="preserve"> </w:t>
    </w:r>
  </w:p>
  <w:p w14:paraId="6741B755" w14:textId="77777777" w:rsidR="0010685E" w:rsidRDefault="0010685E">
    <w:pPr>
      <w:pStyle w:val="Header"/>
      <w:tabs>
        <w:tab w:val="left" w:pos="9450"/>
        <w:tab w:val="left" w:pos="9540"/>
        <w:tab w:val="left" w:pos="9900"/>
        <w:tab w:val="left" w:pos="9990"/>
      </w:tabs>
      <w:rPr>
        <w:sz w:val="18"/>
      </w:rPr>
    </w:pPr>
  </w:p>
  <w:p w14:paraId="52646D66" w14:textId="77777777" w:rsidR="0010685E" w:rsidRDefault="0010685E">
    <w:pPr>
      <w:pStyle w:val="Header"/>
      <w:tabs>
        <w:tab w:val="left" w:pos="9450"/>
        <w:tab w:val="left" w:pos="9540"/>
        <w:tab w:val="left" w:pos="9900"/>
        <w:tab w:val="left" w:pos="9990"/>
      </w:tabs>
      <w:rPr>
        <w:sz w:val="18"/>
      </w:rPr>
    </w:pPr>
  </w:p>
  <w:p w14:paraId="5711F279" w14:textId="5F232712" w:rsidR="0010685E" w:rsidRDefault="0010685E">
    <w:pPr>
      <w:pStyle w:val="Header"/>
      <w:tabs>
        <w:tab w:val="left" w:pos="9450"/>
        <w:tab w:val="left" w:pos="9540"/>
        <w:tab w:val="left" w:pos="9900"/>
        <w:tab w:val="left" w:pos="9990"/>
      </w:tabs>
      <w:rPr>
        <w:sz w:val="18"/>
      </w:rPr>
    </w:pPr>
  </w:p>
  <w:p w14:paraId="71C5BAD8" w14:textId="77777777" w:rsidR="001B564E" w:rsidRDefault="001B564E">
    <w:pPr>
      <w:pStyle w:val="Header"/>
      <w:tabs>
        <w:tab w:val="left" w:pos="9450"/>
        <w:tab w:val="left" w:pos="9540"/>
        <w:tab w:val="left" w:pos="9900"/>
        <w:tab w:val="left" w:pos="9990"/>
      </w:tabs>
      <w:rPr>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F3BF5"/>
    <w:multiLevelType w:val="multilevel"/>
    <w:tmpl w:val="A746BCB8"/>
    <w:lvl w:ilvl="0">
      <w:start w:val="1"/>
      <w:numFmt w:val="decimal"/>
      <w:pStyle w:val="attrib"/>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7B5528D"/>
    <w:multiLevelType w:val="hybridMultilevel"/>
    <w:tmpl w:val="DDFE19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8123B1"/>
    <w:multiLevelType w:val="hybridMultilevel"/>
    <w:tmpl w:val="2ECE10BC"/>
    <w:lvl w:ilvl="0" w:tplc="DB2E35B8">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5830B7"/>
    <w:multiLevelType w:val="hybridMultilevel"/>
    <w:tmpl w:val="A874D5F2"/>
    <w:lvl w:ilvl="0" w:tplc="F0907570">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465D21"/>
    <w:multiLevelType w:val="multilevel"/>
    <w:tmpl w:val="248A3E38"/>
    <w:styleLink w:val="StyleNumbered"/>
    <w:lvl w:ilvl="0">
      <w:start w:val="1"/>
      <w:numFmt w:val="decimal"/>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F0B480B"/>
    <w:multiLevelType w:val="hybridMultilevel"/>
    <w:tmpl w:val="171CF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1C47D4"/>
    <w:multiLevelType w:val="hybridMultilevel"/>
    <w:tmpl w:val="96A4BD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7D08EE"/>
    <w:multiLevelType w:val="hybridMultilevel"/>
    <w:tmpl w:val="7D9431E8"/>
    <w:lvl w:ilvl="0" w:tplc="C54A2D1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346111"/>
    <w:multiLevelType w:val="hybridMultilevel"/>
    <w:tmpl w:val="C9BCD4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C44343"/>
    <w:multiLevelType w:val="hybridMultilevel"/>
    <w:tmpl w:val="98568D0A"/>
    <w:lvl w:ilvl="0" w:tplc="C54A2D1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693D6C"/>
    <w:multiLevelType w:val="multilevel"/>
    <w:tmpl w:val="EFE2512E"/>
    <w:lvl w:ilvl="0">
      <w:start w:val="1"/>
      <w:numFmt w:val="decimal"/>
      <w:pStyle w:val="Schooltextnumbered"/>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2175435E"/>
    <w:multiLevelType w:val="multilevel"/>
    <w:tmpl w:val="F81E5994"/>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253B0AE1"/>
    <w:multiLevelType w:val="hybridMultilevel"/>
    <w:tmpl w:val="8494A230"/>
    <w:lvl w:ilvl="0" w:tplc="2A406802">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7D253A"/>
    <w:multiLevelType w:val="hybridMultilevel"/>
    <w:tmpl w:val="91563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981F99"/>
    <w:multiLevelType w:val="hybridMultilevel"/>
    <w:tmpl w:val="358A4AB6"/>
    <w:lvl w:ilvl="0" w:tplc="F978146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776165"/>
    <w:multiLevelType w:val="hybridMultilevel"/>
    <w:tmpl w:val="DE9CB5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013E97"/>
    <w:multiLevelType w:val="hybridMultilevel"/>
    <w:tmpl w:val="B9AA5B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D4662E7"/>
    <w:multiLevelType w:val="hybridMultilevel"/>
    <w:tmpl w:val="C9BCD4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3BD5A1A"/>
    <w:multiLevelType w:val="multilevel"/>
    <w:tmpl w:val="DB3C3406"/>
    <w:styleLink w:val="LightBullets"/>
    <w:lvl w:ilvl="0">
      <w:start w:val="1"/>
      <w:numFmt w:val="bullet"/>
      <w:lvlText w:val="-"/>
      <w:lvlJc w:val="left"/>
      <w:pPr>
        <w:tabs>
          <w:tab w:val="num" w:pos="360"/>
        </w:tabs>
        <w:ind w:left="360" w:hanging="360"/>
      </w:pPr>
      <w:rPr>
        <w:rFonts w:ascii="Times New Roman" w:hAnsi="Times New Roman"/>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53D7C63"/>
    <w:multiLevelType w:val="hybridMultilevel"/>
    <w:tmpl w:val="26CE1B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785CCB"/>
    <w:multiLevelType w:val="hybridMultilevel"/>
    <w:tmpl w:val="92206A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976A85"/>
    <w:multiLevelType w:val="multilevel"/>
    <w:tmpl w:val="0686C4C6"/>
    <w:lvl w:ilvl="0">
      <w:start w:val="1"/>
      <w:numFmt w:val="decimal"/>
      <w:pStyle w:val="Numbered"/>
      <w:lvlText w:val="%1."/>
      <w:lvlJc w:val="left"/>
      <w:pPr>
        <w:tabs>
          <w:tab w:val="num" w:pos="1440"/>
        </w:tabs>
        <w:ind w:left="1440" w:hanging="360"/>
      </w:p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22" w15:restartNumberingAfterBreak="0">
    <w:nsid w:val="4DEB6EAB"/>
    <w:multiLevelType w:val="hybridMultilevel"/>
    <w:tmpl w:val="B3EE2788"/>
    <w:lvl w:ilvl="0" w:tplc="0C86C5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18D41D8"/>
    <w:multiLevelType w:val="hybridMultilevel"/>
    <w:tmpl w:val="9ABCC1EE"/>
    <w:lvl w:ilvl="0" w:tplc="0796881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6F2D03"/>
    <w:multiLevelType w:val="hybridMultilevel"/>
    <w:tmpl w:val="408215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DC5472"/>
    <w:multiLevelType w:val="hybridMultilevel"/>
    <w:tmpl w:val="7AA81F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8C53D81"/>
    <w:multiLevelType w:val="hybridMultilevel"/>
    <w:tmpl w:val="DD0CC676"/>
    <w:lvl w:ilvl="0" w:tplc="33746242">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D830FB"/>
    <w:multiLevelType w:val="hybridMultilevel"/>
    <w:tmpl w:val="6D14091C"/>
    <w:lvl w:ilvl="0" w:tplc="04DA9E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D07160C"/>
    <w:multiLevelType w:val="hybridMultilevel"/>
    <w:tmpl w:val="88D607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124D58"/>
    <w:multiLevelType w:val="hybridMultilevel"/>
    <w:tmpl w:val="8DC67D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E7610B7"/>
    <w:multiLevelType w:val="hybridMultilevel"/>
    <w:tmpl w:val="47F031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213104"/>
    <w:multiLevelType w:val="multilevel"/>
    <w:tmpl w:val="B90A52A8"/>
    <w:styleLink w:val="ListBulletDarrell"/>
    <w:lvl w:ilvl="0">
      <w:start w:val="1"/>
      <w:numFmt w:val="bullet"/>
      <w:lvlText w:val="-"/>
      <w:lvlJc w:val="left"/>
      <w:pPr>
        <w:tabs>
          <w:tab w:val="num" w:pos="0"/>
        </w:tabs>
        <w:ind w:left="432" w:hanging="432"/>
      </w:pPr>
      <w:rPr>
        <w:rFonts w:ascii="Arial" w:hAnsi="Arial" w:hint="default"/>
        <w:sz w:val="28"/>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65FC489B"/>
    <w:multiLevelType w:val="hybridMultilevel"/>
    <w:tmpl w:val="CF3250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7C25104"/>
    <w:multiLevelType w:val="hybridMultilevel"/>
    <w:tmpl w:val="AC5E281A"/>
    <w:lvl w:ilvl="0" w:tplc="32F2D65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F45744"/>
    <w:multiLevelType w:val="hybridMultilevel"/>
    <w:tmpl w:val="57D26B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D1A5EEF"/>
    <w:multiLevelType w:val="hybridMultilevel"/>
    <w:tmpl w:val="A52C07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0A70E98"/>
    <w:multiLevelType w:val="multilevel"/>
    <w:tmpl w:val="156043AE"/>
    <w:styleLink w:val="ListNumericDarrell"/>
    <w:lvl w:ilvl="0">
      <w:start w:val="1"/>
      <w:numFmt w:val="decimal"/>
      <w:lvlText w:val="%1."/>
      <w:lvlJc w:val="left"/>
      <w:pPr>
        <w:tabs>
          <w:tab w:val="num" w:pos="0"/>
        </w:tabs>
        <w:ind w:left="432" w:hanging="432"/>
      </w:pPr>
      <w:rPr>
        <w:rFonts w:ascii="Arial" w:hAnsi="Arial" w:hint="default"/>
        <w:sz w:val="28"/>
        <w:szCs w:val="28"/>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7" w15:restartNumberingAfterBreak="0">
    <w:nsid w:val="74595DA9"/>
    <w:multiLevelType w:val="hybridMultilevel"/>
    <w:tmpl w:val="C73CF49A"/>
    <w:lvl w:ilvl="0" w:tplc="32F2D652">
      <w:numFmt w:val="bullet"/>
      <w:lvlText w:val="•"/>
      <w:lvlJc w:val="left"/>
      <w:pPr>
        <w:ind w:left="1440" w:hanging="72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C755AF0"/>
    <w:multiLevelType w:val="hybridMultilevel"/>
    <w:tmpl w:val="44BC53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E6C3DD2"/>
    <w:multiLevelType w:val="hybridMultilevel"/>
    <w:tmpl w:val="267CD7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F496605"/>
    <w:multiLevelType w:val="hybridMultilevel"/>
    <w:tmpl w:val="A05679BC"/>
    <w:lvl w:ilvl="0" w:tplc="32F2D65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4060531">
    <w:abstractNumId w:val="0"/>
  </w:num>
  <w:num w:numId="2" w16cid:durableId="1959599413">
    <w:abstractNumId w:val="10"/>
  </w:num>
  <w:num w:numId="3" w16cid:durableId="1775662738">
    <w:abstractNumId w:val="21"/>
  </w:num>
  <w:num w:numId="4" w16cid:durableId="88935572">
    <w:abstractNumId w:val="11"/>
  </w:num>
  <w:num w:numId="5" w16cid:durableId="1422142243">
    <w:abstractNumId w:val="36"/>
  </w:num>
  <w:num w:numId="6" w16cid:durableId="465003550">
    <w:abstractNumId w:val="31"/>
  </w:num>
  <w:num w:numId="7" w16cid:durableId="434979440">
    <w:abstractNumId w:val="4"/>
  </w:num>
  <w:num w:numId="8" w16cid:durableId="585192710">
    <w:abstractNumId w:val="18"/>
  </w:num>
  <w:num w:numId="9" w16cid:durableId="1643072003">
    <w:abstractNumId w:val="26"/>
  </w:num>
  <w:num w:numId="10" w16cid:durableId="221793777">
    <w:abstractNumId w:val="2"/>
  </w:num>
  <w:num w:numId="11" w16cid:durableId="790630665">
    <w:abstractNumId w:val="29"/>
  </w:num>
  <w:num w:numId="12" w16cid:durableId="1901865048">
    <w:abstractNumId w:val="14"/>
  </w:num>
  <w:num w:numId="13" w16cid:durableId="425201119">
    <w:abstractNumId w:val="16"/>
  </w:num>
  <w:num w:numId="14" w16cid:durableId="535697943">
    <w:abstractNumId w:val="19"/>
  </w:num>
  <w:num w:numId="15" w16cid:durableId="767233448">
    <w:abstractNumId w:val="24"/>
  </w:num>
  <w:num w:numId="16" w16cid:durableId="1471510864">
    <w:abstractNumId w:val="35"/>
  </w:num>
  <w:num w:numId="17" w16cid:durableId="128019986">
    <w:abstractNumId w:val="8"/>
  </w:num>
  <w:num w:numId="18" w16cid:durableId="56981739">
    <w:abstractNumId w:val="17"/>
  </w:num>
  <w:num w:numId="19" w16cid:durableId="554396266">
    <w:abstractNumId w:val="30"/>
  </w:num>
  <w:num w:numId="20" w16cid:durableId="1891458235">
    <w:abstractNumId w:val="28"/>
  </w:num>
  <w:num w:numId="21" w16cid:durableId="1754736992">
    <w:abstractNumId w:val="22"/>
  </w:num>
  <w:num w:numId="22" w16cid:durableId="621035572">
    <w:abstractNumId w:val="20"/>
  </w:num>
  <w:num w:numId="23" w16cid:durableId="432625729">
    <w:abstractNumId w:val="23"/>
  </w:num>
  <w:num w:numId="24" w16cid:durableId="1112167746">
    <w:abstractNumId w:val="15"/>
  </w:num>
  <w:num w:numId="25" w16cid:durableId="937636519">
    <w:abstractNumId w:val="9"/>
  </w:num>
  <w:num w:numId="26" w16cid:durableId="1560902150">
    <w:abstractNumId w:val="3"/>
  </w:num>
  <w:num w:numId="27" w16cid:durableId="1148790149">
    <w:abstractNumId w:val="7"/>
  </w:num>
  <w:num w:numId="28" w16cid:durableId="488837297">
    <w:abstractNumId w:val="40"/>
  </w:num>
  <w:num w:numId="29" w16cid:durableId="1638219462">
    <w:abstractNumId w:val="33"/>
  </w:num>
  <w:num w:numId="30" w16cid:durableId="1313675471">
    <w:abstractNumId w:val="37"/>
  </w:num>
  <w:num w:numId="31" w16cid:durableId="1384595411">
    <w:abstractNumId w:val="25"/>
  </w:num>
  <w:num w:numId="32" w16cid:durableId="1044213057">
    <w:abstractNumId w:val="34"/>
  </w:num>
  <w:num w:numId="33" w16cid:durableId="1970746598">
    <w:abstractNumId w:val="38"/>
  </w:num>
  <w:num w:numId="34" w16cid:durableId="1459375362">
    <w:abstractNumId w:val="5"/>
  </w:num>
  <w:num w:numId="35" w16cid:durableId="712656647">
    <w:abstractNumId w:val="13"/>
  </w:num>
  <w:num w:numId="36" w16cid:durableId="91243957">
    <w:abstractNumId w:val="1"/>
  </w:num>
  <w:num w:numId="37" w16cid:durableId="1054475016">
    <w:abstractNumId w:val="27"/>
  </w:num>
  <w:num w:numId="38" w16cid:durableId="1917978185">
    <w:abstractNumId w:val="6"/>
  </w:num>
  <w:num w:numId="39" w16cid:durableId="167797156">
    <w:abstractNumId w:val="39"/>
  </w:num>
  <w:num w:numId="40" w16cid:durableId="1244872276">
    <w:abstractNumId w:val="32"/>
  </w:num>
  <w:num w:numId="41" w16cid:durableId="397092349">
    <w:abstractNumId w:val="12"/>
  </w:num>
  <w:num w:numId="42" w16cid:durableId="656344486">
    <w:abstractNumId w:val="11"/>
  </w:num>
  <w:num w:numId="43" w16cid:durableId="1581062868">
    <w:abstractNumId w:val="0"/>
  </w:num>
  <w:num w:numId="44" w16cid:durableId="1678648962">
    <w:abstractNumId w:val="10"/>
  </w:num>
  <w:num w:numId="45" w16cid:durableId="2108963588">
    <w:abstractNumId w:val="2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170"/>
    <w:rsid w:val="00000084"/>
    <w:rsid w:val="00000096"/>
    <w:rsid w:val="000001C0"/>
    <w:rsid w:val="00000534"/>
    <w:rsid w:val="00000547"/>
    <w:rsid w:val="000005CE"/>
    <w:rsid w:val="00000620"/>
    <w:rsid w:val="00000791"/>
    <w:rsid w:val="00000A58"/>
    <w:rsid w:val="00000C25"/>
    <w:rsid w:val="00000C31"/>
    <w:rsid w:val="00000CB5"/>
    <w:rsid w:val="00000D2D"/>
    <w:rsid w:val="00000D57"/>
    <w:rsid w:val="00000E4E"/>
    <w:rsid w:val="00000F9C"/>
    <w:rsid w:val="00001150"/>
    <w:rsid w:val="00001153"/>
    <w:rsid w:val="0000118A"/>
    <w:rsid w:val="0000128D"/>
    <w:rsid w:val="0000137E"/>
    <w:rsid w:val="000013AE"/>
    <w:rsid w:val="0000154D"/>
    <w:rsid w:val="0000161C"/>
    <w:rsid w:val="0000173E"/>
    <w:rsid w:val="00001876"/>
    <w:rsid w:val="00001ADD"/>
    <w:rsid w:val="00001AE5"/>
    <w:rsid w:val="00001B0A"/>
    <w:rsid w:val="00001BB3"/>
    <w:rsid w:val="00001BB9"/>
    <w:rsid w:val="00001C25"/>
    <w:rsid w:val="00001DC9"/>
    <w:rsid w:val="00001F8E"/>
    <w:rsid w:val="000021B9"/>
    <w:rsid w:val="000023DD"/>
    <w:rsid w:val="00002435"/>
    <w:rsid w:val="00002504"/>
    <w:rsid w:val="000026A5"/>
    <w:rsid w:val="00002706"/>
    <w:rsid w:val="00002792"/>
    <w:rsid w:val="000027D5"/>
    <w:rsid w:val="00002938"/>
    <w:rsid w:val="000029C5"/>
    <w:rsid w:val="00002BF3"/>
    <w:rsid w:val="00002C08"/>
    <w:rsid w:val="00002C18"/>
    <w:rsid w:val="00002EED"/>
    <w:rsid w:val="00003007"/>
    <w:rsid w:val="00003110"/>
    <w:rsid w:val="00003130"/>
    <w:rsid w:val="00003433"/>
    <w:rsid w:val="0000354B"/>
    <w:rsid w:val="00003777"/>
    <w:rsid w:val="0000379A"/>
    <w:rsid w:val="00003806"/>
    <w:rsid w:val="000038B8"/>
    <w:rsid w:val="000038F4"/>
    <w:rsid w:val="00003943"/>
    <w:rsid w:val="00003993"/>
    <w:rsid w:val="000039C7"/>
    <w:rsid w:val="00003A18"/>
    <w:rsid w:val="00003A2C"/>
    <w:rsid w:val="00003B2C"/>
    <w:rsid w:val="00003BE6"/>
    <w:rsid w:val="00003C65"/>
    <w:rsid w:val="00003D3D"/>
    <w:rsid w:val="0000403B"/>
    <w:rsid w:val="0000433E"/>
    <w:rsid w:val="0000469B"/>
    <w:rsid w:val="0000484A"/>
    <w:rsid w:val="00004A08"/>
    <w:rsid w:val="00004A6C"/>
    <w:rsid w:val="00004C57"/>
    <w:rsid w:val="00004C7D"/>
    <w:rsid w:val="00004D06"/>
    <w:rsid w:val="00004D1B"/>
    <w:rsid w:val="00004E37"/>
    <w:rsid w:val="00004F7A"/>
    <w:rsid w:val="000052AF"/>
    <w:rsid w:val="00005433"/>
    <w:rsid w:val="0000556B"/>
    <w:rsid w:val="000055DF"/>
    <w:rsid w:val="000057D0"/>
    <w:rsid w:val="000057FF"/>
    <w:rsid w:val="00005844"/>
    <w:rsid w:val="00005A19"/>
    <w:rsid w:val="00005ADE"/>
    <w:rsid w:val="00005D91"/>
    <w:rsid w:val="00005F0B"/>
    <w:rsid w:val="00005F30"/>
    <w:rsid w:val="00005F7E"/>
    <w:rsid w:val="0000643B"/>
    <w:rsid w:val="0000652C"/>
    <w:rsid w:val="0000653D"/>
    <w:rsid w:val="00006564"/>
    <w:rsid w:val="0000672E"/>
    <w:rsid w:val="000067C1"/>
    <w:rsid w:val="000068D2"/>
    <w:rsid w:val="00006B26"/>
    <w:rsid w:val="00006B27"/>
    <w:rsid w:val="00006B32"/>
    <w:rsid w:val="00006C81"/>
    <w:rsid w:val="00006CE6"/>
    <w:rsid w:val="00006DEF"/>
    <w:rsid w:val="00006E20"/>
    <w:rsid w:val="00006F1A"/>
    <w:rsid w:val="00006FC8"/>
    <w:rsid w:val="00006FC9"/>
    <w:rsid w:val="00006FD7"/>
    <w:rsid w:val="0000700A"/>
    <w:rsid w:val="00007147"/>
    <w:rsid w:val="00007162"/>
    <w:rsid w:val="00007506"/>
    <w:rsid w:val="00007528"/>
    <w:rsid w:val="000076EB"/>
    <w:rsid w:val="00007848"/>
    <w:rsid w:val="000078A2"/>
    <w:rsid w:val="0000792E"/>
    <w:rsid w:val="00007975"/>
    <w:rsid w:val="00007A55"/>
    <w:rsid w:val="00007B89"/>
    <w:rsid w:val="00007CA1"/>
    <w:rsid w:val="00007F49"/>
    <w:rsid w:val="0001004F"/>
    <w:rsid w:val="000101EA"/>
    <w:rsid w:val="00010200"/>
    <w:rsid w:val="00010314"/>
    <w:rsid w:val="00010898"/>
    <w:rsid w:val="000108DE"/>
    <w:rsid w:val="00010974"/>
    <w:rsid w:val="00010A68"/>
    <w:rsid w:val="00010A6A"/>
    <w:rsid w:val="00010AF7"/>
    <w:rsid w:val="00010B5B"/>
    <w:rsid w:val="00010C30"/>
    <w:rsid w:val="00010D61"/>
    <w:rsid w:val="00010E29"/>
    <w:rsid w:val="000110B3"/>
    <w:rsid w:val="00011420"/>
    <w:rsid w:val="0001145E"/>
    <w:rsid w:val="000115F7"/>
    <w:rsid w:val="00011624"/>
    <w:rsid w:val="000116CD"/>
    <w:rsid w:val="000116E6"/>
    <w:rsid w:val="00011858"/>
    <w:rsid w:val="000118D6"/>
    <w:rsid w:val="000118E4"/>
    <w:rsid w:val="00011900"/>
    <w:rsid w:val="000119D7"/>
    <w:rsid w:val="00011A0E"/>
    <w:rsid w:val="00011AA3"/>
    <w:rsid w:val="00011B06"/>
    <w:rsid w:val="00011BCF"/>
    <w:rsid w:val="00011C4B"/>
    <w:rsid w:val="00011C91"/>
    <w:rsid w:val="00011C9A"/>
    <w:rsid w:val="00011C9E"/>
    <w:rsid w:val="00011DF2"/>
    <w:rsid w:val="00011E1E"/>
    <w:rsid w:val="00011F78"/>
    <w:rsid w:val="0001207F"/>
    <w:rsid w:val="000120F1"/>
    <w:rsid w:val="00012147"/>
    <w:rsid w:val="0001226E"/>
    <w:rsid w:val="000122D1"/>
    <w:rsid w:val="000123FC"/>
    <w:rsid w:val="00012570"/>
    <w:rsid w:val="000125C3"/>
    <w:rsid w:val="00012655"/>
    <w:rsid w:val="000126A5"/>
    <w:rsid w:val="0001282A"/>
    <w:rsid w:val="000129A4"/>
    <w:rsid w:val="00012A0C"/>
    <w:rsid w:val="00012A62"/>
    <w:rsid w:val="00012AE2"/>
    <w:rsid w:val="00012B37"/>
    <w:rsid w:val="00012C6B"/>
    <w:rsid w:val="00012E73"/>
    <w:rsid w:val="00013035"/>
    <w:rsid w:val="0001316B"/>
    <w:rsid w:val="0001337B"/>
    <w:rsid w:val="0001360E"/>
    <w:rsid w:val="0001366C"/>
    <w:rsid w:val="00013905"/>
    <w:rsid w:val="00013931"/>
    <w:rsid w:val="000139DF"/>
    <w:rsid w:val="00013C0F"/>
    <w:rsid w:val="00013C55"/>
    <w:rsid w:val="00013C5B"/>
    <w:rsid w:val="00013CB6"/>
    <w:rsid w:val="00013D10"/>
    <w:rsid w:val="00013D23"/>
    <w:rsid w:val="00013D55"/>
    <w:rsid w:val="00013D8A"/>
    <w:rsid w:val="00013F90"/>
    <w:rsid w:val="00013FCC"/>
    <w:rsid w:val="00014003"/>
    <w:rsid w:val="00014036"/>
    <w:rsid w:val="00014115"/>
    <w:rsid w:val="00014184"/>
    <w:rsid w:val="0001428C"/>
    <w:rsid w:val="000142BD"/>
    <w:rsid w:val="00014623"/>
    <w:rsid w:val="000146CE"/>
    <w:rsid w:val="00014942"/>
    <w:rsid w:val="00014B6E"/>
    <w:rsid w:val="00014B79"/>
    <w:rsid w:val="00014C05"/>
    <w:rsid w:val="00014CC5"/>
    <w:rsid w:val="00014DAD"/>
    <w:rsid w:val="00014F9E"/>
    <w:rsid w:val="00014FF5"/>
    <w:rsid w:val="00015085"/>
    <w:rsid w:val="0001523B"/>
    <w:rsid w:val="0001530D"/>
    <w:rsid w:val="0001550B"/>
    <w:rsid w:val="000156BC"/>
    <w:rsid w:val="000156C4"/>
    <w:rsid w:val="00015713"/>
    <w:rsid w:val="0001581E"/>
    <w:rsid w:val="00015A8C"/>
    <w:rsid w:val="00015B13"/>
    <w:rsid w:val="00015C75"/>
    <w:rsid w:val="00015E62"/>
    <w:rsid w:val="00015F23"/>
    <w:rsid w:val="00015F28"/>
    <w:rsid w:val="00015FF1"/>
    <w:rsid w:val="00016005"/>
    <w:rsid w:val="00016201"/>
    <w:rsid w:val="000162B6"/>
    <w:rsid w:val="00016827"/>
    <w:rsid w:val="00016A7B"/>
    <w:rsid w:val="00016B17"/>
    <w:rsid w:val="00016BF3"/>
    <w:rsid w:val="00016C32"/>
    <w:rsid w:val="00016C9D"/>
    <w:rsid w:val="00016F9A"/>
    <w:rsid w:val="00017162"/>
    <w:rsid w:val="0001722D"/>
    <w:rsid w:val="0001722E"/>
    <w:rsid w:val="0001763C"/>
    <w:rsid w:val="0001763F"/>
    <w:rsid w:val="000176CC"/>
    <w:rsid w:val="00017742"/>
    <w:rsid w:val="0001778B"/>
    <w:rsid w:val="000177E5"/>
    <w:rsid w:val="00017808"/>
    <w:rsid w:val="00017A32"/>
    <w:rsid w:val="00017AE2"/>
    <w:rsid w:val="00017B20"/>
    <w:rsid w:val="00017B74"/>
    <w:rsid w:val="00017B9F"/>
    <w:rsid w:val="00017C26"/>
    <w:rsid w:val="00017CC6"/>
    <w:rsid w:val="00017D0C"/>
    <w:rsid w:val="00017D1D"/>
    <w:rsid w:val="00017D25"/>
    <w:rsid w:val="00017ED1"/>
    <w:rsid w:val="00020076"/>
    <w:rsid w:val="000200D9"/>
    <w:rsid w:val="000200ED"/>
    <w:rsid w:val="00020189"/>
    <w:rsid w:val="00020344"/>
    <w:rsid w:val="000207C4"/>
    <w:rsid w:val="0002091D"/>
    <w:rsid w:val="00020A46"/>
    <w:rsid w:val="00020B55"/>
    <w:rsid w:val="00020E92"/>
    <w:rsid w:val="00020F5A"/>
    <w:rsid w:val="00020FD6"/>
    <w:rsid w:val="00021248"/>
    <w:rsid w:val="00021318"/>
    <w:rsid w:val="0002131D"/>
    <w:rsid w:val="0002132F"/>
    <w:rsid w:val="0002142F"/>
    <w:rsid w:val="00021452"/>
    <w:rsid w:val="00021577"/>
    <w:rsid w:val="00021621"/>
    <w:rsid w:val="0002162D"/>
    <w:rsid w:val="0002169C"/>
    <w:rsid w:val="00021704"/>
    <w:rsid w:val="00021813"/>
    <w:rsid w:val="00021AD1"/>
    <w:rsid w:val="00021C7C"/>
    <w:rsid w:val="00021EDD"/>
    <w:rsid w:val="00022003"/>
    <w:rsid w:val="00022026"/>
    <w:rsid w:val="000221D5"/>
    <w:rsid w:val="000222D8"/>
    <w:rsid w:val="000224CB"/>
    <w:rsid w:val="00022508"/>
    <w:rsid w:val="00022779"/>
    <w:rsid w:val="00022791"/>
    <w:rsid w:val="000227D4"/>
    <w:rsid w:val="00022973"/>
    <w:rsid w:val="000229BA"/>
    <w:rsid w:val="00022A5A"/>
    <w:rsid w:val="00022B03"/>
    <w:rsid w:val="00022BD9"/>
    <w:rsid w:val="00022DE7"/>
    <w:rsid w:val="00022F6F"/>
    <w:rsid w:val="00023161"/>
    <w:rsid w:val="00023714"/>
    <w:rsid w:val="000237A5"/>
    <w:rsid w:val="000237AE"/>
    <w:rsid w:val="000237CE"/>
    <w:rsid w:val="00023E14"/>
    <w:rsid w:val="00023E36"/>
    <w:rsid w:val="00023FDD"/>
    <w:rsid w:val="00024072"/>
    <w:rsid w:val="00024284"/>
    <w:rsid w:val="000242F8"/>
    <w:rsid w:val="00024441"/>
    <w:rsid w:val="00024953"/>
    <w:rsid w:val="00024B0C"/>
    <w:rsid w:val="00024B9B"/>
    <w:rsid w:val="00024C73"/>
    <w:rsid w:val="00024CC2"/>
    <w:rsid w:val="00024DC1"/>
    <w:rsid w:val="00024EF1"/>
    <w:rsid w:val="00024FE3"/>
    <w:rsid w:val="0002508F"/>
    <w:rsid w:val="000250C1"/>
    <w:rsid w:val="0002518B"/>
    <w:rsid w:val="000251A0"/>
    <w:rsid w:val="00025281"/>
    <w:rsid w:val="00025321"/>
    <w:rsid w:val="00025388"/>
    <w:rsid w:val="0002544F"/>
    <w:rsid w:val="00025527"/>
    <w:rsid w:val="00025778"/>
    <w:rsid w:val="000258B1"/>
    <w:rsid w:val="00025913"/>
    <w:rsid w:val="000259BA"/>
    <w:rsid w:val="000259F0"/>
    <w:rsid w:val="000259FE"/>
    <w:rsid w:val="00025B5B"/>
    <w:rsid w:val="00025B66"/>
    <w:rsid w:val="00025B97"/>
    <w:rsid w:val="00025C89"/>
    <w:rsid w:val="00025CC8"/>
    <w:rsid w:val="00025D6A"/>
    <w:rsid w:val="00025DB4"/>
    <w:rsid w:val="00025F31"/>
    <w:rsid w:val="00025F49"/>
    <w:rsid w:val="00026036"/>
    <w:rsid w:val="0002603C"/>
    <w:rsid w:val="0002605C"/>
    <w:rsid w:val="0002608B"/>
    <w:rsid w:val="000264F5"/>
    <w:rsid w:val="0002653C"/>
    <w:rsid w:val="000268A1"/>
    <w:rsid w:val="00026A2C"/>
    <w:rsid w:val="00026CF6"/>
    <w:rsid w:val="00026D03"/>
    <w:rsid w:val="00026D42"/>
    <w:rsid w:val="00026E27"/>
    <w:rsid w:val="00026F6C"/>
    <w:rsid w:val="00026FAC"/>
    <w:rsid w:val="0002710F"/>
    <w:rsid w:val="0002712E"/>
    <w:rsid w:val="00027131"/>
    <w:rsid w:val="0002714D"/>
    <w:rsid w:val="0002715E"/>
    <w:rsid w:val="000272AC"/>
    <w:rsid w:val="000273CD"/>
    <w:rsid w:val="000274A9"/>
    <w:rsid w:val="000274F3"/>
    <w:rsid w:val="0002766B"/>
    <w:rsid w:val="00027789"/>
    <w:rsid w:val="000277F1"/>
    <w:rsid w:val="00027B4B"/>
    <w:rsid w:val="00027B74"/>
    <w:rsid w:val="00027B8E"/>
    <w:rsid w:val="00027CE5"/>
    <w:rsid w:val="00030037"/>
    <w:rsid w:val="000300B0"/>
    <w:rsid w:val="00030280"/>
    <w:rsid w:val="000302B0"/>
    <w:rsid w:val="00030361"/>
    <w:rsid w:val="0003060E"/>
    <w:rsid w:val="00030613"/>
    <w:rsid w:val="0003061D"/>
    <w:rsid w:val="00030687"/>
    <w:rsid w:val="000306D0"/>
    <w:rsid w:val="000308CD"/>
    <w:rsid w:val="000309C0"/>
    <w:rsid w:val="00030B78"/>
    <w:rsid w:val="00030B87"/>
    <w:rsid w:val="00030BF0"/>
    <w:rsid w:val="00030BF6"/>
    <w:rsid w:val="00030E3E"/>
    <w:rsid w:val="00031030"/>
    <w:rsid w:val="00031035"/>
    <w:rsid w:val="000310F1"/>
    <w:rsid w:val="00031159"/>
    <w:rsid w:val="0003124E"/>
    <w:rsid w:val="000312F2"/>
    <w:rsid w:val="00031350"/>
    <w:rsid w:val="0003148D"/>
    <w:rsid w:val="00031612"/>
    <w:rsid w:val="000317AE"/>
    <w:rsid w:val="00031830"/>
    <w:rsid w:val="00031884"/>
    <w:rsid w:val="000318A5"/>
    <w:rsid w:val="000318B3"/>
    <w:rsid w:val="0003191B"/>
    <w:rsid w:val="00031998"/>
    <w:rsid w:val="00031B43"/>
    <w:rsid w:val="00031BFF"/>
    <w:rsid w:val="00031C11"/>
    <w:rsid w:val="00031C54"/>
    <w:rsid w:val="00031DB2"/>
    <w:rsid w:val="00031DF6"/>
    <w:rsid w:val="00031E16"/>
    <w:rsid w:val="0003202D"/>
    <w:rsid w:val="000320E5"/>
    <w:rsid w:val="00032155"/>
    <w:rsid w:val="00032289"/>
    <w:rsid w:val="00032569"/>
    <w:rsid w:val="0003272F"/>
    <w:rsid w:val="0003279E"/>
    <w:rsid w:val="00032901"/>
    <w:rsid w:val="0003295A"/>
    <w:rsid w:val="000329DE"/>
    <w:rsid w:val="00032ABB"/>
    <w:rsid w:val="00032AF9"/>
    <w:rsid w:val="00032E5E"/>
    <w:rsid w:val="00032F8E"/>
    <w:rsid w:val="00032FD4"/>
    <w:rsid w:val="00032FFC"/>
    <w:rsid w:val="00033045"/>
    <w:rsid w:val="0003332C"/>
    <w:rsid w:val="0003342B"/>
    <w:rsid w:val="00033609"/>
    <w:rsid w:val="000336AB"/>
    <w:rsid w:val="00033765"/>
    <w:rsid w:val="00033B12"/>
    <w:rsid w:val="00033B77"/>
    <w:rsid w:val="00033E0D"/>
    <w:rsid w:val="00033E9C"/>
    <w:rsid w:val="00033EDD"/>
    <w:rsid w:val="00033FE1"/>
    <w:rsid w:val="00033FEE"/>
    <w:rsid w:val="00034070"/>
    <w:rsid w:val="000340F2"/>
    <w:rsid w:val="0003431C"/>
    <w:rsid w:val="00034338"/>
    <w:rsid w:val="000343B8"/>
    <w:rsid w:val="00034778"/>
    <w:rsid w:val="00034A17"/>
    <w:rsid w:val="00034A64"/>
    <w:rsid w:val="00034A78"/>
    <w:rsid w:val="00034C53"/>
    <w:rsid w:val="00034C62"/>
    <w:rsid w:val="00034F6C"/>
    <w:rsid w:val="00034F77"/>
    <w:rsid w:val="00034F7B"/>
    <w:rsid w:val="00035221"/>
    <w:rsid w:val="000352D1"/>
    <w:rsid w:val="000353C4"/>
    <w:rsid w:val="000353EA"/>
    <w:rsid w:val="000354FB"/>
    <w:rsid w:val="000354FD"/>
    <w:rsid w:val="00035521"/>
    <w:rsid w:val="0003561E"/>
    <w:rsid w:val="00035687"/>
    <w:rsid w:val="0003571C"/>
    <w:rsid w:val="0003573C"/>
    <w:rsid w:val="000357A5"/>
    <w:rsid w:val="000357DC"/>
    <w:rsid w:val="000359CD"/>
    <w:rsid w:val="00035AFD"/>
    <w:rsid w:val="00035B84"/>
    <w:rsid w:val="00035DFB"/>
    <w:rsid w:val="00035DFE"/>
    <w:rsid w:val="00035E19"/>
    <w:rsid w:val="00035E6C"/>
    <w:rsid w:val="00035E91"/>
    <w:rsid w:val="00036014"/>
    <w:rsid w:val="0003603F"/>
    <w:rsid w:val="00036147"/>
    <w:rsid w:val="0003616B"/>
    <w:rsid w:val="00036170"/>
    <w:rsid w:val="00036257"/>
    <w:rsid w:val="000366E4"/>
    <w:rsid w:val="0003671A"/>
    <w:rsid w:val="00036730"/>
    <w:rsid w:val="00036832"/>
    <w:rsid w:val="00036A43"/>
    <w:rsid w:val="00036B25"/>
    <w:rsid w:val="00036C73"/>
    <w:rsid w:val="00036D0F"/>
    <w:rsid w:val="00036FF3"/>
    <w:rsid w:val="00037147"/>
    <w:rsid w:val="00037237"/>
    <w:rsid w:val="00037256"/>
    <w:rsid w:val="0003729F"/>
    <w:rsid w:val="00037550"/>
    <w:rsid w:val="0003795D"/>
    <w:rsid w:val="00037A88"/>
    <w:rsid w:val="00037AA3"/>
    <w:rsid w:val="00037CB7"/>
    <w:rsid w:val="00037D61"/>
    <w:rsid w:val="00037D82"/>
    <w:rsid w:val="00037DEE"/>
    <w:rsid w:val="00037E09"/>
    <w:rsid w:val="00037E4B"/>
    <w:rsid w:val="00037E8D"/>
    <w:rsid w:val="00037EE4"/>
    <w:rsid w:val="00040020"/>
    <w:rsid w:val="0004017A"/>
    <w:rsid w:val="000401C6"/>
    <w:rsid w:val="00040240"/>
    <w:rsid w:val="000402E5"/>
    <w:rsid w:val="00040358"/>
    <w:rsid w:val="000404C3"/>
    <w:rsid w:val="000404FC"/>
    <w:rsid w:val="000407F0"/>
    <w:rsid w:val="00040809"/>
    <w:rsid w:val="000408CC"/>
    <w:rsid w:val="00040A54"/>
    <w:rsid w:val="00040AFC"/>
    <w:rsid w:val="00040B6D"/>
    <w:rsid w:val="00040D27"/>
    <w:rsid w:val="00040F8F"/>
    <w:rsid w:val="00040F9A"/>
    <w:rsid w:val="00041131"/>
    <w:rsid w:val="00041142"/>
    <w:rsid w:val="0004134A"/>
    <w:rsid w:val="00041456"/>
    <w:rsid w:val="000414FC"/>
    <w:rsid w:val="00041528"/>
    <w:rsid w:val="000416D0"/>
    <w:rsid w:val="00041830"/>
    <w:rsid w:val="00041896"/>
    <w:rsid w:val="000418F9"/>
    <w:rsid w:val="00041940"/>
    <w:rsid w:val="00041960"/>
    <w:rsid w:val="000419AD"/>
    <w:rsid w:val="000419D5"/>
    <w:rsid w:val="00041A4D"/>
    <w:rsid w:val="00041ADC"/>
    <w:rsid w:val="00041C6B"/>
    <w:rsid w:val="00041F5D"/>
    <w:rsid w:val="00042192"/>
    <w:rsid w:val="00042275"/>
    <w:rsid w:val="000422C2"/>
    <w:rsid w:val="00042314"/>
    <w:rsid w:val="000423A0"/>
    <w:rsid w:val="000423CC"/>
    <w:rsid w:val="00042517"/>
    <w:rsid w:val="00042611"/>
    <w:rsid w:val="00042659"/>
    <w:rsid w:val="0004270B"/>
    <w:rsid w:val="0004273D"/>
    <w:rsid w:val="0004278E"/>
    <w:rsid w:val="000427E6"/>
    <w:rsid w:val="00042AD7"/>
    <w:rsid w:val="00042C47"/>
    <w:rsid w:val="00042C8E"/>
    <w:rsid w:val="00042CC2"/>
    <w:rsid w:val="00042CCB"/>
    <w:rsid w:val="00042D83"/>
    <w:rsid w:val="00042F18"/>
    <w:rsid w:val="00043010"/>
    <w:rsid w:val="000433FD"/>
    <w:rsid w:val="00043514"/>
    <w:rsid w:val="0004358E"/>
    <w:rsid w:val="000436C5"/>
    <w:rsid w:val="000436F8"/>
    <w:rsid w:val="000439DC"/>
    <w:rsid w:val="00043A4D"/>
    <w:rsid w:val="00043A59"/>
    <w:rsid w:val="00043C76"/>
    <w:rsid w:val="00043E71"/>
    <w:rsid w:val="00043ECE"/>
    <w:rsid w:val="00043F4C"/>
    <w:rsid w:val="00044002"/>
    <w:rsid w:val="000440C8"/>
    <w:rsid w:val="000440DB"/>
    <w:rsid w:val="00044408"/>
    <w:rsid w:val="000444A5"/>
    <w:rsid w:val="000444D0"/>
    <w:rsid w:val="000444E8"/>
    <w:rsid w:val="00044503"/>
    <w:rsid w:val="00044648"/>
    <w:rsid w:val="00044788"/>
    <w:rsid w:val="000447E6"/>
    <w:rsid w:val="00044B8A"/>
    <w:rsid w:val="00044BB0"/>
    <w:rsid w:val="00044E69"/>
    <w:rsid w:val="00044EF1"/>
    <w:rsid w:val="00045070"/>
    <w:rsid w:val="000450F5"/>
    <w:rsid w:val="00045487"/>
    <w:rsid w:val="000455B7"/>
    <w:rsid w:val="00045671"/>
    <w:rsid w:val="000456D0"/>
    <w:rsid w:val="000457D0"/>
    <w:rsid w:val="000458E5"/>
    <w:rsid w:val="0004598C"/>
    <w:rsid w:val="00045A17"/>
    <w:rsid w:val="00045B86"/>
    <w:rsid w:val="00045C71"/>
    <w:rsid w:val="00045DB2"/>
    <w:rsid w:val="00045E4C"/>
    <w:rsid w:val="00045EF8"/>
    <w:rsid w:val="00045F03"/>
    <w:rsid w:val="00045F1F"/>
    <w:rsid w:val="00046081"/>
    <w:rsid w:val="000463A9"/>
    <w:rsid w:val="00046475"/>
    <w:rsid w:val="000465B6"/>
    <w:rsid w:val="00046655"/>
    <w:rsid w:val="00046694"/>
    <w:rsid w:val="000466C2"/>
    <w:rsid w:val="00046776"/>
    <w:rsid w:val="000467F2"/>
    <w:rsid w:val="000468BA"/>
    <w:rsid w:val="00046932"/>
    <w:rsid w:val="00046934"/>
    <w:rsid w:val="00046A0E"/>
    <w:rsid w:val="00046A52"/>
    <w:rsid w:val="00046B15"/>
    <w:rsid w:val="00046DE7"/>
    <w:rsid w:val="00046DE9"/>
    <w:rsid w:val="00046F40"/>
    <w:rsid w:val="00046F46"/>
    <w:rsid w:val="000470F1"/>
    <w:rsid w:val="00047198"/>
    <w:rsid w:val="000471D0"/>
    <w:rsid w:val="00047294"/>
    <w:rsid w:val="00047303"/>
    <w:rsid w:val="00047365"/>
    <w:rsid w:val="0004744A"/>
    <w:rsid w:val="00047502"/>
    <w:rsid w:val="000475F8"/>
    <w:rsid w:val="000477B9"/>
    <w:rsid w:val="00047AAD"/>
    <w:rsid w:val="00047B45"/>
    <w:rsid w:val="00047C6F"/>
    <w:rsid w:val="00047C8A"/>
    <w:rsid w:val="00047FF9"/>
    <w:rsid w:val="0005003A"/>
    <w:rsid w:val="00050052"/>
    <w:rsid w:val="0005015F"/>
    <w:rsid w:val="0005029D"/>
    <w:rsid w:val="0005046B"/>
    <w:rsid w:val="00050548"/>
    <w:rsid w:val="000505DA"/>
    <w:rsid w:val="00050698"/>
    <w:rsid w:val="00050831"/>
    <w:rsid w:val="000508A0"/>
    <w:rsid w:val="000509F9"/>
    <w:rsid w:val="00050BB3"/>
    <w:rsid w:val="00050C41"/>
    <w:rsid w:val="00050DCC"/>
    <w:rsid w:val="00050E02"/>
    <w:rsid w:val="00050EF3"/>
    <w:rsid w:val="00050FA6"/>
    <w:rsid w:val="00050FB7"/>
    <w:rsid w:val="00050FBD"/>
    <w:rsid w:val="0005107E"/>
    <w:rsid w:val="000510BC"/>
    <w:rsid w:val="0005113C"/>
    <w:rsid w:val="00051218"/>
    <w:rsid w:val="0005132E"/>
    <w:rsid w:val="0005135F"/>
    <w:rsid w:val="000517B1"/>
    <w:rsid w:val="00051C02"/>
    <w:rsid w:val="00051CEE"/>
    <w:rsid w:val="00051E15"/>
    <w:rsid w:val="00051E58"/>
    <w:rsid w:val="00052232"/>
    <w:rsid w:val="000522E0"/>
    <w:rsid w:val="0005253B"/>
    <w:rsid w:val="00052726"/>
    <w:rsid w:val="00052899"/>
    <w:rsid w:val="0005295B"/>
    <w:rsid w:val="00052CC2"/>
    <w:rsid w:val="0005302F"/>
    <w:rsid w:val="000530D1"/>
    <w:rsid w:val="0005338A"/>
    <w:rsid w:val="0005346C"/>
    <w:rsid w:val="0005361D"/>
    <w:rsid w:val="000536E3"/>
    <w:rsid w:val="0005371A"/>
    <w:rsid w:val="00053735"/>
    <w:rsid w:val="0005376E"/>
    <w:rsid w:val="00053922"/>
    <w:rsid w:val="0005392E"/>
    <w:rsid w:val="00053995"/>
    <w:rsid w:val="00053BD0"/>
    <w:rsid w:val="00053C45"/>
    <w:rsid w:val="00053D0D"/>
    <w:rsid w:val="00053FBA"/>
    <w:rsid w:val="00054143"/>
    <w:rsid w:val="000541FC"/>
    <w:rsid w:val="00054212"/>
    <w:rsid w:val="00054436"/>
    <w:rsid w:val="000544E1"/>
    <w:rsid w:val="00054535"/>
    <w:rsid w:val="000547B1"/>
    <w:rsid w:val="000547CF"/>
    <w:rsid w:val="000548A9"/>
    <w:rsid w:val="000548BC"/>
    <w:rsid w:val="000548FF"/>
    <w:rsid w:val="000549BE"/>
    <w:rsid w:val="00054CB3"/>
    <w:rsid w:val="00054CD5"/>
    <w:rsid w:val="00054DE5"/>
    <w:rsid w:val="00054FF5"/>
    <w:rsid w:val="00054FFB"/>
    <w:rsid w:val="000550A5"/>
    <w:rsid w:val="00055119"/>
    <w:rsid w:val="0005518A"/>
    <w:rsid w:val="00055197"/>
    <w:rsid w:val="00055382"/>
    <w:rsid w:val="00055504"/>
    <w:rsid w:val="000556A8"/>
    <w:rsid w:val="000556DA"/>
    <w:rsid w:val="00055721"/>
    <w:rsid w:val="000558F0"/>
    <w:rsid w:val="00055A67"/>
    <w:rsid w:val="00055A6E"/>
    <w:rsid w:val="00055B36"/>
    <w:rsid w:val="00055C61"/>
    <w:rsid w:val="00055CAC"/>
    <w:rsid w:val="00055E6C"/>
    <w:rsid w:val="00055E88"/>
    <w:rsid w:val="00055EEC"/>
    <w:rsid w:val="00055F21"/>
    <w:rsid w:val="00055FDD"/>
    <w:rsid w:val="00056027"/>
    <w:rsid w:val="00056352"/>
    <w:rsid w:val="00056472"/>
    <w:rsid w:val="000564C9"/>
    <w:rsid w:val="0005653E"/>
    <w:rsid w:val="0005655D"/>
    <w:rsid w:val="000565A6"/>
    <w:rsid w:val="0005665F"/>
    <w:rsid w:val="00056789"/>
    <w:rsid w:val="0005696E"/>
    <w:rsid w:val="0005698B"/>
    <w:rsid w:val="00056AD4"/>
    <w:rsid w:val="00056B13"/>
    <w:rsid w:val="00056B29"/>
    <w:rsid w:val="00056CA2"/>
    <w:rsid w:val="00056CD9"/>
    <w:rsid w:val="00056D30"/>
    <w:rsid w:val="00056E59"/>
    <w:rsid w:val="00056EAE"/>
    <w:rsid w:val="0005727D"/>
    <w:rsid w:val="000573FB"/>
    <w:rsid w:val="0005742D"/>
    <w:rsid w:val="0005747A"/>
    <w:rsid w:val="000576AC"/>
    <w:rsid w:val="00057744"/>
    <w:rsid w:val="0005778D"/>
    <w:rsid w:val="000577EA"/>
    <w:rsid w:val="000578E4"/>
    <w:rsid w:val="00057A9D"/>
    <w:rsid w:val="00057AF6"/>
    <w:rsid w:val="00057B5F"/>
    <w:rsid w:val="00057BE5"/>
    <w:rsid w:val="00057BFD"/>
    <w:rsid w:val="00057D69"/>
    <w:rsid w:val="00057F75"/>
    <w:rsid w:val="00057FCC"/>
    <w:rsid w:val="0006018D"/>
    <w:rsid w:val="00060381"/>
    <w:rsid w:val="00060460"/>
    <w:rsid w:val="0006046D"/>
    <w:rsid w:val="000606CF"/>
    <w:rsid w:val="00060782"/>
    <w:rsid w:val="000607A2"/>
    <w:rsid w:val="00060882"/>
    <w:rsid w:val="000608C9"/>
    <w:rsid w:val="00060949"/>
    <w:rsid w:val="000609D3"/>
    <w:rsid w:val="00060A42"/>
    <w:rsid w:val="00060B09"/>
    <w:rsid w:val="00060B34"/>
    <w:rsid w:val="00060CC1"/>
    <w:rsid w:val="00060D28"/>
    <w:rsid w:val="00060DD1"/>
    <w:rsid w:val="00060FC9"/>
    <w:rsid w:val="00060FED"/>
    <w:rsid w:val="000610E6"/>
    <w:rsid w:val="000610E8"/>
    <w:rsid w:val="00061110"/>
    <w:rsid w:val="00061171"/>
    <w:rsid w:val="00061217"/>
    <w:rsid w:val="00061260"/>
    <w:rsid w:val="00061299"/>
    <w:rsid w:val="000612B3"/>
    <w:rsid w:val="00061358"/>
    <w:rsid w:val="00061579"/>
    <w:rsid w:val="000615BB"/>
    <w:rsid w:val="0006163C"/>
    <w:rsid w:val="00061660"/>
    <w:rsid w:val="000616B2"/>
    <w:rsid w:val="0006170F"/>
    <w:rsid w:val="00061867"/>
    <w:rsid w:val="00061A0E"/>
    <w:rsid w:val="00061A77"/>
    <w:rsid w:val="00061B6F"/>
    <w:rsid w:val="00061DAD"/>
    <w:rsid w:val="00061DDF"/>
    <w:rsid w:val="00061E18"/>
    <w:rsid w:val="00061E21"/>
    <w:rsid w:val="00061F00"/>
    <w:rsid w:val="00061FA3"/>
    <w:rsid w:val="000621D9"/>
    <w:rsid w:val="00062402"/>
    <w:rsid w:val="000624BF"/>
    <w:rsid w:val="000625C8"/>
    <w:rsid w:val="00062629"/>
    <w:rsid w:val="0006279F"/>
    <w:rsid w:val="0006291F"/>
    <w:rsid w:val="00062997"/>
    <w:rsid w:val="000629E7"/>
    <w:rsid w:val="000629EA"/>
    <w:rsid w:val="000629F0"/>
    <w:rsid w:val="00062AAF"/>
    <w:rsid w:val="00062B3A"/>
    <w:rsid w:val="00062BAD"/>
    <w:rsid w:val="00062C9E"/>
    <w:rsid w:val="00062F25"/>
    <w:rsid w:val="0006306A"/>
    <w:rsid w:val="00063161"/>
    <w:rsid w:val="0006329F"/>
    <w:rsid w:val="00063446"/>
    <w:rsid w:val="000634CE"/>
    <w:rsid w:val="0006355F"/>
    <w:rsid w:val="000635A5"/>
    <w:rsid w:val="00063756"/>
    <w:rsid w:val="0006379A"/>
    <w:rsid w:val="000638BF"/>
    <w:rsid w:val="0006391C"/>
    <w:rsid w:val="00063932"/>
    <w:rsid w:val="00063BF9"/>
    <w:rsid w:val="00063F38"/>
    <w:rsid w:val="00064044"/>
    <w:rsid w:val="0006405E"/>
    <w:rsid w:val="00064090"/>
    <w:rsid w:val="000640E4"/>
    <w:rsid w:val="00064389"/>
    <w:rsid w:val="000643D5"/>
    <w:rsid w:val="00064407"/>
    <w:rsid w:val="000644B0"/>
    <w:rsid w:val="000644F5"/>
    <w:rsid w:val="00064588"/>
    <w:rsid w:val="0006458D"/>
    <w:rsid w:val="000646D9"/>
    <w:rsid w:val="00064754"/>
    <w:rsid w:val="000648BE"/>
    <w:rsid w:val="00064BB1"/>
    <w:rsid w:val="00064BBC"/>
    <w:rsid w:val="00064BCC"/>
    <w:rsid w:val="00064CF7"/>
    <w:rsid w:val="00064D6D"/>
    <w:rsid w:val="00064DAE"/>
    <w:rsid w:val="00064F05"/>
    <w:rsid w:val="0006504C"/>
    <w:rsid w:val="000652B3"/>
    <w:rsid w:val="000652F4"/>
    <w:rsid w:val="0006533C"/>
    <w:rsid w:val="0006536B"/>
    <w:rsid w:val="0006536C"/>
    <w:rsid w:val="000654B3"/>
    <w:rsid w:val="000655B8"/>
    <w:rsid w:val="00065628"/>
    <w:rsid w:val="000658A3"/>
    <w:rsid w:val="000659A9"/>
    <w:rsid w:val="00065B67"/>
    <w:rsid w:val="00065F0C"/>
    <w:rsid w:val="00065F2F"/>
    <w:rsid w:val="0006602F"/>
    <w:rsid w:val="000660E1"/>
    <w:rsid w:val="00066125"/>
    <w:rsid w:val="000661B0"/>
    <w:rsid w:val="000664CA"/>
    <w:rsid w:val="00066649"/>
    <w:rsid w:val="0006667D"/>
    <w:rsid w:val="00066754"/>
    <w:rsid w:val="00066891"/>
    <w:rsid w:val="00066994"/>
    <w:rsid w:val="000669B2"/>
    <w:rsid w:val="000669F2"/>
    <w:rsid w:val="00066BC2"/>
    <w:rsid w:val="00066DE4"/>
    <w:rsid w:val="00067228"/>
    <w:rsid w:val="000672A7"/>
    <w:rsid w:val="00067348"/>
    <w:rsid w:val="0006747C"/>
    <w:rsid w:val="00067557"/>
    <w:rsid w:val="0006756B"/>
    <w:rsid w:val="00067609"/>
    <w:rsid w:val="00067692"/>
    <w:rsid w:val="000677BD"/>
    <w:rsid w:val="000677CC"/>
    <w:rsid w:val="00067844"/>
    <w:rsid w:val="0006799A"/>
    <w:rsid w:val="00067B9E"/>
    <w:rsid w:val="00067BF6"/>
    <w:rsid w:val="00067CA2"/>
    <w:rsid w:val="00067CBF"/>
    <w:rsid w:val="00067D85"/>
    <w:rsid w:val="00067D8F"/>
    <w:rsid w:val="0007015E"/>
    <w:rsid w:val="00070176"/>
    <w:rsid w:val="000702E2"/>
    <w:rsid w:val="00070555"/>
    <w:rsid w:val="0007057A"/>
    <w:rsid w:val="000706B6"/>
    <w:rsid w:val="000706FC"/>
    <w:rsid w:val="0007071A"/>
    <w:rsid w:val="00070746"/>
    <w:rsid w:val="0007075A"/>
    <w:rsid w:val="000707EA"/>
    <w:rsid w:val="00070962"/>
    <w:rsid w:val="0007097B"/>
    <w:rsid w:val="000709E3"/>
    <w:rsid w:val="00070A30"/>
    <w:rsid w:val="00070A68"/>
    <w:rsid w:val="00070C3B"/>
    <w:rsid w:val="00070E50"/>
    <w:rsid w:val="00070E81"/>
    <w:rsid w:val="00070F88"/>
    <w:rsid w:val="00071014"/>
    <w:rsid w:val="000716EA"/>
    <w:rsid w:val="000717A6"/>
    <w:rsid w:val="00071828"/>
    <w:rsid w:val="000718FF"/>
    <w:rsid w:val="00071A48"/>
    <w:rsid w:val="00071B08"/>
    <w:rsid w:val="00071B5D"/>
    <w:rsid w:val="00071B8F"/>
    <w:rsid w:val="00071D44"/>
    <w:rsid w:val="00071EB4"/>
    <w:rsid w:val="00071EE4"/>
    <w:rsid w:val="00071F0E"/>
    <w:rsid w:val="0007202A"/>
    <w:rsid w:val="0007209E"/>
    <w:rsid w:val="00072133"/>
    <w:rsid w:val="00072251"/>
    <w:rsid w:val="000722BE"/>
    <w:rsid w:val="000722D4"/>
    <w:rsid w:val="000724C7"/>
    <w:rsid w:val="000725EC"/>
    <w:rsid w:val="000726AE"/>
    <w:rsid w:val="000726B0"/>
    <w:rsid w:val="000727EE"/>
    <w:rsid w:val="00072948"/>
    <w:rsid w:val="00072A7F"/>
    <w:rsid w:val="00072C9A"/>
    <w:rsid w:val="00072FBB"/>
    <w:rsid w:val="00073083"/>
    <w:rsid w:val="000731A6"/>
    <w:rsid w:val="00073224"/>
    <w:rsid w:val="000733B0"/>
    <w:rsid w:val="000733FC"/>
    <w:rsid w:val="000735E9"/>
    <w:rsid w:val="0007389C"/>
    <w:rsid w:val="00073C3A"/>
    <w:rsid w:val="00073D1E"/>
    <w:rsid w:val="00073D8E"/>
    <w:rsid w:val="00073E3D"/>
    <w:rsid w:val="00073EFD"/>
    <w:rsid w:val="00074004"/>
    <w:rsid w:val="000743C1"/>
    <w:rsid w:val="00074477"/>
    <w:rsid w:val="00074690"/>
    <w:rsid w:val="00074A2B"/>
    <w:rsid w:val="00074A6B"/>
    <w:rsid w:val="00074B1E"/>
    <w:rsid w:val="00074B51"/>
    <w:rsid w:val="00074CAD"/>
    <w:rsid w:val="00074D2D"/>
    <w:rsid w:val="00074D78"/>
    <w:rsid w:val="00074D96"/>
    <w:rsid w:val="00074E85"/>
    <w:rsid w:val="00074F29"/>
    <w:rsid w:val="00074F3A"/>
    <w:rsid w:val="00075000"/>
    <w:rsid w:val="00075344"/>
    <w:rsid w:val="0007549A"/>
    <w:rsid w:val="0007572D"/>
    <w:rsid w:val="00075789"/>
    <w:rsid w:val="000757F5"/>
    <w:rsid w:val="00075A63"/>
    <w:rsid w:val="00075AC3"/>
    <w:rsid w:val="00075C1E"/>
    <w:rsid w:val="00075C50"/>
    <w:rsid w:val="00075C91"/>
    <w:rsid w:val="00075F5E"/>
    <w:rsid w:val="0007633D"/>
    <w:rsid w:val="0007635B"/>
    <w:rsid w:val="00076438"/>
    <w:rsid w:val="0007674F"/>
    <w:rsid w:val="000767BF"/>
    <w:rsid w:val="000767EA"/>
    <w:rsid w:val="00076815"/>
    <w:rsid w:val="00076AD5"/>
    <w:rsid w:val="00076AD9"/>
    <w:rsid w:val="00076AFA"/>
    <w:rsid w:val="00076BEA"/>
    <w:rsid w:val="00076C32"/>
    <w:rsid w:val="00076DBC"/>
    <w:rsid w:val="00076E5D"/>
    <w:rsid w:val="00076FEB"/>
    <w:rsid w:val="000770AE"/>
    <w:rsid w:val="000770FB"/>
    <w:rsid w:val="0007717C"/>
    <w:rsid w:val="000772F9"/>
    <w:rsid w:val="00077312"/>
    <w:rsid w:val="000774AC"/>
    <w:rsid w:val="00077572"/>
    <w:rsid w:val="0007761A"/>
    <w:rsid w:val="0007774A"/>
    <w:rsid w:val="000778F7"/>
    <w:rsid w:val="00077962"/>
    <w:rsid w:val="00077B25"/>
    <w:rsid w:val="00077B2A"/>
    <w:rsid w:val="00077BBD"/>
    <w:rsid w:val="00077C5B"/>
    <w:rsid w:val="00077CC8"/>
    <w:rsid w:val="00077DC4"/>
    <w:rsid w:val="00077E78"/>
    <w:rsid w:val="00077EBD"/>
    <w:rsid w:val="00077F7B"/>
    <w:rsid w:val="00080259"/>
    <w:rsid w:val="000802E7"/>
    <w:rsid w:val="00080361"/>
    <w:rsid w:val="00080572"/>
    <w:rsid w:val="000805EF"/>
    <w:rsid w:val="000806D7"/>
    <w:rsid w:val="00080890"/>
    <w:rsid w:val="000808BA"/>
    <w:rsid w:val="00080A54"/>
    <w:rsid w:val="00080C9A"/>
    <w:rsid w:val="00080E39"/>
    <w:rsid w:val="00080E44"/>
    <w:rsid w:val="00080F27"/>
    <w:rsid w:val="0008104C"/>
    <w:rsid w:val="000810D3"/>
    <w:rsid w:val="0008128E"/>
    <w:rsid w:val="00081326"/>
    <w:rsid w:val="00081457"/>
    <w:rsid w:val="00081483"/>
    <w:rsid w:val="0008149E"/>
    <w:rsid w:val="0008151B"/>
    <w:rsid w:val="0008159D"/>
    <w:rsid w:val="000817BE"/>
    <w:rsid w:val="000817C7"/>
    <w:rsid w:val="00081990"/>
    <w:rsid w:val="000819C5"/>
    <w:rsid w:val="00081AB8"/>
    <w:rsid w:val="00081AE3"/>
    <w:rsid w:val="00081BF6"/>
    <w:rsid w:val="00081C32"/>
    <w:rsid w:val="00081E71"/>
    <w:rsid w:val="00082062"/>
    <w:rsid w:val="00082170"/>
    <w:rsid w:val="0008224F"/>
    <w:rsid w:val="00082491"/>
    <w:rsid w:val="0008254A"/>
    <w:rsid w:val="0008259E"/>
    <w:rsid w:val="00082645"/>
    <w:rsid w:val="000826F6"/>
    <w:rsid w:val="000827DB"/>
    <w:rsid w:val="00082904"/>
    <w:rsid w:val="000829F2"/>
    <w:rsid w:val="00082B02"/>
    <w:rsid w:val="00082B3F"/>
    <w:rsid w:val="00082B5A"/>
    <w:rsid w:val="00082CFC"/>
    <w:rsid w:val="00082D3F"/>
    <w:rsid w:val="00082E70"/>
    <w:rsid w:val="00082F1B"/>
    <w:rsid w:val="00082F4E"/>
    <w:rsid w:val="00082F54"/>
    <w:rsid w:val="000830D9"/>
    <w:rsid w:val="00083119"/>
    <w:rsid w:val="00083401"/>
    <w:rsid w:val="0008342F"/>
    <w:rsid w:val="0008343C"/>
    <w:rsid w:val="0008345B"/>
    <w:rsid w:val="000834EB"/>
    <w:rsid w:val="00083520"/>
    <w:rsid w:val="000835A8"/>
    <w:rsid w:val="000835F7"/>
    <w:rsid w:val="00083794"/>
    <w:rsid w:val="00083827"/>
    <w:rsid w:val="00083858"/>
    <w:rsid w:val="00083D58"/>
    <w:rsid w:val="00083E89"/>
    <w:rsid w:val="00084014"/>
    <w:rsid w:val="00084031"/>
    <w:rsid w:val="000840D9"/>
    <w:rsid w:val="00084111"/>
    <w:rsid w:val="00084218"/>
    <w:rsid w:val="00084355"/>
    <w:rsid w:val="00084468"/>
    <w:rsid w:val="00084555"/>
    <w:rsid w:val="000845C5"/>
    <w:rsid w:val="000846CA"/>
    <w:rsid w:val="00084BF7"/>
    <w:rsid w:val="00084D1A"/>
    <w:rsid w:val="00084D38"/>
    <w:rsid w:val="00084DBD"/>
    <w:rsid w:val="00084E57"/>
    <w:rsid w:val="00084FE7"/>
    <w:rsid w:val="000850A7"/>
    <w:rsid w:val="000851C8"/>
    <w:rsid w:val="000851D1"/>
    <w:rsid w:val="00085288"/>
    <w:rsid w:val="000852E3"/>
    <w:rsid w:val="000852EB"/>
    <w:rsid w:val="00085307"/>
    <w:rsid w:val="0008540F"/>
    <w:rsid w:val="000854B9"/>
    <w:rsid w:val="00085783"/>
    <w:rsid w:val="000859E8"/>
    <w:rsid w:val="00085B24"/>
    <w:rsid w:val="00085B90"/>
    <w:rsid w:val="00085FE4"/>
    <w:rsid w:val="000861A0"/>
    <w:rsid w:val="000861BB"/>
    <w:rsid w:val="00086210"/>
    <w:rsid w:val="00086251"/>
    <w:rsid w:val="000862C9"/>
    <w:rsid w:val="000863EC"/>
    <w:rsid w:val="000864E1"/>
    <w:rsid w:val="00086589"/>
    <w:rsid w:val="000866FE"/>
    <w:rsid w:val="000867D4"/>
    <w:rsid w:val="0008680A"/>
    <w:rsid w:val="000869B2"/>
    <w:rsid w:val="00086AB3"/>
    <w:rsid w:val="00086BBE"/>
    <w:rsid w:val="00086C04"/>
    <w:rsid w:val="00086E1F"/>
    <w:rsid w:val="00087079"/>
    <w:rsid w:val="000871CA"/>
    <w:rsid w:val="0008757E"/>
    <w:rsid w:val="000875FE"/>
    <w:rsid w:val="000877D7"/>
    <w:rsid w:val="0008786C"/>
    <w:rsid w:val="00087909"/>
    <w:rsid w:val="0008794C"/>
    <w:rsid w:val="0008798C"/>
    <w:rsid w:val="00087994"/>
    <w:rsid w:val="0008799C"/>
    <w:rsid w:val="000879E8"/>
    <w:rsid w:val="00087B6B"/>
    <w:rsid w:val="00087D6B"/>
    <w:rsid w:val="00087DA5"/>
    <w:rsid w:val="00087F3B"/>
    <w:rsid w:val="00087F6F"/>
    <w:rsid w:val="00087F9C"/>
    <w:rsid w:val="00087FA7"/>
    <w:rsid w:val="0009015C"/>
    <w:rsid w:val="00090177"/>
    <w:rsid w:val="000902D2"/>
    <w:rsid w:val="000902D7"/>
    <w:rsid w:val="00090305"/>
    <w:rsid w:val="00090342"/>
    <w:rsid w:val="000906E0"/>
    <w:rsid w:val="000906E8"/>
    <w:rsid w:val="0009076A"/>
    <w:rsid w:val="00090774"/>
    <w:rsid w:val="000908D2"/>
    <w:rsid w:val="0009099B"/>
    <w:rsid w:val="00090A54"/>
    <w:rsid w:val="00090A56"/>
    <w:rsid w:val="00090B70"/>
    <w:rsid w:val="00090C2F"/>
    <w:rsid w:val="00090D49"/>
    <w:rsid w:val="00090F7D"/>
    <w:rsid w:val="00090F88"/>
    <w:rsid w:val="00090FA6"/>
    <w:rsid w:val="00090FAC"/>
    <w:rsid w:val="000910F0"/>
    <w:rsid w:val="00091257"/>
    <w:rsid w:val="0009136F"/>
    <w:rsid w:val="00091379"/>
    <w:rsid w:val="0009157F"/>
    <w:rsid w:val="000915D1"/>
    <w:rsid w:val="00091604"/>
    <w:rsid w:val="000916E9"/>
    <w:rsid w:val="0009179B"/>
    <w:rsid w:val="00091942"/>
    <w:rsid w:val="00091B2C"/>
    <w:rsid w:val="00091E6E"/>
    <w:rsid w:val="00091EC0"/>
    <w:rsid w:val="000920A9"/>
    <w:rsid w:val="000920BA"/>
    <w:rsid w:val="000921E9"/>
    <w:rsid w:val="000921F2"/>
    <w:rsid w:val="00092258"/>
    <w:rsid w:val="00092302"/>
    <w:rsid w:val="0009232E"/>
    <w:rsid w:val="000923A5"/>
    <w:rsid w:val="00092466"/>
    <w:rsid w:val="000924DF"/>
    <w:rsid w:val="00092863"/>
    <w:rsid w:val="000928E7"/>
    <w:rsid w:val="000929B6"/>
    <w:rsid w:val="00092DFD"/>
    <w:rsid w:val="00092F04"/>
    <w:rsid w:val="0009311F"/>
    <w:rsid w:val="0009313A"/>
    <w:rsid w:val="0009323E"/>
    <w:rsid w:val="0009327D"/>
    <w:rsid w:val="00093370"/>
    <w:rsid w:val="000933B1"/>
    <w:rsid w:val="000934B4"/>
    <w:rsid w:val="0009354D"/>
    <w:rsid w:val="00093555"/>
    <w:rsid w:val="000935E7"/>
    <w:rsid w:val="000937E3"/>
    <w:rsid w:val="00093808"/>
    <w:rsid w:val="000938C2"/>
    <w:rsid w:val="00093922"/>
    <w:rsid w:val="000939E3"/>
    <w:rsid w:val="00093B66"/>
    <w:rsid w:val="00093BE7"/>
    <w:rsid w:val="00093F3A"/>
    <w:rsid w:val="00093F45"/>
    <w:rsid w:val="00093F6E"/>
    <w:rsid w:val="00093FDA"/>
    <w:rsid w:val="00094072"/>
    <w:rsid w:val="000940D5"/>
    <w:rsid w:val="000941CA"/>
    <w:rsid w:val="00094216"/>
    <w:rsid w:val="00094253"/>
    <w:rsid w:val="00094289"/>
    <w:rsid w:val="000942FD"/>
    <w:rsid w:val="00094348"/>
    <w:rsid w:val="0009439A"/>
    <w:rsid w:val="0009446E"/>
    <w:rsid w:val="000945DE"/>
    <w:rsid w:val="0009472D"/>
    <w:rsid w:val="0009487D"/>
    <w:rsid w:val="0009494D"/>
    <w:rsid w:val="00094B36"/>
    <w:rsid w:val="00094BF7"/>
    <w:rsid w:val="00094DF8"/>
    <w:rsid w:val="00094E5A"/>
    <w:rsid w:val="00094E99"/>
    <w:rsid w:val="00094EAA"/>
    <w:rsid w:val="000950CD"/>
    <w:rsid w:val="00095159"/>
    <w:rsid w:val="00095288"/>
    <w:rsid w:val="0009538F"/>
    <w:rsid w:val="00095503"/>
    <w:rsid w:val="000955AB"/>
    <w:rsid w:val="0009569A"/>
    <w:rsid w:val="0009569D"/>
    <w:rsid w:val="000956E0"/>
    <w:rsid w:val="000956FA"/>
    <w:rsid w:val="000958B2"/>
    <w:rsid w:val="00095972"/>
    <w:rsid w:val="00095B02"/>
    <w:rsid w:val="00095B19"/>
    <w:rsid w:val="00095C8A"/>
    <w:rsid w:val="00095CB0"/>
    <w:rsid w:val="00095F8B"/>
    <w:rsid w:val="0009612E"/>
    <w:rsid w:val="000965E2"/>
    <w:rsid w:val="0009663A"/>
    <w:rsid w:val="000966A3"/>
    <w:rsid w:val="00096923"/>
    <w:rsid w:val="00096A8C"/>
    <w:rsid w:val="00096AB0"/>
    <w:rsid w:val="00096AF2"/>
    <w:rsid w:val="00096B4C"/>
    <w:rsid w:val="00096D85"/>
    <w:rsid w:val="00096EA3"/>
    <w:rsid w:val="00096F08"/>
    <w:rsid w:val="0009714D"/>
    <w:rsid w:val="00097219"/>
    <w:rsid w:val="0009746C"/>
    <w:rsid w:val="00097523"/>
    <w:rsid w:val="0009759A"/>
    <w:rsid w:val="000975B7"/>
    <w:rsid w:val="00097679"/>
    <w:rsid w:val="000979E1"/>
    <w:rsid w:val="00097C16"/>
    <w:rsid w:val="00097C80"/>
    <w:rsid w:val="00097CDB"/>
    <w:rsid w:val="00097D30"/>
    <w:rsid w:val="00097F8D"/>
    <w:rsid w:val="000A0456"/>
    <w:rsid w:val="000A05C4"/>
    <w:rsid w:val="000A0688"/>
    <w:rsid w:val="000A07EE"/>
    <w:rsid w:val="000A08C9"/>
    <w:rsid w:val="000A0916"/>
    <w:rsid w:val="000A095A"/>
    <w:rsid w:val="000A09D9"/>
    <w:rsid w:val="000A0A44"/>
    <w:rsid w:val="000A0B34"/>
    <w:rsid w:val="000A0B6E"/>
    <w:rsid w:val="000A0BD0"/>
    <w:rsid w:val="000A0CFD"/>
    <w:rsid w:val="000A0CFE"/>
    <w:rsid w:val="000A0DEB"/>
    <w:rsid w:val="000A0E70"/>
    <w:rsid w:val="000A0E7C"/>
    <w:rsid w:val="000A0F4E"/>
    <w:rsid w:val="000A0F61"/>
    <w:rsid w:val="000A1052"/>
    <w:rsid w:val="000A108E"/>
    <w:rsid w:val="000A14A3"/>
    <w:rsid w:val="000A1500"/>
    <w:rsid w:val="000A176D"/>
    <w:rsid w:val="000A1807"/>
    <w:rsid w:val="000A19AA"/>
    <w:rsid w:val="000A1BA6"/>
    <w:rsid w:val="000A1C43"/>
    <w:rsid w:val="000A1C75"/>
    <w:rsid w:val="000A1F25"/>
    <w:rsid w:val="000A1F41"/>
    <w:rsid w:val="000A20D6"/>
    <w:rsid w:val="000A2313"/>
    <w:rsid w:val="000A24CB"/>
    <w:rsid w:val="000A26A7"/>
    <w:rsid w:val="000A26EF"/>
    <w:rsid w:val="000A28A0"/>
    <w:rsid w:val="000A2916"/>
    <w:rsid w:val="000A2E5B"/>
    <w:rsid w:val="000A2F59"/>
    <w:rsid w:val="000A2F81"/>
    <w:rsid w:val="000A31D9"/>
    <w:rsid w:val="000A3252"/>
    <w:rsid w:val="000A3283"/>
    <w:rsid w:val="000A32F1"/>
    <w:rsid w:val="000A3342"/>
    <w:rsid w:val="000A3452"/>
    <w:rsid w:val="000A3934"/>
    <w:rsid w:val="000A393B"/>
    <w:rsid w:val="000A396B"/>
    <w:rsid w:val="000A398F"/>
    <w:rsid w:val="000A3A63"/>
    <w:rsid w:val="000A3BAD"/>
    <w:rsid w:val="000A3DAB"/>
    <w:rsid w:val="000A3DEC"/>
    <w:rsid w:val="000A40D3"/>
    <w:rsid w:val="000A4376"/>
    <w:rsid w:val="000A4389"/>
    <w:rsid w:val="000A4395"/>
    <w:rsid w:val="000A43C8"/>
    <w:rsid w:val="000A43CF"/>
    <w:rsid w:val="000A480A"/>
    <w:rsid w:val="000A48AC"/>
    <w:rsid w:val="000A4969"/>
    <w:rsid w:val="000A49B6"/>
    <w:rsid w:val="000A4A16"/>
    <w:rsid w:val="000A4A6E"/>
    <w:rsid w:val="000A4DAF"/>
    <w:rsid w:val="000A531B"/>
    <w:rsid w:val="000A5467"/>
    <w:rsid w:val="000A5740"/>
    <w:rsid w:val="000A585B"/>
    <w:rsid w:val="000A59A8"/>
    <w:rsid w:val="000A5A10"/>
    <w:rsid w:val="000A5A9A"/>
    <w:rsid w:val="000A5BD8"/>
    <w:rsid w:val="000A5BE9"/>
    <w:rsid w:val="000A5D46"/>
    <w:rsid w:val="000A5D7C"/>
    <w:rsid w:val="000A5DEF"/>
    <w:rsid w:val="000A5F64"/>
    <w:rsid w:val="000A60AA"/>
    <w:rsid w:val="000A618F"/>
    <w:rsid w:val="000A61BC"/>
    <w:rsid w:val="000A6286"/>
    <w:rsid w:val="000A62AC"/>
    <w:rsid w:val="000A6394"/>
    <w:rsid w:val="000A664E"/>
    <w:rsid w:val="000A685A"/>
    <w:rsid w:val="000A6879"/>
    <w:rsid w:val="000A68C4"/>
    <w:rsid w:val="000A68E6"/>
    <w:rsid w:val="000A6A2C"/>
    <w:rsid w:val="000A6B96"/>
    <w:rsid w:val="000A6D9E"/>
    <w:rsid w:val="000A7020"/>
    <w:rsid w:val="000A70A1"/>
    <w:rsid w:val="000A70A8"/>
    <w:rsid w:val="000A72A4"/>
    <w:rsid w:val="000A7377"/>
    <w:rsid w:val="000A75BA"/>
    <w:rsid w:val="000A769A"/>
    <w:rsid w:val="000A7969"/>
    <w:rsid w:val="000A79DF"/>
    <w:rsid w:val="000A7A6F"/>
    <w:rsid w:val="000A7BC9"/>
    <w:rsid w:val="000A7BE1"/>
    <w:rsid w:val="000A7CC6"/>
    <w:rsid w:val="000A7F00"/>
    <w:rsid w:val="000B00B9"/>
    <w:rsid w:val="000B0116"/>
    <w:rsid w:val="000B0221"/>
    <w:rsid w:val="000B02BB"/>
    <w:rsid w:val="000B0614"/>
    <w:rsid w:val="000B064F"/>
    <w:rsid w:val="000B0779"/>
    <w:rsid w:val="000B081E"/>
    <w:rsid w:val="000B086A"/>
    <w:rsid w:val="000B0B12"/>
    <w:rsid w:val="000B0BC5"/>
    <w:rsid w:val="000B0C1D"/>
    <w:rsid w:val="000B0CA8"/>
    <w:rsid w:val="000B0D14"/>
    <w:rsid w:val="000B0ED1"/>
    <w:rsid w:val="000B0F1D"/>
    <w:rsid w:val="000B0F8F"/>
    <w:rsid w:val="000B121A"/>
    <w:rsid w:val="000B12BD"/>
    <w:rsid w:val="000B1323"/>
    <w:rsid w:val="000B1592"/>
    <w:rsid w:val="000B1739"/>
    <w:rsid w:val="000B1799"/>
    <w:rsid w:val="000B187C"/>
    <w:rsid w:val="000B1A37"/>
    <w:rsid w:val="000B1AD0"/>
    <w:rsid w:val="000B1B99"/>
    <w:rsid w:val="000B1BB6"/>
    <w:rsid w:val="000B1C1B"/>
    <w:rsid w:val="000B1D64"/>
    <w:rsid w:val="000B1DAF"/>
    <w:rsid w:val="000B1E0A"/>
    <w:rsid w:val="000B1E21"/>
    <w:rsid w:val="000B1E99"/>
    <w:rsid w:val="000B2239"/>
    <w:rsid w:val="000B2265"/>
    <w:rsid w:val="000B22DA"/>
    <w:rsid w:val="000B232D"/>
    <w:rsid w:val="000B2867"/>
    <w:rsid w:val="000B2949"/>
    <w:rsid w:val="000B2A49"/>
    <w:rsid w:val="000B2F1D"/>
    <w:rsid w:val="000B2F2D"/>
    <w:rsid w:val="000B2FD7"/>
    <w:rsid w:val="000B3269"/>
    <w:rsid w:val="000B3335"/>
    <w:rsid w:val="000B333E"/>
    <w:rsid w:val="000B37E7"/>
    <w:rsid w:val="000B38AC"/>
    <w:rsid w:val="000B39AB"/>
    <w:rsid w:val="000B3A09"/>
    <w:rsid w:val="000B3A90"/>
    <w:rsid w:val="000B3C47"/>
    <w:rsid w:val="000B3CEE"/>
    <w:rsid w:val="000B3CFD"/>
    <w:rsid w:val="000B3D52"/>
    <w:rsid w:val="000B3E07"/>
    <w:rsid w:val="000B3E0E"/>
    <w:rsid w:val="000B3E1B"/>
    <w:rsid w:val="000B3FA3"/>
    <w:rsid w:val="000B4024"/>
    <w:rsid w:val="000B44E5"/>
    <w:rsid w:val="000B456E"/>
    <w:rsid w:val="000B46A5"/>
    <w:rsid w:val="000B473D"/>
    <w:rsid w:val="000B47EC"/>
    <w:rsid w:val="000B4924"/>
    <w:rsid w:val="000B49E5"/>
    <w:rsid w:val="000B4B3D"/>
    <w:rsid w:val="000B4B84"/>
    <w:rsid w:val="000B4E54"/>
    <w:rsid w:val="000B4F4A"/>
    <w:rsid w:val="000B4FDA"/>
    <w:rsid w:val="000B529E"/>
    <w:rsid w:val="000B52DD"/>
    <w:rsid w:val="000B5363"/>
    <w:rsid w:val="000B54EE"/>
    <w:rsid w:val="000B5650"/>
    <w:rsid w:val="000B57C9"/>
    <w:rsid w:val="000B580D"/>
    <w:rsid w:val="000B594C"/>
    <w:rsid w:val="000B59AE"/>
    <w:rsid w:val="000B5AA3"/>
    <w:rsid w:val="000B5B46"/>
    <w:rsid w:val="000B5EC9"/>
    <w:rsid w:val="000B6018"/>
    <w:rsid w:val="000B60B8"/>
    <w:rsid w:val="000B618F"/>
    <w:rsid w:val="000B6317"/>
    <w:rsid w:val="000B652F"/>
    <w:rsid w:val="000B6564"/>
    <w:rsid w:val="000B6666"/>
    <w:rsid w:val="000B66F1"/>
    <w:rsid w:val="000B676B"/>
    <w:rsid w:val="000B69DB"/>
    <w:rsid w:val="000B6A52"/>
    <w:rsid w:val="000B6A5D"/>
    <w:rsid w:val="000B6A6E"/>
    <w:rsid w:val="000B6ADD"/>
    <w:rsid w:val="000B6AF8"/>
    <w:rsid w:val="000B6BBC"/>
    <w:rsid w:val="000B6BF5"/>
    <w:rsid w:val="000B702B"/>
    <w:rsid w:val="000B70D8"/>
    <w:rsid w:val="000B7108"/>
    <w:rsid w:val="000B711F"/>
    <w:rsid w:val="000B739F"/>
    <w:rsid w:val="000B73DA"/>
    <w:rsid w:val="000B7436"/>
    <w:rsid w:val="000B7493"/>
    <w:rsid w:val="000B751F"/>
    <w:rsid w:val="000B7537"/>
    <w:rsid w:val="000B75C3"/>
    <w:rsid w:val="000B764C"/>
    <w:rsid w:val="000B76C3"/>
    <w:rsid w:val="000B76D3"/>
    <w:rsid w:val="000B7740"/>
    <w:rsid w:val="000B79B2"/>
    <w:rsid w:val="000B79CD"/>
    <w:rsid w:val="000B7A09"/>
    <w:rsid w:val="000B7AB7"/>
    <w:rsid w:val="000B7D48"/>
    <w:rsid w:val="000B7D8B"/>
    <w:rsid w:val="000B7DF6"/>
    <w:rsid w:val="000B7E17"/>
    <w:rsid w:val="000B7E85"/>
    <w:rsid w:val="000B7EA3"/>
    <w:rsid w:val="000C0062"/>
    <w:rsid w:val="000C01F2"/>
    <w:rsid w:val="000C021A"/>
    <w:rsid w:val="000C033B"/>
    <w:rsid w:val="000C04A7"/>
    <w:rsid w:val="000C0755"/>
    <w:rsid w:val="000C0818"/>
    <w:rsid w:val="000C0900"/>
    <w:rsid w:val="000C0A2F"/>
    <w:rsid w:val="000C0BF7"/>
    <w:rsid w:val="000C0C34"/>
    <w:rsid w:val="000C0C3A"/>
    <w:rsid w:val="000C0CA1"/>
    <w:rsid w:val="000C0FC6"/>
    <w:rsid w:val="000C1026"/>
    <w:rsid w:val="000C1205"/>
    <w:rsid w:val="000C152B"/>
    <w:rsid w:val="000C1532"/>
    <w:rsid w:val="000C177A"/>
    <w:rsid w:val="000C1869"/>
    <w:rsid w:val="000C19C5"/>
    <w:rsid w:val="000C1A08"/>
    <w:rsid w:val="000C1B49"/>
    <w:rsid w:val="000C1C19"/>
    <w:rsid w:val="000C1C3F"/>
    <w:rsid w:val="000C1D49"/>
    <w:rsid w:val="000C1D81"/>
    <w:rsid w:val="000C1F39"/>
    <w:rsid w:val="000C1F8D"/>
    <w:rsid w:val="000C2022"/>
    <w:rsid w:val="000C2092"/>
    <w:rsid w:val="000C217D"/>
    <w:rsid w:val="000C230A"/>
    <w:rsid w:val="000C232D"/>
    <w:rsid w:val="000C242B"/>
    <w:rsid w:val="000C2439"/>
    <w:rsid w:val="000C24ED"/>
    <w:rsid w:val="000C25AB"/>
    <w:rsid w:val="000C266F"/>
    <w:rsid w:val="000C27DA"/>
    <w:rsid w:val="000C2857"/>
    <w:rsid w:val="000C2974"/>
    <w:rsid w:val="000C298A"/>
    <w:rsid w:val="000C2B64"/>
    <w:rsid w:val="000C2DEC"/>
    <w:rsid w:val="000C304D"/>
    <w:rsid w:val="000C305D"/>
    <w:rsid w:val="000C30A9"/>
    <w:rsid w:val="000C3117"/>
    <w:rsid w:val="000C31D1"/>
    <w:rsid w:val="000C3404"/>
    <w:rsid w:val="000C349F"/>
    <w:rsid w:val="000C3507"/>
    <w:rsid w:val="000C350A"/>
    <w:rsid w:val="000C35CA"/>
    <w:rsid w:val="000C374E"/>
    <w:rsid w:val="000C37E7"/>
    <w:rsid w:val="000C38BD"/>
    <w:rsid w:val="000C3A94"/>
    <w:rsid w:val="000C3B84"/>
    <w:rsid w:val="000C3BB2"/>
    <w:rsid w:val="000C3BD4"/>
    <w:rsid w:val="000C3C4F"/>
    <w:rsid w:val="000C3D03"/>
    <w:rsid w:val="000C40AD"/>
    <w:rsid w:val="000C412D"/>
    <w:rsid w:val="000C41C0"/>
    <w:rsid w:val="000C420D"/>
    <w:rsid w:val="000C4281"/>
    <w:rsid w:val="000C4301"/>
    <w:rsid w:val="000C44FD"/>
    <w:rsid w:val="000C45B5"/>
    <w:rsid w:val="000C46E5"/>
    <w:rsid w:val="000C46F1"/>
    <w:rsid w:val="000C4766"/>
    <w:rsid w:val="000C4770"/>
    <w:rsid w:val="000C48DC"/>
    <w:rsid w:val="000C48F7"/>
    <w:rsid w:val="000C4A3C"/>
    <w:rsid w:val="000C4AF1"/>
    <w:rsid w:val="000C4B73"/>
    <w:rsid w:val="000C4C50"/>
    <w:rsid w:val="000C4C5E"/>
    <w:rsid w:val="000C4CD8"/>
    <w:rsid w:val="000C4D72"/>
    <w:rsid w:val="000C4DDA"/>
    <w:rsid w:val="000C4E6E"/>
    <w:rsid w:val="000C4F1E"/>
    <w:rsid w:val="000C51AF"/>
    <w:rsid w:val="000C533E"/>
    <w:rsid w:val="000C53D3"/>
    <w:rsid w:val="000C547D"/>
    <w:rsid w:val="000C55A9"/>
    <w:rsid w:val="000C55C6"/>
    <w:rsid w:val="000C5676"/>
    <w:rsid w:val="000C5772"/>
    <w:rsid w:val="000C5808"/>
    <w:rsid w:val="000C5A11"/>
    <w:rsid w:val="000C5A9F"/>
    <w:rsid w:val="000C5B4B"/>
    <w:rsid w:val="000C5B78"/>
    <w:rsid w:val="000C5C8F"/>
    <w:rsid w:val="000C5D03"/>
    <w:rsid w:val="000C5D30"/>
    <w:rsid w:val="000C5E8B"/>
    <w:rsid w:val="000C5EEA"/>
    <w:rsid w:val="000C5F45"/>
    <w:rsid w:val="000C6088"/>
    <w:rsid w:val="000C60C8"/>
    <w:rsid w:val="000C60EC"/>
    <w:rsid w:val="000C627A"/>
    <w:rsid w:val="000C628D"/>
    <w:rsid w:val="000C628F"/>
    <w:rsid w:val="000C62BB"/>
    <w:rsid w:val="000C66DE"/>
    <w:rsid w:val="000C67CF"/>
    <w:rsid w:val="000C67F9"/>
    <w:rsid w:val="000C6854"/>
    <w:rsid w:val="000C68C3"/>
    <w:rsid w:val="000C693C"/>
    <w:rsid w:val="000C6977"/>
    <w:rsid w:val="000C6B67"/>
    <w:rsid w:val="000C6D34"/>
    <w:rsid w:val="000C6DCC"/>
    <w:rsid w:val="000C6DD8"/>
    <w:rsid w:val="000C6E84"/>
    <w:rsid w:val="000C6F6D"/>
    <w:rsid w:val="000C6FB5"/>
    <w:rsid w:val="000C70ED"/>
    <w:rsid w:val="000C71B0"/>
    <w:rsid w:val="000C71BD"/>
    <w:rsid w:val="000C734E"/>
    <w:rsid w:val="000C7393"/>
    <w:rsid w:val="000C754C"/>
    <w:rsid w:val="000C7611"/>
    <w:rsid w:val="000C771F"/>
    <w:rsid w:val="000C7CB6"/>
    <w:rsid w:val="000C7CD9"/>
    <w:rsid w:val="000C7D93"/>
    <w:rsid w:val="000C7EEE"/>
    <w:rsid w:val="000D0079"/>
    <w:rsid w:val="000D01A5"/>
    <w:rsid w:val="000D0217"/>
    <w:rsid w:val="000D0249"/>
    <w:rsid w:val="000D02E6"/>
    <w:rsid w:val="000D037D"/>
    <w:rsid w:val="000D0470"/>
    <w:rsid w:val="000D0523"/>
    <w:rsid w:val="000D0561"/>
    <w:rsid w:val="000D0643"/>
    <w:rsid w:val="000D0717"/>
    <w:rsid w:val="000D07E4"/>
    <w:rsid w:val="000D08E9"/>
    <w:rsid w:val="000D0C4D"/>
    <w:rsid w:val="000D0C7F"/>
    <w:rsid w:val="000D0C93"/>
    <w:rsid w:val="000D0DB5"/>
    <w:rsid w:val="000D0FF3"/>
    <w:rsid w:val="000D118F"/>
    <w:rsid w:val="000D1333"/>
    <w:rsid w:val="000D140D"/>
    <w:rsid w:val="000D1655"/>
    <w:rsid w:val="000D16C1"/>
    <w:rsid w:val="000D16E1"/>
    <w:rsid w:val="000D17FC"/>
    <w:rsid w:val="000D180A"/>
    <w:rsid w:val="000D1830"/>
    <w:rsid w:val="000D1A14"/>
    <w:rsid w:val="000D1A51"/>
    <w:rsid w:val="000D1AC6"/>
    <w:rsid w:val="000D1CCF"/>
    <w:rsid w:val="000D1D41"/>
    <w:rsid w:val="000D1D74"/>
    <w:rsid w:val="000D1F89"/>
    <w:rsid w:val="000D20B8"/>
    <w:rsid w:val="000D219E"/>
    <w:rsid w:val="000D21FB"/>
    <w:rsid w:val="000D22FD"/>
    <w:rsid w:val="000D234E"/>
    <w:rsid w:val="000D235D"/>
    <w:rsid w:val="000D23BB"/>
    <w:rsid w:val="000D2580"/>
    <w:rsid w:val="000D2616"/>
    <w:rsid w:val="000D26E2"/>
    <w:rsid w:val="000D287A"/>
    <w:rsid w:val="000D2893"/>
    <w:rsid w:val="000D2995"/>
    <w:rsid w:val="000D2A71"/>
    <w:rsid w:val="000D2B53"/>
    <w:rsid w:val="000D2C7A"/>
    <w:rsid w:val="000D2D0B"/>
    <w:rsid w:val="000D2D39"/>
    <w:rsid w:val="000D2D85"/>
    <w:rsid w:val="000D2DE1"/>
    <w:rsid w:val="000D2E14"/>
    <w:rsid w:val="000D2E28"/>
    <w:rsid w:val="000D2E82"/>
    <w:rsid w:val="000D2FCA"/>
    <w:rsid w:val="000D3015"/>
    <w:rsid w:val="000D320E"/>
    <w:rsid w:val="000D323E"/>
    <w:rsid w:val="000D32A1"/>
    <w:rsid w:val="000D33B9"/>
    <w:rsid w:val="000D33CF"/>
    <w:rsid w:val="000D33D6"/>
    <w:rsid w:val="000D33FB"/>
    <w:rsid w:val="000D352B"/>
    <w:rsid w:val="000D35AA"/>
    <w:rsid w:val="000D3670"/>
    <w:rsid w:val="000D3676"/>
    <w:rsid w:val="000D37FD"/>
    <w:rsid w:val="000D39F4"/>
    <w:rsid w:val="000D3BB1"/>
    <w:rsid w:val="000D3C7F"/>
    <w:rsid w:val="000D3DDD"/>
    <w:rsid w:val="000D3E28"/>
    <w:rsid w:val="000D3E30"/>
    <w:rsid w:val="000D3EA3"/>
    <w:rsid w:val="000D3FE3"/>
    <w:rsid w:val="000D4140"/>
    <w:rsid w:val="000D4281"/>
    <w:rsid w:val="000D439F"/>
    <w:rsid w:val="000D4852"/>
    <w:rsid w:val="000D4891"/>
    <w:rsid w:val="000D4B3B"/>
    <w:rsid w:val="000D4B4F"/>
    <w:rsid w:val="000D4B65"/>
    <w:rsid w:val="000D4DE6"/>
    <w:rsid w:val="000D4FAB"/>
    <w:rsid w:val="000D5047"/>
    <w:rsid w:val="000D525B"/>
    <w:rsid w:val="000D52E0"/>
    <w:rsid w:val="000D53D7"/>
    <w:rsid w:val="000D549D"/>
    <w:rsid w:val="000D568F"/>
    <w:rsid w:val="000D5751"/>
    <w:rsid w:val="000D57D5"/>
    <w:rsid w:val="000D57F0"/>
    <w:rsid w:val="000D5875"/>
    <w:rsid w:val="000D5904"/>
    <w:rsid w:val="000D590F"/>
    <w:rsid w:val="000D595B"/>
    <w:rsid w:val="000D5A89"/>
    <w:rsid w:val="000D5BAA"/>
    <w:rsid w:val="000D5C1E"/>
    <w:rsid w:val="000D5EB0"/>
    <w:rsid w:val="000D6227"/>
    <w:rsid w:val="000D637D"/>
    <w:rsid w:val="000D63F4"/>
    <w:rsid w:val="000D63FC"/>
    <w:rsid w:val="000D6418"/>
    <w:rsid w:val="000D6426"/>
    <w:rsid w:val="000D65CF"/>
    <w:rsid w:val="000D65DA"/>
    <w:rsid w:val="000D65EE"/>
    <w:rsid w:val="000D67AA"/>
    <w:rsid w:val="000D6801"/>
    <w:rsid w:val="000D69C7"/>
    <w:rsid w:val="000D6C4A"/>
    <w:rsid w:val="000D6E0E"/>
    <w:rsid w:val="000D6E6D"/>
    <w:rsid w:val="000D714C"/>
    <w:rsid w:val="000D7238"/>
    <w:rsid w:val="000D7271"/>
    <w:rsid w:val="000D760F"/>
    <w:rsid w:val="000D7693"/>
    <w:rsid w:val="000D77FE"/>
    <w:rsid w:val="000D78F5"/>
    <w:rsid w:val="000D793D"/>
    <w:rsid w:val="000D7943"/>
    <w:rsid w:val="000D797E"/>
    <w:rsid w:val="000D7ACF"/>
    <w:rsid w:val="000D7B30"/>
    <w:rsid w:val="000D7B8A"/>
    <w:rsid w:val="000D7BCE"/>
    <w:rsid w:val="000D7BEE"/>
    <w:rsid w:val="000D7BF1"/>
    <w:rsid w:val="000D7D4D"/>
    <w:rsid w:val="000D7E8B"/>
    <w:rsid w:val="000D7F57"/>
    <w:rsid w:val="000E00EE"/>
    <w:rsid w:val="000E01C3"/>
    <w:rsid w:val="000E0473"/>
    <w:rsid w:val="000E054C"/>
    <w:rsid w:val="000E05CF"/>
    <w:rsid w:val="000E0626"/>
    <w:rsid w:val="000E085D"/>
    <w:rsid w:val="000E08DB"/>
    <w:rsid w:val="000E0A2E"/>
    <w:rsid w:val="000E0A4B"/>
    <w:rsid w:val="000E0BA6"/>
    <w:rsid w:val="000E0C07"/>
    <w:rsid w:val="000E0CD9"/>
    <w:rsid w:val="000E0E2E"/>
    <w:rsid w:val="000E1167"/>
    <w:rsid w:val="000E12A8"/>
    <w:rsid w:val="000E1659"/>
    <w:rsid w:val="000E1665"/>
    <w:rsid w:val="000E1669"/>
    <w:rsid w:val="000E176D"/>
    <w:rsid w:val="000E1828"/>
    <w:rsid w:val="000E1841"/>
    <w:rsid w:val="000E18B7"/>
    <w:rsid w:val="000E19CF"/>
    <w:rsid w:val="000E1AAD"/>
    <w:rsid w:val="000E1B37"/>
    <w:rsid w:val="000E1B9B"/>
    <w:rsid w:val="000E1DF3"/>
    <w:rsid w:val="000E1FA6"/>
    <w:rsid w:val="000E206B"/>
    <w:rsid w:val="000E2085"/>
    <w:rsid w:val="000E2480"/>
    <w:rsid w:val="000E255F"/>
    <w:rsid w:val="000E2587"/>
    <w:rsid w:val="000E25BA"/>
    <w:rsid w:val="000E281E"/>
    <w:rsid w:val="000E289F"/>
    <w:rsid w:val="000E28C6"/>
    <w:rsid w:val="000E2938"/>
    <w:rsid w:val="000E2AB8"/>
    <w:rsid w:val="000E2B1D"/>
    <w:rsid w:val="000E2B97"/>
    <w:rsid w:val="000E2BF8"/>
    <w:rsid w:val="000E2BFE"/>
    <w:rsid w:val="000E2CE0"/>
    <w:rsid w:val="000E2EA5"/>
    <w:rsid w:val="000E30E1"/>
    <w:rsid w:val="000E3384"/>
    <w:rsid w:val="000E3659"/>
    <w:rsid w:val="000E369C"/>
    <w:rsid w:val="000E372A"/>
    <w:rsid w:val="000E373B"/>
    <w:rsid w:val="000E383B"/>
    <w:rsid w:val="000E38F0"/>
    <w:rsid w:val="000E390E"/>
    <w:rsid w:val="000E3A15"/>
    <w:rsid w:val="000E3AB2"/>
    <w:rsid w:val="000E3C1C"/>
    <w:rsid w:val="000E3C7D"/>
    <w:rsid w:val="000E3CEE"/>
    <w:rsid w:val="000E3D01"/>
    <w:rsid w:val="000E3D20"/>
    <w:rsid w:val="000E3D61"/>
    <w:rsid w:val="000E3D70"/>
    <w:rsid w:val="000E3D7A"/>
    <w:rsid w:val="000E3DAD"/>
    <w:rsid w:val="000E3FE9"/>
    <w:rsid w:val="000E40CC"/>
    <w:rsid w:val="000E420D"/>
    <w:rsid w:val="000E426C"/>
    <w:rsid w:val="000E4412"/>
    <w:rsid w:val="000E4456"/>
    <w:rsid w:val="000E45C8"/>
    <w:rsid w:val="000E4894"/>
    <w:rsid w:val="000E4C6F"/>
    <w:rsid w:val="000E4D92"/>
    <w:rsid w:val="000E4E12"/>
    <w:rsid w:val="000E5149"/>
    <w:rsid w:val="000E519B"/>
    <w:rsid w:val="000E51B9"/>
    <w:rsid w:val="000E5212"/>
    <w:rsid w:val="000E5273"/>
    <w:rsid w:val="000E52D4"/>
    <w:rsid w:val="000E5363"/>
    <w:rsid w:val="000E559A"/>
    <w:rsid w:val="000E5782"/>
    <w:rsid w:val="000E58E1"/>
    <w:rsid w:val="000E5952"/>
    <w:rsid w:val="000E5B02"/>
    <w:rsid w:val="000E5C2A"/>
    <w:rsid w:val="000E5E48"/>
    <w:rsid w:val="000E5E81"/>
    <w:rsid w:val="000E6043"/>
    <w:rsid w:val="000E60DC"/>
    <w:rsid w:val="000E622F"/>
    <w:rsid w:val="000E631C"/>
    <w:rsid w:val="000E6398"/>
    <w:rsid w:val="000E63AD"/>
    <w:rsid w:val="000E6455"/>
    <w:rsid w:val="000E6574"/>
    <w:rsid w:val="000E660D"/>
    <w:rsid w:val="000E6668"/>
    <w:rsid w:val="000E66C0"/>
    <w:rsid w:val="000E695A"/>
    <w:rsid w:val="000E6B72"/>
    <w:rsid w:val="000E6C11"/>
    <w:rsid w:val="000E6CB4"/>
    <w:rsid w:val="000E6E6A"/>
    <w:rsid w:val="000E717C"/>
    <w:rsid w:val="000E73A5"/>
    <w:rsid w:val="000E746A"/>
    <w:rsid w:val="000E757A"/>
    <w:rsid w:val="000E7622"/>
    <w:rsid w:val="000E7A20"/>
    <w:rsid w:val="000E7B67"/>
    <w:rsid w:val="000E7BE3"/>
    <w:rsid w:val="000E7CC1"/>
    <w:rsid w:val="000E7E66"/>
    <w:rsid w:val="000E7F7B"/>
    <w:rsid w:val="000F0071"/>
    <w:rsid w:val="000F023A"/>
    <w:rsid w:val="000F0262"/>
    <w:rsid w:val="000F0267"/>
    <w:rsid w:val="000F0381"/>
    <w:rsid w:val="000F03EB"/>
    <w:rsid w:val="000F04CF"/>
    <w:rsid w:val="000F05C0"/>
    <w:rsid w:val="000F05E8"/>
    <w:rsid w:val="000F07A8"/>
    <w:rsid w:val="000F0805"/>
    <w:rsid w:val="000F091F"/>
    <w:rsid w:val="000F0B71"/>
    <w:rsid w:val="000F0CFC"/>
    <w:rsid w:val="000F0E17"/>
    <w:rsid w:val="000F0E1F"/>
    <w:rsid w:val="000F0E4F"/>
    <w:rsid w:val="000F0F57"/>
    <w:rsid w:val="000F10A8"/>
    <w:rsid w:val="000F10C9"/>
    <w:rsid w:val="000F1247"/>
    <w:rsid w:val="000F1392"/>
    <w:rsid w:val="000F13A7"/>
    <w:rsid w:val="000F1477"/>
    <w:rsid w:val="000F148F"/>
    <w:rsid w:val="000F1626"/>
    <w:rsid w:val="000F17AF"/>
    <w:rsid w:val="000F17BC"/>
    <w:rsid w:val="000F17C5"/>
    <w:rsid w:val="000F19DC"/>
    <w:rsid w:val="000F19FE"/>
    <w:rsid w:val="000F1A13"/>
    <w:rsid w:val="000F1A4D"/>
    <w:rsid w:val="000F1C3C"/>
    <w:rsid w:val="000F1C52"/>
    <w:rsid w:val="000F1C99"/>
    <w:rsid w:val="000F1D97"/>
    <w:rsid w:val="000F1F67"/>
    <w:rsid w:val="000F1FC1"/>
    <w:rsid w:val="000F25A0"/>
    <w:rsid w:val="000F26DF"/>
    <w:rsid w:val="000F2727"/>
    <w:rsid w:val="000F27C4"/>
    <w:rsid w:val="000F2874"/>
    <w:rsid w:val="000F2999"/>
    <w:rsid w:val="000F2D65"/>
    <w:rsid w:val="000F30FC"/>
    <w:rsid w:val="000F322C"/>
    <w:rsid w:val="000F3232"/>
    <w:rsid w:val="000F35E3"/>
    <w:rsid w:val="000F3642"/>
    <w:rsid w:val="000F3741"/>
    <w:rsid w:val="000F375E"/>
    <w:rsid w:val="000F38F0"/>
    <w:rsid w:val="000F3A2A"/>
    <w:rsid w:val="000F3BA8"/>
    <w:rsid w:val="000F3BC9"/>
    <w:rsid w:val="000F3C2B"/>
    <w:rsid w:val="000F3C7C"/>
    <w:rsid w:val="000F3D42"/>
    <w:rsid w:val="000F3D71"/>
    <w:rsid w:val="000F3DFF"/>
    <w:rsid w:val="000F4101"/>
    <w:rsid w:val="000F41DA"/>
    <w:rsid w:val="000F4344"/>
    <w:rsid w:val="000F447B"/>
    <w:rsid w:val="000F485B"/>
    <w:rsid w:val="000F49A4"/>
    <w:rsid w:val="000F49E4"/>
    <w:rsid w:val="000F4B49"/>
    <w:rsid w:val="000F4B80"/>
    <w:rsid w:val="000F4D3E"/>
    <w:rsid w:val="000F4E18"/>
    <w:rsid w:val="000F4E5A"/>
    <w:rsid w:val="000F5445"/>
    <w:rsid w:val="000F54DA"/>
    <w:rsid w:val="000F560C"/>
    <w:rsid w:val="000F56EC"/>
    <w:rsid w:val="000F5751"/>
    <w:rsid w:val="000F5864"/>
    <w:rsid w:val="000F5A63"/>
    <w:rsid w:val="000F5C1B"/>
    <w:rsid w:val="000F5C69"/>
    <w:rsid w:val="000F5CAA"/>
    <w:rsid w:val="000F5D32"/>
    <w:rsid w:val="000F5E33"/>
    <w:rsid w:val="000F5E4B"/>
    <w:rsid w:val="000F5E77"/>
    <w:rsid w:val="000F5EAD"/>
    <w:rsid w:val="000F5ED0"/>
    <w:rsid w:val="000F5F02"/>
    <w:rsid w:val="000F5FDC"/>
    <w:rsid w:val="000F6274"/>
    <w:rsid w:val="000F6344"/>
    <w:rsid w:val="000F63A9"/>
    <w:rsid w:val="000F6463"/>
    <w:rsid w:val="000F64CB"/>
    <w:rsid w:val="000F6520"/>
    <w:rsid w:val="000F663D"/>
    <w:rsid w:val="000F67DD"/>
    <w:rsid w:val="000F6805"/>
    <w:rsid w:val="000F6883"/>
    <w:rsid w:val="000F68E0"/>
    <w:rsid w:val="000F69AA"/>
    <w:rsid w:val="000F6A4C"/>
    <w:rsid w:val="000F6E8B"/>
    <w:rsid w:val="000F6F4A"/>
    <w:rsid w:val="000F6F5A"/>
    <w:rsid w:val="000F6FE6"/>
    <w:rsid w:val="000F70F5"/>
    <w:rsid w:val="000F7286"/>
    <w:rsid w:val="000F73CA"/>
    <w:rsid w:val="000F741A"/>
    <w:rsid w:val="000F76C7"/>
    <w:rsid w:val="000F7822"/>
    <w:rsid w:val="000F7843"/>
    <w:rsid w:val="000F78EC"/>
    <w:rsid w:val="000F794C"/>
    <w:rsid w:val="000F797B"/>
    <w:rsid w:val="000F7A29"/>
    <w:rsid w:val="000F7AB0"/>
    <w:rsid w:val="000F7AE2"/>
    <w:rsid w:val="000F7D32"/>
    <w:rsid w:val="000F7DC5"/>
    <w:rsid w:val="000F7E64"/>
    <w:rsid w:val="000F7EAE"/>
    <w:rsid w:val="001001FF"/>
    <w:rsid w:val="00100262"/>
    <w:rsid w:val="00100263"/>
    <w:rsid w:val="00100379"/>
    <w:rsid w:val="00100516"/>
    <w:rsid w:val="0010060A"/>
    <w:rsid w:val="0010064E"/>
    <w:rsid w:val="0010089E"/>
    <w:rsid w:val="001009DE"/>
    <w:rsid w:val="00100A14"/>
    <w:rsid w:val="00100BB6"/>
    <w:rsid w:val="00100C35"/>
    <w:rsid w:val="00100D17"/>
    <w:rsid w:val="00100F29"/>
    <w:rsid w:val="00100F53"/>
    <w:rsid w:val="00100F85"/>
    <w:rsid w:val="00101168"/>
    <w:rsid w:val="001013B9"/>
    <w:rsid w:val="0010164F"/>
    <w:rsid w:val="00101757"/>
    <w:rsid w:val="00101778"/>
    <w:rsid w:val="0010180A"/>
    <w:rsid w:val="001018DA"/>
    <w:rsid w:val="0010194A"/>
    <w:rsid w:val="00101A2A"/>
    <w:rsid w:val="00101BAF"/>
    <w:rsid w:val="00101C49"/>
    <w:rsid w:val="00101D3B"/>
    <w:rsid w:val="00101EEB"/>
    <w:rsid w:val="0010208A"/>
    <w:rsid w:val="001021AB"/>
    <w:rsid w:val="00102219"/>
    <w:rsid w:val="0010225B"/>
    <w:rsid w:val="0010231E"/>
    <w:rsid w:val="0010237E"/>
    <w:rsid w:val="001023A6"/>
    <w:rsid w:val="001024A9"/>
    <w:rsid w:val="0010253B"/>
    <w:rsid w:val="00102552"/>
    <w:rsid w:val="00102701"/>
    <w:rsid w:val="0010273F"/>
    <w:rsid w:val="00102BD9"/>
    <w:rsid w:val="00102C9F"/>
    <w:rsid w:val="00102DFD"/>
    <w:rsid w:val="0010309D"/>
    <w:rsid w:val="0010318D"/>
    <w:rsid w:val="00103224"/>
    <w:rsid w:val="00103291"/>
    <w:rsid w:val="00103310"/>
    <w:rsid w:val="0010343C"/>
    <w:rsid w:val="00103469"/>
    <w:rsid w:val="001034C0"/>
    <w:rsid w:val="001034D0"/>
    <w:rsid w:val="00103617"/>
    <w:rsid w:val="00103757"/>
    <w:rsid w:val="001037DD"/>
    <w:rsid w:val="00103922"/>
    <w:rsid w:val="00103D1B"/>
    <w:rsid w:val="00104134"/>
    <w:rsid w:val="00104140"/>
    <w:rsid w:val="00104336"/>
    <w:rsid w:val="00104473"/>
    <w:rsid w:val="00104506"/>
    <w:rsid w:val="0010453A"/>
    <w:rsid w:val="001045A1"/>
    <w:rsid w:val="0010464A"/>
    <w:rsid w:val="00104795"/>
    <w:rsid w:val="00104904"/>
    <w:rsid w:val="001049E4"/>
    <w:rsid w:val="00104A13"/>
    <w:rsid w:val="00104A22"/>
    <w:rsid w:val="00104B92"/>
    <w:rsid w:val="00104B9D"/>
    <w:rsid w:val="00104CD0"/>
    <w:rsid w:val="00104F18"/>
    <w:rsid w:val="00104F2F"/>
    <w:rsid w:val="001050F3"/>
    <w:rsid w:val="0010527A"/>
    <w:rsid w:val="001053F3"/>
    <w:rsid w:val="00105525"/>
    <w:rsid w:val="00105684"/>
    <w:rsid w:val="00105787"/>
    <w:rsid w:val="00105882"/>
    <w:rsid w:val="00105A9B"/>
    <w:rsid w:val="00105AD6"/>
    <w:rsid w:val="00105AD7"/>
    <w:rsid w:val="00105D68"/>
    <w:rsid w:val="00105D6A"/>
    <w:rsid w:val="00105DEA"/>
    <w:rsid w:val="00105FA2"/>
    <w:rsid w:val="001060A7"/>
    <w:rsid w:val="00106177"/>
    <w:rsid w:val="001061AC"/>
    <w:rsid w:val="001061C1"/>
    <w:rsid w:val="00106305"/>
    <w:rsid w:val="00106318"/>
    <w:rsid w:val="00106564"/>
    <w:rsid w:val="0010661F"/>
    <w:rsid w:val="00106851"/>
    <w:rsid w:val="0010685E"/>
    <w:rsid w:val="001069D5"/>
    <w:rsid w:val="00106A06"/>
    <w:rsid w:val="00106BD6"/>
    <w:rsid w:val="00106C0B"/>
    <w:rsid w:val="00106DA0"/>
    <w:rsid w:val="00106F2E"/>
    <w:rsid w:val="00107014"/>
    <w:rsid w:val="00107202"/>
    <w:rsid w:val="00107319"/>
    <w:rsid w:val="0010754D"/>
    <w:rsid w:val="00107669"/>
    <w:rsid w:val="0010774D"/>
    <w:rsid w:val="001077D1"/>
    <w:rsid w:val="00107813"/>
    <w:rsid w:val="00107856"/>
    <w:rsid w:val="001078B1"/>
    <w:rsid w:val="00107A3C"/>
    <w:rsid w:val="00107B6D"/>
    <w:rsid w:val="00107BC4"/>
    <w:rsid w:val="00107DC1"/>
    <w:rsid w:val="0011016D"/>
    <w:rsid w:val="001103F6"/>
    <w:rsid w:val="00110407"/>
    <w:rsid w:val="001105C9"/>
    <w:rsid w:val="0011072F"/>
    <w:rsid w:val="001108BE"/>
    <w:rsid w:val="00110910"/>
    <w:rsid w:val="00110A73"/>
    <w:rsid w:val="00110B52"/>
    <w:rsid w:val="00110BEA"/>
    <w:rsid w:val="00110C97"/>
    <w:rsid w:val="00110D8B"/>
    <w:rsid w:val="001110AF"/>
    <w:rsid w:val="001110D2"/>
    <w:rsid w:val="00111151"/>
    <w:rsid w:val="00111161"/>
    <w:rsid w:val="001113F9"/>
    <w:rsid w:val="001115C1"/>
    <w:rsid w:val="00111687"/>
    <w:rsid w:val="0011173F"/>
    <w:rsid w:val="00111A7B"/>
    <w:rsid w:val="00111A81"/>
    <w:rsid w:val="00111BF2"/>
    <w:rsid w:val="00111D14"/>
    <w:rsid w:val="00111D30"/>
    <w:rsid w:val="00111EEC"/>
    <w:rsid w:val="00111F2A"/>
    <w:rsid w:val="00111FB0"/>
    <w:rsid w:val="00112051"/>
    <w:rsid w:val="001120D1"/>
    <w:rsid w:val="0011224C"/>
    <w:rsid w:val="00112301"/>
    <w:rsid w:val="00112478"/>
    <w:rsid w:val="0011270E"/>
    <w:rsid w:val="00112B40"/>
    <w:rsid w:val="00112BF0"/>
    <w:rsid w:val="00112F09"/>
    <w:rsid w:val="00112F47"/>
    <w:rsid w:val="001131D9"/>
    <w:rsid w:val="001132F7"/>
    <w:rsid w:val="00113409"/>
    <w:rsid w:val="00113492"/>
    <w:rsid w:val="001134CD"/>
    <w:rsid w:val="0011376F"/>
    <w:rsid w:val="001137E7"/>
    <w:rsid w:val="00113BF5"/>
    <w:rsid w:val="00113D64"/>
    <w:rsid w:val="00113E31"/>
    <w:rsid w:val="00113F6A"/>
    <w:rsid w:val="00114025"/>
    <w:rsid w:val="0011445E"/>
    <w:rsid w:val="00114526"/>
    <w:rsid w:val="00114763"/>
    <w:rsid w:val="001147B0"/>
    <w:rsid w:val="0011498E"/>
    <w:rsid w:val="00114A75"/>
    <w:rsid w:val="00114ACF"/>
    <w:rsid w:val="00114BC1"/>
    <w:rsid w:val="00114D6F"/>
    <w:rsid w:val="00114D7A"/>
    <w:rsid w:val="00114D7F"/>
    <w:rsid w:val="00115012"/>
    <w:rsid w:val="001154BE"/>
    <w:rsid w:val="001155C2"/>
    <w:rsid w:val="001158A9"/>
    <w:rsid w:val="001158B1"/>
    <w:rsid w:val="00115987"/>
    <w:rsid w:val="00115997"/>
    <w:rsid w:val="001159CB"/>
    <w:rsid w:val="00115A3F"/>
    <w:rsid w:val="00115D05"/>
    <w:rsid w:val="00115F36"/>
    <w:rsid w:val="00115FF1"/>
    <w:rsid w:val="001160CD"/>
    <w:rsid w:val="00116261"/>
    <w:rsid w:val="00116289"/>
    <w:rsid w:val="001163DD"/>
    <w:rsid w:val="00116541"/>
    <w:rsid w:val="001166D3"/>
    <w:rsid w:val="001166DE"/>
    <w:rsid w:val="0011672F"/>
    <w:rsid w:val="00116897"/>
    <w:rsid w:val="001168F3"/>
    <w:rsid w:val="00116A0E"/>
    <w:rsid w:val="00116A73"/>
    <w:rsid w:val="00116AF7"/>
    <w:rsid w:val="00116D8D"/>
    <w:rsid w:val="00116DF5"/>
    <w:rsid w:val="00116FB6"/>
    <w:rsid w:val="00117044"/>
    <w:rsid w:val="001171E8"/>
    <w:rsid w:val="001172CA"/>
    <w:rsid w:val="0011736F"/>
    <w:rsid w:val="001174AB"/>
    <w:rsid w:val="001174D9"/>
    <w:rsid w:val="001174E8"/>
    <w:rsid w:val="00117667"/>
    <w:rsid w:val="001177C9"/>
    <w:rsid w:val="00117A2F"/>
    <w:rsid w:val="00117B38"/>
    <w:rsid w:val="00117BC1"/>
    <w:rsid w:val="00117EBD"/>
    <w:rsid w:val="00117F1B"/>
    <w:rsid w:val="00117FD7"/>
    <w:rsid w:val="0012005F"/>
    <w:rsid w:val="00120227"/>
    <w:rsid w:val="00120285"/>
    <w:rsid w:val="00120303"/>
    <w:rsid w:val="001204DF"/>
    <w:rsid w:val="001205ED"/>
    <w:rsid w:val="00120658"/>
    <w:rsid w:val="00120661"/>
    <w:rsid w:val="001206A1"/>
    <w:rsid w:val="00120749"/>
    <w:rsid w:val="001208E2"/>
    <w:rsid w:val="001209FF"/>
    <w:rsid w:val="00120A64"/>
    <w:rsid w:val="00120AED"/>
    <w:rsid w:val="00120C40"/>
    <w:rsid w:val="00120D10"/>
    <w:rsid w:val="00120E7E"/>
    <w:rsid w:val="00120E95"/>
    <w:rsid w:val="00120EC5"/>
    <w:rsid w:val="00120F2D"/>
    <w:rsid w:val="00120F4F"/>
    <w:rsid w:val="0012127C"/>
    <w:rsid w:val="001212B3"/>
    <w:rsid w:val="00121825"/>
    <w:rsid w:val="00121919"/>
    <w:rsid w:val="001219E7"/>
    <w:rsid w:val="00121A23"/>
    <w:rsid w:val="00121A47"/>
    <w:rsid w:val="00121D70"/>
    <w:rsid w:val="00121DA2"/>
    <w:rsid w:val="00121EA9"/>
    <w:rsid w:val="00121ED3"/>
    <w:rsid w:val="00121EEC"/>
    <w:rsid w:val="00121FBE"/>
    <w:rsid w:val="00122048"/>
    <w:rsid w:val="001220AF"/>
    <w:rsid w:val="00122159"/>
    <w:rsid w:val="00122176"/>
    <w:rsid w:val="001221CF"/>
    <w:rsid w:val="001221F9"/>
    <w:rsid w:val="0012228A"/>
    <w:rsid w:val="0012230E"/>
    <w:rsid w:val="00122429"/>
    <w:rsid w:val="0012259F"/>
    <w:rsid w:val="00122605"/>
    <w:rsid w:val="00122618"/>
    <w:rsid w:val="00122748"/>
    <w:rsid w:val="001227F6"/>
    <w:rsid w:val="00122827"/>
    <w:rsid w:val="00122961"/>
    <w:rsid w:val="0012296C"/>
    <w:rsid w:val="00122A13"/>
    <w:rsid w:val="00122BB2"/>
    <w:rsid w:val="00122BC7"/>
    <w:rsid w:val="00122C77"/>
    <w:rsid w:val="00122C90"/>
    <w:rsid w:val="00122CDB"/>
    <w:rsid w:val="00122E31"/>
    <w:rsid w:val="00122E6C"/>
    <w:rsid w:val="00122ED0"/>
    <w:rsid w:val="00122FAA"/>
    <w:rsid w:val="00123055"/>
    <w:rsid w:val="001232DF"/>
    <w:rsid w:val="00123320"/>
    <w:rsid w:val="0012359C"/>
    <w:rsid w:val="00123816"/>
    <w:rsid w:val="00123824"/>
    <w:rsid w:val="00123B79"/>
    <w:rsid w:val="00123C21"/>
    <w:rsid w:val="00123CCA"/>
    <w:rsid w:val="00123E90"/>
    <w:rsid w:val="00123ED4"/>
    <w:rsid w:val="00123F35"/>
    <w:rsid w:val="00124031"/>
    <w:rsid w:val="00124252"/>
    <w:rsid w:val="001242AC"/>
    <w:rsid w:val="00124303"/>
    <w:rsid w:val="0012430B"/>
    <w:rsid w:val="0012447D"/>
    <w:rsid w:val="001244B3"/>
    <w:rsid w:val="00124549"/>
    <w:rsid w:val="001248C4"/>
    <w:rsid w:val="00124911"/>
    <w:rsid w:val="00124A48"/>
    <w:rsid w:val="00124AAF"/>
    <w:rsid w:val="00124CB6"/>
    <w:rsid w:val="001250EC"/>
    <w:rsid w:val="0012511F"/>
    <w:rsid w:val="00125193"/>
    <w:rsid w:val="001252A3"/>
    <w:rsid w:val="0012544C"/>
    <w:rsid w:val="0012548C"/>
    <w:rsid w:val="00125769"/>
    <w:rsid w:val="00125A5F"/>
    <w:rsid w:val="00125A9F"/>
    <w:rsid w:val="00125BFB"/>
    <w:rsid w:val="00125CEB"/>
    <w:rsid w:val="00125DAB"/>
    <w:rsid w:val="00125DE8"/>
    <w:rsid w:val="00125E00"/>
    <w:rsid w:val="00125E45"/>
    <w:rsid w:val="00126028"/>
    <w:rsid w:val="00126155"/>
    <w:rsid w:val="001261DC"/>
    <w:rsid w:val="00126249"/>
    <w:rsid w:val="001262F6"/>
    <w:rsid w:val="0012645B"/>
    <w:rsid w:val="001264DC"/>
    <w:rsid w:val="001265B2"/>
    <w:rsid w:val="00126653"/>
    <w:rsid w:val="00126792"/>
    <w:rsid w:val="001267AF"/>
    <w:rsid w:val="0012683A"/>
    <w:rsid w:val="00126909"/>
    <w:rsid w:val="001269F1"/>
    <w:rsid w:val="00126B09"/>
    <w:rsid w:val="00126B16"/>
    <w:rsid w:val="00126BA2"/>
    <w:rsid w:val="00126C54"/>
    <w:rsid w:val="00126D37"/>
    <w:rsid w:val="00126DCF"/>
    <w:rsid w:val="00126DF0"/>
    <w:rsid w:val="00126E08"/>
    <w:rsid w:val="00126F25"/>
    <w:rsid w:val="0012710E"/>
    <w:rsid w:val="00127153"/>
    <w:rsid w:val="001271B4"/>
    <w:rsid w:val="00127217"/>
    <w:rsid w:val="0012750B"/>
    <w:rsid w:val="00127541"/>
    <w:rsid w:val="001276F9"/>
    <w:rsid w:val="0012777B"/>
    <w:rsid w:val="00127EA1"/>
    <w:rsid w:val="00130104"/>
    <w:rsid w:val="00130276"/>
    <w:rsid w:val="001302B1"/>
    <w:rsid w:val="001303DD"/>
    <w:rsid w:val="001304B1"/>
    <w:rsid w:val="001304F6"/>
    <w:rsid w:val="001307DF"/>
    <w:rsid w:val="001307FD"/>
    <w:rsid w:val="00130935"/>
    <w:rsid w:val="001309CF"/>
    <w:rsid w:val="00130A86"/>
    <w:rsid w:val="00130B76"/>
    <w:rsid w:val="0013110A"/>
    <w:rsid w:val="00131192"/>
    <w:rsid w:val="00131196"/>
    <w:rsid w:val="001311D0"/>
    <w:rsid w:val="00131251"/>
    <w:rsid w:val="00131410"/>
    <w:rsid w:val="0013156D"/>
    <w:rsid w:val="00131616"/>
    <w:rsid w:val="00131725"/>
    <w:rsid w:val="00131B0D"/>
    <w:rsid w:val="00131CBD"/>
    <w:rsid w:val="00131D32"/>
    <w:rsid w:val="00131D3B"/>
    <w:rsid w:val="00131E1A"/>
    <w:rsid w:val="00131E72"/>
    <w:rsid w:val="00132070"/>
    <w:rsid w:val="00132096"/>
    <w:rsid w:val="001324B2"/>
    <w:rsid w:val="001324D5"/>
    <w:rsid w:val="001326E0"/>
    <w:rsid w:val="001327A7"/>
    <w:rsid w:val="001328B9"/>
    <w:rsid w:val="001329B6"/>
    <w:rsid w:val="00132A08"/>
    <w:rsid w:val="00132AC4"/>
    <w:rsid w:val="00132BAF"/>
    <w:rsid w:val="00132BED"/>
    <w:rsid w:val="00132BF2"/>
    <w:rsid w:val="00132C96"/>
    <w:rsid w:val="00132E39"/>
    <w:rsid w:val="00132F92"/>
    <w:rsid w:val="0013303A"/>
    <w:rsid w:val="00133083"/>
    <w:rsid w:val="001330C5"/>
    <w:rsid w:val="001330D4"/>
    <w:rsid w:val="001331B4"/>
    <w:rsid w:val="00133236"/>
    <w:rsid w:val="00133460"/>
    <w:rsid w:val="001334FB"/>
    <w:rsid w:val="001335AA"/>
    <w:rsid w:val="00133608"/>
    <w:rsid w:val="001336D0"/>
    <w:rsid w:val="001336EA"/>
    <w:rsid w:val="00133705"/>
    <w:rsid w:val="001340BD"/>
    <w:rsid w:val="00134120"/>
    <w:rsid w:val="0013423A"/>
    <w:rsid w:val="00134286"/>
    <w:rsid w:val="0013429A"/>
    <w:rsid w:val="001342AA"/>
    <w:rsid w:val="00134359"/>
    <w:rsid w:val="0013435B"/>
    <w:rsid w:val="001343A0"/>
    <w:rsid w:val="001345FC"/>
    <w:rsid w:val="001346CE"/>
    <w:rsid w:val="00134891"/>
    <w:rsid w:val="0013489C"/>
    <w:rsid w:val="00134972"/>
    <w:rsid w:val="001349B0"/>
    <w:rsid w:val="00134AC2"/>
    <w:rsid w:val="00134AF4"/>
    <w:rsid w:val="00134E8D"/>
    <w:rsid w:val="00134FFC"/>
    <w:rsid w:val="0013509B"/>
    <w:rsid w:val="001351FF"/>
    <w:rsid w:val="00135211"/>
    <w:rsid w:val="00135217"/>
    <w:rsid w:val="001352A5"/>
    <w:rsid w:val="00135443"/>
    <w:rsid w:val="001356A5"/>
    <w:rsid w:val="00135762"/>
    <w:rsid w:val="00135808"/>
    <w:rsid w:val="00135940"/>
    <w:rsid w:val="00135AAE"/>
    <w:rsid w:val="00135B28"/>
    <w:rsid w:val="00135B99"/>
    <w:rsid w:val="00135CBE"/>
    <w:rsid w:val="00135F5B"/>
    <w:rsid w:val="0013620F"/>
    <w:rsid w:val="00136254"/>
    <w:rsid w:val="00136455"/>
    <w:rsid w:val="00136555"/>
    <w:rsid w:val="00136639"/>
    <w:rsid w:val="00136778"/>
    <w:rsid w:val="00136932"/>
    <w:rsid w:val="00136ACC"/>
    <w:rsid w:val="00136B11"/>
    <w:rsid w:val="00136B6E"/>
    <w:rsid w:val="00136CE7"/>
    <w:rsid w:val="00136D3B"/>
    <w:rsid w:val="00136D98"/>
    <w:rsid w:val="00136FBD"/>
    <w:rsid w:val="00137003"/>
    <w:rsid w:val="00137093"/>
    <w:rsid w:val="001371CF"/>
    <w:rsid w:val="001372FF"/>
    <w:rsid w:val="0013733F"/>
    <w:rsid w:val="00137562"/>
    <w:rsid w:val="001375F2"/>
    <w:rsid w:val="00137654"/>
    <w:rsid w:val="00137697"/>
    <w:rsid w:val="00137701"/>
    <w:rsid w:val="0013774F"/>
    <w:rsid w:val="001378AD"/>
    <w:rsid w:val="00137984"/>
    <w:rsid w:val="00137B90"/>
    <w:rsid w:val="00137C2C"/>
    <w:rsid w:val="00137CF2"/>
    <w:rsid w:val="00137E18"/>
    <w:rsid w:val="001400A8"/>
    <w:rsid w:val="001400EC"/>
    <w:rsid w:val="0014015E"/>
    <w:rsid w:val="00140214"/>
    <w:rsid w:val="00140397"/>
    <w:rsid w:val="001404A9"/>
    <w:rsid w:val="0014054A"/>
    <w:rsid w:val="0014065B"/>
    <w:rsid w:val="0014076D"/>
    <w:rsid w:val="00140ACF"/>
    <w:rsid w:val="00140D8F"/>
    <w:rsid w:val="00140FB3"/>
    <w:rsid w:val="00140FCA"/>
    <w:rsid w:val="001411C4"/>
    <w:rsid w:val="001413A1"/>
    <w:rsid w:val="00141483"/>
    <w:rsid w:val="0014155B"/>
    <w:rsid w:val="001415A2"/>
    <w:rsid w:val="001415E9"/>
    <w:rsid w:val="00141609"/>
    <w:rsid w:val="0014175D"/>
    <w:rsid w:val="001418B7"/>
    <w:rsid w:val="00141B2D"/>
    <w:rsid w:val="00141B92"/>
    <w:rsid w:val="00141C67"/>
    <w:rsid w:val="00141F50"/>
    <w:rsid w:val="001420B4"/>
    <w:rsid w:val="001421B3"/>
    <w:rsid w:val="001422E4"/>
    <w:rsid w:val="0014236B"/>
    <w:rsid w:val="00142434"/>
    <w:rsid w:val="00142560"/>
    <w:rsid w:val="00142732"/>
    <w:rsid w:val="00142866"/>
    <w:rsid w:val="0014289F"/>
    <w:rsid w:val="001428A2"/>
    <w:rsid w:val="001429CA"/>
    <w:rsid w:val="00142A4A"/>
    <w:rsid w:val="00142BEC"/>
    <w:rsid w:val="00142C9C"/>
    <w:rsid w:val="00142D8B"/>
    <w:rsid w:val="00142E03"/>
    <w:rsid w:val="00142E3B"/>
    <w:rsid w:val="00142F05"/>
    <w:rsid w:val="00143083"/>
    <w:rsid w:val="00143103"/>
    <w:rsid w:val="0014319B"/>
    <w:rsid w:val="001431C6"/>
    <w:rsid w:val="001432FB"/>
    <w:rsid w:val="0014334F"/>
    <w:rsid w:val="001433CC"/>
    <w:rsid w:val="00143441"/>
    <w:rsid w:val="0014345B"/>
    <w:rsid w:val="001435CB"/>
    <w:rsid w:val="001435D0"/>
    <w:rsid w:val="00143674"/>
    <w:rsid w:val="001439DE"/>
    <w:rsid w:val="00143A4F"/>
    <w:rsid w:val="00143B83"/>
    <w:rsid w:val="00143C20"/>
    <w:rsid w:val="00143ED4"/>
    <w:rsid w:val="0014420E"/>
    <w:rsid w:val="001442D9"/>
    <w:rsid w:val="001443D9"/>
    <w:rsid w:val="001444DD"/>
    <w:rsid w:val="001444E0"/>
    <w:rsid w:val="001446DD"/>
    <w:rsid w:val="001446E0"/>
    <w:rsid w:val="00144726"/>
    <w:rsid w:val="00144A23"/>
    <w:rsid w:val="00144A3A"/>
    <w:rsid w:val="00144AA0"/>
    <w:rsid w:val="00144BCB"/>
    <w:rsid w:val="00144DF9"/>
    <w:rsid w:val="00144EBE"/>
    <w:rsid w:val="00144F5F"/>
    <w:rsid w:val="00144F82"/>
    <w:rsid w:val="00144FAA"/>
    <w:rsid w:val="00145041"/>
    <w:rsid w:val="00145219"/>
    <w:rsid w:val="001453CA"/>
    <w:rsid w:val="001454CD"/>
    <w:rsid w:val="00145530"/>
    <w:rsid w:val="00145663"/>
    <w:rsid w:val="0014574C"/>
    <w:rsid w:val="0014590B"/>
    <w:rsid w:val="0014595D"/>
    <w:rsid w:val="001459B1"/>
    <w:rsid w:val="001459D6"/>
    <w:rsid w:val="001459E9"/>
    <w:rsid w:val="00145B53"/>
    <w:rsid w:val="00145C7B"/>
    <w:rsid w:val="00145D54"/>
    <w:rsid w:val="00145DD2"/>
    <w:rsid w:val="001461F7"/>
    <w:rsid w:val="00146276"/>
    <w:rsid w:val="001463AE"/>
    <w:rsid w:val="001463DD"/>
    <w:rsid w:val="001464A2"/>
    <w:rsid w:val="00146525"/>
    <w:rsid w:val="0014659D"/>
    <w:rsid w:val="00146668"/>
    <w:rsid w:val="00146712"/>
    <w:rsid w:val="00146783"/>
    <w:rsid w:val="0014678C"/>
    <w:rsid w:val="00146A22"/>
    <w:rsid w:val="00146CDB"/>
    <w:rsid w:val="00146D4A"/>
    <w:rsid w:val="00146E9C"/>
    <w:rsid w:val="00146EE7"/>
    <w:rsid w:val="00146F12"/>
    <w:rsid w:val="0014705D"/>
    <w:rsid w:val="001471FF"/>
    <w:rsid w:val="00147238"/>
    <w:rsid w:val="001472A4"/>
    <w:rsid w:val="001472A9"/>
    <w:rsid w:val="001472DC"/>
    <w:rsid w:val="00147467"/>
    <w:rsid w:val="0014758E"/>
    <w:rsid w:val="00147595"/>
    <w:rsid w:val="00147606"/>
    <w:rsid w:val="0014777B"/>
    <w:rsid w:val="00147810"/>
    <w:rsid w:val="0014781E"/>
    <w:rsid w:val="00147851"/>
    <w:rsid w:val="001479CC"/>
    <w:rsid w:val="001479D3"/>
    <w:rsid w:val="00147A8B"/>
    <w:rsid w:val="00147BAF"/>
    <w:rsid w:val="00147BC5"/>
    <w:rsid w:val="00147C05"/>
    <w:rsid w:val="00147DAA"/>
    <w:rsid w:val="00147EA0"/>
    <w:rsid w:val="00147F0C"/>
    <w:rsid w:val="00150190"/>
    <w:rsid w:val="0015039F"/>
    <w:rsid w:val="001503E7"/>
    <w:rsid w:val="001503FF"/>
    <w:rsid w:val="001507E7"/>
    <w:rsid w:val="00150842"/>
    <w:rsid w:val="001508FF"/>
    <w:rsid w:val="00150B60"/>
    <w:rsid w:val="00150B7D"/>
    <w:rsid w:val="00150C9A"/>
    <w:rsid w:val="00150D3E"/>
    <w:rsid w:val="00150DFB"/>
    <w:rsid w:val="0015102A"/>
    <w:rsid w:val="0015115D"/>
    <w:rsid w:val="001511AE"/>
    <w:rsid w:val="00151339"/>
    <w:rsid w:val="001514EF"/>
    <w:rsid w:val="0015175F"/>
    <w:rsid w:val="001518EF"/>
    <w:rsid w:val="00151973"/>
    <w:rsid w:val="001519BA"/>
    <w:rsid w:val="00151ACE"/>
    <w:rsid w:val="00151BAC"/>
    <w:rsid w:val="00151BE9"/>
    <w:rsid w:val="00151CE2"/>
    <w:rsid w:val="00151D09"/>
    <w:rsid w:val="00151D60"/>
    <w:rsid w:val="00151E05"/>
    <w:rsid w:val="00151EF3"/>
    <w:rsid w:val="00151FA8"/>
    <w:rsid w:val="00151FCC"/>
    <w:rsid w:val="001522D8"/>
    <w:rsid w:val="001523CE"/>
    <w:rsid w:val="0015246A"/>
    <w:rsid w:val="00152578"/>
    <w:rsid w:val="0015257C"/>
    <w:rsid w:val="0015261D"/>
    <w:rsid w:val="00152754"/>
    <w:rsid w:val="0015278D"/>
    <w:rsid w:val="001527B6"/>
    <w:rsid w:val="00152B5D"/>
    <w:rsid w:val="00152D12"/>
    <w:rsid w:val="00152D16"/>
    <w:rsid w:val="00152D75"/>
    <w:rsid w:val="001530EF"/>
    <w:rsid w:val="00153112"/>
    <w:rsid w:val="00153198"/>
    <w:rsid w:val="00153436"/>
    <w:rsid w:val="0015349B"/>
    <w:rsid w:val="00153572"/>
    <w:rsid w:val="00153582"/>
    <w:rsid w:val="00153729"/>
    <w:rsid w:val="00153801"/>
    <w:rsid w:val="001539D6"/>
    <w:rsid w:val="00153AF4"/>
    <w:rsid w:val="00153C0E"/>
    <w:rsid w:val="00153CFB"/>
    <w:rsid w:val="00153DE7"/>
    <w:rsid w:val="00153E94"/>
    <w:rsid w:val="00153EEF"/>
    <w:rsid w:val="00153F0C"/>
    <w:rsid w:val="001541C7"/>
    <w:rsid w:val="0015428F"/>
    <w:rsid w:val="00154323"/>
    <w:rsid w:val="00154354"/>
    <w:rsid w:val="001543A3"/>
    <w:rsid w:val="0015458B"/>
    <w:rsid w:val="001547F8"/>
    <w:rsid w:val="0015484D"/>
    <w:rsid w:val="001549A9"/>
    <w:rsid w:val="00154A70"/>
    <w:rsid w:val="00154BF9"/>
    <w:rsid w:val="00154FEF"/>
    <w:rsid w:val="0015535E"/>
    <w:rsid w:val="001553EB"/>
    <w:rsid w:val="00155437"/>
    <w:rsid w:val="00155499"/>
    <w:rsid w:val="001554E0"/>
    <w:rsid w:val="00155580"/>
    <w:rsid w:val="001556EC"/>
    <w:rsid w:val="001557B8"/>
    <w:rsid w:val="00155807"/>
    <w:rsid w:val="00155847"/>
    <w:rsid w:val="00155862"/>
    <w:rsid w:val="00155C86"/>
    <w:rsid w:val="00155DF4"/>
    <w:rsid w:val="00155E49"/>
    <w:rsid w:val="00155F4F"/>
    <w:rsid w:val="001560E0"/>
    <w:rsid w:val="00156119"/>
    <w:rsid w:val="00156269"/>
    <w:rsid w:val="001562A0"/>
    <w:rsid w:val="00156340"/>
    <w:rsid w:val="0015637E"/>
    <w:rsid w:val="001564AB"/>
    <w:rsid w:val="0015656D"/>
    <w:rsid w:val="0015676C"/>
    <w:rsid w:val="001567B6"/>
    <w:rsid w:val="00156977"/>
    <w:rsid w:val="00156BE7"/>
    <w:rsid w:val="00156C2E"/>
    <w:rsid w:val="00156C60"/>
    <w:rsid w:val="00156D31"/>
    <w:rsid w:val="00156EB5"/>
    <w:rsid w:val="001572CC"/>
    <w:rsid w:val="001572FF"/>
    <w:rsid w:val="001573B4"/>
    <w:rsid w:val="001574DC"/>
    <w:rsid w:val="001574FF"/>
    <w:rsid w:val="0015754E"/>
    <w:rsid w:val="00157603"/>
    <w:rsid w:val="00157614"/>
    <w:rsid w:val="001579F4"/>
    <w:rsid w:val="00157A3C"/>
    <w:rsid w:val="00157B2B"/>
    <w:rsid w:val="00157B32"/>
    <w:rsid w:val="00157B67"/>
    <w:rsid w:val="00157C18"/>
    <w:rsid w:val="00157D40"/>
    <w:rsid w:val="00157D9A"/>
    <w:rsid w:val="00157E51"/>
    <w:rsid w:val="00160132"/>
    <w:rsid w:val="00160165"/>
    <w:rsid w:val="0016016F"/>
    <w:rsid w:val="001601FE"/>
    <w:rsid w:val="0016045E"/>
    <w:rsid w:val="00160478"/>
    <w:rsid w:val="00160512"/>
    <w:rsid w:val="001605F4"/>
    <w:rsid w:val="00160661"/>
    <w:rsid w:val="001607B4"/>
    <w:rsid w:val="00160849"/>
    <w:rsid w:val="00160C01"/>
    <w:rsid w:val="00160D15"/>
    <w:rsid w:val="00160D99"/>
    <w:rsid w:val="00160D9E"/>
    <w:rsid w:val="00160DAF"/>
    <w:rsid w:val="00160EB9"/>
    <w:rsid w:val="00160F4F"/>
    <w:rsid w:val="00160F6C"/>
    <w:rsid w:val="00160FB3"/>
    <w:rsid w:val="00161136"/>
    <w:rsid w:val="00161150"/>
    <w:rsid w:val="001611B5"/>
    <w:rsid w:val="001612EC"/>
    <w:rsid w:val="001613D6"/>
    <w:rsid w:val="001614FB"/>
    <w:rsid w:val="0016154E"/>
    <w:rsid w:val="001615B0"/>
    <w:rsid w:val="0016175B"/>
    <w:rsid w:val="001617FC"/>
    <w:rsid w:val="0016184F"/>
    <w:rsid w:val="001618FB"/>
    <w:rsid w:val="001619BA"/>
    <w:rsid w:val="00161AB6"/>
    <w:rsid w:val="00161B4A"/>
    <w:rsid w:val="00161B9A"/>
    <w:rsid w:val="00161C47"/>
    <w:rsid w:val="00161D4A"/>
    <w:rsid w:val="00161D55"/>
    <w:rsid w:val="00161E23"/>
    <w:rsid w:val="00161E73"/>
    <w:rsid w:val="001620B8"/>
    <w:rsid w:val="001620BD"/>
    <w:rsid w:val="00162428"/>
    <w:rsid w:val="00162434"/>
    <w:rsid w:val="0016251A"/>
    <w:rsid w:val="00162662"/>
    <w:rsid w:val="001626F8"/>
    <w:rsid w:val="001627DE"/>
    <w:rsid w:val="001628A4"/>
    <w:rsid w:val="001629F8"/>
    <w:rsid w:val="00162AB9"/>
    <w:rsid w:val="00162B64"/>
    <w:rsid w:val="00162C2E"/>
    <w:rsid w:val="00162C5E"/>
    <w:rsid w:val="00162CF4"/>
    <w:rsid w:val="00162EB5"/>
    <w:rsid w:val="00162F5B"/>
    <w:rsid w:val="00162F8F"/>
    <w:rsid w:val="00162FFA"/>
    <w:rsid w:val="0016326A"/>
    <w:rsid w:val="001632A7"/>
    <w:rsid w:val="00163416"/>
    <w:rsid w:val="0016358E"/>
    <w:rsid w:val="00163698"/>
    <w:rsid w:val="0016378E"/>
    <w:rsid w:val="0016397B"/>
    <w:rsid w:val="00163B62"/>
    <w:rsid w:val="00163BE4"/>
    <w:rsid w:val="00163C9E"/>
    <w:rsid w:val="00163CAB"/>
    <w:rsid w:val="0016416F"/>
    <w:rsid w:val="001641A2"/>
    <w:rsid w:val="00164253"/>
    <w:rsid w:val="001643EB"/>
    <w:rsid w:val="00164534"/>
    <w:rsid w:val="0016464C"/>
    <w:rsid w:val="001646E8"/>
    <w:rsid w:val="0016495A"/>
    <w:rsid w:val="0016498D"/>
    <w:rsid w:val="00164AED"/>
    <w:rsid w:val="00164B5A"/>
    <w:rsid w:val="00164BF1"/>
    <w:rsid w:val="00164D30"/>
    <w:rsid w:val="00164E78"/>
    <w:rsid w:val="00164EC3"/>
    <w:rsid w:val="0016509B"/>
    <w:rsid w:val="001651D9"/>
    <w:rsid w:val="0016523E"/>
    <w:rsid w:val="001653D1"/>
    <w:rsid w:val="00165440"/>
    <w:rsid w:val="0016556F"/>
    <w:rsid w:val="0016565A"/>
    <w:rsid w:val="00165677"/>
    <w:rsid w:val="00165678"/>
    <w:rsid w:val="001657A7"/>
    <w:rsid w:val="00165897"/>
    <w:rsid w:val="001658B9"/>
    <w:rsid w:val="001658E6"/>
    <w:rsid w:val="00165B1F"/>
    <w:rsid w:val="00165BBA"/>
    <w:rsid w:val="00165CB4"/>
    <w:rsid w:val="00165D66"/>
    <w:rsid w:val="00165D7A"/>
    <w:rsid w:val="00165DB4"/>
    <w:rsid w:val="00165FD7"/>
    <w:rsid w:val="00165FFF"/>
    <w:rsid w:val="001660DB"/>
    <w:rsid w:val="00166146"/>
    <w:rsid w:val="001661B8"/>
    <w:rsid w:val="00166401"/>
    <w:rsid w:val="00166476"/>
    <w:rsid w:val="001668DB"/>
    <w:rsid w:val="00166906"/>
    <w:rsid w:val="00166951"/>
    <w:rsid w:val="00166A82"/>
    <w:rsid w:val="00166B2F"/>
    <w:rsid w:val="00166B73"/>
    <w:rsid w:val="00166C74"/>
    <w:rsid w:val="00166C77"/>
    <w:rsid w:val="001670F3"/>
    <w:rsid w:val="001671A1"/>
    <w:rsid w:val="00167259"/>
    <w:rsid w:val="00167262"/>
    <w:rsid w:val="00167273"/>
    <w:rsid w:val="001673B9"/>
    <w:rsid w:val="001673BF"/>
    <w:rsid w:val="001673E5"/>
    <w:rsid w:val="001674F9"/>
    <w:rsid w:val="0016759C"/>
    <w:rsid w:val="001675AA"/>
    <w:rsid w:val="0016762B"/>
    <w:rsid w:val="00167720"/>
    <w:rsid w:val="00167737"/>
    <w:rsid w:val="00167A3C"/>
    <w:rsid w:val="00167CEC"/>
    <w:rsid w:val="00167D3D"/>
    <w:rsid w:val="00167E1A"/>
    <w:rsid w:val="00167E33"/>
    <w:rsid w:val="00167EC6"/>
    <w:rsid w:val="00170122"/>
    <w:rsid w:val="00170217"/>
    <w:rsid w:val="00170347"/>
    <w:rsid w:val="00170372"/>
    <w:rsid w:val="00170381"/>
    <w:rsid w:val="001706C0"/>
    <w:rsid w:val="001708F6"/>
    <w:rsid w:val="001709F1"/>
    <w:rsid w:val="00170B3A"/>
    <w:rsid w:val="00170B5D"/>
    <w:rsid w:val="00170BFB"/>
    <w:rsid w:val="00170D4B"/>
    <w:rsid w:val="00170DD2"/>
    <w:rsid w:val="00170E6F"/>
    <w:rsid w:val="00170E9E"/>
    <w:rsid w:val="00170EAB"/>
    <w:rsid w:val="00170EDB"/>
    <w:rsid w:val="00170F63"/>
    <w:rsid w:val="001710EC"/>
    <w:rsid w:val="001710F8"/>
    <w:rsid w:val="0017112E"/>
    <w:rsid w:val="001711A4"/>
    <w:rsid w:val="00171341"/>
    <w:rsid w:val="001713D9"/>
    <w:rsid w:val="00171416"/>
    <w:rsid w:val="0017150C"/>
    <w:rsid w:val="00171599"/>
    <w:rsid w:val="001715B6"/>
    <w:rsid w:val="001715D6"/>
    <w:rsid w:val="00171758"/>
    <w:rsid w:val="00171845"/>
    <w:rsid w:val="001719B7"/>
    <w:rsid w:val="001719CC"/>
    <w:rsid w:val="00171AC2"/>
    <w:rsid w:val="00171DE6"/>
    <w:rsid w:val="00171DF6"/>
    <w:rsid w:val="00171DF9"/>
    <w:rsid w:val="00171FCC"/>
    <w:rsid w:val="0017200E"/>
    <w:rsid w:val="00172150"/>
    <w:rsid w:val="00172286"/>
    <w:rsid w:val="0017253B"/>
    <w:rsid w:val="00172681"/>
    <w:rsid w:val="00172850"/>
    <w:rsid w:val="00172AE1"/>
    <w:rsid w:val="00172B1E"/>
    <w:rsid w:val="00172BE4"/>
    <w:rsid w:val="00172CF7"/>
    <w:rsid w:val="00172F58"/>
    <w:rsid w:val="00172F84"/>
    <w:rsid w:val="0017316B"/>
    <w:rsid w:val="0017331D"/>
    <w:rsid w:val="00173321"/>
    <w:rsid w:val="0017332F"/>
    <w:rsid w:val="0017375E"/>
    <w:rsid w:val="001737E6"/>
    <w:rsid w:val="0017391B"/>
    <w:rsid w:val="00173921"/>
    <w:rsid w:val="00173937"/>
    <w:rsid w:val="00173A24"/>
    <w:rsid w:val="00173D7C"/>
    <w:rsid w:val="00173F47"/>
    <w:rsid w:val="001740B1"/>
    <w:rsid w:val="001741C2"/>
    <w:rsid w:val="00174204"/>
    <w:rsid w:val="001744E7"/>
    <w:rsid w:val="0017462C"/>
    <w:rsid w:val="00174631"/>
    <w:rsid w:val="001746B2"/>
    <w:rsid w:val="00174911"/>
    <w:rsid w:val="0017497F"/>
    <w:rsid w:val="00174C52"/>
    <w:rsid w:val="00174C84"/>
    <w:rsid w:val="00174E09"/>
    <w:rsid w:val="00174E3E"/>
    <w:rsid w:val="00174E78"/>
    <w:rsid w:val="00175052"/>
    <w:rsid w:val="001752D4"/>
    <w:rsid w:val="00175360"/>
    <w:rsid w:val="00175653"/>
    <w:rsid w:val="00175719"/>
    <w:rsid w:val="001757B3"/>
    <w:rsid w:val="001757CB"/>
    <w:rsid w:val="0017589C"/>
    <w:rsid w:val="001758D0"/>
    <w:rsid w:val="00175919"/>
    <w:rsid w:val="00175B11"/>
    <w:rsid w:val="00175C64"/>
    <w:rsid w:val="00175CE1"/>
    <w:rsid w:val="00175CE9"/>
    <w:rsid w:val="00175DAD"/>
    <w:rsid w:val="00175E63"/>
    <w:rsid w:val="00175ED8"/>
    <w:rsid w:val="00175EDE"/>
    <w:rsid w:val="00176005"/>
    <w:rsid w:val="00176227"/>
    <w:rsid w:val="0017622E"/>
    <w:rsid w:val="00176352"/>
    <w:rsid w:val="0017637F"/>
    <w:rsid w:val="00176477"/>
    <w:rsid w:val="001764A5"/>
    <w:rsid w:val="001764C2"/>
    <w:rsid w:val="0017658D"/>
    <w:rsid w:val="001765BE"/>
    <w:rsid w:val="0017693C"/>
    <w:rsid w:val="00176942"/>
    <w:rsid w:val="00176995"/>
    <w:rsid w:val="00176BA2"/>
    <w:rsid w:val="00176BC5"/>
    <w:rsid w:val="00176CFE"/>
    <w:rsid w:val="00176DE9"/>
    <w:rsid w:val="00177037"/>
    <w:rsid w:val="0017707E"/>
    <w:rsid w:val="00177180"/>
    <w:rsid w:val="00177183"/>
    <w:rsid w:val="001772D5"/>
    <w:rsid w:val="00177450"/>
    <w:rsid w:val="001774A0"/>
    <w:rsid w:val="0017789F"/>
    <w:rsid w:val="0017798F"/>
    <w:rsid w:val="001779E6"/>
    <w:rsid w:val="00177F8F"/>
    <w:rsid w:val="00180093"/>
    <w:rsid w:val="00180206"/>
    <w:rsid w:val="00180257"/>
    <w:rsid w:val="00180266"/>
    <w:rsid w:val="001802F4"/>
    <w:rsid w:val="0018034A"/>
    <w:rsid w:val="0018044F"/>
    <w:rsid w:val="0018046F"/>
    <w:rsid w:val="00180554"/>
    <w:rsid w:val="001805A0"/>
    <w:rsid w:val="0018075D"/>
    <w:rsid w:val="00180761"/>
    <w:rsid w:val="0018089F"/>
    <w:rsid w:val="00180C13"/>
    <w:rsid w:val="00180C30"/>
    <w:rsid w:val="00180D8C"/>
    <w:rsid w:val="00180E66"/>
    <w:rsid w:val="00180EE3"/>
    <w:rsid w:val="00180FD4"/>
    <w:rsid w:val="001810B0"/>
    <w:rsid w:val="00181231"/>
    <w:rsid w:val="00181289"/>
    <w:rsid w:val="00181393"/>
    <w:rsid w:val="00181510"/>
    <w:rsid w:val="001815D7"/>
    <w:rsid w:val="001816D9"/>
    <w:rsid w:val="0018177A"/>
    <w:rsid w:val="00181889"/>
    <w:rsid w:val="001818E4"/>
    <w:rsid w:val="00181B2B"/>
    <w:rsid w:val="00181B8E"/>
    <w:rsid w:val="00181BB5"/>
    <w:rsid w:val="00181D15"/>
    <w:rsid w:val="00181D8B"/>
    <w:rsid w:val="00181DC1"/>
    <w:rsid w:val="00181E9C"/>
    <w:rsid w:val="00181F8F"/>
    <w:rsid w:val="00181FEA"/>
    <w:rsid w:val="00182139"/>
    <w:rsid w:val="0018217D"/>
    <w:rsid w:val="0018229C"/>
    <w:rsid w:val="00182523"/>
    <w:rsid w:val="00182975"/>
    <w:rsid w:val="0018297E"/>
    <w:rsid w:val="00182BD7"/>
    <w:rsid w:val="00182CB2"/>
    <w:rsid w:val="00182D38"/>
    <w:rsid w:val="00182F89"/>
    <w:rsid w:val="001830F4"/>
    <w:rsid w:val="00183381"/>
    <w:rsid w:val="00183420"/>
    <w:rsid w:val="001834B1"/>
    <w:rsid w:val="001834BB"/>
    <w:rsid w:val="001837AD"/>
    <w:rsid w:val="001838C4"/>
    <w:rsid w:val="001839D4"/>
    <w:rsid w:val="00183A64"/>
    <w:rsid w:val="00183A8C"/>
    <w:rsid w:val="00183B61"/>
    <w:rsid w:val="00183B90"/>
    <w:rsid w:val="00183BEF"/>
    <w:rsid w:val="00183C45"/>
    <w:rsid w:val="00183F1F"/>
    <w:rsid w:val="00184047"/>
    <w:rsid w:val="0018410D"/>
    <w:rsid w:val="00184317"/>
    <w:rsid w:val="0018441B"/>
    <w:rsid w:val="00184619"/>
    <w:rsid w:val="00184787"/>
    <w:rsid w:val="001848DC"/>
    <w:rsid w:val="001849AC"/>
    <w:rsid w:val="001849E9"/>
    <w:rsid w:val="00184A74"/>
    <w:rsid w:val="00184A8C"/>
    <w:rsid w:val="00184AE5"/>
    <w:rsid w:val="00184C8E"/>
    <w:rsid w:val="00184DD9"/>
    <w:rsid w:val="00184E7D"/>
    <w:rsid w:val="001852FB"/>
    <w:rsid w:val="001852FF"/>
    <w:rsid w:val="001853B5"/>
    <w:rsid w:val="00185401"/>
    <w:rsid w:val="0018542F"/>
    <w:rsid w:val="001854A7"/>
    <w:rsid w:val="0018553C"/>
    <w:rsid w:val="00185560"/>
    <w:rsid w:val="001855A8"/>
    <w:rsid w:val="0018567C"/>
    <w:rsid w:val="001857E1"/>
    <w:rsid w:val="00185860"/>
    <w:rsid w:val="00185940"/>
    <w:rsid w:val="001859DD"/>
    <w:rsid w:val="00185A36"/>
    <w:rsid w:val="00185D2E"/>
    <w:rsid w:val="00185E45"/>
    <w:rsid w:val="0018626A"/>
    <w:rsid w:val="0018629D"/>
    <w:rsid w:val="001863AB"/>
    <w:rsid w:val="001863BB"/>
    <w:rsid w:val="001863BC"/>
    <w:rsid w:val="00186835"/>
    <w:rsid w:val="00186873"/>
    <w:rsid w:val="001868B5"/>
    <w:rsid w:val="001869A0"/>
    <w:rsid w:val="001869A5"/>
    <w:rsid w:val="00186A71"/>
    <w:rsid w:val="00186B08"/>
    <w:rsid w:val="00186B7C"/>
    <w:rsid w:val="00186C00"/>
    <w:rsid w:val="00186C65"/>
    <w:rsid w:val="00186D9E"/>
    <w:rsid w:val="00186E18"/>
    <w:rsid w:val="00187223"/>
    <w:rsid w:val="001872B0"/>
    <w:rsid w:val="001873A0"/>
    <w:rsid w:val="001873C5"/>
    <w:rsid w:val="0018740A"/>
    <w:rsid w:val="0018749B"/>
    <w:rsid w:val="0018758E"/>
    <w:rsid w:val="001875E5"/>
    <w:rsid w:val="00187646"/>
    <w:rsid w:val="0018771D"/>
    <w:rsid w:val="00187734"/>
    <w:rsid w:val="001877BE"/>
    <w:rsid w:val="00187A77"/>
    <w:rsid w:val="00187B74"/>
    <w:rsid w:val="00187B83"/>
    <w:rsid w:val="00187CC4"/>
    <w:rsid w:val="00187D2E"/>
    <w:rsid w:val="00187DAF"/>
    <w:rsid w:val="00187E58"/>
    <w:rsid w:val="00187ED1"/>
    <w:rsid w:val="00187F39"/>
    <w:rsid w:val="00187FDE"/>
    <w:rsid w:val="00187FE9"/>
    <w:rsid w:val="0019000A"/>
    <w:rsid w:val="001900CB"/>
    <w:rsid w:val="0019023F"/>
    <w:rsid w:val="00190281"/>
    <w:rsid w:val="0019033B"/>
    <w:rsid w:val="001905FE"/>
    <w:rsid w:val="0019078A"/>
    <w:rsid w:val="00190941"/>
    <w:rsid w:val="001909C4"/>
    <w:rsid w:val="001909EB"/>
    <w:rsid w:val="00190A74"/>
    <w:rsid w:val="00190A7B"/>
    <w:rsid w:val="00190A7C"/>
    <w:rsid w:val="00190B3D"/>
    <w:rsid w:val="00190C7B"/>
    <w:rsid w:val="00190E29"/>
    <w:rsid w:val="00190E42"/>
    <w:rsid w:val="00190E4A"/>
    <w:rsid w:val="00190F23"/>
    <w:rsid w:val="00190F6C"/>
    <w:rsid w:val="00191178"/>
    <w:rsid w:val="00191215"/>
    <w:rsid w:val="0019134E"/>
    <w:rsid w:val="001913D5"/>
    <w:rsid w:val="00191599"/>
    <w:rsid w:val="001915C5"/>
    <w:rsid w:val="0019177A"/>
    <w:rsid w:val="00191849"/>
    <w:rsid w:val="00191BB7"/>
    <w:rsid w:val="00191BBF"/>
    <w:rsid w:val="00191D94"/>
    <w:rsid w:val="00191E5D"/>
    <w:rsid w:val="00191F48"/>
    <w:rsid w:val="00192093"/>
    <w:rsid w:val="00192152"/>
    <w:rsid w:val="00192591"/>
    <w:rsid w:val="00192656"/>
    <w:rsid w:val="001927F1"/>
    <w:rsid w:val="00192844"/>
    <w:rsid w:val="00192845"/>
    <w:rsid w:val="001929BA"/>
    <w:rsid w:val="00192B22"/>
    <w:rsid w:val="00192BFA"/>
    <w:rsid w:val="00192C24"/>
    <w:rsid w:val="00192C5B"/>
    <w:rsid w:val="00192CC1"/>
    <w:rsid w:val="00192D07"/>
    <w:rsid w:val="00192FB0"/>
    <w:rsid w:val="001931A7"/>
    <w:rsid w:val="001931FA"/>
    <w:rsid w:val="00193266"/>
    <w:rsid w:val="001932C2"/>
    <w:rsid w:val="001933B2"/>
    <w:rsid w:val="001933D8"/>
    <w:rsid w:val="001934DE"/>
    <w:rsid w:val="0019362F"/>
    <w:rsid w:val="00193794"/>
    <w:rsid w:val="0019393E"/>
    <w:rsid w:val="00193B2E"/>
    <w:rsid w:val="00193B38"/>
    <w:rsid w:val="00193BDA"/>
    <w:rsid w:val="00193C96"/>
    <w:rsid w:val="00193EA1"/>
    <w:rsid w:val="00193F60"/>
    <w:rsid w:val="00194024"/>
    <w:rsid w:val="00194079"/>
    <w:rsid w:val="001940F8"/>
    <w:rsid w:val="00194120"/>
    <w:rsid w:val="0019437A"/>
    <w:rsid w:val="00194428"/>
    <w:rsid w:val="0019458E"/>
    <w:rsid w:val="001945C2"/>
    <w:rsid w:val="00194722"/>
    <w:rsid w:val="0019477B"/>
    <w:rsid w:val="001947FD"/>
    <w:rsid w:val="001948DB"/>
    <w:rsid w:val="00194B59"/>
    <w:rsid w:val="00194B6E"/>
    <w:rsid w:val="00194BD8"/>
    <w:rsid w:val="00194BDA"/>
    <w:rsid w:val="00194BE6"/>
    <w:rsid w:val="00194DCE"/>
    <w:rsid w:val="00194DDC"/>
    <w:rsid w:val="00194FB0"/>
    <w:rsid w:val="0019500D"/>
    <w:rsid w:val="00195481"/>
    <w:rsid w:val="00195482"/>
    <w:rsid w:val="0019574B"/>
    <w:rsid w:val="00195846"/>
    <w:rsid w:val="0019597C"/>
    <w:rsid w:val="001959A2"/>
    <w:rsid w:val="00195B54"/>
    <w:rsid w:val="00195ED0"/>
    <w:rsid w:val="001960D3"/>
    <w:rsid w:val="001961A1"/>
    <w:rsid w:val="00196231"/>
    <w:rsid w:val="0019644A"/>
    <w:rsid w:val="00196616"/>
    <w:rsid w:val="0019664C"/>
    <w:rsid w:val="001966A7"/>
    <w:rsid w:val="00196A78"/>
    <w:rsid w:val="00196A7C"/>
    <w:rsid w:val="00196A80"/>
    <w:rsid w:val="00196A8F"/>
    <w:rsid w:val="00196BDD"/>
    <w:rsid w:val="00196CC4"/>
    <w:rsid w:val="00196EF5"/>
    <w:rsid w:val="00196F5B"/>
    <w:rsid w:val="001971E2"/>
    <w:rsid w:val="0019726F"/>
    <w:rsid w:val="001973E4"/>
    <w:rsid w:val="001975AA"/>
    <w:rsid w:val="00197818"/>
    <w:rsid w:val="0019794B"/>
    <w:rsid w:val="00197D6A"/>
    <w:rsid w:val="00197EC4"/>
    <w:rsid w:val="00197FE9"/>
    <w:rsid w:val="00197FFD"/>
    <w:rsid w:val="001A0015"/>
    <w:rsid w:val="001A04FC"/>
    <w:rsid w:val="001A05BE"/>
    <w:rsid w:val="001A05EB"/>
    <w:rsid w:val="001A0644"/>
    <w:rsid w:val="001A06E6"/>
    <w:rsid w:val="001A0805"/>
    <w:rsid w:val="001A0AA1"/>
    <w:rsid w:val="001A0B3C"/>
    <w:rsid w:val="001A0C09"/>
    <w:rsid w:val="001A0CC1"/>
    <w:rsid w:val="001A0D43"/>
    <w:rsid w:val="001A0DA9"/>
    <w:rsid w:val="001A0F43"/>
    <w:rsid w:val="001A0F53"/>
    <w:rsid w:val="001A10B0"/>
    <w:rsid w:val="001A117A"/>
    <w:rsid w:val="001A1221"/>
    <w:rsid w:val="001A1241"/>
    <w:rsid w:val="001A13CA"/>
    <w:rsid w:val="001A152D"/>
    <w:rsid w:val="001A15D7"/>
    <w:rsid w:val="001A1644"/>
    <w:rsid w:val="001A16B8"/>
    <w:rsid w:val="001A17B8"/>
    <w:rsid w:val="001A19E0"/>
    <w:rsid w:val="001A1AD7"/>
    <w:rsid w:val="001A1B75"/>
    <w:rsid w:val="001A1BFB"/>
    <w:rsid w:val="001A1C01"/>
    <w:rsid w:val="001A1DA4"/>
    <w:rsid w:val="001A1DA5"/>
    <w:rsid w:val="001A1E23"/>
    <w:rsid w:val="001A1ECD"/>
    <w:rsid w:val="001A1F03"/>
    <w:rsid w:val="001A1F37"/>
    <w:rsid w:val="001A2031"/>
    <w:rsid w:val="001A2073"/>
    <w:rsid w:val="001A2184"/>
    <w:rsid w:val="001A22BA"/>
    <w:rsid w:val="001A241F"/>
    <w:rsid w:val="001A25D6"/>
    <w:rsid w:val="001A2639"/>
    <w:rsid w:val="001A26FF"/>
    <w:rsid w:val="001A27B3"/>
    <w:rsid w:val="001A2896"/>
    <w:rsid w:val="001A29BA"/>
    <w:rsid w:val="001A29F4"/>
    <w:rsid w:val="001A2EC3"/>
    <w:rsid w:val="001A3058"/>
    <w:rsid w:val="001A3103"/>
    <w:rsid w:val="001A342E"/>
    <w:rsid w:val="001A35C7"/>
    <w:rsid w:val="001A360D"/>
    <w:rsid w:val="001A37CC"/>
    <w:rsid w:val="001A37F2"/>
    <w:rsid w:val="001A3805"/>
    <w:rsid w:val="001A3837"/>
    <w:rsid w:val="001A3873"/>
    <w:rsid w:val="001A3907"/>
    <w:rsid w:val="001A393B"/>
    <w:rsid w:val="001A39E5"/>
    <w:rsid w:val="001A3A86"/>
    <w:rsid w:val="001A3ABF"/>
    <w:rsid w:val="001A3EB6"/>
    <w:rsid w:val="001A423B"/>
    <w:rsid w:val="001A4259"/>
    <w:rsid w:val="001A44A4"/>
    <w:rsid w:val="001A451B"/>
    <w:rsid w:val="001A45DE"/>
    <w:rsid w:val="001A45EB"/>
    <w:rsid w:val="001A45FE"/>
    <w:rsid w:val="001A46A8"/>
    <w:rsid w:val="001A46AE"/>
    <w:rsid w:val="001A47CA"/>
    <w:rsid w:val="001A483B"/>
    <w:rsid w:val="001A4871"/>
    <w:rsid w:val="001A496A"/>
    <w:rsid w:val="001A4A52"/>
    <w:rsid w:val="001A4A77"/>
    <w:rsid w:val="001A4AA1"/>
    <w:rsid w:val="001A4AEA"/>
    <w:rsid w:val="001A4D07"/>
    <w:rsid w:val="001A4D6A"/>
    <w:rsid w:val="001A4E2E"/>
    <w:rsid w:val="001A4ED4"/>
    <w:rsid w:val="001A4FB9"/>
    <w:rsid w:val="001A506A"/>
    <w:rsid w:val="001A5077"/>
    <w:rsid w:val="001A5079"/>
    <w:rsid w:val="001A5229"/>
    <w:rsid w:val="001A52AE"/>
    <w:rsid w:val="001A52F2"/>
    <w:rsid w:val="001A5340"/>
    <w:rsid w:val="001A55CB"/>
    <w:rsid w:val="001A560B"/>
    <w:rsid w:val="001A5820"/>
    <w:rsid w:val="001A5837"/>
    <w:rsid w:val="001A585C"/>
    <w:rsid w:val="001A5982"/>
    <w:rsid w:val="001A59EF"/>
    <w:rsid w:val="001A5ACF"/>
    <w:rsid w:val="001A5C4E"/>
    <w:rsid w:val="001A5C7C"/>
    <w:rsid w:val="001A5F30"/>
    <w:rsid w:val="001A5F87"/>
    <w:rsid w:val="001A602B"/>
    <w:rsid w:val="001A6052"/>
    <w:rsid w:val="001A61B8"/>
    <w:rsid w:val="001A62AE"/>
    <w:rsid w:val="001A6363"/>
    <w:rsid w:val="001A6400"/>
    <w:rsid w:val="001A6443"/>
    <w:rsid w:val="001A64A3"/>
    <w:rsid w:val="001A64CF"/>
    <w:rsid w:val="001A6641"/>
    <w:rsid w:val="001A6727"/>
    <w:rsid w:val="001A6748"/>
    <w:rsid w:val="001A678B"/>
    <w:rsid w:val="001A6869"/>
    <w:rsid w:val="001A688E"/>
    <w:rsid w:val="001A68C8"/>
    <w:rsid w:val="001A6947"/>
    <w:rsid w:val="001A69C9"/>
    <w:rsid w:val="001A6A86"/>
    <w:rsid w:val="001A6AA4"/>
    <w:rsid w:val="001A6CDF"/>
    <w:rsid w:val="001A6CF4"/>
    <w:rsid w:val="001A6D48"/>
    <w:rsid w:val="001A6D55"/>
    <w:rsid w:val="001A7032"/>
    <w:rsid w:val="001A706D"/>
    <w:rsid w:val="001A711F"/>
    <w:rsid w:val="001A71BC"/>
    <w:rsid w:val="001A71D3"/>
    <w:rsid w:val="001A72B8"/>
    <w:rsid w:val="001A7433"/>
    <w:rsid w:val="001A7434"/>
    <w:rsid w:val="001A7499"/>
    <w:rsid w:val="001A74CF"/>
    <w:rsid w:val="001A75F6"/>
    <w:rsid w:val="001A7808"/>
    <w:rsid w:val="001A7A77"/>
    <w:rsid w:val="001A7C4F"/>
    <w:rsid w:val="001A7D92"/>
    <w:rsid w:val="001A7DD0"/>
    <w:rsid w:val="001A7DD1"/>
    <w:rsid w:val="001B0135"/>
    <w:rsid w:val="001B0421"/>
    <w:rsid w:val="001B05B2"/>
    <w:rsid w:val="001B05D2"/>
    <w:rsid w:val="001B0824"/>
    <w:rsid w:val="001B0A1E"/>
    <w:rsid w:val="001B0B2D"/>
    <w:rsid w:val="001B0B73"/>
    <w:rsid w:val="001B0BF1"/>
    <w:rsid w:val="001B0C5E"/>
    <w:rsid w:val="001B0CC2"/>
    <w:rsid w:val="001B0F4F"/>
    <w:rsid w:val="001B10A5"/>
    <w:rsid w:val="001B1284"/>
    <w:rsid w:val="001B1329"/>
    <w:rsid w:val="001B1357"/>
    <w:rsid w:val="001B15F6"/>
    <w:rsid w:val="001B1746"/>
    <w:rsid w:val="001B178D"/>
    <w:rsid w:val="001B18C7"/>
    <w:rsid w:val="001B1969"/>
    <w:rsid w:val="001B1A50"/>
    <w:rsid w:val="001B1AD4"/>
    <w:rsid w:val="001B1B7E"/>
    <w:rsid w:val="001B1E6E"/>
    <w:rsid w:val="001B209F"/>
    <w:rsid w:val="001B2159"/>
    <w:rsid w:val="001B21CC"/>
    <w:rsid w:val="001B2206"/>
    <w:rsid w:val="001B2827"/>
    <w:rsid w:val="001B293F"/>
    <w:rsid w:val="001B2A7B"/>
    <w:rsid w:val="001B2A84"/>
    <w:rsid w:val="001B2A9C"/>
    <w:rsid w:val="001B2D25"/>
    <w:rsid w:val="001B2DAE"/>
    <w:rsid w:val="001B302F"/>
    <w:rsid w:val="001B3086"/>
    <w:rsid w:val="001B3165"/>
    <w:rsid w:val="001B318D"/>
    <w:rsid w:val="001B31AD"/>
    <w:rsid w:val="001B32CC"/>
    <w:rsid w:val="001B32D1"/>
    <w:rsid w:val="001B3439"/>
    <w:rsid w:val="001B349F"/>
    <w:rsid w:val="001B3513"/>
    <w:rsid w:val="001B35E8"/>
    <w:rsid w:val="001B365A"/>
    <w:rsid w:val="001B372B"/>
    <w:rsid w:val="001B3910"/>
    <w:rsid w:val="001B39D8"/>
    <w:rsid w:val="001B3BB4"/>
    <w:rsid w:val="001B3BC3"/>
    <w:rsid w:val="001B3BD6"/>
    <w:rsid w:val="001B3C8F"/>
    <w:rsid w:val="001B41F5"/>
    <w:rsid w:val="001B4341"/>
    <w:rsid w:val="001B434B"/>
    <w:rsid w:val="001B435F"/>
    <w:rsid w:val="001B4548"/>
    <w:rsid w:val="001B45F8"/>
    <w:rsid w:val="001B46C0"/>
    <w:rsid w:val="001B4712"/>
    <w:rsid w:val="001B4749"/>
    <w:rsid w:val="001B4973"/>
    <w:rsid w:val="001B4C01"/>
    <w:rsid w:val="001B4C77"/>
    <w:rsid w:val="001B4EF4"/>
    <w:rsid w:val="001B51D8"/>
    <w:rsid w:val="001B5348"/>
    <w:rsid w:val="001B5356"/>
    <w:rsid w:val="001B5596"/>
    <w:rsid w:val="001B5627"/>
    <w:rsid w:val="001B564E"/>
    <w:rsid w:val="001B58AF"/>
    <w:rsid w:val="001B59B7"/>
    <w:rsid w:val="001B5ADB"/>
    <w:rsid w:val="001B5B27"/>
    <w:rsid w:val="001B5C4B"/>
    <w:rsid w:val="001B5D86"/>
    <w:rsid w:val="001B5E77"/>
    <w:rsid w:val="001B5FFB"/>
    <w:rsid w:val="001B6000"/>
    <w:rsid w:val="001B6016"/>
    <w:rsid w:val="001B6166"/>
    <w:rsid w:val="001B62C7"/>
    <w:rsid w:val="001B634D"/>
    <w:rsid w:val="001B635D"/>
    <w:rsid w:val="001B636E"/>
    <w:rsid w:val="001B662C"/>
    <w:rsid w:val="001B66EB"/>
    <w:rsid w:val="001B66EC"/>
    <w:rsid w:val="001B6712"/>
    <w:rsid w:val="001B6800"/>
    <w:rsid w:val="001B6872"/>
    <w:rsid w:val="001B688F"/>
    <w:rsid w:val="001B68C5"/>
    <w:rsid w:val="001B68D8"/>
    <w:rsid w:val="001B69C3"/>
    <w:rsid w:val="001B6DEE"/>
    <w:rsid w:val="001B6F91"/>
    <w:rsid w:val="001B717B"/>
    <w:rsid w:val="001B729E"/>
    <w:rsid w:val="001B7331"/>
    <w:rsid w:val="001B73D5"/>
    <w:rsid w:val="001B7456"/>
    <w:rsid w:val="001B7541"/>
    <w:rsid w:val="001B7667"/>
    <w:rsid w:val="001B7820"/>
    <w:rsid w:val="001B7AF2"/>
    <w:rsid w:val="001B7B45"/>
    <w:rsid w:val="001B7B6B"/>
    <w:rsid w:val="001B7B72"/>
    <w:rsid w:val="001B7C85"/>
    <w:rsid w:val="001B7D12"/>
    <w:rsid w:val="001B7DF2"/>
    <w:rsid w:val="001B7DF3"/>
    <w:rsid w:val="001B7E27"/>
    <w:rsid w:val="001C0151"/>
    <w:rsid w:val="001C02B7"/>
    <w:rsid w:val="001C02DC"/>
    <w:rsid w:val="001C034F"/>
    <w:rsid w:val="001C035A"/>
    <w:rsid w:val="001C041E"/>
    <w:rsid w:val="001C04E1"/>
    <w:rsid w:val="001C050E"/>
    <w:rsid w:val="001C0530"/>
    <w:rsid w:val="001C0768"/>
    <w:rsid w:val="001C07E7"/>
    <w:rsid w:val="001C08FD"/>
    <w:rsid w:val="001C0D66"/>
    <w:rsid w:val="001C0F9F"/>
    <w:rsid w:val="001C0FA7"/>
    <w:rsid w:val="001C1050"/>
    <w:rsid w:val="001C110A"/>
    <w:rsid w:val="001C11A1"/>
    <w:rsid w:val="001C1271"/>
    <w:rsid w:val="001C1443"/>
    <w:rsid w:val="001C1585"/>
    <w:rsid w:val="001C15CA"/>
    <w:rsid w:val="001C15DA"/>
    <w:rsid w:val="001C16BD"/>
    <w:rsid w:val="001C1762"/>
    <w:rsid w:val="001C1781"/>
    <w:rsid w:val="001C17C4"/>
    <w:rsid w:val="001C1977"/>
    <w:rsid w:val="001C19E5"/>
    <w:rsid w:val="001C1ABD"/>
    <w:rsid w:val="001C1AE6"/>
    <w:rsid w:val="001C1B17"/>
    <w:rsid w:val="001C1B22"/>
    <w:rsid w:val="001C1BB1"/>
    <w:rsid w:val="001C1C62"/>
    <w:rsid w:val="001C1E79"/>
    <w:rsid w:val="001C1EDE"/>
    <w:rsid w:val="001C1FA7"/>
    <w:rsid w:val="001C210A"/>
    <w:rsid w:val="001C210F"/>
    <w:rsid w:val="001C2140"/>
    <w:rsid w:val="001C2193"/>
    <w:rsid w:val="001C21B3"/>
    <w:rsid w:val="001C224E"/>
    <w:rsid w:val="001C227F"/>
    <w:rsid w:val="001C2301"/>
    <w:rsid w:val="001C252B"/>
    <w:rsid w:val="001C25CB"/>
    <w:rsid w:val="001C2692"/>
    <w:rsid w:val="001C26FB"/>
    <w:rsid w:val="001C272D"/>
    <w:rsid w:val="001C2769"/>
    <w:rsid w:val="001C283B"/>
    <w:rsid w:val="001C298B"/>
    <w:rsid w:val="001C29E7"/>
    <w:rsid w:val="001C2A7E"/>
    <w:rsid w:val="001C2ABC"/>
    <w:rsid w:val="001C2B39"/>
    <w:rsid w:val="001C2CD2"/>
    <w:rsid w:val="001C2E39"/>
    <w:rsid w:val="001C2FCD"/>
    <w:rsid w:val="001C2FD5"/>
    <w:rsid w:val="001C3153"/>
    <w:rsid w:val="001C317E"/>
    <w:rsid w:val="001C31B8"/>
    <w:rsid w:val="001C3264"/>
    <w:rsid w:val="001C326C"/>
    <w:rsid w:val="001C3281"/>
    <w:rsid w:val="001C3497"/>
    <w:rsid w:val="001C35DA"/>
    <w:rsid w:val="001C372C"/>
    <w:rsid w:val="001C3754"/>
    <w:rsid w:val="001C378E"/>
    <w:rsid w:val="001C37D2"/>
    <w:rsid w:val="001C388F"/>
    <w:rsid w:val="001C395C"/>
    <w:rsid w:val="001C39EA"/>
    <w:rsid w:val="001C39FB"/>
    <w:rsid w:val="001C3A24"/>
    <w:rsid w:val="001C3A56"/>
    <w:rsid w:val="001C3AF1"/>
    <w:rsid w:val="001C3B6A"/>
    <w:rsid w:val="001C3B6F"/>
    <w:rsid w:val="001C3CD7"/>
    <w:rsid w:val="001C3D4E"/>
    <w:rsid w:val="001C3E35"/>
    <w:rsid w:val="001C3FDB"/>
    <w:rsid w:val="001C400E"/>
    <w:rsid w:val="001C40A2"/>
    <w:rsid w:val="001C410A"/>
    <w:rsid w:val="001C412D"/>
    <w:rsid w:val="001C4236"/>
    <w:rsid w:val="001C4257"/>
    <w:rsid w:val="001C42C3"/>
    <w:rsid w:val="001C4376"/>
    <w:rsid w:val="001C438F"/>
    <w:rsid w:val="001C4477"/>
    <w:rsid w:val="001C447A"/>
    <w:rsid w:val="001C448A"/>
    <w:rsid w:val="001C44C1"/>
    <w:rsid w:val="001C456C"/>
    <w:rsid w:val="001C45CF"/>
    <w:rsid w:val="001C46FB"/>
    <w:rsid w:val="001C48CE"/>
    <w:rsid w:val="001C4AA8"/>
    <w:rsid w:val="001C4AE5"/>
    <w:rsid w:val="001C4B99"/>
    <w:rsid w:val="001C4CFD"/>
    <w:rsid w:val="001C4D7A"/>
    <w:rsid w:val="001C4E75"/>
    <w:rsid w:val="001C4F02"/>
    <w:rsid w:val="001C4FA0"/>
    <w:rsid w:val="001C5219"/>
    <w:rsid w:val="001C525F"/>
    <w:rsid w:val="001C53BE"/>
    <w:rsid w:val="001C56AE"/>
    <w:rsid w:val="001C5962"/>
    <w:rsid w:val="001C599A"/>
    <w:rsid w:val="001C5A15"/>
    <w:rsid w:val="001C5B01"/>
    <w:rsid w:val="001C5B8E"/>
    <w:rsid w:val="001C5C01"/>
    <w:rsid w:val="001C6060"/>
    <w:rsid w:val="001C609C"/>
    <w:rsid w:val="001C6181"/>
    <w:rsid w:val="001C62B3"/>
    <w:rsid w:val="001C632C"/>
    <w:rsid w:val="001C6352"/>
    <w:rsid w:val="001C648C"/>
    <w:rsid w:val="001C655E"/>
    <w:rsid w:val="001C658A"/>
    <w:rsid w:val="001C677E"/>
    <w:rsid w:val="001C680E"/>
    <w:rsid w:val="001C6840"/>
    <w:rsid w:val="001C6ACA"/>
    <w:rsid w:val="001C6AF0"/>
    <w:rsid w:val="001C6C19"/>
    <w:rsid w:val="001C6C3B"/>
    <w:rsid w:val="001C6C75"/>
    <w:rsid w:val="001C6D28"/>
    <w:rsid w:val="001C7090"/>
    <w:rsid w:val="001C712E"/>
    <w:rsid w:val="001C76BD"/>
    <w:rsid w:val="001C786C"/>
    <w:rsid w:val="001C7933"/>
    <w:rsid w:val="001C7D69"/>
    <w:rsid w:val="001C7DA3"/>
    <w:rsid w:val="001C7F93"/>
    <w:rsid w:val="001D018D"/>
    <w:rsid w:val="001D0241"/>
    <w:rsid w:val="001D03A0"/>
    <w:rsid w:val="001D04FA"/>
    <w:rsid w:val="001D065D"/>
    <w:rsid w:val="001D0690"/>
    <w:rsid w:val="001D07CC"/>
    <w:rsid w:val="001D08B4"/>
    <w:rsid w:val="001D08E6"/>
    <w:rsid w:val="001D08ED"/>
    <w:rsid w:val="001D09B6"/>
    <w:rsid w:val="001D0A88"/>
    <w:rsid w:val="001D0AC6"/>
    <w:rsid w:val="001D0BCD"/>
    <w:rsid w:val="001D0D68"/>
    <w:rsid w:val="001D0D77"/>
    <w:rsid w:val="001D0D91"/>
    <w:rsid w:val="001D0EE2"/>
    <w:rsid w:val="001D1222"/>
    <w:rsid w:val="001D1277"/>
    <w:rsid w:val="001D137C"/>
    <w:rsid w:val="001D154C"/>
    <w:rsid w:val="001D159D"/>
    <w:rsid w:val="001D15A8"/>
    <w:rsid w:val="001D169A"/>
    <w:rsid w:val="001D1854"/>
    <w:rsid w:val="001D18DE"/>
    <w:rsid w:val="001D192F"/>
    <w:rsid w:val="001D1B1F"/>
    <w:rsid w:val="001D1D70"/>
    <w:rsid w:val="001D1DA4"/>
    <w:rsid w:val="001D2163"/>
    <w:rsid w:val="001D2424"/>
    <w:rsid w:val="001D2601"/>
    <w:rsid w:val="001D2689"/>
    <w:rsid w:val="001D26E1"/>
    <w:rsid w:val="001D280D"/>
    <w:rsid w:val="001D2980"/>
    <w:rsid w:val="001D2A30"/>
    <w:rsid w:val="001D2ACB"/>
    <w:rsid w:val="001D2B45"/>
    <w:rsid w:val="001D2C00"/>
    <w:rsid w:val="001D2CBB"/>
    <w:rsid w:val="001D2DF6"/>
    <w:rsid w:val="001D2E04"/>
    <w:rsid w:val="001D2E26"/>
    <w:rsid w:val="001D2E8B"/>
    <w:rsid w:val="001D31E4"/>
    <w:rsid w:val="001D3249"/>
    <w:rsid w:val="001D3457"/>
    <w:rsid w:val="001D3586"/>
    <w:rsid w:val="001D373F"/>
    <w:rsid w:val="001D37CF"/>
    <w:rsid w:val="001D38C1"/>
    <w:rsid w:val="001D3B67"/>
    <w:rsid w:val="001D3B6B"/>
    <w:rsid w:val="001D3C57"/>
    <w:rsid w:val="001D3C64"/>
    <w:rsid w:val="001D3CDA"/>
    <w:rsid w:val="001D3DBD"/>
    <w:rsid w:val="001D3DDF"/>
    <w:rsid w:val="001D3F21"/>
    <w:rsid w:val="001D4021"/>
    <w:rsid w:val="001D40B4"/>
    <w:rsid w:val="001D41B4"/>
    <w:rsid w:val="001D42FE"/>
    <w:rsid w:val="001D43A7"/>
    <w:rsid w:val="001D4481"/>
    <w:rsid w:val="001D45B8"/>
    <w:rsid w:val="001D46FE"/>
    <w:rsid w:val="001D47DC"/>
    <w:rsid w:val="001D4809"/>
    <w:rsid w:val="001D4A11"/>
    <w:rsid w:val="001D4B9E"/>
    <w:rsid w:val="001D4C97"/>
    <w:rsid w:val="001D4CBF"/>
    <w:rsid w:val="001D4DD8"/>
    <w:rsid w:val="001D5003"/>
    <w:rsid w:val="001D5086"/>
    <w:rsid w:val="001D514C"/>
    <w:rsid w:val="001D5171"/>
    <w:rsid w:val="001D522B"/>
    <w:rsid w:val="001D52AE"/>
    <w:rsid w:val="001D52DD"/>
    <w:rsid w:val="001D52E0"/>
    <w:rsid w:val="001D531E"/>
    <w:rsid w:val="001D5342"/>
    <w:rsid w:val="001D5356"/>
    <w:rsid w:val="001D5391"/>
    <w:rsid w:val="001D540C"/>
    <w:rsid w:val="001D54FC"/>
    <w:rsid w:val="001D56FD"/>
    <w:rsid w:val="001D58A3"/>
    <w:rsid w:val="001D5B0C"/>
    <w:rsid w:val="001D5B3B"/>
    <w:rsid w:val="001D5B3F"/>
    <w:rsid w:val="001D5B6B"/>
    <w:rsid w:val="001D5B7E"/>
    <w:rsid w:val="001D5B94"/>
    <w:rsid w:val="001D5E17"/>
    <w:rsid w:val="001D5FCE"/>
    <w:rsid w:val="001D6085"/>
    <w:rsid w:val="001D6166"/>
    <w:rsid w:val="001D623A"/>
    <w:rsid w:val="001D63EA"/>
    <w:rsid w:val="001D6418"/>
    <w:rsid w:val="001D6455"/>
    <w:rsid w:val="001D6492"/>
    <w:rsid w:val="001D6536"/>
    <w:rsid w:val="001D65A2"/>
    <w:rsid w:val="001D6612"/>
    <w:rsid w:val="001D6963"/>
    <w:rsid w:val="001D6969"/>
    <w:rsid w:val="001D6A3D"/>
    <w:rsid w:val="001D6D89"/>
    <w:rsid w:val="001D6FDC"/>
    <w:rsid w:val="001D70BA"/>
    <w:rsid w:val="001D713B"/>
    <w:rsid w:val="001D7162"/>
    <w:rsid w:val="001D71B7"/>
    <w:rsid w:val="001D7290"/>
    <w:rsid w:val="001D72C4"/>
    <w:rsid w:val="001D7320"/>
    <w:rsid w:val="001D735B"/>
    <w:rsid w:val="001D73A3"/>
    <w:rsid w:val="001D75D5"/>
    <w:rsid w:val="001D75D9"/>
    <w:rsid w:val="001D75FF"/>
    <w:rsid w:val="001D766D"/>
    <w:rsid w:val="001D76F7"/>
    <w:rsid w:val="001D7722"/>
    <w:rsid w:val="001D7729"/>
    <w:rsid w:val="001E01AE"/>
    <w:rsid w:val="001E01E1"/>
    <w:rsid w:val="001E0298"/>
    <w:rsid w:val="001E02A5"/>
    <w:rsid w:val="001E02B3"/>
    <w:rsid w:val="001E047C"/>
    <w:rsid w:val="001E0499"/>
    <w:rsid w:val="001E0506"/>
    <w:rsid w:val="001E05CD"/>
    <w:rsid w:val="001E08F2"/>
    <w:rsid w:val="001E09E2"/>
    <w:rsid w:val="001E0A59"/>
    <w:rsid w:val="001E0D3E"/>
    <w:rsid w:val="001E0DBC"/>
    <w:rsid w:val="001E0EF2"/>
    <w:rsid w:val="001E0F53"/>
    <w:rsid w:val="001E12BB"/>
    <w:rsid w:val="001E13FE"/>
    <w:rsid w:val="001E145B"/>
    <w:rsid w:val="001E1514"/>
    <w:rsid w:val="001E15CE"/>
    <w:rsid w:val="001E1697"/>
    <w:rsid w:val="001E1A1F"/>
    <w:rsid w:val="001E1C4C"/>
    <w:rsid w:val="001E1DDC"/>
    <w:rsid w:val="001E1E03"/>
    <w:rsid w:val="001E1EBA"/>
    <w:rsid w:val="001E1F66"/>
    <w:rsid w:val="001E1F71"/>
    <w:rsid w:val="001E204A"/>
    <w:rsid w:val="001E217E"/>
    <w:rsid w:val="001E21A7"/>
    <w:rsid w:val="001E21A8"/>
    <w:rsid w:val="001E2274"/>
    <w:rsid w:val="001E23D8"/>
    <w:rsid w:val="001E240D"/>
    <w:rsid w:val="001E248A"/>
    <w:rsid w:val="001E250F"/>
    <w:rsid w:val="001E26A9"/>
    <w:rsid w:val="001E28EE"/>
    <w:rsid w:val="001E29FF"/>
    <w:rsid w:val="001E2A56"/>
    <w:rsid w:val="001E2BF7"/>
    <w:rsid w:val="001E2D29"/>
    <w:rsid w:val="001E2EB2"/>
    <w:rsid w:val="001E2F45"/>
    <w:rsid w:val="001E2FC2"/>
    <w:rsid w:val="001E2FC4"/>
    <w:rsid w:val="001E30A3"/>
    <w:rsid w:val="001E30A5"/>
    <w:rsid w:val="001E318A"/>
    <w:rsid w:val="001E33DC"/>
    <w:rsid w:val="001E35E2"/>
    <w:rsid w:val="001E36F3"/>
    <w:rsid w:val="001E370E"/>
    <w:rsid w:val="001E383C"/>
    <w:rsid w:val="001E38E8"/>
    <w:rsid w:val="001E3984"/>
    <w:rsid w:val="001E39E6"/>
    <w:rsid w:val="001E39FF"/>
    <w:rsid w:val="001E3A34"/>
    <w:rsid w:val="001E3C2C"/>
    <w:rsid w:val="001E3D83"/>
    <w:rsid w:val="001E3E35"/>
    <w:rsid w:val="001E3EF2"/>
    <w:rsid w:val="001E4153"/>
    <w:rsid w:val="001E4206"/>
    <w:rsid w:val="001E459A"/>
    <w:rsid w:val="001E4724"/>
    <w:rsid w:val="001E4836"/>
    <w:rsid w:val="001E49DD"/>
    <w:rsid w:val="001E4A8B"/>
    <w:rsid w:val="001E4AE8"/>
    <w:rsid w:val="001E4B2A"/>
    <w:rsid w:val="001E4B36"/>
    <w:rsid w:val="001E4B83"/>
    <w:rsid w:val="001E4EED"/>
    <w:rsid w:val="001E523A"/>
    <w:rsid w:val="001E576A"/>
    <w:rsid w:val="001E57E4"/>
    <w:rsid w:val="001E59FE"/>
    <w:rsid w:val="001E5C53"/>
    <w:rsid w:val="001E5CBB"/>
    <w:rsid w:val="001E5CBF"/>
    <w:rsid w:val="001E5F00"/>
    <w:rsid w:val="001E5FA5"/>
    <w:rsid w:val="001E5FE6"/>
    <w:rsid w:val="001E6439"/>
    <w:rsid w:val="001E646F"/>
    <w:rsid w:val="001E6564"/>
    <w:rsid w:val="001E65B1"/>
    <w:rsid w:val="001E65BD"/>
    <w:rsid w:val="001E6705"/>
    <w:rsid w:val="001E672A"/>
    <w:rsid w:val="001E68FF"/>
    <w:rsid w:val="001E6BF5"/>
    <w:rsid w:val="001E6DEC"/>
    <w:rsid w:val="001E6E9A"/>
    <w:rsid w:val="001E7068"/>
    <w:rsid w:val="001E71A3"/>
    <w:rsid w:val="001E72B2"/>
    <w:rsid w:val="001E7436"/>
    <w:rsid w:val="001E7492"/>
    <w:rsid w:val="001E74E9"/>
    <w:rsid w:val="001E75CC"/>
    <w:rsid w:val="001E76DD"/>
    <w:rsid w:val="001E7735"/>
    <w:rsid w:val="001E7B6F"/>
    <w:rsid w:val="001E7BCF"/>
    <w:rsid w:val="001E7C85"/>
    <w:rsid w:val="001E7D06"/>
    <w:rsid w:val="001E7DF7"/>
    <w:rsid w:val="001E7E89"/>
    <w:rsid w:val="001E7EF0"/>
    <w:rsid w:val="001E7F1D"/>
    <w:rsid w:val="001F0071"/>
    <w:rsid w:val="001F00C4"/>
    <w:rsid w:val="001F01DA"/>
    <w:rsid w:val="001F0293"/>
    <w:rsid w:val="001F03CC"/>
    <w:rsid w:val="001F05FE"/>
    <w:rsid w:val="001F06D9"/>
    <w:rsid w:val="001F0794"/>
    <w:rsid w:val="001F079D"/>
    <w:rsid w:val="001F07CC"/>
    <w:rsid w:val="001F07E4"/>
    <w:rsid w:val="001F084A"/>
    <w:rsid w:val="001F0A5C"/>
    <w:rsid w:val="001F0B45"/>
    <w:rsid w:val="001F0B5F"/>
    <w:rsid w:val="001F0B6D"/>
    <w:rsid w:val="001F0E71"/>
    <w:rsid w:val="001F0E9D"/>
    <w:rsid w:val="001F102E"/>
    <w:rsid w:val="001F1079"/>
    <w:rsid w:val="001F110F"/>
    <w:rsid w:val="001F11ED"/>
    <w:rsid w:val="001F12BC"/>
    <w:rsid w:val="001F14F0"/>
    <w:rsid w:val="001F17A3"/>
    <w:rsid w:val="001F1894"/>
    <w:rsid w:val="001F18BE"/>
    <w:rsid w:val="001F18F5"/>
    <w:rsid w:val="001F18FE"/>
    <w:rsid w:val="001F1907"/>
    <w:rsid w:val="001F1A1F"/>
    <w:rsid w:val="001F1B19"/>
    <w:rsid w:val="001F1BC5"/>
    <w:rsid w:val="001F1C6E"/>
    <w:rsid w:val="001F1C70"/>
    <w:rsid w:val="001F1C95"/>
    <w:rsid w:val="001F1D04"/>
    <w:rsid w:val="001F1D32"/>
    <w:rsid w:val="001F1DAE"/>
    <w:rsid w:val="001F1E07"/>
    <w:rsid w:val="001F1F44"/>
    <w:rsid w:val="001F1F94"/>
    <w:rsid w:val="001F202D"/>
    <w:rsid w:val="001F210D"/>
    <w:rsid w:val="001F211D"/>
    <w:rsid w:val="001F2250"/>
    <w:rsid w:val="001F23E1"/>
    <w:rsid w:val="001F248E"/>
    <w:rsid w:val="001F26CE"/>
    <w:rsid w:val="001F2715"/>
    <w:rsid w:val="001F27C6"/>
    <w:rsid w:val="001F27FB"/>
    <w:rsid w:val="001F281A"/>
    <w:rsid w:val="001F29E1"/>
    <w:rsid w:val="001F2A4D"/>
    <w:rsid w:val="001F2A5D"/>
    <w:rsid w:val="001F2B0A"/>
    <w:rsid w:val="001F2C0F"/>
    <w:rsid w:val="001F2C75"/>
    <w:rsid w:val="001F2D18"/>
    <w:rsid w:val="001F2D4F"/>
    <w:rsid w:val="001F2D8B"/>
    <w:rsid w:val="001F2D8C"/>
    <w:rsid w:val="001F2D95"/>
    <w:rsid w:val="001F2DB1"/>
    <w:rsid w:val="001F2E7A"/>
    <w:rsid w:val="001F2F6F"/>
    <w:rsid w:val="001F3019"/>
    <w:rsid w:val="001F30DE"/>
    <w:rsid w:val="001F3133"/>
    <w:rsid w:val="001F324D"/>
    <w:rsid w:val="001F339A"/>
    <w:rsid w:val="001F3473"/>
    <w:rsid w:val="001F3481"/>
    <w:rsid w:val="001F3682"/>
    <w:rsid w:val="001F39C4"/>
    <w:rsid w:val="001F3B27"/>
    <w:rsid w:val="001F3B50"/>
    <w:rsid w:val="001F3C28"/>
    <w:rsid w:val="001F3D0B"/>
    <w:rsid w:val="001F3D25"/>
    <w:rsid w:val="001F3F54"/>
    <w:rsid w:val="001F3FEA"/>
    <w:rsid w:val="001F4269"/>
    <w:rsid w:val="001F4385"/>
    <w:rsid w:val="001F45DE"/>
    <w:rsid w:val="001F4677"/>
    <w:rsid w:val="001F4843"/>
    <w:rsid w:val="001F4863"/>
    <w:rsid w:val="001F49AE"/>
    <w:rsid w:val="001F49BD"/>
    <w:rsid w:val="001F49DA"/>
    <w:rsid w:val="001F49F0"/>
    <w:rsid w:val="001F4A0D"/>
    <w:rsid w:val="001F4AB7"/>
    <w:rsid w:val="001F4AC7"/>
    <w:rsid w:val="001F4B77"/>
    <w:rsid w:val="001F4DA8"/>
    <w:rsid w:val="001F4F6A"/>
    <w:rsid w:val="001F5194"/>
    <w:rsid w:val="001F520B"/>
    <w:rsid w:val="001F52C8"/>
    <w:rsid w:val="001F55ED"/>
    <w:rsid w:val="001F5610"/>
    <w:rsid w:val="001F58AC"/>
    <w:rsid w:val="001F5936"/>
    <w:rsid w:val="001F59CB"/>
    <w:rsid w:val="001F5B5A"/>
    <w:rsid w:val="001F5C49"/>
    <w:rsid w:val="001F5C7B"/>
    <w:rsid w:val="001F5CC0"/>
    <w:rsid w:val="001F5DB5"/>
    <w:rsid w:val="001F5DC5"/>
    <w:rsid w:val="001F5E17"/>
    <w:rsid w:val="001F5FAA"/>
    <w:rsid w:val="001F604F"/>
    <w:rsid w:val="001F6054"/>
    <w:rsid w:val="001F6073"/>
    <w:rsid w:val="001F61A4"/>
    <w:rsid w:val="001F6363"/>
    <w:rsid w:val="001F6424"/>
    <w:rsid w:val="001F64FA"/>
    <w:rsid w:val="001F66F5"/>
    <w:rsid w:val="001F66FA"/>
    <w:rsid w:val="001F671F"/>
    <w:rsid w:val="001F674E"/>
    <w:rsid w:val="001F68FE"/>
    <w:rsid w:val="001F6917"/>
    <w:rsid w:val="001F6B5C"/>
    <w:rsid w:val="001F6F9E"/>
    <w:rsid w:val="001F702E"/>
    <w:rsid w:val="001F71B7"/>
    <w:rsid w:val="001F7308"/>
    <w:rsid w:val="001F7428"/>
    <w:rsid w:val="001F766A"/>
    <w:rsid w:val="001F7899"/>
    <w:rsid w:val="001F7933"/>
    <w:rsid w:val="001F7B33"/>
    <w:rsid w:val="001F7BB9"/>
    <w:rsid w:val="001F7D9F"/>
    <w:rsid w:val="001F7DB9"/>
    <w:rsid w:val="001F7E46"/>
    <w:rsid w:val="00200158"/>
    <w:rsid w:val="00200546"/>
    <w:rsid w:val="002006C4"/>
    <w:rsid w:val="002007C6"/>
    <w:rsid w:val="00200A18"/>
    <w:rsid w:val="00200A6F"/>
    <w:rsid w:val="00200ECA"/>
    <w:rsid w:val="0020114B"/>
    <w:rsid w:val="002011B1"/>
    <w:rsid w:val="002011C9"/>
    <w:rsid w:val="00201286"/>
    <w:rsid w:val="00201324"/>
    <w:rsid w:val="0020151F"/>
    <w:rsid w:val="0020152B"/>
    <w:rsid w:val="002016D9"/>
    <w:rsid w:val="0020179A"/>
    <w:rsid w:val="00201E4C"/>
    <w:rsid w:val="00201E6D"/>
    <w:rsid w:val="00201E72"/>
    <w:rsid w:val="00201E91"/>
    <w:rsid w:val="00201ED7"/>
    <w:rsid w:val="00201EF8"/>
    <w:rsid w:val="00202176"/>
    <w:rsid w:val="002023D9"/>
    <w:rsid w:val="002024CC"/>
    <w:rsid w:val="0020268A"/>
    <w:rsid w:val="002028C2"/>
    <w:rsid w:val="00202B27"/>
    <w:rsid w:val="00202C35"/>
    <w:rsid w:val="00202CB2"/>
    <w:rsid w:val="00202CD3"/>
    <w:rsid w:val="00202CD8"/>
    <w:rsid w:val="00202E85"/>
    <w:rsid w:val="00202E9A"/>
    <w:rsid w:val="00202F55"/>
    <w:rsid w:val="0020300D"/>
    <w:rsid w:val="0020309B"/>
    <w:rsid w:val="002030CE"/>
    <w:rsid w:val="002030FA"/>
    <w:rsid w:val="0020314F"/>
    <w:rsid w:val="002032C9"/>
    <w:rsid w:val="00203384"/>
    <w:rsid w:val="002033F1"/>
    <w:rsid w:val="00203611"/>
    <w:rsid w:val="00203670"/>
    <w:rsid w:val="00203B5E"/>
    <w:rsid w:val="00203C4A"/>
    <w:rsid w:val="00203CF2"/>
    <w:rsid w:val="00203D28"/>
    <w:rsid w:val="00203DFD"/>
    <w:rsid w:val="00203E3A"/>
    <w:rsid w:val="00203F4A"/>
    <w:rsid w:val="00204031"/>
    <w:rsid w:val="00204058"/>
    <w:rsid w:val="00204146"/>
    <w:rsid w:val="002042A8"/>
    <w:rsid w:val="002042CD"/>
    <w:rsid w:val="0020436D"/>
    <w:rsid w:val="00204455"/>
    <w:rsid w:val="0020453D"/>
    <w:rsid w:val="00204561"/>
    <w:rsid w:val="002048D2"/>
    <w:rsid w:val="00204999"/>
    <w:rsid w:val="002049B0"/>
    <w:rsid w:val="00204AB1"/>
    <w:rsid w:val="00204B4D"/>
    <w:rsid w:val="00204EE5"/>
    <w:rsid w:val="00204F55"/>
    <w:rsid w:val="002051BC"/>
    <w:rsid w:val="0020528B"/>
    <w:rsid w:val="00205419"/>
    <w:rsid w:val="002054D5"/>
    <w:rsid w:val="002056B5"/>
    <w:rsid w:val="002056BC"/>
    <w:rsid w:val="002057DA"/>
    <w:rsid w:val="00205880"/>
    <w:rsid w:val="002058A2"/>
    <w:rsid w:val="00205990"/>
    <w:rsid w:val="00205A2E"/>
    <w:rsid w:val="00205D6A"/>
    <w:rsid w:val="00205E1A"/>
    <w:rsid w:val="0020600D"/>
    <w:rsid w:val="0020619B"/>
    <w:rsid w:val="0020629A"/>
    <w:rsid w:val="002065A1"/>
    <w:rsid w:val="002067DC"/>
    <w:rsid w:val="002068C2"/>
    <w:rsid w:val="00206AED"/>
    <w:rsid w:val="00206B44"/>
    <w:rsid w:val="00206BF4"/>
    <w:rsid w:val="00206C53"/>
    <w:rsid w:val="00206C95"/>
    <w:rsid w:val="00206CAF"/>
    <w:rsid w:val="00206D64"/>
    <w:rsid w:val="00206DB5"/>
    <w:rsid w:val="00207090"/>
    <w:rsid w:val="00207237"/>
    <w:rsid w:val="0020727D"/>
    <w:rsid w:val="002073CA"/>
    <w:rsid w:val="002073E2"/>
    <w:rsid w:val="00207555"/>
    <w:rsid w:val="00207710"/>
    <w:rsid w:val="00207764"/>
    <w:rsid w:val="002077AB"/>
    <w:rsid w:val="002077B7"/>
    <w:rsid w:val="002077D6"/>
    <w:rsid w:val="00207A79"/>
    <w:rsid w:val="00207B53"/>
    <w:rsid w:val="00207CAD"/>
    <w:rsid w:val="00207D0C"/>
    <w:rsid w:val="00207DC6"/>
    <w:rsid w:val="00207EBA"/>
    <w:rsid w:val="00207FA9"/>
    <w:rsid w:val="00207FAE"/>
    <w:rsid w:val="0021007B"/>
    <w:rsid w:val="00210124"/>
    <w:rsid w:val="00210162"/>
    <w:rsid w:val="00210181"/>
    <w:rsid w:val="002101D2"/>
    <w:rsid w:val="00210202"/>
    <w:rsid w:val="00210392"/>
    <w:rsid w:val="002104C1"/>
    <w:rsid w:val="00210540"/>
    <w:rsid w:val="0021056D"/>
    <w:rsid w:val="00210705"/>
    <w:rsid w:val="0021077E"/>
    <w:rsid w:val="002107BC"/>
    <w:rsid w:val="002107DC"/>
    <w:rsid w:val="00210854"/>
    <w:rsid w:val="0021097C"/>
    <w:rsid w:val="00210B3B"/>
    <w:rsid w:val="00210BA4"/>
    <w:rsid w:val="00210CE4"/>
    <w:rsid w:val="00210CF6"/>
    <w:rsid w:val="00210D1F"/>
    <w:rsid w:val="00210D82"/>
    <w:rsid w:val="00210FEA"/>
    <w:rsid w:val="002110E9"/>
    <w:rsid w:val="002111BB"/>
    <w:rsid w:val="00211275"/>
    <w:rsid w:val="0021128F"/>
    <w:rsid w:val="002112DE"/>
    <w:rsid w:val="00211399"/>
    <w:rsid w:val="002113D5"/>
    <w:rsid w:val="002114A1"/>
    <w:rsid w:val="0021156D"/>
    <w:rsid w:val="00211675"/>
    <w:rsid w:val="002116D3"/>
    <w:rsid w:val="00211857"/>
    <w:rsid w:val="002119A2"/>
    <w:rsid w:val="002119A7"/>
    <w:rsid w:val="00211AB0"/>
    <w:rsid w:val="00211B80"/>
    <w:rsid w:val="00211E4F"/>
    <w:rsid w:val="00211FA2"/>
    <w:rsid w:val="002121EC"/>
    <w:rsid w:val="002122A7"/>
    <w:rsid w:val="002122FD"/>
    <w:rsid w:val="002123A4"/>
    <w:rsid w:val="002123F1"/>
    <w:rsid w:val="0021242A"/>
    <w:rsid w:val="00212630"/>
    <w:rsid w:val="002129DF"/>
    <w:rsid w:val="00212A00"/>
    <w:rsid w:val="00212A7E"/>
    <w:rsid w:val="00212AC6"/>
    <w:rsid w:val="00212BC2"/>
    <w:rsid w:val="00212BF6"/>
    <w:rsid w:val="00212C3D"/>
    <w:rsid w:val="00212F27"/>
    <w:rsid w:val="002130BA"/>
    <w:rsid w:val="00213352"/>
    <w:rsid w:val="002133AB"/>
    <w:rsid w:val="002136CD"/>
    <w:rsid w:val="00213735"/>
    <w:rsid w:val="00213747"/>
    <w:rsid w:val="00213773"/>
    <w:rsid w:val="002137B5"/>
    <w:rsid w:val="002139B4"/>
    <w:rsid w:val="00213E74"/>
    <w:rsid w:val="00213E92"/>
    <w:rsid w:val="00213F47"/>
    <w:rsid w:val="00213F4B"/>
    <w:rsid w:val="00213FCF"/>
    <w:rsid w:val="00214104"/>
    <w:rsid w:val="002141B0"/>
    <w:rsid w:val="0021427F"/>
    <w:rsid w:val="0021428A"/>
    <w:rsid w:val="002143CC"/>
    <w:rsid w:val="002143CD"/>
    <w:rsid w:val="002143F3"/>
    <w:rsid w:val="0021453D"/>
    <w:rsid w:val="00214637"/>
    <w:rsid w:val="0021479C"/>
    <w:rsid w:val="002147B0"/>
    <w:rsid w:val="00214872"/>
    <w:rsid w:val="00214DFF"/>
    <w:rsid w:val="00214EF6"/>
    <w:rsid w:val="00214F19"/>
    <w:rsid w:val="00215001"/>
    <w:rsid w:val="00215011"/>
    <w:rsid w:val="00215099"/>
    <w:rsid w:val="0021531A"/>
    <w:rsid w:val="00215335"/>
    <w:rsid w:val="0021535D"/>
    <w:rsid w:val="00215476"/>
    <w:rsid w:val="00215524"/>
    <w:rsid w:val="0021557C"/>
    <w:rsid w:val="0021572A"/>
    <w:rsid w:val="0021584A"/>
    <w:rsid w:val="00215878"/>
    <w:rsid w:val="002158AF"/>
    <w:rsid w:val="002158BD"/>
    <w:rsid w:val="00215A63"/>
    <w:rsid w:val="00215EF8"/>
    <w:rsid w:val="0021632A"/>
    <w:rsid w:val="00216466"/>
    <w:rsid w:val="00216537"/>
    <w:rsid w:val="00216724"/>
    <w:rsid w:val="00216744"/>
    <w:rsid w:val="00216774"/>
    <w:rsid w:val="0021680B"/>
    <w:rsid w:val="002168E3"/>
    <w:rsid w:val="002168FD"/>
    <w:rsid w:val="0021692D"/>
    <w:rsid w:val="00216C99"/>
    <w:rsid w:val="00216DCA"/>
    <w:rsid w:val="00216E1B"/>
    <w:rsid w:val="00216EF6"/>
    <w:rsid w:val="00216F66"/>
    <w:rsid w:val="00217070"/>
    <w:rsid w:val="0021718E"/>
    <w:rsid w:val="002171E7"/>
    <w:rsid w:val="0021743C"/>
    <w:rsid w:val="0021749A"/>
    <w:rsid w:val="00217795"/>
    <w:rsid w:val="0021785A"/>
    <w:rsid w:val="0021788D"/>
    <w:rsid w:val="00217961"/>
    <w:rsid w:val="0021798B"/>
    <w:rsid w:val="002179EE"/>
    <w:rsid w:val="00217A37"/>
    <w:rsid w:val="00217A44"/>
    <w:rsid w:val="00217C10"/>
    <w:rsid w:val="00217CD7"/>
    <w:rsid w:val="00217CE7"/>
    <w:rsid w:val="00217D05"/>
    <w:rsid w:val="00217D7C"/>
    <w:rsid w:val="0022006E"/>
    <w:rsid w:val="00220084"/>
    <w:rsid w:val="002200F6"/>
    <w:rsid w:val="00220120"/>
    <w:rsid w:val="0022013F"/>
    <w:rsid w:val="00220310"/>
    <w:rsid w:val="0022039F"/>
    <w:rsid w:val="002203F1"/>
    <w:rsid w:val="00220417"/>
    <w:rsid w:val="0022053A"/>
    <w:rsid w:val="0022055B"/>
    <w:rsid w:val="00220806"/>
    <w:rsid w:val="00220951"/>
    <w:rsid w:val="00220956"/>
    <w:rsid w:val="0022095E"/>
    <w:rsid w:val="002209B8"/>
    <w:rsid w:val="00220B92"/>
    <w:rsid w:val="00220BD8"/>
    <w:rsid w:val="00220C36"/>
    <w:rsid w:val="00220E35"/>
    <w:rsid w:val="00220ED2"/>
    <w:rsid w:val="00220F54"/>
    <w:rsid w:val="00220F96"/>
    <w:rsid w:val="0022109E"/>
    <w:rsid w:val="00221228"/>
    <w:rsid w:val="0022127E"/>
    <w:rsid w:val="002212C2"/>
    <w:rsid w:val="0022160D"/>
    <w:rsid w:val="00221690"/>
    <w:rsid w:val="002217B9"/>
    <w:rsid w:val="002217CF"/>
    <w:rsid w:val="002217EF"/>
    <w:rsid w:val="00221870"/>
    <w:rsid w:val="00221A4D"/>
    <w:rsid w:val="00221ACE"/>
    <w:rsid w:val="00221D06"/>
    <w:rsid w:val="00221D35"/>
    <w:rsid w:val="00221D8D"/>
    <w:rsid w:val="00221DEC"/>
    <w:rsid w:val="00221E6F"/>
    <w:rsid w:val="00221EAC"/>
    <w:rsid w:val="00221EF4"/>
    <w:rsid w:val="00221F86"/>
    <w:rsid w:val="0022201D"/>
    <w:rsid w:val="0022218B"/>
    <w:rsid w:val="0022229C"/>
    <w:rsid w:val="00222623"/>
    <w:rsid w:val="0022272C"/>
    <w:rsid w:val="002227DE"/>
    <w:rsid w:val="002229AE"/>
    <w:rsid w:val="002229FA"/>
    <w:rsid w:val="00222ADB"/>
    <w:rsid w:val="00222B3C"/>
    <w:rsid w:val="00222BE4"/>
    <w:rsid w:val="00222C43"/>
    <w:rsid w:val="00222C97"/>
    <w:rsid w:val="00222C9B"/>
    <w:rsid w:val="00222E62"/>
    <w:rsid w:val="00222E78"/>
    <w:rsid w:val="0022329B"/>
    <w:rsid w:val="002232AA"/>
    <w:rsid w:val="002232CE"/>
    <w:rsid w:val="00223361"/>
    <w:rsid w:val="0022369B"/>
    <w:rsid w:val="002236E0"/>
    <w:rsid w:val="0022398E"/>
    <w:rsid w:val="002239D3"/>
    <w:rsid w:val="00223A2B"/>
    <w:rsid w:val="00223CF5"/>
    <w:rsid w:val="00223D64"/>
    <w:rsid w:val="00223D8C"/>
    <w:rsid w:val="00223DB0"/>
    <w:rsid w:val="002240FF"/>
    <w:rsid w:val="00224184"/>
    <w:rsid w:val="002242B0"/>
    <w:rsid w:val="00224404"/>
    <w:rsid w:val="00224415"/>
    <w:rsid w:val="00224487"/>
    <w:rsid w:val="00224498"/>
    <w:rsid w:val="002244D3"/>
    <w:rsid w:val="00224545"/>
    <w:rsid w:val="002245D2"/>
    <w:rsid w:val="00224661"/>
    <w:rsid w:val="002247AD"/>
    <w:rsid w:val="002247D9"/>
    <w:rsid w:val="00224870"/>
    <w:rsid w:val="002248FC"/>
    <w:rsid w:val="00224AC7"/>
    <w:rsid w:val="00224B71"/>
    <w:rsid w:val="00224B79"/>
    <w:rsid w:val="00224BB9"/>
    <w:rsid w:val="00224C32"/>
    <w:rsid w:val="00224C5B"/>
    <w:rsid w:val="00224C90"/>
    <w:rsid w:val="00224D39"/>
    <w:rsid w:val="00224DF5"/>
    <w:rsid w:val="00224EB4"/>
    <w:rsid w:val="00224F15"/>
    <w:rsid w:val="00224FA6"/>
    <w:rsid w:val="0022535F"/>
    <w:rsid w:val="00225550"/>
    <w:rsid w:val="002255C5"/>
    <w:rsid w:val="0022590D"/>
    <w:rsid w:val="0022595C"/>
    <w:rsid w:val="00225982"/>
    <w:rsid w:val="00225ADE"/>
    <w:rsid w:val="00225B04"/>
    <w:rsid w:val="00225B4B"/>
    <w:rsid w:val="00225BD9"/>
    <w:rsid w:val="00225CB3"/>
    <w:rsid w:val="00225E16"/>
    <w:rsid w:val="002260CA"/>
    <w:rsid w:val="0022636A"/>
    <w:rsid w:val="002263AD"/>
    <w:rsid w:val="002264EF"/>
    <w:rsid w:val="002265D3"/>
    <w:rsid w:val="002265E2"/>
    <w:rsid w:val="00226642"/>
    <w:rsid w:val="00226781"/>
    <w:rsid w:val="002267F8"/>
    <w:rsid w:val="002268F0"/>
    <w:rsid w:val="00226A98"/>
    <w:rsid w:val="00226AA3"/>
    <w:rsid w:val="00226AE8"/>
    <w:rsid w:val="00226B09"/>
    <w:rsid w:val="00226ED8"/>
    <w:rsid w:val="00227031"/>
    <w:rsid w:val="00227142"/>
    <w:rsid w:val="002271A9"/>
    <w:rsid w:val="00227250"/>
    <w:rsid w:val="0022732A"/>
    <w:rsid w:val="00227341"/>
    <w:rsid w:val="0022734E"/>
    <w:rsid w:val="0022752A"/>
    <w:rsid w:val="00227583"/>
    <w:rsid w:val="00227639"/>
    <w:rsid w:val="00227708"/>
    <w:rsid w:val="002277ED"/>
    <w:rsid w:val="002278F9"/>
    <w:rsid w:val="00227AE0"/>
    <w:rsid w:val="00227AF9"/>
    <w:rsid w:val="00227B2C"/>
    <w:rsid w:val="00227B84"/>
    <w:rsid w:val="00227CA3"/>
    <w:rsid w:val="00227DE4"/>
    <w:rsid w:val="00230030"/>
    <w:rsid w:val="002301A3"/>
    <w:rsid w:val="0023027B"/>
    <w:rsid w:val="00230587"/>
    <w:rsid w:val="0023060D"/>
    <w:rsid w:val="0023066C"/>
    <w:rsid w:val="00230749"/>
    <w:rsid w:val="00230804"/>
    <w:rsid w:val="002308D0"/>
    <w:rsid w:val="00230BC2"/>
    <w:rsid w:val="00230E5B"/>
    <w:rsid w:val="00230F85"/>
    <w:rsid w:val="002310C3"/>
    <w:rsid w:val="002310FD"/>
    <w:rsid w:val="0023115E"/>
    <w:rsid w:val="002311D6"/>
    <w:rsid w:val="002311F1"/>
    <w:rsid w:val="00231318"/>
    <w:rsid w:val="0023138B"/>
    <w:rsid w:val="002313D1"/>
    <w:rsid w:val="00231455"/>
    <w:rsid w:val="002314F8"/>
    <w:rsid w:val="002316E7"/>
    <w:rsid w:val="00231724"/>
    <w:rsid w:val="002318B6"/>
    <w:rsid w:val="0023198A"/>
    <w:rsid w:val="00231AF6"/>
    <w:rsid w:val="00231BFA"/>
    <w:rsid w:val="00231C5C"/>
    <w:rsid w:val="00231CA8"/>
    <w:rsid w:val="00231D40"/>
    <w:rsid w:val="00231DC6"/>
    <w:rsid w:val="00231EFC"/>
    <w:rsid w:val="002320E8"/>
    <w:rsid w:val="00232180"/>
    <w:rsid w:val="002321C7"/>
    <w:rsid w:val="002322FC"/>
    <w:rsid w:val="00232371"/>
    <w:rsid w:val="002323BD"/>
    <w:rsid w:val="00232605"/>
    <w:rsid w:val="002326F8"/>
    <w:rsid w:val="0023271F"/>
    <w:rsid w:val="002327EA"/>
    <w:rsid w:val="00232821"/>
    <w:rsid w:val="0023289C"/>
    <w:rsid w:val="002328E7"/>
    <w:rsid w:val="00232B80"/>
    <w:rsid w:val="00232BC6"/>
    <w:rsid w:val="00232C15"/>
    <w:rsid w:val="00232CBD"/>
    <w:rsid w:val="00232D5A"/>
    <w:rsid w:val="00232D99"/>
    <w:rsid w:val="00232ED2"/>
    <w:rsid w:val="002330B8"/>
    <w:rsid w:val="0023315B"/>
    <w:rsid w:val="00233244"/>
    <w:rsid w:val="0023355B"/>
    <w:rsid w:val="002337BF"/>
    <w:rsid w:val="00233850"/>
    <w:rsid w:val="00233934"/>
    <w:rsid w:val="0023393B"/>
    <w:rsid w:val="00233957"/>
    <w:rsid w:val="00233985"/>
    <w:rsid w:val="00233ABC"/>
    <w:rsid w:val="00233AD2"/>
    <w:rsid w:val="00233B5A"/>
    <w:rsid w:val="00233BE5"/>
    <w:rsid w:val="00233CD4"/>
    <w:rsid w:val="00233D7E"/>
    <w:rsid w:val="00233E68"/>
    <w:rsid w:val="0023403C"/>
    <w:rsid w:val="0023405B"/>
    <w:rsid w:val="002340C2"/>
    <w:rsid w:val="002341C7"/>
    <w:rsid w:val="002341D4"/>
    <w:rsid w:val="00234466"/>
    <w:rsid w:val="00234574"/>
    <w:rsid w:val="00234753"/>
    <w:rsid w:val="002347D4"/>
    <w:rsid w:val="00234809"/>
    <w:rsid w:val="0023491E"/>
    <w:rsid w:val="00234AE5"/>
    <w:rsid w:val="00234C80"/>
    <w:rsid w:val="00234CE0"/>
    <w:rsid w:val="00234D6F"/>
    <w:rsid w:val="00234DB8"/>
    <w:rsid w:val="00234F08"/>
    <w:rsid w:val="00234F8F"/>
    <w:rsid w:val="00235041"/>
    <w:rsid w:val="00235376"/>
    <w:rsid w:val="00235640"/>
    <w:rsid w:val="0023564E"/>
    <w:rsid w:val="00235723"/>
    <w:rsid w:val="0023578C"/>
    <w:rsid w:val="002357CE"/>
    <w:rsid w:val="002357F9"/>
    <w:rsid w:val="00235801"/>
    <w:rsid w:val="002358B3"/>
    <w:rsid w:val="002358C1"/>
    <w:rsid w:val="00235941"/>
    <w:rsid w:val="00235994"/>
    <w:rsid w:val="00235B2F"/>
    <w:rsid w:val="00235DB2"/>
    <w:rsid w:val="00235E3E"/>
    <w:rsid w:val="00235F59"/>
    <w:rsid w:val="00236080"/>
    <w:rsid w:val="0023620F"/>
    <w:rsid w:val="00236212"/>
    <w:rsid w:val="00236253"/>
    <w:rsid w:val="002363BB"/>
    <w:rsid w:val="002363C8"/>
    <w:rsid w:val="0023648C"/>
    <w:rsid w:val="002364B2"/>
    <w:rsid w:val="0023687C"/>
    <w:rsid w:val="002368ED"/>
    <w:rsid w:val="00236D32"/>
    <w:rsid w:val="00236F00"/>
    <w:rsid w:val="002370DE"/>
    <w:rsid w:val="002370F2"/>
    <w:rsid w:val="0023722F"/>
    <w:rsid w:val="0023725F"/>
    <w:rsid w:val="002372FF"/>
    <w:rsid w:val="002375D9"/>
    <w:rsid w:val="002377FF"/>
    <w:rsid w:val="00237806"/>
    <w:rsid w:val="0023785A"/>
    <w:rsid w:val="00237C01"/>
    <w:rsid w:val="00237CB6"/>
    <w:rsid w:val="00237CF4"/>
    <w:rsid w:val="00237D7F"/>
    <w:rsid w:val="0024001F"/>
    <w:rsid w:val="00240026"/>
    <w:rsid w:val="0024006E"/>
    <w:rsid w:val="0024009E"/>
    <w:rsid w:val="0024019E"/>
    <w:rsid w:val="0024067F"/>
    <w:rsid w:val="00240708"/>
    <w:rsid w:val="00240753"/>
    <w:rsid w:val="00240901"/>
    <w:rsid w:val="002409A2"/>
    <w:rsid w:val="002409E3"/>
    <w:rsid w:val="00240B02"/>
    <w:rsid w:val="00240DB2"/>
    <w:rsid w:val="00240E2B"/>
    <w:rsid w:val="00240E3B"/>
    <w:rsid w:val="00241028"/>
    <w:rsid w:val="002412A4"/>
    <w:rsid w:val="002414F3"/>
    <w:rsid w:val="002414FF"/>
    <w:rsid w:val="00241560"/>
    <w:rsid w:val="002415EB"/>
    <w:rsid w:val="002416B9"/>
    <w:rsid w:val="002416FC"/>
    <w:rsid w:val="002417AA"/>
    <w:rsid w:val="00241AA8"/>
    <w:rsid w:val="00241B0B"/>
    <w:rsid w:val="00241B4D"/>
    <w:rsid w:val="00241BEB"/>
    <w:rsid w:val="00241C05"/>
    <w:rsid w:val="00241CAF"/>
    <w:rsid w:val="00241CFE"/>
    <w:rsid w:val="00241DA8"/>
    <w:rsid w:val="00241DC9"/>
    <w:rsid w:val="00241E2B"/>
    <w:rsid w:val="00241EB9"/>
    <w:rsid w:val="00241FB8"/>
    <w:rsid w:val="00241FDF"/>
    <w:rsid w:val="002423E8"/>
    <w:rsid w:val="00242426"/>
    <w:rsid w:val="00242431"/>
    <w:rsid w:val="00242472"/>
    <w:rsid w:val="00242588"/>
    <w:rsid w:val="00242637"/>
    <w:rsid w:val="0024268F"/>
    <w:rsid w:val="00242777"/>
    <w:rsid w:val="002427D8"/>
    <w:rsid w:val="00242863"/>
    <w:rsid w:val="00242901"/>
    <w:rsid w:val="00242A42"/>
    <w:rsid w:val="00242B03"/>
    <w:rsid w:val="00242B6C"/>
    <w:rsid w:val="00242BE8"/>
    <w:rsid w:val="00242CEE"/>
    <w:rsid w:val="00242CFC"/>
    <w:rsid w:val="00242D2B"/>
    <w:rsid w:val="00242FF9"/>
    <w:rsid w:val="002430A2"/>
    <w:rsid w:val="002431D7"/>
    <w:rsid w:val="002436DB"/>
    <w:rsid w:val="0024374E"/>
    <w:rsid w:val="002437F4"/>
    <w:rsid w:val="00243800"/>
    <w:rsid w:val="0024380A"/>
    <w:rsid w:val="0024399F"/>
    <w:rsid w:val="002439B3"/>
    <w:rsid w:val="00243AE8"/>
    <w:rsid w:val="00243AEB"/>
    <w:rsid w:val="00243D80"/>
    <w:rsid w:val="00243F87"/>
    <w:rsid w:val="00243F9B"/>
    <w:rsid w:val="00244169"/>
    <w:rsid w:val="002443AF"/>
    <w:rsid w:val="00244497"/>
    <w:rsid w:val="002445D7"/>
    <w:rsid w:val="002446A2"/>
    <w:rsid w:val="00244772"/>
    <w:rsid w:val="00244815"/>
    <w:rsid w:val="0024493D"/>
    <w:rsid w:val="00244ABE"/>
    <w:rsid w:val="00244BB5"/>
    <w:rsid w:val="00244E89"/>
    <w:rsid w:val="00244EE1"/>
    <w:rsid w:val="00244EFA"/>
    <w:rsid w:val="00244F04"/>
    <w:rsid w:val="00244F30"/>
    <w:rsid w:val="00245237"/>
    <w:rsid w:val="002452E3"/>
    <w:rsid w:val="0024549E"/>
    <w:rsid w:val="0024552F"/>
    <w:rsid w:val="002456A4"/>
    <w:rsid w:val="002456E5"/>
    <w:rsid w:val="00245786"/>
    <w:rsid w:val="002457B9"/>
    <w:rsid w:val="00245921"/>
    <w:rsid w:val="002459D6"/>
    <w:rsid w:val="00245A7B"/>
    <w:rsid w:val="00245AE0"/>
    <w:rsid w:val="00245C43"/>
    <w:rsid w:val="00245D9D"/>
    <w:rsid w:val="00245E16"/>
    <w:rsid w:val="00245E76"/>
    <w:rsid w:val="00245F29"/>
    <w:rsid w:val="00245FB4"/>
    <w:rsid w:val="00246083"/>
    <w:rsid w:val="002460DD"/>
    <w:rsid w:val="00246141"/>
    <w:rsid w:val="002462CD"/>
    <w:rsid w:val="00246407"/>
    <w:rsid w:val="002466C1"/>
    <w:rsid w:val="002468F3"/>
    <w:rsid w:val="002469F2"/>
    <w:rsid w:val="00246A97"/>
    <w:rsid w:val="00246CBD"/>
    <w:rsid w:val="00246E71"/>
    <w:rsid w:val="00246F9B"/>
    <w:rsid w:val="00246FE9"/>
    <w:rsid w:val="002471D3"/>
    <w:rsid w:val="0024729B"/>
    <w:rsid w:val="002474A9"/>
    <w:rsid w:val="002475AB"/>
    <w:rsid w:val="002475F0"/>
    <w:rsid w:val="00247606"/>
    <w:rsid w:val="00247614"/>
    <w:rsid w:val="002476E4"/>
    <w:rsid w:val="002476FF"/>
    <w:rsid w:val="00247705"/>
    <w:rsid w:val="00247819"/>
    <w:rsid w:val="00247852"/>
    <w:rsid w:val="002479C5"/>
    <w:rsid w:val="00247B03"/>
    <w:rsid w:val="00247B86"/>
    <w:rsid w:val="00247D3B"/>
    <w:rsid w:val="00247DE0"/>
    <w:rsid w:val="00247E82"/>
    <w:rsid w:val="00247F34"/>
    <w:rsid w:val="00247FDF"/>
    <w:rsid w:val="002500CF"/>
    <w:rsid w:val="0025018A"/>
    <w:rsid w:val="00250382"/>
    <w:rsid w:val="00250527"/>
    <w:rsid w:val="00250688"/>
    <w:rsid w:val="00250826"/>
    <w:rsid w:val="00250A13"/>
    <w:rsid w:val="00250A1C"/>
    <w:rsid w:val="00250AFA"/>
    <w:rsid w:val="00250B1C"/>
    <w:rsid w:val="00250C4C"/>
    <w:rsid w:val="00250F39"/>
    <w:rsid w:val="00250FEF"/>
    <w:rsid w:val="00251234"/>
    <w:rsid w:val="002512ED"/>
    <w:rsid w:val="00251400"/>
    <w:rsid w:val="002514FB"/>
    <w:rsid w:val="002515B4"/>
    <w:rsid w:val="00251620"/>
    <w:rsid w:val="002516A7"/>
    <w:rsid w:val="002516C7"/>
    <w:rsid w:val="0025190C"/>
    <w:rsid w:val="0025192D"/>
    <w:rsid w:val="00251C3A"/>
    <w:rsid w:val="00251CB5"/>
    <w:rsid w:val="00251CF0"/>
    <w:rsid w:val="00251D56"/>
    <w:rsid w:val="00251D7D"/>
    <w:rsid w:val="00251E22"/>
    <w:rsid w:val="00251ECF"/>
    <w:rsid w:val="002520A3"/>
    <w:rsid w:val="00252172"/>
    <w:rsid w:val="002522AB"/>
    <w:rsid w:val="00252366"/>
    <w:rsid w:val="00252490"/>
    <w:rsid w:val="00252655"/>
    <w:rsid w:val="00252794"/>
    <w:rsid w:val="002527B1"/>
    <w:rsid w:val="00252856"/>
    <w:rsid w:val="002529B3"/>
    <w:rsid w:val="002529DD"/>
    <w:rsid w:val="00252A8A"/>
    <w:rsid w:val="00252BC3"/>
    <w:rsid w:val="00252C2A"/>
    <w:rsid w:val="00252E2C"/>
    <w:rsid w:val="00252F07"/>
    <w:rsid w:val="00252F50"/>
    <w:rsid w:val="0025306C"/>
    <w:rsid w:val="00253169"/>
    <w:rsid w:val="002531E2"/>
    <w:rsid w:val="00253213"/>
    <w:rsid w:val="002533EA"/>
    <w:rsid w:val="00253500"/>
    <w:rsid w:val="002535AC"/>
    <w:rsid w:val="0025366A"/>
    <w:rsid w:val="0025370B"/>
    <w:rsid w:val="002537C0"/>
    <w:rsid w:val="0025381F"/>
    <w:rsid w:val="00253911"/>
    <w:rsid w:val="002539D3"/>
    <w:rsid w:val="00253ACD"/>
    <w:rsid w:val="00253C76"/>
    <w:rsid w:val="00253CAF"/>
    <w:rsid w:val="00253CD2"/>
    <w:rsid w:val="00253DC1"/>
    <w:rsid w:val="00253DD5"/>
    <w:rsid w:val="00253FC5"/>
    <w:rsid w:val="00253FE7"/>
    <w:rsid w:val="0025402D"/>
    <w:rsid w:val="002540DB"/>
    <w:rsid w:val="00254242"/>
    <w:rsid w:val="002543C6"/>
    <w:rsid w:val="00254587"/>
    <w:rsid w:val="002546E5"/>
    <w:rsid w:val="00254720"/>
    <w:rsid w:val="002547B7"/>
    <w:rsid w:val="00254B6C"/>
    <w:rsid w:val="00254BCD"/>
    <w:rsid w:val="00254C89"/>
    <w:rsid w:val="00254D63"/>
    <w:rsid w:val="00254EFA"/>
    <w:rsid w:val="00254F7E"/>
    <w:rsid w:val="00255118"/>
    <w:rsid w:val="00255190"/>
    <w:rsid w:val="0025525D"/>
    <w:rsid w:val="00255290"/>
    <w:rsid w:val="00255397"/>
    <w:rsid w:val="002553EE"/>
    <w:rsid w:val="00255578"/>
    <w:rsid w:val="00255615"/>
    <w:rsid w:val="0025587B"/>
    <w:rsid w:val="002558AA"/>
    <w:rsid w:val="00255A46"/>
    <w:rsid w:val="00255DC1"/>
    <w:rsid w:val="00255E11"/>
    <w:rsid w:val="00255ECE"/>
    <w:rsid w:val="002560C1"/>
    <w:rsid w:val="002560CB"/>
    <w:rsid w:val="00256168"/>
    <w:rsid w:val="00256218"/>
    <w:rsid w:val="00256337"/>
    <w:rsid w:val="00256406"/>
    <w:rsid w:val="0025650D"/>
    <w:rsid w:val="0025667E"/>
    <w:rsid w:val="00256790"/>
    <w:rsid w:val="002567DC"/>
    <w:rsid w:val="00256946"/>
    <w:rsid w:val="00256949"/>
    <w:rsid w:val="00256B11"/>
    <w:rsid w:val="00256B54"/>
    <w:rsid w:val="00256D80"/>
    <w:rsid w:val="00256F91"/>
    <w:rsid w:val="00257073"/>
    <w:rsid w:val="002570DA"/>
    <w:rsid w:val="0025729A"/>
    <w:rsid w:val="002572EC"/>
    <w:rsid w:val="00257332"/>
    <w:rsid w:val="002574F0"/>
    <w:rsid w:val="0025753B"/>
    <w:rsid w:val="00257829"/>
    <w:rsid w:val="00257890"/>
    <w:rsid w:val="00257A8A"/>
    <w:rsid w:val="00257BD0"/>
    <w:rsid w:val="00257C7D"/>
    <w:rsid w:val="00257C85"/>
    <w:rsid w:val="00257EEB"/>
    <w:rsid w:val="0026048C"/>
    <w:rsid w:val="002608A4"/>
    <w:rsid w:val="00260967"/>
    <w:rsid w:val="00260A2C"/>
    <w:rsid w:val="00260AB2"/>
    <w:rsid w:val="00260ACC"/>
    <w:rsid w:val="00260CAD"/>
    <w:rsid w:val="00260CD8"/>
    <w:rsid w:val="00260D65"/>
    <w:rsid w:val="00260DB5"/>
    <w:rsid w:val="00260E08"/>
    <w:rsid w:val="00261010"/>
    <w:rsid w:val="0026132F"/>
    <w:rsid w:val="00261455"/>
    <w:rsid w:val="002615CF"/>
    <w:rsid w:val="00261602"/>
    <w:rsid w:val="0026162C"/>
    <w:rsid w:val="00261672"/>
    <w:rsid w:val="0026196C"/>
    <w:rsid w:val="00261A13"/>
    <w:rsid w:val="00261CBF"/>
    <w:rsid w:val="00261E7F"/>
    <w:rsid w:val="00261F19"/>
    <w:rsid w:val="00262025"/>
    <w:rsid w:val="002620FA"/>
    <w:rsid w:val="002621DF"/>
    <w:rsid w:val="0026235E"/>
    <w:rsid w:val="00262369"/>
    <w:rsid w:val="002623DF"/>
    <w:rsid w:val="002624AD"/>
    <w:rsid w:val="0026251C"/>
    <w:rsid w:val="0026254F"/>
    <w:rsid w:val="00262554"/>
    <w:rsid w:val="00262787"/>
    <w:rsid w:val="00262923"/>
    <w:rsid w:val="00262BA4"/>
    <w:rsid w:val="00262DE0"/>
    <w:rsid w:val="00262EA1"/>
    <w:rsid w:val="00263133"/>
    <w:rsid w:val="002631AE"/>
    <w:rsid w:val="0026332A"/>
    <w:rsid w:val="00263438"/>
    <w:rsid w:val="0026356D"/>
    <w:rsid w:val="00263638"/>
    <w:rsid w:val="00263826"/>
    <w:rsid w:val="00263A9C"/>
    <w:rsid w:val="00263B0A"/>
    <w:rsid w:val="00263C77"/>
    <w:rsid w:val="00263E00"/>
    <w:rsid w:val="00263E4F"/>
    <w:rsid w:val="00263EF6"/>
    <w:rsid w:val="00264082"/>
    <w:rsid w:val="002641F8"/>
    <w:rsid w:val="00264226"/>
    <w:rsid w:val="002642C6"/>
    <w:rsid w:val="00264349"/>
    <w:rsid w:val="00264384"/>
    <w:rsid w:val="002644B5"/>
    <w:rsid w:val="00264580"/>
    <w:rsid w:val="00264642"/>
    <w:rsid w:val="0026464E"/>
    <w:rsid w:val="00264658"/>
    <w:rsid w:val="002646F3"/>
    <w:rsid w:val="002647B6"/>
    <w:rsid w:val="002648FE"/>
    <w:rsid w:val="00264AB0"/>
    <w:rsid w:val="00264C9C"/>
    <w:rsid w:val="00264D04"/>
    <w:rsid w:val="00264E00"/>
    <w:rsid w:val="00264F5E"/>
    <w:rsid w:val="00264FC7"/>
    <w:rsid w:val="0026513E"/>
    <w:rsid w:val="00265185"/>
    <w:rsid w:val="002652E1"/>
    <w:rsid w:val="002652E2"/>
    <w:rsid w:val="00265315"/>
    <w:rsid w:val="002653F8"/>
    <w:rsid w:val="0026546C"/>
    <w:rsid w:val="00265592"/>
    <w:rsid w:val="002655B2"/>
    <w:rsid w:val="002656B3"/>
    <w:rsid w:val="002656E1"/>
    <w:rsid w:val="002657A1"/>
    <w:rsid w:val="002659C5"/>
    <w:rsid w:val="002659F2"/>
    <w:rsid w:val="00265BB8"/>
    <w:rsid w:val="00265C3B"/>
    <w:rsid w:val="00265CD7"/>
    <w:rsid w:val="00265D86"/>
    <w:rsid w:val="00265DB7"/>
    <w:rsid w:val="00265E84"/>
    <w:rsid w:val="00265F6F"/>
    <w:rsid w:val="00266086"/>
    <w:rsid w:val="002660BC"/>
    <w:rsid w:val="002660F3"/>
    <w:rsid w:val="002662CD"/>
    <w:rsid w:val="0026634C"/>
    <w:rsid w:val="00266382"/>
    <w:rsid w:val="002663ED"/>
    <w:rsid w:val="002665C3"/>
    <w:rsid w:val="002666CC"/>
    <w:rsid w:val="0026690C"/>
    <w:rsid w:val="002669E5"/>
    <w:rsid w:val="002669EE"/>
    <w:rsid w:val="00266A5D"/>
    <w:rsid w:val="00266A95"/>
    <w:rsid w:val="00266DDC"/>
    <w:rsid w:val="00266FA1"/>
    <w:rsid w:val="002670A0"/>
    <w:rsid w:val="002670A2"/>
    <w:rsid w:val="00267207"/>
    <w:rsid w:val="002672DC"/>
    <w:rsid w:val="0026742A"/>
    <w:rsid w:val="00267517"/>
    <w:rsid w:val="00267529"/>
    <w:rsid w:val="0026752F"/>
    <w:rsid w:val="00267739"/>
    <w:rsid w:val="00267826"/>
    <w:rsid w:val="00267837"/>
    <w:rsid w:val="00267851"/>
    <w:rsid w:val="002678C3"/>
    <w:rsid w:val="002678E0"/>
    <w:rsid w:val="00267941"/>
    <w:rsid w:val="00267AF0"/>
    <w:rsid w:val="00267B6E"/>
    <w:rsid w:val="00267D07"/>
    <w:rsid w:val="00267E27"/>
    <w:rsid w:val="00267F09"/>
    <w:rsid w:val="00267F97"/>
    <w:rsid w:val="0027003B"/>
    <w:rsid w:val="002700B4"/>
    <w:rsid w:val="0027023D"/>
    <w:rsid w:val="002704A1"/>
    <w:rsid w:val="002704BD"/>
    <w:rsid w:val="002704F5"/>
    <w:rsid w:val="00270505"/>
    <w:rsid w:val="002707CC"/>
    <w:rsid w:val="0027093A"/>
    <w:rsid w:val="00270C23"/>
    <w:rsid w:val="00270CC5"/>
    <w:rsid w:val="00270CFB"/>
    <w:rsid w:val="00270FCF"/>
    <w:rsid w:val="00270FDD"/>
    <w:rsid w:val="0027108D"/>
    <w:rsid w:val="002711FA"/>
    <w:rsid w:val="00271544"/>
    <w:rsid w:val="00271545"/>
    <w:rsid w:val="002715F0"/>
    <w:rsid w:val="00271660"/>
    <w:rsid w:val="00271675"/>
    <w:rsid w:val="0027178C"/>
    <w:rsid w:val="0027180C"/>
    <w:rsid w:val="00271A0F"/>
    <w:rsid w:val="00271A70"/>
    <w:rsid w:val="00271B88"/>
    <w:rsid w:val="00271D0B"/>
    <w:rsid w:val="00271D5E"/>
    <w:rsid w:val="00271E25"/>
    <w:rsid w:val="00272092"/>
    <w:rsid w:val="002720BB"/>
    <w:rsid w:val="002722CE"/>
    <w:rsid w:val="00272345"/>
    <w:rsid w:val="002723A6"/>
    <w:rsid w:val="002723CA"/>
    <w:rsid w:val="002724C8"/>
    <w:rsid w:val="00272541"/>
    <w:rsid w:val="002725FD"/>
    <w:rsid w:val="0027269C"/>
    <w:rsid w:val="00272710"/>
    <w:rsid w:val="002727E4"/>
    <w:rsid w:val="00272C1A"/>
    <w:rsid w:val="00272E71"/>
    <w:rsid w:val="00272EC7"/>
    <w:rsid w:val="00272F00"/>
    <w:rsid w:val="00272F87"/>
    <w:rsid w:val="00272FEB"/>
    <w:rsid w:val="00273193"/>
    <w:rsid w:val="0027342C"/>
    <w:rsid w:val="00273448"/>
    <w:rsid w:val="0027353D"/>
    <w:rsid w:val="00273625"/>
    <w:rsid w:val="00273722"/>
    <w:rsid w:val="0027380F"/>
    <w:rsid w:val="00273B2C"/>
    <w:rsid w:val="00273B5F"/>
    <w:rsid w:val="00273B7A"/>
    <w:rsid w:val="00273CA1"/>
    <w:rsid w:val="00273CF0"/>
    <w:rsid w:val="00273CF5"/>
    <w:rsid w:val="00273E0A"/>
    <w:rsid w:val="00273E38"/>
    <w:rsid w:val="00273F38"/>
    <w:rsid w:val="0027403D"/>
    <w:rsid w:val="00274162"/>
    <w:rsid w:val="002742C4"/>
    <w:rsid w:val="002742EB"/>
    <w:rsid w:val="0027441F"/>
    <w:rsid w:val="002746D6"/>
    <w:rsid w:val="002747BA"/>
    <w:rsid w:val="002747DA"/>
    <w:rsid w:val="00274814"/>
    <w:rsid w:val="00274A5E"/>
    <w:rsid w:val="00274A67"/>
    <w:rsid w:val="00274B65"/>
    <w:rsid w:val="00274B9D"/>
    <w:rsid w:val="00274C2B"/>
    <w:rsid w:val="00274D99"/>
    <w:rsid w:val="00274EED"/>
    <w:rsid w:val="002750EE"/>
    <w:rsid w:val="0027517A"/>
    <w:rsid w:val="00275195"/>
    <w:rsid w:val="0027531C"/>
    <w:rsid w:val="00275330"/>
    <w:rsid w:val="00275469"/>
    <w:rsid w:val="002756D4"/>
    <w:rsid w:val="00275746"/>
    <w:rsid w:val="00275911"/>
    <w:rsid w:val="00275944"/>
    <w:rsid w:val="00275A07"/>
    <w:rsid w:val="00275AF6"/>
    <w:rsid w:val="00275BAB"/>
    <w:rsid w:val="00275CA7"/>
    <w:rsid w:val="00275D5D"/>
    <w:rsid w:val="00275E23"/>
    <w:rsid w:val="00275E87"/>
    <w:rsid w:val="00275EBC"/>
    <w:rsid w:val="00275FBC"/>
    <w:rsid w:val="00276133"/>
    <w:rsid w:val="0027620E"/>
    <w:rsid w:val="0027622A"/>
    <w:rsid w:val="0027630B"/>
    <w:rsid w:val="002763B4"/>
    <w:rsid w:val="002763B6"/>
    <w:rsid w:val="0027640D"/>
    <w:rsid w:val="002764D7"/>
    <w:rsid w:val="002765FB"/>
    <w:rsid w:val="002766F8"/>
    <w:rsid w:val="0027673A"/>
    <w:rsid w:val="00276797"/>
    <w:rsid w:val="002767C6"/>
    <w:rsid w:val="002768AA"/>
    <w:rsid w:val="002768C0"/>
    <w:rsid w:val="00276943"/>
    <w:rsid w:val="00276A77"/>
    <w:rsid w:val="00276B45"/>
    <w:rsid w:val="00276BE3"/>
    <w:rsid w:val="00276C8D"/>
    <w:rsid w:val="00276CEC"/>
    <w:rsid w:val="00276D92"/>
    <w:rsid w:val="00276DC2"/>
    <w:rsid w:val="00276E2A"/>
    <w:rsid w:val="00276E54"/>
    <w:rsid w:val="00276E7E"/>
    <w:rsid w:val="00276F6A"/>
    <w:rsid w:val="00276F83"/>
    <w:rsid w:val="00276FE3"/>
    <w:rsid w:val="00277344"/>
    <w:rsid w:val="002773D7"/>
    <w:rsid w:val="002775B1"/>
    <w:rsid w:val="002775D5"/>
    <w:rsid w:val="00277642"/>
    <w:rsid w:val="002776BB"/>
    <w:rsid w:val="00277877"/>
    <w:rsid w:val="00277CBB"/>
    <w:rsid w:val="00277EF2"/>
    <w:rsid w:val="00277F7B"/>
    <w:rsid w:val="0028007D"/>
    <w:rsid w:val="00280127"/>
    <w:rsid w:val="00280598"/>
    <w:rsid w:val="002806FA"/>
    <w:rsid w:val="0028089D"/>
    <w:rsid w:val="002808BE"/>
    <w:rsid w:val="00280A0A"/>
    <w:rsid w:val="00280C58"/>
    <w:rsid w:val="00280D47"/>
    <w:rsid w:val="00280E70"/>
    <w:rsid w:val="0028104F"/>
    <w:rsid w:val="0028107E"/>
    <w:rsid w:val="00281115"/>
    <w:rsid w:val="002811DD"/>
    <w:rsid w:val="00281363"/>
    <w:rsid w:val="0028137B"/>
    <w:rsid w:val="002813A1"/>
    <w:rsid w:val="00281455"/>
    <w:rsid w:val="00281462"/>
    <w:rsid w:val="002814ED"/>
    <w:rsid w:val="002816BB"/>
    <w:rsid w:val="00281785"/>
    <w:rsid w:val="002818E1"/>
    <w:rsid w:val="00281A90"/>
    <w:rsid w:val="00281B28"/>
    <w:rsid w:val="00281B74"/>
    <w:rsid w:val="00281BDB"/>
    <w:rsid w:val="00281C99"/>
    <w:rsid w:val="00281CA8"/>
    <w:rsid w:val="00281D11"/>
    <w:rsid w:val="00281D34"/>
    <w:rsid w:val="00281D5F"/>
    <w:rsid w:val="00281D93"/>
    <w:rsid w:val="00281D96"/>
    <w:rsid w:val="00281D9C"/>
    <w:rsid w:val="00281E47"/>
    <w:rsid w:val="00281E88"/>
    <w:rsid w:val="00281FFE"/>
    <w:rsid w:val="002820BB"/>
    <w:rsid w:val="002820DE"/>
    <w:rsid w:val="002820ED"/>
    <w:rsid w:val="0028213B"/>
    <w:rsid w:val="0028213E"/>
    <w:rsid w:val="002822BB"/>
    <w:rsid w:val="0028250B"/>
    <w:rsid w:val="00282772"/>
    <w:rsid w:val="0028292E"/>
    <w:rsid w:val="0028297A"/>
    <w:rsid w:val="00282A35"/>
    <w:rsid w:val="00282C02"/>
    <w:rsid w:val="00282C24"/>
    <w:rsid w:val="00282C8D"/>
    <w:rsid w:val="00282CF3"/>
    <w:rsid w:val="00282DDA"/>
    <w:rsid w:val="00282E24"/>
    <w:rsid w:val="00282EFC"/>
    <w:rsid w:val="00283088"/>
    <w:rsid w:val="00283319"/>
    <w:rsid w:val="0028339A"/>
    <w:rsid w:val="002833AC"/>
    <w:rsid w:val="002833C9"/>
    <w:rsid w:val="0028348C"/>
    <w:rsid w:val="00283556"/>
    <w:rsid w:val="002835A9"/>
    <w:rsid w:val="0028376E"/>
    <w:rsid w:val="002837D6"/>
    <w:rsid w:val="00283930"/>
    <w:rsid w:val="00283BA6"/>
    <w:rsid w:val="00283F99"/>
    <w:rsid w:val="002840B6"/>
    <w:rsid w:val="0028423D"/>
    <w:rsid w:val="0028433C"/>
    <w:rsid w:val="0028437F"/>
    <w:rsid w:val="0028484E"/>
    <w:rsid w:val="00284A58"/>
    <w:rsid w:val="00284AC2"/>
    <w:rsid w:val="00284ACB"/>
    <w:rsid w:val="00284AE9"/>
    <w:rsid w:val="00284AED"/>
    <w:rsid w:val="00284AFE"/>
    <w:rsid w:val="00284B27"/>
    <w:rsid w:val="00284B8F"/>
    <w:rsid w:val="00284CE8"/>
    <w:rsid w:val="00284D12"/>
    <w:rsid w:val="00284D9C"/>
    <w:rsid w:val="00284DD7"/>
    <w:rsid w:val="00284E1F"/>
    <w:rsid w:val="00284E73"/>
    <w:rsid w:val="00284F91"/>
    <w:rsid w:val="00284FBC"/>
    <w:rsid w:val="00285175"/>
    <w:rsid w:val="00285178"/>
    <w:rsid w:val="0028523A"/>
    <w:rsid w:val="00285258"/>
    <w:rsid w:val="002852C8"/>
    <w:rsid w:val="00285303"/>
    <w:rsid w:val="0028540E"/>
    <w:rsid w:val="002854E1"/>
    <w:rsid w:val="0028586E"/>
    <w:rsid w:val="0028595D"/>
    <w:rsid w:val="00285966"/>
    <w:rsid w:val="002859F7"/>
    <w:rsid w:val="00285A3F"/>
    <w:rsid w:val="00285CBF"/>
    <w:rsid w:val="00285CC2"/>
    <w:rsid w:val="00286128"/>
    <w:rsid w:val="002861F1"/>
    <w:rsid w:val="0028628A"/>
    <w:rsid w:val="002862EC"/>
    <w:rsid w:val="00286363"/>
    <w:rsid w:val="002863B7"/>
    <w:rsid w:val="002865DF"/>
    <w:rsid w:val="0028684E"/>
    <w:rsid w:val="002868EB"/>
    <w:rsid w:val="002869E9"/>
    <w:rsid w:val="00286AC2"/>
    <w:rsid w:val="00286BE8"/>
    <w:rsid w:val="00286C16"/>
    <w:rsid w:val="00286C85"/>
    <w:rsid w:val="00286F18"/>
    <w:rsid w:val="00286FF8"/>
    <w:rsid w:val="00287013"/>
    <w:rsid w:val="0028716D"/>
    <w:rsid w:val="00287265"/>
    <w:rsid w:val="00287306"/>
    <w:rsid w:val="0028732A"/>
    <w:rsid w:val="00287460"/>
    <w:rsid w:val="002874C9"/>
    <w:rsid w:val="00287596"/>
    <w:rsid w:val="00287808"/>
    <w:rsid w:val="00287905"/>
    <w:rsid w:val="00287912"/>
    <w:rsid w:val="00287A6C"/>
    <w:rsid w:val="00287A83"/>
    <w:rsid w:val="00287B5F"/>
    <w:rsid w:val="00287B91"/>
    <w:rsid w:val="00287BB9"/>
    <w:rsid w:val="00287BC9"/>
    <w:rsid w:val="00287CC8"/>
    <w:rsid w:val="00287D32"/>
    <w:rsid w:val="00287ED2"/>
    <w:rsid w:val="00287F1E"/>
    <w:rsid w:val="00287F80"/>
    <w:rsid w:val="00287FE5"/>
    <w:rsid w:val="00290017"/>
    <w:rsid w:val="00290087"/>
    <w:rsid w:val="002902EE"/>
    <w:rsid w:val="00290348"/>
    <w:rsid w:val="002903E6"/>
    <w:rsid w:val="002903FC"/>
    <w:rsid w:val="00290482"/>
    <w:rsid w:val="0029052E"/>
    <w:rsid w:val="0029067A"/>
    <w:rsid w:val="002907AE"/>
    <w:rsid w:val="00290937"/>
    <w:rsid w:val="00290AB2"/>
    <w:rsid w:val="00290C7E"/>
    <w:rsid w:val="00290C87"/>
    <w:rsid w:val="00290CB5"/>
    <w:rsid w:val="00290CDD"/>
    <w:rsid w:val="00290D2A"/>
    <w:rsid w:val="00290EDF"/>
    <w:rsid w:val="002911E0"/>
    <w:rsid w:val="00291215"/>
    <w:rsid w:val="002913C3"/>
    <w:rsid w:val="0029162B"/>
    <w:rsid w:val="002916BE"/>
    <w:rsid w:val="002916DD"/>
    <w:rsid w:val="00291757"/>
    <w:rsid w:val="0029176C"/>
    <w:rsid w:val="00291985"/>
    <w:rsid w:val="00291AC4"/>
    <w:rsid w:val="00291B8A"/>
    <w:rsid w:val="00291D80"/>
    <w:rsid w:val="00291F0B"/>
    <w:rsid w:val="00291FC7"/>
    <w:rsid w:val="002920F5"/>
    <w:rsid w:val="00292373"/>
    <w:rsid w:val="002923B2"/>
    <w:rsid w:val="0029258D"/>
    <w:rsid w:val="002926B2"/>
    <w:rsid w:val="002928AE"/>
    <w:rsid w:val="002928C8"/>
    <w:rsid w:val="00292C14"/>
    <w:rsid w:val="00292DD1"/>
    <w:rsid w:val="00292E19"/>
    <w:rsid w:val="00292F3B"/>
    <w:rsid w:val="00293257"/>
    <w:rsid w:val="00293336"/>
    <w:rsid w:val="00293344"/>
    <w:rsid w:val="002934B5"/>
    <w:rsid w:val="002934F4"/>
    <w:rsid w:val="00293546"/>
    <w:rsid w:val="002935AD"/>
    <w:rsid w:val="00293638"/>
    <w:rsid w:val="0029364A"/>
    <w:rsid w:val="002936F7"/>
    <w:rsid w:val="00293706"/>
    <w:rsid w:val="0029376F"/>
    <w:rsid w:val="002937AE"/>
    <w:rsid w:val="0029392B"/>
    <w:rsid w:val="00293AE4"/>
    <w:rsid w:val="00293BFE"/>
    <w:rsid w:val="00293C64"/>
    <w:rsid w:val="00293F9A"/>
    <w:rsid w:val="00294181"/>
    <w:rsid w:val="002941B3"/>
    <w:rsid w:val="002941EA"/>
    <w:rsid w:val="00294201"/>
    <w:rsid w:val="0029430E"/>
    <w:rsid w:val="00294321"/>
    <w:rsid w:val="00294341"/>
    <w:rsid w:val="002943EE"/>
    <w:rsid w:val="002944A4"/>
    <w:rsid w:val="002945C9"/>
    <w:rsid w:val="0029460F"/>
    <w:rsid w:val="002946C7"/>
    <w:rsid w:val="00294730"/>
    <w:rsid w:val="00294977"/>
    <w:rsid w:val="002949B0"/>
    <w:rsid w:val="00294C84"/>
    <w:rsid w:val="00294C92"/>
    <w:rsid w:val="00294E77"/>
    <w:rsid w:val="00294F10"/>
    <w:rsid w:val="00294FBC"/>
    <w:rsid w:val="0029507F"/>
    <w:rsid w:val="0029509C"/>
    <w:rsid w:val="00295136"/>
    <w:rsid w:val="0029514D"/>
    <w:rsid w:val="002952CF"/>
    <w:rsid w:val="002954AD"/>
    <w:rsid w:val="0029555C"/>
    <w:rsid w:val="002955BD"/>
    <w:rsid w:val="00295676"/>
    <w:rsid w:val="002958C1"/>
    <w:rsid w:val="0029597F"/>
    <w:rsid w:val="00295A6B"/>
    <w:rsid w:val="00295AE4"/>
    <w:rsid w:val="00295B5E"/>
    <w:rsid w:val="00295C78"/>
    <w:rsid w:val="00295D07"/>
    <w:rsid w:val="00295F72"/>
    <w:rsid w:val="002961A7"/>
    <w:rsid w:val="0029638A"/>
    <w:rsid w:val="00296400"/>
    <w:rsid w:val="002965E5"/>
    <w:rsid w:val="00296741"/>
    <w:rsid w:val="00296899"/>
    <w:rsid w:val="002968D7"/>
    <w:rsid w:val="002968ED"/>
    <w:rsid w:val="00296A69"/>
    <w:rsid w:val="00296A6D"/>
    <w:rsid w:val="00296C38"/>
    <w:rsid w:val="00296C51"/>
    <w:rsid w:val="00296CC8"/>
    <w:rsid w:val="00296DBC"/>
    <w:rsid w:val="00296E58"/>
    <w:rsid w:val="00296F20"/>
    <w:rsid w:val="00296FD9"/>
    <w:rsid w:val="002970DD"/>
    <w:rsid w:val="002970FA"/>
    <w:rsid w:val="0029727E"/>
    <w:rsid w:val="00297432"/>
    <w:rsid w:val="00297447"/>
    <w:rsid w:val="00297459"/>
    <w:rsid w:val="00297597"/>
    <w:rsid w:val="002975EF"/>
    <w:rsid w:val="00297804"/>
    <w:rsid w:val="00297827"/>
    <w:rsid w:val="00297957"/>
    <w:rsid w:val="00297A07"/>
    <w:rsid w:val="00297A3D"/>
    <w:rsid w:val="00297B1D"/>
    <w:rsid w:val="00297CA3"/>
    <w:rsid w:val="00297CE3"/>
    <w:rsid w:val="00297DCA"/>
    <w:rsid w:val="00297E63"/>
    <w:rsid w:val="00297E7B"/>
    <w:rsid w:val="002A0100"/>
    <w:rsid w:val="002A01CA"/>
    <w:rsid w:val="002A0337"/>
    <w:rsid w:val="002A0356"/>
    <w:rsid w:val="002A047F"/>
    <w:rsid w:val="002A0559"/>
    <w:rsid w:val="002A0620"/>
    <w:rsid w:val="002A0626"/>
    <w:rsid w:val="002A062B"/>
    <w:rsid w:val="002A0696"/>
    <w:rsid w:val="002A07B2"/>
    <w:rsid w:val="002A07F0"/>
    <w:rsid w:val="002A09C3"/>
    <w:rsid w:val="002A0AA5"/>
    <w:rsid w:val="002A0B20"/>
    <w:rsid w:val="002A0E89"/>
    <w:rsid w:val="002A0EA3"/>
    <w:rsid w:val="002A0F6E"/>
    <w:rsid w:val="002A0FA6"/>
    <w:rsid w:val="002A11F2"/>
    <w:rsid w:val="002A122F"/>
    <w:rsid w:val="002A12D4"/>
    <w:rsid w:val="002A1343"/>
    <w:rsid w:val="002A1373"/>
    <w:rsid w:val="002A1431"/>
    <w:rsid w:val="002A143C"/>
    <w:rsid w:val="002A1586"/>
    <w:rsid w:val="002A16B1"/>
    <w:rsid w:val="002A16D3"/>
    <w:rsid w:val="002A1746"/>
    <w:rsid w:val="002A1859"/>
    <w:rsid w:val="002A193F"/>
    <w:rsid w:val="002A1943"/>
    <w:rsid w:val="002A1B1C"/>
    <w:rsid w:val="002A1B59"/>
    <w:rsid w:val="002A1B94"/>
    <w:rsid w:val="002A1BB9"/>
    <w:rsid w:val="002A1C57"/>
    <w:rsid w:val="002A2019"/>
    <w:rsid w:val="002A20C3"/>
    <w:rsid w:val="002A215C"/>
    <w:rsid w:val="002A2216"/>
    <w:rsid w:val="002A226C"/>
    <w:rsid w:val="002A243A"/>
    <w:rsid w:val="002A253F"/>
    <w:rsid w:val="002A2814"/>
    <w:rsid w:val="002A290B"/>
    <w:rsid w:val="002A290D"/>
    <w:rsid w:val="002A294E"/>
    <w:rsid w:val="002A2A13"/>
    <w:rsid w:val="002A2AD0"/>
    <w:rsid w:val="002A2B13"/>
    <w:rsid w:val="002A2B4B"/>
    <w:rsid w:val="002A2C13"/>
    <w:rsid w:val="002A2C3D"/>
    <w:rsid w:val="002A2C6B"/>
    <w:rsid w:val="002A2C7C"/>
    <w:rsid w:val="002A2CBA"/>
    <w:rsid w:val="002A2CE0"/>
    <w:rsid w:val="002A2D71"/>
    <w:rsid w:val="002A2F74"/>
    <w:rsid w:val="002A3059"/>
    <w:rsid w:val="002A31A4"/>
    <w:rsid w:val="002A31B7"/>
    <w:rsid w:val="002A35F7"/>
    <w:rsid w:val="002A36BD"/>
    <w:rsid w:val="002A36FA"/>
    <w:rsid w:val="002A3885"/>
    <w:rsid w:val="002A39EF"/>
    <w:rsid w:val="002A3ACB"/>
    <w:rsid w:val="002A3F10"/>
    <w:rsid w:val="002A4064"/>
    <w:rsid w:val="002A4068"/>
    <w:rsid w:val="002A4147"/>
    <w:rsid w:val="002A4377"/>
    <w:rsid w:val="002A4504"/>
    <w:rsid w:val="002A4582"/>
    <w:rsid w:val="002A46C1"/>
    <w:rsid w:val="002A48D8"/>
    <w:rsid w:val="002A4A44"/>
    <w:rsid w:val="002A4C3B"/>
    <w:rsid w:val="002A4E57"/>
    <w:rsid w:val="002A4F62"/>
    <w:rsid w:val="002A5095"/>
    <w:rsid w:val="002A50AA"/>
    <w:rsid w:val="002A50CB"/>
    <w:rsid w:val="002A50CC"/>
    <w:rsid w:val="002A51C6"/>
    <w:rsid w:val="002A5260"/>
    <w:rsid w:val="002A52B7"/>
    <w:rsid w:val="002A54DF"/>
    <w:rsid w:val="002A551F"/>
    <w:rsid w:val="002A56F0"/>
    <w:rsid w:val="002A5706"/>
    <w:rsid w:val="002A5786"/>
    <w:rsid w:val="002A5917"/>
    <w:rsid w:val="002A5C47"/>
    <w:rsid w:val="002A5C87"/>
    <w:rsid w:val="002A5CE9"/>
    <w:rsid w:val="002A5D2F"/>
    <w:rsid w:val="002A5DC3"/>
    <w:rsid w:val="002A5E16"/>
    <w:rsid w:val="002A5FAF"/>
    <w:rsid w:val="002A6096"/>
    <w:rsid w:val="002A60E5"/>
    <w:rsid w:val="002A60FF"/>
    <w:rsid w:val="002A6131"/>
    <w:rsid w:val="002A623D"/>
    <w:rsid w:val="002A638F"/>
    <w:rsid w:val="002A64DE"/>
    <w:rsid w:val="002A664D"/>
    <w:rsid w:val="002A6698"/>
    <w:rsid w:val="002A66DA"/>
    <w:rsid w:val="002A671D"/>
    <w:rsid w:val="002A6729"/>
    <w:rsid w:val="002A6794"/>
    <w:rsid w:val="002A67E4"/>
    <w:rsid w:val="002A68ED"/>
    <w:rsid w:val="002A6B1C"/>
    <w:rsid w:val="002A6B1E"/>
    <w:rsid w:val="002A6B8D"/>
    <w:rsid w:val="002A6C6C"/>
    <w:rsid w:val="002A6E06"/>
    <w:rsid w:val="002A6E15"/>
    <w:rsid w:val="002A6EEC"/>
    <w:rsid w:val="002A6F7C"/>
    <w:rsid w:val="002A7096"/>
    <w:rsid w:val="002A70C3"/>
    <w:rsid w:val="002A70E0"/>
    <w:rsid w:val="002A7140"/>
    <w:rsid w:val="002A71D0"/>
    <w:rsid w:val="002A755A"/>
    <w:rsid w:val="002A757D"/>
    <w:rsid w:val="002A77E9"/>
    <w:rsid w:val="002A784F"/>
    <w:rsid w:val="002A7993"/>
    <w:rsid w:val="002A7A3A"/>
    <w:rsid w:val="002A7BB8"/>
    <w:rsid w:val="002A7BBE"/>
    <w:rsid w:val="002A7C0E"/>
    <w:rsid w:val="002A7E4A"/>
    <w:rsid w:val="002A7EBD"/>
    <w:rsid w:val="002B0258"/>
    <w:rsid w:val="002B0333"/>
    <w:rsid w:val="002B03CB"/>
    <w:rsid w:val="002B042F"/>
    <w:rsid w:val="002B0517"/>
    <w:rsid w:val="002B0584"/>
    <w:rsid w:val="002B0587"/>
    <w:rsid w:val="002B0604"/>
    <w:rsid w:val="002B0CF7"/>
    <w:rsid w:val="002B0D30"/>
    <w:rsid w:val="002B0D6C"/>
    <w:rsid w:val="002B0EE7"/>
    <w:rsid w:val="002B0F3A"/>
    <w:rsid w:val="002B0FF9"/>
    <w:rsid w:val="002B108A"/>
    <w:rsid w:val="002B1252"/>
    <w:rsid w:val="002B15C7"/>
    <w:rsid w:val="002B1672"/>
    <w:rsid w:val="002B17E9"/>
    <w:rsid w:val="002B19FC"/>
    <w:rsid w:val="002B1C1D"/>
    <w:rsid w:val="002B1D33"/>
    <w:rsid w:val="002B1D70"/>
    <w:rsid w:val="002B1DC1"/>
    <w:rsid w:val="002B1DD1"/>
    <w:rsid w:val="002B1E4D"/>
    <w:rsid w:val="002B1E65"/>
    <w:rsid w:val="002B1EA0"/>
    <w:rsid w:val="002B1F2C"/>
    <w:rsid w:val="002B1F93"/>
    <w:rsid w:val="002B1FD3"/>
    <w:rsid w:val="002B206F"/>
    <w:rsid w:val="002B214F"/>
    <w:rsid w:val="002B2167"/>
    <w:rsid w:val="002B219F"/>
    <w:rsid w:val="002B21F9"/>
    <w:rsid w:val="002B23A2"/>
    <w:rsid w:val="002B23EC"/>
    <w:rsid w:val="002B265C"/>
    <w:rsid w:val="002B26FC"/>
    <w:rsid w:val="002B283B"/>
    <w:rsid w:val="002B2874"/>
    <w:rsid w:val="002B28E5"/>
    <w:rsid w:val="002B2920"/>
    <w:rsid w:val="002B2965"/>
    <w:rsid w:val="002B296A"/>
    <w:rsid w:val="002B29E3"/>
    <w:rsid w:val="002B2CBE"/>
    <w:rsid w:val="002B2EB1"/>
    <w:rsid w:val="002B2F9D"/>
    <w:rsid w:val="002B2FCC"/>
    <w:rsid w:val="002B36BC"/>
    <w:rsid w:val="002B36E3"/>
    <w:rsid w:val="002B3960"/>
    <w:rsid w:val="002B39E4"/>
    <w:rsid w:val="002B3A08"/>
    <w:rsid w:val="002B3B8D"/>
    <w:rsid w:val="002B3E07"/>
    <w:rsid w:val="002B41E3"/>
    <w:rsid w:val="002B423B"/>
    <w:rsid w:val="002B4289"/>
    <w:rsid w:val="002B42B5"/>
    <w:rsid w:val="002B4341"/>
    <w:rsid w:val="002B4410"/>
    <w:rsid w:val="002B4503"/>
    <w:rsid w:val="002B457D"/>
    <w:rsid w:val="002B464C"/>
    <w:rsid w:val="002B4723"/>
    <w:rsid w:val="002B480A"/>
    <w:rsid w:val="002B48DC"/>
    <w:rsid w:val="002B48F6"/>
    <w:rsid w:val="002B4914"/>
    <w:rsid w:val="002B49AA"/>
    <w:rsid w:val="002B4BF4"/>
    <w:rsid w:val="002B4DFE"/>
    <w:rsid w:val="002B4EAE"/>
    <w:rsid w:val="002B4EBC"/>
    <w:rsid w:val="002B517A"/>
    <w:rsid w:val="002B5229"/>
    <w:rsid w:val="002B53D1"/>
    <w:rsid w:val="002B55DA"/>
    <w:rsid w:val="002B562D"/>
    <w:rsid w:val="002B576B"/>
    <w:rsid w:val="002B581D"/>
    <w:rsid w:val="002B584A"/>
    <w:rsid w:val="002B59F9"/>
    <w:rsid w:val="002B5BBD"/>
    <w:rsid w:val="002B5CD9"/>
    <w:rsid w:val="002B5D4E"/>
    <w:rsid w:val="002B5DB5"/>
    <w:rsid w:val="002B5DDA"/>
    <w:rsid w:val="002B6183"/>
    <w:rsid w:val="002B6339"/>
    <w:rsid w:val="002B6349"/>
    <w:rsid w:val="002B63DE"/>
    <w:rsid w:val="002B64E0"/>
    <w:rsid w:val="002B65D3"/>
    <w:rsid w:val="002B6637"/>
    <w:rsid w:val="002B66F5"/>
    <w:rsid w:val="002B67C9"/>
    <w:rsid w:val="002B68B1"/>
    <w:rsid w:val="002B6B57"/>
    <w:rsid w:val="002B6C29"/>
    <w:rsid w:val="002B6D7B"/>
    <w:rsid w:val="002B6D7E"/>
    <w:rsid w:val="002B6E06"/>
    <w:rsid w:val="002B70BC"/>
    <w:rsid w:val="002B71C9"/>
    <w:rsid w:val="002B7205"/>
    <w:rsid w:val="002B73D8"/>
    <w:rsid w:val="002B7402"/>
    <w:rsid w:val="002B7427"/>
    <w:rsid w:val="002B7514"/>
    <w:rsid w:val="002B7579"/>
    <w:rsid w:val="002B7592"/>
    <w:rsid w:val="002B7600"/>
    <w:rsid w:val="002B770D"/>
    <w:rsid w:val="002B770E"/>
    <w:rsid w:val="002B77FC"/>
    <w:rsid w:val="002B7ADA"/>
    <w:rsid w:val="002B7B0F"/>
    <w:rsid w:val="002B7C25"/>
    <w:rsid w:val="002B7C42"/>
    <w:rsid w:val="002B7CE3"/>
    <w:rsid w:val="002B7E60"/>
    <w:rsid w:val="002C00B8"/>
    <w:rsid w:val="002C0290"/>
    <w:rsid w:val="002C03A8"/>
    <w:rsid w:val="002C044E"/>
    <w:rsid w:val="002C0514"/>
    <w:rsid w:val="002C0542"/>
    <w:rsid w:val="002C05E2"/>
    <w:rsid w:val="002C0615"/>
    <w:rsid w:val="002C0824"/>
    <w:rsid w:val="002C0843"/>
    <w:rsid w:val="002C091C"/>
    <w:rsid w:val="002C097C"/>
    <w:rsid w:val="002C0AB0"/>
    <w:rsid w:val="002C0B2F"/>
    <w:rsid w:val="002C0C7B"/>
    <w:rsid w:val="002C0CA1"/>
    <w:rsid w:val="002C0D48"/>
    <w:rsid w:val="002C0E03"/>
    <w:rsid w:val="002C0EAC"/>
    <w:rsid w:val="002C0FD4"/>
    <w:rsid w:val="002C0FF1"/>
    <w:rsid w:val="002C1024"/>
    <w:rsid w:val="002C103D"/>
    <w:rsid w:val="002C116B"/>
    <w:rsid w:val="002C1176"/>
    <w:rsid w:val="002C11F0"/>
    <w:rsid w:val="002C129E"/>
    <w:rsid w:val="002C12B9"/>
    <w:rsid w:val="002C12F4"/>
    <w:rsid w:val="002C1401"/>
    <w:rsid w:val="002C1459"/>
    <w:rsid w:val="002C1499"/>
    <w:rsid w:val="002C14B8"/>
    <w:rsid w:val="002C1601"/>
    <w:rsid w:val="002C1687"/>
    <w:rsid w:val="002C1774"/>
    <w:rsid w:val="002C18D6"/>
    <w:rsid w:val="002C1983"/>
    <w:rsid w:val="002C19FC"/>
    <w:rsid w:val="002C1B5C"/>
    <w:rsid w:val="002C1F1D"/>
    <w:rsid w:val="002C1F63"/>
    <w:rsid w:val="002C20AC"/>
    <w:rsid w:val="002C2270"/>
    <w:rsid w:val="002C248C"/>
    <w:rsid w:val="002C24C0"/>
    <w:rsid w:val="002C274E"/>
    <w:rsid w:val="002C28D9"/>
    <w:rsid w:val="002C2958"/>
    <w:rsid w:val="002C2A98"/>
    <w:rsid w:val="002C2E22"/>
    <w:rsid w:val="002C3236"/>
    <w:rsid w:val="002C3378"/>
    <w:rsid w:val="002C352A"/>
    <w:rsid w:val="002C3553"/>
    <w:rsid w:val="002C35FC"/>
    <w:rsid w:val="002C36E4"/>
    <w:rsid w:val="002C384E"/>
    <w:rsid w:val="002C39C3"/>
    <w:rsid w:val="002C3B7C"/>
    <w:rsid w:val="002C3BE8"/>
    <w:rsid w:val="002C3D07"/>
    <w:rsid w:val="002C3D59"/>
    <w:rsid w:val="002C3D6E"/>
    <w:rsid w:val="002C3DEF"/>
    <w:rsid w:val="002C3EF5"/>
    <w:rsid w:val="002C3F12"/>
    <w:rsid w:val="002C3FA3"/>
    <w:rsid w:val="002C3FC6"/>
    <w:rsid w:val="002C41CA"/>
    <w:rsid w:val="002C431B"/>
    <w:rsid w:val="002C4342"/>
    <w:rsid w:val="002C449A"/>
    <w:rsid w:val="002C44D2"/>
    <w:rsid w:val="002C45D3"/>
    <w:rsid w:val="002C49C2"/>
    <w:rsid w:val="002C4BED"/>
    <w:rsid w:val="002C4C79"/>
    <w:rsid w:val="002C4CAA"/>
    <w:rsid w:val="002C4D71"/>
    <w:rsid w:val="002C502E"/>
    <w:rsid w:val="002C518B"/>
    <w:rsid w:val="002C5286"/>
    <w:rsid w:val="002C529B"/>
    <w:rsid w:val="002C52E5"/>
    <w:rsid w:val="002C539C"/>
    <w:rsid w:val="002C550A"/>
    <w:rsid w:val="002C553D"/>
    <w:rsid w:val="002C5660"/>
    <w:rsid w:val="002C56BA"/>
    <w:rsid w:val="002C57FD"/>
    <w:rsid w:val="002C5A19"/>
    <w:rsid w:val="002C5A41"/>
    <w:rsid w:val="002C5A86"/>
    <w:rsid w:val="002C5BF3"/>
    <w:rsid w:val="002C5CB9"/>
    <w:rsid w:val="002C5DB5"/>
    <w:rsid w:val="002C5E90"/>
    <w:rsid w:val="002C5E92"/>
    <w:rsid w:val="002C60DF"/>
    <w:rsid w:val="002C6326"/>
    <w:rsid w:val="002C636A"/>
    <w:rsid w:val="002C66B1"/>
    <w:rsid w:val="002C6725"/>
    <w:rsid w:val="002C68A9"/>
    <w:rsid w:val="002C6913"/>
    <w:rsid w:val="002C6927"/>
    <w:rsid w:val="002C6A03"/>
    <w:rsid w:val="002C6AA2"/>
    <w:rsid w:val="002C6AD2"/>
    <w:rsid w:val="002C6B28"/>
    <w:rsid w:val="002C6B9A"/>
    <w:rsid w:val="002C6C0D"/>
    <w:rsid w:val="002C6CF7"/>
    <w:rsid w:val="002C6E0D"/>
    <w:rsid w:val="002C6F00"/>
    <w:rsid w:val="002C7030"/>
    <w:rsid w:val="002C7140"/>
    <w:rsid w:val="002C718C"/>
    <w:rsid w:val="002C72E3"/>
    <w:rsid w:val="002C74F9"/>
    <w:rsid w:val="002C75D4"/>
    <w:rsid w:val="002C76DE"/>
    <w:rsid w:val="002C7993"/>
    <w:rsid w:val="002C79B8"/>
    <w:rsid w:val="002C7A75"/>
    <w:rsid w:val="002C7A99"/>
    <w:rsid w:val="002C7BB7"/>
    <w:rsid w:val="002C7BEA"/>
    <w:rsid w:val="002C7C8A"/>
    <w:rsid w:val="002C7CE8"/>
    <w:rsid w:val="002C7D11"/>
    <w:rsid w:val="002D00B9"/>
    <w:rsid w:val="002D00F4"/>
    <w:rsid w:val="002D012B"/>
    <w:rsid w:val="002D01F1"/>
    <w:rsid w:val="002D03CB"/>
    <w:rsid w:val="002D0795"/>
    <w:rsid w:val="002D0B4F"/>
    <w:rsid w:val="002D0FC0"/>
    <w:rsid w:val="002D103E"/>
    <w:rsid w:val="002D1312"/>
    <w:rsid w:val="002D1341"/>
    <w:rsid w:val="002D1359"/>
    <w:rsid w:val="002D1441"/>
    <w:rsid w:val="002D14FC"/>
    <w:rsid w:val="002D15E0"/>
    <w:rsid w:val="002D18BD"/>
    <w:rsid w:val="002D1980"/>
    <w:rsid w:val="002D19FA"/>
    <w:rsid w:val="002D1A63"/>
    <w:rsid w:val="002D1AFA"/>
    <w:rsid w:val="002D1B88"/>
    <w:rsid w:val="002D1B94"/>
    <w:rsid w:val="002D1C2F"/>
    <w:rsid w:val="002D1C42"/>
    <w:rsid w:val="002D1C64"/>
    <w:rsid w:val="002D1C96"/>
    <w:rsid w:val="002D1D44"/>
    <w:rsid w:val="002D1F4D"/>
    <w:rsid w:val="002D204E"/>
    <w:rsid w:val="002D20B6"/>
    <w:rsid w:val="002D21DA"/>
    <w:rsid w:val="002D22FC"/>
    <w:rsid w:val="002D2347"/>
    <w:rsid w:val="002D2372"/>
    <w:rsid w:val="002D2375"/>
    <w:rsid w:val="002D23A4"/>
    <w:rsid w:val="002D241C"/>
    <w:rsid w:val="002D2526"/>
    <w:rsid w:val="002D2616"/>
    <w:rsid w:val="002D2807"/>
    <w:rsid w:val="002D282F"/>
    <w:rsid w:val="002D292B"/>
    <w:rsid w:val="002D29CF"/>
    <w:rsid w:val="002D2A2F"/>
    <w:rsid w:val="002D2A94"/>
    <w:rsid w:val="002D2B36"/>
    <w:rsid w:val="002D2B3E"/>
    <w:rsid w:val="002D2B48"/>
    <w:rsid w:val="002D2B54"/>
    <w:rsid w:val="002D2C51"/>
    <w:rsid w:val="002D2CEF"/>
    <w:rsid w:val="002D2DC4"/>
    <w:rsid w:val="002D2DCC"/>
    <w:rsid w:val="002D2E47"/>
    <w:rsid w:val="002D2EF2"/>
    <w:rsid w:val="002D31F1"/>
    <w:rsid w:val="002D320E"/>
    <w:rsid w:val="002D342E"/>
    <w:rsid w:val="002D34E9"/>
    <w:rsid w:val="002D354C"/>
    <w:rsid w:val="002D35BA"/>
    <w:rsid w:val="002D35F7"/>
    <w:rsid w:val="002D35F9"/>
    <w:rsid w:val="002D3693"/>
    <w:rsid w:val="002D37A9"/>
    <w:rsid w:val="002D37AD"/>
    <w:rsid w:val="002D37C0"/>
    <w:rsid w:val="002D38C0"/>
    <w:rsid w:val="002D38DE"/>
    <w:rsid w:val="002D39D3"/>
    <w:rsid w:val="002D3A42"/>
    <w:rsid w:val="002D3AA4"/>
    <w:rsid w:val="002D3B3D"/>
    <w:rsid w:val="002D3BB6"/>
    <w:rsid w:val="002D3DBD"/>
    <w:rsid w:val="002D3DCB"/>
    <w:rsid w:val="002D40FF"/>
    <w:rsid w:val="002D4157"/>
    <w:rsid w:val="002D41A2"/>
    <w:rsid w:val="002D4222"/>
    <w:rsid w:val="002D4260"/>
    <w:rsid w:val="002D4297"/>
    <w:rsid w:val="002D4326"/>
    <w:rsid w:val="002D4333"/>
    <w:rsid w:val="002D44A9"/>
    <w:rsid w:val="002D44F2"/>
    <w:rsid w:val="002D461C"/>
    <w:rsid w:val="002D46A5"/>
    <w:rsid w:val="002D47BE"/>
    <w:rsid w:val="002D47FD"/>
    <w:rsid w:val="002D482E"/>
    <w:rsid w:val="002D48AE"/>
    <w:rsid w:val="002D490B"/>
    <w:rsid w:val="002D4E75"/>
    <w:rsid w:val="002D4EFB"/>
    <w:rsid w:val="002D4FF3"/>
    <w:rsid w:val="002D5207"/>
    <w:rsid w:val="002D52BF"/>
    <w:rsid w:val="002D534C"/>
    <w:rsid w:val="002D53FB"/>
    <w:rsid w:val="002D5436"/>
    <w:rsid w:val="002D556D"/>
    <w:rsid w:val="002D5905"/>
    <w:rsid w:val="002D5E7C"/>
    <w:rsid w:val="002D5F3B"/>
    <w:rsid w:val="002D6128"/>
    <w:rsid w:val="002D62CA"/>
    <w:rsid w:val="002D6353"/>
    <w:rsid w:val="002D637A"/>
    <w:rsid w:val="002D63F6"/>
    <w:rsid w:val="002D649D"/>
    <w:rsid w:val="002D64AD"/>
    <w:rsid w:val="002D64BD"/>
    <w:rsid w:val="002D65BE"/>
    <w:rsid w:val="002D660B"/>
    <w:rsid w:val="002D6799"/>
    <w:rsid w:val="002D68C9"/>
    <w:rsid w:val="002D6981"/>
    <w:rsid w:val="002D69FD"/>
    <w:rsid w:val="002D6A5B"/>
    <w:rsid w:val="002D6C72"/>
    <w:rsid w:val="002D6EA2"/>
    <w:rsid w:val="002D6EF1"/>
    <w:rsid w:val="002D7026"/>
    <w:rsid w:val="002D7085"/>
    <w:rsid w:val="002D7172"/>
    <w:rsid w:val="002D71C2"/>
    <w:rsid w:val="002D71C6"/>
    <w:rsid w:val="002D7457"/>
    <w:rsid w:val="002D745E"/>
    <w:rsid w:val="002D7463"/>
    <w:rsid w:val="002D75A2"/>
    <w:rsid w:val="002D762D"/>
    <w:rsid w:val="002D777B"/>
    <w:rsid w:val="002D77D7"/>
    <w:rsid w:val="002D7882"/>
    <w:rsid w:val="002D78BA"/>
    <w:rsid w:val="002D7C15"/>
    <w:rsid w:val="002D7C69"/>
    <w:rsid w:val="002D7EB3"/>
    <w:rsid w:val="002E0168"/>
    <w:rsid w:val="002E025F"/>
    <w:rsid w:val="002E02D7"/>
    <w:rsid w:val="002E037C"/>
    <w:rsid w:val="002E0593"/>
    <w:rsid w:val="002E064B"/>
    <w:rsid w:val="002E06FE"/>
    <w:rsid w:val="002E0815"/>
    <w:rsid w:val="002E09C0"/>
    <w:rsid w:val="002E0B82"/>
    <w:rsid w:val="002E0C5C"/>
    <w:rsid w:val="002E125B"/>
    <w:rsid w:val="002E12EF"/>
    <w:rsid w:val="002E137E"/>
    <w:rsid w:val="002E14C5"/>
    <w:rsid w:val="002E159B"/>
    <w:rsid w:val="002E1660"/>
    <w:rsid w:val="002E1697"/>
    <w:rsid w:val="002E17BD"/>
    <w:rsid w:val="002E183B"/>
    <w:rsid w:val="002E18A4"/>
    <w:rsid w:val="002E18BB"/>
    <w:rsid w:val="002E196A"/>
    <w:rsid w:val="002E19E2"/>
    <w:rsid w:val="002E1A05"/>
    <w:rsid w:val="002E1B00"/>
    <w:rsid w:val="002E1D2C"/>
    <w:rsid w:val="002E1DB0"/>
    <w:rsid w:val="002E1DFB"/>
    <w:rsid w:val="002E1EA4"/>
    <w:rsid w:val="002E1FA6"/>
    <w:rsid w:val="002E2039"/>
    <w:rsid w:val="002E2124"/>
    <w:rsid w:val="002E225D"/>
    <w:rsid w:val="002E23E0"/>
    <w:rsid w:val="002E25F4"/>
    <w:rsid w:val="002E2726"/>
    <w:rsid w:val="002E29D3"/>
    <w:rsid w:val="002E2C53"/>
    <w:rsid w:val="002E2D56"/>
    <w:rsid w:val="002E2ED1"/>
    <w:rsid w:val="002E3176"/>
    <w:rsid w:val="002E346E"/>
    <w:rsid w:val="002E358D"/>
    <w:rsid w:val="002E35DE"/>
    <w:rsid w:val="002E38FB"/>
    <w:rsid w:val="002E3954"/>
    <w:rsid w:val="002E39D2"/>
    <w:rsid w:val="002E3EA3"/>
    <w:rsid w:val="002E3F73"/>
    <w:rsid w:val="002E4211"/>
    <w:rsid w:val="002E4254"/>
    <w:rsid w:val="002E428C"/>
    <w:rsid w:val="002E432C"/>
    <w:rsid w:val="002E44D0"/>
    <w:rsid w:val="002E44E4"/>
    <w:rsid w:val="002E44FB"/>
    <w:rsid w:val="002E44FE"/>
    <w:rsid w:val="002E46D8"/>
    <w:rsid w:val="002E47E0"/>
    <w:rsid w:val="002E48C5"/>
    <w:rsid w:val="002E48E8"/>
    <w:rsid w:val="002E495C"/>
    <w:rsid w:val="002E49FD"/>
    <w:rsid w:val="002E4A81"/>
    <w:rsid w:val="002E4AAA"/>
    <w:rsid w:val="002E4B7B"/>
    <w:rsid w:val="002E4B95"/>
    <w:rsid w:val="002E4B99"/>
    <w:rsid w:val="002E4BCA"/>
    <w:rsid w:val="002E4C10"/>
    <w:rsid w:val="002E4DA3"/>
    <w:rsid w:val="002E4DFD"/>
    <w:rsid w:val="002E4F75"/>
    <w:rsid w:val="002E51B4"/>
    <w:rsid w:val="002E5426"/>
    <w:rsid w:val="002E546B"/>
    <w:rsid w:val="002E5470"/>
    <w:rsid w:val="002E5756"/>
    <w:rsid w:val="002E58AD"/>
    <w:rsid w:val="002E5940"/>
    <w:rsid w:val="002E5A02"/>
    <w:rsid w:val="002E5ABB"/>
    <w:rsid w:val="002E5BDD"/>
    <w:rsid w:val="002E5C49"/>
    <w:rsid w:val="002E5CAB"/>
    <w:rsid w:val="002E5CAD"/>
    <w:rsid w:val="002E5D2C"/>
    <w:rsid w:val="002E5E61"/>
    <w:rsid w:val="002E5FAD"/>
    <w:rsid w:val="002E60A3"/>
    <w:rsid w:val="002E62D2"/>
    <w:rsid w:val="002E63BE"/>
    <w:rsid w:val="002E6436"/>
    <w:rsid w:val="002E64BF"/>
    <w:rsid w:val="002E6528"/>
    <w:rsid w:val="002E657F"/>
    <w:rsid w:val="002E6692"/>
    <w:rsid w:val="002E6851"/>
    <w:rsid w:val="002E68D6"/>
    <w:rsid w:val="002E6AD0"/>
    <w:rsid w:val="002E6BE2"/>
    <w:rsid w:val="002E6E84"/>
    <w:rsid w:val="002E6F6E"/>
    <w:rsid w:val="002E71E3"/>
    <w:rsid w:val="002E73E3"/>
    <w:rsid w:val="002E7401"/>
    <w:rsid w:val="002E74B0"/>
    <w:rsid w:val="002E74F8"/>
    <w:rsid w:val="002E775A"/>
    <w:rsid w:val="002E78CF"/>
    <w:rsid w:val="002E790E"/>
    <w:rsid w:val="002E79C6"/>
    <w:rsid w:val="002E7A51"/>
    <w:rsid w:val="002E7C57"/>
    <w:rsid w:val="002E7C5A"/>
    <w:rsid w:val="002E7C96"/>
    <w:rsid w:val="002E7E18"/>
    <w:rsid w:val="002F0455"/>
    <w:rsid w:val="002F04BD"/>
    <w:rsid w:val="002F054B"/>
    <w:rsid w:val="002F062B"/>
    <w:rsid w:val="002F0706"/>
    <w:rsid w:val="002F0769"/>
    <w:rsid w:val="002F0F05"/>
    <w:rsid w:val="002F0F2E"/>
    <w:rsid w:val="002F106D"/>
    <w:rsid w:val="002F1446"/>
    <w:rsid w:val="002F165B"/>
    <w:rsid w:val="002F181C"/>
    <w:rsid w:val="002F1A32"/>
    <w:rsid w:val="002F1A48"/>
    <w:rsid w:val="002F1BBF"/>
    <w:rsid w:val="002F1CE3"/>
    <w:rsid w:val="002F1D1C"/>
    <w:rsid w:val="002F1D7B"/>
    <w:rsid w:val="002F1E24"/>
    <w:rsid w:val="002F1E5B"/>
    <w:rsid w:val="002F1ED0"/>
    <w:rsid w:val="002F1F17"/>
    <w:rsid w:val="002F1F6C"/>
    <w:rsid w:val="002F20EC"/>
    <w:rsid w:val="002F21A1"/>
    <w:rsid w:val="002F21FE"/>
    <w:rsid w:val="002F220F"/>
    <w:rsid w:val="002F2312"/>
    <w:rsid w:val="002F2552"/>
    <w:rsid w:val="002F2585"/>
    <w:rsid w:val="002F2756"/>
    <w:rsid w:val="002F2768"/>
    <w:rsid w:val="002F28F7"/>
    <w:rsid w:val="002F2B7C"/>
    <w:rsid w:val="002F2BDF"/>
    <w:rsid w:val="002F2C98"/>
    <w:rsid w:val="002F2D0F"/>
    <w:rsid w:val="002F2D7B"/>
    <w:rsid w:val="002F2DD7"/>
    <w:rsid w:val="002F2E2B"/>
    <w:rsid w:val="002F300D"/>
    <w:rsid w:val="002F301C"/>
    <w:rsid w:val="002F3304"/>
    <w:rsid w:val="002F33FE"/>
    <w:rsid w:val="002F385B"/>
    <w:rsid w:val="002F38BB"/>
    <w:rsid w:val="002F3988"/>
    <w:rsid w:val="002F39DE"/>
    <w:rsid w:val="002F3BA0"/>
    <w:rsid w:val="002F3C80"/>
    <w:rsid w:val="002F3D85"/>
    <w:rsid w:val="002F3FC5"/>
    <w:rsid w:val="002F4079"/>
    <w:rsid w:val="002F4399"/>
    <w:rsid w:val="002F44E3"/>
    <w:rsid w:val="002F4660"/>
    <w:rsid w:val="002F487F"/>
    <w:rsid w:val="002F489F"/>
    <w:rsid w:val="002F48E7"/>
    <w:rsid w:val="002F4907"/>
    <w:rsid w:val="002F4C5F"/>
    <w:rsid w:val="002F4CB8"/>
    <w:rsid w:val="002F52FE"/>
    <w:rsid w:val="002F53C9"/>
    <w:rsid w:val="002F53DC"/>
    <w:rsid w:val="002F54BB"/>
    <w:rsid w:val="002F55B1"/>
    <w:rsid w:val="002F569B"/>
    <w:rsid w:val="002F5869"/>
    <w:rsid w:val="002F5989"/>
    <w:rsid w:val="002F59EE"/>
    <w:rsid w:val="002F5A0B"/>
    <w:rsid w:val="002F5A76"/>
    <w:rsid w:val="002F5B2E"/>
    <w:rsid w:val="002F5C98"/>
    <w:rsid w:val="002F5CFB"/>
    <w:rsid w:val="002F5F19"/>
    <w:rsid w:val="002F5F6D"/>
    <w:rsid w:val="002F60ED"/>
    <w:rsid w:val="002F646F"/>
    <w:rsid w:val="002F6480"/>
    <w:rsid w:val="002F6671"/>
    <w:rsid w:val="002F676F"/>
    <w:rsid w:val="002F6AB5"/>
    <w:rsid w:val="002F6B1C"/>
    <w:rsid w:val="002F6B34"/>
    <w:rsid w:val="002F6B84"/>
    <w:rsid w:val="002F6BD0"/>
    <w:rsid w:val="002F6C1A"/>
    <w:rsid w:val="002F6D14"/>
    <w:rsid w:val="002F6D52"/>
    <w:rsid w:val="002F6E15"/>
    <w:rsid w:val="002F6E4E"/>
    <w:rsid w:val="002F6EAC"/>
    <w:rsid w:val="002F704F"/>
    <w:rsid w:val="002F70C2"/>
    <w:rsid w:val="002F7139"/>
    <w:rsid w:val="002F71FC"/>
    <w:rsid w:val="002F75D5"/>
    <w:rsid w:val="002F7646"/>
    <w:rsid w:val="002F789B"/>
    <w:rsid w:val="002F7CB7"/>
    <w:rsid w:val="002F7D22"/>
    <w:rsid w:val="002F7E0E"/>
    <w:rsid w:val="002F7E22"/>
    <w:rsid w:val="00300239"/>
    <w:rsid w:val="003003FE"/>
    <w:rsid w:val="003004A9"/>
    <w:rsid w:val="003004CC"/>
    <w:rsid w:val="0030065E"/>
    <w:rsid w:val="0030086E"/>
    <w:rsid w:val="0030095F"/>
    <w:rsid w:val="00300A09"/>
    <w:rsid w:val="00300B6C"/>
    <w:rsid w:val="00300BFB"/>
    <w:rsid w:val="00300C42"/>
    <w:rsid w:val="00300CFC"/>
    <w:rsid w:val="00300D52"/>
    <w:rsid w:val="00300DBE"/>
    <w:rsid w:val="00300F1C"/>
    <w:rsid w:val="0030119A"/>
    <w:rsid w:val="00301269"/>
    <w:rsid w:val="003012E5"/>
    <w:rsid w:val="00301399"/>
    <w:rsid w:val="0030140F"/>
    <w:rsid w:val="00301540"/>
    <w:rsid w:val="00301870"/>
    <w:rsid w:val="003018DE"/>
    <w:rsid w:val="003019B3"/>
    <w:rsid w:val="00301C2B"/>
    <w:rsid w:val="00301DC1"/>
    <w:rsid w:val="00301FA0"/>
    <w:rsid w:val="00301FBE"/>
    <w:rsid w:val="00302067"/>
    <w:rsid w:val="0030224C"/>
    <w:rsid w:val="00302507"/>
    <w:rsid w:val="00302519"/>
    <w:rsid w:val="00302692"/>
    <w:rsid w:val="0030276F"/>
    <w:rsid w:val="00302789"/>
    <w:rsid w:val="0030286B"/>
    <w:rsid w:val="003028BC"/>
    <w:rsid w:val="003028F2"/>
    <w:rsid w:val="003029B0"/>
    <w:rsid w:val="00302AF0"/>
    <w:rsid w:val="00302B3A"/>
    <w:rsid w:val="00302BBA"/>
    <w:rsid w:val="00302C3B"/>
    <w:rsid w:val="00302C61"/>
    <w:rsid w:val="00302CAC"/>
    <w:rsid w:val="00302CBA"/>
    <w:rsid w:val="00302E2B"/>
    <w:rsid w:val="00302E4A"/>
    <w:rsid w:val="00302F09"/>
    <w:rsid w:val="00302FD4"/>
    <w:rsid w:val="003030CE"/>
    <w:rsid w:val="003031E9"/>
    <w:rsid w:val="0030322B"/>
    <w:rsid w:val="00303276"/>
    <w:rsid w:val="00303631"/>
    <w:rsid w:val="003037B4"/>
    <w:rsid w:val="0030398A"/>
    <w:rsid w:val="00303AD6"/>
    <w:rsid w:val="00303ADF"/>
    <w:rsid w:val="00303BB4"/>
    <w:rsid w:val="00303C6D"/>
    <w:rsid w:val="00303D53"/>
    <w:rsid w:val="00303D85"/>
    <w:rsid w:val="00303F23"/>
    <w:rsid w:val="00304278"/>
    <w:rsid w:val="00304430"/>
    <w:rsid w:val="0030445B"/>
    <w:rsid w:val="003045F7"/>
    <w:rsid w:val="003049C7"/>
    <w:rsid w:val="00304A41"/>
    <w:rsid w:val="00304BB4"/>
    <w:rsid w:val="00304C64"/>
    <w:rsid w:val="00304CB1"/>
    <w:rsid w:val="00304CD6"/>
    <w:rsid w:val="00304F7A"/>
    <w:rsid w:val="003050A5"/>
    <w:rsid w:val="00305480"/>
    <w:rsid w:val="003054A5"/>
    <w:rsid w:val="00305701"/>
    <w:rsid w:val="003059F5"/>
    <w:rsid w:val="00305AF0"/>
    <w:rsid w:val="00305B74"/>
    <w:rsid w:val="00305C52"/>
    <w:rsid w:val="00305DC3"/>
    <w:rsid w:val="00305E9B"/>
    <w:rsid w:val="00305F83"/>
    <w:rsid w:val="00306126"/>
    <w:rsid w:val="00306157"/>
    <w:rsid w:val="0030640D"/>
    <w:rsid w:val="003064B9"/>
    <w:rsid w:val="00306515"/>
    <w:rsid w:val="0030652B"/>
    <w:rsid w:val="00306644"/>
    <w:rsid w:val="003066EB"/>
    <w:rsid w:val="00306787"/>
    <w:rsid w:val="003067C8"/>
    <w:rsid w:val="00306939"/>
    <w:rsid w:val="00306B40"/>
    <w:rsid w:val="00306C78"/>
    <w:rsid w:val="00306E17"/>
    <w:rsid w:val="00306E8A"/>
    <w:rsid w:val="00307024"/>
    <w:rsid w:val="0030707A"/>
    <w:rsid w:val="00307161"/>
    <w:rsid w:val="0030722C"/>
    <w:rsid w:val="00307231"/>
    <w:rsid w:val="0030729F"/>
    <w:rsid w:val="00307352"/>
    <w:rsid w:val="003075CB"/>
    <w:rsid w:val="003075DB"/>
    <w:rsid w:val="0030772D"/>
    <w:rsid w:val="0030775A"/>
    <w:rsid w:val="00307764"/>
    <w:rsid w:val="0030778A"/>
    <w:rsid w:val="00307915"/>
    <w:rsid w:val="003079DC"/>
    <w:rsid w:val="00307A78"/>
    <w:rsid w:val="00307B82"/>
    <w:rsid w:val="00307B8A"/>
    <w:rsid w:val="00307CB8"/>
    <w:rsid w:val="00307DB4"/>
    <w:rsid w:val="00307E63"/>
    <w:rsid w:val="00307E76"/>
    <w:rsid w:val="003100B0"/>
    <w:rsid w:val="003100E8"/>
    <w:rsid w:val="003101A4"/>
    <w:rsid w:val="0031049D"/>
    <w:rsid w:val="00310520"/>
    <w:rsid w:val="00310681"/>
    <w:rsid w:val="00310689"/>
    <w:rsid w:val="00310966"/>
    <w:rsid w:val="00310AFC"/>
    <w:rsid w:val="00310CF7"/>
    <w:rsid w:val="00310D8A"/>
    <w:rsid w:val="00310DF8"/>
    <w:rsid w:val="00310E9C"/>
    <w:rsid w:val="0031105C"/>
    <w:rsid w:val="00311130"/>
    <w:rsid w:val="00311298"/>
    <w:rsid w:val="0031129B"/>
    <w:rsid w:val="00311355"/>
    <w:rsid w:val="003113E0"/>
    <w:rsid w:val="0031141D"/>
    <w:rsid w:val="003116D6"/>
    <w:rsid w:val="00311744"/>
    <w:rsid w:val="003117A9"/>
    <w:rsid w:val="00311803"/>
    <w:rsid w:val="00311A9A"/>
    <w:rsid w:val="00311AB6"/>
    <w:rsid w:val="00311B48"/>
    <w:rsid w:val="00311C44"/>
    <w:rsid w:val="00311DFA"/>
    <w:rsid w:val="00311EF6"/>
    <w:rsid w:val="0031200A"/>
    <w:rsid w:val="00312212"/>
    <w:rsid w:val="00312263"/>
    <w:rsid w:val="003122B2"/>
    <w:rsid w:val="00312379"/>
    <w:rsid w:val="00312406"/>
    <w:rsid w:val="0031247B"/>
    <w:rsid w:val="00312481"/>
    <w:rsid w:val="00312604"/>
    <w:rsid w:val="0031261C"/>
    <w:rsid w:val="003127F2"/>
    <w:rsid w:val="00312BEA"/>
    <w:rsid w:val="00312C06"/>
    <w:rsid w:val="00312CA6"/>
    <w:rsid w:val="00312E55"/>
    <w:rsid w:val="003132A4"/>
    <w:rsid w:val="003133B1"/>
    <w:rsid w:val="003133E2"/>
    <w:rsid w:val="003134DF"/>
    <w:rsid w:val="003136E0"/>
    <w:rsid w:val="003136FA"/>
    <w:rsid w:val="0031372C"/>
    <w:rsid w:val="003138EB"/>
    <w:rsid w:val="00313910"/>
    <w:rsid w:val="00313BA3"/>
    <w:rsid w:val="00313BAA"/>
    <w:rsid w:val="00313EB6"/>
    <w:rsid w:val="00313ED0"/>
    <w:rsid w:val="0031415B"/>
    <w:rsid w:val="00314240"/>
    <w:rsid w:val="0031427F"/>
    <w:rsid w:val="00314367"/>
    <w:rsid w:val="00314371"/>
    <w:rsid w:val="00314385"/>
    <w:rsid w:val="00314556"/>
    <w:rsid w:val="003146A7"/>
    <w:rsid w:val="003147CC"/>
    <w:rsid w:val="003147F8"/>
    <w:rsid w:val="00314BDE"/>
    <w:rsid w:val="00314C67"/>
    <w:rsid w:val="00314CFB"/>
    <w:rsid w:val="00314D10"/>
    <w:rsid w:val="00314F64"/>
    <w:rsid w:val="00314F75"/>
    <w:rsid w:val="00314FCB"/>
    <w:rsid w:val="00315054"/>
    <w:rsid w:val="003150CC"/>
    <w:rsid w:val="003150EA"/>
    <w:rsid w:val="0031516F"/>
    <w:rsid w:val="003151EA"/>
    <w:rsid w:val="003152A9"/>
    <w:rsid w:val="00315347"/>
    <w:rsid w:val="0031538A"/>
    <w:rsid w:val="003154A7"/>
    <w:rsid w:val="003157C2"/>
    <w:rsid w:val="003157D9"/>
    <w:rsid w:val="00315CB4"/>
    <w:rsid w:val="00315E2C"/>
    <w:rsid w:val="00315E4F"/>
    <w:rsid w:val="00315F46"/>
    <w:rsid w:val="00315F4D"/>
    <w:rsid w:val="00315FC8"/>
    <w:rsid w:val="003160B5"/>
    <w:rsid w:val="003160E3"/>
    <w:rsid w:val="003160F5"/>
    <w:rsid w:val="00316212"/>
    <w:rsid w:val="00316371"/>
    <w:rsid w:val="003164FC"/>
    <w:rsid w:val="00316545"/>
    <w:rsid w:val="003166E2"/>
    <w:rsid w:val="003167D0"/>
    <w:rsid w:val="003168AF"/>
    <w:rsid w:val="00316A33"/>
    <w:rsid w:val="00316BB7"/>
    <w:rsid w:val="00316BF0"/>
    <w:rsid w:val="00316C00"/>
    <w:rsid w:val="00316C12"/>
    <w:rsid w:val="00316D2A"/>
    <w:rsid w:val="00316E6B"/>
    <w:rsid w:val="00316F76"/>
    <w:rsid w:val="00316FE9"/>
    <w:rsid w:val="0031706F"/>
    <w:rsid w:val="003172BD"/>
    <w:rsid w:val="0031749C"/>
    <w:rsid w:val="00317527"/>
    <w:rsid w:val="00317635"/>
    <w:rsid w:val="0031763B"/>
    <w:rsid w:val="003177A1"/>
    <w:rsid w:val="0031784F"/>
    <w:rsid w:val="00317CDF"/>
    <w:rsid w:val="00317D10"/>
    <w:rsid w:val="00317D50"/>
    <w:rsid w:val="00317E68"/>
    <w:rsid w:val="00317F90"/>
    <w:rsid w:val="003200E1"/>
    <w:rsid w:val="00320256"/>
    <w:rsid w:val="0032028E"/>
    <w:rsid w:val="003202CE"/>
    <w:rsid w:val="003203EA"/>
    <w:rsid w:val="00320404"/>
    <w:rsid w:val="003204A0"/>
    <w:rsid w:val="00320529"/>
    <w:rsid w:val="003206F4"/>
    <w:rsid w:val="0032079D"/>
    <w:rsid w:val="00320892"/>
    <w:rsid w:val="0032097C"/>
    <w:rsid w:val="00320A25"/>
    <w:rsid w:val="00320ACE"/>
    <w:rsid w:val="00320B24"/>
    <w:rsid w:val="00320B74"/>
    <w:rsid w:val="00320C5D"/>
    <w:rsid w:val="00320DCC"/>
    <w:rsid w:val="00320E2F"/>
    <w:rsid w:val="00320E49"/>
    <w:rsid w:val="00320E6A"/>
    <w:rsid w:val="0032105F"/>
    <w:rsid w:val="0032120F"/>
    <w:rsid w:val="003212CE"/>
    <w:rsid w:val="003213EB"/>
    <w:rsid w:val="003214EB"/>
    <w:rsid w:val="00321607"/>
    <w:rsid w:val="00321669"/>
    <w:rsid w:val="003216E5"/>
    <w:rsid w:val="00321851"/>
    <w:rsid w:val="003219A4"/>
    <w:rsid w:val="00321B5C"/>
    <w:rsid w:val="00321BDF"/>
    <w:rsid w:val="00321C68"/>
    <w:rsid w:val="00321CE4"/>
    <w:rsid w:val="00321D41"/>
    <w:rsid w:val="00321DEB"/>
    <w:rsid w:val="00322089"/>
    <w:rsid w:val="00322123"/>
    <w:rsid w:val="003223C1"/>
    <w:rsid w:val="00322542"/>
    <w:rsid w:val="003225A0"/>
    <w:rsid w:val="003226B7"/>
    <w:rsid w:val="00322723"/>
    <w:rsid w:val="003227A2"/>
    <w:rsid w:val="003227B7"/>
    <w:rsid w:val="003227C8"/>
    <w:rsid w:val="00322898"/>
    <w:rsid w:val="003228D7"/>
    <w:rsid w:val="003229E6"/>
    <w:rsid w:val="00322CE4"/>
    <w:rsid w:val="00322D24"/>
    <w:rsid w:val="00322D4B"/>
    <w:rsid w:val="00322F19"/>
    <w:rsid w:val="0032311F"/>
    <w:rsid w:val="00323141"/>
    <w:rsid w:val="00323157"/>
    <w:rsid w:val="003231D1"/>
    <w:rsid w:val="0032322F"/>
    <w:rsid w:val="003233EB"/>
    <w:rsid w:val="0032346A"/>
    <w:rsid w:val="0032355F"/>
    <w:rsid w:val="00323674"/>
    <w:rsid w:val="003236CB"/>
    <w:rsid w:val="00323710"/>
    <w:rsid w:val="00323728"/>
    <w:rsid w:val="0032382B"/>
    <w:rsid w:val="003238CB"/>
    <w:rsid w:val="00323BD3"/>
    <w:rsid w:val="00323ED4"/>
    <w:rsid w:val="00323F6D"/>
    <w:rsid w:val="00323FFA"/>
    <w:rsid w:val="00324118"/>
    <w:rsid w:val="003241BD"/>
    <w:rsid w:val="003241C5"/>
    <w:rsid w:val="003241C6"/>
    <w:rsid w:val="00324224"/>
    <w:rsid w:val="00324247"/>
    <w:rsid w:val="0032446D"/>
    <w:rsid w:val="0032453F"/>
    <w:rsid w:val="00324541"/>
    <w:rsid w:val="0032465A"/>
    <w:rsid w:val="0032478D"/>
    <w:rsid w:val="0032491F"/>
    <w:rsid w:val="0032492A"/>
    <w:rsid w:val="003249A1"/>
    <w:rsid w:val="00324A8A"/>
    <w:rsid w:val="00324AFA"/>
    <w:rsid w:val="00324B4C"/>
    <w:rsid w:val="00324BB9"/>
    <w:rsid w:val="00324CB3"/>
    <w:rsid w:val="00324D14"/>
    <w:rsid w:val="00324DA4"/>
    <w:rsid w:val="003250FB"/>
    <w:rsid w:val="00325252"/>
    <w:rsid w:val="00325353"/>
    <w:rsid w:val="00325366"/>
    <w:rsid w:val="0032537E"/>
    <w:rsid w:val="00325508"/>
    <w:rsid w:val="00325571"/>
    <w:rsid w:val="0032582B"/>
    <w:rsid w:val="00325B4C"/>
    <w:rsid w:val="00325B50"/>
    <w:rsid w:val="00325B5A"/>
    <w:rsid w:val="00325BE5"/>
    <w:rsid w:val="00325D19"/>
    <w:rsid w:val="0032611F"/>
    <w:rsid w:val="00326228"/>
    <w:rsid w:val="00326275"/>
    <w:rsid w:val="00326453"/>
    <w:rsid w:val="00326651"/>
    <w:rsid w:val="00326716"/>
    <w:rsid w:val="003267C2"/>
    <w:rsid w:val="00326893"/>
    <w:rsid w:val="003268D1"/>
    <w:rsid w:val="00326976"/>
    <w:rsid w:val="0032699D"/>
    <w:rsid w:val="00326A42"/>
    <w:rsid w:val="00326A5A"/>
    <w:rsid w:val="00326AF3"/>
    <w:rsid w:val="00326B8C"/>
    <w:rsid w:val="00326E2B"/>
    <w:rsid w:val="00326FB8"/>
    <w:rsid w:val="00326FFC"/>
    <w:rsid w:val="003270F8"/>
    <w:rsid w:val="00327167"/>
    <w:rsid w:val="00327190"/>
    <w:rsid w:val="003272AB"/>
    <w:rsid w:val="003272D1"/>
    <w:rsid w:val="003273BA"/>
    <w:rsid w:val="003274E5"/>
    <w:rsid w:val="00327566"/>
    <w:rsid w:val="0032764C"/>
    <w:rsid w:val="00327800"/>
    <w:rsid w:val="003278FD"/>
    <w:rsid w:val="00327914"/>
    <w:rsid w:val="00327C16"/>
    <w:rsid w:val="00327D4A"/>
    <w:rsid w:val="00327D5D"/>
    <w:rsid w:val="00327DE5"/>
    <w:rsid w:val="00330441"/>
    <w:rsid w:val="0033078E"/>
    <w:rsid w:val="00330922"/>
    <w:rsid w:val="00330A83"/>
    <w:rsid w:val="00330AD4"/>
    <w:rsid w:val="00330C04"/>
    <w:rsid w:val="00330CAA"/>
    <w:rsid w:val="00330CAB"/>
    <w:rsid w:val="00330CC4"/>
    <w:rsid w:val="00330E45"/>
    <w:rsid w:val="00330EB0"/>
    <w:rsid w:val="00330EC2"/>
    <w:rsid w:val="00330F73"/>
    <w:rsid w:val="003312F1"/>
    <w:rsid w:val="003313A5"/>
    <w:rsid w:val="0033151D"/>
    <w:rsid w:val="00331766"/>
    <w:rsid w:val="00331782"/>
    <w:rsid w:val="003318A0"/>
    <w:rsid w:val="003318AB"/>
    <w:rsid w:val="003319CE"/>
    <w:rsid w:val="00331B71"/>
    <w:rsid w:val="00331BB1"/>
    <w:rsid w:val="00331C56"/>
    <w:rsid w:val="00331CD8"/>
    <w:rsid w:val="00331E12"/>
    <w:rsid w:val="00331E3F"/>
    <w:rsid w:val="00331FFE"/>
    <w:rsid w:val="0033208F"/>
    <w:rsid w:val="003321DC"/>
    <w:rsid w:val="00332401"/>
    <w:rsid w:val="0033258C"/>
    <w:rsid w:val="0033267D"/>
    <w:rsid w:val="00332717"/>
    <w:rsid w:val="003327B9"/>
    <w:rsid w:val="003327E1"/>
    <w:rsid w:val="00332969"/>
    <w:rsid w:val="00332A86"/>
    <w:rsid w:val="00332B60"/>
    <w:rsid w:val="00332BC5"/>
    <w:rsid w:val="00332D5E"/>
    <w:rsid w:val="00332DAA"/>
    <w:rsid w:val="00333066"/>
    <w:rsid w:val="0033313E"/>
    <w:rsid w:val="003331BF"/>
    <w:rsid w:val="0033330E"/>
    <w:rsid w:val="00333356"/>
    <w:rsid w:val="0033336E"/>
    <w:rsid w:val="003334A0"/>
    <w:rsid w:val="003335AA"/>
    <w:rsid w:val="0033360D"/>
    <w:rsid w:val="003337A8"/>
    <w:rsid w:val="00333B83"/>
    <w:rsid w:val="00333C73"/>
    <w:rsid w:val="00333CF5"/>
    <w:rsid w:val="00333E61"/>
    <w:rsid w:val="00333EBA"/>
    <w:rsid w:val="00333F24"/>
    <w:rsid w:val="0033402E"/>
    <w:rsid w:val="003340C0"/>
    <w:rsid w:val="00334392"/>
    <w:rsid w:val="003343A5"/>
    <w:rsid w:val="00334546"/>
    <w:rsid w:val="00334678"/>
    <w:rsid w:val="003346BE"/>
    <w:rsid w:val="003347B7"/>
    <w:rsid w:val="00334901"/>
    <w:rsid w:val="00334BCD"/>
    <w:rsid w:val="00334BE9"/>
    <w:rsid w:val="00334C31"/>
    <w:rsid w:val="00334D6D"/>
    <w:rsid w:val="00334E57"/>
    <w:rsid w:val="0033503F"/>
    <w:rsid w:val="00335095"/>
    <w:rsid w:val="003350C0"/>
    <w:rsid w:val="0033520B"/>
    <w:rsid w:val="00335258"/>
    <w:rsid w:val="003352E8"/>
    <w:rsid w:val="003352FD"/>
    <w:rsid w:val="00335379"/>
    <w:rsid w:val="00335545"/>
    <w:rsid w:val="00335664"/>
    <w:rsid w:val="003356C9"/>
    <w:rsid w:val="0033571D"/>
    <w:rsid w:val="003357C2"/>
    <w:rsid w:val="003359A0"/>
    <w:rsid w:val="00335A25"/>
    <w:rsid w:val="00335BD3"/>
    <w:rsid w:val="00335C25"/>
    <w:rsid w:val="00335CB9"/>
    <w:rsid w:val="00335DB2"/>
    <w:rsid w:val="00335F0F"/>
    <w:rsid w:val="0033600B"/>
    <w:rsid w:val="003361A2"/>
    <w:rsid w:val="003361DC"/>
    <w:rsid w:val="00336232"/>
    <w:rsid w:val="00336278"/>
    <w:rsid w:val="003362D9"/>
    <w:rsid w:val="00336389"/>
    <w:rsid w:val="00336526"/>
    <w:rsid w:val="0033669F"/>
    <w:rsid w:val="00336886"/>
    <w:rsid w:val="00336890"/>
    <w:rsid w:val="00336AB1"/>
    <w:rsid w:val="00336AB3"/>
    <w:rsid w:val="00336B67"/>
    <w:rsid w:val="00336BC5"/>
    <w:rsid w:val="00336CB4"/>
    <w:rsid w:val="00336EEE"/>
    <w:rsid w:val="0033742D"/>
    <w:rsid w:val="0033743E"/>
    <w:rsid w:val="0033776C"/>
    <w:rsid w:val="0033786C"/>
    <w:rsid w:val="00337915"/>
    <w:rsid w:val="00337A18"/>
    <w:rsid w:val="00337A69"/>
    <w:rsid w:val="00337ED9"/>
    <w:rsid w:val="00337EE7"/>
    <w:rsid w:val="00340066"/>
    <w:rsid w:val="00340076"/>
    <w:rsid w:val="003400D9"/>
    <w:rsid w:val="003401FF"/>
    <w:rsid w:val="0034020C"/>
    <w:rsid w:val="00340306"/>
    <w:rsid w:val="00340375"/>
    <w:rsid w:val="0034039F"/>
    <w:rsid w:val="00340532"/>
    <w:rsid w:val="00340558"/>
    <w:rsid w:val="00340574"/>
    <w:rsid w:val="003405C2"/>
    <w:rsid w:val="00340610"/>
    <w:rsid w:val="0034075A"/>
    <w:rsid w:val="003407DD"/>
    <w:rsid w:val="00340971"/>
    <w:rsid w:val="00340A0F"/>
    <w:rsid w:val="00340A59"/>
    <w:rsid w:val="00340CA0"/>
    <w:rsid w:val="00340D36"/>
    <w:rsid w:val="003411E8"/>
    <w:rsid w:val="00341245"/>
    <w:rsid w:val="003412D7"/>
    <w:rsid w:val="0034159F"/>
    <w:rsid w:val="003415C8"/>
    <w:rsid w:val="003415DC"/>
    <w:rsid w:val="00341641"/>
    <w:rsid w:val="003417D8"/>
    <w:rsid w:val="0034189F"/>
    <w:rsid w:val="00341A47"/>
    <w:rsid w:val="00341BD0"/>
    <w:rsid w:val="00341C20"/>
    <w:rsid w:val="00341CAC"/>
    <w:rsid w:val="00341D76"/>
    <w:rsid w:val="00341F1E"/>
    <w:rsid w:val="00341F53"/>
    <w:rsid w:val="00341F8D"/>
    <w:rsid w:val="00341FA0"/>
    <w:rsid w:val="00341FB9"/>
    <w:rsid w:val="0034206E"/>
    <w:rsid w:val="003420F5"/>
    <w:rsid w:val="0034228F"/>
    <w:rsid w:val="00342378"/>
    <w:rsid w:val="0034245C"/>
    <w:rsid w:val="003424F0"/>
    <w:rsid w:val="00342514"/>
    <w:rsid w:val="00342516"/>
    <w:rsid w:val="0034257E"/>
    <w:rsid w:val="003426A4"/>
    <w:rsid w:val="0034270B"/>
    <w:rsid w:val="00342744"/>
    <w:rsid w:val="003429B0"/>
    <w:rsid w:val="003429BB"/>
    <w:rsid w:val="00342B68"/>
    <w:rsid w:val="00342BB1"/>
    <w:rsid w:val="00342DBD"/>
    <w:rsid w:val="00342E01"/>
    <w:rsid w:val="00342E94"/>
    <w:rsid w:val="00342F42"/>
    <w:rsid w:val="00343028"/>
    <w:rsid w:val="00343339"/>
    <w:rsid w:val="00343340"/>
    <w:rsid w:val="0034334E"/>
    <w:rsid w:val="00343550"/>
    <w:rsid w:val="00343787"/>
    <w:rsid w:val="003437B1"/>
    <w:rsid w:val="003437BD"/>
    <w:rsid w:val="0034384F"/>
    <w:rsid w:val="00343971"/>
    <w:rsid w:val="003439C1"/>
    <w:rsid w:val="003439D3"/>
    <w:rsid w:val="00343B00"/>
    <w:rsid w:val="00343B10"/>
    <w:rsid w:val="00343B48"/>
    <w:rsid w:val="00343B4E"/>
    <w:rsid w:val="00343C36"/>
    <w:rsid w:val="00343C3A"/>
    <w:rsid w:val="00343E52"/>
    <w:rsid w:val="00343E58"/>
    <w:rsid w:val="00343F63"/>
    <w:rsid w:val="00343FF2"/>
    <w:rsid w:val="00343FF7"/>
    <w:rsid w:val="003440A9"/>
    <w:rsid w:val="003441CB"/>
    <w:rsid w:val="003442F1"/>
    <w:rsid w:val="0034436D"/>
    <w:rsid w:val="00344612"/>
    <w:rsid w:val="0034464F"/>
    <w:rsid w:val="0034471D"/>
    <w:rsid w:val="0034483D"/>
    <w:rsid w:val="003448B9"/>
    <w:rsid w:val="00344916"/>
    <w:rsid w:val="00344C46"/>
    <w:rsid w:val="00344EFA"/>
    <w:rsid w:val="00344F7B"/>
    <w:rsid w:val="00344FAB"/>
    <w:rsid w:val="00344FAC"/>
    <w:rsid w:val="0034509C"/>
    <w:rsid w:val="0034534F"/>
    <w:rsid w:val="003453CC"/>
    <w:rsid w:val="00345570"/>
    <w:rsid w:val="00345819"/>
    <w:rsid w:val="00345843"/>
    <w:rsid w:val="0034594B"/>
    <w:rsid w:val="0034595A"/>
    <w:rsid w:val="003459E7"/>
    <w:rsid w:val="00345A58"/>
    <w:rsid w:val="00345AAA"/>
    <w:rsid w:val="00345B40"/>
    <w:rsid w:val="00345B5E"/>
    <w:rsid w:val="00345B9B"/>
    <w:rsid w:val="00345C1C"/>
    <w:rsid w:val="00345C5E"/>
    <w:rsid w:val="00345CC1"/>
    <w:rsid w:val="00345DE0"/>
    <w:rsid w:val="00346021"/>
    <w:rsid w:val="003460A8"/>
    <w:rsid w:val="00346366"/>
    <w:rsid w:val="003465AF"/>
    <w:rsid w:val="003465DE"/>
    <w:rsid w:val="00346753"/>
    <w:rsid w:val="0034688B"/>
    <w:rsid w:val="00346936"/>
    <w:rsid w:val="00346981"/>
    <w:rsid w:val="00346B40"/>
    <w:rsid w:val="00346C3F"/>
    <w:rsid w:val="0034724C"/>
    <w:rsid w:val="0034726E"/>
    <w:rsid w:val="00347317"/>
    <w:rsid w:val="00347411"/>
    <w:rsid w:val="003475B9"/>
    <w:rsid w:val="003476A8"/>
    <w:rsid w:val="003476AC"/>
    <w:rsid w:val="003476DB"/>
    <w:rsid w:val="00347781"/>
    <w:rsid w:val="003477DE"/>
    <w:rsid w:val="00347908"/>
    <w:rsid w:val="00347A51"/>
    <w:rsid w:val="00347C00"/>
    <w:rsid w:val="00347C7F"/>
    <w:rsid w:val="00347CA6"/>
    <w:rsid w:val="00347CE1"/>
    <w:rsid w:val="00347D61"/>
    <w:rsid w:val="0035007B"/>
    <w:rsid w:val="00350160"/>
    <w:rsid w:val="00350272"/>
    <w:rsid w:val="00350284"/>
    <w:rsid w:val="0035032A"/>
    <w:rsid w:val="00350755"/>
    <w:rsid w:val="00350861"/>
    <w:rsid w:val="00350921"/>
    <w:rsid w:val="00350964"/>
    <w:rsid w:val="0035097E"/>
    <w:rsid w:val="003509C1"/>
    <w:rsid w:val="00350A5E"/>
    <w:rsid w:val="00350C16"/>
    <w:rsid w:val="00350CB8"/>
    <w:rsid w:val="00350DFD"/>
    <w:rsid w:val="00350E24"/>
    <w:rsid w:val="003510E9"/>
    <w:rsid w:val="003510ED"/>
    <w:rsid w:val="0035119C"/>
    <w:rsid w:val="00351220"/>
    <w:rsid w:val="00351255"/>
    <w:rsid w:val="0035126D"/>
    <w:rsid w:val="003512A5"/>
    <w:rsid w:val="0035147D"/>
    <w:rsid w:val="0035153F"/>
    <w:rsid w:val="00351590"/>
    <w:rsid w:val="003515BA"/>
    <w:rsid w:val="003517E5"/>
    <w:rsid w:val="003518E6"/>
    <w:rsid w:val="0035192E"/>
    <w:rsid w:val="003519AE"/>
    <w:rsid w:val="00351BA0"/>
    <w:rsid w:val="00351CDB"/>
    <w:rsid w:val="00351D20"/>
    <w:rsid w:val="0035214C"/>
    <w:rsid w:val="00352335"/>
    <w:rsid w:val="003523BE"/>
    <w:rsid w:val="0035248D"/>
    <w:rsid w:val="0035249F"/>
    <w:rsid w:val="0035265E"/>
    <w:rsid w:val="00352693"/>
    <w:rsid w:val="003526A5"/>
    <w:rsid w:val="0035271A"/>
    <w:rsid w:val="00352781"/>
    <w:rsid w:val="00352894"/>
    <w:rsid w:val="0035290B"/>
    <w:rsid w:val="003529D9"/>
    <w:rsid w:val="00352AD6"/>
    <w:rsid w:val="00352BF2"/>
    <w:rsid w:val="00352D82"/>
    <w:rsid w:val="00352E9E"/>
    <w:rsid w:val="00352F35"/>
    <w:rsid w:val="00352F69"/>
    <w:rsid w:val="00352F6B"/>
    <w:rsid w:val="00353079"/>
    <w:rsid w:val="003530C0"/>
    <w:rsid w:val="00353108"/>
    <w:rsid w:val="003532C5"/>
    <w:rsid w:val="003533BC"/>
    <w:rsid w:val="003535C8"/>
    <w:rsid w:val="003535E3"/>
    <w:rsid w:val="003536E1"/>
    <w:rsid w:val="003537D9"/>
    <w:rsid w:val="00353852"/>
    <w:rsid w:val="00353AC6"/>
    <w:rsid w:val="00353B04"/>
    <w:rsid w:val="00353B0A"/>
    <w:rsid w:val="00353B81"/>
    <w:rsid w:val="00353BB2"/>
    <w:rsid w:val="00353D07"/>
    <w:rsid w:val="00353E73"/>
    <w:rsid w:val="00353F86"/>
    <w:rsid w:val="00353FA7"/>
    <w:rsid w:val="003540D9"/>
    <w:rsid w:val="00354135"/>
    <w:rsid w:val="003542E3"/>
    <w:rsid w:val="003543C7"/>
    <w:rsid w:val="00354517"/>
    <w:rsid w:val="0035451C"/>
    <w:rsid w:val="0035462A"/>
    <w:rsid w:val="0035465B"/>
    <w:rsid w:val="00354724"/>
    <w:rsid w:val="003547E2"/>
    <w:rsid w:val="00354823"/>
    <w:rsid w:val="003549FB"/>
    <w:rsid w:val="00354AF8"/>
    <w:rsid w:val="00354D2B"/>
    <w:rsid w:val="00354D43"/>
    <w:rsid w:val="00354FB1"/>
    <w:rsid w:val="0035516C"/>
    <w:rsid w:val="003553E9"/>
    <w:rsid w:val="003554E5"/>
    <w:rsid w:val="0035555F"/>
    <w:rsid w:val="00355576"/>
    <w:rsid w:val="003555DD"/>
    <w:rsid w:val="0035574C"/>
    <w:rsid w:val="0035576F"/>
    <w:rsid w:val="00355855"/>
    <w:rsid w:val="00355899"/>
    <w:rsid w:val="00355B5C"/>
    <w:rsid w:val="00355C0B"/>
    <w:rsid w:val="00355C78"/>
    <w:rsid w:val="00355D3D"/>
    <w:rsid w:val="00355D7C"/>
    <w:rsid w:val="00355E05"/>
    <w:rsid w:val="00355FC4"/>
    <w:rsid w:val="00356012"/>
    <w:rsid w:val="003561BF"/>
    <w:rsid w:val="003561C4"/>
    <w:rsid w:val="003561D7"/>
    <w:rsid w:val="003561F3"/>
    <w:rsid w:val="00356394"/>
    <w:rsid w:val="003566AC"/>
    <w:rsid w:val="00356771"/>
    <w:rsid w:val="00356798"/>
    <w:rsid w:val="0035694B"/>
    <w:rsid w:val="0035697E"/>
    <w:rsid w:val="003569DB"/>
    <w:rsid w:val="00356AC6"/>
    <w:rsid w:val="00356AC9"/>
    <w:rsid w:val="00356D26"/>
    <w:rsid w:val="00356D92"/>
    <w:rsid w:val="00356E33"/>
    <w:rsid w:val="00356EB5"/>
    <w:rsid w:val="00357161"/>
    <w:rsid w:val="00357228"/>
    <w:rsid w:val="003572D7"/>
    <w:rsid w:val="0035735A"/>
    <w:rsid w:val="003573D3"/>
    <w:rsid w:val="00357518"/>
    <w:rsid w:val="0035770D"/>
    <w:rsid w:val="003577E6"/>
    <w:rsid w:val="00357B1D"/>
    <w:rsid w:val="00357E02"/>
    <w:rsid w:val="00357FCC"/>
    <w:rsid w:val="00360049"/>
    <w:rsid w:val="00360232"/>
    <w:rsid w:val="00360349"/>
    <w:rsid w:val="0036043E"/>
    <w:rsid w:val="003604C3"/>
    <w:rsid w:val="00360740"/>
    <w:rsid w:val="00360815"/>
    <w:rsid w:val="00360894"/>
    <w:rsid w:val="00360916"/>
    <w:rsid w:val="003609F9"/>
    <w:rsid w:val="00360BE0"/>
    <w:rsid w:val="00360C0E"/>
    <w:rsid w:val="00360E02"/>
    <w:rsid w:val="00360EE0"/>
    <w:rsid w:val="00360F28"/>
    <w:rsid w:val="0036104D"/>
    <w:rsid w:val="00361168"/>
    <w:rsid w:val="00361260"/>
    <w:rsid w:val="00361297"/>
    <w:rsid w:val="00361555"/>
    <w:rsid w:val="003617DF"/>
    <w:rsid w:val="0036186C"/>
    <w:rsid w:val="00361A0C"/>
    <w:rsid w:val="00361BE5"/>
    <w:rsid w:val="00361D41"/>
    <w:rsid w:val="00361D80"/>
    <w:rsid w:val="00361DE2"/>
    <w:rsid w:val="00361E58"/>
    <w:rsid w:val="00361EAC"/>
    <w:rsid w:val="00361EEE"/>
    <w:rsid w:val="00361F05"/>
    <w:rsid w:val="003620FF"/>
    <w:rsid w:val="00362686"/>
    <w:rsid w:val="00362712"/>
    <w:rsid w:val="00362860"/>
    <w:rsid w:val="003629F8"/>
    <w:rsid w:val="00362B53"/>
    <w:rsid w:val="00362BA8"/>
    <w:rsid w:val="00362BDD"/>
    <w:rsid w:val="00362CC3"/>
    <w:rsid w:val="00362DF3"/>
    <w:rsid w:val="00362EB0"/>
    <w:rsid w:val="00362F77"/>
    <w:rsid w:val="00362FA0"/>
    <w:rsid w:val="0036319F"/>
    <w:rsid w:val="00363217"/>
    <w:rsid w:val="00363218"/>
    <w:rsid w:val="00363297"/>
    <w:rsid w:val="003632A1"/>
    <w:rsid w:val="003632EA"/>
    <w:rsid w:val="0036338C"/>
    <w:rsid w:val="003633A4"/>
    <w:rsid w:val="00363428"/>
    <w:rsid w:val="00363477"/>
    <w:rsid w:val="00363482"/>
    <w:rsid w:val="0036348F"/>
    <w:rsid w:val="0036353C"/>
    <w:rsid w:val="0036356E"/>
    <w:rsid w:val="003638AF"/>
    <w:rsid w:val="003638F3"/>
    <w:rsid w:val="00363A03"/>
    <w:rsid w:val="00363A8F"/>
    <w:rsid w:val="00363B0B"/>
    <w:rsid w:val="00363B62"/>
    <w:rsid w:val="00363BE8"/>
    <w:rsid w:val="00363D81"/>
    <w:rsid w:val="00363EA8"/>
    <w:rsid w:val="00363ECE"/>
    <w:rsid w:val="00363F24"/>
    <w:rsid w:val="00363F3A"/>
    <w:rsid w:val="00364034"/>
    <w:rsid w:val="00364292"/>
    <w:rsid w:val="0036463C"/>
    <w:rsid w:val="003646C7"/>
    <w:rsid w:val="00364761"/>
    <w:rsid w:val="0036476A"/>
    <w:rsid w:val="003649B9"/>
    <w:rsid w:val="00364A8E"/>
    <w:rsid w:val="00364C0D"/>
    <w:rsid w:val="00364C0E"/>
    <w:rsid w:val="00364C3D"/>
    <w:rsid w:val="00364D47"/>
    <w:rsid w:val="00364F6B"/>
    <w:rsid w:val="00364F90"/>
    <w:rsid w:val="00364FA3"/>
    <w:rsid w:val="00364FA6"/>
    <w:rsid w:val="00364FE2"/>
    <w:rsid w:val="003651E3"/>
    <w:rsid w:val="003652FA"/>
    <w:rsid w:val="003653E6"/>
    <w:rsid w:val="003654DD"/>
    <w:rsid w:val="00365500"/>
    <w:rsid w:val="00365506"/>
    <w:rsid w:val="00365680"/>
    <w:rsid w:val="003657B6"/>
    <w:rsid w:val="0036585F"/>
    <w:rsid w:val="00365874"/>
    <w:rsid w:val="00365A4A"/>
    <w:rsid w:val="00365A69"/>
    <w:rsid w:val="00365C72"/>
    <w:rsid w:val="00365DA5"/>
    <w:rsid w:val="00365F37"/>
    <w:rsid w:val="00365F8D"/>
    <w:rsid w:val="0036607A"/>
    <w:rsid w:val="00366264"/>
    <w:rsid w:val="00366483"/>
    <w:rsid w:val="003664B8"/>
    <w:rsid w:val="003664D2"/>
    <w:rsid w:val="0036654A"/>
    <w:rsid w:val="00366823"/>
    <w:rsid w:val="00366CB4"/>
    <w:rsid w:val="00366E5A"/>
    <w:rsid w:val="00366FB1"/>
    <w:rsid w:val="00367025"/>
    <w:rsid w:val="00367046"/>
    <w:rsid w:val="0036704A"/>
    <w:rsid w:val="00367059"/>
    <w:rsid w:val="003670EE"/>
    <w:rsid w:val="00367599"/>
    <w:rsid w:val="003675A5"/>
    <w:rsid w:val="0036765B"/>
    <w:rsid w:val="0036765C"/>
    <w:rsid w:val="003676E5"/>
    <w:rsid w:val="0036784D"/>
    <w:rsid w:val="00367903"/>
    <w:rsid w:val="00367960"/>
    <w:rsid w:val="00367D97"/>
    <w:rsid w:val="00367ED1"/>
    <w:rsid w:val="00367EFA"/>
    <w:rsid w:val="00367F02"/>
    <w:rsid w:val="0037008E"/>
    <w:rsid w:val="0037019B"/>
    <w:rsid w:val="0037022F"/>
    <w:rsid w:val="00370265"/>
    <w:rsid w:val="003703B1"/>
    <w:rsid w:val="003703C0"/>
    <w:rsid w:val="003706A1"/>
    <w:rsid w:val="0037095F"/>
    <w:rsid w:val="00370A0B"/>
    <w:rsid w:val="00370AA7"/>
    <w:rsid w:val="00370AA9"/>
    <w:rsid w:val="00370B34"/>
    <w:rsid w:val="00370B35"/>
    <w:rsid w:val="00370CE1"/>
    <w:rsid w:val="00370D32"/>
    <w:rsid w:val="00370E8D"/>
    <w:rsid w:val="00370EEE"/>
    <w:rsid w:val="0037106C"/>
    <w:rsid w:val="0037116C"/>
    <w:rsid w:val="003711AB"/>
    <w:rsid w:val="003713A2"/>
    <w:rsid w:val="0037143D"/>
    <w:rsid w:val="00371442"/>
    <w:rsid w:val="00371619"/>
    <w:rsid w:val="003716D6"/>
    <w:rsid w:val="00371854"/>
    <w:rsid w:val="00371891"/>
    <w:rsid w:val="0037196A"/>
    <w:rsid w:val="00371A56"/>
    <w:rsid w:val="00371BB3"/>
    <w:rsid w:val="00371BBD"/>
    <w:rsid w:val="00371C4E"/>
    <w:rsid w:val="00371CF5"/>
    <w:rsid w:val="00371E4D"/>
    <w:rsid w:val="00371E7E"/>
    <w:rsid w:val="003720A1"/>
    <w:rsid w:val="003720B9"/>
    <w:rsid w:val="00372155"/>
    <w:rsid w:val="00372162"/>
    <w:rsid w:val="003721BD"/>
    <w:rsid w:val="003722FF"/>
    <w:rsid w:val="0037243D"/>
    <w:rsid w:val="003726AF"/>
    <w:rsid w:val="0037276F"/>
    <w:rsid w:val="00372784"/>
    <w:rsid w:val="00372846"/>
    <w:rsid w:val="0037285C"/>
    <w:rsid w:val="003729BE"/>
    <w:rsid w:val="003729EB"/>
    <w:rsid w:val="00372B5B"/>
    <w:rsid w:val="00372D85"/>
    <w:rsid w:val="00372E18"/>
    <w:rsid w:val="00372F01"/>
    <w:rsid w:val="00372F4E"/>
    <w:rsid w:val="00373087"/>
    <w:rsid w:val="00373354"/>
    <w:rsid w:val="0037338B"/>
    <w:rsid w:val="003733B2"/>
    <w:rsid w:val="003736E6"/>
    <w:rsid w:val="00373891"/>
    <w:rsid w:val="0037394E"/>
    <w:rsid w:val="0037398B"/>
    <w:rsid w:val="003739F5"/>
    <w:rsid w:val="00373A03"/>
    <w:rsid w:val="00373C79"/>
    <w:rsid w:val="00373C80"/>
    <w:rsid w:val="003740E4"/>
    <w:rsid w:val="0037410B"/>
    <w:rsid w:val="0037415E"/>
    <w:rsid w:val="003741DA"/>
    <w:rsid w:val="00374389"/>
    <w:rsid w:val="003743E6"/>
    <w:rsid w:val="0037442B"/>
    <w:rsid w:val="003745A6"/>
    <w:rsid w:val="003745FD"/>
    <w:rsid w:val="0037462A"/>
    <w:rsid w:val="0037464B"/>
    <w:rsid w:val="0037466F"/>
    <w:rsid w:val="00374674"/>
    <w:rsid w:val="00374754"/>
    <w:rsid w:val="00374924"/>
    <w:rsid w:val="00374BE2"/>
    <w:rsid w:val="00374D89"/>
    <w:rsid w:val="00374F15"/>
    <w:rsid w:val="00375064"/>
    <w:rsid w:val="00375085"/>
    <w:rsid w:val="0037509F"/>
    <w:rsid w:val="0037529D"/>
    <w:rsid w:val="003753D0"/>
    <w:rsid w:val="003754CB"/>
    <w:rsid w:val="0037559E"/>
    <w:rsid w:val="003755EE"/>
    <w:rsid w:val="00375653"/>
    <w:rsid w:val="003756C1"/>
    <w:rsid w:val="003756FA"/>
    <w:rsid w:val="0037576A"/>
    <w:rsid w:val="00375911"/>
    <w:rsid w:val="00375CB8"/>
    <w:rsid w:val="00375D02"/>
    <w:rsid w:val="00375FE4"/>
    <w:rsid w:val="00376174"/>
    <w:rsid w:val="003763C7"/>
    <w:rsid w:val="003765D1"/>
    <w:rsid w:val="003766FC"/>
    <w:rsid w:val="00376851"/>
    <w:rsid w:val="00376931"/>
    <w:rsid w:val="00376A16"/>
    <w:rsid w:val="00376ACB"/>
    <w:rsid w:val="00376AF9"/>
    <w:rsid w:val="00376CE6"/>
    <w:rsid w:val="00376CF8"/>
    <w:rsid w:val="00376CFE"/>
    <w:rsid w:val="00376D08"/>
    <w:rsid w:val="00376F53"/>
    <w:rsid w:val="00376FB1"/>
    <w:rsid w:val="0037716C"/>
    <w:rsid w:val="00377249"/>
    <w:rsid w:val="00377415"/>
    <w:rsid w:val="00377475"/>
    <w:rsid w:val="00377612"/>
    <w:rsid w:val="00377636"/>
    <w:rsid w:val="0037765E"/>
    <w:rsid w:val="00377702"/>
    <w:rsid w:val="00377781"/>
    <w:rsid w:val="00377887"/>
    <w:rsid w:val="00377C39"/>
    <w:rsid w:val="00377D05"/>
    <w:rsid w:val="00377F5C"/>
    <w:rsid w:val="00380121"/>
    <w:rsid w:val="00380251"/>
    <w:rsid w:val="00380412"/>
    <w:rsid w:val="00380525"/>
    <w:rsid w:val="0038055A"/>
    <w:rsid w:val="003806DD"/>
    <w:rsid w:val="003809E1"/>
    <w:rsid w:val="003809F4"/>
    <w:rsid w:val="00380B19"/>
    <w:rsid w:val="00380E18"/>
    <w:rsid w:val="00380FCE"/>
    <w:rsid w:val="0038103D"/>
    <w:rsid w:val="003810B0"/>
    <w:rsid w:val="00381196"/>
    <w:rsid w:val="00381285"/>
    <w:rsid w:val="00381339"/>
    <w:rsid w:val="003813AA"/>
    <w:rsid w:val="0038140C"/>
    <w:rsid w:val="003814AB"/>
    <w:rsid w:val="003814F0"/>
    <w:rsid w:val="003815A5"/>
    <w:rsid w:val="003815C4"/>
    <w:rsid w:val="003816CD"/>
    <w:rsid w:val="0038171B"/>
    <w:rsid w:val="003818A6"/>
    <w:rsid w:val="003818E9"/>
    <w:rsid w:val="003818EF"/>
    <w:rsid w:val="003819BC"/>
    <w:rsid w:val="00381A3F"/>
    <w:rsid w:val="00381AE3"/>
    <w:rsid w:val="00381C42"/>
    <w:rsid w:val="00381CFC"/>
    <w:rsid w:val="00381E49"/>
    <w:rsid w:val="00381E85"/>
    <w:rsid w:val="00381FA3"/>
    <w:rsid w:val="00381FE2"/>
    <w:rsid w:val="003820D5"/>
    <w:rsid w:val="00382217"/>
    <w:rsid w:val="003823AD"/>
    <w:rsid w:val="00382400"/>
    <w:rsid w:val="0038247D"/>
    <w:rsid w:val="00382484"/>
    <w:rsid w:val="0038249C"/>
    <w:rsid w:val="003824F3"/>
    <w:rsid w:val="0038255D"/>
    <w:rsid w:val="003827D3"/>
    <w:rsid w:val="0038285A"/>
    <w:rsid w:val="00382AA7"/>
    <w:rsid w:val="00382AF5"/>
    <w:rsid w:val="00382CCC"/>
    <w:rsid w:val="00382D5E"/>
    <w:rsid w:val="00382D82"/>
    <w:rsid w:val="00382D92"/>
    <w:rsid w:val="00382E4C"/>
    <w:rsid w:val="00382E94"/>
    <w:rsid w:val="00382F7B"/>
    <w:rsid w:val="00382FE0"/>
    <w:rsid w:val="003830FD"/>
    <w:rsid w:val="003832BB"/>
    <w:rsid w:val="003832C4"/>
    <w:rsid w:val="00383487"/>
    <w:rsid w:val="00383499"/>
    <w:rsid w:val="0038351F"/>
    <w:rsid w:val="00383667"/>
    <w:rsid w:val="00383817"/>
    <w:rsid w:val="003838E8"/>
    <w:rsid w:val="0038392E"/>
    <w:rsid w:val="00383ADE"/>
    <w:rsid w:val="00383C15"/>
    <w:rsid w:val="00383E3E"/>
    <w:rsid w:val="00383EFF"/>
    <w:rsid w:val="00383FB0"/>
    <w:rsid w:val="00384161"/>
    <w:rsid w:val="003842D0"/>
    <w:rsid w:val="003842F6"/>
    <w:rsid w:val="00384380"/>
    <w:rsid w:val="0038443F"/>
    <w:rsid w:val="00384600"/>
    <w:rsid w:val="003846AB"/>
    <w:rsid w:val="003846F4"/>
    <w:rsid w:val="00384975"/>
    <w:rsid w:val="00384A64"/>
    <w:rsid w:val="00384AE6"/>
    <w:rsid w:val="00384B9E"/>
    <w:rsid w:val="00384D48"/>
    <w:rsid w:val="00384DD0"/>
    <w:rsid w:val="00384EF5"/>
    <w:rsid w:val="00384F6A"/>
    <w:rsid w:val="003850A8"/>
    <w:rsid w:val="0038511F"/>
    <w:rsid w:val="00385125"/>
    <w:rsid w:val="00385126"/>
    <w:rsid w:val="003851A7"/>
    <w:rsid w:val="00385429"/>
    <w:rsid w:val="0038542E"/>
    <w:rsid w:val="003854F5"/>
    <w:rsid w:val="003856A8"/>
    <w:rsid w:val="0038588C"/>
    <w:rsid w:val="003858E2"/>
    <w:rsid w:val="00385A56"/>
    <w:rsid w:val="00385B1D"/>
    <w:rsid w:val="00385C01"/>
    <w:rsid w:val="00385C54"/>
    <w:rsid w:val="00385C61"/>
    <w:rsid w:val="00385F93"/>
    <w:rsid w:val="00386049"/>
    <w:rsid w:val="0038607E"/>
    <w:rsid w:val="0038626A"/>
    <w:rsid w:val="0038632B"/>
    <w:rsid w:val="003865B3"/>
    <w:rsid w:val="0038662A"/>
    <w:rsid w:val="0038663B"/>
    <w:rsid w:val="00386A6D"/>
    <w:rsid w:val="00386BFF"/>
    <w:rsid w:val="00386CB2"/>
    <w:rsid w:val="00386CBE"/>
    <w:rsid w:val="003870CB"/>
    <w:rsid w:val="0038710A"/>
    <w:rsid w:val="0038713C"/>
    <w:rsid w:val="00387501"/>
    <w:rsid w:val="00387788"/>
    <w:rsid w:val="003877D5"/>
    <w:rsid w:val="00387B53"/>
    <w:rsid w:val="00387C3A"/>
    <w:rsid w:val="00387DEA"/>
    <w:rsid w:val="00387FC7"/>
    <w:rsid w:val="0039001F"/>
    <w:rsid w:val="003901AE"/>
    <w:rsid w:val="00390265"/>
    <w:rsid w:val="0039029B"/>
    <w:rsid w:val="00390306"/>
    <w:rsid w:val="0039030B"/>
    <w:rsid w:val="00390318"/>
    <w:rsid w:val="003905B1"/>
    <w:rsid w:val="0039069C"/>
    <w:rsid w:val="00390766"/>
    <w:rsid w:val="003909E7"/>
    <w:rsid w:val="00390A6C"/>
    <w:rsid w:val="00390A6F"/>
    <w:rsid w:val="00390A82"/>
    <w:rsid w:val="00390B96"/>
    <w:rsid w:val="00390DF3"/>
    <w:rsid w:val="00390F2F"/>
    <w:rsid w:val="00391009"/>
    <w:rsid w:val="00391085"/>
    <w:rsid w:val="0039128D"/>
    <w:rsid w:val="003912B0"/>
    <w:rsid w:val="003913C9"/>
    <w:rsid w:val="00391419"/>
    <w:rsid w:val="003914C6"/>
    <w:rsid w:val="003914C8"/>
    <w:rsid w:val="003916F2"/>
    <w:rsid w:val="00391818"/>
    <w:rsid w:val="00391A7B"/>
    <w:rsid w:val="00391B20"/>
    <w:rsid w:val="00391B59"/>
    <w:rsid w:val="00391B92"/>
    <w:rsid w:val="00391C30"/>
    <w:rsid w:val="00391D27"/>
    <w:rsid w:val="003920DC"/>
    <w:rsid w:val="003922C8"/>
    <w:rsid w:val="0039251B"/>
    <w:rsid w:val="0039262B"/>
    <w:rsid w:val="0039295E"/>
    <w:rsid w:val="00392A2D"/>
    <w:rsid w:val="00392B1E"/>
    <w:rsid w:val="00392C6B"/>
    <w:rsid w:val="00392D32"/>
    <w:rsid w:val="00392E57"/>
    <w:rsid w:val="0039336E"/>
    <w:rsid w:val="0039346D"/>
    <w:rsid w:val="00393622"/>
    <w:rsid w:val="0039364B"/>
    <w:rsid w:val="0039366C"/>
    <w:rsid w:val="00393672"/>
    <w:rsid w:val="003936DF"/>
    <w:rsid w:val="003937FE"/>
    <w:rsid w:val="003939AF"/>
    <w:rsid w:val="00393D1E"/>
    <w:rsid w:val="00393D68"/>
    <w:rsid w:val="00393DA0"/>
    <w:rsid w:val="00393F19"/>
    <w:rsid w:val="00393F26"/>
    <w:rsid w:val="003944E0"/>
    <w:rsid w:val="0039455A"/>
    <w:rsid w:val="00394603"/>
    <w:rsid w:val="0039479C"/>
    <w:rsid w:val="00394821"/>
    <w:rsid w:val="00394AB2"/>
    <w:rsid w:val="00394B07"/>
    <w:rsid w:val="00394B35"/>
    <w:rsid w:val="00394BB8"/>
    <w:rsid w:val="00394D55"/>
    <w:rsid w:val="00394DD4"/>
    <w:rsid w:val="00394EA3"/>
    <w:rsid w:val="00394ED1"/>
    <w:rsid w:val="00394F1C"/>
    <w:rsid w:val="00394FE2"/>
    <w:rsid w:val="0039508B"/>
    <w:rsid w:val="00395254"/>
    <w:rsid w:val="0039525D"/>
    <w:rsid w:val="003952C8"/>
    <w:rsid w:val="003954AE"/>
    <w:rsid w:val="00395554"/>
    <w:rsid w:val="0039561F"/>
    <w:rsid w:val="0039597F"/>
    <w:rsid w:val="00395A77"/>
    <w:rsid w:val="00395A89"/>
    <w:rsid w:val="00395DE9"/>
    <w:rsid w:val="00395EF8"/>
    <w:rsid w:val="00395EFC"/>
    <w:rsid w:val="00395FB2"/>
    <w:rsid w:val="00396009"/>
    <w:rsid w:val="0039614B"/>
    <w:rsid w:val="00396370"/>
    <w:rsid w:val="003963D8"/>
    <w:rsid w:val="003963FF"/>
    <w:rsid w:val="003965AE"/>
    <w:rsid w:val="003966C7"/>
    <w:rsid w:val="00396716"/>
    <w:rsid w:val="00396747"/>
    <w:rsid w:val="00396878"/>
    <w:rsid w:val="00396913"/>
    <w:rsid w:val="00396ABB"/>
    <w:rsid w:val="00396AE0"/>
    <w:rsid w:val="00396B45"/>
    <w:rsid w:val="00396C16"/>
    <w:rsid w:val="00396CA6"/>
    <w:rsid w:val="00396D64"/>
    <w:rsid w:val="00396D86"/>
    <w:rsid w:val="00396DE1"/>
    <w:rsid w:val="00396FB5"/>
    <w:rsid w:val="003970CD"/>
    <w:rsid w:val="00397204"/>
    <w:rsid w:val="00397484"/>
    <w:rsid w:val="0039748B"/>
    <w:rsid w:val="00397594"/>
    <w:rsid w:val="003977BB"/>
    <w:rsid w:val="00397A7B"/>
    <w:rsid w:val="00397B09"/>
    <w:rsid w:val="00397D9C"/>
    <w:rsid w:val="00397DA7"/>
    <w:rsid w:val="00397FA5"/>
    <w:rsid w:val="003A0001"/>
    <w:rsid w:val="003A003B"/>
    <w:rsid w:val="003A04A5"/>
    <w:rsid w:val="003A06B3"/>
    <w:rsid w:val="003A0869"/>
    <w:rsid w:val="003A086D"/>
    <w:rsid w:val="003A0950"/>
    <w:rsid w:val="003A09D9"/>
    <w:rsid w:val="003A0AA2"/>
    <w:rsid w:val="003A0AB2"/>
    <w:rsid w:val="003A0B1E"/>
    <w:rsid w:val="003A0B29"/>
    <w:rsid w:val="003A0C0F"/>
    <w:rsid w:val="003A0DB5"/>
    <w:rsid w:val="003A0DFC"/>
    <w:rsid w:val="003A0E23"/>
    <w:rsid w:val="003A0F4D"/>
    <w:rsid w:val="003A0F59"/>
    <w:rsid w:val="003A114C"/>
    <w:rsid w:val="003A148E"/>
    <w:rsid w:val="003A15DE"/>
    <w:rsid w:val="003A164E"/>
    <w:rsid w:val="003A169D"/>
    <w:rsid w:val="003A1769"/>
    <w:rsid w:val="003A17EB"/>
    <w:rsid w:val="003A1965"/>
    <w:rsid w:val="003A1972"/>
    <w:rsid w:val="003A1B51"/>
    <w:rsid w:val="003A1CA7"/>
    <w:rsid w:val="003A1DFE"/>
    <w:rsid w:val="003A1E9A"/>
    <w:rsid w:val="003A1F45"/>
    <w:rsid w:val="003A1FFA"/>
    <w:rsid w:val="003A2023"/>
    <w:rsid w:val="003A2106"/>
    <w:rsid w:val="003A2177"/>
    <w:rsid w:val="003A21E1"/>
    <w:rsid w:val="003A21FB"/>
    <w:rsid w:val="003A2203"/>
    <w:rsid w:val="003A22AA"/>
    <w:rsid w:val="003A24C4"/>
    <w:rsid w:val="003A2616"/>
    <w:rsid w:val="003A265F"/>
    <w:rsid w:val="003A267A"/>
    <w:rsid w:val="003A26AF"/>
    <w:rsid w:val="003A282D"/>
    <w:rsid w:val="003A2866"/>
    <w:rsid w:val="003A2A78"/>
    <w:rsid w:val="003A2B1D"/>
    <w:rsid w:val="003A2B64"/>
    <w:rsid w:val="003A2B92"/>
    <w:rsid w:val="003A2C76"/>
    <w:rsid w:val="003A2CCA"/>
    <w:rsid w:val="003A2D1F"/>
    <w:rsid w:val="003A2EAD"/>
    <w:rsid w:val="003A2FAD"/>
    <w:rsid w:val="003A30BA"/>
    <w:rsid w:val="003A30F1"/>
    <w:rsid w:val="003A314B"/>
    <w:rsid w:val="003A328A"/>
    <w:rsid w:val="003A32A6"/>
    <w:rsid w:val="003A33A9"/>
    <w:rsid w:val="003A33D0"/>
    <w:rsid w:val="003A34A0"/>
    <w:rsid w:val="003A35DB"/>
    <w:rsid w:val="003A3620"/>
    <w:rsid w:val="003A368D"/>
    <w:rsid w:val="003A388F"/>
    <w:rsid w:val="003A3899"/>
    <w:rsid w:val="003A393D"/>
    <w:rsid w:val="003A3953"/>
    <w:rsid w:val="003A3ADC"/>
    <w:rsid w:val="003A3B0D"/>
    <w:rsid w:val="003A3D23"/>
    <w:rsid w:val="003A3DA4"/>
    <w:rsid w:val="003A3E33"/>
    <w:rsid w:val="003A3E42"/>
    <w:rsid w:val="003A3E68"/>
    <w:rsid w:val="003A3E9B"/>
    <w:rsid w:val="003A3EDF"/>
    <w:rsid w:val="003A3F0E"/>
    <w:rsid w:val="003A3F65"/>
    <w:rsid w:val="003A4093"/>
    <w:rsid w:val="003A4096"/>
    <w:rsid w:val="003A40AF"/>
    <w:rsid w:val="003A414C"/>
    <w:rsid w:val="003A4169"/>
    <w:rsid w:val="003A421F"/>
    <w:rsid w:val="003A4279"/>
    <w:rsid w:val="003A4335"/>
    <w:rsid w:val="003A43E0"/>
    <w:rsid w:val="003A4412"/>
    <w:rsid w:val="003A44F5"/>
    <w:rsid w:val="003A48B3"/>
    <w:rsid w:val="003A496D"/>
    <w:rsid w:val="003A49B6"/>
    <w:rsid w:val="003A4A65"/>
    <w:rsid w:val="003A4B32"/>
    <w:rsid w:val="003A4B4D"/>
    <w:rsid w:val="003A4BA0"/>
    <w:rsid w:val="003A4BC9"/>
    <w:rsid w:val="003A4BD8"/>
    <w:rsid w:val="003A4C1E"/>
    <w:rsid w:val="003A4C67"/>
    <w:rsid w:val="003A4DCC"/>
    <w:rsid w:val="003A4E67"/>
    <w:rsid w:val="003A4E8D"/>
    <w:rsid w:val="003A4E9F"/>
    <w:rsid w:val="003A4F15"/>
    <w:rsid w:val="003A4FA4"/>
    <w:rsid w:val="003A4FC3"/>
    <w:rsid w:val="003A52ED"/>
    <w:rsid w:val="003A53B1"/>
    <w:rsid w:val="003A540A"/>
    <w:rsid w:val="003A556F"/>
    <w:rsid w:val="003A55EF"/>
    <w:rsid w:val="003A5612"/>
    <w:rsid w:val="003A5705"/>
    <w:rsid w:val="003A5800"/>
    <w:rsid w:val="003A583A"/>
    <w:rsid w:val="003A5868"/>
    <w:rsid w:val="003A59AD"/>
    <w:rsid w:val="003A5A6D"/>
    <w:rsid w:val="003A5B60"/>
    <w:rsid w:val="003A5C35"/>
    <w:rsid w:val="003A5C3D"/>
    <w:rsid w:val="003A5C8B"/>
    <w:rsid w:val="003A5D87"/>
    <w:rsid w:val="003A60FB"/>
    <w:rsid w:val="003A6150"/>
    <w:rsid w:val="003A6303"/>
    <w:rsid w:val="003A635C"/>
    <w:rsid w:val="003A63BC"/>
    <w:rsid w:val="003A64F7"/>
    <w:rsid w:val="003A64FD"/>
    <w:rsid w:val="003A65B3"/>
    <w:rsid w:val="003A665A"/>
    <w:rsid w:val="003A669C"/>
    <w:rsid w:val="003A66A7"/>
    <w:rsid w:val="003A6726"/>
    <w:rsid w:val="003A67CA"/>
    <w:rsid w:val="003A6A90"/>
    <w:rsid w:val="003A6AD9"/>
    <w:rsid w:val="003A6BC0"/>
    <w:rsid w:val="003A6CEE"/>
    <w:rsid w:val="003A6E3C"/>
    <w:rsid w:val="003A6E6C"/>
    <w:rsid w:val="003A6F45"/>
    <w:rsid w:val="003A6FE6"/>
    <w:rsid w:val="003A7092"/>
    <w:rsid w:val="003A719C"/>
    <w:rsid w:val="003A723E"/>
    <w:rsid w:val="003A725E"/>
    <w:rsid w:val="003A72E7"/>
    <w:rsid w:val="003A73E2"/>
    <w:rsid w:val="003A74CA"/>
    <w:rsid w:val="003A74CF"/>
    <w:rsid w:val="003A74E0"/>
    <w:rsid w:val="003A74F7"/>
    <w:rsid w:val="003A77CD"/>
    <w:rsid w:val="003A7883"/>
    <w:rsid w:val="003A788C"/>
    <w:rsid w:val="003A7DF6"/>
    <w:rsid w:val="003A7E01"/>
    <w:rsid w:val="003A7E6A"/>
    <w:rsid w:val="003A7F1E"/>
    <w:rsid w:val="003B00C5"/>
    <w:rsid w:val="003B00E5"/>
    <w:rsid w:val="003B021C"/>
    <w:rsid w:val="003B03E7"/>
    <w:rsid w:val="003B0469"/>
    <w:rsid w:val="003B04AC"/>
    <w:rsid w:val="003B0582"/>
    <w:rsid w:val="003B07DA"/>
    <w:rsid w:val="003B0873"/>
    <w:rsid w:val="003B0A52"/>
    <w:rsid w:val="003B0B74"/>
    <w:rsid w:val="003B0C30"/>
    <w:rsid w:val="003B0C3D"/>
    <w:rsid w:val="003B0CEE"/>
    <w:rsid w:val="003B0E9F"/>
    <w:rsid w:val="003B1169"/>
    <w:rsid w:val="003B11E9"/>
    <w:rsid w:val="003B146D"/>
    <w:rsid w:val="003B14B5"/>
    <w:rsid w:val="003B152A"/>
    <w:rsid w:val="003B17E0"/>
    <w:rsid w:val="003B18C2"/>
    <w:rsid w:val="003B18D4"/>
    <w:rsid w:val="003B18D5"/>
    <w:rsid w:val="003B1910"/>
    <w:rsid w:val="003B192B"/>
    <w:rsid w:val="003B193F"/>
    <w:rsid w:val="003B1A34"/>
    <w:rsid w:val="003B1AA7"/>
    <w:rsid w:val="003B1DB8"/>
    <w:rsid w:val="003B1E34"/>
    <w:rsid w:val="003B1FCF"/>
    <w:rsid w:val="003B20AD"/>
    <w:rsid w:val="003B212C"/>
    <w:rsid w:val="003B21D7"/>
    <w:rsid w:val="003B22BE"/>
    <w:rsid w:val="003B2343"/>
    <w:rsid w:val="003B23E4"/>
    <w:rsid w:val="003B2462"/>
    <w:rsid w:val="003B24D1"/>
    <w:rsid w:val="003B256D"/>
    <w:rsid w:val="003B25BE"/>
    <w:rsid w:val="003B25C0"/>
    <w:rsid w:val="003B2619"/>
    <w:rsid w:val="003B2677"/>
    <w:rsid w:val="003B267A"/>
    <w:rsid w:val="003B276D"/>
    <w:rsid w:val="003B28C6"/>
    <w:rsid w:val="003B2A16"/>
    <w:rsid w:val="003B2BA1"/>
    <w:rsid w:val="003B2C4F"/>
    <w:rsid w:val="003B2EC5"/>
    <w:rsid w:val="003B2EDC"/>
    <w:rsid w:val="003B2FC5"/>
    <w:rsid w:val="003B3253"/>
    <w:rsid w:val="003B342B"/>
    <w:rsid w:val="003B34D2"/>
    <w:rsid w:val="003B34F5"/>
    <w:rsid w:val="003B352F"/>
    <w:rsid w:val="003B365B"/>
    <w:rsid w:val="003B36A7"/>
    <w:rsid w:val="003B36D0"/>
    <w:rsid w:val="003B38E2"/>
    <w:rsid w:val="003B3A4F"/>
    <w:rsid w:val="003B3DC0"/>
    <w:rsid w:val="003B3DD5"/>
    <w:rsid w:val="003B3E0A"/>
    <w:rsid w:val="003B3F30"/>
    <w:rsid w:val="003B3FCD"/>
    <w:rsid w:val="003B4131"/>
    <w:rsid w:val="003B419E"/>
    <w:rsid w:val="003B4292"/>
    <w:rsid w:val="003B464E"/>
    <w:rsid w:val="003B46C4"/>
    <w:rsid w:val="003B47E5"/>
    <w:rsid w:val="003B496B"/>
    <w:rsid w:val="003B49BE"/>
    <w:rsid w:val="003B49E2"/>
    <w:rsid w:val="003B4A41"/>
    <w:rsid w:val="003B4D1F"/>
    <w:rsid w:val="003B4F45"/>
    <w:rsid w:val="003B50BF"/>
    <w:rsid w:val="003B518A"/>
    <w:rsid w:val="003B527B"/>
    <w:rsid w:val="003B52A5"/>
    <w:rsid w:val="003B52A9"/>
    <w:rsid w:val="003B5473"/>
    <w:rsid w:val="003B5510"/>
    <w:rsid w:val="003B55BB"/>
    <w:rsid w:val="003B56B4"/>
    <w:rsid w:val="003B5705"/>
    <w:rsid w:val="003B5783"/>
    <w:rsid w:val="003B5899"/>
    <w:rsid w:val="003B5915"/>
    <w:rsid w:val="003B595A"/>
    <w:rsid w:val="003B5A12"/>
    <w:rsid w:val="003B5A1B"/>
    <w:rsid w:val="003B5A88"/>
    <w:rsid w:val="003B5AC3"/>
    <w:rsid w:val="003B5B63"/>
    <w:rsid w:val="003B5BA0"/>
    <w:rsid w:val="003B5C61"/>
    <w:rsid w:val="003B5D14"/>
    <w:rsid w:val="003B5E14"/>
    <w:rsid w:val="003B5E4C"/>
    <w:rsid w:val="003B5EA0"/>
    <w:rsid w:val="003B60E8"/>
    <w:rsid w:val="003B6184"/>
    <w:rsid w:val="003B61AB"/>
    <w:rsid w:val="003B61EF"/>
    <w:rsid w:val="003B6315"/>
    <w:rsid w:val="003B63A5"/>
    <w:rsid w:val="003B64B6"/>
    <w:rsid w:val="003B669A"/>
    <w:rsid w:val="003B671F"/>
    <w:rsid w:val="003B682F"/>
    <w:rsid w:val="003B68DA"/>
    <w:rsid w:val="003B6915"/>
    <w:rsid w:val="003B695C"/>
    <w:rsid w:val="003B6A5A"/>
    <w:rsid w:val="003B6A8C"/>
    <w:rsid w:val="003B6B0D"/>
    <w:rsid w:val="003B6C02"/>
    <w:rsid w:val="003B6D5A"/>
    <w:rsid w:val="003B6D8A"/>
    <w:rsid w:val="003B6F49"/>
    <w:rsid w:val="003B701F"/>
    <w:rsid w:val="003B7059"/>
    <w:rsid w:val="003B7153"/>
    <w:rsid w:val="003B723B"/>
    <w:rsid w:val="003B73EB"/>
    <w:rsid w:val="003B7636"/>
    <w:rsid w:val="003B77EF"/>
    <w:rsid w:val="003B7910"/>
    <w:rsid w:val="003B7968"/>
    <w:rsid w:val="003B7975"/>
    <w:rsid w:val="003B7A6F"/>
    <w:rsid w:val="003B7CBB"/>
    <w:rsid w:val="003B7E7C"/>
    <w:rsid w:val="003B7EAD"/>
    <w:rsid w:val="003B7EEA"/>
    <w:rsid w:val="003C0187"/>
    <w:rsid w:val="003C01F3"/>
    <w:rsid w:val="003C02A0"/>
    <w:rsid w:val="003C02FC"/>
    <w:rsid w:val="003C0385"/>
    <w:rsid w:val="003C03C0"/>
    <w:rsid w:val="003C040F"/>
    <w:rsid w:val="003C057F"/>
    <w:rsid w:val="003C0635"/>
    <w:rsid w:val="003C0926"/>
    <w:rsid w:val="003C0979"/>
    <w:rsid w:val="003C09E4"/>
    <w:rsid w:val="003C0B4C"/>
    <w:rsid w:val="003C0B91"/>
    <w:rsid w:val="003C0BBC"/>
    <w:rsid w:val="003C0C54"/>
    <w:rsid w:val="003C0C8D"/>
    <w:rsid w:val="003C0F0C"/>
    <w:rsid w:val="003C1100"/>
    <w:rsid w:val="003C1271"/>
    <w:rsid w:val="003C131D"/>
    <w:rsid w:val="003C1361"/>
    <w:rsid w:val="003C13E0"/>
    <w:rsid w:val="003C152B"/>
    <w:rsid w:val="003C16DC"/>
    <w:rsid w:val="003C1764"/>
    <w:rsid w:val="003C17A8"/>
    <w:rsid w:val="003C18C9"/>
    <w:rsid w:val="003C191A"/>
    <w:rsid w:val="003C199D"/>
    <w:rsid w:val="003C19D4"/>
    <w:rsid w:val="003C1A3E"/>
    <w:rsid w:val="003C1AF4"/>
    <w:rsid w:val="003C1B3A"/>
    <w:rsid w:val="003C1E60"/>
    <w:rsid w:val="003C1E7F"/>
    <w:rsid w:val="003C2019"/>
    <w:rsid w:val="003C20B5"/>
    <w:rsid w:val="003C21BF"/>
    <w:rsid w:val="003C2289"/>
    <w:rsid w:val="003C230C"/>
    <w:rsid w:val="003C2324"/>
    <w:rsid w:val="003C2406"/>
    <w:rsid w:val="003C2510"/>
    <w:rsid w:val="003C25B6"/>
    <w:rsid w:val="003C25EC"/>
    <w:rsid w:val="003C2A28"/>
    <w:rsid w:val="003C2A3F"/>
    <w:rsid w:val="003C2A6B"/>
    <w:rsid w:val="003C2AA2"/>
    <w:rsid w:val="003C2BC7"/>
    <w:rsid w:val="003C2C16"/>
    <w:rsid w:val="003C2E28"/>
    <w:rsid w:val="003C2EC6"/>
    <w:rsid w:val="003C2F94"/>
    <w:rsid w:val="003C3008"/>
    <w:rsid w:val="003C3053"/>
    <w:rsid w:val="003C327C"/>
    <w:rsid w:val="003C32A8"/>
    <w:rsid w:val="003C3540"/>
    <w:rsid w:val="003C3603"/>
    <w:rsid w:val="003C3689"/>
    <w:rsid w:val="003C36C5"/>
    <w:rsid w:val="003C36FB"/>
    <w:rsid w:val="003C3705"/>
    <w:rsid w:val="003C3724"/>
    <w:rsid w:val="003C372E"/>
    <w:rsid w:val="003C386B"/>
    <w:rsid w:val="003C3954"/>
    <w:rsid w:val="003C3955"/>
    <w:rsid w:val="003C39B4"/>
    <w:rsid w:val="003C3AD6"/>
    <w:rsid w:val="003C3B39"/>
    <w:rsid w:val="003C3D19"/>
    <w:rsid w:val="003C3DAA"/>
    <w:rsid w:val="003C404F"/>
    <w:rsid w:val="003C40A9"/>
    <w:rsid w:val="003C42AD"/>
    <w:rsid w:val="003C42CD"/>
    <w:rsid w:val="003C43E4"/>
    <w:rsid w:val="003C45B1"/>
    <w:rsid w:val="003C4770"/>
    <w:rsid w:val="003C47FD"/>
    <w:rsid w:val="003C4876"/>
    <w:rsid w:val="003C499B"/>
    <w:rsid w:val="003C49D5"/>
    <w:rsid w:val="003C4C3D"/>
    <w:rsid w:val="003C4DDA"/>
    <w:rsid w:val="003C5052"/>
    <w:rsid w:val="003C52EB"/>
    <w:rsid w:val="003C54B2"/>
    <w:rsid w:val="003C5521"/>
    <w:rsid w:val="003C5592"/>
    <w:rsid w:val="003C5790"/>
    <w:rsid w:val="003C5791"/>
    <w:rsid w:val="003C5858"/>
    <w:rsid w:val="003C58E2"/>
    <w:rsid w:val="003C5A08"/>
    <w:rsid w:val="003C5B80"/>
    <w:rsid w:val="003C5CA0"/>
    <w:rsid w:val="003C5D06"/>
    <w:rsid w:val="003C5E34"/>
    <w:rsid w:val="003C5E75"/>
    <w:rsid w:val="003C5E87"/>
    <w:rsid w:val="003C607C"/>
    <w:rsid w:val="003C609A"/>
    <w:rsid w:val="003C618C"/>
    <w:rsid w:val="003C6260"/>
    <w:rsid w:val="003C6376"/>
    <w:rsid w:val="003C64FD"/>
    <w:rsid w:val="003C656E"/>
    <w:rsid w:val="003C6608"/>
    <w:rsid w:val="003C6627"/>
    <w:rsid w:val="003C6933"/>
    <w:rsid w:val="003C6942"/>
    <w:rsid w:val="003C69D2"/>
    <w:rsid w:val="003C6A45"/>
    <w:rsid w:val="003C6A5E"/>
    <w:rsid w:val="003C6AE7"/>
    <w:rsid w:val="003C6B2E"/>
    <w:rsid w:val="003C6CF5"/>
    <w:rsid w:val="003C6DAF"/>
    <w:rsid w:val="003C6E74"/>
    <w:rsid w:val="003C6E99"/>
    <w:rsid w:val="003C6F20"/>
    <w:rsid w:val="003C6FE5"/>
    <w:rsid w:val="003C719E"/>
    <w:rsid w:val="003C71E7"/>
    <w:rsid w:val="003C71E8"/>
    <w:rsid w:val="003C7264"/>
    <w:rsid w:val="003C7291"/>
    <w:rsid w:val="003C72FF"/>
    <w:rsid w:val="003C734C"/>
    <w:rsid w:val="003C73DD"/>
    <w:rsid w:val="003C7412"/>
    <w:rsid w:val="003C75A1"/>
    <w:rsid w:val="003C76BC"/>
    <w:rsid w:val="003C7735"/>
    <w:rsid w:val="003C795B"/>
    <w:rsid w:val="003C7AF1"/>
    <w:rsid w:val="003C7BB9"/>
    <w:rsid w:val="003C7E5E"/>
    <w:rsid w:val="003C7F0B"/>
    <w:rsid w:val="003D01BE"/>
    <w:rsid w:val="003D0272"/>
    <w:rsid w:val="003D0318"/>
    <w:rsid w:val="003D03C6"/>
    <w:rsid w:val="003D05A4"/>
    <w:rsid w:val="003D0657"/>
    <w:rsid w:val="003D06E7"/>
    <w:rsid w:val="003D0739"/>
    <w:rsid w:val="003D078C"/>
    <w:rsid w:val="003D07A4"/>
    <w:rsid w:val="003D07BB"/>
    <w:rsid w:val="003D07F8"/>
    <w:rsid w:val="003D09E4"/>
    <w:rsid w:val="003D0A5C"/>
    <w:rsid w:val="003D0B2C"/>
    <w:rsid w:val="003D0C31"/>
    <w:rsid w:val="003D0C59"/>
    <w:rsid w:val="003D0CC0"/>
    <w:rsid w:val="003D0E1C"/>
    <w:rsid w:val="003D0E5A"/>
    <w:rsid w:val="003D0F3D"/>
    <w:rsid w:val="003D11F4"/>
    <w:rsid w:val="003D125A"/>
    <w:rsid w:val="003D132A"/>
    <w:rsid w:val="003D1337"/>
    <w:rsid w:val="003D147C"/>
    <w:rsid w:val="003D1894"/>
    <w:rsid w:val="003D18FA"/>
    <w:rsid w:val="003D1A0E"/>
    <w:rsid w:val="003D1B04"/>
    <w:rsid w:val="003D1BC9"/>
    <w:rsid w:val="003D1C03"/>
    <w:rsid w:val="003D1CC9"/>
    <w:rsid w:val="003D1CD9"/>
    <w:rsid w:val="003D1D43"/>
    <w:rsid w:val="003D205E"/>
    <w:rsid w:val="003D20CC"/>
    <w:rsid w:val="003D21ED"/>
    <w:rsid w:val="003D2202"/>
    <w:rsid w:val="003D22BF"/>
    <w:rsid w:val="003D2405"/>
    <w:rsid w:val="003D2699"/>
    <w:rsid w:val="003D2803"/>
    <w:rsid w:val="003D28AB"/>
    <w:rsid w:val="003D2927"/>
    <w:rsid w:val="003D2982"/>
    <w:rsid w:val="003D2B27"/>
    <w:rsid w:val="003D2C24"/>
    <w:rsid w:val="003D2C31"/>
    <w:rsid w:val="003D2CA9"/>
    <w:rsid w:val="003D2D0F"/>
    <w:rsid w:val="003D2DD5"/>
    <w:rsid w:val="003D2E92"/>
    <w:rsid w:val="003D2F7A"/>
    <w:rsid w:val="003D3134"/>
    <w:rsid w:val="003D3323"/>
    <w:rsid w:val="003D336C"/>
    <w:rsid w:val="003D354B"/>
    <w:rsid w:val="003D3703"/>
    <w:rsid w:val="003D37F0"/>
    <w:rsid w:val="003D381F"/>
    <w:rsid w:val="003D3839"/>
    <w:rsid w:val="003D3844"/>
    <w:rsid w:val="003D3A22"/>
    <w:rsid w:val="003D3ACA"/>
    <w:rsid w:val="003D3B0C"/>
    <w:rsid w:val="003D3B2B"/>
    <w:rsid w:val="003D3BE5"/>
    <w:rsid w:val="003D3E89"/>
    <w:rsid w:val="003D3E91"/>
    <w:rsid w:val="003D3ECB"/>
    <w:rsid w:val="003D3ED2"/>
    <w:rsid w:val="003D411E"/>
    <w:rsid w:val="003D41F0"/>
    <w:rsid w:val="003D4586"/>
    <w:rsid w:val="003D46C0"/>
    <w:rsid w:val="003D473F"/>
    <w:rsid w:val="003D4D57"/>
    <w:rsid w:val="003D4D8F"/>
    <w:rsid w:val="003D4E1E"/>
    <w:rsid w:val="003D4FD9"/>
    <w:rsid w:val="003D51D6"/>
    <w:rsid w:val="003D5268"/>
    <w:rsid w:val="003D52B0"/>
    <w:rsid w:val="003D554C"/>
    <w:rsid w:val="003D5581"/>
    <w:rsid w:val="003D55EC"/>
    <w:rsid w:val="003D575F"/>
    <w:rsid w:val="003D57CE"/>
    <w:rsid w:val="003D5A31"/>
    <w:rsid w:val="003D5CE1"/>
    <w:rsid w:val="003D5E10"/>
    <w:rsid w:val="003D6176"/>
    <w:rsid w:val="003D6188"/>
    <w:rsid w:val="003D63C3"/>
    <w:rsid w:val="003D6411"/>
    <w:rsid w:val="003D641E"/>
    <w:rsid w:val="003D6570"/>
    <w:rsid w:val="003D65B9"/>
    <w:rsid w:val="003D65BF"/>
    <w:rsid w:val="003D6651"/>
    <w:rsid w:val="003D66FD"/>
    <w:rsid w:val="003D684E"/>
    <w:rsid w:val="003D6855"/>
    <w:rsid w:val="003D6965"/>
    <w:rsid w:val="003D6970"/>
    <w:rsid w:val="003D6985"/>
    <w:rsid w:val="003D698C"/>
    <w:rsid w:val="003D6ADE"/>
    <w:rsid w:val="003D6D93"/>
    <w:rsid w:val="003D6DA3"/>
    <w:rsid w:val="003D6E22"/>
    <w:rsid w:val="003D6E71"/>
    <w:rsid w:val="003D6E74"/>
    <w:rsid w:val="003D6FE5"/>
    <w:rsid w:val="003D706B"/>
    <w:rsid w:val="003D70BA"/>
    <w:rsid w:val="003D70E2"/>
    <w:rsid w:val="003D7130"/>
    <w:rsid w:val="003D71CA"/>
    <w:rsid w:val="003D722C"/>
    <w:rsid w:val="003D74F3"/>
    <w:rsid w:val="003D75F6"/>
    <w:rsid w:val="003D7786"/>
    <w:rsid w:val="003D7841"/>
    <w:rsid w:val="003D78B9"/>
    <w:rsid w:val="003D78C8"/>
    <w:rsid w:val="003D79C0"/>
    <w:rsid w:val="003D79E9"/>
    <w:rsid w:val="003D7A08"/>
    <w:rsid w:val="003D7A46"/>
    <w:rsid w:val="003D7AB9"/>
    <w:rsid w:val="003D7DB1"/>
    <w:rsid w:val="003D7F2E"/>
    <w:rsid w:val="003D7FF3"/>
    <w:rsid w:val="003E0036"/>
    <w:rsid w:val="003E0128"/>
    <w:rsid w:val="003E01C5"/>
    <w:rsid w:val="003E04DC"/>
    <w:rsid w:val="003E05DC"/>
    <w:rsid w:val="003E0625"/>
    <w:rsid w:val="003E085B"/>
    <w:rsid w:val="003E0BA5"/>
    <w:rsid w:val="003E0CFB"/>
    <w:rsid w:val="003E0CFF"/>
    <w:rsid w:val="003E0D90"/>
    <w:rsid w:val="003E0DBC"/>
    <w:rsid w:val="003E0DD8"/>
    <w:rsid w:val="003E0FAD"/>
    <w:rsid w:val="003E0FBA"/>
    <w:rsid w:val="003E1359"/>
    <w:rsid w:val="003E1376"/>
    <w:rsid w:val="003E1379"/>
    <w:rsid w:val="003E1640"/>
    <w:rsid w:val="003E1696"/>
    <w:rsid w:val="003E174B"/>
    <w:rsid w:val="003E17A7"/>
    <w:rsid w:val="003E19BB"/>
    <w:rsid w:val="003E1AD1"/>
    <w:rsid w:val="003E1C57"/>
    <w:rsid w:val="003E1D42"/>
    <w:rsid w:val="003E1D76"/>
    <w:rsid w:val="003E1E39"/>
    <w:rsid w:val="003E1E3A"/>
    <w:rsid w:val="003E1E91"/>
    <w:rsid w:val="003E1FBB"/>
    <w:rsid w:val="003E2023"/>
    <w:rsid w:val="003E23C7"/>
    <w:rsid w:val="003E24FA"/>
    <w:rsid w:val="003E2672"/>
    <w:rsid w:val="003E269D"/>
    <w:rsid w:val="003E26AD"/>
    <w:rsid w:val="003E28C4"/>
    <w:rsid w:val="003E2BDA"/>
    <w:rsid w:val="003E2BDF"/>
    <w:rsid w:val="003E2C03"/>
    <w:rsid w:val="003E2D6A"/>
    <w:rsid w:val="003E2D9B"/>
    <w:rsid w:val="003E2DAD"/>
    <w:rsid w:val="003E2E02"/>
    <w:rsid w:val="003E2F54"/>
    <w:rsid w:val="003E307A"/>
    <w:rsid w:val="003E30BB"/>
    <w:rsid w:val="003E31C2"/>
    <w:rsid w:val="003E31CE"/>
    <w:rsid w:val="003E333A"/>
    <w:rsid w:val="003E35CE"/>
    <w:rsid w:val="003E37D7"/>
    <w:rsid w:val="003E383D"/>
    <w:rsid w:val="003E387D"/>
    <w:rsid w:val="003E38BE"/>
    <w:rsid w:val="003E3942"/>
    <w:rsid w:val="003E396A"/>
    <w:rsid w:val="003E3B5C"/>
    <w:rsid w:val="003E3C20"/>
    <w:rsid w:val="003E3CE2"/>
    <w:rsid w:val="003E3F96"/>
    <w:rsid w:val="003E402C"/>
    <w:rsid w:val="003E40AD"/>
    <w:rsid w:val="003E4187"/>
    <w:rsid w:val="003E41EE"/>
    <w:rsid w:val="003E4294"/>
    <w:rsid w:val="003E452F"/>
    <w:rsid w:val="003E4552"/>
    <w:rsid w:val="003E455C"/>
    <w:rsid w:val="003E45B8"/>
    <w:rsid w:val="003E4648"/>
    <w:rsid w:val="003E46FA"/>
    <w:rsid w:val="003E471C"/>
    <w:rsid w:val="003E473A"/>
    <w:rsid w:val="003E481D"/>
    <w:rsid w:val="003E4916"/>
    <w:rsid w:val="003E4D73"/>
    <w:rsid w:val="003E4D7B"/>
    <w:rsid w:val="003E4ECC"/>
    <w:rsid w:val="003E50C3"/>
    <w:rsid w:val="003E5501"/>
    <w:rsid w:val="003E5531"/>
    <w:rsid w:val="003E5636"/>
    <w:rsid w:val="003E56D9"/>
    <w:rsid w:val="003E56ED"/>
    <w:rsid w:val="003E5770"/>
    <w:rsid w:val="003E589F"/>
    <w:rsid w:val="003E5A3D"/>
    <w:rsid w:val="003E5BCB"/>
    <w:rsid w:val="003E5BD2"/>
    <w:rsid w:val="003E5CB4"/>
    <w:rsid w:val="003E5CF1"/>
    <w:rsid w:val="003E5CF8"/>
    <w:rsid w:val="003E5F47"/>
    <w:rsid w:val="003E5FBE"/>
    <w:rsid w:val="003E63F6"/>
    <w:rsid w:val="003E64B4"/>
    <w:rsid w:val="003E65D5"/>
    <w:rsid w:val="003E666B"/>
    <w:rsid w:val="003E6809"/>
    <w:rsid w:val="003E689A"/>
    <w:rsid w:val="003E690A"/>
    <w:rsid w:val="003E692A"/>
    <w:rsid w:val="003E6A2D"/>
    <w:rsid w:val="003E6B04"/>
    <w:rsid w:val="003E6C2C"/>
    <w:rsid w:val="003E6C8D"/>
    <w:rsid w:val="003E6D4A"/>
    <w:rsid w:val="003E6D87"/>
    <w:rsid w:val="003E6E33"/>
    <w:rsid w:val="003E6E4E"/>
    <w:rsid w:val="003E6E93"/>
    <w:rsid w:val="003E71CB"/>
    <w:rsid w:val="003E735B"/>
    <w:rsid w:val="003E7AF9"/>
    <w:rsid w:val="003E7C2B"/>
    <w:rsid w:val="003E7D1F"/>
    <w:rsid w:val="003E7F6B"/>
    <w:rsid w:val="003F0014"/>
    <w:rsid w:val="003F0078"/>
    <w:rsid w:val="003F00A0"/>
    <w:rsid w:val="003F01B4"/>
    <w:rsid w:val="003F0212"/>
    <w:rsid w:val="003F0438"/>
    <w:rsid w:val="003F045C"/>
    <w:rsid w:val="003F066C"/>
    <w:rsid w:val="003F0676"/>
    <w:rsid w:val="003F0839"/>
    <w:rsid w:val="003F0905"/>
    <w:rsid w:val="003F0B9E"/>
    <w:rsid w:val="003F0BB9"/>
    <w:rsid w:val="003F0BBA"/>
    <w:rsid w:val="003F0C19"/>
    <w:rsid w:val="003F0C5C"/>
    <w:rsid w:val="003F0DCC"/>
    <w:rsid w:val="003F0E8D"/>
    <w:rsid w:val="003F1004"/>
    <w:rsid w:val="003F13D0"/>
    <w:rsid w:val="003F13DC"/>
    <w:rsid w:val="003F15F8"/>
    <w:rsid w:val="003F1769"/>
    <w:rsid w:val="003F1BE1"/>
    <w:rsid w:val="003F1E86"/>
    <w:rsid w:val="003F1F4C"/>
    <w:rsid w:val="003F200D"/>
    <w:rsid w:val="003F2012"/>
    <w:rsid w:val="003F2221"/>
    <w:rsid w:val="003F2319"/>
    <w:rsid w:val="003F2386"/>
    <w:rsid w:val="003F247A"/>
    <w:rsid w:val="003F250F"/>
    <w:rsid w:val="003F252C"/>
    <w:rsid w:val="003F2539"/>
    <w:rsid w:val="003F254C"/>
    <w:rsid w:val="003F26AC"/>
    <w:rsid w:val="003F2776"/>
    <w:rsid w:val="003F2908"/>
    <w:rsid w:val="003F2952"/>
    <w:rsid w:val="003F2983"/>
    <w:rsid w:val="003F2C49"/>
    <w:rsid w:val="003F2C4B"/>
    <w:rsid w:val="003F2D54"/>
    <w:rsid w:val="003F2D6A"/>
    <w:rsid w:val="003F2DED"/>
    <w:rsid w:val="003F2E9A"/>
    <w:rsid w:val="003F2EA8"/>
    <w:rsid w:val="003F2F5D"/>
    <w:rsid w:val="003F3040"/>
    <w:rsid w:val="003F3076"/>
    <w:rsid w:val="003F3121"/>
    <w:rsid w:val="003F31B0"/>
    <w:rsid w:val="003F31E4"/>
    <w:rsid w:val="003F329F"/>
    <w:rsid w:val="003F32E6"/>
    <w:rsid w:val="003F3357"/>
    <w:rsid w:val="003F3448"/>
    <w:rsid w:val="003F3620"/>
    <w:rsid w:val="003F3908"/>
    <w:rsid w:val="003F3C3A"/>
    <w:rsid w:val="003F3C44"/>
    <w:rsid w:val="003F3E33"/>
    <w:rsid w:val="003F402D"/>
    <w:rsid w:val="003F40C6"/>
    <w:rsid w:val="003F41F1"/>
    <w:rsid w:val="003F4204"/>
    <w:rsid w:val="003F438A"/>
    <w:rsid w:val="003F43CF"/>
    <w:rsid w:val="003F4594"/>
    <w:rsid w:val="003F4641"/>
    <w:rsid w:val="003F4643"/>
    <w:rsid w:val="003F487D"/>
    <w:rsid w:val="003F48CE"/>
    <w:rsid w:val="003F48D7"/>
    <w:rsid w:val="003F4929"/>
    <w:rsid w:val="003F4A91"/>
    <w:rsid w:val="003F4AF3"/>
    <w:rsid w:val="003F4C0C"/>
    <w:rsid w:val="003F4E8B"/>
    <w:rsid w:val="003F50FD"/>
    <w:rsid w:val="003F542C"/>
    <w:rsid w:val="003F545A"/>
    <w:rsid w:val="003F557C"/>
    <w:rsid w:val="003F557D"/>
    <w:rsid w:val="003F55C7"/>
    <w:rsid w:val="003F561F"/>
    <w:rsid w:val="003F568F"/>
    <w:rsid w:val="003F56E6"/>
    <w:rsid w:val="003F57A9"/>
    <w:rsid w:val="003F583A"/>
    <w:rsid w:val="003F59BE"/>
    <w:rsid w:val="003F59F3"/>
    <w:rsid w:val="003F5ADC"/>
    <w:rsid w:val="003F5EA0"/>
    <w:rsid w:val="003F5EFB"/>
    <w:rsid w:val="003F5FB2"/>
    <w:rsid w:val="003F60B9"/>
    <w:rsid w:val="003F60EC"/>
    <w:rsid w:val="003F610E"/>
    <w:rsid w:val="003F6219"/>
    <w:rsid w:val="003F64A6"/>
    <w:rsid w:val="003F652F"/>
    <w:rsid w:val="003F6644"/>
    <w:rsid w:val="003F667E"/>
    <w:rsid w:val="003F66FE"/>
    <w:rsid w:val="003F6730"/>
    <w:rsid w:val="003F684B"/>
    <w:rsid w:val="003F6A17"/>
    <w:rsid w:val="003F6A29"/>
    <w:rsid w:val="003F6A91"/>
    <w:rsid w:val="003F6A9D"/>
    <w:rsid w:val="003F6B9D"/>
    <w:rsid w:val="003F6D65"/>
    <w:rsid w:val="003F6D8D"/>
    <w:rsid w:val="003F6E30"/>
    <w:rsid w:val="003F70E8"/>
    <w:rsid w:val="003F728E"/>
    <w:rsid w:val="003F731A"/>
    <w:rsid w:val="003F7460"/>
    <w:rsid w:val="003F750A"/>
    <w:rsid w:val="003F75F1"/>
    <w:rsid w:val="003F768D"/>
    <w:rsid w:val="003F789E"/>
    <w:rsid w:val="003F7A78"/>
    <w:rsid w:val="003F7B0A"/>
    <w:rsid w:val="003F7E95"/>
    <w:rsid w:val="004000C7"/>
    <w:rsid w:val="00400177"/>
    <w:rsid w:val="00400411"/>
    <w:rsid w:val="004005D1"/>
    <w:rsid w:val="004005ED"/>
    <w:rsid w:val="00400668"/>
    <w:rsid w:val="00400847"/>
    <w:rsid w:val="00400896"/>
    <w:rsid w:val="00400BA0"/>
    <w:rsid w:val="00400C50"/>
    <w:rsid w:val="00400EA4"/>
    <w:rsid w:val="00400ED4"/>
    <w:rsid w:val="0040102E"/>
    <w:rsid w:val="00401087"/>
    <w:rsid w:val="0040127F"/>
    <w:rsid w:val="00401362"/>
    <w:rsid w:val="00401391"/>
    <w:rsid w:val="004013EE"/>
    <w:rsid w:val="0040149D"/>
    <w:rsid w:val="004017EF"/>
    <w:rsid w:val="004017FF"/>
    <w:rsid w:val="00401839"/>
    <w:rsid w:val="004018C5"/>
    <w:rsid w:val="00401900"/>
    <w:rsid w:val="00401923"/>
    <w:rsid w:val="004019E7"/>
    <w:rsid w:val="00401A23"/>
    <w:rsid w:val="00401AA6"/>
    <w:rsid w:val="00401AC9"/>
    <w:rsid w:val="00401AD9"/>
    <w:rsid w:val="00401B06"/>
    <w:rsid w:val="00401CBD"/>
    <w:rsid w:val="00401E09"/>
    <w:rsid w:val="00402034"/>
    <w:rsid w:val="00402140"/>
    <w:rsid w:val="0040219D"/>
    <w:rsid w:val="004021E1"/>
    <w:rsid w:val="0040223D"/>
    <w:rsid w:val="00402252"/>
    <w:rsid w:val="0040225E"/>
    <w:rsid w:val="0040231C"/>
    <w:rsid w:val="004023CB"/>
    <w:rsid w:val="004026F1"/>
    <w:rsid w:val="0040276E"/>
    <w:rsid w:val="0040281E"/>
    <w:rsid w:val="00402BA7"/>
    <w:rsid w:val="00402CD7"/>
    <w:rsid w:val="00402DBD"/>
    <w:rsid w:val="00402E1B"/>
    <w:rsid w:val="00402F0D"/>
    <w:rsid w:val="00402FBA"/>
    <w:rsid w:val="00402FFE"/>
    <w:rsid w:val="004031B1"/>
    <w:rsid w:val="00403463"/>
    <w:rsid w:val="00403570"/>
    <w:rsid w:val="004035B1"/>
    <w:rsid w:val="004036C8"/>
    <w:rsid w:val="004036DA"/>
    <w:rsid w:val="00403751"/>
    <w:rsid w:val="00403851"/>
    <w:rsid w:val="00403941"/>
    <w:rsid w:val="00403946"/>
    <w:rsid w:val="00403A99"/>
    <w:rsid w:val="00403B12"/>
    <w:rsid w:val="00403BBB"/>
    <w:rsid w:val="00403ECC"/>
    <w:rsid w:val="00403F69"/>
    <w:rsid w:val="00404378"/>
    <w:rsid w:val="0040444C"/>
    <w:rsid w:val="00404453"/>
    <w:rsid w:val="004044E7"/>
    <w:rsid w:val="0040467C"/>
    <w:rsid w:val="0040476B"/>
    <w:rsid w:val="004047FD"/>
    <w:rsid w:val="004048EA"/>
    <w:rsid w:val="0040492A"/>
    <w:rsid w:val="00404960"/>
    <w:rsid w:val="004049E2"/>
    <w:rsid w:val="00404C2F"/>
    <w:rsid w:val="00404DF3"/>
    <w:rsid w:val="00404E1F"/>
    <w:rsid w:val="00404E9F"/>
    <w:rsid w:val="00404F35"/>
    <w:rsid w:val="00404FAA"/>
    <w:rsid w:val="0040500C"/>
    <w:rsid w:val="004051A7"/>
    <w:rsid w:val="004052F0"/>
    <w:rsid w:val="0040563A"/>
    <w:rsid w:val="0040574A"/>
    <w:rsid w:val="00405754"/>
    <w:rsid w:val="00405A38"/>
    <w:rsid w:val="00405BCC"/>
    <w:rsid w:val="00405C02"/>
    <w:rsid w:val="00405CEA"/>
    <w:rsid w:val="00405D69"/>
    <w:rsid w:val="004060AD"/>
    <w:rsid w:val="004060D0"/>
    <w:rsid w:val="004060D1"/>
    <w:rsid w:val="004060EC"/>
    <w:rsid w:val="00406204"/>
    <w:rsid w:val="00406246"/>
    <w:rsid w:val="004062C8"/>
    <w:rsid w:val="00406317"/>
    <w:rsid w:val="0040635F"/>
    <w:rsid w:val="00406386"/>
    <w:rsid w:val="0040638B"/>
    <w:rsid w:val="004064A9"/>
    <w:rsid w:val="00406539"/>
    <w:rsid w:val="00406550"/>
    <w:rsid w:val="0040667E"/>
    <w:rsid w:val="0040687B"/>
    <w:rsid w:val="004068B3"/>
    <w:rsid w:val="004068F8"/>
    <w:rsid w:val="004069FC"/>
    <w:rsid w:val="00406A25"/>
    <w:rsid w:val="00406B8F"/>
    <w:rsid w:val="00406CD0"/>
    <w:rsid w:val="00406E22"/>
    <w:rsid w:val="00406EF3"/>
    <w:rsid w:val="004070DE"/>
    <w:rsid w:val="00407126"/>
    <w:rsid w:val="00407199"/>
    <w:rsid w:val="004071C9"/>
    <w:rsid w:val="00407299"/>
    <w:rsid w:val="00407379"/>
    <w:rsid w:val="00407622"/>
    <w:rsid w:val="0040764B"/>
    <w:rsid w:val="00407746"/>
    <w:rsid w:val="004077F9"/>
    <w:rsid w:val="00407840"/>
    <w:rsid w:val="00407B83"/>
    <w:rsid w:val="00407BF7"/>
    <w:rsid w:val="00407CFD"/>
    <w:rsid w:val="00407D88"/>
    <w:rsid w:val="00407E29"/>
    <w:rsid w:val="00407E41"/>
    <w:rsid w:val="00407FB7"/>
    <w:rsid w:val="004100A8"/>
    <w:rsid w:val="004101C2"/>
    <w:rsid w:val="00410232"/>
    <w:rsid w:val="004104B7"/>
    <w:rsid w:val="004104CD"/>
    <w:rsid w:val="004105B1"/>
    <w:rsid w:val="004109F7"/>
    <w:rsid w:val="00410ADD"/>
    <w:rsid w:val="00410B42"/>
    <w:rsid w:val="00410BA5"/>
    <w:rsid w:val="00410CEF"/>
    <w:rsid w:val="00410D34"/>
    <w:rsid w:val="00410FA8"/>
    <w:rsid w:val="0041115B"/>
    <w:rsid w:val="004111AF"/>
    <w:rsid w:val="004111B0"/>
    <w:rsid w:val="004112BA"/>
    <w:rsid w:val="00411347"/>
    <w:rsid w:val="004113A2"/>
    <w:rsid w:val="00411462"/>
    <w:rsid w:val="00411577"/>
    <w:rsid w:val="00411AC7"/>
    <w:rsid w:val="00411C40"/>
    <w:rsid w:val="00411DF6"/>
    <w:rsid w:val="00411EE7"/>
    <w:rsid w:val="00411FC3"/>
    <w:rsid w:val="00412084"/>
    <w:rsid w:val="00412090"/>
    <w:rsid w:val="00412141"/>
    <w:rsid w:val="004121CD"/>
    <w:rsid w:val="0041222E"/>
    <w:rsid w:val="00412564"/>
    <w:rsid w:val="00412701"/>
    <w:rsid w:val="0041277E"/>
    <w:rsid w:val="004129E3"/>
    <w:rsid w:val="00412ADE"/>
    <w:rsid w:val="00412B3F"/>
    <w:rsid w:val="00412BEE"/>
    <w:rsid w:val="00412C13"/>
    <w:rsid w:val="00412DA4"/>
    <w:rsid w:val="00412E62"/>
    <w:rsid w:val="0041311E"/>
    <w:rsid w:val="00413137"/>
    <w:rsid w:val="004131A9"/>
    <w:rsid w:val="0041327A"/>
    <w:rsid w:val="004132A5"/>
    <w:rsid w:val="004132BE"/>
    <w:rsid w:val="004132E6"/>
    <w:rsid w:val="004134E8"/>
    <w:rsid w:val="0041352C"/>
    <w:rsid w:val="004135CD"/>
    <w:rsid w:val="00413754"/>
    <w:rsid w:val="0041379E"/>
    <w:rsid w:val="00413A1B"/>
    <w:rsid w:val="00413B17"/>
    <w:rsid w:val="00413B58"/>
    <w:rsid w:val="00413F4B"/>
    <w:rsid w:val="00413FED"/>
    <w:rsid w:val="00414046"/>
    <w:rsid w:val="00414434"/>
    <w:rsid w:val="0041448E"/>
    <w:rsid w:val="0041459E"/>
    <w:rsid w:val="0041473F"/>
    <w:rsid w:val="004147CD"/>
    <w:rsid w:val="00414807"/>
    <w:rsid w:val="00414A7C"/>
    <w:rsid w:val="00414BF4"/>
    <w:rsid w:val="00414C14"/>
    <w:rsid w:val="00414C81"/>
    <w:rsid w:val="00414CC4"/>
    <w:rsid w:val="00414CFC"/>
    <w:rsid w:val="00414D54"/>
    <w:rsid w:val="00414D67"/>
    <w:rsid w:val="00414E76"/>
    <w:rsid w:val="00414F2C"/>
    <w:rsid w:val="0041516E"/>
    <w:rsid w:val="004151E2"/>
    <w:rsid w:val="00415471"/>
    <w:rsid w:val="004154F6"/>
    <w:rsid w:val="00415584"/>
    <w:rsid w:val="00415717"/>
    <w:rsid w:val="0041572B"/>
    <w:rsid w:val="004157F6"/>
    <w:rsid w:val="00415946"/>
    <w:rsid w:val="00415B5C"/>
    <w:rsid w:val="00415BE2"/>
    <w:rsid w:val="00415BE3"/>
    <w:rsid w:val="00415E41"/>
    <w:rsid w:val="00415EBC"/>
    <w:rsid w:val="0041600B"/>
    <w:rsid w:val="00416369"/>
    <w:rsid w:val="00416563"/>
    <w:rsid w:val="004168AB"/>
    <w:rsid w:val="00416A05"/>
    <w:rsid w:val="00416A88"/>
    <w:rsid w:val="00416A9D"/>
    <w:rsid w:val="00416AF4"/>
    <w:rsid w:val="00416B2F"/>
    <w:rsid w:val="0041737D"/>
    <w:rsid w:val="004173BD"/>
    <w:rsid w:val="0041744F"/>
    <w:rsid w:val="0041769A"/>
    <w:rsid w:val="004176FA"/>
    <w:rsid w:val="004178A7"/>
    <w:rsid w:val="004178BF"/>
    <w:rsid w:val="004178CB"/>
    <w:rsid w:val="004178FF"/>
    <w:rsid w:val="004179C0"/>
    <w:rsid w:val="00417B80"/>
    <w:rsid w:val="00417BF4"/>
    <w:rsid w:val="00417DEF"/>
    <w:rsid w:val="00417E1E"/>
    <w:rsid w:val="00417F4F"/>
    <w:rsid w:val="00420121"/>
    <w:rsid w:val="0042021F"/>
    <w:rsid w:val="00420270"/>
    <w:rsid w:val="004202B9"/>
    <w:rsid w:val="004204E6"/>
    <w:rsid w:val="0042058B"/>
    <w:rsid w:val="00420682"/>
    <w:rsid w:val="004207BE"/>
    <w:rsid w:val="0042083A"/>
    <w:rsid w:val="004208C9"/>
    <w:rsid w:val="00420C02"/>
    <w:rsid w:val="00420C11"/>
    <w:rsid w:val="00420C6D"/>
    <w:rsid w:val="00420D95"/>
    <w:rsid w:val="00420E23"/>
    <w:rsid w:val="00420E55"/>
    <w:rsid w:val="00420EA2"/>
    <w:rsid w:val="00421319"/>
    <w:rsid w:val="0042133C"/>
    <w:rsid w:val="00421706"/>
    <w:rsid w:val="004217D7"/>
    <w:rsid w:val="0042182C"/>
    <w:rsid w:val="00421A15"/>
    <w:rsid w:val="00421B07"/>
    <w:rsid w:val="00421B10"/>
    <w:rsid w:val="00421ED6"/>
    <w:rsid w:val="00421F0A"/>
    <w:rsid w:val="00422021"/>
    <w:rsid w:val="00422057"/>
    <w:rsid w:val="0042207C"/>
    <w:rsid w:val="00422090"/>
    <w:rsid w:val="004220D3"/>
    <w:rsid w:val="00422100"/>
    <w:rsid w:val="00422165"/>
    <w:rsid w:val="004221F4"/>
    <w:rsid w:val="0042229A"/>
    <w:rsid w:val="0042242C"/>
    <w:rsid w:val="0042245C"/>
    <w:rsid w:val="004224AA"/>
    <w:rsid w:val="004224FE"/>
    <w:rsid w:val="00422599"/>
    <w:rsid w:val="00422772"/>
    <w:rsid w:val="004228C6"/>
    <w:rsid w:val="00422A57"/>
    <w:rsid w:val="00422C1B"/>
    <w:rsid w:val="00422C43"/>
    <w:rsid w:val="00422CAB"/>
    <w:rsid w:val="00422DFA"/>
    <w:rsid w:val="00422EE2"/>
    <w:rsid w:val="00422F93"/>
    <w:rsid w:val="00422FF4"/>
    <w:rsid w:val="00423002"/>
    <w:rsid w:val="0042307F"/>
    <w:rsid w:val="004230CF"/>
    <w:rsid w:val="00423115"/>
    <w:rsid w:val="004231AB"/>
    <w:rsid w:val="00423387"/>
    <w:rsid w:val="0042372C"/>
    <w:rsid w:val="004238CD"/>
    <w:rsid w:val="00423A60"/>
    <w:rsid w:val="00423BF0"/>
    <w:rsid w:val="00423D86"/>
    <w:rsid w:val="00423E56"/>
    <w:rsid w:val="00423EC4"/>
    <w:rsid w:val="004241FF"/>
    <w:rsid w:val="004243C4"/>
    <w:rsid w:val="00424403"/>
    <w:rsid w:val="004244F9"/>
    <w:rsid w:val="0042454C"/>
    <w:rsid w:val="004246F3"/>
    <w:rsid w:val="00424761"/>
    <w:rsid w:val="00424935"/>
    <w:rsid w:val="0042495D"/>
    <w:rsid w:val="00424C64"/>
    <w:rsid w:val="00424D47"/>
    <w:rsid w:val="00425323"/>
    <w:rsid w:val="00425361"/>
    <w:rsid w:val="00425367"/>
    <w:rsid w:val="004253E9"/>
    <w:rsid w:val="0042555F"/>
    <w:rsid w:val="0042556E"/>
    <w:rsid w:val="004255FE"/>
    <w:rsid w:val="0042560F"/>
    <w:rsid w:val="004258AD"/>
    <w:rsid w:val="004258C3"/>
    <w:rsid w:val="00425923"/>
    <w:rsid w:val="004259AB"/>
    <w:rsid w:val="00425B4D"/>
    <w:rsid w:val="00425B50"/>
    <w:rsid w:val="00425DEB"/>
    <w:rsid w:val="00425F2E"/>
    <w:rsid w:val="004262CE"/>
    <w:rsid w:val="00426311"/>
    <w:rsid w:val="00426324"/>
    <w:rsid w:val="00426397"/>
    <w:rsid w:val="00426555"/>
    <w:rsid w:val="00426561"/>
    <w:rsid w:val="0042658C"/>
    <w:rsid w:val="004266D1"/>
    <w:rsid w:val="004266E3"/>
    <w:rsid w:val="00426BEB"/>
    <w:rsid w:val="00426DAF"/>
    <w:rsid w:val="00426EA3"/>
    <w:rsid w:val="00426EC2"/>
    <w:rsid w:val="00426F91"/>
    <w:rsid w:val="00426FD8"/>
    <w:rsid w:val="00427001"/>
    <w:rsid w:val="00427124"/>
    <w:rsid w:val="00427127"/>
    <w:rsid w:val="00427188"/>
    <w:rsid w:val="00427255"/>
    <w:rsid w:val="0042734B"/>
    <w:rsid w:val="00427450"/>
    <w:rsid w:val="00427678"/>
    <w:rsid w:val="0042771E"/>
    <w:rsid w:val="0042793F"/>
    <w:rsid w:val="00427946"/>
    <w:rsid w:val="00427BC2"/>
    <w:rsid w:val="00427C4D"/>
    <w:rsid w:val="00427DE1"/>
    <w:rsid w:val="00427E7D"/>
    <w:rsid w:val="00430022"/>
    <w:rsid w:val="0043008F"/>
    <w:rsid w:val="0043010E"/>
    <w:rsid w:val="00430198"/>
    <w:rsid w:val="0043019A"/>
    <w:rsid w:val="00430237"/>
    <w:rsid w:val="00430274"/>
    <w:rsid w:val="00430355"/>
    <w:rsid w:val="004303E2"/>
    <w:rsid w:val="0043052E"/>
    <w:rsid w:val="00430720"/>
    <w:rsid w:val="0043099C"/>
    <w:rsid w:val="00430B19"/>
    <w:rsid w:val="00430B37"/>
    <w:rsid w:val="00430C98"/>
    <w:rsid w:val="00430DE9"/>
    <w:rsid w:val="00430EE7"/>
    <w:rsid w:val="00430EF1"/>
    <w:rsid w:val="00430F6E"/>
    <w:rsid w:val="0043103A"/>
    <w:rsid w:val="00431141"/>
    <w:rsid w:val="00431149"/>
    <w:rsid w:val="0043116A"/>
    <w:rsid w:val="00431188"/>
    <w:rsid w:val="0043139D"/>
    <w:rsid w:val="00431605"/>
    <w:rsid w:val="004316D1"/>
    <w:rsid w:val="00431804"/>
    <w:rsid w:val="00431806"/>
    <w:rsid w:val="00431850"/>
    <w:rsid w:val="00431B14"/>
    <w:rsid w:val="00431B31"/>
    <w:rsid w:val="00431C1D"/>
    <w:rsid w:val="00431DA5"/>
    <w:rsid w:val="00432220"/>
    <w:rsid w:val="00432265"/>
    <w:rsid w:val="004322B0"/>
    <w:rsid w:val="004322EE"/>
    <w:rsid w:val="0043235B"/>
    <w:rsid w:val="00432379"/>
    <w:rsid w:val="004323C2"/>
    <w:rsid w:val="0043247A"/>
    <w:rsid w:val="00432494"/>
    <w:rsid w:val="0043255E"/>
    <w:rsid w:val="004325DF"/>
    <w:rsid w:val="00432A22"/>
    <w:rsid w:val="00432BDC"/>
    <w:rsid w:val="00432C3D"/>
    <w:rsid w:val="00432CCF"/>
    <w:rsid w:val="00432FB1"/>
    <w:rsid w:val="00432FD9"/>
    <w:rsid w:val="0043302B"/>
    <w:rsid w:val="0043305B"/>
    <w:rsid w:val="00433099"/>
    <w:rsid w:val="00433186"/>
    <w:rsid w:val="00433197"/>
    <w:rsid w:val="004331A5"/>
    <w:rsid w:val="004334FE"/>
    <w:rsid w:val="00433568"/>
    <w:rsid w:val="004335C4"/>
    <w:rsid w:val="00433793"/>
    <w:rsid w:val="004337C5"/>
    <w:rsid w:val="004337C9"/>
    <w:rsid w:val="004337E9"/>
    <w:rsid w:val="004338A3"/>
    <w:rsid w:val="004338D2"/>
    <w:rsid w:val="00433D02"/>
    <w:rsid w:val="00433D63"/>
    <w:rsid w:val="00433E08"/>
    <w:rsid w:val="00434035"/>
    <w:rsid w:val="0043434B"/>
    <w:rsid w:val="004343C3"/>
    <w:rsid w:val="004343FB"/>
    <w:rsid w:val="0043459D"/>
    <w:rsid w:val="00434603"/>
    <w:rsid w:val="00434758"/>
    <w:rsid w:val="004347D7"/>
    <w:rsid w:val="0043482D"/>
    <w:rsid w:val="00434870"/>
    <w:rsid w:val="00434889"/>
    <w:rsid w:val="004348F0"/>
    <w:rsid w:val="0043490D"/>
    <w:rsid w:val="00434AA1"/>
    <w:rsid w:val="00434CA8"/>
    <w:rsid w:val="00434E29"/>
    <w:rsid w:val="00434F40"/>
    <w:rsid w:val="004350E6"/>
    <w:rsid w:val="00435269"/>
    <w:rsid w:val="004352FA"/>
    <w:rsid w:val="00435411"/>
    <w:rsid w:val="00435423"/>
    <w:rsid w:val="0043544A"/>
    <w:rsid w:val="00435466"/>
    <w:rsid w:val="004355D2"/>
    <w:rsid w:val="004356BF"/>
    <w:rsid w:val="004357E2"/>
    <w:rsid w:val="0043593A"/>
    <w:rsid w:val="00435E61"/>
    <w:rsid w:val="00435EBA"/>
    <w:rsid w:val="00435EF0"/>
    <w:rsid w:val="00435FE5"/>
    <w:rsid w:val="00436449"/>
    <w:rsid w:val="00436510"/>
    <w:rsid w:val="00436546"/>
    <w:rsid w:val="00436604"/>
    <w:rsid w:val="00436897"/>
    <w:rsid w:val="004368AE"/>
    <w:rsid w:val="00436954"/>
    <w:rsid w:val="00436956"/>
    <w:rsid w:val="00436AD7"/>
    <w:rsid w:val="00436B2A"/>
    <w:rsid w:val="00436BA1"/>
    <w:rsid w:val="00436BB8"/>
    <w:rsid w:val="00436C0E"/>
    <w:rsid w:val="00436C26"/>
    <w:rsid w:val="00436DAD"/>
    <w:rsid w:val="00436E57"/>
    <w:rsid w:val="00436F9D"/>
    <w:rsid w:val="00436FB8"/>
    <w:rsid w:val="004370D7"/>
    <w:rsid w:val="004370E2"/>
    <w:rsid w:val="00437153"/>
    <w:rsid w:val="00437200"/>
    <w:rsid w:val="00437238"/>
    <w:rsid w:val="0043736F"/>
    <w:rsid w:val="004373FA"/>
    <w:rsid w:val="004374CF"/>
    <w:rsid w:val="004375CA"/>
    <w:rsid w:val="004376DA"/>
    <w:rsid w:val="0043772C"/>
    <w:rsid w:val="004377F8"/>
    <w:rsid w:val="004378B2"/>
    <w:rsid w:val="0043790C"/>
    <w:rsid w:val="00437B7D"/>
    <w:rsid w:val="00437E8E"/>
    <w:rsid w:val="00437E90"/>
    <w:rsid w:val="00437EB6"/>
    <w:rsid w:val="00437F77"/>
    <w:rsid w:val="00437FC5"/>
    <w:rsid w:val="00437FF0"/>
    <w:rsid w:val="00440051"/>
    <w:rsid w:val="00440064"/>
    <w:rsid w:val="0044022F"/>
    <w:rsid w:val="0044042F"/>
    <w:rsid w:val="0044062A"/>
    <w:rsid w:val="00440646"/>
    <w:rsid w:val="004406A1"/>
    <w:rsid w:val="0044082A"/>
    <w:rsid w:val="00440ADD"/>
    <w:rsid w:val="00440AF4"/>
    <w:rsid w:val="00440DEF"/>
    <w:rsid w:val="00440DF3"/>
    <w:rsid w:val="00440FD2"/>
    <w:rsid w:val="004410E2"/>
    <w:rsid w:val="0044118E"/>
    <w:rsid w:val="00441199"/>
    <w:rsid w:val="00441231"/>
    <w:rsid w:val="004412CA"/>
    <w:rsid w:val="00441352"/>
    <w:rsid w:val="00441555"/>
    <w:rsid w:val="00441592"/>
    <w:rsid w:val="004415A2"/>
    <w:rsid w:val="0044168B"/>
    <w:rsid w:val="0044174A"/>
    <w:rsid w:val="00441BF1"/>
    <w:rsid w:val="00441C6E"/>
    <w:rsid w:val="00441E40"/>
    <w:rsid w:val="00441EB2"/>
    <w:rsid w:val="00441F53"/>
    <w:rsid w:val="004420AB"/>
    <w:rsid w:val="0044211D"/>
    <w:rsid w:val="00442287"/>
    <w:rsid w:val="00442363"/>
    <w:rsid w:val="00442368"/>
    <w:rsid w:val="00442411"/>
    <w:rsid w:val="00442501"/>
    <w:rsid w:val="004426F2"/>
    <w:rsid w:val="00442721"/>
    <w:rsid w:val="004427FB"/>
    <w:rsid w:val="004428EB"/>
    <w:rsid w:val="0044291F"/>
    <w:rsid w:val="004429A7"/>
    <w:rsid w:val="0044317D"/>
    <w:rsid w:val="0044324E"/>
    <w:rsid w:val="004433E3"/>
    <w:rsid w:val="004434BB"/>
    <w:rsid w:val="00443504"/>
    <w:rsid w:val="00443732"/>
    <w:rsid w:val="004439DC"/>
    <w:rsid w:val="00443BBE"/>
    <w:rsid w:val="00443C5F"/>
    <w:rsid w:val="00443EB2"/>
    <w:rsid w:val="00443F68"/>
    <w:rsid w:val="00443F90"/>
    <w:rsid w:val="0044403E"/>
    <w:rsid w:val="0044408B"/>
    <w:rsid w:val="00444254"/>
    <w:rsid w:val="00444451"/>
    <w:rsid w:val="0044475B"/>
    <w:rsid w:val="00444776"/>
    <w:rsid w:val="00444866"/>
    <w:rsid w:val="004448AA"/>
    <w:rsid w:val="00444A68"/>
    <w:rsid w:val="00444AD3"/>
    <w:rsid w:val="00444DF8"/>
    <w:rsid w:val="00444E21"/>
    <w:rsid w:val="004452B4"/>
    <w:rsid w:val="0044537C"/>
    <w:rsid w:val="004454DC"/>
    <w:rsid w:val="00445548"/>
    <w:rsid w:val="004455A6"/>
    <w:rsid w:val="004456C8"/>
    <w:rsid w:val="004457A7"/>
    <w:rsid w:val="0044592F"/>
    <w:rsid w:val="00445982"/>
    <w:rsid w:val="00445CE1"/>
    <w:rsid w:val="00445D4F"/>
    <w:rsid w:val="0044607E"/>
    <w:rsid w:val="00446083"/>
    <w:rsid w:val="004460B0"/>
    <w:rsid w:val="0044618C"/>
    <w:rsid w:val="004466D3"/>
    <w:rsid w:val="00446763"/>
    <w:rsid w:val="00446767"/>
    <w:rsid w:val="004467EA"/>
    <w:rsid w:val="00446933"/>
    <w:rsid w:val="004469D5"/>
    <w:rsid w:val="004469DD"/>
    <w:rsid w:val="00446B73"/>
    <w:rsid w:val="00446BA3"/>
    <w:rsid w:val="00446BA8"/>
    <w:rsid w:val="00446BFD"/>
    <w:rsid w:val="00446C33"/>
    <w:rsid w:val="00446C4A"/>
    <w:rsid w:val="00446D1D"/>
    <w:rsid w:val="00446D35"/>
    <w:rsid w:val="00446F4F"/>
    <w:rsid w:val="00446F97"/>
    <w:rsid w:val="00446FBC"/>
    <w:rsid w:val="00447030"/>
    <w:rsid w:val="004471AC"/>
    <w:rsid w:val="0044720D"/>
    <w:rsid w:val="004472D2"/>
    <w:rsid w:val="0044744A"/>
    <w:rsid w:val="004475E1"/>
    <w:rsid w:val="004476F0"/>
    <w:rsid w:val="00447738"/>
    <w:rsid w:val="00447888"/>
    <w:rsid w:val="004478AB"/>
    <w:rsid w:val="00447D1F"/>
    <w:rsid w:val="00447E07"/>
    <w:rsid w:val="00447EA2"/>
    <w:rsid w:val="00447ED8"/>
    <w:rsid w:val="00447EEB"/>
    <w:rsid w:val="00447F5E"/>
    <w:rsid w:val="0045000D"/>
    <w:rsid w:val="0045009C"/>
    <w:rsid w:val="0045011D"/>
    <w:rsid w:val="004501A9"/>
    <w:rsid w:val="00450216"/>
    <w:rsid w:val="004502FE"/>
    <w:rsid w:val="0045030C"/>
    <w:rsid w:val="0045037E"/>
    <w:rsid w:val="0045038A"/>
    <w:rsid w:val="004504BC"/>
    <w:rsid w:val="00450793"/>
    <w:rsid w:val="00450AF2"/>
    <w:rsid w:val="00450BB5"/>
    <w:rsid w:val="00450C21"/>
    <w:rsid w:val="00450D77"/>
    <w:rsid w:val="00450FE9"/>
    <w:rsid w:val="00451119"/>
    <w:rsid w:val="00451343"/>
    <w:rsid w:val="00451398"/>
    <w:rsid w:val="004513C2"/>
    <w:rsid w:val="00451419"/>
    <w:rsid w:val="00451473"/>
    <w:rsid w:val="00451691"/>
    <w:rsid w:val="004516F5"/>
    <w:rsid w:val="004517BA"/>
    <w:rsid w:val="00451890"/>
    <w:rsid w:val="00451A52"/>
    <w:rsid w:val="00451C3A"/>
    <w:rsid w:val="00451E1E"/>
    <w:rsid w:val="00451E83"/>
    <w:rsid w:val="00451ECA"/>
    <w:rsid w:val="0045200F"/>
    <w:rsid w:val="004520C7"/>
    <w:rsid w:val="004522EA"/>
    <w:rsid w:val="00452504"/>
    <w:rsid w:val="0045256D"/>
    <w:rsid w:val="00452572"/>
    <w:rsid w:val="004525A2"/>
    <w:rsid w:val="00452600"/>
    <w:rsid w:val="004527CD"/>
    <w:rsid w:val="00452A80"/>
    <w:rsid w:val="00452E8B"/>
    <w:rsid w:val="00452F43"/>
    <w:rsid w:val="00452FAF"/>
    <w:rsid w:val="004530F8"/>
    <w:rsid w:val="00453141"/>
    <w:rsid w:val="004531AA"/>
    <w:rsid w:val="004532A7"/>
    <w:rsid w:val="004532EB"/>
    <w:rsid w:val="00453301"/>
    <w:rsid w:val="00453328"/>
    <w:rsid w:val="0045332E"/>
    <w:rsid w:val="0045333E"/>
    <w:rsid w:val="00453531"/>
    <w:rsid w:val="00453596"/>
    <w:rsid w:val="004537C0"/>
    <w:rsid w:val="004537E6"/>
    <w:rsid w:val="00453B7E"/>
    <w:rsid w:val="00453C51"/>
    <w:rsid w:val="00453D47"/>
    <w:rsid w:val="00453DBF"/>
    <w:rsid w:val="00453DD9"/>
    <w:rsid w:val="00453ED9"/>
    <w:rsid w:val="00453F70"/>
    <w:rsid w:val="00453FDC"/>
    <w:rsid w:val="00454360"/>
    <w:rsid w:val="0045446F"/>
    <w:rsid w:val="0045448E"/>
    <w:rsid w:val="004545C5"/>
    <w:rsid w:val="004545E1"/>
    <w:rsid w:val="004545EF"/>
    <w:rsid w:val="00454640"/>
    <w:rsid w:val="004548EE"/>
    <w:rsid w:val="00454C79"/>
    <w:rsid w:val="00454C9F"/>
    <w:rsid w:val="00454CB9"/>
    <w:rsid w:val="00454CD6"/>
    <w:rsid w:val="00454D98"/>
    <w:rsid w:val="00454E04"/>
    <w:rsid w:val="00454E35"/>
    <w:rsid w:val="00454E62"/>
    <w:rsid w:val="00454FE0"/>
    <w:rsid w:val="00455265"/>
    <w:rsid w:val="00455646"/>
    <w:rsid w:val="0045581F"/>
    <w:rsid w:val="0045594D"/>
    <w:rsid w:val="00455B6A"/>
    <w:rsid w:val="00455C63"/>
    <w:rsid w:val="00455D44"/>
    <w:rsid w:val="00455DFC"/>
    <w:rsid w:val="00455E30"/>
    <w:rsid w:val="00455FA3"/>
    <w:rsid w:val="00456025"/>
    <w:rsid w:val="00456145"/>
    <w:rsid w:val="004562CF"/>
    <w:rsid w:val="0045637D"/>
    <w:rsid w:val="00456390"/>
    <w:rsid w:val="0045642B"/>
    <w:rsid w:val="00456460"/>
    <w:rsid w:val="00456480"/>
    <w:rsid w:val="004564A7"/>
    <w:rsid w:val="00456565"/>
    <w:rsid w:val="00456671"/>
    <w:rsid w:val="004567EA"/>
    <w:rsid w:val="00456880"/>
    <w:rsid w:val="004569DB"/>
    <w:rsid w:val="00456B8E"/>
    <w:rsid w:val="00456D2E"/>
    <w:rsid w:val="00456E2E"/>
    <w:rsid w:val="00456F97"/>
    <w:rsid w:val="00456FFD"/>
    <w:rsid w:val="00457093"/>
    <w:rsid w:val="004571C3"/>
    <w:rsid w:val="004573C8"/>
    <w:rsid w:val="004574DA"/>
    <w:rsid w:val="004574E4"/>
    <w:rsid w:val="0045775B"/>
    <w:rsid w:val="00457A32"/>
    <w:rsid w:val="00457D67"/>
    <w:rsid w:val="00457DA4"/>
    <w:rsid w:val="00457EC1"/>
    <w:rsid w:val="0046000C"/>
    <w:rsid w:val="00460059"/>
    <w:rsid w:val="00460148"/>
    <w:rsid w:val="004601A5"/>
    <w:rsid w:val="004602C3"/>
    <w:rsid w:val="004603A1"/>
    <w:rsid w:val="004603C3"/>
    <w:rsid w:val="004603ED"/>
    <w:rsid w:val="00460540"/>
    <w:rsid w:val="0046059D"/>
    <w:rsid w:val="004606D3"/>
    <w:rsid w:val="004607BB"/>
    <w:rsid w:val="0046091E"/>
    <w:rsid w:val="0046096C"/>
    <w:rsid w:val="004609F6"/>
    <w:rsid w:val="00460AEA"/>
    <w:rsid w:val="00460BCD"/>
    <w:rsid w:val="00460DAB"/>
    <w:rsid w:val="00461088"/>
    <w:rsid w:val="004610B0"/>
    <w:rsid w:val="0046127E"/>
    <w:rsid w:val="00461394"/>
    <w:rsid w:val="00461537"/>
    <w:rsid w:val="00461553"/>
    <w:rsid w:val="00461624"/>
    <w:rsid w:val="0046164D"/>
    <w:rsid w:val="004616D9"/>
    <w:rsid w:val="004616E4"/>
    <w:rsid w:val="00461719"/>
    <w:rsid w:val="004617E6"/>
    <w:rsid w:val="00461813"/>
    <w:rsid w:val="0046196F"/>
    <w:rsid w:val="00461A2A"/>
    <w:rsid w:val="00461A60"/>
    <w:rsid w:val="00461A8F"/>
    <w:rsid w:val="00461B5D"/>
    <w:rsid w:val="00461B9A"/>
    <w:rsid w:val="00461C0A"/>
    <w:rsid w:val="00461CC0"/>
    <w:rsid w:val="00461D36"/>
    <w:rsid w:val="00461D5D"/>
    <w:rsid w:val="0046205B"/>
    <w:rsid w:val="004620F6"/>
    <w:rsid w:val="0046210A"/>
    <w:rsid w:val="0046210E"/>
    <w:rsid w:val="00462310"/>
    <w:rsid w:val="004623CF"/>
    <w:rsid w:val="004623D5"/>
    <w:rsid w:val="00462507"/>
    <w:rsid w:val="00462704"/>
    <w:rsid w:val="00462831"/>
    <w:rsid w:val="00462A02"/>
    <w:rsid w:val="00462BC9"/>
    <w:rsid w:val="00462DDB"/>
    <w:rsid w:val="00462E77"/>
    <w:rsid w:val="00462EC3"/>
    <w:rsid w:val="004631A3"/>
    <w:rsid w:val="004631FC"/>
    <w:rsid w:val="00463426"/>
    <w:rsid w:val="0046354C"/>
    <w:rsid w:val="004635E0"/>
    <w:rsid w:val="0046364B"/>
    <w:rsid w:val="00463672"/>
    <w:rsid w:val="00463767"/>
    <w:rsid w:val="004637CF"/>
    <w:rsid w:val="0046393D"/>
    <w:rsid w:val="004639F8"/>
    <w:rsid w:val="00463AF1"/>
    <w:rsid w:val="00463B27"/>
    <w:rsid w:val="00463CCB"/>
    <w:rsid w:val="00463DB4"/>
    <w:rsid w:val="00463DDD"/>
    <w:rsid w:val="00463ECF"/>
    <w:rsid w:val="00463EDA"/>
    <w:rsid w:val="00463F32"/>
    <w:rsid w:val="00463FAA"/>
    <w:rsid w:val="00464121"/>
    <w:rsid w:val="00464270"/>
    <w:rsid w:val="004643CC"/>
    <w:rsid w:val="004644CC"/>
    <w:rsid w:val="0046455F"/>
    <w:rsid w:val="0046460D"/>
    <w:rsid w:val="0046465A"/>
    <w:rsid w:val="00464735"/>
    <w:rsid w:val="004649D5"/>
    <w:rsid w:val="00464ABE"/>
    <w:rsid w:val="00464E52"/>
    <w:rsid w:val="00464F8E"/>
    <w:rsid w:val="00465104"/>
    <w:rsid w:val="00465127"/>
    <w:rsid w:val="00465533"/>
    <w:rsid w:val="004659A1"/>
    <w:rsid w:val="00465A44"/>
    <w:rsid w:val="00465AD1"/>
    <w:rsid w:val="00465BB6"/>
    <w:rsid w:val="00465C5D"/>
    <w:rsid w:val="00465F21"/>
    <w:rsid w:val="004660C3"/>
    <w:rsid w:val="0046626D"/>
    <w:rsid w:val="0046642C"/>
    <w:rsid w:val="0046644B"/>
    <w:rsid w:val="004665DB"/>
    <w:rsid w:val="0046677B"/>
    <w:rsid w:val="004667B2"/>
    <w:rsid w:val="004668AB"/>
    <w:rsid w:val="00466C62"/>
    <w:rsid w:val="00466F01"/>
    <w:rsid w:val="00466F49"/>
    <w:rsid w:val="00466F53"/>
    <w:rsid w:val="00467098"/>
    <w:rsid w:val="00467114"/>
    <w:rsid w:val="0046711A"/>
    <w:rsid w:val="004671C2"/>
    <w:rsid w:val="00467230"/>
    <w:rsid w:val="0046744E"/>
    <w:rsid w:val="00467483"/>
    <w:rsid w:val="00467662"/>
    <w:rsid w:val="004676DD"/>
    <w:rsid w:val="004677F9"/>
    <w:rsid w:val="00467887"/>
    <w:rsid w:val="00467892"/>
    <w:rsid w:val="004679D8"/>
    <w:rsid w:val="00467A34"/>
    <w:rsid w:val="00467A42"/>
    <w:rsid w:val="00467D9F"/>
    <w:rsid w:val="00467DF0"/>
    <w:rsid w:val="00467E55"/>
    <w:rsid w:val="00467E74"/>
    <w:rsid w:val="00467EDA"/>
    <w:rsid w:val="00467EE2"/>
    <w:rsid w:val="00467F0B"/>
    <w:rsid w:val="00467F60"/>
    <w:rsid w:val="00470030"/>
    <w:rsid w:val="0047033C"/>
    <w:rsid w:val="0047051F"/>
    <w:rsid w:val="004705C7"/>
    <w:rsid w:val="0047069F"/>
    <w:rsid w:val="004707F6"/>
    <w:rsid w:val="004708BD"/>
    <w:rsid w:val="00470D77"/>
    <w:rsid w:val="00470D89"/>
    <w:rsid w:val="00470DCB"/>
    <w:rsid w:val="00470DF4"/>
    <w:rsid w:val="004710C0"/>
    <w:rsid w:val="0047142C"/>
    <w:rsid w:val="004714CB"/>
    <w:rsid w:val="0047162E"/>
    <w:rsid w:val="004716DD"/>
    <w:rsid w:val="00471857"/>
    <w:rsid w:val="00471C36"/>
    <w:rsid w:val="00471F5B"/>
    <w:rsid w:val="004721F0"/>
    <w:rsid w:val="00472237"/>
    <w:rsid w:val="00472255"/>
    <w:rsid w:val="00472325"/>
    <w:rsid w:val="00472443"/>
    <w:rsid w:val="004725B9"/>
    <w:rsid w:val="00472748"/>
    <w:rsid w:val="0047287F"/>
    <w:rsid w:val="00472AA2"/>
    <w:rsid w:val="00472AA9"/>
    <w:rsid w:val="00472C42"/>
    <w:rsid w:val="00472C5F"/>
    <w:rsid w:val="00472EA8"/>
    <w:rsid w:val="00472EB6"/>
    <w:rsid w:val="00472F91"/>
    <w:rsid w:val="004731AD"/>
    <w:rsid w:val="00473270"/>
    <w:rsid w:val="00473330"/>
    <w:rsid w:val="0047336F"/>
    <w:rsid w:val="00473411"/>
    <w:rsid w:val="004734F4"/>
    <w:rsid w:val="00473535"/>
    <w:rsid w:val="00473834"/>
    <w:rsid w:val="00473909"/>
    <w:rsid w:val="00473973"/>
    <w:rsid w:val="00473A35"/>
    <w:rsid w:val="00473B54"/>
    <w:rsid w:val="00473CC5"/>
    <w:rsid w:val="00473E2D"/>
    <w:rsid w:val="0047413E"/>
    <w:rsid w:val="004741D4"/>
    <w:rsid w:val="004742BF"/>
    <w:rsid w:val="00474322"/>
    <w:rsid w:val="00474328"/>
    <w:rsid w:val="00474433"/>
    <w:rsid w:val="004744A5"/>
    <w:rsid w:val="0047481F"/>
    <w:rsid w:val="004749D1"/>
    <w:rsid w:val="004749E1"/>
    <w:rsid w:val="004749EA"/>
    <w:rsid w:val="00474B04"/>
    <w:rsid w:val="00474BBA"/>
    <w:rsid w:val="00474CBE"/>
    <w:rsid w:val="00474D98"/>
    <w:rsid w:val="00474DAB"/>
    <w:rsid w:val="00474EE2"/>
    <w:rsid w:val="00474F40"/>
    <w:rsid w:val="00475070"/>
    <w:rsid w:val="00475163"/>
    <w:rsid w:val="004752FE"/>
    <w:rsid w:val="0047542D"/>
    <w:rsid w:val="00475491"/>
    <w:rsid w:val="004754F7"/>
    <w:rsid w:val="00475544"/>
    <w:rsid w:val="004755A9"/>
    <w:rsid w:val="004755B0"/>
    <w:rsid w:val="00475639"/>
    <w:rsid w:val="004756AE"/>
    <w:rsid w:val="00475755"/>
    <w:rsid w:val="00475760"/>
    <w:rsid w:val="00475807"/>
    <w:rsid w:val="0047589F"/>
    <w:rsid w:val="004758F6"/>
    <w:rsid w:val="00475A4B"/>
    <w:rsid w:val="00475B01"/>
    <w:rsid w:val="00475BF4"/>
    <w:rsid w:val="00475D4B"/>
    <w:rsid w:val="00475D8A"/>
    <w:rsid w:val="00476070"/>
    <w:rsid w:val="00476084"/>
    <w:rsid w:val="004760B7"/>
    <w:rsid w:val="00476176"/>
    <w:rsid w:val="00476487"/>
    <w:rsid w:val="0047648E"/>
    <w:rsid w:val="0047674E"/>
    <w:rsid w:val="004767F7"/>
    <w:rsid w:val="004768E1"/>
    <w:rsid w:val="0047691E"/>
    <w:rsid w:val="00476943"/>
    <w:rsid w:val="00476B6F"/>
    <w:rsid w:val="00476C2A"/>
    <w:rsid w:val="00476D5E"/>
    <w:rsid w:val="00476E3C"/>
    <w:rsid w:val="00476FEC"/>
    <w:rsid w:val="00477528"/>
    <w:rsid w:val="004775F7"/>
    <w:rsid w:val="0047776C"/>
    <w:rsid w:val="0047776F"/>
    <w:rsid w:val="004778F6"/>
    <w:rsid w:val="004779DD"/>
    <w:rsid w:val="00477A25"/>
    <w:rsid w:val="00477A74"/>
    <w:rsid w:val="00477ADA"/>
    <w:rsid w:val="00477B5A"/>
    <w:rsid w:val="00477C28"/>
    <w:rsid w:val="00477E61"/>
    <w:rsid w:val="00477E7A"/>
    <w:rsid w:val="00477E8C"/>
    <w:rsid w:val="00477FF0"/>
    <w:rsid w:val="0048006F"/>
    <w:rsid w:val="00480207"/>
    <w:rsid w:val="004802AC"/>
    <w:rsid w:val="004804C8"/>
    <w:rsid w:val="00480551"/>
    <w:rsid w:val="0048057F"/>
    <w:rsid w:val="004805DD"/>
    <w:rsid w:val="00480643"/>
    <w:rsid w:val="00480733"/>
    <w:rsid w:val="004809B2"/>
    <w:rsid w:val="00480ADB"/>
    <w:rsid w:val="00480C9A"/>
    <w:rsid w:val="00480DEE"/>
    <w:rsid w:val="00480E68"/>
    <w:rsid w:val="00480E6A"/>
    <w:rsid w:val="00480E9A"/>
    <w:rsid w:val="00480F4D"/>
    <w:rsid w:val="00480FA1"/>
    <w:rsid w:val="00480FCA"/>
    <w:rsid w:val="004810EE"/>
    <w:rsid w:val="0048125B"/>
    <w:rsid w:val="004812A5"/>
    <w:rsid w:val="004814CF"/>
    <w:rsid w:val="0048167C"/>
    <w:rsid w:val="004816A3"/>
    <w:rsid w:val="00481772"/>
    <w:rsid w:val="004817E9"/>
    <w:rsid w:val="004817F7"/>
    <w:rsid w:val="0048185B"/>
    <w:rsid w:val="004818F3"/>
    <w:rsid w:val="004818FD"/>
    <w:rsid w:val="00481A88"/>
    <w:rsid w:val="00481AE6"/>
    <w:rsid w:val="00481C31"/>
    <w:rsid w:val="00481C7A"/>
    <w:rsid w:val="00481ED2"/>
    <w:rsid w:val="00481FC5"/>
    <w:rsid w:val="004820A5"/>
    <w:rsid w:val="0048212F"/>
    <w:rsid w:val="0048217F"/>
    <w:rsid w:val="00482355"/>
    <w:rsid w:val="004823E8"/>
    <w:rsid w:val="0048245A"/>
    <w:rsid w:val="004826DD"/>
    <w:rsid w:val="004827DE"/>
    <w:rsid w:val="004828D9"/>
    <w:rsid w:val="004828E4"/>
    <w:rsid w:val="00482921"/>
    <w:rsid w:val="00482967"/>
    <w:rsid w:val="00482AD4"/>
    <w:rsid w:val="00482B47"/>
    <w:rsid w:val="00482B4C"/>
    <w:rsid w:val="00482B66"/>
    <w:rsid w:val="00482B9B"/>
    <w:rsid w:val="00482C09"/>
    <w:rsid w:val="00482C71"/>
    <w:rsid w:val="00482C87"/>
    <w:rsid w:val="00482CD7"/>
    <w:rsid w:val="00482DBB"/>
    <w:rsid w:val="00482E26"/>
    <w:rsid w:val="00482E33"/>
    <w:rsid w:val="00482F48"/>
    <w:rsid w:val="00482FE2"/>
    <w:rsid w:val="00483199"/>
    <w:rsid w:val="004835DA"/>
    <w:rsid w:val="004836DC"/>
    <w:rsid w:val="00483763"/>
    <w:rsid w:val="0048379B"/>
    <w:rsid w:val="00483902"/>
    <w:rsid w:val="00483A57"/>
    <w:rsid w:val="00483A72"/>
    <w:rsid w:val="00483BCE"/>
    <w:rsid w:val="00483BF8"/>
    <w:rsid w:val="00483E2E"/>
    <w:rsid w:val="00483F43"/>
    <w:rsid w:val="00484019"/>
    <w:rsid w:val="0048403A"/>
    <w:rsid w:val="004840E1"/>
    <w:rsid w:val="0048437E"/>
    <w:rsid w:val="004843BE"/>
    <w:rsid w:val="0048444D"/>
    <w:rsid w:val="004844A7"/>
    <w:rsid w:val="004846A8"/>
    <w:rsid w:val="00484799"/>
    <w:rsid w:val="00484906"/>
    <w:rsid w:val="00484AAD"/>
    <w:rsid w:val="00484BCE"/>
    <w:rsid w:val="00484D0F"/>
    <w:rsid w:val="00485215"/>
    <w:rsid w:val="004853FA"/>
    <w:rsid w:val="0048553C"/>
    <w:rsid w:val="004855FA"/>
    <w:rsid w:val="004856A5"/>
    <w:rsid w:val="00485728"/>
    <w:rsid w:val="0048576E"/>
    <w:rsid w:val="004858B7"/>
    <w:rsid w:val="004858FD"/>
    <w:rsid w:val="00485957"/>
    <w:rsid w:val="00485A7B"/>
    <w:rsid w:val="00485BB4"/>
    <w:rsid w:val="00485D6A"/>
    <w:rsid w:val="00485F24"/>
    <w:rsid w:val="00485F6F"/>
    <w:rsid w:val="004861D6"/>
    <w:rsid w:val="004861D8"/>
    <w:rsid w:val="004862F2"/>
    <w:rsid w:val="00486350"/>
    <w:rsid w:val="004863D3"/>
    <w:rsid w:val="004864EE"/>
    <w:rsid w:val="00486519"/>
    <w:rsid w:val="004865FA"/>
    <w:rsid w:val="0048669C"/>
    <w:rsid w:val="004866BA"/>
    <w:rsid w:val="004868D5"/>
    <w:rsid w:val="004868E7"/>
    <w:rsid w:val="004868FF"/>
    <w:rsid w:val="00486A46"/>
    <w:rsid w:val="00486A4C"/>
    <w:rsid w:val="00486B0B"/>
    <w:rsid w:val="00486BCA"/>
    <w:rsid w:val="00486C76"/>
    <w:rsid w:val="00486CEA"/>
    <w:rsid w:val="00486D2F"/>
    <w:rsid w:val="00486D63"/>
    <w:rsid w:val="00486D98"/>
    <w:rsid w:val="00486DDD"/>
    <w:rsid w:val="0048706D"/>
    <w:rsid w:val="00487382"/>
    <w:rsid w:val="00487570"/>
    <w:rsid w:val="004875B5"/>
    <w:rsid w:val="0048766D"/>
    <w:rsid w:val="0048769A"/>
    <w:rsid w:val="004876FC"/>
    <w:rsid w:val="00487832"/>
    <w:rsid w:val="004878E0"/>
    <w:rsid w:val="004879A8"/>
    <w:rsid w:val="00487AE4"/>
    <w:rsid w:val="00487BE0"/>
    <w:rsid w:val="00487C9B"/>
    <w:rsid w:val="00487DAF"/>
    <w:rsid w:val="00487E5E"/>
    <w:rsid w:val="00487E85"/>
    <w:rsid w:val="00487F6B"/>
    <w:rsid w:val="0049000E"/>
    <w:rsid w:val="00490154"/>
    <w:rsid w:val="004901D6"/>
    <w:rsid w:val="00490279"/>
    <w:rsid w:val="004903F5"/>
    <w:rsid w:val="004905CF"/>
    <w:rsid w:val="004905F6"/>
    <w:rsid w:val="0049079F"/>
    <w:rsid w:val="004908C2"/>
    <w:rsid w:val="00490901"/>
    <w:rsid w:val="00490A8E"/>
    <w:rsid w:val="00490D27"/>
    <w:rsid w:val="00490F9C"/>
    <w:rsid w:val="00491110"/>
    <w:rsid w:val="0049117C"/>
    <w:rsid w:val="00491227"/>
    <w:rsid w:val="00491412"/>
    <w:rsid w:val="00491415"/>
    <w:rsid w:val="00491490"/>
    <w:rsid w:val="0049154A"/>
    <w:rsid w:val="0049156B"/>
    <w:rsid w:val="004915D4"/>
    <w:rsid w:val="00491A54"/>
    <w:rsid w:val="00491A5B"/>
    <w:rsid w:val="00491B12"/>
    <w:rsid w:val="00491BCA"/>
    <w:rsid w:val="00491C39"/>
    <w:rsid w:val="00491C44"/>
    <w:rsid w:val="00491CA5"/>
    <w:rsid w:val="00491DBD"/>
    <w:rsid w:val="00491E22"/>
    <w:rsid w:val="00491E66"/>
    <w:rsid w:val="00491EC8"/>
    <w:rsid w:val="00491F25"/>
    <w:rsid w:val="00491F5D"/>
    <w:rsid w:val="0049229B"/>
    <w:rsid w:val="004925D4"/>
    <w:rsid w:val="004926E9"/>
    <w:rsid w:val="00492797"/>
    <w:rsid w:val="00492919"/>
    <w:rsid w:val="004929A7"/>
    <w:rsid w:val="00492A0A"/>
    <w:rsid w:val="00492BCB"/>
    <w:rsid w:val="00492BCE"/>
    <w:rsid w:val="00492BE7"/>
    <w:rsid w:val="00492C46"/>
    <w:rsid w:val="00492E36"/>
    <w:rsid w:val="00492E39"/>
    <w:rsid w:val="00492E4E"/>
    <w:rsid w:val="00492EF9"/>
    <w:rsid w:val="00492F0D"/>
    <w:rsid w:val="0049300F"/>
    <w:rsid w:val="0049304A"/>
    <w:rsid w:val="0049311D"/>
    <w:rsid w:val="00493181"/>
    <w:rsid w:val="00493244"/>
    <w:rsid w:val="00493260"/>
    <w:rsid w:val="004932F1"/>
    <w:rsid w:val="004934A7"/>
    <w:rsid w:val="00493507"/>
    <w:rsid w:val="0049398F"/>
    <w:rsid w:val="004939E4"/>
    <w:rsid w:val="00493C04"/>
    <w:rsid w:val="00493CA0"/>
    <w:rsid w:val="00493FE9"/>
    <w:rsid w:val="004940BC"/>
    <w:rsid w:val="004940FB"/>
    <w:rsid w:val="004941A2"/>
    <w:rsid w:val="00494203"/>
    <w:rsid w:val="00494280"/>
    <w:rsid w:val="004942D1"/>
    <w:rsid w:val="00494315"/>
    <w:rsid w:val="004943C6"/>
    <w:rsid w:val="0049456C"/>
    <w:rsid w:val="00494725"/>
    <w:rsid w:val="00494848"/>
    <w:rsid w:val="0049492E"/>
    <w:rsid w:val="004949D3"/>
    <w:rsid w:val="004949DB"/>
    <w:rsid w:val="00494ACB"/>
    <w:rsid w:val="00494B4C"/>
    <w:rsid w:val="00494D39"/>
    <w:rsid w:val="00494E36"/>
    <w:rsid w:val="00494F8D"/>
    <w:rsid w:val="00495128"/>
    <w:rsid w:val="0049517E"/>
    <w:rsid w:val="00495238"/>
    <w:rsid w:val="00495263"/>
    <w:rsid w:val="00495364"/>
    <w:rsid w:val="004953C6"/>
    <w:rsid w:val="00495603"/>
    <w:rsid w:val="0049589A"/>
    <w:rsid w:val="0049599D"/>
    <w:rsid w:val="00495B8E"/>
    <w:rsid w:val="00495F86"/>
    <w:rsid w:val="004963E8"/>
    <w:rsid w:val="00496466"/>
    <w:rsid w:val="004964AC"/>
    <w:rsid w:val="00496615"/>
    <w:rsid w:val="00496625"/>
    <w:rsid w:val="0049678D"/>
    <w:rsid w:val="004967BC"/>
    <w:rsid w:val="0049688B"/>
    <w:rsid w:val="004968CC"/>
    <w:rsid w:val="00496B1B"/>
    <w:rsid w:val="00496C6C"/>
    <w:rsid w:val="00496D38"/>
    <w:rsid w:val="00496D8C"/>
    <w:rsid w:val="00496EFB"/>
    <w:rsid w:val="00496F49"/>
    <w:rsid w:val="0049700B"/>
    <w:rsid w:val="00497261"/>
    <w:rsid w:val="00497332"/>
    <w:rsid w:val="00497334"/>
    <w:rsid w:val="00497562"/>
    <w:rsid w:val="004976B2"/>
    <w:rsid w:val="004977B3"/>
    <w:rsid w:val="00497806"/>
    <w:rsid w:val="00497932"/>
    <w:rsid w:val="0049798B"/>
    <w:rsid w:val="00497A25"/>
    <w:rsid w:val="00497A33"/>
    <w:rsid w:val="00497C5A"/>
    <w:rsid w:val="00497E5B"/>
    <w:rsid w:val="00497E7F"/>
    <w:rsid w:val="00497ED5"/>
    <w:rsid w:val="00497EDE"/>
    <w:rsid w:val="00497F78"/>
    <w:rsid w:val="004A0045"/>
    <w:rsid w:val="004A0111"/>
    <w:rsid w:val="004A0182"/>
    <w:rsid w:val="004A0292"/>
    <w:rsid w:val="004A02CB"/>
    <w:rsid w:val="004A03F6"/>
    <w:rsid w:val="004A04B4"/>
    <w:rsid w:val="004A0506"/>
    <w:rsid w:val="004A05D5"/>
    <w:rsid w:val="004A06E0"/>
    <w:rsid w:val="004A080D"/>
    <w:rsid w:val="004A0813"/>
    <w:rsid w:val="004A085B"/>
    <w:rsid w:val="004A0A1A"/>
    <w:rsid w:val="004A0A3F"/>
    <w:rsid w:val="004A0D94"/>
    <w:rsid w:val="004A0E71"/>
    <w:rsid w:val="004A103A"/>
    <w:rsid w:val="004A12F6"/>
    <w:rsid w:val="004A1744"/>
    <w:rsid w:val="004A175A"/>
    <w:rsid w:val="004A18B4"/>
    <w:rsid w:val="004A1A35"/>
    <w:rsid w:val="004A1A9E"/>
    <w:rsid w:val="004A1C57"/>
    <w:rsid w:val="004A1D62"/>
    <w:rsid w:val="004A1EE4"/>
    <w:rsid w:val="004A1FAD"/>
    <w:rsid w:val="004A1FB4"/>
    <w:rsid w:val="004A21D1"/>
    <w:rsid w:val="004A2224"/>
    <w:rsid w:val="004A240A"/>
    <w:rsid w:val="004A24A3"/>
    <w:rsid w:val="004A259E"/>
    <w:rsid w:val="004A2680"/>
    <w:rsid w:val="004A26A2"/>
    <w:rsid w:val="004A26F0"/>
    <w:rsid w:val="004A27B4"/>
    <w:rsid w:val="004A2813"/>
    <w:rsid w:val="004A29C6"/>
    <w:rsid w:val="004A2A91"/>
    <w:rsid w:val="004A2BC6"/>
    <w:rsid w:val="004A2CC2"/>
    <w:rsid w:val="004A2D49"/>
    <w:rsid w:val="004A2FCC"/>
    <w:rsid w:val="004A318E"/>
    <w:rsid w:val="004A3212"/>
    <w:rsid w:val="004A326A"/>
    <w:rsid w:val="004A32BF"/>
    <w:rsid w:val="004A331D"/>
    <w:rsid w:val="004A338B"/>
    <w:rsid w:val="004A33D7"/>
    <w:rsid w:val="004A33FB"/>
    <w:rsid w:val="004A346E"/>
    <w:rsid w:val="004A3832"/>
    <w:rsid w:val="004A3902"/>
    <w:rsid w:val="004A398A"/>
    <w:rsid w:val="004A3ACC"/>
    <w:rsid w:val="004A3B11"/>
    <w:rsid w:val="004A3D05"/>
    <w:rsid w:val="004A3D9A"/>
    <w:rsid w:val="004A3E04"/>
    <w:rsid w:val="004A3EA3"/>
    <w:rsid w:val="004A3F46"/>
    <w:rsid w:val="004A416F"/>
    <w:rsid w:val="004A41AD"/>
    <w:rsid w:val="004A41B8"/>
    <w:rsid w:val="004A4351"/>
    <w:rsid w:val="004A43A1"/>
    <w:rsid w:val="004A4468"/>
    <w:rsid w:val="004A45D7"/>
    <w:rsid w:val="004A45E0"/>
    <w:rsid w:val="004A47C9"/>
    <w:rsid w:val="004A47CC"/>
    <w:rsid w:val="004A4819"/>
    <w:rsid w:val="004A486F"/>
    <w:rsid w:val="004A48CC"/>
    <w:rsid w:val="004A48DF"/>
    <w:rsid w:val="004A48F6"/>
    <w:rsid w:val="004A4948"/>
    <w:rsid w:val="004A496A"/>
    <w:rsid w:val="004A4A24"/>
    <w:rsid w:val="004A4B08"/>
    <w:rsid w:val="004A4C47"/>
    <w:rsid w:val="004A4CCC"/>
    <w:rsid w:val="004A4E13"/>
    <w:rsid w:val="004A4F6A"/>
    <w:rsid w:val="004A4FD7"/>
    <w:rsid w:val="004A5039"/>
    <w:rsid w:val="004A5077"/>
    <w:rsid w:val="004A521A"/>
    <w:rsid w:val="004A5510"/>
    <w:rsid w:val="004A55F2"/>
    <w:rsid w:val="004A5619"/>
    <w:rsid w:val="004A57A6"/>
    <w:rsid w:val="004A57E1"/>
    <w:rsid w:val="004A581C"/>
    <w:rsid w:val="004A5989"/>
    <w:rsid w:val="004A5A87"/>
    <w:rsid w:val="004A5BEB"/>
    <w:rsid w:val="004A5C94"/>
    <w:rsid w:val="004A5DC6"/>
    <w:rsid w:val="004A5ED8"/>
    <w:rsid w:val="004A5F19"/>
    <w:rsid w:val="004A5FBB"/>
    <w:rsid w:val="004A5FC4"/>
    <w:rsid w:val="004A60F8"/>
    <w:rsid w:val="004A6114"/>
    <w:rsid w:val="004A61DA"/>
    <w:rsid w:val="004A64D6"/>
    <w:rsid w:val="004A6708"/>
    <w:rsid w:val="004A67C1"/>
    <w:rsid w:val="004A68AD"/>
    <w:rsid w:val="004A68FC"/>
    <w:rsid w:val="004A6B56"/>
    <w:rsid w:val="004A6B78"/>
    <w:rsid w:val="004A6FC5"/>
    <w:rsid w:val="004A7179"/>
    <w:rsid w:val="004A71C8"/>
    <w:rsid w:val="004A71FB"/>
    <w:rsid w:val="004A7293"/>
    <w:rsid w:val="004A7696"/>
    <w:rsid w:val="004A7747"/>
    <w:rsid w:val="004A7859"/>
    <w:rsid w:val="004A785D"/>
    <w:rsid w:val="004A7B65"/>
    <w:rsid w:val="004A7B98"/>
    <w:rsid w:val="004A7E17"/>
    <w:rsid w:val="004A7F1A"/>
    <w:rsid w:val="004B029B"/>
    <w:rsid w:val="004B0381"/>
    <w:rsid w:val="004B0430"/>
    <w:rsid w:val="004B06E7"/>
    <w:rsid w:val="004B06F8"/>
    <w:rsid w:val="004B0B33"/>
    <w:rsid w:val="004B0BA6"/>
    <w:rsid w:val="004B0C12"/>
    <w:rsid w:val="004B0DEF"/>
    <w:rsid w:val="004B0ECC"/>
    <w:rsid w:val="004B10C7"/>
    <w:rsid w:val="004B1232"/>
    <w:rsid w:val="004B137A"/>
    <w:rsid w:val="004B13A5"/>
    <w:rsid w:val="004B1480"/>
    <w:rsid w:val="004B14EB"/>
    <w:rsid w:val="004B15A1"/>
    <w:rsid w:val="004B1A83"/>
    <w:rsid w:val="004B1D0F"/>
    <w:rsid w:val="004B1E03"/>
    <w:rsid w:val="004B2078"/>
    <w:rsid w:val="004B208E"/>
    <w:rsid w:val="004B212F"/>
    <w:rsid w:val="004B2159"/>
    <w:rsid w:val="004B2216"/>
    <w:rsid w:val="004B22D9"/>
    <w:rsid w:val="004B24FD"/>
    <w:rsid w:val="004B2587"/>
    <w:rsid w:val="004B25CD"/>
    <w:rsid w:val="004B26CE"/>
    <w:rsid w:val="004B290E"/>
    <w:rsid w:val="004B2A6D"/>
    <w:rsid w:val="004B2AA2"/>
    <w:rsid w:val="004B2B24"/>
    <w:rsid w:val="004B2BF5"/>
    <w:rsid w:val="004B2CAB"/>
    <w:rsid w:val="004B2CE6"/>
    <w:rsid w:val="004B2D25"/>
    <w:rsid w:val="004B2D55"/>
    <w:rsid w:val="004B2DFB"/>
    <w:rsid w:val="004B2F5F"/>
    <w:rsid w:val="004B3082"/>
    <w:rsid w:val="004B3234"/>
    <w:rsid w:val="004B325B"/>
    <w:rsid w:val="004B3354"/>
    <w:rsid w:val="004B33D3"/>
    <w:rsid w:val="004B33F7"/>
    <w:rsid w:val="004B3641"/>
    <w:rsid w:val="004B3752"/>
    <w:rsid w:val="004B37FC"/>
    <w:rsid w:val="004B3827"/>
    <w:rsid w:val="004B3965"/>
    <w:rsid w:val="004B3A64"/>
    <w:rsid w:val="004B3B51"/>
    <w:rsid w:val="004B3C3F"/>
    <w:rsid w:val="004B3E91"/>
    <w:rsid w:val="004B3EB4"/>
    <w:rsid w:val="004B4026"/>
    <w:rsid w:val="004B4182"/>
    <w:rsid w:val="004B42CF"/>
    <w:rsid w:val="004B4387"/>
    <w:rsid w:val="004B44F8"/>
    <w:rsid w:val="004B457A"/>
    <w:rsid w:val="004B4608"/>
    <w:rsid w:val="004B464E"/>
    <w:rsid w:val="004B4942"/>
    <w:rsid w:val="004B4952"/>
    <w:rsid w:val="004B4A20"/>
    <w:rsid w:val="004B4C11"/>
    <w:rsid w:val="004B4C77"/>
    <w:rsid w:val="004B4E22"/>
    <w:rsid w:val="004B4EA9"/>
    <w:rsid w:val="004B527A"/>
    <w:rsid w:val="004B52DB"/>
    <w:rsid w:val="004B5393"/>
    <w:rsid w:val="004B54A8"/>
    <w:rsid w:val="004B572E"/>
    <w:rsid w:val="004B57F8"/>
    <w:rsid w:val="004B5BB2"/>
    <w:rsid w:val="004B5C0E"/>
    <w:rsid w:val="004B5D46"/>
    <w:rsid w:val="004B5D4E"/>
    <w:rsid w:val="004B5DB9"/>
    <w:rsid w:val="004B5DF0"/>
    <w:rsid w:val="004B5E1E"/>
    <w:rsid w:val="004B5F0A"/>
    <w:rsid w:val="004B6064"/>
    <w:rsid w:val="004B6257"/>
    <w:rsid w:val="004B6391"/>
    <w:rsid w:val="004B63C9"/>
    <w:rsid w:val="004B63FE"/>
    <w:rsid w:val="004B649E"/>
    <w:rsid w:val="004B6521"/>
    <w:rsid w:val="004B65CB"/>
    <w:rsid w:val="004B69D6"/>
    <w:rsid w:val="004B6A8B"/>
    <w:rsid w:val="004B6B50"/>
    <w:rsid w:val="004B6C57"/>
    <w:rsid w:val="004B6D85"/>
    <w:rsid w:val="004B6E06"/>
    <w:rsid w:val="004B6F36"/>
    <w:rsid w:val="004B6FC7"/>
    <w:rsid w:val="004B700A"/>
    <w:rsid w:val="004B711B"/>
    <w:rsid w:val="004B7143"/>
    <w:rsid w:val="004B715B"/>
    <w:rsid w:val="004B7180"/>
    <w:rsid w:val="004B7270"/>
    <w:rsid w:val="004B75D0"/>
    <w:rsid w:val="004B7746"/>
    <w:rsid w:val="004B7779"/>
    <w:rsid w:val="004B77ED"/>
    <w:rsid w:val="004B788E"/>
    <w:rsid w:val="004B78EA"/>
    <w:rsid w:val="004B78F3"/>
    <w:rsid w:val="004B7A69"/>
    <w:rsid w:val="004B7C41"/>
    <w:rsid w:val="004C0205"/>
    <w:rsid w:val="004C0360"/>
    <w:rsid w:val="004C03AE"/>
    <w:rsid w:val="004C046A"/>
    <w:rsid w:val="004C069E"/>
    <w:rsid w:val="004C06DF"/>
    <w:rsid w:val="004C0839"/>
    <w:rsid w:val="004C0C9B"/>
    <w:rsid w:val="004C0CE3"/>
    <w:rsid w:val="004C0DF6"/>
    <w:rsid w:val="004C10AA"/>
    <w:rsid w:val="004C110D"/>
    <w:rsid w:val="004C123B"/>
    <w:rsid w:val="004C1291"/>
    <w:rsid w:val="004C1294"/>
    <w:rsid w:val="004C12D8"/>
    <w:rsid w:val="004C1361"/>
    <w:rsid w:val="004C1463"/>
    <w:rsid w:val="004C1478"/>
    <w:rsid w:val="004C188E"/>
    <w:rsid w:val="004C1B18"/>
    <w:rsid w:val="004C1B95"/>
    <w:rsid w:val="004C1C06"/>
    <w:rsid w:val="004C1CFA"/>
    <w:rsid w:val="004C1DAE"/>
    <w:rsid w:val="004C1DE7"/>
    <w:rsid w:val="004C1E31"/>
    <w:rsid w:val="004C1F36"/>
    <w:rsid w:val="004C21B4"/>
    <w:rsid w:val="004C2497"/>
    <w:rsid w:val="004C24D7"/>
    <w:rsid w:val="004C258F"/>
    <w:rsid w:val="004C26E3"/>
    <w:rsid w:val="004C26EC"/>
    <w:rsid w:val="004C272E"/>
    <w:rsid w:val="004C28A4"/>
    <w:rsid w:val="004C2B56"/>
    <w:rsid w:val="004C2C36"/>
    <w:rsid w:val="004C2C7D"/>
    <w:rsid w:val="004C2DBB"/>
    <w:rsid w:val="004C2E11"/>
    <w:rsid w:val="004C2EBC"/>
    <w:rsid w:val="004C2F60"/>
    <w:rsid w:val="004C3046"/>
    <w:rsid w:val="004C3321"/>
    <w:rsid w:val="004C3499"/>
    <w:rsid w:val="004C34E0"/>
    <w:rsid w:val="004C364A"/>
    <w:rsid w:val="004C3680"/>
    <w:rsid w:val="004C3712"/>
    <w:rsid w:val="004C379F"/>
    <w:rsid w:val="004C3923"/>
    <w:rsid w:val="004C3984"/>
    <w:rsid w:val="004C3AEF"/>
    <w:rsid w:val="004C3BFD"/>
    <w:rsid w:val="004C3D24"/>
    <w:rsid w:val="004C3F1E"/>
    <w:rsid w:val="004C3FAE"/>
    <w:rsid w:val="004C4179"/>
    <w:rsid w:val="004C4384"/>
    <w:rsid w:val="004C4412"/>
    <w:rsid w:val="004C447A"/>
    <w:rsid w:val="004C467E"/>
    <w:rsid w:val="004C4762"/>
    <w:rsid w:val="004C4A15"/>
    <w:rsid w:val="004C4BE4"/>
    <w:rsid w:val="004C4BF4"/>
    <w:rsid w:val="004C4D96"/>
    <w:rsid w:val="004C4E09"/>
    <w:rsid w:val="004C4F53"/>
    <w:rsid w:val="004C50D7"/>
    <w:rsid w:val="004C51EB"/>
    <w:rsid w:val="004C5226"/>
    <w:rsid w:val="004C5381"/>
    <w:rsid w:val="004C538C"/>
    <w:rsid w:val="004C5404"/>
    <w:rsid w:val="004C5A59"/>
    <w:rsid w:val="004C5AD2"/>
    <w:rsid w:val="004C5BBF"/>
    <w:rsid w:val="004C5CEF"/>
    <w:rsid w:val="004C5F66"/>
    <w:rsid w:val="004C5FB3"/>
    <w:rsid w:val="004C6021"/>
    <w:rsid w:val="004C60E1"/>
    <w:rsid w:val="004C62BB"/>
    <w:rsid w:val="004C6596"/>
    <w:rsid w:val="004C65B3"/>
    <w:rsid w:val="004C65B5"/>
    <w:rsid w:val="004C69B3"/>
    <w:rsid w:val="004C6B64"/>
    <w:rsid w:val="004C6B84"/>
    <w:rsid w:val="004C6C8D"/>
    <w:rsid w:val="004C6D63"/>
    <w:rsid w:val="004C6E51"/>
    <w:rsid w:val="004C7263"/>
    <w:rsid w:val="004C72E5"/>
    <w:rsid w:val="004C738C"/>
    <w:rsid w:val="004C7443"/>
    <w:rsid w:val="004C7491"/>
    <w:rsid w:val="004C75E6"/>
    <w:rsid w:val="004C7627"/>
    <w:rsid w:val="004C7653"/>
    <w:rsid w:val="004C76F0"/>
    <w:rsid w:val="004C773F"/>
    <w:rsid w:val="004C7839"/>
    <w:rsid w:val="004C7889"/>
    <w:rsid w:val="004C79E7"/>
    <w:rsid w:val="004C7B39"/>
    <w:rsid w:val="004C7B79"/>
    <w:rsid w:val="004C7C52"/>
    <w:rsid w:val="004C7EA1"/>
    <w:rsid w:val="004C7F2E"/>
    <w:rsid w:val="004C7F4D"/>
    <w:rsid w:val="004C7F64"/>
    <w:rsid w:val="004D004C"/>
    <w:rsid w:val="004D0056"/>
    <w:rsid w:val="004D040D"/>
    <w:rsid w:val="004D048B"/>
    <w:rsid w:val="004D05C7"/>
    <w:rsid w:val="004D07D0"/>
    <w:rsid w:val="004D07E6"/>
    <w:rsid w:val="004D085B"/>
    <w:rsid w:val="004D0909"/>
    <w:rsid w:val="004D0B98"/>
    <w:rsid w:val="004D0C62"/>
    <w:rsid w:val="004D0D6A"/>
    <w:rsid w:val="004D0EDE"/>
    <w:rsid w:val="004D0F3C"/>
    <w:rsid w:val="004D0F9B"/>
    <w:rsid w:val="004D10CE"/>
    <w:rsid w:val="004D1153"/>
    <w:rsid w:val="004D115B"/>
    <w:rsid w:val="004D1193"/>
    <w:rsid w:val="004D11B8"/>
    <w:rsid w:val="004D11F2"/>
    <w:rsid w:val="004D1431"/>
    <w:rsid w:val="004D1548"/>
    <w:rsid w:val="004D1593"/>
    <w:rsid w:val="004D16F8"/>
    <w:rsid w:val="004D1708"/>
    <w:rsid w:val="004D17E4"/>
    <w:rsid w:val="004D18B9"/>
    <w:rsid w:val="004D18D7"/>
    <w:rsid w:val="004D1AC4"/>
    <w:rsid w:val="004D1C13"/>
    <w:rsid w:val="004D1E51"/>
    <w:rsid w:val="004D203F"/>
    <w:rsid w:val="004D2269"/>
    <w:rsid w:val="004D22E2"/>
    <w:rsid w:val="004D2327"/>
    <w:rsid w:val="004D258C"/>
    <w:rsid w:val="004D259F"/>
    <w:rsid w:val="004D2862"/>
    <w:rsid w:val="004D2974"/>
    <w:rsid w:val="004D2C71"/>
    <w:rsid w:val="004D2D76"/>
    <w:rsid w:val="004D2DC9"/>
    <w:rsid w:val="004D2F06"/>
    <w:rsid w:val="004D2FE3"/>
    <w:rsid w:val="004D30A1"/>
    <w:rsid w:val="004D30FB"/>
    <w:rsid w:val="004D3252"/>
    <w:rsid w:val="004D32A8"/>
    <w:rsid w:val="004D3314"/>
    <w:rsid w:val="004D3340"/>
    <w:rsid w:val="004D34C7"/>
    <w:rsid w:val="004D34EE"/>
    <w:rsid w:val="004D3597"/>
    <w:rsid w:val="004D3669"/>
    <w:rsid w:val="004D372C"/>
    <w:rsid w:val="004D3911"/>
    <w:rsid w:val="004D3933"/>
    <w:rsid w:val="004D3A4B"/>
    <w:rsid w:val="004D3A87"/>
    <w:rsid w:val="004D3AB0"/>
    <w:rsid w:val="004D3AE4"/>
    <w:rsid w:val="004D3E07"/>
    <w:rsid w:val="004D3EF3"/>
    <w:rsid w:val="004D3F50"/>
    <w:rsid w:val="004D414D"/>
    <w:rsid w:val="004D4151"/>
    <w:rsid w:val="004D418B"/>
    <w:rsid w:val="004D41F5"/>
    <w:rsid w:val="004D420B"/>
    <w:rsid w:val="004D436C"/>
    <w:rsid w:val="004D4373"/>
    <w:rsid w:val="004D43B1"/>
    <w:rsid w:val="004D4439"/>
    <w:rsid w:val="004D4469"/>
    <w:rsid w:val="004D44E5"/>
    <w:rsid w:val="004D4517"/>
    <w:rsid w:val="004D456B"/>
    <w:rsid w:val="004D457B"/>
    <w:rsid w:val="004D45D0"/>
    <w:rsid w:val="004D4716"/>
    <w:rsid w:val="004D4727"/>
    <w:rsid w:val="004D4742"/>
    <w:rsid w:val="004D48FC"/>
    <w:rsid w:val="004D49AC"/>
    <w:rsid w:val="004D49EB"/>
    <w:rsid w:val="004D4BE9"/>
    <w:rsid w:val="004D4BF8"/>
    <w:rsid w:val="004D4D76"/>
    <w:rsid w:val="004D4EE1"/>
    <w:rsid w:val="004D4F65"/>
    <w:rsid w:val="004D5030"/>
    <w:rsid w:val="004D546C"/>
    <w:rsid w:val="004D5522"/>
    <w:rsid w:val="004D5560"/>
    <w:rsid w:val="004D56B8"/>
    <w:rsid w:val="004D58DD"/>
    <w:rsid w:val="004D58E9"/>
    <w:rsid w:val="004D5964"/>
    <w:rsid w:val="004D5BD3"/>
    <w:rsid w:val="004D5D5E"/>
    <w:rsid w:val="004D5E6C"/>
    <w:rsid w:val="004D5FF6"/>
    <w:rsid w:val="004D6075"/>
    <w:rsid w:val="004D60E3"/>
    <w:rsid w:val="004D615C"/>
    <w:rsid w:val="004D6269"/>
    <w:rsid w:val="004D627A"/>
    <w:rsid w:val="004D6293"/>
    <w:rsid w:val="004D629F"/>
    <w:rsid w:val="004D6433"/>
    <w:rsid w:val="004D64EB"/>
    <w:rsid w:val="004D65F0"/>
    <w:rsid w:val="004D66FE"/>
    <w:rsid w:val="004D676A"/>
    <w:rsid w:val="004D682C"/>
    <w:rsid w:val="004D68C3"/>
    <w:rsid w:val="004D6A2F"/>
    <w:rsid w:val="004D6B23"/>
    <w:rsid w:val="004D6C0A"/>
    <w:rsid w:val="004D6C3B"/>
    <w:rsid w:val="004D6D1F"/>
    <w:rsid w:val="004D6E24"/>
    <w:rsid w:val="004D6E8D"/>
    <w:rsid w:val="004D701F"/>
    <w:rsid w:val="004D7045"/>
    <w:rsid w:val="004D7062"/>
    <w:rsid w:val="004D73AD"/>
    <w:rsid w:val="004D740E"/>
    <w:rsid w:val="004D74E3"/>
    <w:rsid w:val="004D767B"/>
    <w:rsid w:val="004D778F"/>
    <w:rsid w:val="004D77D8"/>
    <w:rsid w:val="004D7A41"/>
    <w:rsid w:val="004D7B07"/>
    <w:rsid w:val="004D7C03"/>
    <w:rsid w:val="004D7C36"/>
    <w:rsid w:val="004D7E3C"/>
    <w:rsid w:val="004D7E92"/>
    <w:rsid w:val="004D7F60"/>
    <w:rsid w:val="004E00A4"/>
    <w:rsid w:val="004E0243"/>
    <w:rsid w:val="004E02B5"/>
    <w:rsid w:val="004E0337"/>
    <w:rsid w:val="004E03CB"/>
    <w:rsid w:val="004E0489"/>
    <w:rsid w:val="004E0771"/>
    <w:rsid w:val="004E0831"/>
    <w:rsid w:val="004E09C6"/>
    <w:rsid w:val="004E0ADE"/>
    <w:rsid w:val="004E0B4E"/>
    <w:rsid w:val="004E0C6A"/>
    <w:rsid w:val="004E0D3B"/>
    <w:rsid w:val="004E0E20"/>
    <w:rsid w:val="004E0EA1"/>
    <w:rsid w:val="004E0ECA"/>
    <w:rsid w:val="004E127E"/>
    <w:rsid w:val="004E12F0"/>
    <w:rsid w:val="004E13F2"/>
    <w:rsid w:val="004E1480"/>
    <w:rsid w:val="004E15E6"/>
    <w:rsid w:val="004E1703"/>
    <w:rsid w:val="004E17C1"/>
    <w:rsid w:val="004E17C2"/>
    <w:rsid w:val="004E18A7"/>
    <w:rsid w:val="004E1A0F"/>
    <w:rsid w:val="004E1A61"/>
    <w:rsid w:val="004E1B25"/>
    <w:rsid w:val="004E1D44"/>
    <w:rsid w:val="004E1D5A"/>
    <w:rsid w:val="004E1D9C"/>
    <w:rsid w:val="004E1DB6"/>
    <w:rsid w:val="004E1F1C"/>
    <w:rsid w:val="004E209E"/>
    <w:rsid w:val="004E224B"/>
    <w:rsid w:val="004E22E2"/>
    <w:rsid w:val="004E23CA"/>
    <w:rsid w:val="004E2403"/>
    <w:rsid w:val="004E2421"/>
    <w:rsid w:val="004E2706"/>
    <w:rsid w:val="004E2784"/>
    <w:rsid w:val="004E27A5"/>
    <w:rsid w:val="004E2875"/>
    <w:rsid w:val="004E29AB"/>
    <w:rsid w:val="004E29C3"/>
    <w:rsid w:val="004E2A19"/>
    <w:rsid w:val="004E2B01"/>
    <w:rsid w:val="004E2B45"/>
    <w:rsid w:val="004E2B51"/>
    <w:rsid w:val="004E2C1D"/>
    <w:rsid w:val="004E2CE6"/>
    <w:rsid w:val="004E2F2E"/>
    <w:rsid w:val="004E2FC8"/>
    <w:rsid w:val="004E2FE5"/>
    <w:rsid w:val="004E3133"/>
    <w:rsid w:val="004E344A"/>
    <w:rsid w:val="004E350E"/>
    <w:rsid w:val="004E3511"/>
    <w:rsid w:val="004E357B"/>
    <w:rsid w:val="004E35E7"/>
    <w:rsid w:val="004E3662"/>
    <w:rsid w:val="004E36A0"/>
    <w:rsid w:val="004E370C"/>
    <w:rsid w:val="004E379A"/>
    <w:rsid w:val="004E37C6"/>
    <w:rsid w:val="004E3824"/>
    <w:rsid w:val="004E38BE"/>
    <w:rsid w:val="004E3A65"/>
    <w:rsid w:val="004E3AAE"/>
    <w:rsid w:val="004E3AB7"/>
    <w:rsid w:val="004E3B34"/>
    <w:rsid w:val="004E3B84"/>
    <w:rsid w:val="004E3E2A"/>
    <w:rsid w:val="004E408E"/>
    <w:rsid w:val="004E412A"/>
    <w:rsid w:val="004E41A5"/>
    <w:rsid w:val="004E41D7"/>
    <w:rsid w:val="004E4202"/>
    <w:rsid w:val="004E4264"/>
    <w:rsid w:val="004E429B"/>
    <w:rsid w:val="004E4321"/>
    <w:rsid w:val="004E4344"/>
    <w:rsid w:val="004E4386"/>
    <w:rsid w:val="004E43BE"/>
    <w:rsid w:val="004E454F"/>
    <w:rsid w:val="004E45F2"/>
    <w:rsid w:val="004E4602"/>
    <w:rsid w:val="004E470A"/>
    <w:rsid w:val="004E4717"/>
    <w:rsid w:val="004E47ED"/>
    <w:rsid w:val="004E4822"/>
    <w:rsid w:val="004E4825"/>
    <w:rsid w:val="004E4B22"/>
    <w:rsid w:val="004E4C08"/>
    <w:rsid w:val="004E4D76"/>
    <w:rsid w:val="004E4DF9"/>
    <w:rsid w:val="004E4F14"/>
    <w:rsid w:val="004E4F63"/>
    <w:rsid w:val="004E4FA4"/>
    <w:rsid w:val="004E512E"/>
    <w:rsid w:val="004E5166"/>
    <w:rsid w:val="004E523C"/>
    <w:rsid w:val="004E534D"/>
    <w:rsid w:val="004E5550"/>
    <w:rsid w:val="004E5576"/>
    <w:rsid w:val="004E562E"/>
    <w:rsid w:val="004E5637"/>
    <w:rsid w:val="004E56E8"/>
    <w:rsid w:val="004E5879"/>
    <w:rsid w:val="004E58BB"/>
    <w:rsid w:val="004E5983"/>
    <w:rsid w:val="004E59D2"/>
    <w:rsid w:val="004E5A4B"/>
    <w:rsid w:val="004E5E43"/>
    <w:rsid w:val="004E602E"/>
    <w:rsid w:val="004E611B"/>
    <w:rsid w:val="004E62E1"/>
    <w:rsid w:val="004E6325"/>
    <w:rsid w:val="004E6381"/>
    <w:rsid w:val="004E6558"/>
    <w:rsid w:val="004E66BC"/>
    <w:rsid w:val="004E682F"/>
    <w:rsid w:val="004E6908"/>
    <w:rsid w:val="004E6A06"/>
    <w:rsid w:val="004E6AB0"/>
    <w:rsid w:val="004E6AF1"/>
    <w:rsid w:val="004E6B23"/>
    <w:rsid w:val="004E6B47"/>
    <w:rsid w:val="004E6B73"/>
    <w:rsid w:val="004E6BB2"/>
    <w:rsid w:val="004E6DBA"/>
    <w:rsid w:val="004E6E1E"/>
    <w:rsid w:val="004E6E63"/>
    <w:rsid w:val="004E6F47"/>
    <w:rsid w:val="004E6FCA"/>
    <w:rsid w:val="004E707B"/>
    <w:rsid w:val="004E70F8"/>
    <w:rsid w:val="004E714E"/>
    <w:rsid w:val="004E7156"/>
    <w:rsid w:val="004E71A4"/>
    <w:rsid w:val="004E74AE"/>
    <w:rsid w:val="004E763A"/>
    <w:rsid w:val="004E76E5"/>
    <w:rsid w:val="004E7977"/>
    <w:rsid w:val="004E7BF8"/>
    <w:rsid w:val="004E7E8A"/>
    <w:rsid w:val="004E7EF1"/>
    <w:rsid w:val="004E7F08"/>
    <w:rsid w:val="004E7F91"/>
    <w:rsid w:val="004E7FCF"/>
    <w:rsid w:val="004F0045"/>
    <w:rsid w:val="004F0104"/>
    <w:rsid w:val="004F0146"/>
    <w:rsid w:val="004F0156"/>
    <w:rsid w:val="004F0271"/>
    <w:rsid w:val="004F0452"/>
    <w:rsid w:val="004F0516"/>
    <w:rsid w:val="004F053F"/>
    <w:rsid w:val="004F056A"/>
    <w:rsid w:val="004F0870"/>
    <w:rsid w:val="004F08B7"/>
    <w:rsid w:val="004F0973"/>
    <w:rsid w:val="004F097D"/>
    <w:rsid w:val="004F09DA"/>
    <w:rsid w:val="004F0A83"/>
    <w:rsid w:val="004F0AD1"/>
    <w:rsid w:val="004F0C8A"/>
    <w:rsid w:val="004F0D20"/>
    <w:rsid w:val="004F0DE3"/>
    <w:rsid w:val="004F0EB9"/>
    <w:rsid w:val="004F11E1"/>
    <w:rsid w:val="004F1467"/>
    <w:rsid w:val="004F14CD"/>
    <w:rsid w:val="004F1609"/>
    <w:rsid w:val="004F164E"/>
    <w:rsid w:val="004F1750"/>
    <w:rsid w:val="004F17D0"/>
    <w:rsid w:val="004F1953"/>
    <w:rsid w:val="004F1968"/>
    <w:rsid w:val="004F19EB"/>
    <w:rsid w:val="004F1DCC"/>
    <w:rsid w:val="004F1E37"/>
    <w:rsid w:val="004F1F09"/>
    <w:rsid w:val="004F1F29"/>
    <w:rsid w:val="004F1FF4"/>
    <w:rsid w:val="004F1FFD"/>
    <w:rsid w:val="004F204B"/>
    <w:rsid w:val="004F22CC"/>
    <w:rsid w:val="004F232D"/>
    <w:rsid w:val="004F238A"/>
    <w:rsid w:val="004F23F9"/>
    <w:rsid w:val="004F25A3"/>
    <w:rsid w:val="004F25E6"/>
    <w:rsid w:val="004F2616"/>
    <w:rsid w:val="004F26FE"/>
    <w:rsid w:val="004F2730"/>
    <w:rsid w:val="004F2768"/>
    <w:rsid w:val="004F28C5"/>
    <w:rsid w:val="004F2AD7"/>
    <w:rsid w:val="004F2B00"/>
    <w:rsid w:val="004F2E1E"/>
    <w:rsid w:val="004F2EC7"/>
    <w:rsid w:val="004F3134"/>
    <w:rsid w:val="004F323A"/>
    <w:rsid w:val="004F3286"/>
    <w:rsid w:val="004F33C5"/>
    <w:rsid w:val="004F33F6"/>
    <w:rsid w:val="004F36AF"/>
    <w:rsid w:val="004F3731"/>
    <w:rsid w:val="004F3A7D"/>
    <w:rsid w:val="004F3AAD"/>
    <w:rsid w:val="004F3CA4"/>
    <w:rsid w:val="004F41A3"/>
    <w:rsid w:val="004F41A7"/>
    <w:rsid w:val="004F41F7"/>
    <w:rsid w:val="004F4379"/>
    <w:rsid w:val="004F43C9"/>
    <w:rsid w:val="004F441D"/>
    <w:rsid w:val="004F449F"/>
    <w:rsid w:val="004F453C"/>
    <w:rsid w:val="004F46B3"/>
    <w:rsid w:val="004F492B"/>
    <w:rsid w:val="004F494E"/>
    <w:rsid w:val="004F4DEC"/>
    <w:rsid w:val="004F503A"/>
    <w:rsid w:val="004F5057"/>
    <w:rsid w:val="004F512A"/>
    <w:rsid w:val="004F5143"/>
    <w:rsid w:val="004F5191"/>
    <w:rsid w:val="004F51FA"/>
    <w:rsid w:val="004F5353"/>
    <w:rsid w:val="004F53E3"/>
    <w:rsid w:val="004F552A"/>
    <w:rsid w:val="004F57C5"/>
    <w:rsid w:val="004F5816"/>
    <w:rsid w:val="004F594A"/>
    <w:rsid w:val="004F5A9C"/>
    <w:rsid w:val="004F5AE8"/>
    <w:rsid w:val="004F5BEA"/>
    <w:rsid w:val="004F5C9F"/>
    <w:rsid w:val="004F5CA4"/>
    <w:rsid w:val="004F5D47"/>
    <w:rsid w:val="004F5E0A"/>
    <w:rsid w:val="004F5E21"/>
    <w:rsid w:val="004F5E8A"/>
    <w:rsid w:val="004F5FB7"/>
    <w:rsid w:val="004F609A"/>
    <w:rsid w:val="004F60D0"/>
    <w:rsid w:val="004F61CB"/>
    <w:rsid w:val="004F61F0"/>
    <w:rsid w:val="004F621C"/>
    <w:rsid w:val="004F62DE"/>
    <w:rsid w:val="004F6336"/>
    <w:rsid w:val="004F6462"/>
    <w:rsid w:val="004F649C"/>
    <w:rsid w:val="004F65C3"/>
    <w:rsid w:val="004F6690"/>
    <w:rsid w:val="004F66D7"/>
    <w:rsid w:val="004F66ED"/>
    <w:rsid w:val="004F684C"/>
    <w:rsid w:val="004F6863"/>
    <w:rsid w:val="004F6A48"/>
    <w:rsid w:val="004F6A97"/>
    <w:rsid w:val="004F6C25"/>
    <w:rsid w:val="004F6CAA"/>
    <w:rsid w:val="004F6D30"/>
    <w:rsid w:val="004F6F76"/>
    <w:rsid w:val="004F6FAC"/>
    <w:rsid w:val="004F7049"/>
    <w:rsid w:val="004F739F"/>
    <w:rsid w:val="004F74C0"/>
    <w:rsid w:val="004F7503"/>
    <w:rsid w:val="004F7535"/>
    <w:rsid w:val="004F7623"/>
    <w:rsid w:val="004F76C6"/>
    <w:rsid w:val="004F7723"/>
    <w:rsid w:val="004F77C1"/>
    <w:rsid w:val="004F798C"/>
    <w:rsid w:val="004F7C1F"/>
    <w:rsid w:val="004F7E6D"/>
    <w:rsid w:val="00500032"/>
    <w:rsid w:val="00500093"/>
    <w:rsid w:val="00500136"/>
    <w:rsid w:val="00500146"/>
    <w:rsid w:val="005001DB"/>
    <w:rsid w:val="0050025C"/>
    <w:rsid w:val="0050049F"/>
    <w:rsid w:val="00500B5D"/>
    <w:rsid w:val="00500C32"/>
    <w:rsid w:val="00500CA0"/>
    <w:rsid w:val="00500DC2"/>
    <w:rsid w:val="00500F98"/>
    <w:rsid w:val="005010C1"/>
    <w:rsid w:val="005011D2"/>
    <w:rsid w:val="005012D0"/>
    <w:rsid w:val="00501350"/>
    <w:rsid w:val="005013CD"/>
    <w:rsid w:val="0050161A"/>
    <w:rsid w:val="0050161C"/>
    <w:rsid w:val="0050178A"/>
    <w:rsid w:val="0050187D"/>
    <w:rsid w:val="005018BF"/>
    <w:rsid w:val="00501942"/>
    <w:rsid w:val="00501A29"/>
    <w:rsid w:val="00501A2F"/>
    <w:rsid w:val="00501B36"/>
    <w:rsid w:val="00501B7A"/>
    <w:rsid w:val="00501C22"/>
    <w:rsid w:val="00501C85"/>
    <w:rsid w:val="00501D6B"/>
    <w:rsid w:val="00501F07"/>
    <w:rsid w:val="00501F2E"/>
    <w:rsid w:val="00501F4E"/>
    <w:rsid w:val="00501FF6"/>
    <w:rsid w:val="00502157"/>
    <w:rsid w:val="00502175"/>
    <w:rsid w:val="00502409"/>
    <w:rsid w:val="0050262E"/>
    <w:rsid w:val="00502776"/>
    <w:rsid w:val="005027B4"/>
    <w:rsid w:val="005029A6"/>
    <w:rsid w:val="00502B0C"/>
    <w:rsid w:val="00502B25"/>
    <w:rsid w:val="00502C77"/>
    <w:rsid w:val="00502DCB"/>
    <w:rsid w:val="00502ECB"/>
    <w:rsid w:val="00502F65"/>
    <w:rsid w:val="00503014"/>
    <w:rsid w:val="0050308B"/>
    <w:rsid w:val="0050321B"/>
    <w:rsid w:val="005033EA"/>
    <w:rsid w:val="00503545"/>
    <w:rsid w:val="00503741"/>
    <w:rsid w:val="005037FB"/>
    <w:rsid w:val="00503890"/>
    <w:rsid w:val="00503AB7"/>
    <w:rsid w:val="00503C6A"/>
    <w:rsid w:val="00503CF0"/>
    <w:rsid w:val="00503D80"/>
    <w:rsid w:val="00503D83"/>
    <w:rsid w:val="00503DB7"/>
    <w:rsid w:val="00503E53"/>
    <w:rsid w:val="00503EEB"/>
    <w:rsid w:val="00503EF1"/>
    <w:rsid w:val="00503F61"/>
    <w:rsid w:val="00504229"/>
    <w:rsid w:val="005042D8"/>
    <w:rsid w:val="0050432A"/>
    <w:rsid w:val="0050451F"/>
    <w:rsid w:val="00504687"/>
    <w:rsid w:val="005048D1"/>
    <w:rsid w:val="0050499D"/>
    <w:rsid w:val="00504B8B"/>
    <w:rsid w:val="00504D6C"/>
    <w:rsid w:val="00504DDB"/>
    <w:rsid w:val="00504E1A"/>
    <w:rsid w:val="00504E1F"/>
    <w:rsid w:val="00504EB3"/>
    <w:rsid w:val="005050F5"/>
    <w:rsid w:val="00505201"/>
    <w:rsid w:val="00505249"/>
    <w:rsid w:val="00505259"/>
    <w:rsid w:val="005052EA"/>
    <w:rsid w:val="005054ED"/>
    <w:rsid w:val="005056B3"/>
    <w:rsid w:val="0050589F"/>
    <w:rsid w:val="00505BDF"/>
    <w:rsid w:val="00505C03"/>
    <w:rsid w:val="00505C69"/>
    <w:rsid w:val="00505CAB"/>
    <w:rsid w:val="00505D74"/>
    <w:rsid w:val="00505FA9"/>
    <w:rsid w:val="00505FF3"/>
    <w:rsid w:val="0050612F"/>
    <w:rsid w:val="00506252"/>
    <w:rsid w:val="00506479"/>
    <w:rsid w:val="00506503"/>
    <w:rsid w:val="00506561"/>
    <w:rsid w:val="0050664A"/>
    <w:rsid w:val="00506749"/>
    <w:rsid w:val="00506765"/>
    <w:rsid w:val="0050687D"/>
    <w:rsid w:val="00506B49"/>
    <w:rsid w:val="00506B5B"/>
    <w:rsid w:val="00506B84"/>
    <w:rsid w:val="00506CAB"/>
    <w:rsid w:val="00506E07"/>
    <w:rsid w:val="00506E0D"/>
    <w:rsid w:val="00506E79"/>
    <w:rsid w:val="00506F2F"/>
    <w:rsid w:val="00506FFB"/>
    <w:rsid w:val="00507020"/>
    <w:rsid w:val="00507030"/>
    <w:rsid w:val="005072C0"/>
    <w:rsid w:val="00507301"/>
    <w:rsid w:val="005074A4"/>
    <w:rsid w:val="00507500"/>
    <w:rsid w:val="00507521"/>
    <w:rsid w:val="0050765B"/>
    <w:rsid w:val="0050777C"/>
    <w:rsid w:val="0050778D"/>
    <w:rsid w:val="005077C8"/>
    <w:rsid w:val="005077D3"/>
    <w:rsid w:val="005078BB"/>
    <w:rsid w:val="00507A9E"/>
    <w:rsid w:val="00507D41"/>
    <w:rsid w:val="00507E31"/>
    <w:rsid w:val="00507EC5"/>
    <w:rsid w:val="0051032D"/>
    <w:rsid w:val="00510493"/>
    <w:rsid w:val="0051050F"/>
    <w:rsid w:val="005106B7"/>
    <w:rsid w:val="00510701"/>
    <w:rsid w:val="00510865"/>
    <w:rsid w:val="005108D5"/>
    <w:rsid w:val="00510A19"/>
    <w:rsid w:val="00510B86"/>
    <w:rsid w:val="00510BCA"/>
    <w:rsid w:val="00510BF8"/>
    <w:rsid w:val="00510D65"/>
    <w:rsid w:val="00510DD2"/>
    <w:rsid w:val="00510F78"/>
    <w:rsid w:val="00511000"/>
    <w:rsid w:val="00511212"/>
    <w:rsid w:val="0051132C"/>
    <w:rsid w:val="00511341"/>
    <w:rsid w:val="005113B7"/>
    <w:rsid w:val="005114E5"/>
    <w:rsid w:val="00511500"/>
    <w:rsid w:val="00511618"/>
    <w:rsid w:val="005117B6"/>
    <w:rsid w:val="005118FD"/>
    <w:rsid w:val="00511929"/>
    <w:rsid w:val="0051198A"/>
    <w:rsid w:val="00511A80"/>
    <w:rsid w:val="00511AF3"/>
    <w:rsid w:val="00511B58"/>
    <w:rsid w:val="00511B7D"/>
    <w:rsid w:val="00511B93"/>
    <w:rsid w:val="00511DEE"/>
    <w:rsid w:val="00511F0A"/>
    <w:rsid w:val="0051216D"/>
    <w:rsid w:val="005122D1"/>
    <w:rsid w:val="005123E0"/>
    <w:rsid w:val="00512437"/>
    <w:rsid w:val="00512571"/>
    <w:rsid w:val="00512682"/>
    <w:rsid w:val="00512774"/>
    <w:rsid w:val="00512870"/>
    <w:rsid w:val="005128A7"/>
    <w:rsid w:val="00512961"/>
    <w:rsid w:val="00512AD7"/>
    <w:rsid w:val="00512BB7"/>
    <w:rsid w:val="00512D5A"/>
    <w:rsid w:val="00512E46"/>
    <w:rsid w:val="00512FC2"/>
    <w:rsid w:val="0051300E"/>
    <w:rsid w:val="0051302A"/>
    <w:rsid w:val="0051321D"/>
    <w:rsid w:val="0051326D"/>
    <w:rsid w:val="005132D1"/>
    <w:rsid w:val="00513459"/>
    <w:rsid w:val="005134FB"/>
    <w:rsid w:val="00513694"/>
    <w:rsid w:val="00513703"/>
    <w:rsid w:val="005138E6"/>
    <w:rsid w:val="00513963"/>
    <w:rsid w:val="00513973"/>
    <w:rsid w:val="00513B90"/>
    <w:rsid w:val="00513BAA"/>
    <w:rsid w:val="00513D96"/>
    <w:rsid w:val="00513FD9"/>
    <w:rsid w:val="00513FFE"/>
    <w:rsid w:val="00514008"/>
    <w:rsid w:val="00514126"/>
    <w:rsid w:val="0051413B"/>
    <w:rsid w:val="0051426A"/>
    <w:rsid w:val="00514473"/>
    <w:rsid w:val="0051451E"/>
    <w:rsid w:val="005145C3"/>
    <w:rsid w:val="005145EC"/>
    <w:rsid w:val="00514615"/>
    <w:rsid w:val="00514621"/>
    <w:rsid w:val="0051470C"/>
    <w:rsid w:val="0051482B"/>
    <w:rsid w:val="00514A59"/>
    <w:rsid w:val="00514A63"/>
    <w:rsid w:val="00514AE8"/>
    <w:rsid w:val="00514B14"/>
    <w:rsid w:val="00514D16"/>
    <w:rsid w:val="00514E5A"/>
    <w:rsid w:val="00514F6E"/>
    <w:rsid w:val="00514FDD"/>
    <w:rsid w:val="005151B5"/>
    <w:rsid w:val="00515331"/>
    <w:rsid w:val="005153B4"/>
    <w:rsid w:val="00515485"/>
    <w:rsid w:val="005156FE"/>
    <w:rsid w:val="0051571E"/>
    <w:rsid w:val="00515787"/>
    <w:rsid w:val="0051579F"/>
    <w:rsid w:val="00515851"/>
    <w:rsid w:val="00515879"/>
    <w:rsid w:val="0051592E"/>
    <w:rsid w:val="00515BD5"/>
    <w:rsid w:val="00515C0C"/>
    <w:rsid w:val="00515C1A"/>
    <w:rsid w:val="00515DC3"/>
    <w:rsid w:val="00515F9C"/>
    <w:rsid w:val="005160E4"/>
    <w:rsid w:val="00516205"/>
    <w:rsid w:val="00516271"/>
    <w:rsid w:val="005162EF"/>
    <w:rsid w:val="005162F2"/>
    <w:rsid w:val="0051633B"/>
    <w:rsid w:val="0051636A"/>
    <w:rsid w:val="00516486"/>
    <w:rsid w:val="005164CF"/>
    <w:rsid w:val="00516629"/>
    <w:rsid w:val="00516884"/>
    <w:rsid w:val="005168AA"/>
    <w:rsid w:val="00516AA2"/>
    <w:rsid w:val="00516B0B"/>
    <w:rsid w:val="00516C99"/>
    <w:rsid w:val="00516E48"/>
    <w:rsid w:val="00516F87"/>
    <w:rsid w:val="00517008"/>
    <w:rsid w:val="00517170"/>
    <w:rsid w:val="0051721A"/>
    <w:rsid w:val="00517277"/>
    <w:rsid w:val="0051728D"/>
    <w:rsid w:val="0051743C"/>
    <w:rsid w:val="00517743"/>
    <w:rsid w:val="005177CA"/>
    <w:rsid w:val="00517841"/>
    <w:rsid w:val="00517A4F"/>
    <w:rsid w:val="00517A7A"/>
    <w:rsid w:val="00517D4A"/>
    <w:rsid w:val="00517E01"/>
    <w:rsid w:val="00517E11"/>
    <w:rsid w:val="00517E25"/>
    <w:rsid w:val="00517E97"/>
    <w:rsid w:val="00517ED0"/>
    <w:rsid w:val="0052011B"/>
    <w:rsid w:val="0052030D"/>
    <w:rsid w:val="00520312"/>
    <w:rsid w:val="00520374"/>
    <w:rsid w:val="00520447"/>
    <w:rsid w:val="005204B9"/>
    <w:rsid w:val="00520645"/>
    <w:rsid w:val="005206D9"/>
    <w:rsid w:val="00520790"/>
    <w:rsid w:val="0052082F"/>
    <w:rsid w:val="005208E3"/>
    <w:rsid w:val="005208E8"/>
    <w:rsid w:val="00520A02"/>
    <w:rsid w:val="00520AEF"/>
    <w:rsid w:val="00520B49"/>
    <w:rsid w:val="00520BF3"/>
    <w:rsid w:val="00520EB4"/>
    <w:rsid w:val="00520F1F"/>
    <w:rsid w:val="00521042"/>
    <w:rsid w:val="0052105E"/>
    <w:rsid w:val="0052106F"/>
    <w:rsid w:val="0052108B"/>
    <w:rsid w:val="00521233"/>
    <w:rsid w:val="00521353"/>
    <w:rsid w:val="005214CE"/>
    <w:rsid w:val="00521506"/>
    <w:rsid w:val="00521537"/>
    <w:rsid w:val="005215E4"/>
    <w:rsid w:val="0052166A"/>
    <w:rsid w:val="0052166B"/>
    <w:rsid w:val="00521880"/>
    <w:rsid w:val="005218A9"/>
    <w:rsid w:val="005218F7"/>
    <w:rsid w:val="00521A79"/>
    <w:rsid w:val="00521B09"/>
    <w:rsid w:val="00521B7E"/>
    <w:rsid w:val="00521D84"/>
    <w:rsid w:val="00521E29"/>
    <w:rsid w:val="00521E6C"/>
    <w:rsid w:val="00521EBB"/>
    <w:rsid w:val="00521F79"/>
    <w:rsid w:val="00522298"/>
    <w:rsid w:val="00522494"/>
    <w:rsid w:val="00522540"/>
    <w:rsid w:val="005226BD"/>
    <w:rsid w:val="005226E6"/>
    <w:rsid w:val="00522939"/>
    <w:rsid w:val="005229B0"/>
    <w:rsid w:val="00522A0C"/>
    <w:rsid w:val="00522A6D"/>
    <w:rsid w:val="00522B9A"/>
    <w:rsid w:val="00522D15"/>
    <w:rsid w:val="00522DE1"/>
    <w:rsid w:val="00522DFB"/>
    <w:rsid w:val="00522EC3"/>
    <w:rsid w:val="00522F95"/>
    <w:rsid w:val="0052307B"/>
    <w:rsid w:val="00523246"/>
    <w:rsid w:val="00523259"/>
    <w:rsid w:val="00523389"/>
    <w:rsid w:val="005236FD"/>
    <w:rsid w:val="00523950"/>
    <w:rsid w:val="00523980"/>
    <w:rsid w:val="00523983"/>
    <w:rsid w:val="005239B6"/>
    <w:rsid w:val="00523A5E"/>
    <w:rsid w:val="00523A97"/>
    <w:rsid w:val="00523B52"/>
    <w:rsid w:val="00523EA6"/>
    <w:rsid w:val="00523F71"/>
    <w:rsid w:val="00523F8A"/>
    <w:rsid w:val="00523FC3"/>
    <w:rsid w:val="00524079"/>
    <w:rsid w:val="00524145"/>
    <w:rsid w:val="005241F2"/>
    <w:rsid w:val="00524200"/>
    <w:rsid w:val="00524763"/>
    <w:rsid w:val="005249C0"/>
    <w:rsid w:val="00524B42"/>
    <w:rsid w:val="00524E53"/>
    <w:rsid w:val="00524F41"/>
    <w:rsid w:val="00524F6C"/>
    <w:rsid w:val="00524FAA"/>
    <w:rsid w:val="00525047"/>
    <w:rsid w:val="005250AC"/>
    <w:rsid w:val="0052513A"/>
    <w:rsid w:val="0052513C"/>
    <w:rsid w:val="005252C2"/>
    <w:rsid w:val="005254EE"/>
    <w:rsid w:val="0052551C"/>
    <w:rsid w:val="0052553D"/>
    <w:rsid w:val="00525592"/>
    <w:rsid w:val="005256C9"/>
    <w:rsid w:val="00525825"/>
    <w:rsid w:val="005258DF"/>
    <w:rsid w:val="00525912"/>
    <w:rsid w:val="00525926"/>
    <w:rsid w:val="00525A90"/>
    <w:rsid w:val="00525B04"/>
    <w:rsid w:val="00525D03"/>
    <w:rsid w:val="00525DDD"/>
    <w:rsid w:val="00525F99"/>
    <w:rsid w:val="00525FB4"/>
    <w:rsid w:val="0052602C"/>
    <w:rsid w:val="00526061"/>
    <w:rsid w:val="005262B3"/>
    <w:rsid w:val="005263A5"/>
    <w:rsid w:val="00526530"/>
    <w:rsid w:val="00526663"/>
    <w:rsid w:val="005266CF"/>
    <w:rsid w:val="00526700"/>
    <w:rsid w:val="00526946"/>
    <w:rsid w:val="00526BA0"/>
    <w:rsid w:val="00526C73"/>
    <w:rsid w:val="00526F2C"/>
    <w:rsid w:val="00526F31"/>
    <w:rsid w:val="00526FA9"/>
    <w:rsid w:val="00526FC4"/>
    <w:rsid w:val="0052712B"/>
    <w:rsid w:val="0052714B"/>
    <w:rsid w:val="0052715C"/>
    <w:rsid w:val="005273A1"/>
    <w:rsid w:val="00527551"/>
    <w:rsid w:val="00527575"/>
    <w:rsid w:val="00527675"/>
    <w:rsid w:val="005277D8"/>
    <w:rsid w:val="00527802"/>
    <w:rsid w:val="005278C4"/>
    <w:rsid w:val="0052797A"/>
    <w:rsid w:val="00527B0E"/>
    <w:rsid w:val="00527B1F"/>
    <w:rsid w:val="00527D45"/>
    <w:rsid w:val="00527D6D"/>
    <w:rsid w:val="005300A3"/>
    <w:rsid w:val="00530192"/>
    <w:rsid w:val="00530208"/>
    <w:rsid w:val="005302C6"/>
    <w:rsid w:val="00530607"/>
    <w:rsid w:val="00530808"/>
    <w:rsid w:val="00530B8A"/>
    <w:rsid w:val="00530BBE"/>
    <w:rsid w:val="00530C65"/>
    <w:rsid w:val="00530C89"/>
    <w:rsid w:val="00530D93"/>
    <w:rsid w:val="00531167"/>
    <w:rsid w:val="00531548"/>
    <w:rsid w:val="00531642"/>
    <w:rsid w:val="00531755"/>
    <w:rsid w:val="00531A1A"/>
    <w:rsid w:val="00531A2B"/>
    <w:rsid w:val="00531A42"/>
    <w:rsid w:val="00531A64"/>
    <w:rsid w:val="00531A6E"/>
    <w:rsid w:val="00531A80"/>
    <w:rsid w:val="00531B78"/>
    <w:rsid w:val="00531D7F"/>
    <w:rsid w:val="00531D96"/>
    <w:rsid w:val="00531E4F"/>
    <w:rsid w:val="00531FD9"/>
    <w:rsid w:val="00532017"/>
    <w:rsid w:val="0053202A"/>
    <w:rsid w:val="00532282"/>
    <w:rsid w:val="005323EB"/>
    <w:rsid w:val="005324DC"/>
    <w:rsid w:val="005326E2"/>
    <w:rsid w:val="0053273D"/>
    <w:rsid w:val="00532838"/>
    <w:rsid w:val="00532AF5"/>
    <w:rsid w:val="00532B95"/>
    <w:rsid w:val="00532D29"/>
    <w:rsid w:val="00532E00"/>
    <w:rsid w:val="00532E8F"/>
    <w:rsid w:val="00532ECB"/>
    <w:rsid w:val="00532EEA"/>
    <w:rsid w:val="00532F6F"/>
    <w:rsid w:val="00532FF2"/>
    <w:rsid w:val="00533035"/>
    <w:rsid w:val="005330B6"/>
    <w:rsid w:val="00533195"/>
    <w:rsid w:val="005333E0"/>
    <w:rsid w:val="005335B3"/>
    <w:rsid w:val="00533844"/>
    <w:rsid w:val="00533963"/>
    <w:rsid w:val="00533D84"/>
    <w:rsid w:val="00533E7A"/>
    <w:rsid w:val="00534033"/>
    <w:rsid w:val="005341FF"/>
    <w:rsid w:val="00534292"/>
    <w:rsid w:val="0053440B"/>
    <w:rsid w:val="005344E9"/>
    <w:rsid w:val="00534770"/>
    <w:rsid w:val="00534949"/>
    <w:rsid w:val="00534A14"/>
    <w:rsid w:val="00534B43"/>
    <w:rsid w:val="00534D49"/>
    <w:rsid w:val="00534D99"/>
    <w:rsid w:val="005350E4"/>
    <w:rsid w:val="005351E1"/>
    <w:rsid w:val="00535258"/>
    <w:rsid w:val="005352A4"/>
    <w:rsid w:val="005354A8"/>
    <w:rsid w:val="005354CA"/>
    <w:rsid w:val="00535899"/>
    <w:rsid w:val="0053592F"/>
    <w:rsid w:val="00535956"/>
    <w:rsid w:val="005359CC"/>
    <w:rsid w:val="00535A04"/>
    <w:rsid w:val="00535AD7"/>
    <w:rsid w:val="00535AF1"/>
    <w:rsid w:val="00535D04"/>
    <w:rsid w:val="00535D9D"/>
    <w:rsid w:val="00535E25"/>
    <w:rsid w:val="005360F0"/>
    <w:rsid w:val="00536131"/>
    <w:rsid w:val="00536142"/>
    <w:rsid w:val="00536179"/>
    <w:rsid w:val="005361A3"/>
    <w:rsid w:val="00536308"/>
    <w:rsid w:val="00536362"/>
    <w:rsid w:val="005363E8"/>
    <w:rsid w:val="00536500"/>
    <w:rsid w:val="00536600"/>
    <w:rsid w:val="0053675E"/>
    <w:rsid w:val="0053689D"/>
    <w:rsid w:val="00536919"/>
    <w:rsid w:val="00536986"/>
    <w:rsid w:val="00536A3C"/>
    <w:rsid w:val="00536A42"/>
    <w:rsid w:val="00536AB4"/>
    <w:rsid w:val="00536AE7"/>
    <w:rsid w:val="00536B5A"/>
    <w:rsid w:val="00536C20"/>
    <w:rsid w:val="00536C58"/>
    <w:rsid w:val="00536CA9"/>
    <w:rsid w:val="00536D30"/>
    <w:rsid w:val="00536D35"/>
    <w:rsid w:val="00536D4C"/>
    <w:rsid w:val="00536E52"/>
    <w:rsid w:val="00537069"/>
    <w:rsid w:val="00537202"/>
    <w:rsid w:val="005374EA"/>
    <w:rsid w:val="005375DF"/>
    <w:rsid w:val="005376A9"/>
    <w:rsid w:val="005376FB"/>
    <w:rsid w:val="0053770C"/>
    <w:rsid w:val="00537738"/>
    <w:rsid w:val="00537804"/>
    <w:rsid w:val="00537876"/>
    <w:rsid w:val="0053795F"/>
    <w:rsid w:val="00537A82"/>
    <w:rsid w:val="00537BE9"/>
    <w:rsid w:val="00537BF0"/>
    <w:rsid w:val="00537C6E"/>
    <w:rsid w:val="00537F06"/>
    <w:rsid w:val="00537F35"/>
    <w:rsid w:val="00540056"/>
    <w:rsid w:val="005401E1"/>
    <w:rsid w:val="0054025B"/>
    <w:rsid w:val="00540320"/>
    <w:rsid w:val="00540326"/>
    <w:rsid w:val="005403B9"/>
    <w:rsid w:val="0054078F"/>
    <w:rsid w:val="005407C5"/>
    <w:rsid w:val="005407D1"/>
    <w:rsid w:val="00540812"/>
    <w:rsid w:val="00540946"/>
    <w:rsid w:val="00540C37"/>
    <w:rsid w:val="00540CA9"/>
    <w:rsid w:val="00540D0E"/>
    <w:rsid w:val="00540D9E"/>
    <w:rsid w:val="00540DA2"/>
    <w:rsid w:val="00540DB5"/>
    <w:rsid w:val="00540F0E"/>
    <w:rsid w:val="00540F54"/>
    <w:rsid w:val="00540FC8"/>
    <w:rsid w:val="005411CD"/>
    <w:rsid w:val="00541296"/>
    <w:rsid w:val="005412B8"/>
    <w:rsid w:val="00541489"/>
    <w:rsid w:val="00541639"/>
    <w:rsid w:val="0054189A"/>
    <w:rsid w:val="005418E4"/>
    <w:rsid w:val="005419BA"/>
    <w:rsid w:val="00541A2A"/>
    <w:rsid w:val="00541AA9"/>
    <w:rsid w:val="00541AB5"/>
    <w:rsid w:val="00541DD8"/>
    <w:rsid w:val="00541EB0"/>
    <w:rsid w:val="00541FD1"/>
    <w:rsid w:val="005422A0"/>
    <w:rsid w:val="005422D2"/>
    <w:rsid w:val="0054234A"/>
    <w:rsid w:val="005424C3"/>
    <w:rsid w:val="00542514"/>
    <w:rsid w:val="00542568"/>
    <w:rsid w:val="00542828"/>
    <w:rsid w:val="0054290E"/>
    <w:rsid w:val="00542C80"/>
    <w:rsid w:val="00542ED7"/>
    <w:rsid w:val="00542F55"/>
    <w:rsid w:val="00542FAF"/>
    <w:rsid w:val="00543083"/>
    <w:rsid w:val="00543197"/>
    <w:rsid w:val="00543352"/>
    <w:rsid w:val="0054335C"/>
    <w:rsid w:val="00543556"/>
    <w:rsid w:val="005435EC"/>
    <w:rsid w:val="0054368B"/>
    <w:rsid w:val="005436CE"/>
    <w:rsid w:val="00543783"/>
    <w:rsid w:val="00543823"/>
    <w:rsid w:val="00543986"/>
    <w:rsid w:val="00543A41"/>
    <w:rsid w:val="00543A56"/>
    <w:rsid w:val="00543CDB"/>
    <w:rsid w:val="00543F24"/>
    <w:rsid w:val="00543FE2"/>
    <w:rsid w:val="0054401A"/>
    <w:rsid w:val="00544097"/>
    <w:rsid w:val="005440D3"/>
    <w:rsid w:val="00544211"/>
    <w:rsid w:val="005443F8"/>
    <w:rsid w:val="00544407"/>
    <w:rsid w:val="005444B4"/>
    <w:rsid w:val="005444DA"/>
    <w:rsid w:val="00544639"/>
    <w:rsid w:val="00544683"/>
    <w:rsid w:val="005446F1"/>
    <w:rsid w:val="00544845"/>
    <w:rsid w:val="005448CC"/>
    <w:rsid w:val="00544950"/>
    <w:rsid w:val="00544BF1"/>
    <w:rsid w:val="00544C53"/>
    <w:rsid w:val="00544E3C"/>
    <w:rsid w:val="00544EB1"/>
    <w:rsid w:val="00544EC4"/>
    <w:rsid w:val="005450E7"/>
    <w:rsid w:val="00545220"/>
    <w:rsid w:val="005452EF"/>
    <w:rsid w:val="005454A2"/>
    <w:rsid w:val="00545550"/>
    <w:rsid w:val="00545791"/>
    <w:rsid w:val="0054584C"/>
    <w:rsid w:val="0054585C"/>
    <w:rsid w:val="005458A9"/>
    <w:rsid w:val="005458D0"/>
    <w:rsid w:val="005459A8"/>
    <w:rsid w:val="00545BBA"/>
    <w:rsid w:val="00545C41"/>
    <w:rsid w:val="00545C5D"/>
    <w:rsid w:val="00545C7A"/>
    <w:rsid w:val="00545D55"/>
    <w:rsid w:val="00545DE5"/>
    <w:rsid w:val="00546090"/>
    <w:rsid w:val="00546098"/>
    <w:rsid w:val="00546188"/>
    <w:rsid w:val="00546299"/>
    <w:rsid w:val="005462EF"/>
    <w:rsid w:val="00546363"/>
    <w:rsid w:val="005463B9"/>
    <w:rsid w:val="00546417"/>
    <w:rsid w:val="0054669B"/>
    <w:rsid w:val="00546872"/>
    <w:rsid w:val="005468A3"/>
    <w:rsid w:val="0054693D"/>
    <w:rsid w:val="00546A49"/>
    <w:rsid w:val="00546B1C"/>
    <w:rsid w:val="00546B48"/>
    <w:rsid w:val="00546D31"/>
    <w:rsid w:val="00547001"/>
    <w:rsid w:val="005471A3"/>
    <w:rsid w:val="00547287"/>
    <w:rsid w:val="005473F8"/>
    <w:rsid w:val="00547563"/>
    <w:rsid w:val="005477FC"/>
    <w:rsid w:val="0054793A"/>
    <w:rsid w:val="00547960"/>
    <w:rsid w:val="00547B82"/>
    <w:rsid w:val="00547C21"/>
    <w:rsid w:val="00547CE0"/>
    <w:rsid w:val="00547CE7"/>
    <w:rsid w:val="00547DAF"/>
    <w:rsid w:val="0055001E"/>
    <w:rsid w:val="005500A3"/>
    <w:rsid w:val="005502B1"/>
    <w:rsid w:val="00550314"/>
    <w:rsid w:val="0055033F"/>
    <w:rsid w:val="0055038E"/>
    <w:rsid w:val="005505AE"/>
    <w:rsid w:val="005506CF"/>
    <w:rsid w:val="00550815"/>
    <w:rsid w:val="00550941"/>
    <w:rsid w:val="00550A76"/>
    <w:rsid w:val="00550AB6"/>
    <w:rsid w:val="00550BA3"/>
    <w:rsid w:val="00550CF7"/>
    <w:rsid w:val="00550FBB"/>
    <w:rsid w:val="00551065"/>
    <w:rsid w:val="0055122A"/>
    <w:rsid w:val="00551255"/>
    <w:rsid w:val="00551302"/>
    <w:rsid w:val="005514D7"/>
    <w:rsid w:val="005514F2"/>
    <w:rsid w:val="005515DC"/>
    <w:rsid w:val="00551735"/>
    <w:rsid w:val="005517E5"/>
    <w:rsid w:val="005518CC"/>
    <w:rsid w:val="005519CF"/>
    <w:rsid w:val="005519FA"/>
    <w:rsid w:val="00551AA2"/>
    <w:rsid w:val="00551AB6"/>
    <w:rsid w:val="00551B6F"/>
    <w:rsid w:val="00551CDA"/>
    <w:rsid w:val="00551F9E"/>
    <w:rsid w:val="0055200F"/>
    <w:rsid w:val="00552015"/>
    <w:rsid w:val="005520D6"/>
    <w:rsid w:val="00552100"/>
    <w:rsid w:val="00552297"/>
    <w:rsid w:val="005523BA"/>
    <w:rsid w:val="00552790"/>
    <w:rsid w:val="00552A46"/>
    <w:rsid w:val="00552C1B"/>
    <w:rsid w:val="00552C26"/>
    <w:rsid w:val="00552C40"/>
    <w:rsid w:val="00552D7E"/>
    <w:rsid w:val="00552E86"/>
    <w:rsid w:val="00552F5A"/>
    <w:rsid w:val="00553082"/>
    <w:rsid w:val="005530F6"/>
    <w:rsid w:val="00553201"/>
    <w:rsid w:val="005532A5"/>
    <w:rsid w:val="00553341"/>
    <w:rsid w:val="005533DD"/>
    <w:rsid w:val="005533EA"/>
    <w:rsid w:val="0055340E"/>
    <w:rsid w:val="00553441"/>
    <w:rsid w:val="0055351E"/>
    <w:rsid w:val="00553568"/>
    <w:rsid w:val="00553669"/>
    <w:rsid w:val="005536BA"/>
    <w:rsid w:val="005536DB"/>
    <w:rsid w:val="0055370B"/>
    <w:rsid w:val="00553741"/>
    <w:rsid w:val="0055375F"/>
    <w:rsid w:val="00553937"/>
    <w:rsid w:val="00553BF6"/>
    <w:rsid w:val="00553D03"/>
    <w:rsid w:val="00553D35"/>
    <w:rsid w:val="00553E6E"/>
    <w:rsid w:val="00553EE0"/>
    <w:rsid w:val="00553F00"/>
    <w:rsid w:val="00553F7A"/>
    <w:rsid w:val="00554077"/>
    <w:rsid w:val="0055417E"/>
    <w:rsid w:val="0055418B"/>
    <w:rsid w:val="0055449D"/>
    <w:rsid w:val="00554685"/>
    <w:rsid w:val="00554734"/>
    <w:rsid w:val="0055480C"/>
    <w:rsid w:val="005548A8"/>
    <w:rsid w:val="005548D4"/>
    <w:rsid w:val="005548E3"/>
    <w:rsid w:val="00554AC3"/>
    <w:rsid w:val="00554C0D"/>
    <w:rsid w:val="00554C3B"/>
    <w:rsid w:val="00554CB7"/>
    <w:rsid w:val="00554E58"/>
    <w:rsid w:val="00555057"/>
    <w:rsid w:val="0055509F"/>
    <w:rsid w:val="00555133"/>
    <w:rsid w:val="005551D9"/>
    <w:rsid w:val="0055527F"/>
    <w:rsid w:val="005552DF"/>
    <w:rsid w:val="005554D5"/>
    <w:rsid w:val="00555540"/>
    <w:rsid w:val="005556F3"/>
    <w:rsid w:val="00555704"/>
    <w:rsid w:val="00555881"/>
    <w:rsid w:val="00555BC9"/>
    <w:rsid w:val="00555BD5"/>
    <w:rsid w:val="00555C72"/>
    <w:rsid w:val="00555CA3"/>
    <w:rsid w:val="00555CBB"/>
    <w:rsid w:val="00555D58"/>
    <w:rsid w:val="00555D93"/>
    <w:rsid w:val="00555EEA"/>
    <w:rsid w:val="00556064"/>
    <w:rsid w:val="0055624E"/>
    <w:rsid w:val="005562BE"/>
    <w:rsid w:val="00556455"/>
    <w:rsid w:val="00556512"/>
    <w:rsid w:val="00556733"/>
    <w:rsid w:val="005567AE"/>
    <w:rsid w:val="00556852"/>
    <w:rsid w:val="005568CC"/>
    <w:rsid w:val="00556A54"/>
    <w:rsid w:val="00556A67"/>
    <w:rsid w:val="00556C3B"/>
    <w:rsid w:val="00556C75"/>
    <w:rsid w:val="00556CC0"/>
    <w:rsid w:val="00556DB9"/>
    <w:rsid w:val="00556F00"/>
    <w:rsid w:val="00556F95"/>
    <w:rsid w:val="00556FAF"/>
    <w:rsid w:val="0055705C"/>
    <w:rsid w:val="0055714B"/>
    <w:rsid w:val="0055716A"/>
    <w:rsid w:val="00557176"/>
    <w:rsid w:val="00557197"/>
    <w:rsid w:val="005572DD"/>
    <w:rsid w:val="0055736B"/>
    <w:rsid w:val="00557377"/>
    <w:rsid w:val="005573AF"/>
    <w:rsid w:val="005574EA"/>
    <w:rsid w:val="0055787F"/>
    <w:rsid w:val="005578B8"/>
    <w:rsid w:val="00557984"/>
    <w:rsid w:val="00557B58"/>
    <w:rsid w:val="00557BA3"/>
    <w:rsid w:val="00557D48"/>
    <w:rsid w:val="00557D78"/>
    <w:rsid w:val="00557FAA"/>
    <w:rsid w:val="00557FF6"/>
    <w:rsid w:val="00560172"/>
    <w:rsid w:val="0056019C"/>
    <w:rsid w:val="0056046E"/>
    <w:rsid w:val="005606AF"/>
    <w:rsid w:val="00560926"/>
    <w:rsid w:val="00560972"/>
    <w:rsid w:val="00560B05"/>
    <w:rsid w:val="00560B17"/>
    <w:rsid w:val="00560B8C"/>
    <w:rsid w:val="00560BBB"/>
    <w:rsid w:val="00560FE2"/>
    <w:rsid w:val="005610A8"/>
    <w:rsid w:val="00561135"/>
    <w:rsid w:val="00561151"/>
    <w:rsid w:val="005611AD"/>
    <w:rsid w:val="005611BA"/>
    <w:rsid w:val="005611E9"/>
    <w:rsid w:val="0056128C"/>
    <w:rsid w:val="00561667"/>
    <w:rsid w:val="0056174D"/>
    <w:rsid w:val="00561847"/>
    <w:rsid w:val="00561879"/>
    <w:rsid w:val="005618CC"/>
    <w:rsid w:val="005618D8"/>
    <w:rsid w:val="00561905"/>
    <w:rsid w:val="00561937"/>
    <w:rsid w:val="005619EF"/>
    <w:rsid w:val="00561C00"/>
    <w:rsid w:val="00561D38"/>
    <w:rsid w:val="00561D49"/>
    <w:rsid w:val="00561D5F"/>
    <w:rsid w:val="00561EA7"/>
    <w:rsid w:val="00561EB2"/>
    <w:rsid w:val="00561F86"/>
    <w:rsid w:val="00562127"/>
    <w:rsid w:val="00562191"/>
    <w:rsid w:val="00562199"/>
    <w:rsid w:val="0056220C"/>
    <w:rsid w:val="00562487"/>
    <w:rsid w:val="0056248E"/>
    <w:rsid w:val="005624C0"/>
    <w:rsid w:val="0056253D"/>
    <w:rsid w:val="00562580"/>
    <w:rsid w:val="0056269B"/>
    <w:rsid w:val="0056269E"/>
    <w:rsid w:val="005626BD"/>
    <w:rsid w:val="005627F8"/>
    <w:rsid w:val="00562816"/>
    <w:rsid w:val="00562BBC"/>
    <w:rsid w:val="00562E66"/>
    <w:rsid w:val="00562E87"/>
    <w:rsid w:val="00562EAC"/>
    <w:rsid w:val="00562FC9"/>
    <w:rsid w:val="00562FE4"/>
    <w:rsid w:val="005630CB"/>
    <w:rsid w:val="0056318F"/>
    <w:rsid w:val="0056333E"/>
    <w:rsid w:val="00563377"/>
    <w:rsid w:val="005633E8"/>
    <w:rsid w:val="00563493"/>
    <w:rsid w:val="0056358B"/>
    <w:rsid w:val="00563817"/>
    <w:rsid w:val="00563819"/>
    <w:rsid w:val="00563909"/>
    <w:rsid w:val="0056391E"/>
    <w:rsid w:val="0056392B"/>
    <w:rsid w:val="0056394C"/>
    <w:rsid w:val="00563980"/>
    <w:rsid w:val="00563A01"/>
    <w:rsid w:val="00563A31"/>
    <w:rsid w:val="00563AAF"/>
    <w:rsid w:val="00563AC5"/>
    <w:rsid w:val="00563B3F"/>
    <w:rsid w:val="00563D4D"/>
    <w:rsid w:val="00563D9B"/>
    <w:rsid w:val="00563E5C"/>
    <w:rsid w:val="00563F54"/>
    <w:rsid w:val="00563F67"/>
    <w:rsid w:val="00563FD9"/>
    <w:rsid w:val="0056408C"/>
    <w:rsid w:val="00564149"/>
    <w:rsid w:val="0056420F"/>
    <w:rsid w:val="005642F3"/>
    <w:rsid w:val="00564725"/>
    <w:rsid w:val="00564770"/>
    <w:rsid w:val="0056477D"/>
    <w:rsid w:val="005648A9"/>
    <w:rsid w:val="005648D4"/>
    <w:rsid w:val="00564A96"/>
    <w:rsid w:val="00564E42"/>
    <w:rsid w:val="00564E7B"/>
    <w:rsid w:val="00564F2A"/>
    <w:rsid w:val="00564FFF"/>
    <w:rsid w:val="005650A7"/>
    <w:rsid w:val="00565133"/>
    <w:rsid w:val="00565206"/>
    <w:rsid w:val="005652C5"/>
    <w:rsid w:val="005653A5"/>
    <w:rsid w:val="005655BE"/>
    <w:rsid w:val="005656C8"/>
    <w:rsid w:val="005656FA"/>
    <w:rsid w:val="00565809"/>
    <w:rsid w:val="00565882"/>
    <w:rsid w:val="00565979"/>
    <w:rsid w:val="00565998"/>
    <w:rsid w:val="00565C5E"/>
    <w:rsid w:val="00565C98"/>
    <w:rsid w:val="00565D1A"/>
    <w:rsid w:val="00565D92"/>
    <w:rsid w:val="00565DA4"/>
    <w:rsid w:val="00565DC0"/>
    <w:rsid w:val="00565E6A"/>
    <w:rsid w:val="00565E83"/>
    <w:rsid w:val="00566018"/>
    <w:rsid w:val="0056605D"/>
    <w:rsid w:val="005661B9"/>
    <w:rsid w:val="00566210"/>
    <w:rsid w:val="00566316"/>
    <w:rsid w:val="00566375"/>
    <w:rsid w:val="00566426"/>
    <w:rsid w:val="005665AB"/>
    <w:rsid w:val="0056660A"/>
    <w:rsid w:val="00566639"/>
    <w:rsid w:val="00566964"/>
    <w:rsid w:val="00566B3E"/>
    <w:rsid w:val="00566C3C"/>
    <w:rsid w:val="00566F06"/>
    <w:rsid w:val="00566F52"/>
    <w:rsid w:val="00566F5D"/>
    <w:rsid w:val="00567231"/>
    <w:rsid w:val="00567298"/>
    <w:rsid w:val="005672D4"/>
    <w:rsid w:val="005673E4"/>
    <w:rsid w:val="0056750E"/>
    <w:rsid w:val="00567671"/>
    <w:rsid w:val="00567689"/>
    <w:rsid w:val="005677A0"/>
    <w:rsid w:val="005679BA"/>
    <w:rsid w:val="00567ACA"/>
    <w:rsid w:val="00567C9E"/>
    <w:rsid w:val="00567CA8"/>
    <w:rsid w:val="00567DC0"/>
    <w:rsid w:val="00567DC8"/>
    <w:rsid w:val="00567FF7"/>
    <w:rsid w:val="00570007"/>
    <w:rsid w:val="00570135"/>
    <w:rsid w:val="005703EF"/>
    <w:rsid w:val="0057049D"/>
    <w:rsid w:val="005704CE"/>
    <w:rsid w:val="00570703"/>
    <w:rsid w:val="0057078F"/>
    <w:rsid w:val="0057089A"/>
    <w:rsid w:val="005709AB"/>
    <w:rsid w:val="00570A1D"/>
    <w:rsid w:val="00570C55"/>
    <w:rsid w:val="00570E17"/>
    <w:rsid w:val="00571054"/>
    <w:rsid w:val="00571177"/>
    <w:rsid w:val="0057121A"/>
    <w:rsid w:val="00571258"/>
    <w:rsid w:val="0057125B"/>
    <w:rsid w:val="0057138D"/>
    <w:rsid w:val="005713D7"/>
    <w:rsid w:val="0057145B"/>
    <w:rsid w:val="00571506"/>
    <w:rsid w:val="005715A6"/>
    <w:rsid w:val="005715D9"/>
    <w:rsid w:val="00571654"/>
    <w:rsid w:val="005719C3"/>
    <w:rsid w:val="00571AE3"/>
    <w:rsid w:val="00571B6C"/>
    <w:rsid w:val="00571C0C"/>
    <w:rsid w:val="00571C29"/>
    <w:rsid w:val="00571C35"/>
    <w:rsid w:val="00571DFA"/>
    <w:rsid w:val="00571E0C"/>
    <w:rsid w:val="00571E2D"/>
    <w:rsid w:val="00571E73"/>
    <w:rsid w:val="00571F85"/>
    <w:rsid w:val="00571FAD"/>
    <w:rsid w:val="00572098"/>
    <w:rsid w:val="005720A1"/>
    <w:rsid w:val="0057241C"/>
    <w:rsid w:val="00572470"/>
    <w:rsid w:val="0057248E"/>
    <w:rsid w:val="00572525"/>
    <w:rsid w:val="0057261B"/>
    <w:rsid w:val="0057263F"/>
    <w:rsid w:val="0057265F"/>
    <w:rsid w:val="00572671"/>
    <w:rsid w:val="005727CC"/>
    <w:rsid w:val="00572968"/>
    <w:rsid w:val="00572B14"/>
    <w:rsid w:val="00572BC3"/>
    <w:rsid w:val="00572D2C"/>
    <w:rsid w:val="005731E3"/>
    <w:rsid w:val="00573225"/>
    <w:rsid w:val="0057347C"/>
    <w:rsid w:val="0057356B"/>
    <w:rsid w:val="005735B9"/>
    <w:rsid w:val="00573A4B"/>
    <w:rsid w:val="00573B8B"/>
    <w:rsid w:val="00573BB2"/>
    <w:rsid w:val="00573C94"/>
    <w:rsid w:val="00573E26"/>
    <w:rsid w:val="00573F33"/>
    <w:rsid w:val="00574128"/>
    <w:rsid w:val="0057424E"/>
    <w:rsid w:val="00574255"/>
    <w:rsid w:val="005743D0"/>
    <w:rsid w:val="00574461"/>
    <w:rsid w:val="00574471"/>
    <w:rsid w:val="005744E8"/>
    <w:rsid w:val="005744F2"/>
    <w:rsid w:val="00574694"/>
    <w:rsid w:val="005746AC"/>
    <w:rsid w:val="005746CC"/>
    <w:rsid w:val="0057490F"/>
    <w:rsid w:val="00574BC4"/>
    <w:rsid w:val="00574BFD"/>
    <w:rsid w:val="00574CCC"/>
    <w:rsid w:val="00574D67"/>
    <w:rsid w:val="00574E78"/>
    <w:rsid w:val="00574EED"/>
    <w:rsid w:val="00574FA4"/>
    <w:rsid w:val="00575097"/>
    <w:rsid w:val="0057527F"/>
    <w:rsid w:val="005753CD"/>
    <w:rsid w:val="005754CD"/>
    <w:rsid w:val="00575538"/>
    <w:rsid w:val="0057560B"/>
    <w:rsid w:val="00575733"/>
    <w:rsid w:val="0057574C"/>
    <w:rsid w:val="00575751"/>
    <w:rsid w:val="00575937"/>
    <w:rsid w:val="00575952"/>
    <w:rsid w:val="00575A1E"/>
    <w:rsid w:val="00575A69"/>
    <w:rsid w:val="00575AB3"/>
    <w:rsid w:val="00575BE3"/>
    <w:rsid w:val="00575E66"/>
    <w:rsid w:val="00575FC3"/>
    <w:rsid w:val="00575FD8"/>
    <w:rsid w:val="00576440"/>
    <w:rsid w:val="0057650A"/>
    <w:rsid w:val="0057655B"/>
    <w:rsid w:val="00576562"/>
    <w:rsid w:val="005766B5"/>
    <w:rsid w:val="0057681B"/>
    <w:rsid w:val="00576980"/>
    <w:rsid w:val="00576A51"/>
    <w:rsid w:val="00576B48"/>
    <w:rsid w:val="00576B5F"/>
    <w:rsid w:val="00576C62"/>
    <w:rsid w:val="00576D38"/>
    <w:rsid w:val="00576DF8"/>
    <w:rsid w:val="00576E05"/>
    <w:rsid w:val="00576EE9"/>
    <w:rsid w:val="00576F81"/>
    <w:rsid w:val="0057721E"/>
    <w:rsid w:val="005772F9"/>
    <w:rsid w:val="0057733F"/>
    <w:rsid w:val="005775A5"/>
    <w:rsid w:val="005775E0"/>
    <w:rsid w:val="0057769A"/>
    <w:rsid w:val="00577714"/>
    <w:rsid w:val="00577869"/>
    <w:rsid w:val="0057791C"/>
    <w:rsid w:val="005779BA"/>
    <w:rsid w:val="00577B48"/>
    <w:rsid w:val="00577CC2"/>
    <w:rsid w:val="00577DAE"/>
    <w:rsid w:val="00577FFA"/>
    <w:rsid w:val="00580045"/>
    <w:rsid w:val="0058017F"/>
    <w:rsid w:val="0058029B"/>
    <w:rsid w:val="005804F6"/>
    <w:rsid w:val="00580573"/>
    <w:rsid w:val="005805EB"/>
    <w:rsid w:val="0058076B"/>
    <w:rsid w:val="00580856"/>
    <w:rsid w:val="005808DF"/>
    <w:rsid w:val="00580AFB"/>
    <w:rsid w:val="00580B13"/>
    <w:rsid w:val="00580B3A"/>
    <w:rsid w:val="00580C3A"/>
    <w:rsid w:val="00580C5A"/>
    <w:rsid w:val="00580C71"/>
    <w:rsid w:val="00580D30"/>
    <w:rsid w:val="00580D53"/>
    <w:rsid w:val="00580E74"/>
    <w:rsid w:val="00580EA1"/>
    <w:rsid w:val="00580EC7"/>
    <w:rsid w:val="00580F24"/>
    <w:rsid w:val="00581428"/>
    <w:rsid w:val="005816AE"/>
    <w:rsid w:val="005817BB"/>
    <w:rsid w:val="0058185E"/>
    <w:rsid w:val="0058188F"/>
    <w:rsid w:val="00581995"/>
    <w:rsid w:val="00581A8D"/>
    <w:rsid w:val="00581AB3"/>
    <w:rsid w:val="00581ACA"/>
    <w:rsid w:val="00581B52"/>
    <w:rsid w:val="00581DD0"/>
    <w:rsid w:val="00581E8F"/>
    <w:rsid w:val="00581F7D"/>
    <w:rsid w:val="005820EF"/>
    <w:rsid w:val="00582201"/>
    <w:rsid w:val="0058238C"/>
    <w:rsid w:val="00582479"/>
    <w:rsid w:val="0058258B"/>
    <w:rsid w:val="00582990"/>
    <w:rsid w:val="00582BEE"/>
    <w:rsid w:val="00582D0A"/>
    <w:rsid w:val="00582E2F"/>
    <w:rsid w:val="00582ED2"/>
    <w:rsid w:val="005832AA"/>
    <w:rsid w:val="00583348"/>
    <w:rsid w:val="00583388"/>
    <w:rsid w:val="005833E4"/>
    <w:rsid w:val="00583420"/>
    <w:rsid w:val="00583502"/>
    <w:rsid w:val="00583632"/>
    <w:rsid w:val="005839E4"/>
    <w:rsid w:val="00583A0C"/>
    <w:rsid w:val="00583A50"/>
    <w:rsid w:val="00583C7C"/>
    <w:rsid w:val="00583C87"/>
    <w:rsid w:val="00583D22"/>
    <w:rsid w:val="00583FFB"/>
    <w:rsid w:val="00584063"/>
    <w:rsid w:val="0058408F"/>
    <w:rsid w:val="005840E4"/>
    <w:rsid w:val="00584160"/>
    <w:rsid w:val="005843D9"/>
    <w:rsid w:val="00584468"/>
    <w:rsid w:val="00584489"/>
    <w:rsid w:val="005848AB"/>
    <w:rsid w:val="00584904"/>
    <w:rsid w:val="00584B3F"/>
    <w:rsid w:val="00584C0E"/>
    <w:rsid w:val="00584C5E"/>
    <w:rsid w:val="00584C68"/>
    <w:rsid w:val="00584D11"/>
    <w:rsid w:val="00584D36"/>
    <w:rsid w:val="00584DB6"/>
    <w:rsid w:val="00584DD7"/>
    <w:rsid w:val="00584EF7"/>
    <w:rsid w:val="00584F47"/>
    <w:rsid w:val="00585034"/>
    <w:rsid w:val="005854FA"/>
    <w:rsid w:val="0058556A"/>
    <w:rsid w:val="00585712"/>
    <w:rsid w:val="00585B9B"/>
    <w:rsid w:val="00585D15"/>
    <w:rsid w:val="00585DD6"/>
    <w:rsid w:val="00585DF2"/>
    <w:rsid w:val="00585ECA"/>
    <w:rsid w:val="00585F70"/>
    <w:rsid w:val="00586042"/>
    <w:rsid w:val="00586134"/>
    <w:rsid w:val="00586398"/>
    <w:rsid w:val="00586403"/>
    <w:rsid w:val="005864D3"/>
    <w:rsid w:val="005865D0"/>
    <w:rsid w:val="00586849"/>
    <w:rsid w:val="00586983"/>
    <w:rsid w:val="00586C65"/>
    <w:rsid w:val="00586C76"/>
    <w:rsid w:val="00586C86"/>
    <w:rsid w:val="00586D81"/>
    <w:rsid w:val="0058710E"/>
    <w:rsid w:val="00587235"/>
    <w:rsid w:val="00587571"/>
    <w:rsid w:val="00587576"/>
    <w:rsid w:val="0058764D"/>
    <w:rsid w:val="0058798E"/>
    <w:rsid w:val="00587A70"/>
    <w:rsid w:val="00587BD4"/>
    <w:rsid w:val="00587D2A"/>
    <w:rsid w:val="00587FCD"/>
    <w:rsid w:val="00590006"/>
    <w:rsid w:val="00590161"/>
    <w:rsid w:val="005901DE"/>
    <w:rsid w:val="005901F0"/>
    <w:rsid w:val="00590221"/>
    <w:rsid w:val="00590250"/>
    <w:rsid w:val="00590627"/>
    <w:rsid w:val="005906FF"/>
    <w:rsid w:val="00590776"/>
    <w:rsid w:val="00590780"/>
    <w:rsid w:val="005908AE"/>
    <w:rsid w:val="00590A21"/>
    <w:rsid w:val="00590A67"/>
    <w:rsid w:val="00590A79"/>
    <w:rsid w:val="00590C61"/>
    <w:rsid w:val="00590DBE"/>
    <w:rsid w:val="00590E8D"/>
    <w:rsid w:val="00590EAB"/>
    <w:rsid w:val="00591019"/>
    <w:rsid w:val="00591174"/>
    <w:rsid w:val="005912CA"/>
    <w:rsid w:val="0059137C"/>
    <w:rsid w:val="005913E0"/>
    <w:rsid w:val="005913E2"/>
    <w:rsid w:val="00591483"/>
    <w:rsid w:val="005914A4"/>
    <w:rsid w:val="005914C2"/>
    <w:rsid w:val="005914DE"/>
    <w:rsid w:val="005914EC"/>
    <w:rsid w:val="0059156D"/>
    <w:rsid w:val="0059158B"/>
    <w:rsid w:val="0059159B"/>
    <w:rsid w:val="00591792"/>
    <w:rsid w:val="00591898"/>
    <w:rsid w:val="005919A8"/>
    <w:rsid w:val="00591A79"/>
    <w:rsid w:val="00591A97"/>
    <w:rsid w:val="00591C8D"/>
    <w:rsid w:val="00591D3E"/>
    <w:rsid w:val="00591D9A"/>
    <w:rsid w:val="00591DD8"/>
    <w:rsid w:val="00591E9A"/>
    <w:rsid w:val="00591FF7"/>
    <w:rsid w:val="005920C4"/>
    <w:rsid w:val="0059214A"/>
    <w:rsid w:val="005921DD"/>
    <w:rsid w:val="0059258E"/>
    <w:rsid w:val="00592671"/>
    <w:rsid w:val="00592709"/>
    <w:rsid w:val="00592794"/>
    <w:rsid w:val="005929A1"/>
    <w:rsid w:val="00592AF6"/>
    <w:rsid w:val="00592B57"/>
    <w:rsid w:val="00592D57"/>
    <w:rsid w:val="00592DD7"/>
    <w:rsid w:val="00592E5F"/>
    <w:rsid w:val="00592EEE"/>
    <w:rsid w:val="00592EF2"/>
    <w:rsid w:val="00592F46"/>
    <w:rsid w:val="00592F4E"/>
    <w:rsid w:val="00592FAC"/>
    <w:rsid w:val="00593012"/>
    <w:rsid w:val="00593243"/>
    <w:rsid w:val="0059340D"/>
    <w:rsid w:val="00593526"/>
    <w:rsid w:val="00593560"/>
    <w:rsid w:val="005935F2"/>
    <w:rsid w:val="005936EC"/>
    <w:rsid w:val="00593704"/>
    <w:rsid w:val="005937C4"/>
    <w:rsid w:val="005937C8"/>
    <w:rsid w:val="00593855"/>
    <w:rsid w:val="00593860"/>
    <w:rsid w:val="00593897"/>
    <w:rsid w:val="005938B8"/>
    <w:rsid w:val="00593A2C"/>
    <w:rsid w:val="00593C0C"/>
    <w:rsid w:val="00593CC9"/>
    <w:rsid w:val="00593E74"/>
    <w:rsid w:val="00593E89"/>
    <w:rsid w:val="00593EAE"/>
    <w:rsid w:val="00593F63"/>
    <w:rsid w:val="00593FEF"/>
    <w:rsid w:val="00594221"/>
    <w:rsid w:val="005942F1"/>
    <w:rsid w:val="0059438D"/>
    <w:rsid w:val="00594410"/>
    <w:rsid w:val="005944BB"/>
    <w:rsid w:val="005944BF"/>
    <w:rsid w:val="005945A7"/>
    <w:rsid w:val="00594769"/>
    <w:rsid w:val="005948AE"/>
    <w:rsid w:val="005948E3"/>
    <w:rsid w:val="00594989"/>
    <w:rsid w:val="005949A6"/>
    <w:rsid w:val="005949CC"/>
    <w:rsid w:val="005949FE"/>
    <w:rsid w:val="00594A9E"/>
    <w:rsid w:val="00594D03"/>
    <w:rsid w:val="00594E73"/>
    <w:rsid w:val="005950A1"/>
    <w:rsid w:val="00595139"/>
    <w:rsid w:val="00595212"/>
    <w:rsid w:val="0059530D"/>
    <w:rsid w:val="00595390"/>
    <w:rsid w:val="00595468"/>
    <w:rsid w:val="0059554B"/>
    <w:rsid w:val="0059584F"/>
    <w:rsid w:val="00595899"/>
    <w:rsid w:val="005958BF"/>
    <w:rsid w:val="00595A52"/>
    <w:rsid w:val="00595BDE"/>
    <w:rsid w:val="00595C0A"/>
    <w:rsid w:val="00595C7B"/>
    <w:rsid w:val="00595CA0"/>
    <w:rsid w:val="00595DFE"/>
    <w:rsid w:val="00595E92"/>
    <w:rsid w:val="00595F24"/>
    <w:rsid w:val="00595FAF"/>
    <w:rsid w:val="00595FF6"/>
    <w:rsid w:val="0059609C"/>
    <w:rsid w:val="005962A4"/>
    <w:rsid w:val="0059633D"/>
    <w:rsid w:val="00596349"/>
    <w:rsid w:val="00596494"/>
    <w:rsid w:val="00596554"/>
    <w:rsid w:val="005965B4"/>
    <w:rsid w:val="005968E2"/>
    <w:rsid w:val="00596C8B"/>
    <w:rsid w:val="005970F7"/>
    <w:rsid w:val="005971E7"/>
    <w:rsid w:val="00597354"/>
    <w:rsid w:val="00597392"/>
    <w:rsid w:val="005973BD"/>
    <w:rsid w:val="005975FA"/>
    <w:rsid w:val="00597605"/>
    <w:rsid w:val="00597647"/>
    <w:rsid w:val="0059779F"/>
    <w:rsid w:val="005977F2"/>
    <w:rsid w:val="00597967"/>
    <w:rsid w:val="00597A8A"/>
    <w:rsid w:val="00597ABC"/>
    <w:rsid w:val="00597B29"/>
    <w:rsid w:val="00597B4E"/>
    <w:rsid w:val="00597C0A"/>
    <w:rsid w:val="00597CA4"/>
    <w:rsid w:val="00597D15"/>
    <w:rsid w:val="00597D88"/>
    <w:rsid w:val="00597E4D"/>
    <w:rsid w:val="00597EC5"/>
    <w:rsid w:val="00597EF3"/>
    <w:rsid w:val="00597FF2"/>
    <w:rsid w:val="005A003D"/>
    <w:rsid w:val="005A0367"/>
    <w:rsid w:val="005A0444"/>
    <w:rsid w:val="005A047C"/>
    <w:rsid w:val="005A0685"/>
    <w:rsid w:val="005A0868"/>
    <w:rsid w:val="005A0C8D"/>
    <w:rsid w:val="005A0D7E"/>
    <w:rsid w:val="005A0E96"/>
    <w:rsid w:val="005A0EBA"/>
    <w:rsid w:val="005A0F2B"/>
    <w:rsid w:val="005A0F30"/>
    <w:rsid w:val="005A0FAA"/>
    <w:rsid w:val="005A1118"/>
    <w:rsid w:val="005A112D"/>
    <w:rsid w:val="005A12BC"/>
    <w:rsid w:val="005A1339"/>
    <w:rsid w:val="005A13EA"/>
    <w:rsid w:val="005A1409"/>
    <w:rsid w:val="005A1475"/>
    <w:rsid w:val="005A1565"/>
    <w:rsid w:val="005A1598"/>
    <w:rsid w:val="005A16CE"/>
    <w:rsid w:val="005A1737"/>
    <w:rsid w:val="005A17AE"/>
    <w:rsid w:val="005A18B6"/>
    <w:rsid w:val="005A19C9"/>
    <w:rsid w:val="005A1A2A"/>
    <w:rsid w:val="005A1D04"/>
    <w:rsid w:val="005A1D4D"/>
    <w:rsid w:val="005A1DCB"/>
    <w:rsid w:val="005A1EE1"/>
    <w:rsid w:val="005A1EEC"/>
    <w:rsid w:val="005A2072"/>
    <w:rsid w:val="005A20F0"/>
    <w:rsid w:val="005A2317"/>
    <w:rsid w:val="005A23A5"/>
    <w:rsid w:val="005A24FB"/>
    <w:rsid w:val="005A25C3"/>
    <w:rsid w:val="005A28DE"/>
    <w:rsid w:val="005A2971"/>
    <w:rsid w:val="005A2B2C"/>
    <w:rsid w:val="005A2B4C"/>
    <w:rsid w:val="005A2C5A"/>
    <w:rsid w:val="005A2C7C"/>
    <w:rsid w:val="005A2D68"/>
    <w:rsid w:val="005A2D91"/>
    <w:rsid w:val="005A2E6E"/>
    <w:rsid w:val="005A2EAD"/>
    <w:rsid w:val="005A2F67"/>
    <w:rsid w:val="005A2F7B"/>
    <w:rsid w:val="005A336E"/>
    <w:rsid w:val="005A3649"/>
    <w:rsid w:val="005A3691"/>
    <w:rsid w:val="005A38F1"/>
    <w:rsid w:val="005A3920"/>
    <w:rsid w:val="005A3975"/>
    <w:rsid w:val="005A399A"/>
    <w:rsid w:val="005A39AE"/>
    <w:rsid w:val="005A39EC"/>
    <w:rsid w:val="005A3ABD"/>
    <w:rsid w:val="005A3ACE"/>
    <w:rsid w:val="005A3B1C"/>
    <w:rsid w:val="005A3D19"/>
    <w:rsid w:val="005A3FB7"/>
    <w:rsid w:val="005A4254"/>
    <w:rsid w:val="005A4270"/>
    <w:rsid w:val="005A43B9"/>
    <w:rsid w:val="005A4507"/>
    <w:rsid w:val="005A46A6"/>
    <w:rsid w:val="005A4812"/>
    <w:rsid w:val="005A4A9A"/>
    <w:rsid w:val="005A4D05"/>
    <w:rsid w:val="005A4ECB"/>
    <w:rsid w:val="005A5145"/>
    <w:rsid w:val="005A51F2"/>
    <w:rsid w:val="005A52C6"/>
    <w:rsid w:val="005A59C0"/>
    <w:rsid w:val="005A5A22"/>
    <w:rsid w:val="005A5A46"/>
    <w:rsid w:val="005A5B00"/>
    <w:rsid w:val="005A5B1A"/>
    <w:rsid w:val="005A5BE8"/>
    <w:rsid w:val="005A5D18"/>
    <w:rsid w:val="005A5D22"/>
    <w:rsid w:val="005A5D40"/>
    <w:rsid w:val="005A5D6F"/>
    <w:rsid w:val="005A5E41"/>
    <w:rsid w:val="005A6086"/>
    <w:rsid w:val="005A6092"/>
    <w:rsid w:val="005A615D"/>
    <w:rsid w:val="005A62EB"/>
    <w:rsid w:val="005A6354"/>
    <w:rsid w:val="005A6404"/>
    <w:rsid w:val="005A6436"/>
    <w:rsid w:val="005A6473"/>
    <w:rsid w:val="005A6499"/>
    <w:rsid w:val="005A64E6"/>
    <w:rsid w:val="005A64FA"/>
    <w:rsid w:val="005A6518"/>
    <w:rsid w:val="005A65C0"/>
    <w:rsid w:val="005A6787"/>
    <w:rsid w:val="005A67B7"/>
    <w:rsid w:val="005A685A"/>
    <w:rsid w:val="005A6A6B"/>
    <w:rsid w:val="005A6A7C"/>
    <w:rsid w:val="005A6CC7"/>
    <w:rsid w:val="005A6D04"/>
    <w:rsid w:val="005A7084"/>
    <w:rsid w:val="005A709D"/>
    <w:rsid w:val="005A70DD"/>
    <w:rsid w:val="005A71B3"/>
    <w:rsid w:val="005A71D3"/>
    <w:rsid w:val="005A71F2"/>
    <w:rsid w:val="005A72F9"/>
    <w:rsid w:val="005A73CB"/>
    <w:rsid w:val="005A743E"/>
    <w:rsid w:val="005A7448"/>
    <w:rsid w:val="005A75A8"/>
    <w:rsid w:val="005A7609"/>
    <w:rsid w:val="005A772A"/>
    <w:rsid w:val="005A7760"/>
    <w:rsid w:val="005A7A3B"/>
    <w:rsid w:val="005A7EE6"/>
    <w:rsid w:val="005A7F6A"/>
    <w:rsid w:val="005A7FC5"/>
    <w:rsid w:val="005B022D"/>
    <w:rsid w:val="005B027E"/>
    <w:rsid w:val="005B0315"/>
    <w:rsid w:val="005B03CC"/>
    <w:rsid w:val="005B041E"/>
    <w:rsid w:val="005B0426"/>
    <w:rsid w:val="005B0607"/>
    <w:rsid w:val="005B0645"/>
    <w:rsid w:val="005B0872"/>
    <w:rsid w:val="005B0887"/>
    <w:rsid w:val="005B0942"/>
    <w:rsid w:val="005B09FF"/>
    <w:rsid w:val="005B0A94"/>
    <w:rsid w:val="005B0AA1"/>
    <w:rsid w:val="005B0BD7"/>
    <w:rsid w:val="005B0C0A"/>
    <w:rsid w:val="005B0FA9"/>
    <w:rsid w:val="005B10B9"/>
    <w:rsid w:val="005B118C"/>
    <w:rsid w:val="005B1206"/>
    <w:rsid w:val="005B1340"/>
    <w:rsid w:val="005B138C"/>
    <w:rsid w:val="005B1648"/>
    <w:rsid w:val="005B17B5"/>
    <w:rsid w:val="005B19C6"/>
    <w:rsid w:val="005B1A18"/>
    <w:rsid w:val="005B1A67"/>
    <w:rsid w:val="005B1AE4"/>
    <w:rsid w:val="005B1B7B"/>
    <w:rsid w:val="005B1BA1"/>
    <w:rsid w:val="005B1BD7"/>
    <w:rsid w:val="005B1D17"/>
    <w:rsid w:val="005B1E49"/>
    <w:rsid w:val="005B1EE3"/>
    <w:rsid w:val="005B2169"/>
    <w:rsid w:val="005B2274"/>
    <w:rsid w:val="005B24D2"/>
    <w:rsid w:val="005B24F7"/>
    <w:rsid w:val="005B253D"/>
    <w:rsid w:val="005B2656"/>
    <w:rsid w:val="005B2751"/>
    <w:rsid w:val="005B276C"/>
    <w:rsid w:val="005B2818"/>
    <w:rsid w:val="005B282F"/>
    <w:rsid w:val="005B2974"/>
    <w:rsid w:val="005B2996"/>
    <w:rsid w:val="005B29A0"/>
    <w:rsid w:val="005B2B80"/>
    <w:rsid w:val="005B2BD6"/>
    <w:rsid w:val="005B2C7C"/>
    <w:rsid w:val="005B2E1B"/>
    <w:rsid w:val="005B2F58"/>
    <w:rsid w:val="005B3129"/>
    <w:rsid w:val="005B31EF"/>
    <w:rsid w:val="005B3499"/>
    <w:rsid w:val="005B34C9"/>
    <w:rsid w:val="005B3624"/>
    <w:rsid w:val="005B36DD"/>
    <w:rsid w:val="005B36E3"/>
    <w:rsid w:val="005B378A"/>
    <w:rsid w:val="005B3883"/>
    <w:rsid w:val="005B389F"/>
    <w:rsid w:val="005B39A0"/>
    <w:rsid w:val="005B3A34"/>
    <w:rsid w:val="005B3A76"/>
    <w:rsid w:val="005B3A7D"/>
    <w:rsid w:val="005B3C40"/>
    <w:rsid w:val="005B3CF3"/>
    <w:rsid w:val="005B3D21"/>
    <w:rsid w:val="005B3DF7"/>
    <w:rsid w:val="005B3E3D"/>
    <w:rsid w:val="005B3EC4"/>
    <w:rsid w:val="005B3F0B"/>
    <w:rsid w:val="005B4011"/>
    <w:rsid w:val="005B413A"/>
    <w:rsid w:val="005B4487"/>
    <w:rsid w:val="005B4682"/>
    <w:rsid w:val="005B487C"/>
    <w:rsid w:val="005B4956"/>
    <w:rsid w:val="005B499D"/>
    <w:rsid w:val="005B4C82"/>
    <w:rsid w:val="005B4C92"/>
    <w:rsid w:val="005B4CB9"/>
    <w:rsid w:val="005B4E5E"/>
    <w:rsid w:val="005B4F1F"/>
    <w:rsid w:val="005B5023"/>
    <w:rsid w:val="005B50B6"/>
    <w:rsid w:val="005B50C1"/>
    <w:rsid w:val="005B50E5"/>
    <w:rsid w:val="005B514F"/>
    <w:rsid w:val="005B5191"/>
    <w:rsid w:val="005B54B0"/>
    <w:rsid w:val="005B551F"/>
    <w:rsid w:val="005B568B"/>
    <w:rsid w:val="005B56B1"/>
    <w:rsid w:val="005B574F"/>
    <w:rsid w:val="005B58D8"/>
    <w:rsid w:val="005B594E"/>
    <w:rsid w:val="005B596F"/>
    <w:rsid w:val="005B5A46"/>
    <w:rsid w:val="005B5AE9"/>
    <w:rsid w:val="005B5B3A"/>
    <w:rsid w:val="005B5C05"/>
    <w:rsid w:val="005B5E10"/>
    <w:rsid w:val="005B6092"/>
    <w:rsid w:val="005B60DE"/>
    <w:rsid w:val="005B6200"/>
    <w:rsid w:val="005B63A3"/>
    <w:rsid w:val="005B63BF"/>
    <w:rsid w:val="005B6522"/>
    <w:rsid w:val="005B652D"/>
    <w:rsid w:val="005B656A"/>
    <w:rsid w:val="005B6620"/>
    <w:rsid w:val="005B6745"/>
    <w:rsid w:val="005B68F5"/>
    <w:rsid w:val="005B6923"/>
    <w:rsid w:val="005B6AA1"/>
    <w:rsid w:val="005B6AB5"/>
    <w:rsid w:val="005B6B09"/>
    <w:rsid w:val="005B6B30"/>
    <w:rsid w:val="005B6C8F"/>
    <w:rsid w:val="005B6F4E"/>
    <w:rsid w:val="005B6FAD"/>
    <w:rsid w:val="005B705E"/>
    <w:rsid w:val="005B7181"/>
    <w:rsid w:val="005B7220"/>
    <w:rsid w:val="005B73E5"/>
    <w:rsid w:val="005B748E"/>
    <w:rsid w:val="005B74B2"/>
    <w:rsid w:val="005B751E"/>
    <w:rsid w:val="005B76A9"/>
    <w:rsid w:val="005B7703"/>
    <w:rsid w:val="005B772D"/>
    <w:rsid w:val="005B77BD"/>
    <w:rsid w:val="005B77FA"/>
    <w:rsid w:val="005B7903"/>
    <w:rsid w:val="005B79A6"/>
    <w:rsid w:val="005B7A03"/>
    <w:rsid w:val="005B7D34"/>
    <w:rsid w:val="005C0225"/>
    <w:rsid w:val="005C0379"/>
    <w:rsid w:val="005C039C"/>
    <w:rsid w:val="005C03D1"/>
    <w:rsid w:val="005C062F"/>
    <w:rsid w:val="005C06AF"/>
    <w:rsid w:val="005C0773"/>
    <w:rsid w:val="005C082E"/>
    <w:rsid w:val="005C0843"/>
    <w:rsid w:val="005C0885"/>
    <w:rsid w:val="005C0A85"/>
    <w:rsid w:val="005C0ABE"/>
    <w:rsid w:val="005C0AF0"/>
    <w:rsid w:val="005C0B72"/>
    <w:rsid w:val="005C0D0F"/>
    <w:rsid w:val="005C0E83"/>
    <w:rsid w:val="005C1242"/>
    <w:rsid w:val="005C14EB"/>
    <w:rsid w:val="005C1578"/>
    <w:rsid w:val="005C1592"/>
    <w:rsid w:val="005C1806"/>
    <w:rsid w:val="005C1829"/>
    <w:rsid w:val="005C1852"/>
    <w:rsid w:val="005C18B7"/>
    <w:rsid w:val="005C1B39"/>
    <w:rsid w:val="005C1DC6"/>
    <w:rsid w:val="005C1EA3"/>
    <w:rsid w:val="005C1FC7"/>
    <w:rsid w:val="005C1FEA"/>
    <w:rsid w:val="005C2058"/>
    <w:rsid w:val="005C207A"/>
    <w:rsid w:val="005C214A"/>
    <w:rsid w:val="005C2207"/>
    <w:rsid w:val="005C224C"/>
    <w:rsid w:val="005C2337"/>
    <w:rsid w:val="005C23BF"/>
    <w:rsid w:val="005C2461"/>
    <w:rsid w:val="005C27ED"/>
    <w:rsid w:val="005C2A2D"/>
    <w:rsid w:val="005C2B53"/>
    <w:rsid w:val="005C2D1E"/>
    <w:rsid w:val="005C2E89"/>
    <w:rsid w:val="005C2E9F"/>
    <w:rsid w:val="005C308D"/>
    <w:rsid w:val="005C3094"/>
    <w:rsid w:val="005C30D1"/>
    <w:rsid w:val="005C310A"/>
    <w:rsid w:val="005C3165"/>
    <w:rsid w:val="005C318B"/>
    <w:rsid w:val="005C31DB"/>
    <w:rsid w:val="005C32B1"/>
    <w:rsid w:val="005C3643"/>
    <w:rsid w:val="005C36D5"/>
    <w:rsid w:val="005C37F5"/>
    <w:rsid w:val="005C3871"/>
    <w:rsid w:val="005C3900"/>
    <w:rsid w:val="005C399F"/>
    <w:rsid w:val="005C3A31"/>
    <w:rsid w:val="005C3B32"/>
    <w:rsid w:val="005C3CE6"/>
    <w:rsid w:val="005C3CEC"/>
    <w:rsid w:val="005C3CF6"/>
    <w:rsid w:val="005C3D36"/>
    <w:rsid w:val="005C3D7D"/>
    <w:rsid w:val="005C3EAA"/>
    <w:rsid w:val="005C4091"/>
    <w:rsid w:val="005C4115"/>
    <w:rsid w:val="005C4127"/>
    <w:rsid w:val="005C42DE"/>
    <w:rsid w:val="005C4331"/>
    <w:rsid w:val="005C43FC"/>
    <w:rsid w:val="005C43FD"/>
    <w:rsid w:val="005C452A"/>
    <w:rsid w:val="005C467D"/>
    <w:rsid w:val="005C46DE"/>
    <w:rsid w:val="005C475F"/>
    <w:rsid w:val="005C4790"/>
    <w:rsid w:val="005C492D"/>
    <w:rsid w:val="005C4989"/>
    <w:rsid w:val="005C4A58"/>
    <w:rsid w:val="005C4A62"/>
    <w:rsid w:val="005C4AD2"/>
    <w:rsid w:val="005C4B31"/>
    <w:rsid w:val="005C4C88"/>
    <w:rsid w:val="005C4D76"/>
    <w:rsid w:val="005C4F36"/>
    <w:rsid w:val="005C4F46"/>
    <w:rsid w:val="005C500A"/>
    <w:rsid w:val="005C534E"/>
    <w:rsid w:val="005C53B5"/>
    <w:rsid w:val="005C53CE"/>
    <w:rsid w:val="005C59D1"/>
    <w:rsid w:val="005C5A3D"/>
    <w:rsid w:val="005C5B66"/>
    <w:rsid w:val="005C5D7B"/>
    <w:rsid w:val="005C5D91"/>
    <w:rsid w:val="005C5EBD"/>
    <w:rsid w:val="005C5EC4"/>
    <w:rsid w:val="005C5F90"/>
    <w:rsid w:val="005C61A2"/>
    <w:rsid w:val="005C641F"/>
    <w:rsid w:val="005C64CA"/>
    <w:rsid w:val="005C64F4"/>
    <w:rsid w:val="005C658C"/>
    <w:rsid w:val="005C677A"/>
    <w:rsid w:val="005C6840"/>
    <w:rsid w:val="005C6AD3"/>
    <w:rsid w:val="005C6BB4"/>
    <w:rsid w:val="005C6BEA"/>
    <w:rsid w:val="005C6C4A"/>
    <w:rsid w:val="005C6DC4"/>
    <w:rsid w:val="005C6F17"/>
    <w:rsid w:val="005C7061"/>
    <w:rsid w:val="005C7068"/>
    <w:rsid w:val="005C727C"/>
    <w:rsid w:val="005C7549"/>
    <w:rsid w:val="005C7550"/>
    <w:rsid w:val="005C770F"/>
    <w:rsid w:val="005C7A34"/>
    <w:rsid w:val="005C7B16"/>
    <w:rsid w:val="005C7B75"/>
    <w:rsid w:val="005C7BD2"/>
    <w:rsid w:val="005C7D9B"/>
    <w:rsid w:val="005C7EB9"/>
    <w:rsid w:val="005C7F51"/>
    <w:rsid w:val="005C7F61"/>
    <w:rsid w:val="005D002A"/>
    <w:rsid w:val="005D008D"/>
    <w:rsid w:val="005D00BD"/>
    <w:rsid w:val="005D01C0"/>
    <w:rsid w:val="005D0336"/>
    <w:rsid w:val="005D035D"/>
    <w:rsid w:val="005D03CD"/>
    <w:rsid w:val="005D047C"/>
    <w:rsid w:val="005D04E5"/>
    <w:rsid w:val="005D0535"/>
    <w:rsid w:val="005D059D"/>
    <w:rsid w:val="005D06F1"/>
    <w:rsid w:val="005D0894"/>
    <w:rsid w:val="005D09F8"/>
    <w:rsid w:val="005D0A01"/>
    <w:rsid w:val="005D0A22"/>
    <w:rsid w:val="005D0BB4"/>
    <w:rsid w:val="005D0EE0"/>
    <w:rsid w:val="005D0F79"/>
    <w:rsid w:val="005D1179"/>
    <w:rsid w:val="005D118D"/>
    <w:rsid w:val="005D12A9"/>
    <w:rsid w:val="005D132D"/>
    <w:rsid w:val="005D14B9"/>
    <w:rsid w:val="005D14FF"/>
    <w:rsid w:val="005D16FF"/>
    <w:rsid w:val="005D183A"/>
    <w:rsid w:val="005D1867"/>
    <w:rsid w:val="005D1A50"/>
    <w:rsid w:val="005D1A55"/>
    <w:rsid w:val="005D1AAF"/>
    <w:rsid w:val="005D1BE9"/>
    <w:rsid w:val="005D1D39"/>
    <w:rsid w:val="005D1E3B"/>
    <w:rsid w:val="005D1F13"/>
    <w:rsid w:val="005D1F5B"/>
    <w:rsid w:val="005D1FDF"/>
    <w:rsid w:val="005D2003"/>
    <w:rsid w:val="005D2090"/>
    <w:rsid w:val="005D2401"/>
    <w:rsid w:val="005D246C"/>
    <w:rsid w:val="005D2487"/>
    <w:rsid w:val="005D2564"/>
    <w:rsid w:val="005D25A5"/>
    <w:rsid w:val="005D2701"/>
    <w:rsid w:val="005D273A"/>
    <w:rsid w:val="005D2797"/>
    <w:rsid w:val="005D2ACF"/>
    <w:rsid w:val="005D2B23"/>
    <w:rsid w:val="005D2E85"/>
    <w:rsid w:val="005D3177"/>
    <w:rsid w:val="005D31BB"/>
    <w:rsid w:val="005D32D6"/>
    <w:rsid w:val="005D335F"/>
    <w:rsid w:val="005D3476"/>
    <w:rsid w:val="005D3728"/>
    <w:rsid w:val="005D37B0"/>
    <w:rsid w:val="005D37C6"/>
    <w:rsid w:val="005D3800"/>
    <w:rsid w:val="005D3949"/>
    <w:rsid w:val="005D3A94"/>
    <w:rsid w:val="005D3AA7"/>
    <w:rsid w:val="005D3B87"/>
    <w:rsid w:val="005D3D38"/>
    <w:rsid w:val="005D3DCF"/>
    <w:rsid w:val="005D3F7B"/>
    <w:rsid w:val="005D4172"/>
    <w:rsid w:val="005D4381"/>
    <w:rsid w:val="005D446F"/>
    <w:rsid w:val="005D44D7"/>
    <w:rsid w:val="005D454A"/>
    <w:rsid w:val="005D46C6"/>
    <w:rsid w:val="005D4794"/>
    <w:rsid w:val="005D485D"/>
    <w:rsid w:val="005D4998"/>
    <w:rsid w:val="005D4ADF"/>
    <w:rsid w:val="005D4C57"/>
    <w:rsid w:val="005D4C71"/>
    <w:rsid w:val="005D4C85"/>
    <w:rsid w:val="005D4D06"/>
    <w:rsid w:val="005D4EF8"/>
    <w:rsid w:val="005D5301"/>
    <w:rsid w:val="005D530C"/>
    <w:rsid w:val="005D547A"/>
    <w:rsid w:val="005D5677"/>
    <w:rsid w:val="005D568C"/>
    <w:rsid w:val="005D56C9"/>
    <w:rsid w:val="005D5793"/>
    <w:rsid w:val="005D57A6"/>
    <w:rsid w:val="005D59AD"/>
    <w:rsid w:val="005D59F0"/>
    <w:rsid w:val="005D5A0F"/>
    <w:rsid w:val="005D5A29"/>
    <w:rsid w:val="005D5AF0"/>
    <w:rsid w:val="005D5B6B"/>
    <w:rsid w:val="005D5C6A"/>
    <w:rsid w:val="005D5C87"/>
    <w:rsid w:val="005D5CDF"/>
    <w:rsid w:val="005D5D82"/>
    <w:rsid w:val="005D5FE4"/>
    <w:rsid w:val="005D606A"/>
    <w:rsid w:val="005D62BD"/>
    <w:rsid w:val="005D6388"/>
    <w:rsid w:val="005D6625"/>
    <w:rsid w:val="005D66A7"/>
    <w:rsid w:val="005D6821"/>
    <w:rsid w:val="005D6922"/>
    <w:rsid w:val="005D6A71"/>
    <w:rsid w:val="005D6A88"/>
    <w:rsid w:val="005D6AC7"/>
    <w:rsid w:val="005D6B56"/>
    <w:rsid w:val="005D6DDD"/>
    <w:rsid w:val="005D6E13"/>
    <w:rsid w:val="005D6F69"/>
    <w:rsid w:val="005D6F6B"/>
    <w:rsid w:val="005D703E"/>
    <w:rsid w:val="005D7316"/>
    <w:rsid w:val="005D75D9"/>
    <w:rsid w:val="005D76A1"/>
    <w:rsid w:val="005D76AC"/>
    <w:rsid w:val="005D783A"/>
    <w:rsid w:val="005D78B7"/>
    <w:rsid w:val="005D78FB"/>
    <w:rsid w:val="005D7B4D"/>
    <w:rsid w:val="005D7D1E"/>
    <w:rsid w:val="005D7D8C"/>
    <w:rsid w:val="005D7E6B"/>
    <w:rsid w:val="005E005F"/>
    <w:rsid w:val="005E01B1"/>
    <w:rsid w:val="005E020C"/>
    <w:rsid w:val="005E02C7"/>
    <w:rsid w:val="005E0322"/>
    <w:rsid w:val="005E0437"/>
    <w:rsid w:val="005E05D4"/>
    <w:rsid w:val="005E05EA"/>
    <w:rsid w:val="005E06DD"/>
    <w:rsid w:val="005E07AE"/>
    <w:rsid w:val="005E0806"/>
    <w:rsid w:val="005E0931"/>
    <w:rsid w:val="005E0B09"/>
    <w:rsid w:val="005E0C43"/>
    <w:rsid w:val="005E0CEF"/>
    <w:rsid w:val="005E0DBD"/>
    <w:rsid w:val="005E0EA9"/>
    <w:rsid w:val="005E0EB7"/>
    <w:rsid w:val="005E10EC"/>
    <w:rsid w:val="005E1184"/>
    <w:rsid w:val="005E11A5"/>
    <w:rsid w:val="005E12C6"/>
    <w:rsid w:val="005E1605"/>
    <w:rsid w:val="005E1637"/>
    <w:rsid w:val="005E1791"/>
    <w:rsid w:val="005E1799"/>
    <w:rsid w:val="005E1816"/>
    <w:rsid w:val="005E1888"/>
    <w:rsid w:val="005E1894"/>
    <w:rsid w:val="005E18DC"/>
    <w:rsid w:val="005E1A17"/>
    <w:rsid w:val="005E1AEB"/>
    <w:rsid w:val="005E1B59"/>
    <w:rsid w:val="005E1B8C"/>
    <w:rsid w:val="005E1D40"/>
    <w:rsid w:val="005E1D63"/>
    <w:rsid w:val="005E1DA3"/>
    <w:rsid w:val="005E1F73"/>
    <w:rsid w:val="005E1FDB"/>
    <w:rsid w:val="005E2071"/>
    <w:rsid w:val="005E20DE"/>
    <w:rsid w:val="005E25F3"/>
    <w:rsid w:val="005E265B"/>
    <w:rsid w:val="005E2702"/>
    <w:rsid w:val="005E2704"/>
    <w:rsid w:val="005E27B4"/>
    <w:rsid w:val="005E292C"/>
    <w:rsid w:val="005E2A52"/>
    <w:rsid w:val="005E2A99"/>
    <w:rsid w:val="005E2B0F"/>
    <w:rsid w:val="005E2B9B"/>
    <w:rsid w:val="005E30F4"/>
    <w:rsid w:val="005E33D5"/>
    <w:rsid w:val="005E3441"/>
    <w:rsid w:val="005E3450"/>
    <w:rsid w:val="005E3739"/>
    <w:rsid w:val="005E37D5"/>
    <w:rsid w:val="005E38CC"/>
    <w:rsid w:val="005E38F0"/>
    <w:rsid w:val="005E3960"/>
    <w:rsid w:val="005E3ADD"/>
    <w:rsid w:val="005E3C38"/>
    <w:rsid w:val="005E3D6B"/>
    <w:rsid w:val="005E3D6C"/>
    <w:rsid w:val="005E3E56"/>
    <w:rsid w:val="005E4101"/>
    <w:rsid w:val="005E419A"/>
    <w:rsid w:val="005E41DE"/>
    <w:rsid w:val="005E4216"/>
    <w:rsid w:val="005E4217"/>
    <w:rsid w:val="005E42E1"/>
    <w:rsid w:val="005E4411"/>
    <w:rsid w:val="005E46CE"/>
    <w:rsid w:val="005E4736"/>
    <w:rsid w:val="005E48E5"/>
    <w:rsid w:val="005E4A2D"/>
    <w:rsid w:val="005E4C7B"/>
    <w:rsid w:val="005E4CDF"/>
    <w:rsid w:val="005E4D05"/>
    <w:rsid w:val="005E4D6B"/>
    <w:rsid w:val="005E4DA7"/>
    <w:rsid w:val="005E4DAF"/>
    <w:rsid w:val="005E4F35"/>
    <w:rsid w:val="005E5051"/>
    <w:rsid w:val="005E505F"/>
    <w:rsid w:val="005E51DC"/>
    <w:rsid w:val="005E5204"/>
    <w:rsid w:val="005E5311"/>
    <w:rsid w:val="005E5535"/>
    <w:rsid w:val="005E5754"/>
    <w:rsid w:val="005E57AF"/>
    <w:rsid w:val="005E5A23"/>
    <w:rsid w:val="005E5AC6"/>
    <w:rsid w:val="005E5D17"/>
    <w:rsid w:val="005E5E13"/>
    <w:rsid w:val="005E5F2E"/>
    <w:rsid w:val="005E5F65"/>
    <w:rsid w:val="005E5FA1"/>
    <w:rsid w:val="005E6196"/>
    <w:rsid w:val="005E61E5"/>
    <w:rsid w:val="005E631E"/>
    <w:rsid w:val="005E64DD"/>
    <w:rsid w:val="005E673F"/>
    <w:rsid w:val="005E6798"/>
    <w:rsid w:val="005E68E2"/>
    <w:rsid w:val="005E690F"/>
    <w:rsid w:val="005E6953"/>
    <w:rsid w:val="005E69B1"/>
    <w:rsid w:val="005E69D7"/>
    <w:rsid w:val="005E6A59"/>
    <w:rsid w:val="005E6AA3"/>
    <w:rsid w:val="005E6D18"/>
    <w:rsid w:val="005E6E2D"/>
    <w:rsid w:val="005E6F01"/>
    <w:rsid w:val="005E6F1E"/>
    <w:rsid w:val="005E700F"/>
    <w:rsid w:val="005E7056"/>
    <w:rsid w:val="005E70F3"/>
    <w:rsid w:val="005E71A9"/>
    <w:rsid w:val="005E73AE"/>
    <w:rsid w:val="005E759C"/>
    <w:rsid w:val="005E75EB"/>
    <w:rsid w:val="005E767B"/>
    <w:rsid w:val="005E76EC"/>
    <w:rsid w:val="005E7A68"/>
    <w:rsid w:val="005E7BEF"/>
    <w:rsid w:val="005E7C41"/>
    <w:rsid w:val="005E7C7F"/>
    <w:rsid w:val="005E7CEF"/>
    <w:rsid w:val="005E7D1F"/>
    <w:rsid w:val="005E7ED7"/>
    <w:rsid w:val="005E7EFC"/>
    <w:rsid w:val="005F002D"/>
    <w:rsid w:val="005F0382"/>
    <w:rsid w:val="005F0455"/>
    <w:rsid w:val="005F070A"/>
    <w:rsid w:val="005F0CDB"/>
    <w:rsid w:val="005F0D13"/>
    <w:rsid w:val="005F0E87"/>
    <w:rsid w:val="005F0FE4"/>
    <w:rsid w:val="005F118A"/>
    <w:rsid w:val="005F119E"/>
    <w:rsid w:val="005F13FD"/>
    <w:rsid w:val="005F1621"/>
    <w:rsid w:val="005F165A"/>
    <w:rsid w:val="005F1689"/>
    <w:rsid w:val="005F19E2"/>
    <w:rsid w:val="005F19F8"/>
    <w:rsid w:val="005F1A99"/>
    <w:rsid w:val="005F1B52"/>
    <w:rsid w:val="005F1B76"/>
    <w:rsid w:val="005F1C38"/>
    <w:rsid w:val="005F1D72"/>
    <w:rsid w:val="005F1DF7"/>
    <w:rsid w:val="005F1E19"/>
    <w:rsid w:val="005F1F7F"/>
    <w:rsid w:val="005F1FA1"/>
    <w:rsid w:val="005F2083"/>
    <w:rsid w:val="005F20D4"/>
    <w:rsid w:val="005F22D7"/>
    <w:rsid w:val="005F2323"/>
    <w:rsid w:val="005F2429"/>
    <w:rsid w:val="005F246A"/>
    <w:rsid w:val="005F2500"/>
    <w:rsid w:val="005F2501"/>
    <w:rsid w:val="005F257A"/>
    <w:rsid w:val="005F25B9"/>
    <w:rsid w:val="005F2A85"/>
    <w:rsid w:val="005F2B74"/>
    <w:rsid w:val="005F2B91"/>
    <w:rsid w:val="005F2C13"/>
    <w:rsid w:val="005F2DF0"/>
    <w:rsid w:val="005F2E8B"/>
    <w:rsid w:val="005F2F80"/>
    <w:rsid w:val="005F3302"/>
    <w:rsid w:val="005F3640"/>
    <w:rsid w:val="005F36AC"/>
    <w:rsid w:val="005F3785"/>
    <w:rsid w:val="005F378C"/>
    <w:rsid w:val="005F3A30"/>
    <w:rsid w:val="005F3A94"/>
    <w:rsid w:val="005F3B0C"/>
    <w:rsid w:val="005F3B39"/>
    <w:rsid w:val="005F3BEF"/>
    <w:rsid w:val="005F3E14"/>
    <w:rsid w:val="005F3E58"/>
    <w:rsid w:val="005F404A"/>
    <w:rsid w:val="005F40FB"/>
    <w:rsid w:val="005F4103"/>
    <w:rsid w:val="005F421C"/>
    <w:rsid w:val="005F42C2"/>
    <w:rsid w:val="005F4339"/>
    <w:rsid w:val="005F43A3"/>
    <w:rsid w:val="005F43F6"/>
    <w:rsid w:val="005F4550"/>
    <w:rsid w:val="005F46B6"/>
    <w:rsid w:val="005F46F6"/>
    <w:rsid w:val="005F49F0"/>
    <w:rsid w:val="005F4AF3"/>
    <w:rsid w:val="005F4BD2"/>
    <w:rsid w:val="005F4C57"/>
    <w:rsid w:val="005F4D42"/>
    <w:rsid w:val="005F4D8C"/>
    <w:rsid w:val="005F4DEC"/>
    <w:rsid w:val="005F4E12"/>
    <w:rsid w:val="005F4E2F"/>
    <w:rsid w:val="005F4E7F"/>
    <w:rsid w:val="005F4EFA"/>
    <w:rsid w:val="005F4FBF"/>
    <w:rsid w:val="005F5185"/>
    <w:rsid w:val="005F52F7"/>
    <w:rsid w:val="005F5374"/>
    <w:rsid w:val="005F5384"/>
    <w:rsid w:val="005F5558"/>
    <w:rsid w:val="005F55D7"/>
    <w:rsid w:val="005F5660"/>
    <w:rsid w:val="005F5808"/>
    <w:rsid w:val="005F58B4"/>
    <w:rsid w:val="005F59DF"/>
    <w:rsid w:val="005F5AD6"/>
    <w:rsid w:val="005F5E06"/>
    <w:rsid w:val="005F5F33"/>
    <w:rsid w:val="005F5F76"/>
    <w:rsid w:val="005F5F88"/>
    <w:rsid w:val="005F5F91"/>
    <w:rsid w:val="005F63E2"/>
    <w:rsid w:val="005F6406"/>
    <w:rsid w:val="005F65EA"/>
    <w:rsid w:val="005F68A7"/>
    <w:rsid w:val="005F6A28"/>
    <w:rsid w:val="005F6B02"/>
    <w:rsid w:val="005F6B2B"/>
    <w:rsid w:val="005F6DEC"/>
    <w:rsid w:val="005F6E51"/>
    <w:rsid w:val="005F6F19"/>
    <w:rsid w:val="005F6F6B"/>
    <w:rsid w:val="005F6F7F"/>
    <w:rsid w:val="005F6FD2"/>
    <w:rsid w:val="005F7098"/>
    <w:rsid w:val="005F70B9"/>
    <w:rsid w:val="005F71E7"/>
    <w:rsid w:val="005F7232"/>
    <w:rsid w:val="005F7510"/>
    <w:rsid w:val="005F75DD"/>
    <w:rsid w:val="005F76A6"/>
    <w:rsid w:val="005F7B08"/>
    <w:rsid w:val="005F7DBB"/>
    <w:rsid w:val="005F7E0F"/>
    <w:rsid w:val="006004AC"/>
    <w:rsid w:val="00600514"/>
    <w:rsid w:val="00600649"/>
    <w:rsid w:val="00600688"/>
    <w:rsid w:val="00600698"/>
    <w:rsid w:val="00600BAA"/>
    <w:rsid w:val="00600C5E"/>
    <w:rsid w:val="00600CDE"/>
    <w:rsid w:val="00600E78"/>
    <w:rsid w:val="00600EDA"/>
    <w:rsid w:val="00600EEB"/>
    <w:rsid w:val="006012F7"/>
    <w:rsid w:val="006013BC"/>
    <w:rsid w:val="0060143C"/>
    <w:rsid w:val="006015A1"/>
    <w:rsid w:val="00601715"/>
    <w:rsid w:val="00601AAB"/>
    <w:rsid w:val="00601E60"/>
    <w:rsid w:val="00602010"/>
    <w:rsid w:val="00602144"/>
    <w:rsid w:val="006025C1"/>
    <w:rsid w:val="006026E1"/>
    <w:rsid w:val="00602700"/>
    <w:rsid w:val="0060281F"/>
    <w:rsid w:val="006029A8"/>
    <w:rsid w:val="00602A2D"/>
    <w:rsid w:val="00602AB1"/>
    <w:rsid w:val="00602C1B"/>
    <w:rsid w:val="00602CF3"/>
    <w:rsid w:val="00602D64"/>
    <w:rsid w:val="00602DC9"/>
    <w:rsid w:val="00602EAE"/>
    <w:rsid w:val="00602F7F"/>
    <w:rsid w:val="00602FD9"/>
    <w:rsid w:val="006030BD"/>
    <w:rsid w:val="00603154"/>
    <w:rsid w:val="00603303"/>
    <w:rsid w:val="0060357C"/>
    <w:rsid w:val="006036B9"/>
    <w:rsid w:val="006036F4"/>
    <w:rsid w:val="006038CC"/>
    <w:rsid w:val="00603904"/>
    <w:rsid w:val="00603946"/>
    <w:rsid w:val="006039C7"/>
    <w:rsid w:val="00603B49"/>
    <w:rsid w:val="00603DDF"/>
    <w:rsid w:val="0060400D"/>
    <w:rsid w:val="0060422D"/>
    <w:rsid w:val="00604232"/>
    <w:rsid w:val="00604234"/>
    <w:rsid w:val="00604317"/>
    <w:rsid w:val="0060433F"/>
    <w:rsid w:val="00604341"/>
    <w:rsid w:val="0060456E"/>
    <w:rsid w:val="00604604"/>
    <w:rsid w:val="006047B2"/>
    <w:rsid w:val="0060487D"/>
    <w:rsid w:val="006049D4"/>
    <w:rsid w:val="00604A72"/>
    <w:rsid w:val="00604A8D"/>
    <w:rsid w:val="00604AC6"/>
    <w:rsid w:val="00604AEF"/>
    <w:rsid w:val="00604CCA"/>
    <w:rsid w:val="00604CCF"/>
    <w:rsid w:val="00604E8C"/>
    <w:rsid w:val="0060501D"/>
    <w:rsid w:val="00605148"/>
    <w:rsid w:val="00605217"/>
    <w:rsid w:val="00605307"/>
    <w:rsid w:val="00605387"/>
    <w:rsid w:val="006053CB"/>
    <w:rsid w:val="006055EC"/>
    <w:rsid w:val="006058EF"/>
    <w:rsid w:val="0060593F"/>
    <w:rsid w:val="006059B5"/>
    <w:rsid w:val="00605A02"/>
    <w:rsid w:val="00605A50"/>
    <w:rsid w:val="00605ABF"/>
    <w:rsid w:val="00605B68"/>
    <w:rsid w:val="00605CA3"/>
    <w:rsid w:val="006061B1"/>
    <w:rsid w:val="006061CD"/>
    <w:rsid w:val="00606236"/>
    <w:rsid w:val="00606244"/>
    <w:rsid w:val="0060631C"/>
    <w:rsid w:val="006063E0"/>
    <w:rsid w:val="006064C7"/>
    <w:rsid w:val="006067C4"/>
    <w:rsid w:val="006067FB"/>
    <w:rsid w:val="00606930"/>
    <w:rsid w:val="006069A9"/>
    <w:rsid w:val="006069C4"/>
    <w:rsid w:val="00606A3A"/>
    <w:rsid w:val="00606A3E"/>
    <w:rsid w:val="00606A49"/>
    <w:rsid w:val="00606B9C"/>
    <w:rsid w:val="00606BAC"/>
    <w:rsid w:val="00606C73"/>
    <w:rsid w:val="00606C84"/>
    <w:rsid w:val="00606DDA"/>
    <w:rsid w:val="00606F8B"/>
    <w:rsid w:val="00606FA3"/>
    <w:rsid w:val="00607068"/>
    <w:rsid w:val="00607118"/>
    <w:rsid w:val="00607130"/>
    <w:rsid w:val="00607442"/>
    <w:rsid w:val="00607580"/>
    <w:rsid w:val="006075C1"/>
    <w:rsid w:val="00607610"/>
    <w:rsid w:val="006077F6"/>
    <w:rsid w:val="00607864"/>
    <w:rsid w:val="006078D9"/>
    <w:rsid w:val="006079A4"/>
    <w:rsid w:val="00607C5E"/>
    <w:rsid w:val="00607DC3"/>
    <w:rsid w:val="00607E87"/>
    <w:rsid w:val="00607F42"/>
    <w:rsid w:val="006101D8"/>
    <w:rsid w:val="006102DD"/>
    <w:rsid w:val="00610397"/>
    <w:rsid w:val="006104E2"/>
    <w:rsid w:val="00610912"/>
    <w:rsid w:val="00610955"/>
    <w:rsid w:val="006109B0"/>
    <w:rsid w:val="00610A9A"/>
    <w:rsid w:val="00610AAC"/>
    <w:rsid w:val="00610B5B"/>
    <w:rsid w:val="00610B5F"/>
    <w:rsid w:val="00610BFB"/>
    <w:rsid w:val="00610CDE"/>
    <w:rsid w:val="00610EC7"/>
    <w:rsid w:val="00610ED2"/>
    <w:rsid w:val="00610F6E"/>
    <w:rsid w:val="00611063"/>
    <w:rsid w:val="00611089"/>
    <w:rsid w:val="006110C7"/>
    <w:rsid w:val="006110D1"/>
    <w:rsid w:val="006110F3"/>
    <w:rsid w:val="0061122C"/>
    <w:rsid w:val="0061141E"/>
    <w:rsid w:val="006114AF"/>
    <w:rsid w:val="0061168C"/>
    <w:rsid w:val="006118A9"/>
    <w:rsid w:val="006119AB"/>
    <w:rsid w:val="00611B65"/>
    <w:rsid w:val="00611BF5"/>
    <w:rsid w:val="00611DF8"/>
    <w:rsid w:val="00611E47"/>
    <w:rsid w:val="00611F44"/>
    <w:rsid w:val="00611FF5"/>
    <w:rsid w:val="00612138"/>
    <w:rsid w:val="006121FD"/>
    <w:rsid w:val="006123AE"/>
    <w:rsid w:val="006123D4"/>
    <w:rsid w:val="006124CD"/>
    <w:rsid w:val="0061256E"/>
    <w:rsid w:val="00612585"/>
    <w:rsid w:val="00612681"/>
    <w:rsid w:val="0061270C"/>
    <w:rsid w:val="00612788"/>
    <w:rsid w:val="00612859"/>
    <w:rsid w:val="00612A4D"/>
    <w:rsid w:val="00612C4E"/>
    <w:rsid w:val="00612C52"/>
    <w:rsid w:val="00612D48"/>
    <w:rsid w:val="00612D91"/>
    <w:rsid w:val="00612DDA"/>
    <w:rsid w:val="00612EB8"/>
    <w:rsid w:val="0061306C"/>
    <w:rsid w:val="0061307D"/>
    <w:rsid w:val="0061320D"/>
    <w:rsid w:val="00613279"/>
    <w:rsid w:val="006133DD"/>
    <w:rsid w:val="006135F3"/>
    <w:rsid w:val="00613602"/>
    <w:rsid w:val="0061370A"/>
    <w:rsid w:val="006137EB"/>
    <w:rsid w:val="006138C0"/>
    <w:rsid w:val="00613ACE"/>
    <w:rsid w:val="00613AF7"/>
    <w:rsid w:val="00613B13"/>
    <w:rsid w:val="00613B36"/>
    <w:rsid w:val="00613BE7"/>
    <w:rsid w:val="00613C97"/>
    <w:rsid w:val="00613D49"/>
    <w:rsid w:val="00613D4C"/>
    <w:rsid w:val="00613DF8"/>
    <w:rsid w:val="00613EB8"/>
    <w:rsid w:val="00613EC0"/>
    <w:rsid w:val="00613F2C"/>
    <w:rsid w:val="00614000"/>
    <w:rsid w:val="00614106"/>
    <w:rsid w:val="00614181"/>
    <w:rsid w:val="0061428B"/>
    <w:rsid w:val="006142DC"/>
    <w:rsid w:val="00614395"/>
    <w:rsid w:val="006144A3"/>
    <w:rsid w:val="00614707"/>
    <w:rsid w:val="00614863"/>
    <w:rsid w:val="0061489B"/>
    <w:rsid w:val="00614B30"/>
    <w:rsid w:val="00614B4E"/>
    <w:rsid w:val="00614C57"/>
    <w:rsid w:val="00614CAB"/>
    <w:rsid w:val="00614E7C"/>
    <w:rsid w:val="00614FC2"/>
    <w:rsid w:val="00615034"/>
    <w:rsid w:val="00615243"/>
    <w:rsid w:val="006154D2"/>
    <w:rsid w:val="006154E5"/>
    <w:rsid w:val="006155D8"/>
    <w:rsid w:val="00615619"/>
    <w:rsid w:val="00615648"/>
    <w:rsid w:val="00615684"/>
    <w:rsid w:val="00615946"/>
    <w:rsid w:val="00615989"/>
    <w:rsid w:val="00615AC5"/>
    <w:rsid w:val="00615B17"/>
    <w:rsid w:val="00615D2D"/>
    <w:rsid w:val="00615D3F"/>
    <w:rsid w:val="00615E1B"/>
    <w:rsid w:val="00615E48"/>
    <w:rsid w:val="00615F7E"/>
    <w:rsid w:val="00615FF9"/>
    <w:rsid w:val="006160C5"/>
    <w:rsid w:val="006160CB"/>
    <w:rsid w:val="00616251"/>
    <w:rsid w:val="006162A3"/>
    <w:rsid w:val="00616312"/>
    <w:rsid w:val="0061631C"/>
    <w:rsid w:val="0061632B"/>
    <w:rsid w:val="00616484"/>
    <w:rsid w:val="00616564"/>
    <w:rsid w:val="00616706"/>
    <w:rsid w:val="006167C2"/>
    <w:rsid w:val="0061695E"/>
    <w:rsid w:val="00616AC9"/>
    <w:rsid w:val="00616AF9"/>
    <w:rsid w:val="00616B54"/>
    <w:rsid w:val="00616C8C"/>
    <w:rsid w:val="00616D26"/>
    <w:rsid w:val="00616FB9"/>
    <w:rsid w:val="006170A5"/>
    <w:rsid w:val="006171B7"/>
    <w:rsid w:val="00617218"/>
    <w:rsid w:val="0061722C"/>
    <w:rsid w:val="0061735D"/>
    <w:rsid w:val="006173CF"/>
    <w:rsid w:val="006173D5"/>
    <w:rsid w:val="00617475"/>
    <w:rsid w:val="0061760F"/>
    <w:rsid w:val="006177AB"/>
    <w:rsid w:val="006178BC"/>
    <w:rsid w:val="00617B4C"/>
    <w:rsid w:val="00617BB3"/>
    <w:rsid w:val="00617D24"/>
    <w:rsid w:val="00617DF4"/>
    <w:rsid w:val="00617E60"/>
    <w:rsid w:val="00617E77"/>
    <w:rsid w:val="00617F46"/>
    <w:rsid w:val="00620031"/>
    <w:rsid w:val="006200B6"/>
    <w:rsid w:val="00620116"/>
    <w:rsid w:val="006201CE"/>
    <w:rsid w:val="0062038C"/>
    <w:rsid w:val="00620452"/>
    <w:rsid w:val="00620480"/>
    <w:rsid w:val="00620496"/>
    <w:rsid w:val="00620682"/>
    <w:rsid w:val="00620768"/>
    <w:rsid w:val="006207AF"/>
    <w:rsid w:val="00620830"/>
    <w:rsid w:val="00620AC3"/>
    <w:rsid w:val="00620AE6"/>
    <w:rsid w:val="00620B3A"/>
    <w:rsid w:val="00620B89"/>
    <w:rsid w:val="00620CF7"/>
    <w:rsid w:val="00620DAE"/>
    <w:rsid w:val="00620E13"/>
    <w:rsid w:val="00620E1F"/>
    <w:rsid w:val="00620ECC"/>
    <w:rsid w:val="00620FF9"/>
    <w:rsid w:val="006210DA"/>
    <w:rsid w:val="006210EB"/>
    <w:rsid w:val="0062110B"/>
    <w:rsid w:val="00621145"/>
    <w:rsid w:val="006211AB"/>
    <w:rsid w:val="00621207"/>
    <w:rsid w:val="00621232"/>
    <w:rsid w:val="006212E9"/>
    <w:rsid w:val="00621350"/>
    <w:rsid w:val="00621403"/>
    <w:rsid w:val="00621440"/>
    <w:rsid w:val="0062155B"/>
    <w:rsid w:val="006215FD"/>
    <w:rsid w:val="00621651"/>
    <w:rsid w:val="00621727"/>
    <w:rsid w:val="0062172A"/>
    <w:rsid w:val="00621802"/>
    <w:rsid w:val="006218C8"/>
    <w:rsid w:val="00621A2C"/>
    <w:rsid w:val="00621AFD"/>
    <w:rsid w:val="00621B1A"/>
    <w:rsid w:val="00621BA7"/>
    <w:rsid w:val="00621BDE"/>
    <w:rsid w:val="00621C05"/>
    <w:rsid w:val="00621F2C"/>
    <w:rsid w:val="00622049"/>
    <w:rsid w:val="0062210F"/>
    <w:rsid w:val="00622212"/>
    <w:rsid w:val="006222F8"/>
    <w:rsid w:val="00622401"/>
    <w:rsid w:val="0062248D"/>
    <w:rsid w:val="00622509"/>
    <w:rsid w:val="0062299E"/>
    <w:rsid w:val="00622AAB"/>
    <w:rsid w:val="00622AF9"/>
    <w:rsid w:val="00622BCE"/>
    <w:rsid w:val="00622D9E"/>
    <w:rsid w:val="0062305F"/>
    <w:rsid w:val="006233DC"/>
    <w:rsid w:val="00623530"/>
    <w:rsid w:val="0062363F"/>
    <w:rsid w:val="00623686"/>
    <w:rsid w:val="00623798"/>
    <w:rsid w:val="0062390A"/>
    <w:rsid w:val="00623958"/>
    <w:rsid w:val="00623AC2"/>
    <w:rsid w:val="00623B18"/>
    <w:rsid w:val="00623DAF"/>
    <w:rsid w:val="00623E83"/>
    <w:rsid w:val="00624081"/>
    <w:rsid w:val="00624358"/>
    <w:rsid w:val="006243F0"/>
    <w:rsid w:val="00624571"/>
    <w:rsid w:val="006245E7"/>
    <w:rsid w:val="00624923"/>
    <w:rsid w:val="00624A3B"/>
    <w:rsid w:val="00624C3B"/>
    <w:rsid w:val="00624DC8"/>
    <w:rsid w:val="00624DD4"/>
    <w:rsid w:val="00624F37"/>
    <w:rsid w:val="006250C2"/>
    <w:rsid w:val="006251D0"/>
    <w:rsid w:val="00625252"/>
    <w:rsid w:val="00625282"/>
    <w:rsid w:val="0062536E"/>
    <w:rsid w:val="006254B3"/>
    <w:rsid w:val="0062572B"/>
    <w:rsid w:val="006259BB"/>
    <w:rsid w:val="00625A6B"/>
    <w:rsid w:val="00625AAA"/>
    <w:rsid w:val="00625BB5"/>
    <w:rsid w:val="00625E20"/>
    <w:rsid w:val="00625F12"/>
    <w:rsid w:val="006261D7"/>
    <w:rsid w:val="006261FA"/>
    <w:rsid w:val="0062626D"/>
    <w:rsid w:val="0062627E"/>
    <w:rsid w:val="0062638B"/>
    <w:rsid w:val="0062638F"/>
    <w:rsid w:val="00626554"/>
    <w:rsid w:val="006265A0"/>
    <w:rsid w:val="006265B4"/>
    <w:rsid w:val="00626630"/>
    <w:rsid w:val="00626652"/>
    <w:rsid w:val="00626663"/>
    <w:rsid w:val="0062688A"/>
    <w:rsid w:val="00626B75"/>
    <w:rsid w:val="00626CD6"/>
    <w:rsid w:val="00626D30"/>
    <w:rsid w:val="00626F89"/>
    <w:rsid w:val="00627013"/>
    <w:rsid w:val="0062719E"/>
    <w:rsid w:val="006273A2"/>
    <w:rsid w:val="006274C5"/>
    <w:rsid w:val="006275F7"/>
    <w:rsid w:val="00627786"/>
    <w:rsid w:val="006278F8"/>
    <w:rsid w:val="0062791D"/>
    <w:rsid w:val="00627959"/>
    <w:rsid w:val="00627ACF"/>
    <w:rsid w:val="00627CE0"/>
    <w:rsid w:val="00627E5C"/>
    <w:rsid w:val="006302F3"/>
    <w:rsid w:val="00630479"/>
    <w:rsid w:val="006305AA"/>
    <w:rsid w:val="006306BE"/>
    <w:rsid w:val="00630869"/>
    <w:rsid w:val="006308FC"/>
    <w:rsid w:val="00630C99"/>
    <w:rsid w:val="00630CE3"/>
    <w:rsid w:val="00630D84"/>
    <w:rsid w:val="00630E7C"/>
    <w:rsid w:val="0063127B"/>
    <w:rsid w:val="006312A2"/>
    <w:rsid w:val="0063163D"/>
    <w:rsid w:val="00631796"/>
    <w:rsid w:val="00631896"/>
    <w:rsid w:val="006318B5"/>
    <w:rsid w:val="00631983"/>
    <w:rsid w:val="00631B2C"/>
    <w:rsid w:val="00631C22"/>
    <w:rsid w:val="00631E16"/>
    <w:rsid w:val="00631F15"/>
    <w:rsid w:val="00631F55"/>
    <w:rsid w:val="00631FCF"/>
    <w:rsid w:val="0063206B"/>
    <w:rsid w:val="006320EC"/>
    <w:rsid w:val="00632201"/>
    <w:rsid w:val="00632225"/>
    <w:rsid w:val="0063222D"/>
    <w:rsid w:val="00632279"/>
    <w:rsid w:val="00632349"/>
    <w:rsid w:val="0063263A"/>
    <w:rsid w:val="0063283F"/>
    <w:rsid w:val="00632961"/>
    <w:rsid w:val="00632A15"/>
    <w:rsid w:val="00632A1A"/>
    <w:rsid w:val="00632B60"/>
    <w:rsid w:val="00632B73"/>
    <w:rsid w:val="00632C26"/>
    <w:rsid w:val="00632E88"/>
    <w:rsid w:val="00633093"/>
    <w:rsid w:val="006330E3"/>
    <w:rsid w:val="00633196"/>
    <w:rsid w:val="0063323C"/>
    <w:rsid w:val="00633242"/>
    <w:rsid w:val="006332E3"/>
    <w:rsid w:val="00633444"/>
    <w:rsid w:val="00633528"/>
    <w:rsid w:val="006335EE"/>
    <w:rsid w:val="00633790"/>
    <w:rsid w:val="00633976"/>
    <w:rsid w:val="00633ACA"/>
    <w:rsid w:val="00633B25"/>
    <w:rsid w:val="00633C83"/>
    <w:rsid w:val="00633DFA"/>
    <w:rsid w:val="00633EC8"/>
    <w:rsid w:val="00633F82"/>
    <w:rsid w:val="00634012"/>
    <w:rsid w:val="006343F4"/>
    <w:rsid w:val="0063441D"/>
    <w:rsid w:val="006345ED"/>
    <w:rsid w:val="00634608"/>
    <w:rsid w:val="006347E2"/>
    <w:rsid w:val="006349C6"/>
    <w:rsid w:val="006349E3"/>
    <w:rsid w:val="006349F1"/>
    <w:rsid w:val="00634B19"/>
    <w:rsid w:val="00634B1F"/>
    <w:rsid w:val="00634C74"/>
    <w:rsid w:val="00634DE0"/>
    <w:rsid w:val="00634E17"/>
    <w:rsid w:val="00634F28"/>
    <w:rsid w:val="00634F67"/>
    <w:rsid w:val="006350B3"/>
    <w:rsid w:val="00635145"/>
    <w:rsid w:val="006351A3"/>
    <w:rsid w:val="0063521F"/>
    <w:rsid w:val="006352A4"/>
    <w:rsid w:val="0063536F"/>
    <w:rsid w:val="00635390"/>
    <w:rsid w:val="0063584A"/>
    <w:rsid w:val="00635952"/>
    <w:rsid w:val="00635A56"/>
    <w:rsid w:val="00635A76"/>
    <w:rsid w:val="00635A7D"/>
    <w:rsid w:val="00635B2D"/>
    <w:rsid w:val="00635BC0"/>
    <w:rsid w:val="00635BF2"/>
    <w:rsid w:val="00635DD3"/>
    <w:rsid w:val="006360BE"/>
    <w:rsid w:val="00636344"/>
    <w:rsid w:val="006363E0"/>
    <w:rsid w:val="00636463"/>
    <w:rsid w:val="0063647F"/>
    <w:rsid w:val="006364D9"/>
    <w:rsid w:val="00636504"/>
    <w:rsid w:val="00636572"/>
    <w:rsid w:val="006365D6"/>
    <w:rsid w:val="00636755"/>
    <w:rsid w:val="006367F2"/>
    <w:rsid w:val="0063691F"/>
    <w:rsid w:val="00636935"/>
    <w:rsid w:val="0063693E"/>
    <w:rsid w:val="0063698A"/>
    <w:rsid w:val="00636A20"/>
    <w:rsid w:val="00636A92"/>
    <w:rsid w:val="00636B08"/>
    <w:rsid w:val="00636B3F"/>
    <w:rsid w:val="00636BB0"/>
    <w:rsid w:val="00636CA1"/>
    <w:rsid w:val="00636D13"/>
    <w:rsid w:val="00636F05"/>
    <w:rsid w:val="00636F22"/>
    <w:rsid w:val="00636F56"/>
    <w:rsid w:val="00636FD7"/>
    <w:rsid w:val="0063721A"/>
    <w:rsid w:val="00637356"/>
    <w:rsid w:val="006373B2"/>
    <w:rsid w:val="00637426"/>
    <w:rsid w:val="006375AC"/>
    <w:rsid w:val="00637A68"/>
    <w:rsid w:val="00637B49"/>
    <w:rsid w:val="00637C92"/>
    <w:rsid w:val="00637D34"/>
    <w:rsid w:val="00637D50"/>
    <w:rsid w:val="00637D79"/>
    <w:rsid w:val="00637E09"/>
    <w:rsid w:val="00640000"/>
    <w:rsid w:val="00640164"/>
    <w:rsid w:val="00640196"/>
    <w:rsid w:val="00640255"/>
    <w:rsid w:val="00640453"/>
    <w:rsid w:val="00640511"/>
    <w:rsid w:val="006405F7"/>
    <w:rsid w:val="00640927"/>
    <w:rsid w:val="00640A40"/>
    <w:rsid w:val="00640D16"/>
    <w:rsid w:val="00640D34"/>
    <w:rsid w:val="00640DA5"/>
    <w:rsid w:val="00640DCA"/>
    <w:rsid w:val="00640E19"/>
    <w:rsid w:val="00640E3B"/>
    <w:rsid w:val="00640E8A"/>
    <w:rsid w:val="00640EFE"/>
    <w:rsid w:val="00641080"/>
    <w:rsid w:val="006411C8"/>
    <w:rsid w:val="0064127D"/>
    <w:rsid w:val="0064135C"/>
    <w:rsid w:val="006413C2"/>
    <w:rsid w:val="006414D6"/>
    <w:rsid w:val="0064154B"/>
    <w:rsid w:val="0064169B"/>
    <w:rsid w:val="00641716"/>
    <w:rsid w:val="00641836"/>
    <w:rsid w:val="006419EB"/>
    <w:rsid w:val="00641A63"/>
    <w:rsid w:val="00641A64"/>
    <w:rsid w:val="00641AB7"/>
    <w:rsid w:val="00641AC0"/>
    <w:rsid w:val="00641B4F"/>
    <w:rsid w:val="00641BE0"/>
    <w:rsid w:val="00641F52"/>
    <w:rsid w:val="00641FFF"/>
    <w:rsid w:val="00642278"/>
    <w:rsid w:val="00642336"/>
    <w:rsid w:val="00642596"/>
    <w:rsid w:val="00642723"/>
    <w:rsid w:val="006428E0"/>
    <w:rsid w:val="00642A78"/>
    <w:rsid w:val="00642AA2"/>
    <w:rsid w:val="00642ABF"/>
    <w:rsid w:val="00642D60"/>
    <w:rsid w:val="00642E31"/>
    <w:rsid w:val="00643048"/>
    <w:rsid w:val="0064316C"/>
    <w:rsid w:val="006431E7"/>
    <w:rsid w:val="00643209"/>
    <w:rsid w:val="0064321C"/>
    <w:rsid w:val="00643457"/>
    <w:rsid w:val="006435A0"/>
    <w:rsid w:val="006436CF"/>
    <w:rsid w:val="00643903"/>
    <w:rsid w:val="0064399F"/>
    <w:rsid w:val="006439E0"/>
    <w:rsid w:val="00643AB1"/>
    <w:rsid w:val="00643AFD"/>
    <w:rsid w:val="00643BDA"/>
    <w:rsid w:val="00643D42"/>
    <w:rsid w:val="00643DB4"/>
    <w:rsid w:val="00643F2E"/>
    <w:rsid w:val="00643F95"/>
    <w:rsid w:val="00644125"/>
    <w:rsid w:val="0064417A"/>
    <w:rsid w:val="00644359"/>
    <w:rsid w:val="006443E7"/>
    <w:rsid w:val="006443F1"/>
    <w:rsid w:val="006444E6"/>
    <w:rsid w:val="006445BA"/>
    <w:rsid w:val="006446D4"/>
    <w:rsid w:val="006448F8"/>
    <w:rsid w:val="00644A5F"/>
    <w:rsid w:val="00644ACE"/>
    <w:rsid w:val="00644AFB"/>
    <w:rsid w:val="00644C84"/>
    <w:rsid w:val="00644CA9"/>
    <w:rsid w:val="00644D2E"/>
    <w:rsid w:val="00645017"/>
    <w:rsid w:val="00645088"/>
    <w:rsid w:val="006451EE"/>
    <w:rsid w:val="0064528A"/>
    <w:rsid w:val="006454C7"/>
    <w:rsid w:val="0064550C"/>
    <w:rsid w:val="00645547"/>
    <w:rsid w:val="006455B1"/>
    <w:rsid w:val="00645609"/>
    <w:rsid w:val="0064584D"/>
    <w:rsid w:val="00645CE9"/>
    <w:rsid w:val="00645E45"/>
    <w:rsid w:val="00645E65"/>
    <w:rsid w:val="00645E7C"/>
    <w:rsid w:val="00645F83"/>
    <w:rsid w:val="006461D4"/>
    <w:rsid w:val="00646342"/>
    <w:rsid w:val="006464EF"/>
    <w:rsid w:val="00646501"/>
    <w:rsid w:val="00646519"/>
    <w:rsid w:val="00646653"/>
    <w:rsid w:val="00646704"/>
    <w:rsid w:val="006468F7"/>
    <w:rsid w:val="006469A0"/>
    <w:rsid w:val="006469C1"/>
    <w:rsid w:val="00646A15"/>
    <w:rsid w:val="00646AEA"/>
    <w:rsid w:val="00646D4F"/>
    <w:rsid w:val="00646DB0"/>
    <w:rsid w:val="00646E11"/>
    <w:rsid w:val="006470A9"/>
    <w:rsid w:val="006470B2"/>
    <w:rsid w:val="006471B7"/>
    <w:rsid w:val="006471BE"/>
    <w:rsid w:val="006471D6"/>
    <w:rsid w:val="00647207"/>
    <w:rsid w:val="00647347"/>
    <w:rsid w:val="0064742F"/>
    <w:rsid w:val="00647469"/>
    <w:rsid w:val="0064769A"/>
    <w:rsid w:val="006476D7"/>
    <w:rsid w:val="0064771F"/>
    <w:rsid w:val="006477A5"/>
    <w:rsid w:val="00647820"/>
    <w:rsid w:val="0064784F"/>
    <w:rsid w:val="006479AB"/>
    <w:rsid w:val="00647A31"/>
    <w:rsid w:val="00647A60"/>
    <w:rsid w:val="00647B4F"/>
    <w:rsid w:val="00647B67"/>
    <w:rsid w:val="00647CC2"/>
    <w:rsid w:val="00647ECD"/>
    <w:rsid w:val="00650223"/>
    <w:rsid w:val="006508A9"/>
    <w:rsid w:val="00650B1A"/>
    <w:rsid w:val="00650E93"/>
    <w:rsid w:val="00650EA7"/>
    <w:rsid w:val="00650FF5"/>
    <w:rsid w:val="0065102D"/>
    <w:rsid w:val="0065107A"/>
    <w:rsid w:val="0065111C"/>
    <w:rsid w:val="0065118D"/>
    <w:rsid w:val="00651505"/>
    <w:rsid w:val="00651526"/>
    <w:rsid w:val="0065152C"/>
    <w:rsid w:val="00651586"/>
    <w:rsid w:val="006516F8"/>
    <w:rsid w:val="00651770"/>
    <w:rsid w:val="00651998"/>
    <w:rsid w:val="00651A3C"/>
    <w:rsid w:val="00651A65"/>
    <w:rsid w:val="00651AB4"/>
    <w:rsid w:val="00651AD4"/>
    <w:rsid w:val="00651B09"/>
    <w:rsid w:val="00651C15"/>
    <w:rsid w:val="00651CDA"/>
    <w:rsid w:val="00651D17"/>
    <w:rsid w:val="00651D76"/>
    <w:rsid w:val="00651D77"/>
    <w:rsid w:val="00651ECE"/>
    <w:rsid w:val="00651F22"/>
    <w:rsid w:val="00651FAB"/>
    <w:rsid w:val="00651FB1"/>
    <w:rsid w:val="00652125"/>
    <w:rsid w:val="0065213C"/>
    <w:rsid w:val="006521C6"/>
    <w:rsid w:val="006521D0"/>
    <w:rsid w:val="0065240B"/>
    <w:rsid w:val="00652561"/>
    <w:rsid w:val="00652660"/>
    <w:rsid w:val="006526C0"/>
    <w:rsid w:val="00652701"/>
    <w:rsid w:val="00652798"/>
    <w:rsid w:val="0065279A"/>
    <w:rsid w:val="006528FF"/>
    <w:rsid w:val="006529E7"/>
    <w:rsid w:val="00652B2A"/>
    <w:rsid w:val="00652B6A"/>
    <w:rsid w:val="00652BFB"/>
    <w:rsid w:val="00652C72"/>
    <w:rsid w:val="00652D18"/>
    <w:rsid w:val="00652DE8"/>
    <w:rsid w:val="00652E80"/>
    <w:rsid w:val="00652FDB"/>
    <w:rsid w:val="00653014"/>
    <w:rsid w:val="006530C6"/>
    <w:rsid w:val="006531A7"/>
    <w:rsid w:val="006532AD"/>
    <w:rsid w:val="00653327"/>
    <w:rsid w:val="006533E3"/>
    <w:rsid w:val="00653556"/>
    <w:rsid w:val="0065357B"/>
    <w:rsid w:val="00653649"/>
    <w:rsid w:val="0065367D"/>
    <w:rsid w:val="006536AC"/>
    <w:rsid w:val="006537FE"/>
    <w:rsid w:val="0065381A"/>
    <w:rsid w:val="00653830"/>
    <w:rsid w:val="00653A97"/>
    <w:rsid w:val="00653B1E"/>
    <w:rsid w:val="00653C34"/>
    <w:rsid w:val="00653D7F"/>
    <w:rsid w:val="00653ECC"/>
    <w:rsid w:val="00654023"/>
    <w:rsid w:val="00654138"/>
    <w:rsid w:val="006541B4"/>
    <w:rsid w:val="006541D7"/>
    <w:rsid w:val="00654275"/>
    <w:rsid w:val="0065438E"/>
    <w:rsid w:val="0065457D"/>
    <w:rsid w:val="00654697"/>
    <w:rsid w:val="006546A9"/>
    <w:rsid w:val="006546FD"/>
    <w:rsid w:val="006548E5"/>
    <w:rsid w:val="006549AF"/>
    <w:rsid w:val="00654C9A"/>
    <w:rsid w:val="00654D87"/>
    <w:rsid w:val="00654DAB"/>
    <w:rsid w:val="00654DC8"/>
    <w:rsid w:val="00654E69"/>
    <w:rsid w:val="00654F24"/>
    <w:rsid w:val="00654FD3"/>
    <w:rsid w:val="006552BF"/>
    <w:rsid w:val="006552C0"/>
    <w:rsid w:val="006552EA"/>
    <w:rsid w:val="006554EE"/>
    <w:rsid w:val="00655852"/>
    <w:rsid w:val="0065586C"/>
    <w:rsid w:val="0065594C"/>
    <w:rsid w:val="00655A01"/>
    <w:rsid w:val="00655C02"/>
    <w:rsid w:val="00655C4B"/>
    <w:rsid w:val="00655D23"/>
    <w:rsid w:val="00655DF5"/>
    <w:rsid w:val="00655F19"/>
    <w:rsid w:val="00655F59"/>
    <w:rsid w:val="00655F6A"/>
    <w:rsid w:val="006561FD"/>
    <w:rsid w:val="00656243"/>
    <w:rsid w:val="00656521"/>
    <w:rsid w:val="00656628"/>
    <w:rsid w:val="00656645"/>
    <w:rsid w:val="006567E4"/>
    <w:rsid w:val="006569F9"/>
    <w:rsid w:val="00656A2B"/>
    <w:rsid w:val="00656A34"/>
    <w:rsid w:val="00656A66"/>
    <w:rsid w:val="00656BD6"/>
    <w:rsid w:val="00656EBF"/>
    <w:rsid w:val="006570EB"/>
    <w:rsid w:val="0065733D"/>
    <w:rsid w:val="006575CE"/>
    <w:rsid w:val="006575F5"/>
    <w:rsid w:val="00657646"/>
    <w:rsid w:val="00657719"/>
    <w:rsid w:val="00657720"/>
    <w:rsid w:val="00657A9A"/>
    <w:rsid w:val="00657B6A"/>
    <w:rsid w:val="00657C86"/>
    <w:rsid w:val="00657D23"/>
    <w:rsid w:val="00657E37"/>
    <w:rsid w:val="00657E49"/>
    <w:rsid w:val="00657E50"/>
    <w:rsid w:val="00660072"/>
    <w:rsid w:val="0066018A"/>
    <w:rsid w:val="00660211"/>
    <w:rsid w:val="00660215"/>
    <w:rsid w:val="006603F7"/>
    <w:rsid w:val="00660438"/>
    <w:rsid w:val="00660462"/>
    <w:rsid w:val="0066049E"/>
    <w:rsid w:val="006604A3"/>
    <w:rsid w:val="0066065F"/>
    <w:rsid w:val="0066082C"/>
    <w:rsid w:val="00660A3E"/>
    <w:rsid w:val="00660B9E"/>
    <w:rsid w:val="00660C89"/>
    <w:rsid w:val="00660D6D"/>
    <w:rsid w:val="00660E17"/>
    <w:rsid w:val="00660E1E"/>
    <w:rsid w:val="00661030"/>
    <w:rsid w:val="0066141E"/>
    <w:rsid w:val="00661443"/>
    <w:rsid w:val="00661459"/>
    <w:rsid w:val="0066154F"/>
    <w:rsid w:val="00661798"/>
    <w:rsid w:val="006617F6"/>
    <w:rsid w:val="0066181F"/>
    <w:rsid w:val="00661849"/>
    <w:rsid w:val="00661A02"/>
    <w:rsid w:val="00661C06"/>
    <w:rsid w:val="00661F3C"/>
    <w:rsid w:val="00661FDA"/>
    <w:rsid w:val="00662052"/>
    <w:rsid w:val="00662055"/>
    <w:rsid w:val="00662120"/>
    <w:rsid w:val="0066215B"/>
    <w:rsid w:val="0066219E"/>
    <w:rsid w:val="0066238E"/>
    <w:rsid w:val="006623CF"/>
    <w:rsid w:val="00662443"/>
    <w:rsid w:val="00662455"/>
    <w:rsid w:val="00662499"/>
    <w:rsid w:val="0066276D"/>
    <w:rsid w:val="00662796"/>
    <w:rsid w:val="00662868"/>
    <w:rsid w:val="00662872"/>
    <w:rsid w:val="006629B1"/>
    <w:rsid w:val="00662A93"/>
    <w:rsid w:val="00662D74"/>
    <w:rsid w:val="00662E6E"/>
    <w:rsid w:val="00662ED4"/>
    <w:rsid w:val="00662F68"/>
    <w:rsid w:val="0066334F"/>
    <w:rsid w:val="006634D3"/>
    <w:rsid w:val="006638DD"/>
    <w:rsid w:val="00663A69"/>
    <w:rsid w:val="00663AC0"/>
    <w:rsid w:val="00663AEF"/>
    <w:rsid w:val="00663B6B"/>
    <w:rsid w:val="00663BCA"/>
    <w:rsid w:val="00663BEE"/>
    <w:rsid w:val="00663CFB"/>
    <w:rsid w:val="00663D93"/>
    <w:rsid w:val="00663E0E"/>
    <w:rsid w:val="00663E49"/>
    <w:rsid w:val="00663E61"/>
    <w:rsid w:val="00663EB8"/>
    <w:rsid w:val="00663EC6"/>
    <w:rsid w:val="006640EE"/>
    <w:rsid w:val="0066417B"/>
    <w:rsid w:val="00664187"/>
    <w:rsid w:val="006641C3"/>
    <w:rsid w:val="006642B1"/>
    <w:rsid w:val="00664376"/>
    <w:rsid w:val="006643D0"/>
    <w:rsid w:val="00664534"/>
    <w:rsid w:val="00664715"/>
    <w:rsid w:val="006647AB"/>
    <w:rsid w:val="00664D29"/>
    <w:rsid w:val="00664DE7"/>
    <w:rsid w:val="00664E56"/>
    <w:rsid w:val="006650FC"/>
    <w:rsid w:val="006652BE"/>
    <w:rsid w:val="0066530E"/>
    <w:rsid w:val="006654E7"/>
    <w:rsid w:val="0066552D"/>
    <w:rsid w:val="0066554A"/>
    <w:rsid w:val="00665648"/>
    <w:rsid w:val="0066572C"/>
    <w:rsid w:val="00665749"/>
    <w:rsid w:val="006657A0"/>
    <w:rsid w:val="0066580F"/>
    <w:rsid w:val="00665880"/>
    <w:rsid w:val="00665C70"/>
    <w:rsid w:val="00665D8C"/>
    <w:rsid w:val="00665D9A"/>
    <w:rsid w:val="00666091"/>
    <w:rsid w:val="00666228"/>
    <w:rsid w:val="006663EA"/>
    <w:rsid w:val="0066652D"/>
    <w:rsid w:val="00666538"/>
    <w:rsid w:val="006665DF"/>
    <w:rsid w:val="0066686E"/>
    <w:rsid w:val="00666AC3"/>
    <w:rsid w:val="00666BD5"/>
    <w:rsid w:val="00666C47"/>
    <w:rsid w:val="00666DBD"/>
    <w:rsid w:val="00666E0A"/>
    <w:rsid w:val="00666E13"/>
    <w:rsid w:val="00666E44"/>
    <w:rsid w:val="00666EBA"/>
    <w:rsid w:val="00666F0D"/>
    <w:rsid w:val="0066710D"/>
    <w:rsid w:val="006672F3"/>
    <w:rsid w:val="006674B1"/>
    <w:rsid w:val="006677B1"/>
    <w:rsid w:val="006678A3"/>
    <w:rsid w:val="006678DD"/>
    <w:rsid w:val="006678FE"/>
    <w:rsid w:val="006679DD"/>
    <w:rsid w:val="00667A3F"/>
    <w:rsid w:val="00667A8A"/>
    <w:rsid w:val="00667EC5"/>
    <w:rsid w:val="0067001C"/>
    <w:rsid w:val="00670162"/>
    <w:rsid w:val="00670415"/>
    <w:rsid w:val="00670885"/>
    <w:rsid w:val="006709FF"/>
    <w:rsid w:val="00670A79"/>
    <w:rsid w:val="00670B43"/>
    <w:rsid w:val="00670C35"/>
    <w:rsid w:val="00670C74"/>
    <w:rsid w:val="00670CC8"/>
    <w:rsid w:val="00670E9B"/>
    <w:rsid w:val="0067110D"/>
    <w:rsid w:val="006711DE"/>
    <w:rsid w:val="00671B37"/>
    <w:rsid w:val="00671C65"/>
    <w:rsid w:val="00671D31"/>
    <w:rsid w:val="00671E58"/>
    <w:rsid w:val="00671EBC"/>
    <w:rsid w:val="0067274A"/>
    <w:rsid w:val="00672887"/>
    <w:rsid w:val="006729E3"/>
    <w:rsid w:val="006729EF"/>
    <w:rsid w:val="00672B13"/>
    <w:rsid w:val="00672B98"/>
    <w:rsid w:val="00672BA4"/>
    <w:rsid w:val="00672E64"/>
    <w:rsid w:val="00672EE6"/>
    <w:rsid w:val="00673048"/>
    <w:rsid w:val="0067338E"/>
    <w:rsid w:val="006736B8"/>
    <w:rsid w:val="00673757"/>
    <w:rsid w:val="0067379B"/>
    <w:rsid w:val="00673818"/>
    <w:rsid w:val="00673831"/>
    <w:rsid w:val="006739CF"/>
    <w:rsid w:val="006739EB"/>
    <w:rsid w:val="00673A86"/>
    <w:rsid w:val="00673D02"/>
    <w:rsid w:val="00673DB9"/>
    <w:rsid w:val="00673DED"/>
    <w:rsid w:val="00673E6D"/>
    <w:rsid w:val="00673E78"/>
    <w:rsid w:val="00673F24"/>
    <w:rsid w:val="00673F38"/>
    <w:rsid w:val="00673F6C"/>
    <w:rsid w:val="0067416C"/>
    <w:rsid w:val="0067424A"/>
    <w:rsid w:val="006744E5"/>
    <w:rsid w:val="0067452F"/>
    <w:rsid w:val="00674544"/>
    <w:rsid w:val="00674637"/>
    <w:rsid w:val="006746D6"/>
    <w:rsid w:val="00674746"/>
    <w:rsid w:val="0067474B"/>
    <w:rsid w:val="00674755"/>
    <w:rsid w:val="00674A20"/>
    <w:rsid w:val="00674B09"/>
    <w:rsid w:val="00674C16"/>
    <w:rsid w:val="00674C51"/>
    <w:rsid w:val="00674D47"/>
    <w:rsid w:val="00674D5F"/>
    <w:rsid w:val="00674D6D"/>
    <w:rsid w:val="00674F71"/>
    <w:rsid w:val="00675011"/>
    <w:rsid w:val="006750E0"/>
    <w:rsid w:val="006751CD"/>
    <w:rsid w:val="006751EE"/>
    <w:rsid w:val="00675245"/>
    <w:rsid w:val="00675292"/>
    <w:rsid w:val="0067532E"/>
    <w:rsid w:val="00675363"/>
    <w:rsid w:val="006753AF"/>
    <w:rsid w:val="006753D4"/>
    <w:rsid w:val="0067546F"/>
    <w:rsid w:val="006754A1"/>
    <w:rsid w:val="00675561"/>
    <w:rsid w:val="006756AF"/>
    <w:rsid w:val="00675837"/>
    <w:rsid w:val="00675A0E"/>
    <w:rsid w:val="00675A75"/>
    <w:rsid w:val="00675BEE"/>
    <w:rsid w:val="00675C4D"/>
    <w:rsid w:val="00675DCB"/>
    <w:rsid w:val="00675F3C"/>
    <w:rsid w:val="00675FAA"/>
    <w:rsid w:val="00676089"/>
    <w:rsid w:val="00676309"/>
    <w:rsid w:val="0067630A"/>
    <w:rsid w:val="006764B9"/>
    <w:rsid w:val="0067656C"/>
    <w:rsid w:val="006765F0"/>
    <w:rsid w:val="006768A5"/>
    <w:rsid w:val="00676905"/>
    <w:rsid w:val="006769EC"/>
    <w:rsid w:val="00676A23"/>
    <w:rsid w:val="00676B83"/>
    <w:rsid w:val="00676BA8"/>
    <w:rsid w:val="00676D4F"/>
    <w:rsid w:val="00676E9F"/>
    <w:rsid w:val="00676F0C"/>
    <w:rsid w:val="00677205"/>
    <w:rsid w:val="006777D9"/>
    <w:rsid w:val="00677914"/>
    <w:rsid w:val="006779C5"/>
    <w:rsid w:val="00677B11"/>
    <w:rsid w:val="00677D12"/>
    <w:rsid w:val="006801D8"/>
    <w:rsid w:val="006801DB"/>
    <w:rsid w:val="0068027C"/>
    <w:rsid w:val="00680284"/>
    <w:rsid w:val="006802B0"/>
    <w:rsid w:val="0068035E"/>
    <w:rsid w:val="006803E3"/>
    <w:rsid w:val="0068048C"/>
    <w:rsid w:val="00680576"/>
    <w:rsid w:val="0068072F"/>
    <w:rsid w:val="0068093C"/>
    <w:rsid w:val="006809E8"/>
    <w:rsid w:val="00680B0E"/>
    <w:rsid w:val="00680BD2"/>
    <w:rsid w:val="00680C3C"/>
    <w:rsid w:val="00680C40"/>
    <w:rsid w:val="00680C84"/>
    <w:rsid w:val="00680CD4"/>
    <w:rsid w:val="00680D0A"/>
    <w:rsid w:val="00680D88"/>
    <w:rsid w:val="00680FA0"/>
    <w:rsid w:val="00680FA3"/>
    <w:rsid w:val="00680FB1"/>
    <w:rsid w:val="0068107F"/>
    <w:rsid w:val="006811CF"/>
    <w:rsid w:val="0068125F"/>
    <w:rsid w:val="006812CC"/>
    <w:rsid w:val="006813AF"/>
    <w:rsid w:val="006813C4"/>
    <w:rsid w:val="006813CA"/>
    <w:rsid w:val="0068174D"/>
    <w:rsid w:val="00681801"/>
    <w:rsid w:val="00681A1D"/>
    <w:rsid w:val="00681BF3"/>
    <w:rsid w:val="0068208C"/>
    <w:rsid w:val="00682182"/>
    <w:rsid w:val="006822AB"/>
    <w:rsid w:val="006824CB"/>
    <w:rsid w:val="0068264A"/>
    <w:rsid w:val="006827FD"/>
    <w:rsid w:val="00682D6E"/>
    <w:rsid w:val="00682E0A"/>
    <w:rsid w:val="00682E60"/>
    <w:rsid w:val="00682E64"/>
    <w:rsid w:val="00682F46"/>
    <w:rsid w:val="006830BD"/>
    <w:rsid w:val="006830FC"/>
    <w:rsid w:val="006831EB"/>
    <w:rsid w:val="00683313"/>
    <w:rsid w:val="00683325"/>
    <w:rsid w:val="006833C1"/>
    <w:rsid w:val="00683580"/>
    <w:rsid w:val="00683691"/>
    <w:rsid w:val="006836A2"/>
    <w:rsid w:val="006836A8"/>
    <w:rsid w:val="0068375F"/>
    <w:rsid w:val="00683A8E"/>
    <w:rsid w:val="00683BCA"/>
    <w:rsid w:val="00683C7F"/>
    <w:rsid w:val="00683EC9"/>
    <w:rsid w:val="00683FC1"/>
    <w:rsid w:val="006840EC"/>
    <w:rsid w:val="0068421C"/>
    <w:rsid w:val="00684352"/>
    <w:rsid w:val="00684359"/>
    <w:rsid w:val="00684378"/>
    <w:rsid w:val="006844A9"/>
    <w:rsid w:val="00684689"/>
    <w:rsid w:val="00684767"/>
    <w:rsid w:val="006849D4"/>
    <w:rsid w:val="006849EB"/>
    <w:rsid w:val="00684C79"/>
    <w:rsid w:val="00684DC4"/>
    <w:rsid w:val="00684E0F"/>
    <w:rsid w:val="006852EB"/>
    <w:rsid w:val="0068531D"/>
    <w:rsid w:val="0068535D"/>
    <w:rsid w:val="006853BD"/>
    <w:rsid w:val="00685416"/>
    <w:rsid w:val="0068551E"/>
    <w:rsid w:val="0068568C"/>
    <w:rsid w:val="0068573F"/>
    <w:rsid w:val="0068583B"/>
    <w:rsid w:val="0068598C"/>
    <w:rsid w:val="006859A5"/>
    <w:rsid w:val="00685B8F"/>
    <w:rsid w:val="00685B9D"/>
    <w:rsid w:val="00685CB9"/>
    <w:rsid w:val="00685D9A"/>
    <w:rsid w:val="00685E35"/>
    <w:rsid w:val="00685E6A"/>
    <w:rsid w:val="00685E9C"/>
    <w:rsid w:val="00685FD1"/>
    <w:rsid w:val="00686180"/>
    <w:rsid w:val="00686321"/>
    <w:rsid w:val="0068645D"/>
    <w:rsid w:val="00686701"/>
    <w:rsid w:val="00686841"/>
    <w:rsid w:val="0068692C"/>
    <w:rsid w:val="0068698E"/>
    <w:rsid w:val="00686A4F"/>
    <w:rsid w:val="00686AA8"/>
    <w:rsid w:val="00686F56"/>
    <w:rsid w:val="006871B5"/>
    <w:rsid w:val="00687222"/>
    <w:rsid w:val="00687347"/>
    <w:rsid w:val="0068735F"/>
    <w:rsid w:val="00687491"/>
    <w:rsid w:val="00687687"/>
    <w:rsid w:val="006876E3"/>
    <w:rsid w:val="00687807"/>
    <w:rsid w:val="0068793B"/>
    <w:rsid w:val="00687B5F"/>
    <w:rsid w:val="00687BEA"/>
    <w:rsid w:val="0069019E"/>
    <w:rsid w:val="0069046E"/>
    <w:rsid w:val="006908CE"/>
    <w:rsid w:val="00690B66"/>
    <w:rsid w:val="00690BAE"/>
    <w:rsid w:val="00690BC5"/>
    <w:rsid w:val="00690BE5"/>
    <w:rsid w:val="00690CCB"/>
    <w:rsid w:val="00690E83"/>
    <w:rsid w:val="006910E3"/>
    <w:rsid w:val="006911C0"/>
    <w:rsid w:val="006912AD"/>
    <w:rsid w:val="0069132A"/>
    <w:rsid w:val="00691470"/>
    <w:rsid w:val="006915B8"/>
    <w:rsid w:val="006915D4"/>
    <w:rsid w:val="0069166B"/>
    <w:rsid w:val="00691923"/>
    <w:rsid w:val="00691A2E"/>
    <w:rsid w:val="00691C36"/>
    <w:rsid w:val="00691C8C"/>
    <w:rsid w:val="00691E4E"/>
    <w:rsid w:val="00691F6A"/>
    <w:rsid w:val="00691F73"/>
    <w:rsid w:val="00691FD8"/>
    <w:rsid w:val="00692278"/>
    <w:rsid w:val="00692330"/>
    <w:rsid w:val="0069236E"/>
    <w:rsid w:val="0069237A"/>
    <w:rsid w:val="006924C2"/>
    <w:rsid w:val="00692586"/>
    <w:rsid w:val="0069258D"/>
    <w:rsid w:val="0069258E"/>
    <w:rsid w:val="006925CF"/>
    <w:rsid w:val="006925FF"/>
    <w:rsid w:val="006926A2"/>
    <w:rsid w:val="00692821"/>
    <w:rsid w:val="006929F8"/>
    <w:rsid w:val="00692B0D"/>
    <w:rsid w:val="00692C79"/>
    <w:rsid w:val="00692DB7"/>
    <w:rsid w:val="00692DC9"/>
    <w:rsid w:val="00692DD8"/>
    <w:rsid w:val="00692E29"/>
    <w:rsid w:val="00692EED"/>
    <w:rsid w:val="00692F8B"/>
    <w:rsid w:val="00693037"/>
    <w:rsid w:val="0069323A"/>
    <w:rsid w:val="00693310"/>
    <w:rsid w:val="00693335"/>
    <w:rsid w:val="00693350"/>
    <w:rsid w:val="00693388"/>
    <w:rsid w:val="006933BD"/>
    <w:rsid w:val="00693447"/>
    <w:rsid w:val="00693510"/>
    <w:rsid w:val="00693563"/>
    <w:rsid w:val="0069379E"/>
    <w:rsid w:val="006937AE"/>
    <w:rsid w:val="006938AC"/>
    <w:rsid w:val="00693949"/>
    <w:rsid w:val="00693B49"/>
    <w:rsid w:val="00693B5C"/>
    <w:rsid w:val="00693BB5"/>
    <w:rsid w:val="00693CDB"/>
    <w:rsid w:val="00693D68"/>
    <w:rsid w:val="00693F70"/>
    <w:rsid w:val="00694011"/>
    <w:rsid w:val="00694090"/>
    <w:rsid w:val="0069411D"/>
    <w:rsid w:val="0069417B"/>
    <w:rsid w:val="0069419D"/>
    <w:rsid w:val="00694239"/>
    <w:rsid w:val="0069437A"/>
    <w:rsid w:val="0069443E"/>
    <w:rsid w:val="0069460B"/>
    <w:rsid w:val="00694618"/>
    <w:rsid w:val="00694715"/>
    <w:rsid w:val="00694877"/>
    <w:rsid w:val="00694C31"/>
    <w:rsid w:val="00694C40"/>
    <w:rsid w:val="00694C64"/>
    <w:rsid w:val="00694D83"/>
    <w:rsid w:val="00694D92"/>
    <w:rsid w:val="00694ECB"/>
    <w:rsid w:val="006950B7"/>
    <w:rsid w:val="00695108"/>
    <w:rsid w:val="00695150"/>
    <w:rsid w:val="00695163"/>
    <w:rsid w:val="0069535C"/>
    <w:rsid w:val="006953A2"/>
    <w:rsid w:val="006954B3"/>
    <w:rsid w:val="006955F0"/>
    <w:rsid w:val="006956C5"/>
    <w:rsid w:val="006956D2"/>
    <w:rsid w:val="006956DA"/>
    <w:rsid w:val="00695705"/>
    <w:rsid w:val="006957A9"/>
    <w:rsid w:val="0069585C"/>
    <w:rsid w:val="00695996"/>
    <w:rsid w:val="006959E2"/>
    <w:rsid w:val="00695AE0"/>
    <w:rsid w:val="00695B7B"/>
    <w:rsid w:val="00695FFA"/>
    <w:rsid w:val="006960FD"/>
    <w:rsid w:val="00696242"/>
    <w:rsid w:val="006963AC"/>
    <w:rsid w:val="006963B3"/>
    <w:rsid w:val="006963C0"/>
    <w:rsid w:val="006963C4"/>
    <w:rsid w:val="00696485"/>
    <w:rsid w:val="006967F0"/>
    <w:rsid w:val="00696B4E"/>
    <w:rsid w:val="00696C6C"/>
    <w:rsid w:val="00696CD3"/>
    <w:rsid w:val="00696DA4"/>
    <w:rsid w:val="00696E5F"/>
    <w:rsid w:val="00696E86"/>
    <w:rsid w:val="00696E8D"/>
    <w:rsid w:val="0069739E"/>
    <w:rsid w:val="00697473"/>
    <w:rsid w:val="006974D7"/>
    <w:rsid w:val="00697537"/>
    <w:rsid w:val="0069755D"/>
    <w:rsid w:val="006975F9"/>
    <w:rsid w:val="006975FF"/>
    <w:rsid w:val="00697601"/>
    <w:rsid w:val="00697699"/>
    <w:rsid w:val="006976A0"/>
    <w:rsid w:val="00697785"/>
    <w:rsid w:val="0069778C"/>
    <w:rsid w:val="006977BA"/>
    <w:rsid w:val="006977C2"/>
    <w:rsid w:val="00697886"/>
    <w:rsid w:val="006978CB"/>
    <w:rsid w:val="006979FE"/>
    <w:rsid w:val="00697A2E"/>
    <w:rsid w:val="00697BB7"/>
    <w:rsid w:val="00697BC5"/>
    <w:rsid w:val="00697C2D"/>
    <w:rsid w:val="006A0073"/>
    <w:rsid w:val="006A007C"/>
    <w:rsid w:val="006A00C5"/>
    <w:rsid w:val="006A00FF"/>
    <w:rsid w:val="006A01E9"/>
    <w:rsid w:val="006A02FC"/>
    <w:rsid w:val="006A04A2"/>
    <w:rsid w:val="006A05D8"/>
    <w:rsid w:val="006A07DC"/>
    <w:rsid w:val="006A0A05"/>
    <w:rsid w:val="006A0AC5"/>
    <w:rsid w:val="006A0B4A"/>
    <w:rsid w:val="006A0B67"/>
    <w:rsid w:val="006A0C64"/>
    <w:rsid w:val="006A0D53"/>
    <w:rsid w:val="006A0E64"/>
    <w:rsid w:val="006A0F45"/>
    <w:rsid w:val="006A0FBA"/>
    <w:rsid w:val="006A1050"/>
    <w:rsid w:val="006A1099"/>
    <w:rsid w:val="006A14CE"/>
    <w:rsid w:val="006A1605"/>
    <w:rsid w:val="006A1681"/>
    <w:rsid w:val="006A18DB"/>
    <w:rsid w:val="006A1B78"/>
    <w:rsid w:val="006A1C32"/>
    <w:rsid w:val="006A1CBF"/>
    <w:rsid w:val="006A1E91"/>
    <w:rsid w:val="006A1FA7"/>
    <w:rsid w:val="006A2205"/>
    <w:rsid w:val="006A225A"/>
    <w:rsid w:val="006A226F"/>
    <w:rsid w:val="006A23FF"/>
    <w:rsid w:val="006A245D"/>
    <w:rsid w:val="006A25B2"/>
    <w:rsid w:val="006A2694"/>
    <w:rsid w:val="006A26BD"/>
    <w:rsid w:val="006A26CB"/>
    <w:rsid w:val="006A283B"/>
    <w:rsid w:val="006A28E6"/>
    <w:rsid w:val="006A2A93"/>
    <w:rsid w:val="006A2ACA"/>
    <w:rsid w:val="006A2B6C"/>
    <w:rsid w:val="006A2C3C"/>
    <w:rsid w:val="006A2CAE"/>
    <w:rsid w:val="006A2DDF"/>
    <w:rsid w:val="006A2E9D"/>
    <w:rsid w:val="006A2FBB"/>
    <w:rsid w:val="006A30BD"/>
    <w:rsid w:val="006A30ED"/>
    <w:rsid w:val="006A32C7"/>
    <w:rsid w:val="006A3492"/>
    <w:rsid w:val="006A3564"/>
    <w:rsid w:val="006A356D"/>
    <w:rsid w:val="006A3581"/>
    <w:rsid w:val="006A36F4"/>
    <w:rsid w:val="006A37D5"/>
    <w:rsid w:val="006A3845"/>
    <w:rsid w:val="006A39A9"/>
    <w:rsid w:val="006A3A2D"/>
    <w:rsid w:val="006A3AD7"/>
    <w:rsid w:val="006A3BBA"/>
    <w:rsid w:val="006A3BD5"/>
    <w:rsid w:val="006A3BDB"/>
    <w:rsid w:val="006A3BED"/>
    <w:rsid w:val="006A3C60"/>
    <w:rsid w:val="006A3CB8"/>
    <w:rsid w:val="006A3F80"/>
    <w:rsid w:val="006A3F92"/>
    <w:rsid w:val="006A4062"/>
    <w:rsid w:val="006A4176"/>
    <w:rsid w:val="006A41F7"/>
    <w:rsid w:val="006A422E"/>
    <w:rsid w:val="006A4237"/>
    <w:rsid w:val="006A42C2"/>
    <w:rsid w:val="006A434F"/>
    <w:rsid w:val="006A4496"/>
    <w:rsid w:val="006A4658"/>
    <w:rsid w:val="006A46B2"/>
    <w:rsid w:val="006A482F"/>
    <w:rsid w:val="006A4960"/>
    <w:rsid w:val="006A4976"/>
    <w:rsid w:val="006A49CC"/>
    <w:rsid w:val="006A4ABA"/>
    <w:rsid w:val="006A4B4D"/>
    <w:rsid w:val="006A4B6F"/>
    <w:rsid w:val="006A4C50"/>
    <w:rsid w:val="006A4E66"/>
    <w:rsid w:val="006A4F43"/>
    <w:rsid w:val="006A5127"/>
    <w:rsid w:val="006A542B"/>
    <w:rsid w:val="006A5538"/>
    <w:rsid w:val="006A55C6"/>
    <w:rsid w:val="006A578D"/>
    <w:rsid w:val="006A5816"/>
    <w:rsid w:val="006A58C8"/>
    <w:rsid w:val="006A5903"/>
    <w:rsid w:val="006A5A3D"/>
    <w:rsid w:val="006A5B62"/>
    <w:rsid w:val="006A5B6A"/>
    <w:rsid w:val="006A5B76"/>
    <w:rsid w:val="006A5FB6"/>
    <w:rsid w:val="006A5FE9"/>
    <w:rsid w:val="006A603D"/>
    <w:rsid w:val="006A6074"/>
    <w:rsid w:val="006A60C0"/>
    <w:rsid w:val="006A62A7"/>
    <w:rsid w:val="006A62CD"/>
    <w:rsid w:val="006A6462"/>
    <w:rsid w:val="006A647E"/>
    <w:rsid w:val="006A64FB"/>
    <w:rsid w:val="006A6506"/>
    <w:rsid w:val="006A679B"/>
    <w:rsid w:val="006A67D2"/>
    <w:rsid w:val="006A6830"/>
    <w:rsid w:val="006A698E"/>
    <w:rsid w:val="006A6B5B"/>
    <w:rsid w:val="006A6CA4"/>
    <w:rsid w:val="006A6CA7"/>
    <w:rsid w:val="006A6CEF"/>
    <w:rsid w:val="006A6D3E"/>
    <w:rsid w:val="006A6F2C"/>
    <w:rsid w:val="006A6F68"/>
    <w:rsid w:val="006A715F"/>
    <w:rsid w:val="006A7604"/>
    <w:rsid w:val="006A7677"/>
    <w:rsid w:val="006A77F9"/>
    <w:rsid w:val="006A7844"/>
    <w:rsid w:val="006A7869"/>
    <w:rsid w:val="006A78B9"/>
    <w:rsid w:val="006A7A0D"/>
    <w:rsid w:val="006A7A48"/>
    <w:rsid w:val="006A7AF0"/>
    <w:rsid w:val="006A7B38"/>
    <w:rsid w:val="006A7B80"/>
    <w:rsid w:val="006A7C10"/>
    <w:rsid w:val="006A7EC3"/>
    <w:rsid w:val="006A7F0D"/>
    <w:rsid w:val="006A7FAD"/>
    <w:rsid w:val="006A7FCB"/>
    <w:rsid w:val="006A7FF0"/>
    <w:rsid w:val="006B0172"/>
    <w:rsid w:val="006B0254"/>
    <w:rsid w:val="006B0282"/>
    <w:rsid w:val="006B02BF"/>
    <w:rsid w:val="006B057C"/>
    <w:rsid w:val="006B05E5"/>
    <w:rsid w:val="006B06A4"/>
    <w:rsid w:val="006B07CE"/>
    <w:rsid w:val="006B0894"/>
    <w:rsid w:val="006B08AA"/>
    <w:rsid w:val="006B08F8"/>
    <w:rsid w:val="006B09B9"/>
    <w:rsid w:val="006B09CF"/>
    <w:rsid w:val="006B0C75"/>
    <w:rsid w:val="006B0C9D"/>
    <w:rsid w:val="006B0CE6"/>
    <w:rsid w:val="006B0EAD"/>
    <w:rsid w:val="006B0F92"/>
    <w:rsid w:val="006B11C0"/>
    <w:rsid w:val="006B11E9"/>
    <w:rsid w:val="006B1290"/>
    <w:rsid w:val="006B136F"/>
    <w:rsid w:val="006B142F"/>
    <w:rsid w:val="006B1435"/>
    <w:rsid w:val="006B152D"/>
    <w:rsid w:val="006B1639"/>
    <w:rsid w:val="006B16BB"/>
    <w:rsid w:val="006B16C4"/>
    <w:rsid w:val="006B1701"/>
    <w:rsid w:val="006B18A8"/>
    <w:rsid w:val="006B1A5C"/>
    <w:rsid w:val="006B1C8A"/>
    <w:rsid w:val="006B1D93"/>
    <w:rsid w:val="006B1EF6"/>
    <w:rsid w:val="006B200D"/>
    <w:rsid w:val="006B212C"/>
    <w:rsid w:val="006B221F"/>
    <w:rsid w:val="006B223D"/>
    <w:rsid w:val="006B23D5"/>
    <w:rsid w:val="006B2506"/>
    <w:rsid w:val="006B26E0"/>
    <w:rsid w:val="006B2705"/>
    <w:rsid w:val="006B276F"/>
    <w:rsid w:val="006B2973"/>
    <w:rsid w:val="006B2B17"/>
    <w:rsid w:val="006B2BB0"/>
    <w:rsid w:val="006B2BE6"/>
    <w:rsid w:val="006B2CEA"/>
    <w:rsid w:val="006B2DBF"/>
    <w:rsid w:val="006B307E"/>
    <w:rsid w:val="006B3186"/>
    <w:rsid w:val="006B3243"/>
    <w:rsid w:val="006B348D"/>
    <w:rsid w:val="006B3534"/>
    <w:rsid w:val="006B3573"/>
    <w:rsid w:val="006B3721"/>
    <w:rsid w:val="006B3736"/>
    <w:rsid w:val="006B3768"/>
    <w:rsid w:val="006B3772"/>
    <w:rsid w:val="006B38E8"/>
    <w:rsid w:val="006B3A5E"/>
    <w:rsid w:val="006B3B14"/>
    <w:rsid w:val="006B3CF3"/>
    <w:rsid w:val="006B4092"/>
    <w:rsid w:val="006B4110"/>
    <w:rsid w:val="006B41B0"/>
    <w:rsid w:val="006B4251"/>
    <w:rsid w:val="006B4381"/>
    <w:rsid w:val="006B47A8"/>
    <w:rsid w:val="006B49F3"/>
    <w:rsid w:val="006B4B0F"/>
    <w:rsid w:val="006B4B48"/>
    <w:rsid w:val="006B4DF3"/>
    <w:rsid w:val="006B4F51"/>
    <w:rsid w:val="006B4F85"/>
    <w:rsid w:val="006B4FFD"/>
    <w:rsid w:val="006B5036"/>
    <w:rsid w:val="006B5172"/>
    <w:rsid w:val="006B5261"/>
    <w:rsid w:val="006B53C3"/>
    <w:rsid w:val="006B5614"/>
    <w:rsid w:val="006B56AA"/>
    <w:rsid w:val="006B583A"/>
    <w:rsid w:val="006B5951"/>
    <w:rsid w:val="006B59FC"/>
    <w:rsid w:val="006B5F70"/>
    <w:rsid w:val="006B607C"/>
    <w:rsid w:val="006B615F"/>
    <w:rsid w:val="006B6185"/>
    <w:rsid w:val="006B6193"/>
    <w:rsid w:val="006B6269"/>
    <w:rsid w:val="006B63E6"/>
    <w:rsid w:val="006B677C"/>
    <w:rsid w:val="006B679A"/>
    <w:rsid w:val="006B69EB"/>
    <w:rsid w:val="006B6AFC"/>
    <w:rsid w:val="006B6D0B"/>
    <w:rsid w:val="006B6DE9"/>
    <w:rsid w:val="006B6DFC"/>
    <w:rsid w:val="006B6E45"/>
    <w:rsid w:val="006B7114"/>
    <w:rsid w:val="006B712E"/>
    <w:rsid w:val="006B716E"/>
    <w:rsid w:val="006B7221"/>
    <w:rsid w:val="006B725C"/>
    <w:rsid w:val="006B72FC"/>
    <w:rsid w:val="006B7459"/>
    <w:rsid w:val="006B746D"/>
    <w:rsid w:val="006B74DA"/>
    <w:rsid w:val="006B7682"/>
    <w:rsid w:val="006B7A19"/>
    <w:rsid w:val="006B7A78"/>
    <w:rsid w:val="006B7B4B"/>
    <w:rsid w:val="006B7CF2"/>
    <w:rsid w:val="006B7DF0"/>
    <w:rsid w:val="006B7EA9"/>
    <w:rsid w:val="006C01CE"/>
    <w:rsid w:val="006C02FC"/>
    <w:rsid w:val="006C0343"/>
    <w:rsid w:val="006C03B8"/>
    <w:rsid w:val="006C0AD5"/>
    <w:rsid w:val="006C0B8D"/>
    <w:rsid w:val="006C0BB6"/>
    <w:rsid w:val="006C0C4B"/>
    <w:rsid w:val="006C0CAA"/>
    <w:rsid w:val="006C105C"/>
    <w:rsid w:val="006C107F"/>
    <w:rsid w:val="006C11D5"/>
    <w:rsid w:val="006C121D"/>
    <w:rsid w:val="006C125B"/>
    <w:rsid w:val="006C1332"/>
    <w:rsid w:val="006C148D"/>
    <w:rsid w:val="006C15FE"/>
    <w:rsid w:val="006C1783"/>
    <w:rsid w:val="006C17B4"/>
    <w:rsid w:val="006C1879"/>
    <w:rsid w:val="006C191A"/>
    <w:rsid w:val="006C1D4D"/>
    <w:rsid w:val="006C1D5D"/>
    <w:rsid w:val="006C1E83"/>
    <w:rsid w:val="006C1E94"/>
    <w:rsid w:val="006C1FB3"/>
    <w:rsid w:val="006C1FB8"/>
    <w:rsid w:val="006C200B"/>
    <w:rsid w:val="006C20FE"/>
    <w:rsid w:val="006C2117"/>
    <w:rsid w:val="006C2466"/>
    <w:rsid w:val="006C26E0"/>
    <w:rsid w:val="006C288C"/>
    <w:rsid w:val="006C293A"/>
    <w:rsid w:val="006C2B13"/>
    <w:rsid w:val="006C2B5A"/>
    <w:rsid w:val="006C2D98"/>
    <w:rsid w:val="006C2F3E"/>
    <w:rsid w:val="006C3275"/>
    <w:rsid w:val="006C32BF"/>
    <w:rsid w:val="006C3321"/>
    <w:rsid w:val="006C3355"/>
    <w:rsid w:val="006C375B"/>
    <w:rsid w:val="006C37BC"/>
    <w:rsid w:val="006C37DC"/>
    <w:rsid w:val="006C3847"/>
    <w:rsid w:val="006C38F9"/>
    <w:rsid w:val="006C3ADB"/>
    <w:rsid w:val="006C3B24"/>
    <w:rsid w:val="006C3BD2"/>
    <w:rsid w:val="006C3C4B"/>
    <w:rsid w:val="006C3EFC"/>
    <w:rsid w:val="006C4086"/>
    <w:rsid w:val="006C40BD"/>
    <w:rsid w:val="006C4245"/>
    <w:rsid w:val="006C42B3"/>
    <w:rsid w:val="006C4441"/>
    <w:rsid w:val="006C450E"/>
    <w:rsid w:val="006C457C"/>
    <w:rsid w:val="006C485B"/>
    <w:rsid w:val="006C4947"/>
    <w:rsid w:val="006C4B9A"/>
    <w:rsid w:val="006C4DC2"/>
    <w:rsid w:val="006C4F81"/>
    <w:rsid w:val="006C4FAA"/>
    <w:rsid w:val="006C504B"/>
    <w:rsid w:val="006C5068"/>
    <w:rsid w:val="006C506F"/>
    <w:rsid w:val="006C50F6"/>
    <w:rsid w:val="006C5691"/>
    <w:rsid w:val="006C57B0"/>
    <w:rsid w:val="006C5A74"/>
    <w:rsid w:val="006C5B81"/>
    <w:rsid w:val="006C5CAD"/>
    <w:rsid w:val="006C5DF9"/>
    <w:rsid w:val="006C600A"/>
    <w:rsid w:val="006C6339"/>
    <w:rsid w:val="006C63AA"/>
    <w:rsid w:val="006C63C9"/>
    <w:rsid w:val="006C644C"/>
    <w:rsid w:val="006C65D2"/>
    <w:rsid w:val="006C666B"/>
    <w:rsid w:val="006C66C1"/>
    <w:rsid w:val="006C6884"/>
    <w:rsid w:val="006C6964"/>
    <w:rsid w:val="006C6A8B"/>
    <w:rsid w:val="006C6AED"/>
    <w:rsid w:val="006C6C0B"/>
    <w:rsid w:val="006C6C29"/>
    <w:rsid w:val="006C6D89"/>
    <w:rsid w:val="006C6F99"/>
    <w:rsid w:val="006C6FC4"/>
    <w:rsid w:val="006C7178"/>
    <w:rsid w:val="006C73B5"/>
    <w:rsid w:val="006C752B"/>
    <w:rsid w:val="006C773A"/>
    <w:rsid w:val="006C795D"/>
    <w:rsid w:val="006C79C7"/>
    <w:rsid w:val="006C79CE"/>
    <w:rsid w:val="006C7A9E"/>
    <w:rsid w:val="006C7AD9"/>
    <w:rsid w:val="006C7B9C"/>
    <w:rsid w:val="006C7C54"/>
    <w:rsid w:val="006C7EFE"/>
    <w:rsid w:val="006D0006"/>
    <w:rsid w:val="006D002B"/>
    <w:rsid w:val="006D0072"/>
    <w:rsid w:val="006D00F5"/>
    <w:rsid w:val="006D0165"/>
    <w:rsid w:val="006D0195"/>
    <w:rsid w:val="006D01F8"/>
    <w:rsid w:val="006D022E"/>
    <w:rsid w:val="006D028A"/>
    <w:rsid w:val="006D0527"/>
    <w:rsid w:val="006D0829"/>
    <w:rsid w:val="006D0BB8"/>
    <w:rsid w:val="006D0BDB"/>
    <w:rsid w:val="006D0C81"/>
    <w:rsid w:val="006D0D1A"/>
    <w:rsid w:val="006D0D57"/>
    <w:rsid w:val="006D0D9F"/>
    <w:rsid w:val="006D0E8E"/>
    <w:rsid w:val="006D0EE0"/>
    <w:rsid w:val="006D0FF4"/>
    <w:rsid w:val="006D104B"/>
    <w:rsid w:val="006D1285"/>
    <w:rsid w:val="006D12D1"/>
    <w:rsid w:val="006D1352"/>
    <w:rsid w:val="006D13A9"/>
    <w:rsid w:val="006D15D9"/>
    <w:rsid w:val="006D1708"/>
    <w:rsid w:val="006D1754"/>
    <w:rsid w:val="006D1833"/>
    <w:rsid w:val="006D190D"/>
    <w:rsid w:val="006D19C2"/>
    <w:rsid w:val="006D19F3"/>
    <w:rsid w:val="006D1A0D"/>
    <w:rsid w:val="006D1B41"/>
    <w:rsid w:val="006D1BAC"/>
    <w:rsid w:val="006D1DC4"/>
    <w:rsid w:val="006D1E08"/>
    <w:rsid w:val="006D1E0E"/>
    <w:rsid w:val="006D1E96"/>
    <w:rsid w:val="006D1F38"/>
    <w:rsid w:val="006D21D7"/>
    <w:rsid w:val="006D2382"/>
    <w:rsid w:val="006D2423"/>
    <w:rsid w:val="006D24ED"/>
    <w:rsid w:val="006D275F"/>
    <w:rsid w:val="006D290C"/>
    <w:rsid w:val="006D291C"/>
    <w:rsid w:val="006D2973"/>
    <w:rsid w:val="006D2A15"/>
    <w:rsid w:val="006D2AAC"/>
    <w:rsid w:val="006D2AB2"/>
    <w:rsid w:val="006D2ADC"/>
    <w:rsid w:val="006D2BBD"/>
    <w:rsid w:val="006D2BD0"/>
    <w:rsid w:val="006D2C08"/>
    <w:rsid w:val="006D2C0B"/>
    <w:rsid w:val="006D2C33"/>
    <w:rsid w:val="006D2D44"/>
    <w:rsid w:val="006D3033"/>
    <w:rsid w:val="006D306F"/>
    <w:rsid w:val="006D310B"/>
    <w:rsid w:val="006D321E"/>
    <w:rsid w:val="006D329C"/>
    <w:rsid w:val="006D32C1"/>
    <w:rsid w:val="006D32D4"/>
    <w:rsid w:val="006D3433"/>
    <w:rsid w:val="006D3A74"/>
    <w:rsid w:val="006D3AAB"/>
    <w:rsid w:val="006D3B97"/>
    <w:rsid w:val="006D3BBD"/>
    <w:rsid w:val="006D3BFF"/>
    <w:rsid w:val="006D3CC8"/>
    <w:rsid w:val="006D3F34"/>
    <w:rsid w:val="006D40A5"/>
    <w:rsid w:val="006D4318"/>
    <w:rsid w:val="006D4337"/>
    <w:rsid w:val="006D43C1"/>
    <w:rsid w:val="006D4409"/>
    <w:rsid w:val="006D4419"/>
    <w:rsid w:val="006D455C"/>
    <w:rsid w:val="006D4618"/>
    <w:rsid w:val="006D4628"/>
    <w:rsid w:val="006D469B"/>
    <w:rsid w:val="006D46AD"/>
    <w:rsid w:val="006D472D"/>
    <w:rsid w:val="006D474B"/>
    <w:rsid w:val="006D4770"/>
    <w:rsid w:val="006D483A"/>
    <w:rsid w:val="006D4862"/>
    <w:rsid w:val="006D48E8"/>
    <w:rsid w:val="006D4AD0"/>
    <w:rsid w:val="006D4DD4"/>
    <w:rsid w:val="006D4F26"/>
    <w:rsid w:val="006D5076"/>
    <w:rsid w:val="006D507E"/>
    <w:rsid w:val="006D50C4"/>
    <w:rsid w:val="006D5209"/>
    <w:rsid w:val="006D52F3"/>
    <w:rsid w:val="006D5343"/>
    <w:rsid w:val="006D5349"/>
    <w:rsid w:val="006D550A"/>
    <w:rsid w:val="006D552D"/>
    <w:rsid w:val="006D5610"/>
    <w:rsid w:val="006D566E"/>
    <w:rsid w:val="006D569E"/>
    <w:rsid w:val="006D579B"/>
    <w:rsid w:val="006D58F9"/>
    <w:rsid w:val="006D5967"/>
    <w:rsid w:val="006D59AC"/>
    <w:rsid w:val="006D5C32"/>
    <w:rsid w:val="006D6006"/>
    <w:rsid w:val="006D61BA"/>
    <w:rsid w:val="006D6203"/>
    <w:rsid w:val="006D63C2"/>
    <w:rsid w:val="006D6477"/>
    <w:rsid w:val="006D6774"/>
    <w:rsid w:val="006D67F3"/>
    <w:rsid w:val="006D68B3"/>
    <w:rsid w:val="006D694C"/>
    <w:rsid w:val="006D6AB2"/>
    <w:rsid w:val="006D6B71"/>
    <w:rsid w:val="006D6BEC"/>
    <w:rsid w:val="006D6BFC"/>
    <w:rsid w:val="006D6F00"/>
    <w:rsid w:val="006D6FF4"/>
    <w:rsid w:val="006D70CB"/>
    <w:rsid w:val="006D70D7"/>
    <w:rsid w:val="006D721F"/>
    <w:rsid w:val="006D7310"/>
    <w:rsid w:val="006D73D1"/>
    <w:rsid w:val="006D73FD"/>
    <w:rsid w:val="006D75D2"/>
    <w:rsid w:val="006D75FD"/>
    <w:rsid w:val="006D7681"/>
    <w:rsid w:val="006D76B4"/>
    <w:rsid w:val="006D7706"/>
    <w:rsid w:val="006D7905"/>
    <w:rsid w:val="006D7C00"/>
    <w:rsid w:val="006D7F0C"/>
    <w:rsid w:val="006E0080"/>
    <w:rsid w:val="006E014D"/>
    <w:rsid w:val="006E018D"/>
    <w:rsid w:val="006E019E"/>
    <w:rsid w:val="006E0231"/>
    <w:rsid w:val="006E02B8"/>
    <w:rsid w:val="006E0386"/>
    <w:rsid w:val="006E0532"/>
    <w:rsid w:val="006E0562"/>
    <w:rsid w:val="006E058A"/>
    <w:rsid w:val="006E060B"/>
    <w:rsid w:val="006E064D"/>
    <w:rsid w:val="006E0909"/>
    <w:rsid w:val="006E0BA2"/>
    <w:rsid w:val="006E0E2A"/>
    <w:rsid w:val="006E0EA5"/>
    <w:rsid w:val="006E1120"/>
    <w:rsid w:val="006E134C"/>
    <w:rsid w:val="006E1462"/>
    <w:rsid w:val="006E17CB"/>
    <w:rsid w:val="006E1917"/>
    <w:rsid w:val="006E193E"/>
    <w:rsid w:val="006E19AD"/>
    <w:rsid w:val="006E1DA3"/>
    <w:rsid w:val="006E1E3F"/>
    <w:rsid w:val="006E1E6D"/>
    <w:rsid w:val="006E2082"/>
    <w:rsid w:val="006E2182"/>
    <w:rsid w:val="006E2291"/>
    <w:rsid w:val="006E22D5"/>
    <w:rsid w:val="006E23B7"/>
    <w:rsid w:val="006E23EF"/>
    <w:rsid w:val="006E242A"/>
    <w:rsid w:val="006E2512"/>
    <w:rsid w:val="006E259E"/>
    <w:rsid w:val="006E26A4"/>
    <w:rsid w:val="006E26B6"/>
    <w:rsid w:val="006E2767"/>
    <w:rsid w:val="006E27DF"/>
    <w:rsid w:val="006E2858"/>
    <w:rsid w:val="006E29DC"/>
    <w:rsid w:val="006E2A01"/>
    <w:rsid w:val="006E2AEF"/>
    <w:rsid w:val="006E2BF3"/>
    <w:rsid w:val="006E2F6D"/>
    <w:rsid w:val="006E2FA5"/>
    <w:rsid w:val="006E2FFA"/>
    <w:rsid w:val="006E3011"/>
    <w:rsid w:val="006E308A"/>
    <w:rsid w:val="006E30C2"/>
    <w:rsid w:val="006E3242"/>
    <w:rsid w:val="006E328F"/>
    <w:rsid w:val="006E3437"/>
    <w:rsid w:val="006E346A"/>
    <w:rsid w:val="006E34D2"/>
    <w:rsid w:val="006E36DE"/>
    <w:rsid w:val="006E38A4"/>
    <w:rsid w:val="006E38CD"/>
    <w:rsid w:val="006E3947"/>
    <w:rsid w:val="006E3B48"/>
    <w:rsid w:val="006E3CBA"/>
    <w:rsid w:val="006E3CE6"/>
    <w:rsid w:val="006E3DAB"/>
    <w:rsid w:val="006E3EE0"/>
    <w:rsid w:val="006E3F97"/>
    <w:rsid w:val="006E404D"/>
    <w:rsid w:val="006E40B8"/>
    <w:rsid w:val="006E4145"/>
    <w:rsid w:val="006E4212"/>
    <w:rsid w:val="006E43B9"/>
    <w:rsid w:val="006E4483"/>
    <w:rsid w:val="006E44DB"/>
    <w:rsid w:val="006E48B5"/>
    <w:rsid w:val="006E4959"/>
    <w:rsid w:val="006E4A17"/>
    <w:rsid w:val="006E4A1A"/>
    <w:rsid w:val="006E4B06"/>
    <w:rsid w:val="006E4B45"/>
    <w:rsid w:val="006E4BFD"/>
    <w:rsid w:val="006E4C1E"/>
    <w:rsid w:val="006E4C72"/>
    <w:rsid w:val="006E4D3B"/>
    <w:rsid w:val="006E4DBA"/>
    <w:rsid w:val="006E4F48"/>
    <w:rsid w:val="006E4FF8"/>
    <w:rsid w:val="006E4FFB"/>
    <w:rsid w:val="006E5049"/>
    <w:rsid w:val="006E50EA"/>
    <w:rsid w:val="006E5162"/>
    <w:rsid w:val="006E5190"/>
    <w:rsid w:val="006E5201"/>
    <w:rsid w:val="006E539D"/>
    <w:rsid w:val="006E5412"/>
    <w:rsid w:val="006E5434"/>
    <w:rsid w:val="006E553E"/>
    <w:rsid w:val="006E567B"/>
    <w:rsid w:val="006E56AB"/>
    <w:rsid w:val="006E59ED"/>
    <w:rsid w:val="006E5BE3"/>
    <w:rsid w:val="006E5BFE"/>
    <w:rsid w:val="006E5DD6"/>
    <w:rsid w:val="006E5EB9"/>
    <w:rsid w:val="006E5EEB"/>
    <w:rsid w:val="006E5FE0"/>
    <w:rsid w:val="006E6002"/>
    <w:rsid w:val="006E60B5"/>
    <w:rsid w:val="006E60C6"/>
    <w:rsid w:val="006E617D"/>
    <w:rsid w:val="006E62CF"/>
    <w:rsid w:val="006E631E"/>
    <w:rsid w:val="006E6325"/>
    <w:rsid w:val="006E63C1"/>
    <w:rsid w:val="006E64DD"/>
    <w:rsid w:val="006E6634"/>
    <w:rsid w:val="006E66B0"/>
    <w:rsid w:val="006E66B8"/>
    <w:rsid w:val="006E67F0"/>
    <w:rsid w:val="006E68B1"/>
    <w:rsid w:val="006E6A1C"/>
    <w:rsid w:val="006E6B19"/>
    <w:rsid w:val="006E6CB6"/>
    <w:rsid w:val="006E6CD7"/>
    <w:rsid w:val="006E6D69"/>
    <w:rsid w:val="006E6E52"/>
    <w:rsid w:val="006E6E74"/>
    <w:rsid w:val="006E6ED4"/>
    <w:rsid w:val="006E6F15"/>
    <w:rsid w:val="006E6F5D"/>
    <w:rsid w:val="006E70EA"/>
    <w:rsid w:val="006E7238"/>
    <w:rsid w:val="006E7356"/>
    <w:rsid w:val="006E73CE"/>
    <w:rsid w:val="006E7513"/>
    <w:rsid w:val="006E7571"/>
    <w:rsid w:val="006E765F"/>
    <w:rsid w:val="006E779A"/>
    <w:rsid w:val="006E7839"/>
    <w:rsid w:val="006E7B14"/>
    <w:rsid w:val="006E7C07"/>
    <w:rsid w:val="006E7CEE"/>
    <w:rsid w:val="006E7D78"/>
    <w:rsid w:val="006E7D7B"/>
    <w:rsid w:val="006E7E60"/>
    <w:rsid w:val="006F01F2"/>
    <w:rsid w:val="006F02D1"/>
    <w:rsid w:val="006F02E2"/>
    <w:rsid w:val="006F02EB"/>
    <w:rsid w:val="006F050B"/>
    <w:rsid w:val="006F089D"/>
    <w:rsid w:val="006F092B"/>
    <w:rsid w:val="006F0A10"/>
    <w:rsid w:val="006F0A74"/>
    <w:rsid w:val="006F0AFA"/>
    <w:rsid w:val="006F0B13"/>
    <w:rsid w:val="006F0B4F"/>
    <w:rsid w:val="006F0B53"/>
    <w:rsid w:val="006F0BAB"/>
    <w:rsid w:val="006F0C86"/>
    <w:rsid w:val="006F0CAA"/>
    <w:rsid w:val="006F0D55"/>
    <w:rsid w:val="006F0E06"/>
    <w:rsid w:val="006F0EF2"/>
    <w:rsid w:val="006F0F94"/>
    <w:rsid w:val="006F0FAE"/>
    <w:rsid w:val="006F107F"/>
    <w:rsid w:val="006F10C3"/>
    <w:rsid w:val="006F115C"/>
    <w:rsid w:val="006F1252"/>
    <w:rsid w:val="006F139A"/>
    <w:rsid w:val="006F13D2"/>
    <w:rsid w:val="006F13E7"/>
    <w:rsid w:val="006F1495"/>
    <w:rsid w:val="006F1537"/>
    <w:rsid w:val="006F166E"/>
    <w:rsid w:val="006F1D1C"/>
    <w:rsid w:val="006F2053"/>
    <w:rsid w:val="006F20A4"/>
    <w:rsid w:val="006F230D"/>
    <w:rsid w:val="006F2621"/>
    <w:rsid w:val="006F28EE"/>
    <w:rsid w:val="006F29BC"/>
    <w:rsid w:val="006F29DF"/>
    <w:rsid w:val="006F2C11"/>
    <w:rsid w:val="006F2C8F"/>
    <w:rsid w:val="006F2CAD"/>
    <w:rsid w:val="006F3351"/>
    <w:rsid w:val="006F349F"/>
    <w:rsid w:val="006F350F"/>
    <w:rsid w:val="006F3519"/>
    <w:rsid w:val="006F364E"/>
    <w:rsid w:val="006F37A9"/>
    <w:rsid w:val="006F37C2"/>
    <w:rsid w:val="006F37EE"/>
    <w:rsid w:val="006F3950"/>
    <w:rsid w:val="006F39CB"/>
    <w:rsid w:val="006F3A94"/>
    <w:rsid w:val="006F3BBC"/>
    <w:rsid w:val="006F3DB8"/>
    <w:rsid w:val="006F3F1F"/>
    <w:rsid w:val="006F3FB0"/>
    <w:rsid w:val="006F41FB"/>
    <w:rsid w:val="006F4304"/>
    <w:rsid w:val="006F43E5"/>
    <w:rsid w:val="006F44A0"/>
    <w:rsid w:val="006F4569"/>
    <w:rsid w:val="006F45FC"/>
    <w:rsid w:val="006F468D"/>
    <w:rsid w:val="006F4A74"/>
    <w:rsid w:val="006F4BEA"/>
    <w:rsid w:val="006F4E0A"/>
    <w:rsid w:val="006F4E71"/>
    <w:rsid w:val="006F5082"/>
    <w:rsid w:val="006F513E"/>
    <w:rsid w:val="006F52C4"/>
    <w:rsid w:val="006F5456"/>
    <w:rsid w:val="006F556E"/>
    <w:rsid w:val="006F56A1"/>
    <w:rsid w:val="006F570F"/>
    <w:rsid w:val="006F586E"/>
    <w:rsid w:val="006F599C"/>
    <w:rsid w:val="006F5A6E"/>
    <w:rsid w:val="006F5AA6"/>
    <w:rsid w:val="006F5AEA"/>
    <w:rsid w:val="006F5B64"/>
    <w:rsid w:val="006F5F11"/>
    <w:rsid w:val="006F602E"/>
    <w:rsid w:val="006F60F8"/>
    <w:rsid w:val="006F62E1"/>
    <w:rsid w:val="006F656C"/>
    <w:rsid w:val="006F65C8"/>
    <w:rsid w:val="006F6654"/>
    <w:rsid w:val="006F6749"/>
    <w:rsid w:val="006F67A5"/>
    <w:rsid w:val="006F6807"/>
    <w:rsid w:val="006F6B5A"/>
    <w:rsid w:val="006F6B99"/>
    <w:rsid w:val="006F6DAC"/>
    <w:rsid w:val="006F6EB4"/>
    <w:rsid w:val="006F6F03"/>
    <w:rsid w:val="006F718F"/>
    <w:rsid w:val="006F71E8"/>
    <w:rsid w:val="006F754B"/>
    <w:rsid w:val="006F75E5"/>
    <w:rsid w:val="006F76E3"/>
    <w:rsid w:val="006F7786"/>
    <w:rsid w:val="006F7920"/>
    <w:rsid w:val="006F79D6"/>
    <w:rsid w:val="006F7A52"/>
    <w:rsid w:val="006F7B49"/>
    <w:rsid w:val="006F7CAF"/>
    <w:rsid w:val="006F7E08"/>
    <w:rsid w:val="0070010C"/>
    <w:rsid w:val="0070033E"/>
    <w:rsid w:val="00700427"/>
    <w:rsid w:val="007004F4"/>
    <w:rsid w:val="0070085B"/>
    <w:rsid w:val="0070094B"/>
    <w:rsid w:val="007009A2"/>
    <w:rsid w:val="00700A0C"/>
    <w:rsid w:val="00700A41"/>
    <w:rsid w:val="00700AFE"/>
    <w:rsid w:val="00700B72"/>
    <w:rsid w:val="00700BDF"/>
    <w:rsid w:val="00700C0B"/>
    <w:rsid w:val="00700C83"/>
    <w:rsid w:val="00700D31"/>
    <w:rsid w:val="00700EA6"/>
    <w:rsid w:val="0070115A"/>
    <w:rsid w:val="007011C2"/>
    <w:rsid w:val="00701232"/>
    <w:rsid w:val="00701256"/>
    <w:rsid w:val="00701285"/>
    <w:rsid w:val="00701309"/>
    <w:rsid w:val="00701457"/>
    <w:rsid w:val="0070159C"/>
    <w:rsid w:val="00701839"/>
    <w:rsid w:val="00701989"/>
    <w:rsid w:val="00701A96"/>
    <w:rsid w:val="00701B22"/>
    <w:rsid w:val="00701B3E"/>
    <w:rsid w:val="00701B9C"/>
    <w:rsid w:val="00701CC9"/>
    <w:rsid w:val="00701D4F"/>
    <w:rsid w:val="00701DAD"/>
    <w:rsid w:val="00701DDB"/>
    <w:rsid w:val="00701DF4"/>
    <w:rsid w:val="00701E10"/>
    <w:rsid w:val="00701F01"/>
    <w:rsid w:val="00702167"/>
    <w:rsid w:val="007021B5"/>
    <w:rsid w:val="007021D3"/>
    <w:rsid w:val="007025B7"/>
    <w:rsid w:val="00702781"/>
    <w:rsid w:val="007027DC"/>
    <w:rsid w:val="007028D8"/>
    <w:rsid w:val="0070294C"/>
    <w:rsid w:val="00702967"/>
    <w:rsid w:val="00702997"/>
    <w:rsid w:val="00702CDD"/>
    <w:rsid w:val="00702CDF"/>
    <w:rsid w:val="00702D3F"/>
    <w:rsid w:val="00702E11"/>
    <w:rsid w:val="00702F31"/>
    <w:rsid w:val="00702F52"/>
    <w:rsid w:val="007030E0"/>
    <w:rsid w:val="0070322D"/>
    <w:rsid w:val="00703264"/>
    <w:rsid w:val="007032DA"/>
    <w:rsid w:val="007033CB"/>
    <w:rsid w:val="00703435"/>
    <w:rsid w:val="007034CC"/>
    <w:rsid w:val="00703578"/>
    <w:rsid w:val="007037C5"/>
    <w:rsid w:val="007038CF"/>
    <w:rsid w:val="00703A11"/>
    <w:rsid w:val="00703A9B"/>
    <w:rsid w:val="00703AFF"/>
    <w:rsid w:val="00703BF4"/>
    <w:rsid w:val="00703C12"/>
    <w:rsid w:val="00703CD8"/>
    <w:rsid w:val="00703DAC"/>
    <w:rsid w:val="00703E61"/>
    <w:rsid w:val="00703FFF"/>
    <w:rsid w:val="00704123"/>
    <w:rsid w:val="00704829"/>
    <w:rsid w:val="007048BA"/>
    <w:rsid w:val="007048D7"/>
    <w:rsid w:val="00704913"/>
    <w:rsid w:val="00704975"/>
    <w:rsid w:val="00704AB0"/>
    <w:rsid w:val="00704ADA"/>
    <w:rsid w:val="00704B3C"/>
    <w:rsid w:val="00704D3C"/>
    <w:rsid w:val="00704FBE"/>
    <w:rsid w:val="00705035"/>
    <w:rsid w:val="0070513C"/>
    <w:rsid w:val="007053B2"/>
    <w:rsid w:val="007053DE"/>
    <w:rsid w:val="0070548E"/>
    <w:rsid w:val="00705733"/>
    <w:rsid w:val="007057AB"/>
    <w:rsid w:val="007058FC"/>
    <w:rsid w:val="00705AC7"/>
    <w:rsid w:val="00705C2F"/>
    <w:rsid w:val="00705D7E"/>
    <w:rsid w:val="00705ED4"/>
    <w:rsid w:val="007063B9"/>
    <w:rsid w:val="00706483"/>
    <w:rsid w:val="007064E9"/>
    <w:rsid w:val="007067A4"/>
    <w:rsid w:val="0070685B"/>
    <w:rsid w:val="00706896"/>
    <w:rsid w:val="007068C0"/>
    <w:rsid w:val="007068FB"/>
    <w:rsid w:val="00706954"/>
    <w:rsid w:val="00706D82"/>
    <w:rsid w:val="00706D9F"/>
    <w:rsid w:val="00706DB5"/>
    <w:rsid w:val="00707284"/>
    <w:rsid w:val="007072E7"/>
    <w:rsid w:val="0070744C"/>
    <w:rsid w:val="00707473"/>
    <w:rsid w:val="00707629"/>
    <w:rsid w:val="0070765F"/>
    <w:rsid w:val="007076F7"/>
    <w:rsid w:val="00707A4D"/>
    <w:rsid w:val="00707A76"/>
    <w:rsid w:val="00707DE5"/>
    <w:rsid w:val="00707FBA"/>
    <w:rsid w:val="007100F1"/>
    <w:rsid w:val="007102C0"/>
    <w:rsid w:val="00710317"/>
    <w:rsid w:val="007103E7"/>
    <w:rsid w:val="00710515"/>
    <w:rsid w:val="0071071A"/>
    <w:rsid w:val="00710863"/>
    <w:rsid w:val="00710A0A"/>
    <w:rsid w:val="00710A60"/>
    <w:rsid w:val="00710AB3"/>
    <w:rsid w:val="00710B18"/>
    <w:rsid w:val="00710B1F"/>
    <w:rsid w:val="00710BB2"/>
    <w:rsid w:val="00710BC9"/>
    <w:rsid w:val="00710C39"/>
    <w:rsid w:val="00710CB3"/>
    <w:rsid w:val="00711035"/>
    <w:rsid w:val="00711145"/>
    <w:rsid w:val="007111FC"/>
    <w:rsid w:val="007112AC"/>
    <w:rsid w:val="007114AF"/>
    <w:rsid w:val="00711507"/>
    <w:rsid w:val="00711533"/>
    <w:rsid w:val="007115F4"/>
    <w:rsid w:val="007118AF"/>
    <w:rsid w:val="00711912"/>
    <w:rsid w:val="00711936"/>
    <w:rsid w:val="00711BB7"/>
    <w:rsid w:val="00711C2D"/>
    <w:rsid w:val="00711F62"/>
    <w:rsid w:val="00711F7E"/>
    <w:rsid w:val="00712112"/>
    <w:rsid w:val="0071217F"/>
    <w:rsid w:val="00712186"/>
    <w:rsid w:val="0071225B"/>
    <w:rsid w:val="007122A2"/>
    <w:rsid w:val="00712458"/>
    <w:rsid w:val="0071248B"/>
    <w:rsid w:val="007124DC"/>
    <w:rsid w:val="007124F9"/>
    <w:rsid w:val="00712542"/>
    <w:rsid w:val="00712980"/>
    <w:rsid w:val="007129A0"/>
    <w:rsid w:val="00712AB1"/>
    <w:rsid w:val="00712BBC"/>
    <w:rsid w:val="00712C90"/>
    <w:rsid w:val="00712D28"/>
    <w:rsid w:val="0071307B"/>
    <w:rsid w:val="007130C7"/>
    <w:rsid w:val="00713125"/>
    <w:rsid w:val="0071315E"/>
    <w:rsid w:val="00713203"/>
    <w:rsid w:val="00713327"/>
    <w:rsid w:val="00713332"/>
    <w:rsid w:val="00713335"/>
    <w:rsid w:val="007133F6"/>
    <w:rsid w:val="00713574"/>
    <w:rsid w:val="00713864"/>
    <w:rsid w:val="007139A5"/>
    <w:rsid w:val="007139D7"/>
    <w:rsid w:val="00713B95"/>
    <w:rsid w:val="00713C3E"/>
    <w:rsid w:val="00713CA6"/>
    <w:rsid w:val="00713D10"/>
    <w:rsid w:val="00713FAA"/>
    <w:rsid w:val="00714140"/>
    <w:rsid w:val="007142A6"/>
    <w:rsid w:val="00714317"/>
    <w:rsid w:val="00714435"/>
    <w:rsid w:val="00714545"/>
    <w:rsid w:val="0071459A"/>
    <w:rsid w:val="00714608"/>
    <w:rsid w:val="00714684"/>
    <w:rsid w:val="00714758"/>
    <w:rsid w:val="00714785"/>
    <w:rsid w:val="007147E6"/>
    <w:rsid w:val="0071488C"/>
    <w:rsid w:val="00714AA6"/>
    <w:rsid w:val="00714BF4"/>
    <w:rsid w:val="00714DAE"/>
    <w:rsid w:val="00714E18"/>
    <w:rsid w:val="00714F4E"/>
    <w:rsid w:val="00714FAD"/>
    <w:rsid w:val="00715201"/>
    <w:rsid w:val="00715204"/>
    <w:rsid w:val="00715358"/>
    <w:rsid w:val="00715555"/>
    <w:rsid w:val="007156B5"/>
    <w:rsid w:val="007157F1"/>
    <w:rsid w:val="007158EC"/>
    <w:rsid w:val="0071594C"/>
    <w:rsid w:val="00715D0E"/>
    <w:rsid w:val="00715D91"/>
    <w:rsid w:val="00715E44"/>
    <w:rsid w:val="00715F6A"/>
    <w:rsid w:val="00715FF0"/>
    <w:rsid w:val="00716233"/>
    <w:rsid w:val="0071627C"/>
    <w:rsid w:val="00716483"/>
    <w:rsid w:val="00716500"/>
    <w:rsid w:val="0071667C"/>
    <w:rsid w:val="00716703"/>
    <w:rsid w:val="00716789"/>
    <w:rsid w:val="0071687C"/>
    <w:rsid w:val="0071698A"/>
    <w:rsid w:val="00716B0B"/>
    <w:rsid w:val="00716B51"/>
    <w:rsid w:val="00716BD9"/>
    <w:rsid w:val="00716C31"/>
    <w:rsid w:val="00716FB9"/>
    <w:rsid w:val="007171EB"/>
    <w:rsid w:val="007172C4"/>
    <w:rsid w:val="007173B7"/>
    <w:rsid w:val="00717531"/>
    <w:rsid w:val="007176AD"/>
    <w:rsid w:val="007176F8"/>
    <w:rsid w:val="00717780"/>
    <w:rsid w:val="007177B9"/>
    <w:rsid w:val="00717808"/>
    <w:rsid w:val="00717ADF"/>
    <w:rsid w:val="00717B01"/>
    <w:rsid w:val="00717C44"/>
    <w:rsid w:val="00717C5D"/>
    <w:rsid w:val="00717CC0"/>
    <w:rsid w:val="00717CE0"/>
    <w:rsid w:val="00717DBE"/>
    <w:rsid w:val="00717E89"/>
    <w:rsid w:val="00717EB5"/>
    <w:rsid w:val="00717EBF"/>
    <w:rsid w:val="00717EC5"/>
    <w:rsid w:val="00717FB2"/>
    <w:rsid w:val="00717FE7"/>
    <w:rsid w:val="00720305"/>
    <w:rsid w:val="00720524"/>
    <w:rsid w:val="0072080C"/>
    <w:rsid w:val="007208C6"/>
    <w:rsid w:val="0072091E"/>
    <w:rsid w:val="00720A0A"/>
    <w:rsid w:val="00720A4E"/>
    <w:rsid w:val="00720B68"/>
    <w:rsid w:val="00720B9A"/>
    <w:rsid w:val="00720E70"/>
    <w:rsid w:val="00720ED9"/>
    <w:rsid w:val="007210B0"/>
    <w:rsid w:val="007210BF"/>
    <w:rsid w:val="00721173"/>
    <w:rsid w:val="0072118A"/>
    <w:rsid w:val="00721290"/>
    <w:rsid w:val="0072146F"/>
    <w:rsid w:val="00721476"/>
    <w:rsid w:val="00721587"/>
    <w:rsid w:val="00721699"/>
    <w:rsid w:val="00721A31"/>
    <w:rsid w:val="00721A66"/>
    <w:rsid w:val="00721AC8"/>
    <w:rsid w:val="00721BF0"/>
    <w:rsid w:val="00721C59"/>
    <w:rsid w:val="00721CC5"/>
    <w:rsid w:val="00721E08"/>
    <w:rsid w:val="00721E82"/>
    <w:rsid w:val="00721F2A"/>
    <w:rsid w:val="00721F41"/>
    <w:rsid w:val="00721FA3"/>
    <w:rsid w:val="0072209E"/>
    <w:rsid w:val="00722294"/>
    <w:rsid w:val="007222FF"/>
    <w:rsid w:val="00722320"/>
    <w:rsid w:val="00722377"/>
    <w:rsid w:val="007223C6"/>
    <w:rsid w:val="007223CE"/>
    <w:rsid w:val="007224EB"/>
    <w:rsid w:val="0072251F"/>
    <w:rsid w:val="0072257F"/>
    <w:rsid w:val="007226C3"/>
    <w:rsid w:val="007228B0"/>
    <w:rsid w:val="00722CA8"/>
    <w:rsid w:val="00722D58"/>
    <w:rsid w:val="00722D61"/>
    <w:rsid w:val="00722D75"/>
    <w:rsid w:val="00722D97"/>
    <w:rsid w:val="00722E65"/>
    <w:rsid w:val="00723066"/>
    <w:rsid w:val="0072336A"/>
    <w:rsid w:val="00723468"/>
    <w:rsid w:val="00723648"/>
    <w:rsid w:val="00723769"/>
    <w:rsid w:val="007237D7"/>
    <w:rsid w:val="007239DC"/>
    <w:rsid w:val="00723A48"/>
    <w:rsid w:val="00723BF9"/>
    <w:rsid w:val="00723DDE"/>
    <w:rsid w:val="00723F02"/>
    <w:rsid w:val="00724104"/>
    <w:rsid w:val="0072415A"/>
    <w:rsid w:val="007242BE"/>
    <w:rsid w:val="007242D5"/>
    <w:rsid w:val="00724481"/>
    <w:rsid w:val="007247B4"/>
    <w:rsid w:val="007248ED"/>
    <w:rsid w:val="00724A89"/>
    <w:rsid w:val="00724C75"/>
    <w:rsid w:val="00724EBB"/>
    <w:rsid w:val="007252FF"/>
    <w:rsid w:val="0072542D"/>
    <w:rsid w:val="0072552E"/>
    <w:rsid w:val="007255C4"/>
    <w:rsid w:val="00725719"/>
    <w:rsid w:val="00725A75"/>
    <w:rsid w:val="00725CEA"/>
    <w:rsid w:val="00725D6A"/>
    <w:rsid w:val="00725F25"/>
    <w:rsid w:val="00726107"/>
    <w:rsid w:val="007261B1"/>
    <w:rsid w:val="007261CE"/>
    <w:rsid w:val="007262DA"/>
    <w:rsid w:val="00726496"/>
    <w:rsid w:val="007264F3"/>
    <w:rsid w:val="00726525"/>
    <w:rsid w:val="0072655A"/>
    <w:rsid w:val="00726708"/>
    <w:rsid w:val="00726A9E"/>
    <w:rsid w:val="00726C21"/>
    <w:rsid w:val="00726D38"/>
    <w:rsid w:val="00726D99"/>
    <w:rsid w:val="00726F16"/>
    <w:rsid w:val="00727140"/>
    <w:rsid w:val="007274ED"/>
    <w:rsid w:val="00727663"/>
    <w:rsid w:val="0072770B"/>
    <w:rsid w:val="0072779C"/>
    <w:rsid w:val="0072780E"/>
    <w:rsid w:val="00727826"/>
    <w:rsid w:val="007279F4"/>
    <w:rsid w:val="00727B1E"/>
    <w:rsid w:val="00727CCC"/>
    <w:rsid w:val="00727D32"/>
    <w:rsid w:val="00727D7F"/>
    <w:rsid w:val="00727D84"/>
    <w:rsid w:val="00727EE8"/>
    <w:rsid w:val="00727F5C"/>
    <w:rsid w:val="0073009E"/>
    <w:rsid w:val="007303D4"/>
    <w:rsid w:val="007303F2"/>
    <w:rsid w:val="00730408"/>
    <w:rsid w:val="00730472"/>
    <w:rsid w:val="007304DC"/>
    <w:rsid w:val="007308C0"/>
    <w:rsid w:val="00731020"/>
    <w:rsid w:val="00731167"/>
    <w:rsid w:val="007311DB"/>
    <w:rsid w:val="00731208"/>
    <w:rsid w:val="007314FD"/>
    <w:rsid w:val="007315B8"/>
    <w:rsid w:val="00731612"/>
    <w:rsid w:val="00731626"/>
    <w:rsid w:val="0073164C"/>
    <w:rsid w:val="00731745"/>
    <w:rsid w:val="007317C2"/>
    <w:rsid w:val="00731A74"/>
    <w:rsid w:val="00731B19"/>
    <w:rsid w:val="00731C02"/>
    <w:rsid w:val="00731C8A"/>
    <w:rsid w:val="00731CA8"/>
    <w:rsid w:val="00731CBB"/>
    <w:rsid w:val="00731CE2"/>
    <w:rsid w:val="00731D5C"/>
    <w:rsid w:val="00731EC7"/>
    <w:rsid w:val="00731FD5"/>
    <w:rsid w:val="00731FE8"/>
    <w:rsid w:val="0073208C"/>
    <w:rsid w:val="0073229C"/>
    <w:rsid w:val="0073240E"/>
    <w:rsid w:val="007324F7"/>
    <w:rsid w:val="00732769"/>
    <w:rsid w:val="00732882"/>
    <w:rsid w:val="00732A8A"/>
    <w:rsid w:val="00732BC8"/>
    <w:rsid w:val="00732EFF"/>
    <w:rsid w:val="0073307E"/>
    <w:rsid w:val="00733177"/>
    <w:rsid w:val="007331F4"/>
    <w:rsid w:val="007332D6"/>
    <w:rsid w:val="00733339"/>
    <w:rsid w:val="0073336D"/>
    <w:rsid w:val="0073337C"/>
    <w:rsid w:val="00733661"/>
    <w:rsid w:val="0073369E"/>
    <w:rsid w:val="00733715"/>
    <w:rsid w:val="007338B1"/>
    <w:rsid w:val="00733904"/>
    <w:rsid w:val="00733926"/>
    <w:rsid w:val="00733939"/>
    <w:rsid w:val="00733951"/>
    <w:rsid w:val="00733A2F"/>
    <w:rsid w:val="00733AED"/>
    <w:rsid w:val="00733B17"/>
    <w:rsid w:val="00733B4F"/>
    <w:rsid w:val="00733B6A"/>
    <w:rsid w:val="00733B95"/>
    <w:rsid w:val="00733C0D"/>
    <w:rsid w:val="00733CE5"/>
    <w:rsid w:val="00733CE8"/>
    <w:rsid w:val="00733ECE"/>
    <w:rsid w:val="00733F23"/>
    <w:rsid w:val="007341E1"/>
    <w:rsid w:val="007341FE"/>
    <w:rsid w:val="00734279"/>
    <w:rsid w:val="007342CE"/>
    <w:rsid w:val="0073442D"/>
    <w:rsid w:val="0073448E"/>
    <w:rsid w:val="007344C5"/>
    <w:rsid w:val="0073460C"/>
    <w:rsid w:val="00734678"/>
    <w:rsid w:val="007346B2"/>
    <w:rsid w:val="007346FD"/>
    <w:rsid w:val="0073478E"/>
    <w:rsid w:val="00734919"/>
    <w:rsid w:val="00734A12"/>
    <w:rsid w:val="00734CE1"/>
    <w:rsid w:val="00734FD0"/>
    <w:rsid w:val="007351DE"/>
    <w:rsid w:val="007351F8"/>
    <w:rsid w:val="0073531E"/>
    <w:rsid w:val="007354C3"/>
    <w:rsid w:val="00735577"/>
    <w:rsid w:val="00735644"/>
    <w:rsid w:val="0073571A"/>
    <w:rsid w:val="0073589A"/>
    <w:rsid w:val="0073589F"/>
    <w:rsid w:val="00735D10"/>
    <w:rsid w:val="00735D42"/>
    <w:rsid w:val="00735D70"/>
    <w:rsid w:val="007360D0"/>
    <w:rsid w:val="00736131"/>
    <w:rsid w:val="007361C3"/>
    <w:rsid w:val="0073623B"/>
    <w:rsid w:val="0073628B"/>
    <w:rsid w:val="00736325"/>
    <w:rsid w:val="00736378"/>
    <w:rsid w:val="007363C5"/>
    <w:rsid w:val="007364C0"/>
    <w:rsid w:val="00736527"/>
    <w:rsid w:val="00736612"/>
    <w:rsid w:val="00736652"/>
    <w:rsid w:val="0073674E"/>
    <w:rsid w:val="00736777"/>
    <w:rsid w:val="007367C3"/>
    <w:rsid w:val="0073682B"/>
    <w:rsid w:val="00736A8E"/>
    <w:rsid w:val="00736B94"/>
    <w:rsid w:val="00736C6D"/>
    <w:rsid w:val="00736E6A"/>
    <w:rsid w:val="00736EA4"/>
    <w:rsid w:val="00736EC0"/>
    <w:rsid w:val="00737016"/>
    <w:rsid w:val="007370B7"/>
    <w:rsid w:val="00737279"/>
    <w:rsid w:val="007372D7"/>
    <w:rsid w:val="00737311"/>
    <w:rsid w:val="00737437"/>
    <w:rsid w:val="0073744C"/>
    <w:rsid w:val="007374C6"/>
    <w:rsid w:val="0073763D"/>
    <w:rsid w:val="00737675"/>
    <w:rsid w:val="00737718"/>
    <w:rsid w:val="0073774D"/>
    <w:rsid w:val="00737788"/>
    <w:rsid w:val="007379F8"/>
    <w:rsid w:val="00737A55"/>
    <w:rsid w:val="00737B69"/>
    <w:rsid w:val="00737C12"/>
    <w:rsid w:val="00737C23"/>
    <w:rsid w:val="00737D00"/>
    <w:rsid w:val="00737D5E"/>
    <w:rsid w:val="00737E40"/>
    <w:rsid w:val="00740087"/>
    <w:rsid w:val="007400C6"/>
    <w:rsid w:val="00740141"/>
    <w:rsid w:val="0074017D"/>
    <w:rsid w:val="007401E0"/>
    <w:rsid w:val="00740222"/>
    <w:rsid w:val="00740325"/>
    <w:rsid w:val="00740348"/>
    <w:rsid w:val="00740382"/>
    <w:rsid w:val="0074038A"/>
    <w:rsid w:val="007404C7"/>
    <w:rsid w:val="00740984"/>
    <w:rsid w:val="00740A40"/>
    <w:rsid w:val="00740AE3"/>
    <w:rsid w:val="00740B55"/>
    <w:rsid w:val="00740CF1"/>
    <w:rsid w:val="00740D3A"/>
    <w:rsid w:val="00740DBD"/>
    <w:rsid w:val="00740F69"/>
    <w:rsid w:val="0074122B"/>
    <w:rsid w:val="00741242"/>
    <w:rsid w:val="007412C8"/>
    <w:rsid w:val="007413AA"/>
    <w:rsid w:val="007414BC"/>
    <w:rsid w:val="007414DD"/>
    <w:rsid w:val="0074169C"/>
    <w:rsid w:val="0074174E"/>
    <w:rsid w:val="007418AD"/>
    <w:rsid w:val="007418C3"/>
    <w:rsid w:val="00741A54"/>
    <w:rsid w:val="00741B6F"/>
    <w:rsid w:val="00742028"/>
    <w:rsid w:val="00742091"/>
    <w:rsid w:val="007420BA"/>
    <w:rsid w:val="007423C8"/>
    <w:rsid w:val="0074244C"/>
    <w:rsid w:val="00742475"/>
    <w:rsid w:val="00742699"/>
    <w:rsid w:val="007426B3"/>
    <w:rsid w:val="00742707"/>
    <w:rsid w:val="00742866"/>
    <w:rsid w:val="00742A3D"/>
    <w:rsid w:val="00742A9F"/>
    <w:rsid w:val="00742BE2"/>
    <w:rsid w:val="00742C93"/>
    <w:rsid w:val="00742E8D"/>
    <w:rsid w:val="0074307E"/>
    <w:rsid w:val="007430CA"/>
    <w:rsid w:val="007432FD"/>
    <w:rsid w:val="00743316"/>
    <w:rsid w:val="00743761"/>
    <w:rsid w:val="007438E9"/>
    <w:rsid w:val="00743955"/>
    <w:rsid w:val="007439EF"/>
    <w:rsid w:val="00743A11"/>
    <w:rsid w:val="00743ABA"/>
    <w:rsid w:val="00743BE2"/>
    <w:rsid w:val="00743CB7"/>
    <w:rsid w:val="00743D6F"/>
    <w:rsid w:val="00743EF3"/>
    <w:rsid w:val="00743F26"/>
    <w:rsid w:val="00743FD1"/>
    <w:rsid w:val="0074406F"/>
    <w:rsid w:val="00744095"/>
    <w:rsid w:val="007442B7"/>
    <w:rsid w:val="0074436C"/>
    <w:rsid w:val="007444D7"/>
    <w:rsid w:val="007445D2"/>
    <w:rsid w:val="00744657"/>
    <w:rsid w:val="0074488E"/>
    <w:rsid w:val="007449E3"/>
    <w:rsid w:val="00744A6F"/>
    <w:rsid w:val="00744C0B"/>
    <w:rsid w:val="00744C7E"/>
    <w:rsid w:val="00744DCD"/>
    <w:rsid w:val="00744E01"/>
    <w:rsid w:val="00744E04"/>
    <w:rsid w:val="00744E62"/>
    <w:rsid w:val="00744F3A"/>
    <w:rsid w:val="00745008"/>
    <w:rsid w:val="00745138"/>
    <w:rsid w:val="00745205"/>
    <w:rsid w:val="007452BA"/>
    <w:rsid w:val="007453C1"/>
    <w:rsid w:val="0074560E"/>
    <w:rsid w:val="007456BE"/>
    <w:rsid w:val="0074587C"/>
    <w:rsid w:val="00745A0A"/>
    <w:rsid w:val="00745AC6"/>
    <w:rsid w:val="00745B0C"/>
    <w:rsid w:val="00745B77"/>
    <w:rsid w:val="00745B7A"/>
    <w:rsid w:val="00745DC3"/>
    <w:rsid w:val="00745E39"/>
    <w:rsid w:val="00745F18"/>
    <w:rsid w:val="00745F47"/>
    <w:rsid w:val="00746063"/>
    <w:rsid w:val="00746122"/>
    <w:rsid w:val="00746204"/>
    <w:rsid w:val="00746351"/>
    <w:rsid w:val="007463F5"/>
    <w:rsid w:val="007464D1"/>
    <w:rsid w:val="00746524"/>
    <w:rsid w:val="00746686"/>
    <w:rsid w:val="007468C6"/>
    <w:rsid w:val="00746A1F"/>
    <w:rsid w:val="00746A4B"/>
    <w:rsid w:val="00746A5A"/>
    <w:rsid w:val="00746B17"/>
    <w:rsid w:val="00746BDD"/>
    <w:rsid w:val="00746C39"/>
    <w:rsid w:val="00746D22"/>
    <w:rsid w:val="00746E00"/>
    <w:rsid w:val="00746FFD"/>
    <w:rsid w:val="00746FFF"/>
    <w:rsid w:val="00747148"/>
    <w:rsid w:val="00747189"/>
    <w:rsid w:val="007472C5"/>
    <w:rsid w:val="0074742F"/>
    <w:rsid w:val="00747538"/>
    <w:rsid w:val="00747636"/>
    <w:rsid w:val="00747764"/>
    <w:rsid w:val="007479A0"/>
    <w:rsid w:val="00747A90"/>
    <w:rsid w:val="00747C47"/>
    <w:rsid w:val="00747CD7"/>
    <w:rsid w:val="00747D13"/>
    <w:rsid w:val="00747D63"/>
    <w:rsid w:val="00747D76"/>
    <w:rsid w:val="00747E4A"/>
    <w:rsid w:val="00747F01"/>
    <w:rsid w:val="00750188"/>
    <w:rsid w:val="00750261"/>
    <w:rsid w:val="0075042F"/>
    <w:rsid w:val="0075051A"/>
    <w:rsid w:val="0075080F"/>
    <w:rsid w:val="007508A5"/>
    <w:rsid w:val="007508A9"/>
    <w:rsid w:val="00750A79"/>
    <w:rsid w:val="00750B3D"/>
    <w:rsid w:val="00750BC9"/>
    <w:rsid w:val="00750C6F"/>
    <w:rsid w:val="00750E06"/>
    <w:rsid w:val="00750E36"/>
    <w:rsid w:val="00750EDB"/>
    <w:rsid w:val="00750F88"/>
    <w:rsid w:val="00751005"/>
    <w:rsid w:val="00751061"/>
    <w:rsid w:val="007510CC"/>
    <w:rsid w:val="00751299"/>
    <w:rsid w:val="00751446"/>
    <w:rsid w:val="00751635"/>
    <w:rsid w:val="00751782"/>
    <w:rsid w:val="007517EC"/>
    <w:rsid w:val="00751835"/>
    <w:rsid w:val="00751878"/>
    <w:rsid w:val="0075191F"/>
    <w:rsid w:val="0075196E"/>
    <w:rsid w:val="00751BA5"/>
    <w:rsid w:val="00751C2B"/>
    <w:rsid w:val="00751DA1"/>
    <w:rsid w:val="00751DAF"/>
    <w:rsid w:val="00751E5B"/>
    <w:rsid w:val="00751FBC"/>
    <w:rsid w:val="00752212"/>
    <w:rsid w:val="007523C4"/>
    <w:rsid w:val="007523FD"/>
    <w:rsid w:val="00752453"/>
    <w:rsid w:val="007526AF"/>
    <w:rsid w:val="00752782"/>
    <w:rsid w:val="00752788"/>
    <w:rsid w:val="007528D7"/>
    <w:rsid w:val="00752920"/>
    <w:rsid w:val="00752986"/>
    <w:rsid w:val="00752AA1"/>
    <w:rsid w:val="00752AD5"/>
    <w:rsid w:val="00752DC6"/>
    <w:rsid w:val="00752E47"/>
    <w:rsid w:val="00752F1C"/>
    <w:rsid w:val="00752FDB"/>
    <w:rsid w:val="007530E1"/>
    <w:rsid w:val="00753142"/>
    <w:rsid w:val="00753179"/>
    <w:rsid w:val="007533F5"/>
    <w:rsid w:val="007537C8"/>
    <w:rsid w:val="0075383D"/>
    <w:rsid w:val="007538D1"/>
    <w:rsid w:val="00753946"/>
    <w:rsid w:val="00753B28"/>
    <w:rsid w:val="00753B34"/>
    <w:rsid w:val="00753C37"/>
    <w:rsid w:val="00753D0C"/>
    <w:rsid w:val="00753D38"/>
    <w:rsid w:val="00753D89"/>
    <w:rsid w:val="00753EE4"/>
    <w:rsid w:val="00753F0D"/>
    <w:rsid w:val="00753FCE"/>
    <w:rsid w:val="00753FF3"/>
    <w:rsid w:val="007540E8"/>
    <w:rsid w:val="0075425A"/>
    <w:rsid w:val="00754266"/>
    <w:rsid w:val="00754396"/>
    <w:rsid w:val="007549EB"/>
    <w:rsid w:val="00754AE6"/>
    <w:rsid w:val="00754D7C"/>
    <w:rsid w:val="00754D92"/>
    <w:rsid w:val="00755127"/>
    <w:rsid w:val="007553E2"/>
    <w:rsid w:val="00755684"/>
    <w:rsid w:val="00755723"/>
    <w:rsid w:val="00755783"/>
    <w:rsid w:val="00755918"/>
    <w:rsid w:val="0075599E"/>
    <w:rsid w:val="00755C0C"/>
    <w:rsid w:val="00755C38"/>
    <w:rsid w:val="00755C49"/>
    <w:rsid w:val="00755D18"/>
    <w:rsid w:val="00756072"/>
    <w:rsid w:val="007562CB"/>
    <w:rsid w:val="0075642B"/>
    <w:rsid w:val="0075654F"/>
    <w:rsid w:val="00756682"/>
    <w:rsid w:val="0075678B"/>
    <w:rsid w:val="00756A19"/>
    <w:rsid w:val="00756A61"/>
    <w:rsid w:val="00756B11"/>
    <w:rsid w:val="00756CB4"/>
    <w:rsid w:val="00756E98"/>
    <w:rsid w:val="00756F08"/>
    <w:rsid w:val="007574C1"/>
    <w:rsid w:val="007576EE"/>
    <w:rsid w:val="00757791"/>
    <w:rsid w:val="0075783A"/>
    <w:rsid w:val="00757854"/>
    <w:rsid w:val="00757B55"/>
    <w:rsid w:val="00757CCD"/>
    <w:rsid w:val="00757DD1"/>
    <w:rsid w:val="00757DEF"/>
    <w:rsid w:val="00757E08"/>
    <w:rsid w:val="00757E99"/>
    <w:rsid w:val="00757ECA"/>
    <w:rsid w:val="00757F6D"/>
    <w:rsid w:val="0076010C"/>
    <w:rsid w:val="00760178"/>
    <w:rsid w:val="00760184"/>
    <w:rsid w:val="007603CE"/>
    <w:rsid w:val="00760573"/>
    <w:rsid w:val="00760659"/>
    <w:rsid w:val="00760718"/>
    <w:rsid w:val="00760A6A"/>
    <w:rsid w:val="00760B78"/>
    <w:rsid w:val="00760BA4"/>
    <w:rsid w:val="00760CF8"/>
    <w:rsid w:val="00760DBC"/>
    <w:rsid w:val="00760FFE"/>
    <w:rsid w:val="007612AA"/>
    <w:rsid w:val="0076133E"/>
    <w:rsid w:val="00761463"/>
    <w:rsid w:val="00761488"/>
    <w:rsid w:val="00761518"/>
    <w:rsid w:val="007615B6"/>
    <w:rsid w:val="00761774"/>
    <w:rsid w:val="007617A3"/>
    <w:rsid w:val="00761872"/>
    <w:rsid w:val="00761884"/>
    <w:rsid w:val="00761CA3"/>
    <w:rsid w:val="00761D68"/>
    <w:rsid w:val="00761E20"/>
    <w:rsid w:val="00761F0B"/>
    <w:rsid w:val="00761FF0"/>
    <w:rsid w:val="0076216A"/>
    <w:rsid w:val="00762268"/>
    <w:rsid w:val="0076228E"/>
    <w:rsid w:val="0076235C"/>
    <w:rsid w:val="00762453"/>
    <w:rsid w:val="0076246C"/>
    <w:rsid w:val="007624FE"/>
    <w:rsid w:val="00762524"/>
    <w:rsid w:val="007626B4"/>
    <w:rsid w:val="007626F0"/>
    <w:rsid w:val="007627D9"/>
    <w:rsid w:val="007627EB"/>
    <w:rsid w:val="007629DA"/>
    <w:rsid w:val="00762A68"/>
    <w:rsid w:val="00762D95"/>
    <w:rsid w:val="00762E58"/>
    <w:rsid w:val="00762EAC"/>
    <w:rsid w:val="00762F5F"/>
    <w:rsid w:val="007630A2"/>
    <w:rsid w:val="007630E4"/>
    <w:rsid w:val="007631DD"/>
    <w:rsid w:val="007636E7"/>
    <w:rsid w:val="007636FC"/>
    <w:rsid w:val="00763757"/>
    <w:rsid w:val="0076393C"/>
    <w:rsid w:val="00763AE0"/>
    <w:rsid w:val="00763C45"/>
    <w:rsid w:val="00763C94"/>
    <w:rsid w:val="00763E2D"/>
    <w:rsid w:val="00763F54"/>
    <w:rsid w:val="0076419B"/>
    <w:rsid w:val="007641DA"/>
    <w:rsid w:val="007641FE"/>
    <w:rsid w:val="00764357"/>
    <w:rsid w:val="00764364"/>
    <w:rsid w:val="0076440F"/>
    <w:rsid w:val="0076467D"/>
    <w:rsid w:val="00764773"/>
    <w:rsid w:val="00764B22"/>
    <w:rsid w:val="00764C2C"/>
    <w:rsid w:val="00764C33"/>
    <w:rsid w:val="00764C95"/>
    <w:rsid w:val="00764CA4"/>
    <w:rsid w:val="00764DB0"/>
    <w:rsid w:val="007651AD"/>
    <w:rsid w:val="0076542B"/>
    <w:rsid w:val="00765662"/>
    <w:rsid w:val="0076572F"/>
    <w:rsid w:val="007657CC"/>
    <w:rsid w:val="00765AA2"/>
    <w:rsid w:val="00765C0D"/>
    <w:rsid w:val="00765DAD"/>
    <w:rsid w:val="00765E28"/>
    <w:rsid w:val="007661A1"/>
    <w:rsid w:val="00766241"/>
    <w:rsid w:val="0076626B"/>
    <w:rsid w:val="00766520"/>
    <w:rsid w:val="00766659"/>
    <w:rsid w:val="007666F6"/>
    <w:rsid w:val="00766795"/>
    <w:rsid w:val="007667B5"/>
    <w:rsid w:val="0076681D"/>
    <w:rsid w:val="00766835"/>
    <w:rsid w:val="00766917"/>
    <w:rsid w:val="00766AD0"/>
    <w:rsid w:val="00766BCD"/>
    <w:rsid w:val="00766BFA"/>
    <w:rsid w:val="00766EBB"/>
    <w:rsid w:val="00766F5E"/>
    <w:rsid w:val="00766FC4"/>
    <w:rsid w:val="0076738A"/>
    <w:rsid w:val="00767448"/>
    <w:rsid w:val="0076755D"/>
    <w:rsid w:val="00767616"/>
    <w:rsid w:val="0076777D"/>
    <w:rsid w:val="0076787A"/>
    <w:rsid w:val="0076789F"/>
    <w:rsid w:val="007679FF"/>
    <w:rsid w:val="00767B1F"/>
    <w:rsid w:val="00767D26"/>
    <w:rsid w:val="00767D74"/>
    <w:rsid w:val="00767E4B"/>
    <w:rsid w:val="00767E9B"/>
    <w:rsid w:val="00767F58"/>
    <w:rsid w:val="00770025"/>
    <w:rsid w:val="007700EE"/>
    <w:rsid w:val="007701CC"/>
    <w:rsid w:val="0077026E"/>
    <w:rsid w:val="007702AE"/>
    <w:rsid w:val="0077038B"/>
    <w:rsid w:val="0077056D"/>
    <w:rsid w:val="007705F1"/>
    <w:rsid w:val="0077068A"/>
    <w:rsid w:val="0077071F"/>
    <w:rsid w:val="00770761"/>
    <w:rsid w:val="00770789"/>
    <w:rsid w:val="00770AA4"/>
    <w:rsid w:val="00770AAE"/>
    <w:rsid w:val="00770B12"/>
    <w:rsid w:val="00770B42"/>
    <w:rsid w:val="00770BBA"/>
    <w:rsid w:val="00770C6D"/>
    <w:rsid w:val="00770D6F"/>
    <w:rsid w:val="00770E8D"/>
    <w:rsid w:val="00770F33"/>
    <w:rsid w:val="00770F52"/>
    <w:rsid w:val="00770FDF"/>
    <w:rsid w:val="00771003"/>
    <w:rsid w:val="00771195"/>
    <w:rsid w:val="0077124E"/>
    <w:rsid w:val="0077135B"/>
    <w:rsid w:val="007714CA"/>
    <w:rsid w:val="007714E1"/>
    <w:rsid w:val="007715E6"/>
    <w:rsid w:val="00771605"/>
    <w:rsid w:val="007718C9"/>
    <w:rsid w:val="00771A43"/>
    <w:rsid w:val="00771F64"/>
    <w:rsid w:val="00771FAF"/>
    <w:rsid w:val="00772085"/>
    <w:rsid w:val="0077210A"/>
    <w:rsid w:val="0077211E"/>
    <w:rsid w:val="00772359"/>
    <w:rsid w:val="007723AA"/>
    <w:rsid w:val="007723F4"/>
    <w:rsid w:val="0077244C"/>
    <w:rsid w:val="007726A8"/>
    <w:rsid w:val="007726B5"/>
    <w:rsid w:val="0077278E"/>
    <w:rsid w:val="00772903"/>
    <w:rsid w:val="007729F1"/>
    <w:rsid w:val="007729FB"/>
    <w:rsid w:val="00772C0F"/>
    <w:rsid w:val="00772CE3"/>
    <w:rsid w:val="00772FA7"/>
    <w:rsid w:val="007730A7"/>
    <w:rsid w:val="0077325F"/>
    <w:rsid w:val="00773373"/>
    <w:rsid w:val="0077339D"/>
    <w:rsid w:val="007733A6"/>
    <w:rsid w:val="00773521"/>
    <w:rsid w:val="00773943"/>
    <w:rsid w:val="00773A58"/>
    <w:rsid w:val="00773CBB"/>
    <w:rsid w:val="00773D95"/>
    <w:rsid w:val="00773DE7"/>
    <w:rsid w:val="00773E1B"/>
    <w:rsid w:val="00773E5B"/>
    <w:rsid w:val="00773F1F"/>
    <w:rsid w:val="00773FC2"/>
    <w:rsid w:val="00774037"/>
    <w:rsid w:val="007741C7"/>
    <w:rsid w:val="0077427F"/>
    <w:rsid w:val="007743A2"/>
    <w:rsid w:val="007745A8"/>
    <w:rsid w:val="007745C7"/>
    <w:rsid w:val="0077463D"/>
    <w:rsid w:val="00774655"/>
    <w:rsid w:val="0077466C"/>
    <w:rsid w:val="0077482A"/>
    <w:rsid w:val="00774863"/>
    <w:rsid w:val="00774A97"/>
    <w:rsid w:val="00774A9E"/>
    <w:rsid w:val="00774B04"/>
    <w:rsid w:val="00774B65"/>
    <w:rsid w:val="00774CCF"/>
    <w:rsid w:val="00774DC5"/>
    <w:rsid w:val="00774E92"/>
    <w:rsid w:val="00774E94"/>
    <w:rsid w:val="00774F80"/>
    <w:rsid w:val="00775004"/>
    <w:rsid w:val="00775029"/>
    <w:rsid w:val="007750F4"/>
    <w:rsid w:val="0077529F"/>
    <w:rsid w:val="00775570"/>
    <w:rsid w:val="007755FB"/>
    <w:rsid w:val="007756C2"/>
    <w:rsid w:val="007756EA"/>
    <w:rsid w:val="00775801"/>
    <w:rsid w:val="00775848"/>
    <w:rsid w:val="00775A09"/>
    <w:rsid w:val="00775AEB"/>
    <w:rsid w:val="00775B01"/>
    <w:rsid w:val="00775BB6"/>
    <w:rsid w:val="00775D45"/>
    <w:rsid w:val="00775D4B"/>
    <w:rsid w:val="00775D93"/>
    <w:rsid w:val="00775DA7"/>
    <w:rsid w:val="00775DDC"/>
    <w:rsid w:val="00775E96"/>
    <w:rsid w:val="00775F2A"/>
    <w:rsid w:val="0077601F"/>
    <w:rsid w:val="0077616C"/>
    <w:rsid w:val="0077619A"/>
    <w:rsid w:val="0077625D"/>
    <w:rsid w:val="007763C9"/>
    <w:rsid w:val="00776404"/>
    <w:rsid w:val="00776408"/>
    <w:rsid w:val="007764B0"/>
    <w:rsid w:val="007764BA"/>
    <w:rsid w:val="00776512"/>
    <w:rsid w:val="00776573"/>
    <w:rsid w:val="007765C4"/>
    <w:rsid w:val="007767AF"/>
    <w:rsid w:val="007767FE"/>
    <w:rsid w:val="007768AB"/>
    <w:rsid w:val="007768B8"/>
    <w:rsid w:val="007768F3"/>
    <w:rsid w:val="00776A1D"/>
    <w:rsid w:val="00776B10"/>
    <w:rsid w:val="00776B33"/>
    <w:rsid w:val="00776DEF"/>
    <w:rsid w:val="00776F3D"/>
    <w:rsid w:val="00776FB0"/>
    <w:rsid w:val="0077707E"/>
    <w:rsid w:val="0077716A"/>
    <w:rsid w:val="007772AD"/>
    <w:rsid w:val="007772BD"/>
    <w:rsid w:val="0077737C"/>
    <w:rsid w:val="007774AF"/>
    <w:rsid w:val="00777586"/>
    <w:rsid w:val="007776A9"/>
    <w:rsid w:val="007776FF"/>
    <w:rsid w:val="00777712"/>
    <w:rsid w:val="00777731"/>
    <w:rsid w:val="00777744"/>
    <w:rsid w:val="00777853"/>
    <w:rsid w:val="00777B27"/>
    <w:rsid w:val="00777B5C"/>
    <w:rsid w:val="00777B7B"/>
    <w:rsid w:val="00777BCC"/>
    <w:rsid w:val="00777C0C"/>
    <w:rsid w:val="00777E73"/>
    <w:rsid w:val="00777F15"/>
    <w:rsid w:val="007800EF"/>
    <w:rsid w:val="007801B6"/>
    <w:rsid w:val="007801F7"/>
    <w:rsid w:val="0078050E"/>
    <w:rsid w:val="007805DC"/>
    <w:rsid w:val="00780829"/>
    <w:rsid w:val="00780B53"/>
    <w:rsid w:val="00780B70"/>
    <w:rsid w:val="00780BB8"/>
    <w:rsid w:val="00780C61"/>
    <w:rsid w:val="00781089"/>
    <w:rsid w:val="007810DA"/>
    <w:rsid w:val="007812EB"/>
    <w:rsid w:val="0078154E"/>
    <w:rsid w:val="0078172D"/>
    <w:rsid w:val="0078175B"/>
    <w:rsid w:val="007819C2"/>
    <w:rsid w:val="007819FF"/>
    <w:rsid w:val="00781A32"/>
    <w:rsid w:val="00781A5D"/>
    <w:rsid w:val="00781BC0"/>
    <w:rsid w:val="00781BF1"/>
    <w:rsid w:val="00781D01"/>
    <w:rsid w:val="00781E45"/>
    <w:rsid w:val="00781E7B"/>
    <w:rsid w:val="0078222A"/>
    <w:rsid w:val="00782241"/>
    <w:rsid w:val="0078225F"/>
    <w:rsid w:val="007823F2"/>
    <w:rsid w:val="00782457"/>
    <w:rsid w:val="0078252E"/>
    <w:rsid w:val="0078256F"/>
    <w:rsid w:val="0078276F"/>
    <w:rsid w:val="00782785"/>
    <w:rsid w:val="00782923"/>
    <w:rsid w:val="00782A4C"/>
    <w:rsid w:val="00782BD1"/>
    <w:rsid w:val="00782CE7"/>
    <w:rsid w:val="00782D37"/>
    <w:rsid w:val="00782DCC"/>
    <w:rsid w:val="00782EC7"/>
    <w:rsid w:val="0078300C"/>
    <w:rsid w:val="007830D9"/>
    <w:rsid w:val="007830EB"/>
    <w:rsid w:val="007830F8"/>
    <w:rsid w:val="007834A2"/>
    <w:rsid w:val="007834BB"/>
    <w:rsid w:val="007834BE"/>
    <w:rsid w:val="007834C0"/>
    <w:rsid w:val="007834F0"/>
    <w:rsid w:val="007835D1"/>
    <w:rsid w:val="007836AC"/>
    <w:rsid w:val="0078389C"/>
    <w:rsid w:val="00783A98"/>
    <w:rsid w:val="00783AD0"/>
    <w:rsid w:val="00783B32"/>
    <w:rsid w:val="00783B73"/>
    <w:rsid w:val="00783CA2"/>
    <w:rsid w:val="00783D89"/>
    <w:rsid w:val="00783E84"/>
    <w:rsid w:val="00783FD2"/>
    <w:rsid w:val="007841DF"/>
    <w:rsid w:val="0078426F"/>
    <w:rsid w:val="007842E2"/>
    <w:rsid w:val="00784362"/>
    <w:rsid w:val="007843EB"/>
    <w:rsid w:val="00784417"/>
    <w:rsid w:val="007845D4"/>
    <w:rsid w:val="0078468B"/>
    <w:rsid w:val="0078470F"/>
    <w:rsid w:val="00784793"/>
    <w:rsid w:val="0078486B"/>
    <w:rsid w:val="00784A24"/>
    <w:rsid w:val="00784BC7"/>
    <w:rsid w:val="00784D15"/>
    <w:rsid w:val="00784D2F"/>
    <w:rsid w:val="00784E7C"/>
    <w:rsid w:val="007852DF"/>
    <w:rsid w:val="00785313"/>
    <w:rsid w:val="00785355"/>
    <w:rsid w:val="007854F3"/>
    <w:rsid w:val="007857BB"/>
    <w:rsid w:val="00785B75"/>
    <w:rsid w:val="00785C39"/>
    <w:rsid w:val="00785C95"/>
    <w:rsid w:val="00785DBD"/>
    <w:rsid w:val="00785EA1"/>
    <w:rsid w:val="00785F95"/>
    <w:rsid w:val="00786124"/>
    <w:rsid w:val="007862A8"/>
    <w:rsid w:val="00786318"/>
    <w:rsid w:val="007865A0"/>
    <w:rsid w:val="00786702"/>
    <w:rsid w:val="007867B2"/>
    <w:rsid w:val="00786B69"/>
    <w:rsid w:val="00786C00"/>
    <w:rsid w:val="00786C90"/>
    <w:rsid w:val="00786CD1"/>
    <w:rsid w:val="00786CE2"/>
    <w:rsid w:val="00786D20"/>
    <w:rsid w:val="00786D95"/>
    <w:rsid w:val="00786FCB"/>
    <w:rsid w:val="007870E3"/>
    <w:rsid w:val="0078718B"/>
    <w:rsid w:val="0078731A"/>
    <w:rsid w:val="00787365"/>
    <w:rsid w:val="007873CF"/>
    <w:rsid w:val="00787466"/>
    <w:rsid w:val="007874AD"/>
    <w:rsid w:val="007874D7"/>
    <w:rsid w:val="007875A5"/>
    <w:rsid w:val="00787675"/>
    <w:rsid w:val="0078771E"/>
    <w:rsid w:val="00787935"/>
    <w:rsid w:val="00787B86"/>
    <w:rsid w:val="00787C02"/>
    <w:rsid w:val="00787C5D"/>
    <w:rsid w:val="00787ED9"/>
    <w:rsid w:val="00787FCE"/>
    <w:rsid w:val="0079012B"/>
    <w:rsid w:val="007901B4"/>
    <w:rsid w:val="007901CA"/>
    <w:rsid w:val="007901E5"/>
    <w:rsid w:val="00790223"/>
    <w:rsid w:val="0079038A"/>
    <w:rsid w:val="00790547"/>
    <w:rsid w:val="0079057A"/>
    <w:rsid w:val="00790587"/>
    <w:rsid w:val="007905EE"/>
    <w:rsid w:val="0079082E"/>
    <w:rsid w:val="00790839"/>
    <w:rsid w:val="00790941"/>
    <w:rsid w:val="0079094D"/>
    <w:rsid w:val="007909A8"/>
    <w:rsid w:val="007909C1"/>
    <w:rsid w:val="00790A4A"/>
    <w:rsid w:val="00790CE8"/>
    <w:rsid w:val="00790D14"/>
    <w:rsid w:val="00790E64"/>
    <w:rsid w:val="00791072"/>
    <w:rsid w:val="007910A6"/>
    <w:rsid w:val="007910EC"/>
    <w:rsid w:val="0079113E"/>
    <w:rsid w:val="007911A2"/>
    <w:rsid w:val="007911EB"/>
    <w:rsid w:val="0079158E"/>
    <w:rsid w:val="0079161C"/>
    <w:rsid w:val="007916C2"/>
    <w:rsid w:val="007916F9"/>
    <w:rsid w:val="007917AE"/>
    <w:rsid w:val="007918CE"/>
    <w:rsid w:val="007918DF"/>
    <w:rsid w:val="00791951"/>
    <w:rsid w:val="00791AB6"/>
    <w:rsid w:val="00791F4D"/>
    <w:rsid w:val="00792182"/>
    <w:rsid w:val="0079221B"/>
    <w:rsid w:val="00792251"/>
    <w:rsid w:val="007926AB"/>
    <w:rsid w:val="007926BE"/>
    <w:rsid w:val="00792761"/>
    <w:rsid w:val="00792764"/>
    <w:rsid w:val="007927A5"/>
    <w:rsid w:val="00792830"/>
    <w:rsid w:val="00792878"/>
    <w:rsid w:val="00792896"/>
    <w:rsid w:val="00792A1C"/>
    <w:rsid w:val="00792A85"/>
    <w:rsid w:val="00792AF9"/>
    <w:rsid w:val="00792BA1"/>
    <w:rsid w:val="00792CFC"/>
    <w:rsid w:val="00792D10"/>
    <w:rsid w:val="00792EA7"/>
    <w:rsid w:val="00792F6E"/>
    <w:rsid w:val="00793036"/>
    <w:rsid w:val="007934D7"/>
    <w:rsid w:val="00793632"/>
    <w:rsid w:val="00793658"/>
    <w:rsid w:val="007938CD"/>
    <w:rsid w:val="007938E6"/>
    <w:rsid w:val="00793921"/>
    <w:rsid w:val="00793957"/>
    <w:rsid w:val="00793ABF"/>
    <w:rsid w:val="00793C09"/>
    <w:rsid w:val="00793C5A"/>
    <w:rsid w:val="00793D08"/>
    <w:rsid w:val="00793E7E"/>
    <w:rsid w:val="00793F08"/>
    <w:rsid w:val="00793F3E"/>
    <w:rsid w:val="00793FD1"/>
    <w:rsid w:val="0079406E"/>
    <w:rsid w:val="0079419E"/>
    <w:rsid w:val="007943A6"/>
    <w:rsid w:val="007943C5"/>
    <w:rsid w:val="0079448C"/>
    <w:rsid w:val="007944BF"/>
    <w:rsid w:val="00794781"/>
    <w:rsid w:val="007947D1"/>
    <w:rsid w:val="00794804"/>
    <w:rsid w:val="00794840"/>
    <w:rsid w:val="007948AC"/>
    <w:rsid w:val="007949A7"/>
    <w:rsid w:val="00794BCC"/>
    <w:rsid w:val="00794BCD"/>
    <w:rsid w:val="00794CB4"/>
    <w:rsid w:val="00794D8D"/>
    <w:rsid w:val="00794DD7"/>
    <w:rsid w:val="00794DE3"/>
    <w:rsid w:val="00794E11"/>
    <w:rsid w:val="00794E7E"/>
    <w:rsid w:val="0079507B"/>
    <w:rsid w:val="00795142"/>
    <w:rsid w:val="00795374"/>
    <w:rsid w:val="007953C9"/>
    <w:rsid w:val="007954C7"/>
    <w:rsid w:val="007957EA"/>
    <w:rsid w:val="00795826"/>
    <w:rsid w:val="007958BC"/>
    <w:rsid w:val="007959F7"/>
    <w:rsid w:val="00795A37"/>
    <w:rsid w:val="00795B56"/>
    <w:rsid w:val="00795B75"/>
    <w:rsid w:val="00795BDC"/>
    <w:rsid w:val="00795C07"/>
    <w:rsid w:val="00795C3C"/>
    <w:rsid w:val="00795D49"/>
    <w:rsid w:val="00795F60"/>
    <w:rsid w:val="0079605E"/>
    <w:rsid w:val="00796090"/>
    <w:rsid w:val="0079644B"/>
    <w:rsid w:val="00796755"/>
    <w:rsid w:val="00796767"/>
    <w:rsid w:val="0079696E"/>
    <w:rsid w:val="00796C61"/>
    <w:rsid w:val="00796D1B"/>
    <w:rsid w:val="00796DA9"/>
    <w:rsid w:val="00796E95"/>
    <w:rsid w:val="00796F30"/>
    <w:rsid w:val="00796F6B"/>
    <w:rsid w:val="00796FEA"/>
    <w:rsid w:val="00797048"/>
    <w:rsid w:val="007970F7"/>
    <w:rsid w:val="007974B4"/>
    <w:rsid w:val="0079753F"/>
    <w:rsid w:val="007975AB"/>
    <w:rsid w:val="0079762A"/>
    <w:rsid w:val="007976AE"/>
    <w:rsid w:val="007977F6"/>
    <w:rsid w:val="00797930"/>
    <w:rsid w:val="00797A99"/>
    <w:rsid w:val="00797C5D"/>
    <w:rsid w:val="00797C7F"/>
    <w:rsid w:val="00797DD4"/>
    <w:rsid w:val="00797EA8"/>
    <w:rsid w:val="00797F2A"/>
    <w:rsid w:val="007A0343"/>
    <w:rsid w:val="007A035A"/>
    <w:rsid w:val="007A035F"/>
    <w:rsid w:val="007A039B"/>
    <w:rsid w:val="007A03B7"/>
    <w:rsid w:val="007A059B"/>
    <w:rsid w:val="007A0627"/>
    <w:rsid w:val="007A066D"/>
    <w:rsid w:val="007A0801"/>
    <w:rsid w:val="007A0827"/>
    <w:rsid w:val="007A08AA"/>
    <w:rsid w:val="007A0930"/>
    <w:rsid w:val="007A09B0"/>
    <w:rsid w:val="007A0CF2"/>
    <w:rsid w:val="007A0CF6"/>
    <w:rsid w:val="007A0D0E"/>
    <w:rsid w:val="007A0E4A"/>
    <w:rsid w:val="007A0E4E"/>
    <w:rsid w:val="007A0F21"/>
    <w:rsid w:val="007A0F3C"/>
    <w:rsid w:val="007A106C"/>
    <w:rsid w:val="007A1106"/>
    <w:rsid w:val="007A12DE"/>
    <w:rsid w:val="007A1352"/>
    <w:rsid w:val="007A13C7"/>
    <w:rsid w:val="007A13EA"/>
    <w:rsid w:val="007A1503"/>
    <w:rsid w:val="007A1657"/>
    <w:rsid w:val="007A1702"/>
    <w:rsid w:val="007A17F0"/>
    <w:rsid w:val="007A190D"/>
    <w:rsid w:val="007A1A08"/>
    <w:rsid w:val="007A1A50"/>
    <w:rsid w:val="007A1AEA"/>
    <w:rsid w:val="007A1B08"/>
    <w:rsid w:val="007A1DA9"/>
    <w:rsid w:val="007A1E86"/>
    <w:rsid w:val="007A203F"/>
    <w:rsid w:val="007A2043"/>
    <w:rsid w:val="007A2096"/>
    <w:rsid w:val="007A20BA"/>
    <w:rsid w:val="007A20D5"/>
    <w:rsid w:val="007A21A1"/>
    <w:rsid w:val="007A22C3"/>
    <w:rsid w:val="007A238A"/>
    <w:rsid w:val="007A24D4"/>
    <w:rsid w:val="007A27F1"/>
    <w:rsid w:val="007A280C"/>
    <w:rsid w:val="007A284D"/>
    <w:rsid w:val="007A2943"/>
    <w:rsid w:val="007A2B0C"/>
    <w:rsid w:val="007A2BD7"/>
    <w:rsid w:val="007A2C4D"/>
    <w:rsid w:val="007A2D41"/>
    <w:rsid w:val="007A2D63"/>
    <w:rsid w:val="007A2F26"/>
    <w:rsid w:val="007A2F37"/>
    <w:rsid w:val="007A3011"/>
    <w:rsid w:val="007A3016"/>
    <w:rsid w:val="007A302A"/>
    <w:rsid w:val="007A31F5"/>
    <w:rsid w:val="007A3345"/>
    <w:rsid w:val="007A340F"/>
    <w:rsid w:val="007A34B4"/>
    <w:rsid w:val="007A35CF"/>
    <w:rsid w:val="007A35D6"/>
    <w:rsid w:val="007A35F4"/>
    <w:rsid w:val="007A38B8"/>
    <w:rsid w:val="007A392C"/>
    <w:rsid w:val="007A396E"/>
    <w:rsid w:val="007A39DC"/>
    <w:rsid w:val="007A3A18"/>
    <w:rsid w:val="007A3A6A"/>
    <w:rsid w:val="007A3ABB"/>
    <w:rsid w:val="007A3AC6"/>
    <w:rsid w:val="007A3E88"/>
    <w:rsid w:val="007A3F3D"/>
    <w:rsid w:val="007A4056"/>
    <w:rsid w:val="007A408F"/>
    <w:rsid w:val="007A43B6"/>
    <w:rsid w:val="007A44F7"/>
    <w:rsid w:val="007A4591"/>
    <w:rsid w:val="007A46B5"/>
    <w:rsid w:val="007A475A"/>
    <w:rsid w:val="007A479B"/>
    <w:rsid w:val="007A4899"/>
    <w:rsid w:val="007A48D3"/>
    <w:rsid w:val="007A48FB"/>
    <w:rsid w:val="007A4A18"/>
    <w:rsid w:val="007A4A9A"/>
    <w:rsid w:val="007A4B14"/>
    <w:rsid w:val="007A4B82"/>
    <w:rsid w:val="007A4D5A"/>
    <w:rsid w:val="007A4DB6"/>
    <w:rsid w:val="007A4DF2"/>
    <w:rsid w:val="007A4E45"/>
    <w:rsid w:val="007A506D"/>
    <w:rsid w:val="007A50A6"/>
    <w:rsid w:val="007A5129"/>
    <w:rsid w:val="007A519A"/>
    <w:rsid w:val="007A52D9"/>
    <w:rsid w:val="007A5443"/>
    <w:rsid w:val="007A55BA"/>
    <w:rsid w:val="007A55F0"/>
    <w:rsid w:val="007A56F2"/>
    <w:rsid w:val="007A5764"/>
    <w:rsid w:val="007A57AC"/>
    <w:rsid w:val="007A580D"/>
    <w:rsid w:val="007A58CA"/>
    <w:rsid w:val="007A5B5D"/>
    <w:rsid w:val="007A5C0B"/>
    <w:rsid w:val="007A5D19"/>
    <w:rsid w:val="007A5D36"/>
    <w:rsid w:val="007A5FD1"/>
    <w:rsid w:val="007A61F9"/>
    <w:rsid w:val="007A62E3"/>
    <w:rsid w:val="007A6362"/>
    <w:rsid w:val="007A6453"/>
    <w:rsid w:val="007A649C"/>
    <w:rsid w:val="007A64AA"/>
    <w:rsid w:val="007A64D3"/>
    <w:rsid w:val="007A66E0"/>
    <w:rsid w:val="007A687B"/>
    <w:rsid w:val="007A68AA"/>
    <w:rsid w:val="007A69A1"/>
    <w:rsid w:val="007A69CD"/>
    <w:rsid w:val="007A6C0B"/>
    <w:rsid w:val="007A6C2A"/>
    <w:rsid w:val="007A6D37"/>
    <w:rsid w:val="007A6E4D"/>
    <w:rsid w:val="007A6F7C"/>
    <w:rsid w:val="007A6FB5"/>
    <w:rsid w:val="007A703D"/>
    <w:rsid w:val="007A7049"/>
    <w:rsid w:val="007A717B"/>
    <w:rsid w:val="007A71F5"/>
    <w:rsid w:val="007A7286"/>
    <w:rsid w:val="007A73B3"/>
    <w:rsid w:val="007A742D"/>
    <w:rsid w:val="007A74BB"/>
    <w:rsid w:val="007A7505"/>
    <w:rsid w:val="007A760E"/>
    <w:rsid w:val="007A7709"/>
    <w:rsid w:val="007A7737"/>
    <w:rsid w:val="007A776F"/>
    <w:rsid w:val="007A7909"/>
    <w:rsid w:val="007A7969"/>
    <w:rsid w:val="007A7A23"/>
    <w:rsid w:val="007A7B7A"/>
    <w:rsid w:val="007A7D3A"/>
    <w:rsid w:val="007A7DAD"/>
    <w:rsid w:val="007A7DB3"/>
    <w:rsid w:val="007A7EB7"/>
    <w:rsid w:val="007B0061"/>
    <w:rsid w:val="007B0162"/>
    <w:rsid w:val="007B0320"/>
    <w:rsid w:val="007B0393"/>
    <w:rsid w:val="007B03A3"/>
    <w:rsid w:val="007B058E"/>
    <w:rsid w:val="007B0681"/>
    <w:rsid w:val="007B0731"/>
    <w:rsid w:val="007B0740"/>
    <w:rsid w:val="007B0883"/>
    <w:rsid w:val="007B08A4"/>
    <w:rsid w:val="007B0A53"/>
    <w:rsid w:val="007B0A69"/>
    <w:rsid w:val="007B0C8C"/>
    <w:rsid w:val="007B0D12"/>
    <w:rsid w:val="007B0D81"/>
    <w:rsid w:val="007B0EAE"/>
    <w:rsid w:val="007B0ED7"/>
    <w:rsid w:val="007B0EE8"/>
    <w:rsid w:val="007B10AA"/>
    <w:rsid w:val="007B1174"/>
    <w:rsid w:val="007B1361"/>
    <w:rsid w:val="007B136E"/>
    <w:rsid w:val="007B13EA"/>
    <w:rsid w:val="007B1426"/>
    <w:rsid w:val="007B14CC"/>
    <w:rsid w:val="007B156D"/>
    <w:rsid w:val="007B15DF"/>
    <w:rsid w:val="007B176B"/>
    <w:rsid w:val="007B182B"/>
    <w:rsid w:val="007B1A7E"/>
    <w:rsid w:val="007B1ABD"/>
    <w:rsid w:val="007B1C1E"/>
    <w:rsid w:val="007B1C77"/>
    <w:rsid w:val="007B1C85"/>
    <w:rsid w:val="007B1CEB"/>
    <w:rsid w:val="007B1D9B"/>
    <w:rsid w:val="007B1D9D"/>
    <w:rsid w:val="007B1E03"/>
    <w:rsid w:val="007B1E5A"/>
    <w:rsid w:val="007B1F2B"/>
    <w:rsid w:val="007B20EE"/>
    <w:rsid w:val="007B215C"/>
    <w:rsid w:val="007B218C"/>
    <w:rsid w:val="007B24E0"/>
    <w:rsid w:val="007B255E"/>
    <w:rsid w:val="007B26C6"/>
    <w:rsid w:val="007B26DC"/>
    <w:rsid w:val="007B2705"/>
    <w:rsid w:val="007B27BD"/>
    <w:rsid w:val="007B29A9"/>
    <w:rsid w:val="007B29C0"/>
    <w:rsid w:val="007B29DC"/>
    <w:rsid w:val="007B2A02"/>
    <w:rsid w:val="007B2BBC"/>
    <w:rsid w:val="007B2F7E"/>
    <w:rsid w:val="007B3196"/>
    <w:rsid w:val="007B3408"/>
    <w:rsid w:val="007B379A"/>
    <w:rsid w:val="007B37A4"/>
    <w:rsid w:val="007B37DB"/>
    <w:rsid w:val="007B3877"/>
    <w:rsid w:val="007B38C1"/>
    <w:rsid w:val="007B390E"/>
    <w:rsid w:val="007B39E1"/>
    <w:rsid w:val="007B3BD2"/>
    <w:rsid w:val="007B3C44"/>
    <w:rsid w:val="007B3CA0"/>
    <w:rsid w:val="007B3F52"/>
    <w:rsid w:val="007B3FA8"/>
    <w:rsid w:val="007B4127"/>
    <w:rsid w:val="007B4201"/>
    <w:rsid w:val="007B437A"/>
    <w:rsid w:val="007B45DB"/>
    <w:rsid w:val="007B4721"/>
    <w:rsid w:val="007B48A9"/>
    <w:rsid w:val="007B4940"/>
    <w:rsid w:val="007B4C04"/>
    <w:rsid w:val="007B4C5A"/>
    <w:rsid w:val="007B4CBF"/>
    <w:rsid w:val="007B4DF2"/>
    <w:rsid w:val="007B4EBA"/>
    <w:rsid w:val="007B4FDC"/>
    <w:rsid w:val="007B507F"/>
    <w:rsid w:val="007B5156"/>
    <w:rsid w:val="007B51EA"/>
    <w:rsid w:val="007B520A"/>
    <w:rsid w:val="007B5282"/>
    <w:rsid w:val="007B539F"/>
    <w:rsid w:val="007B547D"/>
    <w:rsid w:val="007B5743"/>
    <w:rsid w:val="007B5851"/>
    <w:rsid w:val="007B587B"/>
    <w:rsid w:val="007B5B88"/>
    <w:rsid w:val="007B5BC8"/>
    <w:rsid w:val="007B5C9B"/>
    <w:rsid w:val="007B5DB3"/>
    <w:rsid w:val="007B6038"/>
    <w:rsid w:val="007B6062"/>
    <w:rsid w:val="007B60EA"/>
    <w:rsid w:val="007B6162"/>
    <w:rsid w:val="007B652D"/>
    <w:rsid w:val="007B657D"/>
    <w:rsid w:val="007B6768"/>
    <w:rsid w:val="007B67C7"/>
    <w:rsid w:val="007B6AAD"/>
    <w:rsid w:val="007B6CC1"/>
    <w:rsid w:val="007B701B"/>
    <w:rsid w:val="007B70D3"/>
    <w:rsid w:val="007B73B9"/>
    <w:rsid w:val="007B7687"/>
    <w:rsid w:val="007B7691"/>
    <w:rsid w:val="007B774D"/>
    <w:rsid w:val="007B775C"/>
    <w:rsid w:val="007B7898"/>
    <w:rsid w:val="007B7933"/>
    <w:rsid w:val="007B79C4"/>
    <w:rsid w:val="007B7A71"/>
    <w:rsid w:val="007B7AA0"/>
    <w:rsid w:val="007B7AA1"/>
    <w:rsid w:val="007B7CD5"/>
    <w:rsid w:val="007B7D67"/>
    <w:rsid w:val="007B7E3A"/>
    <w:rsid w:val="007B7F81"/>
    <w:rsid w:val="007B7FEE"/>
    <w:rsid w:val="007C00C2"/>
    <w:rsid w:val="007C020A"/>
    <w:rsid w:val="007C0228"/>
    <w:rsid w:val="007C03AA"/>
    <w:rsid w:val="007C0411"/>
    <w:rsid w:val="007C04AB"/>
    <w:rsid w:val="007C04C9"/>
    <w:rsid w:val="007C04DE"/>
    <w:rsid w:val="007C06C6"/>
    <w:rsid w:val="007C06EC"/>
    <w:rsid w:val="007C0789"/>
    <w:rsid w:val="007C0802"/>
    <w:rsid w:val="007C0B84"/>
    <w:rsid w:val="007C0DAD"/>
    <w:rsid w:val="007C0FEE"/>
    <w:rsid w:val="007C128A"/>
    <w:rsid w:val="007C1355"/>
    <w:rsid w:val="007C14B5"/>
    <w:rsid w:val="007C1600"/>
    <w:rsid w:val="007C1643"/>
    <w:rsid w:val="007C168E"/>
    <w:rsid w:val="007C16FA"/>
    <w:rsid w:val="007C172A"/>
    <w:rsid w:val="007C1756"/>
    <w:rsid w:val="007C17EC"/>
    <w:rsid w:val="007C17F9"/>
    <w:rsid w:val="007C189F"/>
    <w:rsid w:val="007C1A6F"/>
    <w:rsid w:val="007C1C89"/>
    <w:rsid w:val="007C1C92"/>
    <w:rsid w:val="007C2190"/>
    <w:rsid w:val="007C21AC"/>
    <w:rsid w:val="007C22F9"/>
    <w:rsid w:val="007C23B8"/>
    <w:rsid w:val="007C246B"/>
    <w:rsid w:val="007C2582"/>
    <w:rsid w:val="007C267F"/>
    <w:rsid w:val="007C28ED"/>
    <w:rsid w:val="007C2B16"/>
    <w:rsid w:val="007C2F8E"/>
    <w:rsid w:val="007C2FC7"/>
    <w:rsid w:val="007C330C"/>
    <w:rsid w:val="007C34E4"/>
    <w:rsid w:val="007C34E7"/>
    <w:rsid w:val="007C3506"/>
    <w:rsid w:val="007C35EE"/>
    <w:rsid w:val="007C3770"/>
    <w:rsid w:val="007C37E5"/>
    <w:rsid w:val="007C37EA"/>
    <w:rsid w:val="007C3917"/>
    <w:rsid w:val="007C39F1"/>
    <w:rsid w:val="007C3ED7"/>
    <w:rsid w:val="007C3EF8"/>
    <w:rsid w:val="007C3F66"/>
    <w:rsid w:val="007C3FA6"/>
    <w:rsid w:val="007C4019"/>
    <w:rsid w:val="007C4054"/>
    <w:rsid w:val="007C44EA"/>
    <w:rsid w:val="007C465E"/>
    <w:rsid w:val="007C48B8"/>
    <w:rsid w:val="007C49E8"/>
    <w:rsid w:val="007C4BC1"/>
    <w:rsid w:val="007C5075"/>
    <w:rsid w:val="007C5160"/>
    <w:rsid w:val="007C5170"/>
    <w:rsid w:val="007C51E6"/>
    <w:rsid w:val="007C527B"/>
    <w:rsid w:val="007C528E"/>
    <w:rsid w:val="007C52CF"/>
    <w:rsid w:val="007C53FF"/>
    <w:rsid w:val="007C547A"/>
    <w:rsid w:val="007C555B"/>
    <w:rsid w:val="007C5609"/>
    <w:rsid w:val="007C561A"/>
    <w:rsid w:val="007C5726"/>
    <w:rsid w:val="007C57DA"/>
    <w:rsid w:val="007C5990"/>
    <w:rsid w:val="007C5A50"/>
    <w:rsid w:val="007C5AC2"/>
    <w:rsid w:val="007C5AF3"/>
    <w:rsid w:val="007C5C07"/>
    <w:rsid w:val="007C5C84"/>
    <w:rsid w:val="007C5D1C"/>
    <w:rsid w:val="007C5D44"/>
    <w:rsid w:val="007C5E57"/>
    <w:rsid w:val="007C5F48"/>
    <w:rsid w:val="007C5F8B"/>
    <w:rsid w:val="007C6052"/>
    <w:rsid w:val="007C61C2"/>
    <w:rsid w:val="007C6351"/>
    <w:rsid w:val="007C639F"/>
    <w:rsid w:val="007C640F"/>
    <w:rsid w:val="007C6544"/>
    <w:rsid w:val="007C65B3"/>
    <w:rsid w:val="007C6644"/>
    <w:rsid w:val="007C6696"/>
    <w:rsid w:val="007C6697"/>
    <w:rsid w:val="007C6722"/>
    <w:rsid w:val="007C6BCE"/>
    <w:rsid w:val="007C6C27"/>
    <w:rsid w:val="007C6D43"/>
    <w:rsid w:val="007C6D4D"/>
    <w:rsid w:val="007C6E52"/>
    <w:rsid w:val="007C6F5A"/>
    <w:rsid w:val="007C722D"/>
    <w:rsid w:val="007C723D"/>
    <w:rsid w:val="007C727F"/>
    <w:rsid w:val="007C72A6"/>
    <w:rsid w:val="007C731D"/>
    <w:rsid w:val="007C7438"/>
    <w:rsid w:val="007C743C"/>
    <w:rsid w:val="007C7468"/>
    <w:rsid w:val="007C7561"/>
    <w:rsid w:val="007C7724"/>
    <w:rsid w:val="007C77F2"/>
    <w:rsid w:val="007C781C"/>
    <w:rsid w:val="007C7A8A"/>
    <w:rsid w:val="007C7B8C"/>
    <w:rsid w:val="007C7B95"/>
    <w:rsid w:val="007C7BC8"/>
    <w:rsid w:val="007C7CF2"/>
    <w:rsid w:val="007C7D2A"/>
    <w:rsid w:val="007C7DFE"/>
    <w:rsid w:val="007C7E90"/>
    <w:rsid w:val="007C7F88"/>
    <w:rsid w:val="007C7F9B"/>
    <w:rsid w:val="007D01D3"/>
    <w:rsid w:val="007D0380"/>
    <w:rsid w:val="007D0447"/>
    <w:rsid w:val="007D04F3"/>
    <w:rsid w:val="007D050F"/>
    <w:rsid w:val="007D0514"/>
    <w:rsid w:val="007D05D1"/>
    <w:rsid w:val="007D05ED"/>
    <w:rsid w:val="007D067E"/>
    <w:rsid w:val="007D06C8"/>
    <w:rsid w:val="007D0756"/>
    <w:rsid w:val="007D083F"/>
    <w:rsid w:val="007D08CA"/>
    <w:rsid w:val="007D0917"/>
    <w:rsid w:val="007D09B4"/>
    <w:rsid w:val="007D09EA"/>
    <w:rsid w:val="007D0A3F"/>
    <w:rsid w:val="007D0BDD"/>
    <w:rsid w:val="007D0CC9"/>
    <w:rsid w:val="007D0E30"/>
    <w:rsid w:val="007D0F6E"/>
    <w:rsid w:val="007D0F8F"/>
    <w:rsid w:val="007D1054"/>
    <w:rsid w:val="007D1107"/>
    <w:rsid w:val="007D1269"/>
    <w:rsid w:val="007D1376"/>
    <w:rsid w:val="007D148E"/>
    <w:rsid w:val="007D14AB"/>
    <w:rsid w:val="007D14E1"/>
    <w:rsid w:val="007D1681"/>
    <w:rsid w:val="007D1747"/>
    <w:rsid w:val="007D179C"/>
    <w:rsid w:val="007D189E"/>
    <w:rsid w:val="007D1AAF"/>
    <w:rsid w:val="007D1B30"/>
    <w:rsid w:val="007D1B84"/>
    <w:rsid w:val="007D1D8E"/>
    <w:rsid w:val="007D1DD8"/>
    <w:rsid w:val="007D1E45"/>
    <w:rsid w:val="007D1F83"/>
    <w:rsid w:val="007D20EC"/>
    <w:rsid w:val="007D21BE"/>
    <w:rsid w:val="007D22AD"/>
    <w:rsid w:val="007D230F"/>
    <w:rsid w:val="007D2332"/>
    <w:rsid w:val="007D242D"/>
    <w:rsid w:val="007D245B"/>
    <w:rsid w:val="007D24A5"/>
    <w:rsid w:val="007D24E2"/>
    <w:rsid w:val="007D2636"/>
    <w:rsid w:val="007D2684"/>
    <w:rsid w:val="007D287E"/>
    <w:rsid w:val="007D28BD"/>
    <w:rsid w:val="007D28BE"/>
    <w:rsid w:val="007D298E"/>
    <w:rsid w:val="007D29AE"/>
    <w:rsid w:val="007D2BAC"/>
    <w:rsid w:val="007D2C10"/>
    <w:rsid w:val="007D2D72"/>
    <w:rsid w:val="007D2FBF"/>
    <w:rsid w:val="007D303B"/>
    <w:rsid w:val="007D305C"/>
    <w:rsid w:val="007D321A"/>
    <w:rsid w:val="007D327C"/>
    <w:rsid w:val="007D3436"/>
    <w:rsid w:val="007D3461"/>
    <w:rsid w:val="007D36EB"/>
    <w:rsid w:val="007D3757"/>
    <w:rsid w:val="007D3772"/>
    <w:rsid w:val="007D39FB"/>
    <w:rsid w:val="007D3A2D"/>
    <w:rsid w:val="007D3AE7"/>
    <w:rsid w:val="007D3D6D"/>
    <w:rsid w:val="007D3E20"/>
    <w:rsid w:val="007D3F81"/>
    <w:rsid w:val="007D3FAE"/>
    <w:rsid w:val="007D3FB7"/>
    <w:rsid w:val="007D40D0"/>
    <w:rsid w:val="007D413A"/>
    <w:rsid w:val="007D417E"/>
    <w:rsid w:val="007D41A5"/>
    <w:rsid w:val="007D4234"/>
    <w:rsid w:val="007D43C0"/>
    <w:rsid w:val="007D454F"/>
    <w:rsid w:val="007D45D1"/>
    <w:rsid w:val="007D45D6"/>
    <w:rsid w:val="007D4614"/>
    <w:rsid w:val="007D47CD"/>
    <w:rsid w:val="007D48E4"/>
    <w:rsid w:val="007D496F"/>
    <w:rsid w:val="007D497C"/>
    <w:rsid w:val="007D4A9C"/>
    <w:rsid w:val="007D4CAC"/>
    <w:rsid w:val="007D4CD5"/>
    <w:rsid w:val="007D4CE9"/>
    <w:rsid w:val="007D4D10"/>
    <w:rsid w:val="007D4DD9"/>
    <w:rsid w:val="007D4E3F"/>
    <w:rsid w:val="007D4E77"/>
    <w:rsid w:val="007D4EDC"/>
    <w:rsid w:val="007D4F10"/>
    <w:rsid w:val="007D4FBF"/>
    <w:rsid w:val="007D4FEA"/>
    <w:rsid w:val="007D5112"/>
    <w:rsid w:val="007D51C7"/>
    <w:rsid w:val="007D52F8"/>
    <w:rsid w:val="007D5480"/>
    <w:rsid w:val="007D54AF"/>
    <w:rsid w:val="007D54BF"/>
    <w:rsid w:val="007D552D"/>
    <w:rsid w:val="007D57A4"/>
    <w:rsid w:val="007D57C1"/>
    <w:rsid w:val="007D58B5"/>
    <w:rsid w:val="007D58F1"/>
    <w:rsid w:val="007D59BE"/>
    <w:rsid w:val="007D5A62"/>
    <w:rsid w:val="007D5B27"/>
    <w:rsid w:val="007D5C6A"/>
    <w:rsid w:val="007D5DCD"/>
    <w:rsid w:val="007D6054"/>
    <w:rsid w:val="007D629F"/>
    <w:rsid w:val="007D62CC"/>
    <w:rsid w:val="007D6603"/>
    <w:rsid w:val="007D66BD"/>
    <w:rsid w:val="007D6709"/>
    <w:rsid w:val="007D6854"/>
    <w:rsid w:val="007D6882"/>
    <w:rsid w:val="007D68AB"/>
    <w:rsid w:val="007D6A4C"/>
    <w:rsid w:val="007D6B66"/>
    <w:rsid w:val="007D6BC8"/>
    <w:rsid w:val="007D6CD7"/>
    <w:rsid w:val="007D6D41"/>
    <w:rsid w:val="007D6ED1"/>
    <w:rsid w:val="007D7038"/>
    <w:rsid w:val="007D70BB"/>
    <w:rsid w:val="007D730B"/>
    <w:rsid w:val="007D738E"/>
    <w:rsid w:val="007D74AA"/>
    <w:rsid w:val="007D75DC"/>
    <w:rsid w:val="007D7656"/>
    <w:rsid w:val="007D7661"/>
    <w:rsid w:val="007D76EB"/>
    <w:rsid w:val="007D7734"/>
    <w:rsid w:val="007D787B"/>
    <w:rsid w:val="007D7884"/>
    <w:rsid w:val="007D7974"/>
    <w:rsid w:val="007D7D3E"/>
    <w:rsid w:val="007D7DC3"/>
    <w:rsid w:val="007D7DEC"/>
    <w:rsid w:val="007D7E3C"/>
    <w:rsid w:val="007E00CB"/>
    <w:rsid w:val="007E013D"/>
    <w:rsid w:val="007E037D"/>
    <w:rsid w:val="007E0411"/>
    <w:rsid w:val="007E04BE"/>
    <w:rsid w:val="007E06EB"/>
    <w:rsid w:val="007E0992"/>
    <w:rsid w:val="007E0A03"/>
    <w:rsid w:val="007E0A5D"/>
    <w:rsid w:val="007E0E69"/>
    <w:rsid w:val="007E0FC8"/>
    <w:rsid w:val="007E12A2"/>
    <w:rsid w:val="007E14A6"/>
    <w:rsid w:val="007E15A1"/>
    <w:rsid w:val="007E16A8"/>
    <w:rsid w:val="007E174E"/>
    <w:rsid w:val="007E1A6D"/>
    <w:rsid w:val="007E1C69"/>
    <w:rsid w:val="007E1D32"/>
    <w:rsid w:val="007E1DE4"/>
    <w:rsid w:val="007E1DF0"/>
    <w:rsid w:val="007E20AE"/>
    <w:rsid w:val="007E20D7"/>
    <w:rsid w:val="007E2221"/>
    <w:rsid w:val="007E2363"/>
    <w:rsid w:val="007E246E"/>
    <w:rsid w:val="007E25A1"/>
    <w:rsid w:val="007E26FD"/>
    <w:rsid w:val="007E27AF"/>
    <w:rsid w:val="007E28D7"/>
    <w:rsid w:val="007E2A18"/>
    <w:rsid w:val="007E2A24"/>
    <w:rsid w:val="007E2AFC"/>
    <w:rsid w:val="007E2B16"/>
    <w:rsid w:val="007E2D34"/>
    <w:rsid w:val="007E2DD8"/>
    <w:rsid w:val="007E2F29"/>
    <w:rsid w:val="007E2F30"/>
    <w:rsid w:val="007E2F87"/>
    <w:rsid w:val="007E316A"/>
    <w:rsid w:val="007E31CF"/>
    <w:rsid w:val="007E325C"/>
    <w:rsid w:val="007E3301"/>
    <w:rsid w:val="007E330D"/>
    <w:rsid w:val="007E3348"/>
    <w:rsid w:val="007E3365"/>
    <w:rsid w:val="007E3469"/>
    <w:rsid w:val="007E34E9"/>
    <w:rsid w:val="007E3777"/>
    <w:rsid w:val="007E378D"/>
    <w:rsid w:val="007E3803"/>
    <w:rsid w:val="007E3824"/>
    <w:rsid w:val="007E387B"/>
    <w:rsid w:val="007E3A08"/>
    <w:rsid w:val="007E3B26"/>
    <w:rsid w:val="007E3C83"/>
    <w:rsid w:val="007E3D62"/>
    <w:rsid w:val="007E3E1E"/>
    <w:rsid w:val="007E3F01"/>
    <w:rsid w:val="007E4030"/>
    <w:rsid w:val="007E40A0"/>
    <w:rsid w:val="007E4262"/>
    <w:rsid w:val="007E42A4"/>
    <w:rsid w:val="007E42CF"/>
    <w:rsid w:val="007E4322"/>
    <w:rsid w:val="007E43DA"/>
    <w:rsid w:val="007E43E9"/>
    <w:rsid w:val="007E4406"/>
    <w:rsid w:val="007E45B0"/>
    <w:rsid w:val="007E496B"/>
    <w:rsid w:val="007E498F"/>
    <w:rsid w:val="007E49CD"/>
    <w:rsid w:val="007E4A19"/>
    <w:rsid w:val="007E4A82"/>
    <w:rsid w:val="007E4AAF"/>
    <w:rsid w:val="007E4C90"/>
    <w:rsid w:val="007E4F63"/>
    <w:rsid w:val="007E4F8A"/>
    <w:rsid w:val="007E4FCE"/>
    <w:rsid w:val="007E51B3"/>
    <w:rsid w:val="007E53CD"/>
    <w:rsid w:val="007E559E"/>
    <w:rsid w:val="007E566C"/>
    <w:rsid w:val="007E5748"/>
    <w:rsid w:val="007E588F"/>
    <w:rsid w:val="007E5B94"/>
    <w:rsid w:val="007E5C60"/>
    <w:rsid w:val="007E5E6A"/>
    <w:rsid w:val="007E5F81"/>
    <w:rsid w:val="007E6289"/>
    <w:rsid w:val="007E63B6"/>
    <w:rsid w:val="007E6468"/>
    <w:rsid w:val="007E65A2"/>
    <w:rsid w:val="007E66BD"/>
    <w:rsid w:val="007E66D0"/>
    <w:rsid w:val="007E67C0"/>
    <w:rsid w:val="007E686D"/>
    <w:rsid w:val="007E687D"/>
    <w:rsid w:val="007E68D6"/>
    <w:rsid w:val="007E6B56"/>
    <w:rsid w:val="007E6BEA"/>
    <w:rsid w:val="007E6D06"/>
    <w:rsid w:val="007E6D4F"/>
    <w:rsid w:val="007E6E29"/>
    <w:rsid w:val="007E6E49"/>
    <w:rsid w:val="007E6EEE"/>
    <w:rsid w:val="007E6F4C"/>
    <w:rsid w:val="007E7044"/>
    <w:rsid w:val="007E7069"/>
    <w:rsid w:val="007E70EB"/>
    <w:rsid w:val="007E712C"/>
    <w:rsid w:val="007E7184"/>
    <w:rsid w:val="007E7324"/>
    <w:rsid w:val="007E73CE"/>
    <w:rsid w:val="007E77E1"/>
    <w:rsid w:val="007E7A91"/>
    <w:rsid w:val="007E7ABA"/>
    <w:rsid w:val="007E7B2D"/>
    <w:rsid w:val="007E7BF7"/>
    <w:rsid w:val="007E7D56"/>
    <w:rsid w:val="007E7F1B"/>
    <w:rsid w:val="007E7F25"/>
    <w:rsid w:val="007F0061"/>
    <w:rsid w:val="007F016F"/>
    <w:rsid w:val="007F0182"/>
    <w:rsid w:val="007F0305"/>
    <w:rsid w:val="007F04F2"/>
    <w:rsid w:val="007F05BE"/>
    <w:rsid w:val="007F05FD"/>
    <w:rsid w:val="007F0638"/>
    <w:rsid w:val="007F065D"/>
    <w:rsid w:val="007F0700"/>
    <w:rsid w:val="007F0709"/>
    <w:rsid w:val="007F0845"/>
    <w:rsid w:val="007F0877"/>
    <w:rsid w:val="007F0961"/>
    <w:rsid w:val="007F097B"/>
    <w:rsid w:val="007F0EF7"/>
    <w:rsid w:val="007F0F7A"/>
    <w:rsid w:val="007F1000"/>
    <w:rsid w:val="007F1099"/>
    <w:rsid w:val="007F11C2"/>
    <w:rsid w:val="007F1357"/>
    <w:rsid w:val="007F1384"/>
    <w:rsid w:val="007F13E6"/>
    <w:rsid w:val="007F1706"/>
    <w:rsid w:val="007F17B5"/>
    <w:rsid w:val="007F188C"/>
    <w:rsid w:val="007F1A9E"/>
    <w:rsid w:val="007F1B15"/>
    <w:rsid w:val="007F1C8D"/>
    <w:rsid w:val="007F1C9A"/>
    <w:rsid w:val="007F1DBB"/>
    <w:rsid w:val="007F1E69"/>
    <w:rsid w:val="007F2013"/>
    <w:rsid w:val="007F2014"/>
    <w:rsid w:val="007F2099"/>
    <w:rsid w:val="007F20C1"/>
    <w:rsid w:val="007F2136"/>
    <w:rsid w:val="007F23DB"/>
    <w:rsid w:val="007F244E"/>
    <w:rsid w:val="007F2556"/>
    <w:rsid w:val="007F284E"/>
    <w:rsid w:val="007F2A76"/>
    <w:rsid w:val="007F2F97"/>
    <w:rsid w:val="007F3252"/>
    <w:rsid w:val="007F3310"/>
    <w:rsid w:val="007F3317"/>
    <w:rsid w:val="007F338F"/>
    <w:rsid w:val="007F3392"/>
    <w:rsid w:val="007F33B0"/>
    <w:rsid w:val="007F36A5"/>
    <w:rsid w:val="007F36E4"/>
    <w:rsid w:val="007F371F"/>
    <w:rsid w:val="007F377A"/>
    <w:rsid w:val="007F37B6"/>
    <w:rsid w:val="007F38BF"/>
    <w:rsid w:val="007F3961"/>
    <w:rsid w:val="007F3C72"/>
    <w:rsid w:val="007F3C7B"/>
    <w:rsid w:val="007F3CDB"/>
    <w:rsid w:val="007F3D15"/>
    <w:rsid w:val="007F3F57"/>
    <w:rsid w:val="007F3F9F"/>
    <w:rsid w:val="007F4261"/>
    <w:rsid w:val="007F42B5"/>
    <w:rsid w:val="007F43D5"/>
    <w:rsid w:val="007F4433"/>
    <w:rsid w:val="007F45F5"/>
    <w:rsid w:val="007F46AC"/>
    <w:rsid w:val="007F4706"/>
    <w:rsid w:val="007F474B"/>
    <w:rsid w:val="007F4790"/>
    <w:rsid w:val="007F47A3"/>
    <w:rsid w:val="007F4867"/>
    <w:rsid w:val="007F4868"/>
    <w:rsid w:val="007F49EF"/>
    <w:rsid w:val="007F4A1C"/>
    <w:rsid w:val="007F4AD1"/>
    <w:rsid w:val="007F4BB2"/>
    <w:rsid w:val="007F4C3D"/>
    <w:rsid w:val="007F4D6F"/>
    <w:rsid w:val="007F4E15"/>
    <w:rsid w:val="007F4E30"/>
    <w:rsid w:val="007F4FA0"/>
    <w:rsid w:val="007F4FE5"/>
    <w:rsid w:val="007F50C4"/>
    <w:rsid w:val="007F5275"/>
    <w:rsid w:val="007F535C"/>
    <w:rsid w:val="007F53AC"/>
    <w:rsid w:val="007F543A"/>
    <w:rsid w:val="007F54FB"/>
    <w:rsid w:val="007F5597"/>
    <w:rsid w:val="007F57C8"/>
    <w:rsid w:val="007F57CE"/>
    <w:rsid w:val="007F596A"/>
    <w:rsid w:val="007F5A8B"/>
    <w:rsid w:val="007F5B87"/>
    <w:rsid w:val="007F5CFA"/>
    <w:rsid w:val="007F5D7A"/>
    <w:rsid w:val="007F5E01"/>
    <w:rsid w:val="007F5EAE"/>
    <w:rsid w:val="007F6309"/>
    <w:rsid w:val="007F63C9"/>
    <w:rsid w:val="007F6464"/>
    <w:rsid w:val="007F64E9"/>
    <w:rsid w:val="007F65BC"/>
    <w:rsid w:val="007F6875"/>
    <w:rsid w:val="007F69DE"/>
    <w:rsid w:val="007F6CAD"/>
    <w:rsid w:val="007F6E4C"/>
    <w:rsid w:val="007F6E52"/>
    <w:rsid w:val="007F6E55"/>
    <w:rsid w:val="007F7282"/>
    <w:rsid w:val="007F72A5"/>
    <w:rsid w:val="007F73E7"/>
    <w:rsid w:val="007F74F3"/>
    <w:rsid w:val="007F75B7"/>
    <w:rsid w:val="007F75C2"/>
    <w:rsid w:val="007F772B"/>
    <w:rsid w:val="007F774F"/>
    <w:rsid w:val="007F77E1"/>
    <w:rsid w:val="007F77E3"/>
    <w:rsid w:val="007F7805"/>
    <w:rsid w:val="007F7841"/>
    <w:rsid w:val="007F7897"/>
    <w:rsid w:val="007F78C3"/>
    <w:rsid w:val="007F7968"/>
    <w:rsid w:val="007F7BE0"/>
    <w:rsid w:val="007F7CDA"/>
    <w:rsid w:val="00800128"/>
    <w:rsid w:val="00800234"/>
    <w:rsid w:val="00800270"/>
    <w:rsid w:val="008002F7"/>
    <w:rsid w:val="00800357"/>
    <w:rsid w:val="0080046A"/>
    <w:rsid w:val="00800698"/>
    <w:rsid w:val="0080086D"/>
    <w:rsid w:val="0080089F"/>
    <w:rsid w:val="008008FE"/>
    <w:rsid w:val="008009F7"/>
    <w:rsid w:val="00800A18"/>
    <w:rsid w:val="00800AE6"/>
    <w:rsid w:val="00800CAC"/>
    <w:rsid w:val="00800D40"/>
    <w:rsid w:val="00800EAA"/>
    <w:rsid w:val="00800FBF"/>
    <w:rsid w:val="00801038"/>
    <w:rsid w:val="008010B0"/>
    <w:rsid w:val="008013E2"/>
    <w:rsid w:val="00801422"/>
    <w:rsid w:val="0080179B"/>
    <w:rsid w:val="00801860"/>
    <w:rsid w:val="00801A7F"/>
    <w:rsid w:val="00801B7A"/>
    <w:rsid w:val="00801BAB"/>
    <w:rsid w:val="00801C6A"/>
    <w:rsid w:val="00801D00"/>
    <w:rsid w:val="00801DE1"/>
    <w:rsid w:val="00801DF8"/>
    <w:rsid w:val="00801FE9"/>
    <w:rsid w:val="00802028"/>
    <w:rsid w:val="00802050"/>
    <w:rsid w:val="008020D2"/>
    <w:rsid w:val="008021CE"/>
    <w:rsid w:val="00802279"/>
    <w:rsid w:val="00802469"/>
    <w:rsid w:val="008024DF"/>
    <w:rsid w:val="008024FA"/>
    <w:rsid w:val="00802521"/>
    <w:rsid w:val="00802701"/>
    <w:rsid w:val="00802972"/>
    <w:rsid w:val="00802A0B"/>
    <w:rsid w:val="00802B2F"/>
    <w:rsid w:val="00802B6F"/>
    <w:rsid w:val="00802BD3"/>
    <w:rsid w:val="00802C64"/>
    <w:rsid w:val="00802D9E"/>
    <w:rsid w:val="0080313C"/>
    <w:rsid w:val="008031D4"/>
    <w:rsid w:val="008033F3"/>
    <w:rsid w:val="0080351E"/>
    <w:rsid w:val="00803534"/>
    <w:rsid w:val="0080355E"/>
    <w:rsid w:val="008035DC"/>
    <w:rsid w:val="00803783"/>
    <w:rsid w:val="008038F0"/>
    <w:rsid w:val="00803C07"/>
    <w:rsid w:val="00803D57"/>
    <w:rsid w:val="00803DD0"/>
    <w:rsid w:val="00803E4C"/>
    <w:rsid w:val="00803FB2"/>
    <w:rsid w:val="008041E0"/>
    <w:rsid w:val="008042E3"/>
    <w:rsid w:val="00804397"/>
    <w:rsid w:val="00804400"/>
    <w:rsid w:val="008044E0"/>
    <w:rsid w:val="008045B7"/>
    <w:rsid w:val="008046CC"/>
    <w:rsid w:val="0080491E"/>
    <w:rsid w:val="008049BA"/>
    <w:rsid w:val="00804B94"/>
    <w:rsid w:val="00804C48"/>
    <w:rsid w:val="00804C58"/>
    <w:rsid w:val="00804CDA"/>
    <w:rsid w:val="00804CF6"/>
    <w:rsid w:val="00804DDF"/>
    <w:rsid w:val="00804FF5"/>
    <w:rsid w:val="00805056"/>
    <w:rsid w:val="00805269"/>
    <w:rsid w:val="008052A1"/>
    <w:rsid w:val="0080537B"/>
    <w:rsid w:val="008056A4"/>
    <w:rsid w:val="00805839"/>
    <w:rsid w:val="00805ABB"/>
    <w:rsid w:val="00805ABE"/>
    <w:rsid w:val="00805C4D"/>
    <w:rsid w:val="00805D1D"/>
    <w:rsid w:val="00805D6A"/>
    <w:rsid w:val="00806181"/>
    <w:rsid w:val="0080627F"/>
    <w:rsid w:val="008062A1"/>
    <w:rsid w:val="008063E9"/>
    <w:rsid w:val="0080667C"/>
    <w:rsid w:val="0080669B"/>
    <w:rsid w:val="008066B3"/>
    <w:rsid w:val="00806753"/>
    <w:rsid w:val="00806804"/>
    <w:rsid w:val="00806953"/>
    <w:rsid w:val="008069F1"/>
    <w:rsid w:val="00806B35"/>
    <w:rsid w:val="00806D74"/>
    <w:rsid w:val="00806D93"/>
    <w:rsid w:val="00806E5F"/>
    <w:rsid w:val="00806ED3"/>
    <w:rsid w:val="00807040"/>
    <w:rsid w:val="00807042"/>
    <w:rsid w:val="0080715C"/>
    <w:rsid w:val="00807182"/>
    <w:rsid w:val="0080720F"/>
    <w:rsid w:val="0080732B"/>
    <w:rsid w:val="008073D1"/>
    <w:rsid w:val="0080740A"/>
    <w:rsid w:val="00807574"/>
    <w:rsid w:val="0080757D"/>
    <w:rsid w:val="00807641"/>
    <w:rsid w:val="00807671"/>
    <w:rsid w:val="0080777F"/>
    <w:rsid w:val="008078B0"/>
    <w:rsid w:val="008078E9"/>
    <w:rsid w:val="008078FE"/>
    <w:rsid w:val="00807A0A"/>
    <w:rsid w:val="00807BFD"/>
    <w:rsid w:val="00807E40"/>
    <w:rsid w:val="00807EBA"/>
    <w:rsid w:val="00807FE7"/>
    <w:rsid w:val="008100C0"/>
    <w:rsid w:val="0081021E"/>
    <w:rsid w:val="008102CC"/>
    <w:rsid w:val="00810415"/>
    <w:rsid w:val="008104EA"/>
    <w:rsid w:val="00810521"/>
    <w:rsid w:val="00810915"/>
    <w:rsid w:val="00810A41"/>
    <w:rsid w:val="00810A7A"/>
    <w:rsid w:val="00810BFC"/>
    <w:rsid w:val="00810D44"/>
    <w:rsid w:val="00810E5B"/>
    <w:rsid w:val="00810EE5"/>
    <w:rsid w:val="00811344"/>
    <w:rsid w:val="008113D5"/>
    <w:rsid w:val="0081143C"/>
    <w:rsid w:val="0081145C"/>
    <w:rsid w:val="008114B3"/>
    <w:rsid w:val="0081152F"/>
    <w:rsid w:val="008116F2"/>
    <w:rsid w:val="00811716"/>
    <w:rsid w:val="008117E7"/>
    <w:rsid w:val="008119D9"/>
    <w:rsid w:val="00811A20"/>
    <w:rsid w:val="00811A7E"/>
    <w:rsid w:val="00811A99"/>
    <w:rsid w:val="00811CAD"/>
    <w:rsid w:val="00811D3F"/>
    <w:rsid w:val="00811ED5"/>
    <w:rsid w:val="00811F2F"/>
    <w:rsid w:val="00811FBC"/>
    <w:rsid w:val="00812028"/>
    <w:rsid w:val="00812240"/>
    <w:rsid w:val="008122E7"/>
    <w:rsid w:val="00812393"/>
    <w:rsid w:val="008124FA"/>
    <w:rsid w:val="00812673"/>
    <w:rsid w:val="00812716"/>
    <w:rsid w:val="00812780"/>
    <w:rsid w:val="00812A50"/>
    <w:rsid w:val="00812B82"/>
    <w:rsid w:val="00812B9E"/>
    <w:rsid w:val="00812CD2"/>
    <w:rsid w:val="00812E7D"/>
    <w:rsid w:val="008132BB"/>
    <w:rsid w:val="00813371"/>
    <w:rsid w:val="008133A8"/>
    <w:rsid w:val="008134A5"/>
    <w:rsid w:val="00813663"/>
    <w:rsid w:val="0081368C"/>
    <w:rsid w:val="00813770"/>
    <w:rsid w:val="0081379D"/>
    <w:rsid w:val="0081388F"/>
    <w:rsid w:val="00813CDD"/>
    <w:rsid w:val="00813CF6"/>
    <w:rsid w:val="00813D73"/>
    <w:rsid w:val="00813DEE"/>
    <w:rsid w:val="00813F05"/>
    <w:rsid w:val="00813F61"/>
    <w:rsid w:val="00813FC6"/>
    <w:rsid w:val="008140E8"/>
    <w:rsid w:val="008140EA"/>
    <w:rsid w:val="008142D2"/>
    <w:rsid w:val="008143BE"/>
    <w:rsid w:val="008144B8"/>
    <w:rsid w:val="00814595"/>
    <w:rsid w:val="008145AF"/>
    <w:rsid w:val="008145DB"/>
    <w:rsid w:val="008147F1"/>
    <w:rsid w:val="00814BFD"/>
    <w:rsid w:val="00814D5A"/>
    <w:rsid w:val="00814DD8"/>
    <w:rsid w:val="00814E64"/>
    <w:rsid w:val="00814E9A"/>
    <w:rsid w:val="008150CA"/>
    <w:rsid w:val="00815126"/>
    <w:rsid w:val="00815147"/>
    <w:rsid w:val="0081521D"/>
    <w:rsid w:val="0081524C"/>
    <w:rsid w:val="0081536D"/>
    <w:rsid w:val="008153F7"/>
    <w:rsid w:val="00815523"/>
    <w:rsid w:val="00815537"/>
    <w:rsid w:val="00815724"/>
    <w:rsid w:val="0081575E"/>
    <w:rsid w:val="0081594E"/>
    <w:rsid w:val="008159CA"/>
    <w:rsid w:val="00815A40"/>
    <w:rsid w:val="00815A75"/>
    <w:rsid w:val="00815B18"/>
    <w:rsid w:val="00815B24"/>
    <w:rsid w:val="00815B3F"/>
    <w:rsid w:val="00815B8B"/>
    <w:rsid w:val="00815C72"/>
    <w:rsid w:val="00815D3C"/>
    <w:rsid w:val="00815DC0"/>
    <w:rsid w:val="00815DEF"/>
    <w:rsid w:val="00815F4E"/>
    <w:rsid w:val="0081602C"/>
    <w:rsid w:val="00816089"/>
    <w:rsid w:val="008160B4"/>
    <w:rsid w:val="008160C6"/>
    <w:rsid w:val="008160FC"/>
    <w:rsid w:val="0081636B"/>
    <w:rsid w:val="00816549"/>
    <w:rsid w:val="00816638"/>
    <w:rsid w:val="008167FE"/>
    <w:rsid w:val="0081680A"/>
    <w:rsid w:val="00816858"/>
    <w:rsid w:val="0081685B"/>
    <w:rsid w:val="00816A06"/>
    <w:rsid w:val="00816B5A"/>
    <w:rsid w:val="00816C89"/>
    <w:rsid w:val="00816CB0"/>
    <w:rsid w:val="00816CB6"/>
    <w:rsid w:val="00816D91"/>
    <w:rsid w:val="00816DA5"/>
    <w:rsid w:val="00816E9A"/>
    <w:rsid w:val="00816FB9"/>
    <w:rsid w:val="0081705D"/>
    <w:rsid w:val="00817084"/>
    <w:rsid w:val="00817161"/>
    <w:rsid w:val="00817405"/>
    <w:rsid w:val="008176D6"/>
    <w:rsid w:val="00817810"/>
    <w:rsid w:val="00817876"/>
    <w:rsid w:val="00817951"/>
    <w:rsid w:val="00817A39"/>
    <w:rsid w:val="00817BB9"/>
    <w:rsid w:val="00817C8A"/>
    <w:rsid w:val="00817D6B"/>
    <w:rsid w:val="00817E26"/>
    <w:rsid w:val="00817F4E"/>
    <w:rsid w:val="0082005E"/>
    <w:rsid w:val="008201F6"/>
    <w:rsid w:val="008204EE"/>
    <w:rsid w:val="0082068A"/>
    <w:rsid w:val="008206C0"/>
    <w:rsid w:val="00820813"/>
    <w:rsid w:val="00820889"/>
    <w:rsid w:val="008209F6"/>
    <w:rsid w:val="00820ABC"/>
    <w:rsid w:val="00820B23"/>
    <w:rsid w:val="00820B62"/>
    <w:rsid w:val="00820C61"/>
    <w:rsid w:val="00820D49"/>
    <w:rsid w:val="00820D94"/>
    <w:rsid w:val="00820F9F"/>
    <w:rsid w:val="00820FD2"/>
    <w:rsid w:val="0082115B"/>
    <w:rsid w:val="0082117D"/>
    <w:rsid w:val="008213C6"/>
    <w:rsid w:val="00821473"/>
    <w:rsid w:val="008215E5"/>
    <w:rsid w:val="00821619"/>
    <w:rsid w:val="008216C8"/>
    <w:rsid w:val="0082177D"/>
    <w:rsid w:val="0082179C"/>
    <w:rsid w:val="008217B8"/>
    <w:rsid w:val="00821834"/>
    <w:rsid w:val="008218FD"/>
    <w:rsid w:val="00821AC9"/>
    <w:rsid w:val="00821CE0"/>
    <w:rsid w:val="00821F60"/>
    <w:rsid w:val="00822206"/>
    <w:rsid w:val="0082229D"/>
    <w:rsid w:val="008222DB"/>
    <w:rsid w:val="00822424"/>
    <w:rsid w:val="008224EB"/>
    <w:rsid w:val="0082250C"/>
    <w:rsid w:val="008225CD"/>
    <w:rsid w:val="00822600"/>
    <w:rsid w:val="00822603"/>
    <w:rsid w:val="008226B1"/>
    <w:rsid w:val="00822795"/>
    <w:rsid w:val="008228F4"/>
    <w:rsid w:val="0082298C"/>
    <w:rsid w:val="008229E8"/>
    <w:rsid w:val="00822A92"/>
    <w:rsid w:val="00822AAD"/>
    <w:rsid w:val="00822AF2"/>
    <w:rsid w:val="00822EC4"/>
    <w:rsid w:val="00822F7F"/>
    <w:rsid w:val="0082300D"/>
    <w:rsid w:val="00823326"/>
    <w:rsid w:val="00823332"/>
    <w:rsid w:val="008233FB"/>
    <w:rsid w:val="008235DE"/>
    <w:rsid w:val="0082368F"/>
    <w:rsid w:val="008237BC"/>
    <w:rsid w:val="00823863"/>
    <w:rsid w:val="00823A0C"/>
    <w:rsid w:val="00823B36"/>
    <w:rsid w:val="00823B88"/>
    <w:rsid w:val="00823C29"/>
    <w:rsid w:val="00823C77"/>
    <w:rsid w:val="00823D8B"/>
    <w:rsid w:val="00823DE0"/>
    <w:rsid w:val="00823DF1"/>
    <w:rsid w:val="00823EAA"/>
    <w:rsid w:val="00823F0B"/>
    <w:rsid w:val="00823FC6"/>
    <w:rsid w:val="008240CE"/>
    <w:rsid w:val="0082427F"/>
    <w:rsid w:val="0082430B"/>
    <w:rsid w:val="00824442"/>
    <w:rsid w:val="0082446B"/>
    <w:rsid w:val="00824519"/>
    <w:rsid w:val="00824668"/>
    <w:rsid w:val="00824684"/>
    <w:rsid w:val="00824689"/>
    <w:rsid w:val="00824889"/>
    <w:rsid w:val="008248A8"/>
    <w:rsid w:val="00824938"/>
    <w:rsid w:val="008249B1"/>
    <w:rsid w:val="00824ACD"/>
    <w:rsid w:val="00824EDA"/>
    <w:rsid w:val="00824EDC"/>
    <w:rsid w:val="00825016"/>
    <w:rsid w:val="0082516B"/>
    <w:rsid w:val="008251AF"/>
    <w:rsid w:val="0082520A"/>
    <w:rsid w:val="008253B7"/>
    <w:rsid w:val="008253DA"/>
    <w:rsid w:val="00825568"/>
    <w:rsid w:val="008257A5"/>
    <w:rsid w:val="00825884"/>
    <w:rsid w:val="00825AFC"/>
    <w:rsid w:val="00825B16"/>
    <w:rsid w:val="00825BE1"/>
    <w:rsid w:val="00825C74"/>
    <w:rsid w:val="00825CCA"/>
    <w:rsid w:val="00825FB8"/>
    <w:rsid w:val="00825FF7"/>
    <w:rsid w:val="008261C3"/>
    <w:rsid w:val="0082663F"/>
    <w:rsid w:val="00826823"/>
    <w:rsid w:val="0082683E"/>
    <w:rsid w:val="008268F2"/>
    <w:rsid w:val="00826901"/>
    <w:rsid w:val="0082698B"/>
    <w:rsid w:val="00826B0F"/>
    <w:rsid w:val="00826B3F"/>
    <w:rsid w:val="00826C76"/>
    <w:rsid w:val="00826E55"/>
    <w:rsid w:val="00826EF5"/>
    <w:rsid w:val="00826F8D"/>
    <w:rsid w:val="00827163"/>
    <w:rsid w:val="008272E0"/>
    <w:rsid w:val="00827370"/>
    <w:rsid w:val="008274B5"/>
    <w:rsid w:val="00827677"/>
    <w:rsid w:val="0082778E"/>
    <w:rsid w:val="0082784D"/>
    <w:rsid w:val="00827A81"/>
    <w:rsid w:val="00827D1D"/>
    <w:rsid w:val="00827DE0"/>
    <w:rsid w:val="00827E9D"/>
    <w:rsid w:val="00827EAC"/>
    <w:rsid w:val="00827EC9"/>
    <w:rsid w:val="008300C6"/>
    <w:rsid w:val="008300DA"/>
    <w:rsid w:val="00830348"/>
    <w:rsid w:val="00830362"/>
    <w:rsid w:val="008303BC"/>
    <w:rsid w:val="00830403"/>
    <w:rsid w:val="00830453"/>
    <w:rsid w:val="00830495"/>
    <w:rsid w:val="008306F1"/>
    <w:rsid w:val="008308B9"/>
    <w:rsid w:val="008308D1"/>
    <w:rsid w:val="00830927"/>
    <w:rsid w:val="00830959"/>
    <w:rsid w:val="00830B3A"/>
    <w:rsid w:val="00830BB1"/>
    <w:rsid w:val="00830D41"/>
    <w:rsid w:val="00830D96"/>
    <w:rsid w:val="00830DB2"/>
    <w:rsid w:val="00830DBA"/>
    <w:rsid w:val="00830E8F"/>
    <w:rsid w:val="00830FE1"/>
    <w:rsid w:val="008313C9"/>
    <w:rsid w:val="0083147D"/>
    <w:rsid w:val="0083163D"/>
    <w:rsid w:val="00831777"/>
    <w:rsid w:val="0083178B"/>
    <w:rsid w:val="008317C4"/>
    <w:rsid w:val="00831C09"/>
    <w:rsid w:val="00831CA3"/>
    <w:rsid w:val="00831CE2"/>
    <w:rsid w:val="00831F6F"/>
    <w:rsid w:val="00832110"/>
    <w:rsid w:val="00832398"/>
    <w:rsid w:val="00832714"/>
    <w:rsid w:val="0083276B"/>
    <w:rsid w:val="00832820"/>
    <w:rsid w:val="00832A16"/>
    <w:rsid w:val="00832A18"/>
    <w:rsid w:val="00832A5A"/>
    <w:rsid w:val="00832B5E"/>
    <w:rsid w:val="00832CE1"/>
    <w:rsid w:val="00832D8B"/>
    <w:rsid w:val="0083302B"/>
    <w:rsid w:val="00833212"/>
    <w:rsid w:val="008334E9"/>
    <w:rsid w:val="008335E7"/>
    <w:rsid w:val="00833705"/>
    <w:rsid w:val="008337F8"/>
    <w:rsid w:val="0083384F"/>
    <w:rsid w:val="008339FD"/>
    <w:rsid w:val="00833B5A"/>
    <w:rsid w:val="00833BC0"/>
    <w:rsid w:val="00833D15"/>
    <w:rsid w:val="00833D84"/>
    <w:rsid w:val="00833F25"/>
    <w:rsid w:val="00833F52"/>
    <w:rsid w:val="0083400A"/>
    <w:rsid w:val="00834245"/>
    <w:rsid w:val="0083426F"/>
    <w:rsid w:val="008343A3"/>
    <w:rsid w:val="008343EF"/>
    <w:rsid w:val="008344AB"/>
    <w:rsid w:val="008344BA"/>
    <w:rsid w:val="00834561"/>
    <w:rsid w:val="008347BB"/>
    <w:rsid w:val="008349B1"/>
    <w:rsid w:val="00834B31"/>
    <w:rsid w:val="00834B3C"/>
    <w:rsid w:val="00834C43"/>
    <w:rsid w:val="00834CB5"/>
    <w:rsid w:val="00835108"/>
    <w:rsid w:val="008352A1"/>
    <w:rsid w:val="008352CD"/>
    <w:rsid w:val="008352F3"/>
    <w:rsid w:val="0083541D"/>
    <w:rsid w:val="00835485"/>
    <w:rsid w:val="00835524"/>
    <w:rsid w:val="00835578"/>
    <w:rsid w:val="00835666"/>
    <w:rsid w:val="0083573B"/>
    <w:rsid w:val="008358AA"/>
    <w:rsid w:val="008359EF"/>
    <w:rsid w:val="008359FE"/>
    <w:rsid w:val="00835C06"/>
    <w:rsid w:val="00835CD8"/>
    <w:rsid w:val="00835D6B"/>
    <w:rsid w:val="00835DF2"/>
    <w:rsid w:val="00835FDB"/>
    <w:rsid w:val="0083605E"/>
    <w:rsid w:val="0083629C"/>
    <w:rsid w:val="00836342"/>
    <w:rsid w:val="0083639B"/>
    <w:rsid w:val="00836483"/>
    <w:rsid w:val="00836531"/>
    <w:rsid w:val="00836540"/>
    <w:rsid w:val="0083672F"/>
    <w:rsid w:val="0083674F"/>
    <w:rsid w:val="008367DC"/>
    <w:rsid w:val="0083695F"/>
    <w:rsid w:val="00836AEC"/>
    <w:rsid w:val="00836B6D"/>
    <w:rsid w:val="00836B96"/>
    <w:rsid w:val="00836C34"/>
    <w:rsid w:val="00836DC8"/>
    <w:rsid w:val="008370FE"/>
    <w:rsid w:val="0083714F"/>
    <w:rsid w:val="0083725E"/>
    <w:rsid w:val="008374F6"/>
    <w:rsid w:val="008376D6"/>
    <w:rsid w:val="00837B5F"/>
    <w:rsid w:val="00837BFA"/>
    <w:rsid w:val="00837D3D"/>
    <w:rsid w:val="00837D53"/>
    <w:rsid w:val="00837FF5"/>
    <w:rsid w:val="00840038"/>
    <w:rsid w:val="0084018C"/>
    <w:rsid w:val="00840285"/>
    <w:rsid w:val="00840398"/>
    <w:rsid w:val="008405D2"/>
    <w:rsid w:val="0084061D"/>
    <w:rsid w:val="00840709"/>
    <w:rsid w:val="0084096B"/>
    <w:rsid w:val="00840BFB"/>
    <w:rsid w:val="00840C3A"/>
    <w:rsid w:val="00840C80"/>
    <w:rsid w:val="00840CDE"/>
    <w:rsid w:val="00840D4B"/>
    <w:rsid w:val="00840E0B"/>
    <w:rsid w:val="00840E29"/>
    <w:rsid w:val="00840E5C"/>
    <w:rsid w:val="00840EE5"/>
    <w:rsid w:val="00840F8D"/>
    <w:rsid w:val="0084119F"/>
    <w:rsid w:val="008411BC"/>
    <w:rsid w:val="008411C6"/>
    <w:rsid w:val="008413CF"/>
    <w:rsid w:val="0084146A"/>
    <w:rsid w:val="00841601"/>
    <w:rsid w:val="00841634"/>
    <w:rsid w:val="00841642"/>
    <w:rsid w:val="00841654"/>
    <w:rsid w:val="00841774"/>
    <w:rsid w:val="00841853"/>
    <w:rsid w:val="0084194A"/>
    <w:rsid w:val="00841BCD"/>
    <w:rsid w:val="00841CE9"/>
    <w:rsid w:val="00841DAB"/>
    <w:rsid w:val="00841DBE"/>
    <w:rsid w:val="00841F8F"/>
    <w:rsid w:val="008421FC"/>
    <w:rsid w:val="00842577"/>
    <w:rsid w:val="0084269D"/>
    <w:rsid w:val="008426A6"/>
    <w:rsid w:val="008426AB"/>
    <w:rsid w:val="008426AC"/>
    <w:rsid w:val="008426BA"/>
    <w:rsid w:val="0084283D"/>
    <w:rsid w:val="00842862"/>
    <w:rsid w:val="008428B2"/>
    <w:rsid w:val="008428EA"/>
    <w:rsid w:val="008428FE"/>
    <w:rsid w:val="0084296C"/>
    <w:rsid w:val="008429D5"/>
    <w:rsid w:val="00842C35"/>
    <w:rsid w:val="00842D0B"/>
    <w:rsid w:val="00842EA9"/>
    <w:rsid w:val="00842EFB"/>
    <w:rsid w:val="00842F50"/>
    <w:rsid w:val="00842F56"/>
    <w:rsid w:val="00842F95"/>
    <w:rsid w:val="008431F0"/>
    <w:rsid w:val="00843202"/>
    <w:rsid w:val="00843236"/>
    <w:rsid w:val="008434D2"/>
    <w:rsid w:val="008434D5"/>
    <w:rsid w:val="00843505"/>
    <w:rsid w:val="008438DD"/>
    <w:rsid w:val="008439CC"/>
    <w:rsid w:val="00843A63"/>
    <w:rsid w:val="00843C3E"/>
    <w:rsid w:val="00843D35"/>
    <w:rsid w:val="00843D36"/>
    <w:rsid w:val="00843EDC"/>
    <w:rsid w:val="00843F30"/>
    <w:rsid w:val="00843F4E"/>
    <w:rsid w:val="00843F7C"/>
    <w:rsid w:val="00843FAB"/>
    <w:rsid w:val="00843FB4"/>
    <w:rsid w:val="00843FFF"/>
    <w:rsid w:val="0084411B"/>
    <w:rsid w:val="00844189"/>
    <w:rsid w:val="0084418D"/>
    <w:rsid w:val="00844228"/>
    <w:rsid w:val="008444DB"/>
    <w:rsid w:val="00844517"/>
    <w:rsid w:val="00844602"/>
    <w:rsid w:val="008446A6"/>
    <w:rsid w:val="008446AF"/>
    <w:rsid w:val="008446CD"/>
    <w:rsid w:val="0084478F"/>
    <w:rsid w:val="0084484E"/>
    <w:rsid w:val="0084495B"/>
    <w:rsid w:val="00844BC2"/>
    <w:rsid w:val="00844BE7"/>
    <w:rsid w:val="00844C83"/>
    <w:rsid w:val="00844FA7"/>
    <w:rsid w:val="00845034"/>
    <w:rsid w:val="00845051"/>
    <w:rsid w:val="0084513E"/>
    <w:rsid w:val="0084516E"/>
    <w:rsid w:val="008451AF"/>
    <w:rsid w:val="0084522E"/>
    <w:rsid w:val="0084530D"/>
    <w:rsid w:val="008454AE"/>
    <w:rsid w:val="0084563F"/>
    <w:rsid w:val="0084567F"/>
    <w:rsid w:val="008456B8"/>
    <w:rsid w:val="0084574F"/>
    <w:rsid w:val="00845976"/>
    <w:rsid w:val="008459D0"/>
    <w:rsid w:val="008459D6"/>
    <w:rsid w:val="00845A41"/>
    <w:rsid w:val="00845B31"/>
    <w:rsid w:val="00845C0D"/>
    <w:rsid w:val="00845CA8"/>
    <w:rsid w:val="00845D06"/>
    <w:rsid w:val="00845D21"/>
    <w:rsid w:val="00845D8E"/>
    <w:rsid w:val="00845E0C"/>
    <w:rsid w:val="00845E6A"/>
    <w:rsid w:val="00845EC6"/>
    <w:rsid w:val="00845F50"/>
    <w:rsid w:val="00845FBC"/>
    <w:rsid w:val="00846010"/>
    <w:rsid w:val="008461EA"/>
    <w:rsid w:val="00846210"/>
    <w:rsid w:val="0084629A"/>
    <w:rsid w:val="0084643F"/>
    <w:rsid w:val="008464DB"/>
    <w:rsid w:val="00846508"/>
    <w:rsid w:val="0084658C"/>
    <w:rsid w:val="00846618"/>
    <w:rsid w:val="0084662D"/>
    <w:rsid w:val="008467A4"/>
    <w:rsid w:val="008467DD"/>
    <w:rsid w:val="008468B2"/>
    <w:rsid w:val="00846974"/>
    <w:rsid w:val="00846AEE"/>
    <w:rsid w:val="00846CE8"/>
    <w:rsid w:val="00846ED2"/>
    <w:rsid w:val="00847039"/>
    <w:rsid w:val="00847048"/>
    <w:rsid w:val="008470E9"/>
    <w:rsid w:val="00847179"/>
    <w:rsid w:val="00847222"/>
    <w:rsid w:val="008472FD"/>
    <w:rsid w:val="0084753B"/>
    <w:rsid w:val="0084786E"/>
    <w:rsid w:val="00847875"/>
    <w:rsid w:val="00847C09"/>
    <w:rsid w:val="00847C4F"/>
    <w:rsid w:val="00847DDC"/>
    <w:rsid w:val="0085008E"/>
    <w:rsid w:val="0085025C"/>
    <w:rsid w:val="0085027D"/>
    <w:rsid w:val="008502B3"/>
    <w:rsid w:val="008505B2"/>
    <w:rsid w:val="00850780"/>
    <w:rsid w:val="008509F8"/>
    <w:rsid w:val="00850B18"/>
    <w:rsid w:val="0085110F"/>
    <w:rsid w:val="0085115E"/>
    <w:rsid w:val="0085120E"/>
    <w:rsid w:val="008512A8"/>
    <w:rsid w:val="00851462"/>
    <w:rsid w:val="00851489"/>
    <w:rsid w:val="008515EE"/>
    <w:rsid w:val="00851755"/>
    <w:rsid w:val="00851812"/>
    <w:rsid w:val="0085184E"/>
    <w:rsid w:val="00851A2E"/>
    <w:rsid w:val="00851AC6"/>
    <w:rsid w:val="00851BA7"/>
    <w:rsid w:val="00851C66"/>
    <w:rsid w:val="00851C7D"/>
    <w:rsid w:val="00851C9C"/>
    <w:rsid w:val="00851D64"/>
    <w:rsid w:val="00851F09"/>
    <w:rsid w:val="00851F1B"/>
    <w:rsid w:val="00851F9F"/>
    <w:rsid w:val="008520F7"/>
    <w:rsid w:val="008521AE"/>
    <w:rsid w:val="0085229A"/>
    <w:rsid w:val="00852486"/>
    <w:rsid w:val="00852622"/>
    <w:rsid w:val="008526C9"/>
    <w:rsid w:val="008526CB"/>
    <w:rsid w:val="00852789"/>
    <w:rsid w:val="00852858"/>
    <w:rsid w:val="008528C1"/>
    <w:rsid w:val="008529B0"/>
    <w:rsid w:val="008529C1"/>
    <w:rsid w:val="00852A9B"/>
    <w:rsid w:val="00852B1C"/>
    <w:rsid w:val="00852B42"/>
    <w:rsid w:val="00852C33"/>
    <w:rsid w:val="00852D8F"/>
    <w:rsid w:val="00852DC3"/>
    <w:rsid w:val="00852F17"/>
    <w:rsid w:val="0085306D"/>
    <w:rsid w:val="008531A1"/>
    <w:rsid w:val="008532B6"/>
    <w:rsid w:val="00853326"/>
    <w:rsid w:val="008533E8"/>
    <w:rsid w:val="00853450"/>
    <w:rsid w:val="00853492"/>
    <w:rsid w:val="00853541"/>
    <w:rsid w:val="008536BB"/>
    <w:rsid w:val="0085385F"/>
    <w:rsid w:val="008538CD"/>
    <w:rsid w:val="00853937"/>
    <w:rsid w:val="00853AEC"/>
    <w:rsid w:val="00853C28"/>
    <w:rsid w:val="00853C7A"/>
    <w:rsid w:val="00853CEB"/>
    <w:rsid w:val="00853D48"/>
    <w:rsid w:val="00853E20"/>
    <w:rsid w:val="00854018"/>
    <w:rsid w:val="0085418C"/>
    <w:rsid w:val="00854268"/>
    <w:rsid w:val="00854271"/>
    <w:rsid w:val="00854290"/>
    <w:rsid w:val="008542F0"/>
    <w:rsid w:val="00854339"/>
    <w:rsid w:val="0085465D"/>
    <w:rsid w:val="00854681"/>
    <w:rsid w:val="008547ED"/>
    <w:rsid w:val="00854AB4"/>
    <w:rsid w:val="00854BDC"/>
    <w:rsid w:val="00854BFD"/>
    <w:rsid w:val="00854C2E"/>
    <w:rsid w:val="00854D06"/>
    <w:rsid w:val="0085500D"/>
    <w:rsid w:val="008551BE"/>
    <w:rsid w:val="00855232"/>
    <w:rsid w:val="008552B4"/>
    <w:rsid w:val="0085533C"/>
    <w:rsid w:val="008553A8"/>
    <w:rsid w:val="008554D8"/>
    <w:rsid w:val="0085561F"/>
    <w:rsid w:val="008559C1"/>
    <w:rsid w:val="00855CB2"/>
    <w:rsid w:val="00855D3E"/>
    <w:rsid w:val="00855EA3"/>
    <w:rsid w:val="00855FF9"/>
    <w:rsid w:val="0085606A"/>
    <w:rsid w:val="008560DE"/>
    <w:rsid w:val="00856132"/>
    <w:rsid w:val="00856826"/>
    <w:rsid w:val="00856829"/>
    <w:rsid w:val="0085690D"/>
    <w:rsid w:val="00856951"/>
    <w:rsid w:val="0085698F"/>
    <w:rsid w:val="008569F6"/>
    <w:rsid w:val="00856B9B"/>
    <w:rsid w:val="0085700E"/>
    <w:rsid w:val="008570FE"/>
    <w:rsid w:val="008571FF"/>
    <w:rsid w:val="008572B6"/>
    <w:rsid w:val="0085733A"/>
    <w:rsid w:val="0085741C"/>
    <w:rsid w:val="0085741D"/>
    <w:rsid w:val="0085747D"/>
    <w:rsid w:val="008575A1"/>
    <w:rsid w:val="00857666"/>
    <w:rsid w:val="00857910"/>
    <w:rsid w:val="00857969"/>
    <w:rsid w:val="00857AAD"/>
    <w:rsid w:val="00857B6B"/>
    <w:rsid w:val="00857BC6"/>
    <w:rsid w:val="00857BF4"/>
    <w:rsid w:val="00857C73"/>
    <w:rsid w:val="00857D07"/>
    <w:rsid w:val="00857D65"/>
    <w:rsid w:val="00857E36"/>
    <w:rsid w:val="00857F4D"/>
    <w:rsid w:val="00860107"/>
    <w:rsid w:val="00860182"/>
    <w:rsid w:val="00860268"/>
    <w:rsid w:val="00860422"/>
    <w:rsid w:val="00860511"/>
    <w:rsid w:val="00860539"/>
    <w:rsid w:val="00860550"/>
    <w:rsid w:val="008605F8"/>
    <w:rsid w:val="00860724"/>
    <w:rsid w:val="00860770"/>
    <w:rsid w:val="008608BA"/>
    <w:rsid w:val="008608BF"/>
    <w:rsid w:val="008608E5"/>
    <w:rsid w:val="00860A8E"/>
    <w:rsid w:val="00860B3E"/>
    <w:rsid w:val="00860B56"/>
    <w:rsid w:val="00860CFC"/>
    <w:rsid w:val="00860F4B"/>
    <w:rsid w:val="00860FCC"/>
    <w:rsid w:val="008610D8"/>
    <w:rsid w:val="0086117A"/>
    <w:rsid w:val="00861197"/>
    <w:rsid w:val="008611DA"/>
    <w:rsid w:val="00861229"/>
    <w:rsid w:val="0086125C"/>
    <w:rsid w:val="00861393"/>
    <w:rsid w:val="008613A3"/>
    <w:rsid w:val="0086159A"/>
    <w:rsid w:val="0086185D"/>
    <w:rsid w:val="008618B2"/>
    <w:rsid w:val="0086190A"/>
    <w:rsid w:val="00861926"/>
    <w:rsid w:val="00861952"/>
    <w:rsid w:val="00861A0D"/>
    <w:rsid w:val="00861A4D"/>
    <w:rsid w:val="00861A92"/>
    <w:rsid w:val="00861B2D"/>
    <w:rsid w:val="00861CB4"/>
    <w:rsid w:val="00861DE4"/>
    <w:rsid w:val="00861F0A"/>
    <w:rsid w:val="0086202D"/>
    <w:rsid w:val="008620E4"/>
    <w:rsid w:val="008621E6"/>
    <w:rsid w:val="00862216"/>
    <w:rsid w:val="008622DB"/>
    <w:rsid w:val="008622DF"/>
    <w:rsid w:val="00862321"/>
    <w:rsid w:val="008623D7"/>
    <w:rsid w:val="008624AC"/>
    <w:rsid w:val="00862530"/>
    <w:rsid w:val="0086271D"/>
    <w:rsid w:val="0086295C"/>
    <w:rsid w:val="008629B7"/>
    <w:rsid w:val="00862A04"/>
    <w:rsid w:val="00862B40"/>
    <w:rsid w:val="00862C8D"/>
    <w:rsid w:val="00862D05"/>
    <w:rsid w:val="00862D3E"/>
    <w:rsid w:val="00862D41"/>
    <w:rsid w:val="00862D60"/>
    <w:rsid w:val="00862D8D"/>
    <w:rsid w:val="00862DA4"/>
    <w:rsid w:val="00862E96"/>
    <w:rsid w:val="00862EE0"/>
    <w:rsid w:val="00862F0E"/>
    <w:rsid w:val="0086304F"/>
    <w:rsid w:val="00863074"/>
    <w:rsid w:val="0086309A"/>
    <w:rsid w:val="00863154"/>
    <w:rsid w:val="0086321E"/>
    <w:rsid w:val="00863253"/>
    <w:rsid w:val="0086346E"/>
    <w:rsid w:val="0086348B"/>
    <w:rsid w:val="00863546"/>
    <w:rsid w:val="008635B3"/>
    <w:rsid w:val="0086361C"/>
    <w:rsid w:val="0086364A"/>
    <w:rsid w:val="0086364F"/>
    <w:rsid w:val="0086366A"/>
    <w:rsid w:val="0086387E"/>
    <w:rsid w:val="00863C7C"/>
    <w:rsid w:val="00863DB1"/>
    <w:rsid w:val="00863DD1"/>
    <w:rsid w:val="00863F75"/>
    <w:rsid w:val="00864076"/>
    <w:rsid w:val="0086407D"/>
    <w:rsid w:val="00864281"/>
    <w:rsid w:val="0086437F"/>
    <w:rsid w:val="0086446A"/>
    <w:rsid w:val="008644CD"/>
    <w:rsid w:val="00864535"/>
    <w:rsid w:val="00864566"/>
    <w:rsid w:val="00864582"/>
    <w:rsid w:val="00864921"/>
    <w:rsid w:val="0086492C"/>
    <w:rsid w:val="0086494C"/>
    <w:rsid w:val="00864976"/>
    <w:rsid w:val="00864BB3"/>
    <w:rsid w:val="00864C0C"/>
    <w:rsid w:val="00864CBF"/>
    <w:rsid w:val="00864D2B"/>
    <w:rsid w:val="00864F14"/>
    <w:rsid w:val="0086501E"/>
    <w:rsid w:val="00865248"/>
    <w:rsid w:val="008653BE"/>
    <w:rsid w:val="008655A3"/>
    <w:rsid w:val="008655AA"/>
    <w:rsid w:val="0086561F"/>
    <w:rsid w:val="0086572C"/>
    <w:rsid w:val="008658BA"/>
    <w:rsid w:val="008658D2"/>
    <w:rsid w:val="00865923"/>
    <w:rsid w:val="00865941"/>
    <w:rsid w:val="00865978"/>
    <w:rsid w:val="00865BD6"/>
    <w:rsid w:val="00865C3E"/>
    <w:rsid w:val="00865C8A"/>
    <w:rsid w:val="00865C9B"/>
    <w:rsid w:val="00865CFB"/>
    <w:rsid w:val="00865DC9"/>
    <w:rsid w:val="00865E1C"/>
    <w:rsid w:val="00865EF5"/>
    <w:rsid w:val="00865FDD"/>
    <w:rsid w:val="00866013"/>
    <w:rsid w:val="00866073"/>
    <w:rsid w:val="00866084"/>
    <w:rsid w:val="00866124"/>
    <w:rsid w:val="008662F5"/>
    <w:rsid w:val="00866319"/>
    <w:rsid w:val="0086640D"/>
    <w:rsid w:val="0086660E"/>
    <w:rsid w:val="0086664B"/>
    <w:rsid w:val="008666B2"/>
    <w:rsid w:val="008666CC"/>
    <w:rsid w:val="008667A1"/>
    <w:rsid w:val="008667B8"/>
    <w:rsid w:val="00866A29"/>
    <w:rsid w:val="00866A51"/>
    <w:rsid w:val="00866CEA"/>
    <w:rsid w:val="00866E63"/>
    <w:rsid w:val="00866E78"/>
    <w:rsid w:val="00866E85"/>
    <w:rsid w:val="00866FE4"/>
    <w:rsid w:val="00866FFF"/>
    <w:rsid w:val="0086707B"/>
    <w:rsid w:val="0086708E"/>
    <w:rsid w:val="008672DE"/>
    <w:rsid w:val="00867593"/>
    <w:rsid w:val="00867682"/>
    <w:rsid w:val="008677D1"/>
    <w:rsid w:val="008679BA"/>
    <w:rsid w:val="00867A70"/>
    <w:rsid w:val="00867B64"/>
    <w:rsid w:val="00867B68"/>
    <w:rsid w:val="00867C03"/>
    <w:rsid w:val="00867D4D"/>
    <w:rsid w:val="00867F1B"/>
    <w:rsid w:val="008700AC"/>
    <w:rsid w:val="00870232"/>
    <w:rsid w:val="00870394"/>
    <w:rsid w:val="008707EB"/>
    <w:rsid w:val="008708DF"/>
    <w:rsid w:val="008709B4"/>
    <w:rsid w:val="00870AAC"/>
    <w:rsid w:val="00870D34"/>
    <w:rsid w:val="00870FB3"/>
    <w:rsid w:val="00871094"/>
    <w:rsid w:val="008710F2"/>
    <w:rsid w:val="00871202"/>
    <w:rsid w:val="008712C7"/>
    <w:rsid w:val="00871393"/>
    <w:rsid w:val="00871507"/>
    <w:rsid w:val="008715DB"/>
    <w:rsid w:val="0087171A"/>
    <w:rsid w:val="0087181C"/>
    <w:rsid w:val="008718BD"/>
    <w:rsid w:val="00871966"/>
    <w:rsid w:val="00871975"/>
    <w:rsid w:val="008719D5"/>
    <w:rsid w:val="008719FE"/>
    <w:rsid w:val="00871D72"/>
    <w:rsid w:val="00871DD0"/>
    <w:rsid w:val="00871EB3"/>
    <w:rsid w:val="00871FF2"/>
    <w:rsid w:val="00872078"/>
    <w:rsid w:val="008721A4"/>
    <w:rsid w:val="00872336"/>
    <w:rsid w:val="0087239E"/>
    <w:rsid w:val="008724B4"/>
    <w:rsid w:val="00872606"/>
    <w:rsid w:val="00872693"/>
    <w:rsid w:val="00872708"/>
    <w:rsid w:val="008729CC"/>
    <w:rsid w:val="008729E3"/>
    <w:rsid w:val="008729F4"/>
    <w:rsid w:val="00872A99"/>
    <w:rsid w:val="00872C50"/>
    <w:rsid w:val="00872F0C"/>
    <w:rsid w:val="00872F5B"/>
    <w:rsid w:val="00873090"/>
    <w:rsid w:val="008730B8"/>
    <w:rsid w:val="008730D7"/>
    <w:rsid w:val="00873260"/>
    <w:rsid w:val="008732F4"/>
    <w:rsid w:val="00873318"/>
    <w:rsid w:val="0087338A"/>
    <w:rsid w:val="008733B2"/>
    <w:rsid w:val="008733BC"/>
    <w:rsid w:val="008733FB"/>
    <w:rsid w:val="00873479"/>
    <w:rsid w:val="0087353A"/>
    <w:rsid w:val="008735C0"/>
    <w:rsid w:val="0087361C"/>
    <w:rsid w:val="008736E6"/>
    <w:rsid w:val="00873816"/>
    <w:rsid w:val="0087398C"/>
    <w:rsid w:val="00873996"/>
    <w:rsid w:val="00873A0F"/>
    <w:rsid w:val="00873A81"/>
    <w:rsid w:val="00873AEA"/>
    <w:rsid w:val="00873C90"/>
    <w:rsid w:val="00873CED"/>
    <w:rsid w:val="00874051"/>
    <w:rsid w:val="00874093"/>
    <w:rsid w:val="00874305"/>
    <w:rsid w:val="008743C1"/>
    <w:rsid w:val="0087440F"/>
    <w:rsid w:val="00874598"/>
    <w:rsid w:val="0087462A"/>
    <w:rsid w:val="008746FD"/>
    <w:rsid w:val="00874828"/>
    <w:rsid w:val="008748F8"/>
    <w:rsid w:val="008749C8"/>
    <w:rsid w:val="008749EC"/>
    <w:rsid w:val="00874A51"/>
    <w:rsid w:val="00874CD8"/>
    <w:rsid w:val="00874DD4"/>
    <w:rsid w:val="00874E31"/>
    <w:rsid w:val="00874E43"/>
    <w:rsid w:val="0087503A"/>
    <w:rsid w:val="008751E4"/>
    <w:rsid w:val="008752CF"/>
    <w:rsid w:val="008753F4"/>
    <w:rsid w:val="008754B4"/>
    <w:rsid w:val="0087557A"/>
    <w:rsid w:val="00875615"/>
    <w:rsid w:val="0087565A"/>
    <w:rsid w:val="008756CB"/>
    <w:rsid w:val="0087576F"/>
    <w:rsid w:val="008757E8"/>
    <w:rsid w:val="008758F1"/>
    <w:rsid w:val="00875A3C"/>
    <w:rsid w:val="00875A47"/>
    <w:rsid w:val="00875B76"/>
    <w:rsid w:val="00875BC4"/>
    <w:rsid w:val="00875C29"/>
    <w:rsid w:val="00875DB0"/>
    <w:rsid w:val="00875ECE"/>
    <w:rsid w:val="00875EE8"/>
    <w:rsid w:val="00875F90"/>
    <w:rsid w:val="00876109"/>
    <w:rsid w:val="00876146"/>
    <w:rsid w:val="008761BE"/>
    <w:rsid w:val="00876248"/>
    <w:rsid w:val="0087629A"/>
    <w:rsid w:val="008762B7"/>
    <w:rsid w:val="00876353"/>
    <w:rsid w:val="00876466"/>
    <w:rsid w:val="00876675"/>
    <w:rsid w:val="008766CD"/>
    <w:rsid w:val="008766F7"/>
    <w:rsid w:val="00876879"/>
    <w:rsid w:val="008768BB"/>
    <w:rsid w:val="008768E7"/>
    <w:rsid w:val="008768F5"/>
    <w:rsid w:val="008769A7"/>
    <w:rsid w:val="008769C0"/>
    <w:rsid w:val="00876A19"/>
    <w:rsid w:val="00876A1F"/>
    <w:rsid w:val="00876A6E"/>
    <w:rsid w:val="00876B4E"/>
    <w:rsid w:val="00876B80"/>
    <w:rsid w:val="00876D4E"/>
    <w:rsid w:val="00876E5B"/>
    <w:rsid w:val="008770A0"/>
    <w:rsid w:val="008773CC"/>
    <w:rsid w:val="00877469"/>
    <w:rsid w:val="00877487"/>
    <w:rsid w:val="008774A6"/>
    <w:rsid w:val="008776EA"/>
    <w:rsid w:val="00877850"/>
    <w:rsid w:val="00877890"/>
    <w:rsid w:val="00877891"/>
    <w:rsid w:val="008778E6"/>
    <w:rsid w:val="00877952"/>
    <w:rsid w:val="00877A5C"/>
    <w:rsid w:val="00877AE9"/>
    <w:rsid w:val="00877B2C"/>
    <w:rsid w:val="00877CF5"/>
    <w:rsid w:val="00877D18"/>
    <w:rsid w:val="00877F02"/>
    <w:rsid w:val="00877F4F"/>
    <w:rsid w:val="0088010F"/>
    <w:rsid w:val="008802A6"/>
    <w:rsid w:val="008803F5"/>
    <w:rsid w:val="0088076F"/>
    <w:rsid w:val="008808D6"/>
    <w:rsid w:val="00880B68"/>
    <w:rsid w:val="00880BC3"/>
    <w:rsid w:val="00880BF5"/>
    <w:rsid w:val="00880CFC"/>
    <w:rsid w:val="00880D03"/>
    <w:rsid w:val="00880D7F"/>
    <w:rsid w:val="00880F3B"/>
    <w:rsid w:val="00880FC6"/>
    <w:rsid w:val="0088125C"/>
    <w:rsid w:val="008812E6"/>
    <w:rsid w:val="008812EF"/>
    <w:rsid w:val="00881347"/>
    <w:rsid w:val="008816FD"/>
    <w:rsid w:val="00881748"/>
    <w:rsid w:val="008817C5"/>
    <w:rsid w:val="00881919"/>
    <w:rsid w:val="00881998"/>
    <w:rsid w:val="008819D1"/>
    <w:rsid w:val="00881A35"/>
    <w:rsid w:val="00881A75"/>
    <w:rsid w:val="00881AB6"/>
    <w:rsid w:val="00881D42"/>
    <w:rsid w:val="00881F7E"/>
    <w:rsid w:val="00882069"/>
    <w:rsid w:val="00882071"/>
    <w:rsid w:val="008820EF"/>
    <w:rsid w:val="008822B9"/>
    <w:rsid w:val="008822F1"/>
    <w:rsid w:val="00882956"/>
    <w:rsid w:val="00882A05"/>
    <w:rsid w:val="00882AA7"/>
    <w:rsid w:val="00882CE6"/>
    <w:rsid w:val="00882E39"/>
    <w:rsid w:val="00883135"/>
    <w:rsid w:val="008833DB"/>
    <w:rsid w:val="0088347E"/>
    <w:rsid w:val="008834D7"/>
    <w:rsid w:val="0088361C"/>
    <w:rsid w:val="00883639"/>
    <w:rsid w:val="008836A6"/>
    <w:rsid w:val="008836B7"/>
    <w:rsid w:val="00883876"/>
    <w:rsid w:val="008838F7"/>
    <w:rsid w:val="00883A37"/>
    <w:rsid w:val="00883B9C"/>
    <w:rsid w:val="00883E5F"/>
    <w:rsid w:val="00883FE3"/>
    <w:rsid w:val="008840A4"/>
    <w:rsid w:val="008840A7"/>
    <w:rsid w:val="0088413F"/>
    <w:rsid w:val="008841E0"/>
    <w:rsid w:val="00884324"/>
    <w:rsid w:val="008844EB"/>
    <w:rsid w:val="008844F5"/>
    <w:rsid w:val="0088460B"/>
    <w:rsid w:val="008846D6"/>
    <w:rsid w:val="008849C6"/>
    <w:rsid w:val="00884A25"/>
    <w:rsid w:val="00884A27"/>
    <w:rsid w:val="00884AEC"/>
    <w:rsid w:val="00884BD2"/>
    <w:rsid w:val="00884BD5"/>
    <w:rsid w:val="00884C86"/>
    <w:rsid w:val="00884CA1"/>
    <w:rsid w:val="00884D38"/>
    <w:rsid w:val="00884D97"/>
    <w:rsid w:val="00884DC9"/>
    <w:rsid w:val="00884E11"/>
    <w:rsid w:val="00884E90"/>
    <w:rsid w:val="0088504F"/>
    <w:rsid w:val="00885052"/>
    <w:rsid w:val="0088506B"/>
    <w:rsid w:val="008850B9"/>
    <w:rsid w:val="00885184"/>
    <w:rsid w:val="008852F3"/>
    <w:rsid w:val="008853AA"/>
    <w:rsid w:val="008854AE"/>
    <w:rsid w:val="008855A4"/>
    <w:rsid w:val="00885616"/>
    <w:rsid w:val="0088562D"/>
    <w:rsid w:val="008858CD"/>
    <w:rsid w:val="00885A7E"/>
    <w:rsid w:val="00885B6C"/>
    <w:rsid w:val="00885D81"/>
    <w:rsid w:val="00885DC7"/>
    <w:rsid w:val="00885DE9"/>
    <w:rsid w:val="00885E7C"/>
    <w:rsid w:val="00885FA7"/>
    <w:rsid w:val="008861DF"/>
    <w:rsid w:val="008862A1"/>
    <w:rsid w:val="0088634E"/>
    <w:rsid w:val="00886351"/>
    <w:rsid w:val="0088640A"/>
    <w:rsid w:val="008864C4"/>
    <w:rsid w:val="008867A1"/>
    <w:rsid w:val="008868FA"/>
    <w:rsid w:val="008869C6"/>
    <w:rsid w:val="00886A13"/>
    <w:rsid w:val="00886B3E"/>
    <w:rsid w:val="00886B5B"/>
    <w:rsid w:val="00886F6C"/>
    <w:rsid w:val="00887155"/>
    <w:rsid w:val="0088717D"/>
    <w:rsid w:val="008872CD"/>
    <w:rsid w:val="00887461"/>
    <w:rsid w:val="0088747E"/>
    <w:rsid w:val="00887707"/>
    <w:rsid w:val="00887B32"/>
    <w:rsid w:val="00887B4F"/>
    <w:rsid w:val="00887B55"/>
    <w:rsid w:val="00887DB6"/>
    <w:rsid w:val="00887DD9"/>
    <w:rsid w:val="00887F76"/>
    <w:rsid w:val="0089006F"/>
    <w:rsid w:val="00890195"/>
    <w:rsid w:val="008902BC"/>
    <w:rsid w:val="0089062A"/>
    <w:rsid w:val="0089067F"/>
    <w:rsid w:val="0089081E"/>
    <w:rsid w:val="00890A13"/>
    <w:rsid w:val="00890AB6"/>
    <w:rsid w:val="00890B7D"/>
    <w:rsid w:val="00890B87"/>
    <w:rsid w:val="00890D26"/>
    <w:rsid w:val="00890DB6"/>
    <w:rsid w:val="00890E38"/>
    <w:rsid w:val="00890FE2"/>
    <w:rsid w:val="0089113C"/>
    <w:rsid w:val="0089123F"/>
    <w:rsid w:val="00891389"/>
    <w:rsid w:val="0089148D"/>
    <w:rsid w:val="008914D5"/>
    <w:rsid w:val="0089155A"/>
    <w:rsid w:val="008915AF"/>
    <w:rsid w:val="008915E6"/>
    <w:rsid w:val="00891662"/>
    <w:rsid w:val="00891671"/>
    <w:rsid w:val="0089168F"/>
    <w:rsid w:val="00891721"/>
    <w:rsid w:val="00891B58"/>
    <w:rsid w:val="00891C0D"/>
    <w:rsid w:val="00891C2B"/>
    <w:rsid w:val="00891D4B"/>
    <w:rsid w:val="00891DB1"/>
    <w:rsid w:val="00891E67"/>
    <w:rsid w:val="00891F20"/>
    <w:rsid w:val="0089213A"/>
    <w:rsid w:val="00892184"/>
    <w:rsid w:val="00892207"/>
    <w:rsid w:val="008923C9"/>
    <w:rsid w:val="00892455"/>
    <w:rsid w:val="0089255C"/>
    <w:rsid w:val="008927DC"/>
    <w:rsid w:val="0089285A"/>
    <w:rsid w:val="00892AA3"/>
    <w:rsid w:val="00892AFB"/>
    <w:rsid w:val="00892B00"/>
    <w:rsid w:val="00892B30"/>
    <w:rsid w:val="00892CCF"/>
    <w:rsid w:val="00892DA6"/>
    <w:rsid w:val="00892E62"/>
    <w:rsid w:val="00893069"/>
    <w:rsid w:val="008931B4"/>
    <w:rsid w:val="008932D5"/>
    <w:rsid w:val="0089333B"/>
    <w:rsid w:val="00893350"/>
    <w:rsid w:val="00893360"/>
    <w:rsid w:val="008933E9"/>
    <w:rsid w:val="008934A3"/>
    <w:rsid w:val="0089379E"/>
    <w:rsid w:val="008937A7"/>
    <w:rsid w:val="008937E1"/>
    <w:rsid w:val="00893811"/>
    <w:rsid w:val="00893931"/>
    <w:rsid w:val="008939CA"/>
    <w:rsid w:val="00893A3D"/>
    <w:rsid w:val="00893AED"/>
    <w:rsid w:val="00893B08"/>
    <w:rsid w:val="00893B39"/>
    <w:rsid w:val="00893B6A"/>
    <w:rsid w:val="00893C67"/>
    <w:rsid w:val="008940EA"/>
    <w:rsid w:val="008940FC"/>
    <w:rsid w:val="008941C9"/>
    <w:rsid w:val="00894358"/>
    <w:rsid w:val="008944DB"/>
    <w:rsid w:val="00894563"/>
    <w:rsid w:val="008945C4"/>
    <w:rsid w:val="008945E3"/>
    <w:rsid w:val="0089467F"/>
    <w:rsid w:val="00894AAD"/>
    <w:rsid w:val="00894D9A"/>
    <w:rsid w:val="00894ECE"/>
    <w:rsid w:val="00894F96"/>
    <w:rsid w:val="008950C0"/>
    <w:rsid w:val="0089518A"/>
    <w:rsid w:val="008953AE"/>
    <w:rsid w:val="00895499"/>
    <w:rsid w:val="008954E1"/>
    <w:rsid w:val="0089551D"/>
    <w:rsid w:val="00895764"/>
    <w:rsid w:val="008958B2"/>
    <w:rsid w:val="0089590E"/>
    <w:rsid w:val="00895B4C"/>
    <w:rsid w:val="00895CFE"/>
    <w:rsid w:val="00895DD5"/>
    <w:rsid w:val="00895E16"/>
    <w:rsid w:val="00895ED0"/>
    <w:rsid w:val="008961B5"/>
    <w:rsid w:val="008961EA"/>
    <w:rsid w:val="008963E9"/>
    <w:rsid w:val="008963F9"/>
    <w:rsid w:val="008965FD"/>
    <w:rsid w:val="008966E5"/>
    <w:rsid w:val="008967C7"/>
    <w:rsid w:val="00896A5A"/>
    <w:rsid w:val="00896B1E"/>
    <w:rsid w:val="00896C44"/>
    <w:rsid w:val="00896C59"/>
    <w:rsid w:val="00896CF4"/>
    <w:rsid w:val="00896F1E"/>
    <w:rsid w:val="00896F21"/>
    <w:rsid w:val="00896FEE"/>
    <w:rsid w:val="0089702A"/>
    <w:rsid w:val="00897076"/>
    <w:rsid w:val="00897080"/>
    <w:rsid w:val="008970F4"/>
    <w:rsid w:val="00897108"/>
    <w:rsid w:val="0089741E"/>
    <w:rsid w:val="0089763A"/>
    <w:rsid w:val="00897817"/>
    <w:rsid w:val="00897A6C"/>
    <w:rsid w:val="00897AB5"/>
    <w:rsid w:val="00897D91"/>
    <w:rsid w:val="00897EE0"/>
    <w:rsid w:val="00897FFA"/>
    <w:rsid w:val="008A0049"/>
    <w:rsid w:val="008A0091"/>
    <w:rsid w:val="008A0291"/>
    <w:rsid w:val="008A03A3"/>
    <w:rsid w:val="008A06C2"/>
    <w:rsid w:val="008A06EB"/>
    <w:rsid w:val="008A0838"/>
    <w:rsid w:val="008A0866"/>
    <w:rsid w:val="008A09D4"/>
    <w:rsid w:val="008A09FF"/>
    <w:rsid w:val="008A0A67"/>
    <w:rsid w:val="008A0BA2"/>
    <w:rsid w:val="008A0C86"/>
    <w:rsid w:val="008A0D7D"/>
    <w:rsid w:val="008A0F6D"/>
    <w:rsid w:val="008A0F94"/>
    <w:rsid w:val="008A0FF1"/>
    <w:rsid w:val="008A1137"/>
    <w:rsid w:val="008A11E6"/>
    <w:rsid w:val="008A11FE"/>
    <w:rsid w:val="008A1560"/>
    <w:rsid w:val="008A15A4"/>
    <w:rsid w:val="008A17B8"/>
    <w:rsid w:val="008A17BD"/>
    <w:rsid w:val="008A1807"/>
    <w:rsid w:val="008A1AC6"/>
    <w:rsid w:val="008A1B1C"/>
    <w:rsid w:val="008A1B95"/>
    <w:rsid w:val="008A1BC4"/>
    <w:rsid w:val="008A1D4A"/>
    <w:rsid w:val="008A1E8D"/>
    <w:rsid w:val="008A1ECE"/>
    <w:rsid w:val="008A1F26"/>
    <w:rsid w:val="008A1F62"/>
    <w:rsid w:val="008A1FDA"/>
    <w:rsid w:val="008A201D"/>
    <w:rsid w:val="008A2129"/>
    <w:rsid w:val="008A237E"/>
    <w:rsid w:val="008A2442"/>
    <w:rsid w:val="008A258C"/>
    <w:rsid w:val="008A2642"/>
    <w:rsid w:val="008A26A8"/>
    <w:rsid w:val="008A26B8"/>
    <w:rsid w:val="008A298C"/>
    <w:rsid w:val="008A2D26"/>
    <w:rsid w:val="008A2E78"/>
    <w:rsid w:val="008A3263"/>
    <w:rsid w:val="008A32FB"/>
    <w:rsid w:val="008A3328"/>
    <w:rsid w:val="008A35F1"/>
    <w:rsid w:val="008A369A"/>
    <w:rsid w:val="008A37B8"/>
    <w:rsid w:val="008A3A01"/>
    <w:rsid w:val="008A3A44"/>
    <w:rsid w:val="008A3A48"/>
    <w:rsid w:val="008A3AD5"/>
    <w:rsid w:val="008A3B7A"/>
    <w:rsid w:val="008A3D04"/>
    <w:rsid w:val="008A3D9B"/>
    <w:rsid w:val="008A3E1E"/>
    <w:rsid w:val="008A3F61"/>
    <w:rsid w:val="008A3F65"/>
    <w:rsid w:val="008A4101"/>
    <w:rsid w:val="008A415F"/>
    <w:rsid w:val="008A43CB"/>
    <w:rsid w:val="008A43FD"/>
    <w:rsid w:val="008A444A"/>
    <w:rsid w:val="008A463A"/>
    <w:rsid w:val="008A47BB"/>
    <w:rsid w:val="008A4959"/>
    <w:rsid w:val="008A496F"/>
    <w:rsid w:val="008A4A1C"/>
    <w:rsid w:val="008A4A72"/>
    <w:rsid w:val="008A4A8B"/>
    <w:rsid w:val="008A4B9F"/>
    <w:rsid w:val="008A4BAD"/>
    <w:rsid w:val="008A4CAE"/>
    <w:rsid w:val="008A4CB7"/>
    <w:rsid w:val="008A4D12"/>
    <w:rsid w:val="008A4D96"/>
    <w:rsid w:val="008A4E68"/>
    <w:rsid w:val="008A4EA0"/>
    <w:rsid w:val="008A4EDB"/>
    <w:rsid w:val="008A51C1"/>
    <w:rsid w:val="008A526D"/>
    <w:rsid w:val="008A52FD"/>
    <w:rsid w:val="008A5301"/>
    <w:rsid w:val="008A5431"/>
    <w:rsid w:val="008A5444"/>
    <w:rsid w:val="008A546A"/>
    <w:rsid w:val="008A547E"/>
    <w:rsid w:val="008A548B"/>
    <w:rsid w:val="008A55CC"/>
    <w:rsid w:val="008A55FA"/>
    <w:rsid w:val="008A576C"/>
    <w:rsid w:val="008A57C7"/>
    <w:rsid w:val="008A57DD"/>
    <w:rsid w:val="008A59DF"/>
    <w:rsid w:val="008A5A1C"/>
    <w:rsid w:val="008A5B55"/>
    <w:rsid w:val="008A5CBB"/>
    <w:rsid w:val="008A5CD5"/>
    <w:rsid w:val="008A5DDF"/>
    <w:rsid w:val="008A5F6C"/>
    <w:rsid w:val="008A602A"/>
    <w:rsid w:val="008A621B"/>
    <w:rsid w:val="008A62A6"/>
    <w:rsid w:val="008A62CE"/>
    <w:rsid w:val="008A6315"/>
    <w:rsid w:val="008A63AC"/>
    <w:rsid w:val="008A676F"/>
    <w:rsid w:val="008A677B"/>
    <w:rsid w:val="008A68D5"/>
    <w:rsid w:val="008A6950"/>
    <w:rsid w:val="008A6B3B"/>
    <w:rsid w:val="008A6B53"/>
    <w:rsid w:val="008A6BDA"/>
    <w:rsid w:val="008A6C10"/>
    <w:rsid w:val="008A6CD5"/>
    <w:rsid w:val="008A6D55"/>
    <w:rsid w:val="008A6D81"/>
    <w:rsid w:val="008A6D82"/>
    <w:rsid w:val="008A6E02"/>
    <w:rsid w:val="008A6F00"/>
    <w:rsid w:val="008A6F2E"/>
    <w:rsid w:val="008A7280"/>
    <w:rsid w:val="008A72F9"/>
    <w:rsid w:val="008A74F7"/>
    <w:rsid w:val="008A7512"/>
    <w:rsid w:val="008A769B"/>
    <w:rsid w:val="008A7914"/>
    <w:rsid w:val="008A79F3"/>
    <w:rsid w:val="008A7AEF"/>
    <w:rsid w:val="008A7B7D"/>
    <w:rsid w:val="008A7BFE"/>
    <w:rsid w:val="008A7C60"/>
    <w:rsid w:val="008A7C9D"/>
    <w:rsid w:val="008A7D22"/>
    <w:rsid w:val="008A7F78"/>
    <w:rsid w:val="008A7FF6"/>
    <w:rsid w:val="008B0109"/>
    <w:rsid w:val="008B0142"/>
    <w:rsid w:val="008B0180"/>
    <w:rsid w:val="008B019F"/>
    <w:rsid w:val="008B01A3"/>
    <w:rsid w:val="008B049F"/>
    <w:rsid w:val="008B0518"/>
    <w:rsid w:val="008B0526"/>
    <w:rsid w:val="008B058E"/>
    <w:rsid w:val="008B05D1"/>
    <w:rsid w:val="008B05DB"/>
    <w:rsid w:val="008B0602"/>
    <w:rsid w:val="008B08E1"/>
    <w:rsid w:val="008B0AE4"/>
    <w:rsid w:val="008B0BC7"/>
    <w:rsid w:val="008B0BD9"/>
    <w:rsid w:val="008B0E38"/>
    <w:rsid w:val="008B0E50"/>
    <w:rsid w:val="008B0EA1"/>
    <w:rsid w:val="008B1010"/>
    <w:rsid w:val="008B107D"/>
    <w:rsid w:val="008B1120"/>
    <w:rsid w:val="008B118D"/>
    <w:rsid w:val="008B1471"/>
    <w:rsid w:val="008B148A"/>
    <w:rsid w:val="008B1533"/>
    <w:rsid w:val="008B15E4"/>
    <w:rsid w:val="008B1620"/>
    <w:rsid w:val="008B19F6"/>
    <w:rsid w:val="008B1AA2"/>
    <w:rsid w:val="008B1B99"/>
    <w:rsid w:val="008B2016"/>
    <w:rsid w:val="008B207E"/>
    <w:rsid w:val="008B21A8"/>
    <w:rsid w:val="008B2206"/>
    <w:rsid w:val="008B2288"/>
    <w:rsid w:val="008B2619"/>
    <w:rsid w:val="008B26F9"/>
    <w:rsid w:val="008B27C5"/>
    <w:rsid w:val="008B2866"/>
    <w:rsid w:val="008B2AC5"/>
    <w:rsid w:val="008B2B20"/>
    <w:rsid w:val="008B2C1E"/>
    <w:rsid w:val="008B2C2D"/>
    <w:rsid w:val="008B2D8D"/>
    <w:rsid w:val="008B2E5C"/>
    <w:rsid w:val="008B2F4C"/>
    <w:rsid w:val="008B3014"/>
    <w:rsid w:val="008B30BD"/>
    <w:rsid w:val="008B338A"/>
    <w:rsid w:val="008B3588"/>
    <w:rsid w:val="008B35B2"/>
    <w:rsid w:val="008B35B9"/>
    <w:rsid w:val="008B36E3"/>
    <w:rsid w:val="008B36F9"/>
    <w:rsid w:val="008B3A28"/>
    <w:rsid w:val="008B3A44"/>
    <w:rsid w:val="008B3AC3"/>
    <w:rsid w:val="008B3DC6"/>
    <w:rsid w:val="008B3F57"/>
    <w:rsid w:val="008B3FDA"/>
    <w:rsid w:val="008B4010"/>
    <w:rsid w:val="008B40E4"/>
    <w:rsid w:val="008B43C0"/>
    <w:rsid w:val="008B4447"/>
    <w:rsid w:val="008B4AA2"/>
    <w:rsid w:val="008B4C88"/>
    <w:rsid w:val="008B4CAC"/>
    <w:rsid w:val="008B4D7A"/>
    <w:rsid w:val="008B4DD9"/>
    <w:rsid w:val="008B4E24"/>
    <w:rsid w:val="008B4EC0"/>
    <w:rsid w:val="008B4EFD"/>
    <w:rsid w:val="008B5015"/>
    <w:rsid w:val="008B502F"/>
    <w:rsid w:val="008B50D4"/>
    <w:rsid w:val="008B513F"/>
    <w:rsid w:val="008B524D"/>
    <w:rsid w:val="008B5398"/>
    <w:rsid w:val="008B53D7"/>
    <w:rsid w:val="008B5484"/>
    <w:rsid w:val="008B54FA"/>
    <w:rsid w:val="008B550B"/>
    <w:rsid w:val="008B5645"/>
    <w:rsid w:val="008B5666"/>
    <w:rsid w:val="008B5671"/>
    <w:rsid w:val="008B56C2"/>
    <w:rsid w:val="008B570A"/>
    <w:rsid w:val="008B585E"/>
    <w:rsid w:val="008B587C"/>
    <w:rsid w:val="008B5A80"/>
    <w:rsid w:val="008B5AA6"/>
    <w:rsid w:val="008B5ABF"/>
    <w:rsid w:val="008B5B63"/>
    <w:rsid w:val="008B5C98"/>
    <w:rsid w:val="008B5CE8"/>
    <w:rsid w:val="008B5EFD"/>
    <w:rsid w:val="008B5F41"/>
    <w:rsid w:val="008B5F55"/>
    <w:rsid w:val="008B5F82"/>
    <w:rsid w:val="008B5FE9"/>
    <w:rsid w:val="008B62C3"/>
    <w:rsid w:val="008B62EC"/>
    <w:rsid w:val="008B64E1"/>
    <w:rsid w:val="008B661D"/>
    <w:rsid w:val="008B6655"/>
    <w:rsid w:val="008B6959"/>
    <w:rsid w:val="008B695E"/>
    <w:rsid w:val="008B69C7"/>
    <w:rsid w:val="008B6C02"/>
    <w:rsid w:val="008B6D21"/>
    <w:rsid w:val="008B6DD9"/>
    <w:rsid w:val="008B6E9E"/>
    <w:rsid w:val="008B6EB7"/>
    <w:rsid w:val="008B710A"/>
    <w:rsid w:val="008B7148"/>
    <w:rsid w:val="008B7173"/>
    <w:rsid w:val="008B72B8"/>
    <w:rsid w:val="008B731D"/>
    <w:rsid w:val="008B73E1"/>
    <w:rsid w:val="008B746D"/>
    <w:rsid w:val="008B75D9"/>
    <w:rsid w:val="008B7737"/>
    <w:rsid w:val="008B784C"/>
    <w:rsid w:val="008B78EE"/>
    <w:rsid w:val="008B7A07"/>
    <w:rsid w:val="008B7B9F"/>
    <w:rsid w:val="008B7F81"/>
    <w:rsid w:val="008C00A0"/>
    <w:rsid w:val="008C02DA"/>
    <w:rsid w:val="008C02F6"/>
    <w:rsid w:val="008C02FA"/>
    <w:rsid w:val="008C0316"/>
    <w:rsid w:val="008C033D"/>
    <w:rsid w:val="008C04EE"/>
    <w:rsid w:val="008C055F"/>
    <w:rsid w:val="008C05F0"/>
    <w:rsid w:val="008C075A"/>
    <w:rsid w:val="008C09EA"/>
    <w:rsid w:val="008C0AA4"/>
    <w:rsid w:val="008C0AB4"/>
    <w:rsid w:val="008C0BA2"/>
    <w:rsid w:val="008C0D10"/>
    <w:rsid w:val="008C0D5A"/>
    <w:rsid w:val="008C0E31"/>
    <w:rsid w:val="008C0F76"/>
    <w:rsid w:val="008C1019"/>
    <w:rsid w:val="008C103F"/>
    <w:rsid w:val="008C13A1"/>
    <w:rsid w:val="008C13EF"/>
    <w:rsid w:val="008C14A6"/>
    <w:rsid w:val="008C15B9"/>
    <w:rsid w:val="008C19CB"/>
    <w:rsid w:val="008C1E62"/>
    <w:rsid w:val="008C1E69"/>
    <w:rsid w:val="008C1FD4"/>
    <w:rsid w:val="008C201F"/>
    <w:rsid w:val="008C2227"/>
    <w:rsid w:val="008C2538"/>
    <w:rsid w:val="008C2592"/>
    <w:rsid w:val="008C25CC"/>
    <w:rsid w:val="008C26FB"/>
    <w:rsid w:val="008C278C"/>
    <w:rsid w:val="008C28B4"/>
    <w:rsid w:val="008C2969"/>
    <w:rsid w:val="008C2AAB"/>
    <w:rsid w:val="008C2C33"/>
    <w:rsid w:val="008C31B8"/>
    <w:rsid w:val="008C31E8"/>
    <w:rsid w:val="008C3225"/>
    <w:rsid w:val="008C340A"/>
    <w:rsid w:val="008C3530"/>
    <w:rsid w:val="008C35B5"/>
    <w:rsid w:val="008C36B8"/>
    <w:rsid w:val="008C3804"/>
    <w:rsid w:val="008C39D1"/>
    <w:rsid w:val="008C3A2D"/>
    <w:rsid w:val="008C3DA6"/>
    <w:rsid w:val="008C3F20"/>
    <w:rsid w:val="008C40B1"/>
    <w:rsid w:val="008C41D1"/>
    <w:rsid w:val="008C4408"/>
    <w:rsid w:val="008C452B"/>
    <w:rsid w:val="008C456F"/>
    <w:rsid w:val="008C45BE"/>
    <w:rsid w:val="008C4775"/>
    <w:rsid w:val="008C47C7"/>
    <w:rsid w:val="008C4A34"/>
    <w:rsid w:val="008C4AC3"/>
    <w:rsid w:val="008C4BAF"/>
    <w:rsid w:val="008C503C"/>
    <w:rsid w:val="008C5114"/>
    <w:rsid w:val="008C5145"/>
    <w:rsid w:val="008C5186"/>
    <w:rsid w:val="008C5746"/>
    <w:rsid w:val="008C5775"/>
    <w:rsid w:val="008C577C"/>
    <w:rsid w:val="008C57FA"/>
    <w:rsid w:val="008C58E7"/>
    <w:rsid w:val="008C5CC8"/>
    <w:rsid w:val="008C5EE7"/>
    <w:rsid w:val="008C5FE8"/>
    <w:rsid w:val="008C6123"/>
    <w:rsid w:val="008C612F"/>
    <w:rsid w:val="008C61F5"/>
    <w:rsid w:val="008C621A"/>
    <w:rsid w:val="008C625F"/>
    <w:rsid w:val="008C62B3"/>
    <w:rsid w:val="008C6637"/>
    <w:rsid w:val="008C6672"/>
    <w:rsid w:val="008C67EF"/>
    <w:rsid w:val="008C6B24"/>
    <w:rsid w:val="008C6B78"/>
    <w:rsid w:val="008C6BB4"/>
    <w:rsid w:val="008C6BBD"/>
    <w:rsid w:val="008C6C18"/>
    <w:rsid w:val="008C6C37"/>
    <w:rsid w:val="008C6C60"/>
    <w:rsid w:val="008C6CCA"/>
    <w:rsid w:val="008C6D1C"/>
    <w:rsid w:val="008C6D21"/>
    <w:rsid w:val="008C6DD2"/>
    <w:rsid w:val="008C6E52"/>
    <w:rsid w:val="008C6E88"/>
    <w:rsid w:val="008C6EA6"/>
    <w:rsid w:val="008C6EFD"/>
    <w:rsid w:val="008C6F19"/>
    <w:rsid w:val="008C716C"/>
    <w:rsid w:val="008C71A0"/>
    <w:rsid w:val="008C72EF"/>
    <w:rsid w:val="008C7418"/>
    <w:rsid w:val="008C7515"/>
    <w:rsid w:val="008C757F"/>
    <w:rsid w:val="008C77F9"/>
    <w:rsid w:val="008C7A3A"/>
    <w:rsid w:val="008C7ACB"/>
    <w:rsid w:val="008C7B6C"/>
    <w:rsid w:val="008C7E78"/>
    <w:rsid w:val="008C7FF7"/>
    <w:rsid w:val="008C7FFE"/>
    <w:rsid w:val="008D0166"/>
    <w:rsid w:val="008D0335"/>
    <w:rsid w:val="008D04D1"/>
    <w:rsid w:val="008D05E7"/>
    <w:rsid w:val="008D099A"/>
    <w:rsid w:val="008D0AB9"/>
    <w:rsid w:val="008D0AFD"/>
    <w:rsid w:val="008D0BEE"/>
    <w:rsid w:val="008D0CD3"/>
    <w:rsid w:val="008D0D29"/>
    <w:rsid w:val="008D0E1F"/>
    <w:rsid w:val="008D0E93"/>
    <w:rsid w:val="008D0EB4"/>
    <w:rsid w:val="008D1003"/>
    <w:rsid w:val="008D103F"/>
    <w:rsid w:val="008D10A8"/>
    <w:rsid w:val="008D1290"/>
    <w:rsid w:val="008D1471"/>
    <w:rsid w:val="008D147D"/>
    <w:rsid w:val="008D14AA"/>
    <w:rsid w:val="008D15B2"/>
    <w:rsid w:val="008D1622"/>
    <w:rsid w:val="008D1744"/>
    <w:rsid w:val="008D1750"/>
    <w:rsid w:val="008D1953"/>
    <w:rsid w:val="008D19D0"/>
    <w:rsid w:val="008D19DF"/>
    <w:rsid w:val="008D1A3F"/>
    <w:rsid w:val="008D1AC7"/>
    <w:rsid w:val="008D1E31"/>
    <w:rsid w:val="008D1EA0"/>
    <w:rsid w:val="008D1F46"/>
    <w:rsid w:val="008D20CE"/>
    <w:rsid w:val="008D20DA"/>
    <w:rsid w:val="008D21F7"/>
    <w:rsid w:val="008D236F"/>
    <w:rsid w:val="008D23DB"/>
    <w:rsid w:val="008D2402"/>
    <w:rsid w:val="008D253C"/>
    <w:rsid w:val="008D25A1"/>
    <w:rsid w:val="008D2970"/>
    <w:rsid w:val="008D2A39"/>
    <w:rsid w:val="008D2BD1"/>
    <w:rsid w:val="008D2C82"/>
    <w:rsid w:val="008D2D61"/>
    <w:rsid w:val="008D2DBB"/>
    <w:rsid w:val="008D2E5E"/>
    <w:rsid w:val="008D2E94"/>
    <w:rsid w:val="008D2EC4"/>
    <w:rsid w:val="008D2FC2"/>
    <w:rsid w:val="008D306C"/>
    <w:rsid w:val="008D32A2"/>
    <w:rsid w:val="008D33B9"/>
    <w:rsid w:val="008D358F"/>
    <w:rsid w:val="008D35E5"/>
    <w:rsid w:val="008D3661"/>
    <w:rsid w:val="008D370B"/>
    <w:rsid w:val="008D3754"/>
    <w:rsid w:val="008D381A"/>
    <w:rsid w:val="008D3829"/>
    <w:rsid w:val="008D39E9"/>
    <w:rsid w:val="008D3AB0"/>
    <w:rsid w:val="008D3B42"/>
    <w:rsid w:val="008D3BE1"/>
    <w:rsid w:val="008D3E12"/>
    <w:rsid w:val="008D3FF2"/>
    <w:rsid w:val="008D404D"/>
    <w:rsid w:val="008D40A1"/>
    <w:rsid w:val="008D414F"/>
    <w:rsid w:val="008D41A5"/>
    <w:rsid w:val="008D42AF"/>
    <w:rsid w:val="008D4458"/>
    <w:rsid w:val="008D44AF"/>
    <w:rsid w:val="008D44C5"/>
    <w:rsid w:val="008D4815"/>
    <w:rsid w:val="008D4924"/>
    <w:rsid w:val="008D4AFA"/>
    <w:rsid w:val="008D4C59"/>
    <w:rsid w:val="008D4CD2"/>
    <w:rsid w:val="008D4D1A"/>
    <w:rsid w:val="008D4D20"/>
    <w:rsid w:val="008D4E1F"/>
    <w:rsid w:val="008D4E6D"/>
    <w:rsid w:val="008D4EBB"/>
    <w:rsid w:val="008D4EC5"/>
    <w:rsid w:val="008D4F43"/>
    <w:rsid w:val="008D50E3"/>
    <w:rsid w:val="008D510B"/>
    <w:rsid w:val="008D52F4"/>
    <w:rsid w:val="008D53DA"/>
    <w:rsid w:val="008D5489"/>
    <w:rsid w:val="008D5716"/>
    <w:rsid w:val="008D58E3"/>
    <w:rsid w:val="008D598D"/>
    <w:rsid w:val="008D599F"/>
    <w:rsid w:val="008D5A81"/>
    <w:rsid w:val="008D5AB8"/>
    <w:rsid w:val="008D5CAC"/>
    <w:rsid w:val="008D5E11"/>
    <w:rsid w:val="008D5EA7"/>
    <w:rsid w:val="008D5F29"/>
    <w:rsid w:val="008D5FA9"/>
    <w:rsid w:val="008D60F0"/>
    <w:rsid w:val="008D611C"/>
    <w:rsid w:val="008D6198"/>
    <w:rsid w:val="008D61B7"/>
    <w:rsid w:val="008D61BB"/>
    <w:rsid w:val="008D6412"/>
    <w:rsid w:val="008D64DC"/>
    <w:rsid w:val="008D653E"/>
    <w:rsid w:val="008D6734"/>
    <w:rsid w:val="008D68AC"/>
    <w:rsid w:val="008D69CE"/>
    <w:rsid w:val="008D69FF"/>
    <w:rsid w:val="008D6BA7"/>
    <w:rsid w:val="008D6DFD"/>
    <w:rsid w:val="008D6ED1"/>
    <w:rsid w:val="008D6F58"/>
    <w:rsid w:val="008D6F76"/>
    <w:rsid w:val="008D6FF4"/>
    <w:rsid w:val="008D70CF"/>
    <w:rsid w:val="008D7111"/>
    <w:rsid w:val="008D71D0"/>
    <w:rsid w:val="008D71F6"/>
    <w:rsid w:val="008D74E8"/>
    <w:rsid w:val="008D7556"/>
    <w:rsid w:val="008D7561"/>
    <w:rsid w:val="008D76A1"/>
    <w:rsid w:val="008D76EC"/>
    <w:rsid w:val="008D7731"/>
    <w:rsid w:val="008D775B"/>
    <w:rsid w:val="008D7B60"/>
    <w:rsid w:val="008D7C55"/>
    <w:rsid w:val="008D7E05"/>
    <w:rsid w:val="008D7E4E"/>
    <w:rsid w:val="008E00C1"/>
    <w:rsid w:val="008E0198"/>
    <w:rsid w:val="008E01C7"/>
    <w:rsid w:val="008E0303"/>
    <w:rsid w:val="008E0386"/>
    <w:rsid w:val="008E040D"/>
    <w:rsid w:val="008E0432"/>
    <w:rsid w:val="008E048E"/>
    <w:rsid w:val="008E0617"/>
    <w:rsid w:val="008E06EB"/>
    <w:rsid w:val="008E06EE"/>
    <w:rsid w:val="008E0832"/>
    <w:rsid w:val="008E0A6A"/>
    <w:rsid w:val="008E0B64"/>
    <w:rsid w:val="008E0D61"/>
    <w:rsid w:val="008E0DDD"/>
    <w:rsid w:val="008E0DEF"/>
    <w:rsid w:val="008E0E0A"/>
    <w:rsid w:val="008E0EA8"/>
    <w:rsid w:val="008E0EF6"/>
    <w:rsid w:val="008E0F2D"/>
    <w:rsid w:val="008E100B"/>
    <w:rsid w:val="008E1103"/>
    <w:rsid w:val="008E13CA"/>
    <w:rsid w:val="008E1456"/>
    <w:rsid w:val="008E148C"/>
    <w:rsid w:val="008E14C5"/>
    <w:rsid w:val="008E14DB"/>
    <w:rsid w:val="008E1526"/>
    <w:rsid w:val="008E158C"/>
    <w:rsid w:val="008E161F"/>
    <w:rsid w:val="008E1675"/>
    <w:rsid w:val="008E1857"/>
    <w:rsid w:val="008E186B"/>
    <w:rsid w:val="008E18F4"/>
    <w:rsid w:val="008E19C8"/>
    <w:rsid w:val="008E19F4"/>
    <w:rsid w:val="008E1CCD"/>
    <w:rsid w:val="008E1FB6"/>
    <w:rsid w:val="008E2372"/>
    <w:rsid w:val="008E23E4"/>
    <w:rsid w:val="008E254D"/>
    <w:rsid w:val="008E2783"/>
    <w:rsid w:val="008E2845"/>
    <w:rsid w:val="008E2B61"/>
    <w:rsid w:val="008E2FFC"/>
    <w:rsid w:val="008E315B"/>
    <w:rsid w:val="008E317E"/>
    <w:rsid w:val="008E3265"/>
    <w:rsid w:val="008E32A3"/>
    <w:rsid w:val="008E3333"/>
    <w:rsid w:val="008E336C"/>
    <w:rsid w:val="008E33EF"/>
    <w:rsid w:val="008E341B"/>
    <w:rsid w:val="008E359E"/>
    <w:rsid w:val="008E35E7"/>
    <w:rsid w:val="008E376C"/>
    <w:rsid w:val="008E39FF"/>
    <w:rsid w:val="008E3A62"/>
    <w:rsid w:val="008E3AA1"/>
    <w:rsid w:val="008E3B44"/>
    <w:rsid w:val="008E3CB4"/>
    <w:rsid w:val="008E3D30"/>
    <w:rsid w:val="008E3DAB"/>
    <w:rsid w:val="008E3DC5"/>
    <w:rsid w:val="008E3E9B"/>
    <w:rsid w:val="008E41E1"/>
    <w:rsid w:val="008E4274"/>
    <w:rsid w:val="008E4350"/>
    <w:rsid w:val="008E43B9"/>
    <w:rsid w:val="008E44B2"/>
    <w:rsid w:val="008E4644"/>
    <w:rsid w:val="008E4684"/>
    <w:rsid w:val="008E4714"/>
    <w:rsid w:val="008E48C1"/>
    <w:rsid w:val="008E495A"/>
    <w:rsid w:val="008E4972"/>
    <w:rsid w:val="008E4975"/>
    <w:rsid w:val="008E4A04"/>
    <w:rsid w:val="008E4AAB"/>
    <w:rsid w:val="008E4BA7"/>
    <w:rsid w:val="008E4CBD"/>
    <w:rsid w:val="008E4E11"/>
    <w:rsid w:val="008E4E8C"/>
    <w:rsid w:val="008E5101"/>
    <w:rsid w:val="008E5218"/>
    <w:rsid w:val="008E526A"/>
    <w:rsid w:val="008E5303"/>
    <w:rsid w:val="008E533F"/>
    <w:rsid w:val="008E53DC"/>
    <w:rsid w:val="008E5497"/>
    <w:rsid w:val="008E5573"/>
    <w:rsid w:val="008E5953"/>
    <w:rsid w:val="008E59C1"/>
    <w:rsid w:val="008E5A77"/>
    <w:rsid w:val="008E5A7D"/>
    <w:rsid w:val="008E5ABC"/>
    <w:rsid w:val="008E5B33"/>
    <w:rsid w:val="008E5BCD"/>
    <w:rsid w:val="008E5CBF"/>
    <w:rsid w:val="008E5D55"/>
    <w:rsid w:val="008E5EEF"/>
    <w:rsid w:val="008E6059"/>
    <w:rsid w:val="008E6060"/>
    <w:rsid w:val="008E62DB"/>
    <w:rsid w:val="008E630B"/>
    <w:rsid w:val="008E6401"/>
    <w:rsid w:val="008E6404"/>
    <w:rsid w:val="008E641F"/>
    <w:rsid w:val="008E64DF"/>
    <w:rsid w:val="008E65D2"/>
    <w:rsid w:val="008E65ED"/>
    <w:rsid w:val="008E67A5"/>
    <w:rsid w:val="008E6B26"/>
    <w:rsid w:val="008E6B6F"/>
    <w:rsid w:val="008E6D12"/>
    <w:rsid w:val="008E6D7D"/>
    <w:rsid w:val="008E6FC8"/>
    <w:rsid w:val="008E701C"/>
    <w:rsid w:val="008E717E"/>
    <w:rsid w:val="008E75FA"/>
    <w:rsid w:val="008E77D2"/>
    <w:rsid w:val="008E7825"/>
    <w:rsid w:val="008E799A"/>
    <w:rsid w:val="008E79D3"/>
    <w:rsid w:val="008E7A97"/>
    <w:rsid w:val="008E7C03"/>
    <w:rsid w:val="008E7C95"/>
    <w:rsid w:val="008E7DB2"/>
    <w:rsid w:val="008F0257"/>
    <w:rsid w:val="008F0280"/>
    <w:rsid w:val="008F02DF"/>
    <w:rsid w:val="008F0351"/>
    <w:rsid w:val="008F0395"/>
    <w:rsid w:val="008F043E"/>
    <w:rsid w:val="008F0441"/>
    <w:rsid w:val="008F0467"/>
    <w:rsid w:val="008F0517"/>
    <w:rsid w:val="008F05CD"/>
    <w:rsid w:val="008F05FA"/>
    <w:rsid w:val="008F05FC"/>
    <w:rsid w:val="008F062E"/>
    <w:rsid w:val="008F075C"/>
    <w:rsid w:val="008F07AD"/>
    <w:rsid w:val="008F0845"/>
    <w:rsid w:val="008F08B6"/>
    <w:rsid w:val="008F09D8"/>
    <w:rsid w:val="008F09E5"/>
    <w:rsid w:val="008F0A92"/>
    <w:rsid w:val="008F0B9C"/>
    <w:rsid w:val="008F0BDD"/>
    <w:rsid w:val="008F0E06"/>
    <w:rsid w:val="008F0F11"/>
    <w:rsid w:val="008F0FB5"/>
    <w:rsid w:val="008F1075"/>
    <w:rsid w:val="008F10DE"/>
    <w:rsid w:val="008F1140"/>
    <w:rsid w:val="008F116E"/>
    <w:rsid w:val="008F1202"/>
    <w:rsid w:val="008F128C"/>
    <w:rsid w:val="008F135D"/>
    <w:rsid w:val="008F140D"/>
    <w:rsid w:val="008F1425"/>
    <w:rsid w:val="008F15D6"/>
    <w:rsid w:val="008F16F9"/>
    <w:rsid w:val="008F1956"/>
    <w:rsid w:val="008F19B2"/>
    <w:rsid w:val="008F1ADF"/>
    <w:rsid w:val="008F1C42"/>
    <w:rsid w:val="008F1C6A"/>
    <w:rsid w:val="008F1E19"/>
    <w:rsid w:val="008F1F2F"/>
    <w:rsid w:val="008F2137"/>
    <w:rsid w:val="008F2138"/>
    <w:rsid w:val="008F2139"/>
    <w:rsid w:val="008F2195"/>
    <w:rsid w:val="008F239B"/>
    <w:rsid w:val="008F243A"/>
    <w:rsid w:val="008F25C7"/>
    <w:rsid w:val="008F2606"/>
    <w:rsid w:val="008F2611"/>
    <w:rsid w:val="008F2664"/>
    <w:rsid w:val="008F27F0"/>
    <w:rsid w:val="008F2801"/>
    <w:rsid w:val="008F2944"/>
    <w:rsid w:val="008F2968"/>
    <w:rsid w:val="008F2A15"/>
    <w:rsid w:val="008F2ACF"/>
    <w:rsid w:val="008F2BCA"/>
    <w:rsid w:val="008F2BDA"/>
    <w:rsid w:val="008F2C85"/>
    <w:rsid w:val="008F2D20"/>
    <w:rsid w:val="008F30E3"/>
    <w:rsid w:val="008F3172"/>
    <w:rsid w:val="008F320B"/>
    <w:rsid w:val="008F3272"/>
    <w:rsid w:val="008F335E"/>
    <w:rsid w:val="008F34A0"/>
    <w:rsid w:val="008F3558"/>
    <w:rsid w:val="008F35CB"/>
    <w:rsid w:val="008F35DE"/>
    <w:rsid w:val="008F3601"/>
    <w:rsid w:val="008F364A"/>
    <w:rsid w:val="008F366E"/>
    <w:rsid w:val="008F36CC"/>
    <w:rsid w:val="008F38C5"/>
    <w:rsid w:val="008F38F6"/>
    <w:rsid w:val="008F3C51"/>
    <w:rsid w:val="008F3CA8"/>
    <w:rsid w:val="008F3CF3"/>
    <w:rsid w:val="008F3D39"/>
    <w:rsid w:val="008F3DAB"/>
    <w:rsid w:val="008F403D"/>
    <w:rsid w:val="008F4077"/>
    <w:rsid w:val="008F41E8"/>
    <w:rsid w:val="008F4260"/>
    <w:rsid w:val="008F4295"/>
    <w:rsid w:val="008F4333"/>
    <w:rsid w:val="008F44E9"/>
    <w:rsid w:val="008F45C8"/>
    <w:rsid w:val="008F462E"/>
    <w:rsid w:val="008F46E0"/>
    <w:rsid w:val="008F4799"/>
    <w:rsid w:val="008F4B61"/>
    <w:rsid w:val="008F4CE6"/>
    <w:rsid w:val="008F4DAC"/>
    <w:rsid w:val="008F4FF2"/>
    <w:rsid w:val="008F50FD"/>
    <w:rsid w:val="008F5260"/>
    <w:rsid w:val="008F5299"/>
    <w:rsid w:val="008F52C3"/>
    <w:rsid w:val="008F5319"/>
    <w:rsid w:val="008F53ED"/>
    <w:rsid w:val="008F5558"/>
    <w:rsid w:val="008F55A4"/>
    <w:rsid w:val="008F5741"/>
    <w:rsid w:val="008F57CF"/>
    <w:rsid w:val="008F592E"/>
    <w:rsid w:val="008F5A28"/>
    <w:rsid w:val="008F5D4B"/>
    <w:rsid w:val="008F5E00"/>
    <w:rsid w:val="008F60F4"/>
    <w:rsid w:val="008F614E"/>
    <w:rsid w:val="008F619B"/>
    <w:rsid w:val="008F63AE"/>
    <w:rsid w:val="008F63CD"/>
    <w:rsid w:val="008F6762"/>
    <w:rsid w:val="008F6872"/>
    <w:rsid w:val="008F68B7"/>
    <w:rsid w:val="008F69E9"/>
    <w:rsid w:val="008F6A08"/>
    <w:rsid w:val="008F6B98"/>
    <w:rsid w:val="008F6DAA"/>
    <w:rsid w:val="008F6F44"/>
    <w:rsid w:val="008F6F70"/>
    <w:rsid w:val="008F6F71"/>
    <w:rsid w:val="008F7078"/>
    <w:rsid w:val="008F723D"/>
    <w:rsid w:val="008F7439"/>
    <w:rsid w:val="008F7523"/>
    <w:rsid w:val="008F77CD"/>
    <w:rsid w:val="008F77FF"/>
    <w:rsid w:val="008F7C62"/>
    <w:rsid w:val="008F7D13"/>
    <w:rsid w:val="008F7E43"/>
    <w:rsid w:val="008F7EEC"/>
    <w:rsid w:val="00900230"/>
    <w:rsid w:val="00900304"/>
    <w:rsid w:val="00900306"/>
    <w:rsid w:val="00900436"/>
    <w:rsid w:val="00900472"/>
    <w:rsid w:val="00900547"/>
    <w:rsid w:val="00900552"/>
    <w:rsid w:val="0090065A"/>
    <w:rsid w:val="00900770"/>
    <w:rsid w:val="009007B1"/>
    <w:rsid w:val="0090082D"/>
    <w:rsid w:val="0090090C"/>
    <w:rsid w:val="00900A2F"/>
    <w:rsid w:val="00900A63"/>
    <w:rsid w:val="00900B78"/>
    <w:rsid w:val="00900CCF"/>
    <w:rsid w:val="00900CE7"/>
    <w:rsid w:val="00900DFE"/>
    <w:rsid w:val="00900E50"/>
    <w:rsid w:val="00900F08"/>
    <w:rsid w:val="00900F7C"/>
    <w:rsid w:val="00900FFA"/>
    <w:rsid w:val="00901003"/>
    <w:rsid w:val="0090117C"/>
    <w:rsid w:val="00901184"/>
    <w:rsid w:val="00901275"/>
    <w:rsid w:val="0090128B"/>
    <w:rsid w:val="009013B2"/>
    <w:rsid w:val="00901481"/>
    <w:rsid w:val="009015E1"/>
    <w:rsid w:val="009015EE"/>
    <w:rsid w:val="00901912"/>
    <w:rsid w:val="00901924"/>
    <w:rsid w:val="00901975"/>
    <w:rsid w:val="00901A2F"/>
    <w:rsid w:val="00901A70"/>
    <w:rsid w:val="00901B4A"/>
    <w:rsid w:val="00901B5A"/>
    <w:rsid w:val="00901C8A"/>
    <w:rsid w:val="00901DBA"/>
    <w:rsid w:val="00901E5E"/>
    <w:rsid w:val="0090205C"/>
    <w:rsid w:val="00902197"/>
    <w:rsid w:val="00902229"/>
    <w:rsid w:val="00902334"/>
    <w:rsid w:val="009023CA"/>
    <w:rsid w:val="00902555"/>
    <w:rsid w:val="00902630"/>
    <w:rsid w:val="009026C9"/>
    <w:rsid w:val="009027F2"/>
    <w:rsid w:val="009027F6"/>
    <w:rsid w:val="009027FA"/>
    <w:rsid w:val="00902A92"/>
    <w:rsid w:val="00902C1F"/>
    <w:rsid w:val="00902C4B"/>
    <w:rsid w:val="00902C57"/>
    <w:rsid w:val="00902CD8"/>
    <w:rsid w:val="00903219"/>
    <w:rsid w:val="00903235"/>
    <w:rsid w:val="009033C3"/>
    <w:rsid w:val="0090349E"/>
    <w:rsid w:val="009034B5"/>
    <w:rsid w:val="0090361A"/>
    <w:rsid w:val="009036CD"/>
    <w:rsid w:val="0090377A"/>
    <w:rsid w:val="00903BCD"/>
    <w:rsid w:val="00903C08"/>
    <w:rsid w:val="00903D73"/>
    <w:rsid w:val="00903E4F"/>
    <w:rsid w:val="00903E5B"/>
    <w:rsid w:val="00903F59"/>
    <w:rsid w:val="00903F88"/>
    <w:rsid w:val="00904050"/>
    <w:rsid w:val="00904128"/>
    <w:rsid w:val="009041B6"/>
    <w:rsid w:val="00904209"/>
    <w:rsid w:val="00904247"/>
    <w:rsid w:val="009042B6"/>
    <w:rsid w:val="009042FA"/>
    <w:rsid w:val="00904358"/>
    <w:rsid w:val="0090455A"/>
    <w:rsid w:val="009045E5"/>
    <w:rsid w:val="009047EA"/>
    <w:rsid w:val="0090487D"/>
    <w:rsid w:val="009048A6"/>
    <w:rsid w:val="00904909"/>
    <w:rsid w:val="009049F2"/>
    <w:rsid w:val="00904A89"/>
    <w:rsid w:val="00904B42"/>
    <w:rsid w:val="00904C76"/>
    <w:rsid w:val="00904C84"/>
    <w:rsid w:val="00904E80"/>
    <w:rsid w:val="00904FA4"/>
    <w:rsid w:val="00904FF8"/>
    <w:rsid w:val="00905238"/>
    <w:rsid w:val="009052D3"/>
    <w:rsid w:val="009053EA"/>
    <w:rsid w:val="00905416"/>
    <w:rsid w:val="00905453"/>
    <w:rsid w:val="009055FC"/>
    <w:rsid w:val="0090564E"/>
    <w:rsid w:val="009056A8"/>
    <w:rsid w:val="009057BF"/>
    <w:rsid w:val="00905C89"/>
    <w:rsid w:val="00905CAF"/>
    <w:rsid w:val="00905D34"/>
    <w:rsid w:val="00905D60"/>
    <w:rsid w:val="00905EBA"/>
    <w:rsid w:val="009061AD"/>
    <w:rsid w:val="009061F5"/>
    <w:rsid w:val="00906210"/>
    <w:rsid w:val="009062AD"/>
    <w:rsid w:val="0090632A"/>
    <w:rsid w:val="0090632B"/>
    <w:rsid w:val="0090639E"/>
    <w:rsid w:val="00906450"/>
    <w:rsid w:val="0090655D"/>
    <w:rsid w:val="009068D8"/>
    <w:rsid w:val="00906963"/>
    <w:rsid w:val="00906995"/>
    <w:rsid w:val="00906A1F"/>
    <w:rsid w:val="00906AFE"/>
    <w:rsid w:val="00906B76"/>
    <w:rsid w:val="00906BA2"/>
    <w:rsid w:val="00906D62"/>
    <w:rsid w:val="00906D6D"/>
    <w:rsid w:val="009071EF"/>
    <w:rsid w:val="009071FE"/>
    <w:rsid w:val="0090722F"/>
    <w:rsid w:val="009072B8"/>
    <w:rsid w:val="009073A7"/>
    <w:rsid w:val="00907449"/>
    <w:rsid w:val="00907544"/>
    <w:rsid w:val="00907587"/>
    <w:rsid w:val="0090766D"/>
    <w:rsid w:val="009076A7"/>
    <w:rsid w:val="0090779B"/>
    <w:rsid w:val="009078AD"/>
    <w:rsid w:val="00907982"/>
    <w:rsid w:val="009079EB"/>
    <w:rsid w:val="00907BE2"/>
    <w:rsid w:val="00907C8C"/>
    <w:rsid w:val="00907F74"/>
    <w:rsid w:val="00907F9A"/>
    <w:rsid w:val="00907FC7"/>
    <w:rsid w:val="00907FF4"/>
    <w:rsid w:val="00910038"/>
    <w:rsid w:val="009100FC"/>
    <w:rsid w:val="00910283"/>
    <w:rsid w:val="009102AE"/>
    <w:rsid w:val="009104B7"/>
    <w:rsid w:val="009104BE"/>
    <w:rsid w:val="0091069B"/>
    <w:rsid w:val="00910754"/>
    <w:rsid w:val="00910764"/>
    <w:rsid w:val="00910774"/>
    <w:rsid w:val="00910BC7"/>
    <w:rsid w:val="00910C2E"/>
    <w:rsid w:val="00910CF4"/>
    <w:rsid w:val="00910D36"/>
    <w:rsid w:val="00910D66"/>
    <w:rsid w:val="00910F7D"/>
    <w:rsid w:val="00910FD9"/>
    <w:rsid w:val="0091112C"/>
    <w:rsid w:val="0091120B"/>
    <w:rsid w:val="00911515"/>
    <w:rsid w:val="00911527"/>
    <w:rsid w:val="00911533"/>
    <w:rsid w:val="009118C5"/>
    <w:rsid w:val="00911AB3"/>
    <w:rsid w:val="00911B2A"/>
    <w:rsid w:val="00911B3B"/>
    <w:rsid w:val="00911B45"/>
    <w:rsid w:val="00911BA6"/>
    <w:rsid w:val="00911BC5"/>
    <w:rsid w:val="00911CFD"/>
    <w:rsid w:val="00911D2C"/>
    <w:rsid w:val="00911D43"/>
    <w:rsid w:val="00911D63"/>
    <w:rsid w:val="00911D70"/>
    <w:rsid w:val="00911D8D"/>
    <w:rsid w:val="00911DF2"/>
    <w:rsid w:val="0091205B"/>
    <w:rsid w:val="009120FE"/>
    <w:rsid w:val="00912331"/>
    <w:rsid w:val="00912564"/>
    <w:rsid w:val="009127AD"/>
    <w:rsid w:val="009129EB"/>
    <w:rsid w:val="00912ABC"/>
    <w:rsid w:val="00912B30"/>
    <w:rsid w:val="00912BC5"/>
    <w:rsid w:val="00912BF6"/>
    <w:rsid w:val="00912E08"/>
    <w:rsid w:val="00912E35"/>
    <w:rsid w:val="00912E6A"/>
    <w:rsid w:val="00912FE2"/>
    <w:rsid w:val="00913009"/>
    <w:rsid w:val="009130AE"/>
    <w:rsid w:val="00913165"/>
    <w:rsid w:val="009131EF"/>
    <w:rsid w:val="009132DA"/>
    <w:rsid w:val="00913311"/>
    <w:rsid w:val="00913713"/>
    <w:rsid w:val="009137F6"/>
    <w:rsid w:val="0091380A"/>
    <w:rsid w:val="00913826"/>
    <w:rsid w:val="00913A21"/>
    <w:rsid w:val="00913A4F"/>
    <w:rsid w:val="00913CE4"/>
    <w:rsid w:val="00913D19"/>
    <w:rsid w:val="00913D3C"/>
    <w:rsid w:val="00913D9B"/>
    <w:rsid w:val="00913F1B"/>
    <w:rsid w:val="00914004"/>
    <w:rsid w:val="009140D4"/>
    <w:rsid w:val="009141AA"/>
    <w:rsid w:val="0091423F"/>
    <w:rsid w:val="0091444D"/>
    <w:rsid w:val="0091444E"/>
    <w:rsid w:val="00914617"/>
    <w:rsid w:val="009147AF"/>
    <w:rsid w:val="009149BC"/>
    <w:rsid w:val="009149F8"/>
    <w:rsid w:val="00914AC1"/>
    <w:rsid w:val="00914B50"/>
    <w:rsid w:val="00914DF2"/>
    <w:rsid w:val="00914E85"/>
    <w:rsid w:val="00914EB9"/>
    <w:rsid w:val="0091506C"/>
    <w:rsid w:val="0091507A"/>
    <w:rsid w:val="009151FC"/>
    <w:rsid w:val="00915208"/>
    <w:rsid w:val="009152D7"/>
    <w:rsid w:val="009153D8"/>
    <w:rsid w:val="009153FF"/>
    <w:rsid w:val="0091546E"/>
    <w:rsid w:val="009154FC"/>
    <w:rsid w:val="00915660"/>
    <w:rsid w:val="009156A3"/>
    <w:rsid w:val="00915980"/>
    <w:rsid w:val="00915984"/>
    <w:rsid w:val="00915A0B"/>
    <w:rsid w:val="00915AC7"/>
    <w:rsid w:val="00915BF7"/>
    <w:rsid w:val="00915BFC"/>
    <w:rsid w:val="00915C04"/>
    <w:rsid w:val="00915CE0"/>
    <w:rsid w:val="00915F09"/>
    <w:rsid w:val="00916073"/>
    <w:rsid w:val="009162A7"/>
    <w:rsid w:val="009163BD"/>
    <w:rsid w:val="009163EF"/>
    <w:rsid w:val="009165D1"/>
    <w:rsid w:val="009166D4"/>
    <w:rsid w:val="0091688B"/>
    <w:rsid w:val="009168BD"/>
    <w:rsid w:val="009169B4"/>
    <w:rsid w:val="00916BD1"/>
    <w:rsid w:val="00916BD6"/>
    <w:rsid w:val="00916E96"/>
    <w:rsid w:val="00916F10"/>
    <w:rsid w:val="00916F3A"/>
    <w:rsid w:val="00917050"/>
    <w:rsid w:val="00917059"/>
    <w:rsid w:val="009171EB"/>
    <w:rsid w:val="00917247"/>
    <w:rsid w:val="009172B3"/>
    <w:rsid w:val="0091737C"/>
    <w:rsid w:val="00917439"/>
    <w:rsid w:val="00917474"/>
    <w:rsid w:val="0091756F"/>
    <w:rsid w:val="009175A5"/>
    <w:rsid w:val="0091765E"/>
    <w:rsid w:val="009177CA"/>
    <w:rsid w:val="00917941"/>
    <w:rsid w:val="009179DD"/>
    <w:rsid w:val="00917A12"/>
    <w:rsid w:val="00917A13"/>
    <w:rsid w:val="00917AEE"/>
    <w:rsid w:val="00917C56"/>
    <w:rsid w:val="0092020C"/>
    <w:rsid w:val="00920366"/>
    <w:rsid w:val="0092038B"/>
    <w:rsid w:val="009205AA"/>
    <w:rsid w:val="009205AF"/>
    <w:rsid w:val="009206A6"/>
    <w:rsid w:val="00920763"/>
    <w:rsid w:val="00920773"/>
    <w:rsid w:val="009208D6"/>
    <w:rsid w:val="009209B2"/>
    <w:rsid w:val="00920A32"/>
    <w:rsid w:val="00920AC6"/>
    <w:rsid w:val="00920B20"/>
    <w:rsid w:val="00920B5C"/>
    <w:rsid w:val="00920BE0"/>
    <w:rsid w:val="00920C02"/>
    <w:rsid w:val="00920D01"/>
    <w:rsid w:val="00920EE2"/>
    <w:rsid w:val="00920F39"/>
    <w:rsid w:val="00920F69"/>
    <w:rsid w:val="00920F6D"/>
    <w:rsid w:val="009211E7"/>
    <w:rsid w:val="00921345"/>
    <w:rsid w:val="00921520"/>
    <w:rsid w:val="00921525"/>
    <w:rsid w:val="00921634"/>
    <w:rsid w:val="009217BA"/>
    <w:rsid w:val="00921834"/>
    <w:rsid w:val="00921A65"/>
    <w:rsid w:val="00921B05"/>
    <w:rsid w:val="00921B78"/>
    <w:rsid w:val="00921B87"/>
    <w:rsid w:val="00921BB4"/>
    <w:rsid w:val="00921BD5"/>
    <w:rsid w:val="00921C77"/>
    <w:rsid w:val="00921D77"/>
    <w:rsid w:val="00921D82"/>
    <w:rsid w:val="00921E69"/>
    <w:rsid w:val="00921F06"/>
    <w:rsid w:val="00921F24"/>
    <w:rsid w:val="00921F2B"/>
    <w:rsid w:val="00921F80"/>
    <w:rsid w:val="00921FA8"/>
    <w:rsid w:val="0092214B"/>
    <w:rsid w:val="00922172"/>
    <w:rsid w:val="009221EF"/>
    <w:rsid w:val="0092242B"/>
    <w:rsid w:val="009225E2"/>
    <w:rsid w:val="00922867"/>
    <w:rsid w:val="009228A1"/>
    <w:rsid w:val="0092290A"/>
    <w:rsid w:val="00922B34"/>
    <w:rsid w:val="00922C6D"/>
    <w:rsid w:val="00922E5A"/>
    <w:rsid w:val="0092302D"/>
    <w:rsid w:val="0092309B"/>
    <w:rsid w:val="0092317A"/>
    <w:rsid w:val="009233CC"/>
    <w:rsid w:val="00923467"/>
    <w:rsid w:val="0092351A"/>
    <w:rsid w:val="0092358F"/>
    <w:rsid w:val="009236E2"/>
    <w:rsid w:val="00923830"/>
    <w:rsid w:val="00923972"/>
    <w:rsid w:val="00923B96"/>
    <w:rsid w:val="00923D31"/>
    <w:rsid w:val="00923D63"/>
    <w:rsid w:val="00923E73"/>
    <w:rsid w:val="00923F85"/>
    <w:rsid w:val="00924028"/>
    <w:rsid w:val="00924168"/>
    <w:rsid w:val="0092416D"/>
    <w:rsid w:val="0092419C"/>
    <w:rsid w:val="009242A0"/>
    <w:rsid w:val="009242F5"/>
    <w:rsid w:val="0092442E"/>
    <w:rsid w:val="00924458"/>
    <w:rsid w:val="009246A1"/>
    <w:rsid w:val="00924766"/>
    <w:rsid w:val="009249CE"/>
    <w:rsid w:val="00924BBB"/>
    <w:rsid w:val="00924D18"/>
    <w:rsid w:val="00924EBA"/>
    <w:rsid w:val="00924FB4"/>
    <w:rsid w:val="009250AC"/>
    <w:rsid w:val="00925129"/>
    <w:rsid w:val="009251E6"/>
    <w:rsid w:val="009251ED"/>
    <w:rsid w:val="00925203"/>
    <w:rsid w:val="00925257"/>
    <w:rsid w:val="00925398"/>
    <w:rsid w:val="00925447"/>
    <w:rsid w:val="0092563B"/>
    <w:rsid w:val="009257DF"/>
    <w:rsid w:val="00925A73"/>
    <w:rsid w:val="00925C0B"/>
    <w:rsid w:val="00925C1F"/>
    <w:rsid w:val="00925C23"/>
    <w:rsid w:val="00925C3E"/>
    <w:rsid w:val="00925C47"/>
    <w:rsid w:val="00925E30"/>
    <w:rsid w:val="00925E50"/>
    <w:rsid w:val="00925EB9"/>
    <w:rsid w:val="00925F4D"/>
    <w:rsid w:val="00925F5C"/>
    <w:rsid w:val="00925FE5"/>
    <w:rsid w:val="00926154"/>
    <w:rsid w:val="0092615D"/>
    <w:rsid w:val="0092619B"/>
    <w:rsid w:val="009262E7"/>
    <w:rsid w:val="009264FB"/>
    <w:rsid w:val="00926591"/>
    <w:rsid w:val="009265C4"/>
    <w:rsid w:val="009266BB"/>
    <w:rsid w:val="00926966"/>
    <w:rsid w:val="00926B5F"/>
    <w:rsid w:val="00926D68"/>
    <w:rsid w:val="00926F4B"/>
    <w:rsid w:val="009275B5"/>
    <w:rsid w:val="0092766F"/>
    <w:rsid w:val="00927879"/>
    <w:rsid w:val="00927A33"/>
    <w:rsid w:val="00927B59"/>
    <w:rsid w:val="00927B5B"/>
    <w:rsid w:val="00927BA7"/>
    <w:rsid w:val="00927D05"/>
    <w:rsid w:val="00927D63"/>
    <w:rsid w:val="00927DC2"/>
    <w:rsid w:val="00927E6C"/>
    <w:rsid w:val="00927EDF"/>
    <w:rsid w:val="0093002F"/>
    <w:rsid w:val="00930037"/>
    <w:rsid w:val="00930156"/>
    <w:rsid w:val="009301DA"/>
    <w:rsid w:val="00930276"/>
    <w:rsid w:val="009303EF"/>
    <w:rsid w:val="00930510"/>
    <w:rsid w:val="009306BD"/>
    <w:rsid w:val="0093076C"/>
    <w:rsid w:val="00930790"/>
    <w:rsid w:val="009308DC"/>
    <w:rsid w:val="00930976"/>
    <w:rsid w:val="00930AAB"/>
    <w:rsid w:val="00930B46"/>
    <w:rsid w:val="00930C26"/>
    <w:rsid w:val="00930CED"/>
    <w:rsid w:val="00930E64"/>
    <w:rsid w:val="00930EFF"/>
    <w:rsid w:val="00930F20"/>
    <w:rsid w:val="009310BD"/>
    <w:rsid w:val="00931178"/>
    <w:rsid w:val="009311A3"/>
    <w:rsid w:val="009311E1"/>
    <w:rsid w:val="009312BB"/>
    <w:rsid w:val="00931324"/>
    <w:rsid w:val="00931469"/>
    <w:rsid w:val="009314D0"/>
    <w:rsid w:val="009314E0"/>
    <w:rsid w:val="0093179A"/>
    <w:rsid w:val="00931824"/>
    <w:rsid w:val="0093195F"/>
    <w:rsid w:val="00931B41"/>
    <w:rsid w:val="00931BC5"/>
    <w:rsid w:val="00931C2A"/>
    <w:rsid w:val="00931EF2"/>
    <w:rsid w:val="00931F9A"/>
    <w:rsid w:val="00932048"/>
    <w:rsid w:val="00932049"/>
    <w:rsid w:val="00932351"/>
    <w:rsid w:val="0093239E"/>
    <w:rsid w:val="009324B6"/>
    <w:rsid w:val="009324FC"/>
    <w:rsid w:val="0093256A"/>
    <w:rsid w:val="00932624"/>
    <w:rsid w:val="0093266A"/>
    <w:rsid w:val="00932713"/>
    <w:rsid w:val="00932721"/>
    <w:rsid w:val="0093286D"/>
    <w:rsid w:val="00932971"/>
    <w:rsid w:val="009329BB"/>
    <w:rsid w:val="00932A4A"/>
    <w:rsid w:val="00932A9C"/>
    <w:rsid w:val="00932AFB"/>
    <w:rsid w:val="00932B58"/>
    <w:rsid w:val="00932DCA"/>
    <w:rsid w:val="00932DF7"/>
    <w:rsid w:val="00932E39"/>
    <w:rsid w:val="00932EC9"/>
    <w:rsid w:val="00932F2B"/>
    <w:rsid w:val="0093304D"/>
    <w:rsid w:val="0093314B"/>
    <w:rsid w:val="00933374"/>
    <w:rsid w:val="00933376"/>
    <w:rsid w:val="00933380"/>
    <w:rsid w:val="00933401"/>
    <w:rsid w:val="0093355B"/>
    <w:rsid w:val="009335F0"/>
    <w:rsid w:val="009337DC"/>
    <w:rsid w:val="00933859"/>
    <w:rsid w:val="009339F0"/>
    <w:rsid w:val="00933AAE"/>
    <w:rsid w:val="00933BC1"/>
    <w:rsid w:val="0093402D"/>
    <w:rsid w:val="0093420E"/>
    <w:rsid w:val="009342D7"/>
    <w:rsid w:val="00934448"/>
    <w:rsid w:val="00934730"/>
    <w:rsid w:val="00934880"/>
    <w:rsid w:val="00934967"/>
    <w:rsid w:val="009349CB"/>
    <w:rsid w:val="00934A36"/>
    <w:rsid w:val="00934AA6"/>
    <w:rsid w:val="00934E17"/>
    <w:rsid w:val="00935099"/>
    <w:rsid w:val="009351D6"/>
    <w:rsid w:val="00935342"/>
    <w:rsid w:val="00935356"/>
    <w:rsid w:val="0093557B"/>
    <w:rsid w:val="009355FD"/>
    <w:rsid w:val="00935772"/>
    <w:rsid w:val="0093579F"/>
    <w:rsid w:val="009357BE"/>
    <w:rsid w:val="00935895"/>
    <w:rsid w:val="0093595E"/>
    <w:rsid w:val="00935989"/>
    <w:rsid w:val="00935AA1"/>
    <w:rsid w:val="00935B9E"/>
    <w:rsid w:val="00935D1C"/>
    <w:rsid w:val="00935D26"/>
    <w:rsid w:val="00935DBB"/>
    <w:rsid w:val="00935FB5"/>
    <w:rsid w:val="00936073"/>
    <w:rsid w:val="00936192"/>
    <w:rsid w:val="009363DC"/>
    <w:rsid w:val="00936564"/>
    <w:rsid w:val="0093686F"/>
    <w:rsid w:val="00936902"/>
    <w:rsid w:val="00936955"/>
    <w:rsid w:val="009369F0"/>
    <w:rsid w:val="00936A7E"/>
    <w:rsid w:val="00936C30"/>
    <w:rsid w:val="00936C47"/>
    <w:rsid w:val="00936D0B"/>
    <w:rsid w:val="00936D2D"/>
    <w:rsid w:val="00936E38"/>
    <w:rsid w:val="009371E8"/>
    <w:rsid w:val="009372A7"/>
    <w:rsid w:val="009372AD"/>
    <w:rsid w:val="00937391"/>
    <w:rsid w:val="009375F5"/>
    <w:rsid w:val="009378BB"/>
    <w:rsid w:val="00937919"/>
    <w:rsid w:val="00937ADF"/>
    <w:rsid w:val="00937B9C"/>
    <w:rsid w:val="00937D73"/>
    <w:rsid w:val="00937FAE"/>
    <w:rsid w:val="00937FF9"/>
    <w:rsid w:val="00940286"/>
    <w:rsid w:val="0094028D"/>
    <w:rsid w:val="00940462"/>
    <w:rsid w:val="0094055B"/>
    <w:rsid w:val="009406CE"/>
    <w:rsid w:val="00940B8D"/>
    <w:rsid w:val="00940C9D"/>
    <w:rsid w:val="00940E4E"/>
    <w:rsid w:val="00940F33"/>
    <w:rsid w:val="00941000"/>
    <w:rsid w:val="00941358"/>
    <w:rsid w:val="00941432"/>
    <w:rsid w:val="00941478"/>
    <w:rsid w:val="00941542"/>
    <w:rsid w:val="00941739"/>
    <w:rsid w:val="00941772"/>
    <w:rsid w:val="00941981"/>
    <w:rsid w:val="009419B6"/>
    <w:rsid w:val="00941C8F"/>
    <w:rsid w:val="00941DFC"/>
    <w:rsid w:val="00941E4A"/>
    <w:rsid w:val="00942260"/>
    <w:rsid w:val="0094234A"/>
    <w:rsid w:val="009425A4"/>
    <w:rsid w:val="00942836"/>
    <w:rsid w:val="00942924"/>
    <w:rsid w:val="009429B5"/>
    <w:rsid w:val="00942D37"/>
    <w:rsid w:val="00942DCA"/>
    <w:rsid w:val="00942EB0"/>
    <w:rsid w:val="00943083"/>
    <w:rsid w:val="009431F2"/>
    <w:rsid w:val="0094340A"/>
    <w:rsid w:val="009434C6"/>
    <w:rsid w:val="00943512"/>
    <w:rsid w:val="0094360A"/>
    <w:rsid w:val="0094361F"/>
    <w:rsid w:val="0094375F"/>
    <w:rsid w:val="00943771"/>
    <w:rsid w:val="009437E3"/>
    <w:rsid w:val="009437EB"/>
    <w:rsid w:val="00943872"/>
    <w:rsid w:val="00943CBA"/>
    <w:rsid w:val="00943CE5"/>
    <w:rsid w:val="00943CE9"/>
    <w:rsid w:val="00943D20"/>
    <w:rsid w:val="00943FE2"/>
    <w:rsid w:val="0094407D"/>
    <w:rsid w:val="00944142"/>
    <w:rsid w:val="0094427A"/>
    <w:rsid w:val="00944362"/>
    <w:rsid w:val="009443DF"/>
    <w:rsid w:val="00944521"/>
    <w:rsid w:val="009446FB"/>
    <w:rsid w:val="009446FD"/>
    <w:rsid w:val="009447AA"/>
    <w:rsid w:val="009447BD"/>
    <w:rsid w:val="009449D5"/>
    <w:rsid w:val="009449E4"/>
    <w:rsid w:val="00944B68"/>
    <w:rsid w:val="00944DE2"/>
    <w:rsid w:val="00945196"/>
    <w:rsid w:val="00945284"/>
    <w:rsid w:val="009452E5"/>
    <w:rsid w:val="0094530F"/>
    <w:rsid w:val="009453E4"/>
    <w:rsid w:val="00945511"/>
    <w:rsid w:val="0094558D"/>
    <w:rsid w:val="0094559E"/>
    <w:rsid w:val="0094564A"/>
    <w:rsid w:val="009457DA"/>
    <w:rsid w:val="00945848"/>
    <w:rsid w:val="0094586D"/>
    <w:rsid w:val="009458B3"/>
    <w:rsid w:val="0094592E"/>
    <w:rsid w:val="0094599F"/>
    <w:rsid w:val="00945A57"/>
    <w:rsid w:val="00945A5D"/>
    <w:rsid w:val="00945B68"/>
    <w:rsid w:val="00945BFF"/>
    <w:rsid w:val="00945EAD"/>
    <w:rsid w:val="0094628A"/>
    <w:rsid w:val="00946354"/>
    <w:rsid w:val="009463A4"/>
    <w:rsid w:val="00946516"/>
    <w:rsid w:val="0094652F"/>
    <w:rsid w:val="0094660B"/>
    <w:rsid w:val="009466C5"/>
    <w:rsid w:val="009467C0"/>
    <w:rsid w:val="00946882"/>
    <w:rsid w:val="0094691A"/>
    <w:rsid w:val="00946B0A"/>
    <w:rsid w:val="00946B5D"/>
    <w:rsid w:val="00946B7D"/>
    <w:rsid w:val="00946C45"/>
    <w:rsid w:val="00946DCF"/>
    <w:rsid w:val="00946FC9"/>
    <w:rsid w:val="00946FE4"/>
    <w:rsid w:val="0094717A"/>
    <w:rsid w:val="00947368"/>
    <w:rsid w:val="00947371"/>
    <w:rsid w:val="009474A7"/>
    <w:rsid w:val="0094753B"/>
    <w:rsid w:val="00947587"/>
    <w:rsid w:val="009475A4"/>
    <w:rsid w:val="009475B2"/>
    <w:rsid w:val="009475F8"/>
    <w:rsid w:val="00947629"/>
    <w:rsid w:val="00947687"/>
    <w:rsid w:val="009476C1"/>
    <w:rsid w:val="009476EC"/>
    <w:rsid w:val="00947789"/>
    <w:rsid w:val="009477FB"/>
    <w:rsid w:val="00947850"/>
    <w:rsid w:val="00947966"/>
    <w:rsid w:val="009479BB"/>
    <w:rsid w:val="00947B7F"/>
    <w:rsid w:val="00947C25"/>
    <w:rsid w:val="00947CB5"/>
    <w:rsid w:val="00947D4E"/>
    <w:rsid w:val="00947D88"/>
    <w:rsid w:val="00947DD9"/>
    <w:rsid w:val="00947E6D"/>
    <w:rsid w:val="00950013"/>
    <w:rsid w:val="0095002F"/>
    <w:rsid w:val="009501A1"/>
    <w:rsid w:val="0095036C"/>
    <w:rsid w:val="009504BA"/>
    <w:rsid w:val="00950504"/>
    <w:rsid w:val="0095050D"/>
    <w:rsid w:val="00950511"/>
    <w:rsid w:val="009506CE"/>
    <w:rsid w:val="009506D8"/>
    <w:rsid w:val="00950743"/>
    <w:rsid w:val="009508A1"/>
    <w:rsid w:val="0095097F"/>
    <w:rsid w:val="00950A34"/>
    <w:rsid w:val="00950A96"/>
    <w:rsid w:val="00950ABB"/>
    <w:rsid w:val="00950B03"/>
    <w:rsid w:val="00950C70"/>
    <w:rsid w:val="00950C73"/>
    <w:rsid w:val="00950D29"/>
    <w:rsid w:val="00950D7D"/>
    <w:rsid w:val="00950DB9"/>
    <w:rsid w:val="00950E23"/>
    <w:rsid w:val="00950EDB"/>
    <w:rsid w:val="00950F76"/>
    <w:rsid w:val="00950FF3"/>
    <w:rsid w:val="00950FF7"/>
    <w:rsid w:val="00950FFD"/>
    <w:rsid w:val="009510E6"/>
    <w:rsid w:val="009513EE"/>
    <w:rsid w:val="009518B1"/>
    <w:rsid w:val="00951B1E"/>
    <w:rsid w:val="00951C2D"/>
    <w:rsid w:val="00951EDB"/>
    <w:rsid w:val="00951F71"/>
    <w:rsid w:val="00951F93"/>
    <w:rsid w:val="00952125"/>
    <w:rsid w:val="00952396"/>
    <w:rsid w:val="009524C5"/>
    <w:rsid w:val="009524DE"/>
    <w:rsid w:val="00952565"/>
    <w:rsid w:val="0095261E"/>
    <w:rsid w:val="00952755"/>
    <w:rsid w:val="009527F9"/>
    <w:rsid w:val="00952913"/>
    <w:rsid w:val="00952C3F"/>
    <w:rsid w:val="00952CEC"/>
    <w:rsid w:val="00952D33"/>
    <w:rsid w:val="00952DB8"/>
    <w:rsid w:val="00952E40"/>
    <w:rsid w:val="00952E9F"/>
    <w:rsid w:val="00952F05"/>
    <w:rsid w:val="00952FC8"/>
    <w:rsid w:val="0095306D"/>
    <w:rsid w:val="0095309D"/>
    <w:rsid w:val="00953242"/>
    <w:rsid w:val="009532D8"/>
    <w:rsid w:val="0095333F"/>
    <w:rsid w:val="009535D3"/>
    <w:rsid w:val="009536F3"/>
    <w:rsid w:val="009536F8"/>
    <w:rsid w:val="00953892"/>
    <w:rsid w:val="00953AB8"/>
    <w:rsid w:val="00953B27"/>
    <w:rsid w:val="00953C63"/>
    <w:rsid w:val="00953D0C"/>
    <w:rsid w:val="00953E78"/>
    <w:rsid w:val="00953ECE"/>
    <w:rsid w:val="00953F30"/>
    <w:rsid w:val="0095401D"/>
    <w:rsid w:val="00954035"/>
    <w:rsid w:val="009541F7"/>
    <w:rsid w:val="00954244"/>
    <w:rsid w:val="00954259"/>
    <w:rsid w:val="0095445B"/>
    <w:rsid w:val="009545D6"/>
    <w:rsid w:val="0095474F"/>
    <w:rsid w:val="00954805"/>
    <w:rsid w:val="00954AA0"/>
    <w:rsid w:val="00954B93"/>
    <w:rsid w:val="00954C46"/>
    <w:rsid w:val="00954D4C"/>
    <w:rsid w:val="00954D85"/>
    <w:rsid w:val="00954E40"/>
    <w:rsid w:val="009550FF"/>
    <w:rsid w:val="00955319"/>
    <w:rsid w:val="009553DC"/>
    <w:rsid w:val="009554C0"/>
    <w:rsid w:val="009554D4"/>
    <w:rsid w:val="00955568"/>
    <w:rsid w:val="009556C8"/>
    <w:rsid w:val="00955985"/>
    <w:rsid w:val="00955AB3"/>
    <w:rsid w:val="00955B6E"/>
    <w:rsid w:val="00955CD6"/>
    <w:rsid w:val="00955E3E"/>
    <w:rsid w:val="00955F4C"/>
    <w:rsid w:val="00956028"/>
    <w:rsid w:val="00956038"/>
    <w:rsid w:val="00956046"/>
    <w:rsid w:val="0095608D"/>
    <w:rsid w:val="00956388"/>
    <w:rsid w:val="009563C1"/>
    <w:rsid w:val="009563F3"/>
    <w:rsid w:val="00956462"/>
    <w:rsid w:val="009566C8"/>
    <w:rsid w:val="0095678A"/>
    <w:rsid w:val="00956815"/>
    <w:rsid w:val="009568B0"/>
    <w:rsid w:val="00956937"/>
    <w:rsid w:val="009569F4"/>
    <w:rsid w:val="00956BEB"/>
    <w:rsid w:val="00956C7D"/>
    <w:rsid w:val="00957029"/>
    <w:rsid w:val="009571C7"/>
    <w:rsid w:val="009571EC"/>
    <w:rsid w:val="00957218"/>
    <w:rsid w:val="009572BF"/>
    <w:rsid w:val="0095751E"/>
    <w:rsid w:val="0095753D"/>
    <w:rsid w:val="009575CB"/>
    <w:rsid w:val="00957742"/>
    <w:rsid w:val="009577A4"/>
    <w:rsid w:val="0095796F"/>
    <w:rsid w:val="00957BF6"/>
    <w:rsid w:val="00957C82"/>
    <w:rsid w:val="00957E42"/>
    <w:rsid w:val="00957E6F"/>
    <w:rsid w:val="00957F21"/>
    <w:rsid w:val="00957F96"/>
    <w:rsid w:val="00960000"/>
    <w:rsid w:val="009600E4"/>
    <w:rsid w:val="0096027E"/>
    <w:rsid w:val="009602D5"/>
    <w:rsid w:val="009602DC"/>
    <w:rsid w:val="0096044C"/>
    <w:rsid w:val="00960576"/>
    <w:rsid w:val="00960577"/>
    <w:rsid w:val="009606D4"/>
    <w:rsid w:val="009606EE"/>
    <w:rsid w:val="009607FA"/>
    <w:rsid w:val="00960BD7"/>
    <w:rsid w:val="00960C48"/>
    <w:rsid w:val="00960CFD"/>
    <w:rsid w:val="00960DD7"/>
    <w:rsid w:val="00960DEF"/>
    <w:rsid w:val="00960E93"/>
    <w:rsid w:val="00961145"/>
    <w:rsid w:val="009611A9"/>
    <w:rsid w:val="0096124D"/>
    <w:rsid w:val="00961284"/>
    <w:rsid w:val="00961540"/>
    <w:rsid w:val="009615B9"/>
    <w:rsid w:val="009615CD"/>
    <w:rsid w:val="00961606"/>
    <w:rsid w:val="009617A3"/>
    <w:rsid w:val="0096185D"/>
    <w:rsid w:val="00961B54"/>
    <w:rsid w:val="00961B79"/>
    <w:rsid w:val="00961C3A"/>
    <w:rsid w:val="00961CE0"/>
    <w:rsid w:val="00961D0B"/>
    <w:rsid w:val="00961DEB"/>
    <w:rsid w:val="00961FB4"/>
    <w:rsid w:val="00962007"/>
    <w:rsid w:val="0096202A"/>
    <w:rsid w:val="00962057"/>
    <w:rsid w:val="009620C4"/>
    <w:rsid w:val="009621CB"/>
    <w:rsid w:val="0096231F"/>
    <w:rsid w:val="0096272E"/>
    <w:rsid w:val="009627E7"/>
    <w:rsid w:val="0096284F"/>
    <w:rsid w:val="00962A34"/>
    <w:rsid w:val="00962ADA"/>
    <w:rsid w:val="00962C05"/>
    <w:rsid w:val="00962DD6"/>
    <w:rsid w:val="00962DDA"/>
    <w:rsid w:val="00962ED6"/>
    <w:rsid w:val="00962F11"/>
    <w:rsid w:val="00962F32"/>
    <w:rsid w:val="00962F79"/>
    <w:rsid w:val="0096314C"/>
    <w:rsid w:val="009631E2"/>
    <w:rsid w:val="00963208"/>
    <w:rsid w:val="00963253"/>
    <w:rsid w:val="0096330B"/>
    <w:rsid w:val="00963313"/>
    <w:rsid w:val="009633D1"/>
    <w:rsid w:val="009633D6"/>
    <w:rsid w:val="009634C3"/>
    <w:rsid w:val="009634F4"/>
    <w:rsid w:val="0096352A"/>
    <w:rsid w:val="00963533"/>
    <w:rsid w:val="00963626"/>
    <w:rsid w:val="009636EE"/>
    <w:rsid w:val="009639E8"/>
    <w:rsid w:val="00963B3E"/>
    <w:rsid w:val="00963B9B"/>
    <w:rsid w:val="00963C75"/>
    <w:rsid w:val="00963CD2"/>
    <w:rsid w:val="00963E38"/>
    <w:rsid w:val="00963F2C"/>
    <w:rsid w:val="00963F91"/>
    <w:rsid w:val="00964036"/>
    <w:rsid w:val="0096407D"/>
    <w:rsid w:val="009640DC"/>
    <w:rsid w:val="009641F5"/>
    <w:rsid w:val="00964218"/>
    <w:rsid w:val="0096438C"/>
    <w:rsid w:val="0096442D"/>
    <w:rsid w:val="009644D6"/>
    <w:rsid w:val="0096450E"/>
    <w:rsid w:val="009645C8"/>
    <w:rsid w:val="009646FB"/>
    <w:rsid w:val="0096472C"/>
    <w:rsid w:val="009647D3"/>
    <w:rsid w:val="00964C9F"/>
    <w:rsid w:val="00964EFF"/>
    <w:rsid w:val="00964F4E"/>
    <w:rsid w:val="00964FBE"/>
    <w:rsid w:val="0096504B"/>
    <w:rsid w:val="00965115"/>
    <w:rsid w:val="00965210"/>
    <w:rsid w:val="00965420"/>
    <w:rsid w:val="0096547C"/>
    <w:rsid w:val="00965578"/>
    <w:rsid w:val="00965604"/>
    <w:rsid w:val="00965748"/>
    <w:rsid w:val="00965786"/>
    <w:rsid w:val="00965793"/>
    <w:rsid w:val="009658AC"/>
    <w:rsid w:val="009659C7"/>
    <w:rsid w:val="00965A0E"/>
    <w:rsid w:val="00965A51"/>
    <w:rsid w:val="00965E2D"/>
    <w:rsid w:val="00965FB7"/>
    <w:rsid w:val="00966067"/>
    <w:rsid w:val="0096606E"/>
    <w:rsid w:val="0096615B"/>
    <w:rsid w:val="00966623"/>
    <w:rsid w:val="009666DD"/>
    <w:rsid w:val="009667E3"/>
    <w:rsid w:val="009668C9"/>
    <w:rsid w:val="009669C0"/>
    <w:rsid w:val="00966A01"/>
    <w:rsid w:val="00966AA5"/>
    <w:rsid w:val="00966B71"/>
    <w:rsid w:val="00966BCA"/>
    <w:rsid w:val="00966D99"/>
    <w:rsid w:val="00966EEB"/>
    <w:rsid w:val="00966FA1"/>
    <w:rsid w:val="0096701B"/>
    <w:rsid w:val="00967091"/>
    <w:rsid w:val="00967190"/>
    <w:rsid w:val="009671DD"/>
    <w:rsid w:val="00967230"/>
    <w:rsid w:val="009673EF"/>
    <w:rsid w:val="00967411"/>
    <w:rsid w:val="009675CC"/>
    <w:rsid w:val="009675FC"/>
    <w:rsid w:val="00967620"/>
    <w:rsid w:val="00967658"/>
    <w:rsid w:val="00967689"/>
    <w:rsid w:val="00967695"/>
    <w:rsid w:val="009676CA"/>
    <w:rsid w:val="00967705"/>
    <w:rsid w:val="009677F7"/>
    <w:rsid w:val="00967874"/>
    <w:rsid w:val="00967B55"/>
    <w:rsid w:val="00967C36"/>
    <w:rsid w:val="00967D33"/>
    <w:rsid w:val="00967DA4"/>
    <w:rsid w:val="00967DF7"/>
    <w:rsid w:val="00967EED"/>
    <w:rsid w:val="00967F84"/>
    <w:rsid w:val="00967FC5"/>
    <w:rsid w:val="00967FD8"/>
    <w:rsid w:val="009700E9"/>
    <w:rsid w:val="00970360"/>
    <w:rsid w:val="0097037E"/>
    <w:rsid w:val="009704D9"/>
    <w:rsid w:val="00970602"/>
    <w:rsid w:val="009706C2"/>
    <w:rsid w:val="009706CC"/>
    <w:rsid w:val="0097085A"/>
    <w:rsid w:val="00970922"/>
    <w:rsid w:val="00970C5B"/>
    <w:rsid w:val="00970F68"/>
    <w:rsid w:val="00970FE2"/>
    <w:rsid w:val="00971032"/>
    <w:rsid w:val="009710CF"/>
    <w:rsid w:val="009712EE"/>
    <w:rsid w:val="0097137A"/>
    <w:rsid w:val="0097147D"/>
    <w:rsid w:val="00971591"/>
    <w:rsid w:val="00971604"/>
    <w:rsid w:val="009716B5"/>
    <w:rsid w:val="00971861"/>
    <w:rsid w:val="009719CB"/>
    <w:rsid w:val="00971AA8"/>
    <w:rsid w:val="00971D05"/>
    <w:rsid w:val="00971DD9"/>
    <w:rsid w:val="00972025"/>
    <w:rsid w:val="0097205C"/>
    <w:rsid w:val="009720C4"/>
    <w:rsid w:val="009720FF"/>
    <w:rsid w:val="00972135"/>
    <w:rsid w:val="0097227A"/>
    <w:rsid w:val="0097232A"/>
    <w:rsid w:val="0097246E"/>
    <w:rsid w:val="009725B0"/>
    <w:rsid w:val="009725EE"/>
    <w:rsid w:val="0097266E"/>
    <w:rsid w:val="00972815"/>
    <w:rsid w:val="009728B6"/>
    <w:rsid w:val="0097292D"/>
    <w:rsid w:val="00972C98"/>
    <w:rsid w:val="00972CC7"/>
    <w:rsid w:val="00972EB9"/>
    <w:rsid w:val="00973071"/>
    <w:rsid w:val="009730DF"/>
    <w:rsid w:val="00973150"/>
    <w:rsid w:val="0097327C"/>
    <w:rsid w:val="00973283"/>
    <w:rsid w:val="009732FA"/>
    <w:rsid w:val="0097344B"/>
    <w:rsid w:val="00973500"/>
    <w:rsid w:val="009736BE"/>
    <w:rsid w:val="009736C8"/>
    <w:rsid w:val="00973874"/>
    <w:rsid w:val="009738BE"/>
    <w:rsid w:val="00973920"/>
    <w:rsid w:val="00973A0D"/>
    <w:rsid w:val="00973BDE"/>
    <w:rsid w:val="00973C25"/>
    <w:rsid w:val="00973C64"/>
    <w:rsid w:val="00973EBD"/>
    <w:rsid w:val="00973F88"/>
    <w:rsid w:val="00974153"/>
    <w:rsid w:val="00974164"/>
    <w:rsid w:val="009741C2"/>
    <w:rsid w:val="00974254"/>
    <w:rsid w:val="009742EC"/>
    <w:rsid w:val="0097459A"/>
    <w:rsid w:val="009745BF"/>
    <w:rsid w:val="009747A4"/>
    <w:rsid w:val="009748A8"/>
    <w:rsid w:val="00974E36"/>
    <w:rsid w:val="00975198"/>
    <w:rsid w:val="009751A6"/>
    <w:rsid w:val="00975268"/>
    <w:rsid w:val="00975332"/>
    <w:rsid w:val="0097536A"/>
    <w:rsid w:val="0097551A"/>
    <w:rsid w:val="00975653"/>
    <w:rsid w:val="009756DD"/>
    <w:rsid w:val="009756E8"/>
    <w:rsid w:val="00975C83"/>
    <w:rsid w:val="00975CC9"/>
    <w:rsid w:val="00975E75"/>
    <w:rsid w:val="00975ECA"/>
    <w:rsid w:val="00976010"/>
    <w:rsid w:val="00976079"/>
    <w:rsid w:val="00976181"/>
    <w:rsid w:val="009763B3"/>
    <w:rsid w:val="009763E0"/>
    <w:rsid w:val="00976538"/>
    <w:rsid w:val="00976705"/>
    <w:rsid w:val="00976748"/>
    <w:rsid w:val="009767F8"/>
    <w:rsid w:val="00976813"/>
    <w:rsid w:val="0097695D"/>
    <w:rsid w:val="009769B1"/>
    <w:rsid w:val="00976AD8"/>
    <w:rsid w:val="00976E5C"/>
    <w:rsid w:val="00976EA2"/>
    <w:rsid w:val="00976ED7"/>
    <w:rsid w:val="00977044"/>
    <w:rsid w:val="009770D4"/>
    <w:rsid w:val="009770DA"/>
    <w:rsid w:val="0097722B"/>
    <w:rsid w:val="00977368"/>
    <w:rsid w:val="00977440"/>
    <w:rsid w:val="009774B0"/>
    <w:rsid w:val="009776D7"/>
    <w:rsid w:val="009777B7"/>
    <w:rsid w:val="00977B13"/>
    <w:rsid w:val="00977B3A"/>
    <w:rsid w:val="00977B9B"/>
    <w:rsid w:val="00977C6F"/>
    <w:rsid w:val="00977EBA"/>
    <w:rsid w:val="00977FEF"/>
    <w:rsid w:val="00980257"/>
    <w:rsid w:val="00980279"/>
    <w:rsid w:val="009803ED"/>
    <w:rsid w:val="009804A9"/>
    <w:rsid w:val="009804E7"/>
    <w:rsid w:val="0098099B"/>
    <w:rsid w:val="009809C7"/>
    <w:rsid w:val="00980A58"/>
    <w:rsid w:val="00980B88"/>
    <w:rsid w:val="00980C5E"/>
    <w:rsid w:val="00980D40"/>
    <w:rsid w:val="00980DB0"/>
    <w:rsid w:val="00980EB2"/>
    <w:rsid w:val="00980F26"/>
    <w:rsid w:val="00981013"/>
    <w:rsid w:val="009810A2"/>
    <w:rsid w:val="0098116A"/>
    <w:rsid w:val="009812E7"/>
    <w:rsid w:val="0098152A"/>
    <w:rsid w:val="0098157E"/>
    <w:rsid w:val="009815FD"/>
    <w:rsid w:val="0098179E"/>
    <w:rsid w:val="00981975"/>
    <w:rsid w:val="00981996"/>
    <w:rsid w:val="00981A76"/>
    <w:rsid w:val="00981DCB"/>
    <w:rsid w:val="00981FB0"/>
    <w:rsid w:val="00981FF9"/>
    <w:rsid w:val="00981FFF"/>
    <w:rsid w:val="0098220D"/>
    <w:rsid w:val="00982232"/>
    <w:rsid w:val="009822CC"/>
    <w:rsid w:val="0098231B"/>
    <w:rsid w:val="0098268F"/>
    <w:rsid w:val="009826D0"/>
    <w:rsid w:val="009826E1"/>
    <w:rsid w:val="009827A7"/>
    <w:rsid w:val="009827D5"/>
    <w:rsid w:val="009828A8"/>
    <w:rsid w:val="009828B0"/>
    <w:rsid w:val="009828B8"/>
    <w:rsid w:val="00982AC2"/>
    <w:rsid w:val="00982AEA"/>
    <w:rsid w:val="00982BCF"/>
    <w:rsid w:val="00982C23"/>
    <w:rsid w:val="00982C5F"/>
    <w:rsid w:val="00982FFD"/>
    <w:rsid w:val="0098306D"/>
    <w:rsid w:val="0098306F"/>
    <w:rsid w:val="009831C4"/>
    <w:rsid w:val="00983417"/>
    <w:rsid w:val="00983671"/>
    <w:rsid w:val="0098373F"/>
    <w:rsid w:val="009837D6"/>
    <w:rsid w:val="00983806"/>
    <w:rsid w:val="0098382A"/>
    <w:rsid w:val="00983866"/>
    <w:rsid w:val="009838AC"/>
    <w:rsid w:val="00983AEA"/>
    <w:rsid w:val="00983B68"/>
    <w:rsid w:val="00983C83"/>
    <w:rsid w:val="00983F66"/>
    <w:rsid w:val="009840CF"/>
    <w:rsid w:val="00984229"/>
    <w:rsid w:val="00984270"/>
    <w:rsid w:val="00984283"/>
    <w:rsid w:val="00984506"/>
    <w:rsid w:val="00984773"/>
    <w:rsid w:val="00984889"/>
    <w:rsid w:val="00984998"/>
    <w:rsid w:val="00984B6A"/>
    <w:rsid w:val="00984D10"/>
    <w:rsid w:val="00984D17"/>
    <w:rsid w:val="00984DD1"/>
    <w:rsid w:val="00984E7C"/>
    <w:rsid w:val="00984E8F"/>
    <w:rsid w:val="00984EB7"/>
    <w:rsid w:val="009850B2"/>
    <w:rsid w:val="009850BE"/>
    <w:rsid w:val="0098510A"/>
    <w:rsid w:val="0098513B"/>
    <w:rsid w:val="009853FA"/>
    <w:rsid w:val="00985402"/>
    <w:rsid w:val="0098557D"/>
    <w:rsid w:val="00985627"/>
    <w:rsid w:val="00985675"/>
    <w:rsid w:val="009856C2"/>
    <w:rsid w:val="00985862"/>
    <w:rsid w:val="009858A1"/>
    <w:rsid w:val="00985982"/>
    <w:rsid w:val="00985AA9"/>
    <w:rsid w:val="00985ABA"/>
    <w:rsid w:val="00985ADE"/>
    <w:rsid w:val="00985BB8"/>
    <w:rsid w:val="00985BBB"/>
    <w:rsid w:val="00985BD7"/>
    <w:rsid w:val="00985CB4"/>
    <w:rsid w:val="00985CEB"/>
    <w:rsid w:val="00985FEE"/>
    <w:rsid w:val="0098604B"/>
    <w:rsid w:val="0098621A"/>
    <w:rsid w:val="0098638E"/>
    <w:rsid w:val="00986400"/>
    <w:rsid w:val="0098647C"/>
    <w:rsid w:val="0098647D"/>
    <w:rsid w:val="009864FB"/>
    <w:rsid w:val="00986608"/>
    <w:rsid w:val="009866D5"/>
    <w:rsid w:val="009866EF"/>
    <w:rsid w:val="00986785"/>
    <w:rsid w:val="00986827"/>
    <w:rsid w:val="00986A4D"/>
    <w:rsid w:val="00986A92"/>
    <w:rsid w:val="00986B12"/>
    <w:rsid w:val="00986BF4"/>
    <w:rsid w:val="00986DA5"/>
    <w:rsid w:val="00986E27"/>
    <w:rsid w:val="009870DB"/>
    <w:rsid w:val="009872E5"/>
    <w:rsid w:val="009874E4"/>
    <w:rsid w:val="00987537"/>
    <w:rsid w:val="009875DA"/>
    <w:rsid w:val="009876FF"/>
    <w:rsid w:val="009877E6"/>
    <w:rsid w:val="009877FD"/>
    <w:rsid w:val="0098781D"/>
    <w:rsid w:val="0098782C"/>
    <w:rsid w:val="0098784F"/>
    <w:rsid w:val="009878B0"/>
    <w:rsid w:val="00987942"/>
    <w:rsid w:val="00987AA5"/>
    <w:rsid w:val="00987B10"/>
    <w:rsid w:val="00987CD1"/>
    <w:rsid w:val="00987D60"/>
    <w:rsid w:val="0099000D"/>
    <w:rsid w:val="009900CD"/>
    <w:rsid w:val="00990465"/>
    <w:rsid w:val="0099065F"/>
    <w:rsid w:val="0099069F"/>
    <w:rsid w:val="00990742"/>
    <w:rsid w:val="009907B1"/>
    <w:rsid w:val="009909E5"/>
    <w:rsid w:val="00990A36"/>
    <w:rsid w:val="00990B06"/>
    <w:rsid w:val="00990D58"/>
    <w:rsid w:val="00990D99"/>
    <w:rsid w:val="00990EF4"/>
    <w:rsid w:val="00990FA8"/>
    <w:rsid w:val="0099107B"/>
    <w:rsid w:val="009910AE"/>
    <w:rsid w:val="00991146"/>
    <w:rsid w:val="00991395"/>
    <w:rsid w:val="00991421"/>
    <w:rsid w:val="0099158C"/>
    <w:rsid w:val="0099170B"/>
    <w:rsid w:val="00991906"/>
    <w:rsid w:val="00991B6C"/>
    <w:rsid w:val="00991BB4"/>
    <w:rsid w:val="00991FA3"/>
    <w:rsid w:val="0099205C"/>
    <w:rsid w:val="009922E3"/>
    <w:rsid w:val="00992568"/>
    <w:rsid w:val="00992659"/>
    <w:rsid w:val="0099270C"/>
    <w:rsid w:val="00992AF0"/>
    <w:rsid w:val="00992AF7"/>
    <w:rsid w:val="00992B73"/>
    <w:rsid w:val="00992BA9"/>
    <w:rsid w:val="00992BFA"/>
    <w:rsid w:val="00992C4B"/>
    <w:rsid w:val="00992D02"/>
    <w:rsid w:val="00992EC0"/>
    <w:rsid w:val="00992F3E"/>
    <w:rsid w:val="0099301E"/>
    <w:rsid w:val="00993426"/>
    <w:rsid w:val="0099344C"/>
    <w:rsid w:val="00993476"/>
    <w:rsid w:val="009934A4"/>
    <w:rsid w:val="009934FB"/>
    <w:rsid w:val="00993635"/>
    <w:rsid w:val="00993774"/>
    <w:rsid w:val="009937EB"/>
    <w:rsid w:val="009937F7"/>
    <w:rsid w:val="00993810"/>
    <w:rsid w:val="00993A07"/>
    <w:rsid w:val="00993A0D"/>
    <w:rsid w:val="00993ABB"/>
    <w:rsid w:val="00993ACA"/>
    <w:rsid w:val="00993C14"/>
    <w:rsid w:val="00993CFF"/>
    <w:rsid w:val="00993E0A"/>
    <w:rsid w:val="00994208"/>
    <w:rsid w:val="009944D0"/>
    <w:rsid w:val="00994767"/>
    <w:rsid w:val="009948AF"/>
    <w:rsid w:val="009949A7"/>
    <w:rsid w:val="009949FC"/>
    <w:rsid w:val="00994A73"/>
    <w:rsid w:val="00994BD5"/>
    <w:rsid w:val="00994F6B"/>
    <w:rsid w:val="009951F2"/>
    <w:rsid w:val="0099520F"/>
    <w:rsid w:val="00995470"/>
    <w:rsid w:val="0099562E"/>
    <w:rsid w:val="00995639"/>
    <w:rsid w:val="009957A9"/>
    <w:rsid w:val="009957C1"/>
    <w:rsid w:val="009958EB"/>
    <w:rsid w:val="0099593A"/>
    <w:rsid w:val="00995AEA"/>
    <w:rsid w:val="00995AFA"/>
    <w:rsid w:val="00995B73"/>
    <w:rsid w:val="00995C66"/>
    <w:rsid w:val="00995D10"/>
    <w:rsid w:val="00995D2B"/>
    <w:rsid w:val="00995D49"/>
    <w:rsid w:val="00995F8C"/>
    <w:rsid w:val="009960AA"/>
    <w:rsid w:val="00996313"/>
    <w:rsid w:val="00996348"/>
    <w:rsid w:val="00996515"/>
    <w:rsid w:val="00996589"/>
    <w:rsid w:val="009965BB"/>
    <w:rsid w:val="009965ED"/>
    <w:rsid w:val="0099664F"/>
    <w:rsid w:val="009966C0"/>
    <w:rsid w:val="009967CF"/>
    <w:rsid w:val="009967ED"/>
    <w:rsid w:val="00996995"/>
    <w:rsid w:val="00996B30"/>
    <w:rsid w:val="00996D81"/>
    <w:rsid w:val="00996DAE"/>
    <w:rsid w:val="00996E01"/>
    <w:rsid w:val="00996E10"/>
    <w:rsid w:val="00996EED"/>
    <w:rsid w:val="009971E1"/>
    <w:rsid w:val="0099737B"/>
    <w:rsid w:val="00997507"/>
    <w:rsid w:val="009976C7"/>
    <w:rsid w:val="009978F3"/>
    <w:rsid w:val="00997901"/>
    <w:rsid w:val="00997AD3"/>
    <w:rsid w:val="00997C41"/>
    <w:rsid w:val="00997CFA"/>
    <w:rsid w:val="00997D10"/>
    <w:rsid w:val="00997D74"/>
    <w:rsid w:val="00997DED"/>
    <w:rsid w:val="00997EE1"/>
    <w:rsid w:val="009A00C1"/>
    <w:rsid w:val="009A02BB"/>
    <w:rsid w:val="009A036F"/>
    <w:rsid w:val="009A0395"/>
    <w:rsid w:val="009A05E2"/>
    <w:rsid w:val="009A0626"/>
    <w:rsid w:val="009A0976"/>
    <w:rsid w:val="009A09E0"/>
    <w:rsid w:val="009A0A97"/>
    <w:rsid w:val="009A0A9E"/>
    <w:rsid w:val="009A0B88"/>
    <w:rsid w:val="009A0C7A"/>
    <w:rsid w:val="009A0D74"/>
    <w:rsid w:val="009A0E02"/>
    <w:rsid w:val="009A0F45"/>
    <w:rsid w:val="009A1134"/>
    <w:rsid w:val="009A1217"/>
    <w:rsid w:val="009A133C"/>
    <w:rsid w:val="009A1342"/>
    <w:rsid w:val="009A1697"/>
    <w:rsid w:val="009A172D"/>
    <w:rsid w:val="009A1782"/>
    <w:rsid w:val="009A1846"/>
    <w:rsid w:val="009A1A66"/>
    <w:rsid w:val="009A1A9E"/>
    <w:rsid w:val="009A1B6F"/>
    <w:rsid w:val="009A1EED"/>
    <w:rsid w:val="009A1F62"/>
    <w:rsid w:val="009A2177"/>
    <w:rsid w:val="009A217C"/>
    <w:rsid w:val="009A23F2"/>
    <w:rsid w:val="009A248C"/>
    <w:rsid w:val="009A24CE"/>
    <w:rsid w:val="009A2551"/>
    <w:rsid w:val="009A26E6"/>
    <w:rsid w:val="009A27B4"/>
    <w:rsid w:val="009A2BF0"/>
    <w:rsid w:val="009A2FDE"/>
    <w:rsid w:val="009A3055"/>
    <w:rsid w:val="009A30BE"/>
    <w:rsid w:val="009A3256"/>
    <w:rsid w:val="009A3282"/>
    <w:rsid w:val="009A32F1"/>
    <w:rsid w:val="009A331E"/>
    <w:rsid w:val="009A33BD"/>
    <w:rsid w:val="009A34FD"/>
    <w:rsid w:val="009A362E"/>
    <w:rsid w:val="009A3950"/>
    <w:rsid w:val="009A39C0"/>
    <w:rsid w:val="009A3AFE"/>
    <w:rsid w:val="009A3B53"/>
    <w:rsid w:val="009A3BD2"/>
    <w:rsid w:val="009A3CAA"/>
    <w:rsid w:val="009A3DAD"/>
    <w:rsid w:val="009A3DED"/>
    <w:rsid w:val="009A3E50"/>
    <w:rsid w:val="009A3F29"/>
    <w:rsid w:val="009A3F76"/>
    <w:rsid w:val="009A3F98"/>
    <w:rsid w:val="009A4081"/>
    <w:rsid w:val="009A42BA"/>
    <w:rsid w:val="009A44CF"/>
    <w:rsid w:val="009A461A"/>
    <w:rsid w:val="009A466B"/>
    <w:rsid w:val="009A4764"/>
    <w:rsid w:val="009A4801"/>
    <w:rsid w:val="009A49FC"/>
    <w:rsid w:val="009A4A1D"/>
    <w:rsid w:val="009A4A4E"/>
    <w:rsid w:val="009A4ABC"/>
    <w:rsid w:val="009A4AC1"/>
    <w:rsid w:val="009A4BED"/>
    <w:rsid w:val="009A4BF2"/>
    <w:rsid w:val="009A4BFC"/>
    <w:rsid w:val="009A4C32"/>
    <w:rsid w:val="009A4CAB"/>
    <w:rsid w:val="009A4F53"/>
    <w:rsid w:val="009A51F2"/>
    <w:rsid w:val="009A5215"/>
    <w:rsid w:val="009A5514"/>
    <w:rsid w:val="009A552A"/>
    <w:rsid w:val="009A5593"/>
    <w:rsid w:val="009A56B5"/>
    <w:rsid w:val="009A5737"/>
    <w:rsid w:val="009A5905"/>
    <w:rsid w:val="009A5ABE"/>
    <w:rsid w:val="009A5AD2"/>
    <w:rsid w:val="009A5AF9"/>
    <w:rsid w:val="009A5C55"/>
    <w:rsid w:val="009A5C64"/>
    <w:rsid w:val="009A5D18"/>
    <w:rsid w:val="009A5E8B"/>
    <w:rsid w:val="009A5EEB"/>
    <w:rsid w:val="009A60EF"/>
    <w:rsid w:val="009A616C"/>
    <w:rsid w:val="009A61F7"/>
    <w:rsid w:val="009A6343"/>
    <w:rsid w:val="009A634A"/>
    <w:rsid w:val="009A63F7"/>
    <w:rsid w:val="009A6597"/>
    <w:rsid w:val="009A65A6"/>
    <w:rsid w:val="009A679E"/>
    <w:rsid w:val="009A6850"/>
    <w:rsid w:val="009A68B2"/>
    <w:rsid w:val="009A6AA6"/>
    <w:rsid w:val="009A6AEC"/>
    <w:rsid w:val="009A6B47"/>
    <w:rsid w:val="009A6F97"/>
    <w:rsid w:val="009A6FE9"/>
    <w:rsid w:val="009A7176"/>
    <w:rsid w:val="009A71D3"/>
    <w:rsid w:val="009A73A2"/>
    <w:rsid w:val="009A73E0"/>
    <w:rsid w:val="009A73E3"/>
    <w:rsid w:val="009A74D0"/>
    <w:rsid w:val="009A766C"/>
    <w:rsid w:val="009A775D"/>
    <w:rsid w:val="009A77C2"/>
    <w:rsid w:val="009A77E7"/>
    <w:rsid w:val="009A786F"/>
    <w:rsid w:val="009A7885"/>
    <w:rsid w:val="009A7920"/>
    <w:rsid w:val="009A7938"/>
    <w:rsid w:val="009A798B"/>
    <w:rsid w:val="009A7AC3"/>
    <w:rsid w:val="009A7C54"/>
    <w:rsid w:val="009A7C55"/>
    <w:rsid w:val="009A7CB3"/>
    <w:rsid w:val="009A7CEF"/>
    <w:rsid w:val="009A7D6F"/>
    <w:rsid w:val="009A7E05"/>
    <w:rsid w:val="009A7E49"/>
    <w:rsid w:val="009B009F"/>
    <w:rsid w:val="009B00F0"/>
    <w:rsid w:val="009B0176"/>
    <w:rsid w:val="009B01A1"/>
    <w:rsid w:val="009B02C2"/>
    <w:rsid w:val="009B02EC"/>
    <w:rsid w:val="009B0624"/>
    <w:rsid w:val="009B073B"/>
    <w:rsid w:val="009B0746"/>
    <w:rsid w:val="009B088D"/>
    <w:rsid w:val="009B08F2"/>
    <w:rsid w:val="009B095B"/>
    <w:rsid w:val="009B0AE6"/>
    <w:rsid w:val="009B0AF6"/>
    <w:rsid w:val="009B0B96"/>
    <w:rsid w:val="009B0BB9"/>
    <w:rsid w:val="009B0F02"/>
    <w:rsid w:val="009B0F48"/>
    <w:rsid w:val="009B10CC"/>
    <w:rsid w:val="009B1105"/>
    <w:rsid w:val="009B12D7"/>
    <w:rsid w:val="009B1348"/>
    <w:rsid w:val="009B1353"/>
    <w:rsid w:val="009B13B8"/>
    <w:rsid w:val="009B14C0"/>
    <w:rsid w:val="009B150E"/>
    <w:rsid w:val="009B158A"/>
    <w:rsid w:val="009B15B6"/>
    <w:rsid w:val="009B1660"/>
    <w:rsid w:val="009B16CE"/>
    <w:rsid w:val="009B16EC"/>
    <w:rsid w:val="009B17F7"/>
    <w:rsid w:val="009B1959"/>
    <w:rsid w:val="009B19AF"/>
    <w:rsid w:val="009B1A64"/>
    <w:rsid w:val="009B1AA7"/>
    <w:rsid w:val="009B1B2B"/>
    <w:rsid w:val="009B1B47"/>
    <w:rsid w:val="009B1B9B"/>
    <w:rsid w:val="009B1CA3"/>
    <w:rsid w:val="009B1CC2"/>
    <w:rsid w:val="009B1CFB"/>
    <w:rsid w:val="009B1DB1"/>
    <w:rsid w:val="009B1EC1"/>
    <w:rsid w:val="009B213A"/>
    <w:rsid w:val="009B2192"/>
    <w:rsid w:val="009B228D"/>
    <w:rsid w:val="009B2460"/>
    <w:rsid w:val="009B2475"/>
    <w:rsid w:val="009B2723"/>
    <w:rsid w:val="009B2792"/>
    <w:rsid w:val="009B29D3"/>
    <w:rsid w:val="009B2B3B"/>
    <w:rsid w:val="009B2B6E"/>
    <w:rsid w:val="009B2C4F"/>
    <w:rsid w:val="009B2C87"/>
    <w:rsid w:val="009B2CB3"/>
    <w:rsid w:val="009B3153"/>
    <w:rsid w:val="009B333A"/>
    <w:rsid w:val="009B344D"/>
    <w:rsid w:val="009B347C"/>
    <w:rsid w:val="009B3506"/>
    <w:rsid w:val="009B3573"/>
    <w:rsid w:val="009B358A"/>
    <w:rsid w:val="009B37DD"/>
    <w:rsid w:val="009B382F"/>
    <w:rsid w:val="009B3870"/>
    <w:rsid w:val="009B3943"/>
    <w:rsid w:val="009B3A02"/>
    <w:rsid w:val="009B3A82"/>
    <w:rsid w:val="009B3C6E"/>
    <w:rsid w:val="009B3C89"/>
    <w:rsid w:val="009B3D0F"/>
    <w:rsid w:val="009B3D53"/>
    <w:rsid w:val="009B3D56"/>
    <w:rsid w:val="009B3E54"/>
    <w:rsid w:val="009B3F2A"/>
    <w:rsid w:val="009B41F4"/>
    <w:rsid w:val="009B4333"/>
    <w:rsid w:val="009B433B"/>
    <w:rsid w:val="009B437C"/>
    <w:rsid w:val="009B44C7"/>
    <w:rsid w:val="009B44DB"/>
    <w:rsid w:val="009B4601"/>
    <w:rsid w:val="009B48F2"/>
    <w:rsid w:val="009B4AA0"/>
    <w:rsid w:val="009B4B47"/>
    <w:rsid w:val="009B4BD8"/>
    <w:rsid w:val="009B4C28"/>
    <w:rsid w:val="009B4D09"/>
    <w:rsid w:val="009B4D3A"/>
    <w:rsid w:val="009B4DCB"/>
    <w:rsid w:val="009B4F3A"/>
    <w:rsid w:val="009B4F62"/>
    <w:rsid w:val="009B513D"/>
    <w:rsid w:val="009B52A7"/>
    <w:rsid w:val="009B53FC"/>
    <w:rsid w:val="009B548D"/>
    <w:rsid w:val="009B55A9"/>
    <w:rsid w:val="009B55EE"/>
    <w:rsid w:val="009B5752"/>
    <w:rsid w:val="009B5784"/>
    <w:rsid w:val="009B5812"/>
    <w:rsid w:val="009B582A"/>
    <w:rsid w:val="009B5833"/>
    <w:rsid w:val="009B5949"/>
    <w:rsid w:val="009B5A66"/>
    <w:rsid w:val="009B5BB8"/>
    <w:rsid w:val="009B5C92"/>
    <w:rsid w:val="009B5CED"/>
    <w:rsid w:val="009B5DDB"/>
    <w:rsid w:val="009B5E4D"/>
    <w:rsid w:val="009B604D"/>
    <w:rsid w:val="009B61D5"/>
    <w:rsid w:val="009B6325"/>
    <w:rsid w:val="009B6396"/>
    <w:rsid w:val="009B65F3"/>
    <w:rsid w:val="009B6779"/>
    <w:rsid w:val="009B67AA"/>
    <w:rsid w:val="009B688A"/>
    <w:rsid w:val="009B69AA"/>
    <w:rsid w:val="009B69B4"/>
    <w:rsid w:val="009B6AD2"/>
    <w:rsid w:val="009B6C93"/>
    <w:rsid w:val="009B6CF4"/>
    <w:rsid w:val="009B6EB6"/>
    <w:rsid w:val="009B7031"/>
    <w:rsid w:val="009B7089"/>
    <w:rsid w:val="009B70D1"/>
    <w:rsid w:val="009B70E6"/>
    <w:rsid w:val="009B713D"/>
    <w:rsid w:val="009B7168"/>
    <w:rsid w:val="009B7280"/>
    <w:rsid w:val="009B7327"/>
    <w:rsid w:val="009B7534"/>
    <w:rsid w:val="009B755F"/>
    <w:rsid w:val="009B763A"/>
    <w:rsid w:val="009B77C9"/>
    <w:rsid w:val="009B7935"/>
    <w:rsid w:val="009B79B7"/>
    <w:rsid w:val="009B7B12"/>
    <w:rsid w:val="009B7B41"/>
    <w:rsid w:val="009B7B74"/>
    <w:rsid w:val="009B7C10"/>
    <w:rsid w:val="009B7C17"/>
    <w:rsid w:val="009B7CB4"/>
    <w:rsid w:val="009B7E1B"/>
    <w:rsid w:val="009B7EBA"/>
    <w:rsid w:val="009C01B8"/>
    <w:rsid w:val="009C0262"/>
    <w:rsid w:val="009C0319"/>
    <w:rsid w:val="009C0327"/>
    <w:rsid w:val="009C0330"/>
    <w:rsid w:val="009C0443"/>
    <w:rsid w:val="009C0561"/>
    <w:rsid w:val="009C0AD9"/>
    <w:rsid w:val="009C0BF5"/>
    <w:rsid w:val="009C0C12"/>
    <w:rsid w:val="009C0C81"/>
    <w:rsid w:val="009C0C8D"/>
    <w:rsid w:val="009C0CCC"/>
    <w:rsid w:val="009C0D97"/>
    <w:rsid w:val="009C0DB4"/>
    <w:rsid w:val="009C0E69"/>
    <w:rsid w:val="009C1050"/>
    <w:rsid w:val="009C123E"/>
    <w:rsid w:val="009C1275"/>
    <w:rsid w:val="009C12FA"/>
    <w:rsid w:val="009C1358"/>
    <w:rsid w:val="009C13E9"/>
    <w:rsid w:val="009C148F"/>
    <w:rsid w:val="009C14E1"/>
    <w:rsid w:val="009C1532"/>
    <w:rsid w:val="009C1766"/>
    <w:rsid w:val="009C1788"/>
    <w:rsid w:val="009C1A75"/>
    <w:rsid w:val="009C1ABE"/>
    <w:rsid w:val="009C1B09"/>
    <w:rsid w:val="009C1C16"/>
    <w:rsid w:val="009C1C28"/>
    <w:rsid w:val="009C1C46"/>
    <w:rsid w:val="009C1D0C"/>
    <w:rsid w:val="009C1E09"/>
    <w:rsid w:val="009C20CB"/>
    <w:rsid w:val="009C2133"/>
    <w:rsid w:val="009C2162"/>
    <w:rsid w:val="009C22DA"/>
    <w:rsid w:val="009C22E0"/>
    <w:rsid w:val="009C2360"/>
    <w:rsid w:val="009C239E"/>
    <w:rsid w:val="009C258C"/>
    <w:rsid w:val="009C2612"/>
    <w:rsid w:val="009C2631"/>
    <w:rsid w:val="009C26A5"/>
    <w:rsid w:val="009C2827"/>
    <w:rsid w:val="009C292A"/>
    <w:rsid w:val="009C2943"/>
    <w:rsid w:val="009C2A87"/>
    <w:rsid w:val="009C2BA1"/>
    <w:rsid w:val="009C2CF2"/>
    <w:rsid w:val="009C2D2D"/>
    <w:rsid w:val="009C2D61"/>
    <w:rsid w:val="009C2DC4"/>
    <w:rsid w:val="009C2FA9"/>
    <w:rsid w:val="009C30A7"/>
    <w:rsid w:val="009C331D"/>
    <w:rsid w:val="009C33B6"/>
    <w:rsid w:val="009C35D0"/>
    <w:rsid w:val="009C37D4"/>
    <w:rsid w:val="009C3878"/>
    <w:rsid w:val="009C38FE"/>
    <w:rsid w:val="009C39F2"/>
    <w:rsid w:val="009C39FC"/>
    <w:rsid w:val="009C3A27"/>
    <w:rsid w:val="009C3AB2"/>
    <w:rsid w:val="009C3D66"/>
    <w:rsid w:val="009C3DE0"/>
    <w:rsid w:val="009C3E1B"/>
    <w:rsid w:val="009C3F55"/>
    <w:rsid w:val="009C4014"/>
    <w:rsid w:val="009C420F"/>
    <w:rsid w:val="009C436C"/>
    <w:rsid w:val="009C4391"/>
    <w:rsid w:val="009C43F8"/>
    <w:rsid w:val="009C44FC"/>
    <w:rsid w:val="009C458D"/>
    <w:rsid w:val="009C45AB"/>
    <w:rsid w:val="009C475E"/>
    <w:rsid w:val="009C4817"/>
    <w:rsid w:val="009C48BE"/>
    <w:rsid w:val="009C4A83"/>
    <w:rsid w:val="009C4C4A"/>
    <w:rsid w:val="009C4F14"/>
    <w:rsid w:val="009C4F1F"/>
    <w:rsid w:val="009C50B4"/>
    <w:rsid w:val="009C5355"/>
    <w:rsid w:val="009C5454"/>
    <w:rsid w:val="009C5519"/>
    <w:rsid w:val="009C5606"/>
    <w:rsid w:val="009C5615"/>
    <w:rsid w:val="009C56C8"/>
    <w:rsid w:val="009C587E"/>
    <w:rsid w:val="009C5BB3"/>
    <w:rsid w:val="009C5BFB"/>
    <w:rsid w:val="009C5C40"/>
    <w:rsid w:val="009C5D0D"/>
    <w:rsid w:val="009C5D72"/>
    <w:rsid w:val="009C5FEE"/>
    <w:rsid w:val="009C6021"/>
    <w:rsid w:val="009C6209"/>
    <w:rsid w:val="009C62BB"/>
    <w:rsid w:val="009C62D7"/>
    <w:rsid w:val="009C62FC"/>
    <w:rsid w:val="009C6380"/>
    <w:rsid w:val="009C638B"/>
    <w:rsid w:val="009C66B2"/>
    <w:rsid w:val="009C675A"/>
    <w:rsid w:val="009C677B"/>
    <w:rsid w:val="009C69B4"/>
    <w:rsid w:val="009C6A16"/>
    <w:rsid w:val="009C6A2B"/>
    <w:rsid w:val="009C6A39"/>
    <w:rsid w:val="009C6A84"/>
    <w:rsid w:val="009C6B08"/>
    <w:rsid w:val="009C6B13"/>
    <w:rsid w:val="009C6BD5"/>
    <w:rsid w:val="009C6BF5"/>
    <w:rsid w:val="009C6FA5"/>
    <w:rsid w:val="009C7183"/>
    <w:rsid w:val="009C7206"/>
    <w:rsid w:val="009C73BF"/>
    <w:rsid w:val="009C73CD"/>
    <w:rsid w:val="009C75B8"/>
    <w:rsid w:val="009C75D7"/>
    <w:rsid w:val="009C7619"/>
    <w:rsid w:val="009C76CE"/>
    <w:rsid w:val="009C76FC"/>
    <w:rsid w:val="009C7895"/>
    <w:rsid w:val="009C78EF"/>
    <w:rsid w:val="009C793B"/>
    <w:rsid w:val="009C7A62"/>
    <w:rsid w:val="009C7AF1"/>
    <w:rsid w:val="009C7B3B"/>
    <w:rsid w:val="009C7BDB"/>
    <w:rsid w:val="009C7C82"/>
    <w:rsid w:val="009C7E90"/>
    <w:rsid w:val="009C7F1E"/>
    <w:rsid w:val="009D0039"/>
    <w:rsid w:val="009D0050"/>
    <w:rsid w:val="009D0123"/>
    <w:rsid w:val="009D0133"/>
    <w:rsid w:val="009D0288"/>
    <w:rsid w:val="009D02F4"/>
    <w:rsid w:val="009D0301"/>
    <w:rsid w:val="009D0309"/>
    <w:rsid w:val="009D0323"/>
    <w:rsid w:val="009D033E"/>
    <w:rsid w:val="009D03A6"/>
    <w:rsid w:val="009D03E3"/>
    <w:rsid w:val="009D03F5"/>
    <w:rsid w:val="009D0540"/>
    <w:rsid w:val="009D0591"/>
    <w:rsid w:val="009D05F7"/>
    <w:rsid w:val="009D07C8"/>
    <w:rsid w:val="009D0A2B"/>
    <w:rsid w:val="009D0A5E"/>
    <w:rsid w:val="009D0C49"/>
    <w:rsid w:val="009D0E29"/>
    <w:rsid w:val="009D0EF0"/>
    <w:rsid w:val="009D0F8F"/>
    <w:rsid w:val="009D100B"/>
    <w:rsid w:val="009D11B9"/>
    <w:rsid w:val="009D11BF"/>
    <w:rsid w:val="009D133A"/>
    <w:rsid w:val="009D13EF"/>
    <w:rsid w:val="009D140C"/>
    <w:rsid w:val="009D161A"/>
    <w:rsid w:val="009D1632"/>
    <w:rsid w:val="009D17E4"/>
    <w:rsid w:val="009D17F4"/>
    <w:rsid w:val="009D1821"/>
    <w:rsid w:val="009D185A"/>
    <w:rsid w:val="009D18EA"/>
    <w:rsid w:val="009D1AAE"/>
    <w:rsid w:val="009D1D4B"/>
    <w:rsid w:val="009D1D53"/>
    <w:rsid w:val="009D1F0E"/>
    <w:rsid w:val="009D2013"/>
    <w:rsid w:val="009D2015"/>
    <w:rsid w:val="009D2263"/>
    <w:rsid w:val="009D2285"/>
    <w:rsid w:val="009D230F"/>
    <w:rsid w:val="009D2326"/>
    <w:rsid w:val="009D23F1"/>
    <w:rsid w:val="009D2697"/>
    <w:rsid w:val="009D26E1"/>
    <w:rsid w:val="009D28FC"/>
    <w:rsid w:val="009D2CEA"/>
    <w:rsid w:val="009D2D1A"/>
    <w:rsid w:val="009D2DD6"/>
    <w:rsid w:val="009D2E27"/>
    <w:rsid w:val="009D2EAC"/>
    <w:rsid w:val="009D2F28"/>
    <w:rsid w:val="009D2FC4"/>
    <w:rsid w:val="009D306A"/>
    <w:rsid w:val="009D30AE"/>
    <w:rsid w:val="009D321D"/>
    <w:rsid w:val="009D322E"/>
    <w:rsid w:val="009D325E"/>
    <w:rsid w:val="009D3327"/>
    <w:rsid w:val="009D332B"/>
    <w:rsid w:val="009D3417"/>
    <w:rsid w:val="009D36BC"/>
    <w:rsid w:val="009D378A"/>
    <w:rsid w:val="009D3794"/>
    <w:rsid w:val="009D3849"/>
    <w:rsid w:val="009D3A29"/>
    <w:rsid w:val="009D3AA6"/>
    <w:rsid w:val="009D3C42"/>
    <w:rsid w:val="009D3D65"/>
    <w:rsid w:val="009D3D8D"/>
    <w:rsid w:val="009D3E15"/>
    <w:rsid w:val="009D3E91"/>
    <w:rsid w:val="009D3F5A"/>
    <w:rsid w:val="009D3F9C"/>
    <w:rsid w:val="009D4141"/>
    <w:rsid w:val="009D4235"/>
    <w:rsid w:val="009D425D"/>
    <w:rsid w:val="009D43B1"/>
    <w:rsid w:val="009D45C6"/>
    <w:rsid w:val="009D4728"/>
    <w:rsid w:val="009D4797"/>
    <w:rsid w:val="009D49D3"/>
    <w:rsid w:val="009D4BB7"/>
    <w:rsid w:val="009D4BE9"/>
    <w:rsid w:val="009D4C03"/>
    <w:rsid w:val="009D4C6D"/>
    <w:rsid w:val="009D4F43"/>
    <w:rsid w:val="009D4F85"/>
    <w:rsid w:val="009D505C"/>
    <w:rsid w:val="009D5143"/>
    <w:rsid w:val="009D5145"/>
    <w:rsid w:val="009D516F"/>
    <w:rsid w:val="009D5292"/>
    <w:rsid w:val="009D529E"/>
    <w:rsid w:val="009D549E"/>
    <w:rsid w:val="009D558E"/>
    <w:rsid w:val="009D5628"/>
    <w:rsid w:val="009D56B3"/>
    <w:rsid w:val="009D571E"/>
    <w:rsid w:val="009D5757"/>
    <w:rsid w:val="009D57DF"/>
    <w:rsid w:val="009D58D3"/>
    <w:rsid w:val="009D5A63"/>
    <w:rsid w:val="009D5AF3"/>
    <w:rsid w:val="009D5C1E"/>
    <w:rsid w:val="009D5D76"/>
    <w:rsid w:val="009D5E03"/>
    <w:rsid w:val="009D5E96"/>
    <w:rsid w:val="009D61DC"/>
    <w:rsid w:val="009D62BA"/>
    <w:rsid w:val="009D62C9"/>
    <w:rsid w:val="009D63A2"/>
    <w:rsid w:val="009D6494"/>
    <w:rsid w:val="009D64C0"/>
    <w:rsid w:val="009D675D"/>
    <w:rsid w:val="009D6929"/>
    <w:rsid w:val="009D69D2"/>
    <w:rsid w:val="009D6B7D"/>
    <w:rsid w:val="009D6BF2"/>
    <w:rsid w:val="009D6E76"/>
    <w:rsid w:val="009D7014"/>
    <w:rsid w:val="009D703D"/>
    <w:rsid w:val="009D709E"/>
    <w:rsid w:val="009D70BE"/>
    <w:rsid w:val="009D719B"/>
    <w:rsid w:val="009D71BE"/>
    <w:rsid w:val="009D722C"/>
    <w:rsid w:val="009D725D"/>
    <w:rsid w:val="009D73CE"/>
    <w:rsid w:val="009D74D8"/>
    <w:rsid w:val="009D7679"/>
    <w:rsid w:val="009D7866"/>
    <w:rsid w:val="009D7A90"/>
    <w:rsid w:val="009D7B8F"/>
    <w:rsid w:val="009D7BBC"/>
    <w:rsid w:val="009D7C0E"/>
    <w:rsid w:val="009D7C12"/>
    <w:rsid w:val="009D7CD4"/>
    <w:rsid w:val="009D7E91"/>
    <w:rsid w:val="009E002F"/>
    <w:rsid w:val="009E02EC"/>
    <w:rsid w:val="009E0362"/>
    <w:rsid w:val="009E03D2"/>
    <w:rsid w:val="009E03DE"/>
    <w:rsid w:val="009E04B2"/>
    <w:rsid w:val="009E055E"/>
    <w:rsid w:val="009E0B6A"/>
    <w:rsid w:val="009E0CD0"/>
    <w:rsid w:val="009E0D62"/>
    <w:rsid w:val="009E1192"/>
    <w:rsid w:val="009E119B"/>
    <w:rsid w:val="009E1257"/>
    <w:rsid w:val="009E12A2"/>
    <w:rsid w:val="009E14AD"/>
    <w:rsid w:val="009E1589"/>
    <w:rsid w:val="009E187C"/>
    <w:rsid w:val="009E1961"/>
    <w:rsid w:val="009E1994"/>
    <w:rsid w:val="009E19A7"/>
    <w:rsid w:val="009E1BD0"/>
    <w:rsid w:val="009E1F74"/>
    <w:rsid w:val="009E1FCF"/>
    <w:rsid w:val="009E1FD6"/>
    <w:rsid w:val="009E2070"/>
    <w:rsid w:val="009E2074"/>
    <w:rsid w:val="009E2098"/>
    <w:rsid w:val="009E214D"/>
    <w:rsid w:val="009E2175"/>
    <w:rsid w:val="009E2200"/>
    <w:rsid w:val="009E223F"/>
    <w:rsid w:val="009E2309"/>
    <w:rsid w:val="009E2377"/>
    <w:rsid w:val="009E26EC"/>
    <w:rsid w:val="009E271A"/>
    <w:rsid w:val="009E2942"/>
    <w:rsid w:val="009E2983"/>
    <w:rsid w:val="009E2B85"/>
    <w:rsid w:val="009E2E00"/>
    <w:rsid w:val="009E2E0C"/>
    <w:rsid w:val="009E2EAB"/>
    <w:rsid w:val="009E3138"/>
    <w:rsid w:val="009E3194"/>
    <w:rsid w:val="009E3211"/>
    <w:rsid w:val="009E3600"/>
    <w:rsid w:val="009E36A6"/>
    <w:rsid w:val="009E38BB"/>
    <w:rsid w:val="009E38BD"/>
    <w:rsid w:val="009E38CB"/>
    <w:rsid w:val="009E399B"/>
    <w:rsid w:val="009E3B73"/>
    <w:rsid w:val="009E3BB9"/>
    <w:rsid w:val="009E3C10"/>
    <w:rsid w:val="009E3DAD"/>
    <w:rsid w:val="009E3DC9"/>
    <w:rsid w:val="009E3EA3"/>
    <w:rsid w:val="009E40DA"/>
    <w:rsid w:val="009E4134"/>
    <w:rsid w:val="009E43C0"/>
    <w:rsid w:val="009E4448"/>
    <w:rsid w:val="009E4451"/>
    <w:rsid w:val="009E4A13"/>
    <w:rsid w:val="009E4A53"/>
    <w:rsid w:val="009E4A5F"/>
    <w:rsid w:val="009E4FE4"/>
    <w:rsid w:val="009E515F"/>
    <w:rsid w:val="009E530B"/>
    <w:rsid w:val="009E53B0"/>
    <w:rsid w:val="009E544B"/>
    <w:rsid w:val="009E556A"/>
    <w:rsid w:val="009E5601"/>
    <w:rsid w:val="009E5641"/>
    <w:rsid w:val="009E5739"/>
    <w:rsid w:val="009E58ED"/>
    <w:rsid w:val="009E59D9"/>
    <w:rsid w:val="009E59ED"/>
    <w:rsid w:val="009E5ABC"/>
    <w:rsid w:val="009E5B0C"/>
    <w:rsid w:val="009E5C13"/>
    <w:rsid w:val="009E5C64"/>
    <w:rsid w:val="009E5D26"/>
    <w:rsid w:val="009E5D47"/>
    <w:rsid w:val="009E5F23"/>
    <w:rsid w:val="009E5FA7"/>
    <w:rsid w:val="009E6119"/>
    <w:rsid w:val="009E61C2"/>
    <w:rsid w:val="009E6259"/>
    <w:rsid w:val="009E6476"/>
    <w:rsid w:val="009E64A0"/>
    <w:rsid w:val="009E64DC"/>
    <w:rsid w:val="009E66BE"/>
    <w:rsid w:val="009E67EC"/>
    <w:rsid w:val="009E6812"/>
    <w:rsid w:val="009E6826"/>
    <w:rsid w:val="009E6A84"/>
    <w:rsid w:val="009E6AE9"/>
    <w:rsid w:val="009E6B1F"/>
    <w:rsid w:val="009E6C5E"/>
    <w:rsid w:val="009E6CF9"/>
    <w:rsid w:val="009E6EC8"/>
    <w:rsid w:val="009E6EF8"/>
    <w:rsid w:val="009E7034"/>
    <w:rsid w:val="009E7125"/>
    <w:rsid w:val="009E7194"/>
    <w:rsid w:val="009E726D"/>
    <w:rsid w:val="009E738C"/>
    <w:rsid w:val="009E761F"/>
    <w:rsid w:val="009E76BD"/>
    <w:rsid w:val="009E7722"/>
    <w:rsid w:val="009E786A"/>
    <w:rsid w:val="009E7957"/>
    <w:rsid w:val="009E79B0"/>
    <w:rsid w:val="009E79C3"/>
    <w:rsid w:val="009E7AFA"/>
    <w:rsid w:val="009E7C06"/>
    <w:rsid w:val="009E7C60"/>
    <w:rsid w:val="009E7C81"/>
    <w:rsid w:val="009E7D11"/>
    <w:rsid w:val="009E7E66"/>
    <w:rsid w:val="009F0044"/>
    <w:rsid w:val="009F0097"/>
    <w:rsid w:val="009F0150"/>
    <w:rsid w:val="009F038A"/>
    <w:rsid w:val="009F0667"/>
    <w:rsid w:val="009F0932"/>
    <w:rsid w:val="009F0CA1"/>
    <w:rsid w:val="009F0CD2"/>
    <w:rsid w:val="009F0DDF"/>
    <w:rsid w:val="009F0F11"/>
    <w:rsid w:val="009F0F77"/>
    <w:rsid w:val="009F1203"/>
    <w:rsid w:val="009F1214"/>
    <w:rsid w:val="009F128A"/>
    <w:rsid w:val="009F138B"/>
    <w:rsid w:val="009F1449"/>
    <w:rsid w:val="009F14BA"/>
    <w:rsid w:val="009F1641"/>
    <w:rsid w:val="009F18A4"/>
    <w:rsid w:val="009F18C8"/>
    <w:rsid w:val="009F1C2C"/>
    <w:rsid w:val="009F1C3C"/>
    <w:rsid w:val="009F1FB2"/>
    <w:rsid w:val="009F201E"/>
    <w:rsid w:val="009F2081"/>
    <w:rsid w:val="009F20CA"/>
    <w:rsid w:val="009F21A2"/>
    <w:rsid w:val="009F21D0"/>
    <w:rsid w:val="009F2261"/>
    <w:rsid w:val="009F22AC"/>
    <w:rsid w:val="009F23B6"/>
    <w:rsid w:val="009F2656"/>
    <w:rsid w:val="009F2733"/>
    <w:rsid w:val="009F2BA8"/>
    <w:rsid w:val="009F2CCC"/>
    <w:rsid w:val="009F2CD7"/>
    <w:rsid w:val="009F2D3C"/>
    <w:rsid w:val="009F2E60"/>
    <w:rsid w:val="009F2EA5"/>
    <w:rsid w:val="009F2F65"/>
    <w:rsid w:val="009F304E"/>
    <w:rsid w:val="009F3067"/>
    <w:rsid w:val="009F310E"/>
    <w:rsid w:val="009F31C7"/>
    <w:rsid w:val="009F327F"/>
    <w:rsid w:val="009F3310"/>
    <w:rsid w:val="009F338A"/>
    <w:rsid w:val="009F3497"/>
    <w:rsid w:val="009F368F"/>
    <w:rsid w:val="009F3781"/>
    <w:rsid w:val="009F3879"/>
    <w:rsid w:val="009F3904"/>
    <w:rsid w:val="009F3943"/>
    <w:rsid w:val="009F3999"/>
    <w:rsid w:val="009F39A4"/>
    <w:rsid w:val="009F3B8C"/>
    <w:rsid w:val="009F3B96"/>
    <w:rsid w:val="009F3CB4"/>
    <w:rsid w:val="009F3E69"/>
    <w:rsid w:val="009F3EDA"/>
    <w:rsid w:val="009F3F09"/>
    <w:rsid w:val="009F3FCF"/>
    <w:rsid w:val="009F401C"/>
    <w:rsid w:val="009F412A"/>
    <w:rsid w:val="009F4229"/>
    <w:rsid w:val="009F42B9"/>
    <w:rsid w:val="009F4453"/>
    <w:rsid w:val="009F451A"/>
    <w:rsid w:val="009F4718"/>
    <w:rsid w:val="009F4899"/>
    <w:rsid w:val="009F492B"/>
    <w:rsid w:val="009F4957"/>
    <w:rsid w:val="009F4B08"/>
    <w:rsid w:val="009F4BEF"/>
    <w:rsid w:val="009F4C17"/>
    <w:rsid w:val="009F4CCA"/>
    <w:rsid w:val="009F4D6C"/>
    <w:rsid w:val="009F4D8B"/>
    <w:rsid w:val="009F4FA5"/>
    <w:rsid w:val="009F5128"/>
    <w:rsid w:val="009F5144"/>
    <w:rsid w:val="009F519E"/>
    <w:rsid w:val="009F5407"/>
    <w:rsid w:val="009F54EF"/>
    <w:rsid w:val="009F54F9"/>
    <w:rsid w:val="009F55CD"/>
    <w:rsid w:val="009F55F9"/>
    <w:rsid w:val="009F55FD"/>
    <w:rsid w:val="009F562C"/>
    <w:rsid w:val="009F563E"/>
    <w:rsid w:val="009F56B4"/>
    <w:rsid w:val="009F5701"/>
    <w:rsid w:val="009F58E8"/>
    <w:rsid w:val="009F59D0"/>
    <w:rsid w:val="009F5B34"/>
    <w:rsid w:val="009F5E1C"/>
    <w:rsid w:val="009F605D"/>
    <w:rsid w:val="009F607E"/>
    <w:rsid w:val="009F61BD"/>
    <w:rsid w:val="009F61CD"/>
    <w:rsid w:val="009F629B"/>
    <w:rsid w:val="009F6306"/>
    <w:rsid w:val="009F6342"/>
    <w:rsid w:val="009F63F3"/>
    <w:rsid w:val="009F65AB"/>
    <w:rsid w:val="009F6626"/>
    <w:rsid w:val="009F67D1"/>
    <w:rsid w:val="009F6A17"/>
    <w:rsid w:val="009F6AA3"/>
    <w:rsid w:val="009F70CA"/>
    <w:rsid w:val="009F71A0"/>
    <w:rsid w:val="009F7226"/>
    <w:rsid w:val="009F738C"/>
    <w:rsid w:val="009F7415"/>
    <w:rsid w:val="009F7472"/>
    <w:rsid w:val="009F74A2"/>
    <w:rsid w:val="009F7702"/>
    <w:rsid w:val="009F7906"/>
    <w:rsid w:val="009F7917"/>
    <w:rsid w:val="009F7963"/>
    <w:rsid w:val="009F7A76"/>
    <w:rsid w:val="009F7ABC"/>
    <w:rsid w:val="009F7C16"/>
    <w:rsid w:val="009F7C2B"/>
    <w:rsid w:val="009F7D97"/>
    <w:rsid w:val="009F7F07"/>
    <w:rsid w:val="009F7F21"/>
    <w:rsid w:val="00A001D6"/>
    <w:rsid w:val="00A00289"/>
    <w:rsid w:val="00A00317"/>
    <w:rsid w:val="00A00572"/>
    <w:rsid w:val="00A006B3"/>
    <w:rsid w:val="00A007C9"/>
    <w:rsid w:val="00A00815"/>
    <w:rsid w:val="00A00911"/>
    <w:rsid w:val="00A009A8"/>
    <w:rsid w:val="00A009E8"/>
    <w:rsid w:val="00A00B4E"/>
    <w:rsid w:val="00A00CC7"/>
    <w:rsid w:val="00A00CF8"/>
    <w:rsid w:val="00A00D9C"/>
    <w:rsid w:val="00A00E77"/>
    <w:rsid w:val="00A00E7B"/>
    <w:rsid w:val="00A00E8F"/>
    <w:rsid w:val="00A00EA0"/>
    <w:rsid w:val="00A00F27"/>
    <w:rsid w:val="00A00F3F"/>
    <w:rsid w:val="00A010A4"/>
    <w:rsid w:val="00A010A6"/>
    <w:rsid w:val="00A010B1"/>
    <w:rsid w:val="00A010B3"/>
    <w:rsid w:val="00A010DC"/>
    <w:rsid w:val="00A0112B"/>
    <w:rsid w:val="00A01220"/>
    <w:rsid w:val="00A01273"/>
    <w:rsid w:val="00A01274"/>
    <w:rsid w:val="00A0141B"/>
    <w:rsid w:val="00A01449"/>
    <w:rsid w:val="00A0147C"/>
    <w:rsid w:val="00A01622"/>
    <w:rsid w:val="00A01812"/>
    <w:rsid w:val="00A01952"/>
    <w:rsid w:val="00A01A27"/>
    <w:rsid w:val="00A01A92"/>
    <w:rsid w:val="00A01B76"/>
    <w:rsid w:val="00A01BD2"/>
    <w:rsid w:val="00A01C15"/>
    <w:rsid w:val="00A01DA3"/>
    <w:rsid w:val="00A01F83"/>
    <w:rsid w:val="00A01FF5"/>
    <w:rsid w:val="00A0201A"/>
    <w:rsid w:val="00A0202B"/>
    <w:rsid w:val="00A0203A"/>
    <w:rsid w:val="00A020A4"/>
    <w:rsid w:val="00A022E3"/>
    <w:rsid w:val="00A0239A"/>
    <w:rsid w:val="00A02454"/>
    <w:rsid w:val="00A02535"/>
    <w:rsid w:val="00A02596"/>
    <w:rsid w:val="00A0262A"/>
    <w:rsid w:val="00A026CD"/>
    <w:rsid w:val="00A028E9"/>
    <w:rsid w:val="00A02974"/>
    <w:rsid w:val="00A02986"/>
    <w:rsid w:val="00A029C1"/>
    <w:rsid w:val="00A02A49"/>
    <w:rsid w:val="00A02BE2"/>
    <w:rsid w:val="00A02E98"/>
    <w:rsid w:val="00A02EBC"/>
    <w:rsid w:val="00A02EF2"/>
    <w:rsid w:val="00A02FB2"/>
    <w:rsid w:val="00A03020"/>
    <w:rsid w:val="00A030CC"/>
    <w:rsid w:val="00A03185"/>
    <w:rsid w:val="00A03196"/>
    <w:rsid w:val="00A031C0"/>
    <w:rsid w:val="00A031E4"/>
    <w:rsid w:val="00A032ED"/>
    <w:rsid w:val="00A0344E"/>
    <w:rsid w:val="00A0355D"/>
    <w:rsid w:val="00A0363B"/>
    <w:rsid w:val="00A03850"/>
    <w:rsid w:val="00A038CD"/>
    <w:rsid w:val="00A03986"/>
    <w:rsid w:val="00A039EE"/>
    <w:rsid w:val="00A03A1E"/>
    <w:rsid w:val="00A03B9E"/>
    <w:rsid w:val="00A03BE4"/>
    <w:rsid w:val="00A03BE9"/>
    <w:rsid w:val="00A03BFC"/>
    <w:rsid w:val="00A03E47"/>
    <w:rsid w:val="00A0410B"/>
    <w:rsid w:val="00A0413D"/>
    <w:rsid w:val="00A044E3"/>
    <w:rsid w:val="00A0455D"/>
    <w:rsid w:val="00A04934"/>
    <w:rsid w:val="00A04A03"/>
    <w:rsid w:val="00A04AF8"/>
    <w:rsid w:val="00A04AF9"/>
    <w:rsid w:val="00A04EF8"/>
    <w:rsid w:val="00A04F2D"/>
    <w:rsid w:val="00A04FA6"/>
    <w:rsid w:val="00A04FCF"/>
    <w:rsid w:val="00A0503A"/>
    <w:rsid w:val="00A05103"/>
    <w:rsid w:val="00A051D7"/>
    <w:rsid w:val="00A05393"/>
    <w:rsid w:val="00A053CD"/>
    <w:rsid w:val="00A0542D"/>
    <w:rsid w:val="00A0548F"/>
    <w:rsid w:val="00A0561A"/>
    <w:rsid w:val="00A056D5"/>
    <w:rsid w:val="00A0594A"/>
    <w:rsid w:val="00A05981"/>
    <w:rsid w:val="00A05A7F"/>
    <w:rsid w:val="00A05BCD"/>
    <w:rsid w:val="00A05C63"/>
    <w:rsid w:val="00A05D6D"/>
    <w:rsid w:val="00A05E63"/>
    <w:rsid w:val="00A05FB3"/>
    <w:rsid w:val="00A060AF"/>
    <w:rsid w:val="00A060F6"/>
    <w:rsid w:val="00A061E8"/>
    <w:rsid w:val="00A06471"/>
    <w:rsid w:val="00A06491"/>
    <w:rsid w:val="00A06562"/>
    <w:rsid w:val="00A06629"/>
    <w:rsid w:val="00A0667A"/>
    <w:rsid w:val="00A066BE"/>
    <w:rsid w:val="00A0675C"/>
    <w:rsid w:val="00A067D0"/>
    <w:rsid w:val="00A06852"/>
    <w:rsid w:val="00A06A6B"/>
    <w:rsid w:val="00A06B0A"/>
    <w:rsid w:val="00A06BD3"/>
    <w:rsid w:val="00A06C37"/>
    <w:rsid w:val="00A06E12"/>
    <w:rsid w:val="00A06E5F"/>
    <w:rsid w:val="00A06F1A"/>
    <w:rsid w:val="00A06FC3"/>
    <w:rsid w:val="00A06FEB"/>
    <w:rsid w:val="00A071BA"/>
    <w:rsid w:val="00A0722C"/>
    <w:rsid w:val="00A07332"/>
    <w:rsid w:val="00A07363"/>
    <w:rsid w:val="00A073F5"/>
    <w:rsid w:val="00A07509"/>
    <w:rsid w:val="00A07578"/>
    <w:rsid w:val="00A0759D"/>
    <w:rsid w:val="00A0765F"/>
    <w:rsid w:val="00A07692"/>
    <w:rsid w:val="00A076A5"/>
    <w:rsid w:val="00A07716"/>
    <w:rsid w:val="00A07783"/>
    <w:rsid w:val="00A07805"/>
    <w:rsid w:val="00A07AE0"/>
    <w:rsid w:val="00A07B25"/>
    <w:rsid w:val="00A07B5A"/>
    <w:rsid w:val="00A07B9B"/>
    <w:rsid w:val="00A07CCD"/>
    <w:rsid w:val="00A07D40"/>
    <w:rsid w:val="00A07DF2"/>
    <w:rsid w:val="00A07E79"/>
    <w:rsid w:val="00A07F52"/>
    <w:rsid w:val="00A07FEF"/>
    <w:rsid w:val="00A10007"/>
    <w:rsid w:val="00A100A7"/>
    <w:rsid w:val="00A10324"/>
    <w:rsid w:val="00A10376"/>
    <w:rsid w:val="00A10467"/>
    <w:rsid w:val="00A1046D"/>
    <w:rsid w:val="00A104E4"/>
    <w:rsid w:val="00A105B2"/>
    <w:rsid w:val="00A105C8"/>
    <w:rsid w:val="00A105F6"/>
    <w:rsid w:val="00A10697"/>
    <w:rsid w:val="00A10953"/>
    <w:rsid w:val="00A109B9"/>
    <w:rsid w:val="00A10C3D"/>
    <w:rsid w:val="00A10C50"/>
    <w:rsid w:val="00A10DE3"/>
    <w:rsid w:val="00A10FB2"/>
    <w:rsid w:val="00A1109A"/>
    <w:rsid w:val="00A1109F"/>
    <w:rsid w:val="00A1117C"/>
    <w:rsid w:val="00A11305"/>
    <w:rsid w:val="00A113BA"/>
    <w:rsid w:val="00A11407"/>
    <w:rsid w:val="00A11681"/>
    <w:rsid w:val="00A118AB"/>
    <w:rsid w:val="00A118EE"/>
    <w:rsid w:val="00A119AF"/>
    <w:rsid w:val="00A11B0C"/>
    <w:rsid w:val="00A11BAF"/>
    <w:rsid w:val="00A11BE6"/>
    <w:rsid w:val="00A12093"/>
    <w:rsid w:val="00A1215D"/>
    <w:rsid w:val="00A1217E"/>
    <w:rsid w:val="00A12339"/>
    <w:rsid w:val="00A12374"/>
    <w:rsid w:val="00A123EF"/>
    <w:rsid w:val="00A1254A"/>
    <w:rsid w:val="00A125FB"/>
    <w:rsid w:val="00A126E8"/>
    <w:rsid w:val="00A12735"/>
    <w:rsid w:val="00A128C8"/>
    <w:rsid w:val="00A128CE"/>
    <w:rsid w:val="00A12902"/>
    <w:rsid w:val="00A129EC"/>
    <w:rsid w:val="00A12BD0"/>
    <w:rsid w:val="00A12E9F"/>
    <w:rsid w:val="00A12F98"/>
    <w:rsid w:val="00A12FB4"/>
    <w:rsid w:val="00A1319F"/>
    <w:rsid w:val="00A132A4"/>
    <w:rsid w:val="00A132C8"/>
    <w:rsid w:val="00A1330B"/>
    <w:rsid w:val="00A133A2"/>
    <w:rsid w:val="00A13634"/>
    <w:rsid w:val="00A13705"/>
    <w:rsid w:val="00A138A7"/>
    <w:rsid w:val="00A13990"/>
    <w:rsid w:val="00A13A49"/>
    <w:rsid w:val="00A13C3D"/>
    <w:rsid w:val="00A13CD2"/>
    <w:rsid w:val="00A13E00"/>
    <w:rsid w:val="00A13FF7"/>
    <w:rsid w:val="00A14048"/>
    <w:rsid w:val="00A14133"/>
    <w:rsid w:val="00A142C7"/>
    <w:rsid w:val="00A1430F"/>
    <w:rsid w:val="00A143C8"/>
    <w:rsid w:val="00A14408"/>
    <w:rsid w:val="00A144BE"/>
    <w:rsid w:val="00A14648"/>
    <w:rsid w:val="00A14864"/>
    <w:rsid w:val="00A148CF"/>
    <w:rsid w:val="00A14986"/>
    <w:rsid w:val="00A149F6"/>
    <w:rsid w:val="00A14A24"/>
    <w:rsid w:val="00A14C7B"/>
    <w:rsid w:val="00A14D18"/>
    <w:rsid w:val="00A14EA9"/>
    <w:rsid w:val="00A14EFE"/>
    <w:rsid w:val="00A15263"/>
    <w:rsid w:val="00A1528A"/>
    <w:rsid w:val="00A15341"/>
    <w:rsid w:val="00A154AB"/>
    <w:rsid w:val="00A15579"/>
    <w:rsid w:val="00A155DC"/>
    <w:rsid w:val="00A155FF"/>
    <w:rsid w:val="00A15983"/>
    <w:rsid w:val="00A15B35"/>
    <w:rsid w:val="00A15B6C"/>
    <w:rsid w:val="00A15C70"/>
    <w:rsid w:val="00A15D73"/>
    <w:rsid w:val="00A15F96"/>
    <w:rsid w:val="00A16111"/>
    <w:rsid w:val="00A161E7"/>
    <w:rsid w:val="00A16274"/>
    <w:rsid w:val="00A16310"/>
    <w:rsid w:val="00A1640E"/>
    <w:rsid w:val="00A164C0"/>
    <w:rsid w:val="00A16529"/>
    <w:rsid w:val="00A16588"/>
    <w:rsid w:val="00A166CD"/>
    <w:rsid w:val="00A166E9"/>
    <w:rsid w:val="00A16A4C"/>
    <w:rsid w:val="00A16CD0"/>
    <w:rsid w:val="00A16E06"/>
    <w:rsid w:val="00A16EF5"/>
    <w:rsid w:val="00A170C8"/>
    <w:rsid w:val="00A1714A"/>
    <w:rsid w:val="00A17384"/>
    <w:rsid w:val="00A174D4"/>
    <w:rsid w:val="00A1751A"/>
    <w:rsid w:val="00A176CA"/>
    <w:rsid w:val="00A1773F"/>
    <w:rsid w:val="00A17753"/>
    <w:rsid w:val="00A177E4"/>
    <w:rsid w:val="00A17911"/>
    <w:rsid w:val="00A1791C"/>
    <w:rsid w:val="00A17961"/>
    <w:rsid w:val="00A17BC4"/>
    <w:rsid w:val="00A17C75"/>
    <w:rsid w:val="00A17D6D"/>
    <w:rsid w:val="00A17E0F"/>
    <w:rsid w:val="00A17E89"/>
    <w:rsid w:val="00A202C5"/>
    <w:rsid w:val="00A202D4"/>
    <w:rsid w:val="00A20382"/>
    <w:rsid w:val="00A2074F"/>
    <w:rsid w:val="00A20805"/>
    <w:rsid w:val="00A208D9"/>
    <w:rsid w:val="00A208FE"/>
    <w:rsid w:val="00A20A80"/>
    <w:rsid w:val="00A20B64"/>
    <w:rsid w:val="00A20C4B"/>
    <w:rsid w:val="00A20F05"/>
    <w:rsid w:val="00A20F14"/>
    <w:rsid w:val="00A20F25"/>
    <w:rsid w:val="00A20FD6"/>
    <w:rsid w:val="00A2103E"/>
    <w:rsid w:val="00A210C1"/>
    <w:rsid w:val="00A21146"/>
    <w:rsid w:val="00A212F1"/>
    <w:rsid w:val="00A212F4"/>
    <w:rsid w:val="00A2143B"/>
    <w:rsid w:val="00A21470"/>
    <w:rsid w:val="00A2148B"/>
    <w:rsid w:val="00A2164E"/>
    <w:rsid w:val="00A21731"/>
    <w:rsid w:val="00A21748"/>
    <w:rsid w:val="00A21798"/>
    <w:rsid w:val="00A217E3"/>
    <w:rsid w:val="00A21982"/>
    <w:rsid w:val="00A21A8C"/>
    <w:rsid w:val="00A21B35"/>
    <w:rsid w:val="00A21C79"/>
    <w:rsid w:val="00A21DAF"/>
    <w:rsid w:val="00A21E72"/>
    <w:rsid w:val="00A221B9"/>
    <w:rsid w:val="00A223D7"/>
    <w:rsid w:val="00A22530"/>
    <w:rsid w:val="00A22548"/>
    <w:rsid w:val="00A2258A"/>
    <w:rsid w:val="00A226E5"/>
    <w:rsid w:val="00A226F0"/>
    <w:rsid w:val="00A22729"/>
    <w:rsid w:val="00A227D3"/>
    <w:rsid w:val="00A22833"/>
    <w:rsid w:val="00A2284A"/>
    <w:rsid w:val="00A2288E"/>
    <w:rsid w:val="00A228BA"/>
    <w:rsid w:val="00A2297C"/>
    <w:rsid w:val="00A22AC8"/>
    <w:rsid w:val="00A22AF2"/>
    <w:rsid w:val="00A22BB7"/>
    <w:rsid w:val="00A22C4C"/>
    <w:rsid w:val="00A22D07"/>
    <w:rsid w:val="00A22F6F"/>
    <w:rsid w:val="00A22F72"/>
    <w:rsid w:val="00A230BC"/>
    <w:rsid w:val="00A231F0"/>
    <w:rsid w:val="00A23315"/>
    <w:rsid w:val="00A2338E"/>
    <w:rsid w:val="00A233B6"/>
    <w:rsid w:val="00A235CD"/>
    <w:rsid w:val="00A2364E"/>
    <w:rsid w:val="00A2374F"/>
    <w:rsid w:val="00A237B4"/>
    <w:rsid w:val="00A237F7"/>
    <w:rsid w:val="00A2385F"/>
    <w:rsid w:val="00A23923"/>
    <w:rsid w:val="00A23980"/>
    <w:rsid w:val="00A23A6F"/>
    <w:rsid w:val="00A23B86"/>
    <w:rsid w:val="00A23C32"/>
    <w:rsid w:val="00A23CF8"/>
    <w:rsid w:val="00A23EA0"/>
    <w:rsid w:val="00A23FA2"/>
    <w:rsid w:val="00A23FE0"/>
    <w:rsid w:val="00A240C8"/>
    <w:rsid w:val="00A24128"/>
    <w:rsid w:val="00A242F3"/>
    <w:rsid w:val="00A24461"/>
    <w:rsid w:val="00A244D8"/>
    <w:rsid w:val="00A2459C"/>
    <w:rsid w:val="00A245B6"/>
    <w:rsid w:val="00A245D7"/>
    <w:rsid w:val="00A245E2"/>
    <w:rsid w:val="00A24723"/>
    <w:rsid w:val="00A24726"/>
    <w:rsid w:val="00A2480B"/>
    <w:rsid w:val="00A24974"/>
    <w:rsid w:val="00A24AA6"/>
    <w:rsid w:val="00A24B1B"/>
    <w:rsid w:val="00A24B20"/>
    <w:rsid w:val="00A24D3D"/>
    <w:rsid w:val="00A24D69"/>
    <w:rsid w:val="00A24E69"/>
    <w:rsid w:val="00A24EE0"/>
    <w:rsid w:val="00A24EEE"/>
    <w:rsid w:val="00A24F8B"/>
    <w:rsid w:val="00A2541F"/>
    <w:rsid w:val="00A25462"/>
    <w:rsid w:val="00A25465"/>
    <w:rsid w:val="00A2552C"/>
    <w:rsid w:val="00A25565"/>
    <w:rsid w:val="00A256AE"/>
    <w:rsid w:val="00A256CD"/>
    <w:rsid w:val="00A2574D"/>
    <w:rsid w:val="00A2597B"/>
    <w:rsid w:val="00A25A0C"/>
    <w:rsid w:val="00A25A92"/>
    <w:rsid w:val="00A25A9B"/>
    <w:rsid w:val="00A25AAF"/>
    <w:rsid w:val="00A25AB1"/>
    <w:rsid w:val="00A25C14"/>
    <w:rsid w:val="00A25DD1"/>
    <w:rsid w:val="00A25EA6"/>
    <w:rsid w:val="00A25F37"/>
    <w:rsid w:val="00A26059"/>
    <w:rsid w:val="00A2612C"/>
    <w:rsid w:val="00A2625C"/>
    <w:rsid w:val="00A262D5"/>
    <w:rsid w:val="00A265C8"/>
    <w:rsid w:val="00A266AA"/>
    <w:rsid w:val="00A269E7"/>
    <w:rsid w:val="00A26BCF"/>
    <w:rsid w:val="00A26C61"/>
    <w:rsid w:val="00A26C73"/>
    <w:rsid w:val="00A26CA0"/>
    <w:rsid w:val="00A26CF0"/>
    <w:rsid w:val="00A26DDB"/>
    <w:rsid w:val="00A26E70"/>
    <w:rsid w:val="00A26E87"/>
    <w:rsid w:val="00A26FDD"/>
    <w:rsid w:val="00A27113"/>
    <w:rsid w:val="00A271F8"/>
    <w:rsid w:val="00A273A1"/>
    <w:rsid w:val="00A2748B"/>
    <w:rsid w:val="00A27683"/>
    <w:rsid w:val="00A276A4"/>
    <w:rsid w:val="00A277AA"/>
    <w:rsid w:val="00A27854"/>
    <w:rsid w:val="00A279A4"/>
    <w:rsid w:val="00A279ED"/>
    <w:rsid w:val="00A27B98"/>
    <w:rsid w:val="00A27BBD"/>
    <w:rsid w:val="00A27BE6"/>
    <w:rsid w:val="00A27C00"/>
    <w:rsid w:val="00A27C2D"/>
    <w:rsid w:val="00A27F6D"/>
    <w:rsid w:val="00A27F72"/>
    <w:rsid w:val="00A30064"/>
    <w:rsid w:val="00A300C2"/>
    <w:rsid w:val="00A3013B"/>
    <w:rsid w:val="00A3014A"/>
    <w:rsid w:val="00A30424"/>
    <w:rsid w:val="00A3047C"/>
    <w:rsid w:val="00A30556"/>
    <w:rsid w:val="00A3064D"/>
    <w:rsid w:val="00A306DB"/>
    <w:rsid w:val="00A3091B"/>
    <w:rsid w:val="00A30945"/>
    <w:rsid w:val="00A309EB"/>
    <w:rsid w:val="00A30A20"/>
    <w:rsid w:val="00A30A29"/>
    <w:rsid w:val="00A30F50"/>
    <w:rsid w:val="00A30FFE"/>
    <w:rsid w:val="00A31034"/>
    <w:rsid w:val="00A31072"/>
    <w:rsid w:val="00A310A2"/>
    <w:rsid w:val="00A31287"/>
    <w:rsid w:val="00A312A9"/>
    <w:rsid w:val="00A3135C"/>
    <w:rsid w:val="00A31634"/>
    <w:rsid w:val="00A316BB"/>
    <w:rsid w:val="00A316E7"/>
    <w:rsid w:val="00A3199C"/>
    <w:rsid w:val="00A319FC"/>
    <w:rsid w:val="00A31B53"/>
    <w:rsid w:val="00A31C88"/>
    <w:rsid w:val="00A31E65"/>
    <w:rsid w:val="00A31ED6"/>
    <w:rsid w:val="00A321CE"/>
    <w:rsid w:val="00A3222E"/>
    <w:rsid w:val="00A32288"/>
    <w:rsid w:val="00A327D1"/>
    <w:rsid w:val="00A327E7"/>
    <w:rsid w:val="00A32B78"/>
    <w:rsid w:val="00A32D15"/>
    <w:rsid w:val="00A32E42"/>
    <w:rsid w:val="00A32FA1"/>
    <w:rsid w:val="00A33008"/>
    <w:rsid w:val="00A331DB"/>
    <w:rsid w:val="00A33226"/>
    <w:rsid w:val="00A3322F"/>
    <w:rsid w:val="00A3343C"/>
    <w:rsid w:val="00A33668"/>
    <w:rsid w:val="00A33820"/>
    <w:rsid w:val="00A33910"/>
    <w:rsid w:val="00A33B84"/>
    <w:rsid w:val="00A33B90"/>
    <w:rsid w:val="00A33BCD"/>
    <w:rsid w:val="00A33C89"/>
    <w:rsid w:val="00A33D44"/>
    <w:rsid w:val="00A33E43"/>
    <w:rsid w:val="00A33E67"/>
    <w:rsid w:val="00A33F9A"/>
    <w:rsid w:val="00A34074"/>
    <w:rsid w:val="00A340C8"/>
    <w:rsid w:val="00A3418C"/>
    <w:rsid w:val="00A341E2"/>
    <w:rsid w:val="00A34203"/>
    <w:rsid w:val="00A342CE"/>
    <w:rsid w:val="00A34472"/>
    <w:rsid w:val="00A34542"/>
    <w:rsid w:val="00A345CC"/>
    <w:rsid w:val="00A346EC"/>
    <w:rsid w:val="00A34904"/>
    <w:rsid w:val="00A34A43"/>
    <w:rsid w:val="00A34AB5"/>
    <w:rsid w:val="00A34C6B"/>
    <w:rsid w:val="00A34D24"/>
    <w:rsid w:val="00A34D38"/>
    <w:rsid w:val="00A35022"/>
    <w:rsid w:val="00A35049"/>
    <w:rsid w:val="00A3512C"/>
    <w:rsid w:val="00A3518A"/>
    <w:rsid w:val="00A351CF"/>
    <w:rsid w:val="00A352B5"/>
    <w:rsid w:val="00A352F3"/>
    <w:rsid w:val="00A352FC"/>
    <w:rsid w:val="00A35404"/>
    <w:rsid w:val="00A354E1"/>
    <w:rsid w:val="00A3550B"/>
    <w:rsid w:val="00A3566E"/>
    <w:rsid w:val="00A356E8"/>
    <w:rsid w:val="00A35717"/>
    <w:rsid w:val="00A357C1"/>
    <w:rsid w:val="00A3580B"/>
    <w:rsid w:val="00A35836"/>
    <w:rsid w:val="00A35872"/>
    <w:rsid w:val="00A358AE"/>
    <w:rsid w:val="00A35923"/>
    <w:rsid w:val="00A35958"/>
    <w:rsid w:val="00A359B0"/>
    <w:rsid w:val="00A35ACB"/>
    <w:rsid w:val="00A35AF7"/>
    <w:rsid w:val="00A35B12"/>
    <w:rsid w:val="00A35B93"/>
    <w:rsid w:val="00A35CD3"/>
    <w:rsid w:val="00A35D8C"/>
    <w:rsid w:val="00A35E36"/>
    <w:rsid w:val="00A35EE9"/>
    <w:rsid w:val="00A35FD6"/>
    <w:rsid w:val="00A35FEE"/>
    <w:rsid w:val="00A3613E"/>
    <w:rsid w:val="00A3627C"/>
    <w:rsid w:val="00A362D9"/>
    <w:rsid w:val="00A363FD"/>
    <w:rsid w:val="00A36791"/>
    <w:rsid w:val="00A3689E"/>
    <w:rsid w:val="00A368B8"/>
    <w:rsid w:val="00A369F4"/>
    <w:rsid w:val="00A36AA8"/>
    <w:rsid w:val="00A36D2C"/>
    <w:rsid w:val="00A36E96"/>
    <w:rsid w:val="00A36EE9"/>
    <w:rsid w:val="00A36F54"/>
    <w:rsid w:val="00A37011"/>
    <w:rsid w:val="00A3702E"/>
    <w:rsid w:val="00A37047"/>
    <w:rsid w:val="00A370C9"/>
    <w:rsid w:val="00A37542"/>
    <w:rsid w:val="00A37667"/>
    <w:rsid w:val="00A377F5"/>
    <w:rsid w:val="00A37824"/>
    <w:rsid w:val="00A379AE"/>
    <w:rsid w:val="00A37B6C"/>
    <w:rsid w:val="00A37DB0"/>
    <w:rsid w:val="00A37F0F"/>
    <w:rsid w:val="00A37F39"/>
    <w:rsid w:val="00A37F5E"/>
    <w:rsid w:val="00A37FF1"/>
    <w:rsid w:val="00A40162"/>
    <w:rsid w:val="00A4026D"/>
    <w:rsid w:val="00A402A4"/>
    <w:rsid w:val="00A402F5"/>
    <w:rsid w:val="00A403CE"/>
    <w:rsid w:val="00A40611"/>
    <w:rsid w:val="00A40649"/>
    <w:rsid w:val="00A40858"/>
    <w:rsid w:val="00A40904"/>
    <w:rsid w:val="00A409D4"/>
    <w:rsid w:val="00A40A02"/>
    <w:rsid w:val="00A40A6E"/>
    <w:rsid w:val="00A40AA9"/>
    <w:rsid w:val="00A40B28"/>
    <w:rsid w:val="00A40CD3"/>
    <w:rsid w:val="00A40D8A"/>
    <w:rsid w:val="00A40DFB"/>
    <w:rsid w:val="00A40EB9"/>
    <w:rsid w:val="00A41092"/>
    <w:rsid w:val="00A410C3"/>
    <w:rsid w:val="00A4119D"/>
    <w:rsid w:val="00A41217"/>
    <w:rsid w:val="00A41377"/>
    <w:rsid w:val="00A41434"/>
    <w:rsid w:val="00A4163C"/>
    <w:rsid w:val="00A4167D"/>
    <w:rsid w:val="00A41707"/>
    <w:rsid w:val="00A4181B"/>
    <w:rsid w:val="00A41963"/>
    <w:rsid w:val="00A4196E"/>
    <w:rsid w:val="00A41ABD"/>
    <w:rsid w:val="00A41ABE"/>
    <w:rsid w:val="00A41B4E"/>
    <w:rsid w:val="00A41BED"/>
    <w:rsid w:val="00A41CCC"/>
    <w:rsid w:val="00A41FB0"/>
    <w:rsid w:val="00A4202B"/>
    <w:rsid w:val="00A42094"/>
    <w:rsid w:val="00A4219E"/>
    <w:rsid w:val="00A421D1"/>
    <w:rsid w:val="00A42291"/>
    <w:rsid w:val="00A422C2"/>
    <w:rsid w:val="00A42576"/>
    <w:rsid w:val="00A42606"/>
    <w:rsid w:val="00A42656"/>
    <w:rsid w:val="00A428ED"/>
    <w:rsid w:val="00A42B1B"/>
    <w:rsid w:val="00A42B4B"/>
    <w:rsid w:val="00A42B59"/>
    <w:rsid w:val="00A42CF2"/>
    <w:rsid w:val="00A42D53"/>
    <w:rsid w:val="00A42F46"/>
    <w:rsid w:val="00A42FC8"/>
    <w:rsid w:val="00A432D0"/>
    <w:rsid w:val="00A434C8"/>
    <w:rsid w:val="00A43567"/>
    <w:rsid w:val="00A43580"/>
    <w:rsid w:val="00A43595"/>
    <w:rsid w:val="00A435FE"/>
    <w:rsid w:val="00A43666"/>
    <w:rsid w:val="00A436A8"/>
    <w:rsid w:val="00A4371C"/>
    <w:rsid w:val="00A4371D"/>
    <w:rsid w:val="00A437E0"/>
    <w:rsid w:val="00A43829"/>
    <w:rsid w:val="00A43857"/>
    <w:rsid w:val="00A43890"/>
    <w:rsid w:val="00A438D8"/>
    <w:rsid w:val="00A439D2"/>
    <w:rsid w:val="00A43B8D"/>
    <w:rsid w:val="00A43BE2"/>
    <w:rsid w:val="00A43CBB"/>
    <w:rsid w:val="00A43D32"/>
    <w:rsid w:val="00A43D7B"/>
    <w:rsid w:val="00A440D4"/>
    <w:rsid w:val="00A440D6"/>
    <w:rsid w:val="00A4411E"/>
    <w:rsid w:val="00A441CB"/>
    <w:rsid w:val="00A441D5"/>
    <w:rsid w:val="00A444EE"/>
    <w:rsid w:val="00A4462A"/>
    <w:rsid w:val="00A4464E"/>
    <w:rsid w:val="00A44B3C"/>
    <w:rsid w:val="00A44C6F"/>
    <w:rsid w:val="00A44DA3"/>
    <w:rsid w:val="00A44DD0"/>
    <w:rsid w:val="00A44F4D"/>
    <w:rsid w:val="00A44F9B"/>
    <w:rsid w:val="00A4503D"/>
    <w:rsid w:val="00A45109"/>
    <w:rsid w:val="00A45127"/>
    <w:rsid w:val="00A45424"/>
    <w:rsid w:val="00A4543F"/>
    <w:rsid w:val="00A45614"/>
    <w:rsid w:val="00A457B9"/>
    <w:rsid w:val="00A4591B"/>
    <w:rsid w:val="00A4593C"/>
    <w:rsid w:val="00A459B4"/>
    <w:rsid w:val="00A45AFF"/>
    <w:rsid w:val="00A45B6F"/>
    <w:rsid w:val="00A45C32"/>
    <w:rsid w:val="00A45C4C"/>
    <w:rsid w:val="00A45DB9"/>
    <w:rsid w:val="00A45E52"/>
    <w:rsid w:val="00A45F57"/>
    <w:rsid w:val="00A45FC6"/>
    <w:rsid w:val="00A46046"/>
    <w:rsid w:val="00A46069"/>
    <w:rsid w:val="00A46087"/>
    <w:rsid w:val="00A460B9"/>
    <w:rsid w:val="00A4638D"/>
    <w:rsid w:val="00A463B6"/>
    <w:rsid w:val="00A46412"/>
    <w:rsid w:val="00A46435"/>
    <w:rsid w:val="00A4650A"/>
    <w:rsid w:val="00A46604"/>
    <w:rsid w:val="00A46996"/>
    <w:rsid w:val="00A46A45"/>
    <w:rsid w:val="00A46A83"/>
    <w:rsid w:val="00A46B80"/>
    <w:rsid w:val="00A46BC2"/>
    <w:rsid w:val="00A46C01"/>
    <w:rsid w:val="00A46D32"/>
    <w:rsid w:val="00A46D3F"/>
    <w:rsid w:val="00A46FD2"/>
    <w:rsid w:val="00A47012"/>
    <w:rsid w:val="00A4702B"/>
    <w:rsid w:val="00A47115"/>
    <w:rsid w:val="00A47134"/>
    <w:rsid w:val="00A47148"/>
    <w:rsid w:val="00A472CA"/>
    <w:rsid w:val="00A472D6"/>
    <w:rsid w:val="00A47591"/>
    <w:rsid w:val="00A477C3"/>
    <w:rsid w:val="00A4796B"/>
    <w:rsid w:val="00A47CFF"/>
    <w:rsid w:val="00A47DDC"/>
    <w:rsid w:val="00A47EB7"/>
    <w:rsid w:val="00A47F90"/>
    <w:rsid w:val="00A47FE6"/>
    <w:rsid w:val="00A5007D"/>
    <w:rsid w:val="00A5015D"/>
    <w:rsid w:val="00A50191"/>
    <w:rsid w:val="00A502F8"/>
    <w:rsid w:val="00A5035D"/>
    <w:rsid w:val="00A50530"/>
    <w:rsid w:val="00A50610"/>
    <w:rsid w:val="00A506CD"/>
    <w:rsid w:val="00A50709"/>
    <w:rsid w:val="00A5077F"/>
    <w:rsid w:val="00A5078C"/>
    <w:rsid w:val="00A507C9"/>
    <w:rsid w:val="00A508EB"/>
    <w:rsid w:val="00A50A06"/>
    <w:rsid w:val="00A50A2F"/>
    <w:rsid w:val="00A50B76"/>
    <w:rsid w:val="00A50C9F"/>
    <w:rsid w:val="00A50CF2"/>
    <w:rsid w:val="00A50D8E"/>
    <w:rsid w:val="00A50F60"/>
    <w:rsid w:val="00A50F94"/>
    <w:rsid w:val="00A50F9D"/>
    <w:rsid w:val="00A50FAE"/>
    <w:rsid w:val="00A510B1"/>
    <w:rsid w:val="00A5118C"/>
    <w:rsid w:val="00A511C7"/>
    <w:rsid w:val="00A51207"/>
    <w:rsid w:val="00A51229"/>
    <w:rsid w:val="00A512DF"/>
    <w:rsid w:val="00A51326"/>
    <w:rsid w:val="00A51349"/>
    <w:rsid w:val="00A516F4"/>
    <w:rsid w:val="00A51723"/>
    <w:rsid w:val="00A51817"/>
    <w:rsid w:val="00A518FF"/>
    <w:rsid w:val="00A51948"/>
    <w:rsid w:val="00A519E1"/>
    <w:rsid w:val="00A51BA6"/>
    <w:rsid w:val="00A51BF4"/>
    <w:rsid w:val="00A51C7A"/>
    <w:rsid w:val="00A51D4D"/>
    <w:rsid w:val="00A51DFC"/>
    <w:rsid w:val="00A51E7F"/>
    <w:rsid w:val="00A5213B"/>
    <w:rsid w:val="00A52884"/>
    <w:rsid w:val="00A5290A"/>
    <w:rsid w:val="00A5299A"/>
    <w:rsid w:val="00A52CC5"/>
    <w:rsid w:val="00A52E6E"/>
    <w:rsid w:val="00A52EE1"/>
    <w:rsid w:val="00A530B1"/>
    <w:rsid w:val="00A53232"/>
    <w:rsid w:val="00A532A0"/>
    <w:rsid w:val="00A53475"/>
    <w:rsid w:val="00A534A3"/>
    <w:rsid w:val="00A534C8"/>
    <w:rsid w:val="00A534FD"/>
    <w:rsid w:val="00A534FE"/>
    <w:rsid w:val="00A5354A"/>
    <w:rsid w:val="00A53604"/>
    <w:rsid w:val="00A5362B"/>
    <w:rsid w:val="00A5363E"/>
    <w:rsid w:val="00A538D5"/>
    <w:rsid w:val="00A5393F"/>
    <w:rsid w:val="00A53A7C"/>
    <w:rsid w:val="00A53A89"/>
    <w:rsid w:val="00A53CA0"/>
    <w:rsid w:val="00A53D3E"/>
    <w:rsid w:val="00A53D62"/>
    <w:rsid w:val="00A53E09"/>
    <w:rsid w:val="00A53EC9"/>
    <w:rsid w:val="00A53F67"/>
    <w:rsid w:val="00A53FDF"/>
    <w:rsid w:val="00A541A5"/>
    <w:rsid w:val="00A541AC"/>
    <w:rsid w:val="00A542CD"/>
    <w:rsid w:val="00A54301"/>
    <w:rsid w:val="00A544EB"/>
    <w:rsid w:val="00A54518"/>
    <w:rsid w:val="00A545DA"/>
    <w:rsid w:val="00A545FE"/>
    <w:rsid w:val="00A548A6"/>
    <w:rsid w:val="00A54933"/>
    <w:rsid w:val="00A54A4A"/>
    <w:rsid w:val="00A54A99"/>
    <w:rsid w:val="00A54A9D"/>
    <w:rsid w:val="00A54AB1"/>
    <w:rsid w:val="00A54ABB"/>
    <w:rsid w:val="00A54B43"/>
    <w:rsid w:val="00A54C4D"/>
    <w:rsid w:val="00A54F3E"/>
    <w:rsid w:val="00A54FB2"/>
    <w:rsid w:val="00A54FF9"/>
    <w:rsid w:val="00A5513F"/>
    <w:rsid w:val="00A551D4"/>
    <w:rsid w:val="00A5550B"/>
    <w:rsid w:val="00A5555F"/>
    <w:rsid w:val="00A555B6"/>
    <w:rsid w:val="00A555B7"/>
    <w:rsid w:val="00A555FC"/>
    <w:rsid w:val="00A556DB"/>
    <w:rsid w:val="00A557F5"/>
    <w:rsid w:val="00A55845"/>
    <w:rsid w:val="00A5587C"/>
    <w:rsid w:val="00A5596D"/>
    <w:rsid w:val="00A55C78"/>
    <w:rsid w:val="00A55F89"/>
    <w:rsid w:val="00A55FD4"/>
    <w:rsid w:val="00A5605F"/>
    <w:rsid w:val="00A56063"/>
    <w:rsid w:val="00A56149"/>
    <w:rsid w:val="00A5616F"/>
    <w:rsid w:val="00A5620A"/>
    <w:rsid w:val="00A5620F"/>
    <w:rsid w:val="00A5625D"/>
    <w:rsid w:val="00A563A2"/>
    <w:rsid w:val="00A563EB"/>
    <w:rsid w:val="00A56401"/>
    <w:rsid w:val="00A5643D"/>
    <w:rsid w:val="00A564C9"/>
    <w:rsid w:val="00A565D2"/>
    <w:rsid w:val="00A5666F"/>
    <w:rsid w:val="00A566B8"/>
    <w:rsid w:val="00A56C42"/>
    <w:rsid w:val="00A56D51"/>
    <w:rsid w:val="00A56DB4"/>
    <w:rsid w:val="00A57170"/>
    <w:rsid w:val="00A571C4"/>
    <w:rsid w:val="00A57323"/>
    <w:rsid w:val="00A57332"/>
    <w:rsid w:val="00A5764E"/>
    <w:rsid w:val="00A5772F"/>
    <w:rsid w:val="00A577F5"/>
    <w:rsid w:val="00A5783F"/>
    <w:rsid w:val="00A5784C"/>
    <w:rsid w:val="00A578C3"/>
    <w:rsid w:val="00A579B0"/>
    <w:rsid w:val="00A579E7"/>
    <w:rsid w:val="00A57A6B"/>
    <w:rsid w:val="00A57D1D"/>
    <w:rsid w:val="00A57E92"/>
    <w:rsid w:val="00A57ED1"/>
    <w:rsid w:val="00A57F15"/>
    <w:rsid w:val="00A600DA"/>
    <w:rsid w:val="00A6020A"/>
    <w:rsid w:val="00A604A3"/>
    <w:rsid w:val="00A60564"/>
    <w:rsid w:val="00A605CF"/>
    <w:rsid w:val="00A607AD"/>
    <w:rsid w:val="00A607B7"/>
    <w:rsid w:val="00A6084C"/>
    <w:rsid w:val="00A60907"/>
    <w:rsid w:val="00A60AAF"/>
    <w:rsid w:val="00A60B2A"/>
    <w:rsid w:val="00A60C69"/>
    <w:rsid w:val="00A60DE7"/>
    <w:rsid w:val="00A60DF8"/>
    <w:rsid w:val="00A60EFB"/>
    <w:rsid w:val="00A60F5D"/>
    <w:rsid w:val="00A610F1"/>
    <w:rsid w:val="00A61187"/>
    <w:rsid w:val="00A611A8"/>
    <w:rsid w:val="00A611FC"/>
    <w:rsid w:val="00A612E2"/>
    <w:rsid w:val="00A61394"/>
    <w:rsid w:val="00A6145A"/>
    <w:rsid w:val="00A6147D"/>
    <w:rsid w:val="00A61594"/>
    <w:rsid w:val="00A615AB"/>
    <w:rsid w:val="00A616F3"/>
    <w:rsid w:val="00A616FE"/>
    <w:rsid w:val="00A61732"/>
    <w:rsid w:val="00A617B3"/>
    <w:rsid w:val="00A617B7"/>
    <w:rsid w:val="00A617C7"/>
    <w:rsid w:val="00A61838"/>
    <w:rsid w:val="00A61982"/>
    <w:rsid w:val="00A61E54"/>
    <w:rsid w:val="00A61F03"/>
    <w:rsid w:val="00A62007"/>
    <w:rsid w:val="00A6230A"/>
    <w:rsid w:val="00A62338"/>
    <w:rsid w:val="00A62654"/>
    <w:rsid w:val="00A62903"/>
    <w:rsid w:val="00A629B2"/>
    <w:rsid w:val="00A629CD"/>
    <w:rsid w:val="00A62A39"/>
    <w:rsid w:val="00A62C10"/>
    <w:rsid w:val="00A62D12"/>
    <w:rsid w:val="00A62D53"/>
    <w:rsid w:val="00A62E55"/>
    <w:rsid w:val="00A62EB4"/>
    <w:rsid w:val="00A62FA8"/>
    <w:rsid w:val="00A62FED"/>
    <w:rsid w:val="00A6301D"/>
    <w:rsid w:val="00A630C3"/>
    <w:rsid w:val="00A6326C"/>
    <w:rsid w:val="00A634FB"/>
    <w:rsid w:val="00A635F0"/>
    <w:rsid w:val="00A63670"/>
    <w:rsid w:val="00A6376D"/>
    <w:rsid w:val="00A63942"/>
    <w:rsid w:val="00A63A82"/>
    <w:rsid w:val="00A63B6D"/>
    <w:rsid w:val="00A63EEF"/>
    <w:rsid w:val="00A6414D"/>
    <w:rsid w:val="00A6469A"/>
    <w:rsid w:val="00A64718"/>
    <w:rsid w:val="00A6487F"/>
    <w:rsid w:val="00A64975"/>
    <w:rsid w:val="00A64AA4"/>
    <w:rsid w:val="00A64B7F"/>
    <w:rsid w:val="00A64BE1"/>
    <w:rsid w:val="00A64CE0"/>
    <w:rsid w:val="00A64E0B"/>
    <w:rsid w:val="00A64E19"/>
    <w:rsid w:val="00A64EC2"/>
    <w:rsid w:val="00A65104"/>
    <w:rsid w:val="00A6523A"/>
    <w:rsid w:val="00A65353"/>
    <w:rsid w:val="00A6542A"/>
    <w:rsid w:val="00A6545E"/>
    <w:rsid w:val="00A6549A"/>
    <w:rsid w:val="00A65631"/>
    <w:rsid w:val="00A65671"/>
    <w:rsid w:val="00A6585D"/>
    <w:rsid w:val="00A65907"/>
    <w:rsid w:val="00A65983"/>
    <w:rsid w:val="00A65A21"/>
    <w:rsid w:val="00A65D7B"/>
    <w:rsid w:val="00A65E34"/>
    <w:rsid w:val="00A65EBA"/>
    <w:rsid w:val="00A6607F"/>
    <w:rsid w:val="00A660D1"/>
    <w:rsid w:val="00A66145"/>
    <w:rsid w:val="00A663E1"/>
    <w:rsid w:val="00A668F2"/>
    <w:rsid w:val="00A669ED"/>
    <w:rsid w:val="00A66A32"/>
    <w:rsid w:val="00A66A99"/>
    <w:rsid w:val="00A66E18"/>
    <w:rsid w:val="00A66F24"/>
    <w:rsid w:val="00A66FA1"/>
    <w:rsid w:val="00A67009"/>
    <w:rsid w:val="00A6701C"/>
    <w:rsid w:val="00A6703B"/>
    <w:rsid w:val="00A6704F"/>
    <w:rsid w:val="00A6709B"/>
    <w:rsid w:val="00A670E6"/>
    <w:rsid w:val="00A670F2"/>
    <w:rsid w:val="00A67137"/>
    <w:rsid w:val="00A67145"/>
    <w:rsid w:val="00A672CC"/>
    <w:rsid w:val="00A672F8"/>
    <w:rsid w:val="00A67744"/>
    <w:rsid w:val="00A677AE"/>
    <w:rsid w:val="00A67B65"/>
    <w:rsid w:val="00A67C98"/>
    <w:rsid w:val="00A67D76"/>
    <w:rsid w:val="00A70185"/>
    <w:rsid w:val="00A70291"/>
    <w:rsid w:val="00A70344"/>
    <w:rsid w:val="00A7046E"/>
    <w:rsid w:val="00A705A7"/>
    <w:rsid w:val="00A705E1"/>
    <w:rsid w:val="00A706B7"/>
    <w:rsid w:val="00A706D9"/>
    <w:rsid w:val="00A7073B"/>
    <w:rsid w:val="00A70785"/>
    <w:rsid w:val="00A70943"/>
    <w:rsid w:val="00A70983"/>
    <w:rsid w:val="00A70B32"/>
    <w:rsid w:val="00A70B77"/>
    <w:rsid w:val="00A70C0D"/>
    <w:rsid w:val="00A70E34"/>
    <w:rsid w:val="00A70EAB"/>
    <w:rsid w:val="00A70F71"/>
    <w:rsid w:val="00A70FA4"/>
    <w:rsid w:val="00A70FC8"/>
    <w:rsid w:val="00A71162"/>
    <w:rsid w:val="00A7126C"/>
    <w:rsid w:val="00A712AD"/>
    <w:rsid w:val="00A712D2"/>
    <w:rsid w:val="00A71566"/>
    <w:rsid w:val="00A71631"/>
    <w:rsid w:val="00A716ED"/>
    <w:rsid w:val="00A71799"/>
    <w:rsid w:val="00A71854"/>
    <w:rsid w:val="00A718D3"/>
    <w:rsid w:val="00A71AB7"/>
    <w:rsid w:val="00A71B2B"/>
    <w:rsid w:val="00A71B36"/>
    <w:rsid w:val="00A71D8D"/>
    <w:rsid w:val="00A7209D"/>
    <w:rsid w:val="00A7210D"/>
    <w:rsid w:val="00A72218"/>
    <w:rsid w:val="00A724CE"/>
    <w:rsid w:val="00A72635"/>
    <w:rsid w:val="00A72939"/>
    <w:rsid w:val="00A729D4"/>
    <w:rsid w:val="00A72C74"/>
    <w:rsid w:val="00A72DC3"/>
    <w:rsid w:val="00A72E57"/>
    <w:rsid w:val="00A72EB3"/>
    <w:rsid w:val="00A72EF7"/>
    <w:rsid w:val="00A72F1D"/>
    <w:rsid w:val="00A7306E"/>
    <w:rsid w:val="00A73149"/>
    <w:rsid w:val="00A7325C"/>
    <w:rsid w:val="00A7340F"/>
    <w:rsid w:val="00A7351C"/>
    <w:rsid w:val="00A73521"/>
    <w:rsid w:val="00A73612"/>
    <w:rsid w:val="00A73704"/>
    <w:rsid w:val="00A73759"/>
    <w:rsid w:val="00A737EF"/>
    <w:rsid w:val="00A7384F"/>
    <w:rsid w:val="00A738BA"/>
    <w:rsid w:val="00A73AB8"/>
    <w:rsid w:val="00A73B03"/>
    <w:rsid w:val="00A73C5C"/>
    <w:rsid w:val="00A73CF2"/>
    <w:rsid w:val="00A73DB9"/>
    <w:rsid w:val="00A73E9B"/>
    <w:rsid w:val="00A74143"/>
    <w:rsid w:val="00A741E1"/>
    <w:rsid w:val="00A741E6"/>
    <w:rsid w:val="00A74275"/>
    <w:rsid w:val="00A74365"/>
    <w:rsid w:val="00A74553"/>
    <w:rsid w:val="00A7457D"/>
    <w:rsid w:val="00A745D5"/>
    <w:rsid w:val="00A74693"/>
    <w:rsid w:val="00A74728"/>
    <w:rsid w:val="00A748D7"/>
    <w:rsid w:val="00A74903"/>
    <w:rsid w:val="00A74992"/>
    <w:rsid w:val="00A74C63"/>
    <w:rsid w:val="00A74CC4"/>
    <w:rsid w:val="00A74EE0"/>
    <w:rsid w:val="00A74FA7"/>
    <w:rsid w:val="00A75010"/>
    <w:rsid w:val="00A75124"/>
    <w:rsid w:val="00A7528B"/>
    <w:rsid w:val="00A753CF"/>
    <w:rsid w:val="00A753E3"/>
    <w:rsid w:val="00A75479"/>
    <w:rsid w:val="00A75634"/>
    <w:rsid w:val="00A756AC"/>
    <w:rsid w:val="00A75A3D"/>
    <w:rsid w:val="00A75D11"/>
    <w:rsid w:val="00A75D8F"/>
    <w:rsid w:val="00A75DAF"/>
    <w:rsid w:val="00A76122"/>
    <w:rsid w:val="00A761A4"/>
    <w:rsid w:val="00A76489"/>
    <w:rsid w:val="00A766DA"/>
    <w:rsid w:val="00A769CB"/>
    <w:rsid w:val="00A76B8F"/>
    <w:rsid w:val="00A76C83"/>
    <w:rsid w:val="00A76CF6"/>
    <w:rsid w:val="00A76DBA"/>
    <w:rsid w:val="00A76ED7"/>
    <w:rsid w:val="00A77059"/>
    <w:rsid w:val="00A770B3"/>
    <w:rsid w:val="00A77290"/>
    <w:rsid w:val="00A7738C"/>
    <w:rsid w:val="00A774D2"/>
    <w:rsid w:val="00A775DE"/>
    <w:rsid w:val="00A776C5"/>
    <w:rsid w:val="00A7773F"/>
    <w:rsid w:val="00A77833"/>
    <w:rsid w:val="00A77A47"/>
    <w:rsid w:val="00A77B8C"/>
    <w:rsid w:val="00A77C5B"/>
    <w:rsid w:val="00A77C98"/>
    <w:rsid w:val="00A77E71"/>
    <w:rsid w:val="00A800C2"/>
    <w:rsid w:val="00A801DE"/>
    <w:rsid w:val="00A8021F"/>
    <w:rsid w:val="00A80371"/>
    <w:rsid w:val="00A803EF"/>
    <w:rsid w:val="00A80416"/>
    <w:rsid w:val="00A80491"/>
    <w:rsid w:val="00A804E1"/>
    <w:rsid w:val="00A807D7"/>
    <w:rsid w:val="00A8087B"/>
    <w:rsid w:val="00A80939"/>
    <w:rsid w:val="00A8095E"/>
    <w:rsid w:val="00A80C8A"/>
    <w:rsid w:val="00A80C91"/>
    <w:rsid w:val="00A80D2D"/>
    <w:rsid w:val="00A80F09"/>
    <w:rsid w:val="00A8126F"/>
    <w:rsid w:val="00A81273"/>
    <w:rsid w:val="00A81302"/>
    <w:rsid w:val="00A81393"/>
    <w:rsid w:val="00A81952"/>
    <w:rsid w:val="00A81A65"/>
    <w:rsid w:val="00A81B2F"/>
    <w:rsid w:val="00A81B72"/>
    <w:rsid w:val="00A81BD6"/>
    <w:rsid w:val="00A81DA7"/>
    <w:rsid w:val="00A81E82"/>
    <w:rsid w:val="00A81EAF"/>
    <w:rsid w:val="00A82047"/>
    <w:rsid w:val="00A82072"/>
    <w:rsid w:val="00A82084"/>
    <w:rsid w:val="00A8226F"/>
    <w:rsid w:val="00A822CA"/>
    <w:rsid w:val="00A822D8"/>
    <w:rsid w:val="00A82320"/>
    <w:rsid w:val="00A82736"/>
    <w:rsid w:val="00A827C4"/>
    <w:rsid w:val="00A8282E"/>
    <w:rsid w:val="00A8299A"/>
    <w:rsid w:val="00A82A75"/>
    <w:rsid w:val="00A82A84"/>
    <w:rsid w:val="00A82B4E"/>
    <w:rsid w:val="00A82D74"/>
    <w:rsid w:val="00A8326F"/>
    <w:rsid w:val="00A832C3"/>
    <w:rsid w:val="00A8331D"/>
    <w:rsid w:val="00A833D8"/>
    <w:rsid w:val="00A835FC"/>
    <w:rsid w:val="00A8377D"/>
    <w:rsid w:val="00A837FB"/>
    <w:rsid w:val="00A83A29"/>
    <w:rsid w:val="00A83AA5"/>
    <w:rsid w:val="00A83AC2"/>
    <w:rsid w:val="00A83ADD"/>
    <w:rsid w:val="00A83B06"/>
    <w:rsid w:val="00A83D29"/>
    <w:rsid w:val="00A8412D"/>
    <w:rsid w:val="00A842D4"/>
    <w:rsid w:val="00A844B9"/>
    <w:rsid w:val="00A84560"/>
    <w:rsid w:val="00A845F9"/>
    <w:rsid w:val="00A846FB"/>
    <w:rsid w:val="00A847A8"/>
    <w:rsid w:val="00A849D6"/>
    <w:rsid w:val="00A84AF6"/>
    <w:rsid w:val="00A84B6E"/>
    <w:rsid w:val="00A84CFD"/>
    <w:rsid w:val="00A84EAB"/>
    <w:rsid w:val="00A84F0F"/>
    <w:rsid w:val="00A84F26"/>
    <w:rsid w:val="00A84F89"/>
    <w:rsid w:val="00A85006"/>
    <w:rsid w:val="00A8504E"/>
    <w:rsid w:val="00A854B1"/>
    <w:rsid w:val="00A855A4"/>
    <w:rsid w:val="00A8575D"/>
    <w:rsid w:val="00A85A6E"/>
    <w:rsid w:val="00A85B06"/>
    <w:rsid w:val="00A85B84"/>
    <w:rsid w:val="00A85C85"/>
    <w:rsid w:val="00A85C99"/>
    <w:rsid w:val="00A85CA8"/>
    <w:rsid w:val="00A85DEA"/>
    <w:rsid w:val="00A85E1F"/>
    <w:rsid w:val="00A86010"/>
    <w:rsid w:val="00A86350"/>
    <w:rsid w:val="00A86448"/>
    <w:rsid w:val="00A86496"/>
    <w:rsid w:val="00A8653B"/>
    <w:rsid w:val="00A865C9"/>
    <w:rsid w:val="00A8661C"/>
    <w:rsid w:val="00A86707"/>
    <w:rsid w:val="00A8672B"/>
    <w:rsid w:val="00A867A1"/>
    <w:rsid w:val="00A8695F"/>
    <w:rsid w:val="00A8697F"/>
    <w:rsid w:val="00A869E6"/>
    <w:rsid w:val="00A86A36"/>
    <w:rsid w:val="00A86A46"/>
    <w:rsid w:val="00A86DD3"/>
    <w:rsid w:val="00A871CE"/>
    <w:rsid w:val="00A8732F"/>
    <w:rsid w:val="00A873BB"/>
    <w:rsid w:val="00A8742F"/>
    <w:rsid w:val="00A8754A"/>
    <w:rsid w:val="00A878A4"/>
    <w:rsid w:val="00A878CA"/>
    <w:rsid w:val="00A87979"/>
    <w:rsid w:val="00A87A46"/>
    <w:rsid w:val="00A87AE0"/>
    <w:rsid w:val="00A87B9D"/>
    <w:rsid w:val="00A87BAC"/>
    <w:rsid w:val="00A87C21"/>
    <w:rsid w:val="00A87EE2"/>
    <w:rsid w:val="00A87EFC"/>
    <w:rsid w:val="00A87FC3"/>
    <w:rsid w:val="00A90046"/>
    <w:rsid w:val="00A901A0"/>
    <w:rsid w:val="00A901BC"/>
    <w:rsid w:val="00A90383"/>
    <w:rsid w:val="00A906F7"/>
    <w:rsid w:val="00A90817"/>
    <w:rsid w:val="00A90948"/>
    <w:rsid w:val="00A90A34"/>
    <w:rsid w:val="00A90C01"/>
    <w:rsid w:val="00A90C6B"/>
    <w:rsid w:val="00A91253"/>
    <w:rsid w:val="00A912B5"/>
    <w:rsid w:val="00A913BD"/>
    <w:rsid w:val="00A914E7"/>
    <w:rsid w:val="00A915A6"/>
    <w:rsid w:val="00A915D9"/>
    <w:rsid w:val="00A91684"/>
    <w:rsid w:val="00A91804"/>
    <w:rsid w:val="00A91AA8"/>
    <w:rsid w:val="00A91C13"/>
    <w:rsid w:val="00A91CEE"/>
    <w:rsid w:val="00A9202A"/>
    <w:rsid w:val="00A920E3"/>
    <w:rsid w:val="00A9219C"/>
    <w:rsid w:val="00A92318"/>
    <w:rsid w:val="00A92368"/>
    <w:rsid w:val="00A924C1"/>
    <w:rsid w:val="00A924C9"/>
    <w:rsid w:val="00A9250D"/>
    <w:rsid w:val="00A926EF"/>
    <w:rsid w:val="00A92720"/>
    <w:rsid w:val="00A92778"/>
    <w:rsid w:val="00A927A7"/>
    <w:rsid w:val="00A92933"/>
    <w:rsid w:val="00A92987"/>
    <w:rsid w:val="00A92A78"/>
    <w:rsid w:val="00A92A85"/>
    <w:rsid w:val="00A92B5F"/>
    <w:rsid w:val="00A92C05"/>
    <w:rsid w:val="00A92C43"/>
    <w:rsid w:val="00A92F6B"/>
    <w:rsid w:val="00A930B0"/>
    <w:rsid w:val="00A9327B"/>
    <w:rsid w:val="00A932BE"/>
    <w:rsid w:val="00A9350D"/>
    <w:rsid w:val="00A93576"/>
    <w:rsid w:val="00A935AA"/>
    <w:rsid w:val="00A935F9"/>
    <w:rsid w:val="00A936FB"/>
    <w:rsid w:val="00A93717"/>
    <w:rsid w:val="00A93854"/>
    <w:rsid w:val="00A93978"/>
    <w:rsid w:val="00A939BF"/>
    <w:rsid w:val="00A93ACF"/>
    <w:rsid w:val="00A93B6F"/>
    <w:rsid w:val="00A93B9F"/>
    <w:rsid w:val="00A93C4F"/>
    <w:rsid w:val="00A93C7E"/>
    <w:rsid w:val="00A93D24"/>
    <w:rsid w:val="00A93DAF"/>
    <w:rsid w:val="00A93DB8"/>
    <w:rsid w:val="00A93E47"/>
    <w:rsid w:val="00A940A3"/>
    <w:rsid w:val="00A942E5"/>
    <w:rsid w:val="00A94323"/>
    <w:rsid w:val="00A94365"/>
    <w:rsid w:val="00A9436B"/>
    <w:rsid w:val="00A94400"/>
    <w:rsid w:val="00A944DA"/>
    <w:rsid w:val="00A945DE"/>
    <w:rsid w:val="00A94655"/>
    <w:rsid w:val="00A94917"/>
    <w:rsid w:val="00A94A9E"/>
    <w:rsid w:val="00A94AA8"/>
    <w:rsid w:val="00A94C48"/>
    <w:rsid w:val="00A94D11"/>
    <w:rsid w:val="00A94D82"/>
    <w:rsid w:val="00A94E78"/>
    <w:rsid w:val="00A9516E"/>
    <w:rsid w:val="00A952DF"/>
    <w:rsid w:val="00A95317"/>
    <w:rsid w:val="00A95359"/>
    <w:rsid w:val="00A953AB"/>
    <w:rsid w:val="00A9553F"/>
    <w:rsid w:val="00A95685"/>
    <w:rsid w:val="00A95807"/>
    <w:rsid w:val="00A95B32"/>
    <w:rsid w:val="00A95BDE"/>
    <w:rsid w:val="00A95BF4"/>
    <w:rsid w:val="00A95BFB"/>
    <w:rsid w:val="00A96025"/>
    <w:rsid w:val="00A961EB"/>
    <w:rsid w:val="00A96303"/>
    <w:rsid w:val="00A964B8"/>
    <w:rsid w:val="00A9666B"/>
    <w:rsid w:val="00A967C2"/>
    <w:rsid w:val="00A967FB"/>
    <w:rsid w:val="00A969E4"/>
    <w:rsid w:val="00A96AD0"/>
    <w:rsid w:val="00A96B12"/>
    <w:rsid w:val="00A96B57"/>
    <w:rsid w:val="00A96C97"/>
    <w:rsid w:val="00A96D78"/>
    <w:rsid w:val="00A96DBD"/>
    <w:rsid w:val="00A96E3B"/>
    <w:rsid w:val="00A97252"/>
    <w:rsid w:val="00A9731B"/>
    <w:rsid w:val="00A973E2"/>
    <w:rsid w:val="00A9764E"/>
    <w:rsid w:val="00A97667"/>
    <w:rsid w:val="00A976BD"/>
    <w:rsid w:val="00A977C8"/>
    <w:rsid w:val="00A978DB"/>
    <w:rsid w:val="00A97ACC"/>
    <w:rsid w:val="00A97B20"/>
    <w:rsid w:val="00A97C80"/>
    <w:rsid w:val="00A97D1D"/>
    <w:rsid w:val="00A97FC2"/>
    <w:rsid w:val="00AA0000"/>
    <w:rsid w:val="00AA0337"/>
    <w:rsid w:val="00AA037D"/>
    <w:rsid w:val="00AA04A4"/>
    <w:rsid w:val="00AA0526"/>
    <w:rsid w:val="00AA059B"/>
    <w:rsid w:val="00AA0617"/>
    <w:rsid w:val="00AA061F"/>
    <w:rsid w:val="00AA0938"/>
    <w:rsid w:val="00AA0C3D"/>
    <w:rsid w:val="00AA0C6B"/>
    <w:rsid w:val="00AA0CFE"/>
    <w:rsid w:val="00AA0D63"/>
    <w:rsid w:val="00AA0F91"/>
    <w:rsid w:val="00AA0FFF"/>
    <w:rsid w:val="00AA1071"/>
    <w:rsid w:val="00AA10A4"/>
    <w:rsid w:val="00AA121D"/>
    <w:rsid w:val="00AA144B"/>
    <w:rsid w:val="00AA1554"/>
    <w:rsid w:val="00AA1583"/>
    <w:rsid w:val="00AA1597"/>
    <w:rsid w:val="00AA1AB5"/>
    <w:rsid w:val="00AA1B2C"/>
    <w:rsid w:val="00AA1B72"/>
    <w:rsid w:val="00AA1DC9"/>
    <w:rsid w:val="00AA1E61"/>
    <w:rsid w:val="00AA200A"/>
    <w:rsid w:val="00AA2037"/>
    <w:rsid w:val="00AA2093"/>
    <w:rsid w:val="00AA222E"/>
    <w:rsid w:val="00AA22C7"/>
    <w:rsid w:val="00AA2332"/>
    <w:rsid w:val="00AA2395"/>
    <w:rsid w:val="00AA2441"/>
    <w:rsid w:val="00AA2594"/>
    <w:rsid w:val="00AA26F4"/>
    <w:rsid w:val="00AA2703"/>
    <w:rsid w:val="00AA273A"/>
    <w:rsid w:val="00AA2741"/>
    <w:rsid w:val="00AA27A3"/>
    <w:rsid w:val="00AA2836"/>
    <w:rsid w:val="00AA28D1"/>
    <w:rsid w:val="00AA2A3E"/>
    <w:rsid w:val="00AA2A67"/>
    <w:rsid w:val="00AA2A92"/>
    <w:rsid w:val="00AA2AE5"/>
    <w:rsid w:val="00AA2B86"/>
    <w:rsid w:val="00AA2DA7"/>
    <w:rsid w:val="00AA2E59"/>
    <w:rsid w:val="00AA2E5D"/>
    <w:rsid w:val="00AA2EAF"/>
    <w:rsid w:val="00AA2EE5"/>
    <w:rsid w:val="00AA2FD4"/>
    <w:rsid w:val="00AA2FE0"/>
    <w:rsid w:val="00AA32AD"/>
    <w:rsid w:val="00AA3342"/>
    <w:rsid w:val="00AA3359"/>
    <w:rsid w:val="00AA347C"/>
    <w:rsid w:val="00AA34F9"/>
    <w:rsid w:val="00AA356B"/>
    <w:rsid w:val="00AA3661"/>
    <w:rsid w:val="00AA3914"/>
    <w:rsid w:val="00AA3B67"/>
    <w:rsid w:val="00AA3E08"/>
    <w:rsid w:val="00AA3E1E"/>
    <w:rsid w:val="00AA3EB5"/>
    <w:rsid w:val="00AA4164"/>
    <w:rsid w:val="00AA422D"/>
    <w:rsid w:val="00AA466A"/>
    <w:rsid w:val="00AA4671"/>
    <w:rsid w:val="00AA4708"/>
    <w:rsid w:val="00AA47D3"/>
    <w:rsid w:val="00AA480D"/>
    <w:rsid w:val="00AA4A33"/>
    <w:rsid w:val="00AA4A8E"/>
    <w:rsid w:val="00AA4AA2"/>
    <w:rsid w:val="00AA4D20"/>
    <w:rsid w:val="00AA4D21"/>
    <w:rsid w:val="00AA4E14"/>
    <w:rsid w:val="00AA5034"/>
    <w:rsid w:val="00AA51FF"/>
    <w:rsid w:val="00AA53B3"/>
    <w:rsid w:val="00AA541C"/>
    <w:rsid w:val="00AA5424"/>
    <w:rsid w:val="00AA5491"/>
    <w:rsid w:val="00AA54EE"/>
    <w:rsid w:val="00AA5554"/>
    <w:rsid w:val="00AA556E"/>
    <w:rsid w:val="00AA56C6"/>
    <w:rsid w:val="00AA5991"/>
    <w:rsid w:val="00AA5A19"/>
    <w:rsid w:val="00AA5E3A"/>
    <w:rsid w:val="00AA5E4F"/>
    <w:rsid w:val="00AA6030"/>
    <w:rsid w:val="00AA6143"/>
    <w:rsid w:val="00AA6227"/>
    <w:rsid w:val="00AA6332"/>
    <w:rsid w:val="00AA634D"/>
    <w:rsid w:val="00AA644F"/>
    <w:rsid w:val="00AA654A"/>
    <w:rsid w:val="00AA6552"/>
    <w:rsid w:val="00AA66EA"/>
    <w:rsid w:val="00AA6715"/>
    <w:rsid w:val="00AA6835"/>
    <w:rsid w:val="00AA6857"/>
    <w:rsid w:val="00AA6870"/>
    <w:rsid w:val="00AA68AE"/>
    <w:rsid w:val="00AA68FD"/>
    <w:rsid w:val="00AA6904"/>
    <w:rsid w:val="00AA699D"/>
    <w:rsid w:val="00AA6AD7"/>
    <w:rsid w:val="00AA6B3C"/>
    <w:rsid w:val="00AA6DB8"/>
    <w:rsid w:val="00AA6E32"/>
    <w:rsid w:val="00AA6EE5"/>
    <w:rsid w:val="00AA6F0D"/>
    <w:rsid w:val="00AA6FB6"/>
    <w:rsid w:val="00AA71B9"/>
    <w:rsid w:val="00AA72A2"/>
    <w:rsid w:val="00AA73C4"/>
    <w:rsid w:val="00AA74D4"/>
    <w:rsid w:val="00AA74E0"/>
    <w:rsid w:val="00AA7700"/>
    <w:rsid w:val="00AA7749"/>
    <w:rsid w:val="00AA7756"/>
    <w:rsid w:val="00AA7B5B"/>
    <w:rsid w:val="00AA7CED"/>
    <w:rsid w:val="00AA7FC4"/>
    <w:rsid w:val="00AB0122"/>
    <w:rsid w:val="00AB0175"/>
    <w:rsid w:val="00AB01A7"/>
    <w:rsid w:val="00AB01D1"/>
    <w:rsid w:val="00AB0247"/>
    <w:rsid w:val="00AB033E"/>
    <w:rsid w:val="00AB046A"/>
    <w:rsid w:val="00AB047C"/>
    <w:rsid w:val="00AB0674"/>
    <w:rsid w:val="00AB08DA"/>
    <w:rsid w:val="00AB08F7"/>
    <w:rsid w:val="00AB09B2"/>
    <w:rsid w:val="00AB09B3"/>
    <w:rsid w:val="00AB0B54"/>
    <w:rsid w:val="00AB0C62"/>
    <w:rsid w:val="00AB0CE8"/>
    <w:rsid w:val="00AB0D97"/>
    <w:rsid w:val="00AB0F9F"/>
    <w:rsid w:val="00AB12BA"/>
    <w:rsid w:val="00AB1345"/>
    <w:rsid w:val="00AB1500"/>
    <w:rsid w:val="00AB155D"/>
    <w:rsid w:val="00AB1588"/>
    <w:rsid w:val="00AB16D7"/>
    <w:rsid w:val="00AB172A"/>
    <w:rsid w:val="00AB1934"/>
    <w:rsid w:val="00AB1A39"/>
    <w:rsid w:val="00AB1ABC"/>
    <w:rsid w:val="00AB1D7F"/>
    <w:rsid w:val="00AB1DBD"/>
    <w:rsid w:val="00AB1DF7"/>
    <w:rsid w:val="00AB1E21"/>
    <w:rsid w:val="00AB1E33"/>
    <w:rsid w:val="00AB1EDB"/>
    <w:rsid w:val="00AB1F09"/>
    <w:rsid w:val="00AB2048"/>
    <w:rsid w:val="00AB2057"/>
    <w:rsid w:val="00AB21B0"/>
    <w:rsid w:val="00AB2373"/>
    <w:rsid w:val="00AB23ED"/>
    <w:rsid w:val="00AB2463"/>
    <w:rsid w:val="00AB2480"/>
    <w:rsid w:val="00AB25D7"/>
    <w:rsid w:val="00AB2732"/>
    <w:rsid w:val="00AB27D8"/>
    <w:rsid w:val="00AB27E1"/>
    <w:rsid w:val="00AB2994"/>
    <w:rsid w:val="00AB2BE5"/>
    <w:rsid w:val="00AB2BE6"/>
    <w:rsid w:val="00AB2DDC"/>
    <w:rsid w:val="00AB2E00"/>
    <w:rsid w:val="00AB2EEF"/>
    <w:rsid w:val="00AB3034"/>
    <w:rsid w:val="00AB31B2"/>
    <w:rsid w:val="00AB31C6"/>
    <w:rsid w:val="00AB31D3"/>
    <w:rsid w:val="00AB345B"/>
    <w:rsid w:val="00AB3479"/>
    <w:rsid w:val="00AB34D3"/>
    <w:rsid w:val="00AB352A"/>
    <w:rsid w:val="00AB35B9"/>
    <w:rsid w:val="00AB372C"/>
    <w:rsid w:val="00AB373C"/>
    <w:rsid w:val="00AB3788"/>
    <w:rsid w:val="00AB37B1"/>
    <w:rsid w:val="00AB3ACC"/>
    <w:rsid w:val="00AB3E99"/>
    <w:rsid w:val="00AB4195"/>
    <w:rsid w:val="00AB4310"/>
    <w:rsid w:val="00AB4369"/>
    <w:rsid w:val="00AB4497"/>
    <w:rsid w:val="00AB44C5"/>
    <w:rsid w:val="00AB45C6"/>
    <w:rsid w:val="00AB4787"/>
    <w:rsid w:val="00AB4799"/>
    <w:rsid w:val="00AB498B"/>
    <w:rsid w:val="00AB49DE"/>
    <w:rsid w:val="00AB4A36"/>
    <w:rsid w:val="00AB4E42"/>
    <w:rsid w:val="00AB4E6E"/>
    <w:rsid w:val="00AB4EA1"/>
    <w:rsid w:val="00AB4F6F"/>
    <w:rsid w:val="00AB4FCE"/>
    <w:rsid w:val="00AB4FCF"/>
    <w:rsid w:val="00AB501C"/>
    <w:rsid w:val="00AB510D"/>
    <w:rsid w:val="00AB5168"/>
    <w:rsid w:val="00AB51A6"/>
    <w:rsid w:val="00AB51CD"/>
    <w:rsid w:val="00AB5456"/>
    <w:rsid w:val="00AB5461"/>
    <w:rsid w:val="00AB55C8"/>
    <w:rsid w:val="00AB5A38"/>
    <w:rsid w:val="00AB5A4E"/>
    <w:rsid w:val="00AB5B1A"/>
    <w:rsid w:val="00AB5CD1"/>
    <w:rsid w:val="00AB5DEC"/>
    <w:rsid w:val="00AB5E2F"/>
    <w:rsid w:val="00AB5EBA"/>
    <w:rsid w:val="00AB5F4B"/>
    <w:rsid w:val="00AB5F69"/>
    <w:rsid w:val="00AB601B"/>
    <w:rsid w:val="00AB6056"/>
    <w:rsid w:val="00AB6194"/>
    <w:rsid w:val="00AB62A7"/>
    <w:rsid w:val="00AB6594"/>
    <w:rsid w:val="00AB65B3"/>
    <w:rsid w:val="00AB65CD"/>
    <w:rsid w:val="00AB6651"/>
    <w:rsid w:val="00AB66D6"/>
    <w:rsid w:val="00AB6744"/>
    <w:rsid w:val="00AB67D2"/>
    <w:rsid w:val="00AB686D"/>
    <w:rsid w:val="00AB68BB"/>
    <w:rsid w:val="00AB6A6A"/>
    <w:rsid w:val="00AB6A7C"/>
    <w:rsid w:val="00AB6C7B"/>
    <w:rsid w:val="00AB6D8B"/>
    <w:rsid w:val="00AB6E9D"/>
    <w:rsid w:val="00AB6F6A"/>
    <w:rsid w:val="00AB7044"/>
    <w:rsid w:val="00AB7075"/>
    <w:rsid w:val="00AB7110"/>
    <w:rsid w:val="00AB71F5"/>
    <w:rsid w:val="00AB720B"/>
    <w:rsid w:val="00AB73E8"/>
    <w:rsid w:val="00AB740C"/>
    <w:rsid w:val="00AB74BC"/>
    <w:rsid w:val="00AB74F2"/>
    <w:rsid w:val="00AB75BD"/>
    <w:rsid w:val="00AB7612"/>
    <w:rsid w:val="00AB7624"/>
    <w:rsid w:val="00AB772B"/>
    <w:rsid w:val="00AB786E"/>
    <w:rsid w:val="00AB78EF"/>
    <w:rsid w:val="00AB79A6"/>
    <w:rsid w:val="00AB7C20"/>
    <w:rsid w:val="00AB7D0A"/>
    <w:rsid w:val="00AB7EF0"/>
    <w:rsid w:val="00AB7FA5"/>
    <w:rsid w:val="00AC0147"/>
    <w:rsid w:val="00AC0248"/>
    <w:rsid w:val="00AC0442"/>
    <w:rsid w:val="00AC06CD"/>
    <w:rsid w:val="00AC06FE"/>
    <w:rsid w:val="00AC08DD"/>
    <w:rsid w:val="00AC0956"/>
    <w:rsid w:val="00AC0A3B"/>
    <w:rsid w:val="00AC0A84"/>
    <w:rsid w:val="00AC0CB7"/>
    <w:rsid w:val="00AC0D1A"/>
    <w:rsid w:val="00AC0DC0"/>
    <w:rsid w:val="00AC0E25"/>
    <w:rsid w:val="00AC0F0B"/>
    <w:rsid w:val="00AC0F3A"/>
    <w:rsid w:val="00AC0FA6"/>
    <w:rsid w:val="00AC10F4"/>
    <w:rsid w:val="00AC117F"/>
    <w:rsid w:val="00AC1296"/>
    <w:rsid w:val="00AC12FA"/>
    <w:rsid w:val="00AC1393"/>
    <w:rsid w:val="00AC146C"/>
    <w:rsid w:val="00AC147A"/>
    <w:rsid w:val="00AC14A5"/>
    <w:rsid w:val="00AC1550"/>
    <w:rsid w:val="00AC17FC"/>
    <w:rsid w:val="00AC19BF"/>
    <w:rsid w:val="00AC1C02"/>
    <w:rsid w:val="00AC1D98"/>
    <w:rsid w:val="00AC1DA3"/>
    <w:rsid w:val="00AC1E0A"/>
    <w:rsid w:val="00AC1FBF"/>
    <w:rsid w:val="00AC2107"/>
    <w:rsid w:val="00AC2210"/>
    <w:rsid w:val="00AC2373"/>
    <w:rsid w:val="00AC2474"/>
    <w:rsid w:val="00AC2509"/>
    <w:rsid w:val="00AC25B5"/>
    <w:rsid w:val="00AC264C"/>
    <w:rsid w:val="00AC26E4"/>
    <w:rsid w:val="00AC2779"/>
    <w:rsid w:val="00AC2C19"/>
    <w:rsid w:val="00AC2C43"/>
    <w:rsid w:val="00AC2DC0"/>
    <w:rsid w:val="00AC2E36"/>
    <w:rsid w:val="00AC2F7C"/>
    <w:rsid w:val="00AC3015"/>
    <w:rsid w:val="00AC3313"/>
    <w:rsid w:val="00AC3438"/>
    <w:rsid w:val="00AC3448"/>
    <w:rsid w:val="00AC3450"/>
    <w:rsid w:val="00AC34F5"/>
    <w:rsid w:val="00AC35C0"/>
    <w:rsid w:val="00AC369B"/>
    <w:rsid w:val="00AC3746"/>
    <w:rsid w:val="00AC37D3"/>
    <w:rsid w:val="00AC38EE"/>
    <w:rsid w:val="00AC397C"/>
    <w:rsid w:val="00AC3B32"/>
    <w:rsid w:val="00AC3B4A"/>
    <w:rsid w:val="00AC3B7E"/>
    <w:rsid w:val="00AC3CC3"/>
    <w:rsid w:val="00AC3D2E"/>
    <w:rsid w:val="00AC3DC7"/>
    <w:rsid w:val="00AC3FCD"/>
    <w:rsid w:val="00AC418B"/>
    <w:rsid w:val="00AC41EF"/>
    <w:rsid w:val="00AC44AA"/>
    <w:rsid w:val="00AC4518"/>
    <w:rsid w:val="00AC496D"/>
    <w:rsid w:val="00AC499D"/>
    <w:rsid w:val="00AC4AD4"/>
    <w:rsid w:val="00AC4BE9"/>
    <w:rsid w:val="00AC4BF9"/>
    <w:rsid w:val="00AC4DA4"/>
    <w:rsid w:val="00AC4E5D"/>
    <w:rsid w:val="00AC4F63"/>
    <w:rsid w:val="00AC5019"/>
    <w:rsid w:val="00AC501A"/>
    <w:rsid w:val="00AC5209"/>
    <w:rsid w:val="00AC536A"/>
    <w:rsid w:val="00AC5430"/>
    <w:rsid w:val="00AC543B"/>
    <w:rsid w:val="00AC549C"/>
    <w:rsid w:val="00AC5530"/>
    <w:rsid w:val="00AC55DE"/>
    <w:rsid w:val="00AC55E4"/>
    <w:rsid w:val="00AC570F"/>
    <w:rsid w:val="00AC5828"/>
    <w:rsid w:val="00AC59D9"/>
    <w:rsid w:val="00AC5A5F"/>
    <w:rsid w:val="00AC5DA9"/>
    <w:rsid w:val="00AC5E90"/>
    <w:rsid w:val="00AC5ED2"/>
    <w:rsid w:val="00AC6075"/>
    <w:rsid w:val="00AC632D"/>
    <w:rsid w:val="00AC6338"/>
    <w:rsid w:val="00AC63D1"/>
    <w:rsid w:val="00AC6480"/>
    <w:rsid w:val="00AC6572"/>
    <w:rsid w:val="00AC65CF"/>
    <w:rsid w:val="00AC6666"/>
    <w:rsid w:val="00AC6697"/>
    <w:rsid w:val="00AC6743"/>
    <w:rsid w:val="00AC68AD"/>
    <w:rsid w:val="00AC69FB"/>
    <w:rsid w:val="00AC6AFF"/>
    <w:rsid w:val="00AC6B72"/>
    <w:rsid w:val="00AC6CEC"/>
    <w:rsid w:val="00AC6E18"/>
    <w:rsid w:val="00AC7012"/>
    <w:rsid w:val="00AC7041"/>
    <w:rsid w:val="00AC70EB"/>
    <w:rsid w:val="00AC7139"/>
    <w:rsid w:val="00AC7240"/>
    <w:rsid w:val="00AC753F"/>
    <w:rsid w:val="00AC755D"/>
    <w:rsid w:val="00AC759C"/>
    <w:rsid w:val="00AC765B"/>
    <w:rsid w:val="00AC76B6"/>
    <w:rsid w:val="00AC7759"/>
    <w:rsid w:val="00AC7795"/>
    <w:rsid w:val="00AC7874"/>
    <w:rsid w:val="00AC7987"/>
    <w:rsid w:val="00AC7A7D"/>
    <w:rsid w:val="00AC7FB1"/>
    <w:rsid w:val="00AD001C"/>
    <w:rsid w:val="00AD01C7"/>
    <w:rsid w:val="00AD044E"/>
    <w:rsid w:val="00AD04FC"/>
    <w:rsid w:val="00AD0747"/>
    <w:rsid w:val="00AD07A3"/>
    <w:rsid w:val="00AD07C6"/>
    <w:rsid w:val="00AD085D"/>
    <w:rsid w:val="00AD0880"/>
    <w:rsid w:val="00AD08BE"/>
    <w:rsid w:val="00AD08CE"/>
    <w:rsid w:val="00AD099C"/>
    <w:rsid w:val="00AD09EB"/>
    <w:rsid w:val="00AD0C2C"/>
    <w:rsid w:val="00AD0C57"/>
    <w:rsid w:val="00AD0D38"/>
    <w:rsid w:val="00AD0EDB"/>
    <w:rsid w:val="00AD0F47"/>
    <w:rsid w:val="00AD0FAE"/>
    <w:rsid w:val="00AD11E3"/>
    <w:rsid w:val="00AD12A7"/>
    <w:rsid w:val="00AD1453"/>
    <w:rsid w:val="00AD1526"/>
    <w:rsid w:val="00AD159C"/>
    <w:rsid w:val="00AD15E1"/>
    <w:rsid w:val="00AD1859"/>
    <w:rsid w:val="00AD1A03"/>
    <w:rsid w:val="00AD1CEE"/>
    <w:rsid w:val="00AD1D50"/>
    <w:rsid w:val="00AD1EF0"/>
    <w:rsid w:val="00AD1F3A"/>
    <w:rsid w:val="00AD1FAD"/>
    <w:rsid w:val="00AD20F5"/>
    <w:rsid w:val="00AD2195"/>
    <w:rsid w:val="00AD21BD"/>
    <w:rsid w:val="00AD21FD"/>
    <w:rsid w:val="00AD2280"/>
    <w:rsid w:val="00AD22BD"/>
    <w:rsid w:val="00AD23E8"/>
    <w:rsid w:val="00AD2637"/>
    <w:rsid w:val="00AD2679"/>
    <w:rsid w:val="00AD2824"/>
    <w:rsid w:val="00AD2830"/>
    <w:rsid w:val="00AD28AF"/>
    <w:rsid w:val="00AD28B2"/>
    <w:rsid w:val="00AD2B17"/>
    <w:rsid w:val="00AD2D01"/>
    <w:rsid w:val="00AD2EC3"/>
    <w:rsid w:val="00AD3120"/>
    <w:rsid w:val="00AD3230"/>
    <w:rsid w:val="00AD32A3"/>
    <w:rsid w:val="00AD32B0"/>
    <w:rsid w:val="00AD33B7"/>
    <w:rsid w:val="00AD350B"/>
    <w:rsid w:val="00AD3590"/>
    <w:rsid w:val="00AD3697"/>
    <w:rsid w:val="00AD38F6"/>
    <w:rsid w:val="00AD3918"/>
    <w:rsid w:val="00AD3A9A"/>
    <w:rsid w:val="00AD3B5D"/>
    <w:rsid w:val="00AD3B66"/>
    <w:rsid w:val="00AD3C13"/>
    <w:rsid w:val="00AD3C2C"/>
    <w:rsid w:val="00AD3D06"/>
    <w:rsid w:val="00AD3D9B"/>
    <w:rsid w:val="00AD3DBA"/>
    <w:rsid w:val="00AD3DFA"/>
    <w:rsid w:val="00AD412F"/>
    <w:rsid w:val="00AD4150"/>
    <w:rsid w:val="00AD42E2"/>
    <w:rsid w:val="00AD4419"/>
    <w:rsid w:val="00AD44AB"/>
    <w:rsid w:val="00AD45A6"/>
    <w:rsid w:val="00AD45B3"/>
    <w:rsid w:val="00AD462A"/>
    <w:rsid w:val="00AD47D4"/>
    <w:rsid w:val="00AD49C1"/>
    <w:rsid w:val="00AD4B7E"/>
    <w:rsid w:val="00AD4E91"/>
    <w:rsid w:val="00AD505B"/>
    <w:rsid w:val="00AD513B"/>
    <w:rsid w:val="00AD51F5"/>
    <w:rsid w:val="00AD545C"/>
    <w:rsid w:val="00AD5493"/>
    <w:rsid w:val="00AD554B"/>
    <w:rsid w:val="00AD55A3"/>
    <w:rsid w:val="00AD5762"/>
    <w:rsid w:val="00AD57F0"/>
    <w:rsid w:val="00AD58C3"/>
    <w:rsid w:val="00AD5C29"/>
    <w:rsid w:val="00AD5CE0"/>
    <w:rsid w:val="00AD5D88"/>
    <w:rsid w:val="00AD5EEE"/>
    <w:rsid w:val="00AD5F03"/>
    <w:rsid w:val="00AD613F"/>
    <w:rsid w:val="00AD6189"/>
    <w:rsid w:val="00AD61C4"/>
    <w:rsid w:val="00AD6237"/>
    <w:rsid w:val="00AD65F0"/>
    <w:rsid w:val="00AD660E"/>
    <w:rsid w:val="00AD66A2"/>
    <w:rsid w:val="00AD66BE"/>
    <w:rsid w:val="00AD6709"/>
    <w:rsid w:val="00AD67C7"/>
    <w:rsid w:val="00AD6AF6"/>
    <w:rsid w:val="00AD6B52"/>
    <w:rsid w:val="00AD6C5B"/>
    <w:rsid w:val="00AD6CBD"/>
    <w:rsid w:val="00AD6E4C"/>
    <w:rsid w:val="00AD703D"/>
    <w:rsid w:val="00AD70B8"/>
    <w:rsid w:val="00AD71E6"/>
    <w:rsid w:val="00AD7276"/>
    <w:rsid w:val="00AD7317"/>
    <w:rsid w:val="00AD7424"/>
    <w:rsid w:val="00AD7569"/>
    <w:rsid w:val="00AD75C5"/>
    <w:rsid w:val="00AD773C"/>
    <w:rsid w:val="00AD7787"/>
    <w:rsid w:val="00AD779E"/>
    <w:rsid w:val="00AD78C3"/>
    <w:rsid w:val="00AD7A9A"/>
    <w:rsid w:val="00AD7AA0"/>
    <w:rsid w:val="00AD7B6E"/>
    <w:rsid w:val="00AD7BD3"/>
    <w:rsid w:val="00AD7D18"/>
    <w:rsid w:val="00AD7D1C"/>
    <w:rsid w:val="00AD7D79"/>
    <w:rsid w:val="00AD7D91"/>
    <w:rsid w:val="00AD7E0E"/>
    <w:rsid w:val="00AD7EA8"/>
    <w:rsid w:val="00AD7F3B"/>
    <w:rsid w:val="00AE02B4"/>
    <w:rsid w:val="00AE0354"/>
    <w:rsid w:val="00AE04A5"/>
    <w:rsid w:val="00AE0625"/>
    <w:rsid w:val="00AE06D0"/>
    <w:rsid w:val="00AE07E0"/>
    <w:rsid w:val="00AE0A74"/>
    <w:rsid w:val="00AE0C9D"/>
    <w:rsid w:val="00AE0DA3"/>
    <w:rsid w:val="00AE0E7E"/>
    <w:rsid w:val="00AE0F01"/>
    <w:rsid w:val="00AE0FE1"/>
    <w:rsid w:val="00AE0FE5"/>
    <w:rsid w:val="00AE1046"/>
    <w:rsid w:val="00AE117D"/>
    <w:rsid w:val="00AE12C6"/>
    <w:rsid w:val="00AE1393"/>
    <w:rsid w:val="00AE13E2"/>
    <w:rsid w:val="00AE1434"/>
    <w:rsid w:val="00AE1586"/>
    <w:rsid w:val="00AE1626"/>
    <w:rsid w:val="00AE1770"/>
    <w:rsid w:val="00AE1944"/>
    <w:rsid w:val="00AE1A95"/>
    <w:rsid w:val="00AE1AD8"/>
    <w:rsid w:val="00AE1B5F"/>
    <w:rsid w:val="00AE1BC7"/>
    <w:rsid w:val="00AE1C60"/>
    <w:rsid w:val="00AE1F0A"/>
    <w:rsid w:val="00AE1F3C"/>
    <w:rsid w:val="00AE20C9"/>
    <w:rsid w:val="00AE2129"/>
    <w:rsid w:val="00AE2137"/>
    <w:rsid w:val="00AE232D"/>
    <w:rsid w:val="00AE23A0"/>
    <w:rsid w:val="00AE263C"/>
    <w:rsid w:val="00AE2642"/>
    <w:rsid w:val="00AE26E2"/>
    <w:rsid w:val="00AE27E4"/>
    <w:rsid w:val="00AE295E"/>
    <w:rsid w:val="00AE296C"/>
    <w:rsid w:val="00AE2A31"/>
    <w:rsid w:val="00AE2A80"/>
    <w:rsid w:val="00AE2C75"/>
    <w:rsid w:val="00AE2D19"/>
    <w:rsid w:val="00AE2E88"/>
    <w:rsid w:val="00AE2E9C"/>
    <w:rsid w:val="00AE2EC6"/>
    <w:rsid w:val="00AE2F4E"/>
    <w:rsid w:val="00AE30C9"/>
    <w:rsid w:val="00AE32B2"/>
    <w:rsid w:val="00AE3481"/>
    <w:rsid w:val="00AE34F9"/>
    <w:rsid w:val="00AE3501"/>
    <w:rsid w:val="00AE3561"/>
    <w:rsid w:val="00AE3698"/>
    <w:rsid w:val="00AE36CF"/>
    <w:rsid w:val="00AE3743"/>
    <w:rsid w:val="00AE397C"/>
    <w:rsid w:val="00AE3A99"/>
    <w:rsid w:val="00AE3BD0"/>
    <w:rsid w:val="00AE3CB7"/>
    <w:rsid w:val="00AE3D39"/>
    <w:rsid w:val="00AE3DD1"/>
    <w:rsid w:val="00AE3ECA"/>
    <w:rsid w:val="00AE3F6E"/>
    <w:rsid w:val="00AE3F87"/>
    <w:rsid w:val="00AE3F92"/>
    <w:rsid w:val="00AE4094"/>
    <w:rsid w:val="00AE40AF"/>
    <w:rsid w:val="00AE40BF"/>
    <w:rsid w:val="00AE4183"/>
    <w:rsid w:val="00AE42E7"/>
    <w:rsid w:val="00AE431C"/>
    <w:rsid w:val="00AE451A"/>
    <w:rsid w:val="00AE451D"/>
    <w:rsid w:val="00AE471D"/>
    <w:rsid w:val="00AE4916"/>
    <w:rsid w:val="00AE4B06"/>
    <w:rsid w:val="00AE4CEE"/>
    <w:rsid w:val="00AE4D54"/>
    <w:rsid w:val="00AE5030"/>
    <w:rsid w:val="00AE5052"/>
    <w:rsid w:val="00AE519D"/>
    <w:rsid w:val="00AE54F1"/>
    <w:rsid w:val="00AE56BB"/>
    <w:rsid w:val="00AE5AD7"/>
    <w:rsid w:val="00AE5AF4"/>
    <w:rsid w:val="00AE5B05"/>
    <w:rsid w:val="00AE5CE0"/>
    <w:rsid w:val="00AE5CF7"/>
    <w:rsid w:val="00AE5E1D"/>
    <w:rsid w:val="00AE5F97"/>
    <w:rsid w:val="00AE6021"/>
    <w:rsid w:val="00AE6205"/>
    <w:rsid w:val="00AE62E6"/>
    <w:rsid w:val="00AE6346"/>
    <w:rsid w:val="00AE6473"/>
    <w:rsid w:val="00AE64D6"/>
    <w:rsid w:val="00AE654E"/>
    <w:rsid w:val="00AE6586"/>
    <w:rsid w:val="00AE6656"/>
    <w:rsid w:val="00AE66D4"/>
    <w:rsid w:val="00AE66D9"/>
    <w:rsid w:val="00AE6731"/>
    <w:rsid w:val="00AE687B"/>
    <w:rsid w:val="00AE6978"/>
    <w:rsid w:val="00AE6B70"/>
    <w:rsid w:val="00AE6BF7"/>
    <w:rsid w:val="00AE6C3C"/>
    <w:rsid w:val="00AE6CD6"/>
    <w:rsid w:val="00AE6EA3"/>
    <w:rsid w:val="00AE6FC2"/>
    <w:rsid w:val="00AE7250"/>
    <w:rsid w:val="00AE77C9"/>
    <w:rsid w:val="00AE782B"/>
    <w:rsid w:val="00AE7830"/>
    <w:rsid w:val="00AE78D9"/>
    <w:rsid w:val="00AE79EE"/>
    <w:rsid w:val="00AE7BBF"/>
    <w:rsid w:val="00AE7C23"/>
    <w:rsid w:val="00AE7DB4"/>
    <w:rsid w:val="00AE7DB6"/>
    <w:rsid w:val="00AE7DD5"/>
    <w:rsid w:val="00AE7E2D"/>
    <w:rsid w:val="00AE7E76"/>
    <w:rsid w:val="00AE7F90"/>
    <w:rsid w:val="00AE7FF2"/>
    <w:rsid w:val="00AF0006"/>
    <w:rsid w:val="00AF0084"/>
    <w:rsid w:val="00AF00AE"/>
    <w:rsid w:val="00AF01D5"/>
    <w:rsid w:val="00AF01F8"/>
    <w:rsid w:val="00AF0521"/>
    <w:rsid w:val="00AF0531"/>
    <w:rsid w:val="00AF0663"/>
    <w:rsid w:val="00AF0743"/>
    <w:rsid w:val="00AF079B"/>
    <w:rsid w:val="00AF0A3D"/>
    <w:rsid w:val="00AF0C85"/>
    <w:rsid w:val="00AF119F"/>
    <w:rsid w:val="00AF11AF"/>
    <w:rsid w:val="00AF11FE"/>
    <w:rsid w:val="00AF13A2"/>
    <w:rsid w:val="00AF1552"/>
    <w:rsid w:val="00AF1555"/>
    <w:rsid w:val="00AF155D"/>
    <w:rsid w:val="00AF168E"/>
    <w:rsid w:val="00AF1AB0"/>
    <w:rsid w:val="00AF1BE5"/>
    <w:rsid w:val="00AF1CAD"/>
    <w:rsid w:val="00AF1D20"/>
    <w:rsid w:val="00AF1D62"/>
    <w:rsid w:val="00AF1E32"/>
    <w:rsid w:val="00AF2084"/>
    <w:rsid w:val="00AF2118"/>
    <w:rsid w:val="00AF2138"/>
    <w:rsid w:val="00AF21BA"/>
    <w:rsid w:val="00AF22E9"/>
    <w:rsid w:val="00AF2389"/>
    <w:rsid w:val="00AF243A"/>
    <w:rsid w:val="00AF244F"/>
    <w:rsid w:val="00AF24E4"/>
    <w:rsid w:val="00AF252C"/>
    <w:rsid w:val="00AF257D"/>
    <w:rsid w:val="00AF26C4"/>
    <w:rsid w:val="00AF26D6"/>
    <w:rsid w:val="00AF298E"/>
    <w:rsid w:val="00AF29F4"/>
    <w:rsid w:val="00AF2ACF"/>
    <w:rsid w:val="00AF2D9D"/>
    <w:rsid w:val="00AF2DCA"/>
    <w:rsid w:val="00AF2FEC"/>
    <w:rsid w:val="00AF2FFB"/>
    <w:rsid w:val="00AF3034"/>
    <w:rsid w:val="00AF3502"/>
    <w:rsid w:val="00AF35BA"/>
    <w:rsid w:val="00AF380A"/>
    <w:rsid w:val="00AF39EB"/>
    <w:rsid w:val="00AF3AC9"/>
    <w:rsid w:val="00AF3B6B"/>
    <w:rsid w:val="00AF3BD1"/>
    <w:rsid w:val="00AF3C44"/>
    <w:rsid w:val="00AF3C55"/>
    <w:rsid w:val="00AF3DC1"/>
    <w:rsid w:val="00AF3E7A"/>
    <w:rsid w:val="00AF3FA7"/>
    <w:rsid w:val="00AF3FB0"/>
    <w:rsid w:val="00AF4013"/>
    <w:rsid w:val="00AF4063"/>
    <w:rsid w:val="00AF41B0"/>
    <w:rsid w:val="00AF41C7"/>
    <w:rsid w:val="00AF4327"/>
    <w:rsid w:val="00AF44A3"/>
    <w:rsid w:val="00AF46F3"/>
    <w:rsid w:val="00AF473E"/>
    <w:rsid w:val="00AF477D"/>
    <w:rsid w:val="00AF47D6"/>
    <w:rsid w:val="00AF4871"/>
    <w:rsid w:val="00AF4937"/>
    <w:rsid w:val="00AF4B33"/>
    <w:rsid w:val="00AF4B4F"/>
    <w:rsid w:val="00AF4BC2"/>
    <w:rsid w:val="00AF4BD9"/>
    <w:rsid w:val="00AF4CF1"/>
    <w:rsid w:val="00AF4EFA"/>
    <w:rsid w:val="00AF4F81"/>
    <w:rsid w:val="00AF4FBD"/>
    <w:rsid w:val="00AF50E9"/>
    <w:rsid w:val="00AF517C"/>
    <w:rsid w:val="00AF52B1"/>
    <w:rsid w:val="00AF54E9"/>
    <w:rsid w:val="00AF585D"/>
    <w:rsid w:val="00AF5899"/>
    <w:rsid w:val="00AF58AA"/>
    <w:rsid w:val="00AF597B"/>
    <w:rsid w:val="00AF59F5"/>
    <w:rsid w:val="00AF5A71"/>
    <w:rsid w:val="00AF5A90"/>
    <w:rsid w:val="00AF5D91"/>
    <w:rsid w:val="00AF5F42"/>
    <w:rsid w:val="00AF5FB5"/>
    <w:rsid w:val="00AF6026"/>
    <w:rsid w:val="00AF617B"/>
    <w:rsid w:val="00AF6239"/>
    <w:rsid w:val="00AF62E2"/>
    <w:rsid w:val="00AF636F"/>
    <w:rsid w:val="00AF6607"/>
    <w:rsid w:val="00AF66E0"/>
    <w:rsid w:val="00AF6706"/>
    <w:rsid w:val="00AF6743"/>
    <w:rsid w:val="00AF6818"/>
    <w:rsid w:val="00AF6855"/>
    <w:rsid w:val="00AF685D"/>
    <w:rsid w:val="00AF6878"/>
    <w:rsid w:val="00AF690E"/>
    <w:rsid w:val="00AF6A60"/>
    <w:rsid w:val="00AF6AE6"/>
    <w:rsid w:val="00AF6DD1"/>
    <w:rsid w:val="00AF6FB5"/>
    <w:rsid w:val="00AF7040"/>
    <w:rsid w:val="00AF719C"/>
    <w:rsid w:val="00AF71B7"/>
    <w:rsid w:val="00AF71E5"/>
    <w:rsid w:val="00AF7284"/>
    <w:rsid w:val="00AF7352"/>
    <w:rsid w:val="00AF738E"/>
    <w:rsid w:val="00AF7412"/>
    <w:rsid w:val="00AF74BA"/>
    <w:rsid w:val="00AF75FA"/>
    <w:rsid w:val="00AF7604"/>
    <w:rsid w:val="00AF7662"/>
    <w:rsid w:val="00AF7886"/>
    <w:rsid w:val="00AF7A31"/>
    <w:rsid w:val="00AF7A7C"/>
    <w:rsid w:val="00AF7B60"/>
    <w:rsid w:val="00AF7BE7"/>
    <w:rsid w:val="00AF7D25"/>
    <w:rsid w:val="00AF7EB8"/>
    <w:rsid w:val="00B00163"/>
    <w:rsid w:val="00B001CE"/>
    <w:rsid w:val="00B00222"/>
    <w:rsid w:val="00B003F7"/>
    <w:rsid w:val="00B004D0"/>
    <w:rsid w:val="00B00569"/>
    <w:rsid w:val="00B00754"/>
    <w:rsid w:val="00B0075B"/>
    <w:rsid w:val="00B00821"/>
    <w:rsid w:val="00B00844"/>
    <w:rsid w:val="00B009C0"/>
    <w:rsid w:val="00B00A74"/>
    <w:rsid w:val="00B00AA7"/>
    <w:rsid w:val="00B00D2C"/>
    <w:rsid w:val="00B00D7D"/>
    <w:rsid w:val="00B00E56"/>
    <w:rsid w:val="00B00EB2"/>
    <w:rsid w:val="00B0100D"/>
    <w:rsid w:val="00B010D6"/>
    <w:rsid w:val="00B013AE"/>
    <w:rsid w:val="00B01443"/>
    <w:rsid w:val="00B014B3"/>
    <w:rsid w:val="00B01582"/>
    <w:rsid w:val="00B016D2"/>
    <w:rsid w:val="00B01778"/>
    <w:rsid w:val="00B018E1"/>
    <w:rsid w:val="00B018E9"/>
    <w:rsid w:val="00B01959"/>
    <w:rsid w:val="00B01A22"/>
    <w:rsid w:val="00B01B4D"/>
    <w:rsid w:val="00B01B55"/>
    <w:rsid w:val="00B01BA3"/>
    <w:rsid w:val="00B01C2B"/>
    <w:rsid w:val="00B01C2E"/>
    <w:rsid w:val="00B01C73"/>
    <w:rsid w:val="00B01C85"/>
    <w:rsid w:val="00B01D0E"/>
    <w:rsid w:val="00B01DDE"/>
    <w:rsid w:val="00B01F04"/>
    <w:rsid w:val="00B01F2C"/>
    <w:rsid w:val="00B01F66"/>
    <w:rsid w:val="00B01FC7"/>
    <w:rsid w:val="00B02048"/>
    <w:rsid w:val="00B020A6"/>
    <w:rsid w:val="00B0213C"/>
    <w:rsid w:val="00B021CA"/>
    <w:rsid w:val="00B021E1"/>
    <w:rsid w:val="00B0224F"/>
    <w:rsid w:val="00B02274"/>
    <w:rsid w:val="00B0227A"/>
    <w:rsid w:val="00B02287"/>
    <w:rsid w:val="00B022CC"/>
    <w:rsid w:val="00B022CF"/>
    <w:rsid w:val="00B02401"/>
    <w:rsid w:val="00B02469"/>
    <w:rsid w:val="00B0257B"/>
    <w:rsid w:val="00B0261B"/>
    <w:rsid w:val="00B02658"/>
    <w:rsid w:val="00B02766"/>
    <w:rsid w:val="00B029AD"/>
    <w:rsid w:val="00B02A8A"/>
    <w:rsid w:val="00B02ADA"/>
    <w:rsid w:val="00B02B4D"/>
    <w:rsid w:val="00B02D20"/>
    <w:rsid w:val="00B02E6D"/>
    <w:rsid w:val="00B02F86"/>
    <w:rsid w:val="00B0300D"/>
    <w:rsid w:val="00B03083"/>
    <w:rsid w:val="00B0316A"/>
    <w:rsid w:val="00B0319E"/>
    <w:rsid w:val="00B03285"/>
    <w:rsid w:val="00B0343F"/>
    <w:rsid w:val="00B0367F"/>
    <w:rsid w:val="00B03688"/>
    <w:rsid w:val="00B036E7"/>
    <w:rsid w:val="00B03805"/>
    <w:rsid w:val="00B03808"/>
    <w:rsid w:val="00B03814"/>
    <w:rsid w:val="00B03A21"/>
    <w:rsid w:val="00B03A4C"/>
    <w:rsid w:val="00B03BB6"/>
    <w:rsid w:val="00B03C77"/>
    <w:rsid w:val="00B03CE4"/>
    <w:rsid w:val="00B03D2C"/>
    <w:rsid w:val="00B03D8B"/>
    <w:rsid w:val="00B03F1F"/>
    <w:rsid w:val="00B04070"/>
    <w:rsid w:val="00B040A1"/>
    <w:rsid w:val="00B04176"/>
    <w:rsid w:val="00B042EC"/>
    <w:rsid w:val="00B04338"/>
    <w:rsid w:val="00B04349"/>
    <w:rsid w:val="00B043CA"/>
    <w:rsid w:val="00B043D3"/>
    <w:rsid w:val="00B04464"/>
    <w:rsid w:val="00B045E4"/>
    <w:rsid w:val="00B045F3"/>
    <w:rsid w:val="00B04A7E"/>
    <w:rsid w:val="00B04A84"/>
    <w:rsid w:val="00B04A99"/>
    <w:rsid w:val="00B04B0D"/>
    <w:rsid w:val="00B04BB3"/>
    <w:rsid w:val="00B04C87"/>
    <w:rsid w:val="00B04D30"/>
    <w:rsid w:val="00B04E2C"/>
    <w:rsid w:val="00B04EEF"/>
    <w:rsid w:val="00B04F84"/>
    <w:rsid w:val="00B05021"/>
    <w:rsid w:val="00B05159"/>
    <w:rsid w:val="00B0538E"/>
    <w:rsid w:val="00B0546C"/>
    <w:rsid w:val="00B054B2"/>
    <w:rsid w:val="00B0551B"/>
    <w:rsid w:val="00B05605"/>
    <w:rsid w:val="00B05616"/>
    <w:rsid w:val="00B0568A"/>
    <w:rsid w:val="00B0595D"/>
    <w:rsid w:val="00B05D0E"/>
    <w:rsid w:val="00B05E75"/>
    <w:rsid w:val="00B05E84"/>
    <w:rsid w:val="00B05E95"/>
    <w:rsid w:val="00B05EBD"/>
    <w:rsid w:val="00B05F9A"/>
    <w:rsid w:val="00B06151"/>
    <w:rsid w:val="00B06182"/>
    <w:rsid w:val="00B061C8"/>
    <w:rsid w:val="00B0642D"/>
    <w:rsid w:val="00B0659C"/>
    <w:rsid w:val="00B065DE"/>
    <w:rsid w:val="00B0682B"/>
    <w:rsid w:val="00B06A05"/>
    <w:rsid w:val="00B06A21"/>
    <w:rsid w:val="00B06C4F"/>
    <w:rsid w:val="00B06D09"/>
    <w:rsid w:val="00B06D87"/>
    <w:rsid w:val="00B06DB1"/>
    <w:rsid w:val="00B06E8C"/>
    <w:rsid w:val="00B06FAA"/>
    <w:rsid w:val="00B07259"/>
    <w:rsid w:val="00B073AA"/>
    <w:rsid w:val="00B07519"/>
    <w:rsid w:val="00B07566"/>
    <w:rsid w:val="00B077BE"/>
    <w:rsid w:val="00B07825"/>
    <w:rsid w:val="00B078B9"/>
    <w:rsid w:val="00B07999"/>
    <w:rsid w:val="00B07AB9"/>
    <w:rsid w:val="00B07AC0"/>
    <w:rsid w:val="00B07B32"/>
    <w:rsid w:val="00B07B58"/>
    <w:rsid w:val="00B07B76"/>
    <w:rsid w:val="00B07C22"/>
    <w:rsid w:val="00B07D0C"/>
    <w:rsid w:val="00B07D52"/>
    <w:rsid w:val="00B07D66"/>
    <w:rsid w:val="00B07D72"/>
    <w:rsid w:val="00B07DE4"/>
    <w:rsid w:val="00B07DE7"/>
    <w:rsid w:val="00B07E2D"/>
    <w:rsid w:val="00B07E7C"/>
    <w:rsid w:val="00B07E84"/>
    <w:rsid w:val="00B07FEF"/>
    <w:rsid w:val="00B10007"/>
    <w:rsid w:val="00B101A7"/>
    <w:rsid w:val="00B101AA"/>
    <w:rsid w:val="00B10402"/>
    <w:rsid w:val="00B10411"/>
    <w:rsid w:val="00B10474"/>
    <w:rsid w:val="00B104DC"/>
    <w:rsid w:val="00B1090F"/>
    <w:rsid w:val="00B10934"/>
    <w:rsid w:val="00B10AFD"/>
    <w:rsid w:val="00B10B32"/>
    <w:rsid w:val="00B10BB3"/>
    <w:rsid w:val="00B10BF6"/>
    <w:rsid w:val="00B10CC1"/>
    <w:rsid w:val="00B10E17"/>
    <w:rsid w:val="00B10F54"/>
    <w:rsid w:val="00B10FF8"/>
    <w:rsid w:val="00B110DD"/>
    <w:rsid w:val="00B11570"/>
    <w:rsid w:val="00B11875"/>
    <w:rsid w:val="00B11896"/>
    <w:rsid w:val="00B118A8"/>
    <w:rsid w:val="00B1190B"/>
    <w:rsid w:val="00B11A87"/>
    <w:rsid w:val="00B11B4B"/>
    <w:rsid w:val="00B11B5A"/>
    <w:rsid w:val="00B11BA5"/>
    <w:rsid w:val="00B11BB4"/>
    <w:rsid w:val="00B11C42"/>
    <w:rsid w:val="00B11C7D"/>
    <w:rsid w:val="00B11DE3"/>
    <w:rsid w:val="00B1208A"/>
    <w:rsid w:val="00B12164"/>
    <w:rsid w:val="00B121E2"/>
    <w:rsid w:val="00B1235E"/>
    <w:rsid w:val="00B124CE"/>
    <w:rsid w:val="00B126AC"/>
    <w:rsid w:val="00B12779"/>
    <w:rsid w:val="00B12892"/>
    <w:rsid w:val="00B128A4"/>
    <w:rsid w:val="00B12B35"/>
    <w:rsid w:val="00B12BB6"/>
    <w:rsid w:val="00B12D91"/>
    <w:rsid w:val="00B12EB1"/>
    <w:rsid w:val="00B12FC1"/>
    <w:rsid w:val="00B130F2"/>
    <w:rsid w:val="00B13115"/>
    <w:rsid w:val="00B131F6"/>
    <w:rsid w:val="00B133C0"/>
    <w:rsid w:val="00B13407"/>
    <w:rsid w:val="00B135D2"/>
    <w:rsid w:val="00B135EE"/>
    <w:rsid w:val="00B13622"/>
    <w:rsid w:val="00B13662"/>
    <w:rsid w:val="00B13673"/>
    <w:rsid w:val="00B136B3"/>
    <w:rsid w:val="00B136E7"/>
    <w:rsid w:val="00B139F2"/>
    <w:rsid w:val="00B13BC4"/>
    <w:rsid w:val="00B13C0D"/>
    <w:rsid w:val="00B13F20"/>
    <w:rsid w:val="00B13F37"/>
    <w:rsid w:val="00B13F7C"/>
    <w:rsid w:val="00B14226"/>
    <w:rsid w:val="00B143CC"/>
    <w:rsid w:val="00B144F7"/>
    <w:rsid w:val="00B14512"/>
    <w:rsid w:val="00B14758"/>
    <w:rsid w:val="00B1489B"/>
    <w:rsid w:val="00B148B9"/>
    <w:rsid w:val="00B1497B"/>
    <w:rsid w:val="00B14A06"/>
    <w:rsid w:val="00B14A7D"/>
    <w:rsid w:val="00B14B72"/>
    <w:rsid w:val="00B14C78"/>
    <w:rsid w:val="00B14DA1"/>
    <w:rsid w:val="00B14F7B"/>
    <w:rsid w:val="00B15129"/>
    <w:rsid w:val="00B15155"/>
    <w:rsid w:val="00B151A9"/>
    <w:rsid w:val="00B1541E"/>
    <w:rsid w:val="00B15598"/>
    <w:rsid w:val="00B155BA"/>
    <w:rsid w:val="00B157BB"/>
    <w:rsid w:val="00B15ACF"/>
    <w:rsid w:val="00B15C68"/>
    <w:rsid w:val="00B15C95"/>
    <w:rsid w:val="00B15DCF"/>
    <w:rsid w:val="00B15FA4"/>
    <w:rsid w:val="00B16496"/>
    <w:rsid w:val="00B1672F"/>
    <w:rsid w:val="00B1678B"/>
    <w:rsid w:val="00B16890"/>
    <w:rsid w:val="00B1695B"/>
    <w:rsid w:val="00B16A12"/>
    <w:rsid w:val="00B16A73"/>
    <w:rsid w:val="00B16D10"/>
    <w:rsid w:val="00B16D15"/>
    <w:rsid w:val="00B16DAB"/>
    <w:rsid w:val="00B16F5A"/>
    <w:rsid w:val="00B1710F"/>
    <w:rsid w:val="00B17173"/>
    <w:rsid w:val="00B173D2"/>
    <w:rsid w:val="00B173F1"/>
    <w:rsid w:val="00B1743A"/>
    <w:rsid w:val="00B174CA"/>
    <w:rsid w:val="00B17638"/>
    <w:rsid w:val="00B1763A"/>
    <w:rsid w:val="00B176DB"/>
    <w:rsid w:val="00B1779A"/>
    <w:rsid w:val="00B1784A"/>
    <w:rsid w:val="00B179CC"/>
    <w:rsid w:val="00B17A7F"/>
    <w:rsid w:val="00B17BB7"/>
    <w:rsid w:val="00B17D02"/>
    <w:rsid w:val="00B17D35"/>
    <w:rsid w:val="00B17D3E"/>
    <w:rsid w:val="00B17E2E"/>
    <w:rsid w:val="00B2021C"/>
    <w:rsid w:val="00B20318"/>
    <w:rsid w:val="00B2033E"/>
    <w:rsid w:val="00B203CC"/>
    <w:rsid w:val="00B20401"/>
    <w:rsid w:val="00B2048A"/>
    <w:rsid w:val="00B2048B"/>
    <w:rsid w:val="00B20504"/>
    <w:rsid w:val="00B20537"/>
    <w:rsid w:val="00B20579"/>
    <w:rsid w:val="00B205C3"/>
    <w:rsid w:val="00B209C1"/>
    <w:rsid w:val="00B20AD3"/>
    <w:rsid w:val="00B20BA8"/>
    <w:rsid w:val="00B20BC5"/>
    <w:rsid w:val="00B20C87"/>
    <w:rsid w:val="00B20D47"/>
    <w:rsid w:val="00B20FEA"/>
    <w:rsid w:val="00B211E7"/>
    <w:rsid w:val="00B212AE"/>
    <w:rsid w:val="00B21333"/>
    <w:rsid w:val="00B213EF"/>
    <w:rsid w:val="00B213F1"/>
    <w:rsid w:val="00B2146A"/>
    <w:rsid w:val="00B214BC"/>
    <w:rsid w:val="00B2178C"/>
    <w:rsid w:val="00B21802"/>
    <w:rsid w:val="00B218EF"/>
    <w:rsid w:val="00B21CEB"/>
    <w:rsid w:val="00B21CF4"/>
    <w:rsid w:val="00B21E81"/>
    <w:rsid w:val="00B21F26"/>
    <w:rsid w:val="00B21F81"/>
    <w:rsid w:val="00B22063"/>
    <w:rsid w:val="00B2210A"/>
    <w:rsid w:val="00B22364"/>
    <w:rsid w:val="00B223C0"/>
    <w:rsid w:val="00B22401"/>
    <w:rsid w:val="00B2258C"/>
    <w:rsid w:val="00B22598"/>
    <w:rsid w:val="00B226B2"/>
    <w:rsid w:val="00B226CB"/>
    <w:rsid w:val="00B227D6"/>
    <w:rsid w:val="00B2281C"/>
    <w:rsid w:val="00B22831"/>
    <w:rsid w:val="00B229F0"/>
    <w:rsid w:val="00B22AA9"/>
    <w:rsid w:val="00B22BD8"/>
    <w:rsid w:val="00B22C1E"/>
    <w:rsid w:val="00B22C8E"/>
    <w:rsid w:val="00B22C9A"/>
    <w:rsid w:val="00B22D34"/>
    <w:rsid w:val="00B22D48"/>
    <w:rsid w:val="00B22DCC"/>
    <w:rsid w:val="00B23035"/>
    <w:rsid w:val="00B231D5"/>
    <w:rsid w:val="00B2321C"/>
    <w:rsid w:val="00B23227"/>
    <w:rsid w:val="00B2327C"/>
    <w:rsid w:val="00B232DC"/>
    <w:rsid w:val="00B2352A"/>
    <w:rsid w:val="00B235E5"/>
    <w:rsid w:val="00B2362E"/>
    <w:rsid w:val="00B236A7"/>
    <w:rsid w:val="00B23904"/>
    <w:rsid w:val="00B23A2A"/>
    <w:rsid w:val="00B23D41"/>
    <w:rsid w:val="00B23D5E"/>
    <w:rsid w:val="00B23F77"/>
    <w:rsid w:val="00B241CB"/>
    <w:rsid w:val="00B241D4"/>
    <w:rsid w:val="00B24671"/>
    <w:rsid w:val="00B24CF9"/>
    <w:rsid w:val="00B24DF2"/>
    <w:rsid w:val="00B24EAD"/>
    <w:rsid w:val="00B2502C"/>
    <w:rsid w:val="00B2510F"/>
    <w:rsid w:val="00B25190"/>
    <w:rsid w:val="00B2525B"/>
    <w:rsid w:val="00B25320"/>
    <w:rsid w:val="00B25381"/>
    <w:rsid w:val="00B2546C"/>
    <w:rsid w:val="00B254FC"/>
    <w:rsid w:val="00B255FB"/>
    <w:rsid w:val="00B2576B"/>
    <w:rsid w:val="00B25905"/>
    <w:rsid w:val="00B25983"/>
    <w:rsid w:val="00B259C9"/>
    <w:rsid w:val="00B25ACB"/>
    <w:rsid w:val="00B25ACF"/>
    <w:rsid w:val="00B25BBC"/>
    <w:rsid w:val="00B25C5A"/>
    <w:rsid w:val="00B25D47"/>
    <w:rsid w:val="00B25ECF"/>
    <w:rsid w:val="00B260A5"/>
    <w:rsid w:val="00B26146"/>
    <w:rsid w:val="00B26185"/>
    <w:rsid w:val="00B261DF"/>
    <w:rsid w:val="00B261FF"/>
    <w:rsid w:val="00B26352"/>
    <w:rsid w:val="00B26430"/>
    <w:rsid w:val="00B2649F"/>
    <w:rsid w:val="00B264B9"/>
    <w:rsid w:val="00B26512"/>
    <w:rsid w:val="00B265F6"/>
    <w:rsid w:val="00B266E3"/>
    <w:rsid w:val="00B26753"/>
    <w:rsid w:val="00B2695E"/>
    <w:rsid w:val="00B269BE"/>
    <w:rsid w:val="00B26AC6"/>
    <w:rsid w:val="00B26C6C"/>
    <w:rsid w:val="00B26CF9"/>
    <w:rsid w:val="00B26D6C"/>
    <w:rsid w:val="00B26DD6"/>
    <w:rsid w:val="00B26DE2"/>
    <w:rsid w:val="00B26ECA"/>
    <w:rsid w:val="00B26FD1"/>
    <w:rsid w:val="00B2706B"/>
    <w:rsid w:val="00B2710E"/>
    <w:rsid w:val="00B271B7"/>
    <w:rsid w:val="00B271BB"/>
    <w:rsid w:val="00B27272"/>
    <w:rsid w:val="00B27631"/>
    <w:rsid w:val="00B27ACD"/>
    <w:rsid w:val="00B27B8D"/>
    <w:rsid w:val="00B27BF2"/>
    <w:rsid w:val="00B27C6A"/>
    <w:rsid w:val="00B27DCD"/>
    <w:rsid w:val="00B30294"/>
    <w:rsid w:val="00B3030C"/>
    <w:rsid w:val="00B30661"/>
    <w:rsid w:val="00B30711"/>
    <w:rsid w:val="00B307A9"/>
    <w:rsid w:val="00B30867"/>
    <w:rsid w:val="00B308D4"/>
    <w:rsid w:val="00B30922"/>
    <w:rsid w:val="00B30925"/>
    <w:rsid w:val="00B30950"/>
    <w:rsid w:val="00B30ACC"/>
    <w:rsid w:val="00B30CC3"/>
    <w:rsid w:val="00B30D6C"/>
    <w:rsid w:val="00B310C6"/>
    <w:rsid w:val="00B31490"/>
    <w:rsid w:val="00B316B5"/>
    <w:rsid w:val="00B318C0"/>
    <w:rsid w:val="00B31A57"/>
    <w:rsid w:val="00B31B71"/>
    <w:rsid w:val="00B31E97"/>
    <w:rsid w:val="00B31F8D"/>
    <w:rsid w:val="00B3207F"/>
    <w:rsid w:val="00B320FB"/>
    <w:rsid w:val="00B32540"/>
    <w:rsid w:val="00B328A8"/>
    <w:rsid w:val="00B32952"/>
    <w:rsid w:val="00B329EF"/>
    <w:rsid w:val="00B32B73"/>
    <w:rsid w:val="00B32C06"/>
    <w:rsid w:val="00B33023"/>
    <w:rsid w:val="00B330FF"/>
    <w:rsid w:val="00B3315C"/>
    <w:rsid w:val="00B3318F"/>
    <w:rsid w:val="00B331FF"/>
    <w:rsid w:val="00B33275"/>
    <w:rsid w:val="00B332EE"/>
    <w:rsid w:val="00B333A6"/>
    <w:rsid w:val="00B33403"/>
    <w:rsid w:val="00B33534"/>
    <w:rsid w:val="00B3354B"/>
    <w:rsid w:val="00B33B74"/>
    <w:rsid w:val="00B33C42"/>
    <w:rsid w:val="00B33E36"/>
    <w:rsid w:val="00B3401F"/>
    <w:rsid w:val="00B34113"/>
    <w:rsid w:val="00B34150"/>
    <w:rsid w:val="00B3426E"/>
    <w:rsid w:val="00B342A8"/>
    <w:rsid w:val="00B34381"/>
    <w:rsid w:val="00B343E6"/>
    <w:rsid w:val="00B343ED"/>
    <w:rsid w:val="00B3442C"/>
    <w:rsid w:val="00B344CB"/>
    <w:rsid w:val="00B34524"/>
    <w:rsid w:val="00B34595"/>
    <w:rsid w:val="00B346A7"/>
    <w:rsid w:val="00B347E9"/>
    <w:rsid w:val="00B348E3"/>
    <w:rsid w:val="00B34975"/>
    <w:rsid w:val="00B34992"/>
    <w:rsid w:val="00B349C9"/>
    <w:rsid w:val="00B34ACA"/>
    <w:rsid w:val="00B34D06"/>
    <w:rsid w:val="00B34D5A"/>
    <w:rsid w:val="00B34E3A"/>
    <w:rsid w:val="00B34F4D"/>
    <w:rsid w:val="00B34FC8"/>
    <w:rsid w:val="00B351CD"/>
    <w:rsid w:val="00B351D5"/>
    <w:rsid w:val="00B35292"/>
    <w:rsid w:val="00B352A6"/>
    <w:rsid w:val="00B3553E"/>
    <w:rsid w:val="00B3563A"/>
    <w:rsid w:val="00B357C7"/>
    <w:rsid w:val="00B35914"/>
    <w:rsid w:val="00B35B8C"/>
    <w:rsid w:val="00B35C3B"/>
    <w:rsid w:val="00B36067"/>
    <w:rsid w:val="00B36312"/>
    <w:rsid w:val="00B36432"/>
    <w:rsid w:val="00B36530"/>
    <w:rsid w:val="00B36687"/>
    <w:rsid w:val="00B36908"/>
    <w:rsid w:val="00B36A82"/>
    <w:rsid w:val="00B36AB6"/>
    <w:rsid w:val="00B36B68"/>
    <w:rsid w:val="00B36CB7"/>
    <w:rsid w:val="00B36FCD"/>
    <w:rsid w:val="00B37008"/>
    <w:rsid w:val="00B371E6"/>
    <w:rsid w:val="00B372D1"/>
    <w:rsid w:val="00B37317"/>
    <w:rsid w:val="00B3740E"/>
    <w:rsid w:val="00B375A6"/>
    <w:rsid w:val="00B3760D"/>
    <w:rsid w:val="00B3761F"/>
    <w:rsid w:val="00B37761"/>
    <w:rsid w:val="00B37C06"/>
    <w:rsid w:val="00B37C22"/>
    <w:rsid w:val="00B37E6C"/>
    <w:rsid w:val="00B37EC8"/>
    <w:rsid w:val="00B37F7D"/>
    <w:rsid w:val="00B37FC3"/>
    <w:rsid w:val="00B40073"/>
    <w:rsid w:val="00B4011B"/>
    <w:rsid w:val="00B401C4"/>
    <w:rsid w:val="00B40273"/>
    <w:rsid w:val="00B4027E"/>
    <w:rsid w:val="00B40388"/>
    <w:rsid w:val="00B403F9"/>
    <w:rsid w:val="00B405FB"/>
    <w:rsid w:val="00B4061D"/>
    <w:rsid w:val="00B4069E"/>
    <w:rsid w:val="00B4071A"/>
    <w:rsid w:val="00B40724"/>
    <w:rsid w:val="00B407D9"/>
    <w:rsid w:val="00B40C54"/>
    <w:rsid w:val="00B40CBE"/>
    <w:rsid w:val="00B40DB4"/>
    <w:rsid w:val="00B40DC8"/>
    <w:rsid w:val="00B40E58"/>
    <w:rsid w:val="00B40F67"/>
    <w:rsid w:val="00B41010"/>
    <w:rsid w:val="00B4103A"/>
    <w:rsid w:val="00B41199"/>
    <w:rsid w:val="00B412E9"/>
    <w:rsid w:val="00B4157F"/>
    <w:rsid w:val="00B416A7"/>
    <w:rsid w:val="00B416FC"/>
    <w:rsid w:val="00B41703"/>
    <w:rsid w:val="00B4170E"/>
    <w:rsid w:val="00B41715"/>
    <w:rsid w:val="00B41733"/>
    <w:rsid w:val="00B4183B"/>
    <w:rsid w:val="00B418B5"/>
    <w:rsid w:val="00B4195F"/>
    <w:rsid w:val="00B419E5"/>
    <w:rsid w:val="00B41B59"/>
    <w:rsid w:val="00B41C01"/>
    <w:rsid w:val="00B41C78"/>
    <w:rsid w:val="00B41CD4"/>
    <w:rsid w:val="00B41F2F"/>
    <w:rsid w:val="00B41FD8"/>
    <w:rsid w:val="00B4204C"/>
    <w:rsid w:val="00B4239A"/>
    <w:rsid w:val="00B423F4"/>
    <w:rsid w:val="00B42643"/>
    <w:rsid w:val="00B42745"/>
    <w:rsid w:val="00B427E0"/>
    <w:rsid w:val="00B42841"/>
    <w:rsid w:val="00B4286B"/>
    <w:rsid w:val="00B42B6F"/>
    <w:rsid w:val="00B42C7D"/>
    <w:rsid w:val="00B42EAB"/>
    <w:rsid w:val="00B42FE1"/>
    <w:rsid w:val="00B4304D"/>
    <w:rsid w:val="00B4320C"/>
    <w:rsid w:val="00B43467"/>
    <w:rsid w:val="00B435E7"/>
    <w:rsid w:val="00B436FC"/>
    <w:rsid w:val="00B43745"/>
    <w:rsid w:val="00B438CE"/>
    <w:rsid w:val="00B43929"/>
    <w:rsid w:val="00B439A4"/>
    <w:rsid w:val="00B43C53"/>
    <w:rsid w:val="00B43CAC"/>
    <w:rsid w:val="00B43D25"/>
    <w:rsid w:val="00B44122"/>
    <w:rsid w:val="00B44236"/>
    <w:rsid w:val="00B442B0"/>
    <w:rsid w:val="00B443ED"/>
    <w:rsid w:val="00B447B1"/>
    <w:rsid w:val="00B44830"/>
    <w:rsid w:val="00B4483B"/>
    <w:rsid w:val="00B4491F"/>
    <w:rsid w:val="00B44C4D"/>
    <w:rsid w:val="00B44DF9"/>
    <w:rsid w:val="00B44EE2"/>
    <w:rsid w:val="00B44FA9"/>
    <w:rsid w:val="00B45020"/>
    <w:rsid w:val="00B45191"/>
    <w:rsid w:val="00B45229"/>
    <w:rsid w:val="00B4524A"/>
    <w:rsid w:val="00B45256"/>
    <w:rsid w:val="00B45323"/>
    <w:rsid w:val="00B454A4"/>
    <w:rsid w:val="00B455F4"/>
    <w:rsid w:val="00B4571A"/>
    <w:rsid w:val="00B45769"/>
    <w:rsid w:val="00B4580F"/>
    <w:rsid w:val="00B4596E"/>
    <w:rsid w:val="00B4598F"/>
    <w:rsid w:val="00B45ADD"/>
    <w:rsid w:val="00B45B4A"/>
    <w:rsid w:val="00B45DA2"/>
    <w:rsid w:val="00B45DC6"/>
    <w:rsid w:val="00B45E4C"/>
    <w:rsid w:val="00B45F03"/>
    <w:rsid w:val="00B45FC5"/>
    <w:rsid w:val="00B4617B"/>
    <w:rsid w:val="00B46206"/>
    <w:rsid w:val="00B46229"/>
    <w:rsid w:val="00B46491"/>
    <w:rsid w:val="00B46683"/>
    <w:rsid w:val="00B467CD"/>
    <w:rsid w:val="00B4683A"/>
    <w:rsid w:val="00B46876"/>
    <w:rsid w:val="00B46AB6"/>
    <w:rsid w:val="00B46BBA"/>
    <w:rsid w:val="00B46F0A"/>
    <w:rsid w:val="00B46FD7"/>
    <w:rsid w:val="00B47061"/>
    <w:rsid w:val="00B47128"/>
    <w:rsid w:val="00B47212"/>
    <w:rsid w:val="00B47231"/>
    <w:rsid w:val="00B47236"/>
    <w:rsid w:val="00B47238"/>
    <w:rsid w:val="00B47337"/>
    <w:rsid w:val="00B473B0"/>
    <w:rsid w:val="00B47726"/>
    <w:rsid w:val="00B47986"/>
    <w:rsid w:val="00B47A09"/>
    <w:rsid w:val="00B47A3E"/>
    <w:rsid w:val="00B47A70"/>
    <w:rsid w:val="00B47BFA"/>
    <w:rsid w:val="00B47D0A"/>
    <w:rsid w:val="00B47D19"/>
    <w:rsid w:val="00B47DF2"/>
    <w:rsid w:val="00B47EBC"/>
    <w:rsid w:val="00B50070"/>
    <w:rsid w:val="00B501A2"/>
    <w:rsid w:val="00B501C2"/>
    <w:rsid w:val="00B50246"/>
    <w:rsid w:val="00B50387"/>
    <w:rsid w:val="00B5038A"/>
    <w:rsid w:val="00B50392"/>
    <w:rsid w:val="00B5042F"/>
    <w:rsid w:val="00B50519"/>
    <w:rsid w:val="00B50586"/>
    <w:rsid w:val="00B50671"/>
    <w:rsid w:val="00B507E0"/>
    <w:rsid w:val="00B50919"/>
    <w:rsid w:val="00B5099B"/>
    <w:rsid w:val="00B509A3"/>
    <w:rsid w:val="00B50EE1"/>
    <w:rsid w:val="00B50F36"/>
    <w:rsid w:val="00B51102"/>
    <w:rsid w:val="00B51419"/>
    <w:rsid w:val="00B514E9"/>
    <w:rsid w:val="00B51562"/>
    <w:rsid w:val="00B5157A"/>
    <w:rsid w:val="00B51674"/>
    <w:rsid w:val="00B516CB"/>
    <w:rsid w:val="00B518CC"/>
    <w:rsid w:val="00B519F4"/>
    <w:rsid w:val="00B51ADF"/>
    <w:rsid w:val="00B51CC5"/>
    <w:rsid w:val="00B51D55"/>
    <w:rsid w:val="00B51D9E"/>
    <w:rsid w:val="00B51F12"/>
    <w:rsid w:val="00B51F4F"/>
    <w:rsid w:val="00B51FF0"/>
    <w:rsid w:val="00B52135"/>
    <w:rsid w:val="00B5213F"/>
    <w:rsid w:val="00B52208"/>
    <w:rsid w:val="00B52448"/>
    <w:rsid w:val="00B524CC"/>
    <w:rsid w:val="00B527C7"/>
    <w:rsid w:val="00B5287D"/>
    <w:rsid w:val="00B52950"/>
    <w:rsid w:val="00B52A03"/>
    <w:rsid w:val="00B52B66"/>
    <w:rsid w:val="00B52CB8"/>
    <w:rsid w:val="00B52E42"/>
    <w:rsid w:val="00B52E56"/>
    <w:rsid w:val="00B52F90"/>
    <w:rsid w:val="00B52FC6"/>
    <w:rsid w:val="00B5304F"/>
    <w:rsid w:val="00B53092"/>
    <w:rsid w:val="00B53239"/>
    <w:rsid w:val="00B53288"/>
    <w:rsid w:val="00B532D8"/>
    <w:rsid w:val="00B532EA"/>
    <w:rsid w:val="00B533D3"/>
    <w:rsid w:val="00B53700"/>
    <w:rsid w:val="00B5372D"/>
    <w:rsid w:val="00B5392D"/>
    <w:rsid w:val="00B53B96"/>
    <w:rsid w:val="00B53CA6"/>
    <w:rsid w:val="00B53D41"/>
    <w:rsid w:val="00B54296"/>
    <w:rsid w:val="00B54302"/>
    <w:rsid w:val="00B5435D"/>
    <w:rsid w:val="00B54410"/>
    <w:rsid w:val="00B5441C"/>
    <w:rsid w:val="00B54440"/>
    <w:rsid w:val="00B5457B"/>
    <w:rsid w:val="00B54617"/>
    <w:rsid w:val="00B54825"/>
    <w:rsid w:val="00B54913"/>
    <w:rsid w:val="00B54997"/>
    <w:rsid w:val="00B549E7"/>
    <w:rsid w:val="00B54A6F"/>
    <w:rsid w:val="00B54BC8"/>
    <w:rsid w:val="00B54BD5"/>
    <w:rsid w:val="00B54C64"/>
    <w:rsid w:val="00B54DD3"/>
    <w:rsid w:val="00B54F81"/>
    <w:rsid w:val="00B551BD"/>
    <w:rsid w:val="00B55235"/>
    <w:rsid w:val="00B552D2"/>
    <w:rsid w:val="00B5544A"/>
    <w:rsid w:val="00B5546C"/>
    <w:rsid w:val="00B554D7"/>
    <w:rsid w:val="00B556FE"/>
    <w:rsid w:val="00B5574C"/>
    <w:rsid w:val="00B5576A"/>
    <w:rsid w:val="00B55835"/>
    <w:rsid w:val="00B55863"/>
    <w:rsid w:val="00B55B41"/>
    <w:rsid w:val="00B55D07"/>
    <w:rsid w:val="00B55E03"/>
    <w:rsid w:val="00B55E63"/>
    <w:rsid w:val="00B55EB3"/>
    <w:rsid w:val="00B560A4"/>
    <w:rsid w:val="00B560F6"/>
    <w:rsid w:val="00B56120"/>
    <w:rsid w:val="00B561B0"/>
    <w:rsid w:val="00B56266"/>
    <w:rsid w:val="00B5647F"/>
    <w:rsid w:val="00B564F5"/>
    <w:rsid w:val="00B56503"/>
    <w:rsid w:val="00B5654C"/>
    <w:rsid w:val="00B566E6"/>
    <w:rsid w:val="00B5689B"/>
    <w:rsid w:val="00B569F3"/>
    <w:rsid w:val="00B56C20"/>
    <w:rsid w:val="00B56DB1"/>
    <w:rsid w:val="00B56E72"/>
    <w:rsid w:val="00B5721D"/>
    <w:rsid w:val="00B572EC"/>
    <w:rsid w:val="00B57322"/>
    <w:rsid w:val="00B57323"/>
    <w:rsid w:val="00B5735F"/>
    <w:rsid w:val="00B573FB"/>
    <w:rsid w:val="00B574CA"/>
    <w:rsid w:val="00B57501"/>
    <w:rsid w:val="00B57507"/>
    <w:rsid w:val="00B5758C"/>
    <w:rsid w:val="00B577CA"/>
    <w:rsid w:val="00B5787C"/>
    <w:rsid w:val="00B579D1"/>
    <w:rsid w:val="00B57B69"/>
    <w:rsid w:val="00B57CF7"/>
    <w:rsid w:val="00B57D47"/>
    <w:rsid w:val="00B57D56"/>
    <w:rsid w:val="00B57DD0"/>
    <w:rsid w:val="00B57E32"/>
    <w:rsid w:val="00B57E5B"/>
    <w:rsid w:val="00B6000E"/>
    <w:rsid w:val="00B602A3"/>
    <w:rsid w:val="00B60335"/>
    <w:rsid w:val="00B6034B"/>
    <w:rsid w:val="00B603B8"/>
    <w:rsid w:val="00B6044C"/>
    <w:rsid w:val="00B6050D"/>
    <w:rsid w:val="00B605E0"/>
    <w:rsid w:val="00B606C0"/>
    <w:rsid w:val="00B607A6"/>
    <w:rsid w:val="00B607E2"/>
    <w:rsid w:val="00B60895"/>
    <w:rsid w:val="00B60A19"/>
    <w:rsid w:val="00B60ADA"/>
    <w:rsid w:val="00B60AEE"/>
    <w:rsid w:val="00B60C91"/>
    <w:rsid w:val="00B60D78"/>
    <w:rsid w:val="00B60DCF"/>
    <w:rsid w:val="00B60DED"/>
    <w:rsid w:val="00B60E5B"/>
    <w:rsid w:val="00B60ECB"/>
    <w:rsid w:val="00B60FCB"/>
    <w:rsid w:val="00B61168"/>
    <w:rsid w:val="00B61401"/>
    <w:rsid w:val="00B61515"/>
    <w:rsid w:val="00B61617"/>
    <w:rsid w:val="00B616C5"/>
    <w:rsid w:val="00B616C6"/>
    <w:rsid w:val="00B61777"/>
    <w:rsid w:val="00B617A7"/>
    <w:rsid w:val="00B61A7B"/>
    <w:rsid w:val="00B61BB5"/>
    <w:rsid w:val="00B61C2C"/>
    <w:rsid w:val="00B61C31"/>
    <w:rsid w:val="00B61D24"/>
    <w:rsid w:val="00B61D3A"/>
    <w:rsid w:val="00B61D4D"/>
    <w:rsid w:val="00B61E2F"/>
    <w:rsid w:val="00B61E95"/>
    <w:rsid w:val="00B61F08"/>
    <w:rsid w:val="00B61F30"/>
    <w:rsid w:val="00B620BB"/>
    <w:rsid w:val="00B6230B"/>
    <w:rsid w:val="00B62415"/>
    <w:rsid w:val="00B624BC"/>
    <w:rsid w:val="00B625BD"/>
    <w:rsid w:val="00B62637"/>
    <w:rsid w:val="00B626D3"/>
    <w:rsid w:val="00B62820"/>
    <w:rsid w:val="00B6284E"/>
    <w:rsid w:val="00B62935"/>
    <w:rsid w:val="00B6293D"/>
    <w:rsid w:val="00B62970"/>
    <w:rsid w:val="00B62A40"/>
    <w:rsid w:val="00B62AEA"/>
    <w:rsid w:val="00B62CA4"/>
    <w:rsid w:val="00B62F63"/>
    <w:rsid w:val="00B63190"/>
    <w:rsid w:val="00B631AB"/>
    <w:rsid w:val="00B63240"/>
    <w:rsid w:val="00B63265"/>
    <w:rsid w:val="00B6329C"/>
    <w:rsid w:val="00B632BA"/>
    <w:rsid w:val="00B633B5"/>
    <w:rsid w:val="00B6341B"/>
    <w:rsid w:val="00B63490"/>
    <w:rsid w:val="00B634CB"/>
    <w:rsid w:val="00B6354F"/>
    <w:rsid w:val="00B6355E"/>
    <w:rsid w:val="00B63584"/>
    <w:rsid w:val="00B635BF"/>
    <w:rsid w:val="00B63694"/>
    <w:rsid w:val="00B6384E"/>
    <w:rsid w:val="00B63873"/>
    <w:rsid w:val="00B6397E"/>
    <w:rsid w:val="00B63A32"/>
    <w:rsid w:val="00B63ACD"/>
    <w:rsid w:val="00B63CB8"/>
    <w:rsid w:val="00B63CDF"/>
    <w:rsid w:val="00B63E73"/>
    <w:rsid w:val="00B63EE9"/>
    <w:rsid w:val="00B63F79"/>
    <w:rsid w:val="00B6403F"/>
    <w:rsid w:val="00B64073"/>
    <w:rsid w:val="00B64172"/>
    <w:rsid w:val="00B641AA"/>
    <w:rsid w:val="00B641AF"/>
    <w:rsid w:val="00B641DB"/>
    <w:rsid w:val="00B641EF"/>
    <w:rsid w:val="00B64208"/>
    <w:rsid w:val="00B64452"/>
    <w:rsid w:val="00B644BA"/>
    <w:rsid w:val="00B64556"/>
    <w:rsid w:val="00B64569"/>
    <w:rsid w:val="00B64692"/>
    <w:rsid w:val="00B646E9"/>
    <w:rsid w:val="00B6494F"/>
    <w:rsid w:val="00B64966"/>
    <w:rsid w:val="00B649AC"/>
    <w:rsid w:val="00B64A74"/>
    <w:rsid w:val="00B64AEA"/>
    <w:rsid w:val="00B64C14"/>
    <w:rsid w:val="00B64EA3"/>
    <w:rsid w:val="00B65087"/>
    <w:rsid w:val="00B650E1"/>
    <w:rsid w:val="00B652DA"/>
    <w:rsid w:val="00B65530"/>
    <w:rsid w:val="00B656AE"/>
    <w:rsid w:val="00B657EC"/>
    <w:rsid w:val="00B65818"/>
    <w:rsid w:val="00B658BB"/>
    <w:rsid w:val="00B658CC"/>
    <w:rsid w:val="00B65911"/>
    <w:rsid w:val="00B65B15"/>
    <w:rsid w:val="00B65B47"/>
    <w:rsid w:val="00B65B7A"/>
    <w:rsid w:val="00B65B97"/>
    <w:rsid w:val="00B65BFE"/>
    <w:rsid w:val="00B65C1D"/>
    <w:rsid w:val="00B65CCC"/>
    <w:rsid w:val="00B65D43"/>
    <w:rsid w:val="00B65E24"/>
    <w:rsid w:val="00B65FD2"/>
    <w:rsid w:val="00B66032"/>
    <w:rsid w:val="00B6607D"/>
    <w:rsid w:val="00B66086"/>
    <w:rsid w:val="00B66196"/>
    <w:rsid w:val="00B6628F"/>
    <w:rsid w:val="00B662E2"/>
    <w:rsid w:val="00B6630E"/>
    <w:rsid w:val="00B66316"/>
    <w:rsid w:val="00B66330"/>
    <w:rsid w:val="00B663CB"/>
    <w:rsid w:val="00B66419"/>
    <w:rsid w:val="00B6642A"/>
    <w:rsid w:val="00B66435"/>
    <w:rsid w:val="00B66452"/>
    <w:rsid w:val="00B66489"/>
    <w:rsid w:val="00B6664F"/>
    <w:rsid w:val="00B668D5"/>
    <w:rsid w:val="00B668F1"/>
    <w:rsid w:val="00B668FE"/>
    <w:rsid w:val="00B66995"/>
    <w:rsid w:val="00B669D1"/>
    <w:rsid w:val="00B66AD0"/>
    <w:rsid w:val="00B66BB9"/>
    <w:rsid w:val="00B66C17"/>
    <w:rsid w:val="00B66C5B"/>
    <w:rsid w:val="00B66E85"/>
    <w:rsid w:val="00B66EC1"/>
    <w:rsid w:val="00B66EE8"/>
    <w:rsid w:val="00B670D2"/>
    <w:rsid w:val="00B670D3"/>
    <w:rsid w:val="00B67139"/>
    <w:rsid w:val="00B67225"/>
    <w:rsid w:val="00B6727E"/>
    <w:rsid w:val="00B672C1"/>
    <w:rsid w:val="00B672ED"/>
    <w:rsid w:val="00B672F4"/>
    <w:rsid w:val="00B67353"/>
    <w:rsid w:val="00B6738F"/>
    <w:rsid w:val="00B674E4"/>
    <w:rsid w:val="00B675A6"/>
    <w:rsid w:val="00B675FD"/>
    <w:rsid w:val="00B676B6"/>
    <w:rsid w:val="00B67869"/>
    <w:rsid w:val="00B678BA"/>
    <w:rsid w:val="00B679E3"/>
    <w:rsid w:val="00B67C3A"/>
    <w:rsid w:val="00B67DBF"/>
    <w:rsid w:val="00B67DDA"/>
    <w:rsid w:val="00B67ED3"/>
    <w:rsid w:val="00B67EFB"/>
    <w:rsid w:val="00B7011F"/>
    <w:rsid w:val="00B70161"/>
    <w:rsid w:val="00B702E6"/>
    <w:rsid w:val="00B70315"/>
    <w:rsid w:val="00B70352"/>
    <w:rsid w:val="00B703EA"/>
    <w:rsid w:val="00B70570"/>
    <w:rsid w:val="00B70690"/>
    <w:rsid w:val="00B7073C"/>
    <w:rsid w:val="00B7080D"/>
    <w:rsid w:val="00B708BE"/>
    <w:rsid w:val="00B70908"/>
    <w:rsid w:val="00B70936"/>
    <w:rsid w:val="00B70960"/>
    <w:rsid w:val="00B7097B"/>
    <w:rsid w:val="00B7099C"/>
    <w:rsid w:val="00B70A22"/>
    <w:rsid w:val="00B70C07"/>
    <w:rsid w:val="00B70EF9"/>
    <w:rsid w:val="00B7117B"/>
    <w:rsid w:val="00B71219"/>
    <w:rsid w:val="00B7123E"/>
    <w:rsid w:val="00B7130A"/>
    <w:rsid w:val="00B71321"/>
    <w:rsid w:val="00B7138D"/>
    <w:rsid w:val="00B714FD"/>
    <w:rsid w:val="00B7160E"/>
    <w:rsid w:val="00B71639"/>
    <w:rsid w:val="00B71689"/>
    <w:rsid w:val="00B7175E"/>
    <w:rsid w:val="00B71816"/>
    <w:rsid w:val="00B71852"/>
    <w:rsid w:val="00B71A13"/>
    <w:rsid w:val="00B71AA6"/>
    <w:rsid w:val="00B71B78"/>
    <w:rsid w:val="00B71CC0"/>
    <w:rsid w:val="00B71D75"/>
    <w:rsid w:val="00B71DF5"/>
    <w:rsid w:val="00B71E1B"/>
    <w:rsid w:val="00B71EAD"/>
    <w:rsid w:val="00B71EC3"/>
    <w:rsid w:val="00B72475"/>
    <w:rsid w:val="00B724F0"/>
    <w:rsid w:val="00B726F6"/>
    <w:rsid w:val="00B7270F"/>
    <w:rsid w:val="00B7286E"/>
    <w:rsid w:val="00B728A9"/>
    <w:rsid w:val="00B72A16"/>
    <w:rsid w:val="00B72C15"/>
    <w:rsid w:val="00B72CB6"/>
    <w:rsid w:val="00B72D4B"/>
    <w:rsid w:val="00B730EC"/>
    <w:rsid w:val="00B7321A"/>
    <w:rsid w:val="00B732F2"/>
    <w:rsid w:val="00B73324"/>
    <w:rsid w:val="00B7333C"/>
    <w:rsid w:val="00B73438"/>
    <w:rsid w:val="00B7348B"/>
    <w:rsid w:val="00B73567"/>
    <w:rsid w:val="00B736A4"/>
    <w:rsid w:val="00B73790"/>
    <w:rsid w:val="00B737F8"/>
    <w:rsid w:val="00B73894"/>
    <w:rsid w:val="00B738E0"/>
    <w:rsid w:val="00B73AB9"/>
    <w:rsid w:val="00B73B2E"/>
    <w:rsid w:val="00B73CF8"/>
    <w:rsid w:val="00B73DFD"/>
    <w:rsid w:val="00B73E00"/>
    <w:rsid w:val="00B73F39"/>
    <w:rsid w:val="00B73FA3"/>
    <w:rsid w:val="00B73FAD"/>
    <w:rsid w:val="00B74070"/>
    <w:rsid w:val="00B740D2"/>
    <w:rsid w:val="00B7429C"/>
    <w:rsid w:val="00B742AD"/>
    <w:rsid w:val="00B742DD"/>
    <w:rsid w:val="00B74313"/>
    <w:rsid w:val="00B744D1"/>
    <w:rsid w:val="00B744E2"/>
    <w:rsid w:val="00B746D8"/>
    <w:rsid w:val="00B747D6"/>
    <w:rsid w:val="00B74A16"/>
    <w:rsid w:val="00B74B30"/>
    <w:rsid w:val="00B74CA2"/>
    <w:rsid w:val="00B74DA5"/>
    <w:rsid w:val="00B74EC5"/>
    <w:rsid w:val="00B74F5E"/>
    <w:rsid w:val="00B74FC9"/>
    <w:rsid w:val="00B7518A"/>
    <w:rsid w:val="00B7528F"/>
    <w:rsid w:val="00B752D0"/>
    <w:rsid w:val="00B75588"/>
    <w:rsid w:val="00B75738"/>
    <w:rsid w:val="00B75746"/>
    <w:rsid w:val="00B75936"/>
    <w:rsid w:val="00B75957"/>
    <w:rsid w:val="00B75A1C"/>
    <w:rsid w:val="00B75AF8"/>
    <w:rsid w:val="00B75B1F"/>
    <w:rsid w:val="00B75B6F"/>
    <w:rsid w:val="00B75E51"/>
    <w:rsid w:val="00B75F62"/>
    <w:rsid w:val="00B760C3"/>
    <w:rsid w:val="00B76123"/>
    <w:rsid w:val="00B7612B"/>
    <w:rsid w:val="00B76248"/>
    <w:rsid w:val="00B7643F"/>
    <w:rsid w:val="00B76627"/>
    <w:rsid w:val="00B76679"/>
    <w:rsid w:val="00B7698F"/>
    <w:rsid w:val="00B769B7"/>
    <w:rsid w:val="00B769ED"/>
    <w:rsid w:val="00B76BF5"/>
    <w:rsid w:val="00B76C33"/>
    <w:rsid w:val="00B76CB3"/>
    <w:rsid w:val="00B76CFE"/>
    <w:rsid w:val="00B76D42"/>
    <w:rsid w:val="00B771F3"/>
    <w:rsid w:val="00B77260"/>
    <w:rsid w:val="00B773F1"/>
    <w:rsid w:val="00B77429"/>
    <w:rsid w:val="00B77554"/>
    <w:rsid w:val="00B77559"/>
    <w:rsid w:val="00B77673"/>
    <w:rsid w:val="00B7789B"/>
    <w:rsid w:val="00B77A18"/>
    <w:rsid w:val="00B77AF1"/>
    <w:rsid w:val="00B77B44"/>
    <w:rsid w:val="00B77BDA"/>
    <w:rsid w:val="00B77CAB"/>
    <w:rsid w:val="00B77CB3"/>
    <w:rsid w:val="00B77DA6"/>
    <w:rsid w:val="00B77EF4"/>
    <w:rsid w:val="00B77F8E"/>
    <w:rsid w:val="00B77FCC"/>
    <w:rsid w:val="00B8023E"/>
    <w:rsid w:val="00B80298"/>
    <w:rsid w:val="00B802CB"/>
    <w:rsid w:val="00B8047B"/>
    <w:rsid w:val="00B80513"/>
    <w:rsid w:val="00B80557"/>
    <w:rsid w:val="00B80683"/>
    <w:rsid w:val="00B8068D"/>
    <w:rsid w:val="00B8076C"/>
    <w:rsid w:val="00B80926"/>
    <w:rsid w:val="00B80A03"/>
    <w:rsid w:val="00B80ACA"/>
    <w:rsid w:val="00B80B22"/>
    <w:rsid w:val="00B80BEE"/>
    <w:rsid w:val="00B80CA2"/>
    <w:rsid w:val="00B80D1D"/>
    <w:rsid w:val="00B812D3"/>
    <w:rsid w:val="00B81352"/>
    <w:rsid w:val="00B813AD"/>
    <w:rsid w:val="00B8140A"/>
    <w:rsid w:val="00B8144A"/>
    <w:rsid w:val="00B81491"/>
    <w:rsid w:val="00B814EE"/>
    <w:rsid w:val="00B81683"/>
    <w:rsid w:val="00B81743"/>
    <w:rsid w:val="00B81893"/>
    <w:rsid w:val="00B819ED"/>
    <w:rsid w:val="00B81B74"/>
    <w:rsid w:val="00B81BE1"/>
    <w:rsid w:val="00B81DE0"/>
    <w:rsid w:val="00B81E44"/>
    <w:rsid w:val="00B81F0C"/>
    <w:rsid w:val="00B81FB2"/>
    <w:rsid w:val="00B81FC0"/>
    <w:rsid w:val="00B8203F"/>
    <w:rsid w:val="00B8208C"/>
    <w:rsid w:val="00B821FE"/>
    <w:rsid w:val="00B82230"/>
    <w:rsid w:val="00B823A4"/>
    <w:rsid w:val="00B82445"/>
    <w:rsid w:val="00B828FF"/>
    <w:rsid w:val="00B8299A"/>
    <w:rsid w:val="00B82EB0"/>
    <w:rsid w:val="00B82ECD"/>
    <w:rsid w:val="00B82F38"/>
    <w:rsid w:val="00B82F66"/>
    <w:rsid w:val="00B830DA"/>
    <w:rsid w:val="00B8312E"/>
    <w:rsid w:val="00B83257"/>
    <w:rsid w:val="00B832E8"/>
    <w:rsid w:val="00B83432"/>
    <w:rsid w:val="00B8347B"/>
    <w:rsid w:val="00B83588"/>
    <w:rsid w:val="00B8359A"/>
    <w:rsid w:val="00B83676"/>
    <w:rsid w:val="00B8369E"/>
    <w:rsid w:val="00B836E9"/>
    <w:rsid w:val="00B83760"/>
    <w:rsid w:val="00B83A57"/>
    <w:rsid w:val="00B83A9E"/>
    <w:rsid w:val="00B83B67"/>
    <w:rsid w:val="00B83BBB"/>
    <w:rsid w:val="00B83C38"/>
    <w:rsid w:val="00B83DC5"/>
    <w:rsid w:val="00B83DDC"/>
    <w:rsid w:val="00B83E8C"/>
    <w:rsid w:val="00B83E9E"/>
    <w:rsid w:val="00B83EEA"/>
    <w:rsid w:val="00B83F83"/>
    <w:rsid w:val="00B844B4"/>
    <w:rsid w:val="00B847F3"/>
    <w:rsid w:val="00B84897"/>
    <w:rsid w:val="00B848B0"/>
    <w:rsid w:val="00B84A14"/>
    <w:rsid w:val="00B84ADF"/>
    <w:rsid w:val="00B84CAE"/>
    <w:rsid w:val="00B84D89"/>
    <w:rsid w:val="00B84F28"/>
    <w:rsid w:val="00B8501A"/>
    <w:rsid w:val="00B85348"/>
    <w:rsid w:val="00B853AC"/>
    <w:rsid w:val="00B85647"/>
    <w:rsid w:val="00B856D4"/>
    <w:rsid w:val="00B85702"/>
    <w:rsid w:val="00B857A7"/>
    <w:rsid w:val="00B85AA4"/>
    <w:rsid w:val="00B85AFA"/>
    <w:rsid w:val="00B85C77"/>
    <w:rsid w:val="00B85CC2"/>
    <w:rsid w:val="00B85F58"/>
    <w:rsid w:val="00B85FA0"/>
    <w:rsid w:val="00B85FC5"/>
    <w:rsid w:val="00B8607B"/>
    <w:rsid w:val="00B860D6"/>
    <w:rsid w:val="00B86195"/>
    <w:rsid w:val="00B8621D"/>
    <w:rsid w:val="00B86283"/>
    <w:rsid w:val="00B86326"/>
    <w:rsid w:val="00B8638C"/>
    <w:rsid w:val="00B864BD"/>
    <w:rsid w:val="00B864C1"/>
    <w:rsid w:val="00B86518"/>
    <w:rsid w:val="00B8653E"/>
    <w:rsid w:val="00B8657F"/>
    <w:rsid w:val="00B8668F"/>
    <w:rsid w:val="00B86724"/>
    <w:rsid w:val="00B86779"/>
    <w:rsid w:val="00B867C5"/>
    <w:rsid w:val="00B868E9"/>
    <w:rsid w:val="00B8691C"/>
    <w:rsid w:val="00B86931"/>
    <w:rsid w:val="00B86981"/>
    <w:rsid w:val="00B8699E"/>
    <w:rsid w:val="00B86B15"/>
    <w:rsid w:val="00B86B7A"/>
    <w:rsid w:val="00B86D76"/>
    <w:rsid w:val="00B86E9C"/>
    <w:rsid w:val="00B86ECE"/>
    <w:rsid w:val="00B86F35"/>
    <w:rsid w:val="00B86F9D"/>
    <w:rsid w:val="00B87081"/>
    <w:rsid w:val="00B870DC"/>
    <w:rsid w:val="00B87128"/>
    <w:rsid w:val="00B8730B"/>
    <w:rsid w:val="00B87436"/>
    <w:rsid w:val="00B8743B"/>
    <w:rsid w:val="00B87493"/>
    <w:rsid w:val="00B875CA"/>
    <w:rsid w:val="00B8772C"/>
    <w:rsid w:val="00B87985"/>
    <w:rsid w:val="00B87A14"/>
    <w:rsid w:val="00B87C3C"/>
    <w:rsid w:val="00B87D04"/>
    <w:rsid w:val="00B87D44"/>
    <w:rsid w:val="00B87F6C"/>
    <w:rsid w:val="00B9008B"/>
    <w:rsid w:val="00B900FD"/>
    <w:rsid w:val="00B90224"/>
    <w:rsid w:val="00B903AA"/>
    <w:rsid w:val="00B9047D"/>
    <w:rsid w:val="00B90701"/>
    <w:rsid w:val="00B90814"/>
    <w:rsid w:val="00B90A41"/>
    <w:rsid w:val="00B90A64"/>
    <w:rsid w:val="00B90B04"/>
    <w:rsid w:val="00B90C60"/>
    <w:rsid w:val="00B90C8D"/>
    <w:rsid w:val="00B90DAD"/>
    <w:rsid w:val="00B90E6E"/>
    <w:rsid w:val="00B90F48"/>
    <w:rsid w:val="00B90F4D"/>
    <w:rsid w:val="00B90F93"/>
    <w:rsid w:val="00B90FE7"/>
    <w:rsid w:val="00B9102E"/>
    <w:rsid w:val="00B9109A"/>
    <w:rsid w:val="00B9121B"/>
    <w:rsid w:val="00B91236"/>
    <w:rsid w:val="00B9136F"/>
    <w:rsid w:val="00B91869"/>
    <w:rsid w:val="00B918B5"/>
    <w:rsid w:val="00B91A62"/>
    <w:rsid w:val="00B91A85"/>
    <w:rsid w:val="00B91AEB"/>
    <w:rsid w:val="00B91AF8"/>
    <w:rsid w:val="00B91BE6"/>
    <w:rsid w:val="00B91D88"/>
    <w:rsid w:val="00B91E7C"/>
    <w:rsid w:val="00B91EA3"/>
    <w:rsid w:val="00B91EF3"/>
    <w:rsid w:val="00B91F79"/>
    <w:rsid w:val="00B91F8E"/>
    <w:rsid w:val="00B91FF2"/>
    <w:rsid w:val="00B92096"/>
    <w:rsid w:val="00B920A7"/>
    <w:rsid w:val="00B920BE"/>
    <w:rsid w:val="00B92112"/>
    <w:rsid w:val="00B92262"/>
    <w:rsid w:val="00B9228D"/>
    <w:rsid w:val="00B92325"/>
    <w:rsid w:val="00B9257A"/>
    <w:rsid w:val="00B925FC"/>
    <w:rsid w:val="00B92629"/>
    <w:rsid w:val="00B928D1"/>
    <w:rsid w:val="00B92945"/>
    <w:rsid w:val="00B92F23"/>
    <w:rsid w:val="00B9321D"/>
    <w:rsid w:val="00B9324E"/>
    <w:rsid w:val="00B93257"/>
    <w:rsid w:val="00B935CA"/>
    <w:rsid w:val="00B9360B"/>
    <w:rsid w:val="00B9364D"/>
    <w:rsid w:val="00B936DA"/>
    <w:rsid w:val="00B93C57"/>
    <w:rsid w:val="00B93DBA"/>
    <w:rsid w:val="00B93E9A"/>
    <w:rsid w:val="00B94056"/>
    <w:rsid w:val="00B94218"/>
    <w:rsid w:val="00B9435D"/>
    <w:rsid w:val="00B94441"/>
    <w:rsid w:val="00B94947"/>
    <w:rsid w:val="00B94ABC"/>
    <w:rsid w:val="00B94B2C"/>
    <w:rsid w:val="00B94BCD"/>
    <w:rsid w:val="00B94C19"/>
    <w:rsid w:val="00B94C66"/>
    <w:rsid w:val="00B94DE1"/>
    <w:rsid w:val="00B94E54"/>
    <w:rsid w:val="00B94F5F"/>
    <w:rsid w:val="00B95120"/>
    <w:rsid w:val="00B95365"/>
    <w:rsid w:val="00B953B6"/>
    <w:rsid w:val="00B9549E"/>
    <w:rsid w:val="00B954E8"/>
    <w:rsid w:val="00B955CA"/>
    <w:rsid w:val="00B95611"/>
    <w:rsid w:val="00B95753"/>
    <w:rsid w:val="00B958DF"/>
    <w:rsid w:val="00B959C9"/>
    <w:rsid w:val="00B95A91"/>
    <w:rsid w:val="00B95D60"/>
    <w:rsid w:val="00B960C3"/>
    <w:rsid w:val="00B963A5"/>
    <w:rsid w:val="00B964AE"/>
    <w:rsid w:val="00B966AB"/>
    <w:rsid w:val="00B9685F"/>
    <w:rsid w:val="00B968EA"/>
    <w:rsid w:val="00B96A42"/>
    <w:rsid w:val="00B96BBF"/>
    <w:rsid w:val="00B96C17"/>
    <w:rsid w:val="00B96C98"/>
    <w:rsid w:val="00B96D15"/>
    <w:rsid w:val="00B96D58"/>
    <w:rsid w:val="00B96E53"/>
    <w:rsid w:val="00B970B8"/>
    <w:rsid w:val="00B97190"/>
    <w:rsid w:val="00B973D8"/>
    <w:rsid w:val="00B974A1"/>
    <w:rsid w:val="00B9751F"/>
    <w:rsid w:val="00B9754C"/>
    <w:rsid w:val="00B9756A"/>
    <w:rsid w:val="00B97599"/>
    <w:rsid w:val="00B9765B"/>
    <w:rsid w:val="00B97696"/>
    <w:rsid w:val="00B976E6"/>
    <w:rsid w:val="00B977DB"/>
    <w:rsid w:val="00B97957"/>
    <w:rsid w:val="00B979E7"/>
    <w:rsid w:val="00B97C1F"/>
    <w:rsid w:val="00B97DCC"/>
    <w:rsid w:val="00B97E04"/>
    <w:rsid w:val="00B97E8F"/>
    <w:rsid w:val="00BA01CA"/>
    <w:rsid w:val="00BA0246"/>
    <w:rsid w:val="00BA032C"/>
    <w:rsid w:val="00BA068D"/>
    <w:rsid w:val="00BA06AD"/>
    <w:rsid w:val="00BA0736"/>
    <w:rsid w:val="00BA076A"/>
    <w:rsid w:val="00BA0859"/>
    <w:rsid w:val="00BA0DAA"/>
    <w:rsid w:val="00BA0E28"/>
    <w:rsid w:val="00BA0E91"/>
    <w:rsid w:val="00BA0F0D"/>
    <w:rsid w:val="00BA10A9"/>
    <w:rsid w:val="00BA10DA"/>
    <w:rsid w:val="00BA11FA"/>
    <w:rsid w:val="00BA12CC"/>
    <w:rsid w:val="00BA12DD"/>
    <w:rsid w:val="00BA131C"/>
    <w:rsid w:val="00BA1374"/>
    <w:rsid w:val="00BA148B"/>
    <w:rsid w:val="00BA14D8"/>
    <w:rsid w:val="00BA1512"/>
    <w:rsid w:val="00BA1527"/>
    <w:rsid w:val="00BA153D"/>
    <w:rsid w:val="00BA1602"/>
    <w:rsid w:val="00BA167B"/>
    <w:rsid w:val="00BA17FE"/>
    <w:rsid w:val="00BA180D"/>
    <w:rsid w:val="00BA189E"/>
    <w:rsid w:val="00BA19F4"/>
    <w:rsid w:val="00BA1A3B"/>
    <w:rsid w:val="00BA1A3D"/>
    <w:rsid w:val="00BA1A69"/>
    <w:rsid w:val="00BA1AF1"/>
    <w:rsid w:val="00BA1B29"/>
    <w:rsid w:val="00BA1B7A"/>
    <w:rsid w:val="00BA1BDA"/>
    <w:rsid w:val="00BA1C1B"/>
    <w:rsid w:val="00BA1C1F"/>
    <w:rsid w:val="00BA1CB1"/>
    <w:rsid w:val="00BA1CFC"/>
    <w:rsid w:val="00BA1EE4"/>
    <w:rsid w:val="00BA1EE8"/>
    <w:rsid w:val="00BA1EEA"/>
    <w:rsid w:val="00BA200D"/>
    <w:rsid w:val="00BA20E2"/>
    <w:rsid w:val="00BA2181"/>
    <w:rsid w:val="00BA21D6"/>
    <w:rsid w:val="00BA224A"/>
    <w:rsid w:val="00BA249E"/>
    <w:rsid w:val="00BA259D"/>
    <w:rsid w:val="00BA2655"/>
    <w:rsid w:val="00BA26DF"/>
    <w:rsid w:val="00BA2776"/>
    <w:rsid w:val="00BA28C6"/>
    <w:rsid w:val="00BA29DA"/>
    <w:rsid w:val="00BA2AFC"/>
    <w:rsid w:val="00BA2BE0"/>
    <w:rsid w:val="00BA2C77"/>
    <w:rsid w:val="00BA2CA5"/>
    <w:rsid w:val="00BA2DEE"/>
    <w:rsid w:val="00BA2ECA"/>
    <w:rsid w:val="00BA2F1F"/>
    <w:rsid w:val="00BA30DD"/>
    <w:rsid w:val="00BA312F"/>
    <w:rsid w:val="00BA32A2"/>
    <w:rsid w:val="00BA3382"/>
    <w:rsid w:val="00BA3448"/>
    <w:rsid w:val="00BA346A"/>
    <w:rsid w:val="00BA362D"/>
    <w:rsid w:val="00BA382C"/>
    <w:rsid w:val="00BA3917"/>
    <w:rsid w:val="00BA3A0F"/>
    <w:rsid w:val="00BA3A40"/>
    <w:rsid w:val="00BA3BF2"/>
    <w:rsid w:val="00BA3D07"/>
    <w:rsid w:val="00BA3EA2"/>
    <w:rsid w:val="00BA3F65"/>
    <w:rsid w:val="00BA3F70"/>
    <w:rsid w:val="00BA3FC4"/>
    <w:rsid w:val="00BA40CC"/>
    <w:rsid w:val="00BA4127"/>
    <w:rsid w:val="00BA4149"/>
    <w:rsid w:val="00BA4388"/>
    <w:rsid w:val="00BA44B0"/>
    <w:rsid w:val="00BA4516"/>
    <w:rsid w:val="00BA45CA"/>
    <w:rsid w:val="00BA4707"/>
    <w:rsid w:val="00BA4746"/>
    <w:rsid w:val="00BA47D8"/>
    <w:rsid w:val="00BA483A"/>
    <w:rsid w:val="00BA4B14"/>
    <w:rsid w:val="00BA4D16"/>
    <w:rsid w:val="00BA4D9D"/>
    <w:rsid w:val="00BA4F0B"/>
    <w:rsid w:val="00BA5042"/>
    <w:rsid w:val="00BA5177"/>
    <w:rsid w:val="00BA5324"/>
    <w:rsid w:val="00BA53AC"/>
    <w:rsid w:val="00BA5707"/>
    <w:rsid w:val="00BA58FE"/>
    <w:rsid w:val="00BA596B"/>
    <w:rsid w:val="00BA5A08"/>
    <w:rsid w:val="00BA5A93"/>
    <w:rsid w:val="00BA5A98"/>
    <w:rsid w:val="00BA5AAC"/>
    <w:rsid w:val="00BA5BDB"/>
    <w:rsid w:val="00BA5CD8"/>
    <w:rsid w:val="00BA5F6D"/>
    <w:rsid w:val="00BA5FF3"/>
    <w:rsid w:val="00BA6481"/>
    <w:rsid w:val="00BA65E4"/>
    <w:rsid w:val="00BA66B6"/>
    <w:rsid w:val="00BA66C1"/>
    <w:rsid w:val="00BA66FC"/>
    <w:rsid w:val="00BA6758"/>
    <w:rsid w:val="00BA6759"/>
    <w:rsid w:val="00BA694B"/>
    <w:rsid w:val="00BA69E0"/>
    <w:rsid w:val="00BA69F1"/>
    <w:rsid w:val="00BA6B75"/>
    <w:rsid w:val="00BA6BDD"/>
    <w:rsid w:val="00BA6C05"/>
    <w:rsid w:val="00BA6C34"/>
    <w:rsid w:val="00BA6CB4"/>
    <w:rsid w:val="00BA6CBE"/>
    <w:rsid w:val="00BA7203"/>
    <w:rsid w:val="00BA7280"/>
    <w:rsid w:val="00BA738D"/>
    <w:rsid w:val="00BA73E2"/>
    <w:rsid w:val="00BA7405"/>
    <w:rsid w:val="00BA7457"/>
    <w:rsid w:val="00BA7473"/>
    <w:rsid w:val="00BA754F"/>
    <w:rsid w:val="00BA76AD"/>
    <w:rsid w:val="00BA7775"/>
    <w:rsid w:val="00BA77CF"/>
    <w:rsid w:val="00BA77F1"/>
    <w:rsid w:val="00BA789E"/>
    <w:rsid w:val="00BA7A86"/>
    <w:rsid w:val="00BA7A8F"/>
    <w:rsid w:val="00BA7B1F"/>
    <w:rsid w:val="00BA7CA0"/>
    <w:rsid w:val="00BA7F69"/>
    <w:rsid w:val="00BA7FEB"/>
    <w:rsid w:val="00BB01D1"/>
    <w:rsid w:val="00BB0293"/>
    <w:rsid w:val="00BB0627"/>
    <w:rsid w:val="00BB0659"/>
    <w:rsid w:val="00BB0692"/>
    <w:rsid w:val="00BB06AA"/>
    <w:rsid w:val="00BB079A"/>
    <w:rsid w:val="00BB07C1"/>
    <w:rsid w:val="00BB087C"/>
    <w:rsid w:val="00BB096E"/>
    <w:rsid w:val="00BB097D"/>
    <w:rsid w:val="00BB0A06"/>
    <w:rsid w:val="00BB0A1C"/>
    <w:rsid w:val="00BB0BED"/>
    <w:rsid w:val="00BB0BF8"/>
    <w:rsid w:val="00BB0D3E"/>
    <w:rsid w:val="00BB0D6D"/>
    <w:rsid w:val="00BB0DE6"/>
    <w:rsid w:val="00BB0F74"/>
    <w:rsid w:val="00BB0FB4"/>
    <w:rsid w:val="00BB1010"/>
    <w:rsid w:val="00BB106B"/>
    <w:rsid w:val="00BB11C8"/>
    <w:rsid w:val="00BB1244"/>
    <w:rsid w:val="00BB135E"/>
    <w:rsid w:val="00BB1374"/>
    <w:rsid w:val="00BB17DF"/>
    <w:rsid w:val="00BB197E"/>
    <w:rsid w:val="00BB1AB8"/>
    <w:rsid w:val="00BB1C6F"/>
    <w:rsid w:val="00BB1E1E"/>
    <w:rsid w:val="00BB1E27"/>
    <w:rsid w:val="00BB1EDB"/>
    <w:rsid w:val="00BB1F00"/>
    <w:rsid w:val="00BB213B"/>
    <w:rsid w:val="00BB2271"/>
    <w:rsid w:val="00BB22FB"/>
    <w:rsid w:val="00BB238E"/>
    <w:rsid w:val="00BB243F"/>
    <w:rsid w:val="00BB24B3"/>
    <w:rsid w:val="00BB24ED"/>
    <w:rsid w:val="00BB264C"/>
    <w:rsid w:val="00BB2688"/>
    <w:rsid w:val="00BB28A3"/>
    <w:rsid w:val="00BB28BF"/>
    <w:rsid w:val="00BB2AD6"/>
    <w:rsid w:val="00BB2B71"/>
    <w:rsid w:val="00BB2BAE"/>
    <w:rsid w:val="00BB2C5B"/>
    <w:rsid w:val="00BB2C6B"/>
    <w:rsid w:val="00BB2D66"/>
    <w:rsid w:val="00BB2DDE"/>
    <w:rsid w:val="00BB2E25"/>
    <w:rsid w:val="00BB2E75"/>
    <w:rsid w:val="00BB2EB6"/>
    <w:rsid w:val="00BB2F08"/>
    <w:rsid w:val="00BB3460"/>
    <w:rsid w:val="00BB358D"/>
    <w:rsid w:val="00BB35E5"/>
    <w:rsid w:val="00BB3615"/>
    <w:rsid w:val="00BB37A5"/>
    <w:rsid w:val="00BB37AA"/>
    <w:rsid w:val="00BB389F"/>
    <w:rsid w:val="00BB3A26"/>
    <w:rsid w:val="00BB3B65"/>
    <w:rsid w:val="00BB3C21"/>
    <w:rsid w:val="00BB3C63"/>
    <w:rsid w:val="00BB3DD0"/>
    <w:rsid w:val="00BB400F"/>
    <w:rsid w:val="00BB40A5"/>
    <w:rsid w:val="00BB4332"/>
    <w:rsid w:val="00BB4350"/>
    <w:rsid w:val="00BB44B7"/>
    <w:rsid w:val="00BB45A9"/>
    <w:rsid w:val="00BB462C"/>
    <w:rsid w:val="00BB4632"/>
    <w:rsid w:val="00BB4750"/>
    <w:rsid w:val="00BB4800"/>
    <w:rsid w:val="00BB4807"/>
    <w:rsid w:val="00BB4960"/>
    <w:rsid w:val="00BB49F6"/>
    <w:rsid w:val="00BB4AB9"/>
    <w:rsid w:val="00BB4C40"/>
    <w:rsid w:val="00BB4C66"/>
    <w:rsid w:val="00BB4CD7"/>
    <w:rsid w:val="00BB4D7F"/>
    <w:rsid w:val="00BB4F12"/>
    <w:rsid w:val="00BB4FA2"/>
    <w:rsid w:val="00BB4FF7"/>
    <w:rsid w:val="00BB519E"/>
    <w:rsid w:val="00BB51CB"/>
    <w:rsid w:val="00BB53E4"/>
    <w:rsid w:val="00BB5496"/>
    <w:rsid w:val="00BB56EF"/>
    <w:rsid w:val="00BB5934"/>
    <w:rsid w:val="00BB5995"/>
    <w:rsid w:val="00BB5A33"/>
    <w:rsid w:val="00BB5A72"/>
    <w:rsid w:val="00BB5A88"/>
    <w:rsid w:val="00BB5C1E"/>
    <w:rsid w:val="00BB5C7A"/>
    <w:rsid w:val="00BB5CD4"/>
    <w:rsid w:val="00BB5E9B"/>
    <w:rsid w:val="00BB5F9F"/>
    <w:rsid w:val="00BB6222"/>
    <w:rsid w:val="00BB630A"/>
    <w:rsid w:val="00BB6372"/>
    <w:rsid w:val="00BB63BD"/>
    <w:rsid w:val="00BB650F"/>
    <w:rsid w:val="00BB6619"/>
    <w:rsid w:val="00BB6637"/>
    <w:rsid w:val="00BB66D8"/>
    <w:rsid w:val="00BB67A8"/>
    <w:rsid w:val="00BB67D1"/>
    <w:rsid w:val="00BB69D6"/>
    <w:rsid w:val="00BB6C30"/>
    <w:rsid w:val="00BB6CAF"/>
    <w:rsid w:val="00BB6D6E"/>
    <w:rsid w:val="00BB6F19"/>
    <w:rsid w:val="00BB6F8D"/>
    <w:rsid w:val="00BB71E1"/>
    <w:rsid w:val="00BB727B"/>
    <w:rsid w:val="00BB7312"/>
    <w:rsid w:val="00BB73AE"/>
    <w:rsid w:val="00BB746F"/>
    <w:rsid w:val="00BB74EB"/>
    <w:rsid w:val="00BB765E"/>
    <w:rsid w:val="00BB77DA"/>
    <w:rsid w:val="00BB7871"/>
    <w:rsid w:val="00BB788E"/>
    <w:rsid w:val="00BB7933"/>
    <w:rsid w:val="00BB79C1"/>
    <w:rsid w:val="00BB7A54"/>
    <w:rsid w:val="00BB7A60"/>
    <w:rsid w:val="00BB7ADE"/>
    <w:rsid w:val="00BB7C7C"/>
    <w:rsid w:val="00BB7D37"/>
    <w:rsid w:val="00BB7D5C"/>
    <w:rsid w:val="00BB7D7D"/>
    <w:rsid w:val="00BB7F0D"/>
    <w:rsid w:val="00BB7F10"/>
    <w:rsid w:val="00BB7F54"/>
    <w:rsid w:val="00BB7FB6"/>
    <w:rsid w:val="00BC0155"/>
    <w:rsid w:val="00BC0298"/>
    <w:rsid w:val="00BC0418"/>
    <w:rsid w:val="00BC04C2"/>
    <w:rsid w:val="00BC0527"/>
    <w:rsid w:val="00BC06A3"/>
    <w:rsid w:val="00BC06D5"/>
    <w:rsid w:val="00BC076F"/>
    <w:rsid w:val="00BC07A0"/>
    <w:rsid w:val="00BC083D"/>
    <w:rsid w:val="00BC099E"/>
    <w:rsid w:val="00BC0BF2"/>
    <w:rsid w:val="00BC0CA5"/>
    <w:rsid w:val="00BC0D04"/>
    <w:rsid w:val="00BC0D6E"/>
    <w:rsid w:val="00BC0DF9"/>
    <w:rsid w:val="00BC0E1D"/>
    <w:rsid w:val="00BC0E3D"/>
    <w:rsid w:val="00BC1166"/>
    <w:rsid w:val="00BC1205"/>
    <w:rsid w:val="00BC128F"/>
    <w:rsid w:val="00BC16E1"/>
    <w:rsid w:val="00BC1742"/>
    <w:rsid w:val="00BC178D"/>
    <w:rsid w:val="00BC19C7"/>
    <w:rsid w:val="00BC1A27"/>
    <w:rsid w:val="00BC1A31"/>
    <w:rsid w:val="00BC1C10"/>
    <w:rsid w:val="00BC1C40"/>
    <w:rsid w:val="00BC1CBD"/>
    <w:rsid w:val="00BC1CE8"/>
    <w:rsid w:val="00BC1D6B"/>
    <w:rsid w:val="00BC1DF7"/>
    <w:rsid w:val="00BC1EE0"/>
    <w:rsid w:val="00BC1F46"/>
    <w:rsid w:val="00BC1F56"/>
    <w:rsid w:val="00BC20C0"/>
    <w:rsid w:val="00BC20CB"/>
    <w:rsid w:val="00BC214F"/>
    <w:rsid w:val="00BC2307"/>
    <w:rsid w:val="00BC2322"/>
    <w:rsid w:val="00BC239C"/>
    <w:rsid w:val="00BC23CE"/>
    <w:rsid w:val="00BC23FB"/>
    <w:rsid w:val="00BC251B"/>
    <w:rsid w:val="00BC252D"/>
    <w:rsid w:val="00BC255A"/>
    <w:rsid w:val="00BC2607"/>
    <w:rsid w:val="00BC27AE"/>
    <w:rsid w:val="00BC2A3F"/>
    <w:rsid w:val="00BC2D99"/>
    <w:rsid w:val="00BC2E06"/>
    <w:rsid w:val="00BC2F5B"/>
    <w:rsid w:val="00BC32F7"/>
    <w:rsid w:val="00BC3422"/>
    <w:rsid w:val="00BC3431"/>
    <w:rsid w:val="00BC3486"/>
    <w:rsid w:val="00BC3622"/>
    <w:rsid w:val="00BC369D"/>
    <w:rsid w:val="00BC36F5"/>
    <w:rsid w:val="00BC378A"/>
    <w:rsid w:val="00BC3914"/>
    <w:rsid w:val="00BC398E"/>
    <w:rsid w:val="00BC3A73"/>
    <w:rsid w:val="00BC3B7E"/>
    <w:rsid w:val="00BC3C27"/>
    <w:rsid w:val="00BC3C95"/>
    <w:rsid w:val="00BC3DDD"/>
    <w:rsid w:val="00BC3DE3"/>
    <w:rsid w:val="00BC3E84"/>
    <w:rsid w:val="00BC3EA4"/>
    <w:rsid w:val="00BC3EFE"/>
    <w:rsid w:val="00BC43D7"/>
    <w:rsid w:val="00BC43E8"/>
    <w:rsid w:val="00BC450B"/>
    <w:rsid w:val="00BC45EA"/>
    <w:rsid w:val="00BC4701"/>
    <w:rsid w:val="00BC48D2"/>
    <w:rsid w:val="00BC4940"/>
    <w:rsid w:val="00BC49F2"/>
    <w:rsid w:val="00BC4A6A"/>
    <w:rsid w:val="00BC4B18"/>
    <w:rsid w:val="00BC4B2C"/>
    <w:rsid w:val="00BC4B6F"/>
    <w:rsid w:val="00BC4BD9"/>
    <w:rsid w:val="00BC4C07"/>
    <w:rsid w:val="00BC4D12"/>
    <w:rsid w:val="00BC4D57"/>
    <w:rsid w:val="00BC4DAB"/>
    <w:rsid w:val="00BC4DE1"/>
    <w:rsid w:val="00BC4F42"/>
    <w:rsid w:val="00BC52B9"/>
    <w:rsid w:val="00BC52D9"/>
    <w:rsid w:val="00BC5351"/>
    <w:rsid w:val="00BC535E"/>
    <w:rsid w:val="00BC538F"/>
    <w:rsid w:val="00BC541D"/>
    <w:rsid w:val="00BC55A8"/>
    <w:rsid w:val="00BC560C"/>
    <w:rsid w:val="00BC566B"/>
    <w:rsid w:val="00BC5770"/>
    <w:rsid w:val="00BC5821"/>
    <w:rsid w:val="00BC5852"/>
    <w:rsid w:val="00BC587F"/>
    <w:rsid w:val="00BC58FD"/>
    <w:rsid w:val="00BC5991"/>
    <w:rsid w:val="00BC599B"/>
    <w:rsid w:val="00BC5AE6"/>
    <w:rsid w:val="00BC5AEF"/>
    <w:rsid w:val="00BC5B38"/>
    <w:rsid w:val="00BC5CB9"/>
    <w:rsid w:val="00BC5CCE"/>
    <w:rsid w:val="00BC5D77"/>
    <w:rsid w:val="00BC5DFF"/>
    <w:rsid w:val="00BC6022"/>
    <w:rsid w:val="00BC62D5"/>
    <w:rsid w:val="00BC6393"/>
    <w:rsid w:val="00BC651B"/>
    <w:rsid w:val="00BC6564"/>
    <w:rsid w:val="00BC66BA"/>
    <w:rsid w:val="00BC66FB"/>
    <w:rsid w:val="00BC67DA"/>
    <w:rsid w:val="00BC6828"/>
    <w:rsid w:val="00BC6A65"/>
    <w:rsid w:val="00BC6BBF"/>
    <w:rsid w:val="00BC70CD"/>
    <w:rsid w:val="00BC717F"/>
    <w:rsid w:val="00BC72A7"/>
    <w:rsid w:val="00BC736E"/>
    <w:rsid w:val="00BC73A3"/>
    <w:rsid w:val="00BC74E9"/>
    <w:rsid w:val="00BC75B9"/>
    <w:rsid w:val="00BC760C"/>
    <w:rsid w:val="00BC783D"/>
    <w:rsid w:val="00BC7970"/>
    <w:rsid w:val="00BC7BA3"/>
    <w:rsid w:val="00BC7CC5"/>
    <w:rsid w:val="00BC7CC8"/>
    <w:rsid w:val="00BC7E18"/>
    <w:rsid w:val="00BD00C4"/>
    <w:rsid w:val="00BD012F"/>
    <w:rsid w:val="00BD032B"/>
    <w:rsid w:val="00BD03D9"/>
    <w:rsid w:val="00BD0547"/>
    <w:rsid w:val="00BD06F9"/>
    <w:rsid w:val="00BD0862"/>
    <w:rsid w:val="00BD0A9E"/>
    <w:rsid w:val="00BD0AFE"/>
    <w:rsid w:val="00BD0B17"/>
    <w:rsid w:val="00BD0C52"/>
    <w:rsid w:val="00BD0E74"/>
    <w:rsid w:val="00BD0F3B"/>
    <w:rsid w:val="00BD0FCC"/>
    <w:rsid w:val="00BD12B8"/>
    <w:rsid w:val="00BD12DA"/>
    <w:rsid w:val="00BD140E"/>
    <w:rsid w:val="00BD144F"/>
    <w:rsid w:val="00BD15A3"/>
    <w:rsid w:val="00BD162B"/>
    <w:rsid w:val="00BD16B1"/>
    <w:rsid w:val="00BD16FA"/>
    <w:rsid w:val="00BD16FC"/>
    <w:rsid w:val="00BD17D4"/>
    <w:rsid w:val="00BD1867"/>
    <w:rsid w:val="00BD1874"/>
    <w:rsid w:val="00BD1973"/>
    <w:rsid w:val="00BD19A1"/>
    <w:rsid w:val="00BD1B40"/>
    <w:rsid w:val="00BD1B47"/>
    <w:rsid w:val="00BD1C79"/>
    <w:rsid w:val="00BD1E21"/>
    <w:rsid w:val="00BD1ED7"/>
    <w:rsid w:val="00BD1F45"/>
    <w:rsid w:val="00BD1FC4"/>
    <w:rsid w:val="00BD2039"/>
    <w:rsid w:val="00BD20F9"/>
    <w:rsid w:val="00BD241C"/>
    <w:rsid w:val="00BD2441"/>
    <w:rsid w:val="00BD24FD"/>
    <w:rsid w:val="00BD27BF"/>
    <w:rsid w:val="00BD29F2"/>
    <w:rsid w:val="00BD2AAD"/>
    <w:rsid w:val="00BD2B56"/>
    <w:rsid w:val="00BD2B9C"/>
    <w:rsid w:val="00BD2C54"/>
    <w:rsid w:val="00BD2C75"/>
    <w:rsid w:val="00BD2DE1"/>
    <w:rsid w:val="00BD2E1D"/>
    <w:rsid w:val="00BD2E35"/>
    <w:rsid w:val="00BD2EC8"/>
    <w:rsid w:val="00BD311E"/>
    <w:rsid w:val="00BD332D"/>
    <w:rsid w:val="00BD33A6"/>
    <w:rsid w:val="00BD35C5"/>
    <w:rsid w:val="00BD383D"/>
    <w:rsid w:val="00BD3975"/>
    <w:rsid w:val="00BD3A98"/>
    <w:rsid w:val="00BD3BBE"/>
    <w:rsid w:val="00BD3D76"/>
    <w:rsid w:val="00BD3E99"/>
    <w:rsid w:val="00BD3F65"/>
    <w:rsid w:val="00BD40C9"/>
    <w:rsid w:val="00BD4215"/>
    <w:rsid w:val="00BD42C9"/>
    <w:rsid w:val="00BD4424"/>
    <w:rsid w:val="00BD4482"/>
    <w:rsid w:val="00BD456A"/>
    <w:rsid w:val="00BD4605"/>
    <w:rsid w:val="00BD474B"/>
    <w:rsid w:val="00BD483E"/>
    <w:rsid w:val="00BD48A1"/>
    <w:rsid w:val="00BD4A5A"/>
    <w:rsid w:val="00BD4A5E"/>
    <w:rsid w:val="00BD4B13"/>
    <w:rsid w:val="00BD4B20"/>
    <w:rsid w:val="00BD4CBC"/>
    <w:rsid w:val="00BD4D3D"/>
    <w:rsid w:val="00BD4DC8"/>
    <w:rsid w:val="00BD4FCE"/>
    <w:rsid w:val="00BD5074"/>
    <w:rsid w:val="00BD5085"/>
    <w:rsid w:val="00BD50C9"/>
    <w:rsid w:val="00BD50EF"/>
    <w:rsid w:val="00BD5235"/>
    <w:rsid w:val="00BD5248"/>
    <w:rsid w:val="00BD5581"/>
    <w:rsid w:val="00BD55DF"/>
    <w:rsid w:val="00BD560A"/>
    <w:rsid w:val="00BD564C"/>
    <w:rsid w:val="00BD56B3"/>
    <w:rsid w:val="00BD5708"/>
    <w:rsid w:val="00BD5750"/>
    <w:rsid w:val="00BD5777"/>
    <w:rsid w:val="00BD579A"/>
    <w:rsid w:val="00BD57E5"/>
    <w:rsid w:val="00BD5882"/>
    <w:rsid w:val="00BD5AD6"/>
    <w:rsid w:val="00BD5AEB"/>
    <w:rsid w:val="00BD5B16"/>
    <w:rsid w:val="00BD5B96"/>
    <w:rsid w:val="00BD5E51"/>
    <w:rsid w:val="00BD5EA5"/>
    <w:rsid w:val="00BD5EEC"/>
    <w:rsid w:val="00BD6168"/>
    <w:rsid w:val="00BD6270"/>
    <w:rsid w:val="00BD62D6"/>
    <w:rsid w:val="00BD63C4"/>
    <w:rsid w:val="00BD63D3"/>
    <w:rsid w:val="00BD63F3"/>
    <w:rsid w:val="00BD64AE"/>
    <w:rsid w:val="00BD67BD"/>
    <w:rsid w:val="00BD6B57"/>
    <w:rsid w:val="00BD6DFF"/>
    <w:rsid w:val="00BD6E0B"/>
    <w:rsid w:val="00BD7017"/>
    <w:rsid w:val="00BD73A6"/>
    <w:rsid w:val="00BD7437"/>
    <w:rsid w:val="00BD7583"/>
    <w:rsid w:val="00BD759F"/>
    <w:rsid w:val="00BD76E4"/>
    <w:rsid w:val="00BD780A"/>
    <w:rsid w:val="00BD786C"/>
    <w:rsid w:val="00BD796C"/>
    <w:rsid w:val="00BD7A1F"/>
    <w:rsid w:val="00BD7A85"/>
    <w:rsid w:val="00BD7ABD"/>
    <w:rsid w:val="00BD7AE6"/>
    <w:rsid w:val="00BD7B2F"/>
    <w:rsid w:val="00BD7BB7"/>
    <w:rsid w:val="00BD7C11"/>
    <w:rsid w:val="00BD7D81"/>
    <w:rsid w:val="00BD7EBE"/>
    <w:rsid w:val="00BD7F12"/>
    <w:rsid w:val="00BE0145"/>
    <w:rsid w:val="00BE017F"/>
    <w:rsid w:val="00BE01EA"/>
    <w:rsid w:val="00BE0283"/>
    <w:rsid w:val="00BE0379"/>
    <w:rsid w:val="00BE06C7"/>
    <w:rsid w:val="00BE0808"/>
    <w:rsid w:val="00BE0818"/>
    <w:rsid w:val="00BE0827"/>
    <w:rsid w:val="00BE0AF6"/>
    <w:rsid w:val="00BE0B0A"/>
    <w:rsid w:val="00BE0B20"/>
    <w:rsid w:val="00BE0BB7"/>
    <w:rsid w:val="00BE0C23"/>
    <w:rsid w:val="00BE0F1E"/>
    <w:rsid w:val="00BE1076"/>
    <w:rsid w:val="00BE10F5"/>
    <w:rsid w:val="00BE1124"/>
    <w:rsid w:val="00BE11F0"/>
    <w:rsid w:val="00BE1297"/>
    <w:rsid w:val="00BE12A6"/>
    <w:rsid w:val="00BE1519"/>
    <w:rsid w:val="00BE152C"/>
    <w:rsid w:val="00BE160D"/>
    <w:rsid w:val="00BE18CF"/>
    <w:rsid w:val="00BE191A"/>
    <w:rsid w:val="00BE194A"/>
    <w:rsid w:val="00BE1A7C"/>
    <w:rsid w:val="00BE1B69"/>
    <w:rsid w:val="00BE1C39"/>
    <w:rsid w:val="00BE1F06"/>
    <w:rsid w:val="00BE210E"/>
    <w:rsid w:val="00BE2272"/>
    <w:rsid w:val="00BE2283"/>
    <w:rsid w:val="00BE23BC"/>
    <w:rsid w:val="00BE2450"/>
    <w:rsid w:val="00BE2480"/>
    <w:rsid w:val="00BE24CB"/>
    <w:rsid w:val="00BE2554"/>
    <w:rsid w:val="00BE2568"/>
    <w:rsid w:val="00BE25E1"/>
    <w:rsid w:val="00BE2679"/>
    <w:rsid w:val="00BE2685"/>
    <w:rsid w:val="00BE2696"/>
    <w:rsid w:val="00BE26CE"/>
    <w:rsid w:val="00BE281F"/>
    <w:rsid w:val="00BE28D1"/>
    <w:rsid w:val="00BE29AB"/>
    <w:rsid w:val="00BE2A56"/>
    <w:rsid w:val="00BE2B65"/>
    <w:rsid w:val="00BE2D49"/>
    <w:rsid w:val="00BE2DB0"/>
    <w:rsid w:val="00BE3030"/>
    <w:rsid w:val="00BE3279"/>
    <w:rsid w:val="00BE32ED"/>
    <w:rsid w:val="00BE3445"/>
    <w:rsid w:val="00BE3559"/>
    <w:rsid w:val="00BE35CD"/>
    <w:rsid w:val="00BE3665"/>
    <w:rsid w:val="00BE372C"/>
    <w:rsid w:val="00BE387F"/>
    <w:rsid w:val="00BE38BF"/>
    <w:rsid w:val="00BE397D"/>
    <w:rsid w:val="00BE3AC8"/>
    <w:rsid w:val="00BE3C07"/>
    <w:rsid w:val="00BE3C70"/>
    <w:rsid w:val="00BE3F53"/>
    <w:rsid w:val="00BE3FDB"/>
    <w:rsid w:val="00BE404E"/>
    <w:rsid w:val="00BE418D"/>
    <w:rsid w:val="00BE4288"/>
    <w:rsid w:val="00BE4292"/>
    <w:rsid w:val="00BE43A4"/>
    <w:rsid w:val="00BE43FF"/>
    <w:rsid w:val="00BE4439"/>
    <w:rsid w:val="00BE44E7"/>
    <w:rsid w:val="00BE4622"/>
    <w:rsid w:val="00BE469C"/>
    <w:rsid w:val="00BE46A0"/>
    <w:rsid w:val="00BE4704"/>
    <w:rsid w:val="00BE4825"/>
    <w:rsid w:val="00BE482B"/>
    <w:rsid w:val="00BE4A92"/>
    <w:rsid w:val="00BE4C7F"/>
    <w:rsid w:val="00BE4DD6"/>
    <w:rsid w:val="00BE4FBF"/>
    <w:rsid w:val="00BE5082"/>
    <w:rsid w:val="00BE5201"/>
    <w:rsid w:val="00BE52BB"/>
    <w:rsid w:val="00BE53D2"/>
    <w:rsid w:val="00BE53D8"/>
    <w:rsid w:val="00BE53EB"/>
    <w:rsid w:val="00BE5545"/>
    <w:rsid w:val="00BE568C"/>
    <w:rsid w:val="00BE5740"/>
    <w:rsid w:val="00BE587D"/>
    <w:rsid w:val="00BE5991"/>
    <w:rsid w:val="00BE5A76"/>
    <w:rsid w:val="00BE5B28"/>
    <w:rsid w:val="00BE5E82"/>
    <w:rsid w:val="00BE5E92"/>
    <w:rsid w:val="00BE5F6D"/>
    <w:rsid w:val="00BE6011"/>
    <w:rsid w:val="00BE6042"/>
    <w:rsid w:val="00BE6067"/>
    <w:rsid w:val="00BE6204"/>
    <w:rsid w:val="00BE6252"/>
    <w:rsid w:val="00BE626D"/>
    <w:rsid w:val="00BE62F0"/>
    <w:rsid w:val="00BE6422"/>
    <w:rsid w:val="00BE659D"/>
    <w:rsid w:val="00BE65FD"/>
    <w:rsid w:val="00BE665E"/>
    <w:rsid w:val="00BE6718"/>
    <w:rsid w:val="00BE6746"/>
    <w:rsid w:val="00BE68EB"/>
    <w:rsid w:val="00BE6A97"/>
    <w:rsid w:val="00BE6B17"/>
    <w:rsid w:val="00BE6B9A"/>
    <w:rsid w:val="00BE6BE1"/>
    <w:rsid w:val="00BE6CD1"/>
    <w:rsid w:val="00BE6D71"/>
    <w:rsid w:val="00BE6E0C"/>
    <w:rsid w:val="00BE6E28"/>
    <w:rsid w:val="00BE6E70"/>
    <w:rsid w:val="00BE6EDA"/>
    <w:rsid w:val="00BE6EF4"/>
    <w:rsid w:val="00BE6F97"/>
    <w:rsid w:val="00BE7048"/>
    <w:rsid w:val="00BE708F"/>
    <w:rsid w:val="00BE71BB"/>
    <w:rsid w:val="00BE725C"/>
    <w:rsid w:val="00BE7266"/>
    <w:rsid w:val="00BE72AB"/>
    <w:rsid w:val="00BE7326"/>
    <w:rsid w:val="00BE738D"/>
    <w:rsid w:val="00BE740B"/>
    <w:rsid w:val="00BE74CD"/>
    <w:rsid w:val="00BE75D2"/>
    <w:rsid w:val="00BE7628"/>
    <w:rsid w:val="00BE7740"/>
    <w:rsid w:val="00BE7748"/>
    <w:rsid w:val="00BE777F"/>
    <w:rsid w:val="00BE7821"/>
    <w:rsid w:val="00BE7B66"/>
    <w:rsid w:val="00BE7D27"/>
    <w:rsid w:val="00BE7DD2"/>
    <w:rsid w:val="00BE7EFA"/>
    <w:rsid w:val="00BE7FAD"/>
    <w:rsid w:val="00BF001D"/>
    <w:rsid w:val="00BF005A"/>
    <w:rsid w:val="00BF00F0"/>
    <w:rsid w:val="00BF02DA"/>
    <w:rsid w:val="00BF0355"/>
    <w:rsid w:val="00BF04C6"/>
    <w:rsid w:val="00BF06C3"/>
    <w:rsid w:val="00BF06CA"/>
    <w:rsid w:val="00BF07C9"/>
    <w:rsid w:val="00BF09AC"/>
    <w:rsid w:val="00BF0A40"/>
    <w:rsid w:val="00BF0F14"/>
    <w:rsid w:val="00BF1195"/>
    <w:rsid w:val="00BF12C6"/>
    <w:rsid w:val="00BF14B1"/>
    <w:rsid w:val="00BF15FC"/>
    <w:rsid w:val="00BF162D"/>
    <w:rsid w:val="00BF16BD"/>
    <w:rsid w:val="00BF179E"/>
    <w:rsid w:val="00BF1A7F"/>
    <w:rsid w:val="00BF1B0F"/>
    <w:rsid w:val="00BF1C0C"/>
    <w:rsid w:val="00BF1CF3"/>
    <w:rsid w:val="00BF1ECF"/>
    <w:rsid w:val="00BF1F27"/>
    <w:rsid w:val="00BF1FA1"/>
    <w:rsid w:val="00BF2080"/>
    <w:rsid w:val="00BF22FD"/>
    <w:rsid w:val="00BF23C2"/>
    <w:rsid w:val="00BF23CA"/>
    <w:rsid w:val="00BF24EA"/>
    <w:rsid w:val="00BF256F"/>
    <w:rsid w:val="00BF25DA"/>
    <w:rsid w:val="00BF271E"/>
    <w:rsid w:val="00BF2823"/>
    <w:rsid w:val="00BF2829"/>
    <w:rsid w:val="00BF28F0"/>
    <w:rsid w:val="00BF2996"/>
    <w:rsid w:val="00BF2A14"/>
    <w:rsid w:val="00BF2AA4"/>
    <w:rsid w:val="00BF2BB4"/>
    <w:rsid w:val="00BF2BD6"/>
    <w:rsid w:val="00BF2CE2"/>
    <w:rsid w:val="00BF2D14"/>
    <w:rsid w:val="00BF2D46"/>
    <w:rsid w:val="00BF2DFB"/>
    <w:rsid w:val="00BF2E4C"/>
    <w:rsid w:val="00BF2EAC"/>
    <w:rsid w:val="00BF2EB7"/>
    <w:rsid w:val="00BF2FDB"/>
    <w:rsid w:val="00BF3015"/>
    <w:rsid w:val="00BF3191"/>
    <w:rsid w:val="00BF32F4"/>
    <w:rsid w:val="00BF3302"/>
    <w:rsid w:val="00BF337B"/>
    <w:rsid w:val="00BF3569"/>
    <w:rsid w:val="00BF35A6"/>
    <w:rsid w:val="00BF3722"/>
    <w:rsid w:val="00BF373C"/>
    <w:rsid w:val="00BF3A0D"/>
    <w:rsid w:val="00BF3AC9"/>
    <w:rsid w:val="00BF3BCA"/>
    <w:rsid w:val="00BF3C38"/>
    <w:rsid w:val="00BF3D89"/>
    <w:rsid w:val="00BF3DE3"/>
    <w:rsid w:val="00BF3EEA"/>
    <w:rsid w:val="00BF3F09"/>
    <w:rsid w:val="00BF3F86"/>
    <w:rsid w:val="00BF3FA9"/>
    <w:rsid w:val="00BF43BD"/>
    <w:rsid w:val="00BF4808"/>
    <w:rsid w:val="00BF492C"/>
    <w:rsid w:val="00BF4B0B"/>
    <w:rsid w:val="00BF4CE8"/>
    <w:rsid w:val="00BF4F4B"/>
    <w:rsid w:val="00BF4F6C"/>
    <w:rsid w:val="00BF5005"/>
    <w:rsid w:val="00BF5048"/>
    <w:rsid w:val="00BF509F"/>
    <w:rsid w:val="00BF5117"/>
    <w:rsid w:val="00BF5140"/>
    <w:rsid w:val="00BF51D0"/>
    <w:rsid w:val="00BF53D8"/>
    <w:rsid w:val="00BF5409"/>
    <w:rsid w:val="00BF541A"/>
    <w:rsid w:val="00BF5553"/>
    <w:rsid w:val="00BF555A"/>
    <w:rsid w:val="00BF55EF"/>
    <w:rsid w:val="00BF5700"/>
    <w:rsid w:val="00BF58C9"/>
    <w:rsid w:val="00BF58D6"/>
    <w:rsid w:val="00BF5AE0"/>
    <w:rsid w:val="00BF5B6A"/>
    <w:rsid w:val="00BF5BE5"/>
    <w:rsid w:val="00BF5CA8"/>
    <w:rsid w:val="00BF5EF5"/>
    <w:rsid w:val="00BF60B9"/>
    <w:rsid w:val="00BF60C2"/>
    <w:rsid w:val="00BF60E3"/>
    <w:rsid w:val="00BF615C"/>
    <w:rsid w:val="00BF627B"/>
    <w:rsid w:val="00BF632C"/>
    <w:rsid w:val="00BF63D4"/>
    <w:rsid w:val="00BF65FB"/>
    <w:rsid w:val="00BF6727"/>
    <w:rsid w:val="00BF680F"/>
    <w:rsid w:val="00BF683C"/>
    <w:rsid w:val="00BF6898"/>
    <w:rsid w:val="00BF6917"/>
    <w:rsid w:val="00BF6CC9"/>
    <w:rsid w:val="00BF6CE6"/>
    <w:rsid w:val="00BF6D0C"/>
    <w:rsid w:val="00BF6D67"/>
    <w:rsid w:val="00BF6DBF"/>
    <w:rsid w:val="00BF6F38"/>
    <w:rsid w:val="00BF70EB"/>
    <w:rsid w:val="00BF7274"/>
    <w:rsid w:val="00BF74E6"/>
    <w:rsid w:val="00BF754C"/>
    <w:rsid w:val="00BF75C9"/>
    <w:rsid w:val="00BF75D7"/>
    <w:rsid w:val="00BF7687"/>
    <w:rsid w:val="00BF783B"/>
    <w:rsid w:val="00BF78C4"/>
    <w:rsid w:val="00BF797C"/>
    <w:rsid w:val="00BF7A1E"/>
    <w:rsid w:val="00BF7A3A"/>
    <w:rsid w:val="00BF7A5B"/>
    <w:rsid w:val="00BF7A96"/>
    <w:rsid w:val="00BF7B11"/>
    <w:rsid w:val="00BF7C49"/>
    <w:rsid w:val="00BF7C57"/>
    <w:rsid w:val="00BF7C63"/>
    <w:rsid w:val="00BF7CA9"/>
    <w:rsid w:val="00BF7CE8"/>
    <w:rsid w:val="00BF7DCB"/>
    <w:rsid w:val="00BF7F3C"/>
    <w:rsid w:val="00C0004E"/>
    <w:rsid w:val="00C00075"/>
    <w:rsid w:val="00C000A8"/>
    <w:rsid w:val="00C000C5"/>
    <w:rsid w:val="00C0025E"/>
    <w:rsid w:val="00C00275"/>
    <w:rsid w:val="00C0033C"/>
    <w:rsid w:val="00C003BF"/>
    <w:rsid w:val="00C00445"/>
    <w:rsid w:val="00C00569"/>
    <w:rsid w:val="00C005E9"/>
    <w:rsid w:val="00C00870"/>
    <w:rsid w:val="00C0088A"/>
    <w:rsid w:val="00C008B9"/>
    <w:rsid w:val="00C00A9C"/>
    <w:rsid w:val="00C00AC7"/>
    <w:rsid w:val="00C00AED"/>
    <w:rsid w:val="00C00BA3"/>
    <w:rsid w:val="00C00C3F"/>
    <w:rsid w:val="00C00C6B"/>
    <w:rsid w:val="00C00D89"/>
    <w:rsid w:val="00C00F91"/>
    <w:rsid w:val="00C0100A"/>
    <w:rsid w:val="00C01095"/>
    <w:rsid w:val="00C011E8"/>
    <w:rsid w:val="00C013D6"/>
    <w:rsid w:val="00C017D9"/>
    <w:rsid w:val="00C017FC"/>
    <w:rsid w:val="00C01884"/>
    <w:rsid w:val="00C01939"/>
    <w:rsid w:val="00C01A17"/>
    <w:rsid w:val="00C01AFD"/>
    <w:rsid w:val="00C01B55"/>
    <w:rsid w:val="00C01B90"/>
    <w:rsid w:val="00C01E5B"/>
    <w:rsid w:val="00C01E6F"/>
    <w:rsid w:val="00C01EB2"/>
    <w:rsid w:val="00C02085"/>
    <w:rsid w:val="00C02107"/>
    <w:rsid w:val="00C0221C"/>
    <w:rsid w:val="00C023BB"/>
    <w:rsid w:val="00C0255F"/>
    <w:rsid w:val="00C025B2"/>
    <w:rsid w:val="00C025CC"/>
    <w:rsid w:val="00C0265E"/>
    <w:rsid w:val="00C02762"/>
    <w:rsid w:val="00C0285F"/>
    <w:rsid w:val="00C0286D"/>
    <w:rsid w:val="00C029A1"/>
    <w:rsid w:val="00C029B8"/>
    <w:rsid w:val="00C02A8D"/>
    <w:rsid w:val="00C02B7C"/>
    <w:rsid w:val="00C02B88"/>
    <w:rsid w:val="00C02C10"/>
    <w:rsid w:val="00C02D10"/>
    <w:rsid w:val="00C032ED"/>
    <w:rsid w:val="00C03672"/>
    <w:rsid w:val="00C036FF"/>
    <w:rsid w:val="00C0373D"/>
    <w:rsid w:val="00C03B2B"/>
    <w:rsid w:val="00C03C42"/>
    <w:rsid w:val="00C03C53"/>
    <w:rsid w:val="00C03CBA"/>
    <w:rsid w:val="00C03DB3"/>
    <w:rsid w:val="00C03DBA"/>
    <w:rsid w:val="00C04149"/>
    <w:rsid w:val="00C041C3"/>
    <w:rsid w:val="00C04220"/>
    <w:rsid w:val="00C0427B"/>
    <w:rsid w:val="00C0436B"/>
    <w:rsid w:val="00C045B0"/>
    <w:rsid w:val="00C045BE"/>
    <w:rsid w:val="00C04613"/>
    <w:rsid w:val="00C04627"/>
    <w:rsid w:val="00C04699"/>
    <w:rsid w:val="00C04759"/>
    <w:rsid w:val="00C04783"/>
    <w:rsid w:val="00C04916"/>
    <w:rsid w:val="00C04968"/>
    <w:rsid w:val="00C049E4"/>
    <w:rsid w:val="00C04A45"/>
    <w:rsid w:val="00C04A59"/>
    <w:rsid w:val="00C04B1B"/>
    <w:rsid w:val="00C04D28"/>
    <w:rsid w:val="00C04D5B"/>
    <w:rsid w:val="00C04D7A"/>
    <w:rsid w:val="00C04F2E"/>
    <w:rsid w:val="00C04F6B"/>
    <w:rsid w:val="00C0504E"/>
    <w:rsid w:val="00C0520D"/>
    <w:rsid w:val="00C05386"/>
    <w:rsid w:val="00C054C6"/>
    <w:rsid w:val="00C05690"/>
    <w:rsid w:val="00C05848"/>
    <w:rsid w:val="00C05858"/>
    <w:rsid w:val="00C05860"/>
    <w:rsid w:val="00C0589A"/>
    <w:rsid w:val="00C05960"/>
    <w:rsid w:val="00C05A26"/>
    <w:rsid w:val="00C05B3F"/>
    <w:rsid w:val="00C05B79"/>
    <w:rsid w:val="00C05C7D"/>
    <w:rsid w:val="00C05E17"/>
    <w:rsid w:val="00C05EB3"/>
    <w:rsid w:val="00C060F6"/>
    <w:rsid w:val="00C061CF"/>
    <w:rsid w:val="00C0623C"/>
    <w:rsid w:val="00C062A8"/>
    <w:rsid w:val="00C06347"/>
    <w:rsid w:val="00C063BA"/>
    <w:rsid w:val="00C0640A"/>
    <w:rsid w:val="00C06582"/>
    <w:rsid w:val="00C066E0"/>
    <w:rsid w:val="00C06809"/>
    <w:rsid w:val="00C0697C"/>
    <w:rsid w:val="00C06A65"/>
    <w:rsid w:val="00C06A7C"/>
    <w:rsid w:val="00C06B74"/>
    <w:rsid w:val="00C06B7B"/>
    <w:rsid w:val="00C06C55"/>
    <w:rsid w:val="00C06CD1"/>
    <w:rsid w:val="00C06CDD"/>
    <w:rsid w:val="00C070BA"/>
    <w:rsid w:val="00C070F6"/>
    <w:rsid w:val="00C072D9"/>
    <w:rsid w:val="00C072EC"/>
    <w:rsid w:val="00C07401"/>
    <w:rsid w:val="00C07439"/>
    <w:rsid w:val="00C077AD"/>
    <w:rsid w:val="00C079A8"/>
    <w:rsid w:val="00C079CC"/>
    <w:rsid w:val="00C07A04"/>
    <w:rsid w:val="00C07A3C"/>
    <w:rsid w:val="00C07BA8"/>
    <w:rsid w:val="00C07BF3"/>
    <w:rsid w:val="00C07C4E"/>
    <w:rsid w:val="00C07C9E"/>
    <w:rsid w:val="00C07CED"/>
    <w:rsid w:val="00C07CF6"/>
    <w:rsid w:val="00C07D11"/>
    <w:rsid w:val="00C07EBC"/>
    <w:rsid w:val="00C1033D"/>
    <w:rsid w:val="00C1044D"/>
    <w:rsid w:val="00C10489"/>
    <w:rsid w:val="00C10521"/>
    <w:rsid w:val="00C1062A"/>
    <w:rsid w:val="00C10644"/>
    <w:rsid w:val="00C106DA"/>
    <w:rsid w:val="00C10793"/>
    <w:rsid w:val="00C10896"/>
    <w:rsid w:val="00C108B6"/>
    <w:rsid w:val="00C109A4"/>
    <w:rsid w:val="00C10A4F"/>
    <w:rsid w:val="00C10B2B"/>
    <w:rsid w:val="00C10C0F"/>
    <w:rsid w:val="00C10C17"/>
    <w:rsid w:val="00C10FC3"/>
    <w:rsid w:val="00C11292"/>
    <w:rsid w:val="00C1130E"/>
    <w:rsid w:val="00C11350"/>
    <w:rsid w:val="00C1149A"/>
    <w:rsid w:val="00C114DF"/>
    <w:rsid w:val="00C11534"/>
    <w:rsid w:val="00C1155A"/>
    <w:rsid w:val="00C115D8"/>
    <w:rsid w:val="00C1162C"/>
    <w:rsid w:val="00C118A9"/>
    <w:rsid w:val="00C11954"/>
    <w:rsid w:val="00C119B5"/>
    <w:rsid w:val="00C11A7D"/>
    <w:rsid w:val="00C11AC3"/>
    <w:rsid w:val="00C11D9B"/>
    <w:rsid w:val="00C11E3E"/>
    <w:rsid w:val="00C11E5A"/>
    <w:rsid w:val="00C12036"/>
    <w:rsid w:val="00C121EA"/>
    <w:rsid w:val="00C12281"/>
    <w:rsid w:val="00C1233A"/>
    <w:rsid w:val="00C12433"/>
    <w:rsid w:val="00C1268D"/>
    <w:rsid w:val="00C1274F"/>
    <w:rsid w:val="00C1290A"/>
    <w:rsid w:val="00C12C44"/>
    <w:rsid w:val="00C12C6A"/>
    <w:rsid w:val="00C12CC0"/>
    <w:rsid w:val="00C12F80"/>
    <w:rsid w:val="00C1301E"/>
    <w:rsid w:val="00C13122"/>
    <w:rsid w:val="00C1320F"/>
    <w:rsid w:val="00C13393"/>
    <w:rsid w:val="00C133BF"/>
    <w:rsid w:val="00C1346E"/>
    <w:rsid w:val="00C134D2"/>
    <w:rsid w:val="00C136B0"/>
    <w:rsid w:val="00C137B1"/>
    <w:rsid w:val="00C1387D"/>
    <w:rsid w:val="00C13882"/>
    <w:rsid w:val="00C13953"/>
    <w:rsid w:val="00C139F4"/>
    <w:rsid w:val="00C13C77"/>
    <w:rsid w:val="00C13CF9"/>
    <w:rsid w:val="00C13D6F"/>
    <w:rsid w:val="00C13DA4"/>
    <w:rsid w:val="00C13DBF"/>
    <w:rsid w:val="00C13EE9"/>
    <w:rsid w:val="00C13EFB"/>
    <w:rsid w:val="00C13F5B"/>
    <w:rsid w:val="00C14012"/>
    <w:rsid w:val="00C1405B"/>
    <w:rsid w:val="00C14221"/>
    <w:rsid w:val="00C14256"/>
    <w:rsid w:val="00C142E9"/>
    <w:rsid w:val="00C14509"/>
    <w:rsid w:val="00C14521"/>
    <w:rsid w:val="00C146B3"/>
    <w:rsid w:val="00C14768"/>
    <w:rsid w:val="00C14803"/>
    <w:rsid w:val="00C1485A"/>
    <w:rsid w:val="00C148AF"/>
    <w:rsid w:val="00C149E0"/>
    <w:rsid w:val="00C14B0F"/>
    <w:rsid w:val="00C14B10"/>
    <w:rsid w:val="00C14EA6"/>
    <w:rsid w:val="00C14F11"/>
    <w:rsid w:val="00C14F4E"/>
    <w:rsid w:val="00C14FEA"/>
    <w:rsid w:val="00C15051"/>
    <w:rsid w:val="00C150C6"/>
    <w:rsid w:val="00C151C3"/>
    <w:rsid w:val="00C151FE"/>
    <w:rsid w:val="00C152C0"/>
    <w:rsid w:val="00C152CA"/>
    <w:rsid w:val="00C15319"/>
    <w:rsid w:val="00C15625"/>
    <w:rsid w:val="00C1564B"/>
    <w:rsid w:val="00C15688"/>
    <w:rsid w:val="00C15924"/>
    <w:rsid w:val="00C15A92"/>
    <w:rsid w:val="00C15BA0"/>
    <w:rsid w:val="00C15C5D"/>
    <w:rsid w:val="00C15C9D"/>
    <w:rsid w:val="00C15CCB"/>
    <w:rsid w:val="00C15F71"/>
    <w:rsid w:val="00C160F8"/>
    <w:rsid w:val="00C161A0"/>
    <w:rsid w:val="00C161F3"/>
    <w:rsid w:val="00C16340"/>
    <w:rsid w:val="00C163ED"/>
    <w:rsid w:val="00C16498"/>
    <w:rsid w:val="00C16532"/>
    <w:rsid w:val="00C166AB"/>
    <w:rsid w:val="00C16723"/>
    <w:rsid w:val="00C169AF"/>
    <w:rsid w:val="00C169EF"/>
    <w:rsid w:val="00C16A30"/>
    <w:rsid w:val="00C16A48"/>
    <w:rsid w:val="00C16C7D"/>
    <w:rsid w:val="00C16D2F"/>
    <w:rsid w:val="00C16D4C"/>
    <w:rsid w:val="00C16DBD"/>
    <w:rsid w:val="00C16DC4"/>
    <w:rsid w:val="00C16E96"/>
    <w:rsid w:val="00C1709B"/>
    <w:rsid w:val="00C170B9"/>
    <w:rsid w:val="00C1716F"/>
    <w:rsid w:val="00C171C7"/>
    <w:rsid w:val="00C175FE"/>
    <w:rsid w:val="00C177BC"/>
    <w:rsid w:val="00C178B1"/>
    <w:rsid w:val="00C17918"/>
    <w:rsid w:val="00C179FE"/>
    <w:rsid w:val="00C17B57"/>
    <w:rsid w:val="00C17CE9"/>
    <w:rsid w:val="00C17E3B"/>
    <w:rsid w:val="00C2012C"/>
    <w:rsid w:val="00C204B9"/>
    <w:rsid w:val="00C20510"/>
    <w:rsid w:val="00C2059B"/>
    <w:rsid w:val="00C2067C"/>
    <w:rsid w:val="00C208F3"/>
    <w:rsid w:val="00C209E8"/>
    <w:rsid w:val="00C20A0A"/>
    <w:rsid w:val="00C20C41"/>
    <w:rsid w:val="00C20D1C"/>
    <w:rsid w:val="00C20E57"/>
    <w:rsid w:val="00C20E67"/>
    <w:rsid w:val="00C20EB5"/>
    <w:rsid w:val="00C20FF2"/>
    <w:rsid w:val="00C21151"/>
    <w:rsid w:val="00C21153"/>
    <w:rsid w:val="00C2121B"/>
    <w:rsid w:val="00C21274"/>
    <w:rsid w:val="00C2129C"/>
    <w:rsid w:val="00C213B7"/>
    <w:rsid w:val="00C213BA"/>
    <w:rsid w:val="00C2140E"/>
    <w:rsid w:val="00C2150A"/>
    <w:rsid w:val="00C216C9"/>
    <w:rsid w:val="00C217A6"/>
    <w:rsid w:val="00C218FE"/>
    <w:rsid w:val="00C219B9"/>
    <w:rsid w:val="00C21BBD"/>
    <w:rsid w:val="00C21C9C"/>
    <w:rsid w:val="00C21E22"/>
    <w:rsid w:val="00C21EAF"/>
    <w:rsid w:val="00C21F2B"/>
    <w:rsid w:val="00C21FA4"/>
    <w:rsid w:val="00C21FF0"/>
    <w:rsid w:val="00C22087"/>
    <w:rsid w:val="00C22116"/>
    <w:rsid w:val="00C22142"/>
    <w:rsid w:val="00C22170"/>
    <w:rsid w:val="00C222A5"/>
    <w:rsid w:val="00C22336"/>
    <w:rsid w:val="00C22563"/>
    <w:rsid w:val="00C22707"/>
    <w:rsid w:val="00C22827"/>
    <w:rsid w:val="00C22B2C"/>
    <w:rsid w:val="00C22C7C"/>
    <w:rsid w:val="00C22E5E"/>
    <w:rsid w:val="00C22F2E"/>
    <w:rsid w:val="00C22F3C"/>
    <w:rsid w:val="00C230B0"/>
    <w:rsid w:val="00C2315B"/>
    <w:rsid w:val="00C23261"/>
    <w:rsid w:val="00C2339A"/>
    <w:rsid w:val="00C234F0"/>
    <w:rsid w:val="00C236F7"/>
    <w:rsid w:val="00C23768"/>
    <w:rsid w:val="00C23771"/>
    <w:rsid w:val="00C238C7"/>
    <w:rsid w:val="00C238DD"/>
    <w:rsid w:val="00C239A1"/>
    <w:rsid w:val="00C23A87"/>
    <w:rsid w:val="00C23B3C"/>
    <w:rsid w:val="00C23B6F"/>
    <w:rsid w:val="00C23E52"/>
    <w:rsid w:val="00C23EA9"/>
    <w:rsid w:val="00C23EE0"/>
    <w:rsid w:val="00C24193"/>
    <w:rsid w:val="00C2443E"/>
    <w:rsid w:val="00C244DB"/>
    <w:rsid w:val="00C245BC"/>
    <w:rsid w:val="00C2484D"/>
    <w:rsid w:val="00C24907"/>
    <w:rsid w:val="00C24940"/>
    <w:rsid w:val="00C24BCF"/>
    <w:rsid w:val="00C24DD7"/>
    <w:rsid w:val="00C24E28"/>
    <w:rsid w:val="00C24F18"/>
    <w:rsid w:val="00C24F50"/>
    <w:rsid w:val="00C24F6A"/>
    <w:rsid w:val="00C24FAA"/>
    <w:rsid w:val="00C25037"/>
    <w:rsid w:val="00C250D1"/>
    <w:rsid w:val="00C250F5"/>
    <w:rsid w:val="00C251E9"/>
    <w:rsid w:val="00C25245"/>
    <w:rsid w:val="00C25280"/>
    <w:rsid w:val="00C252F4"/>
    <w:rsid w:val="00C25366"/>
    <w:rsid w:val="00C256A7"/>
    <w:rsid w:val="00C256FD"/>
    <w:rsid w:val="00C25710"/>
    <w:rsid w:val="00C25971"/>
    <w:rsid w:val="00C259C1"/>
    <w:rsid w:val="00C259ED"/>
    <w:rsid w:val="00C25CA3"/>
    <w:rsid w:val="00C25F26"/>
    <w:rsid w:val="00C25F66"/>
    <w:rsid w:val="00C260A7"/>
    <w:rsid w:val="00C2619C"/>
    <w:rsid w:val="00C264DF"/>
    <w:rsid w:val="00C26592"/>
    <w:rsid w:val="00C266AE"/>
    <w:rsid w:val="00C266B9"/>
    <w:rsid w:val="00C2698B"/>
    <w:rsid w:val="00C269C7"/>
    <w:rsid w:val="00C26B84"/>
    <w:rsid w:val="00C26BE2"/>
    <w:rsid w:val="00C26CC6"/>
    <w:rsid w:val="00C26DB0"/>
    <w:rsid w:val="00C26DF5"/>
    <w:rsid w:val="00C26F2F"/>
    <w:rsid w:val="00C26F3E"/>
    <w:rsid w:val="00C270D7"/>
    <w:rsid w:val="00C2721B"/>
    <w:rsid w:val="00C27360"/>
    <w:rsid w:val="00C2736C"/>
    <w:rsid w:val="00C2742A"/>
    <w:rsid w:val="00C274E9"/>
    <w:rsid w:val="00C27656"/>
    <w:rsid w:val="00C277EC"/>
    <w:rsid w:val="00C27828"/>
    <w:rsid w:val="00C27844"/>
    <w:rsid w:val="00C27935"/>
    <w:rsid w:val="00C27964"/>
    <w:rsid w:val="00C2799C"/>
    <w:rsid w:val="00C27A3C"/>
    <w:rsid w:val="00C27B93"/>
    <w:rsid w:val="00C27C1C"/>
    <w:rsid w:val="00C27CAB"/>
    <w:rsid w:val="00C27D1C"/>
    <w:rsid w:val="00C27DDD"/>
    <w:rsid w:val="00C27E2C"/>
    <w:rsid w:val="00C27ED0"/>
    <w:rsid w:val="00C27EEB"/>
    <w:rsid w:val="00C27F34"/>
    <w:rsid w:val="00C3026D"/>
    <w:rsid w:val="00C303C4"/>
    <w:rsid w:val="00C304C8"/>
    <w:rsid w:val="00C30511"/>
    <w:rsid w:val="00C3057E"/>
    <w:rsid w:val="00C30648"/>
    <w:rsid w:val="00C306E1"/>
    <w:rsid w:val="00C307F5"/>
    <w:rsid w:val="00C3095A"/>
    <w:rsid w:val="00C30A00"/>
    <w:rsid w:val="00C30A21"/>
    <w:rsid w:val="00C30EA9"/>
    <w:rsid w:val="00C31075"/>
    <w:rsid w:val="00C31258"/>
    <w:rsid w:val="00C312C2"/>
    <w:rsid w:val="00C313D3"/>
    <w:rsid w:val="00C31522"/>
    <w:rsid w:val="00C3161C"/>
    <w:rsid w:val="00C31705"/>
    <w:rsid w:val="00C31818"/>
    <w:rsid w:val="00C31AD5"/>
    <w:rsid w:val="00C31F5E"/>
    <w:rsid w:val="00C3218F"/>
    <w:rsid w:val="00C322BB"/>
    <w:rsid w:val="00C322C8"/>
    <w:rsid w:val="00C3234C"/>
    <w:rsid w:val="00C3238C"/>
    <w:rsid w:val="00C3245C"/>
    <w:rsid w:val="00C32641"/>
    <w:rsid w:val="00C32724"/>
    <w:rsid w:val="00C327FF"/>
    <w:rsid w:val="00C3280F"/>
    <w:rsid w:val="00C32A97"/>
    <w:rsid w:val="00C32C07"/>
    <w:rsid w:val="00C32C97"/>
    <w:rsid w:val="00C32F2D"/>
    <w:rsid w:val="00C330BE"/>
    <w:rsid w:val="00C331E8"/>
    <w:rsid w:val="00C332DA"/>
    <w:rsid w:val="00C333C6"/>
    <w:rsid w:val="00C33479"/>
    <w:rsid w:val="00C33689"/>
    <w:rsid w:val="00C33706"/>
    <w:rsid w:val="00C3375F"/>
    <w:rsid w:val="00C33829"/>
    <w:rsid w:val="00C33880"/>
    <w:rsid w:val="00C33886"/>
    <w:rsid w:val="00C338B3"/>
    <w:rsid w:val="00C338F6"/>
    <w:rsid w:val="00C33B30"/>
    <w:rsid w:val="00C33BB7"/>
    <w:rsid w:val="00C33CC4"/>
    <w:rsid w:val="00C34098"/>
    <w:rsid w:val="00C34366"/>
    <w:rsid w:val="00C34390"/>
    <w:rsid w:val="00C34663"/>
    <w:rsid w:val="00C34772"/>
    <w:rsid w:val="00C3480A"/>
    <w:rsid w:val="00C34959"/>
    <w:rsid w:val="00C349B6"/>
    <w:rsid w:val="00C349ED"/>
    <w:rsid w:val="00C34A5E"/>
    <w:rsid w:val="00C34AA1"/>
    <w:rsid w:val="00C34AF3"/>
    <w:rsid w:val="00C34B65"/>
    <w:rsid w:val="00C34B90"/>
    <w:rsid w:val="00C34BAE"/>
    <w:rsid w:val="00C34BEE"/>
    <w:rsid w:val="00C34C4D"/>
    <w:rsid w:val="00C34D68"/>
    <w:rsid w:val="00C34DA2"/>
    <w:rsid w:val="00C34F6F"/>
    <w:rsid w:val="00C35025"/>
    <w:rsid w:val="00C3505E"/>
    <w:rsid w:val="00C3523E"/>
    <w:rsid w:val="00C3531F"/>
    <w:rsid w:val="00C353E7"/>
    <w:rsid w:val="00C3545D"/>
    <w:rsid w:val="00C3551D"/>
    <w:rsid w:val="00C35566"/>
    <w:rsid w:val="00C35654"/>
    <w:rsid w:val="00C3578A"/>
    <w:rsid w:val="00C35871"/>
    <w:rsid w:val="00C35878"/>
    <w:rsid w:val="00C359E0"/>
    <w:rsid w:val="00C35D17"/>
    <w:rsid w:val="00C35E3B"/>
    <w:rsid w:val="00C35F60"/>
    <w:rsid w:val="00C36094"/>
    <w:rsid w:val="00C36178"/>
    <w:rsid w:val="00C361E7"/>
    <w:rsid w:val="00C362AC"/>
    <w:rsid w:val="00C362E3"/>
    <w:rsid w:val="00C3630B"/>
    <w:rsid w:val="00C364D8"/>
    <w:rsid w:val="00C36601"/>
    <w:rsid w:val="00C3667E"/>
    <w:rsid w:val="00C3688D"/>
    <w:rsid w:val="00C368C3"/>
    <w:rsid w:val="00C36901"/>
    <w:rsid w:val="00C36B57"/>
    <w:rsid w:val="00C36C5E"/>
    <w:rsid w:val="00C36DA7"/>
    <w:rsid w:val="00C36DB8"/>
    <w:rsid w:val="00C36F93"/>
    <w:rsid w:val="00C371F8"/>
    <w:rsid w:val="00C37292"/>
    <w:rsid w:val="00C37361"/>
    <w:rsid w:val="00C373BA"/>
    <w:rsid w:val="00C37490"/>
    <w:rsid w:val="00C375B8"/>
    <w:rsid w:val="00C375C4"/>
    <w:rsid w:val="00C37699"/>
    <w:rsid w:val="00C376E7"/>
    <w:rsid w:val="00C37753"/>
    <w:rsid w:val="00C37892"/>
    <w:rsid w:val="00C3795F"/>
    <w:rsid w:val="00C37982"/>
    <w:rsid w:val="00C379F7"/>
    <w:rsid w:val="00C37A6A"/>
    <w:rsid w:val="00C37AA4"/>
    <w:rsid w:val="00C37AB9"/>
    <w:rsid w:val="00C37CD2"/>
    <w:rsid w:val="00C37E58"/>
    <w:rsid w:val="00C37E68"/>
    <w:rsid w:val="00C37E6F"/>
    <w:rsid w:val="00C37E87"/>
    <w:rsid w:val="00C37F2C"/>
    <w:rsid w:val="00C37F31"/>
    <w:rsid w:val="00C37FB3"/>
    <w:rsid w:val="00C4003B"/>
    <w:rsid w:val="00C401AE"/>
    <w:rsid w:val="00C401E2"/>
    <w:rsid w:val="00C401EB"/>
    <w:rsid w:val="00C40262"/>
    <w:rsid w:val="00C402C9"/>
    <w:rsid w:val="00C40315"/>
    <w:rsid w:val="00C403A7"/>
    <w:rsid w:val="00C405DC"/>
    <w:rsid w:val="00C40601"/>
    <w:rsid w:val="00C4060D"/>
    <w:rsid w:val="00C40777"/>
    <w:rsid w:val="00C407C1"/>
    <w:rsid w:val="00C4089F"/>
    <w:rsid w:val="00C408F8"/>
    <w:rsid w:val="00C409C8"/>
    <w:rsid w:val="00C409DA"/>
    <w:rsid w:val="00C40A2E"/>
    <w:rsid w:val="00C40B4C"/>
    <w:rsid w:val="00C40BD7"/>
    <w:rsid w:val="00C40D17"/>
    <w:rsid w:val="00C40D1F"/>
    <w:rsid w:val="00C40E01"/>
    <w:rsid w:val="00C40E0C"/>
    <w:rsid w:val="00C40ECA"/>
    <w:rsid w:val="00C40F50"/>
    <w:rsid w:val="00C40FF8"/>
    <w:rsid w:val="00C41210"/>
    <w:rsid w:val="00C41274"/>
    <w:rsid w:val="00C41280"/>
    <w:rsid w:val="00C4128C"/>
    <w:rsid w:val="00C412B6"/>
    <w:rsid w:val="00C4153D"/>
    <w:rsid w:val="00C41769"/>
    <w:rsid w:val="00C41860"/>
    <w:rsid w:val="00C418D2"/>
    <w:rsid w:val="00C41929"/>
    <w:rsid w:val="00C41B52"/>
    <w:rsid w:val="00C41B6F"/>
    <w:rsid w:val="00C41CB2"/>
    <w:rsid w:val="00C41CDD"/>
    <w:rsid w:val="00C41D35"/>
    <w:rsid w:val="00C41DC8"/>
    <w:rsid w:val="00C42088"/>
    <w:rsid w:val="00C42122"/>
    <w:rsid w:val="00C42249"/>
    <w:rsid w:val="00C42279"/>
    <w:rsid w:val="00C422AC"/>
    <w:rsid w:val="00C423A2"/>
    <w:rsid w:val="00C42408"/>
    <w:rsid w:val="00C424DE"/>
    <w:rsid w:val="00C4298B"/>
    <w:rsid w:val="00C42AEF"/>
    <w:rsid w:val="00C42B1B"/>
    <w:rsid w:val="00C42BCF"/>
    <w:rsid w:val="00C42C80"/>
    <w:rsid w:val="00C42CDF"/>
    <w:rsid w:val="00C42DBC"/>
    <w:rsid w:val="00C42F07"/>
    <w:rsid w:val="00C43088"/>
    <w:rsid w:val="00C430E0"/>
    <w:rsid w:val="00C43124"/>
    <w:rsid w:val="00C4314C"/>
    <w:rsid w:val="00C431CA"/>
    <w:rsid w:val="00C43236"/>
    <w:rsid w:val="00C432AA"/>
    <w:rsid w:val="00C4340F"/>
    <w:rsid w:val="00C435E2"/>
    <w:rsid w:val="00C4360E"/>
    <w:rsid w:val="00C43752"/>
    <w:rsid w:val="00C43790"/>
    <w:rsid w:val="00C438A2"/>
    <w:rsid w:val="00C43994"/>
    <w:rsid w:val="00C439ED"/>
    <w:rsid w:val="00C43A31"/>
    <w:rsid w:val="00C43AEF"/>
    <w:rsid w:val="00C43BC0"/>
    <w:rsid w:val="00C43C18"/>
    <w:rsid w:val="00C43D79"/>
    <w:rsid w:val="00C43DB7"/>
    <w:rsid w:val="00C43EF4"/>
    <w:rsid w:val="00C4405D"/>
    <w:rsid w:val="00C440BB"/>
    <w:rsid w:val="00C441A7"/>
    <w:rsid w:val="00C4422C"/>
    <w:rsid w:val="00C44372"/>
    <w:rsid w:val="00C4449F"/>
    <w:rsid w:val="00C4467A"/>
    <w:rsid w:val="00C44686"/>
    <w:rsid w:val="00C446F8"/>
    <w:rsid w:val="00C44883"/>
    <w:rsid w:val="00C44964"/>
    <w:rsid w:val="00C44ABF"/>
    <w:rsid w:val="00C44BAD"/>
    <w:rsid w:val="00C44BD6"/>
    <w:rsid w:val="00C44C7B"/>
    <w:rsid w:val="00C44D2F"/>
    <w:rsid w:val="00C44D3A"/>
    <w:rsid w:val="00C44DF7"/>
    <w:rsid w:val="00C44E83"/>
    <w:rsid w:val="00C44EAF"/>
    <w:rsid w:val="00C45091"/>
    <w:rsid w:val="00C450C5"/>
    <w:rsid w:val="00C451F4"/>
    <w:rsid w:val="00C45340"/>
    <w:rsid w:val="00C45621"/>
    <w:rsid w:val="00C45657"/>
    <w:rsid w:val="00C4565A"/>
    <w:rsid w:val="00C457A1"/>
    <w:rsid w:val="00C45862"/>
    <w:rsid w:val="00C45951"/>
    <w:rsid w:val="00C45A18"/>
    <w:rsid w:val="00C45A26"/>
    <w:rsid w:val="00C45B6E"/>
    <w:rsid w:val="00C45BC9"/>
    <w:rsid w:val="00C45CBC"/>
    <w:rsid w:val="00C45D57"/>
    <w:rsid w:val="00C45E41"/>
    <w:rsid w:val="00C4605C"/>
    <w:rsid w:val="00C460D1"/>
    <w:rsid w:val="00C4618D"/>
    <w:rsid w:val="00C462AA"/>
    <w:rsid w:val="00C462E5"/>
    <w:rsid w:val="00C463EC"/>
    <w:rsid w:val="00C4641B"/>
    <w:rsid w:val="00C46442"/>
    <w:rsid w:val="00C4648F"/>
    <w:rsid w:val="00C46546"/>
    <w:rsid w:val="00C4656B"/>
    <w:rsid w:val="00C46583"/>
    <w:rsid w:val="00C4661B"/>
    <w:rsid w:val="00C46826"/>
    <w:rsid w:val="00C468DF"/>
    <w:rsid w:val="00C46ABA"/>
    <w:rsid w:val="00C46D01"/>
    <w:rsid w:val="00C46DBF"/>
    <w:rsid w:val="00C47399"/>
    <w:rsid w:val="00C4773E"/>
    <w:rsid w:val="00C477DA"/>
    <w:rsid w:val="00C47A1C"/>
    <w:rsid w:val="00C47B62"/>
    <w:rsid w:val="00C47BF2"/>
    <w:rsid w:val="00C47C1A"/>
    <w:rsid w:val="00C47C58"/>
    <w:rsid w:val="00C47D13"/>
    <w:rsid w:val="00C47DF0"/>
    <w:rsid w:val="00C47FF6"/>
    <w:rsid w:val="00C50066"/>
    <w:rsid w:val="00C5036B"/>
    <w:rsid w:val="00C503A0"/>
    <w:rsid w:val="00C503AF"/>
    <w:rsid w:val="00C50455"/>
    <w:rsid w:val="00C50524"/>
    <w:rsid w:val="00C5074D"/>
    <w:rsid w:val="00C507F7"/>
    <w:rsid w:val="00C509F6"/>
    <w:rsid w:val="00C50D1E"/>
    <w:rsid w:val="00C50E2C"/>
    <w:rsid w:val="00C50E76"/>
    <w:rsid w:val="00C50F38"/>
    <w:rsid w:val="00C50F9B"/>
    <w:rsid w:val="00C51069"/>
    <w:rsid w:val="00C512DA"/>
    <w:rsid w:val="00C513A0"/>
    <w:rsid w:val="00C513E4"/>
    <w:rsid w:val="00C51414"/>
    <w:rsid w:val="00C51428"/>
    <w:rsid w:val="00C51429"/>
    <w:rsid w:val="00C5157D"/>
    <w:rsid w:val="00C51760"/>
    <w:rsid w:val="00C51813"/>
    <w:rsid w:val="00C51A51"/>
    <w:rsid w:val="00C51B24"/>
    <w:rsid w:val="00C51B2F"/>
    <w:rsid w:val="00C51C46"/>
    <w:rsid w:val="00C51D42"/>
    <w:rsid w:val="00C51E60"/>
    <w:rsid w:val="00C52121"/>
    <w:rsid w:val="00C521BE"/>
    <w:rsid w:val="00C5263C"/>
    <w:rsid w:val="00C52672"/>
    <w:rsid w:val="00C5292A"/>
    <w:rsid w:val="00C52B94"/>
    <w:rsid w:val="00C52BA2"/>
    <w:rsid w:val="00C52C38"/>
    <w:rsid w:val="00C52C99"/>
    <w:rsid w:val="00C52DD1"/>
    <w:rsid w:val="00C52E1B"/>
    <w:rsid w:val="00C52E44"/>
    <w:rsid w:val="00C52E67"/>
    <w:rsid w:val="00C52EBC"/>
    <w:rsid w:val="00C52F76"/>
    <w:rsid w:val="00C52FD5"/>
    <w:rsid w:val="00C5306B"/>
    <w:rsid w:val="00C5306F"/>
    <w:rsid w:val="00C531C3"/>
    <w:rsid w:val="00C531EA"/>
    <w:rsid w:val="00C532B2"/>
    <w:rsid w:val="00C53354"/>
    <w:rsid w:val="00C5335A"/>
    <w:rsid w:val="00C534BC"/>
    <w:rsid w:val="00C5359E"/>
    <w:rsid w:val="00C53638"/>
    <w:rsid w:val="00C53691"/>
    <w:rsid w:val="00C53742"/>
    <w:rsid w:val="00C537CB"/>
    <w:rsid w:val="00C53879"/>
    <w:rsid w:val="00C538BF"/>
    <w:rsid w:val="00C53920"/>
    <w:rsid w:val="00C539A6"/>
    <w:rsid w:val="00C53B8E"/>
    <w:rsid w:val="00C53CE3"/>
    <w:rsid w:val="00C53CE7"/>
    <w:rsid w:val="00C53EC8"/>
    <w:rsid w:val="00C53F73"/>
    <w:rsid w:val="00C53F86"/>
    <w:rsid w:val="00C54151"/>
    <w:rsid w:val="00C54157"/>
    <w:rsid w:val="00C542F2"/>
    <w:rsid w:val="00C54547"/>
    <w:rsid w:val="00C545A7"/>
    <w:rsid w:val="00C5467B"/>
    <w:rsid w:val="00C549B8"/>
    <w:rsid w:val="00C54BA8"/>
    <w:rsid w:val="00C54BDA"/>
    <w:rsid w:val="00C54C2E"/>
    <w:rsid w:val="00C54D44"/>
    <w:rsid w:val="00C54F77"/>
    <w:rsid w:val="00C55149"/>
    <w:rsid w:val="00C554BD"/>
    <w:rsid w:val="00C558AF"/>
    <w:rsid w:val="00C558B9"/>
    <w:rsid w:val="00C558FC"/>
    <w:rsid w:val="00C55B74"/>
    <w:rsid w:val="00C55D75"/>
    <w:rsid w:val="00C55F46"/>
    <w:rsid w:val="00C561B6"/>
    <w:rsid w:val="00C563F4"/>
    <w:rsid w:val="00C564D7"/>
    <w:rsid w:val="00C567EA"/>
    <w:rsid w:val="00C56990"/>
    <w:rsid w:val="00C56995"/>
    <w:rsid w:val="00C569B4"/>
    <w:rsid w:val="00C56A3B"/>
    <w:rsid w:val="00C56B0E"/>
    <w:rsid w:val="00C56B7A"/>
    <w:rsid w:val="00C56C2D"/>
    <w:rsid w:val="00C56E7C"/>
    <w:rsid w:val="00C56F29"/>
    <w:rsid w:val="00C56FB3"/>
    <w:rsid w:val="00C571D3"/>
    <w:rsid w:val="00C5758E"/>
    <w:rsid w:val="00C57789"/>
    <w:rsid w:val="00C577B0"/>
    <w:rsid w:val="00C578BE"/>
    <w:rsid w:val="00C57966"/>
    <w:rsid w:val="00C5798C"/>
    <w:rsid w:val="00C57CFE"/>
    <w:rsid w:val="00C57D99"/>
    <w:rsid w:val="00C57DBB"/>
    <w:rsid w:val="00C57DBE"/>
    <w:rsid w:val="00C57EB3"/>
    <w:rsid w:val="00C600EF"/>
    <w:rsid w:val="00C60207"/>
    <w:rsid w:val="00C6042F"/>
    <w:rsid w:val="00C60476"/>
    <w:rsid w:val="00C604E5"/>
    <w:rsid w:val="00C605FF"/>
    <w:rsid w:val="00C606E3"/>
    <w:rsid w:val="00C6079F"/>
    <w:rsid w:val="00C607BF"/>
    <w:rsid w:val="00C6088E"/>
    <w:rsid w:val="00C608BD"/>
    <w:rsid w:val="00C60923"/>
    <w:rsid w:val="00C6094D"/>
    <w:rsid w:val="00C60A35"/>
    <w:rsid w:val="00C60A8B"/>
    <w:rsid w:val="00C60C45"/>
    <w:rsid w:val="00C60D23"/>
    <w:rsid w:val="00C60FB1"/>
    <w:rsid w:val="00C612AD"/>
    <w:rsid w:val="00C612CA"/>
    <w:rsid w:val="00C61346"/>
    <w:rsid w:val="00C61444"/>
    <w:rsid w:val="00C614BF"/>
    <w:rsid w:val="00C61533"/>
    <w:rsid w:val="00C615B0"/>
    <w:rsid w:val="00C61650"/>
    <w:rsid w:val="00C619FE"/>
    <w:rsid w:val="00C61B54"/>
    <w:rsid w:val="00C61BB4"/>
    <w:rsid w:val="00C61CEC"/>
    <w:rsid w:val="00C61DE8"/>
    <w:rsid w:val="00C61EFE"/>
    <w:rsid w:val="00C61FB9"/>
    <w:rsid w:val="00C62089"/>
    <w:rsid w:val="00C620C0"/>
    <w:rsid w:val="00C621B9"/>
    <w:rsid w:val="00C62801"/>
    <w:rsid w:val="00C62852"/>
    <w:rsid w:val="00C6287B"/>
    <w:rsid w:val="00C62A28"/>
    <w:rsid w:val="00C62A50"/>
    <w:rsid w:val="00C62D0F"/>
    <w:rsid w:val="00C62E71"/>
    <w:rsid w:val="00C630BF"/>
    <w:rsid w:val="00C63113"/>
    <w:rsid w:val="00C6334F"/>
    <w:rsid w:val="00C6335C"/>
    <w:rsid w:val="00C633C0"/>
    <w:rsid w:val="00C63611"/>
    <w:rsid w:val="00C6362E"/>
    <w:rsid w:val="00C636B7"/>
    <w:rsid w:val="00C636E2"/>
    <w:rsid w:val="00C639CB"/>
    <w:rsid w:val="00C63AAE"/>
    <w:rsid w:val="00C63AED"/>
    <w:rsid w:val="00C63C81"/>
    <w:rsid w:val="00C63CB9"/>
    <w:rsid w:val="00C63D28"/>
    <w:rsid w:val="00C63EF7"/>
    <w:rsid w:val="00C63FAF"/>
    <w:rsid w:val="00C64145"/>
    <w:rsid w:val="00C642E1"/>
    <w:rsid w:val="00C64402"/>
    <w:rsid w:val="00C6445F"/>
    <w:rsid w:val="00C644B1"/>
    <w:rsid w:val="00C64528"/>
    <w:rsid w:val="00C646F8"/>
    <w:rsid w:val="00C648BE"/>
    <w:rsid w:val="00C648EF"/>
    <w:rsid w:val="00C6492E"/>
    <w:rsid w:val="00C64A34"/>
    <w:rsid w:val="00C64A5A"/>
    <w:rsid w:val="00C64ADB"/>
    <w:rsid w:val="00C64AF9"/>
    <w:rsid w:val="00C64B34"/>
    <w:rsid w:val="00C64C08"/>
    <w:rsid w:val="00C64C0D"/>
    <w:rsid w:val="00C64CAE"/>
    <w:rsid w:val="00C64CBE"/>
    <w:rsid w:val="00C64CDA"/>
    <w:rsid w:val="00C64D72"/>
    <w:rsid w:val="00C64E35"/>
    <w:rsid w:val="00C64E6F"/>
    <w:rsid w:val="00C651CA"/>
    <w:rsid w:val="00C651DD"/>
    <w:rsid w:val="00C65297"/>
    <w:rsid w:val="00C652CC"/>
    <w:rsid w:val="00C6533C"/>
    <w:rsid w:val="00C65483"/>
    <w:rsid w:val="00C65505"/>
    <w:rsid w:val="00C65594"/>
    <w:rsid w:val="00C656BB"/>
    <w:rsid w:val="00C65880"/>
    <w:rsid w:val="00C659F5"/>
    <w:rsid w:val="00C65A53"/>
    <w:rsid w:val="00C65AAB"/>
    <w:rsid w:val="00C65C88"/>
    <w:rsid w:val="00C65FA2"/>
    <w:rsid w:val="00C65FF3"/>
    <w:rsid w:val="00C66020"/>
    <w:rsid w:val="00C66263"/>
    <w:rsid w:val="00C662E6"/>
    <w:rsid w:val="00C66331"/>
    <w:rsid w:val="00C6634F"/>
    <w:rsid w:val="00C66487"/>
    <w:rsid w:val="00C664B7"/>
    <w:rsid w:val="00C664BD"/>
    <w:rsid w:val="00C6652A"/>
    <w:rsid w:val="00C66609"/>
    <w:rsid w:val="00C66703"/>
    <w:rsid w:val="00C66AF9"/>
    <w:rsid w:val="00C66BE6"/>
    <w:rsid w:val="00C66D52"/>
    <w:rsid w:val="00C66E92"/>
    <w:rsid w:val="00C67351"/>
    <w:rsid w:val="00C6737C"/>
    <w:rsid w:val="00C67540"/>
    <w:rsid w:val="00C67777"/>
    <w:rsid w:val="00C678D2"/>
    <w:rsid w:val="00C678E9"/>
    <w:rsid w:val="00C67998"/>
    <w:rsid w:val="00C67A93"/>
    <w:rsid w:val="00C67CDD"/>
    <w:rsid w:val="00C67DE7"/>
    <w:rsid w:val="00C67EBF"/>
    <w:rsid w:val="00C67F06"/>
    <w:rsid w:val="00C67F6E"/>
    <w:rsid w:val="00C67FF2"/>
    <w:rsid w:val="00C7004D"/>
    <w:rsid w:val="00C70236"/>
    <w:rsid w:val="00C70365"/>
    <w:rsid w:val="00C70451"/>
    <w:rsid w:val="00C704AC"/>
    <w:rsid w:val="00C7070D"/>
    <w:rsid w:val="00C709B5"/>
    <w:rsid w:val="00C70A82"/>
    <w:rsid w:val="00C70B6B"/>
    <w:rsid w:val="00C70CFD"/>
    <w:rsid w:val="00C70D41"/>
    <w:rsid w:val="00C70EA2"/>
    <w:rsid w:val="00C70FC7"/>
    <w:rsid w:val="00C71134"/>
    <w:rsid w:val="00C713B4"/>
    <w:rsid w:val="00C71565"/>
    <w:rsid w:val="00C7164B"/>
    <w:rsid w:val="00C71810"/>
    <w:rsid w:val="00C71C07"/>
    <w:rsid w:val="00C71E98"/>
    <w:rsid w:val="00C71EAB"/>
    <w:rsid w:val="00C71EB4"/>
    <w:rsid w:val="00C71EF1"/>
    <w:rsid w:val="00C71F5C"/>
    <w:rsid w:val="00C71FF1"/>
    <w:rsid w:val="00C72041"/>
    <w:rsid w:val="00C7224A"/>
    <w:rsid w:val="00C7225D"/>
    <w:rsid w:val="00C72278"/>
    <w:rsid w:val="00C7235F"/>
    <w:rsid w:val="00C72464"/>
    <w:rsid w:val="00C7253E"/>
    <w:rsid w:val="00C725C3"/>
    <w:rsid w:val="00C72639"/>
    <w:rsid w:val="00C726F8"/>
    <w:rsid w:val="00C7274F"/>
    <w:rsid w:val="00C728BA"/>
    <w:rsid w:val="00C72914"/>
    <w:rsid w:val="00C72B52"/>
    <w:rsid w:val="00C72FE4"/>
    <w:rsid w:val="00C73074"/>
    <w:rsid w:val="00C730D1"/>
    <w:rsid w:val="00C731EC"/>
    <w:rsid w:val="00C7344E"/>
    <w:rsid w:val="00C735E5"/>
    <w:rsid w:val="00C73645"/>
    <w:rsid w:val="00C7371D"/>
    <w:rsid w:val="00C73853"/>
    <w:rsid w:val="00C738B2"/>
    <w:rsid w:val="00C7390B"/>
    <w:rsid w:val="00C73C7D"/>
    <w:rsid w:val="00C73FA9"/>
    <w:rsid w:val="00C74015"/>
    <w:rsid w:val="00C74060"/>
    <w:rsid w:val="00C742C7"/>
    <w:rsid w:val="00C742E1"/>
    <w:rsid w:val="00C7437D"/>
    <w:rsid w:val="00C74432"/>
    <w:rsid w:val="00C74488"/>
    <w:rsid w:val="00C745A6"/>
    <w:rsid w:val="00C7462F"/>
    <w:rsid w:val="00C746B1"/>
    <w:rsid w:val="00C746E0"/>
    <w:rsid w:val="00C747B7"/>
    <w:rsid w:val="00C748D6"/>
    <w:rsid w:val="00C74942"/>
    <w:rsid w:val="00C74A53"/>
    <w:rsid w:val="00C74BB2"/>
    <w:rsid w:val="00C74BDD"/>
    <w:rsid w:val="00C74C96"/>
    <w:rsid w:val="00C74D18"/>
    <w:rsid w:val="00C74D49"/>
    <w:rsid w:val="00C74E25"/>
    <w:rsid w:val="00C74F53"/>
    <w:rsid w:val="00C74F9A"/>
    <w:rsid w:val="00C74FC2"/>
    <w:rsid w:val="00C751BC"/>
    <w:rsid w:val="00C7544D"/>
    <w:rsid w:val="00C7549D"/>
    <w:rsid w:val="00C7556B"/>
    <w:rsid w:val="00C75630"/>
    <w:rsid w:val="00C756FC"/>
    <w:rsid w:val="00C7572F"/>
    <w:rsid w:val="00C7592B"/>
    <w:rsid w:val="00C759D4"/>
    <w:rsid w:val="00C75A4A"/>
    <w:rsid w:val="00C75AC9"/>
    <w:rsid w:val="00C75B70"/>
    <w:rsid w:val="00C75C81"/>
    <w:rsid w:val="00C75CF8"/>
    <w:rsid w:val="00C75D9D"/>
    <w:rsid w:val="00C75E2A"/>
    <w:rsid w:val="00C75EEB"/>
    <w:rsid w:val="00C75F16"/>
    <w:rsid w:val="00C7601B"/>
    <w:rsid w:val="00C760E7"/>
    <w:rsid w:val="00C76102"/>
    <w:rsid w:val="00C762E3"/>
    <w:rsid w:val="00C76373"/>
    <w:rsid w:val="00C763C3"/>
    <w:rsid w:val="00C765A7"/>
    <w:rsid w:val="00C7663C"/>
    <w:rsid w:val="00C766A0"/>
    <w:rsid w:val="00C766D6"/>
    <w:rsid w:val="00C766E4"/>
    <w:rsid w:val="00C76770"/>
    <w:rsid w:val="00C767BA"/>
    <w:rsid w:val="00C7682A"/>
    <w:rsid w:val="00C768C5"/>
    <w:rsid w:val="00C768FF"/>
    <w:rsid w:val="00C769AF"/>
    <w:rsid w:val="00C76B89"/>
    <w:rsid w:val="00C76C45"/>
    <w:rsid w:val="00C76CC7"/>
    <w:rsid w:val="00C76FA2"/>
    <w:rsid w:val="00C77036"/>
    <w:rsid w:val="00C7720D"/>
    <w:rsid w:val="00C776FC"/>
    <w:rsid w:val="00C77769"/>
    <w:rsid w:val="00C7776D"/>
    <w:rsid w:val="00C77898"/>
    <w:rsid w:val="00C7791A"/>
    <w:rsid w:val="00C77BED"/>
    <w:rsid w:val="00C77C74"/>
    <w:rsid w:val="00C77DAD"/>
    <w:rsid w:val="00C77ED8"/>
    <w:rsid w:val="00C80159"/>
    <w:rsid w:val="00C8035E"/>
    <w:rsid w:val="00C803B5"/>
    <w:rsid w:val="00C80436"/>
    <w:rsid w:val="00C8045B"/>
    <w:rsid w:val="00C8046F"/>
    <w:rsid w:val="00C8047F"/>
    <w:rsid w:val="00C80581"/>
    <w:rsid w:val="00C80AA3"/>
    <w:rsid w:val="00C80ADE"/>
    <w:rsid w:val="00C80B13"/>
    <w:rsid w:val="00C80CC5"/>
    <w:rsid w:val="00C80E98"/>
    <w:rsid w:val="00C8151A"/>
    <w:rsid w:val="00C81864"/>
    <w:rsid w:val="00C81904"/>
    <w:rsid w:val="00C8193A"/>
    <w:rsid w:val="00C8199A"/>
    <w:rsid w:val="00C81AC3"/>
    <w:rsid w:val="00C81B55"/>
    <w:rsid w:val="00C81B62"/>
    <w:rsid w:val="00C81B7E"/>
    <w:rsid w:val="00C81CA8"/>
    <w:rsid w:val="00C81CCB"/>
    <w:rsid w:val="00C81CFB"/>
    <w:rsid w:val="00C81DA5"/>
    <w:rsid w:val="00C81E51"/>
    <w:rsid w:val="00C81EBF"/>
    <w:rsid w:val="00C81FC9"/>
    <w:rsid w:val="00C81FCB"/>
    <w:rsid w:val="00C82206"/>
    <w:rsid w:val="00C82306"/>
    <w:rsid w:val="00C82325"/>
    <w:rsid w:val="00C823EC"/>
    <w:rsid w:val="00C82522"/>
    <w:rsid w:val="00C8271E"/>
    <w:rsid w:val="00C82737"/>
    <w:rsid w:val="00C828B2"/>
    <w:rsid w:val="00C828EB"/>
    <w:rsid w:val="00C82AE0"/>
    <w:rsid w:val="00C82AF1"/>
    <w:rsid w:val="00C82B02"/>
    <w:rsid w:val="00C82B94"/>
    <w:rsid w:val="00C82BAB"/>
    <w:rsid w:val="00C82C3A"/>
    <w:rsid w:val="00C82CB8"/>
    <w:rsid w:val="00C82D62"/>
    <w:rsid w:val="00C82D7C"/>
    <w:rsid w:val="00C82DBB"/>
    <w:rsid w:val="00C82DEC"/>
    <w:rsid w:val="00C82E0C"/>
    <w:rsid w:val="00C82E1A"/>
    <w:rsid w:val="00C82EB0"/>
    <w:rsid w:val="00C82F26"/>
    <w:rsid w:val="00C82FE4"/>
    <w:rsid w:val="00C83157"/>
    <w:rsid w:val="00C831EE"/>
    <w:rsid w:val="00C8337F"/>
    <w:rsid w:val="00C833F9"/>
    <w:rsid w:val="00C83414"/>
    <w:rsid w:val="00C83678"/>
    <w:rsid w:val="00C836B1"/>
    <w:rsid w:val="00C8377C"/>
    <w:rsid w:val="00C83840"/>
    <w:rsid w:val="00C8396C"/>
    <w:rsid w:val="00C839AB"/>
    <w:rsid w:val="00C83C96"/>
    <w:rsid w:val="00C83CB3"/>
    <w:rsid w:val="00C83DEA"/>
    <w:rsid w:val="00C83E79"/>
    <w:rsid w:val="00C84285"/>
    <w:rsid w:val="00C842D0"/>
    <w:rsid w:val="00C843A0"/>
    <w:rsid w:val="00C843E0"/>
    <w:rsid w:val="00C84583"/>
    <w:rsid w:val="00C845C8"/>
    <w:rsid w:val="00C845D7"/>
    <w:rsid w:val="00C845E9"/>
    <w:rsid w:val="00C846A0"/>
    <w:rsid w:val="00C849FB"/>
    <w:rsid w:val="00C849FC"/>
    <w:rsid w:val="00C84AB3"/>
    <w:rsid w:val="00C84B62"/>
    <w:rsid w:val="00C84C52"/>
    <w:rsid w:val="00C84C94"/>
    <w:rsid w:val="00C84DAA"/>
    <w:rsid w:val="00C84E1F"/>
    <w:rsid w:val="00C84E8D"/>
    <w:rsid w:val="00C84EBA"/>
    <w:rsid w:val="00C8500F"/>
    <w:rsid w:val="00C85069"/>
    <w:rsid w:val="00C85078"/>
    <w:rsid w:val="00C851EF"/>
    <w:rsid w:val="00C851F9"/>
    <w:rsid w:val="00C85405"/>
    <w:rsid w:val="00C85708"/>
    <w:rsid w:val="00C85A64"/>
    <w:rsid w:val="00C85D21"/>
    <w:rsid w:val="00C85DF0"/>
    <w:rsid w:val="00C85FCA"/>
    <w:rsid w:val="00C85FF2"/>
    <w:rsid w:val="00C86003"/>
    <w:rsid w:val="00C861AA"/>
    <w:rsid w:val="00C8637E"/>
    <w:rsid w:val="00C86387"/>
    <w:rsid w:val="00C86426"/>
    <w:rsid w:val="00C8647A"/>
    <w:rsid w:val="00C86587"/>
    <w:rsid w:val="00C86675"/>
    <w:rsid w:val="00C86C0F"/>
    <w:rsid w:val="00C86C1B"/>
    <w:rsid w:val="00C86C8C"/>
    <w:rsid w:val="00C86D16"/>
    <w:rsid w:val="00C86E07"/>
    <w:rsid w:val="00C87095"/>
    <w:rsid w:val="00C870FC"/>
    <w:rsid w:val="00C87198"/>
    <w:rsid w:val="00C8726D"/>
    <w:rsid w:val="00C87308"/>
    <w:rsid w:val="00C87343"/>
    <w:rsid w:val="00C874B3"/>
    <w:rsid w:val="00C875E5"/>
    <w:rsid w:val="00C87616"/>
    <w:rsid w:val="00C87699"/>
    <w:rsid w:val="00C87863"/>
    <w:rsid w:val="00C879A5"/>
    <w:rsid w:val="00C879C1"/>
    <w:rsid w:val="00C87A29"/>
    <w:rsid w:val="00C87A41"/>
    <w:rsid w:val="00C87B56"/>
    <w:rsid w:val="00C87BA8"/>
    <w:rsid w:val="00C87CFB"/>
    <w:rsid w:val="00C87DB6"/>
    <w:rsid w:val="00C87FAF"/>
    <w:rsid w:val="00C9010A"/>
    <w:rsid w:val="00C90259"/>
    <w:rsid w:val="00C903C8"/>
    <w:rsid w:val="00C90460"/>
    <w:rsid w:val="00C906AF"/>
    <w:rsid w:val="00C90789"/>
    <w:rsid w:val="00C90991"/>
    <w:rsid w:val="00C9099B"/>
    <w:rsid w:val="00C90A08"/>
    <w:rsid w:val="00C90B42"/>
    <w:rsid w:val="00C90B60"/>
    <w:rsid w:val="00C90B61"/>
    <w:rsid w:val="00C90BAE"/>
    <w:rsid w:val="00C90BEB"/>
    <w:rsid w:val="00C90C7A"/>
    <w:rsid w:val="00C90D8B"/>
    <w:rsid w:val="00C90EA5"/>
    <w:rsid w:val="00C90EBB"/>
    <w:rsid w:val="00C90F83"/>
    <w:rsid w:val="00C90F9F"/>
    <w:rsid w:val="00C91021"/>
    <w:rsid w:val="00C910A1"/>
    <w:rsid w:val="00C911DA"/>
    <w:rsid w:val="00C912F8"/>
    <w:rsid w:val="00C917C6"/>
    <w:rsid w:val="00C918E0"/>
    <w:rsid w:val="00C91BC1"/>
    <w:rsid w:val="00C91BE5"/>
    <w:rsid w:val="00C91CEA"/>
    <w:rsid w:val="00C91D1D"/>
    <w:rsid w:val="00C91FEF"/>
    <w:rsid w:val="00C92002"/>
    <w:rsid w:val="00C921B2"/>
    <w:rsid w:val="00C921B8"/>
    <w:rsid w:val="00C921E9"/>
    <w:rsid w:val="00C922F1"/>
    <w:rsid w:val="00C923AD"/>
    <w:rsid w:val="00C92602"/>
    <w:rsid w:val="00C926E2"/>
    <w:rsid w:val="00C929B0"/>
    <w:rsid w:val="00C92A7F"/>
    <w:rsid w:val="00C92CB1"/>
    <w:rsid w:val="00C92CC7"/>
    <w:rsid w:val="00C92D3A"/>
    <w:rsid w:val="00C92D44"/>
    <w:rsid w:val="00C92E38"/>
    <w:rsid w:val="00C92F2B"/>
    <w:rsid w:val="00C93013"/>
    <w:rsid w:val="00C9306A"/>
    <w:rsid w:val="00C930FF"/>
    <w:rsid w:val="00C931EF"/>
    <w:rsid w:val="00C931F1"/>
    <w:rsid w:val="00C9340A"/>
    <w:rsid w:val="00C9352A"/>
    <w:rsid w:val="00C93588"/>
    <w:rsid w:val="00C93635"/>
    <w:rsid w:val="00C93644"/>
    <w:rsid w:val="00C93791"/>
    <w:rsid w:val="00C93B12"/>
    <w:rsid w:val="00C93B23"/>
    <w:rsid w:val="00C93CDB"/>
    <w:rsid w:val="00C93E62"/>
    <w:rsid w:val="00C93F33"/>
    <w:rsid w:val="00C93F95"/>
    <w:rsid w:val="00C940D0"/>
    <w:rsid w:val="00C941CD"/>
    <w:rsid w:val="00C9431C"/>
    <w:rsid w:val="00C9437A"/>
    <w:rsid w:val="00C943C3"/>
    <w:rsid w:val="00C943CE"/>
    <w:rsid w:val="00C9441E"/>
    <w:rsid w:val="00C945A5"/>
    <w:rsid w:val="00C94622"/>
    <w:rsid w:val="00C9462E"/>
    <w:rsid w:val="00C94690"/>
    <w:rsid w:val="00C946D1"/>
    <w:rsid w:val="00C947D1"/>
    <w:rsid w:val="00C94A67"/>
    <w:rsid w:val="00C94BD2"/>
    <w:rsid w:val="00C94D02"/>
    <w:rsid w:val="00C94D82"/>
    <w:rsid w:val="00C94EBB"/>
    <w:rsid w:val="00C94F33"/>
    <w:rsid w:val="00C94FFB"/>
    <w:rsid w:val="00C95099"/>
    <w:rsid w:val="00C950D4"/>
    <w:rsid w:val="00C950F8"/>
    <w:rsid w:val="00C9514C"/>
    <w:rsid w:val="00C9517D"/>
    <w:rsid w:val="00C951BF"/>
    <w:rsid w:val="00C9525E"/>
    <w:rsid w:val="00C95386"/>
    <w:rsid w:val="00C9552F"/>
    <w:rsid w:val="00C95550"/>
    <w:rsid w:val="00C95557"/>
    <w:rsid w:val="00C9557F"/>
    <w:rsid w:val="00C955BD"/>
    <w:rsid w:val="00C95609"/>
    <w:rsid w:val="00C956CC"/>
    <w:rsid w:val="00C956F1"/>
    <w:rsid w:val="00C95883"/>
    <w:rsid w:val="00C95C9F"/>
    <w:rsid w:val="00C95E68"/>
    <w:rsid w:val="00C9607D"/>
    <w:rsid w:val="00C961F1"/>
    <w:rsid w:val="00C9622B"/>
    <w:rsid w:val="00C96287"/>
    <w:rsid w:val="00C96485"/>
    <w:rsid w:val="00C9652E"/>
    <w:rsid w:val="00C96583"/>
    <w:rsid w:val="00C965F7"/>
    <w:rsid w:val="00C966A6"/>
    <w:rsid w:val="00C96951"/>
    <w:rsid w:val="00C96967"/>
    <w:rsid w:val="00C96D7E"/>
    <w:rsid w:val="00C96DC0"/>
    <w:rsid w:val="00C96E4A"/>
    <w:rsid w:val="00C96F1B"/>
    <w:rsid w:val="00C96F8B"/>
    <w:rsid w:val="00C96FAB"/>
    <w:rsid w:val="00C9704B"/>
    <w:rsid w:val="00C97054"/>
    <w:rsid w:val="00C9707C"/>
    <w:rsid w:val="00C971B8"/>
    <w:rsid w:val="00C971C5"/>
    <w:rsid w:val="00C97260"/>
    <w:rsid w:val="00C972D9"/>
    <w:rsid w:val="00C97480"/>
    <w:rsid w:val="00C974DE"/>
    <w:rsid w:val="00C97749"/>
    <w:rsid w:val="00C97921"/>
    <w:rsid w:val="00C97AAB"/>
    <w:rsid w:val="00C97C01"/>
    <w:rsid w:val="00C97C54"/>
    <w:rsid w:val="00C97C8E"/>
    <w:rsid w:val="00C97DEC"/>
    <w:rsid w:val="00C97EE6"/>
    <w:rsid w:val="00CA011C"/>
    <w:rsid w:val="00CA02A1"/>
    <w:rsid w:val="00CA0439"/>
    <w:rsid w:val="00CA0475"/>
    <w:rsid w:val="00CA050A"/>
    <w:rsid w:val="00CA0560"/>
    <w:rsid w:val="00CA06CE"/>
    <w:rsid w:val="00CA0707"/>
    <w:rsid w:val="00CA07AF"/>
    <w:rsid w:val="00CA08F0"/>
    <w:rsid w:val="00CA08FE"/>
    <w:rsid w:val="00CA09EE"/>
    <w:rsid w:val="00CA0AA8"/>
    <w:rsid w:val="00CA0B53"/>
    <w:rsid w:val="00CA0B6A"/>
    <w:rsid w:val="00CA0C28"/>
    <w:rsid w:val="00CA0E32"/>
    <w:rsid w:val="00CA118B"/>
    <w:rsid w:val="00CA118D"/>
    <w:rsid w:val="00CA137A"/>
    <w:rsid w:val="00CA180C"/>
    <w:rsid w:val="00CA1929"/>
    <w:rsid w:val="00CA1941"/>
    <w:rsid w:val="00CA19DA"/>
    <w:rsid w:val="00CA1A84"/>
    <w:rsid w:val="00CA1A8F"/>
    <w:rsid w:val="00CA1B37"/>
    <w:rsid w:val="00CA1B97"/>
    <w:rsid w:val="00CA1C7A"/>
    <w:rsid w:val="00CA1CDF"/>
    <w:rsid w:val="00CA1D75"/>
    <w:rsid w:val="00CA1DFA"/>
    <w:rsid w:val="00CA1DFD"/>
    <w:rsid w:val="00CA1F10"/>
    <w:rsid w:val="00CA1F1D"/>
    <w:rsid w:val="00CA1F35"/>
    <w:rsid w:val="00CA1FFA"/>
    <w:rsid w:val="00CA2041"/>
    <w:rsid w:val="00CA204F"/>
    <w:rsid w:val="00CA2217"/>
    <w:rsid w:val="00CA2305"/>
    <w:rsid w:val="00CA23AD"/>
    <w:rsid w:val="00CA2404"/>
    <w:rsid w:val="00CA2439"/>
    <w:rsid w:val="00CA2637"/>
    <w:rsid w:val="00CA291F"/>
    <w:rsid w:val="00CA29AA"/>
    <w:rsid w:val="00CA2B89"/>
    <w:rsid w:val="00CA2BF3"/>
    <w:rsid w:val="00CA2D1F"/>
    <w:rsid w:val="00CA2D52"/>
    <w:rsid w:val="00CA2EB0"/>
    <w:rsid w:val="00CA2F36"/>
    <w:rsid w:val="00CA31C9"/>
    <w:rsid w:val="00CA31F7"/>
    <w:rsid w:val="00CA3217"/>
    <w:rsid w:val="00CA336B"/>
    <w:rsid w:val="00CA33AE"/>
    <w:rsid w:val="00CA33D5"/>
    <w:rsid w:val="00CA345F"/>
    <w:rsid w:val="00CA3475"/>
    <w:rsid w:val="00CA34BB"/>
    <w:rsid w:val="00CA3711"/>
    <w:rsid w:val="00CA381C"/>
    <w:rsid w:val="00CA39A3"/>
    <w:rsid w:val="00CA3A6C"/>
    <w:rsid w:val="00CA3AAA"/>
    <w:rsid w:val="00CA3C0C"/>
    <w:rsid w:val="00CA3D2F"/>
    <w:rsid w:val="00CA3EA9"/>
    <w:rsid w:val="00CA3EAF"/>
    <w:rsid w:val="00CA3EB7"/>
    <w:rsid w:val="00CA3EFA"/>
    <w:rsid w:val="00CA3F35"/>
    <w:rsid w:val="00CA4035"/>
    <w:rsid w:val="00CA40C9"/>
    <w:rsid w:val="00CA4146"/>
    <w:rsid w:val="00CA42B9"/>
    <w:rsid w:val="00CA431A"/>
    <w:rsid w:val="00CA43AB"/>
    <w:rsid w:val="00CA43B7"/>
    <w:rsid w:val="00CA450E"/>
    <w:rsid w:val="00CA479D"/>
    <w:rsid w:val="00CA4870"/>
    <w:rsid w:val="00CA48AC"/>
    <w:rsid w:val="00CA48BE"/>
    <w:rsid w:val="00CA4AD9"/>
    <w:rsid w:val="00CA4D00"/>
    <w:rsid w:val="00CA4D14"/>
    <w:rsid w:val="00CA4E44"/>
    <w:rsid w:val="00CA4E70"/>
    <w:rsid w:val="00CA5095"/>
    <w:rsid w:val="00CA5194"/>
    <w:rsid w:val="00CA5332"/>
    <w:rsid w:val="00CA546D"/>
    <w:rsid w:val="00CA54B2"/>
    <w:rsid w:val="00CA552A"/>
    <w:rsid w:val="00CA5764"/>
    <w:rsid w:val="00CA587B"/>
    <w:rsid w:val="00CA58BE"/>
    <w:rsid w:val="00CA5A23"/>
    <w:rsid w:val="00CA5A38"/>
    <w:rsid w:val="00CA5B1A"/>
    <w:rsid w:val="00CA5BD8"/>
    <w:rsid w:val="00CA5C1D"/>
    <w:rsid w:val="00CA5E58"/>
    <w:rsid w:val="00CA5EA0"/>
    <w:rsid w:val="00CA5F0F"/>
    <w:rsid w:val="00CA5F78"/>
    <w:rsid w:val="00CA5FFC"/>
    <w:rsid w:val="00CA60D3"/>
    <w:rsid w:val="00CA6334"/>
    <w:rsid w:val="00CA6598"/>
    <w:rsid w:val="00CA65A2"/>
    <w:rsid w:val="00CA6653"/>
    <w:rsid w:val="00CA67A5"/>
    <w:rsid w:val="00CA67A7"/>
    <w:rsid w:val="00CA6816"/>
    <w:rsid w:val="00CA68C1"/>
    <w:rsid w:val="00CA6905"/>
    <w:rsid w:val="00CA696E"/>
    <w:rsid w:val="00CA6991"/>
    <w:rsid w:val="00CA6A32"/>
    <w:rsid w:val="00CA6A44"/>
    <w:rsid w:val="00CA6BC9"/>
    <w:rsid w:val="00CA6CB0"/>
    <w:rsid w:val="00CA6D26"/>
    <w:rsid w:val="00CA6D41"/>
    <w:rsid w:val="00CA6FE4"/>
    <w:rsid w:val="00CA717A"/>
    <w:rsid w:val="00CA71FB"/>
    <w:rsid w:val="00CA735E"/>
    <w:rsid w:val="00CA74E0"/>
    <w:rsid w:val="00CA75C8"/>
    <w:rsid w:val="00CA75CA"/>
    <w:rsid w:val="00CA76FC"/>
    <w:rsid w:val="00CA774F"/>
    <w:rsid w:val="00CA77AF"/>
    <w:rsid w:val="00CA7B2F"/>
    <w:rsid w:val="00CA7D66"/>
    <w:rsid w:val="00CA7E6C"/>
    <w:rsid w:val="00CA7EA4"/>
    <w:rsid w:val="00CA7FFB"/>
    <w:rsid w:val="00CA7FFD"/>
    <w:rsid w:val="00CB007E"/>
    <w:rsid w:val="00CB026C"/>
    <w:rsid w:val="00CB0353"/>
    <w:rsid w:val="00CB04CA"/>
    <w:rsid w:val="00CB050F"/>
    <w:rsid w:val="00CB0560"/>
    <w:rsid w:val="00CB05E5"/>
    <w:rsid w:val="00CB0728"/>
    <w:rsid w:val="00CB07C5"/>
    <w:rsid w:val="00CB07D8"/>
    <w:rsid w:val="00CB0931"/>
    <w:rsid w:val="00CB093D"/>
    <w:rsid w:val="00CB0BFF"/>
    <w:rsid w:val="00CB0D2A"/>
    <w:rsid w:val="00CB0D9C"/>
    <w:rsid w:val="00CB0E39"/>
    <w:rsid w:val="00CB0EE0"/>
    <w:rsid w:val="00CB0F6D"/>
    <w:rsid w:val="00CB0FB6"/>
    <w:rsid w:val="00CB100B"/>
    <w:rsid w:val="00CB10B8"/>
    <w:rsid w:val="00CB110C"/>
    <w:rsid w:val="00CB1177"/>
    <w:rsid w:val="00CB11B5"/>
    <w:rsid w:val="00CB1201"/>
    <w:rsid w:val="00CB146A"/>
    <w:rsid w:val="00CB16BB"/>
    <w:rsid w:val="00CB16E4"/>
    <w:rsid w:val="00CB17C0"/>
    <w:rsid w:val="00CB19DA"/>
    <w:rsid w:val="00CB1AB3"/>
    <w:rsid w:val="00CB1ADB"/>
    <w:rsid w:val="00CB1BB6"/>
    <w:rsid w:val="00CB1C43"/>
    <w:rsid w:val="00CB1E18"/>
    <w:rsid w:val="00CB1E26"/>
    <w:rsid w:val="00CB1E93"/>
    <w:rsid w:val="00CB2079"/>
    <w:rsid w:val="00CB2260"/>
    <w:rsid w:val="00CB232A"/>
    <w:rsid w:val="00CB232B"/>
    <w:rsid w:val="00CB246D"/>
    <w:rsid w:val="00CB24CB"/>
    <w:rsid w:val="00CB2579"/>
    <w:rsid w:val="00CB259B"/>
    <w:rsid w:val="00CB25EC"/>
    <w:rsid w:val="00CB25ED"/>
    <w:rsid w:val="00CB26A3"/>
    <w:rsid w:val="00CB26A6"/>
    <w:rsid w:val="00CB2700"/>
    <w:rsid w:val="00CB27A3"/>
    <w:rsid w:val="00CB27A4"/>
    <w:rsid w:val="00CB27FD"/>
    <w:rsid w:val="00CB2859"/>
    <w:rsid w:val="00CB28DB"/>
    <w:rsid w:val="00CB2AAE"/>
    <w:rsid w:val="00CB2B2B"/>
    <w:rsid w:val="00CB2B7D"/>
    <w:rsid w:val="00CB2BB0"/>
    <w:rsid w:val="00CB2DA1"/>
    <w:rsid w:val="00CB2EF0"/>
    <w:rsid w:val="00CB31C7"/>
    <w:rsid w:val="00CB33B5"/>
    <w:rsid w:val="00CB3864"/>
    <w:rsid w:val="00CB386C"/>
    <w:rsid w:val="00CB38DC"/>
    <w:rsid w:val="00CB3A6D"/>
    <w:rsid w:val="00CB3A80"/>
    <w:rsid w:val="00CB3B0E"/>
    <w:rsid w:val="00CB3B96"/>
    <w:rsid w:val="00CB3D2D"/>
    <w:rsid w:val="00CB3D4E"/>
    <w:rsid w:val="00CB3E22"/>
    <w:rsid w:val="00CB3EC0"/>
    <w:rsid w:val="00CB4016"/>
    <w:rsid w:val="00CB4018"/>
    <w:rsid w:val="00CB4179"/>
    <w:rsid w:val="00CB419D"/>
    <w:rsid w:val="00CB4220"/>
    <w:rsid w:val="00CB4285"/>
    <w:rsid w:val="00CB42B1"/>
    <w:rsid w:val="00CB42FD"/>
    <w:rsid w:val="00CB43A3"/>
    <w:rsid w:val="00CB43CF"/>
    <w:rsid w:val="00CB45AF"/>
    <w:rsid w:val="00CB4607"/>
    <w:rsid w:val="00CB467F"/>
    <w:rsid w:val="00CB48B5"/>
    <w:rsid w:val="00CB4958"/>
    <w:rsid w:val="00CB4B9E"/>
    <w:rsid w:val="00CB4C66"/>
    <w:rsid w:val="00CB4D57"/>
    <w:rsid w:val="00CB4E67"/>
    <w:rsid w:val="00CB4ED3"/>
    <w:rsid w:val="00CB51B5"/>
    <w:rsid w:val="00CB565F"/>
    <w:rsid w:val="00CB56F6"/>
    <w:rsid w:val="00CB57EB"/>
    <w:rsid w:val="00CB5864"/>
    <w:rsid w:val="00CB5910"/>
    <w:rsid w:val="00CB594D"/>
    <w:rsid w:val="00CB596D"/>
    <w:rsid w:val="00CB5971"/>
    <w:rsid w:val="00CB5B69"/>
    <w:rsid w:val="00CB5C01"/>
    <w:rsid w:val="00CB5C66"/>
    <w:rsid w:val="00CB5CEA"/>
    <w:rsid w:val="00CB5D7A"/>
    <w:rsid w:val="00CB5DEF"/>
    <w:rsid w:val="00CB5E55"/>
    <w:rsid w:val="00CB5E69"/>
    <w:rsid w:val="00CB5E9B"/>
    <w:rsid w:val="00CB6048"/>
    <w:rsid w:val="00CB6071"/>
    <w:rsid w:val="00CB60B5"/>
    <w:rsid w:val="00CB6105"/>
    <w:rsid w:val="00CB618A"/>
    <w:rsid w:val="00CB631F"/>
    <w:rsid w:val="00CB635D"/>
    <w:rsid w:val="00CB6469"/>
    <w:rsid w:val="00CB6514"/>
    <w:rsid w:val="00CB66EA"/>
    <w:rsid w:val="00CB68C3"/>
    <w:rsid w:val="00CB6A57"/>
    <w:rsid w:val="00CB6C83"/>
    <w:rsid w:val="00CB6C8F"/>
    <w:rsid w:val="00CB6CA4"/>
    <w:rsid w:val="00CB6D35"/>
    <w:rsid w:val="00CB6D96"/>
    <w:rsid w:val="00CB6E2C"/>
    <w:rsid w:val="00CB6E89"/>
    <w:rsid w:val="00CB6E94"/>
    <w:rsid w:val="00CB6EAE"/>
    <w:rsid w:val="00CB6FC0"/>
    <w:rsid w:val="00CB7079"/>
    <w:rsid w:val="00CB7183"/>
    <w:rsid w:val="00CB7294"/>
    <w:rsid w:val="00CB7314"/>
    <w:rsid w:val="00CB7325"/>
    <w:rsid w:val="00CB73F6"/>
    <w:rsid w:val="00CB74BB"/>
    <w:rsid w:val="00CB7500"/>
    <w:rsid w:val="00CB7843"/>
    <w:rsid w:val="00CB7870"/>
    <w:rsid w:val="00CB7AC3"/>
    <w:rsid w:val="00CB7AF0"/>
    <w:rsid w:val="00CB7D4E"/>
    <w:rsid w:val="00CB7E31"/>
    <w:rsid w:val="00CB7FCE"/>
    <w:rsid w:val="00CC010F"/>
    <w:rsid w:val="00CC02E4"/>
    <w:rsid w:val="00CC0728"/>
    <w:rsid w:val="00CC07BB"/>
    <w:rsid w:val="00CC09AA"/>
    <w:rsid w:val="00CC0A57"/>
    <w:rsid w:val="00CC0A6F"/>
    <w:rsid w:val="00CC0BC4"/>
    <w:rsid w:val="00CC0C5E"/>
    <w:rsid w:val="00CC0C66"/>
    <w:rsid w:val="00CC0D4C"/>
    <w:rsid w:val="00CC10D7"/>
    <w:rsid w:val="00CC1137"/>
    <w:rsid w:val="00CC1161"/>
    <w:rsid w:val="00CC1659"/>
    <w:rsid w:val="00CC168D"/>
    <w:rsid w:val="00CC173C"/>
    <w:rsid w:val="00CC1776"/>
    <w:rsid w:val="00CC18F7"/>
    <w:rsid w:val="00CC1AA0"/>
    <w:rsid w:val="00CC1B3C"/>
    <w:rsid w:val="00CC1B49"/>
    <w:rsid w:val="00CC1C15"/>
    <w:rsid w:val="00CC1C2C"/>
    <w:rsid w:val="00CC1D5B"/>
    <w:rsid w:val="00CC1D87"/>
    <w:rsid w:val="00CC1DC3"/>
    <w:rsid w:val="00CC1EDA"/>
    <w:rsid w:val="00CC1F07"/>
    <w:rsid w:val="00CC20A9"/>
    <w:rsid w:val="00CC2107"/>
    <w:rsid w:val="00CC2258"/>
    <w:rsid w:val="00CC22D0"/>
    <w:rsid w:val="00CC231F"/>
    <w:rsid w:val="00CC24F0"/>
    <w:rsid w:val="00CC254C"/>
    <w:rsid w:val="00CC25BB"/>
    <w:rsid w:val="00CC25DD"/>
    <w:rsid w:val="00CC2879"/>
    <w:rsid w:val="00CC29A8"/>
    <w:rsid w:val="00CC2A35"/>
    <w:rsid w:val="00CC2B55"/>
    <w:rsid w:val="00CC2D26"/>
    <w:rsid w:val="00CC2D31"/>
    <w:rsid w:val="00CC2E38"/>
    <w:rsid w:val="00CC2F86"/>
    <w:rsid w:val="00CC3056"/>
    <w:rsid w:val="00CC322B"/>
    <w:rsid w:val="00CC32AD"/>
    <w:rsid w:val="00CC3495"/>
    <w:rsid w:val="00CC34D6"/>
    <w:rsid w:val="00CC34D7"/>
    <w:rsid w:val="00CC3544"/>
    <w:rsid w:val="00CC3605"/>
    <w:rsid w:val="00CC3A9C"/>
    <w:rsid w:val="00CC3FF9"/>
    <w:rsid w:val="00CC4020"/>
    <w:rsid w:val="00CC40D7"/>
    <w:rsid w:val="00CC4340"/>
    <w:rsid w:val="00CC4496"/>
    <w:rsid w:val="00CC455D"/>
    <w:rsid w:val="00CC461B"/>
    <w:rsid w:val="00CC48B1"/>
    <w:rsid w:val="00CC4AC1"/>
    <w:rsid w:val="00CC4BDB"/>
    <w:rsid w:val="00CC4CB7"/>
    <w:rsid w:val="00CC4CDA"/>
    <w:rsid w:val="00CC4DAB"/>
    <w:rsid w:val="00CC4E6F"/>
    <w:rsid w:val="00CC5084"/>
    <w:rsid w:val="00CC517B"/>
    <w:rsid w:val="00CC5310"/>
    <w:rsid w:val="00CC5331"/>
    <w:rsid w:val="00CC5337"/>
    <w:rsid w:val="00CC544D"/>
    <w:rsid w:val="00CC551D"/>
    <w:rsid w:val="00CC555A"/>
    <w:rsid w:val="00CC55EA"/>
    <w:rsid w:val="00CC5655"/>
    <w:rsid w:val="00CC5790"/>
    <w:rsid w:val="00CC57A9"/>
    <w:rsid w:val="00CC5A74"/>
    <w:rsid w:val="00CC5B0C"/>
    <w:rsid w:val="00CC5C74"/>
    <w:rsid w:val="00CC5CE5"/>
    <w:rsid w:val="00CC5DE6"/>
    <w:rsid w:val="00CC5EC7"/>
    <w:rsid w:val="00CC5F67"/>
    <w:rsid w:val="00CC6086"/>
    <w:rsid w:val="00CC60C5"/>
    <w:rsid w:val="00CC6320"/>
    <w:rsid w:val="00CC6335"/>
    <w:rsid w:val="00CC638E"/>
    <w:rsid w:val="00CC6675"/>
    <w:rsid w:val="00CC68CF"/>
    <w:rsid w:val="00CC69C9"/>
    <w:rsid w:val="00CC6B2A"/>
    <w:rsid w:val="00CC6B45"/>
    <w:rsid w:val="00CC6BC2"/>
    <w:rsid w:val="00CC6BCB"/>
    <w:rsid w:val="00CC6DDD"/>
    <w:rsid w:val="00CC6E1A"/>
    <w:rsid w:val="00CC7083"/>
    <w:rsid w:val="00CC711E"/>
    <w:rsid w:val="00CC712A"/>
    <w:rsid w:val="00CC7197"/>
    <w:rsid w:val="00CC7241"/>
    <w:rsid w:val="00CC728E"/>
    <w:rsid w:val="00CC738F"/>
    <w:rsid w:val="00CC76D4"/>
    <w:rsid w:val="00CC784B"/>
    <w:rsid w:val="00CC7963"/>
    <w:rsid w:val="00CC79A1"/>
    <w:rsid w:val="00CC79C1"/>
    <w:rsid w:val="00CC7B66"/>
    <w:rsid w:val="00CC7D78"/>
    <w:rsid w:val="00CC7E28"/>
    <w:rsid w:val="00CC7F26"/>
    <w:rsid w:val="00CD0104"/>
    <w:rsid w:val="00CD011D"/>
    <w:rsid w:val="00CD015F"/>
    <w:rsid w:val="00CD01BF"/>
    <w:rsid w:val="00CD0237"/>
    <w:rsid w:val="00CD02B6"/>
    <w:rsid w:val="00CD0383"/>
    <w:rsid w:val="00CD04F6"/>
    <w:rsid w:val="00CD05D4"/>
    <w:rsid w:val="00CD05E5"/>
    <w:rsid w:val="00CD05EC"/>
    <w:rsid w:val="00CD0634"/>
    <w:rsid w:val="00CD06A2"/>
    <w:rsid w:val="00CD06E1"/>
    <w:rsid w:val="00CD070B"/>
    <w:rsid w:val="00CD087D"/>
    <w:rsid w:val="00CD089B"/>
    <w:rsid w:val="00CD0937"/>
    <w:rsid w:val="00CD0A97"/>
    <w:rsid w:val="00CD0AA7"/>
    <w:rsid w:val="00CD0B3B"/>
    <w:rsid w:val="00CD0B89"/>
    <w:rsid w:val="00CD0C75"/>
    <w:rsid w:val="00CD0CA8"/>
    <w:rsid w:val="00CD0D50"/>
    <w:rsid w:val="00CD1687"/>
    <w:rsid w:val="00CD169E"/>
    <w:rsid w:val="00CD169F"/>
    <w:rsid w:val="00CD184E"/>
    <w:rsid w:val="00CD18FC"/>
    <w:rsid w:val="00CD1951"/>
    <w:rsid w:val="00CD19D1"/>
    <w:rsid w:val="00CD1A03"/>
    <w:rsid w:val="00CD1ACE"/>
    <w:rsid w:val="00CD1B2E"/>
    <w:rsid w:val="00CD1C0A"/>
    <w:rsid w:val="00CD1C73"/>
    <w:rsid w:val="00CD2075"/>
    <w:rsid w:val="00CD20CD"/>
    <w:rsid w:val="00CD20E9"/>
    <w:rsid w:val="00CD214E"/>
    <w:rsid w:val="00CD246E"/>
    <w:rsid w:val="00CD2560"/>
    <w:rsid w:val="00CD25CA"/>
    <w:rsid w:val="00CD293E"/>
    <w:rsid w:val="00CD2C27"/>
    <w:rsid w:val="00CD2D46"/>
    <w:rsid w:val="00CD2D6F"/>
    <w:rsid w:val="00CD2D91"/>
    <w:rsid w:val="00CD2E9B"/>
    <w:rsid w:val="00CD2FEF"/>
    <w:rsid w:val="00CD30F1"/>
    <w:rsid w:val="00CD3207"/>
    <w:rsid w:val="00CD3251"/>
    <w:rsid w:val="00CD34C5"/>
    <w:rsid w:val="00CD34E6"/>
    <w:rsid w:val="00CD3597"/>
    <w:rsid w:val="00CD36A1"/>
    <w:rsid w:val="00CD36AB"/>
    <w:rsid w:val="00CD376D"/>
    <w:rsid w:val="00CD3810"/>
    <w:rsid w:val="00CD3811"/>
    <w:rsid w:val="00CD38B3"/>
    <w:rsid w:val="00CD3913"/>
    <w:rsid w:val="00CD3A10"/>
    <w:rsid w:val="00CD3B4E"/>
    <w:rsid w:val="00CD3B5D"/>
    <w:rsid w:val="00CD3C17"/>
    <w:rsid w:val="00CD3CBF"/>
    <w:rsid w:val="00CD3CDC"/>
    <w:rsid w:val="00CD3F02"/>
    <w:rsid w:val="00CD3F2E"/>
    <w:rsid w:val="00CD404B"/>
    <w:rsid w:val="00CD4087"/>
    <w:rsid w:val="00CD40A2"/>
    <w:rsid w:val="00CD40A5"/>
    <w:rsid w:val="00CD41BF"/>
    <w:rsid w:val="00CD428D"/>
    <w:rsid w:val="00CD4297"/>
    <w:rsid w:val="00CD42FE"/>
    <w:rsid w:val="00CD4430"/>
    <w:rsid w:val="00CD44E0"/>
    <w:rsid w:val="00CD47C2"/>
    <w:rsid w:val="00CD4859"/>
    <w:rsid w:val="00CD48CB"/>
    <w:rsid w:val="00CD491B"/>
    <w:rsid w:val="00CD4936"/>
    <w:rsid w:val="00CD4A17"/>
    <w:rsid w:val="00CD4A48"/>
    <w:rsid w:val="00CD4A7D"/>
    <w:rsid w:val="00CD4B1B"/>
    <w:rsid w:val="00CD4C55"/>
    <w:rsid w:val="00CD4F82"/>
    <w:rsid w:val="00CD5053"/>
    <w:rsid w:val="00CD5455"/>
    <w:rsid w:val="00CD573B"/>
    <w:rsid w:val="00CD5946"/>
    <w:rsid w:val="00CD59E0"/>
    <w:rsid w:val="00CD5A20"/>
    <w:rsid w:val="00CD5D76"/>
    <w:rsid w:val="00CD5D88"/>
    <w:rsid w:val="00CD5DEF"/>
    <w:rsid w:val="00CD5E87"/>
    <w:rsid w:val="00CD5EFB"/>
    <w:rsid w:val="00CD5F3A"/>
    <w:rsid w:val="00CD60DC"/>
    <w:rsid w:val="00CD6170"/>
    <w:rsid w:val="00CD6287"/>
    <w:rsid w:val="00CD62E7"/>
    <w:rsid w:val="00CD6375"/>
    <w:rsid w:val="00CD6467"/>
    <w:rsid w:val="00CD6546"/>
    <w:rsid w:val="00CD65D7"/>
    <w:rsid w:val="00CD6657"/>
    <w:rsid w:val="00CD66DC"/>
    <w:rsid w:val="00CD67A4"/>
    <w:rsid w:val="00CD684E"/>
    <w:rsid w:val="00CD6A11"/>
    <w:rsid w:val="00CD6DF2"/>
    <w:rsid w:val="00CD6F22"/>
    <w:rsid w:val="00CD6F90"/>
    <w:rsid w:val="00CD6FB6"/>
    <w:rsid w:val="00CD6FCA"/>
    <w:rsid w:val="00CD705C"/>
    <w:rsid w:val="00CD71C0"/>
    <w:rsid w:val="00CD736D"/>
    <w:rsid w:val="00CD73A8"/>
    <w:rsid w:val="00CD745F"/>
    <w:rsid w:val="00CD74D0"/>
    <w:rsid w:val="00CD766E"/>
    <w:rsid w:val="00CD768A"/>
    <w:rsid w:val="00CD77C6"/>
    <w:rsid w:val="00CD786E"/>
    <w:rsid w:val="00CD793E"/>
    <w:rsid w:val="00CD7B99"/>
    <w:rsid w:val="00CD7E8C"/>
    <w:rsid w:val="00CE0038"/>
    <w:rsid w:val="00CE02D2"/>
    <w:rsid w:val="00CE02EA"/>
    <w:rsid w:val="00CE0376"/>
    <w:rsid w:val="00CE04A3"/>
    <w:rsid w:val="00CE059E"/>
    <w:rsid w:val="00CE05C1"/>
    <w:rsid w:val="00CE0630"/>
    <w:rsid w:val="00CE06E0"/>
    <w:rsid w:val="00CE0717"/>
    <w:rsid w:val="00CE0997"/>
    <w:rsid w:val="00CE10FD"/>
    <w:rsid w:val="00CE121A"/>
    <w:rsid w:val="00CE127A"/>
    <w:rsid w:val="00CE12C5"/>
    <w:rsid w:val="00CE12C7"/>
    <w:rsid w:val="00CE130D"/>
    <w:rsid w:val="00CE13B7"/>
    <w:rsid w:val="00CE1402"/>
    <w:rsid w:val="00CE1530"/>
    <w:rsid w:val="00CE17DC"/>
    <w:rsid w:val="00CE18D1"/>
    <w:rsid w:val="00CE18DE"/>
    <w:rsid w:val="00CE1909"/>
    <w:rsid w:val="00CE1AF0"/>
    <w:rsid w:val="00CE1BB6"/>
    <w:rsid w:val="00CE1C2B"/>
    <w:rsid w:val="00CE1D2F"/>
    <w:rsid w:val="00CE1D67"/>
    <w:rsid w:val="00CE1D72"/>
    <w:rsid w:val="00CE1DA6"/>
    <w:rsid w:val="00CE2026"/>
    <w:rsid w:val="00CE2291"/>
    <w:rsid w:val="00CE242C"/>
    <w:rsid w:val="00CE259C"/>
    <w:rsid w:val="00CE29AE"/>
    <w:rsid w:val="00CE2B8D"/>
    <w:rsid w:val="00CE2BDF"/>
    <w:rsid w:val="00CE2C12"/>
    <w:rsid w:val="00CE2E10"/>
    <w:rsid w:val="00CE2ECE"/>
    <w:rsid w:val="00CE3002"/>
    <w:rsid w:val="00CE30FA"/>
    <w:rsid w:val="00CE31C8"/>
    <w:rsid w:val="00CE3275"/>
    <w:rsid w:val="00CE33A5"/>
    <w:rsid w:val="00CE3587"/>
    <w:rsid w:val="00CE3692"/>
    <w:rsid w:val="00CE370B"/>
    <w:rsid w:val="00CE37E4"/>
    <w:rsid w:val="00CE3AA5"/>
    <w:rsid w:val="00CE3B92"/>
    <w:rsid w:val="00CE3BA9"/>
    <w:rsid w:val="00CE3CAE"/>
    <w:rsid w:val="00CE3E5E"/>
    <w:rsid w:val="00CE3EA2"/>
    <w:rsid w:val="00CE3F74"/>
    <w:rsid w:val="00CE3FDD"/>
    <w:rsid w:val="00CE435F"/>
    <w:rsid w:val="00CE439B"/>
    <w:rsid w:val="00CE4437"/>
    <w:rsid w:val="00CE4945"/>
    <w:rsid w:val="00CE4A20"/>
    <w:rsid w:val="00CE4A4C"/>
    <w:rsid w:val="00CE4A63"/>
    <w:rsid w:val="00CE4B85"/>
    <w:rsid w:val="00CE4E09"/>
    <w:rsid w:val="00CE4ECA"/>
    <w:rsid w:val="00CE519B"/>
    <w:rsid w:val="00CE5641"/>
    <w:rsid w:val="00CE56D9"/>
    <w:rsid w:val="00CE57AC"/>
    <w:rsid w:val="00CE5814"/>
    <w:rsid w:val="00CE588F"/>
    <w:rsid w:val="00CE5B5D"/>
    <w:rsid w:val="00CE5C0B"/>
    <w:rsid w:val="00CE5E2F"/>
    <w:rsid w:val="00CE5E6E"/>
    <w:rsid w:val="00CE60FB"/>
    <w:rsid w:val="00CE628B"/>
    <w:rsid w:val="00CE6428"/>
    <w:rsid w:val="00CE64AF"/>
    <w:rsid w:val="00CE64D0"/>
    <w:rsid w:val="00CE6508"/>
    <w:rsid w:val="00CE6666"/>
    <w:rsid w:val="00CE66CB"/>
    <w:rsid w:val="00CE6836"/>
    <w:rsid w:val="00CE69A4"/>
    <w:rsid w:val="00CE6ACD"/>
    <w:rsid w:val="00CE6AEF"/>
    <w:rsid w:val="00CE6C21"/>
    <w:rsid w:val="00CE6C52"/>
    <w:rsid w:val="00CE6C93"/>
    <w:rsid w:val="00CE6D3A"/>
    <w:rsid w:val="00CE6E01"/>
    <w:rsid w:val="00CE7163"/>
    <w:rsid w:val="00CE71B1"/>
    <w:rsid w:val="00CE73F7"/>
    <w:rsid w:val="00CE74CC"/>
    <w:rsid w:val="00CE75EF"/>
    <w:rsid w:val="00CE77B0"/>
    <w:rsid w:val="00CE7824"/>
    <w:rsid w:val="00CE786D"/>
    <w:rsid w:val="00CE7ADE"/>
    <w:rsid w:val="00CE7BB3"/>
    <w:rsid w:val="00CE7C52"/>
    <w:rsid w:val="00CE7CA7"/>
    <w:rsid w:val="00CE7E1F"/>
    <w:rsid w:val="00CE7F01"/>
    <w:rsid w:val="00CE7F4D"/>
    <w:rsid w:val="00CF0217"/>
    <w:rsid w:val="00CF044C"/>
    <w:rsid w:val="00CF05EB"/>
    <w:rsid w:val="00CF0653"/>
    <w:rsid w:val="00CF08CB"/>
    <w:rsid w:val="00CF0935"/>
    <w:rsid w:val="00CF093D"/>
    <w:rsid w:val="00CF09D3"/>
    <w:rsid w:val="00CF0B9A"/>
    <w:rsid w:val="00CF0C1D"/>
    <w:rsid w:val="00CF0C40"/>
    <w:rsid w:val="00CF0C62"/>
    <w:rsid w:val="00CF0D9F"/>
    <w:rsid w:val="00CF0E71"/>
    <w:rsid w:val="00CF0F2A"/>
    <w:rsid w:val="00CF10E6"/>
    <w:rsid w:val="00CF128D"/>
    <w:rsid w:val="00CF1450"/>
    <w:rsid w:val="00CF1591"/>
    <w:rsid w:val="00CF15CB"/>
    <w:rsid w:val="00CF19C6"/>
    <w:rsid w:val="00CF19DE"/>
    <w:rsid w:val="00CF1A63"/>
    <w:rsid w:val="00CF1AE7"/>
    <w:rsid w:val="00CF1B84"/>
    <w:rsid w:val="00CF1B91"/>
    <w:rsid w:val="00CF1C40"/>
    <w:rsid w:val="00CF1D28"/>
    <w:rsid w:val="00CF1D85"/>
    <w:rsid w:val="00CF1F61"/>
    <w:rsid w:val="00CF1F84"/>
    <w:rsid w:val="00CF20AD"/>
    <w:rsid w:val="00CF21A6"/>
    <w:rsid w:val="00CF2205"/>
    <w:rsid w:val="00CF23D8"/>
    <w:rsid w:val="00CF24AC"/>
    <w:rsid w:val="00CF25E5"/>
    <w:rsid w:val="00CF2657"/>
    <w:rsid w:val="00CF2694"/>
    <w:rsid w:val="00CF27FF"/>
    <w:rsid w:val="00CF281D"/>
    <w:rsid w:val="00CF289C"/>
    <w:rsid w:val="00CF28C0"/>
    <w:rsid w:val="00CF29E0"/>
    <w:rsid w:val="00CF2A9E"/>
    <w:rsid w:val="00CF2EBC"/>
    <w:rsid w:val="00CF2EBE"/>
    <w:rsid w:val="00CF2F29"/>
    <w:rsid w:val="00CF3019"/>
    <w:rsid w:val="00CF30B3"/>
    <w:rsid w:val="00CF30F9"/>
    <w:rsid w:val="00CF3109"/>
    <w:rsid w:val="00CF3127"/>
    <w:rsid w:val="00CF3231"/>
    <w:rsid w:val="00CF323B"/>
    <w:rsid w:val="00CF3242"/>
    <w:rsid w:val="00CF33D5"/>
    <w:rsid w:val="00CF35DC"/>
    <w:rsid w:val="00CF364E"/>
    <w:rsid w:val="00CF3650"/>
    <w:rsid w:val="00CF3683"/>
    <w:rsid w:val="00CF389A"/>
    <w:rsid w:val="00CF3953"/>
    <w:rsid w:val="00CF398D"/>
    <w:rsid w:val="00CF3A8A"/>
    <w:rsid w:val="00CF3AD3"/>
    <w:rsid w:val="00CF3AE8"/>
    <w:rsid w:val="00CF3BC1"/>
    <w:rsid w:val="00CF3E92"/>
    <w:rsid w:val="00CF3FA1"/>
    <w:rsid w:val="00CF3FA8"/>
    <w:rsid w:val="00CF405C"/>
    <w:rsid w:val="00CF40E6"/>
    <w:rsid w:val="00CF42A7"/>
    <w:rsid w:val="00CF4310"/>
    <w:rsid w:val="00CF44CA"/>
    <w:rsid w:val="00CF4517"/>
    <w:rsid w:val="00CF458C"/>
    <w:rsid w:val="00CF4844"/>
    <w:rsid w:val="00CF48AA"/>
    <w:rsid w:val="00CF48B5"/>
    <w:rsid w:val="00CF49BF"/>
    <w:rsid w:val="00CF49F1"/>
    <w:rsid w:val="00CF4AAC"/>
    <w:rsid w:val="00CF4E49"/>
    <w:rsid w:val="00CF4E55"/>
    <w:rsid w:val="00CF4F50"/>
    <w:rsid w:val="00CF5070"/>
    <w:rsid w:val="00CF511E"/>
    <w:rsid w:val="00CF519E"/>
    <w:rsid w:val="00CF51E4"/>
    <w:rsid w:val="00CF530D"/>
    <w:rsid w:val="00CF5333"/>
    <w:rsid w:val="00CF56DA"/>
    <w:rsid w:val="00CF5A1B"/>
    <w:rsid w:val="00CF5BEF"/>
    <w:rsid w:val="00CF5C88"/>
    <w:rsid w:val="00CF5DA1"/>
    <w:rsid w:val="00CF5EFA"/>
    <w:rsid w:val="00CF5FFD"/>
    <w:rsid w:val="00CF60FB"/>
    <w:rsid w:val="00CF62A4"/>
    <w:rsid w:val="00CF6477"/>
    <w:rsid w:val="00CF6677"/>
    <w:rsid w:val="00CF67BF"/>
    <w:rsid w:val="00CF67EC"/>
    <w:rsid w:val="00CF692D"/>
    <w:rsid w:val="00CF6A79"/>
    <w:rsid w:val="00CF6A8D"/>
    <w:rsid w:val="00CF6BF7"/>
    <w:rsid w:val="00CF6CD4"/>
    <w:rsid w:val="00CF6D1C"/>
    <w:rsid w:val="00CF6D28"/>
    <w:rsid w:val="00CF6D9A"/>
    <w:rsid w:val="00CF6DEA"/>
    <w:rsid w:val="00CF6E26"/>
    <w:rsid w:val="00CF6E3A"/>
    <w:rsid w:val="00CF70A3"/>
    <w:rsid w:val="00CF7144"/>
    <w:rsid w:val="00CF717E"/>
    <w:rsid w:val="00CF7238"/>
    <w:rsid w:val="00CF7353"/>
    <w:rsid w:val="00CF735B"/>
    <w:rsid w:val="00CF73F5"/>
    <w:rsid w:val="00CF7445"/>
    <w:rsid w:val="00CF7485"/>
    <w:rsid w:val="00CF7497"/>
    <w:rsid w:val="00CF75A5"/>
    <w:rsid w:val="00CF76CB"/>
    <w:rsid w:val="00CF7762"/>
    <w:rsid w:val="00CF7858"/>
    <w:rsid w:val="00CF7959"/>
    <w:rsid w:val="00CF79EF"/>
    <w:rsid w:val="00CF7A5A"/>
    <w:rsid w:val="00CF7C3D"/>
    <w:rsid w:val="00CF7C8C"/>
    <w:rsid w:val="00CF7CB1"/>
    <w:rsid w:val="00CF7E06"/>
    <w:rsid w:val="00CF7E9F"/>
    <w:rsid w:val="00CF7F75"/>
    <w:rsid w:val="00CF7F82"/>
    <w:rsid w:val="00CF7FBA"/>
    <w:rsid w:val="00D000AB"/>
    <w:rsid w:val="00D001BB"/>
    <w:rsid w:val="00D001DA"/>
    <w:rsid w:val="00D003EC"/>
    <w:rsid w:val="00D0047A"/>
    <w:rsid w:val="00D00570"/>
    <w:rsid w:val="00D005AE"/>
    <w:rsid w:val="00D00738"/>
    <w:rsid w:val="00D0074B"/>
    <w:rsid w:val="00D007FF"/>
    <w:rsid w:val="00D009B5"/>
    <w:rsid w:val="00D00A00"/>
    <w:rsid w:val="00D00B1D"/>
    <w:rsid w:val="00D00BF5"/>
    <w:rsid w:val="00D00D11"/>
    <w:rsid w:val="00D00E70"/>
    <w:rsid w:val="00D00FAE"/>
    <w:rsid w:val="00D0100D"/>
    <w:rsid w:val="00D01056"/>
    <w:rsid w:val="00D01101"/>
    <w:rsid w:val="00D0110A"/>
    <w:rsid w:val="00D01189"/>
    <w:rsid w:val="00D01199"/>
    <w:rsid w:val="00D01209"/>
    <w:rsid w:val="00D0124A"/>
    <w:rsid w:val="00D012E0"/>
    <w:rsid w:val="00D01405"/>
    <w:rsid w:val="00D01532"/>
    <w:rsid w:val="00D0166F"/>
    <w:rsid w:val="00D01672"/>
    <w:rsid w:val="00D017C0"/>
    <w:rsid w:val="00D017EF"/>
    <w:rsid w:val="00D01869"/>
    <w:rsid w:val="00D019AB"/>
    <w:rsid w:val="00D01B0A"/>
    <w:rsid w:val="00D01B70"/>
    <w:rsid w:val="00D01BFE"/>
    <w:rsid w:val="00D01CA1"/>
    <w:rsid w:val="00D01CF6"/>
    <w:rsid w:val="00D01DF5"/>
    <w:rsid w:val="00D02055"/>
    <w:rsid w:val="00D021B7"/>
    <w:rsid w:val="00D024FA"/>
    <w:rsid w:val="00D0263D"/>
    <w:rsid w:val="00D028C6"/>
    <w:rsid w:val="00D02959"/>
    <w:rsid w:val="00D02962"/>
    <w:rsid w:val="00D029A6"/>
    <w:rsid w:val="00D02A00"/>
    <w:rsid w:val="00D02A94"/>
    <w:rsid w:val="00D02C1E"/>
    <w:rsid w:val="00D02E57"/>
    <w:rsid w:val="00D02F34"/>
    <w:rsid w:val="00D02F43"/>
    <w:rsid w:val="00D02F7D"/>
    <w:rsid w:val="00D030BC"/>
    <w:rsid w:val="00D03153"/>
    <w:rsid w:val="00D031FF"/>
    <w:rsid w:val="00D03202"/>
    <w:rsid w:val="00D0337A"/>
    <w:rsid w:val="00D0344C"/>
    <w:rsid w:val="00D03463"/>
    <w:rsid w:val="00D03568"/>
    <w:rsid w:val="00D0356B"/>
    <w:rsid w:val="00D03717"/>
    <w:rsid w:val="00D0396B"/>
    <w:rsid w:val="00D03AA1"/>
    <w:rsid w:val="00D03AB1"/>
    <w:rsid w:val="00D03B43"/>
    <w:rsid w:val="00D03B99"/>
    <w:rsid w:val="00D03BB1"/>
    <w:rsid w:val="00D03DA9"/>
    <w:rsid w:val="00D03FE9"/>
    <w:rsid w:val="00D04166"/>
    <w:rsid w:val="00D04274"/>
    <w:rsid w:val="00D043A6"/>
    <w:rsid w:val="00D043E1"/>
    <w:rsid w:val="00D04437"/>
    <w:rsid w:val="00D04541"/>
    <w:rsid w:val="00D04A5F"/>
    <w:rsid w:val="00D04B4F"/>
    <w:rsid w:val="00D04BBE"/>
    <w:rsid w:val="00D04F6D"/>
    <w:rsid w:val="00D04FC5"/>
    <w:rsid w:val="00D0500F"/>
    <w:rsid w:val="00D05021"/>
    <w:rsid w:val="00D051F8"/>
    <w:rsid w:val="00D053C5"/>
    <w:rsid w:val="00D055F1"/>
    <w:rsid w:val="00D05692"/>
    <w:rsid w:val="00D05764"/>
    <w:rsid w:val="00D057D0"/>
    <w:rsid w:val="00D05815"/>
    <w:rsid w:val="00D05845"/>
    <w:rsid w:val="00D0597E"/>
    <w:rsid w:val="00D0598B"/>
    <w:rsid w:val="00D05A3C"/>
    <w:rsid w:val="00D05C05"/>
    <w:rsid w:val="00D05E4B"/>
    <w:rsid w:val="00D05FF3"/>
    <w:rsid w:val="00D06031"/>
    <w:rsid w:val="00D060B5"/>
    <w:rsid w:val="00D061A8"/>
    <w:rsid w:val="00D064B3"/>
    <w:rsid w:val="00D06549"/>
    <w:rsid w:val="00D06563"/>
    <w:rsid w:val="00D0657C"/>
    <w:rsid w:val="00D0673C"/>
    <w:rsid w:val="00D06991"/>
    <w:rsid w:val="00D06A4C"/>
    <w:rsid w:val="00D06ADB"/>
    <w:rsid w:val="00D06AEC"/>
    <w:rsid w:val="00D06B8F"/>
    <w:rsid w:val="00D07005"/>
    <w:rsid w:val="00D070F9"/>
    <w:rsid w:val="00D07283"/>
    <w:rsid w:val="00D072AE"/>
    <w:rsid w:val="00D0758B"/>
    <w:rsid w:val="00D075B5"/>
    <w:rsid w:val="00D07601"/>
    <w:rsid w:val="00D07614"/>
    <w:rsid w:val="00D076E8"/>
    <w:rsid w:val="00D0770C"/>
    <w:rsid w:val="00D0781F"/>
    <w:rsid w:val="00D078E8"/>
    <w:rsid w:val="00D079AA"/>
    <w:rsid w:val="00D07A26"/>
    <w:rsid w:val="00D07ADD"/>
    <w:rsid w:val="00D07D6D"/>
    <w:rsid w:val="00D102E5"/>
    <w:rsid w:val="00D1036C"/>
    <w:rsid w:val="00D10442"/>
    <w:rsid w:val="00D104E3"/>
    <w:rsid w:val="00D10544"/>
    <w:rsid w:val="00D1058E"/>
    <w:rsid w:val="00D10771"/>
    <w:rsid w:val="00D107A8"/>
    <w:rsid w:val="00D10958"/>
    <w:rsid w:val="00D10A8C"/>
    <w:rsid w:val="00D10B4F"/>
    <w:rsid w:val="00D10BC4"/>
    <w:rsid w:val="00D10BFE"/>
    <w:rsid w:val="00D10D6C"/>
    <w:rsid w:val="00D10DEF"/>
    <w:rsid w:val="00D10E68"/>
    <w:rsid w:val="00D10F13"/>
    <w:rsid w:val="00D11071"/>
    <w:rsid w:val="00D110FE"/>
    <w:rsid w:val="00D11159"/>
    <w:rsid w:val="00D11223"/>
    <w:rsid w:val="00D11312"/>
    <w:rsid w:val="00D114BF"/>
    <w:rsid w:val="00D115C0"/>
    <w:rsid w:val="00D115CD"/>
    <w:rsid w:val="00D1160A"/>
    <w:rsid w:val="00D116AA"/>
    <w:rsid w:val="00D118A7"/>
    <w:rsid w:val="00D1198B"/>
    <w:rsid w:val="00D119D1"/>
    <w:rsid w:val="00D11A43"/>
    <w:rsid w:val="00D11BF4"/>
    <w:rsid w:val="00D11E71"/>
    <w:rsid w:val="00D120A8"/>
    <w:rsid w:val="00D12185"/>
    <w:rsid w:val="00D124D6"/>
    <w:rsid w:val="00D127F9"/>
    <w:rsid w:val="00D12840"/>
    <w:rsid w:val="00D1295C"/>
    <w:rsid w:val="00D12998"/>
    <w:rsid w:val="00D129DF"/>
    <w:rsid w:val="00D12A79"/>
    <w:rsid w:val="00D12B1F"/>
    <w:rsid w:val="00D12C54"/>
    <w:rsid w:val="00D12CB5"/>
    <w:rsid w:val="00D12D39"/>
    <w:rsid w:val="00D12DD8"/>
    <w:rsid w:val="00D12F67"/>
    <w:rsid w:val="00D12F88"/>
    <w:rsid w:val="00D1329C"/>
    <w:rsid w:val="00D13371"/>
    <w:rsid w:val="00D1338D"/>
    <w:rsid w:val="00D13404"/>
    <w:rsid w:val="00D13411"/>
    <w:rsid w:val="00D13597"/>
    <w:rsid w:val="00D136C5"/>
    <w:rsid w:val="00D13781"/>
    <w:rsid w:val="00D138A0"/>
    <w:rsid w:val="00D138A9"/>
    <w:rsid w:val="00D138E3"/>
    <w:rsid w:val="00D139AF"/>
    <w:rsid w:val="00D13A69"/>
    <w:rsid w:val="00D13B84"/>
    <w:rsid w:val="00D13E10"/>
    <w:rsid w:val="00D13EAC"/>
    <w:rsid w:val="00D13F3C"/>
    <w:rsid w:val="00D1412C"/>
    <w:rsid w:val="00D14165"/>
    <w:rsid w:val="00D145D5"/>
    <w:rsid w:val="00D14686"/>
    <w:rsid w:val="00D14755"/>
    <w:rsid w:val="00D14925"/>
    <w:rsid w:val="00D14A03"/>
    <w:rsid w:val="00D14A4D"/>
    <w:rsid w:val="00D14E53"/>
    <w:rsid w:val="00D1502D"/>
    <w:rsid w:val="00D1503F"/>
    <w:rsid w:val="00D15097"/>
    <w:rsid w:val="00D150F9"/>
    <w:rsid w:val="00D15122"/>
    <w:rsid w:val="00D152A9"/>
    <w:rsid w:val="00D152C5"/>
    <w:rsid w:val="00D152CB"/>
    <w:rsid w:val="00D15373"/>
    <w:rsid w:val="00D15410"/>
    <w:rsid w:val="00D15699"/>
    <w:rsid w:val="00D157B9"/>
    <w:rsid w:val="00D1587B"/>
    <w:rsid w:val="00D1595E"/>
    <w:rsid w:val="00D15A59"/>
    <w:rsid w:val="00D15AE0"/>
    <w:rsid w:val="00D15B0B"/>
    <w:rsid w:val="00D15C25"/>
    <w:rsid w:val="00D15C2D"/>
    <w:rsid w:val="00D15C39"/>
    <w:rsid w:val="00D15C49"/>
    <w:rsid w:val="00D15CED"/>
    <w:rsid w:val="00D15DA2"/>
    <w:rsid w:val="00D15EE7"/>
    <w:rsid w:val="00D15F9E"/>
    <w:rsid w:val="00D15FD5"/>
    <w:rsid w:val="00D1636A"/>
    <w:rsid w:val="00D16380"/>
    <w:rsid w:val="00D163EA"/>
    <w:rsid w:val="00D1640D"/>
    <w:rsid w:val="00D1641E"/>
    <w:rsid w:val="00D1643F"/>
    <w:rsid w:val="00D16538"/>
    <w:rsid w:val="00D166CC"/>
    <w:rsid w:val="00D169AF"/>
    <w:rsid w:val="00D169D7"/>
    <w:rsid w:val="00D16A4C"/>
    <w:rsid w:val="00D16C14"/>
    <w:rsid w:val="00D16C3E"/>
    <w:rsid w:val="00D16C3F"/>
    <w:rsid w:val="00D16C82"/>
    <w:rsid w:val="00D16CD9"/>
    <w:rsid w:val="00D16D41"/>
    <w:rsid w:val="00D16D78"/>
    <w:rsid w:val="00D16DDE"/>
    <w:rsid w:val="00D16E5E"/>
    <w:rsid w:val="00D16FB7"/>
    <w:rsid w:val="00D17010"/>
    <w:rsid w:val="00D1712A"/>
    <w:rsid w:val="00D171F8"/>
    <w:rsid w:val="00D172A9"/>
    <w:rsid w:val="00D172E0"/>
    <w:rsid w:val="00D173E7"/>
    <w:rsid w:val="00D17526"/>
    <w:rsid w:val="00D1753E"/>
    <w:rsid w:val="00D175AF"/>
    <w:rsid w:val="00D176EA"/>
    <w:rsid w:val="00D1771A"/>
    <w:rsid w:val="00D1785C"/>
    <w:rsid w:val="00D17892"/>
    <w:rsid w:val="00D17977"/>
    <w:rsid w:val="00D17A0E"/>
    <w:rsid w:val="00D17A44"/>
    <w:rsid w:val="00D17A5E"/>
    <w:rsid w:val="00D17C6E"/>
    <w:rsid w:val="00D17D3F"/>
    <w:rsid w:val="00D17D73"/>
    <w:rsid w:val="00D17FA9"/>
    <w:rsid w:val="00D2011B"/>
    <w:rsid w:val="00D2016F"/>
    <w:rsid w:val="00D201DE"/>
    <w:rsid w:val="00D2033A"/>
    <w:rsid w:val="00D2038B"/>
    <w:rsid w:val="00D20464"/>
    <w:rsid w:val="00D2064B"/>
    <w:rsid w:val="00D2078A"/>
    <w:rsid w:val="00D207C9"/>
    <w:rsid w:val="00D208A9"/>
    <w:rsid w:val="00D20AAD"/>
    <w:rsid w:val="00D20AE8"/>
    <w:rsid w:val="00D20B90"/>
    <w:rsid w:val="00D20E4D"/>
    <w:rsid w:val="00D20F0F"/>
    <w:rsid w:val="00D20FCE"/>
    <w:rsid w:val="00D21208"/>
    <w:rsid w:val="00D214B9"/>
    <w:rsid w:val="00D21502"/>
    <w:rsid w:val="00D2159E"/>
    <w:rsid w:val="00D215A3"/>
    <w:rsid w:val="00D216F5"/>
    <w:rsid w:val="00D216FF"/>
    <w:rsid w:val="00D21745"/>
    <w:rsid w:val="00D21784"/>
    <w:rsid w:val="00D219ED"/>
    <w:rsid w:val="00D21C32"/>
    <w:rsid w:val="00D21CAA"/>
    <w:rsid w:val="00D21CE8"/>
    <w:rsid w:val="00D21E67"/>
    <w:rsid w:val="00D21E6E"/>
    <w:rsid w:val="00D21F0B"/>
    <w:rsid w:val="00D21F47"/>
    <w:rsid w:val="00D21F60"/>
    <w:rsid w:val="00D22054"/>
    <w:rsid w:val="00D22056"/>
    <w:rsid w:val="00D220BF"/>
    <w:rsid w:val="00D220CA"/>
    <w:rsid w:val="00D220E9"/>
    <w:rsid w:val="00D220FD"/>
    <w:rsid w:val="00D223EF"/>
    <w:rsid w:val="00D2254C"/>
    <w:rsid w:val="00D227B5"/>
    <w:rsid w:val="00D227FA"/>
    <w:rsid w:val="00D228BD"/>
    <w:rsid w:val="00D229B5"/>
    <w:rsid w:val="00D229B9"/>
    <w:rsid w:val="00D229E2"/>
    <w:rsid w:val="00D22B44"/>
    <w:rsid w:val="00D22D92"/>
    <w:rsid w:val="00D22DAB"/>
    <w:rsid w:val="00D22DBA"/>
    <w:rsid w:val="00D22FF8"/>
    <w:rsid w:val="00D23040"/>
    <w:rsid w:val="00D230F3"/>
    <w:rsid w:val="00D231AA"/>
    <w:rsid w:val="00D23343"/>
    <w:rsid w:val="00D23372"/>
    <w:rsid w:val="00D23770"/>
    <w:rsid w:val="00D2394F"/>
    <w:rsid w:val="00D23AB6"/>
    <w:rsid w:val="00D23C68"/>
    <w:rsid w:val="00D23CEE"/>
    <w:rsid w:val="00D23DC2"/>
    <w:rsid w:val="00D23E0A"/>
    <w:rsid w:val="00D23E96"/>
    <w:rsid w:val="00D2420A"/>
    <w:rsid w:val="00D2421B"/>
    <w:rsid w:val="00D2433F"/>
    <w:rsid w:val="00D24344"/>
    <w:rsid w:val="00D24513"/>
    <w:rsid w:val="00D24636"/>
    <w:rsid w:val="00D24783"/>
    <w:rsid w:val="00D24854"/>
    <w:rsid w:val="00D24A6F"/>
    <w:rsid w:val="00D24B3C"/>
    <w:rsid w:val="00D24BFD"/>
    <w:rsid w:val="00D24C14"/>
    <w:rsid w:val="00D24DFB"/>
    <w:rsid w:val="00D24F19"/>
    <w:rsid w:val="00D24F6F"/>
    <w:rsid w:val="00D25002"/>
    <w:rsid w:val="00D2500D"/>
    <w:rsid w:val="00D25165"/>
    <w:rsid w:val="00D25242"/>
    <w:rsid w:val="00D252F0"/>
    <w:rsid w:val="00D25600"/>
    <w:rsid w:val="00D2566E"/>
    <w:rsid w:val="00D256FD"/>
    <w:rsid w:val="00D25736"/>
    <w:rsid w:val="00D2585F"/>
    <w:rsid w:val="00D258B5"/>
    <w:rsid w:val="00D259FF"/>
    <w:rsid w:val="00D25A24"/>
    <w:rsid w:val="00D25AAB"/>
    <w:rsid w:val="00D25B6C"/>
    <w:rsid w:val="00D25BA0"/>
    <w:rsid w:val="00D25D37"/>
    <w:rsid w:val="00D25F06"/>
    <w:rsid w:val="00D25F3D"/>
    <w:rsid w:val="00D2607C"/>
    <w:rsid w:val="00D26198"/>
    <w:rsid w:val="00D262B8"/>
    <w:rsid w:val="00D26426"/>
    <w:rsid w:val="00D26524"/>
    <w:rsid w:val="00D265B9"/>
    <w:rsid w:val="00D265FC"/>
    <w:rsid w:val="00D26672"/>
    <w:rsid w:val="00D266EE"/>
    <w:rsid w:val="00D267CA"/>
    <w:rsid w:val="00D268AF"/>
    <w:rsid w:val="00D268CE"/>
    <w:rsid w:val="00D26B98"/>
    <w:rsid w:val="00D26BA7"/>
    <w:rsid w:val="00D26C23"/>
    <w:rsid w:val="00D26C54"/>
    <w:rsid w:val="00D26DF8"/>
    <w:rsid w:val="00D26E11"/>
    <w:rsid w:val="00D274E9"/>
    <w:rsid w:val="00D277D6"/>
    <w:rsid w:val="00D2788A"/>
    <w:rsid w:val="00D279DB"/>
    <w:rsid w:val="00D27AE2"/>
    <w:rsid w:val="00D27BD0"/>
    <w:rsid w:val="00D27C6C"/>
    <w:rsid w:val="00D27CB2"/>
    <w:rsid w:val="00D27D8F"/>
    <w:rsid w:val="00D27DCE"/>
    <w:rsid w:val="00D27EAD"/>
    <w:rsid w:val="00D27F60"/>
    <w:rsid w:val="00D27F79"/>
    <w:rsid w:val="00D27FE5"/>
    <w:rsid w:val="00D3000B"/>
    <w:rsid w:val="00D30198"/>
    <w:rsid w:val="00D301AA"/>
    <w:rsid w:val="00D301DB"/>
    <w:rsid w:val="00D3028A"/>
    <w:rsid w:val="00D30368"/>
    <w:rsid w:val="00D303F1"/>
    <w:rsid w:val="00D304D8"/>
    <w:rsid w:val="00D30856"/>
    <w:rsid w:val="00D3089B"/>
    <w:rsid w:val="00D309F3"/>
    <w:rsid w:val="00D30B51"/>
    <w:rsid w:val="00D30C35"/>
    <w:rsid w:val="00D30CB9"/>
    <w:rsid w:val="00D30E21"/>
    <w:rsid w:val="00D30EAD"/>
    <w:rsid w:val="00D31153"/>
    <w:rsid w:val="00D3117E"/>
    <w:rsid w:val="00D312DE"/>
    <w:rsid w:val="00D312F4"/>
    <w:rsid w:val="00D3161B"/>
    <w:rsid w:val="00D3168D"/>
    <w:rsid w:val="00D3170E"/>
    <w:rsid w:val="00D3179A"/>
    <w:rsid w:val="00D3189F"/>
    <w:rsid w:val="00D31A2E"/>
    <w:rsid w:val="00D31D4A"/>
    <w:rsid w:val="00D31D90"/>
    <w:rsid w:val="00D31DB0"/>
    <w:rsid w:val="00D31E83"/>
    <w:rsid w:val="00D31E86"/>
    <w:rsid w:val="00D3201C"/>
    <w:rsid w:val="00D321F4"/>
    <w:rsid w:val="00D3228D"/>
    <w:rsid w:val="00D32360"/>
    <w:rsid w:val="00D32455"/>
    <w:rsid w:val="00D3245D"/>
    <w:rsid w:val="00D32464"/>
    <w:rsid w:val="00D324A8"/>
    <w:rsid w:val="00D32680"/>
    <w:rsid w:val="00D32704"/>
    <w:rsid w:val="00D3289E"/>
    <w:rsid w:val="00D3295C"/>
    <w:rsid w:val="00D32967"/>
    <w:rsid w:val="00D32AE8"/>
    <w:rsid w:val="00D32DE9"/>
    <w:rsid w:val="00D32DFC"/>
    <w:rsid w:val="00D330EF"/>
    <w:rsid w:val="00D33133"/>
    <w:rsid w:val="00D331A7"/>
    <w:rsid w:val="00D33277"/>
    <w:rsid w:val="00D332BA"/>
    <w:rsid w:val="00D33362"/>
    <w:rsid w:val="00D333A2"/>
    <w:rsid w:val="00D3343C"/>
    <w:rsid w:val="00D33440"/>
    <w:rsid w:val="00D33449"/>
    <w:rsid w:val="00D337CB"/>
    <w:rsid w:val="00D339B5"/>
    <w:rsid w:val="00D339E7"/>
    <w:rsid w:val="00D33ADA"/>
    <w:rsid w:val="00D33AF9"/>
    <w:rsid w:val="00D33D18"/>
    <w:rsid w:val="00D33DC6"/>
    <w:rsid w:val="00D33DDC"/>
    <w:rsid w:val="00D33ED6"/>
    <w:rsid w:val="00D33FA5"/>
    <w:rsid w:val="00D33FC2"/>
    <w:rsid w:val="00D340A2"/>
    <w:rsid w:val="00D340C6"/>
    <w:rsid w:val="00D343D9"/>
    <w:rsid w:val="00D345C0"/>
    <w:rsid w:val="00D34688"/>
    <w:rsid w:val="00D346AD"/>
    <w:rsid w:val="00D34762"/>
    <w:rsid w:val="00D347C5"/>
    <w:rsid w:val="00D3490C"/>
    <w:rsid w:val="00D34AB5"/>
    <w:rsid w:val="00D34C2E"/>
    <w:rsid w:val="00D34D4B"/>
    <w:rsid w:val="00D34E4B"/>
    <w:rsid w:val="00D35009"/>
    <w:rsid w:val="00D351B6"/>
    <w:rsid w:val="00D3520F"/>
    <w:rsid w:val="00D35479"/>
    <w:rsid w:val="00D355B3"/>
    <w:rsid w:val="00D356B6"/>
    <w:rsid w:val="00D356CF"/>
    <w:rsid w:val="00D3581A"/>
    <w:rsid w:val="00D35916"/>
    <w:rsid w:val="00D35979"/>
    <w:rsid w:val="00D359E8"/>
    <w:rsid w:val="00D35AB9"/>
    <w:rsid w:val="00D35AE5"/>
    <w:rsid w:val="00D35C54"/>
    <w:rsid w:val="00D35D04"/>
    <w:rsid w:val="00D35D60"/>
    <w:rsid w:val="00D35E46"/>
    <w:rsid w:val="00D35EDC"/>
    <w:rsid w:val="00D35EF3"/>
    <w:rsid w:val="00D35F71"/>
    <w:rsid w:val="00D36123"/>
    <w:rsid w:val="00D36206"/>
    <w:rsid w:val="00D362A3"/>
    <w:rsid w:val="00D362E5"/>
    <w:rsid w:val="00D36445"/>
    <w:rsid w:val="00D364FF"/>
    <w:rsid w:val="00D3652D"/>
    <w:rsid w:val="00D36544"/>
    <w:rsid w:val="00D36546"/>
    <w:rsid w:val="00D365AD"/>
    <w:rsid w:val="00D3668E"/>
    <w:rsid w:val="00D368CC"/>
    <w:rsid w:val="00D36938"/>
    <w:rsid w:val="00D3695E"/>
    <w:rsid w:val="00D36A1B"/>
    <w:rsid w:val="00D36BF9"/>
    <w:rsid w:val="00D36C62"/>
    <w:rsid w:val="00D36CC6"/>
    <w:rsid w:val="00D36DA6"/>
    <w:rsid w:val="00D37056"/>
    <w:rsid w:val="00D370CC"/>
    <w:rsid w:val="00D37204"/>
    <w:rsid w:val="00D372F1"/>
    <w:rsid w:val="00D3733F"/>
    <w:rsid w:val="00D37369"/>
    <w:rsid w:val="00D374DE"/>
    <w:rsid w:val="00D37557"/>
    <w:rsid w:val="00D37677"/>
    <w:rsid w:val="00D37816"/>
    <w:rsid w:val="00D37888"/>
    <w:rsid w:val="00D3788E"/>
    <w:rsid w:val="00D37A15"/>
    <w:rsid w:val="00D37A18"/>
    <w:rsid w:val="00D37ABA"/>
    <w:rsid w:val="00D37BEF"/>
    <w:rsid w:val="00D37E0C"/>
    <w:rsid w:val="00D37E71"/>
    <w:rsid w:val="00D400A9"/>
    <w:rsid w:val="00D400CE"/>
    <w:rsid w:val="00D404F5"/>
    <w:rsid w:val="00D4076D"/>
    <w:rsid w:val="00D40AFF"/>
    <w:rsid w:val="00D40B8B"/>
    <w:rsid w:val="00D40C24"/>
    <w:rsid w:val="00D40C2E"/>
    <w:rsid w:val="00D40C87"/>
    <w:rsid w:val="00D40CD0"/>
    <w:rsid w:val="00D40CFE"/>
    <w:rsid w:val="00D40E6A"/>
    <w:rsid w:val="00D40F47"/>
    <w:rsid w:val="00D41002"/>
    <w:rsid w:val="00D4110C"/>
    <w:rsid w:val="00D41177"/>
    <w:rsid w:val="00D41326"/>
    <w:rsid w:val="00D4136E"/>
    <w:rsid w:val="00D413FF"/>
    <w:rsid w:val="00D4151A"/>
    <w:rsid w:val="00D4173C"/>
    <w:rsid w:val="00D418D7"/>
    <w:rsid w:val="00D41982"/>
    <w:rsid w:val="00D41A97"/>
    <w:rsid w:val="00D41AF9"/>
    <w:rsid w:val="00D41B9C"/>
    <w:rsid w:val="00D41D08"/>
    <w:rsid w:val="00D41D31"/>
    <w:rsid w:val="00D41DF1"/>
    <w:rsid w:val="00D41E04"/>
    <w:rsid w:val="00D41E80"/>
    <w:rsid w:val="00D41FA0"/>
    <w:rsid w:val="00D42061"/>
    <w:rsid w:val="00D42372"/>
    <w:rsid w:val="00D423B8"/>
    <w:rsid w:val="00D4243A"/>
    <w:rsid w:val="00D4256E"/>
    <w:rsid w:val="00D42629"/>
    <w:rsid w:val="00D426FF"/>
    <w:rsid w:val="00D42C7D"/>
    <w:rsid w:val="00D42CD7"/>
    <w:rsid w:val="00D42D93"/>
    <w:rsid w:val="00D42DCC"/>
    <w:rsid w:val="00D42EC8"/>
    <w:rsid w:val="00D42EFE"/>
    <w:rsid w:val="00D42F32"/>
    <w:rsid w:val="00D42F5D"/>
    <w:rsid w:val="00D43027"/>
    <w:rsid w:val="00D432D3"/>
    <w:rsid w:val="00D4337A"/>
    <w:rsid w:val="00D4367A"/>
    <w:rsid w:val="00D4392D"/>
    <w:rsid w:val="00D43D27"/>
    <w:rsid w:val="00D43D57"/>
    <w:rsid w:val="00D43D73"/>
    <w:rsid w:val="00D43F14"/>
    <w:rsid w:val="00D43FA4"/>
    <w:rsid w:val="00D440AB"/>
    <w:rsid w:val="00D44176"/>
    <w:rsid w:val="00D44183"/>
    <w:rsid w:val="00D4436C"/>
    <w:rsid w:val="00D4438D"/>
    <w:rsid w:val="00D44496"/>
    <w:rsid w:val="00D444FE"/>
    <w:rsid w:val="00D446AE"/>
    <w:rsid w:val="00D44738"/>
    <w:rsid w:val="00D449A2"/>
    <w:rsid w:val="00D44A00"/>
    <w:rsid w:val="00D44A34"/>
    <w:rsid w:val="00D44B66"/>
    <w:rsid w:val="00D44BD4"/>
    <w:rsid w:val="00D44C54"/>
    <w:rsid w:val="00D44E69"/>
    <w:rsid w:val="00D44F83"/>
    <w:rsid w:val="00D44FA8"/>
    <w:rsid w:val="00D4523F"/>
    <w:rsid w:val="00D453D4"/>
    <w:rsid w:val="00D45414"/>
    <w:rsid w:val="00D45573"/>
    <w:rsid w:val="00D458D5"/>
    <w:rsid w:val="00D45A62"/>
    <w:rsid w:val="00D45A83"/>
    <w:rsid w:val="00D45B70"/>
    <w:rsid w:val="00D45C55"/>
    <w:rsid w:val="00D45C6A"/>
    <w:rsid w:val="00D45CB5"/>
    <w:rsid w:val="00D45D1D"/>
    <w:rsid w:val="00D45D67"/>
    <w:rsid w:val="00D45F90"/>
    <w:rsid w:val="00D45FA0"/>
    <w:rsid w:val="00D46056"/>
    <w:rsid w:val="00D4618E"/>
    <w:rsid w:val="00D461D9"/>
    <w:rsid w:val="00D46213"/>
    <w:rsid w:val="00D462A8"/>
    <w:rsid w:val="00D462E9"/>
    <w:rsid w:val="00D4631D"/>
    <w:rsid w:val="00D46389"/>
    <w:rsid w:val="00D46414"/>
    <w:rsid w:val="00D46502"/>
    <w:rsid w:val="00D46547"/>
    <w:rsid w:val="00D465CC"/>
    <w:rsid w:val="00D46671"/>
    <w:rsid w:val="00D466E2"/>
    <w:rsid w:val="00D469B4"/>
    <w:rsid w:val="00D46A8E"/>
    <w:rsid w:val="00D46AAF"/>
    <w:rsid w:val="00D46BDF"/>
    <w:rsid w:val="00D46C44"/>
    <w:rsid w:val="00D46DCC"/>
    <w:rsid w:val="00D46EC1"/>
    <w:rsid w:val="00D46ED5"/>
    <w:rsid w:val="00D47274"/>
    <w:rsid w:val="00D474CA"/>
    <w:rsid w:val="00D47502"/>
    <w:rsid w:val="00D47532"/>
    <w:rsid w:val="00D476D1"/>
    <w:rsid w:val="00D4790E"/>
    <w:rsid w:val="00D47936"/>
    <w:rsid w:val="00D47943"/>
    <w:rsid w:val="00D47A44"/>
    <w:rsid w:val="00D47A7C"/>
    <w:rsid w:val="00D47B52"/>
    <w:rsid w:val="00D47BF7"/>
    <w:rsid w:val="00D47D4A"/>
    <w:rsid w:val="00D47FC0"/>
    <w:rsid w:val="00D50123"/>
    <w:rsid w:val="00D5013A"/>
    <w:rsid w:val="00D50338"/>
    <w:rsid w:val="00D50419"/>
    <w:rsid w:val="00D50533"/>
    <w:rsid w:val="00D5055C"/>
    <w:rsid w:val="00D5091E"/>
    <w:rsid w:val="00D50CAF"/>
    <w:rsid w:val="00D50CCC"/>
    <w:rsid w:val="00D50E11"/>
    <w:rsid w:val="00D50E89"/>
    <w:rsid w:val="00D50F41"/>
    <w:rsid w:val="00D50FA6"/>
    <w:rsid w:val="00D50FB2"/>
    <w:rsid w:val="00D510E9"/>
    <w:rsid w:val="00D5113E"/>
    <w:rsid w:val="00D51227"/>
    <w:rsid w:val="00D512B0"/>
    <w:rsid w:val="00D51448"/>
    <w:rsid w:val="00D51462"/>
    <w:rsid w:val="00D515EA"/>
    <w:rsid w:val="00D517FC"/>
    <w:rsid w:val="00D518DB"/>
    <w:rsid w:val="00D51A1A"/>
    <w:rsid w:val="00D51A1C"/>
    <w:rsid w:val="00D51A79"/>
    <w:rsid w:val="00D51B1E"/>
    <w:rsid w:val="00D51BCB"/>
    <w:rsid w:val="00D51C59"/>
    <w:rsid w:val="00D51EE9"/>
    <w:rsid w:val="00D51F2B"/>
    <w:rsid w:val="00D51F79"/>
    <w:rsid w:val="00D52149"/>
    <w:rsid w:val="00D521C2"/>
    <w:rsid w:val="00D52213"/>
    <w:rsid w:val="00D52247"/>
    <w:rsid w:val="00D523A5"/>
    <w:rsid w:val="00D52478"/>
    <w:rsid w:val="00D52608"/>
    <w:rsid w:val="00D526A7"/>
    <w:rsid w:val="00D527C7"/>
    <w:rsid w:val="00D52804"/>
    <w:rsid w:val="00D5285A"/>
    <w:rsid w:val="00D5291A"/>
    <w:rsid w:val="00D52ADF"/>
    <w:rsid w:val="00D52C76"/>
    <w:rsid w:val="00D52CC2"/>
    <w:rsid w:val="00D52CCE"/>
    <w:rsid w:val="00D52D5F"/>
    <w:rsid w:val="00D52DA2"/>
    <w:rsid w:val="00D52EAD"/>
    <w:rsid w:val="00D52EDB"/>
    <w:rsid w:val="00D5316C"/>
    <w:rsid w:val="00D53368"/>
    <w:rsid w:val="00D533EC"/>
    <w:rsid w:val="00D5344E"/>
    <w:rsid w:val="00D5377E"/>
    <w:rsid w:val="00D5379E"/>
    <w:rsid w:val="00D53C57"/>
    <w:rsid w:val="00D53DDF"/>
    <w:rsid w:val="00D53EAE"/>
    <w:rsid w:val="00D53EFC"/>
    <w:rsid w:val="00D53F3A"/>
    <w:rsid w:val="00D53F6F"/>
    <w:rsid w:val="00D53FF3"/>
    <w:rsid w:val="00D54031"/>
    <w:rsid w:val="00D54052"/>
    <w:rsid w:val="00D541AC"/>
    <w:rsid w:val="00D542A2"/>
    <w:rsid w:val="00D5439D"/>
    <w:rsid w:val="00D544C1"/>
    <w:rsid w:val="00D544D5"/>
    <w:rsid w:val="00D544E2"/>
    <w:rsid w:val="00D544E4"/>
    <w:rsid w:val="00D5451A"/>
    <w:rsid w:val="00D545A2"/>
    <w:rsid w:val="00D54672"/>
    <w:rsid w:val="00D54787"/>
    <w:rsid w:val="00D54A07"/>
    <w:rsid w:val="00D54AB3"/>
    <w:rsid w:val="00D54B4A"/>
    <w:rsid w:val="00D54B83"/>
    <w:rsid w:val="00D54BCC"/>
    <w:rsid w:val="00D54F00"/>
    <w:rsid w:val="00D550F4"/>
    <w:rsid w:val="00D55236"/>
    <w:rsid w:val="00D552A1"/>
    <w:rsid w:val="00D5554D"/>
    <w:rsid w:val="00D55640"/>
    <w:rsid w:val="00D557D2"/>
    <w:rsid w:val="00D557E6"/>
    <w:rsid w:val="00D5592A"/>
    <w:rsid w:val="00D55A64"/>
    <w:rsid w:val="00D55B1C"/>
    <w:rsid w:val="00D55B20"/>
    <w:rsid w:val="00D55B47"/>
    <w:rsid w:val="00D55B8B"/>
    <w:rsid w:val="00D55CA1"/>
    <w:rsid w:val="00D55D77"/>
    <w:rsid w:val="00D55E26"/>
    <w:rsid w:val="00D55E3D"/>
    <w:rsid w:val="00D55F68"/>
    <w:rsid w:val="00D560D0"/>
    <w:rsid w:val="00D56175"/>
    <w:rsid w:val="00D561C6"/>
    <w:rsid w:val="00D5626A"/>
    <w:rsid w:val="00D562AB"/>
    <w:rsid w:val="00D563D9"/>
    <w:rsid w:val="00D56452"/>
    <w:rsid w:val="00D5648B"/>
    <w:rsid w:val="00D564CD"/>
    <w:rsid w:val="00D56536"/>
    <w:rsid w:val="00D5655D"/>
    <w:rsid w:val="00D5659F"/>
    <w:rsid w:val="00D5660D"/>
    <w:rsid w:val="00D56998"/>
    <w:rsid w:val="00D56A78"/>
    <w:rsid w:val="00D56BC3"/>
    <w:rsid w:val="00D56BD8"/>
    <w:rsid w:val="00D56CAC"/>
    <w:rsid w:val="00D56CF3"/>
    <w:rsid w:val="00D56D3D"/>
    <w:rsid w:val="00D56D80"/>
    <w:rsid w:val="00D56D8C"/>
    <w:rsid w:val="00D56E83"/>
    <w:rsid w:val="00D56ED6"/>
    <w:rsid w:val="00D56EF9"/>
    <w:rsid w:val="00D56FA4"/>
    <w:rsid w:val="00D57210"/>
    <w:rsid w:val="00D57318"/>
    <w:rsid w:val="00D5750A"/>
    <w:rsid w:val="00D57581"/>
    <w:rsid w:val="00D575D5"/>
    <w:rsid w:val="00D5769F"/>
    <w:rsid w:val="00D5776D"/>
    <w:rsid w:val="00D57953"/>
    <w:rsid w:val="00D57963"/>
    <w:rsid w:val="00D57EAB"/>
    <w:rsid w:val="00D600A0"/>
    <w:rsid w:val="00D600F2"/>
    <w:rsid w:val="00D601C6"/>
    <w:rsid w:val="00D602DF"/>
    <w:rsid w:val="00D6030F"/>
    <w:rsid w:val="00D60421"/>
    <w:rsid w:val="00D60459"/>
    <w:rsid w:val="00D6049E"/>
    <w:rsid w:val="00D60587"/>
    <w:rsid w:val="00D606D3"/>
    <w:rsid w:val="00D60864"/>
    <w:rsid w:val="00D60907"/>
    <w:rsid w:val="00D60959"/>
    <w:rsid w:val="00D60A0D"/>
    <w:rsid w:val="00D60A10"/>
    <w:rsid w:val="00D60A41"/>
    <w:rsid w:val="00D60A8C"/>
    <w:rsid w:val="00D60ABF"/>
    <w:rsid w:val="00D60B63"/>
    <w:rsid w:val="00D60B85"/>
    <w:rsid w:val="00D60BBD"/>
    <w:rsid w:val="00D6116E"/>
    <w:rsid w:val="00D6134D"/>
    <w:rsid w:val="00D61447"/>
    <w:rsid w:val="00D6152E"/>
    <w:rsid w:val="00D61581"/>
    <w:rsid w:val="00D616CA"/>
    <w:rsid w:val="00D61799"/>
    <w:rsid w:val="00D618F8"/>
    <w:rsid w:val="00D61A45"/>
    <w:rsid w:val="00D61D96"/>
    <w:rsid w:val="00D61EA0"/>
    <w:rsid w:val="00D61F25"/>
    <w:rsid w:val="00D61F53"/>
    <w:rsid w:val="00D61FCA"/>
    <w:rsid w:val="00D620BC"/>
    <w:rsid w:val="00D621D7"/>
    <w:rsid w:val="00D62369"/>
    <w:rsid w:val="00D62425"/>
    <w:rsid w:val="00D62562"/>
    <w:rsid w:val="00D62597"/>
    <w:rsid w:val="00D625C5"/>
    <w:rsid w:val="00D626D6"/>
    <w:rsid w:val="00D62703"/>
    <w:rsid w:val="00D62722"/>
    <w:rsid w:val="00D62868"/>
    <w:rsid w:val="00D628F9"/>
    <w:rsid w:val="00D62940"/>
    <w:rsid w:val="00D62A00"/>
    <w:rsid w:val="00D62B16"/>
    <w:rsid w:val="00D62C99"/>
    <w:rsid w:val="00D62CF8"/>
    <w:rsid w:val="00D62E15"/>
    <w:rsid w:val="00D62FA7"/>
    <w:rsid w:val="00D6308D"/>
    <w:rsid w:val="00D63099"/>
    <w:rsid w:val="00D6335B"/>
    <w:rsid w:val="00D634C6"/>
    <w:rsid w:val="00D63515"/>
    <w:rsid w:val="00D6352D"/>
    <w:rsid w:val="00D63574"/>
    <w:rsid w:val="00D635F3"/>
    <w:rsid w:val="00D6374D"/>
    <w:rsid w:val="00D6377A"/>
    <w:rsid w:val="00D63B44"/>
    <w:rsid w:val="00D63C82"/>
    <w:rsid w:val="00D63CCA"/>
    <w:rsid w:val="00D63DEB"/>
    <w:rsid w:val="00D64153"/>
    <w:rsid w:val="00D64181"/>
    <w:rsid w:val="00D64258"/>
    <w:rsid w:val="00D64287"/>
    <w:rsid w:val="00D6439A"/>
    <w:rsid w:val="00D64435"/>
    <w:rsid w:val="00D64439"/>
    <w:rsid w:val="00D6460F"/>
    <w:rsid w:val="00D6469C"/>
    <w:rsid w:val="00D64971"/>
    <w:rsid w:val="00D64B8D"/>
    <w:rsid w:val="00D64CD4"/>
    <w:rsid w:val="00D64EFE"/>
    <w:rsid w:val="00D64F1C"/>
    <w:rsid w:val="00D64F2C"/>
    <w:rsid w:val="00D64FB5"/>
    <w:rsid w:val="00D65044"/>
    <w:rsid w:val="00D65066"/>
    <w:rsid w:val="00D6509D"/>
    <w:rsid w:val="00D6516C"/>
    <w:rsid w:val="00D65393"/>
    <w:rsid w:val="00D653B2"/>
    <w:rsid w:val="00D6556E"/>
    <w:rsid w:val="00D6558F"/>
    <w:rsid w:val="00D65677"/>
    <w:rsid w:val="00D65704"/>
    <w:rsid w:val="00D6577B"/>
    <w:rsid w:val="00D65810"/>
    <w:rsid w:val="00D658F3"/>
    <w:rsid w:val="00D659A1"/>
    <w:rsid w:val="00D65AAF"/>
    <w:rsid w:val="00D65B6C"/>
    <w:rsid w:val="00D65E1F"/>
    <w:rsid w:val="00D66034"/>
    <w:rsid w:val="00D66144"/>
    <w:rsid w:val="00D66165"/>
    <w:rsid w:val="00D66186"/>
    <w:rsid w:val="00D6621E"/>
    <w:rsid w:val="00D6625F"/>
    <w:rsid w:val="00D6630F"/>
    <w:rsid w:val="00D66324"/>
    <w:rsid w:val="00D6636F"/>
    <w:rsid w:val="00D66498"/>
    <w:rsid w:val="00D6665E"/>
    <w:rsid w:val="00D668BF"/>
    <w:rsid w:val="00D668D4"/>
    <w:rsid w:val="00D66A00"/>
    <w:rsid w:val="00D66ACF"/>
    <w:rsid w:val="00D66B68"/>
    <w:rsid w:val="00D66C2E"/>
    <w:rsid w:val="00D66CA3"/>
    <w:rsid w:val="00D66D15"/>
    <w:rsid w:val="00D66FFF"/>
    <w:rsid w:val="00D67017"/>
    <w:rsid w:val="00D670D8"/>
    <w:rsid w:val="00D6721F"/>
    <w:rsid w:val="00D67290"/>
    <w:rsid w:val="00D673F7"/>
    <w:rsid w:val="00D67497"/>
    <w:rsid w:val="00D674F0"/>
    <w:rsid w:val="00D67774"/>
    <w:rsid w:val="00D67794"/>
    <w:rsid w:val="00D6786B"/>
    <w:rsid w:val="00D6788E"/>
    <w:rsid w:val="00D67992"/>
    <w:rsid w:val="00D67BFA"/>
    <w:rsid w:val="00D67D8A"/>
    <w:rsid w:val="00D67DA2"/>
    <w:rsid w:val="00D67EDD"/>
    <w:rsid w:val="00D67FBD"/>
    <w:rsid w:val="00D70130"/>
    <w:rsid w:val="00D703B4"/>
    <w:rsid w:val="00D7057D"/>
    <w:rsid w:val="00D705FE"/>
    <w:rsid w:val="00D707C5"/>
    <w:rsid w:val="00D7095B"/>
    <w:rsid w:val="00D709B5"/>
    <w:rsid w:val="00D709D0"/>
    <w:rsid w:val="00D70B47"/>
    <w:rsid w:val="00D70E66"/>
    <w:rsid w:val="00D70E79"/>
    <w:rsid w:val="00D71092"/>
    <w:rsid w:val="00D711E9"/>
    <w:rsid w:val="00D7123A"/>
    <w:rsid w:val="00D71471"/>
    <w:rsid w:val="00D715ED"/>
    <w:rsid w:val="00D7173D"/>
    <w:rsid w:val="00D7176D"/>
    <w:rsid w:val="00D71905"/>
    <w:rsid w:val="00D71ABB"/>
    <w:rsid w:val="00D71B5F"/>
    <w:rsid w:val="00D71BAE"/>
    <w:rsid w:val="00D71CAE"/>
    <w:rsid w:val="00D71CEB"/>
    <w:rsid w:val="00D71CF1"/>
    <w:rsid w:val="00D71D13"/>
    <w:rsid w:val="00D71D3B"/>
    <w:rsid w:val="00D71DFC"/>
    <w:rsid w:val="00D71F51"/>
    <w:rsid w:val="00D72276"/>
    <w:rsid w:val="00D722FC"/>
    <w:rsid w:val="00D72317"/>
    <w:rsid w:val="00D72449"/>
    <w:rsid w:val="00D724B9"/>
    <w:rsid w:val="00D72552"/>
    <w:rsid w:val="00D72564"/>
    <w:rsid w:val="00D72656"/>
    <w:rsid w:val="00D72776"/>
    <w:rsid w:val="00D72998"/>
    <w:rsid w:val="00D729B4"/>
    <w:rsid w:val="00D729CD"/>
    <w:rsid w:val="00D72CC8"/>
    <w:rsid w:val="00D73015"/>
    <w:rsid w:val="00D73116"/>
    <w:rsid w:val="00D7324B"/>
    <w:rsid w:val="00D7325E"/>
    <w:rsid w:val="00D7326E"/>
    <w:rsid w:val="00D73285"/>
    <w:rsid w:val="00D732A6"/>
    <w:rsid w:val="00D7342E"/>
    <w:rsid w:val="00D73562"/>
    <w:rsid w:val="00D73862"/>
    <w:rsid w:val="00D73872"/>
    <w:rsid w:val="00D7390E"/>
    <w:rsid w:val="00D73911"/>
    <w:rsid w:val="00D7396E"/>
    <w:rsid w:val="00D739AB"/>
    <w:rsid w:val="00D73BB1"/>
    <w:rsid w:val="00D73C9F"/>
    <w:rsid w:val="00D73E4D"/>
    <w:rsid w:val="00D73F99"/>
    <w:rsid w:val="00D73FFF"/>
    <w:rsid w:val="00D7413F"/>
    <w:rsid w:val="00D7447C"/>
    <w:rsid w:val="00D74595"/>
    <w:rsid w:val="00D745CC"/>
    <w:rsid w:val="00D7468E"/>
    <w:rsid w:val="00D7469A"/>
    <w:rsid w:val="00D74825"/>
    <w:rsid w:val="00D7494A"/>
    <w:rsid w:val="00D74A60"/>
    <w:rsid w:val="00D74F15"/>
    <w:rsid w:val="00D74F49"/>
    <w:rsid w:val="00D74F7D"/>
    <w:rsid w:val="00D74FE6"/>
    <w:rsid w:val="00D75135"/>
    <w:rsid w:val="00D75184"/>
    <w:rsid w:val="00D751FD"/>
    <w:rsid w:val="00D7521A"/>
    <w:rsid w:val="00D75243"/>
    <w:rsid w:val="00D75294"/>
    <w:rsid w:val="00D753EF"/>
    <w:rsid w:val="00D754A8"/>
    <w:rsid w:val="00D75749"/>
    <w:rsid w:val="00D75790"/>
    <w:rsid w:val="00D75795"/>
    <w:rsid w:val="00D757B4"/>
    <w:rsid w:val="00D758DC"/>
    <w:rsid w:val="00D7597A"/>
    <w:rsid w:val="00D759F8"/>
    <w:rsid w:val="00D75A93"/>
    <w:rsid w:val="00D75C82"/>
    <w:rsid w:val="00D75D43"/>
    <w:rsid w:val="00D75D72"/>
    <w:rsid w:val="00D75D77"/>
    <w:rsid w:val="00D75E44"/>
    <w:rsid w:val="00D75E61"/>
    <w:rsid w:val="00D75EBD"/>
    <w:rsid w:val="00D7619E"/>
    <w:rsid w:val="00D76398"/>
    <w:rsid w:val="00D7657F"/>
    <w:rsid w:val="00D765C7"/>
    <w:rsid w:val="00D766C0"/>
    <w:rsid w:val="00D76874"/>
    <w:rsid w:val="00D76939"/>
    <w:rsid w:val="00D76A1E"/>
    <w:rsid w:val="00D76A23"/>
    <w:rsid w:val="00D76A8E"/>
    <w:rsid w:val="00D76BEB"/>
    <w:rsid w:val="00D76CAE"/>
    <w:rsid w:val="00D76D76"/>
    <w:rsid w:val="00D76E4D"/>
    <w:rsid w:val="00D76EE1"/>
    <w:rsid w:val="00D76F9A"/>
    <w:rsid w:val="00D76FE3"/>
    <w:rsid w:val="00D77082"/>
    <w:rsid w:val="00D7741F"/>
    <w:rsid w:val="00D77466"/>
    <w:rsid w:val="00D774FC"/>
    <w:rsid w:val="00D77662"/>
    <w:rsid w:val="00D776D5"/>
    <w:rsid w:val="00D7778E"/>
    <w:rsid w:val="00D77913"/>
    <w:rsid w:val="00D7799D"/>
    <w:rsid w:val="00D77A22"/>
    <w:rsid w:val="00D77A63"/>
    <w:rsid w:val="00D77B3A"/>
    <w:rsid w:val="00D77B43"/>
    <w:rsid w:val="00D77BA0"/>
    <w:rsid w:val="00D77D0B"/>
    <w:rsid w:val="00D77D49"/>
    <w:rsid w:val="00D77D97"/>
    <w:rsid w:val="00D8022C"/>
    <w:rsid w:val="00D8024E"/>
    <w:rsid w:val="00D8037B"/>
    <w:rsid w:val="00D8044A"/>
    <w:rsid w:val="00D80696"/>
    <w:rsid w:val="00D80782"/>
    <w:rsid w:val="00D80825"/>
    <w:rsid w:val="00D80942"/>
    <w:rsid w:val="00D809EA"/>
    <w:rsid w:val="00D80A03"/>
    <w:rsid w:val="00D80C1F"/>
    <w:rsid w:val="00D80E43"/>
    <w:rsid w:val="00D80EDE"/>
    <w:rsid w:val="00D80EF3"/>
    <w:rsid w:val="00D80F47"/>
    <w:rsid w:val="00D80F9D"/>
    <w:rsid w:val="00D8112D"/>
    <w:rsid w:val="00D811A5"/>
    <w:rsid w:val="00D812CE"/>
    <w:rsid w:val="00D812DB"/>
    <w:rsid w:val="00D81420"/>
    <w:rsid w:val="00D81492"/>
    <w:rsid w:val="00D8163D"/>
    <w:rsid w:val="00D81819"/>
    <w:rsid w:val="00D81951"/>
    <w:rsid w:val="00D81A56"/>
    <w:rsid w:val="00D81A8B"/>
    <w:rsid w:val="00D81AA3"/>
    <w:rsid w:val="00D81D48"/>
    <w:rsid w:val="00D81EAA"/>
    <w:rsid w:val="00D81F21"/>
    <w:rsid w:val="00D81F3D"/>
    <w:rsid w:val="00D82041"/>
    <w:rsid w:val="00D82123"/>
    <w:rsid w:val="00D821F4"/>
    <w:rsid w:val="00D823B1"/>
    <w:rsid w:val="00D8256E"/>
    <w:rsid w:val="00D82625"/>
    <w:rsid w:val="00D82969"/>
    <w:rsid w:val="00D829B2"/>
    <w:rsid w:val="00D82A84"/>
    <w:rsid w:val="00D82ABB"/>
    <w:rsid w:val="00D82C1A"/>
    <w:rsid w:val="00D82E9D"/>
    <w:rsid w:val="00D83056"/>
    <w:rsid w:val="00D83093"/>
    <w:rsid w:val="00D831D0"/>
    <w:rsid w:val="00D83280"/>
    <w:rsid w:val="00D8332B"/>
    <w:rsid w:val="00D83692"/>
    <w:rsid w:val="00D837B6"/>
    <w:rsid w:val="00D83854"/>
    <w:rsid w:val="00D83A1D"/>
    <w:rsid w:val="00D83A23"/>
    <w:rsid w:val="00D83B3A"/>
    <w:rsid w:val="00D83B9E"/>
    <w:rsid w:val="00D83CCD"/>
    <w:rsid w:val="00D83DE7"/>
    <w:rsid w:val="00D83E2D"/>
    <w:rsid w:val="00D83EC8"/>
    <w:rsid w:val="00D84326"/>
    <w:rsid w:val="00D84384"/>
    <w:rsid w:val="00D8439A"/>
    <w:rsid w:val="00D843DC"/>
    <w:rsid w:val="00D84408"/>
    <w:rsid w:val="00D844F9"/>
    <w:rsid w:val="00D845AA"/>
    <w:rsid w:val="00D84607"/>
    <w:rsid w:val="00D84636"/>
    <w:rsid w:val="00D84696"/>
    <w:rsid w:val="00D84793"/>
    <w:rsid w:val="00D847B1"/>
    <w:rsid w:val="00D84997"/>
    <w:rsid w:val="00D849A3"/>
    <w:rsid w:val="00D84C6D"/>
    <w:rsid w:val="00D84E8D"/>
    <w:rsid w:val="00D84FE8"/>
    <w:rsid w:val="00D8505D"/>
    <w:rsid w:val="00D8506A"/>
    <w:rsid w:val="00D850CF"/>
    <w:rsid w:val="00D851C6"/>
    <w:rsid w:val="00D852A8"/>
    <w:rsid w:val="00D853D5"/>
    <w:rsid w:val="00D85763"/>
    <w:rsid w:val="00D858E1"/>
    <w:rsid w:val="00D859CF"/>
    <w:rsid w:val="00D85AB6"/>
    <w:rsid w:val="00D85AD6"/>
    <w:rsid w:val="00D85B1B"/>
    <w:rsid w:val="00D85B9F"/>
    <w:rsid w:val="00D85DE1"/>
    <w:rsid w:val="00D85DE3"/>
    <w:rsid w:val="00D85E64"/>
    <w:rsid w:val="00D85F99"/>
    <w:rsid w:val="00D85FD6"/>
    <w:rsid w:val="00D86086"/>
    <w:rsid w:val="00D860F6"/>
    <w:rsid w:val="00D8645E"/>
    <w:rsid w:val="00D86490"/>
    <w:rsid w:val="00D865A3"/>
    <w:rsid w:val="00D865E4"/>
    <w:rsid w:val="00D865FB"/>
    <w:rsid w:val="00D8664E"/>
    <w:rsid w:val="00D866C5"/>
    <w:rsid w:val="00D86867"/>
    <w:rsid w:val="00D868CF"/>
    <w:rsid w:val="00D868EA"/>
    <w:rsid w:val="00D86926"/>
    <w:rsid w:val="00D8692B"/>
    <w:rsid w:val="00D86946"/>
    <w:rsid w:val="00D86982"/>
    <w:rsid w:val="00D869D1"/>
    <w:rsid w:val="00D86AF0"/>
    <w:rsid w:val="00D872A1"/>
    <w:rsid w:val="00D8736D"/>
    <w:rsid w:val="00D87434"/>
    <w:rsid w:val="00D874A7"/>
    <w:rsid w:val="00D874D2"/>
    <w:rsid w:val="00D875A3"/>
    <w:rsid w:val="00D875F4"/>
    <w:rsid w:val="00D87683"/>
    <w:rsid w:val="00D879AB"/>
    <w:rsid w:val="00D879EA"/>
    <w:rsid w:val="00D87B47"/>
    <w:rsid w:val="00D87B64"/>
    <w:rsid w:val="00D87B71"/>
    <w:rsid w:val="00D87C83"/>
    <w:rsid w:val="00D87D61"/>
    <w:rsid w:val="00D87DB8"/>
    <w:rsid w:val="00D87E92"/>
    <w:rsid w:val="00D902FF"/>
    <w:rsid w:val="00D90510"/>
    <w:rsid w:val="00D9052B"/>
    <w:rsid w:val="00D90594"/>
    <w:rsid w:val="00D905F9"/>
    <w:rsid w:val="00D90638"/>
    <w:rsid w:val="00D9063E"/>
    <w:rsid w:val="00D90640"/>
    <w:rsid w:val="00D906B3"/>
    <w:rsid w:val="00D90768"/>
    <w:rsid w:val="00D907A0"/>
    <w:rsid w:val="00D90B2C"/>
    <w:rsid w:val="00D90B57"/>
    <w:rsid w:val="00D90EA8"/>
    <w:rsid w:val="00D90ED9"/>
    <w:rsid w:val="00D90F53"/>
    <w:rsid w:val="00D9114B"/>
    <w:rsid w:val="00D91207"/>
    <w:rsid w:val="00D91472"/>
    <w:rsid w:val="00D914E6"/>
    <w:rsid w:val="00D91511"/>
    <w:rsid w:val="00D9161C"/>
    <w:rsid w:val="00D9174A"/>
    <w:rsid w:val="00D9189A"/>
    <w:rsid w:val="00D9198E"/>
    <w:rsid w:val="00D919E3"/>
    <w:rsid w:val="00D91AB5"/>
    <w:rsid w:val="00D91C8A"/>
    <w:rsid w:val="00D91D1E"/>
    <w:rsid w:val="00D91D96"/>
    <w:rsid w:val="00D91DB6"/>
    <w:rsid w:val="00D91E22"/>
    <w:rsid w:val="00D91E34"/>
    <w:rsid w:val="00D91F5A"/>
    <w:rsid w:val="00D91FA2"/>
    <w:rsid w:val="00D91FB2"/>
    <w:rsid w:val="00D92096"/>
    <w:rsid w:val="00D92138"/>
    <w:rsid w:val="00D92193"/>
    <w:rsid w:val="00D92221"/>
    <w:rsid w:val="00D92250"/>
    <w:rsid w:val="00D923E2"/>
    <w:rsid w:val="00D923FB"/>
    <w:rsid w:val="00D92416"/>
    <w:rsid w:val="00D92603"/>
    <w:rsid w:val="00D92619"/>
    <w:rsid w:val="00D926E2"/>
    <w:rsid w:val="00D926E6"/>
    <w:rsid w:val="00D9287F"/>
    <w:rsid w:val="00D928A0"/>
    <w:rsid w:val="00D928CC"/>
    <w:rsid w:val="00D929E7"/>
    <w:rsid w:val="00D92AFE"/>
    <w:rsid w:val="00D92BD9"/>
    <w:rsid w:val="00D92CFB"/>
    <w:rsid w:val="00D92D2A"/>
    <w:rsid w:val="00D92DAB"/>
    <w:rsid w:val="00D92E45"/>
    <w:rsid w:val="00D930E0"/>
    <w:rsid w:val="00D93135"/>
    <w:rsid w:val="00D9317B"/>
    <w:rsid w:val="00D934C0"/>
    <w:rsid w:val="00D936AE"/>
    <w:rsid w:val="00D93728"/>
    <w:rsid w:val="00D938DB"/>
    <w:rsid w:val="00D93B8B"/>
    <w:rsid w:val="00D93C07"/>
    <w:rsid w:val="00D93D9C"/>
    <w:rsid w:val="00D93F70"/>
    <w:rsid w:val="00D93FBE"/>
    <w:rsid w:val="00D94012"/>
    <w:rsid w:val="00D940EC"/>
    <w:rsid w:val="00D94304"/>
    <w:rsid w:val="00D94396"/>
    <w:rsid w:val="00D944EF"/>
    <w:rsid w:val="00D94580"/>
    <w:rsid w:val="00D9466C"/>
    <w:rsid w:val="00D946A8"/>
    <w:rsid w:val="00D9493D"/>
    <w:rsid w:val="00D94BFA"/>
    <w:rsid w:val="00D94C5B"/>
    <w:rsid w:val="00D94D97"/>
    <w:rsid w:val="00D94E3E"/>
    <w:rsid w:val="00D94EF4"/>
    <w:rsid w:val="00D95053"/>
    <w:rsid w:val="00D9522E"/>
    <w:rsid w:val="00D9527D"/>
    <w:rsid w:val="00D9531E"/>
    <w:rsid w:val="00D9542A"/>
    <w:rsid w:val="00D95691"/>
    <w:rsid w:val="00D956D9"/>
    <w:rsid w:val="00D956F5"/>
    <w:rsid w:val="00D9576A"/>
    <w:rsid w:val="00D95775"/>
    <w:rsid w:val="00D95885"/>
    <w:rsid w:val="00D9597C"/>
    <w:rsid w:val="00D95A90"/>
    <w:rsid w:val="00D96121"/>
    <w:rsid w:val="00D96155"/>
    <w:rsid w:val="00D961CA"/>
    <w:rsid w:val="00D96328"/>
    <w:rsid w:val="00D96338"/>
    <w:rsid w:val="00D9638D"/>
    <w:rsid w:val="00D96784"/>
    <w:rsid w:val="00D9679F"/>
    <w:rsid w:val="00D969E4"/>
    <w:rsid w:val="00D96B02"/>
    <w:rsid w:val="00D96BC4"/>
    <w:rsid w:val="00D96BD5"/>
    <w:rsid w:val="00D96D1C"/>
    <w:rsid w:val="00D96E22"/>
    <w:rsid w:val="00D96F87"/>
    <w:rsid w:val="00D9712D"/>
    <w:rsid w:val="00D971DD"/>
    <w:rsid w:val="00D9721A"/>
    <w:rsid w:val="00D973E9"/>
    <w:rsid w:val="00D974DC"/>
    <w:rsid w:val="00D9759C"/>
    <w:rsid w:val="00D975AD"/>
    <w:rsid w:val="00D9760A"/>
    <w:rsid w:val="00D97727"/>
    <w:rsid w:val="00D97881"/>
    <w:rsid w:val="00D97A19"/>
    <w:rsid w:val="00D97B48"/>
    <w:rsid w:val="00D97C09"/>
    <w:rsid w:val="00D97C21"/>
    <w:rsid w:val="00D97CBE"/>
    <w:rsid w:val="00D97CF7"/>
    <w:rsid w:val="00D97E57"/>
    <w:rsid w:val="00DA03D6"/>
    <w:rsid w:val="00DA0747"/>
    <w:rsid w:val="00DA08A7"/>
    <w:rsid w:val="00DA08F5"/>
    <w:rsid w:val="00DA091C"/>
    <w:rsid w:val="00DA0A08"/>
    <w:rsid w:val="00DA0A67"/>
    <w:rsid w:val="00DA0E38"/>
    <w:rsid w:val="00DA0E7F"/>
    <w:rsid w:val="00DA0F01"/>
    <w:rsid w:val="00DA0FFA"/>
    <w:rsid w:val="00DA109D"/>
    <w:rsid w:val="00DA13E8"/>
    <w:rsid w:val="00DA1A0E"/>
    <w:rsid w:val="00DA1A2B"/>
    <w:rsid w:val="00DA1AD4"/>
    <w:rsid w:val="00DA1AF0"/>
    <w:rsid w:val="00DA1C86"/>
    <w:rsid w:val="00DA1D01"/>
    <w:rsid w:val="00DA1D1A"/>
    <w:rsid w:val="00DA1D23"/>
    <w:rsid w:val="00DA2119"/>
    <w:rsid w:val="00DA214D"/>
    <w:rsid w:val="00DA22E0"/>
    <w:rsid w:val="00DA2403"/>
    <w:rsid w:val="00DA259D"/>
    <w:rsid w:val="00DA25D6"/>
    <w:rsid w:val="00DA279B"/>
    <w:rsid w:val="00DA2A36"/>
    <w:rsid w:val="00DA2AFC"/>
    <w:rsid w:val="00DA2B4F"/>
    <w:rsid w:val="00DA2BD7"/>
    <w:rsid w:val="00DA2C6C"/>
    <w:rsid w:val="00DA2F66"/>
    <w:rsid w:val="00DA2FCC"/>
    <w:rsid w:val="00DA3053"/>
    <w:rsid w:val="00DA30D5"/>
    <w:rsid w:val="00DA32F5"/>
    <w:rsid w:val="00DA333B"/>
    <w:rsid w:val="00DA33D9"/>
    <w:rsid w:val="00DA34A5"/>
    <w:rsid w:val="00DA355B"/>
    <w:rsid w:val="00DA3632"/>
    <w:rsid w:val="00DA3888"/>
    <w:rsid w:val="00DA3975"/>
    <w:rsid w:val="00DA3A36"/>
    <w:rsid w:val="00DA3A38"/>
    <w:rsid w:val="00DA3A47"/>
    <w:rsid w:val="00DA3A54"/>
    <w:rsid w:val="00DA3B46"/>
    <w:rsid w:val="00DA3C38"/>
    <w:rsid w:val="00DA3D05"/>
    <w:rsid w:val="00DA3DB6"/>
    <w:rsid w:val="00DA3E26"/>
    <w:rsid w:val="00DA3EA2"/>
    <w:rsid w:val="00DA40A4"/>
    <w:rsid w:val="00DA4163"/>
    <w:rsid w:val="00DA4188"/>
    <w:rsid w:val="00DA426D"/>
    <w:rsid w:val="00DA4386"/>
    <w:rsid w:val="00DA4441"/>
    <w:rsid w:val="00DA4823"/>
    <w:rsid w:val="00DA4A7F"/>
    <w:rsid w:val="00DA4D8E"/>
    <w:rsid w:val="00DA4DB5"/>
    <w:rsid w:val="00DA4DC2"/>
    <w:rsid w:val="00DA4EBA"/>
    <w:rsid w:val="00DA4F9E"/>
    <w:rsid w:val="00DA5264"/>
    <w:rsid w:val="00DA52DE"/>
    <w:rsid w:val="00DA54FB"/>
    <w:rsid w:val="00DA559B"/>
    <w:rsid w:val="00DA5762"/>
    <w:rsid w:val="00DA5903"/>
    <w:rsid w:val="00DA59CC"/>
    <w:rsid w:val="00DA59EE"/>
    <w:rsid w:val="00DA5AD7"/>
    <w:rsid w:val="00DA5CCA"/>
    <w:rsid w:val="00DA5CE5"/>
    <w:rsid w:val="00DA5CF9"/>
    <w:rsid w:val="00DA5EFC"/>
    <w:rsid w:val="00DA60DA"/>
    <w:rsid w:val="00DA6152"/>
    <w:rsid w:val="00DA6264"/>
    <w:rsid w:val="00DA6312"/>
    <w:rsid w:val="00DA633D"/>
    <w:rsid w:val="00DA63F9"/>
    <w:rsid w:val="00DA6434"/>
    <w:rsid w:val="00DA652F"/>
    <w:rsid w:val="00DA6602"/>
    <w:rsid w:val="00DA6608"/>
    <w:rsid w:val="00DA6744"/>
    <w:rsid w:val="00DA6864"/>
    <w:rsid w:val="00DA6966"/>
    <w:rsid w:val="00DA6977"/>
    <w:rsid w:val="00DA6A9E"/>
    <w:rsid w:val="00DA6ACD"/>
    <w:rsid w:val="00DA6B15"/>
    <w:rsid w:val="00DA6CBD"/>
    <w:rsid w:val="00DA6DF1"/>
    <w:rsid w:val="00DA6F75"/>
    <w:rsid w:val="00DA6FC4"/>
    <w:rsid w:val="00DA701C"/>
    <w:rsid w:val="00DA7026"/>
    <w:rsid w:val="00DA7083"/>
    <w:rsid w:val="00DA708E"/>
    <w:rsid w:val="00DA7196"/>
    <w:rsid w:val="00DA72C6"/>
    <w:rsid w:val="00DA731F"/>
    <w:rsid w:val="00DA733C"/>
    <w:rsid w:val="00DA73B5"/>
    <w:rsid w:val="00DA742C"/>
    <w:rsid w:val="00DA7470"/>
    <w:rsid w:val="00DA7503"/>
    <w:rsid w:val="00DA759A"/>
    <w:rsid w:val="00DA75CC"/>
    <w:rsid w:val="00DA77FB"/>
    <w:rsid w:val="00DA7801"/>
    <w:rsid w:val="00DA7979"/>
    <w:rsid w:val="00DA7A78"/>
    <w:rsid w:val="00DA7A99"/>
    <w:rsid w:val="00DA7AE6"/>
    <w:rsid w:val="00DA7B53"/>
    <w:rsid w:val="00DA7BC7"/>
    <w:rsid w:val="00DA7C99"/>
    <w:rsid w:val="00DA7D7D"/>
    <w:rsid w:val="00DA7DF3"/>
    <w:rsid w:val="00DA7FC3"/>
    <w:rsid w:val="00DB007C"/>
    <w:rsid w:val="00DB009D"/>
    <w:rsid w:val="00DB01C8"/>
    <w:rsid w:val="00DB0403"/>
    <w:rsid w:val="00DB0747"/>
    <w:rsid w:val="00DB0886"/>
    <w:rsid w:val="00DB094C"/>
    <w:rsid w:val="00DB09CD"/>
    <w:rsid w:val="00DB0A68"/>
    <w:rsid w:val="00DB0B53"/>
    <w:rsid w:val="00DB0C49"/>
    <w:rsid w:val="00DB0DB5"/>
    <w:rsid w:val="00DB0DD0"/>
    <w:rsid w:val="00DB0E38"/>
    <w:rsid w:val="00DB0E49"/>
    <w:rsid w:val="00DB0E7C"/>
    <w:rsid w:val="00DB0E91"/>
    <w:rsid w:val="00DB0EDD"/>
    <w:rsid w:val="00DB10A6"/>
    <w:rsid w:val="00DB10DA"/>
    <w:rsid w:val="00DB130D"/>
    <w:rsid w:val="00DB1317"/>
    <w:rsid w:val="00DB14A4"/>
    <w:rsid w:val="00DB14B6"/>
    <w:rsid w:val="00DB15B1"/>
    <w:rsid w:val="00DB1814"/>
    <w:rsid w:val="00DB1832"/>
    <w:rsid w:val="00DB1837"/>
    <w:rsid w:val="00DB1914"/>
    <w:rsid w:val="00DB1A7F"/>
    <w:rsid w:val="00DB1A92"/>
    <w:rsid w:val="00DB1AE0"/>
    <w:rsid w:val="00DB1F51"/>
    <w:rsid w:val="00DB1F8D"/>
    <w:rsid w:val="00DB1F91"/>
    <w:rsid w:val="00DB1FAE"/>
    <w:rsid w:val="00DB2003"/>
    <w:rsid w:val="00DB212F"/>
    <w:rsid w:val="00DB214B"/>
    <w:rsid w:val="00DB2366"/>
    <w:rsid w:val="00DB2A6D"/>
    <w:rsid w:val="00DB2AB5"/>
    <w:rsid w:val="00DB2B10"/>
    <w:rsid w:val="00DB2D48"/>
    <w:rsid w:val="00DB2F7A"/>
    <w:rsid w:val="00DB2FC3"/>
    <w:rsid w:val="00DB3007"/>
    <w:rsid w:val="00DB3237"/>
    <w:rsid w:val="00DB33C4"/>
    <w:rsid w:val="00DB344A"/>
    <w:rsid w:val="00DB3452"/>
    <w:rsid w:val="00DB375B"/>
    <w:rsid w:val="00DB386F"/>
    <w:rsid w:val="00DB398E"/>
    <w:rsid w:val="00DB3B23"/>
    <w:rsid w:val="00DB3E04"/>
    <w:rsid w:val="00DB3E05"/>
    <w:rsid w:val="00DB3E20"/>
    <w:rsid w:val="00DB3EEF"/>
    <w:rsid w:val="00DB3EFB"/>
    <w:rsid w:val="00DB3F02"/>
    <w:rsid w:val="00DB3F62"/>
    <w:rsid w:val="00DB3FC1"/>
    <w:rsid w:val="00DB3FF7"/>
    <w:rsid w:val="00DB4068"/>
    <w:rsid w:val="00DB40E3"/>
    <w:rsid w:val="00DB4157"/>
    <w:rsid w:val="00DB42E3"/>
    <w:rsid w:val="00DB4393"/>
    <w:rsid w:val="00DB4405"/>
    <w:rsid w:val="00DB4783"/>
    <w:rsid w:val="00DB4873"/>
    <w:rsid w:val="00DB4ACD"/>
    <w:rsid w:val="00DB4AFA"/>
    <w:rsid w:val="00DB4B5F"/>
    <w:rsid w:val="00DB4BCB"/>
    <w:rsid w:val="00DB4C49"/>
    <w:rsid w:val="00DB4D66"/>
    <w:rsid w:val="00DB4D8F"/>
    <w:rsid w:val="00DB4E5B"/>
    <w:rsid w:val="00DB4EF1"/>
    <w:rsid w:val="00DB4F8C"/>
    <w:rsid w:val="00DB53E8"/>
    <w:rsid w:val="00DB548E"/>
    <w:rsid w:val="00DB54E1"/>
    <w:rsid w:val="00DB5566"/>
    <w:rsid w:val="00DB5609"/>
    <w:rsid w:val="00DB56C6"/>
    <w:rsid w:val="00DB5717"/>
    <w:rsid w:val="00DB57D5"/>
    <w:rsid w:val="00DB5944"/>
    <w:rsid w:val="00DB5972"/>
    <w:rsid w:val="00DB59D5"/>
    <w:rsid w:val="00DB5A0A"/>
    <w:rsid w:val="00DB5A3F"/>
    <w:rsid w:val="00DB5DC1"/>
    <w:rsid w:val="00DB5E07"/>
    <w:rsid w:val="00DB5F5B"/>
    <w:rsid w:val="00DB6094"/>
    <w:rsid w:val="00DB60C8"/>
    <w:rsid w:val="00DB6290"/>
    <w:rsid w:val="00DB62DA"/>
    <w:rsid w:val="00DB63D1"/>
    <w:rsid w:val="00DB63FD"/>
    <w:rsid w:val="00DB6412"/>
    <w:rsid w:val="00DB6431"/>
    <w:rsid w:val="00DB6675"/>
    <w:rsid w:val="00DB682F"/>
    <w:rsid w:val="00DB68E8"/>
    <w:rsid w:val="00DB697B"/>
    <w:rsid w:val="00DB6CF6"/>
    <w:rsid w:val="00DB70C8"/>
    <w:rsid w:val="00DB7123"/>
    <w:rsid w:val="00DB718F"/>
    <w:rsid w:val="00DB71C5"/>
    <w:rsid w:val="00DB71DB"/>
    <w:rsid w:val="00DB72AD"/>
    <w:rsid w:val="00DB731D"/>
    <w:rsid w:val="00DB7381"/>
    <w:rsid w:val="00DB7385"/>
    <w:rsid w:val="00DB73B3"/>
    <w:rsid w:val="00DB756B"/>
    <w:rsid w:val="00DB7834"/>
    <w:rsid w:val="00DB79F5"/>
    <w:rsid w:val="00DB7D76"/>
    <w:rsid w:val="00DB7D94"/>
    <w:rsid w:val="00DB7DE2"/>
    <w:rsid w:val="00DB7EBD"/>
    <w:rsid w:val="00DC0032"/>
    <w:rsid w:val="00DC008E"/>
    <w:rsid w:val="00DC00C9"/>
    <w:rsid w:val="00DC0156"/>
    <w:rsid w:val="00DC02A8"/>
    <w:rsid w:val="00DC02AF"/>
    <w:rsid w:val="00DC042E"/>
    <w:rsid w:val="00DC04B7"/>
    <w:rsid w:val="00DC0700"/>
    <w:rsid w:val="00DC074F"/>
    <w:rsid w:val="00DC08B7"/>
    <w:rsid w:val="00DC08C3"/>
    <w:rsid w:val="00DC08C8"/>
    <w:rsid w:val="00DC09CF"/>
    <w:rsid w:val="00DC0B1D"/>
    <w:rsid w:val="00DC0BC4"/>
    <w:rsid w:val="00DC0C53"/>
    <w:rsid w:val="00DC0C70"/>
    <w:rsid w:val="00DC0C94"/>
    <w:rsid w:val="00DC0C9D"/>
    <w:rsid w:val="00DC0D24"/>
    <w:rsid w:val="00DC0DAC"/>
    <w:rsid w:val="00DC0E54"/>
    <w:rsid w:val="00DC0F99"/>
    <w:rsid w:val="00DC10CA"/>
    <w:rsid w:val="00DC1160"/>
    <w:rsid w:val="00DC12E0"/>
    <w:rsid w:val="00DC149C"/>
    <w:rsid w:val="00DC159F"/>
    <w:rsid w:val="00DC167D"/>
    <w:rsid w:val="00DC19C9"/>
    <w:rsid w:val="00DC19F5"/>
    <w:rsid w:val="00DC1AC0"/>
    <w:rsid w:val="00DC1BAF"/>
    <w:rsid w:val="00DC1C55"/>
    <w:rsid w:val="00DC1EB2"/>
    <w:rsid w:val="00DC1EBD"/>
    <w:rsid w:val="00DC1FE9"/>
    <w:rsid w:val="00DC218B"/>
    <w:rsid w:val="00DC21A9"/>
    <w:rsid w:val="00DC2347"/>
    <w:rsid w:val="00DC23E2"/>
    <w:rsid w:val="00DC23EE"/>
    <w:rsid w:val="00DC24A5"/>
    <w:rsid w:val="00DC24DA"/>
    <w:rsid w:val="00DC2560"/>
    <w:rsid w:val="00DC25A9"/>
    <w:rsid w:val="00DC26CC"/>
    <w:rsid w:val="00DC28A4"/>
    <w:rsid w:val="00DC2995"/>
    <w:rsid w:val="00DC2A2D"/>
    <w:rsid w:val="00DC2A79"/>
    <w:rsid w:val="00DC2BFE"/>
    <w:rsid w:val="00DC2C56"/>
    <w:rsid w:val="00DC2F94"/>
    <w:rsid w:val="00DC30E9"/>
    <w:rsid w:val="00DC3224"/>
    <w:rsid w:val="00DC3256"/>
    <w:rsid w:val="00DC3552"/>
    <w:rsid w:val="00DC35A5"/>
    <w:rsid w:val="00DC3730"/>
    <w:rsid w:val="00DC374A"/>
    <w:rsid w:val="00DC37EC"/>
    <w:rsid w:val="00DC3B33"/>
    <w:rsid w:val="00DC3DAA"/>
    <w:rsid w:val="00DC3F3E"/>
    <w:rsid w:val="00DC40F7"/>
    <w:rsid w:val="00DC40FC"/>
    <w:rsid w:val="00DC444F"/>
    <w:rsid w:val="00DC4508"/>
    <w:rsid w:val="00DC452C"/>
    <w:rsid w:val="00DC45DC"/>
    <w:rsid w:val="00DC4639"/>
    <w:rsid w:val="00DC46C3"/>
    <w:rsid w:val="00DC46CC"/>
    <w:rsid w:val="00DC49A3"/>
    <w:rsid w:val="00DC4ADB"/>
    <w:rsid w:val="00DC4C33"/>
    <w:rsid w:val="00DC4FD4"/>
    <w:rsid w:val="00DC501B"/>
    <w:rsid w:val="00DC5165"/>
    <w:rsid w:val="00DC51B7"/>
    <w:rsid w:val="00DC51F4"/>
    <w:rsid w:val="00DC5434"/>
    <w:rsid w:val="00DC55F7"/>
    <w:rsid w:val="00DC56BF"/>
    <w:rsid w:val="00DC57CA"/>
    <w:rsid w:val="00DC5874"/>
    <w:rsid w:val="00DC5B3D"/>
    <w:rsid w:val="00DC5B7E"/>
    <w:rsid w:val="00DC5C76"/>
    <w:rsid w:val="00DC5E5A"/>
    <w:rsid w:val="00DC5F62"/>
    <w:rsid w:val="00DC6196"/>
    <w:rsid w:val="00DC64F5"/>
    <w:rsid w:val="00DC654F"/>
    <w:rsid w:val="00DC66F5"/>
    <w:rsid w:val="00DC689D"/>
    <w:rsid w:val="00DC699E"/>
    <w:rsid w:val="00DC69F6"/>
    <w:rsid w:val="00DC6C50"/>
    <w:rsid w:val="00DC6ECF"/>
    <w:rsid w:val="00DC6F8D"/>
    <w:rsid w:val="00DC6FEF"/>
    <w:rsid w:val="00DC7197"/>
    <w:rsid w:val="00DC72D4"/>
    <w:rsid w:val="00DC732D"/>
    <w:rsid w:val="00DC735E"/>
    <w:rsid w:val="00DC73CD"/>
    <w:rsid w:val="00DC7499"/>
    <w:rsid w:val="00DC7584"/>
    <w:rsid w:val="00DC75B9"/>
    <w:rsid w:val="00DC75CD"/>
    <w:rsid w:val="00DC7617"/>
    <w:rsid w:val="00DC763D"/>
    <w:rsid w:val="00DC771E"/>
    <w:rsid w:val="00DC7728"/>
    <w:rsid w:val="00DC78DF"/>
    <w:rsid w:val="00DC7903"/>
    <w:rsid w:val="00DC794E"/>
    <w:rsid w:val="00DC7997"/>
    <w:rsid w:val="00DC79C3"/>
    <w:rsid w:val="00DC7C4B"/>
    <w:rsid w:val="00DC7D17"/>
    <w:rsid w:val="00DC7D6D"/>
    <w:rsid w:val="00DC7DB9"/>
    <w:rsid w:val="00DC7ED3"/>
    <w:rsid w:val="00DC7F2E"/>
    <w:rsid w:val="00DC7FA7"/>
    <w:rsid w:val="00DC7FBD"/>
    <w:rsid w:val="00DD02D9"/>
    <w:rsid w:val="00DD03E8"/>
    <w:rsid w:val="00DD042D"/>
    <w:rsid w:val="00DD046D"/>
    <w:rsid w:val="00DD0478"/>
    <w:rsid w:val="00DD05DC"/>
    <w:rsid w:val="00DD05E3"/>
    <w:rsid w:val="00DD080B"/>
    <w:rsid w:val="00DD084B"/>
    <w:rsid w:val="00DD099C"/>
    <w:rsid w:val="00DD09F4"/>
    <w:rsid w:val="00DD0A34"/>
    <w:rsid w:val="00DD0CAC"/>
    <w:rsid w:val="00DD0CE6"/>
    <w:rsid w:val="00DD0DAE"/>
    <w:rsid w:val="00DD0DDA"/>
    <w:rsid w:val="00DD0E03"/>
    <w:rsid w:val="00DD0E06"/>
    <w:rsid w:val="00DD0E9C"/>
    <w:rsid w:val="00DD0EE8"/>
    <w:rsid w:val="00DD100C"/>
    <w:rsid w:val="00DD107F"/>
    <w:rsid w:val="00DD10BF"/>
    <w:rsid w:val="00DD1135"/>
    <w:rsid w:val="00DD1432"/>
    <w:rsid w:val="00DD179D"/>
    <w:rsid w:val="00DD1837"/>
    <w:rsid w:val="00DD18D9"/>
    <w:rsid w:val="00DD1C17"/>
    <w:rsid w:val="00DD2234"/>
    <w:rsid w:val="00DD2281"/>
    <w:rsid w:val="00DD26ED"/>
    <w:rsid w:val="00DD270A"/>
    <w:rsid w:val="00DD27B1"/>
    <w:rsid w:val="00DD27F0"/>
    <w:rsid w:val="00DD2808"/>
    <w:rsid w:val="00DD2878"/>
    <w:rsid w:val="00DD2881"/>
    <w:rsid w:val="00DD29FC"/>
    <w:rsid w:val="00DD2AB4"/>
    <w:rsid w:val="00DD2DED"/>
    <w:rsid w:val="00DD2DFC"/>
    <w:rsid w:val="00DD2E96"/>
    <w:rsid w:val="00DD2EC9"/>
    <w:rsid w:val="00DD2F4B"/>
    <w:rsid w:val="00DD31B4"/>
    <w:rsid w:val="00DD3229"/>
    <w:rsid w:val="00DD3326"/>
    <w:rsid w:val="00DD3409"/>
    <w:rsid w:val="00DD340B"/>
    <w:rsid w:val="00DD34D6"/>
    <w:rsid w:val="00DD3575"/>
    <w:rsid w:val="00DD36CC"/>
    <w:rsid w:val="00DD39D3"/>
    <w:rsid w:val="00DD3AE7"/>
    <w:rsid w:val="00DD3B46"/>
    <w:rsid w:val="00DD3C1F"/>
    <w:rsid w:val="00DD3D80"/>
    <w:rsid w:val="00DD3DE7"/>
    <w:rsid w:val="00DD40A2"/>
    <w:rsid w:val="00DD40DB"/>
    <w:rsid w:val="00DD43DE"/>
    <w:rsid w:val="00DD45A0"/>
    <w:rsid w:val="00DD47D8"/>
    <w:rsid w:val="00DD4849"/>
    <w:rsid w:val="00DD48AA"/>
    <w:rsid w:val="00DD4B17"/>
    <w:rsid w:val="00DD4B1A"/>
    <w:rsid w:val="00DD4BD8"/>
    <w:rsid w:val="00DD4BFD"/>
    <w:rsid w:val="00DD4C83"/>
    <w:rsid w:val="00DD4DFC"/>
    <w:rsid w:val="00DD4FA8"/>
    <w:rsid w:val="00DD503C"/>
    <w:rsid w:val="00DD50A9"/>
    <w:rsid w:val="00DD50BC"/>
    <w:rsid w:val="00DD517C"/>
    <w:rsid w:val="00DD51C6"/>
    <w:rsid w:val="00DD528A"/>
    <w:rsid w:val="00DD52B5"/>
    <w:rsid w:val="00DD538F"/>
    <w:rsid w:val="00DD5793"/>
    <w:rsid w:val="00DD57FC"/>
    <w:rsid w:val="00DD585F"/>
    <w:rsid w:val="00DD5921"/>
    <w:rsid w:val="00DD59BD"/>
    <w:rsid w:val="00DD5ADD"/>
    <w:rsid w:val="00DD5B01"/>
    <w:rsid w:val="00DD5B2B"/>
    <w:rsid w:val="00DD5B85"/>
    <w:rsid w:val="00DD5D28"/>
    <w:rsid w:val="00DD5FD1"/>
    <w:rsid w:val="00DD60D0"/>
    <w:rsid w:val="00DD61D7"/>
    <w:rsid w:val="00DD62A2"/>
    <w:rsid w:val="00DD62E6"/>
    <w:rsid w:val="00DD631D"/>
    <w:rsid w:val="00DD63E3"/>
    <w:rsid w:val="00DD648E"/>
    <w:rsid w:val="00DD658D"/>
    <w:rsid w:val="00DD6701"/>
    <w:rsid w:val="00DD6879"/>
    <w:rsid w:val="00DD6B51"/>
    <w:rsid w:val="00DD6B9D"/>
    <w:rsid w:val="00DD6C11"/>
    <w:rsid w:val="00DD6C82"/>
    <w:rsid w:val="00DD6C8C"/>
    <w:rsid w:val="00DD6D69"/>
    <w:rsid w:val="00DD6DDB"/>
    <w:rsid w:val="00DD6E8C"/>
    <w:rsid w:val="00DD6E8F"/>
    <w:rsid w:val="00DD6EDF"/>
    <w:rsid w:val="00DD7450"/>
    <w:rsid w:val="00DD74FA"/>
    <w:rsid w:val="00DD764E"/>
    <w:rsid w:val="00DD7676"/>
    <w:rsid w:val="00DD7708"/>
    <w:rsid w:val="00DD78E6"/>
    <w:rsid w:val="00DD79B8"/>
    <w:rsid w:val="00DD7C82"/>
    <w:rsid w:val="00DD7CF2"/>
    <w:rsid w:val="00DD7D15"/>
    <w:rsid w:val="00DD7E18"/>
    <w:rsid w:val="00DD7F3D"/>
    <w:rsid w:val="00DE0083"/>
    <w:rsid w:val="00DE00CA"/>
    <w:rsid w:val="00DE00CB"/>
    <w:rsid w:val="00DE02E2"/>
    <w:rsid w:val="00DE03A9"/>
    <w:rsid w:val="00DE0520"/>
    <w:rsid w:val="00DE0621"/>
    <w:rsid w:val="00DE069F"/>
    <w:rsid w:val="00DE06A6"/>
    <w:rsid w:val="00DE06C6"/>
    <w:rsid w:val="00DE0860"/>
    <w:rsid w:val="00DE0927"/>
    <w:rsid w:val="00DE0952"/>
    <w:rsid w:val="00DE0AA7"/>
    <w:rsid w:val="00DE0C13"/>
    <w:rsid w:val="00DE0D04"/>
    <w:rsid w:val="00DE0D4D"/>
    <w:rsid w:val="00DE0E91"/>
    <w:rsid w:val="00DE123C"/>
    <w:rsid w:val="00DE1618"/>
    <w:rsid w:val="00DE1638"/>
    <w:rsid w:val="00DE1781"/>
    <w:rsid w:val="00DE183C"/>
    <w:rsid w:val="00DE190A"/>
    <w:rsid w:val="00DE1A3D"/>
    <w:rsid w:val="00DE1A3F"/>
    <w:rsid w:val="00DE1A89"/>
    <w:rsid w:val="00DE1C26"/>
    <w:rsid w:val="00DE1D21"/>
    <w:rsid w:val="00DE1D4D"/>
    <w:rsid w:val="00DE1D70"/>
    <w:rsid w:val="00DE1E4C"/>
    <w:rsid w:val="00DE1FDF"/>
    <w:rsid w:val="00DE200E"/>
    <w:rsid w:val="00DE204A"/>
    <w:rsid w:val="00DE2076"/>
    <w:rsid w:val="00DE21AA"/>
    <w:rsid w:val="00DE2556"/>
    <w:rsid w:val="00DE260F"/>
    <w:rsid w:val="00DE2665"/>
    <w:rsid w:val="00DE273A"/>
    <w:rsid w:val="00DE27AE"/>
    <w:rsid w:val="00DE28EF"/>
    <w:rsid w:val="00DE2AE0"/>
    <w:rsid w:val="00DE2B8C"/>
    <w:rsid w:val="00DE2C12"/>
    <w:rsid w:val="00DE2D3D"/>
    <w:rsid w:val="00DE2DAF"/>
    <w:rsid w:val="00DE2FB5"/>
    <w:rsid w:val="00DE2FB8"/>
    <w:rsid w:val="00DE31CF"/>
    <w:rsid w:val="00DE3204"/>
    <w:rsid w:val="00DE3211"/>
    <w:rsid w:val="00DE337A"/>
    <w:rsid w:val="00DE35C9"/>
    <w:rsid w:val="00DE35E7"/>
    <w:rsid w:val="00DE37C9"/>
    <w:rsid w:val="00DE38FD"/>
    <w:rsid w:val="00DE39C4"/>
    <w:rsid w:val="00DE3BA7"/>
    <w:rsid w:val="00DE3BC0"/>
    <w:rsid w:val="00DE3E1A"/>
    <w:rsid w:val="00DE3F4C"/>
    <w:rsid w:val="00DE40C7"/>
    <w:rsid w:val="00DE4174"/>
    <w:rsid w:val="00DE4230"/>
    <w:rsid w:val="00DE42C9"/>
    <w:rsid w:val="00DE458E"/>
    <w:rsid w:val="00DE4627"/>
    <w:rsid w:val="00DE4671"/>
    <w:rsid w:val="00DE481C"/>
    <w:rsid w:val="00DE4926"/>
    <w:rsid w:val="00DE49E6"/>
    <w:rsid w:val="00DE4BC0"/>
    <w:rsid w:val="00DE4C70"/>
    <w:rsid w:val="00DE4C82"/>
    <w:rsid w:val="00DE4D9D"/>
    <w:rsid w:val="00DE4DBB"/>
    <w:rsid w:val="00DE4ED1"/>
    <w:rsid w:val="00DE4EEC"/>
    <w:rsid w:val="00DE4FEE"/>
    <w:rsid w:val="00DE5146"/>
    <w:rsid w:val="00DE521A"/>
    <w:rsid w:val="00DE5316"/>
    <w:rsid w:val="00DE5385"/>
    <w:rsid w:val="00DE539F"/>
    <w:rsid w:val="00DE541E"/>
    <w:rsid w:val="00DE5559"/>
    <w:rsid w:val="00DE55C6"/>
    <w:rsid w:val="00DE55D6"/>
    <w:rsid w:val="00DE5678"/>
    <w:rsid w:val="00DE5682"/>
    <w:rsid w:val="00DE573C"/>
    <w:rsid w:val="00DE57E6"/>
    <w:rsid w:val="00DE5816"/>
    <w:rsid w:val="00DE5A31"/>
    <w:rsid w:val="00DE5B54"/>
    <w:rsid w:val="00DE5B64"/>
    <w:rsid w:val="00DE5C8A"/>
    <w:rsid w:val="00DE5D00"/>
    <w:rsid w:val="00DE5DED"/>
    <w:rsid w:val="00DE5E26"/>
    <w:rsid w:val="00DE5FE0"/>
    <w:rsid w:val="00DE5FFC"/>
    <w:rsid w:val="00DE6097"/>
    <w:rsid w:val="00DE6504"/>
    <w:rsid w:val="00DE6624"/>
    <w:rsid w:val="00DE6779"/>
    <w:rsid w:val="00DE6832"/>
    <w:rsid w:val="00DE68B7"/>
    <w:rsid w:val="00DE6983"/>
    <w:rsid w:val="00DE6B9B"/>
    <w:rsid w:val="00DE6C95"/>
    <w:rsid w:val="00DE6FF9"/>
    <w:rsid w:val="00DE70DD"/>
    <w:rsid w:val="00DE71F6"/>
    <w:rsid w:val="00DE73CD"/>
    <w:rsid w:val="00DE745B"/>
    <w:rsid w:val="00DE749D"/>
    <w:rsid w:val="00DE74DD"/>
    <w:rsid w:val="00DE7524"/>
    <w:rsid w:val="00DE7570"/>
    <w:rsid w:val="00DE767A"/>
    <w:rsid w:val="00DE778E"/>
    <w:rsid w:val="00DE7794"/>
    <w:rsid w:val="00DE7846"/>
    <w:rsid w:val="00DE79BE"/>
    <w:rsid w:val="00DE7C5E"/>
    <w:rsid w:val="00DE7CCF"/>
    <w:rsid w:val="00DE7CFA"/>
    <w:rsid w:val="00DE7CFE"/>
    <w:rsid w:val="00DE7D14"/>
    <w:rsid w:val="00DE7FC5"/>
    <w:rsid w:val="00DE7FCF"/>
    <w:rsid w:val="00DE7FD3"/>
    <w:rsid w:val="00DF00DE"/>
    <w:rsid w:val="00DF010B"/>
    <w:rsid w:val="00DF01BE"/>
    <w:rsid w:val="00DF0290"/>
    <w:rsid w:val="00DF0610"/>
    <w:rsid w:val="00DF077F"/>
    <w:rsid w:val="00DF078A"/>
    <w:rsid w:val="00DF09A8"/>
    <w:rsid w:val="00DF09BC"/>
    <w:rsid w:val="00DF0C17"/>
    <w:rsid w:val="00DF0F4C"/>
    <w:rsid w:val="00DF0FBA"/>
    <w:rsid w:val="00DF1118"/>
    <w:rsid w:val="00DF15A0"/>
    <w:rsid w:val="00DF15D3"/>
    <w:rsid w:val="00DF15E4"/>
    <w:rsid w:val="00DF188C"/>
    <w:rsid w:val="00DF18A5"/>
    <w:rsid w:val="00DF19FF"/>
    <w:rsid w:val="00DF1A6D"/>
    <w:rsid w:val="00DF1AB0"/>
    <w:rsid w:val="00DF1B30"/>
    <w:rsid w:val="00DF1BB0"/>
    <w:rsid w:val="00DF1BB4"/>
    <w:rsid w:val="00DF1BC0"/>
    <w:rsid w:val="00DF1BF9"/>
    <w:rsid w:val="00DF1C3C"/>
    <w:rsid w:val="00DF1C4A"/>
    <w:rsid w:val="00DF1E47"/>
    <w:rsid w:val="00DF1EE2"/>
    <w:rsid w:val="00DF1EFD"/>
    <w:rsid w:val="00DF1F58"/>
    <w:rsid w:val="00DF22D9"/>
    <w:rsid w:val="00DF22F8"/>
    <w:rsid w:val="00DF2410"/>
    <w:rsid w:val="00DF249D"/>
    <w:rsid w:val="00DF24D2"/>
    <w:rsid w:val="00DF2572"/>
    <w:rsid w:val="00DF25A8"/>
    <w:rsid w:val="00DF25E6"/>
    <w:rsid w:val="00DF25FF"/>
    <w:rsid w:val="00DF268F"/>
    <w:rsid w:val="00DF26EE"/>
    <w:rsid w:val="00DF277C"/>
    <w:rsid w:val="00DF27D5"/>
    <w:rsid w:val="00DF2864"/>
    <w:rsid w:val="00DF28FC"/>
    <w:rsid w:val="00DF29B0"/>
    <w:rsid w:val="00DF2BAB"/>
    <w:rsid w:val="00DF2D41"/>
    <w:rsid w:val="00DF2DE2"/>
    <w:rsid w:val="00DF2E65"/>
    <w:rsid w:val="00DF2FFE"/>
    <w:rsid w:val="00DF302E"/>
    <w:rsid w:val="00DF31C3"/>
    <w:rsid w:val="00DF32BF"/>
    <w:rsid w:val="00DF338E"/>
    <w:rsid w:val="00DF3498"/>
    <w:rsid w:val="00DF3560"/>
    <w:rsid w:val="00DF372E"/>
    <w:rsid w:val="00DF392A"/>
    <w:rsid w:val="00DF398F"/>
    <w:rsid w:val="00DF39D6"/>
    <w:rsid w:val="00DF3A7B"/>
    <w:rsid w:val="00DF3E7A"/>
    <w:rsid w:val="00DF4007"/>
    <w:rsid w:val="00DF4144"/>
    <w:rsid w:val="00DF41D6"/>
    <w:rsid w:val="00DF424B"/>
    <w:rsid w:val="00DF4369"/>
    <w:rsid w:val="00DF437D"/>
    <w:rsid w:val="00DF43FF"/>
    <w:rsid w:val="00DF45A8"/>
    <w:rsid w:val="00DF4725"/>
    <w:rsid w:val="00DF4730"/>
    <w:rsid w:val="00DF482A"/>
    <w:rsid w:val="00DF49DC"/>
    <w:rsid w:val="00DF49DD"/>
    <w:rsid w:val="00DF4C79"/>
    <w:rsid w:val="00DF4D3A"/>
    <w:rsid w:val="00DF4D5C"/>
    <w:rsid w:val="00DF4DA7"/>
    <w:rsid w:val="00DF4E4E"/>
    <w:rsid w:val="00DF4F58"/>
    <w:rsid w:val="00DF4FD3"/>
    <w:rsid w:val="00DF5009"/>
    <w:rsid w:val="00DF5097"/>
    <w:rsid w:val="00DF51E3"/>
    <w:rsid w:val="00DF52A3"/>
    <w:rsid w:val="00DF5343"/>
    <w:rsid w:val="00DF53AA"/>
    <w:rsid w:val="00DF53B2"/>
    <w:rsid w:val="00DF554B"/>
    <w:rsid w:val="00DF5746"/>
    <w:rsid w:val="00DF57B4"/>
    <w:rsid w:val="00DF57D5"/>
    <w:rsid w:val="00DF58C6"/>
    <w:rsid w:val="00DF5A18"/>
    <w:rsid w:val="00DF5A6A"/>
    <w:rsid w:val="00DF5C28"/>
    <w:rsid w:val="00DF5CD7"/>
    <w:rsid w:val="00DF5DCD"/>
    <w:rsid w:val="00DF5F20"/>
    <w:rsid w:val="00DF5F2E"/>
    <w:rsid w:val="00DF5FF3"/>
    <w:rsid w:val="00DF60A4"/>
    <w:rsid w:val="00DF60D1"/>
    <w:rsid w:val="00DF617C"/>
    <w:rsid w:val="00DF63C9"/>
    <w:rsid w:val="00DF6409"/>
    <w:rsid w:val="00DF64AC"/>
    <w:rsid w:val="00DF651C"/>
    <w:rsid w:val="00DF65C0"/>
    <w:rsid w:val="00DF6637"/>
    <w:rsid w:val="00DF6678"/>
    <w:rsid w:val="00DF676A"/>
    <w:rsid w:val="00DF680B"/>
    <w:rsid w:val="00DF6841"/>
    <w:rsid w:val="00DF68D9"/>
    <w:rsid w:val="00DF6A06"/>
    <w:rsid w:val="00DF6AC0"/>
    <w:rsid w:val="00DF6BAA"/>
    <w:rsid w:val="00DF6BC4"/>
    <w:rsid w:val="00DF6C4E"/>
    <w:rsid w:val="00DF6C8B"/>
    <w:rsid w:val="00DF6F0E"/>
    <w:rsid w:val="00DF7033"/>
    <w:rsid w:val="00DF70C1"/>
    <w:rsid w:val="00DF7240"/>
    <w:rsid w:val="00DF7247"/>
    <w:rsid w:val="00DF724F"/>
    <w:rsid w:val="00DF7344"/>
    <w:rsid w:val="00DF745B"/>
    <w:rsid w:val="00DF756C"/>
    <w:rsid w:val="00DF7800"/>
    <w:rsid w:val="00DF7871"/>
    <w:rsid w:val="00DF7990"/>
    <w:rsid w:val="00DF7A92"/>
    <w:rsid w:val="00DF7AE9"/>
    <w:rsid w:val="00DF7B7C"/>
    <w:rsid w:val="00DF7CFB"/>
    <w:rsid w:val="00DF7CFD"/>
    <w:rsid w:val="00DF7E06"/>
    <w:rsid w:val="00DF7E0F"/>
    <w:rsid w:val="00DF7E15"/>
    <w:rsid w:val="00DF7EC8"/>
    <w:rsid w:val="00DF7F09"/>
    <w:rsid w:val="00DF7FB6"/>
    <w:rsid w:val="00E0005C"/>
    <w:rsid w:val="00E00156"/>
    <w:rsid w:val="00E00438"/>
    <w:rsid w:val="00E0053E"/>
    <w:rsid w:val="00E0056A"/>
    <w:rsid w:val="00E00687"/>
    <w:rsid w:val="00E007AA"/>
    <w:rsid w:val="00E009E4"/>
    <w:rsid w:val="00E00A3C"/>
    <w:rsid w:val="00E00C8A"/>
    <w:rsid w:val="00E00CC1"/>
    <w:rsid w:val="00E00CE9"/>
    <w:rsid w:val="00E00F45"/>
    <w:rsid w:val="00E01014"/>
    <w:rsid w:val="00E012D7"/>
    <w:rsid w:val="00E01353"/>
    <w:rsid w:val="00E013BB"/>
    <w:rsid w:val="00E01538"/>
    <w:rsid w:val="00E0154F"/>
    <w:rsid w:val="00E015F8"/>
    <w:rsid w:val="00E016B8"/>
    <w:rsid w:val="00E01748"/>
    <w:rsid w:val="00E01756"/>
    <w:rsid w:val="00E01B1B"/>
    <w:rsid w:val="00E01CA1"/>
    <w:rsid w:val="00E01D35"/>
    <w:rsid w:val="00E01D9F"/>
    <w:rsid w:val="00E020BB"/>
    <w:rsid w:val="00E021FD"/>
    <w:rsid w:val="00E022AA"/>
    <w:rsid w:val="00E022B6"/>
    <w:rsid w:val="00E026D9"/>
    <w:rsid w:val="00E02831"/>
    <w:rsid w:val="00E0294F"/>
    <w:rsid w:val="00E02C69"/>
    <w:rsid w:val="00E02C93"/>
    <w:rsid w:val="00E02CD1"/>
    <w:rsid w:val="00E02D11"/>
    <w:rsid w:val="00E02D96"/>
    <w:rsid w:val="00E02F46"/>
    <w:rsid w:val="00E0310B"/>
    <w:rsid w:val="00E03222"/>
    <w:rsid w:val="00E03284"/>
    <w:rsid w:val="00E035E8"/>
    <w:rsid w:val="00E036B0"/>
    <w:rsid w:val="00E0374A"/>
    <w:rsid w:val="00E038AC"/>
    <w:rsid w:val="00E038F4"/>
    <w:rsid w:val="00E03953"/>
    <w:rsid w:val="00E03A24"/>
    <w:rsid w:val="00E03B49"/>
    <w:rsid w:val="00E03C83"/>
    <w:rsid w:val="00E03E32"/>
    <w:rsid w:val="00E03E3B"/>
    <w:rsid w:val="00E0418F"/>
    <w:rsid w:val="00E041AC"/>
    <w:rsid w:val="00E04220"/>
    <w:rsid w:val="00E04390"/>
    <w:rsid w:val="00E04404"/>
    <w:rsid w:val="00E04430"/>
    <w:rsid w:val="00E046E6"/>
    <w:rsid w:val="00E04706"/>
    <w:rsid w:val="00E04730"/>
    <w:rsid w:val="00E047DA"/>
    <w:rsid w:val="00E04991"/>
    <w:rsid w:val="00E04997"/>
    <w:rsid w:val="00E04B6D"/>
    <w:rsid w:val="00E04BEC"/>
    <w:rsid w:val="00E04C78"/>
    <w:rsid w:val="00E04D65"/>
    <w:rsid w:val="00E04DAB"/>
    <w:rsid w:val="00E050DE"/>
    <w:rsid w:val="00E051D4"/>
    <w:rsid w:val="00E051DD"/>
    <w:rsid w:val="00E056D0"/>
    <w:rsid w:val="00E05736"/>
    <w:rsid w:val="00E0574D"/>
    <w:rsid w:val="00E058DD"/>
    <w:rsid w:val="00E05C52"/>
    <w:rsid w:val="00E05C85"/>
    <w:rsid w:val="00E05D43"/>
    <w:rsid w:val="00E05D5A"/>
    <w:rsid w:val="00E05E61"/>
    <w:rsid w:val="00E05FBF"/>
    <w:rsid w:val="00E06007"/>
    <w:rsid w:val="00E06049"/>
    <w:rsid w:val="00E06054"/>
    <w:rsid w:val="00E06151"/>
    <w:rsid w:val="00E0644B"/>
    <w:rsid w:val="00E064FC"/>
    <w:rsid w:val="00E06607"/>
    <w:rsid w:val="00E066A2"/>
    <w:rsid w:val="00E066AF"/>
    <w:rsid w:val="00E067F4"/>
    <w:rsid w:val="00E069F5"/>
    <w:rsid w:val="00E06A01"/>
    <w:rsid w:val="00E06BF4"/>
    <w:rsid w:val="00E06E28"/>
    <w:rsid w:val="00E06E4F"/>
    <w:rsid w:val="00E06FDB"/>
    <w:rsid w:val="00E073B9"/>
    <w:rsid w:val="00E07446"/>
    <w:rsid w:val="00E076E1"/>
    <w:rsid w:val="00E078CB"/>
    <w:rsid w:val="00E07958"/>
    <w:rsid w:val="00E07AEF"/>
    <w:rsid w:val="00E07B00"/>
    <w:rsid w:val="00E07B3B"/>
    <w:rsid w:val="00E07BA7"/>
    <w:rsid w:val="00E07C36"/>
    <w:rsid w:val="00E07C61"/>
    <w:rsid w:val="00E07D8A"/>
    <w:rsid w:val="00E07DCD"/>
    <w:rsid w:val="00E07E8B"/>
    <w:rsid w:val="00E07E9D"/>
    <w:rsid w:val="00E07ED3"/>
    <w:rsid w:val="00E07F47"/>
    <w:rsid w:val="00E1009C"/>
    <w:rsid w:val="00E103B2"/>
    <w:rsid w:val="00E1049D"/>
    <w:rsid w:val="00E1051B"/>
    <w:rsid w:val="00E1058A"/>
    <w:rsid w:val="00E105CA"/>
    <w:rsid w:val="00E106AB"/>
    <w:rsid w:val="00E1076C"/>
    <w:rsid w:val="00E10809"/>
    <w:rsid w:val="00E108C0"/>
    <w:rsid w:val="00E109FD"/>
    <w:rsid w:val="00E10BAE"/>
    <w:rsid w:val="00E10BEA"/>
    <w:rsid w:val="00E10CCC"/>
    <w:rsid w:val="00E10D7D"/>
    <w:rsid w:val="00E10FCE"/>
    <w:rsid w:val="00E110AA"/>
    <w:rsid w:val="00E11121"/>
    <w:rsid w:val="00E112FC"/>
    <w:rsid w:val="00E11406"/>
    <w:rsid w:val="00E11466"/>
    <w:rsid w:val="00E11520"/>
    <w:rsid w:val="00E115F2"/>
    <w:rsid w:val="00E11616"/>
    <w:rsid w:val="00E118EC"/>
    <w:rsid w:val="00E11A1B"/>
    <w:rsid w:val="00E11A43"/>
    <w:rsid w:val="00E11B4B"/>
    <w:rsid w:val="00E11C33"/>
    <w:rsid w:val="00E11C53"/>
    <w:rsid w:val="00E11C7F"/>
    <w:rsid w:val="00E11CE2"/>
    <w:rsid w:val="00E11D0F"/>
    <w:rsid w:val="00E12154"/>
    <w:rsid w:val="00E12158"/>
    <w:rsid w:val="00E1249F"/>
    <w:rsid w:val="00E124EF"/>
    <w:rsid w:val="00E12668"/>
    <w:rsid w:val="00E126CC"/>
    <w:rsid w:val="00E128D0"/>
    <w:rsid w:val="00E128D9"/>
    <w:rsid w:val="00E12AB8"/>
    <w:rsid w:val="00E12AD0"/>
    <w:rsid w:val="00E12C6F"/>
    <w:rsid w:val="00E12D33"/>
    <w:rsid w:val="00E12D75"/>
    <w:rsid w:val="00E12E5F"/>
    <w:rsid w:val="00E12F69"/>
    <w:rsid w:val="00E12F7F"/>
    <w:rsid w:val="00E12F89"/>
    <w:rsid w:val="00E13028"/>
    <w:rsid w:val="00E13111"/>
    <w:rsid w:val="00E131EC"/>
    <w:rsid w:val="00E132F0"/>
    <w:rsid w:val="00E1333A"/>
    <w:rsid w:val="00E13347"/>
    <w:rsid w:val="00E133A8"/>
    <w:rsid w:val="00E133EC"/>
    <w:rsid w:val="00E1342A"/>
    <w:rsid w:val="00E134A3"/>
    <w:rsid w:val="00E13742"/>
    <w:rsid w:val="00E137C2"/>
    <w:rsid w:val="00E1393C"/>
    <w:rsid w:val="00E13B5A"/>
    <w:rsid w:val="00E13BE2"/>
    <w:rsid w:val="00E13C00"/>
    <w:rsid w:val="00E13C9B"/>
    <w:rsid w:val="00E13CF7"/>
    <w:rsid w:val="00E13FC5"/>
    <w:rsid w:val="00E143AF"/>
    <w:rsid w:val="00E143DD"/>
    <w:rsid w:val="00E145E2"/>
    <w:rsid w:val="00E14658"/>
    <w:rsid w:val="00E14703"/>
    <w:rsid w:val="00E14747"/>
    <w:rsid w:val="00E1475C"/>
    <w:rsid w:val="00E14771"/>
    <w:rsid w:val="00E14965"/>
    <w:rsid w:val="00E14A9B"/>
    <w:rsid w:val="00E14B20"/>
    <w:rsid w:val="00E14F13"/>
    <w:rsid w:val="00E14FCB"/>
    <w:rsid w:val="00E15016"/>
    <w:rsid w:val="00E150C6"/>
    <w:rsid w:val="00E1511F"/>
    <w:rsid w:val="00E1525B"/>
    <w:rsid w:val="00E15370"/>
    <w:rsid w:val="00E153EB"/>
    <w:rsid w:val="00E15408"/>
    <w:rsid w:val="00E1572C"/>
    <w:rsid w:val="00E1580B"/>
    <w:rsid w:val="00E15888"/>
    <w:rsid w:val="00E1590E"/>
    <w:rsid w:val="00E1599A"/>
    <w:rsid w:val="00E15A24"/>
    <w:rsid w:val="00E15BAE"/>
    <w:rsid w:val="00E15CB4"/>
    <w:rsid w:val="00E15CDC"/>
    <w:rsid w:val="00E15D85"/>
    <w:rsid w:val="00E15DF7"/>
    <w:rsid w:val="00E15ED3"/>
    <w:rsid w:val="00E15F75"/>
    <w:rsid w:val="00E161C4"/>
    <w:rsid w:val="00E16268"/>
    <w:rsid w:val="00E1632D"/>
    <w:rsid w:val="00E1656D"/>
    <w:rsid w:val="00E1656E"/>
    <w:rsid w:val="00E16692"/>
    <w:rsid w:val="00E16792"/>
    <w:rsid w:val="00E16891"/>
    <w:rsid w:val="00E168C5"/>
    <w:rsid w:val="00E169AE"/>
    <w:rsid w:val="00E16B13"/>
    <w:rsid w:val="00E16B28"/>
    <w:rsid w:val="00E16C4B"/>
    <w:rsid w:val="00E16CFD"/>
    <w:rsid w:val="00E16E17"/>
    <w:rsid w:val="00E16E4C"/>
    <w:rsid w:val="00E16ED0"/>
    <w:rsid w:val="00E16F6B"/>
    <w:rsid w:val="00E16FCE"/>
    <w:rsid w:val="00E170B3"/>
    <w:rsid w:val="00E1726E"/>
    <w:rsid w:val="00E172E6"/>
    <w:rsid w:val="00E176AC"/>
    <w:rsid w:val="00E176D1"/>
    <w:rsid w:val="00E17D47"/>
    <w:rsid w:val="00E17D6C"/>
    <w:rsid w:val="00E17DE8"/>
    <w:rsid w:val="00E17EFF"/>
    <w:rsid w:val="00E17F4D"/>
    <w:rsid w:val="00E200F4"/>
    <w:rsid w:val="00E20115"/>
    <w:rsid w:val="00E2036A"/>
    <w:rsid w:val="00E20497"/>
    <w:rsid w:val="00E2061C"/>
    <w:rsid w:val="00E207C1"/>
    <w:rsid w:val="00E20AA8"/>
    <w:rsid w:val="00E20AEE"/>
    <w:rsid w:val="00E20C0B"/>
    <w:rsid w:val="00E20F6F"/>
    <w:rsid w:val="00E21020"/>
    <w:rsid w:val="00E21044"/>
    <w:rsid w:val="00E2110B"/>
    <w:rsid w:val="00E2114E"/>
    <w:rsid w:val="00E2127C"/>
    <w:rsid w:val="00E213AF"/>
    <w:rsid w:val="00E213E6"/>
    <w:rsid w:val="00E21516"/>
    <w:rsid w:val="00E21546"/>
    <w:rsid w:val="00E21555"/>
    <w:rsid w:val="00E21818"/>
    <w:rsid w:val="00E21AAA"/>
    <w:rsid w:val="00E21DA2"/>
    <w:rsid w:val="00E21F9E"/>
    <w:rsid w:val="00E22056"/>
    <w:rsid w:val="00E220FC"/>
    <w:rsid w:val="00E22123"/>
    <w:rsid w:val="00E22130"/>
    <w:rsid w:val="00E221EC"/>
    <w:rsid w:val="00E221FA"/>
    <w:rsid w:val="00E222CD"/>
    <w:rsid w:val="00E22363"/>
    <w:rsid w:val="00E22406"/>
    <w:rsid w:val="00E2244F"/>
    <w:rsid w:val="00E22544"/>
    <w:rsid w:val="00E22567"/>
    <w:rsid w:val="00E226C0"/>
    <w:rsid w:val="00E227EA"/>
    <w:rsid w:val="00E228BE"/>
    <w:rsid w:val="00E22B4D"/>
    <w:rsid w:val="00E22B9D"/>
    <w:rsid w:val="00E22BC6"/>
    <w:rsid w:val="00E22D2A"/>
    <w:rsid w:val="00E22D5B"/>
    <w:rsid w:val="00E23146"/>
    <w:rsid w:val="00E2314F"/>
    <w:rsid w:val="00E2326F"/>
    <w:rsid w:val="00E232D6"/>
    <w:rsid w:val="00E23374"/>
    <w:rsid w:val="00E233D1"/>
    <w:rsid w:val="00E233FE"/>
    <w:rsid w:val="00E23460"/>
    <w:rsid w:val="00E2356E"/>
    <w:rsid w:val="00E2374C"/>
    <w:rsid w:val="00E237E5"/>
    <w:rsid w:val="00E2387D"/>
    <w:rsid w:val="00E23924"/>
    <w:rsid w:val="00E239D9"/>
    <w:rsid w:val="00E239F2"/>
    <w:rsid w:val="00E23BA9"/>
    <w:rsid w:val="00E23D22"/>
    <w:rsid w:val="00E23DAF"/>
    <w:rsid w:val="00E23E08"/>
    <w:rsid w:val="00E23F9D"/>
    <w:rsid w:val="00E24014"/>
    <w:rsid w:val="00E24026"/>
    <w:rsid w:val="00E24086"/>
    <w:rsid w:val="00E240E3"/>
    <w:rsid w:val="00E241C0"/>
    <w:rsid w:val="00E24886"/>
    <w:rsid w:val="00E2494F"/>
    <w:rsid w:val="00E24A0E"/>
    <w:rsid w:val="00E24A0F"/>
    <w:rsid w:val="00E24AC9"/>
    <w:rsid w:val="00E24ACD"/>
    <w:rsid w:val="00E24DAE"/>
    <w:rsid w:val="00E24E69"/>
    <w:rsid w:val="00E24FA9"/>
    <w:rsid w:val="00E24FBD"/>
    <w:rsid w:val="00E250B4"/>
    <w:rsid w:val="00E250BD"/>
    <w:rsid w:val="00E2512F"/>
    <w:rsid w:val="00E2513C"/>
    <w:rsid w:val="00E25156"/>
    <w:rsid w:val="00E251CA"/>
    <w:rsid w:val="00E25227"/>
    <w:rsid w:val="00E25234"/>
    <w:rsid w:val="00E25238"/>
    <w:rsid w:val="00E25245"/>
    <w:rsid w:val="00E25295"/>
    <w:rsid w:val="00E253C7"/>
    <w:rsid w:val="00E254DC"/>
    <w:rsid w:val="00E25622"/>
    <w:rsid w:val="00E25801"/>
    <w:rsid w:val="00E2582D"/>
    <w:rsid w:val="00E258F4"/>
    <w:rsid w:val="00E25900"/>
    <w:rsid w:val="00E25927"/>
    <w:rsid w:val="00E2592A"/>
    <w:rsid w:val="00E2592F"/>
    <w:rsid w:val="00E25976"/>
    <w:rsid w:val="00E259F4"/>
    <w:rsid w:val="00E25AFE"/>
    <w:rsid w:val="00E25B05"/>
    <w:rsid w:val="00E25C8F"/>
    <w:rsid w:val="00E25E37"/>
    <w:rsid w:val="00E25E3B"/>
    <w:rsid w:val="00E25F02"/>
    <w:rsid w:val="00E260ED"/>
    <w:rsid w:val="00E2619E"/>
    <w:rsid w:val="00E2624F"/>
    <w:rsid w:val="00E262DF"/>
    <w:rsid w:val="00E2649C"/>
    <w:rsid w:val="00E26562"/>
    <w:rsid w:val="00E26954"/>
    <w:rsid w:val="00E26973"/>
    <w:rsid w:val="00E2698F"/>
    <w:rsid w:val="00E26B59"/>
    <w:rsid w:val="00E26C6E"/>
    <w:rsid w:val="00E26D49"/>
    <w:rsid w:val="00E26ECD"/>
    <w:rsid w:val="00E26F98"/>
    <w:rsid w:val="00E27174"/>
    <w:rsid w:val="00E2739A"/>
    <w:rsid w:val="00E273A7"/>
    <w:rsid w:val="00E2749C"/>
    <w:rsid w:val="00E2752D"/>
    <w:rsid w:val="00E2759B"/>
    <w:rsid w:val="00E277E9"/>
    <w:rsid w:val="00E27839"/>
    <w:rsid w:val="00E27A4C"/>
    <w:rsid w:val="00E27A76"/>
    <w:rsid w:val="00E27B24"/>
    <w:rsid w:val="00E27C01"/>
    <w:rsid w:val="00E27C28"/>
    <w:rsid w:val="00E27CC9"/>
    <w:rsid w:val="00E27D80"/>
    <w:rsid w:val="00E27E6C"/>
    <w:rsid w:val="00E27EAA"/>
    <w:rsid w:val="00E27EBB"/>
    <w:rsid w:val="00E27F8E"/>
    <w:rsid w:val="00E30060"/>
    <w:rsid w:val="00E300D1"/>
    <w:rsid w:val="00E30130"/>
    <w:rsid w:val="00E30262"/>
    <w:rsid w:val="00E303A3"/>
    <w:rsid w:val="00E30442"/>
    <w:rsid w:val="00E304C7"/>
    <w:rsid w:val="00E304CE"/>
    <w:rsid w:val="00E30976"/>
    <w:rsid w:val="00E30AE9"/>
    <w:rsid w:val="00E30B85"/>
    <w:rsid w:val="00E30CD6"/>
    <w:rsid w:val="00E30D5B"/>
    <w:rsid w:val="00E30DD1"/>
    <w:rsid w:val="00E310CD"/>
    <w:rsid w:val="00E31104"/>
    <w:rsid w:val="00E31366"/>
    <w:rsid w:val="00E3144E"/>
    <w:rsid w:val="00E3145B"/>
    <w:rsid w:val="00E31709"/>
    <w:rsid w:val="00E31A4A"/>
    <w:rsid w:val="00E31BFB"/>
    <w:rsid w:val="00E31C4E"/>
    <w:rsid w:val="00E31CB7"/>
    <w:rsid w:val="00E31E4D"/>
    <w:rsid w:val="00E31E57"/>
    <w:rsid w:val="00E32355"/>
    <w:rsid w:val="00E3245B"/>
    <w:rsid w:val="00E325C2"/>
    <w:rsid w:val="00E325D2"/>
    <w:rsid w:val="00E325F3"/>
    <w:rsid w:val="00E3261D"/>
    <w:rsid w:val="00E326BB"/>
    <w:rsid w:val="00E32751"/>
    <w:rsid w:val="00E32891"/>
    <w:rsid w:val="00E32898"/>
    <w:rsid w:val="00E328BE"/>
    <w:rsid w:val="00E32BC9"/>
    <w:rsid w:val="00E32C43"/>
    <w:rsid w:val="00E32C92"/>
    <w:rsid w:val="00E32DE5"/>
    <w:rsid w:val="00E330C4"/>
    <w:rsid w:val="00E33174"/>
    <w:rsid w:val="00E33273"/>
    <w:rsid w:val="00E334B0"/>
    <w:rsid w:val="00E334D2"/>
    <w:rsid w:val="00E3351F"/>
    <w:rsid w:val="00E3364F"/>
    <w:rsid w:val="00E336C3"/>
    <w:rsid w:val="00E33745"/>
    <w:rsid w:val="00E33823"/>
    <w:rsid w:val="00E33975"/>
    <w:rsid w:val="00E339F1"/>
    <w:rsid w:val="00E33B22"/>
    <w:rsid w:val="00E33C18"/>
    <w:rsid w:val="00E33E72"/>
    <w:rsid w:val="00E33F9B"/>
    <w:rsid w:val="00E34091"/>
    <w:rsid w:val="00E34173"/>
    <w:rsid w:val="00E34301"/>
    <w:rsid w:val="00E3433B"/>
    <w:rsid w:val="00E34475"/>
    <w:rsid w:val="00E3448D"/>
    <w:rsid w:val="00E344D3"/>
    <w:rsid w:val="00E34512"/>
    <w:rsid w:val="00E3451C"/>
    <w:rsid w:val="00E345C4"/>
    <w:rsid w:val="00E3462C"/>
    <w:rsid w:val="00E3468D"/>
    <w:rsid w:val="00E34690"/>
    <w:rsid w:val="00E347E8"/>
    <w:rsid w:val="00E34BB7"/>
    <w:rsid w:val="00E34C54"/>
    <w:rsid w:val="00E34D3A"/>
    <w:rsid w:val="00E34F72"/>
    <w:rsid w:val="00E3504D"/>
    <w:rsid w:val="00E35102"/>
    <w:rsid w:val="00E35163"/>
    <w:rsid w:val="00E35203"/>
    <w:rsid w:val="00E35293"/>
    <w:rsid w:val="00E352C6"/>
    <w:rsid w:val="00E354F0"/>
    <w:rsid w:val="00E355C5"/>
    <w:rsid w:val="00E35660"/>
    <w:rsid w:val="00E356AC"/>
    <w:rsid w:val="00E35904"/>
    <w:rsid w:val="00E35C97"/>
    <w:rsid w:val="00E35E45"/>
    <w:rsid w:val="00E35EC7"/>
    <w:rsid w:val="00E35FE7"/>
    <w:rsid w:val="00E36206"/>
    <w:rsid w:val="00E3623A"/>
    <w:rsid w:val="00E363ED"/>
    <w:rsid w:val="00E36411"/>
    <w:rsid w:val="00E36450"/>
    <w:rsid w:val="00E3648C"/>
    <w:rsid w:val="00E364AC"/>
    <w:rsid w:val="00E3652F"/>
    <w:rsid w:val="00E36774"/>
    <w:rsid w:val="00E36909"/>
    <w:rsid w:val="00E36AB6"/>
    <w:rsid w:val="00E36B71"/>
    <w:rsid w:val="00E36BBD"/>
    <w:rsid w:val="00E36D04"/>
    <w:rsid w:val="00E36EDA"/>
    <w:rsid w:val="00E36F14"/>
    <w:rsid w:val="00E36F2A"/>
    <w:rsid w:val="00E36F4D"/>
    <w:rsid w:val="00E36FD0"/>
    <w:rsid w:val="00E37055"/>
    <w:rsid w:val="00E37100"/>
    <w:rsid w:val="00E3719D"/>
    <w:rsid w:val="00E3724D"/>
    <w:rsid w:val="00E372D5"/>
    <w:rsid w:val="00E374EA"/>
    <w:rsid w:val="00E375CA"/>
    <w:rsid w:val="00E375DA"/>
    <w:rsid w:val="00E3779B"/>
    <w:rsid w:val="00E37802"/>
    <w:rsid w:val="00E37833"/>
    <w:rsid w:val="00E37943"/>
    <w:rsid w:val="00E37954"/>
    <w:rsid w:val="00E37A89"/>
    <w:rsid w:val="00E37D2B"/>
    <w:rsid w:val="00E37D8A"/>
    <w:rsid w:val="00E37ECF"/>
    <w:rsid w:val="00E37ED5"/>
    <w:rsid w:val="00E37F0C"/>
    <w:rsid w:val="00E401D6"/>
    <w:rsid w:val="00E4028B"/>
    <w:rsid w:val="00E40451"/>
    <w:rsid w:val="00E40497"/>
    <w:rsid w:val="00E4064F"/>
    <w:rsid w:val="00E40739"/>
    <w:rsid w:val="00E408A5"/>
    <w:rsid w:val="00E409B6"/>
    <w:rsid w:val="00E409DB"/>
    <w:rsid w:val="00E409DF"/>
    <w:rsid w:val="00E40ABF"/>
    <w:rsid w:val="00E40B37"/>
    <w:rsid w:val="00E40B84"/>
    <w:rsid w:val="00E40BAB"/>
    <w:rsid w:val="00E40BBA"/>
    <w:rsid w:val="00E40CD9"/>
    <w:rsid w:val="00E40D26"/>
    <w:rsid w:val="00E40D96"/>
    <w:rsid w:val="00E4122B"/>
    <w:rsid w:val="00E412F5"/>
    <w:rsid w:val="00E413ED"/>
    <w:rsid w:val="00E4145B"/>
    <w:rsid w:val="00E414D8"/>
    <w:rsid w:val="00E4173C"/>
    <w:rsid w:val="00E41798"/>
    <w:rsid w:val="00E417B8"/>
    <w:rsid w:val="00E418C1"/>
    <w:rsid w:val="00E41927"/>
    <w:rsid w:val="00E419E3"/>
    <w:rsid w:val="00E41AEF"/>
    <w:rsid w:val="00E41BD7"/>
    <w:rsid w:val="00E41DEB"/>
    <w:rsid w:val="00E41FEB"/>
    <w:rsid w:val="00E42100"/>
    <w:rsid w:val="00E42220"/>
    <w:rsid w:val="00E425B3"/>
    <w:rsid w:val="00E425B5"/>
    <w:rsid w:val="00E427BE"/>
    <w:rsid w:val="00E42934"/>
    <w:rsid w:val="00E42992"/>
    <w:rsid w:val="00E42B9D"/>
    <w:rsid w:val="00E42C8F"/>
    <w:rsid w:val="00E42D0A"/>
    <w:rsid w:val="00E42F85"/>
    <w:rsid w:val="00E43073"/>
    <w:rsid w:val="00E4308D"/>
    <w:rsid w:val="00E430B9"/>
    <w:rsid w:val="00E430BF"/>
    <w:rsid w:val="00E432A2"/>
    <w:rsid w:val="00E432AA"/>
    <w:rsid w:val="00E43327"/>
    <w:rsid w:val="00E43428"/>
    <w:rsid w:val="00E4345B"/>
    <w:rsid w:val="00E4348D"/>
    <w:rsid w:val="00E436D5"/>
    <w:rsid w:val="00E437E0"/>
    <w:rsid w:val="00E438D3"/>
    <w:rsid w:val="00E438F7"/>
    <w:rsid w:val="00E4396A"/>
    <w:rsid w:val="00E439BB"/>
    <w:rsid w:val="00E43C64"/>
    <w:rsid w:val="00E43C65"/>
    <w:rsid w:val="00E43D1F"/>
    <w:rsid w:val="00E44014"/>
    <w:rsid w:val="00E4406F"/>
    <w:rsid w:val="00E440FD"/>
    <w:rsid w:val="00E44118"/>
    <w:rsid w:val="00E441ED"/>
    <w:rsid w:val="00E4428D"/>
    <w:rsid w:val="00E4443B"/>
    <w:rsid w:val="00E44496"/>
    <w:rsid w:val="00E444B3"/>
    <w:rsid w:val="00E44593"/>
    <w:rsid w:val="00E44684"/>
    <w:rsid w:val="00E44814"/>
    <w:rsid w:val="00E448C1"/>
    <w:rsid w:val="00E44BEC"/>
    <w:rsid w:val="00E44C99"/>
    <w:rsid w:val="00E44D3B"/>
    <w:rsid w:val="00E44D58"/>
    <w:rsid w:val="00E44D7C"/>
    <w:rsid w:val="00E44E3D"/>
    <w:rsid w:val="00E44E4C"/>
    <w:rsid w:val="00E44F6F"/>
    <w:rsid w:val="00E45136"/>
    <w:rsid w:val="00E4517F"/>
    <w:rsid w:val="00E451C0"/>
    <w:rsid w:val="00E4521D"/>
    <w:rsid w:val="00E452F0"/>
    <w:rsid w:val="00E45415"/>
    <w:rsid w:val="00E45537"/>
    <w:rsid w:val="00E45699"/>
    <w:rsid w:val="00E45923"/>
    <w:rsid w:val="00E45929"/>
    <w:rsid w:val="00E45A50"/>
    <w:rsid w:val="00E45BB3"/>
    <w:rsid w:val="00E45C63"/>
    <w:rsid w:val="00E45D33"/>
    <w:rsid w:val="00E45D64"/>
    <w:rsid w:val="00E45D82"/>
    <w:rsid w:val="00E45DB7"/>
    <w:rsid w:val="00E4601A"/>
    <w:rsid w:val="00E460C6"/>
    <w:rsid w:val="00E4633C"/>
    <w:rsid w:val="00E46484"/>
    <w:rsid w:val="00E466FF"/>
    <w:rsid w:val="00E4678A"/>
    <w:rsid w:val="00E467AF"/>
    <w:rsid w:val="00E46871"/>
    <w:rsid w:val="00E46A13"/>
    <w:rsid w:val="00E46A3F"/>
    <w:rsid w:val="00E46AA1"/>
    <w:rsid w:val="00E46CE7"/>
    <w:rsid w:val="00E46D50"/>
    <w:rsid w:val="00E46E1E"/>
    <w:rsid w:val="00E46EF5"/>
    <w:rsid w:val="00E46F00"/>
    <w:rsid w:val="00E46F7A"/>
    <w:rsid w:val="00E47014"/>
    <w:rsid w:val="00E47101"/>
    <w:rsid w:val="00E47188"/>
    <w:rsid w:val="00E471AB"/>
    <w:rsid w:val="00E4736D"/>
    <w:rsid w:val="00E473AF"/>
    <w:rsid w:val="00E4740A"/>
    <w:rsid w:val="00E47476"/>
    <w:rsid w:val="00E474F2"/>
    <w:rsid w:val="00E47572"/>
    <w:rsid w:val="00E4759F"/>
    <w:rsid w:val="00E475EF"/>
    <w:rsid w:val="00E47932"/>
    <w:rsid w:val="00E479BD"/>
    <w:rsid w:val="00E479CB"/>
    <w:rsid w:val="00E47A2A"/>
    <w:rsid w:val="00E47A72"/>
    <w:rsid w:val="00E47AB0"/>
    <w:rsid w:val="00E47B38"/>
    <w:rsid w:val="00E47B44"/>
    <w:rsid w:val="00E47C1D"/>
    <w:rsid w:val="00E47C3A"/>
    <w:rsid w:val="00E47D91"/>
    <w:rsid w:val="00E47DC9"/>
    <w:rsid w:val="00E47DCD"/>
    <w:rsid w:val="00E47DF5"/>
    <w:rsid w:val="00E47FCB"/>
    <w:rsid w:val="00E47FE8"/>
    <w:rsid w:val="00E5008B"/>
    <w:rsid w:val="00E501A3"/>
    <w:rsid w:val="00E501DE"/>
    <w:rsid w:val="00E5061A"/>
    <w:rsid w:val="00E50637"/>
    <w:rsid w:val="00E50739"/>
    <w:rsid w:val="00E507F4"/>
    <w:rsid w:val="00E50847"/>
    <w:rsid w:val="00E508FC"/>
    <w:rsid w:val="00E509CF"/>
    <w:rsid w:val="00E50C47"/>
    <w:rsid w:val="00E50C93"/>
    <w:rsid w:val="00E51011"/>
    <w:rsid w:val="00E5102D"/>
    <w:rsid w:val="00E51030"/>
    <w:rsid w:val="00E51064"/>
    <w:rsid w:val="00E51148"/>
    <w:rsid w:val="00E5118D"/>
    <w:rsid w:val="00E513CC"/>
    <w:rsid w:val="00E5161D"/>
    <w:rsid w:val="00E51643"/>
    <w:rsid w:val="00E5173A"/>
    <w:rsid w:val="00E519A5"/>
    <w:rsid w:val="00E51A60"/>
    <w:rsid w:val="00E51A81"/>
    <w:rsid w:val="00E51A8F"/>
    <w:rsid w:val="00E51B82"/>
    <w:rsid w:val="00E51ED8"/>
    <w:rsid w:val="00E51F11"/>
    <w:rsid w:val="00E51F5D"/>
    <w:rsid w:val="00E51F7D"/>
    <w:rsid w:val="00E5209E"/>
    <w:rsid w:val="00E52168"/>
    <w:rsid w:val="00E521DF"/>
    <w:rsid w:val="00E5226A"/>
    <w:rsid w:val="00E5230B"/>
    <w:rsid w:val="00E523F4"/>
    <w:rsid w:val="00E52436"/>
    <w:rsid w:val="00E52650"/>
    <w:rsid w:val="00E526A2"/>
    <w:rsid w:val="00E52957"/>
    <w:rsid w:val="00E52A2E"/>
    <w:rsid w:val="00E52CDC"/>
    <w:rsid w:val="00E52D9B"/>
    <w:rsid w:val="00E52DB5"/>
    <w:rsid w:val="00E53182"/>
    <w:rsid w:val="00E53250"/>
    <w:rsid w:val="00E532C6"/>
    <w:rsid w:val="00E53331"/>
    <w:rsid w:val="00E5338F"/>
    <w:rsid w:val="00E53400"/>
    <w:rsid w:val="00E534E3"/>
    <w:rsid w:val="00E5365D"/>
    <w:rsid w:val="00E53864"/>
    <w:rsid w:val="00E53978"/>
    <w:rsid w:val="00E539AC"/>
    <w:rsid w:val="00E53B4E"/>
    <w:rsid w:val="00E53C91"/>
    <w:rsid w:val="00E53DC0"/>
    <w:rsid w:val="00E53ED2"/>
    <w:rsid w:val="00E53F0C"/>
    <w:rsid w:val="00E53F56"/>
    <w:rsid w:val="00E53F67"/>
    <w:rsid w:val="00E5407E"/>
    <w:rsid w:val="00E54086"/>
    <w:rsid w:val="00E54101"/>
    <w:rsid w:val="00E541B4"/>
    <w:rsid w:val="00E54332"/>
    <w:rsid w:val="00E5445B"/>
    <w:rsid w:val="00E5468F"/>
    <w:rsid w:val="00E5478B"/>
    <w:rsid w:val="00E549C1"/>
    <w:rsid w:val="00E54A37"/>
    <w:rsid w:val="00E54A6A"/>
    <w:rsid w:val="00E54AFA"/>
    <w:rsid w:val="00E54CC3"/>
    <w:rsid w:val="00E54CCE"/>
    <w:rsid w:val="00E54DB7"/>
    <w:rsid w:val="00E54E11"/>
    <w:rsid w:val="00E54F28"/>
    <w:rsid w:val="00E55037"/>
    <w:rsid w:val="00E5503A"/>
    <w:rsid w:val="00E5505C"/>
    <w:rsid w:val="00E55155"/>
    <w:rsid w:val="00E552DA"/>
    <w:rsid w:val="00E553E2"/>
    <w:rsid w:val="00E5545C"/>
    <w:rsid w:val="00E55606"/>
    <w:rsid w:val="00E55662"/>
    <w:rsid w:val="00E556DB"/>
    <w:rsid w:val="00E55751"/>
    <w:rsid w:val="00E5588C"/>
    <w:rsid w:val="00E55A08"/>
    <w:rsid w:val="00E55CBF"/>
    <w:rsid w:val="00E55DDD"/>
    <w:rsid w:val="00E55E9E"/>
    <w:rsid w:val="00E5600B"/>
    <w:rsid w:val="00E56092"/>
    <w:rsid w:val="00E5620C"/>
    <w:rsid w:val="00E56262"/>
    <w:rsid w:val="00E562B9"/>
    <w:rsid w:val="00E56487"/>
    <w:rsid w:val="00E565A1"/>
    <w:rsid w:val="00E5676E"/>
    <w:rsid w:val="00E568B4"/>
    <w:rsid w:val="00E56C8C"/>
    <w:rsid w:val="00E56CF8"/>
    <w:rsid w:val="00E56D48"/>
    <w:rsid w:val="00E56D6C"/>
    <w:rsid w:val="00E56E3E"/>
    <w:rsid w:val="00E56FB7"/>
    <w:rsid w:val="00E56FD6"/>
    <w:rsid w:val="00E57037"/>
    <w:rsid w:val="00E5721D"/>
    <w:rsid w:val="00E5722A"/>
    <w:rsid w:val="00E5727D"/>
    <w:rsid w:val="00E57317"/>
    <w:rsid w:val="00E57333"/>
    <w:rsid w:val="00E574B2"/>
    <w:rsid w:val="00E57564"/>
    <w:rsid w:val="00E576C9"/>
    <w:rsid w:val="00E5775E"/>
    <w:rsid w:val="00E57836"/>
    <w:rsid w:val="00E578DE"/>
    <w:rsid w:val="00E57916"/>
    <w:rsid w:val="00E57950"/>
    <w:rsid w:val="00E57A8F"/>
    <w:rsid w:val="00E57AB0"/>
    <w:rsid w:val="00E57C90"/>
    <w:rsid w:val="00E57CE0"/>
    <w:rsid w:val="00E57D48"/>
    <w:rsid w:val="00E57ECE"/>
    <w:rsid w:val="00E601C1"/>
    <w:rsid w:val="00E603C6"/>
    <w:rsid w:val="00E604D7"/>
    <w:rsid w:val="00E60521"/>
    <w:rsid w:val="00E605F2"/>
    <w:rsid w:val="00E60690"/>
    <w:rsid w:val="00E607B2"/>
    <w:rsid w:val="00E607B6"/>
    <w:rsid w:val="00E609A0"/>
    <w:rsid w:val="00E60A40"/>
    <w:rsid w:val="00E60B83"/>
    <w:rsid w:val="00E60C7A"/>
    <w:rsid w:val="00E60D93"/>
    <w:rsid w:val="00E60DC9"/>
    <w:rsid w:val="00E60E85"/>
    <w:rsid w:val="00E60EB8"/>
    <w:rsid w:val="00E60FE2"/>
    <w:rsid w:val="00E6106C"/>
    <w:rsid w:val="00E612C6"/>
    <w:rsid w:val="00E613E5"/>
    <w:rsid w:val="00E61476"/>
    <w:rsid w:val="00E615D0"/>
    <w:rsid w:val="00E61688"/>
    <w:rsid w:val="00E6173F"/>
    <w:rsid w:val="00E619A1"/>
    <w:rsid w:val="00E61A38"/>
    <w:rsid w:val="00E61B22"/>
    <w:rsid w:val="00E61B55"/>
    <w:rsid w:val="00E61DA3"/>
    <w:rsid w:val="00E61DA8"/>
    <w:rsid w:val="00E61E9E"/>
    <w:rsid w:val="00E61F41"/>
    <w:rsid w:val="00E61F55"/>
    <w:rsid w:val="00E61FF5"/>
    <w:rsid w:val="00E62111"/>
    <w:rsid w:val="00E62175"/>
    <w:rsid w:val="00E62182"/>
    <w:rsid w:val="00E62341"/>
    <w:rsid w:val="00E623EB"/>
    <w:rsid w:val="00E62435"/>
    <w:rsid w:val="00E626B5"/>
    <w:rsid w:val="00E6299B"/>
    <w:rsid w:val="00E62B1F"/>
    <w:rsid w:val="00E62B9C"/>
    <w:rsid w:val="00E62C6D"/>
    <w:rsid w:val="00E62EB8"/>
    <w:rsid w:val="00E62EED"/>
    <w:rsid w:val="00E62FCB"/>
    <w:rsid w:val="00E63120"/>
    <w:rsid w:val="00E63133"/>
    <w:rsid w:val="00E63144"/>
    <w:rsid w:val="00E632C1"/>
    <w:rsid w:val="00E63325"/>
    <w:rsid w:val="00E63522"/>
    <w:rsid w:val="00E635BA"/>
    <w:rsid w:val="00E63635"/>
    <w:rsid w:val="00E6369D"/>
    <w:rsid w:val="00E636C2"/>
    <w:rsid w:val="00E637A5"/>
    <w:rsid w:val="00E63843"/>
    <w:rsid w:val="00E63A23"/>
    <w:rsid w:val="00E63A54"/>
    <w:rsid w:val="00E63AD8"/>
    <w:rsid w:val="00E63AD9"/>
    <w:rsid w:val="00E642E5"/>
    <w:rsid w:val="00E6441B"/>
    <w:rsid w:val="00E644D8"/>
    <w:rsid w:val="00E645B5"/>
    <w:rsid w:val="00E64652"/>
    <w:rsid w:val="00E6477E"/>
    <w:rsid w:val="00E64782"/>
    <w:rsid w:val="00E647F2"/>
    <w:rsid w:val="00E64822"/>
    <w:rsid w:val="00E64848"/>
    <w:rsid w:val="00E64A91"/>
    <w:rsid w:val="00E64B37"/>
    <w:rsid w:val="00E64B46"/>
    <w:rsid w:val="00E64D21"/>
    <w:rsid w:val="00E65199"/>
    <w:rsid w:val="00E652D1"/>
    <w:rsid w:val="00E65326"/>
    <w:rsid w:val="00E6546B"/>
    <w:rsid w:val="00E656B6"/>
    <w:rsid w:val="00E6571F"/>
    <w:rsid w:val="00E6578F"/>
    <w:rsid w:val="00E657AC"/>
    <w:rsid w:val="00E65824"/>
    <w:rsid w:val="00E65892"/>
    <w:rsid w:val="00E658C9"/>
    <w:rsid w:val="00E6598B"/>
    <w:rsid w:val="00E659A3"/>
    <w:rsid w:val="00E65AF4"/>
    <w:rsid w:val="00E66155"/>
    <w:rsid w:val="00E663EC"/>
    <w:rsid w:val="00E66510"/>
    <w:rsid w:val="00E66515"/>
    <w:rsid w:val="00E665D2"/>
    <w:rsid w:val="00E6664C"/>
    <w:rsid w:val="00E6665D"/>
    <w:rsid w:val="00E66873"/>
    <w:rsid w:val="00E668B1"/>
    <w:rsid w:val="00E66AA1"/>
    <w:rsid w:val="00E66B78"/>
    <w:rsid w:val="00E66CC9"/>
    <w:rsid w:val="00E66DF1"/>
    <w:rsid w:val="00E66F10"/>
    <w:rsid w:val="00E66F56"/>
    <w:rsid w:val="00E66FDC"/>
    <w:rsid w:val="00E67032"/>
    <w:rsid w:val="00E670C8"/>
    <w:rsid w:val="00E6719C"/>
    <w:rsid w:val="00E673DC"/>
    <w:rsid w:val="00E675DE"/>
    <w:rsid w:val="00E678DD"/>
    <w:rsid w:val="00E67912"/>
    <w:rsid w:val="00E67A15"/>
    <w:rsid w:val="00E67A84"/>
    <w:rsid w:val="00E67C2B"/>
    <w:rsid w:val="00E67C36"/>
    <w:rsid w:val="00E67C83"/>
    <w:rsid w:val="00E67D02"/>
    <w:rsid w:val="00E67D32"/>
    <w:rsid w:val="00E701DD"/>
    <w:rsid w:val="00E703FD"/>
    <w:rsid w:val="00E70552"/>
    <w:rsid w:val="00E70635"/>
    <w:rsid w:val="00E7092A"/>
    <w:rsid w:val="00E7099D"/>
    <w:rsid w:val="00E70A18"/>
    <w:rsid w:val="00E70AAC"/>
    <w:rsid w:val="00E70BC1"/>
    <w:rsid w:val="00E70C1B"/>
    <w:rsid w:val="00E70C6A"/>
    <w:rsid w:val="00E70D37"/>
    <w:rsid w:val="00E70EE9"/>
    <w:rsid w:val="00E70F01"/>
    <w:rsid w:val="00E7117B"/>
    <w:rsid w:val="00E71210"/>
    <w:rsid w:val="00E7121D"/>
    <w:rsid w:val="00E71358"/>
    <w:rsid w:val="00E713A6"/>
    <w:rsid w:val="00E713D9"/>
    <w:rsid w:val="00E713E5"/>
    <w:rsid w:val="00E715C5"/>
    <w:rsid w:val="00E7175C"/>
    <w:rsid w:val="00E718A0"/>
    <w:rsid w:val="00E718FD"/>
    <w:rsid w:val="00E71922"/>
    <w:rsid w:val="00E71A0A"/>
    <w:rsid w:val="00E71B3A"/>
    <w:rsid w:val="00E71B66"/>
    <w:rsid w:val="00E71B78"/>
    <w:rsid w:val="00E71C49"/>
    <w:rsid w:val="00E71D13"/>
    <w:rsid w:val="00E71DA7"/>
    <w:rsid w:val="00E71DBB"/>
    <w:rsid w:val="00E721B7"/>
    <w:rsid w:val="00E726C5"/>
    <w:rsid w:val="00E72833"/>
    <w:rsid w:val="00E72873"/>
    <w:rsid w:val="00E72929"/>
    <w:rsid w:val="00E72954"/>
    <w:rsid w:val="00E729FB"/>
    <w:rsid w:val="00E72A67"/>
    <w:rsid w:val="00E72BB8"/>
    <w:rsid w:val="00E7315B"/>
    <w:rsid w:val="00E731B6"/>
    <w:rsid w:val="00E732DA"/>
    <w:rsid w:val="00E7332C"/>
    <w:rsid w:val="00E73438"/>
    <w:rsid w:val="00E73501"/>
    <w:rsid w:val="00E7355E"/>
    <w:rsid w:val="00E73600"/>
    <w:rsid w:val="00E739D5"/>
    <w:rsid w:val="00E73BDA"/>
    <w:rsid w:val="00E73DF9"/>
    <w:rsid w:val="00E73EE7"/>
    <w:rsid w:val="00E74267"/>
    <w:rsid w:val="00E743FD"/>
    <w:rsid w:val="00E74418"/>
    <w:rsid w:val="00E74483"/>
    <w:rsid w:val="00E7451B"/>
    <w:rsid w:val="00E745CE"/>
    <w:rsid w:val="00E7465F"/>
    <w:rsid w:val="00E7480C"/>
    <w:rsid w:val="00E74BA3"/>
    <w:rsid w:val="00E74BDF"/>
    <w:rsid w:val="00E74C00"/>
    <w:rsid w:val="00E74C7F"/>
    <w:rsid w:val="00E74DC6"/>
    <w:rsid w:val="00E74E0D"/>
    <w:rsid w:val="00E74E64"/>
    <w:rsid w:val="00E74F4C"/>
    <w:rsid w:val="00E74FF9"/>
    <w:rsid w:val="00E75000"/>
    <w:rsid w:val="00E750F5"/>
    <w:rsid w:val="00E7528C"/>
    <w:rsid w:val="00E7547E"/>
    <w:rsid w:val="00E75667"/>
    <w:rsid w:val="00E7577E"/>
    <w:rsid w:val="00E75899"/>
    <w:rsid w:val="00E75936"/>
    <w:rsid w:val="00E7593B"/>
    <w:rsid w:val="00E7595A"/>
    <w:rsid w:val="00E7596E"/>
    <w:rsid w:val="00E75C11"/>
    <w:rsid w:val="00E75CEE"/>
    <w:rsid w:val="00E75EA5"/>
    <w:rsid w:val="00E7616B"/>
    <w:rsid w:val="00E76212"/>
    <w:rsid w:val="00E76270"/>
    <w:rsid w:val="00E762CE"/>
    <w:rsid w:val="00E7670C"/>
    <w:rsid w:val="00E7673E"/>
    <w:rsid w:val="00E7684D"/>
    <w:rsid w:val="00E76A39"/>
    <w:rsid w:val="00E76B98"/>
    <w:rsid w:val="00E76BBB"/>
    <w:rsid w:val="00E76BE3"/>
    <w:rsid w:val="00E76D8F"/>
    <w:rsid w:val="00E77011"/>
    <w:rsid w:val="00E772C7"/>
    <w:rsid w:val="00E773BC"/>
    <w:rsid w:val="00E773C8"/>
    <w:rsid w:val="00E774E2"/>
    <w:rsid w:val="00E7755B"/>
    <w:rsid w:val="00E775C2"/>
    <w:rsid w:val="00E77777"/>
    <w:rsid w:val="00E778FA"/>
    <w:rsid w:val="00E7795C"/>
    <w:rsid w:val="00E7798B"/>
    <w:rsid w:val="00E779ED"/>
    <w:rsid w:val="00E77BDE"/>
    <w:rsid w:val="00E77D2A"/>
    <w:rsid w:val="00E77E1B"/>
    <w:rsid w:val="00E77ED0"/>
    <w:rsid w:val="00E77FAE"/>
    <w:rsid w:val="00E800CF"/>
    <w:rsid w:val="00E800F1"/>
    <w:rsid w:val="00E8019D"/>
    <w:rsid w:val="00E802D4"/>
    <w:rsid w:val="00E804C0"/>
    <w:rsid w:val="00E8081C"/>
    <w:rsid w:val="00E808D9"/>
    <w:rsid w:val="00E809E6"/>
    <w:rsid w:val="00E80A19"/>
    <w:rsid w:val="00E80C54"/>
    <w:rsid w:val="00E80C60"/>
    <w:rsid w:val="00E80CF7"/>
    <w:rsid w:val="00E80E6D"/>
    <w:rsid w:val="00E80E75"/>
    <w:rsid w:val="00E81261"/>
    <w:rsid w:val="00E81262"/>
    <w:rsid w:val="00E81264"/>
    <w:rsid w:val="00E812BA"/>
    <w:rsid w:val="00E812D8"/>
    <w:rsid w:val="00E81338"/>
    <w:rsid w:val="00E8179F"/>
    <w:rsid w:val="00E81996"/>
    <w:rsid w:val="00E819BF"/>
    <w:rsid w:val="00E81BBC"/>
    <w:rsid w:val="00E81BD5"/>
    <w:rsid w:val="00E81DB9"/>
    <w:rsid w:val="00E81DE0"/>
    <w:rsid w:val="00E81E33"/>
    <w:rsid w:val="00E81EA0"/>
    <w:rsid w:val="00E81EC1"/>
    <w:rsid w:val="00E81EDE"/>
    <w:rsid w:val="00E81FCA"/>
    <w:rsid w:val="00E81FDD"/>
    <w:rsid w:val="00E8209D"/>
    <w:rsid w:val="00E82203"/>
    <w:rsid w:val="00E824D3"/>
    <w:rsid w:val="00E825D6"/>
    <w:rsid w:val="00E82680"/>
    <w:rsid w:val="00E82726"/>
    <w:rsid w:val="00E828D2"/>
    <w:rsid w:val="00E82A61"/>
    <w:rsid w:val="00E82B09"/>
    <w:rsid w:val="00E82E59"/>
    <w:rsid w:val="00E82ED6"/>
    <w:rsid w:val="00E82FF9"/>
    <w:rsid w:val="00E8303F"/>
    <w:rsid w:val="00E83070"/>
    <w:rsid w:val="00E8345A"/>
    <w:rsid w:val="00E835AE"/>
    <w:rsid w:val="00E835BB"/>
    <w:rsid w:val="00E8361E"/>
    <w:rsid w:val="00E8367B"/>
    <w:rsid w:val="00E838CB"/>
    <w:rsid w:val="00E83B05"/>
    <w:rsid w:val="00E83D4D"/>
    <w:rsid w:val="00E83DFB"/>
    <w:rsid w:val="00E842A7"/>
    <w:rsid w:val="00E843AA"/>
    <w:rsid w:val="00E844AD"/>
    <w:rsid w:val="00E84557"/>
    <w:rsid w:val="00E84791"/>
    <w:rsid w:val="00E84843"/>
    <w:rsid w:val="00E84A7A"/>
    <w:rsid w:val="00E84AF6"/>
    <w:rsid w:val="00E84BC1"/>
    <w:rsid w:val="00E84BF9"/>
    <w:rsid w:val="00E84C9E"/>
    <w:rsid w:val="00E84E58"/>
    <w:rsid w:val="00E84F1F"/>
    <w:rsid w:val="00E850B7"/>
    <w:rsid w:val="00E850C6"/>
    <w:rsid w:val="00E850C9"/>
    <w:rsid w:val="00E851C2"/>
    <w:rsid w:val="00E85339"/>
    <w:rsid w:val="00E8540C"/>
    <w:rsid w:val="00E857E7"/>
    <w:rsid w:val="00E858D2"/>
    <w:rsid w:val="00E858FD"/>
    <w:rsid w:val="00E859B8"/>
    <w:rsid w:val="00E859EC"/>
    <w:rsid w:val="00E85B2D"/>
    <w:rsid w:val="00E85B7F"/>
    <w:rsid w:val="00E85C91"/>
    <w:rsid w:val="00E85F09"/>
    <w:rsid w:val="00E85FF2"/>
    <w:rsid w:val="00E86069"/>
    <w:rsid w:val="00E86090"/>
    <w:rsid w:val="00E861B0"/>
    <w:rsid w:val="00E86369"/>
    <w:rsid w:val="00E863EF"/>
    <w:rsid w:val="00E8641C"/>
    <w:rsid w:val="00E8654D"/>
    <w:rsid w:val="00E8665A"/>
    <w:rsid w:val="00E8685F"/>
    <w:rsid w:val="00E868FC"/>
    <w:rsid w:val="00E86B4C"/>
    <w:rsid w:val="00E86BFD"/>
    <w:rsid w:val="00E86C13"/>
    <w:rsid w:val="00E86E04"/>
    <w:rsid w:val="00E86E9E"/>
    <w:rsid w:val="00E86EAE"/>
    <w:rsid w:val="00E871E9"/>
    <w:rsid w:val="00E871F6"/>
    <w:rsid w:val="00E87379"/>
    <w:rsid w:val="00E87463"/>
    <w:rsid w:val="00E874D3"/>
    <w:rsid w:val="00E875F4"/>
    <w:rsid w:val="00E8776A"/>
    <w:rsid w:val="00E879A4"/>
    <w:rsid w:val="00E87A3C"/>
    <w:rsid w:val="00E87C1A"/>
    <w:rsid w:val="00E87DD8"/>
    <w:rsid w:val="00E87DE1"/>
    <w:rsid w:val="00E87F29"/>
    <w:rsid w:val="00E87F2B"/>
    <w:rsid w:val="00E87FFB"/>
    <w:rsid w:val="00E90343"/>
    <w:rsid w:val="00E903D5"/>
    <w:rsid w:val="00E904A4"/>
    <w:rsid w:val="00E90518"/>
    <w:rsid w:val="00E905B4"/>
    <w:rsid w:val="00E90677"/>
    <w:rsid w:val="00E90874"/>
    <w:rsid w:val="00E90906"/>
    <w:rsid w:val="00E9091F"/>
    <w:rsid w:val="00E90996"/>
    <w:rsid w:val="00E90EEF"/>
    <w:rsid w:val="00E90F52"/>
    <w:rsid w:val="00E90F95"/>
    <w:rsid w:val="00E90FB1"/>
    <w:rsid w:val="00E90FC0"/>
    <w:rsid w:val="00E91136"/>
    <w:rsid w:val="00E911A4"/>
    <w:rsid w:val="00E9124A"/>
    <w:rsid w:val="00E91259"/>
    <w:rsid w:val="00E913D3"/>
    <w:rsid w:val="00E91419"/>
    <w:rsid w:val="00E9142E"/>
    <w:rsid w:val="00E914F0"/>
    <w:rsid w:val="00E91660"/>
    <w:rsid w:val="00E91685"/>
    <w:rsid w:val="00E91743"/>
    <w:rsid w:val="00E91789"/>
    <w:rsid w:val="00E91892"/>
    <w:rsid w:val="00E91904"/>
    <w:rsid w:val="00E91BBA"/>
    <w:rsid w:val="00E91CA4"/>
    <w:rsid w:val="00E91DE3"/>
    <w:rsid w:val="00E9211F"/>
    <w:rsid w:val="00E922FC"/>
    <w:rsid w:val="00E92323"/>
    <w:rsid w:val="00E925D6"/>
    <w:rsid w:val="00E925EC"/>
    <w:rsid w:val="00E92728"/>
    <w:rsid w:val="00E92A9C"/>
    <w:rsid w:val="00E92B42"/>
    <w:rsid w:val="00E92C2C"/>
    <w:rsid w:val="00E931E9"/>
    <w:rsid w:val="00E9324A"/>
    <w:rsid w:val="00E9345C"/>
    <w:rsid w:val="00E934D9"/>
    <w:rsid w:val="00E9355A"/>
    <w:rsid w:val="00E9398F"/>
    <w:rsid w:val="00E93A4A"/>
    <w:rsid w:val="00E93A8F"/>
    <w:rsid w:val="00E93A96"/>
    <w:rsid w:val="00E93B5B"/>
    <w:rsid w:val="00E93CA7"/>
    <w:rsid w:val="00E93D1B"/>
    <w:rsid w:val="00E93DA5"/>
    <w:rsid w:val="00E93DAA"/>
    <w:rsid w:val="00E93E34"/>
    <w:rsid w:val="00E94034"/>
    <w:rsid w:val="00E9407B"/>
    <w:rsid w:val="00E9429A"/>
    <w:rsid w:val="00E942B0"/>
    <w:rsid w:val="00E94694"/>
    <w:rsid w:val="00E94713"/>
    <w:rsid w:val="00E947E7"/>
    <w:rsid w:val="00E9498C"/>
    <w:rsid w:val="00E949DD"/>
    <w:rsid w:val="00E94A20"/>
    <w:rsid w:val="00E94A7D"/>
    <w:rsid w:val="00E94AC1"/>
    <w:rsid w:val="00E94BB6"/>
    <w:rsid w:val="00E94C99"/>
    <w:rsid w:val="00E94DCD"/>
    <w:rsid w:val="00E94E05"/>
    <w:rsid w:val="00E94E2B"/>
    <w:rsid w:val="00E94E8D"/>
    <w:rsid w:val="00E94EF6"/>
    <w:rsid w:val="00E94F78"/>
    <w:rsid w:val="00E95000"/>
    <w:rsid w:val="00E95010"/>
    <w:rsid w:val="00E950C2"/>
    <w:rsid w:val="00E95338"/>
    <w:rsid w:val="00E95568"/>
    <w:rsid w:val="00E95593"/>
    <w:rsid w:val="00E9562C"/>
    <w:rsid w:val="00E95824"/>
    <w:rsid w:val="00E95826"/>
    <w:rsid w:val="00E9595C"/>
    <w:rsid w:val="00E95CB3"/>
    <w:rsid w:val="00E95D7A"/>
    <w:rsid w:val="00E95DD2"/>
    <w:rsid w:val="00E95E3B"/>
    <w:rsid w:val="00E95F37"/>
    <w:rsid w:val="00E96052"/>
    <w:rsid w:val="00E960F9"/>
    <w:rsid w:val="00E96265"/>
    <w:rsid w:val="00E9628F"/>
    <w:rsid w:val="00E9640A"/>
    <w:rsid w:val="00E96448"/>
    <w:rsid w:val="00E96525"/>
    <w:rsid w:val="00E966CD"/>
    <w:rsid w:val="00E96700"/>
    <w:rsid w:val="00E96855"/>
    <w:rsid w:val="00E9686A"/>
    <w:rsid w:val="00E968A6"/>
    <w:rsid w:val="00E968D1"/>
    <w:rsid w:val="00E968F8"/>
    <w:rsid w:val="00E9695A"/>
    <w:rsid w:val="00E969A6"/>
    <w:rsid w:val="00E969A8"/>
    <w:rsid w:val="00E96A47"/>
    <w:rsid w:val="00E96AE8"/>
    <w:rsid w:val="00E96B30"/>
    <w:rsid w:val="00E96B8E"/>
    <w:rsid w:val="00E96BD8"/>
    <w:rsid w:val="00E96C98"/>
    <w:rsid w:val="00E96C9E"/>
    <w:rsid w:val="00E96CB2"/>
    <w:rsid w:val="00E96CC9"/>
    <w:rsid w:val="00E96E5D"/>
    <w:rsid w:val="00E97023"/>
    <w:rsid w:val="00E970AA"/>
    <w:rsid w:val="00E971F2"/>
    <w:rsid w:val="00E9747A"/>
    <w:rsid w:val="00E97568"/>
    <w:rsid w:val="00E97575"/>
    <w:rsid w:val="00E975F8"/>
    <w:rsid w:val="00E9782A"/>
    <w:rsid w:val="00E978BE"/>
    <w:rsid w:val="00E978D3"/>
    <w:rsid w:val="00E97930"/>
    <w:rsid w:val="00E97A8D"/>
    <w:rsid w:val="00E97BAD"/>
    <w:rsid w:val="00E97BE6"/>
    <w:rsid w:val="00E97CAB"/>
    <w:rsid w:val="00E97CC1"/>
    <w:rsid w:val="00E97D8E"/>
    <w:rsid w:val="00E97DA3"/>
    <w:rsid w:val="00E97DD3"/>
    <w:rsid w:val="00EA003E"/>
    <w:rsid w:val="00EA0234"/>
    <w:rsid w:val="00EA026C"/>
    <w:rsid w:val="00EA034C"/>
    <w:rsid w:val="00EA094C"/>
    <w:rsid w:val="00EA097A"/>
    <w:rsid w:val="00EA0A2F"/>
    <w:rsid w:val="00EA0D1D"/>
    <w:rsid w:val="00EA0DF6"/>
    <w:rsid w:val="00EA0F4C"/>
    <w:rsid w:val="00EA0F68"/>
    <w:rsid w:val="00EA0FBE"/>
    <w:rsid w:val="00EA118F"/>
    <w:rsid w:val="00EA13B9"/>
    <w:rsid w:val="00EA14AE"/>
    <w:rsid w:val="00EA14B1"/>
    <w:rsid w:val="00EA161B"/>
    <w:rsid w:val="00EA1756"/>
    <w:rsid w:val="00EA19A5"/>
    <w:rsid w:val="00EA1C93"/>
    <w:rsid w:val="00EA1D40"/>
    <w:rsid w:val="00EA1DA3"/>
    <w:rsid w:val="00EA1F4C"/>
    <w:rsid w:val="00EA20CF"/>
    <w:rsid w:val="00EA20F4"/>
    <w:rsid w:val="00EA2272"/>
    <w:rsid w:val="00EA2388"/>
    <w:rsid w:val="00EA249F"/>
    <w:rsid w:val="00EA2696"/>
    <w:rsid w:val="00EA26DC"/>
    <w:rsid w:val="00EA27BB"/>
    <w:rsid w:val="00EA28AD"/>
    <w:rsid w:val="00EA28E4"/>
    <w:rsid w:val="00EA2990"/>
    <w:rsid w:val="00EA29D8"/>
    <w:rsid w:val="00EA2A5C"/>
    <w:rsid w:val="00EA2CCD"/>
    <w:rsid w:val="00EA2D78"/>
    <w:rsid w:val="00EA2DAC"/>
    <w:rsid w:val="00EA2DD2"/>
    <w:rsid w:val="00EA2E44"/>
    <w:rsid w:val="00EA2E66"/>
    <w:rsid w:val="00EA31C4"/>
    <w:rsid w:val="00EA324B"/>
    <w:rsid w:val="00EA34AC"/>
    <w:rsid w:val="00EA3645"/>
    <w:rsid w:val="00EA36F5"/>
    <w:rsid w:val="00EA383D"/>
    <w:rsid w:val="00EA388C"/>
    <w:rsid w:val="00EA3922"/>
    <w:rsid w:val="00EA3964"/>
    <w:rsid w:val="00EA3974"/>
    <w:rsid w:val="00EA3A3F"/>
    <w:rsid w:val="00EA3AE2"/>
    <w:rsid w:val="00EA3B52"/>
    <w:rsid w:val="00EA3E06"/>
    <w:rsid w:val="00EA4056"/>
    <w:rsid w:val="00EA40FF"/>
    <w:rsid w:val="00EA41DA"/>
    <w:rsid w:val="00EA42BB"/>
    <w:rsid w:val="00EA448E"/>
    <w:rsid w:val="00EA48F3"/>
    <w:rsid w:val="00EA490A"/>
    <w:rsid w:val="00EA4966"/>
    <w:rsid w:val="00EA4AB8"/>
    <w:rsid w:val="00EA4BBA"/>
    <w:rsid w:val="00EA4C17"/>
    <w:rsid w:val="00EA4D34"/>
    <w:rsid w:val="00EA4D88"/>
    <w:rsid w:val="00EA4E1E"/>
    <w:rsid w:val="00EA4E94"/>
    <w:rsid w:val="00EA5300"/>
    <w:rsid w:val="00EA535E"/>
    <w:rsid w:val="00EA53CA"/>
    <w:rsid w:val="00EA5464"/>
    <w:rsid w:val="00EA5488"/>
    <w:rsid w:val="00EA56E5"/>
    <w:rsid w:val="00EA5848"/>
    <w:rsid w:val="00EA587E"/>
    <w:rsid w:val="00EA595D"/>
    <w:rsid w:val="00EA5A55"/>
    <w:rsid w:val="00EA5B1E"/>
    <w:rsid w:val="00EA5B26"/>
    <w:rsid w:val="00EA5BE5"/>
    <w:rsid w:val="00EA5BF9"/>
    <w:rsid w:val="00EA5D0C"/>
    <w:rsid w:val="00EA5E17"/>
    <w:rsid w:val="00EA5F0F"/>
    <w:rsid w:val="00EA5F85"/>
    <w:rsid w:val="00EA5FAD"/>
    <w:rsid w:val="00EA60F2"/>
    <w:rsid w:val="00EA616D"/>
    <w:rsid w:val="00EA63D4"/>
    <w:rsid w:val="00EA67A2"/>
    <w:rsid w:val="00EA6841"/>
    <w:rsid w:val="00EA68A1"/>
    <w:rsid w:val="00EA6924"/>
    <w:rsid w:val="00EA693A"/>
    <w:rsid w:val="00EA697C"/>
    <w:rsid w:val="00EA6BC9"/>
    <w:rsid w:val="00EA6C17"/>
    <w:rsid w:val="00EA6CEA"/>
    <w:rsid w:val="00EA6E8E"/>
    <w:rsid w:val="00EA6F08"/>
    <w:rsid w:val="00EA700A"/>
    <w:rsid w:val="00EA715A"/>
    <w:rsid w:val="00EA7426"/>
    <w:rsid w:val="00EA7586"/>
    <w:rsid w:val="00EA75B8"/>
    <w:rsid w:val="00EA75E4"/>
    <w:rsid w:val="00EA788E"/>
    <w:rsid w:val="00EA7A9A"/>
    <w:rsid w:val="00EA7B2E"/>
    <w:rsid w:val="00EA7B4E"/>
    <w:rsid w:val="00EA7B54"/>
    <w:rsid w:val="00EA7C76"/>
    <w:rsid w:val="00EA7E8F"/>
    <w:rsid w:val="00EB00F7"/>
    <w:rsid w:val="00EB0419"/>
    <w:rsid w:val="00EB0B39"/>
    <w:rsid w:val="00EB0B9F"/>
    <w:rsid w:val="00EB104F"/>
    <w:rsid w:val="00EB15DB"/>
    <w:rsid w:val="00EB15E1"/>
    <w:rsid w:val="00EB1678"/>
    <w:rsid w:val="00EB1800"/>
    <w:rsid w:val="00EB18D0"/>
    <w:rsid w:val="00EB1A12"/>
    <w:rsid w:val="00EB1AB6"/>
    <w:rsid w:val="00EB1B02"/>
    <w:rsid w:val="00EB1C90"/>
    <w:rsid w:val="00EB1D57"/>
    <w:rsid w:val="00EB1DA8"/>
    <w:rsid w:val="00EB22E0"/>
    <w:rsid w:val="00EB2310"/>
    <w:rsid w:val="00EB2473"/>
    <w:rsid w:val="00EB2493"/>
    <w:rsid w:val="00EB2544"/>
    <w:rsid w:val="00EB265A"/>
    <w:rsid w:val="00EB277B"/>
    <w:rsid w:val="00EB2780"/>
    <w:rsid w:val="00EB27B8"/>
    <w:rsid w:val="00EB27F5"/>
    <w:rsid w:val="00EB2839"/>
    <w:rsid w:val="00EB28EE"/>
    <w:rsid w:val="00EB2ACD"/>
    <w:rsid w:val="00EB2AD6"/>
    <w:rsid w:val="00EB2BD6"/>
    <w:rsid w:val="00EB2C6C"/>
    <w:rsid w:val="00EB2CCE"/>
    <w:rsid w:val="00EB2D92"/>
    <w:rsid w:val="00EB2F4F"/>
    <w:rsid w:val="00EB30BB"/>
    <w:rsid w:val="00EB317F"/>
    <w:rsid w:val="00EB3199"/>
    <w:rsid w:val="00EB31DC"/>
    <w:rsid w:val="00EB3205"/>
    <w:rsid w:val="00EB3399"/>
    <w:rsid w:val="00EB34B5"/>
    <w:rsid w:val="00EB34F8"/>
    <w:rsid w:val="00EB3590"/>
    <w:rsid w:val="00EB3691"/>
    <w:rsid w:val="00EB385B"/>
    <w:rsid w:val="00EB389D"/>
    <w:rsid w:val="00EB38BE"/>
    <w:rsid w:val="00EB3B64"/>
    <w:rsid w:val="00EB3C65"/>
    <w:rsid w:val="00EB3CD6"/>
    <w:rsid w:val="00EB3DCB"/>
    <w:rsid w:val="00EB3EFC"/>
    <w:rsid w:val="00EB4005"/>
    <w:rsid w:val="00EB4014"/>
    <w:rsid w:val="00EB40FC"/>
    <w:rsid w:val="00EB4160"/>
    <w:rsid w:val="00EB4270"/>
    <w:rsid w:val="00EB42BA"/>
    <w:rsid w:val="00EB4415"/>
    <w:rsid w:val="00EB453F"/>
    <w:rsid w:val="00EB459D"/>
    <w:rsid w:val="00EB45B6"/>
    <w:rsid w:val="00EB46B6"/>
    <w:rsid w:val="00EB4A49"/>
    <w:rsid w:val="00EB4C09"/>
    <w:rsid w:val="00EB4CE9"/>
    <w:rsid w:val="00EB50BB"/>
    <w:rsid w:val="00EB5115"/>
    <w:rsid w:val="00EB5172"/>
    <w:rsid w:val="00EB521A"/>
    <w:rsid w:val="00EB548D"/>
    <w:rsid w:val="00EB5520"/>
    <w:rsid w:val="00EB5528"/>
    <w:rsid w:val="00EB55D8"/>
    <w:rsid w:val="00EB562F"/>
    <w:rsid w:val="00EB5749"/>
    <w:rsid w:val="00EB578F"/>
    <w:rsid w:val="00EB58C1"/>
    <w:rsid w:val="00EB595F"/>
    <w:rsid w:val="00EB59B5"/>
    <w:rsid w:val="00EB5AEA"/>
    <w:rsid w:val="00EB5C7F"/>
    <w:rsid w:val="00EB5E42"/>
    <w:rsid w:val="00EB5E4F"/>
    <w:rsid w:val="00EB5E77"/>
    <w:rsid w:val="00EB6235"/>
    <w:rsid w:val="00EB6253"/>
    <w:rsid w:val="00EB6279"/>
    <w:rsid w:val="00EB62C6"/>
    <w:rsid w:val="00EB6384"/>
    <w:rsid w:val="00EB64C7"/>
    <w:rsid w:val="00EB67D4"/>
    <w:rsid w:val="00EB6837"/>
    <w:rsid w:val="00EB68B6"/>
    <w:rsid w:val="00EB6910"/>
    <w:rsid w:val="00EB6B41"/>
    <w:rsid w:val="00EB6CD5"/>
    <w:rsid w:val="00EB6D16"/>
    <w:rsid w:val="00EB6D2B"/>
    <w:rsid w:val="00EB6EF7"/>
    <w:rsid w:val="00EB6F49"/>
    <w:rsid w:val="00EB7306"/>
    <w:rsid w:val="00EB77CA"/>
    <w:rsid w:val="00EB796E"/>
    <w:rsid w:val="00EB7C85"/>
    <w:rsid w:val="00EB7DC1"/>
    <w:rsid w:val="00EB7E2A"/>
    <w:rsid w:val="00EB7F0F"/>
    <w:rsid w:val="00EB7FC9"/>
    <w:rsid w:val="00EC01B4"/>
    <w:rsid w:val="00EC030A"/>
    <w:rsid w:val="00EC03DB"/>
    <w:rsid w:val="00EC041E"/>
    <w:rsid w:val="00EC0434"/>
    <w:rsid w:val="00EC0464"/>
    <w:rsid w:val="00EC04ED"/>
    <w:rsid w:val="00EC04F9"/>
    <w:rsid w:val="00EC0503"/>
    <w:rsid w:val="00EC05DB"/>
    <w:rsid w:val="00EC0691"/>
    <w:rsid w:val="00EC07A4"/>
    <w:rsid w:val="00EC08F9"/>
    <w:rsid w:val="00EC09EE"/>
    <w:rsid w:val="00EC0AC8"/>
    <w:rsid w:val="00EC0AE1"/>
    <w:rsid w:val="00EC0AFF"/>
    <w:rsid w:val="00EC0BD8"/>
    <w:rsid w:val="00EC0CE1"/>
    <w:rsid w:val="00EC0D91"/>
    <w:rsid w:val="00EC0DB6"/>
    <w:rsid w:val="00EC0E85"/>
    <w:rsid w:val="00EC0E9D"/>
    <w:rsid w:val="00EC0ED4"/>
    <w:rsid w:val="00EC1211"/>
    <w:rsid w:val="00EC1217"/>
    <w:rsid w:val="00EC1293"/>
    <w:rsid w:val="00EC12C1"/>
    <w:rsid w:val="00EC132D"/>
    <w:rsid w:val="00EC1441"/>
    <w:rsid w:val="00EC152B"/>
    <w:rsid w:val="00EC1656"/>
    <w:rsid w:val="00EC1667"/>
    <w:rsid w:val="00EC16F3"/>
    <w:rsid w:val="00EC177B"/>
    <w:rsid w:val="00EC19B1"/>
    <w:rsid w:val="00EC1B0C"/>
    <w:rsid w:val="00EC1D08"/>
    <w:rsid w:val="00EC1DBB"/>
    <w:rsid w:val="00EC221B"/>
    <w:rsid w:val="00EC233A"/>
    <w:rsid w:val="00EC23CE"/>
    <w:rsid w:val="00EC274F"/>
    <w:rsid w:val="00EC275A"/>
    <w:rsid w:val="00EC2953"/>
    <w:rsid w:val="00EC29BD"/>
    <w:rsid w:val="00EC2B79"/>
    <w:rsid w:val="00EC2B7D"/>
    <w:rsid w:val="00EC2E78"/>
    <w:rsid w:val="00EC3131"/>
    <w:rsid w:val="00EC31C5"/>
    <w:rsid w:val="00EC31E8"/>
    <w:rsid w:val="00EC32B6"/>
    <w:rsid w:val="00EC339A"/>
    <w:rsid w:val="00EC34E2"/>
    <w:rsid w:val="00EC3742"/>
    <w:rsid w:val="00EC38CC"/>
    <w:rsid w:val="00EC39B7"/>
    <w:rsid w:val="00EC39C4"/>
    <w:rsid w:val="00EC39E8"/>
    <w:rsid w:val="00EC3ADA"/>
    <w:rsid w:val="00EC3B2C"/>
    <w:rsid w:val="00EC3B64"/>
    <w:rsid w:val="00EC3BA5"/>
    <w:rsid w:val="00EC3BBF"/>
    <w:rsid w:val="00EC3D3F"/>
    <w:rsid w:val="00EC3FD8"/>
    <w:rsid w:val="00EC3FF2"/>
    <w:rsid w:val="00EC406D"/>
    <w:rsid w:val="00EC4192"/>
    <w:rsid w:val="00EC424E"/>
    <w:rsid w:val="00EC429D"/>
    <w:rsid w:val="00EC4492"/>
    <w:rsid w:val="00EC44A3"/>
    <w:rsid w:val="00EC45DB"/>
    <w:rsid w:val="00EC4624"/>
    <w:rsid w:val="00EC46CD"/>
    <w:rsid w:val="00EC4770"/>
    <w:rsid w:val="00EC4987"/>
    <w:rsid w:val="00EC4A5A"/>
    <w:rsid w:val="00EC4B4E"/>
    <w:rsid w:val="00EC4E9A"/>
    <w:rsid w:val="00EC503F"/>
    <w:rsid w:val="00EC50C6"/>
    <w:rsid w:val="00EC549D"/>
    <w:rsid w:val="00EC5574"/>
    <w:rsid w:val="00EC5A07"/>
    <w:rsid w:val="00EC5B78"/>
    <w:rsid w:val="00EC5C5C"/>
    <w:rsid w:val="00EC5D44"/>
    <w:rsid w:val="00EC5D6A"/>
    <w:rsid w:val="00EC5EC3"/>
    <w:rsid w:val="00EC5EC8"/>
    <w:rsid w:val="00EC5F27"/>
    <w:rsid w:val="00EC605B"/>
    <w:rsid w:val="00EC606D"/>
    <w:rsid w:val="00EC60DE"/>
    <w:rsid w:val="00EC6152"/>
    <w:rsid w:val="00EC617C"/>
    <w:rsid w:val="00EC61EC"/>
    <w:rsid w:val="00EC63AD"/>
    <w:rsid w:val="00EC63FA"/>
    <w:rsid w:val="00EC6435"/>
    <w:rsid w:val="00EC65DB"/>
    <w:rsid w:val="00EC6603"/>
    <w:rsid w:val="00EC671C"/>
    <w:rsid w:val="00EC67AD"/>
    <w:rsid w:val="00EC67B2"/>
    <w:rsid w:val="00EC6A0C"/>
    <w:rsid w:val="00EC6AC6"/>
    <w:rsid w:val="00EC6BEC"/>
    <w:rsid w:val="00EC6C86"/>
    <w:rsid w:val="00EC6D11"/>
    <w:rsid w:val="00EC6FF1"/>
    <w:rsid w:val="00EC7158"/>
    <w:rsid w:val="00EC7264"/>
    <w:rsid w:val="00EC73AE"/>
    <w:rsid w:val="00EC7508"/>
    <w:rsid w:val="00EC7565"/>
    <w:rsid w:val="00EC775B"/>
    <w:rsid w:val="00EC775E"/>
    <w:rsid w:val="00EC7785"/>
    <w:rsid w:val="00EC778A"/>
    <w:rsid w:val="00EC797D"/>
    <w:rsid w:val="00EC7A1D"/>
    <w:rsid w:val="00EC7A3A"/>
    <w:rsid w:val="00EC7AB6"/>
    <w:rsid w:val="00EC7B54"/>
    <w:rsid w:val="00EC7CED"/>
    <w:rsid w:val="00EC7CF7"/>
    <w:rsid w:val="00EC7E92"/>
    <w:rsid w:val="00EC7ED7"/>
    <w:rsid w:val="00ED0075"/>
    <w:rsid w:val="00ED0083"/>
    <w:rsid w:val="00ED0184"/>
    <w:rsid w:val="00ED03BB"/>
    <w:rsid w:val="00ED0482"/>
    <w:rsid w:val="00ED057C"/>
    <w:rsid w:val="00ED05CB"/>
    <w:rsid w:val="00ED06BF"/>
    <w:rsid w:val="00ED07C9"/>
    <w:rsid w:val="00ED0888"/>
    <w:rsid w:val="00ED0945"/>
    <w:rsid w:val="00ED09C5"/>
    <w:rsid w:val="00ED09EC"/>
    <w:rsid w:val="00ED0A84"/>
    <w:rsid w:val="00ED0B3A"/>
    <w:rsid w:val="00ED0B93"/>
    <w:rsid w:val="00ED0C7D"/>
    <w:rsid w:val="00ED10B5"/>
    <w:rsid w:val="00ED10D3"/>
    <w:rsid w:val="00ED13FF"/>
    <w:rsid w:val="00ED142D"/>
    <w:rsid w:val="00ED1591"/>
    <w:rsid w:val="00ED159B"/>
    <w:rsid w:val="00ED15BE"/>
    <w:rsid w:val="00ED1DB5"/>
    <w:rsid w:val="00ED1DE9"/>
    <w:rsid w:val="00ED1E0A"/>
    <w:rsid w:val="00ED1F93"/>
    <w:rsid w:val="00ED1FC4"/>
    <w:rsid w:val="00ED201F"/>
    <w:rsid w:val="00ED2031"/>
    <w:rsid w:val="00ED2042"/>
    <w:rsid w:val="00ED2066"/>
    <w:rsid w:val="00ED206D"/>
    <w:rsid w:val="00ED2111"/>
    <w:rsid w:val="00ED2131"/>
    <w:rsid w:val="00ED2230"/>
    <w:rsid w:val="00ED2757"/>
    <w:rsid w:val="00ED2858"/>
    <w:rsid w:val="00ED289E"/>
    <w:rsid w:val="00ED2973"/>
    <w:rsid w:val="00ED29E8"/>
    <w:rsid w:val="00ED2C6F"/>
    <w:rsid w:val="00ED2D0B"/>
    <w:rsid w:val="00ED2ED7"/>
    <w:rsid w:val="00ED2EE2"/>
    <w:rsid w:val="00ED2F50"/>
    <w:rsid w:val="00ED2F71"/>
    <w:rsid w:val="00ED2FEA"/>
    <w:rsid w:val="00ED303F"/>
    <w:rsid w:val="00ED315E"/>
    <w:rsid w:val="00ED316E"/>
    <w:rsid w:val="00ED31BB"/>
    <w:rsid w:val="00ED31C2"/>
    <w:rsid w:val="00ED3255"/>
    <w:rsid w:val="00ED3288"/>
    <w:rsid w:val="00ED3335"/>
    <w:rsid w:val="00ED338F"/>
    <w:rsid w:val="00ED33EA"/>
    <w:rsid w:val="00ED376F"/>
    <w:rsid w:val="00ED37A2"/>
    <w:rsid w:val="00ED3830"/>
    <w:rsid w:val="00ED38E4"/>
    <w:rsid w:val="00ED3979"/>
    <w:rsid w:val="00ED3A82"/>
    <w:rsid w:val="00ED3AFC"/>
    <w:rsid w:val="00ED3B88"/>
    <w:rsid w:val="00ED3C4C"/>
    <w:rsid w:val="00ED3C80"/>
    <w:rsid w:val="00ED3CAD"/>
    <w:rsid w:val="00ED3CF3"/>
    <w:rsid w:val="00ED3D4F"/>
    <w:rsid w:val="00ED3E74"/>
    <w:rsid w:val="00ED3ED1"/>
    <w:rsid w:val="00ED40B8"/>
    <w:rsid w:val="00ED41FE"/>
    <w:rsid w:val="00ED4311"/>
    <w:rsid w:val="00ED4316"/>
    <w:rsid w:val="00ED439B"/>
    <w:rsid w:val="00ED44EE"/>
    <w:rsid w:val="00ED4535"/>
    <w:rsid w:val="00ED453C"/>
    <w:rsid w:val="00ED4555"/>
    <w:rsid w:val="00ED457A"/>
    <w:rsid w:val="00ED4631"/>
    <w:rsid w:val="00ED47EF"/>
    <w:rsid w:val="00ED49A8"/>
    <w:rsid w:val="00ED49CF"/>
    <w:rsid w:val="00ED4AE4"/>
    <w:rsid w:val="00ED4C4D"/>
    <w:rsid w:val="00ED4DA7"/>
    <w:rsid w:val="00ED4DFD"/>
    <w:rsid w:val="00ED4EE2"/>
    <w:rsid w:val="00ED4FE4"/>
    <w:rsid w:val="00ED506A"/>
    <w:rsid w:val="00ED5152"/>
    <w:rsid w:val="00ED5186"/>
    <w:rsid w:val="00ED523E"/>
    <w:rsid w:val="00ED5376"/>
    <w:rsid w:val="00ED53A6"/>
    <w:rsid w:val="00ED558F"/>
    <w:rsid w:val="00ED5664"/>
    <w:rsid w:val="00ED5693"/>
    <w:rsid w:val="00ED571E"/>
    <w:rsid w:val="00ED580F"/>
    <w:rsid w:val="00ED5945"/>
    <w:rsid w:val="00ED5A33"/>
    <w:rsid w:val="00ED5A3F"/>
    <w:rsid w:val="00ED5B88"/>
    <w:rsid w:val="00ED5B9D"/>
    <w:rsid w:val="00ED5EF6"/>
    <w:rsid w:val="00ED5F57"/>
    <w:rsid w:val="00ED6114"/>
    <w:rsid w:val="00ED6256"/>
    <w:rsid w:val="00ED63B5"/>
    <w:rsid w:val="00ED647D"/>
    <w:rsid w:val="00ED6599"/>
    <w:rsid w:val="00ED6627"/>
    <w:rsid w:val="00ED668A"/>
    <w:rsid w:val="00ED69F5"/>
    <w:rsid w:val="00ED6A9A"/>
    <w:rsid w:val="00ED6B10"/>
    <w:rsid w:val="00ED6B3F"/>
    <w:rsid w:val="00ED6C44"/>
    <w:rsid w:val="00ED6C9B"/>
    <w:rsid w:val="00ED6D5D"/>
    <w:rsid w:val="00ED6ECF"/>
    <w:rsid w:val="00ED7070"/>
    <w:rsid w:val="00ED70CA"/>
    <w:rsid w:val="00ED70F0"/>
    <w:rsid w:val="00ED7150"/>
    <w:rsid w:val="00ED7223"/>
    <w:rsid w:val="00ED723B"/>
    <w:rsid w:val="00ED7354"/>
    <w:rsid w:val="00ED73A5"/>
    <w:rsid w:val="00ED7463"/>
    <w:rsid w:val="00ED74C5"/>
    <w:rsid w:val="00ED7824"/>
    <w:rsid w:val="00ED79B7"/>
    <w:rsid w:val="00ED79BA"/>
    <w:rsid w:val="00ED7A9C"/>
    <w:rsid w:val="00ED7AD9"/>
    <w:rsid w:val="00ED7AEE"/>
    <w:rsid w:val="00ED7AF7"/>
    <w:rsid w:val="00ED7B52"/>
    <w:rsid w:val="00ED7B75"/>
    <w:rsid w:val="00ED7BA8"/>
    <w:rsid w:val="00ED7E67"/>
    <w:rsid w:val="00EE011C"/>
    <w:rsid w:val="00EE02BE"/>
    <w:rsid w:val="00EE0301"/>
    <w:rsid w:val="00EE0385"/>
    <w:rsid w:val="00EE038F"/>
    <w:rsid w:val="00EE04A7"/>
    <w:rsid w:val="00EE0544"/>
    <w:rsid w:val="00EE0864"/>
    <w:rsid w:val="00EE0878"/>
    <w:rsid w:val="00EE0CDF"/>
    <w:rsid w:val="00EE0E2A"/>
    <w:rsid w:val="00EE0E2E"/>
    <w:rsid w:val="00EE0EE0"/>
    <w:rsid w:val="00EE0F1D"/>
    <w:rsid w:val="00EE1057"/>
    <w:rsid w:val="00EE1502"/>
    <w:rsid w:val="00EE179B"/>
    <w:rsid w:val="00EE17A8"/>
    <w:rsid w:val="00EE1863"/>
    <w:rsid w:val="00EE1904"/>
    <w:rsid w:val="00EE1926"/>
    <w:rsid w:val="00EE1A80"/>
    <w:rsid w:val="00EE1BB0"/>
    <w:rsid w:val="00EE2003"/>
    <w:rsid w:val="00EE2053"/>
    <w:rsid w:val="00EE20FD"/>
    <w:rsid w:val="00EE2240"/>
    <w:rsid w:val="00EE2320"/>
    <w:rsid w:val="00EE2364"/>
    <w:rsid w:val="00EE247F"/>
    <w:rsid w:val="00EE2686"/>
    <w:rsid w:val="00EE28BC"/>
    <w:rsid w:val="00EE2998"/>
    <w:rsid w:val="00EE29E7"/>
    <w:rsid w:val="00EE2AD9"/>
    <w:rsid w:val="00EE2BB9"/>
    <w:rsid w:val="00EE2C85"/>
    <w:rsid w:val="00EE2D2B"/>
    <w:rsid w:val="00EE2E53"/>
    <w:rsid w:val="00EE2E7F"/>
    <w:rsid w:val="00EE2F35"/>
    <w:rsid w:val="00EE2F3F"/>
    <w:rsid w:val="00EE2FE6"/>
    <w:rsid w:val="00EE31EA"/>
    <w:rsid w:val="00EE32B7"/>
    <w:rsid w:val="00EE33FA"/>
    <w:rsid w:val="00EE3543"/>
    <w:rsid w:val="00EE35ED"/>
    <w:rsid w:val="00EE36BB"/>
    <w:rsid w:val="00EE371E"/>
    <w:rsid w:val="00EE38AC"/>
    <w:rsid w:val="00EE38E3"/>
    <w:rsid w:val="00EE39F0"/>
    <w:rsid w:val="00EE3B3A"/>
    <w:rsid w:val="00EE3B8C"/>
    <w:rsid w:val="00EE3CA1"/>
    <w:rsid w:val="00EE3DDB"/>
    <w:rsid w:val="00EE4190"/>
    <w:rsid w:val="00EE41AD"/>
    <w:rsid w:val="00EE4210"/>
    <w:rsid w:val="00EE423B"/>
    <w:rsid w:val="00EE42D3"/>
    <w:rsid w:val="00EE4447"/>
    <w:rsid w:val="00EE447D"/>
    <w:rsid w:val="00EE4522"/>
    <w:rsid w:val="00EE45A9"/>
    <w:rsid w:val="00EE4705"/>
    <w:rsid w:val="00EE49EB"/>
    <w:rsid w:val="00EE4AE7"/>
    <w:rsid w:val="00EE4B40"/>
    <w:rsid w:val="00EE4B4A"/>
    <w:rsid w:val="00EE4B5A"/>
    <w:rsid w:val="00EE4BAE"/>
    <w:rsid w:val="00EE4CB7"/>
    <w:rsid w:val="00EE4E29"/>
    <w:rsid w:val="00EE4F13"/>
    <w:rsid w:val="00EE4FA4"/>
    <w:rsid w:val="00EE5059"/>
    <w:rsid w:val="00EE5143"/>
    <w:rsid w:val="00EE5263"/>
    <w:rsid w:val="00EE541B"/>
    <w:rsid w:val="00EE557D"/>
    <w:rsid w:val="00EE55EB"/>
    <w:rsid w:val="00EE571B"/>
    <w:rsid w:val="00EE572B"/>
    <w:rsid w:val="00EE582F"/>
    <w:rsid w:val="00EE5987"/>
    <w:rsid w:val="00EE5A0E"/>
    <w:rsid w:val="00EE5BE3"/>
    <w:rsid w:val="00EE5CC7"/>
    <w:rsid w:val="00EE5CFB"/>
    <w:rsid w:val="00EE5E56"/>
    <w:rsid w:val="00EE5E8F"/>
    <w:rsid w:val="00EE5EAA"/>
    <w:rsid w:val="00EE5EE7"/>
    <w:rsid w:val="00EE5EFC"/>
    <w:rsid w:val="00EE5FDF"/>
    <w:rsid w:val="00EE6065"/>
    <w:rsid w:val="00EE60F5"/>
    <w:rsid w:val="00EE634B"/>
    <w:rsid w:val="00EE63E1"/>
    <w:rsid w:val="00EE64DA"/>
    <w:rsid w:val="00EE655A"/>
    <w:rsid w:val="00EE65A7"/>
    <w:rsid w:val="00EE668B"/>
    <w:rsid w:val="00EE6739"/>
    <w:rsid w:val="00EE677B"/>
    <w:rsid w:val="00EE69DE"/>
    <w:rsid w:val="00EE6A0D"/>
    <w:rsid w:val="00EE6BD2"/>
    <w:rsid w:val="00EE6EA7"/>
    <w:rsid w:val="00EE70E7"/>
    <w:rsid w:val="00EE7111"/>
    <w:rsid w:val="00EE728B"/>
    <w:rsid w:val="00EE72A7"/>
    <w:rsid w:val="00EE72D1"/>
    <w:rsid w:val="00EE7442"/>
    <w:rsid w:val="00EE7473"/>
    <w:rsid w:val="00EE7479"/>
    <w:rsid w:val="00EE74B1"/>
    <w:rsid w:val="00EE751D"/>
    <w:rsid w:val="00EE7562"/>
    <w:rsid w:val="00EE76C2"/>
    <w:rsid w:val="00EE771C"/>
    <w:rsid w:val="00EE78A0"/>
    <w:rsid w:val="00EE7A96"/>
    <w:rsid w:val="00EE7B01"/>
    <w:rsid w:val="00EE7B16"/>
    <w:rsid w:val="00EE7C7F"/>
    <w:rsid w:val="00EE7D59"/>
    <w:rsid w:val="00EE7D9B"/>
    <w:rsid w:val="00EE7F59"/>
    <w:rsid w:val="00EE7F5B"/>
    <w:rsid w:val="00EE7FDE"/>
    <w:rsid w:val="00EF007C"/>
    <w:rsid w:val="00EF00A2"/>
    <w:rsid w:val="00EF010C"/>
    <w:rsid w:val="00EF02A7"/>
    <w:rsid w:val="00EF02AC"/>
    <w:rsid w:val="00EF0458"/>
    <w:rsid w:val="00EF05A0"/>
    <w:rsid w:val="00EF063A"/>
    <w:rsid w:val="00EF064F"/>
    <w:rsid w:val="00EF06AA"/>
    <w:rsid w:val="00EF0945"/>
    <w:rsid w:val="00EF0A2C"/>
    <w:rsid w:val="00EF0C2F"/>
    <w:rsid w:val="00EF0CCB"/>
    <w:rsid w:val="00EF0E44"/>
    <w:rsid w:val="00EF0EC1"/>
    <w:rsid w:val="00EF0EDC"/>
    <w:rsid w:val="00EF108C"/>
    <w:rsid w:val="00EF1400"/>
    <w:rsid w:val="00EF14DF"/>
    <w:rsid w:val="00EF1569"/>
    <w:rsid w:val="00EF1701"/>
    <w:rsid w:val="00EF172F"/>
    <w:rsid w:val="00EF176E"/>
    <w:rsid w:val="00EF178D"/>
    <w:rsid w:val="00EF1957"/>
    <w:rsid w:val="00EF19F5"/>
    <w:rsid w:val="00EF1BB8"/>
    <w:rsid w:val="00EF1BDE"/>
    <w:rsid w:val="00EF1CF3"/>
    <w:rsid w:val="00EF1D83"/>
    <w:rsid w:val="00EF1EB5"/>
    <w:rsid w:val="00EF1EE3"/>
    <w:rsid w:val="00EF1F8C"/>
    <w:rsid w:val="00EF2243"/>
    <w:rsid w:val="00EF234A"/>
    <w:rsid w:val="00EF24AB"/>
    <w:rsid w:val="00EF25ED"/>
    <w:rsid w:val="00EF2790"/>
    <w:rsid w:val="00EF280A"/>
    <w:rsid w:val="00EF2883"/>
    <w:rsid w:val="00EF294A"/>
    <w:rsid w:val="00EF294C"/>
    <w:rsid w:val="00EF2BF8"/>
    <w:rsid w:val="00EF2C26"/>
    <w:rsid w:val="00EF2C73"/>
    <w:rsid w:val="00EF2DDF"/>
    <w:rsid w:val="00EF2E46"/>
    <w:rsid w:val="00EF3048"/>
    <w:rsid w:val="00EF314D"/>
    <w:rsid w:val="00EF31E9"/>
    <w:rsid w:val="00EF326D"/>
    <w:rsid w:val="00EF3434"/>
    <w:rsid w:val="00EF347B"/>
    <w:rsid w:val="00EF3671"/>
    <w:rsid w:val="00EF36E4"/>
    <w:rsid w:val="00EF389D"/>
    <w:rsid w:val="00EF3900"/>
    <w:rsid w:val="00EF3C37"/>
    <w:rsid w:val="00EF3C6D"/>
    <w:rsid w:val="00EF3C6E"/>
    <w:rsid w:val="00EF3D13"/>
    <w:rsid w:val="00EF3D69"/>
    <w:rsid w:val="00EF3F73"/>
    <w:rsid w:val="00EF41B0"/>
    <w:rsid w:val="00EF4444"/>
    <w:rsid w:val="00EF44A3"/>
    <w:rsid w:val="00EF463B"/>
    <w:rsid w:val="00EF46B1"/>
    <w:rsid w:val="00EF4774"/>
    <w:rsid w:val="00EF4885"/>
    <w:rsid w:val="00EF4894"/>
    <w:rsid w:val="00EF48E7"/>
    <w:rsid w:val="00EF49FA"/>
    <w:rsid w:val="00EF4BD0"/>
    <w:rsid w:val="00EF4C2D"/>
    <w:rsid w:val="00EF4C68"/>
    <w:rsid w:val="00EF501C"/>
    <w:rsid w:val="00EF5119"/>
    <w:rsid w:val="00EF5204"/>
    <w:rsid w:val="00EF541B"/>
    <w:rsid w:val="00EF5606"/>
    <w:rsid w:val="00EF5695"/>
    <w:rsid w:val="00EF56E6"/>
    <w:rsid w:val="00EF5738"/>
    <w:rsid w:val="00EF57BB"/>
    <w:rsid w:val="00EF5856"/>
    <w:rsid w:val="00EF5ADC"/>
    <w:rsid w:val="00EF5B19"/>
    <w:rsid w:val="00EF5B9B"/>
    <w:rsid w:val="00EF5C7D"/>
    <w:rsid w:val="00EF5CF3"/>
    <w:rsid w:val="00EF5E1F"/>
    <w:rsid w:val="00EF5E73"/>
    <w:rsid w:val="00EF5F93"/>
    <w:rsid w:val="00EF609B"/>
    <w:rsid w:val="00EF640F"/>
    <w:rsid w:val="00EF666C"/>
    <w:rsid w:val="00EF6736"/>
    <w:rsid w:val="00EF68C6"/>
    <w:rsid w:val="00EF69DE"/>
    <w:rsid w:val="00EF69FF"/>
    <w:rsid w:val="00EF6A9F"/>
    <w:rsid w:val="00EF6B75"/>
    <w:rsid w:val="00EF6DF2"/>
    <w:rsid w:val="00EF6E0C"/>
    <w:rsid w:val="00EF6E93"/>
    <w:rsid w:val="00EF712C"/>
    <w:rsid w:val="00EF7171"/>
    <w:rsid w:val="00EF71C6"/>
    <w:rsid w:val="00EF723B"/>
    <w:rsid w:val="00EF7258"/>
    <w:rsid w:val="00EF7362"/>
    <w:rsid w:val="00EF73D1"/>
    <w:rsid w:val="00EF7466"/>
    <w:rsid w:val="00EF74B4"/>
    <w:rsid w:val="00EF7663"/>
    <w:rsid w:val="00EF7798"/>
    <w:rsid w:val="00EF7878"/>
    <w:rsid w:val="00EF78F4"/>
    <w:rsid w:val="00EF79BF"/>
    <w:rsid w:val="00EF7A19"/>
    <w:rsid w:val="00EF7BFA"/>
    <w:rsid w:val="00F00267"/>
    <w:rsid w:val="00F00275"/>
    <w:rsid w:val="00F00307"/>
    <w:rsid w:val="00F0035F"/>
    <w:rsid w:val="00F00486"/>
    <w:rsid w:val="00F00491"/>
    <w:rsid w:val="00F00545"/>
    <w:rsid w:val="00F00592"/>
    <w:rsid w:val="00F00601"/>
    <w:rsid w:val="00F00611"/>
    <w:rsid w:val="00F006B2"/>
    <w:rsid w:val="00F00A1B"/>
    <w:rsid w:val="00F00A1E"/>
    <w:rsid w:val="00F00A32"/>
    <w:rsid w:val="00F00B7C"/>
    <w:rsid w:val="00F00BDC"/>
    <w:rsid w:val="00F00C33"/>
    <w:rsid w:val="00F00CB2"/>
    <w:rsid w:val="00F00D47"/>
    <w:rsid w:val="00F00DBF"/>
    <w:rsid w:val="00F00E4E"/>
    <w:rsid w:val="00F0105E"/>
    <w:rsid w:val="00F0119F"/>
    <w:rsid w:val="00F0121E"/>
    <w:rsid w:val="00F01234"/>
    <w:rsid w:val="00F01266"/>
    <w:rsid w:val="00F014F3"/>
    <w:rsid w:val="00F01561"/>
    <w:rsid w:val="00F016B5"/>
    <w:rsid w:val="00F017F0"/>
    <w:rsid w:val="00F017F7"/>
    <w:rsid w:val="00F0185A"/>
    <w:rsid w:val="00F01A58"/>
    <w:rsid w:val="00F01B78"/>
    <w:rsid w:val="00F01C2F"/>
    <w:rsid w:val="00F01C81"/>
    <w:rsid w:val="00F01CA1"/>
    <w:rsid w:val="00F01CA8"/>
    <w:rsid w:val="00F01CDD"/>
    <w:rsid w:val="00F01CF6"/>
    <w:rsid w:val="00F01EA8"/>
    <w:rsid w:val="00F01EF5"/>
    <w:rsid w:val="00F01EFA"/>
    <w:rsid w:val="00F02156"/>
    <w:rsid w:val="00F02240"/>
    <w:rsid w:val="00F0228C"/>
    <w:rsid w:val="00F02355"/>
    <w:rsid w:val="00F0247B"/>
    <w:rsid w:val="00F024BA"/>
    <w:rsid w:val="00F02525"/>
    <w:rsid w:val="00F02555"/>
    <w:rsid w:val="00F0255C"/>
    <w:rsid w:val="00F0276E"/>
    <w:rsid w:val="00F0281B"/>
    <w:rsid w:val="00F029A0"/>
    <w:rsid w:val="00F02A38"/>
    <w:rsid w:val="00F02BC7"/>
    <w:rsid w:val="00F02BE3"/>
    <w:rsid w:val="00F02C54"/>
    <w:rsid w:val="00F02C5A"/>
    <w:rsid w:val="00F02C85"/>
    <w:rsid w:val="00F02FC0"/>
    <w:rsid w:val="00F02FCF"/>
    <w:rsid w:val="00F030A9"/>
    <w:rsid w:val="00F030C7"/>
    <w:rsid w:val="00F0310C"/>
    <w:rsid w:val="00F031EB"/>
    <w:rsid w:val="00F03252"/>
    <w:rsid w:val="00F0338D"/>
    <w:rsid w:val="00F03497"/>
    <w:rsid w:val="00F03595"/>
    <w:rsid w:val="00F03604"/>
    <w:rsid w:val="00F03695"/>
    <w:rsid w:val="00F03740"/>
    <w:rsid w:val="00F03A99"/>
    <w:rsid w:val="00F03A9F"/>
    <w:rsid w:val="00F03B53"/>
    <w:rsid w:val="00F03B9B"/>
    <w:rsid w:val="00F03BF1"/>
    <w:rsid w:val="00F03E5E"/>
    <w:rsid w:val="00F04055"/>
    <w:rsid w:val="00F0406F"/>
    <w:rsid w:val="00F04097"/>
    <w:rsid w:val="00F0415B"/>
    <w:rsid w:val="00F048C7"/>
    <w:rsid w:val="00F04906"/>
    <w:rsid w:val="00F04920"/>
    <w:rsid w:val="00F04B18"/>
    <w:rsid w:val="00F04BA2"/>
    <w:rsid w:val="00F04BD5"/>
    <w:rsid w:val="00F04BE5"/>
    <w:rsid w:val="00F04D9B"/>
    <w:rsid w:val="00F04E13"/>
    <w:rsid w:val="00F04E22"/>
    <w:rsid w:val="00F04E24"/>
    <w:rsid w:val="00F04E58"/>
    <w:rsid w:val="00F04EE1"/>
    <w:rsid w:val="00F04FD4"/>
    <w:rsid w:val="00F0523B"/>
    <w:rsid w:val="00F053A9"/>
    <w:rsid w:val="00F053F4"/>
    <w:rsid w:val="00F054BA"/>
    <w:rsid w:val="00F054BE"/>
    <w:rsid w:val="00F054DC"/>
    <w:rsid w:val="00F0565E"/>
    <w:rsid w:val="00F056C0"/>
    <w:rsid w:val="00F05740"/>
    <w:rsid w:val="00F0576F"/>
    <w:rsid w:val="00F057FC"/>
    <w:rsid w:val="00F05835"/>
    <w:rsid w:val="00F05929"/>
    <w:rsid w:val="00F05991"/>
    <w:rsid w:val="00F05D86"/>
    <w:rsid w:val="00F05DA1"/>
    <w:rsid w:val="00F05E49"/>
    <w:rsid w:val="00F05EDE"/>
    <w:rsid w:val="00F06007"/>
    <w:rsid w:val="00F06110"/>
    <w:rsid w:val="00F062EE"/>
    <w:rsid w:val="00F06382"/>
    <w:rsid w:val="00F06386"/>
    <w:rsid w:val="00F065B3"/>
    <w:rsid w:val="00F06605"/>
    <w:rsid w:val="00F06623"/>
    <w:rsid w:val="00F06902"/>
    <w:rsid w:val="00F0695E"/>
    <w:rsid w:val="00F069A7"/>
    <w:rsid w:val="00F06A11"/>
    <w:rsid w:val="00F06B1D"/>
    <w:rsid w:val="00F06D3C"/>
    <w:rsid w:val="00F06D4E"/>
    <w:rsid w:val="00F06DAE"/>
    <w:rsid w:val="00F06DB2"/>
    <w:rsid w:val="00F06E50"/>
    <w:rsid w:val="00F06EDA"/>
    <w:rsid w:val="00F06F45"/>
    <w:rsid w:val="00F07128"/>
    <w:rsid w:val="00F0716B"/>
    <w:rsid w:val="00F071AD"/>
    <w:rsid w:val="00F071C2"/>
    <w:rsid w:val="00F0725D"/>
    <w:rsid w:val="00F0734D"/>
    <w:rsid w:val="00F07366"/>
    <w:rsid w:val="00F074E2"/>
    <w:rsid w:val="00F074E4"/>
    <w:rsid w:val="00F07672"/>
    <w:rsid w:val="00F07759"/>
    <w:rsid w:val="00F07B19"/>
    <w:rsid w:val="00F07F39"/>
    <w:rsid w:val="00F1000A"/>
    <w:rsid w:val="00F100CB"/>
    <w:rsid w:val="00F100F0"/>
    <w:rsid w:val="00F101F9"/>
    <w:rsid w:val="00F10324"/>
    <w:rsid w:val="00F1057D"/>
    <w:rsid w:val="00F10931"/>
    <w:rsid w:val="00F109F6"/>
    <w:rsid w:val="00F10A2C"/>
    <w:rsid w:val="00F10A68"/>
    <w:rsid w:val="00F10A7A"/>
    <w:rsid w:val="00F10A83"/>
    <w:rsid w:val="00F10B89"/>
    <w:rsid w:val="00F10BE1"/>
    <w:rsid w:val="00F10E28"/>
    <w:rsid w:val="00F10F7C"/>
    <w:rsid w:val="00F1101F"/>
    <w:rsid w:val="00F11123"/>
    <w:rsid w:val="00F1134B"/>
    <w:rsid w:val="00F113DA"/>
    <w:rsid w:val="00F114B6"/>
    <w:rsid w:val="00F11757"/>
    <w:rsid w:val="00F117A2"/>
    <w:rsid w:val="00F117C2"/>
    <w:rsid w:val="00F117F6"/>
    <w:rsid w:val="00F11AEA"/>
    <w:rsid w:val="00F11AFC"/>
    <w:rsid w:val="00F11B18"/>
    <w:rsid w:val="00F11B3B"/>
    <w:rsid w:val="00F11D63"/>
    <w:rsid w:val="00F11D69"/>
    <w:rsid w:val="00F11E67"/>
    <w:rsid w:val="00F11E76"/>
    <w:rsid w:val="00F11FA7"/>
    <w:rsid w:val="00F1210E"/>
    <w:rsid w:val="00F122DC"/>
    <w:rsid w:val="00F1235D"/>
    <w:rsid w:val="00F12689"/>
    <w:rsid w:val="00F126DF"/>
    <w:rsid w:val="00F127E5"/>
    <w:rsid w:val="00F12807"/>
    <w:rsid w:val="00F12824"/>
    <w:rsid w:val="00F12972"/>
    <w:rsid w:val="00F12A57"/>
    <w:rsid w:val="00F12ADB"/>
    <w:rsid w:val="00F12B11"/>
    <w:rsid w:val="00F12C18"/>
    <w:rsid w:val="00F12E21"/>
    <w:rsid w:val="00F12E2F"/>
    <w:rsid w:val="00F12F76"/>
    <w:rsid w:val="00F12FD3"/>
    <w:rsid w:val="00F13046"/>
    <w:rsid w:val="00F130DD"/>
    <w:rsid w:val="00F13220"/>
    <w:rsid w:val="00F133AF"/>
    <w:rsid w:val="00F13639"/>
    <w:rsid w:val="00F138A6"/>
    <w:rsid w:val="00F138E6"/>
    <w:rsid w:val="00F1390D"/>
    <w:rsid w:val="00F139E5"/>
    <w:rsid w:val="00F13A17"/>
    <w:rsid w:val="00F13AA4"/>
    <w:rsid w:val="00F13C27"/>
    <w:rsid w:val="00F13D2E"/>
    <w:rsid w:val="00F13D39"/>
    <w:rsid w:val="00F13E3E"/>
    <w:rsid w:val="00F13E4D"/>
    <w:rsid w:val="00F13EFB"/>
    <w:rsid w:val="00F13F3A"/>
    <w:rsid w:val="00F13FA8"/>
    <w:rsid w:val="00F14111"/>
    <w:rsid w:val="00F14178"/>
    <w:rsid w:val="00F14223"/>
    <w:rsid w:val="00F142E0"/>
    <w:rsid w:val="00F14620"/>
    <w:rsid w:val="00F14669"/>
    <w:rsid w:val="00F1472A"/>
    <w:rsid w:val="00F14845"/>
    <w:rsid w:val="00F1491E"/>
    <w:rsid w:val="00F14C93"/>
    <w:rsid w:val="00F14CA5"/>
    <w:rsid w:val="00F14DF0"/>
    <w:rsid w:val="00F1527C"/>
    <w:rsid w:val="00F15315"/>
    <w:rsid w:val="00F153EF"/>
    <w:rsid w:val="00F15754"/>
    <w:rsid w:val="00F1580A"/>
    <w:rsid w:val="00F15815"/>
    <w:rsid w:val="00F1582C"/>
    <w:rsid w:val="00F1592C"/>
    <w:rsid w:val="00F15AC5"/>
    <w:rsid w:val="00F15B5D"/>
    <w:rsid w:val="00F15BCF"/>
    <w:rsid w:val="00F15C30"/>
    <w:rsid w:val="00F15CF1"/>
    <w:rsid w:val="00F15D2E"/>
    <w:rsid w:val="00F15DA2"/>
    <w:rsid w:val="00F15DC9"/>
    <w:rsid w:val="00F15EBC"/>
    <w:rsid w:val="00F15FB1"/>
    <w:rsid w:val="00F161BD"/>
    <w:rsid w:val="00F1629A"/>
    <w:rsid w:val="00F16379"/>
    <w:rsid w:val="00F163E4"/>
    <w:rsid w:val="00F16696"/>
    <w:rsid w:val="00F16948"/>
    <w:rsid w:val="00F16977"/>
    <w:rsid w:val="00F1698C"/>
    <w:rsid w:val="00F16ABA"/>
    <w:rsid w:val="00F16B5B"/>
    <w:rsid w:val="00F16CB4"/>
    <w:rsid w:val="00F16D31"/>
    <w:rsid w:val="00F16EBB"/>
    <w:rsid w:val="00F1704B"/>
    <w:rsid w:val="00F171BC"/>
    <w:rsid w:val="00F172AB"/>
    <w:rsid w:val="00F172D4"/>
    <w:rsid w:val="00F17354"/>
    <w:rsid w:val="00F1746E"/>
    <w:rsid w:val="00F1769B"/>
    <w:rsid w:val="00F178DB"/>
    <w:rsid w:val="00F17D36"/>
    <w:rsid w:val="00F17DCA"/>
    <w:rsid w:val="00F17E32"/>
    <w:rsid w:val="00F17E49"/>
    <w:rsid w:val="00F17EC2"/>
    <w:rsid w:val="00F200E7"/>
    <w:rsid w:val="00F20316"/>
    <w:rsid w:val="00F203A8"/>
    <w:rsid w:val="00F2048F"/>
    <w:rsid w:val="00F204F3"/>
    <w:rsid w:val="00F208C2"/>
    <w:rsid w:val="00F208CF"/>
    <w:rsid w:val="00F20924"/>
    <w:rsid w:val="00F20B04"/>
    <w:rsid w:val="00F20BDF"/>
    <w:rsid w:val="00F20CEE"/>
    <w:rsid w:val="00F20D6F"/>
    <w:rsid w:val="00F20E5E"/>
    <w:rsid w:val="00F211AB"/>
    <w:rsid w:val="00F2171F"/>
    <w:rsid w:val="00F21826"/>
    <w:rsid w:val="00F21883"/>
    <w:rsid w:val="00F21B82"/>
    <w:rsid w:val="00F21E66"/>
    <w:rsid w:val="00F21F60"/>
    <w:rsid w:val="00F22073"/>
    <w:rsid w:val="00F2217D"/>
    <w:rsid w:val="00F22259"/>
    <w:rsid w:val="00F22620"/>
    <w:rsid w:val="00F227A6"/>
    <w:rsid w:val="00F228AA"/>
    <w:rsid w:val="00F229C3"/>
    <w:rsid w:val="00F22AA3"/>
    <w:rsid w:val="00F22AF0"/>
    <w:rsid w:val="00F22CE2"/>
    <w:rsid w:val="00F22FF1"/>
    <w:rsid w:val="00F2300A"/>
    <w:rsid w:val="00F23140"/>
    <w:rsid w:val="00F23184"/>
    <w:rsid w:val="00F23187"/>
    <w:rsid w:val="00F232B8"/>
    <w:rsid w:val="00F232DD"/>
    <w:rsid w:val="00F23309"/>
    <w:rsid w:val="00F2333B"/>
    <w:rsid w:val="00F234E5"/>
    <w:rsid w:val="00F23519"/>
    <w:rsid w:val="00F2354F"/>
    <w:rsid w:val="00F2364E"/>
    <w:rsid w:val="00F23683"/>
    <w:rsid w:val="00F23693"/>
    <w:rsid w:val="00F238C0"/>
    <w:rsid w:val="00F23910"/>
    <w:rsid w:val="00F23995"/>
    <w:rsid w:val="00F2399D"/>
    <w:rsid w:val="00F239E9"/>
    <w:rsid w:val="00F23C4D"/>
    <w:rsid w:val="00F23C62"/>
    <w:rsid w:val="00F23CEC"/>
    <w:rsid w:val="00F23CF0"/>
    <w:rsid w:val="00F23DF8"/>
    <w:rsid w:val="00F23E19"/>
    <w:rsid w:val="00F23F8E"/>
    <w:rsid w:val="00F24032"/>
    <w:rsid w:val="00F24066"/>
    <w:rsid w:val="00F241A0"/>
    <w:rsid w:val="00F241AD"/>
    <w:rsid w:val="00F243F9"/>
    <w:rsid w:val="00F24428"/>
    <w:rsid w:val="00F2444B"/>
    <w:rsid w:val="00F24518"/>
    <w:rsid w:val="00F2487C"/>
    <w:rsid w:val="00F24A86"/>
    <w:rsid w:val="00F24AF3"/>
    <w:rsid w:val="00F24BC6"/>
    <w:rsid w:val="00F24DD6"/>
    <w:rsid w:val="00F24F01"/>
    <w:rsid w:val="00F24F2B"/>
    <w:rsid w:val="00F24F4D"/>
    <w:rsid w:val="00F2506F"/>
    <w:rsid w:val="00F250BE"/>
    <w:rsid w:val="00F251E0"/>
    <w:rsid w:val="00F25218"/>
    <w:rsid w:val="00F25236"/>
    <w:rsid w:val="00F25271"/>
    <w:rsid w:val="00F252A8"/>
    <w:rsid w:val="00F252DF"/>
    <w:rsid w:val="00F25309"/>
    <w:rsid w:val="00F25435"/>
    <w:rsid w:val="00F2575C"/>
    <w:rsid w:val="00F2595D"/>
    <w:rsid w:val="00F25969"/>
    <w:rsid w:val="00F25C14"/>
    <w:rsid w:val="00F25CD1"/>
    <w:rsid w:val="00F25D7F"/>
    <w:rsid w:val="00F25D85"/>
    <w:rsid w:val="00F25E7F"/>
    <w:rsid w:val="00F25F11"/>
    <w:rsid w:val="00F25F4B"/>
    <w:rsid w:val="00F26157"/>
    <w:rsid w:val="00F261F0"/>
    <w:rsid w:val="00F264CE"/>
    <w:rsid w:val="00F265D3"/>
    <w:rsid w:val="00F267D1"/>
    <w:rsid w:val="00F267D6"/>
    <w:rsid w:val="00F267E4"/>
    <w:rsid w:val="00F269BA"/>
    <w:rsid w:val="00F26B33"/>
    <w:rsid w:val="00F26C49"/>
    <w:rsid w:val="00F26CF0"/>
    <w:rsid w:val="00F26E69"/>
    <w:rsid w:val="00F26F94"/>
    <w:rsid w:val="00F270C6"/>
    <w:rsid w:val="00F27301"/>
    <w:rsid w:val="00F27494"/>
    <w:rsid w:val="00F275FC"/>
    <w:rsid w:val="00F27695"/>
    <w:rsid w:val="00F276D3"/>
    <w:rsid w:val="00F27714"/>
    <w:rsid w:val="00F2771D"/>
    <w:rsid w:val="00F27B35"/>
    <w:rsid w:val="00F27C2B"/>
    <w:rsid w:val="00F27D7B"/>
    <w:rsid w:val="00F27E75"/>
    <w:rsid w:val="00F27EC0"/>
    <w:rsid w:val="00F27EE6"/>
    <w:rsid w:val="00F30267"/>
    <w:rsid w:val="00F30468"/>
    <w:rsid w:val="00F30504"/>
    <w:rsid w:val="00F3052F"/>
    <w:rsid w:val="00F305D9"/>
    <w:rsid w:val="00F305FD"/>
    <w:rsid w:val="00F3062B"/>
    <w:rsid w:val="00F30639"/>
    <w:rsid w:val="00F3064B"/>
    <w:rsid w:val="00F30966"/>
    <w:rsid w:val="00F30B5F"/>
    <w:rsid w:val="00F30C10"/>
    <w:rsid w:val="00F30DEA"/>
    <w:rsid w:val="00F30E2A"/>
    <w:rsid w:val="00F30E6C"/>
    <w:rsid w:val="00F30FC5"/>
    <w:rsid w:val="00F3102E"/>
    <w:rsid w:val="00F310F3"/>
    <w:rsid w:val="00F31304"/>
    <w:rsid w:val="00F31413"/>
    <w:rsid w:val="00F3154B"/>
    <w:rsid w:val="00F315D9"/>
    <w:rsid w:val="00F316DF"/>
    <w:rsid w:val="00F31840"/>
    <w:rsid w:val="00F318F4"/>
    <w:rsid w:val="00F3190A"/>
    <w:rsid w:val="00F319C3"/>
    <w:rsid w:val="00F31A72"/>
    <w:rsid w:val="00F31A8E"/>
    <w:rsid w:val="00F31B78"/>
    <w:rsid w:val="00F31B9C"/>
    <w:rsid w:val="00F31C66"/>
    <w:rsid w:val="00F31CBE"/>
    <w:rsid w:val="00F31E20"/>
    <w:rsid w:val="00F31EF5"/>
    <w:rsid w:val="00F31F29"/>
    <w:rsid w:val="00F32084"/>
    <w:rsid w:val="00F321EC"/>
    <w:rsid w:val="00F32251"/>
    <w:rsid w:val="00F322D2"/>
    <w:rsid w:val="00F3239D"/>
    <w:rsid w:val="00F323BD"/>
    <w:rsid w:val="00F3251E"/>
    <w:rsid w:val="00F3262D"/>
    <w:rsid w:val="00F32660"/>
    <w:rsid w:val="00F326D5"/>
    <w:rsid w:val="00F326F8"/>
    <w:rsid w:val="00F32727"/>
    <w:rsid w:val="00F32746"/>
    <w:rsid w:val="00F32789"/>
    <w:rsid w:val="00F328D1"/>
    <w:rsid w:val="00F32995"/>
    <w:rsid w:val="00F32AFF"/>
    <w:rsid w:val="00F32B06"/>
    <w:rsid w:val="00F32C3A"/>
    <w:rsid w:val="00F32D49"/>
    <w:rsid w:val="00F32FD5"/>
    <w:rsid w:val="00F33040"/>
    <w:rsid w:val="00F33080"/>
    <w:rsid w:val="00F330A0"/>
    <w:rsid w:val="00F330EF"/>
    <w:rsid w:val="00F3323C"/>
    <w:rsid w:val="00F3327E"/>
    <w:rsid w:val="00F3329D"/>
    <w:rsid w:val="00F33366"/>
    <w:rsid w:val="00F333B5"/>
    <w:rsid w:val="00F333E4"/>
    <w:rsid w:val="00F33529"/>
    <w:rsid w:val="00F33564"/>
    <w:rsid w:val="00F3359D"/>
    <w:rsid w:val="00F33608"/>
    <w:rsid w:val="00F33629"/>
    <w:rsid w:val="00F33748"/>
    <w:rsid w:val="00F337F4"/>
    <w:rsid w:val="00F337FF"/>
    <w:rsid w:val="00F339E0"/>
    <w:rsid w:val="00F33CDD"/>
    <w:rsid w:val="00F33D77"/>
    <w:rsid w:val="00F33D92"/>
    <w:rsid w:val="00F33EDD"/>
    <w:rsid w:val="00F3422F"/>
    <w:rsid w:val="00F34286"/>
    <w:rsid w:val="00F34290"/>
    <w:rsid w:val="00F343E4"/>
    <w:rsid w:val="00F3440C"/>
    <w:rsid w:val="00F34475"/>
    <w:rsid w:val="00F344AF"/>
    <w:rsid w:val="00F344D3"/>
    <w:rsid w:val="00F34540"/>
    <w:rsid w:val="00F345BB"/>
    <w:rsid w:val="00F34762"/>
    <w:rsid w:val="00F349F4"/>
    <w:rsid w:val="00F34A86"/>
    <w:rsid w:val="00F34AB4"/>
    <w:rsid w:val="00F34ADF"/>
    <w:rsid w:val="00F34B59"/>
    <w:rsid w:val="00F34BCB"/>
    <w:rsid w:val="00F3503F"/>
    <w:rsid w:val="00F353AB"/>
    <w:rsid w:val="00F35498"/>
    <w:rsid w:val="00F3551A"/>
    <w:rsid w:val="00F35538"/>
    <w:rsid w:val="00F355FE"/>
    <w:rsid w:val="00F35700"/>
    <w:rsid w:val="00F3574A"/>
    <w:rsid w:val="00F35943"/>
    <w:rsid w:val="00F359D0"/>
    <w:rsid w:val="00F35ACE"/>
    <w:rsid w:val="00F35B1C"/>
    <w:rsid w:val="00F35B77"/>
    <w:rsid w:val="00F35DF5"/>
    <w:rsid w:val="00F35E23"/>
    <w:rsid w:val="00F35E2B"/>
    <w:rsid w:val="00F36095"/>
    <w:rsid w:val="00F361F8"/>
    <w:rsid w:val="00F362DE"/>
    <w:rsid w:val="00F362EC"/>
    <w:rsid w:val="00F36396"/>
    <w:rsid w:val="00F3639F"/>
    <w:rsid w:val="00F363C4"/>
    <w:rsid w:val="00F363D3"/>
    <w:rsid w:val="00F36415"/>
    <w:rsid w:val="00F365EA"/>
    <w:rsid w:val="00F36749"/>
    <w:rsid w:val="00F367C2"/>
    <w:rsid w:val="00F36A10"/>
    <w:rsid w:val="00F36B45"/>
    <w:rsid w:val="00F36CBF"/>
    <w:rsid w:val="00F36CFC"/>
    <w:rsid w:val="00F36D9E"/>
    <w:rsid w:val="00F36E42"/>
    <w:rsid w:val="00F36F14"/>
    <w:rsid w:val="00F36F28"/>
    <w:rsid w:val="00F370BE"/>
    <w:rsid w:val="00F37192"/>
    <w:rsid w:val="00F371D6"/>
    <w:rsid w:val="00F371DC"/>
    <w:rsid w:val="00F37203"/>
    <w:rsid w:val="00F37426"/>
    <w:rsid w:val="00F37600"/>
    <w:rsid w:val="00F376B0"/>
    <w:rsid w:val="00F377BE"/>
    <w:rsid w:val="00F377BF"/>
    <w:rsid w:val="00F37824"/>
    <w:rsid w:val="00F378A4"/>
    <w:rsid w:val="00F379E5"/>
    <w:rsid w:val="00F37A06"/>
    <w:rsid w:val="00F37BD1"/>
    <w:rsid w:val="00F37D47"/>
    <w:rsid w:val="00F37D99"/>
    <w:rsid w:val="00F37E2F"/>
    <w:rsid w:val="00F37E5A"/>
    <w:rsid w:val="00F37EFB"/>
    <w:rsid w:val="00F37F6B"/>
    <w:rsid w:val="00F37F8A"/>
    <w:rsid w:val="00F40226"/>
    <w:rsid w:val="00F402DF"/>
    <w:rsid w:val="00F403CE"/>
    <w:rsid w:val="00F405FD"/>
    <w:rsid w:val="00F40649"/>
    <w:rsid w:val="00F40652"/>
    <w:rsid w:val="00F40A72"/>
    <w:rsid w:val="00F40B12"/>
    <w:rsid w:val="00F40C77"/>
    <w:rsid w:val="00F40CA5"/>
    <w:rsid w:val="00F40CB2"/>
    <w:rsid w:val="00F40D90"/>
    <w:rsid w:val="00F40EF6"/>
    <w:rsid w:val="00F40F82"/>
    <w:rsid w:val="00F41006"/>
    <w:rsid w:val="00F4105A"/>
    <w:rsid w:val="00F4112D"/>
    <w:rsid w:val="00F41151"/>
    <w:rsid w:val="00F4118A"/>
    <w:rsid w:val="00F4129C"/>
    <w:rsid w:val="00F412D7"/>
    <w:rsid w:val="00F41315"/>
    <w:rsid w:val="00F41391"/>
    <w:rsid w:val="00F413D4"/>
    <w:rsid w:val="00F41416"/>
    <w:rsid w:val="00F41517"/>
    <w:rsid w:val="00F41719"/>
    <w:rsid w:val="00F41761"/>
    <w:rsid w:val="00F417A5"/>
    <w:rsid w:val="00F41815"/>
    <w:rsid w:val="00F418D4"/>
    <w:rsid w:val="00F41A56"/>
    <w:rsid w:val="00F41A6C"/>
    <w:rsid w:val="00F41A72"/>
    <w:rsid w:val="00F41ABF"/>
    <w:rsid w:val="00F41D77"/>
    <w:rsid w:val="00F41E4B"/>
    <w:rsid w:val="00F41E53"/>
    <w:rsid w:val="00F41F51"/>
    <w:rsid w:val="00F42020"/>
    <w:rsid w:val="00F4206E"/>
    <w:rsid w:val="00F421EA"/>
    <w:rsid w:val="00F42318"/>
    <w:rsid w:val="00F423F0"/>
    <w:rsid w:val="00F42462"/>
    <w:rsid w:val="00F4251B"/>
    <w:rsid w:val="00F4256C"/>
    <w:rsid w:val="00F427AA"/>
    <w:rsid w:val="00F42853"/>
    <w:rsid w:val="00F4288E"/>
    <w:rsid w:val="00F428E6"/>
    <w:rsid w:val="00F42939"/>
    <w:rsid w:val="00F4299B"/>
    <w:rsid w:val="00F429B9"/>
    <w:rsid w:val="00F42A4A"/>
    <w:rsid w:val="00F42B5F"/>
    <w:rsid w:val="00F42C72"/>
    <w:rsid w:val="00F42C9D"/>
    <w:rsid w:val="00F42D8D"/>
    <w:rsid w:val="00F42E0F"/>
    <w:rsid w:val="00F42ED0"/>
    <w:rsid w:val="00F42F9E"/>
    <w:rsid w:val="00F42FB3"/>
    <w:rsid w:val="00F42FFF"/>
    <w:rsid w:val="00F43153"/>
    <w:rsid w:val="00F43164"/>
    <w:rsid w:val="00F4329B"/>
    <w:rsid w:val="00F43319"/>
    <w:rsid w:val="00F4346C"/>
    <w:rsid w:val="00F43496"/>
    <w:rsid w:val="00F434BF"/>
    <w:rsid w:val="00F434CF"/>
    <w:rsid w:val="00F434E3"/>
    <w:rsid w:val="00F438D4"/>
    <w:rsid w:val="00F4394E"/>
    <w:rsid w:val="00F43AC7"/>
    <w:rsid w:val="00F43AF6"/>
    <w:rsid w:val="00F43B3D"/>
    <w:rsid w:val="00F43F4D"/>
    <w:rsid w:val="00F44007"/>
    <w:rsid w:val="00F4407C"/>
    <w:rsid w:val="00F44129"/>
    <w:rsid w:val="00F441DC"/>
    <w:rsid w:val="00F441FB"/>
    <w:rsid w:val="00F442B1"/>
    <w:rsid w:val="00F44359"/>
    <w:rsid w:val="00F44410"/>
    <w:rsid w:val="00F44417"/>
    <w:rsid w:val="00F4449D"/>
    <w:rsid w:val="00F44536"/>
    <w:rsid w:val="00F44554"/>
    <w:rsid w:val="00F445EC"/>
    <w:rsid w:val="00F44750"/>
    <w:rsid w:val="00F44862"/>
    <w:rsid w:val="00F448CC"/>
    <w:rsid w:val="00F44A44"/>
    <w:rsid w:val="00F44A47"/>
    <w:rsid w:val="00F44C12"/>
    <w:rsid w:val="00F44C9B"/>
    <w:rsid w:val="00F44E2F"/>
    <w:rsid w:val="00F44F14"/>
    <w:rsid w:val="00F44F70"/>
    <w:rsid w:val="00F44FE9"/>
    <w:rsid w:val="00F4500D"/>
    <w:rsid w:val="00F4513F"/>
    <w:rsid w:val="00F4535E"/>
    <w:rsid w:val="00F453E4"/>
    <w:rsid w:val="00F455A3"/>
    <w:rsid w:val="00F45659"/>
    <w:rsid w:val="00F45827"/>
    <w:rsid w:val="00F4584B"/>
    <w:rsid w:val="00F4589F"/>
    <w:rsid w:val="00F458C4"/>
    <w:rsid w:val="00F458D2"/>
    <w:rsid w:val="00F45951"/>
    <w:rsid w:val="00F45A28"/>
    <w:rsid w:val="00F45AFB"/>
    <w:rsid w:val="00F45B28"/>
    <w:rsid w:val="00F45BB7"/>
    <w:rsid w:val="00F45EF7"/>
    <w:rsid w:val="00F460AF"/>
    <w:rsid w:val="00F460B5"/>
    <w:rsid w:val="00F46155"/>
    <w:rsid w:val="00F462FE"/>
    <w:rsid w:val="00F464E6"/>
    <w:rsid w:val="00F4669B"/>
    <w:rsid w:val="00F467A0"/>
    <w:rsid w:val="00F4684C"/>
    <w:rsid w:val="00F4693A"/>
    <w:rsid w:val="00F46AD5"/>
    <w:rsid w:val="00F46DDA"/>
    <w:rsid w:val="00F46EC4"/>
    <w:rsid w:val="00F4700A"/>
    <w:rsid w:val="00F47196"/>
    <w:rsid w:val="00F47317"/>
    <w:rsid w:val="00F47330"/>
    <w:rsid w:val="00F47591"/>
    <w:rsid w:val="00F47635"/>
    <w:rsid w:val="00F4778D"/>
    <w:rsid w:val="00F477B3"/>
    <w:rsid w:val="00F478E4"/>
    <w:rsid w:val="00F47D6D"/>
    <w:rsid w:val="00F47EC2"/>
    <w:rsid w:val="00F47F14"/>
    <w:rsid w:val="00F47FEB"/>
    <w:rsid w:val="00F50239"/>
    <w:rsid w:val="00F5051F"/>
    <w:rsid w:val="00F50527"/>
    <w:rsid w:val="00F505C7"/>
    <w:rsid w:val="00F5067A"/>
    <w:rsid w:val="00F50703"/>
    <w:rsid w:val="00F5088C"/>
    <w:rsid w:val="00F50A5A"/>
    <w:rsid w:val="00F50A81"/>
    <w:rsid w:val="00F50B04"/>
    <w:rsid w:val="00F50B6F"/>
    <w:rsid w:val="00F50CAE"/>
    <w:rsid w:val="00F50E87"/>
    <w:rsid w:val="00F51023"/>
    <w:rsid w:val="00F51362"/>
    <w:rsid w:val="00F51410"/>
    <w:rsid w:val="00F51721"/>
    <w:rsid w:val="00F51761"/>
    <w:rsid w:val="00F51815"/>
    <w:rsid w:val="00F519B9"/>
    <w:rsid w:val="00F51A0D"/>
    <w:rsid w:val="00F51AD2"/>
    <w:rsid w:val="00F51B02"/>
    <w:rsid w:val="00F51C26"/>
    <w:rsid w:val="00F51DBF"/>
    <w:rsid w:val="00F51DEB"/>
    <w:rsid w:val="00F51EBB"/>
    <w:rsid w:val="00F51FCC"/>
    <w:rsid w:val="00F52254"/>
    <w:rsid w:val="00F52347"/>
    <w:rsid w:val="00F52350"/>
    <w:rsid w:val="00F52475"/>
    <w:rsid w:val="00F5256A"/>
    <w:rsid w:val="00F526DF"/>
    <w:rsid w:val="00F52749"/>
    <w:rsid w:val="00F5283A"/>
    <w:rsid w:val="00F52857"/>
    <w:rsid w:val="00F5291D"/>
    <w:rsid w:val="00F529D8"/>
    <w:rsid w:val="00F52B31"/>
    <w:rsid w:val="00F52C97"/>
    <w:rsid w:val="00F52F0B"/>
    <w:rsid w:val="00F530AA"/>
    <w:rsid w:val="00F53306"/>
    <w:rsid w:val="00F533E9"/>
    <w:rsid w:val="00F53403"/>
    <w:rsid w:val="00F53526"/>
    <w:rsid w:val="00F53650"/>
    <w:rsid w:val="00F53725"/>
    <w:rsid w:val="00F5377B"/>
    <w:rsid w:val="00F53824"/>
    <w:rsid w:val="00F53ACA"/>
    <w:rsid w:val="00F53D36"/>
    <w:rsid w:val="00F53ED4"/>
    <w:rsid w:val="00F53F83"/>
    <w:rsid w:val="00F54096"/>
    <w:rsid w:val="00F542BC"/>
    <w:rsid w:val="00F54311"/>
    <w:rsid w:val="00F54326"/>
    <w:rsid w:val="00F54389"/>
    <w:rsid w:val="00F5448D"/>
    <w:rsid w:val="00F54639"/>
    <w:rsid w:val="00F546C0"/>
    <w:rsid w:val="00F547AB"/>
    <w:rsid w:val="00F547D0"/>
    <w:rsid w:val="00F548AB"/>
    <w:rsid w:val="00F5497B"/>
    <w:rsid w:val="00F54A07"/>
    <w:rsid w:val="00F54A3E"/>
    <w:rsid w:val="00F54B69"/>
    <w:rsid w:val="00F54D31"/>
    <w:rsid w:val="00F54D43"/>
    <w:rsid w:val="00F54D57"/>
    <w:rsid w:val="00F54D5E"/>
    <w:rsid w:val="00F54DC3"/>
    <w:rsid w:val="00F54E3C"/>
    <w:rsid w:val="00F54E9F"/>
    <w:rsid w:val="00F54F70"/>
    <w:rsid w:val="00F551A0"/>
    <w:rsid w:val="00F553E3"/>
    <w:rsid w:val="00F554D8"/>
    <w:rsid w:val="00F55566"/>
    <w:rsid w:val="00F555B7"/>
    <w:rsid w:val="00F558D4"/>
    <w:rsid w:val="00F559F9"/>
    <w:rsid w:val="00F55A01"/>
    <w:rsid w:val="00F55A0E"/>
    <w:rsid w:val="00F55B3D"/>
    <w:rsid w:val="00F55BCE"/>
    <w:rsid w:val="00F55FF9"/>
    <w:rsid w:val="00F56026"/>
    <w:rsid w:val="00F56046"/>
    <w:rsid w:val="00F56076"/>
    <w:rsid w:val="00F560D0"/>
    <w:rsid w:val="00F5633D"/>
    <w:rsid w:val="00F5638E"/>
    <w:rsid w:val="00F56537"/>
    <w:rsid w:val="00F565B1"/>
    <w:rsid w:val="00F5664E"/>
    <w:rsid w:val="00F567EF"/>
    <w:rsid w:val="00F569F1"/>
    <w:rsid w:val="00F56AB9"/>
    <w:rsid w:val="00F57017"/>
    <w:rsid w:val="00F57132"/>
    <w:rsid w:val="00F572F5"/>
    <w:rsid w:val="00F5740B"/>
    <w:rsid w:val="00F57674"/>
    <w:rsid w:val="00F576C1"/>
    <w:rsid w:val="00F576D8"/>
    <w:rsid w:val="00F57709"/>
    <w:rsid w:val="00F57AA6"/>
    <w:rsid w:val="00F57B08"/>
    <w:rsid w:val="00F57C26"/>
    <w:rsid w:val="00F57C5F"/>
    <w:rsid w:val="00F57D36"/>
    <w:rsid w:val="00F57DA3"/>
    <w:rsid w:val="00F57DB8"/>
    <w:rsid w:val="00F57EBC"/>
    <w:rsid w:val="00F57F4E"/>
    <w:rsid w:val="00F60063"/>
    <w:rsid w:val="00F600D8"/>
    <w:rsid w:val="00F60129"/>
    <w:rsid w:val="00F6012F"/>
    <w:rsid w:val="00F602CF"/>
    <w:rsid w:val="00F603B1"/>
    <w:rsid w:val="00F60407"/>
    <w:rsid w:val="00F60552"/>
    <w:rsid w:val="00F606E5"/>
    <w:rsid w:val="00F606EE"/>
    <w:rsid w:val="00F6070E"/>
    <w:rsid w:val="00F60723"/>
    <w:rsid w:val="00F60B1B"/>
    <w:rsid w:val="00F60B3D"/>
    <w:rsid w:val="00F60CD1"/>
    <w:rsid w:val="00F60ED0"/>
    <w:rsid w:val="00F60F06"/>
    <w:rsid w:val="00F61008"/>
    <w:rsid w:val="00F612B5"/>
    <w:rsid w:val="00F6139D"/>
    <w:rsid w:val="00F613F6"/>
    <w:rsid w:val="00F6160F"/>
    <w:rsid w:val="00F618B6"/>
    <w:rsid w:val="00F61A79"/>
    <w:rsid w:val="00F61AB6"/>
    <w:rsid w:val="00F61B26"/>
    <w:rsid w:val="00F61BE6"/>
    <w:rsid w:val="00F61DFA"/>
    <w:rsid w:val="00F61E58"/>
    <w:rsid w:val="00F61FF3"/>
    <w:rsid w:val="00F620E8"/>
    <w:rsid w:val="00F62147"/>
    <w:rsid w:val="00F62285"/>
    <w:rsid w:val="00F62383"/>
    <w:rsid w:val="00F623DF"/>
    <w:rsid w:val="00F62491"/>
    <w:rsid w:val="00F626A9"/>
    <w:rsid w:val="00F6276E"/>
    <w:rsid w:val="00F627D4"/>
    <w:rsid w:val="00F62805"/>
    <w:rsid w:val="00F628DD"/>
    <w:rsid w:val="00F629C2"/>
    <w:rsid w:val="00F62AFD"/>
    <w:rsid w:val="00F62BDB"/>
    <w:rsid w:val="00F62BE4"/>
    <w:rsid w:val="00F62C12"/>
    <w:rsid w:val="00F62EA1"/>
    <w:rsid w:val="00F62EC4"/>
    <w:rsid w:val="00F62F3C"/>
    <w:rsid w:val="00F62F49"/>
    <w:rsid w:val="00F62FB4"/>
    <w:rsid w:val="00F6300C"/>
    <w:rsid w:val="00F630B2"/>
    <w:rsid w:val="00F6332A"/>
    <w:rsid w:val="00F633A0"/>
    <w:rsid w:val="00F63487"/>
    <w:rsid w:val="00F6349A"/>
    <w:rsid w:val="00F6353E"/>
    <w:rsid w:val="00F6369E"/>
    <w:rsid w:val="00F63848"/>
    <w:rsid w:val="00F63927"/>
    <w:rsid w:val="00F63A08"/>
    <w:rsid w:val="00F63B15"/>
    <w:rsid w:val="00F63C76"/>
    <w:rsid w:val="00F63CF4"/>
    <w:rsid w:val="00F63DFC"/>
    <w:rsid w:val="00F63E83"/>
    <w:rsid w:val="00F64093"/>
    <w:rsid w:val="00F641B3"/>
    <w:rsid w:val="00F641E8"/>
    <w:rsid w:val="00F641FC"/>
    <w:rsid w:val="00F6420C"/>
    <w:rsid w:val="00F64310"/>
    <w:rsid w:val="00F64373"/>
    <w:rsid w:val="00F6442C"/>
    <w:rsid w:val="00F644E1"/>
    <w:rsid w:val="00F644FC"/>
    <w:rsid w:val="00F64779"/>
    <w:rsid w:val="00F64919"/>
    <w:rsid w:val="00F64A37"/>
    <w:rsid w:val="00F64DFD"/>
    <w:rsid w:val="00F64E02"/>
    <w:rsid w:val="00F64E95"/>
    <w:rsid w:val="00F64FFD"/>
    <w:rsid w:val="00F65131"/>
    <w:rsid w:val="00F651D7"/>
    <w:rsid w:val="00F65280"/>
    <w:rsid w:val="00F652A6"/>
    <w:rsid w:val="00F65433"/>
    <w:rsid w:val="00F654A0"/>
    <w:rsid w:val="00F65550"/>
    <w:rsid w:val="00F655AB"/>
    <w:rsid w:val="00F65914"/>
    <w:rsid w:val="00F65A6D"/>
    <w:rsid w:val="00F65A7E"/>
    <w:rsid w:val="00F65B1C"/>
    <w:rsid w:val="00F65B5A"/>
    <w:rsid w:val="00F65B5E"/>
    <w:rsid w:val="00F65BCC"/>
    <w:rsid w:val="00F65BDE"/>
    <w:rsid w:val="00F65D65"/>
    <w:rsid w:val="00F65F1B"/>
    <w:rsid w:val="00F66080"/>
    <w:rsid w:val="00F66196"/>
    <w:rsid w:val="00F6619F"/>
    <w:rsid w:val="00F661A3"/>
    <w:rsid w:val="00F6636B"/>
    <w:rsid w:val="00F6652A"/>
    <w:rsid w:val="00F66627"/>
    <w:rsid w:val="00F666A5"/>
    <w:rsid w:val="00F6672A"/>
    <w:rsid w:val="00F66855"/>
    <w:rsid w:val="00F66A85"/>
    <w:rsid w:val="00F66AA3"/>
    <w:rsid w:val="00F66D0A"/>
    <w:rsid w:val="00F66E0D"/>
    <w:rsid w:val="00F66E29"/>
    <w:rsid w:val="00F66EC7"/>
    <w:rsid w:val="00F66F4D"/>
    <w:rsid w:val="00F670BA"/>
    <w:rsid w:val="00F670ED"/>
    <w:rsid w:val="00F67113"/>
    <w:rsid w:val="00F67188"/>
    <w:rsid w:val="00F67196"/>
    <w:rsid w:val="00F67203"/>
    <w:rsid w:val="00F67318"/>
    <w:rsid w:val="00F67349"/>
    <w:rsid w:val="00F67470"/>
    <w:rsid w:val="00F676B1"/>
    <w:rsid w:val="00F676C0"/>
    <w:rsid w:val="00F67749"/>
    <w:rsid w:val="00F67903"/>
    <w:rsid w:val="00F67B91"/>
    <w:rsid w:val="00F67C0C"/>
    <w:rsid w:val="00F67C3A"/>
    <w:rsid w:val="00F67CEB"/>
    <w:rsid w:val="00F67FA1"/>
    <w:rsid w:val="00F7000A"/>
    <w:rsid w:val="00F70172"/>
    <w:rsid w:val="00F7021D"/>
    <w:rsid w:val="00F7025E"/>
    <w:rsid w:val="00F70329"/>
    <w:rsid w:val="00F703D6"/>
    <w:rsid w:val="00F70435"/>
    <w:rsid w:val="00F7043A"/>
    <w:rsid w:val="00F70489"/>
    <w:rsid w:val="00F7060D"/>
    <w:rsid w:val="00F70727"/>
    <w:rsid w:val="00F70779"/>
    <w:rsid w:val="00F70913"/>
    <w:rsid w:val="00F70986"/>
    <w:rsid w:val="00F709C2"/>
    <w:rsid w:val="00F70A1B"/>
    <w:rsid w:val="00F70AB7"/>
    <w:rsid w:val="00F70AF4"/>
    <w:rsid w:val="00F70AF6"/>
    <w:rsid w:val="00F70D04"/>
    <w:rsid w:val="00F70D89"/>
    <w:rsid w:val="00F70DEB"/>
    <w:rsid w:val="00F70DF8"/>
    <w:rsid w:val="00F70E96"/>
    <w:rsid w:val="00F70ED0"/>
    <w:rsid w:val="00F710B4"/>
    <w:rsid w:val="00F711D4"/>
    <w:rsid w:val="00F71265"/>
    <w:rsid w:val="00F7127E"/>
    <w:rsid w:val="00F7141B"/>
    <w:rsid w:val="00F714CF"/>
    <w:rsid w:val="00F7160B"/>
    <w:rsid w:val="00F716D7"/>
    <w:rsid w:val="00F71788"/>
    <w:rsid w:val="00F71803"/>
    <w:rsid w:val="00F7184B"/>
    <w:rsid w:val="00F718A3"/>
    <w:rsid w:val="00F7194B"/>
    <w:rsid w:val="00F719E8"/>
    <w:rsid w:val="00F71A84"/>
    <w:rsid w:val="00F71B2C"/>
    <w:rsid w:val="00F71B36"/>
    <w:rsid w:val="00F71C82"/>
    <w:rsid w:val="00F71D5E"/>
    <w:rsid w:val="00F71D97"/>
    <w:rsid w:val="00F71F81"/>
    <w:rsid w:val="00F72044"/>
    <w:rsid w:val="00F72085"/>
    <w:rsid w:val="00F720FF"/>
    <w:rsid w:val="00F7213D"/>
    <w:rsid w:val="00F7217D"/>
    <w:rsid w:val="00F72234"/>
    <w:rsid w:val="00F722C2"/>
    <w:rsid w:val="00F722DF"/>
    <w:rsid w:val="00F722E8"/>
    <w:rsid w:val="00F72330"/>
    <w:rsid w:val="00F723C2"/>
    <w:rsid w:val="00F72453"/>
    <w:rsid w:val="00F72478"/>
    <w:rsid w:val="00F7253B"/>
    <w:rsid w:val="00F725C9"/>
    <w:rsid w:val="00F7268E"/>
    <w:rsid w:val="00F726B4"/>
    <w:rsid w:val="00F729B0"/>
    <w:rsid w:val="00F72A0C"/>
    <w:rsid w:val="00F72AF1"/>
    <w:rsid w:val="00F72C9A"/>
    <w:rsid w:val="00F72D7A"/>
    <w:rsid w:val="00F72FA7"/>
    <w:rsid w:val="00F7301C"/>
    <w:rsid w:val="00F731AD"/>
    <w:rsid w:val="00F7325D"/>
    <w:rsid w:val="00F732A2"/>
    <w:rsid w:val="00F732E4"/>
    <w:rsid w:val="00F732EE"/>
    <w:rsid w:val="00F7337C"/>
    <w:rsid w:val="00F73544"/>
    <w:rsid w:val="00F735CE"/>
    <w:rsid w:val="00F737A4"/>
    <w:rsid w:val="00F7383C"/>
    <w:rsid w:val="00F73869"/>
    <w:rsid w:val="00F73909"/>
    <w:rsid w:val="00F73A5B"/>
    <w:rsid w:val="00F73A68"/>
    <w:rsid w:val="00F73AB0"/>
    <w:rsid w:val="00F73B7E"/>
    <w:rsid w:val="00F73C29"/>
    <w:rsid w:val="00F73D11"/>
    <w:rsid w:val="00F73D2F"/>
    <w:rsid w:val="00F73DA3"/>
    <w:rsid w:val="00F741DB"/>
    <w:rsid w:val="00F74226"/>
    <w:rsid w:val="00F744CC"/>
    <w:rsid w:val="00F74603"/>
    <w:rsid w:val="00F74A77"/>
    <w:rsid w:val="00F74B8A"/>
    <w:rsid w:val="00F74DAF"/>
    <w:rsid w:val="00F74DB9"/>
    <w:rsid w:val="00F75196"/>
    <w:rsid w:val="00F752CD"/>
    <w:rsid w:val="00F75311"/>
    <w:rsid w:val="00F753B7"/>
    <w:rsid w:val="00F754F2"/>
    <w:rsid w:val="00F75566"/>
    <w:rsid w:val="00F755A7"/>
    <w:rsid w:val="00F756F4"/>
    <w:rsid w:val="00F75779"/>
    <w:rsid w:val="00F7580E"/>
    <w:rsid w:val="00F7591C"/>
    <w:rsid w:val="00F75A4A"/>
    <w:rsid w:val="00F75B05"/>
    <w:rsid w:val="00F75B99"/>
    <w:rsid w:val="00F75BCC"/>
    <w:rsid w:val="00F75D50"/>
    <w:rsid w:val="00F760CE"/>
    <w:rsid w:val="00F7614B"/>
    <w:rsid w:val="00F76150"/>
    <w:rsid w:val="00F763E9"/>
    <w:rsid w:val="00F763F8"/>
    <w:rsid w:val="00F76433"/>
    <w:rsid w:val="00F764DD"/>
    <w:rsid w:val="00F7656D"/>
    <w:rsid w:val="00F76657"/>
    <w:rsid w:val="00F7667E"/>
    <w:rsid w:val="00F7684E"/>
    <w:rsid w:val="00F768C6"/>
    <w:rsid w:val="00F7692D"/>
    <w:rsid w:val="00F769A9"/>
    <w:rsid w:val="00F76B0B"/>
    <w:rsid w:val="00F76C0C"/>
    <w:rsid w:val="00F76CB6"/>
    <w:rsid w:val="00F76CBE"/>
    <w:rsid w:val="00F76D8F"/>
    <w:rsid w:val="00F76FC6"/>
    <w:rsid w:val="00F76FEA"/>
    <w:rsid w:val="00F77183"/>
    <w:rsid w:val="00F77222"/>
    <w:rsid w:val="00F7739D"/>
    <w:rsid w:val="00F7751B"/>
    <w:rsid w:val="00F776A6"/>
    <w:rsid w:val="00F77774"/>
    <w:rsid w:val="00F7777E"/>
    <w:rsid w:val="00F77811"/>
    <w:rsid w:val="00F77960"/>
    <w:rsid w:val="00F77A34"/>
    <w:rsid w:val="00F77AD3"/>
    <w:rsid w:val="00F77D1E"/>
    <w:rsid w:val="00F77DE6"/>
    <w:rsid w:val="00F77E23"/>
    <w:rsid w:val="00F77EA0"/>
    <w:rsid w:val="00F77EBE"/>
    <w:rsid w:val="00F77F9A"/>
    <w:rsid w:val="00F80075"/>
    <w:rsid w:val="00F800A6"/>
    <w:rsid w:val="00F800F0"/>
    <w:rsid w:val="00F80317"/>
    <w:rsid w:val="00F80441"/>
    <w:rsid w:val="00F806FF"/>
    <w:rsid w:val="00F808B7"/>
    <w:rsid w:val="00F80B42"/>
    <w:rsid w:val="00F80B90"/>
    <w:rsid w:val="00F80BD5"/>
    <w:rsid w:val="00F80C2D"/>
    <w:rsid w:val="00F80E29"/>
    <w:rsid w:val="00F80F15"/>
    <w:rsid w:val="00F80F3D"/>
    <w:rsid w:val="00F8112A"/>
    <w:rsid w:val="00F813D2"/>
    <w:rsid w:val="00F81436"/>
    <w:rsid w:val="00F81561"/>
    <w:rsid w:val="00F81653"/>
    <w:rsid w:val="00F8180F"/>
    <w:rsid w:val="00F81880"/>
    <w:rsid w:val="00F8188A"/>
    <w:rsid w:val="00F8189F"/>
    <w:rsid w:val="00F819B0"/>
    <w:rsid w:val="00F819ED"/>
    <w:rsid w:val="00F81A2E"/>
    <w:rsid w:val="00F81A85"/>
    <w:rsid w:val="00F81B3A"/>
    <w:rsid w:val="00F81B40"/>
    <w:rsid w:val="00F81E4B"/>
    <w:rsid w:val="00F81EC2"/>
    <w:rsid w:val="00F82223"/>
    <w:rsid w:val="00F82299"/>
    <w:rsid w:val="00F8234E"/>
    <w:rsid w:val="00F823A9"/>
    <w:rsid w:val="00F823E0"/>
    <w:rsid w:val="00F8260E"/>
    <w:rsid w:val="00F826C2"/>
    <w:rsid w:val="00F82A60"/>
    <w:rsid w:val="00F82AA0"/>
    <w:rsid w:val="00F82B82"/>
    <w:rsid w:val="00F82C07"/>
    <w:rsid w:val="00F82C56"/>
    <w:rsid w:val="00F82CC8"/>
    <w:rsid w:val="00F82D5C"/>
    <w:rsid w:val="00F82EBF"/>
    <w:rsid w:val="00F82F10"/>
    <w:rsid w:val="00F8306F"/>
    <w:rsid w:val="00F830D8"/>
    <w:rsid w:val="00F83121"/>
    <w:rsid w:val="00F83374"/>
    <w:rsid w:val="00F83377"/>
    <w:rsid w:val="00F833A3"/>
    <w:rsid w:val="00F834F7"/>
    <w:rsid w:val="00F83633"/>
    <w:rsid w:val="00F83719"/>
    <w:rsid w:val="00F83864"/>
    <w:rsid w:val="00F839AE"/>
    <w:rsid w:val="00F83B39"/>
    <w:rsid w:val="00F83C12"/>
    <w:rsid w:val="00F83C15"/>
    <w:rsid w:val="00F83C52"/>
    <w:rsid w:val="00F83CB9"/>
    <w:rsid w:val="00F84022"/>
    <w:rsid w:val="00F8403E"/>
    <w:rsid w:val="00F84064"/>
    <w:rsid w:val="00F8406A"/>
    <w:rsid w:val="00F841C6"/>
    <w:rsid w:val="00F8433E"/>
    <w:rsid w:val="00F84401"/>
    <w:rsid w:val="00F844EA"/>
    <w:rsid w:val="00F8468B"/>
    <w:rsid w:val="00F846ED"/>
    <w:rsid w:val="00F84781"/>
    <w:rsid w:val="00F847F6"/>
    <w:rsid w:val="00F84894"/>
    <w:rsid w:val="00F848C7"/>
    <w:rsid w:val="00F848D5"/>
    <w:rsid w:val="00F84A6C"/>
    <w:rsid w:val="00F84AE9"/>
    <w:rsid w:val="00F84BE9"/>
    <w:rsid w:val="00F84D0A"/>
    <w:rsid w:val="00F84DB0"/>
    <w:rsid w:val="00F84E39"/>
    <w:rsid w:val="00F8512F"/>
    <w:rsid w:val="00F8527A"/>
    <w:rsid w:val="00F85358"/>
    <w:rsid w:val="00F85425"/>
    <w:rsid w:val="00F85484"/>
    <w:rsid w:val="00F85594"/>
    <w:rsid w:val="00F85694"/>
    <w:rsid w:val="00F856D2"/>
    <w:rsid w:val="00F857AC"/>
    <w:rsid w:val="00F857FF"/>
    <w:rsid w:val="00F85833"/>
    <w:rsid w:val="00F8585E"/>
    <w:rsid w:val="00F85890"/>
    <w:rsid w:val="00F85910"/>
    <w:rsid w:val="00F859E1"/>
    <w:rsid w:val="00F85C37"/>
    <w:rsid w:val="00F85D7D"/>
    <w:rsid w:val="00F85DC9"/>
    <w:rsid w:val="00F85F53"/>
    <w:rsid w:val="00F85FFC"/>
    <w:rsid w:val="00F861F8"/>
    <w:rsid w:val="00F86248"/>
    <w:rsid w:val="00F865A4"/>
    <w:rsid w:val="00F86715"/>
    <w:rsid w:val="00F86789"/>
    <w:rsid w:val="00F867BA"/>
    <w:rsid w:val="00F868F0"/>
    <w:rsid w:val="00F86933"/>
    <w:rsid w:val="00F86957"/>
    <w:rsid w:val="00F869EA"/>
    <w:rsid w:val="00F86CC2"/>
    <w:rsid w:val="00F86E3D"/>
    <w:rsid w:val="00F86F8F"/>
    <w:rsid w:val="00F86FD1"/>
    <w:rsid w:val="00F87124"/>
    <w:rsid w:val="00F8728E"/>
    <w:rsid w:val="00F872A1"/>
    <w:rsid w:val="00F87387"/>
    <w:rsid w:val="00F87750"/>
    <w:rsid w:val="00F878FB"/>
    <w:rsid w:val="00F87904"/>
    <w:rsid w:val="00F87AB8"/>
    <w:rsid w:val="00F87C9D"/>
    <w:rsid w:val="00F87D6F"/>
    <w:rsid w:val="00F87DB2"/>
    <w:rsid w:val="00F87E06"/>
    <w:rsid w:val="00F87EA2"/>
    <w:rsid w:val="00F87F9E"/>
    <w:rsid w:val="00F87FEC"/>
    <w:rsid w:val="00F9017B"/>
    <w:rsid w:val="00F901CD"/>
    <w:rsid w:val="00F90222"/>
    <w:rsid w:val="00F90529"/>
    <w:rsid w:val="00F90541"/>
    <w:rsid w:val="00F90630"/>
    <w:rsid w:val="00F9063C"/>
    <w:rsid w:val="00F906A4"/>
    <w:rsid w:val="00F906F4"/>
    <w:rsid w:val="00F90708"/>
    <w:rsid w:val="00F9070A"/>
    <w:rsid w:val="00F908D0"/>
    <w:rsid w:val="00F90951"/>
    <w:rsid w:val="00F9096C"/>
    <w:rsid w:val="00F90A3D"/>
    <w:rsid w:val="00F90A96"/>
    <w:rsid w:val="00F90B0F"/>
    <w:rsid w:val="00F90B74"/>
    <w:rsid w:val="00F90B82"/>
    <w:rsid w:val="00F90CB6"/>
    <w:rsid w:val="00F90D24"/>
    <w:rsid w:val="00F90D34"/>
    <w:rsid w:val="00F90E0A"/>
    <w:rsid w:val="00F913F7"/>
    <w:rsid w:val="00F91417"/>
    <w:rsid w:val="00F915D8"/>
    <w:rsid w:val="00F9179C"/>
    <w:rsid w:val="00F917B6"/>
    <w:rsid w:val="00F9193D"/>
    <w:rsid w:val="00F919DF"/>
    <w:rsid w:val="00F91AA9"/>
    <w:rsid w:val="00F91D9E"/>
    <w:rsid w:val="00F91E4B"/>
    <w:rsid w:val="00F91E7C"/>
    <w:rsid w:val="00F91F55"/>
    <w:rsid w:val="00F91F77"/>
    <w:rsid w:val="00F91FA7"/>
    <w:rsid w:val="00F92067"/>
    <w:rsid w:val="00F92212"/>
    <w:rsid w:val="00F92605"/>
    <w:rsid w:val="00F92647"/>
    <w:rsid w:val="00F926C2"/>
    <w:rsid w:val="00F9272F"/>
    <w:rsid w:val="00F9275C"/>
    <w:rsid w:val="00F92764"/>
    <w:rsid w:val="00F9296C"/>
    <w:rsid w:val="00F929AA"/>
    <w:rsid w:val="00F92AB4"/>
    <w:rsid w:val="00F92B61"/>
    <w:rsid w:val="00F92B80"/>
    <w:rsid w:val="00F92DF8"/>
    <w:rsid w:val="00F92E6F"/>
    <w:rsid w:val="00F92E8A"/>
    <w:rsid w:val="00F9310B"/>
    <w:rsid w:val="00F93381"/>
    <w:rsid w:val="00F935D2"/>
    <w:rsid w:val="00F93627"/>
    <w:rsid w:val="00F9370C"/>
    <w:rsid w:val="00F937DF"/>
    <w:rsid w:val="00F93871"/>
    <w:rsid w:val="00F93950"/>
    <w:rsid w:val="00F93A6E"/>
    <w:rsid w:val="00F93AE9"/>
    <w:rsid w:val="00F93B1C"/>
    <w:rsid w:val="00F93B60"/>
    <w:rsid w:val="00F93B68"/>
    <w:rsid w:val="00F93E59"/>
    <w:rsid w:val="00F93E89"/>
    <w:rsid w:val="00F93ECD"/>
    <w:rsid w:val="00F941BE"/>
    <w:rsid w:val="00F9427B"/>
    <w:rsid w:val="00F942A4"/>
    <w:rsid w:val="00F942B6"/>
    <w:rsid w:val="00F944E4"/>
    <w:rsid w:val="00F94559"/>
    <w:rsid w:val="00F9468D"/>
    <w:rsid w:val="00F948FD"/>
    <w:rsid w:val="00F94A5B"/>
    <w:rsid w:val="00F94AF4"/>
    <w:rsid w:val="00F94B3F"/>
    <w:rsid w:val="00F94BBB"/>
    <w:rsid w:val="00F94F11"/>
    <w:rsid w:val="00F94FC0"/>
    <w:rsid w:val="00F94FD1"/>
    <w:rsid w:val="00F95303"/>
    <w:rsid w:val="00F953B1"/>
    <w:rsid w:val="00F953DA"/>
    <w:rsid w:val="00F954E7"/>
    <w:rsid w:val="00F95665"/>
    <w:rsid w:val="00F957D8"/>
    <w:rsid w:val="00F9581D"/>
    <w:rsid w:val="00F9589C"/>
    <w:rsid w:val="00F958C1"/>
    <w:rsid w:val="00F95914"/>
    <w:rsid w:val="00F95B2D"/>
    <w:rsid w:val="00F95BA0"/>
    <w:rsid w:val="00F95C4E"/>
    <w:rsid w:val="00F95CCD"/>
    <w:rsid w:val="00F95D51"/>
    <w:rsid w:val="00F95DAC"/>
    <w:rsid w:val="00F95DC3"/>
    <w:rsid w:val="00F95F9E"/>
    <w:rsid w:val="00F96149"/>
    <w:rsid w:val="00F96192"/>
    <w:rsid w:val="00F96265"/>
    <w:rsid w:val="00F962BB"/>
    <w:rsid w:val="00F9646B"/>
    <w:rsid w:val="00F9649D"/>
    <w:rsid w:val="00F964A1"/>
    <w:rsid w:val="00F9672F"/>
    <w:rsid w:val="00F96778"/>
    <w:rsid w:val="00F96A5D"/>
    <w:rsid w:val="00F96C0F"/>
    <w:rsid w:val="00F96EC7"/>
    <w:rsid w:val="00F97010"/>
    <w:rsid w:val="00F9727E"/>
    <w:rsid w:val="00F97439"/>
    <w:rsid w:val="00F977E7"/>
    <w:rsid w:val="00F97813"/>
    <w:rsid w:val="00F97A2D"/>
    <w:rsid w:val="00F97A6F"/>
    <w:rsid w:val="00F97B49"/>
    <w:rsid w:val="00F97B58"/>
    <w:rsid w:val="00F97BD8"/>
    <w:rsid w:val="00F97C5F"/>
    <w:rsid w:val="00F97E7C"/>
    <w:rsid w:val="00F97F11"/>
    <w:rsid w:val="00F97F8F"/>
    <w:rsid w:val="00F97FE2"/>
    <w:rsid w:val="00FA00A9"/>
    <w:rsid w:val="00FA00E4"/>
    <w:rsid w:val="00FA0269"/>
    <w:rsid w:val="00FA0355"/>
    <w:rsid w:val="00FA064E"/>
    <w:rsid w:val="00FA0733"/>
    <w:rsid w:val="00FA07A9"/>
    <w:rsid w:val="00FA0927"/>
    <w:rsid w:val="00FA0929"/>
    <w:rsid w:val="00FA0955"/>
    <w:rsid w:val="00FA0965"/>
    <w:rsid w:val="00FA0968"/>
    <w:rsid w:val="00FA09B4"/>
    <w:rsid w:val="00FA09D4"/>
    <w:rsid w:val="00FA0BD7"/>
    <w:rsid w:val="00FA0DD8"/>
    <w:rsid w:val="00FA1118"/>
    <w:rsid w:val="00FA111C"/>
    <w:rsid w:val="00FA1170"/>
    <w:rsid w:val="00FA128F"/>
    <w:rsid w:val="00FA13E7"/>
    <w:rsid w:val="00FA1475"/>
    <w:rsid w:val="00FA151C"/>
    <w:rsid w:val="00FA1797"/>
    <w:rsid w:val="00FA1848"/>
    <w:rsid w:val="00FA198E"/>
    <w:rsid w:val="00FA1D58"/>
    <w:rsid w:val="00FA1E49"/>
    <w:rsid w:val="00FA1E76"/>
    <w:rsid w:val="00FA1FC5"/>
    <w:rsid w:val="00FA1FE9"/>
    <w:rsid w:val="00FA20BB"/>
    <w:rsid w:val="00FA225D"/>
    <w:rsid w:val="00FA244B"/>
    <w:rsid w:val="00FA2649"/>
    <w:rsid w:val="00FA287A"/>
    <w:rsid w:val="00FA2912"/>
    <w:rsid w:val="00FA2D05"/>
    <w:rsid w:val="00FA2E15"/>
    <w:rsid w:val="00FA2EFC"/>
    <w:rsid w:val="00FA2F94"/>
    <w:rsid w:val="00FA2FE0"/>
    <w:rsid w:val="00FA302E"/>
    <w:rsid w:val="00FA3099"/>
    <w:rsid w:val="00FA3118"/>
    <w:rsid w:val="00FA317D"/>
    <w:rsid w:val="00FA337F"/>
    <w:rsid w:val="00FA34DE"/>
    <w:rsid w:val="00FA34EB"/>
    <w:rsid w:val="00FA355E"/>
    <w:rsid w:val="00FA357C"/>
    <w:rsid w:val="00FA3641"/>
    <w:rsid w:val="00FA3831"/>
    <w:rsid w:val="00FA3A52"/>
    <w:rsid w:val="00FA3BEE"/>
    <w:rsid w:val="00FA3EE3"/>
    <w:rsid w:val="00FA3F78"/>
    <w:rsid w:val="00FA4181"/>
    <w:rsid w:val="00FA41F4"/>
    <w:rsid w:val="00FA4322"/>
    <w:rsid w:val="00FA4422"/>
    <w:rsid w:val="00FA4439"/>
    <w:rsid w:val="00FA448E"/>
    <w:rsid w:val="00FA4634"/>
    <w:rsid w:val="00FA4720"/>
    <w:rsid w:val="00FA47A1"/>
    <w:rsid w:val="00FA47FC"/>
    <w:rsid w:val="00FA4884"/>
    <w:rsid w:val="00FA49CB"/>
    <w:rsid w:val="00FA4A81"/>
    <w:rsid w:val="00FA4AAD"/>
    <w:rsid w:val="00FA4B59"/>
    <w:rsid w:val="00FA4BA7"/>
    <w:rsid w:val="00FA4C11"/>
    <w:rsid w:val="00FA4CDD"/>
    <w:rsid w:val="00FA4F7D"/>
    <w:rsid w:val="00FA500E"/>
    <w:rsid w:val="00FA50D2"/>
    <w:rsid w:val="00FA511D"/>
    <w:rsid w:val="00FA518B"/>
    <w:rsid w:val="00FA5486"/>
    <w:rsid w:val="00FA5524"/>
    <w:rsid w:val="00FA5584"/>
    <w:rsid w:val="00FA5596"/>
    <w:rsid w:val="00FA55B0"/>
    <w:rsid w:val="00FA55BD"/>
    <w:rsid w:val="00FA5689"/>
    <w:rsid w:val="00FA573A"/>
    <w:rsid w:val="00FA5771"/>
    <w:rsid w:val="00FA5B28"/>
    <w:rsid w:val="00FA5C17"/>
    <w:rsid w:val="00FA5ED5"/>
    <w:rsid w:val="00FA5F6F"/>
    <w:rsid w:val="00FA5FAC"/>
    <w:rsid w:val="00FA6042"/>
    <w:rsid w:val="00FA614B"/>
    <w:rsid w:val="00FA626F"/>
    <w:rsid w:val="00FA62C9"/>
    <w:rsid w:val="00FA62D7"/>
    <w:rsid w:val="00FA6498"/>
    <w:rsid w:val="00FA6615"/>
    <w:rsid w:val="00FA674F"/>
    <w:rsid w:val="00FA67F4"/>
    <w:rsid w:val="00FA68A5"/>
    <w:rsid w:val="00FA68CA"/>
    <w:rsid w:val="00FA68DA"/>
    <w:rsid w:val="00FA690C"/>
    <w:rsid w:val="00FA6959"/>
    <w:rsid w:val="00FA69E0"/>
    <w:rsid w:val="00FA6A7F"/>
    <w:rsid w:val="00FA6B43"/>
    <w:rsid w:val="00FA6DC7"/>
    <w:rsid w:val="00FA6E2C"/>
    <w:rsid w:val="00FA6F6B"/>
    <w:rsid w:val="00FA7031"/>
    <w:rsid w:val="00FA72EE"/>
    <w:rsid w:val="00FA7380"/>
    <w:rsid w:val="00FA73FB"/>
    <w:rsid w:val="00FA7450"/>
    <w:rsid w:val="00FA7A45"/>
    <w:rsid w:val="00FA7B00"/>
    <w:rsid w:val="00FA7B02"/>
    <w:rsid w:val="00FA7C2F"/>
    <w:rsid w:val="00FA7D95"/>
    <w:rsid w:val="00FA7DA0"/>
    <w:rsid w:val="00FA7DBB"/>
    <w:rsid w:val="00FA7DC8"/>
    <w:rsid w:val="00FA7E1D"/>
    <w:rsid w:val="00FA7E39"/>
    <w:rsid w:val="00FB01D8"/>
    <w:rsid w:val="00FB0212"/>
    <w:rsid w:val="00FB037A"/>
    <w:rsid w:val="00FB03B9"/>
    <w:rsid w:val="00FB040F"/>
    <w:rsid w:val="00FB04C3"/>
    <w:rsid w:val="00FB04F9"/>
    <w:rsid w:val="00FB05E1"/>
    <w:rsid w:val="00FB060A"/>
    <w:rsid w:val="00FB08B6"/>
    <w:rsid w:val="00FB0AA6"/>
    <w:rsid w:val="00FB0B02"/>
    <w:rsid w:val="00FB0B8B"/>
    <w:rsid w:val="00FB0BA1"/>
    <w:rsid w:val="00FB0F8E"/>
    <w:rsid w:val="00FB1239"/>
    <w:rsid w:val="00FB1359"/>
    <w:rsid w:val="00FB13ED"/>
    <w:rsid w:val="00FB140A"/>
    <w:rsid w:val="00FB141E"/>
    <w:rsid w:val="00FB14F2"/>
    <w:rsid w:val="00FB15EB"/>
    <w:rsid w:val="00FB1688"/>
    <w:rsid w:val="00FB171E"/>
    <w:rsid w:val="00FB1773"/>
    <w:rsid w:val="00FB1AFE"/>
    <w:rsid w:val="00FB1CBD"/>
    <w:rsid w:val="00FB1D20"/>
    <w:rsid w:val="00FB1DD3"/>
    <w:rsid w:val="00FB1DF3"/>
    <w:rsid w:val="00FB1E0D"/>
    <w:rsid w:val="00FB1ED9"/>
    <w:rsid w:val="00FB1F2B"/>
    <w:rsid w:val="00FB1F97"/>
    <w:rsid w:val="00FB2207"/>
    <w:rsid w:val="00FB22D8"/>
    <w:rsid w:val="00FB2305"/>
    <w:rsid w:val="00FB2324"/>
    <w:rsid w:val="00FB23E9"/>
    <w:rsid w:val="00FB25E1"/>
    <w:rsid w:val="00FB28A9"/>
    <w:rsid w:val="00FB29B4"/>
    <w:rsid w:val="00FB29BD"/>
    <w:rsid w:val="00FB29E4"/>
    <w:rsid w:val="00FB2BC8"/>
    <w:rsid w:val="00FB2CAD"/>
    <w:rsid w:val="00FB2D45"/>
    <w:rsid w:val="00FB2D8A"/>
    <w:rsid w:val="00FB2DC5"/>
    <w:rsid w:val="00FB2E83"/>
    <w:rsid w:val="00FB2EAD"/>
    <w:rsid w:val="00FB2F29"/>
    <w:rsid w:val="00FB302E"/>
    <w:rsid w:val="00FB3338"/>
    <w:rsid w:val="00FB361B"/>
    <w:rsid w:val="00FB378A"/>
    <w:rsid w:val="00FB3943"/>
    <w:rsid w:val="00FB3954"/>
    <w:rsid w:val="00FB399F"/>
    <w:rsid w:val="00FB39CF"/>
    <w:rsid w:val="00FB3ACF"/>
    <w:rsid w:val="00FB3B5B"/>
    <w:rsid w:val="00FB3C25"/>
    <w:rsid w:val="00FB3CCA"/>
    <w:rsid w:val="00FB3CD1"/>
    <w:rsid w:val="00FB3D09"/>
    <w:rsid w:val="00FB3D5E"/>
    <w:rsid w:val="00FB3F8A"/>
    <w:rsid w:val="00FB40FC"/>
    <w:rsid w:val="00FB41AF"/>
    <w:rsid w:val="00FB4235"/>
    <w:rsid w:val="00FB425D"/>
    <w:rsid w:val="00FB445F"/>
    <w:rsid w:val="00FB469C"/>
    <w:rsid w:val="00FB469F"/>
    <w:rsid w:val="00FB46BC"/>
    <w:rsid w:val="00FB48B8"/>
    <w:rsid w:val="00FB498D"/>
    <w:rsid w:val="00FB49E1"/>
    <w:rsid w:val="00FB4DDE"/>
    <w:rsid w:val="00FB4FCF"/>
    <w:rsid w:val="00FB52ED"/>
    <w:rsid w:val="00FB5309"/>
    <w:rsid w:val="00FB5343"/>
    <w:rsid w:val="00FB548F"/>
    <w:rsid w:val="00FB5588"/>
    <w:rsid w:val="00FB55A1"/>
    <w:rsid w:val="00FB560E"/>
    <w:rsid w:val="00FB56D7"/>
    <w:rsid w:val="00FB5769"/>
    <w:rsid w:val="00FB59D6"/>
    <w:rsid w:val="00FB5AA3"/>
    <w:rsid w:val="00FB5ABB"/>
    <w:rsid w:val="00FB5AC6"/>
    <w:rsid w:val="00FB5AF6"/>
    <w:rsid w:val="00FB5B9E"/>
    <w:rsid w:val="00FB5BE5"/>
    <w:rsid w:val="00FB5CD8"/>
    <w:rsid w:val="00FB5CF8"/>
    <w:rsid w:val="00FB5CF9"/>
    <w:rsid w:val="00FB5E37"/>
    <w:rsid w:val="00FB5F13"/>
    <w:rsid w:val="00FB5FEF"/>
    <w:rsid w:val="00FB60BB"/>
    <w:rsid w:val="00FB60DB"/>
    <w:rsid w:val="00FB6146"/>
    <w:rsid w:val="00FB62CD"/>
    <w:rsid w:val="00FB633C"/>
    <w:rsid w:val="00FB63FB"/>
    <w:rsid w:val="00FB64C7"/>
    <w:rsid w:val="00FB6563"/>
    <w:rsid w:val="00FB67AC"/>
    <w:rsid w:val="00FB67BE"/>
    <w:rsid w:val="00FB684F"/>
    <w:rsid w:val="00FB693C"/>
    <w:rsid w:val="00FB6A8A"/>
    <w:rsid w:val="00FB6C7F"/>
    <w:rsid w:val="00FB6CE9"/>
    <w:rsid w:val="00FB6E37"/>
    <w:rsid w:val="00FB6E53"/>
    <w:rsid w:val="00FB6EF3"/>
    <w:rsid w:val="00FB6F91"/>
    <w:rsid w:val="00FB710A"/>
    <w:rsid w:val="00FB71A0"/>
    <w:rsid w:val="00FB72D9"/>
    <w:rsid w:val="00FB7385"/>
    <w:rsid w:val="00FB756E"/>
    <w:rsid w:val="00FB7581"/>
    <w:rsid w:val="00FB75D0"/>
    <w:rsid w:val="00FB77A0"/>
    <w:rsid w:val="00FB7808"/>
    <w:rsid w:val="00FB785F"/>
    <w:rsid w:val="00FB7B15"/>
    <w:rsid w:val="00FB7B52"/>
    <w:rsid w:val="00FB7C8F"/>
    <w:rsid w:val="00FB7C9A"/>
    <w:rsid w:val="00FB7E63"/>
    <w:rsid w:val="00FB7EAC"/>
    <w:rsid w:val="00FB7F95"/>
    <w:rsid w:val="00FC01FC"/>
    <w:rsid w:val="00FC021E"/>
    <w:rsid w:val="00FC034A"/>
    <w:rsid w:val="00FC0357"/>
    <w:rsid w:val="00FC05D4"/>
    <w:rsid w:val="00FC06F1"/>
    <w:rsid w:val="00FC0750"/>
    <w:rsid w:val="00FC075B"/>
    <w:rsid w:val="00FC07A4"/>
    <w:rsid w:val="00FC086B"/>
    <w:rsid w:val="00FC0A0C"/>
    <w:rsid w:val="00FC0A10"/>
    <w:rsid w:val="00FC0B5D"/>
    <w:rsid w:val="00FC0C50"/>
    <w:rsid w:val="00FC0CF1"/>
    <w:rsid w:val="00FC0ECF"/>
    <w:rsid w:val="00FC0F28"/>
    <w:rsid w:val="00FC0FE4"/>
    <w:rsid w:val="00FC1071"/>
    <w:rsid w:val="00FC10CE"/>
    <w:rsid w:val="00FC1563"/>
    <w:rsid w:val="00FC1799"/>
    <w:rsid w:val="00FC17DD"/>
    <w:rsid w:val="00FC1891"/>
    <w:rsid w:val="00FC1963"/>
    <w:rsid w:val="00FC1B7C"/>
    <w:rsid w:val="00FC1B9D"/>
    <w:rsid w:val="00FC1F3E"/>
    <w:rsid w:val="00FC1FF2"/>
    <w:rsid w:val="00FC22D0"/>
    <w:rsid w:val="00FC23EB"/>
    <w:rsid w:val="00FC2401"/>
    <w:rsid w:val="00FC2406"/>
    <w:rsid w:val="00FC2433"/>
    <w:rsid w:val="00FC26A4"/>
    <w:rsid w:val="00FC26AA"/>
    <w:rsid w:val="00FC26FB"/>
    <w:rsid w:val="00FC279F"/>
    <w:rsid w:val="00FC28E7"/>
    <w:rsid w:val="00FC293B"/>
    <w:rsid w:val="00FC2A63"/>
    <w:rsid w:val="00FC2B50"/>
    <w:rsid w:val="00FC2B5C"/>
    <w:rsid w:val="00FC2D72"/>
    <w:rsid w:val="00FC3283"/>
    <w:rsid w:val="00FC33CA"/>
    <w:rsid w:val="00FC33EC"/>
    <w:rsid w:val="00FC35DA"/>
    <w:rsid w:val="00FC36D8"/>
    <w:rsid w:val="00FC373D"/>
    <w:rsid w:val="00FC3870"/>
    <w:rsid w:val="00FC398C"/>
    <w:rsid w:val="00FC3C36"/>
    <w:rsid w:val="00FC3C8F"/>
    <w:rsid w:val="00FC3CB3"/>
    <w:rsid w:val="00FC3CCC"/>
    <w:rsid w:val="00FC3CF1"/>
    <w:rsid w:val="00FC3D2E"/>
    <w:rsid w:val="00FC3D71"/>
    <w:rsid w:val="00FC3DA0"/>
    <w:rsid w:val="00FC3DA1"/>
    <w:rsid w:val="00FC3DDC"/>
    <w:rsid w:val="00FC3E65"/>
    <w:rsid w:val="00FC3EDB"/>
    <w:rsid w:val="00FC4015"/>
    <w:rsid w:val="00FC4075"/>
    <w:rsid w:val="00FC4266"/>
    <w:rsid w:val="00FC448A"/>
    <w:rsid w:val="00FC4509"/>
    <w:rsid w:val="00FC4669"/>
    <w:rsid w:val="00FC47A7"/>
    <w:rsid w:val="00FC484E"/>
    <w:rsid w:val="00FC49FD"/>
    <w:rsid w:val="00FC4A39"/>
    <w:rsid w:val="00FC4BB3"/>
    <w:rsid w:val="00FC4D25"/>
    <w:rsid w:val="00FC4E52"/>
    <w:rsid w:val="00FC4F77"/>
    <w:rsid w:val="00FC503A"/>
    <w:rsid w:val="00FC5313"/>
    <w:rsid w:val="00FC53F8"/>
    <w:rsid w:val="00FC546E"/>
    <w:rsid w:val="00FC55E6"/>
    <w:rsid w:val="00FC567A"/>
    <w:rsid w:val="00FC56B6"/>
    <w:rsid w:val="00FC5718"/>
    <w:rsid w:val="00FC578E"/>
    <w:rsid w:val="00FC59F7"/>
    <w:rsid w:val="00FC5BFE"/>
    <w:rsid w:val="00FC5C63"/>
    <w:rsid w:val="00FC5F5C"/>
    <w:rsid w:val="00FC6129"/>
    <w:rsid w:val="00FC61B0"/>
    <w:rsid w:val="00FC628E"/>
    <w:rsid w:val="00FC62F6"/>
    <w:rsid w:val="00FC648B"/>
    <w:rsid w:val="00FC64F0"/>
    <w:rsid w:val="00FC65DA"/>
    <w:rsid w:val="00FC67E7"/>
    <w:rsid w:val="00FC67E9"/>
    <w:rsid w:val="00FC6A8B"/>
    <w:rsid w:val="00FC6ACE"/>
    <w:rsid w:val="00FC6AD5"/>
    <w:rsid w:val="00FC6B15"/>
    <w:rsid w:val="00FC6BC1"/>
    <w:rsid w:val="00FC6C32"/>
    <w:rsid w:val="00FC6CE2"/>
    <w:rsid w:val="00FC6E24"/>
    <w:rsid w:val="00FC7037"/>
    <w:rsid w:val="00FC7118"/>
    <w:rsid w:val="00FC7238"/>
    <w:rsid w:val="00FC73DA"/>
    <w:rsid w:val="00FC73EF"/>
    <w:rsid w:val="00FC7886"/>
    <w:rsid w:val="00FC78F5"/>
    <w:rsid w:val="00FC7AC9"/>
    <w:rsid w:val="00FC7AEE"/>
    <w:rsid w:val="00FC7C27"/>
    <w:rsid w:val="00FC7D7A"/>
    <w:rsid w:val="00FC7E1C"/>
    <w:rsid w:val="00FC7FAB"/>
    <w:rsid w:val="00FC7FB6"/>
    <w:rsid w:val="00FC7FDC"/>
    <w:rsid w:val="00FD001D"/>
    <w:rsid w:val="00FD01F7"/>
    <w:rsid w:val="00FD0219"/>
    <w:rsid w:val="00FD0609"/>
    <w:rsid w:val="00FD092F"/>
    <w:rsid w:val="00FD0C78"/>
    <w:rsid w:val="00FD0CBF"/>
    <w:rsid w:val="00FD0E1B"/>
    <w:rsid w:val="00FD0E53"/>
    <w:rsid w:val="00FD0EE8"/>
    <w:rsid w:val="00FD0EEC"/>
    <w:rsid w:val="00FD102D"/>
    <w:rsid w:val="00FD1035"/>
    <w:rsid w:val="00FD117B"/>
    <w:rsid w:val="00FD130F"/>
    <w:rsid w:val="00FD1356"/>
    <w:rsid w:val="00FD14FB"/>
    <w:rsid w:val="00FD161E"/>
    <w:rsid w:val="00FD16CA"/>
    <w:rsid w:val="00FD1732"/>
    <w:rsid w:val="00FD1753"/>
    <w:rsid w:val="00FD1786"/>
    <w:rsid w:val="00FD178A"/>
    <w:rsid w:val="00FD1825"/>
    <w:rsid w:val="00FD185D"/>
    <w:rsid w:val="00FD1880"/>
    <w:rsid w:val="00FD18F6"/>
    <w:rsid w:val="00FD1A03"/>
    <w:rsid w:val="00FD1AE7"/>
    <w:rsid w:val="00FD1C88"/>
    <w:rsid w:val="00FD1DE9"/>
    <w:rsid w:val="00FD1E30"/>
    <w:rsid w:val="00FD2032"/>
    <w:rsid w:val="00FD222B"/>
    <w:rsid w:val="00FD224A"/>
    <w:rsid w:val="00FD22C2"/>
    <w:rsid w:val="00FD251F"/>
    <w:rsid w:val="00FD270E"/>
    <w:rsid w:val="00FD29EE"/>
    <w:rsid w:val="00FD2D7E"/>
    <w:rsid w:val="00FD2E22"/>
    <w:rsid w:val="00FD2E7D"/>
    <w:rsid w:val="00FD3092"/>
    <w:rsid w:val="00FD3093"/>
    <w:rsid w:val="00FD3118"/>
    <w:rsid w:val="00FD31B2"/>
    <w:rsid w:val="00FD3280"/>
    <w:rsid w:val="00FD3314"/>
    <w:rsid w:val="00FD33BB"/>
    <w:rsid w:val="00FD33F0"/>
    <w:rsid w:val="00FD3523"/>
    <w:rsid w:val="00FD35D0"/>
    <w:rsid w:val="00FD3678"/>
    <w:rsid w:val="00FD378A"/>
    <w:rsid w:val="00FD3A9A"/>
    <w:rsid w:val="00FD3ABB"/>
    <w:rsid w:val="00FD3C7A"/>
    <w:rsid w:val="00FD3CA3"/>
    <w:rsid w:val="00FD3DEF"/>
    <w:rsid w:val="00FD3F47"/>
    <w:rsid w:val="00FD40EB"/>
    <w:rsid w:val="00FD413D"/>
    <w:rsid w:val="00FD41E8"/>
    <w:rsid w:val="00FD4301"/>
    <w:rsid w:val="00FD4356"/>
    <w:rsid w:val="00FD43DC"/>
    <w:rsid w:val="00FD440C"/>
    <w:rsid w:val="00FD4457"/>
    <w:rsid w:val="00FD448E"/>
    <w:rsid w:val="00FD4641"/>
    <w:rsid w:val="00FD4694"/>
    <w:rsid w:val="00FD4A77"/>
    <w:rsid w:val="00FD4A9E"/>
    <w:rsid w:val="00FD4CD4"/>
    <w:rsid w:val="00FD4E04"/>
    <w:rsid w:val="00FD4E6D"/>
    <w:rsid w:val="00FD503D"/>
    <w:rsid w:val="00FD514F"/>
    <w:rsid w:val="00FD524A"/>
    <w:rsid w:val="00FD552C"/>
    <w:rsid w:val="00FD5532"/>
    <w:rsid w:val="00FD5556"/>
    <w:rsid w:val="00FD55D8"/>
    <w:rsid w:val="00FD58C5"/>
    <w:rsid w:val="00FD59EA"/>
    <w:rsid w:val="00FD59F5"/>
    <w:rsid w:val="00FD5ABB"/>
    <w:rsid w:val="00FD5B03"/>
    <w:rsid w:val="00FD5CEE"/>
    <w:rsid w:val="00FD5D0E"/>
    <w:rsid w:val="00FD5DC8"/>
    <w:rsid w:val="00FD5ED5"/>
    <w:rsid w:val="00FD5FA0"/>
    <w:rsid w:val="00FD60FF"/>
    <w:rsid w:val="00FD632A"/>
    <w:rsid w:val="00FD6360"/>
    <w:rsid w:val="00FD644F"/>
    <w:rsid w:val="00FD647C"/>
    <w:rsid w:val="00FD655B"/>
    <w:rsid w:val="00FD666B"/>
    <w:rsid w:val="00FD673D"/>
    <w:rsid w:val="00FD6885"/>
    <w:rsid w:val="00FD6A71"/>
    <w:rsid w:val="00FD6B21"/>
    <w:rsid w:val="00FD6B31"/>
    <w:rsid w:val="00FD6BA5"/>
    <w:rsid w:val="00FD6FE3"/>
    <w:rsid w:val="00FD7058"/>
    <w:rsid w:val="00FD73DB"/>
    <w:rsid w:val="00FD73EC"/>
    <w:rsid w:val="00FD7418"/>
    <w:rsid w:val="00FD744F"/>
    <w:rsid w:val="00FD76D5"/>
    <w:rsid w:val="00FD76E1"/>
    <w:rsid w:val="00FD783B"/>
    <w:rsid w:val="00FD78DD"/>
    <w:rsid w:val="00FD78EF"/>
    <w:rsid w:val="00FD79D6"/>
    <w:rsid w:val="00FD7A1E"/>
    <w:rsid w:val="00FD7DE4"/>
    <w:rsid w:val="00FE004D"/>
    <w:rsid w:val="00FE010B"/>
    <w:rsid w:val="00FE01B8"/>
    <w:rsid w:val="00FE0219"/>
    <w:rsid w:val="00FE0670"/>
    <w:rsid w:val="00FE070B"/>
    <w:rsid w:val="00FE0952"/>
    <w:rsid w:val="00FE0B69"/>
    <w:rsid w:val="00FE0BDB"/>
    <w:rsid w:val="00FE0D1A"/>
    <w:rsid w:val="00FE0E18"/>
    <w:rsid w:val="00FE0EA4"/>
    <w:rsid w:val="00FE13A3"/>
    <w:rsid w:val="00FE17F6"/>
    <w:rsid w:val="00FE19E7"/>
    <w:rsid w:val="00FE1A16"/>
    <w:rsid w:val="00FE1B31"/>
    <w:rsid w:val="00FE1B68"/>
    <w:rsid w:val="00FE1BF5"/>
    <w:rsid w:val="00FE1C1A"/>
    <w:rsid w:val="00FE1CBF"/>
    <w:rsid w:val="00FE1CD3"/>
    <w:rsid w:val="00FE1D13"/>
    <w:rsid w:val="00FE1F42"/>
    <w:rsid w:val="00FE1F76"/>
    <w:rsid w:val="00FE1FE9"/>
    <w:rsid w:val="00FE2028"/>
    <w:rsid w:val="00FE2223"/>
    <w:rsid w:val="00FE229C"/>
    <w:rsid w:val="00FE22C7"/>
    <w:rsid w:val="00FE2421"/>
    <w:rsid w:val="00FE2490"/>
    <w:rsid w:val="00FE269A"/>
    <w:rsid w:val="00FE26FA"/>
    <w:rsid w:val="00FE277F"/>
    <w:rsid w:val="00FE28C4"/>
    <w:rsid w:val="00FE2946"/>
    <w:rsid w:val="00FE2C6D"/>
    <w:rsid w:val="00FE2D41"/>
    <w:rsid w:val="00FE2F8C"/>
    <w:rsid w:val="00FE3016"/>
    <w:rsid w:val="00FE3107"/>
    <w:rsid w:val="00FE3110"/>
    <w:rsid w:val="00FE3251"/>
    <w:rsid w:val="00FE33B8"/>
    <w:rsid w:val="00FE33BF"/>
    <w:rsid w:val="00FE342E"/>
    <w:rsid w:val="00FE35EC"/>
    <w:rsid w:val="00FE35F2"/>
    <w:rsid w:val="00FE366D"/>
    <w:rsid w:val="00FE36C2"/>
    <w:rsid w:val="00FE3737"/>
    <w:rsid w:val="00FE37AB"/>
    <w:rsid w:val="00FE37C5"/>
    <w:rsid w:val="00FE3908"/>
    <w:rsid w:val="00FE3915"/>
    <w:rsid w:val="00FE3ADC"/>
    <w:rsid w:val="00FE3B40"/>
    <w:rsid w:val="00FE3B52"/>
    <w:rsid w:val="00FE3D8D"/>
    <w:rsid w:val="00FE3FF0"/>
    <w:rsid w:val="00FE411F"/>
    <w:rsid w:val="00FE41C3"/>
    <w:rsid w:val="00FE422A"/>
    <w:rsid w:val="00FE44EC"/>
    <w:rsid w:val="00FE4673"/>
    <w:rsid w:val="00FE4677"/>
    <w:rsid w:val="00FE4A67"/>
    <w:rsid w:val="00FE4C42"/>
    <w:rsid w:val="00FE4C7F"/>
    <w:rsid w:val="00FE4CBD"/>
    <w:rsid w:val="00FE4DAE"/>
    <w:rsid w:val="00FE50EE"/>
    <w:rsid w:val="00FE5114"/>
    <w:rsid w:val="00FE512E"/>
    <w:rsid w:val="00FE5146"/>
    <w:rsid w:val="00FE53C5"/>
    <w:rsid w:val="00FE5586"/>
    <w:rsid w:val="00FE55AF"/>
    <w:rsid w:val="00FE566F"/>
    <w:rsid w:val="00FE5688"/>
    <w:rsid w:val="00FE56B2"/>
    <w:rsid w:val="00FE59BA"/>
    <w:rsid w:val="00FE5B9C"/>
    <w:rsid w:val="00FE5C9B"/>
    <w:rsid w:val="00FE5D74"/>
    <w:rsid w:val="00FE5DB6"/>
    <w:rsid w:val="00FE5E56"/>
    <w:rsid w:val="00FE5E73"/>
    <w:rsid w:val="00FE5F05"/>
    <w:rsid w:val="00FE600C"/>
    <w:rsid w:val="00FE6011"/>
    <w:rsid w:val="00FE6051"/>
    <w:rsid w:val="00FE620F"/>
    <w:rsid w:val="00FE62BF"/>
    <w:rsid w:val="00FE6326"/>
    <w:rsid w:val="00FE6364"/>
    <w:rsid w:val="00FE6374"/>
    <w:rsid w:val="00FE63FE"/>
    <w:rsid w:val="00FE64B3"/>
    <w:rsid w:val="00FE6599"/>
    <w:rsid w:val="00FE659E"/>
    <w:rsid w:val="00FE663D"/>
    <w:rsid w:val="00FE66BA"/>
    <w:rsid w:val="00FE671B"/>
    <w:rsid w:val="00FE67DE"/>
    <w:rsid w:val="00FE68C9"/>
    <w:rsid w:val="00FE6B5C"/>
    <w:rsid w:val="00FE6CB2"/>
    <w:rsid w:val="00FE6D64"/>
    <w:rsid w:val="00FE6D6E"/>
    <w:rsid w:val="00FE6D9F"/>
    <w:rsid w:val="00FE6F7D"/>
    <w:rsid w:val="00FE70CC"/>
    <w:rsid w:val="00FE72F4"/>
    <w:rsid w:val="00FE7304"/>
    <w:rsid w:val="00FE76EF"/>
    <w:rsid w:val="00FE7714"/>
    <w:rsid w:val="00FE7715"/>
    <w:rsid w:val="00FE773B"/>
    <w:rsid w:val="00FE7748"/>
    <w:rsid w:val="00FE7AB6"/>
    <w:rsid w:val="00FE7C68"/>
    <w:rsid w:val="00FE7D23"/>
    <w:rsid w:val="00FE7E9C"/>
    <w:rsid w:val="00FF0054"/>
    <w:rsid w:val="00FF0196"/>
    <w:rsid w:val="00FF0494"/>
    <w:rsid w:val="00FF0500"/>
    <w:rsid w:val="00FF0551"/>
    <w:rsid w:val="00FF0646"/>
    <w:rsid w:val="00FF07F5"/>
    <w:rsid w:val="00FF087C"/>
    <w:rsid w:val="00FF0897"/>
    <w:rsid w:val="00FF08A1"/>
    <w:rsid w:val="00FF0B05"/>
    <w:rsid w:val="00FF0B81"/>
    <w:rsid w:val="00FF0DCA"/>
    <w:rsid w:val="00FF0F6C"/>
    <w:rsid w:val="00FF102D"/>
    <w:rsid w:val="00FF1162"/>
    <w:rsid w:val="00FF1275"/>
    <w:rsid w:val="00FF1477"/>
    <w:rsid w:val="00FF1684"/>
    <w:rsid w:val="00FF18D2"/>
    <w:rsid w:val="00FF1A0A"/>
    <w:rsid w:val="00FF1A50"/>
    <w:rsid w:val="00FF1D6D"/>
    <w:rsid w:val="00FF1D83"/>
    <w:rsid w:val="00FF1DC8"/>
    <w:rsid w:val="00FF1F1F"/>
    <w:rsid w:val="00FF205B"/>
    <w:rsid w:val="00FF20AE"/>
    <w:rsid w:val="00FF2183"/>
    <w:rsid w:val="00FF22B3"/>
    <w:rsid w:val="00FF22B9"/>
    <w:rsid w:val="00FF22F0"/>
    <w:rsid w:val="00FF248C"/>
    <w:rsid w:val="00FF2830"/>
    <w:rsid w:val="00FF293A"/>
    <w:rsid w:val="00FF2985"/>
    <w:rsid w:val="00FF2A45"/>
    <w:rsid w:val="00FF2C16"/>
    <w:rsid w:val="00FF2C9F"/>
    <w:rsid w:val="00FF2DF5"/>
    <w:rsid w:val="00FF2FFD"/>
    <w:rsid w:val="00FF30A6"/>
    <w:rsid w:val="00FF30E0"/>
    <w:rsid w:val="00FF324A"/>
    <w:rsid w:val="00FF32EE"/>
    <w:rsid w:val="00FF33EE"/>
    <w:rsid w:val="00FF3418"/>
    <w:rsid w:val="00FF34D0"/>
    <w:rsid w:val="00FF359A"/>
    <w:rsid w:val="00FF370F"/>
    <w:rsid w:val="00FF3782"/>
    <w:rsid w:val="00FF388A"/>
    <w:rsid w:val="00FF391F"/>
    <w:rsid w:val="00FF3923"/>
    <w:rsid w:val="00FF3997"/>
    <w:rsid w:val="00FF39A9"/>
    <w:rsid w:val="00FF3B86"/>
    <w:rsid w:val="00FF3C51"/>
    <w:rsid w:val="00FF3DB1"/>
    <w:rsid w:val="00FF3E96"/>
    <w:rsid w:val="00FF3F87"/>
    <w:rsid w:val="00FF474C"/>
    <w:rsid w:val="00FF47C5"/>
    <w:rsid w:val="00FF4905"/>
    <w:rsid w:val="00FF4B66"/>
    <w:rsid w:val="00FF4D34"/>
    <w:rsid w:val="00FF4DA9"/>
    <w:rsid w:val="00FF4F3F"/>
    <w:rsid w:val="00FF5128"/>
    <w:rsid w:val="00FF522D"/>
    <w:rsid w:val="00FF52D0"/>
    <w:rsid w:val="00FF540D"/>
    <w:rsid w:val="00FF55BA"/>
    <w:rsid w:val="00FF568B"/>
    <w:rsid w:val="00FF59F7"/>
    <w:rsid w:val="00FF5A05"/>
    <w:rsid w:val="00FF5CD2"/>
    <w:rsid w:val="00FF5ED9"/>
    <w:rsid w:val="00FF5F10"/>
    <w:rsid w:val="00FF5F31"/>
    <w:rsid w:val="00FF6118"/>
    <w:rsid w:val="00FF62BB"/>
    <w:rsid w:val="00FF62D1"/>
    <w:rsid w:val="00FF63ED"/>
    <w:rsid w:val="00FF6451"/>
    <w:rsid w:val="00FF64E5"/>
    <w:rsid w:val="00FF6A6A"/>
    <w:rsid w:val="00FF6AD2"/>
    <w:rsid w:val="00FF6B4B"/>
    <w:rsid w:val="00FF6D61"/>
    <w:rsid w:val="00FF6EF8"/>
    <w:rsid w:val="00FF6FD5"/>
    <w:rsid w:val="00FF71E0"/>
    <w:rsid w:val="00FF71F0"/>
    <w:rsid w:val="00FF7218"/>
    <w:rsid w:val="00FF739B"/>
    <w:rsid w:val="00FF73A0"/>
    <w:rsid w:val="00FF743A"/>
    <w:rsid w:val="00FF75B2"/>
    <w:rsid w:val="00FF75E7"/>
    <w:rsid w:val="00FF7926"/>
    <w:rsid w:val="00FF79C8"/>
    <w:rsid w:val="00FF7B37"/>
    <w:rsid w:val="00FF7C8D"/>
    <w:rsid w:val="00FF7DFC"/>
    <w:rsid w:val="00FF7FC4"/>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A2B136"/>
  <w15:docId w15:val="{F64468A4-14CF-48EE-8703-F40017F13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Darrell"/>
    <w:qFormat/>
    <w:rsid w:val="00BE482B"/>
    <w:pPr>
      <w:ind w:firstLine="432"/>
    </w:pPr>
    <w:rPr>
      <w:rFonts w:cs="Arial"/>
      <w:sz w:val="24"/>
      <w:szCs w:val="24"/>
      <w:lang w:bidi="he-IL"/>
    </w:rPr>
  </w:style>
  <w:style w:type="paragraph" w:styleId="Heading1">
    <w:name w:val="heading 1"/>
    <w:aliases w:val="Chapter"/>
    <w:basedOn w:val="Normal"/>
    <w:next w:val="Normal"/>
    <w:link w:val="Heading1Char"/>
    <w:qFormat/>
    <w:rsid w:val="00BE482B"/>
    <w:pPr>
      <w:keepNext/>
      <w:spacing w:before="240" w:after="240"/>
      <w:ind w:firstLine="0"/>
      <w:jc w:val="center"/>
      <w:outlineLvl w:val="0"/>
    </w:pPr>
    <w:rPr>
      <w:rFonts w:ascii="Cambria" w:eastAsiaTheme="majorEastAsia" w:hAnsi="Cambria" w:cs="Cambria"/>
      <w:b/>
      <w:bCs/>
      <w:kern w:val="32"/>
      <w:sz w:val="36"/>
      <w:szCs w:val="32"/>
      <w:lang w:bidi="ar-SA"/>
    </w:rPr>
  </w:style>
  <w:style w:type="paragraph" w:styleId="Heading2">
    <w:name w:val="heading 2"/>
    <w:basedOn w:val="Normal"/>
    <w:next w:val="Normal"/>
    <w:link w:val="Heading2Char"/>
    <w:autoRedefine/>
    <w:qFormat/>
    <w:rsid w:val="00BE482B"/>
    <w:pPr>
      <w:keepNext/>
      <w:spacing w:before="240" w:after="160"/>
      <w:ind w:firstLine="0"/>
      <w:outlineLvl w:val="1"/>
    </w:pPr>
    <w:rPr>
      <w:rFonts w:ascii="Cambria" w:hAnsi="Cambria"/>
      <w:b/>
      <w:bCs/>
      <w:iCs/>
      <w:sz w:val="28"/>
      <w:szCs w:val="28"/>
      <w:lang w:bidi="ar-SA"/>
    </w:rPr>
  </w:style>
  <w:style w:type="paragraph" w:styleId="Heading3">
    <w:name w:val="heading 3"/>
    <w:basedOn w:val="Normal"/>
    <w:next w:val="Normal"/>
    <w:link w:val="Heading3Char"/>
    <w:autoRedefine/>
    <w:qFormat/>
    <w:rsid w:val="00BE482B"/>
    <w:pPr>
      <w:keepNext/>
      <w:spacing w:before="280" w:after="180"/>
      <w:ind w:left="720" w:firstLine="0"/>
      <w:outlineLvl w:val="2"/>
    </w:pPr>
    <w:rPr>
      <w:rFonts w:eastAsiaTheme="majorEastAsia"/>
      <w:b/>
      <w:bCs/>
      <w:i/>
      <w:color w:val="000000"/>
      <w:szCs w:val="28"/>
      <w:lang w:bidi="ar-SA"/>
    </w:rPr>
  </w:style>
  <w:style w:type="paragraph" w:styleId="Heading4">
    <w:name w:val="heading 4"/>
    <w:basedOn w:val="Normal"/>
    <w:next w:val="Normal"/>
    <w:link w:val="Heading4Char"/>
    <w:autoRedefine/>
    <w:qFormat/>
    <w:rsid w:val="00BE482B"/>
    <w:pPr>
      <w:keepNext/>
      <w:spacing w:before="240" w:after="60"/>
      <w:ind w:firstLine="720"/>
      <w:outlineLvl w:val="3"/>
    </w:pPr>
    <w:rPr>
      <w:rFonts w:cs="Calibri"/>
      <w:b/>
      <w:bCs/>
      <w:i/>
      <w:szCs w:val="28"/>
      <w:lang w:bidi="ar-SA"/>
    </w:rPr>
  </w:style>
  <w:style w:type="paragraph" w:styleId="Heading5">
    <w:name w:val="heading 5"/>
    <w:basedOn w:val="Normal"/>
    <w:next w:val="Normal"/>
    <w:link w:val="Heading5Char"/>
    <w:qFormat/>
    <w:rsid w:val="00BE482B"/>
    <w:pPr>
      <w:spacing w:before="240" w:after="60"/>
      <w:outlineLvl w:val="4"/>
    </w:pPr>
    <w:rPr>
      <w:rFonts w:eastAsiaTheme="majorEastAsia"/>
      <w:b/>
      <w:bCs/>
      <w:i/>
      <w:iCs/>
      <w:color w:val="000000"/>
      <w:sz w:val="20"/>
      <w:szCs w:val="20"/>
      <w:lang w:bidi="ar-SA"/>
    </w:rPr>
  </w:style>
  <w:style w:type="paragraph" w:styleId="Heading6">
    <w:name w:val="heading 6"/>
    <w:basedOn w:val="Normal"/>
    <w:next w:val="Normal"/>
    <w:link w:val="Heading6Char"/>
    <w:uiPriority w:val="99"/>
    <w:qFormat/>
    <w:rsid w:val="00BE482B"/>
    <w:pPr>
      <w:spacing w:before="240" w:after="60"/>
      <w:outlineLvl w:val="5"/>
    </w:pPr>
    <w:rPr>
      <w:rFonts w:eastAsiaTheme="majorEastAsia" w:cs="Calibri"/>
      <w:bCs/>
      <w:i/>
      <w:sz w:val="20"/>
      <w:szCs w:val="22"/>
      <w:lang w:bidi="ar-SA"/>
    </w:rPr>
  </w:style>
  <w:style w:type="paragraph" w:styleId="Heading7">
    <w:name w:val="heading 7"/>
    <w:basedOn w:val="Normal"/>
    <w:next w:val="Normal"/>
    <w:link w:val="Heading7Char"/>
    <w:uiPriority w:val="99"/>
    <w:qFormat/>
    <w:rsid w:val="00BE482B"/>
    <w:pPr>
      <w:spacing w:before="240" w:after="60"/>
      <w:outlineLvl w:val="6"/>
    </w:pPr>
    <w:rPr>
      <w:rFonts w:ascii="Calibri" w:eastAsiaTheme="majorEastAsia" w:hAnsi="Calibri" w:cs="Calibri"/>
      <w:lang w:bidi="ar-SA"/>
    </w:rPr>
  </w:style>
  <w:style w:type="paragraph" w:styleId="Heading8">
    <w:name w:val="heading 8"/>
    <w:basedOn w:val="Normal"/>
    <w:next w:val="Normal"/>
    <w:link w:val="Heading8Char"/>
    <w:uiPriority w:val="99"/>
    <w:qFormat/>
    <w:rsid w:val="00BE482B"/>
    <w:pPr>
      <w:spacing w:before="240" w:after="60"/>
      <w:outlineLvl w:val="7"/>
    </w:pPr>
    <w:rPr>
      <w:rFonts w:ascii="Calibri" w:eastAsiaTheme="majorEastAsia" w:hAnsi="Calibri" w:cs="Calibri"/>
      <w:i/>
      <w:iCs/>
      <w:lang w:bidi="ar-SA"/>
    </w:rPr>
  </w:style>
  <w:style w:type="paragraph" w:styleId="Heading9">
    <w:name w:val="heading 9"/>
    <w:basedOn w:val="Normal"/>
    <w:next w:val="Normal"/>
    <w:link w:val="Heading9Char"/>
    <w:uiPriority w:val="9"/>
    <w:qFormat/>
    <w:rsid w:val="00BE482B"/>
    <w:pPr>
      <w:spacing w:before="240" w:after="60"/>
      <w:outlineLvl w:val="8"/>
    </w:pPr>
    <w:rPr>
      <w:rFonts w:ascii="Cambria" w:hAnsi="Cambria" w:cs="Cambria"/>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link w:val="Heading1"/>
    <w:rsid w:val="00BE482B"/>
    <w:rPr>
      <w:rFonts w:ascii="Cambria" w:eastAsiaTheme="majorEastAsia" w:hAnsi="Cambria" w:cs="Cambria"/>
      <w:b/>
      <w:bCs/>
      <w:kern w:val="32"/>
      <w:sz w:val="36"/>
      <w:szCs w:val="32"/>
    </w:rPr>
  </w:style>
  <w:style w:type="character" w:customStyle="1" w:styleId="Heading2Char">
    <w:name w:val="Heading 2 Char"/>
    <w:link w:val="Heading2"/>
    <w:rsid w:val="00BE482B"/>
    <w:rPr>
      <w:rFonts w:ascii="Cambria" w:hAnsi="Cambria" w:cs="Arial"/>
      <w:b/>
      <w:bCs/>
      <w:iCs/>
      <w:sz w:val="28"/>
      <w:szCs w:val="28"/>
    </w:rPr>
  </w:style>
  <w:style w:type="character" w:customStyle="1" w:styleId="Heading3Char">
    <w:name w:val="Heading 3 Char"/>
    <w:link w:val="Heading3"/>
    <w:rsid w:val="00BE482B"/>
    <w:rPr>
      <w:rFonts w:eastAsiaTheme="majorEastAsia" w:cs="Arial"/>
      <w:b/>
      <w:bCs/>
      <w:i/>
      <w:color w:val="000000"/>
      <w:sz w:val="24"/>
      <w:szCs w:val="28"/>
    </w:rPr>
  </w:style>
  <w:style w:type="character" w:customStyle="1" w:styleId="Heading4Char">
    <w:name w:val="Heading 4 Char"/>
    <w:link w:val="Heading4"/>
    <w:rsid w:val="00BE482B"/>
    <w:rPr>
      <w:rFonts w:cs="Calibri"/>
      <w:b/>
      <w:bCs/>
      <w:i/>
      <w:sz w:val="24"/>
      <w:szCs w:val="28"/>
    </w:rPr>
  </w:style>
  <w:style w:type="character" w:customStyle="1" w:styleId="Heading5Char">
    <w:name w:val="Heading 5 Char"/>
    <w:link w:val="Heading5"/>
    <w:rsid w:val="00BE482B"/>
    <w:rPr>
      <w:rFonts w:eastAsiaTheme="majorEastAsia" w:cs="Arial"/>
      <w:b/>
      <w:bCs/>
      <w:i/>
      <w:iCs/>
      <w:color w:val="000000"/>
    </w:rPr>
  </w:style>
  <w:style w:type="character" w:customStyle="1" w:styleId="Heading6Char">
    <w:name w:val="Heading 6 Char"/>
    <w:link w:val="Heading6"/>
    <w:uiPriority w:val="99"/>
    <w:rsid w:val="00BE482B"/>
    <w:rPr>
      <w:rFonts w:eastAsiaTheme="majorEastAsia" w:cs="Calibri"/>
      <w:bCs/>
      <w:i/>
      <w:szCs w:val="22"/>
    </w:rPr>
  </w:style>
  <w:style w:type="character" w:customStyle="1" w:styleId="Heading7Char">
    <w:name w:val="Heading 7 Char"/>
    <w:link w:val="Heading7"/>
    <w:uiPriority w:val="99"/>
    <w:rsid w:val="00BE482B"/>
    <w:rPr>
      <w:rFonts w:ascii="Calibri" w:eastAsiaTheme="majorEastAsia" w:hAnsi="Calibri" w:cs="Calibri"/>
      <w:sz w:val="24"/>
      <w:szCs w:val="24"/>
    </w:rPr>
  </w:style>
  <w:style w:type="character" w:customStyle="1" w:styleId="Heading8Char">
    <w:name w:val="Heading 8 Char"/>
    <w:link w:val="Heading8"/>
    <w:uiPriority w:val="99"/>
    <w:rsid w:val="00BE482B"/>
    <w:rPr>
      <w:rFonts w:ascii="Calibri" w:eastAsiaTheme="majorEastAsia" w:hAnsi="Calibri" w:cs="Calibri"/>
      <w:i/>
      <w:iCs/>
      <w:sz w:val="24"/>
      <w:szCs w:val="24"/>
    </w:rPr>
  </w:style>
  <w:style w:type="character" w:customStyle="1" w:styleId="TitleChar">
    <w:name w:val="Title Char"/>
    <w:link w:val="Title"/>
    <w:rsid w:val="00BE482B"/>
    <w:rPr>
      <w:rFonts w:ascii="Cambria" w:hAnsi="Cambria" w:cs="Cambria"/>
      <w:b/>
      <w:bCs/>
      <w:kern w:val="28"/>
      <w:sz w:val="32"/>
      <w:szCs w:val="32"/>
    </w:rPr>
  </w:style>
  <w:style w:type="character" w:styleId="Hyperlink">
    <w:name w:val="Hyperlink"/>
    <w:basedOn w:val="DefaultParagraphFont"/>
    <w:uiPriority w:val="99"/>
    <w:unhideWhenUsed/>
    <w:rsid w:val="001652B6"/>
    <w:rPr>
      <w:color w:val="2998E3" w:themeColor="hyperlink"/>
      <w:u w:val="single"/>
    </w:rPr>
  </w:style>
  <w:style w:type="character" w:styleId="IntenseEmphasis">
    <w:name w:val="Intense Emphasis"/>
    <w:uiPriority w:val="99"/>
    <w:qFormat/>
    <w:rsid w:val="00BE482B"/>
    <w:rPr>
      <w:rFonts w:ascii="Times New Roman" w:hAnsi="Times New Roman" w:cs="Times New Roman"/>
      <w:b/>
      <w:bCs/>
      <w:iCs/>
      <w:sz w:val="22"/>
      <w:szCs w:val="24"/>
      <w:u w:val="none"/>
    </w:rPr>
  </w:style>
  <w:style w:type="character" w:styleId="IntenseReference">
    <w:name w:val="Intense Reference"/>
    <w:uiPriority w:val="99"/>
    <w:qFormat/>
    <w:rsid w:val="00BE482B"/>
    <w:rPr>
      <w:rFonts w:cs="Times New Roman"/>
      <w:b/>
      <w:bCs/>
      <w:sz w:val="22"/>
      <w:szCs w:val="24"/>
      <w:u w:val="none"/>
    </w:rPr>
  </w:style>
  <w:style w:type="character" w:customStyle="1" w:styleId="BalloonTextChar">
    <w:name w:val="Balloon Text Char"/>
    <w:basedOn w:val="DefaultParagraphFont"/>
    <w:link w:val="BalloonText"/>
    <w:uiPriority w:val="99"/>
    <w:semiHidden/>
    <w:rsid w:val="009C45AB"/>
    <w:rPr>
      <w:rFonts w:ascii="Tahoma" w:hAnsi="Tahoma" w:cs="Tahoma"/>
      <w:sz w:val="16"/>
      <w:szCs w:val="16"/>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link w:val="FootnoteText"/>
    <w:rsid w:val="00BE482B"/>
    <w:rPr>
      <w:rFonts w:cs="Arial"/>
      <w:sz w:val="18"/>
    </w:rPr>
  </w:style>
  <w:style w:type="character" w:customStyle="1" w:styleId="FootnoteCharacters">
    <w:name w:val="Footnote Characters"/>
    <w:basedOn w:val="DefaultParagraphFont"/>
    <w:uiPriority w:val="99"/>
    <w:unhideWhenUsed/>
    <w:rsid w:val="009C45AB"/>
    <w:rPr>
      <w:vertAlign w:val="superscript"/>
    </w:rPr>
  </w:style>
  <w:style w:type="character" w:customStyle="1" w:styleId="FootnoteAnchor">
    <w:name w:val="Footnote Anchor"/>
    <w:rPr>
      <w:vertAlign w:val="superscript"/>
    </w:rPr>
  </w:style>
  <w:style w:type="character" w:customStyle="1" w:styleId="ScriptureDarrellblackChar">
    <w:name w:val="Scripture Darrell black Char"/>
    <w:link w:val="ScriptureDarrellblack"/>
    <w:rsid w:val="00BE482B"/>
    <w:rPr>
      <w:rFonts w:cs="Arial"/>
      <w:b/>
      <w:bCs/>
      <w:kern w:val="32"/>
      <w:sz w:val="24"/>
      <w:szCs w:val="24"/>
      <w:lang w:bidi="en-US"/>
    </w:rPr>
  </w:style>
  <w:style w:type="character" w:customStyle="1" w:styleId="DocumentMapChar">
    <w:name w:val="Document Map Char"/>
    <w:basedOn w:val="DefaultParagraphFont"/>
    <w:link w:val="DocumentMap"/>
    <w:uiPriority w:val="99"/>
    <w:semiHidden/>
    <w:rsid w:val="009C45AB"/>
    <w:rPr>
      <w:rFonts w:ascii="Tahoma" w:hAnsi="Tahoma" w:cs="Tahoma"/>
      <w:sz w:val="16"/>
      <w:szCs w:val="16"/>
    </w:rPr>
  </w:style>
  <w:style w:type="character" w:customStyle="1" w:styleId="HeaderChar">
    <w:name w:val="Header Char"/>
    <w:basedOn w:val="DefaultParagraphFont"/>
    <w:link w:val="Header"/>
    <w:uiPriority w:val="99"/>
    <w:qFormat/>
    <w:rsid w:val="00BF7992"/>
    <w:rPr>
      <w:rFonts w:ascii="Arial" w:hAnsi="Arial"/>
      <w:sz w:val="28"/>
    </w:rPr>
  </w:style>
  <w:style w:type="character" w:customStyle="1" w:styleId="FooterChar">
    <w:name w:val="Footer Char"/>
    <w:basedOn w:val="DefaultParagraphFont"/>
    <w:link w:val="Footer"/>
    <w:uiPriority w:val="99"/>
    <w:qFormat/>
    <w:rsid w:val="00BF7992"/>
    <w:rPr>
      <w:rFonts w:ascii="Arial" w:hAnsi="Arial"/>
      <w:sz w:val="28"/>
    </w:rPr>
  </w:style>
  <w:style w:type="character" w:customStyle="1" w:styleId="NormalDarrellChar">
    <w:name w:val="Normal Darrell Char"/>
    <w:link w:val="NormalDarrell"/>
    <w:rsid w:val="00BE482B"/>
    <w:rPr>
      <w:rFonts w:cs="Arial"/>
      <w:color w:val="000000"/>
      <w:sz w:val="24"/>
      <w:szCs w:val="24"/>
    </w:rPr>
  </w:style>
  <w:style w:type="character" w:customStyle="1" w:styleId="ScriptureDarrellblueChar">
    <w:name w:val="Scripture Darrell blue Char"/>
    <w:link w:val="ScriptureDarrellblue"/>
    <w:rsid w:val="00BE482B"/>
    <w:rPr>
      <w:rFonts w:cs="Arial"/>
      <w:b/>
      <w:bCs/>
      <w:kern w:val="32"/>
      <w:sz w:val="24"/>
      <w:szCs w:val="24"/>
      <w:lang w:bidi="en-US"/>
    </w:rPr>
  </w:style>
  <w:style w:type="character" w:customStyle="1" w:styleId="Heading2DarrellChar">
    <w:name w:val="Heading 2 Darrell Char"/>
    <w:link w:val="Heading2Darrell"/>
    <w:rsid w:val="00BE482B"/>
    <w:rPr>
      <w:rFonts w:cs="Arial"/>
      <w:b/>
      <w:bCs/>
      <w:color w:val="000000"/>
      <w:kern w:val="32"/>
      <w:sz w:val="36"/>
      <w:szCs w:val="36"/>
    </w:rPr>
  </w:style>
  <w:style w:type="character" w:customStyle="1" w:styleId="BodyTextChar">
    <w:name w:val="Body Text Char"/>
    <w:link w:val="BodyText"/>
    <w:rsid w:val="00BE482B"/>
    <w:rPr>
      <w:rFonts w:ascii="Calibri" w:eastAsia="SimSun" w:hAnsi="Calibri" w:cs="Calibri"/>
      <w:sz w:val="24"/>
      <w:szCs w:val="24"/>
      <w:lang w:eastAsia="zh-CN"/>
    </w:rPr>
  </w:style>
  <w:style w:type="character" w:customStyle="1" w:styleId="StyleScriptureDarrellblackCharLatinTimesNewRomanCompChar">
    <w:name w:val="Style Scripture Darrell black Char + (Latin) Times New Roman (Comp... Char"/>
    <w:link w:val="StyleScriptureDarrellblackCharLatinTimesNewRomanComp"/>
    <w:locked/>
    <w:rsid w:val="00BE482B"/>
    <w:rPr>
      <w:rFonts w:ascii="Ezra SIL" w:eastAsia="SimSun" w:hAnsi="Ezra SIL" w:cs="Ezra SIL"/>
      <w:b/>
      <w:bCs/>
      <w:kern w:val="32"/>
      <w:sz w:val="24"/>
      <w:szCs w:val="24"/>
    </w:rPr>
  </w:style>
  <w:style w:type="character" w:styleId="PageNumber">
    <w:name w:val="page number"/>
    <w:basedOn w:val="DefaultParagraphFont"/>
    <w:uiPriority w:val="99"/>
    <w:rsid w:val="009C45AB"/>
  </w:style>
  <w:style w:type="character" w:customStyle="1" w:styleId="Scripture">
    <w:name w:val="Scripture"/>
    <w:basedOn w:val="DefaultParagraphFont"/>
    <w:rsid w:val="009C45AB"/>
    <w:rPr>
      <w:rFonts w:ascii="Arial" w:hAnsi="Arial"/>
      <w:b/>
      <w:bCs/>
      <w:color w:val="0000FF"/>
      <w:sz w:val="28"/>
    </w:rPr>
  </w:style>
  <w:style w:type="character" w:customStyle="1" w:styleId="apple-converted-space">
    <w:name w:val="apple-converted-space"/>
    <w:basedOn w:val="DefaultParagraphFont"/>
    <w:rsid w:val="009C45AB"/>
  </w:style>
  <w:style w:type="character" w:styleId="FollowedHyperlink">
    <w:name w:val="FollowedHyperlink"/>
    <w:basedOn w:val="DefaultParagraphFont"/>
    <w:uiPriority w:val="99"/>
    <w:unhideWhenUsed/>
    <w:rsid w:val="00C20EB5"/>
    <w:rPr>
      <w:color w:val="8C8C8C" w:themeColor="followedHyperlink"/>
      <w:u w:val="single"/>
    </w:rPr>
  </w:style>
  <w:style w:type="character" w:customStyle="1" w:styleId="Heading4DarrellChar">
    <w:name w:val="Heading 4 Darrell Char"/>
    <w:link w:val="Heading4Darrell"/>
    <w:rsid w:val="00BE482B"/>
    <w:rPr>
      <w:rFonts w:cs="Arial"/>
      <w:b/>
      <w:bCs/>
      <w:i/>
      <w:iCs/>
      <w:color w:val="000000"/>
      <w:kern w:val="32"/>
      <w:sz w:val="22"/>
      <w:szCs w:val="22"/>
    </w:rPr>
  </w:style>
  <w:style w:type="character" w:customStyle="1" w:styleId="Heading3DarrellChar">
    <w:name w:val="Heading 3 Darrell Char"/>
    <w:link w:val="Heading3Darrell"/>
    <w:rsid w:val="00BE482B"/>
    <w:rPr>
      <w:rFonts w:cs="Arial"/>
      <w:b/>
      <w:bCs/>
      <w:color w:val="000000"/>
      <w:sz w:val="28"/>
      <w:szCs w:val="22"/>
      <w:lang w:eastAsia="zh-CN"/>
    </w:rPr>
  </w:style>
  <w:style w:type="character" w:customStyle="1" w:styleId="Heading9Char">
    <w:name w:val="Heading 9 Char"/>
    <w:link w:val="Heading9"/>
    <w:uiPriority w:val="9"/>
    <w:rsid w:val="00BE482B"/>
    <w:rPr>
      <w:rFonts w:ascii="Cambria" w:hAnsi="Cambria" w:cs="Cambria"/>
    </w:rPr>
  </w:style>
  <w:style w:type="character" w:customStyle="1" w:styleId="UnderlineDarrell">
    <w:name w:val="Underline Darrell"/>
    <w:basedOn w:val="DefaultParagraphFont"/>
    <w:uiPriority w:val="99"/>
    <w:rsid w:val="009C45AB"/>
    <w:rPr>
      <w:u w:val="single"/>
    </w:rPr>
  </w:style>
  <w:style w:type="character" w:customStyle="1" w:styleId="ItalicDarrell">
    <w:name w:val="Italic Darrell"/>
    <w:basedOn w:val="DefaultParagraphFont"/>
    <w:uiPriority w:val="99"/>
    <w:rsid w:val="009C45AB"/>
    <w:rPr>
      <w:i/>
    </w:rPr>
  </w:style>
  <w:style w:type="character" w:customStyle="1" w:styleId="StyleScriptureDarrellblackNotBoldChar">
    <w:name w:val="Style Scripture Darrell black + Not Bold Char"/>
    <w:basedOn w:val="ScriptureDarrellblackChar"/>
    <w:link w:val="StyleScriptureDarrellblackNotBold"/>
    <w:uiPriority w:val="99"/>
    <w:rsid w:val="009C45AB"/>
    <w:rPr>
      <w:rFonts w:cs="Arial"/>
      <w:b/>
      <w:bCs/>
      <w:kern w:val="32"/>
      <w:sz w:val="24"/>
      <w:szCs w:val="24"/>
      <w:lang w:bidi="en-US"/>
    </w:rPr>
  </w:style>
  <w:style w:type="character" w:customStyle="1" w:styleId="ScriprefDarrellChar">
    <w:name w:val="Scrip ref Darrell Char"/>
    <w:basedOn w:val="DefaultParagraphFont"/>
    <w:link w:val="ScriprefDarrell"/>
    <w:uiPriority w:val="99"/>
    <w:rsid w:val="009C45AB"/>
    <w:rPr>
      <w:rFonts w:ascii="Arial" w:eastAsia="Times New Roman" w:hAnsi="Arial" w:cs="Arial"/>
      <w:bCs/>
      <w:kern w:val="2"/>
      <w:sz w:val="28"/>
      <w:szCs w:val="28"/>
    </w:rPr>
  </w:style>
  <w:style w:type="character" w:customStyle="1" w:styleId="ScriptureIndividualblueChar">
    <w:name w:val="Scripture (Individual) blue Char"/>
    <w:basedOn w:val="DefaultParagraphFont"/>
    <w:link w:val="ScriptureIndividualblue"/>
    <w:uiPriority w:val="99"/>
    <w:semiHidden/>
    <w:rsid w:val="009C45AB"/>
    <w:rPr>
      <w:rFonts w:ascii="Calibri" w:eastAsia="Times New Roman" w:hAnsi="Calibri" w:cs="Arial"/>
      <w:b/>
      <w:bCs/>
      <w:color w:val="0000FF"/>
      <w:sz w:val="24"/>
      <w:szCs w:val="24"/>
      <w:lang w:bidi="he-IL"/>
    </w:rPr>
  </w:style>
  <w:style w:type="character" w:customStyle="1" w:styleId="StyleUnderline">
    <w:name w:val="Style Underline"/>
    <w:basedOn w:val="DefaultParagraphFont"/>
    <w:uiPriority w:val="99"/>
    <w:rsid w:val="009C45AB"/>
    <w:rPr>
      <w:u w:val="single"/>
    </w:rPr>
  </w:style>
  <w:style w:type="character" w:customStyle="1" w:styleId="ScriptureDarrellblackCharCharCharChar">
    <w:name w:val="Scripture Darrell black Char Char Char Char"/>
    <w:basedOn w:val="DefaultParagraphFont"/>
    <w:link w:val="ScriptureDarrellblackCharCharChar"/>
    <w:uiPriority w:val="99"/>
    <w:rsid w:val="009C45AB"/>
    <w:rPr>
      <w:rFonts w:ascii="Arial" w:eastAsia="Times New Roman" w:hAnsi="Arial" w:cs="Arial"/>
      <w:b/>
      <w:bCs/>
      <w:kern w:val="2"/>
      <w:szCs w:val="28"/>
    </w:rPr>
  </w:style>
  <w:style w:type="character" w:customStyle="1" w:styleId="StyleScriptureDarrellblackChar11ptBlackChar">
    <w:name w:val="Style Scripture Darrell black Char + 11 pt Black Char"/>
    <w:basedOn w:val="ScriptureDarrellblackCharCharCharChar"/>
    <w:link w:val="StyleScriptureDarrellblackChar11ptBlack"/>
    <w:uiPriority w:val="99"/>
    <w:rsid w:val="009C45AB"/>
    <w:rPr>
      <w:rFonts w:ascii="Arial" w:eastAsia="Times New Roman" w:hAnsi="Arial" w:cs="Arial"/>
      <w:b/>
      <w:bCs/>
      <w:color w:val="000000"/>
      <w:kern w:val="2"/>
      <w:szCs w:val="28"/>
    </w:rPr>
  </w:style>
  <w:style w:type="character" w:customStyle="1" w:styleId="quotationCharChar3">
    <w:name w:val="quotation Char Char3"/>
    <w:basedOn w:val="DefaultParagraphFont"/>
    <w:uiPriority w:val="99"/>
    <w:rsid w:val="009C45AB"/>
    <w:rPr>
      <w:rFonts w:ascii="Arial" w:hAnsi="Arial" w:cs="TITUS Cyberbit Basic"/>
      <w:color w:val="000000"/>
      <w:sz w:val="24"/>
      <w:szCs w:val="24"/>
    </w:rPr>
  </w:style>
  <w:style w:type="character" w:customStyle="1" w:styleId="StylebasictextelevenFirstline025BeforeChar">
    <w:name w:val="Style basictexteleven + First line:  0.25&quot; Before... Char"/>
    <w:basedOn w:val="DefaultParagraphFont"/>
    <w:link w:val="StylebasictextelevenFirstline025Before"/>
    <w:uiPriority w:val="99"/>
    <w:rsid w:val="009C45AB"/>
    <w:rPr>
      <w:rFonts w:ascii="TITUS Cyberbit Basic" w:hAnsi="TITUS Cyberbit Basic" w:cs="TITUS Cyberbit Basic"/>
      <w:color w:val="000000"/>
      <w:sz w:val="24"/>
      <w:szCs w:val="24"/>
      <w:lang w:bidi="he-IL"/>
    </w:rPr>
  </w:style>
  <w:style w:type="character" w:customStyle="1" w:styleId="hl">
    <w:name w:val="hl"/>
    <w:basedOn w:val="DefaultParagraphFont"/>
    <w:uiPriority w:val="99"/>
    <w:rsid w:val="009C45AB"/>
  </w:style>
  <w:style w:type="character" w:customStyle="1" w:styleId="f41">
    <w:name w:val="f41"/>
    <w:basedOn w:val="DefaultParagraphFont"/>
    <w:uiPriority w:val="99"/>
    <w:rsid w:val="009C45AB"/>
    <w:rPr>
      <w:rFonts w:ascii="Times" w:hAnsi="Times" w:cs="Times"/>
      <w:color w:val="000000"/>
      <w:sz w:val="22"/>
      <w:szCs w:val="22"/>
    </w:rPr>
  </w:style>
  <w:style w:type="character" w:customStyle="1" w:styleId="s271">
    <w:name w:val="s271"/>
    <w:basedOn w:val="DefaultParagraphFont"/>
    <w:uiPriority w:val="99"/>
    <w:rsid w:val="009C45AB"/>
    <w:rPr>
      <w:b w:val="0"/>
      <w:bCs w:val="0"/>
      <w:i w:val="0"/>
      <w:iCs w:val="0"/>
      <w:color w:val="000000"/>
    </w:rPr>
  </w:style>
  <w:style w:type="character" w:customStyle="1" w:styleId="SummaryDarrellCharChar">
    <w:name w:val="Summary Darrell Char Char"/>
    <w:basedOn w:val="DefaultParagraphFont"/>
    <w:link w:val="SummaryDarrellChar"/>
    <w:uiPriority w:val="99"/>
    <w:rsid w:val="009C45AB"/>
    <w:rPr>
      <w:rFonts w:ascii="Arial" w:eastAsia="Times New Roman" w:hAnsi="Arial" w:cs="Arial"/>
      <w:b/>
      <w:bCs/>
      <w:color w:val="FF0000"/>
      <w:kern w:val="2"/>
      <w:sz w:val="24"/>
      <w:szCs w:val="28"/>
    </w:rPr>
  </w:style>
  <w:style w:type="character" w:customStyle="1" w:styleId="BodyText3Char">
    <w:name w:val="Body Text 3 Char"/>
    <w:basedOn w:val="DefaultParagraphFont"/>
    <w:link w:val="BodyText3"/>
    <w:uiPriority w:val="99"/>
    <w:rsid w:val="009C45AB"/>
    <w:rPr>
      <w:rFonts w:ascii="Calibri" w:eastAsia="Times New Roman" w:hAnsi="Calibri" w:cs="Arial"/>
      <w:sz w:val="16"/>
      <w:szCs w:val="16"/>
      <w:lang w:bidi="en-US"/>
    </w:rPr>
  </w:style>
  <w:style w:type="character" w:customStyle="1" w:styleId="EmailStyle771">
    <w:name w:val="EmailStyle771"/>
    <w:basedOn w:val="DefaultParagraphFont"/>
    <w:semiHidden/>
    <w:rsid w:val="009C45AB"/>
    <w:rPr>
      <w:rFonts w:ascii="Times New Roman" w:hAnsi="Times New Roman" w:cs="Times New Roman"/>
      <w:b w:val="0"/>
      <w:bCs w:val="0"/>
      <w:i w:val="0"/>
      <w:iCs w:val="0"/>
      <w:strike w:val="0"/>
      <w:dstrike w:val="0"/>
      <w:color w:val="0000FF"/>
      <w:sz w:val="24"/>
      <w:szCs w:val="24"/>
      <w:u w:val="none"/>
    </w:rPr>
  </w:style>
  <w:style w:type="character" w:customStyle="1" w:styleId="StyleHeadingsch1ItalicChar">
    <w:name w:val="Style Heading sch 1 + Italic Char"/>
    <w:basedOn w:val="DefaultParagraphFont"/>
    <w:link w:val="StyleHeadingsch1Italic"/>
    <w:uiPriority w:val="99"/>
    <w:rsid w:val="009C45AB"/>
    <w:rPr>
      <w:rFonts w:cs="Arial"/>
      <w:b/>
      <w:bCs/>
      <w:iCs/>
      <w:color w:val="000000"/>
      <w:sz w:val="28"/>
      <w:szCs w:val="28"/>
    </w:rPr>
  </w:style>
  <w:style w:type="character" w:styleId="Emphasis">
    <w:name w:val="Emphasis"/>
    <w:qFormat/>
    <w:rsid w:val="00BE482B"/>
    <w:rPr>
      <w:rFonts w:ascii="Calibri" w:hAnsi="Calibri" w:cs="Calibri"/>
      <w:b/>
      <w:bCs/>
      <w:i/>
      <w:iCs/>
    </w:rPr>
  </w:style>
  <w:style w:type="character" w:customStyle="1" w:styleId="quotationCharChar">
    <w:name w:val="quotation Char Char"/>
    <w:basedOn w:val="DefaultParagraphFont"/>
    <w:uiPriority w:val="99"/>
    <w:rsid w:val="009C45AB"/>
    <w:rPr>
      <w:color w:val="000000"/>
      <w:sz w:val="24"/>
      <w:szCs w:val="24"/>
      <w:lang w:val="en-US" w:eastAsia="en-US" w:bidi="ar-SA"/>
    </w:rPr>
  </w:style>
  <w:style w:type="character" w:customStyle="1" w:styleId="s28">
    <w:name w:val="s28"/>
    <w:basedOn w:val="DefaultParagraphFont"/>
    <w:uiPriority w:val="99"/>
    <w:rsid w:val="009C45AB"/>
  </w:style>
  <w:style w:type="character" w:customStyle="1" w:styleId="s241">
    <w:name w:val="s241"/>
    <w:basedOn w:val="DefaultParagraphFont"/>
    <w:uiPriority w:val="99"/>
    <w:rsid w:val="009C45AB"/>
    <w:rPr>
      <w:rFonts w:ascii="Palatino" w:hAnsi="Palatino"/>
      <w:b w:val="0"/>
      <w:bCs w:val="0"/>
      <w:i w:val="0"/>
      <w:iCs w:val="0"/>
      <w:color w:val="000000"/>
    </w:rPr>
  </w:style>
  <w:style w:type="character" w:customStyle="1" w:styleId="s221">
    <w:name w:val="s221"/>
    <w:basedOn w:val="DefaultParagraphFont"/>
    <w:uiPriority w:val="99"/>
    <w:rsid w:val="009C45AB"/>
    <w:rPr>
      <w:rFonts w:ascii="Palatino" w:hAnsi="Palatino"/>
      <w:b w:val="0"/>
      <w:bCs w:val="0"/>
      <w:i/>
      <w:iCs/>
      <w:color w:val="000000"/>
    </w:rPr>
  </w:style>
  <w:style w:type="character" w:customStyle="1" w:styleId="s141">
    <w:name w:val="s141"/>
    <w:basedOn w:val="DefaultParagraphFont"/>
    <w:uiPriority w:val="99"/>
    <w:rsid w:val="009C45AB"/>
    <w:rPr>
      <w:i w:val="0"/>
      <w:iCs w:val="0"/>
      <w:color w:val="000000"/>
    </w:rPr>
  </w:style>
  <w:style w:type="character" w:customStyle="1" w:styleId="NormalDarrellCharCharChar">
    <w:name w:val="Normal Darrell Char Char Char"/>
    <w:basedOn w:val="DefaultParagraphFont"/>
    <w:link w:val="NormalDarrellCharChar"/>
    <w:uiPriority w:val="99"/>
    <w:rsid w:val="009C45AB"/>
    <w:rPr>
      <w:rFonts w:ascii="Arial" w:eastAsia="Times New Roman" w:hAnsi="Arial" w:cs="Arial"/>
      <w:bCs/>
      <w:kern w:val="2"/>
      <w:sz w:val="28"/>
      <w:szCs w:val="28"/>
    </w:rPr>
  </w:style>
  <w:style w:type="character" w:customStyle="1" w:styleId="StylebasictextelevenFirstline025BeforeAutoAfterCharCharCharCharCharCharCharChar">
    <w:name w:val="Style basictexteleven + First line:  0.25&quot; Before:  Auto After:  ... Char Char Char Char Char Char Char Char"/>
    <w:basedOn w:val="DefaultParagraphFont"/>
    <w:link w:val="StylebasictextelevenFirstline025BeforeAutoAfterCharCharCharCharCharCharChar"/>
    <w:uiPriority w:val="99"/>
    <w:rsid w:val="009C45AB"/>
    <w:rPr>
      <w:rFonts w:ascii="Calibri" w:eastAsia="Times New Roman" w:hAnsi="Calibri" w:cs="Arial"/>
      <w:color w:val="000000"/>
      <w:sz w:val="24"/>
      <w:szCs w:val="24"/>
      <w:lang w:bidi="en-US"/>
    </w:rPr>
  </w:style>
  <w:style w:type="character" w:customStyle="1" w:styleId="FootnoteTextCharCharCharCharCharCharCharCharCharCharChar">
    <w:name w:val="Footnote Text Char Char Char Char Char Char Char Char Char Char Char"/>
    <w:aliases w:val="Footnote Text Char1,Footnote Text Char Char Char Char Char Char Char Char Char,Footnote Text Char Char Char Char Char Char Char Char1 Char1,Footnote Text1 Char1,Footnote Char1"/>
    <w:basedOn w:val="DefaultParagraphFont"/>
    <w:uiPriority w:val="99"/>
    <w:rsid w:val="009C45AB"/>
    <w:rPr>
      <w:sz w:val="24"/>
      <w:szCs w:val="24"/>
      <w:lang w:val="en-US" w:eastAsia="en-US" w:bidi="ar-SA"/>
    </w:rPr>
  </w:style>
  <w:style w:type="character" w:customStyle="1" w:styleId="StylebasictextelevenFirstline025BeforeAutoAfterCharCharCharCharCharCharCharCharCharCharChar1Char">
    <w:name w:val="Style basictexteleven + First line:  0.25&quot; Before:  Auto After:  ... Char Char Char Char Char Char Char Char Char Char Char1 Char"/>
    <w:basedOn w:val="DefaultParagraphFont"/>
    <w:link w:val="StylebasictextelevenFirstline025BeforeAutoAfterCharCharCharCharCharCharCharCharCharCharChar1"/>
    <w:uiPriority w:val="99"/>
    <w:rsid w:val="009C45AB"/>
    <w:rPr>
      <w:color w:val="000000"/>
      <w:sz w:val="24"/>
      <w:szCs w:val="24"/>
      <w:lang w:bidi="he-IL"/>
    </w:rPr>
  </w:style>
  <w:style w:type="character" w:customStyle="1" w:styleId="s281">
    <w:name w:val="s281"/>
    <w:basedOn w:val="DefaultParagraphFont"/>
    <w:uiPriority w:val="99"/>
    <w:rsid w:val="009C45AB"/>
    <w:rPr>
      <w:b w:val="0"/>
      <w:bCs w:val="0"/>
      <w:i w:val="0"/>
      <w:iCs w:val="0"/>
      <w:color w:val="000000"/>
    </w:rPr>
  </w:style>
  <w:style w:type="character" w:customStyle="1" w:styleId="s27">
    <w:name w:val="s27"/>
    <w:basedOn w:val="DefaultParagraphFont"/>
    <w:uiPriority w:val="99"/>
    <w:rsid w:val="009C45AB"/>
  </w:style>
  <w:style w:type="character" w:customStyle="1" w:styleId="s26">
    <w:name w:val="s26"/>
    <w:basedOn w:val="DefaultParagraphFont"/>
    <w:uiPriority w:val="99"/>
    <w:rsid w:val="009C45AB"/>
  </w:style>
  <w:style w:type="character" w:customStyle="1" w:styleId="StyleRed">
    <w:name w:val="Style Red"/>
    <w:basedOn w:val="DefaultParagraphFont"/>
    <w:uiPriority w:val="99"/>
    <w:rsid w:val="009C45AB"/>
    <w:rPr>
      <w:color w:val="FF0000"/>
      <w:sz w:val="10"/>
    </w:rPr>
  </w:style>
  <w:style w:type="character" w:customStyle="1" w:styleId="StyleRed1">
    <w:name w:val="Style Red1"/>
    <w:basedOn w:val="DefaultParagraphFont"/>
    <w:uiPriority w:val="99"/>
    <w:rsid w:val="009C45AB"/>
    <w:rPr>
      <w:color w:val="FF0000"/>
    </w:rPr>
  </w:style>
  <w:style w:type="character" w:customStyle="1" w:styleId="PlainTextChar">
    <w:name w:val="Plain Text Char"/>
    <w:basedOn w:val="DefaultParagraphFont"/>
    <w:link w:val="PlainText"/>
    <w:uiPriority w:val="99"/>
    <w:rsid w:val="009C45AB"/>
    <w:rPr>
      <w:rFonts w:ascii="Courier New" w:eastAsia="Times New Roman" w:hAnsi="Courier New" w:cs="Arial"/>
      <w:sz w:val="20"/>
      <w:szCs w:val="24"/>
      <w:lang w:bidi="en-US"/>
    </w:rPr>
  </w:style>
  <w:style w:type="character" w:customStyle="1" w:styleId="BodyText2Char">
    <w:name w:val="Body Text 2 Char"/>
    <w:basedOn w:val="DefaultParagraphFont"/>
    <w:link w:val="BodyText2"/>
    <w:uiPriority w:val="99"/>
    <w:rsid w:val="009C45AB"/>
    <w:rPr>
      <w:rFonts w:ascii="Calibri" w:eastAsia="Times New Roman" w:hAnsi="Calibri" w:cs="Arial"/>
      <w:sz w:val="24"/>
      <w:szCs w:val="24"/>
      <w:lang w:bidi="en-US"/>
    </w:rPr>
  </w:style>
  <w:style w:type="character" w:styleId="Strong">
    <w:name w:val="Strong"/>
    <w:qFormat/>
    <w:rsid w:val="00BE482B"/>
    <w:rPr>
      <w:rFonts w:cs="Times New Roman"/>
      <w:b/>
      <w:bCs/>
    </w:rPr>
  </w:style>
  <w:style w:type="character" w:customStyle="1" w:styleId="ScriptureChar">
    <w:name w:val="Scripture Char"/>
    <w:basedOn w:val="DefaultParagraphFont"/>
    <w:uiPriority w:val="99"/>
    <w:rsid w:val="009C45AB"/>
    <w:rPr>
      <w:rFonts w:ascii="Arial" w:hAnsi="Arial" w:cs="Arial"/>
      <w:b/>
      <w:bCs/>
      <w:color w:val="000000"/>
      <w:kern w:val="2"/>
      <w:sz w:val="22"/>
      <w:szCs w:val="22"/>
      <w:lang w:val="en-US" w:eastAsia="en-US"/>
    </w:rPr>
  </w:style>
  <w:style w:type="character" w:customStyle="1" w:styleId="ScriptureDarrellblackCharCharChar1">
    <w:name w:val="Scripture Darrell black Char Char Char1"/>
    <w:basedOn w:val="DefaultParagraphFont"/>
    <w:link w:val="ScriptureDarrellblackCharChar"/>
    <w:uiPriority w:val="99"/>
    <w:rsid w:val="009C45AB"/>
    <w:rPr>
      <w:rFonts w:eastAsia="Times New Roman" w:cs="Arial"/>
      <w:b/>
      <w:bCs/>
      <w:kern w:val="2"/>
      <w:szCs w:val="28"/>
    </w:rPr>
  </w:style>
  <w:style w:type="character" w:customStyle="1" w:styleId="AIDBibleverseItaltxt">
    <w:name w:val="$AIDBibleverseItaltxt"/>
    <w:uiPriority w:val="99"/>
    <w:rsid w:val="009C45AB"/>
    <w:rPr>
      <w:rFonts w:ascii="Franklin Gothic Book" w:hAnsi="Franklin Gothic Book"/>
      <w:i/>
      <w:iCs/>
      <w:w w:val="80"/>
      <w:sz w:val="21"/>
      <w:szCs w:val="21"/>
    </w:rPr>
  </w:style>
  <w:style w:type="character" w:customStyle="1" w:styleId="AIDBiblebook">
    <w:name w:val="$AIDBible[book]"/>
    <w:uiPriority w:val="99"/>
    <w:rsid w:val="009C45AB"/>
    <w:rPr>
      <w:rFonts w:ascii="Franklin Gothic Book" w:hAnsi="Franklin Gothic Book"/>
      <w:w w:val="94"/>
      <w:sz w:val="19"/>
      <w:szCs w:val="19"/>
    </w:rPr>
  </w:style>
  <w:style w:type="character" w:customStyle="1" w:styleId="StyleAIDBibletextArialChar">
    <w:name w:val="Style &amp;AIDBibletext + Arial Char"/>
    <w:basedOn w:val="DefaultParagraphFont"/>
    <w:link w:val="StyleAIDBibletextArial"/>
    <w:uiPriority w:val="99"/>
    <w:rsid w:val="009C45AB"/>
    <w:rPr>
      <w:rFonts w:ascii="Franklin Gothic Medium Cond" w:eastAsia="Times New Roman" w:hAnsi="Franklin Gothic Medium Cond" w:cs="Arial"/>
      <w:color w:val="000000"/>
      <w:lang w:bidi="en-US"/>
    </w:rPr>
  </w:style>
  <w:style w:type="character" w:customStyle="1" w:styleId="AIDBodyTextChar">
    <w:name w:val="&amp;AIDBodyText Char"/>
    <w:basedOn w:val="DefaultParagraphFont"/>
    <w:link w:val="AIDBodyText"/>
    <w:uiPriority w:val="99"/>
    <w:rsid w:val="009C45AB"/>
    <w:rPr>
      <w:rFonts w:ascii="Adobe Garamond" w:eastAsia="Times New Roman" w:hAnsi="Adobe Garamond" w:cs="Arial"/>
      <w:color w:val="000000"/>
      <w:spacing w:val="-3"/>
      <w:sz w:val="24"/>
      <w:szCs w:val="24"/>
      <w:lang w:bidi="en-US"/>
    </w:rPr>
  </w:style>
  <w:style w:type="character" w:customStyle="1" w:styleId="StyleAIDBodyTextArialLinespacingsingleChar">
    <w:name w:val="Style &amp;AIDBodyText + Arial Line spacing:  single Char"/>
    <w:basedOn w:val="AIDBodyTextChar"/>
    <w:link w:val="StyleAIDBodyTextArialLinespacingsingle"/>
    <w:uiPriority w:val="99"/>
    <w:rsid w:val="009C45AB"/>
    <w:rPr>
      <w:rFonts w:ascii="Arial" w:eastAsia="Times New Roman" w:hAnsi="Arial" w:cs="Arial"/>
      <w:color w:val="000000"/>
      <w:spacing w:val="-3"/>
      <w:sz w:val="24"/>
      <w:szCs w:val="24"/>
      <w:lang w:bidi="en-US"/>
    </w:rPr>
  </w:style>
  <w:style w:type="character" w:customStyle="1" w:styleId="BodyTextFirstIndentChar">
    <w:name w:val="Body Text First Indent Char"/>
    <w:basedOn w:val="BodyTextChar"/>
    <w:link w:val="BodyTextFirstIndent"/>
    <w:uiPriority w:val="99"/>
    <w:qFormat/>
    <w:rsid w:val="002E2F0D"/>
    <w:rPr>
      <w:rFonts w:ascii="Times New Roman" w:eastAsia="Times New Roman" w:hAnsi="Times New Roman" w:cs="Times New Roman"/>
      <w:sz w:val="24"/>
      <w:szCs w:val="24"/>
      <w:lang w:eastAsia="zh-CN"/>
    </w:rPr>
  </w:style>
  <w:style w:type="character" w:customStyle="1" w:styleId="TextChar">
    <w:name w:val="Text Char"/>
    <w:basedOn w:val="DefaultParagraphFont"/>
    <w:link w:val="Text"/>
    <w:uiPriority w:val="99"/>
    <w:rsid w:val="009C45AB"/>
    <w:rPr>
      <w:rFonts w:ascii="Calibri" w:eastAsia="SimSun" w:hAnsi="Calibri" w:cs="Arial"/>
      <w:sz w:val="24"/>
      <w:szCs w:val="24"/>
    </w:rPr>
  </w:style>
  <w:style w:type="character" w:customStyle="1" w:styleId="StyleFootnoteTextCharDarrellCharAsianSimSun">
    <w:name w:val="Style Footnote Text CharDarrell Char + (Asian) SimSun"/>
    <w:basedOn w:val="FootnoteTextChar"/>
    <w:uiPriority w:val="99"/>
    <w:rsid w:val="009C45AB"/>
    <w:rPr>
      <w:rFonts w:eastAsia="SimSun" w:cs="Arial"/>
      <w:sz w:val="18"/>
      <w:szCs w:val="24"/>
    </w:rPr>
  </w:style>
  <w:style w:type="character" w:customStyle="1" w:styleId="Head1Char">
    <w:name w:val="&amp;Head1 Char"/>
    <w:basedOn w:val="DefaultParagraphFont"/>
    <w:link w:val="Head1"/>
    <w:uiPriority w:val="99"/>
    <w:qFormat/>
    <w:rsid w:val="002E2F0D"/>
    <w:rPr>
      <w:rFonts w:ascii="Arial" w:eastAsia="PMingLiU" w:hAnsi="Arial" w:cs="Times New Roman"/>
      <w:b/>
      <w:bCs/>
      <w:color w:val="FF0000"/>
      <w:spacing w:val="-2"/>
      <w:sz w:val="40"/>
    </w:rPr>
  </w:style>
  <w:style w:type="character" w:customStyle="1" w:styleId="AID6ptspaceChar">
    <w:name w:val="&amp;AID6ptspace Char"/>
    <w:basedOn w:val="DefaultParagraphFont"/>
    <w:link w:val="AID6ptspace"/>
    <w:uiPriority w:val="99"/>
    <w:rsid w:val="009C45AB"/>
    <w:rPr>
      <w:rFonts w:ascii="Adobe Garamond" w:eastAsia="Times New Roman" w:hAnsi="Adobe Garamond" w:cs="Arial"/>
      <w:color w:val="000000"/>
      <w:sz w:val="12"/>
      <w:szCs w:val="12"/>
      <w:lang w:bidi="en-US"/>
    </w:rPr>
  </w:style>
  <w:style w:type="character" w:customStyle="1" w:styleId="StyleScriptureLatinTimesNewRomanComplexTimesNewRomanChar">
    <w:name w:val="Style Scripture + (Latin) Times New Roman (Complex) Times New Roman Char"/>
    <w:basedOn w:val="ScriptureChar"/>
    <w:link w:val="StyleScriptureLatinTimesNewRomanComplexTimesNewRoman"/>
    <w:uiPriority w:val="99"/>
    <w:rsid w:val="009C45AB"/>
    <w:rPr>
      <w:rFonts w:ascii="Arial" w:eastAsia="Times New Roman" w:hAnsi="Arial" w:cs="Arial"/>
      <w:b/>
      <w:bCs/>
      <w:color w:val="000000"/>
      <w:kern w:val="2"/>
      <w:sz w:val="24"/>
      <w:szCs w:val="22"/>
      <w:lang w:val="en-US" w:eastAsia="en-US" w:bidi="en-US"/>
    </w:rPr>
  </w:style>
  <w:style w:type="character" w:customStyle="1" w:styleId="StyleStyleScriptureLatinTimesNewRomanComplexTimesNewChar">
    <w:name w:val="Style Style Scripture + (Latin) Times New Roman (Complex) Times New... Char"/>
    <w:basedOn w:val="StyleScriptureLatinTimesNewRomanComplexTimesNewRomanChar"/>
    <w:link w:val="StyleStyleScriptureLatinTimesNewRomanComplexTimesNew"/>
    <w:uiPriority w:val="99"/>
    <w:rsid w:val="009C45AB"/>
    <w:rPr>
      <w:rFonts w:ascii="Arial" w:eastAsia="SimSun" w:hAnsi="Arial" w:cs="Arial"/>
      <w:b/>
      <w:bCs/>
      <w:color w:val="000000"/>
      <w:kern w:val="2"/>
      <w:sz w:val="24"/>
      <w:szCs w:val="22"/>
      <w:lang w:val="en-US" w:eastAsia="en-US" w:bidi="en-US"/>
    </w:rPr>
  </w:style>
  <w:style w:type="character" w:customStyle="1" w:styleId="BodyTextCharCharCharCharCharChar">
    <w:name w:val="Body Text Char Char Char Char Char Char"/>
    <w:basedOn w:val="DefaultParagraphFont"/>
    <w:uiPriority w:val="99"/>
    <w:rsid w:val="009C45AB"/>
    <w:rPr>
      <w:sz w:val="22"/>
      <w:szCs w:val="24"/>
      <w:lang w:val="en-US" w:eastAsia="en-US" w:bidi="ar-SA"/>
    </w:rPr>
  </w:style>
  <w:style w:type="character" w:customStyle="1" w:styleId="StyleScriptureIndividualBlackCharChar">
    <w:name w:val="Style Scripture (Individual) + Black Char Char"/>
    <w:basedOn w:val="DefaultParagraphFont"/>
    <w:link w:val="StyleScriptureIndividualBlackChar"/>
    <w:uiPriority w:val="99"/>
    <w:rsid w:val="009C45AB"/>
    <w:rPr>
      <w:rFonts w:ascii="Franklin Gothic Medium Cond" w:eastAsia="Times New Roman" w:hAnsi="Franklin Gothic Medium Cond" w:cs="Arial"/>
      <w:szCs w:val="24"/>
    </w:rPr>
  </w:style>
  <w:style w:type="character" w:customStyle="1" w:styleId="italics">
    <w:name w:val="italics"/>
    <w:basedOn w:val="DefaultParagraphFont"/>
    <w:uiPriority w:val="99"/>
    <w:rsid w:val="009C45AB"/>
    <w:rPr>
      <w:i/>
      <w:sz w:val="22"/>
      <w:szCs w:val="24"/>
      <w:lang w:val="en-US" w:eastAsia="en-US" w:bidi="ar-SA"/>
    </w:rPr>
  </w:style>
  <w:style w:type="character" w:customStyle="1" w:styleId="StyleScriptureIndividual11ptBlackCharChar">
    <w:name w:val="Style Scripture (Individual) + 11 pt Black Char Char"/>
    <w:basedOn w:val="DefaultParagraphFont"/>
    <w:link w:val="StyleScriptureIndividual11ptBlackChar"/>
    <w:uiPriority w:val="99"/>
    <w:rsid w:val="009C45AB"/>
    <w:rPr>
      <w:rFonts w:ascii="Franklin Gothic Medium Cond" w:eastAsia="Times New Roman" w:hAnsi="Franklin Gothic Medium Cond" w:cs="Arial"/>
      <w:szCs w:val="24"/>
    </w:rPr>
  </w:style>
  <w:style w:type="character" w:customStyle="1" w:styleId="resourcetext">
    <w:name w:val="resourcetext"/>
    <w:basedOn w:val="DefaultParagraphFont"/>
    <w:uiPriority w:val="99"/>
    <w:rsid w:val="009C45AB"/>
  </w:style>
  <w:style w:type="character" w:customStyle="1" w:styleId="StyleScriptureLatinTimesNewRomanComplexTimesNewRoman1Char">
    <w:name w:val="Style Scripture + (Latin) Times New Roman (Complex) Times New Roman1 Char"/>
    <w:basedOn w:val="DefaultParagraphFont"/>
    <w:link w:val="StyleScriptureLatinTimesNewRomanComplexTimesNewRoman1"/>
    <w:uiPriority w:val="99"/>
    <w:rsid w:val="009C45AB"/>
    <w:rPr>
      <w:rFonts w:ascii="Times New Roman" w:eastAsia="Times New Roman" w:hAnsi="Times New Roman" w:cs="Times New Roman"/>
      <w:b/>
      <w:bCs/>
      <w:kern w:val="2"/>
      <w:sz w:val="24"/>
      <w:lang w:bidi="en-US"/>
    </w:rPr>
  </w:style>
  <w:style w:type="character" w:customStyle="1" w:styleId="StyleScriptureDarrellblackAsianSimSunChar">
    <w:name w:val="Style Scripture Darrell black + (Asian) SimSun Char"/>
    <w:basedOn w:val="DefaultParagraphFont"/>
    <w:link w:val="StyleScriptureDarrellblackAsianSimSun"/>
    <w:rsid w:val="009C45AB"/>
    <w:rPr>
      <w:rFonts w:ascii="Times New Roman" w:eastAsia="SimSun" w:hAnsi="Times New Roman" w:cs="Arial"/>
      <w:b/>
      <w:bCs/>
      <w:kern w:val="2"/>
      <w:sz w:val="24"/>
      <w:szCs w:val="24"/>
    </w:rPr>
  </w:style>
  <w:style w:type="character" w:customStyle="1" w:styleId="ScriptureintextChar">
    <w:name w:val="Scripture in text Char"/>
    <w:basedOn w:val="StylebasictextelevenFirstline025BeforeChar"/>
    <w:link w:val="Scriptureintext"/>
    <w:uiPriority w:val="99"/>
    <w:rsid w:val="009C45AB"/>
    <w:rPr>
      <w:rFonts w:ascii="Arial" w:hAnsi="Arial" w:cs="Arial"/>
      <w:color w:val="000000"/>
      <w:sz w:val="24"/>
      <w:szCs w:val="24"/>
      <w:lang w:bidi="he-IL"/>
    </w:rPr>
  </w:style>
  <w:style w:type="character" w:customStyle="1" w:styleId="quotationCharCharChar">
    <w:name w:val="quotation Char Char Char"/>
    <w:basedOn w:val="DefaultParagraphFont"/>
    <w:uiPriority w:val="99"/>
    <w:rsid w:val="009C45AB"/>
    <w:rPr>
      <w:color w:val="000000"/>
      <w:sz w:val="24"/>
      <w:szCs w:val="24"/>
      <w:lang w:val="en-US" w:eastAsia="en-US" w:bidi="ar-SA"/>
    </w:rPr>
  </w:style>
  <w:style w:type="character" w:customStyle="1" w:styleId="westernCharChar">
    <w:name w:val="western Char Char"/>
    <w:basedOn w:val="DefaultParagraphFont"/>
    <w:uiPriority w:val="99"/>
    <w:rsid w:val="009C45AB"/>
    <w:rPr>
      <w:sz w:val="24"/>
      <w:szCs w:val="24"/>
    </w:rPr>
  </w:style>
  <w:style w:type="character" w:customStyle="1" w:styleId="StyleHeading2CharCharNotBoldBlackChar">
    <w:name w:val="Style Heading 2Char Char + Not Bold Black Char"/>
    <w:basedOn w:val="DefaultParagraphFont"/>
    <w:link w:val="StyleHeading2CharCharNotBoldBlack"/>
    <w:uiPriority w:val="99"/>
    <w:rsid w:val="009C45AB"/>
    <w:rPr>
      <w:rFonts w:cs="Arial"/>
      <w:bCs/>
      <w:i/>
      <w:iCs/>
      <w:color w:val="000000"/>
      <w:sz w:val="28"/>
      <w:szCs w:val="28"/>
    </w:rPr>
  </w:style>
  <w:style w:type="character" w:customStyle="1" w:styleId="Headingschool2Char">
    <w:name w:val="Heading school 2 Char"/>
    <w:basedOn w:val="StyleHeading2CharCharNotBoldBlackChar"/>
    <w:link w:val="Headingschool2"/>
    <w:uiPriority w:val="99"/>
    <w:rsid w:val="009C45AB"/>
    <w:rPr>
      <w:rFonts w:ascii="Times New Roman" w:eastAsia="Times New Roman" w:hAnsi="Times New Roman" w:cs="Arial"/>
      <w:b/>
      <w:bCs w:val="0"/>
      <w:i w:val="0"/>
      <w:iCs/>
      <w:color w:val="000000"/>
      <w:sz w:val="24"/>
      <w:szCs w:val="24"/>
      <w:lang w:bidi="en-US"/>
    </w:rPr>
  </w:style>
  <w:style w:type="character" w:customStyle="1" w:styleId="Headingsch1Char">
    <w:name w:val="Heading sch 1 Char"/>
    <w:basedOn w:val="Headingschool2Char"/>
    <w:link w:val="Headingsch1"/>
    <w:uiPriority w:val="99"/>
    <w:rsid w:val="009C45AB"/>
    <w:rPr>
      <w:rFonts w:ascii="Times New Roman" w:eastAsia="Times New Roman" w:hAnsi="Times New Roman" w:cs="Arial"/>
      <w:b/>
      <w:bCs w:val="0"/>
      <w:i w:val="0"/>
      <w:iCs/>
      <w:color w:val="000000"/>
      <w:sz w:val="28"/>
      <w:szCs w:val="28"/>
      <w:lang w:bidi="en-US"/>
    </w:rPr>
  </w:style>
  <w:style w:type="character" w:customStyle="1" w:styleId="StyleStyleHeadingsch1ItalicItalicChar">
    <w:name w:val="Style Style Heading sch 1 + Italic + Italic Char"/>
    <w:basedOn w:val="StyleHeadingsch1ItalicChar"/>
    <w:link w:val="StyleStyleHeadingsch1ItalicItalic"/>
    <w:uiPriority w:val="99"/>
    <w:rsid w:val="009C45AB"/>
    <w:rPr>
      <w:rFonts w:cs="Arial"/>
      <w:b/>
      <w:bCs/>
      <w:iCs/>
      <w:color w:val="000000"/>
      <w:sz w:val="28"/>
      <w:szCs w:val="28"/>
    </w:rPr>
  </w:style>
  <w:style w:type="character" w:customStyle="1" w:styleId="StyleStyleHeadingsch1ItalicItalic1Char">
    <w:name w:val="Style Style Heading sch 1 + Italic + Italic1 Char"/>
    <w:basedOn w:val="StyleHeadingsch1ItalicChar"/>
    <w:link w:val="StyleStyleHeadingsch1ItalicItalic1"/>
    <w:uiPriority w:val="99"/>
    <w:rsid w:val="009C45AB"/>
    <w:rPr>
      <w:rFonts w:cs="Arial"/>
      <w:b/>
      <w:bCs/>
      <w:iCs/>
      <w:color w:val="000000"/>
      <w:sz w:val="28"/>
      <w:szCs w:val="28"/>
    </w:rPr>
  </w:style>
  <w:style w:type="character" w:customStyle="1" w:styleId="title1">
    <w:name w:val="title1"/>
    <w:basedOn w:val="DefaultParagraphFont"/>
    <w:uiPriority w:val="99"/>
    <w:rsid w:val="009C45AB"/>
    <w:rPr>
      <w:b/>
      <w:bCs/>
      <w:color w:val="5B4C2E"/>
      <w:sz w:val="28"/>
      <w:szCs w:val="28"/>
    </w:rPr>
  </w:style>
  <w:style w:type="character" w:customStyle="1" w:styleId="subtitle1">
    <w:name w:val="subtitle1"/>
    <w:basedOn w:val="DefaultParagraphFont"/>
    <w:uiPriority w:val="99"/>
    <w:rsid w:val="009C45AB"/>
    <w:rPr>
      <w:color w:val="36533D"/>
      <w:sz w:val="20"/>
      <w:szCs w:val="20"/>
    </w:rPr>
  </w:style>
  <w:style w:type="character" w:customStyle="1" w:styleId="author1">
    <w:name w:val="author1"/>
    <w:basedOn w:val="DefaultParagraphFont"/>
    <w:uiPriority w:val="99"/>
    <w:rsid w:val="009C45AB"/>
    <w:rPr>
      <w:color w:val="800000"/>
      <w:sz w:val="16"/>
      <w:szCs w:val="16"/>
    </w:rPr>
  </w:style>
  <w:style w:type="character" w:customStyle="1" w:styleId="reference1">
    <w:name w:val="reference1"/>
    <w:basedOn w:val="DefaultParagraphFont"/>
    <w:uiPriority w:val="99"/>
    <w:rsid w:val="009C45AB"/>
    <w:rPr>
      <w:color w:val="800000"/>
      <w:sz w:val="16"/>
      <w:szCs w:val="16"/>
    </w:rPr>
  </w:style>
  <w:style w:type="character" w:customStyle="1" w:styleId="StylebasictextelevenFirstline025BeforeAutoAfterCharCharCharCharCharCharCharCharCharCharChar1CharChar">
    <w:name w:val="Style basictexteleven + First line:  0.25&quot; Before:  Auto After:  ... Char Char Char Char Char Char Char Char Char Char Char1 Char Char"/>
    <w:basedOn w:val="DefaultParagraphFont"/>
    <w:uiPriority w:val="99"/>
    <w:rsid w:val="009C45AB"/>
    <w:rPr>
      <w:color w:val="000000"/>
      <w:sz w:val="24"/>
      <w:szCs w:val="24"/>
      <w:lang w:val="en-US" w:eastAsia="en-US" w:bidi="he-IL"/>
    </w:rPr>
  </w:style>
  <w:style w:type="character" w:customStyle="1" w:styleId="StyleHeading2CharCharNotBoldBlackCharChar">
    <w:name w:val="Style Heading 2Char Char + Not Bold Black Char Char"/>
    <w:basedOn w:val="DefaultParagraphFont"/>
    <w:uiPriority w:val="99"/>
    <w:rsid w:val="009C45AB"/>
    <w:rPr>
      <w:rFonts w:ascii="Arial" w:hAnsi="Arial" w:cs="Arial"/>
      <w:b/>
      <w:bCs/>
      <w:i/>
      <w:iCs/>
      <w:color w:val="000000"/>
      <w:sz w:val="28"/>
      <w:szCs w:val="28"/>
      <w:lang w:val="en-US" w:eastAsia="en-US" w:bidi="ar-SA"/>
    </w:rPr>
  </w:style>
  <w:style w:type="character" w:styleId="CommentReference">
    <w:name w:val="annotation reference"/>
    <w:basedOn w:val="DefaultParagraphFont"/>
    <w:uiPriority w:val="99"/>
    <w:semiHidden/>
    <w:rsid w:val="009C45AB"/>
    <w:rPr>
      <w:sz w:val="16"/>
      <w:szCs w:val="16"/>
    </w:rPr>
  </w:style>
  <w:style w:type="character" w:customStyle="1" w:styleId="CommentTextChar">
    <w:name w:val="Comment Text Char"/>
    <w:basedOn w:val="DefaultParagraphFont"/>
    <w:link w:val="CommentText"/>
    <w:uiPriority w:val="99"/>
    <w:semiHidden/>
    <w:rsid w:val="009C45AB"/>
    <w:rPr>
      <w:rFonts w:ascii="Times New Roman" w:eastAsia="Times New Roman" w:hAnsi="Times New Roman" w:cs="Times New Roman"/>
      <w:sz w:val="20"/>
      <w:szCs w:val="20"/>
    </w:rPr>
  </w:style>
  <w:style w:type="character" w:customStyle="1" w:styleId="ScriptureIndividualCharChar">
    <w:name w:val="Scripture (Individual) Char Char"/>
    <w:basedOn w:val="DefaultParagraphFont"/>
    <w:link w:val="ScriptureIndividualChar"/>
    <w:uiPriority w:val="99"/>
    <w:rsid w:val="009C45AB"/>
    <w:rPr>
      <w:rFonts w:ascii="Calibri" w:eastAsia="Times New Roman" w:hAnsi="Calibri" w:cs="Arial"/>
      <w:b/>
      <w:bCs/>
      <w:sz w:val="24"/>
      <w:szCs w:val="24"/>
      <w:lang w:bidi="en-US"/>
    </w:rPr>
  </w:style>
  <w:style w:type="character" w:customStyle="1" w:styleId="BodyTextIndentChar">
    <w:name w:val="Body Text Indent Char"/>
    <w:basedOn w:val="DefaultParagraphFont"/>
    <w:link w:val="BodyTextIndent"/>
    <w:uiPriority w:val="99"/>
    <w:qFormat/>
    <w:rsid w:val="002E2F0D"/>
    <w:rPr>
      <w:rFonts w:ascii="Calibri" w:eastAsia="Times New Roman" w:hAnsi="Calibri" w:cs="Arial"/>
      <w:sz w:val="24"/>
      <w:szCs w:val="24"/>
    </w:rPr>
  </w:style>
  <w:style w:type="character" w:customStyle="1" w:styleId="BodyTextIndent3Char">
    <w:name w:val="Body Text Indent 3 Char"/>
    <w:basedOn w:val="DefaultParagraphFont"/>
    <w:link w:val="BodyTextIndent3"/>
    <w:uiPriority w:val="99"/>
    <w:rsid w:val="009C45AB"/>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uiPriority w:val="99"/>
    <w:rsid w:val="009C45AB"/>
    <w:rPr>
      <w:rFonts w:ascii="Times New Roman" w:eastAsia="Times New Roman" w:hAnsi="Times New Roman" w:cs="Times New Roman"/>
      <w:sz w:val="24"/>
      <w:szCs w:val="24"/>
    </w:rPr>
  </w:style>
  <w:style w:type="character" w:customStyle="1" w:styleId="AutoList31">
    <w:name w:val="AutoList3 1"/>
    <w:uiPriority w:val="99"/>
    <w:rsid w:val="009C45AB"/>
    <w:rPr>
      <w:color w:val="000000"/>
    </w:rPr>
  </w:style>
  <w:style w:type="character" w:customStyle="1" w:styleId="FootnoteText2">
    <w:name w:val="Footnote Text2"/>
    <w:aliases w:val="Footnote Text11,Footnote Text Char Char Char Char Char Char Char Char Char Char Char11,Footnote Text Char Char Char Char Char Char Char Char11,Footnote Text Char Char Char Char Char Char Char Char Char Char11,Footnote Char Char11"/>
    <w:basedOn w:val="DefaultParagraphFont"/>
    <w:uiPriority w:val="99"/>
    <w:rsid w:val="009C45AB"/>
    <w:rPr>
      <w:sz w:val="18"/>
      <w:szCs w:val="24"/>
      <w:lang w:val="en-US" w:eastAsia="en-US" w:bidi="ar-SA"/>
    </w:rPr>
  </w:style>
  <w:style w:type="character" w:customStyle="1" w:styleId="ScriprefDarrellCharChar">
    <w:name w:val="Scrip ref Darrell Char Char"/>
    <w:basedOn w:val="DefaultParagraphFont"/>
    <w:uiPriority w:val="99"/>
    <w:rsid w:val="009C45AB"/>
    <w:rPr>
      <w:rFonts w:cs="Arial"/>
      <w:bCs/>
      <w:kern w:val="2"/>
      <w:sz w:val="22"/>
      <w:szCs w:val="28"/>
      <w:lang w:val="en-US" w:eastAsia="en-US" w:bidi="ar-SA"/>
    </w:rPr>
  </w:style>
  <w:style w:type="character" w:customStyle="1" w:styleId="NormalDarrellCharCharCharChar">
    <w:name w:val="Normal Darrell Char Char Char Char"/>
    <w:basedOn w:val="DefaultParagraphFont"/>
    <w:uiPriority w:val="99"/>
    <w:rsid w:val="009C45AB"/>
    <w:rPr>
      <w:rFonts w:ascii="Arial" w:hAnsi="Arial" w:cs="Arial"/>
      <w:bCs/>
      <w:kern w:val="2"/>
      <w:sz w:val="28"/>
      <w:szCs w:val="28"/>
      <w:lang w:val="en-US" w:eastAsia="en-US" w:bidi="ar-SA"/>
    </w:rPr>
  </w:style>
  <w:style w:type="character" w:customStyle="1" w:styleId="SummaryDarrellChar1">
    <w:name w:val="Summary Darrell Char1"/>
    <w:basedOn w:val="DefaultParagraphFont"/>
    <w:link w:val="SummaryDarrell"/>
    <w:uiPriority w:val="99"/>
    <w:rsid w:val="009C45AB"/>
    <w:rPr>
      <w:rFonts w:ascii="Arial" w:eastAsia="Times New Roman" w:hAnsi="Arial" w:cs="Arial"/>
      <w:b/>
      <w:bCs/>
      <w:color w:val="FF0000"/>
      <w:kern w:val="2"/>
      <w:szCs w:val="28"/>
    </w:rPr>
  </w:style>
  <w:style w:type="character" w:customStyle="1" w:styleId="ScriptureplainChar">
    <w:name w:val="Scripture plain Char"/>
    <w:basedOn w:val="StylebasictextelevenFirstline025BeforeChar"/>
    <w:link w:val="Scriptureplain"/>
    <w:uiPriority w:val="99"/>
    <w:rsid w:val="009C45AB"/>
    <w:rPr>
      <w:rFonts w:ascii="Arial" w:hAnsi="Arial" w:cs="Arial"/>
      <w:color w:val="000000"/>
      <w:sz w:val="24"/>
      <w:szCs w:val="24"/>
      <w:lang w:bidi="he-IL"/>
    </w:rPr>
  </w:style>
  <w:style w:type="character" w:customStyle="1" w:styleId="EmailStyle2131">
    <w:name w:val="EmailStyle2131"/>
    <w:basedOn w:val="DefaultParagraphFont"/>
    <w:semiHidden/>
    <w:rsid w:val="009C45AB"/>
    <w:rPr>
      <w:rFonts w:ascii="Times New Roman" w:hAnsi="Times New Roman" w:cs="Times New Roman"/>
      <w:color w:val="0000FF"/>
      <w:sz w:val="24"/>
      <w:szCs w:val="24"/>
      <w:u w:val="none"/>
    </w:rPr>
  </w:style>
  <w:style w:type="character" w:customStyle="1" w:styleId="Head1">
    <w:name w:val="Head1"/>
    <w:basedOn w:val="DefaultParagraphFont"/>
    <w:link w:val="Head1Char"/>
    <w:uiPriority w:val="99"/>
    <w:qFormat/>
    <w:rsid w:val="002E2F0D"/>
  </w:style>
  <w:style w:type="character" w:customStyle="1" w:styleId="StyleStylebasictextelevenFirstline025BeforeLatinChar">
    <w:name w:val="Style Style basictexteleven + First line:  0.25&quot; Before... + (Latin... Char"/>
    <w:basedOn w:val="StylebasictextelevenFirstline025BeforeChar"/>
    <w:link w:val="StyleStylebasictextelevenFirstline025BeforeLatin"/>
    <w:uiPriority w:val="99"/>
    <w:rsid w:val="009C45AB"/>
    <w:rPr>
      <w:rFonts w:ascii="Arial" w:hAnsi="Arial" w:cs="Arial"/>
      <w:bCs/>
      <w:color w:val="000000"/>
      <w:sz w:val="24"/>
      <w:szCs w:val="24"/>
      <w:lang w:bidi="he-IL"/>
    </w:rPr>
  </w:style>
  <w:style w:type="character" w:customStyle="1" w:styleId="StyleStylebasictextelevenFirstline025Before11ptChar">
    <w:name w:val="Style Style basictexteleven + First line:  0.25&quot; Before... + 11 pt Char"/>
    <w:basedOn w:val="StylebasictextelevenFirstline025BeforeChar"/>
    <w:link w:val="StyleStylebasictextelevenFirstline025Before11pt"/>
    <w:uiPriority w:val="99"/>
    <w:rsid w:val="009C45AB"/>
    <w:rPr>
      <w:rFonts w:ascii="Arial" w:hAnsi="Arial" w:cs="Arial"/>
      <w:color w:val="000000"/>
      <w:sz w:val="24"/>
      <w:szCs w:val="24"/>
      <w:lang w:bidi="he-IL"/>
    </w:rPr>
  </w:style>
  <w:style w:type="character" w:customStyle="1" w:styleId="StyleStylebasictextelevenFirstline025Before11pt1Char">
    <w:name w:val="Style Style basictexteleven + First line:  0.25&quot; Before... + 11 pt1 Char"/>
    <w:basedOn w:val="StylebasictextelevenFirstline025BeforeChar"/>
    <w:link w:val="StyleStylebasictextelevenFirstline025Before11pt1"/>
    <w:uiPriority w:val="99"/>
    <w:rsid w:val="009C45AB"/>
    <w:rPr>
      <w:rFonts w:ascii="Arial" w:hAnsi="Arial" w:cs="Arial"/>
      <w:color w:val="000000"/>
      <w:sz w:val="24"/>
      <w:szCs w:val="24"/>
      <w:lang w:bidi="he-IL"/>
    </w:rPr>
  </w:style>
  <w:style w:type="character" w:customStyle="1" w:styleId="StylebasictextelevenFirstline025BeforeAutoAfterCharCharCharCharCharCharCharCharCharCharCharChar">
    <w:name w:val="Style basictexteleven + First line:  0.25&quot; Before:  Auto After:  ... Char Char Char Char Char Char Char Char Char Char Char Char"/>
    <w:basedOn w:val="DefaultParagraphFont"/>
    <w:link w:val="StylebasictextelevenFirstline025BeforeAutoAfterCharCharCharCharCharCharCharCharCharCharChar"/>
    <w:uiPriority w:val="99"/>
    <w:rsid w:val="009C45AB"/>
    <w:rPr>
      <w:color w:val="000000"/>
      <w:sz w:val="24"/>
      <w:szCs w:val="24"/>
    </w:rPr>
  </w:style>
  <w:style w:type="character" w:customStyle="1" w:styleId="Headingschool2CharCharChar">
    <w:name w:val="Heading school 2 Char Char Char"/>
    <w:basedOn w:val="DefaultParagraphFont"/>
    <w:link w:val="Headingschool2CharChar"/>
    <w:uiPriority w:val="99"/>
    <w:rsid w:val="009C45AB"/>
    <w:rPr>
      <w:b/>
      <w:i/>
      <w:iCs/>
      <w:color w:val="000000"/>
      <w:sz w:val="24"/>
      <w:szCs w:val="24"/>
    </w:rPr>
  </w:style>
  <w:style w:type="character" w:customStyle="1" w:styleId="HTMLPreformattedChar">
    <w:name w:val="HTML Preformatted Char"/>
    <w:basedOn w:val="DefaultParagraphFont"/>
    <w:link w:val="HTMLPreformatted"/>
    <w:uiPriority w:val="99"/>
    <w:rsid w:val="009C45AB"/>
    <w:rPr>
      <w:rFonts w:ascii="Courier New" w:eastAsia="SimSun" w:hAnsi="Courier New" w:cs="Courier New"/>
      <w:sz w:val="20"/>
      <w:szCs w:val="20"/>
      <w:lang w:eastAsia="zh-CN"/>
    </w:rPr>
  </w:style>
  <w:style w:type="character" w:customStyle="1" w:styleId="lewiscontent">
    <w:name w:val="lewiscontent"/>
    <w:basedOn w:val="DefaultParagraphFont"/>
    <w:uiPriority w:val="99"/>
    <w:rsid w:val="009C45AB"/>
  </w:style>
  <w:style w:type="character" w:customStyle="1" w:styleId="StyleScriptureDarrellblackCharLatinTimesNewRomanComp1Char">
    <w:name w:val="Style Scripture Darrell black Char + (Latin) Times New Roman (Comp...1 Char"/>
    <w:basedOn w:val="DefaultParagraphFont"/>
    <w:link w:val="StyleScriptureDarrellblackCharLatinTimesNewRomanComp1"/>
    <w:uiPriority w:val="99"/>
    <w:rsid w:val="009C45AB"/>
    <w:rPr>
      <w:rFonts w:ascii="Ezra SIL" w:eastAsia="Times New Roman" w:hAnsi="Ezra SIL" w:cs="Arial"/>
      <w:b/>
      <w:bCs/>
      <w:kern w:val="2"/>
      <w:sz w:val="24"/>
      <w:szCs w:val="24"/>
      <w:u w:val="single"/>
    </w:rPr>
  </w:style>
  <w:style w:type="character" w:customStyle="1" w:styleId="StyleStyleScriptureDarrellblackCharLatinTimesNewRomanChar">
    <w:name w:val="Style Style Scripture Darrell black Char + (Latin) Times New Roman ... Char"/>
    <w:basedOn w:val="DefaultParagraphFont"/>
    <w:link w:val="StyleStyleScriptureDarrellblackCharLatinTimesNewRoman"/>
    <w:uiPriority w:val="99"/>
    <w:rsid w:val="009C45AB"/>
    <w:rPr>
      <w:rFonts w:ascii="Ezra SIL" w:eastAsia="SimSun" w:hAnsi="Ezra SIL" w:cs="Arial"/>
      <w:b/>
      <w:bCs/>
      <w:kern w:val="2"/>
      <w:sz w:val="24"/>
      <w:szCs w:val="24"/>
    </w:rPr>
  </w:style>
  <w:style w:type="character" w:customStyle="1" w:styleId="Style11ptBlackBefore025Char">
    <w:name w:val="Style 11 pt Black Before:  0.25&quot; Char"/>
    <w:basedOn w:val="DefaultParagraphFont"/>
    <w:link w:val="Style11ptBlackBefore025"/>
    <w:uiPriority w:val="99"/>
    <w:rsid w:val="009C45AB"/>
    <w:rPr>
      <w:rFonts w:ascii="Calibri" w:eastAsia="Times New Roman" w:hAnsi="Calibri" w:cs="Arial"/>
    </w:rPr>
  </w:style>
  <w:style w:type="character" w:customStyle="1" w:styleId="QuoteChar">
    <w:name w:val="Quote Char"/>
    <w:link w:val="Quote"/>
    <w:uiPriority w:val="99"/>
    <w:rsid w:val="00BE482B"/>
    <w:rPr>
      <w:rFonts w:ascii="Calibri" w:hAnsi="Calibri" w:cs="Calibri"/>
      <w:i/>
      <w:iCs/>
      <w:sz w:val="24"/>
      <w:szCs w:val="24"/>
    </w:rPr>
  </w:style>
  <w:style w:type="character" w:customStyle="1" w:styleId="SubtitleChar">
    <w:name w:val="Subtitle Char"/>
    <w:link w:val="Subtitle"/>
    <w:uiPriority w:val="11"/>
    <w:rsid w:val="00BE482B"/>
    <w:rPr>
      <w:rFonts w:ascii="Cambria" w:hAnsi="Cambria" w:cs="Cambria"/>
      <w:sz w:val="24"/>
      <w:szCs w:val="24"/>
    </w:rPr>
  </w:style>
  <w:style w:type="character" w:customStyle="1" w:styleId="IntenseQuoteChar">
    <w:name w:val="Intense Quote Char"/>
    <w:link w:val="IntenseQuote"/>
    <w:uiPriority w:val="99"/>
    <w:rsid w:val="00BE482B"/>
    <w:rPr>
      <w:rFonts w:ascii="Calibri" w:hAnsi="Calibri" w:cs="Calibri"/>
      <w:b/>
      <w:bCs/>
      <w:i/>
      <w:iCs/>
      <w:sz w:val="24"/>
      <w:szCs w:val="24"/>
    </w:rPr>
  </w:style>
  <w:style w:type="character" w:styleId="SubtleEmphasis">
    <w:name w:val="Subtle Emphasis"/>
    <w:uiPriority w:val="99"/>
    <w:qFormat/>
    <w:rsid w:val="00BE482B"/>
    <w:rPr>
      <w:rFonts w:cs="Times New Roman"/>
      <w:i/>
      <w:iCs/>
      <w:color w:val="auto"/>
    </w:rPr>
  </w:style>
  <w:style w:type="character" w:styleId="SubtleReference">
    <w:name w:val="Subtle Reference"/>
    <w:uiPriority w:val="99"/>
    <w:qFormat/>
    <w:rsid w:val="00BE482B"/>
    <w:rPr>
      <w:rFonts w:cs="Times New Roman"/>
      <w:sz w:val="24"/>
      <w:szCs w:val="24"/>
      <w:u w:val="single"/>
    </w:rPr>
  </w:style>
  <w:style w:type="character" w:styleId="BookTitle">
    <w:name w:val="Book Title"/>
    <w:uiPriority w:val="99"/>
    <w:qFormat/>
    <w:rsid w:val="00BE482B"/>
    <w:rPr>
      <w:rFonts w:ascii="Cambria" w:hAnsi="Cambria" w:cs="Cambria"/>
      <w:b/>
      <w:bCs/>
      <w:i/>
      <w:iCs/>
      <w:sz w:val="24"/>
      <w:szCs w:val="24"/>
    </w:rPr>
  </w:style>
  <w:style w:type="character" w:customStyle="1" w:styleId="BodyTextChar1">
    <w:name w:val="Body Text Char1"/>
    <w:basedOn w:val="DefaultParagraphFont"/>
    <w:uiPriority w:val="99"/>
    <w:locked/>
    <w:rsid w:val="009C45AB"/>
    <w:rPr>
      <w:rFonts w:ascii="Calibri" w:eastAsia="Times New Roman" w:hAnsi="Calibri" w:cs="Calibri"/>
      <w:color w:val="000000"/>
      <w:sz w:val="22"/>
      <w:szCs w:val="22"/>
      <w:lang w:eastAsia="zh-CN"/>
    </w:rPr>
  </w:style>
  <w:style w:type="character" w:customStyle="1" w:styleId="CommentSubjectChar">
    <w:name w:val="Comment Subject Char"/>
    <w:basedOn w:val="CommentTextChar"/>
    <w:link w:val="CommentSubject"/>
    <w:uiPriority w:val="99"/>
    <w:semiHidden/>
    <w:rsid w:val="009C45AB"/>
    <w:rPr>
      <w:rFonts w:ascii="Times New Roman" w:eastAsia="Times New Roman" w:hAnsi="Times New Roman" w:cs="Times New Roman"/>
      <w:b/>
      <w:bCs/>
      <w:sz w:val="20"/>
      <w:szCs w:val="20"/>
    </w:rPr>
  </w:style>
  <w:style w:type="character" w:customStyle="1" w:styleId="Heading5Char1">
    <w:name w:val="Heading 5 Char1"/>
    <w:basedOn w:val="DefaultParagraphFont"/>
    <w:uiPriority w:val="99"/>
    <w:locked/>
    <w:rsid w:val="009C45AB"/>
    <w:rPr>
      <w:rFonts w:eastAsia="Times New Roman"/>
      <w:b/>
      <w:bCs/>
      <w:i/>
      <w:iCs/>
      <w:color w:val="FF0000"/>
      <w:sz w:val="26"/>
      <w:szCs w:val="26"/>
    </w:rPr>
  </w:style>
  <w:style w:type="character" w:customStyle="1" w:styleId="Heading3Char1">
    <w:name w:val="Heading 3 Char1"/>
    <w:basedOn w:val="DefaultParagraphFont"/>
    <w:uiPriority w:val="99"/>
    <w:locked/>
    <w:rsid w:val="009C45AB"/>
    <w:rPr>
      <w:rFonts w:eastAsia="Times New Roman"/>
      <w:b/>
      <w:bCs/>
      <w:sz w:val="26"/>
      <w:szCs w:val="26"/>
    </w:rPr>
  </w:style>
  <w:style w:type="character" w:customStyle="1" w:styleId="StyleScriptureDarrellblackCharCharAsianSimSunChar">
    <w:name w:val="Style Scripture Darrell black Char Char + (Asian) SimSun Char"/>
    <w:basedOn w:val="DefaultParagraphFont"/>
    <w:link w:val="StyleScriptureDarrellblackCharCharAsianSimSun"/>
    <w:uiPriority w:val="99"/>
    <w:locked/>
    <w:rsid w:val="009C45AB"/>
    <w:rPr>
      <w:rFonts w:ascii="SimSun" w:eastAsia="SimSun" w:hAnsi="SimSun" w:cs="SimSun"/>
      <w:b/>
      <w:bCs/>
      <w:lang w:eastAsia="zh-CN"/>
    </w:rPr>
  </w:style>
  <w:style w:type="character" w:customStyle="1" w:styleId="EmailStyle2751">
    <w:name w:val="EmailStyle275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761">
    <w:name w:val="EmailStyle276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771">
    <w:name w:val="EmailStyle277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781">
    <w:name w:val="EmailStyle2781"/>
    <w:basedOn w:val="DefaultParagraphFont"/>
    <w:uiPriority w:val="99"/>
    <w:semiHidden/>
    <w:rsid w:val="009C45AB"/>
    <w:rPr>
      <w:rFonts w:ascii="Times New Roman" w:hAnsi="Times New Roman" w:cs="Times New Roman"/>
      <w:color w:val="0000FF"/>
      <w:sz w:val="24"/>
      <w:szCs w:val="24"/>
      <w:u w:val="none"/>
    </w:rPr>
  </w:style>
  <w:style w:type="character" w:customStyle="1" w:styleId="PlainTextChar1">
    <w:name w:val="Plain Text Char1"/>
    <w:basedOn w:val="DefaultParagraphFont"/>
    <w:uiPriority w:val="99"/>
    <w:locked/>
    <w:rsid w:val="009C45AB"/>
    <w:rPr>
      <w:rFonts w:ascii="Courier New" w:eastAsia="Times New Roman" w:hAnsi="Courier New" w:cs="Courier New"/>
      <w:sz w:val="24"/>
      <w:szCs w:val="24"/>
    </w:rPr>
  </w:style>
  <w:style w:type="character" w:customStyle="1" w:styleId="Char9">
    <w:name w:val="Char9"/>
    <w:basedOn w:val="DefaultParagraphFont"/>
    <w:uiPriority w:val="99"/>
    <w:rsid w:val="009C45AB"/>
    <w:rPr>
      <w:rFonts w:cs="Times New Roman"/>
      <w:color w:val="000000"/>
      <w:sz w:val="16"/>
      <w:szCs w:val="16"/>
      <w:lang w:val="en-US" w:eastAsia="en-US"/>
    </w:rPr>
  </w:style>
  <w:style w:type="character" w:customStyle="1" w:styleId="EmailStyle2821">
    <w:name w:val="EmailStyle282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831">
    <w:name w:val="EmailStyle283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841">
    <w:name w:val="EmailStyle284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871">
    <w:name w:val="EmailStyle287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891">
    <w:name w:val="EmailStyle2891"/>
    <w:basedOn w:val="DefaultParagraphFont"/>
    <w:uiPriority w:val="99"/>
    <w:semiHidden/>
    <w:rsid w:val="009C45AB"/>
    <w:rPr>
      <w:rFonts w:ascii="Times New Roman" w:hAnsi="Times New Roman" w:cs="Times New Roman"/>
      <w:color w:val="0000FF"/>
      <w:sz w:val="24"/>
      <w:szCs w:val="24"/>
      <w:u w:val="none"/>
    </w:rPr>
  </w:style>
  <w:style w:type="character" w:customStyle="1" w:styleId="Char11">
    <w:name w:val="Char11"/>
    <w:basedOn w:val="DefaultParagraphFont"/>
    <w:uiPriority w:val="99"/>
    <w:rsid w:val="009C45AB"/>
    <w:rPr>
      <w:rFonts w:cs="Times New Roman"/>
      <w:color w:val="000000"/>
      <w:sz w:val="16"/>
      <w:szCs w:val="16"/>
      <w:lang w:val="en-US" w:eastAsia="en-US"/>
    </w:rPr>
  </w:style>
  <w:style w:type="character" w:customStyle="1" w:styleId="EmailStyle2911">
    <w:name w:val="EmailStyle291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921">
    <w:name w:val="EmailStyle2921"/>
    <w:basedOn w:val="DefaultParagraphFont"/>
    <w:uiPriority w:val="99"/>
    <w:semiHidden/>
    <w:rsid w:val="009C45AB"/>
    <w:rPr>
      <w:rFonts w:ascii="Times New Roman" w:hAnsi="Times New Roman" w:cs="Times New Roman"/>
      <w:color w:val="0000FF"/>
      <w:sz w:val="24"/>
      <w:szCs w:val="24"/>
      <w:u w:val="none"/>
    </w:rPr>
  </w:style>
  <w:style w:type="character" w:customStyle="1" w:styleId="Char21">
    <w:name w:val="Char21"/>
    <w:basedOn w:val="DefaultParagraphFont"/>
    <w:uiPriority w:val="99"/>
    <w:rsid w:val="009C45AB"/>
    <w:rPr>
      <w:rFonts w:cs="Times New Roman"/>
      <w:color w:val="000000"/>
      <w:sz w:val="16"/>
      <w:szCs w:val="16"/>
      <w:lang w:val="en-US" w:eastAsia="en-US"/>
    </w:rPr>
  </w:style>
  <w:style w:type="character" w:customStyle="1" w:styleId="EmailStyle2941">
    <w:name w:val="EmailStyle294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951">
    <w:name w:val="EmailStyle2951"/>
    <w:basedOn w:val="DefaultParagraphFont"/>
    <w:uiPriority w:val="99"/>
    <w:semiHidden/>
    <w:rsid w:val="009C45AB"/>
    <w:rPr>
      <w:rFonts w:ascii="Times New Roman" w:hAnsi="Times New Roman" w:cs="Times New Roman"/>
      <w:color w:val="0000FF"/>
      <w:sz w:val="24"/>
      <w:szCs w:val="24"/>
      <w:u w:val="none"/>
    </w:rPr>
  </w:style>
  <w:style w:type="character" w:customStyle="1" w:styleId="Char31">
    <w:name w:val="Char31"/>
    <w:basedOn w:val="DefaultParagraphFont"/>
    <w:uiPriority w:val="99"/>
    <w:rsid w:val="009C45AB"/>
    <w:rPr>
      <w:rFonts w:cs="Times New Roman"/>
      <w:color w:val="000000"/>
      <w:sz w:val="16"/>
      <w:szCs w:val="16"/>
      <w:lang w:val="en-US" w:eastAsia="en-US"/>
    </w:rPr>
  </w:style>
  <w:style w:type="character" w:customStyle="1" w:styleId="EmailStyle2971">
    <w:name w:val="EmailStyle297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991">
    <w:name w:val="EmailStyle2991"/>
    <w:basedOn w:val="DefaultParagraphFont"/>
    <w:uiPriority w:val="99"/>
    <w:semiHidden/>
    <w:rsid w:val="009C45AB"/>
    <w:rPr>
      <w:rFonts w:ascii="Times New Roman" w:hAnsi="Times New Roman" w:cs="Times New Roman"/>
      <w:color w:val="0000FF"/>
      <w:sz w:val="24"/>
      <w:szCs w:val="24"/>
      <w:u w:val="none"/>
    </w:rPr>
  </w:style>
  <w:style w:type="character" w:customStyle="1" w:styleId="Char41">
    <w:name w:val="Char41"/>
    <w:basedOn w:val="DefaultParagraphFont"/>
    <w:uiPriority w:val="99"/>
    <w:rsid w:val="009C45AB"/>
    <w:rPr>
      <w:rFonts w:cs="Times New Roman"/>
      <w:color w:val="000000"/>
      <w:sz w:val="16"/>
      <w:szCs w:val="16"/>
      <w:lang w:val="en-US" w:eastAsia="en-US"/>
    </w:rPr>
  </w:style>
  <w:style w:type="character" w:customStyle="1" w:styleId="EmailStyle3011">
    <w:name w:val="EmailStyle301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021">
    <w:name w:val="EmailStyle3021"/>
    <w:basedOn w:val="DefaultParagraphFont"/>
    <w:uiPriority w:val="99"/>
    <w:semiHidden/>
    <w:rsid w:val="009C45AB"/>
    <w:rPr>
      <w:rFonts w:ascii="Times New Roman" w:hAnsi="Times New Roman" w:cs="Times New Roman"/>
      <w:color w:val="0000FF"/>
      <w:sz w:val="24"/>
      <w:szCs w:val="24"/>
      <w:u w:val="none"/>
    </w:rPr>
  </w:style>
  <w:style w:type="character" w:customStyle="1" w:styleId="Char51">
    <w:name w:val="Char51"/>
    <w:basedOn w:val="DefaultParagraphFont"/>
    <w:uiPriority w:val="99"/>
    <w:rsid w:val="009C45AB"/>
    <w:rPr>
      <w:rFonts w:cs="Times New Roman"/>
      <w:color w:val="000000"/>
      <w:sz w:val="16"/>
      <w:szCs w:val="16"/>
      <w:lang w:val="en-US" w:eastAsia="en-US"/>
    </w:rPr>
  </w:style>
  <w:style w:type="character" w:customStyle="1" w:styleId="EmailStyle3041">
    <w:name w:val="EmailStyle3041"/>
    <w:basedOn w:val="DefaultParagraphFont"/>
    <w:uiPriority w:val="99"/>
    <w:semiHidden/>
    <w:rsid w:val="009C45AB"/>
    <w:rPr>
      <w:rFonts w:ascii="Times New Roman" w:hAnsi="Times New Roman" w:cs="Times New Roman"/>
      <w:color w:val="0000FF"/>
      <w:sz w:val="24"/>
      <w:szCs w:val="24"/>
      <w:u w:val="none"/>
    </w:rPr>
  </w:style>
  <w:style w:type="character" w:customStyle="1" w:styleId="Char61">
    <w:name w:val="Char61"/>
    <w:basedOn w:val="DefaultParagraphFont"/>
    <w:uiPriority w:val="99"/>
    <w:rsid w:val="009C45AB"/>
    <w:rPr>
      <w:rFonts w:cs="Times New Roman"/>
      <w:color w:val="000000"/>
      <w:sz w:val="16"/>
      <w:szCs w:val="16"/>
      <w:lang w:val="en-US" w:eastAsia="en-US"/>
    </w:rPr>
  </w:style>
  <w:style w:type="character" w:customStyle="1" w:styleId="Style11ptBlackBefore0251Char">
    <w:name w:val="Style 11 pt Black Before:  0.25&quot;1 Char"/>
    <w:basedOn w:val="DefaultParagraphFont"/>
    <w:link w:val="Style11ptBlackBefore0251"/>
    <w:uiPriority w:val="99"/>
    <w:locked/>
    <w:rsid w:val="009C45AB"/>
    <w:rPr>
      <w:rFonts w:ascii="Times New Roman" w:eastAsia="Times New Roman" w:hAnsi="Times New Roman" w:cs="Times New Roman"/>
      <w:color w:val="000000"/>
    </w:rPr>
  </w:style>
  <w:style w:type="character" w:customStyle="1" w:styleId="Style11ptBlackFirstline025Char">
    <w:name w:val="Style 11 pt Black First line:  0.25&quot; Char"/>
    <w:basedOn w:val="DefaultParagraphFont"/>
    <w:link w:val="Style11ptBlackFirstline025"/>
    <w:uiPriority w:val="99"/>
    <w:locked/>
    <w:rsid w:val="009C45AB"/>
    <w:rPr>
      <w:rFonts w:ascii="Times New Roman" w:eastAsia="Times New Roman" w:hAnsi="Times New Roman" w:cs="Times New Roman"/>
      <w:sz w:val="24"/>
    </w:rPr>
  </w:style>
  <w:style w:type="character" w:customStyle="1" w:styleId="stylebasictextelevenfirstline025beforeautoaftercharcharcharcharcharcharcharcharcharcharchar1charchar0">
    <w:name w:val="stylebasictextelevenfirstline025beforeautoaftercharcharcharcharcharcharcharcharcharcharchar1charchar"/>
    <w:basedOn w:val="DefaultParagraphFont"/>
    <w:uiPriority w:val="99"/>
    <w:rsid w:val="009C45AB"/>
    <w:rPr>
      <w:rFonts w:cs="Times New Roman"/>
    </w:rPr>
  </w:style>
  <w:style w:type="character" w:customStyle="1" w:styleId="msoins0">
    <w:name w:val="msoins"/>
    <w:basedOn w:val="DefaultParagraphFont"/>
    <w:uiPriority w:val="99"/>
    <w:rsid w:val="009C45AB"/>
    <w:rPr>
      <w:rFonts w:cs="Times New Roman"/>
    </w:rPr>
  </w:style>
  <w:style w:type="character" w:customStyle="1" w:styleId="EmailStyle3101">
    <w:name w:val="EmailStyle3101"/>
    <w:basedOn w:val="DefaultParagraphFont"/>
    <w:uiPriority w:val="99"/>
    <w:semiHidden/>
    <w:rsid w:val="009C45AB"/>
    <w:rPr>
      <w:rFonts w:ascii="Times New Roman" w:hAnsi="Times New Roman" w:cs="Times New Roman"/>
      <w:color w:val="0000FF"/>
      <w:sz w:val="24"/>
      <w:szCs w:val="24"/>
      <w:u w:val="none"/>
    </w:rPr>
  </w:style>
  <w:style w:type="character" w:customStyle="1" w:styleId="Char7">
    <w:name w:val="Char7"/>
    <w:basedOn w:val="DefaultParagraphFont"/>
    <w:uiPriority w:val="99"/>
    <w:rsid w:val="009C45AB"/>
    <w:rPr>
      <w:rFonts w:cs="Times New Roman"/>
      <w:color w:val="000000"/>
      <w:sz w:val="16"/>
      <w:szCs w:val="16"/>
      <w:lang w:val="en-US" w:eastAsia="en-US"/>
    </w:rPr>
  </w:style>
  <w:style w:type="character" w:customStyle="1" w:styleId="EmailStyle3121">
    <w:name w:val="EmailStyle312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131">
    <w:name w:val="EmailStyle3131"/>
    <w:basedOn w:val="DefaultParagraphFont"/>
    <w:uiPriority w:val="99"/>
    <w:semiHidden/>
    <w:rsid w:val="009C45AB"/>
    <w:rPr>
      <w:rFonts w:ascii="Times New Roman" w:hAnsi="Times New Roman" w:cs="Times New Roman"/>
      <w:color w:val="0000FF"/>
      <w:sz w:val="24"/>
      <w:szCs w:val="24"/>
      <w:u w:val="none"/>
    </w:rPr>
  </w:style>
  <w:style w:type="character" w:customStyle="1" w:styleId="Char8">
    <w:name w:val="Char8"/>
    <w:basedOn w:val="DefaultParagraphFont"/>
    <w:uiPriority w:val="99"/>
    <w:rsid w:val="009C45AB"/>
    <w:rPr>
      <w:rFonts w:cs="Times New Roman"/>
      <w:color w:val="000000"/>
      <w:sz w:val="16"/>
      <w:szCs w:val="16"/>
      <w:lang w:val="en-US" w:eastAsia="en-US"/>
    </w:rPr>
  </w:style>
  <w:style w:type="character" w:customStyle="1" w:styleId="EmailStyle3151">
    <w:name w:val="EmailStyle315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161">
    <w:name w:val="EmailStyle316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171">
    <w:name w:val="EmailStyle317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181">
    <w:name w:val="EmailStyle318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191">
    <w:name w:val="EmailStyle319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211">
    <w:name w:val="EmailStyle321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221">
    <w:name w:val="EmailStyle322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231">
    <w:name w:val="EmailStyle3231"/>
    <w:basedOn w:val="DefaultParagraphFont"/>
    <w:uiPriority w:val="99"/>
    <w:semiHidden/>
    <w:rsid w:val="009C45AB"/>
    <w:rPr>
      <w:rFonts w:ascii="Times New Roman" w:hAnsi="Times New Roman" w:cs="Times New Roman"/>
      <w:color w:val="0000FF"/>
      <w:sz w:val="24"/>
      <w:szCs w:val="24"/>
      <w:u w:val="none"/>
    </w:rPr>
  </w:style>
  <w:style w:type="character" w:customStyle="1" w:styleId="z-TopofFormChar">
    <w:name w:val="z-Top of Form Char"/>
    <w:basedOn w:val="DefaultParagraphFont"/>
    <w:uiPriority w:val="99"/>
    <w:semiHidden/>
    <w:rsid w:val="009C45AB"/>
    <w:rPr>
      <w:rFonts w:ascii="Arial" w:eastAsia="Times New Roman" w:hAnsi="Arial" w:cs="Arial"/>
      <w:vanish/>
      <w:sz w:val="16"/>
      <w:szCs w:val="16"/>
    </w:rPr>
  </w:style>
  <w:style w:type="character" w:customStyle="1" w:styleId="z-BottomofFormChar">
    <w:name w:val="z-Bottom of Form Char"/>
    <w:basedOn w:val="DefaultParagraphFont"/>
    <w:uiPriority w:val="99"/>
    <w:semiHidden/>
    <w:rsid w:val="009C45AB"/>
    <w:rPr>
      <w:rFonts w:ascii="Arial" w:eastAsia="Times New Roman" w:hAnsi="Arial" w:cs="Arial"/>
      <w:vanish/>
      <w:sz w:val="16"/>
      <w:szCs w:val="16"/>
    </w:rPr>
  </w:style>
  <w:style w:type="character" w:customStyle="1" w:styleId="apple-style-span">
    <w:name w:val="apple-style-span"/>
    <w:basedOn w:val="DefaultParagraphFont"/>
    <w:rsid w:val="009C45AB"/>
  </w:style>
  <w:style w:type="character" w:customStyle="1" w:styleId="callout1">
    <w:name w:val="callout1"/>
    <w:basedOn w:val="DefaultParagraphFont"/>
    <w:rsid w:val="009C45AB"/>
  </w:style>
  <w:style w:type="character" w:customStyle="1" w:styleId="EndnoteTextChar">
    <w:name w:val="Endnote Text Char"/>
    <w:basedOn w:val="DefaultParagraphFont"/>
    <w:link w:val="EndnoteText"/>
    <w:semiHidden/>
    <w:qFormat/>
    <w:rsid w:val="002E2F0D"/>
    <w:rPr>
      <w:rFonts w:ascii="Calibri" w:eastAsia="Times New Roman" w:hAnsi="Calibri" w:cs="Arial"/>
      <w:sz w:val="20"/>
      <w:szCs w:val="20"/>
      <w:lang w:bidi="en-US"/>
    </w:rPr>
  </w:style>
  <w:style w:type="character" w:customStyle="1" w:styleId="EndnoteCharacters">
    <w:name w:val="Endnote Characters"/>
    <w:basedOn w:val="DefaultParagraphFont"/>
    <w:uiPriority w:val="99"/>
    <w:semiHidden/>
    <w:unhideWhenUsed/>
    <w:rsid w:val="009C45AB"/>
    <w:rPr>
      <w:vertAlign w:val="superscript"/>
    </w:rPr>
  </w:style>
  <w:style w:type="character" w:customStyle="1" w:styleId="EndnoteAnchor">
    <w:name w:val="Endnote Anchor"/>
    <w:rPr>
      <w:vertAlign w:val="superscript"/>
    </w:rPr>
  </w:style>
  <w:style w:type="character" w:customStyle="1" w:styleId="ScripturebookChar">
    <w:name w:val="Scripture book Char"/>
    <w:basedOn w:val="DefaultParagraphFont"/>
    <w:link w:val="Scripturebook"/>
    <w:rsid w:val="009C45AB"/>
    <w:rPr>
      <w:rFonts w:ascii="Franklin Gothic Medium Cond" w:eastAsia="Times New Roman" w:hAnsi="Franklin Gothic Medium Cond" w:cs="Times New Roman"/>
      <w:color w:val="000000"/>
      <w:szCs w:val="20"/>
    </w:rPr>
  </w:style>
  <w:style w:type="character" w:customStyle="1" w:styleId="RBibleChar">
    <w:name w:val="&amp;RBibleChar"/>
    <w:uiPriority w:val="99"/>
    <w:rsid w:val="009C45AB"/>
    <w:rPr>
      <w:rFonts w:ascii="Franklin Gothic Medium" w:hAnsi="Franklin Gothic Medium"/>
      <w:w w:val="95"/>
      <w:sz w:val="19"/>
    </w:rPr>
  </w:style>
  <w:style w:type="character" w:customStyle="1" w:styleId="RBodyTextChar">
    <w:name w:val="&amp;RBodyText Char"/>
    <w:basedOn w:val="DefaultParagraphFont"/>
    <w:link w:val="RBodyText"/>
    <w:uiPriority w:val="99"/>
    <w:locked/>
    <w:rsid w:val="009C45AB"/>
    <w:rPr>
      <w:rFonts w:ascii="AGaramond" w:eastAsia="Times New Roman" w:hAnsi="AGaramond" w:cs="AGaramond"/>
      <w:color w:val="000000"/>
    </w:rPr>
  </w:style>
  <w:style w:type="character" w:customStyle="1" w:styleId="DateChar">
    <w:name w:val="Date Char"/>
    <w:basedOn w:val="DefaultParagraphFont"/>
    <w:link w:val="Date"/>
    <w:rsid w:val="009C45AB"/>
    <w:rPr>
      <w:rFonts w:ascii="Times New Roman" w:eastAsia="Times New Roman" w:hAnsi="Times New Roman" w:cs="Times New Roman"/>
      <w:sz w:val="24"/>
      <w:szCs w:val="24"/>
    </w:rPr>
  </w:style>
  <w:style w:type="character" w:customStyle="1" w:styleId="BodytextChar0">
    <w:name w:val="Body text Char"/>
    <w:basedOn w:val="AIDBodyTextChar"/>
    <w:link w:val="BodyText1"/>
    <w:uiPriority w:val="99"/>
    <w:locked/>
    <w:rsid w:val="009C45AB"/>
    <w:rPr>
      <w:rFonts w:ascii="Times New Roman" w:eastAsia="Arial" w:hAnsi="Times New Roman" w:cs="Arial"/>
      <w:color w:val="000000"/>
      <w:spacing w:val="-3"/>
      <w:kern w:val="2"/>
      <w:sz w:val="23"/>
      <w:szCs w:val="24"/>
      <w:lang w:bidi="en-US"/>
    </w:rPr>
  </w:style>
  <w:style w:type="character" w:customStyle="1" w:styleId="StyleScriptureUnderlineChar">
    <w:name w:val="Style Scripture Underline Char"/>
    <w:basedOn w:val="ScriptureChar"/>
    <w:link w:val="StyleScriptureUnderline"/>
    <w:rsid w:val="009C45AB"/>
    <w:rPr>
      <w:rFonts w:ascii="Times New Roman" w:eastAsia="SimSun" w:hAnsi="Times New Roman" w:cs="Arial"/>
      <w:b/>
      <w:bCs/>
      <w:color w:val="000000"/>
      <w:kern w:val="2"/>
      <w:sz w:val="22"/>
      <w:szCs w:val="18"/>
      <w:u w:val="single"/>
      <w:lang w:val="en-US" w:eastAsia="en-US"/>
    </w:rPr>
  </w:style>
  <w:style w:type="character" w:customStyle="1" w:styleId="EmailStyle365">
    <w:name w:val="EmailStyle365"/>
    <w:basedOn w:val="DefaultParagraphFont"/>
    <w:semiHidden/>
    <w:rsid w:val="009C45AB"/>
    <w:rPr>
      <w:rFonts w:ascii="Times New Roman" w:hAnsi="Times New Roman" w:cs="Times New Roman"/>
      <w:b w:val="0"/>
      <w:bCs w:val="0"/>
      <w:i w:val="0"/>
      <w:iCs w:val="0"/>
      <w:strike w:val="0"/>
      <w:dstrike w:val="0"/>
      <w:color w:val="0000FF"/>
      <w:sz w:val="24"/>
      <w:szCs w:val="24"/>
      <w:u w:val="none"/>
    </w:rPr>
  </w:style>
  <w:style w:type="character" w:customStyle="1" w:styleId="EmailStyle366">
    <w:name w:val="EmailStyle366"/>
    <w:basedOn w:val="DefaultParagraphFont"/>
    <w:semiHidden/>
    <w:rsid w:val="009C45AB"/>
    <w:rPr>
      <w:rFonts w:ascii="Times New Roman" w:hAnsi="Times New Roman" w:cs="Times New Roman"/>
      <w:color w:val="0000FF"/>
      <w:sz w:val="24"/>
      <w:szCs w:val="24"/>
      <w:u w:val="none"/>
    </w:rPr>
  </w:style>
  <w:style w:type="character" w:customStyle="1" w:styleId="EmailStyle367">
    <w:name w:val="EmailStyle367"/>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68">
    <w:name w:val="EmailStyle368"/>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69">
    <w:name w:val="EmailStyle369"/>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0">
    <w:name w:val="EmailStyle370"/>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1">
    <w:name w:val="EmailStyle37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2">
    <w:name w:val="EmailStyle37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3">
    <w:name w:val="EmailStyle37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4">
    <w:name w:val="EmailStyle374"/>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5">
    <w:name w:val="EmailStyle375"/>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6">
    <w:name w:val="EmailStyle376"/>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7">
    <w:name w:val="EmailStyle377"/>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8">
    <w:name w:val="EmailStyle378"/>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9">
    <w:name w:val="EmailStyle379"/>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0">
    <w:name w:val="EmailStyle380"/>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1">
    <w:name w:val="EmailStyle38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2">
    <w:name w:val="EmailStyle38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3">
    <w:name w:val="EmailStyle38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4">
    <w:name w:val="EmailStyle384"/>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5">
    <w:name w:val="EmailStyle385"/>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6">
    <w:name w:val="EmailStyle386"/>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7">
    <w:name w:val="EmailStyle387"/>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8">
    <w:name w:val="EmailStyle388"/>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9">
    <w:name w:val="EmailStyle389"/>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90">
    <w:name w:val="EmailStyle390"/>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91">
    <w:name w:val="EmailStyle39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92">
    <w:name w:val="EmailStyle39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93">
    <w:name w:val="EmailStyle39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94">
    <w:name w:val="EmailStyle394"/>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95">
    <w:name w:val="EmailStyle395"/>
    <w:basedOn w:val="DefaultParagraphFont"/>
    <w:uiPriority w:val="99"/>
    <w:semiHidden/>
    <w:rsid w:val="009C45AB"/>
    <w:rPr>
      <w:rFonts w:ascii="Times New Roman" w:hAnsi="Times New Roman" w:cs="Times New Roman"/>
      <w:color w:val="0000FF"/>
      <w:sz w:val="24"/>
      <w:szCs w:val="24"/>
      <w:u w:val="none"/>
    </w:rPr>
  </w:style>
  <w:style w:type="character" w:customStyle="1" w:styleId="jesuswords">
    <w:name w:val="jesuswords"/>
    <w:basedOn w:val="DefaultParagraphFont"/>
    <w:rsid w:val="009C45AB"/>
  </w:style>
  <w:style w:type="character" w:customStyle="1" w:styleId="syllable">
    <w:name w:val="syllable"/>
    <w:basedOn w:val="DefaultParagraphFont"/>
    <w:rsid w:val="009C45AB"/>
  </w:style>
  <w:style w:type="character" w:customStyle="1" w:styleId="last-syllable">
    <w:name w:val="last-syllable"/>
    <w:basedOn w:val="DefaultParagraphFont"/>
    <w:rsid w:val="009C45AB"/>
  </w:style>
  <w:style w:type="character" w:customStyle="1" w:styleId="pron">
    <w:name w:val="pron"/>
    <w:basedOn w:val="DefaultParagraphFont"/>
    <w:rsid w:val="009C45AB"/>
  </w:style>
  <w:style w:type="character" w:customStyle="1" w:styleId="dbox-bold">
    <w:name w:val="dbox-bold"/>
    <w:basedOn w:val="DefaultParagraphFont"/>
    <w:rsid w:val="009C45AB"/>
  </w:style>
  <w:style w:type="character" w:customStyle="1" w:styleId="oneclick-link">
    <w:name w:val="oneclick-link"/>
    <w:basedOn w:val="DefaultParagraphFont"/>
    <w:rsid w:val="009C45AB"/>
  </w:style>
  <w:style w:type="character" w:customStyle="1" w:styleId="Mention1">
    <w:name w:val="Mention1"/>
    <w:basedOn w:val="DefaultParagraphFont"/>
    <w:uiPriority w:val="99"/>
    <w:semiHidden/>
    <w:unhideWhenUsed/>
    <w:rsid w:val="009C45AB"/>
    <w:rPr>
      <w:color w:val="2B579A"/>
      <w:shd w:val="clear" w:color="auto" w:fill="E6E6E6"/>
    </w:rPr>
  </w:style>
  <w:style w:type="character" w:customStyle="1" w:styleId="UnresolvedMention1">
    <w:name w:val="Unresolved Mention1"/>
    <w:basedOn w:val="DefaultParagraphFont"/>
    <w:uiPriority w:val="99"/>
    <w:semiHidden/>
    <w:unhideWhenUsed/>
    <w:rsid w:val="009C45AB"/>
    <w:rPr>
      <w:color w:val="808080"/>
      <w:shd w:val="clear" w:color="auto" w:fill="E6E6E6"/>
    </w:rPr>
  </w:style>
  <w:style w:type="character" w:customStyle="1" w:styleId="EmailStyle77">
    <w:name w:val="EmailStyle77"/>
    <w:basedOn w:val="DefaultParagraphFont"/>
    <w:semiHidden/>
    <w:rsid w:val="009C45AB"/>
    <w:rPr>
      <w:rFonts w:ascii="Times New Roman" w:hAnsi="Times New Roman" w:cs="Times New Roman"/>
      <w:b w:val="0"/>
      <w:bCs w:val="0"/>
      <w:i w:val="0"/>
      <w:iCs w:val="0"/>
      <w:strike w:val="0"/>
      <w:dstrike w:val="0"/>
      <w:color w:val="0000FF"/>
      <w:sz w:val="24"/>
      <w:szCs w:val="24"/>
      <w:u w:val="none"/>
    </w:rPr>
  </w:style>
  <w:style w:type="character" w:customStyle="1" w:styleId="EmailStyle213">
    <w:name w:val="EmailStyle21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75">
    <w:name w:val="EmailStyle275"/>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76">
    <w:name w:val="EmailStyle276"/>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77">
    <w:name w:val="EmailStyle277"/>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78">
    <w:name w:val="EmailStyle278"/>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82">
    <w:name w:val="EmailStyle28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83">
    <w:name w:val="EmailStyle28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84">
    <w:name w:val="EmailStyle284"/>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87">
    <w:name w:val="EmailStyle287"/>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89">
    <w:name w:val="EmailStyle289"/>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91">
    <w:name w:val="EmailStyle29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92">
    <w:name w:val="EmailStyle29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94">
    <w:name w:val="EmailStyle294"/>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95">
    <w:name w:val="EmailStyle295"/>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97">
    <w:name w:val="EmailStyle297"/>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299">
    <w:name w:val="EmailStyle299"/>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01">
    <w:name w:val="EmailStyle30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02">
    <w:name w:val="EmailStyle30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04">
    <w:name w:val="EmailStyle304"/>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10">
    <w:name w:val="EmailStyle310"/>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12">
    <w:name w:val="EmailStyle31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13">
    <w:name w:val="EmailStyle31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15">
    <w:name w:val="EmailStyle315"/>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16">
    <w:name w:val="EmailStyle316"/>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17">
    <w:name w:val="EmailStyle317"/>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18">
    <w:name w:val="EmailStyle318"/>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19">
    <w:name w:val="EmailStyle319"/>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21">
    <w:name w:val="EmailStyle32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22">
    <w:name w:val="EmailStyle32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23">
    <w:name w:val="EmailStyle32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651">
    <w:name w:val="EmailStyle3651"/>
    <w:basedOn w:val="DefaultParagraphFont"/>
    <w:semiHidden/>
    <w:rsid w:val="009C45AB"/>
    <w:rPr>
      <w:rFonts w:ascii="Times New Roman" w:hAnsi="Times New Roman" w:cs="Times New Roman"/>
      <w:b w:val="0"/>
      <w:bCs w:val="0"/>
      <w:i w:val="0"/>
      <w:iCs w:val="0"/>
      <w:strike w:val="0"/>
      <w:dstrike w:val="0"/>
      <w:color w:val="0000FF"/>
      <w:sz w:val="24"/>
      <w:szCs w:val="24"/>
      <w:u w:val="none"/>
    </w:rPr>
  </w:style>
  <w:style w:type="character" w:customStyle="1" w:styleId="EmailStyle3661">
    <w:name w:val="EmailStyle3661"/>
    <w:basedOn w:val="DefaultParagraphFont"/>
    <w:semiHidden/>
    <w:rsid w:val="009C45AB"/>
    <w:rPr>
      <w:rFonts w:ascii="Times New Roman" w:hAnsi="Times New Roman" w:cs="Times New Roman"/>
      <w:color w:val="0000FF"/>
      <w:sz w:val="24"/>
      <w:szCs w:val="24"/>
      <w:u w:val="none"/>
    </w:rPr>
  </w:style>
  <w:style w:type="character" w:customStyle="1" w:styleId="EmailStyle3671">
    <w:name w:val="EmailStyle367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681">
    <w:name w:val="EmailStyle368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691">
    <w:name w:val="EmailStyle369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01">
    <w:name w:val="EmailStyle370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11">
    <w:name w:val="EmailStyle371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21">
    <w:name w:val="EmailStyle372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31">
    <w:name w:val="EmailStyle373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41">
    <w:name w:val="EmailStyle374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51">
    <w:name w:val="EmailStyle375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61">
    <w:name w:val="EmailStyle376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71">
    <w:name w:val="EmailStyle377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81">
    <w:name w:val="EmailStyle378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791">
    <w:name w:val="EmailStyle379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01">
    <w:name w:val="EmailStyle380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11">
    <w:name w:val="EmailStyle381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21">
    <w:name w:val="EmailStyle382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31">
    <w:name w:val="EmailStyle383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41">
    <w:name w:val="EmailStyle384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51">
    <w:name w:val="EmailStyle385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61">
    <w:name w:val="EmailStyle386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71">
    <w:name w:val="EmailStyle387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81">
    <w:name w:val="EmailStyle388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891">
    <w:name w:val="EmailStyle389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901">
    <w:name w:val="EmailStyle390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911">
    <w:name w:val="EmailStyle391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921">
    <w:name w:val="EmailStyle392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931">
    <w:name w:val="EmailStyle393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941">
    <w:name w:val="EmailStyle394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3951">
    <w:name w:val="EmailStyle395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11">
    <w:name w:val="EmailStyle401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21">
    <w:name w:val="EmailStyle402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31">
    <w:name w:val="EmailStyle403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41">
    <w:name w:val="EmailStyle404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51">
    <w:name w:val="EmailStyle405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61">
    <w:name w:val="EmailStyle406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71">
    <w:name w:val="EmailStyle407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81">
    <w:name w:val="EmailStyle408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91">
    <w:name w:val="EmailStyle409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01">
    <w:name w:val="EmailStyle410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11">
    <w:name w:val="EmailStyle411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21">
    <w:name w:val="EmailStyle412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31">
    <w:name w:val="EmailStyle413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41">
    <w:name w:val="EmailStyle414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51">
    <w:name w:val="EmailStyle415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61">
    <w:name w:val="EmailStyle416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71">
    <w:name w:val="EmailStyle417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81">
    <w:name w:val="EmailStyle418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91">
    <w:name w:val="EmailStyle419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201">
    <w:name w:val="EmailStyle420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211">
    <w:name w:val="EmailStyle421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221">
    <w:name w:val="EmailStyle422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231">
    <w:name w:val="EmailStyle423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241">
    <w:name w:val="EmailStyle4241"/>
    <w:basedOn w:val="DefaultParagraphFont"/>
    <w:uiPriority w:val="99"/>
    <w:semiHidden/>
    <w:rsid w:val="009C45AB"/>
    <w:rPr>
      <w:rFonts w:ascii="Times New Roman" w:hAnsi="Times New Roman" w:cs="Times New Roman"/>
      <w:color w:val="0000FF"/>
      <w:sz w:val="24"/>
      <w:szCs w:val="24"/>
      <w:u w:val="none"/>
    </w:rPr>
  </w:style>
  <w:style w:type="character" w:customStyle="1" w:styleId="UnresolvedMention2">
    <w:name w:val="Unresolved Mention2"/>
    <w:basedOn w:val="DefaultParagraphFont"/>
    <w:uiPriority w:val="99"/>
    <w:semiHidden/>
    <w:unhideWhenUsed/>
    <w:rsid w:val="009C45AB"/>
    <w:rPr>
      <w:color w:val="605E5C"/>
      <w:shd w:val="clear" w:color="auto" w:fill="E1DFDD"/>
    </w:rPr>
  </w:style>
  <w:style w:type="character" w:customStyle="1" w:styleId="EmailStyle401">
    <w:name w:val="EmailStyle40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2">
    <w:name w:val="EmailStyle40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3">
    <w:name w:val="EmailStyle40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4">
    <w:name w:val="EmailStyle404"/>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5">
    <w:name w:val="EmailStyle405"/>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6">
    <w:name w:val="EmailStyle406"/>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7">
    <w:name w:val="EmailStyle407"/>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8">
    <w:name w:val="EmailStyle408"/>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09">
    <w:name w:val="EmailStyle409"/>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0">
    <w:name w:val="EmailStyle410"/>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1">
    <w:name w:val="EmailStyle41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2">
    <w:name w:val="EmailStyle41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3">
    <w:name w:val="EmailStyle41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4">
    <w:name w:val="EmailStyle414"/>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5">
    <w:name w:val="EmailStyle415"/>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6">
    <w:name w:val="EmailStyle416"/>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7">
    <w:name w:val="EmailStyle417"/>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8">
    <w:name w:val="EmailStyle418"/>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19">
    <w:name w:val="EmailStyle419"/>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20">
    <w:name w:val="EmailStyle420"/>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21">
    <w:name w:val="EmailStyle42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22">
    <w:name w:val="EmailStyle42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23">
    <w:name w:val="EmailStyle42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424">
    <w:name w:val="EmailStyle424"/>
    <w:basedOn w:val="DefaultParagraphFont"/>
    <w:uiPriority w:val="99"/>
    <w:semiHidden/>
    <w:rsid w:val="009C45AB"/>
    <w:rPr>
      <w:rFonts w:ascii="Times New Roman" w:hAnsi="Times New Roman" w:cs="Times New Roman"/>
      <w:color w:val="0000FF"/>
      <w:sz w:val="24"/>
      <w:szCs w:val="24"/>
      <w:u w:val="none"/>
    </w:rPr>
  </w:style>
  <w:style w:type="character" w:customStyle="1" w:styleId="ydp36d93b85td-post-date">
    <w:name w:val="ydp36d93b85td-post-date"/>
    <w:basedOn w:val="DefaultParagraphFont"/>
    <w:rsid w:val="009C45AB"/>
  </w:style>
  <w:style w:type="character" w:customStyle="1" w:styleId="ydp36d93b85td-nr-views-1982">
    <w:name w:val="ydp36d93b85td-nr-views-1982"/>
    <w:basedOn w:val="DefaultParagraphFont"/>
    <w:rsid w:val="009C45AB"/>
  </w:style>
  <w:style w:type="character" w:customStyle="1" w:styleId="EmailStyle38">
    <w:name w:val="EmailStyle38"/>
    <w:basedOn w:val="DefaultParagraphFont"/>
    <w:semiHidden/>
    <w:rsid w:val="009C45AB"/>
    <w:rPr>
      <w:rFonts w:ascii="Times New Roman" w:hAnsi="Times New Roman" w:cs="Times New Roman"/>
      <w:b w:val="0"/>
      <w:bCs w:val="0"/>
      <w:i w:val="0"/>
      <w:iCs w:val="0"/>
      <w:strike w:val="0"/>
      <w:dstrike w:val="0"/>
      <w:color w:val="0000FF"/>
      <w:sz w:val="24"/>
      <w:szCs w:val="24"/>
      <w:u w:val="none"/>
    </w:rPr>
  </w:style>
  <w:style w:type="character" w:customStyle="1" w:styleId="EmailStyle59">
    <w:name w:val="EmailStyle59"/>
    <w:basedOn w:val="DefaultParagraphFont"/>
    <w:semiHidden/>
    <w:rsid w:val="009C45AB"/>
    <w:rPr>
      <w:rFonts w:ascii="Times New Roman" w:hAnsi="Times New Roman" w:cs="Times New Roman"/>
      <w:color w:val="0000FF"/>
      <w:sz w:val="24"/>
      <w:szCs w:val="24"/>
      <w:u w:val="none"/>
    </w:rPr>
  </w:style>
  <w:style w:type="character" w:customStyle="1" w:styleId="EmailStyle75">
    <w:name w:val="EmailStyle75"/>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76">
    <w:name w:val="EmailStyle76"/>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78">
    <w:name w:val="EmailStyle78"/>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79">
    <w:name w:val="EmailStyle79"/>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80">
    <w:name w:val="EmailStyle80"/>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81">
    <w:name w:val="EmailStyle8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82">
    <w:name w:val="EmailStyle8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83">
    <w:name w:val="EmailStyle8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84">
    <w:name w:val="EmailStyle84"/>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85">
    <w:name w:val="EmailStyle85"/>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86">
    <w:name w:val="EmailStyle86"/>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87">
    <w:name w:val="EmailStyle87"/>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88">
    <w:name w:val="EmailStyle88"/>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89">
    <w:name w:val="EmailStyle89"/>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90">
    <w:name w:val="EmailStyle90"/>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91">
    <w:name w:val="EmailStyle9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92">
    <w:name w:val="EmailStyle9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93">
    <w:name w:val="EmailStyle9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94">
    <w:name w:val="EmailStyle94"/>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95">
    <w:name w:val="EmailStyle95"/>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96">
    <w:name w:val="EmailStyle96"/>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97">
    <w:name w:val="EmailStyle97"/>
    <w:basedOn w:val="DefaultParagraphFont"/>
    <w:semiHidden/>
    <w:rsid w:val="009C45AB"/>
    <w:rPr>
      <w:rFonts w:ascii="Times New Roman" w:hAnsi="Times New Roman" w:cs="Times New Roman"/>
      <w:color w:val="0000FF"/>
      <w:sz w:val="24"/>
      <w:szCs w:val="24"/>
      <w:u w:val="none"/>
    </w:rPr>
  </w:style>
  <w:style w:type="character" w:customStyle="1" w:styleId="EmailStyle98">
    <w:name w:val="EmailStyle98"/>
    <w:basedOn w:val="DefaultParagraphFont"/>
    <w:semiHidden/>
    <w:rsid w:val="009C45AB"/>
    <w:rPr>
      <w:rFonts w:ascii="Times New Roman" w:hAnsi="Times New Roman" w:cs="Times New Roman"/>
      <w:color w:val="0000FF"/>
      <w:sz w:val="24"/>
      <w:szCs w:val="24"/>
      <w:u w:val="none"/>
    </w:rPr>
  </w:style>
  <w:style w:type="character" w:customStyle="1" w:styleId="EmailStyle99">
    <w:name w:val="EmailStyle99"/>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00">
    <w:name w:val="EmailStyle100"/>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01">
    <w:name w:val="EmailStyle10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02">
    <w:name w:val="EmailStyle10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03">
    <w:name w:val="EmailStyle10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12">
    <w:name w:val="EmailStyle112"/>
    <w:basedOn w:val="DefaultParagraphFont"/>
    <w:uiPriority w:val="99"/>
    <w:semiHidden/>
    <w:rsid w:val="009C45AB"/>
    <w:rPr>
      <w:rFonts w:ascii="Times New Roman" w:hAnsi="Times New Roman" w:cs="Times New Roman"/>
      <w:b w:val="0"/>
      <w:bCs w:val="0"/>
      <w:i w:val="0"/>
      <w:iCs w:val="0"/>
      <w:strike w:val="0"/>
      <w:dstrike w:val="0"/>
      <w:color w:val="0000FF"/>
      <w:sz w:val="24"/>
      <w:szCs w:val="24"/>
      <w:u w:val="none"/>
    </w:rPr>
  </w:style>
  <w:style w:type="character" w:customStyle="1" w:styleId="EmailStyle113">
    <w:name w:val="EmailStyle11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14">
    <w:name w:val="EmailStyle114"/>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15">
    <w:name w:val="EmailStyle115"/>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16">
    <w:name w:val="EmailStyle116"/>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17">
    <w:name w:val="EmailStyle117"/>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18">
    <w:name w:val="EmailStyle118"/>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19">
    <w:name w:val="EmailStyle119"/>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20">
    <w:name w:val="EmailStyle120"/>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21">
    <w:name w:val="EmailStyle12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22">
    <w:name w:val="EmailStyle12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23">
    <w:name w:val="EmailStyle12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24">
    <w:name w:val="EmailStyle124"/>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25">
    <w:name w:val="EmailStyle125"/>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26">
    <w:name w:val="EmailStyle126"/>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27">
    <w:name w:val="EmailStyle127"/>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28">
    <w:name w:val="EmailStyle128"/>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29">
    <w:name w:val="EmailStyle129"/>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30">
    <w:name w:val="EmailStyle130"/>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31">
    <w:name w:val="EmailStyle13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32">
    <w:name w:val="EmailStyle13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33">
    <w:name w:val="EmailStyle13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34">
    <w:name w:val="EmailStyle134"/>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35">
    <w:name w:val="EmailStyle135"/>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36">
    <w:name w:val="EmailStyle136"/>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37">
    <w:name w:val="EmailStyle137"/>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38">
    <w:name w:val="EmailStyle138"/>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39">
    <w:name w:val="EmailStyle139"/>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40">
    <w:name w:val="EmailStyle140"/>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41">
    <w:name w:val="EmailStyle14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42">
    <w:name w:val="EmailStyle14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43">
    <w:name w:val="EmailStyle14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44">
    <w:name w:val="EmailStyle144"/>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45">
    <w:name w:val="EmailStyle145"/>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46">
    <w:name w:val="EmailStyle146"/>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47">
    <w:name w:val="EmailStyle147"/>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48">
    <w:name w:val="EmailStyle148"/>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49">
    <w:name w:val="EmailStyle149"/>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50">
    <w:name w:val="EmailStyle150"/>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51">
    <w:name w:val="EmailStyle15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52">
    <w:name w:val="EmailStyle15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53">
    <w:name w:val="EmailStyle153"/>
    <w:basedOn w:val="DefaultParagraphFont"/>
    <w:semiHidden/>
    <w:rsid w:val="009C45AB"/>
    <w:rPr>
      <w:rFonts w:ascii="Times New Roman" w:hAnsi="Times New Roman" w:cs="Times New Roman"/>
      <w:color w:val="0000FF"/>
      <w:sz w:val="24"/>
      <w:szCs w:val="24"/>
      <w:u w:val="none"/>
    </w:rPr>
  </w:style>
  <w:style w:type="character" w:customStyle="1" w:styleId="EmailStyle154">
    <w:name w:val="EmailStyle154"/>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55">
    <w:name w:val="EmailStyle155"/>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56">
    <w:name w:val="EmailStyle156"/>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57">
    <w:name w:val="EmailStyle157"/>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58">
    <w:name w:val="EmailStyle158"/>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59">
    <w:name w:val="EmailStyle159"/>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60">
    <w:name w:val="EmailStyle160"/>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61">
    <w:name w:val="EmailStyle161"/>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62">
    <w:name w:val="EmailStyle162"/>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63">
    <w:name w:val="EmailStyle163"/>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64">
    <w:name w:val="EmailStyle164"/>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65">
    <w:name w:val="EmailStyle165"/>
    <w:basedOn w:val="DefaultParagraphFont"/>
    <w:uiPriority w:val="99"/>
    <w:semiHidden/>
    <w:rsid w:val="009C45AB"/>
    <w:rPr>
      <w:rFonts w:ascii="Times New Roman" w:hAnsi="Times New Roman" w:cs="Times New Roman"/>
      <w:color w:val="0000FF"/>
      <w:sz w:val="24"/>
      <w:szCs w:val="24"/>
      <w:u w:val="none"/>
    </w:rPr>
  </w:style>
  <w:style w:type="character" w:customStyle="1" w:styleId="EmailStyle166">
    <w:name w:val="EmailStyle166"/>
    <w:basedOn w:val="DefaultParagraphFont"/>
    <w:uiPriority w:val="99"/>
    <w:semiHidden/>
    <w:rsid w:val="009C45AB"/>
    <w:rPr>
      <w:rFonts w:ascii="Times New Roman" w:hAnsi="Times New Roman" w:cs="Times New Roman"/>
      <w:color w:val="0000FF"/>
      <w:sz w:val="24"/>
      <w:szCs w:val="24"/>
      <w:u w:val="none"/>
    </w:rPr>
  </w:style>
  <w:style w:type="character" w:customStyle="1" w:styleId="resource-authors">
    <w:name w:val="resource-authors"/>
    <w:basedOn w:val="DefaultParagraphFont"/>
    <w:rsid w:val="009C45AB"/>
  </w:style>
  <w:style w:type="character" w:customStyle="1" w:styleId="I">
    <w:name w:val="I"/>
    <w:basedOn w:val="DefaultParagraphFont"/>
    <w:uiPriority w:val="99"/>
    <w:rsid w:val="009C45AB"/>
    <w:rPr>
      <w:i/>
      <w:iCs/>
    </w:rPr>
  </w:style>
  <w:style w:type="character" w:customStyle="1" w:styleId="B">
    <w:name w:val="B"/>
    <w:basedOn w:val="DefaultParagraphFont"/>
    <w:uiPriority w:val="99"/>
    <w:rsid w:val="009C45AB"/>
    <w:rPr>
      <w:b/>
      <w:bCs/>
    </w:rPr>
  </w:style>
  <w:style w:type="character" w:customStyle="1" w:styleId="IndexLink">
    <w:name w:val="Index Link"/>
    <w:rsid w:val="009C45AB"/>
  </w:style>
  <w:style w:type="paragraph" w:customStyle="1" w:styleId="Heading">
    <w:name w:val="Heading"/>
    <w:basedOn w:val="Normal"/>
    <w:next w:val="BodyText"/>
    <w:rsid w:val="009C45AB"/>
    <w:pPr>
      <w:keepNext/>
      <w:spacing w:before="240" w:after="120"/>
    </w:pPr>
    <w:rPr>
      <w:rFonts w:ascii="Liberation Sans" w:eastAsia="Microsoft YaHei" w:hAnsi="Liberation Sans" w:cs="Lucida Sans"/>
      <w:szCs w:val="28"/>
    </w:rPr>
  </w:style>
  <w:style w:type="paragraph" w:styleId="BodyText">
    <w:name w:val="Body Text"/>
    <w:basedOn w:val="Normal"/>
    <w:link w:val="BodyTextChar"/>
    <w:qFormat/>
    <w:rsid w:val="00BE482B"/>
    <w:pPr>
      <w:spacing w:after="360"/>
    </w:pPr>
    <w:rPr>
      <w:rFonts w:ascii="Calibri" w:eastAsia="SimSun" w:hAnsi="Calibri" w:cs="Calibri"/>
      <w:lang w:eastAsia="zh-CN" w:bidi="ar-SA"/>
    </w:rPr>
  </w:style>
  <w:style w:type="paragraph" w:styleId="List">
    <w:name w:val="List"/>
    <w:basedOn w:val="Normal"/>
    <w:uiPriority w:val="99"/>
    <w:rsid w:val="002E2F0D"/>
    <w:pPr>
      <w:ind w:hanging="360"/>
    </w:pPr>
    <w:rPr>
      <w:rFonts w:ascii="Calibri" w:hAnsi="Calibri"/>
      <w:lang w:bidi="en-US"/>
    </w:rPr>
  </w:style>
  <w:style w:type="paragraph" w:styleId="Caption">
    <w:name w:val="caption"/>
    <w:basedOn w:val="Normal"/>
    <w:uiPriority w:val="35"/>
    <w:unhideWhenUsed/>
    <w:qFormat/>
    <w:rsid w:val="00BE482B"/>
    <w:rPr>
      <w:b/>
      <w:bCs/>
      <w:sz w:val="20"/>
      <w:szCs w:val="20"/>
    </w:rPr>
  </w:style>
  <w:style w:type="paragraph" w:customStyle="1" w:styleId="Index">
    <w:name w:val="Index"/>
    <w:basedOn w:val="Normal"/>
    <w:rsid w:val="009C45AB"/>
    <w:pPr>
      <w:suppressLineNumbers/>
    </w:pPr>
    <w:rPr>
      <w:rFonts w:cs="Lucida Sans"/>
    </w:rPr>
  </w:style>
  <w:style w:type="paragraph" w:styleId="Title">
    <w:name w:val="Title"/>
    <w:basedOn w:val="Normal"/>
    <w:link w:val="TitleChar"/>
    <w:autoRedefine/>
    <w:qFormat/>
    <w:rsid w:val="00BE482B"/>
    <w:pPr>
      <w:spacing w:before="240" w:after="60"/>
      <w:ind w:firstLine="0"/>
      <w:jc w:val="center"/>
      <w:outlineLvl w:val="0"/>
    </w:pPr>
    <w:rPr>
      <w:rFonts w:ascii="Cambria" w:hAnsi="Cambria" w:cs="Cambria"/>
      <w:b/>
      <w:bCs/>
      <w:kern w:val="28"/>
      <w:sz w:val="32"/>
      <w:szCs w:val="32"/>
      <w:lang w:bidi="ar-SA"/>
    </w:rPr>
  </w:style>
  <w:style w:type="paragraph" w:customStyle="1" w:styleId="TitleSubDarrell">
    <w:name w:val="TitleSubDarrell"/>
    <w:basedOn w:val="Normal"/>
    <w:autoRedefine/>
    <w:qFormat/>
    <w:rsid w:val="00BE482B"/>
    <w:pPr>
      <w:tabs>
        <w:tab w:val="left" w:pos="1350"/>
        <w:tab w:val="left" w:pos="1890"/>
        <w:tab w:val="center" w:pos="3870"/>
      </w:tabs>
      <w:ind w:firstLine="0"/>
      <w:jc w:val="center"/>
    </w:pPr>
    <w:rPr>
      <w:rFonts w:ascii="Cambria" w:hAnsi="Cambria"/>
      <w:b/>
      <w:color w:val="000000"/>
      <w:sz w:val="20"/>
      <w:szCs w:val="20"/>
    </w:rPr>
  </w:style>
  <w:style w:type="paragraph" w:customStyle="1" w:styleId="Summary">
    <w:name w:val="Summary"/>
    <w:basedOn w:val="Normal"/>
    <w:autoRedefine/>
    <w:uiPriority w:val="99"/>
    <w:qFormat/>
    <w:rsid w:val="00BE482B"/>
    <w:pPr>
      <w:spacing w:before="240" w:after="240"/>
      <w:ind w:firstLine="0"/>
      <w:jc w:val="center"/>
    </w:pPr>
    <w:rPr>
      <w:i/>
      <w:color w:val="000000"/>
      <w:sz w:val="20"/>
      <w:szCs w:val="22"/>
    </w:rPr>
  </w:style>
  <w:style w:type="paragraph" w:styleId="TOC2">
    <w:name w:val="toc 2"/>
    <w:basedOn w:val="Normal"/>
    <w:next w:val="Normal"/>
    <w:autoRedefine/>
    <w:uiPriority w:val="39"/>
    <w:qFormat/>
    <w:rsid w:val="00BE482B"/>
    <w:pPr>
      <w:tabs>
        <w:tab w:val="left" w:pos="0"/>
        <w:tab w:val="left" w:pos="180"/>
        <w:tab w:val="right" w:leader="dot" w:pos="9180"/>
      </w:tabs>
      <w:autoSpaceDE w:val="0"/>
      <w:autoSpaceDN w:val="0"/>
      <w:adjustRightInd w:val="0"/>
    </w:pPr>
    <w:rPr>
      <w:rFonts w:eastAsia="SimSun"/>
      <w:bCs/>
      <w:sz w:val="20"/>
      <w:szCs w:val="20"/>
    </w:rPr>
  </w:style>
  <w:style w:type="paragraph" w:styleId="TOC4">
    <w:name w:val="toc 4"/>
    <w:basedOn w:val="Normal"/>
    <w:next w:val="Normal"/>
    <w:autoRedefine/>
    <w:uiPriority w:val="99"/>
    <w:rsid w:val="001652B6"/>
    <w:pPr>
      <w:tabs>
        <w:tab w:val="left" w:pos="810"/>
        <w:tab w:val="right" w:pos="10646"/>
      </w:tabs>
      <w:ind w:left="475"/>
    </w:pPr>
    <w:rPr>
      <w:bCs/>
      <w:kern w:val="2"/>
      <w:sz w:val="16"/>
      <w:szCs w:val="20"/>
    </w:rPr>
  </w:style>
  <w:style w:type="paragraph" w:styleId="TOC3">
    <w:name w:val="toc 3"/>
    <w:basedOn w:val="Normal"/>
    <w:next w:val="Normal"/>
    <w:uiPriority w:val="39"/>
    <w:qFormat/>
    <w:rsid w:val="00BE482B"/>
    <w:pPr>
      <w:ind w:left="720"/>
    </w:pPr>
    <w:rPr>
      <w:rFonts w:eastAsia="SimSun"/>
      <w:sz w:val="18"/>
      <w:szCs w:val="18"/>
    </w:rPr>
  </w:style>
  <w:style w:type="paragraph" w:customStyle="1" w:styleId="Normal1">
    <w:name w:val="Normal1"/>
    <w:basedOn w:val="NormalDarrell"/>
    <w:qFormat/>
    <w:rsid w:val="00BE482B"/>
    <w:rPr>
      <w:bCs/>
      <w:sz w:val="22"/>
    </w:rPr>
  </w:style>
  <w:style w:type="paragraph" w:styleId="NormalWeb">
    <w:name w:val="Normal (Web)"/>
    <w:basedOn w:val="Normal"/>
    <w:uiPriority w:val="99"/>
    <w:unhideWhenUsed/>
    <w:rsid w:val="009C45AB"/>
    <w:rPr>
      <w:rFonts w:cs="Times New Roman"/>
    </w:rPr>
  </w:style>
  <w:style w:type="paragraph" w:customStyle="1" w:styleId="BibleBlue">
    <w:name w:val="Bible Blue"/>
    <w:basedOn w:val="Bible"/>
    <w:autoRedefine/>
    <w:qFormat/>
    <w:rsid w:val="00BE482B"/>
  </w:style>
  <w:style w:type="paragraph" w:customStyle="1" w:styleId="Bible">
    <w:name w:val="Bible"/>
    <w:basedOn w:val="NormalDarrell"/>
    <w:autoRedefine/>
    <w:qFormat/>
    <w:rsid w:val="00C97C01"/>
    <w:pPr>
      <w:spacing w:before="120" w:after="120"/>
      <w:ind w:firstLine="0"/>
    </w:pPr>
    <w:rPr>
      <w:b/>
      <w:bCs/>
      <w:iCs/>
      <w:sz w:val="22"/>
      <w:lang w:bidi="en-US"/>
    </w:rPr>
  </w:style>
  <w:style w:type="paragraph" w:styleId="BalloonText">
    <w:name w:val="Balloon Text"/>
    <w:basedOn w:val="Normal"/>
    <w:link w:val="BalloonTextChar"/>
    <w:uiPriority w:val="99"/>
    <w:semiHidden/>
    <w:unhideWhenUsed/>
    <w:rsid w:val="009C45AB"/>
    <w:rPr>
      <w:rFonts w:ascii="Tahoma" w:hAnsi="Tahoma" w:cs="Tahoma"/>
      <w:sz w:val="16"/>
      <w:szCs w:val="16"/>
    </w:rPr>
  </w:style>
  <w:style w:type="paragraph" w:styleId="ListParagraph">
    <w:name w:val="List Paragraph"/>
    <w:basedOn w:val="Normal"/>
    <w:uiPriority w:val="34"/>
    <w:qFormat/>
    <w:rsid w:val="00BE482B"/>
    <w:pPr>
      <w:ind w:left="720"/>
    </w:pPr>
    <w:rPr>
      <w:rFonts w:ascii="Calibri" w:hAnsi="Calibri" w:cs="Calibri"/>
    </w:rPr>
  </w:style>
  <w:style w:type="paragraph" w:styleId="TOC1">
    <w:name w:val="toc 1"/>
    <w:basedOn w:val="Normal"/>
    <w:next w:val="Normal"/>
    <w:autoRedefine/>
    <w:uiPriority w:val="39"/>
    <w:qFormat/>
    <w:rsid w:val="00BE482B"/>
    <w:pPr>
      <w:ind w:firstLine="0"/>
    </w:pPr>
    <w:rPr>
      <w:rFonts w:ascii="Cambria" w:hAnsi="Cambria" w:cs="Cambria"/>
      <w:bCs/>
    </w:rPr>
  </w:style>
  <w:style w:type="paragraph" w:customStyle="1" w:styleId="BodyText1">
    <w:name w:val="Body Text1"/>
    <w:basedOn w:val="Normal"/>
    <w:link w:val="BodytextChar0"/>
    <w:uiPriority w:val="99"/>
    <w:rsid w:val="009C45AB"/>
    <w:pPr>
      <w:widowControl w:val="0"/>
      <w:tabs>
        <w:tab w:val="left" w:pos="360"/>
        <w:tab w:val="left" w:pos="576"/>
        <w:tab w:val="left" w:pos="720"/>
      </w:tabs>
      <w:spacing w:line="264" w:lineRule="auto"/>
      <w:ind w:firstLine="360"/>
      <w:jc w:val="both"/>
      <w:textAlignment w:val="baseline"/>
    </w:pPr>
    <w:rPr>
      <w:rFonts w:eastAsia="Arial"/>
      <w:color w:val="000000"/>
      <w:spacing w:val="-3"/>
      <w:kern w:val="2"/>
      <w:sz w:val="23"/>
      <w:lang w:bidi="en-US"/>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unhideWhenUsed/>
    <w:qFormat/>
    <w:rsid w:val="00BE482B"/>
    <w:pPr>
      <w:widowControl w:val="0"/>
      <w:ind w:firstLine="0"/>
    </w:pPr>
    <w:rPr>
      <w:sz w:val="18"/>
      <w:szCs w:val="20"/>
      <w:lang w:bidi="ar-SA"/>
    </w:rPr>
  </w:style>
  <w:style w:type="paragraph" w:customStyle="1" w:styleId="ScriptureDarrellblack">
    <w:name w:val="Scripture Darrell black"/>
    <w:basedOn w:val="Normal"/>
    <w:next w:val="NormalDarrell"/>
    <w:link w:val="ScriptureDarrellblackChar"/>
    <w:qFormat/>
    <w:rsid w:val="00BE482B"/>
    <w:pPr>
      <w:spacing w:before="120" w:after="120"/>
      <w:ind w:firstLine="0"/>
    </w:pPr>
    <w:rPr>
      <w:b/>
      <w:bCs/>
      <w:kern w:val="32"/>
      <w:lang w:bidi="en-US"/>
    </w:rPr>
  </w:style>
  <w:style w:type="paragraph" w:styleId="DocumentMap">
    <w:name w:val="Document Map"/>
    <w:basedOn w:val="Normal"/>
    <w:link w:val="DocumentMapChar"/>
    <w:uiPriority w:val="99"/>
    <w:semiHidden/>
    <w:unhideWhenUsed/>
    <w:rsid w:val="009C45AB"/>
    <w:rPr>
      <w:rFonts w:ascii="Tahoma" w:hAnsi="Tahoma" w:cs="Tahoma"/>
      <w:sz w:val="16"/>
      <w:szCs w:val="16"/>
    </w:rPr>
  </w:style>
  <w:style w:type="paragraph" w:customStyle="1" w:styleId="HeaderandFooter">
    <w:name w:val="Header and Footer"/>
    <w:basedOn w:val="Normal"/>
    <w:rsid w:val="009C45AB"/>
  </w:style>
  <w:style w:type="paragraph" w:styleId="Header">
    <w:name w:val="header"/>
    <w:basedOn w:val="Normal"/>
    <w:link w:val="HeaderChar"/>
    <w:uiPriority w:val="99"/>
    <w:unhideWhenUsed/>
    <w:rsid w:val="00BF7992"/>
    <w:pPr>
      <w:tabs>
        <w:tab w:val="center" w:pos="4680"/>
        <w:tab w:val="right" w:pos="9360"/>
      </w:tabs>
    </w:pPr>
  </w:style>
  <w:style w:type="paragraph" w:styleId="Footer">
    <w:name w:val="footer"/>
    <w:basedOn w:val="Normal"/>
    <w:link w:val="FooterChar"/>
    <w:uiPriority w:val="99"/>
    <w:unhideWhenUsed/>
    <w:rsid w:val="00BF7992"/>
    <w:pPr>
      <w:tabs>
        <w:tab w:val="center" w:pos="4680"/>
        <w:tab w:val="right" w:pos="9360"/>
      </w:tabs>
    </w:pPr>
  </w:style>
  <w:style w:type="paragraph" w:customStyle="1" w:styleId="NormalDarrell">
    <w:name w:val="Normal Darrell"/>
    <w:basedOn w:val="Normal"/>
    <w:link w:val="NormalDarrellChar"/>
    <w:autoRedefine/>
    <w:qFormat/>
    <w:rsid w:val="00BE482B"/>
    <w:rPr>
      <w:color w:val="000000"/>
      <w:lang w:bidi="ar-SA"/>
    </w:rPr>
  </w:style>
  <w:style w:type="paragraph" w:customStyle="1" w:styleId="ScriptureDarrellblue">
    <w:name w:val="Scripture Darrell blue"/>
    <w:basedOn w:val="Normal"/>
    <w:next w:val="NormalDarrell"/>
    <w:link w:val="ScriptureDarrellblueChar"/>
    <w:qFormat/>
    <w:rsid w:val="00BE482B"/>
    <w:rPr>
      <w:b/>
      <w:bCs/>
      <w:kern w:val="32"/>
      <w:lang w:bidi="en-US"/>
    </w:rPr>
  </w:style>
  <w:style w:type="paragraph" w:customStyle="1" w:styleId="Heading2Darrell">
    <w:name w:val="Heading 2 Darrell"/>
    <w:next w:val="NormalDarrell"/>
    <w:link w:val="Heading2DarrellChar"/>
    <w:qFormat/>
    <w:rsid w:val="00BE482B"/>
    <w:pPr>
      <w:spacing w:before="360" w:after="240"/>
      <w:outlineLvl w:val="1"/>
    </w:pPr>
    <w:rPr>
      <w:rFonts w:cs="Arial"/>
      <w:b/>
      <w:bCs/>
      <w:color w:val="000000"/>
      <w:kern w:val="32"/>
      <w:sz w:val="36"/>
      <w:szCs w:val="36"/>
    </w:rPr>
  </w:style>
  <w:style w:type="paragraph" w:customStyle="1" w:styleId="StyleScriptureDarrellblackCharLatinTimesNewRomanComp">
    <w:name w:val="Style Scripture Darrell black Char + (Latin) Times New Roman (Comp..."/>
    <w:basedOn w:val="Normal"/>
    <w:link w:val="StyleScriptureDarrellblackCharLatinTimesNewRomanCompChar"/>
    <w:qFormat/>
    <w:rsid w:val="00BE482B"/>
    <w:rPr>
      <w:rFonts w:ascii="Ezra SIL" w:eastAsia="SimSun" w:hAnsi="Ezra SIL" w:cs="Ezra SIL"/>
      <w:b/>
      <w:bCs/>
      <w:kern w:val="32"/>
      <w:lang w:bidi="ar-SA"/>
    </w:rPr>
  </w:style>
  <w:style w:type="paragraph" w:styleId="TOC5">
    <w:name w:val="toc 5"/>
    <w:basedOn w:val="Normal"/>
    <w:next w:val="Normal"/>
    <w:autoRedefine/>
    <w:uiPriority w:val="99"/>
    <w:unhideWhenUsed/>
    <w:rsid w:val="0088642D"/>
    <w:pPr>
      <w:spacing w:after="100"/>
      <w:ind w:left="880"/>
    </w:pPr>
    <w:rPr>
      <w:rFonts w:asciiTheme="minorHAnsi" w:eastAsiaTheme="minorEastAsia" w:hAnsiTheme="minorHAnsi"/>
    </w:rPr>
  </w:style>
  <w:style w:type="paragraph" w:styleId="TOC6">
    <w:name w:val="toc 6"/>
    <w:basedOn w:val="Normal"/>
    <w:next w:val="Normal"/>
    <w:autoRedefine/>
    <w:uiPriority w:val="99"/>
    <w:unhideWhenUsed/>
    <w:rsid w:val="009C45AB"/>
    <w:pPr>
      <w:spacing w:after="100"/>
      <w:ind w:left="1100"/>
    </w:pPr>
    <w:rPr>
      <w:rFonts w:asciiTheme="minorHAnsi" w:eastAsiaTheme="minorEastAsia" w:hAnsiTheme="minorHAnsi"/>
    </w:rPr>
  </w:style>
  <w:style w:type="paragraph" w:styleId="TOC7">
    <w:name w:val="toc 7"/>
    <w:basedOn w:val="Normal"/>
    <w:next w:val="Normal"/>
    <w:autoRedefine/>
    <w:uiPriority w:val="99"/>
    <w:unhideWhenUsed/>
    <w:rsid w:val="0088642D"/>
    <w:pPr>
      <w:spacing w:after="100"/>
      <w:ind w:left="1320"/>
    </w:pPr>
    <w:rPr>
      <w:rFonts w:asciiTheme="minorHAnsi" w:eastAsiaTheme="minorEastAsia" w:hAnsiTheme="minorHAnsi"/>
    </w:rPr>
  </w:style>
  <w:style w:type="paragraph" w:styleId="TOC8">
    <w:name w:val="toc 8"/>
    <w:basedOn w:val="Normal"/>
    <w:next w:val="Normal"/>
    <w:autoRedefine/>
    <w:uiPriority w:val="99"/>
    <w:unhideWhenUsed/>
    <w:rsid w:val="0088642D"/>
    <w:pPr>
      <w:spacing w:after="100"/>
      <w:ind w:left="1540"/>
    </w:pPr>
    <w:rPr>
      <w:rFonts w:asciiTheme="minorHAnsi" w:eastAsiaTheme="minorEastAsia" w:hAnsiTheme="minorHAnsi"/>
    </w:rPr>
  </w:style>
  <w:style w:type="paragraph" w:styleId="TOC9">
    <w:name w:val="toc 9"/>
    <w:basedOn w:val="Normal"/>
    <w:next w:val="Normal"/>
    <w:autoRedefine/>
    <w:uiPriority w:val="99"/>
    <w:unhideWhenUsed/>
    <w:rsid w:val="0088642D"/>
    <w:pPr>
      <w:spacing w:after="100"/>
      <w:ind w:left="1760"/>
    </w:pPr>
    <w:rPr>
      <w:rFonts w:asciiTheme="minorHAnsi" w:eastAsiaTheme="minorEastAsia" w:hAnsiTheme="minorHAnsi"/>
    </w:rPr>
  </w:style>
  <w:style w:type="paragraph" w:styleId="NormalIndent">
    <w:name w:val="Normal Indent"/>
    <w:basedOn w:val="Normal"/>
    <w:uiPriority w:val="99"/>
    <w:unhideWhenUsed/>
    <w:rsid w:val="009C45AB"/>
    <w:pPr>
      <w:ind w:left="720"/>
    </w:pPr>
  </w:style>
  <w:style w:type="paragraph" w:customStyle="1" w:styleId="Heading3Darrell">
    <w:name w:val="Heading 3 Darrell"/>
    <w:basedOn w:val="Normal"/>
    <w:link w:val="Heading3DarrellChar"/>
    <w:qFormat/>
    <w:rsid w:val="00BE482B"/>
    <w:pPr>
      <w:spacing w:before="240" w:after="120"/>
    </w:pPr>
    <w:rPr>
      <w:b/>
      <w:bCs/>
      <w:color w:val="000000"/>
      <w:sz w:val="28"/>
      <w:szCs w:val="22"/>
      <w:lang w:eastAsia="zh-CN" w:bidi="ar-SA"/>
    </w:rPr>
  </w:style>
  <w:style w:type="paragraph" w:customStyle="1" w:styleId="Heading4Darrell">
    <w:name w:val="Heading 4 Darrell"/>
    <w:next w:val="NormalDarrell"/>
    <w:link w:val="Heading4DarrellChar"/>
    <w:qFormat/>
    <w:rsid w:val="00BE482B"/>
    <w:pPr>
      <w:outlineLvl w:val="3"/>
    </w:pPr>
    <w:rPr>
      <w:rFonts w:cs="Arial"/>
      <w:b/>
      <w:bCs/>
      <w:i/>
      <w:iCs/>
      <w:color w:val="000000"/>
      <w:kern w:val="32"/>
      <w:sz w:val="22"/>
      <w:szCs w:val="22"/>
    </w:rPr>
  </w:style>
  <w:style w:type="paragraph" w:customStyle="1" w:styleId="TableCentered">
    <w:name w:val="TableCentered"/>
    <w:basedOn w:val="Normal"/>
    <w:uiPriority w:val="99"/>
    <w:semiHidden/>
    <w:rsid w:val="009C45AB"/>
    <w:pPr>
      <w:keepNext/>
      <w:tabs>
        <w:tab w:val="left" w:pos="6555"/>
      </w:tabs>
      <w:spacing w:before="120" w:after="120"/>
      <w:jc w:val="center"/>
    </w:pPr>
    <w:rPr>
      <w:rFonts w:ascii="Calibri" w:hAnsi="Calibri"/>
      <w:lang w:bidi="en-US"/>
    </w:rPr>
  </w:style>
  <w:style w:type="paragraph" w:customStyle="1" w:styleId="TitleMainDarrell">
    <w:name w:val="TitleMain Darrell"/>
    <w:next w:val="Normal"/>
    <w:uiPriority w:val="99"/>
    <w:rsid w:val="009C45AB"/>
    <w:pPr>
      <w:spacing w:after="200" w:line="276" w:lineRule="auto"/>
      <w:jc w:val="center"/>
      <w:outlineLvl w:val="0"/>
    </w:pPr>
    <w:rPr>
      <w:rFonts w:ascii="Arial" w:hAnsi="Arial" w:cs="Arial"/>
      <w:b/>
      <w:bCs/>
      <w:kern w:val="2"/>
      <w:sz w:val="28"/>
      <w:szCs w:val="28"/>
    </w:rPr>
  </w:style>
  <w:style w:type="paragraph" w:customStyle="1" w:styleId="StyleScriptureDarrellblackNotBold">
    <w:name w:val="Style Scripture Darrell black + Not Bold"/>
    <w:basedOn w:val="ScriptureDarrellblack"/>
    <w:link w:val="StyleScriptureDarrellblackNotBoldChar"/>
    <w:uiPriority w:val="99"/>
    <w:rsid w:val="009C45AB"/>
  </w:style>
  <w:style w:type="paragraph" w:customStyle="1" w:styleId="SummaryDarrell">
    <w:name w:val="Summary Darrell"/>
    <w:next w:val="NormalDarrell"/>
    <w:link w:val="SummaryDarrellChar1"/>
    <w:uiPriority w:val="99"/>
    <w:rsid w:val="009C45AB"/>
    <w:pPr>
      <w:spacing w:after="200" w:line="276" w:lineRule="auto"/>
    </w:pPr>
    <w:rPr>
      <w:rFonts w:ascii="Arial" w:hAnsi="Arial" w:cs="Arial"/>
      <w:b/>
      <w:bCs/>
      <w:color w:val="FF0000"/>
      <w:kern w:val="2"/>
      <w:szCs w:val="28"/>
    </w:rPr>
  </w:style>
  <w:style w:type="paragraph" w:customStyle="1" w:styleId="ScriprefDarrell">
    <w:name w:val="Scrip ref Darrell"/>
    <w:next w:val="ScriptureDarrellblack"/>
    <w:link w:val="ScriprefDarrellChar"/>
    <w:uiPriority w:val="99"/>
    <w:rsid w:val="009C45AB"/>
    <w:pPr>
      <w:spacing w:after="200" w:line="276" w:lineRule="auto"/>
    </w:pPr>
    <w:rPr>
      <w:rFonts w:ascii="Arial" w:hAnsi="Arial" w:cs="Arial"/>
      <w:bCs/>
      <w:kern w:val="2"/>
      <w:sz w:val="28"/>
      <w:szCs w:val="28"/>
    </w:rPr>
  </w:style>
  <w:style w:type="paragraph" w:customStyle="1" w:styleId="TitleDarrell">
    <w:name w:val="TitleDarrell"/>
    <w:basedOn w:val="Normal"/>
    <w:autoRedefine/>
    <w:qFormat/>
    <w:rsid w:val="00BE482B"/>
    <w:pPr>
      <w:jc w:val="center"/>
    </w:pPr>
    <w:rPr>
      <w:rFonts w:ascii="Cambria" w:hAnsi="Cambria"/>
      <w:b/>
      <w:color w:val="000000"/>
      <w:sz w:val="44"/>
    </w:rPr>
  </w:style>
  <w:style w:type="paragraph" w:customStyle="1" w:styleId="ScriptureIndividualblue">
    <w:name w:val="Scripture (Individual) blue"/>
    <w:basedOn w:val="Normal"/>
    <w:link w:val="ScriptureIndividualblueChar"/>
    <w:uiPriority w:val="99"/>
    <w:semiHidden/>
    <w:rsid w:val="009C45AB"/>
    <w:rPr>
      <w:rFonts w:ascii="Calibri" w:hAnsi="Calibri"/>
      <w:b/>
      <w:bCs/>
      <w:color w:val="0000FF"/>
    </w:rPr>
  </w:style>
  <w:style w:type="paragraph" w:customStyle="1" w:styleId="ScriptureDarrellblackCharCharChar">
    <w:name w:val="Scripture Darrell black Char Char Char"/>
    <w:next w:val="Normal"/>
    <w:link w:val="ScriptureDarrellblackCharCharCharChar"/>
    <w:uiPriority w:val="99"/>
    <w:rsid w:val="009C45AB"/>
    <w:pPr>
      <w:spacing w:after="200" w:line="276" w:lineRule="auto"/>
    </w:pPr>
    <w:rPr>
      <w:rFonts w:ascii="Arial" w:hAnsi="Arial" w:cs="Arial"/>
      <w:b/>
      <w:bCs/>
      <w:kern w:val="2"/>
      <w:szCs w:val="28"/>
    </w:rPr>
  </w:style>
  <w:style w:type="paragraph" w:customStyle="1" w:styleId="StyleScriptureDarrellblackChar11ptBlack">
    <w:name w:val="Style Scripture Darrell black Char + 11 pt Black"/>
    <w:basedOn w:val="ScriptureDarrellblackCharCharChar"/>
    <w:link w:val="StyleScriptureDarrellblackChar11ptBlackChar"/>
    <w:uiPriority w:val="99"/>
    <w:rsid w:val="009C45AB"/>
    <w:rPr>
      <w:color w:val="000000"/>
    </w:rPr>
  </w:style>
  <w:style w:type="paragraph" w:customStyle="1" w:styleId="quotationChar">
    <w:name w:val="quotation Char"/>
    <w:basedOn w:val="Normal"/>
    <w:uiPriority w:val="99"/>
    <w:rsid w:val="009C45AB"/>
    <w:pPr>
      <w:ind w:left="288" w:right="720"/>
      <w:jc w:val="both"/>
    </w:pPr>
    <w:rPr>
      <w:rFonts w:cs="TITUS Cyberbit Basic"/>
      <w:color w:val="000000"/>
    </w:rPr>
  </w:style>
  <w:style w:type="paragraph" w:customStyle="1" w:styleId="StylebasictextelevenFirstline025Before">
    <w:name w:val="Style basictexteleven + First line:  0.25&quot; Before..."/>
    <w:basedOn w:val="Normal"/>
    <w:link w:val="StylebasictextelevenFirstline025BeforeChar"/>
    <w:uiPriority w:val="99"/>
    <w:rsid w:val="009C45AB"/>
    <w:pPr>
      <w:spacing w:line="480" w:lineRule="auto"/>
      <w:ind w:firstLine="720"/>
    </w:pPr>
    <w:rPr>
      <w:rFonts w:ascii="TITUS Cyberbit Basic" w:hAnsi="TITUS Cyberbit Basic" w:cs="TITUS Cyberbit Basic"/>
      <w:color w:val="000000"/>
    </w:rPr>
  </w:style>
  <w:style w:type="paragraph" w:customStyle="1" w:styleId="Greek">
    <w:name w:val="Greek"/>
    <w:basedOn w:val="Normal"/>
    <w:uiPriority w:val="99"/>
    <w:rsid w:val="009C45AB"/>
    <w:rPr>
      <w:rFonts w:ascii="TITUS Cyberbit Basic" w:hAnsi="TITUS Cyberbit Basic" w:cs="TITUS Cyberbit Basic"/>
      <w:szCs w:val="28"/>
      <w:lang w:val="el-GR"/>
    </w:rPr>
  </w:style>
  <w:style w:type="paragraph" w:customStyle="1" w:styleId="StyleBlackJustifiedFirstline05LinespacingDouble">
    <w:name w:val="Style Black Justified First line:  0.5&quot; Line spacing:  Double"/>
    <w:basedOn w:val="Normal"/>
    <w:uiPriority w:val="99"/>
    <w:rsid w:val="009C45AB"/>
    <w:pPr>
      <w:spacing w:line="480" w:lineRule="auto"/>
      <w:ind w:firstLine="720"/>
    </w:pPr>
    <w:rPr>
      <w:color w:val="000000"/>
      <w:lang w:bidi="en-US"/>
    </w:rPr>
  </w:style>
  <w:style w:type="paragraph" w:styleId="Bibliography">
    <w:name w:val="Bibliography"/>
    <w:basedOn w:val="Normal"/>
    <w:uiPriority w:val="99"/>
    <w:rsid w:val="009C45AB"/>
    <w:pPr>
      <w:ind w:left="720" w:hanging="720"/>
    </w:pPr>
    <w:rPr>
      <w:lang w:bidi="en-US"/>
    </w:rPr>
  </w:style>
  <w:style w:type="paragraph" w:customStyle="1" w:styleId="PageNumber1">
    <w:name w:val="Page Number1"/>
    <w:basedOn w:val="Normal"/>
    <w:uiPriority w:val="99"/>
    <w:rsid w:val="009C45AB"/>
    <w:pPr>
      <w:jc w:val="center"/>
    </w:pPr>
    <w:rPr>
      <w:rFonts w:ascii="Calibri" w:hAnsi="Calibri"/>
      <w:sz w:val="18"/>
      <w:lang w:bidi="en-US"/>
    </w:rPr>
  </w:style>
  <w:style w:type="paragraph" w:customStyle="1" w:styleId="attrib">
    <w:name w:val="attrib"/>
    <w:basedOn w:val="Normal"/>
    <w:uiPriority w:val="99"/>
    <w:rsid w:val="009C45AB"/>
    <w:pPr>
      <w:numPr>
        <w:numId w:val="43"/>
      </w:numPr>
      <w:tabs>
        <w:tab w:val="left" w:pos="360"/>
      </w:tabs>
    </w:pPr>
    <w:rPr>
      <w:lang w:bidi="en-US"/>
    </w:rPr>
  </w:style>
  <w:style w:type="paragraph" w:customStyle="1" w:styleId="StyleNormalWebCentered">
    <w:name w:val="Style Normal (Web) + Centered"/>
    <w:basedOn w:val="NormalWeb"/>
    <w:uiPriority w:val="99"/>
    <w:rsid w:val="009C45AB"/>
  </w:style>
  <w:style w:type="paragraph" w:customStyle="1" w:styleId="SummaryDarrellChar">
    <w:name w:val="Summary Darrell Char"/>
    <w:next w:val="NormalDarrell"/>
    <w:link w:val="SummaryDarrellCharChar"/>
    <w:uiPriority w:val="99"/>
    <w:rsid w:val="009C45AB"/>
    <w:pPr>
      <w:spacing w:after="200" w:line="276" w:lineRule="auto"/>
    </w:pPr>
    <w:rPr>
      <w:rFonts w:ascii="Arial" w:hAnsi="Arial" w:cs="Arial"/>
      <w:b/>
      <w:bCs/>
      <w:color w:val="FF0000"/>
      <w:kern w:val="2"/>
      <w:sz w:val="24"/>
      <w:szCs w:val="28"/>
    </w:rPr>
  </w:style>
  <w:style w:type="paragraph" w:customStyle="1" w:styleId="StyleBodyText316ptItalicBlack">
    <w:name w:val="Style Body Text 3 + 16 pt Italic Black"/>
    <w:basedOn w:val="BodyText3"/>
    <w:uiPriority w:val="99"/>
    <w:rsid w:val="009C45AB"/>
    <w:rPr>
      <w:rFonts w:ascii="Times New Roman" w:hAnsi="Times New Roman"/>
      <w:b/>
      <w:i/>
      <w:iCs/>
      <w:color w:val="000000"/>
      <w:sz w:val="32"/>
    </w:rPr>
  </w:style>
  <w:style w:type="paragraph" w:customStyle="1" w:styleId="ScriptureDarrellblackCharChar">
    <w:name w:val="Scripture Darrell black Char Char"/>
    <w:next w:val="Normal"/>
    <w:link w:val="ScriptureDarrellblackCharCharChar1"/>
    <w:uiPriority w:val="99"/>
    <w:rsid w:val="009C45AB"/>
    <w:pPr>
      <w:spacing w:after="200" w:line="276" w:lineRule="auto"/>
    </w:pPr>
    <w:rPr>
      <w:rFonts w:cs="Arial"/>
      <w:b/>
      <w:bCs/>
      <w:kern w:val="2"/>
      <w:szCs w:val="28"/>
    </w:rPr>
  </w:style>
  <w:style w:type="paragraph" w:styleId="BodyText3">
    <w:name w:val="Body Text 3"/>
    <w:basedOn w:val="Normal"/>
    <w:link w:val="BodyText3Char"/>
    <w:uiPriority w:val="99"/>
    <w:rsid w:val="009C45AB"/>
    <w:pPr>
      <w:spacing w:after="120"/>
    </w:pPr>
    <w:rPr>
      <w:rFonts w:ascii="Calibri" w:hAnsi="Calibri"/>
      <w:sz w:val="16"/>
      <w:szCs w:val="16"/>
      <w:lang w:bidi="en-US"/>
    </w:rPr>
  </w:style>
  <w:style w:type="paragraph" w:customStyle="1" w:styleId="Schooltextnumbered">
    <w:name w:val="School text numbered"/>
    <w:basedOn w:val="Normal"/>
    <w:uiPriority w:val="99"/>
    <w:rsid w:val="009C45AB"/>
    <w:pPr>
      <w:numPr>
        <w:numId w:val="44"/>
      </w:numPr>
    </w:pPr>
    <w:rPr>
      <w:lang w:bidi="en-US"/>
    </w:rPr>
  </w:style>
  <w:style w:type="paragraph" w:customStyle="1" w:styleId="Style1">
    <w:name w:val="Style1"/>
    <w:basedOn w:val="Normal"/>
    <w:uiPriority w:val="99"/>
    <w:rsid w:val="009C45AB"/>
    <w:rPr>
      <w:lang w:bidi="en-US"/>
    </w:rPr>
  </w:style>
  <w:style w:type="paragraph" w:customStyle="1" w:styleId="StylebasictextelevenFirstline025BeforeAutoAfterCharCharCharCharCharCharCharCharCharChar">
    <w:name w:val="Style basictexteleven + First line:  0.25&quot; Before:  Auto After:  ... Char Char Char Char Char Char Char Char Char Char"/>
    <w:basedOn w:val="Normal"/>
    <w:autoRedefine/>
    <w:uiPriority w:val="99"/>
    <w:rsid w:val="009C45AB"/>
    <w:pPr>
      <w:spacing w:line="480" w:lineRule="auto"/>
      <w:ind w:firstLine="720"/>
    </w:pPr>
    <w:rPr>
      <w:rFonts w:cs="TITUS Cyberbit Basic"/>
      <w:bCs/>
      <w:color w:val="000000"/>
    </w:rPr>
  </w:style>
  <w:style w:type="paragraph" w:customStyle="1" w:styleId="StyleHeadingsch1Italic">
    <w:name w:val="Style Heading sch 1 + Italic"/>
    <w:basedOn w:val="Normal"/>
    <w:link w:val="StyleHeadingsch1ItalicChar"/>
    <w:uiPriority w:val="99"/>
    <w:rsid w:val="009C45AB"/>
    <w:pPr>
      <w:keepNext/>
      <w:spacing w:before="120" w:after="180"/>
      <w:ind w:right="3888"/>
      <w:outlineLvl w:val="1"/>
    </w:pPr>
    <w:rPr>
      <w:rFonts w:asciiTheme="minorHAnsi" w:hAnsiTheme="minorHAnsi"/>
      <w:b/>
      <w:bCs/>
      <w:iCs/>
      <w:color w:val="000000"/>
      <w:szCs w:val="28"/>
    </w:rPr>
  </w:style>
  <w:style w:type="paragraph" w:customStyle="1" w:styleId="Heading41">
    <w:name w:val="Heading 41"/>
    <w:basedOn w:val="Normal"/>
    <w:uiPriority w:val="99"/>
    <w:rsid w:val="009C45AB"/>
    <w:pPr>
      <w:spacing w:before="40" w:line="400" w:lineRule="atLeast"/>
      <w:outlineLvl w:val="4"/>
    </w:pPr>
    <w:rPr>
      <w:rFonts w:ascii="Helvetica" w:hAnsi="Helvetica"/>
      <w:color w:val="3F3F3F"/>
      <w:sz w:val="30"/>
      <w:szCs w:val="30"/>
      <w:lang w:bidi="en-US"/>
    </w:rPr>
  </w:style>
  <w:style w:type="paragraph" w:customStyle="1" w:styleId="Numbered">
    <w:name w:val="Numbered"/>
    <w:basedOn w:val="List"/>
    <w:uiPriority w:val="99"/>
    <w:rsid w:val="009C45AB"/>
    <w:pPr>
      <w:numPr>
        <w:numId w:val="45"/>
      </w:numPr>
      <w:tabs>
        <w:tab w:val="left" w:pos="360"/>
      </w:tabs>
    </w:pPr>
    <w:rPr>
      <w:rFonts w:ascii="Times New Roman" w:hAnsi="Times New Roman"/>
      <w:b/>
    </w:rPr>
  </w:style>
  <w:style w:type="paragraph" w:customStyle="1" w:styleId="Style3">
    <w:name w:val="Style3"/>
    <w:basedOn w:val="Normal"/>
    <w:uiPriority w:val="99"/>
    <w:rsid w:val="009C45AB"/>
    <w:rPr>
      <w:b/>
      <w:bCs/>
      <w:u w:val="single"/>
    </w:rPr>
  </w:style>
  <w:style w:type="paragraph" w:customStyle="1" w:styleId="Head10">
    <w:name w:val="&amp;Head1"/>
    <w:next w:val="Normal"/>
    <w:autoRedefine/>
    <w:uiPriority w:val="99"/>
    <w:rsid w:val="009C45AB"/>
    <w:pPr>
      <w:spacing w:after="200" w:line="276" w:lineRule="auto"/>
      <w:jc w:val="center"/>
      <w:outlineLvl w:val="0"/>
    </w:pPr>
    <w:rPr>
      <w:rFonts w:ascii="Arial" w:eastAsia="PMingLiU" w:hAnsi="Arial"/>
      <w:b/>
      <w:bCs/>
      <w:color w:val="FF0000"/>
      <w:spacing w:val="-2"/>
      <w:sz w:val="40"/>
    </w:rPr>
  </w:style>
  <w:style w:type="paragraph" w:customStyle="1" w:styleId="chorus">
    <w:name w:val="chorus"/>
    <w:basedOn w:val="Normal"/>
    <w:uiPriority w:val="99"/>
    <w:rsid w:val="009C45AB"/>
    <w:pPr>
      <w:spacing w:beforeAutospacing="1" w:afterAutospacing="1"/>
    </w:pPr>
    <w:rPr>
      <w:i/>
      <w:iCs/>
      <w:lang w:bidi="en-US"/>
    </w:rPr>
  </w:style>
  <w:style w:type="paragraph" w:customStyle="1" w:styleId="NormalDarrellCharChar">
    <w:name w:val="Normal Darrell Char Char"/>
    <w:link w:val="NormalDarrellCharCharChar"/>
    <w:uiPriority w:val="99"/>
    <w:rsid w:val="009C45AB"/>
    <w:pPr>
      <w:spacing w:after="200" w:line="276" w:lineRule="auto"/>
    </w:pPr>
    <w:rPr>
      <w:rFonts w:ascii="Arial" w:hAnsi="Arial" w:cs="Arial"/>
      <w:bCs/>
      <w:kern w:val="2"/>
      <w:sz w:val="28"/>
      <w:szCs w:val="28"/>
    </w:rPr>
  </w:style>
  <w:style w:type="paragraph" w:customStyle="1" w:styleId="StylebasictextelevenFirstline025BeforeAutoAfterCharCharCharCharCharCharChar">
    <w:name w:val="Style basictexteleven + First line:  0.25&quot; Before:  Auto After:  ... Char Char Char Char Char Char Char"/>
    <w:basedOn w:val="Normal"/>
    <w:link w:val="StylebasictextelevenFirstline025BeforeAutoAfterCharCharCharCharCharCharCharChar"/>
    <w:autoRedefine/>
    <w:uiPriority w:val="99"/>
    <w:rsid w:val="009C45AB"/>
    <w:pPr>
      <w:ind w:firstLine="360"/>
    </w:pPr>
    <w:rPr>
      <w:rFonts w:ascii="Calibri" w:hAnsi="Calibri"/>
      <w:color w:val="000000"/>
      <w:lang w:bidi="en-US"/>
    </w:rPr>
  </w:style>
  <w:style w:type="paragraph" w:customStyle="1" w:styleId="Headingschool2">
    <w:name w:val="Heading school 2"/>
    <w:basedOn w:val="Normal"/>
    <w:link w:val="Headingschool2Char"/>
    <w:uiPriority w:val="99"/>
    <w:rsid w:val="009C45AB"/>
    <w:pPr>
      <w:keepNext/>
      <w:spacing w:before="120" w:after="60"/>
      <w:ind w:right="3888"/>
      <w:outlineLvl w:val="1"/>
    </w:pPr>
    <w:rPr>
      <w:b/>
      <w:iCs/>
      <w:color w:val="000000"/>
      <w:lang w:bidi="en-US"/>
    </w:rPr>
  </w:style>
  <w:style w:type="paragraph" w:customStyle="1" w:styleId="StylebasictextelevenFirstline025BeforeAutoAfterCharCharCharCharCharCharCharCharCharCharChar1">
    <w:name w:val="Style basictexteleven + First line:  0.25&quot; Before:  Auto After:  ... Char Char Char Char Char Char Char Char Char Char Char1"/>
    <w:basedOn w:val="Normal"/>
    <w:link w:val="StylebasictextelevenFirstline025BeforeAutoAfterCharCharCharCharCharCharCharCharCharCharChar1Char"/>
    <w:autoRedefine/>
    <w:uiPriority w:val="99"/>
    <w:rsid w:val="009C45AB"/>
    <w:pPr>
      <w:ind w:firstLine="720"/>
    </w:pPr>
    <w:rPr>
      <w:rFonts w:asciiTheme="minorHAnsi" w:hAnsiTheme="minorHAnsi"/>
      <w:color w:val="000000"/>
    </w:rPr>
  </w:style>
  <w:style w:type="paragraph" w:styleId="PlainText">
    <w:name w:val="Plain Text"/>
    <w:basedOn w:val="Normal"/>
    <w:link w:val="PlainTextChar"/>
    <w:uiPriority w:val="99"/>
    <w:rsid w:val="009C45AB"/>
    <w:rPr>
      <w:rFonts w:ascii="Courier New" w:hAnsi="Courier New"/>
      <w:sz w:val="20"/>
      <w:lang w:bidi="en-US"/>
    </w:rPr>
  </w:style>
  <w:style w:type="paragraph" w:customStyle="1" w:styleId="western">
    <w:name w:val="western"/>
    <w:basedOn w:val="Normal"/>
    <w:uiPriority w:val="99"/>
    <w:rsid w:val="009C45AB"/>
    <w:pPr>
      <w:pBdr>
        <w:top w:val="single" w:sz="6" w:space="0" w:color="C6BDA8"/>
        <w:left w:val="single" w:sz="6" w:space="0" w:color="C6BDA8"/>
        <w:bottom w:val="single" w:sz="6" w:space="0" w:color="C6BDA8"/>
        <w:right w:val="single" w:sz="6" w:space="0" w:color="C6BDA8"/>
      </w:pBdr>
      <w:shd w:val="clear" w:color="auto" w:fill="FFFFFF"/>
      <w:spacing w:beforeAutospacing="1" w:after="225"/>
    </w:pPr>
    <w:rPr>
      <w:lang w:bidi="en-US"/>
    </w:rPr>
  </w:style>
  <w:style w:type="paragraph" w:styleId="BodyText2">
    <w:name w:val="Body Text 2"/>
    <w:basedOn w:val="Normal"/>
    <w:link w:val="BodyText2Char"/>
    <w:uiPriority w:val="99"/>
    <w:rsid w:val="009C45AB"/>
    <w:pPr>
      <w:spacing w:after="120" w:line="480" w:lineRule="auto"/>
    </w:pPr>
    <w:rPr>
      <w:rFonts w:ascii="Calibri" w:hAnsi="Calibri"/>
      <w:lang w:bidi="en-US"/>
    </w:rPr>
  </w:style>
  <w:style w:type="paragraph" w:customStyle="1" w:styleId="AIDBodyText">
    <w:name w:val="&amp;AIDBodyText"/>
    <w:basedOn w:val="Normal"/>
    <w:link w:val="AIDBodyTextChar"/>
    <w:uiPriority w:val="99"/>
    <w:rsid w:val="009C45AB"/>
    <w:pPr>
      <w:tabs>
        <w:tab w:val="left" w:pos="360"/>
        <w:tab w:val="left" w:pos="576"/>
        <w:tab w:val="left" w:pos="720"/>
      </w:tabs>
      <w:spacing w:line="288" w:lineRule="auto"/>
      <w:jc w:val="both"/>
      <w:textAlignment w:val="baseline"/>
    </w:pPr>
    <w:rPr>
      <w:rFonts w:ascii="Adobe Garamond" w:hAnsi="Adobe Garamond"/>
      <w:color w:val="000000"/>
      <w:spacing w:val="-3"/>
      <w:lang w:bidi="en-US"/>
    </w:rPr>
  </w:style>
  <w:style w:type="paragraph" w:customStyle="1" w:styleId="AID6ptspace">
    <w:name w:val="&amp;AID6ptspace"/>
    <w:basedOn w:val="Normal"/>
    <w:link w:val="AID6ptspaceChar"/>
    <w:uiPriority w:val="99"/>
    <w:rsid w:val="009C45AB"/>
    <w:pPr>
      <w:spacing w:line="288" w:lineRule="auto"/>
      <w:jc w:val="both"/>
      <w:textAlignment w:val="baseline"/>
    </w:pPr>
    <w:rPr>
      <w:rFonts w:ascii="Adobe Garamond" w:hAnsi="Adobe Garamond"/>
      <w:color w:val="000000"/>
      <w:sz w:val="12"/>
      <w:szCs w:val="12"/>
      <w:lang w:bidi="en-US"/>
    </w:rPr>
  </w:style>
  <w:style w:type="paragraph" w:customStyle="1" w:styleId="StyleAIDBodyTextArialLinespacingsingle">
    <w:name w:val="Style &amp;AIDBodyText + Arial Line spacing:  single"/>
    <w:basedOn w:val="AIDBodyText"/>
    <w:link w:val="StyleAIDBodyTextArialLinespacingsingleChar"/>
    <w:uiPriority w:val="99"/>
    <w:rsid w:val="009C45AB"/>
    <w:pPr>
      <w:spacing w:line="240" w:lineRule="auto"/>
      <w:ind w:firstLine="360"/>
    </w:pPr>
    <w:rPr>
      <w:rFonts w:ascii="Arial" w:hAnsi="Arial"/>
    </w:rPr>
  </w:style>
  <w:style w:type="paragraph" w:customStyle="1" w:styleId="StyleAIDBibletextArial">
    <w:name w:val="Style &amp;AIDBibletext + Arial"/>
    <w:basedOn w:val="Normal"/>
    <w:link w:val="StyleAIDBibletextArialChar"/>
    <w:uiPriority w:val="99"/>
    <w:rsid w:val="009C45AB"/>
    <w:pPr>
      <w:spacing w:after="160"/>
      <w:jc w:val="both"/>
      <w:textAlignment w:val="baseline"/>
    </w:pPr>
    <w:rPr>
      <w:rFonts w:ascii="Franklin Gothic Medium Cond" w:hAnsi="Franklin Gothic Medium Cond"/>
      <w:color w:val="000000"/>
      <w:sz w:val="22"/>
      <w:lang w:bidi="en-US"/>
    </w:rPr>
  </w:style>
  <w:style w:type="paragraph" w:customStyle="1" w:styleId="quotation">
    <w:name w:val="quotation"/>
    <w:basedOn w:val="BodyText"/>
    <w:uiPriority w:val="99"/>
    <w:rsid w:val="009C45AB"/>
    <w:pPr>
      <w:ind w:left="360" w:right="576" w:firstLine="0"/>
    </w:pPr>
    <w:rPr>
      <w:rFonts w:cs="Arial"/>
      <w:sz w:val="26"/>
      <w:szCs w:val="20"/>
      <w:lang w:bidi="en-US"/>
    </w:rPr>
  </w:style>
  <w:style w:type="paragraph" w:customStyle="1" w:styleId="StyleSummaryDarrell14pt">
    <w:name w:val="Style Summary Darrell + 14 pt"/>
    <w:basedOn w:val="SummaryDarrell"/>
    <w:uiPriority w:val="99"/>
    <w:rsid w:val="009C45AB"/>
    <w:rPr>
      <w:b w:val="0"/>
      <w:color w:val="000000"/>
    </w:rPr>
  </w:style>
  <w:style w:type="paragraph" w:customStyle="1" w:styleId="StyleHeading2Darrell21pt">
    <w:name w:val="Style Heading 2 Darrell + 21 pt"/>
    <w:basedOn w:val="Heading2Darrell"/>
    <w:uiPriority w:val="99"/>
    <w:rsid w:val="009C45AB"/>
    <w:rPr>
      <w:sz w:val="40"/>
    </w:rPr>
  </w:style>
  <w:style w:type="paragraph" w:customStyle="1" w:styleId="Style30">
    <w:name w:val="Style 3"/>
    <w:basedOn w:val="StyleHeading2Darrell21pt"/>
    <w:uiPriority w:val="99"/>
    <w:rsid w:val="009C45AB"/>
    <w:rPr>
      <w:rFonts w:eastAsia="SimSun"/>
      <w:sz w:val="32"/>
      <w:lang w:eastAsia="zh-CN"/>
    </w:rPr>
  </w:style>
  <w:style w:type="paragraph" w:styleId="BodyTextIndent">
    <w:name w:val="Body Text Indent"/>
    <w:basedOn w:val="Normal"/>
    <w:link w:val="BodyTextIndentChar"/>
    <w:rsid w:val="002E2F0D"/>
    <w:pPr>
      <w:spacing w:after="120"/>
      <w:ind w:left="360"/>
    </w:pPr>
    <w:rPr>
      <w:rFonts w:ascii="Calibri" w:hAnsi="Calibri"/>
    </w:rPr>
  </w:style>
  <w:style w:type="paragraph" w:customStyle="1" w:styleId="Text">
    <w:name w:val="Text"/>
    <w:basedOn w:val="Normal"/>
    <w:link w:val="TextChar"/>
    <w:uiPriority w:val="99"/>
    <w:rsid w:val="009C45AB"/>
    <w:rPr>
      <w:rFonts w:ascii="Calibri" w:eastAsia="SimSun" w:hAnsi="Calibri"/>
    </w:rPr>
  </w:style>
  <w:style w:type="paragraph" w:customStyle="1" w:styleId="StyleScriptureDarrellblackAsianSimSun">
    <w:name w:val="Style Scripture Darrell black + (Asian) SimSun"/>
    <w:basedOn w:val="Normal"/>
    <w:link w:val="StyleScriptureDarrellblackAsianSimSunChar"/>
    <w:rsid w:val="009C45AB"/>
    <w:rPr>
      <w:rFonts w:eastAsia="SimSun"/>
      <w:b/>
      <w:bCs/>
      <w:kern w:val="2"/>
    </w:rPr>
  </w:style>
  <w:style w:type="paragraph" w:customStyle="1" w:styleId="StyleScriptureLatinTimesNewRomanComplexTimesNewRoman">
    <w:name w:val="Style Scripture + (Latin) Times New Roman (Complex) Times New Roman"/>
    <w:basedOn w:val="Normal"/>
    <w:link w:val="StyleScriptureLatinTimesNewRomanComplexTimesNewRomanChar"/>
    <w:uiPriority w:val="99"/>
    <w:rsid w:val="009C45AB"/>
    <w:rPr>
      <w:b/>
      <w:bCs/>
      <w:color w:val="000000"/>
      <w:kern w:val="2"/>
      <w:lang w:bidi="en-US"/>
    </w:rPr>
  </w:style>
  <w:style w:type="paragraph" w:customStyle="1" w:styleId="StyleStyleScriptureLatinTimesNewRomanComplexTimesNew">
    <w:name w:val="Style Style Scripture + (Latin) Times New Roman (Complex) Times New..."/>
    <w:basedOn w:val="StyleScriptureLatinTimesNewRomanComplexTimesNewRoman"/>
    <w:link w:val="StyleStyleScriptureLatinTimesNewRomanComplexTimesNewChar"/>
    <w:uiPriority w:val="99"/>
    <w:rsid w:val="009C45AB"/>
    <w:rPr>
      <w:rFonts w:eastAsia="SimSun"/>
    </w:rPr>
  </w:style>
  <w:style w:type="paragraph" w:customStyle="1" w:styleId="StyleScriptureLatinTimesNewRomanComplexTimesNewRoman1">
    <w:name w:val="Style Scripture + (Latin) Times New Roman (Complex) Times New Roman1"/>
    <w:basedOn w:val="Normal"/>
    <w:link w:val="StyleScriptureLatinTimesNewRomanComplexTimesNewRoman1Char"/>
    <w:uiPriority w:val="99"/>
    <w:rsid w:val="009C45AB"/>
    <w:rPr>
      <w:rFonts w:cs="Times New Roman"/>
      <w:b/>
      <w:bCs/>
      <w:kern w:val="2"/>
      <w:lang w:bidi="en-US"/>
    </w:rPr>
  </w:style>
  <w:style w:type="paragraph" w:customStyle="1" w:styleId="StyleScriptureLatinTimesNewRomanComplexTimesNewRoman2">
    <w:name w:val="Style Scripture + (Latin) Times New Roman (Complex) Times New Roman2"/>
    <w:basedOn w:val="Normal"/>
    <w:uiPriority w:val="99"/>
    <w:rsid w:val="009C45AB"/>
    <w:rPr>
      <w:rFonts w:cs="Times New Roman"/>
      <w:b/>
      <w:bCs/>
      <w:kern w:val="2"/>
      <w:lang w:bidi="en-US"/>
    </w:rPr>
  </w:style>
  <w:style w:type="paragraph" w:customStyle="1" w:styleId="Style11ptBlackFirstline025">
    <w:name w:val="Style 11 pt Black First line:  0.25&quot;"/>
    <w:basedOn w:val="Normal"/>
    <w:link w:val="Style11ptBlackFirstline025Char"/>
    <w:uiPriority w:val="99"/>
    <w:rsid w:val="009C45AB"/>
    <w:pPr>
      <w:ind w:firstLine="360"/>
    </w:pPr>
    <w:rPr>
      <w:rFonts w:cs="Times New Roman"/>
    </w:rPr>
  </w:style>
  <w:style w:type="paragraph" w:customStyle="1" w:styleId="Style11ptItalicBlackFirstline025">
    <w:name w:val="Style 11 pt Italic Black First line:  0.25&quot;"/>
    <w:basedOn w:val="Normal"/>
    <w:uiPriority w:val="99"/>
    <w:rsid w:val="009C45AB"/>
    <w:pPr>
      <w:ind w:firstLine="360"/>
    </w:pPr>
    <w:rPr>
      <w:rFonts w:cs="Times New Roman"/>
      <w:i/>
      <w:iCs/>
    </w:rPr>
  </w:style>
  <w:style w:type="paragraph" w:customStyle="1" w:styleId="StyleScriptureIndividualBlackChar">
    <w:name w:val="Style Scripture (Individual) + Black Char"/>
    <w:basedOn w:val="Normal"/>
    <w:link w:val="StyleScriptureIndividualBlackCharChar"/>
    <w:uiPriority w:val="99"/>
    <w:rsid w:val="009C45AB"/>
    <w:pPr>
      <w:ind w:left="360" w:right="360"/>
      <w:jc w:val="both"/>
    </w:pPr>
    <w:rPr>
      <w:rFonts w:ascii="Franklin Gothic Medium Cond" w:hAnsi="Franklin Gothic Medium Cond"/>
      <w:sz w:val="22"/>
    </w:rPr>
  </w:style>
  <w:style w:type="paragraph" w:customStyle="1" w:styleId="StyleScriptureIndividual11ptBlackChar">
    <w:name w:val="Style Scripture (Individual) + 11 pt Black Char"/>
    <w:basedOn w:val="Normal"/>
    <w:link w:val="StyleScriptureIndividual11ptBlackCharChar"/>
    <w:uiPriority w:val="99"/>
    <w:rsid w:val="009C45AB"/>
    <w:pPr>
      <w:ind w:left="360" w:right="360"/>
    </w:pPr>
    <w:rPr>
      <w:rFonts w:ascii="Franklin Gothic Medium Cond" w:hAnsi="Franklin Gothic Medium Cond"/>
      <w:sz w:val="22"/>
    </w:rPr>
  </w:style>
  <w:style w:type="paragraph" w:customStyle="1" w:styleId="Style11ptBlackFirstline025Kernat16pt">
    <w:name w:val="Style 11 pt Black First line:  0.25&quot; Kern at 16 pt"/>
    <w:basedOn w:val="Normal"/>
    <w:uiPriority w:val="99"/>
    <w:rsid w:val="009C45AB"/>
    <w:pPr>
      <w:ind w:firstLine="360"/>
    </w:pPr>
    <w:rPr>
      <w:rFonts w:cs="Times New Roman"/>
      <w:kern w:val="2"/>
    </w:rPr>
  </w:style>
  <w:style w:type="paragraph" w:customStyle="1" w:styleId="Scriptureintext">
    <w:name w:val="Scripture in text"/>
    <w:basedOn w:val="StylebasictextelevenFirstline025Before"/>
    <w:link w:val="ScriptureintextChar"/>
    <w:uiPriority w:val="99"/>
    <w:rsid w:val="009C45AB"/>
    <w:pPr>
      <w:ind w:firstLine="576"/>
    </w:pPr>
    <w:rPr>
      <w:rFonts w:ascii="Arial" w:hAnsi="Arial" w:cs="Arial"/>
    </w:rPr>
  </w:style>
  <w:style w:type="paragraph" w:customStyle="1" w:styleId="westernChar">
    <w:name w:val="western Char"/>
    <w:basedOn w:val="Normal"/>
    <w:uiPriority w:val="99"/>
    <w:rsid w:val="009C45AB"/>
    <w:pPr>
      <w:spacing w:beforeAutospacing="1" w:afterAutospacing="1"/>
    </w:pPr>
    <w:rPr>
      <w:rFonts w:asciiTheme="minorHAnsi" w:hAnsiTheme="minorHAnsi"/>
    </w:rPr>
  </w:style>
  <w:style w:type="paragraph" w:customStyle="1" w:styleId="StyleHeading2CharCharNotBoldBlack">
    <w:name w:val="Style Heading 2Char Char + Not Bold Black"/>
    <w:basedOn w:val="Heading2"/>
    <w:link w:val="StyleHeading2CharCharNotBoldBlackChar"/>
    <w:uiPriority w:val="99"/>
    <w:rsid w:val="009C45AB"/>
    <w:pPr>
      <w:spacing w:before="120"/>
      <w:ind w:right="3888"/>
      <w:jc w:val="center"/>
    </w:pPr>
    <w:rPr>
      <w:rFonts w:asciiTheme="minorHAnsi" w:hAnsiTheme="minorHAnsi"/>
      <w:b w:val="0"/>
      <w:bCs w:val="0"/>
      <w:i/>
      <w:color w:val="000000"/>
    </w:rPr>
  </w:style>
  <w:style w:type="paragraph" w:customStyle="1" w:styleId="Headingsch1">
    <w:name w:val="Heading sch 1"/>
    <w:basedOn w:val="Headingschool2"/>
    <w:link w:val="Headingsch1Char"/>
    <w:uiPriority w:val="99"/>
    <w:rsid w:val="009C45AB"/>
    <w:pPr>
      <w:spacing w:after="180"/>
      <w:jc w:val="center"/>
    </w:pPr>
    <w:rPr>
      <w:sz w:val="28"/>
      <w:szCs w:val="28"/>
    </w:rPr>
  </w:style>
  <w:style w:type="paragraph" w:customStyle="1" w:styleId="StyleStyleHeadingsch1ItalicItalic">
    <w:name w:val="Style Style Heading sch 1 + Italic + Italic"/>
    <w:basedOn w:val="StyleHeadingsch1Italic"/>
    <w:link w:val="StyleStyleHeadingsch1ItalicItalicChar"/>
    <w:uiPriority w:val="99"/>
    <w:rsid w:val="009C45AB"/>
    <w:pPr>
      <w:jc w:val="center"/>
    </w:pPr>
  </w:style>
  <w:style w:type="paragraph" w:customStyle="1" w:styleId="StyleStyleHeadingsch1ItalicItalic1">
    <w:name w:val="Style Style Heading sch 1 + Italic + Italic1"/>
    <w:basedOn w:val="StyleHeadingsch1Italic"/>
    <w:link w:val="StyleStyleHeadingsch1ItalicItalic1Char"/>
    <w:uiPriority w:val="99"/>
    <w:rsid w:val="009C45AB"/>
    <w:pPr>
      <w:jc w:val="center"/>
    </w:pPr>
  </w:style>
  <w:style w:type="paragraph" w:customStyle="1" w:styleId="StyleStyleHeading2CharCharNotBoldBlackCenteredRight">
    <w:name w:val="Style Style Heading 2Char Char + Not Bold Black + Centered Right: ..."/>
    <w:basedOn w:val="StyleHeading2CharCharNotBoldBlack"/>
    <w:uiPriority w:val="99"/>
    <w:rsid w:val="009C45AB"/>
    <w:pPr>
      <w:ind w:right="0"/>
    </w:pPr>
    <w:rPr>
      <w:rFonts w:cs="Times New Roman"/>
      <w:szCs w:val="20"/>
    </w:rPr>
  </w:style>
  <w:style w:type="paragraph" w:styleId="CommentText">
    <w:name w:val="annotation text"/>
    <w:basedOn w:val="Normal"/>
    <w:link w:val="CommentTextChar"/>
    <w:uiPriority w:val="99"/>
    <w:semiHidden/>
    <w:rsid w:val="009C45AB"/>
    <w:rPr>
      <w:rFonts w:cs="Times New Roman"/>
      <w:sz w:val="20"/>
      <w:szCs w:val="20"/>
    </w:rPr>
  </w:style>
  <w:style w:type="paragraph" w:customStyle="1" w:styleId="ScriptureIndividualChar">
    <w:name w:val="Scripture (Individual) Char"/>
    <w:basedOn w:val="Normal"/>
    <w:link w:val="ScriptureIndividualCharChar"/>
    <w:autoRedefine/>
    <w:uiPriority w:val="99"/>
    <w:rsid w:val="009C45AB"/>
    <w:rPr>
      <w:rFonts w:ascii="Calibri" w:hAnsi="Calibri"/>
      <w:b/>
      <w:bCs/>
      <w:lang w:bidi="en-US"/>
    </w:rPr>
  </w:style>
  <w:style w:type="paragraph" w:styleId="BodyTextIndent3">
    <w:name w:val="Body Text Indent 3"/>
    <w:basedOn w:val="Normal"/>
    <w:link w:val="BodyTextIndent3Char"/>
    <w:uiPriority w:val="99"/>
    <w:rsid w:val="009C45AB"/>
    <w:pPr>
      <w:spacing w:after="120"/>
      <w:ind w:left="360"/>
    </w:pPr>
    <w:rPr>
      <w:rFonts w:cs="Times New Roman"/>
    </w:rPr>
  </w:style>
  <w:style w:type="paragraph" w:styleId="BodyTextIndent2">
    <w:name w:val="Body Text Indent 2"/>
    <w:basedOn w:val="Normal"/>
    <w:link w:val="BodyTextIndent2Char"/>
    <w:uiPriority w:val="99"/>
    <w:rsid w:val="009C45AB"/>
    <w:pPr>
      <w:spacing w:after="120" w:line="480" w:lineRule="auto"/>
      <w:ind w:left="360"/>
    </w:pPr>
    <w:rPr>
      <w:rFonts w:cs="Times New Roman"/>
    </w:rPr>
  </w:style>
  <w:style w:type="paragraph" w:customStyle="1" w:styleId="Default">
    <w:name w:val="Default"/>
    <w:uiPriority w:val="99"/>
    <w:rsid w:val="009C45AB"/>
    <w:pPr>
      <w:spacing w:after="200" w:line="276" w:lineRule="auto"/>
    </w:pPr>
    <w:rPr>
      <w:rFonts w:ascii="Calibri" w:hAnsi="Calibri"/>
      <w:color w:val="000000"/>
      <w:sz w:val="24"/>
      <w:szCs w:val="24"/>
    </w:rPr>
  </w:style>
  <w:style w:type="paragraph" w:customStyle="1" w:styleId="HTMLBody">
    <w:name w:val="HTML Body"/>
    <w:basedOn w:val="Default"/>
    <w:next w:val="Default"/>
    <w:uiPriority w:val="99"/>
    <w:rsid w:val="009C45AB"/>
    <w:rPr>
      <w:color w:val="auto"/>
    </w:rPr>
  </w:style>
  <w:style w:type="paragraph" w:customStyle="1" w:styleId="StyleFirstline025">
    <w:name w:val="Style First line:  0.25&quot;"/>
    <w:basedOn w:val="Normal"/>
    <w:uiPriority w:val="99"/>
    <w:rsid w:val="009C45AB"/>
    <w:pPr>
      <w:ind w:firstLine="360"/>
    </w:pPr>
    <w:rPr>
      <w:rFonts w:cs="Times New Roman"/>
      <w:sz w:val="22"/>
      <w:szCs w:val="20"/>
    </w:rPr>
  </w:style>
  <w:style w:type="paragraph" w:customStyle="1" w:styleId="brandcopy">
    <w:name w:val="brand_copy"/>
    <w:basedOn w:val="Normal"/>
    <w:uiPriority w:val="99"/>
    <w:rsid w:val="009C45AB"/>
    <w:pPr>
      <w:spacing w:before="75" w:afterAutospacing="1"/>
    </w:pPr>
    <w:rPr>
      <w:rFonts w:ascii="Calibri" w:hAnsi="Calibri"/>
      <w:sz w:val="15"/>
      <w:szCs w:val="15"/>
    </w:rPr>
  </w:style>
  <w:style w:type="paragraph" w:customStyle="1" w:styleId="StyleStylebasictextelevenFirstline025BeforeAutoAfte1">
    <w:name w:val="Style Style basictexteleven + First line:  0.25&quot; Before:  Auto Afte...1"/>
    <w:basedOn w:val="Normal"/>
    <w:uiPriority w:val="99"/>
    <w:rsid w:val="009C45AB"/>
    <w:pPr>
      <w:spacing w:line="480" w:lineRule="auto"/>
      <w:ind w:firstLine="720"/>
      <w:jc w:val="both"/>
    </w:pPr>
    <w:rPr>
      <w:rFonts w:cs="Times New Roman"/>
      <w:szCs w:val="20"/>
    </w:rPr>
  </w:style>
  <w:style w:type="paragraph" w:customStyle="1" w:styleId="Scriptureplain">
    <w:name w:val="Scripture plain"/>
    <w:basedOn w:val="StylebasictextelevenFirstline025Before"/>
    <w:link w:val="ScriptureplainChar"/>
    <w:uiPriority w:val="99"/>
    <w:rsid w:val="009C45AB"/>
    <w:pPr>
      <w:ind w:firstLine="576"/>
    </w:pPr>
    <w:rPr>
      <w:rFonts w:ascii="Arial" w:hAnsi="Arial" w:cs="Arial"/>
    </w:rPr>
  </w:style>
  <w:style w:type="paragraph" w:customStyle="1" w:styleId="StyleFirstline05">
    <w:name w:val="Style First line:  0.5&quot;"/>
    <w:basedOn w:val="Normal"/>
    <w:uiPriority w:val="99"/>
    <w:rsid w:val="009C45AB"/>
    <w:rPr>
      <w:rFonts w:cs="Times New Roman"/>
    </w:rPr>
  </w:style>
  <w:style w:type="paragraph" w:customStyle="1" w:styleId="StyleHeadingMain">
    <w:name w:val="Style Heading Main"/>
    <w:basedOn w:val="Heading4"/>
    <w:uiPriority w:val="99"/>
    <w:rsid w:val="009C45AB"/>
    <w:rPr>
      <w:rFonts w:cs="Times New Roman"/>
      <w:iCs/>
      <w:sz w:val="44"/>
      <w:szCs w:val="44"/>
    </w:rPr>
  </w:style>
  <w:style w:type="paragraph" w:customStyle="1" w:styleId="quotationchar0">
    <w:name w:val="quotationchar"/>
    <w:basedOn w:val="Normal"/>
    <w:uiPriority w:val="99"/>
    <w:rsid w:val="009C45AB"/>
    <w:pPr>
      <w:ind w:left="504" w:right="648"/>
      <w:jc w:val="both"/>
    </w:pPr>
    <w:rPr>
      <w:rFonts w:cs="Times New Roman"/>
    </w:rPr>
  </w:style>
  <w:style w:type="paragraph" w:customStyle="1" w:styleId="StyleStylebasictextelevenFirstline025BeforeLatin">
    <w:name w:val="Style Style basictexteleven + First line:  0.25&quot; Before... + (Latin..."/>
    <w:basedOn w:val="StylebasictextelevenFirstline025Before"/>
    <w:link w:val="StyleStylebasictextelevenFirstline025BeforeLatinChar"/>
    <w:uiPriority w:val="99"/>
    <w:rsid w:val="009C45AB"/>
    <w:pPr>
      <w:ind w:firstLine="576"/>
    </w:pPr>
    <w:rPr>
      <w:rFonts w:ascii="Arial" w:hAnsi="Arial" w:cs="Arial"/>
      <w:bCs/>
    </w:rPr>
  </w:style>
  <w:style w:type="paragraph" w:customStyle="1" w:styleId="StyleStylebasictextelevenFirstline025Before11pt">
    <w:name w:val="Style Style basictexteleven + First line:  0.25&quot; Before... + 11 pt"/>
    <w:basedOn w:val="StylebasictextelevenFirstline025Before"/>
    <w:link w:val="StyleStylebasictextelevenFirstline025Before11ptChar"/>
    <w:uiPriority w:val="99"/>
    <w:rsid w:val="009C45AB"/>
    <w:pPr>
      <w:ind w:firstLine="576"/>
    </w:pPr>
    <w:rPr>
      <w:rFonts w:ascii="Arial" w:hAnsi="Arial" w:cs="Arial"/>
    </w:rPr>
  </w:style>
  <w:style w:type="paragraph" w:customStyle="1" w:styleId="StyleStylebasictextelevenFirstline025Before11pt1">
    <w:name w:val="Style Style basictexteleven + First line:  0.25&quot; Before... + 11 pt1"/>
    <w:basedOn w:val="StylebasictextelevenFirstline025Before"/>
    <w:link w:val="StyleStylebasictextelevenFirstline025Before11pt1Char"/>
    <w:uiPriority w:val="99"/>
    <w:rsid w:val="009C45AB"/>
    <w:pPr>
      <w:ind w:firstLine="576"/>
    </w:pPr>
    <w:rPr>
      <w:rFonts w:ascii="Arial" w:hAnsi="Arial" w:cs="Arial"/>
    </w:rPr>
  </w:style>
  <w:style w:type="paragraph" w:customStyle="1" w:styleId="StylebasictextelevenFirstline025BeforeAutoAfterCharCharCharCharCharCharCharCharCharCharChar">
    <w:name w:val="Style basictexteleven + First line:  0.25&quot; Before:  Auto After:  ... Char Char Char Char Char Char Char Char Char Char Char"/>
    <w:basedOn w:val="Normal"/>
    <w:link w:val="StylebasictextelevenFirstline025BeforeAutoAfterCharCharCharCharCharCharCharCharCharCharCharChar"/>
    <w:autoRedefine/>
    <w:uiPriority w:val="99"/>
    <w:rsid w:val="009C45AB"/>
    <w:pPr>
      <w:spacing w:beforeAutospacing="1" w:afterAutospacing="1" w:line="480" w:lineRule="auto"/>
    </w:pPr>
    <w:rPr>
      <w:rFonts w:asciiTheme="minorHAnsi" w:hAnsiTheme="minorHAnsi"/>
      <w:color w:val="000000"/>
    </w:rPr>
  </w:style>
  <w:style w:type="paragraph" w:customStyle="1" w:styleId="Headingschool2CharChar">
    <w:name w:val="Heading school 2 Char Char"/>
    <w:basedOn w:val="Normal"/>
    <w:link w:val="Headingschool2CharCharChar"/>
    <w:uiPriority w:val="99"/>
    <w:rsid w:val="009C45AB"/>
    <w:pPr>
      <w:keepNext/>
      <w:ind w:right="3888"/>
      <w:outlineLvl w:val="1"/>
    </w:pPr>
    <w:rPr>
      <w:rFonts w:asciiTheme="minorHAnsi" w:hAnsiTheme="minorHAnsi"/>
      <w:b/>
      <w:i/>
      <w:iCs/>
      <w:color w:val="000000"/>
    </w:rPr>
  </w:style>
  <w:style w:type="paragraph" w:styleId="HTMLPreformatted">
    <w:name w:val="HTML Preformatted"/>
    <w:basedOn w:val="Normal"/>
    <w:link w:val="HTMLPreformattedChar"/>
    <w:uiPriority w:val="99"/>
    <w:rsid w:val="009C4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eastAsia="zh-CN"/>
    </w:rPr>
  </w:style>
  <w:style w:type="paragraph" w:customStyle="1" w:styleId="StyleScriptureDarrellblackCharLatinTimesNewRomanComp1">
    <w:name w:val="Style Scripture Darrell black Char + (Latin) Times New Roman (Comp...1"/>
    <w:basedOn w:val="Normal"/>
    <w:link w:val="StyleScriptureDarrellblackCharLatinTimesNewRomanComp1Char"/>
    <w:uiPriority w:val="99"/>
    <w:rsid w:val="009C45AB"/>
    <w:rPr>
      <w:rFonts w:ascii="Ezra SIL" w:hAnsi="Ezra SIL"/>
      <w:b/>
      <w:bCs/>
      <w:kern w:val="2"/>
      <w:u w:val="single"/>
    </w:rPr>
  </w:style>
  <w:style w:type="paragraph" w:customStyle="1" w:styleId="StyleStyleScriptureDarrellblackCharLatinTimesNewRoman">
    <w:name w:val="Style Style Scripture Darrell black Char + (Latin) Times New Roman ..."/>
    <w:basedOn w:val="Normal"/>
    <w:link w:val="StyleStyleScriptureDarrellblackCharLatinTimesNewRomanChar"/>
    <w:uiPriority w:val="99"/>
    <w:rsid w:val="009C45AB"/>
    <w:rPr>
      <w:rFonts w:ascii="Ezra SIL" w:eastAsia="SimSun" w:hAnsi="Ezra SIL"/>
      <w:b/>
      <w:bCs/>
      <w:kern w:val="2"/>
    </w:rPr>
  </w:style>
  <w:style w:type="paragraph" w:customStyle="1" w:styleId="StyleScriptureDarrellblueAsianSimSun">
    <w:name w:val="Style Scripture Darrell blue + (Asian) SimSun"/>
    <w:basedOn w:val="ScriptureDarrellblue"/>
    <w:rsid w:val="009C45AB"/>
    <w:rPr>
      <w:rFonts w:eastAsia="SimSun"/>
    </w:rPr>
  </w:style>
  <w:style w:type="paragraph" w:customStyle="1" w:styleId="Style11ptBlackBefore025">
    <w:name w:val="Style 11 pt Black Before:  0.25&quot;"/>
    <w:basedOn w:val="Normal"/>
    <w:link w:val="Style11ptBlackBefore025Char"/>
    <w:uiPriority w:val="99"/>
    <w:rsid w:val="009C45AB"/>
    <w:rPr>
      <w:rFonts w:ascii="Calibri" w:hAnsi="Calibri"/>
      <w:sz w:val="22"/>
    </w:rPr>
  </w:style>
  <w:style w:type="paragraph" w:styleId="Quote">
    <w:name w:val="Quote"/>
    <w:basedOn w:val="Normal"/>
    <w:next w:val="Normal"/>
    <w:link w:val="QuoteChar"/>
    <w:uiPriority w:val="99"/>
    <w:qFormat/>
    <w:rsid w:val="00BE482B"/>
    <w:rPr>
      <w:rFonts w:ascii="Calibri" w:hAnsi="Calibri" w:cs="Calibri"/>
      <w:i/>
      <w:iCs/>
      <w:lang w:bidi="ar-SA"/>
    </w:rPr>
  </w:style>
  <w:style w:type="paragraph" w:styleId="Subtitle">
    <w:name w:val="Subtitle"/>
    <w:basedOn w:val="Normal"/>
    <w:next w:val="Normal"/>
    <w:link w:val="SubtitleChar"/>
    <w:uiPriority w:val="11"/>
    <w:qFormat/>
    <w:rsid w:val="00BE482B"/>
    <w:pPr>
      <w:spacing w:after="60"/>
      <w:jc w:val="center"/>
      <w:outlineLvl w:val="1"/>
    </w:pPr>
    <w:rPr>
      <w:rFonts w:ascii="Cambria" w:hAnsi="Cambria" w:cs="Cambria"/>
      <w:lang w:bidi="ar-SA"/>
    </w:rPr>
  </w:style>
  <w:style w:type="paragraph" w:styleId="NoSpacing">
    <w:name w:val="No Spacing"/>
    <w:basedOn w:val="Normal"/>
    <w:uiPriority w:val="99"/>
    <w:qFormat/>
    <w:rsid w:val="00BE482B"/>
    <w:rPr>
      <w:rFonts w:ascii="Calibri" w:hAnsi="Calibri" w:cs="Calibri"/>
    </w:rPr>
  </w:style>
  <w:style w:type="paragraph" w:styleId="IntenseQuote">
    <w:name w:val="Intense Quote"/>
    <w:basedOn w:val="Normal"/>
    <w:next w:val="Normal"/>
    <w:link w:val="IntenseQuoteChar"/>
    <w:uiPriority w:val="99"/>
    <w:qFormat/>
    <w:rsid w:val="00BE482B"/>
    <w:pPr>
      <w:ind w:left="720" w:right="720"/>
    </w:pPr>
    <w:rPr>
      <w:rFonts w:ascii="Calibri" w:hAnsi="Calibri" w:cs="Calibri"/>
      <w:b/>
      <w:bCs/>
      <w:i/>
      <w:iCs/>
      <w:lang w:bidi="ar-SA"/>
    </w:rPr>
  </w:style>
  <w:style w:type="paragraph" w:styleId="TOCHeading">
    <w:name w:val="TOC Heading"/>
    <w:basedOn w:val="Heading1"/>
    <w:next w:val="Normal"/>
    <w:uiPriority w:val="39"/>
    <w:qFormat/>
    <w:rsid w:val="00BE482B"/>
    <w:pPr>
      <w:outlineLvl w:val="9"/>
    </w:pPr>
    <w:rPr>
      <w:rFonts w:eastAsia="Times New Roman"/>
      <w:lang w:bidi="he-IL"/>
    </w:rPr>
  </w:style>
  <w:style w:type="paragraph" w:customStyle="1" w:styleId="Style2">
    <w:name w:val="Style2"/>
    <w:basedOn w:val="Normal"/>
    <w:rsid w:val="009C45AB"/>
    <w:rPr>
      <w:rFonts w:cs="Times New Roman"/>
      <w:szCs w:val="20"/>
    </w:rPr>
  </w:style>
  <w:style w:type="paragraph" w:customStyle="1" w:styleId="Head2">
    <w:name w:val="&amp;Head2"/>
    <w:next w:val="Normal"/>
    <w:autoRedefine/>
    <w:uiPriority w:val="99"/>
    <w:rsid w:val="009C45AB"/>
    <w:pPr>
      <w:keepNext/>
      <w:keepLines/>
      <w:widowControl w:val="0"/>
      <w:spacing w:before="240" w:after="120"/>
    </w:pPr>
    <w:rPr>
      <w:b/>
      <w:i/>
      <w:color w:val="FF0000"/>
      <w:sz w:val="28"/>
      <w:szCs w:val="28"/>
    </w:rPr>
  </w:style>
  <w:style w:type="paragraph" w:styleId="CommentSubject">
    <w:name w:val="annotation subject"/>
    <w:basedOn w:val="CommentText"/>
    <w:next w:val="CommentText"/>
    <w:link w:val="CommentSubjectChar"/>
    <w:uiPriority w:val="99"/>
    <w:semiHidden/>
    <w:rsid w:val="009C45AB"/>
    <w:rPr>
      <w:b/>
      <w:bCs/>
    </w:rPr>
  </w:style>
  <w:style w:type="paragraph" w:customStyle="1" w:styleId="StyleScriptureDarrellblackCharCharAsianSimSun">
    <w:name w:val="Style Scripture Darrell black Char Char + (Asian) SimSun"/>
    <w:basedOn w:val="Normal"/>
    <w:link w:val="StyleScriptureDarrellblackCharCharAsianSimSunChar"/>
    <w:uiPriority w:val="99"/>
    <w:rsid w:val="009C45AB"/>
    <w:rPr>
      <w:rFonts w:ascii="SimSun" w:eastAsia="SimSun" w:hAnsi="SimSun" w:cs="SimSun"/>
      <w:b/>
      <w:bCs/>
      <w:sz w:val="22"/>
      <w:lang w:eastAsia="zh-CN"/>
    </w:rPr>
  </w:style>
  <w:style w:type="paragraph" w:customStyle="1" w:styleId="Style11ptBlackBefore0251">
    <w:name w:val="Style 11 pt Black Before:  0.25&quot;1"/>
    <w:basedOn w:val="Normal"/>
    <w:link w:val="Style11ptBlackBefore0251Char"/>
    <w:uiPriority w:val="99"/>
    <w:rsid w:val="009C45AB"/>
    <w:rPr>
      <w:rFonts w:cs="Times New Roman"/>
      <w:color w:val="000000"/>
      <w:sz w:val="22"/>
    </w:rPr>
  </w:style>
  <w:style w:type="paragraph" w:customStyle="1" w:styleId="StyleScriptureDarrellblackTimesNewRoman12pt">
    <w:name w:val="Style Scripture Darrell black + Times New Roman 12 pt"/>
    <w:basedOn w:val="ScriptureDarrellblack"/>
    <w:uiPriority w:val="99"/>
    <w:rsid w:val="009C45AB"/>
    <w:pPr>
      <w:spacing w:after="0"/>
    </w:pPr>
    <w:rPr>
      <w:rFonts w:cs="Times New Roman"/>
      <w:sz w:val="22"/>
      <w:szCs w:val="22"/>
    </w:rPr>
  </w:style>
  <w:style w:type="paragraph" w:customStyle="1" w:styleId="TxBrp7">
    <w:name w:val="TxBr_p7"/>
    <w:basedOn w:val="Normal"/>
    <w:rsid w:val="009C45AB"/>
    <w:pPr>
      <w:widowControl w:val="0"/>
      <w:tabs>
        <w:tab w:val="left" w:pos="204"/>
      </w:tabs>
      <w:spacing w:line="323" w:lineRule="atLeast"/>
    </w:pPr>
    <w:rPr>
      <w:rFonts w:cs="Times New Roman"/>
      <w:szCs w:val="20"/>
    </w:rPr>
  </w:style>
  <w:style w:type="paragraph" w:customStyle="1" w:styleId="TxBrp8">
    <w:name w:val="TxBr_p8"/>
    <w:basedOn w:val="Normal"/>
    <w:rsid w:val="009C45AB"/>
    <w:pPr>
      <w:widowControl w:val="0"/>
      <w:tabs>
        <w:tab w:val="left" w:pos="391"/>
      </w:tabs>
      <w:spacing w:line="323" w:lineRule="atLeast"/>
      <w:ind w:left="30" w:hanging="391"/>
    </w:pPr>
    <w:rPr>
      <w:rFonts w:cs="Times New Roman"/>
      <w:szCs w:val="20"/>
    </w:rPr>
  </w:style>
  <w:style w:type="paragraph" w:customStyle="1" w:styleId="TxBrp11">
    <w:name w:val="TxBr_p11"/>
    <w:basedOn w:val="Normal"/>
    <w:rsid w:val="009C45AB"/>
    <w:pPr>
      <w:widowControl w:val="0"/>
      <w:spacing w:line="323" w:lineRule="atLeast"/>
      <w:ind w:left="96" w:hanging="323"/>
    </w:pPr>
    <w:rPr>
      <w:rFonts w:cs="Times New Roman"/>
      <w:szCs w:val="20"/>
    </w:rPr>
  </w:style>
  <w:style w:type="paragraph" w:customStyle="1" w:styleId="TxBrp14">
    <w:name w:val="TxBr_p14"/>
    <w:basedOn w:val="Normal"/>
    <w:rsid w:val="009C45AB"/>
    <w:pPr>
      <w:widowControl w:val="0"/>
      <w:spacing w:line="323" w:lineRule="atLeast"/>
    </w:pPr>
    <w:rPr>
      <w:rFonts w:cs="Times New Roman"/>
      <w:szCs w:val="20"/>
    </w:rPr>
  </w:style>
  <w:style w:type="paragraph" w:customStyle="1" w:styleId="TxBrp15">
    <w:name w:val="TxBr_p15"/>
    <w:basedOn w:val="Normal"/>
    <w:rsid w:val="009C45AB"/>
    <w:pPr>
      <w:widowControl w:val="0"/>
      <w:tabs>
        <w:tab w:val="left" w:pos="9524"/>
      </w:tabs>
      <w:spacing w:line="240" w:lineRule="atLeast"/>
      <w:ind w:left="9105"/>
    </w:pPr>
    <w:rPr>
      <w:rFonts w:cs="Times New Roman"/>
      <w:szCs w:val="20"/>
    </w:rPr>
  </w:style>
  <w:style w:type="paragraph" w:customStyle="1" w:styleId="TxBrp23">
    <w:name w:val="TxBr_p23"/>
    <w:basedOn w:val="Normal"/>
    <w:rsid w:val="009C45AB"/>
    <w:pPr>
      <w:widowControl w:val="0"/>
      <w:spacing w:line="323" w:lineRule="atLeast"/>
    </w:pPr>
    <w:rPr>
      <w:rFonts w:cs="Times New Roman"/>
      <w:szCs w:val="20"/>
    </w:rPr>
  </w:style>
  <w:style w:type="paragraph" w:styleId="z-TopofForm">
    <w:name w:val="HTML Top of Form"/>
    <w:basedOn w:val="Normal"/>
    <w:next w:val="Normal"/>
    <w:uiPriority w:val="99"/>
    <w:semiHidden/>
    <w:unhideWhenUsed/>
    <w:rsid w:val="009C45AB"/>
    <w:pPr>
      <w:pBdr>
        <w:bottom w:val="single" w:sz="6" w:space="1" w:color="000000"/>
      </w:pBdr>
      <w:jc w:val="center"/>
    </w:pPr>
    <w:rPr>
      <w:vanish/>
      <w:sz w:val="16"/>
      <w:szCs w:val="16"/>
    </w:rPr>
  </w:style>
  <w:style w:type="paragraph" w:styleId="z-BottomofForm">
    <w:name w:val="HTML Bottom of Form"/>
    <w:basedOn w:val="Normal"/>
    <w:next w:val="Normal"/>
    <w:uiPriority w:val="99"/>
    <w:semiHidden/>
    <w:unhideWhenUsed/>
    <w:rsid w:val="009C45AB"/>
    <w:pPr>
      <w:pBdr>
        <w:top w:val="single" w:sz="6" w:space="1" w:color="000000"/>
      </w:pBdr>
      <w:jc w:val="center"/>
    </w:pPr>
    <w:rPr>
      <w:vanish/>
      <w:sz w:val="16"/>
      <w:szCs w:val="16"/>
    </w:rPr>
  </w:style>
  <w:style w:type="paragraph" w:styleId="EndnoteText">
    <w:name w:val="endnote text"/>
    <w:basedOn w:val="Normal"/>
    <w:link w:val="EndnoteTextChar"/>
    <w:semiHidden/>
    <w:unhideWhenUsed/>
    <w:rsid w:val="002E2F0D"/>
    <w:rPr>
      <w:rFonts w:ascii="Calibri" w:hAnsi="Calibri"/>
      <w:sz w:val="20"/>
      <w:szCs w:val="20"/>
      <w:lang w:bidi="en-US"/>
    </w:rPr>
  </w:style>
  <w:style w:type="paragraph" w:customStyle="1" w:styleId="Scripturebook">
    <w:name w:val="Scripture book"/>
    <w:basedOn w:val="Normal"/>
    <w:link w:val="ScripturebookChar"/>
    <w:rsid w:val="009C45AB"/>
    <w:pPr>
      <w:jc w:val="both"/>
    </w:pPr>
    <w:rPr>
      <w:rFonts w:ascii="Franklin Gothic Medium Cond" w:hAnsi="Franklin Gothic Medium Cond" w:cs="Times New Roman"/>
      <w:color w:val="000000"/>
      <w:sz w:val="22"/>
      <w:szCs w:val="20"/>
    </w:rPr>
  </w:style>
  <w:style w:type="paragraph" w:customStyle="1" w:styleId="RBodyText">
    <w:name w:val="&amp;RBodyText"/>
    <w:link w:val="RBodyTextChar"/>
    <w:uiPriority w:val="99"/>
    <w:rsid w:val="009C45AB"/>
    <w:pPr>
      <w:tabs>
        <w:tab w:val="left" w:pos="475"/>
      </w:tabs>
      <w:ind w:firstLine="475"/>
      <w:jc w:val="both"/>
    </w:pPr>
    <w:rPr>
      <w:rFonts w:ascii="AGaramond" w:hAnsi="AGaramond" w:cs="AGaramond"/>
      <w:color w:val="000000"/>
    </w:rPr>
  </w:style>
  <w:style w:type="paragraph" w:customStyle="1" w:styleId="R6ptspace">
    <w:name w:val="&amp;R6ptspace"/>
    <w:next w:val="PlainText"/>
    <w:uiPriority w:val="99"/>
    <w:rsid w:val="009C45AB"/>
    <w:rPr>
      <w:rFonts w:ascii="AGaramond" w:hAnsi="AGaramond" w:cs="AGaramond"/>
      <w:sz w:val="12"/>
      <w:szCs w:val="12"/>
    </w:rPr>
  </w:style>
  <w:style w:type="paragraph" w:customStyle="1" w:styleId="R3">
    <w:name w:val="&amp;R3"/>
    <w:uiPriority w:val="99"/>
    <w:rsid w:val="009C45AB"/>
    <w:pPr>
      <w:keepNext/>
      <w:widowControl w:val="0"/>
      <w:tabs>
        <w:tab w:val="left" w:pos="475"/>
        <w:tab w:val="left" w:pos="950"/>
        <w:tab w:val="left" w:pos="1440"/>
      </w:tabs>
    </w:pPr>
    <w:rPr>
      <w:rFonts w:ascii="Franklin Gothic Demi" w:hAnsi="Franklin Gothic Demi" w:cs="Franklin Gothic Demi"/>
      <w:color w:val="000000"/>
      <w:w w:val="95"/>
    </w:rPr>
  </w:style>
  <w:style w:type="paragraph" w:customStyle="1" w:styleId="Rfn">
    <w:name w:val="&amp;Rfn"/>
    <w:basedOn w:val="Normal"/>
    <w:uiPriority w:val="99"/>
    <w:rsid w:val="009C45AB"/>
    <w:pPr>
      <w:jc w:val="both"/>
    </w:pPr>
    <w:rPr>
      <w:rFonts w:ascii="AGaramond" w:hAnsi="AGaramond" w:cs="AGaramond"/>
      <w:sz w:val="18"/>
      <w:szCs w:val="18"/>
    </w:rPr>
  </w:style>
  <w:style w:type="paragraph" w:customStyle="1" w:styleId="TxBrp1">
    <w:name w:val="TxBr_p1"/>
    <w:basedOn w:val="Normal"/>
    <w:rsid w:val="009C45AB"/>
    <w:pPr>
      <w:widowControl w:val="0"/>
      <w:tabs>
        <w:tab w:val="left" w:pos="2607"/>
      </w:tabs>
      <w:spacing w:line="240" w:lineRule="atLeast"/>
      <w:ind w:left="2246"/>
    </w:pPr>
    <w:rPr>
      <w:rFonts w:cs="Times New Roman"/>
      <w:lang w:eastAsia="zh-CN"/>
    </w:rPr>
  </w:style>
  <w:style w:type="paragraph" w:customStyle="1" w:styleId="bodytext0">
    <w:name w:val="bodytext"/>
    <w:basedOn w:val="Normal"/>
    <w:rsid w:val="009C45AB"/>
    <w:pPr>
      <w:spacing w:beforeAutospacing="1" w:afterAutospacing="1"/>
    </w:pPr>
    <w:rPr>
      <w:rFonts w:cs="Times New Roman"/>
    </w:rPr>
  </w:style>
  <w:style w:type="paragraph" w:customStyle="1" w:styleId="newsletter">
    <w:name w:val="newsletter"/>
    <w:basedOn w:val="Normal"/>
    <w:rsid w:val="009C45AB"/>
    <w:pPr>
      <w:spacing w:beforeAutospacing="1" w:afterAutospacing="1"/>
    </w:pPr>
    <w:rPr>
      <w:rFonts w:cs="Times New Roman"/>
    </w:rPr>
  </w:style>
  <w:style w:type="paragraph" w:customStyle="1" w:styleId="StyleFooterArialBlack11ptBlackCentered">
    <w:name w:val="Style Footer + Arial Black 11 pt Black Centered"/>
    <w:basedOn w:val="Footer"/>
    <w:uiPriority w:val="99"/>
    <w:rsid w:val="009C45AB"/>
    <w:pPr>
      <w:tabs>
        <w:tab w:val="clear" w:pos="4680"/>
        <w:tab w:val="clear" w:pos="9360"/>
        <w:tab w:val="center" w:pos="4320"/>
        <w:tab w:val="right" w:pos="8640"/>
      </w:tabs>
      <w:jc w:val="center"/>
    </w:pPr>
    <w:rPr>
      <w:rFonts w:cs="Times New Roman"/>
      <w:b/>
      <w:bCs/>
      <w:color w:val="000000"/>
      <w:szCs w:val="28"/>
    </w:rPr>
  </w:style>
  <w:style w:type="paragraph" w:styleId="Date">
    <w:name w:val="Date"/>
    <w:basedOn w:val="Normal"/>
    <w:next w:val="Normal"/>
    <w:link w:val="DateChar"/>
    <w:rsid w:val="009C45AB"/>
    <w:rPr>
      <w:rFonts w:cs="Times New Roman"/>
    </w:rPr>
  </w:style>
  <w:style w:type="paragraph" w:customStyle="1" w:styleId="Style5">
    <w:name w:val="Style5"/>
    <w:basedOn w:val="Normal"/>
    <w:rsid w:val="009C45AB"/>
    <w:pPr>
      <w:widowControl w:val="0"/>
      <w:jc w:val="center"/>
    </w:pPr>
    <w:rPr>
      <w:rFonts w:ascii="Arial Black" w:hAnsi="Arial Black" w:cs="Times New Roman"/>
      <w:sz w:val="36"/>
      <w:szCs w:val="20"/>
    </w:rPr>
  </w:style>
  <w:style w:type="paragraph" w:customStyle="1" w:styleId="StyleStyleScriptureDarrellblackCharLatinTimesNewRoman1">
    <w:name w:val="Style Style Scripture Darrell black Char + (Latin) Times New Roman ...1"/>
    <w:basedOn w:val="StyleScriptureDarrellblackCharLatinTimesNewRomanComp"/>
    <w:rsid w:val="009C45AB"/>
    <w:rPr>
      <w:rFonts w:ascii="Times New Roman" w:eastAsia="Times New Roman" w:hAnsi="Times New Roman" w:cs="Arial"/>
      <w:sz w:val="22"/>
      <w:vertAlign w:val="superscript"/>
    </w:rPr>
  </w:style>
  <w:style w:type="paragraph" w:customStyle="1" w:styleId="Privateprayers">
    <w:name w:val="Private prayers"/>
    <w:basedOn w:val="Normal"/>
    <w:rsid w:val="009C45AB"/>
    <w:rPr>
      <w:rFonts w:cs="Times New Roman"/>
      <w:b/>
      <w:color w:val="FF0000"/>
    </w:rPr>
  </w:style>
  <w:style w:type="paragraph" w:customStyle="1" w:styleId="articletext">
    <w:name w:val="article_text"/>
    <w:basedOn w:val="Normal"/>
    <w:rsid w:val="009C45AB"/>
    <w:pPr>
      <w:spacing w:beforeAutospacing="1" w:afterAutospacing="1"/>
    </w:pPr>
    <w:rPr>
      <w:rFonts w:cs="Times New Roman"/>
    </w:rPr>
  </w:style>
  <w:style w:type="paragraph" w:customStyle="1" w:styleId="StyleScriptureUnderline">
    <w:name w:val="Style Scripture Underline"/>
    <w:link w:val="StyleScriptureUnderlineChar"/>
    <w:rsid w:val="009C45AB"/>
    <w:pPr>
      <w:keepNext/>
      <w:outlineLvl w:val="0"/>
    </w:pPr>
    <w:rPr>
      <w:rFonts w:eastAsia="SimSun" w:cs="Arial"/>
      <w:b/>
      <w:bCs/>
      <w:color w:val="000000"/>
      <w:kern w:val="2"/>
      <w:szCs w:val="18"/>
      <w:u w:val="single"/>
    </w:rPr>
  </w:style>
  <w:style w:type="paragraph" w:customStyle="1" w:styleId="ScriptureIndividual">
    <w:name w:val="Scripture (Individual)"/>
    <w:basedOn w:val="Normal"/>
    <w:rsid w:val="009C45AB"/>
    <w:pPr>
      <w:ind w:left="360" w:right="360"/>
    </w:pPr>
    <w:rPr>
      <w:rFonts w:ascii="Franklin Gothic Medium Cond" w:hAnsi="Franklin Gothic Medium Cond" w:cs="Times New Roman"/>
      <w:sz w:val="20"/>
    </w:rPr>
  </w:style>
  <w:style w:type="paragraph" w:customStyle="1" w:styleId="TxBrp3">
    <w:name w:val="TxBr_p3"/>
    <w:basedOn w:val="Normal"/>
    <w:rsid w:val="009C45AB"/>
    <w:pPr>
      <w:widowControl w:val="0"/>
      <w:tabs>
        <w:tab w:val="left" w:pos="204"/>
      </w:tabs>
      <w:spacing w:line="323" w:lineRule="atLeast"/>
    </w:pPr>
    <w:rPr>
      <w:rFonts w:cs="Times New Roman"/>
    </w:rPr>
  </w:style>
  <w:style w:type="paragraph" w:customStyle="1" w:styleId="TxBrp20">
    <w:name w:val="TxBr_p20"/>
    <w:basedOn w:val="Normal"/>
    <w:rsid w:val="009C45AB"/>
    <w:pPr>
      <w:widowControl w:val="0"/>
      <w:tabs>
        <w:tab w:val="left" w:pos="204"/>
      </w:tabs>
      <w:spacing w:line="300" w:lineRule="atLeast"/>
    </w:pPr>
    <w:rPr>
      <w:rFonts w:cs="Times New Roman"/>
    </w:rPr>
  </w:style>
  <w:style w:type="paragraph" w:styleId="BlockText">
    <w:name w:val="Block Text"/>
    <w:basedOn w:val="Normal"/>
    <w:rsid w:val="009C45AB"/>
    <w:pPr>
      <w:widowControl w:val="0"/>
      <w:ind w:left="1980" w:right="1746"/>
    </w:pPr>
    <w:rPr>
      <w:rFonts w:cs="Times New Roman"/>
      <w:color w:val="000000"/>
      <w:spacing w:val="-3"/>
      <w:szCs w:val="28"/>
    </w:rPr>
  </w:style>
  <w:style w:type="paragraph" w:customStyle="1" w:styleId="TxBrp4">
    <w:name w:val="TxBr_p4"/>
    <w:basedOn w:val="Normal"/>
    <w:rsid w:val="009C45AB"/>
    <w:pPr>
      <w:widowControl w:val="0"/>
      <w:tabs>
        <w:tab w:val="left" w:pos="368"/>
      </w:tabs>
      <w:spacing w:line="226" w:lineRule="atLeast"/>
      <w:ind w:firstLine="369"/>
    </w:pPr>
    <w:rPr>
      <w:rFonts w:cs="Times New Roman"/>
    </w:rPr>
  </w:style>
  <w:style w:type="paragraph" w:styleId="ListBullet3">
    <w:name w:val="List Bullet 3"/>
    <w:basedOn w:val="Normal"/>
    <w:uiPriority w:val="99"/>
    <w:unhideWhenUsed/>
    <w:rsid w:val="003F6CA5"/>
    <w:pPr>
      <w:ind w:left="720" w:hanging="360"/>
      <w:contextualSpacing/>
    </w:pPr>
  </w:style>
  <w:style w:type="paragraph" w:styleId="ListBullet4">
    <w:name w:val="List Bullet 4"/>
    <w:basedOn w:val="Normal"/>
    <w:uiPriority w:val="99"/>
    <w:unhideWhenUsed/>
    <w:rsid w:val="003F6CA5"/>
    <w:pPr>
      <w:ind w:left="1080" w:hanging="360"/>
      <w:contextualSpacing/>
    </w:pPr>
  </w:style>
  <w:style w:type="paragraph" w:styleId="ListBullet5">
    <w:name w:val="List Bullet 5"/>
    <w:basedOn w:val="Normal"/>
    <w:uiPriority w:val="99"/>
    <w:unhideWhenUsed/>
    <w:rsid w:val="003F6CA5"/>
    <w:pPr>
      <w:ind w:left="1440" w:hanging="360"/>
      <w:contextualSpacing/>
    </w:pPr>
  </w:style>
  <w:style w:type="paragraph" w:styleId="ListNumber">
    <w:name w:val="List Number"/>
    <w:basedOn w:val="Normal"/>
    <w:uiPriority w:val="99"/>
    <w:unhideWhenUsed/>
    <w:rsid w:val="003F6CA5"/>
    <w:pPr>
      <w:ind w:left="1800" w:hanging="360"/>
      <w:contextualSpacing/>
    </w:pPr>
  </w:style>
  <w:style w:type="paragraph" w:styleId="ListBullet">
    <w:name w:val="List Bullet"/>
    <w:basedOn w:val="Normal"/>
    <w:autoRedefine/>
    <w:uiPriority w:val="99"/>
    <w:unhideWhenUsed/>
    <w:qFormat/>
    <w:rsid w:val="00BE482B"/>
    <w:pPr>
      <w:ind w:left="360" w:hanging="360"/>
      <w:contextualSpacing/>
    </w:pPr>
  </w:style>
  <w:style w:type="paragraph" w:styleId="ListContinue">
    <w:name w:val="List Continue"/>
    <w:basedOn w:val="Normal"/>
    <w:uiPriority w:val="99"/>
    <w:unhideWhenUsed/>
    <w:rsid w:val="009C45AB"/>
    <w:pPr>
      <w:spacing w:after="120"/>
      <w:ind w:left="360"/>
      <w:contextualSpacing/>
    </w:pPr>
  </w:style>
  <w:style w:type="paragraph" w:styleId="ListContinue2">
    <w:name w:val="List Continue 2"/>
    <w:basedOn w:val="Normal"/>
    <w:uiPriority w:val="99"/>
    <w:unhideWhenUsed/>
    <w:rsid w:val="009C45AB"/>
    <w:pPr>
      <w:spacing w:after="120"/>
      <w:ind w:left="720"/>
      <w:contextualSpacing/>
    </w:pPr>
  </w:style>
  <w:style w:type="paragraph" w:styleId="ListContinue3">
    <w:name w:val="List Continue 3"/>
    <w:basedOn w:val="Normal"/>
    <w:uiPriority w:val="99"/>
    <w:unhideWhenUsed/>
    <w:rsid w:val="009C45AB"/>
    <w:pPr>
      <w:spacing w:after="120"/>
      <w:ind w:left="1080"/>
      <w:contextualSpacing/>
    </w:pPr>
  </w:style>
  <w:style w:type="paragraph" w:styleId="ListContinue5">
    <w:name w:val="List Continue 5"/>
    <w:basedOn w:val="Normal"/>
    <w:uiPriority w:val="99"/>
    <w:unhideWhenUsed/>
    <w:rsid w:val="009C45AB"/>
    <w:pPr>
      <w:spacing w:after="120"/>
      <w:ind w:left="1800"/>
      <w:contextualSpacing/>
    </w:pPr>
  </w:style>
  <w:style w:type="paragraph" w:customStyle="1" w:styleId="Style4">
    <w:name w:val="Style4"/>
    <w:basedOn w:val="BibleBlue"/>
    <w:rsid w:val="009C45AB"/>
  </w:style>
  <w:style w:type="paragraph" w:styleId="Revision">
    <w:name w:val="Revision"/>
    <w:uiPriority w:val="99"/>
    <w:semiHidden/>
    <w:rsid w:val="009C45AB"/>
    <w:rPr>
      <w:rFonts w:ascii="Arial" w:hAnsi="Arial"/>
      <w:sz w:val="28"/>
    </w:rPr>
  </w:style>
  <w:style w:type="paragraph" w:customStyle="1" w:styleId="StylequotationCharRight021">
    <w:name w:val="Style quotation Char + Right:  0.21&quot;"/>
    <w:basedOn w:val="quotationChar"/>
    <w:rsid w:val="009C45AB"/>
    <w:pPr>
      <w:spacing w:before="120" w:after="120"/>
      <w:ind w:left="432" w:right="302"/>
    </w:pPr>
    <w:rPr>
      <w:rFonts w:cs="Times New Roman"/>
      <w:sz w:val="20"/>
      <w:szCs w:val="20"/>
    </w:rPr>
  </w:style>
  <w:style w:type="paragraph" w:customStyle="1" w:styleId="StyleHeading2Firstline0">
    <w:name w:val="Style Heading 2 + First line:  0&quot;"/>
    <w:basedOn w:val="Heading2"/>
    <w:rsid w:val="009C45AB"/>
    <w:pPr>
      <w:tabs>
        <w:tab w:val="left" w:pos="360"/>
      </w:tabs>
      <w:spacing w:before="120"/>
    </w:pPr>
    <w:rPr>
      <w:rFonts w:ascii="RomanStonecut" w:hAnsi="RomanStonecut" w:cs="Times New Roman"/>
      <w:bCs w:val="0"/>
      <w:iCs w:val="0"/>
      <w:color w:val="000000" w:themeColor="text1"/>
      <w:szCs w:val="20"/>
    </w:rPr>
  </w:style>
  <w:style w:type="paragraph" w:customStyle="1" w:styleId="ydp2b1ce171card-description">
    <w:name w:val="ydp2b1ce171card-description"/>
    <w:basedOn w:val="Normal"/>
    <w:rsid w:val="009C45AB"/>
    <w:pPr>
      <w:spacing w:beforeAutospacing="1" w:afterAutospacing="1"/>
    </w:pPr>
    <w:rPr>
      <w:rFonts w:ascii="Calibri" w:hAnsi="Calibri" w:cs="Calibri"/>
      <w:sz w:val="22"/>
    </w:rPr>
  </w:style>
  <w:style w:type="paragraph" w:customStyle="1" w:styleId="Notes">
    <w:name w:val="Notes"/>
    <w:basedOn w:val="Normal"/>
    <w:rsid w:val="009C45AB"/>
    <w:rPr>
      <w:color w:val="FF0000"/>
      <w:sz w:val="16"/>
      <w:lang w:bidi="en-US"/>
    </w:rPr>
  </w:style>
  <w:style w:type="paragraph" w:customStyle="1" w:styleId="StyleTitleLeft05">
    <w:name w:val="Style Title + Left:  0.5&quot;"/>
    <w:basedOn w:val="Title"/>
    <w:rsid w:val="009C45AB"/>
    <w:rPr>
      <w:rFonts w:cs="Times New Roman"/>
      <w:szCs w:val="20"/>
    </w:rPr>
  </w:style>
  <w:style w:type="paragraph" w:customStyle="1" w:styleId="StyleTitleSubDarrellLatinTimesNewRomanLeft05">
    <w:name w:val="Style TitleSubDarrell + (Latin) Times New Roman Left:  0.5&quot;"/>
    <w:basedOn w:val="TitleSubDarrell"/>
    <w:rsid w:val="009C45AB"/>
    <w:rPr>
      <w:rFonts w:ascii="Times New Roman" w:hAnsi="Times New Roman" w:cs="Times New Roman"/>
    </w:rPr>
  </w:style>
  <w:style w:type="paragraph" w:customStyle="1" w:styleId="StyleTitleSubDarrellLatinTimesNewRoman">
    <w:name w:val="Style TitleSubDarrell + (Latin) Times New Roman"/>
    <w:basedOn w:val="TitleSubDarrell"/>
    <w:rsid w:val="009C45AB"/>
    <w:rPr>
      <w:rFonts w:ascii="Times New Roman" w:hAnsi="Times New Roman" w:cs="Times New Roman"/>
    </w:rPr>
  </w:style>
  <w:style w:type="paragraph" w:customStyle="1" w:styleId="Normal0">
    <w:name w:val="[Normal]"/>
    <w:rsid w:val="009C45AB"/>
    <w:pPr>
      <w:widowControl w:val="0"/>
    </w:pPr>
    <w:rPr>
      <w:rFonts w:ascii="Arial" w:hAnsi="Arial" w:cs="Arial"/>
      <w:sz w:val="24"/>
      <w:szCs w:val="24"/>
    </w:rPr>
  </w:style>
  <w:style w:type="paragraph" w:customStyle="1" w:styleId="msonormal0">
    <w:name w:val="msonormal"/>
    <w:basedOn w:val="Normal"/>
    <w:rsid w:val="009C45AB"/>
    <w:pPr>
      <w:spacing w:beforeAutospacing="1" w:afterAutospacing="1"/>
    </w:pPr>
    <w:rPr>
      <w:rFonts w:cs="Times New Roman"/>
    </w:rPr>
  </w:style>
  <w:style w:type="paragraph" w:customStyle="1" w:styleId="resource-series">
    <w:name w:val="resource-series"/>
    <w:basedOn w:val="Normal"/>
    <w:rsid w:val="009C45AB"/>
    <w:pPr>
      <w:spacing w:beforeAutospacing="1" w:afterAutospacing="1"/>
    </w:pPr>
    <w:rPr>
      <w:rFonts w:cs="Times New Roman"/>
    </w:rPr>
  </w:style>
  <w:style w:type="paragraph" w:customStyle="1" w:styleId="resource-meta">
    <w:name w:val="resource-meta"/>
    <w:basedOn w:val="Normal"/>
    <w:rsid w:val="009C45AB"/>
    <w:pPr>
      <w:spacing w:beforeAutospacing="1" w:afterAutospacing="1"/>
    </w:pPr>
    <w:rPr>
      <w:rFonts w:cs="Times New Roman"/>
    </w:rPr>
  </w:style>
  <w:style w:type="paragraph" w:customStyle="1" w:styleId="BODY">
    <w:name w:val="BODY"/>
    <w:basedOn w:val="Normal0"/>
    <w:uiPriority w:val="99"/>
    <w:rsid w:val="009C45AB"/>
    <w:pPr>
      <w:widowControl/>
    </w:pPr>
    <w:rPr>
      <w:rFonts w:ascii="Verdana" w:hAnsi="Verdana" w:cs="Verdana"/>
      <w:color w:val="292F33"/>
      <w:lang w:val="x-none"/>
    </w:rPr>
  </w:style>
  <w:style w:type="paragraph" w:customStyle="1" w:styleId="FrameContents">
    <w:name w:val="Frame Contents"/>
    <w:basedOn w:val="Normal"/>
    <w:rsid w:val="009C45AB"/>
  </w:style>
  <w:style w:type="table" w:styleId="TableGrid">
    <w:name w:val="Table Grid"/>
    <w:basedOn w:val="TableNormal"/>
    <w:uiPriority w:val="99"/>
    <w:rsid w:val="002E2F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nhideWhenUsed/>
    <w:rsid w:val="00ED7AD9"/>
    <w:rPr>
      <w:vertAlign w:val="superscript"/>
    </w:rPr>
  </w:style>
  <w:style w:type="character" w:customStyle="1" w:styleId="UnresolvedMention3">
    <w:name w:val="Unresolved Mention3"/>
    <w:basedOn w:val="DefaultParagraphFont"/>
    <w:uiPriority w:val="99"/>
    <w:semiHidden/>
    <w:unhideWhenUsed/>
    <w:rsid w:val="00452F43"/>
    <w:rPr>
      <w:color w:val="605E5C"/>
      <w:shd w:val="clear" w:color="auto" w:fill="E1DFDD"/>
    </w:rPr>
  </w:style>
  <w:style w:type="character" w:styleId="UnresolvedMention">
    <w:name w:val="Unresolved Mention"/>
    <w:basedOn w:val="DefaultParagraphFont"/>
    <w:uiPriority w:val="99"/>
    <w:unhideWhenUsed/>
    <w:rsid w:val="00D11223"/>
    <w:rPr>
      <w:color w:val="605E5C"/>
      <w:shd w:val="clear" w:color="auto" w:fill="E1DFDD"/>
    </w:rPr>
  </w:style>
  <w:style w:type="character" w:customStyle="1" w:styleId="klw3rc">
    <w:name w:val="klw3rc"/>
    <w:basedOn w:val="DefaultParagraphFont"/>
    <w:rsid w:val="00E947E7"/>
  </w:style>
  <w:style w:type="character" w:styleId="PlaceholderText">
    <w:name w:val="Placeholder Text"/>
    <w:basedOn w:val="DefaultParagraphFont"/>
    <w:uiPriority w:val="99"/>
    <w:semiHidden/>
    <w:rsid w:val="00991421"/>
    <w:rPr>
      <w:color w:val="808080"/>
    </w:rPr>
  </w:style>
  <w:style w:type="paragraph" w:customStyle="1" w:styleId="DollyBlockQuote">
    <w:name w:val="Dolly Block Quote"/>
    <w:basedOn w:val="Normal"/>
    <w:rsid w:val="009C45AB"/>
    <w:pPr>
      <w:spacing w:before="120" w:after="120"/>
      <w:ind w:left="432"/>
      <w:jc w:val="both"/>
    </w:pPr>
    <w:rPr>
      <w:rFonts w:ascii="Adobe Garamond Pro" w:hAnsi="Adobe Garamond Pro" w:cs="Times New Roman"/>
    </w:rPr>
  </w:style>
  <w:style w:type="paragraph" w:customStyle="1" w:styleId="Fergusonscripturereference">
    <w:name w:val="Ferguson scripture reference"/>
    <w:rsid w:val="009C45AB"/>
    <w:pPr>
      <w:spacing w:after="240"/>
      <w:jc w:val="center"/>
    </w:pPr>
    <w:rPr>
      <w:rFonts w:asciiTheme="majorHAnsi" w:hAnsiTheme="majorHAnsi" w:cstheme="majorHAnsi"/>
    </w:rPr>
  </w:style>
  <w:style w:type="paragraph" w:customStyle="1" w:styleId="Fergusonnormal">
    <w:name w:val="Ferguson normal"/>
    <w:rsid w:val="009C45AB"/>
    <w:pPr>
      <w:spacing w:after="200" w:line="276" w:lineRule="auto"/>
    </w:pPr>
    <w:rPr>
      <w:rFonts w:ascii="Arial" w:hAnsi="Arial"/>
      <w:sz w:val="28"/>
      <w:szCs w:val="24"/>
    </w:rPr>
  </w:style>
  <w:style w:type="character" w:customStyle="1" w:styleId="EmailStyle831">
    <w:name w:val="EmailStyle831"/>
    <w:uiPriority w:val="99"/>
    <w:semiHidden/>
    <w:rsid w:val="002620FA"/>
    <w:rPr>
      <w:rFonts w:ascii="Times New Roman" w:hAnsi="Times New Roman" w:cs="Times New Roman"/>
      <w:color w:val="0000FF"/>
      <w:sz w:val="24"/>
      <w:szCs w:val="24"/>
      <w:u w:val="none"/>
    </w:rPr>
  </w:style>
  <w:style w:type="paragraph" w:customStyle="1" w:styleId="DollyHeading1">
    <w:name w:val="Dolly Heading 1"/>
    <w:autoRedefine/>
    <w:rsid w:val="009C45AB"/>
    <w:pPr>
      <w:spacing w:before="1440" w:after="60"/>
      <w:jc w:val="center"/>
    </w:pPr>
    <w:rPr>
      <w:rFonts w:ascii="Adobe Garamond Pro" w:hAnsi="Adobe Garamond Pro"/>
      <w:bCs/>
      <w:smallCaps/>
      <w:color w:val="000000"/>
      <w:kern w:val="36"/>
      <w:sz w:val="40"/>
      <w:szCs w:val="48"/>
    </w:rPr>
  </w:style>
  <w:style w:type="paragraph" w:customStyle="1" w:styleId="dollytitleline">
    <w:name w:val="dolly title line"/>
    <w:basedOn w:val="Normal"/>
    <w:rsid w:val="009C45AB"/>
    <w:pPr>
      <w:jc w:val="center"/>
    </w:pPr>
    <w:rPr>
      <w:rFonts w:cs="Times New Roman"/>
    </w:rPr>
  </w:style>
  <w:style w:type="paragraph" w:customStyle="1" w:styleId="DOLLYScriptureReading">
    <w:name w:val="DOLLY Scripture Reading"/>
    <w:basedOn w:val="Normal"/>
    <w:rsid w:val="009C45AB"/>
    <w:pPr>
      <w:spacing w:before="240"/>
      <w:jc w:val="center"/>
    </w:pPr>
    <w:rPr>
      <w:rFonts w:cs="Times New Roman"/>
      <w:i/>
      <w:iCs/>
      <w:sz w:val="22"/>
    </w:rPr>
  </w:style>
  <w:style w:type="paragraph" w:customStyle="1" w:styleId="dollysectionbreakscentered">
    <w:name w:val="dolly section breaks centered"/>
    <w:basedOn w:val="Normal"/>
    <w:rsid w:val="009C45AB"/>
    <w:pPr>
      <w:spacing w:before="240" w:after="240"/>
      <w:jc w:val="center"/>
      <w:outlineLvl w:val="4"/>
    </w:pPr>
    <w:rPr>
      <w:rFonts w:cs="Times New Roman"/>
      <w:smallCaps/>
      <w:color w:val="000000"/>
      <w:szCs w:val="28"/>
    </w:rPr>
  </w:style>
  <w:style w:type="paragraph" w:customStyle="1" w:styleId="dollysection2title">
    <w:name w:val="dolly section 2 title"/>
    <w:basedOn w:val="dollysectionbreakscentered"/>
    <w:rsid w:val="009C45AB"/>
    <w:pPr>
      <w:spacing w:before="720"/>
    </w:pPr>
    <w:rPr>
      <w:sz w:val="48"/>
    </w:rPr>
  </w:style>
  <w:style w:type="paragraph" w:customStyle="1" w:styleId="dollyblockquote0">
    <w:name w:val="dolly block quote"/>
    <w:basedOn w:val="Normal"/>
    <w:rsid w:val="009C45AB"/>
    <w:pPr>
      <w:spacing w:before="120" w:after="120"/>
      <w:ind w:left="432"/>
    </w:pPr>
    <w:rPr>
      <w:rFonts w:cs="Times New Roman"/>
      <w:smallCaps/>
      <w:color w:val="1B1B1B"/>
      <w:szCs w:val="27"/>
    </w:rPr>
  </w:style>
  <w:style w:type="paragraph" w:customStyle="1" w:styleId="Dolllyblockquote">
    <w:name w:val="Dollly block quote"/>
    <w:basedOn w:val="Normal"/>
    <w:rsid w:val="009C45AB"/>
    <w:pPr>
      <w:spacing w:before="120" w:after="120"/>
      <w:ind w:left="432"/>
      <w:contextualSpacing/>
    </w:pPr>
    <w:rPr>
      <w:rFonts w:cs="Times New Roman"/>
      <w:color w:val="000000"/>
    </w:rPr>
  </w:style>
  <w:style w:type="paragraph" w:customStyle="1" w:styleId="DollyNORMAL">
    <w:name w:val="Dolly NORMAL"/>
    <w:rsid w:val="009C45AB"/>
    <w:pPr>
      <w:spacing w:line="259" w:lineRule="auto"/>
      <w:ind w:firstLine="432"/>
      <w:contextualSpacing/>
      <w:jc w:val="both"/>
    </w:pPr>
    <w:rPr>
      <w:rFonts w:ascii="Garamond" w:hAnsi="Garamond"/>
      <w:sz w:val="24"/>
      <w:szCs w:val="24"/>
    </w:rPr>
  </w:style>
  <w:style w:type="paragraph" w:customStyle="1" w:styleId="DollyRecapandEngage">
    <w:name w:val="Dolly Recap and Engage"/>
    <w:rsid w:val="009C45AB"/>
    <w:pPr>
      <w:jc w:val="center"/>
    </w:pPr>
    <w:rPr>
      <w:rFonts w:ascii="Garamond" w:hAnsi="Garamond"/>
      <w:bCs/>
      <w:smallCaps/>
      <w:color w:val="000000"/>
      <w:kern w:val="36"/>
      <w:sz w:val="40"/>
      <w:szCs w:val="48"/>
    </w:rPr>
  </w:style>
  <w:style w:type="paragraph" w:customStyle="1" w:styleId="RecapandEngage">
    <w:name w:val="Recap and Engage"/>
    <w:rsid w:val="009C45AB"/>
    <w:pPr>
      <w:jc w:val="center"/>
    </w:pPr>
    <w:rPr>
      <w:rFonts w:ascii="Garamond" w:hAnsi="Garamond"/>
      <w:b/>
      <w:bCs/>
      <w:color w:val="000000"/>
      <w:sz w:val="40"/>
      <w:szCs w:val="24"/>
    </w:rPr>
  </w:style>
  <w:style w:type="paragraph" w:customStyle="1" w:styleId="Endorsements">
    <w:name w:val="Endorsements"/>
    <w:basedOn w:val="Normal"/>
    <w:rsid w:val="009C45AB"/>
    <w:rPr>
      <w:rFonts w:cs="Times New Roman"/>
      <w:sz w:val="21"/>
    </w:rPr>
  </w:style>
  <w:style w:type="paragraph" w:customStyle="1" w:styleId="backmatternormal105">
    <w:name w:val="back matter normal 10.5"/>
    <w:basedOn w:val="Normal"/>
    <w:rsid w:val="009C45AB"/>
    <w:rPr>
      <w:rFonts w:cs="Times New Roman"/>
      <w:szCs w:val="20"/>
    </w:rPr>
  </w:style>
  <w:style w:type="paragraph" w:customStyle="1" w:styleId="DollyNormalleftandboldforsubtitle">
    <w:name w:val="Dolly Normal left and bold for subtitle"/>
    <w:basedOn w:val="Normal"/>
    <w:rsid w:val="009C45AB"/>
    <w:pPr>
      <w:spacing w:before="120" w:after="120"/>
    </w:pPr>
    <w:rPr>
      <w:rFonts w:cs="Times New Roman"/>
      <w:b/>
    </w:rPr>
  </w:style>
  <w:style w:type="character" w:styleId="EndnoteReference">
    <w:name w:val="endnote reference"/>
    <w:basedOn w:val="DefaultParagraphFont"/>
    <w:uiPriority w:val="99"/>
    <w:unhideWhenUsed/>
    <w:rsid w:val="003D22BF"/>
    <w:rPr>
      <w:rFonts w:asciiTheme="majorHAnsi" w:hAnsiTheme="majorHAnsi" w:cs="Calibri Light (Headings)"/>
      <w:b w:val="0"/>
      <w:i w:val="0"/>
      <w:sz w:val="16"/>
      <w:szCs w:val="16"/>
    </w:rPr>
  </w:style>
  <w:style w:type="character" w:customStyle="1" w:styleId="normaltextrun">
    <w:name w:val="normaltextrun"/>
    <w:basedOn w:val="DefaultParagraphFont"/>
    <w:rsid w:val="003D22BF"/>
  </w:style>
  <w:style w:type="character" w:customStyle="1" w:styleId="eop">
    <w:name w:val="eop"/>
    <w:basedOn w:val="DefaultParagraphFont"/>
    <w:rsid w:val="003D22BF"/>
  </w:style>
  <w:style w:type="paragraph" w:customStyle="1" w:styleId="Normal2">
    <w:name w:val="Normal2"/>
    <w:basedOn w:val="Normal"/>
    <w:rsid w:val="009C45AB"/>
    <w:pPr>
      <w:spacing w:before="100" w:beforeAutospacing="1" w:after="100" w:afterAutospacing="1"/>
    </w:pPr>
    <w:rPr>
      <w:rFonts w:cs="Times New Roman"/>
    </w:rPr>
  </w:style>
  <w:style w:type="character" w:customStyle="1" w:styleId="text0">
    <w:name w:val="text"/>
    <w:basedOn w:val="DefaultParagraphFont"/>
    <w:rsid w:val="003D22BF"/>
  </w:style>
  <w:style w:type="paragraph" w:customStyle="1" w:styleId="FergusonHeading1">
    <w:name w:val="Ferguson Heading 1"/>
    <w:rsid w:val="009C45AB"/>
    <w:pPr>
      <w:jc w:val="center"/>
    </w:pPr>
    <w:rPr>
      <w:rFonts w:ascii="Adobe Garamond Pro" w:hAnsi="Adobe Garamond Pro"/>
      <w:bCs/>
      <w:smallCaps/>
      <w:color w:val="000000"/>
      <w:kern w:val="36"/>
      <w:sz w:val="40"/>
      <w:szCs w:val="48"/>
    </w:rPr>
  </w:style>
  <w:style w:type="paragraph" w:customStyle="1" w:styleId="FergusonScriptureCentered">
    <w:name w:val="Ferguson Scripture Centered"/>
    <w:rsid w:val="009C45AB"/>
    <w:pPr>
      <w:spacing w:before="240"/>
      <w:jc w:val="center"/>
    </w:pPr>
    <w:rPr>
      <w:rFonts w:ascii="Adobe Garamond Pro" w:hAnsi="Adobe Garamond Pro"/>
      <w:i/>
      <w:iCs/>
    </w:rPr>
  </w:style>
  <w:style w:type="paragraph" w:customStyle="1" w:styleId="FergusonSectionBreaks">
    <w:name w:val="Ferguson Section Breaks"/>
    <w:rsid w:val="009C45AB"/>
    <w:pPr>
      <w:spacing w:before="120" w:after="120"/>
      <w:jc w:val="center"/>
    </w:pPr>
    <w:rPr>
      <w:rFonts w:ascii="Adobe Garamond Pro" w:hAnsi="Adobe Garamond Pro"/>
      <w:smallCaps/>
      <w:color w:val="000000"/>
      <w:sz w:val="28"/>
      <w:szCs w:val="28"/>
    </w:rPr>
  </w:style>
  <w:style w:type="character" w:customStyle="1" w:styleId="woj">
    <w:name w:val="woj"/>
    <w:basedOn w:val="DefaultParagraphFont"/>
    <w:rsid w:val="003D22BF"/>
  </w:style>
  <w:style w:type="character" w:customStyle="1" w:styleId="converted-anchor">
    <w:name w:val="converted-anchor"/>
    <w:basedOn w:val="DefaultParagraphFont"/>
    <w:rsid w:val="003D22BF"/>
  </w:style>
  <w:style w:type="character" w:customStyle="1" w:styleId="sc">
    <w:name w:val="sc"/>
    <w:basedOn w:val="DefaultParagraphFont"/>
    <w:rsid w:val="003D22BF"/>
  </w:style>
  <w:style w:type="character" w:customStyle="1" w:styleId="font-medium">
    <w:name w:val="font-medium"/>
    <w:basedOn w:val="DefaultParagraphFont"/>
    <w:rsid w:val="003D22BF"/>
  </w:style>
  <w:style w:type="numbering" w:customStyle="1" w:styleId="ListNumericDarrell">
    <w:name w:val="ListNumeric Darrell"/>
    <w:basedOn w:val="NoList"/>
    <w:rsid w:val="003D22BF"/>
    <w:pPr>
      <w:numPr>
        <w:numId w:val="5"/>
      </w:numPr>
    </w:pPr>
  </w:style>
  <w:style w:type="numbering" w:customStyle="1" w:styleId="ListBulletDarrell">
    <w:name w:val="ListBullet Darrell"/>
    <w:basedOn w:val="NoList"/>
    <w:rsid w:val="003D22BF"/>
    <w:pPr>
      <w:numPr>
        <w:numId w:val="6"/>
      </w:numPr>
    </w:pPr>
  </w:style>
  <w:style w:type="numbering" w:customStyle="1" w:styleId="StyleNumbered">
    <w:name w:val="Style Numbered"/>
    <w:basedOn w:val="NoList"/>
    <w:rsid w:val="003D22BF"/>
    <w:pPr>
      <w:numPr>
        <w:numId w:val="7"/>
      </w:numPr>
    </w:pPr>
  </w:style>
  <w:style w:type="paragraph" w:styleId="BodyTextFirstIndent">
    <w:name w:val="Body Text First Indent"/>
    <w:basedOn w:val="BodyText"/>
    <w:link w:val="BodyTextFirstIndentChar"/>
    <w:uiPriority w:val="99"/>
    <w:rsid w:val="003D22BF"/>
    <w:pPr>
      <w:spacing w:after="120"/>
      <w:ind w:firstLine="210"/>
    </w:pPr>
    <w:rPr>
      <w:rFonts w:eastAsia="Times New Roman"/>
    </w:rPr>
  </w:style>
  <w:style w:type="character" w:customStyle="1" w:styleId="BodyTextChar2">
    <w:name w:val="Body Text Char2"/>
    <w:basedOn w:val="DefaultParagraphFont"/>
    <w:uiPriority w:val="99"/>
    <w:rsid w:val="009C45AB"/>
    <w:rPr>
      <w:rFonts w:ascii="Times New Roman" w:eastAsia="SimSun" w:hAnsi="Times New Roman" w:cs="Times New Roman"/>
    </w:rPr>
  </w:style>
  <w:style w:type="character" w:customStyle="1" w:styleId="BodyTextFirstIndentChar1">
    <w:name w:val="Body Text First Indent Char1"/>
    <w:basedOn w:val="BodyTextChar2"/>
    <w:uiPriority w:val="99"/>
    <w:semiHidden/>
    <w:rsid w:val="003D22BF"/>
    <w:rPr>
      <w:rFonts w:ascii="Arial" w:eastAsia="SimSun" w:hAnsi="Arial" w:cs="Times New Roman"/>
      <w:sz w:val="28"/>
    </w:rPr>
  </w:style>
  <w:style w:type="numbering" w:customStyle="1" w:styleId="LightBullets">
    <w:name w:val="Light Bullets"/>
    <w:basedOn w:val="NoList"/>
    <w:rsid w:val="003D22BF"/>
    <w:pPr>
      <w:numPr>
        <w:numId w:val="8"/>
      </w:numPr>
    </w:pPr>
  </w:style>
  <w:style w:type="paragraph" w:styleId="List2">
    <w:name w:val="List 2"/>
    <w:basedOn w:val="Normal"/>
    <w:uiPriority w:val="99"/>
    <w:unhideWhenUsed/>
    <w:rsid w:val="003D22BF"/>
    <w:pPr>
      <w:ind w:left="720" w:hanging="360"/>
      <w:contextualSpacing/>
    </w:pPr>
    <w:rPr>
      <w:sz w:val="22"/>
    </w:rPr>
  </w:style>
  <w:style w:type="paragraph" w:styleId="List3">
    <w:name w:val="List 3"/>
    <w:basedOn w:val="Normal"/>
    <w:uiPriority w:val="99"/>
    <w:unhideWhenUsed/>
    <w:rsid w:val="003D22BF"/>
    <w:pPr>
      <w:ind w:left="1080" w:hanging="360"/>
      <w:contextualSpacing/>
    </w:pPr>
    <w:rPr>
      <w:sz w:val="22"/>
    </w:rPr>
  </w:style>
  <w:style w:type="paragraph" w:styleId="List4">
    <w:name w:val="List 4"/>
    <w:basedOn w:val="Normal"/>
    <w:uiPriority w:val="99"/>
    <w:unhideWhenUsed/>
    <w:rsid w:val="003D22BF"/>
    <w:pPr>
      <w:ind w:left="1440" w:hanging="360"/>
      <w:contextualSpacing/>
    </w:pPr>
    <w:rPr>
      <w:sz w:val="22"/>
    </w:rPr>
  </w:style>
  <w:style w:type="paragraph" w:styleId="List5">
    <w:name w:val="List 5"/>
    <w:basedOn w:val="Normal"/>
    <w:uiPriority w:val="99"/>
    <w:unhideWhenUsed/>
    <w:rsid w:val="003D22BF"/>
    <w:pPr>
      <w:ind w:left="1800" w:hanging="360"/>
      <w:contextualSpacing/>
    </w:pPr>
    <w:rPr>
      <w:sz w:val="22"/>
    </w:rPr>
  </w:style>
  <w:style w:type="character" w:customStyle="1" w:styleId="StyleIntenseEmphasisUnderline">
    <w:name w:val="Style Intense Emphasis + Underline"/>
    <w:qFormat/>
    <w:rsid w:val="00BE482B"/>
    <w:rPr>
      <w:rFonts w:ascii="Times New Roman" w:hAnsi="Times New Roman" w:cs="Times New Roman"/>
      <w:b/>
      <w:bCs/>
      <w:iCs/>
      <w:sz w:val="22"/>
      <w:szCs w:val="24"/>
      <w:u w:val="single"/>
    </w:rPr>
  </w:style>
  <w:style w:type="character" w:customStyle="1" w:styleId="StyleBoldBlue">
    <w:name w:val="Style Bold Blue"/>
    <w:qFormat/>
    <w:rsid w:val="00BE482B"/>
    <w:rPr>
      <w:b/>
      <w:bCs/>
      <w:color w:val="000000"/>
    </w:rPr>
  </w:style>
  <w:style w:type="character" w:customStyle="1" w:styleId="EmailStyle461">
    <w:name w:val="EmailStyle461"/>
    <w:uiPriority w:val="99"/>
    <w:semiHidden/>
    <w:rsid w:val="003D22BF"/>
    <w:rPr>
      <w:rFonts w:ascii="Times New Roman" w:hAnsi="Times New Roman" w:cs="Times New Roman"/>
      <w:color w:val="0000FF"/>
      <w:sz w:val="24"/>
      <w:szCs w:val="24"/>
      <w:u w:val="none"/>
    </w:rPr>
  </w:style>
  <w:style w:type="character" w:customStyle="1" w:styleId="EmailStyle601">
    <w:name w:val="EmailStyle601"/>
    <w:uiPriority w:val="99"/>
    <w:semiHidden/>
    <w:rsid w:val="003D22BF"/>
    <w:rPr>
      <w:rFonts w:ascii="Times New Roman" w:hAnsi="Times New Roman" w:cs="Times New Roman"/>
      <w:color w:val="0000FF"/>
      <w:sz w:val="24"/>
      <w:szCs w:val="24"/>
      <w:u w:val="none"/>
    </w:rPr>
  </w:style>
  <w:style w:type="character" w:customStyle="1" w:styleId="EmailStyle611">
    <w:name w:val="EmailStyle611"/>
    <w:uiPriority w:val="99"/>
    <w:semiHidden/>
    <w:rsid w:val="003D22BF"/>
    <w:rPr>
      <w:rFonts w:ascii="Times New Roman" w:hAnsi="Times New Roman" w:cs="Times New Roman"/>
      <w:color w:val="0000FF"/>
      <w:sz w:val="24"/>
      <w:szCs w:val="24"/>
      <w:u w:val="none"/>
    </w:rPr>
  </w:style>
  <w:style w:type="character" w:customStyle="1" w:styleId="EmailStyle621">
    <w:name w:val="EmailStyle621"/>
    <w:uiPriority w:val="99"/>
    <w:semiHidden/>
    <w:rsid w:val="003D22BF"/>
    <w:rPr>
      <w:rFonts w:ascii="Times New Roman" w:hAnsi="Times New Roman" w:cs="Times New Roman"/>
      <w:color w:val="0000FF"/>
      <w:sz w:val="24"/>
      <w:szCs w:val="24"/>
      <w:u w:val="none"/>
    </w:rPr>
  </w:style>
  <w:style w:type="character" w:customStyle="1" w:styleId="EmailStyle631">
    <w:name w:val="EmailStyle631"/>
    <w:uiPriority w:val="99"/>
    <w:semiHidden/>
    <w:rsid w:val="003D22BF"/>
    <w:rPr>
      <w:rFonts w:ascii="Times New Roman" w:hAnsi="Times New Roman" w:cs="Times New Roman"/>
      <w:color w:val="0000FF"/>
      <w:sz w:val="24"/>
      <w:szCs w:val="24"/>
      <w:u w:val="none"/>
    </w:rPr>
  </w:style>
  <w:style w:type="character" w:customStyle="1" w:styleId="EmailStyle641">
    <w:name w:val="EmailStyle641"/>
    <w:uiPriority w:val="99"/>
    <w:semiHidden/>
    <w:rsid w:val="003D22BF"/>
    <w:rPr>
      <w:rFonts w:ascii="Times New Roman" w:hAnsi="Times New Roman" w:cs="Times New Roman"/>
      <w:color w:val="0000FF"/>
      <w:sz w:val="24"/>
      <w:szCs w:val="24"/>
      <w:u w:val="none"/>
    </w:rPr>
  </w:style>
  <w:style w:type="character" w:customStyle="1" w:styleId="EmailStyle651">
    <w:name w:val="EmailStyle651"/>
    <w:uiPriority w:val="99"/>
    <w:semiHidden/>
    <w:rsid w:val="003D22BF"/>
    <w:rPr>
      <w:rFonts w:ascii="Times New Roman" w:hAnsi="Times New Roman" w:cs="Times New Roman"/>
      <w:color w:val="0000FF"/>
      <w:sz w:val="24"/>
      <w:szCs w:val="24"/>
      <w:u w:val="none"/>
    </w:rPr>
  </w:style>
  <w:style w:type="character" w:customStyle="1" w:styleId="EmailStyle661">
    <w:name w:val="EmailStyle661"/>
    <w:uiPriority w:val="99"/>
    <w:semiHidden/>
    <w:rsid w:val="003D22BF"/>
    <w:rPr>
      <w:rFonts w:ascii="Times New Roman" w:hAnsi="Times New Roman" w:cs="Times New Roman"/>
      <w:color w:val="0000FF"/>
      <w:sz w:val="24"/>
      <w:szCs w:val="24"/>
      <w:u w:val="none"/>
    </w:rPr>
  </w:style>
  <w:style w:type="character" w:customStyle="1" w:styleId="EmailStyle671">
    <w:name w:val="EmailStyle671"/>
    <w:uiPriority w:val="99"/>
    <w:semiHidden/>
    <w:rsid w:val="003D22BF"/>
    <w:rPr>
      <w:rFonts w:ascii="Times New Roman" w:hAnsi="Times New Roman" w:cs="Times New Roman"/>
      <w:color w:val="0000FF"/>
      <w:sz w:val="24"/>
      <w:szCs w:val="24"/>
      <w:u w:val="none"/>
    </w:rPr>
  </w:style>
  <w:style w:type="character" w:customStyle="1" w:styleId="EmailStyle681">
    <w:name w:val="EmailStyle681"/>
    <w:uiPriority w:val="99"/>
    <w:semiHidden/>
    <w:rsid w:val="003D22BF"/>
    <w:rPr>
      <w:rFonts w:ascii="Times New Roman" w:hAnsi="Times New Roman" w:cs="Times New Roman"/>
      <w:color w:val="0000FF"/>
      <w:sz w:val="24"/>
      <w:szCs w:val="24"/>
      <w:u w:val="none"/>
    </w:rPr>
  </w:style>
  <w:style w:type="character" w:customStyle="1" w:styleId="EmailStyle691">
    <w:name w:val="EmailStyle691"/>
    <w:uiPriority w:val="99"/>
    <w:semiHidden/>
    <w:rsid w:val="003D22BF"/>
    <w:rPr>
      <w:rFonts w:ascii="Times New Roman" w:hAnsi="Times New Roman" w:cs="Times New Roman"/>
      <w:color w:val="0000FF"/>
      <w:sz w:val="24"/>
      <w:szCs w:val="24"/>
      <w:u w:val="none"/>
    </w:rPr>
  </w:style>
  <w:style w:type="character" w:customStyle="1" w:styleId="EmailStyle701">
    <w:name w:val="EmailStyle701"/>
    <w:uiPriority w:val="99"/>
    <w:semiHidden/>
    <w:rsid w:val="003D22BF"/>
    <w:rPr>
      <w:rFonts w:ascii="Times New Roman" w:hAnsi="Times New Roman" w:cs="Times New Roman"/>
      <w:color w:val="0000FF"/>
      <w:sz w:val="24"/>
      <w:szCs w:val="24"/>
      <w:u w:val="none"/>
    </w:rPr>
  </w:style>
  <w:style w:type="character" w:customStyle="1" w:styleId="EmailStyle711">
    <w:name w:val="EmailStyle711"/>
    <w:uiPriority w:val="99"/>
    <w:semiHidden/>
    <w:rsid w:val="003D22BF"/>
    <w:rPr>
      <w:rFonts w:ascii="Times New Roman" w:hAnsi="Times New Roman" w:cs="Times New Roman"/>
      <w:color w:val="0000FF"/>
      <w:sz w:val="24"/>
      <w:szCs w:val="24"/>
      <w:u w:val="none"/>
    </w:rPr>
  </w:style>
  <w:style w:type="character" w:customStyle="1" w:styleId="EmailStyle721">
    <w:name w:val="EmailStyle721"/>
    <w:uiPriority w:val="99"/>
    <w:semiHidden/>
    <w:rsid w:val="003D22BF"/>
    <w:rPr>
      <w:rFonts w:ascii="Times New Roman" w:hAnsi="Times New Roman" w:cs="Times New Roman"/>
      <w:color w:val="0000FF"/>
      <w:sz w:val="24"/>
      <w:szCs w:val="24"/>
      <w:u w:val="none"/>
    </w:rPr>
  </w:style>
  <w:style w:type="character" w:customStyle="1" w:styleId="EmailStyle731">
    <w:name w:val="EmailStyle731"/>
    <w:uiPriority w:val="99"/>
    <w:semiHidden/>
    <w:rsid w:val="003D22BF"/>
    <w:rPr>
      <w:rFonts w:ascii="Times New Roman" w:hAnsi="Times New Roman" w:cs="Times New Roman"/>
      <w:color w:val="0000FF"/>
      <w:sz w:val="24"/>
      <w:szCs w:val="24"/>
      <w:u w:val="none"/>
    </w:rPr>
  </w:style>
  <w:style w:type="character" w:customStyle="1" w:styleId="EmailStyle741">
    <w:name w:val="EmailStyle741"/>
    <w:uiPriority w:val="99"/>
    <w:semiHidden/>
    <w:rsid w:val="003D22BF"/>
    <w:rPr>
      <w:rFonts w:ascii="Times New Roman" w:hAnsi="Times New Roman" w:cs="Times New Roman"/>
      <w:color w:val="0000FF"/>
      <w:sz w:val="24"/>
      <w:szCs w:val="24"/>
      <w:u w:val="none"/>
    </w:rPr>
  </w:style>
  <w:style w:type="character" w:customStyle="1" w:styleId="EmailStyle751">
    <w:name w:val="EmailStyle751"/>
    <w:uiPriority w:val="99"/>
    <w:semiHidden/>
    <w:rsid w:val="003D22BF"/>
    <w:rPr>
      <w:rFonts w:ascii="Times New Roman" w:hAnsi="Times New Roman" w:cs="Times New Roman"/>
      <w:color w:val="0000FF"/>
      <w:sz w:val="24"/>
      <w:szCs w:val="24"/>
      <w:u w:val="none"/>
    </w:rPr>
  </w:style>
  <w:style w:type="character" w:customStyle="1" w:styleId="EmailStyle761">
    <w:name w:val="EmailStyle761"/>
    <w:uiPriority w:val="99"/>
    <w:semiHidden/>
    <w:rsid w:val="003D22BF"/>
    <w:rPr>
      <w:rFonts w:ascii="Times New Roman" w:hAnsi="Times New Roman" w:cs="Times New Roman"/>
      <w:color w:val="0000FF"/>
      <w:sz w:val="24"/>
      <w:szCs w:val="24"/>
      <w:u w:val="none"/>
    </w:rPr>
  </w:style>
  <w:style w:type="character" w:customStyle="1" w:styleId="EmailStyle781">
    <w:name w:val="EmailStyle781"/>
    <w:uiPriority w:val="99"/>
    <w:semiHidden/>
    <w:rsid w:val="003D22BF"/>
    <w:rPr>
      <w:rFonts w:ascii="Times New Roman" w:hAnsi="Times New Roman" w:cs="Times New Roman"/>
      <w:color w:val="0000FF"/>
      <w:sz w:val="24"/>
      <w:szCs w:val="24"/>
      <w:u w:val="none"/>
    </w:rPr>
  </w:style>
  <w:style w:type="character" w:customStyle="1" w:styleId="EmailStyle791">
    <w:name w:val="EmailStyle791"/>
    <w:uiPriority w:val="99"/>
    <w:semiHidden/>
    <w:rsid w:val="003D22BF"/>
    <w:rPr>
      <w:rFonts w:ascii="Times New Roman" w:hAnsi="Times New Roman" w:cs="Times New Roman"/>
      <w:color w:val="0000FF"/>
      <w:sz w:val="24"/>
      <w:szCs w:val="24"/>
      <w:u w:val="none"/>
    </w:rPr>
  </w:style>
  <w:style w:type="character" w:customStyle="1" w:styleId="EmailStyle801">
    <w:name w:val="EmailStyle801"/>
    <w:uiPriority w:val="99"/>
    <w:semiHidden/>
    <w:rsid w:val="003D22BF"/>
    <w:rPr>
      <w:rFonts w:ascii="Times New Roman" w:hAnsi="Times New Roman" w:cs="Times New Roman"/>
      <w:color w:val="0000FF"/>
      <w:sz w:val="24"/>
      <w:szCs w:val="24"/>
      <w:u w:val="none"/>
    </w:rPr>
  </w:style>
  <w:style w:type="character" w:customStyle="1" w:styleId="EmailStyle811">
    <w:name w:val="EmailStyle811"/>
    <w:uiPriority w:val="99"/>
    <w:semiHidden/>
    <w:rsid w:val="003D22BF"/>
    <w:rPr>
      <w:rFonts w:ascii="Times New Roman" w:hAnsi="Times New Roman" w:cs="Times New Roman"/>
      <w:color w:val="0000FF"/>
      <w:sz w:val="24"/>
      <w:szCs w:val="24"/>
      <w:u w:val="none"/>
    </w:rPr>
  </w:style>
  <w:style w:type="character" w:customStyle="1" w:styleId="EmailStyle821">
    <w:name w:val="EmailStyle821"/>
    <w:uiPriority w:val="99"/>
    <w:semiHidden/>
    <w:rsid w:val="003D22BF"/>
    <w:rPr>
      <w:rFonts w:ascii="Times New Roman" w:hAnsi="Times New Roman" w:cs="Times New Roman"/>
      <w:color w:val="0000FF"/>
      <w:sz w:val="24"/>
      <w:szCs w:val="24"/>
      <w:u w:val="none"/>
    </w:rPr>
  </w:style>
  <w:style w:type="character" w:customStyle="1" w:styleId="EmailStyle841">
    <w:name w:val="EmailStyle841"/>
    <w:uiPriority w:val="99"/>
    <w:semiHidden/>
    <w:rsid w:val="003D22BF"/>
    <w:rPr>
      <w:rFonts w:ascii="Times New Roman" w:hAnsi="Times New Roman" w:cs="Times New Roman"/>
      <w:color w:val="0000FF"/>
      <w:sz w:val="24"/>
      <w:szCs w:val="24"/>
      <w:u w:val="none"/>
    </w:rPr>
  </w:style>
  <w:style w:type="character" w:customStyle="1" w:styleId="EmailStyle851">
    <w:name w:val="EmailStyle851"/>
    <w:uiPriority w:val="99"/>
    <w:semiHidden/>
    <w:rsid w:val="003D22BF"/>
    <w:rPr>
      <w:rFonts w:ascii="Times New Roman" w:hAnsi="Times New Roman" w:cs="Times New Roman"/>
      <w:color w:val="0000FF"/>
      <w:sz w:val="24"/>
      <w:szCs w:val="24"/>
      <w:u w:val="none"/>
    </w:rPr>
  </w:style>
  <w:style w:type="character" w:customStyle="1" w:styleId="EmailStyle861">
    <w:name w:val="EmailStyle861"/>
    <w:uiPriority w:val="99"/>
    <w:semiHidden/>
    <w:rsid w:val="003D22BF"/>
    <w:rPr>
      <w:rFonts w:ascii="Times New Roman" w:hAnsi="Times New Roman" w:cs="Times New Roman"/>
      <w:color w:val="0000FF"/>
      <w:sz w:val="24"/>
      <w:szCs w:val="24"/>
      <w:u w:val="none"/>
    </w:rPr>
  </w:style>
  <w:style w:type="character" w:customStyle="1" w:styleId="EmailStyle871">
    <w:name w:val="EmailStyle871"/>
    <w:uiPriority w:val="99"/>
    <w:semiHidden/>
    <w:rsid w:val="003D22BF"/>
    <w:rPr>
      <w:rFonts w:ascii="Times New Roman" w:hAnsi="Times New Roman" w:cs="Times New Roman"/>
      <w:color w:val="0000FF"/>
      <w:sz w:val="24"/>
      <w:szCs w:val="24"/>
      <w:u w:val="none"/>
    </w:rPr>
  </w:style>
  <w:style w:type="character" w:customStyle="1" w:styleId="EmailStyle881">
    <w:name w:val="EmailStyle881"/>
    <w:uiPriority w:val="99"/>
    <w:semiHidden/>
    <w:rsid w:val="003D22BF"/>
    <w:rPr>
      <w:rFonts w:ascii="Times New Roman" w:hAnsi="Times New Roman" w:cs="Times New Roman"/>
      <w:color w:val="0000FF"/>
      <w:sz w:val="24"/>
      <w:szCs w:val="24"/>
      <w:u w:val="none"/>
    </w:rPr>
  </w:style>
  <w:style w:type="character" w:customStyle="1" w:styleId="EmailStyle971">
    <w:name w:val="EmailStyle9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981">
    <w:name w:val="EmailStyle981"/>
    <w:semiHidden/>
    <w:rsid w:val="003D22BF"/>
    <w:rPr>
      <w:rFonts w:ascii="Times New Roman" w:hAnsi="Times New Roman" w:cs="Times New Roman"/>
      <w:color w:val="0000FF"/>
      <w:sz w:val="24"/>
      <w:szCs w:val="24"/>
      <w:u w:val="none"/>
    </w:rPr>
  </w:style>
  <w:style w:type="character" w:customStyle="1" w:styleId="EmailStyle991">
    <w:name w:val="EmailStyle991"/>
    <w:uiPriority w:val="99"/>
    <w:semiHidden/>
    <w:rsid w:val="003D22BF"/>
    <w:rPr>
      <w:rFonts w:ascii="Times New Roman" w:hAnsi="Times New Roman" w:cs="Times New Roman"/>
      <w:color w:val="0000FF"/>
      <w:sz w:val="24"/>
      <w:szCs w:val="24"/>
      <w:u w:val="none"/>
    </w:rPr>
  </w:style>
  <w:style w:type="character" w:customStyle="1" w:styleId="EmailStyle1001">
    <w:name w:val="EmailStyle1001"/>
    <w:uiPriority w:val="99"/>
    <w:semiHidden/>
    <w:rsid w:val="003D22BF"/>
    <w:rPr>
      <w:rFonts w:ascii="Times New Roman" w:hAnsi="Times New Roman" w:cs="Times New Roman"/>
      <w:color w:val="0000FF"/>
      <w:sz w:val="24"/>
      <w:szCs w:val="24"/>
      <w:u w:val="none"/>
    </w:rPr>
  </w:style>
  <w:style w:type="character" w:customStyle="1" w:styleId="EmailStyle1011">
    <w:name w:val="EmailStyle1011"/>
    <w:uiPriority w:val="99"/>
    <w:semiHidden/>
    <w:rsid w:val="003D22BF"/>
    <w:rPr>
      <w:rFonts w:ascii="Times New Roman" w:hAnsi="Times New Roman" w:cs="Times New Roman"/>
      <w:color w:val="0000FF"/>
      <w:sz w:val="24"/>
      <w:szCs w:val="24"/>
      <w:u w:val="none"/>
    </w:rPr>
  </w:style>
  <w:style w:type="character" w:customStyle="1" w:styleId="EmailStyle1021">
    <w:name w:val="EmailStyle1021"/>
    <w:uiPriority w:val="99"/>
    <w:semiHidden/>
    <w:rsid w:val="003D22BF"/>
    <w:rPr>
      <w:rFonts w:ascii="Times New Roman" w:hAnsi="Times New Roman" w:cs="Times New Roman"/>
      <w:color w:val="0000FF"/>
      <w:sz w:val="24"/>
      <w:szCs w:val="24"/>
      <w:u w:val="none"/>
    </w:rPr>
  </w:style>
  <w:style w:type="character" w:customStyle="1" w:styleId="EmailStyle1031">
    <w:name w:val="EmailStyle1031"/>
    <w:uiPriority w:val="99"/>
    <w:semiHidden/>
    <w:rsid w:val="003D22BF"/>
    <w:rPr>
      <w:rFonts w:ascii="Times New Roman" w:hAnsi="Times New Roman" w:cs="Times New Roman"/>
      <w:color w:val="0000FF"/>
      <w:sz w:val="24"/>
      <w:szCs w:val="24"/>
      <w:u w:val="none"/>
    </w:rPr>
  </w:style>
  <w:style w:type="character" w:customStyle="1" w:styleId="EmailStyle1041">
    <w:name w:val="EmailStyle1041"/>
    <w:uiPriority w:val="99"/>
    <w:semiHidden/>
    <w:rsid w:val="003D22BF"/>
    <w:rPr>
      <w:rFonts w:ascii="Times New Roman" w:hAnsi="Times New Roman" w:cs="Times New Roman"/>
      <w:color w:val="0000FF"/>
      <w:sz w:val="24"/>
      <w:szCs w:val="24"/>
      <w:u w:val="none"/>
    </w:rPr>
  </w:style>
  <w:style w:type="character" w:customStyle="1" w:styleId="EmailStyle1051">
    <w:name w:val="EmailStyle1051"/>
    <w:uiPriority w:val="99"/>
    <w:semiHidden/>
    <w:rsid w:val="003D22BF"/>
    <w:rPr>
      <w:rFonts w:ascii="Times New Roman" w:hAnsi="Times New Roman" w:cs="Times New Roman"/>
      <w:color w:val="0000FF"/>
      <w:sz w:val="24"/>
      <w:szCs w:val="24"/>
      <w:u w:val="none"/>
    </w:rPr>
  </w:style>
  <w:style w:type="character" w:customStyle="1" w:styleId="EmailStyle1061">
    <w:name w:val="EmailStyle1061"/>
    <w:uiPriority w:val="99"/>
    <w:semiHidden/>
    <w:rsid w:val="003D22BF"/>
    <w:rPr>
      <w:rFonts w:ascii="Times New Roman" w:hAnsi="Times New Roman" w:cs="Times New Roman"/>
      <w:color w:val="0000FF"/>
      <w:sz w:val="24"/>
      <w:szCs w:val="24"/>
      <w:u w:val="none"/>
    </w:rPr>
  </w:style>
  <w:style w:type="character" w:customStyle="1" w:styleId="EmailStyle1071">
    <w:name w:val="EmailStyle1071"/>
    <w:uiPriority w:val="99"/>
    <w:semiHidden/>
    <w:rsid w:val="003D22BF"/>
    <w:rPr>
      <w:rFonts w:ascii="Times New Roman" w:hAnsi="Times New Roman" w:cs="Times New Roman"/>
      <w:color w:val="0000FF"/>
      <w:sz w:val="24"/>
      <w:szCs w:val="24"/>
      <w:u w:val="none"/>
    </w:rPr>
  </w:style>
  <w:style w:type="character" w:customStyle="1" w:styleId="EmailStyle1081">
    <w:name w:val="EmailStyle1081"/>
    <w:uiPriority w:val="99"/>
    <w:semiHidden/>
    <w:rsid w:val="003D22BF"/>
    <w:rPr>
      <w:rFonts w:ascii="Times New Roman" w:hAnsi="Times New Roman" w:cs="Times New Roman"/>
      <w:color w:val="0000FF"/>
      <w:sz w:val="24"/>
      <w:szCs w:val="24"/>
      <w:u w:val="none"/>
    </w:rPr>
  </w:style>
  <w:style w:type="character" w:customStyle="1" w:styleId="EmailStyle1091">
    <w:name w:val="EmailStyle1091"/>
    <w:uiPriority w:val="99"/>
    <w:semiHidden/>
    <w:rsid w:val="003D22BF"/>
    <w:rPr>
      <w:rFonts w:ascii="Times New Roman" w:hAnsi="Times New Roman" w:cs="Times New Roman"/>
      <w:color w:val="0000FF"/>
      <w:sz w:val="24"/>
      <w:szCs w:val="24"/>
      <w:u w:val="none"/>
    </w:rPr>
  </w:style>
  <w:style w:type="character" w:customStyle="1" w:styleId="EmailStyle1101">
    <w:name w:val="EmailStyle1101"/>
    <w:uiPriority w:val="99"/>
    <w:semiHidden/>
    <w:rsid w:val="003D22BF"/>
    <w:rPr>
      <w:rFonts w:ascii="Times New Roman" w:hAnsi="Times New Roman" w:cs="Times New Roman"/>
      <w:color w:val="0000FF"/>
      <w:sz w:val="24"/>
      <w:szCs w:val="24"/>
      <w:u w:val="none"/>
    </w:rPr>
  </w:style>
  <w:style w:type="character" w:customStyle="1" w:styleId="EmailStyle1111">
    <w:name w:val="EmailStyle1111"/>
    <w:uiPriority w:val="99"/>
    <w:semiHidden/>
    <w:rsid w:val="003D22BF"/>
    <w:rPr>
      <w:rFonts w:ascii="Times New Roman" w:hAnsi="Times New Roman" w:cs="Times New Roman"/>
      <w:color w:val="0000FF"/>
      <w:sz w:val="24"/>
      <w:szCs w:val="24"/>
      <w:u w:val="none"/>
    </w:rPr>
  </w:style>
  <w:style w:type="character" w:customStyle="1" w:styleId="EmailStyle1121">
    <w:name w:val="EmailStyle1121"/>
    <w:uiPriority w:val="99"/>
    <w:semiHidden/>
    <w:rsid w:val="003D22BF"/>
    <w:rPr>
      <w:rFonts w:ascii="Times New Roman" w:hAnsi="Times New Roman" w:cs="Times New Roman"/>
      <w:color w:val="0000FF"/>
      <w:sz w:val="24"/>
      <w:szCs w:val="24"/>
      <w:u w:val="none"/>
    </w:rPr>
  </w:style>
  <w:style w:type="character" w:customStyle="1" w:styleId="EmailStyle1131">
    <w:name w:val="EmailStyle1131"/>
    <w:uiPriority w:val="99"/>
    <w:semiHidden/>
    <w:rsid w:val="003D22BF"/>
    <w:rPr>
      <w:rFonts w:ascii="Times New Roman" w:hAnsi="Times New Roman" w:cs="Times New Roman"/>
      <w:color w:val="0000FF"/>
      <w:sz w:val="24"/>
      <w:szCs w:val="24"/>
      <w:u w:val="none"/>
    </w:rPr>
  </w:style>
  <w:style w:type="character" w:customStyle="1" w:styleId="EmailStyle1141">
    <w:name w:val="EmailStyle1141"/>
    <w:uiPriority w:val="99"/>
    <w:semiHidden/>
    <w:rsid w:val="003D22BF"/>
    <w:rPr>
      <w:rFonts w:ascii="Times New Roman" w:hAnsi="Times New Roman" w:cs="Times New Roman"/>
      <w:color w:val="0000FF"/>
      <w:sz w:val="24"/>
      <w:szCs w:val="24"/>
      <w:u w:val="none"/>
    </w:rPr>
  </w:style>
  <w:style w:type="character" w:customStyle="1" w:styleId="EmailStyle1151">
    <w:name w:val="EmailStyle1151"/>
    <w:uiPriority w:val="99"/>
    <w:semiHidden/>
    <w:rsid w:val="003D22BF"/>
    <w:rPr>
      <w:rFonts w:ascii="Times New Roman" w:hAnsi="Times New Roman" w:cs="Times New Roman"/>
      <w:color w:val="0000FF"/>
      <w:sz w:val="24"/>
      <w:szCs w:val="24"/>
      <w:u w:val="none"/>
    </w:rPr>
  </w:style>
  <w:style w:type="character" w:customStyle="1" w:styleId="EmailStyle1161">
    <w:name w:val="EmailStyle1161"/>
    <w:uiPriority w:val="99"/>
    <w:semiHidden/>
    <w:rsid w:val="003D22BF"/>
    <w:rPr>
      <w:rFonts w:ascii="Times New Roman" w:hAnsi="Times New Roman" w:cs="Times New Roman"/>
      <w:color w:val="0000FF"/>
      <w:sz w:val="24"/>
      <w:szCs w:val="24"/>
      <w:u w:val="none"/>
    </w:rPr>
  </w:style>
  <w:style w:type="character" w:customStyle="1" w:styleId="EmailStyle1171">
    <w:name w:val="EmailStyle1171"/>
    <w:uiPriority w:val="99"/>
    <w:semiHidden/>
    <w:rsid w:val="003D22BF"/>
    <w:rPr>
      <w:rFonts w:ascii="Times New Roman" w:hAnsi="Times New Roman" w:cs="Times New Roman"/>
      <w:color w:val="0000FF"/>
      <w:sz w:val="24"/>
      <w:szCs w:val="24"/>
      <w:u w:val="none"/>
    </w:rPr>
  </w:style>
  <w:style w:type="character" w:customStyle="1" w:styleId="EmailStyle1181">
    <w:name w:val="EmailStyle1181"/>
    <w:uiPriority w:val="99"/>
    <w:semiHidden/>
    <w:rsid w:val="003D22BF"/>
    <w:rPr>
      <w:rFonts w:ascii="Times New Roman" w:hAnsi="Times New Roman" w:cs="Times New Roman"/>
      <w:color w:val="0000FF"/>
      <w:sz w:val="24"/>
      <w:szCs w:val="24"/>
      <w:u w:val="none"/>
    </w:rPr>
  </w:style>
  <w:style w:type="character" w:customStyle="1" w:styleId="EmailStyle1191">
    <w:name w:val="EmailStyle1191"/>
    <w:uiPriority w:val="99"/>
    <w:semiHidden/>
    <w:rsid w:val="003D22BF"/>
    <w:rPr>
      <w:rFonts w:ascii="Times New Roman" w:hAnsi="Times New Roman" w:cs="Times New Roman"/>
      <w:color w:val="0000FF"/>
      <w:sz w:val="24"/>
      <w:szCs w:val="24"/>
      <w:u w:val="none"/>
    </w:rPr>
  </w:style>
  <w:style w:type="character" w:customStyle="1" w:styleId="EmailStyle1201">
    <w:name w:val="EmailStyle1201"/>
    <w:uiPriority w:val="99"/>
    <w:semiHidden/>
    <w:rsid w:val="003D22BF"/>
    <w:rPr>
      <w:rFonts w:ascii="Times New Roman" w:hAnsi="Times New Roman" w:cs="Times New Roman"/>
      <w:color w:val="0000FF"/>
      <w:sz w:val="24"/>
      <w:szCs w:val="24"/>
      <w:u w:val="none"/>
    </w:rPr>
  </w:style>
  <w:style w:type="character" w:customStyle="1" w:styleId="EmailStyle1211">
    <w:name w:val="EmailStyle1211"/>
    <w:uiPriority w:val="99"/>
    <w:semiHidden/>
    <w:rsid w:val="003D22BF"/>
    <w:rPr>
      <w:rFonts w:ascii="Times New Roman" w:hAnsi="Times New Roman" w:cs="Times New Roman"/>
      <w:color w:val="0000FF"/>
      <w:sz w:val="24"/>
      <w:szCs w:val="24"/>
      <w:u w:val="none"/>
    </w:rPr>
  </w:style>
  <w:style w:type="character" w:customStyle="1" w:styleId="EmailStyle1221">
    <w:name w:val="EmailStyle1221"/>
    <w:uiPriority w:val="99"/>
    <w:semiHidden/>
    <w:rsid w:val="003D22BF"/>
    <w:rPr>
      <w:rFonts w:ascii="Times New Roman" w:hAnsi="Times New Roman" w:cs="Times New Roman"/>
      <w:color w:val="0000FF"/>
      <w:sz w:val="24"/>
      <w:szCs w:val="24"/>
      <w:u w:val="none"/>
    </w:rPr>
  </w:style>
  <w:style w:type="character" w:customStyle="1" w:styleId="EmailStyle1231">
    <w:name w:val="EmailStyle1231"/>
    <w:uiPriority w:val="99"/>
    <w:semiHidden/>
    <w:rsid w:val="003D22BF"/>
    <w:rPr>
      <w:rFonts w:ascii="Times New Roman" w:hAnsi="Times New Roman" w:cs="Times New Roman"/>
      <w:color w:val="0000FF"/>
      <w:sz w:val="24"/>
      <w:szCs w:val="24"/>
      <w:u w:val="none"/>
    </w:rPr>
  </w:style>
  <w:style w:type="character" w:customStyle="1" w:styleId="EmailStyle1241">
    <w:name w:val="EmailStyle1241"/>
    <w:uiPriority w:val="99"/>
    <w:semiHidden/>
    <w:rsid w:val="003D22BF"/>
    <w:rPr>
      <w:rFonts w:ascii="Times New Roman" w:hAnsi="Times New Roman" w:cs="Times New Roman"/>
      <w:color w:val="0000FF"/>
      <w:sz w:val="24"/>
      <w:szCs w:val="24"/>
      <w:u w:val="none"/>
    </w:rPr>
  </w:style>
  <w:style w:type="character" w:customStyle="1" w:styleId="EmailStyle1251">
    <w:name w:val="EmailStyle1251"/>
    <w:uiPriority w:val="99"/>
    <w:semiHidden/>
    <w:rsid w:val="003D22BF"/>
    <w:rPr>
      <w:rFonts w:ascii="Times New Roman" w:hAnsi="Times New Roman" w:cs="Times New Roman"/>
      <w:color w:val="0000FF"/>
      <w:sz w:val="24"/>
      <w:szCs w:val="24"/>
      <w:u w:val="none"/>
    </w:rPr>
  </w:style>
  <w:style w:type="character" w:customStyle="1" w:styleId="EmailStyle1261">
    <w:name w:val="EmailStyle1261"/>
    <w:uiPriority w:val="99"/>
    <w:semiHidden/>
    <w:rsid w:val="003D22BF"/>
    <w:rPr>
      <w:rFonts w:ascii="Times New Roman" w:hAnsi="Times New Roman" w:cs="Times New Roman"/>
      <w:color w:val="0000FF"/>
      <w:sz w:val="24"/>
      <w:szCs w:val="24"/>
      <w:u w:val="none"/>
    </w:rPr>
  </w:style>
  <w:style w:type="character" w:customStyle="1" w:styleId="EmailStyle1271">
    <w:name w:val="EmailStyle1271"/>
    <w:uiPriority w:val="99"/>
    <w:semiHidden/>
    <w:rsid w:val="003D22BF"/>
    <w:rPr>
      <w:rFonts w:ascii="Times New Roman" w:hAnsi="Times New Roman" w:cs="Times New Roman"/>
      <w:color w:val="0000FF"/>
      <w:sz w:val="24"/>
      <w:szCs w:val="24"/>
      <w:u w:val="none"/>
    </w:rPr>
  </w:style>
  <w:style w:type="character" w:customStyle="1" w:styleId="EmailStyle1281">
    <w:name w:val="EmailStyle1281"/>
    <w:uiPriority w:val="99"/>
    <w:semiHidden/>
    <w:rsid w:val="003D22BF"/>
    <w:rPr>
      <w:rFonts w:ascii="Times New Roman" w:hAnsi="Times New Roman" w:cs="Times New Roman"/>
      <w:color w:val="0000FF"/>
      <w:sz w:val="24"/>
      <w:szCs w:val="24"/>
      <w:u w:val="none"/>
    </w:rPr>
  </w:style>
  <w:style w:type="character" w:customStyle="1" w:styleId="EmailStyle1291">
    <w:name w:val="EmailStyle1291"/>
    <w:uiPriority w:val="99"/>
    <w:semiHidden/>
    <w:rsid w:val="003D22BF"/>
    <w:rPr>
      <w:rFonts w:ascii="Times New Roman" w:hAnsi="Times New Roman" w:cs="Times New Roman"/>
      <w:color w:val="0000FF"/>
      <w:sz w:val="24"/>
      <w:szCs w:val="24"/>
      <w:u w:val="none"/>
    </w:rPr>
  </w:style>
  <w:style w:type="character" w:customStyle="1" w:styleId="EmailStyle1301">
    <w:name w:val="EmailStyle1301"/>
    <w:uiPriority w:val="99"/>
    <w:semiHidden/>
    <w:rsid w:val="003D22BF"/>
    <w:rPr>
      <w:rFonts w:ascii="Times New Roman" w:hAnsi="Times New Roman" w:cs="Times New Roman"/>
      <w:color w:val="0000FF"/>
      <w:sz w:val="24"/>
      <w:szCs w:val="24"/>
      <w:u w:val="none"/>
    </w:rPr>
  </w:style>
  <w:style w:type="character" w:customStyle="1" w:styleId="EmailStyle1311">
    <w:name w:val="EmailStyle1311"/>
    <w:uiPriority w:val="99"/>
    <w:semiHidden/>
    <w:rsid w:val="003D22BF"/>
    <w:rPr>
      <w:rFonts w:ascii="Times New Roman" w:hAnsi="Times New Roman" w:cs="Times New Roman"/>
      <w:color w:val="0000FF"/>
      <w:sz w:val="24"/>
      <w:szCs w:val="24"/>
      <w:u w:val="none"/>
    </w:rPr>
  </w:style>
  <w:style w:type="character" w:customStyle="1" w:styleId="EmailStyle1321">
    <w:name w:val="EmailStyle1321"/>
    <w:uiPriority w:val="99"/>
    <w:semiHidden/>
    <w:rsid w:val="003D22BF"/>
    <w:rPr>
      <w:rFonts w:ascii="Times New Roman" w:hAnsi="Times New Roman" w:cs="Times New Roman"/>
      <w:color w:val="0000FF"/>
      <w:sz w:val="24"/>
      <w:szCs w:val="24"/>
      <w:u w:val="none"/>
    </w:rPr>
  </w:style>
  <w:style w:type="character" w:customStyle="1" w:styleId="EmailStyle1331">
    <w:name w:val="EmailStyle1331"/>
    <w:uiPriority w:val="99"/>
    <w:semiHidden/>
    <w:rsid w:val="003D22BF"/>
    <w:rPr>
      <w:rFonts w:ascii="Times New Roman" w:hAnsi="Times New Roman" w:cs="Times New Roman"/>
      <w:color w:val="0000FF"/>
      <w:sz w:val="24"/>
      <w:szCs w:val="24"/>
      <w:u w:val="none"/>
    </w:rPr>
  </w:style>
  <w:style w:type="character" w:customStyle="1" w:styleId="EmailStyle1341">
    <w:name w:val="EmailStyle1341"/>
    <w:uiPriority w:val="99"/>
    <w:semiHidden/>
    <w:rsid w:val="003D22BF"/>
    <w:rPr>
      <w:rFonts w:ascii="Times New Roman" w:hAnsi="Times New Roman" w:cs="Times New Roman"/>
      <w:color w:val="0000FF"/>
      <w:sz w:val="24"/>
      <w:szCs w:val="24"/>
      <w:u w:val="none"/>
    </w:rPr>
  </w:style>
  <w:style w:type="character" w:customStyle="1" w:styleId="EmailStyle1351">
    <w:name w:val="EmailStyle1351"/>
    <w:uiPriority w:val="99"/>
    <w:semiHidden/>
    <w:rsid w:val="003D22BF"/>
    <w:rPr>
      <w:rFonts w:ascii="Times New Roman" w:hAnsi="Times New Roman" w:cs="Times New Roman"/>
      <w:color w:val="0000FF"/>
      <w:sz w:val="24"/>
      <w:szCs w:val="24"/>
      <w:u w:val="none"/>
    </w:rPr>
  </w:style>
  <w:style w:type="character" w:customStyle="1" w:styleId="EmailStyle1361">
    <w:name w:val="EmailStyle1361"/>
    <w:uiPriority w:val="99"/>
    <w:semiHidden/>
    <w:rsid w:val="003D22BF"/>
    <w:rPr>
      <w:rFonts w:ascii="Times New Roman" w:hAnsi="Times New Roman" w:cs="Times New Roman"/>
      <w:color w:val="0000FF"/>
      <w:sz w:val="24"/>
      <w:szCs w:val="24"/>
      <w:u w:val="none"/>
    </w:rPr>
  </w:style>
  <w:style w:type="character" w:customStyle="1" w:styleId="EmailStyle1371">
    <w:name w:val="EmailStyle1371"/>
    <w:uiPriority w:val="99"/>
    <w:semiHidden/>
    <w:rsid w:val="003D22BF"/>
    <w:rPr>
      <w:rFonts w:ascii="Times New Roman" w:hAnsi="Times New Roman" w:cs="Times New Roman"/>
      <w:color w:val="0000FF"/>
      <w:sz w:val="24"/>
      <w:szCs w:val="24"/>
      <w:u w:val="none"/>
    </w:rPr>
  </w:style>
  <w:style w:type="character" w:customStyle="1" w:styleId="EmailStyle1381">
    <w:name w:val="EmailStyle1381"/>
    <w:uiPriority w:val="99"/>
    <w:semiHidden/>
    <w:rsid w:val="003D22BF"/>
    <w:rPr>
      <w:rFonts w:ascii="Times New Roman" w:hAnsi="Times New Roman" w:cs="Times New Roman"/>
      <w:color w:val="0000FF"/>
      <w:sz w:val="24"/>
      <w:szCs w:val="24"/>
      <w:u w:val="none"/>
    </w:rPr>
  </w:style>
  <w:style w:type="character" w:customStyle="1" w:styleId="EmailStyle1391">
    <w:name w:val="EmailStyle1391"/>
    <w:uiPriority w:val="99"/>
    <w:semiHidden/>
    <w:rsid w:val="003D22BF"/>
    <w:rPr>
      <w:rFonts w:ascii="Times New Roman" w:hAnsi="Times New Roman" w:cs="Times New Roman"/>
      <w:color w:val="0000FF"/>
      <w:sz w:val="24"/>
      <w:szCs w:val="24"/>
      <w:u w:val="none"/>
    </w:rPr>
  </w:style>
  <w:style w:type="character" w:customStyle="1" w:styleId="EmailStyle1401">
    <w:name w:val="EmailStyle1401"/>
    <w:uiPriority w:val="99"/>
    <w:semiHidden/>
    <w:rsid w:val="003D22BF"/>
    <w:rPr>
      <w:rFonts w:ascii="Times New Roman" w:hAnsi="Times New Roman" w:cs="Times New Roman"/>
      <w:color w:val="0000FF"/>
      <w:sz w:val="24"/>
      <w:szCs w:val="24"/>
      <w:u w:val="none"/>
    </w:rPr>
  </w:style>
  <w:style w:type="character" w:customStyle="1" w:styleId="EmailStyle1411">
    <w:name w:val="EmailStyle1411"/>
    <w:uiPriority w:val="99"/>
    <w:semiHidden/>
    <w:rsid w:val="003D22BF"/>
    <w:rPr>
      <w:rFonts w:ascii="Times New Roman" w:hAnsi="Times New Roman" w:cs="Times New Roman"/>
      <w:color w:val="0000FF"/>
      <w:sz w:val="24"/>
      <w:szCs w:val="24"/>
      <w:u w:val="none"/>
    </w:rPr>
  </w:style>
  <w:style w:type="character" w:customStyle="1" w:styleId="EmailStyle1421">
    <w:name w:val="EmailStyle1421"/>
    <w:uiPriority w:val="99"/>
    <w:semiHidden/>
    <w:rsid w:val="003D22BF"/>
    <w:rPr>
      <w:rFonts w:ascii="Times New Roman" w:hAnsi="Times New Roman" w:cs="Times New Roman"/>
      <w:color w:val="0000FF"/>
      <w:sz w:val="24"/>
      <w:szCs w:val="24"/>
      <w:u w:val="none"/>
    </w:rPr>
  </w:style>
  <w:style w:type="character" w:customStyle="1" w:styleId="EmailStyle1431">
    <w:name w:val="EmailStyle1431"/>
    <w:uiPriority w:val="99"/>
    <w:semiHidden/>
    <w:rsid w:val="003D22BF"/>
    <w:rPr>
      <w:rFonts w:ascii="Times New Roman" w:hAnsi="Times New Roman" w:cs="Times New Roman"/>
      <w:color w:val="0000FF"/>
      <w:sz w:val="24"/>
      <w:szCs w:val="24"/>
      <w:u w:val="none"/>
    </w:rPr>
  </w:style>
  <w:style w:type="character" w:customStyle="1" w:styleId="EmailStyle1441">
    <w:name w:val="EmailStyle1441"/>
    <w:uiPriority w:val="99"/>
    <w:semiHidden/>
    <w:rsid w:val="003D22BF"/>
    <w:rPr>
      <w:rFonts w:ascii="Times New Roman" w:hAnsi="Times New Roman" w:cs="Times New Roman"/>
      <w:color w:val="0000FF"/>
      <w:sz w:val="24"/>
      <w:szCs w:val="24"/>
      <w:u w:val="none"/>
    </w:rPr>
  </w:style>
  <w:style w:type="character" w:customStyle="1" w:styleId="EmailStyle1451">
    <w:name w:val="EmailStyle1451"/>
    <w:uiPriority w:val="99"/>
    <w:semiHidden/>
    <w:rsid w:val="003D22BF"/>
    <w:rPr>
      <w:rFonts w:ascii="Times New Roman" w:hAnsi="Times New Roman" w:cs="Times New Roman"/>
      <w:color w:val="0000FF"/>
      <w:sz w:val="24"/>
      <w:szCs w:val="24"/>
      <w:u w:val="none"/>
    </w:rPr>
  </w:style>
  <w:style w:type="character" w:customStyle="1" w:styleId="EmailStyle1461">
    <w:name w:val="EmailStyle1461"/>
    <w:uiPriority w:val="99"/>
    <w:semiHidden/>
    <w:rsid w:val="003D22BF"/>
    <w:rPr>
      <w:rFonts w:ascii="Times New Roman" w:hAnsi="Times New Roman" w:cs="Times New Roman"/>
      <w:color w:val="0000FF"/>
      <w:sz w:val="24"/>
      <w:szCs w:val="24"/>
      <w:u w:val="none"/>
    </w:rPr>
  </w:style>
  <w:style w:type="character" w:customStyle="1" w:styleId="EmailStyle1471">
    <w:name w:val="EmailStyle1471"/>
    <w:uiPriority w:val="99"/>
    <w:semiHidden/>
    <w:rsid w:val="003D22BF"/>
    <w:rPr>
      <w:rFonts w:ascii="Times New Roman" w:hAnsi="Times New Roman" w:cs="Times New Roman"/>
      <w:color w:val="0000FF"/>
      <w:sz w:val="24"/>
      <w:szCs w:val="24"/>
      <w:u w:val="none"/>
    </w:rPr>
  </w:style>
  <w:style w:type="character" w:customStyle="1" w:styleId="EmailStyle1481">
    <w:name w:val="EmailStyle1481"/>
    <w:uiPriority w:val="99"/>
    <w:semiHidden/>
    <w:rsid w:val="003D22BF"/>
    <w:rPr>
      <w:rFonts w:ascii="Times New Roman" w:hAnsi="Times New Roman" w:cs="Times New Roman"/>
      <w:color w:val="0000FF"/>
      <w:sz w:val="24"/>
      <w:szCs w:val="24"/>
      <w:u w:val="none"/>
    </w:rPr>
  </w:style>
  <w:style w:type="character" w:customStyle="1" w:styleId="EmailStyle1491">
    <w:name w:val="EmailStyle1491"/>
    <w:uiPriority w:val="99"/>
    <w:semiHidden/>
    <w:rsid w:val="003D22BF"/>
    <w:rPr>
      <w:rFonts w:ascii="Times New Roman" w:hAnsi="Times New Roman" w:cs="Times New Roman"/>
      <w:color w:val="0000FF"/>
      <w:sz w:val="24"/>
      <w:szCs w:val="24"/>
      <w:u w:val="none"/>
    </w:rPr>
  </w:style>
  <w:style w:type="character" w:customStyle="1" w:styleId="EmailStyle1501">
    <w:name w:val="EmailStyle1501"/>
    <w:uiPriority w:val="99"/>
    <w:semiHidden/>
    <w:rsid w:val="003D22BF"/>
    <w:rPr>
      <w:rFonts w:ascii="Times New Roman" w:hAnsi="Times New Roman" w:cs="Times New Roman"/>
      <w:color w:val="0000FF"/>
      <w:sz w:val="24"/>
      <w:szCs w:val="24"/>
      <w:u w:val="none"/>
    </w:rPr>
  </w:style>
  <w:style w:type="character" w:customStyle="1" w:styleId="EmailStyle1511">
    <w:name w:val="EmailStyle1511"/>
    <w:uiPriority w:val="99"/>
    <w:semiHidden/>
    <w:rsid w:val="003D22BF"/>
    <w:rPr>
      <w:rFonts w:ascii="Times New Roman" w:hAnsi="Times New Roman" w:cs="Times New Roman"/>
      <w:color w:val="0000FF"/>
      <w:sz w:val="24"/>
      <w:szCs w:val="24"/>
      <w:u w:val="none"/>
    </w:rPr>
  </w:style>
  <w:style w:type="character" w:customStyle="1" w:styleId="EmailStyle1531">
    <w:name w:val="EmailStyle1531"/>
    <w:semiHidden/>
    <w:rsid w:val="003D22BF"/>
    <w:rPr>
      <w:rFonts w:ascii="Times New Roman" w:hAnsi="Times New Roman" w:cs="Times New Roman"/>
      <w:color w:val="0000FF"/>
      <w:sz w:val="24"/>
      <w:szCs w:val="24"/>
      <w:u w:val="none"/>
    </w:rPr>
  </w:style>
  <w:style w:type="character" w:customStyle="1" w:styleId="EmailStyle1571">
    <w:name w:val="EmailStyle1571"/>
    <w:uiPriority w:val="99"/>
    <w:semiHidden/>
    <w:rsid w:val="003D22BF"/>
    <w:rPr>
      <w:rFonts w:ascii="Times New Roman" w:hAnsi="Times New Roman" w:cs="Times New Roman"/>
      <w:color w:val="0000FF"/>
      <w:sz w:val="24"/>
      <w:szCs w:val="24"/>
      <w:u w:val="none"/>
    </w:rPr>
  </w:style>
  <w:style w:type="character" w:customStyle="1" w:styleId="EmailStyle1581">
    <w:name w:val="EmailStyle1581"/>
    <w:uiPriority w:val="99"/>
    <w:semiHidden/>
    <w:rsid w:val="003D22BF"/>
    <w:rPr>
      <w:rFonts w:ascii="Times New Roman" w:hAnsi="Times New Roman" w:cs="Times New Roman"/>
      <w:color w:val="0000FF"/>
      <w:sz w:val="24"/>
      <w:szCs w:val="24"/>
      <w:u w:val="none"/>
    </w:rPr>
  </w:style>
  <w:style w:type="character" w:customStyle="1" w:styleId="EmailStyle1591">
    <w:name w:val="EmailStyle1591"/>
    <w:uiPriority w:val="99"/>
    <w:semiHidden/>
    <w:rsid w:val="003D22BF"/>
    <w:rPr>
      <w:rFonts w:ascii="Times New Roman" w:hAnsi="Times New Roman" w:cs="Times New Roman"/>
      <w:color w:val="0000FF"/>
      <w:sz w:val="24"/>
      <w:szCs w:val="24"/>
      <w:u w:val="none"/>
    </w:rPr>
  </w:style>
  <w:style w:type="character" w:customStyle="1" w:styleId="EmailStyle1601">
    <w:name w:val="EmailStyle1601"/>
    <w:uiPriority w:val="99"/>
    <w:semiHidden/>
    <w:rsid w:val="003D22BF"/>
    <w:rPr>
      <w:rFonts w:ascii="Times New Roman" w:hAnsi="Times New Roman" w:cs="Times New Roman"/>
      <w:color w:val="0000FF"/>
      <w:sz w:val="24"/>
      <w:szCs w:val="24"/>
      <w:u w:val="none"/>
    </w:rPr>
  </w:style>
  <w:style w:type="character" w:customStyle="1" w:styleId="EmailStyle1611">
    <w:name w:val="EmailStyle1611"/>
    <w:uiPriority w:val="99"/>
    <w:semiHidden/>
    <w:rsid w:val="003D22BF"/>
    <w:rPr>
      <w:rFonts w:ascii="Times New Roman" w:hAnsi="Times New Roman" w:cs="Times New Roman"/>
      <w:color w:val="0000FF"/>
      <w:sz w:val="24"/>
      <w:szCs w:val="24"/>
      <w:u w:val="none"/>
    </w:rPr>
  </w:style>
  <w:style w:type="character" w:customStyle="1" w:styleId="EmailStyle1621">
    <w:name w:val="EmailStyle1621"/>
    <w:uiPriority w:val="99"/>
    <w:semiHidden/>
    <w:rsid w:val="003D22BF"/>
    <w:rPr>
      <w:rFonts w:ascii="Times New Roman" w:hAnsi="Times New Roman" w:cs="Times New Roman"/>
      <w:color w:val="0000FF"/>
      <w:sz w:val="24"/>
      <w:szCs w:val="24"/>
      <w:u w:val="none"/>
    </w:rPr>
  </w:style>
  <w:style w:type="character" w:customStyle="1" w:styleId="EmailStyle1631">
    <w:name w:val="EmailStyle1631"/>
    <w:uiPriority w:val="99"/>
    <w:semiHidden/>
    <w:rsid w:val="003D22BF"/>
    <w:rPr>
      <w:rFonts w:ascii="Times New Roman" w:hAnsi="Times New Roman" w:cs="Times New Roman"/>
      <w:color w:val="0000FF"/>
      <w:sz w:val="24"/>
      <w:szCs w:val="24"/>
      <w:u w:val="none"/>
    </w:rPr>
  </w:style>
  <w:style w:type="character" w:customStyle="1" w:styleId="EmailStyle1641">
    <w:name w:val="EmailStyle1641"/>
    <w:uiPriority w:val="99"/>
    <w:semiHidden/>
    <w:rsid w:val="003D22BF"/>
    <w:rPr>
      <w:rFonts w:ascii="Times New Roman" w:hAnsi="Times New Roman" w:cs="Times New Roman"/>
      <w:color w:val="0000FF"/>
      <w:sz w:val="24"/>
      <w:szCs w:val="24"/>
      <w:u w:val="none"/>
    </w:rPr>
  </w:style>
  <w:style w:type="character" w:customStyle="1" w:styleId="EmailStyle1651">
    <w:name w:val="EmailStyle1651"/>
    <w:uiPriority w:val="99"/>
    <w:semiHidden/>
    <w:rsid w:val="003D22BF"/>
    <w:rPr>
      <w:rFonts w:ascii="Times New Roman" w:hAnsi="Times New Roman" w:cs="Times New Roman"/>
      <w:color w:val="0000FF"/>
      <w:sz w:val="24"/>
      <w:szCs w:val="24"/>
      <w:u w:val="none"/>
    </w:rPr>
  </w:style>
  <w:style w:type="character" w:customStyle="1" w:styleId="EmailStyle1661">
    <w:name w:val="EmailStyle1661"/>
    <w:uiPriority w:val="99"/>
    <w:semiHidden/>
    <w:rsid w:val="003D22BF"/>
    <w:rPr>
      <w:rFonts w:ascii="Times New Roman" w:hAnsi="Times New Roman" w:cs="Times New Roman"/>
      <w:color w:val="0000FF"/>
      <w:sz w:val="24"/>
      <w:szCs w:val="24"/>
      <w:u w:val="none"/>
    </w:rPr>
  </w:style>
  <w:style w:type="character" w:customStyle="1" w:styleId="EmailStyle1671">
    <w:name w:val="EmailStyle1671"/>
    <w:uiPriority w:val="99"/>
    <w:semiHidden/>
    <w:rsid w:val="003D22BF"/>
    <w:rPr>
      <w:rFonts w:ascii="Times New Roman" w:hAnsi="Times New Roman" w:cs="Times New Roman"/>
      <w:color w:val="0000FF"/>
      <w:sz w:val="24"/>
      <w:szCs w:val="24"/>
      <w:u w:val="none"/>
    </w:rPr>
  </w:style>
  <w:style w:type="character" w:customStyle="1" w:styleId="EmailStyle1681">
    <w:name w:val="EmailStyle1681"/>
    <w:uiPriority w:val="99"/>
    <w:semiHidden/>
    <w:rsid w:val="003D22BF"/>
    <w:rPr>
      <w:rFonts w:ascii="Times New Roman" w:hAnsi="Times New Roman" w:cs="Times New Roman"/>
      <w:color w:val="0000FF"/>
      <w:sz w:val="24"/>
      <w:szCs w:val="24"/>
      <w:u w:val="none"/>
    </w:rPr>
  </w:style>
  <w:style w:type="character" w:customStyle="1" w:styleId="EmailStyle1691">
    <w:name w:val="EmailStyle1691"/>
    <w:uiPriority w:val="99"/>
    <w:semiHidden/>
    <w:rsid w:val="003D22BF"/>
    <w:rPr>
      <w:rFonts w:ascii="Times New Roman" w:hAnsi="Times New Roman" w:cs="Times New Roman"/>
      <w:color w:val="0000FF"/>
      <w:sz w:val="24"/>
      <w:szCs w:val="24"/>
      <w:u w:val="none"/>
    </w:rPr>
  </w:style>
  <w:style w:type="character" w:customStyle="1" w:styleId="EmailStyle1701">
    <w:name w:val="EmailStyle1701"/>
    <w:uiPriority w:val="99"/>
    <w:semiHidden/>
    <w:rsid w:val="003D22BF"/>
    <w:rPr>
      <w:rFonts w:ascii="Times New Roman" w:hAnsi="Times New Roman" w:cs="Times New Roman"/>
      <w:color w:val="0000FF"/>
      <w:sz w:val="24"/>
      <w:szCs w:val="24"/>
      <w:u w:val="none"/>
    </w:rPr>
  </w:style>
  <w:style w:type="character" w:customStyle="1" w:styleId="EmailStyle1711">
    <w:name w:val="EmailStyle1711"/>
    <w:uiPriority w:val="99"/>
    <w:semiHidden/>
    <w:rsid w:val="003D22BF"/>
    <w:rPr>
      <w:rFonts w:ascii="Times New Roman" w:hAnsi="Times New Roman" w:cs="Times New Roman"/>
      <w:color w:val="0000FF"/>
      <w:sz w:val="24"/>
      <w:szCs w:val="24"/>
      <w:u w:val="none"/>
    </w:rPr>
  </w:style>
  <w:style w:type="character" w:customStyle="1" w:styleId="EmailStyle1721">
    <w:name w:val="EmailStyle1721"/>
    <w:uiPriority w:val="99"/>
    <w:semiHidden/>
    <w:rsid w:val="003D22BF"/>
    <w:rPr>
      <w:rFonts w:ascii="Times New Roman" w:hAnsi="Times New Roman" w:cs="Times New Roman"/>
      <w:color w:val="0000FF"/>
      <w:sz w:val="24"/>
      <w:szCs w:val="24"/>
      <w:u w:val="none"/>
    </w:rPr>
  </w:style>
  <w:style w:type="character" w:customStyle="1" w:styleId="EmailStyle1731">
    <w:name w:val="EmailStyle1731"/>
    <w:uiPriority w:val="99"/>
    <w:semiHidden/>
    <w:rsid w:val="003D22BF"/>
    <w:rPr>
      <w:rFonts w:ascii="Times New Roman" w:hAnsi="Times New Roman" w:cs="Times New Roman"/>
      <w:color w:val="0000FF"/>
      <w:sz w:val="24"/>
      <w:szCs w:val="24"/>
      <w:u w:val="none"/>
    </w:rPr>
  </w:style>
  <w:style w:type="character" w:customStyle="1" w:styleId="EmailStyle1741">
    <w:name w:val="EmailStyle1741"/>
    <w:uiPriority w:val="99"/>
    <w:semiHidden/>
    <w:rsid w:val="003D22BF"/>
    <w:rPr>
      <w:rFonts w:ascii="Times New Roman" w:hAnsi="Times New Roman" w:cs="Times New Roman"/>
      <w:color w:val="0000FF"/>
      <w:sz w:val="24"/>
      <w:szCs w:val="24"/>
      <w:u w:val="none"/>
    </w:rPr>
  </w:style>
  <w:style w:type="character" w:customStyle="1" w:styleId="EmailStyle1751">
    <w:name w:val="EmailStyle1751"/>
    <w:uiPriority w:val="99"/>
    <w:semiHidden/>
    <w:rsid w:val="003D22BF"/>
    <w:rPr>
      <w:rFonts w:ascii="Times New Roman" w:hAnsi="Times New Roman" w:cs="Times New Roman"/>
      <w:color w:val="0000FF"/>
      <w:sz w:val="24"/>
      <w:szCs w:val="24"/>
      <w:u w:val="none"/>
    </w:rPr>
  </w:style>
  <w:style w:type="character" w:customStyle="1" w:styleId="EmailStyle1761">
    <w:name w:val="EmailStyle1761"/>
    <w:uiPriority w:val="99"/>
    <w:semiHidden/>
    <w:rsid w:val="003D22BF"/>
    <w:rPr>
      <w:rFonts w:ascii="Times New Roman" w:hAnsi="Times New Roman" w:cs="Times New Roman"/>
      <w:color w:val="0000FF"/>
      <w:sz w:val="24"/>
      <w:szCs w:val="24"/>
      <w:u w:val="none"/>
    </w:rPr>
  </w:style>
  <w:style w:type="character" w:customStyle="1" w:styleId="EmailStyle1771">
    <w:name w:val="EmailStyle1771"/>
    <w:uiPriority w:val="99"/>
    <w:semiHidden/>
    <w:rsid w:val="003D22BF"/>
    <w:rPr>
      <w:rFonts w:ascii="Times New Roman" w:hAnsi="Times New Roman" w:cs="Times New Roman"/>
      <w:color w:val="0000FF"/>
      <w:sz w:val="24"/>
      <w:szCs w:val="24"/>
      <w:u w:val="none"/>
    </w:rPr>
  </w:style>
  <w:style w:type="character" w:customStyle="1" w:styleId="EmailStyle1781">
    <w:name w:val="EmailStyle1781"/>
    <w:uiPriority w:val="99"/>
    <w:semiHidden/>
    <w:rsid w:val="003D22BF"/>
    <w:rPr>
      <w:rFonts w:ascii="Times New Roman" w:hAnsi="Times New Roman" w:cs="Times New Roman"/>
      <w:color w:val="0000FF"/>
      <w:sz w:val="24"/>
      <w:szCs w:val="24"/>
      <w:u w:val="none"/>
    </w:rPr>
  </w:style>
  <w:style w:type="character" w:customStyle="1" w:styleId="EmailStyle1791">
    <w:name w:val="EmailStyle1791"/>
    <w:uiPriority w:val="99"/>
    <w:semiHidden/>
    <w:rsid w:val="003D22BF"/>
    <w:rPr>
      <w:rFonts w:ascii="Times New Roman" w:hAnsi="Times New Roman" w:cs="Times New Roman"/>
      <w:color w:val="0000FF"/>
      <w:sz w:val="24"/>
      <w:szCs w:val="24"/>
      <w:u w:val="none"/>
    </w:rPr>
  </w:style>
  <w:style w:type="character" w:customStyle="1" w:styleId="EmailStyle1801">
    <w:name w:val="EmailStyle1801"/>
    <w:uiPriority w:val="99"/>
    <w:semiHidden/>
    <w:rsid w:val="003D22BF"/>
    <w:rPr>
      <w:rFonts w:ascii="Times New Roman" w:hAnsi="Times New Roman" w:cs="Times New Roman"/>
      <w:color w:val="0000FF"/>
      <w:sz w:val="24"/>
      <w:szCs w:val="24"/>
      <w:u w:val="none"/>
    </w:rPr>
  </w:style>
  <w:style w:type="character" w:customStyle="1" w:styleId="EmailStyle1811">
    <w:name w:val="EmailStyle1811"/>
    <w:uiPriority w:val="99"/>
    <w:semiHidden/>
    <w:rsid w:val="003D22BF"/>
    <w:rPr>
      <w:rFonts w:ascii="Times New Roman" w:hAnsi="Times New Roman" w:cs="Times New Roman"/>
      <w:color w:val="0000FF"/>
      <w:sz w:val="24"/>
      <w:szCs w:val="24"/>
      <w:u w:val="none"/>
    </w:rPr>
  </w:style>
  <w:style w:type="character" w:customStyle="1" w:styleId="EmailStyle1821">
    <w:name w:val="EmailStyle1821"/>
    <w:uiPriority w:val="99"/>
    <w:semiHidden/>
    <w:rsid w:val="003D22BF"/>
    <w:rPr>
      <w:rFonts w:ascii="Times New Roman" w:hAnsi="Times New Roman" w:cs="Times New Roman"/>
      <w:color w:val="0000FF"/>
      <w:sz w:val="24"/>
      <w:szCs w:val="24"/>
      <w:u w:val="none"/>
    </w:rPr>
  </w:style>
  <w:style w:type="character" w:customStyle="1" w:styleId="EmailStyle1831">
    <w:name w:val="EmailStyle1831"/>
    <w:uiPriority w:val="99"/>
    <w:semiHidden/>
    <w:rsid w:val="003D22BF"/>
    <w:rPr>
      <w:rFonts w:ascii="Times New Roman" w:hAnsi="Times New Roman" w:cs="Times New Roman"/>
      <w:color w:val="0000FF"/>
      <w:sz w:val="24"/>
      <w:szCs w:val="24"/>
      <w:u w:val="none"/>
    </w:rPr>
  </w:style>
  <w:style w:type="character" w:customStyle="1" w:styleId="EmailStyle1841">
    <w:name w:val="EmailStyle1841"/>
    <w:uiPriority w:val="99"/>
    <w:semiHidden/>
    <w:rsid w:val="003D22BF"/>
    <w:rPr>
      <w:rFonts w:ascii="Times New Roman" w:hAnsi="Times New Roman" w:cs="Times New Roman"/>
      <w:color w:val="0000FF"/>
      <w:sz w:val="24"/>
      <w:szCs w:val="24"/>
      <w:u w:val="none"/>
    </w:rPr>
  </w:style>
  <w:style w:type="character" w:customStyle="1" w:styleId="EmailStyle1851">
    <w:name w:val="EmailStyle1851"/>
    <w:uiPriority w:val="99"/>
    <w:semiHidden/>
    <w:rsid w:val="003D22BF"/>
    <w:rPr>
      <w:rFonts w:ascii="Times New Roman" w:hAnsi="Times New Roman" w:cs="Times New Roman"/>
      <w:color w:val="0000FF"/>
      <w:sz w:val="24"/>
      <w:szCs w:val="24"/>
      <w:u w:val="none"/>
    </w:rPr>
  </w:style>
  <w:style w:type="paragraph" w:customStyle="1" w:styleId="Normal3">
    <w:name w:val="Normal3"/>
    <w:basedOn w:val="NormalDarrell"/>
    <w:rsid w:val="009C45AB"/>
    <w:rPr>
      <w:rFonts w:cs="Times New Roman"/>
      <w:bCs/>
      <w:sz w:val="22"/>
      <w:lang w:val="x-none" w:eastAsia="x-none"/>
    </w:rPr>
  </w:style>
  <w:style w:type="character" w:customStyle="1" w:styleId="EmailStyle1871">
    <w:name w:val="EmailStyle1871"/>
    <w:semiHidden/>
    <w:rsid w:val="003D22BF"/>
    <w:rPr>
      <w:rFonts w:ascii="Times New Roman" w:hAnsi="Times New Roman" w:cs="Times New Roman"/>
      <w:color w:val="0000FF"/>
      <w:sz w:val="24"/>
      <w:szCs w:val="24"/>
      <w:u w:val="none"/>
    </w:rPr>
  </w:style>
  <w:style w:type="character" w:customStyle="1" w:styleId="EmailStyle1881">
    <w:name w:val="EmailStyle1881"/>
    <w:uiPriority w:val="99"/>
    <w:semiHidden/>
    <w:rsid w:val="003D22BF"/>
    <w:rPr>
      <w:rFonts w:ascii="Times New Roman" w:hAnsi="Times New Roman" w:cs="Times New Roman"/>
      <w:color w:val="0000FF"/>
      <w:sz w:val="24"/>
      <w:szCs w:val="24"/>
      <w:u w:val="none"/>
    </w:rPr>
  </w:style>
  <w:style w:type="character" w:customStyle="1" w:styleId="EmailStyle1891">
    <w:name w:val="EmailStyle1891"/>
    <w:uiPriority w:val="99"/>
    <w:semiHidden/>
    <w:rsid w:val="003D22BF"/>
    <w:rPr>
      <w:rFonts w:ascii="Times New Roman" w:hAnsi="Times New Roman" w:cs="Times New Roman"/>
      <w:color w:val="0000FF"/>
      <w:sz w:val="24"/>
      <w:szCs w:val="24"/>
      <w:u w:val="none"/>
    </w:rPr>
  </w:style>
  <w:style w:type="character" w:customStyle="1" w:styleId="EmailStyle1901">
    <w:name w:val="EmailStyle1901"/>
    <w:uiPriority w:val="99"/>
    <w:semiHidden/>
    <w:rsid w:val="003D22BF"/>
    <w:rPr>
      <w:rFonts w:ascii="Times New Roman" w:hAnsi="Times New Roman" w:cs="Times New Roman"/>
      <w:color w:val="0000FF"/>
      <w:sz w:val="24"/>
      <w:szCs w:val="24"/>
      <w:u w:val="none"/>
    </w:rPr>
  </w:style>
  <w:style w:type="character" w:customStyle="1" w:styleId="EmailStyle1911">
    <w:name w:val="EmailStyle1911"/>
    <w:uiPriority w:val="99"/>
    <w:semiHidden/>
    <w:rsid w:val="003D22BF"/>
    <w:rPr>
      <w:rFonts w:ascii="Times New Roman" w:hAnsi="Times New Roman" w:cs="Times New Roman"/>
      <w:color w:val="0000FF"/>
      <w:sz w:val="24"/>
      <w:szCs w:val="24"/>
      <w:u w:val="none"/>
    </w:rPr>
  </w:style>
  <w:style w:type="character" w:customStyle="1" w:styleId="EmailStyle1921">
    <w:name w:val="EmailStyle1921"/>
    <w:uiPriority w:val="99"/>
    <w:semiHidden/>
    <w:rsid w:val="003D22BF"/>
    <w:rPr>
      <w:rFonts w:ascii="Times New Roman" w:hAnsi="Times New Roman" w:cs="Times New Roman"/>
      <w:color w:val="0000FF"/>
      <w:sz w:val="24"/>
      <w:szCs w:val="24"/>
      <w:u w:val="none"/>
    </w:rPr>
  </w:style>
  <w:style w:type="character" w:customStyle="1" w:styleId="EmailStyle1931">
    <w:name w:val="EmailStyle1931"/>
    <w:uiPriority w:val="99"/>
    <w:semiHidden/>
    <w:rsid w:val="003D22BF"/>
    <w:rPr>
      <w:rFonts w:ascii="Times New Roman" w:hAnsi="Times New Roman" w:cs="Times New Roman"/>
      <w:color w:val="0000FF"/>
      <w:sz w:val="24"/>
      <w:szCs w:val="24"/>
      <w:u w:val="none"/>
    </w:rPr>
  </w:style>
  <w:style w:type="character" w:customStyle="1" w:styleId="EmailStyle1941">
    <w:name w:val="EmailStyle1941"/>
    <w:uiPriority w:val="99"/>
    <w:semiHidden/>
    <w:rsid w:val="003D22BF"/>
    <w:rPr>
      <w:rFonts w:ascii="Times New Roman" w:hAnsi="Times New Roman" w:cs="Times New Roman"/>
      <w:color w:val="0000FF"/>
      <w:sz w:val="24"/>
      <w:szCs w:val="24"/>
      <w:u w:val="none"/>
    </w:rPr>
  </w:style>
  <w:style w:type="character" w:customStyle="1" w:styleId="EmailStyle1951">
    <w:name w:val="EmailStyle1951"/>
    <w:uiPriority w:val="99"/>
    <w:semiHidden/>
    <w:rsid w:val="003D22BF"/>
    <w:rPr>
      <w:rFonts w:ascii="Times New Roman" w:hAnsi="Times New Roman" w:cs="Times New Roman"/>
      <w:color w:val="0000FF"/>
      <w:sz w:val="24"/>
      <w:szCs w:val="24"/>
      <w:u w:val="none"/>
    </w:rPr>
  </w:style>
  <w:style w:type="character" w:customStyle="1" w:styleId="EmailStyle1961">
    <w:name w:val="EmailStyle1961"/>
    <w:uiPriority w:val="99"/>
    <w:semiHidden/>
    <w:rsid w:val="003D22BF"/>
    <w:rPr>
      <w:rFonts w:ascii="Times New Roman" w:hAnsi="Times New Roman" w:cs="Times New Roman"/>
      <w:color w:val="0000FF"/>
      <w:sz w:val="24"/>
      <w:szCs w:val="24"/>
      <w:u w:val="none"/>
    </w:rPr>
  </w:style>
  <w:style w:type="character" w:customStyle="1" w:styleId="EmailStyle1971">
    <w:name w:val="EmailStyle1971"/>
    <w:uiPriority w:val="99"/>
    <w:semiHidden/>
    <w:rsid w:val="003D22BF"/>
    <w:rPr>
      <w:rFonts w:ascii="Times New Roman" w:hAnsi="Times New Roman" w:cs="Times New Roman"/>
      <w:color w:val="0000FF"/>
      <w:sz w:val="24"/>
      <w:szCs w:val="24"/>
      <w:u w:val="none"/>
    </w:rPr>
  </w:style>
  <w:style w:type="character" w:customStyle="1" w:styleId="EmailStyle1981">
    <w:name w:val="EmailStyle1981"/>
    <w:uiPriority w:val="99"/>
    <w:semiHidden/>
    <w:rsid w:val="003D22BF"/>
    <w:rPr>
      <w:rFonts w:ascii="Times New Roman" w:hAnsi="Times New Roman" w:cs="Times New Roman"/>
      <w:color w:val="0000FF"/>
      <w:sz w:val="24"/>
      <w:szCs w:val="24"/>
      <w:u w:val="none"/>
    </w:rPr>
  </w:style>
  <w:style w:type="character" w:customStyle="1" w:styleId="EmailStyle1991">
    <w:name w:val="EmailStyle1991"/>
    <w:uiPriority w:val="99"/>
    <w:semiHidden/>
    <w:rsid w:val="003D22BF"/>
    <w:rPr>
      <w:rFonts w:ascii="Times New Roman" w:hAnsi="Times New Roman" w:cs="Times New Roman"/>
      <w:color w:val="0000FF"/>
      <w:sz w:val="24"/>
      <w:szCs w:val="24"/>
      <w:u w:val="none"/>
    </w:rPr>
  </w:style>
  <w:style w:type="character" w:customStyle="1" w:styleId="EmailStyle2001">
    <w:name w:val="EmailStyle2001"/>
    <w:uiPriority w:val="99"/>
    <w:semiHidden/>
    <w:rsid w:val="003D22BF"/>
    <w:rPr>
      <w:rFonts w:ascii="Times New Roman" w:hAnsi="Times New Roman" w:cs="Times New Roman"/>
      <w:color w:val="0000FF"/>
      <w:sz w:val="24"/>
      <w:szCs w:val="24"/>
      <w:u w:val="none"/>
    </w:rPr>
  </w:style>
  <w:style w:type="character" w:customStyle="1" w:styleId="EmailStyle2011">
    <w:name w:val="EmailStyle2011"/>
    <w:uiPriority w:val="99"/>
    <w:semiHidden/>
    <w:rsid w:val="003D22BF"/>
    <w:rPr>
      <w:rFonts w:ascii="Times New Roman" w:hAnsi="Times New Roman" w:cs="Times New Roman"/>
      <w:color w:val="0000FF"/>
      <w:sz w:val="24"/>
      <w:szCs w:val="24"/>
      <w:u w:val="none"/>
    </w:rPr>
  </w:style>
  <w:style w:type="character" w:customStyle="1" w:styleId="EmailStyle2021">
    <w:name w:val="EmailStyle2021"/>
    <w:uiPriority w:val="99"/>
    <w:semiHidden/>
    <w:rsid w:val="003D22BF"/>
    <w:rPr>
      <w:rFonts w:ascii="Times New Roman" w:hAnsi="Times New Roman" w:cs="Times New Roman"/>
      <w:color w:val="0000FF"/>
      <w:sz w:val="24"/>
      <w:szCs w:val="24"/>
      <w:u w:val="none"/>
    </w:rPr>
  </w:style>
  <w:style w:type="character" w:customStyle="1" w:styleId="EmailStyle2031">
    <w:name w:val="EmailStyle2031"/>
    <w:uiPriority w:val="99"/>
    <w:semiHidden/>
    <w:rsid w:val="003D22BF"/>
    <w:rPr>
      <w:rFonts w:ascii="Times New Roman" w:hAnsi="Times New Roman" w:cs="Times New Roman"/>
      <w:color w:val="0000FF"/>
      <w:sz w:val="24"/>
      <w:szCs w:val="24"/>
      <w:u w:val="none"/>
    </w:rPr>
  </w:style>
  <w:style w:type="character" w:customStyle="1" w:styleId="EmailStyle2041">
    <w:name w:val="EmailStyle2041"/>
    <w:uiPriority w:val="99"/>
    <w:semiHidden/>
    <w:rsid w:val="003D22BF"/>
    <w:rPr>
      <w:rFonts w:ascii="Times New Roman" w:hAnsi="Times New Roman" w:cs="Times New Roman"/>
      <w:color w:val="0000FF"/>
      <w:sz w:val="24"/>
      <w:szCs w:val="24"/>
      <w:u w:val="none"/>
    </w:rPr>
  </w:style>
  <w:style w:type="character" w:customStyle="1" w:styleId="EmailStyle2051">
    <w:name w:val="EmailStyle2051"/>
    <w:uiPriority w:val="99"/>
    <w:semiHidden/>
    <w:rsid w:val="003D22BF"/>
    <w:rPr>
      <w:rFonts w:ascii="Times New Roman" w:hAnsi="Times New Roman" w:cs="Times New Roman"/>
      <w:color w:val="0000FF"/>
      <w:sz w:val="24"/>
      <w:szCs w:val="24"/>
      <w:u w:val="none"/>
    </w:rPr>
  </w:style>
  <w:style w:type="character" w:customStyle="1" w:styleId="EmailStyle2061">
    <w:name w:val="EmailStyle2061"/>
    <w:uiPriority w:val="99"/>
    <w:semiHidden/>
    <w:rsid w:val="003D22BF"/>
    <w:rPr>
      <w:rFonts w:ascii="Times New Roman" w:hAnsi="Times New Roman" w:cs="Times New Roman"/>
      <w:color w:val="0000FF"/>
      <w:sz w:val="24"/>
      <w:szCs w:val="24"/>
      <w:u w:val="none"/>
    </w:rPr>
  </w:style>
  <w:style w:type="character" w:customStyle="1" w:styleId="EmailStyle2071">
    <w:name w:val="EmailStyle2071"/>
    <w:uiPriority w:val="99"/>
    <w:semiHidden/>
    <w:rsid w:val="003D22BF"/>
    <w:rPr>
      <w:rFonts w:ascii="Times New Roman" w:hAnsi="Times New Roman" w:cs="Times New Roman"/>
      <w:color w:val="0000FF"/>
      <w:sz w:val="24"/>
      <w:szCs w:val="24"/>
      <w:u w:val="none"/>
    </w:rPr>
  </w:style>
  <w:style w:type="character" w:customStyle="1" w:styleId="EmailStyle2081">
    <w:name w:val="EmailStyle2081"/>
    <w:uiPriority w:val="99"/>
    <w:semiHidden/>
    <w:rsid w:val="003D22BF"/>
    <w:rPr>
      <w:rFonts w:ascii="Times New Roman" w:hAnsi="Times New Roman" w:cs="Times New Roman"/>
      <w:color w:val="0000FF"/>
      <w:sz w:val="24"/>
      <w:szCs w:val="24"/>
      <w:u w:val="none"/>
    </w:rPr>
  </w:style>
  <w:style w:type="character" w:customStyle="1" w:styleId="EmailStyle2091">
    <w:name w:val="EmailStyle2091"/>
    <w:uiPriority w:val="99"/>
    <w:semiHidden/>
    <w:rsid w:val="003D22BF"/>
    <w:rPr>
      <w:rFonts w:ascii="Times New Roman" w:hAnsi="Times New Roman" w:cs="Times New Roman"/>
      <w:color w:val="0000FF"/>
      <w:sz w:val="24"/>
      <w:szCs w:val="24"/>
      <w:u w:val="none"/>
    </w:rPr>
  </w:style>
  <w:style w:type="character" w:customStyle="1" w:styleId="EmailStyle2101">
    <w:name w:val="EmailStyle2101"/>
    <w:uiPriority w:val="99"/>
    <w:semiHidden/>
    <w:rsid w:val="003D22BF"/>
    <w:rPr>
      <w:rFonts w:ascii="Times New Roman" w:hAnsi="Times New Roman" w:cs="Times New Roman"/>
      <w:color w:val="0000FF"/>
      <w:sz w:val="24"/>
      <w:szCs w:val="24"/>
      <w:u w:val="none"/>
    </w:rPr>
  </w:style>
  <w:style w:type="character" w:customStyle="1" w:styleId="EmailStyle2111">
    <w:name w:val="EmailStyle2111"/>
    <w:uiPriority w:val="99"/>
    <w:semiHidden/>
    <w:rsid w:val="003D22BF"/>
    <w:rPr>
      <w:rFonts w:ascii="Times New Roman" w:hAnsi="Times New Roman" w:cs="Times New Roman"/>
      <w:color w:val="0000FF"/>
      <w:sz w:val="24"/>
      <w:szCs w:val="24"/>
      <w:u w:val="none"/>
    </w:rPr>
  </w:style>
  <w:style w:type="character" w:customStyle="1" w:styleId="EmailStyle2121">
    <w:name w:val="EmailStyle2121"/>
    <w:uiPriority w:val="99"/>
    <w:semiHidden/>
    <w:rsid w:val="003D22BF"/>
    <w:rPr>
      <w:rFonts w:ascii="Times New Roman" w:hAnsi="Times New Roman" w:cs="Times New Roman"/>
      <w:color w:val="0000FF"/>
      <w:sz w:val="24"/>
      <w:szCs w:val="24"/>
      <w:u w:val="none"/>
    </w:rPr>
  </w:style>
  <w:style w:type="character" w:customStyle="1" w:styleId="EmailStyle2141">
    <w:name w:val="EmailStyle2141"/>
    <w:uiPriority w:val="99"/>
    <w:semiHidden/>
    <w:rsid w:val="003D22BF"/>
    <w:rPr>
      <w:rFonts w:ascii="Times New Roman" w:hAnsi="Times New Roman" w:cs="Times New Roman"/>
      <w:color w:val="0000FF"/>
      <w:sz w:val="24"/>
      <w:szCs w:val="24"/>
      <w:u w:val="none"/>
    </w:rPr>
  </w:style>
  <w:style w:type="character" w:customStyle="1" w:styleId="EmailStyle2151">
    <w:name w:val="EmailStyle2151"/>
    <w:uiPriority w:val="99"/>
    <w:semiHidden/>
    <w:rsid w:val="003D22BF"/>
    <w:rPr>
      <w:rFonts w:ascii="Times New Roman" w:hAnsi="Times New Roman" w:cs="Times New Roman"/>
      <w:color w:val="0000FF"/>
      <w:sz w:val="24"/>
      <w:szCs w:val="24"/>
      <w:u w:val="none"/>
    </w:rPr>
  </w:style>
  <w:style w:type="character" w:customStyle="1" w:styleId="EmailStyle2161">
    <w:name w:val="EmailStyle2161"/>
    <w:uiPriority w:val="99"/>
    <w:semiHidden/>
    <w:rsid w:val="003D22BF"/>
    <w:rPr>
      <w:rFonts w:ascii="Times New Roman" w:hAnsi="Times New Roman" w:cs="Times New Roman"/>
      <w:color w:val="0000FF"/>
      <w:sz w:val="24"/>
      <w:szCs w:val="24"/>
      <w:u w:val="none"/>
    </w:rPr>
  </w:style>
  <w:style w:type="character" w:customStyle="1" w:styleId="EmailStyle2171">
    <w:name w:val="EmailStyle21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1">
    <w:name w:val="EmailStyle225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1">
    <w:name w:val="EmailStyle2261"/>
    <w:semiHidden/>
    <w:rsid w:val="003D22BF"/>
    <w:rPr>
      <w:rFonts w:ascii="Times New Roman" w:hAnsi="Times New Roman" w:cs="Times New Roman"/>
      <w:color w:val="0000FF"/>
      <w:sz w:val="24"/>
      <w:szCs w:val="24"/>
      <w:u w:val="none"/>
    </w:rPr>
  </w:style>
  <w:style w:type="character" w:customStyle="1" w:styleId="EmailStyle2271">
    <w:name w:val="EmailStyle2271"/>
    <w:uiPriority w:val="99"/>
    <w:semiHidden/>
    <w:rsid w:val="003D22BF"/>
    <w:rPr>
      <w:rFonts w:ascii="Times New Roman" w:hAnsi="Times New Roman" w:cs="Times New Roman"/>
      <w:color w:val="0000FF"/>
      <w:sz w:val="24"/>
      <w:szCs w:val="24"/>
      <w:u w:val="none"/>
    </w:rPr>
  </w:style>
  <w:style w:type="character" w:customStyle="1" w:styleId="EmailStyle2281">
    <w:name w:val="EmailStyle2281"/>
    <w:uiPriority w:val="99"/>
    <w:semiHidden/>
    <w:rsid w:val="003D22BF"/>
    <w:rPr>
      <w:rFonts w:ascii="Times New Roman" w:hAnsi="Times New Roman" w:cs="Times New Roman"/>
      <w:color w:val="0000FF"/>
      <w:sz w:val="24"/>
      <w:szCs w:val="24"/>
      <w:u w:val="none"/>
    </w:rPr>
  </w:style>
  <w:style w:type="character" w:customStyle="1" w:styleId="EmailStyle2291">
    <w:name w:val="EmailStyle2291"/>
    <w:uiPriority w:val="99"/>
    <w:semiHidden/>
    <w:rsid w:val="003D22BF"/>
    <w:rPr>
      <w:rFonts w:ascii="Times New Roman" w:hAnsi="Times New Roman" w:cs="Times New Roman"/>
      <w:color w:val="0000FF"/>
      <w:sz w:val="24"/>
      <w:szCs w:val="24"/>
      <w:u w:val="none"/>
    </w:rPr>
  </w:style>
  <w:style w:type="character" w:customStyle="1" w:styleId="EmailStyle230">
    <w:name w:val="EmailStyle230"/>
    <w:uiPriority w:val="99"/>
    <w:semiHidden/>
    <w:rsid w:val="003D22BF"/>
    <w:rPr>
      <w:rFonts w:ascii="Times New Roman" w:hAnsi="Times New Roman" w:cs="Times New Roman"/>
      <w:color w:val="0000FF"/>
      <w:sz w:val="24"/>
      <w:szCs w:val="24"/>
      <w:u w:val="none"/>
    </w:rPr>
  </w:style>
  <w:style w:type="character" w:customStyle="1" w:styleId="EmailStyle231">
    <w:name w:val="EmailStyle231"/>
    <w:uiPriority w:val="99"/>
    <w:semiHidden/>
    <w:rsid w:val="003D22BF"/>
    <w:rPr>
      <w:rFonts w:ascii="Times New Roman" w:hAnsi="Times New Roman" w:cs="Times New Roman"/>
      <w:color w:val="0000FF"/>
      <w:sz w:val="24"/>
      <w:szCs w:val="24"/>
      <w:u w:val="none"/>
    </w:rPr>
  </w:style>
  <w:style w:type="character" w:customStyle="1" w:styleId="EmailStyle232">
    <w:name w:val="EmailStyle232"/>
    <w:uiPriority w:val="99"/>
    <w:semiHidden/>
    <w:rsid w:val="003D22BF"/>
    <w:rPr>
      <w:rFonts w:ascii="Times New Roman" w:hAnsi="Times New Roman" w:cs="Times New Roman"/>
      <w:color w:val="0000FF"/>
      <w:sz w:val="24"/>
      <w:szCs w:val="24"/>
      <w:u w:val="none"/>
    </w:rPr>
  </w:style>
  <w:style w:type="character" w:customStyle="1" w:styleId="EmailStyle233">
    <w:name w:val="EmailStyle233"/>
    <w:uiPriority w:val="99"/>
    <w:semiHidden/>
    <w:rsid w:val="003D22BF"/>
    <w:rPr>
      <w:rFonts w:ascii="Times New Roman" w:hAnsi="Times New Roman" w:cs="Times New Roman"/>
      <w:color w:val="0000FF"/>
      <w:sz w:val="24"/>
      <w:szCs w:val="24"/>
      <w:u w:val="none"/>
    </w:rPr>
  </w:style>
  <w:style w:type="character" w:customStyle="1" w:styleId="EmailStyle234">
    <w:name w:val="EmailStyle234"/>
    <w:uiPriority w:val="99"/>
    <w:semiHidden/>
    <w:rsid w:val="003D22BF"/>
    <w:rPr>
      <w:rFonts w:ascii="Times New Roman" w:hAnsi="Times New Roman" w:cs="Times New Roman"/>
      <w:color w:val="0000FF"/>
      <w:sz w:val="24"/>
      <w:szCs w:val="24"/>
      <w:u w:val="none"/>
    </w:rPr>
  </w:style>
  <w:style w:type="character" w:customStyle="1" w:styleId="EmailStyle235">
    <w:name w:val="EmailStyle235"/>
    <w:uiPriority w:val="99"/>
    <w:semiHidden/>
    <w:rsid w:val="003D22BF"/>
    <w:rPr>
      <w:rFonts w:ascii="Times New Roman" w:hAnsi="Times New Roman" w:cs="Times New Roman"/>
      <w:color w:val="0000FF"/>
      <w:sz w:val="24"/>
      <w:szCs w:val="24"/>
      <w:u w:val="none"/>
    </w:rPr>
  </w:style>
  <w:style w:type="character" w:customStyle="1" w:styleId="EmailStyle236">
    <w:name w:val="EmailStyle236"/>
    <w:uiPriority w:val="99"/>
    <w:semiHidden/>
    <w:rsid w:val="003D22BF"/>
    <w:rPr>
      <w:rFonts w:ascii="Times New Roman" w:hAnsi="Times New Roman" w:cs="Times New Roman"/>
      <w:color w:val="0000FF"/>
      <w:sz w:val="24"/>
      <w:szCs w:val="24"/>
      <w:u w:val="none"/>
    </w:rPr>
  </w:style>
  <w:style w:type="character" w:customStyle="1" w:styleId="EmailStyle237">
    <w:name w:val="EmailStyle237"/>
    <w:uiPriority w:val="99"/>
    <w:semiHidden/>
    <w:rsid w:val="003D22BF"/>
    <w:rPr>
      <w:rFonts w:ascii="Times New Roman" w:hAnsi="Times New Roman" w:cs="Times New Roman"/>
      <w:color w:val="0000FF"/>
      <w:sz w:val="24"/>
      <w:szCs w:val="24"/>
      <w:u w:val="none"/>
    </w:rPr>
  </w:style>
  <w:style w:type="character" w:customStyle="1" w:styleId="EmailStyle238">
    <w:name w:val="EmailStyle238"/>
    <w:uiPriority w:val="99"/>
    <w:semiHidden/>
    <w:rsid w:val="003D22BF"/>
    <w:rPr>
      <w:rFonts w:ascii="Times New Roman" w:hAnsi="Times New Roman" w:cs="Times New Roman"/>
      <w:color w:val="0000FF"/>
      <w:sz w:val="24"/>
      <w:szCs w:val="24"/>
      <w:u w:val="none"/>
    </w:rPr>
  </w:style>
  <w:style w:type="character" w:customStyle="1" w:styleId="EmailStyle239">
    <w:name w:val="EmailStyle239"/>
    <w:uiPriority w:val="99"/>
    <w:semiHidden/>
    <w:rsid w:val="003D22BF"/>
    <w:rPr>
      <w:rFonts w:ascii="Times New Roman" w:hAnsi="Times New Roman" w:cs="Times New Roman"/>
      <w:color w:val="0000FF"/>
      <w:sz w:val="24"/>
      <w:szCs w:val="24"/>
      <w:u w:val="none"/>
    </w:rPr>
  </w:style>
  <w:style w:type="character" w:customStyle="1" w:styleId="EmailStyle240">
    <w:name w:val="EmailStyle240"/>
    <w:uiPriority w:val="99"/>
    <w:semiHidden/>
    <w:rsid w:val="003D22BF"/>
    <w:rPr>
      <w:rFonts w:ascii="Times New Roman" w:hAnsi="Times New Roman" w:cs="Times New Roman"/>
      <w:color w:val="0000FF"/>
      <w:sz w:val="24"/>
      <w:szCs w:val="24"/>
      <w:u w:val="none"/>
    </w:rPr>
  </w:style>
  <w:style w:type="character" w:customStyle="1" w:styleId="EmailStyle241">
    <w:name w:val="EmailStyle241"/>
    <w:uiPriority w:val="99"/>
    <w:semiHidden/>
    <w:rsid w:val="003D22BF"/>
    <w:rPr>
      <w:rFonts w:ascii="Times New Roman" w:hAnsi="Times New Roman" w:cs="Times New Roman"/>
      <w:color w:val="0000FF"/>
      <w:sz w:val="24"/>
      <w:szCs w:val="24"/>
      <w:u w:val="none"/>
    </w:rPr>
  </w:style>
  <w:style w:type="character" w:customStyle="1" w:styleId="EmailStyle242">
    <w:name w:val="EmailStyle242"/>
    <w:uiPriority w:val="99"/>
    <w:semiHidden/>
    <w:rsid w:val="003D22BF"/>
    <w:rPr>
      <w:rFonts w:ascii="Times New Roman" w:hAnsi="Times New Roman" w:cs="Times New Roman"/>
      <w:color w:val="0000FF"/>
      <w:sz w:val="24"/>
      <w:szCs w:val="24"/>
      <w:u w:val="none"/>
    </w:rPr>
  </w:style>
  <w:style w:type="character" w:customStyle="1" w:styleId="EmailStyle243">
    <w:name w:val="EmailStyle243"/>
    <w:uiPriority w:val="99"/>
    <w:semiHidden/>
    <w:rsid w:val="003D22BF"/>
    <w:rPr>
      <w:rFonts w:ascii="Times New Roman" w:hAnsi="Times New Roman" w:cs="Times New Roman"/>
      <w:color w:val="0000FF"/>
      <w:sz w:val="24"/>
      <w:szCs w:val="24"/>
      <w:u w:val="none"/>
    </w:rPr>
  </w:style>
  <w:style w:type="character" w:customStyle="1" w:styleId="EmailStyle244">
    <w:name w:val="EmailStyle244"/>
    <w:uiPriority w:val="99"/>
    <w:semiHidden/>
    <w:rsid w:val="003D22BF"/>
    <w:rPr>
      <w:rFonts w:ascii="Times New Roman" w:hAnsi="Times New Roman" w:cs="Times New Roman"/>
      <w:color w:val="0000FF"/>
      <w:sz w:val="24"/>
      <w:szCs w:val="24"/>
      <w:u w:val="none"/>
    </w:rPr>
  </w:style>
  <w:style w:type="character" w:customStyle="1" w:styleId="EmailStyle245">
    <w:name w:val="EmailStyle245"/>
    <w:uiPriority w:val="99"/>
    <w:semiHidden/>
    <w:rsid w:val="003D22BF"/>
    <w:rPr>
      <w:rFonts w:ascii="Times New Roman" w:hAnsi="Times New Roman" w:cs="Times New Roman"/>
      <w:color w:val="0000FF"/>
      <w:sz w:val="24"/>
      <w:szCs w:val="24"/>
      <w:u w:val="none"/>
    </w:rPr>
  </w:style>
  <w:style w:type="character" w:customStyle="1" w:styleId="EmailStyle246">
    <w:name w:val="EmailStyle246"/>
    <w:uiPriority w:val="99"/>
    <w:semiHidden/>
    <w:rsid w:val="003D22BF"/>
    <w:rPr>
      <w:rFonts w:ascii="Times New Roman" w:hAnsi="Times New Roman" w:cs="Times New Roman"/>
      <w:color w:val="0000FF"/>
      <w:sz w:val="24"/>
      <w:szCs w:val="24"/>
      <w:u w:val="none"/>
    </w:rPr>
  </w:style>
  <w:style w:type="character" w:customStyle="1" w:styleId="EmailStyle247">
    <w:name w:val="EmailStyle247"/>
    <w:uiPriority w:val="99"/>
    <w:semiHidden/>
    <w:rsid w:val="003D22BF"/>
    <w:rPr>
      <w:rFonts w:ascii="Times New Roman" w:hAnsi="Times New Roman" w:cs="Times New Roman"/>
      <w:color w:val="0000FF"/>
      <w:sz w:val="24"/>
      <w:szCs w:val="24"/>
      <w:u w:val="none"/>
    </w:rPr>
  </w:style>
  <w:style w:type="character" w:customStyle="1" w:styleId="EmailStyle248">
    <w:name w:val="EmailStyle248"/>
    <w:uiPriority w:val="99"/>
    <w:semiHidden/>
    <w:rsid w:val="003D22BF"/>
    <w:rPr>
      <w:rFonts w:ascii="Times New Roman" w:hAnsi="Times New Roman" w:cs="Times New Roman"/>
      <w:color w:val="0000FF"/>
      <w:sz w:val="24"/>
      <w:szCs w:val="24"/>
      <w:u w:val="none"/>
    </w:rPr>
  </w:style>
  <w:style w:type="character" w:customStyle="1" w:styleId="EmailStyle249">
    <w:name w:val="EmailStyle249"/>
    <w:uiPriority w:val="99"/>
    <w:semiHidden/>
    <w:rsid w:val="003D22BF"/>
    <w:rPr>
      <w:rFonts w:ascii="Times New Roman" w:hAnsi="Times New Roman" w:cs="Times New Roman"/>
      <w:color w:val="0000FF"/>
      <w:sz w:val="24"/>
      <w:szCs w:val="24"/>
      <w:u w:val="none"/>
    </w:rPr>
  </w:style>
  <w:style w:type="character" w:customStyle="1" w:styleId="EmailStyle250">
    <w:name w:val="EmailStyle250"/>
    <w:uiPriority w:val="99"/>
    <w:semiHidden/>
    <w:rsid w:val="003D22BF"/>
    <w:rPr>
      <w:rFonts w:ascii="Times New Roman" w:hAnsi="Times New Roman" w:cs="Times New Roman"/>
      <w:color w:val="0000FF"/>
      <w:sz w:val="24"/>
      <w:szCs w:val="24"/>
      <w:u w:val="none"/>
    </w:rPr>
  </w:style>
  <w:style w:type="character" w:customStyle="1" w:styleId="EmailStyle251">
    <w:name w:val="EmailStyle251"/>
    <w:uiPriority w:val="99"/>
    <w:semiHidden/>
    <w:rsid w:val="003D22BF"/>
    <w:rPr>
      <w:rFonts w:ascii="Times New Roman" w:hAnsi="Times New Roman" w:cs="Times New Roman"/>
      <w:color w:val="0000FF"/>
      <w:sz w:val="24"/>
      <w:szCs w:val="24"/>
      <w:u w:val="none"/>
    </w:rPr>
  </w:style>
  <w:style w:type="character" w:customStyle="1" w:styleId="EmailStyle252">
    <w:name w:val="EmailStyle252"/>
    <w:uiPriority w:val="99"/>
    <w:semiHidden/>
    <w:rsid w:val="003D22BF"/>
    <w:rPr>
      <w:rFonts w:ascii="Times New Roman" w:hAnsi="Times New Roman" w:cs="Times New Roman"/>
      <w:color w:val="0000FF"/>
      <w:sz w:val="24"/>
      <w:szCs w:val="24"/>
      <w:u w:val="none"/>
    </w:rPr>
  </w:style>
  <w:style w:type="character" w:customStyle="1" w:styleId="EmailStyle253">
    <w:name w:val="EmailStyle253"/>
    <w:uiPriority w:val="99"/>
    <w:semiHidden/>
    <w:rsid w:val="003D22BF"/>
    <w:rPr>
      <w:rFonts w:ascii="Times New Roman" w:hAnsi="Times New Roman" w:cs="Times New Roman"/>
      <w:color w:val="0000FF"/>
      <w:sz w:val="24"/>
      <w:szCs w:val="24"/>
      <w:u w:val="none"/>
    </w:rPr>
  </w:style>
  <w:style w:type="character" w:customStyle="1" w:styleId="EmailStyle254">
    <w:name w:val="EmailStyle254"/>
    <w:uiPriority w:val="99"/>
    <w:semiHidden/>
    <w:rsid w:val="003D22BF"/>
    <w:rPr>
      <w:rFonts w:ascii="Times New Roman" w:hAnsi="Times New Roman" w:cs="Times New Roman"/>
      <w:color w:val="0000FF"/>
      <w:sz w:val="24"/>
      <w:szCs w:val="24"/>
      <w:u w:val="none"/>
    </w:rPr>
  </w:style>
  <w:style w:type="character" w:customStyle="1" w:styleId="EmailStyle255">
    <w:name w:val="EmailStyle255"/>
    <w:uiPriority w:val="99"/>
    <w:semiHidden/>
    <w:rsid w:val="003D22BF"/>
    <w:rPr>
      <w:rFonts w:ascii="Times New Roman" w:hAnsi="Times New Roman" w:cs="Times New Roman"/>
      <w:color w:val="0000FF"/>
      <w:sz w:val="24"/>
      <w:szCs w:val="24"/>
      <w:u w:val="none"/>
    </w:rPr>
  </w:style>
  <w:style w:type="character" w:customStyle="1" w:styleId="EmailStyle256">
    <w:name w:val="EmailStyle256"/>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
    <w:name w:val="EmailStyle257"/>
    <w:uiPriority w:val="99"/>
    <w:semiHidden/>
    <w:rsid w:val="003D22BF"/>
    <w:rPr>
      <w:rFonts w:ascii="Times New Roman" w:hAnsi="Times New Roman" w:cs="Times New Roman"/>
      <w:color w:val="0000FF"/>
      <w:sz w:val="24"/>
      <w:szCs w:val="24"/>
      <w:u w:val="none"/>
    </w:rPr>
  </w:style>
  <w:style w:type="character" w:customStyle="1" w:styleId="EmailStyle258">
    <w:name w:val="EmailStyle258"/>
    <w:uiPriority w:val="99"/>
    <w:semiHidden/>
    <w:rsid w:val="003D22BF"/>
    <w:rPr>
      <w:rFonts w:ascii="Times New Roman" w:hAnsi="Times New Roman" w:cs="Times New Roman"/>
      <w:color w:val="0000FF"/>
      <w:sz w:val="24"/>
      <w:szCs w:val="24"/>
      <w:u w:val="none"/>
    </w:rPr>
  </w:style>
  <w:style w:type="character" w:customStyle="1" w:styleId="EmailStyle259">
    <w:name w:val="EmailStyle259"/>
    <w:uiPriority w:val="99"/>
    <w:semiHidden/>
    <w:rsid w:val="003D22BF"/>
    <w:rPr>
      <w:rFonts w:ascii="Times New Roman" w:hAnsi="Times New Roman" w:cs="Times New Roman"/>
      <w:color w:val="0000FF"/>
      <w:sz w:val="24"/>
      <w:szCs w:val="24"/>
      <w:u w:val="none"/>
    </w:rPr>
  </w:style>
  <w:style w:type="character" w:customStyle="1" w:styleId="EmailStyle260">
    <w:name w:val="EmailStyle260"/>
    <w:uiPriority w:val="99"/>
    <w:semiHidden/>
    <w:rsid w:val="003D22BF"/>
    <w:rPr>
      <w:rFonts w:ascii="Times New Roman" w:hAnsi="Times New Roman" w:cs="Times New Roman"/>
      <w:color w:val="0000FF"/>
      <w:sz w:val="24"/>
      <w:szCs w:val="24"/>
      <w:u w:val="none"/>
    </w:rPr>
  </w:style>
  <w:style w:type="character" w:customStyle="1" w:styleId="EmailStyle261">
    <w:name w:val="EmailStyle261"/>
    <w:uiPriority w:val="99"/>
    <w:semiHidden/>
    <w:rsid w:val="003D22BF"/>
    <w:rPr>
      <w:rFonts w:ascii="Times New Roman" w:hAnsi="Times New Roman" w:cs="Times New Roman"/>
      <w:color w:val="0000FF"/>
      <w:sz w:val="24"/>
      <w:szCs w:val="24"/>
      <w:u w:val="none"/>
    </w:rPr>
  </w:style>
  <w:style w:type="character" w:customStyle="1" w:styleId="EmailStyle262">
    <w:name w:val="EmailStyle262"/>
    <w:uiPriority w:val="99"/>
    <w:semiHidden/>
    <w:rsid w:val="003D22BF"/>
    <w:rPr>
      <w:rFonts w:ascii="Times New Roman" w:hAnsi="Times New Roman" w:cs="Times New Roman"/>
      <w:color w:val="0000FF"/>
      <w:sz w:val="24"/>
      <w:szCs w:val="24"/>
      <w:u w:val="none"/>
    </w:rPr>
  </w:style>
  <w:style w:type="character" w:customStyle="1" w:styleId="EmailStyle263">
    <w:name w:val="EmailStyle263"/>
    <w:uiPriority w:val="99"/>
    <w:semiHidden/>
    <w:rsid w:val="003D22BF"/>
    <w:rPr>
      <w:rFonts w:ascii="Times New Roman" w:hAnsi="Times New Roman" w:cs="Times New Roman"/>
      <w:color w:val="0000FF"/>
      <w:sz w:val="24"/>
      <w:szCs w:val="24"/>
      <w:u w:val="none"/>
    </w:rPr>
  </w:style>
  <w:style w:type="character" w:customStyle="1" w:styleId="EmailStyle264">
    <w:name w:val="EmailStyle264"/>
    <w:uiPriority w:val="99"/>
    <w:semiHidden/>
    <w:rsid w:val="003D22BF"/>
    <w:rPr>
      <w:rFonts w:ascii="Times New Roman" w:hAnsi="Times New Roman" w:cs="Times New Roman"/>
      <w:color w:val="0000FF"/>
      <w:sz w:val="24"/>
      <w:szCs w:val="24"/>
      <w:u w:val="none"/>
    </w:rPr>
  </w:style>
  <w:style w:type="character" w:customStyle="1" w:styleId="EmailStyle265">
    <w:name w:val="EmailStyle265"/>
    <w:uiPriority w:val="99"/>
    <w:semiHidden/>
    <w:rsid w:val="003D22BF"/>
    <w:rPr>
      <w:rFonts w:ascii="Times New Roman" w:hAnsi="Times New Roman" w:cs="Times New Roman"/>
      <w:color w:val="0000FF"/>
      <w:sz w:val="24"/>
      <w:szCs w:val="24"/>
      <w:u w:val="none"/>
    </w:rPr>
  </w:style>
  <w:style w:type="character" w:customStyle="1" w:styleId="EmailStyle266">
    <w:name w:val="EmailStyle266"/>
    <w:uiPriority w:val="99"/>
    <w:semiHidden/>
    <w:rsid w:val="003D22BF"/>
    <w:rPr>
      <w:rFonts w:ascii="Times New Roman" w:hAnsi="Times New Roman" w:cs="Times New Roman"/>
      <w:color w:val="0000FF"/>
      <w:sz w:val="24"/>
      <w:szCs w:val="24"/>
      <w:u w:val="none"/>
    </w:rPr>
  </w:style>
  <w:style w:type="character" w:customStyle="1" w:styleId="EmailStyle267">
    <w:name w:val="EmailStyle267"/>
    <w:uiPriority w:val="99"/>
    <w:semiHidden/>
    <w:rsid w:val="003D22BF"/>
    <w:rPr>
      <w:rFonts w:ascii="Times New Roman" w:hAnsi="Times New Roman" w:cs="Times New Roman"/>
      <w:color w:val="0000FF"/>
      <w:sz w:val="24"/>
      <w:szCs w:val="24"/>
      <w:u w:val="none"/>
    </w:rPr>
  </w:style>
  <w:style w:type="character" w:customStyle="1" w:styleId="EmailStyle268">
    <w:name w:val="EmailStyle268"/>
    <w:uiPriority w:val="99"/>
    <w:semiHidden/>
    <w:rsid w:val="003D22BF"/>
    <w:rPr>
      <w:rFonts w:ascii="Times New Roman" w:hAnsi="Times New Roman" w:cs="Times New Roman"/>
      <w:color w:val="0000FF"/>
      <w:sz w:val="24"/>
      <w:szCs w:val="24"/>
      <w:u w:val="none"/>
    </w:rPr>
  </w:style>
  <w:style w:type="character" w:customStyle="1" w:styleId="EmailStyle269">
    <w:name w:val="EmailStyle269"/>
    <w:uiPriority w:val="99"/>
    <w:semiHidden/>
    <w:rsid w:val="003D22BF"/>
    <w:rPr>
      <w:rFonts w:ascii="Times New Roman" w:hAnsi="Times New Roman" w:cs="Times New Roman"/>
      <w:color w:val="0000FF"/>
      <w:sz w:val="24"/>
      <w:szCs w:val="24"/>
      <w:u w:val="none"/>
    </w:rPr>
  </w:style>
  <w:style w:type="character" w:customStyle="1" w:styleId="EmailStyle270">
    <w:name w:val="EmailStyle270"/>
    <w:uiPriority w:val="99"/>
    <w:semiHidden/>
    <w:rsid w:val="003D22BF"/>
    <w:rPr>
      <w:rFonts w:ascii="Times New Roman" w:hAnsi="Times New Roman" w:cs="Times New Roman"/>
      <w:color w:val="0000FF"/>
      <w:sz w:val="24"/>
      <w:szCs w:val="24"/>
      <w:u w:val="none"/>
    </w:rPr>
  </w:style>
  <w:style w:type="character" w:customStyle="1" w:styleId="EmailStyle271">
    <w:name w:val="EmailStyle271"/>
    <w:uiPriority w:val="99"/>
    <w:semiHidden/>
    <w:rsid w:val="003D22BF"/>
    <w:rPr>
      <w:rFonts w:ascii="Times New Roman" w:hAnsi="Times New Roman" w:cs="Times New Roman"/>
      <w:color w:val="0000FF"/>
      <w:sz w:val="24"/>
      <w:szCs w:val="24"/>
      <w:u w:val="none"/>
    </w:rPr>
  </w:style>
  <w:style w:type="character" w:customStyle="1" w:styleId="EmailStyle272">
    <w:name w:val="EmailStyle272"/>
    <w:uiPriority w:val="99"/>
    <w:semiHidden/>
    <w:rsid w:val="003D22BF"/>
    <w:rPr>
      <w:rFonts w:ascii="Times New Roman" w:hAnsi="Times New Roman" w:cs="Times New Roman"/>
      <w:color w:val="0000FF"/>
      <w:sz w:val="24"/>
      <w:szCs w:val="24"/>
      <w:u w:val="none"/>
    </w:rPr>
  </w:style>
  <w:style w:type="character" w:customStyle="1" w:styleId="EmailStyle273">
    <w:name w:val="EmailStyle273"/>
    <w:uiPriority w:val="99"/>
    <w:semiHidden/>
    <w:rsid w:val="003D22BF"/>
    <w:rPr>
      <w:rFonts w:ascii="Times New Roman" w:hAnsi="Times New Roman" w:cs="Times New Roman"/>
      <w:color w:val="0000FF"/>
      <w:sz w:val="24"/>
      <w:szCs w:val="24"/>
      <w:u w:val="none"/>
    </w:rPr>
  </w:style>
  <w:style w:type="character" w:customStyle="1" w:styleId="EmailStyle274">
    <w:name w:val="EmailStyle274"/>
    <w:uiPriority w:val="99"/>
    <w:semiHidden/>
    <w:rsid w:val="003D22BF"/>
    <w:rPr>
      <w:rFonts w:ascii="Times New Roman" w:hAnsi="Times New Roman" w:cs="Times New Roman"/>
      <w:color w:val="0000FF"/>
      <w:sz w:val="24"/>
      <w:szCs w:val="24"/>
      <w:u w:val="none"/>
    </w:rPr>
  </w:style>
  <w:style w:type="character" w:customStyle="1" w:styleId="EmailStyle279">
    <w:name w:val="EmailStyle279"/>
    <w:uiPriority w:val="99"/>
    <w:semiHidden/>
    <w:rsid w:val="003D22BF"/>
    <w:rPr>
      <w:rFonts w:ascii="Times New Roman" w:hAnsi="Times New Roman" w:cs="Times New Roman"/>
      <w:color w:val="0000FF"/>
      <w:sz w:val="24"/>
      <w:szCs w:val="24"/>
      <w:u w:val="none"/>
    </w:rPr>
  </w:style>
  <w:style w:type="character" w:customStyle="1" w:styleId="EmailStyle280">
    <w:name w:val="EmailStyle280"/>
    <w:uiPriority w:val="99"/>
    <w:semiHidden/>
    <w:rsid w:val="003D22BF"/>
    <w:rPr>
      <w:rFonts w:ascii="Times New Roman" w:hAnsi="Times New Roman" w:cs="Times New Roman"/>
      <w:color w:val="0000FF"/>
      <w:sz w:val="24"/>
      <w:szCs w:val="24"/>
      <w:u w:val="none"/>
    </w:rPr>
  </w:style>
  <w:style w:type="character" w:customStyle="1" w:styleId="EmailStyle281">
    <w:name w:val="EmailStyle281"/>
    <w:uiPriority w:val="99"/>
    <w:semiHidden/>
    <w:rsid w:val="003D22BF"/>
    <w:rPr>
      <w:rFonts w:ascii="Times New Roman" w:hAnsi="Times New Roman" w:cs="Times New Roman"/>
      <w:color w:val="0000FF"/>
      <w:sz w:val="24"/>
      <w:szCs w:val="24"/>
      <w:u w:val="none"/>
    </w:rPr>
  </w:style>
  <w:style w:type="character" w:customStyle="1" w:styleId="EmailStyle285">
    <w:name w:val="EmailStyle285"/>
    <w:uiPriority w:val="99"/>
    <w:semiHidden/>
    <w:rsid w:val="003D22BF"/>
    <w:rPr>
      <w:rFonts w:ascii="Times New Roman" w:hAnsi="Times New Roman" w:cs="Times New Roman"/>
      <w:color w:val="0000FF"/>
      <w:sz w:val="24"/>
      <w:szCs w:val="24"/>
      <w:u w:val="none"/>
    </w:rPr>
  </w:style>
  <w:style w:type="character" w:customStyle="1" w:styleId="EmailStyle286">
    <w:name w:val="EmailStyle286"/>
    <w:uiPriority w:val="99"/>
    <w:semiHidden/>
    <w:rsid w:val="003D22BF"/>
    <w:rPr>
      <w:rFonts w:ascii="Times New Roman" w:hAnsi="Times New Roman" w:cs="Times New Roman"/>
      <w:color w:val="0000FF"/>
      <w:sz w:val="24"/>
      <w:szCs w:val="24"/>
      <w:u w:val="none"/>
    </w:rPr>
  </w:style>
  <w:style w:type="character" w:customStyle="1" w:styleId="EmailStyle288">
    <w:name w:val="EmailStyle288"/>
    <w:uiPriority w:val="99"/>
    <w:semiHidden/>
    <w:rsid w:val="003D22BF"/>
    <w:rPr>
      <w:rFonts w:ascii="Times New Roman" w:hAnsi="Times New Roman" w:cs="Times New Roman"/>
      <w:color w:val="0000FF"/>
      <w:sz w:val="24"/>
      <w:szCs w:val="24"/>
      <w:u w:val="none"/>
    </w:rPr>
  </w:style>
  <w:style w:type="character" w:customStyle="1" w:styleId="EmailStyle290">
    <w:name w:val="EmailStyle290"/>
    <w:uiPriority w:val="99"/>
    <w:semiHidden/>
    <w:rsid w:val="003D22BF"/>
    <w:rPr>
      <w:rFonts w:ascii="Times New Roman" w:hAnsi="Times New Roman" w:cs="Times New Roman"/>
      <w:color w:val="0000FF"/>
      <w:sz w:val="24"/>
      <w:szCs w:val="24"/>
      <w:u w:val="none"/>
    </w:rPr>
  </w:style>
  <w:style w:type="character" w:customStyle="1" w:styleId="EmailStyle293">
    <w:name w:val="EmailStyle293"/>
    <w:uiPriority w:val="99"/>
    <w:semiHidden/>
    <w:rsid w:val="003D22BF"/>
    <w:rPr>
      <w:rFonts w:ascii="Times New Roman" w:hAnsi="Times New Roman" w:cs="Times New Roman"/>
      <w:color w:val="0000FF"/>
      <w:sz w:val="24"/>
      <w:szCs w:val="24"/>
      <w:u w:val="none"/>
    </w:rPr>
  </w:style>
  <w:style w:type="character" w:customStyle="1" w:styleId="EmailStyle296">
    <w:name w:val="EmailStyle296"/>
    <w:uiPriority w:val="99"/>
    <w:semiHidden/>
    <w:rsid w:val="003D22BF"/>
    <w:rPr>
      <w:rFonts w:ascii="Times New Roman" w:hAnsi="Times New Roman" w:cs="Times New Roman"/>
      <w:color w:val="0000FF"/>
      <w:sz w:val="24"/>
      <w:szCs w:val="24"/>
      <w:u w:val="none"/>
    </w:rPr>
  </w:style>
  <w:style w:type="character" w:customStyle="1" w:styleId="EmailStyle298">
    <w:name w:val="EmailStyle298"/>
    <w:uiPriority w:val="99"/>
    <w:semiHidden/>
    <w:rsid w:val="003D22BF"/>
    <w:rPr>
      <w:rFonts w:ascii="Times New Roman" w:hAnsi="Times New Roman" w:cs="Times New Roman"/>
      <w:color w:val="0000FF"/>
      <w:sz w:val="24"/>
      <w:szCs w:val="24"/>
      <w:u w:val="none"/>
    </w:rPr>
  </w:style>
  <w:style w:type="character" w:customStyle="1" w:styleId="EmailStyle300">
    <w:name w:val="EmailStyle300"/>
    <w:uiPriority w:val="99"/>
    <w:semiHidden/>
    <w:rsid w:val="003D22BF"/>
    <w:rPr>
      <w:rFonts w:ascii="Times New Roman" w:hAnsi="Times New Roman" w:cs="Times New Roman"/>
      <w:color w:val="0000FF"/>
      <w:sz w:val="24"/>
      <w:szCs w:val="24"/>
      <w:u w:val="none"/>
    </w:rPr>
  </w:style>
  <w:style w:type="character" w:customStyle="1" w:styleId="EmailStyle303">
    <w:name w:val="EmailStyle303"/>
    <w:uiPriority w:val="99"/>
    <w:semiHidden/>
    <w:rsid w:val="003D22BF"/>
    <w:rPr>
      <w:rFonts w:ascii="Times New Roman" w:hAnsi="Times New Roman" w:cs="Times New Roman"/>
      <w:color w:val="0000FF"/>
      <w:sz w:val="24"/>
      <w:szCs w:val="24"/>
      <w:u w:val="none"/>
    </w:rPr>
  </w:style>
  <w:style w:type="character" w:customStyle="1" w:styleId="EmailStyle305">
    <w:name w:val="EmailStyle305"/>
    <w:uiPriority w:val="99"/>
    <w:semiHidden/>
    <w:rsid w:val="003D22BF"/>
    <w:rPr>
      <w:rFonts w:ascii="Times New Roman" w:hAnsi="Times New Roman" w:cs="Times New Roman"/>
      <w:color w:val="0000FF"/>
      <w:sz w:val="24"/>
      <w:szCs w:val="24"/>
      <w:u w:val="none"/>
    </w:rPr>
  </w:style>
  <w:style w:type="character" w:customStyle="1" w:styleId="EmailStyle306">
    <w:name w:val="EmailStyle306"/>
    <w:uiPriority w:val="99"/>
    <w:semiHidden/>
    <w:rsid w:val="003D22BF"/>
    <w:rPr>
      <w:rFonts w:ascii="Times New Roman" w:hAnsi="Times New Roman" w:cs="Times New Roman"/>
      <w:color w:val="0000FF"/>
      <w:sz w:val="24"/>
      <w:szCs w:val="24"/>
      <w:u w:val="none"/>
    </w:rPr>
  </w:style>
  <w:style w:type="character" w:customStyle="1" w:styleId="EmailStyle307">
    <w:name w:val="EmailStyle307"/>
    <w:uiPriority w:val="99"/>
    <w:semiHidden/>
    <w:rsid w:val="003D22BF"/>
    <w:rPr>
      <w:rFonts w:ascii="Times New Roman" w:hAnsi="Times New Roman" w:cs="Times New Roman"/>
      <w:color w:val="0000FF"/>
      <w:sz w:val="24"/>
      <w:szCs w:val="24"/>
      <w:u w:val="none"/>
    </w:rPr>
  </w:style>
  <w:style w:type="character" w:customStyle="1" w:styleId="EmailStyle308">
    <w:name w:val="EmailStyle308"/>
    <w:uiPriority w:val="99"/>
    <w:semiHidden/>
    <w:rsid w:val="003D22BF"/>
    <w:rPr>
      <w:rFonts w:ascii="Times New Roman" w:hAnsi="Times New Roman" w:cs="Times New Roman"/>
      <w:color w:val="0000FF"/>
      <w:sz w:val="24"/>
      <w:szCs w:val="24"/>
      <w:u w:val="none"/>
    </w:rPr>
  </w:style>
  <w:style w:type="character" w:customStyle="1" w:styleId="EmailStyle309">
    <w:name w:val="EmailStyle309"/>
    <w:uiPriority w:val="99"/>
    <w:semiHidden/>
    <w:rsid w:val="003D22BF"/>
    <w:rPr>
      <w:rFonts w:ascii="Times New Roman" w:hAnsi="Times New Roman" w:cs="Times New Roman"/>
      <w:color w:val="0000FF"/>
      <w:sz w:val="24"/>
      <w:szCs w:val="24"/>
      <w:u w:val="none"/>
    </w:rPr>
  </w:style>
  <w:style w:type="character" w:customStyle="1" w:styleId="EmailStyle311">
    <w:name w:val="EmailStyle311"/>
    <w:semiHidden/>
    <w:rsid w:val="003D22BF"/>
    <w:rPr>
      <w:rFonts w:ascii="Times New Roman" w:hAnsi="Times New Roman" w:cs="Times New Roman"/>
      <w:color w:val="0000FF"/>
      <w:sz w:val="24"/>
      <w:szCs w:val="24"/>
      <w:u w:val="none"/>
    </w:rPr>
  </w:style>
  <w:style w:type="character" w:customStyle="1" w:styleId="EmailStyle314">
    <w:name w:val="EmailStyle314"/>
    <w:uiPriority w:val="99"/>
    <w:semiHidden/>
    <w:rsid w:val="003D22BF"/>
    <w:rPr>
      <w:rFonts w:ascii="Times New Roman" w:hAnsi="Times New Roman" w:cs="Times New Roman"/>
      <w:color w:val="0000FF"/>
      <w:sz w:val="24"/>
      <w:szCs w:val="24"/>
      <w:u w:val="none"/>
    </w:rPr>
  </w:style>
  <w:style w:type="character" w:customStyle="1" w:styleId="EmailStyle320">
    <w:name w:val="EmailStyle320"/>
    <w:uiPriority w:val="99"/>
    <w:semiHidden/>
    <w:rsid w:val="003D22BF"/>
    <w:rPr>
      <w:rFonts w:ascii="Times New Roman" w:hAnsi="Times New Roman" w:cs="Times New Roman"/>
      <w:color w:val="0000FF"/>
      <w:sz w:val="24"/>
      <w:szCs w:val="24"/>
      <w:u w:val="none"/>
    </w:rPr>
  </w:style>
  <w:style w:type="character" w:customStyle="1" w:styleId="EmailStyle324">
    <w:name w:val="EmailStyle324"/>
    <w:uiPriority w:val="99"/>
    <w:semiHidden/>
    <w:rsid w:val="003D22BF"/>
    <w:rPr>
      <w:rFonts w:ascii="Times New Roman" w:hAnsi="Times New Roman" w:cs="Times New Roman"/>
      <w:color w:val="0000FF"/>
      <w:sz w:val="24"/>
      <w:szCs w:val="24"/>
      <w:u w:val="none"/>
    </w:rPr>
  </w:style>
  <w:style w:type="character" w:customStyle="1" w:styleId="EmailStyle325">
    <w:name w:val="EmailStyle325"/>
    <w:uiPriority w:val="99"/>
    <w:semiHidden/>
    <w:rsid w:val="003D22BF"/>
    <w:rPr>
      <w:rFonts w:ascii="Times New Roman" w:hAnsi="Times New Roman" w:cs="Times New Roman"/>
      <w:color w:val="0000FF"/>
      <w:sz w:val="24"/>
      <w:szCs w:val="24"/>
      <w:u w:val="none"/>
    </w:rPr>
  </w:style>
  <w:style w:type="character" w:customStyle="1" w:styleId="EmailStyle326">
    <w:name w:val="EmailStyle326"/>
    <w:uiPriority w:val="99"/>
    <w:semiHidden/>
    <w:rsid w:val="003D22BF"/>
    <w:rPr>
      <w:rFonts w:ascii="Times New Roman" w:hAnsi="Times New Roman" w:cs="Times New Roman"/>
      <w:color w:val="0000FF"/>
      <w:sz w:val="24"/>
      <w:szCs w:val="24"/>
      <w:u w:val="none"/>
    </w:rPr>
  </w:style>
  <w:style w:type="character" w:customStyle="1" w:styleId="EmailStyle327">
    <w:name w:val="EmailStyle327"/>
    <w:uiPriority w:val="99"/>
    <w:semiHidden/>
    <w:rsid w:val="003D22BF"/>
    <w:rPr>
      <w:rFonts w:ascii="Times New Roman" w:hAnsi="Times New Roman" w:cs="Times New Roman"/>
      <w:color w:val="0000FF"/>
      <w:sz w:val="24"/>
      <w:szCs w:val="24"/>
      <w:u w:val="none"/>
    </w:rPr>
  </w:style>
  <w:style w:type="character" w:customStyle="1" w:styleId="EmailStyle328">
    <w:name w:val="EmailStyle328"/>
    <w:uiPriority w:val="99"/>
    <w:semiHidden/>
    <w:rsid w:val="003D22BF"/>
    <w:rPr>
      <w:rFonts w:ascii="Times New Roman" w:hAnsi="Times New Roman" w:cs="Times New Roman"/>
      <w:color w:val="0000FF"/>
      <w:sz w:val="24"/>
      <w:szCs w:val="24"/>
      <w:u w:val="none"/>
    </w:rPr>
  </w:style>
  <w:style w:type="character" w:customStyle="1" w:styleId="EmailStyle329">
    <w:name w:val="EmailStyle329"/>
    <w:uiPriority w:val="99"/>
    <w:semiHidden/>
    <w:rsid w:val="003D22BF"/>
    <w:rPr>
      <w:rFonts w:ascii="Times New Roman" w:hAnsi="Times New Roman" w:cs="Times New Roman"/>
      <w:color w:val="0000FF"/>
      <w:sz w:val="24"/>
      <w:szCs w:val="24"/>
      <w:u w:val="none"/>
    </w:rPr>
  </w:style>
  <w:style w:type="character" w:customStyle="1" w:styleId="EmailStyle330">
    <w:name w:val="EmailStyle330"/>
    <w:uiPriority w:val="99"/>
    <w:semiHidden/>
    <w:rsid w:val="003D22BF"/>
    <w:rPr>
      <w:rFonts w:ascii="Times New Roman" w:hAnsi="Times New Roman" w:cs="Times New Roman"/>
      <w:color w:val="0000FF"/>
      <w:sz w:val="24"/>
      <w:szCs w:val="24"/>
      <w:u w:val="none"/>
    </w:rPr>
  </w:style>
  <w:style w:type="character" w:customStyle="1" w:styleId="EmailStyle331">
    <w:name w:val="EmailStyle331"/>
    <w:uiPriority w:val="99"/>
    <w:semiHidden/>
    <w:rsid w:val="003D22BF"/>
    <w:rPr>
      <w:rFonts w:ascii="Times New Roman" w:hAnsi="Times New Roman" w:cs="Times New Roman"/>
      <w:color w:val="0000FF"/>
      <w:sz w:val="24"/>
      <w:szCs w:val="24"/>
      <w:u w:val="none"/>
    </w:rPr>
  </w:style>
  <w:style w:type="character" w:customStyle="1" w:styleId="EmailStyle332">
    <w:name w:val="EmailStyle332"/>
    <w:uiPriority w:val="99"/>
    <w:semiHidden/>
    <w:rsid w:val="003D22BF"/>
    <w:rPr>
      <w:rFonts w:ascii="Times New Roman" w:hAnsi="Times New Roman" w:cs="Times New Roman"/>
      <w:color w:val="0000FF"/>
      <w:sz w:val="24"/>
      <w:szCs w:val="24"/>
      <w:u w:val="none"/>
    </w:rPr>
  </w:style>
  <w:style w:type="character" w:customStyle="1" w:styleId="EmailStyle333">
    <w:name w:val="EmailStyle333"/>
    <w:uiPriority w:val="99"/>
    <w:semiHidden/>
    <w:rsid w:val="003D22BF"/>
    <w:rPr>
      <w:rFonts w:ascii="Times New Roman" w:hAnsi="Times New Roman" w:cs="Times New Roman"/>
      <w:color w:val="0000FF"/>
      <w:sz w:val="24"/>
      <w:szCs w:val="24"/>
      <w:u w:val="none"/>
    </w:rPr>
  </w:style>
  <w:style w:type="character" w:customStyle="1" w:styleId="EmailStyle334">
    <w:name w:val="EmailStyle334"/>
    <w:uiPriority w:val="99"/>
    <w:semiHidden/>
    <w:rsid w:val="003D22BF"/>
    <w:rPr>
      <w:rFonts w:ascii="Times New Roman" w:hAnsi="Times New Roman" w:cs="Times New Roman"/>
      <w:color w:val="0000FF"/>
      <w:sz w:val="24"/>
      <w:szCs w:val="24"/>
      <w:u w:val="none"/>
    </w:rPr>
  </w:style>
  <w:style w:type="character" w:customStyle="1" w:styleId="EmailStyle335">
    <w:name w:val="EmailStyle335"/>
    <w:uiPriority w:val="99"/>
    <w:semiHidden/>
    <w:rsid w:val="003D22BF"/>
    <w:rPr>
      <w:rFonts w:ascii="Times New Roman" w:hAnsi="Times New Roman" w:cs="Times New Roman"/>
      <w:color w:val="0000FF"/>
      <w:sz w:val="24"/>
      <w:szCs w:val="24"/>
      <w:u w:val="none"/>
    </w:rPr>
  </w:style>
  <w:style w:type="character" w:customStyle="1" w:styleId="EmailStyle336">
    <w:name w:val="EmailStyle336"/>
    <w:uiPriority w:val="99"/>
    <w:semiHidden/>
    <w:rsid w:val="003D22BF"/>
    <w:rPr>
      <w:rFonts w:ascii="Times New Roman" w:hAnsi="Times New Roman" w:cs="Times New Roman"/>
      <w:color w:val="0000FF"/>
      <w:sz w:val="24"/>
      <w:szCs w:val="24"/>
      <w:u w:val="none"/>
    </w:rPr>
  </w:style>
  <w:style w:type="character" w:customStyle="1" w:styleId="EmailStyle337">
    <w:name w:val="EmailStyle337"/>
    <w:uiPriority w:val="99"/>
    <w:semiHidden/>
    <w:rsid w:val="003D22BF"/>
    <w:rPr>
      <w:rFonts w:ascii="Times New Roman" w:hAnsi="Times New Roman" w:cs="Times New Roman"/>
      <w:color w:val="0000FF"/>
      <w:sz w:val="24"/>
      <w:szCs w:val="24"/>
      <w:u w:val="none"/>
    </w:rPr>
  </w:style>
  <w:style w:type="character" w:customStyle="1" w:styleId="EmailStyle338">
    <w:name w:val="EmailStyle338"/>
    <w:uiPriority w:val="99"/>
    <w:semiHidden/>
    <w:rsid w:val="003D22BF"/>
    <w:rPr>
      <w:rFonts w:ascii="Times New Roman" w:hAnsi="Times New Roman" w:cs="Times New Roman"/>
      <w:color w:val="0000FF"/>
      <w:sz w:val="24"/>
      <w:szCs w:val="24"/>
      <w:u w:val="none"/>
    </w:rPr>
  </w:style>
  <w:style w:type="character" w:customStyle="1" w:styleId="EmailStyle339">
    <w:name w:val="EmailStyle339"/>
    <w:uiPriority w:val="99"/>
    <w:semiHidden/>
    <w:rsid w:val="003D22BF"/>
    <w:rPr>
      <w:rFonts w:ascii="Times New Roman" w:hAnsi="Times New Roman" w:cs="Times New Roman"/>
      <w:color w:val="0000FF"/>
      <w:sz w:val="24"/>
      <w:szCs w:val="24"/>
      <w:u w:val="none"/>
    </w:rPr>
  </w:style>
  <w:style w:type="character" w:customStyle="1" w:styleId="EmailStyle340">
    <w:name w:val="EmailStyle340"/>
    <w:uiPriority w:val="99"/>
    <w:semiHidden/>
    <w:rsid w:val="003D22BF"/>
    <w:rPr>
      <w:rFonts w:ascii="Times New Roman" w:hAnsi="Times New Roman" w:cs="Times New Roman"/>
      <w:color w:val="0000FF"/>
      <w:sz w:val="24"/>
      <w:szCs w:val="24"/>
      <w:u w:val="none"/>
    </w:rPr>
  </w:style>
  <w:style w:type="character" w:customStyle="1" w:styleId="EmailStyle341">
    <w:name w:val="EmailStyle341"/>
    <w:uiPriority w:val="99"/>
    <w:semiHidden/>
    <w:rsid w:val="003D22BF"/>
    <w:rPr>
      <w:rFonts w:ascii="Times New Roman" w:hAnsi="Times New Roman" w:cs="Times New Roman"/>
      <w:color w:val="0000FF"/>
      <w:sz w:val="24"/>
      <w:szCs w:val="24"/>
      <w:u w:val="none"/>
    </w:rPr>
  </w:style>
  <w:style w:type="character" w:customStyle="1" w:styleId="EmailStyle342">
    <w:name w:val="EmailStyle342"/>
    <w:uiPriority w:val="99"/>
    <w:semiHidden/>
    <w:rsid w:val="003D22BF"/>
    <w:rPr>
      <w:rFonts w:ascii="Times New Roman" w:hAnsi="Times New Roman" w:cs="Times New Roman"/>
      <w:color w:val="0000FF"/>
      <w:sz w:val="24"/>
      <w:szCs w:val="24"/>
      <w:u w:val="none"/>
    </w:rPr>
  </w:style>
  <w:style w:type="character" w:customStyle="1" w:styleId="EmailStyle343">
    <w:name w:val="EmailStyle343"/>
    <w:uiPriority w:val="99"/>
    <w:semiHidden/>
    <w:rsid w:val="003D22BF"/>
    <w:rPr>
      <w:rFonts w:ascii="Times New Roman" w:hAnsi="Times New Roman" w:cs="Times New Roman"/>
      <w:color w:val="0000FF"/>
      <w:sz w:val="24"/>
      <w:szCs w:val="24"/>
      <w:u w:val="none"/>
    </w:rPr>
  </w:style>
  <w:style w:type="character" w:customStyle="1" w:styleId="EmailStyle344">
    <w:name w:val="EmailStyle344"/>
    <w:uiPriority w:val="99"/>
    <w:semiHidden/>
    <w:rsid w:val="003D22BF"/>
    <w:rPr>
      <w:rFonts w:ascii="Times New Roman" w:hAnsi="Times New Roman" w:cs="Times New Roman"/>
      <w:color w:val="0000FF"/>
      <w:sz w:val="24"/>
      <w:szCs w:val="24"/>
      <w:u w:val="none"/>
    </w:rPr>
  </w:style>
  <w:style w:type="character" w:customStyle="1" w:styleId="EmailStyle345">
    <w:name w:val="EmailStyle345"/>
    <w:uiPriority w:val="99"/>
    <w:semiHidden/>
    <w:rsid w:val="003D22BF"/>
    <w:rPr>
      <w:rFonts w:ascii="Times New Roman" w:hAnsi="Times New Roman" w:cs="Times New Roman"/>
      <w:color w:val="0000FF"/>
      <w:sz w:val="24"/>
      <w:szCs w:val="24"/>
      <w:u w:val="none"/>
    </w:rPr>
  </w:style>
  <w:style w:type="character" w:customStyle="1" w:styleId="EmailStyle346">
    <w:name w:val="EmailStyle346"/>
    <w:uiPriority w:val="99"/>
    <w:semiHidden/>
    <w:rsid w:val="003D22BF"/>
    <w:rPr>
      <w:rFonts w:ascii="Times New Roman" w:hAnsi="Times New Roman" w:cs="Times New Roman"/>
      <w:color w:val="0000FF"/>
      <w:sz w:val="24"/>
      <w:szCs w:val="24"/>
      <w:u w:val="none"/>
    </w:rPr>
  </w:style>
  <w:style w:type="character" w:customStyle="1" w:styleId="EmailStyle347">
    <w:name w:val="EmailStyle347"/>
    <w:uiPriority w:val="99"/>
    <w:semiHidden/>
    <w:rsid w:val="003D22BF"/>
    <w:rPr>
      <w:rFonts w:ascii="Times New Roman" w:hAnsi="Times New Roman" w:cs="Times New Roman"/>
      <w:color w:val="0000FF"/>
      <w:sz w:val="24"/>
      <w:szCs w:val="24"/>
      <w:u w:val="none"/>
    </w:rPr>
  </w:style>
  <w:style w:type="character" w:customStyle="1" w:styleId="EmailStyle348">
    <w:name w:val="EmailStyle348"/>
    <w:uiPriority w:val="99"/>
    <w:semiHidden/>
    <w:rsid w:val="003D22BF"/>
    <w:rPr>
      <w:rFonts w:ascii="Times New Roman" w:hAnsi="Times New Roman" w:cs="Times New Roman"/>
      <w:color w:val="0000FF"/>
      <w:sz w:val="24"/>
      <w:szCs w:val="24"/>
      <w:u w:val="none"/>
    </w:rPr>
  </w:style>
  <w:style w:type="character" w:customStyle="1" w:styleId="EmailStyle349">
    <w:name w:val="EmailStyle349"/>
    <w:uiPriority w:val="99"/>
    <w:semiHidden/>
    <w:rsid w:val="003D22BF"/>
    <w:rPr>
      <w:rFonts w:ascii="Times New Roman" w:hAnsi="Times New Roman" w:cs="Times New Roman"/>
      <w:color w:val="0000FF"/>
      <w:sz w:val="24"/>
      <w:szCs w:val="24"/>
      <w:u w:val="none"/>
    </w:rPr>
  </w:style>
  <w:style w:type="character" w:customStyle="1" w:styleId="EmailStyle350">
    <w:name w:val="EmailStyle350"/>
    <w:uiPriority w:val="99"/>
    <w:semiHidden/>
    <w:rsid w:val="003D22BF"/>
    <w:rPr>
      <w:rFonts w:ascii="Times New Roman" w:hAnsi="Times New Roman" w:cs="Times New Roman"/>
      <w:color w:val="0000FF"/>
      <w:sz w:val="24"/>
      <w:szCs w:val="24"/>
      <w:u w:val="none"/>
    </w:rPr>
  </w:style>
  <w:style w:type="character" w:customStyle="1" w:styleId="EmailStyle351">
    <w:name w:val="EmailStyle351"/>
    <w:uiPriority w:val="99"/>
    <w:semiHidden/>
    <w:rsid w:val="003D22BF"/>
    <w:rPr>
      <w:rFonts w:ascii="Times New Roman" w:hAnsi="Times New Roman" w:cs="Times New Roman"/>
      <w:color w:val="0000FF"/>
      <w:sz w:val="24"/>
      <w:szCs w:val="24"/>
      <w:u w:val="none"/>
    </w:rPr>
  </w:style>
  <w:style w:type="character" w:customStyle="1" w:styleId="EmailStyle352">
    <w:name w:val="EmailStyle352"/>
    <w:uiPriority w:val="99"/>
    <w:semiHidden/>
    <w:rsid w:val="003D22BF"/>
    <w:rPr>
      <w:rFonts w:ascii="Times New Roman" w:hAnsi="Times New Roman" w:cs="Times New Roman"/>
      <w:color w:val="0000FF"/>
      <w:sz w:val="24"/>
      <w:szCs w:val="24"/>
      <w:u w:val="none"/>
    </w:rPr>
  </w:style>
  <w:style w:type="character" w:customStyle="1" w:styleId="EmailStyle353">
    <w:name w:val="EmailStyle353"/>
    <w:uiPriority w:val="99"/>
    <w:semiHidden/>
    <w:rsid w:val="003D22BF"/>
    <w:rPr>
      <w:rFonts w:ascii="Times New Roman" w:hAnsi="Times New Roman" w:cs="Times New Roman"/>
      <w:color w:val="0000FF"/>
      <w:sz w:val="24"/>
      <w:szCs w:val="24"/>
      <w:u w:val="none"/>
    </w:rPr>
  </w:style>
  <w:style w:type="character" w:customStyle="1" w:styleId="EmailStyle354">
    <w:name w:val="EmailStyle354"/>
    <w:uiPriority w:val="99"/>
    <w:semiHidden/>
    <w:rsid w:val="003D22BF"/>
    <w:rPr>
      <w:rFonts w:ascii="Times New Roman" w:hAnsi="Times New Roman" w:cs="Times New Roman"/>
      <w:color w:val="0000FF"/>
      <w:sz w:val="24"/>
      <w:szCs w:val="24"/>
      <w:u w:val="none"/>
    </w:rPr>
  </w:style>
  <w:style w:type="character" w:customStyle="1" w:styleId="EmailStyle355">
    <w:name w:val="EmailStyle355"/>
    <w:uiPriority w:val="99"/>
    <w:semiHidden/>
    <w:rsid w:val="003D22BF"/>
    <w:rPr>
      <w:rFonts w:ascii="Times New Roman" w:hAnsi="Times New Roman" w:cs="Times New Roman"/>
      <w:color w:val="0000FF"/>
      <w:sz w:val="24"/>
      <w:szCs w:val="24"/>
      <w:u w:val="none"/>
    </w:rPr>
  </w:style>
  <w:style w:type="character" w:customStyle="1" w:styleId="EmailStyle356">
    <w:name w:val="EmailStyle356"/>
    <w:uiPriority w:val="99"/>
    <w:semiHidden/>
    <w:rsid w:val="003D22BF"/>
    <w:rPr>
      <w:rFonts w:ascii="Times New Roman" w:hAnsi="Times New Roman" w:cs="Times New Roman"/>
      <w:color w:val="0000FF"/>
      <w:sz w:val="24"/>
      <w:szCs w:val="24"/>
      <w:u w:val="none"/>
    </w:rPr>
  </w:style>
  <w:style w:type="character" w:customStyle="1" w:styleId="EmailStyle357">
    <w:name w:val="EmailStyle357"/>
    <w:uiPriority w:val="99"/>
    <w:semiHidden/>
    <w:rsid w:val="003D22BF"/>
    <w:rPr>
      <w:rFonts w:ascii="Times New Roman" w:hAnsi="Times New Roman" w:cs="Times New Roman"/>
      <w:color w:val="0000FF"/>
      <w:sz w:val="24"/>
      <w:szCs w:val="24"/>
      <w:u w:val="none"/>
    </w:rPr>
  </w:style>
  <w:style w:type="character" w:customStyle="1" w:styleId="EmailStyle358">
    <w:name w:val="EmailStyle358"/>
    <w:uiPriority w:val="99"/>
    <w:semiHidden/>
    <w:rsid w:val="003D22BF"/>
    <w:rPr>
      <w:rFonts w:ascii="Times New Roman" w:hAnsi="Times New Roman" w:cs="Times New Roman"/>
      <w:color w:val="0000FF"/>
      <w:sz w:val="24"/>
      <w:szCs w:val="24"/>
      <w:u w:val="none"/>
    </w:rPr>
  </w:style>
  <w:style w:type="character" w:customStyle="1" w:styleId="EmailStyle359">
    <w:name w:val="EmailStyle359"/>
    <w:uiPriority w:val="99"/>
    <w:semiHidden/>
    <w:rsid w:val="003D22BF"/>
    <w:rPr>
      <w:rFonts w:ascii="Times New Roman" w:hAnsi="Times New Roman" w:cs="Times New Roman"/>
      <w:color w:val="0000FF"/>
      <w:sz w:val="24"/>
      <w:szCs w:val="24"/>
      <w:u w:val="none"/>
    </w:rPr>
  </w:style>
  <w:style w:type="character" w:customStyle="1" w:styleId="EmailStyle360">
    <w:name w:val="EmailStyle360"/>
    <w:uiPriority w:val="99"/>
    <w:semiHidden/>
    <w:rsid w:val="003D22BF"/>
    <w:rPr>
      <w:rFonts w:ascii="Times New Roman" w:hAnsi="Times New Roman" w:cs="Times New Roman"/>
      <w:color w:val="0000FF"/>
      <w:sz w:val="24"/>
      <w:szCs w:val="24"/>
      <w:u w:val="none"/>
    </w:rPr>
  </w:style>
  <w:style w:type="character" w:customStyle="1" w:styleId="EmailStyle361">
    <w:name w:val="EmailStyle361"/>
    <w:uiPriority w:val="99"/>
    <w:semiHidden/>
    <w:rsid w:val="003D22BF"/>
    <w:rPr>
      <w:rFonts w:ascii="Times New Roman" w:hAnsi="Times New Roman" w:cs="Times New Roman"/>
      <w:color w:val="0000FF"/>
      <w:sz w:val="24"/>
      <w:szCs w:val="24"/>
      <w:u w:val="none"/>
    </w:rPr>
  </w:style>
  <w:style w:type="character" w:customStyle="1" w:styleId="EmailStyle362">
    <w:name w:val="EmailStyle362"/>
    <w:semiHidden/>
    <w:rsid w:val="003D22BF"/>
    <w:rPr>
      <w:rFonts w:ascii="Times New Roman" w:hAnsi="Times New Roman" w:cs="Times New Roman"/>
      <w:color w:val="0000FF"/>
      <w:sz w:val="24"/>
      <w:szCs w:val="24"/>
      <w:u w:val="none"/>
    </w:rPr>
  </w:style>
  <w:style w:type="character" w:customStyle="1" w:styleId="EmailStyle363">
    <w:name w:val="EmailStyle363"/>
    <w:uiPriority w:val="99"/>
    <w:semiHidden/>
    <w:rsid w:val="003D22BF"/>
    <w:rPr>
      <w:rFonts w:ascii="Times New Roman" w:hAnsi="Times New Roman" w:cs="Times New Roman"/>
      <w:color w:val="0000FF"/>
      <w:sz w:val="24"/>
      <w:szCs w:val="24"/>
      <w:u w:val="none"/>
    </w:rPr>
  </w:style>
  <w:style w:type="character" w:customStyle="1" w:styleId="EmailStyle364">
    <w:name w:val="EmailStyle364"/>
    <w:uiPriority w:val="99"/>
    <w:semiHidden/>
    <w:rsid w:val="003D22BF"/>
    <w:rPr>
      <w:rFonts w:ascii="Times New Roman" w:hAnsi="Times New Roman" w:cs="Times New Roman"/>
      <w:color w:val="0000FF"/>
      <w:sz w:val="24"/>
      <w:szCs w:val="24"/>
      <w:u w:val="none"/>
    </w:rPr>
  </w:style>
  <w:style w:type="character" w:customStyle="1" w:styleId="EmailStyle30">
    <w:name w:val="EmailStyle30"/>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46">
    <w:name w:val="EmailStyle46"/>
    <w:semiHidden/>
    <w:rsid w:val="003D22BF"/>
    <w:rPr>
      <w:rFonts w:ascii="Times New Roman" w:hAnsi="Times New Roman" w:cs="Times New Roman"/>
      <w:color w:val="0000FF"/>
      <w:sz w:val="24"/>
      <w:szCs w:val="24"/>
      <w:u w:val="none"/>
    </w:rPr>
  </w:style>
  <w:style w:type="character" w:customStyle="1" w:styleId="EmailStyle60">
    <w:name w:val="EmailStyle60"/>
    <w:uiPriority w:val="99"/>
    <w:semiHidden/>
    <w:rsid w:val="003D22BF"/>
    <w:rPr>
      <w:rFonts w:ascii="Times New Roman" w:hAnsi="Times New Roman" w:cs="Times New Roman"/>
      <w:color w:val="0000FF"/>
      <w:sz w:val="24"/>
      <w:szCs w:val="24"/>
      <w:u w:val="none"/>
    </w:rPr>
  </w:style>
  <w:style w:type="character" w:customStyle="1" w:styleId="EmailStyle61">
    <w:name w:val="EmailStyle61"/>
    <w:uiPriority w:val="99"/>
    <w:semiHidden/>
    <w:rsid w:val="003D22BF"/>
    <w:rPr>
      <w:rFonts w:ascii="Times New Roman" w:hAnsi="Times New Roman" w:cs="Times New Roman"/>
      <w:color w:val="0000FF"/>
      <w:sz w:val="24"/>
      <w:szCs w:val="24"/>
      <w:u w:val="none"/>
    </w:rPr>
  </w:style>
  <w:style w:type="character" w:customStyle="1" w:styleId="EmailStyle62">
    <w:name w:val="EmailStyle62"/>
    <w:uiPriority w:val="99"/>
    <w:semiHidden/>
    <w:rsid w:val="003D22BF"/>
    <w:rPr>
      <w:rFonts w:ascii="Times New Roman" w:hAnsi="Times New Roman" w:cs="Times New Roman"/>
      <w:color w:val="0000FF"/>
      <w:sz w:val="24"/>
      <w:szCs w:val="24"/>
      <w:u w:val="none"/>
    </w:rPr>
  </w:style>
  <w:style w:type="character" w:customStyle="1" w:styleId="EmailStyle63">
    <w:name w:val="EmailStyle63"/>
    <w:uiPriority w:val="99"/>
    <w:semiHidden/>
    <w:rsid w:val="003D22BF"/>
    <w:rPr>
      <w:rFonts w:ascii="Times New Roman" w:hAnsi="Times New Roman" w:cs="Times New Roman"/>
      <w:color w:val="0000FF"/>
      <w:sz w:val="24"/>
      <w:szCs w:val="24"/>
      <w:u w:val="none"/>
    </w:rPr>
  </w:style>
  <w:style w:type="character" w:customStyle="1" w:styleId="EmailStyle64">
    <w:name w:val="EmailStyle64"/>
    <w:uiPriority w:val="99"/>
    <w:semiHidden/>
    <w:rsid w:val="003D22BF"/>
    <w:rPr>
      <w:rFonts w:ascii="Times New Roman" w:hAnsi="Times New Roman" w:cs="Times New Roman"/>
      <w:color w:val="0000FF"/>
      <w:sz w:val="24"/>
      <w:szCs w:val="24"/>
      <w:u w:val="none"/>
    </w:rPr>
  </w:style>
  <w:style w:type="character" w:customStyle="1" w:styleId="EmailStyle65">
    <w:name w:val="EmailStyle65"/>
    <w:uiPriority w:val="99"/>
    <w:semiHidden/>
    <w:rsid w:val="003D22BF"/>
    <w:rPr>
      <w:rFonts w:ascii="Times New Roman" w:hAnsi="Times New Roman" w:cs="Times New Roman"/>
      <w:color w:val="0000FF"/>
      <w:sz w:val="24"/>
      <w:szCs w:val="24"/>
      <w:u w:val="none"/>
    </w:rPr>
  </w:style>
  <w:style w:type="character" w:customStyle="1" w:styleId="EmailStyle66">
    <w:name w:val="EmailStyle66"/>
    <w:uiPriority w:val="99"/>
    <w:semiHidden/>
    <w:rsid w:val="003D22BF"/>
    <w:rPr>
      <w:rFonts w:ascii="Times New Roman" w:hAnsi="Times New Roman" w:cs="Times New Roman"/>
      <w:color w:val="0000FF"/>
      <w:sz w:val="24"/>
      <w:szCs w:val="24"/>
      <w:u w:val="none"/>
    </w:rPr>
  </w:style>
  <w:style w:type="character" w:customStyle="1" w:styleId="EmailStyle67">
    <w:name w:val="EmailStyle67"/>
    <w:uiPriority w:val="99"/>
    <w:semiHidden/>
    <w:rsid w:val="003D22BF"/>
    <w:rPr>
      <w:rFonts w:ascii="Times New Roman" w:hAnsi="Times New Roman" w:cs="Times New Roman"/>
      <w:color w:val="0000FF"/>
      <w:sz w:val="24"/>
      <w:szCs w:val="24"/>
      <w:u w:val="none"/>
    </w:rPr>
  </w:style>
  <w:style w:type="character" w:customStyle="1" w:styleId="EmailStyle68">
    <w:name w:val="EmailStyle68"/>
    <w:uiPriority w:val="99"/>
    <w:semiHidden/>
    <w:rsid w:val="003D22BF"/>
    <w:rPr>
      <w:rFonts w:ascii="Times New Roman" w:hAnsi="Times New Roman" w:cs="Times New Roman"/>
      <w:color w:val="0000FF"/>
      <w:sz w:val="24"/>
      <w:szCs w:val="24"/>
      <w:u w:val="none"/>
    </w:rPr>
  </w:style>
  <w:style w:type="character" w:customStyle="1" w:styleId="EmailStyle69">
    <w:name w:val="EmailStyle69"/>
    <w:uiPriority w:val="99"/>
    <w:semiHidden/>
    <w:rsid w:val="003D22BF"/>
    <w:rPr>
      <w:rFonts w:ascii="Times New Roman" w:hAnsi="Times New Roman" w:cs="Times New Roman"/>
      <w:color w:val="0000FF"/>
      <w:sz w:val="24"/>
      <w:szCs w:val="24"/>
      <w:u w:val="none"/>
    </w:rPr>
  </w:style>
  <w:style w:type="character" w:customStyle="1" w:styleId="EmailStyle70">
    <w:name w:val="EmailStyle70"/>
    <w:uiPriority w:val="99"/>
    <w:semiHidden/>
    <w:rsid w:val="003D22BF"/>
    <w:rPr>
      <w:rFonts w:ascii="Times New Roman" w:hAnsi="Times New Roman" w:cs="Times New Roman"/>
      <w:color w:val="0000FF"/>
      <w:sz w:val="24"/>
      <w:szCs w:val="24"/>
      <w:u w:val="none"/>
    </w:rPr>
  </w:style>
  <w:style w:type="character" w:customStyle="1" w:styleId="EmailStyle71">
    <w:name w:val="EmailStyle71"/>
    <w:uiPriority w:val="99"/>
    <w:semiHidden/>
    <w:rsid w:val="003D22BF"/>
    <w:rPr>
      <w:rFonts w:ascii="Times New Roman" w:hAnsi="Times New Roman" w:cs="Times New Roman"/>
      <w:color w:val="0000FF"/>
      <w:sz w:val="24"/>
      <w:szCs w:val="24"/>
      <w:u w:val="none"/>
    </w:rPr>
  </w:style>
  <w:style w:type="character" w:customStyle="1" w:styleId="EmailStyle72">
    <w:name w:val="EmailStyle72"/>
    <w:uiPriority w:val="99"/>
    <w:semiHidden/>
    <w:rsid w:val="003D22BF"/>
    <w:rPr>
      <w:rFonts w:ascii="Times New Roman" w:hAnsi="Times New Roman" w:cs="Times New Roman"/>
      <w:color w:val="0000FF"/>
      <w:sz w:val="24"/>
      <w:szCs w:val="24"/>
      <w:u w:val="none"/>
    </w:rPr>
  </w:style>
  <w:style w:type="character" w:customStyle="1" w:styleId="EmailStyle73">
    <w:name w:val="EmailStyle73"/>
    <w:uiPriority w:val="99"/>
    <w:semiHidden/>
    <w:rsid w:val="003D22BF"/>
    <w:rPr>
      <w:rFonts w:ascii="Times New Roman" w:hAnsi="Times New Roman" w:cs="Times New Roman"/>
      <w:color w:val="0000FF"/>
      <w:sz w:val="24"/>
      <w:szCs w:val="24"/>
      <w:u w:val="none"/>
    </w:rPr>
  </w:style>
  <w:style w:type="character" w:customStyle="1" w:styleId="EmailStyle74">
    <w:name w:val="EmailStyle74"/>
    <w:uiPriority w:val="99"/>
    <w:semiHidden/>
    <w:rsid w:val="003D22BF"/>
    <w:rPr>
      <w:rFonts w:ascii="Times New Roman" w:hAnsi="Times New Roman" w:cs="Times New Roman"/>
      <w:color w:val="0000FF"/>
      <w:sz w:val="24"/>
      <w:szCs w:val="24"/>
      <w:u w:val="none"/>
    </w:rPr>
  </w:style>
  <w:style w:type="character" w:customStyle="1" w:styleId="EmailStyle104">
    <w:name w:val="EmailStyle104"/>
    <w:uiPriority w:val="99"/>
    <w:semiHidden/>
    <w:rsid w:val="003D22BF"/>
    <w:rPr>
      <w:rFonts w:ascii="Times New Roman" w:hAnsi="Times New Roman" w:cs="Times New Roman"/>
      <w:color w:val="0000FF"/>
      <w:sz w:val="24"/>
      <w:szCs w:val="24"/>
      <w:u w:val="none"/>
    </w:rPr>
  </w:style>
  <w:style w:type="character" w:customStyle="1" w:styleId="EmailStyle105">
    <w:name w:val="EmailStyle105"/>
    <w:uiPriority w:val="99"/>
    <w:semiHidden/>
    <w:rsid w:val="003D22BF"/>
    <w:rPr>
      <w:rFonts w:ascii="Times New Roman" w:hAnsi="Times New Roman" w:cs="Times New Roman"/>
      <w:color w:val="0000FF"/>
      <w:sz w:val="24"/>
      <w:szCs w:val="24"/>
      <w:u w:val="none"/>
    </w:rPr>
  </w:style>
  <w:style w:type="character" w:customStyle="1" w:styleId="EmailStyle106">
    <w:name w:val="EmailStyle106"/>
    <w:uiPriority w:val="99"/>
    <w:semiHidden/>
    <w:rsid w:val="003D22BF"/>
    <w:rPr>
      <w:rFonts w:ascii="Times New Roman" w:hAnsi="Times New Roman" w:cs="Times New Roman"/>
      <w:color w:val="0000FF"/>
      <w:sz w:val="24"/>
      <w:szCs w:val="24"/>
      <w:u w:val="none"/>
    </w:rPr>
  </w:style>
  <w:style w:type="character" w:customStyle="1" w:styleId="EmailStyle107">
    <w:name w:val="EmailStyle107"/>
    <w:uiPriority w:val="99"/>
    <w:semiHidden/>
    <w:rsid w:val="003D22BF"/>
    <w:rPr>
      <w:rFonts w:ascii="Times New Roman" w:hAnsi="Times New Roman" w:cs="Times New Roman"/>
      <w:color w:val="0000FF"/>
      <w:sz w:val="24"/>
      <w:szCs w:val="24"/>
      <w:u w:val="none"/>
    </w:rPr>
  </w:style>
  <w:style w:type="character" w:customStyle="1" w:styleId="EmailStyle108">
    <w:name w:val="EmailStyle108"/>
    <w:uiPriority w:val="99"/>
    <w:semiHidden/>
    <w:rsid w:val="003D22BF"/>
    <w:rPr>
      <w:rFonts w:ascii="Times New Roman" w:hAnsi="Times New Roman" w:cs="Times New Roman"/>
      <w:color w:val="0000FF"/>
      <w:sz w:val="24"/>
      <w:szCs w:val="24"/>
      <w:u w:val="none"/>
    </w:rPr>
  </w:style>
  <w:style w:type="character" w:customStyle="1" w:styleId="EmailStyle109">
    <w:name w:val="EmailStyle109"/>
    <w:uiPriority w:val="99"/>
    <w:semiHidden/>
    <w:rsid w:val="003D22BF"/>
    <w:rPr>
      <w:rFonts w:ascii="Times New Roman" w:hAnsi="Times New Roman" w:cs="Times New Roman"/>
      <w:color w:val="0000FF"/>
      <w:sz w:val="24"/>
      <w:szCs w:val="24"/>
      <w:u w:val="none"/>
    </w:rPr>
  </w:style>
  <w:style w:type="character" w:customStyle="1" w:styleId="EmailStyle110">
    <w:name w:val="EmailStyle110"/>
    <w:uiPriority w:val="99"/>
    <w:semiHidden/>
    <w:rsid w:val="003D22BF"/>
    <w:rPr>
      <w:rFonts w:ascii="Times New Roman" w:hAnsi="Times New Roman" w:cs="Times New Roman"/>
      <w:color w:val="0000FF"/>
      <w:sz w:val="24"/>
      <w:szCs w:val="24"/>
      <w:u w:val="none"/>
    </w:rPr>
  </w:style>
  <w:style w:type="character" w:customStyle="1" w:styleId="EmailStyle111">
    <w:name w:val="EmailStyle111"/>
    <w:uiPriority w:val="99"/>
    <w:semiHidden/>
    <w:rsid w:val="003D22BF"/>
    <w:rPr>
      <w:rFonts w:ascii="Times New Roman" w:hAnsi="Times New Roman" w:cs="Times New Roman"/>
      <w:color w:val="0000FF"/>
      <w:sz w:val="24"/>
      <w:szCs w:val="24"/>
      <w:u w:val="none"/>
    </w:rPr>
  </w:style>
  <w:style w:type="character" w:customStyle="1" w:styleId="EmailStyle167">
    <w:name w:val="EmailStyle167"/>
    <w:uiPriority w:val="99"/>
    <w:semiHidden/>
    <w:rsid w:val="003D22BF"/>
    <w:rPr>
      <w:rFonts w:ascii="Times New Roman" w:hAnsi="Times New Roman" w:cs="Times New Roman"/>
      <w:color w:val="0000FF"/>
      <w:sz w:val="24"/>
      <w:szCs w:val="24"/>
      <w:u w:val="none"/>
    </w:rPr>
  </w:style>
  <w:style w:type="character" w:customStyle="1" w:styleId="EmailStyle168">
    <w:name w:val="EmailStyle168"/>
    <w:uiPriority w:val="99"/>
    <w:semiHidden/>
    <w:rsid w:val="003D22BF"/>
    <w:rPr>
      <w:rFonts w:ascii="Times New Roman" w:hAnsi="Times New Roman" w:cs="Times New Roman"/>
      <w:color w:val="0000FF"/>
      <w:sz w:val="24"/>
      <w:szCs w:val="24"/>
      <w:u w:val="none"/>
    </w:rPr>
  </w:style>
  <w:style w:type="character" w:customStyle="1" w:styleId="EmailStyle169">
    <w:name w:val="EmailStyle169"/>
    <w:uiPriority w:val="99"/>
    <w:semiHidden/>
    <w:rsid w:val="003D22BF"/>
    <w:rPr>
      <w:rFonts w:ascii="Times New Roman" w:hAnsi="Times New Roman" w:cs="Times New Roman"/>
      <w:color w:val="0000FF"/>
      <w:sz w:val="24"/>
      <w:szCs w:val="24"/>
      <w:u w:val="none"/>
    </w:rPr>
  </w:style>
  <w:style w:type="character" w:customStyle="1" w:styleId="EmailStyle170">
    <w:name w:val="EmailStyle170"/>
    <w:uiPriority w:val="99"/>
    <w:semiHidden/>
    <w:rsid w:val="003D22BF"/>
    <w:rPr>
      <w:rFonts w:ascii="Times New Roman" w:hAnsi="Times New Roman" w:cs="Times New Roman"/>
      <w:color w:val="0000FF"/>
      <w:sz w:val="24"/>
      <w:szCs w:val="24"/>
      <w:u w:val="none"/>
    </w:rPr>
  </w:style>
  <w:style w:type="character" w:customStyle="1" w:styleId="EmailStyle171">
    <w:name w:val="EmailStyle171"/>
    <w:uiPriority w:val="99"/>
    <w:semiHidden/>
    <w:rsid w:val="003D22BF"/>
    <w:rPr>
      <w:rFonts w:ascii="Times New Roman" w:hAnsi="Times New Roman" w:cs="Times New Roman"/>
      <w:color w:val="0000FF"/>
      <w:sz w:val="24"/>
      <w:szCs w:val="24"/>
      <w:u w:val="none"/>
    </w:rPr>
  </w:style>
  <w:style w:type="character" w:customStyle="1" w:styleId="EmailStyle172">
    <w:name w:val="EmailStyle172"/>
    <w:uiPriority w:val="99"/>
    <w:semiHidden/>
    <w:rsid w:val="003D22BF"/>
    <w:rPr>
      <w:rFonts w:ascii="Times New Roman" w:hAnsi="Times New Roman" w:cs="Times New Roman"/>
      <w:color w:val="0000FF"/>
      <w:sz w:val="24"/>
      <w:szCs w:val="24"/>
      <w:u w:val="none"/>
    </w:rPr>
  </w:style>
  <w:style w:type="character" w:customStyle="1" w:styleId="EmailStyle173">
    <w:name w:val="EmailStyle173"/>
    <w:uiPriority w:val="99"/>
    <w:semiHidden/>
    <w:rsid w:val="003D22BF"/>
    <w:rPr>
      <w:rFonts w:ascii="Times New Roman" w:hAnsi="Times New Roman" w:cs="Times New Roman"/>
      <w:color w:val="0000FF"/>
      <w:sz w:val="24"/>
      <w:szCs w:val="24"/>
      <w:u w:val="none"/>
    </w:rPr>
  </w:style>
  <w:style w:type="character" w:customStyle="1" w:styleId="EmailStyle174">
    <w:name w:val="EmailStyle174"/>
    <w:uiPriority w:val="99"/>
    <w:semiHidden/>
    <w:rsid w:val="003D22BF"/>
    <w:rPr>
      <w:rFonts w:ascii="Times New Roman" w:hAnsi="Times New Roman" w:cs="Times New Roman"/>
      <w:color w:val="0000FF"/>
      <w:sz w:val="24"/>
      <w:szCs w:val="24"/>
      <w:u w:val="none"/>
    </w:rPr>
  </w:style>
  <w:style w:type="character" w:customStyle="1" w:styleId="EmailStyle175">
    <w:name w:val="EmailStyle175"/>
    <w:uiPriority w:val="99"/>
    <w:semiHidden/>
    <w:rsid w:val="003D22BF"/>
    <w:rPr>
      <w:rFonts w:ascii="Times New Roman" w:hAnsi="Times New Roman" w:cs="Times New Roman"/>
      <w:color w:val="0000FF"/>
      <w:sz w:val="24"/>
      <w:szCs w:val="24"/>
      <w:u w:val="none"/>
    </w:rPr>
  </w:style>
  <w:style w:type="character" w:customStyle="1" w:styleId="EmailStyle176">
    <w:name w:val="EmailStyle176"/>
    <w:uiPriority w:val="99"/>
    <w:semiHidden/>
    <w:rsid w:val="003D22BF"/>
    <w:rPr>
      <w:rFonts w:ascii="Times New Roman" w:hAnsi="Times New Roman" w:cs="Times New Roman"/>
      <w:color w:val="0000FF"/>
      <w:sz w:val="24"/>
      <w:szCs w:val="24"/>
      <w:u w:val="none"/>
    </w:rPr>
  </w:style>
  <w:style w:type="character" w:customStyle="1" w:styleId="EmailStyle177">
    <w:name w:val="EmailStyle177"/>
    <w:uiPriority w:val="99"/>
    <w:semiHidden/>
    <w:rsid w:val="003D22BF"/>
    <w:rPr>
      <w:rFonts w:ascii="Times New Roman" w:hAnsi="Times New Roman" w:cs="Times New Roman"/>
      <w:color w:val="0000FF"/>
      <w:sz w:val="24"/>
      <w:szCs w:val="24"/>
      <w:u w:val="none"/>
    </w:rPr>
  </w:style>
  <w:style w:type="character" w:customStyle="1" w:styleId="EmailStyle178">
    <w:name w:val="EmailStyle178"/>
    <w:uiPriority w:val="99"/>
    <w:semiHidden/>
    <w:rsid w:val="003D22BF"/>
    <w:rPr>
      <w:rFonts w:ascii="Times New Roman" w:hAnsi="Times New Roman" w:cs="Times New Roman"/>
      <w:color w:val="0000FF"/>
      <w:sz w:val="24"/>
      <w:szCs w:val="24"/>
      <w:u w:val="none"/>
    </w:rPr>
  </w:style>
  <w:style w:type="character" w:customStyle="1" w:styleId="EmailStyle179">
    <w:name w:val="EmailStyle179"/>
    <w:uiPriority w:val="99"/>
    <w:semiHidden/>
    <w:rsid w:val="003D22BF"/>
    <w:rPr>
      <w:rFonts w:ascii="Times New Roman" w:hAnsi="Times New Roman" w:cs="Times New Roman"/>
      <w:color w:val="0000FF"/>
      <w:sz w:val="24"/>
      <w:szCs w:val="24"/>
      <w:u w:val="none"/>
    </w:rPr>
  </w:style>
  <w:style w:type="character" w:customStyle="1" w:styleId="EmailStyle180">
    <w:name w:val="EmailStyle180"/>
    <w:uiPriority w:val="99"/>
    <w:semiHidden/>
    <w:rsid w:val="003D22BF"/>
    <w:rPr>
      <w:rFonts w:ascii="Times New Roman" w:hAnsi="Times New Roman" w:cs="Times New Roman"/>
      <w:color w:val="0000FF"/>
      <w:sz w:val="24"/>
      <w:szCs w:val="24"/>
      <w:u w:val="none"/>
    </w:rPr>
  </w:style>
  <w:style w:type="character" w:customStyle="1" w:styleId="EmailStyle181">
    <w:name w:val="EmailStyle181"/>
    <w:uiPriority w:val="99"/>
    <w:semiHidden/>
    <w:rsid w:val="003D22BF"/>
    <w:rPr>
      <w:rFonts w:ascii="Times New Roman" w:hAnsi="Times New Roman" w:cs="Times New Roman"/>
      <w:color w:val="0000FF"/>
      <w:sz w:val="24"/>
      <w:szCs w:val="24"/>
      <w:u w:val="none"/>
    </w:rPr>
  </w:style>
  <w:style w:type="character" w:customStyle="1" w:styleId="EmailStyle182">
    <w:name w:val="EmailStyle182"/>
    <w:uiPriority w:val="99"/>
    <w:semiHidden/>
    <w:rsid w:val="003D22BF"/>
    <w:rPr>
      <w:rFonts w:ascii="Times New Roman" w:hAnsi="Times New Roman" w:cs="Times New Roman"/>
      <w:color w:val="0000FF"/>
      <w:sz w:val="24"/>
      <w:szCs w:val="24"/>
      <w:u w:val="none"/>
    </w:rPr>
  </w:style>
  <w:style w:type="character" w:customStyle="1" w:styleId="EmailStyle183">
    <w:name w:val="EmailStyle183"/>
    <w:uiPriority w:val="99"/>
    <w:semiHidden/>
    <w:rsid w:val="003D22BF"/>
    <w:rPr>
      <w:rFonts w:ascii="Times New Roman" w:hAnsi="Times New Roman" w:cs="Times New Roman"/>
      <w:color w:val="0000FF"/>
      <w:sz w:val="24"/>
      <w:szCs w:val="24"/>
      <w:u w:val="none"/>
    </w:rPr>
  </w:style>
  <w:style w:type="character" w:customStyle="1" w:styleId="EmailStyle184">
    <w:name w:val="EmailStyle184"/>
    <w:uiPriority w:val="99"/>
    <w:semiHidden/>
    <w:rsid w:val="003D22BF"/>
    <w:rPr>
      <w:rFonts w:ascii="Times New Roman" w:hAnsi="Times New Roman" w:cs="Times New Roman"/>
      <w:color w:val="0000FF"/>
      <w:sz w:val="24"/>
      <w:szCs w:val="24"/>
      <w:u w:val="none"/>
    </w:rPr>
  </w:style>
  <w:style w:type="character" w:customStyle="1" w:styleId="EmailStyle185">
    <w:name w:val="EmailStyle185"/>
    <w:uiPriority w:val="99"/>
    <w:semiHidden/>
    <w:rsid w:val="003D22BF"/>
    <w:rPr>
      <w:rFonts w:ascii="Times New Roman" w:hAnsi="Times New Roman" w:cs="Times New Roman"/>
      <w:color w:val="0000FF"/>
      <w:sz w:val="24"/>
      <w:szCs w:val="24"/>
      <w:u w:val="none"/>
    </w:rPr>
  </w:style>
  <w:style w:type="character" w:customStyle="1" w:styleId="EmailStyle187">
    <w:name w:val="EmailStyle187"/>
    <w:semiHidden/>
    <w:rsid w:val="003D22BF"/>
    <w:rPr>
      <w:rFonts w:ascii="Times New Roman" w:hAnsi="Times New Roman" w:cs="Times New Roman"/>
      <w:color w:val="0000FF"/>
      <w:sz w:val="24"/>
      <w:szCs w:val="24"/>
      <w:u w:val="none"/>
    </w:rPr>
  </w:style>
  <w:style w:type="character" w:customStyle="1" w:styleId="EmailStyle188">
    <w:name w:val="EmailStyle188"/>
    <w:uiPriority w:val="99"/>
    <w:semiHidden/>
    <w:rsid w:val="003D22BF"/>
    <w:rPr>
      <w:rFonts w:ascii="Times New Roman" w:hAnsi="Times New Roman" w:cs="Times New Roman"/>
      <w:color w:val="0000FF"/>
      <w:sz w:val="24"/>
      <w:szCs w:val="24"/>
      <w:u w:val="none"/>
    </w:rPr>
  </w:style>
  <w:style w:type="character" w:customStyle="1" w:styleId="EmailStyle189">
    <w:name w:val="EmailStyle189"/>
    <w:uiPriority w:val="99"/>
    <w:semiHidden/>
    <w:rsid w:val="003D22BF"/>
    <w:rPr>
      <w:rFonts w:ascii="Times New Roman" w:hAnsi="Times New Roman" w:cs="Times New Roman"/>
      <w:color w:val="0000FF"/>
      <w:sz w:val="24"/>
      <w:szCs w:val="24"/>
      <w:u w:val="none"/>
    </w:rPr>
  </w:style>
  <w:style w:type="character" w:customStyle="1" w:styleId="EmailStyle190">
    <w:name w:val="EmailStyle190"/>
    <w:uiPriority w:val="99"/>
    <w:semiHidden/>
    <w:rsid w:val="003D22BF"/>
    <w:rPr>
      <w:rFonts w:ascii="Times New Roman" w:hAnsi="Times New Roman" w:cs="Times New Roman"/>
      <w:color w:val="0000FF"/>
      <w:sz w:val="24"/>
      <w:szCs w:val="24"/>
      <w:u w:val="none"/>
    </w:rPr>
  </w:style>
  <w:style w:type="character" w:customStyle="1" w:styleId="EmailStyle191">
    <w:name w:val="EmailStyle191"/>
    <w:uiPriority w:val="99"/>
    <w:semiHidden/>
    <w:rsid w:val="003D22BF"/>
    <w:rPr>
      <w:rFonts w:ascii="Times New Roman" w:hAnsi="Times New Roman" w:cs="Times New Roman"/>
      <w:color w:val="0000FF"/>
      <w:sz w:val="24"/>
      <w:szCs w:val="24"/>
      <w:u w:val="none"/>
    </w:rPr>
  </w:style>
  <w:style w:type="character" w:customStyle="1" w:styleId="EmailStyle192">
    <w:name w:val="EmailStyle192"/>
    <w:uiPriority w:val="99"/>
    <w:semiHidden/>
    <w:rsid w:val="003D22BF"/>
    <w:rPr>
      <w:rFonts w:ascii="Times New Roman" w:hAnsi="Times New Roman" w:cs="Times New Roman"/>
      <w:color w:val="0000FF"/>
      <w:sz w:val="24"/>
      <w:szCs w:val="24"/>
      <w:u w:val="none"/>
    </w:rPr>
  </w:style>
  <w:style w:type="character" w:customStyle="1" w:styleId="EmailStyle193">
    <w:name w:val="EmailStyle193"/>
    <w:uiPriority w:val="99"/>
    <w:semiHidden/>
    <w:rsid w:val="003D22BF"/>
    <w:rPr>
      <w:rFonts w:ascii="Times New Roman" w:hAnsi="Times New Roman" w:cs="Times New Roman"/>
      <w:color w:val="0000FF"/>
      <w:sz w:val="24"/>
      <w:szCs w:val="24"/>
      <w:u w:val="none"/>
    </w:rPr>
  </w:style>
  <w:style w:type="character" w:customStyle="1" w:styleId="EmailStyle194">
    <w:name w:val="EmailStyle194"/>
    <w:uiPriority w:val="99"/>
    <w:semiHidden/>
    <w:rsid w:val="003D22BF"/>
    <w:rPr>
      <w:rFonts w:ascii="Times New Roman" w:hAnsi="Times New Roman" w:cs="Times New Roman"/>
      <w:color w:val="0000FF"/>
      <w:sz w:val="24"/>
      <w:szCs w:val="24"/>
      <w:u w:val="none"/>
    </w:rPr>
  </w:style>
  <w:style w:type="character" w:customStyle="1" w:styleId="EmailStyle195">
    <w:name w:val="EmailStyle195"/>
    <w:uiPriority w:val="99"/>
    <w:semiHidden/>
    <w:rsid w:val="003D22BF"/>
    <w:rPr>
      <w:rFonts w:ascii="Times New Roman" w:hAnsi="Times New Roman" w:cs="Times New Roman"/>
      <w:color w:val="0000FF"/>
      <w:sz w:val="24"/>
      <w:szCs w:val="24"/>
      <w:u w:val="none"/>
    </w:rPr>
  </w:style>
  <w:style w:type="character" w:customStyle="1" w:styleId="EmailStyle196">
    <w:name w:val="EmailStyle196"/>
    <w:uiPriority w:val="99"/>
    <w:semiHidden/>
    <w:rsid w:val="003D22BF"/>
    <w:rPr>
      <w:rFonts w:ascii="Times New Roman" w:hAnsi="Times New Roman" w:cs="Times New Roman"/>
      <w:color w:val="0000FF"/>
      <w:sz w:val="24"/>
      <w:szCs w:val="24"/>
      <w:u w:val="none"/>
    </w:rPr>
  </w:style>
  <w:style w:type="character" w:customStyle="1" w:styleId="EmailStyle197">
    <w:name w:val="EmailStyle197"/>
    <w:uiPriority w:val="99"/>
    <w:semiHidden/>
    <w:rsid w:val="003D22BF"/>
    <w:rPr>
      <w:rFonts w:ascii="Times New Roman" w:hAnsi="Times New Roman" w:cs="Times New Roman"/>
      <w:color w:val="0000FF"/>
      <w:sz w:val="24"/>
      <w:szCs w:val="24"/>
      <w:u w:val="none"/>
    </w:rPr>
  </w:style>
  <w:style w:type="character" w:customStyle="1" w:styleId="EmailStyle198">
    <w:name w:val="EmailStyle198"/>
    <w:uiPriority w:val="99"/>
    <w:semiHidden/>
    <w:rsid w:val="003D22BF"/>
    <w:rPr>
      <w:rFonts w:ascii="Times New Roman" w:hAnsi="Times New Roman" w:cs="Times New Roman"/>
      <w:color w:val="0000FF"/>
      <w:sz w:val="24"/>
      <w:szCs w:val="24"/>
      <w:u w:val="none"/>
    </w:rPr>
  </w:style>
  <w:style w:type="character" w:customStyle="1" w:styleId="EmailStyle199">
    <w:name w:val="EmailStyle199"/>
    <w:uiPriority w:val="99"/>
    <w:semiHidden/>
    <w:rsid w:val="003D22BF"/>
    <w:rPr>
      <w:rFonts w:ascii="Times New Roman" w:hAnsi="Times New Roman" w:cs="Times New Roman"/>
      <w:color w:val="0000FF"/>
      <w:sz w:val="24"/>
      <w:szCs w:val="24"/>
      <w:u w:val="none"/>
    </w:rPr>
  </w:style>
  <w:style w:type="character" w:customStyle="1" w:styleId="EmailStyle200">
    <w:name w:val="EmailStyle200"/>
    <w:uiPriority w:val="99"/>
    <w:semiHidden/>
    <w:rsid w:val="003D22BF"/>
    <w:rPr>
      <w:rFonts w:ascii="Times New Roman" w:hAnsi="Times New Roman" w:cs="Times New Roman"/>
      <w:color w:val="0000FF"/>
      <w:sz w:val="24"/>
      <w:szCs w:val="24"/>
      <w:u w:val="none"/>
    </w:rPr>
  </w:style>
  <w:style w:type="character" w:customStyle="1" w:styleId="EmailStyle201">
    <w:name w:val="EmailStyle201"/>
    <w:uiPriority w:val="99"/>
    <w:semiHidden/>
    <w:rsid w:val="003D22BF"/>
    <w:rPr>
      <w:rFonts w:ascii="Times New Roman" w:hAnsi="Times New Roman" w:cs="Times New Roman"/>
      <w:color w:val="0000FF"/>
      <w:sz w:val="24"/>
      <w:szCs w:val="24"/>
      <w:u w:val="none"/>
    </w:rPr>
  </w:style>
  <w:style w:type="character" w:customStyle="1" w:styleId="EmailStyle202">
    <w:name w:val="EmailStyle202"/>
    <w:uiPriority w:val="99"/>
    <w:semiHidden/>
    <w:rsid w:val="003D22BF"/>
    <w:rPr>
      <w:rFonts w:ascii="Times New Roman" w:hAnsi="Times New Roman" w:cs="Times New Roman"/>
      <w:color w:val="0000FF"/>
      <w:sz w:val="24"/>
      <w:szCs w:val="24"/>
      <w:u w:val="none"/>
    </w:rPr>
  </w:style>
  <w:style w:type="character" w:customStyle="1" w:styleId="EmailStyle203">
    <w:name w:val="EmailStyle203"/>
    <w:uiPriority w:val="99"/>
    <w:semiHidden/>
    <w:rsid w:val="003D22BF"/>
    <w:rPr>
      <w:rFonts w:ascii="Times New Roman" w:hAnsi="Times New Roman" w:cs="Times New Roman"/>
      <w:color w:val="0000FF"/>
      <w:sz w:val="24"/>
      <w:szCs w:val="24"/>
      <w:u w:val="none"/>
    </w:rPr>
  </w:style>
  <w:style w:type="character" w:customStyle="1" w:styleId="EmailStyle204">
    <w:name w:val="EmailStyle204"/>
    <w:uiPriority w:val="99"/>
    <w:semiHidden/>
    <w:rsid w:val="003D22BF"/>
    <w:rPr>
      <w:rFonts w:ascii="Times New Roman" w:hAnsi="Times New Roman" w:cs="Times New Roman"/>
      <w:color w:val="0000FF"/>
      <w:sz w:val="24"/>
      <w:szCs w:val="24"/>
      <w:u w:val="none"/>
    </w:rPr>
  </w:style>
  <w:style w:type="character" w:customStyle="1" w:styleId="EmailStyle205">
    <w:name w:val="EmailStyle205"/>
    <w:uiPriority w:val="99"/>
    <w:semiHidden/>
    <w:rsid w:val="003D22BF"/>
    <w:rPr>
      <w:rFonts w:ascii="Times New Roman" w:hAnsi="Times New Roman" w:cs="Times New Roman"/>
      <w:color w:val="0000FF"/>
      <w:sz w:val="24"/>
      <w:szCs w:val="24"/>
      <w:u w:val="none"/>
    </w:rPr>
  </w:style>
  <w:style w:type="character" w:customStyle="1" w:styleId="EmailStyle206">
    <w:name w:val="EmailStyle206"/>
    <w:uiPriority w:val="99"/>
    <w:semiHidden/>
    <w:rsid w:val="003D22BF"/>
    <w:rPr>
      <w:rFonts w:ascii="Times New Roman" w:hAnsi="Times New Roman" w:cs="Times New Roman"/>
      <w:color w:val="0000FF"/>
      <w:sz w:val="24"/>
      <w:szCs w:val="24"/>
      <w:u w:val="none"/>
    </w:rPr>
  </w:style>
  <w:style w:type="character" w:customStyle="1" w:styleId="EmailStyle207">
    <w:name w:val="EmailStyle207"/>
    <w:uiPriority w:val="99"/>
    <w:semiHidden/>
    <w:rsid w:val="003D22BF"/>
    <w:rPr>
      <w:rFonts w:ascii="Times New Roman" w:hAnsi="Times New Roman" w:cs="Times New Roman"/>
      <w:color w:val="0000FF"/>
      <w:sz w:val="24"/>
      <w:szCs w:val="24"/>
      <w:u w:val="none"/>
    </w:rPr>
  </w:style>
  <w:style w:type="character" w:customStyle="1" w:styleId="EmailStyle208">
    <w:name w:val="EmailStyle208"/>
    <w:uiPriority w:val="99"/>
    <w:semiHidden/>
    <w:rsid w:val="003D22BF"/>
    <w:rPr>
      <w:rFonts w:ascii="Times New Roman" w:hAnsi="Times New Roman" w:cs="Times New Roman"/>
      <w:color w:val="0000FF"/>
      <w:sz w:val="24"/>
      <w:szCs w:val="24"/>
      <w:u w:val="none"/>
    </w:rPr>
  </w:style>
  <w:style w:type="character" w:customStyle="1" w:styleId="EmailStyle209">
    <w:name w:val="EmailStyle209"/>
    <w:uiPriority w:val="99"/>
    <w:semiHidden/>
    <w:rsid w:val="003D22BF"/>
    <w:rPr>
      <w:rFonts w:ascii="Times New Roman" w:hAnsi="Times New Roman" w:cs="Times New Roman"/>
      <w:color w:val="0000FF"/>
      <w:sz w:val="24"/>
      <w:szCs w:val="24"/>
      <w:u w:val="none"/>
    </w:rPr>
  </w:style>
  <w:style w:type="character" w:customStyle="1" w:styleId="EmailStyle210">
    <w:name w:val="EmailStyle210"/>
    <w:uiPriority w:val="99"/>
    <w:semiHidden/>
    <w:rsid w:val="003D22BF"/>
    <w:rPr>
      <w:rFonts w:ascii="Times New Roman" w:hAnsi="Times New Roman" w:cs="Times New Roman"/>
      <w:color w:val="0000FF"/>
      <w:sz w:val="24"/>
      <w:szCs w:val="24"/>
      <w:u w:val="none"/>
    </w:rPr>
  </w:style>
  <w:style w:type="character" w:customStyle="1" w:styleId="EmailStyle211">
    <w:name w:val="EmailStyle211"/>
    <w:uiPriority w:val="99"/>
    <w:semiHidden/>
    <w:rsid w:val="003D22BF"/>
    <w:rPr>
      <w:rFonts w:ascii="Times New Roman" w:hAnsi="Times New Roman" w:cs="Times New Roman"/>
      <w:color w:val="0000FF"/>
      <w:sz w:val="24"/>
      <w:szCs w:val="24"/>
      <w:u w:val="none"/>
    </w:rPr>
  </w:style>
  <w:style w:type="character" w:customStyle="1" w:styleId="EmailStyle212">
    <w:name w:val="EmailStyle212"/>
    <w:uiPriority w:val="99"/>
    <w:semiHidden/>
    <w:rsid w:val="003D22BF"/>
    <w:rPr>
      <w:rFonts w:ascii="Times New Roman" w:hAnsi="Times New Roman" w:cs="Times New Roman"/>
      <w:color w:val="0000FF"/>
      <w:sz w:val="24"/>
      <w:szCs w:val="24"/>
      <w:u w:val="none"/>
    </w:rPr>
  </w:style>
  <w:style w:type="character" w:customStyle="1" w:styleId="EmailStyle214">
    <w:name w:val="EmailStyle214"/>
    <w:uiPriority w:val="99"/>
    <w:semiHidden/>
    <w:rsid w:val="003D22BF"/>
    <w:rPr>
      <w:rFonts w:ascii="Times New Roman" w:hAnsi="Times New Roman" w:cs="Times New Roman"/>
      <w:color w:val="0000FF"/>
      <w:sz w:val="24"/>
      <w:szCs w:val="24"/>
      <w:u w:val="none"/>
    </w:rPr>
  </w:style>
  <w:style w:type="character" w:customStyle="1" w:styleId="EmailStyle215">
    <w:name w:val="EmailStyle215"/>
    <w:uiPriority w:val="99"/>
    <w:semiHidden/>
    <w:rsid w:val="003D22BF"/>
    <w:rPr>
      <w:rFonts w:ascii="Times New Roman" w:hAnsi="Times New Roman" w:cs="Times New Roman"/>
      <w:color w:val="0000FF"/>
      <w:sz w:val="24"/>
      <w:szCs w:val="24"/>
      <w:u w:val="none"/>
    </w:rPr>
  </w:style>
  <w:style w:type="character" w:customStyle="1" w:styleId="EmailStyle216">
    <w:name w:val="EmailStyle216"/>
    <w:uiPriority w:val="99"/>
    <w:semiHidden/>
    <w:rsid w:val="003D22BF"/>
    <w:rPr>
      <w:rFonts w:ascii="Times New Roman" w:hAnsi="Times New Roman" w:cs="Times New Roman"/>
      <w:color w:val="0000FF"/>
      <w:sz w:val="24"/>
      <w:szCs w:val="24"/>
      <w:u w:val="none"/>
    </w:rPr>
  </w:style>
  <w:style w:type="character" w:customStyle="1" w:styleId="EmailStyle217">
    <w:name w:val="EmailStyle217"/>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
    <w:name w:val="EmailStyle225"/>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
    <w:name w:val="EmailStyle226"/>
    <w:semiHidden/>
    <w:rsid w:val="003D22BF"/>
    <w:rPr>
      <w:rFonts w:ascii="Times New Roman" w:hAnsi="Times New Roman" w:cs="Times New Roman"/>
      <w:color w:val="0000FF"/>
      <w:sz w:val="24"/>
      <w:szCs w:val="24"/>
      <w:u w:val="none"/>
    </w:rPr>
  </w:style>
  <w:style w:type="character" w:customStyle="1" w:styleId="EmailStyle227">
    <w:name w:val="EmailStyle227"/>
    <w:uiPriority w:val="99"/>
    <w:semiHidden/>
    <w:rsid w:val="003D22BF"/>
    <w:rPr>
      <w:rFonts w:ascii="Times New Roman" w:hAnsi="Times New Roman" w:cs="Times New Roman"/>
      <w:color w:val="0000FF"/>
      <w:sz w:val="24"/>
      <w:szCs w:val="24"/>
      <w:u w:val="none"/>
    </w:rPr>
  </w:style>
  <w:style w:type="character" w:customStyle="1" w:styleId="EmailStyle228">
    <w:name w:val="EmailStyle228"/>
    <w:uiPriority w:val="99"/>
    <w:semiHidden/>
    <w:rsid w:val="003D22BF"/>
    <w:rPr>
      <w:rFonts w:ascii="Times New Roman" w:hAnsi="Times New Roman" w:cs="Times New Roman"/>
      <w:color w:val="0000FF"/>
      <w:sz w:val="24"/>
      <w:szCs w:val="24"/>
      <w:u w:val="none"/>
    </w:rPr>
  </w:style>
  <w:style w:type="character" w:customStyle="1" w:styleId="EmailStyle229">
    <w:name w:val="EmailStyle229"/>
    <w:uiPriority w:val="99"/>
    <w:semiHidden/>
    <w:rsid w:val="003D22BF"/>
    <w:rPr>
      <w:rFonts w:ascii="Times New Roman" w:hAnsi="Times New Roman" w:cs="Times New Roman"/>
      <w:color w:val="0000FF"/>
      <w:sz w:val="24"/>
      <w:szCs w:val="24"/>
      <w:u w:val="none"/>
    </w:rPr>
  </w:style>
  <w:style w:type="character" w:customStyle="1" w:styleId="EmailStyle2301">
    <w:name w:val="EmailStyle2301"/>
    <w:uiPriority w:val="99"/>
    <w:semiHidden/>
    <w:rsid w:val="003D22BF"/>
    <w:rPr>
      <w:rFonts w:ascii="Times New Roman" w:hAnsi="Times New Roman" w:cs="Times New Roman"/>
      <w:color w:val="0000FF"/>
      <w:sz w:val="24"/>
      <w:szCs w:val="24"/>
      <w:u w:val="none"/>
    </w:rPr>
  </w:style>
  <w:style w:type="character" w:customStyle="1" w:styleId="EmailStyle2311">
    <w:name w:val="EmailStyle2311"/>
    <w:uiPriority w:val="99"/>
    <w:semiHidden/>
    <w:rsid w:val="003D22BF"/>
    <w:rPr>
      <w:rFonts w:ascii="Times New Roman" w:hAnsi="Times New Roman" w:cs="Times New Roman"/>
      <w:color w:val="0000FF"/>
      <w:sz w:val="24"/>
      <w:szCs w:val="24"/>
      <w:u w:val="none"/>
    </w:rPr>
  </w:style>
  <w:style w:type="character" w:customStyle="1" w:styleId="EmailStyle2321">
    <w:name w:val="EmailStyle2321"/>
    <w:uiPriority w:val="99"/>
    <w:semiHidden/>
    <w:rsid w:val="003D22BF"/>
    <w:rPr>
      <w:rFonts w:ascii="Times New Roman" w:hAnsi="Times New Roman" w:cs="Times New Roman"/>
      <w:color w:val="0000FF"/>
      <w:sz w:val="24"/>
      <w:szCs w:val="24"/>
      <w:u w:val="none"/>
    </w:rPr>
  </w:style>
  <w:style w:type="character" w:customStyle="1" w:styleId="EmailStyle2331">
    <w:name w:val="EmailStyle2331"/>
    <w:uiPriority w:val="99"/>
    <w:semiHidden/>
    <w:rsid w:val="003D22BF"/>
    <w:rPr>
      <w:rFonts w:ascii="Times New Roman" w:hAnsi="Times New Roman" w:cs="Times New Roman"/>
      <w:color w:val="0000FF"/>
      <w:sz w:val="24"/>
      <w:szCs w:val="24"/>
      <w:u w:val="none"/>
    </w:rPr>
  </w:style>
  <w:style w:type="character" w:customStyle="1" w:styleId="EmailStyle2341">
    <w:name w:val="EmailStyle2341"/>
    <w:uiPriority w:val="99"/>
    <w:semiHidden/>
    <w:rsid w:val="003D22BF"/>
    <w:rPr>
      <w:rFonts w:ascii="Times New Roman" w:hAnsi="Times New Roman" w:cs="Times New Roman"/>
      <w:color w:val="0000FF"/>
      <w:sz w:val="24"/>
      <w:szCs w:val="24"/>
      <w:u w:val="none"/>
    </w:rPr>
  </w:style>
  <w:style w:type="character" w:customStyle="1" w:styleId="EmailStyle2351">
    <w:name w:val="EmailStyle2351"/>
    <w:uiPriority w:val="99"/>
    <w:semiHidden/>
    <w:rsid w:val="003D22BF"/>
    <w:rPr>
      <w:rFonts w:ascii="Times New Roman" w:hAnsi="Times New Roman" w:cs="Times New Roman"/>
      <w:color w:val="0000FF"/>
      <w:sz w:val="24"/>
      <w:szCs w:val="24"/>
      <w:u w:val="none"/>
    </w:rPr>
  </w:style>
  <w:style w:type="character" w:customStyle="1" w:styleId="EmailStyle2361">
    <w:name w:val="EmailStyle2361"/>
    <w:uiPriority w:val="99"/>
    <w:semiHidden/>
    <w:rsid w:val="003D22BF"/>
    <w:rPr>
      <w:rFonts w:ascii="Times New Roman" w:hAnsi="Times New Roman" w:cs="Times New Roman"/>
      <w:color w:val="0000FF"/>
      <w:sz w:val="24"/>
      <w:szCs w:val="24"/>
      <w:u w:val="none"/>
    </w:rPr>
  </w:style>
  <w:style w:type="character" w:customStyle="1" w:styleId="EmailStyle2371">
    <w:name w:val="EmailStyle2371"/>
    <w:uiPriority w:val="99"/>
    <w:semiHidden/>
    <w:rsid w:val="003D22BF"/>
    <w:rPr>
      <w:rFonts w:ascii="Times New Roman" w:hAnsi="Times New Roman" w:cs="Times New Roman"/>
      <w:color w:val="0000FF"/>
      <w:sz w:val="24"/>
      <w:szCs w:val="24"/>
      <w:u w:val="none"/>
    </w:rPr>
  </w:style>
  <w:style w:type="character" w:customStyle="1" w:styleId="EmailStyle2381">
    <w:name w:val="EmailStyle2381"/>
    <w:uiPriority w:val="99"/>
    <w:semiHidden/>
    <w:rsid w:val="003D22BF"/>
    <w:rPr>
      <w:rFonts w:ascii="Times New Roman" w:hAnsi="Times New Roman" w:cs="Times New Roman"/>
      <w:color w:val="0000FF"/>
      <w:sz w:val="24"/>
      <w:szCs w:val="24"/>
      <w:u w:val="none"/>
    </w:rPr>
  </w:style>
  <w:style w:type="character" w:customStyle="1" w:styleId="EmailStyle2391">
    <w:name w:val="EmailStyle2391"/>
    <w:uiPriority w:val="99"/>
    <w:semiHidden/>
    <w:rsid w:val="003D22BF"/>
    <w:rPr>
      <w:rFonts w:ascii="Times New Roman" w:hAnsi="Times New Roman" w:cs="Times New Roman"/>
      <w:color w:val="0000FF"/>
      <w:sz w:val="24"/>
      <w:szCs w:val="24"/>
      <w:u w:val="none"/>
    </w:rPr>
  </w:style>
  <w:style w:type="character" w:customStyle="1" w:styleId="EmailStyle2401">
    <w:name w:val="EmailStyle2401"/>
    <w:uiPriority w:val="99"/>
    <w:semiHidden/>
    <w:rsid w:val="003D22BF"/>
    <w:rPr>
      <w:rFonts w:ascii="Times New Roman" w:hAnsi="Times New Roman" w:cs="Times New Roman"/>
      <w:color w:val="0000FF"/>
      <w:sz w:val="24"/>
      <w:szCs w:val="24"/>
      <w:u w:val="none"/>
    </w:rPr>
  </w:style>
  <w:style w:type="character" w:customStyle="1" w:styleId="EmailStyle2411">
    <w:name w:val="EmailStyle2411"/>
    <w:uiPriority w:val="99"/>
    <w:semiHidden/>
    <w:rsid w:val="003D22BF"/>
    <w:rPr>
      <w:rFonts w:ascii="Times New Roman" w:hAnsi="Times New Roman" w:cs="Times New Roman"/>
      <w:color w:val="0000FF"/>
      <w:sz w:val="24"/>
      <w:szCs w:val="24"/>
      <w:u w:val="none"/>
    </w:rPr>
  </w:style>
  <w:style w:type="character" w:customStyle="1" w:styleId="EmailStyle2421">
    <w:name w:val="EmailStyle2421"/>
    <w:uiPriority w:val="99"/>
    <w:semiHidden/>
    <w:rsid w:val="003D22BF"/>
    <w:rPr>
      <w:rFonts w:ascii="Times New Roman" w:hAnsi="Times New Roman" w:cs="Times New Roman"/>
      <w:color w:val="0000FF"/>
      <w:sz w:val="24"/>
      <w:szCs w:val="24"/>
      <w:u w:val="none"/>
    </w:rPr>
  </w:style>
  <w:style w:type="character" w:customStyle="1" w:styleId="EmailStyle2431">
    <w:name w:val="EmailStyle2431"/>
    <w:uiPriority w:val="99"/>
    <w:semiHidden/>
    <w:rsid w:val="003D22BF"/>
    <w:rPr>
      <w:rFonts w:ascii="Times New Roman" w:hAnsi="Times New Roman" w:cs="Times New Roman"/>
      <w:color w:val="0000FF"/>
      <w:sz w:val="24"/>
      <w:szCs w:val="24"/>
      <w:u w:val="none"/>
    </w:rPr>
  </w:style>
  <w:style w:type="character" w:customStyle="1" w:styleId="EmailStyle2441">
    <w:name w:val="EmailStyle2441"/>
    <w:uiPriority w:val="99"/>
    <w:semiHidden/>
    <w:rsid w:val="003D22BF"/>
    <w:rPr>
      <w:rFonts w:ascii="Times New Roman" w:hAnsi="Times New Roman" w:cs="Times New Roman"/>
      <w:color w:val="0000FF"/>
      <w:sz w:val="24"/>
      <w:szCs w:val="24"/>
      <w:u w:val="none"/>
    </w:rPr>
  </w:style>
  <w:style w:type="character" w:customStyle="1" w:styleId="EmailStyle2451">
    <w:name w:val="EmailStyle2451"/>
    <w:uiPriority w:val="99"/>
    <w:semiHidden/>
    <w:rsid w:val="003D22BF"/>
    <w:rPr>
      <w:rFonts w:ascii="Times New Roman" w:hAnsi="Times New Roman" w:cs="Times New Roman"/>
      <w:color w:val="0000FF"/>
      <w:sz w:val="24"/>
      <w:szCs w:val="24"/>
      <w:u w:val="none"/>
    </w:rPr>
  </w:style>
  <w:style w:type="character" w:customStyle="1" w:styleId="EmailStyle2461">
    <w:name w:val="EmailStyle2461"/>
    <w:uiPriority w:val="99"/>
    <w:semiHidden/>
    <w:rsid w:val="003D22BF"/>
    <w:rPr>
      <w:rFonts w:ascii="Times New Roman" w:hAnsi="Times New Roman" w:cs="Times New Roman"/>
      <w:color w:val="0000FF"/>
      <w:sz w:val="24"/>
      <w:szCs w:val="24"/>
      <w:u w:val="none"/>
    </w:rPr>
  </w:style>
  <w:style w:type="character" w:customStyle="1" w:styleId="EmailStyle2471">
    <w:name w:val="EmailStyle2471"/>
    <w:uiPriority w:val="99"/>
    <w:semiHidden/>
    <w:rsid w:val="003D22BF"/>
    <w:rPr>
      <w:rFonts w:ascii="Times New Roman" w:hAnsi="Times New Roman" w:cs="Times New Roman"/>
      <w:color w:val="0000FF"/>
      <w:sz w:val="24"/>
      <w:szCs w:val="24"/>
      <w:u w:val="none"/>
    </w:rPr>
  </w:style>
  <w:style w:type="character" w:customStyle="1" w:styleId="EmailStyle2481">
    <w:name w:val="EmailStyle2481"/>
    <w:uiPriority w:val="99"/>
    <w:semiHidden/>
    <w:rsid w:val="003D22BF"/>
    <w:rPr>
      <w:rFonts w:ascii="Times New Roman" w:hAnsi="Times New Roman" w:cs="Times New Roman"/>
      <w:color w:val="0000FF"/>
      <w:sz w:val="24"/>
      <w:szCs w:val="24"/>
      <w:u w:val="none"/>
    </w:rPr>
  </w:style>
  <w:style w:type="character" w:customStyle="1" w:styleId="EmailStyle2491">
    <w:name w:val="EmailStyle2491"/>
    <w:uiPriority w:val="99"/>
    <w:semiHidden/>
    <w:rsid w:val="003D22BF"/>
    <w:rPr>
      <w:rFonts w:ascii="Times New Roman" w:hAnsi="Times New Roman" w:cs="Times New Roman"/>
      <w:color w:val="0000FF"/>
      <w:sz w:val="24"/>
      <w:szCs w:val="24"/>
      <w:u w:val="none"/>
    </w:rPr>
  </w:style>
  <w:style w:type="character" w:customStyle="1" w:styleId="EmailStyle2501">
    <w:name w:val="EmailStyle2501"/>
    <w:uiPriority w:val="99"/>
    <w:semiHidden/>
    <w:rsid w:val="003D22BF"/>
    <w:rPr>
      <w:rFonts w:ascii="Times New Roman" w:hAnsi="Times New Roman" w:cs="Times New Roman"/>
      <w:color w:val="0000FF"/>
      <w:sz w:val="24"/>
      <w:szCs w:val="24"/>
      <w:u w:val="none"/>
    </w:rPr>
  </w:style>
  <w:style w:type="character" w:customStyle="1" w:styleId="EmailStyle2511">
    <w:name w:val="EmailStyle2511"/>
    <w:uiPriority w:val="99"/>
    <w:semiHidden/>
    <w:rsid w:val="003D22BF"/>
    <w:rPr>
      <w:rFonts w:ascii="Times New Roman" w:hAnsi="Times New Roman" w:cs="Times New Roman"/>
      <w:color w:val="0000FF"/>
      <w:sz w:val="24"/>
      <w:szCs w:val="24"/>
      <w:u w:val="none"/>
    </w:rPr>
  </w:style>
  <w:style w:type="character" w:customStyle="1" w:styleId="EmailStyle2521">
    <w:name w:val="EmailStyle2521"/>
    <w:uiPriority w:val="99"/>
    <w:semiHidden/>
    <w:rsid w:val="003D22BF"/>
    <w:rPr>
      <w:rFonts w:ascii="Times New Roman" w:hAnsi="Times New Roman" w:cs="Times New Roman"/>
      <w:color w:val="0000FF"/>
      <w:sz w:val="24"/>
      <w:szCs w:val="24"/>
      <w:u w:val="none"/>
    </w:rPr>
  </w:style>
  <w:style w:type="character" w:customStyle="1" w:styleId="EmailStyle2531">
    <w:name w:val="EmailStyle2531"/>
    <w:uiPriority w:val="99"/>
    <w:semiHidden/>
    <w:rsid w:val="003D22BF"/>
    <w:rPr>
      <w:rFonts w:ascii="Times New Roman" w:hAnsi="Times New Roman" w:cs="Times New Roman"/>
      <w:color w:val="0000FF"/>
      <w:sz w:val="24"/>
      <w:szCs w:val="24"/>
      <w:u w:val="none"/>
    </w:rPr>
  </w:style>
  <w:style w:type="character" w:customStyle="1" w:styleId="EmailStyle2541">
    <w:name w:val="EmailStyle2541"/>
    <w:uiPriority w:val="99"/>
    <w:semiHidden/>
    <w:rsid w:val="003D22BF"/>
    <w:rPr>
      <w:rFonts w:ascii="Times New Roman" w:hAnsi="Times New Roman" w:cs="Times New Roman"/>
      <w:color w:val="0000FF"/>
      <w:sz w:val="24"/>
      <w:szCs w:val="24"/>
      <w:u w:val="none"/>
    </w:rPr>
  </w:style>
  <w:style w:type="character" w:customStyle="1" w:styleId="EmailStyle2551">
    <w:name w:val="EmailStyle2551"/>
    <w:uiPriority w:val="99"/>
    <w:semiHidden/>
    <w:rsid w:val="003D22BF"/>
    <w:rPr>
      <w:rFonts w:ascii="Times New Roman" w:hAnsi="Times New Roman" w:cs="Times New Roman"/>
      <w:color w:val="0000FF"/>
      <w:sz w:val="24"/>
      <w:szCs w:val="24"/>
      <w:u w:val="none"/>
    </w:rPr>
  </w:style>
  <w:style w:type="character" w:customStyle="1" w:styleId="EmailStyle2561">
    <w:name w:val="EmailStyle2561"/>
    <w:uiPriority w:val="99"/>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1">
    <w:name w:val="EmailStyle2571"/>
    <w:semiHidden/>
    <w:rsid w:val="003D22BF"/>
    <w:rPr>
      <w:rFonts w:ascii="Times New Roman" w:hAnsi="Times New Roman" w:cs="Times New Roman"/>
      <w:color w:val="0000FF"/>
      <w:sz w:val="24"/>
      <w:szCs w:val="24"/>
      <w:u w:val="none"/>
    </w:rPr>
  </w:style>
  <w:style w:type="character" w:customStyle="1" w:styleId="EmailStyle2581">
    <w:name w:val="EmailStyle2581"/>
    <w:uiPriority w:val="99"/>
    <w:semiHidden/>
    <w:rsid w:val="003D22BF"/>
    <w:rPr>
      <w:rFonts w:ascii="Times New Roman" w:hAnsi="Times New Roman" w:cs="Times New Roman"/>
      <w:color w:val="0000FF"/>
      <w:sz w:val="24"/>
      <w:szCs w:val="24"/>
      <w:u w:val="none"/>
    </w:rPr>
  </w:style>
  <w:style w:type="character" w:customStyle="1" w:styleId="EmailStyle2591">
    <w:name w:val="EmailStyle2591"/>
    <w:uiPriority w:val="99"/>
    <w:semiHidden/>
    <w:rsid w:val="003D22BF"/>
    <w:rPr>
      <w:rFonts w:ascii="Times New Roman" w:hAnsi="Times New Roman" w:cs="Times New Roman"/>
      <w:color w:val="0000FF"/>
      <w:sz w:val="24"/>
      <w:szCs w:val="24"/>
      <w:u w:val="none"/>
    </w:rPr>
  </w:style>
  <w:style w:type="character" w:customStyle="1" w:styleId="EmailStyle2601">
    <w:name w:val="EmailStyle2601"/>
    <w:uiPriority w:val="99"/>
    <w:semiHidden/>
    <w:rsid w:val="003D22BF"/>
    <w:rPr>
      <w:rFonts w:ascii="Times New Roman" w:hAnsi="Times New Roman" w:cs="Times New Roman"/>
      <w:color w:val="0000FF"/>
      <w:sz w:val="24"/>
      <w:szCs w:val="24"/>
      <w:u w:val="none"/>
    </w:rPr>
  </w:style>
  <w:style w:type="character" w:customStyle="1" w:styleId="EmailStyle2611">
    <w:name w:val="EmailStyle2611"/>
    <w:uiPriority w:val="99"/>
    <w:semiHidden/>
    <w:rsid w:val="003D22BF"/>
    <w:rPr>
      <w:rFonts w:ascii="Times New Roman" w:hAnsi="Times New Roman" w:cs="Times New Roman"/>
      <w:color w:val="0000FF"/>
      <w:sz w:val="24"/>
      <w:szCs w:val="24"/>
      <w:u w:val="none"/>
    </w:rPr>
  </w:style>
  <w:style w:type="character" w:customStyle="1" w:styleId="EmailStyle2621">
    <w:name w:val="EmailStyle2621"/>
    <w:uiPriority w:val="99"/>
    <w:semiHidden/>
    <w:rsid w:val="003D22BF"/>
    <w:rPr>
      <w:rFonts w:ascii="Times New Roman" w:hAnsi="Times New Roman" w:cs="Times New Roman"/>
      <w:color w:val="0000FF"/>
      <w:sz w:val="24"/>
      <w:szCs w:val="24"/>
      <w:u w:val="none"/>
    </w:rPr>
  </w:style>
  <w:style w:type="character" w:customStyle="1" w:styleId="EmailStyle2631">
    <w:name w:val="EmailStyle2631"/>
    <w:uiPriority w:val="99"/>
    <w:semiHidden/>
    <w:rsid w:val="003D22BF"/>
    <w:rPr>
      <w:rFonts w:ascii="Times New Roman" w:hAnsi="Times New Roman" w:cs="Times New Roman"/>
      <w:color w:val="0000FF"/>
      <w:sz w:val="24"/>
      <w:szCs w:val="24"/>
      <w:u w:val="none"/>
    </w:rPr>
  </w:style>
  <w:style w:type="character" w:customStyle="1" w:styleId="EmailStyle2641">
    <w:name w:val="EmailStyle2641"/>
    <w:uiPriority w:val="99"/>
    <w:semiHidden/>
    <w:rsid w:val="003D22BF"/>
    <w:rPr>
      <w:rFonts w:ascii="Times New Roman" w:hAnsi="Times New Roman" w:cs="Times New Roman"/>
      <w:color w:val="0000FF"/>
      <w:sz w:val="24"/>
      <w:szCs w:val="24"/>
      <w:u w:val="none"/>
    </w:rPr>
  </w:style>
  <w:style w:type="character" w:customStyle="1" w:styleId="EmailStyle2651">
    <w:name w:val="EmailStyle2651"/>
    <w:uiPriority w:val="99"/>
    <w:semiHidden/>
    <w:rsid w:val="003D22BF"/>
    <w:rPr>
      <w:rFonts w:ascii="Times New Roman" w:hAnsi="Times New Roman" w:cs="Times New Roman"/>
      <w:color w:val="0000FF"/>
      <w:sz w:val="24"/>
      <w:szCs w:val="24"/>
      <w:u w:val="none"/>
    </w:rPr>
  </w:style>
  <w:style w:type="character" w:customStyle="1" w:styleId="EmailStyle2661">
    <w:name w:val="EmailStyle2661"/>
    <w:uiPriority w:val="99"/>
    <w:semiHidden/>
    <w:rsid w:val="003D22BF"/>
    <w:rPr>
      <w:rFonts w:ascii="Times New Roman" w:hAnsi="Times New Roman" w:cs="Times New Roman"/>
      <w:color w:val="0000FF"/>
      <w:sz w:val="24"/>
      <w:szCs w:val="24"/>
      <w:u w:val="none"/>
    </w:rPr>
  </w:style>
  <w:style w:type="character" w:customStyle="1" w:styleId="EmailStyle2671">
    <w:name w:val="EmailStyle2671"/>
    <w:uiPriority w:val="99"/>
    <w:semiHidden/>
    <w:rsid w:val="003D22BF"/>
    <w:rPr>
      <w:rFonts w:ascii="Times New Roman" w:hAnsi="Times New Roman" w:cs="Times New Roman"/>
      <w:color w:val="0000FF"/>
      <w:sz w:val="24"/>
      <w:szCs w:val="24"/>
      <w:u w:val="none"/>
    </w:rPr>
  </w:style>
  <w:style w:type="character" w:customStyle="1" w:styleId="EmailStyle2681">
    <w:name w:val="EmailStyle2681"/>
    <w:uiPriority w:val="99"/>
    <w:semiHidden/>
    <w:rsid w:val="003D22BF"/>
    <w:rPr>
      <w:rFonts w:ascii="Times New Roman" w:hAnsi="Times New Roman" w:cs="Times New Roman"/>
      <w:color w:val="0000FF"/>
      <w:sz w:val="24"/>
      <w:szCs w:val="24"/>
      <w:u w:val="none"/>
    </w:rPr>
  </w:style>
  <w:style w:type="character" w:customStyle="1" w:styleId="EmailStyle2691">
    <w:name w:val="EmailStyle2691"/>
    <w:uiPriority w:val="99"/>
    <w:semiHidden/>
    <w:rsid w:val="003D22BF"/>
    <w:rPr>
      <w:rFonts w:ascii="Times New Roman" w:hAnsi="Times New Roman" w:cs="Times New Roman"/>
      <w:color w:val="0000FF"/>
      <w:sz w:val="24"/>
      <w:szCs w:val="24"/>
      <w:u w:val="none"/>
    </w:rPr>
  </w:style>
  <w:style w:type="character" w:customStyle="1" w:styleId="EmailStyle2701">
    <w:name w:val="EmailStyle2701"/>
    <w:uiPriority w:val="99"/>
    <w:semiHidden/>
    <w:rsid w:val="003D22BF"/>
    <w:rPr>
      <w:rFonts w:ascii="Times New Roman" w:hAnsi="Times New Roman" w:cs="Times New Roman"/>
      <w:color w:val="0000FF"/>
      <w:sz w:val="24"/>
      <w:szCs w:val="24"/>
      <w:u w:val="none"/>
    </w:rPr>
  </w:style>
  <w:style w:type="character" w:customStyle="1" w:styleId="EmailStyle2711">
    <w:name w:val="EmailStyle2711"/>
    <w:uiPriority w:val="99"/>
    <w:semiHidden/>
    <w:rsid w:val="003D22BF"/>
    <w:rPr>
      <w:rFonts w:ascii="Times New Roman" w:hAnsi="Times New Roman" w:cs="Times New Roman"/>
      <w:color w:val="0000FF"/>
      <w:sz w:val="24"/>
      <w:szCs w:val="24"/>
      <w:u w:val="none"/>
    </w:rPr>
  </w:style>
  <w:style w:type="character" w:customStyle="1" w:styleId="EmailStyle2721">
    <w:name w:val="EmailStyle2721"/>
    <w:uiPriority w:val="99"/>
    <w:semiHidden/>
    <w:rsid w:val="003D22BF"/>
    <w:rPr>
      <w:rFonts w:ascii="Times New Roman" w:hAnsi="Times New Roman" w:cs="Times New Roman"/>
      <w:color w:val="0000FF"/>
      <w:sz w:val="24"/>
      <w:szCs w:val="24"/>
      <w:u w:val="none"/>
    </w:rPr>
  </w:style>
  <w:style w:type="character" w:customStyle="1" w:styleId="EmailStyle2731">
    <w:name w:val="EmailStyle2731"/>
    <w:uiPriority w:val="99"/>
    <w:semiHidden/>
    <w:rsid w:val="003D22BF"/>
    <w:rPr>
      <w:rFonts w:ascii="Times New Roman" w:hAnsi="Times New Roman" w:cs="Times New Roman"/>
      <w:color w:val="0000FF"/>
      <w:sz w:val="24"/>
      <w:szCs w:val="24"/>
      <w:u w:val="none"/>
    </w:rPr>
  </w:style>
  <w:style w:type="character" w:customStyle="1" w:styleId="EmailStyle2741">
    <w:name w:val="EmailStyle2741"/>
    <w:uiPriority w:val="99"/>
    <w:semiHidden/>
    <w:rsid w:val="003D22BF"/>
    <w:rPr>
      <w:rFonts w:ascii="Times New Roman" w:hAnsi="Times New Roman" w:cs="Times New Roman"/>
      <w:color w:val="0000FF"/>
      <w:sz w:val="24"/>
      <w:szCs w:val="24"/>
      <w:u w:val="none"/>
    </w:rPr>
  </w:style>
  <w:style w:type="character" w:customStyle="1" w:styleId="EmailStyle2791">
    <w:name w:val="EmailStyle2791"/>
    <w:uiPriority w:val="99"/>
    <w:semiHidden/>
    <w:rsid w:val="003D22BF"/>
    <w:rPr>
      <w:rFonts w:ascii="Times New Roman" w:hAnsi="Times New Roman" w:cs="Times New Roman"/>
      <w:color w:val="0000FF"/>
      <w:sz w:val="24"/>
      <w:szCs w:val="24"/>
      <w:u w:val="none"/>
    </w:rPr>
  </w:style>
  <w:style w:type="character" w:customStyle="1" w:styleId="EmailStyle2801">
    <w:name w:val="EmailStyle2801"/>
    <w:uiPriority w:val="99"/>
    <w:semiHidden/>
    <w:rsid w:val="003D22BF"/>
    <w:rPr>
      <w:rFonts w:ascii="Times New Roman" w:hAnsi="Times New Roman" w:cs="Times New Roman"/>
      <w:color w:val="0000FF"/>
      <w:sz w:val="24"/>
      <w:szCs w:val="24"/>
      <w:u w:val="none"/>
    </w:rPr>
  </w:style>
  <w:style w:type="character" w:customStyle="1" w:styleId="EmailStyle2811">
    <w:name w:val="EmailStyle2811"/>
    <w:uiPriority w:val="99"/>
    <w:semiHidden/>
    <w:rsid w:val="003D22BF"/>
    <w:rPr>
      <w:rFonts w:ascii="Times New Roman" w:hAnsi="Times New Roman" w:cs="Times New Roman"/>
      <w:color w:val="0000FF"/>
      <w:sz w:val="24"/>
      <w:szCs w:val="24"/>
      <w:u w:val="none"/>
    </w:rPr>
  </w:style>
  <w:style w:type="character" w:customStyle="1" w:styleId="EmailStyle2851">
    <w:name w:val="EmailStyle2851"/>
    <w:uiPriority w:val="99"/>
    <w:semiHidden/>
    <w:rsid w:val="003D22BF"/>
    <w:rPr>
      <w:rFonts w:ascii="Times New Roman" w:hAnsi="Times New Roman" w:cs="Times New Roman"/>
      <w:color w:val="0000FF"/>
      <w:sz w:val="24"/>
      <w:szCs w:val="24"/>
      <w:u w:val="none"/>
    </w:rPr>
  </w:style>
  <w:style w:type="character" w:customStyle="1" w:styleId="EmailStyle2861">
    <w:name w:val="EmailStyle2861"/>
    <w:uiPriority w:val="99"/>
    <w:semiHidden/>
    <w:rsid w:val="003D22BF"/>
    <w:rPr>
      <w:rFonts w:ascii="Times New Roman" w:hAnsi="Times New Roman" w:cs="Times New Roman"/>
      <w:color w:val="0000FF"/>
      <w:sz w:val="24"/>
      <w:szCs w:val="24"/>
      <w:u w:val="none"/>
    </w:rPr>
  </w:style>
  <w:style w:type="character" w:customStyle="1" w:styleId="EmailStyle2881">
    <w:name w:val="EmailStyle2881"/>
    <w:uiPriority w:val="99"/>
    <w:semiHidden/>
    <w:rsid w:val="003D22BF"/>
    <w:rPr>
      <w:rFonts w:ascii="Times New Roman" w:hAnsi="Times New Roman" w:cs="Times New Roman"/>
      <w:color w:val="0000FF"/>
      <w:sz w:val="24"/>
      <w:szCs w:val="24"/>
      <w:u w:val="none"/>
    </w:rPr>
  </w:style>
  <w:style w:type="character" w:customStyle="1" w:styleId="EmailStyle2901">
    <w:name w:val="EmailStyle2901"/>
    <w:uiPriority w:val="99"/>
    <w:semiHidden/>
    <w:rsid w:val="003D22BF"/>
    <w:rPr>
      <w:rFonts w:ascii="Times New Roman" w:hAnsi="Times New Roman" w:cs="Times New Roman"/>
      <w:color w:val="0000FF"/>
      <w:sz w:val="24"/>
      <w:szCs w:val="24"/>
      <w:u w:val="none"/>
    </w:rPr>
  </w:style>
  <w:style w:type="character" w:customStyle="1" w:styleId="EmailStyle2931">
    <w:name w:val="EmailStyle2931"/>
    <w:uiPriority w:val="99"/>
    <w:semiHidden/>
    <w:rsid w:val="003D22BF"/>
    <w:rPr>
      <w:rFonts w:ascii="Times New Roman" w:hAnsi="Times New Roman" w:cs="Times New Roman"/>
      <w:color w:val="0000FF"/>
      <w:sz w:val="24"/>
      <w:szCs w:val="24"/>
      <w:u w:val="none"/>
    </w:rPr>
  </w:style>
  <w:style w:type="character" w:customStyle="1" w:styleId="EmailStyle2961">
    <w:name w:val="EmailStyle2961"/>
    <w:uiPriority w:val="99"/>
    <w:semiHidden/>
    <w:rsid w:val="003D22BF"/>
    <w:rPr>
      <w:rFonts w:ascii="Times New Roman" w:hAnsi="Times New Roman" w:cs="Times New Roman"/>
      <w:color w:val="0000FF"/>
      <w:sz w:val="24"/>
      <w:szCs w:val="24"/>
      <w:u w:val="none"/>
    </w:rPr>
  </w:style>
  <w:style w:type="character" w:customStyle="1" w:styleId="EmailStyle2981">
    <w:name w:val="EmailStyle2981"/>
    <w:uiPriority w:val="99"/>
    <w:semiHidden/>
    <w:rsid w:val="003D22BF"/>
    <w:rPr>
      <w:rFonts w:ascii="Times New Roman" w:hAnsi="Times New Roman" w:cs="Times New Roman"/>
      <w:color w:val="0000FF"/>
      <w:sz w:val="24"/>
      <w:szCs w:val="24"/>
      <w:u w:val="none"/>
    </w:rPr>
  </w:style>
  <w:style w:type="character" w:customStyle="1" w:styleId="EmailStyle3001">
    <w:name w:val="EmailStyle3001"/>
    <w:uiPriority w:val="99"/>
    <w:semiHidden/>
    <w:rsid w:val="003D22BF"/>
    <w:rPr>
      <w:rFonts w:ascii="Times New Roman" w:hAnsi="Times New Roman" w:cs="Times New Roman"/>
      <w:color w:val="0000FF"/>
      <w:sz w:val="24"/>
      <w:szCs w:val="24"/>
      <w:u w:val="none"/>
    </w:rPr>
  </w:style>
  <w:style w:type="character" w:customStyle="1" w:styleId="EmailStyle3031">
    <w:name w:val="EmailStyle3031"/>
    <w:uiPriority w:val="99"/>
    <w:semiHidden/>
    <w:rsid w:val="003D22BF"/>
    <w:rPr>
      <w:rFonts w:ascii="Times New Roman" w:hAnsi="Times New Roman" w:cs="Times New Roman"/>
      <w:color w:val="0000FF"/>
      <w:sz w:val="24"/>
      <w:szCs w:val="24"/>
      <w:u w:val="none"/>
    </w:rPr>
  </w:style>
  <w:style w:type="character" w:customStyle="1" w:styleId="EmailStyle3051">
    <w:name w:val="EmailStyle3051"/>
    <w:uiPriority w:val="99"/>
    <w:semiHidden/>
    <w:rsid w:val="003D22BF"/>
    <w:rPr>
      <w:rFonts w:ascii="Times New Roman" w:hAnsi="Times New Roman" w:cs="Times New Roman"/>
      <w:color w:val="0000FF"/>
      <w:sz w:val="24"/>
      <w:szCs w:val="24"/>
      <w:u w:val="none"/>
    </w:rPr>
  </w:style>
  <w:style w:type="character" w:customStyle="1" w:styleId="EmailStyle3061">
    <w:name w:val="EmailStyle3061"/>
    <w:uiPriority w:val="99"/>
    <w:semiHidden/>
    <w:rsid w:val="003D22BF"/>
    <w:rPr>
      <w:rFonts w:ascii="Times New Roman" w:hAnsi="Times New Roman" w:cs="Times New Roman"/>
      <w:color w:val="0000FF"/>
      <w:sz w:val="24"/>
      <w:szCs w:val="24"/>
      <w:u w:val="none"/>
    </w:rPr>
  </w:style>
  <w:style w:type="character" w:customStyle="1" w:styleId="EmailStyle3071">
    <w:name w:val="EmailStyle3071"/>
    <w:uiPriority w:val="99"/>
    <w:semiHidden/>
    <w:rsid w:val="003D22BF"/>
    <w:rPr>
      <w:rFonts w:ascii="Times New Roman" w:hAnsi="Times New Roman" w:cs="Times New Roman"/>
      <w:color w:val="0000FF"/>
      <w:sz w:val="24"/>
      <w:szCs w:val="24"/>
      <w:u w:val="none"/>
    </w:rPr>
  </w:style>
  <w:style w:type="character" w:customStyle="1" w:styleId="EmailStyle3081">
    <w:name w:val="EmailStyle3081"/>
    <w:uiPriority w:val="99"/>
    <w:semiHidden/>
    <w:rsid w:val="003D22BF"/>
    <w:rPr>
      <w:rFonts w:ascii="Times New Roman" w:hAnsi="Times New Roman" w:cs="Times New Roman"/>
      <w:color w:val="0000FF"/>
      <w:sz w:val="24"/>
      <w:szCs w:val="24"/>
      <w:u w:val="none"/>
    </w:rPr>
  </w:style>
  <w:style w:type="character" w:customStyle="1" w:styleId="EmailStyle3091">
    <w:name w:val="EmailStyle3091"/>
    <w:uiPriority w:val="99"/>
    <w:semiHidden/>
    <w:rsid w:val="003D22BF"/>
    <w:rPr>
      <w:rFonts w:ascii="Times New Roman" w:hAnsi="Times New Roman" w:cs="Times New Roman"/>
      <w:color w:val="0000FF"/>
      <w:sz w:val="24"/>
      <w:szCs w:val="24"/>
      <w:u w:val="none"/>
    </w:rPr>
  </w:style>
  <w:style w:type="character" w:customStyle="1" w:styleId="EmailStyle3111">
    <w:name w:val="EmailStyle3111"/>
    <w:semiHidden/>
    <w:rsid w:val="003D22BF"/>
    <w:rPr>
      <w:rFonts w:ascii="Times New Roman" w:hAnsi="Times New Roman" w:cs="Times New Roman"/>
      <w:color w:val="0000FF"/>
      <w:sz w:val="24"/>
      <w:szCs w:val="24"/>
      <w:u w:val="none"/>
    </w:rPr>
  </w:style>
  <w:style w:type="character" w:customStyle="1" w:styleId="EmailStyle3141">
    <w:name w:val="EmailStyle3141"/>
    <w:uiPriority w:val="99"/>
    <w:semiHidden/>
    <w:rsid w:val="003D22BF"/>
    <w:rPr>
      <w:rFonts w:ascii="Times New Roman" w:hAnsi="Times New Roman" w:cs="Times New Roman"/>
      <w:color w:val="0000FF"/>
      <w:sz w:val="24"/>
      <w:szCs w:val="24"/>
      <w:u w:val="none"/>
    </w:rPr>
  </w:style>
  <w:style w:type="character" w:customStyle="1" w:styleId="EmailStyle3201">
    <w:name w:val="EmailStyle3201"/>
    <w:uiPriority w:val="99"/>
    <w:semiHidden/>
    <w:rsid w:val="003D22BF"/>
    <w:rPr>
      <w:rFonts w:ascii="Times New Roman" w:hAnsi="Times New Roman" w:cs="Times New Roman"/>
      <w:color w:val="0000FF"/>
      <w:sz w:val="24"/>
      <w:szCs w:val="24"/>
      <w:u w:val="none"/>
    </w:rPr>
  </w:style>
  <w:style w:type="character" w:customStyle="1" w:styleId="EmailStyle3241">
    <w:name w:val="EmailStyle3241"/>
    <w:uiPriority w:val="99"/>
    <w:semiHidden/>
    <w:rsid w:val="003D22BF"/>
    <w:rPr>
      <w:rFonts w:ascii="Times New Roman" w:hAnsi="Times New Roman" w:cs="Times New Roman"/>
      <w:color w:val="0000FF"/>
      <w:sz w:val="24"/>
      <w:szCs w:val="24"/>
      <w:u w:val="none"/>
    </w:rPr>
  </w:style>
  <w:style w:type="character" w:customStyle="1" w:styleId="EmailStyle3251">
    <w:name w:val="EmailStyle3251"/>
    <w:uiPriority w:val="99"/>
    <w:semiHidden/>
    <w:rsid w:val="003D22BF"/>
    <w:rPr>
      <w:rFonts w:ascii="Times New Roman" w:hAnsi="Times New Roman" w:cs="Times New Roman"/>
      <w:color w:val="0000FF"/>
      <w:sz w:val="24"/>
      <w:szCs w:val="24"/>
      <w:u w:val="none"/>
    </w:rPr>
  </w:style>
  <w:style w:type="character" w:customStyle="1" w:styleId="EmailStyle3261">
    <w:name w:val="EmailStyle3261"/>
    <w:uiPriority w:val="99"/>
    <w:semiHidden/>
    <w:rsid w:val="003D22BF"/>
    <w:rPr>
      <w:rFonts w:ascii="Times New Roman" w:hAnsi="Times New Roman" w:cs="Times New Roman"/>
      <w:color w:val="0000FF"/>
      <w:sz w:val="24"/>
      <w:szCs w:val="24"/>
      <w:u w:val="none"/>
    </w:rPr>
  </w:style>
  <w:style w:type="character" w:customStyle="1" w:styleId="EmailStyle3271">
    <w:name w:val="EmailStyle3271"/>
    <w:uiPriority w:val="99"/>
    <w:semiHidden/>
    <w:rsid w:val="003D22BF"/>
    <w:rPr>
      <w:rFonts w:ascii="Times New Roman" w:hAnsi="Times New Roman" w:cs="Times New Roman"/>
      <w:color w:val="0000FF"/>
      <w:sz w:val="24"/>
      <w:szCs w:val="24"/>
      <w:u w:val="none"/>
    </w:rPr>
  </w:style>
  <w:style w:type="character" w:customStyle="1" w:styleId="EmailStyle3281">
    <w:name w:val="EmailStyle3281"/>
    <w:uiPriority w:val="99"/>
    <w:semiHidden/>
    <w:rsid w:val="003D22BF"/>
    <w:rPr>
      <w:rFonts w:ascii="Times New Roman" w:hAnsi="Times New Roman" w:cs="Times New Roman"/>
      <w:color w:val="0000FF"/>
      <w:sz w:val="24"/>
      <w:szCs w:val="24"/>
      <w:u w:val="none"/>
    </w:rPr>
  </w:style>
  <w:style w:type="character" w:customStyle="1" w:styleId="EmailStyle3291">
    <w:name w:val="EmailStyle3291"/>
    <w:uiPriority w:val="99"/>
    <w:semiHidden/>
    <w:rsid w:val="003D22BF"/>
    <w:rPr>
      <w:rFonts w:ascii="Times New Roman" w:hAnsi="Times New Roman" w:cs="Times New Roman"/>
      <w:color w:val="0000FF"/>
      <w:sz w:val="24"/>
      <w:szCs w:val="24"/>
      <w:u w:val="none"/>
    </w:rPr>
  </w:style>
  <w:style w:type="character" w:customStyle="1" w:styleId="EmailStyle3301">
    <w:name w:val="EmailStyle3301"/>
    <w:uiPriority w:val="99"/>
    <w:semiHidden/>
    <w:rsid w:val="003D22BF"/>
    <w:rPr>
      <w:rFonts w:ascii="Times New Roman" w:hAnsi="Times New Roman" w:cs="Times New Roman"/>
      <w:color w:val="0000FF"/>
      <w:sz w:val="24"/>
      <w:szCs w:val="24"/>
      <w:u w:val="none"/>
    </w:rPr>
  </w:style>
  <w:style w:type="character" w:customStyle="1" w:styleId="EmailStyle3311">
    <w:name w:val="EmailStyle3311"/>
    <w:uiPriority w:val="99"/>
    <w:semiHidden/>
    <w:rsid w:val="003D22BF"/>
    <w:rPr>
      <w:rFonts w:ascii="Times New Roman" w:hAnsi="Times New Roman" w:cs="Times New Roman"/>
      <w:color w:val="0000FF"/>
      <w:sz w:val="24"/>
      <w:szCs w:val="24"/>
      <w:u w:val="none"/>
    </w:rPr>
  </w:style>
  <w:style w:type="character" w:customStyle="1" w:styleId="EmailStyle3321">
    <w:name w:val="EmailStyle3321"/>
    <w:uiPriority w:val="99"/>
    <w:semiHidden/>
    <w:rsid w:val="003D22BF"/>
    <w:rPr>
      <w:rFonts w:ascii="Times New Roman" w:hAnsi="Times New Roman" w:cs="Times New Roman"/>
      <w:color w:val="0000FF"/>
      <w:sz w:val="24"/>
      <w:szCs w:val="24"/>
      <w:u w:val="none"/>
    </w:rPr>
  </w:style>
  <w:style w:type="character" w:customStyle="1" w:styleId="EmailStyle3331">
    <w:name w:val="EmailStyle3331"/>
    <w:uiPriority w:val="99"/>
    <w:semiHidden/>
    <w:rsid w:val="003D22BF"/>
    <w:rPr>
      <w:rFonts w:ascii="Times New Roman" w:hAnsi="Times New Roman" w:cs="Times New Roman"/>
      <w:color w:val="0000FF"/>
      <w:sz w:val="24"/>
      <w:szCs w:val="24"/>
      <w:u w:val="none"/>
    </w:rPr>
  </w:style>
  <w:style w:type="character" w:customStyle="1" w:styleId="EmailStyle3341">
    <w:name w:val="EmailStyle3341"/>
    <w:uiPriority w:val="99"/>
    <w:semiHidden/>
    <w:rsid w:val="003D22BF"/>
    <w:rPr>
      <w:rFonts w:ascii="Times New Roman" w:hAnsi="Times New Roman" w:cs="Times New Roman"/>
      <w:color w:val="0000FF"/>
      <w:sz w:val="24"/>
      <w:szCs w:val="24"/>
      <w:u w:val="none"/>
    </w:rPr>
  </w:style>
  <w:style w:type="character" w:customStyle="1" w:styleId="EmailStyle3351">
    <w:name w:val="EmailStyle3351"/>
    <w:uiPriority w:val="99"/>
    <w:semiHidden/>
    <w:rsid w:val="003D22BF"/>
    <w:rPr>
      <w:rFonts w:ascii="Times New Roman" w:hAnsi="Times New Roman" w:cs="Times New Roman"/>
      <w:color w:val="0000FF"/>
      <w:sz w:val="24"/>
      <w:szCs w:val="24"/>
      <w:u w:val="none"/>
    </w:rPr>
  </w:style>
  <w:style w:type="character" w:customStyle="1" w:styleId="EmailStyle3361">
    <w:name w:val="EmailStyle3361"/>
    <w:uiPriority w:val="99"/>
    <w:semiHidden/>
    <w:rsid w:val="003D22BF"/>
    <w:rPr>
      <w:rFonts w:ascii="Times New Roman" w:hAnsi="Times New Roman" w:cs="Times New Roman"/>
      <w:color w:val="0000FF"/>
      <w:sz w:val="24"/>
      <w:szCs w:val="24"/>
      <w:u w:val="none"/>
    </w:rPr>
  </w:style>
  <w:style w:type="character" w:customStyle="1" w:styleId="EmailStyle3371">
    <w:name w:val="EmailStyle3371"/>
    <w:uiPriority w:val="99"/>
    <w:semiHidden/>
    <w:rsid w:val="003D22BF"/>
    <w:rPr>
      <w:rFonts w:ascii="Times New Roman" w:hAnsi="Times New Roman" w:cs="Times New Roman"/>
      <w:color w:val="0000FF"/>
      <w:sz w:val="24"/>
      <w:szCs w:val="24"/>
      <w:u w:val="none"/>
    </w:rPr>
  </w:style>
  <w:style w:type="character" w:customStyle="1" w:styleId="EmailStyle3381">
    <w:name w:val="EmailStyle3381"/>
    <w:uiPriority w:val="99"/>
    <w:semiHidden/>
    <w:rsid w:val="003D22BF"/>
    <w:rPr>
      <w:rFonts w:ascii="Times New Roman" w:hAnsi="Times New Roman" w:cs="Times New Roman"/>
      <w:color w:val="0000FF"/>
      <w:sz w:val="24"/>
      <w:szCs w:val="24"/>
      <w:u w:val="none"/>
    </w:rPr>
  </w:style>
  <w:style w:type="character" w:customStyle="1" w:styleId="EmailStyle3391">
    <w:name w:val="EmailStyle3391"/>
    <w:uiPriority w:val="99"/>
    <w:semiHidden/>
    <w:rsid w:val="003D22BF"/>
    <w:rPr>
      <w:rFonts w:ascii="Times New Roman" w:hAnsi="Times New Roman" w:cs="Times New Roman"/>
      <w:color w:val="0000FF"/>
      <w:sz w:val="24"/>
      <w:szCs w:val="24"/>
      <w:u w:val="none"/>
    </w:rPr>
  </w:style>
  <w:style w:type="character" w:customStyle="1" w:styleId="EmailStyle3401">
    <w:name w:val="EmailStyle3401"/>
    <w:uiPriority w:val="99"/>
    <w:semiHidden/>
    <w:rsid w:val="003D22BF"/>
    <w:rPr>
      <w:rFonts w:ascii="Times New Roman" w:hAnsi="Times New Roman" w:cs="Times New Roman"/>
      <w:color w:val="0000FF"/>
      <w:sz w:val="24"/>
      <w:szCs w:val="24"/>
      <w:u w:val="none"/>
    </w:rPr>
  </w:style>
  <w:style w:type="character" w:customStyle="1" w:styleId="EmailStyle3411">
    <w:name w:val="EmailStyle3411"/>
    <w:uiPriority w:val="99"/>
    <w:semiHidden/>
    <w:rsid w:val="003D22BF"/>
    <w:rPr>
      <w:rFonts w:ascii="Times New Roman" w:hAnsi="Times New Roman" w:cs="Times New Roman"/>
      <w:color w:val="0000FF"/>
      <w:sz w:val="24"/>
      <w:szCs w:val="24"/>
      <w:u w:val="none"/>
    </w:rPr>
  </w:style>
  <w:style w:type="character" w:customStyle="1" w:styleId="EmailStyle3421">
    <w:name w:val="EmailStyle3421"/>
    <w:uiPriority w:val="99"/>
    <w:semiHidden/>
    <w:rsid w:val="003D22BF"/>
    <w:rPr>
      <w:rFonts w:ascii="Times New Roman" w:hAnsi="Times New Roman" w:cs="Times New Roman"/>
      <w:color w:val="0000FF"/>
      <w:sz w:val="24"/>
      <w:szCs w:val="24"/>
      <w:u w:val="none"/>
    </w:rPr>
  </w:style>
  <w:style w:type="character" w:customStyle="1" w:styleId="EmailStyle3431">
    <w:name w:val="EmailStyle3431"/>
    <w:uiPriority w:val="99"/>
    <w:semiHidden/>
    <w:rsid w:val="003D22BF"/>
    <w:rPr>
      <w:rFonts w:ascii="Times New Roman" w:hAnsi="Times New Roman" w:cs="Times New Roman"/>
      <w:color w:val="0000FF"/>
      <w:sz w:val="24"/>
      <w:szCs w:val="24"/>
      <w:u w:val="none"/>
    </w:rPr>
  </w:style>
  <w:style w:type="character" w:customStyle="1" w:styleId="EmailStyle3441">
    <w:name w:val="EmailStyle3441"/>
    <w:uiPriority w:val="99"/>
    <w:semiHidden/>
    <w:rsid w:val="003D22BF"/>
    <w:rPr>
      <w:rFonts w:ascii="Times New Roman" w:hAnsi="Times New Roman" w:cs="Times New Roman"/>
      <w:color w:val="0000FF"/>
      <w:sz w:val="24"/>
      <w:szCs w:val="24"/>
      <w:u w:val="none"/>
    </w:rPr>
  </w:style>
  <w:style w:type="character" w:customStyle="1" w:styleId="EmailStyle3451">
    <w:name w:val="EmailStyle3451"/>
    <w:uiPriority w:val="99"/>
    <w:semiHidden/>
    <w:rsid w:val="003D22BF"/>
    <w:rPr>
      <w:rFonts w:ascii="Times New Roman" w:hAnsi="Times New Roman" w:cs="Times New Roman"/>
      <w:color w:val="0000FF"/>
      <w:sz w:val="24"/>
      <w:szCs w:val="24"/>
      <w:u w:val="none"/>
    </w:rPr>
  </w:style>
  <w:style w:type="character" w:customStyle="1" w:styleId="EmailStyle3461">
    <w:name w:val="EmailStyle3461"/>
    <w:uiPriority w:val="99"/>
    <w:semiHidden/>
    <w:rsid w:val="003D22BF"/>
    <w:rPr>
      <w:rFonts w:ascii="Times New Roman" w:hAnsi="Times New Roman" w:cs="Times New Roman"/>
      <w:color w:val="0000FF"/>
      <w:sz w:val="24"/>
      <w:szCs w:val="24"/>
      <w:u w:val="none"/>
    </w:rPr>
  </w:style>
  <w:style w:type="character" w:customStyle="1" w:styleId="EmailStyle3471">
    <w:name w:val="EmailStyle3471"/>
    <w:uiPriority w:val="99"/>
    <w:semiHidden/>
    <w:rsid w:val="003D22BF"/>
    <w:rPr>
      <w:rFonts w:ascii="Times New Roman" w:hAnsi="Times New Roman" w:cs="Times New Roman"/>
      <w:color w:val="0000FF"/>
      <w:sz w:val="24"/>
      <w:szCs w:val="24"/>
      <w:u w:val="none"/>
    </w:rPr>
  </w:style>
  <w:style w:type="character" w:customStyle="1" w:styleId="EmailStyle3481">
    <w:name w:val="EmailStyle3481"/>
    <w:uiPriority w:val="99"/>
    <w:semiHidden/>
    <w:rsid w:val="003D22BF"/>
    <w:rPr>
      <w:rFonts w:ascii="Times New Roman" w:hAnsi="Times New Roman" w:cs="Times New Roman"/>
      <w:color w:val="0000FF"/>
      <w:sz w:val="24"/>
      <w:szCs w:val="24"/>
      <w:u w:val="none"/>
    </w:rPr>
  </w:style>
  <w:style w:type="character" w:customStyle="1" w:styleId="EmailStyle3491">
    <w:name w:val="EmailStyle3491"/>
    <w:uiPriority w:val="99"/>
    <w:semiHidden/>
    <w:rsid w:val="003D22BF"/>
    <w:rPr>
      <w:rFonts w:ascii="Times New Roman" w:hAnsi="Times New Roman" w:cs="Times New Roman"/>
      <w:color w:val="0000FF"/>
      <w:sz w:val="24"/>
      <w:szCs w:val="24"/>
      <w:u w:val="none"/>
    </w:rPr>
  </w:style>
  <w:style w:type="character" w:customStyle="1" w:styleId="EmailStyle3501">
    <w:name w:val="EmailStyle3501"/>
    <w:uiPriority w:val="99"/>
    <w:semiHidden/>
    <w:rsid w:val="003D22BF"/>
    <w:rPr>
      <w:rFonts w:ascii="Times New Roman" w:hAnsi="Times New Roman" w:cs="Times New Roman"/>
      <w:color w:val="0000FF"/>
      <w:sz w:val="24"/>
      <w:szCs w:val="24"/>
      <w:u w:val="none"/>
    </w:rPr>
  </w:style>
  <w:style w:type="character" w:customStyle="1" w:styleId="EmailStyle3511">
    <w:name w:val="EmailStyle3511"/>
    <w:uiPriority w:val="99"/>
    <w:semiHidden/>
    <w:rsid w:val="003D22BF"/>
    <w:rPr>
      <w:rFonts w:ascii="Times New Roman" w:hAnsi="Times New Roman" w:cs="Times New Roman"/>
      <w:color w:val="0000FF"/>
      <w:sz w:val="24"/>
      <w:szCs w:val="24"/>
      <w:u w:val="none"/>
    </w:rPr>
  </w:style>
  <w:style w:type="character" w:customStyle="1" w:styleId="EmailStyle3521">
    <w:name w:val="EmailStyle3521"/>
    <w:uiPriority w:val="99"/>
    <w:semiHidden/>
    <w:rsid w:val="003D22BF"/>
    <w:rPr>
      <w:rFonts w:ascii="Times New Roman" w:hAnsi="Times New Roman" w:cs="Times New Roman"/>
      <w:color w:val="0000FF"/>
      <w:sz w:val="24"/>
      <w:szCs w:val="24"/>
      <w:u w:val="none"/>
    </w:rPr>
  </w:style>
  <w:style w:type="character" w:customStyle="1" w:styleId="EmailStyle3531">
    <w:name w:val="EmailStyle3531"/>
    <w:uiPriority w:val="99"/>
    <w:semiHidden/>
    <w:rsid w:val="003D22BF"/>
    <w:rPr>
      <w:rFonts w:ascii="Times New Roman" w:hAnsi="Times New Roman" w:cs="Times New Roman"/>
      <w:color w:val="0000FF"/>
      <w:sz w:val="24"/>
      <w:szCs w:val="24"/>
      <w:u w:val="none"/>
    </w:rPr>
  </w:style>
  <w:style w:type="character" w:customStyle="1" w:styleId="EmailStyle3541">
    <w:name w:val="EmailStyle3541"/>
    <w:uiPriority w:val="99"/>
    <w:semiHidden/>
    <w:rsid w:val="003D22BF"/>
    <w:rPr>
      <w:rFonts w:ascii="Times New Roman" w:hAnsi="Times New Roman" w:cs="Times New Roman"/>
      <w:color w:val="0000FF"/>
      <w:sz w:val="24"/>
      <w:szCs w:val="24"/>
      <w:u w:val="none"/>
    </w:rPr>
  </w:style>
  <w:style w:type="character" w:customStyle="1" w:styleId="EmailStyle3551">
    <w:name w:val="EmailStyle3551"/>
    <w:uiPriority w:val="99"/>
    <w:semiHidden/>
    <w:rsid w:val="003D22BF"/>
    <w:rPr>
      <w:rFonts w:ascii="Times New Roman" w:hAnsi="Times New Roman" w:cs="Times New Roman"/>
      <w:color w:val="0000FF"/>
      <w:sz w:val="24"/>
      <w:szCs w:val="24"/>
      <w:u w:val="none"/>
    </w:rPr>
  </w:style>
  <w:style w:type="character" w:customStyle="1" w:styleId="EmailStyle3561">
    <w:name w:val="EmailStyle3561"/>
    <w:uiPriority w:val="99"/>
    <w:semiHidden/>
    <w:rsid w:val="003D22BF"/>
    <w:rPr>
      <w:rFonts w:ascii="Times New Roman" w:hAnsi="Times New Roman" w:cs="Times New Roman"/>
      <w:color w:val="0000FF"/>
      <w:sz w:val="24"/>
      <w:szCs w:val="24"/>
      <w:u w:val="none"/>
    </w:rPr>
  </w:style>
  <w:style w:type="character" w:customStyle="1" w:styleId="EmailStyle3571">
    <w:name w:val="EmailStyle3571"/>
    <w:uiPriority w:val="99"/>
    <w:semiHidden/>
    <w:rsid w:val="003D22BF"/>
    <w:rPr>
      <w:rFonts w:ascii="Times New Roman" w:hAnsi="Times New Roman" w:cs="Times New Roman"/>
      <w:color w:val="0000FF"/>
      <w:sz w:val="24"/>
      <w:szCs w:val="24"/>
      <w:u w:val="none"/>
    </w:rPr>
  </w:style>
  <w:style w:type="character" w:customStyle="1" w:styleId="EmailStyle3581">
    <w:name w:val="EmailStyle3581"/>
    <w:uiPriority w:val="99"/>
    <w:semiHidden/>
    <w:rsid w:val="003D22BF"/>
    <w:rPr>
      <w:rFonts w:ascii="Times New Roman" w:hAnsi="Times New Roman" w:cs="Times New Roman"/>
      <w:color w:val="0000FF"/>
      <w:sz w:val="24"/>
      <w:szCs w:val="24"/>
      <w:u w:val="none"/>
    </w:rPr>
  </w:style>
  <w:style w:type="character" w:customStyle="1" w:styleId="EmailStyle3591">
    <w:name w:val="EmailStyle3591"/>
    <w:uiPriority w:val="99"/>
    <w:semiHidden/>
    <w:rsid w:val="003D22BF"/>
    <w:rPr>
      <w:rFonts w:ascii="Times New Roman" w:hAnsi="Times New Roman" w:cs="Times New Roman"/>
      <w:color w:val="0000FF"/>
      <w:sz w:val="24"/>
      <w:szCs w:val="24"/>
      <w:u w:val="none"/>
    </w:rPr>
  </w:style>
  <w:style w:type="character" w:customStyle="1" w:styleId="EmailStyle3601">
    <w:name w:val="EmailStyle3601"/>
    <w:uiPriority w:val="99"/>
    <w:semiHidden/>
    <w:rsid w:val="003D22BF"/>
    <w:rPr>
      <w:rFonts w:ascii="Times New Roman" w:hAnsi="Times New Roman" w:cs="Times New Roman"/>
      <w:color w:val="0000FF"/>
      <w:sz w:val="24"/>
      <w:szCs w:val="24"/>
      <w:u w:val="none"/>
    </w:rPr>
  </w:style>
  <w:style w:type="character" w:customStyle="1" w:styleId="EmailStyle3611">
    <w:name w:val="EmailStyle3611"/>
    <w:uiPriority w:val="99"/>
    <w:semiHidden/>
    <w:rsid w:val="003D22BF"/>
    <w:rPr>
      <w:rFonts w:ascii="Times New Roman" w:hAnsi="Times New Roman" w:cs="Times New Roman"/>
      <w:color w:val="0000FF"/>
      <w:sz w:val="24"/>
      <w:szCs w:val="24"/>
      <w:u w:val="none"/>
    </w:rPr>
  </w:style>
  <w:style w:type="character" w:customStyle="1" w:styleId="EmailStyle3621">
    <w:name w:val="EmailStyle3621"/>
    <w:uiPriority w:val="99"/>
    <w:semiHidden/>
    <w:rsid w:val="003D22BF"/>
    <w:rPr>
      <w:rFonts w:ascii="Times New Roman" w:hAnsi="Times New Roman" w:cs="Times New Roman"/>
      <w:color w:val="0000FF"/>
      <w:sz w:val="24"/>
      <w:szCs w:val="24"/>
      <w:u w:val="none"/>
    </w:rPr>
  </w:style>
  <w:style w:type="character" w:customStyle="1" w:styleId="EmailStyle3631">
    <w:name w:val="EmailStyle3631"/>
    <w:uiPriority w:val="99"/>
    <w:semiHidden/>
    <w:rsid w:val="003D22BF"/>
    <w:rPr>
      <w:rFonts w:ascii="Times New Roman" w:hAnsi="Times New Roman" w:cs="Times New Roman"/>
      <w:color w:val="0000FF"/>
      <w:sz w:val="24"/>
      <w:szCs w:val="24"/>
      <w:u w:val="none"/>
    </w:rPr>
  </w:style>
  <w:style w:type="character" w:customStyle="1" w:styleId="EmailStyle3641">
    <w:name w:val="EmailStyle3641"/>
    <w:uiPriority w:val="99"/>
    <w:semiHidden/>
    <w:rsid w:val="003D22BF"/>
    <w:rPr>
      <w:rFonts w:ascii="Times New Roman" w:hAnsi="Times New Roman" w:cs="Times New Roman"/>
      <w:color w:val="0000FF"/>
      <w:sz w:val="24"/>
      <w:szCs w:val="24"/>
      <w:u w:val="none"/>
    </w:rPr>
  </w:style>
  <w:style w:type="character" w:customStyle="1" w:styleId="EmailStyle11110">
    <w:name w:val="EmailStyle11110"/>
    <w:uiPriority w:val="99"/>
    <w:semiHidden/>
    <w:rsid w:val="003D22BF"/>
    <w:rPr>
      <w:rFonts w:ascii="Times New Roman" w:hAnsi="Times New Roman" w:cs="Times New Roman"/>
      <w:color w:val="0000FF"/>
      <w:sz w:val="24"/>
      <w:szCs w:val="24"/>
      <w:u w:val="none"/>
    </w:rPr>
  </w:style>
  <w:style w:type="character" w:customStyle="1" w:styleId="Char1">
    <w:name w:val="Char1"/>
    <w:uiPriority w:val="99"/>
    <w:rsid w:val="003D22BF"/>
    <w:rPr>
      <w:rFonts w:cs="Times New Roman"/>
      <w:color w:val="000000"/>
      <w:sz w:val="16"/>
      <w:szCs w:val="16"/>
      <w:lang w:val="en-US" w:eastAsia="en-US"/>
    </w:rPr>
  </w:style>
  <w:style w:type="character" w:customStyle="1" w:styleId="Char2">
    <w:name w:val="Char2"/>
    <w:uiPriority w:val="99"/>
    <w:rsid w:val="003D22BF"/>
    <w:rPr>
      <w:rFonts w:cs="Times New Roman"/>
      <w:color w:val="000000"/>
      <w:sz w:val="16"/>
      <w:szCs w:val="16"/>
      <w:lang w:val="en-US" w:eastAsia="en-US"/>
    </w:rPr>
  </w:style>
  <w:style w:type="character" w:customStyle="1" w:styleId="Char3">
    <w:name w:val="Char3"/>
    <w:uiPriority w:val="99"/>
    <w:rsid w:val="003D22BF"/>
    <w:rPr>
      <w:rFonts w:cs="Times New Roman"/>
      <w:color w:val="000000"/>
      <w:sz w:val="16"/>
      <w:szCs w:val="16"/>
      <w:lang w:val="en-US" w:eastAsia="en-US"/>
    </w:rPr>
  </w:style>
  <w:style w:type="character" w:customStyle="1" w:styleId="Char4">
    <w:name w:val="Char4"/>
    <w:uiPriority w:val="99"/>
    <w:rsid w:val="003D22BF"/>
    <w:rPr>
      <w:rFonts w:cs="Times New Roman"/>
      <w:color w:val="000000"/>
      <w:sz w:val="16"/>
      <w:szCs w:val="16"/>
      <w:lang w:val="en-US" w:eastAsia="en-US"/>
    </w:rPr>
  </w:style>
  <w:style w:type="character" w:customStyle="1" w:styleId="Char5">
    <w:name w:val="Char5"/>
    <w:uiPriority w:val="99"/>
    <w:rsid w:val="003D22BF"/>
    <w:rPr>
      <w:rFonts w:cs="Times New Roman"/>
      <w:color w:val="000000"/>
      <w:sz w:val="16"/>
      <w:szCs w:val="16"/>
      <w:lang w:val="en-US" w:eastAsia="en-US"/>
    </w:rPr>
  </w:style>
  <w:style w:type="character" w:customStyle="1" w:styleId="Char6">
    <w:name w:val="Char6"/>
    <w:uiPriority w:val="99"/>
    <w:rsid w:val="003D22BF"/>
    <w:rPr>
      <w:rFonts w:cs="Times New Roman"/>
      <w:color w:val="000000"/>
      <w:sz w:val="16"/>
      <w:szCs w:val="16"/>
      <w:lang w:val="en-US" w:eastAsia="en-US"/>
    </w:rPr>
  </w:style>
  <w:style w:type="character" w:customStyle="1" w:styleId="Heading4Char1">
    <w:name w:val="Heading 4 Char1"/>
    <w:uiPriority w:val="99"/>
    <w:rsid w:val="003D22BF"/>
    <w:rPr>
      <w:rFonts w:ascii="Arial" w:hAnsi="Arial" w:cs="Arial"/>
      <w:b/>
      <w:bCs/>
      <w:color w:val="000000"/>
      <w:sz w:val="16"/>
      <w:szCs w:val="16"/>
      <w:lang w:val="en-US" w:eastAsia="en-US"/>
    </w:rPr>
  </w:style>
  <w:style w:type="character" w:customStyle="1" w:styleId="EmailStyle396">
    <w:name w:val="EmailStyle396"/>
    <w:uiPriority w:val="99"/>
    <w:semiHidden/>
    <w:rsid w:val="003D22BF"/>
    <w:rPr>
      <w:rFonts w:ascii="Times New Roman" w:hAnsi="Times New Roman" w:cs="Times New Roman"/>
      <w:color w:val="0000FF"/>
      <w:sz w:val="24"/>
      <w:szCs w:val="24"/>
      <w:u w:val="none"/>
    </w:rPr>
  </w:style>
  <w:style w:type="character" w:customStyle="1" w:styleId="EmailStyle397">
    <w:name w:val="EmailStyle397"/>
    <w:uiPriority w:val="99"/>
    <w:semiHidden/>
    <w:rsid w:val="003D22BF"/>
    <w:rPr>
      <w:rFonts w:ascii="Times New Roman" w:hAnsi="Times New Roman" w:cs="Times New Roman"/>
      <w:color w:val="0000FF"/>
      <w:sz w:val="24"/>
      <w:szCs w:val="24"/>
      <w:u w:val="none"/>
    </w:rPr>
  </w:style>
  <w:style w:type="character" w:customStyle="1" w:styleId="EmailStyle398">
    <w:name w:val="EmailStyle398"/>
    <w:uiPriority w:val="99"/>
    <w:semiHidden/>
    <w:rsid w:val="003D22BF"/>
    <w:rPr>
      <w:rFonts w:ascii="Times New Roman" w:hAnsi="Times New Roman" w:cs="Times New Roman"/>
      <w:color w:val="0000FF"/>
      <w:sz w:val="24"/>
      <w:szCs w:val="24"/>
      <w:u w:val="none"/>
    </w:rPr>
  </w:style>
  <w:style w:type="character" w:customStyle="1" w:styleId="EmailStyle399">
    <w:name w:val="EmailStyle399"/>
    <w:uiPriority w:val="99"/>
    <w:semiHidden/>
    <w:rsid w:val="003D22BF"/>
    <w:rPr>
      <w:rFonts w:ascii="Times New Roman" w:hAnsi="Times New Roman" w:cs="Times New Roman"/>
      <w:color w:val="0000FF"/>
      <w:sz w:val="24"/>
      <w:szCs w:val="24"/>
      <w:u w:val="none"/>
    </w:rPr>
  </w:style>
  <w:style w:type="character" w:customStyle="1" w:styleId="EmailStyle400">
    <w:name w:val="EmailStyle400"/>
    <w:uiPriority w:val="99"/>
    <w:semiHidden/>
    <w:rsid w:val="003D22BF"/>
    <w:rPr>
      <w:rFonts w:ascii="Times New Roman" w:hAnsi="Times New Roman" w:cs="Times New Roman"/>
      <w:color w:val="0000FF"/>
      <w:sz w:val="24"/>
      <w:szCs w:val="24"/>
      <w:u w:val="none"/>
    </w:rPr>
  </w:style>
  <w:style w:type="character" w:customStyle="1" w:styleId="EmailStyle425">
    <w:name w:val="EmailStyle425"/>
    <w:uiPriority w:val="99"/>
    <w:semiHidden/>
    <w:rsid w:val="003D22BF"/>
    <w:rPr>
      <w:rFonts w:ascii="Times New Roman" w:hAnsi="Times New Roman" w:cs="Times New Roman"/>
      <w:color w:val="0000FF"/>
      <w:sz w:val="24"/>
      <w:szCs w:val="24"/>
      <w:u w:val="none"/>
    </w:rPr>
  </w:style>
  <w:style w:type="character" w:customStyle="1" w:styleId="EmailStyle426">
    <w:name w:val="EmailStyle426"/>
    <w:uiPriority w:val="99"/>
    <w:semiHidden/>
    <w:rsid w:val="003D22BF"/>
    <w:rPr>
      <w:rFonts w:ascii="Times New Roman" w:hAnsi="Times New Roman" w:cs="Times New Roman"/>
      <w:color w:val="0000FF"/>
      <w:sz w:val="24"/>
      <w:szCs w:val="24"/>
      <w:u w:val="none"/>
    </w:rPr>
  </w:style>
  <w:style w:type="character" w:customStyle="1" w:styleId="EmailStyle427">
    <w:name w:val="EmailStyle427"/>
    <w:uiPriority w:val="99"/>
    <w:semiHidden/>
    <w:rsid w:val="003D22BF"/>
    <w:rPr>
      <w:rFonts w:ascii="Times New Roman" w:hAnsi="Times New Roman" w:cs="Times New Roman"/>
      <w:color w:val="0000FF"/>
      <w:sz w:val="24"/>
      <w:szCs w:val="24"/>
      <w:u w:val="none"/>
    </w:rPr>
  </w:style>
  <w:style w:type="character" w:customStyle="1" w:styleId="EmailStyle428">
    <w:name w:val="EmailStyle428"/>
    <w:uiPriority w:val="99"/>
    <w:semiHidden/>
    <w:rsid w:val="003D22BF"/>
    <w:rPr>
      <w:rFonts w:ascii="Times New Roman" w:hAnsi="Times New Roman" w:cs="Times New Roman"/>
      <w:color w:val="0000FF"/>
      <w:sz w:val="24"/>
      <w:szCs w:val="24"/>
      <w:u w:val="none"/>
    </w:rPr>
  </w:style>
  <w:style w:type="character" w:customStyle="1" w:styleId="EmailStyle429">
    <w:name w:val="EmailStyle429"/>
    <w:uiPriority w:val="99"/>
    <w:semiHidden/>
    <w:rsid w:val="003D22BF"/>
    <w:rPr>
      <w:rFonts w:ascii="Times New Roman" w:hAnsi="Times New Roman" w:cs="Times New Roman"/>
      <w:color w:val="0000FF"/>
      <w:sz w:val="24"/>
      <w:szCs w:val="24"/>
      <w:u w:val="none"/>
    </w:rPr>
  </w:style>
  <w:style w:type="character" w:customStyle="1" w:styleId="EmailStyle430">
    <w:name w:val="EmailStyle430"/>
    <w:uiPriority w:val="99"/>
    <w:semiHidden/>
    <w:rsid w:val="003D22BF"/>
    <w:rPr>
      <w:rFonts w:ascii="Times New Roman" w:hAnsi="Times New Roman" w:cs="Times New Roman"/>
      <w:color w:val="0000FF"/>
      <w:sz w:val="24"/>
      <w:szCs w:val="24"/>
      <w:u w:val="none"/>
    </w:rPr>
  </w:style>
  <w:style w:type="character" w:customStyle="1" w:styleId="EmailStyle431">
    <w:name w:val="EmailStyle431"/>
    <w:uiPriority w:val="99"/>
    <w:semiHidden/>
    <w:rsid w:val="003D22BF"/>
    <w:rPr>
      <w:rFonts w:ascii="Times New Roman" w:hAnsi="Times New Roman" w:cs="Times New Roman"/>
      <w:color w:val="0000FF"/>
      <w:sz w:val="24"/>
      <w:szCs w:val="24"/>
      <w:u w:val="none"/>
    </w:rPr>
  </w:style>
  <w:style w:type="character" w:customStyle="1" w:styleId="EmailStyle432">
    <w:name w:val="EmailStyle432"/>
    <w:uiPriority w:val="99"/>
    <w:semiHidden/>
    <w:rsid w:val="003D22BF"/>
    <w:rPr>
      <w:rFonts w:ascii="Times New Roman" w:hAnsi="Times New Roman" w:cs="Times New Roman"/>
      <w:color w:val="0000FF"/>
      <w:sz w:val="24"/>
      <w:szCs w:val="24"/>
      <w:u w:val="none"/>
    </w:rPr>
  </w:style>
  <w:style w:type="character" w:customStyle="1" w:styleId="EmailStyle433">
    <w:name w:val="EmailStyle433"/>
    <w:uiPriority w:val="99"/>
    <w:semiHidden/>
    <w:rsid w:val="003D22BF"/>
    <w:rPr>
      <w:rFonts w:ascii="Times New Roman" w:hAnsi="Times New Roman" w:cs="Times New Roman"/>
      <w:color w:val="0000FF"/>
      <w:sz w:val="24"/>
      <w:szCs w:val="24"/>
      <w:u w:val="none"/>
    </w:rPr>
  </w:style>
  <w:style w:type="character" w:customStyle="1" w:styleId="EmailStyle434">
    <w:name w:val="EmailStyle434"/>
    <w:uiPriority w:val="99"/>
    <w:semiHidden/>
    <w:rsid w:val="003D22BF"/>
    <w:rPr>
      <w:rFonts w:ascii="Times New Roman" w:hAnsi="Times New Roman" w:cs="Times New Roman"/>
      <w:color w:val="0000FF"/>
      <w:sz w:val="24"/>
      <w:szCs w:val="24"/>
      <w:u w:val="none"/>
    </w:rPr>
  </w:style>
  <w:style w:type="character" w:customStyle="1" w:styleId="EmailStyle435">
    <w:name w:val="EmailStyle435"/>
    <w:uiPriority w:val="99"/>
    <w:semiHidden/>
    <w:rsid w:val="003D22BF"/>
    <w:rPr>
      <w:rFonts w:ascii="Times New Roman" w:hAnsi="Times New Roman" w:cs="Times New Roman"/>
      <w:color w:val="0000FF"/>
      <w:sz w:val="24"/>
      <w:szCs w:val="24"/>
      <w:u w:val="none"/>
    </w:rPr>
  </w:style>
  <w:style w:type="character" w:customStyle="1" w:styleId="EmailStyle436">
    <w:name w:val="EmailStyle436"/>
    <w:uiPriority w:val="99"/>
    <w:semiHidden/>
    <w:rsid w:val="003D22BF"/>
    <w:rPr>
      <w:rFonts w:ascii="Times New Roman" w:hAnsi="Times New Roman" w:cs="Times New Roman"/>
      <w:color w:val="0000FF"/>
      <w:sz w:val="24"/>
      <w:szCs w:val="24"/>
      <w:u w:val="none"/>
    </w:rPr>
  </w:style>
  <w:style w:type="character" w:customStyle="1" w:styleId="EmailStyle437">
    <w:name w:val="EmailStyle437"/>
    <w:uiPriority w:val="99"/>
    <w:semiHidden/>
    <w:rsid w:val="003D22BF"/>
    <w:rPr>
      <w:rFonts w:ascii="Times New Roman" w:hAnsi="Times New Roman" w:cs="Times New Roman"/>
      <w:color w:val="0000FF"/>
      <w:sz w:val="24"/>
      <w:szCs w:val="24"/>
      <w:u w:val="none"/>
    </w:rPr>
  </w:style>
  <w:style w:type="character" w:customStyle="1" w:styleId="EmailStyle438">
    <w:name w:val="EmailStyle438"/>
    <w:uiPriority w:val="99"/>
    <w:semiHidden/>
    <w:rsid w:val="003D22BF"/>
    <w:rPr>
      <w:rFonts w:ascii="Times New Roman" w:hAnsi="Times New Roman" w:cs="Times New Roman"/>
      <w:color w:val="0000FF"/>
      <w:sz w:val="24"/>
      <w:szCs w:val="24"/>
      <w:u w:val="none"/>
    </w:rPr>
  </w:style>
  <w:style w:type="character" w:customStyle="1" w:styleId="EmailStyle439">
    <w:name w:val="EmailStyle439"/>
    <w:uiPriority w:val="99"/>
    <w:semiHidden/>
    <w:rsid w:val="003D22BF"/>
    <w:rPr>
      <w:rFonts w:ascii="Times New Roman" w:hAnsi="Times New Roman" w:cs="Times New Roman"/>
      <w:color w:val="0000FF"/>
      <w:sz w:val="24"/>
      <w:szCs w:val="24"/>
      <w:u w:val="none"/>
    </w:rPr>
  </w:style>
  <w:style w:type="character" w:customStyle="1" w:styleId="EmailStyle440">
    <w:name w:val="EmailStyle440"/>
    <w:uiPriority w:val="99"/>
    <w:semiHidden/>
    <w:rsid w:val="003D22BF"/>
    <w:rPr>
      <w:rFonts w:ascii="Times New Roman" w:hAnsi="Times New Roman" w:cs="Times New Roman"/>
      <w:color w:val="0000FF"/>
      <w:sz w:val="24"/>
      <w:szCs w:val="24"/>
      <w:u w:val="none"/>
    </w:rPr>
  </w:style>
  <w:style w:type="character" w:customStyle="1" w:styleId="EmailStyle441">
    <w:name w:val="EmailStyle441"/>
    <w:uiPriority w:val="99"/>
    <w:semiHidden/>
    <w:rsid w:val="003D22BF"/>
    <w:rPr>
      <w:rFonts w:ascii="Times New Roman" w:hAnsi="Times New Roman" w:cs="Times New Roman"/>
      <w:color w:val="0000FF"/>
      <w:sz w:val="24"/>
      <w:szCs w:val="24"/>
      <w:u w:val="none"/>
    </w:rPr>
  </w:style>
  <w:style w:type="character" w:customStyle="1" w:styleId="EmailStyle442">
    <w:name w:val="EmailStyle442"/>
    <w:uiPriority w:val="99"/>
    <w:semiHidden/>
    <w:rsid w:val="003D22BF"/>
    <w:rPr>
      <w:rFonts w:ascii="Times New Roman" w:hAnsi="Times New Roman" w:cs="Times New Roman"/>
      <w:color w:val="0000FF"/>
      <w:sz w:val="24"/>
      <w:szCs w:val="24"/>
      <w:u w:val="none"/>
    </w:rPr>
  </w:style>
  <w:style w:type="character" w:customStyle="1" w:styleId="EmailStyle443">
    <w:name w:val="EmailStyle443"/>
    <w:uiPriority w:val="99"/>
    <w:semiHidden/>
    <w:rsid w:val="003D22BF"/>
    <w:rPr>
      <w:rFonts w:ascii="Times New Roman" w:hAnsi="Times New Roman" w:cs="Times New Roman"/>
      <w:color w:val="0000FF"/>
      <w:sz w:val="24"/>
      <w:szCs w:val="24"/>
      <w:u w:val="none"/>
    </w:rPr>
  </w:style>
  <w:style w:type="character" w:customStyle="1" w:styleId="EmailStyle444">
    <w:name w:val="EmailStyle444"/>
    <w:uiPriority w:val="99"/>
    <w:semiHidden/>
    <w:rsid w:val="003D22BF"/>
    <w:rPr>
      <w:rFonts w:ascii="Times New Roman" w:hAnsi="Times New Roman" w:cs="Times New Roman"/>
      <w:color w:val="0000FF"/>
      <w:sz w:val="24"/>
      <w:szCs w:val="24"/>
      <w:u w:val="none"/>
    </w:rPr>
  </w:style>
  <w:style w:type="character" w:customStyle="1" w:styleId="EmailStyle445">
    <w:name w:val="EmailStyle445"/>
    <w:uiPriority w:val="99"/>
    <w:semiHidden/>
    <w:rsid w:val="003D22BF"/>
    <w:rPr>
      <w:rFonts w:ascii="Times New Roman" w:hAnsi="Times New Roman" w:cs="Times New Roman"/>
      <w:color w:val="0000FF"/>
      <w:sz w:val="24"/>
      <w:szCs w:val="24"/>
      <w:u w:val="none"/>
    </w:rPr>
  </w:style>
  <w:style w:type="character" w:customStyle="1" w:styleId="EmailStyle446">
    <w:name w:val="EmailStyle446"/>
    <w:uiPriority w:val="99"/>
    <w:semiHidden/>
    <w:rsid w:val="003D22BF"/>
    <w:rPr>
      <w:rFonts w:ascii="Times New Roman" w:hAnsi="Times New Roman" w:cs="Times New Roman"/>
      <w:color w:val="0000FF"/>
      <w:sz w:val="24"/>
      <w:szCs w:val="24"/>
      <w:u w:val="none"/>
    </w:rPr>
  </w:style>
  <w:style w:type="character" w:customStyle="1" w:styleId="EmailStyle447">
    <w:name w:val="EmailStyle447"/>
    <w:uiPriority w:val="99"/>
    <w:semiHidden/>
    <w:rsid w:val="003D22BF"/>
    <w:rPr>
      <w:rFonts w:ascii="Times New Roman" w:hAnsi="Times New Roman" w:cs="Times New Roman"/>
      <w:color w:val="0000FF"/>
      <w:sz w:val="24"/>
      <w:szCs w:val="24"/>
      <w:u w:val="none"/>
    </w:rPr>
  </w:style>
  <w:style w:type="character" w:customStyle="1" w:styleId="EmailStyle448">
    <w:name w:val="EmailStyle448"/>
    <w:uiPriority w:val="99"/>
    <w:semiHidden/>
    <w:rsid w:val="003D22BF"/>
    <w:rPr>
      <w:rFonts w:ascii="Times New Roman" w:hAnsi="Times New Roman" w:cs="Times New Roman"/>
      <w:color w:val="0000FF"/>
      <w:sz w:val="24"/>
      <w:szCs w:val="24"/>
      <w:u w:val="none"/>
    </w:rPr>
  </w:style>
  <w:style w:type="character" w:customStyle="1" w:styleId="EmailStyle449">
    <w:name w:val="EmailStyle449"/>
    <w:uiPriority w:val="99"/>
    <w:semiHidden/>
    <w:rsid w:val="003D22BF"/>
    <w:rPr>
      <w:rFonts w:ascii="Times New Roman" w:hAnsi="Times New Roman" w:cs="Times New Roman"/>
      <w:color w:val="0000FF"/>
      <w:sz w:val="24"/>
      <w:szCs w:val="24"/>
      <w:u w:val="none"/>
    </w:rPr>
  </w:style>
  <w:style w:type="character" w:customStyle="1" w:styleId="EmailStyle450">
    <w:name w:val="EmailStyle450"/>
    <w:uiPriority w:val="99"/>
    <w:semiHidden/>
    <w:rsid w:val="003D22BF"/>
    <w:rPr>
      <w:rFonts w:ascii="Times New Roman" w:hAnsi="Times New Roman" w:cs="Times New Roman"/>
      <w:color w:val="0000FF"/>
      <w:sz w:val="24"/>
      <w:szCs w:val="24"/>
      <w:u w:val="none"/>
    </w:rPr>
  </w:style>
  <w:style w:type="character" w:customStyle="1" w:styleId="EmailStyle451">
    <w:name w:val="EmailStyle451"/>
    <w:uiPriority w:val="99"/>
    <w:semiHidden/>
    <w:rsid w:val="003D22BF"/>
    <w:rPr>
      <w:rFonts w:ascii="Times New Roman" w:hAnsi="Times New Roman" w:cs="Times New Roman"/>
      <w:color w:val="0000FF"/>
      <w:sz w:val="24"/>
      <w:szCs w:val="24"/>
      <w:u w:val="none"/>
    </w:rPr>
  </w:style>
  <w:style w:type="character" w:customStyle="1" w:styleId="EmailStyle452">
    <w:name w:val="EmailStyle452"/>
    <w:uiPriority w:val="99"/>
    <w:semiHidden/>
    <w:rsid w:val="003D22BF"/>
    <w:rPr>
      <w:rFonts w:ascii="Times New Roman" w:hAnsi="Times New Roman" w:cs="Times New Roman"/>
      <w:color w:val="0000FF"/>
      <w:sz w:val="24"/>
      <w:szCs w:val="24"/>
      <w:u w:val="none"/>
    </w:rPr>
  </w:style>
  <w:style w:type="character" w:customStyle="1" w:styleId="EmailStyle453">
    <w:name w:val="EmailStyle453"/>
    <w:uiPriority w:val="99"/>
    <w:semiHidden/>
    <w:rsid w:val="003D22BF"/>
    <w:rPr>
      <w:rFonts w:ascii="Times New Roman" w:hAnsi="Times New Roman" w:cs="Times New Roman"/>
      <w:color w:val="0000FF"/>
      <w:sz w:val="24"/>
      <w:szCs w:val="24"/>
      <w:u w:val="none"/>
    </w:rPr>
  </w:style>
  <w:style w:type="character" w:customStyle="1" w:styleId="EmailStyle454">
    <w:name w:val="EmailStyle454"/>
    <w:uiPriority w:val="99"/>
    <w:semiHidden/>
    <w:rsid w:val="003D22BF"/>
    <w:rPr>
      <w:rFonts w:ascii="Times New Roman" w:hAnsi="Times New Roman" w:cs="Times New Roman"/>
      <w:color w:val="0000FF"/>
      <w:sz w:val="24"/>
      <w:szCs w:val="24"/>
      <w:u w:val="none"/>
    </w:rPr>
  </w:style>
  <w:style w:type="character" w:customStyle="1" w:styleId="EmailStyle455">
    <w:name w:val="EmailStyle455"/>
    <w:uiPriority w:val="99"/>
    <w:semiHidden/>
    <w:rsid w:val="003D22BF"/>
    <w:rPr>
      <w:rFonts w:ascii="Times New Roman" w:hAnsi="Times New Roman" w:cs="Times New Roman"/>
      <w:color w:val="0000FF"/>
      <w:sz w:val="24"/>
      <w:szCs w:val="24"/>
      <w:u w:val="none"/>
    </w:rPr>
  </w:style>
  <w:style w:type="character" w:customStyle="1" w:styleId="EmailStyle456">
    <w:name w:val="EmailStyle456"/>
    <w:uiPriority w:val="99"/>
    <w:semiHidden/>
    <w:rsid w:val="003D22BF"/>
    <w:rPr>
      <w:rFonts w:ascii="Times New Roman" w:hAnsi="Times New Roman" w:cs="Times New Roman"/>
      <w:color w:val="0000FF"/>
      <w:sz w:val="24"/>
      <w:szCs w:val="24"/>
      <w:u w:val="none"/>
    </w:rPr>
  </w:style>
  <w:style w:type="character" w:customStyle="1" w:styleId="EmailStyle457">
    <w:name w:val="EmailStyle457"/>
    <w:uiPriority w:val="99"/>
    <w:semiHidden/>
    <w:rsid w:val="003D22BF"/>
    <w:rPr>
      <w:rFonts w:ascii="Times New Roman" w:hAnsi="Times New Roman" w:cs="Times New Roman"/>
      <w:color w:val="0000FF"/>
      <w:sz w:val="24"/>
      <w:szCs w:val="24"/>
      <w:u w:val="none"/>
    </w:rPr>
  </w:style>
  <w:style w:type="character" w:customStyle="1" w:styleId="EmailStyle458">
    <w:name w:val="EmailStyle458"/>
    <w:uiPriority w:val="99"/>
    <w:semiHidden/>
    <w:rsid w:val="003D22BF"/>
    <w:rPr>
      <w:rFonts w:ascii="Times New Roman" w:hAnsi="Times New Roman" w:cs="Times New Roman"/>
      <w:color w:val="0000FF"/>
      <w:sz w:val="24"/>
      <w:szCs w:val="24"/>
      <w:u w:val="none"/>
    </w:rPr>
  </w:style>
  <w:style w:type="character" w:customStyle="1" w:styleId="EmailStyle459">
    <w:name w:val="EmailStyle459"/>
    <w:uiPriority w:val="99"/>
    <w:semiHidden/>
    <w:rsid w:val="003D22BF"/>
    <w:rPr>
      <w:rFonts w:ascii="Times New Roman" w:hAnsi="Times New Roman" w:cs="Times New Roman"/>
      <w:color w:val="0000FF"/>
      <w:sz w:val="24"/>
      <w:szCs w:val="24"/>
      <w:u w:val="none"/>
    </w:rPr>
  </w:style>
  <w:style w:type="character" w:customStyle="1" w:styleId="EmailStyle460">
    <w:name w:val="EmailStyle460"/>
    <w:uiPriority w:val="99"/>
    <w:semiHidden/>
    <w:rsid w:val="003D22BF"/>
    <w:rPr>
      <w:rFonts w:ascii="Times New Roman" w:hAnsi="Times New Roman" w:cs="Times New Roman"/>
      <w:color w:val="0000FF"/>
      <w:sz w:val="24"/>
      <w:szCs w:val="24"/>
      <w:u w:val="none"/>
    </w:rPr>
  </w:style>
  <w:style w:type="character" w:customStyle="1" w:styleId="EmailStyle462">
    <w:name w:val="EmailStyle462"/>
    <w:uiPriority w:val="99"/>
    <w:semiHidden/>
    <w:rsid w:val="003D22BF"/>
    <w:rPr>
      <w:rFonts w:ascii="Times New Roman" w:hAnsi="Times New Roman" w:cs="Times New Roman"/>
      <w:color w:val="0000FF"/>
      <w:sz w:val="24"/>
      <w:szCs w:val="24"/>
      <w:u w:val="none"/>
    </w:rPr>
  </w:style>
  <w:style w:type="character" w:customStyle="1" w:styleId="EmailStyle463">
    <w:name w:val="EmailStyle463"/>
    <w:uiPriority w:val="99"/>
    <w:semiHidden/>
    <w:rsid w:val="003D22BF"/>
    <w:rPr>
      <w:rFonts w:ascii="Times New Roman" w:hAnsi="Times New Roman" w:cs="Times New Roman"/>
      <w:color w:val="0000FF"/>
      <w:sz w:val="24"/>
      <w:szCs w:val="24"/>
      <w:u w:val="none"/>
    </w:rPr>
  </w:style>
  <w:style w:type="character" w:customStyle="1" w:styleId="EmailStyle464">
    <w:name w:val="EmailStyle464"/>
    <w:uiPriority w:val="99"/>
    <w:semiHidden/>
    <w:rsid w:val="003D22BF"/>
    <w:rPr>
      <w:rFonts w:ascii="Times New Roman" w:hAnsi="Times New Roman" w:cs="Times New Roman"/>
      <w:color w:val="0000FF"/>
      <w:sz w:val="24"/>
      <w:szCs w:val="24"/>
      <w:u w:val="none"/>
    </w:rPr>
  </w:style>
  <w:style w:type="character" w:customStyle="1" w:styleId="EmailStyle465">
    <w:name w:val="EmailStyle465"/>
    <w:uiPriority w:val="99"/>
    <w:semiHidden/>
    <w:rsid w:val="003D22BF"/>
    <w:rPr>
      <w:rFonts w:ascii="Times New Roman" w:hAnsi="Times New Roman" w:cs="Times New Roman"/>
      <w:color w:val="0000FF"/>
      <w:sz w:val="24"/>
      <w:szCs w:val="24"/>
      <w:u w:val="none"/>
    </w:rPr>
  </w:style>
  <w:style w:type="character" w:customStyle="1" w:styleId="EmailStyle466">
    <w:name w:val="EmailStyle466"/>
    <w:uiPriority w:val="99"/>
    <w:semiHidden/>
    <w:rsid w:val="003D22BF"/>
    <w:rPr>
      <w:rFonts w:ascii="Times New Roman" w:hAnsi="Times New Roman" w:cs="Times New Roman"/>
      <w:color w:val="0000FF"/>
      <w:sz w:val="24"/>
      <w:szCs w:val="24"/>
      <w:u w:val="none"/>
    </w:rPr>
  </w:style>
  <w:style w:type="character" w:customStyle="1" w:styleId="EmailStyle467">
    <w:name w:val="EmailStyle467"/>
    <w:uiPriority w:val="99"/>
    <w:semiHidden/>
    <w:rsid w:val="003D22BF"/>
    <w:rPr>
      <w:rFonts w:ascii="Times New Roman" w:hAnsi="Times New Roman" w:cs="Times New Roman"/>
      <w:color w:val="0000FF"/>
      <w:sz w:val="24"/>
      <w:szCs w:val="24"/>
      <w:u w:val="none"/>
    </w:rPr>
  </w:style>
  <w:style w:type="character" w:customStyle="1" w:styleId="EmailStyle468">
    <w:name w:val="EmailStyle468"/>
    <w:uiPriority w:val="99"/>
    <w:semiHidden/>
    <w:rsid w:val="003D22BF"/>
    <w:rPr>
      <w:rFonts w:ascii="Times New Roman" w:hAnsi="Times New Roman" w:cs="Times New Roman"/>
      <w:color w:val="0000FF"/>
      <w:sz w:val="24"/>
      <w:szCs w:val="24"/>
      <w:u w:val="none"/>
    </w:rPr>
  </w:style>
  <w:style w:type="character" w:customStyle="1" w:styleId="EmailStyle469">
    <w:name w:val="EmailStyle469"/>
    <w:uiPriority w:val="99"/>
    <w:semiHidden/>
    <w:rsid w:val="003D22BF"/>
    <w:rPr>
      <w:rFonts w:ascii="Times New Roman" w:hAnsi="Times New Roman" w:cs="Times New Roman"/>
      <w:color w:val="0000FF"/>
      <w:sz w:val="24"/>
      <w:szCs w:val="24"/>
      <w:u w:val="none"/>
    </w:rPr>
  </w:style>
  <w:style w:type="character" w:customStyle="1" w:styleId="EmailStyle470">
    <w:name w:val="EmailStyle470"/>
    <w:uiPriority w:val="99"/>
    <w:semiHidden/>
    <w:rsid w:val="003D22BF"/>
    <w:rPr>
      <w:rFonts w:ascii="Times New Roman" w:hAnsi="Times New Roman" w:cs="Times New Roman"/>
      <w:color w:val="0000FF"/>
      <w:sz w:val="24"/>
      <w:szCs w:val="24"/>
      <w:u w:val="none"/>
    </w:rPr>
  </w:style>
  <w:style w:type="character" w:customStyle="1" w:styleId="EmailStyle471">
    <w:name w:val="EmailStyle471"/>
    <w:uiPriority w:val="99"/>
    <w:semiHidden/>
    <w:rsid w:val="003D22BF"/>
    <w:rPr>
      <w:rFonts w:ascii="Times New Roman" w:hAnsi="Times New Roman" w:cs="Times New Roman"/>
      <w:color w:val="0000FF"/>
      <w:sz w:val="24"/>
      <w:szCs w:val="24"/>
      <w:u w:val="none"/>
    </w:rPr>
  </w:style>
  <w:style w:type="character" w:customStyle="1" w:styleId="EmailStyle472">
    <w:name w:val="EmailStyle472"/>
    <w:uiPriority w:val="99"/>
    <w:semiHidden/>
    <w:rsid w:val="003D22BF"/>
    <w:rPr>
      <w:rFonts w:ascii="Times New Roman" w:hAnsi="Times New Roman" w:cs="Times New Roman"/>
      <w:color w:val="0000FF"/>
      <w:sz w:val="24"/>
      <w:szCs w:val="24"/>
      <w:u w:val="none"/>
    </w:rPr>
  </w:style>
  <w:style w:type="character" w:customStyle="1" w:styleId="EmailStyle473">
    <w:name w:val="EmailStyle473"/>
    <w:uiPriority w:val="99"/>
    <w:semiHidden/>
    <w:rsid w:val="003D22BF"/>
    <w:rPr>
      <w:rFonts w:ascii="Times New Roman" w:hAnsi="Times New Roman" w:cs="Times New Roman"/>
      <w:color w:val="0000FF"/>
      <w:sz w:val="24"/>
      <w:szCs w:val="24"/>
      <w:u w:val="none"/>
    </w:rPr>
  </w:style>
  <w:style w:type="character" w:customStyle="1" w:styleId="EmailStyle474">
    <w:name w:val="EmailStyle474"/>
    <w:uiPriority w:val="99"/>
    <w:semiHidden/>
    <w:rsid w:val="003D22BF"/>
    <w:rPr>
      <w:rFonts w:ascii="Times New Roman" w:hAnsi="Times New Roman" w:cs="Times New Roman"/>
      <w:color w:val="0000FF"/>
      <w:sz w:val="24"/>
      <w:szCs w:val="24"/>
      <w:u w:val="none"/>
    </w:rPr>
  </w:style>
  <w:style w:type="character" w:customStyle="1" w:styleId="EmailStyle475">
    <w:name w:val="EmailStyle475"/>
    <w:uiPriority w:val="99"/>
    <w:semiHidden/>
    <w:rsid w:val="003D22BF"/>
    <w:rPr>
      <w:rFonts w:ascii="Times New Roman" w:hAnsi="Times New Roman" w:cs="Times New Roman"/>
      <w:color w:val="0000FF"/>
      <w:sz w:val="24"/>
      <w:szCs w:val="24"/>
      <w:u w:val="none"/>
    </w:rPr>
  </w:style>
  <w:style w:type="character" w:customStyle="1" w:styleId="EmailStyle476">
    <w:name w:val="EmailStyle476"/>
    <w:uiPriority w:val="99"/>
    <w:semiHidden/>
    <w:rsid w:val="003D22BF"/>
    <w:rPr>
      <w:rFonts w:ascii="Times New Roman" w:hAnsi="Times New Roman" w:cs="Times New Roman"/>
      <w:color w:val="0000FF"/>
      <w:sz w:val="24"/>
      <w:szCs w:val="24"/>
      <w:u w:val="none"/>
    </w:rPr>
  </w:style>
  <w:style w:type="character" w:customStyle="1" w:styleId="EmailStyle477">
    <w:name w:val="EmailStyle477"/>
    <w:uiPriority w:val="99"/>
    <w:semiHidden/>
    <w:rsid w:val="003D22BF"/>
    <w:rPr>
      <w:rFonts w:ascii="Times New Roman" w:hAnsi="Times New Roman" w:cs="Times New Roman"/>
      <w:color w:val="0000FF"/>
      <w:sz w:val="24"/>
      <w:szCs w:val="24"/>
      <w:u w:val="none"/>
    </w:rPr>
  </w:style>
  <w:style w:type="character" w:customStyle="1" w:styleId="EmailStyle478">
    <w:name w:val="EmailStyle478"/>
    <w:uiPriority w:val="99"/>
    <w:semiHidden/>
    <w:rsid w:val="003D22BF"/>
    <w:rPr>
      <w:rFonts w:ascii="Times New Roman" w:hAnsi="Times New Roman" w:cs="Times New Roman"/>
      <w:color w:val="0000FF"/>
      <w:sz w:val="24"/>
      <w:szCs w:val="24"/>
      <w:u w:val="none"/>
    </w:rPr>
  </w:style>
  <w:style w:type="character" w:customStyle="1" w:styleId="EmailStyle479">
    <w:name w:val="EmailStyle479"/>
    <w:uiPriority w:val="99"/>
    <w:semiHidden/>
    <w:rsid w:val="003D22BF"/>
    <w:rPr>
      <w:rFonts w:ascii="Times New Roman" w:hAnsi="Times New Roman" w:cs="Times New Roman"/>
      <w:color w:val="0000FF"/>
      <w:sz w:val="24"/>
      <w:szCs w:val="24"/>
      <w:u w:val="none"/>
    </w:rPr>
  </w:style>
  <w:style w:type="character" w:customStyle="1" w:styleId="EmailStyle480">
    <w:name w:val="EmailStyle480"/>
    <w:uiPriority w:val="99"/>
    <w:semiHidden/>
    <w:rsid w:val="003D22BF"/>
    <w:rPr>
      <w:rFonts w:ascii="Times New Roman" w:hAnsi="Times New Roman" w:cs="Times New Roman"/>
      <w:color w:val="0000FF"/>
      <w:sz w:val="24"/>
      <w:szCs w:val="24"/>
      <w:u w:val="none"/>
    </w:rPr>
  </w:style>
  <w:style w:type="character" w:customStyle="1" w:styleId="EmailStyle481">
    <w:name w:val="EmailStyle481"/>
    <w:uiPriority w:val="99"/>
    <w:semiHidden/>
    <w:rsid w:val="003D22BF"/>
    <w:rPr>
      <w:rFonts w:ascii="Times New Roman" w:hAnsi="Times New Roman" w:cs="Times New Roman"/>
      <w:color w:val="0000FF"/>
      <w:sz w:val="24"/>
      <w:szCs w:val="24"/>
      <w:u w:val="none"/>
    </w:rPr>
  </w:style>
  <w:style w:type="character" w:customStyle="1" w:styleId="EmailStyle482">
    <w:name w:val="EmailStyle482"/>
    <w:uiPriority w:val="99"/>
    <w:semiHidden/>
    <w:rsid w:val="003D22BF"/>
    <w:rPr>
      <w:rFonts w:ascii="Times New Roman" w:hAnsi="Times New Roman" w:cs="Times New Roman"/>
      <w:color w:val="0000FF"/>
      <w:sz w:val="24"/>
      <w:szCs w:val="24"/>
      <w:u w:val="none"/>
    </w:rPr>
  </w:style>
  <w:style w:type="character" w:customStyle="1" w:styleId="EmailStyle483">
    <w:name w:val="EmailStyle483"/>
    <w:uiPriority w:val="99"/>
    <w:semiHidden/>
    <w:rsid w:val="003D22BF"/>
    <w:rPr>
      <w:rFonts w:ascii="Times New Roman" w:hAnsi="Times New Roman" w:cs="Times New Roman"/>
      <w:color w:val="0000FF"/>
      <w:sz w:val="24"/>
      <w:szCs w:val="24"/>
      <w:u w:val="none"/>
    </w:rPr>
  </w:style>
  <w:style w:type="character" w:customStyle="1" w:styleId="EmailStyle484">
    <w:name w:val="EmailStyle484"/>
    <w:uiPriority w:val="99"/>
    <w:semiHidden/>
    <w:rsid w:val="003D22BF"/>
    <w:rPr>
      <w:rFonts w:ascii="Times New Roman" w:hAnsi="Times New Roman" w:cs="Times New Roman"/>
      <w:color w:val="0000FF"/>
      <w:sz w:val="24"/>
      <w:szCs w:val="24"/>
      <w:u w:val="none"/>
    </w:rPr>
  </w:style>
  <w:style w:type="character" w:customStyle="1" w:styleId="EmailStyle485">
    <w:name w:val="EmailStyle485"/>
    <w:uiPriority w:val="99"/>
    <w:semiHidden/>
    <w:rsid w:val="003D22BF"/>
    <w:rPr>
      <w:rFonts w:ascii="Times New Roman" w:hAnsi="Times New Roman" w:cs="Times New Roman"/>
      <w:color w:val="0000FF"/>
      <w:sz w:val="24"/>
      <w:szCs w:val="24"/>
      <w:u w:val="none"/>
    </w:rPr>
  </w:style>
  <w:style w:type="character" w:customStyle="1" w:styleId="EmailStyle486">
    <w:name w:val="EmailStyle486"/>
    <w:uiPriority w:val="99"/>
    <w:semiHidden/>
    <w:rsid w:val="003D22BF"/>
    <w:rPr>
      <w:rFonts w:ascii="Times New Roman" w:hAnsi="Times New Roman" w:cs="Times New Roman"/>
      <w:color w:val="0000FF"/>
      <w:sz w:val="24"/>
      <w:szCs w:val="24"/>
      <w:u w:val="none"/>
    </w:rPr>
  </w:style>
  <w:style w:type="character" w:customStyle="1" w:styleId="EmailStyle487">
    <w:name w:val="EmailStyle487"/>
    <w:uiPriority w:val="99"/>
    <w:semiHidden/>
    <w:rsid w:val="003D22BF"/>
    <w:rPr>
      <w:rFonts w:ascii="Times New Roman" w:hAnsi="Times New Roman" w:cs="Times New Roman"/>
      <w:color w:val="0000FF"/>
      <w:sz w:val="24"/>
      <w:szCs w:val="24"/>
      <w:u w:val="none"/>
    </w:rPr>
  </w:style>
  <w:style w:type="character" w:customStyle="1" w:styleId="EmailStyle488">
    <w:name w:val="EmailStyle488"/>
    <w:uiPriority w:val="99"/>
    <w:semiHidden/>
    <w:rsid w:val="003D22BF"/>
    <w:rPr>
      <w:rFonts w:ascii="Times New Roman" w:hAnsi="Times New Roman" w:cs="Times New Roman"/>
      <w:color w:val="0000FF"/>
      <w:sz w:val="24"/>
      <w:szCs w:val="24"/>
      <w:u w:val="none"/>
    </w:rPr>
  </w:style>
  <w:style w:type="character" w:customStyle="1" w:styleId="EmailStyle489">
    <w:name w:val="EmailStyle489"/>
    <w:uiPriority w:val="99"/>
    <w:semiHidden/>
    <w:rsid w:val="003D22BF"/>
    <w:rPr>
      <w:rFonts w:ascii="Times New Roman" w:hAnsi="Times New Roman" w:cs="Times New Roman"/>
      <w:color w:val="0000FF"/>
      <w:sz w:val="24"/>
      <w:szCs w:val="24"/>
      <w:u w:val="none"/>
    </w:rPr>
  </w:style>
  <w:style w:type="character" w:customStyle="1" w:styleId="EmailStyle490">
    <w:name w:val="EmailStyle490"/>
    <w:uiPriority w:val="99"/>
    <w:semiHidden/>
    <w:rsid w:val="003D22BF"/>
    <w:rPr>
      <w:rFonts w:ascii="Times New Roman" w:hAnsi="Times New Roman" w:cs="Times New Roman"/>
      <w:color w:val="0000FF"/>
      <w:sz w:val="24"/>
      <w:szCs w:val="24"/>
      <w:u w:val="none"/>
    </w:rPr>
  </w:style>
  <w:style w:type="character" w:customStyle="1" w:styleId="EmailStyle491">
    <w:name w:val="EmailStyle491"/>
    <w:uiPriority w:val="99"/>
    <w:semiHidden/>
    <w:rsid w:val="003D22BF"/>
    <w:rPr>
      <w:rFonts w:ascii="Times New Roman" w:hAnsi="Times New Roman" w:cs="Times New Roman"/>
      <w:color w:val="0000FF"/>
      <w:sz w:val="24"/>
      <w:szCs w:val="24"/>
      <w:u w:val="none"/>
    </w:rPr>
  </w:style>
  <w:style w:type="character" w:customStyle="1" w:styleId="EmailStyle492">
    <w:name w:val="EmailStyle492"/>
    <w:uiPriority w:val="99"/>
    <w:semiHidden/>
    <w:rsid w:val="003D22BF"/>
    <w:rPr>
      <w:rFonts w:ascii="Times New Roman" w:hAnsi="Times New Roman" w:cs="Times New Roman"/>
      <w:color w:val="0000FF"/>
      <w:sz w:val="24"/>
      <w:szCs w:val="24"/>
      <w:u w:val="none"/>
    </w:rPr>
  </w:style>
  <w:style w:type="character" w:customStyle="1" w:styleId="EmailStyle493">
    <w:name w:val="EmailStyle493"/>
    <w:uiPriority w:val="99"/>
    <w:semiHidden/>
    <w:rsid w:val="003D22BF"/>
    <w:rPr>
      <w:rFonts w:ascii="Times New Roman" w:hAnsi="Times New Roman" w:cs="Times New Roman"/>
      <w:color w:val="0000FF"/>
      <w:sz w:val="24"/>
      <w:szCs w:val="24"/>
      <w:u w:val="none"/>
    </w:rPr>
  </w:style>
  <w:style w:type="character" w:customStyle="1" w:styleId="EmailStyle494">
    <w:name w:val="EmailStyle494"/>
    <w:uiPriority w:val="99"/>
    <w:semiHidden/>
    <w:rsid w:val="003D22BF"/>
    <w:rPr>
      <w:rFonts w:ascii="Times New Roman" w:hAnsi="Times New Roman" w:cs="Times New Roman"/>
      <w:color w:val="0000FF"/>
      <w:sz w:val="24"/>
      <w:szCs w:val="24"/>
      <w:u w:val="none"/>
    </w:rPr>
  </w:style>
  <w:style w:type="character" w:customStyle="1" w:styleId="EmailStyle495">
    <w:name w:val="EmailStyle495"/>
    <w:uiPriority w:val="99"/>
    <w:semiHidden/>
    <w:rsid w:val="003D22BF"/>
    <w:rPr>
      <w:rFonts w:ascii="Times New Roman" w:hAnsi="Times New Roman" w:cs="Times New Roman"/>
      <w:color w:val="0000FF"/>
      <w:sz w:val="24"/>
      <w:szCs w:val="24"/>
      <w:u w:val="none"/>
    </w:rPr>
  </w:style>
  <w:style w:type="character" w:customStyle="1" w:styleId="EmailStyle496">
    <w:name w:val="EmailStyle496"/>
    <w:uiPriority w:val="99"/>
    <w:semiHidden/>
    <w:rsid w:val="003D22BF"/>
    <w:rPr>
      <w:rFonts w:ascii="Times New Roman" w:hAnsi="Times New Roman" w:cs="Times New Roman"/>
      <w:color w:val="0000FF"/>
      <w:sz w:val="24"/>
      <w:szCs w:val="24"/>
      <w:u w:val="none"/>
    </w:rPr>
  </w:style>
  <w:style w:type="character" w:customStyle="1" w:styleId="EmailStyle497">
    <w:name w:val="EmailStyle497"/>
    <w:uiPriority w:val="99"/>
    <w:semiHidden/>
    <w:rsid w:val="003D22BF"/>
    <w:rPr>
      <w:rFonts w:ascii="Times New Roman" w:hAnsi="Times New Roman" w:cs="Times New Roman"/>
      <w:color w:val="0000FF"/>
      <w:sz w:val="24"/>
      <w:szCs w:val="24"/>
      <w:u w:val="none"/>
    </w:rPr>
  </w:style>
  <w:style w:type="character" w:customStyle="1" w:styleId="EmailStyle498">
    <w:name w:val="EmailStyle498"/>
    <w:uiPriority w:val="99"/>
    <w:semiHidden/>
    <w:rsid w:val="003D22BF"/>
    <w:rPr>
      <w:rFonts w:ascii="Times New Roman" w:hAnsi="Times New Roman" w:cs="Times New Roman"/>
      <w:color w:val="0000FF"/>
      <w:sz w:val="24"/>
      <w:szCs w:val="24"/>
      <w:u w:val="none"/>
    </w:rPr>
  </w:style>
  <w:style w:type="character" w:customStyle="1" w:styleId="EmailStyle499">
    <w:name w:val="EmailStyle499"/>
    <w:uiPriority w:val="99"/>
    <w:semiHidden/>
    <w:rsid w:val="003D22BF"/>
    <w:rPr>
      <w:rFonts w:ascii="Times New Roman" w:hAnsi="Times New Roman" w:cs="Times New Roman"/>
      <w:color w:val="0000FF"/>
      <w:sz w:val="24"/>
      <w:szCs w:val="24"/>
      <w:u w:val="none"/>
    </w:rPr>
  </w:style>
  <w:style w:type="character" w:customStyle="1" w:styleId="EmailStyle500">
    <w:name w:val="EmailStyle500"/>
    <w:uiPriority w:val="99"/>
    <w:semiHidden/>
    <w:rsid w:val="003D22BF"/>
    <w:rPr>
      <w:rFonts w:ascii="Times New Roman" w:hAnsi="Times New Roman" w:cs="Times New Roman"/>
      <w:color w:val="0000FF"/>
      <w:sz w:val="24"/>
      <w:szCs w:val="24"/>
      <w:u w:val="none"/>
    </w:rPr>
  </w:style>
  <w:style w:type="character" w:customStyle="1" w:styleId="EmailStyle501">
    <w:name w:val="EmailStyle501"/>
    <w:uiPriority w:val="99"/>
    <w:semiHidden/>
    <w:rsid w:val="003D22BF"/>
    <w:rPr>
      <w:rFonts w:ascii="Times New Roman" w:hAnsi="Times New Roman" w:cs="Times New Roman"/>
      <w:color w:val="0000FF"/>
      <w:sz w:val="24"/>
      <w:szCs w:val="24"/>
      <w:u w:val="none"/>
    </w:rPr>
  </w:style>
  <w:style w:type="character" w:customStyle="1" w:styleId="EmailStyle502">
    <w:name w:val="EmailStyle502"/>
    <w:uiPriority w:val="99"/>
    <w:semiHidden/>
    <w:rsid w:val="003D22BF"/>
    <w:rPr>
      <w:rFonts w:ascii="Times New Roman" w:hAnsi="Times New Roman" w:cs="Times New Roman"/>
      <w:color w:val="0000FF"/>
      <w:sz w:val="24"/>
      <w:szCs w:val="24"/>
      <w:u w:val="none"/>
    </w:rPr>
  </w:style>
  <w:style w:type="character" w:customStyle="1" w:styleId="EmailStyle503">
    <w:name w:val="EmailStyle503"/>
    <w:uiPriority w:val="99"/>
    <w:semiHidden/>
    <w:rsid w:val="003D22BF"/>
    <w:rPr>
      <w:rFonts w:ascii="Times New Roman" w:hAnsi="Times New Roman" w:cs="Times New Roman"/>
      <w:color w:val="0000FF"/>
      <w:sz w:val="24"/>
      <w:szCs w:val="24"/>
      <w:u w:val="none"/>
    </w:rPr>
  </w:style>
  <w:style w:type="character" w:customStyle="1" w:styleId="EmailStyle504">
    <w:name w:val="EmailStyle504"/>
    <w:uiPriority w:val="99"/>
    <w:semiHidden/>
    <w:rsid w:val="003D22BF"/>
    <w:rPr>
      <w:rFonts w:ascii="Times New Roman" w:hAnsi="Times New Roman" w:cs="Times New Roman"/>
      <w:color w:val="0000FF"/>
      <w:sz w:val="24"/>
      <w:szCs w:val="24"/>
      <w:u w:val="none"/>
    </w:rPr>
  </w:style>
  <w:style w:type="character" w:customStyle="1" w:styleId="EmailStyle505">
    <w:name w:val="EmailStyle505"/>
    <w:uiPriority w:val="99"/>
    <w:semiHidden/>
    <w:rsid w:val="003D22BF"/>
    <w:rPr>
      <w:rFonts w:ascii="Times New Roman" w:hAnsi="Times New Roman" w:cs="Times New Roman"/>
      <w:color w:val="0000FF"/>
      <w:sz w:val="24"/>
      <w:szCs w:val="24"/>
      <w:u w:val="none"/>
    </w:rPr>
  </w:style>
  <w:style w:type="character" w:customStyle="1" w:styleId="EmailStyle506">
    <w:name w:val="EmailStyle506"/>
    <w:uiPriority w:val="99"/>
    <w:semiHidden/>
    <w:rsid w:val="003D22BF"/>
    <w:rPr>
      <w:rFonts w:ascii="Times New Roman" w:hAnsi="Times New Roman" w:cs="Times New Roman"/>
      <w:color w:val="0000FF"/>
      <w:sz w:val="24"/>
      <w:szCs w:val="24"/>
      <w:u w:val="none"/>
    </w:rPr>
  </w:style>
  <w:style w:type="character" w:customStyle="1" w:styleId="EmailStyle507">
    <w:name w:val="EmailStyle507"/>
    <w:uiPriority w:val="99"/>
    <w:semiHidden/>
    <w:rsid w:val="003D22BF"/>
    <w:rPr>
      <w:rFonts w:ascii="Times New Roman" w:hAnsi="Times New Roman" w:cs="Times New Roman"/>
      <w:color w:val="0000FF"/>
      <w:sz w:val="24"/>
      <w:szCs w:val="24"/>
      <w:u w:val="none"/>
    </w:rPr>
  </w:style>
  <w:style w:type="character" w:customStyle="1" w:styleId="EmailStyle508">
    <w:name w:val="EmailStyle508"/>
    <w:uiPriority w:val="99"/>
    <w:semiHidden/>
    <w:rsid w:val="003D22BF"/>
    <w:rPr>
      <w:rFonts w:ascii="Times New Roman" w:hAnsi="Times New Roman" w:cs="Times New Roman"/>
      <w:color w:val="0000FF"/>
      <w:sz w:val="24"/>
      <w:szCs w:val="24"/>
      <w:u w:val="none"/>
    </w:rPr>
  </w:style>
  <w:style w:type="character" w:customStyle="1" w:styleId="EmailStyle509">
    <w:name w:val="EmailStyle509"/>
    <w:uiPriority w:val="99"/>
    <w:semiHidden/>
    <w:rsid w:val="003D22BF"/>
    <w:rPr>
      <w:rFonts w:ascii="Times New Roman" w:hAnsi="Times New Roman" w:cs="Times New Roman"/>
      <w:color w:val="0000FF"/>
      <w:sz w:val="24"/>
      <w:szCs w:val="24"/>
      <w:u w:val="none"/>
    </w:rPr>
  </w:style>
  <w:style w:type="character" w:customStyle="1" w:styleId="EmailStyle510">
    <w:name w:val="EmailStyle510"/>
    <w:uiPriority w:val="99"/>
    <w:semiHidden/>
    <w:rsid w:val="003D22BF"/>
    <w:rPr>
      <w:rFonts w:ascii="Times New Roman" w:hAnsi="Times New Roman" w:cs="Times New Roman"/>
      <w:color w:val="0000FF"/>
      <w:sz w:val="24"/>
      <w:szCs w:val="24"/>
      <w:u w:val="none"/>
    </w:rPr>
  </w:style>
  <w:style w:type="character" w:customStyle="1" w:styleId="EmailStyle511">
    <w:name w:val="EmailStyle511"/>
    <w:uiPriority w:val="99"/>
    <w:semiHidden/>
    <w:rsid w:val="003D22BF"/>
    <w:rPr>
      <w:rFonts w:ascii="Times New Roman" w:hAnsi="Times New Roman" w:cs="Times New Roman"/>
      <w:color w:val="0000FF"/>
      <w:sz w:val="24"/>
      <w:szCs w:val="24"/>
      <w:u w:val="none"/>
    </w:rPr>
  </w:style>
  <w:style w:type="character" w:customStyle="1" w:styleId="EmailStyle512">
    <w:name w:val="EmailStyle512"/>
    <w:uiPriority w:val="99"/>
    <w:semiHidden/>
    <w:rsid w:val="003D22BF"/>
    <w:rPr>
      <w:rFonts w:ascii="Times New Roman" w:hAnsi="Times New Roman" w:cs="Times New Roman"/>
      <w:color w:val="0000FF"/>
      <w:sz w:val="24"/>
      <w:szCs w:val="24"/>
      <w:u w:val="none"/>
    </w:rPr>
  </w:style>
  <w:style w:type="character" w:customStyle="1" w:styleId="EmailStyle513">
    <w:name w:val="EmailStyle513"/>
    <w:uiPriority w:val="99"/>
    <w:semiHidden/>
    <w:rsid w:val="003D22BF"/>
    <w:rPr>
      <w:rFonts w:ascii="Times New Roman" w:hAnsi="Times New Roman" w:cs="Times New Roman"/>
      <w:color w:val="0000FF"/>
      <w:sz w:val="24"/>
      <w:szCs w:val="24"/>
      <w:u w:val="none"/>
    </w:rPr>
  </w:style>
  <w:style w:type="character" w:customStyle="1" w:styleId="EmailStyle514">
    <w:name w:val="EmailStyle514"/>
    <w:uiPriority w:val="99"/>
    <w:semiHidden/>
    <w:rsid w:val="003D22BF"/>
    <w:rPr>
      <w:rFonts w:ascii="Times New Roman" w:hAnsi="Times New Roman" w:cs="Times New Roman"/>
      <w:color w:val="0000FF"/>
      <w:sz w:val="24"/>
      <w:szCs w:val="24"/>
      <w:u w:val="none"/>
    </w:rPr>
  </w:style>
  <w:style w:type="character" w:customStyle="1" w:styleId="EmailStyle515">
    <w:name w:val="EmailStyle515"/>
    <w:uiPriority w:val="99"/>
    <w:semiHidden/>
    <w:rsid w:val="003D22BF"/>
    <w:rPr>
      <w:rFonts w:ascii="Times New Roman" w:hAnsi="Times New Roman" w:cs="Times New Roman"/>
      <w:color w:val="0000FF"/>
      <w:sz w:val="24"/>
      <w:szCs w:val="24"/>
      <w:u w:val="none"/>
    </w:rPr>
  </w:style>
  <w:style w:type="character" w:customStyle="1" w:styleId="EmailStyle516">
    <w:name w:val="EmailStyle516"/>
    <w:uiPriority w:val="99"/>
    <w:semiHidden/>
    <w:rsid w:val="003D22BF"/>
    <w:rPr>
      <w:rFonts w:ascii="Times New Roman" w:hAnsi="Times New Roman" w:cs="Times New Roman"/>
      <w:color w:val="0000FF"/>
      <w:sz w:val="24"/>
      <w:szCs w:val="24"/>
      <w:u w:val="none"/>
    </w:rPr>
  </w:style>
  <w:style w:type="character" w:customStyle="1" w:styleId="EmailStyle517">
    <w:name w:val="EmailStyle517"/>
    <w:uiPriority w:val="99"/>
    <w:semiHidden/>
    <w:rsid w:val="003D22BF"/>
    <w:rPr>
      <w:rFonts w:ascii="Times New Roman" w:hAnsi="Times New Roman" w:cs="Times New Roman"/>
      <w:color w:val="0000FF"/>
      <w:sz w:val="24"/>
      <w:szCs w:val="24"/>
      <w:u w:val="none"/>
    </w:rPr>
  </w:style>
  <w:style w:type="character" w:customStyle="1" w:styleId="EmailStyle524">
    <w:name w:val="EmailStyle524"/>
    <w:uiPriority w:val="99"/>
    <w:semiHidden/>
    <w:rsid w:val="003D22BF"/>
    <w:rPr>
      <w:rFonts w:ascii="Times New Roman" w:hAnsi="Times New Roman" w:cs="Times New Roman"/>
      <w:color w:val="0000FF"/>
      <w:sz w:val="24"/>
      <w:szCs w:val="24"/>
      <w:u w:val="none"/>
    </w:rPr>
  </w:style>
  <w:style w:type="character" w:customStyle="1" w:styleId="EmailStyle525">
    <w:name w:val="EmailStyle525"/>
    <w:uiPriority w:val="99"/>
    <w:semiHidden/>
    <w:rsid w:val="003D22BF"/>
    <w:rPr>
      <w:rFonts w:ascii="Times New Roman" w:hAnsi="Times New Roman" w:cs="Times New Roman"/>
      <w:color w:val="0000FF"/>
      <w:sz w:val="24"/>
      <w:szCs w:val="24"/>
      <w:u w:val="none"/>
    </w:rPr>
  </w:style>
  <w:style w:type="character" w:customStyle="1" w:styleId="EmailStyle526">
    <w:name w:val="EmailStyle526"/>
    <w:uiPriority w:val="99"/>
    <w:semiHidden/>
    <w:rsid w:val="003D22BF"/>
    <w:rPr>
      <w:rFonts w:ascii="Times New Roman" w:hAnsi="Times New Roman" w:cs="Times New Roman"/>
      <w:color w:val="0000FF"/>
      <w:sz w:val="24"/>
      <w:szCs w:val="24"/>
      <w:u w:val="none"/>
    </w:rPr>
  </w:style>
  <w:style w:type="character" w:customStyle="1" w:styleId="EmailStyle527">
    <w:name w:val="EmailStyle527"/>
    <w:uiPriority w:val="99"/>
    <w:semiHidden/>
    <w:rsid w:val="003D22BF"/>
    <w:rPr>
      <w:rFonts w:ascii="Times New Roman" w:hAnsi="Times New Roman" w:cs="Times New Roman"/>
      <w:color w:val="0000FF"/>
      <w:sz w:val="24"/>
      <w:szCs w:val="24"/>
      <w:u w:val="none"/>
    </w:rPr>
  </w:style>
  <w:style w:type="character" w:customStyle="1" w:styleId="EmailStyle528">
    <w:name w:val="EmailStyle528"/>
    <w:uiPriority w:val="99"/>
    <w:semiHidden/>
    <w:rsid w:val="003D22BF"/>
    <w:rPr>
      <w:rFonts w:ascii="Times New Roman" w:hAnsi="Times New Roman" w:cs="Times New Roman"/>
      <w:color w:val="0000FF"/>
      <w:sz w:val="24"/>
      <w:szCs w:val="24"/>
      <w:u w:val="none"/>
    </w:rPr>
  </w:style>
  <w:style w:type="character" w:customStyle="1" w:styleId="EmailStyle529">
    <w:name w:val="EmailStyle529"/>
    <w:uiPriority w:val="99"/>
    <w:semiHidden/>
    <w:rsid w:val="003D22BF"/>
    <w:rPr>
      <w:rFonts w:ascii="Times New Roman" w:hAnsi="Times New Roman" w:cs="Times New Roman"/>
      <w:color w:val="0000FF"/>
      <w:sz w:val="24"/>
      <w:szCs w:val="24"/>
      <w:u w:val="none"/>
    </w:rPr>
  </w:style>
  <w:style w:type="character" w:customStyle="1" w:styleId="EmailStyle530">
    <w:name w:val="EmailStyle530"/>
    <w:uiPriority w:val="99"/>
    <w:semiHidden/>
    <w:rsid w:val="003D22BF"/>
    <w:rPr>
      <w:rFonts w:ascii="Times New Roman" w:hAnsi="Times New Roman" w:cs="Times New Roman"/>
      <w:color w:val="0000FF"/>
      <w:sz w:val="24"/>
      <w:szCs w:val="24"/>
      <w:u w:val="none"/>
    </w:rPr>
  </w:style>
  <w:style w:type="character" w:customStyle="1" w:styleId="EmailStyle531">
    <w:name w:val="EmailStyle531"/>
    <w:uiPriority w:val="99"/>
    <w:semiHidden/>
    <w:rsid w:val="003D22BF"/>
    <w:rPr>
      <w:rFonts w:ascii="Times New Roman" w:hAnsi="Times New Roman" w:cs="Times New Roman"/>
      <w:color w:val="0000FF"/>
      <w:sz w:val="24"/>
      <w:szCs w:val="24"/>
      <w:u w:val="none"/>
    </w:rPr>
  </w:style>
  <w:style w:type="character" w:customStyle="1" w:styleId="EmailStyle532">
    <w:name w:val="EmailStyle532"/>
    <w:uiPriority w:val="99"/>
    <w:semiHidden/>
    <w:rsid w:val="003D22BF"/>
    <w:rPr>
      <w:rFonts w:ascii="Times New Roman" w:hAnsi="Times New Roman" w:cs="Times New Roman"/>
      <w:color w:val="0000FF"/>
      <w:sz w:val="24"/>
      <w:szCs w:val="24"/>
      <w:u w:val="none"/>
    </w:rPr>
  </w:style>
  <w:style w:type="character" w:customStyle="1" w:styleId="EmailStyle533">
    <w:name w:val="EmailStyle533"/>
    <w:uiPriority w:val="99"/>
    <w:semiHidden/>
    <w:rsid w:val="003D22BF"/>
    <w:rPr>
      <w:rFonts w:ascii="Times New Roman" w:hAnsi="Times New Roman" w:cs="Times New Roman"/>
      <w:color w:val="0000FF"/>
      <w:sz w:val="24"/>
      <w:szCs w:val="24"/>
      <w:u w:val="none"/>
    </w:rPr>
  </w:style>
  <w:style w:type="character" w:customStyle="1" w:styleId="EmailStyle534">
    <w:name w:val="EmailStyle534"/>
    <w:uiPriority w:val="99"/>
    <w:semiHidden/>
    <w:rsid w:val="003D22BF"/>
    <w:rPr>
      <w:rFonts w:ascii="Times New Roman" w:hAnsi="Times New Roman" w:cs="Times New Roman"/>
      <w:color w:val="0000FF"/>
      <w:sz w:val="24"/>
      <w:szCs w:val="24"/>
      <w:u w:val="none"/>
    </w:rPr>
  </w:style>
  <w:style w:type="character" w:customStyle="1" w:styleId="EmailStyle535">
    <w:name w:val="EmailStyle535"/>
    <w:uiPriority w:val="99"/>
    <w:semiHidden/>
    <w:rsid w:val="003D22BF"/>
    <w:rPr>
      <w:rFonts w:ascii="Times New Roman" w:hAnsi="Times New Roman" w:cs="Times New Roman"/>
      <w:color w:val="0000FF"/>
      <w:sz w:val="24"/>
      <w:szCs w:val="24"/>
      <w:u w:val="none"/>
    </w:rPr>
  </w:style>
  <w:style w:type="character" w:customStyle="1" w:styleId="EmailStyle536">
    <w:name w:val="EmailStyle536"/>
    <w:uiPriority w:val="99"/>
    <w:semiHidden/>
    <w:rsid w:val="003D22BF"/>
    <w:rPr>
      <w:rFonts w:ascii="Times New Roman" w:hAnsi="Times New Roman" w:cs="Times New Roman"/>
      <w:color w:val="0000FF"/>
      <w:sz w:val="24"/>
      <w:szCs w:val="24"/>
      <w:u w:val="none"/>
    </w:rPr>
  </w:style>
  <w:style w:type="character" w:customStyle="1" w:styleId="EmailStyle537">
    <w:name w:val="EmailStyle537"/>
    <w:uiPriority w:val="99"/>
    <w:semiHidden/>
    <w:rsid w:val="003D22BF"/>
    <w:rPr>
      <w:rFonts w:ascii="Times New Roman" w:hAnsi="Times New Roman" w:cs="Times New Roman"/>
      <w:color w:val="0000FF"/>
      <w:sz w:val="24"/>
      <w:szCs w:val="24"/>
      <w:u w:val="none"/>
    </w:rPr>
  </w:style>
  <w:style w:type="character" w:customStyle="1" w:styleId="EmailStyle538">
    <w:name w:val="EmailStyle538"/>
    <w:uiPriority w:val="99"/>
    <w:semiHidden/>
    <w:rsid w:val="003D22BF"/>
    <w:rPr>
      <w:rFonts w:ascii="Times New Roman" w:hAnsi="Times New Roman" w:cs="Times New Roman"/>
      <w:color w:val="0000FF"/>
      <w:sz w:val="24"/>
      <w:szCs w:val="24"/>
      <w:u w:val="none"/>
    </w:rPr>
  </w:style>
  <w:style w:type="character" w:customStyle="1" w:styleId="EmailStyle539">
    <w:name w:val="EmailStyle539"/>
    <w:uiPriority w:val="99"/>
    <w:semiHidden/>
    <w:rsid w:val="003D22BF"/>
    <w:rPr>
      <w:rFonts w:ascii="Times New Roman" w:hAnsi="Times New Roman" w:cs="Times New Roman"/>
      <w:color w:val="0000FF"/>
      <w:sz w:val="24"/>
      <w:szCs w:val="24"/>
      <w:u w:val="none"/>
    </w:rPr>
  </w:style>
  <w:style w:type="character" w:customStyle="1" w:styleId="EmailStyle540">
    <w:name w:val="EmailStyle540"/>
    <w:uiPriority w:val="99"/>
    <w:semiHidden/>
    <w:rsid w:val="003D22BF"/>
    <w:rPr>
      <w:rFonts w:ascii="Times New Roman" w:hAnsi="Times New Roman" w:cs="Times New Roman"/>
      <w:color w:val="0000FF"/>
      <w:sz w:val="24"/>
      <w:szCs w:val="24"/>
      <w:u w:val="none"/>
    </w:rPr>
  </w:style>
  <w:style w:type="character" w:customStyle="1" w:styleId="EmailStyle541">
    <w:name w:val="EmailStyle541"/>
    <w:uiPriority w:val="99"/>
    <w:semiHidden/>
    <w:rsid w:val="003D22BF"/>
    <w:rPr>
      <w:rFonts w:ascii="Times New Roman" w:hAnsi="Times New Roman" w:cs="Times New Roman"/>
      <w:color w:val="0000FF"/>
      <w:sz w:val="24"/>
      <w:szCs w:val="24"/>
      <w:u w:val="none"/>
    </w:rPr>
  </w:style>
  <w:style w:type="character" w:customStyle="1" w:styleId="EmailStyle542">
    <w:name w:val="EmailStyle542"/>
    <w:uiPriority w:val="99"/>
    <w:semiHidden/>
    <w:rsid w:val="003D22BF"/>
    <w:rPr>
      <w:rFonts w:ascii="Times New Roman" w:hAnsi="Times New Roman" w:cs="Times New Roman"/>
      <w:color w:val="0000FF"/>
      <w:sz w:val="24"/>
      <w:szCs w:val="24"/>
      <w:u w:val="none"/>
    </w:rPr>
  </w:style>
  <w:style w:type="character" w:customStyle="1" w:styleId="EmailStyle543">
    <w:name w:val="EmailStyle543"/>
    <w:uiPriority w:val="99"/>
    <w:semiHidden/>
    <w:rsid w:val="003D22BF"/>
    <w:rPr>
      <w:rFonts w:ascii="Times New Roman" w:hAnsi="Times New Roman" w:cs="Times New Roman"/>
      <w:color w:val="0000FF"/>
      <w:sz w:val="24"/>
      <w:szCs w:val="24"/>
      <w:u w:val="none"/>
    </w:rPr>
  </w:style>
  <w:style w:type="character" w:customStyle="1" w:styleId="EmailStyle544">
    <w:name w:val="EmailStyle544"/>
    <w:uiPriority w:val="99"/>
    <w:semiHidden/>
    <w:rsid w:val="003D22BF"/>
    <w:rPr>
      <w:rFonts w:ascii="Times New Roman" w:hAnsi="Times New Roman" w:cs="Times New Roman"/>
      <w:color w:val="0000FF"/>
      <w:sz w:val="24"/>
      <w:szCs w:val="24"/>
      <w:u w:val="none"/>
    </w:rPr>
  </w:style>
  <w:style w:type="character" w:customStyle="1" w:styleId="EmailStyle545">
    <w:name w:val="EmailStyle545"/>
    <w:uiPriority w:val="99"/>
    <w:semiHidden/>
    <w:rsid w:val="003D22BF"/>
    <w:rPr>
      <w:rFonts w:ascii="Times New Roman" w:hAnsi="Times New Roman" w:cs="Times New Roman"/>
      <w:color w:val="0000FF"/>
      <w:sz w:val="24"/>
      <w:szCs w:val="24"/>
      <w:u w:val="none"/>
    </w:rPr>
  </w:style>
  <w:style w:type="character" w:customStyle="1" w:styleId="EmailStyle546">
    <w:name w:val="EmailStyle546"/>
    <w:uiPriority w:val="99"/>
    <w:semiHidden/>
    <w:rsid w:val="003D22BF"/>
    <w:rPr>
      <w:rFonts w:ascii="Times New Roman" w:hAnsi="Times New Roman" w:cs="Times New Roman"/>
      <w:color w:val="0000FF"/>
      <w:sz w:val="24"/>
      <w:szCs w:val="24"/>
      <w:u w:val="none"/>
    </w:rPr>
  </w:style>
  <w:style w:type="character" w:customStyle="1" w:styleId="EmailStyle547">
    <w:name w:val="EmailStyle547"/>
    <w:uiPriority w:val="99"/>
    <w:semiHidden/>
    <w:rsid w:val="003D22BF"/>
    <w:rPr>
      <w:rFonts w:ascii="Times New Roman" w:hAnsi="Times New Roman" w:cs="Times New Roman"/>
      <w:color w:val="0000FF"/>
      <w:sz w:val="24"/>
      <w:szCs w:val="24"/>
      <w:u w:val="none"/>
    </w:rPr>
  </w:style>
  <w:style w:type="character" w:customStyle="1" w:styleId="EmailStyle548">
    <w:name w:val="EmailStyle548"/>
    <w:uiPriority w:val="99"/>
    <w:semiHidden/>
    <w:rsid w:val="003D22BF"/>
    <w:rPr>
      <w:rFonts w:ascii="Times New Roman" w:hAnsi="Times New Roman" w:cs="Times New Roman"/>
      <w:color w:val="0000FF"/>
      <w:sz w:val="24"/>
      <w:szCs w:val="24"/>
      <w:u w:val="none"/>
    </w:rPr>
  </w:style>
  <w:style w:type="character" w:customStyle="1" w:styleId="EmailStyle549">
    <w:name w:val="EmailStyle549"/>
    <w:uiPriority w:val="99"/>
    <w:semiHidden/>
    <w:rsid w:val="003D22BF"/>
    <w:rPr>
      <w:rFonts w:ascii="Times New Roman" w:hAnsi="Times New Roman" w:cs="Times New Roman"/>
      <w:color w:val="0000FF"/>
      <w:sz w:val="24"/>
      <w:szCs w:val="24"/>
      <w:u w:val="none"/>
    </w:rPr>
  </w:style>
  <w:style w:type="character" w:customStyle="1" w:styleId="EmailStyle550">
    <w:name w:val="EmailStyle550"/>
    <w:uiPriority w:val="99"/>
    <w:semiHidden/>
    <w:rsid w:val="003D22BF"/>
    <w:rPr>
      <w:rFonts w:ascii="Times New Roman" w:hAnsi="Times New Roman" w:cs="Times New Roman"/>
      <w:color w:val="0000FF"/>
      <w:sz w:val="24"/>
      <w:szCs w:val="24"/>
      <w:u w:val="none"/>
    </w:rPr>
  </w:style>
  <w:style w:type="character" w:customStyle="1" w:styleId="EmailStyle551">
    <w:name w:val="EmailStyle551"/>
    <w:uiPriority w:val="99"/>
    <w:semiHidden/>
    <w:rsid w:val="003D22BF"/>
    <w:rPr>
      <w:rFonts w:ascii="Times New Roman" w:hAnsi="Times New Roman" w:cs="Times New Roman"/>
      <w:color w:val="0000FF"/>
      <w:sz w:val="24"/>
      <w:szCs w:val="24"/>
      <w:u w:val="none"/>
    </w:rPr>
  </w:style>
  <w:style w:type="character" w:customStyle="1" w:styleId="EmailStyle552">
    <w:name w:val="EmailStyle552"/>
    <w:uiPriority w:val="99"/>
    <w:semiHidden/>
    <w:rsid w:val="003D22BF"/>
    <w:rPr>
      <w:rFonts w:ascii="Times New Roman" w:hAnsi="Times New Roman" w:cs="Times New Roman"/>
      <w:color w:val="0000FF"/>
      <w:sz w:val="24"/>
      <w:szCs w:val="24"/>
      <w:u w:val="none"/>
    </w:rPr>
  </w:style>
  <w:style w:type="character" w:customStyle="1" w:styleId="EmailStyle557">
    <w:name w:val="EmailStyle557"/>
    <w:uiPriority w:val="99"/>
    <w:semiHidden/>
    <w:rsid w:val="003D22BF"/>
    <w:rPr>
      <w:rFonts w:ascii="Times New Roman" w:hAnsi="Times New Roman" w:cs="Times New Roman"/>
      <w:color w:val="0000FF"/>
      <w:sz w:val="24"/>
      <w:szCs w:val="24"/>
      <w:u w:val="none"/>
    </w:rPr>
  </w:style>
  <w:style w:type="character" w:customStyle="1" w:styleId="EmailStyle558">
    <w:name w:val="EmailStyle558"/>
    <w:uiPriority w:val="99"/>
    <w:semiHidden/>
    <w:rsid w:val="003D22BF"/>
    <w:rPr>
      <w:rFonts w:ascii="Times New Roman" w:hAnsi="Times New Roman" w:cs="Times New Roman"/>
      <w:color w:val="0000FF"/>
      <w:sz w:val="24"/>
      <w:szCs w:val="24"/>
      <w:u w:val="none"/>
    </w:rPr>
  </w:style>
  <w:style w:type="character" w:customStyle="1" w:styleId="EmailStyle559">
    <w:name w:val="EmailStyle559"/>
    <w:uiPriority w:val="99"/>
    <w:semiHidden/>
    <w:rsid w:val="003D22BF"/>
    <w:rPr>
      <w:rFonts w:ascii="Times New Roman" w:hAnsi="Times New Roman" w:cs="Times New Roman"/>
      <w:color w:val="0000FF"/>
      <w:sz w:val="24"/>
      <w:szCs w:val="24"/>
      <w:u w:val="none"/>
    </w:rPr>
  </w:style>
  <w:style w:type="character" w:customStyle="1" w:styleId="EmailStyle560">
    <w:name w:val="EmailStyle560"/>
    <w:uiPriority w:val="99"/>
    <w:semiHidden/>
    <w:rsid w:val="003D22BF"/>
    <w:rPr>
      <w:rFonts w:ascii="Times New Roman" w:hAnsi="Times New Roman" w:cs="Times New Roman"/>
      <w:color w:val="0000FF"/>
      <w:sz w:val="24"/>
      <w:szCs w:val="24"/>
      <w:u w:val="none"/>
    </w:rPr>
  </w:style>
  <w:style w:type="character" w:customStyle="1" w:styleId="EmailStyle561">
    <w:name w:val="EmailStyle561"/>
    <w:uiPriority w:val="99"/>
    <w:semiHidden/>
    <w:rsid w:val="003D22BF"/>
    <w:rPr>
      <w:rFonts w:ascii="Times New Roman" w:hAnsi="Times New Roman" w:cs="Times New Roman"/>
      <w:color w:val="0000FF"/>
      <w:sz w:val="24"/>
      <w:szCs w:val="24"/>
      <w:u w:val="none"/>
    </w:rPr>
  </w:style>
  <w:style w:type="character" w:customStyle="1" w:styleId="EmailStyle562">
    <w:name w:val="EmailStyle562"/>
    <w:uiPriority w:val="99"/>
    <w:semiHidden/>
    <w:rsid w:val="003D22BF"/>
    <w:rPr>
      <w:rFonts w:ascii="Times New Roman" w:hAnsi="Times New Roman" w:cs="Times New Roman"/>
      <w:color w:val="0000FF"/>
      <w:sz w:val="24"/>
      <w:szCs w:val="24"/>
      <w:u w:val="none"/>
    </w:rPr>
  </w:style>
  <w:style w:type="character" w:customStyle="1" w:styleId="EmailStyle563">
    <w:name w:val="EmailStyle563"/>
    <w:uiPriority w:val="99"/>
    <w:semiHidden/>
    <w:rsid w:val="003D22BF"/>
    <w:rPr>
      <w:rFonts w:ascii="Times New Roman" w:hAnsi="Times New Roman" w:cs="Times New Roman"/>
      <w:color w:val="0000FF"/>
      <w:sz w:val="24"/>
      <w:szCs w:val="24"/>
      <w:u w:val="none"/>
    </w:rPr>
  </w:style>
  <w:style w:type="character" w:customStyle="1" w:styleId="EmailStyle564">
    <w:name w:val="EmailStyle564"/>
    <w:uiPriority w:val="99"/>
    <w:semiHidden/>
    <w:rsid w:val="003D22BF"/>
    <w:rPr>
      <w:rFonts w:ascii="Times New Roman" w:hAnsi="Times New Roman" w:cs="Times New Roman"/>
      <w:color w:val="0000FF"/>
      <w:sz w:val="24"/>
      <w:szCs w:val="24"/>
      <w:u w:val="none"/>
    </w:rPr>
  </w:style>
  <w:style w:type="character" w:customStyle="1" w:styleId="EmailStyle565">
    <w:name w:val="EmailStyle565"/>
    <w:uiPriority w:val="99"/>
    <w:semiHidden/>
    <w:rsid w:val="003D22BF"/>
    <w:rPr>
      <w:rFonts w:ascii="Times New Roman" w:hAnsi="Times New Roman" w:cs="Times New Roman"/>
      <w:color w:val="0000FF"/>
      <w:sz w:val="24"/>
      <w:szCs w:val="24"/>
      <w:u w:val="none"/>
    </w:rPr>
  </w:style>
  <w:style w:type="character" w:customStyle="1" w:styleId="EmailStyle566">
    <w:name w:val="EmailStyle566"/>
    <w:uiPriority w:val="99"/>
    <w:semiHidden/>
    <w:rsid w:val="003D22BF"/>
    <w:rPr>
      <w:rFonts w:ascii="Times New Roman" w:hAnsi="Times New Roman" w:cs="Times New Roman"/>
      <w:color w:val="0000FF"/>
      <w:sz w:val="24"/>
      <w:szCs w:val="24"/>
      <w:u w:val="none"/>
    </w:rPr>
  </w:style>
  <w:style w:type="character" w:customStyle="1" w:styleId="EmailStyle567">
    <w:name w:val="EmailStyle567"/>
    <w:uiPriority w:val="99"/>
    <w:semiHidden/>
    <w:rsid w:val="003D22BF"/>
    <w:rPr>
      <w:rFonts w:ascii="Times New Roman" w:hAnsi="Times New Roman" w:cs="Times New Roman"/>
      <w:color w:val="0000FF"/>
      <w:sz w:val="24"/>
      <w:szCs w:val="24"/>
      <w:u w:val="none"/>
    </w:rPr>
  </w:style>
  <w:style w:type="character" w:customStyle="1" w:styleId="EmailStyle568">
    <w:name w:val="EmailStyle568"/>
    <w:uiPriority w:val="99"/>
    <w:semiHidden/>
    <w:rsid w:val="003D22BF"/>
    <w:rPr>
      <w:rFonts w:ascii="Times New Roman" w:hAnsi="Times New Roman" w:cs="Times New Roman"/>
      <w:color w:val="0000FF"/>
      <w:sz w:val="24"/>
      <w:szCs w:val="24"/>
      <w:u w:val="none"/>
    </w:rPr>
  </w:style>
  <w:style w:type="character" w:customStyle="1" w:styleId="EmailStyle569">
    <w:name w:val="EmailStyle569"/>
    <w:uiPriority w:val="99"/>
    <w:semiHidden/>
    <w:rsid w:val="003D22BF"/>
    <w:rPr>
      <w:rFonts w:ascii="Times New Roman" w:hAnsi="Times New Roman" w:cs="Times New Roman"/>
      <w:color w:val="0000FF"/>
      <w:sz w:val="24"/>
      <w:szCs w:val="24"/>
      <w:u w:val="none"/>
    </w:rPr>
  </w:style>
  <w:style w:type="character" w:customStyle="1" w:styleId="EmailStyle570">
    <w:name w:val="EmailStyle570"/>
    <w:uiPriority w:val="99"/>
    <w:semiHidden/>
    <w:rsid w:val="003D22BF"/>
    <w:rPr>
      <w:rFonts w:ascii="Times New Roman" w:hAnsi="Times New Roman" w:cs="Times New Roman"/>
      <w:color w:val="0000FF"/>
      <w:sz w:val="24"/>
      <w:szCs w:val="24"/>
      <w:u w:val="none"/>
    </w:rPr>
  </w:style>
  <w:style w:type="character" w:customStyle="1" w:styleId="EmailStyle571">
    <w:name w:val="EmailStyle571"/>
    <w:uiPriority w:val="99"/>
    <w:semiHidden/>
    <w:rsid w:val="003D22BF"/>
    <w:rPr>
      <w:rFonts w:ascii="Times New Roman" w:hAnsi="Times New Roman" w:cs="Times New Roman"/>
      <w:color w:val="0000FF"/>
      <w:sz w:val="24"/>
      <w:szCs w:val="24"/>
      <w:u w:val="none"/>
    </w:rPr>
  </w:style>
  <w:style w:type="character" w:customStyle="1" w:styleId="EmailStyle572">
    <w:name w:val="EmailStyle572"/>
    <w:uiPriority w:val="99"/>
    <w:semiHidden/>
    <w:rsid w:val="003D22BF"/>
    <w:rPr>
      <w:rFonts w:ascii="Times New Roman" w:hAnsi="Times New Roman" w:cs="Times New Roman"/>
      <w:color w:val="0000FF"/>
      <w:sz w:val="24"/>
      <w:szCs w:val="24"/>
      <w:u w:val="none"/>
    </w:rPr>
  </w:style>
  <w:style w:type="character" w:customStyle="1" w:styleId="EmailStyle573">
    <w:name w:val="EmailStyle573"/>
    <w:uiPriority w:val="99"/>
    <w:semiHidden/>
    <w:rsid w:val="003D22BF"/>
    <w:rPr>
      <w:rFonts w:ascii="Times New Roman" w:hAnsi="Times New Roman" w:cs="Times New Roman"/>
      <w:color w:val="0000FF"/>
      <w:sz w:val="24"/>
      <w:szCs w:val="24"/>
      <w:u w:val="none"/>
    </w:rPr>
  </w:style>
  <w:style w:type="character" w:customStyle="1" w:styleId="EmailStyle574">
    <w:name w:val="EmailStyle574"/>
    <w:uiPriority w:val="99"/>
    <w:semiHidden/>
    <w:rsid w:val="003D22BF"/>
    <w:rPr>
      <w:rFonts w:ascii="Times New Roman" w:hAnsi="Times New Roman" w:cs="Times New Roman"/>
      <w:color w:val="0000FF"/>
      <w:sz w:val="24"/>
      <w:szCs w:val="24"/>
      <w:u w:val="none"/>
    </w:rPr>
  </w:style>
  <w:style w:type="character" w:customStyle="1" w:styleId="EmailStyle575">
    <w:name w:val="EmailStyle575"/>
    <w:uiPriority w:val="99"/>
    <w:semiHidden/>
    <w:rsid w:val="003D22BF"/>
    <w:rPr>
      <w:rFonts w:ascii="Times New Roman" w:hAnsi="Times New Roman" w:cs="Times New Roman"/>
      <w:color w:val="0000FF"/>
      <w:sz w:val="24"/>
      <w:szCs w:val="24"/>
      <w:u w:val="none"/>
    </w:rPr>
  </w:style>
  <w:style w:type="character" w:customStyle="1" w:styleId="EmailStyle576">
    <w:name w:val="EmailStyle576"/>
    <w:uiPriority w:val="99"/>
    <w:semiHidden/>
    <w:rsid w:val="003D22BF"/>
    <w:rPr>
      <w:rFonts w:ascii="Times New Roman" w:hAnsi="Times New Roman" w:cs="Times New Roman"/>
      <w:color w:val="0000FF"/>
      <w:sz w:val="24"/>
      <w:szCs w:val="24"/>
      <w:u w:val="none"/>
    </w:rPr>
  </w:style>
  <w:style w:type="character" w:customStyle="1" w:styleId="EmailStyle577">
    <w:name w:val="EmailStyle577"/>
    <w:uiPriority w:val="99"/>
    <w:semiHidden/>
    <w:rsid w:val="003D22BF"/>
    <w:rPr>
      <w:rFonts w:ascii="Times New Roman" w:hAnsi="Times New Roman" w:cs="Times New Roman"/>
      <w:color w:val="0000FF"/>
      <w:sz w:val="24"/>
      <w:szCs w:val="24"/>
      <w:u w:val="none"/>
    </w:rPr>
  </w:style>
  <w:style w:type="character" w:customStyle="1" w:styleId="EmailStyle578">
    <w:name w:val="EmailStyle578"/>
    <w:uiPriority w:val="99"/>
    <w:semiHidden/>
    <w:rsid w:val="003D22BF"/>
    <w:rPr>
      <w:rFonts w:ascii="Times New Roman" w:hAnsi="Times New Roman" w:cs="Times New Roman"/>
      <w:color w:val="0000FF"/>
      <w:sz w:val="24"/>
      <w:szCs w:val="24"/>
      <w:u w:val="none"/>
    </w:rPr>
  </w:style>
  <w:style w:type="character" w:customStyle="1" w:styleId="EmailStyle579">
    <w:name w:val="EmailStyle579"/>
    <w:uiPriority w:val="99"/>
    <w:semiHidden/>
    <w:rsid w:val="003D22BF"/>
    <w:rPr>
      <w:rFonts w:ascii="Times New Roman" w:hAnsi="Times New Roman" w:cs="Times New Roman"/>
      <w:color w:val="0000FF"/>
      <w:sz w:val="24"/>
      <w:szCs w:val="24"/>
      <w:u w:val="none"/>
    </w:rPr>
  </w:style>
  <w:style w:type="character" w:customStyle="1" w:styleId="EmailStyle580">
    <w:name w:val="EmailStyle580"/>
    <w:uiPriority w:val="99"/>
    <w:semiHidden/>
    <w:rsid w:val="003D22BF"/>
    <w:rPr>
      <w:rFonts w:ascii="Times New Roman" w:hAnsi="Times New Roman" w:cs="Times New Roman"/>
      <w:color w:val="0000FF"/>
      <w:sz w:val="24"/>
      <w:szCs w:val="24"/>
      <w:u w:val="none"/>
    </w:rPr>
  </w:style>
  <w:style w:type="character" w:customStyle="1" w:styleId="EmailStyle581">
    <w:name w:val="EmailStyle581"/>
    <w:uiPriority w:val="99"/>
    <w:semiHidden/>
    <w:rsid w:val="003D22BF"/>
    <w:rPr>
      <w:rFonts w:ascii="Times New Roman" w:hAnsi="Times New Roman" w:cs="Times New Roman"/>
      <w:color w:val="0000FF"/>
      <w:sz w:val="24"/>
      <w:szCs w:val="24"/>
      <w:u w:val="none"/>
    </w:rPr>
  </w:style>
  <w:style w:type="character" w:customStyle="1" w:styleId="EmailStyle582">
    <w:name w:val="EmailStyle582"/>
    <w:uiPriority w:val="99"/>
    <w:semiHidden/>
    <w:rsid w:val="003D22BF"/>
    <w:rPr>
      <w:rFonts w:ascii="Times New Roman" w:hAnsi="Times New Roman" w:cs="Times New Roman"/>
      <w:color w:val="0000FF"/>
      <w:sz w:val="24"/>
      <w:szCs w:val="24"/>
      <w:u w:val="none"/>
    </w:rPr>
  </w:style>
  <w:style w:type="character" w:customStyle="1" w:styleId="EmailStyle583">
    <w:name w:val="EmailStyle583"/>
    <w:uiPriority w:val="99"/>
    <w:semiHidden/>
    <w:rsid w:val="003D22BF"/>
    <w:rPr>
      <w:rFonts w:ascii="Times New Roman" w:hAnsi="Times New Roman" w:cs="Times New Roman"/>
      <w:color w:val="0000FF"/>
      <w:sz w:val="24"/>
      <w:szCs w:val="24"/>
      <w:u w:val="none"/>
    </w:rPr>
  </w:style>
  <w:style w:type="character" w:customStyle="1" w:styleId="EmailStyle584">
    <w:name w:val="EmailStyle584"/>
    <w:uiPriority w:val="99"/>
    <w:semiHidden/>
    <w:rsid w:val="003D22BF"/>
    <w:rPr>
      <w:rFonts w:ascii="Times New Roman" w:hAnsi="Times New Roman" w:cs="Times New Roman"/>
      <w:color w:val="0000FF"/>
      <w:sz w:val="24"/>
      <w:szCs w:val="24"/>
      <w:u w:val="none"/>
    </w:rPr>
  </w:style>
  <w:style w:type="character" w:customStyle="1" w:styleId="EmailStyle585">
    <w:name w:val="EmailStyle585"/>
    <w:uiPriority w:val="99"/>
    <w:semiHidden/>
    <w:rsid w:val="003D22BF"/>
    <w:rPr>
      <w:rFonts w:ascii="Times New Roman" w:hAnsi="Times New Roman" w:cs="Times New Roman"/>
      <w:color w:val="0000FF"/>
      <w:sz w:val="24"/>
      <w:szCs w:val="24"/>
      <w:u w:val="none"/>
    </w:rPr>
  </w:style>
  <w:style w:type="character" w:customStyle="1" w:styleId="EmailStyle586">
    <w:name w:val="EmailStyle586"/>
    <w:uiPriority w:val="99"/>
    <w:semiHidden/>
    <w:rsid w:val="003D22BF"/>
    <w:rPr>
      <w:rFonts w:ascii="Times New Roman" w:hAnsi="Times New Roman" w:cs="Times New Roman"/>
      <w:color w:val="0000FF"/>
      <w:sz w:val="24"/>
      <w:szCs w:val="24"/>
      <w:u w:val="none"/>
    </w:rPr>
  </w:style>
  <w:style w:type="character" w:customStyle="1" w:styleId="EmailStyle587">
    <w:name w:val="EmailStyle587"/>
    <w:uiPriority w:val="99"/>
    <w:semiHidden/>
    <w:rsid w:val="003D22BF"/>
    <w:rPr>
      <w:rFonts w:ascii="Times New Roman" w:hAnsi="Times New Roman" w:cs="Times New Roman"/>
      <w:color w:val="0000FF"/>
      <w:sz w:val="24"/>
      <w:szCs w:val="24"/>
      <w:u w:val="none"/>
    </w:rPr>
  </w:style>
  <w:style w:type="character" w:customStyle="1" w:styleId="EmailStyle588">
    <w:name w:val="EmailStyle588"/>
    <w:uiPriority w:val="99"/>
    <w:semiHidden/>
    <w:rsid w:val="003D22BF"/>
    <w:rPr>
      <w:rFonts w:ascii="Times New Roman" w:hAnsi="Times New Roman" w:cs="Times New Roman"/>
      <w:color w:val="0000FF"/>
      <w:sz w:val="24"/>
      <w:szCs w:val="24"/>
      <w:u w:val="none"/>
    </w:rPr>
  </w:style>
  <w:style w:type="character" w:customStyle="1" w:styleId="EmailStyle589">
    <w:name w:val="EmailStyle589"/>
    <w:uiPriority w:val="99"/>
    <w:semiHidden/>
    <w:rsid w:val="003D22BF"/>
    <w:rPr>
      <w:rFonts w:ascii="Times New Roman" w:hAnsi="Times New Roman" w:cs="Times New Roman"/>
      <w:color w:val="0000FF"/>
      <w:sz w:val="24"/>
      <w:szCs w:val="24"/>
      <w:u w:val="none"/>
    </w:rPr>
  </w:style>
  <w:style w:type="character" w:customStyle="1" w:styleId="EmailStyle590">
    <w:name w:val="EmailStyle590"/>
    <w:uiPriority w:val="99"/>
    <w:semiHidden/>
    <w:rsid w:val="003D22BF"/>
    <w:rPr>
      <w:rFonts w:ascii="Times New Roman" w:hAnsi="Times New Roman" w:cs="Times New Roman"/>
      <w:color w:val="0000FF"/>
      <w:sz w:val="24"/>
      <w:szCs w:val="24"/>
      <w:u w:val="none"/>
    </w:rPr>
  </w:style>
  <w:style w:type="character" w:customStyle="1" w:styleId="EmailStyle591">
    <w:name w:val="EmailStyle591"/>
    <w:uiPriority w:val="99"/>
    <w:semiHidden/>
    <w:rsid w:val="003D22BF"/>
    <w:rPr>
      <w:rFonts w:ascii="Times New Roman" w:hAnsi="Times New Roman" w:cs="Times New Roman"/>
      <w:color w:val="0000FF"/>
      <w:sz w:val="24"/>
      <w:szCs w:val="24"/>
      <w:u w:val="none"/>
    </w:rPr>
  </w:style>
  <w:style w:type="character" w:customStyle="1" w:styleId="EmailStyle592">
    <w:name w:val="EmailStyle592"/>
    <w:uiPriority w:val="99"/>
    <w:semiHidden/>
    <w:rsid w:val="003D22BF"/>
    <w:rPr>
      <w:rFonts w:ascii="Times New Roman" w:hAnsi="Times New Roman" w:cs="Times New Roman"/>
      <w:color w:val="0000FF"/>
      <w:sz w:val="24"/>
      <w:szCs w:val="24"/>
      <w:u w:val="none"/>
    </w:rPr>
  </w:style>
  <w:style w:type="character" w:customStyle="1" w:styleId="EmailStyle593">
    <w:name w:val="EmailStyle593"/>
    <w:uiPriority w:val="99"/>
    <w:semiHidden/>
    <w:rsid w:val="003D22BF"/>
    <w:rPr>
      <w:rFonts w:ascii="Times New Roman" w:hAnsi="Times New Roman" w:cs="Times New Roman"/>
      <w:color w:val="0000FF"/>
      <w:sz w:val="24"/>
      <w:szCs w:val="24"/>
      <w:u w:val="none"/>
    </w:rPr>
  </w:style>
  <w:style w:type="character" w:customStyle="1" w:styleId="EmailStyle594">
    <w:name w:val="EmailStyle594"/>
    <w:uiPriority w:val="99"/>
    <w:semiHidden/>
    <w:rsid w:val="003D22BF"/>
    <w:rPr>
      <w:rFonts w:ascii="Times New Roman" w:hAnsi="Times New Roman" w:cs="Times New Roman"/>
      <w:color w:val="0000FF"/>
      <w:sz w:val="24"/>
      <w:szCs w:val="24"/>
      <w:u w:val="none"/>
    </w:rPr>
  </w:style>
  <w:style w:type="character" w:customStyle="1" w:styleId="EmailStyle595">
    <w:name w:val="EmailStyle595"/>
    <w:uiPriority w:val="99"/>
    <w:semiHidden/>
    <w:rsid w:val="003D22BF"/>
    <w:rPr>
      <w:rFonts w:ascii="Times New Roman" w:hAnsi="Times New Roman" w:cs="Times New Roman"/>
      <w:color w:val="0000FF"/>
      <w:sz w:val="24"/>
      <w:szCs w:val="24"/>
      <w:u w:val="none"/>
    </w:rPr>
  </w:style>
  <w:style w:type="character" w:customStyle="1" w:styleId="EmailStyle596">
    <w:name w:val="EmailStyle596"/>
    <w:uiPriority w:val="99"/>
    <w:semiHidden/>
    <w:rsid w:val="003D22BF"/>
    <w:rPr>
      <w:rFonts w:ascii="Times New Roman" w:hAnsi="Times New Roman" w:cs="Times New Roman"/>
      <w:color w:val="0000FF"/>
      <w:sz w:val="24"/>
      <w:szCs w:val="24"/>
      <w:u w:val="none"/>
    </w:rPr>
  </w:style>
  <w:style w:type="character" w:customStyle="1" w:styleId="EmailStyle597">
    <w:name w:val="EmailStyle597"/>
    <w:uiPriority w:val="99"/>
    <w:semiHidden/>
    <w:rsid w:val="003D22BF"/>
    <w:rPr>
      <w:rFonts w:ascii="Times New Roman" w:hAnsi="Times New Roman" w:cs="Times New Roman"/>
      <w:color w:val="0000FF"/>
      <w:sz w:val="24"/>
      <w:szCs w:val="24"/>
      <w:u w:val="none"/>
    </w:rPr>
  </w:style>
  <w:style w:type="character" w:customStyle="1" w:styleId="EmailStyle598">
    <w:name w:val="EmailStyle598"/>
    <w:uiPriority w:val="99"/>
    <w:semiHidden/>
    <w:rsid w:val="003D22BF"/>
    <w:rPr>
      <w:rFonts w:ascii="Times New Roman" w:hAnsi="Times New Roman" w:cs="Times New Roman"/>
      <w:color w:val="0000FF"/>
      <w:sz w:val="24"/>
      <w:szCs w:val="24"/>
      <w:u w:val="none"/>
    </w:rPr>
  </w:style>
  <w:style w:type="character" w:customStyle="1" w:styleId="EmailStyle599">
    <w:name w:val="EmailStyle599"/>
    <w:uiPriority w:val="99"/>
    <w:semiHidden/>
    <w:rsid w:val="003D22BF"/>
    <w:rPr>
      <w:rFonts w:ascii="Times New Roman" w:hAnsi="Times New Roman" w:cs="Times New Roman"/>
      <w:color w:val="0000FF"/>
      <w:sz w:val="24"/>
      <w:szCs w:val="24"/>
      <w:u w:val="none"/>
    </w:rPr>
  </w:style>
  <w:style w:type="character" w:customStyle="1" w:styleId="EmailStyle600">
    <w:name w:val="EmailStyle600"/>
    <w:uiPriority w:val="99"/>
    <w:semiHidden/>
    <w:rsid w:val="003D22BF"/>
    <w:rPr>
      <w:rFonts w:ascii="Times New Roman" w:hAnsi="Times New Roman" w:cs="Times New Roman"/>
      <w:color w:val="0000FF"/>
      <w:sz w:val="24"/>
      <w:szCs w:val="24"/>
      <w:u w:val="none"/>
    </w:rPr>
  </w:style>
  <w:style w:type="character" w:customStyle="1" w:styleId="EmailStyle602">
    <w:name w:val="EmailStyle602"/>
    <w:uiPriority w:val="99"/>
    <w:semiHidden/>
    <w:rsid w:val="003D22BF"/>
    <w:rPr>
      <w:rFonts w:ascii="Times New Roman" w:hAnsi="Times New Roman" w:cs="Times New Roman"/>
      <w:color w:val="0000FF"/>
      <w:sz w:val="24"/>
      <w:szCs w:val="24"/>
      <w:u w:val="none"/>
    </w:rPr>
  </w:style>
  <w:style w:type="character" w:customStyle="1" w:styleId="EmailStyle603">
    <w:name w:val="EmailStyle603"/>
    <w:uiPriority w:val="99"/>
    <w:semiHidden/>
    <w:rsid w:val="003D22BF"/>
    <w:rPr>
      <w:rFonts w:ascii="Times New Roman" w:hAnsi="Times New Roman" w:cs="Times New Roman"/>
      <w:color w:val="0000FF"/>
      <w:sz w:val="24"/>
      <w:szCs w:val="24"/>
      <w:u w:val="none"/>
    </w:rPr>
  </w:style>
  <w:style w:type="character" w:customStyle="1" w:styleId="EmailStyle604">
    <w:name w:val="EmailStyle604"/>
    <w:uiPriority w:val="99"/>
    <w:semiHidden/>
    <w:rsid w:val="003D22BF"/>
    <w:rPr>
      <w:rFonts w:ascii="Times New Roman" w:hAnsi="Times New Roman" w:cs="Times New Roman"/>
      <w:color w:val="0000FF"/>
      <w:sz w:val="24"/>
      <w:szCs w:val="24"/>
      <w:u w:val="none"/>
    </w:rPr>
  </w:style>
  <w:style w:type="character" w:customStyle="1" w:styleId="EmailStyle605">
    <w:name w:val="EmailStyle605"/>
    <w:uiPriority w:val="99"/>
    <w:semiHidden/>
    <w:rsid w:val="003D22BF"/>
    <w:rPr>
      <w:rFonts w:ascii="Times New Roman" w:hAnsi="Times New Roman" w:cs="Times New Roman"/>
      <w:color w:val="0000FF"/>
      <w:sz w:val="24"/>
      <w:szCs w:val="24"/>
      <w:u w:val="none"/>
    </w:rPr>
  </w:style>
  <w:style w:type="character" w:customStyle="1" w:styleId="EmailStyle606">
    <w:name w:val="EmailStyle606"/>
    <w:uiPriority w:val="99"/>
    <w:semiHidden/>
    <w:rsid w:val="003D22BF"/>
    <w:rPr>
      <w:rFonts w:ascii="Times New Roman" w:hAnsi="Times New Roman" w:cs="Times New Roman"/>
      <w:color w:val="0000FF"/>
      <w:sz w:val="24"/>
      <w:szCs w:val="24"/>
      <w:u w:val="none"/>
    </w:rPr>
  </w:style>
  <w:style w:type="character" w:customStyle="1" w:styleId="EmailStyle607">
    <w:name w:val="EmailStyle607"/>
    <w:uiPriority w:val="99"/>
    <w:semiHidden/>
    <w:rsid w:val="003D22BF"/>
    <w:rPr>
      <w:rFonts w:ascii="Times New Roman" w:hAnsi="Times New Roman" w:cs="Times New Roman"/>
      <w:color w:val="0000FF"/>
      <w:sz w:val="24"/>
      <w:szCs w:val="24"/>
      <w:u w:val="none"/>
    </w:rPr>
  </w:style>
  <w:style w:type="character" w:customStyle="1" w:styleId="EmailStyle608">
    <w:name w:val="EmailStyle608"/>
    <w:uiPriority w:val="99"/>
    <w:semiHidden/>
    <w:rsid w:val="003D22BF"/>
    <w:rPr>
      <w:rFonts w:ascii="Times New Roman" w:hAnsi="Times New Roman" w:cs="Times New Roman"/>
      <w:color w:val="0000FF"/>
      <w:sz w:val="24"/>
      <w:szCs w:val="24"/>
      <w:u w:val="none"/>
    </w:rPr>
  </w:style>
  <w:style w:type="character" w:customStyle="1" w:styleId="EmailStyle609">
    <w:name w:val="EmailStyle609"/>
    <w:uiPriority w:val="99"/>
    <w:semiHidden/>
    <w:rsid w:val="003D22BF"/>
    <w:rPr>
      <w:rFonts w:ascii="Times New Roman" w:hAnsi="Times New Roman" w:cs="Times New Roman"/>
      <w:color w:val="0000FF"/>
      <w:sz w:val="24"/>
      <w:szCs w:val="24"/>
      <w:u w:val="none"/>
    </w:rPr>
  </w:style>
  <w:style w:type="character" w:customStyle="1" w:styleId="EmailStyle610">
    <w:name w:val="EmailStyle610"/>
    <w:uiPriority w:val="99"/>
    <w:semiHidden/>
    <w:rsid w:val="003D22BF"/>
    <w:rPr>
      <w:rFonts w:ascii="Times New Roman" w:hAnsi="Times New Roman" w:cs="Times New Roman"/>
      <w:color w:val="0000FF"/>
      <w:sz w:val="24"/>
      <w:szCs w:val="24"/>
      <w:u w:val="none"/>
    </w:rPr>
  </w:style>
  <w:style w:type="character" w:customStyle="1" w:styleId="EmailStyle612">
    <w:name w:val="EmailStyle612"/>
    <w:uiPriority w:val="99"/>
    <w:semiHidden/>
    <w:rsid w:val="003D22BF"/>
    <w:rPr>
      <w:rFonts w:ascii="Times New Roman" w:hAnsi="Times New Roman" w:cs="Times New Roman"/>
      <w:color w:val="0000FF"/>
      <w:sz w:val="24"/>
      <w:szCs w:val="24"/>
      <w:u w:val="none"/>
    </w:rPr>
  </w:style>
  <w:style w:type="character" w:customStyle="1" w:styleId="EmailStyle613">
    <w:name w:val="EmailStyle613"/>
    <w:uiPriority w:val="99"/>
    <w:semiHidden/>
    <w:rsid w:val="003D22BF"/>
    <w:rPr>
      <w:rFonts w:ascii="Times New Roman" w:hAnsi="Times New Roman" w:cs="Times New Roman"/>
      <w:color w:val="0000FF"/>
      <w:sz w:val="24"/>
      <w:szCs w:val="24"/>
      <w:u w:val="none"/>
    </w:rPr>
  </w:style>
  <w:style w:type="character" w:customStyle="1" w:styleId="EmailStyle614">
    <w:name w:val="EmailStyle614"/>
    <w:uiPriority w:val="99"/>
    <w:semiHidden/>
    <w:rsid w:val="003D22BF"/>
    <w:rPr>
      <w:rFonts w:ascii="Times New Roman" w:hAnsi="Times New Roman" w:cs="Times New Roman"/>
      <w:color w:val="0000FF"/>
      <w:sz w:val="24"/>
      <w:szCs w:val="24"/>
      <w:u w:val="none"/>
    </w:rPr>
  </w:style>
  <w:style w:type="character" w:customStyle="1" w:styleId="EmailStyle615">
    <w:name w:val="EmailStyle615"/>
    <w:uiPriority w:val="99"/>
    <w:semiHidden/>
    <w:rsid w:val="003D22BF"/>
    <w:rPr>
      <w:rFonts w:ascii="Times New Roman" w:hAnsi="Times New Roman" w:cs="Times New Roman"/>
      <w:color w:val="0000FF"/>
      <w:sz w:val="24"/>
      <w:szCs w:val="24"/>
      <w:u w:val="none"/>
    </w:rPr>
  </w:style>
  <w:style w:type="character" w:customStyle="1" w:styleId="EmailStyle616">
    <w:name w:val="EmailStyle616"/>
    <w:uiPriority w:val="99"/>
    <w:semiHidden/>
    <w:rsid w:val="003D22BF"/>
    <w:rPr>
      <w:rFonts w:ascii="Times New Roman" w:hAnsi="Times New Roman" w:cs="Times New Roman"/>
      <w:color w:val="0000FF"/>
      <w:sz w:val="24"/>
      <w:szCs w:val="24"/>
      <w:u w:val="none"/>
    </w:rPr>
  </w:style>
  <w:style w:type="character" w:customStyle="1" w:styleId="EmailStyle617">
    <w:name w:val="EmailStyle617"/>
    <w:uiPriority w:val="99"/>
    <w:semiHidden/>
    <w:rsid w:val="003D22BF"/>
    <w:rPr>
      <w:rFonts w:ascii="Times New Roman" w:hAnsi="Times New Roman" w:cs="Times New Roman"/>
      <w:color w:val="0000FF"/>
      <w:sz w:val="24"/>
      <w:szCs w:val="24"/>
      <w:u w:val="none"/>
    </w:rPr>
  </w:style>
  <w:style w:type="character" w:customStyle="1" w:styleId="EmailStyle618">
    <w:name w:val="EmailStyle618"/>
    <w:uiPriority w:val="99"/>
    <w:semiHidden/>
    <w:rsid w:val="003D22BF"/>
    <w:rPr>
      <w:rFonts w:ascii="Times New Roman" w:hAnsi="Times New Roman" w:cs="Times New Roman"/>
      <w:color w:val="0000FF"/>
      <w:sz w:val="24"/>
      <w:szCs w:val="24"/>
      <w:u w:val="none"/>
    </w:rPr>
  </w:style>
  <w:style w:type="character" w:customStyle="1" w:styleId="EmailStyle619">
    <w:name w:val="EmailStyle619"/>
    <w:uiPriority w:val="99"/>
    <w:semiHidden/>
    <w:rsid w:val="003D22BF"/>
    <w:rPr>
      <w:rFonts w:ascii="Times New Roman" w:hAnsi="Times New Roman" w:cs="Times New Roman"/>
      <w:color w:val="0000FF"/>
      <w:sz w:val="24"/>
      <w:szCs w:val="24"/>
      <w:u w:val="none"/>
    </w:rPr>
  </w:style>
  <w:style w:type="character" w:customStyle="1" w:styleId="EmailStyle620">
    <w:name w:val="EmailStyle620"/>
    <w:uiPriority w:val="99"/>
    <w:semiHidden/>
    <w:rsid w:val="003D22BF"/>
    <w:rPr>
      <w:rFonts w:ascii="Times New Roman" w:hAnsi="Times New Roman" w:cs="Times New Roman"/>
      <w:color w:val="0000FF"/>
      <w:sz w:val="24"/>
      <w:szCs w:val="24"/>
      <w:u w:val="none"/>
    </w:rPr>
  </w:style>
  <w:style w:type="character" w:customStyle="1" w:styleId="EmailStyle622">
    <w:name w:val="EmailStyle622"/>
    <w:uiPriority w:val="99"/>
    <w:semiHidden/>
    <w:rsid w:val="003D22BF"/>
    <w:rPr>
      <w:rFonts w:ascii="Times New Roman" w:hAnsi="Times New Roman" w:cs="Times New Roman"/>
      <w:color w:val="0000FF"/>
      <w:sz w:val="24"/>
      <w:szCs w:val="24"/>
      <w:u w:val="none"/>
    </w:rPr>
  </w:style>
  <w:style w:type="character" w:customStyle="1" w:styleId="EmailStyle623">
    <w:name w:val="EmailStyle623"/>
    <w:uiPriority w:val="99"/>
    <w:semiHidden/>
    <w:rsid w:val="003D22BF"/>
    <w:rPr>
      <w:rFonts w:ascii="Times New Roman" w:hAnsi="Times New Roman" w:cs="Times New Roman"/>
      <w:color w:val="0000FF"/>
      <w:sz w:val="24"/>
      <w:szCs w:val="24"/>
      <w:u w:val="none"/>
    </w:rPr>
  </w:style>
  <w:style w:type="character" w:customStyle="1" w:styleId="EmailStyle624">
    <w:name w:val="EmailStyle624"/>
    <w:uiPriority w:val="99"/>
    <w:semiHidden/>
    <w:rsid w:val="003D22BF"/>
    <w:rPr>
      <w:rFonts w:ascii="Times New Roman" w:hAnsi="Times New Roman" w:cs="Times New Roman"/>
      <w:color w:val="0000FF"/>
      <w:sz w:val="24"/>
      <w:szCs w:val="24"/>
      <w:u w:val="none"/>
    </w:rPr>
  </w:style>
  <w:style w:type="character" w:customStyle="1" w:styleId="EmailStyle625">
    <w:name w:val="EmailStyle625"/>
    <w:uiPriority w:val="99"/>
    <w:semiHidden/>
    <w:rsid w:val="003D22BF"/>
    <w:rPr>
      <w:rFonts w:ascii="Times New Roman" w:hAnsi="Times New Roman" w:cs="Times New Roman"/>
      <w:color w:val="0000FF"/>
      <w:sz w:val="24"/>
      <w:szCs w:val="24"/>
      <w:u w:val="none"/>
    </w:rPr>
  </w:style>
  <w:style w:type="character" w:customStyle="1" w:styleId="EmailStyle626">
    <w:name w:val="EmailStyle626"/>
    <w:uiPriority w:val="99"/>
    <w:semiHidden/>
    <w:rsid w:val="003D22BF"/>
    <w:rPr>
      <w:rFonts w:ascii="Times New Roman" w:hAnsi="Times New Roman" w:cs="Times New Roman"/>
      <w:color w:val="0000FF"/>
      <w:sz w:val="24"/>
      <w:szCs w:val="24"/>
      <w:u w:val="none"/>
    </w:rPr>
  </w:style>
  <w:style w:type="character" w:customStyle="1" w:styleId="EmailStyle627">
    <w:name w:val="EmailStyle627"/>
    <w:uiPriority w:val="99"/>
    <w:semiHidden/>
    <w:rsid w:val="003D22BF"/>
    <w:rPr>
      <w:rFonts w:ascii="Times New Roman" w:hAnsi="Times New Roman" w:cs="Times New Roman"/>
      <w:color w:val="0000FF"/>
      <w:sz w:val="24"/>
      <w:szCs w:val="24"/>
      <w:u w:val="none"/>
    </w:rPr>
  </w:style>
  <w:style w:type="character" w:customStyle="1" w:styleId="EmailStyle628">
    <w:name w:val="EmailStyle628"/>
    <w:uiPriority w:val="99"/>
    <w:semiHidden/>
    <w:rsid w:val="003D22BF"/>
    <w:rPr>
      <w:rFonts w:ascii="Times New Roman" w:hAnsi="Times New Roman" w:cs="Times New Roman"/>
      <w:color w:val="0000FF"/>
      <w:sz w:val="24"/>
      <w:szCs w:val="24"/>
      <w:u w:val="none"/>
    </w:rPr>
  </w:style>
  <w:style w:type="character" w:customStyle="1" w:styleId="EmailStyle629">
    <w:name w:val="EmailStyle629"/>
    <w:uiPriority w:val="99"/>
    <w:semiHidden/>
    <w:rsid w:val="003D22BF"/>
    <w:rPr>
      <w:rFonts w:ascii="Times New Roman" w:hAnsi="Times New Roman" w:cs="Times New Roman"/>
      <w:color w:val="0000FF"/>
      <w:sz w:val="24"/>
      <w:szCs w:val="24"/>
      <w:u w:val="none"/>
    </w:rPr>
  </w:style>
  <w:style w:type="character" w:customStyle="1" w:styleId="EmailStyle630">
    <w:name w:val="EmailStyle630"/>
    <w:uiPriority w:val="99"/>
    <w:semiHidden/>
    <w:rsid w:val="003D22BF"/>
    <w:rPr>
      <w:rFonts w:ascii="Times New Roman" w:hAnsi="Times New Roman" w:cs="Times New Roman"/>
      <w:color w:val="0000FF"/>
      <w:sz w:val="24"/>
      <w:szCs w:val="24"/>
      <w:u w:val="none"/>
    </w:rPr>
  </w:style>
  <w:style w:type="character" w:customStyle="1" w:styleId="EmailStyle632">
    <w:name w:val="EmailStyle632"/>
    <w:uiPriority w:val="99"/>
    <w:semiHidden/>
    <w:rsid w:val="003D22BF"/>
    <w:rPr>
      <w:rFonts w:ascii="Times New Roman" w:hAnsi="Times New Roman" w:cs="Times New Roman"/>
      <w:color w:val="0000FF"/>
      <w:sz w:val="24"/>
      <w:szCs w:val="24"/>
      <w:u w:val="none"/>
    </w:rPr>
  </w:style>
  <w:style w:type="character" w:customStyle="1" w:styleId="EmailStyle633">
    <w:name w:val="EmailStyle633"/>
    <w:uiPriority w:val="99"/>
    <w:semiHidden/>
    <w:rsid w:val="003D22BF"/>
    <w:rPr>
      <w:rFonts w:ascii="Times New Roman" w:hAnsi="Times New Roman" w:cs="Times New Roman"/>
      <w:color w:val="0000FF"/>
      <w:sz w:val="24"/>
      <w:szCs w:val="24"/>
      <w:u w:val="none"/>
    </w:rPr>
  </w:style>
  <w:style w:type="character" w:customStyle="1" w:styleId="EmailStyle634">
    <w:name w:val="EmailStyle634"/>
    <w:uiPriority w:val="99"/>
    <w:semiHidden/>
    <w:rsid w:val="003D22BF"/>
    <w:rPr>
      <w:rFonts w:ascii="Times New Roman" w:hAnsi="Times New Roman" w:cs="Times New Roman"/>
      <w:color w:val="0000FF"/>
      <w:sz w:val="24"/>
      <w:szCs w:val="24"/>
      <w:u w:val="none"/>
    </w:rPr>
  </w:style>
  <w:style w:type="character" w:customStyle="1" w:styleId="EmailStyle635">
    <w:name w:val="EmailStyle635"/>
    <w:uiPriority w:val="99"/>
    <w:semiHidden/>
    <w:rsid w:val="003D22BF"/>
    <w:rPr>
      <w:rFonts w:ascii="Times New Roman" w:hAnsi="Times New Roman" w:cs="Times New Roman"/>
      <w:color w:val="0000FF"/>
      <w:sz w:val="24"/>
      <w:szCs w:val="24"/>
      <w:u w:val="none"/>
    </w:rPr>
  </w:style>
  <w:style w:type="character" w:customStyle="1" w:styleId="EmailStyle636">
    <w:name w:val="EmailStyle636"/>
    <w:uiPriority w:val="99"/>
    <w:semiHidden/>
    <w:rsid w:val="003D22BF"/>
    <w:rPr>
      <w:rFonts w:ascii="Times New Roman" w:hAnsi="Times New Roman" w:cs="Times New Roman"/>
      <w:color w:val="0000FF"/>
      <w:sz w:val="24"/>
      <w:szCs w:val="24"/>
      <w:u w:val="none"/>
    </w:rPr>
  </w:style>
  <w:style w:type="character" w:customStyle="1" w:styleId="EmailStyle637">
    <w:name w:val="EmailStyle637"/>
    <w:uiPriority w:val="99"/>
    <w:semiHidden/>
    <w:rsid w:val="003D22BF"/>
    <w:rPr>
      <w:rFonts w:ascii="Times New Roman" w:hAnsi="Times New Roman" w:cs="Times New Roman"/>
      <w:color w:val="0000FF"/>
      <w:sz w:val="24"/>
      <w:szCs w:val="24"/>
      <w:u w:val="none"/>
    </w:rPr>
  </w:style>
  <w:style w:type="character" w:customStyle="1" w:styleId="EmailStyle638">
    <w:name w:val="EmailStyle638"/>
    <w:uiPriority w:val="99"/>
    <w:semiHidden/>
    <w:rsid w:val="003D22BF"/>
    <w:rPr>
      <w:rFonts w:ascii="Times New Roman" w:hAnsi="Times New Roman" w:cs="Times New Roman"/>
      <w:color w:val="0000FF"/>
      <w:sz w:val="24"/>
      <w:szCs w:val="24"/>
      <w:u w:val="none"/>
    </w:rPr>
  </w:style>
  <w:style w:type="character" w:customStyle="1" w:styleId="EmailStyle639">
    <w:name w:val="EmailStyle639"/>
    <w:uiPriority w:val="99"/>
    <w:semiHidden/>
    <w:rsid w:val="003D22BF"/>
    <w:rPr>
      <w:rFonts w:ascii="Times New Roman" w:hAnsi="Times New Roman" w:cs="Times New Roman"/>
      <w:color w:val="0000FF"/>
      <w:sz w:val="24"/>
      <w:szCs w:val="24"/>
      <w:u w:val="none"/>
    </w:rPr>
  </w:style>
  <w:style w:type="character" w:customStyle="1" w:styleId="EmailStyle640">
    <w:name w:val="EmailStyle640"/>
    <w:uiPriority w:val="99"/>
    <w:semiHidden/>
    <w:rsid w:val="003D22BF"/>
    <w:rPr>
      <w:rFonts w:ascii="Times New Roman" w:hAnsi="Times New Roman" w:cs="Times New Roman"/>
      <w:color w:val="0000FF"/>
      <w:sz w:val="24"/>
      <w:szCs w:val="24"/>
      <w:u w:val="none"/>
    </w:rPr>
  </w:style>
  <w:style w:type="character" w:customStyle="1" w:styleId="EmailStyle642">
    <w:name w:val="EmailStyle642"/>
    <w:uiPriority w:val="99"/>
    <w:semiHidden/>
    <w:rsid w:val="003D22BF"/>
    <w:rPr>
      <w:rFonts w:ascii="Times New Roman" w:hAnsi="Times New Roman" w:cs="Times New Roman"/>
      <w:color w:val="0000FF"/>
      <w:sz w:val="24"/>
      <w:szCs w:val="24"/>
      <w:u w:val="none"/>
    </w:rPr>
  </w:style>
  <w:style w:type="character" w:customStyle="1" w:styleId="EmailStyle643">
    <w:name w:val="EmailStyle643"/>
    <w:uiPriority w:val="99"/>
    <w:semiHidden/>
    <w:rsid w:val="003D22BF"/>
    <w:rPr>
      <w:rFonts w:ascii="Times New Roman" w:hAnsi="Times New Roman" w:cs="Times New Roman"/>
      <w:color w:val="0000FF"/>
      <w:sz w:val="24"/>
      <w:szCs w:val="24"/>
      <w:u w:val="none"/>
    </w:rPr>
  </w:style>
  <w:style w:type="character" w:customStyle="1" w:styleId="EmailStyle644">
    <w:name w:val="EmailStyle644"/>
    <w:uiPriority w:val="99"/>
    <w:semiHidden/>
    <w:rsid w:val="003D22BF"/>
    <w:rPr>
      <w:rFonts w:ascii="Times New Roman" w:hAnsi="Times New Roman" w:cs="Times New Roman"/>
      <w:color w:val="0000FF"/>
      <w:sz w:val="24"/>
      <w:szCs w:val="24"/>
      <w:u w:val="none"/>
    </w:rPr>
  </w:style>
  <w:style w:type="character" w:customStyle="1" w:styleId="EmailStyle646">
    <w:name w:val="EmailStyle646"/>
    <w:uiPriority w:val="99"/>
    <w:semiHidden/>
    <w:rsid w:val="003D22BF"/>
    <w:rPr>
      <w:rFonts w:ascii="Times New Roman" w:hAnsi="Times New Roman" w:cs="Times New Roman"/>
      <w:color w:val="0000FF"/>
      <w:sz w:val="24"/>
      <w:szCs w:val="24"/>
      <w:u w:val="none"/>
    </w:rPr>
  </w:style>
  <w:style w:type="character" w:customStyle="1" w:styleId="EmailStyle647">
    <w:name w:val="EmailStyle647"/>
    <w:uiPriority w:val="99"/>
    <w:semiHidden/>
    <w:rsid w:val="003D22BF"/>
    <w:rPr>
      <w:rFonts w:ascii="Times New Roman" w:hAnsi="Times New Roman" w:cs="Times New Roman"/>
      <w:color w:val="0000FF"/>
      <w:sz w:val="24"/>
      <w:szCs w:val="24"/>
      <w:u w:val="none"/>
    </w:rPr>
  </w:style>
  <w:style w:type="character" w:customStyle="1" w:styleId="EmailStyle648">
    <w:name w:val="EmailStyle648"/>
    <w:uiPriority w:val="99"/>
    <w:semiHidden/>
    <w:rsid w:val="003D22BF"/>
    <w:rPr>
      <w:rFonts w:ascii="Times New Roman" w:hAnsi="Times New Roman" w:cs="Times New Roman"/>
      <w:color w:val="0000FF"/>
      <w:sz w:val="24"/>
      <w:szCs w:val="24"/>
      <w:u w:val="none"/>
    </w:rPr>
  </w:style>
  <w:style w:type="character" w:customStyle="1" w:styleId="EmailStyle649">
    <w:name w:val="EmailStyle649"/>
    <w:uiPriority w:val="99"/>
    <w:semiHidden/>
    <w:rsid w:val="003D22BF"/>
    <w:rPr>
      <w:rFonts w:ascii="Times New Roman" w:hAnsi="Times New Roman" w:cs="Times New Roman"/>
      <w:color w:val="0000FF"/>
      <w:sz w:val="24"/>
      <w:szCs w:val="24"/>
      <w:u w:val="none"/>
    </w:rPr>
  </w:style>
  <w:style w:type="character" w:customStyle="1" w:styleId="EmailStyle650">
    <w:name w:val="EmailStyle650"/>
    <w:uiPriority w:val="99"/>
    <w:semiHidden/>
    <w:rsid w:val="003D22BF"/>
    <w:rPr>
      <w:rFonts w:ascii="Times New Roman" w:hAnsi="Times New Roman" w:cs="Times New Roman"/>
      <w:color w:val="0000FF"/>
      <w:sz w:val="24"/>
      <w:szCs w:val="24"/>
      <w:u w:val="none"/>
    </w:rPr>
  </w:style>
  <w:style w:type="character" w:customStyle="1" w:styleId="EmailStyle652">
    <w:name w:val="EmailStyle652"/>
    <w:uiPriority w:val="99"/>
    <w:semiHidden/>
    <w:rsid w:val="003D22BF"/>
    <w:rPr>
      <w:rFonts w:ascii="Times New Roman" w:hAnsi="Times New Roman" w:cs="Times New Roman"/>
      <w:color w:val="0000FF"/>
      <w:sz w:val="24"/>
      <w:szCs w:val="24"/>
      <w:u w:val="none"/>
    </w:rPr>
  </w:style>
  <w:style w:type="character" w:customStyle="1" w:styleId="EmailStyle653">
    <w:name w:val="EmailStyle653"/>
    <w:uiPriority w:val="99"/>
    <w:semiHidden/>
    <w:rsid w:val="003D22BF"/>
    <w:rPr>
      <w:rFonts w:ascii="Times New Roman" w:hAnsi="Times New Roman" w:cs="Times New Roman"/>
      <w:color w:val="0000FF"/>
      <w:sz w:val="24"/>
      <w:szCs w:val="24"/>
      <w:u w:val="none"/>
    </w:rPr>
  </w:style>
  <w:style w:type="character" w:customStyle="1" w:styleId="EmailStyle654">
    <w:name w:val="EmailStyle654"/>
    <w:uiPriority w:val="99"/>
    <w:semiHidden/>
    <w:rsid w:val="003D22BF"/>
    <w:rPr>
      <w:rFonts w:ascii="Times New Roman" w:hAnsi="Times New Roman" w:cs="Times New Roman"/>
      <w:color w:val="0000FF"/>
      <w:sz w:val="24"/>
      <w:szCs w:val="24"/>
      <w:u w:val="none"/>
    </w:rPr>
  </w:style>
  <w:style w:type="character" w:customStyle="1" w:styleId="EmailStyle655">
    <w:name w:val="EmailStyle655"/>
    <w:uiPriority w:val="99"/>
    <w:semiHidden/>
    <w:rsid w:val="003D22BF"/>
    <w:rPr>
      <w:rFonts w:ascii="Times New Roman" w:hAnsi="Times New Roman" w:cs="Times New Roman"/>
      <w:color w:val="0000FF"/>
      <w:sz w:val="24"/>
      <w:szCs w:val="24"/>
      <w:u w:val="none"/>
    </w:rPr>
  </w:style>
  <w:style w:type="character" w:customStyle="1" w:styleId="EmailStyle656">
    <w:name w:val="EmailStyle656"/>
    <w:uiPriority w:val="99"/>
    <w:semiHidden/>
    <w:rsid w:val="003D22BF"/>
    <w:rPr>
      <w:rFonts w:ascii="Times New Roman" w:hAnsi="Times New Roman" w:cs="Times New Roman"/>
      <w:color w:val="0000FF"/>
      <w:sz w:val="24"/>
      <w:szCs w:val="24"/>
      <w:u w:val="none"/>
    </w:rPr>
  </w:style>
  <w:style w:type="character" w:customStyle="1" w:styleId="EmailStyle657">
    <w:name w:val="EmailStyle657"/>
    <w:uiPriority w:val="99"/>
    <w:semiHidden/>
    <w:rsid w:val="003D22BF"/>
    <w:rPr>
      <w:rFonts w:ascii="Times New Roman" w:hAnsi="Times New Roman" w:cs="Times New Roman"/>
      <w:color w:val="0000FF"/>
      <w:sz w:val="24"/>
      <w:szCs w:val="24"/>
      <w:u w:val="none"/>
    </w:rPr>
  </w:style>
  <w:style w:type="character" w:customStyle="1" w:styleId="EmailStyle658">
    <w:name w:val="EmailStyle658"/>
    <w:uiPriority w:val="99"/>
    <w:semiHidden/>
    <w:rsid w:val="003D22BF"/>
    <w:rPr>
      <w:rFonts w:ascii="Times New Roman" w:hAnsi="Times New Roman" w:cs="Times New Roman"/>
      <w:color w:val="0000FF"/>
      <w:sz w:val="24"/>
      <w:szCs w:val="24"/>
      <w:u w:val="none"/>
    </w:rPr>
  </w:style>
  <w:style w:type="character" w:customStyle="1" w:styleId="EmailStyle659">
    <w:name w:val="EmailStyle659"/>
    <w:uiPriority w:val="99"/>
    <w:semiHidden/>
    <w:rsid w:val="003D22BF"/>
    <w:rPr>
      <w:rFonts w:ascii="Times New Roman" w:hAnsi="Times New Roman" w:cs="Times New Roman"/>
      <w:color w:val="0000FF"/>
      <w:sz w:val="24"/>
      <w:szCs w:val="24"/>
      <w:u w:val="none"/>
    </w:rPr>
  </w:style>
  <w:style w:type="character" w:customStyle="1" w:styleId="EmailStyle660">
    <w:name w:val="EmailStyle660"/>
    <w:uiPriority w:val="99"/>
    <w:semiHidden/>
    <w:rsid w:val="003D22BF"/>
    <w:rPr>
      <w:rFonts w:ascii="Times New Roman" w:hAnsi="Times New Roman" w:cs="Times New Roman"/>
      <w:color w:val="0000FF"/>
      <w:sz w:val="24"/>
      <w:szCs w:val="24"/>
      <w:u w:val="none"/>
    </w:rPr>
  </w:style>
  <w:style w:type="character" w:customStyle="1" w:styleId="EmailStyle662">
    <w:name w:val="EmailStyle662"/>
    <w:uiPriority w:val="99"/>
    <w:semiHidden/>
    <w:rsid w:val="003D22BF"/>
    <w:rPr>
      <w:rFonts w:ascii="Times New Roman" w:hAnsi="Times New Roman" w:cs="Times New Roman"/>
      <w:color w:val="0000FF"/>
      <w:sz w:val="24"/>
      <w:szCs w:val="24"/>
      <w:u w:val="none"/>
    </w:rPr>
  </w:style>
  <w:style w:type="character" w:customStyle="1" w:styleId="EmailStyle663">
    <w:name w:val="EmailStyle663"/>
    <w:uiPriority w:val="99"/>
    <w:semiHidden/>
    <w:rsid w:val="003D22BF"/>
    <w:rPr>
      <w:rFonts w:ascii="Times New Roman" w:hAnsi="Times New Roman" w:cs="Times New Roman"/>
      <w:color w:val="0000FF"/>
      <w:sz w:val="24"/>
      <w:szCs w:val="24"/>
      <w:u w:val="none"/>
    </w:rPr>
  </w:style>
  <w:style w:type="character" w:customStyle="1" w:styleId="EmailStyle664">
    <w:name w:val="EmailStyle664"/>
    <w:uiPriority w:val="99"/>
    <w:semiHidden/>
    <w:rsid w:val="003D22BF"/>
    <w:rPr>
      <w:rFonts w:ascii="Times New Roman" w:hAnsi="Times New Roman" w:cs="Times New Roman"/>
      <w:color w:val="0000FF"/>
      <w:sz w:val="24"/>
      <w:szCs w:val="24"/>
      <w:u w:val="none"/>
    </w:rPr>
  </w:style>
  <w:style w:type="character" w:customStyle="1" w:styleId="EmailStyle665">
    <w:name w:val="EmailStyle665"/>
    <w:uiPriority w:val="99"/>
    <w:semiHidden/>
    <w:rsid w:val="003D22BF"/>
    <w:rPr>
      <w:rFonts w:ascii="Times New Roman" w:hAnsi="Times New Roman" w:cs="Times New Roman"/>
      <w:color w:val="0000FF"/>
      <w:sz w:val="24"/>
      <w:szCs w:val="24"/>
      <w:u w:val="none"/>
    </w:rPr>
  </w:style>
  <w:style w:type="character" w:customStyle="1" w:styleId="EmailStyle666">
    <w:name w:val="EmailStyle666"/>
    <w:uiPriority w:val="99"/>
    <w:semiHidden/>
    <w:rsid w:val="003D22BF"/>
    <w:rPr>
      <w:rFonts w:ascii="Times New Roman" w:hAnsi="Times New Roman" w:cs="Times New Roman"/>
      <w:color w:val="0000FF"/>
      <w:sz w:val="24"/>
      <w:szCs w:val="24"/>
      <w:u w:val="none"/>
    </w:rPr>
  </w:style>
  <w:style w:type="character" w:customStyle="1" w:styleId="EmailStyle667">
    <w:name w:val="EmailStyle667"/>
    <w:uiPriority w:val="99"/>
    <w:semiHidden/>
    <w:rsid w:val="003D22BF"/>
    <w:rPr>
      <w:rFonts w:ascii="Times New Roman" w:hAnsi="Times New Roman" w:cs="Times New Roman"/>
      <w:color w:val="0000FF"/>
      <w:sz w:val="24"/>
      <w:szCs w:val="24"/>
      <w:u w:val="none"/>
    </w:rPr>
  </w:style>
  <w:style w:type="character" w:customStyle="1" w:styleId="EmailStyle668">
    <w:name w:val="EmailStyle668"/>
    <w:uiPriority w:val="99"/>
    <w:semiHidden/>
    <w:rsid w:val="003D22BF"/>
    <w:rPr>
      <w:rFonts w:ascii="Times New Roman" w:hAnsi="Times New Roman" w:cs="Times New Roman"/>
      <w:color w:val="0000FF"/>
      <w:sz w:val="24"/>
      <w:szCs w:val="24"/>
      <w:u w:val="none"/>
    </w:rPr>
  </w:style>
  <w:style w:type="character" w:customStyle="1" w:styleId="EmailStyle669">
    <w:name w:val="EmailStyle669"/>
    <w:uiPriority w:val="99"/>
    <w:semiHidden/>
    <w:rsid w:val="003D22BF"/>
    <w:rPr>
      <w:rFonts w:ascii="Times New Roman" w:hAnsi="Times New Roman" w:cs="Times New Roman"/>
      <w:color w:val="0000FF"/>
      <w:sz w:val="24"/>
      <w:szCs w:val="24"/>
      <w:u w:val="none"/>
    </w:rPr>
  </w:style>
  <w:style w:type="character" w:customStyle="1" w:styleId="EmailStyle672">
    <w:name w:val="EmailStyle672"/>
    <w:uiPriority w:val="99"/>
    <w:semiHidden/>
    <w:rsid w:val="003D22BF"/>
    <w:rPr>
      <w:rFonts w:ascii="Times New Roman" w:hAnsi="Times New Roman" w:cs="Times New Roman"/>
      <w:color w:val="0000FF"/>
      <w:sz w:val="24"/>
      <w:szCs w:val="24"/>
      <w:u w:val="none"/>
    </w:rPr>
  </w:style>
  <w:style w:type="character" w:customStyle="1" w:styleId="EmailStyle673">
    <w:name w:val="EmailStyle673"/>
    <w:uiPriority w:val="99"/>
    <w:semiHidden/>
    <w:rsid w:val="003D22BF"/>
    <w:rPr>
      <w:rFonts w:ascii="Times New Roman" w:hAnsi="Times New Roman" w:cs="Times New Roman"/>
      <w:color w:val="0000FF"/>
      <w:sz w:val="24"/>
      <w:szCs w:val="24"/>
      <w:u w:val="none"/>
    </w:rPr>
  </w:style>
  <w:style w:type="character" w:customStyle="1" w:styleId="EmailStyle674">
    <w:name w:val="EmailStyle674"/>
    <w:uiPriority w:val="99"/>
    <w:semiHidden/>
    <w:rsid w:val="003D22BF"/>
    <w:rPr>
      <w:rFonts w:ascii="Times New Roman" w:hAnsi="Times New Roman" w:cs="Times New Roman"/>
      <w:color w:val="0000FF"/>
      <w:sz w:val="24"/>
      <w:szCs w:val="24"/>
      <w:u w:val="none"/>
    </w:rPr>
  </w:style>
  <w:style w:type="character" w:customStyle="1" w:styleId="EmailStyle675">
    <w:name w:val="EmailStyle675"/>
    <w:uiPriority w:val="99"/>
    <w:semiHidden/>
    <w:rsid w:val="003D22BF"/>
    <w:rPr>
      <w:rFonts w:ascii="Times New Roman" w:hAnsi="Times New Roman" w:cs="Times New Roman"/>
      <w:color w:val="0000FF"/>
      <w:sz w:val="24"/>
      <w:szCs w:val="24"/>
      <w:u w:val="none"/>
    </w:rPr>
  </w:style>
  <w:style w:type="character" w:customStyle="1" w:styleId="EmailStyle676">
    <w:name w:val="EmailStyle676"/>
    <w:uiPriority w:val="99"/>
    <w:semiHidden/>
    <w:rsid w:val="003D22BF"/>
    <w:rPr>
      <w:rFonts w:ascii="Times New Roman" w:hAnsi="Times New Roman" w:cs="Times New Roman"/>
      <w:color w:val="0000FF"/>
      <w:sz w:val="24"/>
      <w:szCs w:val="24"/>
      <w:u w:val="none"/>
    </w:rPr>
  </w:style>
  <w:style w:type="character" w:customStyle="1" w:styleId="EmailStyle677">
    <w:name w:val="EmailStyle677"/>
    <w:uiPriority w:val="99"/>
    <w:semiHidden/>
    <w:rsid w:val="003D22BF"/>
    <w:rPr>
      <w:rFonts w:ascii="Times New Roman" w:hAnsi="Times New Roman" w:cs="Times New Roman"/>
      <w:color w:val="0000FF"/>
      <w:sz w:val="24"/>
      <w:szCs w:val="24"/>
      <w:u w:val="none"/>
    </w:rPr>
  </w:style>
  <w:style w:type="character" w:customStyle="1" w:styleId="EmailStyle678">
    <w:name w:val="EmailStyle678"/>
    <w:uiPriority w:val="99"/>
    <w:semiHidden/>
    <w:rsid w:val="003D22BF"/>
    <w:rPr>
      <w:rFonts w:ascii="Times New Roman" w:hAnsi="Times New Roman" w:cs="Times New Roman"/>
      <w:color w:val="0000FF"/>
      <w:sz w:val="24"/>
      <w:szCs w:val="24"/>
      <w:u w:val="none"/>
    </w:rPr>
  </w:style>
  <w:style w:type="character" w:customStyle="1" w:styleId="EmailStyle679">
    <w:name w:val="EmailStyle679"/>
    <w:uiPriority w:val="99"/>
    <w:semiHidden/>
    <w:rsid w:val="003D22BF"/>
    <w:rPr>
      <w:rFonts w:ascii="Times New Roman" w:hAnsi="Times New Roman" w:cs="Times New Roman"/>
      <w:color w:val="0000FF"/>
      <w:sz w:val="24"/>
      <w:szCs w:val="24"/>
      <w:u w:val="none"/>
    </w:rPr>
  </w:style>
  <w:style w:type="character" w:customStyle="1" w:styleId="EmailStyle680">
    <w:name w:val="EmailStyle680"/>
    <w:uiPriority w:val="99"/>
    <w:semiHidden/>
    <w:rsid w:val="003D22BF"/>
    <w:rPr>
      <w:rFonts w:ascii="Times New Roman" w:hAnsi="Times New Roman" w:cs="Times New Roman"/>
      <w:color w:val="0000FF"/>
      <w:sz w:val="24"/>
      <w:szCs w:val="24"/>
      <w:u w:val="none"/>
    </w:rPr>
  </w:style>
  <w:style w:type="character" w:customStyle="1" w:styleId="EmailStyle682">
    <w:name w:val="EmailStyle682"/>
    <w:uiPriority w:val="99"/>
    <w:semiHidden/>
    <w:rsid w:val="003D22BF"/>
    <w:rPr>
      <w:rFonts w:ascii="Times New Roman" w:hAnsi="Times New Roman" w:cs="Times New Roman"/>
      <w:color w:val="0000FF"/>
      <w:sz w:val="24"/>
      <w:szCs w:val="24"/>
      <w:u w:val="none"/>
    </w:rPr>
  </w:style>
  <w:style w:type="character" w:customStyle="1" w:styleId="EmailStyle683">
    <w:name w:val="EmailStyle683"/>
    <w:uiPriority w:val="99"/>
    <w:semiHidden/>
    <w:rsid w:val="003D22BF"/>
    <w:rPr>
      <w:rFonts w:ascii="Times New Roman" w:hAnsi="Times New Roman" w:cs="Times New Roman"/>
      <w:color w:val="0000FF"/>
      <w:sz w:val="24"/>
      <w:szCs w:val="24"/>
      <w:u w:val="none"/>
    </w:rPr>
  </w:style>
  <w:style w:type="character" w:customStyle="1" w:styleId="EmailStyle684">
    <w:name w:val="EmailStyle684"/>
    <w:uiPriority w:val="99"/>
    <w:semiHidden/>
    <w:rsid w:val="003D22BF"/>
    <w:rPr>
      <w:rFonts w:ascii="Times New Roman" w:hAnsi="Times New Roman" w:cs="Times New Roman"/>
      <w:color w:val="0000FF"/>
      <w:sz w:val="24"/>
      <w:szCs w:val="24"/>
      <w:u w:val="none"/>
    </w:rPr>
  </w:style>
  <w:style w:type="character" w:customStyle="1" w:styleId="EmailStyle685">
    <w:name w:val="EmailStyle685"/>
    <w:uiPriority w:val="99"/>
    <w:semiHidden/>
    <w:rsid w:val="003D22BF"/>
    <w:rPr>
      <w:rFonts w:ascii="Times New Roman" w:hAnsi="Times New Roman" w:cs="Times New Roman"/>
      <w:color w:val="0000FF"/>
      <w:sz w:val="24"/>
      <w:szCs w:val="24"/>
      <w:u w:val="none"/>
    </w:rPr>
  </w:style>
  <w:style w:type="character" w:customStyle="1" w:styleId="EmailStyle686">
    <w:name w:val="EmailStyle686"/>
    <w:uiPriority w:val="99"/>
    <w:semiHidden/>
    <w:rsid w:val="003D22BF"/>
    <w:rPr>
      <w:rFonts w:ascii="Times New Roman" w:hAnsi="Times New Roman" w:cs="Times New Roman"/>
      <w:color w:val="0000FF"/>
      <w:sz w:val="24"/>
      <w:szCs w:val="24"/>
      <w:u w:val="none"/>
    </w:rPr>
  </w:style>
  <w:style w:type="character" w:customStyle="1" w:styleId="EmailStyle687">
    <w:name w:val="EmailStyle687"/>
    <w:uiPriority w:val="99"/>
    <w:semiHidden/>
    <w:rsid w:val="003D22BF"/>
    <w:rPr>
      <w:rFonts w:ascii="Times New Roman" w:hAnsi="Times New Roman" w:cs="Times New Roman"/>
      <w:color w:val="0000FF"/>
      <w:sz w:val="24"/>
      <w:szCs w:val="24"/>
      <w:u w:val="none"/>
    </w:rPr>
  </w:style>
  <w:style w:type="character" w:customStyle="1" w:styleId="EmailStyle688">
    <w:name w:val="EmailStyle688"/>
    <w:uiPriority w:val="99"/>
    <w:semiHidden/>
    <w:rsid w:val="003D22BF"/>
    <w:rPr>
      <w:rFonts w:ascii="Times New Roman" w:hAnsi="Times New Roman" w:cs="Times New Roman"/>
      <w:color w:val="0000FF"/>
      <w:sz w:val="24"/>
      <w:szCs w:val="24"/>
      <w:u w:val="none"/>
    </w:rPr>
  </w:style>
  <w:style w:type="character" w:customStyle="1" w:styleId="EmailStyle689">
    <w:name w:val="EmailStyle689"/>
    <w:uiPriority w:val="99"/>
    <w:semiHidden/>
    <w:rsid w:val="003D22BF"/>
    <w:rPr>
      <w:rFonts w:ascii="Times New Roman" w:hAnsi="Times New Roman" w:cs="Times New Roman"/>
      <w:color w:val="0000FF"/>
      <w:sz w:val="24"/>
      <w:szCs w:val="24"/>
      <w:u w:val="none"/>
    </w:rPr>
  </w:style>
  <w:style w:type="character" w:customStyle="1" w:styleId="EmailStyle690">
    <w:name w:val="EmailStyle690"/>
    <w:uiPriority w:val="99"/>
    <w:semiHidden/>
    <w:rsid w:val="003D22BF"/>
    <w:rPr>
      <w:rFonts w:ascii="Times New Roman" w:hAnsi="Times New Roman" w:cs="Times New Roman"/>
      <w:color w:val="0000FF"/>
      <w:sz w:val="24"/>
      <w:szCs w:val="24"/>
      <w:u w:val="none"/>
    </w:rPr>
  </w:style>
  <w:style w:type="character" w:customStyle="1" w:styleId="EmailStyle692">
    <w:name w:val="EmailStyle692"/>
    <w:uiPriority w:val="99"/>
    <w:semiHidden/>
    <w:rsid w:val="003D22BF"/>
    <w:rPr>
      <w:rFonts w:ascii="Times New Roman" w:hAnsi="Times New Roman" w:cs="Times New Roman"/>
      <w:color w:val="0000FF"/>
      <w:sz w:val="24"/>
      <w:szCs w:val="24"/>
      <w:u w:val="none"/>
    </w:rPr>
  </w:style>
  <w:style w:type="character" w:customStyle="1" w:styleId="EmailStyle693">
    <w:name w:val="EmailStyle693"/>
    <w:uiPriority w:val="99"/>
    <w:semiHidden/>
    <w:rsid w:val="003D22BF"/>
    <w:rPr>
      <w:rFonts w:ascii="Times New Roman" w:hAnsi="Times New Roman" w:cs="Times New Roman"/>
      <w:color w:val="0000FF"/>
      <w:sz w:val="24"/>
      <w:szCs w:val="24"/>
      <w:u w:val="none"/>
    </w:rPr>
  </w:style>
  <w:style w:type="character" w:customStyle="1" w:styleId="EmailStyle694">
    <w:name w:val="EmailStyle694"/>
    <w:uiPriority w:val="99"/>
    <w:semiHidden/>
    <w:rsid w:val="003D22BF"/>
    <w:rPr>
      <w:rFonts w:ascii="Times New Roman" w:hAnsi="Times New Roman" w:cs="Times New Roman"/>
      <w:color w:val="0000FF"/>
      <w:sz w:val="24"/>
      <w:szCs w:val="24"/>
      <w:u w:val="none"/>
    </w:rPr>
  </w:style>
  <w:style w:type="character" w:customStyle="1" w:styleId="EmailStyle695">
    <w:name w:val="EmailStyle695"/>
    <w:uiPriority w:val="99"/>
    <w:semiHidden/>
    <w:rsid w:val="003D22BF"/>
    <w:rPr>
      <w:rFonts w:ascii="Times New Roman" w:hAnsi="Times New Roman" w:cs="Times New Roman"/>
      <w:color w:val="0000FF"/>
      <w:sz w:val="24"/>
      <w:szCs w:val="24"/>
      <w:u w:val="none"/>
    </w:rPr>
  </w:style>
  <w:style w:type="character" w:customStyle="1" w:styleId="EmailStyle696">
    <w:name w:val="EmailStyle696"/>
    <w:uiPriority w:val="99"/>
    <w:semiHidden/>
    <w:rsid w:val="003D22BF"/>
    <w:rPr>
      <w:rFonts w:ascii="Times New Roman" w:hAnsi="Times New Roman" w:cs="Times New Roman"/>
      <w:color w:val="0000FF"/>
      <w:sz w:val="24"/>
      <w:szCs w:val="24"/>
      <w:u w:val="none"/>
    </w:rPr>
  </w:style>
  <w:style w:type="character" w:customStyle="1" w:styleId="EmailStyle697">
    <w:name w:val="EmailStyle697"/>
    <w:uiPriority w:val="99"/>
    <w:semiHidden/>
    <w:rsid w:val="003D22BF"/>
    <w:rPr>
      <w:rFonts w:ascii="Times New Roman" w:hAnsi="Times New Roman" w:cs="Times New Roman"/>
      <w:color w:val="0000FF"/>
      <w:sz w:val="24"/>
      <w:szCs w:val="24"/>
      <w:u w:val="none"/>
    </w:rPr>
  </w:style>
  <w:style w:type="character" w:customStyle="1" w:styleId="EmailStyle698">
    <w:name w:val="EmailStyle698"/>
    <w:uiPriority w:val="99"/>
    <w:semiHidden/>
    <w:rsid w:val="003D22BF"/>
    <w:rPr>
      <w:rFonts w:ascii="Times New Roman" w:hAnsi="Times New Roman" w:cs="Times New Roman"/>
      <w:color w:val="0000FF"/>
      <w:sz w:val="24"/>
      <w:szCs w:val="24"/>
      <w:u w:val="none"/>
    </w:rPr>
  </w:style>
  <w:style w:type="character" w:customStyle="1" w:styleId="EmailStyle699">
    <w:name w:val="EmailStyle699"/>
    <w:uiPriority w:val="99"/>
    <w:semiHidden/>
    <w:rsid w:val="003D22BF"/>
    <w:rPr>
      <w:rFonts w:ascii="Times New Roman" w:hAnsi="Times New Roman" w:cs="Times New Roman"/>
      <w:color w:val="0000FF"/>
      <w:sz w:val="24"/>
      <w:szCs w:val="24"/>
      <w:u w:val="none"/>
    </w:rPr>
  </w:style>
  <w:style w:type="character" w:customStyle="1" w:styleId="EmailStyle700">
    <w:name w:val="EmailStyle700"/>
    <w:uiPriority w:val="99"/>
    <w:semiHidden/>
    <w:rsid w:val="003D22BF"/>
    <w:rPr>
      <w:rFonts w:ascii="Times New Roman" w:hAnsi="Times New Roman" w:cs="Times New Roman"/>
      <w:color w:val="0000FF"/>
      <w:sz w:val="24"/>
      <w:szCs w:val="24"/>
      <w:u w:val="none"/>
    </w:rPr>
  </w:style>
  <w:style w:type="character" w:customStyle="1" w:styleId="EmailStyle702">
    <w:name w:val="EmailStyle702"/>
    <w:uiPriority w:val="99"/>
    <w:semiHidden/>
    <w:rsid w:val="003D22BF"/>
    <w:rPr>
      <w:rFonts w:ascii="Times New Roman" w:hAnsi="Times New Roman" w:cs="Times New Roman"/>
      <w:color w:val="0000FF"/>
      <w:sz w:val="24"/>
      <w:szCs w:val="24"/>
      <w:u w:val="none"/>
    </w:rPr>
  </w:style>
  <w:style w:type="character" w:customStyle="1" w:styleId="EmailStyle703">
    <w:name w:val="EmailStyle703"/>
    <w:uiPriority w:val="99"/>
    <w:semiHidden/>
    <w:rsid w:val="003D22BF"/>
    <w:rPr>
      <w:rFonts w:ascii="Times New Roman" w:hAnsi="Times New Roman" w:cs="Times New Roman"/>
      <w:color w:val="0000FF"/>
      <w:sz w:val="24"/>
      <w:szCs w:val="24"/>
      <w:u w:val="none"/>
    </w:rPr>
  </w:style>
  <w:style w:type="character" w:customStyle="1" w:styleId="EmailStyle704">
    <w:name w:val="EmailStyle704"/>
    <w:uiPriority w:val="99"/>
    <w:semiHidden/>
    <w:rsid w:val="003D22BF"/>
    <w:rPr>
      <w:rFonts w:ascii="Times New Roman" w:hAnsi="Times New Roman" w:cs="Times New Roman"/>
      <w:color w:val="0000FF"/>
      <w:sz w:val="24"/>
      <w:szCs w:val="24"/>
      <w:u w:val="none"/>
    </w:rPr>
  </w:style>
  <w:style w:type="character" w:customStyle="1" w:styleId="EmailStyle705">
    <w:name w:val="EmailStyle705"/>
    <w:uiPriority w:val="99"/>
    <w:semiHidden/>
    <w:rsid w:val="003D22BF"/>
    <w:rPr>
      <w:rFonts w:ascii="Times New Roman" w:hAnsi="Times New Roman" w:cs="Times New Roman"/>
      <w:color w:val="0000FF"/>
      <w:sz w:val="24"/>
      <w:szCs w:val="24"/>
      <w:u w:val="none"/>
    </w:rPr>
  </w:style>
  <w:style w:type="character" w:customStyle="1" w:styleId="EmailStyle706">
    <w:name w:val="EmailStyle706"/>
    <w:uiPriority w:val="99"/>
    <w:semiHidden/>
    <w:rsid w:val="003D22BF"/>
    <w:rPr>
      <w:rFonts w:ascii="Times New Roman" w:hAnsi="Times New Roman" w:cs="Times New Roman"/>
      <w:color w:val="0000FF"/>
      <w:sz w:val="24"/>
      <w:szCs w:val="24"/>
      <w:u w:val="none"/>
    </w:rPr>
  </w:style>
  <w:style w:type="character" w:customStyle="1" w:styleId="EmailStyle707">
    <w:name w:val="EmailStyle707"/>
    <w:uiPriority w:val="99"/>
    <w:semiHidden/>
    <w:rsid w:val="003D22BF"/>
    <w:rPr>
      <w:rFonts w:ascii="Times New Roman" w:hAnsi="Times New Roman" w:cs="Times New Roman"/>
      <w:color w:val="0000FF"/>
      <w:sz w:val="24"/>
      <w:szCs w:val="24"/>
      <w:u w:val="none"/>
    </w:rPr>
  </w:style>
  <w:style w:type="character" w:customStyle="1" w:styleId="EmailStyle708">
    <w:name w:val="EmailStyle708"/>
    <w:uiPriority w:val="99"/>
    <w:semiHidden/>
    <w:rsid w:val="003D22BF"/>
    <w:rPr>
      <w:rFonts w:ascii="Times New Roman" w:hAnsi="Times New Roman" w:cs="Times New Roman"/>
      <w:color w:val="0000FF"/>
      <w:sz w:val="24"/>
      <w:szCs w:val="24"/>
      <w:u w:val="none"/>
    </w:rPr>
  </w:style>
  <w:style w:type="character" w:customStyle="1" w:styleId="EmailStyle709">
    <w:name w:val="EmailStyle709"/>
    <w:uiPriority w:val="99"/>
    <w:semiHidden/>
    <w:rsid w:val="003D22BF"/>
    <w:rPr>
      <w:rFonts w:ascii="Times New Roman" w:hAnsi="Times New Roman" w:cs="Times New Roman"/>
      <w:color w:val="0000FF"/>
      <w:sz w:val="24"/>
      <w:szCs w:val="24"/>
      <w:u w:val="none"/>
    </w:rPr>
  </w:style>
  <w:style w:type="character" w:customStyle="1" w:styleId="EmailStyle710">
    <w:name w:val="EmailStyle710"/>
    <w:uiPriority w:val="99"/>
    <w:semiHidden/>
    <w:rsid w:val="003D22BF"/>
    <w:rPr>
      <w:rFonts w:ascii="Times New Roman" w:hAnsi="Times New Roman" w:cs="Times New Roman"/>
      <w:color w:val="0000FF"/>
      <w:sz w:val="24"/>
      <w:szCs w:val="24"/>
      <w:u w:val="none"/>
    </w:rPr>
  </w:style>
  <w:style w:type="character" w:customStyle="1" w:styleId="EmailStyle712">
    <w:name w:val="EmailStyle712"/>
    <w:uiPriority w:val="99"/>
    <w:semiHidden/>
    <w:rsid w:val="003D22BF"/>
    <w:rPr>
      <w:rFonts w:ascii="Times New Roman" w:hAnsi="Times New Roman" w:cs="Times New Roman"/>
      <w:color w:val="0000FF"/>
      <w:sz w:val="24"/>
      <w:szCs w:val="24"/>
      <w:u w:val="none"/>
    </w:rPr>
  </w:style>
  <w:style w:type="character" w:customStyle="1" w:styleId="EmailStyle713">
    <w:name w:val="EmailStyle713"/>
    <w:uiPriority w:val="99"/>
    <w:semiHidden/>
    <w:rsid w:val="003D22BF"/>
    <w:rPr>
      <w:rFonts w:ascii="Times New Roman" w:hAnsi="Times New Roman" w:cs="Times New Roman"/>
      <w:color w:val="0000FF"/>
      <w:sz w:val="24"/>
      <w:szCs w:val="24"/>
      <w:u w:val="none"/>
    </w:rPr>
  </w:style>
  <w:style w:type="character" w:customStyle="1" w:styleId="EmailStyle714">
    <w:name w:val="EmailStyle714"/>
    <w:uiPriority w:val="99"/>
    <w:semiHidden/>
    <w:rsid w:val="003D22BF"/>
    <w:rPr>
      <w:rFonts w:ascii="Times New Roman" w:hAnsi="Times New Roman" w:cs="Times New Roman"/>
      <w:color w:val="0000FF"/>
      <w:sz w:val="24"/>
      <w:szCs w:val="24"/>
      <w:u w:val="none"/>
    </w:rPr>
  </w:style>
  <w:style w:type="character" w:customStyle="1" w:styleId="EmailStyle715">
    <w:name w:val="EmailStyle715"/>
    <w:uiPriority w:val="99"/>
    <w:semiHidden/>
    <w:rsid w:val="003D22BF"/>
    <w:rPr>
      <w:rFonts w:ascii="Times New Roman" w:hAnsi="Times New Roman" w:cs="Times New Roman"/>
      <w:color w:val="0000FF"/>
      <w:sz w:val="24"/>
      <w:szCs w:val="24"/>
      <w:u w:val="none"/>
    </w:rPr>
  </w:style>
  <w:style w:type="character" w:customStyle="1" w:styleId="EmailStyle716">
    <w:name w:val="EmailStyle716"/>
    <w:uiPriority w:val="99"/>
    <w:semiHidden/>
    <w:rsid w:val="003D22BF"/>
    <w:rPr>
      <w:rFonts w:ascii="Times New Roman" w:hAnsi="Times New Roman" w:cs="Times New Roman"/>
      <w:color w:val="0000FF"/>
      <w:sz w:val="24"/>
      <w:szCs w:val="24"/>
      <w:u w:val="none"/>
    </w:rPr>
  </w:style>
  <w:style w:type="character" w:customStyle="1" w:styleId="EmailStyle717">
    <w:name w:val="EmailStyle717"/>
    <w:uiPriority w:val="99"/>
    <w:semiHidden/>
    <w:rsid w:val="003D22BF"/>
    <w:rPr>
      <w:rFonts w:ascii="Times New Roman" w:hAnsi="Times New Roman" w:cs="Times New Roman"/>
      <w:color w:val="0000FF"/>
      <w:sz w:val="24"/>
      <w:szCs w:val="24"/>
      <w:u w:val="none"/>
    </w:rPr>
  </w:style>
  <w:style w:type="character" w:customStyle="1" w:styleId="EmailStyle718">
    <w:name w:val="EmailStyle718"/>
    <w:uiPriority w:val="99"/>
    <w:semiHidden/>
    <w:rsid w:val="003D22BF"/>
    <w:rPr>
      <w:rFonts w:ascii="Times New Roman" w:hAnsi="Times New Roman" w:cs="Times New Roman"/>
      <w:color w:val="0000FF"/>
      <w:sz w:val="24"/>
      <w:szCs w:val="24"/>
      <w:u w:val="none"/>
    </w:rPr>
  </w:style>
  <w:style w:type="character" w:customStyle="1" w:styleId="EmailStyle719">
    <w:name w:val="EmailStyle719"/>
    <w:uiPriority w:val="99"/>
    <w:semiHidden/>
    <w:rsid w:val="003D22BF"/>
    <w:rPr>
      <w:rFonts w:ascii="Times New Roman" w:hAnsi="Times New Roman" w:cs="Times New Roman"/>
      <w:color w:val="0000FF"/>
      <w:sz w:val="24"/>
      <w:szCs w:val="24"/>
      <w:u w:val="none"/>
    </w:rPr>
  </w:style>
  <w:style w:type="character" w:customStyle="1" w:styleId="EmailStyle720">
    <w:name w:val="EmailStyle720"/>
    <w:uiPriority w:val="99"/>
    <w:semiHidden/>
    <w:rsid w:val="003D22BF"/>
    <w:rPr>
      <w:rFonts w:ascii="Times New Roman" w:hAnsi="Times New Roman" w:cs="Times New Roman"/>
      <w:color w:val="0000FF"/>
      <w:sz w:val="24"/>
      <w:szCs w:val="24"/>
      <w:u w:val="none"/>
    </w:rPr>
  </w:style>
  <w:style w:type="character" w:customStyle="1" w:styleId="EmailStyle722">
    <w:name w:val="EmailStyle722"/>
    <w:uiPriority w:val="99"/>
    <w:semiHidden/>
    <w:rsid w:val="003D22BF"/>
    <w:rPr>
      <w:rFonts w:ascii="Times New Roman" w:hAnsi="Times New Roman" w:cs="Times New Roman"/>
      <w:color w:val="0000FF"/>
      <w:sz w:val="24"/>
      <w:szCs w:val="24"/>
      <w:u w:val="none"/>
    </w:rPr>
  </w:style>
  <w:style w:type="character" w:customStyle="1" w:styleId="EmailStyle723">
    <w:name w:val="EmailStyle723"/>
    <w:uiPriority w:val="99"/>
    <w:semiHidden/>
    <w:rsid w:val="003D22BF"/>
    <w:rPr>
      <w:rFonts w:ascii="Times New Roman" w:hAnsi="Times New Roman" w:cs="Times New Roman"/>
      <w:color w:val="0000FF"/>
      <w:sz w:val="24"/>
      <w:szCs w:val="24"/>
      <w:u w:val="none"/>
    </w:rPr>
  </w:style>
  <w:style w:type="character" w:customStyle="1" w:styleId="EmailStyle724">
    <w:name w:val="EmailStyle724"/>
    <w:uiPriority w:val="99"/>
    <w:semiHidden/>
    <w:rsid w:val="003D22BF"/>
    <w:rPr>
      <w:rFonts w:ascii="Times New Roman" w:hAnsi="Times New Roman" w:cs="Times New Roman"/>
      <w:color w:val="0000FF"/>
      <w:sz w:val="24"/>
      <w:szCs w:val="24"/>
      <w:u w:val="none"/>
    </w:rPr>
  </w:style>
  <w:style w:type="character" w:customStyle="1" w:styleId="EmailStyle725">
    <w:name w:val="EmailStyle725"/>
    <w:uiPriority w:val="99"/>
    <w:semiHidden/>
    <w:rsid w:val="003D22BF"/>
    <w:rPr>
      <w:rFonts w:ascii="Times New Roman" w:hAnsi="Times New Roman" w:cs="Times New Roman"/>
      <w:color w:val="0000FF"/>
      <w:sz w:val="24"/>
      <w:szCs w:val="24"/>
      <w:u w:val="none"/>
    </w:rPr>
  </w:style>
  <w:style w:type="character" w:customStyle="1" w:styleId="EmailStyle726">
    <w:name w:val="EmailStyle726"/>
    <w:uiPriority w:val="99"/>
    <w:semiHidden/>
    <w:rsid w:val="003D22BF"/>
    <w:rPr>
      <w:rFonts w:ascii="Times New Roman" w:hAnsi="Times New Roman" w:cs="Times New Roman"/>
      <w:color w:val="0000FF"/>
      <w:sz w:val="24"/>
      <w:szCs w:val="24"/>
      <w:u w:val="none"/>
    </w:rPr>
  </w:style>
  <w:style w:type="character" w:customStyle="1" w:styleId="EmailStyle727">
    <w:name w:val="EmailStyle727"/>
    <w:uiPriority w:val="99"/>
    <w:semiHidden/>
    <w:rsid w:val="003D22BF"/>
    <w:rPr>
      <w:rFonts w:ascii="Times New Roman" w:hAnsi="Times New Roman" w:cs="Times New Roman"/>
      <w:color w:val="0000FF"/>
      <w:sz w:val="24"/>
      <w:szCs w:val="24"/>
      <w:u w:val="none"/>
    </w:rPr>
  </w:style>
  <w:style w:type="character" w:customStyle="1" w:styleId="EmailStyle728">
    <w:name w:val="EmailStyle728"/>
    <w:uiPriority w:val="99"/>
    <w:semiHidden/>
    <w:rsid w:val="003D22BF"/>
    <w:rPr>
      <w:rFonts w:ascii="Times New Roman" w:hAnsi="Times New Roman" w:cs="Times New Roman"/>
      <w:color w:val="0000FF"/>
      <w:sz w:val="24"/>
      <w:szCs w:val="24"/>
      <w:u w:val="none"/>
    </w:rPr>
  </w:style>
  <w:style w:type="character" w:customStyle="1" w:styleId="EmailStyle729">
    <w:name w:val="EmailStyle729"/>
    <w:uiPriority w:val="99"/>
    <w:semiHidden/>
    <w:rsid w:val="003D22BF"/>
    <w:rPr>
      <w:rFonts w:ascii="Times New Roman" w:hAnsi="Times New Roman" w:cs="Times New Roman"/>
      <w:color w:val="0000FF"/>
      <w:sz w:val="24"/>
      <w:szCs w:val="24"/>
      <w:u w:val="none"/>
    </w:rPr>
  </w:style>
  <w:style w:type="character" w:customStyle="1" w:styleId="EmailStyle730">
    <w:name w:val="EmailStyle730"/>
    <w:uiPriority w:val="99"/>
    <w:semiHidden/>
    <w:rsid w:val="003D22BF"/>
    <w:rPr>
      <w:rFonts w:ascii="Times New Roman" w:hAnsi="Times New Roman" w:cs="Times New Roman"/>
      <w:color w:val="0000FF"/>
      <w:sz w:val="24"/>
      <w:szCs w:val="24"/>
      <w:u w:val="none"/>
    </w:rPr>
  </w:style>
  <w:style w:type="character" w:customStyle="1" w:styleId="EmailStyle732">
    <w:name w:val="EmailStyle732"/>
    <w:uiPriority w:val="99"/>
    <w:semiHidden/>
    <w:rsid w:val="003D22BF"/>
    <w:rPr>
      <w:rFonts w:ascii="Times New Roman" w:hAnsi="Times New Roman" w:cs="Times New Roman"/>
      <w:color w:val="0000FF"/>
      <w:sz w:val="24"/>
      <w:szCs w:val="24"/>
      <w:u w:val="none"/>
    </w:rPr>
  </w:style>
  <w:style w:type="character" w:customStyle="1" w:styleId="EmailStyle733">
    <w:name w:val="EmailStyle733"/>
    <w:uiPriority w:val="99"/>
    <w:semiHidden/>
    <w:rsid w:val="003D22BF"/>
    <w:rPr>
      <w:rFonts w:ascii="Times New Roman" w:hAnsi="Times New Roman" w:cs="Times New Roman"/>
      <w:color w:val="0000FF"/>
      <w:sz w:val="24"/>
      <w:szCs w:val="24"/>
      <w:u w:val="none"/>
    </w:rPr>
  </w:style>
  <w:style w:type="character" w:customStyle="1" w:styleId="EmailStyle734">
    <w:name w:val="EmailStyle734"/>
    <w:uiPriority w:val="99"/>
    <w:semiHidden/>
    <w:rsid w:val="003D22BF"/>
    <w:rPr>
      <w:rFonts w:ascii="Times New Roman" w:hAnsi="Times New Roman" w:cs="Times New Roman"/>
      <w:color w:val="0000FF"/>
      <w:sz w:val="24"/>
      <w:szCs w:val="24"/>
      <w:u w:val="none"/>
    </w:rPr>
  </w:style>
  <w:style w:type="character" w:customStyle="1" w:styleId="EmailStyle735">
    <w:name w:val="EmailStyle735"/>
    <w:uiPriority w:val="99"/>
    <w:semiHidden/>
    <w:rsid w:val="003D22BF"/>
    <w:rPr>
      <w:rFonts w:ascii="Times New Roman" w:hAnsi="Times New Roman" w:cs="Times New Roman"/>
      <w:color w:val="0000FF"/>
      <w:sz w:val="24"/>
      <w:szCs w:val="24"/>
      <w:u w:val="none"/>
    </w:rPr>
  </w:style>
  <w:style w:type="character" w:customStyle="1" w:styleId="EmailStyle736">
    <w:name w:val="EmailStyle736"/>
    <w:uiPriority w:val="99"/>
    <w:semiHidden/>
    <w:rsid w:val="003D22BF"/>
    <w:rPr>
      <w:rFonts w:ascii="Times New Roman" w:hAnsi="Times New Roman" w:cs="Times New Roman"/>
      <w:color w:val="0000FF"/>
      <w:sz w:val="24"/>
      <w:szCs w:val="24"/>
      <w:u w:val="none"/>
    </w:rPr>
  </w:style>
  <w:style w:type="character" w:customStyle="1" w:styleId="EmailStyle737">
    <w:name w:val="EmailStyle737"/>
    <w:uiPriority w:val="99"/>
    <w:semiHidden/>
    <w:rsid w:val="003D22BF"/>
    <w:rPr>
      <w:rFonts w:ascii="Times New Roman" w:hAnsi="Times New Roman" w:cs="Times New Roman"/>
      <w:color w:val="0000FF"/>
      <w:sz w:val="24"/>
      <w:szCs w:val="24"/>
      <w:u w:val="none"/>
    </w:rPr>
  </w:style>
  <w:style w:type="character" w:customStyle="1" w:styleId="EmailStyle738">
    <w:name w:val="EmailStyle738"/>
    <w:uiPriority w:val="99"/>
    <w:semiHidden/>
    <w:rsid w:val="003D22BF"/>
    <w:rPr>
      <w:rFonts w:ascii="Times New Roman" w:hAnsi="Times New Roman" w:cs="Times New Roman"/>
      <w:color w:val="0000FF"/>
      <w:sz w:val="24"/>
      <w:szCs w:val="24"/>
      <w:u w:val="none"/>
    </w:rPr>
  </w:style>
  <w:style w:type="character" w:customStyle="1" w:styleId="EmailStyle739">
    <w:name w:val="EmailStyle739"/>
    <w:uiPriority w:val="99"/>
    <w:semiHidden/>
    <w:rsid w:val="003D22BF"/>
    <w:rPr>
      <w:rFonts w:ascii="Times New Roman" w:hAnsi="Times New Roman" w:cs="Times New Roman"/>
      <w:color w:val="0000FF"/>
      <w:sz w:val="24"/>
      <w:szCs w:val="24"/>
      <w:u w:val="none"/>
    </w:rPr>
  </w:style>
  <w:style w:type="character" w:customStyle="1" w:styleId="EmailStyle740">
    <w:name w:val="EmailStyle740"/>
    <w:uiPriority w:val="99"/>
    <w:semiHidden/>
    <w:rsid w:val="003D22BF"/>
    <w:rPr>
      <w:rFonts w:ascii="Times New Roman" w:hAnsi="Times New Roman" w:cs="Times New Roman"/>
      <w:color w:val="0000FF"/>
      <w:sz w:val="24"/>
      <w:szCs w:val="24"/>
      <w:u w:val="none"/>
    </w:rPr>
  </w:style>
  <w:style w:type="character" w:customStyle="1" w:styleId="EmailStyle742">
    <w:name w:val="EmailStyle742"/>
    <w:uiPriority w:val="99"/>
    <w:semiHidden/>
    <w:rsid w:val="003D22BF"/>
    <w:rPr>
      <w:rFonts w:ascii="Times New Roman" w:hAnsi="Times New Roman" w:cs="Times New Roman"/>
      <w:color w:val="0000FF"/>
      <w:sz w:val="24"/>
      <w:szCs w:val="24"/>
      <w:u w:val="none"/>
    </w:rPr>
  </w:style>
  <w:style w:type="character" w:customStyle="1" w:styleId="EmailStyle743">
    <w:name w:val="EmailStyle743"/>
    <w:uiPriority w:val="99"/>
    <w:semiHidden/>
    <w:rsid w:val="003D22BF"/>
    <w:rPr>
      <w:rFonts w:ascii="Times New Roman" w:hAnsi="Times New Roman" w:cs="Times New Roman"/>
      <w:color w:val="0000FF"/>
      <w:sz w:val="24"/>
      <w:szCs w:val="24"/>
      <w:u w:val="none"/>
    </w:rPr>
  </w:style>
  <w:style w:type="character" w:customStyle="1" w:styleId="EmailStyle744">
    <w:name w:val="EmailStyle744"/>
    <w:uiPriority w:val="99"/>
    <w:semiHidden/>
    <w:rsid w:val="003D22BF"/>
    <w:rPr>
      <w:rFonts w:ascii="Times New Roman" w:hAnsi="Times New Roman" w:cs="Times New Roman"/>
      <w:color w:val="0000FF"/>
      <w:sz w:val="24"/>
      <w:szCs w:val="24"/>
      <w:u w:val="none"/>
    </w:rPr>
  </w:style>
  <w:style w:type="character" w:customStyle="1" w:styleId="EmailStyle745">
    <w:name w:val="EmailStyle745"/>
    <w:uiPriority w:val="99"/>
    <w:semiHidden/>
    <w:rsid w:val="003D22BF"/>
    <w:rPr>
      <w:rFonts w:ascii="Times New Roman" w:hAnsi="Times New Roman" w:cs="Times New Roman"/>
      <w:color w:val="0000FF"/>
      <w:sz w:val="24"/>
      <w:szCs w:val="24"/>
      <w:u w:val="none"/>
    </w:rPr>
  </w:style>
  <w:style w:type="character" w:customStyle="1" w:styleId="EmailStyle746">
    <w:name w:val="EmailStyle746"/>
    <w:uiPriority w:val="99"/>
    <w:semiHidden/>
    <w:rsid w:val="003D22BF"/>
    <w:rPr>
      <w:rFonts w:ascii="Times New Roman" w:hAnsi="Times New Roman" w:cs="Times New Roman"/>
      <w:color w:val="0000FF"/>
      <w:sz w:val="24"/>
      <w:szCs w:val="24"/>
      <w:u w:val="none"/>
    </w:rPr>
  </w:style>
  <w:style w:type="character" w:customStyle="1" w:styleId="EmailStyle747">
    <w:name w:val="EmailStyle747"/>
    <w:uiPriority w:val="99"/>
    <w:semiHidden/>
    <w:rsid w:val="003D22BF"/>
    <w:rPr>
      <w:rFonts w:ascii="Times New Roman" w:hAnsi="Times New Roman" w:cs="Times New Roman"/>
      <w:color w:val="0000FF"/>
      <w:sz w:val="24"/>
      <w:szCs w:val="24"/>
      <w:u w:val="none"/>
    </w:rPr>
  </w:style>
  <w:style w:type="character" w:customStyle="1" w:styleId="EmailStyle748">
    <w:name w:val="EmailStyle748"/>
    <w:uiPriority w:val="99"/>
    <w:semiHidden/>
    <w:rsid w:val="003D22BF"/>
    <w:rPr>
      <w:rFonts w:ascii="Times New Roman" w:hAnsi="Times New Roman" w:cs="Times New Roman"/>
      <w:color w:val="0000FF"/>
      <w:sz w:val="24"/>
      <w:szCs w:val="24"/>
      <w:u w:val="none"/>
    </w:rPr>
  </w:style>
  <w:style w:type="character" w:customStyle="1" w:styleId="EmailStyle749">
    <w:name w:val="EmailStyle749"/>
    <w:uiPriority w:val="99"/>
    <w:semiHidden/>
    <w:rsid w:val="003D22BF"/>
    <w:rPr>
      <w:rFonts w:ascii="Times New Roman" w:hAnsi="Times New Roman" w:cs="Times New Roman"/>
      <w:color w:val="0000FF"/>
      <w:sz w:val="24"/>
      <w:szCs w:val="24"/>
      <w:u w:val="none"/>
    </w:rPr>
  </w:style>
  <w:style w:type="character" w:customStyle="1" w:styleId="EmailStyle750">
    <w:name w:val="EmailStyle750"/>
    <w:uiPriority w:val="99"/>
    <w:semiHidden/>
    <w:rsid w:val="003D22BF"/>
    <w:rPr>
      <w:rFonts w:ascii="Times New Roman" w:hAnsi="Times New Roman" w:cs="Times New Roman"/>
      <w:color w:val="0000FF"/>
      <w:sz w:val="24"/>
      <w:szCs w:val="24"/>
      <w:u w:val="none"/>
    </w:rPr>
  </w:style>
  <w:style w:type="character" w:customStyle="1" w:styleId="EmailStyle752">
    <w:name w:val="EmailStyle752"/>
    <w:uiPriority w:val="99"/>
    <w:semiHidden/>
    <w:rsid w:val="003D22BF"/>
    <w:rPr>
      <w:rFonts w:ascii="Times New Roman" w:hAnsi="Times New Roman" w:cs="Times New Roman"/>
      <w:color w:val="0000FF"/>
      <w:sz w:val="24"/>
      <w:szCs w:val="24"/>
      <w:u w:val="none"/>
    </w:rPr>
  </w:style>
  <w:style w:type="character" w:customStyle="1" w:styleId="EmailStyle753">
    <w:name w:val="EmailStyle753"/>
    <w:uiPriority w:val="99"/>
    <w:semiHidden/>
    <w:rsid w:val="003D22BF"/>
    <w:rPr>
      <w:rFonts w:ascii="Times New Roman" w:hAnsi="Times New Roman" w:cs="Times New Roman"/>
      <w:color w:val="0000FF"/>
      <w:sz w:val="24"/>
      <w:szCs w:val="24"/>
      <w:u w:val="none"/>
    </w:rPr>
  </w:style>
  <w:style w:type="character" w:customStyle="1" w:styleId="EmailStyle754">
    <w:name w:val="EmailStyle754"/>
    <w:uiPriority w:val="99"/>
    <w:semiHidden/>
    <w:rsid w:val="003D22BF"/>
    <w:rPr>
      <w:rFonts w:ascii="Times New Roman" w:hAnsi="Times New Roman" w:cs="Times New Roman"/>
      <w:color w:val="0000FF"/>
      <w:sz w:val="24"/>
      <w:szCs w:val="24"/>
      <w:u w:val="none"/>
    </w:rPr>
  </w:style>
  <w:style w:type="character" w:customStyle="1" w:styleId="EmailStyle755">
    <w:name w:val="EmailStyle755"/>
    <w:uiPriority w:val="99"/>
    <w:semiHidden/>
    <w:rsid w:val="003D22BF"/>
    <w:rPr>
      <w:rFonts w:ascii="Times New Roman" w:hAnsi="Times New Roman" w:cs="Times New Roman"/>
      <w:color w:val="0000FF"/>
      <w:sz w:val="24"/>
      <w:szCs w:val="24"/>
      <w:u w:val="none"/>
    </w:rPr>
  </w:style>
  <w:style w:type="character" w:customStyle="1" w:styleId="EmailStyle756">
    <w:name w:val="EmailStyle756"/>
    <w:uiPriority w:val="99"/>
    <w:semiHidden/>
    <w:rsid w:val="003D22BF"/>
    <w:rPr>
      <w:rFonts w:ascii="Times New Roman" w:hAnsi="Times New Roman" w:cs="Times New Roman"/>
      <w:color w:val="0000FF"/>
      <w:sz w:val="24"/>
      <w:szCs w:val="24"/>
      <w:u w:val="none"/>
    </w:rPr>
  </w:style>
  <w:style w:type="character" w:customStyle="1" w:styleId="EmailStyle7571">
    <w:name w:val="EmailStyle7571"/>
    <w:uiPriority w:val="99"/>
    <w:semiHidden/>
    <w:rsid w:val="003D22BF"/>
    <w:rPr>
      <w:rFonts w:ascii="Times New Roman" w:hAnsi="Times New Roman" w:cs="Times New Roman"/>
      <w:color w:val="0000FF"/>
      <w:sz w:val="24"/>
      <w:szCs w:val="24"/>
      <w:u w:val="none"/>
    </w:rPr>
  </w:style>
  <w:style w:type="character" w:customStyle="1" w:styleId="EmailStyle758">
    <w:name w:val="EmailStyle758"/>
    <w:uiPriority w:val="99"/>
    <w:semiHidden/>
    <w:rsid w:val="003D22BF"/>
    <w:rPr>
      <w:rFonts w:ascii="Times New Roman" w:hAnsi="Times New Roman" w:cs="Times New Roman"/>
      <w:color w:val="0000FF"/>
      <w:sz w:val="24"/>
      <w:szCs w:val="24"/>
      <w:u w:val="none"/>
    </w:rPr>
  </w:style>
  <w:style w:type="character" w:customStyle="1" w:styleId="EmailStyle7591">
    <w:name w:val="EmailStyle7591"/>
    <w:uiPriority w:val="99"/>
    <w:semiHidden/>
    <w:rsid w:val="003D22BF"/>
    <w:rPr>
      <w:rFonts w:ascii="Times New Roman" w:hAnsi="Times New Roman" w:cs="Times New Roman"/>
      <w:color w:val="0000FF"/>
      <w:sz w:val="24"/>
      <w:szCs w:val="24"/>
      <w:u w:val="none"/>
    </w:rPr>
  </w:style>
  <w:style w:type="character" w:customStyle="1" w:styleId="EmailStyle760">
    <w:name w:val="EmailStyle760"/>
    <w:uiPriority w:val="99"/>
    <w:semiHidden/>
    <w:rsid w:val="003D22BF"/>
    <w:rPr>
      <w:rFonts w:ascii="Times New Roman" w:hAnsi="Times New Roman" w:cs="Times New Roman"/>
      <w:color w:val="0000FF"/>
      <w:sz w:val="24"/>
      <w:szCs w:val="24"/>
      <w:u w:val="none"/>
    </w:rPr>
  </w:style>
  <w:style w:type="character" w:customStyle="1" w:styleId="EmailStyle7611">
    <w:name w:val="EmailStyle7611"/>
    <w:uiPriority w:val="99"/>
    <w:semiHidden/>
    <w:rsid w:val="003D22BF"/>
    <w:rPr>
      <w:rFonts w:ascii="Times New Roman" w:hAnsi="Times New Roman" w:cs="Times New Roman"/>
      <w:color w:val="0000FF"/>
      <w:sz w:val="24"/>
      <w:szCs w:val="24"/>
      <w:u w:val="none"/>
    </w:rPr>
  </w:style>
  <w:style w:type="character" w:customStyle="1" w:styleId="EmailStyle7621">
    <w:name w:val="EmailStyle7621"/>
    <w:uiPriority w:val="99"/>
    <w:semiHidden/>
    <w:rsid w:val="003D22BF"/>
    <w:rPr>
      <w:rFonts w:ascii="Times New Roman" w:hAnsi="Times New Roman" w:cs="Times New Roman"/>
      <w:color w:val="0000FF"/>
      <w:sz w:val="24"/>
      <w:szCs w:val="24"/>
      <w:u w:val="none"/>
    </w:rPr>
  </w:style>
  <w:style w:type="character" w:customStyle="1" w:styleId="EmailStyle763">
    <w:name w:val="EmailStyle763"/>
    <w:uiPriority w:val="99"/>
    <w:semiHidden/>
    <w:rsid w:val="003D22BF"/>
    <w:rPr>
      <w:rFonts w:ascii="Times New Roman" w:hAnsi="Times New Roman" w:cs="Times New Roman"/>
      <w:color w:val="0000FF"/>
      <w:sz w:val="24"/>
      <w:szCs w:val="24"/>
      <w:u w:val="none"/>
    </w:rPr>
  </w:style>
  <w:style w:type="character" w:customStyle="1" w:styleId="EmailStyle764">
    <w:name w:val="EmailStyle764"/>
    <w:uiPriority w:val="99"/>
    <w:semiHidden/>
    <w:rsid w:val="003D22BF"/>
    <w:rPr>
      <w:rFonts w:ascii="Times New Roman" w:hAnsi="Times New Roman" w:cs="Times New Roman"/>
      <w:color w:val="0000FF"/>
      <w:sz w:val="24"/>
      <w:szCs w:val="24"/>
      <w:u w:val="none"/>
    </w:rPr>
  </w:style>
  <w:style w:type="character" w:customStyle="1" w:styleId="EmailStyle765">
    <w:name w:val="EmailStyle765"/>
    <w:uiPriority w:val="99"/>
    <w:semiHidden/>
    <w:rsid w:val="003D22BF"/>
    <w:rPr>
      <w:rFonts w:ascii="Times New Roman" w:hAnsi="Times New Roman" w:cs="Times New Roman"/>
      <w:color w:val="0000FF"/>
      <w:sz w:val="24"/>
      <w:szCs w:val="24"/>
      <w:u w:val="none"/>
    </w:rPr>
  </w:style>
  <w:style w:type="character" w:customStyle="1" w:styleId="EmailStyle766">
    <w:name w:val="EmailStyle766"/>
    <w:uiPriority w:val="99"/>
    <w:semiHidden/>
    <w:rsid w:val="003D22BF"/>
    <w:rPr>
      <w:rFonts w:ascii="Times New Roman" w:hAnsi="Times New Roman" w:cs="Times New Roman"/>
      <w:color w:val="0000FF"/>
      <w:sz w:val="24"/>
      <w:szCs w:val="24"/>
      <w:u w:val="none"/>
    </w:rPr>
  </w:style>
  <w:style w:type="character" w:customStyle="1" w:styleId="EmailStyle767">
    <w:name w:val="EmailStyle767"/>
    <w:uiPriority w:val="99"/>
    <w:semiHidden/>
    <w:rsid w:val="003D22BF"/>
    <w:rPr>
      <w:rFonts w:ascii="Times New Roman" w:hAnsi="Times New Roman" w:cs="Times New Roman"/>
      <w:color w:val="0000FF"/>
      <w:sz w:val="24"/>
      <w:szCs w:val="24"/>
      <w:u w:val="none"/>
    </w:rPr>
  </w:style>
  <w:style w:type="character" w:customStyle="1" w:styleId="EmailStyle768">
    <w:name w:val="EmailStyle768"/>
    <w:uiPriority w:val="99"/>
    <w:semiHidden/>
    <w:rsid w:val="003D22BF"/>
    <w:rPr>
      <w:rFonts w:ascii="Times New Roman" w:hAnsi="Times New Roman" w:cs="Times New Roman"/>
      <w:color w:val="0000FF"/>
      <w:sz w:val="24"/>
      <w:szCs w:val="24"/>
      <w:u w:val="none"/>
    </w:rPr>
  </w:style>
  <w:style w:type="character" w:customStyle="1" w:styleId="EmailStyle769">
    <w:name w:val="EmailStyle769"/>
    <w:uiPriority w:val="99"/>
    <w:semiHidden/>
    <w:rsid w:val="003D22BF"/>
    <w:rPr>
      <w:rFonts w:ascii="Times New Roman" w:hAnsi="Times New Roman" w:cs="Times New Roman"/>
      <w:color w:val="0000FF"/>
      <w:sz w:val="24"/>
      <w:szCs w:val="24"/>
      <w:u w:val="none"/>
    </w:rPr>
  </w:style>
  <w:style w:type="character" w:customStyle="1" w:styleId="EmailStyle770">
    <w:name w:val="EmailStyle770"/>
    <w:uiPriority w:val="99"/>
    <w:semiHidden/>
    <w:rsid w:val="003D22BF"/>
    <w:rPr>
      <w:rFonts w:ascii="Times New Roman" w:hAnsi="Times New Roman" w:cs="Times New Roman"/>
      <w:color w:val="0000FF"/>
      <w:sz w:val="24"/>
      <w:szCs w:val="24"/>
      <w:u w:val="none"/>
    </w:rPr>
  </w:style>
  <w:style w:type="character" w:customStyle="1" w:styleId="EmailStyle772">
    <w:name w:val="EmailStyle772"/>
    <w:uiPriority w:val="99"/>
    <w:semiHidden/>
    <w:rsid w:val="003D22BF"/>
    <w:rPr>
      <w:rFonts w:ascii="Times New Roman" w:hAnsi="Times New Roman" w:cs="Times New Roman"/>
      <w:color w:val="0000FF"/>
      <w:sz w:val="24"/>
      <w:szCs w:val="24"/>
      <w:u w:val="none"/>
    </w:rPr>
  </w:style>
  <w:style w:type="character" w:customStyle="1" w:styleId="EmailStyle773">
    <w:name w:val="EmailStyle773"/>
    <w:uiPriority w:val="99"/>
    <w:semiHidden/>
    <w:rsid w:val="003D22BF"/>
    <w:rPr>
      <w:rFonts w:ascii="Times New Roman" w:hAnsi="Times New Roman" w:cs="Times New Roman"/>
      <w:color w:val="0000FF"/>
      <w:sz w:val="24"/>
      <w:szCs w:val="24"/>
      <w:u w:val="none"/>
    </w:rPr>
  </w:style>
  <w:style w:type="character" w:customStyle="1" w:styleId="EmailStyle774">
    <w:name w:val="EmailStyle774"/>
    <w:uiPriority w:val="99"/>
    <w:semiHidden/>
    <w:rsid w:val="003D22BF"/>
    <w:rPr>
      <w:rFonts w:ascii="Times New Roman" w:hAnsi="Times New Roman" w:cs="Times New Roman"/>
      <w:color w:val="0000FF"/>
      <w:sz w:val="24"/>
      <w:szCs w:val="24"/>
      <w:u w:val="none"/>
    </w:rPr>
  </w:style>
  <w:style w:type="character" w:customStyle="1" w:styleId="EmailStyle775">
    <w:name w:val="EmailStyle775"/>
    <w:uiPriority w:val="99"/>
    <w:semiHidden/>
    <w:rsid w:val="003D22BF"/>
    <w:rPr>
      <w:rFonts w:ascii="Times New Roman" w:hAnsi="Times New Roman" w:cs="Times New Roman"/>
      <w:color w:val="0000FF"/>
      <w:sz w:val="24"/>
      <w:szCs w:val="24"/>
      <w:u w:val="none"/>
    </w:rPr>
  </w:style>
  <w:style w:type="character" w:customStyle="1" w:styleId="EmailStyle776">
    <w:name w:val="EmailStyle776"/>
    <w:uiPriority w:val="99"/>
    <w:semiHidden/>
    <w:rsid w:val="003D22BF"/>
    <w:rPr>
      <w:rFonts w:ascii="Times New Roman" w:hAnsi="Times New Roman" w:cs="Times New Roman"/>
      <w:color w:val="0000FF"/>
      <w:sz w:val="24"/>
      <w:szCs w:val="24"/>
      <w:u w:val="none"/>
    </w:rPr>
  </w:style>
  <w:style w:type="character" w:customStyle="1" w:styleId="EmailStyle777">
    <w:name w:val="EmailStyle777"/>
    <w:uiPriority w:val="99"/>
    <w:semiHidden/>
    <w:rsid w:val="003D22BF"/>
    <w:rPr>
      <w:rFonts w:ascii="Times New Roman" w:hAnsi="Times New Roman" w:cs="Times New Roman"/>
      <w:color w:val="0000FF"/>
      <w:sz w:val="24"/>
      <w:szCs w:val="24"/>
      <w:u w:val="none"/>
    </w:rPr>
  </w:style>
  <w:style w:type="character" w:customStyle="1" w:styleId="EmailStyle778">
    <w:name w:val="EmailStyle778"/>
    <w:uiPriority w:val="99"/>
    <w:semiHidden/>
    <w:rsid w:val="003D22BF"/>
    <w:rPr>
      <w:rFonts w:ascii="Times New Roman" w:hAnsi="Times New Roman" w:cs="Times New Roman"/>
      <w:color w:val="0000FF"/>
      <w:sz w:val="24"/>
      <w:szCs w:val="24"/>
      <w:u w:val="none"/>
    </w:rPr>
  </w:style>
  <w:style w:type="character" w:customStyle="1" w:styleId="EmailStyle779">
    <w:name w:val="EmailStyle779"/>
    <w:uiPriority w:val="99"/>
    <w:semiHidden/>
    <w:rsid w:val="003D22BF"/>
    <w:rPr>
      <w:rFonts w:ascii="Times New Roman" w:hAnsi="Times New Roman" w:cs="Times New Roman"/>
      <w:color w:val="0000FF"/>
      <w:sz w:val="24"/>
      <w:szCs w:val="24"/>
      <w:u w:val="none"/>
    </w:rPr>
  </w:style>
  <w:style w:type="character" w:customStyle="1" w:styleId="EmailStyle780">
    <w:name w:val="EmailStyle780"/>
    <w:uiPriority w:val="99"/>
    <w:semiHidden/>
    <w:rsid w:val="003D22BF"/>
    <w:rPr>
      <w:rFonts w:ascii="Times New Roman" w:hAnsi="Times New Roman" w:cs="Times New Roman"/>
      <w:color w:val="0000FF"/>
      <w:sz w:val="24"/>
      <w:szCs w:val="24"/>
      <w:u w:val="none"/>
    </w:rPr>
  </w:style>
  <w:style w:type="character" w:customStyle="1" w:styleId="EmailStyle782">
    <w:name w:val="EmailStyle782"/>
    <w:uiPriority w:val="99"/>
    <w:semiHidden/>
    <w:rsid w:val="003D22BF"/>
    <w:rPr>
      <w:rFonts w:ascii="Times New Roman" w:hAnsi="Times New Roman" w:cs="Times New Roman"/>
      <w:color w:val="0000FF"/>
      <w:sz w:val="24"/>
      <w:szCs w:val="24"/>
      <w:u w:val="none"/>
    </w:rPr>
  </w:style>
  <w:style w:type="character" w:customStyle="1" w:styleId="EmailStyle783">
    <w:name w:val="EmailStyle783"/>
    <w:uiPriority w:val="99"/>
    <w:semiHidden/>
    <w:rsid w:val="003D22BF"/>
    <w:rPr>
      <w:rFonts w:ascii="Times New Roman" w:hAnsi="Times New Roman" w:cs="Times New Roman"/>
      <w:color w:val="0000FF"/>
      <w:sz w:val="24"/>
      <w:szCs w:val="24"/>
      <w:u w:val="none"/>
    </w:rPr>
  </w:style>
  <w:style w:type="character" w:customStyle="1" w:styleId="EmailStyle784">
    <w:name w:val="EmailStyle784"/>
    <w:uiPriority w:val="99"/>
    <w:semiHidden/>
    <w:rsid w:val="003D22BF"/>
    <w:rPr>
      <w:rFonts w:ascii="Times New Roman" w:hAnsi="Times New Roman" w:cs="Times New Roman"/>
      <w:color w:val="0000FF"/>
      <w:sz w:val="24"/>
      <w:szCs w:val="24"/>
      <w:u w:val="none"/>
    </w:rPr>
  </w:style>
  <w:style w:type="character" w:customStyle="1" w:styleId="EmailStyle785">
    <w:name w:val="EmailStyle785"/>
    <w:uiPriority w:val="99"/>
    <w:semiHidden/>
    <w:rsid w:val="003D22BF"/>
    <w:rPr>
      <w:rFonts w:ascii="Times New Roman" w:hAnsi="Times New Roman" w:cs="Times New Roman"/>
      <w:color w:val="0000FF"/>
      <w:sz w:val="24"/>
      <w:szCs w:val="24"/>
      <w:u w:val="none"/>
    </w:rPr>
  </w:style>
  <w:style w:type="character" w:customStyle="1" w:styleId="EmailStyle7861">
    <w:name w:val="EmailStyle7861"/>
    <w:uiPriority w:val="99"/>
    <w:semiHidden/>
    <w:rsid w:val="003D22BF"/>
    <w:rPr>
      <w:rFonts w:ascii="Times New Roman" w:hAnsi="Times New Roman" w:cs="Times New Roman"/>
      <w:color w:val="0000FF"/>
      <w:sz w:val="24"/>
      <w:szCs w:val="24"/>
      <w:u w:val="none"/>
    </w:rPr>
  </w:style>
  <w:style w:type="character" w:customStyle="1" w:styleId="EmailStyle7871">
    <w:name w:val="EmailStyle7871"/>
    <w:uiPriority w:val="99"/>
    <w:semiHidden/>
    <w:rsid w:val="003D22BF"/>
    <w:rPr>
      <w:rFonts w:ascii="Times New Roman" w:hAnsi="Times New Roman" w:cs="Times New Roman"/>
      <w:color w:val="0000FF"/>
      <w:sz w:val="24"/>
      <w:szCs w:val="24"/>
      <w:u w:val="none"/>
    </w:rPr>
  </w:style>
  <w:style w:type="character" w:customStyle="1" w:styleId="EmailStyle7881">
    <w:name w:val="EmailStyle7881"/>
    <w:uiPriority w:val="99"/>
    <w:semiHidden/>
    <w:rsid w:val="003D22BF"/>
    <w:rPr>
      <w:rFonts w:ascii="Times New Roman" w:hAnsi="Times New Roman" w:cs="Times New Roman"/>
      <w:color w:val="0000FF"/>
      <w:sz w:val="24"/>
      <w:szCs w:val="24"/>
      <w:u w:val="none"/>
    </w:rPr>
  </w:style>
  <w:style w:type="character" w:customStyle="1" w:styleId="EmailStyle789">
    <w:name w:val="EmailStyle789"/>
    <w:uiPriority w:val="99"/>
    <w:semiHidden/>
    <w:rsid w:val="003D22BF"/>
    <w:rPr>
      <w:rFonts w:ascii="Times New Roman" w:hAnsi="Times New Roman" w:cs="Times New Roman"/>
      <w:color w:val="0000FF"/>
      <w:sz w:val="24"/>
      <w:szCs w:val="24"/>
      <w:u w:val="none"/>
    </w:rPr>
  </w:style>
  <w:style w:type="character" w:customStyle="1" w:styleId="EmailStyle7901">
    <w:name w:val="EmailStyle7901"/>
    <w:uiPriority w:val="99"/>
    <w:semiHidden/>
    <w:rsid w:val="003D22BF"/>
    <w:rPr>
      <w:rFonts w:ascii="Times New Roman" w:hAnsi="Times New Roman" w:cs="Times New Roman"/>
      <w:color w:val="0000FF"/>
      <w:sz w:val="24"/>
      <w:szCs w:val="24"/>
      <w:u w:val="none"/>
    </w:rPr>
  </w:style>
  <w:style w:type="character" w:customStyle="1" w:styleId="EmailStyle7911">
    <w:name w:val="EmailStyle7911"/>
    <w:uiPriority w:val="99"/>
    <w:semiHidden/>
    <w:rsid w:val="003D22BF"/>
    <w:rPr>
      <w:rFonts w:ascii="Times New Roman" w:hAnsi="Times New Roman" w:cs="Times New Roman"/>
      <w:color w:val="0000FF"/>
      <w:sz w:val="24"/>
      <w:szCs w:val="24"/>
      <w:u w:val="none"/>
    </w:rPr>
  </w:style>
  <w:style w:type="character" w:customStyle="1" w:styleId="EmailStyle792">
    <w:name w:val="EmailStyle792"/>
    <w:uiPriority w:val="99"/>
    <w:semiHidden/>
    <w:rsid w:val="003D22BF"/>
    <w:rPr>
      <w:rFonts w:ascii="Times New Roman" w:hAnsi="Times New Roman" w:cs="Times New Roman"/>
      <w:color w:val="0000FF"/>
      <w:sz w:val="24"/>
      <w:szCs w:val="24"/>
      <w:u w:val="none"/>
    </w:rPr>
  </w:style>
  <w:style w:type="character" w:customStyle="1" w:styleId="EmailStyle793">
    <w:name w:val="EmailStyle793"/>
    <w:uiPriority w:val="99"/>
    <w:semiHidden/>
    <w:rsid w:val="003D22BF"/>
    <w:rPr>
      <w:rFonts w:ascii="Times New Roman" w:hAnsi="Times New Roman" w:cs="Times New Roman"/>
      <w:color w:val="0000FF"/>
      <w:sz w:val="24"/>
      <w:szCs w:val="24"/>
      <w:u w:val="none"/>
    </w:rPr>
  </w:style>
  <w:style w:type="character" w:customStyle="1" w:styleId="EmailStyle794">
    <w:name w:val="EmailStyle794"/>
    <w:uiPriority w:val="99"/>
    <w:semiHidden/>
    <w:rsid w:val="003D22BF"/>
    <w:rPr>
      <w:rFonts w:ascii="Times New Roman" w:hAnsi="Times New Roman" w:cs="Times New Roman"/>
      <w:color w:val="0000FF"/>
      <w:sz w:val="24"/>
      <w:szCs w:val="24"/>
      <w:u w:val="none"/>
    </w:rPr>
  </w:style>
  <w:style w:type="character" w:customStyle="1" w:styleId="EmailStyle795">
    <w:name w:val="EmailStyle795"/>
    <w:uiPriority w:val="99"/>
    <w:semiHidden/>
    <w:rsid w:val="003D22BF"/>
    <w:rPr>
      <w:rFonts w:ascii="Times New Roman" w:hAnsi="Times New Roman" w:cs="Times New Roman"/>
      <w:color w:val="0000FF"/>
      <w:sz w:val="24"/>
      <w:szCs w:val="24"/>
      <w:u w:val="none"/>
    </w:rPr>
  </w:style>
  <w:style w:type="character" w:customStyle="1" w:styleId="EmailStyle796">
    <w:name w:val="EmailStyle796"/>
    <w:uiPriority w:val="99"/>
    <w:semiHidden/>
    <w:rsid w:val="003D22BF"/>
    <w:rPr>
      <w:rFonts w:ascii="Times New Roman" w:hAnsi="Times New Roman" w:cs="Times New Roman"/>
      <w:color w:val="0000FF"/>
      <w:sz w:val="24"/>
      <w:szCs w:val="24"/>
      <w:u w:val="none"/>
    </w:rPr>
  </w:style>
  <w:style w:type="character" w:customStyle="1" w:styleId="EmailStyle797">
    <w:name w:val="EmailStyle797"/>
    <w:uiPriority w:val="99"/>
    <w:semiHidden/>
    <w:rsid w:val="003D22BF"/>
    <w:rPr>
      <w:rFonts w:ascii="Times New Roman" w:hAnsi="Times New Roman" w:cs="Times New Roman"/>
      <w:color w:val="0000FF"/>
      <w:sz w:val="24"/>
      <w:szCs w:val="24"/>
      <w:u w:val="none"/>
    </w:rPr>
  </w:style>
  <w:style w:type="character" w:customStyle="1" w:styleId="EmailStyle798">
    <w:name w:val="EmailStyle798"/>
    <w:uiPriority w:val="99"/>
    <w:semiHidden/>
    <w:rsid w:val="003D22BF"/>
    <w:rPr>
      <w:rFonts w:ascii="Times New Roman" w:hAnsi="Times New Roman" w:cs="Times New Roman"/>
      <w:color w:val="0000FF"/>
      <w:sz w:val="24"/>
      <w:szCs w:val="24"/>
      <w:u w:val="none"/>
    </w:rPr>
  </w:style>
  <w:style w:type="character" w:customStyle="1" w:styleId="EmailStyle799">
    <w:name w:val="EmailStyle799"/>
    <w:uiPriority w:val="99"/>
    <w:semiHidden/>
    <w:rsid w:val="003D22BF"/>
    <w:rPr>
      <w:rFonts w:ascii="Times New Roman" w:hAnsi="Times New Roman" w:cs="Times New Roman"/>
      <w:color w:val="0000FF"/>
      <w:sz w:val="24"/>
      <w:szCs w:val="24"/>
      <w:u w:val="none"/>
    </w:rPr>
  </w:style>
  <w:style w:type="character" w:customStyle="1" w:styleId="EmailStyle800">
    <w:name w:val="EmailStyle800"/>
    <w:uiPriority w:val="99"/>
    <w:semiHidden/>
    <w:rsid w:val="003D22BF"/>
    <w:rPr>
      <w:rFonts w:ascii="Times New Roman" w:hAnsi="Times New Roman" w:cs="Times New Roman"/>
      <w:color w:val="0000FF"/>
      <w:sz w:val="24"/>
      <w:szCs w:val="24"/>
      <w:u w:val="none"/>
    </w:rPr>
  </w:style>
  <w:style w:type="character" w:customStyle="1" w:styleId="EmailStyle802">
    <w:name w:val="EmailStyle802"/>
    <w:uiPriority w:val="99"/>
    <w:semiHidden/>
    <w:rsid w:val="003D22BF"/>
    <w:rPr>
      <w:rFonts w:ascii="Times New Roman" w:hAnsi="Times New Roman" w:cs="Times New Roman"/>
      <w:color w:val="0000FF"/>
      <w:sz w:val="24"/>
      <w:szCs w:val="24"/>
      <w:u w:val="none"/>
    </w:rPr>
  </w:style>
  <w:style w:type="character" w:customStyle="1" w:styleId="EmailStyle803">
    <w:name w:val="EmailStyle803"/>
    <w:uiPriority w:val="99"/>
    <w:semiHidden/>
    <w:rsid w:val="003D22BF"/>
    <w:rPr>
      <w:rFonts w:ascii="Times New Roman" w:hAnsi="Times New Roman" w:cs="Times New Roman"/>
      <w:color w:val="0000FF"/>
      <w:sz w:val="24"/>
      <w:szCs w:val="24"/>
      <w:u w:val="none"/>
    </w:rPr>
  </w:style>
  <w:style w:type="character" w:customStyle="1" w:styleId="EmailStyle804">
    <w:name w:val="EmailStyle804"/>
    <w:uiPriority w:val="99"/>
    <w:semiHidden/>
    <w:rsid w:val="003D22BF"/>
    <w:rPr>
      <w:rFonts w:ascii="Times New Roman" w:hAnsi="Times New Roman" w:cs="Times New Roman"/>
      <w:color w:val="0000FF"/>
      <w:sz w:val="24"/>
      <w:szCs w:val="24"/>
      <w:u w:val="none"/>
    </w:rPr>
  </w:style>
  <w:style w:type="character" w:customStyle="1" w:styleId="EmailStyle805">
    <w:name w:val="EmailStyle805"/>
    <w:uiPriority w:val="99"/>
    <w:semiHidden/>
    <w:rsid w:val="003D22BF"/>
    <w:rPr>
      <w:rFonts w:ascii="Times New Roman" w:hAnsi="Times New Roman" w:cs="Times New Roman"/>
      <w:color w:val="0000FF"/>
      <w:sz w:val="24"/>
      <w:szCs w:val="24"/>
      <w:u w:val="none"/>
    </w:rPr>
  </w:style>
  <w:style w:type="character" w:customStyle="1" w:styleId="EmailStyle806">
    <w:name w:val="EmailStyle806"/>
    <w:uiPriority w:val="99"/>
    <w:semiHidden/>
    <w:rsid w:val="003D22BF"/>
    <w:rPr>
      <w:rFonts w:ascii="Times New Roman" w:hAnsi="Times New Roman" w:cs="Times New Roman"/>
      <w:color w:val="0000FF"/>
      <w:sz w:val="24"/>
      <w:szCs w:val="24"/>
      <w:u w:val="none"/>
    </w:rPr>
  </w:style>
  <w:style w:type="character" w:customStyle="1" w:styleId="EmailStyle807">
    <w:name w:val="EmailStyle807"/>
    <w:uiPriority w:val="99"/>
    <w:semiHidden/>
    <w:rsid w:val="003D22BF"/>
    <w:rPr>
      <w:rFonts w:ascii="Times New Roman" w:hAnsi="Times New Roman" w:cs="Times New Roman"/>
      <w:color w:val="0000FF"/>
      <w:sz w:val="24"/>
      <w:szCs w:val="24"/>
      <w:u w:val="none"/>
    </w:rPr>
  </w:style>
  <w:style w:type="character" w:customStyle="1" w:styleId="EmailStyle808">
    <w:name w:val="EmailStyle808"/>
    <w:uiPriority w:val="99"/>
    <w:semiHidden/>
    <w:rsid w:val="003D22BF"/>
    <w:rPr>
      <w:rFonts w:ascii="Times New Roman" w:hAnsi="Times New Roman" w:cs="Times New Roman"/>
      <w:color w:val="0000FF"/>
      <w:sz w:val="24"/>
      <w:szCs w:val="24"/>
      <w:u w:val="none"/>
    </w:rPr>
  </w:style>
  <w:style w:type="character" w:customStyle="1" w:styleId="EmailStyle809">
    <w:name w:val="EmailStyle809"/>
    <w:uiPriority w:val="99"/>
    <w:semiHidden/>
    <w:rsid w:val="003D22BF"/>
    <w:rPr>
      <w:rFonts w:ascii="Times New Roman" w:hAnsi="Times New Roman" w:cs="Times New Roman"/>
      <w:color w:val="0000FF"/>
      <w:sz w:val="24"/>
      <w:szCs w:val="24"/>
      <w:u w:val="none"/>
    </w:rPr>
  </w:style>
  <w:style w:type="character" w:customStyle="1" w:styleId="EmailStyle810">
    <w:name w:val="EmailStyle810"/>
    <w:uiPriority w:val="99"/>
    <w:semiHidden/>
    <w:rsid w:val="003D22BF"/>
    <w:rPr>
      <w:rFonts w:ascii="Times New Roman" w:hAnsi="Times New Roman" w:cs="Times New Roman"/>
      <w:color w:val="0000FF"/>
      <w:sz w:val="24"/>
      <w:szCs w:val="24"/>
      <w:u w:val="none"/>
    </w:rPr>
  </w:style>
  <w:style w:type="character" w:customStyle="1" w:styleId="EmailStyle812">
    <w:name w:val="EmailStyle812"/>
    <w:uiPriority w:val="99"/>
    <w:semiHidden/>
    <w:rsid w:val="003D22BF"/>
    <w:rPr>
      <w:rFonts w:ascii="Times New Roman" w:hAnsi="Times New Roman" w:cs="Times New Roman"/>
      <w:color w:val="0000FF"/>
      <w:sz w:val="24"/>
      <w:szCs w:val="24"/>
      <w:u w:val="none"/>
    </w:rPr>
  </w:style>
  <w:style w:type="character" w:customStyle="1" w:styleId="EmailStyle813">
    <w:name w:val="EmailStyle813"/>
    <w:uiPriority w:val="99"/>
    <w:semiHidden/>
    <w:rsid w:val="003D22BF"/>
    <w:rPr>
      <w:rFonts w:ascii="Times New Roman" w:hAnsi="Times New Roman" w:cs="Times New Roman"/>
      <w:color w:val="0000FF"/>
      <w:sz w:val="24"/>
      <w:szCs w:val="24"/>
      <w:u w:val="none"/>
    </w:rPr>
  </w:style>
  <w:style w:type="character" w:customStyle="1" w:styleId="EmailStyle814">
    <w:name w:val="EmailStyle814"/>
    <w:uiPriority w:val="99"/>
    <w:semiHidden/>
    <w:rsid w:val="003D22BF"/>
    <w:rPr>
      <w:rFonts w:ascii="Times New Roman" w:hAnsi="Times New Roman" w:cs="Times New Roman"/>
      <w:color w:val="0000FF"/>
      <w:sz w:val="24"/>
      <w:szCs w:val="24"/>
      <w:u w:val="none"/>
    </w:rPr>
  </w:style>
  <w:style w:type="character" w:customStyle="1" w:styleId="EmailStyle815">
    <w:name w:val="EmailStyle815"/>
    <w:uiPriority w:val="99"/>
    <w:semiHidden/>
    <w:rsid w:val="003D22BF"/>
    <w:rPr>
      <w:rFonts w:ascii="Times New Roman" w:hAnsi="Times New Roman" w:cs="Times New Roman"/>
      <w:color w:val="0000FF"/>
      <w:sz w:val="24"/>
      <w:szCs w:val="24"/>
      <w:u w:val="none"/>
    </w:rPr>
  </w:style>
  <w:style w:type="character" w:customStyle="1" w:styleId="EmailStyle8161">
    <w:name w:val="EmailStyle8161"/>
    <w:uiPriority w:val="99"/>
    <w:semiHidden/>
    <w:rsid w:val="003D22BF"/>
    <w:rPr>
      <w:rFonts w:ascii="Times New Roman" w:hAnsi="Times New Roman" w:cs="Times New Roman"/>
      <w:color w:val="0000FF"/>
      <w:sz w:val="24"/>
      <w:szCs w:val="24"/>
      <w:u w:val="none"/>
    </w:rPr>
  </w:style>
  <w:style w:type="character" w:customStyle="1" w:styleId="EmailStyle817">
    <w:name w:val="EmailStyle817"/>
    <w:uiPriority w:val="99"/>
    <w:semiHidden/>
    <w:rsid w:val="003D22BF"/>
    <w:rPr>
      <w:rFonts w:ascii="Times New Roman" w:hAnsi="Times New Roman" w:cs="Times New Roman"/>
      <w:color w:val="0000FF"/>
      <w:sz w:val="24"/>
      <w:szCs w:val="24"/>
      <w:u w:val="none"/>
    </w:rPr>
  </w:style>
  <w:style w:type="character" w:customStyle="1" w:styleId="EmailStyle818">
    <w:name w:val="EmailStyle818"/>
    <w:uiPriority w:val="99"/>
    <w:semiHidden/>
    <w:rsid w:val="003D22BF"/>
    <w:rPr>
      <w:rFonts w:ascii="Times New Roman" w:hAnsi="Times New Roman" w:cs="Times New Roman"/>
      <w:color w:val="0000FF"/>
      <w:sz w:val="24"/>
      <w:szCs w:val="24"/>
      <w:u w:val="none"/>
    </w:rPr>
  </w:style>
  <w:style w:type="character" w:customStyle="1" w:styleId="EmailStyle8191">
    <w:name w:val="EmailStyle8191"/>
    <w:uiPriority w:val="99"/>
    <w:semiHidden/>
    <w:rsid w:val="003D22BF"/>
    <w:rPr>
      <w:rFonts w:ascii="Times New Roman" w:hAnsi="Times New Roman" w:cs="Times New Roman"/>
      <w:color w:val="0000FF"/>
      <w:sz w:val="24"/>
      <w:szCs w:val="24"/>
      <w:u w:val="none"/>
    </w:rPr>
  </w:style>
  <w:style w:type="character" w:customStyle="1" w:styleId="EmailStyle8201">
    <w:name w:val="EmailStyle8201"/>
    <w:uiPriority w:val="99"/>
    <w:semiHidden/>
    <w:rsid w:val="003D22BF"/>
    <w:rPr>
      <w:rFonts w:ascii="Times New Roman" w:hAnsi="Times New Roman" w:cs="Times New Roman"/>
      <w:color w:val="0000FF"/>
      <w:sz w:val="24"/>
      <w:szCs w:val="24"/>
      <w:u w:val="none"/>
    </w:rPr>
  </w:style>
  <w:style w:type="character" w:customStyle="1" w:styleId="EmailStyle8211">
    <w:name w:val="EmailStyle8211"/>
    <w:uiPriority w:val="99"/>
    <w:semiHidden/>
    <w:rsid w:val="003D22BF"/>
    <w:rPr>
      <w:rFonts w:ascii="Times New Roman" w:hAnsi="Times New Roman" w:cs="Times New Roman"/>
      <w:color w:val="0000FF"/>
      <w:sz w:val="24"/>
      <w:szCs w:val="24"/>
      <w:u w:val="none"/>
    </w:rPr>
  </w:style>
  <w:style w:type="character" w:customStyle="1" w:styleId="EmailStyle8221">
    <w:name w:val="EmailStyle8221"/>
    <w:uiPriority w:val="99"/>
    <w:semiHidden/>
    <w:rsid w:val="003D22BF"/>
    <w:rPr>
      <w:rFonts w:ascii="Times New Roman" w:hAnsi="Times New Roman" w:cs="Times New Roman"/>
      <w:color w:val="0000FF"/>
      <w:sz w:val="24"/>
      <w:szCs w:val="24"/>
      <w:u w:val="none"/>
    </w:rPr>
  </w:style>
  <w:style w:type="character" w:customStyle="1" w:styleId="EmailStyle8231">
    <w:name w:val="EmailStyle8231"/>
    <w:uiPriority w:val="99"/>
    <w:semiHidden/>
    <w:rsid w:val="003D22BF"/>
    <w:rPr>
      <w:rFonts w:ascii="Times New Roman" w:hAnsi="Times New Roman" w:cs="Times New Roman"/>
      <w:color w:val="0000FF"/>
      <w:sz w:val="24"/>
      <w:szCs w:val="24"/>
      <w:u w:val="none"/>
    </w:rPr>
  </w:style>
  <w:style w:type="character" w:customStyle="1" w:styleId="EmailStyle8241">
    <w:name w:val="EmailStyle8241"/>
    <w:uiPriority w:val="99"/>
    <w:semiHidden/>
    <w:rsid w:val="003D22BF"/>
    <w:rPr>
      <w:rFonts w:ascii="Times New Roman" w:hAnsi="Times New Roman" w:cs="Times New Roman"/>
      <w:color w:val="0000FF"/>
      <w:sz w:val="24"/>
      <w:szCs w:val="24"/>
      <w:u w:val="none"/>
    </w:rPr>
  </w:style>
  <w:style w:type="character" w:customStyle="1" w:styleId="EmailStyle8251">
    <w:name w:val="EmailStyle8251"/>
    <w:uiPriority w:val="99"/>
    <w:semiHidden/>
    <w:rsid w:val="003D22BF"/>
    <w:rPr>
      <w:rFonts w:ascii="Times New Roman" w:hAnsi="Times New Roman" w:cs="Times New Roman"/>
      <w:color w:val="0000FF"/>
      <w:sz w:val="24"/>
      <w:szCs w:val="24"/>
      <w:u w:val="none"/>
    </w:rPr>
  </w:style>
  <w:style w:type="character" w:customStyle="1" w:styleId="EmailStyle8261">
    <w:name w:val="EmailStyle8261"/>
    <w:uiPriority w:val="99"/>
    <w:semiHidden/>
    <w:rsid w:val="003D22BF"/>
    <w:rPr>
      <w:rFonts w:ascii="Times New Roman" w:hAnsi="Times New Roman" w:cs="Times New Roman"/>
      <w:color w:val="0000FF"/>
      <w:sz w:val="24"/>
      <w:szCs w:val="24"/>
      <w:u w:val="none"/>
    </w:rPr>
  </w:style>
  <w:style w:type="character" w:customStyle="1" w:styleId="EmailStyle8271">
    <w:name w:val="EmailStyle8271"/>
    <w:uiPriority w:val="99"/>
    <w:semiHidden/>
    <w:rsid w:val="003D22BF"/>
    <w:rPr>
      <w:rFonts w:ascii="Times New Roman" w:hAnsi="Times New Roman" w:cs="Times New Roman"/>
      <w:color w:val="0000FF"/>
      <w:sz w:val="24"/>
      <w:szCs w:val="24"/>
      <w:u w:val="none"/>
    </w:rPr>
  </w:style>
  <w:style w:type="character" w:customStyle="1" w:styleId="EmailStyle8281">
    <w:name w:val="EmailStyle8281"/>
    <w:uiPriority w:val="99"/>
    <w:semiHidden/>
    <w:rsid w:val="003D22BF"/>
    <w:rPr>
      <w:rFonts w:ascii="Times New Roman" w:hAnsi="Times New Roman" w:cs="Times New Roman"/>
      <w:color w:val="0000FF"/>
      <w:sz w:val="24"/>
      <w:szCs w:val="24"/>
      <w:u w:val="none"/>
    </w:rPr>
  </w:style>
  <w:style w:type="character" w:customStyle="1" w:styleId="EmailStyle8291">
    <w:name w:val="EmailStyle8291"/>
    <w:uiPriority w:val="99"/>
    <w:semiHidden/>
    <w:rsid w:val="003D22BF"/>
    <w:rPr>
      <w:rFonts w:ascii="Times New Roman" w:hAnsi="Times New Roman" w:cs="Times New Roman"/>
      <w:color w:val="0000FF"/>
      <w:sz w:val="24"/>
      <w:szCs w:val="24"/>
      <w:u w:val="none"/>
    </w:rPr>
  </w:style>
  <w:style w:type="character" w:customStyle="1" w:styleId="EmailStyle8301">
    <w:name w:val="EmailStyle8301"/>
    <w:uiPriority w:val="99"/>
    <w:semiHidden/>
    <w:rsid w:val="003D22BF"/>
    <w:rPr>
      <w:rFonts w:ascii="Times New Roman" w:hAnsi="Times New Roman" w:cs="Times New Roman"/>
      <w:color w:val="0000FF"/>
      <w:sz w:val="24"/>
      <w:szCs w:val="24"/>
      <w:u w:val="none"/>
    </w:rPr>
  </w:style>
  <w:style w:type="character" w:customStyle="1" w:styleId="EmailStyle8311">
    <w:name w:val="EmailStyle8311"/>
    <w:uiPriority w:val="99"/>
    <w:semiHidden/>
    <w:rsid w:val="003D22BF"/>
    <w:rPr>
      <w:rFonts w:ascii="Times New Roman" w:hAnsi="Times New Roman" w:cs="Times New Roman"/>
      <w:color w:val="0000FF"/>
      <w:sz w:val="24"/>
      <w:szCs w:val="24"/>
      <w:u w:val="none"/>
    </w:rPr>
  </w:style>
  <w:style w:type="character" w:customStyle="1" w:styleId="EmailStyle8321">
    <w:name w:val="EmailStyle8321"/>
    <w:uiPriority w:val="99"/>
    <w:semiHidden/>
    <w:rsid w:val="003D22BF"/>
    <w:rPr>
      <w:rFonts w:ascii="Times New Roman" w:hAnsi="Times New Roman" w:cs="Times New Roman"/>
      <w:color w:val="0000FF"/>
      <w:sz w:val="24"/>
      <w:szCs w:val="24"/>
      <w:u w:val="none"/>
    </w:rPr>
  </w:style>
  <w:style w:type="character" w:customStyle="1" w:styleId="EmailStyle8331">
    <w:name w:val="EmailStyle8331"/>
    <w:uiPriority w:val="99"/>
    <w:semiHidden/>
    <w:rsid w:val="003D22BF"/>
    <w:rPr>
      <w:rFonts w:ascii="Times New Roman" w:hAnsi="Times New Roman" w:cs="Times New Roman"/>
      <w:color w:val="0000FF"/>
      <w:sz w:val="24"/>
      <w:szCs w:val="24"/>
      <w:u w:val="none"/>
    </w:rPr>
  </w:style>
  <w:style w:type="character" w:customStyle="1" w:styleId="EmailStyle8341">
    <w:name w:val="EmailStyle8341"/>
    <w:uiPriority w:val="99"/>
    <w:semiHidden/>
    <w:rsid w:val="003D22BF"/>
    <w:rPr>
      <w:rFonts w:ascii="Times New Roman" w:hAnsi="Times New Roman" w:cs="Times New Roman"/>
      <w:color w:val="0000FF"/>
      <w:sz w:val="24"/>
      <w:szCs w:val="24"/>
      <w:u w:val="none"/>
    </w:rPr>
  </w:style>
  <w:style w:type="character" w:customStyle="1" w:styleId="EmailStyle8351">
    <w:name w:val="EmailStyle8351"/>
    <w:uiPriority w:val="99"/>
    <w:semiHidden/>
    <w:rsid w:val="003D22BF"/>
    <w:rPr>
      <w:rFonts w:ascii="Times New Roman" w:hAnsi="Times New Roman" w:cs="Times New Roman"/>
      <w:color w:val="0000FF"/>
      <w:sz w:val="24"/>
      <w:szCs w:val="24"/>
      <w:u w:val="none"/>
    </w:rPr>
  </w:style>
  <w:style w:type="character" w:customStyle="1" w:styleId="EmailStyle8361">
    <w:name w:val="EmailStyle8361"/>
    <w:uiPriority w:val="99"/>
    <w:semiHidden/>
    <w:rsid w:val="003D22BF"/>
    <w:rPr>
      <w:rFonts w:ascii="Times New Roman" w:hAnsi="Times New Roman" w:cs="Times New Roman"/>
      <w:color w:val="0000FF"/>
      <w:sz w:val="24"/>
      <w:szCs w:val="24"/>
      <w:u w:val="none"/>
    </w:rPr>
  </w:style>
  <w:style w:type="character" w:customStyle="1" w:styleId="EmailStyle8371">
    <w:name w:val="EmailStyle8371"/>
    <w:uiPriority w:val="99"/>
    <w:semiHidden/>
    <w:rsid w:val="003D22BF"/>
    <w:rPr>
      <w:rFonts w:ascii="Times New Roman" w:hAnsi="Times New Roman" w:cs="Times New Roman"/>
      <w:color w:val="0000FF"/>
      <w:sz w:val="24"/>
      <w:szCs w:val="24"/>
      <w:u w:val="none"/>
    </w:rPr>
  </w:style>
  <w:style w:type="character" w:customStyle="1" w:styleId="EmailStyle8381">
    <w:name w:val="EmailStyle8381"/>
    <w:uiPriority w:val="99"/>
    <w:semiHidden/>
    <w:rsid w:val="003D22BF"/>
    <w:rPr>
      <w:rFonts w:ascii="Times New Roman" w:hAnsi="Times New Roman" w:cs="Times New Roman"/>
      <w:color w:val="0000FF"/>
      <w:sz w:val="24"/>
      <w:szCs w:val="24"/>
      <w:u w:val="none"/>
    </w:rPr>
  </w:style>
  <w:style w:type="character" w:customStyle="1" w:styleId="EmailStyle8391">
    <w:name w:val="EmailStyle8391"/>
    <w:uiPriority w:val="99"/>
    <w:semiHidden/>
    <w:rsid w:val="003D22BF"/>
    <w:rPr>
      <w:rFonts w:ascii="Times New Roman" w:hAnsi="Times New Roman" w:cs="Times New Roman"/>
      <w:color w:val="0000FF"/>
      <w:sz w:val="24"/>
      <w:szCs w:val="24"/>
      <w:u w:val="none"/>
    </w:rPr>
  </w:style>
  <w:style w:type="character" w:customStyle="1" w:styleId="EmailStyle8401">
    <w:name w:val="EmailStyle8401"/>
    <w:uiPriority w:val="99"/>
    <w:semiHidden/>
    <w:rsid w:val="003D22BF"/>
    <w:rPr>
      <w:rFonts w:ascii="Times New Roman" w:hAnsi="Times New Roman" w:cs="Times New Roman"/>
      <w:color w:val="0000FF"/>
      <w:sz w:val="24"/>
      <w:szCs w:val="24"/>
      <w:u w:val="none"/>
    </w:rPr>
  </w:style>
  <w:style w:type="character" w:customStyle="1" w:styleId="EmailStyle8411">
    <w:name w:val="EmailStyle8411"/>
    <w:uiPriority w:val="99"/>
    <w:semiHidden/>
    <w:rsid w:val="003D22BF"/>
    <w:rPr>
      <w:rFonts w:ascii="Times New Roman" w:hAnsi="Times New Roman" w:cs="Times New Roman"/>
      <w:color w:val="0000FF"/>
      <w:sz w:val="24"/>
      <w:szCs w:val="24"/>
      <w:u w:val="none"/>
    </w:rPr>
  </w:style>
  <w:style w:type="character" w:customStyle="1" w:styleId="EmailStyle8421">
    <w:name w:val="EmailStyle8421"/>
    <w:uiPriority w:val="99"/>
    <w:semiHidden/>
    <w:rsid w:val="003D22BF"/>
    <w:rPr>
      <w:rFonts w:ascii="Times New Roman" w:hAnsi="Times New Roman" w:cs="Times New Roman"/>
      <w:color w:val="0000FF"/>
      <w:sz w:val="24"/>
      <w:szCs w:val="24"/>
      <w:u w:val="none"/>
    </w:rPr>
  </w:style>
  <w:style w:type="character" w:customStyle="1" w:styleId="EmailStyle8431">
    <w:name w:val="EmailStyle8431"/>
    <w:uiPriority w:val="99"/>
    <w:semiHidden/>
    <w:rsid w:val="003D22BF"/>
    <w:rPr>
      <w:rFonts w:ascii="Times New Roman" w:hAnsi="Times New Roman" w:cs="Times New Roman"/>
      <w:color w:val="0000FF"/>
      <w:sz w:val="24"/>
      <w:szCs w:val="24"/>
      <w:u w:val="none"/>
    </w:rPr>
  </w:style>
  <w:style w:type="character" w:customStyle="1" w:styleId="EmailStyle8441">
    <w:name w:val="EmailStyle8441"/>
    <w:uiPriority w:val="99"/>
    <w:semiHidden/>
    <w:rsid w:val="003D22BF"/>
    <w:rPr>
      <w:rFonts w:ascii="Times New Roman" w:hAnsi="Times New Roman" w:cs="Times New Roman"/>
      <w:color w:val="0000FF"/>
      <w:sz w:val="24"/>
      <w:szCs w:val="24"/>
      <w:u w:val="none"/>
    </w:rPr>
  </w:style>
  <w:style w:type="character" w:customStyle="1" w:styleId="EmailStyle8451">
    <w:name w:val="EmailStyle8451"/>
    <w:uiPriority w:val="99"/>
    <w:semiHidden/>
    <w:rsid w:val="003D22BF"/>
    <w:rPr>
      <w:rFonts w:ascii="Times New Roman" w:hAnsi="Times New Roman" w:cs="Times New Roman"/>
      <w:color w:val="0000FF"/>
      <w:sz w:val="24"/>
      <w:szCs w:val="24"/>
      <w:u w:val="none"/>
    </w:rPr>
  </w:style>
  <w:style w:type="character" w:customStyle="1" w:styleId="EmailStyle8461">
    <w:name w:val="EmailStyle8461"/>
    <w:uiPriority w:val="99"/>
    <w:semiHidden/>
    <w:rsid w:val="003D22BF"/>
    <w:rPr>
      <w:rFonts w:ascii="Times New Roman" w:hAnsi="Times New Roman" w:cs="Times New Roman"/>
      <w:color w:val="0000FF"/>
      <w:sz w:val="24"/>
      <w:szCs w:val="24"/>
      <w:u w:val="none"/>
    </w:rPr>
  </w:style>
  <w:style w:type="character" w:customStyle="1" w:styleId="EmailStyle8471">
    <w:name w:val="EmailStyle8471"/>
    <w:uiPriority w:val="99"/>
    <w:semiHidden/>
    <w:rsid w:val="003D22BF"/>
    <w:rPr>
      <w:rFonts w:ascii="Times New Roman" w:hAnsi="Times New Roman" w:cs="Times New Roman"/>
      <w:color w:val="0000FF"/>
      <w:sz w:val="24"/>
      <w:szCs w:val="24"/>
      <w:u w:val="none"/>
    </w:rPr>
  </w:style>
  <w:style w:type="character" w:customStyle="1" w:styleId="EmailStyle8481">
    <w:name w:val="EmailStyle8481"/>
    <w:uiPriority w:val="99"/>
    <w:semiHidden/>
    <w:rsid w:val="003D22BF"/>
    <w:rPr>
      <w:rFonts w:ascii="Times New Roman" w:hAnsi="Times New Roman" w:cs="Times New Roman"/>
      <w:color w:val="0000FF"/>
      <w:sz w:val="24"/>
      <w:szCs w:val="24"/>
      <w:u w:val="none"/>
    </w:rPr>
  </w:style>
  <w:style w:type="character" w:customStyle="1" w:styleId="EmailStyle8491">
    <w:name w:val="EmailStyle8491"/>
    <w:uiPriority w:val="99"/>
    <w:semiHidden/>
    <w:rsid w:val="003D22BF"/>
    <w:rPr>
      <w:rFonts w:ascii="Times New Roman" w:hAnsi="Times New Roman" w:cs="Times New Roman"/>
      <w:color w:val="0000FF"/>
      <w:sz w:val="24"/>
      <w:szCs w:val="24"/>
      <w:u w:val="none"/>
    </w:rPr>
  </w:style>
  <w:style w:type="character" w:customStyle="1" w:styleId="EmailStyle8501">
    <w:name w:val="EmailStyle8501"/>
    <w:uiPriority w:val="99"/>
    <w:semiHidden/>
    <w:rsid w:val="003D22BF"/>
    <w:rPr>
      <w:rFonts w:ascii="Times New Roman" w:hAnsi="Times New Roman" w:cs="Times New Roman"/>
      <w:color w:val="0000FF"/>
      <w:sz w:val="24"/>
      <w:szCs w:val="24"/>
      <w:u w:val="none"/>
    </w:rPr>
  </w:style>
  <w:style w:type="character" w:customStyle="1" w:styleId="EmailStyle8511">
    <w:name w:val="EmailStyle8511"/>
    <w:uiPriority w:val="99"/>
    <w:semiHidden/>
    <w:rsid w:val="003D22BF"/>
    <w:rPr>
      <w:rFonts w:ascii="Times New Roman" w:hAnsi="Times New Roman" w:cs="Times New Roman"/>
      <w:color w:val="0000FF"/>
      <w:sz w:val="24"/>
      <w:szCs w:val="24"/>
      <w:u w:val="none"/>
    </w:rPr>
  </w:style>
  <w:style w:type="character" w:customStyle="1" w:styleId="EmailStyle8521">
    <w:name w:val="EmailStyle8521"/>
    <w:uiPriority w:val="99"/>
    <w:semiHidden/>
    <w:rsid w:val="003D22BF"/>
    <w:rPr>
      <w:rFonts w:ascii="Times New Roman" w:hAnsi="Times New Roman" w:cs="Times New Roman"/>
      <w:color w:val="0000FF"/>
      <w:sz w:val="24"/>
      <w:szCs w:val="24"/>
      <w:u w:val="none"/>
    </w:rPr>
  </w:style>
  <w:style w:type="character" w:customStyle="1" w:styleId="EmailStyle8531">
    <w:name w:val="EmailStyle8531"/>
    <w:uiPriority w:val="99"/>
    <w:semiHidden/>
    <w:rsid w:val="003D22BF"/>
    <w:rPr>
      <w:rFonts w:ascii="Times New Roman" w:hAnsi="Times New Roman" w:cs="Times New Roman"/>
      <w:color w:val="0000FF"/>
      <w:sz w:val="24"/>
      <w:szCs w:val="24"/>
      <w:u w:val="none"/>
    </w:rPr>
  </w:style>
  <w:style w:type="character" w:customStyle="1" w:styleId="EmailStyle8541">
    <w:name w:val="EmailStyle8541"/>
    <w:uiPriority w:val="99"/>
    <w:semiHidden/>
    <w:rsid w:val="003D22BF"/>
    <w:rPr>
      <w:rFonts w:ascii="Times New Roman" w:hAnsi="Times New Roman" w:cs="Times New Roman"/>
      <w:color w:val="0000FF"/>
      <w:sz w:val="24"/>
      <w:szCs w:val="24"/>
      <w:u w:val="none"/>
    </w:rPr>
  </w:style>
  <w:style w:type="character" w:customStyle="1" w:styleId="EmailStyle8551">
    <w:name w:val="EmailStyle8551"/>
    <w:uiPriority w:val="99"/>
    <w:semiHidden/>
    <w:rsid w:val="003D22BF"/>
    <w:rPr>
      <w:rFonts w:ascii="Times New Roman" w:hAnsi="Times New Roman" w:cs="Times New Roman"/>
      <w:color w:val="0000FF"/>
      <w:sz w:val="24"/>
      <w:szCs w:val="24"/>
      <w:u w:val="none"/>
    </w:rPr>
  </w:style>
  <w:style w:type="character" w:customStyle="1" w:styleId="EmailStyle8561">
    <w:name w:val="EmailStyle8561"/>
    <w:uiPriority w:val="99"/>
    <w:semiHidden/>
    <w:rsid w:val="003D22BF"/>
    <w:rPr>
      <w:rFonts w:ascii="Times New Roman" w:hAnsi="Times New Roman" w:cs="Times New Roman"/>
      <w:color w:val="0000FF"/>
      <w:sz w:val="24"/>
      <w:szCs w:val="24"/>
      <w:u w:val="none"/>
    </w:rPr>
  </w:style>
  <w:style w:type="character" w:customStyle="1" w:styleId="EmailStyle8571">
    <w:name w:val="EmailStyle8571"/>
    <w:uiPriority w:val="99"/>
    <w:semiHidden/>
    <w:rsid w:val="003D22BF"/>
    <w:rPr>
      <w:rFonts w:ascii="Times New Roman" w:hAnsi="Times New Roman" w:cs="Times New Roman"/>
      <w:color w:val="0000FF"/>
      <w:sz w:val="24"/>
      <w:szCs w:val="24"/>
      <w:u w:val="none"/>
    </w:rPr>
  </w:style>
  <w:style w:type="character" w:customStyle="1" w:styleId="EmailStyle8581">
    <w:name w:val="EmailStyle8581"/>
    <w:uiPriority w:val="99"/>
    <w:semiHidden/>
    <w:rsid w:val="003D22BF"/>
    <w:rPr>
      <w:rFonts w:ascii="Times New Roman" w:hAnsi="Times New Roman" w:cs="Times New Roman"/>
      <w:color w:val="0000FF"/>
      <w:sz w:val="24"/>
      <w:szCs w:val="24"/>
      <w:u w:val="none"/>
    </w:rPr>
  </w:style>
  <w:style w:type="character" w:customStyle="1" w:styleId="EmailStyle8591">
    <w:name w:val="EmailStyle8591"/>
    <w:uiPriority w:val="99"/>
    <w:semiHidden/>
    <w:rsid w:val="003D22BF"/>
    <w:rPr>
      <w:rFonts w:ascii="Times New Roman" w:hAnsi="Times New Roman" w:cs="Times New Roman"/>
      <w:color w:val="0000FF"/>
      <w:sz w:val="24"/>
      <w:szCs w:val="24"/>
      <w:u w:val="none"/>
    </w:rPr>
  </w:style>
  <w:style w:type="character" w:customStyle="1" w:styleId="EmailStyle8601">
    <w:name w:val="EmailStyle8601"/>
    <w:uiPriority w:val="99"/>
    <w:semiHidden/>
    <w:rsid w:val="003D22BF"/>
    <w:rPr>
      <w:rFonts w:ascii="Times New Roman" w:hAnsi="Times New Roman" w:cs="Times New Roman"/>
      <w:color w:val="0000FF"/>
      <w:sz w:val="24"/>
      <w:szCs w:val="24"/>
      <w:u w:val="none"/>
    </w:rPr>
  </w:style>
  <w:style w:type="character" w:customStyle="1" w:styleId="EmailStyle8611">
    <w:name w:val="EmailStyle8611"/>
    <w:uiPriority w:val="99"/>
    <w:semiHidden/>
    <w:rsid w:val="003D22BF"/>
    <w:rPr>
      <w:rFonts w:ascii="Times New Roman" w:hAnsi="Times New Roman" w:cs="Times New Roman"/>
      <w:color w:val="0000FF"/>
      <w:sz w:val="24"/>
      <w:szCs w:val="24"/>
      <w:u w:val="none"/>
    </w:rPr>
  </w:style>
  <w:style w:type="character" w:customStyle="1" w:styleId="EmailStyle8621">
    <w:name w:val="EmailStyle8621"/>
    <w:uiPriority w:val="99"/>
    <w:semiHidden/>
    <w:rsid w:val="003D22BF"/>
    <w:rPr>
      <w:rFonts w:ascii="Times New Roman" w:hAnsi="Times New Roman" w:cs="Times New Roman"/>
      <w:color w:val="0000FF"/>
      <w:sz w:val="24"/>
      <w:szCs w:val="24"/>
      <w:u w:val="none"/>
    </w:rPr>
  </w:style>
  <w:style w:type="character" w:customStyle="1" w:styleId="EmailStyle8631">
    <w:name w:val="EmailStyle8631"/>
    <w:uiPriority w:val="99"/>
    <w:semiHidden/>
    <w:rsid w:val="003D22BF"/>
    <w:rPr>
      <w:rFonts w:ascii="Times New Roman" w:hAnsi="Times New Roman" w:cs="Times New Roman"/>
      <w:color w:val="0000FF"/>
      <w:sz w:val="24"/>
      <w:szCs w:val="24"/>
      <w:u w:val="none"/>
    </w:rPr>
  </w:style>
  <w:style w:type="character" w:customStyle="1" w:styleId="EmailStyle8641">
    <w:name w:val="EmailStyle8641"/>
    <w:uiPriority w:val="99"/>
    <w:semiHidden/>
    <w:rsid w:val="003D22BF"/>
    <w:rPr>
      <w:rFonts w:ascii="Times New Roman" w:hAnsi="Times New Roman" w:cs="Times New Roman"/>
      <w:color w:val="0000FF"/>
      <w:sz w:val="24"/>
      <w:szCs w:val="24"/>
      <w:u w:val="none"/>
    </w:rPr>
  </w:style>
  <w:style w:type="character" w:customStyle="1" w:styleId="EmailStyle8651">
    <w:name w:val="EmailStyle8651"/>
    <w:uiPriority w:val="99"/>
    <w:semiHidden/>
    <w:rsid w:val="003D22BF"/>
    <w:rPr>
      <w:rFonts w:ascii="Times New Roman" w:hAnsi="Times New Roman" w:cs="Times New Roman"/>
      <w:color w:val="0000FF"/>
      <w:sz w:val="24"/>
      <w:szCs w:val="24"/>
      <w:u w:val="none"/>
    </w:rPr>
  </w:style>
  <w:style w:type="character" w:customStyle="1" w:styleId="EmailStyle8661">
    <w:name w:val="EmailStyle8661"/>
    <w:uiPriority w:val="99"/>
    <w:semiHidden/>
    <w:rsid w:val="003D22BF"/>
    <w:rPr>
      <w:rFonts w:ascii="Times New Roman" w:hAnsi="Times New Roman" w:cs="Times New Roman"/>
      <w:color w:val="0000FF"/>
      <w:sz w:val="24"/>
      <w:szCs w:val="24"/>
      <w:u w:val="none"/>
    </w:rPr>
  </w:style>
  <w:style w:type="character" w:customStyle="1" w:styleId="EmailStyle8671">
    <w:name w:val="EmailStyle8671"/>
    <w:uiPriority w:val="99"/>
    <w:semiHidden/>
    <w:rsid w:val="003D22BF"/>
    <w:rPr>
      <w:rFonts w:ascii="Times New Roman" w:hAnsi="Times New Roman" w:cs="Times New Roman"/>
      <w:color w:val="0000FF"/>
      <w:sz w:val="24"/>
      <w:szCs w:val="24"/>
      <w:u w:val="none"/>
    </w:rPr>
  </w:style>
  <w:style w:type="character" w:customStyle="1" w:styleId="EmailStyle8681">
    <w:name w:val="EmailStyle8681"/>
    <w:uiPriority w:val="99"/>
    <w:semiHidden/>
    <w:rsid w:val="003D22BF"/>
    <w:rPr>
      <w:rFonts w:ascii="Times New Roman" w:hAnsi="Times New Roman" w:cs="Times New Roman"/>
      <w:color w:val="0000FF"/>
      <w:sz w:val="24"/>
      <w:szCs w:val="24"/>
      <w:u w:val="none"/>
    </w:rPr>
  </w:style>
  <w:style w:type="character" w:customStyle="1" w:styleId="EmailStyle8691">
    <w:name w:val="EmailStyle8691"/>
    <w:uiPriority w:val="99"/>
    <w:semiHidden/>
    <w:rsid w:val="003D22BF"/>
    <w:rPr>
      <w:rFonts w:ascii="Times New Roman" w:hAnsi="Times New Roman" w:cs="Times New Roman"/>
      <w:color w:val="0000FF"/>
      <w:sz w:val="24"/>
      <w:szCs w:val="24"/>
      <w:u w:val="none"/>
    </w:rPr>
  </w:style>
  <w:style w:type="character" w:customStyle="1" w:styleId="EmailStyle8701">
    <w:name w:val="EmailStyle8701"/>
    <w:uiPriority w:val="99"/>
    <w:semiHidden/>
    <w:rsid w:val="003D22BF"/>
    <w:rPr>
      <w:rFonts w:ascii="Times New Roman" w:hAnsi="Times New Roman" w:cs="Times New Roman"/>
      <w:color w:val="0000FF"/>
      <w:sz w:val="24"/>
      <w:szCs w:val="24"/>
      <w:u w:val="none"/>
    </w:rPr>
  </w:style>
  <w:style w:type="character" w:customStyle="1" w:styleId="EmailStyle8711">
    <w:name w:val="EmailStyle8711"/>
    <w:uiPriority w:val="99"/>
    <w:semiHidden/>
    <w:rsid w:val="003D22BF"/>
    <w:rPr>
      <w:rFonts w:ascii="Times New Roman" w:hAnsi="Times New Roman" w:cs="Times New Roman"/>
      <w:color w:val="0000FF"/>
      <w:sz w:val="24"/>
      <w:szCs w:val="24"/>
      <w:u w:val="none"/>
    </w:rPr>
  </w:style>
  <w:style w:type="character" w:customStyle="1" w:styleId="EmailStyle8721">
    <w:name w:val="EmailStyle8721"/>
    <w:uiPriority w:val="99"/>
    <w:semiHidden/>
    <w:rsid w:val="003D22BF"/>
    <w:rPr>
      <w:rFonts w:ascii="Times New Roman" w:hAnsi="Times New Roman" w:cs="Times New Roman"/>
      <w:color w:val="0000FF"/>
      <w:sz w:val="24"/>
      <w:szCs w:val="24"/>
      <w:u w:val="none"/>
    </w:rPr>
  </w:style>
  <w:style w:type="character" w:customStyle="1" w:styleId="EmailStyle8731">
    <w:name w:val="EmailStyle8731"/>
    <w:uiPriority w:val="99"/>
    <w:semiHidden/>
    <w:rsid w:val="003D22BF"/>
    <w:rPr>
      <w:rFonts w:ascii="Times New Roman" w:hAnsi="Times New Roman" w:cs="Times New Roman"/>
      <w:color w:val="0000FF"/>
      <w:sz w:val="24"/>
      <w:szCs w:val="24"/>
      <w:u w:val="none"/>
    </w:rPr>
  </w:style>
  <w:style w:type="character" w:customStyle="1" w:styleId="EmailStyle8741">
    <w:name w:val="EmailStyle8741"/>
    <w:uiPriority w:val="99"/>
    <w:semiHidden/>
    <w:rsid w:val="003D22BF"/>
    <w:rPr>
      <w:rFonts w:ascii="Times New Roman" w:hAnsi="Times New Roman" w:cs="Times New Roman"/>
      <w:color w:val="0000FF"/>
      <w:sz w:val="24"/>
      <w:szCs w:val="24"/>
      <w:u w:val="none"/>
    </w:rPr>
  </w:style>
  <w:style w:type="character" w:customStyle="1" w:styleId="EmailStyle8751">
    <w:name w:val="EmailStyle8751"/>
    <w:uiPriority w:val="99"/>
    <w:semiHidden/>
    <w:rsid w:val="003D22BF"/>
    <w:rPr>
      <w:rFonts w:ascii="Times New Roman" w:hAnsi="Times New Roman" w:cs="Times New Roman"/>
      <w:color w:val="0000FF"/>
      <w:sz w:val="24"/>
      <w:szCs w:val="24"/>
      <w:u w:val="none"/>
    </w:rPr>
  </w:style>
  <w:style w:type="character" w:customStyle="1" w:styleId="EmailStyle8761">
    <w:name w:val="EmailStyle8761"/>
    <w:uiPriority w:val="99"/>
    <w:semiHidden/>
    <w:rsid w:val="003D22BF"/>
    <w:rPr>
      <w:rFonts w:ascii="Times New Roman" w:hAnsi="Times New Roman" w:cs="Times New Roman"/>
      <w:color w:val="0000FF"/>
      <w:sz w:val="24"/>
      <w:szCs w:val="24"/>
      <w:u w:val="none"/>
    </w:rPr>
  </w:style>
  <w:style w:type="character" w:customStyle="1" w:styleId="EmailStyle8771">
    <w:name w:val="EmailStyle8771"/>
    <w:uiPriority w:val="99"/>
    <w:semiHidden/>
    <w:rsid w:val="003D22BF"/>
    <w:rPr>
      <w:rFonts w:ascii="Times New Roman" w:hAnsi="Times New Roman" w:cs="Times New Roman"/>
      <w:color w:val="0000FF"/>
      <w:sz w:val="24"/>
      <w:szCs w:val="24"/>
      <w:u w:val="none"/>
    </w:rPr>
  </w:style>
  <w:style w:type="character" w:customStyle="1" w:styleId="EmailStyle8781">
    <w:name w:val="EmailStyle8781"/>
    <w:uiPriority w:val="99"/>
    <w:semiHidden/>
    <w:rsid w:val="003D22BF"/>
    <w:rPr>
      <w:rFonts w:ascii="Times New Roman" w:hAnsi="Times New Roman" w:cs="Times New Roman"/>
      <w:color w:val="0000FF"/>
      <w:sz w:val="24"/>
      <w:szCs w:val="24"/>
      <w:u w:val="none"/>
    </w:rPr>
  </w:style>
  <w:style w:type="character" w:customStyle="1" w:styleId="EmailStyle8791">
    <w:name w:val="EmailStyle8791"/>
    <w:uiPriority w:val="99"/>
    <w:semiHidden/>
    <w:rsid w:val="003D22BF"/>
    <w:rPr>
      <w:rFonts w:ascii="Times New Roman" w:hAnsi="Times New Roman" w:cs="Times New Roman"/>
      <w:color w:val="0000FF"/>
      <w:sz w:val="24"/>
      <w:szCs w:val="24"/>
      <w:u w:val="none"/>
    </w:rPr>
  </w:style>
  <w:style w:type="character" w:customStyle="1" w:styleId="EmailStyle8801">
    <w:name w:val="EmailStyle8801"/>
    <w:uiPriority w:val="99"/>
    <w:semiHidden/>
    <w:rsid w:val="003D22BF"/>
    <w:rPr>
      <w:rFonts w:ascii="Times New Roman" w:hAnsi="Times New Roman" w:cs="Times New Roman"/>
      <w:color w:val="0000FF"/>
      <w:sz w:val="24"/>
      <w:szCs w:val="24"/>
      <w:u w:val="none"/>
    </w:rPr>
  </w:style>
  <w:style w:type="character" w:customStyle="1" w:styleId="EmailStyle8811">
    <w:name w:val="EmailStyle8811"/>
    <w:uiPriority w:val="99"/>
    <w:semiHidden/>
    <w:rsid w:val="003D22BF"/>
    <w:rPr>
      <w:rFonts w:ascii="Times New Roman" w:hAnsi="Times New Roman" w:cs="Times New Roman"/>
      <w:color w:val="0000FF"/>
      <w:sz w:val="24"/>
      <w:szCs w:val="24"/>
      <w:u w:val="none"/>
    </w:rPr>
  </w:style>
  <w:style w:type="character" w:customStyle="1" w:styleId="EmailStyle8821">
    <w:name w:val="EmailStyle8821"/>
    <w:uiPriority w:val="99"/>
    <w:semiHidden/>
    <w:rsid w:val="003D22BF"/>
    <w:rPr>
      <w:rFonts w:ascii="Times New Roman" w:hAnsi="Times New Roman" w:cs="Times New Roman"/>
      <w:color w:val="0000FF"/>
      <w:sz w:val="24"/>
      <w:szCs w:val="24"/>
      <w:u w:val="none"/>
    </w:rPr>
  </w:style>
  <w:style w:type="character" w:customStyle="1" w:styleId="EmailStyle8831">
    <w:name w:val="EmailStyle8831"/>
    <w:uiPriority w:val="99"/>
    <w:semiHidden/>
    <w:rsid w:val="003D22BF"/>
    <w:rPr>
      <w:rFonts w:ascii="Times New Roman" w:hAnsi="Times New Roman" w:cs="Times New Roman"/>
      <w:color w:val="0000FF"/>
      <w:sz w:val="24"/>
      <w:szCs w:val="24"/>
      <w:u w:val="none"/>
    </w:rPr>
  </w:style>
  <w:style w:type="character" w:customStyle="1" w:styleId="EmailStyle8841">
    <w:name w:val="EmailStyle8841"/>
    <w:uiPriority w:val="99"/>
    <w:semiHidden/>
    <w:rsid w:val="003D22BF"/>
    <w:rPr>
      <w:rFonts w:ascii="Times New Roman" w:hAnsi="Times New Roman" w:cs="Times New Roman"/>
      <w:color w:val="0000FF"/>
      <w:sz w:val="24"/>
      <w:szCs w:val="24"/>
      <w:u w:val="none"/>
    </w:rPr>
  </w:style>
  <w:style w:type="character" w:customStyle="1" w:styleId="EmailStyle8851">
    <w:name w:val="EmailStyle8851"/>
    <w:uiPriority w:val="99"/>
    <w:semiHidden/>
    <w:rsid w:val="003D22BF"/>
    <w:rPr>
      <w:rFonts w:ascii="Times New Roman" w:hAnsi="Times New Roman" w:cs="Times New Roman"/>
      <w:color w:val="0000FF"/>
      <w:sz w:val="24"/>
      <w:szCs w:val="24"/>
      <w:u w:val="none"/>
    </w:rPr>
  </w:style>
  <w:style w:type="character" w:customStyle="1" w:styleId="EmailStyle8861">
    <w:name w:val="EmailStyle8861"/>
    <w:uiPriority w:val="99"/>
    <w:semiHidden/>
    <w:rsid w:val="003D22BF"/>
    <w:rPr>
      <w:rFonts w:ascii="Times New Roman" w:hAnsi="Times New Roman" w:cs="Times New Roman"/>
      <w:color w:val="0000FF"/>
      <w:sz w:val="24"/>
      <w:szCs w:val="24"/>
      <w:u w:val="none"/>
    </w:rPr>
  </w:style>
  <w:style w:type="character" w:customStyle="1" w:styleId="EmailStyle8871">
    <w:name w:val="EmailStyle8871"/>
    <w:uiPriority w:val="99"/>
    <w:semiHidden/>
    <w:rsid w:val="003D22BF"/>
    <w:rPr>
      <w:rFonts w:ascii="Times New Roman" w:hAnsi="Times New Roman" w:cs="Times New Roman"/>
      <w:color w:val="0000FF"/>
      <w:sz w:val="24"/>
      <w:szCs w:val="24"/>
      <w:u w:val="none"/>
    </w:rPr>
  </w:style>
  <w:style w:type="character" w:customStyle="1" w:styleId="EmailStyle8881">
    <w:name w:val="EmailStyle8881"/>
    <w:uiPriority w:val="99"/>
    <w:semiHidden/>
    <w:rsid w:val="003D22BF"/>
    <w:rPr>
      <w:rFonts w:ascii="Times New Roman" w:hAnsi="Times New Roman" w:cs="Times New Roman"/>
      <w:color w:val="0000FF"/>
      <w:sz w:val="24"/>
      <w:szCs w:val="24"/>
      <w:u w:val="none"/>
    </w:rPr>
  </w:style>
  <w:style w:type="character" w:customStyle="1" w:styleId="EmailStyle8891">
    <w:name w:val="EmailStyle8891"/>
    <w:uiPriority w:val="99"/>
    <w:semiHidden/>
    <w:rsid w:val="003D22BF"/>
    <w:rPr>
      <w:rFonts w:ascii="Times New Roman" w:hAnsi="Times New Roman" w:cs="Times New Roman"/>
      <w:color w:val="0000FF"/>
      <w:sz w:val="24"/>
      <w:szCs w:val="24"/>
      <w:u w:val="none"/>
    </w:rPr>
  </w:style>
  <w:style w:type="character" w:customStyle="1" w:styleId="EmailStyle8901">
    <w:name w:val="EmailStyle8901"/>
    <w:uiPriority w:val="99"/>
    <w:semiHidden/>
    <w:rsid w:val="003D22BF"/>
    <w:rPr>
      <w:rFonts w:ascii="Times New Roman" w:hAnsi="Times New Roman" w:cs="Times New Roman"/>
      <w:color w:val="0000FF"/>
      <w:sz w:val="24"/>
      <w:szCs w:val="24"/>
      <w:u w:val="none"/>
    </w:rPr>
  </w:style>
  <w:style w:type="character" w:customStyle="1" w:styleId="EmailStyle8911">
    <w:name w:val="EmailStyle8911"/>
    <w:uiPriority w:val="99"/>
    <w:semiHidden/>
    <w:rsid w:val="003D22BF"/>
    <w:rPr>
      <w:rFonts w:ascii="Times New Roman" w:hAnsi="Times New Roman" w:cs="Times New Roman"/>
      <w:color w:val="0000FF"/>
      <w:sz w:val="24"/>
      <w:szCs w:val="24"/>
      <w:u w:val="none"/>
    </w:rPr>
  </w:style>
  <w:style w:type="character" w:customStyle="1" w:styleId="EmailStyle8921">
    <w:name w:val="EmailStyle8921"/>
    <w:uiPriority w:val="99"/>
    <w:semiHidden/>
    <w:rsid w:val="003D22BF"/>
    <w:rPr>
      <w:rFonts w:ascii="Times New Roman" w:hAnsi="Times New Roman" w:cs="Times New Roman"/>
      <w:color w:val="0000FF"/>
      <w:sz w:val="24"/>
      <w:szCs w:val="24"/>
      <w:u w:val="none"/>
    </w:rPr>
  </w:style>
  <w:style w:type="character" w:customStyle="1" w:styleId="EmailStyle8931">
    <w:name w:val="EmailStyle8931"/>
    <w:uiPriority w:val="99"/>
    <w:semiHidden/>
    <w:rsid w:val="003D22BF"/>
    <w:rPr>
      <w:rFonts w:ascii="Times New Roman" w:hAnsi="Times New Roman" w:cs="Times New Roman"/>
      <w:color w:val="0000FF"/>
      <w:sz w:val="24"/>
      <w:szCs w:val="24"/>
      <w:u w:val="none"/>
    </w:rPr>
  </w:style>
  <w:style w:type="character" w:customStyle="1" w:styleId="EmailStyle8941">
    <w:name w:val="EmailStyle8941"/>
    <w:uiPriority w:val="99"/>
    <w:semiHidden/>
    <w:rsid w:val="003D22BF"/>
    <w:rPr>
      <w:rFonts w:ascii="Times New Roman" w:hAnsi="Times New Roman" w:cs="Times New Roman"/>
      <w:color w:val="0000FF"/>
      <w:sz w:val="24"/>
      <w:szCs w:val="24"/>
      <w:u w:val="none"/>
    </w:rPr>
  </w:style>
  <w:style w:type="character" w:customStyle="1" w:styleId="EmailStyle8951">
    <w:name w:val="EmailStyle8951"/>
    <w:uiPriority w:val="99"/>
    <w:semiHidden/>
    <w:rsid w:val="003D22BF"/>
    <w:rPr>
      <w:rFonts w:ascii="Times New Roman" w:hAnsi="Times New Roman" w:cs="Times New Roman"/>
      <w:color w:val="0000FF"/>
      <w:sz w:val="24"/>
      <w:szCs w:val="24"/>
      <w:u w:val="none"/>
    </w:rPr>
  </w:style>
  <w:style w:type="character" w:customStyle="1" w:styleId="EmailStyle8961">
    <w:name w:val="EmailStyle8961"/>
    <w:uiPriority w:val="99"/>
    <w:semiHidden/>
    <w:rsid w:val="003D22BF"/>
    <w:rPr>
      <w:rFonts w:ascii="Times New Roman" w:hAnsi="Times New Roman" w:cs="Times New Roman"/>
      <w:color w:val="0000FF"/>
      <w:sz w:val="24"/>
      <w:szCs w:val="24"/>
      <w:u w:val="none"/>
    </w:rPr>
  </w:style>
  <w:style w:type="character" w:customStyle="1" w:styleId="EmailStyle8971">
    <w:name w:val="EmailStyle8971"/>
    <w:uiPriority w:val="99"/>
    <w:semiHidden/>
    <w:rsid w:val="003D22BF"/>
    <w:rPr>
      <w:rFonts w:ascii="Times New Roman" w:hAnsi="Times New Roman" w:cs="Times New Roman"/>
      <w:color w:val="0000FF"/>
      <w:sz w:val="24"/>
      <w:szCs w:val="24"/>
      <w:u w:val="none"/>
    </w:rPr>
  </w:style>
  <w:style w:type="character" w:customStyle="1" w:styleId="EmailStyle8981">
    <w:name w:val="EmailStyle8981"/>
    <w:uiPriority w:val="99"/>
    <w:semiHidden/>
    <w:rsid w:val="003D22BF"/>
    <w:rPr>
      <w:rFonts w:ascii="Times New Roman" w:hAnsi="Times New Roman" w:cs="Times New Roman"/>
      <w:color w:val="0000FF"/>
      <w:sz w:val="24"/>
      <w:szCs w:val="24"/>
      <w:u w:val="none"/>
    </w:rPr>
  </w:style>
  <w:style w:type="character" w:customStyle="1" w:styleId="EmailStyle8991">
    <w:name w:val="EmailStyle8991"/>
    <w:uiPriority w:val="99"/>
    <w:semiHidden/>
    <w:rsid w:val="003D22BF"/>
    <w:rPr>
      <w:rFonts w:ascii="Times New Roman" w:hAnsi="Times New Roman" w:cs="Times New Roman"/>
      <w:color w:val="0000FF"/>
      <w:sz w:val="24"/>
      <w:szCs w:val="24"/>
      <w:u w:val="none"/>
    </w:rPr>
  </w:style>
  <w:style w:type="character" w:customStyle="1" w:styleId="EmailStyle9001">
    <w:name w:val="EmailStyle9001"/>
    <w:uiPriority w:val="99"/>
    <w:semiHidden/>
    <w:rsid w:val="003D22BF"/>
    <w:rPr>
      <w:rFonts w:ascii="Times New Roman" w:hAnsi="Times New Roman" w:cs="Times New Roman"/>
      <w:color w:val="0000FF"/>
      <w:sz w:val="24"/>
      <w:szCs w:val="24"/>
      <w:u w:val="none"/>
    </w:rPr>
  </w:style>
  <w:style w:type="character" w:customStyle="1" w:styleId="EmailStyle9011">
    <w:name w:val="EmailStyle9011"/>
    <w:uiPriority w:val="99"/>
    <w:semiHidden/>
    <w:rsid w:val="003D22BF"/>
    <w:rPr>
      <w:rFonts w:ascii="Times New Roman" w:hAnsi="Times New Roman" w:cs="Times New Roman"/>
      <w:color w:val="0000FF"/>
      <w:sz w:val="24"/>
      <w:szCs w:val="24"/>
      <w:u w:val="none"/>
    </w:rPr>
  </w:style>
  <w:style w:type="character" w:customStyle="1" w:styleId="EmailStyle9021">
    <w:name w:val="EmailStyle9021"/>
    <w:uiPriority w:val="99"/>
    <w:semiHidden/>
    <w:rsid w:val="003D22BF"/>
    <w:rPr>
      <w:rFonts w:ascii="Times New Roman" w:hAnsi="Times New Roman" w:cs="Times New Roman"/>
      <w:color w:val="0000FF"/>
      <w:sz w:val="24"/>
      <w:szCs w:val="24"/>
      <w:u w:val="none"/>
    </w:rPr>
  </w:style>
  <w:style w:type="character" w:customStyle="1" w:styleId="EmailStyle9031">
    <w:name w:val="EmailStyle9031"/>
    <w:uiPriority w:val="99"/>
    <w:semiHidden/>
    <w:rsid w:val="003D22BF"/>
    <w:rPr>
      <w:rFonts w:ascii="Times New Roman" w:hAnsi="Times New Roman" w:cs="Times New Roman"/>
      <w:color w:val="0000FF"/>
      <w:sz w:val="24"/>
      <w:szCs w:val="24"/>
      <w:u w:val="none"/>
    </w:rPr>
  </w:style>
  <w:style w:type="character" w:customStyle="1" w:styleId="EmailStyle9041">
    <w:name w:val="EmailStyle9041"/>
    <w:uiPriority w:val="99"/>
    <w:semiHidden/>
    <w:rsid w:val="003D22BF"/>
    <w:rPr>
      <w:rFonts w:ascii="Times New Roman" w:hAnsi="Times New Roman" w:cs="Times New Roman"/>
      <w:color w:val="0000FF"/>
      <w:sz w:val="24"/>
      <w:szCs w:val="24"/>
      <w:u w:val="none"/>
    </w:rPr>
  </w:style>
  <w:style w:type="character" w:customStyle="1" w:styleId="EmailStyle9051">
    <w:name w:val="EmailStyle9051"/>
    <w:uiPriority w:val="99"/>
    <w:semiHidden/>
    <w:rsid w:val="003D22BF"/>
    <w:rPr>
      <w:rFonts w:ascii="Times New Roman" w:hAnsi="Times New Roman" w:cs="Times New Roman"/>
      <w:color w:val="0000FF"/>
      <w:sz w:val="24"/>
      <w:szCs w:val="24"/>
      <w:u w:val="none"/>
    </w:rPr>
  </w:style>
  <w:style w:type="character" w:customStyle="1" w:styleId="EmailStyle9061">
    <w:name w:val="EmailStyle9061"/>
    <w:uiPriority w:val="99"/>
    <w:semiHidden/>
    <w:rsid w:val="003D22BF"/>
    <w:rPr>
      <w:rFonts w:ascii="Times New Roman" w:hAnsi="Times New Roman" w:cs="Times New Roman"/>
      <w:color w:val="0000FF"/>
      <w:sz w:val="24"/>
      <w:szCs w:val="24"/>
      <w:u w:val="none"/>
    </w:rPr>
  </w:style>
  <w:style w:type="character" w:customStyle="1" w:styleId="EmailStyle9071">
    <w:name w:val="EmailStyle9071"/>
    <w:uiPriority w:val="99"/>
    <w:semiHidden/>
    <w:rsid w:val="003D22BF"/>
    <w:rPr>
      <w:rFonts w:ascii="Times New Roman" w:hAnsi="Times New Roman" w:cs="Times New Roman"/>
      <w:color w:val="0000FF"/>
      <w:sz w:val="24"/>
      <w:szCs w:val="24"/>
      <w:u w:val="none"/>
    </w:rPr>
  </w:style>
  <w:style w:type="character" w:customStyle="1" w:styleId="EmailStyle9081">
    <w:name w:val="EmailStyle9081"/>
    <w:uiPriority w:val="99"/>
    <w:semiHidden/>
    <w:rsid w:val="003D22BF"/>
    <w:rPr>
      <w:rFonts w:ascii="Times New Roman" w:hAnsi="Times New Roman" w:cs="Times New Roman"/>
      <w:color w:val="0000FF"/>
      <w:sz w:val="24"/>
      <w:szCs w:val="24"/>
      <w:u w:val="none"/>
    </w:rPr>
  </w:style>
  <w:style w:type="character" w:customStyle="1" w:styleId="EmailStyle9091">
    <w:name w:val="EmailStyle9091"/>
    <w:uiPriority w:val="99"/>
    <w:semiHidden/>
    <w:rsid w:val="003D22BF"/>
    <w:rPr>
      <w:rFonts w:ascii="Times New Roman" w:hAnsi="Times New Roman" w:cs="Times New Roman"/>
      <w:color w:val="0000FF"/>
      <w:sz w:val="24"/>
      <w:szCs w:val="24"/>
      <w:u w:val="none"/>
    </w:rPr>
  </w:style>
  <w:style w:type="character" w:customStyle="1" w:styleId="EmailStyle9101">
    <w:name w:val="EmailStyle9101"/>
    <w:uiPriority w:val="99"/>
    <w:semiHidden/>
    <w:rsid w:val="003D22BF"/>
    <w:rPr>
      <w:rFonts w:ascii="Times New Roman" w:hAnsi="Times New Roman" w:cs="Times New Roman"/>
      <w:color w:val="0000FF"/>
      <w:sz w:val="24"/>
      <w:szCs w:val="24"/>
      <w:u w:val="none"/>
    </w:rPr>
  </w:style>
  <w:style w:type="character" w:customStyle="1" w:styleId="EmailStyle9111">
    <w:name w:val="EmailStyle9111"/>
    <w:uiPriority w:val="99"/>
    <w:semiHidden/>
    <w:rsid w:val="003D22BF"/>
    <w:rPr>
      <w:rFonts w:ascii="Times New Roman" w:hAnsi="Times New Roman" w:cs="Times New Roman"/>
      <w:color w:val="0000FF"/>
      <w:sz w:val="24"/>
      <w:szCs w:val="24"/>
      <w:u w:val="none"/>
    </w:rPr>
  </w:style>
  <w:style w:type="character" w:customStyle="1" w:styleId="EmailStyle9121">
    <w:name w:val="EmailStyle9121"/>
    <w:uiPriority w:val="99"/>
    <w:semiHidden/>
    <w:rsid w:val="003D22BF"/>
    <w:rPr>
      <w:rFonts w:ascii="Times New Roman" w:hAnsi="Times New Roman" w:cs="Times New Roman"/>
      <w:color w:val="0000FF"/>
      <w:sz w:val="24"/>
      <w:szCs w:val="24"/>
      <w:u w:val="none"/>
    </w:rPr>
  </w:style>
  <w:style w:type="character" w:customStyle="1" w:styleId="EmailStyle9131">
    <w:name w:val="EmailStyle9131"/>
    <w:uiPriority w:val="99"/>
    <w:semiHidden/>
    <w:rsid w:val="003D22BF"/>
    <w:rPr>
      <w:rFonts w:ascii="Times New Roman" w:hAnsi="Times New Roman" w:cs="Times New Roman"/>
      <w:color w:val="0000FF"/>
      <w:sz w:val="24"/>
      <w:szCs w:val="24"/>
      <w:u w:val="none"/>
    </w:rPr>
  </w:style>
  <w:style w:type="character" w:customStyle="1" w:styleId="EmailStyle9141">
    <w:name w:val="EmailStyle9141"/>
    <w:uiPriority w:val="99"/>
    <w:semiHidden/>
    <w:rsid w:val="003D22BF"/>
    <w:rPr>
      <w:rFonts w:ascii="Times New Roman" w:hAnsi="Times New Roman" w:cs="Times New Roman"/>
      <w:color w:val="0000FF"/>
      <w:sz w:val="24"/>
      <w:szCs w:val="24"/>
      <w:u w:val="none"/>
    </w:rPr>
  </w:style>
  <w:style w:type="character" w:customStyle="1" w:styleId="EmailStyle9151">
    <w:name w:val="EmailStyle9151"/>
    <w:uiPriority w:val="99"/>
    <w:semiHidden/>
    <w:rsid w:val="003D22BF"/>
    <w:rPr>
      <w:rFonts w:ascii="Times New Roman" w:hAnsi="Times New Roman" w:cs="Times New Roman"/>
      <w:color w:val="0000FF"/>
      <w:sz w:val="24"/>
      <w:szCs w:val="24"/>
      <w:u w:val="none"/>
    </w:rPr>
  </w:style>
  <w:style w:type="character" w:customStyle="1" w:styleId="EmailStyle9161">
    <w:name w:val="EmailStyle9161"/>
    <w:uiPriority w:val="99"/>
    <w:semiHidden/>
    <w:rsid w:val="003D22BF"/>
    <w:rPr>
      <w:rFonts w:ascii="Times New Roman" w:hAnsi="Times New Roman" w:cs="Times New Roman"/>
      <w:color w:val="0000FF"/>
      <w:sz w:val="24"/>
      <w:szCs w:val="24"/>
      <w:u w:val="none"/>
    </w:rPr>
  </w:style>
  <w:style w:type="character" w:customStyle="1" w:styleId="EmailStyle9171">
    <w:name w:val="EmailStyle9171"/>
    <w:uiPriority w:val="99"/>
    <w:semiHidden/>
    <w:rsid w:val="003D22BF"/>
    <w:rPr>
      <w:rFonts w:ascii="Times New Roman" w:hAnsi="Times New Roman" w:cs="Times New Roman"/>
      <w:color w:val="0000FF"/>
      <w:sz w:val="24"/>
      <w:szCs w:val="24"/>
      <w:u w:val="none"/>
    </w:rPr>
  </w:style>
  <w:style w:type="character" w:customStyle="1" w:styleId="EmailStyle9181">
    <w:name w:val="EmailStyle9181"/>
    <w:uiPriority w:val="99"/>
    <w:semiHidden/>
    <w:rsid w:val="003D22BF"/>
    <w:rPr>
      <w:rFonts w:ascii="Times New Roman" w:hAnsi="Times New Roman" w:cs="Times New Roman"/>
      <w:color w:val="0000FF"/>
      <w:sz w:val="24"/>
      <w:szCs w:val="24"/>
      <w:u w:val="none"/>
    </w:rPr>
  </w:style>
  <w:style w:type="character" w:customStyle="1" w:styleId="EmailStyle9191">
    <w:name w:val="EmailStyle9191"/>
    <w:uiPriority w:val="99"/>
    <w:semiHidden/>
    <w:rsid w:val="003D22BF"/>
    <w:rPr>
      <w:rFonts w:ascii="Times New Roman" w:hAnsi="Times New Roman" w:cs="Times New Roman"/>
      <w:color w:val="0000FF"/>
      <w:sz w:val="24"/>
      <w:szCs w:val="24"/>
      <w:u w:val="none"/>
    </w:rPr>
  </w:style>
  <w:style w:type="character" w:customStyle="1" w:styleId="EmailStyle9201">
    <w:name w:val="EmailStyle9201"/>
    <w:uiPriority w:val="99"/>
    <w:semiHidden/>
    <w:rsid w:val="003D22BF"/>
    <w:rPr>
      <w:rFonts w:ascii="Times New Roman" w:hAnsi="Times New Roman" w:cs="Times New Roman"/>
      <w:color w:val="0000FF"/>
      <w:sz w:val="24"/>
      <w:szCs w:val="24"/>
      <w:u w:val="none"/>
    </w:rPr>
  </w:style>
  <w:style w:type="character" w:customStyle="1" w:styleId="EmailStyle9211">
    <w:name w:val="EmailStyle9211"/>
    <w:uiPriority w:val="99"/>
    <w:semiHidden/>
    <w:rsid w:val="003D22BF"/>
    <w:rPr>
      <w:rFonts w:ascii="Times New Roman" w:hAnsi="Times New Roman" w:cs="Times New Roman"/>
      <w:color w:val="0000FF"/>
      <w:sz w:val="24"/>
      <w:szCs w:val="24"/>
      <w:u w:val="none"/>
    </w:rPr>
  </w:style>
  <w:style w:type="character" w:customStyle="1" w:styleId="EmailStyle9221">
    <w:name w:val="EmailStyle9221"/>
    <w:uiPriority w:val="99"/>
    <w:semiHidden/>
    <w:rsid w:val="003D22BF"/>
    <w:rPr>
      <w:rFonts w:ascii="Times New Roman" w:hAnsi="Times New Roman" w:cs="Times New Roman"/>
      <w:color w:val="0000FF"/>
      <w:sz w:val="24"/>
      <w:szCs w:val="24"/>
      <w:u w:val="none"/>
    </w:rPr>
  </w:style>
  <w:style w:type="character" w:customStyle="1" w:styleId="EmailStyle9231">
    <w:name w:val="EmailStyle9231"/>
    <w:uiPriority w:val="99"/>
    <w:semiHidden/>
    <w:rsid w:val="003D22BF"/>
    <w:rPr>
      <w:rFonts w:ascii="Times New Roman" w:hAnsi="Times New Roman" w:cs="Times New Roman"/>
      <w:color w:val="0000FF"/>
      <w:sz w:val="24"/>
      <w:szCs w:val="24"/>
      <w:u w:val="none"/>
    </w:rPr>
  </w:style>
  <w:style w:type="character" w:customStyle="1" w:styleId="EmailStyle9241">
    <w:name w:val="EmailStyle9241"/>
    <w:uiPriority w:val="99"/>
    <w:semiHidden/>
    <w:rsid w:val="003D22BF"/>
    <w:rPr>
      <w:rFonts w:ascii="Times New Roman" w:hAnsi="Times New Roman" w:cs="Times New Roman"/>
      <w:color w:val="0000FF"/>
      <w:sz w:val="24"/>
      <w:szCs w:val="24"/>
      <w:u w:val="none"/>
    </w:rPr>
  </w:style>
  <w:style w:type="character" w:customStyle="1" w:styleId="EmailStyle9251">
    <w:name w:val="EmailStyle9251"/>
    <w:uiPriority w:val="99"/>
    <w:semiHidden/>
    <w:rsid w:val="003D22BF"/>
    <w:rPr>
      <w:rFonts w:ascii="Times New Roman" w:hAnsi="Times New Roman" w:cs="Times New Roman"/>
      <w:color w:val="0000FF"/>
      <w:sz w:val="24"/>
      <w:szCs w:val="24"/>
      <w:u w:val="none"/>
    </w:rPr>
  </w:style>
  <w:style w:type="character" w:customStyle="1" w:styleId="EmailStyle9261">
    <w:name w:val="EmailStyle9261"/>
    <w:uiPriority w:val="99"/>
    <w:semiHidden/>
    <w:rsid w:val="003D22BF"/>
    <w:rPr>
      <w:rFonts w:ascii="Times New Roman" w:hAnsi="Times New Roman" w:cs="Times New Roman"/>
      <w:color w:val="0000FF"/>
      <w:sz w:val="24"/>
      <w:szCs w:val="24"/>
      <w:u w:val="none"/>
    </w:rPr>
  </w:style>
  <w:style w:type="character" w:customStyle="1" w:styleId="EmailStyle9271">
    <w:name w:val="EmailStyle9271"/>
    <w:uiPriority w:val="99"/>
    <w:semiHidden/>
    <w:rsid w:val="003D22BF"/>
    <w:rPr>
      <w:rFonts w:ascii="Times New Roman" w:hAnsi="Times New Roman" w:cs="Times New Roman"/>
      <w:color w:val="0000FF"/>
      <w:sz w:val="24"/>
      <w:szCs w:val="24"/>
      <w:u w:val="none"/>
    </w:rPr>
  </w:style>
  <w:style w:type="character" w:customStyle="1" w:styleId="EmailStyle9281">
    <w:name w:val="EmailStyle9281"/>
    <w:uiPriority w:val="99"/>
    <w:semiHidden/>
    <w:rsid w:val="003D22BF"/>
    <w:rPr>
      <w:rFonts w:ascii="Times New Roman" w:hAnsi="Times New Roman" w:cs="Times New Roman"/>
      <w:color w:val="0000FF"/>
      <w:sz w:val="24"/>
      <w:szCs w:val="24"/>
      <w:u w:val="none"/>
    </w:rPr>
  </w:style>
  <w:style w:type="character" w:customStyle="1" w:styleId="EmailStyle9291">
    <w:name w:val="EmailStyle9291"/>
    <w:uiPriority w:val="99"/>
    <w:semiHidden/>
    <w:rsid w:val="003D22BF"/>
    <w:rPr>
      <w:rFonts w:ascii="Times New Roman" w:hAnsi="Times New Roman" w:cs="Times New Roman"/>
      <w:color w:val="0000FF"/>
      <w:sz w:val="24"/>
      <w:szCs w:val="24"/>
      <w:u w:val="none"/>
    </w:rPr>
  </w:style>
  <w:style w:type="character" w:customStyle="1" w:styleId="EmailStyle9301">
    <w:name w:val="EmailStyle9301"/>
    <w:uiPriority w:val="99"/>
    <w:semiHidden/>
    <w:rsid w:val="003D22BF"/>
    <w:rPr>
      <w:rFonts w:ascii="Times New Roman" w:hAnsi="Times New Roman" w:cs="Times New Roman"/>
      <w:color w:val="0000FF"/>
      <w:sz w:val="24"/>
      <w:szCs w:val="24"/>
      <w:u w:val="none"/>
    </w:rPr>
  </w:style>
  <w:style w:type="character" w:customStyle="1" w:styleId="EmailStyle9311">
    <w:name w:val="EmailStyle9311"/>
    <w:uiPriority w:val="99"/>
    <w:semiHidden/>
    <w:rsid w:val="003D22BF"/>
    <w:rPr>
      <w:rFonts w:ascii="Times New Roman" w:hAnsi="Times New Roman" w:cs="Times New Roman"/>
      <w:color w:val="0000FF"/>
      <w:sz w:val="24"/>
      <w:szCs w:val="24"/>
      <w:u w:val="none"/>
    </w:rPr>
  </w:style>
  <w:style w:type="character" w:customStyle="1" w:styleId="EmailStyle9321">
    <w:name w:val="EmailStyle9321"/>
    <w:uiPriority w:val="99"/>
    <w:semiHidden/>
    <w:rsid w:val="003D22BF"/>
    <w:rPr>
      <w:rFonts w:ascii="Times New Roman" w:hAnsi="Times New Roman" w:cs="Times New Roman"/>
      <w:color w:val="0000FF"/>
      <w:sz w:val="24"/>
      <w:szCs w:val="24"/>
      <w:u w:val="none"/>
    </w:rPr>
  </w:style>
  <w:style w:type="character" w:customStyle="1" w:styleId="EmailStyle9331">
    <w:name w:val="EmailStyle9331"/>
    <w:uiPriority w:val="99"/>
    <w:semiHidden/>
    <w:rsid w:val="003D22BF"/>
    <w:rPr>
      <w:rFonts w:ascii="Times New Roman" w:hAnsi="Times New Roman" w:cs="Times New Roman"/>
      <w:color w:val="0000FF"/>
      <w:sz w:val="24"/>
      <w:szCs w:val="24"/>
      <w:u w:val="none"/>
    </w:rPr>
  </w:style>
  <w:style w:type="character" w:customStyle="1" w:styleId="EmailStyle9341">
    <w:name w:val="EmailStyle9341"/>
    <w:uiPriority w:val="99"/>
    <w:semiHidden/>
    <w:rsid w:val="003D22BF"/>
    <w:rPr>
      <w:rFonts w:ascii="Times New Roman" w:hAnsi="Times New Roman" w:cs="Times New Roman"/>
      <w:color w:val="0000FF"/>
      <w:sz w:val="24"/>
      <w:szCs w:val="24"/>
      <w:u w:val="none"/>
    </w:rPr>
  </w:style>
  <w:style w:type="character" w:customStyle="1" w:styleId="EmailStyle9351">
    <w:name w:val="EmailStyle9351"/>
    <w:uiPriority w:val="99"/>
    <w:semiHidden/>
    <w:rsid w:val="003D22BF"/>
    <w:rPr>
      <w:rFonts w:ascii="Times New Roman" w:hAnsi="Times New Roman" w:cs="Times New Roman"/>
      <w:color w:val="0000FF"/>
      <w:sz w:val="24"/>
      <w:szCs w:val="24"/>
      <w:u w:val="none"/>
    </w:rPr>
  </w:style>
  <w:style w:type="character" w:customStyle="1" w:styleId="EmailStyle9361">
    <w:name w:val="EmailStyle9361"/>
    <w:uiPriority w:val="99"/>
    <w:semiHidden/>
    <w:rsid w:val="003D22BF"/>
    <w:rPr>
      <w:rFonts w:ascii="Times New Roman" w:hAnsi="Times New Roman" w:cs="Times New Roman"/>
      <w:color w:val="0000FF"/>
      <w:sz w:val="24"/>
      <w:szCs w:val="24"/>
      <w:u w:val="none"/>
    </w:rPr>
  </w:style>
  <w:style w:type="character" w:customStyle="1" w:styleId="EmailStyle9371">
    <w:name w:val="EmailStyle9371"/>
    <w:uiPriority w:val="99"/>
    <w:semiHidden/>
    <w:rsid w:val="003D22BF"/>
    <w:rPr>
      <w:rFonts w:ascii="Times New Roman" w:hAnsi="Times New Roman" w:cs="Times New Roman"/>
      <w:color w:val="0000FF"/>
      <w:sz w:val="24"/>
      <w:szCs w:val="24"/>
      <w:u w:val="none"/>
    </w:rPr>
  </w:style>
  <w:style w:type="character" w:customStyle="1" w:styleId="EmailStyle9381">
    <w:name w:val="EmailStyle9381"/>
    <w:uiPriority w:val="99"/>
    <w:semiHidden/>
    <w:rsid w:val="003D22BF"/>
    <w:rPr>
      <w:rFonts w:ascii="Times New Roman" w:hAnsi="Times New Roman" w:cs="Times New Roman"/>
      <w:color w:val="0000FF"/>
      <w:sz w:val="24"/>
      <w:szCs w:val="24"/>
      <w:u w:val="none"/>
    </w:rPr>
  </w:style>
  <w:style w:type="character" w:customStyle="1" w:styleId="EmailStyle9391">
    <w:name w:val="EmailStyle9391"/>
    <w:uiPriority w:val="99"/>
    <w:semiHidden/>
    <w:rsid w:val="003D22BF"/>
    <w:rPr>
      <w:rFonts w:ascii="Times New Roman" w:hAnsi="Times New Roman" w:cs="Times New Roman"/>
      <w:color w:val="0000FF"/>
      <w:sz w:val="24"/>
      <w:szCs w:val="24"/>
      <w:u w:val="none"/>
    </w:rPr>
  </w:style>
  <w:style w:type="character" w:customStyle="1" w:styleId="EmailStyle9401">
    <w:name w:val="EmailStyle9401"/>
    <w:uiPriority w:val="99"/>
    <w:semiHidden/>
    <w:rsid w:val="003D22BF"/>
    <w:rPr>
      <w:rFonts w:ascii="Times New Roman" w:hAnsi="Times New Roman" w:cs="Times New Roman"/>
      <w:color w:val="0000FF"/>
      <w:sz w:val="24"/>
      <w:szCs w:val="24"/>
      <w:u w:val="none"/>
    </w:rPr>
  </w:style>
  <w:style w:type="character" w:customStyle="1" w:styleId="EmailStyle9411">
    <w:name w:val="EmailStyle9411"/>
    <w:uiPriority w:val="99"/>
    <w:semiHidden/>
    <w:rsid w:val="003D22BF"/>
    <w:rPr>
      <w:rFonts w:ascii="Times New Roman" w:hAnsi="Times New Roman" w:cs="Times New Roman"/>
      <w:color w:val="0000FF"/>
      <w:sz w:val="24"/>
      <w:szCs w:val="24"/>
      <w:u w:val="none"/>
    </w:rPr>
  </w:style>
  <w:style w:type="character" w:customStyle="1" w:styleId="EmailStyle9421">
    <w:name w:val="EmailStyle9421"/>
    <w:uiPriority w:val="99"/>
    <w:semiHidden/>
    <w:rsid w:val="003D22BF"/>
    <w:rPr>
      <w:rFonts w:ascii="Times New Roman" w:hAnsi="Times New Roman" w:cs="Times New Roman"/>
      <w:color w:val="0000FF"/>
      <w:sz w:val="24"/>
      <w:szCs w:val="24"/>
      <w:u w:val="none"/>
    </w:rPr>
  </w:style>
  <w:style w:type="character" w:customStyle="1" w:styleId="EmailStyle9431">
    <w:name w:val="EmailStyle9431"/>
    <w:uiPriority w:val="99"/>
    <w:semiHidden/>
    <w:rsid w:val="003D22BF"/>
    <w:rPr>
      <w:rFonts w:ascii="Times New Roman" w:hAnsi="Times New Roman" w:cs="Times New Roman"/>
      <w:color w:val="0000FF"/>
      <w:sz w:val="24"/>
      <w:szCs w:val="24"/>
      <w:u w:val="none"/>
    </w:rPr>
  </w:style>
  <w:style w:type="character" w:customStyle="1" w:styleId="EmailStyle9441">
    <w:name w:val="EmailStyle9441"/>
    <w:uiPriority w:val="99"/>
    <w:semiHidden/>
    <w:rsid w:val="003D22BF"/>
    <w:rPr>
      <w:rFonts w:ascii="Times New Roman" w:hAnsi="Times New Roman" w:cs="Times New Roman"/>
      <w:color w:val="0000FF"/>
      <w:sz w:val="24"/>
      <w:szCs w:val="24"/>
      <w:u w:val="none"/>
    </w:rPr>
  </w:style>
  <w:style w:type="character" w:customStyle="1" w:styleId="EmailStyle9451">
    <w:name w:val="EmailStyle9451"/>
    <w:uiPriority w:val="99"/>
    <w:semiHidden/>
    <w:rsid w:val="003D22BF"/>
    <w:rPr>
      <w:rFonts w:ascii="Times New Roman" w:hAnsi="Times New Roman" w:cs="Times New Roman"/>
      <w:color w:val="0000FF"/>
      <w:sz w:val="24"/>
      <w:szCs w:val="24"/>
      <w:u w:val="none"/>
    </w:rPr>
  </w:style>
  <w:style w:type="character" w:customStyle="1" w:styleId="EmailStyle9461">
    <w:name w:val="EmailStyle9461"/>
    <w:uiPriority w:val="99"/>
    <w:semiHidden/>
    <w:rsid w:val="003D22BF"/>
    <w:rPr>
      <w:rFonts w:ascii="Times New Roman" w:hAnsi="Times New Roman" w:cs="Times New Roman"/>
      <w:color w:val="0000FF"/>
      <w:sz w:val="24"/>
      <w:szCs w:val="24"/>
      <w:u w:val="none"/>
    </w:rPr>
  </w:style>
  <w:style w:type="character" w:customStyle="1" w:styleId="EmailStyle9471">
    <w:name w:val="EmailStyle9471"/>
    <w:uiPriority w:val="99"/>
    <w:semiHidden/>
    <w:rsid w:val="003D22BF"/>
    <w:rPr>
      <w:rFonts w:ascii="Times New Roman" w:hAnsi="Times New Roman" w:cs="Times New Roman"/>
      <w:color w:val="0000FF"/>
      <w:sz w:val="24"/>
      <w:szCs w:val="24"/>
      <w:u w:val="none"/>
    </w:rPr>
  </w:style>
  <w:style w:type="character" w:customStyle="1" w:styleId="EmailStyle9481">
    <w:name w:val="EmailStyle9481"/>
    <w:uiPriority w:val="99"/>
    <w:semiHidden/>
    <w:rsid w:val="003D22BF"/>
    <w:rPr>
      <w:rFonts w:ascii="Times New Roman" w:hAnsi="Times New Roman" w:cs="Times New Roman"/>
      <w:color w:val="0000FF"/>
      <w:sz w:val="24"/>
      <w:szCs w:val="24"/>
      <w:u w:val="none"/>
    </w:rPr>
  </w:style>
  <w:style w:type="character" w:customStyle="1" w:styleId="EmailStyle9491">
    <w:name w:val="EmailStyle9491"/>
    <w:uiPriority w:val="99"/>
    <w:semiHidden/>
    <w:rsid w:val="003D22BF"/>
    <w:rPr>
      <w:rFonts w:ascii="Times New Roman" w:hAnsi="Times New Roman" w:cs="Times New Roman"/>
      <w:color w:val="0000FF"/>
      <w:sz w:val="24"/>
      <w:szCs w:val="24"/>
      <w:u w:val="none"/>
    </w:rPr>
  </w:style>
  <w:style w:type="character" w:customStyle="1" w:styleId="EmailStyle9501">
    <w:name w:val="EmailStyle9501"/>
    <w:uiPriority w:val="99"/>
    <w:semiHidden/>
    <w:rsid w:val="003D22BF"/>
    <w:rPr>
      <w:rFonts w:ascii="Times New Roman" w:hAnsi="Times New Roman" w:cs="Times New Roman"/>
      <w:color w:val="0000FF"/>
      <w:sz w:val="24"/>
      <w:szCs w:val="24"/>
      <w:u w:val="none"/>
    </w:rPr>
  </w:style>
  <w:style w:type="character" w:customStyle="1" w:styleId="EmailStyle9511">
    <w:name w:val="EmailStyle9511"/>
    <w:uiPriority w:val="99"/>
    <w:semiHidden/>
    <w:rsid w:val="003D22BF"/>
    <w:rPr>
      <w:rFonts w:ascii="Times New Roman" w:hAnsi="Times New Roman" w:cs="Times New Roman"/>
      <w:color w:val="0000FF"/>
      <w:sz w:val="24"/>
      <w:szCs w:val="24"/>
      <w:u w:val="none"/>
    </w:rPr>
  </w:style>
  <w:style w:type="character" w:customStyle="1" w:styleId="EmailStyle9521">
    <w:name w:val="EmailStyle9521"/>
    <w:uiPriority w:val="99"/>
    <w:semiHidden/>
    <w:rsid w:val="003D22BF"/>
    <w:rPr>
      <w:rFonts w:ascii="Times New Roman" w:hAnsi="Times New Roman" w:cs="Times New Roman"/>
      <w:color w:val="0000FF"/>
      <w:sz w:val="24"/>
      <w:szCs w:val="24"/>
      <w:u w:val="none"/>
    </w:rPr>
  </w:style>
  <w:style w:type="character" w:customStyle="1" w:styleId="EmailStyle9531">
    <w:name w:val="EmailStyle9531"/>
    <w:uiPriority w:val="99"/>
    <w:semiHidden/>
    <w:rsid w:val="003D22BF"/>
    <w:rPr>
      <w:rFonts w:ascii="Times New Roman" w:hAnsi="Times New Roman" w:cs="Times New Roman"/>
      <w:color w:val="0000FF"/>
      <w:sz w:val="24"/>
      <w:szCs w:val="24"/>
      <w:u w:val="none"/>
    </w:rPr>
  </w:style>
  <w:style w:type="character" w:customStyle="1" w:styleId="EmailStyle9541">
    <w:name w:val="EmailStyle9541"/>
    <w:uiPriority w:val="99"/>
    <w:semiHidden/>
    <w:rsid w:val="003D22BF"/>
    <w:rPr>
      <w:rFonts w:ascii="Times New Roman" w:hAnsi="Times New Roman" w:cs="Times New Roman"/>
      <w:color w:val="0000FF"/>
      <w:sz w:val="24"/>
      <w:szCs w:val="24"/>
      <w:u w:val="none"/>
    </w:rPr>
  </w:style>
  <w:style w:type="character" w:customStyle="1" w:styleId="EmailStyle9551">
    <w:name w:val="EmailStyle9551"/>
    <w:uiPriority w:val="99"/>
    <w:semiHidden/>
    <w:rsid w:val="003D22BF"/>
    <w:rPr>
      <w:rFonts w:ascii="Times New Roman" w:hAnsi="Times New Roman" w:cs="Times New Roman"/>
      <w:color w:val="0000FF"/>
      <w:sz w:val="24"/>
      <w:szCs w:val="24"/>
      <w:u w:val="none"/>
    </w:rPr>
  </w:style>
  <w:style w:type="character" w:customStyle="1" w:styleId="EmailStyle9561">
    <w:name w:val="EmailStyle9561"/>
    <w:uiPriority w:val="99"/>
    <w:semiHidden/>
    <w:rsid w:val="003D22BF"/>
    <w:rPr>
      <w:rFonts w:ascii="Times New Roman" w:hAnsi="Times New Roman" w:cs="Times New Roman"/>
      <w:color w:val="0000FF"/>
      <w:sz w:val="24"/>
      <w:szCs w:val="24"/>
      <w:u w:val="none"/>
    </w:rPr>
  </w:style>
  <w:style w:type="character" w:customStyle="1" w:styleId="EmailStyle9571">
    <w:name w:val="EmailStyle9571"/>
    <w:uiPriority w:val="99"/>
    <w:semiHidden/>
    <w:rsid w:val="003D22BF"/>
    <w:rPr>
      <w:rFonts w:ascii="Times New Roman" w:hAnsi="Times New Roman" w:cs="Times New Roman"/>
      <w:color w:val="0000FF"/>
      <w:sz w:val="24"/>
      <w:szCs w:val="24"/>
      <w:u w:val="none"/>
    </w:rPr>
  </w:style>
  <w:style w:type="character" w:customStyle="1" w:styleId="EmailStyle9581">
    <w:name w:val="EmailStyle9581"/>
    <w:uiPriority w:val="99"/>
    <w:semiHidden/>
    <w:rsid w:val="003D22BF"/>
    <w:rPr>
      <w:rFonts w:ascii="Times New Roman" w:hAnsi="Times New Roman" w:cs="Times New Roman"/>
      <w:color w:val="0000FF"/>
      <w:sz w:val="24"/>
      <w:szCs w:val="24"/>
      <w:u w:val="none"/>
    </w:rPr>
  </w:style>
  <w:style w:type="character" w:customStyle="1" w:styleId="EmailStyle9591">
    <w:name w:val="EmailStyle9591"/>
    <w:uiPriority w:val="99"/>
    <w:semiHidden/>
    <w:rsid w:val="003D22BF"/>
    <w:rPr>
      <w:rFonts w:ascii="Times New Roman" w:hAnsi="Times New Roman" w:cs="Times New Roman"/>
      <w:color w:val="0000FF"/>
      <w:sz w:val="24"/>
      <w:szCs w:val="24"/>
      <w:u w:val="none"/>
    </w:rPr>
  </w:style>
  <w:style w:type="character" w:customStyle="1" w:styleId="EmailStyle9601">
    <w:name w:val="EmailStyle9601"/>
    <w:uiPriority w:val="99"/>
    <w:semiHidden/>
    <w:rsid w:val="003D22BF"/>
    <w:rPr>
      <w:rFonts w:ascii="Times New Roman" w:hAnsi="Times New Roman" w:cs="Times New Roman"/>
      <w:color w:val="0000FF"/>
      <w:sz w:val="24"/>
      <w:szCs w:val="24"/>
      <w:u w:val="none"/>
    </w:rPr>
  </w:style>
  <w:style w:type="character" w:customStyle="1" w:styleId="EmailStyle9611">
    <w:name w:val="EmailStyle9611"/>
    <w:uiPriority w:val="99"/>
    <w:semiHidden/>
    <w:rsid w:val="003D22BF"/>
    <w:rPr>
      <w:rFonts w:ascii="Times New Roman" w:hAnsi="Times New Roman" w:cs="Times New Roman"/>
      <w:color w:val="0000FF"/>
      <w:sz w:val="24"/>
      <w:szCs w:val="24"/>
      <w:u w:val="none"/>
    </w:rPr>
  </w:style>
  <w:style w:type="character" w:customStyle="1" w:styleId="EmailStyle9621">
    <w:name w:val="EmailStyle9621"/>
    <w:uiPriority w:val="99"/>
    <w:semiHidden/>
    <w:rsid w:val="003D22BF"/>
    <w:rPr>
      <w:rFonts w:ascii="Times New Roman" w:hAnsi="Times New Roman" w:cs="Times New Roman"/>
      <w:color w:val="0000FF"/>
      <w:sz w:val="24"/>
      <w:szCs w:val="24"/>
      <w:u w:val="none"/>
    </w:rPr>
  </w:style>
  <w:style w:type="character" w:customStyle="1" w:styleId="EmailStyle9631">
    <w:name w:val="EmailStyle9631"/>
    <w:uiPriority w:val="99"/>
    <w:semiHidden/>
    <w:rsid w:val="003D22BF"/>
    <w:rPr>
      <w:rFonts w:ascii="Times New Roman" w:hAnsi="Times New Roman" w:cs="Times New Roman"/>
      <w:color w:val="0000FF"/>
      <w:sz w:val="24"/>
      <w:szCs w:val="24"/>
      <w:u w:val="none"/>
    </w:rPr>
  </w:style>
  <w:style w:type="character" w:customStyle="1" w:styleId="EmailStyle9641">
    <w:name w:val="EmailStyle9641"/>
    <w:uiPriority w:val="99"/>
    <w:semiHidden/>
    <w:rsid w:val="003D22BF"/>
    <w:rPr>
      <w:rFonts w:ascii="Times New Roman" w:hAnsi="Times New Roman" w:cs="Times New Roman"/>
      <w:color w:val="0000FF"/>
      <w:sz w:val="24"/>
      <w:szCs w:val="24"/>
      <w:u w:val="none"/>
    </w:rPr>
  </w:style>
  <w:style w:type="character" w:customStyle="1" w:styleId="EmailStyle9651">
    <w:name w:val="EmailStyle9651"/>
    <w:uiPriority w:val="99"/>
    <w:semiHidden/>
    <w:rsid w:val="003D22BF"/>
    <w:rPr>
      <w:rFonts w:ascii="Times New Roman" w:hAnsi="Times New Roman" w:cs="Times New Roman"/>
      <w:color w:val="0000FF"/>
      <w:sz w:val="24"/>
      <w:szCs w:val="24"/>
      <w:u w:val="none"/>
    </w:rPr>
  </w:style>
  <w:style w:type="character" w:customStyle="1" w:styleId="EmailStyle9661">
    <w:name w:val="EmailStyle9661"/>
    <w:uiPriority w:val="99"/>
    <w:semiHidden/>
    <w:rsid w:val="003D22BF"/>
    <w:rPr>
      <w:rFonts w:ascii="Times New Roman" w:hAnsi="Times New Roman" w:cs="Times New Roman"/>
      <w:color w:val="0000FF"/>
      <w:sz w:val="24"/>
      <w:szCs w:val="24"/>
      <w:u w:val="none"/>
    </w:rPr>
  </w:style>
  <w:style w:type="character" w:customStyle="1" w:styleId="EmailStyle9671">
    <w:name w:val="EmailStyle9671"/>
    <w:uiPriority w:val="99"/>
    <w:semiHidden/>
    <w:rsid w:val="003D22BF"/>
    <w:rPr>
      <w:rFonts w:ascii="Times New Roman" w:hAnsi="Times New Roman" w:cs="Times New Roman"/>
      <w:color w:val="0000FF"/>
      <w:sz w:val="24"/>
      <w:szCs w:val="24"/>
      <w:u w:val="none"/>
    </w:rPr>
  </w:style>
  <w:style w:type="character" w:customStyle="1" w:styleId="EmailStyle9681">
    <w:name w:val="EmailStyle9681"/>
    <w:uiPriority w:val="99"/>
    <w:semiHidden/>
    <w:rsid w:val="003D22BF"/>
    <w:rPr>
      <w:rFonts w:ascii="Times New Roman" w:hAnsi="Times New Roman" w:cs="Times New Roman"/>
      <w:color w:val="0000FF"/>
      <w:sz w:val="24"/>
      <w:szCs w:val="24"/>
      <w:u w:val="none"/>
    </w:rPr>
  </w:style>
  <w:style w:type="character" w:customStyle="1" w:styleId="EmailStyle9691">
    <w:name w:val="EmailStyle9691"/>
    <w:uiPriority w:val="99"/>
    <w:semiHidden/>
    <w:rsid w:val="003D22BF"/>
    <w:rPr>
      <w:rFonts w:ascii="Times New Roman" w:hAnsi="Times New Roman" w:cs="Times New Roman"/>
      <w:color w:val="0000FF"/>
      <w:sz w:val="24"/>
      <w:szCs w:val="24"/>
      <w:u w:val="none"/>
    </w:rPr>
  </w:style>
  <w:style w:type="character" w:customStyle="1" w:styleId="EmailStyle9701">
    <w:name w:val="EmailStyle9701"/>
    <w:uiPriority w:val="99"/>
    <w:semiHidden/>
    <w:rsid w:val="003D22BF"/>
    <w:rPr>
      <w:rFonts w:ascii="Times New Roman" w:hAnsi="Times New Roman" w:cs="Times New Roman"/>
      <w:color w:val="0000FF"/>
      <w:sz w:val="24"/>
      <w:szCs w:val="24"/>
      <w:u w:val="none"/>
    </w:rPr>
  </w:style>
  <w:style w:type="character" w:customStyle="1" w:styleId="EmailStyle9711">
    <w:name w:val="EmailStyle9711"/>
    <w:uiPriority w:val="99"/>
    <w:semiHidden/>
    <w:rsid w:val="003D22BF"/>
    <w:rPr>
      <w:rFonts w:ascii="Times New Roman" w:hAnsi="Times New Roman" w:cs="Times New Roman"/>
      <w:color w:val="0000FF"/>
      <w:sz w:val="24"/>
      <w:szCs w:val="24"/>
      <w:u w:val="none"/>
    </w:rPr>
  </w:style>
  <w:style w:type="character" w:customStyle="1" w:styleId="EmailStyle9721">
    <w:name w:val="EmailStyle9721"/>
    <w:uiPriority w:val="99"/>
    <w:semiHidden/>
    <w:rsid w:val="003D22BF"/>
    <w:rPr>
      <w:rFonts w:ascii="Times New Roman" w:hAnsi="Times New Roman" w:cs="Times New Roman"/>
      <w:color w:val="0000FF"/>
      <w:sz w:val="24"/>
      <w:szCs w:val="24"/>
      <w:u w:val="none"/>
    </w:rPr>
  </w:style>
  <w:style w:type="character" w:customStyle="1" w:styleId="EmailStyle9731">
    <w:name w:val="EmailStyle9731"/>
    <w:uiPriority w:val="99"/>
    <w:semiHidden/>
    <w:rsid w:val="003D22BF"/>
    <w:rPr>
      <w:rFonts w:ascii="Times New Roman" w:hAnsi="Times New Roman" w:cs="Times New Roman"/>
      <w:color w:val="0000FF"/>
      <w:sz w:val="24"/>
      <w:szCs w:val="24"/>
      <w:u w:val="none"/>
    </w:rPr>
  </w:style>
  <w:style w:type="character" w:customStyle="1" w:styleId="EmailStyle9741">
    <w:name w:val="EmailStyle9741"/>
    <w:uiPriority w:val="99"/>
    <w:semiHidden/>
    <w:rsid w:val="003D22BF"/>
    <w:rPr>
      <w:rFonts w:ascii="Times New Roman" w:hAnsi="Times New Roman" w:cs="Times New Roman"/>
      <w:color w:val="0000FF"/>
      <w:sz w:val="24"/>
      <w:szCs w:val="24"/>
      <w:u w:val="none"/>
    </w:rPr>
  </w:style>
  <w:style w:type="character" w:customStyle="1" w:styleId="EmailStyle9751">
    <w:name w:val="EmailStyle9751"/>
    <w:uiPriority w:val="99"/>
    <w:semiHidden/>
    <w:rsid w:val="003D22BF"/>
    <w:rPr>
      <w:rFonts w:ascii="Times New Roman" w:hAnsi="Times New Roman" w:cs="Times New Roman"/>
      <w:color w:val="0000FF"/>
      <w:sz w:val="24"/>
      <w:szCs w:val="24"/>
      <w:u w:val="none"/>
    </w:rPr>
  </w:style>
  <w:style w:type="character" w:customStyle="1" w:styleId="EmailStyle9761">
    <w:name w:val="EmailStyle9761"/>
    <w:uiPriority w:val="99"/>
    <w:semiHidden/>
    <w:rsid w:val="003D22BF"/>
    <w:rPr>
      <w:rFonts w:ascii="Times New Roman" w:hAnsi="Times New Roman" w:cs="Times New Roman"/>
      <w:color w:val="0000FF"/>
      <w:sz w:val="24"/>
      <w:szCs w:val="24"/>
      <w:u w:val="none"/>
    </w:rPr>
  </w:style>
  <w:style w:type="character" w:customStyle="1" w:styleId="EmailStyle9771">
    <w:name w:val="EmailStyle9771"/>
    <w:uiPriority w:val="99"/>
    <w:semiHidden/>
    <w:rsid w:val="003D22BF"/>
    <w:rPr>
      <w:rFonts w:ascii="Times New Roman" w:hAnsi="Times New Roman" w:cs="Times New Roman"/>
      <w:color w:val="0000FF"/>
      <w:sz w:val="24"/>
      <w:szCs w:val="24"/>
      <w:u w:val="none"/>
    </w:rPr>
  </w:style>
  <w:style w:type="character" w:customStyle="1" w:styleId="EmailStyle9781">
    <w:name w:val="EmailStyle9781"/>
    <w:uiPriority w:val="99"/>
    <w:semiHidden/>
    <w:rsid w:val="003D22BF"/>
    <w:rPr>
      <w:rFonts w:ascii="Times New Roman" w:hAnsi="Times New Roman" w:cs="Times New Roman"/>
      <w:color w:val="0000FF"/>
      <w:sz w:val="24"/>
      <w:szCs w:val="24"/>
      <w:u w:val="none"/>
    </w:rPr>
  </w:style>
  <w:style w:type="character" w:customStyle="1" w:styleId="EmailStyle9791">
    <w:name w:val="EmailStyle9791"/>
    <w:uiPriority w:val="99"/>
    <w:semiHidden/>
    <w:rsid w:val="003D22BF"/>
    <w:rPr>
      <w:rFonts w:ascii="Times New Roman" w:hAnsi="Times New Roman" w:cs="Times New Roman"/>
      <w:color w:val="0000FF"/>
      <w:sz w:val="24"/>
      <w:szCs w:val="24"/>
      <w:u w:val="none"/>
    </w:rPr>
  </w:style>
  <w:style w:type="character" w:customStyle="1" w:styleId="EmailStyle9801">
    <w:name w:val="EmailStyle9801"/>
    <w:uiPriority w:val="99"/>
    <w:semiHidden/>
    <w:rsid w:val="003D22BF"/>
    <w:rPr>
      <w:rFonts w:ascii="Times New Roman" w:hAnsi="Times New Roman" w:cs="Times New Roman"/>
      <w:color w:val="0000FF"/>
      <w:sz w:val="24"/>
      <w:szCs w:val="24"/>
      <w:u w:val="none"/>
    </w:rPr>
  </w:style>
  <w:style w:type="character" w:customStyle="1" w:styleId="EmailStyle9811">
    <w:name w:val="EmailStyle9811"/>
    <w:uiPriority w:val="99"/>
    <w:semiHidden/>
    <w:rsid w:val="003D22BF"/>
    <w:rPr>
      <w:rFonts w:ascii="Times New Roman" w:hAnsi="Times New Roman" w:cs="Times New Roman"/>
      <w:color w:val="0000FF"/>
      <w:sz w:val="24"/>
      <w:szCs w:val="24"/>
      <w:u w:val="none"/>
    </w:rPr>
  </w:style>
  <w:style w:type="character" w:customStyle="1" w:styleId="EmailStyle9821">
    <w:name w:val="EmailStyle9821"/>
    <w:uiPriority w:val="99"/>
    <w:semiHidden/>
    <w:rsid w:val="003D22BF"/>
    <w:rPr>
      <w:rFonts w:ascii="Times New Roman" w:hAnsi="Times New Roman" w:cs="Times New Roman"/>
      <w:color w:val="0000FF"/>
      <w:sz w:val="24"/>
      <w:szCs w:val="24"/>
      <w:u w:val="none"/>
    </w:rPr>
  </w:style>
  <w:style w:type="character" w:customStyle="1" w:styleId="EmailStyle9831">
    <w:name w:val="EmailStyle9831"/>
    <w:uiPriority w:val="99"/>
    <w:semiHidden/>
    <w:rsid w:val="003D22BF"/>
    <w:rPr>
      <w:rFonts w:ascii="Times New Roman" w:hAnsi="Times New Roman" w:cs="Times New Roman"/>
      <w:color w:val="0000FF"/>
      <w:sz w:val="24"/>
      <w:szCs w:val="24"/>
      <w:u w:val="none"/>
    </w:rPr>
  </w:style>
  <w:style w:type="character" w:customStyle="1" w:styleId="EmailStyle9841">
    <w:name w:val="EmailStyle9841"/>
    <w:uiPriority w:val="99"/>
    <w:semiHidden/>
    <w:rsid w:val="003D22BF"/>
    <w:rPr>
      <w:rFonts w:ascii="Times New Roman" w:hAnsi="Times New Roman" w:cs="Times New Roman"/>
      <w:color w:val="0000FF"/>
      <w:sz w:val="24"/>
      <w:szCs w:val="24"/>
      <w:u w:val="none"/>
    </w:rPr>
  </w:style>
  <w:style w:type="character" w:customStyle="1" w:styleId="EmailStyle9851">
    <w:name w:val="EmailStyle9851"/>
    <w:uiPriority w:val="99"/>
    <w:semiHidden/>
    <w:rsid w:val="003D22BF"/>
    <w:rPr>
      <w:rFonts w:ascii="Times New Roman" w:hAnsi="Times New Roman" w:cs="Times New Roman"/>
      <w:color w:val="0000FF"/>
      <w:sz w:val="24"/>
      <w:szCs w:val="24"/>
      <w:u w:val="none"/>
    </w:rPr>
  </w:style>
  <w:style w:type="character" w:customStyle="1" w:styleId="EmailStyle9861">
    <w:name w:val="EmailStyle9861"/>
    <w:uiPriority w:val="99"/>
    <w:semiHidden/>
    <w:rsid w:val="003D22BF"/>
    <w:rPr>
      <w:rFonts w:ascii="Times New Roman" w:hAnsi="Times New Roman" w:cs="Times New Roman"/>
      <w:color w:val="0000FF"/>
      <w:sz w:val="24"/>
      <w:szCs w:val="24"/>
      <w:u w:val="none"/>
    </w:rPr>
  </w:style>
  <w:style w:type="character" w:customStyle="1" w:styleId="EmailStyle9871">
    <w:name w:val="EmailStyle9871"/>
    <w:uiPriority w:val="99"/>
    <w:semiHidden/>
    <w:rsid w:val="003D22BF"/>
    <w:rPr>
      <w:rFonts w:ascii="Times New Roman" w:hAnsi="Times New Roman" w:cs="Times New Roman"/>
      <w:color w:val="0000FF"/>
      <w:sz w:val="24"/>
      <w:szCs w:val="24"/>
      <w:u w:val="none"/>
    </w:rPr>
  </w:style>
  <w:style w:type="character" w:customStyle="1" w:styleId="EmailStyle9881">
    <w:name w:val="EmailStyle9881"/>
    <w:uiPriority w:val="99"/>
    <w:semiHidden/>
    <w:rsid w:val="003D22BF"/>
    <w:rPr>
      <w:rFonts w:ascii="Times New Roman" w:hAnsi="Times New Roman" w:cs="Times New Roman"/>
      <w:color w:val="0000FF"/>
      <w:sz w:val="24"/>
      <w:szCs w:val="24"/>
      <w:u w:val="none"/>
    </w:rPr>
  </w:style>
  <w:style w:type="character" w:customStyle="1" w:styleId="EmailStyle9891">
    <w:name w:val="EmailStyle9891"/>
    <w:uiPriority w:val="99"/>
    <w:semiHidden/>
    <w:rsid w:val="003D22BF"/>
    <w:rPr>
      <w:rFonts w:ascii="Times New Roman" w:hAnsi="Times New Roman" w:cs="Times New Roman"/>
      <w:color w:val="0000FF"/>
      <w:sz w:val="24"/>
      <w:szCs w:val="24"/>
      <w:u w:val="none"/>
    </w:rPr>
  </w:style>
  <w:style w:type="character" w:customStyle="1" w:styleId="EmailStyle9901">
    <w:name w:val="EmailStyle9901"/>
    <w:uiPriority w:val="99"/>
    <w:semiHidden/>
    <w:rsid w:val="003D22BF"/>
    <w:rPr>
      <w:rFonts w:ascii="Times New Roman" w:hAnsi="Times New Roman" w:cs="Times New Roman"/>
      <w:color w:val="0000FF"/>
      <w:sz w:val="24"/>
      <w:szCs w:val="24"/>
      <w:u w:val="none"/>
    </w:rPr>
  </w:style>
  <w:style w:type="character" w:customStyle="1" w:styleId="EmailStyle9911">
    <w:name w:val="EmailStyle9911"/>
    <w:uiPriority w:val="99"/>
    <w:semiHidden/>
    <w:rsid w:val="003D22BF"/>
    <w:rPr>
      <w:rFonts w:ascii="Times New Roman" w:hAnsi="Times New Roman" w:cs="Times New Roman"/>
      <w:color w:val="0000FF"/>
      <w:sz w:val="24"/>
      <w:szCs w:val="24"/>
      <w:u w:val="none"/>
    </w:rPr>
  </w:style>
  <w:style w:type="character" w:customStyle="1" w:styleId="EmailStyle9921">
    <w:name w:val="EmailStyle9921"/>
    <w:uiPriority w:val="99"/>
    <w:semiHidden/>
    <w:rsid w:val="003D22BF"/>
    <w:rPr>
      <w:rFonts w:ascii="Times New Roman" w:hAnsi="Times New Roman" w:cs="Times New Roman"/>
      <w:color w:val="0000FF"/>
      <w:sz w:val="24"/>
      <w:szCs w:val="24"/>
      <w:u w:val="none"/>
    </w:rPr>
  </w:style>
  <w:style w:type="character" w:customStyle="1" w:styleId="EmailStyle9931">
    <w:name w:val="EmailStyle9931"/>
    <w:uiPriority w:val="99"/>
    <w:semiHidden/>
    <w:rsid w:val="003D22BF"/>
    <w:rPr>
      <w:rFonts w:ascii="Times New Roman" w:hAnsi="Times New Roman" w:cs="Times New Roman"/>
      <w:color w:val="0000FF"/>
      <w:sz w:val="24"/>
      <w:szCs w:val="24"/>
      <w:u w:val="none"/>
    </w:rPr>
  </w:style>
  <w:style w:type="character" w:customStyle="1" w:styleId="EmailStyle9941">
    <w:name w:val="EmailStyle9941"/>
    <w:uiPriority w:val="99"/>
    <w:semiHidden/>
    <w:rsid w:val="003D22BF"/>
    <w:rPr>
      <w:rFonts w:ascii="Times New Roman" w:hAnsi="Times New Roman" w:cs="Times New Roman"/>
      <w:color w:val="0000FF"/>
      <w:sz w:val="24"/>
      <w:szCs w:val="24"/>
      <w:u w:val="none"/>
    </w:rPr>
  </w:style>
  <w:style w:type="character" w:customStyle="1" w:styleId="EmailStyle9951">
    <w:name w:val="EmailStyle9951"/>
    <w:uiPriority w:val="99"/>
    <w:semiHidden/>
    <w:rsid w:val="003D22BF"/>
    <w:rPr>
      <w:rFonts w:ascii="Times New Roman" w:hAnsi="Times New Roman" w:cs="Times New Roman"/>
      <w:color w:val="0000FF"/>
      <w:sz w:val="24"/>
      <w:szCs w:val="24"/>
      <w:u w:val="none"/>
    </w:rPr>
  </w:style>
  <w:style w:type="character" w:customStyle="1" w:styleId="EmailStyle9961">
    <w:name w:val="EmailStyle9961"/>
    <w:uiPriority w:val="99"/>
    <w:semiHidden/>
    <w:rsid w:val="003D22BF"/>
    <w:rPr>
      <w:rFonts w:ascii="Times New Roman" w:hAnsi="Times New Roman" w:cs="Times New Roman"/>
      <w:color w:val="0000FF"/>
      <w:sz w:val="24"/>
      <w:szCs w:val="24"/>
      <w:u w:val="none"/>
    </w:rPr>
  </w:style>
  <w:style w:type="character" w:customStyle="1" w:styleId="EmailStyle9971">
    <w:name w:val="EmailStyle9971"/>
    <w:uiPriority w:val="99"/>
    <w:semiHidden/>
    <w:rsid w:val="003D22BF"/>
    <w:rPr>
      <w:rFonts w:ascii="Times New Roman" w:hAnsi="Times New Roman" w:cs="Times New Roman"/>
      <w:color w:val="0000FF"/>
      <w:sz w:val="24"/>
      <w:szCs w:val="24"/>
      <w:u w:val="none"/>
    </w:rPr>
  </w:style>
  <w:style w:type="character" w:customStyle="1" w:styleId="EmailStyle9981">
    <w:name w:val="EmailStyle9981"/>
    <w:uiPriority w:val="99"/>
    <w:semiHidden/>
    <w:rsid w:val="003D22BF"/>
    <w:rPr>
      <w:rFonts w:ascii="Times New Roman" w:hAnsi="Times New Roman" w:cs="Times New Roman"/>
      <w:color w:val="0000FF"/>
      <w:sz w:val="24"/>
      <w:szCs w:val="24"/>
      <w:u w:val="none"/>
    </w:rPr>
  </w:style>
  <w:style w:type="character" w:customStyle="1" w:styleId="EmailStyle9991">
    <w:name w:val="EmailStyle9991"/>
    <w:uiPriority w:val="99"/>
    <w:semiHidden/>
    <w:rsid w:val="003D22BF"/>
    <w:rPr>
      <w:rFonts w:ascii="Times New Roman" w:hAnsi="Times New Roman" w:cs="Times New Roman"/>
      <w:color w:val="0000FF"/>
      <w:sz w:val="24"/>
      <w:szCs w:val="24"/>
      <w:u w:val="none"/>
    </w:rPr>
  </w:style>
  <w:style w:type="character" w:customStyle="1" w:styleId="EmailStyle10001">
    <w:name w:val="EmailStyle10001"/>
    <w:uiPriority w:val="99"/>
    <w:semiHidden/>
    <w:rsid w:val="003D22BF"/>
    <w:rPr>
      <w:rFonts w:ascii="Times New Roman" w:hAnsi="Times New Roman" w:cs="Times New Roman"/>
      <w:color w:val="0000FF"/>
      <w:sz w:val="24"/>
      <w:szCs w:val="24"/>
      <w:u w:val="none"/>
    </w:rPr>
  </w:style>
  <w:style w:type="character" w:customStyle="1" w:styleId="EmailStyle10011">
    <w:name w:val="EmailStyle10011"/>
    <w:uiPriority w:val="99"/>
    <w:semiHidden/>
    <w:rsid w:val="003D22BF"/>
    <w:rPr>
      <w:rFonts w:ascii="Times New Roman" w:hAnsi="Times New Roman" w:cs="Times New Roman"/>
      <w:color w:val="0000FF"/>
      <w:sz w:val="24"/>
      <w:szCs w:val="24"/>
      <w:u w:val="none"/>
    </w:rPr>
  </w:style>
  <w:style w:type="character" w:customStyle="1" w:styleId="EmailStyle10021">
    <w:name w:val="EmailStyle10021"/>
    <w:uiPriority w:val="99"/>
    <w:semiHidden/>
    <w:rsid w:val="003D22BF"/>
    <w:rPr>
      <w:rFonts w:ascii="Times New Roman" w:hAnsi="Times New Roman" w:cs="Times New Roman"/>
      <w:color w:val="0000FF"/>
      <w:sz w:val="24"/>
      <w:szCs w:val="24"/>
      <w:u w:val="none"/>
    </w:rPr>
  </w:style>
  <w:style w:type="character" w:customStyle="1" w:styleId="EmailStyle10031">
    <w:name w:val="EmailStyle10031"/>
    <w:uiPriority w:val="99"/>
    <w:semiHidden/>
    <w:rsid w:val="003D22BF"/>
    <w:rPr>
      <w:rFonts w:ascii="Times New Roman" w:hAnsi="Times New Roman" w:cs="Times New Roman"/>
      <w:color w:val="0000FF"/>
      <w:sz w:val="24"/>
      <w:szCs w:val="24"/>
      <w:u w:val="none"/>
    </w:rPr>
  </w:style>
  <w:style w:type="character" w:customStyle="1" w:styleId="EmailStyle10041">
    <w:name w:val="EmailStyle10041"/>
    <w:uiPriority w:val="99"/>
    <w:semiHidden/>
    <w:rsid w:val="003D22BF"/>
    <w:rPr>
      <w:rFonts w:ascii="Times New Roman" w:hAnsi="Times New Roman" w:cs="Times New Roman"/>
      <w:color w:val="0000FF"/>
      <w:sz w:val="24"/>
      <w:szCs w:val="24"/>
      <w:u w:val="none"/>
    </w:rPr>
  </w:style>
  <w:style w:type="character" w:customStyle="1" w:styleId="EmailStyle10051">
    <w:name w:val="EmailStyle10051"/>
    <w:uiPriority w:val="99"/>
    <w:semiHidden/>
    <w:rsid w:val="003D22BF"/>
    <w:rPr>
      <w:rFonts w:ascii="Times New Roman" w:hAnsi="Times New Roman" w:cs="Times New Roman"/>
      <w:color w:val="0000FF"/>
      <w:sz w:val="24"/>
      <w:szCs w:val="24"/>
      <w:u w:val="none"/>
    </w:rPr>
  </w:style>
  <w:style w:type="character" w:customStyle="1" w:styleId="EmailStyle10061">
    <w:name w:val="EmailStyle10061"/>
    <w:uiPriority w:val="99"/>
    <w:semiHidden/>
    <w:rsid w:val="003D22BF"/>
    <w:rPr>
      <w:rFonts w:ascii="Times New Roman" w:hAnsi="Times New Roman" w:cs="Times New Roman"/>
      <w:color w:val="0000FF"/>
      <w:sz w:val="24"/>
      <w:szCs w:val="24"/>
      <w:u w:val="none"/>
    </w:rPr>
  </w:style>
  <w:style w:type="character" w:customStyle="1" w:styleId="EmailStyle10071">
    <w:name w:val="EmailStyle10071"/>
    <w:uiPriority w:val="99"/>
    <w:semiHidden/>
    <w:rsid w:val="003D22BF"/>
    <w:rPr>
      <w:rFonts w:ascii="Times New Roman" w:hAnsi="Times New Roman" w:cs="Times New Roman"/>
      <w:color w:val="0000FF"/>
      <w:sz w:val="24"/>
      <w:szCs w:val="24"/>
      <w:u w:val="none"/>
    </w:rPr>
  </w:style>
  <w:style w:type="character" w:customStyle="1" w:styleId="EmailStyle10081">
    <w:name w:val="EmailStyle10081"/>
    <w:uiPriority w:val="99"/>
    <w:semiHidden/>
    <w:rsid w:val="003D22BF"/>
    <w:rPr>
      <w:rFonts w:ascii="Times New Roman" w:hAnsi="Times New Roman" w:cs="Times New Roman"/>
      <w:color w:val="0000FF"/>
      <w:sz w:val="24"/>
      <w:szCs w:val="24"/>
      <w:u w:val="none"/>
    </w:rPr>
  </w:style>
  <w:style w:type="character" w:customStyle="1" w:styleId="EmailStyle10091">
    <w:name w:val="EmailStyle10091"/>
    <w:uiPriority w:val="99"/>
    <w:semiHidden/>
    <w:rsid w:val="003D22BF"/>
    <w:rPr>
      <w:rFonts w:ascii="Times New Roman" w:hAnsi="Times New Roman" w:cs="Times New Roman"/>
      <w:color w:val="0000FF"/>
      <w:sz w:val="24"/>
      <w:szCs w:val="24"/>
      <w:u w:val="none"/>
    </w:rPr>
  </w:style>
  <w:style w:type="character" w:customStyle="1" w:styleId="EmailStyle10101">
    <w:name w:val="EmailStyle10101"/>
    <w:uiPriority w:val="99"/>
    <w:semiHidden/>
    <w:rsid w:val="003D22BF"/>
    <w:rPr>
      <w:rFonts w:ascii="Times New Roman" w:hAnsi="Times New Roman" w:cs="Times New Roman"/>
      <w:color w:val="0000FF"/>
      <w:sz w:val="24"/>
      <w:szCs w:val="24"/>
      <w:u w:val="none"/>
    </w:rPr>
  </w:style>
  <w:style w:type="character" w:customStyle="1" w:styleId="EmailStyle10111">
    <w:name w:val="EmailStyle10111"/>
    <w:uiPriority w:val="99"/>
    <w:semiHidden/>
    <w:rsid w:val="003D22BF"/>
    <w:rPr>
      <w:rFonts w:ascii="Times New Roman" w:hAnsi="Times New Roman" w:cs="Times New Roman"/>
      <w:color w:val="0000FF"/>
      <w:sz w:val="24"/>
      <w:szCs w:val="24"/>
      <w:u w:val="none"/>
    </w:rPr>
  </w:style>
  <w:style w:type="character" w:customStyle="1" w:styleId="EmailStyle10121">
    <w:name w:val="EmailStyle10121"/>
    <w:uiPriority w:val="99"/>
    <w:semiHidden/>
    <w:rsid w:val="003D22BF"/>
    <w:rPr>
      <w:rFonts w:ascii="Times New Roman" w:hAnsi="Times New Roman" w:cs="Times New Roman"/>
      <w:color w:val="0000FF"/>
      <w:sz w:val="24"/>
      <w:szCs w:val="24"/>
      <w:u w:val="none"/>
    </w:rPr>
  </w:style>
  <w:style w:type="character" w:customStyle="1" w:styleId="EmailStyle10131">
    <w:name w:val="EmailStyle10131"/>
    <w:uiPriority w:val="99"/>
    <w:semiHidden/>
    <w:rsid w:val="003D22BF"/>
    <w:rPr>
      <w:rFonts w:ascii="Times New Roman" w:hAnsi="Times New Roman" w:cs="Times New Roman"/>
      <w:color w:val="0000FF"/>
      <w:sz w:val="24"/>
      <w:szCs w:val="24"/>
      <w:u w:val="none"/>
    </w:rPr>
  </w:style>
  <w:style w:type="character" w:customStyle="1" w:styleId="EmailStyle10141">
    <w:name w:val="EmailStyle10141"/>
    <w:uiPriority w:val="99"/>
    <w:semiHidden/>
    <w:rsid w:val="003D22BF"/>
    <w:rPr>
      <w:rFonts w:ascii="Times New Roman" w:hAnsi="Times New Roman" w:cs="Times New Roman"/>
      <w:color w:val="0000FF"/>
      <w:sz w:val="24"/>
      <w:szCs w:val="24"/>
      <w:u w:val="none"/>
    </w:rPr>
  </w:style>
  <w:style w:type="character" w:customStyle="1" w:styleId="EmailStyle10151">
    <w:name w:val="EmailStyle10151"/>
    <w:uiPriority w:val="99"/>
    <w:semiHidden/>
    <w:rsid w:val="003D22BF"/>
    <w:rPr>
      <w:rFonts w:ascii="Times New Roman" w:hAnsi="Times New Roman" w:cs="Times New Roman"/>
      <w:color w:val="0000FF"/>
      <w:sz w:val="24"/>
      <w:szCs w:val="24"/>
      <w:u w:val="none"/>
    </w:rPr>
  </w:style>
  <w:style w:type="character" w:customStyle="1" w:styleId="EmailStyle10161">
    <w:name w:val="EmailStyle10161"/>
    <w:uiPriority w:val="99"/>
    <w:semiHidden/>
    <w:rsid w:val="003D22BF"/>
    <w:rPr>
      <w:rFonts w:ascii="Times New Roman" w:hAnsi="Times New Roman" w:cs="Times New Roman"/>
      <w:color w:val="0000FF"/>
      <w:sz w:val="24"/>
      <w:szCs w:val="24"/>
      <w:u w:val="none"/>
    </w:rPr>
  </w:style>
  <w:style w:type="character" w:customStyle="1" w:styleId="EmailStyle10171">
    <w:name w:val="EmailStyle10171"/>
    <w:uiPriority w:val="99"/>
    <w:semiHidden/>
    <w:rsid w:val="003D22BF"/>
    <w:rPr>
      <w:rFonts w:ascii="Times New Roman" w:hAnsi="Times New Roman" w:cs="Times New Roman"/>
      <w:color w:val="0000FF"/>
      <w:sz w:val="24"/>
      <w:szCs w:val="24"/>
      <w:u w:val="none"/>
    </w:rPr>
  </w:style>
  <w:style w:type="character" w:customStyle="1" w:styleId="EmailStyle10181">
    <w:name w:val="EmailStyle10181"/>
    <w:uiPriority w:val="99"/>
    <w:semiHidden/>
    <w:rsid w:val="003D22BF"/>
    <w:rPr>
      <w:rFonts w:ascii="Times New Roman" w:hAnsi="Times New Roman" w:cs="Times New Roman"/>
      <w:color w:val="0000FF"/>
      <w:sz w:val="24"/>
      <w:szCs w:val="24"/>
      <w:u w:val="none"/>
    </w:rPr>
  </w:style>
  <w:style w:type="character" w:customStyle="1" w:styleId="EmailStyle10191">
    <w:name w:val="EmailStyle10191"/>
    <w:uiPriority w:val="99"/>
    <w:semiHidden/>
    <w:rsid w:val="003D22BF"/>
    <w:rPr>
      <w:rFonts w:ascii="Times New Roman" w:hAnsi="Times New Roman" w:cs="Times New Roman"/>
      <w:color w:val="0000FF"/>
      <w:sz w:val="24"/>
      <w:szCs w:val="24"/>
      <w:u w:val="none"/>
    </w:rPr>
  </w:style>
  <w:style w:type="character" w:customStyle="1" w:styleId="EmailStyle10201">
    <w:name w:val="EmailStyle10201"/>
    <w:uiPriority w:val="99"/>
    <w:semiHidden/>
    <w:rsid w:val="003D22BF"/>
    <w:rPr>
      <w:rFonts w:ascii="Times New Roman" w:hAnsi="Times New Roman" w:cs="Times New Roman"/>
      <w:color w:val="0000FF"/>
      <w:sz w:val="24"/>
      <w:szCs w:val="24"/>
      <w:u w:val="none"/>
    </w:rPr>
  </w:style>
  <w:style w:type="character" w:customStyle="1" w:styleId="EmailStyle10211">
    <w:name w:val="EmailStyle10211"/>
    <w:uiPriority w:val="99"/>
    <w:semiHidden/>
    <w:rsid w:val="003D22BF"/>
    <w:rPr>
      <w:rFonts w:ascii="Times New Roman" w:hAnsi="Times New Roman" w:cs="Times New Roman"/>
      <w:color w:val="0000FF"/>
      <w:sz w:val="24"/>
      <w:szCs w:val="24"/>
      <w:u w:val="none"/>
    </w:rPr>
  </w:style>
  <w:style w:type="character" w:customStyle="1" w:styleId="EmailStyle10221">
    <w:name w:val="EmailStyle10221"/>
    <w:uiPriority w:val="99"/>
    <w:semiHidden/>
    <w:rsid w:val="003D22BF"/>
    <w:rPr>
      <w:rFonts w:ascii="Times New Roman" w:hAnsi="Times New Roman" w:cs="Times New Roman"/>
      <w:color w:val="0000FF"/>
      <w:sz w:val="24"/>
      <w:szCs w:val="24"/>
      <w:u w:val="none"/>
    </w:rPr>
  </w:style>
  <w:style w:type="character" w:customStyle="1" w:styleId="EmailStyle10231">
    <w:name w:val="EmailStyle10231"/>
    <w:uiPriority w:val="99"/>
    <w:semiHidden/>
    <w:rsid w:val="003D22BF"/>
    <w:rPr>
      <w:rFonts w:ascii="Times New Roman" w:hAnsi="Times New Roman" w:cs="Times New Roman"/>
      <w:color w:val="0000FF"/>
      <w:sz w:val="24"/>
      <w:szCs w:val="24"/>
      <w:u w:val="none"/>
    </w:rPr>
  </w:style>
  <w:style w:type="character" w:customStyle="1" w:styleId="EmailStyle10241">
    <w:name w:val="EmailStyle10241"/>
    <w:uiPriority w:val="99"/>
    <w:semiHidden/>
    <w:rsid w:val="003D22BF"/>
    <w:rPr>
      <w:rFonts w:ascii="Times New Roman" w:hAnsi="Times New Roman" w:cs="Times New Roman"/>
      <w:color w:val="0000FF"/>
      <w:sz w:val="24"/>
      <w:szCs w:val="24"/>
      <w:u w:val="none"/>
    </w:rPr>
  </w:style>
  <w:style w:type="character" w:customStyle="1" w:styleId="EmailStyle10251">
    <w:name w:val="EmailStyle10251"/>
    <w:uiPriority w:val="99"/>
    <w:semiHidden/>
    <w:rsid w:val="003D22BF"/>
    <w:rPr>
      <w:rFonts w:ascii="Times New Roman" w:hAnsi="Times New Roman" w:cs="Times New Roman"/>
      <w:color w:val="0000FF"/>
      <w:sz w:val="24"/>
      <w:szCs w:val="24"/>
      <w:u w:val="none"/>
    </w:rPr>
  </w:style>
  <w:style w:type="character" w:customStyle="1" w:styleId="EmailStyle10261">
    <w:name w:val="EmailStyle10261"/>
    <w:uiPriority w:val="99"/>
    <w:semiHidden/>
    <w:rsid w:val="003D22BF"/>
    <w:rPr>
      <w:rFonts w:ascii="Times New Roman" w:hAnsi="Times New Roman" w:cs="Times New Roman"/>
      <w:color w:val="0000FF"/>
      <w:sz w:val="24"/>
      <w:szCs w:val="24"/>
      <w:u w:val="none"/>
    </w:rPr>
  </w:style>
  <w:style w:type="character" w:customStyle="1" w:styleId="EmailStyle10271">
    <w:name w:val="EmailStyle10271"/>
    <w:uiPriority w:val="99"/>
    <w:semiHidden/>
    <w:rsid w:val="003D22BF"/>
    <w:rPr>
      <w:rFonts w:ascii="Times New Roman" w:hAnsi="Times New Roman" w:cs="Times New Roman"/>
      <w:color w:val="0000FF"/>
      <w:sz w:val="24"/>
      <w:szCs w:val="24"/>
      <w:u w:val="none"/>
    </w:rPr>
  </w:style>
  <w:style w:type="character" w:customStyle="1" w:styleId="EmailStyle10281">
    <w:name w:val="EmailStyle10281"/>
    <w:uiPriority w:val="99"/>
    <w:semiHidden/>
    <w:rsid w:val="003D22BF"/>
    <w:rPr>
      <w:rFonts w:ascii="Times New Roman" w:hAnsi="Times New Roman" w:cs="Times New Roman"/>
      <w:color w:val="0000FF"/>
      <w:sz w:val="24"/>
      <w:szCs w:val="24"/>
      <w:u w:val="none"/>
    </w:rPr>
  </w:style>
  <w:style w:type="character" w:customStyle="1" w:styleId="EmailStyle10291">
    <w:name w:val="EmailStyle10291"/>
    <w:uiPriority w:val="99"/>
    <w:semiHidden/>
    <w:rsid w:val="003D22BF"/>
    <w:rPr>
      <w:rFonts w:ascii="Times New Roman" w:hAnsi="Times New Roman" w:cs="Times New Roman"/>
      <w:color w:val="0000FF"/>
      <w:sz w:val="24"/>
      <w:szCs w:val="24"/>
      <w:u w:val="none"/>
    </w:rPr>
  </w:style>
  <w:style w:type="character" w:customStyle="1" w:styleId="EmailStyle10301">
    <w:name w:val="EmailStyle10301"/>
    <w:uiPriority w:val="99"/>
    <w:semiHidden/>
    <w:rsid w:val="003D22BF"/>
    <w:rPr>
      <w:rFonts w:ascii="Times New Roman" w:hAnsi="Times New Roman" w:cs="Times New Roman"/>
      <w:color w:val="0000FF"/>
      <w:sz w:val="24"/>
      <w:szCs w:val="24"/>
      <w:u w:val="none"/>
    </w:rPr>
  </w:style>
  <w:style w:type="character" w:customStyle="1" w:styleId="EmailStyle10311">
    <w:name w:val="EmailStyle10311"/>
    <w:uiPriority w:val="99"/>
    <w:semiHidden/>
    <w:rsid w:val="003D22BF"/>
    <w:rPr>
      <w:rFonts w:ascii="Times New Roman" w:hAnsi="Times New Roman" w:cs="Times New Roman"/>
      <w:color w:val="0000FF"/>
      <w:sz w:val="24"/>
      <w:szCs w:val="24"/>
      <w:u w:val="none"/>
    </w:rPr>
  </w:style>
  <w:style w:type="character" w:customStyle="1" w:styleId="EmailStyle10321">
    <w:name w:val="EmailStyle10321"/>
    <w:uiPriority w:val="99"/>
    <w:semiHidden/>
    <w:rsid w:val="003D22BF"/>
    <w:rPr>
      <w:rFonts w:ascii="Times New Roman" w:hAnsi="Times New Roman" w:cs="Times New Roman"/>
      <w:color w:val="0000FF"/>
      <w:sz w:val="24"/>
      <w:szCs w:val="24"/>
      <w:u w:val="none"/>
    </w:rPr>
  </w:style>
  <w:style w:type="character" w:customStyle="1" w:styleId="EmailStyle10331">
    <w:name w:val="EmailStyle10331"/>
    <w:uiPriority w:val="99"/>
    <w:semiHidden/>
    <w:rsid w:val="003D22BF"/>
    <w:rPr>
      <w:rFonts w:ascii="Times New Roman" w:hAnsi="Times New Roman" w:cs="Times New Roman"/>
      <w:color w:val="0000FF"/>
      <w:sz w:val="24"/>
      <w:szCs w:val="24"/>
      <w:u w:val="none"/>
    </w:rPr>
  </w:style>
  <w:style w:type="character" w:customStyle="1" w:styleId="EmailStyle10341">
    <w:name w:val="EmailStyle10341"/>
    <w:uiPriority w:val="99"/>
    <w:semiHidden/>
    <w:rsid w:val="003D22BF"/>
    <w:rPr>
      <w:rFonts w:ascii="Times New Roman" w:hAnsi="Times New Roman" w:cs="Times New Roman"/>
      <w:color w:val="0000FF"/>
      <w:sz w:val="24"/>
      <w:szCs w:val="24"/>
      <w:u w:val="none"/>
    </w:rPr>
  </w:style>
  <w:style w:type="character" w:customStyle="1" w:styleId="EmailStyle10351">
    <w:name w:val="EmailStyle10351"/>
    <w:uiPriority w:val="99"/>
    <w:semiHidden/>
    <w:rsid w:val="003D22BF"/>
    <w:rPr>
      <w:rFonts w:ascii="Times New Roman" w:hAnsi="Times New Roman" w:cs="Times New Roman"/>
      <w:color w:val="0000FF"/>
      <w:sz w:val="24"/>
      <w:szCs w:val="24"/>
      <w:u w:val="none"/>
    </w:rPr>
  </w:style>
  <w:style w:type="character" w:customStyle="1" w:styleId="EmailStyle10361">
    <w:name w:val="EmailStyle10361"/>
    <w:uiPriority w:val="99"/>
    <w:semiHidden/>
    <w:rsid w:val="003D22BF"/>
    <w:rPr>
      <w:rFonts w:ascii="Times New Roman" w:hAnsi="Times New Roman" w:cs="Times New Roman"/>
      <w:color w:val="0000FF"/>
      <w:sz w:val="24"/>
      <w:szCs w:val="24"/>
      <w:u w:val="none"/>
    </w:rPr>
  </w:style>
  <w:style w:type="character" w:customStyle="1" w:styleId="EmailStyle10371">
    <w:name w:val="EmailStyle10371"/>
    <w:uiPriority w:val="99"/>
    <w:semiHidden/>
    <w:rsid w:val="003D22BF"/>
    <w:rPr>
      <w:rFonts w:ascii="Times New Roman" w:hAnsi="Times New Roman" w:cs="Times New Roman"/>
      <w:color w:val="0000FF"/>
      <w:sz w:val="24"/>
      <w:szCs w:val="24"/>
      <w:u w:val="none"/>
    </w:rPr>
  </w:style>
  <w:style w:type="character" w:customStyle="1" w:styleId="EmailStyle10381">
    <w:name w:val="EmailStyle10381"/>
    <w:uiPriority w:val="99"/>
    <w:semiHidden/>
    <w:rsid w:val="003D22BF"/>
    <w:rPr>
      <w:rFonts w:ascii="Times New Roman" w:hAnsi="Times New Roman" w:cs="Times New Roman"/>
      <w:color w:val="0000FF"/>
      <w:sz w:val="24"/>
      <w:szCs w:val="24"/>
      <w:u w:val="none"/>
    </w:rPr>
  </w:style>
  <w:style w:type="character" w:customStyle="1" w:styleId="EmailStyle10391">
    <w:name w:val="EmailStyle10391"/>
    <w:uiPriority w:val="99"/>
    <w:semiHidden/>
    <w:rsid w:val="003D22BF"/>
    <w:rPr>
      <w:rFonts w:ascii="Times New Roman" w:hAnsi="Times New Roman" w:cs="Times New Roman"/>
      <w:color w:val="0000FF"/>
      <w:sz w:val="24"/>
      <w:szCs w:val="24"/>
      <w:u w:val="none"/>
    </w:rPr>
  </w:style>
  <w:style w:type="character" w:customStyle="1" w:styleId="EmailStyle10401">
    <w:name w:val="EmailStyle10401"/>
    <w:uiPriority w:val="99"/>
    <w:semiHidden/>
    <w:rsid w:val="003D22BF"/>
    <w:rPr>
      <w:rFonts w:ascii="Times New Roman" w:hAnsi="Times New Roman" w:cs="Times New Roman"/>
      <w:color w:val="0000FF"/>
      <w:sz w:val="24"/>
      <w:szCs w:val="24"/>
      <w:u w:val="none"/>
    </w:rPr>
  </w:style>
  <w:style w:type="character" w:customStyle="1" w:styleId="EmailStyle10411">
    <w:name w:val="EmailStyle10411"/>
    <w:uiPriority w:val="99"/>
    <w:semiHidden/>
    <w:rsid w:val="003D22BF"/>
    <w:rPr>
      <w:rFonts w:ascii="Times New Roman" w:hAnsi="Times New Roman" w:cs="Times New Roman"/>
      <w:color w:val="0000FF"/>
      <w:sz w:val="24"/>
      <w:szCs w:val="24"/>
      <w:u w:val="none"/>
    </w:rPr>
  </w:style>
  <w:style w:type="character" w:customStyle="1" w:styleId="EmailStyle10421">
    <w:name w:val="EmailStyle10421"/>
    <w:uiPriority w:val="99"/>
    <w:semiHidden/>
    <w:rsid w:val="003D22BF"/>
    <w:rPr>
      <w:rFonts w:ascii="Times New Roman" w:hAnsi="Times New Roman" w:cs="Times New Roman"/>
      <w:color w:val="0000FF"/>
      <w:sz w:val="24"/>
      <w:szCs w:val="24"/>
      <w:u w:val="none"/>
    </w:rPr>
  </w:style>
  <w:style w:type="character" w:customStyle="1" w:styleId="EmailStyle10431">
    <w:name w:val="EmailStyle10431"/>
    <w:uiPriority w:val="99"/>
    <w:semiHidden/>
    <w:rsid w:val="003D22BF"/>
    <w:rPr>
      <w:rFonts w:ascii="Times New Roman" w:hAnsi="Times New Roman" w:cs="Times New Roman"/>
      <w:color w:val="0000FF"/>
      <w:sz w:val="24"/>
      <w:szCs w:val="24"/>
      <w:u w:val="none"/>
    </w:rPr>
  </w:style>
  <w:style w:type="character" w:customStyle="1" w:styleId="EmailStyle10441">
    <w:name w:val="EmailStyle10441"/>
    <w:uiPriority w:val="99"/>
    <w:semiHidden/>
    <w:rsid w:val="003D22BF"/>
    <w:rPr>
      <w:rFonts w:ascii="Times New Roman" w:hAnsi="Times New Roman" w:cs="Times New Roman"/>
      <w:color w:val="0000FF"/>
      <w:sz w:val="24"/>
      <w:szCs w:val="24"/>
      <w:u w:val="none"/>
    </w:rPr>
  </w:style>
  <w:style w:type="character" w:customStyle="1" w:styleId="EmailStyle10451">
    <w:name w:val="EmailStyle10451"/>
    <w:uiPriority w:val="99"/>
    <w:semiHidden/>
    <w:rsid w:val="003D22BF"/>
    <w:rPr>
      <w:rFonts w:ascii="Times New Roman" w:hAnsi="Times New Roman" w:cs="Times New Roman"/>
      <w:color w:val="0000FF"/>
      <w:sz w:val="24"/>
      <w:szCs w:val="24"/>
      <w:u w:val="none"/>
    </w:rPr>
  </w:style>
  <w:style w:type="character" w:customStyle="1" w:styleId="EmailStyle10461">
    <w:name w:val="EmailStyle10461"/>
    <w:uiPriority w:val="99"/>
    <w:semiHidden/>
    <w:rsid w:val="003D22BF"/>
    <w:rPr>
      <w:rFonts w:ascii="Times New Roman" w:hAnsi="Times New Roman" w:cs="Times New Roman"/>
      <w:color w:val="0000FF"/>
      <w:sz w:val="24"/>
      <w:szCs w:val="24"/>
      <w:u w:val="none"/>
    </w:rPr>
  </w:style>
  <w:style w:type="character" w:customStyle="1" w:styleId="EmailStyle10471">
    <w:name w:val="EmailStyle10471"/>
    <w:uiPriority w:val="99"/>
    <w:semiHidden/>
    <w:rsid w:val="003D22BF"/>
    <w:rPr>
      <w:rFonts w:ascii="Times New Roman" w:hAnsi="Times New Roman" w:cs="Times New Roman"/>
      <w:color w:val="0000FF"/>
      <w:sz w:val="24"/>
      <w:szCs w:val="24"/>
      <w:u w:val="none"/>
    </w:rPr>
  </w:style>
  <w:style w:type="character" w:customStyle="1" w:styleId="EmailStyle10481">
    <w:name w:val="EmailStyle10481"/>
    <w:uiPriority w:val="99"/>
    <w:semiHidden/>
    <w:rsid w:val="003D22BF"/>
    <w:rPr>
      <w:rFonts w:ascii="Times New Roman" w:hAnsi="Times New Roman" w:cs="Times New Roman"/>
      <w:color w:val="0000FF"/>
      <w:sz w:val="24"/>
      <w:szCs w:val="24"/>
      <w:u w:val="none"/>
    </w:rPr>
  </w:style>
  <w:style w:type="character" w:customStyle="1" w:styleId="EmailStyle10491">
    <w:name w:val="EmailStyle10491"/>
    <w:uiPriority w:val="99"/>
    <w:semiHidden/>
    <w:rsid w:val="003D22BF"/>
    <w:rPr>
      <w:rFonts w:ascii="Times New Roman" w:hAnsi="Times New Roman" w:cs="Times New Roman"/>
      <w:color w:val="0000FF"/>
      <w:sz w:val="24"/>
      <w:szCs w:val="24"/>
      <w:u w:val="none"/>
    </w:rPr>
  </w:style>
  <w:style w:type="character" w:customStyle="1" w:styleId="EmailStyle10501">
    <w:name w:val="EmailStyle10501"/>
    <w:uiPriority w:val="99"/>
    <w:semiHidden/>
    <w:rsid w:val="003D22BF"/>
    <w:rPr>
      <w:rFonts w:ascii="Times New Roman" w:hAnsi="Times New Roman" w:cs="Times New Roman"/>
      <w:color w:val="0000FF"/>
      <w:sz w:val="24"/>
      <w:szCs w:val="24"/>
      <w:u w:val="none"/>
    </w:rPr>
  </w:style>
  <w:style w:type="character" w:customStyle="1" w:styleId="EmailStyle10511">
    <w:name w:val="EmailStyle10511"/>
    <w:uiPriority w:val="99"/>
    <w:semiHidden/>
    <w:rsid w:val="003D22BF"/>
    <w:rPr>
      <w:rFonts w:ascii="Times New Roman" w:hAnsi="Times New Roman" w:cs="Times New Roman"/>
      <w:color w:val="0000FF"/>
      <w:sz w:val="24"/>
      <w:szCs w:val="24"/>
      <w:u w:val="none"/>
    </w:rPr>
  </w:style>
  <w:style w:type="character" w:customStyle="1" w:styleId="EmailStyle10521">
    <w:name w:val="EmailStyle10521"/>
    <w:uiPriority w:val="99"/>
    <w:semiHidden/>
    <w:rsid w:val="003D22BF"/>
    <w:rPr>
      <w:rFonts w:ascii="Times New Roman" w:hAnsi="Times New Roman" w:cs="Times New Roman"/>
      <w:color w:val="0000FF"/>
      <w:sz w:val="24"/>
      <w:szCs w:val="24"/>
      <w:u w:val="none"/>
    </w:rPr>
  </w:style>
  <w:style w:type="character" w:customStyle="1" w:styleId="EmailStyle10531">
    <w:name w:val="EmailStyle10531"/>
    <w:uiPriority w:val="99"/>
    <w:semiHidden/>
    <w:rsid w:val="003D22BF"/>
    <w:rPr>
      <w:rFonts w:ascii="Times New Roman" w:hAnsi="Times New Roman" w:cs="Times New Roman"/>
      <w:color w:val="0000FF"/>
      <w:sz w:val="24"/>
      <w:szCs w:val="24"/>
      <w:u w:val="none"/>
    </w:rPr>
  </w:style>
  <w:style w:type="character" w:customStyle="1" w:styleId="EmailStyle10541">
    <w:name w:val="EmailStyle10541"/>
    <w:uiPriority w:val="99"/>
    <w:semiHidden/>
    <w:rsid w:val="003D22BF"/>
    <w:rPr>
      <w:rFonts w:ascii="Times New Roman" w:hAnsi="Times New Roman" w:cs="Times New Roman"/>
      <w:color w:val="0000FF"/>
      <w:sz w:val="24"/>
      <w:szCs w:val="24"/>
      <w:u w:val="none"/>
    </w:rPr>
  </w:style>
  <w:style w:type="character" w:customStyle="1" w:styleId="EmailStyle10551">
    <w:name w:val="EmailStyle10551"/>
    <w:uiPriority w:val="99"/>
    <w:semiHidden/>
    <w:rsid w:val="003D22BF"/>
    <w:rPr>
      <w:rFonts w:ascii="Times New Roman" w:hAnsi="Times New Roman" w:cs="Times New Roman"/>
      <w:color w:val="0000FF"/>
      <w:sz w:val="24"/>
      <w:szCs w:val="24"/>
      <w:u w:val="none"/>
    </w:rPr>
  </w:style>
  <w:style w:type="character" w:customStyle="1" w:styleId="EmailStyle10561">
    <w:name w:val="EmailStyle10561"/>
    <w:uiPriority w:val="99"/>
    <w:semiHidden/>
    <w:rsid w:val="003D22BF"/>
    <w:rPr>
      <w:rFonts w:ascii="Times New Roman" w:hAnsi="Times New Roman" w:cs="Times New Roman"/>
      <w:color w:val="0000FF"/>
      <w:sz w:val="24"/>
      <w:szCs w:val="24"/>
      <w:u w:val="none"/>
    </w:rPr>
  </w:style>
  <w:style w:type="character" w:customStyle="1" w:styleId="EmailStyle10571">
    <w:name w:val="EmailStyle10571"/>
    <w:uiPriority w:val="99"/>
    <w:semiHidden/>
    <w:rsid w:val="003D22BF"/>
    <w:rPr>
      <w:rFonts w:ascii="Times New Roman" w:hAnsi="Times New Roman" w:cs="Times New Roman"/>
      <w:color w:val="0000FF"/>
      <w:sz w:val="24"/>
      <w:szCs w:val="24"/>
      <w:u w:val="none"/>
    </w:rPr>
  </w:style>
  <w:style w:type="character" w:customStyle="1" w:styleId="EmailStyle10581">
    <w:name w:val="EmailStyle10581"/>
    <w:uiPriority w:val="99"/>
    <w:semiHidden/>
    <w:rsid w:val="003D22BF"/>
    <w:rPr>
      <w:rFonts w:ascii="Times New Roman" w:hAnsi="Times New Roman" w:cs="Times New Roman"/>
      <w:color w:val="0000FF"/>
      <w:sz w:val="24"/>
      <w:szCs w:val="24"/>
      <w:u w:val="none"/>
    </w:rPr>
  </w:style>
  <w:style w:type="character" w:customStyle="1" w:styleId="EmailStyle10591">
    <w:name w:val="EmailStyle10591"/>
    <w:uiPriority w:val="99"/>
    <w:semiHidden/>
    <w:rsid w:val="003D22BF"/>
    <w:rPr>
      <w:rFonts w:ascii="Times New Roman" w:hAnsi="Times New Roman" w:cs="Times New Roman"/>
      <w:color w:val="0000FF"/>
      <w:sz w:val="24"/>
      <w:szCs w:val="24"/>
      <w:u w:val="none"/>
    </w:rPr>
  </w:style>
  <w:style w:type="character" w:customStyle="1" w:styleId="EmailStyle10601">
    <w:name w:val="EmailStyle10601"/>
    <w:uiPriority w:val="99"/>
    <w:semiHidden/>
    <w:rsid w:val="003D22BF"/>
    <w:rPr>
      <w:rFonts w:ascii="Times New Roman" w:hAnsi="Times New Roman" w:cs="Times New Roman"/>
      <w:color w:val="0000FF"/>
      <w:sz w:val="24"/>
      <w:szCs w:val="24"/>
      <w:u w:val="none"/>
    </w:rPr>
  </w:style>
  <w:style w:type="character" w:customStyle="1" w:styleId="EmailStyle10611">
    <w:name w:val="EmailStyle10611"/>
    <w:uiPriority w:val="99"/>
    <w:semiHidden/>
    <w:rsid w:val="003D22BF"/>
    <w:rPr>
      <w:rFonts w:ascii="Times New Roman" w:hAnsi="Times New Roman" w:cs="Times New Roman"/>
      <w:color w:val="0000FF"/>
      <w:sz w:val="24"/>
      <w:szCs w:val="24"/>
      <w:u w:val="none"/>
    </w:rPr>
  </w:style>
  <w:style w:type="character" w:customStyle="1" w:styleId="EmailStyle10621">
    <w:name w:val="EmailStyle10621"/>
    <w:uiPriority w:val="99"/>
    <w:semiHidden/>
    <w:rsid w:val="003D22BF"/>
    <w:rPr>
      <w:rFonts w:ascii="Times New Roman" w:hAnsi="Times New Roman" w:cs="Times New Roman"/>
      <w:color w:val="0000FF"/>
      <w:sz w:val="24"/>
      <w:szCs w:val="24"/>
      <w:u w:val="none"/>
    </w:rPr>
  </w:style>
  <w:style w:type="character" w:customStyle="1" w:styleId="EmailStyle10631">
    <w:name w:val="EmailStyle10631"/>
    <w:uiPriority w:val="99"/>
    <w:semiHidden/>
    <w:rsid w:val="003D22BF"/>
    <w:rPr>
      <w:rFonts w:ascii="Times New Roman" w:hAnsi="Times New Roman" w:cs="Times New Roman"/>
      <w:color w:val="0000FF"/>
      <w:sz w:val="24"/>
      <w:szCs w:val="24"/>
      <w:u w:val="none"/>
    </w:rPr>
  </w:style>
  <w:style w:type="character" w:customStyle="1" w:styleId="EmailStyle10641">
    <w:name w:val="EmailStyle10641"/>
    <w:uiPriority w:val="99"/>
    <w:semiHidden/>
    <w:rsid w:val="003D22BF"/>
    <w:rPr>
      <w:rFonts w:ascii="Times New Roman" w:hAnsi="Times New Roman" w:cs="Times New Roman"/>
      <w:color w:val="0000FF"/>
      <w:sz w:val="24"/>
      <w:szCs w:val="24"/>
      <w:u w:val="none"/>
    </w:rPr>
  </w:style>
  <w:style w:type="character" w:customStyle="1" w:styleId="EmailStyle10651">
    <w:name w:val="EmailStyle10651"/>
    <w:uiPriority w:val="99"/>
    <w:semiHidden/>
    <w:rsid w:val="003D22BF"/>
    <w:rPr>
      <w:rFonts w:ascii="Times New Roman" w:hAnsi="Times New Roman" w:cs="Times New Roman"/>
      <w:color w:val="0000FF"/>
      <w:sz w:val="24"/>
      <w:szCs w:val="24"/>
      <w:u w:val="none"/>
    </w:rPr>
  </w:style>
  <w:style w:type="character" w:customStyle="1" w:styleId="EmailStyle10661">
    <w:name w:val="EmailStyle10661"/>
    <w:uiPriority w:val="99"/>
    <w:semiHidden/>
    <w:rsid w:val="003D22BF"/>
    <w:rPr>
      <w:rFonts w:ascii="Times New Roman" w:hAnsi="Times New Roman" w:cs="Times New Roman"/>
      <w:color w:val="0000FF"/>
      <w:sz w:val="24"/>
      <w:szCs w:val="24"/>
      <w:u w:val="none"/>
    </w:rPr>
  </w:style>
  <w:style w:type="character" w:customStyle="1" w:styleId="EmailStyle10671">
    <w:name w:val="EmailStyle10671"/>
    <w:uiPriority w:val="99"/>
    <w:semiHidden/>
    <w:rsid w:val="003D22BF"/>
    <w:rPr>
      <w:rFonts w:ascii="Times New Roman" w:hAnsi="Times New Roman" w:cs="Times New Roman"/>
      <w:color w:val="0000FF"/>
      <w:sz w:val="24"/>
      <w:szCs w:val="24"/>
      <w:u w:val="none"/>
    </w:rPr>
  </w:style>
  <w:style w:type="character" w:customStyle="1" w:styleId="EmailStyle10681">
    <w:name w:val="EmailStyle10681"/>
    <w:uiPriority w:val="99"/>
    <w:semiHidden/>
    <w:rsid w:val="003D22BF"/>
    <w:rPr>
      <w:rFonts w:ascii="Times New Roman" w:hAnsi="Times New Roman" w:cs="Times New Roman"/>
      <w:color w:val="0000FF"/>
      <w:sz w:val="24"/>
      <w:szCs w:val="24"/>
      <w:u w:val="none"/>
    </w:rPr>
  </w:style>
  <w:style w:type="character" w:customStyle="1" w:styleId="EmailStyle10691">
    <w:name w:val="EmailStyle10691"/>
    <w:uiPriority w:val="99"/>
    <w:semiHidden/>
    <w:rsid w:val="003D22BF"/>
    <w:rPr>
      <w:rFonts w:ascii="Times New Roman" w:hAnsi="Times New Roman" w:cs="Times New Roman"/>
      <w:color w:val="0000FF"/>
      <w:sz w:val="24"/>
      <w:szCs w:val="24"/>
      <w:u w:val="none"/>
    </w:rPr>
  </w:style>
  <w:style w:type="character" w:customStyle="1" w:styleId="EmailStyle10701">
    <w:name w:val="EmailStyle10701"/>
    <w:uiPriority w:val="99"/>
    <w:semiHidden/>
    <w:rsid w:val="003D22BF"/>
    <w:rPr>
      <w:rFonts w:ascii="Times New Roman" w:hAnsi="Times New Roman" w:cs="Times New Roman"/>
      <w:color w:val="0000FF"/>
      <w:sz w:val="24"/>
      <w:szCs w:val="24"/>
      <w:u w:val="none"/>
    </w:rPr>
  </w:style>
  <w:style w:type="character" w:customStyle="1" w:styleId="EmailStyle10711">
    <w:name w:val="EmailStyle10711"/>
    <w:uiPriority w:val="99"/>
    <w:semiHidden/>
    <w:rsid w:val="003D22BF"/>
    <w:rPr>
      <w:rFonts w:ascii="Times New Roman" w:hAnsi="Times New Roman" w:cs="Times New Roman"/>
      <w:color w:val="0000FF"/>
      <w:sz w:val="24"/>
      <w:szCs w:val="24"/>
      <w:u w:val="none"/>
    </w:rPr>
  </w:style>
  <w:style w:type="character" w:customStyle="1" w:styleId="EmailStyle10721">
    <w:name w:val="EmailStyle10721"/>
    <w:uiPriority w:val="99"/>
    <w:semiHidden/>
    <w:rsid w:val="003D22BF"/>
    <w:rPr>
      <w:rFonts w:ascii="Times New Roman" w:hAnsi="Times New Roman" w:cs="Times New Roman"/>
      <w:color w:val="0000FF"/>
      <w:sz w:val="24"/>
      <w:szCs w:val="24"/>
      <w:u w:val="none"/>
    </w:rPr>
  </w:style>
  <w:style w:type="character" w:customStyle="1" w:styleId="EmailStyle10731">
    <w:name w:val="EmailStyle10731"/>
    <w:uiPriority w:val="99"/>
    <w:semiHidden/>
    <w:rsid w:val="003D22BF"/>
    <w:rPr>
      <w:rFonts w:ascii="Times New Roman" w:hAnsi="Times New Roman" w:cs="Times New Roman"/>
      <w:color w:val="0000FF"/>
      <w:sz w:val="24"/>
      <w:szCs w:val="24"/>
      <w:u w:val="none"/>
    </w:rPr>
  </w:style>
  <w:style w:type="character" w:customStyle="1" w:styleId="EmailStyle10741">
    <w:name w:val="EmailStyle10741"/>
    <w:uiPriority w:val="99"/>
    <w:semiHidden/>
    <w:rsid w:val="003D22BF"/>
    <w:rPr>
      <w:rFonts w:ascii="Times New Roman" w:hAnsi="Times New Roman" w:cs="Times New Roman"/>
      <w:color w:val="0000FF"/>
      <w:sz w:val="24"/>
      <w:szCs w:val="24"/>
      <w:u w:val="none"/>
    </w:rPr>
  </w:style>
  <w:style w:type="character" w:customStyle="1" w:styleId="EmailStyle10751">
    <w:name w:val="EmailStyle10751"/>
    <w:uiPriority w:val="99"/>
    <w:semiHidden/>
    <w:rsid w:val="003D22BF"/>
    <w:rPr>
      <w:rFonts w:ascii="Times New Roman" w:hAnsi="Times New Roman" w:cs="Times New Roman"/>
      <w:color w:val="0000FF"/>
      <w:sz w:val="24"/>
      <w:szCs w:val="24"/>
      <w:u w:val="none"/>
    </w:rPr>
  </w:style>
  <w:style w:type="character" w:customStyle="1" w:styleId="EmailStyle10761">
    <w:name w:val="EmailStyle10761"/>
    <w:uiPriority w:val="99"/>
    <w:semiHidden/>
    <w:rsid w:val="003D22BF"/>
    <w:rPr>
      <w:rFonts w:ascii="Times New Roman" w:hAnsi="Times New Roman" w:cs="Times New Roman"/>
      <w:color w:val="0000FF"/>
      <w:sz w:val="24"/>
      <w:szCs w:val="24"/>
      <w:u w:val="none"/>
    </w:rPr>
  </w:style>
  <w:style w:type="character" w:customStyle="1" w:styleId="EmailStyle10771">
    <w:name w:val="EmailStyle10771"/>
    <w:uiPriority w:val="99"/>
    <w:semiHidden/>
    <w:rsid w:val="003D22BF"/>
    <w:rPr>
      <w:rFonts w:ascii="Times New Roman" w:hAnsi="Times New Roman" w:cs="Times New Roman"/>
      <w:color w:val="0000FF"/>
      <w:sz w:val="24"/>
      <w:szCs w:val="24"/>
      <w:u w:val="none"/>
    </w:rPr>
  </w:style>
  <w:style w:type="character" w:customStyle="1" w:styleId="EmailStyle10781">
    <w:name w:val="EmailStyle10781"/>
    <w:uiPriority w:val="99"/>
    <w:semiHidden/>
    <w:rsid w:val="003D22BF"/>
    <w:rPr>
      <w:rFonts w:ascii="Times New Roman" w:hAnsi="Times New Roman" w:cs="Times New Roman"/>
      <w:color w:val="0000FF"/>
      <w:sz w:val="24"/>
      <w:szCs w:val="24"/>
      <w:u w:val="none"/>
    </w:rPr>
  </w:style>
  <w:style w:type="character" w:customStyle="1" w:styleId="EmailStyle10791">
    <w:name w:val="EmailStyle10791"/>
    <w:uiPriority w:val="99"/>
    <w:semiHidden/>
    <w:rsid w:val="003D22BF"/>
    <w:rPr>
      <w:rFonts w:ascii="Times New Roman" w:hAnsi="Times New Roman" w:cs="Times New Roman"/>
      <w:color w:val="0000FF"/>
      <w:sz w:val="24"/>
      <w:szCs w:val="24"/>
      <w:u w:val="none"/>
    </w:rPr>
  </w:style>
  <w:style w:type="character" w:customStyle="1" w:styleId="EmailStyle10801">
    <w:name w:val="EmailStyle10801"/>
    <w:uiPriority w:val="99"/>
    <w:semiHidden/>
    <w:rsid w:val="003D22BF"/>
    <w:rPr>
      <w:rFonts w:ascii="Times New Roman" w:hAnsi="Times New Roman" w:cs="Times New Roman"/>
      <w:color w:val="0000FF"/>
      <w:sz w:val="24"/>
      <w:szCs w:val="24"/>
      <w:u w:val="none"/>
    </w:rPr>
  </w:style>
  <w:style w:type="character" w:customStyle="1" w:styleId="EmailStyle10811">
    <w:name w:val="EmailStyle10811"/>
    <w:uiPriority w:val="99"/>
    <w:semiHidden/>
    <w:rsid w:val="003D22BF"/>
    <w:rPr>
      <w:rFonts w:ascii="Times New Roman" w:hAnsi="Times New Roman" w:cs="Times New Roman"/>
      <w:color w:val="0000FF"/>
      <w:sz w:val="24"/>
      <w:szCs w:val="24"/>
      <w:u w:val="none"/>
    </w:rPr>
  </w:style>
  <w:style w:type="character" w:customStyle="1" w:styleId="EmailStyle10821">
    <w:name w:val="EmailStyle10821"/>
    <w:uiPriority w:val="99"/>
    <w:semiHidden/>
    <w:rsid w:val="003D22BF"/>
    <w:rPr>
      <w:rFonts w:ascii="Times New Roman" w:hAnsi="Times New Roman" w:cs="Times New Roman"/>
      <w:color w:val="0000FF"/>
      <w:sz w:val="24"/>
      <w:szCs w:val="24"/>
      <w:u w:val="none"/>
    </w:rPr>
  </w:style>
  <w:style w:type="character" w:customStyle="1" w:styleId="EmailStyle10831">
    <w:name w:val="EmailStyle10831"/>
    <w:uiPriority w:val="99"/>
    <w:semiHidden/>
    <w:rsid w:val="003D22BF"/>
    <w:rPr>
      <w:rFonts w:ascii="Times New Roman" w:hAnsi="Times New Roman" w:cs="Times New Roman"/>
      <w:color w:val="0000FF"/>
      <w:sz w:val="24"/>
      <w:szCs w:val="24"/>
      <w:u w:val="none"/>
    </w:rPr>
  </w:style>
  <w:style w:type="character" w:customStyle="1" w:styleId="EmailStyle10841">
    <w:name w:val="EmailStyle10841"/>
    <w:uiPriority w:val="99"/>
    <w:semiHidden/>
    <w:rsid w:val="003D22BF"/>
    <w:rPr>
      <w:rFonts w:ascii="Times New Roman" w:hAnsi="Times New Roman" w:cs="Times New Roman"/>
      <w:color w:val="0000FF"/>
      <w:sz w:val="24"/>
      <w:szCs w:val="24"/>
      <w:u w:val="none"/>
    </w:rPr>
  </w:style>
  <w:style w:type="character" w:customStyle="1" w:styleId="EmailStyle10851">
    <w:name w:val="EmailStyle10851"/>
    <w:uiPriority w:val="99"/>
    <w:semiHidden/>
    <w:rsid w:val="003D22BF"/>
    <w:rPr>
      <w:rFonts w:ascii="Times New Roman" w:hAnsi="Times New Roman" w:cs="Times New Roman"/>
      <w:color w:val="0000FF"/>
      <w:sz w:val="24"/>
      <w:szCs w:val="24"/>
      <w:u w:val="none"/>
    </w:rPr>
  </w:style>
  <w:style w:type="character" w:customStyle="1" w:styleId="EmailStyle10861">
    <w:name w:val="EmailStyle10861"/>
    <w:uiPriority w:val="99"/>
    <w:semiHidden/>
    <w:rsid w:val="003D22BF"/>
    <w:rPr>
      <w:rFonts w:ascii="Times New Roman" w:hAnsi="Times New Roman" w:cs="Times New Roman"/>
      <w:color w:val="0000FF"/>
      <w:sz w:val="24"/>
      <w:szCs w:val="24"/>
      <w:u w:val="none"/>
    </w:rPr>
  </w:style>
  <w:style w:type="character" w:customStyle="1" w:styleId="EmailStyle10871">
    <w:name w:val="EmailStyle10871"/>
    <w:uiPriority w:val="99"/>
    <w:semiHidden/>
    <w:rsid w:val="003D22BF"/>
    <w:rPr>
      <w:rFonts w:ascii="Times New Roman" w:hAnsi="Times New Roman" w:cs="Times New Roman"/>
      <w:color w:val="0000FF"/>
      <w:sz w:val="24"/>
      <w:szCs w:val="24"/>
      <w:u w:val="none"/>
    </w:rPr>
  </w:style>
  <w:style w:type="character" w:customStyle="1" w:styleId="EmailStyle10881">
    <w:name w:val="EmailStyle10881"/>
    <w:uiPriority w:val="99"/>
    <w:semiHidden/>
    <w:rsid w:val="003D22BF"/>
    <w:rPr>
      <w:rFonts w:ascii="Times New Roman" w:hAnsi="Times New Roman" w:cs="Times New Roman"/>
      <w:color w:val="0000FF"/>
      <w:sz w:val="24"/>
      <w:szCs w:val="24"/>
      <w:u w:val="none"/>
    </w:rPr>
  </w:style>
  <w:style w:type="character" w:customStyle="1" w:styleId="EmailStyle10891">
    <w:name w:val="EmailStyle10891"/>
    <w:uiPriority w:val="99"/>
    <w:semiHidden/>
    <w:rsid w:val="003D22BF"/>
    <w:rPr>
      <w:rFonts w:ascii="Times New Roman" w:hAnsi="Times New Roman" w:cs="Times New Roman"/>
      <w:color w:val="0000FF"/>
      <w:sz w:val="24"/>
      <w:szCs w:val="24"/>
      <w:u w:val="none"/>
    </w:rPr>
  </w:style>
  <w:style w:type="character" w:customStyle="1" w:styleId="EmailStyle10901">
    <w:name w:val="EmailStyle10901"/>
    <w:uiPriority w:val="99"/>
    <w:semiHidden/>
    <w:rsid w:val="003D22BF"/>
    <w:rPr>
      <w:rFonts w:ascii="Times New Roman" w:hAnsi="Times New Roman" w:cs="Times New Roman"/>
      <w:color w:val="0000FF"/>
      <w:sz w:val="24"/>
      <w:szCs w:val="24"/>
      <w:u w:val="none"/>
    </w:rPr>
  </w:style>
  <w:style w:type="character" w:customStyle="1" w:styleId="EmailStyle10911">
    <w:name w:val="EmailStyle10911"/>
    <w:uiPriority w:val="99"/>
    <w:semiHidden/>
    <w:rsid w:val="003D22BF"/>
    <w:rPr>
      <w:rFonts w:ascii="Times New Roman" w:hAnsi="Times New Roman" w:cs="Times New Roman"/>
      <w:color w:val="0000FF"/>
      <w:sz w:val="24"/>
      <w:szCs w:val="24"/>
      <w:u w:val="none"/>
    </w:rPr>
  </w:style>
  <w:style w:type="character" w:customStyle="1" w:styleId="EmailStyle10921">
    <w:name w:val="EmailStyle10921"/>
    <w:uiPriority w:val="99"/>
    <w:semiHidden/>
    <w:rsid w:val="003D22BF"/>
    <w:rPr>
      <w:rFonts w:ascii="Times New Roman" w:hAnsi="Times New Roman" w:cs="Times New Roman"/>
      <w:color w:val="0000FF"/>
      <w:sz w:val="24"/>
      <w:szCs w:val="24"/>
      <w:u w:val="none"/>
    </w:rPr>
  </w:style>
  <w:style w:type="character" w:customStyle="1" w:styleId="EmailStyle10931">
    <w:name w:val="EmailStyle10931"/>
    <w:uiPriority w:val="99"/>
    <w:semiHidden/>
    <w:rsid w:val="003D22BF"/>
    <w:rPr>
      <w:rFonts w:ascii="Times New Roman" w:hAnsi="Times New Roman" w:cs="Times New Roman"/>
      <w:color w:val="0000FF"/>
      <w:sz w:val="24"/>
      <w:szCs w:val="24"/>
      <w:u w:val="none"/>
    </w:rPr>
  </w:style>
  <w:style w:type="character" w:customStyle="1" w:styleId="EmailStyle10941">
    <w:name w:val="EmailStyle10941"/>
    <w:uiPriority w:val="99"/>
    <w:semiHidden/>
    <w:rsid w:val="003D22BF"/>
    <w:rPr>
      <w:rFonts w:ascii="Times New Roman" w:hAnsi="Times New Roman" w:cs="Times New Roman"/>
      <w:color w:val="0000FF"/>
      <w:sz w:val="24"/>
      <w:szCs w:val="24"/>
      <w:u w:val="none"/>
    </w:rPr>
  </w:style>
  <w:style w:type="character" w:customStyle="1" w:styleId="EmailStyle10951">
    <w:name w:val="EmailStyle10951"/>
    <w:uiPriority w:val="99"/>
    <w:semiHidden/>
    <w:rsid w:val="003D22BF"/>
    <w:rPr>
      <w:rFonts w:ascii="Times New Roman" w:hAnsi="Times New Roman" w:cs="Times New Roman"/>
      <w:color w:val="0000FF"/>
      <w:sz w:val="24"/>
      <w:szCs w:val="24"/>
      <w:u w:val="none"/>
    </w:rPr>
  </w:style>
  <w:style w:type="character" w:customStyle="1" w:styleId="EmailStyle10961">
    <w:name w:val="EmailStyle10961"/>
    <w:uiPriority w:val="99"/>
    <w:semiHidden/>
    <w:rsid w:val="003D22BF"/>
    <w:rPr>
      <w:rFonts w:ascii="Times New Roman" w:hAnsi="Times New Roman" w:cs="Times New Roman"/>
      <w:color w:val="0000FF"/>
      <w:sz w:val="24"/>
      <w:szCs w:val="24"/>
      <w:u w:val="none"/>
    </w:rPr>
  </w:style>
  <w:style w:type="character" w:customStyle="1" w:styleId="EmailStyle10971">
    <w:name w:val="EmailStyle10971"/>
    <w:uiPriority w:val="99"/>
    <w:semiHidden/>
    <w:rsid w:val="003D22BF"/>
    <w:rPr>
      <w:rFonts w:ascii="Times New Roman" w:hAnsi="Times New Roman" w:cs="Times New Roman"/>
      <w:color w:val="0000FF"/>
      <w:sz w:val="24"/>
      <w:szCs w:val="24"/>
      <w:u w:val="none"/>
    </w:rPr>
  </w:style>
  <w:style w:type="character" w:customStyle="1" w:styleId="EmailStyle10981">
    <w:name w:val="EmailStyle10981"/>
    <w:uiPriority w:val="99"/>
    <w:semiHidden/>
    <w:rsid w:val="003D22BF"/>
    <w:rPr>
      <w:rFonts w:ascii="Times New Roman" w:hAnsi="Times New Roman" w:cs="Times New Roman"/>
      <w:color w:val="0000FF"/>
      <w:sz w:val="24"/>
      <w:szCs w:val="24"/>
      <w:u w:val="none"/>
    </w:rPr>
  </w:style>
  <w:style w:type="character" w:customStyle="1" w:styleId="EmailStyle10991">
    <w:name w:val="EmailStyle10991"/>
    <w:uiPriority w:val="99"/>
    <w:semiHidden/>
    <w:rsid w:val="003D22BF"/>
    <w:rPr>
      <w:rFonts w:ascii="Times New Roman" w:hAnsi="Times New Roman" w:cs="Times New Roman"/>
      <w:color w:val="0000FF"/>
      <w:sz w:val="24"/>
      <w:szCs w:val="24"/>
      <w:u w:val="none"/>
    </w:rPr>
  </w:style>
  <w:style w:type="character" w:customStyle="1" w:styleId="EmailStyle11001">
    <w:name w:val="EmailStyle11001"/>
    <w:uiPriority w:val="99"/>
    <w:semiHidden/>
    <w:rsid w:val="003D22BF"/>
    <w:rPr>
      <w:rFonts w:ascii="Times New Roman" w:hAnsi="Times New Roman" w:cs="Times New Roman"/>
      <w:color w:val="0000FF"/>
      <w:sz w:val="24"/>
      <w:szCs w:val="24"/>
      <w:u w:val="none"/>
    </w:rPr>
  </w:style>
  <w:style w:type="character" w:customStyle="1" w:styleId="EmailStyle11011">
    <w:name w:val="EmailStyle11011"/>
    <w:uiPriority w:val="99"/>
    <w:semiHidden/>
    <w:rsid w:val="003D22BF"/>
    <w:rPr>
      <w:rFonts w:ascii="Times New Roman" w:hAnsi="Times New Roman" w:cs="Times New Roman"/>
      <w:color w:val="0000FF"/>
      <w:sz w:val="24"/>
      <w:szCs w:val="24"/>
      <w:u w:val="none"/>
    </w:rPr>
  </w:style>
  <w:style w:type="character" w:customStyle="1" w:styleId="EmailStyle11021">
    <w:name w:val="EmailStyle11021"/>
    <w:uiPriority w:val="99"/>
    <w:semiHidden/>
    <w:rsid w:val="003D22BF"/>
    <w:rPr>
      <w:rFonts w:ascii="Times New Roman" w:hAnsi="Times New Roman" w:cs="Times New Roman"/>
      <w:color w:val="0000FF"/>
      <w:sz w:val="24"/>
      <w:szCs w:val="24"/>
      <w:u w:val="none"/>
    </w:rPr>
  </w:style>
  <w:style w:type="character" w:customStyle="1" w:styleId="EmailStyle11031">
    <w:name w:val="EmailStyle11031"/>
    <w:uiPriority w:val="99"/>
    <w:semiHidden/>
    <w:rsid w:val="003D22BF"/>
    <w:rPr>
      <w:rFonts w:ascii="Times New Roman" w:hAnsi="Times New Roman" w:cs="Times New Roman"/>
      <w:color w:val="0000FF"/>
      <w:sz w:val="24"/>
      <w:szCs w:val="24"/>
      <w:u w:val="none"/>
    </w:rPr>
  </w:style>
  <w:style w:type="character" w:customStyle="1" w:styleId="EmailStyle11041">
    <w:name w:val="EmailStyle11041"/>
    <w:uiPriority w:val="99"/>
    <w:semiHidden/>
    <w:rsid w:val="003D22BF"/>
    <w:rPr>
      <w:rFonts w:ascii="Times New Roman" w:hAnsi="Times New Roman" w:cs="Times New Roman"/>
      <w:color w:val="0000FF"/>
      <w:sz w:val="24"/>
      <w:szCs w:val="24"/>
      <w:u w:val="none"/>
    </w:rPr>
  </w:style>
  <w:style w:type="character" w:customStyle="1" w:styleId="EmailStyle11051">
    <w:name w:val="EmailStyle11051"/>
    <w:uiPriority w:val="99"/>
    <w:semiHidden/>
    <w:rsid w:val="003D22BF"/>
    <w:rPr>
      <w:rFonts w:ascii="Times New Roman" w:hAnsi="Times New Roman" w:cs="Times New Roman"/>
      <w:color w:val="0000FF"/>
      <w:sz w:val="24"/>
      <w:szCs w:val="24"/>
      <w:u w:val="none"/>
    </w:rPr>
  </w:style>
  <w:style w:type="character" w:customStyle="1" w:styleId="EmailStyle11061">
    <w:name w:val="EmailStyle11061"/>
    <w:uiPriority w:val="99"/>
    <w:semiHidden/>
    <w:rsid w:val="003D22BF"/>
    <w:rPr>
      <w:rFonts w:ascii="Times New Roman" w:hAnsi="Times New Roman" w:cs="Times New Roman"/>
      <w:color w:val="0000FF"/>
      <w:sz w:val="24"/>
      <w:szCs w:val="24"/>
      <w:u w:val="none"/>
    </w:rPr>
  </w:style>
  <w:style w:type="character" w:customStyle="1" w:styleId="EmailStyle11071">
    <w:name w:val="EmailStyle11071"/>
    <w:uiPriority w:val="99"/>
    <w:semiHidden/>
    <w:rsid w:val="003D22BF"/>
    <w:rPr>
      <w:rFonts w:ascii="Times New Roman" w:hAnsi="Times New Roman" w:cs="Times New Roman"/>
      <w:color w:val="0000FF"/>
      <w:sz w:val="24"/>
      <w:szCs w:val="24"/>
      <w:u w:val="none"/>
    </w:rPr>
  </w:style>
  <w:style w:type="character" w:customStyle="1" w:styleId="EmailStyle11081">
    <w:name w:val="EmailStyle11081"/>
    <w:uiPriority w:val="99"/>
    <w:semiHidden/>
    <w:rsid w:val="003D22BF"/>
    <w:rPr>
      <w:rFonts w:ascii="Times New Roman" w:hAnsi="Times New Roman" w:cs="Times New Roman"/>
      <w:color w:val="0000FF"/>
      <w:sz w:val="24"/>
      <w:szCs w:val="24"/>
      <w:u w:val="none"/>
    </w:rPr>
  </w:style>
  <w:style w:type="character" w:customStyle="1" w:styleId="EmailStyle11091">
    <w:name w:val="EmailStyle11091"/>
    <w:uiPriority w:val="99"/>
    <w:semiHidden/>
    <w:rsid w:val="003D22BF"/>
    <w:rPr>
      <w:rFonts w:ascii="Times New Roman" w:hAnsi="Times New Roman" w:cs="Times New Roman"/>
      <w:color w:val="0000FF"/>
      <w:sz w:val="24"/>
      <w:szCs w:val="24"/>
      <w:u w:val="none"/>
    </w:rPr>
  </w:style>
  <w:style w:type="character" w:customStyle="1" w:styleId="EmailStyle11101">
    <w:name w:val="EmailStyle11101"/>
    <w:uiPriority w:val="99"/>
    <w:semiHidden/>
    <w:rsid w:val="003D22BF"/>
    <w:rPr>
      <w:rFonts w:ascii="Times New Roman" w:hAnsi="Times New Roman" w:cs="Times New Roman"/>
      <w:color w:val="0000FF"/>
      <w:sz w:val="24"/>
      <w:szCs w:val="24"/>
      <w:u w:val="none"/>
    </w:rPr>
  </w:style>
  <w:style w:type="character" w:customStyle="1" w:styleId="EmailStyle11111">
    <w:name w:val="EmailStyle11111"/>
    <w:uiPriority w:val="99"/>
    <w:semiHidden/>
    <w:rsid w:val="003D22BF"/>
    <w:rPr>
      <w:rFonts w:ascii="Times New Roman" w:hAnsi="Times New Roman" w:cs="Times New Roman"/>
      <w:color w:val="0000FF"/>
      <w:sz w:val="24"/>
      <w:szCs w:val="24"/>
      <w:u w:val="none"/>
    </w:rPr>
  </w:style>
  <w:style w:type="character" w:customStyle="1" w:styleId="EmailStyle11121">
    <w:name w:val="EmailStyle11121"/>
    <w:uiPriority w:val="99"/>
    <w:semiHidden/>
    <w:rsid w:val="003D22BF"/>
    <w:rPr>
      <w:rFonts w:ascii="Times New Roman" w:hAnsi="Times New Roman" w:cs="Times New Roman"/>
      <w:color w:val="0000FF"/>
      <w:sz w:val="24"/>
      <w:szCs w:val="24"/>
      <w:u w:val="none"/>
    </w:rPr>
  </w:style>
  <w:style w:type="character" w:customStyle="1" w:styleId="EmailStyle11131">
    <w:name w:val="EmailStyle11131"/>
    <w:uiPriority w:val="99"/>
    <w:semiHidden/>
    <w:rsid w:val="003D22BF"/>
    <w:rPr>
      <w:rFonts w:ascii="Times New Roman" w:hAnsi="Times New Roman" w:cs="Times New Roman"/>
      <w:color w:val="0000FF"/>
      <w:sz w:val="24"/>
      <w:szCs w:val="24"/>
      <w:u w:val="none"/>
    </w:rPr>
  </w:style>
  <w:style w:type="character" w:customStyle="1" w:styleId="EmailStyle11141">
    <w:name w:val="EmailStyle11141"/>
    <w:uiPriority w:val="99"/>
    <w:semiHidden/>
    <w:rsid w:val="003D22BF"/>
    <w:rPr>
      <w:rFonts w:ascii="Times New Roman" w:hAnsi="Times New Roman" w:cs="Times New Roman"/>
      <w:color w:val="0000FF"/>
      <w:sz w:val="24"/>
      <w:szCs w:val="24"/>
      <w:u w:val="none"/>
    </w:rPr>
  </w:style>
  <w:style w:type="character" w:customStyle="1" w:styleId="EmailStyle11151">
    <w:name w:val="EmailStyle11151"/>
    <w:uiPriority w:val="99"/>
    <w:semiHidden/>
    <w:rsid w:val="003D22BF"/>
    <w:rPr>
      <w:rFonts w:ascii="Times New Roman" w:hAnsi="Times New Roman" w:cs="Times New Roman"/>
      <w:color w:val="0000FF"/>
      <w:sz w:val="24"/>
      <w:szCs w:val="24"/>
      <w:u w:val="none"/>
    </w:rPr>
  </w:style>
  <w:style w:type="character" w:customStyle="1" w:styleId="EmailStyle11161">
    <w:name w:val="EmailStyle11161"/>
    <w:uiPriority w:val="99"/>
    <w:semiHidden/>
    <w:rsid w:val="003D22BF"/>
    <w:rPr>
      <w:rFonts w:ascii="Times New Roman" w:hAnsi="Times New Roman" w:cs="Times New Roman"/>
      <w:color w:val="0000FF"/>
      <w:sz w:val="24"/>
      <w:szCs w:val="24"/>
      <w:u w:val="none"/>
    </w:rPr>
  </w:style>
  <w:style w:type="character" w:customStyle="1" w:styleId="EmailStyle11171">
    <w:name w:val="EmailStyle11171"/>
    <w:uiPriority w:val="99"/>
    <w:semiHidden/>
    <w:rsid w:val="003D22BF"/>
    <w:rPr>
      <w:rFonts w:ascii="Times New Roman" w:hAnsi="Times New Roman" w:cs="Times New Roman"/>
      <w:color w:val="0000FF"/>
      <w:sz w:val="24"/>
      <w:szCs w:val="24"/>
      <w:u w:val="none"/>
    </w:rPr>
  </w:style>
  <w:style w:type="character" w:customStyle="1" w:styleId="EmailStyle11181">
    <w:name w:val="EmailStyle11181"/>
    <w:uiPriority w:val="99"/>
    <w:semiHidden/>
    <w:rsid w:val="003D22BF"/>
    <w:rPr>
      <w:rFonts w:ascii="Times New Roman" w:hAnsi="Times New Roman" w:cs="Times New Roman"/>
      <w:color w:val="0000FF"/>
      <w:sz w:val="24"/>
      <w:szCs w:val="24"/>
      <w:u w:val="none"/>
    </w:rPr>
  </w:style>
  <w:style w:type="character" w:customStyle="1" w:styleId="EmailStyle11191">
    <w:name w:val="EmailStyle11191"/>
    <w:uiPriority w:val="99"/>
    <w:semiHidden/>
    <w:rsid w:val="003D22BF"/>
    <w:rPr>
      <w:rFonts w:ascii="Times New Roman" w:hAnsi="Times New Roman" w:cs="Times New Roman"/>
      <w:color w:val="0000FF"/>
      <w:sz w:val="24"/>
      <w:szCs w:val="24"/>
      <w:u w:val="none"/>
    </w:rPr>
  </w:style>
  <w:style w:type="character" w:customStyle="1" w:styleId="EmailStyle11201">
    <w:name w:val="EmailStyle11201"/>
    <w:uiPriority w:val="99"/>
    <w:semiHidden/>
    <w:rsid w:val="003D22BF"/>
    <w:rPr>
      <w:rFonts w:ascii="Times New Roman" w:hAnsi="Times New Roman" w:cs="Times New Roman"/>
      <w:color w:val="0000FF"/>
      <w:sz w:val="24"/>
      <w:szCs w:val="24"/>
      <w:u w:val="none"/>
    </w:rPr>
  </w:style>
  <w:style w:type="character" w:customStyle="1" w:styleId="EmailStyle11211">
    <w:name w:val="EmailStyle11211"/>
    <w:uiPriority w:val="99"/>
    <w:semiHidden/>
    <w:rsid w:val="003D22BF"/>
    <w:rPr>
      <w:rFonts w:ascii="Times New Roman" w:hAnsi="Times New Roman" w:cs="Times New Roman"/>
      <w:color w:val="0000FF"/>
      <w:sz w:val="24"/>
      <w:szCs w:val="24"/>
      <w:u w:val="none"/>
    </w:rPr>
  </w:style>
  <w:style w:type="character" w:customStyle="1" w:styleId="EmailStyle11221">
    <w:name w:val="EmailStyle11221"/>
    <w:uiPriority w:val="99"/>
    <w:semiHidden/>
    <w:rsid w:val="003D22BF"/>
    <w:rPr>
      <w:rFonts w:ascii="Times New Roman" w:hAnsi="Times New Roman" w:cs="Times New Roman"/>
      <w:color w:val="0000FF"/>
      <w:sz w:val="24"/>
      <w:szCs w:val="24"/>
      <w:u w:val="none"/>
    </w:rPr>
  </w:style>
  <w:style w:type="character" w:customStyle="1" w:styleId="EmailStyle11231">
    <w:name w:val="EmailStyle11231"/>
    <w:uiPriority w:val="99"/>
    <w:semiHidden/>
    <w:rsid w:val="003D22BF"/>
    <w:rPr>
      <w:rFonts w:ascii="Times New Roman" w:hAnsi="Times New Roman" w:cs="Times New Roman"/>
      <w:color w:val="0000FF"/>
      <w:sz w:val="24"/>
      <w:szCs w:val="24"/>
      <w:u w:val="none"/>
    </w:rPr>
  </w:style>
  <w:style w:type="character" w:customStyle="1" w:styleId="EmailStyle11241">
    <w:name w:val="EmailStyle11241"/>
    <w:uiPriority w:val="99"/>
    <w:semiHidden/>
    <w:rsid w:val="003D22BF"/>
    <w:rPr>
      <w:rFonts w:ascii="Times New Roman" w:hAnsi="Times New Roman" w:cs="Times New Roman"/>
      <w:color w:val="0000FF"/>
      <w:sz w:val="24"/>
      <w:szCs w:val="24"/>
      <w:u w:val="none"/>
    </w:rPr>
  </w:style>
  <w:style w:type="character" w:customStyle="1" w:styleId="EmailStyle11251">
    <w:name w:val="EmailStyle11251"/>
    <w:uiPriority w:val="99"/>
    <w:semiHidden/>
    <w:rsid w:val="003D22BF"/>
    <w:rPr>
      <w:rFonts w:ascii="Times New Roman" w:hAnsi="Times New Roman" w:cs="Times New Roman"/>
      <w:color w:val="0000FF"/>
      <w:sz w:val="24"/>
      <w:szCs w:val="24"/>
      <w:u w:val="none"/>
    </w:rPr>
  </w:style>
  <w:style w:type="character" w:customStyle="1" w:styleId="EmailStyle11261">
    <w:name w:val="EmailStyle11261"/>
    <w:uiPriority w:val="99"/>
    <w:semiHidden/>
    <w:rsid w:val="003D22BF"/>
    <w:rPr>
      <w:rFonts w:ascii="Times New Roman" w:hAnsi="Times New Roman" w:cs="Times New Roman"/>
      <w:color w:val="0000FF"/>
      <w:sz w:val="24"/>
      <w:szCs w:val="24"/>
      <w:u w:val="none"/>
    </w:rPr>
  </w:style>
  <w:style w:type="character" w:customStyle="1" w:styleId="EmailStyle11271">
    <w:name w:val="EmailStyle11271"/>
    <w:uiPriority w:val="99"/>
    <w:semiHidden/>
    <w:rsid w:val="003D22BF"/>
    <w:rPr>
      <w:rFonts w:ascii="Times New Roman" w:hAnsi="Times New Roman" w:cs="Times New Roman"/>
      <w:color w:val="0000FF"/>
      <w:sz w:val="24"/>
      <w:szCs w:val="24"/>
      <w:u w:val="none"/>
    </w:rPr>
  </w:style>
  <w:style w:type="character" w:customStyle="1" w:styleId="EmailStyle11281">
    <w:name w:val="EmailStyle11281"/>
    <w:uiPriority w:val="99"/>
    <w:semiHidden/>
    <w:rsid w:val="003D22BF"/>
    <w:rPr>
      <w:rFonts w:ascii="Times New Roman" w:hAnsi="Times New Roman" w:cs="Times New Roman"/>
      <w:color w:val="0000FF"/>
      <w:sz w:val="24"/>
      <w:szCs w:val="24"/>
      <w:u w:val="none"/>
    </w:rPr>
  </w:style>
  <w:style w:type="character" w:customStyle="1" w:styleId="EmailStyle11291">
    <w:name w:val="EmailStyle11291"/>
    <w:uiPriority w:val="99"/>
    <w:semiHidden/>
    <w:rsid w:val="003D22BF"/>
    <w:rPr>
      <w:rFonts w:ascii="Times New Roman" w:hAnsi="Times New Roman" w:cs="Times New Roman"/>
      <w:color w:val="0000FF"/>
      <w:sz w:val="24"/>
      <w:szCs w:val="24"/>
      <w:u w:val="none"/>
    </w:rPr>
  </w:style>
  <w:style w:type="character" w:customStyle="1" w:styleId="EmailStyle11301">
    <w:name w:val="EmailStyle11301"/>
    <w:uiPriority w:val="99"/>
    <w:semiHidden/>
    <w:rsid w:val="003D22BF"/>
    <w:rPr>
      <w:rFonts w:ascii="Times New Roman" w:hAnsi="Times New Roman" w:cs="Times New Roman"/>
      <w:color w:val="0000FF"/>
      <w:sz w:val="24"/>
      <w:szCs w:val="24"/>
      <w:u w:val="none"/>
    </w:rPr>
  </w:style>
  <w:style w:type="character" w:customStyle="1" w:styleId="EmailStyle11311">
    <w:name w:val="EmailStyle11311"/>
    <w:uiPriority w:val="99"/>
    <w:semiHidden/>
    <w:rsid w:val="003D22BF"/>
    <w:rPr>
      <w:rFonts w:ascii="Times New Roman" w:hAnsi="Times New Roman" w:cs="Times New Roman"/>
      <w:color w:val="0000FF"/>
      <w:sz w:val="24"/>
      <w:szCs w:val="24"/>
      <w:u w:val="none"/>
    </w:rPr>
  </w:style>
  <w:style w:type="character" w:customStyle="1" w:styleId="EmailStyle11321">
    <w:name w:val="EmailStyle11321"/>
    <w:uiPriority w:val="99"/>
    <w:semiHidden/>
    <w:rsid w:val="003D22BF"/>
    <w:rPr>
      <w:rFonts w:ascii="Times New Roman" w:hAnsi="Times New Roman" w:cs="Times New Roman"/>
      <w:color w:val="0000FF"/>
      <w:sz w:val="24"/>
      <w:szCs w:val="24"/>
      <w:u w:val="none"/>
    </w:rPr>
  </w:style>
  <w:style w:type="character" w:customStyle="1" w:styleId="EmailStyle11331">
    <w:name w:val="EmailStyle11331"/>
    <w:uiPriority w:val="99"/>
    <w:semiHidden/>
    <w:rsid w:val="003D22BF"/>
    <w:rPr>
      <w:rFonts w:ascii="Times New Roman" w:hAnsi="Times New Roman" w:cs="Times New Roman"/>
      <w:color w:val="0000FF"/>
      <w:sz w:val="24"/>
      <w:szCs w:val="24"/>
      <w:u w:val="none"/>
    </w:rPr>
  </w:style>
  <w:style w:type="character" w:customStyle="1" w:styleId="EmailStyle11341">
    <w:name w:val="EmailStyle11341"/>
    <w:uiPriority w:val="99"/>
    <w:semiHidden/>
    <w:rsid w:val="003D22BF"/>
    <w:rPr>
      <w:rFonts w:ascii="Times New Roman" w:hAnsi="Times New Roman" w:cs="Times New Roman"/>
      <w:color w:val="0000FF"/>
      <w:sz w:val="24"/>
      <w:szCs w:val="24"/>
      <w:u w:val="none"/>
    </w:rPr>
  </w:style>
  <w:style w:type="character" w:customStyle="1" w:styleId="EmailStyle11351">
    <w:name w:val="EmailStyle11351"/>
    <w:uiPriority w:val="99"/>
    <w:semiHidden/>
    <w:rsid w:val="003D22BF"/>
    <w:rPr>
      <w:rFonts w:ascii="Times New Roman" w:hAnsi="Times New Roman" w:cs="Times New Roman"/>
      <w:color w:val="0000FF"/>
      <w:sz w:val="24"/>
      <w:szCs w:val="24"/>
      <w:u w:val="none"/>
    </w:rPr>
  </w:style>
  <w:style w:type="character" w:customStyle="1" w:styleId="EmailStyle11361">
    <w:name w:val="EmailStyle11361"/>
    <w:uiPriority w:val="99"/>
    <w:semiHidden/>
    <w:rsid w:val="003D22BF"/>
    <w:rPr>
      <w:rFonts w:ascii="Times New Roman" w:hAnsi="Times New Roman" w:cs="Times New Roman"/>
      <w:color w:val="0000FF"/>
      <w:sz w:val="24"/>
      <w:szCs w:val="24"/>
      <w:u w:val="none"/>
    </w:rPr>
  </w:style>
  <w:style w:type="character" w:customStyle="1" w:styleId="EmailStyle11371">
    <w:name w:val="EmailStyle11371"/>
    <w:uiPriority w:val="99"/>
    <w:semiHidden/>
    <w:rsid w:val="003D22BF"/>
    <w:rPr>
      <w:rFonts w:ascii="Times New Roman" w:hAnsi="Times New Roman" w:cs="Times New Roman"/>
      <w:color w:val="0000FF"/>
      <w:sz w:val="24"/>
      <w:szCs w:val="24"/>
      <w:u w:val="none"/>
    </w:rPr>
  </w:style>
  <w:style w:type="character" w:customStyle="1" w:styleId="EmailStyle11381">
    <w:name w:val="EmailStyle11381"/>
    <w:uiPriority w:val="99"/>
    <w:semiHidden/>
    <w:rsid w:val="003D22BF"/>
    <w:rPr>
      <w:rFonts w:ascii="Times New Roman" w:hAnsi="Times New Roman" w:cs="Times New Roman"/>
      <w:color w:val="0000FF"/>
      <w:sz w:val="24"/>
      <w:szCs w:val="24"/>
      <w:u w:val="none"/>
    </w:rPr>
  </w:style>
  <w:style w:type="character" w:customStyle="1" w:styleId="EmailStyle11391">
    <w:name w:val="EmailStyle11391"/>
    <w:uiPriority w:val="99"/>
    <w:semiHidden/>
    <w:rsid w:val="003D22BF"/>
    <w:rPr>
      <w:rFonts w:ascii="Times New Roman" w:hAnsi="Times New Roman" w:cs="Times New Roman"/>
      <w:color w:val="0000FF"/>
      <w:sz w:val="24"/>
      <w:szCs w:val="24"/>
      <w:u w:val="none"/>
    </w:rPr>
  </w:style>
  <w:style w:type="character" w:customStyle="1" w:styleId="EmailStyle11401">
    <w:name w:val="EmailStyle11401"/>
    <w:uiPriority w:val="99"/>
    <w:semiHidden/>
    <w:rsid w:val="003D22BF"/>
    <w:rPr>
      <w:rFonts w:ascii="Times New Roman" w:hAnsi="Times New Roman" w:cs="Times New Roman"/>
      <w:color w:val="0000FF"/>
      <w:sz w:val="24"/>
      <w:szCs w:val="24"/>
      <w:u w:val="none"/>
    </w:rPr>
  </w:style>
  <w:style w:type="character" w:customStyle="1" w:styleId="EmailStyle11411">
    <w:name w:val="EmailStyle11411"/>
    <w:uiPriority w:val="99"/>
    <w:semiHidden/>
    <w:rsid w:val="003D22BF"/>
    <w:rPr>
      <w:rFonts w:ascii="Times New Roman" w:hAnsi="Times New Roman" w:cs="Times New Roman"/>
      <w:color w:val="0000FF"/>
      <w:sz w:val="24"/>
      <w:szCs w:val="24"/>
      <w:u w:val="none"/>
    </w:rPr>
  </w:style>
  <w:style w:type="character" w:customStyle="1" w:styleId="EmailStyle11421">
    <w:name w:val="EmailStyle11421"/>
    <w:uiPriority w:val="99"/>
    <w:semiHidden/>
    <w:rsid w:val="003D22BF"/>
    <w:rPr>
      <w:rFonts w:ascii="Times New Roman" w:hAnsi="Times New Roman" w:cs="Times New Roman"/>
      <w:color w:val="0000FF"/>
      <w:sz w:val="24"/>
      <w:szCs w:val="24"/>
      <w:u w:val="none"/>
    </w:rPr>
  </w:style>
  <w:style w:type="character" w:customStyle="1" w:styleId="EmailStyle11431">
    <w:name w:val="EmailStyle11431"/>
    <w:uiPriority w:val="99"/>
    <w:semiHidden/>
    <w:rsid w:val="003D22BF"/>
    <w:rPr>
      <w:rFonts w:ascii="Times New Roman" w:hAnsi="Times New Roman" w:cs="Times New Roman"/>
      <w:color w:val="0000FF"/>
      <w:sz w:val="24"/>
      <w:szCs w:val="24"/>
      <w:u w:val="none"/>
    </w:rPr>
  </w:style>
  <w:style w:type="character" w:customStyle="1" w:styleId="EmailStyle11441">
    <w:name w:val="EmailStyle11441"/>
    <w:uiPriority w:val="99"/>
    <w:semiHidden/>
    <w:rsid w:val="003D22BF"/>
    <w:rPr>
      <w:rFonts w:ascii="Times New Roman" w:hAnsi="Times New Roman" w:cs="Times New Roman"/>
      <w:color w:val="0000FF"/>
      <w:sz w:val="24"/>
      <w:szCs w:val="24"/>
      <w:u w:val="none"/>
    </w:rPr>
  </w:style>
  <w:style w:type="character" w:customStyle="1" w:styleId="EmailStyle11451">
    <w:name w:val="EmailStyle11451"/>
    <w:uiPriority w:val="99"/>
    <w:semiHidden/>
    <w:rsid w:val="003D22BF"/>
    <w:rPr>
      <w:rFonts w:ascii="Times New Roman" w:hAnsi="Times New Roman" w:cs="Times New Roman"/>
      <w:color w:val="0000FF"/>
      <w:sz w:val="24"/>
      <w:szCs w:val="24"/>
      <w:u w:val="none"/>
    </w:rPr>
  </w:style>
  <w:style w:type="character" w:customStyle="1" w:styleId="EmailStyle11461">
    <w:name w:val="EmailStyle11461"/>
    <w:uiPriority w:val="99"/>
    <w:semiHidden/>
    <w:rsid w:val="003D22BF"/>
    <w:rPr>
      <w:rFonts w:ascii="Times New Roman" w:hAnsi="Times New Roman" w:cs="Times New Roman"/>
      <w:color w:val="0000FF"/>
      <w:sz w:val="24"/>
      <w:szCs w:val="24"/>
      <w:u w:val="none"/>
    </w:rPr>
  </w:style>
  <w:style w:type="character" w:customStyle="1" w:styleId="EmailStyle11471">
    <w:name w:val="EmailStyle11471"/>
    <w:uiPriority w:val="99"/>
    <w:semiHidden/>
    <w:rsid w:val="003D22BF"/>
    <w:rPr>
      <w:rFonts w:ascii="Times New Roman" w:hAnsi="Times New Roman" w:cs="Times New Roman"/>
      <w:color w:val="0000FF"/>
      <w:sz w:val="24"/>
      <w:szCs w:val="24"/>
      <w:u w:val="none"/>
    </w:rPr>
  </w:style>
  <w:style w:type="character" w:customStyle="1" w:styleId="EmailStyle11481">
    <w:name w:val="EmailStyle11481"/>
    <w:uiPriority w:val="99"/>
    <w:semiHidden/>
    <w:rsid w:val="003D22BF"/>
    <w:rPr>
      <w:rFonts w:ascii="Times New Roman" w:hAnsi="Times New Roman" w:cs="Times New Roman"/>
      <w:color w:val="0000FF"/>
      <w:sz w:val="24"/>
      <w:szCs w:val="24"/>
      <w:u w:val="none"/>
    </w:rPr>
  </w:style>
  <w:style w:type="character" w:customStyle="1" w:styleId="EmailStyle11491">
    <w:name w:val="EmailStyle11491"/>
    <w:uiPriority w:val="99"/>
    <w:semiHidden/>
    <w:rsid w:val="003D22BF"/>
    <w:rPr>
      <w:rFonts w:ascii="Times New Roman" w:hAnsi="Times New Roman" w:cs="Times New Roman"/>
      <w:color w:val="0000FF"/>
      <w:sz w:val="24"/>
      <w:szCs w:val="24"/>
      <w:u w:val="none"/>
    </w:rPr>
  </w:style>
  <w:style w:type="character" w:customStyle="1" w:styleId="EmailStyle11501">
    <w:name w:val="EmailStyle11501"/>
    <w:uiPriority w:val="99"/>
    <w:semiHidden/>
    <w:rsid w:val="003D22BF"/>
    <w:rPr>
      <w:rFonts w:ascii="Times New Roman" w:hAnsi="Times New Roman" w:cs="Times New Roman"/>
      <w:color w:val="0000FF"/>
      <w:sz w:val="24"/>
      <w:szCs w:val="24"/>
      <w:u w:val="none"/>
    </w:rPr>
  </w:style>
  <w:style w:type="character" w:customStyle="1" w:styleId="EmailStyle11521">
    <w:name w:val="EmailStyle11521"/>
    <w:uiPriority w:val="99"/>
    <w:semiHidden/>
    <w:rsid w:val="003D22BF"/>
    <w:rPr>
      <w:rFonts w:ascii="Times New Roman" w:hAnsi="Times New Roman" w:cs="Times New Roman"/>
      <w:color w:val="0000FF"/>
      <w:sz w:val="24"/>
      <w:szCs w:val="24"/>
      <w:u w:val="none"/>
    </w:rPr>
  </w:style>
  <w:style w:type="character" w:customStyle="1" w:styleId="EmailStyle11531">
    <w:name w:val="EmailStyle11531"/>
    <w:uiPriority w:val="99"/>
    <w:semiHidden/>
    <w:rsid w:val="003D22BF"/>
    <w:rPr>
      <w:rFonts w:ascii="Times New Roman" w:hAnsi="Times New Roman" w:cs="Times New Roman"/>
      <w:color w:val="0000FF"/>
      <w:sz w:val="24"/>
      <w:szCs w:val="24"/>
      <w:u w:val="none"/>
    </w:rPr>
  </w:style>
  <w:style w:type="character" w:customStyle="1" w:styleId="EmailStyle11541">
    <w:name w:val="EmailStyle11541"/>
    <w:uiPriority w:val="99"/>
    <w:semiHidden/>
    <w:rsid w:val="003D22BF"/>
    <w:rPr>
      <w:rFonts w:ascii="Times New Roman" w:hAnsi="Times New Roman" w:cs="Times New Roman"/>
      <w:color w:val="0000FF"/>
      <w:sz w:val="24"/>
      <w:szCs w:val="24"/>
      <w:u w:val="none"/>
    </w:rPr>
  </w:style>
  <w:style w:type="character" w:customStyle="1" w:styleId="EmailStyle11551">
    <w:name w:val="EmailStyle11551"/>
    <w:uiPriority w:val="99"/>
    <w:semiHidden/>
    <w:rsid w:val="003D22BF"/>
    <w:rPr>
      <w:rFonts w:ascii="Times New Roman" w:hAnsi="Times New Roman" w:cs="Times New Roman"/>
      <w:color w:val="0000FF"/>
      <w:sz w:val="24"/>
      <w:szCs w:val="24"/>
      <w:u w:val="none"/>
    </w:rPr>
  </w:style>
  <w:style w:type="character" w:customStyle="1" w:styleId="EmailStyle11561">
    <w:name w:val="EmailStyle11561"/>
    <w:uiPriority w:val="99"/>
    <w:semiHidden/>
    <w:rsid w:val="003D22BF"/>
    <w:rPr>
      <w:rFonts w:ascii="Times New Roman" w:hAnsi="Times New Roman" w:cs="Times New Roman"/>
      <w:color w:val="0000FF"/>
      <w:sz w:val="24"/>
      <w:szCs w:val="24"/>
      <w:u w:val="none"/>
    </w:rPr>
  </w:style>
  <w:style w:type="character" w:customStyle="1" w:styleId="EmailStyle11571">
    <w:name w:val="EmailStyle11571"/>
    <w:uiPriority w:val="99"/>
    <w:semiHidden/>
    <w:rsid w:val="003D22BF"/>
    <w:rPr>
      <w:rFonts w:ascii="Times New Roman" w:hAnsi="Times New Roman" w:cs="Times New Roman"/>
      <w:color w:val="0000FF"/>
      <w:sz w:val="24"/>
      <w:szCs w:val="24"/>
      <w:u w:val="none"/>
    </w:rPr>
  </w:style>
  <w:style w:type="character" w:customStyle="1" w:styleId="EmailStyle11581">
    <w:name w:val="EmailStyle11581"/>
    <w:uiPriority w:val="99"/>
    <w:semiHidden/>
    <w:rsid w:val="003D22BF"/>
    <w:rPr>
      <w:rFonts w:ascii="Times New Roman" w:hAnsi="Times New Roman" w:cs="Times New Roman"/>
      <w:color w:val="0000FF"/>
      <w:sz w:val="24"/>
      <w:szCs w:val="24"/>
      <w:u w:val="none"/>
    </w:rPr>
  </w:style>
  <w:style w:type="character" w:customStyle="1" w:styleId="EmailStyle11591">
    <w:name w:val="EmailStyle11591"/>
    <w:uiPriority w:val="99"/>
    <w:semiHidden/>
    <w:rsid w:val="003D22BF"/>
    <w:rPr>
      <w:rFonts w:ascii="Times New Roman" w:hAnsi="Times New Roman" w:cs="Times New Roman"/>
      <w:color w:val="0000FF"/>
      <w:sz w:val="24"/>
      <w:szCs w:val="24"/>
      <w:u w:val="none"/>
    </w:rPr>
  </w:style>
  <w:style w:type="character" w:customStyle="1" w:styleId="EmailStyle11601">
    <w:name w:val="EmailStyle11601"/>
    <w:uiPriority w:val="99"/>
    <w:semiHidden/>
    <w:rsid w:val="003D22BF"/>
    <w:rPr>
      <w:rFonts w:ascii="Times New Roman" w:hAnsi="Times New Roman" w:cs="Times New Roman"/>
      <w:color w:val="0000FF"/>
      <w:sz w:val="24"/>
      <w:szCs w:val="24"/>
      <w:u w:val="none"/>
    </w:rPr>
  </w:style>
  <w:style w:type="character" w:customStyle="1" w:styleId="EmailStyle11611">
    <w:name w:val="EmailStyle11611"/>
    <w:uiPriority w:val="99"/>
    <w:semiHidden/>
    <w:rsid w:val="003D22BF"/>
    <w:rPr>
      <w:rFonts w:ascii="Times New Roman" w:hAnsi="Times New Roman" w:cs="Times New Roman"/>
      <w:color w:val="0000FF"/>
      <w:sz w:val="24"/>
      <w:szCs w:val="24"/>
      <w:u w:val="none"/>
    </w:rPr>
  </w:style>
  <w:style w:type="character" w:customStyle="1" w:styleId="EmailStyle11621">
    <w:name w:val="EmailStyle11621"/>
    <w:uiPriority w:val="99"/>
    <w:semiHidden/>
    <w:rsid w:val="003D22BF"/>
    <w:rPr>
      <w:rFonts w:ascii="Times New Roman" w:hAnsi="Times New Roman" w:cs="Times New Roman"/>
      <w:color w:val="0000FF"/>
      <w:sz w:val="24"/>
      <w:szCs w:val="24"/>
      <w:u w:val="none"/>
    </w:rPr>
  </w:style>
  <w:style w:type="character" w:customStyle="1" w:styleId="EmailStyle11631">
    <w:name w:val="EmailStyle11631"/>
    <w:uiPriority w:val="99"/>
    <w:semiHidden/>
    <w:rsid w:val="003D22BF"/>
    <w:rPr>
      <w:rFonts w:ascii="Times New Roman" w:hAnsi="Times New Roman" w:cs="Times New Roman"/>
      <w:color w:val="0000FF"/>
      <w:sz w:val="24"/>
      <w:szCs w:val="24"/>
      <w:u w:val="none"/>
    </w:rPr>
  </w:style>
  <w:style w:type="character" w:customStyle="1" w:styleId="EmailStyle11641">
    <w:name w:val="EmailStyle11641"/>
    <w:uiPriority w:val="99"/>
    <w:semiHidden/>
    <w:rsid w:val="003D22BF"/>
    <w:rPr>
      <w:rFonts w:ascii="Times New Roman" w:hAnsi="Times New Roman" w:cs="Times New Roman"/>
      <w:color w:val="0000FF"/>
      <w:sz w:val="24"/>
      <w:szCs w:val="24"/>
      <w:u w:val="none"/>
    </w:rPr>
  </w:style>
  <w:style w:type="character" w:customStyle="1" w:styleId="EmailStyle11651">
    <w:name w:val="EmailStyle11651"/>
    <w:uiPriority w:val="99"/>
    <w:semiHidden/>
    <w:rsid w:val="003D22BF"/>
    <w:rPr>
      <w:rFonts w:ascii="Times New Roman" w:hAnsi="Times New Roman" w:cs="Times New Roman"/>
      <w:color w:val="0000FF"/>
      <w:sz w:val="24"/>
      <w:szCs w:val="24"/>
      <w:u w:val="none"/>
    </w:rPr>
  </w:style>
  <w:style w:type="character" w:customStyle="1" w:styleId="EmailStyle11661">
    <w:name w:val="EmailStyle11661"/>
    <w:uiPriority w:val="99"/>
    <w:semiHidden/>
    <w:rsid w:val="003D22BF"/>
    <w:rPr>
      <w:rFonts w:ascii="Times New Roman" w:hAnsi="Times New Roman" w:cs="Times New Roman"/>
      <w:color w:val="0000FF"/>
      <w:sz w:val="24"/>
      <w:szCs w:val="24"/>
      <w:u w:val="none"/>
    </w:rPr>
  </w:style>
  <w:style w:type="character" w:customStyle="1" w:styleId="EmailStyle11671">
    <w:name w:val="EmailStyle11671"/>
    <w:uiPriority w:val="99"/>
    <w:semiHidden/>
    <w:rsid w:val="003D22BF"/>
    <w:rPr>
      <w:rFonts w:ascii="Times New Roman" w:hAnsi="Times New Roman" w:cs="Times New Roman"/>
      <w:color w:val="0000FF"/>
      <w:sz w:val="24"/>
      <w:szCs w:val="24"/>
      <w:u w:val="none"/>
    </w:rPr>
  </w:style>
  <w:style w:type="character" w:customStyle="1" w:styleId="EmailStyle11681">
    <w:name w:val="EmailStyle11681"/>
    <w:uiPriority w:val="99"/>
    <w:semiHidden/>
    <w:rsid w:val="003D22BF"/>
    <w:rPr>
      <w:rFonts w:ascii="Times New Roman" w:hAnsi="Times New Roman" w:cs="Times New Roman"/>
      <w:color w:val="0000FF"/>
      <w:sz w:val="24"/>
      <w:szCs w:val="24"/>
      <w:u w:val="none"/>
    </w:rPr>
  </w:style>
  <w:style w:type="character" w:customStyle="1" w:styleId="EmailStyle11691">
    <w:name w:val="EmailStyle11691"/>
    <w:uiPriority w:val="99"/>
    <w:semiHidden/>
    <w:rsid w:val="003D22BF"/>
    <w:rPr>
      <w:rFonts w:ascii="Times New Roman" w:hAnsi="Times New Roman" w:cs="Times New Roman"/>
      <w:color w:val="0000FF"/>
      <w:sz w:val="24"/>
      <w:szCs w:val="24"/>
      <w:u w:val="none"/>
    </w:rPr>
  </w:style>
  <w:style w:type="character" w:customStyle="1" w:styleId="EmailStyle11701">
    <w:name w:val="EmailStyle11701"/>
    <w:uiPriority w:val="99"/>
    <w:semiHidden/>
    <w:rsid w:val="003D22BF"/>
    <w:rPr>
      <w:rFonts w:ascii="Times New Roman" w:hAnsi="Times New Roman" w:cs="Times New Roman"/>
      <w:color w:val="0000FF"/>
      <w:sz w:val="24"/>
      <w:szCs w:val="24"/>
      <w:u w:val="none"/>
    </w:rPr>
  </w:style>
  <w:style w:type="character" w:customStyle="1" w:styleId="EmailStyle11711">
    <w:name w:val="EmailStyle11711"/>
    <w:uiPriority w:val="99"/>
    <w:semiHidden/>
    <w:rsid w:val="003D22BF"/>
    <w:rPr>
      <w:rFonts w:ascii="Times New Roman" w:hAnsi="Times New Roman" w:cs="Times New Roman"/>
      <w:color w:val="0000FF"/>
      <w:sz w:val="24"/>
      <w:szCs w:val="24"/>
      <w:u w:val="none"/>
    </w:rPr>
  </w:style>
  <w:style w:type="character" w:customStyle="1" w:styleId="EmailStyle11721">
    <w:name w:val="EmailStyle11721"/>
    <w:uiPriority w:val="99"/>
    <w:semiHidden/>
    <w:rsid w:val="003D22BF"/>
    <w:rPr>
      <w:rFonts w:ascii="Times New Roman" w:hAnsi="Times New Roman" w:cs="Times New Roman"/>
      <w:color w:val="0000FF"/>
      <w:sz w:val="24"/>
      <w:szCs w:val="24"/>
      <w:u w:val="none"/>
    </w:rPr>
  </w:style>
  <w:style w:type="character" w:customStyle="1" w:styleId="EmailStyle11731">
    <w:name w:val="EmailStyle11731"/>
    <w:uiPriority w:val="99"/>
    <w:semiHidden/>
    <w:rsid w:val="003D22BF"/>
    <w:rPr>
      <w:rFonts w:ascii="Times New Roman" w:hAnsi="Times New Roman" w:cs="Times New Roman"/>
      <w:color w:val="0000FF"/>
      <w:sz w:val="24"/>
      <w:szCs w:val="24"/>
      <w:u w:val="none"/>
    </w:rPr>
  </w:style>
  <w:style w:type="character" w:customStyle="1" w:styleId="EmailStyle11741">
    <w:name w:val="EmailStyle11741"/>
    <w:uiPriority w:val="99"/>
    <w:semiHidden/>
    <w:rsid w:val="003D22BF"/>
    <w:rPr>
      <w:rFonts w:ascii="Times New Roman" w:hAnsi="Times New Roman" w:cs="Times New Roman"/>
      <w:color w:val="0000FF"/>
      <w:sz w:val="24"/>
      <w:szCs w:val="24"/>
      <w:u w:val="none"/>
    </w:rPr>
  </w:style>
  <w:style w:type="character" w:customStyle="1" w:styleId="EmailStyle11751">
    <w:name w:val="EmailStyle11751"/>
    <w:uiPriority w:val="99"/>
    <w:semiHidden/>
    <w:rsid w:val="003D22BF"/>
    <w:rPr>
      <w:rFonts w:ascii="Times New Roman" w:hAnsi="Times New Roman" w:cs="Times New Roman"/>
      <w:color w:val="0000FF"/>
      <w:sz w:val="24"/>
      <w:szCs w:val="24"/>
      <w:u w:val="none"/>
    </w:rPr>
  </w:style>
  <w:style w:type="character" w:customStyle="1" w:styleId="EmailStyle11761">
    <w:name w:val="EmailStyle11761"/>
    <w:uiPriority w:val="99"/>
    <w:semiHidden/>
    <w:rsid w:val="003D22BF"/>
    <w:rPr>
      <w:rFonts w:ascii="Times New Roman" w:hAnsi="Times New Roman" w:cs="Times New Roman"/>
      <w:color w:val="0000FF"/>
      <w:sz w:val="24"/>
      <w:szCs w:val="24"/>
      <w:u w:val="none"/>
    </w:rPr>
  </w:style>
  <w:style w:type="character" w:customStyle="1" w:styleId="EmailStyle11771">
    <w:name w:val="EmailStyle11771"/>
    <w:uiPriority w:val="99"/>
    <w:semiHidden/>
    <w:rsid w:val="003D22BF"/>
    <w:rPr>
      <w:rFonts w:ascii="Times New Roman" w:hAnsi="Times New Roman" w:cs="Times New Roman"/>
      <w:color w:val="0000FF"/>
      <w:sz w:val="24"/>
      <w:szCs w:val="24"/>
      <w:u w:val="none"/>
    </w:rPr>
  </w:style>
  <w:style w:type="character" w:customStyle="1" w:styleId="EmailStyle11781">
    <w:name w:val="EmailStyle11781"/>
    <w:uiPriority w:val="99"/>
    <w:semiHidden/>
    <w:rsid w:val="003D22BF"/>
    <w:rPr>
      <w:rFonts w:ascii="Times New Roman" w:hAnsi="Times New Roman" w:cs="Times New Roman"/>
      <w:color w:val="0000FF"/>
      <w:sz w:val="24"/>
      <w:szCs w:val="24"/>
      <w:u w:val="none"/>
    </w:rPr>
  </w:style>
  <w:style w:type="character" w:customStyle="1" w:styleId="EmailStyle11791">
    <w:name w:val="EmailStyle11791"/>
    <w:uiPriority w:val="99"/>
    <w:semiHidden/>
    <w:rsid w:val="003D22BF"/>
    <w:rPr>
      <w:rFonts w:ascii="Times New Roman" w:hAnsi="Times New Roman" w:cs="Times New Roman"/>
      <w:color w:val="0000FF"/>
      <w:sz w:val="24"/>
      <w:szCs w:val="24"/>
      <w:u w:val="none"/>
    </w:rPr>
  </w:style>
  <w:style w:type="character" w:customStyle="1" w:styleId="EmailStyle11801">
    <w:name w:val="EmailStyle11801"/>
    <w:uiPriority w:val="99"/>
    <w:semiHidden/>
    <w:rsid w:val="003D22BF"/>
    <w:rPr>
      <w:rFonts w:ascii="Times New Roman" w:hAnsi="Times New Roman" w:cs="Times New Roman"/>
      <w:color w:val="0000FF"/>
      <w:sz w:val="24"/>
      <w:szCs w:val="24"/>
      <w:u w:val="none"/>
    </w:rPr>
  </w:style>
  <w:style w:type="character" w:customStyle="1" w:styleId="EmailStyle11811">
    <w:name w:val="EmailStyle11811"/>
    <w:uiPriority w:val="99"/>
    <w:semiHidden/>
    <w:rsid w:val="003D22BF"/>
    <w:rPr>
      <w:rFonts w:ascii="Times New Roman" w:hAnsi="Times New Roman" w:cs="Times New Roman"/>
      <w:color w:val="0000FF"/>
      <w:sz w:val="24"/>
      <w:szCs w:val="24"/>
      <w:u w:val="none"/>
    </w:rPr>
  </w:style>
  <w:style w:type="character" w:customStyle="1" w:styleId="EmailStyle11821">
    <w:name w:val="EmailStyle11821"/>
    <w:uiPriority w:val="99"/>
    <w:semiHidden/>
    <w:rsid w:val="003D22BF"/>
    <w:rPr>
      <w:rFonts w:ascii="Times New Roman" w:hAnsi="Times New Roman" w:cs="Times New Roman"/>
      <w:color w:val="0000FF"/>
      <w:sz w:val="24"/>
      <w:szCs w:val="24"/>
      <w:u w:val="none"/>
    </w:rPr>
  </w:style>
  <w:style w:type="character" w:customStyle="1" w:styleId="EmailStyle11831">
    <w:name w:val="EmailStyle11831"/>
    <w:uiPriority w:val="99"/>
    <w:semiHidden/>
    <w:rsid w:val="003D22BF"/>
    <w:rPr>
      <w:rFonts w:ascii="Times New Roman" w:hAnsi="Times New Roman" w:cs="Times New Roman"/>
      <w:color w:val="0000FF"/>
      <w:sz w:val="24"/>
      <w:szCs w:val="24"/>
      <w:u w:val="none"/>
    </w:rPr>
  </w:style>
  <w:style w:type="character" w:customStyle="1" w:styleId="EmailStyle11841">
    <w:name w:val="EmailStyle11841"/>
    <w:uiPriority w:val="99"/>
    <w:semiHidden/>
    <w:rsid w:val="003D22BF"/>
    <w:rPr>
      <w:rFonts w:ascii="Times New Roman" w:hAnsi="Times New Roman" w:cs="Times New Roman"/>
      <w:color w:val="0000FF"/>
      <w:sz w:val="24"/>
      <w:szCs w:val="24"/>
      <w:u w:val="none"/>
    </w:rPr>
  </w:style>
  <w:style w:type="character" w:customStyle="1" w:styleId="EmailStyle11851">
    <w:name w:val="EmailStyle11851"/>
    <w:uiPriority w:val="99"/>
    <w:semiHidden/>
    <w:rsid w:val="003D22BF"/>
    <w:rPr>
      <w:rFonts w:ascii="Times New Roman" w:hAnsi="Times New Roman" w:cs="Times New Roman"/>
      <w:color w:val="0000FF"/>
      <w:sz w:val="24"/>
      <w:szCs w:val="24"/>
      <w:u w:val="none"/>
    </w:rPr>
  </w:style>
  <w:style w:type="character" w:customStyle="1" w:styleId="EmailStyle11861">
    <w:name w:val="EmailStyle11861"/>
    <w:uiPriority w:val="99"/>
    <w:semiHidden/>
    <w:rsid w:val="003D22BF"/>
    <w:rPr>
      <w:rFonts w:ascii="Times New Roman" w:hAnsi="Times New Roman" w:cs="Times New Roman"/>
      <w:color w:val="0000FF"/>
      <w:sz w:val="24"/>
      <w:szCs w:val="24"/>
      <w:u w:val="none"/>
    </w:rPr>
  </w:style>
  <w:style w:type="character" w:customStyle="1" w:styleId="EmailStyle11871">
    <w:name w:val="EmailStyle11871"/>
    <w:uiPriority w:val="99"/>
    <w:semiHidden/>
    <w:rsid w:val="003D22BF"/>
    <w:rPr>
      <w:rFonts w:ascii="Times New Roman" w:hAnsi="Times New Roman" w:cs="Times New Roman"/>
      <w:color w:val="0000FF"/>
      <w:sz w:val="24"/>
      <w:szCs w:val="24"/>
      <w:u w:val="none"/>
    </w:rPr>
  </w:style>
  <w:style w:type="character" w:customStyle="1" w:styleId="EmailStyle11881">
    <w:name w:val="EmailStyle11881"/>
    <w:uiPriority w:val="99"/>
    <w:semiHidden/>
    <w:rsid w:val="003D22BF"/>
    <w:rPr>
      <w:rFonts w:ascii="Times New Roman" w:hAnsi="Times New Roman" w:cs="Times New Roman"/>
      <w:color w:val="0000FF"/>
      <w:sz w:val="24"/>
      <w:szCs w:val="24"/>
      <w:u w:val="none"/>
    </w:rPr>
  </w:style>
  <w:style w:type="character" w:customStyle="1" w:styleId="EmailStyle11891">
    <w:name w:val="EmailStyle11891"/>
    <w:uiPriority w:val="99"/>
    <w:semiHidden/>
    <w:rsid w:val="003D22BF"/>
    <w:rPr>
      <w:rFonts w:ascii="Times New Roman" w:hAnsi="Times New Roman" w:cs="Times New Roman"/>
      <w:color w:val="0000FF"/>
      <w:sz w:val="24"/>
      <w:szCs w:val="24"/>
      <w:u w:val="none"/>
    </w:rPr>
  </w:style>
  <w:style w:type="character" w:customStyle="1" w:styleId="EmailStyle11901">
    <w:name w:val="EmailStyle11901"/>
    <w:uiPriority w:val="99"/>
    <w:semiHidden/>
    <w:rsid w:val="003D22BF"/>
    <w:rPr>
      <w:rFonts w:ascii="Times New Roman" w:hAnsi="Times New Roman" w:cs="Times New Roman"/>
      <w:color w:val="0000FF"/>
      <w:sz w:val="24"/>
      <w:szCs w:val="24"/>
      <w:u w:val="none"/>
    </w:rPr>
  </w:style>
  <w:style w:type="character" w:customStyle="1" w:styleId="EmailStyle11911">
    <w:name w:val="EmailStyle11911"/>
    <w:uiPriority w:val="99"/>
    <w:semiHidden/>
    <w:rsid w:val="003D22BF"/>
    <w:rPr>
      <w:rFonts w:ascii="Times New Roman" w:hAnsi="Times New Roman" w:cs="Times New Roman"/>
      <w:color w:val="0000FF"/>
      <w:sz w:val="24"/>
      <w:szCs w:val="24"/>
      <w:u w:val="none"/>
    </w:rPr>
  </w:style>
  <w:style w:type="character" w:customStyle="1" w:styleId="EmailStyle11921">
    <w:name w:val="EmailStyle11921"/>
    <w:uiPriority w:val="99"/>
    <w:semiHidden/>
    <w:rsid w:val="003D22BF"/>
    <w:rPr>
      <w:rFonts w:ascii="Times New Roman" w:hAnsi="Times New Roman" w:cs="Times New Roman"/>
      <w:color w:val="0000FF"/>
      <w:sz w:val="24"/>
      <w:szCs w:val="24"/>
      <w:u w:val="none"/>
    </w:rPr>
  </w:style>
  <w:style w:type="character" w:customStyle="1" w:styleId="EmailStyle11931">
    <w:name w:val="EmailStyle11931"/>
    <w:uiPriority w:val="99"/>
    <w:semiHidden/>
    <w:rsid w:val="003D22BF"/>
    <w:rPr>
      <w:rFonts w:ascii="Times New Roman" w:hAnsi="Times New Roman" w:cs="Times New Roman"/>
      <w:color w:val="0000FF"/>
      <w:sz w:val="24"/>
      <w:szCs w:val="24"/>
      <w:u w:val="none"/>
    </w:rPr>
  </w:style>
  <w:style w:type="character" w:customStyle="1" w:styleId="EmailStyle11941">
    <w:name w:val="EmailStyle11941"/>
    <w:uiPriority w:val="99"/>
    <w:semiHidden/>
    <w:rsid w:val="003D22BF"/>
    <w:rPr>
      <w:rFonts w:ascii="Times New Roman" w:hAnsi="Times New Roman" w:cs="Times New Roman"/>
      <w:color w:val="0000FF"/>
      <w:sz w:val="24"/>
      <w:szCs w:val="24"/>
      <w:u w:val="none"/>
    </w:rPr>
  </w:style>
  <w:style w:type="character" w:customStyle="1" w:styleId="EmailStyle11951">
    <w:name w:val="EmailStyle11951"/>
    <w:uiPriority w:val="99"/>
    <w:semiHidden/>
    <w:rsid w:val="003D22BF"/>
    <w:rPr>
      <w:rFonts w:ascii="Times New Roman" w:hAnsi="Times New Roman" w:cs="Times New Roman"/>
      <w:color w:val="0000FF"/>
      <w:sz w:val="24"/>
      <w:szCs w:val="24"/>
      <w:u w:val="none"/>
    </w:rPr>
  </w:style>
  <w:style w:type="character" w:customStyle="1" w:styleId="EmailStyle11961">
    <w:name w:val="EmailStyle11961"/>
    <w:uiPriority w:val="99"/>
    <w:semiHidden/>
    <w:rsid w:val="003D22BF"/>
    <w:rPr>
      <w:rFonts w:ascii="Times New Roman" w:hAnsi="Times New Roman" w:cs="Times New Roman"/>
      <w:color w:val="0000FF"/>
      <w:sz w:val="24"/>
      <w:szCs w:val="24"/>
      <w:u w:val="none"/>
    </w:rPr>
  </w:style>
  <w:style w:type="character" w:customStyle="1" w:styleId="EmailStyle11971">
    <w:name w:val="EmailStyle11971"/>
    <w:uiPriority w:val="99"/>
    <w:semiHidden/>
    <w:rsid w:val="003D22BF"/>
    <w:rPr>
      <w:rFonts w:ascii="Times New Roman" w:hAnsi="Times New Roman" w:cs="Times New Roman"/>
      <w:color w:val="0000FF"/>
      <w:sz w:val="24"/>
      <w:szCs w:val="24"/>
      <w:u w:val="none"/>
    </w:rPr>
  </w:style>
  <w:style w:type="character" w:customStyle="1" w:styleId="EmailStyle11981">
    <w:name w:val="EmailStyle11981"/>
    <w:uiPriority w:val="99"/>
    <w:semiHidden/>
    <w:rsid w:val="003D22BF"/>
    <w:rPr>
      <w:rFonts w:ascii="Times New Roman" w:hAnsi="Times New Roman" w:cs="Times New Roman"/>
      <w:color w:val="0000FF"/>
      <w:sz w:val="24"/>
      <w:szCs w:val="24"/>
      <w:u w:val="none"/>
    </w:rPr>
  </w:style>
  <w:style w:type="character" w:customStyle="1" w:styleId="EmailStyle11991">
    <w:name w:val="EmailStyle11991"/>
    <w:uiPriority w:val="99"/>
    <w:semiHidden/>
    <w:rsid w:val="003D22BF"/>
    <w:rPr>
      <w:rFonts w:ascii="Times New Roman" w:hAnsi="Times New Roman" w:cs="Times New Roman"/>
      <w:color w:val="0000FF"/>
      <w:sz w:val="24"/>
      <w:szCs w:val="24"/>
      <w:u w:val="none"/>
    </w:rPr>
  </w:style>
  <w:style w:type="character" w:customStyle="1" w:styleId="EmailStyle12001">
    <w:name w:val="EmailStyle12001"/>
    <w:uiPriority w:val="99"/>
    <w:semiHidden/>
    <w:rsid w:val="003D22BF"/>
    <w:rPr>
      <w:rFonts w:ascii="Times New Roman" w:hAnsi="Times New Roman" w:cs="Times New Roman"/>
      <w:color w:val="0000FF"/>
      <w:sz w:val="24"/>
      <w:szCs w:val="24"/>
      <w:u w:val="none"/>
    </w:rPr>
  </w:style>
  <w:style w:type="character" w:customStyle="1" w:styleId="EmailStyle12011">
    <w:name w:val="EmailStyle12011"/>
    <w:uiPriority w:val="99"/>
    <w:semiHidden/>
    <w:rsid w:val="003D22BF"/>
    <w:rPr>
      <w:rFonts w:ascii="Times New Roman" w:hAnsi="Times New Roman" w:cs="Times New Roman"/>
      <w:color w:val="0000FF"/>
      <w:sz w:val="24"/>
      <w:szCs w:val="24"/>
      <w:u w:val="none"/>
    </w:rPr>
  </w:style>
  <w:style w:type="character" w:customStyle="1" w:styleId="EmailStyle12021">
    <w:name w:val="EmailStyle12021"/>
    <w:uiPriority w:val="99"/>
    <w:semiHidden/>
    <w:rsid w:val="003D22BF"/>
    <w:rPr>
      <w:rFonts w:ascii="Times New Roman" w:hAnsi="Times New Roman" w:cs="Times New Roman"/>
      <w:color w:val="0000FF"/>
      <w:sz w:val="24"/>
      <w:szCs w:val="24"/>
      <w:u w:val="none"/>
    </w:rPr>
  </w:style>
  <w:style w:type="character" w:customStyle="1" w:styleId="EmailStyle12031">
    <w:name w:val="EmailStyle12031"/>
    <w:uiPriority w:val="99"/>
    <w:semiHidden/>
    <w:rsid w:val="003D22BF"/>
    <w:rPr>
      <w:rFonts w:ascii="Times New Roman" w:hAnsi="Times New Roman" w:cs="Times New Roman"/>
      <w:color w:val="0000FF"/>
      <w:sz w:val="24"/>
      <w:szCs w:val="24"/>
      <w:u w:val="none"/>
    </w:rPr>
  </w:style>
  <w:style w:type="character" w:customStyle="1" w:styleId="EmailStyle12041">
    <w:name w:val="EmailStyle12041"/>
    <w:uiPriority w:val="99"/>
    <w:semiHidden/>
    <w:rsid w:val="003D22BF"/>
    <w:rPr>
      <w:rFonts w:ascii="Times New Roman" w:hAnsi="Times New Roman" w:cs="Times New Roman"/>
      <w:color w:val="0000FF"/>
      <w:sz w:val="24"/>
      <w:szCs w:val="24"/>
      <w:u w:val="none"/>
    </w:rPr>
  </w:style>
  <w:style w:type="character" w:customStyle="1" w:styleId="EmailStyle12051">
    <w:name w:val="EmailStyle12051"/>
    <w:uiPriority w:val="99"/>
    <w:semiHidden/>
    <w:rsid w:val="003D22BF"/>
    <w:rPr>
      <w:rFonts w:ascii="Times New Roman" w:hAnsi="Times New Roman" w:cs="Times New Roman"/>
      <w:color w:val="0000FF"/>
      <w:sz w:val="24"/>
      <w:szCs w:val="24"/>
      <w:u w:val="none"/>
    </w:rPr>
  </w:style>
  <w:style w:type="character" w:customStyle="1" w:styleId="EmailStyle12061">
    <w:name w:val="EmailStyle12061"/>
    <w:uiPriority w:val="99"/>
    <w:semiHidden/>
    <w:rsid w:val="003D22BF"/>
    <w:rPr>
      <w:rFonts w:ascii="Times New Roman" w:hAnsi="Times New Roman" w:cs="Times New Roman"/>
      <w:color w:val="0000FF"/>
      <w:sz w:val="24"/>
      <w:szCs w:val="24"/>
      <w:u w:val="none"/>
    </w:rPr>
  </w:style>
  <w:style w:type="character" w:customStyle="1" w:styleId="EmailStyle12071">
    <w:name w:val="EmailStyle12071"/>
    <w:uiPriority w:val="99"/>
    <w:semiHidden/>
    <w:rsid w:val="003D22BF"/>
    <w:rPr>
      <w:rFonts w:ascii="Times New Roman" w:hAnsi="Times New Roman" w:cs="Times New Roman"/>
      <w:color w:val="0000FF"/>
      <w:sz w:val="24"/>
      <w:szCs w:val="24"/>
      <w:u w:val="none"/>
    </w:rPr>
  </w:style>
  <w:style w:type="character" w:customStyle="1" w:styleId="EmailStyle12081">
    <w:name w:val="EmailStyle12081"/>
    <w:uiPriority w:val="99"/>
    <w:semiHidden/>
    <w:rsid w:val="003D22BF"/>
    <w:rPr>
      <w:rFonts w:ascii="Times New Roman" w:hAnsi="Times New Roman" w:cs="Times New Roman"/>
      <w:color w:val="0000FF"/>
      <w:sz w:val="24"/>
      <w:szCs w:val="24"/>
      <w:u w:val="none"/>
    </w:rPr>
  </w:style>
  <w:style w:type="character" w:customStyle="1" w:styleId="EmailStyle12091">
    <w:name w:val="EmailStyle12091"/>
    <w:uiPriority w:val="99"/>
    <w:semiHidden/>
    <w:rsid w:val="003D22BF"/>
    <w:rPr>
      <w:rFonts w:ascii="Times New Roman" w:hAnsi="Times New Roman" w:cs="Times New Roman"/>
      <w:color w:val="0000FF"/>
      <w:sz w:val="24"/>
      <w:szCs w:val="24"/>
      <w:u w:val="none"/>
    </w:rPr>
  </w:style>
  <w:style w:type="character" w:customStyle="1" w:styleId="EmailStyle12101">
    <w:name w:val="EmailStyle12101"/>
    <w:uiPriority w:val="99"/>
    <w:semiHidden/>
    <w:rsid w:val="003D22BF"/>
    <w:rPr>
      <w:rFonts w:ascii="Times New Roman" w:hAnsi="Times New Roman" w:cs="Times New Roman"/>
      <w:color w:val="0000FF"/>
      <w:sz w:val="24"/>
      <w:szCs w:val="24"/>
      <w:u w:val="none"/>
    </w:rPr>
  </w:style>
  <w:style w:type="character" w:customStyle="1" w:styleId="EmailStyle12111">
    <w:name w:val="EmailStyle12111"/>
    <w:uiPriority w:val="99"/>
    <w:semiHidden/>
    <w:rsid w:val="003D22BF"/>
    <w:rPr>
      <w:rFonts w:ascii="Times New Roman" w:hAnsi="Times New Roman" w:cs="Times New Roman"/>
      <w:color w:val="0000FF"/>
      <w:sz w:val="24"/>
      <w:szCs w:val="24"/>
      <w:u w:val="none"/>
    </w:rPr>
  </w:style>
  <w:style w:type="character" w:customStyle="1" w:styleId="EmailStyle12121">
    <w:name w:val="EmailStyle12121"/>
    <w:uiPriority w:val="99"/>
    <w:semiHidden/>
    <w:rsid w:val="003D22BF"/>
    <w:rPr>
      <w:rFonts w:ascii="Times New Roman" w:hAnsi="Times New Roman" w:cs="Times New Roman"/>
      <w:color w:val="0000FF"/>
      <w:sz w:val="24"/>
      <w:szCs w:val="24"/>
      <w:u w:val="none"/>
    </w:rPr>
  </w:style>
  <w:style w:type="character" w:customStyle="1" w:styleId="EmailStyle12131">
    <w:name w:val="EmailStyle12131"/>
    <w:uiPriority w:val="99"/>
    <w:semiHidden/>
    <w:rsid w:val="003D22BF"/>
    <w:rPr>
      <w:rFonts w:ascii="Times New Roman" w:hAnsi="Times New Roman" w:cs="Times New Roman"/>
      <w:color w:val="0000FF"/>
      <w:sz w:val="24"/>
      <w:szCs w:val="24"/>
      <w:u w:val="none"/>
    </w:rPr>
  </w:style>
  <w:style w:type="character" w:customStyle="1" w:styleId="EmailStyle12141">
    <w:name w:val="EmailStyle12141"/>
    <w:uiPriority w:val="99"/>
    <w:semiHidden/>
    <w:rsid w:val="003D22BF"/>
    <w:rPr>
      <w:rFonts w:ascii="Times New Roman" w:hAnsi="Times New Roman" w:cs="Times New Roman"/>
      <w:color w:val="0000FF"/>
      <w:sz w:val="24"/>
      <w:szCs w:val="24"/>
      <w:u w:val="none"/>
    </w:rPr>
  </w:style>
  <w:style w:type="character" w:customStyle="1" w:styleId="EmailStyle12151">
    <w:name w:val="EmailStyle12151"/>
    <w:uiPriority w:val="99"/>
    <w:semiHidden/>
    <w:rsid w:val="003D22BF"/>
    <w:rPr>
      <w:rFonts w:ascii="Times New Roman" w:hAnsi="Times New Roman" w:cs="Times New Roman"/>
      <w:color w:val="0000FF"/>
      <w:sz w:val="24"/>
      <w:szCs w:val="24"/>
      <w:u w:val="none"/>
    </w:rPr>
  </w:style>
  <w:style w:type="character" w:customStyle="1" w:styleId="EmailStyle12161">
    <w:name w:val="EmailStyle12161"/>
    <w:uiPriority w:val="99"/>
    <w:semiHidden/>
    <w:rsid w:val="003D22BF"/>
    <w:rPr>
      <w:rFonts w:ascii="Times New Roman" w:hAnsi="Times New Roman" w:cs="Times New Roman"/>
      <w:color w:val="0000FF"/>
      <w:sz w:val="24"/>
      <w:szCs w:val="24"/>
      <w:u w:val="none"/>
    </w:rPr>
  </w:style>
  <w:style w:type="character" w:customStyle="1" w:styleId="EmailStyle12171">
    <w:name w:val="EmailStyle12171"/>
    <w:uiPriority w:val="99"/>
    <w:semiHidden/>
    <w:rsid w:val="003D22BF"/>
    <w:rPr>
      <w:rFonts w:ascii="Times New Roman" w:hAnsi="Times New Roman" w:cs="Times New Roman"/>
      <w:color w:val="0000FF"/>
      <w:sz w:val="24"/>
      <w:szCs w:val="24"/>
      <w:u w:val="none"/>
    </w:rPr>
  </w:style>
  <w:style w:type="character" w:customStyle="1" w:styleId="EmailStyle12181">
    <w:name w:val="EmailStyle12181"/>
    <w:uiPriority w:val="99"/>
    <w:semiHidden/>
    <w:rsid w:val="003D22BF"/>
    <w:rPr>
      <w:rFonts w:ascii="Times New Roman" w:hAnsi="Times New Roman" w:cs="Times New Roman"/>
      <w:color w:val="0000FF"/>
      <w:sz w:val="24"/>
      <w:szCs w:val="24"/>
      <w:u w:val="none"/>
    </w:rPr>
  </w:style>
  <w:style w:type="character" w:customStyle="1" w:styleId="EmailStyle12191">
    <w:name w:val="EmailStyle12191"/>
    <w:uiPriority w:val="99"/>
    <w:semiHidden/>
    <w:rsid w:val="003D22BF"/>
    <w:rPr>
      <w:rFonts w:ascii="Times New Roman" w:hAnsi="Times New Roman" w:cs="Times New Roman"/>
      <w:color w:val="0000FF"/>
      <w:sz w:val="24"/>
      <w:szCs w:val="24"/>
      <w:u w:val="none"/>
    </w:rPr>
  </w:style>
  <w:style w:type="character" w:customStyle="1" w:styleId="EmailStyle12201">
    <w:name w:val="EmailStyle12201"/>
    <w:uiPriority w:val="99"/>
    <w:semiHidden/>
    <w:rsid w:val="003D22BF"/>
    <w:rPr>
      <w:rFonts w:ascii="Times New Roman" w:hAnsi="Times New Roman" w:cs="Times New Roman"/>
      <w:color w:val="0000FF"/>
      <w:sz w:val="24"/>
      <w:szCs w:val="24"/>
      <w:u w:val="none"/>
    </w:rPr>
  </w:style>
  <w:style w:type="character" w:customStyle="1" w:styleId="EmailStyle12211">
    <w:name w:val="EmailStyle12211"/>
    <w:uiPriority w:val="99"/>
    <w:semiHidden/>
    <w:rsid w:val="003D22BF"/>
    <w:rPr>
      <w:rFonts w:ascii="Times New Roman" w:hAnsi="Times New Roman" w:cs="Times New Roman"/>
      <w:color w:val="0000FF"/>
      <w:sz w:val="24"/>
      <w:szCs w:val="24"/>
      <w:u w:val="none"/>
    </w:rPr>
  </w:style>
  <w:style w:type="character" w:customStyle="1" w:styleId="EmailStyle12221">
    <w:name w:val="EmailStyle12221"/>
    <w:uiPriority w:val="99"/>
    <w:semiHidden/>
    <w:rsid w:val="003D22BF"/>
    <w:rPr>
      <w:rFonts w:ascii="Times New Roman" w:hAnsi="Times New Roman" w:cs="Times New Roman"/>
      <w:color w:val="0000FF"/>
      <w:sz w:val="24"/>
      <w:szCs w:val="24"/>
      <w:u w:val="none"/>
    </w:rPr>
  </w:style>
  <w:style w:type="character" w:customStyle="1" w:styleId="EmailStyle12231">
    <w:name w:val="EmailStyle12231"/>
    <w:uiPriority w:val="99"/>
    <w:semiHidden/>
    <w:rsid w:val="003D22BF"/>
    <w:rPr>
      <w:rFonts w:ascii="Times New Roman" w:hAnsi="Times New Roman" w:cs="Times New Roman"/>
      <w:color w:val="0000FF"/>
      <w:sz w:val="24"/>
      <w:szCs w:val="24"/>
      <w:u w:val="none"/>
    </w:rPr>
  </w:style>
  <w:style w:type="character" w:customStyle="1" w:styleId="EmailStyle12241">
    <w:name w:val="EmailStyle12241"/>
    <w:uiPriority w:val="99"/>
    <w:semiHidden/>
    <w:rsid w:val="003D22BF"/>
    <w:rPr>
      <w:rFonts w:ascii="Times New Roman" w:hAnsi="Times New Roman" w:cs="Times New Roman"/>
      <w:color w:val="0000FF"/>
      <w:sz w:val="24"/>
      <w:szCs w:val="24"/>
      <w:u w:val="none"/>
    </w:rPr>
  </w:style>
  <w:style w:type="character" w:customStyle="1" w:styleId="EmailStyle12251">
    <w:name w:val="EmailStyle12251"/>
    <w:uiPriority w:val="99"/>
    <w:semiHidden/>
    <w:rsid w:val="003D22BF"/>
    <w:rPr>
      <w:rFonts w:ascii="Times New Roman" w:hAnsi="Times New Roman" w:cs="Times New Roman"/>
      <w:color w:val="0000FF"/>
      <w:sz w:val="24"/>
      <w:szCs w:val="24"/>
      <w:u w:val="none"/>
    </w:rPr>
  </w:style>
  <w:style w:type="character" w:customStyle="1" w:styleId="EmailStyle12261">
    <w:name w:val="EmailStyle12261"/>
    <w:uiPriority w:val="99"/>
    <w:semiHidden/>
    <w:rsid w:val="003D22BF"/>
    <w:rPr>
      <w:rFonts w:ascii="Times New Roman" w:hAnsi="Times New Roman" w:cs="Times New Roman"/>
      <w:color w:val="0000FF"/>
      <w:sz w:val="24"/>
      <w:szCs w:val="24"/>
      <w:u w:val="none"/>
    </w:rPr>
  </w:style>
  <w:style w:type="character" w:customStyle="1" w:styleId="EmailStyle12271">
    <w:name w:val="EmailStyle12271"/>
    <w:uiPriority w:val="99"/>
    <w:semiHidden/>
    <w:rsid w:val="003D22BF"/>
    <w:rPr>
      <w:rFonts w:ascii="Times New Roman" w:hAnsi="Times New Roman" w:cs="Times New Roman"/>
      <w:color w:val="0000FF"/>
      <w:sz w:val="24"/>
      <w:szCs w:val="24"/>
      <w:u w:val="none"/>
    </w:rPr>
  </w:style>
  <w:style w:type="character" w:customStyle="1" w:styleId="EmailStyle12281">
    <w:name w:val="EmailStyle12281"/>
    <w:uiPriority w:val="99"/>
    <w:semiHidden/>
    <w:rsid w:val="003D22BF"/>
    <w:rPr>
      <w:rFonts w:ascii="Times New Roman" w:hAnsi="Times New Roman" w:cs="Times New Roman"/>
      <w:color w:val="0000FF"/>
      <w:sz w:val="24"/>
      <w:szCs w:val="24"/>
      <w:u w:val="none"/>
    </w:rPr>
  </w:style>
  <w:style w:type="character" w:customStyle="1" w:styleId="EmailStyle12291">
    <w:name w:val="EmailStyle12291"/>
    <w:uiPriority w:val="99"/>
    <w:semiHidden/>
    <w:rsid w:val="003D22BF"/>
    <w:rPr>
      <w:rFonts w:ascii="Times New Roman" w:hAnsi="Times New Roman" w:cs="Times New Roman"/>
      <w:color w:val="0000FF"/>
      <w:sz w:val="24"/>
      <w:szCs w:val="24"/>
      <w:u w:val="none"/>
    </w:rPr>
  </w:style>
  <w:style w:type="character" w:customStyle="1" w:styleId="EmailStyle12301">
    <w:name w:val="EmailStyle12301"/>
    <w:uiPriority w:val="99"/>
    <w:semiHidden/>
    <w:rsid w:val="003D22BF"/>
    <w:rPr>
      <w:rFonts w:ascii="Times New Roman" w:hAnsi="Times New Roman" w:cs="Times New Roman"/>
      <w:color w:val="0000FF"/>
      <w:sz w:val="24"/>
      <w:szCs w:val="24"/>
      <w:u w:val="none"/>
    </w:rPr>
  </w:style>
  <w:style w:type="character" w:customStyle="1" w:styleId="EmailStyle12311">
    <w:name w:val="EmailStyle12311"/>
    <w:uiPriority w:val="99"/>
    <w:semiHidden/>
    <w:rsid w:val="003D22BF"/>
    <w:rPr>
      <w:rFonts w:ascii="Times New Roman" w:hAnsi="Times New Roman" w:cs="Times New Roman"/>
      <w:color w:val="0000FF"/>
      <w:sz w:val="24"/>
      <w:szCs w:val="24"/>
      <w:u w:val="none"/>
    </w:rPr>
  </w:style>
  <w:style w:type="character" w:customStyle="1" w:styleId="EmailStyle12321">
    <w:name w:val="EmailStyle12321"/>
    <w:uiPriority w:val="99"/>
    <w:semiHidden/>
    <w:rsid w:val="003D22BF"/>
    <w:rPr>
      <w:rFonts w:ascii="Times New Roman" w:hAnsi="Times New Roman" w:cs="Times New Roman"/>
      <w:color w:val="0000FF"/>
      <w:sz w:val="24"/>
      <w:szCs w:val="24"/>
      <w:u w:val="none"/>
    </w:rPr>
  </w:style>
  <w:style w:type="character" w:customStyle="1" w:styleId="EmailStyle12331">
    <w:name w:val="EmailStyle12331"/>
    <w:uiPriority w:val="99"/>
    <w:semiHidden/>
    <w:rsid w:val="003D22BF"/>
    <w:rPr>
      <w:rFonts w:ascii="Times New Roman" w:hAnsi="Times New Roman" w:cs="Times New Roman"/>
      <w:color w:val="0000FF"/>
      <w:sz w:val="24"/>
      <w:szCs w:val="24"/>
      <w:u w:val="none"/>
    </w:rPr>
  </w:style>
  <w:style w:type="character" w:customStyle="1" w:styleId="EmailStyle1236">
    <w:name w:val="EmailStyle1236"/>
    <w:uiPriority w:val="99"/>
    <w:semiHidden/>
    <w:rsid w:val="003D22BF"/>
    <w:rPr>
      <w:rFonts w:ascii="Times New Roman" w:hAnsi="Times New Roman" w:cs="Times New Roman"/>
      <w:color w:val="0000FF"/>
      <w:sz w:val="24"/>
      <w:szCs w:val="24"/>
      <w:u w:val="none"/>
    </w:rPr>
  </w:style>
  <w:style w:type="character" w:customStyle="1" w:styleId="EmailStyle12371">
    <w:name w:val="EmailStyle12371"/>
    <w:uiPriority w:val="99"/>
    <w:semiHidden/>
    <w:rsid w:val="003D22BF"/>
    <w:rPr>
      <w:rFonts w:ascii="Times New Roman" w:hAnsi="Times New Roman" w:cs="Times New Roman"/>
      <w:color w:val="0000FF"/>
      <w:sz w:val="24"/>
      <w:szCs w:val="24"/>
      <w:u w:val="none"/>
    </w:rPr>
  </w:style>
  <w:style w:type="character" w:customStyle="1" w:styleId="EmailStyle1238">
    <w:name w:val="EmailStyle1238"/>
    <w:uiPriority w:val="99"/>
    <w:semiHidden/>
    <w:rsid w:val="003D22BF"/>
    <w:rPr>
      <w:rFonts w:ascii="Times New Roman" w:hAnsi="Times New Roman" w:cs="Times New Roman"/>
      <w:color w:val="0000FF"/>
      <w:sz w:val="24"/>
      <w:szCs w:val="24"/>
      <w:u w:val="none"/>
    </w:rPr>
  </w:style>
  <w:style w:type="character" w:customStyle="1" w:styleId="EmailStyle1239">
    <w:name w:val="EmailStyle1239"/>
    <w:uiPriority w:val="99"/>
    <w:semiHidden/>
    <w:rsid w:val="003D22BF"/>
    <w:rPr>
      <w:rFonts w:ascii="Times New Roman" w:hAnsi="Times New Roman" w:cs="Times New Roman"/>
      <w:color w:val="0000FF"/>
      <w:sz w:val="24"/>
      <w:szCs w:val="24"/>
      <w:u w:val="none"/>
    </w:rPr>
  </w:style>
  <w:style w:type="character" w:customStyle="1" w:styleId="EmailStyle12401">
    <w:name w:val="EmailStyle12401"/>
    <w:uiPriority w:val="99"/>
    <w:semiHidden/>
    <w:rsid w:val="003D22BF"/>
    <w:rPr>
      <w:rFonts w:ascii="Times New Roman" w:hAnsi="Times New Roman" w:cs="Times New Roman"/>
      <w:color w:val="0000FF"/>
      <w:sz w:val="24"/>
      <w:szCs w:val="24"/>
      <w:u w:val="none"/>
    </w:rPr>
  </w:style>
  <w:style w:type="character" w:customStyle="1" w:styleId="EmailStyle12411">
    <w:name w:val="EmailStyle12411"/>
    <w:uiPriority w:val="99"/>
    <w:semiHidden/>
    <w:rsid w:val="003D22BF"/>
    <w:rPr>
      <w:rFonts w:ascii="Times New Roman" w:hAnsi="Times New Roman" w:cs="Times New Roman"/>
      <w:color w:val="0000FF"/>
      <w:sz w:val="24"/>
      <w:szCs w:val="24"/>
      <w:u w:val="none"/>
    </w:rPr>
  </w:style>
  <w:style w:type="character" w:customStyle="1" w:styleId="EmailStyle12421">
    <w:name w:val="EmailStyle12421"/>
    <w:uiPriority w:val="99"/>
    <w:semiHidden/>
    <w:rsid w:val="003D22BF"/>
    <w:rPr>
      <w:rFonts w:ascii="Times New Roman" w:hAnsi="Times New Roman" w:cs="Times New Roman"/>
      <w:color w:val="0000FF"/>
      <w:sz w:val="24"/>
      <w:szCs w:val="24"/>
      <w:u w:val="none"/>
    </w:rPr>
  </w:style>
  <w:style w:type="character" w:customStyle="1" w:styleId="EmailStyle12431">
    <w:name w:val="EmailStyle12431"/>
    <w:uiPriority w:val="99"/>
    <w:semiHidden/>
    <w:rsid w:val="003D22BF"/>
    <w:rPr>
      <w:rFonts w:ascii="Times New Roman" w:hAnsi="Times New Roman" w:cs="Times New Roman"/>
      <w:color w:val="0000FF"/>
      <w:sz w:val="24"/>
      <w:szCs w:val="24"/>
      <w:u w:val="none"/>
    </w:rPr>
  </w:style>
  <w:style w:type="character" w:customStyle="1" w:styleId="EmailStyle12441">
    <w:name w:val="EmailStyle12441"/>
    <w:uiPriority w:val="99"/>
    <w:semiHidden/>
    <w:rsid w:val="003D22BF"/>
    <w:rPr>
      <w:rFonts w:ascii="Times New Roman" w:hAnsi="Times New Roman" w:cs="Times New Roman"/>
      <w:color w:val="0000FF"/>
      <w:sz w:val="24"/>
      <w:szCs w:val="24"/>
      <w:u w:val="none"/>
    </w:rPr>
  </w:style>
  <w:style w:type="character" w:customStyle="1" w:styleId="EmailStyle12451">
    <w:name w:val="EmailStyle12451"/>
    <w:uiPriority w:val="99"/>
    <w:semiHidden/>
    <w:rsid w:val="003D22BF"/>
    <w:rPr>
      <w:rFonts w:ascii="Times New Roman" w:hAnsi="Times New Roman" w:cs="Times New Roman"/>
      <w:color w:val="0000FF"/>
      <w:sz w:val="24"/>
      <w:szCs w:val="24"/>
      <w:u w:val="none"/>
    </w:rPr>
  </w:style>
  <w:style w:type="character" w:customStyle="1" w:styleId="EmailStyle12461">
    <w:name w:val="EmailStyle12461"/>
    <w:uiPriority w:val="99"/>
    <w:semiHidden/>
    <w:rsid w:val="003D22BF"/>
    <w:rPr>
      <w:rFonts w:ascii="Times New Roman" w:hAnsi="Times New Roman" w:cs="Times New Roman"/>
      <w:color w:val="0000FF"/>
      <w:sz w:val="24"/>
      <w:szCs w:val="24"/>
      <w:u w:val="none"/>
    </w:rPr>
  </w:style>
  <w:style w:type="character" w:customStyle="1" w:styleId="EmailStyle12471">
    <w:name w:val="EmailStyle12471"/>
    <w:uiPriority w:val="99"/>
    <w:semiHidden/>
    <w:rsid w:val="003D22BF"/>
    <w:rPr>
      <w:rFonts w:ascii="Times New Roman" w:hAnsi="Times New Roman" w:cs="Times New Roman"/>
      <w:color w:val="0000FF"/>
      <w:sz w:val="24"/>
      <w:szCs w:val="24"/>
      <w:u w:val="none"/>
    </w:rPr>
  </w:style>
  <w:style w:type="character" w:customStyle="1" w:styleId="EmailStyle12481">
    <w:name w:val="EmailStyle12481"/>
    <w:uiPriority w:val="99"/>
    <w:semiHidden/>
    <w:rsid w:val="003D22BF"/>
    <w:rPr>
      <w:rFonts w:ascii="Times New Roman" w:hAnsi="Times New Roman" w:cs="Times New Roman"/>
      <w:color w:val="0000FF"/>
      <w:sz w:val="24"/>
      <w:szCs w:val="24"/>
      <w:u w:val="none"/>
    </w:rPr>
  </w:style>
  <w:style w:type="character" w:customStyle="1" w:styleId="EmailStyle12491">
    <w:name w:val="EmailStyle12491"/>
    <w:uiPriority w:val="99"/>
    <w:semiHidden/>
    <w:rsid w:val="003D22BF"/>
    <w:rPr>
      <w:rFonts w:ascii="Times New Roman" w:hAnsi="Times New Roman" w:cs="Times New Roman"/>
      <w:color w:val="0000FF"/>
      <w:sz w:val="24"/>
      <w:szCs w:val="24"/>
      <w:u w:val="none"/>
    </w:rPr>
  </w:style>
  <w:style w:type="character" w:customStyle="1" w:styleId="EmailStyle12501">
    <w:name w:val="EmailStyle12501"/>
    <w:uiPriority w:val="99"/>
    <w:semiHidden/>
    <w:rsid w:val="003D22BF"/>
    <w:rPr>
      <w:rFonts w:ascii="Times New Roman" w:hAnsi="Times New Roman" w:cs="Times New Roman"/>
      <w:color w:val="0000FF"/>
      <w:sz w:val="24"/>
      <w:szCs w:val="24"/>
      <w:u w:val="none"/>
    </w:rPr>
  </w:style>
  <w:style w:type="character" w:customStyle="1" w:styleId="EmailStyle12511">
    <w:name w:val="EmailStyle12511"/>
    <w:uiPriority w:val="99"/>
    <w:semiHidden/>
    <w:rsid w:val="003D22BF"/>
    <w:rPr>
      <w:rFonts w:ascii="Times New Roman" w:hAnsi="Times New Roman" w:cs="Times New Roman"/>
      <w:color w:val="0000FF"/>
      <w:sz w:val="24"/>
      <w:szCs w:val="24"/>
      <w:u w:val="none"/>
    </w:rPr>
  </w:style>
  <w:style w:type="character" w:customStyle="1" w:styleId="EmailStyle12521">
    <w:name w:val="EmailStyle12521"/>
    <w:uiPriority w:val="99"/>
    <w:semiHidden/>
    <w:rsid w:val="003D22BF"/>
    <w:rPr>
      <w:rFonts w:ascii="Times New Roman" w:hAnsi="Times New Roman" w:cs="Times New Roman"/>
      <w:color w:val="0000FF"/>
      <w:sz w:val="24"/>
      <w:szCs w:val="24"/>
      <w:u w:val="none"/>
    </w:rPr>
  </w:style>
  <w:style w:type="character" w:customStyle="1" w:styleId="EmailStyle12531">
    <w:name w:val="EmailStyle12531"/>
    <w:uiPriority w:val="99"/>
    <w:semiHidden/>
    <w:rsid w:val="003D22BF"/>
    <w:rPr>
      <w:rFonts w:ascii="Times New Roman" w:hAnsi="Times New Roman" w:cs="Times New Roman"/>
      <w:color w:val="0000FF"/>
      <w:sz w:val="24"/>
      <w:szCs w:val="24"/>
      <w:u w:val="none"/>
    </w:rPr>
  </w:style>
  <w:style w:type="character" w:customStyle="1" w:styleId="EmailStyle12541">
    <w:name w:val="EmailStyle12541"/>
    <w:uiPriority w:val="99"/>
    <w:semiHidden/>
    <w:rsid w:val="003D22BF"/>
    <w:rPr>
      <w:rFonts w:ascii="Times New Roman" w:hAnsi="Times New Roman" w:cs="Times New Roman"/>
      <w:color w:val="0000FF"/>
      <w:sz w:val="24"/>
      <w:szCs w:val="24"/>
      <w:u w:val="none"/>
    </w:rPr>
  </w:style>
  <w:style w:type="character" w:customStyle="1" w:styleId="EmailStyle12551">
    <w:name w:val="EmailStyle12551"/>
    <w:uiPriority w:val="99"/>
    <w:semiHidden/>
    <w:rsid w:val="003D22BF"/>
    <w:rPr>
      <w:rFonts w:ascii="Times New Roman" w:hAnsi="Times New Roman" w:cs="Times New Roman"/>
      <w:color w:val="0000FF"/>
      <w:sz w:val="24"/>
      <w:szCs w:val="24"/>
      <w:u w:val="none"/>
    </w:rPr>
  </w:style>
  <w:style w:type="character" w:customStyle="1" w:styleId="EmailStyle12561">
    <w:name w:val="EmailStyle12561"/>
    <w:uiPriority w:val="99"/>
    <w:semiHidden/>
    <w:rsid w:val="003D22BF"/>
    <w:rPr>
      <w:rFonts w:ascii="Times New Roman" w:hAnsi="Times New Roman" w:cs="Times New Roman"/>
      <w:color w:val="0000FF"/>
      <w:sz w:val="24"/>
      <w:szCs w:val="24"/>
      <w:u w:val="none"/>
    </w:rPr>
  </w:style>
  <w:style w:type="character" w:customStyle="1" w:styleId="EmailStyle12571">
    <w:name w:val="EmailStyle12571"/>
    <w:uiPriority w:val="99"/>
    <w:semiHidden/>
    <w:rsid w:val="003D22BF"/>
    <w:rPr>
      <w:rFonts w:ascii="Times New Roman" w:hAnsi="Times New Roman" w:cs="Times New Roman"/>
      <w:color w:val="0000FF"/>
      <w:sz w:val="24"/>
      <w:szCs w:val="24"/>
      <w:u w:val="none"/>
    </w:rPr>
  </w:style>
  <w:style w:type="character" w:customStyle="1" w:styleId="EmailStyle12581">
    <w:name w:val="EmailStyle12581"/>
    <w:uiPriority w:val="99"/>
    <w:semiHidden/>
    <w:rsid w:val="003D22BF"/>
    <w:rPr>
      <w:rFonts w:ascii="Times New Roman" w:hAnsi="Times New Roman" w:cs="Times New Roman"/>
      <w:color w:val="0000FF"/>
      <w:sz w:val="24"/>
      <w:szCs w:val="24"/>
      <w:u w:val="none"/>
    </w:rPr>
  </w:style>
  <w:style w:type="character" w:customStyle="1" w:styleId="EmailStyle12591">
    <w:name w:val="EmailStyle12591"/>
    <w:uiPriority w:val="99"/>
    <w:semiHidden/>
    <w:rsid w:val="003D22BF"/>
    <w:rPr>
      <w:rFonts w:ascii="Times New Roman" w:hAnsi="Times New Roman" w:cs="Times New Roman"/>
      <w:color w:val="0000FF"/>
      <w:sz w:val="24"/>
      <w:szCs w:val="24"/>
      <w:u w:val="none"/>
    </w:rPr>
  </w:style>
  <w:style w:type="character" w:customStyle="1" w:styleId="EmailStyle12601">
    <w:name w:val="EmailStyle12601"/>
    <w:uiPriority w:val="99"/>
    <w:semiHidden/>
    <w:rsid w:val="003D22BF"/>
    <w:rPr>
      <w:rFonts w:ascii="Times New Roman" w:hAnsi="Times New Roman" w:cs="Times New Roman"/>
      <w:color w:val="0000FF"/>
      <w:sz w:val="24"/>
      <w:szCs w:val="24"/>
      <w:u w:val="none"/>
    </w:rPr>
  </w:style>
  <w:style w:type="character" w:customStyle="1" w:styleId="EmailStyle12611">
    <w:name w:val="EmailStyle12611"/>
    <w:uiPriority w:val="99"/>
    <w:semiHidden/>
    <w:rsid w:val="003D22BF"/>
    <w:rPr>
      <w:rFonts w:ascii="Times New Roman" w:hAnsi="Times New Roman" w:cs="Times New Roman"/>
      <w:color w:val="0000FF"/>
      <w:sz w:val="24"/>
      <w:szCs w:val="24"/>
      <w:u w:val="none"/>
    </w:rPr>
  </w:style>
  <w:style w:type="character" w:customStyle="1" w:styleId="EmailStyle12621">
    <w:name w:val="EmailStyle12621"/>
    <w:uiPriority w:val="99"/>
    <w:semiHidden/>
    <w:rsid w:val="003D22BF"/>
    <w:rPr>
      <w:rFonts w:ascii="Times New Roman" w:hAnsi="Times New Roman" w:cs="Times New Roman"/>
      <w:color w:val="0000FF"/>
      <w:sz w:val="24"/>
      <w:szCs w:val="24"/>
      <w:u w:val="none"/>
    </w:rPr>
  </w:style>
  <w:style w:type="character" w:customStyle="1" w:styleId="EmailStyle12631">
    <w:name w:val="EmailStyle12631"/>
    <w:uiPriority w:val="99"/>
    <w:semiHidden/>
    <w:rsid w:val="003D22BF"/>
    <w:rPr>
      <w:rFonts w:ascii="Times New Roman" w:hAnsi="Times New Roman" w:cs="Times New Roman"/>
      <w:color w:val="0000FF"/>
      <w:sz w:val="24"/>
      <w:szCs w:val="24"/>
      <w:u w:val="none"/>
    </w:rPr>
  </w:style>
  <w:style w:type="character" w:customStyle="1" w:styleId="EmailStyle12641">
    <w:name w:val="EmailStyle12641"/>
    <w:uiPriority w:val="99"/>
    <w:semiHidden/>
    <w:rsid w:val="003D22BF"/>
    <w:rPr>
      <w:rFonts w:ascii="Times New Roman" w:hAnsi="Times New Roman" w:cs="Times New Roman"/>
      <w:color w:val="0000FF"/>
      <w:sz w:val="24"/>
      <w:szCs w:val="24"/>
      <w:u w:val="none"/>
    </w:rPr>
  </w:style>
  <w:style w:type="character" w:customStyle="1" w:styleId="EmailStyle12651">
    <w:name w:val="EmailStyle12651"/>
    <w:uiPriority w:val="99"/>
    <w:semiHidden/>
    <w:rsid w:val="003D22BF"/>
    <w:rPr>
      <w:rFonts w:ascii="Times New Roman" w:hAnsi="Times New Roman" w:cs="Times New Roman"/>
      <w:color w:val="0000FF"/>
      <w:sz w:val="24"/>
      <w:szCs w:val="24"/>
      <w:u w:val="none"/>
    </w:rPr>
  </w:style>
  <w:style w:type="character" w:customStyle="1" w:styleId="EmailStyle12661">
    <w:name w:val="EmailStyle12661"/>
    <w:uiPriority w:val="99"/>
    <w:semiHidden/>
    <w:rsid w:val="003D22BF"/>
    <w:rPr>
      <w:rFonts w:ascii="Times New Roman" w:hAnsi="Times New Roman" w:cs="Times New Roman"/>
      <w:color w:val="0000FF"/>
      <w:sz w:val="24"/>
      <w:szCs w:val="24"/>
      <w:u w:val="none"/>
    </w:rPr>
  </w:style>
  <w:style w:type="character" w:customStyle="1" w:styleId="EmailStyle12671">
    <w:name w:val="EmailStyle12671"/>
    <w:uiPriority w:val="99"/>
    <w:semiHidden/>
    <w:rsid w:val="003D22BF"/>
    <w:rPr>
      <w:rFonts w:ascii="Times New Roman" w:hAnsi="Times New Roman" w:cs="Times New Roman"/>
      <w:color w:val="0000FF"/>
      <w:sz w:val="24"/>
      <w:szCs w:val="24"/>
      <w:u w:val="none"/>
    </w:rPr>
  </w:style>
  <w:style w:type="character" w:customStyle="1" w:styleId="EmailStyle12681">
    <w:name w:val="EmailStyle12681"/>
    <w:uiPriority w:val="99"/>
    <w:semiHidden/>
    <w:rsid w:val="003D22BF"/>
    <w:rPr>
      <w:rFonts w:ascii="Times New Roman" w:hAnsi="Times New Roman" w:cs="Times New Roman"/>
      <w:color w:val="0000FF"/>
      <w:sz w:val="24"/>
      <w:szCs w:val="24"/>
      <w:u w:val="none"/>
    </w:rPr>
  </w:style>
  <w:style w:type="character" w:customStyle="1" w:styleId="EmailStyle12691">
    <w:name w:val="EmailStyle12691"/>
    <w:uiPriority w:val="99"/>
    <w:semiHidden/>
    <w:rsid w:val="003D22BF"/>
    <w:rPr>
      <w:rFonts w:ascii="Times New Roman" w:hAnsi="Times New Roman" w:cs="Times New Roman"/>
      <w:color w:val="0000FF"/>
      <w:sz w:val="24"/>
      <w:szCs w:val="24"/>
      <w:u w:val="none"/>
    </w:rPr>
  </w:style>
  <w:style w:type="character" w:customStyle="1" w:styleId="EmailStyle12701">
    <w:name w:val="EmailStyle12701"/>
    <w:uiPriority w:val="99"/>
    <w:semiHidden/>
    <w:rsid w:val="003D22BF"/>
    <w:rPr>
      <w:rFonts w:ascii="Times New Roman" w:hAnsi="Times New Roman" w:cs="Times New Roman"/>
      <w:color w:val="0000FF"/>
      <w:sz w:val="24"/>
      <w:szCs w:val="24"/>
      <w:u w:val="none"/>
    </w:rPr>
  </w:style>
  <w:style w:type="character" w:customStyle="1" w:styleId="EmailStyle12711">
    <w:name w:val="EmailStyle12711"/>
    <w:uiPriority w:val="99"/>
    <w:semiHidden/>
    <w:rsid w:val="003D22BF"/>
    <w:rPr>
      <w:rFonts w:ascii="Times New Roman" w:hAnsi="Times New Roman" w:cs="Times New Roman"/>
      <w:color w:val="0000FF"/>
      <w:sz w:val="24"/>
      <w:szCs w:val="24"/>
      <w:u w:val="none"/>
    </w:rPr>
  </w:style>
  <w:style w:type="character" w:customStyle="1" w:styleId="EmailStyle12721">
    <w:name w:val="EmailStyle12721"/>
    <w:uiPriority w:val="99"/>
    <w:semiHidden/>
    <w:rsid w:val="003D22BF"/>
    <w:rPr>
      <w:rFonts w:ascii="Times New Roman" w:hAnsi="Times New Roman" w:cs="Times New Roman"/>
      <w:color w:val="0000FF"/>
      <w:sz w:val="24"/>
      <w:szCs w:val="24"/>
      <w:u w:val="none"/>
    </w:rPr>
  </w:style>
  <w:style w:type="character" w:customStyle="1" w:styleId="EmailStyle12731">
    <w:name w:val="EmailStyle12731"/>
    <w:uiPriority w:val="99"/>
    <w:semiHidden/>
    <w:rsid w:val="003D22BF"/>
    <w:rPr>
      <w:rFonts w:ascii="Times New Roman" w:hAnsi="Times New Roman" w:cs="Times New Roman"/>
      <w:color w:val="0000FF"/>
      <w:sz w:val="24"/>
      <w:szCs w:val="24"/>
      <w:u w:val="none"/>
    </w:rPr>
  </w:style>
  <w:style w:type="character" w:customStyle="1" w:styleId="EmailStyle12741">
    <w:name w:val="EmailStyle12741"/>
    <w:uiPriority w:val="99"/>
    <w:semiHidden/>
    <w:rsid w:val="003D22BF"/>
    <w:rPr>
      <w:rFonts w:ascii="Times New Roman" w:hAnsi="Times New Roman" w:cs="Times New Roman"/>
      <w:color w:val="0000FF"/>
      <w:sz w:val="24"/>
      <w:szCs w:val="24"/>
      <w:u w:val="none"/>
    </w:rPr>
  </w:style>
  <w:style w:type="character" w:customStyle="1" w:styleId="EmailStyle12751">
    <w:name w:val="EmailStyle12751"/>
    <w:uiPriority w:val="99"/>
    <w:semiHidden/>
    <w:rsid w:val="003D22BF"/>
    <w:rPr>
      <w:rFonts w:ascii="Times New Roman" w:hAnsi="Times New Roman" w:cs="Times New Roman"/>
      <w:color w:val="0000FF"/>
      <w:sz w:val="24"/>
      <w:szCs w:val="24"/>
      <w:u w:val="none"/>
    </w:rPr>
  </w:style>
  <w:style w:type="character" w:customStyle="1" w:styleId="EmailStyle12761">
    <w:name w:val="EmailStyle12761"/>
    <w:uiPriority w:val="99"/>
    <w:semiHidden/>
    <w:rsid w:val="003D22BF"/>
    <w:rPr>
      <w:rFonts w:ascii="Times New Roman" w:hAnsi="Times New Roman" w:cs="Times New Roman"/>
      <w:color w:val="0000FF"/>
      <w:sz w:val="24"/>
      <w:szCs w:val="24"/>
      <w:u w:val="none"/>
    </w:rPr>
  </w:style>
  <w:style w:type="character" w:customStyle="1" w:styleId="EmailStyle12771">
    <w:name w:val="EmailStyle12771"/>
    <w:uiPriority w:val="99"/>
    <w:semiHidden/>
    <w:rsid w:val="003D22BF"/>
    <w:rPr>
      <w:rFonts w:ascii="Times New Roman" w:hAnsi="Times New Roman" w:cs="Times New Roman"/>
      <w:color w:val="0000FF"/>
      <w:sz w:val="24"/>
      <w:szCs w:val="24"/>
      <w:u w:val="none"/>
    </w:rPr>
  </w:style>
  <w:style w:type="character" w:customStyle="1" w:styleId="EmailStyle12781">
    <w:name w:val="EmailStyle12781"/>
    <w:uiPriority w:val="99"/>
    <w:semiHidden/>
    <w:rsid w:val="003D22BF"/>
    <w:rPr>
      <w:rFonts w:ascii="Times New Roman" w:hAnsi="Times New Roman" w:cs="Times New Roman"/>
      <w:color w:val="0000FF"/>
      <w:sz w:val="24"/>
      <w:szCs w:val="24"/>
      <w:u w:val="none"/>
    </w:rPr>
  </w:style>
  <w:style w:type="character" w:customStyle="1" w:styleId="EmailStyle12791">
    <w:name w:val="EmailStyle12791"/>
    <w:uiPriority w:val="99"/>
    <w:semiHidden/>
    <w:rsid w:val="003D22BF"/>
    <w:rPr>
      <w:rFonts w:ascii="Times New Roman" w:hAnsi="Times New Roman" w:cs="Times New Roman"/>
      <w:color w:val="0000FF"/>
      <w:sz w:val="24"/>
      <w:szCs w:val="24"/>
      <w:u w:val="none"/>
    </w:rPr>
  </w:style>
  <w:style w:type="character" w:customStyle="1" w:styleId="EmailStyle12801">
    <w:name w:val="EmailStyle12801"/>
    <w:uiPriority w:val="99"/>
    <w:semiHidden/>
    <w:rsid w:val="003D22BF"/>
    <w:rPr>
      <w:rFonts w:ascii="Times New Roman" w:hAnsi="Times New Roman" w:cs="Times New Roman"/>
      <w:color w:val="0000FF"/>
      <w:sz w:val="24"/>
      <w:szCs w:val="24"/>
      <w:u w:val="none"/>
    </w:rPr>
  </w:style>
  <w:style w:type="character" w:customStyle="1" w:styleId="EmailStyle12811">
    <w:name w:val="EmailStyle12811"/>
    <w:uiPriority w:val="99"/>
    <w:semiHidden/>
    <w:rsid w:val="003D22BF"/>
    <w:rPr>
      <w:rFonts w:ascii="Times New Roman" w:hAnsi="Times New Roman" w:cs="Times New Roman"/>
      <w:color w:val="0000FF"/>
      <w:sz w:val="24"/>
      <w:szCs w:val="24"/>
      <w:u w:val="none"/>
    </w:rPr>
  </w:style>
  <w:style w:type="character" w:customStyle="1" w:styleId="EmailStyle12821">
    <w:name w:val="EmailStyle12821"/>
    <w:uiPriority w:val="99"/>
    <w:semiHidden/>
    <w:rsid w:val="003D22BF"/>
    <w:rPr>
      <w:rFonts w:ascii="Times New Roman" w:hAnsi="Times New Roman" w:cs="Times New Roman"/>
      <w:color w:val="0000FF"/>
      <w:sz w:val="24"/>
      <w:szCs w:val="24"/>
      <w:u w:val="none"/>
    </w:rPr>
  </w:style>
  <w:style w:type="character" w:customStyle="1" w:styleId="EmailStyle12831">
    <w:name w:val="EmailStyle12831"/>
    <w:uiPriority w:val="99"/>
    <w:semiHidden/>
    <w:rsid w:val="003D22BF"/>
    <w:rPr>
      <w:rFonts w:ascii="Times New Roman" w:hAnsi="Times New Roman" w:cs="Times New Roman"/>
      <w:color w:val="0000FF"/>
      <w:sz w:val="24"/>
      <w:szCs w:val="24"/>
      <w:u w:val="none"/>
    </w:rPr>
  </w:style>
  <w:style w:type="character" w:customStyle="1" w:styleId="EmailStyle12841">
    <w:name w:val="EmailStyle12841"/>
    <w:uiPriority w:val="99"/>
    <w:semiHidden/>
    <w:rsid w:val="003D22BF"/>
    <w:rPr>
      <w:rFonts w:ascii="Times New Roman" w:hAnsi="Times New Roman" w:cs="Times New Roman"/>
      <w:color w:val="0000FF"/>
      <w:sz w:val="24"/>
      <w:szCs w:val="24"/>
      <w:u w:val="none"/>
    </w:rPr>
  </w:style>
  <w:style w:type="character" w:customStyle="1" w:styleId="EmailStyle12851">
    <w:name w:val="EmailStyle12851"/>
    <w:uiPriority w:val="99"/>
    <w:semiHidden/>
    <w:rsid w:val="003D22BF"/>
    <w:rPr>
      <w:rFonts w:ascii="Times New Roman" w:hAnsi="Times New Roman" w:cs="Times New Roman"/>
      <w:color w:val="0000FF"/>
      <w:sz w:val="24"/>
      <w:szCs w:val="24"/>
      <w:u w:val="none"/>
    </w:rPr>
  </w:style>
  <w:style w:type="character" w:customStyle="1" w:styleId="EmailStyle12861">
    <w:name w:val="EmailStyle12861"/>
    <w:uiPriority w:val="99"/>
    <w:semiHidden/>
    <w:rsid w:val="003D22BF"/>
    <w:rPr>
      <w:rFonts w:ascii="Times New Roman" w:hAnsi="Times New Roman" w:cs="Times New Roman"/>
      <w:color w:val="0000FF"/>
      <w:sz w:val="24"/>
      <w:szCs w:val="24"/>
      <w:u w:val="none"/>
    </w:rPr>
  </w:style>
  <w:style w:type="character" w:customStyle="1" w:styleId="EmailStyle12871">
    <w:name w:val="EmailStyle12871"/>
    <w:uiPriority w:val="99"/>
    <w:semiHidden/>
    <w:rsid w:val="003D22BF"/>
    <w:rPr>
      <w:rFonts w:ascii="Times New Roman" w:hAnsi="Times New Roman" w:cs="Times New Roman"/>
      <w:color w:val="0000FF"/>
      <w:sz w:val="24"/>
      <w:szCs w:val="24"/>
      <w:u w:val="none"/>
    </w:rPr>
  </w:style>
  <w:style w:type="character" w:customStyle="1" w:styleId="EmailStyle12881">
    <w:name w:val="EmailStyle12881"/>
    <w:uiPriority w:val="99"/>
    <w:semiHidden/>
    <w:rsid w:val="003D22BF"/>
    <w:rPr>
      <w:rFonts w:ascii="Times New Roman" w:hAnsi="Times New Roman" w:cs="Times New Roman"/>
      <w:color w:val="0000FF"/>
      <w:sz w:val="24"/>
      <w:szCs w:val="24"/>
      <w:u w:val="none"/>
    </w:rPr>
  </w:style>
  <w:style w:type="character" w:customStyle="1" w:styleId="EmailStyle12891">
    <w:name w:val="EmailStyle12891"/>
    <w:uiPriority w:val="99"/>
    <w:semiHidden/>
    <w:rsid w:val="003D22BF"/>
    <w:rPr>
      <w:rFonts w:ascii="Times New Roman" w:hAnsi="Times New Roman" w:cs="Times New Roman"/>
      <w:color w:val="0000FF"/>
      <w:sz w:val="24"/>
      <w:szCs w:val="24"/>
      <w:u w:val="none"/>
    </w:rPr>
  </w:style>
  <w:style w:type="character" w:customStyle="1" w:styleId="EmailStyle12901">
    <w:name w:val="EmailStyle12901"/>
    <w:uiPriority w:val="99"/>
    <w:semiHidden/>
    <w:rsid w:val="003D22BF"/>
    <w:rPr>
      <w:rFonts w:ascii="Times New Roman" w:hAnsi="Times New Roman" w:cs="Times New Roman"/>
      <w:color w:val="0000FF"/>
      <w:sz w:val="24"/>
      <w:szCs w:val="24"/>
      <w:u w:val="none"/>
    </w:rPr>
  </w:style>
  <w:style w:type="character" w:customStyle="1" w:styleId="EmailStyle12911">
    <w:name w:val="EmailStyle12911"/>
    <w:uiPriority w:val="99"/>
    <w:semiHidden/>
    <w:rsid w:val="003D22BF"/>
    <w:rPr>
      <w:rFonts w:ascii="Times New Roman" w:hAnsi="Times New Roman" w:cs="Times New Roman"/>
      <w:color w:val="0000FF"/>
      <w:sz w:val="24"/>
      <w:szCs w:val="24"/>
      <w:u w:val="none"/>
    </w:rPr>
  </w:style>
  <w:style w:type="character" w:customStyle="1" w:styleId="EmailStyle12921">
    <w:name w:val="EmailStyle12921"/>
    <w:uiPriority w:val="99"/>
    <w:semiHidden/>
    <w:rsid w:val="003D22BF"/>
    <w:rPr>
      <w:rFonts w:ascii="Times New Roman" w:hAnsi="Times New Roman" w:cs="Times New Roman"/>
      <w:color w:val="0000FF"/>
      <w:sz w:val="24"/>
      <w:szCs w:val="24"/>
      <w:u w:val="none"/>
    </w:rPr>
  </w:style>
  <w:style w:type="character" w:customStyle="1" w:styleId="EmailStyle12931">
    <w:name w:val="EmailStyle12931"/>
    <w:uiPriority w:val="99"/>
    <w:semiHidden/>
    <w:rsid w:val="003D22BF"/>
    <w:rPr>
      <w:rFonts w:ascii="Times New Roman" w:hAnsi="Times New Roman" w:cs="Times New Roman"/>
      <w:color w:val="0000FF"/>
      <w:sz w:val="24"/>
      <w:szCs w:val="24"/>
      <w:u w:val="none"/>
    </w:rPr>
  </w:style>
  <w:style w:type="character" w:customStyle="1" w:styleId="EmailStyle12941">
    <w:name w:val="EmailStyle12941"/>
    <w:uiPriority w:val="99"/>
    <w:semiHidden/>
    <w:rsid w:val="003D22BF"/>
    <w:rPr>
      <w:rFonts w:ascii="Times New Roman" w:hAnsi="Times New Roman" w:cs="Times New Roman"/>
      <w:color w:val="0000FF"/>
      <w:sz w:val="24"/>
      <w:szCs w:val="24"/>
      <w:u w:val="none"/>
    </w:rPr>
  </w:style>
  <w:style w:type="character" w:customStyle="1" w:styleId="EmailStyle12951">
    <w:name w:val="EmailStyle12951"/>
    <w:uiPriority w:val="99"/>
    <w:semiHidden/>
    <w:rsid w:val="003D22BF"/>
    <w:rPr>
      <w:rFonts w:ascii="Times New Roman" w:hAnsi="Times New Roman" w:cs="Times New Roman"/>
      <w:color w:val="0000FF"/>
      <w:sz w:val="24"/>
      <w:szCs w:val="24"/>
      <w:u w:val="none"/>
    </w:rPr>
  </w:style>
  <w:style w:type="character" w:customStyle="1" w:styleId="EmailStyle12961">
    <w:name w:val="EmailStyle12961"/>
    <w:uiPriority w:val="99"/>
    <w:semiHidden/>
    <w:rsid w:val="003D22BF"/>
    <w:rPr>
      <w:rFonts w:ascii="Times New Roman" w:hAnsi="Times New Roman" w:cs="Times New Roman"/>
      <w:color w:val="0000FF"/>
      <w:sz w:val="24"/>
      <w:szCs w:val="24"/>
      <w:u w:val="none"/>
    </w:rPr>
  </w:style>
  <w:style w:type="character" w:customStyle="1" w:styleId="EmailStyle12971">
    <w:name w:val="EmailStyle12971"/>
    <w:uiPriority w:val="99"/>
    <w:semiHidden/>
    <w:rsid w:val="003D22BF"/>
    <w:rPr>
      <w:rFonts w:ascii="Times New Roman" w:hAnsi="Times New Roman" w:cs="Times New Roman"/>
      <w:color w:val="0000FF"/>
      <w:sz w:val="24"/>
      <w:szCs w:val="24"/>
      <w:u w:val="none"/>
    </w:rPr>
  </w:style>
  <w:style w:type="character" w:customStyle="1" w:styleId="EmailStyle12981">
    <w:name w:val="EmailStyle12981"/>
    <w:uiPriority w:val="99"/>
    <w:semiHidden/>
    <w:rsid w:val="003D22BF"/>
    <w:rPr>
      <w:rFonts w:ascii="Times New Roman" w:hAnsi="Times New Roman" w:cs="Times New Roman"/>
      <w:color w:val="0000FF"/>
      <w:sz w:val="24"/>
      <w:szCs w:val="24"/>
      <w:u w:val="none"/>
    </w:rPr>
  </w:style>
  <w:style w:type="character" w:customStyle="1" w:styleId="EmailStyle12991">
    <w:name w:val="EmailStyle12991"/>
    <w:uiPriority w:val="99"/>
    <w:semiHidden/>
    <w:rsid w:val="003D22BF"/>
    <w:rPr>
      <w:rFonts w:ascii="Times New Roman" w:hAnsi="Times New Roman" w:cs="Times New Roman"/>
      <w:color w:val="0000FF"/>
      <w:sz w:val="24"/>
      <w:szCs w:val="24"/>
      <w:u w:val="none"/>
    </w:rPr>
  </w:style>
  <w:style w:type="character" w:customStyle="1" w:styleId="EmailStyle13001">
    <w:name w:val="EmailStyle13001"/>
    <w:uiPriority w:val="99"/>
    <w:semiHidden/>
    <w:rsid w:val="003D22BF"/>
    <w:rPr>
      <w:rFonts w:ascii="Times New Roman" w:hAnsi="Times New Roman" w:cs="Times New Roman"/>
      <w:color w:val="0000FF"/>
      <w:sz w:val="24"/>
      <w:szCs w:val="24"/>
      <w:u w:val="none"/>
    </w:rPr>
  </w:style>
  <w:style w:type="character" w:customStyle="1" w:styleId="EmailStyle13011">
    <w:name w:val="EmailStyle13011"/>
    <w:uiPriority w:val="99"/>
    <w:semiHidden/>
    <w:rsid w:val="003D22BF"/>
    <w:rPr>
      <w:rFonts w:ascii="Times New Roman" w:hAnsi="Times New Roman" w:cs="Times New Roman"/>
      <w:color w:val="0000FF"/>
      <w:sz w:val="24"/>
      <w:szCs w:val="24"/>
      <w:u w:val="none"/>
    </w:rPr>
  </w:style>
  <w:style w:type="character" w:customStyle="1" w:styleId="EmailStyle13021">
    <w:name w:val="EmailStyle13021"/>
    <w:uiPriority w:val="99"/>
    <w:semiHidden/>
    <w:rsid w:val="003D22BF"/>
    <w:rPr>
      <w:rFonts w:ascii="Times New Roman" w:hAnsi="Times New Roman" w:cs="Times New Roman"/>
      <w:color w:val="0000FF"/>
      <w:sz w:val="24"/>
      <w:szCs w:val="24"/>
      <w:u w:val="none"/>
    </w:rPr>
  </w:style>
  <w:style w:type="character" w:customStyle="1" w:styleId="EmailStyle13031">
    <w:name w:val="EmailStyle13031"/>
    <w:uiPriority w:val="99"/>
    <w:semiHidden/>
    <w:rsid w:val="003D22BF"/>
    <w:rPr>
      <w:rFonts w:ascii="Times New Roman" w:hAnsi="Times New Roman" w:cs="Times New Roman"/>
      <w:color w:val="0000FF"/>
      <w:sz w:val="24"/>
      <w:szCs w:val="24"/>
      <w:u w:val="none"/>
    </w:rPr>
  </w:style>
  <w:style w:type="character" w:customStyle="1" w:styleId="EmailStyle13041">
    <w:name w:val="EmailStyle13041"/>
    <w:uiPriority w:val="99"/>
    <w:semiHidden/>
    <w:rsid w:val="003D22BF"/>
    <w:rPr>
      <w:rFonts w:ascii="Times New Roman" w:hAnsi="Times New Roman" w:cs="Times New Roman"/>
      <w:color w:val="0000FF"/>
      <w:sz w:val="24"/>
      <w:szCs w:val="24"/>
      <w:u w:val="none"/>
    </w:rPr>
  </w:style>
  <w:style w:type="character" w:customStyle="1" w:styleId="EmailStyle13051">
    <w:name w:val="EmailStyle13051"/>
    <w:uiPriority w:val="99"/>
    <w:semiHidden/>
    <w:rsid w:val="003D22BF"/>
    <w:rPr>
      <w:rFonts w:ascii="Times New Roman" w:hAnsi="Times New Roman" w:cs="Times New Roman"/>
      <w:color w:val="0000FF"/>
      <w:sz w:val="24"/>
      <w:szCs w:val="24"/>
      <w:u w:val="none"/>
    </w:rPr>
  </w:style>
  <w:style w:type="character" w:customStyle="1" w:styleId="EmailStyle13061">
    <w:name w:val="EmailStyle13061"/>
    <w:uiPriority w:val="99"/>
    <w:semiHidden/>
    <w:rsid w:val="003D22BF"/>
    <w:rPr>
      <w:rFonts w:ascii="Times New Roman" w:hAnsi="Times New Roman" w:cs="Times New Roman"/>
      <w:color w:val="0000FF"/>
      <w:sz w:val="24"/>
      <w:szCs w:val="24"/>
      <w:u w:val="none"/>
    </w:rPr>
  </w:style>
  <w:style w:type="character" w:customStyle="1" w:styleId="EmailStyle13071">
    <w:name w:val="EmailStyle13071"/>
    <w:uiPriority w:val="99"/>
    <w:semiHidden/>
    <w:rsid w:val="003D22BF"/>
    <w:rPr>
      <w:rFonts w:ascii="Times New Roman" w:hAnsi="Times New Roman" w:cs="Times New Roman"/>
      <w:color w:val="0000FF"/>
      <w:sz w:val="24"/>
      <w:szCs w:val="24"/>
      <w:u w:val="none"/>
    </w:rPr>
  </w:style>
  <w:style w:type="character" w:customStyle="1" w:styleId="EmailStyle13081">
    <w:name w:val="EmailStyle13081"/>
    <w:uiPriority w:val="99"/>
    <w:semiHidden/>
    <w:rsid w:val="003D22BF"/>
    <w:rPr>
      <w:rFonts w:ascii="Times New Roman" w:hAnsi="Times New Roman" w:cs="Times New Roman"/>
      <w:color w:val="0000FF"/>
      <w:sz w:val="24"/>
      <w:szCs w:val="24"/>
      <w:u w:val="none"/>
    </w:rPr>
  </w:style>
  <w:style w:type="character" w:customStyle="1" w:styleId="EmailStyle13091">
    <w:name w:val="EmailStyle13091"/>
    <w:uiPriority w:val="99"/>
    <w:semiHidden/>
    <w:rsid w:val="003D22BF"/>
    <w:rPr>
      <w:rFonts w:ascii="Times New Roman" w:hAnsi="Times New Roman" w:cs="Times New Roman"/>
      <w:color w:val="0000FF"/>
      <w:sz w:val="24"/>
      <w:szCs w:val="24"/>
      <w:u w:val="none"/>
    </w:rPr>
  </w:style>
  <w:style w:type="character" w:customStyle="1" w:styleId="EmailStyle13101">
    <w:name w:val="EmailStyle13101"/>
    <w:uiPriority w:val="99"/>
    <w:semiHidden/>
    <w:rsid w:val="003D22BF"/>
    <w:rPr>
      <w:rFonts w:ascii="Times New Roman" w:hAnsi="Times New Roman" w:cs="Times New Roman"/>
      <w:color w:val="0000FF"/>
      <w:sz w:val="24"/>
      <w:szCs w:val="24"/>
      <w:u w:val="none"/>
    </w:rPr>
  </w:style>
  <w:style w:type="character" w:customStyle="1" w:styleId="EmailStyle13111">
    <w:name w:val="EmailStyle13111"/>
    <w:uiPriority w:val="99"/>
    <w:semiHidden/>
    <w:rsid w:val="003D22BF"/>
    <w:rPr>
      <w:rFonts w:ascii="Times New Roman" w:hAnsi="Times New Roman" w:cs="Times New Roman"/>
      <w:color w:val="0000FF"/>
      <w:sz w:val="24"/>
      <w:szCs w:val="24"/>
      <w:u w:val="none"/>
    </w:rPr>
  </w:style>
  <w:style w:type="character" w:customStyle="1" w:styleId="EmailStyle13121">
    <w:name w:val="EmailStyle13121"/>
    <w:uiPriority w:val="99"/>
    <w:semiHidden/>
    <w:rsid w:val="003D22BF"/>
    <w:rPr>
      <w:rFonts w:ascii="Times New Roman" w:hAnsi="Times New Roman" w:cs="Times New Roman"/>
      <w:color w:val="0000FF"/>
      <w:sz w:val="24"/>
      <w:szCs w:val="24"/>
      <w:u w:val="none"/>
    </w:rPr>
  </w:style>
  <w:style w:type="character" w:customStyle="1" w:styleId="EmailStyle13131">
    <w:name w:val="EmailStyle13131"/>
    <w:uiPriority w:val="99"/>
    <w:semiHidden/>
    <w:rsid w:val="003D22BF"/>
    <w:rPr>
      <w:rFonts w:ascii="Times New Roman" w:hAnsi="Times New Roman" w:cs="Times New Roman"/>
      <w:color w:val="0000FF"/>
      <w:sz w:val="24"/>
      <w:szCs w:val="24"/>
      <w:u w:val="none"/>
    </w:rPr>
  </w:style>
  <w:style w:type="character" w:customStyle="1" w:styleId="EmailStyle13141">
    <w:name w:val="EmailStyle13141"/>
    <w:uiPriority w:val="99"/>
    <w:semiHidden/>
    <w:rsid w:val="003D22BF"/>
    <w:rPr>
      <w:rFonts w:ascii="Times New Roman" w:hAnsi="Times New Roman" w:cs="Times New Roman"/>
      <w:color w:val="0000FF"/>
      <w:sz w:val="24"/>
      <w:szCs w:val="24"/>
      <w:u w:val="none"/>
    </w:rPr>
  </w:style>
  <w:style w:type="character" w:customStyle="1" w:styleId="EmailStyle13151">
    <w:name w:val="EmailStyle13151"/>
    <w:uiPriority w:val="99"/>
    <w:semiHidden/>
    <w:rsid w:val="003D22BF"/>
    <w:rPr>
      <w:rFonts w:ascii="Times New Roman" w:hAnsi="Times New Roman" w:cs="Times New Roman"/>
      <w:color w:val="0000FF"/>
      <w:sz w:val="24"/>
      <w:szCs w:val="24"/>
      <w:u w:val="none"/>
    </w:rPr>
  </w:style>
  <w:style w:type="character" w:customStyle="1" w:styleId="EmailStyle13161">
    <w:name w:val="EmailStyle13161"/>
    <w:uiPriority w:val="99"/>
    <w:semiHidden/>
    <w:rsid w:val="003D22BF"/>
    <w:rPr>
      <w:rFonts w:ascii="Times New Roman" w:hAnsi="Times New Roman" w:cs="Times New Roman"/>
      <w:color w:val="0000FF"/>
      <w:sz w:val="24"/>
      <w:szCs w:val="24"/>
      <w:u w:val="none"/>
    </w:rPr>
  </w:style>
  <w:style w:type="character" w:customStyle="1" w:styleId="EmailStyle13171">
    <w:name w:val="EmailStyle13171"/>
    <w:uiPriority w:val="99"/>
    <w:semiHidden/>
    <w:rsid w:val="003D22BF"/>
    <w:rPr>
      <w:rFonts w:ascii="Times New Roman" w:hAnsi="Times New Roman" w:cs="Times New Roman"/>
      <w:color w:val="0000FF"/>
      <w:sz w:val="24"/>
      <w:szCs w:val="24"/>
      <w:u w:val="none"/>
    </w:rPr>
  </w:style>
  <w:style w:type="character" w:customStyle="1" w:styleId="EmailStyle13181">
    <w:name w:val="EmailStyle13181"/>
    <w:uiPriority w:val="99"/>
    <w:semiHidden/>
    <w:rsid w:val="003D22BF"/>
    <w:rPr>
      <w:rFonts w:ascii="Times New Roman" w:hAnsi="Times New Roman" w:cs="Times New Roman"/>
      <w:color w:val="0000FF"/>
      <w:sz w:val="24"/>
      <w:szCs w:val="24"/>
      <w:u w:val="none"/>
    </w:rPr>
  </w:style>
  <w:style w:type="character" w:customStyle="1" w:styleId="EmailStyle13191">
    <w:name w:val="EmailStyle13191"/>
    <w:uiPriority w:val="99"/>
    <w:semiHidden/>
    <w:rsid w:val="003D22BF"/>
    <w:rPr>
      <w:rFonts w:ascii="Times New Roman" w:hAnsi="Times New Roman" w:cs="Times New Roman"/>
      <w:color w:val="0000FF"/>
      <w:sz w:val="24"/>
      <w:szCs w:val="24"/>
      <w:u w:val="none"/>
    </w:rPr>
  </w:style>
  <w:style w:type="character" w:customStyle="1" w:styleId="EmailStyle13201">
    <w:name w:val="EmailStyle13201"/>
    <w:uiPriority w:val="99"/>
    <w:semiHidden/>
    <w:rsid w:val="003D22BF"/>
    <w:rPr>
      <w:rFonts w:ascii="Times New Roman" w:hAnsi="Times New Roman" w:cs="Times New Roman"/>
      <w:color w:val="0000FF"/>
      <w:sz w:val="24"/>
      <w:szCs w:val="24"/>
      <w:u w:val="none"/>
    </w:rPr>
  </w:style>
  <w:style w:type="character" w:customStyle="1" w:styleId="EmailStyle13211">
    <w:name w:val="EmailStyle13211"/>
    <w:uiPriority w:val="99"/>
    <w:semiHidden/>
    <w:rsid w:val="003D22BF"/>
    <w:rPr>
      <w:rFonts w:ascii="Times New Roman" w:hAnsi="Times New Roman" w:cs="Times New Roman"/>
      <w:color w:val="0000FF"/>
      <w:sz w:val="24"/>
      <w:szCs w:val="24"/>
      <w:u w:val="none"/>
    </w:rPr>
  </w:style>
  <w:style w:type="character" w:customStyle="1" w:styleId="EmailStyle13221">
    <w:name w:val="EmailStyle13221"/>
    <w:uiPriority w:val="99"/>
    <w:semiHidden/>
    <w:rsid w:val="003D22BF"/>
    <w:rPr>
      <w:rFonts w:ascii="Times New Roman" w:hAnsi="Times New Roman" w:cs="Times New Roman"/>
      <w:color w:val="0000FF"/>
      <w:sz w:val="24"/>
      <w:szCs w:val="24"/>
      <w:u w:val="none"/>
    </w:rPr>
  </w:style>
  <w:style w:type="character" w:customStyle="1" w:styleId="EmailStyle13231">
    <w:name w:val="EmailStyle13231"/>
    <w:uiPriority w:val="99"/>
    <w:semiHidden/>
    <w:rsid w:val="003D22BF"/>
    <w:rPr>
      <w:rFonts w:ascii="Times New Roman" w:hAnsi="Times New Roman" w:cs="Times New Roman"/>
      <w:color w:val="0000FF"/>
      <w:sz w:val="24"/>
      <w:szCs w:val="24"/>
      <w:u w:val="none"/>
    </w:rPr>
  </w:style>
  <w:style w:type="character" w:customStyle="1" w:styleId="EmailStyle13241">
    <w:name w:val="EmailStyle13241"/>
    <w:uiPriority w:val="99"/>
    <w:semiHidden/>
    <w:rsid w:val="003D22BF"/>
    <w:rPr>
      <w:rFonts w:ascii="Times New Roman" w:hAnsi="Times New Roman" w:cs="Times New Roman"/>
      <w:color w:val="0000FF"/>
      <w:sz w:val="24"/>
      <w:szCs w:val="24"/>
      <w:u w:val="none"/>
    </w:rPr>
  </w:style>
  <w:style w:type="character" w:customStyle="1" w:styleId="EmailStyle13251">
    <w:name w:val="EmailStyle13251"/>
    <w:uiPriority w:val="99"/>
    <w:semiHidden/>
    <w:rsid w:val="003D22BF"/>
    <w:rPr>
      <w:rFonts w:ascii="Times New Roman" w:hAnsi="Times New Roman" w:cs="Times New Roman"/>
      <w:color w:val="0000FF"/>
      <w:sz w:val="24"/>
      <w:szCs w:val="24"/>
      <w:u w:val="none"/>
    </w:rPr>
  </w:style>
  <w:style w:type="character" w:customStyle="1" w:styleId="EmailStyle13261">
    <w:name w:val="EmailStyle13261"/>
    <w:uiPriority w:val="99"/>
    <w:semiHidden/>
    <w:rsid w:val="003D22BF"/>
    <w:rPr>
      <w:rFonts w:ascii="Times New Roman" w:hAnsi="Times New Roman" w:cs="Times New Roman"/>
      <w:color w:val="0000FF"/>
      <w:sz w:val="24"/>
      <w:szCs w:val="24"/>
      <w:u w:val="none"/>
    </w:rPr>
  </w:style>
  <w:style w:type="character" w:customStyle="1" w:styleId="EmailStyle13271">
    <w:name w:val="EmailStyle13271"/>
    <w:uiPriority w:val="99"/>
    <w:semiHidden/>
    <w:rsid w:val="003D22BF"/>
    <w:rPr>
      <w:rFonts w:ascii="Times New Roman" w:hAnsi="Times New Roman" w:cs="Times New Roman"/>
      <w:color w:val="0000FF"/>
      <w:sz w:val="24"/>
      <w:szCs w:val="24"/>
      <w:u w:val="none"/>
    </w:rPr>
  </w:style>
  <w:style w:type="character" w:customStyle="1" w:styleId="EmailStyle13281">
    <w:name w:val="EmailStyle13281"/>
    <w:uiPriority w:val="99"/>
    <w:semiHidden/>
    <w:rsid w:val="003D22BF"/>
    <w:rPr>
      <w:rFonts w:ascii="Times New Roman" w:hAnsi="Times New Roman" w:cs="Times New Roman"/>
      <w:color w:val="0000FF"/>
      <w:sz w:val="24"/>
      <w:szCs w:val="24"/>
      <w:u w:val="none"/>
    </w:rPr>
  </w:style>
  <w:style w:type="character" w:customStyle="1" w:styleId="EmailStyle13291">
    <w:name w:val="EmailStyle13291"/>
    <w:uiPriority w:val="99"/>
    <w:semiHidden/>
    <w:rsid w:val="003D22BF"/>
    <w:rPr>
      <w:rFonts w:ascii="Times New Roman" w:hAnsi="Times New Roman" w:cs="Times New Roman"/>
      <w:color w:val="0000FF"/>
      <w:sz w:val="24"/>
      <w:szCs w:val="24"/>
      <w:u w:val="none"/>
    </w:rPr>
  </w:style>
  <w:style w:type="character" w:customStyle="1" w:styleId="EmailStyle13301">
    <w:name w:val="EmailStyle13301"/>
    <w:uiPriority w:val="99"/>
    <w:semiHidden/>
    <w:rsid w:val="003D22BF"/>
    <w:rPr>
      <w:rFonts w:ascii="Times New Roman" w:hAnsi="Times New Roman" w:cs="Times New Roman"/>
      <w:color w:val="0000FF"/>
      <w:sz w:val="24"/>
      <w:szCs w:val="24"/>
      <w:u w:val="none"/>
    </w:rPr>
  </w:style>
  <w:style w:type="character" w:customStyle="1" w:styleId="EmailStyle13311">
    <w:name w:val="EmailStyle13311"/>
    <w:uiPriority w:val="99"/>
    <w:semiHidden/>
    <w:rsid w:val="003D22BF"/>
    <w:rPr>
      <w:rFonts w:ascii="Times New Roman" w:hAnsi="Times New Roman" w:cs="Times New Roman"/>
      <w:color w:val="0000FF"/>
      <w:sz w:val="24"/>
      <w:szCs w:val="24"/>
      <w:u w:val="none"/>
    </w:rPr>
  </w:style>
  <w:style w:type="character" w:customStyle="1" w:styleId="EmailStyle13321">
    <w:name w:val="EmailStyle13321"/>
    <w:uiPriority w:val="99"/>
    <w:semiHidden/>
    <w:rsid w:val="003D22BF"/>
    <w:rPr>
      <w:rFonts w:ascii="Times New Roman" w:hAnsi="Times New Roman" w:cs="Times New Roman"/>
      <w:color w:val="0000FF"/>
      <w:sz w:val="24"/>
      <w:szCs w:val="24"/>
      <w:u w:val="none"/>
    </w:rPr>
  </w:style>
  <w:style w:type="character" w:customStyle="1" w:styleId="EmailStyle13331">
    <w:name w:val="EmailStyle13331"/>
    <w:uiPriority w:val="99"/>
    <w:semiHidden/>
    <w:rsid w:val="003D22BF"/>
    <w:rPr>
      <w:rFonts w:ascii="Times New Roman" w:hAnsi="Times New Roman" w:cs="Times New Roman"/>
      <w:color w:val="0000FF"/>
      <w:sz w:val="24"/>
      <w:szCs w:val="24"/>
      <w:u w:val="none"/>
    </w:rPr>
  </w:style>
  <w:style w:type="character" w:customStyle="1" w:styleId="EmailStyle13341">
    <w:name w:val="EmailStyle13341"/>
    <w:uiPriority w:val="99"/>
    <w:semiHidden/>
    <w:rsid w:val="003D22BF"/>
    <w:rPr>
      <w:rFonts w:ascii="Times New Roman" w:hAnsi="Times New Roman" w:cs="Times New Roman"/>
      <w:color w:val="0000FF"/>
      <w:sz w:val="24"/>
      <w:szCs w:val="24"/>
      <w:u w:val="none"/>
    </w:rPr>
  </w:style>
  <w:style w:type="character" w:customStyle="1" w:styleId="EmailStyle13351">
    <w:name w:val="EmailStyle13351"/>
    <w:uiPriority w:val="99"/>
    <w:semiHidden/>
    <w:rsid w:val="003D22BF"/>
    <w:rPr>
      <w:rFonts w:ascii="Times New Roman" w:hAnsi="Times New Roman" w:cs="Times New Roman"/>
      <w:color w:val="0000FF"/>
      <w:sz w:val="24"/>
      <w:szCs w:val="24"/>
      <w:u w:val="none"/>
    </w:rPr>
  </w:style>
  <w:style w:type="character" w:customStyle="1" w:styleId="EmailStyle13361">
    <w:name w:val="EmailStyle13361"/>
    <w:uiPriority w:val="99"/>
    <w:semiHidden/>
    <w:rsid w:val="003D22BF"/>
    <w:rPr>
      <w:rFonts w:ascii="Times New Roman" w:hAnsi="Times New Roman" w:cs="Times New Roman"/>
      <w:color w:val="0000FF"/>
      <w:sz w:val="24"/>
      <w:szCs w:val="24"/>
      <w:u w:val="none"/>
    </w:rPr>
  </w:style>
  <w:style w:type="character" w:customStyle="1" w:styleId="EmailStyle13371">
    <w:name w:val="EmailStyle13371"/>
    <w:uiPriority w:val="99"/>
    <w:semiHidden/>
    <w:rsid w:val="003D22BF"/>
    <w:rPr>
      <w:rFonts w:ascii="Times New Roman" w:hAnsi="Times New Roman" w:cs="Times New Roman"/>
      <w:color w:val="0000FF"/>
      <w:sz w:val="24"/>
      <w:szCs w:val="24"/>
      <w:u w:val="none"/>
    </w:rPr>
  </w:style>
  <w:style w:type="character" w:customStyle="1" w:styleId="EmailStyle13381">
    <w:name w:val="EmailStyle13381"/>
    <w:uiPriority w:val="99"/>
    <w:semiHidden/>
    <w:rsid w:val="003D22BF"/>
    <w:rPr>
      <w:rFonts w:ascii="Times New Roman" w:hAnsi="Times New Roman" w:cs="Times New Roman"/>
      <w:color w:val="0000FF"/>
      <w:sz w:val="24"/>
      <w:szCs w:val="24"/>
      <w:u w:val="none"/>
    </w:rPr>
  </w:style>
  <w:style w:type="character" w:customStyle="1" w:styleId="EmailStyle13391">
    <w:name w:val="EmailStyle13391"/>
    <w:uiPriority w:val="99"/>
    <w:semiHidden/>
    <w:rsid w:val="003D22BF"/>
    <w:rPr>
      <w:rFonts w:ascii="Times New Roman" w:hAnsi="Times New Roman" w:cs="Times New Roman"/>
      <w:color w:val="0000FF"/>
      <w:sz w:val="24"/>
      <w:szCs w:val="24"/>
      <w:u w:val="none"/>
    </w:rPr>
  </w:style>
  <w:style w:type="character" w:customStyle="1" w:styleId="EmailStyle13401">
    <w:name w:val="EmailStyle13401"/>
    <w:uiPriority w:val="99"/>
    <w:semiHidden/>
    <w:rsid w:val="003D22BF"/>
    <w:rPr>
      <w:rFonts w:ascii="Times New Roman" w:hAnsi="Times New Roman" w:cs="Times New Roman"/>
      <w:color w:val="0000FF"/>
      <w:sz w:val="24"/>
      <w:szCs w:val="24"/>
      <w:u w:val="none"/>
    </w:rPr>
  </w:style>
  <w:style w:type="character" w:customStyle="1" w:styleId="EmailStyle13411">
    <w:name w:val="EmailStyle13411"/>
    <w:uiPriority w:val="99"/>
    <w:semiHidden/>
    <w:rsid w:val="003D22BF"/>
    <w:rPr>
      <w:rFonts w:ascii="Times New Roman" w:hAnsi="Times New Roman" w:cs="Times New Roman"/>
      <w:color w:val="0000FF"/>
      <w:sz w:val="24"/>
      <w:szCs w:val="24"/>
      <w:u w:val="none"/>
    </w:rPr>
  </w:style>
  <w:style w:type="character" w:customStyle="1" w:styleId="EmailStyle13421">
    <w:name w:val="EmailStyle13421"/>
    <w:uiPriority w:val="99"/>
    <w:semiHidden/>
    <w:rsid w:val="003D22BF"/>
    <w:rPr>
      <w:rFonts w:ascii="Times New Roman" w:hAnsi="Times New Roman" w:cs="Times New Roman"/>
      <w:color w:val="0000FF"/>
      <w:sz w:val="24"/>
      <w:szCs w:val="24"/>
      <w:u w:val="none"/>
    </w:rPr>
  </w:style>
  <w:style w:type="character" w:customStyle="1" w:styleId="EmailStyle13431">
    <w:name w:val="EmailStyle13431"/>
    <w:uiPriority w:val="99"/>
    <w:semiHidden/>
    <w:rsid w:val="003D22BF"/>
    <w:rPr>
      <w:rFonts w:ascii="Times New Roman" w:hAnsi="Times New Roman" w:cs="Times New Roman"/>
      <w:color w:val="0000FF"/>
      <w:sz w:val="24"/>
      <w:szCs w:val="24"/>
      <w:u w:val="none"/>
    </w:rPr>
  </w:style>
  <w:style w:type="character" w:customStyle="1" w:styleId="EmailStyle13441">
    <w:name w:val="EmailStyle13441"/>
    <w:uiPriority w:val="99"/>
    <w:semiHidden/>
    <w:rsid w:val="003D22BF"/>
    <w:rPr>
      <w:rFonts w:ascii="Times New Roman" w:hAnsi="Times New Roman" w:cs="Times New Roman"/>
      <w:color w:val="0000FF"/>
      <w:sz w:val="24"/>
      <w:szCs w:val="24"/>
      <w:u w:val="none"/>
    </w:rPr>
  </w:style>
  <w:style w:type="character" w:customStyle="1" w:styleId="EmailStyle13451">
    <w:name w:val="EmailStyle13451"/>
    <w:uiPriority w:val="99"/>
    <w:semiHidden/>
    <w:rsid w:val="003D22BF"/>
    <w:rPr>
      <w:rFonts w:ascii="Times New Roman" w:hAnsi="Times New Roman" w:cs="Times New Roman"/>
      <w:color w:val="0000FF"/>
      <w:sz w:val="24"/>
      <w:szCs w:val="24"/>
      <w:u w:val="none"/>
    </w:rPr>
  </w:style>
  <w:style w:type="character" w:customStyle="1" w:styleId="EmailStyle13461">
    <w:name w:val="EmailStyle13461"/>
    <w:uiPriority w:val="99"/>
    <w:semiHidden/>
    <w:rsid w:val="003D22BF"/>
    <w:rPr>
      <w:rFonts w:ascii="Times New Roman" w:hAnsi="Times New Roman" w:cs="Times New Roman"/>
      <w:color w:val="0000FF"/>
      <w:sz w:val="24"/>
      <w:szCs w:val="24"/>
      <w:u w:val="none"/>
    </w:rPr>
  </w:style>
  <w:style w:type="character" w:customStyle="1" w:styleId="EmailStyle13471">
    <w:name w:val="EmailStyle13471"/>
    <w:uiPriority w:val="99"/>
    <w:semiHidden/>
    <w:rsid w:val="003D22BF"/>
    <w:rPr>
      <w:rFonts w:ascii="Times New Roman" w:hAnsi="Times New Roman" w:cs="Times New Roman"/>
      <w:color w:val="0000FF"/>
      <w:sz w:val="24"/>
      <w:szCs w:val="24"/>
      <w:u w:val="none"/>
    </w:rPr>
  </w:style>
  <w:style w:type="character" w:customStyle="1" w:styleId="EmailStyle13481">
    <w:name w:val="EmailStyle13481"/>
    <w:uiPriority w:val="99"/>
    <w:semiHidden/>
    <w:rsid w:val="003D22BF"/>
    <w:rPr>
      <w:rFonts w:ascii="Times New Roman" w:hAnsi="Times New Roman" w:cs="Times New Roman"/>
      <w:color w:val="0000FF"/>
      <w:sz w:val="24"/>
      <w:szCs w:val="24"/>
      <w:u w:val="none"/>
    </w:rPr>
  </w:style>
  <w:style w:type="character" w:customStyle="1" w:styleId="EmailStyle13491">
    <w:name w:val="EmailStyle13491"/>
    <w:uiPriority w:val="99"/>
    <w:semiHidden/>
    <w:rsid w:val="003D22BF"/>
    <w:rPr>
      <w:rFonts w:ascii="Times New Roman" w:hAnsi="Times New Roman" w:cs="Times New Roman"/>
      <w:color w:val="0000FF"/>
      <w:sz w:val="24"/>
      <w:szCs w:val="24"/>
      <w:u w:val="none"/>
    </w:rPr>
  </w:style>
  <w:style w:type="character" w:customStyle="1" w:styleId="EmailStyle13501">
    <w:name w:val="EmailStyle13501"/>
    <w:uiPriority w:val="99"/>
    <w:semiHidden/>
    <w:rsid w:val="003D22BF"/>
    <w:rPr>
      <w:rFonts w:ascii="Times New Roman" w:hAnsi="Times New Roman" w:cs="Times New Roman"/>
      <w:color w:val="0000FF"/>
      <w:sz w:val="24"/>
      <w:szCs w:val="24"/>
      <w:u w:val="none"/>
    </w:rPr>
  </w:style>
  <w:style w:type="character" w:customStyle="1" w:styleId="EmailStyle13511">
    <w:name w:val="EmailStyle13511"/>
    <w:uiPriority w:val="99"/>
    <w:semiHidden/>
    <w:rsid w:val="003D22BF"/>
    <w:rPr>
      <w:rFonts w:ascii="Times New Roman" w:hAnsi="Times New Roman" w:cs="Times New Roman"/>
      <w:color w:val="0000FF"/>
      <w:sz w:val="24"/>
      <w:szCs w:val="24"/>
      <w:u w:val="none"/>
    </w:rPr>
  </w:style>
  <w:style w:type="character" w:customStyle="1" w:styleId="EmailStyle13521">
    <w:name w:val="EmailStyle13521"/>
    <w:uiPriority w:val="99"/>
    <w:semiHidden/>
    <w:rsid w:val="003D22BF"/>
    <w:rPr>
      <w:rFonts w:ascii="Times New Roman" w:hAnsi="Times New Roman" w:cs="Times New Roman"/>
      <w:color w:val="0000FF"/>
      <w:sz w:val="24"/>
      <w:szCs w:val="24"/>
      <w:u w:val="none"/>
    </w:rPr>
  </w:style>
  <w:style w:type="character" w:customStyle="1" w:styleId="EmailStyle13531">
    <w:name w:val="EmailStyle13531"/>
    <w:uiPriority w:val="99"/>
    <w:semiHidden/>
    <w:rsid w:val="003D22BF"/>
    <w:rPr>
      <w:rFonts w:ascii="Times New Roman" w:hAnsi="Times New Roman" w:cs="Times New Roman"/>
      <w:color w:val="0000FF"/>
      <w:sz w:val="24"/>
      <w:szCs w:val="24"/>
      <w:u w:val="none"/>
    </w:rPr>
  </w:style>
  <w:style w:type="character" w:customStyle="1" w:styleId="EmailStyle13541">
    <w:name w:val="EmailStyle13541"/>
    <w:uiPriority w:val="99"/>
    <w:semiHidden/>
    <w:rsid w:val="003D22BF"/>
    <w:rPr>
      <w:rFonts w:ascii="Times New Roman" w:hAnsi="Times New Roman" w:cs="Times New Roman"/>
      <w:color w:val="0000FF"/>
      <w:sz w:val="24"/>
      <w:szCs w:val="24"/>
      <w:u w:val="none"/>
    </w:rPr>
  </w:style>
  <w:style w:type="character" w:customStyle="1" w:styleId="EmailStyle13551">
    <w:name w:val="EmailStyle13551"/>
    <w:uiPriority w:val="99"/>
    <w:semiHidden/>
    <w:rsid w:val="003D22BF"/>
    <w:rPr>
      <w:rFonts w:ascii="Times New Roman" w:hAnsi="Times New Roman" w:cs="Times New Roman"/>
      <w:color w:val="0000FF"/>
      <w:sz w:val="24"/>
      <w:szCs w:val="24"/>
      <w:u w:val="none"/>
    </w:rPr>
  </w:style>
  <w:style w:type="character" w:customStyle="1" w:styleId="EmailStyle13561">
    <w:name w:val="EmailStyle13561"/>
    <w:uiPriority w:val="99"/>
    <w:semiHidden/>
    <w:rsid w:val="003D22BF"/>
    <w:rPr>
      <w:rFonts w:ascii="Times New Roman" w:hAnsi="Times New Roman" w:cs="Times New Roman"/>
      <w:color w:val="0000FF"/>
      <w:sz w:val="24"/>
      <w:szCs w:val="24"/>
      <w:u w:val="none"/>
    </w:rPr>
  </w:style>
  <w:style w:type="character" w:customStyle="1" w:styleId="EmailStyle13571">
    <w:name w:val="EmailStyle13571"/>
    <w:uiPriority w:val="99"/>
    <w:semiHidden/>
    <w:rsid w:val="003D22BF"/>
    <w:rPr>
      <w:rFonts w:ascii="Times New Roman" w:hAnsi="Times New Roman" w:cs="Times New Roman"/>
      <w:color w:val="0000FF"/>
      <w:sz w:val="24"/>
      <w:szCs w:val="24"/>
      <w:u w:val="none"/>
    </w:rPr>
  </w:style>
  <w:style w:type="character" w:customStyle="1" w:styleId="EmailStyle13581">
    <w:name w:val="EmailStyle13581"/>
    <w:uiPriority w:val="99"/>
    <w:semiHidden/>
    <w:rsid w:val="003D22BF"/>
    <w:rPr>
      <w:rFonts w:ascii="Times New Roman" w:hAnsi="Times New Roman" w:cs="Times New Roman"/>
      <w:color w:val="0000FF"/>
      <w:sz w:val="24"/>
      <w:szCs w:val="24"/>
      <w:u w:val="none"/>
    </w:rPr>
  </w:style>
  <w:style w:type="character" w:customStyle="1" w:styleId="EmailStyle13591">
    <w:name w:val="EmailStyle13591"/>
    <w:uiPriority w:val="99"/>
    <w:semiHidden/>
    <w:rsid w:val="003D22BF"/>
    <w:rPr>
      <w:rFonts w:ascii="Times New Roman" w:hAnsi="Times New Roman" w:cs="Times New Roman"/>
      <w:color w:val="0000FF"/>
      <w:sz w:val="24"/>
      <w:szCs w:val="24"/>
      <w:u w:val="none"/>
    </w:rPr>
  </w:style>
  <w:style w:type="character" w:customStyle="1" w:styleId="EmailStyle13601">
    <w:name w:val="EmailStyle13601"/>
    <w:uiPriority w:val="99"/>
    <w:semiHidden/>
    <w:rsid w:val="003D22BF"/>
    <w:rPr>
      <w:rFonts w:ascii="Times New Roman" w:hAnsi="Times New Roman" w:cs="Times New Roman"/>
      <w:color w:val="0000FF"/>
      <w:sz w:val="24"/>
      <w:szCs w:val="24"/>
      <w:u w:val="none"/>
    </w:rPr>
  </w:style>
  <w:style w:type="character" w:customStyle="1" w:styleId="EmailStyle13611">
    <w:name w:val="EmailStyle13611"/>
    <w:uiPriority w:val="99"/>
    <w:semiHidden/>
    <w:rsid w:val="003D22BF"/>
    <w:rPr>
      <w:rFonts w:ascii="Times New Roman" w:hAnsi="Times New Roman" w:cs="Times New Roman"/>
      <w:color w:val="0000FF"/>
      <w:sz w:val="24"/>
      <w:szCs w:val="24"/>
      <w:u w:val="none"/>
    </w:rPr>
  </w:style>
  <w:style w:type="character" w:customStyle="1" w:styleId="EmailStyle13621">
    <w:name w:val="EmailStyle13621"/>
    <w:uiPriority w:val="99"/>
    <w:semiHidden/>
    <w:rsid w:val="003D22BF"/>
    <w:rPr>
      <w:rFonts w:ascii="Times New Roman" w:hAnsi="Times New Roman" w:cs="Times New Roman"/>
      <w:color w:val="0000FF"/>
      <w:sz w:val="24"/>
      <w:szCs w:val="24"/>
      <w:u w:val="none"/>
    </w:rPr>
  </w:style>
  <w:style w:type="character" w:customStyle="1" w:styleId="EmailStyle13631">
    <w:name w:val="EmailStyle13631"/>
    <w:uiPriority w:val="99"/>
    <w:semiHidden/>
    <w:rsid w:val="003D22BF"/>
    <w:rPr>
      <w:rFonts w:ascii="Times New Roman" w:hAnsi="Times New Roman" w:cs="Times New Roman"/>
      <w:color w:val="0000FF"/>
      <w:sz w:val="24"/>
      <w:szCs w:val="24"/>
      <w:u w:val="none"/>
    </w:rPr>
  </w:style>
  <w:style w:type="character" w:customStyle="1" w:styleId="EmailStyle13641">
    <w:name w:val="EmailStyle13641"/>
    <w:uiPriority w:val="99"/>
    <w:semiHidden/>
    <w:rsid w:val="003D22BF"/>
    <w:rPr>
      <w:rFonts w:ascii="Times New Roman" w:hAnsi="Times New Roman" w:cs="Times New Roman"/>
      <w:color w:val="0000FF"/>
      <w:sz w:val="24"/>
      <w:szCs w:val="24"/>
      <w:u w:val="none"/>
    </w:rPr>
  </w:style>
  <w:style w:type="character" w:customStyle="1" w:styleId="EmailStyle13651">
    <w:name w:val="EmailStyle13651"/>
    <w:uiPriority w:val="99"/>
    <w:semiHidden/>
    <w:rsid w:val="003D22BF"/>
    <w:rPr>
      <w:rFonts w:ascii="Times New Roman" w:hAnsi="Times New Roman" w:cs="Times New Roman"/>
      <w:color w:val="0000FF"/>
      <w:sz w:val="24"/>
      <w:szCs w:val="24"/>
      <w:u w:val="none"/>
    </w:rPr>
  </w:style>
  <w:style w:type="character" w:customStyle="1" w:styleId="EmailStyle13661">
    <w:name w:val="EmailStyle13661"/>
    <w:uiPriority w:val="99"/>
    <w:semiHidden/>
    <w:rsid w:val="003D22BF"/>
    <w:rPr>
      <w:rFonts w:ascii="Times New Roman" w:hAnsi="Times New Roman" w:cs="Times New Roman"/>
      <w:color w:val="0000FF"/>
      <w:sz w:val="24"/>
      <w:szCs w:val="24"/>
      <w:u w:val="none"/>
    </w:rPr>
  </w:style>
  <w:style w:type="character" w:customStyle="1" w:styleId="EmailStyle13671">
    <w:name w:val="EmailStyle13671"/>
    <w:uiPriority w:val="99"/>
    <w:semiHidden/>
    <w:rsid w:val="003D22BF"/>
    <w:rPr>
      <w:rFonts w:ascii="Times New Roman" w:hAnsi="Times New Roman" w:cs="Times New Roman"/>
      <w:color w:val="0000FF"/>
      <w:sz w:val="24"/>
      <w:szCs w:val="24"/>
      <w:u w:val="none"/>
    </w:rPr>
  </w:style>
  <w:style w:type="character" w:customStyle="1" w:styleId="EmailStyle13681">
    <w:name w:val="EmailStyle13681"/>
    <w:uiPriority w:val="99"/>
    <w:semiHidden/>
    <w:rsid w:val="003D22BF"/>
    <w:rPr>
      <w:rFonts w:ascii="Times New Roman" w:hAnsi="Times New Roman" w:cs="Times New Roman"/>
      <w:color w:val="0000FF"/>
      <w:sz w:val="24"/>
      <w:szCs w:val="24"/>
      <w:u w:val="none"/>
    </w:rPr>
  </w:style>
  <w:style w:type="character" w:customStyle="1" w:styleId="EmailStyle13691">
    <w:name w:val="EmailStyle13691"/>
    <w:uiPriority w:val="99"/>
    <w:semiHidden/>
    <w:rsid w:val="003D22BF"/>
    <w:rPr>
      <w:rFonts w:ascii="Times New Roman" w:hAnsi="Times New Roman" w:cs="Times New Roman"/>
      <w:color w:val="0000FF"/>
      <w:sz w:val="24"/>
      <w:szCs w:val="24"/>
      <w:u w:val="none"/>
    </w:rPr>
  </w:style>
  <w:style w:type="character" w:customStyle="1" w:styleId="EmailStyle13701">
    <w:name w:val="EmailStyle13701"/>
    <w:uiPriority w:val="99"/>
    <w:semiHidden/>
    <w:rsid w:val="003D22BF"/>
    <w:rPr>
      <w:rFonts w:ascii="Times New Roman" w:hAnsi="Times New Roman" w:cs="Times New Roman"/>
      <w:color w:val="0000FF"/>
      <w:sz w:val="24"/>
      <w:szCs w:val="24"/>
      <w:u w:val="none"/>
    </w:rPr>
  </w:style>
  <w:style w:type="character" w:customStyle="1" w:styleId="EmailStyle13711">
    <w:name w:val="EmailStyle13711"/>
    <w:uiPriority w:val="99"/>
    <w:semiHidden/>
    <w:rsid w:val="003D22BF"/>
    <w:rPr>
      <w:rFonts w:ascii="Times New Roman" w:hAnsi="Times New Roman" w:cs="Times New Roman"/>
      <w:color w:val="0000FF"/>
      <w:sz w:val="24"/>
      <w:szCs w:val="24"/>
      <w:u w:val="none"/>
    </w:rPr>
  </w:style>
  <w:style w:type="character" w:customStyle="1" w:styleId="EmailStyle13721">
    <w:name w:val="EmailStyle13721"/>
    <w:uiPriority w:val="99"/>
    <w:semiHidden/>
    <w:rsid w:val="003D22BF"/>
    <w:rPr>
      <w:rFonts w:ascii="Times New Roman" w:hAnsi="Times New Roman" w:cs="Times New Roman"/>
      <w:color w:val="0000FF"/>
      <w:sz w:val="24"/>
      <w:szCs w:val="24"/>
      <w:u w:val="none"/>
    </w:rPr>
  </w:style>
  <w:style w:type="character" w:customStyle="1" w:styleId="EmailStyle13731">
    <w:name w:val="EmailStyle13731"/>
    <w:uiPriority w:val="99"/>
    <w:semiHidden/>
    <w:rsid w:val="003D22BF"/>
    <w:rPr>
      <w:rFonts w:ascii="Times New Roman" w:hAnsi="Times New Roman" w:cs="Times New Roman"/>
      <w:color w:val="0000FF"/>
      <w:sz w:val="24"/>
      <w:szCs w:val="24"/>
      <w:u w:val="none"/>
    </w:rPr>
  </w:style>
  <w:style w:type="character" w:customStyle="1" w:styleId="EmailStyle13741">
    <w:name w:val="EmailStyle13741"/>
    <w:uiPriority w:val="99"/>
    <w:semiHidden/>
    <w:rsid w:val="003D22BF"/>
    <w:rPr>
      <w:rFonts w:ascii="Times New Roman" w:hAnsi="Times New Roman" w:cs="Times New Roman"/>
      <w:color w:val="0000FF"/>
      <w:sz w:val="24"/>
      <w:szCs w:val="24"/>
      <w:u w:val="none"/>
    </w:rPr>
  </w:style>
  <w:style w:type="character" w:customStyle="1" w:styleId="EmailStyle13751">
    <w:name w:val="EmailStyle13751"/>
    <w:uiPriority w:val="99"/>
    <w:semiHidden/>
    <w:rsid w:val="003D22BF"/>
    <w:rPr>
      <w:rFonts w:ascii="Times New Roman" w:hAnsi="Times New Roman" w:cs="Times New Roman"/>
      <w:color w:val="0000FF"/>
      <w:sz w:val="24"/>
      <w:szCs w:val="24"/>
      <w:u w:val="none"/>
    </w:rPr>
  </w:style>
  <w:style w:type="character" w:customStyle="1" w:styleId="EmailStyle13761">
    <w:name w:val="EmailStyle13761"/>
    <w:uiPriority w:val="99"/>
    <w:semiHidden/>
    <w:rsid w:val="003D22BF"/>
    <w:rPr>
      <w:rFonts w:ascii="Times New Roman" w:hAnsi="Times New Roman" w:cs="Times New Roman"/>
      <w:color w:val="0000FF"/>
      <w:sz w:val="24"/>
      <w:szCs w:val="24"/>
      <w:u w:val="none"/>
    </w:rPr>
  </w:style>
  <w:style w:type="character" w:customStyle="1" w:styleId="EmailStyle13771">
    <w:name w:val="EmailStyle13771"/>
    <w:uiPriority w:val="99"/>
    <w:semiHidden/>
    <w:rsid w:val="003D22BF"/>
    <w:rPr>
      <w:rFonts w:ascii="Times New Roman" w:hAnsi="Times New Roman" w:cs="Times New Roman"/>
      <w:color w:val="0000FF"/>
      <w:sz w:val="24"/>
      <w:szCs w:val="24"/>
      <w:u w:val="none"/>
    </w:rPr>
  </w:style>
  <w:style w:type="character" w:customStyle="1" w:styleId="EmailStyle13781">
    <w:name w:val="EmailStyle13781"/>
    <w:uiPriority w:val="99"/>
    <w:semiHidden/>
    <w:rsid w:val="003D22BF"/>
    <w:rPr>
      <w:rFonts w:ascii="Times New Roman" w:hAnsi="Times New Roman" w:cs="Times New Roman"/>
      <w:color w:val="0000FF"/>
      <w:sz w:val="24"/>
      <w:szCs w:val="24"/>
      <w:u w:val="none"/>
    </w:rPr>
  </w:style>
  <w:style w:type="character" w:customStyle="1" w:styleId="EmailStyle13791">
    <w:name w:val="EmailStyle13791"/>
    <w:uiPriority w:val="99"/>
    <w:semiHidden/>
    <w:rsid w:val="003D22BF"/>
    <w:rPr>
      <w:rFonts w:ascii="Times New Roman" w:hAnsi="Times New Roman" w:cs="Times New Roman"/>
      <w:color w:val="0000FF"/>
      <w:sz w:val="24"/>
      <w:szCs w:val="24"/>
      <w:u w:val="none"/>
    </w:rPr>
  </w:style>
  <w:style w:type="character" w:customStyle="1" w:styleId="EmailStyle13801">
    <w:name w:val="EmailStyle13801"/>
    <w:uiPriority w:val="99"/>
    <w:semiHidden/>
    <w:rsid w:val="003D22BF"/>
    <w:rPr>
      <w:rFonts w:ascii="Times New Roman" w:hAnsi="Times New Roman" w:cs="Times New Roman"/>
      <w:color w:val="0000FF"/>
      <w:sz w:val="24"/>
      <w:szCs w:val="24"/>
      <w:u w:val="none"/>
    </w:rPr>
  </w:style>
  <w:style w:type="character" w:customStyle="1" w:styleId="EmailStyle13811">
    <w:name w:val="EmailStyle13811"/>
    <w:uiPriority w:val="99"/>
    <w:semiHidden/>
    <w:rsid w:val="003D22BF"/>
    <w:rPr>
      <w:rFonts w:ascii="Times New Roman" w:hAnsi="Times New Roman" w:cs="Times New Roman"/>
      <w:color w:val="0000FF"/>
      <w:sz w:val="24"/>
      <w:szCs w:val="24"/>
      <w:u w:val="none"/>
    </w:rPr>
  </w:style>
  <w:style w:type="character" w:customStyle="1" w:styleId="EmailStyle13821">
    <w:name w:val="EmailStyle13821"/>
    <w:uiPriority w:val="99"/>
    <w:semiHidden/>
    <w:rsid w:val="003D22BF"/>
    <w:rPr>
      <w:rFonts w:ascii="Times New Roman" w:hAnsi="Times New Roman" w:cs="Times New Roman"/>
      <w:color w:val="0000FF"/>
      <w:sz w:val="24"/>
      <w:szCs w:val="24"/>
      <w:u w:val="none"/>
    </w:rPr>
  </w:style>
  <w:style w:type="character" w:customStyle="1" w:styleId="EmailStyle13831">
    <w:name w:val="EmailStyle13831"/>
    <w:uiPriority w:val="99"/>
    <w:semiHidden/>
    <w:rsid w:val="003D22BF"/>
    <w:rPr>
      <w:rFonts w:ascii="Times New Roman" w:hAnsi="Times New Roman" w:cs="Times New Roman"/>
      <w:color w:val="0000FF"/>
      <w:sz w:val="24"/>
      <w:szCs w:val="24"/>
      <w:u w:val="none"/>
    </w:rPr>
  </w:style>
  <w:style w:type="character" w:customStyle="1" w:styleId="EmailStyle13841">
    <w:name w:val="EmailStyle13841"/>
    <w:uiPriority w:val="99"/>
    <w:semiHidden/>
    <w:rsid w:val="003D22BF"/>
    <w:rPr>
      <w:rFonts w:ascii="Times New Roman" w:hAnsi="Times New Roman" w:cs="Times New Roman"/>
      <w:color w:val="0000FF"/>
      <w:sz w:val="24"/>
      <w:szCs w:val="24"/>
      <w:u w:val="none"/>
    </w:rPr>
  </w:style>
  <w:style w:type="character" w:customStyle="1" w:styleId="EmailStyle13851">
    <w:name w:val="EmailStyle13851"/>
    <w:uiPriority w:val="99"/>
    <w:semiHidden/>
    <w:rsid w:val="003D22BF"/>
    <w:rPr>
      <w:rFonts w:ascii="Times New Roman" w:hAnsi="Times New Roman" w:cs="Times New Roman"/>
      <w:color w:val="0000FF"/>
      <w:sz w:val="24"/>
      <w:szCs w:val="24"/>
      <w:u w:val="none"/>
    </w:rPr>
  </w:style>
  <w:style w:type="character" w:customStyle="1" w:styleId="EmailStyle13861">
    <w:name w:val="EmailStyle13861"/>
    <w:uiPriority w:val="99"/>
    <w:semiHidden/>
    <w:rsid w:val="003D22BF"/>
    <w:rPr>
      <w:rFonts w:ascii="Times New Roman" w:hAnsi="Times New Roman" w:cs="Times New Roman"/>
      <w:color w:val="0000FF"/>
      <w:sz w:val="24"/>
      <w:szCs w:val="24"/>
      <w:u w:val="none"/>
    </w:rPr>
  </w:style>
  <w:style w:type="character" w:customStyle="1" w:styleId="EmailStyle13871">
    <w:name w:val="EmailStyle13871"/>
    <w:uiPriority w:val="99"/>
    <w:semiHidden/>
    <w:rsid w:val="003D22BF"/>
    <w:rPr>
      <w:rFonts w:ascii="Times New Roman" w:hAnsi="Times New Roman" w:cs="Times New Roman"/>
      <w:color w:val="0000FF"/>
      <w:sz w:val="24"/>
      <w:szCs w:val="24"/>
      <w:u w:val="none"/>
    </w:rPr>
  </w:style>
  <w:style w:type="character" w:customStyle="1" w:styleId="EmailStyle13881">
    <w:name w:val="EmailStyle13881"/>
    <w:uiPriority w:val="99"/>
    <w:semiHidden/>
    <w:rsid w:val="003D22BF"/>
    <w:rPr>
      <w:rFonts w:ascii="Times New Roman" w:hAnsi="Times New Roman" w:cs="Times New Roman"/>
      <w:color w:val="0000FF"/>
      <w:sz w:val="24"/>
      <w:szCs w:val="24"/>
      <w:u w:val="none"/>
    </w:rPr>
  </w:style>
  <w:style w:type="character" w:customStyle="1" w:styleId="EmailStyle13891">
    <w:name w:val="EmailStyle13891"/>
    <w:uiPriority w:val="99"/>
    <w:semiHidden/>
    <w:rsid w:val="003D22BF"/>
    <w:rPr>
      <w:rFonts w:ascii="Times New Roman" w:hAnsi="Times New Roman" w:cs="Times New Roman"/>
      <w:color w:val="0000FF"/>
      <w:sz w:val="24"/>
      <w:szCs w:val="24"/>
      <w:u w:val="none"/>
    </w:rPr>
  </w:style>
  <w:style w:type="character" w:customStyle="1" w:styleId="EmailStyle13901">
    <w:name w:val="EmailStyle13901"/>
    <w:uiPriority w:val="99"/>
    <w:semiHidden/>
    <w:rsid w:val="003D22BF"/>
    <w:rPr>
      <w:rFonts w:ascii="Times New Roman" w:hAnsi="Times New Roman" w:cs="Times New Roman"/>
      <w:color w:val="0000FF"/>
      <w:sz w:val="24"/>
      <w:szCs w:val="24"/>
      <w:u w:val="none"/>
    </w:rPr>
  </w:style>
  <w:style w:type="character" w:customStyle="1" w:styleId="EmailStyle13911">
    <w:name w:val="EmailStyle13911"/>
    <w:uiPriority w:val="99"/>
    <w:semiHidden/>
    <w:rsid w:val="003D22BF"/>
    <w:rPr>
      <w:rFonts w:ascii="Times New Roman" w:hAnsi="Times New Roman" w:cs="Times New Roman"/>
      <w:color w:val="0000FF"/>
      <w:sz w:val="24"/>
      <w:szCs w:val="24"/>
      <w:u w:val="none"/>
    </w:rPr>
  </w:style>
  <w:style w:type="character" w:customStyle="1" w:styleId="EmailStyle13921">
    <w:name w:val="EmailStyle13921"/>
    <w:uiPriority w:val="99"/>
    <w:semiHidden/>
    <w:rsid w:val="003D22BF"/>
    <w:rPr>
      <w:rFonts w:ascii="Times New Roman" w:hAnsi="Times New Roman" w:cs="Times New Roman"/>
      <w:color w:val="0000FF"/>
      <w:sz w:val="24"/>
      <w:szCs w:val="24"/>
      <w:u w:val="none"/>
    </w:rPr>
  </w:style>
  <w:style w:type="character" w:customStyle="1" w:styleId="EmailStyle13931">
    <w:name w:val="EmailStyle13931"/>
    <w:uiPriority w:val="99"/>
    <w:semiHidden/>
    <w:rsid w:val="003D22BF"/>
    <w:rPr>
      <w:rFonts w:ascii="Times New Roman" w:hAnsi="Times New Roman" w:cs="Times New Roman"/>
      <w:color w:val="0000FF"/>
      <w:sz w:val="24"/>
      <w:szCs w:val="24"/>
      <w:u w:val="none"/>
    </w:rPr>
  </w:style>
  <w:style w:type="character" w:customStyle="1" w:styleId="EmailStyle13941">
    <w:name w:val="EmailStyle13941"/>
    <w:uiPriority w:val="99"/>
    <w:semiHidden/>
    <w:rsid w:val="003D22BF"/>
    <w:rPr>
      <w:rFonts w:ascii="Times New Roman" w:hAnsi="Times New Roman" w:cs="Times New Roman"/>
      <w:color w:val="0000FF"/>
      <w:sz w:val="24"/>
      <w:szCs w:val="24"/>
      <w:u w:val="none"/>
    </w:rPr>
  </w:style>
  <w:style w:type="character" w:customStyle="1" w:styleId="EmailStyle13951">
    <w:name w:val="EmailStyle13951"/>
    <w:uiPriority w:val="99"/>
    <w:semiHidden/>
    <w:rsid w:val="003D22BF"/>
    <w:rPr>
      <w:rFonts w:ascii="Times New Roman" w:hAnsi="Times New Roman" w:cs="Times New Roman"/>
      <w:color w:val="0000FF"/>
      <w:sz w:val="24"/>
      <w:szCs w:val="24"/>
      <w:u w:val="none"/>
    </w:rPr>
  </w:style>
  <w:style w:type="character" w:customStyle="1" w:styleId="EmailStyle13961">
    <w:name w:val="EmailStyle13961"/>
    <w:uiPriority w:val="99"/>
    <w:semiHidden/>
    <w:rsid w:val="003D22BF"/>
    <w:rPr>
      <w:rFonts w:ascii="Times New Roman" w:hAnsi="Times New Roman" w:cs="Times New Roman"/>
      <w:color w:val="0000FF"/>
      <w:sz w:val="24"/>
      <w:szCs w:val="24"/>
      <w:u w:val="none"/>
    </w:rPr>
  </w:style>
  <w:style w:type="character" w:customStyle="1" w:styleId="EmailStyle13971">
    <w:name w:val="EmailStyle13971"/>
    <w:uiPriority w:val="99"/>
    <w:semiHidden/>
    <w:rsid w:val="003D22BF"/>
    <w:rPr>
      <w:rFonts w:ascii="Times New Roman" w:hAnsi="Times New Roman" w:cs="Times New Roman"/>
      <w:color w:val="0000FF"/>
      <w:sz w:val="24"/>
      <w:szCs w:val="24"/>
      <w:u w:val="none"/>
    </w:rPr>
  </w:style>
  <w:style w:type="character" w:customStyle="1" w:styleId="EmailStyle13981">
    <w:name w:val="EmailStyle13981"/>
    <w:uiPriority w:val="99"/>
    <w:semiHidden/>
    <w:rsid w:val="003D22BF"/>
    <w:rPr>
      <w:rFonts w:ascii="Times New Roman" w:hAnsi="Times New Roman" w:cs="Times New Roman"/>
      <w:color w:val="0000FF"/>
      <w:sz w:val="24"/>
      <w:szCs w:val="24"/>
      <w:u w:val="none"/>
    </w:rPr>
  </w:style>
  <w:style w:type="character" w:customStyle="1" w:styleId="EmailStyle13991">
    <w:name w:val="EmailStyle13991"/>
    <w:uiPriority w:val="99"/>
    <w:semiHidden/>
    <w:rsid w:val="003D22BF"/>
    <w:rPr>
      <w:rFonts w:ascii="Times New Roman" w:hAnsi="Times New Roman" w:cs="Times New Roman"/>
      <w:color w:val="0000FF"/>
      <w:sz w:val="24"/>
      <w:szCs w:val="24"/>
      <w:u w:val="none"/>
    </w:rPr>
  </w:style>
  <w:style w:type="character" w:customStyle="1" w:styleId="EmailStyle14001">
    <w:name w:val="EmailStyle14001"/>
    <w:uiPriority w:val="99"/>
    <w:semiHidden/>
    <w:rsid w:val="003D22BF"/>
    <w:rPr>
      <w:rFonts w:ascii="Times New Roman" w:hAnsi="Times New Roman" w:cs="Times New Roman"/>
      <w:color w:val="0000FF"/>
      <w:sz w:val="24"/>
      <w:szCs w:val="24"/>
      <w:u w:val="none"/>
    </w:rPr>
  </w:style>
  <w:style w:type="character" w:customStyle="1" w:styleId="EmailStyle14011">
    <w:name w:val="EmailStyle14011"/>
    <w:uiPriority w:val="99"/>
    <w:semiHidden/>
    <w:rsid w:val="003D22BF"/>
    <w:rPr>
      <w:rFonts w:ascii="Times New Roman" w:hAnsi="Times New Roman" w:cs="Times New Roman"/>
      <w:color w:val="0000FF"/>
      <w:sz w:val="24"/>
      <w:szCs w:val="24"/>
      <w:u w:val="none"/>
    </w:rPr>
  </w:style>
  <w:style w:type="character" w:customStyle="1" w:styleId="EmailStyle14021">
    <w:name w:val="EmailStyle14021"/>
    <w:uiPriority w:val="99"/>
    <w:semiHidden/>
    <w:rsid w:val="003D22BF"/>
    <w:rPr>
      <w:rFonts w:ascii="Times New Roman" w:hAnsi="Times New Roman" w:cs="Times New Roman"/>
      <w:color w:val="0000FF"/>
      <w:sz w:val="24"/>
      <w:szCs w:val="24"/>
      <w:u w:val="none"/>
    </w:rPr>
  </w:style>
  <w:style w:type="character" w:customStyle="1" w:styleId="EmailStyle14031">
    <w:name w:val="EmailStyle14031"/>
    <w:uiPriority w:val="99"/>
    <w:semiHidden/>
    <w:rsid w:val="003D22BF"/>
    <w:rPr>
      <w:rFonts w:ascii="Times New Roman" w:hAnsi="Times New Roman" w:cs="Times New Roman"/>
      <w:color w:val="0000FF"/>
      <w:sz w:val="24"/>
      <w:szCs w:val="24"/>
      <w:u w:val="none"/>
    </w:rPr>
  </w:style>
  <w:style w:type="character" w:customStyle="1" w:styleId="EmailStyle14041">
    <w:name w:val="EmailStyle14041"/>
    <w:uiPriority w:val="99"/>
    <w:semiHidden/>
    <w:rsid w:val="003D22BF"/>
    <w:rPr>
      <w:rFonts w:ascii="Times New Roman" w:hAnsi="Times New Roman" w:cs="Times New Roman"/>
      <w:color w:val="0000FF"/>
      <w:sz w:val="24"/>
      <w:szCs w:val="24"/>
      <w:u w:val="none"/>
    </w:rPr>
  </w:style>
  <w:style w:type="character" w:customStyle="1" w:styleId="EmailStyle14051">
    <w:name w:val="EmailStyle14051"/>
    <w:uiPriority w:val="99"/>
    <w:semiHidden/>
    <w:rsid w:val="003D22BF"/>
    <w:rPr>
      <w:rFonts w:ascii="Times New Roman" w:hAnsi="Times New Roman" w:cs="Times New Roman"/>
      <w:color w:val="0000FF"/>
      <w:sz w:val="24"/>
      <w:szCs w:val="24"/>
      <w:u w:val="none"/>
    </w:rPr>
  </w:style>
  <w:style w:type="character" w:customStyle="1" w:styleId="EmailStyle14061">
    <w:name w:val="EmailStyle14061"/>
    <w:uiPriority w:val="99"/>
    <w:semiHidden/>
    <w:rsid w:val="003D22BF"/>
    <w:rPr>
      <w:rFonts w:ascii="Times New Roman" w:hAnsi="Times New Roman" w:cs="Times New Roman"/>
      <w:color w:val="0000FF"/>
      <w:sz w:val="24"/>
      <w:szCs w:val="24"/>
      <w:u w:val="none"/>
    </w:rPr>
  </w:style>
  <w:style w:type="character" w:customStyle="1" w:styleId="EmailStyle14071">
    <w:name w:val="EmailStyle14071"/>
    <w:uiPriority w:val="99"/>
    <w:semiHidden/>
    <w:rsid w:val="003D22BF"/>
    <w:rPr>
      <w:rFonts w:ascii="Times New Roman" w:hAnsi="Times New Roman" w:cs="Times New Roman"/>
      <w:color w:val="0000FF"/>
      <w:sz w:val="24"/>
      <w:szCs w:val="24"/>
      <w:u w:val="none"/>
    </w:rPr>
  </w:style>
  <w:style w:type="character" w:customStyle="1" w:styleId="EmailStyle14081">
    <w:name w:val="EmailStyle14081"/>
    <w:uiPriority w:val="99"/>
    <w:semiHidden/>
    <w:rsid w:val="003D22BF"/>
    <w:rPr>
      <w:rFonts w:ascii="Times New Roman" w:hAnsi="Times New Roman" w:cs="Times New Roman"/>
      <w:color w:val="0000FF"/>
      <w:sz w:val="24"/>
      <w:szCs w:val="24"/>
      <w:u w:val="none"/>
    </w:rPr>
  </w:style>
  <w:style w:type="character" w:customStyle="1" w:styleId="EmailStyle14091">
    <w:name w:val="EmailStyle14091"/>
    <w:uiPriority w:val="99"/>
    <w:semiHidden/>
    <w:rsid w:val="003D22BF"/>
    <w:rPr>
      <w:rFonts w:ascii="Times New Roman" w:hAnsi="Times New Roman" w:cs="Times New Roman"/>
      <w:color w:val="0000FF"/>
      <w:sz w:val="24"/>
      <w:szCs w:val="24"/>
      <w:u w:val="none"/>
    </w:rPr>
  </w:style>
  <w:style w:type="character" w:customStyle="1" w:styleId="EmailStyle14101">
    <w:name w:val="EmailStyle14101"/>
    <w:uiPriority w:val="99"/>
    <w:semiHidden/>
    <w:rsid w:val="003D22BF"/>
    <w:rPr>
      <w:rFonts w:ascii="Times New Roman" w:hAnsi="Times New Roman" w:cs="Times New Roman"/>
      <w:color w:val="0000FF"/>
      <w:sz w:val="24"/>
      <w:szCs w:val="24"/>
      <w:u w:val="none"/>
    </w:rPr>
  </w:style>
  <w:style w:type="character" w:customStyle="1" w:styleId="EmailStyle14111">
    <w:name w:val="EmailStyle14111"/>
    <w:uiPriority w:val="99"/>
    <w:semiHidden/>
    <w:rsid w:val="003D22BF"/>
    <w:rPr>
      <w:rFonts w:ascii="Times New Roman" w:hAnsi="Times New Roman" w:cs="Times New Roman"/>
      <w:color w:val="0000FF"/>
      <w:sz w:val="24"/>
      <w:szCs w:val="24"/>
      <w:u w:val="none"/>
    </w:rPr>
  </w:style>
  <w:style w:type="character" w:customStyle="1" w:styleId="EmailStyle14121">
    <w:name w:val="EmailStyle14121"/>
    <w:uiPriority w:val="99"/>
    <w:semiHidden/>
    <w:rsid w:val="003D22BF"/>
    <w:rPr>
      <w:rFonts w:ascii="Times New Roman" w:hAnsi="Times New Roman" w:cs="Times New Roman"/>
      <w:color w:val="0000FF"/>
      <w:sz w:val="24"/>
      <w:szCs w:val="24"/>
      <w:u w:val="none"/>
    </w:rPr>
  </w:style>
  <w:style w:type="character" w:customStyle="1" w:styleId="EmailStyle14131">
    <w:name w:val="EmailStyle14131"/>
    <w:uiPriority w:val="99"/>
    <w:semiHidden/>
    <w:rsid w:val="003D22BF"/>
    <w:rPr>
      <w:rFonts w:ascii="Times New Roman" w:hAnsi="Times New Roman" w:cs="Times New Roman"/>
      <w:color w:val="0000FF"/>
      <w:sz w:val="24"/>
      <w:szCs w:val="24"/>
      <w:u w:val="none"/>
    </w:rPr>
  </w:style>
  <w:style w:type="character" w:customStyle="1" w:styleId="EmailStyle14141">
    <w:name w:val="EmailStyle14141"/>
    <w:uiPriority w:val="99"/>
    <w:semiHidden/>
    <w:rsid w:val="003D22BF"/>
    <w:rPr>
      <w:rFonts w:ascii="Times New Roman" w:hAnsi="Times New Roman" w:cs="Times New Roman"/>
      <w:color w:val="0000FF"/>
      <w:sz w:val="24"/>
      <w:szCs w:val="24"/>
      <w:u w:val="none"/>
    </w:rPr>
  </w:style>
  <w:style w:type="character" w:customStyle="1" w:styleId="EmailStyle14151">
    <w:name w:val="EmailStyle14151"/>
    <w:uiPriority w:val="99"/>
    <w:semiHidden/>
    <w:rsid w:val="003D22BF"/>
    <w:rPr>
      <w:rFonts w:ascii="Times New Roman" w:hAnsi="Times New Roman" w:cs="Times New Roman"/>
      <w:color w:val="0000FF"/>
      <w:sz w:val="24"/>
      <w:szCs w:val="24"/>
      <w:u w:val="none"/>
    </w:rPr>
  </w:style>
  <w:style w:type="character" w:customStyle="1" w:styleId="EmailStyle14161">
    <w:name w:val="EmailStyle14161"/>
    <w:uiPriority w:val="99"/>
    <w:semiHidden/>
    <w:rsid w:val="003D22BF"/>
    <w:rPr>
      <w:rFonts w:ascii="Times New Roman" w:hAnsi="Times New Roman" w:cs="Times New Roman"/>
      <w:color w:val="0000FF"/>
      <w:sz w:val="24"/>
      <w:szCs w:val="24"/>
      <w:u w:val="none"/>
    </w:rPr>
  </w:style>
  <w:style w:type="character" w:customStyle="1" w:styleId="EmailStyle14171">
    <w:name w:val="EmailStyle14171"/>
    <w:uiPriority w:val="99"/>
    <w:semiHidden/>
    <w:rsid w:val="003D22BF"/>
    <w:rPr>
      <w:rFonts w:ascii="Times New Roman" w:hAnsi="Times New Roman" w:cs="Times New Roman"/>
      <w:color w:val="0000FF"/>
      <w:sz w:val="24"/>
      <w:szCs w:val="24"/>
      <w:u w:val="none"/>
    </w:rPr>
  </w:style>
  <w:style w:type="character" w:customStyle="1" w:styleId="EmailStyle14181">
    <w:name w:val="EmailStyle14181"/>
    <w:uiPriority w:val="99"/>
    <w:semiHidden/>
    <w:rsid w:val="003D22BF"/>
    <w:rPr>
      <w:rFonts w:ascii="Times New Roman" w:hAnsi="Times New Roman" w:cs="Times New Roman"/>
      <w:color w:val="0000FF"/>
      <w:sz w:val="24"/>
      <w:szCs w:val="24"/>
      <w:u w:val="none"/>
    </w:rPr>
  </w:style>
  <w:style w:type="character" w:customStyle="1" w:styleId="EmailStyle14191">
    <w:name w:val="EmailStyle14191"/>
    <w:uiPriority w:val="99"/>
    <w:semiHidden/>
    <w:rsid w:val="003D22BF"/>
    <w:rPr>
      <w:rFonts w:ascii="Times New Roman" w:hAnsi="Times New Roman" w:cs="Times New Roman"/>
      <w:color w:val="0000FF"/>
      <w:sz w:val="24"/>
      <w:szCs w:val="24"/>
      <w:u w:val="none"/>
    </w:rPr>
  </w:style>
  <w:style w:type="character" w:customStyle="1" w:styleId="EmailStyle14201">
    <w:name w:val="EmailStyle14201"/>
    <w:uiPriority w:val="99"/>
    <w:semiHidden/>
    <w:rsid w:val="003D22BF"/>
    <w:rPr>
      <w:rFonts w:ascii="Times New Roman" w:hAnsi="Times New Roman" w:cs="Times New Roman"/>
      <w:color w:val="0000FF"/>
      <w:sz w:val="24"/>
      <w:szCs w:val="24"/>
      <w:u w:val="none"/>
    </w:rPr>
  </w:style>
  <w:style w:type="character" w:customStyle="1" w:styleId="EmailStyle14211">
    <w:name w:val="EmailStyle14211"/>
    <w:uiPriority w:val="99"/>
    <w:semiHidden/>
    <w:rsid w:val="003D22BF"/>
    <w:rPr>
      <w:rFonts w:ascii="Times New Roman" w:hAnsi="Times New Roman" w:cs="Times New Roman"/>
      <w:color w:val="0000FF"/>
      <w:sz w:val="24"/>
      <w:szCs w:val="24"/>
      <w:u w:val="none"/>
    </w:rPr>
  </w:style>
  <w:style w:type="character" w:customStyle="1" w:styleId="EmailStyle14221">
    <w:name w:val="EmailStyle14221"/>
    <w:uiPriority w:val="99"/>
    <w:semiHidden/>
    <w:rsid w:val="003D22BF"/>
    <w:rPr>
      <w:rFonts w:ascii="Times New Roman" w:hAnsi="Times New Roman" w:cs="Times New Roman"/>
      <w:color w:val="0000FF"/>
      <w:sz w:val="24"/>
      <w:szCs w:val="24"/>
      <w:u w:val="none"/>
    </w:rPr>
  </w:style>
  <w:style w:type="character" w:customStyle="1" w:styleId="EmailStyle14231">
    <w:name w:val="EmailStyle14231"/>
    <w:uiPriority w:val="99"/>
    <w:semiHidden/>
    <w:rsid w:val="003D22BF"/>
    <w:rPr>
      <w:rFonts w:ascii="Times New Roman" w:hAnsi="Times New Roman" w:cs="Times New Roman"/>
      <w:color w:val="0000FF"/>
      <w:sz w:val="24"/>
      <w:szCs w:val="24"/>
      <w:u w:val="none"/>
    </w:rPr>
  </w:style>
  <w:style w:type="character" w:customStyle="1" w:styleId="EmailStyle14241">
    <w:name w:val="EmailStyle14241"/>
    <w:uiPriority w:val="99"/>
    <w:semiHidden/>
    <w:rsid w:val="003D22BF"/>
    <w:rPr>
      <w:rFonts w:ascii="Times New Roman" w:hAnsi="Times New Roman" w:cs="Times New Roman"/>
      <w:color w:val="0000FF"/>
      <w:sz w:val="24"/>
      <w:szCs w:val="24"/>
      <w:u w:val="none"/>
    </w:rPr>
  </w:style>
  <w:style w:type="character" w:customStyle="1" w:styleId="EmailStyle14251">
    <w:name w:val="EmailStyle14251"/>
    <w:uiPriority w:val="99"/>
    <w:semiHidden/>
    <w:rsid w:val="003D22BF"/>
    <w:rPr>
      <w:rFonts w:ascii="Times New Roman" w:hAnsi="Times New Roman" w:cs="Times New Roman"/>
      <w:color w:val="0000FF"/>
      <w:sz w:val="24"/>
      <w:szCs w:val="24"/>
      <w:u w:val="none"/>
    </w:rPr>
  </w:style>
  <w:style w:type="character" w:customStyle="1" w:styleId="EmailStyle14261">
    <w:name w:val="EmailStyle14261"/>
    <w:uiPriority w:val="99"/>
    <w:semiHidden/>
    <w:rsid w:val="003D22BF"/>
    <w:rPr>
      <w:rFonts w:ascii="Times New Roman" w:hAnsi="Times New Roman" w:cs="Times New Roman"/>
      <w:color w:val="0000FF"/>
      <w:sz w:val="24"/>
      <w:szCs w:val="24"/>
      <w:u w:val="none"/>
    </w:rPr>
  </w:style>
  <w:style w:type="character" w:customStyle="1" w:styleId="EmailStyle14271">
    <w:name w:val="EmailStyle14271"/>
    <w:uiPriority w:val="99"/>
    <w:semiHidden/>
    <w:rsid w:val="003D22BF"/>
    <w:rPr>
      <w:rFonts w:ascii="Times New Roman" w:hAnsi="Times New Roman" w:cs="Times New Roman"/>
      <w:color w:val="0000FF"/>
      <w:sz w:val="24"/>
      <w:szCs w:val="24"/>
      <w:u w:val="none"/>
    </w:rPr>
  </w:style>
  <w:style w:type="character" w:customStyle="1" w:styleId="EmailStyle14281">
    <w:name w:val="EmailStyle14281"/>
    <w:uiPriority w:val="99"/>
    <w:semiHidden/>
    <w:rsid w:val="003D22BF"/>
    <w:rPr>
      <w:rFonts w:ascii="Times New Roman" w:hAnsi="Times New Roman" w:cs="Times New Roman"/>
      <w:color w:val="0000FF"/>
      <w:sz w:val="24"/>
      <w:szCs w:val="24"/>
      <w:u w:val="none"/>
    </w:rPr>
  </w:style>
  <w:style w:type="character" w:customStyle="1" w:styleId="EmailStyle14291">
    <w:name w:val="EmailStyle14291"/>
    <w:uiPriority w:val="99"/>
    <w:semiHidden/>
    <w:rsid w:val="003D22BF"/>
    <w:rPr>
      <w:rFonts w:ascii="Times New Roman" w:hAnsi="Times New Roman" w:cs="Times New Roman"/>
      <w:color w:val="0000FF"/>
      <w:sz w:val="24"/>
      <w:szCs w:val="24"/>
      <w:u w:val="none"/>
    </w:rPr>
  </w:style>
  <w:style w:type="character" w:customStyle="1" w:styleId="EmailStyle14301">
    <w:name w:val="EmailStyle14301"/>
    <w:uiPriority w:val="99"/>
    <w:semiHidden/>
    <w:rsid w:val="003D22BF"/>
    <w:rPr>
      <w:rFonts w:ascii="Times New Roman" w:hAnsi="Times New Roman" w:cs="Times New Roman"/>
      <w:color w:val="0000FF"/>
      <w:sz w:val="24"/>
      <w:szCs w:val="24"/>
      <w:u w:val="none"/>
    </w:rPr>
  </w:style>
  <w:style w:type="character" w:customStyle="1" w:styleId="EmailStyle14311">
    <w:name w:val="EmailStyle14311"/>
    <w:uiPriority w:val="99"/>
    <w:semiHidden/>
    <w:rsid w:val="003D22BF"/>
    <w:rPr>
      <w:rFonts w:ascii="Times New Roman" w:hAnsi="Times New Roman" w:cs="Times New Roman"/>
      <w:color w:val="0000FF"/>
      <w:sz w:val="24"/>
      <w:szCs w:val="24"/>
      <w:u w:val="none"/>
    </w:rPr>
  </w:style>
  <w:style w:type="character" w:customStyle="1" w:styleId="EmailStyle14321">
    <w:name w:val="EmailStyle14321"/>
    <w:uiPriority w:val="99"/>
    <w:semiHidden/>
    <w:rsid w:val="003D22BF"/>
    <w:rPr>
      <w:rFonts w:ascii="Times New Roman" w:hAnsi="Times New Roman" w:cs="Times New Roman"/>
      <w:color w:val="0000FF"/>
      <w:sz w:val="24"/>
      <w:szCs w:val="24"/>
      <w:u w:val="none"/>
    </w:rPr>
  </w:style>
  <w:style w:type="character" w:customStyle="1" w:styleId="EmailStyle14331">
    <w:name w:val="EmailStyle14331"/>
    <w:uiPriority w:val="99"/>
    <w:semiHidden/>
    <w:rsid w:val="003D22BF"/>
    <w:rPr>
      <w:rFonts w:ascii="Times New Roman" w:hAnsi="Times New Roman" w:cs="Times New Roman"/>
      <w:color w:val="0000FF"/>
      <w:sz w:val="24"/>
      <w:szCs w:val="24"/>
      <w:u w:val="none"/>
    </w:rPr>
  </w:style>
  <w:style w:type="character" w:customStyle="1" w:styleId="EmailStyle14341">
    <w:name w:val="EmailStyle14341"/>
    <w:uiPriority w:val="99"/>
    <w:semiHidden/>
    <w:rsid w:val="003D22BF"/>
    <w:rPr>
      <w:rFonts w:ascii="Times New Roman" w:hAnsi="Times New Roman" w:cs="Times New Roman"/>
      <w:color w:val="0000FF"/>
      <w:sz w:val="24"/>
      <w:szCs w:val="24"/>
      <w:u w:val="none"/>
    </w:rPr>
  </w:style>
  <w:style w:type="character" w:customStyle="1" w:styleId="EmailStyle14351">
    <w:name w:val="EmailStyle14351"/>
    <w:uiPriority w:val="99"/>
    <w:semiHidden/>
    <w:rsid w:val="003D22BF"/>
    <w:rPr>
      <w:rFonts w:ascii="Times New Roman" w:hAnsi="Times New Roman" w:cs="Times New Roman"/>
      <w:color w:val="0000FF"/>
      <w:sz w:val="24"/>
      <w:szCs w:val="24"/>
      <w:u w:val="none"/>
    </w:rPr>
  </w:style>
  <w:style w:type="character" w:customStyle="1" w:styleId="EmailStyle14361">
    <w:name w:val="EmailStyle14361"/>
    <w:uiPriority w:val="99"/>
    <w:semiHidden/>
    <w:rsid w:val="003D22BF"/>
    <w:rPr>
      <w:rFonts w:ascii="Times New Roman" w:hAnsi="Times New Roman" w:cs="Times New Roman"/>
      <w:color w:val="0000FF"/>
      <w:sz w:val="24"/>
      <w:szCs w:val="24"/>
      <w:u w:val="none"/>
    </w:rPr>
  </w:style>
  <w:style w:type="character" w:customStyle="1" w:styleId="EmailStyle14371">
    <w:name w:val="EmailStyle14371"/>
    <w:uiPriority w:val="99"/>
    <w:semiHidden/>
    <w:rsid w:val="003D22BF"/>
    <w:rPr>
      <w:rFonts w:ascii="Times New Roman" w:hAnsi="Times New Roman" w:cs="Times New Roman"/>
      <w:color w:val="0000FF"/>
      <w:sz w:val="24"/>
      <w:szCs w:val="24"/>
      <w:u w:val="none"/>
    </w:rPr>
  </w:style>
  <w:style w:type="character" w:customStyle="1" w:styleId="EmailStyle14381">
    <w:name w:val="EmailStyle14381"/>
    <w:uiPriority w:val="99"/>
    <w:semiHidden/>
    <w:rsid w:val="003D22BF"/>
    <w:rPr>
      <w:rFonts w:ascii="Times New Roman" w:hAnsi="Times New Roman" w:cs="Times New Roman"/>
      <w:color w:val="0000FF"/>
      <w:sz w:val="24"/>
      <w:szCs w:val="24"/>
      <w:u w:val="none"/>
    </w:rPr>
  </w:style>
  <w:style w:type="character" w:customStyle="1" w:styleId="EmailStyle14391">
    <w:name w:val="EmailStyle14391"/>
    <w:uiPriority w:val="99"/>
    <w:semiHidden/>
    <w:rsid w:val="003D22BF"/>
    <w:rPr>
      <w:rFonts w:ascii="Times New Roman" w:hAnsi="Times New Roman" w:cs="Times New Roman"/>
      <w:color w:val="0000FF"/>
      <w:sz w:val="24"/>
      <w:szCs w:val="24"/>
      <w:u w:val="none"/>
    </w:rPr>
  </w:style>
  <w:style w:type="character" w:customStyle="1" w:styleId="EmailStyle14401">
    <w:name w:val="EmailStyle14401"/>
    <w:uiPriority w:val="99"/>
    <w:semiHidden/>
    <w:rsid w:val="003D22BF"/>
    <w:rPr>
      <w:rFonts w:ascii="Times New Roman" w:hAnsi="Times New Roman" w:cs="Times New Roman"/>
      <w:color w:val="0000FF"/>
      <w:sz w:val="24"/>
      <w:szCs w:val="24"/>
      <w:u w:val="none"/>
    </w:rPr>
  </w:style>
  <w:style w:type="character" w:customStyle="1" w:styleId="EmailStyle14411">
    <w:name w:val="EmailStyle14411"/>
    <w:uiPriority w:val="99"/>
    <w:semiHidden/>
    <w:rsid w:val="003D22BF"/>
    <w:rPr>
      <w:rFonts w:ascii="Times New Roman" w:hAnsi="Times New Roman" w:cs="Times New Roman"/>
      <w:color w:val="0000FF"/>
      <w:sz w:val="24"/>
      <w:szCs w:val="24"/>
      <w:u w:val="none"/>
    </w:rPr>
  </w:style>
  <w:style w:type="character" w:customStyle="1" w:styleId="EmailStyle14421">
    <w:name w:val="EmailStyle14421"/>
    <w:uiPriority w:val="99"/>
    <w:semiHidden/>
    <w:rsid w:val="003D22BF"/>
    <w:rPr>
      <w:rFonts w:ascii="Times New Roman" w:hAnsi="Times New Roman" w:cs="Times New Roman"/>
      <w:color w:val="0000FF"/>
      <w:sz w:val="24"/>
      <w:szCs w:val="24"/>
      <w:u w:val="none"/>
    </w:rPr>
  </w:style>
  <w:style w:type="character" w:customStyle="1" w:styleId="EmailStyle14431">
    <w:name w:val="EmailStyle14431"/>
    <w:uiPriority w:val="99"/>
    <w:semiHidden/>
    <w:rsid w:val="003D22BF"/>
    <w:rPr>
      <w:rFonts w:ascii="Times New Roman" w:hAnsi="Times New Roman" w:cs="Times New Roman"/>
      <w:color w:val="0000FF"/>
      <w:sz w:val="24"/>
      <w:szCs w:val="24"/>
      <w:u w:val="none"/>
    </w:rPr>
  </w:style>
  <w:style w:type="character" w:customStyle="1" w:styleId="EmailStyle14441">
    <w:name w:val="EmailStyle14441"/>
    <w:uiPriority w:val="99"/>
    <w:semiHidden/>
    <w:rsid w:val="003D22BF"/>
    <w:rPr>
      <w:rFonts w:ascii="Times New Roman" w:hAnsi="Times New Roman" w:cs="Times New Roman"/>
      <w:color w:val="0000FF"/>
      <w:sz w:val="24"/>
      <w:szCs w:val="24"/>
      <w:u w:val="none"/>
    </w:rPr>
  </w:style>
  <w:style w:type="character" w:customStyle="1" w:styleId="EmailStyle14451">
    <w:name w:val="EmailStyle14451"/>
    <w:uiPriority w:val="99"/>
    <w:semiHidden/>
    <w:rsid w:val="003D22BF"/>
    <w:rPr>
      <w:rFonts w:ascii="Times New Roman" w:hAnsi="Times New Roman" w:cs="Times New Roman"/>
      <w:color w:val="0000FF"/>
      <w:sz w:val="24"/>
      <w:szCs w:val="24"/>
      <w:u w:val="none"/>
    </w:rPr>
  </w:style>
  <w:style w:type="character" w:customStyle="1" w:styleId="EmailStyle14461">
    <w:name w:val="EmailStyle14461"/>
    <w:uiPriority w:val="99"/>
    <w:semiHidden/>
    <w:rsid w:val="003D22BF"/>
    <w:rPr>
      <w:rFonts w:ascii="Times New Roman" w:hAnsi="Times New Roman" w:cs="Times New Roman"/>
      <w:color w:val="0000FF"/>
      <w:sz w:val="24"/>
      <w:szCs w:val="24"/>
      <w:u w:val="none"/>
    </w:rPr>
  </w:style>
  <w:style w:type="character" w:customStyle="1" w:styleId="EmailStyle14471">
    <w:name w:val="EmailStyle14471"/>
    <w:uiPriority w:val="99"/>
    <w:semiHidden/>
    <w:rsid w:val="003D22BF"/>
    <w:rPr>
      <w:rFonts w:ascii="Times New Roman" w:hAnsi="Times New Roman" w:cs="Times New Roman"/>
      <w:color w:val="0000FF"/>
      <w:sz w:val="24"/>
      <w:szCs w:val="24"/>
      <w:u w:val="none"/>
    </w:rPr>
  </w:style>
  <w:style w:type="character" w:customStyle="1" w:styleId="EmailStyle14481">
    <w:name w:val="EmailStyle14481"/>
    <w:uiPriority w:val="99"/>
    <w:semiHidden/>
    <w:rsid w:val="003D22BF"/>
    <w:rPr>
      <w:rFonts w:ascii="Times New Roman" w:hAnsi="Times New Roman" w:cs="Times New Roman"/>
      <w:color w:val="0000FF"/>
      <w:sz w:val="24"/>
      <w:szCs w:val="24"/>
      <w:u w:val="none"/>
    </w:rPr>
  </w:style>
  <w:style w:type="character" w:customStyle="1" w:styleId="EmailStyle14491">
    <w:name w:val="EmailStyle14491"/>
    <w:uiPriority w:val="99"/>
    <w:semiHidden/>
    <w:rsid w:val="003D22BF"/>
    <w:rPr>
      <w:rFonts w:ascii="Times New Roman" w:hAnsi="Times New Roman" w:cs="Times New Roman"/>
      <w:color w:val="0000FF"/>
      <w:sz w:val="24"/>
      <w:szCs w:val="24"/>
      <w:u w:val="none"/>
    </w:rPr>
  </w:style>
  <w:style w:type="character" w:customStyle="1" w:styleId="EmailStyle14501">
    <w:name w:val="EmailStyle14501"/>
    <w:uiPriority w:val="99"/>
    <w:semiHidden/>
    <w:rsid w:val="003D22BF"/>
    <w:rPr>
      <w:rFonts w:ascii="Times New Roman" w:hAnsi="Times New Roman" w:cs="Times New Roman"/>
      <w:color w:val="0000FF"/>
      <w:sz w:val="24"/>
      <w:szCs w:val="24"/>
      <w:u w:val="none"/>
    </w:rPr>
  </w:style>
  <w:style w:type="character" w:customStyle="1" w:styleId="EmailStyle14511">
    <w:name w:val="EmailStyle14511"/>
    <w:uiPriority w:val="99"/>
    <w:semiHidden/>
    <w:rsid w:val="003D22BF"/>
    <w:rPr>
      <w:rFonts w:ascii="Times New Roman" w:hAnsi="Times New Roman" w:cs="Times New Roman"/>
      <w:color w:val="0000FF"/>
      <w:sz w:val="24"/>
      <w:szCs w:val="24"/>
      <w:u w:val="none"/>
    </w:rPr>
  </w:style>
  <w:style w:type="character" w:customStyle="1" w:styleId="EmailStyle14521">
    <w:name w:val="EmailStyle14521"/>
    <w:uiPriority w:val="99"/>
    <w:semiHidden/>
    <w:rsid w:val="003D22BF"/>
    <w:rPr>
      <w:rFonts w:ascii="Times New Roman" w:hAnsi="Times New Roman" w:cs="Times New Roman"/>
      <w:color w:val="0000FF"/>
      <w:sz w:val="24"/>
      <w:szCs w:val="24"/>
      <w:u w:val="none"/>
    </w:rPr>
  </w:style>
  <w:style w:type="character" w:customStyle="1" w:styleId="EmailStyle14531">
    <w:name w:val="EmailStyle14531"/>
    <w:uiPriority w:val="99"/>
    <w:semiHidden/>
    <w:rsid w:val="003D22BF"/>
    <w:rPr>
      <w:rFonts w:ascii="Times New Roman" w:hAnsi="Times New Roman" w:cs="Times New Roman"/>
      <w:color w:val="0000FF"/>
      <w:sz w:val="24"/>
      <w:szCs w:val="24"/>
      <w:u w:val="none"/>
    </w:rPr>
  </w:style>
  <w:style w:type="character" w:customStyle="1" w:styleId="EmailStyle14541">
    <w:name w:val="EmailStyle14541"/>
    <w:uiPriority w:val="99"/>
    <w:semiHidden/>
    <w:rsid w:val="003D22BF"/>
    <w:rPr>
      <w:rFonts w:ascii="Times New Roman" w:hAnsi="Times New Roman" w:cs="Times New Roman"/>
      <w:color w:val="0000FF"/>
      <w:sz w:val="24"/>
      <w:szCs w:val="24"/>
      <w:u w:val="none"/>
    </w:rPr>
  </w:style>
  <w:style w:type="character" w:customStyle="1" w:styleId="EmailStyle14551">
    <w:name w:val="EmailStyle14551"/>
    <w:uiPriority w:val="99"/>
    <w:semiHidden/>
    <w:rsid w:val="003D22BF"/>
    <w:rPr>
      <w:rFonts w:ascii="Times New Roman" w:hAnsi="Times New Roman" w:cs="Times New Roman"/>
      <w:color w:val="0000FF"/>
      <w:sz w:val="24"/>
      <w:szCs w:val="24"/>
      <w:u w:val="none"/>
    </w:rPr>
  </w:style>
  <w:style w:type="character" w:customStyle="1" w:styleId="EmailStyle14561">
    <w:name w:val="EmailStyle14561"/>
    <w:uiPriority w:val="99"/>
    <w:semiHidden/>
    <w:rsid w:val="003D22BF"/>
    <w:rPr>
      <w:rFonts w:ascii="Times New Roman" w:hAnsi="Times New Roman" w:cs="Times New Roman"/>
      <w:color w:val="0000FF"/>
      <w:sz w:val="24"/>
      <w:szCs w:val="24"/>
      <w:u w:val="none"/>
    </w:rPr>
  </w:style>
  <w:style w:type="character" w:customStyle="1" w:styleId="EmailStyle14571">
    <w:name w:val="EmailStyle14571"/>
    <w:uiPriority w:val="99"/>
    <w:semiHidden/>
    <w:rsid w:val="003D22BF"/>
    <w:rPr>
      <w:rFonts w:ascii="Times New Roman" w:hAnsi="Times New Roman" w:cs="Times New Roman"/>
      <w:color w:val="0000FF"/>
      <w:sz w:val="24"/>
      <w:szCs w:val="24"/>
      <w:u w:val="none"/>
    </w:rPr>
  </w:style>
  <w:style w:type="character" w:customStyle="1" w:styleId="EmailStyle14581">
    <w:name w:val="EmailStyle14581"/>
    <w:uiPriority w:val="99"/>
    <w:semiHidden/>
    <w:rsid w:val="003D22BF"/>
    <w:rPr>
      <w:rFonts w:ascii="Times New Roman" w:hAnsi="Times New Roman" w:cs="Times New Roman"/>
      <w:color w:val="0000FF"/>
      <w:sz w:val="24"/>
      <w:szCs w:val="24"/>
      <w:u w:val="none"/>
    </w:rPr>
  </w:style>
  <w:style w:type="character" w:customStyle="1" w:styleId="EmailStyle14591">
    <w:name w:val="EmailStyle14591"/>
    <w:uiPriority w:val="99"/>
    <w:semiHidden/>
    <w:rsid w:val="003D22BF"/>
    <w:rPr>
      <w:rFonts w:ascii="Times New Roman" w:hAnsi="Times New Roman" w:cs="Times New Roman"/>
      <w:color w:val="0000FF"/>
      <w:sz w:val="24"/>
      <w:szCs w:val="24"/>
      <w:u w:val="none"/>
    </w:rPr>
  </w:style>
  <w:style w:type="character" w:customStyle="1" w:styleId="EmailStyle14601">
    <w:name w:val="EmailStyle14601"/>
    <w:uiPriority w:val="99"/>
    <w:semiHidden/>
    <w:rsid w:val="003D22BF"/>
    <w:rPr>
      <w:rFonts w:ascii="Times New Roman" w:hAnsi="Times New Roman" w:cs="Times New Roman"/>
      <w:color w:val="0000FF"/>
      <w:sz w:val="24"/>
      <w:szCs w:val="24"/>
      <w:u w:val="none"/>
    </w:rPr>
  </w:style>
  <w:style w:type="character" w:customStyle="1" w:styleId="EmailStyle14611">
    <w:name w:val="EmailStyle14611"/>
    <w:uiPriority w:val="99"/>
    <w:semiHidden/>
    <w:rsid w:val="003D22BF"/>
    <w:rPr>
      <w:rFonts w:ascii="Times New Roman" w:hAnsi="Times New Roman" w:cs="Times New Roman"/>
      <w:color w:val="0000FF"/>
      <w:sz w:val="24"/>
      <w:szCs w:val="24"/>
      <w:u w:val="none"/>
    </w:rPr>
  </w:style>
  <w:style w:type="character" w:customStyle="1" w:styleId="EmailStyle14621">
    <w:name w:val="EmailStyle14621"/>
    <w:uiPriority w:val="99"/>
    <w:semiHidden/>
    <w:rsid w:val="003D22BF"/>
    <w:rPr>
      <w:rFonts w:ascii="Times New Roman" w:hAnsi="Times New Roman" w:cs="Times New Roman"/>
      <w:color w:val="0000FF"/>
      <w:sz w:val="24"/>
      <w:szCs w:val="24"/>
      <w:u w:val="none"/>
    </w:rPr>
  </w:style>
  <w:style w:type="character" w:customStyle="1" w:styleId="EmailStyle14631">
    <w:name w:val="EmailStyle14631"/>
    <w:uiPriority w:val="99"/>
    <w:semiHidden/>
    <w:rsid w:val="003D22BF"/>
    <w:rPr>
      <w:rFonts w:ascii="Times New Roman" w:hAnsi="Times New Roman" w:cs="Times New Roman"/>
      <w:color w:val="0000FF"/>
      <w:sz w:val="24"/>
      <w:szCs w:val="24"/>
      <w:u w:val="none"/>
    </w:rPr>
  </w:style>
  <w:style w:type="character" w:customStyle="1" w:styleId="EmailStyle14641">
    <w:name w:val="EmailStyle14641"/>
    <w:uiPriority w:val="99"/>
    <w:semiHidden/>
    <w:rsid w:val="003D22BF"/>
    <w:rPr>
      <w:rFonts w:ascii="Times New Roman" w:hAnsi="Times New Roman" w:cs="Times New Roman"/>
      <w:color w:val="0000FF"/>
      <w:sz w:val="24"/>
      <w:szCs w:val="24"/>
      <w:u w:val="none"/>
    </w:rPr>
  </w:style>
  <w:style w:type="character" w:customStyle="1" w:styleId="EmailStyle14651">
    <w:name w:val="EmailStyle14651"/>
    <w:uiPriority w:val="99"/>
    <w:semiHidden/>
    <w:rsid w:val="003D22BF"/>
    <w:rPr>
      <w:rFonts w:ascii="Times New Roman" w:hAnsi="Times New Roman" w:cs="Times New Roman"/>
      <w:color w:val="0000FF"/>
      <w:sz w:val="24"/>
      <w:szCs w:val="24"/>
      <w:u w:val="none"/>
    </w:rPr>
  </w:style>
  <w:style w:type="character" w:customStyle="1" w:styleId="EmailStyle14661">
    <w:name w:val="EmailStyle14661"/>
    <w:uiPriority w:val="99"/>
    <w:semiHidden/>
    <w:rsid w:val="003D22BF"/>
    <w:rPr>
      <w:rFonts w:ascii="Times New Roman" w:hAnsi="Times New Roman" w:cs="Times New Roman"/>
      <w:color w:val="0000FF"/>
      <w:sz w:val="24"/>
      <w:szCs w:val="24"/>
      <w:u w:val="none"/>
    </w:rPr>
  </w:style>
  <w:style w:type="character" w:customStyle="1" w:styleId="EmailStyle14671">
    <w:name w:val="EmailStyle14671"/>
    <w:uiPriority w:val="99"/>
    <w:semiHidden/>
    <w:rsid w:val="003D22BF"/>
    <w:rPr>
      <w:rFonts w:ascii="Times New Roman" w:hAnsi="Times New Roman" w:cs="Times New Roman"/>
      <w:color w:val="0000FF"/>
      <w:sz w:val="24"/>
      <w:szCs w:val="24"/>
      <w:u w:val="none"/>
    </w:rPr>
  </w:style>
  <w:style w:type="character" w:customStyle="1" w:styleId="EmailStyle14681">
    <w:name w:val="EmailStyle14681"/>
    <w:uiPriority w:val="99"/>
    <w:semiHidden/>
    <w:rsid w:val="003D22BF"/>
    <w:rPr>
      <w:rFonts w:ascii="Times New Roman" w:hAnsi="Times New Roman" w:cs="Times New Roman"/>
      <w:color w:val="0000FF"/>
      <w:sz w:val="24"/>
      <w:szCs w:val="24"/>
      <w:u w:val="none"/>
    </w:rPr>
  </w:style>
  <w:style w:type="character" w:customStyle="1" w:styleId="EmailStyle14691">
    <w:name w:val="EmailStyle14691"/>
    <w:uiPriority w:val="99"/>
    <w:semiHidden/>
    <w:rsid w:val="003D22BF"/>
    <w:rPr>
      <w:rFonts w:ascii="Times New Roman" w:hAnsi="Times New Roman" w:cs="Times New Roman"/>
      <w:color w:val="0000FF"/>
      <w:sz w:val="24"/>
      <w:szCs w:val="24"/>
      <w:u w:val="none"/>
    </w:rPr>
  </w:style>
  <w:style w:type="character" w:customStyle="1" w:styleId="EmailStyle14701">
    <w:name w:val="EmailStyle14701"/>
    <w:uiPriority w:val="99"/>
    <w:semiHidden/>
    <w:rsid w:val="003D22BF"/>
    <w:rPr>
      <w:rFonts w:ascii="Times New Roman" w:hAnsi="Times New Roman" w:cs="Times New Roman"/>
      <w:color w:val="0000FF"/>
      <w:sz w:val="24"/>
      <w:szCs w:val="24"/>
      <w:u w:val="none"/>
    </w:rPr>
  </w:style>
  <w:style w:type="character" w:customStyle="1" w:styleId="EmailStyle14711">
    <w:name w:val="EmailStyle14711"/>
    <w:uiPriority w:val="99"/>
    <w:semiHidden/>
    <w:rsid w:val="003D22BF"/>
    <w:rPr>
      <w:rFonts w:ascii="Times New Roman" w:hAnsi="Times New Roman" w:cs="Times New Roman"/>
      <w:color w:val="0000FF"/>
      <w:sz w:val="24"/>
      <w:szCs w:val="24"/>
      <w:u w:val="none"/>
    </w:rPr>
  </w:style>
  <w:style w:type="character" w:customStyle="1" w:styleId="EmailStyle14721">
    <w:name w:val="EmailStyle14721"/>
    <w:uiPriority w:val="99"/>
    <w:semiHidden/>
    <w:rsid w:val="003D22BF"/>
    <w:rPr>
      <w:rFonts w:ascii="Times New Roman" w:hAnsi="Times New Roman" w:cs="Times New Roman"/>
      <w:color w:val="0000FF"/>
      <w:sz w:val="24"/>
      <w:szCs w:val="24"/>
      <w:u w:val="none"/>
    </w:rPr>
  </w:style>
  <w:style w:type="character" w:customStyle="1" w:styleId="EmailStyle14731">
    <w:name w:val="EmailStyle14731"/>
    <w:uiPriority w:val="99"/>
    <w:semiHidden/>
    <w:rsid w:val="003D22BF"/>
    <w:rPr>
      <w:rFonts w:ascii="Times New Roman" w:hAnsi="Times New Roman" w:cs="Times New Roman"/>
      <w:color w:val="0000FF"/>
      <w:sz w:val="24"/>
      <w:szCs w:val="24"/>
      <w:u w:val="none"/>
    </w:rPr>
  </w:style>
  <w:style w:type="character" w:customStyle="1" w:styleId="EmailStyle14741">
    <w:name w:val="EmailStyle14741"/>
    <w:uiPriority w:val="99"/>
    <w:semiHidden/>
    <w:rsid w:val="003D22BF"/>
    <w:rPr>
      <w:rFonts w:ascii="Times New Roman" w:hAnsi="Times New Roman" w:cs="Times New Roman"/>
      <w:color w:val="0000FF"/>
      <w:sz w:val="24"/>
      <w:szCs w:val="24"/>
      <w:u w:val="none"/>
    </w:rPr>
  </w:style>
  <w:style w:type="character" w:customStyle="1" w:styleId="EmailStyle14751">
    <w:name w:val="EmailStyle14751"/>
    <w:uiPriority w:val="99"/>
    <w:semiHidden/>
    <w:rsid w:val="003D22BF"/>
    <w:rPr>
      <w:rFonts w:ascii="Times New Roman" w:hAnsi="Times New Roman" w:cs="Times New Roman"/>
      <w:color w:val="0000FF"/>
      <w:sz w:val="24"/>
      <w:szCs w:val="24"/>
      <w:u w:val="none"/>
    </w:rPr>
  </w:style>
  <w:style w:type="character" w:customStyle="1" w:styleId="EmailStyle14761">
    <w:name w:val="EmailStyle14761"/>
    <w:uiPriority w:val="99"/>
    <w:semiHidden/>
    <w:rsid w:val="003D22BF"/>
    <w:rPr>
      <w:rFonts w:ascii="Times New Roman" w:hAnsi="Times New Roman" w:cs="Times New Roman"/>
      <w:color w:val="0000FF"/>
      <w:sz w:val="24"/>
      <w:szCs w:val="24"/>
      <w:u w:val="none"/>
    </w:rPr>
  </w:style>
  <w:style w:type="character" w:customStyle="1" w:styleId="EmailStyle14771">
    <w:name w:val="EmailStyle14771"/>
    <w:uiPriority w:val="99"/>
    <w:semiHidden/>
    <w:rsid w:val="003D22BF"/>
    <w:rPr>
      <w:rFonts w:ascii="Times New Roman" w:hAnsi="Times New Roman" w:cs="Times New Roman"/>
      <w:color w:val="0000FF"/>
      <w:sz w:val="24"/>
      <w:szCs w:val="24"/>
      <w:u w:val="none"/>
    </w:rPr>
  </w:style>
  <w:style w:type="character" w:customStyle="1" w:styleId="EmailStyle14781">
    <w:name w:val="EmailStyle14781"/>
    <w:uiPriority w:val="99"/>
    <w:semiHidden/>
    <w:rsid w:val="003D22BF"/>
    <w:rPr>
      <w:rFonts w:ascii="Times New Roman" w:hAnsi="Times New Roman" w:cs="Times New Roman"/>
      <w:color w:val="0000FF"/>
      <w:sz w:val="24"/>
      <w:szCs w:val="24"/>
      <w:u w:val="none"/>
    </w:rPr>
  </w:style>
  <w:style w:type="character" w:customStyle="1" w:styleId="EmailStyle14791">
    <w:name w:val="EmailStyle14791"/>
    <w:uiPriority w:val="99"/>
    <w:semiHidden/>
    <w:rsid w:val="003D22BF"/>
    <w:rPr>
      <w:rFonts w:ascii="Times New Roman" w:hAnsi="Times New Roman" w:cs="Times New Roman"/>
      <w:color w:val="0000FF"/>
      <w:sz w:val="24"/>
      <w:szCs w:val="24"/>
      <w:u w:val="none"/>
    </w:rPr>
  </w:style>
  <w:style w:type="character" w:customStyle="1" w:styleId="EmailStyle14801">
    <w:name w:val="EmailStyle14801"/>
    <w:uiPriority w:val="99"/>
    <w:semiHidden/>
    <w:rsid w:val="003D22BF"/>
    <w:rPr>
      <w:rFonts w:ascii="Times New Roman" w:hAnsi="Times New Roman" w:cs="Times New Roman"/>
      <w:color w:val="0000FF"/>
      <w:sz w:val="24"/>
      <w:szCs w:val="24"/>
      <w:u w:val="none"/>
    </w:rPr>
  </w:style>
  <w:style w:type="character" w:customStyle="1" w:styleId="EmailStyle14811">
    <w:name w:val="EmailStyle14811"/>
    <w:uiPriority w:val="99"/>
    <w:semiHidden/>
    <w:rsid w:val="003D22BF"/>
    <w:rPr>
      <w:rFonts w:ascii="Times New Roman" w:hAnsi="Times New Roman" w:cs="Times New Roman"/>
      <w:color w:val="0000FF"/>
      <w:sz w:val="24"/>
      <w:szCs w:val="24"/>
      <w:u w:val="none"/>
    </w:rPr>
  </w:style>
  <w:style w:type="character" w:customStyle="1" w:styleId="EmailStyle14821">
    <w:name w:val="EmailStyle14821"/>
    <w:uiPriority w:val="99"/>
    <w:semiHidden/>
    <w:rsid w:val="003D22BF"/>
    <w:rPr>
      <w:rFonts w:ascii="Times New Roman" w:hAnsi="Times New Roman" w:cs="Times New Roman"/>
      <w:color w:val="0000FF"/>
      <w:sz w:val="24"/>
      <w:szCs w:val="24"/>
      <w:u w:val="none"/>
    </w:rPr>
  </w:style>
  <w:style w:type="character" w:customStyle="1" w:styleId="EmailStyle14831">
    <w:name w:val="EmailStyle14831"/>
    <w:uiPriority w:val="99"/>
    <w:semiHidden/>
    <w:rsid w:val="003D22BF"/>
    <w:rPr>
      <w:rFonts w:ascii="Times New Roman" w:hAnsi="Times New Roman" w:cs="Times New Roman"/>
      <w:color w:val="0000FF"/>
      <w:sz w:val="24"/>
      <w:szCs w:val="24"/>
      <w:u w:val="none"/>
    </w:rPr>
  </w:style>
  <w:style w:type="character" w:customStyle="1" w:styleId="EmailStyle14841">
    <w:name w:val="EmailStyle14841"/>
    <w:uiPriority w:val="99"/>
    <w:semiHidden/>
    <w:rsid w:val="003D22BF"/>
    <w:rPr>
      <w:rFonts w:ascii="Times New Roman" w:hAnsi="Times New Roman" w:cs="Times New Roman"/>
      <w:color w:val="0000FF"/>
      <w:sz w:val="24"/>
      <w:szCs w:val="24"/>
      <w:u w:val="none"/>
    </w:rPr>
  </w:style>
  <w:style w:type="character" w:customStyle="1" w:styleId="EmailStyle14851">
    <w:name w:val="EmailStyle14851"/>
    <w:uiPriority w:val="99"/>
    <w:semiHidden/>
    <w:rsid w:val="003D22BF"/>
    <w:rPr>
      <w:rFonts w:ascii="Times New Roman" w:hAnsi="Times New Roman" w:cs="Times New Roman"/>
      <w:color w:val="0000FF"/>
      <w:sz w:val="24"/>
      <w:szCs w:val="24"/>
      <w:u w:val="none"/>
    </w:rPr>
  </w:style>
  <w:style w:type="character" w:customStyle="1" w:styleId="EmailStyle14861">
    <w:name w:val="EmailStyle14861"/>
    <w:uiPriority w:val="99"/>
    <w:semiHidden/>
    <w:rsid w:val="003D22BF"/>
    <w:rPr>
      <w:rFonts w:ascii="Times New Roman" w:hAnsi="Times New Roman" w:cs="Times New Roman"/>
      <w:color w:val="0000FF"/>
      <w:sz w:val="24"/>
      <w:szCs w:val="24"/>
      <w:u w:val="none"/>
    </w:rPr>
  </w:style>
  <w:style w:type="character" w:customStyle="1" w:styleId="EmailStyle14871">
    <w:name w:val="EmailStyle14871"/>
    <w:uiPriority w:val="99"/>
    <w:semiHidden/>
    <w:rsid w:val="003D22BF"/>
    <w:rPr>
      <w:rFonts w:ascii="Times New Roman" w:hAnsi="Times New Roman" w:cs="Times New Roman"/>
      <w:color w:val="0000FF"/>
      <w:sz w:val="24"/>
      <w:szCs w:val="24"/>
      <w:u w:val="none"/>
    </w:rPr>
  </w:style>
  <w:style w:type="character" w:customStyle="1" w:styleId="EmailStyle14881">
    <w:name w:val="EmailStyle14881"/>
    <w:uiPriority w:val="99"/>
    <w:semiHidden/>
    <w:rsid w:val="003D22BF"/>
    <w:rPr>
      <w:rFonts w:ascii="Times New Roman" w:hAnsi="Times New Roman" w:cs="Times New Roman"/>
      <w:color w:val="0000FF"/>
      <w:sz w:val="24"/>
      <w:szCs w:val="24"/>
      <w:u w:val="none"/>
    </w:rPr>
  </w:style>
  <w:style w:type="character" w:customStyle="1" w:styleId="EmailStyle14891">
    <w:name w:val="EmailStyle14891"/>
    <w:uiPriority w:val="99"/>
    <w:semiHidden/>
    <w:rsid w:val="003D22BF"/>
    <w:rPr>
      <w:rFonts w:ascii="Times New Roman" w:hAnsi="Times New Roman" w:cs="Times New Roman"/>
      <w:color w:val="0000FF"/>
      <w:sz w:val="24"/>
      <w:szCs w:val="24"/>
      <w:u w:val="none"/>
    </w:rPr>
  </w:style>
  <w:style w:type="character" w:customStyle="1" w:styleId="EmailStyle14901">
    <w:name w:val="EmailStyle14901"/>
    <w:uiPriority w:val="99"/>
    <w:semiHidden/>
    <w:rsid w:val="003D22BF"/>
    <w:rPr>
      <w:rFonts w:ascii="Times New Roman" w:hAnsi="Times New Roman" w:cs="Times New Roman"/>
      <w:color w:val="0000FF"/>
      <w:sz w:val="24"/>
      <w:szCs w:val="24"/>
      <w:u w:val="none"/>
    </w:rPr>
  </w:style>
  <w:style w:type="character" w:customStyle="1" w:styleId="EmailStyle14911">
    <w:name w:val="EmailStyle14911"/>
    <w:uiPriority w:val="99"/>
    <w:semiHidden/>
    <w:rsid w:val="003D22BF"/>
    <w:rPr>
      <w:rFonts w:ascii="Times New Roman" w:hAnsi="Times New Roman" w:cs="Times New Roman"/>
      <w:color w:val="0000FF"/>
      <w:sz w:val="24"/>
      <w:szCs w:val="24"/>
      <w:u w:val="none"/>
    </w:rPr>
  </w:style>
  <w:style w:type="character" w:customStyle="1" w:styleId="EmailStyle14921">
    <w:name w:val="EmailStyle14921"/>
    <w:uiPriority w:val="99"/>
    <w:semiHidden/>
    <w:rsid w:val="003D22BF"/>
    <w:rPr>
      <w:rFonts w:ascii="Times New Roman" w:hAnsi="Times New Roman" w:cs="Times New Roman"/>
      <w:color w:val="0000FF"/>
      <w:sz w:val="24"/>
      <w:szCs w:val="24"/>
      <w:u w:val="none"/>
    </w:rPr>
  </w:style>
  <w:style w:type="character" w:customStyle="1" w:styleId="EmailStyle14931">
    <w:name w:val="EmailStyle14931"/>
    <w:uiPriority w:val="99"/>
    <w:semiHidden/>
    <w:rsid w:val="003D22BF"/>
    <w:rPr>
      <w:rFonts w:ascii="Times New Roman" w:hAnsi="Times New Roman" w:cs="Times New Roman"/>
      <w:color w:val="0000FF"/>
      <w:sz w:val="24"/>
      <w:szCs w:val="24"/>
      <w:u w:val="none"/>
    </w:rPr>
  </w:style>
  <w:style w:type="character" w:customStyle="1" w:styleId="EmailStyle14941">
    <w:name w:val="EmailStyle14941"/>
    <w:uiPriority w:val="99"/>
    <w:semiHidden/>
    <w:rsid w:val="003D22BF"/>
    <w:rPr>
      <w:rFonts w:ascii="Times New Roman" w:hAnsi="Times New Roman" w:cs="Times New Roman"/>
      <w:color w:val="0000FF"/>
      <w:sz w:val="24"/>
      <w:szCs w:val="24"/>
      <w:u w:val="none"/>
    </w:rPr>
  </w:style>
  <w:style w:type="character" w:customStyle="1" w:styleId="EmailStyle14951">
    <w:name w:val="EmailStyle14951"/>
    <w:uiPriority w:val="99"/>
    <w:semiHidden/>
    <w:rsid w:val="003D22BF"/>
    <w:rPr>
      <w:rFonts w:ascii="Times New Roman" w:hAnsi="Times New Roman" w:cs="Times New Roman"/>
      <w:color w:val="0000FF"/>
      <w:sz w:val="24"/>
      <w:szCs w:val="24"/>
      <w:u w:val="none"/>
    </w:rPr>
  </w:style>
  <w:style w:type="character" w:customStyle="1" w:styleId="EmailStyle1499">
    <w:name w:val="EmailStyle1499"/>
    <w:uiPriority w:val="99"/>
    <w:semiHidden/>
    <w:rsid w:val="003D22BF"/>
    <w:rPr>
      <w:rFonts w:ascii="Times New Roman" w:hAnsi="Times New Roman" w:cs="Times New Roman"/>
      <w:color w:val="0000FF"/>
      <w:sz w:val="24"/>
      <w:szCs w:val="24"/>
      <w:u w:val="none"/>
    </w:rPr>
  </w:style>
  <w:style w:type="character" w:customStyle="1" w:styleId="EmailStyle1500">
    <w:name w:val="EmailStyle1500"/>
    <w:uiPriority w:val="99"/>
    <w:semiHidden/>
    <w:rsid w:val="003D22BF"/>
    <w:rPr>
      <w:rFonts w:ascii="Times New Roman" w:hAnsi="Times New Roman" w:cs="Times New Roman"/>
      <w:color w:val="0000FF"/>
      <w:sz w:val="24"/>
      <w:szCs w:val="24"/>
      <w:u w:val="none"/>
    </w:rPr>
  </w:style>
  <w:style w:type="character" w:customStyle="1" w:styleId="EmailStyle1502">
    <w:name w:val="EmailStyle1502"/>
    <w:uiPriority w:val="99"/>
    <w:semiHidden/>
    <w:rsid w:val="003D22BF"/>
    <w:rPr>
      <w:rFonts w:ascii="Times New Roman" w:hAnsi="Times New Roman" w:cs="Times New Roman"/>
      <w:color w:val="0000FF"/>
      <w:sz w:val="24"/>
      <w:szCs w:val="24"/>
      <w:u w:val="none"/>
    </w:rPr>
  </w:style>
  <w:style w:type="character" w:customStyle="1" w:styleId="EmailStyle15031">
    <w:name w:val="EmailStyle15031"/>
    <w:uiPriority w:val="99"/>
    <w:semiHidden/>
    <w:rsid w:val="003D22BF"/>
    <w:rPr>
      <w:rFonts w:ascii="Times New Roman" w:hAnsi="Times New Roman" w:cs="Times New Roman"/>
      <w:color w:val="0000FF"/>
      <w:sz w:val="24"/>
      <w:szCs w:val="24"/>
      <w:u w:val="none"/>
    </w:rPr>
  </w:style>
  <w:style w:type="character" w:customStyle="1" w:styleId="EmailStyle15041">
    <w:name w:val="EmailStyle15041"/>
    <w:uiPriority w:val="99"/>
    <w:semiHidden/>
    <w:rsid w:val="003D22BF"/>
    <w:rPr>
      <w:rFonts w:ascii="Times New Roman" w:hAnsi="Times New Roman" w:cs="Times New Roman"/>
      <w:color w:val="0000FF"/>
      <w:sz w:val="24"/>
      <w:szCs w:val="24"/>
      <w:u w:val="none"/>
    </w:rPr>
  </w:style>
  <w:style w:type="character" w:customStyle="1" w:styleId="EmailStyle15051">
    <w:name w:val="EmailStyle15051"/>
    <w:uiPriority w:val="99"/>
    <w:semiHidden/>
    <w:rsid w:val="003D22BF"/>
    <w:rPr>
      <w:rFonts w:ascii="Times New Roman" w:hAnsi="Times New Roman" w:cs="Times New Roman"/>
      <w:color w:val="0000FF"/>
      <w:sz w:val="24"/>
      <w:szCs w:val="24"/>
      <w:u w:val="none"/>
    </w:rPr>
  </w:style>
  <w:style w:type="character" w:customStyle="1" w:styleId="EmailStyle15061">
    <w:name w:val="EmailStyle15061"/>
    <w:uiPriority w:val="99"/>
    <w:semiHidden/>
    <w:rsid w:val="003D22BF"/>
    <w:rPr>
      <w:rFonts w:ascii="Times New Roman" w:hAnsi="Times New Roman" w:cs="Times New Roman"/>
      <w:color w:val="0000FF"/>
      <w:sz w:val="24"/>
      <w:szCs w:val="24"/>
      <w:u w:val="none"/>
    </w:rPr>
  </w:style>
  <w:style w:type="character" w:customStyle="1" w:styleId="EmailStyle15071">
    <w:name w:val="EmailStyle15071"/>
    <w:uiPriority w:val="99"/>
    <w:semiHidden/>
    <w:rsid w:val="003D22BF"/>
    <w:rPr>
      <w:rFonts w:ascii="Times New Roman" w:hAnsi="Times New Roman" w:cs="Times New Roman"/>
      <w:color w:val="0000FF"/>
      <w:sz w:val="24"/>
      <w:szCs w:val="24"/>
      <w:u w:val="none"/>
    </w:rPr>
  </w:style>
  <w:style w:type="character" w:customStyle="1" w:styleId="EmailStyle15081">
    <w:name w:val="EmailStyle15081"/>
    <w:uiPriority w:val="99"/>
    <w:semiHidden/>
    <w:rsid w:val="003D22BF"/>
    <w:rPr>
      <w:rFonts w:ascii="Times New Roman" w:hAnsi="Times New Roman" w:cs="Times New Roman"/>
      <w:color w:val="0000FF"/>
      <w:sz w:val="24"/>
      <w:szCs w:val="24"/>
      <w:u w:val="none"/>
    </w:rPr>
  </w:style>
  <w:style w:type="character" w:customStyle="1" w:styleId="EmailStyle15091">
    <w:name w:val="EmailStyle15091"/>
    <w:uiPriority w:val="99"/>
    <w:semiHidden/>
    <w:rsid w:val="003D22BF"/>
    <w:rPr>
      <w:rFonts w:ascii="Times New Roman" w:hAnsi="Times New Roman" w:cs="Times New Roman"/>
      <w:color w:val="0000FF"/>
      <w:sz w:val="24"/>
      <w:szCs w:val="24"/>
      <w:u w:val="none"/>
    </w:rPr>
  </w:style>
  <w:style w:type="character" w:customStyle="1" w:styleId="EmailStyle15101">
    <w:name w:val="EmailStyle15101"/>
    <w:uiPriority w:val="99"/>
    <w:semiHidden/>
    <w:rsid w:val="003D22BF"/>
    <w:rPr>
      <w:rFonts w:ascii="Times New Roman" w:hAnsi="Times New Roman" w:cs="Times New Roman"/>
      <w:color w:val="0000FF"/>
      <w:sz w:val="24"/>
      <w:szCs w:val="24"/>
      <w:u w:val="none"/>
    </w:rPr>
  </w:style>
  <w:style w:type="character" w:customStyle="1" w:styleId="EmailStyle15111">
    <w:name w:val="EmailStyle15111"/>
    <w:uiPriority w:val="99"/>
    <w:semiHidden/>
    <w:rsid w:val="003D22BF"/>
    <w:rPr>
      <w:rFonts w:ascii="Times New Roman" w:hAnsi="Times New Roman" w:cs="Times New Roman"/>
      <w:color w:val="0000FF"/>
      <w:sz w:val="24"/>
      <w:szCs w:val="24"/>
      <w:u w:val="none"/>
    </w:rPr>
  </w:style>
  <w:style w:type="character" w:customStyle="1" w:styleId="EmailStyle15121">
    <w:name w:val="EmailStyle15121"/>
    <w:uiPriority w:val="99"/>
    <w:semiHidden/>
    <w:rsid w:val="003D22BF"/>
    <w:rPr>
      <w:rFonts w:ascii="Times New Roman" w:hAnsi="Times New Roman" w:cs="Times New Roman"/>
      <w:color w:val="0000FF"/>
      <w:sz w:val="24"/>
      <w:szCs w:val="24"/>
      <w:u w:val="none"/>
    </w:rPr>
  </w:style>
  <w:style w:type="character" w:customStyle="1" w:styleId="EmailStyle15131">
    <w:name w:val="EmailStyle15131"/>
    <w:uiPriority w:val="99"/>
    <w:semiHidden/>
    <w:rsid w:val="003D22BF"/>
    <w:rPr>
      <w:rFonts w:ascii="Times New Roman" w:hAnsi="Times New Roman" w:cs="Times New Roman"/>
      <w:color w:val="0000FF"/>
      <w:sz w:val="24"/>
      <w:szCs w:val="24"/>
      <w:u w:val="none"/>
    </w:rPr>
  </w:style>
  <w:style w:type="character" w:customStyle="1" w:styleId="EmailStyle15141">
    <w:name w:val="EmailStyle15141"/>
    <w:uiPriority w:val="99"/>
    <w:semiHidden/>
    <w:rsid w:val="003D22BF"/>
    <w:rPr>
      <w:rFonts w:ascii="Times New Roman" w:hAnsi="Times New Roman" w:cs="Times New Roman"/>
      <w:color w:val="0000FF"/>
      <w:sz w:val="24"/>
      <w:szCs w:val="24"/>
      <w:u w:val="none"/>
    </w:rPr>
  </w:style>
  <w:style w:type="character" w:customStyle="1" w:styleId="EmailStyle15151">
    <w:name w:val="EmailStyle15151"/>
    <w:uiPriority w:val="99"/>
    <w:semiHidden/>
    <w:rsid w:val="003D22BF"/>
    <w:rPr>
      <w:rFonts w:ascii="Times New Roman" w:hAnsi="Times New Roman" w:cs="Times New Roman"/>
      <w:color w:val="0000FF"/>
      <w:sz w:val="24"/>
      <w:szCs w:val="24"/>
      <w:u w:val="none"/>
    </w:rPr>
  </w:style>
  <w:style w:type="character" w:customStyle="1" w:styleId="EmailStyle15161">
    <w:name w:val="EmailStyle15161"/>
    <w:uiPriority w:val="99"/>
    <w:semiHidden/>
    <w:rsid w:val="003D22BF"/>
    <w:rPr>
      <w:rFonts w:ascii="Times New Roman" w:hAnsi="Times New Roman" w:cs="Times New Roman"/>
      <w:color w:val="0000FF"/>
      <w:sz w:val="24"/>
      <w:szCs w:val="24"/>
      <w:u w:val="none"/>
    </w:rPr>
  </w:style>
  <w:style w:type="character" w:customStyle="1" w:styleId="EmailStyle15171">
    <w:name w:val="EmailStyle15171"/>
    <w:uiPriority w:val="99"/>
    <w:semiHidden/>
    <w:rsid w:val="003D22BF"/>
    <w:rPr>
      <w:rFonts w:ascii="Times New Roman" w:hAnsi="Times New Roman" w:cs="Times New Roman"/>
      <w:color w:val="0000FF"/>
      <w:sz w:val="24"/>
      <w:szCs w:val="24"/>
      <w:u w:val="none"/>
    </w:rPr>
  </w:style>
  <w:style w:type="character" w:customStyle="1" w:styleId="EmailStyle15181">
    <w:name w:val="EmailStyle15181"/>
    <w:uiPriority w:val="99"/>
    <w:semiHidden/>
    <w:rsid w:val="003D22BF"/>
    <w:rPr>
      <w:rFonts w:ascii="Times New Roman" w:hAnsi="Times New Roman" w:cs="Times New Roman"/>
      <w:color w:val="0000FF"/>
      <w:sz w:val="24"/>
      <w:szCs w:val="24"/>
      <w:u w:val="none"/>
    </w:rPr>
  </w:style>
  <w:style w:type="character" w:customStyle="1" w:styleId="EmailStyle15191">
    <w:name w:val="EmailStyle15191"/>
    <w:uiPriority w:val="99"/>
    <w:semiHidden/>
    <w:rsid w:val="003D22BF"/>
    <w:rPr>
      <w:rFonts w:ascii="Times New Roman" w:hAnsi="Times New Roman" w:cs="Times New Roman"/>
      <w:color w:val="0000FF"/>
      <w:sz w:val="24"/>
      <w:szCs w:val="24"/>
      <w:u w:val="none"/>
    </w:rPr>
  </w:style>
  <w:style w:type="character" w:customStyle="1" w:styleId="EmailStyle15201">
    <w:name w:val="EmailStyle15201"/>
    <w:uiPriority w:val="99"/>
    <w:semiHidden/>
    <w:rsid w:val="003D22BF"/>
    <w:rPr>
      <w:rFonts w:ascii="Times New Roman" w:hAnsi="Times New Roman" w:cs="Times New Roman"/>
      <w:color w:val="0000FF"/>
      <w:sz w:val="24"/>
      <w:szCs w:val="24"/>
      <w:u w:val="none"/>
    </w:rPr>
  </w:style>
  <w:style w:type="character" w:customStyle="1" w:styleId="EmailStyle15211">
    <w:name w:val="EmailStyle15211"/>
    <w:uiPriority w:val="99"/>
    <w:semiHidden/>
    <w:rsid w:val="003D22BF"/>
    <w:rPr>
      <w:rFonts w:ascii="Times New Roman" w:hAnsi="Times New Roman" w:cs="Times New Roman"/>
      <w:color w:val="0000FF"/>
      <w:sz w:val="24"/>
      <w:szCs w:val="24"/>
      <w:u w:val="none"/>
    </w:rPr>
  </w:style>
  <w:style w:type="character" w:customStyle="1" w:styleId="EmailStyle15221">
    <w:name w:val="EmailStyle15221"/>
    <w:uiPriority w:val="99"/>
    <w:semiHidden/>
    <w:rsid w:val="003D22BF"/>
    <w:rPr>
      <w:rFonts w:ascii="Times New Roman" w:hAnsi="Times New Roman" w:cs="Times New Roman"/>
      <w:color w:val="0000FF"/>
      <w:sz w:val="24"/>
      <w:szCs w:val="24"/>
      <w:u w:val="none"/>
    </w:rPr>
  </w:style>
  <w:style w:type="character" w:customStyle="1" w:styleId="EmailStyle15231">
    <w:name w:val="EmailStyle15231"/>
    <w:uiPriority w:val="99"/>
    <w:semiHidden/>
    <w:rsid w:val="003D22BF"/>
    <w:rPr>
      <w:rFonts w:ascii="Times New Roman" w:hAnsi="Times New Roman" w:cs="Times New Roman"/>
      <w:color w:val="0000FF"/>
      <w:sz w:val="24"/>
      <w:szCs w:val="24"/>
      <w:u w:val="none"/>
    </w:rPr>
  </w:style>
  <w:style w:type="character" w:customStyle="1" w:styleId="EmailStyle15241">
    <w:name w:val="EmailStyle15241"/>
    <w:uiPriority w:val="99"/>
    <w:semiHidden/>
    <w:rsid w:val="003D22BF"/>
    <w:rPr>
      <w:rFonts w:ascii="Times New Roman" w:hAnsi="Times New Roman" w:cs="Times New Roman"/>
      <w:color w:val="0000FF"/>
      <w:sz w:val="24"/>
      <w:szCs w:val="24"/>
      <w:u w:val="none"/>
    </w:rPr>
  </w:style>
  <w:style w:type="character" w:customStyle="1" w:styleId="EmailStyle15251">
    <w:name w:val="EmailStyle15251"/>
    <w:uiPriority w:val="99"/>
    <w:semiHidden/>
    <w:rsid w:val="003D22BF"/>
    <w:rPr>
      <w:rFonts w:ascii="Times New Roman" w:hAnsi="Times New Roman" w:cs="Times New Roman"/>
      <w:color w:val="0000FF"/>
      <w:sz w:val="24"/>
      <w:szCs w:val="24"/>
      <w:u w:val="none"/>
    </w:rPr>
  </w:style>
  <w:style w:type="character" w:customStyle="1" w:styleId="EmailStyle15261">
    <w:name w:val="EmailStyle15261"/>
    <w:uiPriority w:val="99"/>
    <w:semiHidden/>
    <w:rsid w:val="003D22BF"/>
    <w:rPr>
      <w:rFonts w:ascii="Times New Roman" w:hAnsi="Times New Roman" w:cs="Times New Roman"/>
      <w:color w:val="0000FF"/>
      <w:sz w:val="24"/>
      <w:szCs w:val="24"/>
      <w:u w:val="none"/>
    </w:rPr>
  </w:style>
  <w:style w:type="character" w:customStyle="1" w:styleId="EmailStyle15271">
    <w:name w:val="EmailStyle15271"/>
    <w:uiPriority w:val="99"/>
    <w:semiHidden/>
    <w:rsid w:val="003D22BF"/>
    <w:rPr>
      <w:rFonts w:ascii="Times New Roman" w:hAnsi="Times New Roman" w:cs="Times New Roman"/>
      <w:color w:val="0000FF"/>
      <w:sz w:val="24"/>
      <w:szCs w:val="24"/>
      <w:u w:val="none"/>
    </w:rPr>
  </w:style>
  <w:style w:type="character" w:customStyle="1" w:styleId="EmailStyle15281">
    <w:name w:val="EmailStyle15281"/>
    <w:uiPriority w:val="99"/>
    <w:semiHidden/>
    <w:rsid w:val="003D22BF"/>
    <w:rPr>
      <w:rFonts w:ascii="Times New Roman" w:hAnsi="Times New Roman" w:cs="Times New Roman"/>
      <w:color w:val="0000FF"/>
      <w:sz w:val="24"/>
      <w:szCs w:val="24"/>
      <w:u w:val="none"/>
    </w:rPr>
  </w:style>
  <w:style w:type="character" w:customStyle="1" w:styleId="EmailStyle15291">
    <w:name w:val="EmailStyle15291"/>
    <w:uiPriority w:val="99"/>
    <w:semiHidden/>
    <w:rsid w:val="003D22BF"/>
    <w:rPr>
      <w:rFonts w:ascii="Times New Roman" w:hAnsi="Times New Roman" w:cs="Times New Roman"/>
      <w:color w:val="0000FF"/>
      <w:sz w:val="24"/>
      <w:szCs w:val="24"/>
      <w:u w:val="none"/>
    </w:rPr>
  </w:style>
  <w:style w:type="character" w:customStyle="1" w:styleId="EmailStyle15301">
    <w:name w:val="EmailStyle15301"/>
    <w:uiPriority w:val="99"/>
    <w:semiHidden/>
    <w:rsid w:val="003D22BF"/>
    <w:rPr>
      <w:rFonts w:ascii="Times New Roman" w:hAnsi="Times New Roman" w:cs="Times New Roman"/>
      <w:color w:val="0000FF"/>
      <w:sz w:val="24"/>
      <w:szCs w:val="24"/>
      <w:u w:val="none"/>
    </w:rPr>
  </w:style>
  <w:style w:type="character" w:customStyle="1" w:styleId="EmailStyle15311">
    <w:name w:val="EmailStyle15311"/>
    <w:uiPriority w:val="99"/>
    <w:semiHidden/>
    <w:rsid w:val="003D22BF"/>
    <w:rPr>
      <w:rFonts w:ascii="Times New Roman" w:hAnsi="Times New Roman" w:cs="Times New Roman"/>
      <w:color w:val="0000FF"/>
      <w:sz w:val="24"/>
      <w:szCs w:val="24"/>
      <w:u w:val="none"/>
    </w:rPr>
  </w:style>
  <w:style w:type="character" w:customStyle="1" w:styleId="EmailStyle15321">
    <w:name w:val="EmailStyle15321"/>
    <w:uiPriority w:val="99"/>
    <w:semiHidden/>
    <w:rsid w:val="003D22BF"/>
    <w:rPr>
      <w:rFonts w:ascii="Times New Roman" w:hAnsi="Times New Roman" w:cs="Times New Roman"/>
      <w:color w:val="0000FF"/>
      <w:sz w:val="24"/>
      <w:szCs w:val="24"/>
      <w:u w:val="none"/>
    </w:rPr>
  </w:style>
  <w:style w:type="character" w:customStyle="1" w:styleId="EmailStyle15331">
    <w:name w:val="EmailStyle15331"/>
    <w:uiPriority w:val="99"/>
    <w:semiHidden/>
    <w:rsid w:val="003D22BF"/>
    <w:rPr>
      <w:rFonts w:ascii="Times New Roman" w:hAnsi="Times New Roman" w:cs="Times New Roman"/>
      <w:color w:val="0000FF"/>
      <w:sz w:val="24"/>
      <w:szCs w:val="24"/>
      <w:u w:val="none"/>
    </w:rPr>
  </w:style>
  <w:style w:type="character" w:customStyle="1" w:styleId="EmailStyle15341">
    <w:name w:val="EmailStyle15341"/>
    <w:uiPriority w:val="99"/>
    <w:semiHidden/>
    <w:rsid w:val="003D22BF"/>
    <w:rPr>
      <w:rFonts w:ascii="Times New Roman" w:hAnsi="Times New Roman" w:cs="Times New Roman"/>
      <w:color w:val="0000FF"/>
      <w:sz w:val="24"/>
      <w:szCs w:val="24"/>
      <w:u w:val="none"/>
    </w:rPr>
  </w:style>
  <w:style w:type="character" w:customStyle="1" w:styleId="EmailStyle15351">
    <w:name w:val="EmailStyle15351"/>
    <w:uiPriority w:val="99"/>
    <w:semiHidden/>
    <w:rsid w:val="003D22BF"/>
    <w:rPr>
      <w:rFonts w:ascii="Times New Roman" w:hAnsi="Times New Roman" w:cs="Times New Roman"/>
      <w:color w:val="0000FF"/>
      <w:sz w:val="24"/>
      <w:szCs w:val="24"/>
      <w:u w:val="none"/>
    </w:rPr>
  </w:style>
  <w:style w:type="character" w:customStyle="1" w:styleId="EmailStyle15361">
    <w:name w:val="EmailStyle15361"/>
    <w:uiPriority w:val="99"/>
    <w:semiHidden/>
    <w:rsid w:val="003D22BF"/>
    <w:rPr>
      <w:rFonts w:ascii="Times New Roman" w:hAnsi="Times New Roman" w:cs="Times New Roman"/>
      <w:color w:val="0000FF"/>
      <w:sz w:val="24"/>
      <w:szCs w:val="24"/>
      <w:u w:val="none"/>
    </w:rPr>
  </w:style>
  <w:style w:type="character" w:customStyle="1" w:styleId="EmailStyle15371">
    <w:name w:val="EmailStyle15371"/>
    <w:uiPriority w:val="99"/>
    <w:semiHidden/>
    <w:rsid w:val="003D22BF"/>
    <w:rPr>
      <w:rFonts w:ascii="Times New Roman" w:hAnsi="Times New Roman" w:cs="Times New Roman"/>
      <w:color w:val="0000FF"/>
      <w:sz w:val="24"/>
      <w:szCs w:val="24"/>
      <w:u w:val="none"/>
    </w:rPr>
  </w:style>
  <w:style w:type="character" w:customStyle="1" w:styleId="EmailStyle15381">
    <w:name w:val="EmailStyle15381"/>
    <w:uiPriority w:val="99"/>
    <w:semiHidden/>
    <w:rsid w:val="003D22BF"/>
    <w:rPr>
      <w:rFonts w:ascii="Times New Roman" w:hAnsi="Times New Roman" w:cs="Times New Roman"/>
      <w:color w:val="0000FF"/>
      <w:sz w:val="24"/>
      <w:szCs w:val="24"/>
      <w:u w:val="none"/>
    </w:rPr>
  </w:style>
  <w:style w:type="character" w:customStyle="1" w:styleId="EmailStyle15391">
    <w:name w:val="EmailStyle15391"/>
    <w:uiPriority w:val="99"/>
    <w:semiHidden/>
    <w:rsid w:val="003D22BF"/>
    <w:rPr>
      <w:rFonts w:ascii="Times New Roman" w:hAnsi="Times New Roman" w:cs="Times New Roman"/>
      <w:color w:val="0000FF"/>
      <w:sz w:val="24"/>
      <w:szCs w:val="24"/>
      <w:u w:val="none"/>
    </w:rPr>
  </w:style>
  <w:style w:type="character" w:customStyle="1" w:styleId="EmailStyle15401">
    <w:name w:val="EmailStyle15401"/>
    <w:uiPriority w:val="99"/>
    <w:semiHidden/>
    <w:rsid w:val="003D22BF"/>
    <w:rPr>
      <w:rFonts w:ascii="Times New Roman" w:hAnsi="Times New Roman" w:cs="Times New Roman"/>
      <w:color w:val="0000FF"/>
      <w:sz w:val="24"/>
      <w:szCs w:val="24"/>
      <w:u w:val="none"/>
    </w:rPr>
  </w:style>
  <w:style w:type="character" w:customStyle="1" w:styleId="EmailStyle15411">
    <w:name w:val="EmailStyle15411"/>
    <w:uiPriority w:val="99"/>
    <w:semiHidden/>
    <w:rsid w:val="003D22BF"/>
    <w:rPr>
      <w:rFonts w:ascii="Times New Roman" w:hAnsi="Times New Roman" w:cs="Times New Roman"/>
      <w:color w:val="0000FF"/>
      <w:sz w:val="24"/>
      <w:szCs w:val="24"/>
      <w:u w:val="none"/>
    </w:rPr>
  </w:style>
  <w:style w:type="character" w:customStyle="1" w:styleId="EmailStyle15421">
    <w:name w:val="EmailStyle15421"/>
    <w:uiPriority w:val="99"/>
    <w:semiHidden/>
    <w:rsid w:val="003D22BF"/>
    <w:rPr>
      <w:rFonts w:ascii="Times New Roman" w:hAnsi="Times New Roman" w:cs="Times New Roman"/>
      <w:color w:val="0000FF"/>
      <w:sz w:val="24"/>
      <w:szCs w:val="24"/>
      <w:u w:val="none"/>
    </w:rPr>
  </w:style>
  <w:style w:type="character" w:customStyle="1" w:styleId="EmailStyle15431">
    <w:name w:val="EmailStyle15431"/>
    <w:uiPriority w:val="99"/>
    <w:semiHidden/>
    <w:rsid w:val="003D22BF"/>
    <w:rPr>
      <w:rFonts w:ascii="Times New Roman" w:hAnsi="Times New Roman" w:cs="Times New Roman"/>
      <w:color w:val="0000FF"/>
      <w:sz w:val="24"/>
      <w:szCs w:val="24"/>
      <w:u w:val="none"/>
    </w:rPr>
  </w:style>
  <w:style w:type="character" w:customStyle="1" w:styleId="EmailStyle15441">
    <w:name w:val="EmailStyle15441"/>
    <w:uiPriority w:val="99"/>
    <w:semiHidden/>
    <w:rsid w:val="003D22BF"/>
    <w:rPr>
      <w:rFonts w:ascii="Times New Roman" w:hAnsi="Times New Roman" w:cs="Times New Roman"/>
      <w:color w:val="0000FF"/>
      <w:sz w:val="24"/>
      <w:szCs w:val="24"/>
      <w:u w:val="none"/>
    </w:rPr>
  </w:style>
  <w:style w:type="character" w:customStyle="1" w:styleId="EmailStyle15451">
    <w:name w:val="EmailStyle15451"/>
    <w:uiPriority w:val="99"/>
    <w:semiHidden/>
    <w:rsid w:val="003D22BF"/>
    <w:rPr>
      <w:rFonts w:ascii="Times New Roman" w:hAnsi="Times New Roman" w:cs="Times New Roman"/>
      <w:color w:val="0000FF"/>
      <w:sz w:val="24"/>
      <w:szCs w:val="24"/>
      <w:u w:val="none"/>
    </w:rPr>
  </w:style>
  <w:style w:type="character" w:customStyle="1" w:styleId="EmailStyle15461">
    <w:name w:val="EmailStyle15461"/>
    <w:uiPriority w:val="99"/>
    <w:semiHidden/>
    <w:rsid w:val="003D22BF"/>
    <w:rPr>
      <w:rFonts w:ascii="Times New Roman" w:hAnsi="Times New Roman" w:cs="Times New Roman"/>
      <w:color w:val="0000FF"/>
      <w:sz w:val="24"/>
      <w:szCs w:val="24"/>
      <w:u w:val="none"/>
    </w:rPr>
  </w:style>
  <w:style w:type="character" w:customStyle="1" w:styleId="EmailStyle15471">
    <w:name w:val="EmailStyle15471"/>
    <w:uiPriority w:val="99"/>
    <w:semiHidden/>
    <w:rsid w:val="003D22BF"/>
    <w:rPr>
      <w:rFonts w:ascii="Times New Roman" w:hAnsi="Times New Roman" w:cs="Times New Roman"/>
      <w:color w:val="0000FF"/>
      <w:sz w:val="24"/>
      <w:szCs w:val="24"/>
      <w:u w:val="none"/>
    </w:rPr>
  </w:style>
  <w:style w:type="character" w:customStyle="1" w:styleId="EmailStyle15481">
    <w:name w:val="EmailStyle15481"/>
    <w:uiPriority w:val="99"/>
    <w:semiHidden/>
    <w:rsid w:val="003D22BF"/>
    <w:rPr>
      <w:rFonts w:ascii="Times New Roman" w:hAnsi="Times New Roman" w:cs="Times New Roman"/>
      <w:color w:val="0000FF"/>
      <w:sz w:val="24"/>
      <w:szCs w:val="24"/>
      <w:u w:val="none"/>
    </w:rPr>
  </w:style>
  <w:style w:type="character" w:customStyle="1" w:styleId="EmailStyle15491">
    <w:name w:val="EmailStyle15491"/>
    <w:uiPriority w:val="99"/>
    <w:semiHidden/>
    <w:rsid w:val="003D22BF"/>
    <w:rPr>
      <w:rFonts w:ascii="Times New Roman" w:hAnsi="Times New Roman" w:cs="Times New Roman"/>
      <w:color w:val="0000FF"/>
      <w:sz w:val="24"/>
      <w:szCs w:val="24"/>
      <w:u w:val="none"/>
    </w:rPr>
  </w:style>
  <w:style w:type="character" w:customStyle="1" w:styleId="EmailStyle15501">
    <w:name w:val="EmailStyle15501"/>
    <w:uiPriority w:val="99"/>
    <w:semiHidden/>
    <w:rsid w:val="003D22BF"/>
    <w:rPr>
      <w:rFonts w:ascii="Times New Roman" w:hAnsi="Times New Roman" w:cs="Times New Roman"/>
      <w:color w:val="0000FF"/>
      <w:sz w:val="24"/>
      <w:szCs w:val="24"/>
      <w:u w:val="none"/>
    </w:rPr>
  </w:style>
  <w:style w:type="character" w:customStyle="1" w:styleId="EmailStyle15511">
    <w:name w:val="EmailStyle15511"/>
    <w:uiPriority w:val="99"/>
    <w:semiHidden/>
    <w:rsid w:val="003D22BF"/>
    <w:rPr>
      <w:rFonts w:ascii="Times New Roman" w:hAnsi="Times New Roman" w:cs="Times New Roman"/>
      <w:color w:val="0000FF"/>
      <w:sz w:val="24"/>
      <w:szCs w:val="24"/>
      <w:u w:val="none"/>
    </w:rPr>
  </w:style>
  <w:style w:type="character" w:customStyle="1" w:styleId="EmailStyle15521">
    <w:name w:val="EmailStyle15521"/>
    <w:uiPriority w:val="99"/>
    <w:semiHidden/>
    <w:rsid w:val="003D22BF"/>
    <w:rPr>
      <w:rFonts w:ascii="Times New Roman" w:hAnsi="Times New Roman" w:cs="Times New Roman"/>
      <w:color w:val="0000FF"/>
      <w:sz w:val="24"/>
      <w:szCs w:val="24"/>
      <w:u w:val="none"/>
    </w:rPr>
  </w:style>
  <w:style w:type="character" w:customStyle="1" w:styleId="EmailStyle15531">
    <w:name w:val="EmailStyle15531"/>
    <w:uiPriority w:val="99"/>
    <w:semiHidden/>
    <w:rsid w:val="003D22BF"/>
    <w:rPr>
      <w:rFonts w:ascii="Times New Roman" w:hAnsi="Times New Roman" w:cs="Times New Roman"/>
      <w:color w:val="0000FF"/>
      <w:sz w:val="24"/>
      <w:szCs w:val="24"/>
      <w:u w:val="none"/>
    </w:rPr>
  </w:style>
  <w:style w:type="character" w:customStyle="1" w:styleId="EmailStyle15541">
    <w:name w:val="EmailStyle15541"/>
    <w:uiPriority w:val="99"/>
    <w:semiHidden/>
    <w:rsid w:val="003D22BF"/>
    <w:rPr>
      <w:rFonts w:ascii="Times New Roman" w:hAnsi="Times New Roman" w:cs="Times New Roman"/>
      <w:color w:val="0000FF"/>
      <w:sz w:val="24"/>
      <w:szCs w:val="24"/>
      <w:u w:val="none"/>
    </w:rPr>
  </w:style>
  <w:style w:type="character" w:customStyle="1" w:styleId="EmailStyle15551">
    <w:name w:val="EmailStyle15551"/>
    <w:uiPriority w:val="99"/>
    <w:semiHidden/>
    <w:rsid w:val="003D22BF"/>
    <w:rPr>
      <w:rFonts w:ascii="Times New Roman" w:hAnsi="Times New Roman" w:cs="Times New Roman"/>
      <w:color w:val="0000FF"/>
      <w:sz w:val="24"/>
      <w:szCs w:val="24"/>
      <w:u w:val="none"/>
    </w:rPr>
  </w:style>
  <w:style w:type="character" w:customStyle="1" w:styleId="EmailStyle15561">
    <w:name w:val="EmailStyle15561"/>
    <w:uiPriority w:val="99"/>
    <w:semiHidden/>
    <w:rsid w:val="003D22BF"/>
    <w:rPr>
      <w:rFonts w:ascii="Times New Roman" w:hAnsi="Times New Roman" w:cs="Times New Roman"/>
      <w:color w:val="0000FF"/>
      <w:sz w:val="24"/>
      <w:szCs w:val="24"/>
      <w:u w:val="none"/>
    </w:rPr>
  </w:style>
  <w:style w:type="character" w:customStyle="1" w:styleId="EmailStyle15571">
    <w:name w:val="EmailStyle15571"/>
    <w:uiPriority w:val="99"/>
    <w:semiHidden/>
    <w:rsid w:val="003D22BF"/>
    <w:rPr>
      <w:rFonts w:ascii="Times New Roman" w:hAnsi="Times New Roman" w:cs="Times New Roman"/>
      <w:color w:val="0000FF"/>
      <w:sz w:val="24"/>
      <w:szCs w:val="24"/>
      <w:u w:val="none"/>
    </w:rPr>
  </w:style>
  <w:style w:type="character" w:customStyle="1" w:styleId="EmailStyle15581">
    <w:name w:val="EmailStyle15581"/>
    <w:uiPriority w:val="99"/>
    <w:semiHidden/>
    <w:rsid w:val="003D22BF"/>
    <w:rPr>
      <w:rFonts w:ascii="Times New Roman" w:hAnsi="Times New Roman" w:cs="Times New Roman"/>
      <w:color w:val="0000FF"/>
      <w:sz w:val="24"/>
      <w:szCs w:val="24"/>
      <w:u w:val="none"/>
    </w:rPr>
  </w:style>
  <w:style w:type="character" w:customStyle="1" w:styleId="EmailStyle15591">
    <w:name w:val="EmailStyle15591"/>
    <w:uiPriority w:val="99"/>
    <w:semiHidden/>
    <w:rsid w:val="003D22BF"/>
    <w:rPr>
      <w:rFonts w:ascii="Times New Roman" w:hAnsi="Times New Roman" w:cs="Times New Roman"/>
      <w:color w:val="0000FF"/>
      <w:sz w:val="24"/>
      <w:szCs w:val="24"/>
      <w:u w:val="none"/>
    </w:rPr>
  </w:style>
  <w:style w:type="character" w:customStyle="1" w:styleId="EmailStyle15601">
    <w:name w:val="EmailStyle15601"/>
    <w:uiPriority w:val="99"/>
    <w:semiHidden/>
    <w:rsid w:val="003D22BF"/>
    <w:rPr>
      <w:rFonts w:ascii="Times New Roman" w:hAnsi="Times New Roman" w:cs="Times New Roman"/>
      <w:color w:val="0000FF"/>
      <w:sz w:val="24"/>
      <w:szCs w:val="24"/>
      <w:u w:val="none"/>
    </w:rPr>
  </w:style>
  <w:style w:type="character" w:customStyle="1" w:styleId="EmailStyle15611">
    <w:name w:val="EmailStyle15611"/>
    <w:uiPriority w:val="99"/>
    <w:semiHidden/>
    <w:rsid w:val="003D22BF"/>
    <w:rPr>
      <w:rFonts w:ascii="Times New Roman" w:hAnsi="Times New Roman" w:cs="Times New Roman"/>
      <w:color w:val="0000FF"/>
      <w:sz w:val="24"/>
      <w:szCs w:val="24"/>
      <w:u w:val="none"/>
    </w:rPr>
  </w:style>
  <w:style w:type="character" w:customStyle="1" w:styleId="EmailStyle15621">
    <w:name w:val="EmailStyle15621"/>
    <w:uiPriority w:val="99"/>
    <w:semiHidden/>
    <w:rsid w:val="003D22BF"/>
    <w:rPr>
      <w:rFonts w:ascii="Times New Roman" w:hAnsi="Times New Roman" w:cs="Times New Roman"/>
      <w:color w:val="0000FF"/>
      <w:sz w:val="24"/>
      <w:szCs w:val="24"/>
      <w:u w:val="none"/>
    </w:rPr>
  </w:style>
  <w:style w:type="character" w:customStyle="1" w:styleId="EmailStyle15631">
    <w:name w:val="EmailStyle15631"/>
    <w:uiPriority w:val="99"/>
    <w:semiHidden/>
    <w:rsid w:val="003D22BF"/>
    <w:rPr>
      <w:rFonts w:ascii="Times New Roman" w:hAnsi="Times New Roman" w:cs="Times New Roman"/>
      <w:color w:val="0000FF"/>
      <w:sz w:val="24"/>
      <w:szCs w:val="24"/>
      <w:u w:val="none"/>
    </w:rPr>
  </w:style>
  <w:style w:type="character" w:customStyle="1" w:styleId="EmailStyle15641">
    <w:name w:val="EmailStyle15641"/>
    <w:uiPriority w:val="99"/>
    <w:semiHidden/>
    <w:rsid w:val="003D22BF"/>
    <w:rPr>
      <w:rFonts w:ascii="Times New Roman" w:hAnsi="Times New Roman" w:cs="Times New Roman"/>
      <w:color w:val="0000FF"/>
      <w:sz w:val="24"/>
      <w:szCs w:val="24"/>
      <w:u w:val="none"/>
    </w:rPr>
  </w:style>
  <w:style w:type="character" w:customStyle="1" w:styleId="EmailStyle15651">
    <w:name w:val="EmailStyle15651"/>
    <w:uiPriority w:val="99"/>
    <w:semiHidden/>
    <w:rsid w:val="003D22BF"/>
    <w:rPr>
      <w:rFonts w:ascii="Times New Roman" w:hAnsi="Times New Roman" w:cs="Times New Roman"/>
      <w:color w:val="0000FF"/>
      <w:sz w:val="24"/>
      <w:szCs w:val="24"/>
      <w:u w:val="none"/>
    </w:rPr>
  </w:style>
  <w:style w:type="character" w:customStyle="1" w:styleId="EmailStyle15661">
    <w:name w:val="EmailStyle15661"/>
    <w:uiPriority w:val="99"/>
    <w:semiHidden/>
    <w:rsid w:val="003D22BF"/>
    <w:rPr>
      <w:rFonts w:ascii="Times New Roman" w:hAnsi="Times New Roman" w:cs="Times New Roman"/>
      <w:color w:val="0000FF"/>
      <w:sz w:val="24"/>
      <w:szCs w:val="24"/>
      <w:u w:val="none"/>
    </w:rPr>
  </w:style>
  <w:style w:type="character" w:customStyle="1" w:styleId="EmailStyle15671">
    <w:name w:val="EmailStyle15671"/>
    <w:uiPriority w:val="99"/>
    <w:semiHidden/>
    <w:rsid w:val="003D22BF"/>
    <w:rPr>
      <w:rFonts w:ascii="Times New Roman" w:hAnsi="Times New Roman" w:cs="Times New Roman"/>
      <w:color w:val="0000FF"/>
      <w:sz w:val="24"/>
      <w:szCs w:val="24"/>
      <w:u w:val="none"/>
    </w:rPr>
  </w:style>
  <w:style w:type="character" w:customStyle="1" w:styleId="EmailStyle15681">
    <w:name w:val="EmailStyle15681"/>
    <w:uiPriority w:val="99"/>
    <w:semiHidden/>
    <w:rsid w:val="003D22BF"/>
    <w:rPr>
      <w:rFonts w:ascii="Times New Roman" w:hAnsi="Times New Roman" w:cs="Times New Roman"/>
      <w:color w:val="0000FF"/>
      <w:sz w:val="24"/>
      <w:szCs w:val="24"/>
      <w:u w:val="none"/>
    </w:rPr>
  </w:style>
  <w:style w:type="character" w:customStyle="1" w:styleId="EmailStyle15691">
    <w:name w:val="EmailStyle15691"/>
    <w:uiPriority w:val="99"/>
    <w:semiHidden/>
    <w:rsid w:val="003D22BF"/>
    <w:rPr>
      <w:rFonts w:ascii="Times New Roman" w:hAnsi="Times New Roman" w:cs="Times New Roman"/>
      <w:color w:val="0000FF"/>
      <w:sz w:val="24"/>
      <w:szCs w:val="24"/>
      <w:u w:val="none"/>
    </w:rPr>
  </w:style>
  <w:style w:type="character" w:customStyle="1" w:styleId="EmailStyle15701">
    <w:name w:val="EmailStyle15701"/>
    <w:uiPriority w:val="99"/>
    <w:semiHidden/>
    <w:rsid w:val="003D22BF"/>
    <w:rPr>
      <w:rFonts w:ascii="Times New Roman" w:hAnsi="Times New Roman" w:cs="Times New Roman"/>
      <w:color w:val="0000FF"/>
      <w:sz w:val="24"/>
      <w:szCs w:val="24"/>
      <w:u w:val="none"/>
    </w:rPr>
  </w:style>
  <w:style w:type="character" w:customStyle="1" w:styleId="EmailStyle15711">
    <w:name w:val="EmailStyle15711"/>
    <w:uiPriority w:val="99"/>
    <w:semiHidden/>
    <w:rsid w:val="003D22BF"/>
    <w:rPr>
      <w:rFonts w:ascii="Times New Roman" w:hAnsi="Times New Roman" w:cs="Times New Roman"/>
      <w:color w:val="0000FF"/>
      <w:sz w:val="24"/>
      <w:szCs w:val="24"/>
      <w:u w:val="none"/>
    </w:rPr>
  </w:style>
  <w:style w:type="character" w:customStyle="1" w:styleId="EmailStyle15721">
    <w:name w:val="EmailStyle15721"/>
    <w:uiPriority w:val="99"/>
    <w:semiHidden/>
    <w:rsid w:val="003D22BF"/>
    <w:rPr>
      <w:rFonts w:ascii="Times New Roman" w:hAnsi="Times New Roman" w:cs="Times New Roman"/>
      <w:color w:val="0000FF"/>
      <w:sz w:val="24"/>
      <w:szCs w:val="24"/>
      <w:u w:val="none"/>
    </w:rPr>
  </w:style>
  <w:style w:type="character" w:customStyle="1" w:styleId="EmailStyle15731">
    <w:name w:val="EmailStyle15731"/>
    <w:uiPriority w:val="99"/>
    <w:semiHidden/>
    <w:rsid w:val="003D22BF"/>
    <w:rPr>
      <w:rFonts w:ascii="Times New Roman" w:hAnsi="Times New Roman" w:cs="Times New Roman"/>
      <w:color w:val="0000FF"/>
      <w:sz w:val="24"/>
      <w:szCs w:val="24"/>
      <w:u w:val="none"/>
    </w:rPr>
  </w:style>
  <w:style w:type="character" w:customStyle="1" w:styleId="EmailStyle15741">
    <w:name w:val="EmailStyle15741"/>
    <w:uiPriority w:val="99"/>
    <w:semiHidden/>
    <w:rsid w:val="003D22BF"/>
    <w:rPr>
      <w:rFonts w:ascii="Times New Roman" w:hAnsi="Times New Roman" w:cs="Times New Roman"/>
      <w:color w:val="0000FF"/>
      <w:sz w:val="24"/>
      <w:szCs w:val="24"/>
      <w:u w:val="none"/>
    </w:rPr>
  </w:style>
  <w:style w:type="character" w:customStyle="1" w:styleId="EmailStyle15751">
    <w:name w:val="EmailStyle15751"/>
    <w:uiPriority w:val="99"/>
    <w:semiHidden/>
    <w:rsid w:val="003D22BF"/>
    <w:rPr>
      <w:rFonts w:ascii="Times New Roman" w:hAnsi="Times New Roman" w:cs="Times New Roman"/>
      <w:color w:val="0000FF"/>
      <w:sz w:val="24"/>
      <w:szCs w:val="24"/>
      <w:u w:val="none"/>
    </w:rPr>
  </w:style>
  <w:style w:type="character" w:customStyle="1" w:styleId="EmailStyle15761">
    <w:name w:val="EmailStyle15761"/>
    <w:uiPriority w:val="99"/>
    <w:semiHidden/>
    <w:rsid w:val="003D22BF"/>
    <w:rPr>
      <w:rFonts w:ascii="Times New Roman" w:hAnsi="Times New Roman" w:cs="Times New Roman"/>
      <w:color w:val="0000FF"/>
      <w:sz w:val="24"/>
      <w:szCs w:val="24"/>
      <w:u w:val="none"/>
    </w:rPr>
  </w:style>
  <w:style w:type="character" w:customStyle="1" w:styleId="EmailStyle15771">
    <w:name w:val="EmailStyle15771"/>
    <w:uiPriority w:val="99"/>
    <w:semiHidden/>
    <w:rsid w:val="003D22BF"/>
    <w:rPr>
      <w:rFonts w:ascii="Times New Roman" w:hAnsi="Times New Roman" w:cs="Times New Roman"/>
      <w:color w:val="0000FF"/>
      <w:sz w:val="24"/>
      <w:szCs w:val="24"/>
      <w:u w:val="none"/>
    </w:rPr>
  </w:style>
  <w:style w:type="character" w:customStyle="1" w:styleId="EmailStyle15781">
    <w:name w:val="EmailStyle15781"/>
    <w:uiPriority w:val="99"/>
    <w:semiHidden/>
    <w:rsid w:val="003D22BF"/>
    <w:rPr>
      <w:rFonts w:ascii="Times New Roman" w:hAnsi="Times New Roman" w:cs="Times New Roman"/>
      <w:color w:val="0000FF"/>
      <w:sz w:val="24"/>
      <w:szCs w:val="24"/>
      <w:u w:val="none"/>
    </w:rPr>
  </w:style>
  <w:style w:type="character" w:customStyle="1" w:styleId="EmailStyle15791">
    <w:name w:val="EmailStyle15791"/>
    <w:uiPriority w:val="99"/>
    <w:semiHidden/>
    <w:rsid w:val="003D22BF"/>
    <w:rPr>
      <w:rFonts w:ascii="Times New Roman" w:hAnsi="Times New Roman" w:cs="Times New Roman"/>
      <w:color w:val="0000FF"/>
      <w:sz w:val="24"/>
      <w:szCs w:val="24"/>
      <w:u w:val="none"/>
    </w:rPr>
  </w:style>
  <w:style w:type="character" w:customStyle="1" w:styleId="EmailStyle15801">
    <w:name w:val="EmailStyle15801"/>
    <w:uiPriority w:val="99"/>
    <w:semiHidden/>
    <w:rsid w:val="003D22BF"/>
    <w:rPr>
      <w:rFonts w:ascii="Times New Roman" w:hAnsi="Times New Roman" w:cs="Times New Roman"/>
      <w:color w:val="0000FF"/>
      <w:sz w:val="24"/>
      <w:szCs w:val="24"/>
      <w:u w:val="none"/>
    </w:rPr>
  </w:style>
  <w:style w:type="character" w:customStyle="1" w:styleId="EmailStyle15811">
    <w:name w:val="EmailStyle15811"/>
    <w:uiPriority w:val="99"/>
    <w:semiHidden/>
    <w:rsid w:val="003D22BF"/>
    <w:rPr>
      <w:rFonts w:ascii="Times New Roman" w:hAnsi="Times New Roman" w:cs="Times New Roman"/>
      <w:color w:val="0000FF"/>
      <w:sz w:val="24"/>
      <w:szCs w:val="24"/>
      <w:u w:val="none"/>
    </w:rPr>
  </w:style>
  <w:style w:type="character" w:customStyle="1" w:styleId="EmailStyle15821">
    <w:name w:val="EmailStyle15821"/>
    <w:uiPriority w:val="99"/>
    <w:semiHidden/>
    <w:rsid w:val="003D22BF"/>
    <w:rPr>
      <w:rFonts w:ascii="Times New Roman" w:hAnsi="Times New Roman" w:cs="Times New Roman"/>
      <w:color w:val="0000FF"/>
      <w:sz w:val="24"/>
      <w:szCs w:val="24"/>
      <w:u w:val="none"/>
    </w:rPr>
  </w:style>
  <w:style w:type="character" w:customStyle="1" w:styleId="EmailStyle15831">
    <w:name w:val="EmailStyle15831"/>
    <w:uiPriority w:val="99"/>
    <w:semiHidden/>
    <w:rsid w:val="003D22BF"/>
    <w:rPr>
      <w:rFonts w:ascii="Times New Roman" w:hAnsi="Times New Roman" w:cs="Times New Roman"/>
      <w:color w:val="0000FF"/>
      <w:sz w:val="24"/>
      <w:szCs w:val="24"/>
      <w:u w:val="none"/>
    </w:rPr>
  </w:style>
  <w:style w:type="character" w:customStyle="1" w:styleId="EmailStyle15841">
    <w:name w:val="EmailStyle15841"/>
    <w:uiPriority w:val="99"/>
    <w:semiHidden/>
    <w:rsid w:val="003D22BF"/>
    <w:rPr>
      <w:rFonts w:ascii="Times New Roman" w:hAnsi="Times New Roman" w:cs="Times New Roman"/>
      <w:color w:val="0000FF"/>
      <w:sz w:val="24"/>
      <w:szCs w:val="24"/>
      <w:u w:val="none"/>
    </w:rPr>
  </w:style>
  <w:style w:type="character" w:customStyle="1" w:styleId="EmailStyle15851">
    <w:name w:val="EmailStyle15851"/>
    <w:uiPriority w:val="99"/>
    <w:semiHidden/>
    <w:rsid w:val="003D22BF"/>
    <w:rPr>
      <w:rFonts w:ascii="Times New Roman" w:hAnsi="Times New Roman" w:cs="Times New Roman"/>
      <w:color w:val="0000FF"/>
      <w:sz w:val="24"/>
      <w:szCs w:val="24"/>
      <w:u w:val="none"/>
    </w:rPr>
  </w:style>
  <w:style w:type="character" w:customStyle="1" w:styleId="EmailStyle15861">
    <w:name w:val="EmailStyle15861"/>
    <w:uiPriority w:val="99"/>
    <w:semiHidden/>
    <w:rsid w:val="003D22BF"/>
    <w:rPr>
      <w:rFonts w:ascii="Times New Roman" w:hAnsi="Times New Roman" w:cs="Times New Roman"/>
      <w:color w:val="0000FF"/>
      <w:sz w:val="24"/>
      <w:szCs w:val="24"/>
      <w:u w:val="none"/>
    </w:rPr>
  </w:style>
  <w:style w:type="character" w:customStyle="1" w:styleId="EmailStyle15871">
    <w:name w:val="EmailStyle15871"/>
    <w:uiPriority w:val="99"/>
    <w:semiHidden/>
    <w:rsid w:val="003D22BF"/>
    <w:rPr>
      <w:rFonts w:ascii="Times New Roman" w:hAnsi="Times New Roman" w:cs="Times New Roman"/>
      <w:color w:val="0000FF"/>
      <w:sz w:val="24"/>
      <w:szCs w:val="24"/>
      <w:u w:val="none"/>
    </w:rPr>
  </w:style>
  <w:style w:type="character" w:customStyle="1" w:styleId="EmailStyle15881">
    <w:name w:val="EmailStyle15881"/>
    <w:uiPriority w:val="99"/>
    <w:semiHidden/>
    <w:rsid w:val="003D22BF"/>
    <w:rPr>
      <w:rFonts w:ascii="Times New Roman" w:hAnsi="Times New Roman" w:cs="Times New Roman"/>
      <w:color w:val="0000FF"/>
      <w:sz w:val="24"/>
      <w:szCs w:val="24"/>
      <w:u w:val="none"/>
    </w:rPr>
  </w:style>
  <w:style w:type="character" w:customStyle="1" w:styleId="EmailStyle15891">
    <w:name w:val="EmailStyle15891"/>
    <w:uiPriority w:val="99"/>
    <w:semiHidden/>
    <w:rsid w:val="003D22BF"/>
    <w:rPr>
      <w:rFonts w:ascii="Times New Roman" w:hAnsi="Times New Roman" w:cs="Times New Roman"/>
      <w:color w:val="0000FF"/>
      <w:sz w:val="24"/>
      <w:szCs w:val="24"/>
      <w:u w:val="none"/>
    </w:rPr>
  </w:style>
  <w:style w:type="character" w:customStyle="1" w:styleId="EmailStyle15901">
    <w:name w:val="EmailStyle15901"/>
    <w:uiPriority w:val="99"/>
    <w:semiHidden/>
    <w:rsid w:val="003D22BF"/>
    <w:rPr>
      <w:rFonts w:ascii="Times New Roman" w:hAnsi="Times New Roman" w:cs="Times New Roman"/>
      <w:color w:val="0000FF"/>
      <w:sz w:val="24"/>
      <w:szCs w:val="24"/>
      <w:u w:val="none"/>
    </w:rPr>
  </w:style>
  <w:style w:type="character" w:customStyle="1" w:styleId="EmailStyle15911">
    <w:name w:val="EmailStyle15911"/>
    <w:uiPriority w:val="99"/>
    <w:semiHidden/>
    <w:rsid w:val="003D22BF"/>
    <w:rPr>
      <w:rFonts w:ascii="Times New Roman" w:hAnsi="Times New Roman" w:cs="Times New Roman"/>
      <w:color w:val="0000FF"/>
      <w:sz w:val="24"/>
      <w:szCs w:val="24"/>
      <w:u w:val="none"/>
    </w:rPr>
  </w:style>
  <w:style w:type="character" w:customStyle="1" w:styleId="EmailStyle15921">
    <w:name w:val="EmailStyle15921"/>
    <w:uiPriority w:val="99"/>
    <w:semiHidden/>
    <w:rsid w:val="003D22BF"/>
    <w:rPr>
      <w:rFonts w:ascii="Times New Roman" w:hAnsi="Times New Roman" w:cs="Times New Roman"/>
      <w:color w:val="0000FF"/>
      <w:sz w:val="24"/>
      <w:szCs w:val="24"/>
      <w:u w:val="none"/>
    </w:rPr>
  </w:style>
  <w:style w:type="character" w:customStyle="1" w:styleId="EmailStyle15931">
    <w:name w:val="EmailStyle15931"/>
    <w:uiPriority w:val="99"/>
    <w:semiHidden/>
    <w:rsid w:val="003D22BF"/>
    <w:rPr>
      <w:rFonts w:ascii="Times New Roman" w:hAnsi="Times New Roman" w:cs="Times New Roman"/>
      <w:color w:val="0000FF"/>
      <w:sz w:val="24"/>
      <w:szCs w:val="24"/>
      <w:u w:val="none"/>
    </w:rPr>
  </w:style>
  <w:style w:type="character" w:customStyle="1" w:styleId="EmailStyle15941">
    <w:name w:val="EmailStyle15941"/>
    <w:uiPriority w:val="99"/>
    <w:semiHidden/>
    <w:rsid w:val="003D22BF"/>
    <w:rPr>
      <w:rFonts w:ascii="Times New Roman" w:hAnsi="Times New Roman" w:cs="Times New Roman"/>
      <w:color w:val="0000FF"/>
      <w:sz w:val="24"/>
      <w:szCs w:val="24"/>
      <w:u w:val="none"/>
    </w:rPr>
  </w:style>
  <w:style w:type="character" w:customStyle="1" w:styleId="EmailStyle15951">
    <w:name w:val="EmailStyle15951"/>
    <w:uiPriority w:val="99"/>
    <w:semiHidden/>
    <w:rsid w:val="003D22BF"/>
    <w:rPr>
      <w:rFonts w:ascii="Times New Roman" w:hAnsi="Times New Roman" w:cs="Times New Roman"/>
      <w:color w:val="0000FF"/>
      <w:sz w:val="24"/>
      <w:szCs w:val="24"/>
      <w:u w:val="none"/>
    </w:rPr>
  </w:style>
  <w:style w:type="character" w:customStyle="1" w:styleId="EmailStyle15961">
    <w:name w:val="EmailStyle15961"/>
    <w:uiPriority w:val="99"/>
    <w:semiHidden/>
    <w:rsid w:val="003D22BF"/>
    <w:rPr>
      <w:rFonts w:ascii="Times New Roman" w:hAnsi="Times New Roman" w:cs="Times New Roman"/>
      <w:color w:val="0000FF"/>
      <w:sz w:val="24"/>
      <w:szCs w:val="24"/>
      <w:u w:val="none"/>
    </w:rPr>
  </w:style>
  <w:style w:type="character" w:customStyle="1" w:styleId="EmailStyle15971">
    <w:name w:val="EmailStyle15971"/>
    <w:uiPriority w:val="99"/>
    <w:semiHidden/>
    <w:rsid w:val="003D22BF"/>
    <w:rPr>
      <w:rFonts w:ascii="Times New Roman" w:hAnsi="Times New Roman" w:cs="Times New Roman"/>
      <w:color w:val="0000FF"/>
      <w:sz w:val="24"/>
      <w:szCs w:val="24"/>
      <w:u w:val="none"/>
    </w:rPr>
  </w:style>
  <w:style w:type="character" w:customStyle="1" w:styleId="EmailStyle15981">
    <w:name w:val="EmailStyle15981"/>
    <w:uiPriority w:val="99"/>
    <w:semiHidden/>
    <w:rsid w:val="003D22BF"/>
    <w:rPr>
      <w:rFonts w:ascii="Times New Roman" w:hAnsi="Times New Roman" w:cs="Times New Roman"/>
      <w:color w:val="0000FF"/>
      <w:sz w:val="24"/>
      <w:szCs w:val="24"/>
      <w:u w:val="none"/>
    </w:rPr>
  </w:style>
  <w:style w:type="character" w:customStyle="1" w:styleId="EmailStyle15991">
    <w:name w:val="EmailStyle15991"/>
    <w:uiPriority w:val="99"/>
    <w:semiHidden/>
    <w:rsid w:val="003D22BF"/>
    <w:rPr>
      <w:rFonts w:ascii="Times New Roman" w:hAnsi="Times New Roman" w:cs="Times New Roman"/>
      <w:color w:val="0000FF"/>
      <w:sz w:val="24"/>
      <w:szCs w:val="24"/>
      <w:u w:val="none"/>
    </w:rPr>
  </w:style>
  <w:style w:type="character" w:customStyle="1" w:styleId="EmailStyle16001">
    <w:name w:val="EmailStyle16001"/>
    <w:uiPriority w:val="99"/>
    <w:semiHidden/>
    <w:rsid w:val="003D22BF"/>
    <w:rPr>
      <w:rFonts w:ascii="Times New Roman" w:hAnsi="Times New Roman" w:cs="Times New Roman"/>
      <w:color w:val="0000FF"/>
      <w:sz w:val="24"/>
      <w:szCs w:val="24"/>
      <w:u w:val="none"/>
    </w:rPr>
  </w:style>
  <w:style w:type="character" w:customStyle="1" w:styleId="EmailStyle16011">
    <w:name w:val="EmailStyle16011"/>
    <w:uiPriority w:val="99"/>
    <w:semiHidden/>
    <w:rsid w:val="003D22BF"/>
    <w:rPr>
      <w:rFonts w:ascii="Times New Roman" w:hAnsi="Times New Roman" w:cs="Times New Roman"/>
      <w:color w:val="0000FF"/>
      <w:sz w:val="24"/>
      <w:szCs w:val="24"/>
      <w:u w:val="none"/>
    </w:rPr>
  </w:style>
  <w:style w:type="character" w:customStyle="1" w:styleId="EmailStyle16021">
    <w:name w:val="EmailStyle16021"/>
    <w:uiPriority w:val="99"/>
    <w:semiHidden/>
    <w:rsid w:val="003D22BF"/>
    <w:rPr>
      <w:rFonts w:ascii="Times New Roman" w:hAnsi="Times New Roman" w:cs="Times New Roman"/>
      <w:color w:val="0000FF"/>
      <w:sz w:val="24"/>
      <w:szCs w:val="24"/>
      <w:u w:val="none"/>
    </w:rPr>
  </w:style>
  <w:style w:type="character" w:customStyle="1" w:styleId="EmailStyle16031">
    <w:name w:val="EmailStyle16031"/>
    <w:uiPriority w:val="99"/>
    <w:semiHidden/>
    <w:rsid w:val="003D22BF"/>
    <w:rPr>
      <w:rFonts w:ascii="Times New Roman" w:hAnsi="Times New Roman" w:cs="Times New Roman"/>
      <w:color w:val="0000FF"/>
      <w:sz w:val="24"/>
      <w:szCs w:val="24"/>
      <w:u w:val="none"/>
    </w:rPr>
  </w:style>
  <w:style w:type="character" w:customStyle="1" w:styleId="EmailStyle16041">
    <w:name w:val="EmailStyle16041"/>
    <w:uiPriority w:val="99"/>
    <w:semiHidden/>
    <w:rsid w:val="003D22BF"/>
    <w:rPr>
      <w:rFonts w:ascii="Times New Roman" w:hAnsi="Times New Roman" w:cs="Times New Roman"/>
      <w:color w:val="0000FF"/>
      <w:sz w:val="24"/>
      <w:szCs w:val="24"/>
      <w:u w:val="none"/>
    </w:rPr>
  </w:style>
  <w:style w:type="character" w:customStyle="1" w:styleId="EmailStyle16051">
    <w:name w:val="EmailStyle16051"/>
    <w:uiPriority w:val="99"/>
    <w:semiHidden/>
    <w:rsid w:val="003D22BF"/>
    <w:rPr>
      <w:rFonts w:ascii="Times New Roman" w:hAnsi="Times New Roman" w:cs="Times New Roman"/>
      <w:color w:val="0000FF"/>
      <w:sz w:val="24"/>
      <w:szCs w:val="24"/>
      <w:u w:val="none"/>
    </w:rPr>
  </w:style>
  <w:style w:type="character" w:customStyle="1" w:styleId="EmailStyle16061">
    <w:name w:val="EmailStyle16061"/>
    <w:uiPriority w:val="99"/>
    <w:semiHidden/>
    <w:rsid w:val="003D22BF"/>
    <w:rPr>
      <w:rFonts w:ascii="Times New Roman" w:hAnsi="Times New Roman" w:cs="Times New Roman"/>
      <w:color w:val="0000FF"/>
      <w:sz w:val="24"/>
      <w:szCs w:val="24"/>
      <w:u w:val="none"/>
    </w:rPr>
  </w:style>
  <w:style w:type="character" w:customStyle="1" w:styleId="EmailStyle16071">
    <w:name w:val="EmailStyle16071"/>
    <w:uiPriority w:val="99"/>
    <w:semiHidden/>
    <w:rsid w:val="003D22BF"/>
    <w:rPr>
      <w:rFonts w:ascii="Times New Roman" w:hAnsi="Times New Roman" w:cs="Times New Roman"/>
      <w:color w:val="0000FF"/>
      <w:sz w:val="24"/>
      <w:szCs w:val="24"/>
      <w:u w:val="none"/>
    </w:rPr>
  </w:style>
  <w:style w:type="character" w:customStyle="1" w:styleId="EmailStyle16081">
    <w:name w:val="EmailStyle16081"/>
    <w:uiPriority w:val="99"/>
    <w:semiHidden/>
    <w:rsid w:val="003D22BF"/>
    <w:rPr>
      <w:rFonts w:ascii="Times New Roman" w:hAnsi="Times New Roman" w:cs="Times New Roman"/>
      <w:color w:val="0000FF"/>
      <w:sz w:val="24"/>
      <w:szCs w:val="24"/>
      <w:u w:val="none"/>
    </w:rPr>
  </w:style>
  <w:style w:type="character" w:customStyle="1" w:styleId="EmailStyle16091">
    <w:name w:val="EmailStyle16091"/>
    <w:uiPriority w:val="99"/>
    <w:semiHidden/>
    <w:rsid w:val="003D22BF"/>
    <w:rPr>
      <w:rFonts w:ascii="Times New Roman" w:hAnsi="Times New Roman" w:cs="Times New Roman"/>
      <w:color w:val="0000FF"/>
      <w:sz w:val="24"/>
      <w:szCs w:val="24"/>
      <w:u w:val="none"/>
    </w:rPr>
  </w:style>
  <w:style w:type="character" w:customStyle="1" w:styleId="EmailStyle16101">
    <w:name w:val="EmailStyle16101"/>
    <w:uiPriority w:val="99"/>
    <w:semiHidden/>
    <w:rsid w:val="003D22BF"/>
    <w:rPr>
      <w:rFonts w:ascii="Times New Roman" w:hAnsi="Times New Roman" w:cs="Times New Roman"/>
      <w:color w:val="0000FF"/>
      <w:sz w:val="24"/>
      <w:szCs w:val="24"/>
      <w:u w:val="none"/>
    </w:rPr>
  </w:style>
  <w:style w:type="character" w:customStyle="1" w:styleId="EmailStyle16111">
    <w:name w:val="EmailStyle16111"/>
    <w:uiPriority w:val="99"/>
    <w:semiHidden/>
    <w:rsid w:val="003D22BF"/>
    <w:rPr>
      <w:rFonts w:ascii="Times New Roman" w:hAnsi="Times New Roman" w:cs="Times New Roman"/>
      <w:color w:val="0000FF"/>
      <w:sz w:val="24"/>
      <w:szCs w:val="24"/>
      <w:u w:val="none"/>
    </w:rPr>
  </w:style>
  <w:style w:type="character" w:customStyle="1" w:styleId="EmailStyle16121">
    <w:name w:val="EmailStyle16121"/>
    <w:uiPriority w:val="99"/>
    <w:semiHidden/>
    <w:rsid w:val="003D22BF"/>
    <w:rPr>
      <w:rFonts w:ascii="Times New Roman" w:hAnsi="Times New Roman" w:cs="Times New Roman"/>
      <w:color w:val="0000FF"/>
      <w:sz w:val="24"/>
      <w:szCs w:val="24"/>
      <w:u w:val="none"/>
    </w:rPr>
  </w:style>
  <w:style w:type="character" w:customStyle="1" w:styleId="EmailStyle16131">
    <w:name w:val="EmailStyle16131"/>
    <w:uiPriority w:val="99"/>
    <w:semiHidden/>
    <w:rsid w:val="003D22BF"/>
    <w:rPr>
      <w:rFonts w:ascii="Times New Roman" w:hAnsi="Times New Roman" w:cs="Times New Roman"/>
      <w:color w:val="0000FF"/>
      <w:sz w:val="24"/>
      <w:szCs w:val="24"/>
      <w:u w:val="none"/>
    </w:rPr>
  </w:style>
  <w:style w:type="character" w:customStyle="1" w:styleId="EmailStyle16141">
    <w:name w:val="EmailStyle16141"/>
    <w:uiPriority w:val="99"/>
    <w:semiHidden/>
    <w:rsid w:val="003D22BF"/>
    <w:rPr>
      <w:rFonts w:ascii="Times New Roman" w:hAnsi="Times New Roman" w:cs="Times New Roman"/>
      <w:color w:val="0000FF"/>
      <w:sz w:val="24"/>
      <w:szCs w:val="24"/>
      <w:u w:val="none"/>
    </w:rPr>
  </w:style>
  <w:style w:type="character" w:customStyle="1" w:styleId="EmailStyle16151">
    <w:name w:val="EmailStyle16151"/>
    <w:uiPriority w:val="99"/>
    <w:semiHidden/>
    <w:rsid w:val="003D22BF"/>
    <w:rPr>
      <w:rFonts w:ascii="Times New Roman" w:hAnsi="Times New Roman" w:cs="Times New Roman"/>
      <w:color w:val="0000FF"/>
      <w:sz w:val="24"/>
      <w:szCs w:val="24"/>
      <w:u w:val="none"/>
    </w:rPr>
  </w:style>
  <w:style w:type="character" w:customStyle="1" w:styleId="EmailStyle16161">
    <w:name w:val="EmailStyle16161"/>
    <w:uiPriority w:val="99"/>
    <w:semiHidden/>
    <w:rsid w:val="003D22BF"/>
    <w:rPr>
      <w:rFonts w:ascii="Times New Roman" w:hAnsi="Times New Roman" w:cs="Times New Roman"/>
      <w:color w:val="0000FF"/>
      <w:sz w:val="24"/>
      <w:szCs w:val="24"/>
      <w:u w:val="none"/>
    </w:rPr>
  </w:style>
  <w:style w:type="character" w:customStyle="1" w:styleId="EmailStyle16171">
    <w:name w:val="EmailStyle16171"/>
    <w:uiPriority w:val="99"/>
    <w:semiHidden/>
    <w:rsid w:val="003D22BF"/>
    <w:rPr>
      <w:rFonts w:ascii="Times New Roman" w:hAnsi="Times New Roman" w:cs="Times New Roman"/>
      <w:color w:val="0000FF"/>
      <w:sz w:val="24"/>
      <w:szCs w:val="24"/>
      <w:u w:val="none"/>
    </w:rPr>
  </w:style>
  <w:style w:type="character" w:customStyle="1" w:styleId="EmailStyle16181">
    <w:name w:val="EmailStyle16181"/>
    <w:uiPriority w:val="99"/>
    <w:semiHidden/>
    <w:rsid w:val="003D22BF"/>
    <w:rPr>
      <w:rFonts w:ascii="Times New Roman" w:hAnsi="Times New Roman" w:cs="Times New Roman"/>
      <w:color w:val="0000FF"/>
      <w:sz w:val="24"/>
      <w:szCs w:val="24"/>
      <w:u w:val="none"/>
    </w:rPr>
  </w:style>
  <w:style w:type="character" w:customStyle="1" w:styleId="EmailStyle16191">
    <w:name w:val="EmailStyle16191"/>
    <w:uiPriority w:val="99"/>
    <w:semiHidden/>
    <w:rsid w:val="003D22BF"/>
    <w:rPr>
      <w:rFonts w:ascii="Times New Roman" w:hAnsi="Times New Roman" w:cs="Times New Roman"/>
      <w:color w:val="0000FF"/>
      <w:sz w:val="24"/>
      <w:szCs w:val="24"/>
      <w:u w:val="none"/>
    </w:rPr>
  </w:style>
  <w:style w:type="character" w:customStyle="1" w:styleId="EmailStyle16201">
    <w:name w:val="EmailStyle16201"/>
    <w:uiPriority w:val="99"/>
    <w:semiHidden/>
    <w:rsid w:val="003D22BF"/>
    <w:rPr>
      <w:rFonts w:ascii="Times New Roman" w:hAnsi="Times New Roman" w:cs="Times New Roman"/>
      <w:color w:val="0000FF"/>
      <w:sz w:val="24"/>
      <w:szCs w:val="24"/>
      <w:u w:val="none"/>
    </w:rPr>
  </w:style>
  <w:style w:type="character" w:customStyle="1" w:styleId="EmailStyle16211">
    <w:name w:val="EmailStyle16211"/>
    <w:uiPriority w:val="99"/>
    <w:semiHidden/>
    <w:rsid w:val="003D22BF"/>
    <w:rPr>
      <w:rFonts w:ascii="Times New Roman" w:hAnsi="Times New Roman" w:cs="Times New Roman"/>
      <w:color w:val="0000FF"/>
      <w:sz w:val="24"/>
      <w:szCs w:val="24"/>
      <w:u w:val="none"/>
    </w:rPr>
  </w:style>
  <w:style w:type="character" w:customStyle="1" w:styleId="EmailStyle16221">
    <w:name w:val="EmailStyle16221"/>
    <w:uiPriority w:val="99"/>
    <w:semiHidden/>
    <w:rsid w:val="003D22BF"/>
    <w:rPr>
      <w:rFonts w:ascii="Times New Roman" w:hAnsi="Times New Roman" w:cs="Times New Roman"/>
      <w:color w:val="0000FF"/>
      <w:sz w:val="24"/>
      <w:szCs w:val="24"/>
      <w:u w:val="none"/>
    </w:rPr>
  </w:style>
  <w:style w:type="character" w:customStyle="1" w:styleId="EmailStyle16231">
    <w:name w:val="EmailStyle16231"/>
    <w:uiPriority w:val="99"/>
    <w:semiHidden/>
    <w:rsid w:val="003D22BF"/>
    <w:rPr>
      <w:rFonts w:ascii="Times New Roman" w:hAnsi="Times New Roman" w:cs="Times New Roman"/>
      <w:color w:val="0000FF"/>
      <w:sz w:val="24"/>
      <w:szCs w:val="24"/>
      <w:u w:val="none"/>
    </w:rPr>
  </w:style>
  <w:style w:type="character" w:customStyle="1" w:styleId="EmailStyle1626">
    <w:name w:val="EmailStyle1626"/>
    <w:uiPriority w:val="99"/>
    <w:semiHidden/>
    <w:rsid w:val="003D22BF"/>
    <w:rPr>
      <w:rFonts w:ascii="Times New Roman" w:hAnsi="Times New Roman" w:cs="Times New Roman"/>
      <w:color w:val="0000FF"/>
      <w:sz w:val="24"/>
      <w:szCs w:val="24"/>
      <w:u w:val="none"/>
    </w:rPr>
  </w:style>
  <w:style w:type="character" w:customStyle="1" w:styleId="EmailStyle16271">
    <w:name w:val="EmailStyle16271"/>
    <w:uiPriority w:val="99"/>
    <w:semiHidden/>
    <w:rsid w:val="003D22BF"/>
    <w:rPr>
      <w:rFonts w:ascii="Times New Roman" w:hAnsi="Times New Roman" w:cs="Times New Roman"/>
      <w:color w:val="0000FF"/>
      <w:sz w:val="24"/>
      <w:szCs w:val="24"/>
      <w:u w:val="none"/>
    </w:rPr>
  </w:style>
  <w:style w:type="character" w:customStyle="1" w:styleId="EmailStyle1628">
    <w:name w:val="EmailStyle1628"/>
    <w:uiPriority w:val="99"/>
    <w:semiHidden/>
    <w:rsid w:val="003D22BF"/>
    <w:rPr>
      <w:rFonts w:ascii="Times New Roman" w:hAnsi="Times New Roman" w:cs="Times New Roman"/>
      <w:color w:val="0000FF"/>
      <w:sz w:val="24"/>
      <w:szCs w:val="24"/>
      <w:u w:val="none"/>
    </w:rPr>
  </w:style>
  <w:style w:type="character" w:customStyle="1" w:styleId="EmailStyle1629">
    <w:name w:val="EmailStyle1629"/>
    <w:uiPriority w:val="99"/>
    <w:semiHidden/>
    <w:rsid w:val="003D22BF"/>
    <w:rPr>
      <w:rFonts w:ascii="Times New Roman" w:hAnsi="Times New Roman" w:cs="Times New Roman"/>
      <w:color w:val="0000FF"/>
      <w:sz w:val="24"/>
      <w:szCs w:val="24"/>
      <w:u w:val="none"/>
    </w:rPr>
  </w:style>
  <w:style w:type="character" w:customStyle="1" w:styleId="EmailStyle16301">
    <w:name w:val="EmailStyle16301"/>
    <w:uiPriority w:val="99"/>
    <w:semiHidden/>
    <w:rsid w:val="003D22BF"/>
    <w:rPr>
      <w:rFonts w:ascii="Times New Roman" w:hAnsi="Times New Roman" w:cs="Times New Roman"/>
      <w:color w:val="0000FF"/>
      <w:sz w:val="24"/>
      <w:szCs w:val="24"/>
      <w:u w:val="none"/>
    </w:rPr>
  </w:style>
  <w:style w:type="character" w:customStyle="1" w:styleId="EmailStyle16311">
    <w:name w:val="EmailStyle16311"/>
    <w:uiPriority w:val="99"/>
    <w:semiHidden/>
    <w:rsid w:val="003D22BF"/>
    <w:rPr>
      <w:rFonts w:ascii="Times New Roman" w:hAnsi="Times New Roman" w:cs="Times New Roman"/>
      <w:color w:val="0000FF"/>
      <w:sz w:val="24"/>
      <w:szCs w:val="24"/>
      <w:u w:val="none"/>
    </w:rPr>
  </w:style>
  <w:style w:type="character" w:customStyle="1" w:styleId="EmailStyle16321">
    <w:name w:val="EmailStyle16321"/>
    <w:uiPriority w:val="99"/>
    <w:semiHidden/>
    <w:rsid w:val="003D22BF"/>
    <w:rPr>
      <w:rFonts w:ascii="Times New Roman" w:hAnsi="Times New Roman" w:cs="Times New Roman"/>
      <w:color w:val="0000FF"/>
      <w:sz w:val="24"/>
      <w:szCs w:val="24"/>
      <w:u w:val="none"/>
    </w:rPr>
  </w:style>
  <w:style w:type="character" w:customStyle="1" w:styleId="EmailStyle16331">
    <w:name w:val="EmailStyle16331"/>
    <w:uiPriority w:val="99"/>
    <w:semiHidden/>
    <w:rsid w:val="003D22BF"/>
    <w:rPr>
      <w:rFonts w:ascii="Times New Roman" w:hAnsi="Times New Roman" w:cs="Times New Roman"/>
      <w:color w:val="0000FF"/>
      <w:sz w:val="24"/>
      <w:szCs w:val="24"/>
      <w:u w:val="none"/>
    </w:rPr>
  </w:style>
  <w:style w:type="character" w:customStyle="1" w:styleId="BodyTextIndentChar1">
    <w:name w:val="Body Text Indent Char1"/>
    <w:uiPriority w:val="99"/>
    <w:semiHidden/>
    <w:locked/>
    <w:rsid w:val="003D22BF"/>
    <w:rPr>
      <w:rFonts w:cs="Times New Roman"/>
      <w:sz w:val="24"/>
      <w:szCs w:val="24"/>
    </w:rPr>
  </w:style>
  <w:style w:type="character" w:customStyle="1" w:styleId="EmailStyle1636">
    <w:name w:val="EmailStyle1636"/>
    <w:uiPriority w:val="99"/>
    <w:semiHidden/>
    <w:rsid w:val="003D22BF"/>
    <w:rPr>
      <w:rFonts w:ascii="Times New Roman" w:hAnsi="Times New Roman" w:cs="Times New Roman"/>
      <w:color w:val="0000FF"/>
      <w:sz w:val="24"/>
      <w:szCs w:val="24"/>
      <w:u w:val="none"/>
    </w:rPr>
  </w:style>
  <w:style w:type="character" w:customStyle="1" w:styleId="EmailStyle1637">
    <w:name w:val="EmailStyle1637"/>
    <w:uiPriority w:val="99"/>
    <w:semiHidden/>
    <w:rsid w:val="003D22BF"/>
    <w:rPr>
      <w:rFonts w:ascii="Times New Roman" w:hAnsi="Times New Roman" w:cs="Times New Roman"/>
      <w:color w:val="0000FF"/>
      <w:sz w:val="24"/>
      <w:szCs w:val="24"/>
      <w:u w:val="none"/>
    </w:rPr>
  </w:style>
  <w:style w:type="character" w:customStyle="1" w:styleId="EmailStyle1638">
    <w:name w:val="EmailStyle1638"/>
    <w:uiPriority w:val="99"/>
    <w:semiHidden/>
    <w:rsid w:val="003D22BF"/>
    <w:rPr>
      <w:rFonts w:ascii="Times New Roman" w:hAnsi="Times New Roman" w:cs="Times New Roman"/>
      <w:color w:val="0000FF"/>
      <w:sz w:val="24"/>
      <w:szCs w:val="24"/>
      <w:u w:val="none"/>
    </w:rPr>
  </w:style>
  <w:style w:type="character" w:customStyle="1" w:styleId="EmailStyle1639">
    <w:name w:val="EmailStyle1639"/>
    <w:uiPriority w:val="99"/>
    <w:semiHidden/>
    <w:rsid w:val="003D22BF"/>
    <w:rPr>
      <w:rFonts w:ascii="Times New Roman" w:hAnsi="Times New Roman" w:cs="Times New Roman"/>
      <w:color w:val="0000FF"/>
      <w:sz w:val="24"/>
      <w:szCs w:val="24"/>
      <w:u w:val="none"/>
    </w:rPr>
  </w:style>
  <w:style w:type="character" w:customStyle="1" w:styleId="EmailStyle16401">
    <w:name w:val="EmailStyle16401"/>
    <w:uiPriority w:val="99"/>
    <w:semiHidden/>
    <w:rsid w:val="003D22BF"/>
    <w:rPr>
      <w:rFonts w:ascii="Times New Roman" w:hAnsi="Times New Roman" w:cs="Times New Roman"/>
      <w:color w:val="0000FF"/>
      <w:sz w:val="24"/>
      <w:szCs w:val="24"/>
      <w:u w:val="none"/>
    </w:rPr>
  </w:style>
  <w:style w:type="character" w:customStyle="1" w:styleId="EmailStyle16411">
    <w:name w:val="EmailStyle16411"/>
    <w:uiPriority w:val="99"/>
    <w:semiHidden/>
    <w:rsid w:val="003D22BF"/>
    <w:rPr>
      <w:rFonts w:ascii="Times New Roman" w:hAnsi="Times New Roman" w:cs="Times New Roman"/>
      <w:color w:val="0000FF"/>
      <w:sz w:val="24"/>
      <w:szCs w:val="24"/>
      <w:u w:val="none"/>
    </w:rPr>
  </w:style>
  <w:style w:type="character" w:customStyle="1" w:styleId="EmailStyle16421">
    <w:name w:val="EmailStyle16421"/>
    <w:uiPriority w:val="99"/>
    <w:semiHidden/>
    <w:rsid w:val="003D22BF"/>
    <w:rPr>
      <w:rFonts w:ascii="Times New Roman" w:hAnsi="Times New Roman" w:cs="Times New Roman"/>
      <w:color w:val="0000FF"/>
      <w:sz w:val="24"/>
      <w:szCs w:val="24"/>
      <w:u w:val="none"/>
    </w:rPr>
  </w:style>
  <w:style w:type="character" w:customStyle="1" w:styleId="EmailStyle16431">
    <w:name w:val="EmailStyle16431"/>
    <w:uiPriority w:val="99"/>
    <w:semiHidden/>
    <w:rsid w:val="003D22BF"/>
    <w:rPr>
      <w:rFonts w:ascii="Times New Roman" w:hAnsi="Times New Roman" w:cs="Times New Roman"/>
      <w:color w:val="0000FF"/>
      <w:sz w:val="24"/>
      <w:szCs w:val="24"/>
      <w:u w:val="none"/>
    </w:rPr>
  </w:style>
  <w:style w:type="character" w:customStyle="1" w:styleId="EmailStyle16441">
    <w:name w:val="EmailStyle16441"/>
    <w:uiPriority w:val="99"/>
    <w:semiHidden/>
    <w:rsid w:val="003D22BF"/>
    <w:rPr>
      <w:rFonts w:ascii="Times New Roman" w:hAnsi="Times New Roman" w:cs="Times New Roman"/>
      <w:color w:val="0000FF"/>
      <w:sz w:val="24"/>
      <w:szCs w:val="24"/>
      <w:u w:val="none"/>
    </w:rPr>
  </w:style>
  <w:style w:type="character" w:customStyle="1" w:styleId="EmailStyle16451">
    <w:name w:val="EmailStyle16451"/>
    <w:uiPriority w:val="99"/>
    <w:semiHidden/>
    <w:rsid w:val="003D22BF"/>
    <w:rPr>
      <w:rFonts w:ascii="Times New Roman" w:hAnsi="Times New Roman" w:cs="Times New Roman"/>
      <w:color w:val="0000FF"/>
      <w:sz w:val="24"/>
      <w:szCs w:val="24"/>
      <w:u w:val="none"/>
    </w:rPr>
  </w:style>
  <w:style w:type="character" w:customStyle="1" w:styleId="EmailStyle16461">
    <w:name w:val="EmailStyle16461"/>
    <w:uiPriority w:val="99"/>
    <w:semiHidden/>
    <w:rsid w:val="003D22BF"/>
    <w:rPr>
      <w:rFonts w:ascii="Times New Roman" w:hAnsi="Times New Roman" w:cs="Times New Roman"/>
      <w:color w:val="0000FF"/>
      <w:sz w:val="24"/>
      <w:szCs w:val="24"/>
      <w:u w:val="none"/>
    </w:rPr>
  </w:style>
  <w:style w:type="character" w:customStyle="1" w:styleId="EmailStyle16471">
    <w:name w:val="EmailStyle16471"/>
    <w:uiPriority w:val="99"/>
    <w:semiHidden/>
    <w:rsid w:val="003D22BF"/>
    <w:rPr>
      <w:rFonts w:ascii="Times New Roman" w:hAnsi="Times New Roman" w:cs="Times New Roman"/>
      <w:color w:val="0000FF"/>
      <w:sz w:val="24"/>
      <w:szCs w:val="24"/>
      <w:u w:val="none"/>
    </w:rPr>
  </w:style>
  <w:style w:type="character" w:customStyle="1" w:styleId="EmailStyle16481">
    <w:name w:val="EmailStyle16481"/>
    <w:uiPriority w:val="99"/>
    <w:semiHidden/>
    <w:rsid w:val="003D22BF"/>
    <w:rPr>
      <w:rFonts w:ascii="Times New Roman" w:hAnsi="Times New Roman" w:cs="Times New Roman"/>
      <w:color w:val="0000FF"/>
      <w:sz w:val="24"/>
      <w:szCs w:val="24"/>
      <w:u w:val="none"/>
    </w:rPr>
  </w:style>
  <w:style w:type="character" w:customStyle="1" w:styleId="EmailStyle16491">
    <w:name w:val="EmailStyle16491"/>
    <w:uiPriority w:val="99"/>
    <w:semiHidden/>
    <w:rsid w:val="003D22BF"/>
    <w:rPr>
      <w:rFonts w:ascii="Times New Roman" w:hAnsi="Times New Roman" w:cs="Times New Roman"/>
      <w:color w:val="0000FF"/>
      <w:sz w:val="24"/>
      <w:szCs w:val="24"/>
      <w:u w:val="none"/>
    </w:rPr>
  </w:style>
  <w:style w:type="character" w:customStyle="1" w:styleId="EmailStyle16501">
    <w:name w:val="EmailStyle16501"/>
    <w:uiPriority w:val="99"/>
    <w:semiHidden/>
    <w:rsid w:val="003D22BF"/>
    <w:rPr>
      <w:rFonts w:ascii="Times New Roman" w:hAnsi="Times New Roman" w:cs="Times New Roman"/>
      <w:color w:val="0000FF"/>
      <w:sz w:val="24"/>
      <w:szCs w:val="24"/>
      <w:u w:val="none"/>
    </w:rPr>
  </w:style>
  <w:style w:type="character" w:customStyle="1" w:styleId="Heading2DarrellCharChar">
    <w:name w:val="Heading 2 Darrell Char Char"/>
    <w:uiPriority w:val="99"/>
    <w:locked/>
    <w:rsid w:val="003D22BF"/>
    <w:rPr>
      <w:b/>
      <w:bCs/>
      <w:color w:val="000000"/>
      <w:kern w:val="32"/>
      <w:sz w:val="36"/>
      <w:szCs w:val="36"/>
    </w:rPr>
  </w:style>
  <w:style w:type="character" w:customStyle="1" w:styleId="Style11ptBlackBefore0251CharChar">
    <w:name w:val="Style 11 pt Black Before:  0.25&quot;1 Char Char"/>
    <w:uiPriority w:val="99"/>
    <w:locked/>
    <w:rsid w:val="003D22BF"/>
    <w:rPr>
      <w:color w:val="000000"/>
      <w:sz w:val="22"/>
      <w:szCs w:val="22"/>
    </w:rPr>
  </w:style>
  <w:style w:type="paragraph" w:customStyle="1" w:styleId="6ptspace">
    <w:name w:val="&amp;6ptspace"/>
    <w:basedOn w:val="Style1"/>
    <w:uiPriority w:val="99"/>
    <w:rsid w:val="003D22BF"/>
    <w:pPr>
      <w:jc w:val="both"/>
    </w:pPr>
    <w:rPr>
      <w:rFonts w:cs="Times New Roman"/>
      <w:sz w:val="12"/>
      <w:szCs w:val="12"/>
      <w:lang w:bidi="ar-SA"/>
    </w:rPr>
  </w:style>
  <w:style w:type="character" w:customStyle="1" w:styleId="EmailStyle3971">
    <w:name w:val="EmailStyle3971"/>
    <w:uiPriority w:val="99"/>
    <w:semiHidden/>
    <w:rsid w:val="003D22BF"/>
    <w:rPr>
      <w:rFonts w:ascii="Times New Roman" w:hAnsi="Times New Roman" w:cs="Times New Roman"/>
      <w:color w:val="0000FF"/>
      <w:sz w:val="24"/>
      <w:szCs w:val="24"/>
      <w:u w:val="none"/>
    </w:rPr>
  </w:style>
  <w:style w:type="character" w:customStyle="1" w:styleId="EmailStyle4261">
    <w:name w:val="EmailStyle4261"/>
    <w:uiPriority w:val="99"/>
    <w:semiHidden/>
    <w:rsid w:val="003D22BF"/>
    <w:rPr>
      <w:rFonts w:ascii="Times New Roman" w:hAnsi="Times New Roman" w:cs="Times New Roman"/>
      <w:color w:val="0000FF"/>
      <w:sz w:val="24"/>
      <w:szCs w:val="24"/>
      <w:u w:val="none"/>
    </w:rPr>
  </w:style>
  <w:style w:type="character" w:customStyle="1" w:styleId="EmailStyle4581">
    <w:name w:val="EmailStyle4581"/>
    <w:uiPriority w:val="99"/>
    <w:semiHidden/>
    <w:rsid w:val="003D22BF"/>
    <w:rPr>
      <w:rFonts w:ascii="Times New Roman" w:hAnsi="Times New Roman" w:cs="Times New Roman"/>
      <w:color w:val="0000FF"/>
      <w:sz w:val="24"/>
      <w:szCs w:val="24"/>
      <w:u w:val="none"/>
    </w:rPr>
  </w:style>
  <w:style w:type="character" w:customStyle="1" w:styleId="EmailStyle4601">
    <w:name w:val="EmailStyle4601"/>
    <w:uiPriority w:val="99"/>
    <w:semiHidden/>
    <w:rsid w:val="003D22BF"/>
    <w:rPr>
      <w:rFonts w:ascii="Times New Roman" w:hAnsi="Times New Roman" w:cs="Times New Roman"/>
      <w:color w:val="0000FF"/>
      <w:sz w:val="24"/>
      <w:szCs w:val="24"/>
      <w:u w:val="none"/>
    </w:rPr>
  </w:style>
  <w:style w:type="character" w:customStyle="1" w:styleId="EmailStyle4631">
    <w:name w:val="EmailStyle4631"/>
    <w:uiPriority w:val="99"/>
    <w:semiHidden/>
    <w:rsid w:val="003D22BF"/>
    <w:rPr>
      <w:rFonts w:ascii="Times New Roman" w:hAnsi="Times New Roman" w:cs="Times New Roman"/>
      <w:color w:val="0000FF"/>
      <w:sz w:val="24"/>
      <w:szCs w:val="24"/>
      <w:u w:val="none"/>
    </w:rPr>
  </w:style>
  <w:style w:type="character" w:customStyle="1" w:styleId="EmailStyle4641">
    <w:name w:val="EmailStyle4641"/>
    <w:uiPriority w:val="99"/>
    <w:semiHidden/>
    <w:rsid w:val="003D22BF"/>
    <w:rPr>
      <w:rFonts w:ascii="Times New Roman" w:hAnsi="Times New Roman" w:cs="Times New Roman"/>
      <w:color w:val="0000FF"/>
      <w:sz w:val="24"/>
      <w:szCs w:val="24"/>
      <w:u w:val="none"/>
    </w:rPr>
  </w:style>
  <w:style w:type="character" w:customStyle="1" w:styleId="EmailStyle4651">
    <w:name w:val="EmailStyle4651"/>
    <w:uiPriority w:val="99"/>
    <w:semiHidden/>
    <w:rsid w:val="003D22BF"/>
    <w:rPr>
      <w:rFonts w:ascii="Times New Roman" w:hAnsi="Times New Roman" w:cs="Times New Roman"/>
      <w:color w:val="0000FF"/>
      <w:sz w:val="24"/>
      <w:szCs w:val="24"/>
      <w:u w:val="none"/>
    </w:rPr>
  </w:style>
  <w:style w:type="character" w:customStyle="1" w:styleId="EmailStyle4661">
    <w:name w:val="EmailStyle4661"/>
    <w:uiPriority w:val="99"/>
    <w:semiHidden/>
    <w:rsid w:val="003D22BF"/>
    <w:rPr>
      <w:rFonts w:ascii="Times New Roman" w:hAnsi="Times New Roman" w:cs="Times New Roman"/>
      <w:color w:val="0000FF"/>
      <w:sz w:val="24"/>
      <w:szCs w:val="24"/>
      <w:u w:val="none"/>
    </w:rPr>
  </w:style>
  <w:style w:type="character" w:customStyle="1" w:styleId="EmailStyle4671">
    <w:name w:val="EmailStyle4671"/>
    <w:uiPriority w:val="99"/>
    <w:semiHidden/>
    <w:rsid w:val="003D22BF"/>
    <w:rPr>
      <w:rFonts w:ascii="Times New Roman" w:hAnsi="Times New Roman" w:cs="Times New Roman"/>
      <w:color w:val="0000FF"/>
      <w:sz w:val="24"/>
      <w:szCs w:val="24"/>
      <w:u w:val="none"/>
    </w:rPr>
  </w:style>
  <w:style w:type="character" w:customStyle="1" w:styleId="EmailStyle4681">
    <w:name w:val="EmailStyle4681"/>
    <w:uiPriority w:val="99"/>
    <w:semiHidden/>
    <w:rsid w:val="003D22BF"/>
    <w:rPr>
      <w:rFonts w:ascii="Times New Roman" w:hAnsi="Times New Roman" w:cs="Times New Roman"/>
      <w:color w:val="0000FF"/>
      <w:sz w:val="24"/>
      <w:szCs w:val="24"/>
      <w:u w:val="none"/>
    </w:rPr>
  </w:style>
  <w:style w:type="character" w:customStyle="1" w:styleId="EmailStyle4691">
    <w:name w:val="EmailStyle4691"/>
    <w:uiPriority w:val="99"/>
    <w:semiHidden/>
    <w:rsid w:val="003D22BF"/>
    <w:rPr>
      <w:rFonts w:ascii="Times New Roman" w:hAnsi="Times New Roman" w:cs="Times New Roman"/>
      <w:color w:val="0000FF"/>
      <w:sz w:val="24"/>
      <w:szCs w:val="24"/>
      <w:u w:val="none"/>
    </w:rPr>
  </w:style>
  <w:style w:type="character" w:customStyle="1" w:styleId="EmailStyle4701">
    <w:name w:val="EmailStyle4701"/>
    <w:uiPriority w:val="99"/>
    <w:semiHidden/>
    <w:rsid w:val="003D22BF"/>
    <w:rPr>
      <w:rFonts w:ascii="Times New Roman" w:hAnsi="Times New Roman" w:cs="Times New Roman"/>
      <w:color w:val="0000FF"/>
      <w:sz w:val="24"/>
      <w:szCs w:val="24"/>
      <w:u w:val="none"/>
    </w:rPr>
  </w:style>
  <w:style w:type="character" w:customStyle="1" w:styleId="EmailStyle4711">
    <w:name w:val="EmailStyle4711"/>
    <w:uiPriority w:val="99"/>
    <w:semiHidden/>
    <w:rsid w:val="003D22BF"/>
    <w:rPr>
      <w:rFonts w:ascii="Times New Roman" w:hAnsi="Times New Roman" w:cs="Times New Roman"/>
      <w:color w:val="0000FF"/>
      <w:sz w:val="24"/>
      <w:szCs w:val="24"/>
      <w:u w:val="none"/>
    </w:rPr>
  </w:style>
  <w:style w:type="character" w:customStyle="1" w:styleId="EmailStyle4721">
    <w:name w:val="EmailStyle4721"/>
    <w:uiPriority w:val="99"/>
    <w:semiHidden/>
    <w:rsid w:val="003D22BF"/>
    <w:rPr>
      <w:rFonts w:ascii="Times New Roman" w:hAnsi="Times New Roman" w:cs="Times New Roman"/>
      <w:color w:val="0000FF"/>
      <w:sz w:val="24"/>
      <w:szCs w:val="24"/>
      <w:u w:val="none"/>
    </w:rPr>
  </w:style>
  <w:style w:type="character" w:customStyle="1" w:styleId="EmailStyle4731">
    <w:name w:val="EmailStyle4731"/>
    <w:uiPriority w:val="99"/>
    <w:semiHidden/>
    <w:rsid w:val="003D22BF"/>
    <w:rPr>
      <w:rFonts w:ascii="Times New Roman" w:hAnsi="Times New Roman" w:cs="Times New Roman"/>
      <w:color w:val="0000FF"/>
      <w:sz w:val="24"/>
      <w:szCs w:val="24"/>
      <w:u w:val="none"/>
    </w:rPr>
  </w:style>
  <w:style w:type="character" w:customStyle="1" w:styleId="EmailStyle4741">
    <w:name w:val="EmailStyle4741"/>
    <w:uiPriority w:val="99"/>
    <w:semiHidden/>
    <w:rsid w:val="003D22BF"/>
    <w:rPr>
      <w:rFonts w:ascii="Times New Roman" w:hAnsi="Times New Roman" w:cs="Times New Roman"/>
      <w:color w:val="0000FF"/>
      <w:sz w:val="24"/>
      <w:szCs w:val="24"/>
      <w:u w:val="none"/>
    </w:rPr>
  </w:style>
  <w:style w:type="character" w:customStyle="1" w:styleId="EmailStyle4751">
    <w:name w:val="EmailStyle4751"/>
    <w:uiPriority w:val="99"/>
    <w:semiHidden/>
    <w:rsid w:val="003D22BF"/>
    <w:rPr>
      <w:rFonts w:ascii="Times New Roman" w:hAnsi="Times New Roman" w:cs="Times New Roman"/>
      <w:color w:val="0000FF"/>
      <w:sz w:val="24"/>
      <w:szCs w:val="24"/>
      <w:u w:val="none"/>
    </w:rPr>
  </w:style>
  <w:style w:type="character" w:customStyle="1" w:styleId="EmailStyle4761">
    <w:name w:val="EmailStyle4761"/>
    <w:uiPriority w:val="99"/>
    <w:semiHidden/>
    <w:rsid w:val="003D22BF"/>
    <w:rPr>
      <w:rFonts w:ascii="Times New Roman" w:hAnsi="Times New Roman" w:cs="Times New Roman"/>
      <w:color w:val="0000FF"/>
      <w:sz w:val="24"/>
      <w:szCs w:val="24"/>
      <w:u w:val="none"/>
    </w:rPr>
  </w:style>
  <w:style w:type="character" w:customStyle="1" w:styleId="EmailStyle4771">
    <w:name w:val="EmailStyle4771"/>
    <w:uiPriority w:val="99"/>
    <w:semiHidden/>
    <w:rsid w:val="003D22BF"/>
    <w:rPr>
      <w:rFonts w:ascii="Times New Roman" w:hAnsi="Times New Roman" w:cs="Times New Roman"/>
      <w:color w:val="0000FF"/>
      <w:sz w:val="24"/>
      <w:szCs w:val="24"/>
      <w:u w:val="none"/>
    </w:rPr>
  </w:style>
  <w:style w:type="character" w:customStyle="1" w:styleId="EmailStyle4781">
    <w:name w:val="EmailStyle4781"/>
    <w:uiPriority w:val="99"/>
    <w:semiHidden/>
    <w:rsid w:val="003D22BF"/>
    <w:rPr>
      <w:rFonts w:ascii="Times New Roman" w:hAnsi="Times New Roman" w:cs="Times New Roman"/>
      <w:color w:val="0000FF"/>
      <w:sz w:val="24"/>
      <w:szCs w:val="24"/>
      <w:u w:val="none"/>
    </w:rPr>
  </w:style>
  <w:style w:type="character" w:customStyle="1" w:styleId="EmailStyle4791">
    <w:name w:val="EmailStyle4791"/>
    <w:uiPriority w:val="99"/>
    <w:semiHidden/>
    <w:rsid w:val="003D22BF"/>
    <w:rPr>
      <w:rFonts w:ascii="Times New Roman" w:hAnsi="Times New Roman" w:cs="Times New Roman"/>
      <w:color w:val="0000FF"/>
      <w:sz w:val="24"/>
      <w:szCs w:val="24"/>
      <w:u w:val="none"/>
    </w:rPr>
  </w:style>
  <w:style w:type="character" w:customStyle="1" w:styleId="EmailStyle4801">
    <w:name w:val="EmailStyle4801"/>
    <w:uiPriority w:val="99"/>
    <w:semiHidden/>
    <w:rsid w:val="003D22BF"/>
    <w:rPr>
      <w:rFonts w:ascii="Times New Roman" w:hAnsi="Times New Roman" w:cs="Times New Roman"/>
      <w:color w:val="0000FF"/>
      <w:sz w:val="24"/>
      <w:szCs w:val="24"/>
      <w:u w:val="none"/>
    </w:rPr>
  </w:style>
  <w:style w:type="character" w:customStyle="1" w:styleId="EmailStyle4811">
    <w:name w:val="EmailStyle4811"/>
    <w:uiPriority w:val="99"/>
    <w:semiHidden/>
    <w:rsid w:val="003D22BF"/>
    <w:rPr>
      <w:rFonts w:ascii="Times New Roman" w:hAnsi="Times New Roman" w:cs="Times New Roman"/>
      <w:color w:val="0000FF"/>
      <w:sz w:val="24"/>
      <w:szCs w:val="24"/>
      <w:u w:val="none"/>
    </w:rPr>
  </w:style>
  <w:style w:type="character" w:customStyle="1" w:styleId="EmailStyle4821">
    <w:name w:val="EmailStyle4821"/>
    <w:uiPriority w:val="99"/>
    <w:semiHidden/>
    <w:rsid w:val="003D22BF"/>
    <w:rPr>
      <w:rFonts w:ascii="Times New Roman" w:hAnsi="Times New Roman" w:cs="Times New Roman"/>
      <w:color w:val="0000FF"/>
      <w:sz w:val="24"/>
      <w:szCs w:val="24"/>
      <w:u w:val="none"/>
    </w:rPr>
  </w:style>
  <w:style w:type="character" w:customStyle="1" w:styleId="EmailStyle4831">
    <w:name w:val="EmailStyle4831"/>
    <w:uiPriority w:val="99"/>
    <w:semiHidden/>
    <w:rsid w:val="003D22BF"/>
    <w:rPr>
      <w:rFonts w:ascii="Times New Roman" w:hAnsi="Times New Roman" w:cs="Times New Roman"/>
      <w:color w:val="0000FF"/>
      <w:sz w:val="24"/>
      <w:szCs w:val="24"/>
      <w:u w:val="none"/>
    </w:rPr>
  </w:style>
  <w:style w:type="character" w:customStyle="1" w:styleId="EmailStyle4841">
    <w:name w:val="EmailStyle4841"/>
    <w:uiPriority w:val="99"/>
    <w:semiHidden/>
    <w:rsid w:val="003D22BF"/>
    <w:rPr>
      <w:rFonts w:ascii="Times New Roman" w:hAnsi="Times New Roman" w:cs="Times New Roman"/>
      <w:color w:val="0000FF"/>
      <w:sz w:val="24"/>
      <w:szCs w:val="24"/>
      <w:u w:val="none"/>
    </w:rPr>
  </w:style>
  <w:style w:type="character" w:customStyle="1" w:styleId="EmailStyle4851">
    <w:name w:val="EmailStyle4851"/>
    <w:uiPriority w:val="99"/>
    <w:semiHidden/>
    <w:rsid w:val="003D22BF"/>
    <w:rPr>
      <w:rFonts w:ascii="Times New Roman" w:hAnsi="Times New Roman" w:cs="Times New Roman"/>
      <w:color w:val="0000FF"/>
      <w:sz w:val="24"/>
      <w:szCs w:val="24"/>
      <w:u w:val="none"/>
    </w:rPr>
  </w:style>
  <w:style w:type="character" w:customStyle="1" w:styleId="EmailStyle4871">
    <w:name w:val="EmailStyle4871"/>
    <w:uiPriority w:val="99"/>
    <w:semiHidden/>
    <w:rsid w:val="003D22BF"/>
    <w:rPr>
      <w:rFonts w:ascii="Times New Roman" w:hAnsi="Times New Roman" w:cs="Times New Roman"/>
      <w:color w:val="0000FF"/>
      <w:sz w:val="24"/>
      <w:szCs w:val="24"/>
      <w:u w:val="none"/>
    </w:rPr>
  </w:style>
  <w:style w:type="character" w:customStyle="1" w:styleId="EmailStyle4881">
    <w:name w:val="EmailStyle4881"/>
    <w:uiPriority w:val="99"/>
    <w:semiHidden/>
    <w:rsid w:val="003D22BF"/>
    <w:rPr>
      <w:rFonts w:ascii="Times New Roman" w:hAnsi="Times New Roman" w:cs="Times New Roman"/>
      <w:color w:val="0000FF"/>
      <w:sz w:val="24"/>
      <w:szCs w:val="24"/>
      <w:u w:val="none"/>
    </w:rPr>
  </w:style>
  <w:style w:type="character" w:customStyle="1" w:styleId="EmailStyle4891">
    <w:name w:val="EmailStyle4891"/>
    <w:uiPriority w:val="99"/>
    <w:semiHidden/>
    <w:rsid w:val="003D22BF"/>
    <w:rPr>
      <w:rFonts w:ascii="Times New Roman" w:hAnsi="Times New Roman" w:cs="Times New Roman"/>
      <w:color w:val="0000FF"/>
      <w:sz w:val="24"/>
      <w:szCs w:val="24"/>
      <w:u w:val="none"/>
    </w:rPr>
  </w:style>
  <w:style w:type="character" w:customStyle="1" w:styleId="EmailStyle4901">
    <w:name w:val="EmailStyle4901"/>
    <w:uiPriority w:val="99"/>
    <w:semiHidden/>
    <w:rsid w:val="003D22BF"/>
    <w:rPr>
      <w:rFonts w:ascii="Times New Roman" w:hAnsi="Times New Roman" w:cs="Times New Roman"/>
      <w:color w:val="0000FF"/>
      <w:sz w:val="24"/>
      <w:szCs w:val="24"/>
      <w:u w:val="none"/>
    </w:rPr>
  </w:style>
  <w:style w:type="character" w:customStyle="1" w:styleId="EmailStyle4911">
    <w:name w:val="EmailStyle4911"/>
    <w:uiPriority w:val="99"/>
    <w:semiHidden/>
    <w:rsid w:val="003D22BF"/>
    <w:rPr>
      <w:rFonts w:ascii="Times New Roman" w:hAnsi="Times New Roman" w:cs="Times New Roman"/>
      <w:color w:val="0000FF"/>
      <w:sz w:val="24"/>
      <w:szCs w:val="24"/>
      <w:u w:val="none"/>
    </w:rPr>
  </w:style>
  <w:style w:type="character" w:customStyle="1" w:styleId="EmailStyle4921">
    <w:name w:val="EmailStyle4921"/>
    <w:uiPriority w:val="99"/>
    <w:semiHidden/>
    <w:rsid w:val="003D22BF"/>
    <w:rPr>
      <w:rFonts w:ascii="Times New Roman" w:hAnsi="Times New Roman" w:cs="Times New Roman"/>
      <w:color w:val="0000FF"/>
      <w:sz w:val="24"/>
      <w:szCs w:val="24"/>
      <w:u w:val="none"/>
    </w:rPr>
  </w:style>
  <w:style w:type="character" w:customStyle="1" w:styleId="EmailStyle4951">
    <w:name w:val="EmailStyle4951"/>
    <w:uiPriority w:val="99"/>
    <w:semiHidden/>
    <w:rsid w:val="003D22BF"/>
    <w:rPr>
      <w:rFonts w:ascii="Times New Roman" w:hAnsi="Times New Roman" w:cs="Times New Roman"/>
      <w:color w:val="0000FF"/>
      <w:sz w:val="24"/>
      <w:szCs w:val="24"/>
      <w:u w:val="none"/>
    </w:rPr>
  </w:style>
  <w:style w:type="character" w:customStyle="1" w:styleId="EmailStyle4981">
    <w:name w:val="EmailStyle4981"/>
    <w:uiPriority w:val="99"/>
    <w:semiHidden/>
    <w:rsid w:val="003D22BF"/>
    <w:rPr>
      <w:rFonts w:ascii="Times New Roman" w:hAnsi="Times New Roman" w:cs="Times New Roman"/>
      <w:color w:val="0000FF"/>
      <w:sz w:val="24"/>
      <w:szCs w:val="24"/>
      <w:u w:val="none"/>
    </w:rPr>
  </w:style>
  <w:style w:type="character" w:customStyle="1" w:styleId="EmailStyle5011">
    <w:name w:val="EmailStyle5011"/>
    <w:uiPriority w:val="99"/>
    <w:semiHidden/>
    <w:rsid w:val="003D22BF"/>
    <w:rPr>
      <w:rFonts w:ascii="Times New Roman" w:hAnsi="Times New Roman" w:cs="Times New Roman"/>
      <w:color w:val="0000FF"/>
      <w:sz w:val="24"/>
      <w:szCs w:val="24"/>
      <w:u w:val="none"/>
    </w:rPr>
  </w:style>
  <w:style w:type="character" w:customStyle="1" w:styleId="EmailStyle5021">
    <w:name w:val="EmailStyle5021"/>
    <w:uiPriority w:val="99"/>
    <w:semiHidden/>
    <w:rsid w:val="003D22BF"/>
    <w:rPr>
      <w:rFonts w:ascii="Times New Roman" w:hAnsi="Times New Roman" w:cs="Times New Roman"/>
      <w:color w:val="0000FF"/>
      <w:sz w:val="24"/>
      <w:szCs w:val="24"/>
      <w:u w:val="none"/>
    </w:rPr>
  </w:style>
  <w:style w:type="character" w:customStyle="1" w:styleId="EmailStyle5031">
    <w:name w:val="EmailStyle5031"/>
    <w:uiPriority w:val="99"/>
    <w:semiHidden/>
    <w:rsid w:val="003D22BF"/>
    <w:rPr>
      <w:rFonts w:ascii="Times New Roman" w:hAnsi="Times New Roman" w:cs="Times New Roman"/>
      <w:color w:val="0000FF"/>
      <w:sz w:val="24"/>
      <w:szCs w:val="24"/>
      <w:u w:val="none"/>
    </w:rPr>
  </w:style>
  <w:style w:type="character" w:customStyle="1" w:styleId="EmailStyle5041">
    <w:name w:val="EmailStyle5041"/>
    <w:uiPriority w:val="99"/>
    <w:semiHidden/>
    <w:rsid w:val="003D22BF"/>
    <w:rPr>
      <w:rFonts w:ascii="Times New Roman" w:hAnsi="Times New Roman" w:cs="Times New Roman"/>
      <w:color w:val="0000FF"/>
      <w:sz w:val="24"/>
      <w:szCs w:val="24"/>
      <w:u w:val="none"/>
    </w:rPr>
  </w:style>
  <w:style w:type="character" w:customStyle="1" w:styleId="EmailStyle5051">
    <w:name w:val="EmailStyle5051"/>
    <w:uiPriority w:val="99"/>
    <w:semiHidden/>
    <w:rsid w:val="003D22BF"/>
    <w:rPr>
      <w:rFonts w:ascii="Times New Roman" w:hAnsi="Times New Roman" w:cs="Times New Roman"/>
      <w:color w:val="0000FF"/>
      <w:sz w:val="24"/>
      <w:szCs w:val="24"/>
      <w:u w:val="none"/>
    </w:rPr>
  </w:style>
  <w:style w:type="character" w:customStyle="1" w:styleId="EmailStyle5061">
    <w:name w:val="EmailStyle5061"/>
    <w:uiPriority w:val="99"/>
    <w:semiHidden/>
    <w:rsid w:val="003D22BF"/>
    <w:rPr>
      <w:rFonts w:ascii="Times New Roman" w:hAnsi="Times New Roman" w:cs="Times New Roman"/>
      <w:color w:val="0000FF"/>
      <w:sz w:val="24"/>
      <w:szCs w:val="24"/>
      <w:u w:val="none"/>
    </w:rPr>
  </w:style>
  <w:style w:type="character" w:customStyle="1" w:styleId="EmailStyle5071">
    <w:name w:val="EmailStyle5071"/>
    <w:uiPriority w:val="99"/>
    <w:semiHidden/>
    <w:rsid w:val="003D22BF"/>
    <w:rPr>
      <w:rFonts w:ascii="Times New Roman" w:hAnsi="Times New Roman" w:cs="Times New Roman"/>
      <w:color w:val="0000FF"/>
      <w:sz w:val="24"/>
      <w:szCs w:val="24"/>
      <w:u w:val="none"/>
    </w:rPr>
  </w:style>
  <w:style w:type="character" w:customStyle="1" w:styleId="EmailStyle5081">
    <w:name w:val="EmailStyle5081"/>
    <w:uiPriority w:val="99"/>
    <w:semiHidden/>
    <w:rsid w:val="003D22BF"/>
    <w:rPr>
      <w:rFonts w:ascii="Times New Roman" w:hAnsi="Times New Roman" w:cs="Times New Roman"/>
      <w:color w:val="0000FF"/>
      <w:sz w:val="24"/>
      <w:szCs w:val="24"/>
      <w:u w:val="none"/>
    </w:rPr>
  </w:style>
  <w:style w:type="character" w:customStyle="1" w:styleId="EmailStyle5091">
    <w:name w:val="EmailStyle5091"/>
    <w:uiPriority w:val="99"/>
    <w:semiHidden/>
    <w:rsid w:val="003D22BF"/>
    <w:rPr>
      <w:rFonts w:ascii="Times New Roman" w:hAnsi="Times New Roman" w:cs="Times New Roman"/>
      <w:color w:val="0000FF"/>
      <w:sz w:val="24"/>
      <w:szCs w:val="24"/>
      <w:u w:val="none"/>
    </w:rPr>
  </w:style>
  <w:style w:type="character" w:customStyle="1" w:styleId="EmailStyle5101">
    <w:name w:val="EmailStyle5101"/>
    <w:uiPriority w:val="99"/>
    <w:semiHidden/>
    <w:rsid w:val="003D22BF"/>
    <w:rPr>
      <w:rFonts w:ascii="Times New Roman" w:hAnsi="Times New Roman" w:cs="Times New Roman"/>
      <w:color w:val="0000FF"/>
      <w:sz w:val="24"/>
      <w:szCs w:val="24"/>
      <w:u w:val="none"/>
    </w:rPr>
  </w:style>
  <w:style w:type="character" w:customStyle="1" w:styleId="EmailStyle5111">
    <w:name w:val="EmailStyle5111"/>
    <w:uiPriority w:val="99"/>
    <w:semiHidden/>
    <w:rsid w:val="003D22BF"/>
    <w:rPr>
      <w:rFonts w:ascii="Times New Roman" w:hAnsi="Times New Roman" w:cs="Times New Roman"/>
      <w:color w:val="0000FF"/>
      <w:sz w:val="24"/>
      <w:szCs w:val="24"/>
      <w:u w:val="none"/>
    </w:rPr>
  </w:style>
  <w:style w:type="character" w:customStyle="1" w:styleId="EmailStyle5121">
    <w:name w:val="EmailStyle5121"/>
    <w:uiPriority w:val="99"/>
    <w:semiHidden/>
    <w:rsid w:val="003D22BF"/>
    <w:rPr>
      <w:rFonts w:ascii="Times New Roman" w:hAnsi="Times New Roman" w:cs="Times New Roman"/>
      <w:color w:val="0000FF"/>
      <w:sz w:val="24"/>
      <w:szCs w:val="24"/>
      <w:u w:val="none"/>
    </w:rPr>
  </w:style>
  <w:style w:type="character" w:customStyle="1" w:styleId="EmailStyle5131">
    <w:name w:val="EmailStyle5131"/>
    <w:uiPriority w:val="99"/>
    <w:semiHidden/>
    <w:rsid w:val="003D22BF"/>
    <w:rPr>
      <w:rFonts w:ascii="Times New Roman" w:hAnsi="Times New Roman" w:cs="Times New Roman"/>
      <w:color w:val="0000FF"/>
      <w:sz w:val="24"/>
      <w:szCs w:val="24"/>
      <w:u w:val="none"/>
    </w:rPr>
  </w:style>
  <w:style w:type="character" w:customStyle="1" w:styleId="EmailStyle5141">
    <w:name w:val="EmailStyle5141"/>
    <w:uiPriority w:val="99"/>
    <w:semiHidden/>
    <w:rsid w:val="003D22BF"/>
    <w:rPr>
      <w:rFonts w:ascii="Times New Roman" w:hAnsi="Times New Roman" w:cs="Times New Roman"/>
      <w:color w:val="0000FF"/>
      <w:sz w:val="24"/>
      <w:szCs w:val="24"/>
      <w:u w:val="none"/>
    </w:rPr>
  </w:style>
  <w:style w:type="character" w:customStyle="1" w:styleId="EmailStyle5151">
    <w:name w:val="EmailStyle5151"/>
    <w:uiPriority w:val="99"/>
    <w:semiHidden/>
    <w:rsid w:val="003D22BF"/>
    <w:rPr>
      <w:rFonts w:ascii="Times New Roman" w:hAnsi="Times New Roman" w:cs="Times New Roman"/>
      <w:color w:val="0000FF"/>
      <w:sz w:val="24"/>
      <w:szCs w:val="24"/>
      <w:u w:val="none"/>
    </w:rPr>
  </w:style>
  <w:style w:type="character" w:customStyle="1" w:styleId="EmailStyle5161">
    <w:name w:val="EmailStyle5161"/>
    <w:uiPriority w:val="99"/>
    <w:semiHidden/>
    <w:rsid w:val="003D22BF"/>
    <w:rPr>
      <w:rFonts w:ascii="Times New Roman" w:hAnsi="Times New Roman" w:cs="Times New Roman"/>
      <w:color w:val="0000FF"/>
      <w:sz w:val="24"/>
      <w:szCs w:val="24"/>
      <w:u w:val="none"/>
    </w:rPr>
  </w:style>
  <w:style w:type="character" w:customStyle="1" w:styleId="EmailStyle5171">
    <w:name w:val="EmailStyle5171"/>
    <w:uiPriority w:val="99"/>
    <w:semiHidden/>
    <w:rsid w:val="003D22BF"/>
    <w:rPr>
      <w:rFonts w:ascii="Times New Roman" w:hAnsi="Times New Roman" w:cs="Times New Roman"/>
      <w:color w:val="0000FF"/>
      <w:sz w:val="24"/>
      <w:szCs w:val="24"/>
      <w:u w:val="none"/>
    </w:rPr>
  </w:style>
  <w:style w:type="character" w:customStyle="1" w:styleId="EmailStyle5181">
    <w:name w:val="EmailStyle5181"/>
    <w:uiPriority w:val="99"/>
    <w:semiHidden/>
    <w:rsid w:val="003D22BF"/>
    <w:rPr>
      <w:rFonts w:ascii="Times New Roman" w:hAnsi="Times New Roman" w:cs="Times New Roman"/>
      <w:color w:val="0000FF"/>
      <w:sz w:val="24"/>
      <w:szCs w:val="24"/>
      <w:u w:val="none"/>
    </w:rPr>
  </w:style>
  <w:style w:type="character" w:customStyle="1" w:styleId="EmailStyle5191">
    <w:name w:val="EmailStyle5191"/>
    <w:uiPriority w:val="99"/>
    <w:semiHidden/>
    <w:rsid w:val="003D22BF"/>
    <w:rPr>
      <w:rFonts w:ascii="Times New Roman" w:hAnsi="Times New Roman" w:cs="Times New Roman"/>
      <w:color w:val="0000FF"/>
      <w:sz w:val="24"/>
      <w:szCs w:val="24"/>
      <w:u w:val="none"/>
    </w:rPr>
  </w:style>
  <w:style w:type="character" w:customStyle="1" w:styleId="EmailStyle520">
    <w:name w:val="EmailStyle520"/>
    <w:uiPriority w:val="99"/>
    <w:semiHidden/>
    <w:rsid w:val="003D22BF"/>
    <w:rPr>
      <w:rFonts w:ascii="Times New Roman" w:hAnsi="Times New Roman" w:cs="Times New Roman"/>
      <w:color w:val="0000FF"/>
      <w:sz w:val="24"/>
      <w:szCs w:val="24"/>
      <w:u w:val="none"/>
    </w:rPr>
  </w:style>
  <w:style w:type="character" w:customStyle="1" w:styleId="EmailStyle5211">
    <w:name w:val="EmailStyle5211"/>
    <w:uiPriority w:val="99"/>
    <w:semiHidden/>
    <w:rsid w:val="003D22BF"/>
    <w:rPr>
      <w:rFonts w:ascii="Times New Roman" w:hAnsi="Times New Roman" w:cs="Times New Roman"/>
      <w:color w:val="0000FF"/>
      <w:sz w:val="24"/>
      <w:szCs w:val="24"/>
      <w:u w:val="none"/>
    </w:rPr>
  </w:style>
  <w:style w:type="character" w:customStyle="1" w:styleId="EmailStyle5221">
    <w:name w:val="EmailStyle5221"/>
    <w:uiPriority w:val="99"/>
    <w:semiHidden/>
    <w:rsid w:val="003D22BF"/>
    <w:rPr>
      <w:rFonts w:ascii="Times New Roman" w:hAnsi="Times New Roman" w:cs="Times New Roman"/>
      <w:color w:val="0000FF"/>
      <w:sz w:val="24"/>
      <w:szCs w:val="24"/>
      <w:u w:val="none"/>
    </w:rPr>
  </w:style>
  <w:style w:type="character" w:customStyle="1" w:styleId="EmailStyle523">
    <w:name w:val="EmailStyle523"/>
    <w:uiPriority w:val="99"/>
    <w:semiHidden/>
    <w:rsid w:val="003D22BF"/>
    <w:rPr>
      <w:rFonts w:ascii="Times New Roman" w:hAnsi="Times New Roman" w:cs="Times New Roman"/>
      <w:color w:val="0000FF"/>
      <w:sz w:val="24"/>
      <w:szCs w:val="24"/>
      <w:u w:val="none"/>
    </w:rPr>
  </w:style>
  <w:style w:type="character" w:customStyle="1" w:styleId="EmailStyle5451">
    <w:name w:val="EmailStyle5451"/>
    <w:uiPriority w:val="99"/>
    <w:semiHidden/>
    <w:rsid w:val="003D22BF"/>
    <w:rPr>
      <w:rFonts w:ascii="Times New Roman" w:hAnsi="Times New Roman" w:cs="Times New Roman"/>
      <w:color w:val="0000FF"/>
      <w:sz w:val="24"/>
      <w:szCs w:val="24"/>
      <w:u w:val="none"/>
    </w:rPr>
  </w:style>
  <w:style w:type="character" w:customStyle="1" w:styleId="EmailStyle5461">
    <w:name w:val="EmailStyle5461"/>
    <w:uiPriority w:val="99"/>
    <w:semiHidden/>
    <w:rsid w:val="003D22BF"/>
    <w:rPr>
      <w:rFonts w:ascii="Times New Roman" w:hAnsi="Times New Roman" w:cs="Times New Roman"/>
      <w:color w:val="0000FF"/>
      <w:sz w:val="24"/>
      <w:szCs w:val="24"/>
      <w:u w:val="none"/>
    </w:rPr>
  </w:style>
  <w:style w:type="character" w:customStyle="1" w:styleId="EmailStyle5471">
    <w:name w:val="EmailStyle5471"/>
    <w:uiPriority w:val="99"/>
    <w:semiHidden/>
    <w:rsid w:val="003D22BF"/>
    <w:rPr>
      <w:rFonts w:ascii="Times New Roman" w:hAnsi="Times New Roman" w:cs="Times New Roman"/>
      <w:color w:val="0000FF"/>
      <w:sz w:val="24"/>
      <w:szCs w:val="24"/>
      <w:u w:val="none"/>
    </w:rPr>
  </w:style>
  <w:style w:type="character" w:customStyle="1" w:styleId="EmailStyle5491">
    <w:name w:val="EmailStyle5491"/>
    <w:uiPriority w:val="99"/>
    <w:semiHidden/>
    <w:rsid w:val="003D22BF"/>
    <w:rPr>
      <w:rFonts w:ascii="Times New Roman" w:hAnsi="Times New Roman" w:cs="Times New Roman"/>
      <w:color w:val="0000FF"/>
      <w:sz w:val="24"/>
      <w:szCs w:val="24"/>
      <w:u w:val="none"/>
    </w:rPr>
  </w:style>
  <w:style w:type="character" w:customStyle="1" w:styleId="EmailStyle5501">
    <w:name w:val="EmailStyle5501"/>
    <w:uiPriority w:val="99"/>
    <w:semiHidden/>
    <w:rsid w:val="003D22BF"/>
    <w:rPr>
      <w:rFonts w:ascii="Times New Roman" w:hAnsi="Times New Roman" w:cs="Times New Roman"/>
      <w:color w:val="0000FF"/>
      <w:sz w:val="24"/>
      <w:szCs w:val="24"/>
      <w:u w:val="none"/>
    </w:rPr>
  </w:style>
  <w:style w:type="character" w:customStyle="1" w:styleId="EmailStyle553">
    <w:name w:val="EmailStyle553"/>
    <w:uiPriority w:val="99"/>
    <w:semiHidden/>
    <w:rsid w:val="003D22BF"/>
    <w:rPr>
      <w:rFonts w:ascii="Times New Roman" w:hAnsi="Times New Roman" w:cs="Times New Roman"/>
      <w:color w:val="0000FF"/>
      <w:sz w:val="24"/>
      <w:szCs w:val="24"/>
      <w:u w:val="none"/>
    </w:rPr>
  </w:style>
  <w:style w:type="character" w:customStyle="1" w:styleId="EmailStyle554">
    <w:name w:val="EmailStyle554"/>
    <w:uiPriority w:val="99"/>
    <w:semiHidden/>
    <w:rsid w:val="003D22BF"/>
    <w:rPr>
      <w:rFonts w:ascii="Times New Roman" w:hAnsi="Times New Roman" w:cs="Times New Roman"/>
      <w:color w:val="0000FF"/>
      <w:sz w:val="24"/>
      <w:szCs w:val="24"/>
      <w:u w:val="none"/>
    </w:rPr>
  </w:style>
  <w:style w:type="character" w:customStyle="1" w:styleId="EmailStyle555">
    <w:name w:val="EmailStyle555"/>
    <w:uiPriority w:val="99"/>
    <w:semiHidden/>
    <w:rsid w:val="003D22BF"/>
    <w:rPr>
      <w:rFonts w:ascii="Times New Roman" w:hAnsi="Times New Roman" w:cs="Times New Roman"/>
      <w:color w:val="0000FF"/>
      <w:sz w:val="24"/>
      <w:szCs w:val="24"/>
      <w:u w:val="none"/>
    </w:rPr>
  </w:style>
  <w:style w:type="character" w:customStyle="1" w:styleId="EmailStyle556">
    <w:name w:val="EmailStyle556"/>
    <w:uiPriority w:val="99"/>
    <w:semiHidden/>
    <w:rsid w:val="003D22BF"/>
    <w:rPr>
      <w:rFonts w:ascii="Times New Roman" w:hAnsi="Times New Roman" w:cs="Times New Roman"/>
      <w:color w:val="0000FF"/>
      <w:sz w:val="24"/>
      <w:szCs w:val="24"/>
      <w:u w:val="none"/>
    </w:rPr>
  </w:style>
  <w:style w:type="character" w:customStyle="1" w:styleId="EmailStyle5761">
    <w:name w:val="EmailStyle5761"/>
    <w:uiPriority w:val="99"/>
    <w:semiHidden/>
    <w:rsid w:val="003D22BF"/>
    <w:rPr>
      <w:rFonts w:ascii="Times New Roman" w:hAnsi="Times New Roman" w:cs="Times New Roman"/>
      <w:color w:val="0000FF"/>
      <w:sz w:val="24"/>
      <w:szCs w:val="24"/>
      <w:u w:val="none"/>
    </w:rPr>
  </w:style>
  <w:style w:type="character" w:customStyle="1" w:styleId="EmailStyle5771">
    <w:name w:val="EmailStyle5771"/>
    <w:uiPriority w:val="99"/>
    <w:semiHidden/>
    <w:rsid w:val="003D22BF"/>
    <w:rPr>
      <w:rFonts w:ascii="Times New Roman" w:hAnsi="Times New Roman" w:cs="Times New Roman"/>
      <w:color w:val="0000FF"/>
      <w:sz w:val="24"/>
      <w:szCs w:val="24"/>
      <w:u w:val="none"/>
    </w:rPr>
  </w:style>
  <w:style w:type="character" w:customStyle="1" w:styleId="EmailStyle5781">
    <w:name w:val="EmailStyle5781"/>
    <w:uiPriority w:val="99"/>
    <w:semiHidden/>
    <w:rsid w:val="003D22BF"/>
    <w:rPr>
      <w:rFonts w:ascii="Times New Roman" w:hAnsi="Times New Roman" w:cs="Times New Roman"/>
      <w:color w:val="0000FF"/>
      <w:sz w:val="24"/>
      <w:szCs w:val="24"/>
      <w:u w:val="none"/>
    </w:rPr>
  </w:style>
  <w:style w:type="character" w:customStyle="1" w:styleId="EmailStyle5801">
    <w:name w:val="EmailStyle5801"/>
    <w:uiPriority w:val="99"/>
    <w:semiHidden/>
    <w:rsid w:val="003D22BF"/>
    <w:rPr>
      <w:rFonts w:ascii="Times New Roman" w:hAnsi="Times New Roman" w:cs="Times New Roman"/>
      <w:color w:val="0000FF"/>
      <w:sz w:val="24"/>
      <w:szCs w:val="24"/>
      <w:u w:val="none"/>
    </w:rPr>
  </w:style>
  <w:style w:type="character" w:customStyle="1" w:styleId="EmailStyle5811">
    <w:name w:val="EmailStyle5811"/>
    <w:uiPriority w:val="99"/>
    <w:semiHidden/>
    <w:rsid w:val="003D22BF"/>
    <w:rPr>
      <w:rFonts w:ascii="Times New Roman" w:hAnsi="Times New Roman" w:cs="Times New Roman"/>
      <w:color w:val="0000FF"/>
      <w:sz w:val="24"/>
      <w:szCs w:val="24"/>
      <w:u w:val="none"/>
    </w:rPr>
  </w:style>
  <w:style w:type="character" w:customStyle="1" w:styleId="EmailStyle5901">
    <w:name w:val="EmailStyle5901"/>
    <w:uiPriority w:val="99"/>
    <w:semiHidden/>
    <w:rsid w:val="003D22BF"/>
    <w:rPr>
      <w:rFonts w:ascii="Times New Roman" w:hAnsi="Times New Roman" w:cs="Times New Roman"/>
      <w:color w:val="0000FF"/>
      <w:sz w:val="24"/>
      <w:szCs w:val="24"/>
      <w:u w:val="none"/>
    </w:rPr>
  </w:style>
  <w:style w:type="character" w:customStyle="1" w:styleId="EmailStyle5911">
    <w:name w:val="EmailStyle5911"/>
    <w:uiPriority w:val="99"/>
    <w:semiHidden/>
    <w:rsid w:val="003D22BF"/>
    <w:rPr>
      <w:rFonts w:ascii="Times New Roman" w:hAnsi="Times New Roman" w:cs="Times New Roman"/>
      <w:color w:val="0000FF"/>
      <w:sz w:val="24"/>
      <w:szCs w:val="24"/>
      <w:u w:val="none"/>
    </w:rPr>
  </w:style>
  <w:style w:type="character" w:customStyle="1" w:styleId="EmailStyle5921">
    <w:name w:val="EmailStyle5921"/>
    <w:uiPriority w:val="99"/>
    <w:semiHidden/>
    <w:rsid w:val="003D22BF"/>
    <w:rPr>
      <w:rFonts w:ascii="Times New Roman" w:hAnsi="Times New Roman" w:cs="Times New Roman"/>
      <w:color w:val="0000FF"/>
      <w:sz w:val="24"/>
      <w:szCs w:val="24"/>
      <w:u w:val="none"/>
    </w:rPr>
  </w:style>
  <w:style w:type="character" w:customStyle="1" w:styleId="EmailStyle5951">
    <w:name w:val="EmailStyle5951"/>
    <w:uiPriority w:val="99"/>
    <w:semiHidden/>
    <w:rsid w:val="003D22BF"/>
    <w:rPr>
      <w:rFonts w:ascii="Times New Roman" w:hAnsi="Times New Roman" w:cs="Times New Roman"/>
      <w:color w:val="0000FF"/>
      <w:sz w:val="24"/>
      <w:szCs w:val="24"/>
      <w:u w:val="none"/>
    </w:rPr>
  </w:style>
  <w:style w:type="character" w:customStyle="1" w:styleId="EmailStyle5981">
    <w:name w:val="EmailStyle5981"/>
    <w:uiPriority w:val="99"/>
    <w:semiHidden/>
    <w:rsid w:val="003D22BF"/>
    <w:rPr>
      <w:rFonts w:ascii="Times New Roman" w:hAnsi="Times New Roman" w:cs="Times New Roman"/>
      <w:color w:val="0000FF"/>
      <w:sz w:val="24"/>
      <w:szCs w:val="24"/>
      <w:u w:val="none"/>
    </w:rPr>
  </w:style>
  <w:style w:type="character" w:customStyle="1" w:styleId="EmailStyle6071">
    <w:name w:val="EmailStyle6071"/>
    <w:uiPriority w:val="99"/>
    <w:semiHidden/>
    <w:rsid w:val="003D22BF"/>
    <w:rPr>
      <w:rFonts w:ascii="Times New Roman" w:hAnsi="Times New Roman" w:cs="Times New Roman"/>
      <w:color w:val="0000FF"/>
      <w:sz w:val="24"/>
      <w:szCs w:val="24"/>
      <w:u w:val="none"/>
    </w:rPr>
  </w:style>
  <w:style w:type="character" w:customStyle="1" w:styleId="EmailStyle6091">
    <w:name w:val="EmailStyle6091"/>
    <w:uiPriority w:val="99"/>
    <w:semiHidden/>
    <w:rsid w:val="003D22BF"/>
    <w:rPr>
      <w:rFonts w:ascii="Times New Roman" w:hAnsi="Times New Roman" w:cs="Times New Roman"/>
      <w:color w:val="0000FF"/>
      <w:sz w:val="24"/>
      <w:szCs w:val="24"/>
      <w:u w:val="none"/>
    </w:rPr>
  </w:style>
  <w:style w:type="character" w:customStyle="1" w:styleId="EmailStyle6121">
    <w:name w:val="EmailStyle6121"/>
    <w:uiPriority w:val="99"/>
    <w:semiHidden/>
    <w:rsid w:val="003D22BF"/>
    <w:rPr>
      <w:rFonts w:ascii="Times New Roman" w:hAnsi="Times New Roman" w:cs="Times New Roman"/>
      <w:color w:val="0000FF"/>
      <w:sz w:val="24"/>
      <w:szCs w:val="24"/>
      <w:u w:val="none"/>
    </w:rPr>
  </w:style>
  <w:style w:type="character" w:customStyle="1" w:styleId="EmailStyle6131">
    <w:name w:val="EmailStyle6131"/>
    <w:uiPriority w:val="99"/>
    <w:semiHidden/>
    <w:rsid w:val="003D22BF"/>
    <w:rPr>
      <w:rFonts w:ascii="Times New Roman" w:hAnsi="Times New Roman" w:cs="Times New Roman"/>
      <w:color w:val="0000FF"/>
      <w:sz w:val="24"/>
      <w:szCs w:val="24"/>
      <w:u w:val="none"/>
    </w:rPr>
  </w:style>
  <w:style w:type="character" w:customStyle="1" w:styleId="EmailStyle6141">
    <w:name w:val="EmailStyle6141"/>
    <w:uiPriority w:val="99"/>
    <w:semiHidden/>
    <w:rsid w:val="003D22BF"/>
    <w:rPr>
      <w:rFonts w:ascii="Times New Roman" w:hAnsi="Times New Roman" w:cs="Times New Roman"/>
      <w:color w:val="0000FF"/>
      <w:sz w:val="24"/>
      <w:szCs w:val="24"/>
      <w:u w:val="none"/>
    </w:rPr>
  </w:style>
  <w:style w:type="character" w:customStyle="1" w:styleId="EmailStyle6151">
    <w:name w:val="EmailStyle6151"/>
    <w:uiPriority w:val="99"/>
    <w:semiHidden/>
    <w:rsid w:val="003D22BF"/>
    <w:rPr>
      <w:rFonts w:ascii="Times New Roman" w:hAnsi="Times New Roman" w:cs="Times New Roman"/>
      <w:color w:val="0000FF"/>
      <w:sz w:val="24"/>
      <w:szCs w:val="24"/>
      <w:u w:val="none"/>
    </w:rPr>
  </w:style>
  <w:style w:type="character" w:customStyle="1" w:styleId="EmailStyle6161">
    <w:name w:val="EmailStyle6161"/>
    <w:uiPriority w:val="99"/>
    <w:semiHidden/>
    <w:rsid w:val="003D22BF"/>
    <w:rPr>
      <w:rFonts w:ascii="Times New Roman" w:hAnsi="Times New Roman" w:cs="Times New Roman"/>
      <w:color w:val="0000FF"/>
      <w:sz w:val="24"/>
      <w:szCs w:val="24"/>
      <w:u w:val="none"/>
    </w:rPr>
  </w:style>
  <w:style w:type="character" w:customStyle="1" w:styleId="EmailStyle6171">
    <w:name w:val="EmailStyle6171"/>
    <w:uiPriority w:val="99"/>
    <w:semiHidden/>
    <w:rsid w:val="003D22BF"/>
    <w:rPr>
      <w:rFonts w:ascii="Times New Roman" w:hAnsi="Times New Roman" w:cs="Times New Roman"/>
      <w:color w:val="0000FF"/>
      <w:sz w:val="24"/>
      <w:szCs w:val="24"/>
      <w:u w:val="none"/>
    </w:rPr>
  </w:style>
  <w:style w:type="character" w:customStyle="1" w:styleId="EmailStyle6181">
    <w:name w:val="EmailStyle6181"/>
    <w:uiPriority w:val="99"/>
    <w:semiHidden/>
    <w:rsid w:val="003D22BF"/>
    <w:rPr>
      <w:rFonts w:ascii="Times New Roman" w:hAnsi="Times New Roman" w:cs="Times New Roman"/>
      <w:color w:val="0000FF"/>
      <w:sz w:val="24"/>
      <w:szCs w:val="24"/>
      <w:u w:val="none"/>
    </w:rPr>
  </w:style>
  <w:style w:type="character" w:customStyle="1" w:styleId="EmailStyle6191">
    <w:name w:val="EmailStyle6191"/>
    <w:uiPriority w:val="99"/>
    <w:semiHidden/>
    <w:rsid w:val="003D22BF"/>
    <w:rPr>
      <w:rFonts w:ascii="Times New Roman" w:hAnsi="Times New Roman" w:cs="Times New Roman"/>
      <w:color w:val="0000FF"/>
      <w:sz w:val="24"/>
      <w:szCs w:val="24"/>
      <w:u w:val="none"/>
    </w:rPr>
  </w:style>
  <w:style w:type="character" w:customStyle="1" w:styleId="EmailStyle6201">
    <w:name w:val="EmailStyle6201"/>
    <w:uiPriority w:val="99"/>
    <w:semiHidden/>
    <w:rsid w:val="003D22BF"/>
    <w:rPr>
      <w:rFonts w:ascii="Times New Roman" w:hAnsi="Times New Roman" w:cs="Times New Roman"/>
      <w:color w:val="0000FF"/>
      <w:sz w:val="24"/>
      <w:szCs w:val="24"/>
      <w:u w:val="none"/>
    </w:rPr>
  </w:style>
  <w:style w:type="character" w:customStyle="1" w:styleId="EmailStyle6211">
    <w:name w:val="EmailStyle6211"/>
    <w:uiPriority w:val="99"/>
    <w:semiHidden/>
    <w:rsid w:val="003D22BF"/>
    <w:rPr>
      <w:rFonts w:ascii="Times New Roman" w:hAnsi="Times New Roman" w:cs="Times New Roman"/>
      <w:color w:val="0000FF"/>
      <w:sz w:val="24"/>
      <w:szCs w:val="24"/>
      <w:u w:val="none"/>
    </w:rPr>
  </w:style>
  <w:style w:type="character" w:customStyle="1" w:styleId="EmailStyle6241">
    <w:name w:val="EmailStyle6241"/>
    <w:uiPriority w:val="99"/>
    <w:semiHidden/>
    <w:rsid w:val="003D22BF"/>
    <w:rPr>
      <w:rFonts w:ascii="Times New Roman" w:hAnsi="Times New Roman" w:cs="Times New Roman"/>
      <w:color w:val="0000FF"/>
      <w:sz w:val="24"/>
      <w:szCs w:val="24"/>
      <w:u w:val="none"/>
    </w:rPr>
  </w:style>
  <w:style w:type="character" w:customStyle="1" w:styleId="EmailStyle6271">
    <w:name w:val="EmailStyle6271"/>
    <w:uiPriority w:val="99"/>
    <w:semiHidden/>
    <w:rsid w:val="003D22BF"/>
    <w:rPr>
      <w:rFonts w:ascii="Times New Roman" w:hAnsi="Times New Roman" w:cs="Times New Roman"/>
      <w:color w:val="0000FF"/>
      <w:sz w:val="24"/>
      <w:szCs w:val="24"/>
      <w:u w:val="none"/>
    </w:rPr>
  </w:style>
  <w:style w:type="character" w:customStyle="1" w:styleId="Style11ptBlackBefore0251Char1">
    <w:name w:val="Style 11 pt Black Before:  0.25&quot;1 Char1"/>
    <w:uiPriority w:val="99"/>
    <w:locked/>
    <w:rsid w:val="003D22BF"/>
    <w:rPr>
      <w:color w:val="000000"/>
      <w:sz w:val="22"/>
      <w:szCs w:val="22"/>
    </w:rPr>
  </w:style>
  <w:style w:type="character" w:customStyle="1" w:styleId="EmailStyle645">
    <w:name w:val="EmailStyle645"/>
    <w:uiPriority w:val="99"/>
    <w:semiHidden/>
    <w:rsid w:val="003D22BF"/>
    <w:rPr>
      <w:rFonts w:ascii="Times New Roman" w:hAnsi="Times New Roman" w:cs="Times New Roman"/>
      <w:color w:val="0000FF"/>
      <w:sz w:val="24"/>
      <w:szCs w:val="24"/>
      <w:u w:val="none"/>
    </w:rPr>
  </w:style>
  <w:style w:type="character" w:customStyle="1" w:styleId="EmailStyle6551">
    <w:name w:val="EmailStyle6551"/>
    <w:uiPriority w:val="99"/>
    <w:semiHidden/>
    <w:rsid w:val="003D22BF"/>
    <w:rPr>
      <w:rFonts w:ascii="Times New Roman" w:hAnsi="Times New Roman" w:cs="Times New Roman"/>
      <w:color w:val="0000FF"/>
      <w:sz w:val="24"/>
      <w:szCs w:val="24"/>
      <w:u w:val="none"/>
    </w:rPr>
  </w:style>
  <w:style w:type="character" w:customStyle="1" w:styleId="EmailStyle6581">
    <w:name w:val="EmailStyle6581"/>
    <w:uiPriority w:val="99"/>
    <w:semiHidden/>
    <w:rsid w:val="003D22BF"/>
    <w:rPr>
      <w:rFonts w:ascii="Times New Roman" w:hAnsi="Times New Roman" w:cs="Times New Roman"/>
      <w:color w:val="0000FF"/>
      <w:sz w:val="24"/>
      <w:szCs w:val="24"/>
      <w:u w:val="none"/>
    </w:rPr>
  </w:style>
  <w:style w:type="paragraph" w:customStyle="1" w:styleId="Normal4">
    <w:name w:val="Normal4"/>
    <w:basedOn w:val="Normal"/>
    <w:rsid w:val="003D22BF"/>
    <w:pPr>
      <w:spacing w:before="100" w:beforeAutospacing="1" w:after="100" w:afterAutospacing="1"/>
    </w:pPr>
    <w:rPr>
      <w:rFonts w:cs="Times New Roman"/>
    </w:rPr>
  </w:style>
  <w:style w:type="character" w:customStyle="1" w:styleId="EmailStyle6631">
    <w:name w:val="EmailStyle6631"/>
    <w:uiPriority w:val="99"/>
    <w:semiHidden/>
    <w:rsid w:val="003D22BF"/>
    <w:rPr>
      <w:rFonts w:ascii="Times New Roman" w:hAnsi="Times New Roman" w:cs="Times New Roman"/>
      <w:color w:val="0000FF"/>
      <w:sz w:val="24"/>
      <w:szCs w:val="24"/>
      <w:u w:val="none"/>
    </w:rPr>
  </w:style>
  <w:style w:type="character" w:customStyle="1" w:styleId="EmailStyle6641">
    <w:name w:val="EmailStyle6641"/>
    <w:uiPriority w:val="99"/>
    <w:semiHidden/>
    <w:rsid w:val="003D22BF"/>
    <w:rPr>
      <w:rFonts w:ascii="Times New Roman" w:hAnsi="Times New Roman" w:cs="Times New Roman"/>
      <w:color w:val="0000FF"/>
      <w:sz w:val="24"/>
      <w:szCs w:val="24"/>
      <w:u w:val="none"/>
    </w:rPr>
  </w:style>
  <w:style w:type="character" w:customStyle="1" w:styleId="EmailStyle6651">
    <w:name w:val="EmailStyle6651"/>
    <w:uiPriority w:val="99"/>
    <w:semiHidden/>
    <w:rsid w:val="003D22BF"/>
    <w:rPr>
      <w:rFonts w:ascii="Times New Roman" w:hAnsi="Times New Roman" w:cs="Times New Roman"/>
      <w:color w:val="0000FF"/>
      <w:sz w:val="24"/>
      <w:szCs w:val="24"/>
      <w:u w:val="none"/>
    </w:rPr>
  </w:style>
  <w:style w:type="character" w:customStyle="1" w:styleId="EmailStyle6661">
    <w:name w:val="EmailStyle6661"/>
    <w:uiPriority w:val="99"/>
    <w:semiHidden/>
    <w:rsid w:val="003D22BF"/>
    <w:rPr>
      <w:rFonts w:ascii="Times New Roman" w:hAnsi="Times New Roman" w:cs="Times New Roman"/>
      <w:color w:val="0000FF"/>
      <w:sz w:val="24"/>
      <w:szCs w:val="24"/>
      <w:u w:val="none"/>
    </w:rPr>
  </w:style>
  <w:style w:type="character" w:customStyle="1" w:styleId="EmailStyle6671">
    <w:name w:val="EmailStyle6671"/>
    <w:uiPriority w:val="99"/>
    <w:semiHidden/>
    <w:rsid w:val="003D22BF"/>
    <w:rPr>
      <w:rFonts w:ascii="Times New Roman" w:hAnsi="Times New Roman" w:cs="Times New Roman"/>
      <w:color w:val="0000FF"/>
      <w:sz w:val="24"/>
      <w:szCs w:val="24"/>
      <w:u w:val="none"/>
    </w:rPr>
  </w:style>
  <w:style w:type="character" w:customStyle="1" w:styleId="EmailStyle6681">
    <w:name w:val="EmailStyle6681"/>
    <w:uiPriority w:val="99"/>
    <w:semiHidden/>
    <w:rsid w:val="003D22BF"/>
    <w:rPr>
      <w:rFonts w:ascii="Times New Roman" w:hAnsi="Times New Roman" w:cs="Times New Roman"/>
      <w:color w:val="0000FF"/>
      <w:sz w:val="24"/>
      <w:szCs w:val="24"/>
      <w:u w:val="none"/>
    </w:rPr>
  </w:style>
  <w:style w:type="character" w:customStyle="1" w:styleId="EmailStyle6691">
    <w:name w:val="EmailStyle6691"/>
    <w:uiPriority w:val="99"/>
    <w:semiHidden/>
    <w:rsid w:val="003D22BF"/>
    <w:rPr>
      <w:rFonts w:ascii="Times New Roman" w:hAnsi="Times New Roman" w:cs="Times New Roman"/>
      <w:color w:val="0000FF"/>
      <w:sz w:val="24"/>
      <w:szCs w:val="24"/>
      <w:u w:val="none"/>
    </w:rPr>
  </w:style>
  <w:style w:type="character" w:customStyle="1" w:styleId="EmailStyle670">
    <w:name w:val="EmailStyle670"/>
    <w:uiPriority w:val="99"/>
    <w:semiHidden/>
    <w:rsid w:val="003D22BF"/>
    <w:rPr>
      <w:rFonts w:ascii="Times New Roman" w:hAnsi="Times New Roman" w:cs="Times New Roman"/>
      <w:color w:val="0000FF"/>
      <w:sz w:val="24"/>
      <w:szCs w:val="24"/>
      <w:u w:val="none"/>
    </w:rPr>
  </w:style>
  <w:style w:type="character" w:customStyle="1" w:styleId="EmailStyle6731">
    <w:name w:val="EmailStyle6731"/>
    <w:uiPriority w:val="99"/>
    <w:semiHidden/>
    <w:rsid w:val="003D22BF"/>
    <w:rPr>
      <w:rFonts w:ascii="Times New Roman" w:hAnsi="Times New Roman" w:cs="Times New Roman"/>
      <w:color w:val="0000FF"/>
      <w:sz w:val="24"/>
      <w:szCs w:val="24"/>
      <w:u w:val="none"/>
    </w:rPr>
  </w:style>
  <w:style w:type="character" w:customStyle="1" w:styleId="EmailStyle6761">
    <w:name w:val="EmailStyle6761"/>
    <w:uiPriority w:val="99"/>
    <w:semiHidden/>
    <w:rsid w:val="003D22BF"/>
    <w:rPr>
      <w:rFonts w:ascii="Times New Roman" w:hAnsi="Times New Roman" w:cs="Times New Roman"/>
      <w:color w:val="0000FF"/>
      <w:sz w:val="24"/>
      <w:szCs w:val="24"/>
      <w:u w:val="none"/>
    </w:rPr>
  </w:style>
  <w:style w:type="character" w:customStyle="1" w:styleId="EmailStyle6771">
    <w:name w:val="EmailStyle6771"/>
    <w:uiPriority w:val="99"/>
    <w:semiHidden/>
    <w:rsid w:val="003D22BF"/>
    <w:rPr>
      <w:rFonts w:ascii="Times New Roman" w:hAnsi="Times New Roman" w:cs="Times New Roman"/>
      <w:color w:val="0000FF"/>
      <w:sz w:val="24"/>
      <w:szCs w:val="24"/>
      <w:u w:val="none"/>
    </w:rPr>
  </w:style>
  <w:style w:type="character" w:customStyle="1" w:styleId="EmailStyle6781">
    <w:name w:val="EmailStyle6781"/>
    <w:uiPriority w:val="99"/>
    <w:semiHidden/>
    <w:rsid w:val="003D22BF"/>
    <w:rPr>
      <w:rFonts w:ascii="Times New Roman" w:hAnsi="Times New Roman" w:cs="Times New Roman"/>
      <w:color w:val="0000FF"/>
      <w:sz w:val="24"/>
      <w:szCs w:val="24"/>
      <w:u w:val="none"/>
    </w:rPr>
  </w:style>
  <w:style w:type="character" w:customStyle="1" w:styleId="EmailStyle6791">
    <w:name w:val="EmailStyle6791"/>
    <w:uiPriority w:val="99"/>
    <w:semiHidden/>
    <w:rsid w:val="003D22BF"/>
    <w:rPr>
      <w:rFonts w:ascii="Times New Roman" w:hAnsi="Times New Roman" w:cs="Times New Roman"/>
      <w:color w:val="0000FF"/>
      <w:sz w:val="24"/>
      <w:szCs w:val="24"/>
      <w:u w:val="none"/>
    </w:rPr>
  </w:style>
  <w:style w:type="character" w:customStyle="1" w:styleId="EmailStyle6801">
    <w:name w:val="EmailStyle6801"/>
    <w:uiPriority w:val="99"/>
    <w:semiHidden/>
    <w:rsid w:val="003D22BF"/>
    <w:rPr>
      <w:rFonts w:ascii="Times New Roman" w:hAnsi="Times New Roman" w:cs="Times New Roman"/>
      <w:color w:val="0000FF"/>
      <w:sz w:val="24"/>
      <w:szCs w:val="24"/>
      <w:u w:val="none"/>
    </w:rPr>
  </w:style>
  <w:style w:type="character" w:customStyle="1" w:styleId="EmailStyle6821">
    <w:name w:val="EmailStyle6821"/>
    <w:uiPriority w:val="99"/>
    <w:semiHidden/>
    <w:rsid w:val="003D22BF"/>
    <w:rPr>
      <w:rFonts w:ascii="Times New Roman" w:hAnsi="Times New Roman" w:cs="Times New Roman"/>
      <w:color w:val="0000FF"/>
      <w:sz w:val="24"/>
      <w:szCs w:val="24"/>
      <w:u w:val="none"/>
    </w:rPr>
  </w:style>
  <w:style w:type="character" w:customStyle="1" w:styleId="EmailStyle6841">
    <w:name w:val="EmailStyle6841"/>
    <w:uiPriority w:val="99"/>
    <w:semiHidden/>
    <w:rsid w:val="003D22BF"/>
    <w:rPr>
      <w:rFonts w:ascii="Times New Roman" w:hAnsi="Times New Roman" w:cs="Times New Roman"/>
      <w:color w:val="0000FF"/>
      <w:sz w:val="24"/>
      <w:szCs w:val="24"/>
      <w:u w:val="none"/>
    </w:rPr>
  </w:style>
  <w:style w:type="character" w:customStyle="1" w:styleId="EmailStyle6871">
    <w:name w:val="EmailStyle6871"/>
    <w:uiPriority w:val="99"/>
    <w:semiHidden/>
    <w:rsid w:val="003D22BF"/>
    <w:rPr>
      <w:rFonts w:ascii="Times New Roman" w:hAnsi="Times New Roman" w:cs="Times New Roman"/>
      <w:color w:val="0000FF"/>
      <w:sz w:val="24"/>
      <w:szCs w:val="24"/>
      <w:u w:val="none"/>
    </w:rPr>
  </w:style>
  <w:style w:type="character" w:customStyle="1" w:styleId="EmailStyle6881">
    <w:name w:val="EmailStyle6881"/>
    <w:uiPriority w:val="99"/>
    <w:semiHidden/>
    <w:rsid w:val="003D22BF"/>
    <w:rPr>
      <w:rFonts w:ascii="Times New Roman" w:hAnsi="Times New Roman" w:cs="Times New Roman"/>
      <w:color w:val="0000FF"/>
      <w:sz w:val="24"/>
      <w:szCs w:val="24"/>
      <w:u w:val="none"/>
    </w:rPr>
  </w:style>
  <w:style w:type="character" w:customStyle="1" w:styleId="EmailStyle6891">
    <w:name w:val="EmailStyle6891"/>
    <w:uiPriority w:val="99"/>
    <w:semiHidden/>
    <w:rsid w:val="003D22BF"/>
    <w:rPr>
      <w:rFonts w:ascii="Times New Roman" w:hAnsi="Times New Roman" w:cs="Times New Roman"/>
      <w:color w:val="0000FF"/>
      <w:sz w:val="24"/>
      <w:szCs w:val="24"/>
      <w:u w:val="none"/>
    </w:rPr>
  </w:style>
  <w:style w:type="character" w:customStyle="1" w:styleId="EmailStyle6901">
    <w:name w:val="EmailStyle6901"/>
    <w:uiPriority w:val="99"/>
    <w:semiHidden/>
    <w:rsid w:val="003D22BF"/>
    <w:rPr>
      <w:rFonts w:ascii="Times New Roman" w:hAnsi="Times New Roman" w:cs="Times New Roman"/>
      <w:color w:val="0000FF"/>
      <w:sz w:val="24"/>
      <w:szCs w:val="24"/>
      <w:u w:val="none"/>
    </w:rPr>
  </w:style>
  <w:style w:type="character" w:customStyle="1" w:styleId="EmailStyle6911">
    <w:name w:val="EmailStyle6911"/>
    <w:uiPriority w:val="99"/>
    <w:semiHidden/>
    <w:rsid w:val="003D22BF"/>
    <w:rPr>
      <w:rFonts w:ascii="Times New Roman" w:hAnsi="Times New Roman" w:cs="Times New Roman"/>
      <w:color w:val="0000FF"/>
      <w:sz w:val="24"/>
      <w:szCs w:val="24"/>
      <w:u w:val="none"/>
    </w:rPr>
  </w:style>
  <w:style w:type="character" w:customStyle="1" w:styleId="EmailStyle6951">
    <w:name w:val="EmailStyle6951"/>
    <w:uiPriority w:val="99"/>
    <w:semiHidden/>
    <w:rsid w:val="003D22BF"/>
    <w:rPr>
      <w:rFonts w:ascii="Times New Roman" w:hAnsi="Times New Roman" w:cs="Times New Roman"/>
      <w:color w:val="0000FF"/>
      <w:sz w:val="24"/>
      <w:szCs w:val="24"/>
      <w:u w:val="none"/>
    </w:rPr>
  </w:style>
  <w:style w:type="character" w:customStyle="1" w:styleId="EmailStyle6981">
    <w:name w:val="EmailStyle6981"/>
    <w:uiPriority w:val="99"/>
    <w:semiHidden/>
    <w:rsid w:val="003D22BF"/>
    <w:rPr>
      <w:rFonts w:ascii="Times New Roman" w:hAnsi="Times New Roman" w:cs="Times New Roman"/>
      <w:color w:val="0000FF"/>
      <w:sz w:val="24"/>
      <w:szCs w:val="24"/>
      <w:u w:val="none"/>
    </w:rPr>
  </w:style>
  <w:style w:type="character" w:customStyle="1" w:styleId="EmailStyle6991">
    <w:name w:val="EmailStyle6991"/>
    <w:uiPriority w:val="99"/>
    <w:semiHidden/>
    <w:rsid w:val="003D22BF"/>
    <w:rPr>
      <w:rFonts w:ascii="Times New Roman" w:hAnsi="Times New Roman" w:cs="Times New Roman"/>
      <w:color w:val="0000FF"/>
      <w:sz w:val="24"/>
      <w:szCs w:val="24"/>
      <w:u w:val="none"/>
    </w:rPr>
  </w:style>
  <w:style w:type="character" w:customStyle="1" w:styleId="EmailStyle7001">
    <w:name w:val="EmailStyle7001"/>
    <w:uiPriority w:val="99"/>
    <w:semiHidden/>
    <w:rsid w:val="003D22BF"/>
    <w:rPr>
      <w:rFonts w:ascii="Times New Roman" w:hAnsi="Times New Roman" w:cs="Times New Roman"/>
      <w:color w:val="0000FF"/>
      <w:sz w:val="24"/>
      <w:szCs w:val="24"/>
      <w:u w:val="none"/>
    </w:rPr>
  </w:style>
  <w:style w:type="character" w:customStyle="1" w:styleId="EmailStyle7011">
    <w:name w:val="EmailStyle7011"/>
    <w:uiPriority w:val="99"/>
    <w:semiHidden/>
    <w:rsid w:val="003D22BF"/>
    <w:rPr>
      <w:rFonts w:ascii="Times New Roman" w:hAnsi="Times New Roman" w:cs="Times New Roman"/>
      <w:color w:val="0000FF"/>
      <w:sz w:val="24"/>
      <w:szCs w:val="24"/>
      <w:u w:val="none"/>
    </w:rPr>
  </w:style>
  <w:style w:type="character" w:customStyle="1" w:styleId="EmailStyle7021">
    <w:name w:val="EmailStyle7021"/>
    <w:uiPriority w:val="99"/>
    <w:semiHidden/>
    <w:rsid w:val="003D22BF"/>
    <w:rPr>
      <w:rFonts w:ascii="Times New Roman" w:hAnsi="Times New Roman" w:cs="Times New Roman"/>
      <w:color w:val="0000FF"/>
      <w:sz w:val="24"/>
      <w:szCs w:val="24"/>
      <w:u w:val="none"/>
    </w:rPr>
  </w:style>
  <w:style w:type="character" w:customStyle="1" w:styleId="EmailStyle7031">
    <w:name w:val="EmailStyle7031"/>
    <w:uiPriority w:val="99"/>
    <w:semiHidden/>
    <w:rsid w:val="003D22BF"/>
    <w:rPr>
      <w:rFonts w:ascii="Times New Roman" w:hAnsi="Times New Roman" w:cs="Times New Roman"/>
      <w:color w:val="0000FF"/>
      <w:sz w:val="24"/>
      <w:szCs w:val="24"/>
      <w:u w:val="none"/>
    </w:rPr>
  </w:style>
  <w:style w:type="character" w:customStyle="1" w:styleId="EmailStyle7051">
    <w:name w:val="EmailStyle7051"/>
    <w:uiPriority w:val="99"/>
    <w:semiHidden/>
    <w:rsid w:val="003D22BF"/>
    <w:rPr>
      <w:rFonts w:ascii="Times New Roman" w:hAnsi="Times New Roman" w:cs="Times New Roman"/>
      <w:color w:val="0000FF"/>
      <w:sz w:val="24"/>
      <w:szCs w:val="24"/>
      <w:u w:val="none"/>
    </w:rPr>
  </w:style>
  <w:style w:type="character" w:customStyle="1" w:styleId="EmailStyle7071">
    <w:name w:val="EmailStyle7071"/>
    <w:uiPriority w:val="99"/>
    <w:semiHidden/>
    <w:rsid w:val="003D22BF"/>
    <w:rPr>
      <w:rFonts w:ascii="Times New Roman" w:hAnsi="Times New Roman" w:cs="Times New Roman"/>
      <w:color w:val="0000FF"/>
      <w:sz w:val="24"/>
      <w:szCs w:val="24"/>
      <w:u w:val="none"/>
    </w:rPr>
  </w:style>
  <w:style w:type="character" w:customStyle="1" w:styleId="EmailStyle7081">
    <w:name w:val="EmailStyle7081"/>
    <w:uiPriority w:val="99"/>
    <w:semiHidden/>
    <w:rsid w:val="003D22BF"/>
    <w:rPr>
      <w:rFonts w:ascii="Times New Roman" w:hAnsi="Times New Roman" w:cs="Times New Roman"/>
      <w:color w:val="0000FF"/>
      <w:sz w:val="24"/>
      <w:szCs w:val="24"/>
      <w:u w:val="none"/>
    </w:rPr>
  </w:style>
  <w:style w:type="character" w:customStyle="1" w:styleId="EmailStyle7151">
    <w:name w:val="EmailStyle7151"/>
    <w:uiPriority w:val="99"/>
    <w:semiHidden/>
    <w:rsid w:val="003D22BF"/>
    <w:rPr>
      <w:rFonts w:ascii="Times New Roman" w:hAnsi="Times New Roman" w:cs="Times New Roman"/>
      <w:color w:val="0000FF"/>
      <w:sz w:val="24"/>
      <w:szCs w:val="24"/>
      <w:u w:val="none"/>
    </w:rPr>
  </w:style>
  <w:style w:type="character" w:customStyle="1" w:styleId="EmailStyle7171">
    <w:name w:val="EmailStyle7171"/>
    <w:uiPriority w:val="99"/>
    <w:semiHidden/>
    <w:rsid w:val="003D22BF"/>
    <w:rPr>
      <w:rFonts w:ascii="Times New Roman" w:hAnsi="Times New Roman" w:cs="Times New Roman"/>
      <w:color w:val="0000FF"/>
      <w:sz w:val="24"/>
      <w:szCs w:val="24"/>
      <w:u w:val="none"/>
    </w:rPr>
  </w:style>
  <w:style w:type="character" w:customStyle="1" w:styleId="EmailStyle7201">
    <w:name w:val="EmailStyle7201"/>
    <w:uiPriority w:val="99"/>
    <w:semiHidden/>
    <w:rsid w:val="003D22BF"/>
    <w:rPr>
      <w:rFonts w:ascii="Times New Roman" w:hAnsi="Times New Roman" w:cs="Times New Roman"/>
      <w:color w:val="0000FF"/>
      <w:sz w:val="24"/>
      <w:szCs w:val="24"/>
      <w:u w:val="none"/>
    </w:rPr>
  </w:style>
  <w:style w:type="character" w:customStyle="1" w:styleId="EmailStyle7211">
    <w:name w:val="EmailStyle7211"/>
    <w:uiPriority w:val="99"/>
    <w:semiHidden/>
    <w:rsid w:val="003D22BF"/>
    <w:rPr>
      <w:rFonts w:ascii="Times New Roman" w:hAnsi="Times New Roman" w:cs="Times New Roman"/>
      <w:color w:val="0000FF"/>
      <w:sz w:val="24"/>
      <w:szCs w:val="24"/>
      <w:u w:val="none"/>
    </w:rPr>
  </w:style>
  <w:style w:type="character" w:customStyle="1" w:styleId="EmailStyle7221">
    <w:name w:val="EmailStyle7221"/>
    <w:uiPriority w:val="99"/>
    <w:semiHidden/>
    <w:rsid w:val="003D22BF"/>
    <w:rPr>
      <w:rFonts w:ascii="Times New Roman" w:hAnsi="Times New Roman" w:cs="Times New Roman"/>
      <w:color w:val="0000FF"/>
      <w:sz w:val="24"/>
      <w:szCs w:val="24"/>
      <w:u w:val="none"/>
    </w:rPr>
  </w:style>
  <w:style w:type="character" w:customStyle="1" w:styleId="EmailStyle7231">
    <w:name w:val="EmailStyle7231"/>
    <w:uiPriority w:val="99"/>
    <w:semiHidden/>
    <w:rsid w:val="003D22BF"/>
    <w:rPr>
      <w:rFonts w:ascii="Times New Roman" w:hAnsi="Times New Roman" w:cs="Times New Roman"/>
      <w:color w:val="0000FF"/>
      <w:sz w:val="24"/>
      <w:szCs w:val="24"/>
      <w:u w:val="none"/>
    </w:rPr>
  </w:style>
  <w:style w:type="character" w:customStyle="1" w:styleId="EmailStyle7241">
    <w:name w:val="EmailStyle7241"/>
    <w:uiPriority w:val="99"/>
    <w:semiHidden/>
    <w:rsid w:val="003D22BF"/>
    <w:rPr>
      <w:rFonts w:ascii="Times New Roman" w:hAnsi="Times New Roman" w:cs="Times New Roman"/>
      <w:color w:val="0000FF"/>
      <w:sz w:val="24"/>
      <w:szCs w:val="24"/>
      <w:u w:val="none"/>
    </w:rPr>
  </w:style>
  <w:style w:type="paragraph" w:customStyle="1" w:styleId="BodyText20">
    <w:name w:val="Body Text2"/>
    <w:basedOn w:val="AIDBodyText"/>
    <w:rsid w:val="003D22BF"/>
    <w:pPr>
      <w:autoSpaceDE w:val="0"/>
      <w:autoSpaceDN w:val="0"/>
      <w:adjustRightInd w:val="0"/>
      <w:spacing w:line="240" w:lineRule="auto"/>
      <w:ind w:firstLine="360"/>
      <w:jc w:val="left"/>
    </w:pPr>
    <w:rPr>
      <w:rFonts w:ascii="Arial" w:hAnsi="Arial"/>
      <w:lang w:bidi="ar-SA"/>
    </w:rPr>
  </w:style>
  <w:style w:type="character" w:customStyle="1" w:styleId="EmailStyle7301">
    <w:name w:val="EmailStyle7301"/>
    <w:uiPriority w:val="99"/>
    <w:semiHidden/>
    <w:rsid w:val="003D22BF"/>
    <w:rPr>
      <w:rFonts w:ascii="Times New Roman" w:hAnsi="Times New Roman" w:cs="Times New Roman"/>
      <w:color w:val="0000FF"/>
      <w:sz w:val="24"/>
      <w:szCs w:val="24"/>
      <w:u w:val="none"/>
    </w:rPr>
  </w:style>
  <w:style w:type="character" w:customStyle="1" w:styleId="EmailStyle7331">
    <w:name w:val="EmailStyle7331"/>
    <w:uiPriority w:val="99"/>
    <w:semiHidden/>
    <w:rsid w:val="003D22BF"/>
    <w:rPr>
      <w:rFonts w:ascii="Times New Roman" w:hAnsi="Times New Roman" w:cs="Times New Roman"/>
      <w:color w:val="0000FF"/>
      <w:sz w:val="24"/>
      <w:szCs w:val="24"/>
      <w:u w:val="none"/>
    </w:rPr>
  </w:style>
  <w:style w:type="character" w:customStyle="1" w:styleId="EmailStyle7341">
    <w:name w:val="EmailStyle7341"/>
    <w:uiPriority w:val="99"/>
    <w:semiHidden/>
    <w:rsid w:val="003D22BF"/>
    <w:rPr>
      <w:rFonts w:ascii="Times New Roman" w:hAnsi="Times New Roman" w:cs="Times New Roman"/>
      <w:color w:val="0000FF"/>
      <w:sz w:val="24"/>
      <w:szCs w:val="24"/>
      <w:u w:val="none"/>
    </w:rPr>
  </w:style>
  <w:style w:type="character" w:customStyle="1" w:styleId="EmailStyle7351">
    <w:name w:val="EmailStyle7351"/>
    <w:uiPriority w:val="99"/>
    <w:semiHidden/>
    <w:rsid w:val="003D22BF"/>
    <w:rPr>
      <w:rFonts w:ascii="Times New Roman" w:hAnsi="Times New Roman" w:cs="Times New Roman"/>
      <w:color w:val="0000FF"/>
      <w:sz w:val="24"/>
      <w:szCs w:val="24"/>
      <w:u w:val="none"/>
    </w:rPr>
  </w:style>
  <w:style w:type="character" w:customStyle="1" w:styleId="EmailStyle7361">
    <w:name w:val="EmailStyle7361"/>
    <w:uiPriority w:val="99"/>
    <w:semiHidden/>
    <w:rsid w:val="003D22BF"/>
    <w:rPr>
      <w:rFonts w:ascii="Times New Roman" w:hAnsi="Times New Roman" w:cs="Times New Roman"/>
      <w:color w:val="0000FF"/>
      <w:sz w:val="24"/>
      <w:szCs w:val="24"/>
      <w:u w:val="none"/>
    </w:rPr>
  </w:style>
  <w:style w:type="character" w:customStyle="1" w:styleId="EmailStyle7371">
    <w:name w:val="EmailStyle7371"/>
    <w:uiPriority w:val="99"/>
    <w:semiHidden/>
    <w:rsid w:val="003D22BF"/>
    <w:rPr>
      <w:rFonts w:ascii="Times New Roman" w:hAnsi="Times New Roman" w:cs="Times New Roman"/>
      <w:color w:val="0000FF"/>
      <w:sz w:val="24"/>
      <w:szCs w:val="24"/>
      <w:u w:val="none"/>
    </w:rPr>
  </w:style>
  <w:style w:type="character" w:customStyle="1" w:styleId="EmailStyle7381">
    <w:name w:val="EmailStyle7381"/>
    <w:uiPriority w:val="99"/>
    <w:semiHidden/>
    <w:rsid w:val="003D22BF"/>
    <w:rPr>
      <w:rFonts w:ascii="Times New Roman" w:hAnsi="Times New Roman" w:cs="Times New Roman"/>
      <w:color w:val="0000FF"/>
      <w:sz w:val="24"/>
      <w:szCs w:val="24"/>
      <w:u w:val="none"/>
    </w:rPr>
  </w:style>
  <w:style w:type="character" w:customStyle="1" w:styleId="EmailStyle7391">
    <w:name w:val="EmailStyle7391"/>
    <w:uiPriority w:val="99"/>
    <w:semiHidden/>
    <w:rsid w:val="003D22BF"/>
    <w:rPr>
      <w:rFonts w:ascii="Times New Roman" w:hAnsi="Times New Roman" w:cs="Times New Roman"/>
      <w:color w:val="0000FF"/>
      <w:sz w:val="24"/>
      <w:szCs w:val="24"/>
      <w:u w:val="none"/>
    </w:rPr>
  </w:style>
  <w:style w:type="character" w:customStyle="1" w:styleId="EmailStyle7401">
    <w:name w:val="EmailStyle7401"/>
    <w:uiPriority w:val="99"/>
    <w:semiHidden/>
    <w:rsid w:val="003D22BF"/>
    <w:rPr>
      <w:rFonts w:ascii="Times New Roman" w:hAnsi="Times New Roman" w:cs="Times New Roman"/>
      <w:color w:val="0000FF"/>
      <w:sz w:val="24"/>
      <w:szCs w:val="24"/>
      <w:u w:val="none"/>
    </w:rPr>
  </w:style>
  <w:style w:type="character" w:customStyle="1" w:styleId="EmailStyle7411">
    <w:name w:val="EmailStyle7411"/>
    <w:uiPriority w:val="99"/>
    <w:semiHidden/>
    <w:rsid w:val="003D22BF"/>
    <w:rPr>
      <w:rFonts w:ascii="Times New Roman" w:hAnsi="Times New Roman" w:cs="Times New Roman"/>
      <w:color w:val="0000FF"/>
      <w:sz w:val="24"/>
      <w:szCs w:val="24"/>
      <w:u w:val="none"/>
    </w:rPr>
  </w:style>
  <w:style w:type="character" w:customStyle="1" w:styleId="EmailStyle7421">
    <w:name w:val="EmailStyle7421"/>
    <w:uiPriority w:val="99"/>
    <w:semiHidden/>
    <w:rsid w:val="003D22BF"/>
    <w:rPr>
      <w:rFonts w:ascii="Times New Roman" w:hAnsi="Times New Roman" w:cs="Times New Roman"/>
      <w:color w:val="0000FF"/>
      <w:sz w:val="24"/>
      <w:szCs w:val="24"/>
      <w:u w:val="none"/>
    </w:rPr>
  </w:style>
  <w:style w:type="character" w:customStyle="1" w:styleId="EmailStyle7431">
    <w:name w:val="EmailStyle7431"/>
    <w:uiPriority w:val="99"/>
    <w:semiHidden/>
    <w:rsid w:val="003D22BF"/>
    <w:rPr>
      <w:rFonts w:ascii="Times New Roman" w:hAnsi="Times New Roman" w:cs="Times New Roman"/>
      <w:color w:val="0000FF"/>
      <w:sz w:val="24"/>
      <w:szCs w:val="24"/>
      <w:u w:val="none"/>
    </w:rPr>
  </w:style>
  <w:style w:type="character" w:customStyle="1" w:styleId="EmailStyle7441">
    <w:name w:val="EmailStyle7441"/>
    <w:uiPriority w:val="99"/>
    <w:semiHidden/>
    <w:rsid w:val="003D22BF"/>
    <w:rPr>
      <w:rFonts w:ascii="Times New Roman" w:hAnsi="Times New Roman" w:cs="Times New Roman"/>
      <w:color w:val="0000FF"/>
      <w:sz w:val="24"/>
      <w:szCs w:val="24"/>
      <w:u w:val="none"/>
    </w:rPr>
  </w:style>
  <w:style w:type="character" w:customStyle="1" w:styleId="EmailStyle7451">
    <w:name w:val="EmailStyle7451"/>
    <w:uiPriority w:val="99"/>
    <w:semiHidden/>
    <w:rsid w:val="003D22BF"/>
    <w:rPr>
      <w:rFonts w:ascii="Times New Roman" w:hAnsi="Times New Roman" w:cs="Times New Roman"/>
      <w:color w:val="0000FF"/>
      <w:sz w:val="24"/>
      <w:szCs w:val="24"/>
      <w:u w:val="none"/>
    </w:rPr>
  </w:style>
  <w:style w:type="character" w:customStyle="1" w:styleId="EmailStyle7461">
    <w:name w:val="EmailStyle7461"/>
    <w:uiPriority w:val="99"/>
    <w:semiHidden/>
    <w:rsid w:val="003D22BF"/>
    <w:rPr>
      <w:rFonts w:ascii="Times New Roman" w:hAnsi="Times New Roman" w:cs="Times New Roman"/>
      <w:color w:val="0000FF"/>
      <w:sz w:val="24"/>
      <w:szCs w:val="24"/>
      <w:u w:val="none"/>
    </w:rPr>
  </w:style>
  <w:style w:type="character" w:customStyle="1" w:styleId="EmailStyle7471">
    <w:name w:val="EmailStyle7471"/>
    <w:uiPriority w:val="99"/>
    <w:semiHidden/>
    <w:rsid w:val="003D22BF"/>
    <w:rPr>
      <w:rFonts w:ascii="Times New Roman" w:hAnsi="Times New Roman" w:cs="Times New Roman"/>
      <w:color w:val="0000FF"/>
      <w:sz w:val="24"/>
      <w:szCs w:val="24"/>
      <w:u w:val="none"/>
    </w:rPr>
  </w:style>
  <w:style w:type="character" w:customStyle="1" w:styleId="EmailStyle7481">
    <w:name w:val="EmailStyle7481"/>
    <w:uiPriority w:val="99"/>
    <w:semiHidden/>
    <w:rsid w:val="003D22BF"/>
    <w:rPr>
      <w:rFonts w:ascii="Times New Roman" w:hAnsi="Times New Roman" w:cs="Times New Roman"/>
      <w:color w:val="0000FF"/>
      <w:sz w:val="24"/>
      <w:szCs w:val="24"/>
      <w:u w:val="none"/>
    </w:rPr>
  </w:style>
  <w:style w:type="character" w:customStyle="1" w:styleId="EmailStyle7491">
    <w:name w:val="EmailStyle7491"/>
    <w:uiPriority w:val="99"/>
    <w:semiHidden/>
    <w:rsid w:val="003D22BF"/>
    <w:rPr>
      <w:rFonts w:ascii="Times New Roman" w:hAnsi="Times New Roman" w:cs="Times New Roman"/>
      <w:color w:val="0000FF"/>
      <w:sz w:val="24"/>
      <w:szCs w:val="24"/>
      <w:u w:val="none"/>
    </w:rPr>
  </w:style>
  <w:style w:type="character" w:customStyle="1" w:styleId="EmailStyle7501">
    <w:name w:val="EmailStyle7501"/>
    <w:uiPriority w:val="99"/>
    <w:semiHidden/>
    <w:rsid w:val="003D22BF"/>
    <w:rPr>
      <w:rFonts w:ascii="Times New Roman" w:hAnsi="Times New Roman" w:cs="Times New Roman"/>
      <w:color w:val="0000FF"/>
      <w:sz w:val="24"/>
      <w:szCs w:val="24"/>
      <w:u w:val="none"/>
    </w:rPr>
  </w:style>
  <w:style w:type="character" w:customStyle="1" w:styleId="EmailStyle7511">
    <w:name w:val="EmailStyle7511"/>
    <w:uiPriority w:val="99"/>
    <w:semiHidden/>
    <w:rsid w:val="003D22BF"/>
    <w:rPr>
      <w:rFonts w:ascii="Times New Roman" w:hAnsi="Times New Roman" w:cs="Times New Roman"/>
      <w:color w:val="0000FF"/>
      <w:sz w:val="24"/>
      <w:szCs w:val="24"/>
      <w:u w:val="none"/>
    </w:rPr>
  </w:style>
  <w:style w:type="character" w:customStyle="1" w:styleId="EmailStyle7521">
    <w:name w:val="EmailStyle7521"/>
    <w:uiPriority w:val="99"/>
    <w:semiHidden/>
    <w:rsid w:val="003D22BF"/>
    <w:rPr>
      <w:rFonts w:ascii="Times New Roman" w:hAnsi="Times New Roman" w:cs="Times New Roman"/>
      <w:color w:val="0000FF"/>
      <w:sz w:val="24"/>
      <w:szCs w:val="24"/>
      <w:u w:val="none"/>
    </w:rPr>
  </w:style>
  <w:style w:type="character" w:customStyle="1" w:styleId="EmailStyle7531">
    <w:name w:val="EmailStyle7531"/>
    <w:uiPriority w:val="99"/>
    <w:semiHidden/>
    <w:rsid w:val="003D22BF"/>
    <w:rPr>
      <w:rFonts w:ascii="Times New Roman" w:hAnsi="Times New Roman" w:cs="Times New Roman"/>
      <w:color w:val="0000FF"/>
      <w:sz w:val="24"/>
      <w:szCs w:val="24"/>
      <w:u w:val="none"/>
    </w:rPr>
  </w:style>
  <w:style w:type="character" w:customStyle="1" w:styleId="EmailStyle7541">
    <w:name w:val="EmailStyle7541"/>
    <w:uiPriority w:val="99"/>
    <w:semiHidden/>
    <w:rsid w:val="003D22BF"/>
    <w:rPr>
      <w:rFonts w:ascii="Times New Roman" w:hAnsi="Times New Roman" w:cs="Times New Roman"/>
      <w:color w:val="0000FF"/>
      <w:sz w:val="24"/>
      <w:szCs w:val="24"/>
      <w:u w:val="none"/>
    </w:rPr>
  </w:style>
  <w:style w:type="character" w:customStyle="1" w:styleId="EmailStyle7551">
    <w:name w:val="EmailStyle7551"/>
    <w:uiPriority w:val="99"/>
    <w:semiHidden/>
    <w:rsid w:val="003D22BF"/>
    <w:rPr>
      <w:rFonts w:ascii="Times New Roman" w:hAnsi="Times New Roman" w:cs="Times New Roman"/>
      <w:color w:val="0000FF"/>
      <w:sz w:val="24"/>
      <w:szCs w:val="24"/>
      <w:u w:val="none"/>
    </w:rPr>
  </w:style>
  <w:style w:type="character" w:customStyle="1" w:styleId="EmailStyle7561">
    <w:name w:val="EmailStyle7561"/>
    <w:uiPriority w:val="99"/>
    <w:semiHidden/>
    <w:rsid w:val="003D22BF"/>
    <w:rPr>
      <w:rFonts w:ascii="Times New Roman" w:hAnsi="Times New Roman" w:cs="Times New Roman"/>
      <w:color w:val="0000FF"/>
      <w:sz w:val="24"/>
      <w:szCs w:val="24"/>
      <w:u w:val="none"/>
    </w:rPr>
  </w:style>
  <w:style w:type="numbering" w:styleId="1ai">
    <w:name w:val="Outline List 1"/>
    <w:basedOn w:val="NoList"/>
    <w:uiPriority w:val="99"/>
    <w:semiHidden/>
    <w:unhideWhenUsed/>
    <w:rsid w:val="003D22BF"/>
  </w:style>
  <w:style w:type="character" w:customStyle="1" w:styleId="EmailStyle2132">
    <w:name w:val="EmailStyle2132"/>
    <w:semiHidden/>
    <w:rsid w:val="003D22BF"/>
    <w:rPr>
      <w:rFonts w:ascii="Times New Roman" w:hAnsi="Times New Roman" w:cs="Times New Roman"/>
      <w:color w:val="0000FF"/>
      <w:sz w:val="24"/>
      <w:szCs w:val="24"/>
      <w:u w:val="none"/>
    </w:rPr>
  </w:style>
  <w:style w:type="character" w:customStyle="1" w:styleId="EmailStyle2762">
    <w:name w:val="EmailStyle2762"/>
    <w:uiPriority w:val="99"/>
    <w:semiHidden/>
    <w:rsid w:val="003D22BF"/>
    <w:rPr>
      <w:rFonts w:ascii="Times New Roman" w:hAnsi="Times New Roman" w:cs="Times New Roman"/>
      <w:color w:val="0000FF"/>
      <w:sz w:val="24"/>
      <w:szCs w:val="24"/>
      <w:u w:val="none"/>
    </w:rPr>
  </w:style>
  <w:style w:type="character" w:customStyle="1" w:styleId="EmailStyle2822">
    <w:name w:val="EmailStyle2822"/>
    <w:uiPriority w:val="99"/>
    <w:semiHidden/>
    <w:rsid w:val="003D22BF"/>
    <w:rPr>
      <w:rFonts w:ascii="Times New Roman" w:hAnsi="Times New Roman" w:cs="Times New Roman"/>
      <w:color w:val="0000FF"/>
      <w:sz w:val="24"/>
      <w:szCs w:val="24"/>
      <w:u w:val="none"/>
    </w:rPr>
  </w:style>
  <w:style w:type="character" w:customStyle="1" w:styleId="EmailStyle2912">
    <w:name w:val="EmailStyle2912"/>
    <w:uiPriority w:val="99"/>
    <w:semiHidden/>
    <w:rsid w:val="003D22BF"/>
    <w:rPr>
      <w:rFonts w:ascii="Times New Roman" w:hAnsi="Times New Roman" w:cs="Times New Roman"/>
      <w:color w:val="0000FF"/>
      <w:sz w:val="24"/>
      <w:szCs w:val="24"/>
      <w:u w:val="none"/>
    </w:rPr>
  </w:style>
  <w:style w:type="character" w:customStyle="1" w:styleId="EmailStyle3102">
    <w:name w:val="EmailStyle3102"/>
    <w:uiPriority w:val="99"/>
    <w:semiHidden/>
    <w:rsid w:val="003D22BF"/>
    <w:rPr>
      <w:rFonts w:ascii="Times New Roman" w:hAnsi="Times New Roman" w:cs="Times New Roman"/>
      <w:color w:val="0000FF"/>
      <w:sz w:val="24"/>
      <w:szCs w:val="24"/>
      <w:u w:val="none"/>
    </w:rPr>
  </w:style>
  <w:style w:type="character" w:customStyle="1" w:styleId="EmailStyle3152">
    <w:name w:val="EmailStyle3152"/>
    <w:uiPriority w:val="99"/>
    <w:semiHidden/>
    <w:rsid w:val="003D22BF"/>
    <w:rPr>
      <w:rFonts w:ascii="Times New Roman" w:hAnsi="Times New Roman" w:cs="Times New Roman"/>
      <w:color w:val="0000FF"/>
      <w:sz w:val="24"/>
      <w:szCs w:val="24"/>
      <w:u w:val="none"/>
    </w:rPr>
  </w:style>
  <w:style w:type="paragraph" w:customStyle="1" w:styleId="Heading6Darrell">
    <w:name w:val="Heading 6 Darrell"/>
    <w:basedOn w:val="Heading6"/>
    <w:link w:val="Heading6DarrellChar"/>
    <w:rsid w:val="003D22BF"/>
    <w:rPr>
      <w:rFonts w:ascii="Arial" w:eastAsia="Times New Roman" w:hAnsi="Arial" w:cs="Times New Roman"/>
      <w:b/>
      <w:bCs w:val="0"/>
      <w:iCs/>
      <w:color w:val="FF0000"/>
      <w:sz w:val="18"/>
      <w:lang w:bidi="en-US"/>
    </w:rPr>
  </w:style>
  <w:style w:type="character" w:customStyle="1" w:styleId="Heading6DarrellChar">
    <w:name w:val="Heading 6 Darrell Char"/>
    <w:link w:val="Heading6Darrell"/>
    <w:rsid w:val="003D22BF"/>
    <w:rPr>
      <w:rFonts w:ascii="Arial" w:eastAsia="Times New Roman" w:hAnsi="Arial" w:cs="Times New Roman"/>
      <w:b/>
      <w:bCs/>
      <w:i/>
      <w:color w:val="FF0000"/>
      <w:sz w:val="18"/>
      <w:lang w:bidi="en-US"/>
    </w:rPr>
  </w:style>
  <w:style w:type="paragraph" w:customStyle="1" w:styleId="StyleBodytextFirstline0">
    <w:name w:val="Style Body text + First line:  0&quot;"/>
    <w:basedOn w:val="BodyText1"/>
    <w:rsid w:val="003D22BF"/>
    <w:pPr>
      <w:autoSpaceDE w:val="0"/>
      <w:autoSpaceDN w:val="0"/>
      <w:spacing w:line="240" w:lineRule="auto"/>
      <w:ind w:firstLine="0"/>
    </w:pPr>
    <w:rPr>
      <w:rFonts w:eastAsia="SimSun" w:cs="Times New Roman"/>
      <w:kern w:val="3"/>
      <w:sz w:val="24"/>
      <w:szCs w:val="20"/>
    </w:rPr>
  </w:style>
  <w:style w:type="character" w:customStyle="1" w:styleId="FootnoteTextChar3">
    <w:name w:val="Footnote Text Char3"/>
    <w:aliases w:val="Footnote Text Char Char Char Char Char Char Char Char Char2,Footnote Text Char Char Char Char Char Char Char Char Char Char Char2,Footnote Char2,Footnote Text Char Char Char Char Char Char Char Char1 Char3,Footnote Text1 Char3"/>
    <w:basedOn w:val="DefaultParagraphFont"/>
    <w:uiPriority w:val="99"/>
    <w:locked/>
    <w:rsid w:val="003D22BF"/>
    <w:rPr>
      <w:rFonts w:cs="Times New Roman"/>
      <w:sz w:val="18"/>
      <w:szCs w:val="18"/>
      <w:lang w:val="en-US" w:eastAsia="en-US"/>
    </w:rPr>
  </w:style>
  <w:style w:type="character" w:customStyle="1" w:styleId="uficommentbody">
    <w:name w:val="uficommentbody"/>
    <w:basedOn w:val="DefaultParagraphFont"/>
    <w:rsid w:val="003D22BF"/>
  </w:style>
  <w:style w:type="character" w:styleId="Mention">
    <w:name w:val="Mention"/>
    <w:basedOn w:val="DefaultParagraphFont"/>
    <w:uiPriority w:val="99"/>
    <w:semiHidden/>
    <w:unhideWhenUsed/>
    <w:rsid w:val="007C6BCE"/>
    <w:rPr>
      <w:color w:val="2B579A"/>
      <w:shd w:val="clear" w:color="auto" w:fill="E6E6E6"/>
    </w:rPr>
  </w:style>
  <w:style w:type="paragraph" w:customStyle="1" w:styleId="Sermon">
    <w:name w:val="Sermon"/>
    <w:basedOn w:val="Normal"/>
    <w:rsid w:val="009C45AB"/>
  </w:style>
  <w:style w:type="paragraph" w:customStyle="1" w:styleId="Hook">
    <w:name w:val="Hook"/>
    <w:basedOn w:val="Summary"/>
    <w:qFormat/>
    <w:rsid w:val="00BE48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880056">
      <w:bodyDiv w:val="1"/>
      <w:marLeft w:val="0"/>
      <w:marRight w:val="0"/>
      <w:marTop w:val="0"/>
      <w:marBottom w:val="0"/>
      <w:divBdr>
        <w:top w:val="none" w:sz="0" w:space="0" w:color="auto"/>
        <w:left w:val="none" w:sz="0" w:space="0" w:color="auto"/>
        <w:bottom w:val="none" w:sz="0" w:space="0" w:color="auto"/>
        <w:right w:val="none" w:sz="0" w:space="0" w:color="auto"/>
      </w:divBdr>
    </w:div>
    <w:div w:id="278537502">
      <w:bodyDiv w:val="1"/>
      <w:marLeft w:val="0"/>
      <w:marRight w:val="0"/>
      <w:marTop w:val="0"/>
      <w:marBottom w:val="0"/>
      <w:divBdr>
        <w:top w:val="none" w:sz="0" w:space="0" w:color="auto"/>
        <w:left w:val="none" w:sz="0" w:space="0" w:color="auto"/>
        <w:bottom w:val="none" w:sz="0" w:space="0" w:color="auto"/>
        <w:right w:val="none" w:sz="0" w:space="0" w:color="auto"/>
      </w:divBdr>
      <w:divsChild>
        <w:div w:id="50276850">
          <w:marLeft w:val="0"/>
          <w:marRight w:val="0"/>
          <w:marTop w:val="0"/>
          <w:marBottom w:val="0"/>
          <w:divBdr>
            <w:top w:val="none" w:sz="0" w:space="0" w:color="auto"/>
            <w:left w:val="none" w:sz="0" w:space="0" w:color="auto"/>
            <w:bottom w:val="none" w:sz="0" w:space="0" w:color="auto"/>
            <w:right w:val="none" w:sz="0" w:space="0" w:color="auto"/>
          </w:divBdr>
        </w:div>
      </w:divsChild>
    </w:div>
    <w:div w:id="388770170">
      <w:bodyDiv w:val="1"/>
      <w:marLeft w:val="0"/>
      <w:marRight w:val="0"/>
      <w:marTop w:val="0"/>
      <w:marBottom w:val="0"/>
      <w:divBdr>
        <w:top w:val="none" w:sz="0" w:space="0" w:color="auto"/>
        <w:left w:val="none" w:sz="0" w:space="0" w:color="auto"/>
        <w:bottom w:val="none" w:sz="0" w:space="0" w:color="auto"/>
        <w:right w:val="none" w:sz="0" w:space="0" w:color="auto"/>
      </w:divBdr>
    </w:div>
    <w:div w:id="471140279">
      <w:bodyDiv w:val="1"/>
      <w:marLeft w:val="0"/>
      <w:marRight w:val="0"/>
      <w:marTop w:val="0"/>
      <w:marBottom w:val="0"/>
      <w:divBdr>
        <w:top w:val="none" w:sz="0" w:space="0" w:color="auto"/>
        <w:left w:val="none" w:sz="0" w:space="0" w:color="auto"/>
        <w:bottom w:val="none" w:sz="0" w:space="0" w:color="auto"/>
        <w:right w:val="none" w:sz="0" w:space="0" w:color="auto"/>
      </w:divBdr>
    </w:div>
    <w:div w:id="771902377">
      <w:bodyDiv w:val="1"/>
      <w:marLeft w:val="0"/>
      <w:marRight w:val="0"/>
      <w:marTop w:val="0"/>
      <w:marBottom w:val="0"/>
      <w:divBdr>
        <w:top w:val="none" w:sz="0" w:space="0" w:color="auto"/>
        <w:left w:val="none" w:sz="0" w:space="0" w:color="auto"/>
        <w:bottom w:val="none" w:sz="0" w:space="0" w:color="auto"/>
        <w:right w:val="none" w:sz="0" w:space="0" w:color="auto"/>
      </w:divBdr>
    </w:div>
    <w:div w:id="938487264">
      <w:bodyDiv w:val="1"/>
      <w:marLeft w:val="0"/>
      <w:marRight w:val="0"/>
      <w:marTop w:val="0"/>
      <w:marBottom w:val="0"/>
      <w:divBdr>
        <w:top w:val="none" w:sz="0" w:space="0" w:color="auto"/>
        <w:left w:val="none" w:sz="0" w:space="0" w:color="auto"/>
        <w:bottom w:val="none" w:sz="0" w:space="0" w:color="auto"/>
        <w:right w:val="none" w:sz="0" w:space="0" w:color="auto"/>
      </w:divBdr>
    </w:div>
    <w:div w:id="1002274267">
      <w:bodyDiv w:val="1"/>
      <w:marLeft w:val="0"/>
      <w:marRight w:val="0"/>
      <w:marTop w:val="0"/>
      <w:marBottom w:val="0"/>
      <w:divBdr>
        <w:top w:val="none" w:sz="0" w:space="0" w:color="auto"/>
        <w:left w:val="none" w:sz="0" w:space="0" w:color="auto"/>
        <w:bottom w:val="none" w:sz="0" w:space="0" w:color="auto"/>
        <w:right w:val="none" w:sz="0" w:space="0" w:color="auto"/>
      </w:divBdr>
    </w:div>
    <w:div w:id="1173375246">
      <w:bodyDiv w:val="1"/>
      <w:marLeft w:val="0"/>
      <w:marRight w:val="0"/>
      <w:marTop w:val="0"/>
      <w:marBottom w:val="0"/>
      <w:divBdr>
        <w:top w:val="none" w:sz="0" w:space="0" w:color="auto"/>
        <w:left w:val="none" w:sz="0" w:space="0" w:color="auto"/>
        <w:bottom w:val="none" w:sz="0" w:space="0" w:color="auto"/>
        <w:right w:val="none" w:sz="0" w:space="0" w:color="auto"/>
      </w:divBdr>
    </w:div>
    <w:div w:id="1562714812">
      <w:bodyDiv w:val="1"/>
      <w:marLeft w:val="0"/>
      <w:marRight w:val="0"/>
      <w:marTop w:val="0"/>
      <w:marBottom w:val="0"/>
      <w:divBdr>
        <w:top w:val="none" w:sz="0" w:space="0" w:color="auto"/>
        <w:left w:val="none" w:sz="0" w:space="0" w:color="auto"/>
        <w:bottom w:val="none" w:sz="0" w:space="0" w:color="auto"/>
        <w:right w:val="none" w:sz="0" w:space="0" w:color="auto"/>
      </w:divBdr>
    </w:div>
    <w:div w:id="1706829242">
      <w:bodyDiv w:val="1"/>
      <w:marLeft w:val="0"/>
      <w:marRight w:val="0"/>
      <w:marTop w:val="0"/>
      <w:marBottom w:val="0"/>
      <w:divBdr>
        <w:top w:val="none" w:sz="0" w:space="0" w:color="auto"/>
        <w:left w:val="none" w:sz="0" w:space="0" w:color="auto"/>
        <w:bottom w:val="none" w:sz="0" w:space="0" w:color="auto"/>
        <w:right w:val="none" w:sz="0" w:space="0" w:color="auto"/>
      </w:divBdr>
    </w:div>
    <w:div w:id="21114655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range">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7422B4-197B-40B3-9CC7-E407F24E37D8}">
  <ds:schemaRefs>
    <ds:schemaRef ds:uri="http://schemas.openxmlformats.org/officeDocument/2006/bibliography"/>
  </ds:schemaRefs>
</ds:datastoreItem>
</file>

<file path=customXml/itemProps2.xml><?xml version="1.0" encoding="utf-8"?>
<ds:datastoreItem xmlns:ds="http://schemas.openxmlformats.org/officeDocument/2006/customXml" ds:itemID="{2FC05D56-2816-452B-AD91-6C6C580E3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11</Pages>
  <Words>4288</Words>
  <Characters>24445</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28676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dc:creator>
  <cp:keywords/>
  <dc:description/>
  <cp:lastModifiedBy>Darrell Ferguson</cp:lastModifiedBy>
  <cp:revision>9</cp:revision>
  <cp:lastPrinted>2025-01-06T00:07:00Z</cp:lastPrinted>
  <dcterms:created xsi:type="dcterms:W3CDTF">2025-02-07T17:44:00Z</dcterms:created>
  <dcterms:modified xsi:type="dcterms:W3CDTF">2025-02-09T04:00:00Z</dcterms:modified>
  <dc:language>en-US</dc:language>
</cp:coreProperties>
</file>