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DFB4E8" w14:textId="77777777" w:rsidR="004F50E5" w:rsidRDefault="00953DAD">
      <w:pPr>
        <w:spacing w:after="0" w:line="259" w:lineRule="auto"/>
        <w:ind w:left="62" w:firstLine="0"/>
        <w:jc w:val="center"/>
      </w:pPr>
      <w:r>
        <w:rPr>
          <w:b/>
          <w:sz w:val="28"/>
        </w:rPr>
        <w:t xml:space="preserve"> </w:t>
      </w:r>
    </w:p>
    <w:p w14:paraId="402BE187" w14:textId="77777777" w:rsidR="004F50E5" w:rsidRDefault="00953DAD">
      <w:pPr>
        <w:spacing w:after="0" w:line="259" w:lineRule="auto"/>
        <w:ind w:left="0" w:right="2" w:firstLine="0"/>
        <w:jc w:val="center"/>
      </w:pPr>
      <w:r>
        <w:rPr>
          <w:b/>
          <w:sz w:val="28"/>
        </w:rPr>
        <w:t xml:space="preserve">GRAS FEST PARADE ENTRY APPLICATION </w:t>
      </w:r>
    </w:p>
    <w:p w14:paraId="6E77C930" w14:textId="4AD6D684" w:rsidR="004F50E5" w:rsidRDefault="00BD0B5E">
      <w:pPr>
        <w:spacing w:after="0" w:line="259" w:lineRule="auto"/>
        <w:ind w:left="2293"/>
      </w:pPr>
      <w:r>
        <w:rPr>
          <w:sz w:val="22"/>
        </w:rPr>
        <w:t xml:space="preserve">                </w:t>
      </w:r>
      <w:r w:rsidR="00A91B5B">
        <w:rPr>
          <w:sz w:val="22"/>
        </w:rPr>
        <w:t>1</w:t>
      </w:r>
      <w:r w:rsidR="001B4CD5">
        <w:rPr>
          <w:sz w:val="22"/>
        </w:rPr>
        <w:t>2</w:t>
      </w:r>
      <w:r w:rsidR="00953DAD">
        <w:rPr>
          <w:sz w:val="22"/>
        </w:rPr>
        <w:t xml:space="preserve">th ANNUAL KREWE DE YAK MARDI GRAS PARADE  </w:t>
      </w:r>
    </w:p>
    <w:p w14:paraId="046E2BC7" w14:textId="3FAC0AE2" w:rsidR="004F50E5" w:rsidRDefault="00BD0B5E">
      <w:pPr>
        <w:spacing w:after="0" w:line="259" w:lineRule="auto"/>
        <w:ind w:left="2057"/>
      </w:pPr>
      <w:r>
        <w:rPr>
          <w:sz w:val="22"/>
        </w:rPr>
        <w:t xml:space="preserve">          </w:t>
      </w:r>
      <w:r w:rsidR="00953DAD">
        <w:rPr>
          <w:sz w:val="22"/>
        </w:rPr>
        <w:t xml:space="preserve">DeFuniak Springs - Saturday, </w:t>
      </w:r>
      <w:r w:rsidR="001969B1">
        <w:rPr>
          <w:sz w:val="22"/>
        </w:rPr>
        <w:t>Febru</w:t>
      </w:r>
      <w:r w:rsidR="007F0079">
        <w:rPr>
          <w:sz w:val="22"/>
        </w:rPr>
        <w:t xml:space="preserve">ary </w:t>
      </w:r>
      <w:r w:rsidR="001969B1">
        <w:rPr>
          <w:sz w:val="22"/>
        </w:rPr>
        <w:t>8</w:t>
      </w:r>
      <w:r w:rsidR="007F0079">
        <w:rPr>
          <w:sz w:val="22"/>
        </w:rPr>
        <w:t>,</w:t>
      </w:r>
      <w:r w:rsidR="0041116D">
        <w:rPr>
          <w:sz w:val="22"/>
        </w:rPr>
        <w:t xml:space="preserve"> </w:t>
      </w:r>
      <w:r w:rsidR="00953DAD">
        <w:rPr>
          <w:sz w:val="22"/>
        </w:rPr>
        <w:t>202</w:t>
      </w:r>
      <w:r w:rsidR="001969B1">
        <w:rPr>
          <w:sz w:val="22"/>
        </w:rPr>
        <w:t>5</w:t>
      </w:r>
      <w:r w:rsidR="00953DAD">
        <w:rPr>
          <w:sz w:val="22"/>
        </w:rPr>
        <w:t xml:space="preserve"> at 3:00 p.m. </w:t>
      </w:r>
    </w:p>
    <w:p w14:paraId="11923628" w14:textId="6970E5FF" w:rsidR="004F50E5" w:rsidRDefault="00953DAD">
      <w:pPr>
        <w:spacing w:after="0" w:line="259" w:lineRule="auto"/>
        <w:ind w:left="0" w:right="3" w:firstLine="0"/>
        <w:jc w:val="center"/>
      </w:pPr>
      <w:r>
        <w:rPr>
          <w:b/>
          <w:i/>
          <w:sz w:val="22"/>
        </w:rPr>
        <w:t>Final Application Deadline</w:t>
      </w:r>
      <w:r>
        <w:rPr>
          <w:sz w:val="22"/>
        </w:rPr>
        <w:t xml:space="preserve">: </w:t>
      </w:r>
      <w:r w:rsidR="001969B1">
        <w:rPr>
          <w:sz w:val="22"/>
        </w:rPr>
        <w:t>Febru</w:t>
      </w:r>
      <w:r>
        <w:rPr>
          <w:sz w:val="22"/>
        </w:rPr>
        <w:t xml:space="preserve">ary </w:t>
      </w:r>
      <w:r w:rsidR="0041116D">
        <w:rPr>
          <w:sz w:val="22"/>
        </w:rPr>
        <w:t>1</w:t>
      </w:r>
      <w:r w:rsidR="00052B68">
        <w:rPr>
          <w:sz w:val="22"/>
        </w:rPr>
        <w:t>,</w:t>
      </w:r>
      <w:r>
        <w:rPr>
          <w:sz w:val="22"/>
        </w:rPr>
        <w:t xml:space="preserve"> 202</w:t>
      </w:r>
      <w:r w:rsidR="001969B1">
        <w:rPr>
          <w:sz w:val="22"/>
        </w:rPr>
        <w:t>5</w:t>
      </w:r>
      <w:r>
        <w:rPr>
          <w:sz w:val="22"/>
        </w:rPr>
        <w:t xml:space="preserve"> </w:t>
      </w:r>
    </w:p>
    <w:p w14:paraId="636A1178" w14:textId="77777777" w:rsidR="00BD0B5E" w:rsidRDefault="00BD0B5E">
      <w:pPr>
        <w:spacing w:after="0" w:line="259" w:lineRule="auto"/>
        <w:ind w:left="1268"/>
        <w:rPr>
          <w:b/>
          <w:sz w:val="22"/>
        </w:rPr>
      </w:pPr>
    </w:p>
    <w:p w14:paraId="1721B2B6" w14:textId="77777777" w:rsidR="00BD0B5E" w:rsidRDefault="00BD0B5E">
      <w:pPr>
        <w:spacing w:after="0" w:line="259" w:lineRule="auto"/>
        <w:ind w:left="1268"/>
        <w:rPr>
          <w:b/>
          <w:sz w:val="22"/>
        </w:rPr>
      </w:pPr>
    </w:p>
    <w:p w14:paraId="31344D3C" w14:textId="60DDA1CF" w:rsidR="004F50E5" w:rsidRDefault="00BD0B5E">
      <w:pPr>
        <w:spacing w:after="0" w:line="259" w:lineRule="auto"/>
        <w:ind w:left="1268"/>
      </w:pPr>
      <w:r>
        <w:rPr>
          <w:b/>
          <w:sz w:val="22"/>
        </w:rPr>
        <w:t>*</w:t>
      </w:r>
      <w:r w:rsidR="00953DAD">
        <w:rPr>
          <w:b/>
          <w:sz w:val="22"/>
        </w:rPr>
        <w:t>ALL ENTRIES MUST HAVE TH</w:t>
      </w:r>
      <w:r w:rsidR="00F323E5">
        <w:rPr>
          <w:b/>
          <w:sz w:val="22"/>
        </w:rPr>
        <w:t>R</w:t>
      </w:r>
      <w:r w:rsidR="00953DAD">
        <w:rPr>
          <w:b/>
          <w:sz w:val="22"/>
        </w:rPr>
        <w:t>OWS SUCH AS BEADS, TRINKETS, CANDY, ETC</w:t>
      </w:r>
      <w:r>
        <w:rPr>
          <w:b/>
          <w:sz w:val="22"/>
        </w:rPr>
        <w:t>*</w:t>
      </w:r>
    </w:p>
    <w:p w14:paraId="3E83D32F" w14:textId="77777777" w:rsidR="004F50E5" w:rsidRDefault="00953DAD">
      <w:pPr>
        <w:spacing w:after="0" w:line="259" w:lineRule="auto"/>
        <w:ind w:left="0" w:right="3" w:firstLine="0"/>
        <w:jc w:val="center"/>
      </w:pPr>
      <w:r>
        <w:rPr>
          <w:b/>
          <w:i/>
          <w:sz w:val="22"/>
          <w:u w:val="single" w:color="000000"/>
        </w:rPr>
        <w:t>(Please return 1 and 2 pages of registration)</w:t>
      </w:r>
      <w:r>
        <w:rPr>
          <w:b/>
          <w:sz w:val="22"/>
        </w:rPr>
        <w:t xml:space="preserve"> </w:t>
      </w:r>
    </w:p>
    <w:p w14:paraId="62498A7D" w14:textId="77777777" w:rsidR="004F50E5" w:rsidRDefault="00953DAD">
      <w:pPr>
        <w:spacing w:after="0" w:line="259" w:lineRule="auto"/>
        <w:ind w:left="48" w:firstLine="0"/>
        <w:jc w:val="center"/>
      </w:pPr>
      <w:r>
        <w:rPr>
          <w:sz w:val="22"/>
        </w:rPr>
        <w:t xml:space="preserve"> </w:t>
      </w:r>
    </w:p>
    <w:p w14:paraId="3A52C423" w14:textId="77777777" w:rsidR="004F50E5" w:rsidRDefault="00953DAD" w:rsidP="001B4CD5">
      <w:pPr>
        <w:ind w:right="71"/>
      </w:pPr>
      <w:r>
        <w:t xml:space="preserve">Name of Krewe/Organization/Business: ____________________________________________________ </w:t>
      </w:r>
    </w:p>
    <w:p w14:paraId="143B4DAE" w14:textId="77777777" w:rsidR="004F50E5" w:rsidRDefault="00953DAD">
      <w:pPr>
        <w:spacing w:after="0" w:line="259" w:lineRule="auto"/>
        <w:ind w:left="1" w:firstLine="0"/>
      </w:pPr>
      <w:r>
        <w:t xml:space="preserve"> </w:t>
      </w:r>
    </w:p>
    <w:p w14:paraId="421FD351" w14:textId="77777777" w:rsidR="004F50E5" w:rsidRDefault="00953DAD">
      <w:pPr>
        <w:ind w:left="-4" w:right="71"/>
      </w:pPr>
      <w:r>
        <w:t xml:space="preserve">Type of Entry: (circle) Krewe/Float      Marching/Walking     Car/Truck     Golf Cart    </w:t>
      </w:r>
    </w:p>
    <w:p w14:paraId="59FAB2BA" w14:textId="77777777" w:rsidR="004F50E5" w:rsidRDefault="00953DAD">
      <w:pPr>
        <w:spacing w:after="0" w:line="259" w:lineRule="auto"/>
        <w:ind w:left="1" w:firstLine="0"/>
      </w:pPr>
      <w:r>
        <w:t xml:space="preserve"> </w:t>
      </w:r>
    </w:p>
    <w:p w14:paraId="01A75D6B" w14:textId="77777777" w:rsidR="004F50E5" w:rsidRDefault="00953DAD">
      <w:pPr>
        <w:ind w:left="-4" w:right="71"/>
      </w:pPr>
      <w:r>
        <w:t>Other (explain</w:t>
      </w:r>
      <w:r w:rsidR="009A4215">
        <w:t>) _</w:t>
      </w:r>
      <w:r>
        <w:t xml:space="preserve">__________________________________________________________________ </w:t>
      </w:r>
    </w:p>
    <w:p w14:paraId="0CB78F2A" w14:textId="77777777" w:rsidR="004F50E5" w:rsidRDefault="00953DAD">
      <w:pPr>
        <w:spacing w:after="0" w:line="259" w:lineRule="auto"/>
        <w:ind w:left="1" w:firstLine="0"/>
      </w:pPr>
      <w:r>
        <w:t xml:space="preserve"> </w:t>
      </w:r>
    </w:p>
    <w:p w14:paraId="78FC080F" w14:textId="77777777" w:rsidR="004F50E5" w:rsidRDefault="00953DAD">
      <w:pPr>
        <w:ind w:left="-4" w:right="71"/>
      </w:pPr>
      <w:r>
        <w:t xml:space="preserve">Numbers of Floats: ____________________ Number of Marchers/Walkers: ____________________ </w:t>
      </w:r>
    </w:p>
    <w:p w14:paraId="77CE2FEE" w14:textId="77777777" w:rsidR="004F50E5" w:rsidRDefault="00953DAD">
      <w:pPr>
        <w:spacing w:after="0" w:line="259" w:lineRule="auto"/>
        <w:ind w:left="1" w:firstLine="0"/>
      </w:pPr>
      <w:r>
        <w:t xml:space="preserve"> </w:t>
      </w:r>
    </w:p>
    <w:p w14:paraId="3C11A516" w14:textId="77777777" w:rsidR="004F50E5" w:rsidRDefault="00953DAD">
      <w:pPr>
        <w:ind w:left="-4" w:right="71"/>
      </w:pPr>
      <w:r>
        <w:t xml:space="preserve">Dimensions of Float (To include the tow vehicle), Vehicle or other ____________________________ </w:t>
      </w:r>
    </w:p>
    <w:p w14:paraId="0BF71EED" w14:textId="77777777" w:rsidR="004F50E5" w:rsidRDefault="00953DAD">
      <w:pPr>
        <w:spacing w:after="0" w:line="259" w:lineRule="auto"/>
        <w:ind w:left="1" w:firstLine="0"/>
      </w:pPr>
      <w:r>
        <w:t xml:space="preserve"> </w:t>
      </w:r>
    </w:p>
    <w:p w14:paraId="226A2D16" w14:textId="77777777" w:rsidR="004F50E5" w:rsidRDefault="00953DAD">
      <w:pPr>
        <w:ind w:left="-4" w:right="71"/>
      </w:pPr>
      <w:r>
        <w:t xml:space="preserve">Entry 1: (Length &amp; Width) _____________________ Driver’s Name ____________________________ </w:t>
      </w:r>
    </w:p>
    <w:p w14:paraId="5E50674D" w14:textId="77777777" w:rsidR="004F50E5" w:rsidRDefault="00953DAD">
      <w:pPr>
        <w:spacing w:after="0" w:line="259" w:lineRule="auto"/>
        <w:ind w:left="1" w:firstLine="0"/>
      </w:pPr>
      <w:r>
        <w:t xml:space="preserve"> </w:t>
      </w:r>
    </w:p>
    <w:p w14:paraId="4D97EBA9" w14:textId="77777777" w:rsidR="004F50E5" w:rsidRDefault="00953DAD">
      <w:pPr>
        <w:ind w:left="-4" w:right="71"/>
      </w:pPr>
      <w:r>
        <w:t>Entry 2: (Length &amp; Width</w:t>
      </w:r>
      <w:r w:rsidR="00C123D8">
        <w:t>) _</w:t>
      </w:r>
      <w:r>
        <w:t xml:space="preserve">_____________________ Driver’s Name_____________________________ </w:t>
      </w:r>
    </w:p>
    <w:p w14:paraId="58388171" w14:textId="77777777" w:rsidR="004F50E5" w:rsidRDefault="00953DAD">
      <w:pPr>
        <w:spacing w:after="0" w:line="259" w:lineRule="auto"/>
        <w:ind w:left="1" w:firstLine="0"/>
      </w:pPr>
      <w:r>
        <w:t xml:space="preserve"> </w:t>
      </w:r>
    </w:p>
    <w:p w14:paraId="0ACABE18" w14:textId="77777777" w:rsidR="004F50E5" w:rsidRDefault="00953DAD">
      <w:pPr>
        <w:ind w:left="-4" w:right="71"/>
      </w:pPr>
      <w:r>
        <w:t>Entry 3: (Length &amp; Width</w:t>
      </w:r>
      <w:r w:rsidR="00C123D8">
        <w:t>) _</w:t>
      </w:r>
      <w:r>
        <w:t xml:space="preserve">_____________________ Driver’s Name _____________________________ (Maximum Height is 13 Feet for all floats/vehicles) </w:t>
      </w:r>
    </w:p>
    <w:p w14:paraId="1EEB63BB" w14:textId="77777777" w:rsidR="004F50E5" w:rsidRDefault="00953DAD">
      <w:pPr>
        <w:spacing w:after="0" w:line="259" w:lineRule="auto"/>
        <w:ind w:left="1" w:firstLine="0"/>
      </w:pPr>
      <w:r>
        <w:t xml:space="preserve"> </w:t>
      </w:r>
    </w:p>
    <w:p w14:paraId="475DBB93" w14:textId="77777777" w:rsidR="004F50E5" w:rsidRDefault="00953DAD">
      <w:pPr>
        <w:ind w:left="-4" w:right="71"/>
      </w:pPr>
      <w:r>
        <w:t>Contact Person</w:t>
      </w:r>
      <w:r w:rsidR="00C123D8">
        <w:t>: _</w:t>
      </w:r>
      <w:r>
        <w:t xml:space="preserve">________________________________ E-mail: _________________________________ </w:t>
      </w:r>
    </w:p>
    <w:p w14:paraId="71F1CA8B" w14:textId="77777777" w:rsidR="004F50E5" w:rsidRDefault="00953DAD">
      <w:pPr>
        <w:spacing w:after="0" w:line="259" w:lineRule="auto"/>
        <w:ind w:left="1" w:firstLine="0"/>
      </w:pPr>
      <w:r>
        <w:t xml:space="preserve"> </w:t>
      </w:r>
    </w:p>
    <w:p w14:paraId="63F43606" w14:textId="7AD3E139" w:rsidR="004F50E5" w:rsidRDefault="00953DAD">
      <w:pPr>
        <w:ind w:left="-4" w:right="71"/>
      </w:pPr>
      <w:r>
        <w:t xml:space="preserve">Phone #: ________________________________ </w:t>
      </w:r>
    </w:p>
    <w:p w14:paraId="2AC96404" w14:textId="77777777" w:rsidR="004F50E5" w:rsidRDefault="00953DAD">
      <w:pPr>
        <w:spacing w:after="0" w:line="259" w:lineRule="auto"/>
        <w:ind w:left="1" w:firstLine="0"/>
      </w:pPr>
      <w:r>
        <w:t xml:space="preserve"> </w:t>
      </w:r>
    </w:p>
    <w:p w14:paraId="0B0EAD25" w14:textId="77777777" w:rsidR="004F50E5" w:rsidRDefault="00953DAD">
      <w:pPr>
        <w:ind w:left="-4" w:right="71"/>
      </w:pPr>
      <w:r>
        <w:t xml:space="preserve">Mailing Address: _______________________________________________________________________ </w:t>
      </w:r>
    </w:p>
    <w:p w14:paraId="4D15270D" w14:textId="77777777" w:rsidR="004F50E5" w:rsidRDefault="00953DAD">
      <w:pPr>
        <w:spacing w:after="0" w:line="259" w:lineRule="auto"/>
        <w:ind w:left="1" w:firstLine="0"/>
      </w:pPr>
      <w:r>
        <w:t xml:space="preserve"> </w:t>
      </w:r>
    </w:p>
    <w:p w14:paraId="3F8809EB" w14:textId="790FE79E" w:rsidR="004F50E5" w:rsidRDefault="00953DAD">
      <w:pPr>
        <w:spacing w:after="0" w:line="259" w:lineRule="auto"/>
        <w:ind w:left="-4"/>
      </w:pPr>
      <w:r>
        <w:rPr>
          <w:b/>
        </w:rPr>
        <w:t xml:space="preserve">CHECK LIST: (all items to be complete and submitted before admission into parade) </w:t>
      </w:r>
    </w:p>
    <w:p w14:paraId="60F1614C" w14:textId="77777777" w:rsidR="004F50E5" w:rsidRDefault="00953DAD">
      <w:pPr>
        <w:spacing w:after="0" w:line="259" w:lineRule="auto"/>
        <w:ind w:left="-4"/>
      </w:pPr>
      <w:r>
        <w:rPr>
          <w:b/>
        </w:rPr>
        <w:t xml:space="preserve">___1. This form complete and signed </w:t>
      </w:r>
    </w:p>
    <w:p w14:paraId="272E9427" w14:textId="77777777" w:rsidR="004F50E5" w:rsidRDefault="00953DAD">
      <w:pPr>
        <w:spacing w:after="0" w:line="259" w:lineRule="auto"/>
        <w:ind w:left="-4"/>
      </w:pPr>
      <w:r>
        <w:rPr>
          <w:b/>
        </w:rPr>
        <w:t xml:space="preserve">___2. Signed General Release, Hold Harmless &amp; Indemnification Agreement </w:t>
      </w:r>
    </w:p>
    <w:p w14:paraId="40F65317" w14:textId="77777777" w:rsidR="004F50E5" w:rsidRDefault="00953DAD">
      <w:pPr>
        <w:spacing w:after="0" w:line="259" w:lineRule="auto"/>
        <w:ind w:left="1" w:firstLine="0"/>
      </w:pPr>
      <w:r>
        <w:t xml:space="preserve"> </w:t>
      </w:r>
    </w:p>
    <w:p w14:paraId="44DE78AA" w14:textId="77777777" w:rsidR="004F50E5" w:rsidRDefault="00953DAD">
      <w:pPr>
        <w:ind w:left="-4" w:right="71"/>
      </w:pPr>
      <w:r>
        <w:t xml:space="preserve">The Krewe De Yak reserves the right to reject any applicant who does not comply with the Spirit of Mardi </w:t>
      </w:r>
    </w:p>
    <w:p w14:paraId="01EB1B27" w14:textId="1F4198D8" w:rsidR="004F50E5" w:rsidRDefault="00953DAD" w:rsidP="001B4CD5">
      <w:pPr>
        <w:ind w:left="-4" w:right="71"/>
      </w:pPr>
      <w:r>
        <w:t>Gras</w:t>
      </w:r>
      <w:r w:rsidR="00C123D8">
        <w:t xml:space="preserve">. </w:t>
      </w:r>
      <w:r>
        <w:t>See Rules, Regulations and Definitions for more details</w:t>
      </w:r>
      <w:r w:rsidR="001B4CD5">
        <w:t>.</w:t>
      </w:r>
    </w:p>
    <w:p w14:paraId="343DF8A7" w14:textId="77777777" w:rsidR="001B4CD5" w:rsidRDefault="001B4CD5">
      <w:pPr>
        <w:ind w:left="-4" w:right="71"/>
      </w:pPr>
    </w:p>
    <w:p w14:paraId="2D6C8A5E" w14:textId="77777777" w:rsidR="001B4CD5" w:rsidRDefault="00953DAD">
      <w:pPr>
        <w:ind w:left="-4" w:right="71"/>
      </w:pPr>
      <w:r>
        <w:t>______________________________________                     ____________________</w:t>
      </w:r>
      <w:r w:rsidR="001B4CD5">
        <w:t>______</w:t>
      </w:r>
      <w:r>
        <w:t xml:space="preserve">___ </w:t>
      </w:r>
    </w:p>
    <w:p w14:paraId="337D6A61" w14:textId="7A67C9B0" w:rsidR="004F50E5" w:rsidRDefault="001B4CD5">
      <w:pPr>
        <w:ind w:left="-4" w:right="71"/>
      </w:pPr>
      <w:r>
        <w:t xml:space="preserve">      </w:t>
      </w:r>
      <w:r w:rsidR="00953DAD">
        <w:t xml:space="preserve">Signature of Authorized Representative    </w:t>
      </w:r>
      <w:r>
        <w:tab/>
      </w:r>
      <w:r>
        <w:tab/>
      </w:r>
      <w:r>
        <w:tab/>
        <w:t xml:space="preserve">   </w:t>
      </w:r>
      <w:r w:rsidR="00953DAD">
        <w:t xml:space="preserve">Date </w:t>
      </w:r>
    </w:p>
    <w:p w14:paraId="6D66E274" w14:textId="77777777" w:rsidR="004F50E5" w:rsidRDefault="00953DAD">
      <w:pPr>
        <w:spacing w:after="0" w:line="259" w:lineRule="auto"/>
        <w:ind w:left="0" w:firstLine="0"/>
      </w:pPr>
      <w:r>
        <w:t xml:space="preserve"> </w:t>
      </w:r>
    </w:p>
    <w:p w14:paraId="1F0A7D78" w14:textId="7AB16C68" w:rsidR="004F50E5" w:rsidRDefault="00953DAD">
      <w:pPr>
        <w:ind w:left="-4" w:right="71"/>
      </w:pPr>
      <w:r>
        <w:t xml:space="preserve">______________________________________ </w:t>
      </w:r>
    </w:p>
    <w:p w14:paraId="707C2BD9" w14:textId="5B44CA40" w:rsidR="004F50E5" w:rsidRDefault="00BD0B5E">
      <w:pPr>
        <w:ind w:left="-4" w:right="71"/>
      </w:pPr>
      <w:r>
        <w:t xml:space="preserve">    </w:t>
      </w:r>
      <w:r w:rsidR="00953DAD">
        <w:t xml:space="preserve">Print Name of Authorized Representative </w:t>
      </w:r>
    </w:p>
    <w:p w14:paraId="415AFA6C" w14:textId="77777777" w:rsidR="00BD0B5E" w:rsidRDefault="00953DAD">
      <w:pPr>
        <w:pStyle w:val="Heading1"/>
        <w:ind w:left="2477" w:hanging="2040"/>
      </w:pPr>
      <w:r>
        <w:t xml:space="preserve">  </w:t>
      </w:r>
    </w:p>
    <w:p w14:paraId="4C634B8D" w14:textId="0288E812" w:rsidR="00BD0B5E" w:rsidRDefault="00BD0B5E" w:rsidP="00BD0B5E">
      <w:pPr>
        <w:spacing w:after="0" w:line="259" w:lineRule="auto"/>
        <w:ind w:left="0" w:right="2" w:firstLine="0"/>
        <w:jc w:val="center"/>
      </w:pPr>
    </w:p>
    <w:p w14:paraId="14B06F92" w14:textId="5C5CE819" w:rsidR="00BD0B5E" w:rsidRDefault="00BD0B5E" w:rsidP="00BD0B5E">
      <w:pPr>
        <w:spacing w:after="0" w:line="259" w:lineRule="auto"/>
        <w:ind w:left="0" w:right="2" w:firstLine="0"/>
        <w:jc w:val="center"/>
      </w:pPr>
      <w:r>
        <w:rPr>
          <w:b/>
          <w:sz w:val="28"/>
        </w:rPr>
        <w:lastRenderedPageBreak/>
        <w:t>GRAS FEST PARADE ENTRY APPLICATION</w:t>
      </w:r>
    </w:p>
    <w:p w14:paraId="4FB4E185" w14:textId="77777777" w:rsidR="00BD0B5E" w:rsidRDefault="00BD0B5E" w:rsidP="00BD0B5E">
      <w:pPr>
        <w:spacing w:after="0" w:line="259" w:lineRule="auto"/>
        <w:ind w:left="2293"/>
      </w:pPr>
      <w:r>
        <w:rPr>
          <w:sz w:val="22"/>
        </w:rPr>
        <w:t xml:space="preserve">                12th ANNUAL KREWE DE YAK MARDI GRAS PARADE  </w:t>
      </w:r>
    </w:p>
    <w:p w14:paraId="693C8EF8" w14:textId="77777777" w:rsidR="00BD0B5E" w:rsidRDefault="00BD0B5E" w:rsidP="00BD0B5E">
      <w:pPr>
        <w:spacing w:after="0" w:line="259" w:lineRule="auto"/>
        <w:ind w:left="2057"/>
      </w:pPr>
      <w:r>
        <w:rPr>
          <w:sz w:val="22"/>
        </w:rPr>
        <w:t xml:space="preserve">          DeFuniak Springs - Saturday, February 8, 2025 at 3:00 p.m. </w:t>
      </w:r>
    </w:p>
    <w:p w14:paraId="5345B043" w14:textId="77777777" w:rsidR="00BD0B5E" w:rsidRDefault="00BD0B5E" w:rsidP="00BD0B5E">
      <w:pPr>
        <w:spacing w:after="0" w:line="259" w:lineRule="auto"/>
        <w:ind w:left="0" w:right="3" w:firstLine="0"/>
        <w:jc w:val="center"/>
      </w:pPr>
      <w:r>
        <w:rPr>
          <w:b/>
          <w:i/>
          <w:sz w:val="22"/>
        </w:rPr>
        <w:t>Final Application Deadline</w:t>
      </w:r>
      <w:r>
        <w:rPr>
          <w:sz w:val="22"/>
        </w:rPr>
        <w:t xml:space="preserve">: February 1, 2025 </w:t>
      </w:r>
    </w:p>
    <w:p w14:paraId="04B0D321" w14:textId="77777777" w:rsidR="00BD0B5E" w:rsidRDefault="00BD0B5E">
      <w:pPr>
        <w:spacing w:after="0" w:line="259" w:lineRule="auto"/>
        <w:ind w:left="1167"/>
        <w:rPr>
          <w:b/>
          <w:sz w:val="22"/>
        </w:rPr>
      </w:pPr>
    </w:p>
    <w:p w14:paraId="71B0D7ED" w14:textId="77777777" w:rsidR="00BD0B5E" w:rsidRDefault="00BD0B5E" w:rsidP="00BD0B5E">
      <w:pPr>
        <w:spacing w:after="0" w:line="259" w:lineRule="auto"/>
        <w:ind w:left="0" w:right="3" w:firstLine="0"/>
        <w:jc w:val="center"/>
      </w:pPr>
      <w:r>
        <w:rPr>
          <w:b/>
          <w:i/>
          <w:sz w:val="22"/>
          <w:u w:val="single" w:color="000000"/>
        </w:rPr>
        <w:t>(Please return 1 and 2 pages of registration)</w:t>
      </w:r>
      <w:r>
        <w:rPr>
          <w:b/>
          <w:sz w:val="22"/>
        </w:rPr>
        <w:t xml:space="preserve"> </w:t>
      </w:r>
    </w:p>
    <w:p w14:paraId="7C681FF1" w14:textId="77777777" w:rsidR="00BD0B5E" w:rsidRDefault="00BD0B5E">
      <w:pPr>
        <w:spacing w:after="0" w:line="259" w:lineRule="auto"/>
        <w:ind w:left="1167"/>
        <w:rPr>
          <w:b/>
          <w:sz w:val="22"/>
        </w:rPr>
      </w:pPr>
    </w:p>
    <w:p w14:paraId="4D13F04B" w14:textId="630CF68F" w:rsidR="004F50E5" w:rsidRDefault="00953DAD">
      <w:pPr>
        <w:spacing w:after="0" w:line="259" w:lineRule="auto"/>
        <w:ind w:left="1167"/>
        <w:rPr>
          <w:sz w:val="22"/>
        </w:rPr>
      </w:pPr>
      <w:r>
        <w:rPr>
          <w:b/>
          <w:sz w:val="22"/>
        </w:rPr>
        <w:t xml:space="preserve"> </w:t>
      </w:r>
      <w:r w:rsidR="00BD0B5E">
        <w:rPr>
          <w:b/>
          <w:sz w:val="22"/>
        </w:rPr>
        <w:t>*</w:t>
      </w:r>
      <w:r>
        <w:rPr>
          <w:b/>
          <w:sz w:val="22"/>
        </w:rPr>
        <w:t>ALL ENTRIES MUST HAVE TH</w:t>
      </w:r>
      <w:r w:rsidR="001B4CD5">
        <w:rPr>
          <w:b/>
          <w:sz w:val="22"/>
        </w:rPr>
        <w:t>R</w:t>
      </w:r>
      <w:r>
        <w:rPr>
          <w:b/>
          <w:sz w:val="22"/>
        </w:rPr>
        <w:t>OWS SUCH AS BEADS, TRINKETS, CANDY, ETC.</w:t>
      </w:r>
      <w:r w:rsidR="00BD0B5E">
        <w:rPr>
          <w:b/>
          <w:sz w:val="22"/>
        </w:rPr>
        <w:t>*</w:t>
      </w:r>
    </w:p>
    <w:p w14:paraId="707ACAF4" w14:textId="77777777" w:rsidR="00BD0B5E" w:rsidRDefault="00BD0B5E">
      <w:pPr>
        <w:spacing w:after="190"/>
        <w:ind w:left="-4" w:right="71"/>
        <w:rPr>
          <w:b/>
          <w:bCs/>
          <w:sz w:val="24"/>
          <w:szCs w:val="24"/>
        </w:rPr>
      </w:pPr>
    </w:p>
    <w:p w14:paraId="10F6393A" w14:textId="60596752" w:rsidR="004F50E5" w:rsidRPr="001B4CD5" w:rsidRDefault="00953DAD">
      <w:pPr>
        <w:spacing w:after="190"/>
        <w:ind w:left="-4" w:right="71"/>
        <w:rPr>
          <w:b/>
          <w:bCs/>
          <w:sz w:val="24"/>
          <w:szCs w:val="24"/>
        </w:rPr>
      </w:pPr>
      <w:r w:rsidRPr="001B4CD5">
        <w:rPr>
          <w:b/>
          <w:bCs/>
          <w:sz w:val="24"/>
          <w:szCs w:val="24"/>
        </w:rPr>
        <w:t xml:space="preserve">General Release of Claims, Hold Harmless and Indemnification Agreement </w:t>
      </w:r>
    </w:p>
    <w:p w14:paraId="50FE2097" w14:textId="7EFA3893" w:rsidR="004F50E5" w:rsidRDefault="00953DAD">
      <w:pPr>
        <w:spacing w:after="193"/>
        <w:ind w:left="-4" w:right="71"/>
      </w:pPr>
      <w:proofErr w:type="spellStart"/>
      <w:r>
        <w:t>Yakkers</w:t>
      </w:r>
      <w:proofErr w:type="spellEnd"/>
      <w:r>
        <w:t xml:space="preserve"> of Walton County FL, </w:t>
      </w:r>
      <w:r w:rsidR="00C123D8">
        <w:t>Inc.</w:t>
      </w:r>
      <w:r>
        <w:t>, (hereafter called Krewe De Yak), does not assume or accept any responsibility for any damages</w:t>
      </w:r>
      <w:r w:rsidR="00F323E5">
        <w:t>,</w:t>
      </w:r>
      <w:r>
        <w:t xml:space="preserve"> loss, injuries or death resulting from any source involving the Parade. </w:t>
      </w:r>
    </w:p>
    <w:p w14:paraId="40351560" w14:textId="77777777" w:rsidR="004F50E5" w:rsidRDefault="00953DAD">
      <w:pPr>
        <w:spacing w:after="190"/>
        <w:ind w:left="-4" w:right="71"/>
      </w:pPr>
      <w:r>
        <w:t xml:space="preserve">In Consideration of being permitted by the Krewe De Yak to participate in the Krewe De Yak Mardi Gras Parade,  </w:t>
      </w:r>
    </w:p>
    <w:p w14:paraId="4F81D984" w14:textId="77777777" w:rsidR="004F50E5" w:rsidRDefault="00953DAD">
      <w:pPr>
        <w:spacing w:after="190"/>
        <w:ind w:left="-4" w:right="71"/>
      </w:pPr>
      <w:r>
        <w:t xml:space="preserve">I___________________________________________________________ as the authorized representative of  </w:t>
      </w:r>
    </w:p>
    <w:p w14:paraId="43828E65" w14:textId="77777777" w:rsidR="004F50E5" w:rsidRDefault="00953DAD">
      <w:pPr>
        <w:spacing w:after="190"/>
        <w:ind w:left="-4" w:right="71"/>
      </w:pPr>
      <w:r>
        <w:t xml:space="preserve">___________________________________________ (Krewe, Organization or Business), </w:t>
      </w:r>
    </w:p>
    <w:p w14:paraId="029D92AF" w14:textId="77777777" w:rsidR="004F50E5" w:rsidRDefault="00953DAD">
      <w:pPr>
        <w:spacing w:after="31" w:line="244" w:lineRule="auto"/>
        <w:ind w:left="-4" w:right="-13"/>
        <w:jc w:val="both"/>
      </w:pPr>
      <w:r>
        <w:t xml:space="preserve">Agree that I and my heirs, the organization I represent, or any person(s) on or for my behalf, will not make a claim against, place demands upon, sue or prosecute Krewe De Yak or any of its officers, committee chairpersons, or members, now or in the future, for any injury, death, property damage or loss occurring to me or my organization as a result of my participation or my organizations participation in the Parade. </w:t>
      </w:r>
    </w:p>
    <w:p w14:paraId="7210FCD1" w14:textId="77777777" w:rsidR="004F50E5" w:rsidRDefault="00953DAD">
      <w:pPr>
        <w:spacing w:after="1" w:line="244" w:lineRule="auto"/>
        <w:ind w:left="-4" w:right="-13"/>
        <w:jc w:val="both"/>
      </w:pPr>
      <w:r>
        <w:rPr>
          <w:sz w:val="22"/>
        </w:rPr>
        <w:t xml:space="preserve">   I </w:t>
      </w:r>
      <w:r>
        <w:t xml:space="preserve">further agree that my participation or my organizations participation in the parade is not to be construed as an admission of liability or assumption of any responsibility by Krewe De Yak or any of its officers, committee chairpersons, or members for any of my personal acts or omissions or those of my organization. </w:t>
      </w:r>
    </w:p>
    <w:p w14:paraId="10BFD571" w14:textId="77777777" w:rsidR="004F50E5" w:rsidRDefault="00953DAD">
      <w:pPr>
        <w:spacing w:after="1" w:line="244" w:lineRule="auto"/>
        <w:ind w:left="-4" w:right="-13"/>
        <w:jc w:val="both"/>
      </w:pPr>
      <w:r>
        <w:t xml:space="preserve">   In addition, I agree to indemnify and hold harmless all organizations and person(s) sponsoring, managing or in any other way participating in the Parade, inclusive of the Krewe De Yak, any of its officers, committee chairpersons, or members of any other authorized participating Krewe, the City of DeFuniak Springs and any of its personnel, from all claims, lawsuits, causes of action, including attorneys’ fees, in any way arising from my participation or my organizations participation in the Parade. </w:t>
      </w:r>
    </w:p>
    <w:p w14:paraId="2A6C0FAB" w14:textId="77777777" w:rsidR="004F50E5" w:rsidRDefault="00953DAD">
      <w:pPr>
        <w:spacing w:after="1" w:line="244" w:lineRule="auto"/>
        <w:ind w:left="-4" w:right="-13"/>
        <w:jc w:val="both"/>
      </w:pPr>
      <w:r>
        <w:t xml:space="preserve">    I understand and agree that this release covers all known, unknown or unforeseen claims and the consequences thereof, notwithstanding the provisions of any law or ordinance to the contrary, I specifically waive any rights accruing there under. </w:t>
      </w:r>
    </w:p>
    <w:p w14:paraId="0EA1CEC4" w14:textId="77777777" w:rsidR="004F50E5" w:rsidRDefault="00953DAD">
      <w:pPr>
        <w:ind w:left="-4"/>
      </w:pPr>
      <w:r>
        <w:t xml:space="preserve">   I have read this release and fully understand its contents.  I am aware that this is a release of liability and a contract between me, Krewe De Yak, and my organization.  I am signing this of my own free will. </w:t>
      </w:r>
    </w:p>
    <w:p w14:paraId="7085FF28" w14:textId="77777777" w:rsidR="004F50E5" w:rsidRDefault="00953DAD">
      <w:pPr>
        <w:spacing w:after="0" w:line="259" w:lineRule="auto"/>
        <w:ind w:left="1" w:firstLine="0"/>
      </w:pPr>
      <w:r>
        <w:t xml:space="preserve"> </w:t>
      </w:r>
    </w:p>
    <w:p w14:paraId="5F9A8615" w14:textId="77777777" w:rsidR="004F50E5" w:rsidRDefault="00953DAD">
      <w:pPr>
        <w:ind w:left="-4" w:right="71"/>
      </w:pPr>
      <w:r>
        <w:t xml:space="preserve">________________________________________________       ___________________ </w:t>
      </w:r>
    </w:p>
    <w:p w14:paraId="4616CAD7" w14:textId="77777777" w:rsidR="004F50E5" w:rsidRDefault="00953DAD">
      <w:pPr>
        <w:ind w:left="-4" w:right="71"/>
      </w:pPr>
      <w:r>
        <w:t xml:space="preserve">Signature of Representative or Organization                                       Date </w:t>
      </w:r>
    </w:p>
    <w:p w14:paraId="73707391" w14:textId="77777777" w:rsidR="004F50E5" w:rsidRDefault="00953DAD">
      <w:pPr>
        <w:spacing w:after="0" w:line="259" w:lineRule="auto"/>
        <w:ind w:left="1" w:firstLine="0"/>
      </w:pPr>
      <w:r>
        <w:t xml:space="preserve"> </w:t>
      </w:r>
    </w:p>
    <w:p w14:paraId="3C0E7D3C" w14:textId="77777777" w:rsidR="004F50E5" w:rsidRDefault="00953DAD">
      <w:pPr>
        <w:ind w:left="-4" w:right="71"/>
      </w:pPr>
      <w:r>
        <w:t xml:space="preserve">________________________________________________       ___________________ </w:t>
      </w:r>
    </w:p>
    <w:p w14:paraId="12E72E82" w14:textId="77777777" w:rsidR="004F50E5" w:rsidRDefault="00953DAD">
      <w:pPr>
        <w:ind w:left="-4" w:right="71"/>
      </w:pPr>
      <w:r>
        <w:t xml:space="preserve">Witness                                                                                                  Date </w:t>
      </w:r>
    </w:p>
    <w:p w14:paraId="49EFDE2F" w14:textId="77777777" w:rsidR="004F50E5" w:rsidRDefault="00953DAD" w:rsidP="00873220">
      <w:pPr>
        <w:spacing w:after="60" w:line="259" w:lineRule="auto"/>
        <w:ind w:left="1" w:firstLine="0"/>
        <w:rPr>
          <w:sz w:val="22"/>
        </w:rPr>
      </w:pPr>
      <w:r>
        <w:rPr>
          <w:sz w:val="22"/>
        </w:rPr>
        <w:t xml:space="preserve"> </w:t>
      </w:r>
    </w:p>
    <w:p w14:paraId="122B8A51" w14:textId="0E5F3566" w:rsidR="00EF1F8D" w:rsidRDefault="00EF1F8D" w:rsidP="00EF1F8D">
      <w:pPr>
        <w:spacing w:after="0" w:line="259" w:lineRule="auto"/>
        <w:ind w:left="-4"/>
      </w:pPr>
      <w:r>
        <w:t xml:space="preserve">Email to:  </w:t>
      </w:r>
      <w:r w:rsidR="00A47717">
        <w:t>krewedeyakparade</w:t>
      </w:r>
      <w:r>
        <w:t xml:space="preserve">@gmail.com       </w:t>
      </w:r>
    </w:p>
    <w:p w14:paraId="56FF5D8C" w14:textId="77777777" w:rsidR="00F323E5" w:rsidRDefault="001A4DAA" w:rsidP="00873220">
      <w:pPr>
        <w:spacing w:after="0" w:line="259" w:lineRule="auto"/>
        <w:ind w:left="-4"/>
      </w:pPr>
      <w:r>
        <w:t>*OR*</w:t>
      </w:r>
      <w:r w:rsidR="00873220">
        <w:t xml:space="preserve"> </w:t>
      </w:r>
    </w:p>
    <w:p w14:paraId="1209408D" w14:textId="36CD59C9" w:rsidR="00EF1F8D" w:rsidRDefault="00EF1F8D" w:rsidP="00873220">
      <w:pPr>
        <w:spacing w:after="0" w:line="259" w:lineRule="auto"/>
        <w:ind w:left="-4"/>
      </w:pPr>
      <w:r>
        <w:t xml:space="preserve">Mail:  </w:t>
      </w:r>
      <w:r w:rsidR="00A47717">
        <w:t>Roberta Rule</w:t>
      </w:r>
    </w:p>
    <w:p w14:paraId="07FE22CA" w14:textId="5B3CF102" w:rsidR="00EF1F8D" w:rsidRDefault="00A47717" w:rsidP="00CA3397">
      <w:pPr>
        <w:ind w:left="-4" w:right="5981"/>
      </w:pPr>
      <w:r>
        <w:t xml:space="preserve">319 </w:t>
      </w:r>
      <w:proofErr w:type="spellStart"/>
      <w:r>
        <w:t>Teelin</w:t>
      </w:r>
      <w:r w:rsidR="00386FE2">
        <w:t>ville</w:t>
      </w:r>
      <w:proofErr w:type="spellEnd"/>
      <w:r>
        <w:t xml:space="preserve"> Drive</w:t>
      </w:r>
    </w:p>
    <w:p w14:paraId="3B895063" w14:textId="48EBD9C3" w:rsidR="00CA3397" w:rsidRDefault="00CA3397" w:rsidP="00CA3397">
      <w:pPr>
        <w:ind w:left="-4" w:right="5981"/>
      </w:pPr>
      <w:r>
        <w:t>DeFuniak Springs, FL 3243</w:t>
      </w:r>
      <w:r w:rsidR="00386FE2">
        <w:t>5</w:t>
      </w:r>
    </w:p>
    <w:p w14:paraId="2173B40F" w14:textId="77777777" w:rsidR="00873220" w:rsidRDefault="00873220" w:rsidP="00873220">
      <w:pPr>
        <w:spacing w:after="0" w:line="259" w:lineRule="auto"/>
        <w:ind w:left="0" w:right="2" w:firstLine="0"/>
        <w:jc w:val="center"/>
      </w:pPr>
      <w:r>
        <w:rPr>
          <w:b/>
          <w:sz w:val="28"/>
        </w:rPr>
        <w:lastRenderedPageBreak/>
        <w:t>GRAS FEST PARADE ENTRY APPLICATION</w:t>
      </w:r>
    </w:p>
    <w:p w14:paraId="6ECF5679" w14:textId="77777777" w:rsidR="00873220" w:rsidRDefault="00873220" w:rsidP="00873220">
      <w:pPr>
        <w:spacing w:after="0" w:line="259" w:lineRule="auto"/>
        <w:ind w:left="2293"/>
      </w:pPr>
      <w:r>
        <w:rPr>
          <w:sz w:val="22"/>
        </w:rPr>
        <w:t xml:space="preserve">                12th ANNUAL KREWE DE YAK MARDI GRAS PARADE  </w:t>
      </w:r>
    </w:p>
    <w:p w14:paraId="2335548C" w14:textId="77777777" w:rsidR="00873220" w:rsidRDefault="00873220" w:rsidP="00873220">
      <w:pPr>
        <w:spacing w:after="0" w:line="259" w:lineRule="auto"/>
        <w:ind w:left="2057"/>
      </w:pPr>
      <w:r>
        <w:rPr>
          <w:sz w:val="22"/>
        </w:rPr>
        <w:t xml:space="preserve">          DeFuniak Springs - Saturday, February 8, 2025 at 3:00 p.m. </w:t>
      </w:r>
    </w:p>
    <w:p w14:paraId="67EE94F8" w14:textId="77777777" w:rsidR="00873220" w:rsidRDefault="00873220" w:rsidP="00873220">
      <w:pPr>
        <w:spacing w:after="0" w:line="259" w:lineRule="auto"/>
        <w:ind w:left="10" w:right="4"/>
        <w:jc w:val="center"/>
        <w:rPr>
          <w:sz w:val="22"/>
        </w:rPr>
      </w:pPr>
      <w:r>
        <w:rPr>
          <w:b/>
          <w:i/>
          <w:sz w:val="22"/>
        </w:rPr>
        <w:t>Final Application Deadline</w:t>
      </w:r>
      <w:r>
        <w:rPr>
          <w:sz w:val="22"/>
        </w:rPr>
        <w:t xml:space="preserve">: February 1, 2025 </w:t>
      </w:r>
    </w:p>
    <w:p w14:paraId="2EAD381A" w14:textId="77777777" w:rsidR="00873220" w:rsidRDefault="00873220" w:rsidP="00873220">
      <w:pPr>
        <w:spacing w:after="0" w:line="259" w:lineRule="auto"/>
        <w:ind w:left="10" w:right="4"/>
        <w:jc w:val="center"/>
        <w:rPr>
          <w:b/>
        </w:rPr>
      </w:pPr>
    </w:p>
    <w:p w14:paraId="3A5F1A08" w14:textId="77777777" w:rsidR="00873220" w:rsidRDefault="00873220" w:rsidP="00873220">
      <w:pPr>
        <w:spacing w:after="0" w:line="259" w:lineRule="auto"/>
        <w:ind w:left="10" w:right="4"/>
        <w:jc w:val="center"/>
        <w:rPr>
          <w:b/>
        </w:rPr>
      </w:pPr>
    </w:p>
    <w:p w14:paraId="7595DACE" w14:textId="77777777" w:rsidR="00873220" w:rsidRDefault="00873220" w:rsidP="00873220">
      <w:pPr>
        <w:spacing w:after="0" w:line="259" w:lineRule="auto"/>
        <w:ind w:left="10" w:right="4"/>
        <w:jc w:val="center"/>
        <w:rPr>
          <w:b/>
        </w:rPr>
      </w:pPr>
    </w:p>
    <w:p w14:paraId="0A8BB522" w14:textId="6D767C92" w:rsidR="004F50E5" w:rsidRDefault="00873220" w:rsidP="00873220">
      <w:pPr>
        <w:spacing w:after="0" w:line="259" w:lineRule="auto"/>
        <w:ind w:left="10" w:right="4"/>
        <w:jc w:val="center"/>
      </w:pPr>
      <w:r>
        <w:rPr>
          <w:b/>
        </w:rPr>
        <w:t>*</w:t>
      </w:r>
      <w:r w:rsidR="00953DAD">
        <w:rPr>
          <w:b/>
        </w:rPr>
        <w:t>ALL ENTRIES MUST HAVE TH</w:t>
      </w:r>
      <w:r>
        <w:rPr>
          <w:b/>
        </w:rPr>
        <w:t>R</w:t>
      </w:r>
      <w:r w:rsidR="00953DAD">
        <w:rPr>
          <w:b/>
        </w:rPr>
        <w:t>OWS SUCH AS BEADS, TRINKETS, CANDY, ETC</w:t>
      </w:r>
      <w:r>
        <w:rPr>
          <w:b/>
        </w:rPr>
        <w:t>*</w:t>
      </w:r>
    </w:p>
    <w:p w14:paraId="184DB766" w14:textId="77777777" w:rsidR="00873220" w:rsidRDefault="00873220">
      <w:pPr>
        <w:spacing w:after="0" w:line="259" w:lineRule="auto"/>
        <w:ind w:left="10" w:right="4"/>
        <w:jc w:val="center"/>
        <w:rPr>
          <w:b/>
        </w:rPr>
      </w:pPr>
    </w:p>
    <w:p w14:paraId="2CB09AEA" w14:textId="10F81516" w:rsidR="004F50E5" w:rsidRPr="00873220" w:rsidRDefault="00953DAD" w:rsidP="00873220">
      <w:pPr>
        <w:spacing w:after="0" w:line="259" w:lineRule="auto"/>
        <w:ind w:left="10" w:right="4"/>
        <w:rPr>
          <w:bCs/>
          <w:sz w:val="24"/>
          <w:szCs w:val="24"/>
        </w:rPr>
      </w:pPr>
      <w:r w:rsidRPr="00873220">
        <w:rPr>
          <w:bCs/>
          <w:sz w:val="24"/>
          <w:szCs w:val="24"/>
        </w:rPr>
        <w:t xml:space="preserve">Parade Rules and Regulations for all Entries </w:t>
      </w:r>
    </w:p>
    <w:p w14:paraId="1BF2B5A3" w14:textId="77777777" w:rsidR="00873220" w:rsidRDefault="00873220">
      <w:pPr>
        <w:spacing w:after="0" w:line="259" w:lineRule="auto"/>
        <w:ind w:left="10" w:right="4"/>
        <w:jc w:val="center"/>
      </w:pPr>
    </w:p>
    <w:p w14:paraId="0E33DA61" w14:textId="77777777" w:rsidR="004F50E5" w:rsidRDefault="00953DAD">
      <w:pPr>
        <w:spacing w:after="193"/>
        <w:ind w:left="-4" w:right="71"/>
      </w:pPr>
      <w:r>
        <w:t xml:space="preserve">The Krewe De Yak would like to remind all entries that this is a family friendly parade and all entries should be appropriate for children, adults and seniors. </w:t>
      </w:r>
    </w:p>
    <w:p w14:paraId="764D66C5" w14:textId="77777777" w:rsidR="004F50E5" w:rsidRDefault="00953DAD" w:rsidP="00C123D8">
      <w:pPr>
        <w:spacing w:after="0" w:line="360" w:lineRule="auto"/>
        <w:ind w:left="0" w:right="72" w:hanging="14"/>
      </w:pPr>
      <w:r>
        <w:t xml:space="preserve">-Entries must have submitted all completed forms </w:t>
      </w:r>
    </w:p>
    <w:p w14:paraId="126C81DD" w14:textId="77777777" w:rsidR="004F50E5" w:rsidRDefault="00953DAD" w:rsidP="00C123D8">
      <w:pPr>
        <w:spacing w:after="0" w:line="360" w:lineRule="auto"/>
        <w:ind w:left="0" w:right="72" w:hanging="14"/>
      </w:pPr>
      <w:r>
        <w:t xml:space="preserve">-Entries should arrive at staging area NO LATER THAN 2:00pm, 1 hour prior to start of parade at 3:00pm </w:t>
      </w:r>
    </w:p>
    <w:p w14:paraId="67BEBD25" w14:textId="77777777" w:rsidR="00C123D8" w:rsidRDefault="00953DAD" w:rsidP="00C123D8">
      <w:pPr>
        <w:spacing w:line="360" w:lineRule="auto"/>
        <w:ind w:left="0" w:right="1829" w:hanging="14"/>
      </w:pPr>
      <w:r>
        <w:t>-Entries must provide their own Mardi</w:t>
      </w:r>
      <w:r w:rsidR="00C123D8">
        <w:t xml:space="preserve"> </w:t>
      </w:r>
      <w:r>
        <w:t xml:space="preserve">Gras “throws” for the crowd, except for bands </w:t>
      </w:r>
    </w:p>
    <w:p w14:paraId="1B6B27AF" w14:textId="77777777" w:rsidR="004F50E5" w:rsidRDefault="00953DAD" w:rsidP="00C123D8">
      <w:pPr>
        <w:spacing w:line="360" w:lineRule="auto"/>
        <w:ind w:left="0" w:right="1829" w:hanging="14"/>
      </w:pPr>
      <w:r>
        <w:t xml:space="preserve">-Entries must not exceed 13 feet in height </w:t>
      </w:r>
    </w:p>
    <w:p w14:paraId="78DE25FC" w14:textId="77777777" w:rsidR="004F50E5" w:rsidRDefault="00953DAD" w:rsidP="00C123D8">
      <w:pPr>
        <w:spacing w:line="360" w:lineRule="auto"/>
        <w:ind w:left="0" w:right="71" w:hanging="14"/>
      </w:pPr>
      <w:r>
        <w:t xml:space="preserve">-No Alcoholic Beverages may be consumed  </w:t>
      </w:r>
    </w:p>
    <w:p w14:paraId="7D642456" w14:textId="77777777" w:rsidR="00C123D8" w:rsidRDefault="00953DAD" w:rsidP="00C123D8">
      <w:pPr>
        <w:spacing w:after="30" w:line="360" w:lineRule="auto"/>
        <w:ind w:left="0" w:right="602" w:hanging="14"/>
      </w:pPr>
      <w:r>
        <w:t xml:space="preserve">-Neither the Krewe de Yak nor any member of the Krewe will be liable for any loss or damage to property </w:t>
      </w:r>
    </w:p>
    <w:p w14:paraId="05D2F7C0" w14:textId="77777777" w:rsidR="004F50E5" w:rsidRDefault="00953DAD" w:rsidP="00C123D8">
      <w:pPr>
        <w:spacing w:after="30" w:line="360" w:lineRule="auto"/>
        <w:ind w:left="0" w:right="602" w:hanging="14"/>
      </w:pPr>
      <w:r>
        <w:t xml:space="preserve">-Krewe de Yak reserves the right to remove any entry that is deemed inappropriate, unsafe or fail to comply with rules </w:t>
      </w:r>
    </w:p>
    <w:p w14:paraId="097721A6" w14:textId="11CC7078" w:rsidR="004F50E5" w:rsidRDefault="00953DAD">
      <w:pPr>
        <w:pStyle w:val="Heading1"/>
        <w:spacing w:after="149"/>
        <w:ind w:left="-4"/>
      </w:pPr>
      <w:r>
        <w:t>Parade Rules &amp; Regulations for Floats, Motorized or Other Vehicles</w:t>
      </w:r>
      <w:r>
        <w:rPr>
          <w:b w:val="0"/>
          <w:sz w:val="20"/>
        </w:rPr>
        <w:t xml:space="preserve"> </w:t>
      </w:r>
    </w:p>
    <w:p w14:paraId="3A5286D1" w14:textId="77777777" w:rsidR="004F50E5" w:rsidRDefault="00953DAD" w:rsidP="00C123D8">
      <w:pPr>
        <w:spacing w:after="0" w:line="360" w:lineRule="auto"/>
        <w:ind w:left="0" w:right="71" w:hanging="14"/>
      </w:pPr>
      <w:r>
        <w:t xml:space="preserve">-Drivers operating a motorized vehicle must have a valid driver’s license. </w:t>
      </w:r>
    </w:p>
    <w:p w14:paraId="0B0ACB88" w14:textId="77777777" w:rsidR="004F50E5" w:rsidRDefault="00953DAD" w:rsidP="00C123D8">
      <w:pPr>
        <w:spacing w:after="0" w:line="360" w:lineRule="auto"/>
        <w:ind w:left="0" w:right="71" w:hanging="14"/>
      </w:pPr>
      <w:r>
        <w:t xml:space="preserve">-Entry must be fully decorated </w:t>
      </w:r>
    </w:p>
    <w:p w14:paraId="382EDE73" w14:textId="77777777" w:rsidR="004F50E5" w:rsidRDefault="00953DAD" w:rsidP="00C123D8">
      <w:pPr>
        <w:spacing w:after="0" w:line="360" w:lineRule="auto"/>
        <w:ind w:left="0" w:right="71" w:hanging="14"/>
      </w:pPr>
      <w:r>
        <w:t xml:space="preserve">-Decorations should not interfere with driver’s clear view or normal operation of vehicle. </w:t>
      </w:r>
    </w:p>
    <w:p w14:paraId="7918A489" w14:textId="77777777" w:rsidR="004F50E5" w:rsidRDefault="00953DAD" w:rsidP="00C123D8">
      <w:pPr>
        <w:spacing w:after="0" w:line="360" w:lineRule="auto"/>
        <w:ind w:left="0" w:right="71" w:hanging="14"/>
      </w:pPr>
      <w:r>
        <w:t xml:space="preserve">-Floats should bear the name of Krewe, Organization or Business </w:t>
      </w:r>
    </w:p>
    <w:p w14:paraId="416D15E7" w14:textId="77777777" w:rsidR="004F50E5" w:rsidRDefault="00953DAD" w:rsidP="00C123D8">
      <w:pPr>
        <w:spacing w:after="0" w:line="360" w:lineRule="auto"/>
        <w:ind w:left="0" w:right="71" w:hanging="14"/>
      </w:pPr>
      <w:r>
        <w:t xml:space="preserve">-Vehicles must have a wheel walker on each side of vehicle, 2 walkers </w:t>
      </w:r>
    </w:p>
    <w:p w14:paraId="10EE1BC2" w14:textId="77777777" w:rsidR="009A4215" w:rsidRDefault="00953DAD" w:rsidP="00C123D8">
      <w:pPr>
        <w:spacing w:after="0" w:line="360" w:lineRule="auto"/>
        <w:ind w:left="0" w:right="1009" w:hanging="14"/>
      </w:pPr>
      <w:r>
        <w:t xml:space="preserve">-Vehicles pulling floats mush have a wheel walker on each side of vehicle as well as a wheel walker one each side of float, minimum of 4 walkers, larger floats should consider additional walkers </w:t>
      </w:r>
    </w:p>
    <w:p w14:paraId="19AB96FA" w14:textId="77777777" w:rsidR="004F50E5" w:rsidRDefault="00953DAD" w:rsidP="00C123D8">
      <w:pPr>
        <w:spacing w:after="0" w:line="360" w:lineRule="auto"/>
        <w:ind w:left="0" w:right="1009" w:hanging="14"/>
      </w:pPr>
      <w:r>
        <w:t xml:space="preserve">-No riding on floats outside the parade route </w:t>
      </w:r>
    </w:p>
    <w:p w14:paraId="66CBC2D2" w14:textId="77777777" w:rsidR="004F50E5" w:rsidRDefault="00953DAD">
      <w:pPr>
        <w:pStyle w:val="Heading1"/>
        <w:spacing w:after="149"/>
        <w:ind w:left="-4"/>
      </w:pPr>
      <w:r>
        <w:t xml:space="preserve">Parade Rules &amp; Regulations for Marching Bands and Walking Entries </w:t>
      </w:r>
    </w:p>
    <w:p w14:paraId="31FDCF80" w14:textId="244460D1" w:rsidR="004F50E5" w:rsidRDefault="00953DAD" w:rsidP="00C42D9B">
      <w:pPr>
        <w:spacing w:after="0" w:line="360" w:lineRule="auto"/>
        <w:ind w:left="0" w:right="618" w:hanging="14"/>
      </w:pPr>
      <w:r>
        <w:t>-Children under 12 Marching/Walking must be under direct adult supervision, with at least 1 adult for every 5 children</w:t>
      </w:r>
      <w:r w:rsidR="00873220">
        <w:t>, and able to keep up with the parade pace</w:t>
      </w:r>
    </w:p>
    <w:p w14:paraId="710E39D6" w14:textId="77777777" w:rsidR="004F50E5" w:rsidRDefault="00953DAD" w:rsidP="00C42D9B">
      <w:pPr>
        <w:spacing w:after="0" w:line="360" w:lineRule="auto"/>
        <w:ind w:left="0" w:right="71" w:hanging="14"/>
      </w:pPr>
      <w:r>
        <w:t xml:space="preserve">-Marching/Walking entries must be in costumes that are appropriate for all audiences, adult, children, and seniors -Any vehicle with Marching/Walking entries must follow the vehicle requirements Safety Tips </w:t>
      </w:r>
    </w:p>
    <w:p w14:paraId="49CDCCDD" w14:textId="77777777" w:rsidR="00C42D9B" w:rsidRDefault="00953DAD" w:rsidP="00C42D9B">
      <w:pPr>
        <w:spacing w:after="0" w:line="360" w:lineRule="auto"/>
        <w:ind w:left="0" w:right="460" w:hanging="14"/>
      </w:pPr>
      <w:r>
        <w:t xml:space="preserve">-Drivers must be aware of their speed and keep a safe distance between the </w:t>
      </w:r>
      <w:r w:rsidR="00C123D8">
        <w:t>entries</w:t>
      </w:r>
      <w:r>
        <w:t xml:space="preserve"> ahead of them </w:t>
      </w:r>
    </w:p>
    <w:p w14:paraId="00B9F358" w14:textId="77777777" w:rsidR="00F323E5" w:rsidRDefault="00F323E5" w:rsidP="00C42D9B">
      <w:pPr>
        <w:spacing w:after="0" w:line="360" w:lineRule="auto"/>
        <w:ind w:left="0" w:right="460" w:hanging="14"/>
      </w:pPr>
    </w:p>
    <w:p w14:paraId="7425177F" w14:textId="77777777" w:rsidR="00F323E5" w:rsidRDefault="00F323E5" w:rsidP="00C42D9B">
      <w:pPr>
        <w:spacing w:after="0" w:line="360" w:lineRule="auto"/>
        <w:ind w:left="0" w:right="460" w:hanging="14"/>
      </w:pPr>
    </w:p>
    <w:p w14:paraId="712F678F" w14:textId="77777777" w:rsidR="00F323E5" w:rsidRDefault="00F323E5" w:rsidP="00C42D9B">
      <w:pPr>
        <w:spacing w:after="0" w:line="360" w:lineRule="auto"/>
        <w:ind w:left="0" w:right="460" w:hanging="14"/>
      </w:pPr>
    </w:p>
    <w:p w14:paraId="47F22D16" w14:textId="77777777" w:rsidR="00F323E5" w:rsidRDefault="00F323E5" w:rsidP="00C42D9B">
      <w:pPr>
        <w:spacing w:after="0" w:line="360" w:lineRule="auto"/>
        <w:ind w:left="0" w:right="460" w:hanging="14"/>
      </w:pPr>
    </w:p>
    <w:p w14:paraId="313F9F0B" w14:textId="77777777" w:rsidR="00F323E5" w:rsidRDefault="00F323E5" w:rsidP="00C42D9B">
      <w:pPr>
        <w:spacing w:after="0" w:line="360" w:lineRule="auto"/>
        <w:ind w:left="0" w:right="460" w:hanging="14"/>
      </w:pPr>
    </w:p>
    <w:p w14:paraId="58AAD40B" w14:textId="77777777" w:rsidR="00F323E5" w:rsidRDefault="00F323E5" w:rsidP="00C42D9B">
      <w:pPr>
        <w:spacing w:after="0" w:line="360" w:lineRule="auto"/>
        <w:ind w:left="0" w:right="460" w:hanging="14"/>
      </w:pPr>
    </w:p>
    <w:p w14:paraId="0378C62C" w14:textId="77777777" w:rsidR="00F323E5" w:rsidRDefault="00F323E5" w:rsidP="00C42D9B">
      <w:pPr>
        <w:spacing w:after="0" w:line="360" w:lineRule="auto"/>
        <w:ind w:left="0" w:right="460" w:hanging="14"/>
      </w:pPr>
    </w:p>
    <w:p w14:paraId="69E890B2" w14:textId="77777777" w:rsidR="00F323E5" w:rsidRDefault="00F323E5" w:rsidP="00C42D9B">
      <w:pPr>
        <w:spacing w:after="0" w:line="360" w:lineRule="auto"/>
        <w:ind w:left="0" w:right="460" w:hanging="14"/>
      </w:pPr>
    </w:p>
    <w:p w14:paraId="236DC053" w14:textId="77777777" w:rsidR="00F323E5" w:rsidRDefault="00F323E5" w:rsidP="00C42D9B">
      <w:pPr>
        <w:spacing w:after="0" w:line="360" w:lineRule="auto"/>
        <w:ind w:left="0" w:right="460" w:hanging="14"/>
      </w:pPr>
    </w:p>
    <w:p w14:paraId="77391984" w14:textId="1A03EB7C" w:rsidR="004F50E5" w:rsidRDefault="00953DAD" w:rsidP="00C42D9B">
      <w:pPr>
        <w:spacing w:after="0" w:line="360" w:lineRule="auto"/>
        <w:ind w:left="0" w:right="460" w:hanging="14"/>
      </w:pPr>
      <w:r>
        <w:t xml:space="preserve">-Participants need to be aware of the crowd; if spectators get too close to your entry, encourage them to stay back to the curb </w:t>
      </w:r>
    </w:p>
    <w:p w14:paraId="6494D7FC" w14:textId="0565D34F" w:rsidR="004F50E5" w:rsidRDefault="00953DAD" w:rsidP="00C42D9B">
      <w:pPr>
        <w:spacing w:after="0" w:line="360" w:lineRule="auto"/>
        <w:ind w:left="0" w:right="446" w:hanging="14"/>
      </w:pPr>
      <w:r>
        <w:t>-Wheel walkers</w:t>
      </w:r>
      <w:r w:rsidR="00672585">
        <w:t>’</w:t>
      </w:r>
      <w:r>
        <w:t xml:space="preserve"> primary purpose and first concern is to keep spectators out of harm’s way and to keep a close eye on children </w:t>
      </w:r>
    </w:p>
    <w:p w14:paraId="3D2EC247" w14:textId="77777777" w:rsidR="004F50E5" w:rsidRDefault="00953DAD" w:rsidP="00C42D9B">
      <w:pPr>
        <w:spacing w:after="0" w:line="360" w:lineRule="auto"/>
        <w:ind w:left="0" w:right="758" w:hanging="14"/>
      </w:pPr>
      <w:r>
        <w:t xml:space="preserve">-Ensure that your throws are safe (no sharp edges).  Suggested throws:  beads, moon pies, cups, doubloons, candy, soft toys (flying discs are fun but can have a tendency to fly back to float so use caution since this can cause some to rush floats to retrieve) </w:t>
      </w:r>
    </w:p>
    <w:p w14:paraId="45DFEE91" w14:textId="77777777" w:rsidR="009A4215" w:rsidRDefault="009A4215" w:rsidP="00C42D9B">
      <w:pPr>
        <w:spacing w:after="0" w:line="360" w:lineRule="auto"/>
        <w:ind w:left="0" w:right="758" w:hanging="14"/>
      </w:pPr>
    </w:p>
    <w:p w14:paraId="3AD0032C" w14:textId="6322EFA5" w:rsidR="009A4215" w:rsidRPr="009A4215" w:rsidRDefault="00F323E5" w:rsidP="00C42D9B">
      <w:pPr>
        <w:spacing w:after="0" w:line="360" w:lineRule="auto"/>
        <w:ind w:left="0" w:right="758" w:hanging="14"/>
        <w:rPr>
          <w:b/>
          <w:u w:val="single"/>
        </w:rPr>
      </w:pPr>
      <w:r>
        <w:rPr>
          <w:b/>
          <w:u w:val="single"/>
        </w:rPr>
        <w:t xml:space="preserve">Assistant </w:t>
      </w:r>
      <w:r w:rsidR="009A4215" w:rsidRPr="009A4215">
        <w:rPr>
          <w:b/>
          <w:u w:val="single"/>
        </w:rPr>
        <w:t>Parade Coordinator Info:</w:t>
      </w:r>
    </w:p>
    <w:p w14:paraId="5916884C" w14:textId="602C8AE9" w:rsidR="009A4215" w:rsidRPr="009A4215" w:rsidRDefault="00A47717" w:rsidP="009A4215">
      <w:pPr>
        <w:spacing w:after="0" w:line="240" w:lineRule="auto"/>
        <w:ind w:left="0" w:right="763" w:hanging="14"/>
        <w:rPr>
          <w:b/>
        </w:rPr>
      </w:pPr>
      <w:r>
        <w:rPr>
          <w:b/>
        </w:rPr>
        <w:t>Roberta Rule</w:t>
      </w:r>
    </w:p>
    <w:p w14:paraId="5077B93B" w14:textId="0FE7F9F2" w:rsidR="009A4215" w:rsidRDefault="00A47717" w:rsidP="009A4215">
      <w:pPr>
        <w:spacing w:after="0" w:line="240" w:lineRule="auto"/>
        <w:ind w:left="0" w:right="763" w:hanging="14"/>
        <w:rPr>
          <w:b/>
        </w:rPr>
      </w:pPr>
      <w:r>
        <w:rPr>
          <w:b/>
        </w:rPr>
        <w:t xml:space="preserve">319 </w:t>
      </w:r>
      <w:proofErr w:type="spellStart"/>
      <w:r>
        <w:rPr>
          <w:b/>
        </w:rPr>
        <w:t>Teelin</w:t>
      </w:r>
      <w:r w:rsidR="00386FE2">
        <w:rPr>
          <w:b/>
        </w:rPr>
        <w:t>ville</w:t>
      </w:r>
      <w:proofErr w:type="spellEnd"/>
      <w:r>
        <w:rPr>
          <w:b/>
        </w:rPr>
        <w:t xml:space="preserve"> Drive</w:t>
      </w:r>
    </w:p>
    <w:p w14:paraId="1C09DC4F" w14:textId="49D16F9E" w:rsidR="00127322" w:rsidRPr="009A4215" w:rsidRDefault="00127322" w:rsidP="009A4215">
      <w:pPr>
        <w:spacing w:after="0" w:line="240" w:lineRule="auto"/>
        <w:ind w:left="0" w:right="763" w:hanging="14"/>
        <w:rPr>
          <w:b/>
        </w:rPr>
      </w:pPr>
      <w:r>
        <w:rPr>
          <w:b/>
        </w:rPr>
        <w:t>DeFuniak Springs, FL 3243</w:t>
      </w:r>
      <w:r w:rsidR="00386FE2">
        <w:rPr>
          <w:b/>
        </w:rPr>
        <w:t>5</w:t>
      </w:r>
    </w:p>
    <w:p w14:paraId="41558E4D" w14:textId="629CF20E" w:rsidR="009A4215" w:rsidRPr="009A4215" w:rsidRDefault="00A47717" w:rsidP="009A4215">
      <w:pPr>
        <w:spacing w:after="0" w:line="240" w:lineRule="auto"/>
        <w:ind w:left="0" w:right="763" w:hanging="14"/>
        <w:rPr>
          <w:b/>
        </w:rPr>
      </w:pPr>
      <w:hyperlink r:id="rId7" w:history="1">
        <w:r w:rsidRPr="00A61D0D">
          <w:rPr>
            <w:rStyle w:val="Hyperlink"/>
            <w:b/>
          </w:rPr>
          <w:t>krewedeyakparade@gmail.com</w:t>
        </w:r>
      </w:hyperlink>
    </w:p>
    <w:p w14:paraId="0A410461" w14:textId="06D667F2" w:rsidR="009A4215" w:rsidRPr="009A4215" w:rsidRDefault="009A4215" w:rsidP="009A4215">
      <w:pPr>
        <w:spacing w:after="0" w:line="240" w:lineRule="auto"/>
        <w:ind w:left="0" w:right="763" w:hanging="14"/>
        <w:rPr>
          <w:b/>
        </w:rPr>
      </w:pPr>
      <w:r w:rsidRPr="009A4215">
        <w:rPr>
          <w:b/>
        </w:rPr>
        <w:t>850-3</w:t>
      </w:r>
      <w:r w:rsidR="00A47717">
        <w:rPr>
          <w:b/>
        </w:rPr>
        <w:t>33-2660</w:t>
      </w:r>
    </w:p>
    <w:p w14:paraId="7B51BFFF" w14:textId="77777777" w:rsidR="004F50E5" w:rsidRDefault="00953DAD" w:rsidP="009A4215">
      <w:pPr>
        <w:spacing w:after="0" w:line="240" w:lineRule="auto"/>
        <w:ind w:left="0" w:firstLine="0"/>
      </w:pPr>
      <w:r>
        <w:t xml:space="preserve"> </w:t>
      </w:r>
    </w:p>
    <w:p w14:paraId="0A3F93C6" w14:textId="77777777" w:rsidR="004F50E5" w:rsidRDefault="00953DAD">
      <w:pPr>
        <w:spacing w:after="26" w:line="242" w:lineRule="auto"/>
        <w:ind w:left="0" w:right="1396" w:firstLine="0"/>
        <w:jc w:val="right"/>
      </w:pPr>
      <w:r>
        <w:t xml:space="preserve">                                                                                                        </w:t>
      </w:r>
    </w:p>
    <w:p w14:paraId="4414C967" w14:textId="77777777" w:rsidR="004F50E5" w:rsidRDefault="00953DAD">
      <w:pPr>
        <w:spacing w:after="13" w:line="259" w:lineRule="auto"/>
        <w:ind w:left="0" w:firstLine="0"/>
      </w:pPr>
      <w:r>
        <w:rPr>
          <w:rFonts w:ascii="Arial" w:eastAsia="Arial" w:hAnsi="Arial" w:cs="Arial"/>
          <w:b/>
        </w:rPr>
        <w:t xml:space="preserve"> </w:t>
      </w:r>
    </w:p>
    <w:p w14:paraId="6C7F5047" w14:textId="77777777" w:rsidR="004F50E5" w:rsidRDefault="00953DAD">
      <w:pPr>
        <w:spacing w:after="0" w:line="259" w:lineRule="auto"/>
        <w:ind w:left="0" w:firstLine="0"/>
      </w:pPr>
      <w:r>
        <w:rPr>
          <w:rFonts w:ascii="Arial" w:eastAsia="Arial" w:hAnsi="Arial" w:cs="Arial"/>
          <w:b/>
        </w:rPr>
        <w:t xml:space="preserve">     </w:t>
      </w:r>
      <w:r>
        <w:t xml:space="preserve"> </w:t>
      </w:r>
    </w:p>
    <w:p w14:paraId="6B37A828" w14:textId="77777777" w:rsidR="004F50E5" w:rsidRDefault="00953DAD">
      <w:pPr>
        <w:spacing w:after="0" w:line="259" w:lineRule="auto"/>
        <w:ind w:left="0" w:firstLine="0"/>
      </w:pPr>
      <w:r>
        <w:t xml:space="preserve"> </w:t>
      </w:r>
    </w:p>
    <w:p w14:paraId="513AE3D1" w14:textId="77777777" w:rsidR="004F50E5" w:rsidRDefault="00953DAD">
      <w:pPr>
        <w:spacing w:after="0" w:line="259" w:lineRule="auto"/>
        <w:ind w:left="1" w:firstLine="0"/>
      </w:pPr>
      <w:r>
        <w:rPr>
          <w:sz w:val="22"/>
        </w:rPr>
        <w:t xml:space="preserve"> </w:t>
      </w:r>
    </w:p>
    <w:sectPr w:rsidR="004F50E5">
      <w:headerReference w:type="default" r:id="rId8"/>
      <w:pgSz w:w="12240" w:h="15840"/>
      <w:pgMar w:top="1440" w:right="1438" w:bottom="1489" w:left="143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FD3EB0" w14:textId="77777777" w:rsidR="00AB2582" w:rsidRDefault="00AB2582" w:rsidP="00C123D8">
      <w:pPr>
        <w:spacing w:after="0" w:line="240" w:lineRule="auto"/>
      </w:pPr>
      <w:r>
        <w:separator/>
      </w:r>
    </w:p>
  </w:endnote>
  <w:endnote w:type="continuationSeparator" w:id="0">
    <w:p w14:paraId="55C79D27" w14:textId="77777777" w:rsidR="00AB2582" w:rsidRDefault="00AB2582" w:rsidP="00C12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C57852" w14:textId="77777777" w:rsidR="00AB2582" w:rsidRDefault="00AB2582" w:rsidP="00C123D8">
      <w:pPr>
        <w:spacing w:after="0" w:line="240" w:lineRule="auto"/>
      </w:pPr>
      <w:r>
        <w:separator/>
      </w:r>
    </w:p>
  </w:footnote>
  <w:footnote w:type="continuationSeparator" w:id="0">
    <w:p w14:paraId="129DE962" w14:textId="77777777" w:rsidR="00AB2582" w:rsidRDefault="00AB2582" w:rsidP="00C123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D9A8D2" w14:textId="77777777" w:rsidR="00C123D8" w:rsidRDefault="00C123D8" w:rsidP="00C123D8">
    <w:pPr>
      <w:pStyle w:val="Header"/>
      <w:jc w:val="center"/>
    </w:pPr>
    <w:r>
      <w:rPr>
        <w:noProof/>
      </w:rPr>
      <w:drawing>
        <wp:anchor distT="0" distB="0" distL="114300" distR="114300" simplePos="0" relativeHeight="251658240" behindDoc="0" locked="0" layoutInCell="1" allowOverlap="1" wp14:anchorId="57D3AA4B" wp14:editId="10BE606B">
          <wp:simplePos x="2932981" y="457200"/>
          <wp:positionH relativeFrom="margin">
            <wp:align>left</wp:align>
          </wp:positionH>
          <wp:positionV relativeFrom="margin">
            <wp:align>top</wp:align>
          </wp:positionV>
          <wp:extent cx="1905000" cy="1249680"/>
          <wp:effectExtent l="0" t="0" r="0" b="762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
                    <a:extLst>
                      <a:ext uri="{28A0092B-C50C-407E-A947-70E740481C1C}">
                        <a14:useLocalDpi xmlns:a14="http://schemas.microsoft.com/office/drawing/2010/main" val="0"/>
                      </a:ext>
                    </a:extLst>
                  </a:blip>
                  <a:stretch>
                    <a:fillRect/>
                  </a:stretch>
                </pic:blipFill>
                <pic:spPr>
                  <a:xfrm>
                    <a:off x="0" y="0"/>
                    <a:ext cx="1905000" cy="124968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B2342E"/>
    <w:multiLevelType w:val="hybridMultilevel"/>
    <w:tmpl w:val="0FCC57CA"/>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num w:numId="1" w16cid:durableId="14744436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0E5"/>
    <w:rsid w:val="00052B68"/>
    <w:rsid w:val="00127322"/>
    <w:rsid w:val="001969B1"/>
    <w:rsid w:val="001A4DAA"/>
    <w:rsid w:val="001B4CD5"/>
    <w:rsid w:val="002C0EB5"/>
    <w:rsid w:val="002D0FE1"/>
    <w:rsid w:val="002F5B2A"/>
    <w:rsid w:val="00386FE2"/>
    <w:rsid w:val="0041116D"/>
    <w:rsid w:val="00416188"/>
    <w:rsid w:val="004F50E5"/>
    <w:rsid w:val="00527F84"/>
    <w:rsid w:val="00672585"/>
    <w:rsid w:val="00722266"/>
    <w:rsid w:val="007F0079"/>
    <w:rsid w:val="008439E6"/>
    <w:rsid w:val="00873220"/>
    <w:rsid w:val="00947B6E"/>
    <w:rsid w:val="00953DAD"/>
    <w:rsid w:val="0097609A"/>
    <w:rsid w:val="009A4215"/>
    <w:rsid w:val="00A47717"/>
    <w:rsid w:val="00A65DA7"/>
    <w:rsid w:val="00A91B5B"/>
    <w:rsid w:val="00AB2582"/>
    <w:rsid w:val="00B26705"/>
    <w:rsid w:val="00B61E54"/>
    <w:rsid w:val="00BD0B5E"/>
    <w:rsid w:val="00C04885"/>
    <w:rsid w:val="00C123D8"/>
    <w:rsid w:val="00C33496"/>
    <w:rsid w:val="00C42D9B"/>
    <w:rsid w:val="00CA3397"/>
    <w:rsid w:val="00D358ED"/>
    <w:rsid w:val="00EF1F8D"/>
    <w:rsid w:val="00F323E5"/>
    <w:rsid w:val="00F400B7"/>
    <w:rsid w:val="00F73032"/>
    <w:rsid w:val="00FB7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1897EE"/>
  <w15:docId w15:val="{AE0F5590-D3F5-491A-9EBB-21A6E1F15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1"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5" w:line="250" w:lineRule="auto"/>
      <w:ind w:left="447"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paragraph" w:styleId="Header">
    <w:name w:val="header"/>
    <w:basedOn w:val="Normal"/>
    <w:link w:val="HeaderChar"/>
    <w:uiPriority w:val="99"/>
    <w:unhideWhenUsed/>
    <w:rsid w:val="00C123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23D8"/>
    <w:rPr>
      <w:rFonts w:ascii="Calibri" w:eastAsia="Calibri" w:hAnsi="Calibri" w:cs="Calibri"/>
      <w:color w:val="000000"/>
      <w:sz w:val="20"/>
    </w:rPr>
  </w:style>
  <w:style w:type="paragraph" w:styleId="Footer">
    <w:name w:val="footer"/>
    <w:basedOn w:val="Normal"/>
    <w:link w:val="FooterChar"/>
    <w:uiPriority w:val="99"/>
    <w:unhideWhenUsed/>
    <w:rsid w:val="00C123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3D8"/>
    <w:rPr>
      <w:rFonts w:ascii="Calibri" w:eastAsia="Calibri" w:hAnsi="Calibri" w:cs="Calibri"/>
      <w:color w:val="000000"/>
      <w:sz w:val="20"/>
    </w:rPr>
  </w:style>
  <w:style w:type="character" w:styleId="Hyperlink">
    <w:name w:val="Hyperlink"/>
    <w:basedOn w:val="DefaultParagraphFont"/>
    <w:uiPriority w:val="99"/>
    <w:unhideWhenUsed/>
    <w:rsid w:val="009A4215"/>
    <w:rPr>
      <w:color w:val="0563C1" w:themeColor="hyperlink"/>
      <w:u w:val="single"/>
    </w:rPr>
  </w:style>
  <w:style w:type="paragraph" w:styleId="BalloonText">
    <w:name w:val="Balloon Text"/>
    <w:basedOn w:val="Normal"/>
    <w:link w:val="BalloonTextChar"/>
    <w:uiPriority w:val="99"/>
    <w:semiHidden/>
    <w:unhideWhenUsed/>
    <w:rsid w:val="002F5B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B2A"/>
    <w:rPr>
      <w:rFonts w:ascii="Segoe UI" w:eastAsia="Calibri" w:hAnsi="Segoe UI" w:cs="Segoe UI"/>
      <w:color w:val="000000"/>
      <w:sz w:val="18"/>
      <w:szCs w:val="18"/>
    </w:rPr>
  </w:style>
  <w:style w:type="paragraph" w:styleId="ListParagraph">
    <w:name w:val="List Paragraph"/>
    <w:basedOn w:val="Normal"/>
    <w:uiPriority w:val="34"/>
    <w:qFormat/>
    <w:rsid w:val="008439E6"/>
    <w:pPr>
      <w:ind w:left="720"/>
      <w:contextualSpacing/>
    </w:pPr>
  </w:style>
  <w:style w:type="character" w:styleId="UnresolvedMention">
    <w:name w:val="Unresolved Mention"/>
    <w:basedOn w:val="DefaultParagraphFont"/>
    <w:uiPriority w:val="99"/>
    <w:semiHidden/>
    <w:unhideWhenUsed/>
    <w:rsid w:val="00A477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rewedeyakparad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4</Pages>
  <Words>1211</Words>
  <Characters>6904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Slay</dc:creator>
  <cp:keywords/>
  <cp:lastModifiedBy>Robin</cp:lastModifiedBy>
  <cp:revision>11</cp:revision>
  <cp:lastPrinted>2020-12-30T18:11:00Z</cp:lastPrinted>
  <dcterms:created xsi:type="dcterms:W3CDTF">2024-10-06T23:20:00Z</dcterms:created>
  <dcterms:modified xsi:type="dcterms:W3CDTF">2024-10-12T19:24:00Z</dcterms:modified>
</cp:coreProperties>
</file>