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  <w:rtl w:val="0"/>
        </w:rPr>
        <w:t xml:space="preserve">Name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1.5686035156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Address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4.919433593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7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.994999885559082"/>
          <w:szCs w:val="13.99499988555908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.994999885559082"/>
          <w:szCs w:val="13.994999885559082"/>
          <w:u w:val="none"/>
          <w:shd w:fill="auto" w:val="clear"/>
          <w:vertAlign w:val="baseline"/>
          <w:rtl w:val="0"/>
        </w:rPr>
        <w:t xml:space="preserve">Cell: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1.6784667968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.994999885559082"/>
          <w:szCs w:val="13.994999885559082"/>
          <w:u w:val="none"/>
          <w:shd w:fill="auto" w:val="clear"/>
          <w:vertAlign w:val="baseline"/>
        </w:rPr>
        <w:sectPr>
          <w:pgSz w:h="15840" w:w="12240" w:orient="portrait"/>
          <w:pgMar w:bottom="1920" w:top="1410" w:left="1452.4800109863281" w:right="1429.151611328125" w:header="0" w:footer="720"/>
          <w:pgNumType w:start="1"/>
          <w:cols w:equalWidth="0" w:num="2">
            <w:col w:space="0" w:w="4680"/>
            <w:col w:space="0" w:w="468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.994999885559082"/>
          <w:szCs w:val="13.994999885559082"/>
          <w:u w:val="none"/>
          <w:shd w:fill="auto" w:val="clear"/>
          <w:vertAlign w:val="baseline"/>
          <w:rtl w:val="0"/>
        </w:rPr>
        <w:t xml:space="preserve">Email</w:t>
      </w:r>
      <w:r w:rsidDel="00000000" w:rsidR="00000000" w:rsidRPr="00000000">
        <w:rPr>
          <w:rFonts w:ascii="Times New Roman" w:cs="Times New Roman" w:eastAsia="Times New Roman" w:hAnsi="Times New Roman"/>
          <w:sz w:val="13.994999885559082"/>
          <w:szCs w:val="13.994999885559082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1.62841796875" w:line="228.48000526428223" w:lineRule="auto"/>
        <w:ind w:left="0" w:right="17.42553710937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am requesting your consideration for employment. I am searching for an organization in which to apply my experience. I'm highly motivated and capable of working independently or as a team player. I feel confident in my abilities to undertake any assignment given. I am certain that my training and skills will allow me to be of value and a positive asset to your organization. I appreciate the opportunity to meet with you, and discuss how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may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best serve a current or anticipated need you may have. If an interview is agreed, please contact me at the above address and telephone number. Thank you for your time and consideration, I look forward to hearing from you in the near future thanks again. 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.4398193359375" w:line="240" w:lineRule="auto"/>
        <w:ind w:left="12.9600524902343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Skills: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200439453125" w:line="240" w:lineRule="auto"/>
        <w:ind w:left="373.68011474609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Tig – carbon steel , stainless steel , chrome, inconel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3.68011474609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Stick – carbon steel , stainless steel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200439453125" w:line="240" w:lineRule="auto"/>
        <w:ind w:left="2.40005493164062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Accomplishment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s: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.9200439453125" w:line="216.66337966918945" w:lineRule="auto"/>
        <w:ind w:left="0" w:right="886.54541015625" w:firstLine="6.48010253906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have 5 years of combo pipe welding experience. I completed a 2 year welding diploma program, I also have a TWIC CARD , PASSPORT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and Nuclear clearance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2568359375" w:line="240" w:lineRule="auto"/>
        <w:ind w:left="10.08010864257812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Companies I have worked for over the past years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200439453125" w:line="240" w:lineRule="auto"/>
        <w:ind w:left="9.6000671386718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combo pipe welding.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9200439453125" w:line="240" w:lineRule="auto"/>
        <w:ind w:left="3.12011718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John J Kirlins – Charlotte N.C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9200439453125" w:line="240" w:lineRule="auto"/>
        <w:ind w:left="5.52001953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Brand Energy Solutions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North Augusta S.C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9200439453125" w:line="240" w:lineRule="auto"/>
        <w:ind w:left="9.1200256347656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T.I.C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Wilmington N.C High Way 421 Sutton Plant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.9200439453125" w:line="240" w:lineRule="auto"/>
        <w:ind w:left="2.4000549316406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Aerotek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Jacksonville N.C Camp Lejeune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.9200439453125" w:line="240" w:lineRule="auto"/>
        <w:ind w:left="5.279998779296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Mundy Maintenance Company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Leland N.C Dak America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.9200439453125" w:line="240" w:lineRule="auto"/>
        <w:ind w:left="12.9600524902343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Shaw Group – Cliff side N.C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.080108642578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Carolina Energy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Palo Verde Unclear Facility A.Z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91943359375" w:line="240" w:lineRule="auto"/>
        <w:ind w:left="5.52001953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Hard Hats Industrial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Cherokee N.C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.91943359375" w:line="424.8300075531006" w:lineRule="auto"/>
        <w:ind w:left="5.279998779296875" w:right="843.3807373046875" w:firstLine="4.800109863281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Construction labor Contractors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Masonboro N.C at the UNCW SCIENCE CENTER.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McGee Enterprises inc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Castle Hayne N.C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1904296875" w:line="240" w:lineRule="auto"/>
        <w:ind w:left="11.95587158203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Granite Man Power-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Mission T.X combustion turbin project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7.5146484375" w:line="229.9079990386963" w:lineRule="auto"/>
        <w:ind w:left="0.48004150390625" w:right="539.9853515625" w:hanging="1.4399719238281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 worked For these companies over the years doing different projects. I reviewed project drawings to perform installation activities according to specifications. I ensured proper installations through accurate reading of blueprints. I fabricated large and small parts per drawing and assembled parts as required, I followed company procedures to maintain a safe work environment in a neat and orderly condition. I also managed my work with little or no supervision at times. 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01220703125" w:line="240" w:lineRule="auto"/>
        <w:ind w:left="5.2799987792968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Education and Training:</w:t>
      </w:r>
    </w:p>
    <w:sectPr>
      <w:type w:val="continuous"/>
      <w:pgSz w:h="15840" w:w="12240" w:orient="portrait"/>
      <w:pgMar w:bottom="1920" w:top="1410" w:left="1439.5199584960938" w:right="1407.930908203125" w:header="0" w:footer="720"/>
      <w:cols w:equalWidth="0" w:num="1">
        <w:col w:space="0" w:w="9392.549133300781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