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79E6E" w14:textId="77777777" w:rsidR="006220AD" w:rsidRDefault="006220AD" w:rsidP="0097560D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1CA5B762" w14:textId="77777777" w:rsidR="006220AD" w:rsidRDefault="006220AD" w:rsidP="0097560D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20C31A7" w14:textId="6BE7D728" w:rsidR="00FC1E6B" w:rsidRDefault="00943A48" w:rsidP="0097560D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2037257" wp14:editId="50CBE329">
            <wp:simplePos x="1619250" y="914400"/>
            <wp:positionH relativeFrom="margin">
              <wp:align>left</wp:align>
            </wp:positionH>
            <wp:positionV relativeFrom="margin">
              <wp:align>top</wp:align>
            </wp:positionV>
            <wp:extent cx="1295400" cy="1308100"/>
            <wp:effectExtent l="0" t="0" r="0" b="6350"/>
            <wp:wrapSquare wrapText="bothSides"/>
            <wp:docPr id="1" name="Picture 1" descr="A close up of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HEA logo-273new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167" cy="1309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60D" w:rsidRPr="0097560D">
        <w:rPr>
          <w:b/>
          <w:bCs/>
          <w:sz w:val="28"/>
          <w:szCs w:val="28"/>
        </w:rPr>
        <w:t>202</w:t>
      </w:r>
      <w:r w:rsidR="00EB2913">
        <w:rPr>
          <w:b/>
          <w:bCs/>
          <w:sz w:val="28"/>
          <w:szCs w:val="28"/>
        </w:rPr>
        <w:t>3</w:t>
      </w:r>
      <w:r w:rsidR="0097560D" w:rsidRPr="0097560D">
        <w:rPr>
          <w:b/>
          <w:bCs/>
          <w:sz w:val="28"/>
          <w:szCs w:val="28"/>
        </w:rPr>
        <w:t xml:space="preserve"> </w:t>
      </w:r>
      <w:r w:rsidR="00F07379">
        <w:rPr>
          <w:b/>
          <w:bCs/>
          <w:sz w:val="28"/>
          <w:szCs w:val="28"/>
        </w:rPr>
        <w:t>February</w:t>
      </w:r>
      <w:r w:rsidR="0088506A">
        <w:rPr>
          <w:b/>
          <w:bCs/>
          <w:sz w:val="28"/>
          <w:szCs w:val="28"/>
        </w:rPr>
        <w:t xml:space="preserve"> </w:t>
      </w:r>
      <w:r w:rsidR="0097560D" w:rsidRPr="0097560D">
        <w:rPr>
          <w:b/>
          <w:bCs/>
          <w:sz w:val="28"/>
          <w:szCs w:val="28"/>
        </w:rPr>
        <w:t xml:space="preserve">FHEA </w:t>
      </w:r>
      <w:r w:rsidR="0088506A">
        <w:rPr>
          <w:b/>
          <w:bCs/>
          <w:sz w:val="28"/>
          <w:szCs w:val="28"/>
        </w:rPr>
        <w:t>Board</w:t>
      </w:r>
      <w:r w:rsidR="0097560D" w:rsidRPr="0097560D">
        <w:rPr>
          <w:b/>
          <w:bCs/>
          <w:sz w:val="28"/>
          <w:szCs w:val="28"/>
        </w:rPr>
        <w:t xml:space="preserve"> Meeting</w:t>
      </w:r>
    </w:p>
    <w:p w14:paraId="705D1196" w14:textId="58EE890A" w:rsidR="00B01572" w:rsidRPr="0097560D" w:rsidRDefault="0097560D" w:rsidP="0097560D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97560D">
        <w:rPr>
          <w:b/>
          <w:bCs/>
          <w:sz w:val="28"/>
          <w:szCs w:val="28"/>
        </w:rPr>
        <w:t xml:space="preserve"> </w:t>
      </w:r>
      <w:r w:rsidR="00536D53">
        <w:rPr>
          <w:b/>
          <w:bCs/>
          <w:sz w:val="28"/>
          <w:szCs w:val="28"/>
        </w:rPr>
        <w:t>Bylaws Committee Report</w:t>
      </w:r>
    </w:p>
    <w:p w14:paraId="50C23277" w14:textId="2C83531E" w:rsidR="0097560D" w:rsidRPr="0097560D" w:rsidRDefault="00EB2913" w:rsidP="0097560D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February 27, 2023</w:t>
      </w:r>
    </w:p>
    <w:p w14:paraId="7F48408E" w14:textId="32730A91" w:rsidR="0097560D" w:rsidRDefault="0097560D" w:rsidP="0097560D">
      <w:pPr>
        <w:jc w:val="center"/>
        <w:rPr>
          <w:b/>
          <w:bCs/>
          <w:sz w:val="28"/>
          <w:szCs w:val="28"/>
        </w:rPr>
      </w:pPr>
    </w:p>
    <w:p w14:paraId="53E1B633" w14:textId="38D6889E" w:rsidR="0097560D" w:rsidRDefault="0097560D" w:rsidP="0097560D">
      <w:pPr>
        <w:jc w:val="center"/>
        <w:rPr>
          <w:b/>
          <w:bCs/>
          <w:sz w:val="28"/>
          <w:szCs w:val="28"/>
        </w:rPr>
      </w:pPr>
    </w:p>
    <w:p w14:paraId="1943DE62" w14:textId="7F288438" w:rsidR="00943A48" w:rsidRDefault="00943A48" w:rsidP="0097560D">
      <w:pPr>
        <w:jc w:val="center"/>
        <w:rPr>
          <w:b/>
          <w:bCs/>
          <w:sz w:val="28"/>
          <w:szCs w:val="28"/>
        </w:rPr>
      </w:pPr>
    </w:p>
    <w:p w14:paraId="558F116C" w14:textId="71C3658E" w:rsidR="00C51EAA" w:rsidRDefault="006220AD" w:rsidP="00536D5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There is nothing new to report from the Bylaws Committee</w:t>
      </w:r>
      <w:r w:rsidR="00EE7926">
        <w:rPr>
          <w:bCs/>
          <w:sz w:val="28"/>
          <w:szCs w:val="28"/>
        </w:rPr>
        <w:t>.</w:t>
      </w:r>
    </w:p>
    <w:p w14:paraId="5D645979" w14:textId="3166484E" w:rsidR="00FC1E6B" w:rsidRDefault="006220AD" w:rsidP="00536D5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The annual bylaws review </w:t>
      </w:r>
      <w:r w:rsidR="00EB2913">
        <w:rPr>
          <w:bCs/>
          <w:sz w:val="28"/>
          <w:szCs w:val="28"/>
        </w:rPr>
        <w:t>will be started after this years</w:t>
      </w:r>
      <w:r w:rsidR="005639CB">
        <w:rPr>
          <w:bCs/>
          <w:sz w:val="28"/>
          <w:szCs w:val="28"/>
        </w:rPr>
        <w:t>’</w:t>
      </w:r>
      <w:r w:rsidR="00EB2913">
        <w:rPr>
          <w:bCs/>
          <w:sz w:val="28"/>
          <w:szCs w:val="28"/>
        </w:rPr>
        <w:t xml:space="preserve"> Spring Meeting.</w:t>
      </w:r>
    </w:p>
    <w:p w14:paraId="2A5F7F01" w14:textId="77777777" w:rsidR="006220AD" w:rsidRDefault="006220AD" w:rsidP="00536D53">
      <w:pPr>
        <w:rPr>
          <w:bCs/>
          <w:sz w:val="28"/>
          <w:szCs w:val="28"/>
        </w:rPr>
      </w:pPr>
    </w:p>
    <w:p w14:paraId="625C5F27" w14:textId="7B7DF783" w:rsidR="00FC1E6B" w:rsidRDefault="00FC1E6B" w:rsidP="00536D5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Respectfully Submitted,</w:t>
      </w:r>
    </w:p>
    <w:p w14:paraId="1681982A" w14:textId="28BB7B4F" w:rsidR="00FC1E6B" w:rsidRDefault="00FC1E6B" w:rsidP="00536D5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Kevin Daniel</w:t>
      </w:r>
      <w:r w:rsidR="00D7081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CHFM, CHE</w:t>
      </w:r>
    </w:p>
    <w:p w14:paraId="61F22A34" w14:textId="6CAE7B62" w:rsidR="00FC1E6B" w:rsidRDefault="00FC1E6B" w:rsidP="00536D5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Bylaws Committee Chair</w:t>
      </w:r>
    </w:p>
    <w:p w14:paraId="2F33CFD1" w14:textId="77777777" w:rsidR="00FC1E6B" w:rsidRPr="00536D53" w:rsidRDefault="00FC1E6B" w:rsidP="00536D53">
      <w:pPr>
        <w:rPr>
          <w:bCs/>
          <w:sz w:val="28"/>
          <w:szCs w:val="28"/>
        </w:rPr>
      </w:pPr>
    </w:p>
    <w:sectPr w:rsidR="00FC1E6B" w:rsidRPr="00536D53" w:rsidSect="004F3A40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30E3A"/>
    <w:multiLevelType w:val="hybridMultilevel"/>
    <w:tmpl w:val="E7FC6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51FEE"/>
    <w:multiLevelType w:val="hybridMultilevel"/>
    <w:tmpl w:val="CA3CE04C"/>
    <w:lvl w:ilvl="0" w:tplc="A8BCA3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510236">
    <w:abstractNumId w:val="1"/>
  </w:num>
  <w:num w:numId="2" w16cid:durableId="1599561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60D"/>
    <w:rsid w:val="000B42A1"/>
    <w:rsid w:val="001B2F3C"/>
    <w:rsid w:val="00251DFB"/>
    <w:rsid w:val="002A35E8"/>
    <w:rsid w:val="00306376"/>
    <w:rsid w:val="00421EE5"/>
    <w:rsid w:val="004F3A40"/>
    <w:rsid w:val="00536D53"/>
    <w:rsid w:val="005639CB"/>
    <w:rsid w:val="005A2413"/>
    <w:rsid w:val="006220AD"/>
    <w:rsid w:val="0065580F"/>
    <w:rsid w:val="006807D2"/>
    <w:rsid w:val="0088506A"/>
    <w:rsid w:val="008942A3"/>
    <w:rsid w:val="008E1EEE"/>
    <w:rsid w:val="00932F5F"/>
    <w:rsid w:val="00943A48"/>
    <w:rsid w:val="0097560D"/>
    <w:rsid w:val="009E7713"/>
    <w:rsid w:val="00A02668"/>
    <w:rsid w:val="00B01572"/>
    <w:rsid w:val="00BB46F9"/>
    <w:rsid w:val="00BF3083"/>
    <w:rsid w:val="00C51EAA"/>
    <w:rsid w:val="00CA1510"/>
    <w:rsid w:val="00D61137"/>
    <w:rsid w:val="00D7081E"/>
    <w:rsid w:val="00DD7E14"/>
    <w:rsid w:val="00EB2913"/>
    <w:rsid w:val="00EB650C"/>
    <w:rsid w:val="00EB722F"/>
    <w:rsid w:val="00EE7926"/>
    <w:rsid w:val="00F07379"/>
    <w:rsid w:val="00F7716A"/>
    <w:rsid w:val="00FC1E6B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0EC46"/>
  <w15:chartTrackingRefBased/>
  <w15:docId w15:val="{37E440D9-1D7C-4237-B158-95F69E88F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6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7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7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Streeper</dc:creator>
  <cp:keywords/>
  <dc:description/>
  <cp:lastModifiedBy>Sarah Jeffcoat</cp:lastModifiedBy>
  <cp:revision>2</cp:revision>
  <cp:lastPrinted>2023-01-29T19:11:00Z</cp:lastPrinted>
  <dcterms:created xsi:type="dcterms:W3CDTF">2023-02-22T21:47:00Z</dcterms:created>
  <dcterms:modified xsi:type="dcterms:W3CDTF">2023-02-22T21:47:00Z</dcterms:modified>
</cp:coreProperties>
</file>