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192AB1" w14:textId="03312A08" w:rsidR="00063A0D" w:rsidRPr="00C842CA" w:rsidRDefault="00C842CA">
      <w:pPr>
        <w:rPr>
          <w:b/>
          <w:bCs/>
        </w:rPr>
      </w:pPr>
      <w:r w:rsidRPr="00C842CA">
        <w:rPr>
          <w:b/>
          <w:bCs/>
        </w:rPr>
        <w:t>Program Evaluation Questions:</w:t>
      </w:r>
      <w:r w:rsidR="00ED0C4D">
        <w:rPr>
          <w:b/>
          <w:bCs/>
        </w:rPr>
        <w:t xml:space="preserve">  2023</w:t>
      </w:r>
    </w:p>
    <w:p w14:paraId="220649DD" w14:textId="0CCDA064" w:rsidR="00C842CA" w:rsidRPr="00C842CA" w:rsidRDefault="00C842CA">
      <w:pPr>
        <w:rPr>
          <w:b/>
          <w:bCs/>
        </w:rPr>
      </w:pPr>
      <w:r w:rsidRPr="00C842CA">
        <w:rPr>
          <w:b/>
          <w:bCs/>
        </w:rPr>
        <w:t xml:space="preserve">What did you find most valuable about this conference? </w:t>
      </w:r>
    </w:p>
    <w:p w14:paraId="477F4DD2" w14:textId="77777777" w:rsidR="00ED0C4D" w:rsidRDefault="00C842CA" w:rsidP="00ED0C4D">
      <w:pPr>
        <w:spacing w:after="0" w:line="240" w:lineRule="auto"/>
      </w:pPr>
      <w:r w:rsidRPr="00C842CA">
        <w:t>Networking and gaining insight to future changes.</w:t>
      </w:r>
      <w:r>
        <w:br/>
      </w:r>
      <w:r w:rsidRPr="00C842CA">
        <w:t>Topics</w:t>
      </w:r>
      <w:r>
        <w:br/>
        <w:t>Keynote Speaker</w:t>
      </w:r>
      <w:r w:rsidR="00E17544">
        <w:br/>
        <w:t>NFPA Code Review, AHCA</w:t>
      </w:r>
      <w:r w:rsidR="00E17544">
        <w:br/>
        <w:t>New technology at Trade Show and technical instrumentation</w:t>
      </w:r>
      <w:r w:rsidR="00E17544">
        <w:br/>
        <w:t>The networking, enjoyed the hospitality</w:t>
      </w:r>
      <w:r w:rsidR="00E17544">
        <w:br/>
        <w:t>Trade Show, life safety, AHCA-NFPA code compliance</w:t>
      </w:r>
      <w:r w:rsidR="00E17544">
        <w:br/>
        <w:t>Networking and education</w:t>
      </w:r>
      <w:r w:rsidR="00E17544">
        <w:br/>
        <w:t>Educational and relevant</w:t>
      </w:r>
      <w:r w:rsidR="0037492C">
        <w:br/>
        <w:t>Wealth of information</w:t>
      </w:r>
      <w:r w:rsidR="00C91760">
        <w:br/>
        <w:t>Meet &amp; Greet</w:t>
      </w:r>
      <w:r w:rsidR="00C91760">
        <w:br/>
        <w:t>Networking and education</w:t>
      </w:r>
      <w:r w:rsidR="00C91760">
        <w:br/>
        <w:t>The Keynote presentation</w:t>
      </w:r>
      <w:r w:rsidR="00C91760">
        <w:br/>
        <w:t>Relevancy to healthcare facilities &amp; engineering</w:t>
      </w:r>
      <w:r w:rsidR="00C91760">
        <w:br/>
        <w:t>AHCA Presentation</w:t>
      </w:r>
      <w:r w:rsidR="00C91760">
        <w:br/>
        <w:t>Great vendors- liked AHCA speakers</w:t>
      </w:r>
      <w:r w:rsidR="00C91760">
        <w:br/>
        <w:t>Education was good and rooms were ample sized.</w:t>
      </w:r>
      <w:r w:rsidR="00C91760">
        <w:br/>
        <w:t>Medgas presentation</w:t>
      </w:r>
      <w:r w:rsidR="00C91760">
        <w:br/>
        <w:t>All good</w:t>
      </w:r>
    </w:p>
    <w:p w14:paraId="5615DD8B" w14:textId="25870A7C" w:rsidR="00ED0C4D" w:rsidRDefault="00ED0C4D" w:rsidP="00ED0C4D">
      <w:pPr>
        <w:spacing w:after="0" w:line="240" w:lineRule="auto"/>
      </w:pPr>
      <w:r>
        <w:t>Great organization by staff</w:t>
      </w:r>
    </w:p>
    <w:p w14:paraId="3810BEA7" w14:textId="77777777" w:rsidR="00ED0C4D" w:rsidRDefault="00C91760" w:rsidP="00ED0C4D">
      <w:pPr>
        <w:spacing w:after="0" w:line="240" w:lineRule="auto"/>
      </w:pPr>
      <w:r>
        <w:t>Networking</w:t>
      </w:r>
      <w:r w:rsidR="00E3494D">
        <w:br/>
        <w:t>“Preparing for your Next AHCA…”- best course</w:t>
      </w:r>
      <w:r w:rsidR="00E3494D">
        <w:br/>
        <w:t>The conference was very well organized.  Presenters were good and overall experience was great!</w:t>
      </w:r>
      <w:r w:rsidR="00E3494D">
        <w:br/>
        <w:t>Operations and Compliance</w:t>
      </w:r>
      <w:r w:rsidR="00E3494D">
        <w:br/>
        <w:t>Topics presented</w:t>
      </w:r>
      <w:r w:rsidR="00E3494D">
        <w:br/>
        <w:t>Survey readiness information/Design Resiliency Sessions</w:t>
      </w:r>
      <w:r w:rsidR="00E3494D">
        <w:br/>
        <w:t>Education &amp; Networking</w:t>
      </w:r>
      <w:r w:rsidR="00E3494D">
        <w:br/>
        <w:t>Education, Networking, Excellent hotel choice- food was superb-Accommodations stellar</w:t>
      </w:r>
      <w:r w:rsidR="00E3494D">
        <w:br/>
        <w:t>NFPA updates</w:t>
      </w:r>
      <w:r w:rsidR="00E3494D">
        <w:br/>
        <w:t>Networking and connections- new product ideas</w:t>
      </w:r>
      <w:r w:rsidR="00DD469A">
        <w:br/>
        <w:t>Networking</w:t>
      </w:r>
      <w:r w:rsidR="00AD66AF">
        <w:br/>
        <w:t>Trade Show &amp; First speaker was great.</w:t>
      </w:r>
      <w:r w:rsidR="00AD66AF">
        <w:br/>
        <w:t>Keynote speaker on Leadership</w:t>
      </w:r>
      <w:r w:rsidR="00AD66AF">
        <w:br/>
        <w:t>AHCA, Emergency Management, NFPA Benchmarketing, Hospital budget Facility Operators</w:t>
      </w:r>
      <w:r w:rsidR="00AD66AF">
        <w:br/>
        <w:t>Relevance of topics</w:t>
      </w:r>
      <w:r w:rsidR="00AD66AF">
        <w:br/>
        <w:t>Leadership information</w:t>
      </w:r>
      <w:r w:rsidR="00AD66AF">
        <w:br/>
        <w:t>Great value. Education and networking at a reasonable price.</w:t>
      </w:r>
      <w:r w:rsidR="00AD66AF">
        <w:br/>
        <w:t>Educational sessions</w:t>
      </w:r>
      <w:r w:rsidR="00AD66AF">
        <w:br/>
        <w:t>Validation of existing expectations</w:t>
      </w:r>
      <w:r w:rsidR="00AD66AF">
        <w:br/>
        <w:t>Updates on new code and inspections</w:t>
      </w:r>
      <w:r w:rsidR="00E42B02">
        <w:br/>
        <w:t>Networking</w:t>
      </w:r>
      <w:r w:rsidR="00E42B02">
        <w:br/>
        <w:t>Building relationship with vendors, meeting new members &amp; the education</w:t>
      </w:r>
      <w:r w:rsidR="00E42B02">
        <w:br/>
        <w:t>Keynote, Flooring were my favorite</w:t>
      </w:r>
      <w:r w:rsidR="00E42B02">
        <w:br/>
        <w:t>Relevant topics covering a broad area of topics, nice venue</w:t>
      </w:r>
      <w:r w:rsidR="00E42B02">
        <w:br/>
        <w:t>Keynote Speaker was great.</w:t>
      </w:r>
      <w:r w:rsidR="00E42B02">
        <w:br/>
        <w:t>Education</w:t>
      </w:r>
      <w:r w:rsidR="00E42B02">
        <w:br/>
        <w:t>The broad scope of learning opportunities</w:t>
      </w:r>
      <w:r w:rsidR="002F32CC">
        <w:br/>
        <w:t>Networking</w:t>
      </w:r>
      <w:r w:rsidR="002F32CC">
        <w:br/>
        <w:t>AHCA information</w:t>
      </w:r>
      <w:r w:rsidR="002F32CC">
        <w:br/>
        <w:t>Guest speaker Keni Thomas was inspirational.</w:t>
      </w:r>
      <w:r w:rsidR="002F32CC">
        <w:br/>
        <w:t>Keynote speaker- Keni Thomas</w:t>
      </w:r>
      <w:r w:rsidR="002F32CC">
        <w:br/>
        <w:t>Emergency management and NFPA updates</w:t>
      </w:r>
      <w:r w:rsidR="002F32CC">
        <w:br/>
        <w:t>Keynote speaker</w:t>
      </w:r>
      <w:r w:rsidR="002F32CC">
        <w:br/>
        <w:t>Code discussions/awareness, meeting new vendors &amp; networking</w:t>
      </w:r>
      <w:r w:rsidR="002F32CC">
        <w:br/>
        <w:t>Meeting one on one with vendors</w:t>
      </w:r>
      <w:r w:rsidR="0020624C">
        <w:br/>
        <w:t>Safety codes for doors</w:t>
      </w:r>
      <w:r w:rsidR="0020624C">
        <w:br/>
        <w:t>Great topics and speakers. Also, connected with so many vendors and resources.</w:t>
      </w:r>
      <w:r w:rsidR="0020624C">
        <w:br/>
        <w:t>The motivational presentations</w:t>
      </w:r>
    </w:p>
    <w:p w14:paraId="71034490" w14:textId="4CC65AC4" w:rsidR="0037492C" w:rsidRPr="00C842CA" w:rsidRDefault="00ED0C4D">
      <w:r>
        <w:lastRenderedPageBreak/>
        <w:t>Door prize crawl was a hit</w:t>
      </w:r>
      <w:r w:rsidR="0020624C">
        <w:br/>
        <w:t>Sessions, Trade Show vendor booths</w:t>
      </w:r>
      <w:r w:rsidR="0020624C">
        <w:br/>
        <w:t>Leadership keynote was awesome.</w:t>
      </w:r>
    </w:p>
    <w:p w14:paraId="25107BFE" w14:textId="77777777" w:rsidR="00C842CA" w:rsidRDefault="00C842CA"/>
    <w:p w14:paraId="113A6B2E" w14:textId="77777777" w:rsidR="00C842CA" w:rsidRDefault="00C842CA"/>
    <w:p w14:paraId="59905C3A" w14:textId="7BAA9940" w:rsidR="00C842CA" w:rsidRPr="00C842CA" w:rsidRDefault="00C842CA">
      <w:pPr>
        <w:rPr>
          <w:b/>
          <w:bCs/>
        </w:rPr>
      </w:pPr>
      <w:r w:rsidRPr="00C842CA">
        <w:rPr>
          <w:b/>
          <w:bCs/>
        </w:rPr>
        <w:t xml:space="preserve">Suggestions or Recommendations: </w:t>
      </w:r>
    </w:p>
    <w:p w14:paraId="7A3ACB33" w14:textId="71A12812" w:rsidR="00C842CA" w:rsidRDefault="00C842CA">
      <w:r>
        <w:t>Better sound system- hard to hear speakers</w:t>
      </w:r>
      <w:r>
        <w:br/>
        <w:t>Some speakers seemed to just do a sales pitch</w:t>
      </w:r>
      <w:r>
        <w:br/>
      </w:r>
      <w:r w:rsidR="00E17544">
        <w:br/>
      </w:r>
      <w:r>
        <w:t>Speakers:</w:t>
      </w:r>
      <w:r>
        <w:br/>
        <w:t>Richard Crim- not dynamic- session elementary-would not recommend for future engagement</w:t>
      </w:r>
      <w:r>
        <w:br/>
        <w:t>Roger Glick- Good speaker, relevant topic, would invite again</w:t>
      </w:r>
      <w:r>
        <w:br/>
        <w:t>Paul McKinney- Ok- did not promote his product but would use again</w:t>
      </w:r>
      <w:r>
        <w:br/>
        <w:t>Dayna Campbell- marginal</w:t>
      </w:r>
      <w:r>
        <w:br/>
        <w:t>Crystal Brant- Never again</w:t>
      </w:r>
      <w:r>
        <w:br/>
        <w:t>AHCA- underwhelmed as usual, but need to bring back next year</w:t>
      </w:r>
      <w:r>
        <w:br/>
        <w:t>Rumbos- not a bad speaker- would have again</w:t>
      </w:r>
      <w:r>
        <w:br/>
      </w:r>
      <w:r w:rsidR="00E17544">
        <w:t>Steven Call- need him every year and on day one!</w:t>
      </w:r>
    </w:p>
    <w:p w14:paraId="5010ED56" w14:textId="02244721" w:rsidR="00E17544" w:rsidRDefault="00E17544">
      <w:r>
        <w:t>More advanced subject matter</w:t>
      </w:r>
      <w:r>
        <w:br/>
        <w:t>Note location, always, on every agenda item</w:t>
      </w:r>
      <w:r>
        <w:br/>
        <w:t>Focus on a theme- expert subject matters- Better speakers- check them before start</w:t>
      </w:r>
      <w:r>
        <w:br/>
        <w:t>Audio check prior to sessions. “QR” Codes for badges with our name/email for sharing contacts.</w:t>
      </w:r>
      <w:r>
        <w:br/>
        <w:t>Be sure that everyone can hear the speaker before the opening conference. The Keynote was awesome but PA was horrible.</w:t>
      </w:r>
      <w:r w:rsidR="00ED0C4D">
        <w:t>- better after moving to the front of room</w:t>
      </w:r>
      <w:r w:rsidR="00C91760">
        <w:br/>
        <w:t>More parking</w:t>
      </w:r>
      <w:r w:rsidR="00C91760">
        <w:br/>
        <w:t>Test the sound system b</w:t>
      </w:r>
      <w:r w:rsidR="00ED0C4D">
        <w:t>efore</w:t>
      </w:r>
      <w:r w:rsidR="00C91760">
        <w:br/>
        <w:t>Verify Session audio is understandable for venue.</w:t>
      </w:r>
      <w:r w:rsidR="00C91760">
        <w:br/>
        <w:t>Audio echo made hearing clearly a challenge during certain presentations.</w:t>
      </w:r>
      <w:r w:rsidR="00C91760">
        <w:br/>
        <w:t>Glad the issue of the audio speakers got resolved at lunch on Tuesday.</w:t>
      </w:r>
      <w:r w:rsidR="00C91760">
        <w:br/>
        <w:t>More like AHCA- Automation presentation was lacking.</w:t>
      </w:r>
      <w:r w:rsidR="00C91760">
        <w:br/>
        <w:t>Could not hear speakers- upgrade sound system</w:t>
      </w:r>
      <w:r w:rsidR="00C91760">
        <w:br/>
        <w:t>Sound was bad during Keynote speaker.</w:t>
      </w:r>
      <w:r w:rsidR="00C91760">
        <w:br/>
        <w:t>Nice room but sound quality was bad.</w:t>
      </w:r>
      <w:r w:rsidR="00C91760">
        <w:br/>
        <w:t>Team did a great job. Audio was corrected.</w:t>
      </w:r>
      <w:r w:rsidR="00C91760">
        <w:br/>
        <w:t>Fix parking: Ad receipts available on exit 5/25/23, and tickets available for entry (20 minutes waiting to access lot) on 5/24/23.</w:t>
      </w:r>
      <w:r w:rsidR="00C91760">
        <w:br/>
        <w:t>More time for Trade Show</w:t>
      </w:r>
      <w:r w:rsidR="00E3494D">
        <w:br/>
        <w:t>Test microphone &amp; AV prior to start.</w:t>
      </w:r>
      <w:r w:rsidR="00E3494D">
        <w:br/>
        <w:t>Better sound system</w:t>
      </w:r>
      <w:r w:rsidR="00E3494D">
        <w:br/>
        <w:t>None at the time.  It is getting better every year. Awesome job!</w:t>
      </w:r>
      <w:r w:rsidR="00E3494D">
        <w:br/>
        <w:t>Sound system was not working properly.  Hard to hear and understand.</w:t>
      </w:r>
      <w:r w:rsidR="00E3494D">
        <w:br/>
        <w:t>Have better sound system for Keynote speaker.</w:t>
      </w:r>
      <w:r w:rsidR="00E3494D">
        <w:br/>
        <w:t>Better sound management (cannot hear in back)</w:t>
      </w:r>
      <w:r w:rsidR="00E3494D">
        <w:br/>
        <w:t>Can we please have more updates on AHCA &amp; TJC</w:t>
      </w:r>
      <w:r w:rsidR="00DD469A">
        <w:br/>
        <w:t>Better balance of educational session and exhibit hall. It’s conflicting to have both at the same time.</w:t>
      </w:r>
      <w:r w:rsidR="00AD66AF">
        <w:br/>
        <w:t>Labor relations and hiring with a different workforce</w:t>
      </w:r>
      <w:r w:rsidR="00AD66AF">
        <w:br/>
        <w:t>Hangouts coinciding with speakers information would be greatly appreciated. It’s literally impossible to truly retain information without immediate direct access to which it’s been presented.  Notepads were not available like I have had at different conferences.</w:t>
      </w:r>
      <w:r w:rsidR="00AD66AF">
        <w:br/>
        <w:t>Better vetting of speakers.</w:t>
      </w:r>
      <w:r w:rsidR="00AD66AF">
        <w:br/>
        <w:t>Parking costs covered.</w:t>
      </w:r>
      <w:r w:rsidR="00AD66AF">
        <w:br/>
        <w:t>Behavioral Health content</w:t>
      </w:r>
      <w:r w:rsidR="00E42B02">
        <w:br/>
        <w:t>Better sound systems, better organized raffles, better quality sound systems.  Wasn’t very practical following announcements around. Could hardly hear what was said.</w:t>
      </w:r>
      <w:r w:rsidR="00E42B02">
        <w:br/>
      </w:r>
      <w:r w:rsidR="00E42B02">
        <w:lastRenderedPageBreak/>
        <w:t>Would like more on life safety operations</w:t>
      </w:r>
      <w:r w:rsidR="00E42B02">
        <w:br/>
        <w:t>Sound quality general sessions was poor for Keynote speaker. GTR Crystal Bryant was basically a sales pitch. Rumbos was very good.</w:t>
      </w:r>
      <w:r w:rsidR="002F32CC">
        <w:br/>
        <w:t>Better PA system</w:t>
      </w:r>
      <w:r w:rsidR="002F32CC">
        <w:br/>
        <w:t>Sound issues</w:t>
      </w:r>
      <w:r w:rsidR="002F32CC">
        <w:br/>
        <w:t>Sound system at the 1</w:t>
      </w:r>
      <w:r w:rsidR="002F32CC" w:rsidRPr="002F32CC">
        <w:rPr>
          <w:vertAlign w:val="superscript"/>
        </w:rPr>
        <w:t>st</w:t>
      </w:r>
      <w:r w:rsidR="002F32CC">
        <w:t xml:space="preserve"> 2 sessions was sub-standard.  It was improved for the rest of the presentations.</w:t>
      </w:r>
      <w:r w:rsidR="002F32CC">
        <w:br/>
        <w:t>Check sound before conference.</w:t>
      </w:r>
      <w:r w:rsidR="002F32CC">
        <w:br/>
      </w:r>
      <w:r w:rsidR="002F32CC">
        <w:br/>
        <w:t xml:space="preserve">Parking was absolutely horrible. I waited 25 minutes in line to park in the back overflow on Wednesday. I missed half of the 9am session bc of this.   Sound for first speaker was terrible and I really wanted to be able to hear everything. </w:t>
      </w:r>
      <w:r w:rsidR="002F32CC">
        <w:br/>
      </w:r>
      <w:r w:rsidR="002F32CC">
        <w:br/>
        <w:t>All topics were applicable to Florida hospitals.</w:t>
      </w:r>
      <w:r w:rsidR="002F32CC">
        <w:br/>
        <w:t>Networking</w:t>
      </w:r>
      <w:r w:rsidR="0020624C">
        <w:br/>
        <w:t>Great conference. Thank you.</w:t>
      </w:r>
      <w:r w:rsidR="0020624C">
        <w:br/>
        <w:t>Have inspections (AHCA/TJC/NFIA) present.</w:t>
      </w:r>
      <w:r w:rsidR="0020624C">
        <w:br/>
        <w:t>Need better sound. Missed most of Keynote speaker.</w:t>
      </w:r>
    </w:p>
    <w:p w14:paraId="771DDD3F" w14:textId="77777777" w:rsidR="00C842CA" w:rsidRDefault="00C842CA"/>
    <w:p w14:paraId="7C9A5543" w14:textId="31DA74DC" w:rsidR="00E17544" w:rsidRPr="00E17544" w:rsidRDefault="00C842CA">
      <w:r w:rsidRPr="00C842CA">
        <w:rPr>
          <w:b/>
          <w:bCs/>
        </w:rPr>
        <w:t>Additional Topics of Interest:</w:t>
      </w:r>
      <w:r>
        <w:br/>
      </w:r>
      <w:r w:rsidRPr="00C842CA">
        <w:t>All things NFPA</w:t>
      </w:r>
      <w:r>
        <w:br/>
        <w:t>Air Balancing</w:t>
      </w:r>
      <w:r>
        <w:br/>
        <w:t>Codes &amp; Inspections</w:t>
      </w:r>
      <w:r>
        <w:br/>
        <w:t>ACHA, Joint Commission</w:t>
      </w:r>
      <w:r w:rsidR="00E17544">
        <w:br/>
        <w:t>Energy management to comply with proposed cms regulation.</w:t>
      </w:r>
      <w:r w:rsidR="00E17544">
        <w:br/>
        <w:t>Recruitment succession to doing more with less best practices and add the company industry next to exhibiting names.</w:t>
      </w:r>
      <w:r w:rsidR="00E17544">
        <w:br/>
        <w:t>Code changes, Life Safety findings</w:t>
      </w:r>
      <w:r w:rsidR="0037492C">
        <w:br/>
        <w:t>Mass Casualty events</w:t>
      </w:r>
      <w:r w:rsidR="00C91760">
        <w:br/>
        <w:t>COVID- debriefing for lessons learned &amp; planning for the future</w:t>
      </w:r>
      <w:r w:rsidR="00C91760">
        <w:br/>
        <w:t>Building Teams (Internal + External), Honors &amp; Awards</w:t>
      </w:r>
      <w:r w:rsidR="00C91760">
        <w:br/>
        <w:t>Fault Detection &amp; Diagnostics (FDD)</w:t>
      </w:r>
      <w:r w:rsidR="00C91760">
        <w:br/>
        <w:t>Switchgear Testing &amp; Inspections</w:t>
      </w:r>
      <w:r w:rsidR="00E3494D">
        <w:br/>
        <w:t>DNV &amp; Jaco Code- NFPA 99-101</w:t>
      </w:r>
      <w:r w:rsidR="00E3494D">
        <w:br/>
        <w:t>Joint Commission Updates</w:t>
      </w:r>
      <w:r w:rsidR="00E3494D">
        <w:br/>
        <w:t>Joint Commission/ AHCA compliance</w:t>
      </w:r>
      <w:r w:rsidR="00E3494D">
        <w:br/>
        <w:t>More information on the fire sprinkler system in the hospitals.</w:t>
      </w:r>
      <w:r w:rsidR="00E17544">
        <w:br/>
      </w:r>
      <w:r w:rsidR="00DD469A">
        <w:t>OT Cybersecurity, Smart Building Technologies</w:t>
      </w:r>
      <w:r w:rsidR="00AD66AF">
        <w:br/>
        <w:t>J.C. updates, new technologies, updated code additions, FGI Updates &amp; focus points, Labor relations</w:t>
      </w:r>
      <w:r w:rsidR="00AD66AF">
        <w:br/>
        <w:t>Infection control</w:t>
      </w:r>
      <w:r w:rsidR="00AD66AF">
        <w:br/>
        <w:t>BH Topics</w:t>
      </w:r>
      <w:r w:rsidR="00E42B02">
        <w:br/>
        <w:t>Use of technologies to improve efficiency on shortage of staff</w:t>
      </w:r>
      <w:r w:rsidR="00E42B02">
        <w:br/>
        <w:t>Would love to see a crosswalk presentation for the upcoming 101-2021 adoption.</w:t>
      </w:r>
      <w:r w:rsidR="002F32CC">
        <w:br/>
        <w:t>CMS standards and updates</w:t>
      </w:r>
      <w:r w:rsidR="002F32CC">
        <w:br/>
        <w:t>Re-uniting with AHCA conference would offer greater variety in educational materials.</w:t>
      </w:r>
      <w:r w:rsidR="0020624C">
        <w:br/>
        <w:t>Code changes and integrational</w:t>
      </w:r>
      <w:r w:rsidR="0020624C">
        <w:br/>
        <w:t>Recruitment and training new staff.</w:t>
      </w:r>
    </w:p>
    <w:sectPr w:rsidR="00E17544" w:rsidRPr="00E1754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2CA"/>
    <w:rsid w:val="00063A0D"/>
    <w:rsid w:val="0020624C"/>
    <w:rsid w:val="002F32CC"/>
    <w:rsid w:val="0037492C"/>
    <w:rsid w:val="00AD66AF"/>
    <w:rsid w:val="00C842CA"/>
    <w:rsid w:val="00C91760"/>
    <w:rsid w:val="00D26E4D"/>
    <w:rsid w:val="00DD469A"/>
    <w:rsid w:val="00E17544"/>
    <w:rsid w:val="00E3494D"/>
    <w:rsid w:val="00E42B02"/>
    <w:rsid w:val="00ED0C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B3966"/>
  <w15:chartTrackingRefBased/>
  <w15:docId w15:val="{C353FF00-431C-48B9-97F2-1484860E8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Arial"/>
        <w:sz w:val="18"/>
        <w:szCs w:val="1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999</Words>
  <Characters>5699</Characters>
  <Application>Microsoft Office Word</Application>
  <DocSecurity>4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</dc:creator>
  <cp:keywords/>
  <dc:description/>
  <cp:lastModifiedBy>Sarah Jeffcoat</cp:lastModifiedBy>
  <cp:revision>2</cp:revision>
  <dcterms:created xsi:type="dcterms:W3CDTF">2023-08-15T20:00:00Z</dcterms:created>
  <dcterms:modified xsi:type="dcterms:W3CDTF">2023-08-15T20:00:00Z</dcterms:modified>
</cp:coreProperties>
</file>