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E6E7A4" w14:textId="58F9407A" w:rsidR="00203324" w:rsidRDefault="002516D5">
      <w:pPr>
        <w:pStyle w:val="BodyText"/>
        <w:ind w:left="479"/>
        <w:rPr>
          <w:rFonts w:ascii="Times New Roman"/>
          <w:sz w:val="20"/>
        </w:rPr>
      </w:pPr>
      <w:r>
        <w:rPr>
          <w:rFonts w:ascii="Times New Roman"/>
          <w:noProof/>
          <w:sz w:val="20"/>
        </w:rPr>
        <mc:AlternateContent>
          <mc:Choice Requires="wpg">
            <w:drawing>
              <wp:inline distT="0" distB="0" distL="0" distR="0" wp14:anchorId="59A2EEE7" wp14:editId="2562C3AB">
                <wp:extent cx="6667500" cy="905510"/>
                <wp:effectExtent l="8890" t="0" r="635" b="8890"/>
                <wp:docPr id="617917254" name="Group 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67500" cy="905510"/>
                          <a:chOff x="0" y="0"/>
                          <a:chExt cx="10500" cy="1426"/>
                        </a:xfrm>
                      </wpg:grpSpPr>
                      <pic:pic xmlns:pic="http://schemas.openxmlformats.org/drawingml/2006/picture">
                        <pic:nvPicPr>
                          <pic:cNvPr id="1750769881" name="Picture 48"/>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1607" y="775"/>
                            <a:ext cx="101" cy="144"/>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98000128" name="Picture 4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1743" y="778"/>
                            <a:ext cx="137" cy="13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940116073" name="Picture 4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1914" y="775"/>
                            <a:ext cx="101" cy="144"/>
                          </a:xfrm>
                          <a:prstGeom prst="rect">
                            <a:avLst/>
                          </a:prstGeom>
                          <a:noFill/>
                          <a:extLst>
                            <a:ext uri="{909E8E84-426E-40DD-AFC4-6F175D3DCCD1}">
                              <a14:hiddenFill xmlns:a14="http://schemas.microsoft.com/office/drawing/2010/main">
                                <a:solidFill>
                                  <a:srgbClr val="FFFFFF"/>
                                </a:solidFill>
                              </a14:hiddenFill>
                            </a:ext>
                          </a:extLst>
                        </pic:spPr>
                      </pic:pic>
                      <wps:wsp>
                        <wps:cNvPr id="44053582" name="Line 45"/>
                        <wps:cNvCnPr>
                          <a:cxnSpLocks noChangeShapeType="1"/>
                        </wps:cNvCnPr>
                        <wps:spPr bwMode="auto">
                          <a:xfrm>
                            <a:off x="2102" y="809"/>
                            <a:ext cx="0" cy="106"/>
                          </a:xfrm>
                          <a:prstGeom prst="line">
                            <a:avLst/>
                          </a:prstGeom>
                          <a:noFill/>
                          <a:ln w="22860">
                            <a:solidFill>
                              <a:srgbClr val="56575B"/>
                            </a:solidFill>
                            <a:round/>
                            <a:headEnd/>
                            <a:tailEnd/>
                          </a:ln>
                          <a:extLst>
                            <a:ext uri="{909E8E84-426E-40DD-AFC4-6F175D3DCCD1}">
                              <a14:hiddenFill xmlns:a14="http://schemas.microsoft.com/office/drawing/2010/main">
                                <a:noFill/>
                              </a14:hiddenFill>
                            </a:ext>
                          </a:extLst>
                        </wps:spPr>
                        <wps:bodyPr/>
                      </wps:wsp>
                      <wps:wsp>
                        <wps:cNvPr id="420495806" name="Line 44"/>
                        <wps:cNvCnPr>
                          <a:cxnSpLocks noChangeShapeType="1"/>
                        </wps:cNvCnPr>
                        <wps:spPr bwMode="auto">
                          <a:xfrm>
                            <a:off x="2055" y="793"/>
                            <a:ext cx="94" cy="0"/>
                          </a:xfrm>
                          <a:prstGeom prst="line">
                            <a:avLst/>
                          </a:prstGeom>
                          <a:noFill/>
                          <a:ln w="19685">
                            <a:solidFill>
                              <a:srgbClr val="56575B"/>
                            </a:solidFill>
                            <a:round/>
                            <a:headEnd/>
                            <a:tailEnd/>
                          </a:ln>
                          <a:extLst>
                            <a:ext uri="{909E8E84-426E-40DD-AFC4-6F175D3DCCD1}">
                              <a14:hiddenFill xmlns:a14="http://schemas.microsoft.com/office/drawing/2010/main">
                                <a:noFill/>
                              </a14:hiddenFill>
                            </a:ext>
                          </a:extLst>
                        </wps:spPr>
                        <wps:bodyPr/>
                      </wps:wsp>
                      <wps:wsp>
                        <wps:cNvPr id="2076976156" name="Freeform 43"/>
                        <wps:cNvSpPr>
                          <a:spLocks/>
                        </wps:cNvSpPr>
                        <wps:spPr bwMode="auto">
                          <a:xfrm>
                            <a:off x="2195" y="778"/>
                            <a:ext cx="78" cy="137"/>
                          </a:xfrm>
                          <a:custGeom>
                            <a:avLst/>
                            <a:gdLst>
                              <a:gd name="T0" fmla="+- 0 2273 2195"/>
                              <a:gd name="T1" fmla="*/ T0 w 78"/>
                              <a:gd name="T2" fmla="+- 0 778 778"/>
                              <a:gd name="T3" fmla="*/ 778 h 137"/>
                              <a:gd name="T4" fmla="+- 0 2195 2195"/>
                              <a:gd name="T5" fmla="*/ T4 w 78"/>
                              <a:gd name="T6" fmla="+- 0 778 778"/>
                              <a:gd name="T7" fmla="*/ 778 h 137"/>
                              <a:gd name="T8" fmla="+- 0 2195 2195"/>
                              <a:gd name="T9" fmla="*/ T8 w 78"/>
                              <a:gd name="T10" fmla="+- 0 915 778"/>
                              <a:gd name="T11" fmla="*/ 915 h 137"/>
                              <a:gd name="T12" fmla="+- 0 2273 2195"/>
                              <a:gd name="T13" fmla="*/ T12 w 78"/>
                              <a:gd name="T14" fmla="+- 0 915 778"/>
                              <a:gd name="T15" fmla="*/ 915 h 137"/>
                              <a:gd name="T16" fmla="+- 0 2273 2195"/>
                              <a:gd name="T17" fmla="*/ T16 w 78"/>
                              <a:gd name="T18" fmla="+- 0 885 778"/>
                              <a:gd name="T19" fmla="*/ 885 h 137"/>
                              <a:gd name="T20" fmla="+- 0 2230 2195"/>
                              <a:gd name="T21" fmla="*/ T20 w 78"/>
                              <a:gd name="T22" fmla="+- 0 885 778"/>
                              <a:gd name="T23" fmla="*/ 885 h 137"/>
                              <a:gd name="T24" fmla="+- 0 2230 2195"/>
                              <a:gd name="T25" fmla="*/ T24 w 78"/>
                              <a:gd name="T26" fmla="+- 0 862 778"/>
                              <a:gd name="T27" fmla="*/ 862 h 137"/>
                              <a:gd name="T28" fmla="+- 0 2270 2195"/>
                              <a:gd name="T29" fmla="*/ T28 w 78"/>
                              <a:gd name="T30" fmla="+- 0 862 778"/>
                              <a:gd name="T31" fmla="*/ 862 h 137"/>
                              <a:gd name="T32" fmla="+- 0 2270 2195"/>
                              <a:gd name="T33" fmla="*/ T32 w 78"/>
                              <a:gd name="T34" fmla="+- 0 832 778"/>
                              <a:gd name="T35" fmla="*/ 832 h 137"/>
                              <a:gd name="T36" fmla="+- 0 2230 2195"/>
                              <a:gd name="T37" fmla="*/ T36 w 78"/>
                              <a:gd name="T38" fmla="+- 0 832 778"/>
                              <a:gd name="T39" fmla="*/ 832 h 137"/>
                              <a:gd name="T40" fmla="+- 0 2230 2195"/>
                              <a:gd name="T41" fmla="*/ T40 w 78"/>
                              <a:gd name="T42" fmla="+- 0 809 778"/>
                              <a:gd name="T43" fmla="*/ 809 h 137"/>
                              <a:gd name="T44" fmla="+- 0 2273 2195"/>
                              <a:gd name="T45" fmla="*/ T44 w 78"/>
                              <a:gd name="T46" fmla="+- 0 809 778"/>
                              <a:gd name="T47" fmla="*/ 809 h 137"/>
                              <a:gd name="T48" fmla="+- 0 2273 2195"/>
                              <a:gd name="T49" fmla="*/ T48 w 78"/>
                              <a:gd name="T50" fmla="+- 0 778 778"/>
                              <a:gd name="T51" fmla="*/ 778 h 13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8" h="137">
                                <a:moveTo>
                                  <a:pt x="78" y="0"/>
                                </a:moveTo>
                                <a:lnTo>
                                  <a:pt x="0" y="0"/>
                                </a:lnTo>
                                <a:lnTo>
                                  <a:pt x="0" y="137"/>
                                </a:lnTo>
                                <a:lnTo>
                                  <a:pt x="78" y="137"/>
                                </a:lnTo>
                                <a:lnTo>
                                  <a:pt x="78" y="107"/>
                                </a:lnTo>
                                <a:lnTo>
                                  <a:pt x="35" y="107"/>
                                </a:lnTo>
                                <a:lnTo>
                                  <a:pt x="35" y="84"/>
                                </a:lnTo>
                                <a:lnTo>
                                  <a:pt x="75" y="84"/>
                                </a:lnTo>
                                <a:lnTo>
                                  <a:pt x="75" y="54"/>
                                </a:lnTo>
                                <a:lnTo>
                                  <a:pt x="35" y="54"/>
                                </a:lnTo>
                                <a:lnTo>
                                  <a:pt x="35" y="31"/>
                                </a:lnTo>
                                <a:lnTo>
                                  <a:pt x="78" y="31"/>
                                </a:lnTo>
                                <a:lnTo>
                                  <a:pt x="78" y="0"/>
                                </a:lnTo>
                                <a:close/>
                              </a:path>
                            </a:pathLst>
                          </a:custGeom>
                          <a:solidFill>
                            <a:srgbClr val="56575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89723027" name="Picture 4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2319" y="778"/>
                            <a:ext cx="172" cy="13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891180273" name="Picture 4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2533" y="775"/>
                            <a:ext cx="101" cy="144"/>
                          </a:xfrm>
                          <a:prstGeom prst="rect">
                            <a:avLst/>
                          </a:prstGeom>
                          <a:noFill/>
                          <a:extLst>
                            <a:ext uri="{909E8E84-426E-40DD-AFC4-6F175D3DCCD1}">
                              <a14:hiddenFill xmlns:a14="http://schemas.microsoft.com/office/drawing/2010/main">
                                <a:solidFill>
                                  <a:srgbClr val="FFFFFF"/>
                                </a:solidFill>
                              </a14:hiddenFill>
                            </a:ext>
                          </a:extLst>
                        </pic:spPr>
                      </pic:pic>
                      <wps:wsp>
                        <wps:cNvPr id="1427996931" name="Freeform 40"/>
                        <wps:cNvSpPr>
                          <a:spLocks/>
                        </wps:cNvSpPr>
                        <wps:spPr bwMode="auto">
                          <a:xfrm>
                            <a:off x="0" y="580"/>
                            <a:ext cx="2732" cy="404"/>
                          </a:xfrm>
                          <a:custGeom>
                            <a:avLst/>
                            <a:gdLst>
                              <a:gd name="T0" fmla="*/ 2732 w 2732"/>
                              <a:gd name="T1" fmla="+- 0 580 580"/>
                              <a:gd name="T2" fmla="*/ 580 h 404"/>
                              <a:gd name="T3" fmla="*/ 0 w 2732"/>
                              <a:gd name="T4" fmla="+- 0 580 580"/>
                              <a:gd name="T5" fmla="*/ 580 h 404"/>
                              <a:gd name="T6" fmla="*/ 0 w 2732"/>
                              <a:gd name="T7" fmla="+- 0 984 580"/>
                              <a:gd name="T8" fmla="*/ 984 h 404"/>
                              <a:gd name="T9" fmla="*/ 2681 w 2732"/>
                              <a:gd name="T10" fmla="+- 0 596 580"/>
                              <a:gd name="T11" fmla="*/ 596 h 404"/>
                              <a:gd name="T12" fmla="*/ 2732 w 2732"/>
                              <a:gd name="T13" fmla="+- 0 580 580"/>
                              <a:gd name="T14" fmla="*/ 580 h 404"/>
                            </a:gdLst>
                            <a:ahLst/>
                            <a:cxnLst>
                              <a:cxn ang="0">
                                <a:pos x="T0" y="T2"/>
                              </a:cxn>
                              <a:cxn ang="0">
                                <a:pos x="T3" y="T5"/>
                              </a:cxn>
                              <a:cxn ang="0">
                                <a:pos x="T6" y="T8"/>
                              </a:cxn>
                              <a:cxn ang="0">
                                <a:pos x="T9" y="T11"/>
                              </a:cxn>
                              <a:cxn ang="0">
                                <a:pos x="T12" y="T14"/>
                              </a:cxn>
                            </a:cxnLst>
                            <a:rect l="0" t="0" r="r" b="b"/>
                            <a:pathLst>
                              <a:path w="2732" h="404">
                                <a:moveTo>
                                  <a:pt x="2732" y="0"/>
                                </a:moveTo>
                                <a:lnTo>
                                  <a:pt x="0" y="0"/>
                                </a:lnTo>
                                <a:lnTo>
                                  <a:pt x="0" y="404"/>
                                </a:lnTo>
                                <a:lnTo>
                                  <a:pt x="2681" y="16"/>
                                </a:lnTo>
                                <a:lnTo>
                                  <a:pt x="2732" y="0"/>
                                </a:lnTo>
                                <a:close/>
                              </a:path>
                            </a:pathLst>
                          </a:custGeom>
                          <a:solidFill>
                            <a:srgbClr val="00AC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36469240" name="AutoShape 39"/>
                        <wps:cNvSpPr>
                          <a:spLocks/>
                        </wps:cNvSpPr>
                        <wps:spPr bwMode="auto">
                          <a:xfrm>
                            <a:off x="1" y="33"/>
                            <a:ext cx="410" cy="438"/>
                          </a:xfrm>
                          <a:custGeom>
                            <a:avLst/>
                            <a:gdLst>
                              <a:gd name="T0" fmla="+- 0 115 1"/>
                              <a:gd name="T1" fmla="*/ T0 w 410"/>
                              <a:gd name="T2" fmla="+- 0 33 33"/>
                              <a:gd name="T3" fmla="*/ 33 h 438"/>
                              <a:gd name="T4" fmla="+- 0 1 1"/>
                              <a:gd name="T5" fmla="*/ T4 w 410"/>
                              <a:gd name="T6" fmla="+- 0 33 33"/>
                              <a:gd name="T7" fmla="*/ 33 h 438"/>
                              <a:gd name="T8" fmla="+- 0 1 1"/>
                              <a:gd name="T9" fmla="*/ T8 w 410"/>
                              <a:gd name="T10" fmla="+- 0 471 33"/>
                              <a:gd name="T11" fmla="*/ 471 h 438"/>
                              <a:gd name="T12" fmla="+- 0 115 1"/>
                              <a:gd name="T13" fmla="*/ T12 w 410"/>
                              <a:gd name="T14" fmla="+- 0 471 33"/>
                              <a:gd name="T15" fmla="*/ 471 h 438"/>
                              <a:gd name="T16" fmla="+- 0 115 1"/>
                              <a:gd name="T17" fmla="*/ T16 w 410"/>
                              <a:gd name="T18" fmla="+- 0 281 33"/>
                              <a:gd name="T19" fmla="*/ 281 h 438"/>
                              <a:gd name="T20" fmla="+- 0 255 1"/>
                              <a:gd name="T21" fmla="*/ T20 w 410"/>
                              <a:gd name="T22" fmla="+- 0 281 33"/>
                              <a:gd name="T23" fmla="*/ 281 h 438"/>
                              <a:gd name="T24" fmla="+- 0 221 1"/>
                              <a:gd name="T25" fmla="*/ T24 w 410"/>
                              <a:gd name="T26" fmla="+- 0 240 33"/>
                              <a:gd name="T27" fmla="*/ 240 h 438"/>
                              <a:gd name="T28" fmla="+- 0 244 1"/>
                              <a:gd name="T29" fmla="*/ T28 w 410"/>
                              <a:gd name="T30" fmla="+- 0 214 33"/>
                              <a:gd name="T31" fmla="*/ 214 h 438"/>
                              <a:gd name="T32" fmla="+- 0 115 1"/>
                              <a:gd name="T33" fmla="*/ T32 w 410"/>
                              <a:gd name="T34" fmla="+- 0 214 33"/>
                              <a:gd name="T35" fmla="*/ 214 h 438"/>
                              <a:gd name="T36" fmla="+- 0 115 1"/>
                              <a:gd name="T37" fmla="*/ T36 w 410"/>
                              <a:gd name="T38" fmla="+- 0 33 33"/>
                              <a:gd name="T39" fmla="*/ 33 h 438"/>
                              <a:gd name="T40" fmla="+- 0 255 1"/>
                              <a:gd name="T41" fmla="*/ T40 w 410"/>
                              <a:gd name="T42" fmla="+- 0 281 33"/>
                              <a:gd name="T43" fmla="*/ 281 h 438"/>
                              <a:gd name="T44" fmla="+- 0 116 1"/>
                              <a:gd name="T45" fmla="*/ T44 w 410"/>
                              <a:gd name="T46" fmla="+- 0 281 33"/>
                              <a:gd name="T47" fmla="*/ 281 h 438"/>
                              <a:gd name="T48" fmla="+- 0 264 1"/>
                              <a:gd name="T49" fmla="*/ T48 w 410"/>
                              <a:gd name="T50" fmla="+- 0 471 33"/>
                              <a:gd name="T51" fmla="*/ 471 h 438"/>
                              <a:gd name="T52" fmla="+- 0 411 1"/>
                              <a:gd name="T53" fmla="*/ T52 w 410"/>
                              <a:gd name="T54" fmla="+- 0 471 33"/>
                              <a:gd name="T55" fmla="*/ 471 h 438"/>
                              <a:gd name="T56" fmla="+- 0 255 1"/>
                              <a:gd name="T57" fmla="*/ T56 w 410"/>
                              <a:gd name="T58" fmla="+- 0 281 33"/>
                              <a:gd name="T59" fmla="*/ 281 h 438"/>
                              <a:gd name="T60" fmla="+- 0 396 1"/>
                              <a:gd name="T61" fmla="*/ T60 w 410"/>
                              <a:gd name="T62" fmla="+- 0 33 33"/>
                              <a:gd name="T63" fmla="*/ 33 h 438"/>
                              <a:gd name="T64" fmla="+- 0 254 1"/>
                              <a:gd name="T65" fmla="*/ T64 w 410"/>
                              <a:gd name="T66" fmla="+- 0 33 33"/>
                              <a:gd name="T67" fmla="*/ 33 h 438"/>
                              <a:gd name="T68" fmla="+- 0 116 1"/>
                              <a:gd name="T69" fmla="*/ T68 w 410"/>
                              <a:gd name="T70" fmla="+- 0 214 33"/>
                              <a:gd name="T71" fmla="*/ 214 h 438"/>
                              <a:gd name="T72" fmla="+- 0 244 1"/>
                              <a:gd name="T73" fmla="*/ T72 w 410"/>
                              <a:gd name="T74" fmla="+- 0 214 33"/>
                              <a:gd name="T75" fmla="*/ 214 h 438"/>
                              <a:gd name="T76" fmla="+- 0 396 1"/>
                              <a:gd name="T77" fmla="*/ T76 w 410"/>
                              <a:gd name="T78" fmla="+- 0 33 33"/>
                              <a:gd name="T79" fmla="*/ 33 h 4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410" h="438">
                                <a:moveTo>
                                  <a:pt x="114" y="0"/>
                                </a:moveTo>
                                <a:lnTo>
                                  <a:pt x="0" y="0"/>
                                </a:lnTo>
                                <a:lnTo>
                                  <a:pt x="0" y="438"/>
                                </a:lnTo>
                                <a:lnTo>
                                  <a:pt x="114" y="438"/>
                                </a:lnTo>
                                <a:lnTo>
                                  <a:pt x="114" y="248"/>
                                </a:lnTo>
                                <a:lnTo>
                                  <a:pt x="254" y="248"/>
                                </a:lnTo>
                                <a:lnTo>
                                  <a:pt x="220" y="207"/>
                                </a:lnTo>
                                <a:lnTo>
                                  <a:pt x="243" y="181"/>
                                </a:lnTo>
                                <a:lnTo>
                                  <a:pt x="114" y="181"/>
                                </a:lnTo>
                                <a:lnTo>
                                  <a:pt x="114" y="0"/>
                                </a:lnTo>
                                <a:close/>
                                <a:moveTo>
                                  <a:pt x="254" y="248"/>
                                </a:moveTo>
                                <a:lnTo>
                                  <a:pt x="115" y="248"/>
                                </a:lnTo>
                                <a:lnTo>
                                  <a:pt x="263" y="438"/>
                                </a:lnTo>
                                <a:lnTo>
                                  <a:pt x="410" y="438"/>
                                </a:lnTo>
                                <a:lnTo>
                                  <a:pt x="254" y="248"/>
                                </a:lnTo>
                                <a:close/>
                                <a:moveTo>
                                  <a:pt x="395" y="0"/>
                                </a:moveTo>
                                <a:lnTo>
                                  <a:pt x="253" y="0"/>
                                </a:lnTo>
                                <a:lnTo>
                                  <a:pt x="115" y="181"/>
                                </a:lnTo>
                                <a:lnTo>
                                  <a:pt x="243" y="181"/>
                                </a:lnTo>
                                <a:lnTo>
                                  <a:pt x="395" y="0"/>
                                </a:lnTo>
                                <a:close/>
                              </a:path>
                            </a:pathLst>
                          </a:custGeom>
                          <a:solidFill>
                            <a:srgbClr val="56575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071647647" name="Picture 38"/>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382" y="174"/>
                            <a:ext cx="317" cy="307"/>
                          </a:xfrm>
                          <a:prstGeom prst="rect">
                            <a:avLst/>
                          </a:prstGeom>
                          <a:noFill/>
                          <a:extLst>
                            <a:ext uri="{909E8E84-426E-40DD-AFC4-6F175D3DCCD1}">
                              <a14:hiddenFill xmlns:a14="http://schemas.microsoft.com/office/drawing/2010/main">
                                <a:solidFill>
                                  <a:srgbClr val="FFFFFF"/>
                                </a:solidFill>
                              </a14:hiddenFill>
                            </a:ext>
                          </a:extLst>
                        </pic:spPr>
                      </pic:pic>
                      <wps:wsp>
                        <wps:cNvPr id="1872359021" name="Line 37"/>
                        <wps:cNvCnPr>
                          <a:cxnSpLocks noChangeShapeType="1"/>
                        </wps:cNvCnPr>
                        <wps:spPr bwMode="auto">
                          <a:xfrm>
                            <a:off x="1362" y="268"/>
                            <a:ext cx="0" cy="203"/>
                          </a:xfrm>
                          <a:prstGeom prst="line">
                            <a:avLst/>
                          </a:prstGeom>
                          <a:noFill/>
                          <a:ln w="64770">
                            <a:solidFill>
                              <a:srgbClr val="56575B"/>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457200325" name="Picture 3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1269" y="0"/>
                            <a:ext cx="219" cy="26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379755308" name="Picture 3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1497" y="174"/>
                            <a:ext cx="347" cy="30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772482844" name="Picture 3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1889" y="96"/>
                            <a:ext cx="763" cy="385"/>
                          </a:xfrm>
                          <a:prstGeom prst="rect">
                            <a:avLst/>
                          </a:prstGeom>
                          <a:noFill/>
                          <a:extLst>
                            <a:ext uri="{909E8E84-426E-40DD-AFC4-6F175D3DCCD1}">
                              <a14:hiddenFill xmlns:a14="http://schemas.microsoft.com/office/drawing/2010/main">
                                <a:solidFill>
                                  <a:srgbClr val="FFFFFF"/>
                                </a:solidFill>
                              </a14:hiddenFill>
                            </a:ext>
                          </a:extLst>
                        </pic:spPr>
                      </pic:pic>
                      <wps:wsp>
                        <wps:cNvPr id="1010475384" name="Freeform 33"/>
                        <wps:cNvSpPr>
                          <a:spLocks/>
                        </wps:cNvSpPr>
                        <wps:spPr bwMode="auto">
                          <a:xfrm>
                            <a:off x="752" y="183"/>
                            <a:ext cx="484" cy="287"/>
                          </a:xfrm>
                          <a:custGeom>
                            <a:avLst/>
                            <a:gdLst>
                              <a:gd name="T0" fmla="+- 0 854 752"/>
                              <a:gd name="T1" fmla="*/ T0 w 484"/>
                              <a:gd name="T2" fmla="+- 0 183 183"/>
                              <a:gd name="T3" fmla="*/ 183 h 287"/>
                              <a:gd name="T4" fmla="+- 0 752 752"/>
                              <a:gd name="T5" fmla="*/ T4 w 484"/>
                              <a:gd name="T6" fmla="+- 0 183 183"/>
                              <a:gd name="T7" fmla="*/ 183 h 287"/>
                              <a:gd name="T8" fmla="+- 0 752 752"/>
                              <a:gd name="T9" fmla="*/ T8 w 484"/>
                              <a:gd name="T10" fmla="+- 0 470 183"/>
                              <a:gd name="T11" fmla="*/ 470 h 287"/>
                              <a:gd name="T12" fmla="+- 0 755 752"/>
                              <a:gd name="T13" fmla="*/ T12 w 484"/>
                              <a:gd name="T14" fmla="+- 0 470 183"/>
                              <a:gd name="T15" fmla="*/ 470 h 287"/>
                              <a:gd name="T16" fmla="+- 0 854 752"/>
                              <a:gd name="T17" fmla="*/ T16 w 484"/>
                              <a:gd name="T18" fmla="+- 0 456 183"/>
                              <a:gd name="T19" fmla="*/ 456 h 287"/>
                              <a:gd name="T20" fmla="+- 0 854 752"/>
                              <a:gd name="T21" fmla="*/ T20 w 484"/>
                              <a:gd name="T22" fmla="+- 0 333 183"/>
                              <a:gd name="T23" fmla="*/ 333 h 287"/>
                              <a:gd name="T24" fmla="+- 0 855 752"/>
                              <a:gd name="T25" fmla="*/ T24 w 484"/>
                              <a:gd name="T26" fmla="+- 0 308 183"/>
                              <a:gd name="T27" fmla="*/ 308 h 287"/>
                              <a:gd name="T28" fmla="+- 0 855 752"/>
                              <a:gd name="T29" fmla="*/ T28 w 484"/>
                              <a:gd name="T30" fmla="+- 0 306 183"/>
                              <a:gd name="T31" fmla="*/ 306 h 287"/>
                              <a:gd name="T32" fmla="+- 0 860 752"/>
                              <a:gd name="T33" fmla="*/ T32 w 484"/>
                              <a:gd name="T34" fmla="+- 0 281 183"/>
                              <a:gd name="T35" fmla="*/ 281 h 287"/>
                              <a:gd name="T36" fmla="+- 0 873 752"/>
                              <a:gd name="T37" fmla="*/ T36 w 484"/>
                              <a:gd name="T38" fmla="+- 0 260 183"/>
                              <a:gd name="T39" fmla="*/ 260 h 287"/>
                              <a:gd name="T40" fmla="+- 0 899 752"/>
                              <a:gd name="T41" fmla="*/ T40 w 484"/>
                              <a:gd name="T42" fmla="+- 0 252 183"/>
                              <a:gd name="T43" fmla="*/ 252 h 287"/>
                              <a:gd name="T44" fmla="+- 0 1236 752"/>
                              <a:gd name="T45" fmla="*/ T44 w 484"/>
                              <a:gd name="T46" fmla="+- 0 252 183"/>
                              <a:gd name="T47" fmla="*/ 252 h 287"/>
                              <a:gd name="T48" fmla="+- 0 1235 752"/>
                              <a:gd name="T49" fmla="*/ T48 w 484"/>
                              <a:gd name="T50" fmla="+- 0 241 183"/>
                              <a:gd name="T51" fmla="*/ 241 h 287"/>
                              <a:gd name="T52" fmla="+- 0 1229 752"/>
                              <a:gd name="T53" fmla="*/ T52 w 484"/>
                              <a:gd name="T54" fmla="+- 0 228 183"/>
                              <a:gd name="T55" fmla="*/ 228 h 287"/>
                              <a:gd name="T56" fmla="+- 0 1044 752"/>
                              <a:gd name="T57" fmla="*/ T56 w 484"/>
                              <a:gd name="T58" fmla="+- 0 228 183"/>
                              <a:gd name="T59" fmla="*/ 228 h 287"/>
                              <a:gd name="T60" fmla="+- 0 1037 752"/>
                              <a:gd name="T61" fmla="*/ T60 w 484"/>
                              <a:gd name="T62" fmla="+- 0 218 183"/>
                              <a:gd name="T63" fmla="*/ 218 h 287"/>
                              <a:gd name="T64" fmla="+- 0 854 752"/>
                              <a:gd name="T65" fmla="*/ T64 w 484"/>
                              <a:gd name="T66" fmla="+- 0 218 183"/>
                              <a:gd name="T67" fmla="*/ 218 h 287"/>
                              <a:gd name="T68" fmla="+- 0 854 752"/>
                              <a:gd name="T69" fmla="*/ T68 w 484"/>
                              <a:gd name="T70" fmla="+- 0 183 183"/>
                              <a:gd name="T71" fmla="*/ 183 h 28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484" h="287">
                                <a:moveTo>
                                  <a:pt x="102" y="0"/>
                                </a:moveTo>
                                <a:lnTo>
                                  <a:pt x="0" y="0"/>
                                </a:lnTo>
                                <a:lnTo>
                                  <a:pt x="0" y="287"/>
                                </a:lnTo>
                                <a:lnTo>
                                  <a:pt x="3" y="287"/>
                                </a:lnTo>
                                <a:lnTo>
                                  <a:pt x="102" y="273"/>
                                </a:lnTo>
                                <a:lnTo>
                                  <a:pt x="102" y="150"/>
                                </a:lnTo>
                                <a:lnTo>
                                  <a:pt x="103" y="125"/>
                                </a:lnTo>
                                <a:lnTo>
                                  <a:pt x="103" y="123"/>
                                </a:lnTo>
                                <a:lnTo>
                                  <a:pt x="108" y="98"/>
                                </a:lnTo>
                                <a:lnTo>
                                  <a:pt x="121" y="77"/>
                                </a:lnTo>
                                <a:lnTo>
                                  <a:pt x="147" y="69"/>
                                </a:lnTo>
                                <a:lnTo>
                                  <a:pt x="484" y="69"/>
                                </a:lnTo>
                                <a:lnTo>
                                  <a:pt x="483" y="58"/>
                                </a:lnTo>
                                <a:lnTo>
                                  <a:pt x="477" y="45"/>
                                </a:lnTo>
                                <a:lnTo>
                                  <a:pt x="292" y="45"/>
                                </a:lnTo>
                                <a:lnTo>
                                  <a:pt x="285" y="35"/>
                                </a:lnTo>
                                <a:lnTo>
                                  <a:pt x="102" y="35"/>
                                </a:lnTo>
                                <a:lnTo>
                                  <a:pt x="102" y="0"/>
                                </a:lnTo>
                                <a:close/>
                              </a:path>
                            </a:pathLst>
                          </a:custGeom>
                          <a:solidFill>
                            <a:srgbClr val="00AB4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11938148" name="Picture 3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855" y="173"/>
                            <a:ext cx="385" cy="297"/>
                          </a:xfrm>
                          <a:prstGeom prst="rect">
                            <a:avLst/>
                          </a:prstGeom>
                          <a:noFill/>
                          <a:extLst>
                            <a:ext uri="{909E8E84-426E-40DD-AFC4-6F175D3DCCD1}">
                              <a14:hiddenFill xmlns:a14="http://schemas.microsoft.com/office/drawing/2010/main">
                                <a:solidFill>
                                  <a:srgbClr val="FFFFFF"/>
                                </a:solidFill>
                              </a14:hiddenFill>
                            </a:ext>
                          </a:extLst>
                        </pic:spPr>
                      </pic:pic>
                      <wps:wsp>
                        <wps:cNvPr id="891760692" name="Freeform 31"/>
                        <wps:cNvSpPr>
                          <a:spLocks/>
                        </wps:cNvSpPr>
                        <wps:spPr bwMode="auto">
                          <a:xfrm>
                            <a:off x="1" y="7"/>
                            <a:ext cx="10499" cy="1419"/>
                          </a:xfrm>
                          <a:custGeom>
                            <a:avLst/>
                            <a:gdLst>
                              <a:gd name="T0" fmla="+- 0 10495 1"/>
                              <a:gd name="T1" fmla="*/ T0 w 10499"/>
                              <a:gd name="T2" fmla="+- 0 7 7"/>
                              <a:gd name="T3" fmla="*/ 7 h 1419"/>
                              <a:gd name="T4" fmla="+- 0 1 1"/>
                              <a:gd name="T5" fmla="*/ T4 w 10499"/>
                              <a:gd name="T6" fmla="+- 0 1412 7"/>
                              <a:gd name="T7" fmla="*/ 1412 h 1419"/>
                              <a:gd name="T8" fmla="+- 0 10500 1"/>
                              <a:gd name="T9" fmla="*/ T8 w 10499"/>
                              <a:gd name="T10" fmla="+- 0 1426 7"/>
                              <a:gd name="T11" fmla="*/ 1426 h 1419"/>
                              <a:gd name="T12" fmla="+- 0 10495 1"/>
                              <a:gd name="T13" fmla="*/ T12 w 10499"/>
                              <a:gd name="T14" fmla="+- 0 7 7"/>
                              <a:gd name="T15" fmla="*/ 7 h 1419"/>
                            </a:gdLst>
                            <a:ahLst/>
                            <a:cxnLst>
                              <a:cxn ang="0">
                                <a:pos x="T1" y="T3"/>
                              </a:cxn>
                              <a:cxn ang="0">
                                <a:pos x="T5" y="T7"/>
                              </a:cxn>
                              <a:cxn ang="0">
                                <a:pos x="T9" y="T11"/>
                              </a:cxn>
                              <a:cxn ang="0">
                                <a:pos x="T13" y="T15"/>
                              </a:cxn>
                            </a:cxnLst>
                            <a:rect l="0" t="0" r="r" b="b"/>
                            <a:pathLst>
                              <a:path w="10499" h="1419">
                                <a:moveTo>
                                  <a:pt x="10494" y="0"/>
                                </a:moveTo>
                                <a:lnTo>
                                  <a:pt x="0" y="1405"/>
                                </a:lnTo>
                                <a:lnTo>
                                  <a:pt x="10499" y="1419"/>
                                </a:lnTo>
                                <a:lnTo>
                                  <a:pt x="10494" y="0"/>
                                </a:lnTo>
                                <a:close/>
                              </a:path>
                            </a:pathLst>
                          </a:custGeom>
                          <a:solidFill>
                            <a:srgbClr val="67686A"/>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51317958" name="Text Box 30"/>
                        <wps:cNvSpPr txBox="1">
                          <a:spLocks noChangeArrowheads="1"/>
                        </wps:cNvSpPr>
                        <wps:spPr bwMode="auto">
                          <a:xfrm>
                            <a:off x="0" y="0"/>
                            <a:ext cx="10500" cy="142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DC5BB7" w14:textId="77777777" w:rsidR="00203324" w:rsidRDefault="00203324">
                              <w:pPr>
                                <w:rPr>
                                  <w:rFonts w:ascii="Times New Roman"/>
                                  <w:sz w:val="26"/>
                                </w:rPr>
                              </w:pPr>
                            </w:p>
                            <w:p w14:paraId="69B762A8" w14:textId="77777777" w:rsidR="00203324" w:rsidRDefault="00203324">
                              <w:pPr>
                                <w:rPr>
                                  <w:rFonts w:ascii="Times New Roman"/>
                                  <w:sz w:val="26"/>
                                </w:rPr>
                              </w:pPr>
                            </w:p>
                            <w:p w14:paraId="3B50A571" w14:textId="77777777" w:rsidR="00203324" w:rsidRDefault="00203324">
                              <w:pPr>
                                <w:spacing w:before="5"/>
                                <w:rPr>
                                  <w:rFonts w:ascii="Times New Roman"/>
                                  <w:sz w:val="38"/>
                                </w:rPr>
                              </w:pPr>
                            </w:p>
                            <w:p w14:paraId="1FE7B4CC" w14:textId="4E395861" w:rsidR="00203324" w:rsidRDefault="002516D5">
                              <w:pPr>
                                <w:ind w:left="4386"/>
                                <w:rPr>
                                  <w:b/>
                                  <w:sz w:val="24"/>
                                </w:rPr>
                              </w:pPr>
                              <w:r>
                                <w:rPr>
                                  <w:b/>
                                  <w:color w:val="FFFFFF"/>
                                  <w:sz w:val="24"/>
                                </w:rPr>
                                <w:t>Class III SBR Waterproofing Membrane</w:t>
                              </w:r>
                            </w:p>
                          </w:txbxContent>
                        </wps:txbx>
                        <wps:bodyPr rot="0" vert="horz" wrap="square" lIns="0" tIns="0" rIns="0" bIns="0" anchor="t" anchorCtr="0" upright="1">
                          <a:noAutofit/>
                        </wps:bodyPr>
                      </wps:wsp>
                    </wpg:wgp>
                  </a:graphicData>
                </a:graphic>
              </wp:inline>
            </w:drawing>
          </mc:Choice>
          <mc:Fallback>
            <w:pict>
              <v:group w14:anchorId="59A2EEE7" id="Group 29" o:spid="_x0000_s1026" style="width:525pt;height:71.3pt;mso-position-horizontal-relative:char;mso-position-vertical-relative:line" coordsize="10500,142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tqqzb9BAAAJ1oAAAOAAAAZHJzL2Uyb0RvYy54bWzsXW1v20YS/n7A/QdC&#10;H+/Qmst3GnGKNGmLAr274Kr7AbQkW0IlUUfJsXO//p7ZN+5SsxbrOC6iBmhK2Rwtn312dmZ2Zpd+&#10;9d3DZh19WHT7Vbu9mohv40m02M7a+Wp7ezX5z/THb6pJtD8023mzbreLq8nHxX7y3eu//uXV/e5y&#10;kbTLdj1fdBEa2e4v73dXk+XhsLu8uNjPlotNs/+23S22uHnTdpvmgB+724t519yj9c36Ionj4uK+&#10;7ea7rp0t9nv89p26OXkt27+5WcwO/7q52S8O0fpqAmwH+f9O/v+a/n/x+lVzeds1u+VqpmE0T0Cx&#10;aVZbPNQ29a45NNFdtzpqarOade2+vTl8O2s3F+3NzWq2kH1Ab0Q86M1PXXu3k325vby/3VmaQO2A&#10;pyc3O/vnh5+63a+7951Cj4+/tLPf9uDl4n53e+nep59vlXB0ff+Pdo7xbO4Orez4w023oSbQpehB&#10;8vvR8rt4OEQz/LIoijKPMQwz3KvjPBd6AGZLjNLR12bLH/QXRWy/JrKkoFG7aC7VIyVMDev1q91q&#10;dol/mip8OqLqtErhW4e7bjHRjWxGtbFput/udt9gVHfNYXW9Wq8OH6WGgh0Ctf3wfjUjlukHsPq+&#10;i1ZzzBgQUhZ1VYlJtG02YBRi9PQoq6ibRlp9t6G+yfGJtu3bZbO9XbzZ76DkaAjfN7/quvZ+uWjm&#10;e/o1ceW3In/08FyvV7sfV+s1DSB91j3HPBnoGUOe0uF37exus9ge1KTsFmuQ0G73y9VuP4m6y8Xm&#10;eoHedj/PJaDmct/N/g3cAIfPh25xmC3p4w1A6N9jgO0NibgHSd3ZQ2VPaqEo4nISQdnKMldT3aii&#10;iEEYqaHIMk+dQHG3P/y0aDcRfQBmwJQa3nz4ZU+AAcyIEORtS8wZlgmWJhwovzx9zOsqjmORwGwP&#10;1LE8S3VMlFq8kDqWWarVUU7u5tKqYwo9leqID0rHjEE1uvanVMc6iwVNYtA2UEfpBHy7dgbWMX1R&#10;daxF9sdax/sdor69cTf46cjh/K7A5tdls1vAVlOzvYvNsjhP8yoxKvTLagvvKv2BFny7VeHP7GGr&#10;wx/rS2WT0487OGblSr2v0A+jHFEiYjwf7qaKazXEZubraEjEflTT+xg979dAPcoNNZfrbXR/NUmS&#10;qojlN/btejU37n3f3V6/XXfRhwYRcV7kZf69NjieGCLP7Vx6ZwokftCfD81qrT7DCa63cHSGAUX6&#10;dTv/+L4j+0W/x8iqX3/+IU7irM4rcKjNhBpj6dm9AWsuP+MYI6BV06nW09iMcY1pRsZdRrs2cP30&#10;IRZ1UeV/kiFOKEwuC5HbMf6xWyxoYRjBqULl9DibpczeXcdIc6DuGIU9GTsmotbDWQ6cNX4O+OrZ&#10;nQodKS404SLWhHMEjvSr27lWzylm/c1mjZXm37+J4ihJyjSSz5MzrhdDjKrE/nYRTePoPjJQehGY&#10;Faelsqwi/FMmpheC+7TtkMgyEirOcDFBSZ2WCA6LCaTYtqYZiwlD5LQUwISAx7YTxASmnZaCmGoj&#10;RjxVLCYsNd2mapFzRAmXcZJhmRI+6eHhc3mfioQH5vMeAubSHgbmMx8G5pI/FQUPzCe/qnjGXO5J&#10;hmUs8dlPkhRaTxNsoPCJy/80Cai8T38AWOKSHwbmsx8G5vI/TXi9R2bC1bGqSDgdS1zySYZnzGcf&#10;QxlgzOV/mvDKn/r0B4ClLvlBYKnPfhBY6vI/TXnlT336K4hx5ssln2RYxlKf/eBQ0lLLWp5pyit/&#10;6tMfAuaSHwSW+ewHgWUu/9OMV/7Mpx/xJMcYrTNtH0mGZQypD1dfg+YCwXLf2jTjlT/z6Q8Bc8kP&#10;A/PZDwNz+Z9mvPLnPv0Bd5S75Hv+CAGb9eDNUuWAZBypvToiygiZOArvyMnv2j1lMqdoDyHfVMYm&#10;aAJSdDcgDIJJ2Kz9HxdGp0kYvooi7VNNC6iCFJfG9rQ4BkiKy3XKSXEy2CQOazsGTKI7Chs4Slx3&#10;FZZpjDiZHAKTjusqGQIpPq6rND1JXIWbJ5mhSSPFx3U1012FHjpdVU/RikaZyGEdo5tEqGNc03eg&#10;es2B9NN8pFUgxapLrF3RV/r1pv2wmLZS4EBaSrcB0ixM+tvrrSuGGeRImXvmupNNKRkdVwK3uWuu&#10;Sko/cKwY0reKDdOKuarWMNAETIwTq0ym1zRirhqaamycVP54WxrYOCmr3QaPuXqUjZMyI2mamK3b&#10;/UJRSNoh7YVVE9IuZ8XiJQBG5gkoCeDmwB9JC0Rdi3Q61ATlQnxYtt3/JtE9Sm9Xk/1/7xoquKx/&#10;3iIFhLQUucyD/CHLSwoeO/fOtXun2c7Q1NXkMIEVpo9vD/gJX7nbdavbJZ4kpOpv2zeoVd2sZAqf&#10;VoEqWeHmKiidiH9fTvEoq+oSoTRFlIP0qMxrn116VE66lyoeJalQNtlGpCafI0oEYV+z9V1fntTF&#10;zKoWooI6wg8P9FF6tbPTR71+fZnqUZLr+OYPK2aS1fzsuVwU+Mu6LmpajSol6hN90rs9d6IPrgIx&#10;BLLHKogykxxarGd5Fhtnb2pyrtccl+dDYooaRKJFtivDtT4/h646aS5AiSycXsgu/NAWiSwjDcxN&#10;4rnrPlpAck/zV32BpyEYsgvI4NPskg+QQk+zCz6Z6qyrjOubXe+hIRJh+wZrbCElRSUC3Rtk+vK6&#10;4J7oZfpIhn1kn+k7MYCWd9nLAKdUbrM98EhFJPaUNaZS3al09mqpQNFYYI2pF0fj1kYYWUyKqcwk&#10;n2xZL13GLkihyNQ22FCBqVztqod8wkpHzVesdWhWcGsdJYAnmxj501c7vWUw8ba5qtCdtFStUEx1&#10;z9w3Vy0nbY0Dzdx+nvA9jt+8zd5ptr0o/6zC95dxTyItsqJOaIWi3BMtK2SZOEplIuG5/ZPSIPh+&#10;6TSMe8rIzFEMmiFVqebR072TNFoC5Q4Zprn+xHom2D9ZgaLnDryXdUyymTSNDNbed1nziGYgAFur&#10;ULuPssZRoTnG4rokWXlisFiPFMZiHdIjWKw/CmFxfZGsODFYBo4oKwXDjOeHSITlpvdDChA7VC7J&#10;qtrEgfJpDoByqQ6D8snm9cdlW1WaOFA+3wl8+7EO0WrMek8SYZmiZIGSkkwlOaPUTJWJAZX4es2D&#10;8qpMYVA+6UkijrWbUqO2e6rCxIHyOYcZYpjyKkwkwjM1IB15/aPpn7icq+oSA2pQXkpExoCieN72&#10;j0RYUIPqEqtTtAyyLanKEgdqwDkPyiU9DMonnQflKbqsKnGgfM55W+lyHjSWI9ScqScxkAYFJV7N&#10;vXpSUM0H9STs3DvWKKaWxIHyGQ+AcikPg/IpTwpGzSn53muUrCMxoAaFJN50enWkoOnMfduSCcYg&#10;5J6a57R25ED5ah4A5ap5GNSAdM505i7n05yKpxyoAeesPc9d0oPDhz1semiUR8dK7chKFa5pmRa0&#10;EmVAFT7n7NwrXM5Dc6/wKU9yRqMKl/EpdI6H5DPOQ3IZD0LyCWdnXuHyPS2oWMqwVPp887a8dAkP&#10;mk3KkqpZpVwx52AoVdjPvDKg5OWAcdaWY4t/31QY1IByTp9Kl/JpGVByKmU53WMHr3Q5dwfviQt+&#10;8E5L53HFVvBBwqaE9rWorArzFNNIEqUdOZncoGhDio9LnHwBReVghog8DnUV+1idzExYHNNEio+r&#10;n5OVJnHY2DGtkwWV4uP0l6wbicM0jWmd7I4UH9dVsghS3OvqJ+esyP5SeZ5Ww1zKSugN+s+YsbLZ&#10;ApNiMleViTJP7LMK5r65+nKJOqYGJsx9c9WZLZTAibmTcrRuI7kTpfyEIlHICSTW1Dib55mrj2+s&#10;nGHYtGISb8dbJuDuBz0K5RGxThhImtbNVXNEUQf6dIpzqS0j5I4RmueFe5Xqzc6Gh1CfUISSWI2c&#10;adlcDfuq56fYHzuaQ3TmaaY/UL+vuxvObndDXIoiK/GfybS+10djlQ07u2qyrBG81O6GlA5EkSFF&#10;bA1D2h9FTAX4psRyak2xSSw/61HEl8nWV9gfk9cxZfxUtl6eDEKQhj7rRP3nP/2FkoEiG/Ugn2w4&#10;PaI6iU1MFKD6d5/+wqzBSo7G1av3jNzV9Wynv2iO4t8Xs6NK7jaLU8rF+htYsLkcGnN2JkfOg5cy&#10;OSLRQboMHnqLg4Mgehqo6QFvHpgGf66z+NgkW5d5nsZINAy0Ua5azk4btXF8me1UIqvVou7YA1LE&#10;8QIe8EszjmWJVVxSUZZ/oI4yhDg7dZRr/RczjlWlMhi1DgNNob+k1aHURpz1VUvez2IdXyYew0uO&#10;sjJPscle65Dd3KcKvs+9eaKkSguFudVw/wRBkLFXZRJMhtbfv7tP5rcr1AHocTKa7rc+uKlytYNC&#10;nTBwtz74iXJgjSzeviGogc2Uk8gyShR0tyV0yslJAw4HCdGNbUltpDiG5KfJA5BgJ21DQUh+mjwA&#10;CbpvW1L7KY4hHe2niDmaBhsqqPjN8DTYUAE3yxFFZ6d6WPIAb8bg8knPcFKTGT5KBtm2SIbH5fMe&#10;0imXeL2rgsHlM5+hWsfhcqknGRbXYFtFABe3seIY12BjRYq6CIPL21lBMjwun/uKH0dubwWDy+ce&#10;cReLy+WeZHhcPvchXC73envFMa7B9oo0ZsfR219BMiyuwf4KvCKE03tuhwWDy+eeSrjMONJRKKv3&#10;qszLzMfB4d0KL0RgbCkVV2xb6uguMx+RHtJSqu6IPnK4XO4TyLB8Dc7uVjWO2x7beG6nxTFfw50W&#10;MM4MLn+rBWR4XD73IsGOEw6YS746ucsQNji6mwSAueSTDA/MJx/AWMvK7bg4Zmyw4yLJWA3ztlyQ&#10;DAtssOVCJAk7lNyuCwaYTz/etcMNJb0PxqoryfDAfLODAImNI7idFwwwn/4QME/3Q8AGWy9EnJac&#10;jnG7L46BDXZfJIJlzNt/QTIsY4MNGAFnxG3BYHD57IdwebofxOWTH8Llkq/3YRzjGuzDgKHgNMzb&#10;iEEyli8kUZ5youDrBgPmKP/XU+uhMyX8qfXwjgFVPDyjDQaYZthX8wnHVsgd0xYAionYLQD6xXGm&#10;4BoqzKryuZEyBVJzVWVZXWK3C15z11yVlBojHaOhf+auueoSr8aFUzU6K2Hum6svJ+DLVfbC3DdX&#10;I6eeKzDZxsmdei6MMRb+tTkdYR5nrvqxtGSBGDZ4PPpUSglCDAnsx8TkYI4RU33NH8eGEo58qHpX&#10;YXAkklqlOE6JIX1EXbAvxzBEmKsZB9XaSLHhoD5PRR4Hlr7PftBUewWsszqw9KUlgBMh6rQS2PIz&#10;TACf5+sGzFGnlylIIEcgJ6hQFrWvj6U0c2WqEhULZX5MqvLLq8jjFQFlEeMAndGhPgEsd3Q9dwJY&#10;m3firWcUa6waUThxKjJUH31Sn5j/pUaZw0ZH+V/1cImnT+76GWCssxTgXgAewy4lS4T5Bnc4+csd&#10;KXAakYlfFou/IsKDkEQewnHXQ1KCR+QviORr/I+373vrIdqWzqIaZH/p7wAcw/KSv1KExzVI/4aG&#10;ziVdnajjofnZAGb0vOSvO3xnuUz75KBYsSxfXEXTk4+LM3qtLmawCUEej4wF3gKt57kJeMzVBD7S&#10;JvgmwYiYay/qP9vcf57wpyiLqnij0Z5v+PMiFcckzgW2tOHt0MbhTKmy+n37ECGvDivsOJzo8IDf&#10;wyeojVPqDcL2VeBvjv6shvNV1c6od4E7KzXXI4X/wgk2tz7xT1Kot3GdfD/X4eH6QTOhXoo1+lVd&#10;6It6TRc+qFd04YN6PRc+POOrueRfecHfwJEvMNN/r4f+yI77s3yVV/9XhV7/HwAA//8DAFBLAwQK&#10;AAAAAAAAACEApwdq9KoCAACqAgAAFAAAAGRycy9tZWRpYS9pbWFnZTEucG5niVBORw0KGgoAAAAN&#10;SUhEUgAAAA4AAAAUCAYAAAC9BQwsAAAABmJLR0QA/wD/AP+gvaeTAAAACXBIWXMAAA7EAAAOxAGV&#10;Kw4bAAACSklEQVQ4jZWSUUhTYRTHz7m79861tt1Rw0VsLu8ImljS9qQrCwk3WUFTU6SnXnwMfOmp&#10;iJ6CHnqpN1+CwJcoLGSP6oYjJYRihdMajM0JThC3cuO7d/f04ta2dNl5/M75/c//nO8gEUE1EJF3&#10;Op2Tsuy+IUmWbl7QO0ir7BZ+Fr/lstl4Mpl8qyjKKhERVkFRFC8OBoKvjMaTPdAiCsW95cjc3CB/&#10;0Ml0Ozw8K4p6VysIAKCiqL+IaI8DAPB6vU+PAwEARKOLDwEAeAAAV2dnuD5JpO3Hoov3t7a25gGA&#10;zGazu7fX/4ipSrFUKsUBAHhEbB8bn7DXg6pa2cnlctN1TylEnAeAWh3H87zjEEcCIrY1uiCFiDI1&#10;UFXVH39RgnBm9M543u+/OmOz2cYQ0dJcg0QE4eGRlCjqzx21EE2rlLOb2TefVlaeMca+1ECLxRII&#10;DoUiR4F/BDRl+WN8Kp1Ov6gdgNVqvdl/feB5m14vt4KJiN7PvruGTScnmkymga6urlGHwxnidLzt&#10;MHgnvx1pABuGR+QEQeiWZfnWpZ7LT+pziqJscnWFQpMljTH2eW1t7XWzqCAIZzkAAIPB4A8GgwuI&#10;eLrVfA2OAAADgaGYRZL6KqqyHY8vPcjn86sHXdt8Pt9kh6vzXj3EGMugJEmhwcDQh+N2AgDIZjIz&#10;XJ//yuP/gYqFwsrSUmxKt7G+Hmu322XjCaP7X9D3jeTLaHTxLhHt1r4DES94PJ4JZ0dHv9FoOq/T&#10;6U5pmrZfLpdSm9nMQiKRmGaMfa2K/AYRdPVHNYx+kgAAAABJRU5ErkJgglBLAwQKAAAAAAAAACEA&#10;CizcW7IBAACyAQAAFAAAAGRycy9tZWRpYS9pbWFnZTIucG5niVBORw0KGgoAAAANSUhEUgAAABMA&#10;AAASCAYAAAC5DOVpAAAABmJLR0QA/wD/AP+gvaeTAAAACXBIWXMAAA7EAAAOxAGVKw4bAAABUklE&#10;QVQ4je2QPU/CUBSGz7ll0LBwmYm6FWc/EnBgKhWXTrrqTJ1N9B/4J7Qk/AAiscGVQO+AjOgokHRm&#10;KjVNPNeFkJtra4yj8R3f8/bpzYOVStXb2t45By1PPd9ZLBYPes85d+zjk47ez2fTFhMicN/j6FU/&#10;Wlb9HhFLaoeIJcuq3+nbZbR8ESJwmZQy8n3/lIhidcCMXNG2G21ENFYgw7YbbWbkiuqOiOJe7/FM&#10;ShkxAIAkSSbDQb+p/7HAea1cLt8AAJimeV3gvKZvhoN+M0mSCQAASinXh2r16Is/IqLn8ehqf+/g&#10;ljFm6J6CYHix1qDCEDHvOM5oYzO/q78gzVO32zmUUkZrNeogy58e1ZPaM32Y5U+N6ulbGABAGIbe&#10;fDZtpd3mszcvDEMv7ZYKAwAQInCJiNSOiEgIcZn1TSZs5eND7RCRdE8/gv0m/7C/BPsE+8CtM7tr&#10;lzUAAAAASUVORK5CYIJQSwMECgAAAAAAAAAhAA8ZIiuuAgAArgIAABQAAABkcnMvbWVkaWEvaW1h&#10;Z2UzLnBuZ4lQTkcNChoKAAAADUlIRFIAAAAOAAAAFAgGAAAAvQUMLAAAAAZiS0dEAP8A/wD/oL2n&#10;kwAAAAlwSFlzAAAOxAAADsQBlSsOGwAAAk5JREFUOI2Vkj9MU3EQx+/ev7bW0r5opYm0RR4xsfiH&#10;CFNtROOfUsQYAYXg5sLmoIOTJjoZFxfjpIOJCYvRYCSM0NY20hgGbUwLStK0lISSEFq1ze+9vnOh&#10;9dFIxRvv7nPf7/1+h0QEtUBEwePxTChK5wWHw35MEE1u0qsbxR+lr/lcLp5Op9+oqrpARIQ1UJKk&#10;48H+0EurdW83NIliaXN+Zno6KGwp2a4ODU9Jkqm9GQQAUFW1n0S0yQEA9PT0PNoNBAAQiYTvAQAI&#10;AADtHR1DxqKu6+UP0fCt1dXVWQCglpaWTr8/cJ9paqlcLscBAAREbB0dG3cZQU3T1vP5/HNDahkR&#10;ZwGg3scJguButMPxKCKi2ZgjIpWIsvUeTdO+N4ICL7quXR8rBAKnJ51O5ygi2ht7kIhgaHhkWZJM&#10;h3Z6EF2vVnIrudefEonHjLEvddBut/eHBgZndgL/DNDZ/Mf4nUwm87R+ALIsX+47e+6J2WRSmsFE&#10;RO+m3p7BhpMTbTbb+a6urpG2NvcgL4gH/gavF9ZmtoHblkfkRFE8qijKlRPdJx8aa6qqrnBGtQZL&#10;OmPscyqVetU4VBTFgxwAgMViCYRCoTlE3N9sv22OAACDwYGIQ3YEqpq6Fo/H7hYKhYUtVXNvb++E&#10;t73jphFijGVRluVLF4Oh97tVAgDIZbOTnP9U4MH/QKViMRGLRW/zS4uL0VaXS7HusXb+C/q2lH4W&#10;iYRvENFG/TsQ8YjP5xv3eL19VqvtMM/z+3Rd/1WplJdXctm5ZDL5gjGWrA35DRUh9UfCdlHuAAAA&#10;AElFTkSuQmCCUEsDBAoAAAAAAAAAIQAJp5dXBQMAAAUDAAAUAAAAZHJzL21lZGlhL2ltYWdlNC5w&#10;bmeJUE5HDQoaCgAAAA1JSERSAAAAFwAAABIIBgAAALDnRRMAAAAGYktHRAD/AP8A/6C9p5MAAAAJ&#10;cEhZcwAADsQAAA7EAZUrDhsAAAKlSURBVDiNfZRLT1NBFMfPmdLbWx69z/bWsFCR0iZV08qCTyAm&#10;anQlmhgXho18EhduTFwohrhGjdGYaNAv4EJICY8WqAnhFSo0VFqKfc5xYVvmthdmNed//uc3/zuZ&#10;XCQiAABARNe9sQcFxpgXGouIH797O32OiPLgsEZHR7/rhv+6qH2b+Xo3l8t9BgBggj4ggv8fyLr7&#10;+/vvO4ERMdQOBgDQdT3c3DNBvOwEuRqLjTvpsVjsiZPu9/s74YFA4IqT2denjEiSFG1L7R0MhR87&#10;+TXNiHTALctyTA4AEI1GbemDweCYy+XSnLy9fb2dyVVVPRU+GBp6hIhSs44PD0+c5nW5ukxENFpw&#10;RPRIHu/QWQO6rt8BAJAkKe7rU0ZO8wIAyLIcbsHdbneEMeYSDZzzI7GOXRseBwCIx+MTZ/kAAHRd&#10;j7TgmqZ1XMl8Yu6pWJuGeUOSpOiFiwMPRX1xYf4Z57xu85rmSXLLCtpeCue8nk6nn9fq1UxTQ0S8&#10;eev2R0TW3dSIqLyysvKyVqtuifOGIcD9/oAtea1aXiei49Ty8pSoy7I3JNZbmxvTRLR/VCiui7qi&#10;KCfXoiiKDX6Yz68BACSTySlq/h8c1uzszxcAAIXCHxtc8siXENHNENEneTznxWbu4GCt8dkb2f3f&#10;X5zAhfzhj0qlMgcAkMvlbHBE7AKAASbLcrR9MJvNrjX3iUTi1VmpneAAAKqqhplhGB0v5aCRvDE4&#10;U61WN8V+rV7N7O3tfWjW+Xy+A26aZoRZltXxTykWiy04EdUXlxZei/3k0tIkEVWadalUcoKHmWHY&#10;Xwrn/C8A7IhaenX1DRHVGofVUqnUZBsrw3m9JAqapkWYqvps8HLp+BcRcVEjot3M7s4nAICd7e33&#10;RLTb1qdK2Z6+p6cv/A/HigU2mFFnogAAAABJRU5ErkJgglBLAwQKAAAAAAAAACEAX1r7+50CAACd&#10;AgAAFAAAAGRycy9tZWRpYS9pbWFnZTUucG5niVBORw0KGgoAAAANSUhEUgAAAA0AAAAUCAYAAABW&#10;MrcvAAAABmJLR0QA/wD/AP+gvaeTAAAACXBIWXMAAA7EAAAOxAGVKw4bAAACPUlEQVQ4jY2Sy09T&#10;URDGvzm3ty1pLXK94XUrxrgw8YbQhGigmKYNKliMwQXQunXlxoXxEROXJrgy/gcsfQQWYixRY7Bo&#10;eCy70MbYgJpggdJiG25b2sq4aU2pofKtTmbOb+Z8Z4aYGRURkepyue61tLSfcTTau5iJ8zv5b2s/&#10;V+ej0eikYRizzLxLFcjhcPgHBgYnJJPcjH2UyxqfpqdfnBflDh0Dg/7n9YCyGMC6AACv1/tYkiTb&#10;fwAsLi48ZOZdExFJo2NBf3Uy/WtrLhx+fyeXyyVkWT7U3d19o61d821sbDwDABOAE0RkqYZisa+h&#10;bDa7VBW6RkTHmLkEAMJmszlrn2E2m+3/mGH+XjkTgONjgavLtZeyxnYkGv38NBaLTTJzrDpHAKSR&#10;0UBSCNG43wekkqnZpaX58XQ6/RYABDP//vghfGs/AACUI4rvov/SG13vfAAAxMwgInI6ndd7evvG&#10;JUly1CsQevVyiGrWqEnTtBG9szPY6DjsEUKIWmgrtfluD7THLJGiKIrP6+t/JMtyRyVeLBbjlTWS&#10;iGhPVWZOJZPJKWPb+FEdl2W5TQBAc2tr0O12TxCRqZ6fikxEJA0PX7lvsTacHGpSTtnt9tuFQiEF&#10;AKqqnu4769GrgWKxuEqqqgb6z114cpAOABCPr06Jnl733YMCO/ncl7lw+Ka0srK8oGntXRZrw9F6&#10;QCKxHpqZCV1m5vjf4Vqt1j5d14Oa5vSYLdYOImoolUprm4n1hUgkMpHJZF5zeT5/ALF12zy9ZZep&#10;AAAAAElFTkSuQmCCUEsDBAoAAAAAAAAAIQA6EGDPxwUAAMcFAAAUAAAAZHJzL21lZGlhL2ltYWdl&#10;Ni5wbmeJUE5HDQoaCgAAAA1JSERSAAAAKgAAACkIBgAAAENXu/UAAAAGYktHRAD/AP8A/6C9p5MA&#10;AAAJcEhZcwAADsQAAA7EAZUrDhsAAAVnSURBVFiFzZhdTFNnGMef5z2npQVKW9qeAgpDJ9BaseIS&#10;gjA/xpA4J1vcQBcTzbLNXexiyS6IMYvJzLLMbHEucZtLZrLtYh8sc9mcyDKiF5vo0CltsQIOVFTk&#10;oxRa6AccTvvuQjGlAvatFPwlTds35/88v5yT8/UgpRTiBRH1CoXCbDAYluv1wnKDQWdJVamXE4JK&#10;36jPOTzsdvb39ztdLtdlv9/vBIABGmdDZMkhospsttQuXpz9tFqtsnC8TGBpFpIkt8836hwcdDnt&#10;dvsRURRb51QUEdFgMFSvXbfhkEwmW8QiNxOUUqnVYfugra3tQ0rp+COLImJ+RUXFYZ1eqJwLwWiC&#10;Ab+zsfHP1wOBQPOsHjOJIqLSbLbsXVFYuIcQIk+E5CThcDj839X2T2022z5KaSBmUUQ0bX3p5Qa5&#10;PCk3kYLRiOPBaw0NDbuCwWDTA07RoojIb968pUmVllY8b4YRSJLUf+znn0yUUk/kOoneMC8vr3ah&#10;JAEAeJ43rl69+v3o9Smicrm8cFXRU/sfpRGllEoT4p1wOByMt8aTy/LfksvlRZFr/OQPRJRtqar6&#10;lhAiYy0cDkmulpZLn3R2dh4HgGuU0jFEJADwhCAIpaWlZfuSFMqCWOsRQsjGjZVfIGIZpTQ8RdRk&#10;Mu1NSVEVzRyfnrYrlz92OBzvRZ+t9xpcB4DriFiXnZ29u2RN2WFCCBdLXVWauiQzM/M1ADgKcO/Q&#10;y+XyVSutRftYJdvbnAcdDseemS4pEdLSzZs3jzSd+Ws3S/2ysrUHEFF3X9RisexERH722FSGhwZP&#10;2e32WpZ7d09Pz9ftbc6DsW7P8bzOarXuvS8qCIKVRRIAoLm5+bN4HjDsdjtTLjMrqxgAgCAiqtWa&#10;lSzNwiFpyOv1XkBEgfUDAIERr/dsrL1SU1VmgLsnk5FwvIFFlHB8+vZXdtxmycQLx/F6RNSRtLQ0&#10;pr25ECgUChMxGAyPvahWqzURISOD+USabwRBMBOdTv/Y71GdzmAiyUrlsoUWeRhqtcpMxoKBroUW&#10;eRgyuWIJPzg42JKdk1rIEpQkqT8YCHQnSmw6+N7eXlt2Tu4ultCd3p7Gs2fO7EyU1HSQgYGBFtaQ&#10;RqPJS4TMbBC/329jDaUkp+YnQmY2CKXUI4rjN1hCHMdpEXFerxY8AMDwkLvFmJGVyxLcUF5+EABe&#10;ZG2IiDkymUzHkpmYmOjhAQD6+vpajBlZW1nCRiHjhfT09OeHhobqGSRzq2u2tXAcr2HpVffj9xYC&#10;ANDV1VUfDodDLGEAgGcrNn5jNBp3ICLGILloS1XVL6ySA/29v1NKrxAAAFEUL7U6bMxvnxzH658p&#10;r/iusrKyUalUrkFE1TSC6qysrDeqa7bZ4nknO3fu3EcAEQMIROQ2bXrutFqjXcdaLBJpQrwzMuLr&#10;CNHQeLJSmZGcnGJGxKR4ao2OeP85ebK+lFJKp0xKEDG7uma7neM47aPIzhV/NNRv9Xg8vwJEDSAo&#10;pbdOn2pkelNMFP6A3+H1eo9P/n9gpON2u49dv9b51fxqTcU3OvLvieO/VUwOHwCmEQUAOH/+/Dt+&#10;/yjzrXUuGHK7GuvrT5RTSl2R67PNR2U5OTlvFheX7Od4nukCHS+3b936oanp71cppeIDPjFMnDVW&#10;q/Xd/ALz24ka6FJK6dWOtkM2m6028nAzid7fEHHp+vXrD2RkLqqZK8GQJLk7OtqPtrY6vqSU3pi1&#10;P+uwQ6lUlpaUrKnVajUreFnSkliHXpH4RkcvXLx44fO+vr46SulYLBlm0SlhRDkALNVoNAV6vb5A&#10;r9cXaDTpBSpVaj4gUY6PBbt9fl+31+O54fV6uz13v6+IoniZtdf/ypMvE3Kf7yUAAAAASUVORK5C&#10;YIJQSwMECgAAAAAAAAAhAKLLBFSLAgAAiwIAABQAAABkcnMvbWVkaWEvaW1hZ2U3LnBuZ4lQTkcN&#10;ChoKAAAADUlIRFIAAAAdAAAAJAgGAAAAdeYxagAAAAZiS0dEAP8A/wD/oL2nkwAAAAlwSFlzAAAO&#10;xAAADsQBlSsOGwAAAitJREFUWIXt1c9r02AYB/D3ffOmVoaUxYPtrVAL63Z3zokUhuChbpeJOtkO&#10;XiaeVPxxG/ofqBet26qumyf/hJLhXGUxTSsMBA3U2CiL9NLXNkubdYkHEURSmjcNu9jv8c2T9/O+&#10;+fG80LZt4FdkWT5ESGNCFIXpQqE0BRGwQ6GQxnHc98TQ0JuxsdG1SCTyFfaKKooSrFarZwVBvCAV&#10;S5OGYYQ61SKE9u7euZXCXiBVVQ9/29k5JwridLEonW82zSNu7rMsi63V6seoUELIYObFyyel4oeU&#10;aZoDXhYMAABU6Orqq4fC1vuLXrE/QW4LJUlKvd3Mz/UKukYJIYOLi5lnfoCu0Wx27VGNkMiBoaIo&#10;Tm7m3836BXZFCSHc0vLztJ9gV3Qlm31MyM+w32jHX0YQClP5/NaVXiZHCLUxxuY/Xc92RBVFCS5n&#10;Mp4eK8uyxszlS/dGRhJ8uVz+lEwm25qmDWxvf5zJ5XLXAQDQsfdqmha9cfP2F1oQY6b54P7C6Vgs&#10;JjldhxDCSqUSdNyprutHaUEAADg5euJ1JxAAAOzfOzQcP6R6ve4JHR8/teKmzlc0HA5/7gHd9YS2&#10;Wq0fnlFdb1CjgUBAj0ajTc9oo6FztChCwHJd6zTYtvZYWpQmrs/TPuolWFXV47Isn/l70LIAGh5O&#10;8DQTMQzT5nn+are6eDy+AdfXN2afptOuOokfuTY/P/f/vNM+2kf7KFUwxHAfY8bV4etHIIb7vwAf&#10;F9q5tcdrHQAAAABJRU5ErkJgglBLAwQKAAAAAAAAACEABVl31w8GAAAPBgAAFAAAAGRycy9tZWRp&#10;YS9pbWFnZTgucG5niVBORw0KGgoAAAANSUhEUgAAAC4AAAApCAYAAABKvBuPAAAABmJLR0QA/wD/&#10;AP+gvaeTAAAACXBIWXMAAA7EAAAOxAGVKw4bAAAFr0lEQVRYhcWZS0wbVxSGzxk7hsEY/MKYDHkr&#10;QDCEuBJ2UQNt8y7QSnmqXUXdNF2UJk0WVbpIlFWqVGqlKFWVqg9F3SVqkYKhiyrNg0jEGKKGEB4l&#10;IU/HrgsesAGD7ZnTRUzEG/vaob/khe/1/59Po/HMvfcgEUEyQkQlAKzRarVFBoOh0Gg0Ful0hqLM&#10;zMwiAICRkZEeURzsGRgY6BkcHOwdGhrqAYCHRBRNqi4LOM/zVTabrS47W1+czqev5zhuWSJ+WZYj&#10;46HxvuGA2N3qdJ4NhUI3EmVICFylUlkqKyu/zDGZaxMttJB8/3gabt68eTwcDt+L1xMXOCIKdrv9&#10;1MpVaz7kOI5LinIeybIsP3n88Gen03mSiNyLMi0EjojZltLSz4s3WI5wHMenlHQeybIc6u7q/Kaz&#10;s/MMEQ3PyzYfOM/zlbW179UrlErDK6NcQFI0OuhwXN4dCoWa55qfExwRl+/dd+C2UqnMfeWECygq&#10;Rby/Xrr0GhF5Zs7Nul8RcdmuXdUX/29oAAClYpl5587qi4g466k1C9xqtX6VrdW+sTRoi0ur0262&#10;Wq1nZo5PA8/Nzf2goHDD4aXDik8FhRuO5OTkvD917CW4SqWyvPX2lh+WHis+bdm67UeVSmWZ/M4B&#10;ACCiurq29jdELiNVhWRZHpZled7HWaJC5DJeMKIaAEAJAKDRaKrS0/iCZIKJ5LF7XffOetzuVr/f&#10;/xcAPIpNrdbr9ZvyBMFmKbZ8mszFSU/jCzQaTRUA/K4EAMjPz7cnAx0MDLc0NTUeJKK+OaYfxj71&#10;iPhTdXXNBU1WdgVrLUEQbDAJniewg/c/6Dvvcrk+iWe1R0R9iFhVXl5+bu269YdY6gkxVg4R0aDT&#10;2VhCwhMTj10u17FElqhEFHW5XMcikcgTlpo6nd6GiMgBwDpOodSzhFy9eqWOiEYT9RHR6J9X/qhj&#10;qRlbgqzlTCYT020yNjrWJYpiA4sXAEAUxcvjodFuFq/JZLJzgrCC6Tbx+wfvsPimamDAz5QhCIKN&#10;My83M11xn897l8WXioy8vOV2LlOtsSz+09kSRbGfxTcj4wGLT52ptnBjY6O9LOasrKyVLL6p0mq1&#10;q1h8Y6NjvZzX89zJYjabzSUsvqkymXKZMrxej5Nzu91M4HqDoZTFNz1DzwTudrudnNfrZQJXqzVW&#10;nueZ1+08z29WqzVWFq/X63VyANAnSdEhloAdO3aeR0RVoj5EVG3fvus8S01JkkQA6OOISB4S/a0s&#10;IXyG2lJSUnISETFeDyJicXHJiQx1RjFLTdHvbyUiUgIAuN3uWwajaQdLkKVk4xe5uWYrIn5ERM8W&#10;gc7funXb98Yc0zsstQAAnj9/5gSI7fKzsrKqq2vebWQNAwCQJCnQeffO12632xUMBjsAYPJQR9Bo&#10;NBsFQSgvKS07qlAospKp09TYUBMIBJqQiAARNbv37O1QqdJWJxM6VZP/G4VCqU1VZngi1F9fX7+J&#10;iIIcAAARBR0Nl/fKsjSeqiIKhVKbSmhZlkMOh2MPEQUBpmyWw+Hw7eYb1z9OVaFUq/nGtUPhcPjl&#10;omza8YTH47nw4P7f3y091sK639f7rcfj+WXq2KwDoba2ts+CgeFbS4e1sIKB4Vvt7e1HZ47PAiei&#10;iaamxv1SNOJbGrT5JUUjvqamxn1EFJ45N+dZNxE9czga9rO+UVMhSZJEh6PhwHxn5Yudj+vLysqO&#10;FxYV1yFi2iujnCJZlsZ7e7rPdnR0nCaieS9cvB2JlRUVFadWrFx9MJHXeyIiInr65NGFlpaWE0T0&#10;dFGmBHtApZWVb57OMZlqkqKcoX99vsbm5uvHw+Fw3Fs55q6b3f76YZ1OZ1Glpa+LtQzjlizLkfBE&#10;6L44NNTV3tZ2bmRk5FqiDEzg0wJeHLqv1Wq1RUajMdbn1BVmZmpifc5gjyiKPT6fr8fv90/2OfuT&#10;7XP+B+WrZ1hy6HQ/AAAAAElFTkSuQmCCUEsDBAoAAAAAAAAAIQCNocyS6QgAAOkIAAAUAAAAZHJz&#10;L21lZGlhL2ltYWdlOS5wbmeJUE5HDQoaCgAAAA1JSERSAAAAZQAAADMIBgAAAI6rxiUAAAAGYktH&#10;RAD/AP8A/6C9p5MAAAAJcEhZcwAADsQAAA7EAZUrDhsAAAiJSURBVHic7Zx5VFNXHsfvIyEmYUgU&#10;DKlZwUKMBFkUrUBhEFksCm51mdZRWxVGraIUhVHGM+e0TpWR1tMqLjgsah2dmVYHRQfc2rHKDiaI&#10;IjMokA2yIAQIITzy5g8Pp2kGMC8LCSd8/kneu/d3f9+Tb97N3U4gBEGAPXHm7Lnce/d+2IomhkQi&#10;yXPP5nhYS9N442RrAZP8P5Om2CGTptghk6bYIZOm2CGTptghk6bYIZOm2CGTptghWFsLmEgMDAwQ&#10;pdJ2jlgi4UokUq5ELOEOwoNT6HT6MzqN9oxOpzXSaDMaCQRCjzl5oMLCi1+iDfL39ysNDAz410hl&#10;MAzj+IL6WD5fEKdUdjI7OzsZSmUnQ6PR/AoAAKIWRf5l8+bfpgzXLy29s0On02GGr4Uike+rzld0&#10;NHowWKyW5zv7x9HKmSxmPc939g9o2kQQBKqsql7Z2Pg8XCKWcMUSKVcul3saE+vu7iai02jPaHRa&#10;I4vJrA8JWXiFSCSojM2NLb55ay8asQAAgCfgewxNaRMK/W7dKkmpqKha3dfXN2202EF4cIr+9fkL&#10;32YPDg7i0WowpLKyavVoZbGx0TloTBGJxbPz8gpPNjQ8XWSKFqXy9RdRUP8kBgAAvvv+6qEtWz7a&#10;Pm9u0A1j4s3uvhAEgUpL7+y4cPFS9uDgLz/wiYZGo3G5eq3o4PXrxWlDQ0POlmpXqexkZGVlXw8N&#10;Dbm8aeOGPVOnkjvGqm+WKWp1P+lkzunz1dU1y81pxx6orq5NzC8o/EahULKslePRo7L1fL4gbtPG&#10;DXsjIt49D0HQiEv0JpuCIAh05uy5cxPdEJVKRTl1OjevtrZu2Xjk6+vrm5Zz6kzBg58ebti29eNk&#10;KtXjhWEdk4fEd+/eTyovr1hjnkTbgiAIlHsu//R4GaJPff2T6M8Pf3FHq9USDMtMMqW1tS2goPDC&#10;cfOl2ZZHZeXrKiurVtkqv0wm97p6reiA4X2TTKmurlluiRGTLenq6qbm5xeesLWOoqIb+6XSdh/9&#10;ew45eUQQBMrLLzjZ09PrjjYWgiBdWGjI5eD58669RaX+l0qlNvf29bpJpe2cpqb/hBYX30zt79e4&#10;GtseDMO4goLzX2dk7Isf/uF3SFPKyirWVlSMPq8ZjYAA/5JNGzfsodNpjfr3iUSCyoNCaQnwn1Ma&#10;G7M458rf/vHZ3bv3k4xt9zFfsKSmpi4hOHhuEQAOuPbV3d3tkZdfcBJt3Jw5fnf2pe1dbmiIIWQy&#10;WZa0bUvyyhWJf0LTfuH5C8e1Wi0eACs9KRgMBmYw6A3Ozs4D3d3d1K6u7rdGm1j6+fHuwTCMG77u&#10;V/eT4KEhVLowGCeYSCSOuoxBp/38Qf747582oe22qFRqc9qne1Y6OzsPGBuzbt2aTIVSyXrw4OEG&#10;Y+rLZHKvkpLbnyQkLD1mEVMgCELC3w276MPxLpvp5VXDYjEFOBxOM1yOIAjU2tbmX15eucZwppyR&#10;nrZU//rzw0du19c/iUaTn8PxKcs8mBFjTN3WltZANG0DAEBszOJTeDy+F00MBEFIYsKyLGNNAQCA&#10;501NYQnAAqYQCPieXbt2fjDWug4EQYgnm833ZLP5CIJA5uY0h9bWtgA09bFYrDYiIrzQlFwsFrPe&#10;y9Oz7mVLS5Ax9cViyWwAzOy+qFRq8/59qYkMBv2psTGjLS2MB1qtFi+WSLhoYhAEccr4fWatqTl7&#10;e3vdjK3b3t7hDcMwzixTPk1NWYXGEFsjEot99bcJjGFoaAirVCqZ1tKkj06nw0ikUo7Joy9v77cr&#10;2WyWwJKirA3arssWiEViX5NNiYqKzLWglnFhIpgiFIl5JpmCw+H6Q0MWXrG0IGszEUwx+Unx8KC8&#10;NHcf2haIxWJfW2t4E0KRyLQnhUQiySwtZjyYSp7abmsNb6K9vcPHpNHXVPLY25n2CovNFLS2tfmj&#10;icFgMLCzs7PmzTUth0mmkMgT80lhsVgCAB6iigkPD7uw/XdJH1tJ0oiY1H25EIldlhYyHrDZLD7a&#10;GKm0nWMNLWNh2pDYhrNyc2CzmKjnVRPHlAkKmUzuIJFIcjQxKpWKolAorHbCZSQcapMLgiCEzWbx&#10;0a5CX/rrlSO7d+38AG0+lUpFUavVZDQxrq6uCocyBQAAWCymAK0pDx+W/SZ6cdQZ3zGOxhoilyvY&#10;Bw4eqlKpVBQ0uY4eORzkUN0XAADM8ePdNSXumxM531ZX1yYas/UglyvYR7OO3UBrCI/ne9/Tk/3Y&#10;4UwJCgq8GRkZkY82rrPzFf3Px77859Gs7BvNzS/mj7STqlarySUlt3fuTz/AFwpFfmhzLI1f8hUA&#10;DvabMsxHmzfufv68KcyUkVVd3eP4urrH8U5OTkN0Gq2RxWYKsFistqNDNvPFi5fBIx2uMwY6jdYY&#10;FBRYDICDmoLH43tTdn+yPvMPfyzXPx+ABp1OhxGKRDyhSMSzhKZ1697PdHJy0gHgYENifby8POs+&#10;/HD9flvrAAAADsfn0YIF878fvnZYUwAA4L0lcV8HBQXetKUGLnfWg4z0tKX62+QObQoEQciO7Umb&#10;3d3dhbbIHzxvbtHBA+lxLi4uv1i2cmhTAHj9D0jZx47wVq9a8dmUKVPU45V3UeSv81JTU1bjcLh+&#10;wzKHNwUAAAgEQs/ate8fOv7VMZ+oqMhzEATprJULgiDdihWJXyQnb92KwWDgkeo45OhrNNzcpkmS&#10;k7Zui39vyfFLly4fra17vPTNUcbh6uqqWLx4UW5MdNTp6dOnt41VF/vOO/O/Q5uAQbfesSIud9YD&#10;IpHQjSZmxowZTZbUwGQyGtLT05Y1PH0WebP41l6hSMyTyWReCIKg7lm8vd+ujIuNObFw4YK/658a&#10;HQvI3v4Zz16BYRjX0SGbKZFKZ0ml7RypVMqRSF6/12g0rhTK9BYKhdKi/8qg058ymYwGtLn+B99q&#10;TxiOZLTUAAAAAElFTkSuQmCCUEsDBAoAAAAAAAAAIQAT+22XwwQAAMMEAAAVAAAAZHJzL21lZGlh&#10;L2ltYWdlMTAucG5niVBORw0KGgoAAAANSUhEUgAAADMAAAAoCAYAAABTsMJyAAAABmJLR0QA/wD/&#10;AP+gvaeTAAAACXBIWXMAAA7EAAAOxAGVKw4bAAAEY0lEQVRoge2Ye0xbVRzHf6fv56UPoL29FEq5&#10;vdSAJDxkwWXGoCNuGdkC8RVdlkVdlgyjMkx0PtKYzc0t2UMXlW0JatSNkem2hBFdpomKxEdhzvBo&#10;1/Km3BUQ0nWFDuz1LxLCWuw9K7Mx/fx3z/2d3+d8k3vPfSCO4yAaLS0tQu0627rzY7/UekNs3kho&#10;0jwyO2mejyyIKbluzCTX+UiZ3rdWZ/+5xlh8miKoqaiN/gWEEGqf6CtrY3/f5A2O054gS3tujdMi&#10;EM6X6fKcJVraWUpYnIXKHCeTbh7jYi0YANDyc36/X3Xkxjevfzb43TZf+C8qngWJkfD2ZtOaCzus&#10;6xvXG0quxDOHDbKZn4+2b20a+n57z82RgnjmZEjU/jq6+oPI2d53HQ5HZMUwbT5n1c7Oj04Mz03k&#10;xNM8GrtyNx5/iahssNls4Vg1zUPttTu7Pjw5sxDU4jg2GEpaPy56eWt2Wtr00nHEcRwghFBdZ+Ox&#10;497WF3GaL6dEY3WeeeCVJ21p2d6l4yzLKt8ePXf45OC3O+7Wkasw9J8pa6gtz2SuLo4hAED1XacO&#10;HfZc3H23gqUYpBq26+EDRaSanAAA6O7ulmwfb/rxt5nr5YlySJF47tfKg+VFWuufAACCd7pP70l0&#10;EACAG+EZ43NXTzQhhBAAwInbHe8lMggAQJiblx1wffXa4jEamJ7WJFKwnE+OHg0Uv/DYpi0d+y+s&#10;Rn/EoUhf1fs2Ji27/47dbDVoHv7p8alwQL9a/SvS6Y5iLfPHPQlzrxD81wtIJKJogw6HQ1BV93Tp&#10;9cBo/qrKkXheJBTc8fDDgVGau1e8zHoD/Uyrr6v61OCV513BMXsipAapht1gKG7baCi99ChReDko&#10;Daq+Hu2qOefrqP1houchQIBw+jbYthyK657pCwzkF13efW2e+1uCI1rkfiLn2kWmfo3FYpmLdn5v&#10;z9k9b/V8sQ+n9xPUg81x3TN2Itf1KlNzEEeyiEwgnv2ytP6pWEEAALapK45kyfQjOP2HQpM5cW8A&#10;u/SV+zMkaj+OCABgb8EzbxbqLb0r1ZjN5tl9Bc++gdN/KOSPP4zJZApV6OwdOCIAgGpj6fl46h7R&#10;51/C6c+GZ0heW3Ox1tqJIzJKNeP5mpyBeGopgppKlxATOB5eYUo0NFaYtbr72lf6qFqOXZ214uUY&#10;C15hDFJiHEdiUWYO8qnPVqQP43h4hVEiWQhHIhNJZ/nUq0TSWzgefmEEUqwwcqGEVxg5podXGLkY&#10;8VrUIlKBMOazJapHJMPy8AoT4SJY71FCTshrngAQlud/9dacCpOspMIkK6kwyUoqTLKSCpOspMIk&#10;K6kwyUrUf81YcMBlKzKG7CrKxRCUm1Ga3LSKdNvlJtenxxpHwLE5YZ4suX6UVpEeq9rotSlIT66C&#10;9DBEhod3GL1YPZmvplyMinTb1JTbriJdVqXRrQmIvLH+VjocDl4OkUC4YFUYvVal0UurjZ48pcFD&#10;q0iPTWbyKm9y/bE8/wCxmHyAr3V42gAAAABJRU5ErkJgglBLAwQUAAYACAAAACEAuRdohtwAAAAG&#10;AQAADwAAAGRycy9kb3ducmV2LnhtbEyPQWvCQBCF74X+h2UKvdXd2ColZiMibU9SqBaKtzU7JsHs&#10;bMiuSfz3HXuxl2Eeb3jzvWw5ukb02IXak4ZkokAgFd7WVGr43r0/vYII0ZA1jSfUcMEAy/z+LjOp&#10;9QN9Yb+NpeAQCqnRUMXYplKGokJnwsS3SOwdfedMZNmV0nZm4HDXyKlSc+lMTfyhMi2uKyxO27PT&#10;8DGYYfWcvPWb03F92e9mnz+bBLV+fBhXCxARx3g7his+o0POTAd/JhtEo4GLxL959dRMsT7w9jKd&#10;g8wz+R8//wUAAP//AwBQSwMEFAAGAAgAAAAhAJKaL3T6AAAAxwUAABkAAABkcnMvX3JlbHMvZTJv&#10;RG9jLnhtbC5yZWxzvNTNagMhFAXgfaHvIHffcZwkk6TEyaYUsi3pA4hzx5GMP6gtzdtXKIUGgt25&#10;VPGcb3Pv4fhlFvKJIWpnObCmBYJWulFbxeH9/Pq0AxKTsKNYnEUOV4xwHB4fDm+4iJQ/xVn7SHKK&#10;jRzmlPwzpVHOaERsnEebXyYXjEj5GBT1Ql6EQtq1bU/D3wwYbjLJaeQQTmPuP199bv4/202Tlvji&#10;5IdBm+5UUG1ydw4UQWHiYHDU4udy13irgN43rOoYViXDto5hWzJ0dQxdycDqGFjJ0Ncx9CXDpo5h&#10;UzKwvC1qDCdrS4p1HcS6ZNjXMex/DfRm/Q7fAAAA//8DAFBLAQItABQABgAIAAAAIQCxgme2CgEA&#10;ABMCAAATAAAAAAAAAAAAAAAAAAAAAABbQ29udGVudF9UeXBlc10ueG1sUEsBAi0AFAAGAAgAAAAh&#10;ADj9If/WAAAAlAEAAAsAAAAAAAAAAAAAAAAAOwEAAF9yZWxzLy5yZWxzUEsBAi0AFAAGAAgAAAAh&#10;AC2qrNv0EAAAnWgAAA4AAAAAAAAAAAAAAAAAOgIAAGRycy9lMm9Eb2MueG1sUEsBAi0ACgAAAAAA&#10;AAAhAKcHavSqAgAAqgIAABQAAAAAAAAAAAAAAAAAWhMAAGRycy9tZWRpYS9pbWFnZTEucG5nUEsB&#10;Ai0ACgAAAAAAAAAhAAos3FuyAQAAsgEAABQAAAAAAAAAAAAAAAAANhYAAGRycy9tZWRpYS9pbWFn&#10;ZTIucG5nUEsBAi0ACgAAAAAAAAAhAA8ZIiuuAgAArgIAABQAAAAAAAAAAAAAAAAAGhgAAGRycy9t&#10;ZWRpYS9pbWFnZTMucG5nUEsBAi0ACgAAAAAAAAAhAAmnl1cFAwAABQMAABQAAAAAAAAAAAAAAAAA&#10;+hoAAGRycy9tZWRpYS9pbWFnZTQucG5nUEsBAi0ACgAAAAAAAAAhAF9a+/udAgAAnQIAABQAAAAA&#10;AAAAAAAAAAAAMR4AAGRycy9tZWRpYS9pbWFnZTUucG5nUEsBAi0ACgAAAAAAAAAhADoQYM/HBQAA&#10;xwUAABQAAAAAAAAAAAAAAAAAACEAAGRycy9tZWRpYS9pbWFnZTYucG5nUEsBAi0ACgAAAAAAAAAh&#10;AKLLBFSLAgAAiwIAABQAAAAAAAAAAAAAAAAA+SYAAGRycy9tZWRpYS9pbWFnZTcucG5nUEsBAi0A&#10;CgAAAAAAAAAhAAVZd9cPBgAADwYAABQAAAAAAAAAAAAAAAAAtikAAGRycy9tZWRpYS9pbWFnZTgu&#10;cG5nUEsBAi0ACgAAAAAAAAAhAI2hzJLpCAAA6QgAABQAAAAAAAAAAAAAAAAA9y8AAGRycy9tZWRp&#10;YS9pbWFnZTkucG5nUEsBAi0ACgAAAAAAAAAhABP7bZfDBAAAwwQAABUAAAAAAAAAAAAAAAAAEjkA&#10;AGRycy9tZWRpYS9pbWFnZTEwLnBuZ1BLAQItABQABgAIAAAAIQC5F2iG3AAAAAYBAAAPAAAAAAAA&#10;AAAAAAAAAAg+AABkcnMvZG93bnJldi54bWxQSwECLQAUAAYACAAAACEAkpovdPoAAADHBQAAGQAA&#10;AAAAAAAAAAAAAAARPwAAZHJzL19yZWxzL2Uyb0RvYy54bWwucmVsc1BLBQYAAAAADwAPAM8DAABC&#10;Q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8" o:spid="_x0000_s1027" type="#_x0000_t75" style="position:absolute;left:1607;top:775;width:101;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tqCOxgAAAOMAAAAPAAAAZHJzL2Rvd25yZXYueG1sRE/NisIw&#10;EL4LvkMYwZumKtraNYoKiih70PUBZpvZtmwzKU3U+vZmYcHjfP+zWLWmEndqXGlZwWgYgSDOrC45&#10;V3D92g0SEM4ja6wsk4InOVgtu50Fpto++Ez3i89FCGGXooLC+zqV0mUFGXRDWxMH7sc2Bn04m1zq&#10;Bh8h3FRyHEUzabDk0FBgTduCst/LzSg4byb70n5+68Mp1rQ95rij7KhUv9euP0B4av1b/O8+6DA/&#10;nkbxbJ4kI/j7KQAgly8AAAD//wMAUEsBAi0AFAAGAAgAAAAhANvh9svuAAAAhQEAABMAAAAAAAAA&#10;AAAAAAAAAAAAAFtDb250ZW50X1R5cGVzXS54bWxQSwECLQAUAAYACAAAACEAWvQsW78AAAAVAQAA&#10;CwAAAAAAAAAAAAAAAAAfAQAAX3JlbHMvLnJlbHNQSwECLQAUAAYACAAAACEAQragjsYAAADjAAAA&#10;DwAAAAAAAAAAAAAAAAAHAgAAZHJzL2Rvd25yZXYueG1sUEsFBgAAAAADAAMAtwAAAPoCAAAAAA==&#10;">
                  <v:imagedata r:id="rId15" o:title=""/>
                </v:shape>
                <v:shape id="Picture 47" o:spid="_x0000_s1028" type="#_x0000_t75" style="position:absolute;left:1743;top:778;width:137;height:1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FdQ0xQAAAOIAAAAPAAAAZHJzL2Rvd25yZXYueG1sRE/dasIw&#10;FL4f7B3CGXg3EwWlVqPInM7dabcHODTHtticlCRq9emXC2GXH9//YtXbVlzJh8axhtFQgSAunWm4&#10;0vD7s33PQISIbLB1TBruFGC1fH1ZYG7cjY90LWIlUgiHHDXUMXa5lKGsyWIYuo44cSfnLcYEfSWN&#10;x1sKt60cKzWVFhtODTV29FFTeS4uVoPsPjfma5vtdvZ744vj7DE9qIfWg7d+PQcRqY//4qd7bzRM&#10;ZplSajROm9OldAfk8g8AAP//AwBQSwECLQAUAAYACAAAACEA2+H2y+4AAACFAQAAEwAAAAAAAAAA&#10;AAAAAAAAAAAAW0NvbnRlbnRfVHlwZXNdLnhtbFBLAQItABQABgAIAAAAIQBa9CxbvwAAABUBAAAL&#10;AAAAAAAAAAAAAAAAAB8BAABfcmVscy8ucmVsc1BLAQItABQABgAIAAAAIQBqFdQ0xQAAAOIAAAAP&#10;AAAAAAAAAAAAAAAAAAcCAABkcnMvZG93bnJldi54bWxQSwUGAAAAAAMAAwC3AAAA+QIAAAAA&#10;">
                  <v:imagedata r:id="rId16" o:title=""/>
                </v:shape>
                <v:shape id="Picture 46" o:spid="_x0000_s1029" type="#_x0000_t75" style="position:absolute;left:1914;top:775;width:101;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Kly/yQAAAOIAAAAPAAAAZHJzL2Rvd25yZXYueG1sRI9Ra8Iw&#10;FIXfB/sP4Q72NpNuTms1ig6Ggi+b+gOuzbUNa25Kk9Xu35vBYI+Hc853OIvV4BrRUxesZw3ZSIEg&#10;Lr2xXGk4Hd+fchAhIhtsPJOGHwqwWt7fLbAw/sqf1B9iJRKEQ4Ea6hjbQspQ1uQwjHxLnLyL7xzG&#10;JLtKmg6vCe4a+azURDq0nBZqbOmtpvLr8O007PKxiXb7+tF4nPXW0zkfNnutHx+G9RxEpCH+h//a&#10;O6NhNlZZNlHTF/i9lO6AXN4AAAD//wMAUEsBAi0AFAAGAAgAAAAhANvh9svuAAAAhQEAABMAAAAA&#10;AAAAAAAAAAAAAAAAAFtDb250ZW50X1R5cGVzXS54bWxQSwECLQAUAAYACAAAACEAWvQsW78AAAAV&#10;AQAACwAAAAAAAAAAAAAAAAAfAQAAX3JlbHMvLnJlbHNQSwECLQAUAAYACAAAACEAmSpcv8kAAADi&#10;AAAADwAAAAAAAAAAAAAAAAAHAgAAZHJzL2Rvd25yZXYueG1sUEsFBgAAAAADAAMAtwAAAP0CAAAA&#10;AA==&#10;">
                  <v:imagedata r:id="rId17" o:title=""/>
                </v:shape>
                <v:line id="Line 45" o:spid="_x0000_s1030" style="position:absolute;visibility:visible;mso-wrap-style:square" from="2102,809" to="2102,91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jRTiyQAAAOEAAAAPAAAAZHJzL2Rvd25yZXYueG1sRI/basMw&#10;EETfC/0HsYG+NVKuuE6UYAqBUFpyaT5gsTaWibUylpK4f18VCnkcZuYMs1z3rhE36kLtWcNoqEAQ&#10;l97UXGk4fW9eMxAhIhtsPJOGHwqwXj0/LTE3/s4Huh1jJRKEQ44abIxtLmUoLTkMQ98SJ+/sO4cx&#10;ya6SpsN7grtGjpWaS4c1pwWLLb1bKi/Hq9Mw+VQfb/aryEan4mDbq99vtru91i+DvliAiNTHR/i/&#10;vTUaplM1m8yyMfw9Sm9Arn4BAAD//wMAUEsBAi0AFAAGAAgAAAAhANvh9svuAAAAhQEAABMAAAAA&#10;AAAAAAAAAAAAAAAAAFtDb250ZW50X1R5cGVzXS54bWxQSwECLQAUAAYACAAAACEAWvQsW78AAAAV&#10;AQAACwAAAAAAAAAAAAAAAAAfAQAAX3JlbHMvLnJlbHNQSwECLQAUAAYACAAAACEA8Y0U4skAAADh&#10;AAAADwAAAAAAAAAAAAAAAAAHAgAAZHJzL2Rvd25yZXYueG1sUEsFBgAAAAADAAMAtwAAAP0CAAAA&#10;AA==&#10;" strokecolor="#56575b" strokeweight="1.8pt"/>
                <v:line id="Line 44" o:spid="_x0000_s1031" style="position:absolute;visibility:visible;mso-wrap-style:square" from="2055,793" to="2149,79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1G6uygAAAOIAAAAPAAAAZHJzL2Rvd25yZXYueG1sRI/RagIx&#10;FETfC/5DuIIvpSaKFXc1igra+lBQ2w+4bK67i5ubJYm6/fumUOjjMDNnmMWqs424kw+1Yw2joQJB&#10;XDhTc6nh63P3MgMRIrLBxjFp+KYAq2XvaYG5cQ8+0f0cS5EgHHLUUMXY5lKGoiKLYeha4uRdnLcY&#10;k/SlNB4fCW4bOVZqKi3WnBYqbGlbUXE936yG5+6j3t78pr2cyiKjDI/7t8NR60G/W89BROrif/iv&#10;/W40TMZqkr3O1BR+L6U7IJc/AAAA//8DAFBLAQItABQABgAIAAAAIQDb4fbL7gAAAIUBAAATAAAA&#10;AAAAAAAAAAAAAAAAAABbQ29udGVudF9UeXBlc10ueG1sUEsBAi0AFAAGAAgAAAAhAFr0LFu/AAAA&#10;FQEAAAsAAAAAAAAAAAAAAAAAHwEAAF9yZWxzLy5yZWxzUEsBAi0AFAAGAAgAAAAhACTUbq7KAAAA&#10;4gAAAA8AAAAAAAAAAAAAAAAABwIAAGRycy9kb3ducmV2LnhtbFBLBQYAAAAAAwADALcAAAD+AgAA&#10;AAA=&#10;" strokecolor="#56575b" strokeweight="1.55pt"/>
                <v:shape id="Freeform 43" o:spid="_x0000_s1032" style="position:absolute;left:2195;top:778;width:78;height:137;visibility:visible;mso-wrap-style:square;v-text-anchor:top" coordsize="78,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OBl4ygAAAOMAAAAPAAAAZHJzL2Rvd25yZXYueG1sRI/RasJA&#10;FETfBf9huYW+6UbRxKauUooF8aUY/YBL9pqkZu/G7Gri37tCwcdhZs4wy3VvanGj1lWWFUzGEQji&#10;3OqKCwXHw89oAcJ5ZI21ZVJwJwfr1XCwxFTbjvd0y3whAoRdigpK75tUSpeXZNCNbUMcvJNtDfog&#10;20LqFrsAN7WcRlEsDVYcFkps6Luk/JxdjYJfnCXnU7PxM7Pdz3v3t+uyxUWp97f+6xOEp96/wv/t&#10;rVYwjZL4I4kn8xien8IfkKsHAAAA//8DAFBLAQItABQABgAIAAAAIQDb4fbL7gAAAIUBAAATAAAA&#10;AAAAAAAAAAAAAAAAAABbQ29udGVudF9UeXBlc10ueG1sUEsBAi0AFAAGAAgAAAAhAFr0LFu/AAAA&#10;FQEAAAsAAAAAAAAAAAAAAAAAHwEAAF9yZWxzLy5yZWxzUEsBAi0AFAAGAAgAAAAhAP04GXjKAAAA&#10;4wAAAA8AAAAAAAAAAAAAAAAABwIAAGRycy9kb3ducmV2LnhtbFBLBQYAAAAAAwADALcAAAD+AgAA&#10;AAA=&#10;" path="m78,l,,,137r78,l78,107r-43,l35,84r40,l75,54r-40,l35,31r43,l78,xe" fillcolor="#56575b" stroked="f">
                  <v:path arrowok="t" o:connecttype="custom" o:connectlocs="78,778;0,778;0,915;78,915;78,885;35,885;35,862;75,862;75,832;35,832;35,809;78,809;78,778" o:connectangles="0,0,0,0,0,0,0,0,0,0,0,0,0"/>
                </v:shape>
                <v:shape id="Picture 42" o:spid="_x0000_s1033" type="#_x0000_t75" style="position:absolute;left:2319;top:778;width:172;height:1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pEJ6ygAAAOMAAAAPAAAAZHJzL2Rvd25yZXYueG1sRI/dasJA&#10;EIXvC77DMkLvdNNUNE1dRQWl7UXB6AMM2ckPzc6G7MbEt3cLhV7OnHO+ObPejqYRN+pcbVnByzwC&#10;QZxbXXOp4Ho5zhIQziNrbCyTgjs52G4mT2tMtR34TLfMlyJA2KWooPK+TaV0eUUG3dy2xEErbGfQ&#10;h7Erpe5wCHDTyDiKltJgzeFChS0dKsp/st4EyuVTZ27Y9/VXcS9yc+plcvhW6nk67t5BeBr9v/kv&#10;/aFD/UXytopfo3gFvz+FBcjNAwAA//8DAFBLAQItABQABgAIAAAAIQDb4fbL7gAAAIUBAAATAAAA&#10;AAAAAAAAAAAAAAAAAABbQ29udGVudF9UeXBlc10ueG1sUEsBAi0AFAAGAAgAAAAhAFr0LFu/AAAA&#10;FQEAAAsAAAAAAAAAAAAAAAAAHwEAAF9yZWxzLy5yZWxzUEsBAi0AFAAGAAgAAAAhAOikQnrKAAAA&#10;4wAAAA8AAAAAAAAAAAAAAAAABwIAAGRycy9kb3ducmV2LnhtbFBLBQYAAAAAAwADALcAAAD+AgAA&#10;AAA=&#10;">
                  <v:imagedata r:id="rId18" o:title=""/>
                </v:shape>
                <v:shape id="Picture 41" o:spid="_x0000_s1034" type="#_x0000_t75" style="position:absolute;left:2533;top:775;width:101;height:1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o3zfyQAAAOMAAAAPAAAAZHJzL2Rvd25yZXYueG1sRE/dS8Mw&#10;EH8X9j+EG/giLu0EV+uyIQNh6h72IYhvR3NNis2la+JW/3sjCHu83/fNl4NrxYn60HhWkE8yEMSV&#10;1w0bBe+H59sCRIjIGlvPpOCHAiwXo6s5ltqfeUenfTQihXAoUYGNsSulDJUlh2HiO+LE1b53GNPZ&#10;G6l7PKdw18pplt1Lhw2nBosdrSxVX/tvp8DYMHu5GZrXN2OP2/Vn/bE51KzU9Xh4egQRaYgX8b97&#10;rdP84iHPi2w6u4O/nxIAcvELAAD//wMAUEsBAi0AFAAGAAgAAAAhANvh9svuAAAAhQEAABMAAAAA&#10;AAAAAAAAAAAAAAAAAFtDb250ZW50X1R5cGVzXS54bWxQSwECLQAUAAYACAAAACEAWvQsW78AAAAV&#10;AQAACwAAAAAAAAAAAAAAAAAfAQAAX3JlbHMvLnJlbHNQSwECLQAUAAYACAAAACEAs6N838kAAADj&#10;AAAADwAAAAAAAAAAAAAAAAAHAgAAZHJzL2Rvd25yZXYueG1sUEsFBgAAAAADAAMAtwAAAP0CAAAA&#10;AA==&#10;">
                  <v:imagedata r:id="rId19" o:title=""/>
                </v:shape>
                <v:shape id="Freeform 40" o:spid="_x0000_s1035" style="position:absolute;top:580;width:2732;height:404;visibility:visible;mso-wrap-style:square;v-text-anchor:top" coordsize="2732,4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S38yAAAAOMAAAAPAAAAZHJzL2Rvd25yZXYueG1sRE9fS8Mw&#10;EH8X/A7hBN9culbmWpcNHQoThrC6D3A016bYXEoSt85PbwTBx/v9v9VmsoM4kQ+9YwXzWQaCuHG6&#10;507B8eP1bgkiRGSNg2NScKEAm/X11Qor7c58oFMdO5FCOFSowMQ4VlKGxpDFMHMjceJa5y3GdPpO&#10;ao/nFG4HmWfZQlrsOTUYHGlrqPmsv6yC/Xb3Xhza+nIs3jrz8p23fvncKnV7Mz09gog0xX/xn3un&#10;0/z7/KEsF2Uxh9+fEgBy/QMAAP//AwBQSwECLQAUAAYACAAAACEA2+H2y+4AAACFAQAAEwAAAAAA&#10;AAAAAAAAAAAAAAAAW0NvbnRlbnRfVHlwZXNdLnhtbFBLAQItABQABgAIAAAAIQBa9CxbvwAAABUB&#10;AAALAAAAAAAAAAAAAAAAAB8BAABfcmVscy8ucmVsc1BLAQItABQABgAIAAAAIQDeAS38yAAAAOMA&#10;AAAPAAAAAAAAAAAAAAAAAAcCAABkcnMvZG93bnJldi54bWxQSwUGAAAAAAMAAwC3AAAA/AIAAAAA&#10;" path="m2732,l,,,404,2681,16,2732,xe" fillcolor="#00ac4d" stroked="f">
                  <v:path arrowok="t" o:connecttype="custom" o:connectlocs="2732,580;0,580;0,984;2681,596;2732,580" o:connectangles="0,0,0,0,0"/>
                </v:shape>
                <v:shape id="AutoShape 39" o:spid="_x0000_s1036" style="position:absolute;left:1;top:33;width:410;height:438;visibility:visible;mso-wrap-style:square;v-text-anchor:top" coordsize="410,4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wAUygAAAOMAAAAPAAAAZHJzL2Rvd25yZXYueG1sRI9Bb4Mw&#10;DIXvk/ofIk/abQ10CLWsaTVNmsQRWC+9ucQjaCShJCv038+HSTvafn7vffvjYgdxoyn03ilI1wkI&#10;cq3XvesUnD4/nrcgQkSncfCOFNwpwPGwethjof3saro1sRNs4kKBCkyMYyFlaA1ZDGs/kuPbl58s&#10;Rh6nTuoJZza3g9wkSS4t9o4TDI70bqj9bn6sguucVXVzSStT38vyUp4TOVQnpZ4el7dXEJGW+C/+&#10;+y41109f8izfbTKmYCZegDz8AgAA//8DAFBLAQItABQABgAIAAAAIQDb4fbL7gAAAIUBAAATAAAA&#10;AAAAAAAAAAAAAAAAAABbQ29udGVudF9UeXBlc10ueG1sUEsBAi0AFAAGAAgAAAAhAFr0LFu/AAAA&#10;FQEAAAsAAAAAAAAAAAAAAAAAHwEAAF9yZWxzLy5yZWxzUEsBAi0AFAAGAAgAAAAhAI2bABTKAAAA&#10;4wAAAA8AAAAAAAAAAAAAAAAABwIAAGRycy9kb3ducmV2LnhtbFBLBQYAAAAAAwADALcAAAD+AgAA&#10;AAA=&#10;" path="m114,l,,,438r114,l114,248r140,l220,207r23,-26l114,181,114,xm254,248r-139,l263,438r147,l254,248xm395,l253,,115,181r128,l395,xe" fillcolor="#56575b" stroked="f">
                  <v:path arrowok="t" o:connecttype="custom" o:connectlocs="114,33;0,33;0,471;114,471;114,281;254,281;220,240;243,214;114,214;114,33;254,281;115,281;263,471;410,471;254,281;395,33;253,33;115,214;243,214;395,33" o:connectangles="0,0,0,0,0,0,0,0,0,0,0,0,0,0,0,0,0,0,0,0"/>
                </v:shape>
                <v:shape id="Picture 38" o:spid="_x0000_s1037" type="#_x0000_t75" style="position:absolute;left:382;top:174;width:317;height:3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DPerxwAAAOMAAAAPAAAAZHJzL2Rvd25yZXYueG1sRE/LbsIw&#10;ELxX4h+sReqt2AHKI2AQQtD2WuADVvGSRNjrEBtI/x5XqlRpLruzM7OzXHfOiju1ofasIRsoEMSF&#10;NzWXGk7H/dsMRIjIBq1n0vBDAdar3ssSc+Mf/E33QyxFMuGQo4YqxiaXMhQVOQwD3xAn7uxbhzGN&#10;bSlNi49k7qwcKjWRDmtOCRU2tK2ouBxuTsM8Bvsess/51Y4/RiO1o9lOktav/W6zABGpi//Hf+ov&#10;k95X02wynibAb6e0ALl6AgAA//8DAFBLAQItABQABgAIAAAAIQDb4fbL7gAAAIUBAAATAAAAAAAA&#10;AAAAAAAAAAAAAABbQ29udGVudF9UeXBlc10ueG1sUEsBAi0AFAAGAAgAAAAhAFr0LFu/AAAAFQEA&#10;AAsAAAAAAAAAAAAAAAAAHwEAAF9yZWxzLy5yZWxzUEsBAi0AFAAGAAgAAAAhALEM96vHAAAA4wAA&#10;AA8AAAAAAAAAAAAAAAAABwIAAGRycy9kb3ducmV2LnhtbFBLBQYAAAAAAwADALcAAAD7AgAAAAA=&#10;">
                  <v:imagedata r:id="rId20" o:title=""/>
                </v:shape>
                <v:line id="Line 37" o:spid="_x0000_s1038" style="position:absolute;visibility:visible;mso-wrap-style:square" from="1362,268" to="1362,47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DI4XxwAAAOMAAAAPAAAAZHJzL2Rvd25yZXYueG1sRE9LTwIx&#10;EL6b8B+aIfEm3YcirBSCJCScSBa9cJtsx211O91sC6z/3pqYeJzvPavN6DpxpSFYzwryWQaCuPHa&#10;cqvg/W3/sAARIrLGzjMp+KYAm/XkboWV9jeu6XqKrUghHCpUYGLsKylDY8hhmPmeOHEffnAY0zm0&#10;Ug94S+Guk0WWzaVDy6nBYE87Q83X6eIUHNv+EefHvD6cTfm5t6+2rHGn1P103L6AiDTGf/Gf+6DT&#10;/MVzUT4tsyKH358SAHL9AwAA//8DAFBLAQItABQABgAIAAAAIQDb4fbL7gAAAIUBAAATAAAAAAAA&#10;AAAAAAAAAAAAAABbQ29udGVudF9UeXBlc10ueG1sUEsBAi0AFAAGAAgAAAAhAFr0LFu/AAAAFQEA&#10;AAsAAAAAAAAAAAAAAAAAHwEAAF9yZWxzLy5yZWxzUEsBAi0AFAAGAAgAAAAhAEEMjhfHAAAA4wAA&#10;AA8AAAAAAAAAAAAAAAAABwIAAGRycy9kb3ducmV2LnhtbFBLBQYAAAAAAwADALcAAAD7AgAAAAA=&#10;" strokecolor="#56575b" strokeweight="5.1pt"/>
                <v:shape id="Picture 36" o:spid="_x0000_s1039" type="#_x0000_t75" style="position:absolute;left:1269;width:219;height:26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X+yoyQAAAOIAAAAPAAAAZHJzL2Rvd25yZXYueG1sRI9Li8JA&#10;EITvC/6HoQVv60RdH0RHEVlxWfDg46C3JtMmwUxPNjPG+O8dQdhjUVVfUbNFYwpRU+Vyywp63QgE&#10;cWJ1zqmC42H9OQHhPLLGwjIpeJCDxbz1McNY2zvvqN77VAQIuxgVZN6XsZQuycig69qSOHgXWxn0&#10;QVap1BXeA9wUsh9FI2kw57CQYUmrjJLr/mYUFA83OX0fS4vbsbttVlv8q8+/SnXazXIKwlPj/8Pv&#10;9o9W8DUcB+igP4TXpXAH5PwJAAD//wMAUEsBAi0AFAAGAAgAAAAhANvh9svuAAAAhQEAABMAAAAA&#10;AAAAAAAAAAAAAAAAAFtDb250ZW50X1R5cGVzXS54bWxQSwECLQAUAAYACAAAACEAWvQsW78AAAAV&#10;AQAACwAAAAAAAAAAAAAAAAAfAQAAX3JlbHMvLnJlbHNQSwECLQAUAAYACAAAACEAfF/sqMkAAADi&#10;AAAADwAAAAAAAAAAAAAAAAAHAgAAZHJzL2Rvd25yZXYueG1sUEsFBgAAAAADAAMAtwAAAP0CAAAA&#10;AA==&#10;">
                  <v:imagedata r:id="rId21" o:title=""/>
                </v:shape>
                <v:shape id="Picture 35" o:spid="_x0000_s1040" type="#_x0000_t75" style="position:absolute;left:1497;top:174;width:347;height:3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1C7oyAAAAOMAAAAPAAAAZHJzL2Rvd25yZXYueG1sRI9PT8Mw&#10;DMXvSPsOkZG4sRSm0lKWTWgS0q4rf85W4zUVjdMlYSvffj4gcbTf83s/r7ezH9WZYhoCG3hYFqCI&#10;u2AH7g18vL/d16BSRrY4BiYDv5Rgu1ncrLGx4cIHOre5VxLCqUEDLuep0Tp1jjymZZiIRTuG6DHL&#10;GHttI14k3I/6sSietMeBpcHhRDtH3Xf74w1E154ONX/Ojv2XPo5VvavK2pi72/n1BVSmOf+b/673&#10;VvBX1XNVlqtCoOUnWYDeXAEAAP//AwBQSwECLQAUAAYACAAAACEA2+H2y+4AAACFAQAAEwAAAAAA&#10;AAAAAAAAAAAAAAAAW0NvbnRlbnRfVHlwZXNdLnhtbFBLAQItABQABgAIAAAAIQBa9CxbvwAAABUB&#10;AAALAAAAAAAAAAAAAAAAAB8BAABfcmVscy8ucmVsc1BLAQItABQABgAIAAAAIQCd1C7oyAAAAOMA&#10;AAAPAAAAAAAAAAAAAAAAAAcCAABkcnMvZG93bnJldi54bWxQSwUGAAAAAAMAAwC3AAAA/AIAAAAA&#10;">
                  <v:imagedata r:id="rId22" o:title=""/>
                </v:shape>
                <v:shape id="Picture 34" o:spid="_x0000_s1041" type="#_x0000_t75" style="position:absolute;left:1889;top:96;width:763;height:38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lNUqyAAAAOIAAAAPAAAAZHJzL2Rvd25yZXYueG1sRI/dasJA&#10;FITvC77DcgTv6sYQmxhdRVIFryr+PMAhe0yC2bMhu9X07btCoZfDzHzDrDaDacWDetdYVjCbRiCI&#10;S6sbrhRcL/v3DITzyBpby6Tghxxs1qO3FebaPvlEj7OvRICwy1FB7X2XS+nKmgy6qe2Ig3ezvUEf&#10;ZF9J3eMzwE0r4yj6kAYbDgs1dlTUVN7P30bBQhdZge1x/inTW/VFNOwW7qTUZDxslyA8Df4//Nc+&#10;aAVpGidZnCUJvC6FOyDXvwAAAP//AwBQSwECLQAUAAYACAAAACEA2+H2y+4AAACFAQAAEwAAAAAA&#10;AAAAAAAAAAAAAAAAW0NvbnRlbnRfVHlwZXNdLnhtbFBLAQItABQABgAIAAAAIQBa9CxbvwAAABUB&#10;AAALAAAAAAAAAAAAAAAAAB8BAABfcmVscy8ucmVsc1BLAQItABQABgAIAAAAIQA5lNUqyAAAAOIA&#10;AAAPAAAAAAAAAAAAAAAAAAcCAABkcnMvZG93bnJldi54bWxQSwUGAAAAAAMAAwC3AAAA/AIAAAAA&#10;">
                  <v:imagedata r:id="rId23" o:title=""/>
                </v:shape>
                <v:shape id="Freeform 33" o:spid="_x0000_s1042" style="position:absolute;left:752;top:183;width:484;height:287;visibility:visible;mso-wrap-style:square;v-text-anchor:top" coordsize="484,2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buqTyAAAAOMAAAAPAAAAZHJzL2Rvd25yZXYueG1sRE/NTsJA&#10;EL6b8A6bMfEmu1BUqCyESDAcSFTwASbdsa10Z5vuAPXtWRMTj/P9z3zZ+0adqYt1YAujoQFFXARX&#10;c2nh87C5n4KKguywCUwWfijCcjG4mWPuwoU/6LyXUqUQjjlaqETaXOtYVOQxDkNLnLiv0HmUdHal&#10;dh1eUrhv9NiYR+2x5tRQYUsvFRXH/clbaLLNeLZ7E1m/y+z4/Xo6eM7W1t7d9qtnUEK9/Iv/3FuX&#10;5puRmTw9ZNMJ/P6UANCLKwAAAP//AwBQSwECLQAUAAYACAAAACEA2+H2y+4AAACFAQAAEwAAAAAA&#10;AAAAAAAAAAAAAAAAW0NvbnRlbnRfVHlwZXNdLnhtbFBLAQItABQABgAIAAAAIQBa9CxbvwAAABUB&#10;AAALAAAAAAAAAAAAAAAAAB8BAABfcmVscy8ucmVsc1BLAQItABQABgAIAAAAIQB7buqTyAAAAOMA&#10;AAAPAAAAAAAAAAAAAAAAAAcCAABkcnMvZG93bnJldi54bWxQSwUGAAAAAAMAAwC3AAAA/AIAAAAA&#10;" path="m102,l,,,287r3,l102,273r,-123l103,125r,-2l108,98,121,77r26,-8l484,69,483,58,477,45r-185,l285,35r-183,l102,xe" fillcolor="#00ab4e" stroked="f">
                  <v:path arrowok="t" o:connecttype="custom" o:connectlocs="102,183;0,183;0,470;3,470;102,456;102,333;103,308;103,306;108,281;121,260;147,252;484,252;483,241;477,228;292,228;285,218;102,218;102,183" o:connectangles="0,0,0,0,0,0,0,0,0,0,0,0,0,0,0,0,0,0"/>
                </v:shape>
                <v:shape id="Picture 32" o:spid="_x0000_s1043" type="#_x0000_t75" style="position:absolute;left:855;top:173;width:385;height:29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MYdZxQAAAOIAAAAPAAAAZHJzL2Rvd25yZXYueG1sRE/NSsNA&#10;EL4LvsMygje72VRKTLstoihFvFh9gCE7TdJkZ8Pu2Ma3dw+Cx4/vf7Ob/ajOFFMf2IJZFKCIm+B6&#10;bi18fb7cVaCSIDscA5OFH0qw215fbbB24cIfdD5Iq3IIpxotdCJTrXVqOvKYFmEiztwxRI+SYWy1&#10;i3jJ4X7UZVGstMeec0OHEz111AyHb2+hem5Wx7fUm+E0lPL+Ssu4F7b29mZ+XIMSmuVf/OfeOwul&#10;MQ/LytznzflSvgN6+wsAAP//AwBQSwECLQAUAAYACAAAACEA2+H2y+4AAACFAQAAEwAAAAAAAAAA&#10;AAAAAAAAAAAAW0NvbnRlbnRfVHlwZXNdLnhtbFBLAQItABQABgAIAAAAIQBa9CxbvwAAABUBAAAL&#10;AAAAAAAAAAAAAAAAAB8BAABfcmVscy8ucmVsc1BLAQItABQABgAIAAAAIQAQMYdZxQAAAOIAAAAP&#10;AAAAAAAAAAAAAAAAAAcCAABkcnMvZG93bnJldi54bWxQSwUGAAAAAAMAAwC3AAAA+QIAAAAA&#10;">
                  <v:imagedata r:id="rId24" o:title=""/>
                </v:shape>
                <v:shape id="Freeform 31" o:spid="_x0000_s1044" style="position:absolute;left:1;top:7;width:10499;height:1419;visibility:visible;mso-wrap-style:square;v-text-anchor:top" coordsize="10499,1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wufygAAAOIAAAAPAAAAZHJzL2Rvd25yZXYueG1sRI9BSwMx&#10;FITvgv8hvEJvNmmp6+7atIil4MWDrd4fm+fu0uRlm8R26683guBxmJlvmNVmdFacKcTes4b5TIEg&#10;brzpudXwftjdlSBiQjZoPZOGK0XYrG9vVlgbf+E3Ou9TKzKEY40aupSGWsrYdOQwzvxAnL1PHxym&#10;LEMrTcBLhjsrF0oV0mHPeaHDgZ47ao77L6chvC63H/aqDnb73aS+rE73y+Gk9XQyPj2CSDSm//Bf&#10;+8VoKKv5Q6GKagG/l/IdkOsfAAAA//8DAFBLAQItABQABgAIAAAAIQDb4fbL7gAAAIUBAAATAAAA&#10;AAAAAAAAAAAAAAAAAABbQ29udGVudF9UeXBlc10ueG1sUEsBAi0AFAAGAAgAAAAhAFr0LFu/AAAA&#10;FQEAAAsAAAAAAAAAAAAAAAAAHwEAAF9yZWxzLy5yZWxzUEsBAi0AFAAGAAgAAAAhAJ4bC5/KAAAA&#10;4gAAAA8AAAAAAAAAAAAAAAAABwIAAGRycy9kb3ducmV2LnhtbFBLBQYAAAAAAwADALcAAAD+AgAA&#10;AAA=&#10;" path="m10494,l,1405r10499,14l10494,xe" fillcolor="#67686a" stroked="f">
                  <v:path arrowok="t" o:connecttype="custom" o:connectlocs="10494,7;0,1412;10499,1426;10494,7" o:connectangles="0,0,0,0"/>
                </v:shape>
                <v:shapetype id="_x0000_t202" coordsize="21600,21600" o:spt="202" path="m,l,21600r21600,l21600,xe">
                  <v:stroke joinstyle="miter"/>
                  <v:path gradientshapeok="t" o:connecttype="rect"/>
                </v:shapetype>
                <v:shape id="Text Box 30" o:spid="_x0000_s1045" type="#_x0000_t202" style="position:absolute;width:10500;height:142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tNSsyQAAAOMAAAAPAAAAZHJzL2Rvd25yZXYueG1sRE9bS8Mw&#10;FH4X/A/hCL65pJPdumVjDAVBkHX1wcez5qwNa066Jm7135sHwceP777aDK4VV+qD9awhGykQxJU3&#10;lmsNn+Xr0xxEiMgGW8+k4YcCbNb3dyvMjb9xQddDrEUK4ZCjhibGLpcyVA05DCPfESfu5HuHMcG+&#10;lqbHWwp3rRwrNZUOLaeGBjvaNVSdD99Ow/aLixd7+Tjui1Nhy3Kh+H161vrxYdguQUQa4r/4z/1m&#10;NIzVJHvOZotJGp0+pT8g178AAAD//wMAUEsBAi0AFAAGAAgAAAAhANvh9svuAAAAhQEAABMAAAAA&#10;AAAAAAAAAAAAAAAAAFtDb250ZW50X1R5cGVzXS54bWxQSwECLQAUAAYACAAAACEAWvQsW78AAAAV&#10;AQAACwAAAAAAAAAAAAAAAAAfAQAAX3JlbHMvLnJlbHNQSwECLQAUAAYACAAAACEArLTUrMkAAADj&#10;AAAADwAAAAAAAAAAAAAAAAAHAgAAZHJzL2Rvd25yZXYueG1sUEsFBgAAAAADAAMAtwAAAP0CAAAA&#10;AA==&#10;" filled="f" stroked="f">
                  <v:textbox inset="0,0,0,0">
                    <w:txbxContent>
                      <w:p w14:paraId="5DDC5BB7" w14:textId="77777777" w:rsidR="00203324" w:rsidRDefault="00203324">
                        <w:pPr>
                          <w:rPr>
                            <w:rFonts w:ascii="Times New Roman"/>
                            <w:sz w:val="26"/>
                          </w:rPr>
                        </w:pPr>
                      </w:p>
                      <w:p w14:paraId="69B762A8" w14:textId="77777777" w:rsidR="00203324" w:rsidRDefault="00203324">
                        <w:pPr>
                          <w:rPr>
                            <w:rFonts w:ascii="Times New Roman"/>
                            <w:sz w:val="26"/>
                          </w:rPr>
                        </w:pPr>
                      </w:p>
                      <w:p w14:paraId="3B50A571" w14:textId="77777777" w:rsidR="00203324" w:rsidRDefault="00203324">
                        <w:pPr>
                          <w:spacing w:before="5"/>
                          <w:rPr>
                            <w:rFonts w:ascii="Times New Roman"/>
                            <w:sz w:val="38"/>
                          </w:rPr>
                        </w:pPr>
                      </w:p>
                      <w:p w14:paraId="1FE7B4CC" w14:textId="4E395861" w:rsidR="00203324" w:rsidRDefault="002516D5">
                        <w:pPr>
                          <w:ind w:left="4386"/>
                          <w:rPr>
                            <w:b/>
                            <w:sz w:val="24"/>
                          </w:rPr>
                        </w:pPr>
                        <w:r>
                          <w:rPr>
                            <w:b/>
                            <w:color w:val="FFFFFF"/>
                            <w:sz w:val="24"/>
                          </w:rPr>
                          <w:t>Class III SBR Waterproofing Membrane</w:t>
                        </w:r>
                      </w:p>
                    </w:txbxContent>
                  </v:textbox>
                </v:shape>
                <w10:anchorlock/>
              </v:group>
            </w:pict>
          </mc:Fallback>
        </mc:AlternateContent>
      </w:r>
    </w:p>
    <w:p w14:paraId="0E515905" w14:textId="77777777" w:rsidR="00203324" w:rsidRDefault="00203324">
      <w:pPr>
        <w:pStyle w:val="BodyText"/>
        <w:rPr>
          <w:rFonts w:ascii="Times New Roman"/>
          <w:sz w:val="20"/>
        </w:rPr>
      </w:pPr>
    </w:p>
    <w:p w14:paraId="61D0D182" w14:textId="0C1D216C" w:rsidR="00203324" w:rsidRDefault="002516D5">
      <w:pPr>
        <w:pStyle w:val="BodyText"/>
        <w:spacing w:before="11"/>
        <w:rPr>
          <w:rFonts w:ascii="Times New Roman"/>
          <w:sz w:val="24"/>
        </w:rPr>
      </w:pPr>
      <w:r>
        <w:rPr>
          <w:noProof/>
        </w:rPr>
        <mc:AlternateContent>
          <mc:Choice Requires="wps">
            <w:drawing>
              <wp:anchor distT="0" distB="0" distL="0" distR="0" simplePos="0" relativeHeight="251660288" behindDoc="1" locked="0" layoutInCell="1" allowOverlap="1" wp14:anchorId="5AB3FA6B" wp14:editId="74BCDAA7">
                <wp:simplePos x="0" y="0"/>
                <wp:positionH relativeFrom="page">
                  <wp:posOffset>472440</wp:posOffset>
                </wp:positionH>
                <wp:positionV relativeFrom="paragraph">
                  <wp:posOffset>229870</wp:posOffset>
                </wp:positionV>
                <wp:extent cx="6667500" cy="1270"/>
                <wp:effectExtent l="0" t="0" r="0" b="0"/>
                <wp:wrapTopAndBottom/>
                <wp:docPr id="119725474" name="Freeform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6667500" cy="1270"/>
                        </a:xfrm>
                        <a:custGeom>
                          <a:avLst/>
                          <a:gdLst>
                            <a:gd name="T0" fmla="+- 0 744 744"/>
                            <a:gd name="T1" fmla="*/ T0 w 10500"/>
                            <a:gd name="T2" fmla="+- 0 11244 744"/>
                            <a:gd name="T3" fmla="*/ T2 w 10500"/>
                          </a:gdLst>
                          <a:ahLst/>
                          <a:cxnLst>
                            <a:cxn ang="0">
                              <a:pos x="T1" y="0"/>
                            </a:cxn>
                            <a:cxn ang="0">
                              <a:pos x="T3" y="0"/>
                            </a:cxn>
                          </a:cxnLst>
                          <a:rect l="0" t="0" r="r" b="b"/>
                          <a:pathLst>
                            <a:path w="10500">
                              <a:moveTo>
                                <a:pt x="0" y="0"/>
                              </a:moveTo>
                              <a:lnTo>
                                <a:pt x="10500" y="0"/>
                              </a:lnTo>
                            </a:path>
                          </a:pathLst>
                        </a:custGeom>
                        <a:noFill/>
                        <a:ln w="44996">
                          <a:solidFill>
                            <a:srgbClr val="00AC4D"/>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16B701" id="Freeform 28" o:spid="_x0000_s1026" style="position:absolute;margin-left:37.2pt;margin-top:18.1pt;width:525pt;height:.1pt;z-index:-25165619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105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qH6kgIAAIEFAAAOAAAAZHJzL2Uyb0RvYy54bWysVNtu2zAMfR+wfxD0uKH1ZW6yGnWKol2H&#10;Ad0FaPYBiizHxmTRk5Q43dePlO3Uy7aXYQ8JKJM6PDykeHV9aDXbK+saMAVPzmPOlJFQNmZb8K/r&#10;+7O3nDkvTCk0GFXwJ+X49erli6u+y1UKNehSWYYgxuV9V/Da+y6PIidr1Qp3Dp0y6KzAtsLj0W6j&#10;0ooe0VsdpXG8iHqwZWdBKufw693g5KuAX1VK+s9V5ZRnuuDIzYd/G/439B+trkS+taKrGznSEP/A&#10;ohWNwaRHqDvhBdvZ5jeotpEWHFT+XEIbQVU1UoUasJokPqnmsRadCrWgOK47yuT+H6z8tH/svlii&#10;7roHkN8cKhL1ncuPHjo4jGGb/iOU2EOx8xCKPVS2pZtYBjsETZ+OmqqDZxI/LhaL5UWM0kv0Jeky&#10;SB6JfLord86/VxBwxP7B+aEjJVpBz5IZ0WLSNUJUrcbmvD5jMVtmGf3G/h2DkinoVcTWMetZElPy&#10;EXOCSqeoAJUk6Z/B3kxhBJbOwZD/dmIo6om0PJiRNVpM0AuIg04dONJnjewmgRABg6jCv8Ri8tPY&#10;4c6YwuJonw615QyHejOU2wlPzCgFmaxH+YMY9KWFvVpD8PmT1mGWZ68286jh/pzX4McrlAIHZzBC&#10;WmI7662B+0br0AhtiEyWXV4ugjwOdFOSl/g4u93casv2gl5sfHOb3VE9iPZLmIWdKQNarUT5brS9&#10;aPRgY7xGecMk0/DSQnD5BsonHGQLwx7AvYVGDfYHZz3ugIK77zthFWf6g8FHdplkGS2NcMgulike&#10;7NyzmXuEkQhVcM+x92Te+mHR7DrbbGvMlIRyDdzgA6oamvTAb2A1HvCdh2rHnUSLZH4OUc+bc/UT&#10;AAD//wMAUEsDBBQABgAIAAAAIQAFp5us3wAAAAkBAAAPAAAAZHJzL2Rvd25yZXYueG1sTI9BS8NA&#10;EIXvgv9hGcGLtJumoWrMpogiCAXRpojeptkxic3Ohuw2jf/ezUmP897jzfey9WhaMVDvGssKFvMI&#10;BHFpdcOVgl3xNLsB4TyyxtYyKfghB+v8/CzDVNsTv9Gw9ZUIJexSVFB736VSurImg25uO+Lgfdne&#10;oA9nX0nd4ymUm1bGUbSSBhsOH2rs6KGm8rA9GgXD88vmdvl99VgcPL9+bD65iN5ZqcuL8f4OhKfR&#10;/4Vhwg/okAemvT2ydqJVcJ0kIalguYpBTP4inpT9pCQg80z+X5D/AgAA//8DAFBLAQItABQABgAI&#10;AAAAIQC2gziS/gAAAOEBAAATAAAAAAAAAAAAAAAAAAAAAABbQ29udGVudF9UeXBlc10ueG1sUEsB&#10;Ai0AFAAGAAgAAAAhADj9If/WAAAAlAEAAAsAAAAAAAAAAAAAAAAALwEAAF9yZWxzLy5yZWxzUEsB&#10;Ai0AFAAGAAgAAAAhAC6SofqSAgAAgQUAAA4AAAAAAAAAAAAAAAAALgIAAGRycy9lMm9Eb2MueG1s&#10;UEsBAi0AFAAGAAgAAAAhAAWnm6zfAAAACQEAAA8AAAAAAAAAAAAAAAAA7AQAAGRycy9kb3ducmV2&#10;LnhtbFBLBQYAAAAABAAEAPMAAAD4BQAAAAA=&#10;" path="m,l10500,e" filled="f" strokecolor="#00ac4d" strokeweight="1.2499mm">
                <v:path arrowok="t" o:connecttype="custom" o:connectlocs="0,0;6667500,0" o:connectangles="0,0"/>
                <w10:wrap type="topAndBottom" anchorx="page"/>
              </v:shape>
            </w:pict>
          </mc:Fallback>
        </mc:AlternateContent>
      </w:r>
    </w:p>
    <w:p w14:paraId="23024703" w14:textId="47E61AF4" w:rsidR="00203324" w:rsidRDefault="005728F0">
      <w:pPr>
        <w:spacing w:before="75"/>
        <w:ind w:left="453"/>
        <w:rPr>
          <w:b/>
          <w:sz w:val="44"/>
        </w:rPr>
      </w:pPr>
      <w:r>
        <w:rPr>
          <w:b/>
          <w:color w:val="211F1F"/>
          <w:sz w:val="44"/>
        </w:rPr>
        <w:t xml:space="preserve">KEMSEAL </w:t>
      </w:r>
      <w:r w:rsidR="002516D5">
        <w:rPr>
          <w:b/>
          <w:color w:val="211F1F"/>
          <w:sz w:val="44"/>
        </w:rPr>
        <w:t>FCM</w:t>
      </w:r>
    </w:p>
    <w:p w14:paraId="296B0F50" w14:textId="77777777" w:rsidR="00203324" w:rsidRDefault="005728F0">
      <w:pPr>
        <w:pStyle w:val="Heading1"/>
        <w:spacing w:before="166"/>
        <w:ind w:left="480"/>
      </w:pPr>
      <w:r>
        <w:rPr>
          <w:color w:val="00AC4D"/>
        </w:rPr>
        <w:t>DESCRIPTION</w:t>
      </w:r>
    </w:p>
    <w:p w14:paraId="0B374602" w14:textId="52BA19DE" w:rsidR="00203324" w:rsidRDefault="005728F0">
      <w:pPr>
        <w:spacing w:before="47" w:line="285" w:lineRule="auto"/>
        <w:ind w:left="480" w:right="824"/>
      </w:pPr>
      <w:proofErr w:type="spellStart"/>
      <w:r>
        <w:rPr>
          <w:b/>
          <w:color w:val="211F1F"/>
        </w:rPr>
        <w:t>Kemseal</w:t>
      </w:r>
      <w:proofErr w:type="spellEnd"/>
      <w:r>
        <w:rPr>
          <w:b/>
          <w:color w:val="211F1F"/>
        </w:rPr>
        <w:t xml:space="preserve"> </w:t>
      </w:r>
      <w:r w:rsidR="002516D5">
        <w:rPr>
          <w:b/>
          <w:color w:val="211F1F"/>
        </w:rPr>
        <w:t>FCM</w:t>
      </w:r>
      <w:r>
        <w:rPr>
          <w:b/>
          <w:color w:val="211F1F"/>
        </w:rPr>
        <w:t xml:space="preserve"> </w:t>
      </w:r>
      <w:r>
        <w:rPr>
          <w:color w:val="211F1F"/>
        </w:rPr>
        <w:t xml:space="preserve">is a liquid applied </w:t>
      </w:r>
      <w:r w:rsidR="002516D5">
        <w:rPr>
          <w:color w:val="211F1F"/>
        </w:rPr>
        <w:t>fast curing SBR</w:t>
      </w:r>
      <w:r>
        <w:rPr>
          <w:color w:val="211F1F"/>
        </w:rPr>
        <w:t xml:space="preserve"> waterproofing membrane containing a fibrous filament reinforcing. </w:t>
      </w:r>
      <w:r w:rsidR="002516D5">
        <w:rPr>
          <w:color w:val="211F1F"/>
        </w:rPr>
        <w:t xml:space="preserve">* For non-exposed areas. </w:t>
      </w:r>
      <w:r>
        <w:rPr>
          <w:color w:val="211F1F"/>
        </w:rPr>
        <w:t xml:space="preserve">When fully cured, </w:t>
      </w:r>
      <w:proofErr w:type="spellStart"/>
      <w:r>
        <w:rPr>
          <w:b/>
          <w:color w:val="211F1F"/>
        </w:rPr>
        <w:t>Kemseal</w:t>
      </w:r>
      <w:proofErr w:type="spellEnd"/>
      <w:r>
        <w:rPr>
          <w:b/>
          <w:color w:val="211F1F"/>
        </w:rPr>
        <w:t xml:space="preserve"> </w:t>
      </w:r>
      <w:r w:rsidR="002516D5">
        <w:rPr>
          <w:b/>
          <w:color w:val="211F1F"/>
        </w:rPr>
        <w:t>FCM</w:t>
      </w:r>
      <w:r>
        <w:rPr>
          <w:b/>
          <w:color w:val="211F1F"/>
        </w:rPr>
        <w:t xml:space="preserve"> </w:t>
      </w:r>
      <w:r>
        <w:rPr>
          <w:color w:val="211F1F"/>
        </w:rPr>
        <w:t xml:space="preserve">forms a Class III flexible waterproof lining to showers and wet areas as described in </w:t>
      </w:r>
      <w:r>
        <w:rPr>
          <w:i/>
          <w:color w:val="211F1F"/>
        </w:rPr>
        <w:t>AS 4858- 2004</w:t>
      </w:r>
      <w:r>
        <w:rPr>
          <w:color w:val="211F1F"/>
        </w:rPr>
        <w:t>- ‘</w:t>
      </w:r>
      <w:r>
        <w:rPr>
          <w:i/>
          <w:color w:val="211F1F"/>
        </w:rPr>
        <w:t xml:space="preserve">Waterproofing Wet Areas Within Residential buildings’ </w:t>
      </w:r>
      <w:r>
        <w:rPr>
          <w:color w:val="211F1F"/>
        </w:rPr>
        <w:t xml:space="preserve">and </w:t>
      </w:r>
      <w:r>
        <w:rPr>
          <w:i/>
          <w:color w:val="211F1F"/>
        </w:rPr>
        <w:t>AS 4654.02 2012, Exterior above ground</w:t>
      </w:r>
      <w:r>
        <w:rPr>
          <w:color w:val="211F1F"/>
        </w:rPr>
        <w:t xml:space="preserve">. </w:t>
      </w:r>
      <w:proofErr w:type="spellStart"/>
      <w:r>
        <w:rPr>
          <w:b/>
          <w:color w:val="211F1F"/>
        </w:rPr>
        <w:t>Kemseal</w:t>
      </w:r>
      <w:proofErr w:type="spellEnd"/>
      <w:r>
        <w:rPr>
          <w:b/>
          <w:color w:val="211F1F"/>
        </w:rPr>
        <w:t xml:space="preserve"> </w:t>
      </w:r>
      <w:r w:rsidR="002516D5">
        <w:rPr>
          <w:b/>
          <w:color w:val="211F1F"/>
        </w:rPr>
        <w:t>FCM</w:t>
      </w:r>
      <w:r>
        <w:rPr>
          <w:b/>
          <w:color w:val="211F1F"/>
        </w:rPr>
        <w:t xml:space="preserve"> </w:t>
      </w:r>
      <w:r>
        <w:rPr>
          <w:color w:val="211F1F"/>
        </w:rPr>
        <w:t>may be applied to most building materials including reinforced concrete, cement render, wet area plasterboard, compressed fibre-cement sheeting, plywood wet area flooring.</w:t>
      </w:r>
    </w:p>
    <w:p w14:paraId="62857B50" w14:textId="77777777" w:rsidR="00203324" w:rsidRDefault="00203324">
      <w:pPr>
        <w:spacing w:line="285" w:lineRule="auto"/>
        <w:sectPr w:rsidR="00203324">
          <w:type w:val="continuous"/>
          <w:pgSz w:w="12240" w:h="15840"/>
          <w:pgMar w:top="720" w:right="380" w:bottom="280" w:left="240" w:header="720" w:footer="720" w:gutter="0"/>
          <w:cols w:space="720"/>
        </w:sectPr>
      </w:pPr>
    </w:p>
    <w:p w14:paraId="35D89BEE" w14:textId="77777777" w:rsidR="00203324" w:rsidRDefault="005728F0">
      <w:pPr>
        <w:pStyle w:val="Heading1"/>
        <w:spacing w:before="196"/>
        <w:ind w:left="470"/>
      </w:pPr>
      <w:r>
        <w:rPr>
          <w:color w:val="00AC4D"/>
        </w:rPr>
        <w:t>PRINCIPLE CHARACTERISTICS</w:t>
      </w:r>
    </w:p>
    <w:p w14:paraId="51E2DA91" w14:textId="77777777" w:rsidR="00203324" w:rsidRDefault="005728F0">
      <w:pPr>
        <w:pStyle w:val="ListParagraph"/>
        <w:numPr>
          <w:ilvl w:val="0"/>
          <w:numId w:val="1"/>
        </w:numPr>
        <w:tabs>
          <w:tab w:val="left" w:pos="1074"/>
        </w:tabs>
        <w:spacing w:before="87"/>
      </w:pPr>
      <w:r>
        <w:rPr>
          <w:color w:val="211F1F"/>
        </w:rPr>
        <w:t>Single</w:t>
      </w:r>
      <w:r>
        <w:rPr>
          <w:color w:val="211F1F"/>
          <w:spacing w:val="-8"/>
        </w:rPr>
        <w:t xml:space="preserve"> </w:t>
      </w:r>
      <w:r>
        <w:rPr>
          <w:color w:val="211F1F"/>
        </w:rPr>
        <w:t>component.</w:t>
      </w:r>
    </w:p>
    <w:p w14:paraId="06E7D61B" w14:textId="77777777" w:rsidR="00203324" w:rsidRDefault="005728F0">
      <w:pPr>
        <w:pStyle w:val="ListParagraph"/>
        <w:numPr>
          <w:ilvl w:val="0"/>
          <w:numId w:val="1"/>
        </w:numPr>
        <w:tabs>
          <w:tab w:val="left" w:pos="1074"/>
        </w:tabs>
        <w:spacing w:before="162"/>
      </w:pPr>
      <w:r>
        <w:t>Simple</w:t>
      </w:r>
      <w:r>
        <w:rPr>
          <w:spacing w:val="-5"/>
        </w:rPr>
        <w:t xml:space="preserve"> </w:t>
      </w:r>
      <w:r>
        <w:t>application.</w:t>
      </w:r>
    </w:p>
    <w:p w14:paraId="070D6CBB" w14:textId="77777777" w:rsidR="00203324" w:rsidRDefault="005728F0">
      <w:pPr>
        <w:pStyle w:val="ListParagraph"/>
        <w:numPr>
          <w:ilvl w:val="0"/>
          <w:numId w:val="1"/>
        </w:numPr>
        <w:tabs>
          <w:tab w:val="left" w:pos="1074"/>
        </w:tabs>
        <w:spacing w:before="172"/>
      </w:pPr>
      <w:r>
        <w:t>Flexible.</w:t>
      </w:r>
    </w:p>
    <w:p w14:paraId="2910E7C6" w14:textId="77777777" w:rsidR="00203324" w:rsidRDefault="005728F0">
      <w:pPr>
        <w:pStyle w:val="ListParagraph"/>
        <w:numPr>
          <w:ilvl w:val="0"/>
          <w:numId w:val="1"/>
        </w:numPr>
        <w:tabs>
          <w:tab w:val="left" w:pos="1074"/>
        </w:tabs>
        <w:spacing w:before="174"/>
      </w:pPr>
      <w:r>
        <w:t>Seamless- no joints or</w:t>
      </w:r>
      <w:r>
        <w:rPr>
          <w:spacing w:val="-17"/>
        </w:rPr>
        <w:t xml:space="preserve"> </w:t>
      </w:r>
      <w:r>
        <w:t>cracks.</w:t>
      </w:r>
    </w:p>
    <w:p w14:paraId="0898665B" w14:textId="77777777" w:rsidR="00203324" w:rsidRDefault="005728F0">
      <w:pPr>
        <w:pStyle w:val="ListParagraph"/>
        <w:numPr>
          <w:ilvl w:val="0"/>
          <w:numId w:val="1"/>
        </w:numPr>
        <w:tabs>
          <w:tab w:val="left" w:pos="1074"/>
        </w:tabs>
        <w:spacing w:before="172"/>
      </w:pPr>
      <w:r>
        <w:t>Fast</w:t>
      </w:r>
      <w:r>
        <w:rPr>
          <w:spacing w:val="1"/>
        </w:rPr>
        <w:t xml:space="preserve"> </w:t>
      </w:r>
      <w:r>
        <w:t>cure.</w:t>
      </w:r>
    </w:p>
    <w:p w14:paraId="599B7937" w14:textId="77777777" w:rsidR="00203324" w:rsidRDefault="005728F0">
      <w:pPr>
        <w:pStyle w:val="ListParagraph"/>
        <w:numPr>
          <w:ilvl w:val="0"/>
          <w:numId w:val="1"/>
        </w:numPr>
        <w:tabs>
          <w:tab w:val="left" w:pos="1074"/>
        </w:tabs>
        <w:spacing w:before="175"/>
      </w:pPr>
      <w:r>
        <w:t>User Friendly-</w:t>
      </w:r>
      <w:r>
        <w:rPr>
          <w:spacing w:val="-1"/>
        </w:rPr>
        <w:t xml:space="preserve"> </w:t>
      </w:r>
      <w:r>
        <w:t>water-based.</w:t>
      </w:r>
    </w:p>
    <w:p w14:paraId="3C8609BF" w14:textId="77777777" w:rsidR="00203324" w:rsidRDefault="00203324">
      <w:pPr>
        <w:pStyle w:val="BodyText"/>
        <w:spacing w:before="7"/>
        <w:rPr>
          <w:sz w:val="21"/>
        </w:rPr>
      </w:pPr>
    </w:p>
    <w:p w14:paraId="7D30CB43" w14:textId="77777777" w:rsidR="00203324" w:rsidRDefault="005728F0">
      <w:pPr>
        <w:pStyle w:val="Heading1"/>
        <w:ind w:left="477"/>
      </w:pPr>
      <w:r>
        <w:rPr>
          <w:color w:val="00AC4D"/>
        </w:rPr>
        <w:t>USE AREAS</w:t>
      </w:r>
    </w:p>
    <w:p w14:paraId="53F2B23D" w14:textId="77777777" w:rsidR="00203324" w:rsidRDefault="005728F0">
      <w:pPr>
        <w:pStyle w:val="ListParagraph"/>
        <w:numPr>
          <w:ilvl w:val="0"/>
          <w:numId w:val="1"/>
        </w:numPr>
        <w:tabs>
          <w:tab w:val="left" w:pos="1074"/>
        </w:tabs>
        <w:spacing w:before="6"/>
      </w:pPr>
      <w:r>
        <w:t>Shower</w:t>
      </w:r>
      <w:r>
        <w:rPr>
          <w:spacing w:val="-2"/>
        </w:rPr>
        <w:t xml:space="preserve"> </w:t>
      </w:r>
      <w:r>
        <w:t>Recesses</w:t>
      </w:r>
    </w:p>
    <w:p w14:paraId="20ACB364" w14:textId="77777777" w:rsidR="00203324" w:rsidRDefault="005728F0">
      <w:pPr>
        <w:pStyle w:val="ListParagraph"/>
        <w:numPr>
          <w:ilvl w:val="0"/>
          <w:numId w:val="1"/>
        </w:numPr>
        <w:tabs>
          <w:tab w:val="left" w:pos="1074"/>
        </w:tabs>
      </w:pPr>
      <w:r>
        <w:t>Wet</w:t>
      </w:r>
      <w:r>
        <w:rPr>
          <w:spacing w:val="-1"/>
        </w:rPr>
        <w:t xml:space="preserve"> </w:t>
      </w:r>
      <w:r>
        <w:t>Areas</w:t>
      </w:r>
    </w:p>
    <w:p w14:paraId="1C6AC604" w14:textId="77777777" w:rsidR="00203324" w:rsidRDefault="005728F0">
      <w:pPr>
        <w:pStyle w:val="ListParagraph"/>
        <w:numPr>
          <w:ilvl w:val="0"/>
          <w:numId w:val="1"/>
        </w:numPr>
        <w:tabs>
          <w:tab w:val="left" w:pos="1074"/>
        </w:tabs>
        <w:spacing w:line="255" w:lineRule="exact"/>
      </w:pPr>
      <w:r>
        <w:t>Flashings</w:t>
      </w:r>
    </w:p>
    <w:p w14:paraId="473B5441" w14:textId="77777777" w:rsidR="00203324" w:rsidRDefault="005728F0">
      <w:pPr>
        <w:pStyle w:val="ListParagraph"/>
        <w:numPr>
          <w:ilvl w:val="0"/>
          <w:numId w:val="1"/>
        </w:numPr>
        <w:tabs>
          <w:tab w:val="left" w:pos="1074"/>
        </w:tabs>
        <w:spacing w:before="0" w:line="255" w:lineRule="exact"/>
      </w:pPr>
      <w:r>
        <w:t>Balconies and</w:t>
      </w:r>
      <w:r>
        <w:rPr>
          <w:spacing w:val="-3"/>
        </w:rPr>
        <w:t xml:space="preserve"> </w:t>
      </w:r>
      <w:r>
        <w:t>Decks</w:t>
      </w:r>
    </w:p>
    <w:p w14:paraId="4A1C226C" w14:textId="02125CC6" w:rsidR="00203324" w:rsidRDefault="005728F0">
      <w:pPr>
        <w:pStyle w:val="ListParagraph"/>
        <w:numPr>
          <w:ilvl w:val="0"/>
          <w:numId w:val="1"/>
        </w:numPr>
        <w:tabs>
          <w:tab w:val="left" w:pos="1074"/>
        </w:tabs>
        <w:spacing w:before="2"/>
      </w:pPr>
      <w:r>
        <w:t>Roof</w:t>
      </w:r>
      <w:r>
        <w:rPr>
          <w:spacing w:val="-2"/>
        </w:rPr>
        <w:t xml:space="preserve"> </w:t>
      </w:r>
      <w:r>
        <w:t>membrane</w:t>
      </w:r>
      <w:r w:rsidR="002516D5">
        <w:t xml:space="preserve"> – non-exposed</w:t>
      </w:r>
    </w:p>
    <w:p w14:paraId="346156C9" w14:textId="77777777" w:rsidR="00203324" w:rsidRDefault="005728F0">
      <w:pPr>
        <w:pStyle w:val="ListParagraph"/>
        <w:numPr>
          <w:ilvl w:val="0"/>
          <w:numId w:val="1"/>
        </w:numPr>
        <w:tabs>
          <w:tab w:val="left" w:pos="1074"/>
        </w:tabs>
        <w:spacing w:line="254" w:lineRule="exact"/>
      </w:pPr>
      <w:r>
        <w:t>Walls</w:t>
      </w:r>
    </w:p>
    <w:p w14:paraId="07FA33BE" w14:textId="77777777" w:rsidR="002516D5" w:rsidRDefault="005728F0">
      <w:pPr>
        <w:pStyle w:val="Heading1"/>
        <w:tabs>
          <w:tab w:val="left" w:pos="4911"/>
        </w:tabs>
        <w:spacing w:line="302" w:lineRule="auto"/>
        <w:ind w:right="38" w:hanging="375"/>
        <w:rPr>
          <w:b w:val="0"/>
          <w:bCs w:val="0"/>
          <w:color w:val="211F1F"/>
        </w:rPr>
      </w:pPr>
      <w:r>
        <w:rPr>
          <w:color w:val="00AC4D"/>
          <w:u w:val="thick" w:color="00AC4D"/>
        </w:rPr>
        <w:t>GENERAL.</w:t>
      </w:r>
      <w:r>
        <w:rPr>
          <w:color w:val="00AC4D"/>
          <w:u w:val="thick" w:color="00AC4D"/>
        </w:rPr>
        <w:tab/>
      </w:r>
      <w:r>
        <w:rPr>
          <w:color w:val="00AC4D"/>
        </w:rPr>
        <w:t xml:space="preserve"> </w:t>
      </w:r>
      <w:r>
        <w:rPr>
          <w:color w:val="211F1F"/>
        </w:rPr>
        <w:t>COVERAGE:</w:t>
      </w:r>
      <w:r w:rsidR="005C2029">
        <w:rPr>
          <w:color w:val="211F1F"/>
        </w:rPr>
        <w:t xml:space="preserve"> </w:t>
      </w:r>
      <w:r w:rsidR="005C2029" w:rsidRPr="005C2029">
        <w:rPr>
          <w:b w:val="0"/>
          <w:bCs w:val="0"/>
          <w:color w:val="211F1F"/>
        </w:rPr>
        <w:t>1.</w:t>
      </w:r>
      <w:r w:rsidR="002516D5">
        <w:rPr>
          <w:b w:val="0"/>
          <w:bCs w:val="0"/>
          <w:color w:val="211F1F"/>
        </w:rPr>
        <w:t>5 Hrs/</w:t>
      </w:r>
      <w:proofErr w:type="spellStart"/>
      <w:r w:rsidR="002516D5">
        <w:rPr>
          <w:b w:val="0"/>
          <w:bCs w:val="0"/>
          <w:color w:val="211F1F"/>
        </w:rPr>
        <w:t>sq.m</w:t>
      </w:r>
      <w:proofErr w:type="spellEnd"/>
      <w:r w:rsidR="002516D5">
        <w:rPr>
          <w:b w:val="0"/>
          <w:bCs w:val="0"/>
          <w:color w:val="211F1F"/>
        </w:rPr>
        <w:t xml:space="preserve">(Floor) </w:t>
      </w:r>
    </w:p>
    <w:p w14:paraId="154B36C9" w14:textId="2DBFCA78" w:rsidR="00203324" w:rsidRDefault="002516D5">
      <w:pPr>
        <w:pStyle w:val="Heading1"/>
        <w:tabs>
          <w:tab w:val="left" w:pos="4911"/>
        </w:tabs>
        <w:spacing w:line="302" w:lineRule="auto"/>
        <w:ind w:right="38" w:hanging="375"/>
        <w:rPr>
          <w:b w:val="0"/>
          <w:bCs w:val="0"/>
          <w:color w:val="211F1F"/>
        </w:rPr>
      </w:pPr>
      <w:r>
        <w:rPr>
          <w:b w:val="0"/>
          <w:bCs w:val="0"/>
          <w:color w:val="211F1F"/>
        </w:rPr>
        <w:tab/>
        <w:t>0.8 Hrs/</w:t>
      </w:r>
      <w:proofErr w:type="spellStart"/>
      <w:r>
        <w:rPr>
          <w:b w:val="0"/>
          <w:bCs w:val="0"/>
          <w:color w:val="211F1F"/>
        </w:rPr>
        <w:t>sq.m</w:t>
      </w:r>
      <w:proofErr w:type="spellEnd"/>
      <w:r>
        <w:rPr>
          <w:b w:val="0"/>
          <w:bCs w:val="0"/>
          <w:color w:val="211F1F"/>
        </w:rPr>
        <w:t xml:space="preserve"> (walls)</w:t>
      </w:r>
    </w:p>
    <w:p w14:paraId="3205D8BF" w14:textId="35B298B1" w:rsidR="005C2029" w:rsidRDefault="005C2029">
      <w:pPr>
        <w:pStyle w:val="Heading1"/>
        <w:tabs>
          <w:tab w:val="left" w:pos="4911"/>
        </w:tabs>
        <w:spacing w:line="302" w:lineRule="auto"/>
        <w:ind w:right="38" w:hanging="375"/>
      </w:pPr>
      <w:r>
        <w:t xml:space="preserve">      </w:t>
      </w:r>
    </w:p>
    <w:p w14:paraId="018187BA" w14:textId="5006C781" w:rsidR="00203324" w:rsidRDefault="005728F0">
      <w:pPr>
        <w:spacing w:before="62"/>
        <w:ind w:left="475"/>
        <w:rPr>
          <w:b/>
        </w:rPr>
      </w:pPr>
      <w:r>
        <w:rPr>
          <w:b/>
          <w:color w:val="211F1F"/>
        </w:rPr>
        <w:t>SHELF</w:t>
      </w:r>
      <w:r>
        <w:rPr>
          <w:b/>
          <w:color w:val="211F1F"/>
          <w:spacing w:val="-1"/>
        </w:rPr>
        <w:t xml:space="preserve"> </w:t>
      </w:r>
      <w:r>
        <w:rPr>
          <w:b/>
          <w:color w:val="211F1F"/>
        </w:rPr>
        <w:t>LIFE:</w:t>
      </w:r>
      <w:r w:rsidR="005C2029">
        <w:rPr>
          <w:b/>
          <w:color w:val="211F1F"/>
        </w:rPr>
        <w:t xml:space="preserve">  </w:t>
      </w:r>
      <w:r w:rsidR="002516D5">
        <w:rPr>
          <w:bCs/>
          <w:color w:val="211F1F"/>
        </w:rPr>
        <w:t>2 Years</w:t>
      </w:r>
    </w:p>
    <w:p w14:paraId="6140A1B7" w14:textId="08D8D9FA" w:rsidR="00203324" w:rsidRDefault="005728F0">
      <w:pPr>
        <w:spacing w:before="169"/>
        <w:ind w:left="100"/>
      </w:pPr>
      <w:r>
        <w:br w:type="column"/>
      </w:r>
      <w:r>
        <w:rPr>
          <w:b/>
          <w:color w:val="211F1F"/>
        </w:rPr>
        <w:t xml:space="preserve">TOUCH DRY: </w:t>
      </w:r>
      <w:r w:rsidR="002516D5">
        <w:rPr>
          <w:b/>
          <w:color w:val="211F1F"/>
        </w:rPr>
        <w:t>1</w:t>
      </w:r>
      <w:r>
        <w:rPr>
          <w:color w:val="211F1F"/>
        </w:rPr>
        <w:t>-</w:t>
      </w:r>
      <w:r w:rsidR="002516D5">
        <w:rPr>
          <w:color w:val="211F1F"/>
        </w:rPr>
        <w:t>3</w:t>
      </w:r>
      <w:r>
        <w:rPr>
          <w:color w:val="211F1F"/>
        </w:rPr>
        <w:t xml:space="preserve"> hrs</w:t>
      </w:r>
      <w:r>
        <w:rPr>
          <w:color w:val="211F1F"/>
          <w:spacing w:val="-7"/>
        </w:rPr>
        <w:t xml:space="preserve"> </w:t>
      </w:r>
      <w:r>
        <w:rPr>
          <w:color w:val="211F1F"/>
        </w:rPr>
        <w:t>+/-,</w:t>
      </w:r>
      <w:r w:rsidR="002516D5">
        <w:rPr>
          <w:color w:val="211F1F"/>
        </w:rPr>
        <w:t xml:space="preserve"> @23⁰C</w:t>
      </w:r>
    </w:p>
    <w:p w14:paraId="0788DDB3" w14:textId="77777777" w:rsidR="00203324" w:rsidRDefault="005728F0">
      <w:pPr>
        <w:pStyle w:val="BodyText"/>
        <w:spacing w:before="126"/>
        <w:ind w:left="100"/>
      </w:pPr>
      <w:r>
        <w:rPr>
          <w:color w:val="211F1F"/>
        </w:rPr>
        <w:t>depending on</w:t>
      </w:r>
      <w:r>
        <w:rPr>
          <w:color w:val="211F1F"/>
          <w:spacing w:val="-7"/>
        </w:rPr>
        <w:t xml:space="preserve"> </w:t>
      </w:r>
      <w:r>
        <w:rPr>
          <w:color w:val="211F1F"/>
        </w:rPr>
        <w:t>temperature.</w:t>
      </w:r>
    </w:p>
    <w:p w14:paraId="2376074B" w14:textId="77777777" w:rsidR="002516D5" w:rsidRDefault="005728F0" w:rsidP="002516D5">
      <w:pPr>
        <w:spacing w:before="196" w:line="360" w:lineRule="auto"/>
        <w:ind w:left="100" w:right="2466"/>
        <w:rPr>
          <w:color w:val="211F1F"/>
        </w:rPr>
      </w:pPr>
      <w:r>
        <w:rPr>
          <w:b/>
          <w:color w:val="211F1F"/>
        </w:rPr>
        <w:t>COLOUR</w:t>
      </w:r>
      <w:r>
        <w:rPr>
          <w:color w:val="211F1F"/>
        </w:rPr>
        <w:t xml:space="preserve">: Grey or </w:t>
      </w:r>
      <w:r w:rsidR="002516D5">
        <w:rPr>
          <w:color w:val="211F1F"/>
        </w:rPr>
        <w:t>Blue</w:t>
      </w:r>
      <w:r>
        <w:rPr>
          <w:color w:val="211F1F"/>
        </w:rPr>
        <w:t xml:space="preserve"> </w:t>
      </w:r>
      <w:r>
        <w:rPr>
          <w:b/>
          <w:color w:val="211F1F"/>
        </w:rPr>
        <w:t xml:space="preserve">RECOAT: </w:t>
      </w:r>
      <w:r w:rsidR="002516D5">
        <w:rPr>
          <w:color w:val="211F1F"/>
        </w:rPr>
        <w:t>1</w:t>
      </w:r>
      <w:r>
        <w:rPr>
          <w:color w:val="211F1F"/>
        </w:rPr>
        <w:t xml:space="preserve">-4 hours </w:t>
      </w:r>
      <w:r w:rsidR="002516D5">
        <w:rPr>
          <w:color w:val="211F1F"/>
        </w:rPr>
        <w:t>depending on atmospheric conditions</w:t>
      </w:r>
    </w:p>
    <w:p w14:paraId="28ADD067" w14:textId="7F80BA35" w:rsidR="00203324" w:rsidRDefault="002516D5" w:rsidP="002516D5">
      <w:pPr>
        <w:spacing w:before="196" w:line="360" w:lineRule="auto"/>
        <w:ind w:left="100" w:right="1048"/>
      </w:pPr>
      <w:r>
        <w:rPr>
          <w:b/>
          <w:color w:val="211F1F"/>
        </w:rPr>
        <w:t>CLEAN UP</w:t>
      </w:r>
      <w:r w:rsidR="005728F0">
        <w:rPr>
          <w:b/>
          <w:color w:val="211F1F"/>
        </w:rPr>
        <w:t xml:space="preserve">: </w:t>
      </w:r>
      <w:r w:rsidRPr="002516D5">
        <w:rPr>
          <w:bCs/>
          <w:color w:val="211F1F"/>
        </w:rPr>
        <w:t>with water before dry.</w:t>
      </w:r>
    </w:p>
    <w:p w14:paraId="2F20D7FC" w14:textId="77777777" w:rsidR="00203324" w:rsidRDefault="005728F0">
      <w:pPr>
        <w:spacing w:before="2"/>
        <w:ind w:left="100"/>
      </w:pPr>
      <w:r>
        <w:rPr>
          <w:b/>
          <w:color w:val="211F1F"/>
        </w:rPr>
        <w:t xml:space="preserve">SOLVENT RESISTANCE: </w:t>
      </w:r>
      <w:r>
        <w:rPr>
          <w:color w:val="211F1F"/>
        </w:rPr>
        <w:t>Not Resistant</w:t>
      </w:r>
    </w:p>
    <w:p w14:paraId="1A0AACD9" w14:textId="6067DBCF" w:rsidR="00203324" w:rsidRDefault="005728F0">
      <w:pPr>
        <w:spacing w:before="126"/>
        <w:ind w:left="100"/>
      </w:pPr>
      <w:r>
        <w:rPr>
          <w:b/>
          <w:color w:val="211F1F"/>
        </w:rPr>
        <w:t>ELONGATION:</w:t>
      </w:r>
      <w:r>
        <w:rPr>
          <w:b/>
          <w:color w:val="211F1F"/>
          <w:spacing w:val="57"/>
        </w:rPr>
        <w:t xml:space="preserve"> </w:t>
      </w:r>
      <w:r w:rsidR="002516D5">
        <w:rPr>
          <w:color w:val="211F1F"/>
        </w:rPr>
        <w:t>32</w:t>
      </w:r>
      <w:r>
        <w:rPr>
          <w:color w:val="211F1F"/>
        </w:rPr>
        <w:t>0%</w:t>
      </w:r>
    </w:p>
    <w:p w14:paraId="2695D38E" w14:textId="7AB87C3E" w:rsidR="00203324" w:rsidRDefault="005728F0">
      <w:pPr>
        <w:pStyle w:val="BodyText"/>
        <w:spacing w:before="131" w:line="276" w:lineRule="auto"/>
        <w:ind w:left="100" w:right="1040"/>
      </w:pPr>
      <w:r>
        <w:rPr>
          <w:b/>
          <w:color w:val="211F1F"/>
        </w:rPr>
        <w:t xml:space="preserve">WEATHER RESISTANCE: </w:t>
      </w:r>
      <w:r>
        <w:rPr>
          <w:color w:val="211F1F"/>
        </w:rPr>
        <w:t xml:space="preserve">UV stable - may be top coated with </w:t>
      </w:r>
      <w:proofErr w:type="spellStart"/>
      <w:r>
        <w:rPr>
          <w:color w:val="211F1F"/>
        </w:rPr>
        <w:t>Kemseal</w:t>
      </w:r>
      <w:proofErr w:type="spellEnd"/>
      <w:r>
        <w:rPr>
          <w:color w:val="211F1F"/>
        </w:rPr>
        <w:t xml:space="preserve"> AC or other compatible </w:t>
      </w:r>
      <w:r w:rsidR="002516D5">
        <w:rPr>
          <w:color w:val="211F1F"/>
        </w:rPr>
        <w:t>water-based</w:t>
      </w:r>
      <w:r>
        <w:rPr>
          <w:color w:val="211F1F"/>
        </w:rPr>
        <w:t xml:space="preserve"> coating.</w:t>
      </w:r>
    </w:p>
    <w:p w14:paraId="5CE1B671" w14:textId="76B9889D" w:rsidR="00203324" w:rsidRDefault="005728F0">
      <w:pPr>
        <w:spacing w:before="126" w:line="360" w:lineRule="auto"/>
        <w:ind w:left="100" w:right="362"/>
        <w:rPr>
          <w:sz w:val="20"/>
        </w:rPr>
      </w:pPr>
      <w:r>
        <w:rPr>
          <w:b/>
          <w:color w:val="211F1F"/>
        </w:rPr>
        <w:t xml:space="preserve">TILING: </w:t>
      </w:r>
      <w:proofErr w:type="spellStart"/>
      <w:r w:rsidRPr="002516D5">
        <w:rPr>
          <w:color w:val="211F1F"/>
        </w:rPr>
        <w:t>Kemforte</w:t>
      </w:r>
      <w:proofErr w:type="spellEnd"/>
      <w:r w:rsidRPr="002516D5">
        <w:rPr>
          <w:color w:val="211F1F"/>
        </w:rPr>
        <w:t xml:space="preserve"> </w:t>
      </w:r>
      <w:r w:rsidR="002516D5" w:rsidRPr="002516D5">
        <w:rPr>
          <w:color w:val="211F1F"/>
        </w:rPr>
        <w:t>FCM</w:t>
      </w:r>
      <w:r w:rsidRPr="002516D5">
        <w:rPr>
          <w:color w:val="211F1F"/>
        </w:rPr>
        <w:t xml:space="preserve"> may be tiled over when fully cured with a compatible one or two-part </w:t>
      </w:r>
      <w:r w:rsidR="002516D5" w:rsidRPr="002516D5">
        <w:rPr>
          <w:color w:val="211F1F"/>
        </w:rPr>
        <w:t>cement-based</w:t>
      </w:r>
      <w:r w:rsidRPr="002516D5">
        <w:rPr>
          <w:color w:val="211F1F"/>
        </w:rPr>
        <w:t xml:space="preserve"> adhesive. </w:t>
      </w:r>
      <w:r w:rsidRPr="002516D5">
        <w:t>Externally, provide sufficient measures for full allowance of expansion and contraction in overlaying tiles and topping – particularly important with sheet flooring externally, or damage to the membrane may occur</w:t>
      </w:r>
      <w:r w:rsidR="002516D5">
        <w:t>.</w:t>
      </w:r>
    </w:p>
    <w:p w14:paraId="5A20EE4E" w14:textId="77777777" w:rsidR="00203324" w:rsidRDefault="00203324">
      <w:pPr>
        <w:spacing w:line="360" w:lineRule="auto"/>
        <w:rPr>
          <w:sz w:val="20"/>
        </w:rPr>
        <w:sectPr w:rsidR="00203324">
          <w:type w:val="continuous"/>
          <w:pgSz w:w="12240" w:h="15840"/>
          <w:pgMar w:top="720" w:right="380" w:bottom="280" w:left="240" w:header="720" w:footer="720" w:gutter="0"/>
          <w:cols w:num="2" w:space="720" w:equalWidth="0">
            <w:col w:w="4952" w:space="800"/>
            <w:col w:w="5868"/>
          </w:cols>
        </w:sectPr>
      </w:pPr>
    </w:p>
    <w:p w14:paraId="11A2E221" w14:textId="47E9E365" w:rsidR="00203324" w:rsidRDefault="005C2029" w:rsidP="007A1945">
      <w:pPr>
        <w:pStyle w:val="BodyText"/>
        <w:rPr>
          <w:b/>
          <w:sz w:val="24"/>
        </w:rPr>
      </w:pPr>
      <w:r>
        <w:rPr>
          <w:sz w:val="20"/>
        </w:rPr>
        <w:t xml:space="preserve">        </w:t>
      </w:r>
      <w:r w:rsidR="005728F0">
        <w:rPr>
          <w:b/>
          <w:color w:val="00AF50"/>
          <w:sz w:val="24"/>
          <w:u w:val="thick" w:color="00AF50"/>
        </w:rPr>
        <w:t>INSTALLATION</w:t>
      </w:r>
      <w:r w:rsidR="005728F0">
        <w:rPr>
          <w:b/>
          <w:color w:val="00AF50"/>
          <w:sz w:val="24"/>
          <w:u w:val="thick" w:color="00AF50"/>
        </w:rPr>
        <w:tab/>
      </w:r>
    </w:p>
    <w:p w14:paraId="30C9D45F" w14:textId="77777777" w:rsidR="00203324" w:rsidRDefault="005728F0">
      <w:pPr>
        <w:pStyle w:val="BodyText"/>
        <w:spacing w:before="93" w:line="276" w:lineRule="auto"/>
        <w:ind w:left="480" w:right="824"/>
      </w:pPr>
      <w:r>
        <w:rPr>
          <w:b/>
          <w:color w:val="211F1F"/>
        </w:rPr>
        <w:t xml:space="preserve">SURFACE PREPARATION: </w:t>
      </w:r>
      <w:r>
        <w:rPr>
          <w:color w:val="211F1F"/>
        </w:rPr>
        <w:t xml:space="preserve">Ensure surface is firmly placed/fixed to manufacturers directions. Surface must be free of dirt, dust, loose particles, oil, contaminates, curing compounds and flaking concrete etc. Acid </w:t>
      </w:r>
      <w:proofErr w:type="gramStart"/>
      <w:r>
        <w:rPr>
          <w:color w:val="211F1F"/>
        </w:rPr>
        <w:t>etch</w:t>
      </w:r>
      <w:proofErr w:type="gramEnd"/>
      <w:r>
        <w:rPr>
          <w:color w:val="211F1F"/>
        </w:rPr>
        <w:t xml:space="preserve"> if necessary. Concrete must be a minimum strength of 20 </w:t>
      </w:r>
      <w:proofErr w:type="spellStart"/>
      <w:r>
        <w:rPr>
          <w:color w:val="211F1F"/>
        </w:rPr>
        <w:t>mpa</w:t>
      </w:r>
      <w:proofErr w:type="spellEnd"/>
      <w:r>
        <w:rPr>
          <w:color w:val="211F1F"/>
        </w:rPr>
        <w:t xml:space="preserve"> and have cured a minimum of 28 days. Surface must be dry.</w:t>
      </w:r>
    </w:p>
    <w:p w14:paraId="49E505D2" w14:textId="43AD02E9" w:rsidR="00203324" w:rsidRDefault="005728F0">
      <w:pPr>
        <w:pStyle w:val="BodyText"/>
        <w:spacing w:before="70"/>
        <w:ind w:left="760" w:right="103"/>
      </w:pPr>
      <w:r>
        <w:rPr>
          <w:b/>
          <w:color w:val="211F1F"/>
        </w:rPr>
        <w:t xml:space="preserve">PRIMER: </w:t>
      </w:r>
      <w:r>
        <w:rPr>
          <w:color w:val="211F1F"/>
        </w:rPr>
        <w:t xml:space="preserve"> </w:t>
      </w:r>
      <w:r w:rsidR="002516D5">
        <w:rPr>
          <w:color w:val="211F1F"/>
        </w:rPr>
        <w:t xml:space="preserve">Prime external areas with </w:t>
      </w:r>
      <w:proofErr w:type="spellStart"/>
      <w:r w:rsidR="002516D5">
        <w:rPr>
          <w:color w:val="211F1F"/>
        </w:rPr>
        <w:t>Kemseal</w:t>
      </w:r>
      <w:proofErr w:type="spellEnd"/>
      <w:r w:rsidR="002516D5">
        <w:rPr>
          <w:color w:val="211F1F"/>
        </w:rPr>
        <w:t xml:space="preserve"> WBE</w:t>
      </w:r>
      <w:r>
        <w:rPr>
          <w:color w:val="211F1F"/>
        </w:rPr>
        <w:t>. Absorbent</w:t>
      </w:r>
      <w:r w:rsidR="002516D5">
        <w:rPr>
          <w:color w:val="211F1F"/>
        </w:rPr>
        <w:t xml:space="preserve"> internal</w:t>
      </w:r>
      <w:r>
        <w:rPr>
          <w:color w:val="211F1F"/>
        </w:rPr>
        <w:t xml:space="preserve"> surfaces </w:t>
      </w:r>
      <w:r w:rsidR="002516D5">
        <w:rPr>
          <w:color w:val="211F1F"/>
        </w:rPr>
        <w:t>should be</w:t>
      </w:r>
      <w:r>
        <w:rPr>
          <w:color w:val="211F1F"/>
        </w:rPr>
        <w:t xml:space="preserve"> prim</w:t>
      </w:r>
      <w:r w:rsidR="002516D5">
        <w:rPr>
          <w:color w:val="211F1F"/>
        </w:rPr>
        <w:t>ed</w:t>
      </w:r>
      <w:r>
        <w:rPr>
          <w:color w:val="211F1F"/>
        </w:rPr>
        <w:t xml:space="preserve"> with </w:t>
      </w:r>
      <w:proofErr w:type="spellStart"/>
      <w:r>
        <w:rPr>
          <w:color w:val="211F1F"/>
        </w:rPr>
        <w:t>Kemseal</w:t>
      </w:r>
      <w:proofErr w:type="spellEnd"/>
      <w:r>
        <w:rPr>
          <w:color w:val="211F1F"/>
        </w:rPr>
        <w:t xml:space="preserve"> </w:t>
      </w:r>
      <w:r w:rsidR="002516D5">
        <w:rPr>
          <w:color w:val="211F1F"/>
        </w:rPr>
        <w:t>ARW</w:t>
      </w:r>
      <w:r>
        <w:rPr>
          <w:color w:val="211F1F"/>
        </w:rPr>
        <w:t xml:space="preserve"> or with </w:t>
      </w:r>
      <w:proofErr w:type="spellStart"/>
      <w:r>
        <w:rPr>
          <w:color w:val="211F1F"/>
        </w:rPr>
        <w:t>Kemseal</w:t>
      </w:r>
      <w:proofErr w:type="spellEnd"/>
      <w:r>
        <w:rPr>
          <w:color w:val="211F1F"/>
        </w:rPr>
        <w:t xml:space="preserve"> WBE applied at 6 m2/Litre. Prime damp areas and areas subject to rising damp with </w:t>
      </w:r>
      <w:proofErr w:type="spellStart"/>
      <w:r>
        <w:rPr>
          <w:color w:val="211F1F"/>
        </w:rPr>
        <w:t>Kemseal</w:t>
      </w:r>
      <w:proofErr w:type="spellEnd"/>
      <w:r>
        <w:rPr>
          <w:color w:val="211F1F"/>
        </w:rPr>
        <w:t xml:space="preserve"> WBE. Plastic/Plumbing fittings shall be etched and primed with </w:t>
      </w:r>
      <w:proofErr w:type="spellStart"/>
      <w:r>
        <w:rPr>
          <w:color w:val="211F1F"/>
        </w:rPr>
        <w:t>Kemseal</w:t>
      </w:r>
      <w:proofErr w:type="spellEnd"/>
      <w:r>
        <w:rPr>
          <w:color w:val="211F1F"/>
        </w:rPr>
        <w:t xml:space="preserve"> WBE. Allow to fully cure prior to membrane application</w:t>
      </w:r>
      <w:r w:rsidR="002516D5">
        <w:rPr>
          <w:color w:val="211F1F"/>
        </w:rPr>
        <w:t>.</w:t>
      </w:r>
    </w:p>
    <w:p w14:paraId="721D23CD" w14:textId="77777777" w:rsidR="00203324" w:rsidRDefault="00203324">
      <w:pPr>
        <w:sectPr w:rsidR="00203324">
          <w:type w:val="continuous"/>
          <w:pgSz w:w="12240" w:h="15840"/>
          <w:pgMar w:top="720" w:right="380" w:bottom="280" w:left="240" w:header="720" w:footer="720" w:gutter="0"/>
          <w:cols w:space="720"/>
        </w:sectPr>
      </w:pPr>
    </w:p>
    <w:p w14:paraId="62F3597F" w14:textId="77777777" w:rsidR="00203324" w:rsidRDefault="005728F0">
      <w:pPr>
        <w:pStyle w:val="BodyText"/>
        <w:spacing w:before="68" w:line="276" w:lineRule="auto"/>
        <w:ind w:left="900" w:right="879"/>
      </w:pPr>
      <w:r>
        <w:rPr>
          <w:b/>
          <w:color w:val="211F1F"/>
        </w:rPr>
        <w:lastRenderedPageBreak/>
        <w:t xml:space="preserve">DETAILING: </w:t>
      </w:r>
      <w:r>
        <w:rPr>
          <w:color w:val="211F1F"/>
        </w:rPr>
        <w:t xml:space="preserve">Install leak control flanges around all pipe penetrations. Fill all screw holes, </w:t>
      </w:r>
      <w:proofErr w:type="gramStart"/>
      <w:r>
        <w:rPr>
          <w:color w:val="211F1F"/>
        </w:rPr>
        <w:t>cracks</w:t>
      </w:r>
      <w:proofErr w:type="gramEnd"/>
      <w:r>
        <w:rPr>
          <w:color w:val="211F1F"/>
        </w:rPr>
        <w:t xml:space="preserve"> and voids with neutral cure silicone. To all corners such as wall/floor, floor/hob, hob/wall junctions, apply 12mm min cove of silicone sealant as a bond breaker. Apply sealant to internal wall/wall joints to 1.8m above the shower tray, around tap flanges and other discontinuities. Where angles are installed such as across bathroom doorways or under shower screens (</w:t>
      </w:r>
      <w:proofErr w:type="spellStart"/>
      <w:r>
        <w:rPr>
          <w:color w:val="211F1F"/>
        </w:rPr>
        <w:t>hobless</w:t>
      </w:r>
      <w:proofErr w:type="spellEnd"/>
      <w:r>
        <w:rPr>
          <w:color w:val="211F1F"/>
        </w:rPr>
        <w:t xml:space="preserve"> shower) angle is to be firmly adhered into a bead of sealant. Around pipe penetrations and floor waste outlets, apply membrane to 1.5mm thick reinforced with polyester fabric 100mm wide across join.</w:t>
      </w:r>
    </w:p>
    <w:p w14:paraId="2CBD37E0" w14:textId="77777777" w:rsidR="00203324" w:rsidRDefault="00203324">
      <w:pPr>
        <w:pStyle w:val="BodyText"/>
        <w:spacing w:before="2"/>
        <w:rPr>
          <w:sz w:val="35"/>
        </w:rPr>
      </w:pPr>
    </w:p>
    <w:p w14:paraId="721564F0" w14:textId="77777777" w:rsidR="00203324" w:rsidRDefault="005728F0">
      <w:pPr>
        <w:pStyle w:val="BodyText"/>
        <w:spacing w:line="276" w:lineRule="auto"/>
        <w:ind w:left="900" w:right="1051"/>
      </w:pPr>
      <w:r>
        <w:rPr>
          <w:b/>
          <w:color w:val="211F1F"/>
        </w:rPr>
        <w:t xml:space="preserve">REINFORCEMENT / BONDBREAKERS: </w:t>
      </w:r>
      <w:r>
        <w:t xml:space="preserve">A reinforcing fabric and/or </w:t>
      </w:r>
      <w:proofErr w:type="spellStart"/>
      <w:r>
        <w:t>bondbreaker</w:t>
      </w:r>
      <w:proofErr w:type="spellEnd"/>
      <w:r>
        <w:t xml:space="preserve"> tape, should be used as necessary over the following areas: Expansion joints, cracks, footing/floor to wall junctions, shower tray and hob, joints in sheet flooring, vertical corners above shower tray, around floor/wall penetrations, down into floor waste pipes and any other area where movement will occur. </w:t>
      </w:r>
      <w:r>
        <w:rPr>
          <w:color w:val="211F1F"/>
        </w:rPr>
        <w:t>Apply a bond breaking tape (</w:t>
      </w:r>
      <w:proofErr w:type="spellStart"/>
      <w:proofErr w:type="gramStart"/>
      <w:r>
        <w:rPr>
          <w:color w:val="211F1F"/>
        </w:rPr>
        <w:t>eg</w:t>
      </w:r>
      <w:proofErr w:type="spellEnd"/>
      <w:proofErr w:type="gramEnd"/>
      <w:r>
        <w:rPr>
          <w:color w:val="211F1F"/>
        </w:rPr>
        <w:t xml:space="preserve"> 50mm PVC duct tape) over joints in sheet flooring, or 1.5 mm x 20mm wide silicone sealant. </w:t>
      </w:r>
      <w:r>
        <w:t>Reinforcement may also be required over voids in off form concrete.</w:t>
      </w:r>
    </w:p>
    <w:p w14:paraId="39CE3FDA" w14:textId="77777777" w:rsidR="00203324" w:rsidRDefault="005728F0">
      <w:pPr>
        <w:pStyle w:val="BodyText"/>
        <w:spacing w:line="278" w:lineRule="auto"/>
        <w:ind w:left="900" w:right="1540"/>
      </w:pPr>
      <w:r>
        <w:t xml:space="preserve">Reinforcement shall be laid into the wet base coat and immediately over coated and worked in carefully to fully saturate fabric. </w:t>
      </w:r>
      <w:r>
        <w:rPr>
          <w:color w:val="211F1F"/>
        </w:rPr>
        <w:t xml:space="preserve">Refer to </w:t>
      </w:r>
      <w:proofErr w:type="spellStart"/>
      <w:r>
        <w:rPr>
          <w:color w:val="211F1F"/>
        </w:rPr>
        <w:t>Kemforte</w:t>
      </w:r>
      <w:proofErr w:type="spellEnd"/>
      <w:r>
        <w:rPr>
          <w:color w:val="211F1F"/>
        </w:rPr>
        <w:t xml:space="preserve"> for full specification on expansion joints.</w:t>
      </w:r>
    </w:p>
    <w:p w14:paraId="387460FE" w14:textId="77777777" w:rsidR="00203324" w:rsidRDefault="00203324">
      <w:pPr>
        <w:pStyle w:val="BodyText"/>
        <w:spacing w:before="11"/>
        <w:rPr>
          <w:sz w:val="34"/>
        </w:rPr>
      </w:pPr>
    </w:p>
    <w:p w14:paraId="63B9BF19" w14:textId="2E0B1399" w:rsidR="00203324" w:rsidRDefault="005728F0">
      <w:pPr>
        <w:pStyle w:val="BodyText"/>
        <w:spacing w:line="276" w:lineRule="auto"/>
        <w:ind w:left="900" w:right="949"/>
        <w:jc w:val="both"/>
      </w:pPr>
      <w:r>
        <w:rPr>
          <w:b/>
        </w:rPr>
        <w:t xml:space="preserve">APPLICATION: </w:t>
      </w:r>
      <w:r>
        <w:t xml:space="preserve">To the prepared surface, apply </w:t>
      </w:r>
      <w:proofErr w:type="spellStart"/>
      <w:r>
        <w:t>Kemseal</w:t>
      </w:r>
      <w:proofErr w:type="spellEnd"/>
      <w:r>
        <w:t xml:space="preserve"> P14-Fibre by brush or roller in one or more coats to achieve a minimum dry film thickness of 1mm horizontally</w:t>
      </w:r>
      <w:r w:rsidR="005C2029">
        <w:t xml:space="preserve"> </w:t>
      </w:r>
      <w:proofErr w:type="gramStart"/>
      <w:r w:rsidR="005C2029">
        <w:t xml:space="preserve">internal, </w:t>
      </w:r>
      <w:r>
        <w:t xml:space="preserve"> 0</w:t>
      </w:r>
      <w:proofErr w:type="gramEnd"/>
      <w:r>
        <w:t>.</w:t>
      </w:r>
      <w:r w:rsidR="00012B3E">
        <w:t>5</w:t>
      </w:r>
      <w:r>
        <w:t xml:space="preserve">mm shower walls </w:t>
      </w:r>
      <w:r w:rsidR="005C2029">
        <w:t xml:space="preserve">and 1.2mm externally. </w:t>
      </w:r>
      <w:r>
        <w:t>This will require min.1.</w:t>
      </w:r>
      <w:r w:rsidR="005C2029">
        <w:t>0-1.8</w:t>
      </w:r>
      <w:r>
        <w:t>L/m</w:t>
      </w:r>
      <w:r>
        <w:rPr>
          <w:position w:val="8"/>
          <w:sz w:val="14"/>
        </w:rPr>
        <w:t>2</w:t>
      </w:r>
      <w:r>
        <w:t>. Turn membrane up at walls and penetrations and down into drainage outlets.</w:t>
      </w:r>
    </w:p>
    <w:p w14:paraId="67E4FF37" w14:textId="77777777" w:rsidR="00203324" w:rsidRDefault="005728F0">
      <w:pPr>
        <w:pStyle w:val="BodyText"/>
        <w:spacing w:line="276" w:lineRule="auto"/>
        <w:ind w:left="900" w:right="1346"/>
      </w:pPr>
      <w:r>
        <w:t>When dry, check for pinholes or misses and rectify if necessary. Re-coat when dry. If membrane becomes dirty or wet between coats, thoroughly clean or re-prime clean to ensure inter-coat adhesion. Allow to fully cure before covering- generally 2-4 days.</w:t>
      </w:r>
    </w:p>
    <w:p w14:paraId="571FD8B7" w14:textId="77777777" w:rsidR="00203324" w:rsidRDefault="00203324">
      <w:pPr>
        <w:pStyle w:val="BodyText"/>
        <w:spacing w:before="5"/>
        <w:rPr>
          <w:sz w:val="35"/>
        </w:rPr>
      </w:pPr>
    </w:p>
    <w:p w14:paraId="7BC9C85B" w14:textId="77777777" w:rsidR="00203324" w:rsidRDefault="005728F0">
      <w:pPr>
        <w:pStyle w:val="BodyText"/>
        <w:spacing w:line="276" w:lineRule="auto"/>
        <w:ind w:left="900" w:right="795"/>
      </w:pPr>
      <w:r>
        <w:rPr>
          <w:b/>
        </w:rPr>
        <w:t xml:space="preserve">PRECAUTIONS: </w:t>
      </w:r>
      <w:r>
        <w:t xml:space="preserve">Do not use </w:t>
      </w:r>
      <w:proofErr w:type="spellStart"/>
      <w:r>
        <w:t>Kemseal</w:t>
      </w:r>
      <w:proofErr w:type="spellEnd"/>
      <w:r>
        <w:t xml:space="preserve"> P14-Fibre membrane in any situation beyond its physical limitations. Do not apply above 42°C or below 8°C ambient temperature. Wash equipment with water before dry. Do not fix tiles until fully dry. Protect membrane against damage before and during backfilling, </w:t>
      </w:r>
      <w:proofErr w:type="gramStart"/>
      <w:r>
        <w:t>tiling</w:t>
      </w:r>
      <w:proofErr w:type="gramEnd"/>
      <w:r>
        <w:t xml:space="preserve"> or covering. Where used externally, </w:t>
      </w:r>
      <w:proofErr w:type="spellStart"/>
      <w:r>
        <w:t>Kemseal</w:t>
      </w:r>
      <w:proofErr w:type="spellEnd"/>
      <w:r>
        <w:t xml:space="preserve"> 14-Fibre may be top coating with </w:t>
      </w:r>
      <w:proofErr w:type="spellStart"/>
      <w:r>
        <w:t>Kemseal</w:t>
      </w:r>
      <w:proofErr w:type="spellEnd"/>
      <w:r>
        <w:t xml:space="preserve"> AC or covered with tiles, sand-cement topping or soil etc. When tiled over externally, provide slip sheet of polyethylene plastic sheet over membrane prior to sand-cement topping, in a manner to allow for expansion and contraction of overlaying topping.</w:t>
      </w:r>
    </w:p>
    <w:p w14:paraId="07185023" w14:textId="77777777" w:rsidR="00203324" w:rsidRDefault="00203324">
      <w:pPr>
        <w:pStyle w:val="BodyText"/>
        <w:spacing w:before="1"/>
        <w:rPr>
          <w:sz w:val="25"/>
        </w:rPr>
      </w:pPr>
    </w:p>
    <w:p w14:paraId="4AC6F29B" w14:textId="77777777" w:rsidR="00203324" w:rsidRDefault="005728F0">
      <w:pPr>
        <w:spacing w:line="256" w:lineRule="auto"/>
        <w:ind w:left="240" w:right="441" w:firstLine="50"/>
        <w:rPr>
          <w:rFonts w:ascii="Calibri"/>
          <w:i/>
          <w:sz w:val="20"/>
        </w:rPr>
      </w:pPr>
      <w:proofErr w:type="spellStart"/>
      <w:proofErr w:type="gramStart"/>
      <w:r>
        <w:rPr>
          <w:rFonts w:ascii="Calibri"/>
          <w:b/>
          <w:i/>
        </w:rPr>
        <w:t>Disclaimer:</w:t>
      </w:r>
      <w:r>
        <w:rPr>
          <w:rFonts w:ascii="Calibri"/>
          <w:i/>
          <w:color w:val="211F1F"/>
          <w:sz w:val="16"/>
        </w:rPr>
        <w:t>The</w:t>
      </w:r>
      <w:proofErr w:type="spellEnd"/>
      <w:proofErr w:type="gramEnd"/>
      <w:r>
        <w:rPr>
          <w:rFonts w:ascii="Calibri"/>
          <w:i/>
          <w:color w:val="211F1F"/>
          <w:sz w:val="16"/>
        </w:rPr>
        <w:t xml:space="preserve"> user is responsible to follow current data sheets. The information shown here is as up to date and correct in detail as possible and is intended to give a fair description of the product and its capabilities based on actual service history. In practice, the substrate and environmental conditions vary widely, making it essential for the user to determine the products suitability for a particular application and that the product is not used beyond its physical limitations. As the use of this material is beyond the manufacturers control, no guarantee expressed or implied is made as to such. Liability is limited to replacement of material proved faulty. </w:t>
      </w:r>
      <w:r>
        <w:rPr>
          <w:rFonts w:ascii="Calibri"/>
          <w:i/>
          <w:sz w:val="16"/>
        </w:rPr>
        <w:t xml:space="preserve">Site Inspections, suggestions made or application instructions by </w:t>
      </w:r>
      <w:proofErr w:type="spellStart"/>
      <w:r>
        <w:rPr>
          <w:rFonts w:ascii="Calibri"/>
          <w:i/>
          <w:sz w:val="16"/>
        </w:rPr>
        <w:t>Kemforte</w:t>
      </w:r>
      <w:proofErr w:type="spellEnd"/>
      <w:r>
        <w:rPr>
          <w:rFonts w:ascii="Calibri"/>
          <w:i/>
          <w:sz w:val="16"/>
        </w:rPr>
        <w:t xml:space="preserve"> Systems, given verbally or in writing are always to be reviewed by; installers, contractors, consultants and building owners responsible for design and/or installation to ensure they are appropriate to the specific application or area of use, prior to application. </w:t>
      </w:r>
      <w:proofErr w:type="spellStart"/>
      <w:r>
        <w:rPr>
          <w:rFonts w:ascii="Calibri"/>
          <w:i/>
          <w:color w:val="211F1F"/>
          <w:sz w:val="16"/>
        </w:rPr>
        <w:t>Kemforte</w:t>
      </w:r>
      <w:proofErr w:type="spellEnd"/>
      <w:r>
        <w:rPr>
          <w:rFonts w:ascii="Calibri"/>
          <w:i/>
          <w:color w:val="211F1F"/>
          <w:sz w:val="16"/>
        </w:rPr>
        <w:t xml:space="preserve"> Systems terms and conditions of sale apply</w:t>
      </w:r>
      <w:r>
        <w:rPr>
          <w:rFonts w:ascii="Calibri"/>
          <w:i/>
          <w:color w:val="211F1F"/>
          <w:sz w:val="20"/>
        </w:rPr>
        <w:t>.</w:t>
      </w:r>
    </w:p>
    <w:p w14:paraId="4D55FE5F" w14:textId="77777777" w:rsidR="00203324" w:rsidRDefault="00203324">
      <w:pPr>
        <w:pStyle w:val="BodyText"/>
        <w:rPr>
          <w:rFonts w:ascii="Calibri"/>
          <w:i/>
          <w:sz w:val="20"/>
        </w:rPr>
      </w:pPr>
    </w:p>
    <w:p w14:paraId="529FD2F3" w14:textId="16FB59B7" w:rsidR="00203324" w:rsidRDefault="002516D5">
      <w:pPr>
        <w:pStyle w:val="BodyText"/>
        <w:rPr>
          <w:rFonts w:ascii="Calibri"/>
          <w:i/>
        </w:rPr>
      </w:pPr>
      <w:r>
        <w:rPr>
          <w:noProof/>
        </w:rPr>
        <mc:AlternateContent>
          <mc:Choice Requires="wpg">
            <w:drawing>
              <wp:anchor distT="0" distB="0" distL="0" distR="0" simplePos="0" relativeHeight="251662336" behindDoc="1" locked="0" layoutInCell="1" allowOverlap="1" wp14:anchorId="459AC74B" wp14:editId="45F65A84">
                <wp:simplePos x="0" y="0"/>
                <wp:positionH relativeFrom="page">
                  <wp:posOffset>589915</wp:posOffset>
                </wp:positionH>
                <wp:positionV relativeFrom="paragraph">
                  <wp:posOffset>195580</wp:posOffset>
                </wp:positionV>
                <wp:extent cx="6680200" cy="937895"/>
                <wp:effectExtent l="0" t="0" r="0" b="0"/>
                <wp:wrapTopAndBottom/>
                <wp:docPr id="152019674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80200" cy="937895"/>
                          <a:chOff x="929" y="308"/>
                          <a:chExt cx="10520" cy="1477"/>
                        </a:xfrm>
                      </wpg:grpSpPr>
                      <wps:wsp>
                        <wps:cNvPr id="1550540996" name="Freeform 27"/>
                        <wps:cNvSpPr>
                          <a:spLocks/>
                        </wps:cNvSpPr>
                        <wps:spPr bwMode="auto">
                          <a:xfrm>
                            <a:off x="1350" y="493"/>
                            <a:ext cx="253" cy="436"/>
                          </a:xfrm>
                          <a:custGeom>
                            <a:avLst/>
                            <a:gdLst>
                              <a:gd name="T0" fmla="+- 0 1464 1350"/>
                              <a:gd name="T1" fmla="*/ T0 w 253"/>
                              <a:gd name="T2" fmla="+- 0 494 494"/>
                              <a:gd name="T3" fmla="*/ 494 h 436"/>
                              <a:gd name="T4" fmla="+- 0 1350 1350"/>
                              <a:gd name="T5" fmla="*/ T4 w 253"/>
                              <a:gd name="T6" fmla="+- 0 494 494"/>
                              <a:gd name="T7" fmla="*/ 494 h 436"/>
                              <a:gd name="T8" fmla="+- 0 1350 1350"/>
                              <a:gd name="T9" fmla="*/ T8 w 253"/>
                              <a:gd name="T10" fmla="+- 0 930 494"/>
                              <a:gd name="T11" fmla="*/ 930 h 436"/>
                              <a:gd name="T12" fmla="+- 0 1464 1350"/>
                              <a:gd name="T13" fmla="*/ T12 w 253"/>
                              <a:gd name="T14" fmla="+- 0 930 494"/>
                              <a:gd name="T15" fmla="*/ 930 h 436"/>
                              <a:gd name="T16" fmla="+- 0 1464 1350"/>
                              <a:gd name="T17" fmla="*/ T16 w 253"/>
                              <a:gd name="T18" fmla="+- 0 741 494"/>
                              <a:gd name="T19" fmla="*/ 741 h 436"/>
                              <a:gd name="T20" fmla="+- 0 1603 1350"/>
                              <a:gd name="T21" fmla="*/ T20 w 253"/>
                              <a:gd name="T22" fmla="+- 0 741 494"/>
                              <a:gd name="T23" fmla="*/ 741 h 436"/>
                              <a:gd name="T24" fmla="+- 0 1569 1350"/>
                              <a:gd name="T25" fmla="*/ T24 w 253"/>
                              <a:gd name="T26" fmla="+- 0 700 494"/>
                              <a:gd name="T27" fmla="*/ 700 h 436"/>
                              <a:gd name="T28" fmla="+- 0 1592 1350"/>
                              <a:gd name="T29" fmla="*/ T28 w 253"/>
                              <a:gd name="T30" fmla="+- 0 674 494"/>
                              <a:gd name="T31" fmla="*/ 674 h 436"/>
                              <a:gd name="T32" fmla="+- 0 1464 1350"/>
                              <a:gd name="T33" fmla="*/ T32 w 253"/>
                              <a:gd name="T34" fmla="+- 0 674 494"/>
                              <a:gd name="T35" fmla="*/ 674 h 436"/>
                              <a:gd name="T36" fmla="+- 0 1464 1350"/>
                              <a:gd name="T37" fmla="*/ T36 w 253"/>
                              <a:gd name="T38" fmla="+- 0 494 494"/>
                              <a:gd name="T39" fmla="*/ 494 h 43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253" h="436">
                                <a:moveTo>
                                  <a:pt x="114" y="0"/>
                                </a:moveTo>
                                <a:lnTo>
                                  <a:pt x="0" y="0"/>
                                </a:lnTo>
                                <a:lnTo>
                                  <a:pt x="0" y="436"/>
                                </a:lnTo>
                                <a:lnTo>
                                  <a:pt x="114" y="436"/>
                                </a:lnTo>
                                <a:lnTo>
                                  <a:pt x="114" y="247"/>
                                </a:lnTo>
                                <a:lnTo>
                                  <a:pt x="253" y="247"/>
                                </a:lnTo>
                                <a:lnTo>
                                  <a:pt x="219" y="206"/>
                                </a:lnTo>
                                <a:lnTo>
                                  <a:pt x="242" y="180"/>
                                </a:lnTo>
                                <a:lnTo>
                                  <a:pt x="114" y="180"/>
                                </a:lnTo>
                                <a:lnTo>
                                  <a:pt x="114" y="0"/>
                                </a:lnTo>
                                <a:close/>
                              </a:path>
                            </a:pathLst>
                          </a:custGeom>
                          <a:solidFill>
                            <a:srgbClr val="56575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55247283" name="Freeform 26"/>
                        <wps:cNvSpPr>
                          <a:spLocks/>
                        </wps:cNvSpPr>
                        <wps:spPr bwMode="auto">
                          <a:xfrm>
                            <a:off x="1465" y="740"/>
                            <a:ext cx="293" cy="189"/>
                          </a:xfrm>
                          <a:custGeom>
                            <a:avLst/>
                            <a:gdLst>
                              <a:gd name="T0" fmla="+- 0 1603 1465"/>
                              <a:gd name="T1" fmla="*/ T0 w 293"/>
                              <a:gd name="T2" fmla="+- 0 741 741"/>
                              <a:gd name="T3" fmla="*/ 741 h 189"/>
                              <a:gd name="T4" fmla="+- 0 1465 1465"/>
                              <a:gd name="T5" fmla="*/ T4 w 293"/>
                              <a:gd name="T6" fmla="+- 0 741 741"/>
                              <a:gd name="T7" fmla="*/ 741 h 189"/>
                              <a:gd name="T8" fmla="+- 0 1611 1465"/>
                              <a:gd name="T9" fmla="*/ T8 w 293"/>
                              <a:gd name="T10" fmla="+- 0 930 741"/>
                              <a:gd name="T11" fmla="*/ 930 h 189"/>
                              <a:gd name="T12" fmla="+- 0 1758 1465"/>
                              <a:gd name="T13" fmla="*/ T12 w 293"/>
                              <a:gd name="T14" fmla="+- 0 930 741"/>
                              <a:gd name="T15" fmla="*/ 930 h 189"/>
                              <a:gd name="T16" fmla="+- 0 1603 1465"/>
                              <a:gd name="T17" fmla="*/ T16 w 293"/>
                              <a:gd name="T18" fmla="+- 0 741 741"/>
                              <a:gd name="T19" fmla="*/ 741 h 189"/>
                            </a:gdLst>
                            <a:ahLst/>
                            <a:cxnLst>
                              <a:cxn ang="0">
                                <a:pos x="T1" y="T3"/>
                              </a:cxn>
                              <a:cxn ang="0">
                                <a:pos x="T5" y="T7"/>
                              </a:cxn>
                              <a:cxn ang="0">
                                <a:pos x="T9" y="T11"/>
                              </a:cxn>
                              <a:cxn ang="0">
                                <a:pos x="T13" y="T15"/>
                              </a:cxn>
                              <a:cxn ang="0">
                                <a:pos x="T17" y="T19"/>
                              </a:cxn>
                            </a:cxnLst>
                            <a:rect l="0" t="0" r="r" b="b"/>
                            <a:pathLst>
                              <a:path w="293" h="189">
                                <a:moveTo>
                                  <a:pt x="138" y="0"/>
                                </a:moveTo>
                                <a:lnTo>
                                  <a:pt x="0" y="0"/>
                                </a:lnTo>
                                <a:lnTo>
                                  <a:pt x="146" y="189"/>
                                </a:lnTo>
                                <a:lnTo>
                                  <a:pt x="293" y="189"/>
                                </a:lnTo>
                                <a:lnTo>
                                  <a:pt x="138" y="0"/>
                                </a:lnTo>
                                <a:close/>
                              </a:path>
                            </a:pathLst>
                          </a:custGeom>
                          <a:solidFill>
                            <a:srgbClr val="56575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16265658" name="Freeform 25"/>
                        <wps:cNvSpPr>
                          <a:spLocks/>
                        </wps:cNvSpPr>
                        <wps:spPr bwMode="auto">
                          <a:xfrm>
                            <a:off x="1465" y="493"/>
                            <a:ext cx="278" cy="180"/>
                          </a:xfrm>
                          <a:custGeom>
                            <a:avLst/>
                            <a:gdLst>
                              <a:gd name="T0" fmla="+- 0 1743 1465"/>
                              <a:gd name="T1" fmla="*/ T0 w 278"/>
                              <a:gd name="T2" fmla="+- 0 494 494"/>
                              <a:gd name="T3" fmla="*/ 494 h 180"/>
                              <a:gd name="T4" fmla="+- 0 1602 1465"/>
                              <a:gd name="T5" fmla="*/ T4 w 278"/>
                              <a:gd name="T6" fmla="+- 0 494 494"/>
                              <a:gd name="T7" fmla="*/ 494 h 180"/>
                              <a:gd name="T8" fmla="+- 0 1465 1465"/>
                              <a:gd name="T9" fmla="*/ T8 w 278"/>
                              <a:gd name="T10" fmla="+- 0 674 494"/>
                              <a:gd name="T11" fmla="*/ 674 h 180"/>
                              <a:gd name="T12" fmla="+- 0 1592 1465"/>
                              <a:gd name="T13" fmla="*/ T12 w 278"/>
                              <a:gd name="T14" fmla="+- 0 674 494"/>
                              <a:gd name="T15" fmla="*/ 674 h 180"/>
                              <a:gd name="T16" fmla="+- 0 1743 1465"/>
                              <a:gd name="T17" fmla="*/ T16 w 278"/>
                              <a:gd name="T18" fmla="+- 0 494 494"/>
                              <a:gd name="T19" fmla="*/ 494 h 180"/>
                            </a:gdLst>
                            <a:ahLst/>
                            <a:cxnLst>
                              <a:cxn ang="0">
                                <a:pos x="T1" y="T3"/>
                              </a:cxn>
                              <a:cxn ang="0">
                                <a:pos x="T5" y="T7"/>
                              </a:cxn>
                              <a:cxn ang="0">
                                <a:pos x="T9" y="T11"/>
                              </a:cxn>
                              <a:cxn ang="0">
                                <a:pos x="T13" y="T15"/>
                              </a:cxn>
                              <a:cxn ang="0">
                                <a:pos x="T17" y="T19"/>
                              </a:cxn>
                            </a:cxnLst>
                            <a:rect l="0" t="0" r="r" b="b"/>
                            <a:pathLst>
                              <a:path w="278" h="180">
                                <a:moveTo>
                                  <a:pt x="278" y="0"/>
                                </a:moveTo>
                                <a:lnTo>
                                  <a:pt x="137" y="0"/>
                                </a:lnTo>
                                <a:lnTo>
                                  <a:pt x="0" y="180"/>
                                </a:lnTo>
                                <a:lnTo>
                                  <a:pt x="127" y="180"/>
                                </a:lnTo>
                                <a:lnTo>
                                  <a:pt x="278" y="0"/>
                                </a:lnTo>
                                <a:close/>
                              </a:path>
                            </a:pathLst>
                          </a:custGeom>
                          <a:solidFill>
                            <a:srgbClr val="56575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737331771" name="Picture 24"/>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1730" y="633"/>
                            <a:ext cx="315" cy="305"/>
                          </a:xfrm>
                          <a:prstGeom prst="rect">
                            <a:avLst/>
                          </a:prstGeom>
                          <a:noFill/>
                          <a:extLst>
                            <a:ext uri="{909E8E84-426E-40DD-AFC4-6F175D3DCCD1}">
                              <a14:hiddenFill xmlns:a14="http://schemas.microsoft.com/office/drawing/2010/main">
                                <a:solidFill>
                                  <a:srgbClr val="FFFFFF"/>
                                </a:solidFill>
                              </a14:hiddenFill>
                            </a:ext>
                          </a:extLst>
                        </pic:spPr>
                      </pic:pic>
                      <wps:wsp>
                        <wps:cNvPr id="57849424" name="Line 23"/>
                        <wps:cNvCnPr>
                          <a:cxnSpLocks noChangeShapeType="1"/>
                        </wps:cNvCnPr>
                        <wps:spPr bwMode="auto">
                          <a:xfrm>
                            <a:off x="2704" y="727"/>
                            <a:ext cx="0" cy="203"/>
                          </a:xfrm>
                          <a:prstGeom prst="line">
                            <a:avLst/>
                          </a:prstGeom>
                          <a:noFill/>
                          <a:ln w="64770">
                            <a:solidFill>
                              <a:srgbClr val="56575B"/>
                            </a:solidFill>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516997354" name="Picture 22"/>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2613" y="460"/>
                            <a:ext cx="217" cy="26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427293783" name="Picture 2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2839" y="633"/>
                            <a:ext cx="345" cy="30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05775941" name="Picture 20"/>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3229" y="557"/>
                            <a:ext cx="758" cy="381"/>
                          </a:xfrm>
                          <a:prstGeom prst="rect">
                            <a:avLst/>
                          </a:prstGeom>
                          <a:noFill/>
                          <a:extLst>
                            <a:ext uri="{909E8E84-426E-40DD-AFC4-6F175D3DCCD1}">
                              <a14:hiddenFill xmlns:a14="http://schemas.microsoft.com/office/drawing/2010/main">
                                <a:solidFill>
                                  <a:srgbClr val="FFFFFF"/>
                                </a:solidFill>
                              </a14:hiddenFill>
                            </a:ext>
                          </a:extLst>
                        </pic:spPr>
                      </pic:pic>
                      <wps:wsp>
                        <wps:cNvPr id="1331723849" name="Freeform 19"/>
                        <wps:cNvSpPr>
                          <a:spLocks/>
                        </wps:cNvSpPr>
                        <wps:spPr bwMode="auto">
                          <a:xfrm>
                            <a:off x="2097" y="642"/>
                            <a:ext cx="482" cy="286"/>
                          </a:xfrm>
                          <a:custGeom>
                            <a:avLst/>
                            <a:gdLst>
                              <a:gd name="T0" fmla="+- 0 2199 2097"/>
                              <a:gd name="T1" fmla="*/ T0 w 482"/>
                              <a:gd name="T2" fmla="+- 0 643 643"/>
                              <a:gd name="T3" fmla="*/ 643 h 286"/>
                              <a:gd name="T4" fmla="+- 0 2097 2097"/>
                              <a:gd name="T5" fmla="*/ T4 w 482"/>
                              <a:gd name="T6" fmla="+- 0 643 643"/>
                              <a:gd name="T7" fmla="*/ 643 h 286"/>
                              <a:gd name="T8" fmla="+- 0 2097 2097"/>
                              <a:gd name="T9" fmla="*/ T8 w 482"/>
                              <a:gd name="T10" fmla="+- 0 929 643"/>
                              <a:gd name="T11" fmla="*/ 929 h 286"/>
                              <a:gd name="T12" fmla="+- 0 2101 2097"/>
                              <a:gd name="T13" fmla="*/ T12 w 482"/>
                              <a:gd name="T14" fmla="+- 0 929 643"/>
                              <a:gd name="T15" fmla="*/ 929 h 286"/>
                              <a:gd name="T16" fmla="+- 0 2199 2097"/>
                              <a:gd name="T17" fmla="*/ T16 w 482"/>
                              <a:gd name="T18" fmla="+- 0 915 643"/>
                              <a:gd name="T19" fmla="*/ 915 h 286"/>
                              <a:gd name="T20" fmla="+- 0 2199 2097"/>
                              <a:gd name="T21" fmla="*/ T20 w 482"/>
                              <a:gd name="T22" fmla="+- 0 766 643"/>
                              <a:gd name="T23" fmla="*/ 766 h 286"/>
                              <a:gd name="T24" fmla="+- 0 2204 2097"/>
                              <a:gd name="T25" fmla="*/ T24 w 482"/>
                              <a:gd name="T26" fmla="+- 0 740 643"/>
                              <a:gd name="T27" fmla="*/ 740 h 286"/>
                              <a:gd name="T28" fmla="+- 0 2218 2097"/>
                              <a:gd name="T29" fmla="*/ T28 w 482"/>
                              <a:gd name="T30" fmla="+- 0 720 643"/>
                              <a:gd name="T31" fmla="*/ 720 h 286"/>
                              <a:gd name="T32" fmla="+- 0 2244 2097"/>
                              <a:gd name="T33" fmla="*/ T32 w 482"/>
                              <a:gd name="T34" fmla="+- 0 712 643"/>
                              <a:gd name="T35" fmla="*/ 712 h 286"/>
                              <a:gd name="T36" fmla="+- 0 2579 2097"/>
                              <a:gd name="T37" fmla="*/ T36 w 482"/>
                              <a:gd name="T38" fmla="+- 0 712 643"/>
                              <a:gd name="T39" fmla="*/ 712 h 286"/>
                              <a:gd name="T40" fmla="+- 0 2578 2097"/>
                              <a:gd name="T41" fmla="*/ T40 w 482"/>
                              <a:gd name="T42" fmla="+- 0 701 643"/>
                              <a:gd name="T43" fmla="*/ 701 h 286"/>
                              <a:gd name="T44" fmla="+- 0 2571 2097"/>
                              <a:gd name="T45" fmla="*/ T44 w 482"/>
                              <a:gd name="T46" fmla="+- 0 688 643"/>
                              <a:gd name="T47" fmla="*/ 688 h 286"/>
                              <a:gd name="T48" fmla="+- 0 2388 2097"/>
                              <a:gd name="T49" fmla="*/ T48 w 482"/>
                              <a:gd name="T50" fmla="+- 0 688 643"/>
                              <a:gd name="T51" fmla="*/ 688 h 286"/>
                              <a:gd name="T52" fmla="+- 0 2381 2097"/>
                              <a:gd name="T53" fmla="*/ T52 w 482"/>
                              <a:gd name="T54" fmla="+- 0 678 643"/>
                              <a:gd name="T55" fmla="*/ 678 h 286"/>
                              <a:gd name="T56" fmla="+- 0 2199 2097"/>
                              <a:gd name="T57" fmla="*/ T56 w 482"/>
                              <a:gd name="T58" fmla="+- 0 678 643"/>
                              <a:gd name="T59" fmla="*/ 678 h 286"/>
                              <a:gd name="T60" fmla="+- 0 2199 2097"/>
                              <a:gd name="T61" fmla="*/ T60 w 482"/>
                              <a:gd name="T62" fmla="+- 0 643 643"/>
                              <a:gd name="T63" fmla="*/ 643 h 286"/>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Lst>
                            <a:rect l="0" t="0" r="r" b="b"/>
                            <a:pathLst>
                              <a:path w="482" h="286">
                                <a:moveTo>
                                  <a:pt x="102" y="0"/>
                                </a:moveTo>
                                <a:lnTo>
                                  <a:pt x="0" y="0"/>
                                </a:lnTo>
                                <a:lnTo>
                                  <a:pt x="0" y="286"/>
                                </a:lnTo>
                                <a:lnTo>
                                  <a:pt x="4" y="286"/>
                                </a:lnTo>
                                <a:lnTo>
                                  <a:pt x="102" y="272"/>
                                </a:lnTo>
                                <a:lnTo>
                                  <a:pt x="102" y="123"/>
                                </a:lnTo>
                                <a:lnTo>
                                  <a:pt x="107" y="97"/>
                                </a:lnTo>
                                <a:lnTo>
                                  <a:pt x="121" y="77"/>
                                </a:lnTo>
                                <a:lnTo>
                                  <a:pt x="147" y="69"/>
                                </a:lnTo>
                                <a:lnTo>
                                  <a:pt x="482" y="69"/>
                                </a:lnTo>
                                <a:lnTo>
                                  <a:pt x="481" y="58"/>
                                </a:lnTo>
                                <a:lnTo>
                                  <a:pt x="474" y="45"/>
                                </a:lnTo>
                                <a:lnTo>
                                  <a:pt x="291" y="45"/>
                                </a:lnTo>
                                <a:lnTo>
                                  <a:pt x="284" y="35"/>
                                </a:lnTo>
                                <a:lnTo>
                                  <a:pt x="102" y="35"/>
                                </a:lnTo>
                                <a:lnTo>
                                  <a:pt x="102" y="0"/>
                                </a:lnTo>
                                <a:close/>
                              </a:path>
                            </a:pathLst>
                          </a:custGeom>
                          <a:solidFill>
                            <a:srgbClr val="00AB4E"/>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4832137" name="Picture 1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2200" y="632"/>
                            <a:ext cx="383" cy="29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67000861" name="Picture 17"/>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2942" y="1226"/>
                            <a:ext cx="102" cy="145"/>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22978061" name="Picture 16"/>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3078" y="1230"/>
                            <a:ext cx="137" cy="13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04335964" name="Picture 1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3249" y="1226"/>
                            <a:ext cx="102" cy="145"/>
                          </a:xfrm>
                          <a:prstGeom prst="rect">
                            <a:avLst/>
                          </a:prstGeom>
                          <a:noFill/>
                          <a:extLst>
                            <a:ext uri="{909E8E84-426E-40DD-AFC4-6F175D3DCCD1}">
                              <a14:hiddenFill xmlns:a14="http://schemas.microsoft.com/office/drawing/2010/main">
                                <a:solidFill>
                                  <a:srgbClr val="FFFFFF"/>
                                </a:solidFill>
                              </a14:hiddenFill>
                            </a:ext>
                          </a:extLst>
                        </pic:spPr>
                      </pic:pic>
                      <wps:wsp>
                        <wps:cNvPr id="1057690909" name="Line 14"/>
                        <wps:cNvCnPr>
                          <a:cxnSpLocks noChangeShapeType="1"/>
                        </wps:cNvCnPr>
                        <wps:spPr bwMode="auto">
                          <a:xfrm>
                            <a:off x="3436" y="1262"/>
                            <a:ext cx="0" cy="108"/>
                          </a:xfrm>
                          <a:prstGeom prst="line">
                            <a:avLst/>
                          </a:prstGeom>
                          <a:noFill/>
                          <a:ln w="22903">
                            <a:solidFill>
                              <a:srgbClr val="56575B"/>
                            </a:solidFill>
                            <a:round/>
                            <a:headEnd/>
                            <a:tailEnd/>
                          </a:ln>
                          <a:extLst>
                            <a:ext uri="{909E8E84-426E-40DD-AFC4-6F175D3DCCD1}">
                              <a14:hiddenFill xmlns:a14="http://schemas.microsoft.com/office/drawing/2010/main">
                                <a:noFill/>
                              </a14:hiddenFill>
                            </a:ext>
                          </a:extLst>
                        </wps:spPr>
                        <wps:bodyPr/>
                      </wps:wsp>
                      <wps:wsp>
                        <wps:cNvPr id="1492263776" name="Line 13"/>
                        <wps:cNvCnPr>
                          <a:cxnSpLocks noChangeShapeType="1"/>
                        </wps:cNvCnPr>
                        <wps:spPr bwMode="auto">
                          <a:xfrm>
                            <a:off x="3389" y="1247"/>
                            <a:ext cx="94" cy="0"/>
                          </a:xfrm>
                          <a:prstGeom prst="line">
                            <a:avLst/>
                          </a:prstGeom>
                          <a:noFill/>
                          <a:ln w="19315">
                            <a:solidFill>
                              <a:srgbClr val="56575B"/>
                            </a:solidFill>
                            <a:round/>
                            <a:headEnd/>
                            <a:tailEnd/>
                          </a:ln>
                          <a:extLst>
                            <a:ext uri="{909E8E84-426E-40DD-AFC4-6F175D3DCCD1}">
                              <a14:hiddenFill xmlns:a14="http://schemas.microsoft.com/office/drawing/2010/main">
                                <a:noFill/>
                              </a14:hiddenFill>
                            </a:ext>
                          </a:extLst>
                        </wps:spPr>
                        <wps:bodyPr/>
                      </wps:wsp>
                      <wps:wsp>
                        <wps:cNvPr id="1728007197" name="Freeform 12"/>
                        <wps:cNvSpPr>
                          <a:spLocks/>
                        </wps:cNvSpPr>
                        <wps:spPr bwMode="auto">
                          <a:xfrm>
                            <a:off x="3528" y="1230"/>
                            <a:ext cx="78" cy="138"/>
                          </a:xfrm>
                          <a:custGeom>
                            <a:avLst/>
                            <a:gdLst>
                              <a:gd name="T0" fmla="+- 0 3606 3528"/>
                              <a:gd name="T1" fmla="*/ T0 w 78"/>
                              <a:gd name="T2" fmla="+- 0 1231 1231"/>
                              <a:gd name="T3" fmla="*/ 1231 h 138"/>
                              <a:gd name="T4" fmla="+- 0 3528 3528"/>
                              <a:gd name="T5" fmla="*/ T4 w 78"/>
                              <a:gd name="T6" fmla="+- 0 1231 1231"/>
                              <a:gd name="T7" fmla="*/ 1231 h 138"/>
                              <a:gd name="T8" fmla="+- 0 3528 3528"/>
                              <a:gd name="T9" fmla="*/ T8 w 78"/>
                              <a:gd name="T10" fmla="+- 0 1369 1231"/>
                              <a:gd name="T11" fmla="*/ 1369 h 138"/>
                              <a:gd name="T12" fmla="+- 0 3606 3528"/>
                              <a:gd name="T13" fmla="*/ T12 w 78"/>
                              <a:gd name="T14" fmla="+- 0 1369 1231"/>
                              <a:gd name="T15" fmla="*/ 1369 h 138"/>
                              <a:gd name="T16" fmla="+- 0 3606 3528"/>
                              <a:gd name="T17" fmla="*/ T16 w 78"/>
                              <a:gd name="T18" fmla="+- 0 1338 1231"/>
                              <a:gd name="T19" fmla="*/ 1338 h 138"/>
                              <a:gd name="T20" fmla="+- 0 3564 3528"/>
                              <a:gd name="T21" fmla="*/ T20 w 78"/>
                              <a:gd name="T22" fmla="+- 0 1338 1231"/>
                              <a:gd name="T23" fmla="*/ 1338 h 138"/>
                              <a:gd name="T24" fmla="+- 0 3564 3528"/>
                              <a:gd name="T25" fmla="*/ T24 w 78"/>
                              <a:gd name="T26" fmla="+- 0 1315 1231"/>
                              <a:gd name="T27" fmla="*/ 1315 h 138"/>
                              <a:gd name="T28" fmla="+- 0 3604 3528"/>
                              <a:gd name="T29" fmla="*/ T28 w 78"/>
                              <a:gd name="T30" fmla="+- 0 1315 1231"/>
                              <a:gd name="T31" fmla="*/ 1315 h 138"/>
                              <a:gd name="T32" fmla="+- 0 3604 3528"/>
                              <a:gd name="T33" fmla="*/ T32 w 78"/>
                              <a:gd name="T34" fmla="+- 0 1285 1231"/>
                              <a:gd name="T35" fmla="*/ 1285 h 138"/>
                              <a:gd name="T36" fmla="+- 0 3564 3528"/>
                              <a:gd name="T37" fmla="*/ T36 w 78"/>
                              <a:gd name="T38" fmla="+- 0 1285 1231"/>
                              <a:gd name="T39" fmla="*/ 1285 h 138"/>
                              <a:gd name="T40" fmla="+- 0 3564 3528"/>
                              <a:gd name="T41" fmla="*/ T40 w 78"/>
                              <a:gd name="T42" fmla="+- 0 1261 1231"/>
                              <a:gd name="T43" fmla="*/ 1261 h 138"/>
                              <a:gd name="T44" fmla="+- 0 3606 3528"/>
                              <a:gd name="T45" fmla="*/ T44 w 78"/>
                              <a:gd name="T46" fmla="+- 0 1261 1231"/>
                              <a:gd name="T47" fmla="*/ 1261 h 138"/>
                              <a:gd name="T48" fmla="+- 0 3606 3528"/>
                              <a:gd name="T49" fmla="*/ T48 w 78"/>
                              <a:gd name="T50" fmla="+- 0 1231 1231"/>
                              <a:gd name="T51" fmla="*/ 1231 h 13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78" h="138">
                                <a:moveTo>
                                  <a:pt x="78" y="0"/>
                                </a:moveTo>
                                <a:lnTo>
                                  <a:pt x="0" y="0"/>
                                </a:lnTo>
                                <a:lnTo>
                                  <a:pt x="0" y="138"/>
                                </a:lnTo>
                                <a:lnTo>
                                  <a:pt x="78" y="138"/>
                                </a:lnTo>
                                <a:lnTo>
                                  <a:pt x="78" y="107"/>
                                </a:lnTo>
                                <a:lnTo>
                                  <a:pt x="36" y="107"/>
                                </a:lnTo>
                                <a:lnTo>
                                  <a:pt x="36" y="84"/>
                                </a:lnTo>
                                <a:lnTo>
                                  <a:pt x="76" y="84"/>
                                </a:lnTo>
                                <a:lnTo>
                                  <a:pt x="76" y="54"/>
                                </a:lnTo>
                                <a:lnTo>
                                  <a:pt x="36" y="54"/>
                                </a:lnTo>
                                <a:lnTo>
                                  <a:pt x="36" y="30"/>
                                </a:lnTo>
                                <a:lnTo>
                                  <a:pt x="78" y="30"/>
                                </a:lnTo>
                                <a:lnTo>
                                  <a:pt x="78" y="0"/>
                                </a:lnTo>
                                <a:close/>
                              </a:path>
                            </a:pathLst>
                          </a:custGeom>
                          <a:solidFill>
                            <a:srgbClr val="56575B"/>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621366357" name="Picture 1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3652" y="1230"/>
                            <a:ext cx="172" cy="138"/>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130292082" name="Picture 1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3864" y="1226"/>
                            <a:ext cx="102" cy="145"/>
                          </a:xfrm>
                          <a:prstGeom prst="rect">
                            <a:avLst/>
                          </a:prstGeom>
                          <a:noFill/>
                          <a:extLst>
                            <a:ext uri="{909E8E84-426E-40DD-AFC4-6F175D3DCCD1}">
                              <a14:hiddenFill xmlns:a14="http://schemas.microsoft.com/office/drawing/2010/main">
                                <a:solidFill>
                                  <a:srgbClr val="FFFFFF"/>
                                </a:solidFill>
                              </a14:hiddenFill>
                            </a:ext>
                          </a:extLst>
                        </pic:spPr>
                      </pic:pic>
                      <wps:wsp>
                        <wps:cNvPr id="518789932" name="Freeform 9"/>
                        <wps:cNvSpPr>
                          <a:spLocks/>
                        </wps:cNvSpPr>
                        <wps:spPr bwMode="auto">
                          <a:xfrm>
                            <a:off x="1340" y="1031"/>
                            <a:ext cx="2723" cy="407"/>
                          </a:xfrm>
                          <a:custGeom>
                            <a:avLst/>
                            <a:gdLst>
                              <a:gd name="T0" fmla="+- 0 4063 1340"/>
                              <a:gd name="T1" fmla="*/ T0 w 2723"/>
                              <a:gd name="T2" fmla="+- 0 1032 1032"/>
                              <a:gd name="T3" fmla="*/ 1032 h 407"/>
                              <a:gd name="T4" fmla="+- 0 1340 1340"/>
                              <a:gd name="T5" fmla="*/ T4 w 2723"/>
                              <a:gd name="T6" fmla="+- 0 1032 1032"/>
                              <a:gd name="T7" fmla="*/ 1032 h 407"/>
                              <a:gd name="T8" fmla="+- 0 1340 1340"/>
                              <a:gd name="T9" fmla="*/ T8 w 2723"/>
                              <a:gd name="T10" fmla="+- 0 1439 1032"/>
                              <a:gd name="T11" fmla="*/ 1439 h 407"/>
                              <a:gd name="T12" fmla="+- 0 4012 1340"/>
                              <a:gd name="T13" fmla="*/ T12 w 2723"/>
                              <a:gd name="T14" fmla="+- 0 1048 1032"/>
                              <a:gd name="T15" fmla="*/ 1048 h 407"/>
                              <a:gd name="T16" fmla="+- 0 4063 1340"/>
                              <a:gd name="T17" fmla="*/ T16 w 2723"/>
                              <a:gd name="T18" fmla="+- 0 1032 1032"/>
                              <a:gd name="T19" fmla="*/ 1032 h 407"/>
                            </a:gdLst>
                            <a:ahLst/>
                            <a:cxnLst>
                              <a:cxn ang="0">
                                <a:pos x="T1" y="T3"/>
                              </a:cxn>
                              <a:cxn ang="0">
                                <a:pos x="T5" y="T7"/>
                              </a:cxn>
                              <a:cxn ang="0">
                                <a:pos x="T9" y="T11"/>
                              </a:cxn>
                              <a:cxn ang="0">
                                <a:pos x="T13" y="T15"/>
                              </a:cxn>
                              <a:cxn ang="0">
                                <a:pos x="T17" y="T19"/>
                              </a:cxn>
                            </a:cxnLst>
                            <a:rect l="0" t="0" r="r" b="b"/>
                            <a:pathLst>
                              <a:path w="2723" h="407">
                                <a:moveTo>
                                  <a:pt x="2723" y="0"/>
                                </a:moveTo>
                                <a:lnTo>
                                  <a:pt x="0" y="0"/>
                                </a:lnTo>
                                <a:lnTo>
                                  <a:pt x="0" y="407"/>
                                </a:lnTo>
                                <a:lnTo>
                                  <a:pt x="2672" y="16"/>
                                </a:lnTo>
                                <a:lnTo>
                                  <a:pt x="2723" y="0"/>
                                </a:lnTo>
                                <a:close/>
                              </a:path>
                            </a:pathLst>
                          </a:custGeom>
                          <a:solidFill>
                            <a:srgbClr val="00AC4D"/>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316566122" name="Picture 8"/>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929" y="307"/>
                            <a:ext cx="10520" cy="147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245611871" name="Picture 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8174" y="459"/>
                            <a:ext cx="1842" cy="20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560659615" name="Picture 6"/>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8190" y="965"/>
                            <a:ext cx="711" cy="166"/>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712669579" name="Picture 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8999" y="962"/>
                            <a:ext cx="316" cy="207"/>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237405816" name="Picture 4"/>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9343" y="962"/>
                            <a:ext cx="1241" cy="207"/>
                          </a:xfrm>
                          <a:prstGeom prst="rect">
                            <a:avLst/>
                          </a:prstGeom>
                          <a:noFill/>
                          <a:extLst>
                            <a:ext uri="{909E8E84-426E-40DD-AFC4-6F175D3DCCD1}">
                              <a14:hiddenFill xmlns:a14="http://schemas.microsoft.com/office/drawing/2010/main">
                                <a:solidFill>
                                  <a:srgbClr val="FFFFFF"/>
                                </a:solidFill>
                              </a14:hiddenFill>
                            </a:ext>
                          </a:extLst>
                        </pic:spPr>
                      </pic:pic>
                      <wps:wsp>
                        <wps:cNvPr id="1531314584" name="Text Box 3"/>
                        <wps:cNvSpPr txBox="1">
                          <a:spLocks noChangeArrowheads="1"/>
                        </wps:cNvSpPr>
                        <wps:spPr bwMode="auto">
                          <a:xfrm>
                            <a:off x="8195" y="1404"/>
                            <a:ext cx="2453" cy="2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6AB453" w14:textId="77777777" w:rsidR="00203324" w:rsidRDefault="005728F0">
                              <w:pPr>
                                <w:spacing w:line="240" w:lineRule="exact"/>
                                <w:rPr>
                                  <w:rFonts w:ascii="Calibri"/>
                                  <w:sz w:val="20"/>
                                </w:rPr>
                              </w:pPr>
                              <w:r>
                                <w:rPr>
                                  <w:rFonts w:ascii="Calibri"/>
                                  <w:color w:val="00AC4D"/>
                                  <w:sz w:val="24"/>
                                </w:rPr>
                                <w:t xml:space="preserve">Email: </w:t>
                              </w:r>
                              <w:hyperlink r:id="rId40">
                                <w:r>
                                  <w:rPr>
                                    <w:rFonts w:ascii="Calibri"/>
                                    <w:color w:val="211F1F"/>
                                    <w:sz w:val="20"/>
                                  </w:rPr>
                                  <w:t>sales@kemforte.com</w:t>
                                </w:r>
                              </w:hyperlink>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59AC74B" id="Group 2" o:spid="_x0000_s1046" style="position:absolute;margin-left:46.45pt;margin-top:15.4pt;width:526pt;height:73.85pt;z-index:-251654144;mso-wrap-distance-left:0;mso-wrap-distance-right:0;mso-position-horizontal-relative:page;mso-position-vertical-relative:text" coordorigin="929,308" coordsize="10520,147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hUV76RAAABJ0AAAOAAAAZHJzL2Uyb0RvYy54bWzsXetu28gV/l+g70Do&#10;Z4tdc3insc4im71ggW0bdNUHoCXZEiqJKinHTp++35mLODM6Iyuxo60VI3Akm0fDj+ccnjtH333/&#10;sFpGH2Zdv2jXVyPxbTyKZutJO12sb69G/xr//E01ivpts542y3Y9uxp9nPWj79/8+U/f3W8uZ0k7&#10;b5fTWRdhkXV/eb+5Gs23283lxUU/mc9WTf9tu5mtcfCm7VbNFr92txfTrrnH6qvlRRLHxcV92003&#10;XTuZ9T3++qM6OHoj17+5mU22/7i56WfbaHk1Arat/L+T/1/T/xdvvmsub7tmM19MNIzmM1CsmsUa&#10;J90t9WOzbaK7brG31Gox6dq+vdl+O2lXF+3NzWIyk9eAqxGxdzW/dO3dRl7L7eX97WbHJrDW49Nn&#10;Lzv5+4dfus3vm/edQo+3v7WTf/fgy8X95vbSPk6/3yri6Pr+b+0U8mzutq288IebbkVL4JKiB8nf&#10;jzv+zh620QR/LIoqhtBG0QTH6rSs6lwJYDKHlOhjdVKPIhxM48oc+Ul/WMR5oj8qsrKkwxfNpTqt&#10;hKqhkeihS/3Arv5p7Pp93mxmUgo9seN9Fy2mUPU8j/MsrutiFK2bFVjxczebkaJGiQRHKEBuWNvb&#10;fLWOEFkP9j/KUZHmuHzwJqtTxRvD1iRPFUuztHDY0lxO7vrtL7NWSqb58Fu/Vfo+xTsp76nGPsbS&#10;N6slVP+v30RxJLIii+QJNb0hE4bsLxfROI7uIzq3R5MYGrlUVmcRfnwiIFbnw0JEMo80eNxCO1CZ&#10;IVKgwAAWVG7ICFTGg4KUrOsLgCoN0SFQMGjWSsQkFhT0eHeB44oHJVyu12nMsUrYTCcallfCZXtY&#10;gjbnxyIJIHNZH0Jmcz6MzOV9GJnN/rEoAshc/peZYHlms59oWJ6RPbFlWcQpK8vElsA4Cem9K4EA&#10;ssTmfxiZy3+RFzWPzJbAOAkof+JKoIxZPYPZGlSWaHieufwXeZ3wyGwJjJPAHZC6EihK3ljY/Cca&#10;Flnq8j+oZ6ktgXEauANSVwIhZDb/w8hc/oeR2RIYp4E7IHUlELBlqc1/x8LCa94aB9DMjU+YPKy1&#10;U8C7qKHwLZaOfdP25JnHkAGcz1iaeywBKvIgAWKwhYiNlz5MDKREDDunfPphagHxSXIZOzyKRICn&#10;krw+anW61Ykct+kxYBJ9ocrlPwpGRzfj9LhLJU0lMOlxl5rqS4XoLewKlJZth4DYD4W7UYRQ+Jo+&#10;01xumi2phHkb3V+NZHgxR9yB6IL+vmo/zMatpNiSZgiBWwUwZTCNsw3Hl2ubDre6RWWOmdeNXEvR&#10;DHGMOWpeFZU547F0SWYU0axjXtV68gqB7VE6oVQ1iU2cZdYxr3q9DKYI64nK8MQcN6/udRxL5682&#10;Wbb9TIma5CYD4p0ASe5W9Ne3y8X058VySYLru9vrd8su+tAgLcqLvMx/0CrjkC3lLb5u6WPqNPQX&#10;BNsqZFWR9nU7/YjwtWtVboVcEG/mbfffUXSPvOpq1P/nrulmo2j56xqReC2yDFLeyl+yvCQf3NlH&#10;ru0jzXqCpa5G2xFMEr19t1XJ292mW9zOcSYhdXLdvkUicrOg+FbiU6j0L0gGTpQVVHkOJUoq3Lh+&#10;UiBV5tmTgqxQFqgEU3HtzeUuKUCWIPMsURlzYFI0Wy0+JSmQ4RGdUJ5oCNNt76ySApOhDDSub6a4&#10;Bz/+QkC8i5lVaKTBH0gKgIfSlT1QYMtuLZUU7INy3XIAlO2Tg6BclywKIVhQtk9WScE+KCYpYFjF&#10;JAUMr/ykoMwrFhf51IFbKilgkLkhEQX8HDKb8yop4JC5vBdB3bLZr5MCBpnL/4AkyXrvrtIRJWzl&#10;Vx8SPT1OgFwixAkkbTZOoMDVigCeEifgjtce1hg341nNq/bEhEl64sN0wsNmVnn1sP93HlYUSYGQ&#10;Bbrke1jpA76Yh90vu5XAQJXMIXx7qoctMxQgGGe272Fxbs8Lux42lBVaFlAlhRr8AQ9bxMjwGVC2&#10;nVcedh+Ua+UDoGwTHwTlWnjCw4KyTbzysPugPA8bSO0dD6tSe4ZXvoeV5RCGWZyHZZC5HjaEzOZ8&#10;GJnLexHULZv92sMyyFz+ByTpeFhHlK8eVmZnKG08JROHXJSHVaWZwYNqb0fHj/CwQlcK/HzSeD21&#10;msrFB+NmjppXncNS2dAxgua4eeWxmaOvHvYTPOxmMbnEj24E4t1eZ+vxhik+tb2jfFw1XVdHrbFq&#10;un/fbb5BzxL1hcX1YrnYfpT9V0R6BGr94f1iQj1E+mVokpVpmaaiLOG/lLMGFZ08SmRDyBCrjzZ0&#10;abL5GK3bd3OUIGdv+w0KVsSg4U9d197PZ80UtQRVRXNXuaBfHTjXy8XGFD7ovb5w1BG8JirDO9Wg&#10;/bGd3K1m663qOHezJXjQrvv5YtOjeHE5W13Pplej7tepzmj7bvJP4JYOut92s+0EtZnm8gZlFP13&#10;mMPdAYl4AEn4j2sIllQ9x61XoE7o5P6pgIegyCSNTeXQRCabTjUEI3oDzIApg3VTBwAwQ0KQh9qP&#10;gQUzRm/xc6KSSl5W8CRQGK1Cvy3W0B95xTrWe7dW3WsYV9293mmL7N2OP27QnlXK4nyEfjmK1UkZ&#10;4/xgaKkKvUOZBRIgRiexqRcHGL0E6qMY3Vwu11R1LdDjVlbeKckdWbnD4MB6KnWCbpWf9Ptts1iq&#10;9xBzsJSHj8kSmqyaaVm/GIsjclHUdZnmO315b0xOQjcJXQ/Zp7MxOfKqqKJ7CpOTFLr7khV+uZH6&#10;LPJOKExtPHAnPM3kvDR9zJIyoUkXlCE8Dyjt0dmpo/ZEJ1LHirqcrAfMTuMBX5o6JpiiKsu8Ru3d&#10;10d5Q5+dPurBo9PoY5roBm+ey4bjECag8K4jskrFIWZybQi3Xk5EJiimT1KEZUaJdqNvKADAyT53&#10;DS6Ja5VkFmisyqjGdLmyCmUv6XYq3+18ZpcrEXUdyRPKEw0drL0aHJ3bo3FrcAWqefjxieAKdl0I&#10;IplHiQIfrsERHhaUXQmSNTgGlFsHCoCyi0BBUG4NKAhqrwbHgPJqcJj75Fjl1OCIhuWVV4ODjRMs&#10;s5gaHIfMrcGFkNmcDyNzeR/WLZv9qgbHIXP5X4uc5ZnNfqJheeaNvgWRJY7ay9E3BlniKn5ZFBwy&#10;d/QNNDwyl/9JEmesNGn0ZncfqdE3DpkrAbTJWWQ2/4mGR+byP0lExSOzJaBG3xhk3ugbBiE4ZJgU&#10;Gq6SaFhk3uhbkmQ8z5jRNw6ZK4ES/WDOjNn8Jxoemcv/JC9560oVyUGacvSNQ+ZKIITM5n8QGU2h&#10;qDPK6WIg46VJodKADLpxHzHIaOLHWq2ECWJ4BmcwrEU0LM8yl/9AxtszinEtZDT8ySFzJVBUFYvM&#10;5j/R8Mhc/iMGCPDMlsA4o+FPBhnNs1s8CyDLbf4HkeUu/4GM5xmNyg88y2n4k0PmSqCAajDSzG3+&#10;Ew3Ls9zlf9DSImS0kdHwJ4fMlUAImc3/IDLk8Db/g8gKWwLjInAHFK4EKIhgeFbY/CeaHc9eO0RU&#10;cEUNkxu+JTeMPPeMxlKDl0r2li5VBc7QisPjwGQEJbkZ8XyEHHcGkcOqIHZ/dHUyF5Lc1NEPr073&#10;sCQ30yaHyenGInLcFBYYBeoJbUIyG9QmpLSCHcSJcRznNe2/oY1omnJ2A9BQmWPm1abRCQyQm6Pm&#10;VVHBnOJ8j1EJjQslM80Ps4p5VasZOrEb0jbHzauhU+JA8qjYaw6bV02mb67dM2XmsHnVZBgipqso&#10;jGzNYfOqyCTzjyFTskdd4BC2rFSsg5YfIktqtdpjZJVabTdPbqCbV8M3pR9HkvkK8jwd3Th++0P2&#10;k75qpwVyVlPJL62AKLIqTeT8gFvOFlKPz658KG+7k3VX5LOxZDuQz+F2H8qHKfUPZJkLj5sqQ/Da&#10;XUHLPS/wnFpckR/11FGa/LNTRyn8k6kjuu7S44kEDxA6+ig9MOmj2HmcV30kfUQDoKxiRh8lA89O&#10;H3WX40TdlViPtyHukzHHYB+lQ5L6iDnuV/s4bFJQxFma5nWBuM8zkNKznZ1C6qnoEylkQh0wsoJ/&#10;mIGkTtuX3+oCPeOijvHPaJGcwcJjn7jVnIEqmax/oRmslJ72VNxGqclxR3oIS6hNQ5CFBpzRJw9h&#10;wZxjsIsiMScDOfUQ1mmknNVQ47QswWVlK5SUZW3idFJO8fSQkrJ6aHcw8thERMbAJt98LiGLmuYl&#10;vxIh49nUOC4F9dOVkIfWvbyptKCfbdeaNE9QsZY20nfa5M15n/2Zrfu0iItInlBahwOte5zaI0Gk&#10;a7UiEGHgAU7855PZ1WtJNMfmF3uLQVGtxQgRC8tuH8jm/T4st3cQhAVp7poaYVhu6yAIC/ffbjH5&#10;CM0+LK97L1LanoRhl9O/l1Qsv7wGfliONvvV3jUMNpf7YWw2+w9gc0UQxmbLQLXwGWyuCDBIg+dx&#10;Ob7ZMpBULN+8Jn6aY9cmTv+ZJv4+Nq+HH8TmdPEPYHPFEMZmi0G18RlsrhAEDDbLN2cLG0nF880V&#10;A2Qa4JstBtXI38fm9fGD2JxOfhib18oPYmNa+Qw2VwgiqXi+odI73POSiuUbBWCOYQvoG9PMZ7C5&#10;Qghjs4UQxua184P6xrTz97F53XyBuWdW35x+vqRi+eY19IM2hHpZg+nFDMd9xGBzhRDGZhukA9hc&#10;MYSx2WJQLf19bF5HP+ivnJ6+67AQvX/1j+IHe6OvbeBQg5xuHUSZ491OP4c7rzpx99rAT+684o6Q&#10;z2ciJOQar3QYIE0C8/S+q449g31XfcJjyeLDjVKTfx9Hhl4jYuwwNJgx8OI4KjzNc2gtDew4KpWG&#10;hHEpGR1HZSRp+qfP0/r8SjZkouIjfl7Oo2UFGp9FkdKQh1dMPc9neeSgw6m6TWlBI3xsoQAPG4Qq&#10;BeZZ1Wd5eOKlKSTUMU7qJKZxH08hpWE6u+o+yg6ybHOi8n5FbROpkX9U//Mkhd9cVNiJu6bE0ysJ&#10;fpGHeURKqRqxNTb1NfM0Dwa/9JxDtosxTJX3M2uCWVzQnr5md7wDNUF58sNVwRibxQK17j4Ma9ll&#10;KTqOoVZ9AeFHeggTC8zNAZECcsC8HDAEzEkBg8DcDDAIzEkA5X6+JC6PY35lMEtRGWRY5lYGiYrl&#10;mVcZzGI8Z8BK0xaB3tWaQ+fVQ2KMprPobCEIouLRuWII65otB7PFDsM7TxAhqTq77Lj6hrD2q8+e&#10;wQMkf0+Yn1VmiHa8hRXi8jhFABNm4v+nZ3KDwTO5hHlVM5lJQUEQWU0zAGaOm1dNJ02oBc0cfp7U&#10;BFOZ77IfdTLm9ERfpzK9LyZB9HWyfXZSgS3xCowhGBf+Xm96IVtT5xcH6r7caeJAPN0p77xUxSRD&#10;Q/rQN5I883PdJEL8vJxcOclybIJb7e/8dJ6DmYhTTpiZVNjMT6pklusc3UTQoqLWhZwU3ougv+pc&#10;OcdsAObgaGMsN1U+z8FMPOp+Un2sVUpXm324jT6WFOfLIY/XbYHsjfEEHksuihpPQ/v6eJ5zmWpW&#10;8FS1RFQzlMuu/UlBBEqv5pHZqDFJsetBXhF3XPMoGy/nF0Ce9LmeGqOr0l3vqaNIaBzhBO76JIVE&#10;kaeYa8lyespQadGY/MAP7UNkD5HSbGG0fcCfkc2quUv13Xi7XRvf7u3x6Ywl0i9HbdtYCXzBoEya&#10;M+zfKB2icUyIT3WpMVG1QVQNTKnxcwMltaeivWkmu8vi9uH6QX2FIEGii/nEr1CBr1Vfn4I36qtT&#10;8EZ9bQrePONXpsivVcQXT8o2rv6STPpmS/t3vLe/yvPN/wAAAP//AwBQSwMECgAAAAAAAAAhAGQA&#10;bRXCBQAAwgUAABQAAABkcnMvbWVkaWEvaW1hZ2UxLnBuZ4lQTkcNChoKAAAADUlIRFIAAAAqAAAA&#10;KQgGAAAAQ1e79QAAAAZiS0dEAP8A/wD/oL2nkwAAAAlwSFlzAAAOxAAADsQBlSsOGwAABWJJREFU&#10;WIXNmG1sU1UYx5/n3NvSbuvWrr3tVtMxkG3tBtRhIBsTppMSDEyDbqAmEo3gFxMTP4yEKAnEGF8C&#10;SiIEEzXBLxpUiBLGDIt8ULbIm+vdqNvQwQaOdS/t2q0v7Pa2xw8w0nUv9JS98Euatif3/zy/5OSe&#10;2z5IKYVUQUSDSqWyCYJQbDAYiwVBX5KhySomBNWB0YBreNjj6u/vdw0ODl4NBoMuABigKTZElhwi&#10;amy2kjrLYsu6zAxNMccrjCzNorLsCQRGXUNDgy5RFI9KktQ2q6KIiIIg1KxfX3mIVyjNLHLTQSmV&#10;21qdH7a3t39EKR17aFFELHQ4HIez9YJjNgQTCYeCrsbGs2+GQqELM3pMJ4qIacXFxXtKlq/cTQhR&#10;zoXkOLFYLPbPtY5DTqdzL6U0lLQoIlq3vvhSg1K5KH8uBRORxsLXGxoadoTD4aZJTomiiMhv3lzd&#10;nKHRrJ43wzhkWe4/8dMPRZRSf/w6SbywoKBg90JJAgDwPG9atWrVB4nrE0SVSuWKJ0qf3PewzSKR&#10;SF8sFgunmn98WeHbSqWyNH6NH/+AiIot1dXfEkIUrIWjUXlIdLZ81t3dfSoSiVynlIYRkQDAYqPR&#10;uLa8vOJ9lVptTbYeIYQ4HBuPIOJTlNLYBFGr1bonPV1TOn18ajraXQdEUdxHKQ3Gr99rcAMAbiDi&#10;cYvFsqusvOILQgiXTF1NZlZ5bm7uGwDwDcC9rVcqlfaV9tK9KUgeFEVxd6JkIpRS+ebNm0ebzv++&#10;k6V+RcW6TxBRf1+0pKRkByLyM8cmMuz1nBNFsY7l2d3b23uso911INnrOZ7X2+32PfdFBcG4kkUS&#10;AODy5UuHU/mBIYoiUy4317waAIAgImq1WjtLs1hU9nq93guIKLC+ACDk9/knHejTodFobAB3byYT&#10;4XiBRZRwfPb2l1/tZcmkCuF4ARH1JDMzk3nb5xuVSmUlgiA88qI6nc5KTKacR17UaDTaSLbBwHQj&#10;LQR6vWAlaWr1soUWeRBZWRobuRMOdS20yINQKFVL+KGhoRZLXsYKlqAsy/3hUKhnrsSmgu/r63Na&#10;8vJ3sIRu9/U2Np8//9pcSU0FGRgYaGENabXagrmQmQkSDAadrKH0tIzCuZCZCUIp9UnSWDdLiOM4&#10;HSLO62nBAwAMez0tphxzPkvw6aqqgwDwAmtDRMxTKBR6lkwkEunlAQDcbneLKce8lSVsMuY8n52d&#10;vdnr9dYzSObX1G5r4They9Lr5IkflxMAgK6urvpYLBZlCQMAPLvBccxkMr2CiJiEpHlLdfVJVsnB&#10;AfdpSZJcBABAkqS/2lqd+1lFOY43PFO14TuHY+NZtVpdjoiaKQSzzGbzzprabWIq/8mam5s/BYgb&#10;QCAit2nTc+eytLr1rMXikSPS7ZGRQGeURsfS1OqctLR0GyIuSqXW6Ij/zzNn6tdSSumESQkiWmpq&#10;t4scx+keRna2+LWhfqvP5/sZIGEAQSm9de63xl0LozWRYCjY6vf7T41/nzTS8Xg8J25c//er+dWa&#10;SGB05PLpU784xocPAFOIAgBcvHjx3WBwlPnROht4PYON9fWnqyilA/HrM81HFXl5eW+tWVO2n+N5&#10;pgM6Vf67dev7pqY/XqeUSpN8kpg4a+12+3uFRbZ35mqgSyml1zrbP3c6nXXx280kev9CxKWVlZUf&#10;5+Q+VjtbglFZ9nR2dnzd1tb6JaW0e8b+rMMOtVq9tqysvE6n0y7nFYuWJDv0iicwOnrpypVLR9xu&#10;93FK6Z1kMsyiE8KISgBYqtVqiwwGQ5HBYCjSarOLNJqMQkCiHrsT7gkEAz1+n6/b7/f3+O6+/y1J&#10;0lXWXv8DHPIt/zVavasAAAAASUVORK5CYIJQSwMECgAAAAAAAAAhAGwH8jSiAgAAogIAABQAAABk&#10;cnMvbWVkaWEvaW1hZ2UyLnBuZ4lQTkcNChoKAAAADUlIRFIAAAAdAAAAJAgGAAAAdeYxagAAAAZi&#10;S0dEAP8A/wD/oL2nkwAAAAlwSFlzAAAOxAAADsQBlSsOGwAAAkJJREFUWIXt1U1o01AAB/D3kjQp&#10;XVZoN0qLZHQXJ7vbVaezJ1nHrj1NVPwAdxD1IogechnsNG/iQRBdq07Uy0C0OujJrZWtrSvYIsPR&#10;2RDCuo61qSQ0eV4seIg2Lw272P/x8X/vl/fyBRFCwK4IguAql8uTa5nPsVw2P+VwOBS3u18a8Hp/&#10;hMPhpdHRYy/9fr8Mu0V/Q9HVdCaW3chNq6ra97cuwzCN2WtXL1BWoe3tnalMZi22kc1Pq6rqMjNP&#10;URR2d7c2hIVWq9Uji4vxBRzIKKZRCCGcm5t/9GVzc9Iq1g5htphMrlyxAzSNiqI4HE8kFuwAATBx&#10;vDzPExBSjxVFYe1CO+40FApd/1osnrEL7IhWKpWRZ8+X5u0EAfjH8aZSKerDx5UnrZbmPDR0b2//&#10;9tbW97FuFnc66TpN0z8RAhAhBAEAgCBQyxAVRXH41es3vBWIZfuqly9dnOW4o6scN1hBCCFJktj1&#10;9dz598l3N3QdUoaoIAgjuq47cEGappv37t45FQwGiwAA0P6u+3y+RjR69kE6/enhxMS4xxA9OJAH&#10;cUEAAAifGHvRBo3C87wOAKgaPr3NZn3ACnp6/ORTMz1DtF6XLaGBQOBbF6ilnaJCoSBZR+UGNupy&#10;ufYjkUjLMio3ZC8uShBQN901GtS0FvbrghPT/9MeaiWUJEn+Wq3G/TnY73ZLQxyXx1mIYZyNUql0&#10;vFPP4/HswOXltzfjicR93Ku1mnMzM7f+n3vaQ3toD8UKRZKERpKkelggSRLaL8dE5FJ2k+z7AAAA&#10;AElFTkSuQmCCUEsDBAoAAAAAAAAAIQBps2q1FAYAABQGAAAUAAAAZHJzL21lZGlhL2ltYWdlMy5w&#10;bmeJUE5HDQoaCgAAAA1JSERSAAAALgAAACkIBgAAAEq8G48AAAAGYktHRAD/AP8A/6C9p5MAAAAJ&#10;cEhZcwAADsQAAA7EAZUrDhsAAAW0SURBVFiFxZlbbJNlGMef52vp9q3t1tO6wjc5BjbWjlnNNgjW&#10;AydnN004Rm803ogXDhQuFC8gXGEk0UQ0BiMx6J1ElrCuXhhEGBfrCkTG3MHBOLjSWrd+28rWre33&#10;PV7Yke7QrX1b5j/pRd+3///zy5c3fd/vfZCIIBshohIAVul0unKj0VhmMpnK9XpjuUajKQcAePTo&#10;UY8oDvUMDg72DA0N9Q4PD/cAwF0iimdVlwWc5/nna2pqGouKDBX5fP5ajuOWZOKXZTk2EZnoGxkJ&#10;dbW3t5+KRCJXMmXICFylUlkdDscnxWZLQ6aF5lPwb3/z1atXj0Sj0T/S9aQFjohCbW3t8eUrVr3N&#10;cRyXFWUKybIsP7h/9zuPx3OMiHwLMs0HjohF1srKDyvWW9/nOI7PKWkKybIc6e7q/Lyzs/NTIhpJ&#10;yZYKnOd5R0PDa00KpdL4xCjnkRSPD7lcF3ZGIpHWuebnBEfEZbv37LuhVCpLnjjhPIpLscBP5849&#10;Q0T+mXOz1isiqurqnD/+39AAAErFEktdnfMcIs7615oFbrc/e7JIp9u8OGgLq0in22y320/OHJ8G&#10;XlJS8sa6srIDi4eVntaVrT9YXFz8evLYY3CVSmV78aUt3y4+VnrasnXbGZVKZZ36zgEAIKLGWd9w&#10;HpEryFUhWZZHZFlO+XeWqRC5AmdDw3lE1AAAKAEAtFqtIz+fX5tNMJE83t3VdcrnG/CEQqHfAeBe&#10;YmqlwWCwC0JpTfn6igPZ7Af5efw6rVbrAICflQAApaWltdlAh0dH2tzuljeJqG+O6buJz3lEPON0&#10;1n+vLSzayFpLEIQamAJfKrCD99/pO+31et9L57RHRH2I6Kiurv5y9Zq1+1nqCQlWDhHRqNfXsIRE&#10;Jyfve73ew5kcUYko7vV6D8disQcsNfV6Qw0iIgcAaziF0sAScunSxUYiGsvUR0Rjv178pZGlZuII&#10;spozm81My2R8bLxLFMVmFi8AgCiKFyYiY90sXrPZXMsJwlNMyyQUGrrJ4kvW4GCIKUMQhBrOsszC&#10;9MSDwcAtFl8uMpYuXVbLadRa68I/nS1RFPtZfDMy7rD41Bq1lRsfH+tlMRcWFi5n8SVLp9OtYPGN&#10;j433cgH/Qw+L2WKx2Fh8yTKbS5gyAgG/h/P5fEzgBqOxksU3PcPABO7z+TxcIBBgAlertXae55nP&#10;7TzPP6dWa+0s3kAg4OEAoE+S4sMsATt2vHwaEVWZ+hBRtX173WmWmpIkiQDQxxGRPCyG2llC+AK1&#10;1WazHUNETNeDiFhRYTtaoC6oYKkphkLtRERKAACfz9dmNJl3sARZbRs+Limx2BHxHSIaWAC6dOvW&#10;bd+Yis2vsNQCAHj4cMADkHjLLywsdDrrX21hDQMAkCRptPPWzc98Pp83HA53AMDUpY6g1Wo3CIJQ&#10;bausOqRQKAqzqeNuaa4fHR11IxEBImp37trdoVLlrcwmNFmJtQgKhUKfq8zoZKS/qanpaSIKcwAA&#10;RBR2NV/YLcvSRK6KKBQKfS6hZVmOuFyuXUQUBkh6WY5Gozdar1x+N1eFcq3WK7/tj0ajjw9l064n&#10;/H7/2Tu3//x68bHm1+2+3q/8fv8PyWOzLoSuXbv2QXh0pG3xsOZXeHSk7fr164dmjs8CJ6JJt7tl&#10;rxSPBRcHLbWkeCzodrfsIaLozLk577qJaMDlat7LuqPmQpIkiS5X875Ud+UL3Y8bqqqqjpSVVzQi&#10;Yt4To0ySLEsTvT3dX3R0dJwgopQPLt2OxPJNmzYdf2r5yrcy2d4zkSzL8l8P7p1ta2s7utAODJB5&#10;D6jS4XjhRLHZXJ8V5Qz9Ewy2tLZe/igajXam62HuutXWbjyo1+utqrz8NYmWYdqSZTkWnYzcFoeH&#10;u9o9nlORSORypgxM4NMC/rt0X63T6cpNJlOiz6kv02i0iT5nuEcUxZ5gMNgTCoWm+pz92fY5/wWy&#10;vWdV8x6RBQAAAABJRU5ErkJgglBLAwQKAAAAAAAAACEAFqVpQusIAADrCAAAFAAAAGRycy9tZWRp&#10;YS9pbWFnZTQucG5niVBORw0KGgoAAAANSUhEUgAAAGUAAAAyCAYAAABF9xWAAAAABmJLR0QA/wD/&#10;AP+gvaeTAAAACXBIWXMAAA7EAAAOxAGVKw4bAAAIi0lEQVR4nO2ce1QTVx7H7yQhJUhCJhAJBBIQ&#10;5ZFgjbQgKBXBB2pP67ra2rWKVnBxoai1useudeu7sLo92tpaFSq4qChdtKsidXfFKEK7bgVEBXmo&#10;x5kEE0iQRxgkM5n9w+VsDguSmSQQT/j8A5P5vc75kt+9c+deIJIkgSORmbXvYmVl1XwqPuPHB/28&#10;e9f2aHvVNNwwRrqAUf6fUVEckFFRHJBRURyQUVEckFFRHJBRURyQUVEckFFRrIAkSYgkScjWcVm2&#10;DmgOSZJQV1eXoK3tqa/BYIABAIDL47b4icW19sxrD9rb28eiqEqOoKgcRZ7/RBA0HMdxtljsWycW&#10;+9b6icX3xGLfWrFYXOvtPbaJyWTidHJBe/ZkXaLqNDlCcXFu4pyD/T8nSRKqr2+IuXGjYmllVdV8&#10;vb5NjOM429xm2rSYU2sz0pcCAABBEKw9e7J+NL+PYRgXxwkXKvUwmQzczc2tY7D7UVGRRYmJs7+m&#10;ErO7u9vj/IXijXV192NRVCXv6OgQUquJafT18akXi31rE2bGH5306sTLlvqyqqpvz6WSDAAAhELh&#10;I/NrkiSha9fLlhcWFm1vaWkJsDQOSZLQnbv3Eqjmp4q/xL/GUluTycS4dr0s6eTJgqz29o6xdHMS&#10;BOGCoKgcQVH5Tz//a3Fc3Bt5y5ct/ZjL5eqG8rW6fRkMBn52Tu6h8vKK96yNNdI0NT14/Vju8a8a&#10;GhptvripVF5fUVlZPf+DlUkZMTFTzkAQNOhKsFWiaLXawB0795S2tLRKrYkz0nR0dAgLCgp3Xym9&#10;mmKPgds8z4EvDxaU3bjxfvKqD9I8PQXoQHa0RcFxnL3/wMHTL7sg9fUNMZlZe4sNhm7+cOX85ZfK&#10;t+7dq52xOmVV6rRpU0/1v097Spx/4tSfmpoeRFpX3siCYRj34MFD+cMpyP9y93C/PZydox1gDKb1&#10;Tamrux/rznXXhYWFKqn68vl8FZ2c9iAvL3+/RqsdN1L5e3t7OceOHf/q95s2vG0+xtASBUHRcLqF&#10;CASwmq6vLbl589+/Kr2qXEXX39XVtUsk8m4UCoUPIAgiMQzj9T575kY1jqGrC751q/LN116LuND3&#10;mV0fHh2Vp0+fig4fyTlKx1cul5UuWrRwhywsVNl/BtXaqvMvOnvu09JSZbLJZGJaGjPnu7xv5HJZ&#10;qaurqwEAJ1xmIUkSOnw4O7uzs9OLih+TycQ3bFi36I9b/5Agl4VdHWhK6+Xlifx2dXJqVtZuBZfr&#10;PuTzSB86nc7/7Lm/bem7djpRrl0rS7pVWfUmFR8Igsj09DXLp0RFFlliL/H3v7Np44a3XVxceizN&#10;cf78xY1qdXMIADZuXy4uLs+kUkl1YEDArcDAgFs8D57WaMTZOp3OH0VVcrVaHcrj8TR99gwGg1i/&#10;PuNd8xhXrpSmqFTqUCp5hV5ej+fOS/xysPs+IlFD3++VVdR2ygAAwPTpscenTY0poOITEhJcvuTd&#10;xVvzT5zaa4k9QRAul0p+XJu8amW6TUSRSiS3U1NTkqVSSTWLxTIOZtfV1SVAUZWs75rBYJhioqcU&#10;mtsolddX6nR6CZX8MAw3948zGAhCfZIyd+6cQQV/ETNnJhz5a9G5rRiG8Syxf/wYmQiADb4pERGT&#10;L6zNSFvK4XA6h7J1d3fXh4aGlFmbky5Go/GVvhZhKWPGjGm7U3N31p2au7Po5IyYrLiob2vztcT2&#10;FTa7myRJyCpRZsRNz01NTUlhMBiENXGGC5VaHUplVgQAAAaDAT5xsiDLXjX1p7293Zv2QM9kMvEl&#10;S97Z8rIIAgC91jXcIAgaTluUyMjXzzrKg6ClIP/t2Y4MgqJy2qLMmT3zkC2LGQ4eI6jDi4IiKnqi&#10;sNlsTCYLu2rjeuwOgiCO375Qmu2Lz/d48qKXNI4KQZgcflkJQWi2Lw8PD83QVo5HQIC0aqRrGAoM&#10;w3i0/nJeVlGkUkk11bMv0VOivo+Pj8uxV00DQUsUHo/bYutChgOpRFJNx0+hmFRi61peBK32xWTQ&#10;28800kil1EVRN1NbAbAFTrVK7OMjamCz2RgVn+bmJxMIghjWCYJTicJgMAgJhT1gAABgNBpdL1/+&#10;R5q9ahoIh58i2hqpRFLd2NgURcXn9JnCXdHRUYUwDDdb6tPT0zMmM2tfsV6n96OSKz19TZLTiRIU&#10;NO7mP6+Urqbig2E93G8OHclNT1uTxOcPPfMkCIJ1NPu7w7W1ddOp5PH387s7YcL4CqdqXwAAEBf3&#10;Rm5w8IRyqn63b9fMWf/RxvriSyXrcBwfdK8zqlKFbdu+S1lWVv4+1RwLFryVyWAwHP8J19awWCzj&#10;urUfvrf5ky2VnZ1dnlR8MQzj5eXl7z9z5vudIpGoQSTybhR5ezdyOJyOZ729nNaWVqm2pSWQyWQa&#10;qW6/cuNwOmJippwGwAnHFACeb3D4MP13yz7P3Ev5xAEAz9vZw4ePIh4+fBRhq5pWJC37qO+trdO1&#10;rz4UikklCxcu2D3SdQAAgJubW7v5qoHTigIAAO8s/vU2mSyM8i5PW+Lu7q7/ZPOmeeav051aFCaT&#10;ia/NSPsNn89/MhL5vbw8H2/fvjU2OHhChfnnTi0KAM93wuzb+3n4vHmJB+geh6ODROJfs3PHZ1MH&#10;Omro9KIAAACXy9WtXLF8/Z/3ZcmiLNxwZw0yWZhy22efThcIBANudnfK2ddg+PiIGj7esG5RXd39&#10;2ON/OfGFLY96QBBkmjxZUTx7VsK3CsWkkhdtOGFRXQsCAACBALbbcQah0OsR1ZpE3t5NtqwhNDSk&#10;bNfObdEVFT8t+eGHC5tVanVo/wO1liIQwKr4+Bk5CfEzsr28PBFLfCBH+ydsjojJZGLo9Xo/jUYb&#10;9ESjCdJotEFarXacRqMN0mg0QThOuAhgWA0LYJUAhtUwzFfDMKz2FfvWvTox/O9Ux6r/AJbFOE/r&#10;kannAAAAAElFTkSuQmCCUEsDBAoAAAAAAAAAIQCHZd4ixQQAAMUEAAAUAAAAZHJzL21lZGlhL2lt&#10;YWdlNS5wbmeJUE5HDQoaCgAAAA1JSERSAAAAMwAAACgIBgAAAFOwwnIAAAAGYktHRAD/AP8A/6C9&#10;p5MAAAAJcEhZcwAADsQAAA7EAZUrDhsAAARlSURBVGiB7Zh9TBtlHMd/T9/oy8H1aBn3stG1vRYJ&#10;Qd6WDROYyWJ0hkW2IaL+YSYuM5oQExxmLnOS6JIFwzROJbi3kGUJS91cNucWZ8g2pwIZQ6JkcDtk&#10;RbiuIBWB8ras518kyFq4O8psTD//9bnn+X2fz91zT58cEkURwuHxeNTWwscKv/a1bOODgqt/8s80&#10;7+SQDQCA1hMCbbAIlJ7wPZmSee2F5ILTBEH8HbbQEiCE0NXBzsLLI52bf58QnHzwHstP3GMxtX4i&#10;n3C25xGO9jwzeyvbbG+3mVJ8i9ZaKHN3dNT8SZ9nf9PAjZf8M6OklAklIO30dqbg7E7b0w2bqMev&#10;SxnDBwbXnPL9sKPR27yjb9LvkDKGTDD7qlwlh97JKK0TwzyFf8lc9LVt3nWz/qgwE2CkFA9HFftc&#10;XYW2YG9mZuZspD6Nfc2vvNFRXz8VmjUqydhGF5w9kr7rVYvFMja/HYmiCAghVNVx9KND/Pm3lRRf&#10;yHqCbW3K211uJyjv/HZBEIz7BjyHT/Q3Vyw3w22iek5v2F2ak8x2zbUhURTh3V9PHjjY89Xe5QbM&#10;h9ZbBlqKPs5eg+MBAICuri7dTn/j1ZZAzxPRyjCqEoI3nzqYl5Hk4AAAVLXdZ6qjLQIAIEyPrH6r&#10;64sjCCEEAHDifuuBaIoAAEyGZkyf37lSOfcbCWNCSjQDFtJQ1zCy/vXiZ4p//PDblahvUidMeDfW&#10;MxaLZeyh3WwlOHW3+eWh6fEVu2lbqNxvXHha7yOReVSo/usJRBNNuEaEEGodvp3fFxyxrWS4SiWG&#10;NCIKRaNWhpHujrjMEEKobYjLOe9v23q87/vXlvNHOp8ktXH0WSr/0hZy3YWNRO7lwINh+pyvrfTM&#10;4M/P/zbWn6W0brVra62kd+aG/3ZB0fU9PwECpDQMACAHt3dcytpTRJJkMNz1yo4vP/2s92JluGtL&#10;Uc4UNkl6ZwpTM1oqncWHlYTMkaLF/Z786pJIIgAA1Y7y9626pGEl9b1TwzbJG8D+tO37MLV+XEkQ&#10;AMDx/Dcr2GTmj8X6pOH4Xx9kvviekvr9weE0yTJWq3U8x+zoUBIEIojrNGuvSem6yZp1RUmEMB2g&#10;ZW3Nubj9FyVBboziFlte8+n8rtWrReqIJ+6IIECyZLLxtYqeTI5Z+k0oKyt7wGIUryRHlgxtsAhK&#10;QlYbrANy+tuMq7xL93oYWTIGjX5SSYjccSZVgqQluRBZMiakUxRiVOvkyWj0Ky+jR9opJSF6lXZa&#10;Tn+DRlmOLBmNLqToHIVEJOtojpBKUc7/6tQcl4lV4jKxSlwmVonLxCpxmVglLhOrxGVilbDfmpWQ&#10;qDaMsRjJO00078TIXheWytsNFO/Cid5jtcd8UFMSlRxMrR93J9KcC2O49ESmx2WiOBdGcixKuSNL&#10;RhUy3t9AuFucGMmzGM07DKt6nSaadxhxnkliRm5F+NZbU1Mja8I6pJ1Nx5huN0ZzbozmWIzh3Caq&#10;x5FEcnYs1d8eIecfCrx6Rbf+sSwAAAAASUVORK5CYIJQSwMECgAAAAAAAAAhAGD4XsGcAgAAnAIA&#10;ABQAAABkcnMvbWVkaWEvaW1hZ2U2LnBuZ4lQTkcNChoKAAAADUlIRFIAAAAOAAAAEwgGAAAAoAA8&#10;lAAAAAZiS0dEAP8A/wD/oL2nkwAAAAlwSFlzAAAOxAAADsQBlSsOGwAAAjxJREFUOI2Fkj9sUnEQ&#10;x+9+7/egYFsq0MTAQ2lwQWMgsYkxKKjBGNLJVKCpm7OJk5oYEzc34+Dq0E1dbJGpXUxoHYwsRIMQ&#10;FBOKrf/a2tLy1/c7F97LCwF60+Uun7vv93JIRKAFIpqnfL7bU17vFZtt4hTnshtI/K3t1wqbGxvv&#10;i8ViutlsrhGRQA20WCyhWCy2YDJbTsKQqB/U8+n00nne3XQsHk8sMolPDoMAAHZ3t/NEtMcBAMLh&#10;8LN+kKqqOwhEyKRxRORCCDWTyTwEAOCIyOKJxLVeILX0Otxutz91FU0GAoF7siwfIaIiAAAHAB9j&#10;fMwICiFqGgQAQES/AeAuInKtxmRZHumVyBibcDgcs4g4aqwT0T8tRwAwxxNzB4wxqXeAEKK9vbX1&#10;tlQqpiuVyisi+qODRAQXI5GXbpeSHHBIfVv5a+l5Npu9T0R7SESAiLbYzMzy+Jjt3DAYAKDZaBRS&#10;qcVp/QEQkTmdzngwGLx11O68zBiTB8HFQv4pGl9O149os9vtUa/Xe0lRlIjFOnrG2G/U9z/2BXuG&#10;TCXn5svGmhBCZd3mcb/f/wgR2WEeAQAYYxIHAAiFQo8Vz4mbHo8nhIh3iOhzd6CsKEqsF1RVdQc5&#10;59OzNxIfjA0ianVTyfgtWvz89eMNj0avPunjyzxIZrvVKL9bXX0gVavVLy6367TZPKIc5q26vv5i&#10;ZWX5uqqqFf2qJpPprN/vTyqK54LVavUxiduJ1Eaj2fq2+b26lsvlFjqdjm7pP0gx7MI770XuAAAA&#10;AElFTkSuQmCCUEsDBAoAAAAAAAAAIQCU5e5UsQEAALEBAAAUAAAAZHJzL21lZGlhL2ltYWdlNy5w&#10;bmeJUE5HDQoaCgAAAA1JSERSAAAAEwAAABIIBgAAALkM5WkAAAAGYktHRAD/AP8A/6C9p5MAAAAJ&#10;cEhZcwAADsQAAA7EAZUrDhsAAAFRSURBVDiN7ZA9T8JQFIbPuWXQsHCZibqBsx8JODCViktddNWZ&#10;uhv9Cf4IUhJ+AIbY4Eqgd0BGdBRIOjMVTJOe60LIzbU1xtH4ju95+/TmwXK54u7s7l2Blueed75Y&#10;LB71nnNuW6dnHb2fz6YtJoTvfKzCN/1omrUmIhbUDhELpllr6ttluHwVwneYlDL0PO+CiFbqgBmZ&#10;vGXV24horEGGZdXbzMjk1R0RrXq9p0spZcgAAKIomgwH/Yb+xxzn1WKxeAcAUCqV7nOcV/XNcNBv&#10;RFE0AQBAKeXmUKmcfPFHRPHLeHR7eHD0wBhjuiffH15vNKgwRMzatj3a2s7u6y9I8tTtdo6llOFG&#10;jTpI86dH9aT2TB+m+VOjevoWBgAQBIE7n01bSbf57N0NgsBNuiXCAACE8B0iIrUjIhJC3KR9kwpb&#10;+4i1OtY9/Qj2m/zD/hLsE+29rS5fS/AlAAAAAElFTkSuQmCCUEsDBAoAAAAAAAAAIQAR7L5WnAIA&#10;AJwCAAAUAAAAZHJzL21lZGlhL2ltYWdlOC5wbmeJUE5HDQoaCgAAAA1JSERSAAAADgAAABMIBgAA&#10;AKAAPJQAAAAGYktHRAD/AP8A/6C9p5MAAAAJcEhZcwAADsQAAA7EAZUrDhsAAAI8SURBVDiNhZI/&#10;bFJxEMfvfu/3eAVtnwJNDDwUggsaA4lNjMGCGowhnUwFmro5mzipiTFxczMOrg7d1IkiU7uY0DoY&#10;WYgGISgmFFv/9S8tjz9971yAAAF60+Uun7vv93JIRNAORJRcbvc9l9N5XZZPnONctAPpO5X9Sm5j&#10;ff1jPp9P1mq1VSLSsQ0ajUZ/OBxeMEjGszAiqgfVbDK5eJm3Np2KRKJxJvDJURAAwO7uVpaI9jgA&#10;QCAQeDkI0jRtG4EImTCBiFzXdS2VSj0BAOCIyCLR6M1e4HAnsRifbjQaX1qKJr1e70NRFI8RUR4A&#10;gAOAmzE+3gvqlTYEAEBEfwHgASLydo2JojjWL1EQBNliscwiYs9AIjps5wgAUiQ6d8AYE/oH6Lre&#10;2NrcfF8o5JOlUuktEf3rgEQE08HgG7tNiQ05ZGdb8XvhVTqdfkREe0hEgIhyeGZmaWJcvjQKBgCo&#10;qWoukYhPdR4AEZnVao34fL67J83Wa4wxcRicz2VfYPfLdfQjymazOeR0Oq8qihI0mo5f6O6r1f3P&#10;A8G+Ia7Y3Hyxu6brusZazdMej+cpIrKjPAIAMMYEDgDg9/ufKY4zdxwOhx8R7xPR19ZAUVGUcD+o&#10;ado2cs6nZm9HP3U3iKjeSoXub2nH7z+/3vFQ6MbzAb6kYTIbdbX4YWXlsVAul7/Z7LbzkjSmHOWt&#10;vLb2enl56ZamaaXOVQ0Gw0WPxxNTFMcVk8nkZgI3E2mqWqv/2PhZXs1kMgvNZrNj6T9KhezD/06V&#10;yQAAAABJRU5ErkJgglBLAwQKAAAAAAAAACEAZFy3rQYDAAAGAwAAFAAAAGRycy9tZWRpYS9pbWFn&#10;ZTkucG5niVBORw0KGgoAAAANSUhEUgAAABcAAAASCAYAAACw50UTAAAABmJLR0QA/wD/AP+gvaeT&#10;AAAACXBIWXMAAA7EAAAOxAGVKw4bAAACpklEQVQ4jX2UTU8TURSGz5npTEeBMt/FEIkRaZtUpSkL&#10;/QNiYoiuhIVxYVgY/ggbV0YTxRC3fsYYEw36C4xgSvhogRqNfIQKDaMtxdJp57igLXc6U+/qnve8&#10;57lvZu4MEhEAACAif3N0bJ/jeAnqi8g5ePni+SkiKoDPGh4e/qRqxhVW+zjz4YZlWe8AADhG72fB&#10;RwdyJ3t7e8f8wIg40AoGAFBVNdrYc4x43g9yMZEY99MHBwfv+ummacY8cNM0L/iZQ13dl0RRjLek&#10;liKR6B0/vyz7JDdN0zc5AEA8Hnel7+npGeX4gOrn7ezs9CZXFK0t/NxA5DYiio06mRyaaOflAwEN&#10;EbUmHBElMRgcaDvAB3RVVa8DAIiimOgKdV9u5wUAkCQp1oQLghDjOI5nDY7j7LN1Ijk0fpQ6OfE/&#10;HwCAoijHcEXzPpL51NdJttY1/aooivHTfWdusfriwvw9x3FqrGYYRrQJDxvul+k4Ti2bzd6v1uxc&#10;Q0NEvDYy8obn+Q7GV1lZWXlUrdob7Lyq68dwwzRc17BSOfxORAeZ5eVpVpeCJyJsvbmx/oyIdveL&#10;pR+sLoe6j+Gy7P6AisVCFgAgnU5PU+P/4LNmZ788PPL/dsHFoNSPiAKHiCFBEPrYprW3twYAQEQ/&#10;87u/3vuBi4U/n23bngMAsCzLBUfEAACc5SRJircO5vP5tcY+lUo99oPPzc0+aIZpgQMAyLIc4zRN&#10;83z2e/Xk9cEZ27bX2X61Zud2dnZeN+pCoeCB67oe5cLhsOcalkqlJpyIaotLC0/YfnppaYqIKo26&#10;XC77wzXNcw3/AsAWq2VXV58SUbV+WDWTyUy1sHKOUyuzgqIoMU6WQy74YfngGxE5rEZE27ntrbcA&#10;AFubm6+IaLulT5VDd/qOjq7oP8lcBTbXadK0AAAAAElFTkSuQmCCUEsDBAoAAAAAAAAAIQCZWJTu&#10;mgIAAJoCAAAVAAAAZHJzL21lZGlhL2ltYWdlMTAucG5niVBORw0KGgoAAAANSUhEUgAAAA4AAAAT&#10;CAYAAACgADyUAAAABmJLR0QA/wD/AP+gvaeTAAAACXBIWXMAAA7EAAAOxAGVKw4bAAACOklEQVQ4&#10;jYWSPWySYRDH7573eaGQFhRoYuqDBXGBxEBiByOk2ARjwMWkBaodXU2c7KCLk5sxcTfppnGhyKKd&#10;rLIYJtIEAU2rFNr4EWlLy2ff9xwEQgnQmy53+d39//c8SETQCUTU2h2O+/Zp+5zxjNHFuSyA1L3K&#10;YSW7u7PzOZfLJer1epKIVOyAOp3OGwwGVzRa3SUYEdWjaiaRWL3G25vOhcORGJP45CgIAGD/oPyF&#10;iPY5AIDf738xCFIUpYxAhEwyICJXVVX5uL7+GACAIyJbCEdvngSO9+Krsdlms7nRVjTpdruXZVke&#10;J6IcAAAHgIuSJBlOgmqlAwEAENFvAHiIiLxTY7Isj/VLlCTJaDab5xFxordORMedHAFAE4neOeqd&#10;1glVVZvlv38+5PP5t4VC4U1783+QiMDnm30lrNbFIYfsbtva/PYylUotE9EBEhEgojEUuvVuwmC8&#10;OgoGAKjXatl4PDbT/QCIiBaLJezxeO6dNVnmGGPyMDiXzTzH3i/X1Y9oNJlMAZvNdl0I4dfpxy/3&#10;9mvVw42BYN8QW3Tx7lZvTVVVhbWbF1wu1xNEZKd5BABgjEkcAMDr9T4V1uklIaxeRHxARJn2QFkI&#10;EeoHFUUpI+d8Zn4hkuptEFGjnUqD3vfXz90EDwRuPBvgSztMZrNR20wmk4+kYrH49fzUlEurHROn&#10;eStub79eW3t/W1GUH92rajSaK06nMyqE1afX6x1M4iYipdao17+XSqVP6XR6pdVqdS39A1TM7MWb&#10;8D/iAAAAAElFTkSuQmCCUEsDBAoAAAAAAAAAIQBNZ4fc1AYAANQGAAAVAAAAZHJzL21lZGlhL2lt&#10;YWdlMTEucG5niVBORw0KGgoAAAANSUhEUgAABXsAAADFCAYAAAAFUCE4AAAABmJLR0QA/wD/AP+g&#10;vaeTAAAACXBIWXMAAA7EAAAOxAGVKw4bAAAGdElEQVR4nO3cIU4DARRF0SnBgK8orGQsEl021g2w&#10;AMAia2cVGBKoqAdZVBNkScWEm3PUl09f8RfD4+YwAAAAAADwr13MPQAAAAAAgPNdHo+bq+uPcbma&#10;5hwDAAAAAMDppv1u/Pz+uh2GX7F3XK6m57v7h/lmAQAAAADwF+vt69PL+9t6GLxxAAAAAABIEHsB&#10;AAAAAALEXgAAAACAALEXAAAAACBA7AUAAAAACBB7AQAAAAACxF4AAAAAgACxFwAAAAAgQOwFAAAA&#10;AAgQewEAAAAAAsReAAAAAIAAsRcAAAAAIEDsBQAAAAAIEHsBAAAAAALEXgAAAACAALEXAAAAACBA&#10;7AUAAAAACBB7AQAAAAACxF4AAAAAgACxFwAAAAAgQOwFAAAAAAgQewEAAAAAAsReAAAAAIAAsRcA&#10;AAAAIEDsBQAAAAAIEHsBAAAAAALEXgAAAACAALEXAAAAACBA7AUAAAAACBB7AQAAAAACxF4AAAAA&#10;gACxFwAAAAAgQOwFAAAAAAgQewEAAAAAAsReAAAAAIAAsRcAAAAAIEDsBQAAAAAIEHsBAAAAAALE&#10;XgAAAACAALEXAAAAACBA7AUAAAAACBB7AQAAAAACxF4AAAAAgACxFwAAAAAgQOwFAAAAAAgQewEA&#10;AAAAAsReAAAAAIAAsRcAAAAAIEDsBQAAAAAIEHsBAAAAAALEXgAAAACAALEXAAAAACBA7AUAAAAA&#10;CBB7AQAAAAACxF4AAAAAgACxFwAAAAAgQOwFAAAAAAgQewEAAAAAAsReAAAAAIAAsRcAAAAAIEDs&#10;BQAAAAAIEHsBAAAAAALEXgAAAACAALEXAAAAACBA7AUAAAAACBB7AQAAAAACxF4AAAAAgACxFwAA&#10;AAAgQOwFAAAAAAgQewEAAAAAAsReAAAAAIAAsRcAAAAAIEDsBQAAAAAIEHsBAAAAAALEXgAAAACA&#10;ALEXAAAAACBA7AUAAAAACBB7AQAAAAACxF4AAAAAgACxFwAAAAAgQOwFAAAAAAgQewEAAAAAAsRe&#10;AAAAAIAAsRcAAAAAIEDsBQAAAAAIEHsBAAAAAALEXgAAAACAALEXAAAAACBA7AUAAAAACBB7AQAA&#10;AAACxF4AAAAAgACxFwAAAAAgQOwFAAAAAAgQewEAAAAAAsReAAAAAIAAsRcAAAAAIEDsBQAAAAAI&#10;EHsBAAAAAALEXgAAAACAALEXAAAAACBA7AUAAAAACBB7AQAAAAACxF4AAAAAgACxFwAAAAAgQOwF&#10;AAAAAAgQewEAAAAAAsReAAAAAIAAsRcAAAAAIEDsBQAAAAAIEHsBAAAAAALEXgAAAACAALEXAAAA&#10;ACBA7AUAAAAACBB7AQAAAAACxF4AAAAAgACxFwAAAAAgQOwFAAAAAAgQewEAAAAAAsReAAAAAIAA&#10;sRcAAAAAIEDsBQAAAAAIEHsBAAAAAALEXgAAAACAALEXAAAAACBA7AUAAAAACBB7AQAAAAACxF4A&#10;AAAAgACxFwAAAAAgQOwFAAAAAAgQewEAAAAAAsReAAAAAIAAsRcAAAAAIEDsBQAAAAAIEHsBAAAA&#10;AALEXgAAAACAALEXAAAAACBA7AUAAAAACBB7AQAAAAACxF4AAAAAgACxFwAAAAAgQOwFAAAAAAgQ&#10;ewEAAAAAAsReAAAAAIAAsRcAAAAAIEDsBQAAAAAIEHsBAAAAAALEXgAAAACAALEXAAAAACBA7AUA&#10;AAAACBB7AQAAAAACxF4AAAAAgACxFwAAAAAgQOwFAAAAAAgQewEAAAAAAsReAAAAAIAAsRcAAAAA&#10;IEDsBQAAAAAIEHsBAAAAAALEXgAAAACAALEXAAAAACBA7AUAAAAACBB7AQAAAAACxF4AAAAAgACx&#10;FwAAAAAgQOwFAAAAAAgQewEAAAAAAsReAAAAAIAAsRcAAAAAIEDsBQAAAAAIEHsBAAAAAALEXgAA&#10;AACAALEXAAAAACBA7AUAAAAACBB7AQAAAAACxF4AAAAAgACxFwAAAAAgQOwFAAAAAAgQewEAAAAA&#10;AsReAAAAAIAAsRcAAAAAIEDsBQAAAAAIEHsBAAAAAALEXgAAAACAALEXAAAAACBA7AUAAAAACBB7&#10;AQAAAAACxF4AAAAAgACxFwAAAAAgQOwFAAAAAAgQewEAAAAAAi6Px7Tfjevt69OcYwAAAAAAON20&#10;343HezE8bg5zjgEAAAAA4HzeOAAAAAAABPwA+i8d9FFC2aEAAAAASUVORK5CYIJQSwMECgAAAAAA&#10;AAAhAFhIUPE+HAAAPhwAABUAAABkcnMvbWVkaWEvaW1hZ2UxMi5wbmeJUE5HDQoaCgAAAA1JSERS&#10;AAAA9gAAABsIBgAAAE/IcpQAAAAGYktHRAD/AP8A/6C9p5MAAAAJcEhZcwAADsQAAA7EAZUrDhsA&#10;ABveSURBVHic7Vx5WFPXtl8nBIgMkSkMsUQGAwgICAYRBUERpWoRxSKg6IX7REVFqxWftiXgrXKL&#10;QwWcqPWVglCCIuqVWRAZRGRUQAZliDIok4KCjOf9AZt3jEkIap+33/X3fev7ds5ea52999lrD2uv&#10;HcBxHD7TZ/qrUlZWlqW4uHg/iUQaunjx4rr31WNoaHifSqW+8PT0PP+p6ySsrjQarVVRUbHt8uXL&#10;TsJ4ySAEbDabpKysvLmqqkoPADAVFZVWDw+Pc+rq6p2CZGprayXT0tL+lpKSsuz58+c0AAAymTxs&#10;YGBQ4eXlFc5isUqEvVMY8vLyWImJiSvv3r0799WrVzISEhIDTCaz1traOnvlypXX5OXlX76v7s+Y&#10;GPn5+XPT0tLsROHduHHj/zAYjGYAgBMnTvj6+fn9hGEYfvz48d0+Pj5nPlaZXr16NXVwcFACAKCr&#10;q0v+ffVUVVXpDQ0NiT969Eh7MnKPHj1Sj42NXT8yMkLizZOVle1RU1NrYrFY97S0tLjvWzaEjo4O&#10;WltbmwoAQFNTk5pQZmFWf+7cub8DAE6k1NTUxYL4r169uoJOpz/hlSGSk5PT5ba2NtnJjFSNjY3y&#10;X3311RVhemVlZV9ONIp9pg8jc3PzfGHfgEgREREbkBzx27m4uMR8zDLduHHDAekOCwvb+r56yGTy&#10;AADg1tbWmZOR27179zFR2sPe3j65sLDQ9EPqGh8f74j0hYSEbBNaH0EGX1dXp/Ltt98GAwCQyeTB&#10;oaEhcWEDRHZ29vxVq1ZdxXGcBADg4eERMW/evDsjIyNYRUWFYWRk5Iaenh7qlStXVouLiw/Gxsau&#10;EzrijIHNZpOSkpKSCgoK5gIA0On0p66urn8wGAzumzdvKLm5uZYpKSnLenp6qBwOZ+3q1auviKL3&#10;M0ZRW1sraWlp+aSjo0Nx+/btYSEhIb6CeHEcx1DawsLiDolEGhbEq6en9xClTU1Ni69du7YKAGDO&#10;nDmFH6vs/w4YGRkZbxMWi1WgrKz8HABgaGiI3NzcTH/w4MEsAMBSU1OX3r592zo5OXnpwoULs//0&#10;ggmyeBcXl2gAwOl0+hMPD4//ASEzdn19PUVHR6cKAHAymTxw/fr1L3l5qqurtVRUVFqQnoSEhOWi&#10;jFIxMTEuSMbS0jL72bNnMrw8LS0tynv37v2JzWZ//6lms78qtbS0SKP2dXZ2jhXGy2Kx7iLelpYW&#10;6cm+Z7IyotCnnrF9fX2Po/cnJSUt5c1/+vSp4tdff/0H4tHQ0Kjz9/cnvU8ZJzNjv7MvAABITk5e&#10;Ghsb6woAcPr0aR8qldojbHBITU1dX1NTowsA4O3tfW7FihWJvDw6Ojp1hw8fPoB+//zzz9+IMvBc&#10;vnx5NUofPHjwsLKy8iteHlVV1efBwcH7/P39D4mi8zP4Ax9bbf0ZUFVVfa2qqvr6z9L/74pp06Z1&#10;hIaG/p1OpzcBADQ0NGguXrx43p/93neW4s3NzVJbt249AwDg5OQU7+joeC09PV2owyQhIcEJpbdu&#10;3XpSEN+SJUv+kJSUPN3f30/Jy8ubX1RUJG5mZjYoTHdfX98UlFZSUmoTxisMDx8+1CkoKDBvaGjQ&#10;HBoaIk+ZMqXPxMSkTF9fP1NDQ+ONMFkMw7Dc3Nw5d+/etezt7ZWaMmVKn7a2dp2ysnIrkU9eXv6l&#10;np5eNa/s3bt3jfPz8616enpkKBRKv6amZr2amloTkY9Kpb4yMDCoJD5js9mk5cuXG5eUlJg1NTVN&#10;GxkZIVGp1B4Wi5Xf1tZ2Z+3atXyXwlwul15eXm6sqqraZGpqeh8A4Pbt25ZZWVm24uLiQ/PmzcvT&#10;1dWtrq+v13jz5s14+7a1tSnduXPHHP2WlZXtMTQ0HF9SYxiGC2snQWhtbZUuKyuzBACYNWtWLp1O&#10;7+XHh2EYlpOTY5Gbm7ugp6dHBgBATU2tZcmSJf9iMplP3+fdRN3Jycl2BQUF5gMDAxLS0tK99vb2&#10;Sah9/kwoKyu/WrBgQQ6Hw3EBAHjy5Im6IN729nbZGzduOCEnnpqaWsvKlSs5whzWfME7he/bty8I&#10;AHAZGZluLpc7Dcdx2L59ewgIWIoDAKaoqNgGALiamlrTRMsJS0vLHKSrrKxs1kT869ev/x3x+/n5&#10;HZnM0sXf35907ty5v+vq6j5EOniJSqW++O233zwE6cjJyZmHthkTkZKS0nOibHFxsfGsWbPKRJEd&#10;WwpiOD66tQkMDDxIp9OfCuKn0+lP09LSbPiVeefOnScAANfS0qrlcDhi3t7eZ3jlie0qrEzEZSPR&#10;eTaZZXVERMQGJBcdHf01P56EhITl+vr65fzKQSKRhlxcXGKam5tp77MUv3XrlpUg3WvWrIlrbm6m&#10;/VlLcURr1qyJQ3xxcXGr+fXVoKCgfVQq9QVvGWVkZLqDgoL2Xb582Qk9m5TzrLi42OjYsWN7AAAO&#10;Hz58QF1d/a1ZhR8eP36srq2trQQAoKmpWTcR/4wZMx7l5eXNBwCorKzUNzIyeiCMf/369ZFRUVEb&#10;AAD++c9/+ikoKHRqamoeFzRbEaGrq+vs5ub2CwCArKxst62tbeb06dMbcBwnlZaWGufk5Fh3d3dP&#10;3bRpU4ScnNwLR0fHa0T5rKwsK3t7+7SBgQFJaWnpV+vXr4/U1NRseP36tdTFixfX19XVoVG1WU5O&#10;7oWGhkY9kr13795sGxub7N7eXmkKhdLn5uZ2kclkPurv75f4448/XKuqqmYCANBotGdKSkodioqK&#10;7dnZ2TgAwIULF/YfOnTIfyz/+aJFizJUVFRaBwYGJPLy8ubfv3/fuLm5edqKFSuS8vPz55iYmFTw&#10;q//IyIhYenr6qfDwcG+A0RVPT0+PbH9/P0VVVbWVTqc3jYyMkFpbW9UAACQkJPqVlJTakbyCgkJn&#10;QEAAzmazJ2rqD0JUVJTrhg0bLgIAJiUl9drV1TV6+vTpjQAAxcXFZgkJCU6xsbHrampqdFJTU22U&#10;lJSEbg2JKCkpMV62bFkKWploaWk9NjIyut/b2yuVlZW18PLly87l5eWGw8PDYn9S9eDJkydTbt26&#10;ZQMAgGHYyNy5c+/y8pDJ5P379+//Ef1esGBBNo1Ga+NyuepFRUWs/fv3/1NfX5/vd+YLZOEcDkcM&#10;jcgsFusuh8MRQ3nCZuzMzMwFKM/JyenSRCOcn5/fERBx1EErAmdnZw4QRjADA4MHERERG8rLyyWE&#10;ySYkJHylpaVVe/78ec/6+noKbz7RMbdo0aJ03nwLC4tcGJ3Vu+7fv69HzGtqalIyMjIqAQB81qxZ&#10;ZbwOEQcHh38BAE6hUHp5jzna29upaOWiqan5mLceR44c8TMzMyuIj493JH4H1B7fffddACr3jh07&#10;TvKWe8eOHT8DAI5h2DAA4AoKCu2JiYn2AICVl5dLZGdnWyBeovNs1apV8cLac+7cuXcQ78easYuL&#10;i43FxMQGAQA3MjIqra+vV+WVP3LkiB+S37ZtW5ioM3ZmZiaZuNry8/M7UlhYKI7yq6qqNK2trTOJ&#10;fetjz9hNTU1Ky5YtS0Q8mzdvPsvLk5+fbwYAIzA2OyclJdkR869evbqCRqO1Ess5ke2MJ0JCQrbB&#10;2LLn7t27JkQmYYadmpq6GOWJckYZEBDwHeI/ceLETlEar7y8XMLT0/M8sWIAgNNotFZ/f/8fuFyu&#10;wmQ+BpHQEk1SUrIPxpbCOI5DTU3NF+g9O3fuPMFPNioqyg3x5Ofnm6HnbW1tsui5h4fHb/xkiR2S&#10;90NORPX19RQKhdILAPjs2bOLePORYQMALiEh8SYvL89ckK73NezvvvsuIDAw8CA/On/+vCdRTphh&#10;u7m5RcHYsr+urm46304KgC1fvvw6GmSJxinMsIl5NjY2GcTvi6iwsFDc2dk59mMY9tKlS5O8vLzC&#10;vby8wj09PX9ZtGhRmri4eD/Kd3Nzi+Q3GW3atOmCoDogqqurm06MERFpKc7lcukHDx48AgDwzTff&#10;HDc3Ny8VMsm/BX4RN8JAIpFGCGmRnDEGBgYDv/766983bNjwm7+//6Hbt2/bAAC0tbWpBAQEBJw4&#10;cWL3oUOHfvD19Q3Dx3qCqNDW1n5cWVlp0N/fT+FwOCQAGAYAGBgYoCKemTNnVvGTlZGRGffQt7a2&#10;qqJ0b2+vLErr6urylZWWlh6XffbsmSo/HkHQ0NB4Q6fTm+rq6ma8fv1amg/L+NlqcHDwt/PmzSuY&#10;jH5R8I9//OMHQXkyMjI9Xl5eFybS0draKp2QkLAKAGDp0qUpmpqajfz4cBzHT506lXjjxo0V3d3d&#10;coODg6YA8M5ylhc3btxYjtK+vr4nMjMz3+kbZmZmg8HBwRvj4+PXjIyMfNByPCUlZRm/56ampkVH&#10;jx7dY2trm8Wbh2EYRqPRvgQY7RM2Nja/8tOhqanZGBwc/K27u3uMKGUhAwDs2rUrpKenh8pgMBr3&#10;7NkTIHpVAPBJHpEQPauT9bLa2NjkZGVl2ZaUlBj//PPPu2JiYtwGBwcluru75Xx9fUO8vb1nYhjm&#10;I8y4Ozo6qF1dXVPR776+Pgo/PgkJiW6Ufvny5VR+PDU1NTooLScnN84/ZrQ4AGDd3d18Zaurq3X5&#10;yfIDhmEYl8uV7+/vHzdi1AlxQtAIPzg4OLxz9Pi+IH4vOzu7NDExMb5+Dg0NjQZR9FVVVc3u7e2V&#10;BhgdDG7evGkriLe6uloPpZ8+fTpNFP1FRUVmKD137tx8QXwaGhpvSCTSyIcatrOzc5yWllYdjuNY&#10;ZWXlzOTkZIfh4WFySUnJ7OLiYjN+hl1TUzNNR0dHBQDAzMysyMDAYECQ/ilTpvSJWhZyQkLCyitX&#10;rqwBADhz5szWyZ41ksnkfpQeGBiQmIi/t7dXCqWlpKT4HntMhNmzZ5dFRET87dChQwd37doVgsp/&#10;7ty5rXFxcekAEI942Ww2SU9Pb21MTIxrQUGBOXIUTQQmk/mUxWIV3Lt3z/zkyZO+K1euvKKvr1+L&#10;8h89eqR+/PjxbwAAVFVVW5SUlMZnEEVFxW47O7u09PR0+/Dw8M1ff/11DPFYpaWlhRYUFPTfAABU&#10;KvXlvHnzMnjfX1tbK5mcnOx17do1Rzk5ORaDwRA5DnoiY/8YiIiIWCXo2EpUvHjxYrxOsbGxrih2&#10;4mOhs7NTAQBAUlLyjZqa2nsflYoKT0/P8w4ODqnod2lpqcGXX36Z2tLSQt+7d+8xbW3t2lWrVl0n&#10;yvT09CigNIPB+OB4cgTyvn37jgIAMJnMms7OTrmoqKh3Greqqmp8dsnIyFj07NkzZRKJhBsbG8dP&#10;mzatGeU1NzfTJ3rhs2fPVFCawWDwXXqJCgaD0XzlypW1GzZs+C0yMtIDAODUqVPbnZ2d48fKo3Tz&#10;5s34gIAAKwAAMTGxISMjozI1NbUWNPsUFRWZtbW1KQMA0Gi0twzCz8/viLOz85WWlha6lZXVHVdX&#10;1xhZWdnu58+fq1y6dMl5bDbGg4KC9vGOtAcOHDicnp5u39XVpWBra3vb1dU1Wl5evquzs1Px0qVL&#10;zp2dnYoAAD/++ONB3qCbBw8e6K1Zs+ZqbW2tDsBox2SxWAUKCgqdqNxZWVkL+/r6pCYy4sluTT4V&#10;TExMSkxNTYsm4pORkXllbm6eORnd73v+Plnwbi1NTEwqoqOjXWxtbbMBAPbs2XOCyWSmCJqVP2o5&#10;kef0fSg1NXVxZmYmeczxhMvJyXUCHwcFkZCnGQDw+vp6ufd1ehHp4cOHGkinlpbWI17HDIx5jzs7&#10;O6fyyhIvKGRmZpKJTpWZM2dWwJjnml/9v/jiC25CQsJXvDr9/f1JKPxSQ0OjDsY8nkRSUVFpiYyM&#10;dOWV5XA4YqampoUw5tUODg7eXVNTI8nLx2QyqwEAnzFjRg1vno+PTyh6T1VVlaawtpuM84z47bhc&#10;7hRRv48g51lSUtJS9Hzv3r0/vc+3F+Y8MzQ0vI/y+IUiv+Vs+jjn2HydoMQ+RrwcM9Z3dVHesmXL&#10;EoW9a1KXQBYuXHhrIudNS0uLGlo2qaurc2VkZF5hGIZraGg0MJnMIX19/cqSkhLTFy9eyFdWVjIB&#10;oIafHi6XK19YWMgCGD3z1tDQeCHsvaJCTExsiPATBwDo6uqaGh0d7Q4wOhuEhobuCgkJEXlELC8v&#10;d3n48KG+hIREf0ZGhtnIyAg1JydnYUdHhwKZTB40NjYuzcjIyHd0dBzhlZ09e7ZDQECAOQDArVu3&#10;5mMYhmVnZ9s8f/6cJi4uPqSvr/+go6Mjl99ZPJ1ONy8uLjYDAHB1dY3Zu3fviUk2x/8LhoeHP3h2&#10;IToWS0tLjT9UHy9mzJjxqLy8fBYAQHV1tbGysnIuP764uDixyTqBJ4Pt27eHoUswISEhOzdu3BiF&#10;4zgOACAtLc1Fl6zKysqMMQzDUB4vBgYGhF6zJoKcmZm5eCKmHTt2hISFhe0AAPj11189lyxZcpOY&#10;b2Njc6ukpMQUAOD06dPbQ0NDd/LTExUV5Y1uia1Zs+byRO9ls9kkJycnfWNj43JhfLdv37ZHaUND&#10;wwqA0dA89ExbW/txSUnJO42FYRhmbW0tx09nY2OjBsCoF59CoUioqqpytbS0Iok81tbWfMvD5XI1&#10;UXp4eFhcS0uL6+7uHi2sDgg9PT3j3nhtbe1H/HiKiorEBXjDAeDtPbagTsIPg4ODQm/w8fB+sGFr&#10;amo2mpiYlJSWls7Ozs62rqurU9HS0nr2oXoRrK2ts1C4c3R0tJuVldU7ho1hGObt7R36oY4zAAAx&#10;MTG+bWJvb5+hq6tbVV1drVdUVDQnKytrHgDkAQCoq6v3mZubF+Tl5c1vaWmhp6WlLQSAW7w6Wltb&#10;lf39/f8h7P1sNpu0bds2KRUVldcijVIYhr0zKxHh7e0dRqFQ+gAAzp49u4WfdzMtLW1xYGDgeDTV&#10;7t27f5rovevWrWOamJg8cHR0TMjPz5+LYdg7+8mkpCR7dL0UAGDPnj0/AYzGbaNyl5WVGbe2tr5l&#10;CEVFReK+vr7H0NEZL0xMTEoBAN68eTPF0NCwwsXF5Q8vL69fdu7cedLPzy+IzWb/cPTo0d1paWmL&#10;Gxoa3vKsGxkZlaH07Nmzy9auXRvr5eV1fseOHSF+fn5B/v7+/kePHt2TnJy8tLm5WYooq6Cg0IHS&#10;d+7cmRcXF/dWh2tvb5cNDAzkNDc3i+QZnghqamq9VCr1JQBAfn6+BZfLFeikE/V4cjIYi0+A/v5+&#10;iru7ezzxxIIXRUVFpllZWVai6l6xYsVlMpk8CADwyy+/bM7MzFxIzG9vb5d1cXG5eO7cua3vW34i&#10;BA2iOI7j27ZtO41+h4aGvnU1dt26deOD/u7du0OampoUifn379+fNX/+/FziyQAvurq6poaFhT1T&#10;UVHpmTlzZvmk9xGC/mjh2LFjuxAPAODLly+/xmazv/f39/9hLAprfJ8p6h8i1NTUaBN1MhiMBjc3&#10;t0gfH59QLy+vcN447D179gQT5Ynx0KampoWRkZGuV69eXXH27NnNenp6lTAa8DAem0vcY+M4DoGB&#10;gQeJ+gWRvLx8B+/e6eTJkztE8V/Iysq+DAsL2wpjvgkAwNAeGwBwBweHf8XFxa2+cuXKyuDg4D2q&#10;qqrNxHLz22Nv2bLlFJIXFPRBJGIcs4WFRe6BAwcOeXp6nh+L2hr3mRDj/CeK+hNlj43jo9FhxD2o&#10;nJxc55YtW06dOXPmv86fP78pNDTUx9vb+zSKIOONbpwoVpz4DTEMG960adOFwMDAgz4+PqE0Gu0Z&#10;wOgdBxR1+SF77PT0dFtBfJ2dnVOlpKReAYwGgdXW1qqjvMLCQnHiN6fRaK1+fn5H2Gz292vWrIkj&#10;kUhDMOYDQXbEu8cm2gqGYcMiFZ74LxGCDBsAsB9//HE/Kjw/+uKLL7gcDsd5Mg0XHh7uNXYTSqBx&#10;yMnJdYaHh3vxytbX18vZ2NjcFCTn7Owc+/vvv7sTno134qamJik7O7tUpP/o0aPfHD9+3PfIkSN+&#10;/v7+P/j5+R12dnaORY0O8H93zMvLyyXGPgIuJSX1KigoaN+JEyd2BgUF7UOybm5uUchhAwD477//&#10;7o7eXV1drYUGHl4SExMb9PX1PX7o0KEDAIDr6elVCjPsx48fMyZqY9678ogoFEovkY9o2MTorw8x&#10;bNRemzdvPjvRQCgrK/vywoULGydj2BwOR2wscvIdBybAaLQYl8udhu5Mf4hhC7qUg2jz5s1nEe/3&#10;33/PJuY9fvyYQbzvTiRJScm+AwcOHMrMzCSjNuI17MrKSh3Ez2Aw6tEsIRT37t2bnZKS4kChUPpd&#10;XV1/mzZtWocg3qamJsWoqCivwsJCM3SuTaVSe6ysrG7b2tpGMpnMfkGyghAXFyemoKBgnZOTs+Dh&#10;w4cz+/r6ppBIJJzBYDQuXrz45pw5czIEnamy2WyShYXFksTExC8bGxsZAADa2tp1Hh4eF0xMTCoa&#10;GxvVLl68uFFWVvbVjh07wpCcj49P2OnTp33ExcUHsrOzLefOncv3KCYvL49lZWV1Z2RkRMzOzi41&#10;LS1t6cGDBw8dPnz4OwzDRlJTUxfb2dnd4idbUVGhb2ZmVtTf308xMzO7V1hYOH5lsra2VrKwsNDx&#10;5s2bdm1tbTQSiYTPmjXr/oYNG84zmcynpaWlBtevX1/FZDIfrVu3Lpa3TBkZGUukpaVfr1ix4qwo&#10;bd7c3KwUGxvrXlhYyBoeHiapq6s/XblyZYK1tXUe4rlx48ay4uJiM2Vl5bYtW7b8govSeWD0zP/S&#10;pUtuAADu7u5Rgi4X1dXVqSQmJjoXFBSYv3z5kgoAICcn91JHR6fazMzsnoGBQa66uvpbQRotLS20&#10;yMjITUNDQ2Jr166NYzKZj/nprqio0A8PD/+vhoYGDQAAJSWl9vXr10ehoJGMjAzr3NxcKyMjo1JH&#10;R8cbotQLYPSSSWJi4peSkpJvXFxcIoRdr6yrq1O5dOmSx8DAgLi1tfUtYtsCjPZVQ0PDVdevX//q&#10;xYsXUwEA9PX1K7dt23Yatdm5c+c2t7e3K65atSrOwMBg3AcTExPztZubWywAwA8//MAWeWT6TyIO&#10;hyOGVh5OTk6XJ+JHvBYWFnk4jgNaLtvY2GRMJIvif3V1dR9+6np/pr8mcTgcMXQ12cjIqLSmpkby&#10;T3Px/5Uxf/58SRTqSKFQhP4JQ05OjgXi1dfXrwQA6OjoUBRFtqKiQh85wSZ1Je8zPoOA3t5e9+rq&#10;aj1JSck30dHRbkwms/+Tjzb/jgQAmIGBwQMY29Pu3bv3p7q6uulA2IPX19ernj17drO8vHwHAODi&#10;4uL9Dx48mInjOFhaWmbD6H5nxMfHJ3TMsUHcvytduHBhI7qKRyKRhnJzc1mfut6f6a9H5eXlEmNB&#10;UG/tuz95wf5d6c6dO3PRkhqRlJTUKyqV+kJaWrqH+JxGoz0jRh2VlZXNYjAYDUSeKVOmvKZSqS9k&#10;ZGS6ic+pVGpXfHy846eu72f6a1JGRsZCHR2dKm9v79PEyUMk59l/Krq6uqZeuHDBKz093Y4YUw4w&#10;et7MYrHuLVu2LGn16tWRDAajiyjb2toqHRcX97eUlBT7wsJC1liMPAYAICcn12Vqalrk4OCQ7O7u&#10;/vv/xwWFz/jPwv8CogQJ2OfTN4MAAAAASUVORK5CYIJQSwMECgAAAAAAAAAhAH4QPmZPCgAATwoA&#10;ABUAAABkcnMvbWVkaWEvaW1hZ2UxMy5wbmeJUE5HDQoaCgAAAA1JSERSAAAAXgAAABcIBgAAAIKF&#10;+MoAAAAGYktHRAD/AP8A/6C9p5MAAAAJcEhZcwAADsQAAA7EAZUrDhsAAAnvSURBVGiB7Vl5UJPX&#10;Fj9fFpYkkIQliYHQCKIssrSAsqkIlmdFqIpKW7fC66utS+toq/ZpFW3r1KW2fVos2tdFrFsQXJEp&#10;jCKbWiUKAopACLIYAglJkBASku/9wXwxxC8hra3OOO83882ce+/vnnvumXPPuTcBFEXhab9qeXOQ&#10;Q/48NeQmG7bUHtn6V+h80T9SZU9DRJ2qNRjMQEQRA5NMkfsxxtw9sfdwU2ZmpsGcg6FPO0jTGHSO&#10;gABIB1UsS7z/4zFIcWUby3Wo3s4aiR3OkDg2CL5Os4/4D5/P1zwr415kEEydziTT5NjnSLBTY/1d&#10;WgVnY13OztTmb8tlMpnz8zH1xQIJE5xJFKU8+agr1kYQBGl51MU+2Va2ZHvDiS39eg1NqGwOS2/4&#10;Luds9JbXn4+5Lw4IlgZQFEX5VJZkvV/q7tzIT+Zi/eckN1PqZK0Bz8a8FxcWHW+KmeyXi2e4h/6G&#10;tc9If0+xdQGxQsFoVLd7ih51sREEQf6ogQKBgPhA3cNtVLd7NqrbPRsbG+3/qA5TlJSUkDBdbW1t&#10;jn9Gh0QioWI6xAoF48/oII1OGUYY3UdY3H07EQBAplO5jcYv6hImfH4vd3OprDYO6+MX/LMlq7lg&#10;lzTn94PWbkkAABVdd6OyWgtW5JOvzhsozKFg/QRA9HEPg0rSvWb81/5G98kFCxbo8eavqT6091RH&#10;xfw4t+CSnElrl7YplS5ZD86sy1IVrFAVqhmYrvmd0bmbfdIyg9z496zZIxAIiIMR7gsPtBSuqJTX&#10;xwACxiCa6My7s5KftC9Cyf45LCxMhzcfQRDkeldDiBp0tIkEdrXNjtejBqItPBQ1EN4TZmVliwvf&#10;Nx8TD0jHrqz+/sC7yYmhAPCeJQNX3Trw7X5RwWq8cQOgxEs9NQmXemoSprICl0+RTEnicDj95rwG&#10;VYdfu0bOq1GJgyu67kbNvbEjv1urZJvrOtlRkXZBUpV0LXbXpImu/Lt4a0qlUtp+lvB8qbBu2rCR&#10;2GYBBQSQWlVb0Ps13x+MZgYsPSXxmIlnz/7mc+9NLv8oCwAg2JlfbVOqAQD4XdEYgcl8R47IEu9w&#10;2+Wl2eLC98kIUfup3xvbrsTuiCmO3h7/7kuJ2RjnYOtvy890XMNNVx/d/nEn5nQGidq7dcIbW4XT&#10;94TeT9g/rnr6N8FfBi7ZwCBRewEASmV10zKask9mZmZa3EeHWuYx6/q2i91aJTuM7n0zL3zDnPKY&#10;ndE/vLIq3ZfKvQ8A0K/X0Bbd2nsMLxWWlJSQFjXsP1UqG3b63DGT84TT94RC6jkCmnqWcH9mFm8+&#10;N1oAAFDZWx+7Wvzzj3h23FO1+2NyjUocYlPEV/Y0RGApgwiEoWRuRJ4l7oBBS+E7slpOT/4kJcTF&#10;pxbrT+CEXqYSHfq/Fp1dCwBwrL30zdc9Is+O2KS0LnZPc/7HAMO3rIq43ZMDnD0bTTnBTO87C1mx&#10;J14pW3tLMdTPvCitmrUsY30qAAjw7JEN9bkBAHzsO3dXmjZ4c5jXcCqIAf+riSz/oonFH9ephtT0&#10;GpU4pLZH7A8A9abzG3gDGcXVwyl2KS/ul8OT1qXnoZtQFEUBAMCX4tm+wzV1iUSj4JTL66fkdlYu&#10;rOpu2hnmPk5oqseZTFFisivJqcdqxCMIghR23ZqRUrm9AOt72yv+Jz6VJbE0x83Oufti1Ofxpk7H&#10;8IFvym5MLu2pm2o+fqjlojH97A3OWGPudAxjmWNavwxcuhFrCzrLF1rbx7pxc/bsCkrfYJ5/eRRe&#10;x2Je3BGsfUWBY1Nr0TsAAA4E8sA234w1Ro+bwNfXd/CbwHfWYO1cSWWqOedfHilf7QxYtn7T+AWf&#10;nY7ZnGyMePXQIGXZza9/wto6vd7Ot3B5+GsVW8djfXGuQZd2eL2x1tomU7nRuX4MjhhvjE9lSbwc&#10;3cUPBrr5Cl3/iNtAVVUV+ZzkRjIAAAmIuiSHYNwIxjDLLToX4EA2AMBFSdVrAoGAaKnQrvKZ/ZUl&#10;PZNdxl/PailYCQCg0I60SdTb6VWlaIoAAEhwDy3mMxgKS3o89LQGTL7WezfKfJzPYCjWM1KNgWd0&#10;/BDoyYcfXH4bT6k9Qtas9Jn1XQYx8t8sFktraXEAAASQJyLCFE4kx0cAACigI/Kp3UuuPn2tA84A&#10;AC8zvG/hFShT8Oh0uTdlTLNI/dBHbRikRiZFcgCgA49rwIlSDFSCQx8mo2AYYdOd/rYgTJYM9nI+&#10;qz++yZIeHRjImKzSaUZ93RsdTwTCUMqYiBE5l23vIpni4l82gxJwnsViPRpN2dOgDwadMJlpR+u1&#10;ZY4z2UGFyf1aMhko+DwKWHa8NWhBa7znVymaIrDoHw1EhIB78kxhdDyV5PAoL2rTE7np7wKKwojo&#10;IgJqvNcjADY5CkEfny4iorXpumvdJssPvDDGuBuz2eHnbdEzi/1KwWgco+MJo6SIvxsOBPIgJncN&#10;KtjWuBi6tQp3TCajzjJLPLyCaAvICMloUwidX5MZ+Nb2P6MHD8ZbDYI8W8eb53i2ltpCBMIQAMAd&#10;ZWtQZ2enhcQxjCZ5B69dI+cBAPjTPOutFT7UxlRjnuMnOLGNBbNaKX7iP4unwWPH23i8/yqYO57D&#10;4fRPYwWWAADowUA6q769yNr8Xx+WvY3JqdyYXKtr2Rjx5jYF0H0a/WgedwEAhL3NYaLeTi9b9NgC&#10;m1+uzwJLefG/YPKG+sO7amVifzxeUZcw4bOG41sAhm9cGR7xuK/FpwWKougiz+lHAABQBCUsur33&#10;uLWTKBAIiGXS2hi8l/SV7popPoXLm9zPL5auqT6015jjTQvVs4B5cQUAaPmp7GjSq+FpF7puzlYN&#10;qRnhpeuE745NzE5wCy2ikMkapU5Nz22/Ov9kR3kaiqAEAIAfXl6dMZY5ptXaWgaUZlvE4xTXDEbs&#10;N/n0q/OEyuawa733o6KqP61b0TfzQCxjYhnFjqjW6Q1kkVrqUyGvj8mjXJvXWZ7jIfowmw8AI2w6&#10;1XE1VaR+6AMAsL/5wurHjic83+IKAJCZmWno7OxMS0f1eb9Jb/1jENU57BNd+HCf6MKHI4jIcKTv&#10;C1m+ajE/7thoetGnSKNcLld9mpqZuFD4xblrvfeiHwx08zfW5ey0xGeSaXIGODxRb0xrKAFBDKQ5&#10;nMj8Nk2PZ5Cz1xNPfFvhZs+UTHUNvKLRax3CXXxuWOPOYIUUORDtBrwcXdvwxrlcrjrqIDLrg+Wb&#10;E39uvZR+WXonHvu9BUERwwQnbsObnlOPLvaKP+RNY3dZWifGNaBcputzpZOpCkSl0gCdjsvzprm1&#10;xLoElA2hQ6RgJ14NHodHp8vX9kRMJUTOSf61/cri0u7aaZhN9ghZ401li4Kdx1a/ygounsecdIrJ&#10;ZCrNdbzlMfXIdfn9yL4htVOax5Tj/wNVuRq0ciygegAAAABJRU5ErkJgglBLAwQKAAAAAAAAACEA&#10;Iu4fdxcHAAAXBwAAFQAAAGRycy9tZWRpYS9pbWFnZTE0LnBuZ4lQTkcNChoKAAAADUlIRFIAAAAq&#10;AAAAHAgGAAAAF+At6wAAAAZiS0dEAP8A/wD/oL2nkwAAAAlwSFlzAAAOxAAADsQBlSsOGwAABrdJ&#10;REFUWIXFV31MU1cUP+8htIE5pcwPCrRUaKmUUqGaKX6RYSTDIX6BTmBzUbYMFAFnjFNXnbq5zMw5&#10;4/wgSpzi3AgCDvwYmxlhyoIgo18rIO0rjy8dmjawWr5694e7Xfd8tbBk8yQ3Oe/e3znnd987957z&#10;ACEEeFyvur5CEhY+KJ4RNmQwGKSua897TIC/pKSkxOvE8S8/GR4e9omSRzVKpdIWhBC4k+7ubl+z&#10;2RxjsVimAgCQiET8EL6xtLRUu3fvXodbQ4aYzeZAo9EYbbfbfQmCcAiFwvbIyEgdYgR3EuVwOKsp&#10;k0kCALAxK+vwlcpKVpa9vb1+FWVl2adOntphsVgCmOsSiVhbVlb20apVqy4xg2GhaZp3+fLlnIqy&#10;8gwc01XiFy66V1hYeLyrq+sLvGkC+0pLTatpqK9fxPPn/X6u+HywTCYbYjp4QD2Ynrkp/Ye2tjYZ&#10;nps4caKFJEmH1Wr1BwACz7+ekX7i4MGD2UwfarU69s2MzGqr1cpj24SrJCe/9vWCxYszU1NTRwEh&#10;BGq1OlokECKRQIg+2L37GFuOAACRtXFjOcatSEmpa2lpmYnXOzs7A44cOfKBSCB0YMyNGzeSmX6O&#10;HT26SyQQIklY+OC2/Pyi6urqZTRNB1MUFVhTU/PKW29sqMT2IoEQFRcXv40QAkAIwYF9+w/jhdra&#10;2ng2olevXl2JMYlLE5tNJhOXDXf82LGdGDd/bhylUqlI5oEtyMs7R9N0MJu9SqUic3NyLmIfy15N&#10;anQSjV+4qE0kECKZdGZ/Q0ODN5uDtalpP2Hjqqqq1e5OZ2trKycmWtGHsfX19XHjPeF6vT4K24eF&#10;ikYQQkB2dHTMMJvN4QAAsbHK20qlcpiZK21tbZy7jY1xOCd9fX0r3OWVWCweXLhwwff4WadWKz3l&#10;IlMCAgIorCOECAAA8lZtbQKeVMyKrmcz7O/vl4+MjHgDAMyMjGyOj48feVagKIXC6Uej04+bqM1m&#10;ewnrgYF8GgCAVDdr5uBJcUSEhs2w9bdWBdZDQoKNngIFBQXRWO+gTOHjJdrU1DQP6zK57C4AwATK&#10;bBLjydDQ0Htshvf77vOxzvMP6PMUiMfj3cd6f3//pPGQJAiCWJGcshU/r16zpggAgDS2GyPw5KRJ&#10;k3rYjEeHh72xTk4gPVYdDocziHWE/r5bxyLl5eVrm5t/fRkAYPbs2T8nJiZWAgCQjx49moJBQ0ND&#10;j9iMHQ4HOZ5grhWJIMB9HWaIwWCI2LNr90kAAC6Xa1N9uO8d7IscHR11llGJRPJUNfo3RL29vf8m&#10;R5BjIkrTNG9zdnb5wF+pcvjIZ2/IZDI9Xh8TAV9f3z+wPmi3cz3hrVbrRKz7+fn1e8JbLJbJm9/N&#10;uW5sN0oBAHLz81RJSUmlrhjSy8vLedWYTCYOm6OpU6Y4c7ezszPUU+CHDx9Ox3pQcDD1LGxPT8+U&#10;jHXrb2o06jkAAFlZb3+an5+/n4kjJ/v7O0+xl5fXU90QAIBELNZi/d699pmeiOo1ulisR8ujG9zh&#10;Ojo6+JnpGTX63/QxAAA5m3MOvL9n1w62rosUhASb8ENfXx+fCQAAmMrnawmCcAAAmCkqvKuri3VD&#10;WG7dvuUsIlHRUXfYMBRFhWamp9ca259svGBbwe5t27fvcdcakkKXu5OiKNbLmc/n25RK5W0AAIQQ&#10;WVJSkuOOZF1d3Xy97skbnT5teqfdbv+FiTEYDBHr09bV0h30DACAne/v2rY5N/egO58AAHD69Ok8&#10;3AAcOnToY3eNQnV19TKMi4yQDjQ2Ns5mYtrb2wUL4uYbMa60tDSdreFQxsTex5hzZ89lj6VRIbRN&#10;2lnJKcuaAADmzZt7s/jSpQR3m8rbsvXClSsV6QAABEE4li9PuahQyOsJkkStra1RFeUV6Tab7QUA&#10;gKWJSy+fKixcw/yUK5ev+AVf6Fwu1xYuFuufjvRPEQhCjIRKpSKrvqvsftjXN83Hx8deffNHXkhI&#10;yGM2g97eXr8D+w+cuVpZudadU4IgHKtTU4u25G7ZwuZn/rw4c093t8ATOVchSXKUQAjBju07Cku+&#10;/WYTAEDh2TNJCQkJ155lqNVqFcVfXcjR6bWxQ4ODHAAAHw7XLldE38nMzDwqlUpb3NlWVVWl6jSa&#10;mPEQDQwMogEhBHV1dQtwzrxXUHD2//wNHutw/g8lLlmiEQmESB4ps/b09Pg9b2LMQQI8aSI2bNj4&#10;OQDAwMDAizU1NWnj+TT/hzhrvXyW/DyfH2QGACg6W5RHEMS42rP/XFxf77Vr11IiwsWPw0JFIzqd&#10;Tva8P7fr+BMVJ4Bsq++rwQAAAABJRU5ErkJgglBLAwQKAAAAAAAAACEAgF57g7sVAAC7FQAAFQAA&#10;AGRycy9tZWRpYS9pbWFnZTE1LnBuZ4lQTkcNChoKAAAADUlIRFIAAACmAAAAHAgGAAAA69nEZAAA&#10;AAZiS0dEAP8A/wD/oL2nkwAAAAlwSFlzAAAOxAAADsQBlSsOGwAAFVtJREFUeJztW3lYU1fTn5sA&#10;CaKEfZOwBUTZIYggqxXFhbqjFdlUxLq0uNVXVF4jLnXXulWtVVTUCgJWEaktyipicWFHFgkJhB3C&#10;DiHJff/AG2NMAuGz7/v94e958jzn3pkzZ+bcueeeMzNB3Ka6vqurrTVaGbr6ZGRk5Fb4gi/4fwDk&#10;QNT+o5cv/7JNTk5u8HHqXxOMjIzon0UwgiBlZWXmNTU1ZjweTw6H4lCd8To1iYmJ+TQajT8amSwW&#10;a0xXV5eBvLx8L4VCYaIoio60L51OJzY1Ndm3trbqAAAQ5AgDEyZNKNDX16+VRYe4uDi8ubm5RX1t&#10;PYWP8BEAAFVV1WYDA4NXenp6vbJZ9CnS0tLkRsjHH24eEQRBGAyGXnVFhWXPwIASDsWhemQ9ZllZ&#10;2Rs/Pz+eLHo1NDQo1dTUOLS1tWkAAOBQHGpgbFBpYWFRPNxzoNFoOC8vL9xIxpk2bRoPRVFULjAk&#10;6NSVK79u5nK58ld++XVb1IF9G2VRWBRpaWlyDAYj1Mfbe8PsmT5WonR1DY1GTU3NU1paWkdHOjlx&#10;cXF4Loez6vjRYwfb2ts1AACqq6uNAYA+XN8mepPOhejzOxISEoI6OzpVRenW1jZ/b4/4179cXV2f&#10;SpNDo9FwTk5OCy9fvLS3oqLCUpSuTFJuD1658qeQkJBTqqqqHSOxSxTnzp3bcfzI0R9HwmtkbFwO&#10;AObiaEwmUy0+Lu57t6muQZ5u7saidDV19aaq8srob1Ys32NkZNQvbZzW1lblmJiY8F9/uby1u6uL&#10;JEr3melT8ODevYPzFi6MleSgz5/lvLl+Ndp6JHadOHGCBgB7ERRFYW1YWMKffzxeSCQSe3Ne5OqT&#10;SKT2kQgRBZ1OJ+6JjLyXmZHpg91T19BoHKuk1MVms9U6OjrUsPvunh4puyMjF5iZmQ1Ik/nixQuX&#10;/VFRZ4oKi6jC9x+n/mVmampaKa1vQUGB9aqg4CeYMyMIwtcbr8fA4/C8+vp68uDgoAJ2f0/U3g1B&#10;QUEXxMmJi4vDp6el30xOSlqG3VNUVOwhEAj9PT094zA5AAAmFEppfGKC62jmcGdExMXfbt0OGwnv&#10;uHHj2PlFhZ+8aG/fvp24fOmyLDabrS6sK4IgaG9v71hhXirVIfvETz/NIJPJfeLGoNPpRsGBgalM&#10;BtMEu6dMUm4HABB9yQMCAs9JWtSsJll0iY4tCSsCA87v279/gxwAwKIFi6//+cfjhf39/WMSExP9&#10;Q0JCzo1EiCiOHT0WjTmlkbFxOS1q7zpPT8+nKIqiNBoN5+bmNmf3zl0Xmhobx2emZ8xKpiZvDw8P&#10;3ydOVhO9Sefw6cOHEuPjgwEA5OTkBuXl5Tl9fX1KAABcLhcvTZeGhgatVUEhqZhT+s6bd2vT5k0R&#10;JiYmDIChleDGjRubTp88RUNRFLePtveMo6NjpoWFRbGoLDab/R3mlOoaGg0HfjwY9uzZs4c0Go1f&#10;UVFBKC8vn7tn1+6Lbe3tGu+qqibtj4o6fvT48VWjmUMMKwIDztvZ2z+XRNfS0mKJu//mzRsXNput&#10;rqmpWR8YFHhu3oIFtw0MDN4BDDnaLxcv7rh96/ZaAICXL1+5piSnrFuzds0JUTk0Gg1XVlIajTnl&#10;FOcpafsOHFiDLQb19fWat2/e/O7smbORAAAxMTc2eEzzTPH29k6SZtfRE8eDpNEnT56cDQAAKIpC&#10;dXU10cJ8YrexgSE6b+7XL1AUBVl/+fn51sYGhqixgSFqZ23TWlVVZSCOLy8vz9nYwJBvbGCITppg&#10;3sNms1VFeerq6jSsLa3YmLzvN2y4RafTjb+e6/s3dq+0tNRcmj5HDh06gPGGrlz9+549e3Di+KKi&#10;oo5jfGFr1iSI0mtra8kTzSb0GhsYohMoZv1VJSUTxMkpel1kRzEy5mKyXr16NVnWOYzYseMi1v9+&#10;YuKy0TyHZ8+euZ46dSqSwWAoiqMDALJ2zZp4bJzZs2a9Fsd38+bNUIxn0fz5z/Ly8uTF8Z08efLf&#10;GJ+r81R6bGwsXpQH8y0TQyPeSO3AAQAYGRn1T5ninAYAUFhYMLm6utpQmleLw6NHj/yxtp/f0ivY&#10;yiQKKpX6fKbPzEQAgP7+/jGpqalzRHm6u7s1u7u6SC4uzk9+T3rg+NPZs/6GhobVsuhz//59gT7f&#10;bw6PknRQ2LhxYxSBQOgDAEh7kjanqanpo09O7G+/hQ4MDCgCACxZ5nfFZNKkcnFyLO0s3/j6fv0b&#10;dp2UlPSNLPp+Lri4uGSHh4fvk/R5RlEUXbhg8Q3smt069EURxbUrVzdh7U1bt0ZSqdRBcXyLFy8+&#10;Om7cODYAAItVZ6ivr+/8f7NgCIKTkrPLlDSsnZ2dPUtWQSVFRfZYe/JkaqY0XldX978EY2VmzhSl&#10;5+fnl/+e9MDx1p073tbW1i9l1YXNZqvU1dYZAQAQicReGxubV5J4VVVVO6xtbf8GABgc5BCK8os8&#10;hOk5z55Pw9pLliy5Km3c6dOnPcDahQWFjrLqjfJQRNY+o4GCooLAafHyeK4ovb6+XhM74Onq6jI9&#10;PDyeSJJFJpP73Dzc/8SuS0tLqZJ4ZYHAMa1sbF5g7ec5Hx7GSMEdHJTH2kQlpR5pvHYOdoKxKiuq&#10;JonS/fz8eNbW1i9lCQcJo6+v74MuRGLfcHLsbe1ysXbVu6qJWDsuLg5fXFzkADB0QFJQUMiXJsfG&#10;3l5gV2lxsT2NRhtRiOS/jRe5uYLn60idnCVKLykpEbxUVtZWwz4HW7sP81dcWPiJY6Ko7C+cYOLI&#10;ZHIR1i4qKJD5bZdTUOBg7ebmZh1pvCQSqV7A29SkK+tYw4FIJAp06erqItHpdKI0fk0tLYE+TY2N&#10;eljbwcHBBDts6erqMS0tLTni+mNoaWkRxER7enrGrVu3TnM0+v+TePnypfO1q9HfAQDgcDhecFDA&#10;GVGesrIyW6w9nkwedgulo6PDxNp0eo3p59BT2DHbSCRSGwAAg8GgsFisMbIIMjczFzh2VkaGjzRe&#10;eXl5wX6lu7dnnCzjjARqamqdurq6TAAAHo8nV1lZOV0avxweEXzOevo+6NPU1CRwUjV11ZbhxqVS&#10;qYMqKiqt2HV7e7uKrLpj2Llz1y/mphP6TY1NuKbGJlwbK2v20sVLMi+cP7+dyWSOH65/RUUFgcVi&#10;abBYLI3Gxkbt3Nxc97179570X/ZNen9//xh5eXnOgUM/rrFzdHwh2rdZ6OVUVx3ebk1NzUasLS7W&#10;iQFFUZydjU3bBIopB7PLebJT3cb16+8kJiYuLy4uFoTdPvrUaAmtHH19fcMaLwxvnxkJWPte4r2A&#10;u7GxwQiCfLKEV1dXG549ffpDiGgUy/xwQFEU9ZnlI9Bnz+7InysrKz95k2k0Gi4rK8vrblz8SkFf&#10;oX0ej8cTbAkQwI0oW6WgoCCIy4qzXxoQPCL4ZA7FRzkEPp+P5/P5+O6uLlJeXp7bkcNHDs/4anpl&#10;QkLCCmmyjvx4ONbNZWqzm8vUZhenKQ3Lly7LuHbl6iYej4f39PR4lPxHitWyZcvE7pm5XK7AbsAN&#10;b7ewzSj/0+eJIB/s6uzoVOVyufKYXU1NTXrJD5OXbt20+dbm78JfV1RUUAAAPkp/kVRVBW97c3Oz&#10;NoVCqRhOKQxOTk45fkuXXY6LvRMKAMj2H7ZH+3h7b4vcvTtDXkFhoK+7d2x+Qb5TWWmp7UcdhZT+&#10;nAj79tuDqampXzMZTJP6+nryrBkzy9zd3R4bm5iUowiCNjc16z7PyZl2/Wq01kfqCDkHn8ORfY8o&#10;ZI+se+TVoaHH7GxsckkktTZtLXUWIi8/yOfz5VgsFjn/1RuXxHuJAa0tLTocDoe4bfOWGARB+AsX&#10;LrwtThYOj4h1KD6fj09Pz5hdszqUErZm7ZHlAcuviOrJR1FZ7Rb0R3CfPs9zZ39e0tzerKWlpVWv&#10;pqbWxufz+b29vWOqq6snPc/Onp6c/MiPz+fjK6sqLfy/WZ794GGSzUeOSVQgCNJTnN5emT7lAACz&#10;585epzROqevm9RsbBgcHFcrLK6zKyys+SksSicTe+fMX3Lxz57c1AADY9uFzQ0dHp+l6TIz3D9t+&#10;iM578cIDeyDp6RmzhfnG6+tXTzSfWJia+tc8AACSiopAn0EUlRrEFwccfHgwCjI6JoVCqRC3GNjb&#10;2/89d+7chA3fbzy4Yf2GO8+ysmYAAJw6cWI/l8uNFZfa3bZ9+ze0qChl7HpwcHBcQUGBw9PU1K/v&#10;Jd4LoFdXT9i5c8flLZu3uMfFxa0WlsHj8mVyTLyQnQgCn9js5e2VIq6fi4tLtr+//+Xgly9PrQoO&#10;Senq6lJpbWnRvnHtWrjEggEuD0ZUTPCRAl5eXC8vry3h4eH7Hj58uLiyvNxq4H26TkVZud2eSn1m&#10;bm7+RE5ObizmmGSyPl3WcUYKQ0PD6ti4WM/i4mKLtLS0eQ319WQ+iiJ4wPH1xusyXFxd/7Szs3uz&#10;etXKjZhjkoU2+4qKioLowgBnQOoBCkN3T7fAGcYqqnd+TntIJFL7vv371nhP++odiqI4JoNpMn78&#10;eFcAyBDlfZ/qbRa61WxgYPDO19f3rn9AwPk1q1Y/ZLPZ6onx8cH2DvY5AHARY1RS+mD34MDwdnf1&#10;9Qn25UpKSl2y2kWlUnPXrV/345HDRw4DAMTHJwR/5Hz9/f2KWBuvgBcbUB0JSCRSu7+//2VJ9IyM&#10;DBesbW5uXjjacUYKS0vLEktLyxJxNBRFIWL7DkGBgampqUAf4bQfq67OEEEQRNrnmcVijenuHnJM&#10;AoHQl/53erOfkd/nMeI9jI2NaygmlLLKqkoLAIDWUUQ1qFRq7rZ/bd+5O2LnRQCAmBsx6wMCAgSO&#10;qamtLThrMN/Hg6VBOAqjrz+6hcZ9qufjIzDkmC3NzTofLdlt7W2CLICKisqwp7HRIjsjSxDAd3fz&#10;/OOfGmckQBAEycgciiIok5Tb8Xh8HkZ7/fp1NZFI7AUA6O7uVmYwGHqS5AAA1NXV2WFtKyvLV7KW&#10;lo0UOHk5QRSBK/t+EAAA3NzcBDltVm2tkTDN3PTDYvGu8kNcVxKKi4sdsLaVtW2eNF5JQBQQwULI&#10;5/NxAqMQBEGEY4pY4v9zo6GhQSkhMSEIAEBNVbVFW0/7r+H6/JNIfZw6u57FMgAAmDN3bpxw6s3P&#10;z483ycLiDXZdUFAwRZqsrPd7PwAAq/fZpM+NtLQ0uaaGBkHERFNTs14avyTw+XxBaAaP/zj7YzbR&#10;TJBIKC0tsZUWOkQQBMnOyvbGrm3sbEZld0NdgyANrqmp2SBwTBaLpdHV1aUCMOQwo60plAYEQZCj&#10;hw+fb21p0QYAWL027NhwQet/EvX19Zo7d0VcAhiqXlodGnpMlMfd3U2QbrsWfS1cUgiIyWQq3hEq&#10;WZs9e3bsP6Fza2vrcqykTUdbp1ZVVfWZMD0uLm5EB7aU5OSlWNve3iFHmGZgYMAyoZiUAQBwOBxi&#10;SkpKqCQ5mZmZnuVlZTaYPn19fTmSeCUBQRDk2o2hoD8AgO/8ebcF1Rzp6elfYVUiK/xXPB5NZUtj&#10;daOOJFpbWxvp37t3n8HGmDFtenFRUZGCLPJlqS5iMBiKbW1tJEn04uJiy7k+s19h8o4dObJPHF9N&#10;TY2etYVlB8YXfeXKRgBAhHmKiooU1q9bF4vxrA1be1fWubt06dKmmzdvhtXV1Y2RVBWUlJS0yHLi&#10;pC5snKuXL38nzPP06VM5a0sr9t69e09UVlaaSRrr8aNH8yZNMO/B5KSlpc0Q5YmNjQ3C6LbW1m0l&#10;JSVWojx0Ot14qrNLDcaXeDfRX5iel5cnv23btl9zcnLcROdM+Dntioj4GZNhbmrWx2Qy9RFsL3/+&#10;7NmIY0ePHQQA2PbDtp3rN24cUSU1htbWVuXJDtQOE4pJ2ZQpU9JNTE1Lx44d28nj8fAVFRWWCXF3&#10;Q7AVmWxAfvfr1as+kgp9aTQabqC3/0JHR8dHxajZ2VnemAx3D/c/lMaMFZwAqU6OWatXr/4Ju46O&#10;jt5wIGrfKcfJjll29va5ZAODd3g8frC/t1fpWU7OV3/+8XgBACAAQ7WaixYvCvby8vqkoAEA4Nat&#10;W6G7I3b+gl07OjpmefvMvEeUJ/Y1tzTq3rv3+4q62lpjgKHC6AcPk2x0dHSaZJm/4MDAlMyMTJ8x&#10;Y8Z0T3GekmZlY5OnrKzM5vP5SENDAzk7K9sbW5kAAObPXxAz1d01RHgf+/LlS3m/RYsHMLsmWkx6&#10;4+zi8lRXV5eBw+HQ9tZWzYyMTJ+iwg8FJt/4L7/046FD34oe6hAEQUICAx9i4TU8Hs9dsHDBDSsr&#10;q1cAACUlZbZJD+4vx1K2s2bNvvvzpQtLheXU1dWpu091bQEYCss5O09JMzU1LZUnEAYGBwYIZaVv&#10;bTIz0mdhNbMKCgr9x06eCPT19b0rcMyAFQGPsfhY4v3fHWxtbV/LMrEsFmvMNA+vtsFBDkEa3xxf&#10;3zv7D+z/VkVFhS1Floaby9RmSXRxsLe3y4m/d28qdp2QkLBi2+YtMdL6KCkpdW3dumXXytDQs9JO&#10;2wiCIGdPn444c/pMJIfDkRg+sbG1fXHoyOGgiRMnvpVFdwCAC+fPbz929NhBPp8v9VOspKTU9f3m&#10;Tf8OCwv7SZzO58+ejTh39twuzGEkgUgk9m7esjUy7Nuwk5Js7+joUN2yadP1p0+e+kqSg8PheH5+&#10;S6+sXf/t96J/00hLS5M7deJkdkF+vpM0XQAATCmmJYeOHQl2cHDIA3i/vDY0NCh5uXu0cDgcoq6u&#10;LnPGLB+j0fxhrKqqyiwlOdmvsLCQymKxDDkDAwRAcKi2jnbdVBeXJ9NnzEgc7u8QAEOO8PO5cz90&#10;dnaOONdsZWPzcs6cOfHCMp48eTIzMzPTp/xtuVVLS4s28Hk4OXkFDsXE+K3X9OkPPDw8HqqrjzzW&#10;2NjYqB1z/frG3Oe5Xp2dHUO64fB8CsXk7cJFi67NmDEjebQVUQAADAZDLysra86b12+c6e+qJ3R2&#10;slUBAAgExT5TM0qpl6dnspunZ8pw+//W1lbl7OzsWXm5f3tUVlVYtLW1awDKRxQIhAFjI6Nyj2nT&#10;Hjk5OT0kk8kjSm68fv168q2YmHWlxaV2XN5QFRmBoNhnZ2+bGxQSclpahhBBEOTVq1eO2ZmZM0vL&#10;ymyZDKYxZ6CfCACgqqbWYmtj98Jr+rQHTCYz56MoBoqikJSU5Id9448ePrx/NPvLL78vv8/5wwEA&#10;JMQnBAIMLcuLliy5NJK36Au+4J8Erra2Vj/tyZO5AACzZs+Kl/SXiC/4gv8mcDHXbnyHDmUP0LXr&#10;1h34Xyv0BV8AAIB78OD+cgBAg0OCz1hbWxf8rxX6gi8AAPgPpB14MiddaxYAAAAASUVORK5CYIJQ&#10;SwMEFAAGAAgAAAAhACXSYPfhAAAACgEAAA8AAABkcnMvZG93bnJldi54bWxMj81uwjAQhO+V+g7W&#10;VuqtOOGnhTQOQqjtCSEVKiFuS7wkEbEdxSYJb9/l1N52d0az36TLwdSio9ZXziqIRxEIsrnTlS0U&#10;/Ow/X+YgfECrsXaWFNzIwzJ7fEgx0a6339TtQiE4xPoEFZQhNImUPi/JoB+5hixrZ9caDLy2hdQt&#10;9hxuajmOoldpsLL8ocSG1iXll93VKPjqsV9N4o9uczmvb8f9bHvYxKTU89OwegcRaAh/ZrjjMzpk&#10;zHRyV6u9qBUsxgt2KphE3OCux9MpX048vc1nILNU/q+Q/QIAAP//AwBQSwMEFAAGAAgAAAAhAAyh&#10;zTsXAQAAZQgAABkAAABkcnMvX3JlbHMvZTJvRG9jLnhtbC5yZWxzvNZNasMwEAXgfaF3MNrX8jiJ&#10;k5TI2ZRCtiU9gLDHtoj1g6WW5vYVFEoDYbqbpST85uMtZB2OX3YuPnGJxjsloKxEga7zvXGjEu/n&#10;16edKGLSrtezd6jEFaM4to8PhzecdcofxcmEWOQUF5WYUgrPUsZuQqtj6QO6fDL4xeqUl8sog+4u&#10;ekRZV1Ujl78Zor3JLE69Esupz/PP15An/5/th8F0+OK7D4su3Rkhjc2zc6BeRkxKWOyN/tnclcGN&#10;Qt43wIoHAStKwYQgDVueIrZUD1DzIKCmFEwI0gBMRVA9NDyGhjIAVxFAKTY8TWwoAzAhgFbkvwjH&#10;pQ0V1cWaB7GmDHsew54yAFMR8NuEvHkctN8AAAD//wMAUEsBAi0AFAAGAAgAAAAhALGCZ7YKAQAA&#10;EwIAABMAAAAAAAAAAAAAAAAAAAAAAFtDb250ZW50X1R5cGVzXS54bWxQSwECLQAUAAYACAAAACEA&#10;OP0h/9YAAACUAQAACwAAAAAAAAAAAAAAAAA7AQAAX3JlbHMvLnJlbHNQSwECLQAUAAYACAAAACEA&#10;BYVFe+kQAAASdAAADgAAAAAAAAAAAAAAAAA6AgAAZHJzL2Uyb0RvYy54bWxQSwECLQAKAAAAAAAA&#10;ACEAZABtFcIFAADCBQAAFAAAAAAAAAAAAAAAAABPEwAAZHJzL21lZGlhL2ltYWdlMS5wbmdQSwEC&#10;LQAKAAAAAAAAACEAbAfyNKICAACiAgAAFAAAAAAAAAAAAAAAAABDGQAAZHJzL21lZGlhL2ltYWdl&#10;Mi5wbmdQSwECLQAKAAAAAAAAACEAabNqtRQGAAAUBgAAFAAAAAAAAAAAAAAAAAAXHAAAZHJzL21l&#10;ZGlhL2ltYWdlMy5wbmdQSwECLQAKAAAAAAAAACEAFqVpQusIAADrCAAAFAAAAAAAAAAAAAAAAABd&#10;IgAAZHJzL21lZGlhL2ltYWdlNC5wbmdQSwECLQAKAAAAAAAAACEAh2XeIsUEAADFBAAAFAAAAAAA&#10;AAAAAAAAAAB6KwAAZHJzL21lZGlhL2ltYWdlNS5wbmdQSwECLQAKAAAAAAAAACEAYPhewZwCAACc&#10;AgAAFAAAAAAAAAAAAAAAAABxMAAAZHJzL21lZGlhL2ltYWdlNi5wbmdQSwECLQAKAAAAAAAAACEA&#10;lOXuVLEBAACxAQAAFAAAAAAAAAAAAAAAAAA/MwAAZHJzL21lZGlhL2ltYWdlNy5wbmdQSwECLQAK&#10;AAAAAAAAACEAEey+VpwCAACcAgAAFAAAAAAAAAAAAAAAAAAiNQAAZHJzL21lZGlhL2ltYWdlOC5w&#10;bmdQSwECLQAKAAAAAAAAACEAZFy3rQYDAAAGAwAAFAAAAAAAAAAAAAAAAADwNwAAZHJzL21lZGlh&#10;L2ltYWdlOS5wbmdQSwECLQAKAAAAAAAAACEAmViU7poCAACaAgAAFQAAAAAAAAAAAAAAAAAoOwAA&#10;ZHJzL21lZGlhL2ltYWdlMTAucG5nUEsBAi0ACgAAAAAAAAAhAE1nh9zUBgAA1AYAABUAAAAAAAAA&#10;AAAAAAAA9T0AAGRycy9tZWRpYS9pbWFnZTExLnBuZ1BLAQItAAoAAAAAAAAAIQBYSFDxPhwAAD4c&#10;AAAVAAAAAAAAAAAAAAAAAPxEAABkcnMvbWVkaWEvaW1hZ2UxMi5wbmdQSwECLQAKAAAAAAAAACEA&#10;fhA+Zk8KAABPCgAAFQAAAAAAAAAAAAAAAABtYQAAZHJzL21lZGlhL2ltYWdlMTMucG5nUEsBAi0A&#10;CgAAAAAAAAAhACLuH3cXBwAAFwcAABUAAAAAAAAAAAAAAAAA72sAAGRycy9tZWRpYS9pbWFnZTE0&#10;LnBuZ1BLAQItAAoAAAAAAAAAIQCAXnuDuxUAALsVAAAVAAAAAAAAAAAAAAAAADlzAABkcnMvbWVk&#10;aWEvaW1hZ2UxNS5wbmdQSwECLQAUAAYACAAAACEAJdJg9+EAAAAKAQAADwAAAAAAAAAAAAAAAAAn&#10;iQAAZHJzL2Rvd25yZXYueG1sUEsBAi0AFAAGAAgAAAAhAAyhzTsXAQAAZQgAABkAAAAAAAAAAAAA&#10;AAAANYoAAGRycy9fcmVscy9lMm9Eb2MueG1sLnJlbHNQSwUGAAAAABQAFAAeBQAAg4sAAAAA&#10;">
                <v:shape id="Freeform 27" o:spid="_x0000_s1047" style="position:absolute;left:1350;top:493;width:253;height:436;visibility:visible;mso-wrap-style:square;v-text-anchor:top" coordsize="253,4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lbDGxgAAAOMAAAAPAAAAZHJzL2Rvd25yZXYueG1sRE9fa8Iw&#10;EH8f+B3CCXsZmjhWtdUoYyDsSZgO9no0Z1ttLiWJWvfpF2Hg4/3+33Ld21ZcyIfGsYbJWIEgLp1p&#10;uNLwvd+M5iBCRDbYOiYNNwqwXg2ellgYd+UvuuxiJVIIhwI11DF2hZShrMliGLuOOHEH5y3GdPpK&#10;Go/XFG5b+arUVFpsODXU2NFHTeVpd7YaTDaPs+PtV3mvzv128/KTz0rW+nnYvy9AROrjQ/zv/jRp&#10;fpap7E3l+RTuPyUA5OoPAAD//wMAUEsBAi0AFAAGAAgAAAAhANvh9svuAAAAhQEAABMAAAAAAAAA&#10;AAAAAAAAAAAAAFtDb250ZW50X1R5cGVzXS54bWxQSwECLQAUAAYACAAAACEAWvQsW78AAAAVAQAA&#10;CwAAAAAAAAAAAAAAAAAfAQAAX3JlbHMvLnJlbHNQSwECLQAUAAYACAAAACEAyJWwxsYAAADjAAAA&#10;DwAAAAAAAAAAAAAAAAAHAgAAZHJzL2Rvd25yZXYueG1sUEsFBgAAAAADAAMAtwAAAPoCAAAAAA==&#10;" path="m114,l,,,436r114,l114,247r139,l219,206r23,-26l114,180,114,xe" fillcolor="#56575b" stroked="f">
                  <v:path arrowok="t" o:connecttype="custom" o:connectlocs="114,494;0,494;0,930;114,930;114,741;253,741;219,700;242,674;114,674;114,494" o:connectangles="0,0,0,0,0,0,0,0,0,0"/>
                </v:shape>
                <v:shape id="Freeform 26" o:spid="_x0000_s1048" style="position:absolute;left:1465;top:740;width:293;height:189;visibility:visible;mso-wrap-style:square;v-text-anchor:top" coordsize="293,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dhtSygAAAOIAAAAPAAAAZHJzL2Rvd25yZXYueG1sRI/BasMw&#10;EETvhfyD2EBvjRw7cY0bJZhASw5twGk+YLG2lhtrZSw1cf++KhR6HGbmDbPZTbYXVxp951jBcpGA&#10;IG6c7rhVcH5/fihA+ICssXdMCr7Jw247u9tgqd2Na7qeQisihH2JCkwIQymlbwxZ9As3EEfvw40W&#10;Q5RjK/WItwi3vUyTJJcWO44LBgfaG2oupy+r4O31pc7NoeZVnh2zKlzoXH0elbqfT9UTiEBT+A//&#10;tQ9aQbFep6vHtMjg91K8A3L7AwAA//8DAFBLAQItABQABgAIAAAAIQDb4fbL7gAAAIUBAAATAAAA&#10;AAAAAAAAAAAAAAAAAABbQ29udGVudF9UeXBlc10ueG1sUEsBAi0AFAAGAAgAAAAhAFr0LFu/AAAA&#10;FQEAAAsAAAAAAAAAAAAAAAAAHwEAAF9yZWxzLy5yZWxzUEsBAi0AFAAGAAgAAAAhAPF2G1LKAAAA&#10;4gAAAA8AAAAAAAAAAAAAAAAABwIAAGRycy9kb3ducmV2LnhtbFBLBQYAAAAAAwADALcAAAD+AgAA&#10;AAA=&#10;" path="m138,l,,146,189r147,l138,xe" fillcolor="#56575b" stroked="f">
                  <v:path arrowok="t" o:connecttype="custom" o:connectlocs="138,741;0,741;146,930;293,930;138,741" o:connectangles="0,0,0,0,0"/>
                </v:shape>
                <v:shape id="Freeform 25" o:spid="_x0000_s1049" style="position:absolute;left:1465;top:493;width:278;height:180;visibility:visible;mso-wrap-style:square;v-text-anchor:top" coordsize="278,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nTZfxwAAAOIAAAAPAAAAZHJzL2Rvd25yZXYueG1sRE9da8Iw&#10;FH0f7D+EO9jbTJXZSW0UGQwmiEy7+nxprm21uemaWOu/XwYDHw/nO10OphE9da62rGA8ikAQF1bX&#10;XCr4zj5eZiCcR9bYWCYFN3KwXDw+pJhoe+Ud9XtfihDCLkEFlfdtIqUrKjLoRrYlDtzRdgZ9gF0p&#10;dYfXEG4aOYmiWBqsOTRU2NJ7RcV5fzEKsuHPkr/+5Kf8/LVd3dabt0Or1PPTsJqD8DT4u/jf/akV&#10;zMbxJJ7G07A5XAp3QC5+AQAA//8DAFBLAQItABQABgAIAAAAIQDb4fbL7gAAAIUBAAATAAAAAAAA&#10;AAAAAAAAAAAAAABbQ29udGVudF9UeXBlc10ueG1sUEsBAi0AFAAGAAgAAAAhAFr0LFu/AAAAFQEA&#10;AAsAAAAAAAAAAAAAAAAAHwEAAF9yZWxzLy5yZWxzUEsBAi0AFAAGAAgAAAAhAGqdNl/HAAAA4gAA&#10;AA8AAAAAAAAAAAAAAAAABwIAAGRycy9kb3ducmV2LnhtbFBLBQYAAAAAAwADALcAAAD7AgAAAAA=&#10;" path="m278,l137,,,180r127,l278,xe" fillcolor="#56575b" stroked="f">
                  <v:path arrowok="t" o:connecttype="custom" o:connectlocs="278,494;137,494;0,674;127,674;278,494" o:connectangles="0,0,0,0,0"/>
                </v:shape>
                <v:shape id="Picture 24" o:spid="_x0000_s1050" type="#_x0000_t75" style="position:absolute;left:1730;top:633;width:315;height:3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p1tywAAAOIAAAAPAAAAZHJzL2Rvd25yZXYueG1sRI9RS8NA&#10;EITfBf/DsYJv9hKDjY29llIVhCLUtvq85LZJNLcXcmsb++s9QejjMDPfMNP54Fp1oD40ng2kowQU&#10;celtw5WB3fb55h5UEGSLrWcy8EMB5rPLiykW1h/5jQ4bqVSEcCjQQC3SFVqHsiaHYeQ74ujtfe9Q&#10;ouwrbXs8Rrhr9W2SjLXDhuNCjR0tayq/Nt/OwPtk/fnxOFmeypUs5C571U803htzfTUsHkAJDXIO&#10;/7dfrIE8y7MszfMU/i7FO6BnvwAAAP//AwBQSwECLQAUAAYACAAAACEA2+H2y+4AAACFAQAAEwAA&#10;AAAAAAAAAAAAAAAAAAAAW0NvbnRlbnRfVHlwZXNdLnhtbFBLAQItABQABgAIAAAAIQBa9CxbvwAA&#10;ABUBAAALAAAAAAAAAAAAAAAAAB8BAABfcmVscy8ucmVsc1BLAQItABQABgAIAAAAIQBiLp1tywAA&#10;AOIAAAAPAAAAAAAAAAAAAAAAAAcCAABkcnMvZG93bnJldi54bWxQSwUGAAAAAAMAAwC3AAAA/wIA&#10;AAAA&#10;">
                  <v:imagedata r:id="rId41" o:title=""/>
                </v:shape>
                <v:line id="Line 23" o:spid="_x0000_s1051" style="position:absolute;visibility:visible;mso-wrap-style:square" from="2704,727" to="2704,9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NfOyAAAAOEAAAAPAAAAZHJzL2Rvd25yZXYueG1sRI9BawIx&#10;FITvQv9DeAVvmlVXa7dGaQXBk7C2l94em9dN2s3Lskl1/fdGEDwOM/MNs9r0rhEn6oL1rGAyzkAQ&#10;V15brhV8fe5GSxAhImtsPJOCCwXYrJ8GKyy0P3NJp2OsRYJwKFCBibEtpAyVIYdh7Fvi5P34zmFM&#10;squl7vCc4K6R0yxbSIeW04LBlraGqr/jv1NwqNscF4dJuf82s9+d/bCzErdKDZ/79zcQkfr4CN/b&#10;e61g/rLMX/NpDrdH6Q3I9RUAAP//AwBQSwECLQAUAAYACAAAACEA2+H2y+4AAACFAQAAEwAAAAAA&#10;AAAAAAAAAAAAAAAAW0NvbnRlbnRfVHlwZXNdLnhtbFBLAQItABQABgAIAAAAIQBa9CxbvwAAABUB&#10;AAALAAAAAAAAAAAAAAAAAB8BAABfcmVscy8ucmVsc1BLAQItABQABgAIAAAAIQAgpNfOyAAAAOEA&#10;AAAPAAAAAAAAAAAAAAAAAAcCAABkcnMvZG93bnJldi54bWxQSwUGAAAAAAMAAwC3AAAA/AIAAAAA&#10;" strokecolor="#56575b" strokeweight="5.1pt"/>
                <v:shape id="Picture 22" o:spid="_x0000_s1052" type="#_x0000_t75" style="position:absolute;left:2613;top:460;width:217;height:2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swvMyQAAAOMAAAAPAAAAZHJzL2Rvd25yZXYueG1sRE/NasJA&#10;EL4XfIdlhN50o602SV1FhNIqCBrbg7cxOybB7GzIbjV9+25B6HG+/5ktOlOLK7WusqxgNIxAEOdW&#10;V1wo+Dy8DWIQziNrrC2Tgh9ysJj3HmaYanvjPV0zX4gQwi5FBaX3TSqly0sy6Ia2IQ7c2bYGfTjb&#10;QuoWbyHc1HIcRVNpsOLQUGJDq5LyS/ZtFGxN9L4+nLps9VVtTvExTnZH0ko99rvlKwhPnf8X390f&#10;OsyfjKZJ8vI0eYa/nwIAcv4LAAD//wMAUEsBAi0AFAAGAAgAAAAhANvh9svuAAAAhQEAABMAAAAA&#10;AAAAAAAAAAAAAAAAAFtDb250ZW50X1R5cGVzXS54bWxQSwECLQAUAAYACAAAACEAWvQsW78AAAAV&#10;AQAACwAAAAAAAAAAAAAAAAAfAQAAX3JlbHMvLnJlbHNQSwECLQAUAAYACAAAACEAlrMLzMkAAADj&#10;AAAADwAAAAAAAAAAAAAAAAAHAgAAZHJzL2Rvd25yZXYueG1sUEsFBgAAAAADAAMAtwAAAP0CAAAA&#10;AA==&#10;">
                  <v:imagedata r:id="rId42" o:title=""/>
                </v:shape>
                <v:shape id="Picture 21" o:spid="_x0000_s1053" type="#_x0000_t75" style="position:absolute;left:2839;top:633;width:345;height:30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KagmygAAAOIAAAAPAAAAZHJzL2Rvd25yZXYueG1sRI9Pa8JA&#10;FMTvhX6H5RV6q5sm4p/UVYogeJFaK+LxmX1Ngtm3YXdr4rfvCoLHYWZ+w8wWvWnEhZyvLSt4HyQg&#10;iAuray4V7H9WbxMQPiBrbCyTgit5WMyfn2aYa9vxN112oRQRwj5HBVUIbS6lLyoy6Ae2JY7er3UG&#10;Q5SulNphF+GmkWmSjKTBmuNChS0tKyrOuz+jYNO66/KYmGl2+nKbbntoirNfKfX60n9+gAjUh0f4&#10;3l5rBcN0nE6z8SSD26V4B+T8HwAA//8DAFBLAQItABQABgAIAAAAIQDb4fbL7gAAAIUBAAATAAAA&#10;AAAAAAAAAAAAAAAAAABbQ29udGVudF9UeXBlc10ueG1sUEsBAi0AFAAGAAgAAAAhAFr0LFu/AAAA&#10;FQEAAAsAAAAAAAAAAAAAAAAAHwEAAF9yZWxzLy5yZWxzUEsBAi0AFAAGAAgAAAAhACopqCbKAAAA&#10;4gAAAA8AAAAAAAAAAAAAAAAABwIAAGRycy9kb3ducmV2LnhtbFBLBQYAAAAAAwADALcAAAD+AgAA&#10;AAA=&#10;">
                  <v:imagedata r:id="rId43" o:title=""/>
                </v:shape>
                <v:shape id="Picture 20" o:spid="_x0000_s1054" type="#_x0000_t75" style="position:absolute;left:3229;top:557;width:758;height:38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fN+ywAAAOMAAAAPAAAAZHJzL2Rvd25yZXYueG1sRI9La8JA&#10;FIX3hf6H4Ra6q5NI4yN1FJta6NYHur3NXJNg5k7MjBr76zuC4PJwHh9nMutMLc7UusqygrgXgSDO&#10;ra64ULBZf7+NQDiPrLG2TAqu5GA2fX6aYKrthZd0XvlChBF2KSoovW9SKV1ekkHXsw1x8Pa2NeiD&#10;bAupW7yEcVPLfhQNpMGKA6HEhrKS8sPqZAJ3kYxOzWCXfS6vi8z9/q2PyfZLqdeXbv4BwlPnH+F7&#10;+0cr6MdRMhwm4/cYbp/CH5DTfwAAAP//AwBQSwECLQAUAAYACAAAACEA2+H2y+4AAACFAQAAEwAA&#10;AAAAAAAAAAAAAAAAAAAAW0NvbnRlbnRfVHlwZXNdLnhtbFBLAQItABQABgAIAAAAIQBa9CxbvwAA&#10;ABUBAAALAAAAAAAAAAAAAAAAAB8BAABfcmVscy8ucmVsc1BLAQItABQABgAIAAAAIQBd/fN+ywAA&#10;AOMAAAAPAAAAAAAAAAAAAAAAAAcCAABkcnMvZG93bnJldi54bWxQSwUGAAAAAAMAAwC3AAAA/wIA&#10;AAAA&#10;">
                  <v:imagedata r:id="rId44" o:title=""/>
                </v:shape>
                <v:shape id="Freeform 19" o:spid="_x0000_s1055" style="position:absolute;left:2097;top:642;width:482;height:286;visibility:visible;mso-wrap-style:square;v-text-anchor:top" coordsize="482,2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L/i3yAAAAOMAAAAPAAAAZHJzL2Rvd25yZXYueG1sRE9LbsIw&#10;EN1X4g7WIHVXHEjV0hSDEP0hsYHAAQZ7GkfE4yh2Q3r7ulKlLuf9Z7EaXCN66kLtWcF0koEg1t7U&#10;XCk4Hd/u5iBCRDbYeCYF3xRgtRzdLLAw/soH6stYiRTCoUAFNsa2kDJoSw7DxLfEifv0ncOYzq6S&#10;psNrCneNnGXZg3RYc2qw2NLGkr6UX07B+WO7P7r+PZZWD7uL3h92L69WqdvxsH4GEWmI/+I/99ak&#10;+Xk+fZzl8/sn+P0pASCXPwAAAP//AwBQSwECLQAUAAYACAAAACEA2+H2y+4AAACFAQAAEwAAAAAA&#10;AAAAAAAAAAAAAAAAW0NvbnRlbnRfVHlwZXNdLnhtbFBLAQItABQABgAIAAAAIQBa9CxbvwAAABUB&#10;AAALAAAAAAAAAAAAAAAAAB8BAABfcmVscy8ucmVsc1BLAQItABQABgAIAAAAIQBiL/i3yAAAAOMA&#10;AAAPAAAAAAAAAAAAAAAAAAcCAABkcnMvZG93bnJldi54bWxQSwUGAAAAAAMAAwC3AAAA/AIAAAAA&#10;" path="m102,l,,,286r4,l102,272r,-149l107,97,121,77r26,-8l482,69,481,58,474,45r-183,l284,35r-182,l102,xe" fillcolor="#00ab4e" stroked="f">
                  <v:path arrowok="t" o:connecttype="custom" o:connectlocs="102,643;0,643;0,929;4,929;102,915;102,766;107,740;121,720;147,712;482,712;481,701;474,688;291,688;284,678;102,678;102,643" o:connectangles="0,0,0,0,0,0,0,0,0,0,0,0,0,0,0,0"/>
                </v:shape>
                <v:shape id="Picture 18" o:spid="_x0000_s1056" type="#_x0000_t75" style="position:absolute;left:2200;top:632;width:383;height: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ebgeyAAAAOEAAAAPAAAAZHJzL2Rvd25yZXYueG1sRE/Pa8Iw&#10;FL4L+x/CG+wiM20tnXRGUUFwhx3UwXZ8a55NsXnpmky7/34ZDDx+fL/ny8G24kK9bxwrSCcJCOLK&#10;6YZrBW/H7eMMhA/IGlvHpOCHPCwXd6M5ltpdeU+XQ6hFDGFfogITQldK6StDFv3EdcSRO7neYoiw&#10;r6Xu8RrDbSuzJCmkxYZjg8GONoaq8+HbKlib9FMXr6dsyFbnl69x4fKP91yph/th9Qwi0BBu4n/3&#10;Tsf5+WyapdMn+HsUIcjFLwAAAP//AwBQSwECLQAUAAYACAAAACEA2+H2y+4AAACFAQAAEwAAAAAA&#10;AAAAAAAAAAAAAAAAW0NvbnRlbnRfVHlwZXNdLnhtbFBLAQItABQABgAIAAAAIQBa9CxbvwAAABUB&#10;AAALAAAAAAAAAAAAAAAAAB8BAABfcmVscy8ucmVsc1BLAQItABQABgAIAAAAIQDuebgeyAAAAOEA&#10;AAAPAAAAAAAAAAAAAAAAAAcCAABkcnMvZG93bnJldi54bWxQSwUGAAAAAAMAAwC3AAAA/AIAAAAA&#10;">
                  <v:imagedata r:id="rId45" o:title=""/>
                </v:shape>
                <v:shape id="Picture 17" o:spid="_x0000_s1057" type="#_x0000_t75" style="position:absolute;left:2942;top:1226;width:102;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kJ0ZywAAAOIAAAAPAAAAZHJzL2Rvd25yZXYueG1sRI9Ba8JA&#10;FITvQv/D8gredDeCqaSuooWK1EPVlkpvz+xrEsy+Ddmtxn/vFgoeh5n5hpnOO1uLM7W+cqwhGSoQ&#10;xLkzFRcaPj9eBxMQPiAbrB2Thit5mM8eelPMjLvwjs77UIgIYZ+hhjKEJpPS5yVZ9EPXEEfvx7UW&#10;Q5RtIU2Llwi3tRwplUqLFceFEht6KSk/7X+thsMx+V5ej+9fTDI5yNHbtl5tFlr3H7vFM4hAXbiH&#10;/9tro2GcPimlJmkCf5fiHZCzGwAAAP//AwBQSwECLQAUAAYACAAAACEA2+H2y+4AAACFAQAAEwAA&#10;AAAAAAAAAAAAAAAAAAAAW0NvbnRlbnRfVHlwZXNdLnhtbFBLAQItABQABgAIAAAAIQBa9CxbvwAA&#10;ABUBAAALAAAAAAAAAAAAAAAAAB8BAABfcmVscy8ucmVsc1BLAQItABQABgAIAAAAIQB6kJ0ZywAA&#10;AOIAAAAPAAAAAAAAAAAAAAAAAAcCAABkcnMvZG93bnJldi54bWxQSwUGAAAAAAMAAwC3AAAA/wIA&#10;AAAA&#10;">
                  <v:imagedata r:id="rId46" o:title=""/>
                </v:shape>
                <v:shape id="Picture 16" o:spid="_x0000_s1058" type="#_x0000_t75" style="position:absolute;left:3078;top:1230;width:137;height: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QSXzAAAAOIAAAAPAAAAZHJzL2Rvd25yZXYueG1sRI/NbsIw&#10;EITvSH0Hayv1Bg7hp2nAoFIVwYED0B7a2ypeEqvxOopdSN8eV0LiOJqZbzTzZWdrcabWG8cKhoME&#10;BHHhtOFSwefHup+B8AFZY+2YFPyRh+XioTfHXLsLH+h8DKWIEPY5KqhCaHIpfVGRRT9wDXH0Tq61&#10;GKJsS6lbvES4rWWaJFNp0XBcqLCht4qKn+OvVbAfj6X8HtHXxKw2B2t262zzXiv19Ni9zkAE6sI9&#10;fGtvtYJJmr48Z8l0CP+X4h2QiysAAAD//wMAUEsBAi0AFAAGAAgAAAAhANvh9svuAAAAhQEAABMA&#10;AAAAAAAAAAAAAAAAAAAAAFtDb250ZW50X1R5cGVzXS54bWxQSwECLQAUAAYACAAAACEAWvQsW78A&#10;AAAVAQAACwAAAAAAAAAAAAAAAAAfAQAAX3JlbHMvLnJlbHNQSwECLQAUAAYACAAAACEARMEEl8wA&#10;AADiAAAADwAAAAAAAAAAAAAAAAAHAgAAZHJzL2Rvd25yZXYueG1sUEsFBgAAAAADAAMAtwAAAAAD&#10;AAAAAA==&#10;">
                  <v:imagedata r:id="rId47" o:title=""/>
                </v:shape>
                <v:shape id="Picture 15" o:spid="_x0000_s1059" type="#_x0000_t75" style="position:absolute;left:3249;top:1226;width:102;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T5VpyQAAAOMAAAAPAAAAZHJzL2Rvd25yZXYueG1sRE9LTwIx&#10;EL6b+B+aMfEmLSwuslIIMZpwwAOPcJ5sx+3G7XTZVtj995bExON871mseteIC3Wh9qxhPFIgiEtv&#10;aq40HA8fTy8gQkQ22HgmDQMFWC3v7xZYGH/lHV32sRIphEOBGmyMbSFlKC05DCPfEifuy3cOYzq7&#10;SpoOryncNXKiVC4d1pwaLLb0Zqn83v84DZvJ+qRmw9aMq/NwHvLMfs7fd1o/PvTrVxCR+vgv/nNv&#10;TJqfq2mWPc/zKdx+SgDI5S8AAAD//wMAUEsBAi0AFAAGAAgAAAAhANvh9svuAAAAhQEAABMAAAAA&#10;AAAAAAAAAAAAAAAAAFtDb250ZW50X1R5cGVzXS54bWxQSwECLQAUAAYACAAAACEAWvQsW78AAAAV&#10;AQAACwAAAAAAAAAAAAAAAAAfAQAAX3JlbHMvLnJlbHNQSwECLQAUAAYACAAAACEAN0+VackAAADj&#10;AAAADwAAAAAAAAAAAAAAAAAHAgAAZHJzL2Rvd25yZXYueG1sUEsFBgAAAAADAAMAtwAAAP0CAAAA&#10;AA==&#10;">
                  <v:imagedata r:id="rId48" o:title=""/>
                </v:shape>
                <v:line id="Line 14" o:spid="_x0000_s1060" style="position:absolute;visibility:visible;mso-wrap-style:square" from="3436,1262" to="3436,137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kX9ZyAAAAOMAAAAPAAAAZHJzL2Rvd25yZXYueG1sRE/RasJA&#10;EHwv+A/HCn2rdypGm3pKKBYq9cUoPi+5bRKa2wu5q0n/3hOEMk+7szOzs94OthFX6nztWMN0okAQ&#10;F87UXGo4nz5eViB8QDbYOCYNf+Rhuxk9rTE1rucjXfNQimjCPkUNVQhtKqUvKrLoJ64ljty36yyG&#10;OHalNB320dw2cqZUIi3WHBMqbOm9ouIn/7UaMnPoL/vjYjWnr2zYJaU95/ai9fN4yN5ABBrC//FD&#10;/Wni+2qxTF5VBNw7xQXIzQ0AAP//AwBQSwECLQAUAAYACAAAACEA2+H2y+4AAACFAQAAEwAAAAAA&#10;AAAAAAAAAAAAAAAAW0NvbnRlbnRfVHlwZXNdLnhtbFBLAQItABQABgAIAAAAIQBa9CxbvwAAABUB&#10;AAALAAAAAAAAAAAAAAAAAB8BAABfcmVscy8ucmVsc1BLAQItABQABgAIAAAAIQBGkX9ZyAAAAOMA&#10;AAAPAAAAAAAAAAAAAAAAAAcCAABkcnMvZG93bnJldi54bWxQSwUGAAAAAAMAAwC3AAAA/AIAAAAA&#10;" strokecolor="#56575b" strokeweight=".63619mm"/>
                <v:line id="Line 13" o:spid="_x0000_s1061" style="position:absolute;visibility:visible;mso-wrap-style:square" from="3389,1247" to="3483,124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H9rTyAAAAOMAAAAPAAAAZHJzL2Rvd25yZXYueG1sRE87b8Iw&#10;EN6R+h+sq9QFgdO0DRAwqEI8ujAQWNiO+EiixucoNpD++7pSJcb73jdbdKYWN2pdZVnB6zACQZxb&#10;XXGh4HhYD8YgnEfWWFsmBT/kYDF/6s0w1fbOe7plvhAhhF2KCkrvm1RKl5dk0A1tQxy4i20N+nC2&#10;hdQt3kO4qWUcRYk0WHFoKLGhZUn5d3Y1CjK8Vrt1d7poivtbPH9s+iu/UerlufucgvDU+Yf43/2l&#10;w/z3SRwnb6NRAn8/BQDk/BcAAP//AwBQSwECLQAUAAYACAAAACEA2+H2y+4AAACFAQAAEwAAAAAA&#10;AAAAAAAAAAAAAAAAW0NvbnRlbnRfVHlwZXNdLnhtbFBLAQItABQABgAIAAAAIQBa9CxbvwAAABUB&#10;AAALAAAAAAAAAAAAAAAAAB8BAABfcmVscy8ucmVsc1BLAQItABQABgAIAAAAIQDwH9rTyAAAAOMA&#10;AAAPAAAAAAAAAAAAAAAAAAcCAABkcnMvZG93bnJldi54bWxQSwUGAAAAAAMAAwC3AAAA/AIAAAAA&#10;" strokecolor="#56575b" strokeweight=".53653mm"/>
                <v:shape id="Freeform 12" o:spid="_x0000_s1062" style="position:absolute;left:3528;top:1230;width:78;height:138;visibility:visible;mso-wrap-style:square;v-text-anchor:top" coordsize="78,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WSZJzAAAAOMAAAAPAAAAZHJzL2Rvd25yZXYueG1sRI9BT8Mw&#10;DIXvSPyHyEhcEEs2jbUry6aJaRJop20cOFqN21RrnNKErvx7goTE0X7vfX5ebUbXioH60HjWMJ0o&#10;EMSlNw3XGt7P+8ccRIjIBlvPpOGbAmzWtzcrLIy/8pGGU6xFgnAoUIONsSukDKUlh2HiO+KkVb53&#10;GNPY19L0eE1w18qZUgvpsOF0wWJHL5bKy+nLJcpi2DVv+dP28+NSze3usKweyGh9fzdun0FEGuO/&#10;+S/9alL9bJYrlU2XGfz+lBYg1z8AAAD//wMAUEsBAi0AFAAGAAgAAAAhANvh9svuAAAAhQEAABMA&#10;AAAAAAAAAAAAAAAAAAAAAFtDb250ZW50X1R5cGVzXS54bWxQSwECLQAUAAYACAAAACEAWvQsW78A&#10;AAAVAQAACwAAAAAAAAAAAAAAAAAfAQAAX3JlbHMvLnJlbHNQSwECLQAUAAYACAAAACEAUlkmScwA&#10;AADjAAAADwAAAAAAAAAAAAAAAAAHAgAAZHJzL2Rvd25yZXYueG1sUEsFBgAAAAADAAMAtwAAAAAD&#10;AAAAAA==&#10;" path="m78,l,,,138r78,l78,107r-42,l36,84r40,l76,54r-40,l36,30r42,l78,xe" fillcolor="#56575b" stroked="f">
                  <v:path arrowok="t" o:connecttype="custom" o:connectlocs="78,1231;0,1231;0,1369;78,1369;78,1338;36,1338;36,1315;76,1315;76,1285;36,1285;36,1261;78,1261;78,1231" o:connectangles="0,0,0,0,0,0,0,0,0,0,0,0,0"/>
                </v:shape>
                <v:shape id="Picture 11" o:spid="_x0000_s1063" type="#_x0000_t75" style="position:absolute;left:3652;top:1230;width:172;height:13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xSYqxgAAAOMAAAAPAAAAZHJzL2Rvd25yZXYueG1sRE9fa8Iw&#10;EH8f+B3CDfYyNFVZHZ1RVBB8GWqr70dza4rNpTRR67dfBsIe7/f/5sveNuJGna8dKxiPEhDEpdM1&#10;VwpOxXb4CcIHZI2NY1LwIA/LxeBljpl2dz7SLQ+ViCHsM1RgQmgzKX1pyKIfuZY4cj+usxji2VVS&#10;d3iP4baRkyRJpcWaY4PBljaGykt+tQrW25DvqqZw+eXbHHh9fm/3D1Lq7bVffYEI1Id/8dO903F+&#10;OhlP03T6MYO/nyIAcvELAAD//wMAUEsBAi0AFAAGAAgAAAAhANvh9svuAAAAhQEAABMAAAAAAAAA&#10;AAAAAAAAAAAAAFtDb250ZW50X1R5cGVzXS54bWxQSwECLQAUAAYACAAAACEAWvQsW78AAAAVAQAA&#10;CwAAAAAAAAAAAAAAAAAfAQAAX3JlbHMvLnJlbHNQSwECLQAUAAYACAAAACEAUsUmKsYAAADjAAAA&#10;DwAAAAAAAAAAAAAAAAAHAgAAZHJzL2Rvd25yZXYueG1sUEsFBgAAAAADAAMAtwAAAPoCAAAAAA==&#10;">
                  <v:imagedata r:id="rId49" o:title=""/>
                </v:shape>
                <v:shape id="Picture 10" o:spid="_x0000_s1064" type="#_x0000_t75" style="position:absolute;left:3864;top:1226;width:102;height:1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BTyNzAAAAOMAAAAPAAAAZHJzL2Rvd25yZXYueG1sRI9BSwMx&#10;FITvQv9DeAUvYpNGuqxr01IKUhEvVhF6e2yeu4ubl2WTtrG/3giCx2FmvmGW6+R6caIxdJ4NzGcK&#10;BHHtbceNgfe3x9sSRIjIFnvPZOCbAqxXk6slVtaf+ZVO+9iIDOFQoYE2xqGSMtQtOQwzPxBn79OP&#10;DmOWYyPtiOcMd73UShXSYcd5ocWBti3VX/ujM1AUz6rc+Ut3SLvLcZEOtPh4uTHmepo2DyAipfgf&#10;/ms/WQN6fqf0vValht9P+Q/I1Q8AAAD//wMAUEsBAi0AFAAGAAgAAAAhANvh9svuAAAAhQEAABMA&#10;AAAAAAAAAAAAAAAAAAAAAFtDb250ZW50X1R5cGVzXS54bWxQSwECLQAUAAYACAAAACEAWvQsW78A&#10;AAAVAQAACwAAAAAAAAAAAAAAAAAfAQAAX3JlbHMvLnJlbHNQSwECLQAUAAYACAAAACEAHgU8jcwA&#10;AADjAAAADwAAAAAAAAAAAAAAAAAHAgAAZHJzL2Rvd25yZXYueG1sUEsFBgAAAAADAAMAtwAAAAAD&#10;AAAAAA==&#10;">
                  <v:imagedata r:id="rId50" o:title=""/>
                </v:shape>
                <v:shape id="Freeform 9" o:spid="_x0000_s1065" style="position:absolute;left:1340;top:1031;width:2723;height:407;visibility:visible;mso-wrap-style:square;v-text-anchor:top" coordsize="2723,4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ohmhygAAAOIAAAAPAAAAZHJzL2Rvd25yZXYueG1sRI9Pa8JA&#10;FMTvQr/D8gq96SYp1pi6SilURHoxLYK3R/Y1f5p9G7Krbr99Vyj0OMzMb5jVJpheXGh0rWUF6SwB&#10;QVxZ3XKt4PPjbZqDcB5ZY2+ZFPyQg836brLCQtsrH+hS+lpECLsCFTTeD4WUrmrIoJvZgTh6X3Y0&#10;6KMca6lHvEa46WWWJE/SYMtxocGBXhuqvsuzUbDPwjE9ufL9YBZ1F7pum5ZklHq4Dy/PIDwF/x/+&#10;a++0gnmaL/Ll8jGD26V4B+T6FwAA//8DAFBLAQItABQABgAIAAAAIQDb4fbL7gAAAIUBAAATAAAA&#10;AAAAAAAAAAAAAAAAAABbQ29udGVudF9UeXBlc10ueG1sUEsBAi0AFAAGAAgAAAAhAFr0LFu/AAAA&#10;FQEAAAsAAAAAAAAAAAAAAAAAHwEAAF9yZWxzLy5yZWxzUEsBAi0AFAAGAAgAAAAhAHGiGaHKAAAA&#10;4gAAAA8AAAAAAAAAAAAAAAAABwIAAGRycy9kb3ducmV2LnhtbFBLBQYAAAAAAwADALcAAAD+AgAA&#10;AAA=&#10;" path="m2723,l,,,407,2672,16,2723,xe" fillcolor="#00ac4d" stroked="f">
                  <v:path arrowok="t" o:connecttype="custom" o:connectlocs="2723,1032;0,1032;0,1439;2672,1048;2723,1032" o:connectangles="0,0,0,0,0"/>
                </v:shape>
                <v:shape id="Picture 8" o:spid="_x0000_s1066" type="#_x0000_t75" style="position:absolute;left:929;top:307;width:10520;height:1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CJ7ywAAAOIAAAAPAAAAZHJzL2Rvd25yZXYueG1sRI9Pa8JA&#10;FMTvBb/D8gRvdZNYQ0ldRQRBPdV/4PGRfU3SZN/G7KppP323UOhxmJnfMLNFbxpxp85VlhXE4wgE&#10;cW51xYWC03H9/ArCeWSNjWVS8EUOFvPB0wwzbR+8p/vBFyJA2GWooPS+zaR0eUkG3di2xMH7sJ1B&#10;H2RXSN3hI8BNI5MoSqXBisNCiS2tSsrrw80o+Hy/XHbVdrI8H+uX7/V1UzfG10qNhv3yDYSn3v+H&#10;/9obrWASp9M0jZMEfi+FOyDnPwAAAP//AwBQSwECLQAUAAYACAAAACEA2+H2y+4AAACFAQAAEwAA&#10;AAAAAAAAAAAAAAAAAAAAW0NvbnRlbnRfVHlwZXNdLnhtbFBLAQItABQABgAIAAAAIQBa9CxbvwAA&#10;ABUBAAALAAAAAAAAAAAAAAAAAB8BAABfcmVscy8ucmVsc1BLAQItABQABgAIAAAAIQBbHCJ7ywAA&#10;AOIAAAAPAAAAAAAAAAAAAAAAAAcCAABkcnMvZG93bnJldi54bWxQSwUGAAAAAAMAAwC3AAAA/wIA&#10;AAAA&#10;">
                  <v:imagedata r:id="rId51" o:title=""/>
                </v:shape>
                <v:shape id="Picture 7" o:spid="_x0000_s1067" type="#_x0000_t75" style="position:absolute;left:8174;top:459;width:1842;height: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H2CcyAAAAOMAAAAPAAAAZHJzL2Rvd25yZXYueG1sRE/NagIx&#10;EL4XfIcwgjfNrlgrq1FKtVB6qK0t9Dpuxt3gZrImUbdv3xSEHuf7n8Wqs424kA/GsYJ8lIEgLp02&#10;XCn4+nwezkCEiKyxcUwKfijAatm7W2Ch3ZU/6LKLlUghHApUUMfYFlKGsiaLYeRa4sQdnLcY0+kr&#10;qT1eU7ht5DjLptKi4dRQY0tPNZXH3dkq8BtTvr6bU8y2k/X5rTHf3b5lpQb97nEOIlIX/8U394tO&#10;88eT+2mezx5y+PspASCXvwAAAP//AwBQSwECLQAUAAYACAAAACEA2+H2y+4AAACFAQAAEwAAAAAA&#10;AAAAAAAAAAAAAAAAW0NvbnRlbnRfVHlwZXNdLnhtbFBLAQItABQABgAIAAAAIQBa9CxbvwAAABUB&#10;AAALAAAAAAAAAAAAAAAAAB8BAABfcmVscy8ucmVsc1BLAQItABQABgAIAAAAIQDAH2CcyAAAAOMA&#10;AAAPAAAAAAAAAAAAAAAAAAcCAABkcnMvZG93bnJldi54bWxQSwUGAAAAAAMAAwC3AAAA/AIAAAAA&#10;">
                  <v:imagedata r:id="rId52" o:title=""/>
                </v:shape>
                <v:shape id="Picture 6" o:spid="_x0000_s1068" type="#_x0000_t75" style="position:absolute;left:8190;top:965;width:711;height:1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r3AywAAAOIAAAAPAAAAZHJzL2Rvd25yZXYueG1sRI/dasJA&#10;FITvhb7DcgreiG78SbCpqxRboV4UWu0DHLLHJLh7NmRXjXn6bqHQy2FmvmFWm84acaXW144VTCcJ&#10;COLC6ZpLBd/H3XgJwgdkjcYxKbiTh836YbDCXLsbf9H1EEoRIexzVFCF0ORS+qIii37iGuLonVxr&#10;MUTZllK3eItwa+QsSTJpsea4UGFD24qK8+FiFWD/0Qc6lZ/GLN7251H/Oh/tjkoNH7uXZxCBuvAf&#10;/mu/awVplmTpUzZN4fdSvANy/QMAAP//AwBQSwECLQAUAAYACAAAACEA2+H2y+4AAACFAQAAEwAA&#10;AAAAAAAAAAAAAAAAAAAAW0NvbnRlbnRfVHlwZXNdLnhtbFBLAQItABQABgAIAAAAIQBa9CxbvwAA&#10;ABUBAAALAAAAAAAAAAAAAAAAAB8BAABfcmVscy8ucmVsc1BLAQItABQABgAIAAAAIQAkur3AywAA&#10;AOIAAAAPAAAAAAAAAAAAAAAAAAcCAABkcnMvZG93bnJldi54bWxQSwUGAAAAAAMAAwC3AAAA/wIA&#10;AAAA&#10;">
                  <v:imagedata r:id="rId53" o:title=""/>
                </v:shape>
                <v:shape id="Picture 5" o:spid="_x0000_s1069" type="#_x0000_t75" style="position:absolute;left:8999;top:962;width:316;height: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Mfs6yQAAAOMAAAAPAAAAZHJzL2Rvd25yZXYueG1sRE9fa8Iw&#10;EH8f+B3CCXubqW7W2RlFxhxDhGF170dza7s1SUlute7Tm4Gwx/v9v8WqN43oyIfaWQXjUQKCbOF0&#10;bUsFx8Pm7hFEYLQaG2dJwZkCrJaDmwVm2p3snrqcSxFDbMhQQcXcZlKGoiKDYeRaspH7dN4gx9OX&#10;Uns8xXDTyEmSpNJgbWNDhS09V1R85z9GwXa76858v3ldf3z59/yXXx6m7VGp22G/fgLB1PO/+Op+&#10;03H+bDxJ0/l0Noe/nyIAcnkBAAD//wMAUEsBAi0AFAAGAAgAAAAhANvh9svuAAAAhQEAABMAAAAA&#10;AAAAAAAAAAAAAAAAAFtDb250ZW50X1R5cGVzXS54bWxQSwECLQAUAAYACAAAACEAWvQsW78AAAAV&#10;AQAACwAAAAAAAAAAAAAAAAAfAQAAX3JlbHMvLnJlbHNQSwECLQAUAAYACAAAACEAHDH7OskAAADj&#10;AAAADwAAAAAAAAAAAAAAAAAHAgAAZHJzL2Rvd25yZXYueG1sUEsFBgAAAAADAAMAtwAAAP0CAAAA&#10;AA==&#10;">
                  <v:imagedata r:id="rId54" o:title=""/>
                </v:shape>
                <v:shape id="Picture 4" o:spid="_x0000_s1070" type="#_x0000_t75" style="position:absolute;left:9343;top:962;width:1241;height:2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K/pOyAAAAOIAAAAPAAAAZHJzL2Rvd25yZXYueG1sRI9BSwMx&#10;FITvQv9DeAUvYpOtWsvatFRB1lux1ftj87pZ3Lwsm9d2/fdGEDwOM/MNs9qMoVNnGlIb2UIxM6CI&#10;6+habix8HF5vl6CSIDvsIpOFb0qwWU+uVli6eOF3Ou+lURnCqUQLXqQvtU61p4BpFnvi7B3jEFCy&#10;HBrtBrxkeOj03JiFDthyXvDY04un+mt/Chaaz+e4a7Wr/LG7qeRQGKlGY+31dNw+gRIa5T/8135z&#10;FuZ3j/fmYVks4PdSvgN6/QMAAP//AwBQSwECLQAUAAYACAAAACEA2+H2y+4AAACFAQAAEwAAAAAA&#10;AAAAAAAAAAAAAAAAW0NvbnRlbnRfVHlwZXNdLnhtbFBLAQItABQABgAIAAAAIQBa9CxbvwAAABUB&#10;AAALAAAAAAAAAAAAAAAAAB8BAABfcmVscy8ucmVsc1BLAQItABQABgAIAAAAIQBxK/pOyAAAAOIA&#10;AAAPAAAAAAAAAAAAAAAAAAcCAABkcnMvZG93bnJldi54bWxQSwUGAAAAAAMAAwC3AAAA/AIAAAAA&#10;">
                  <v:imagedata r:id="rId55" o:title=""/>
                </v:shape>
                <v:shape id="Text Box 3" o:spid="_x0000_s1071" type="#_x0000_t202" style="position:absolute;left:8195;top:1404;width:2453;height:2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OzIYyQAAAOMAAAAPAAAAZHJzL2Rvd25yZXYueG1sRE9La8JA&#10;EL4L/Q/LFHrTTeoDm7qKSAuCUBrTQ4/T7JgsZmdjdqvx33cFocf53rNY9bYRZ+q8cawgHSUgiEun&#10;DVcKvor34RyED8gaG8ek4EoeVsuHwQIz7S6c03kfKhFD2GeooA6hzaT0ZU0W/ci1xJE7uM5iiGdX&#10;Sd3hJYbbRj4nyUxaNBwbamxpU1N53P9aBetvzt/M6ePnMz/kpiheEt7Njko9PfbrVxCB+vAvvru3&#10;Os6fjtNxOpnOJ3D7KQIgl38AAAD//wMAUEsBAi0AFAAGAAgAAAAhANvh9svuAAAAhQEAABMAAAAA&#10;AAAAAAAAAAAAAAAAAFtDb250ZW50X1R5cGVzXS54bWxQSwECLQAUAAYACAAAACEAWvQsW78AAAAV&#10;AQAACwAAAAAAAAAAAAAAAAAfAQAAX3JlbHMvLnJlbHNQSwECLQAUAAYACAAAACEA6DsyGMkAAADj&#10;AAAADwAAAAAAAAAAAAAAAAAHAgAAZHJzL2Rvd25yZXYueG1sUEsFBgAAAAADAAMAtwAAAP0CAAAA&#10;AA==&#10;" filled="f" stroked="f">
                  <v:textbox inset="0,0,0,0">
                    <w:txbxContent>
                      <w:p w14:paraId="516AB453" w14:textId="77777777" w:rsidR="00203324" w:rsidRDefault="005728F0">
                        <w:pPr>
                          <w:spacing w:line="240" w:lineRule="exact"/>
                          <w:rPr>
                            <w:rFonts w:ascii="Calibri"/>
                            <w:sz w:val="20"/>
                          </w:rPr>
                        </w:pPr>
                        <w:r>
                          <w:rPr>
                            <w:rFonts w:ascii="Calibri"/>
                            <w:color w:val="00AC4D"/>
                            <w:sz w:val="24"/>
                          </w:rPr>
                          <w:t xml:space="preserve">Email: </w:t>
                        </w:r>
                        <w:hyperlink r:id="rId56">
                          <w:r>
                            <w:rPr>
                              <w:rFonts w:ascii="Calibri"/>
                              <w:color w:val="211F1F"/>
                              <w:sz w:val="20"/>
                            </w:rPr>
                            <w:t>sales@kemforte.com</w:t>
                          </w:r>
                        </w:hyperlink>
                      </w:p>
                    </w:txbxContent>
                  </v:textbox>
                </v:shape>
                <w10:wrap type="topAndBottom" anchorx="page"/>
              </v:group>
            </w:pict>
          </mc:Fallback>
        </mc:AlternateContent>
      </w:r>
    </w:p>
    <w:sectPr w:rsidR="00203324">
      <w:pgSz w:w="12240" w:h="15840"/>
      <w:pgMar w:top="1300" w:right="380" w:bottom="280" w:left="2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BD3653"/>
    <w:multiLevelType w:val="hybridMultilevel"/>
    <w:tmpl w:val="772671CC"/>
    <w:lvl w:ilvl="0" w:tplc="0D62A82C">
      <w:numFmt w:val="bullet"/>
      <w:lvlText w:val="•"/>
      <w:lvlJc w:val="left"/>
      <w:pPr>
        <w:ind w:left="1073" w:hanging="174"/>
      </w:pPr>
      <w:rPr>
        <w:rFonts w:ascii="Trebuchet MS" w:eastAsia="Trebuchet MS" w:hAnsi="Trebuchet MS" w:cs="Trebuchet MS" w:hint="default"/>
        <w:color w:val="00AC4D"/>
        <w:w w:val="93"/>
        <w:sz w:val="22"/>
        <w:szCs w:val="22"/>
        <w:lang w:val="en-CA" w:eastAsia="en-CA" w:bidi="en-CA"/>
      </w:rPr>
    </w:lvl>
    <w:lvl w:ilvl="1" w:tplc="48A8C4FC">
      <w:numFmt w:val="bullet"/>
      <w:lvlText w:val="•"/>
      <w:lvlJc w:val="left"/>
      <w:pPr>
        <w:ind w:left="1467" w:hanging="174"/>
      </w:pPr>
      <w:rPr>
        <w:rFonts w:hint="default"/>
        <w:lang w:val="en-CA" w:eastAsia="en-CA" w:bidi="en-CA"/>
      </w:rPr>
    </w:lvl>
    <w:lvl w:ilvl="2" w:tplc="94749066">
      <w:numFmt w:val="bullet"/>
      <w:lvlText w:val="•"/>
      <w:lvlJc w:val="left"/>
      <w:pPr>
        <w:ind w:left="1854" w:hanging="174"/>
      </w:pPr>
      <w:rPr>
        <w:rFonts w:hint="default"/>
        <w:lang w:val="en-CA" w:eastAsia="en-CA" w:bidi="en-CA"/>
      </w:rPr>
    </w:lvl>
    <w:lvl w:ilvl="3" w:tplc="FAAACFAC">
      <w:numFmt w:val="bullet"/>
      <w:lvlText w:val="•"/>
      <w:lvlJc w:val="left"/>
      <w:pPr>
        <w:ind w:left="2241" w:hanging="174"/>
      </w:pPr>
      <w:rPr>
        <w:rFonts w:hint="default"/>
        <w:lang w:val="en-CA" w:eastAsia="en-CA" w:bidi="en-CA"/>
      </w:rPr>
    </w:lvl>
    <w:lvl w:ilvl="4" w:tplc="7FB6DA70">
      <w:numFmt w:val="bullet"/>
      <w:lvlText w:val="•"/>
      <w:lvlJc w:val="left"/>
      <w:pPr>
        <w:ind w:left="2628" w:hanging="174"/>
      </w:pPr>
      <w:rPr>
        <w:rFonts w:hint="default"/>
        <w:lang w:val="en-CA" w:eastAsia="en-CA" w:bidi="en-CA"/>
      </w:rPr>
    </w:lvl>
    <w:lvl w:ilvl="5" w:tplc="A1C44450">
      <w:numFmt w:val="bullet"/>
      <w:lvlText w:val="•"/>
      <w:lvlJc w:val="left"/>
      <w:pPr>
        <w:ind w:left="3015" w:hanging="174"/>
      </w:pPr>
      <w:rPr>
        <w:rFonts w:hint="default"/>
        <w:lang w:val="en-CA" w:eastAsia="en-CA" w:bidi="en-CA"/>
      </w:rPr>
    </w:lvl>
    <w:lvl w:ilvl="6" w:tplc="16B8FC6A">
      <w:numFmt w:val="bullet"/>
      <w:lvlText w:val="•"/>
      <w:lvlJc w:val="left"/>
      <w:pPr>
        <w:ind w:left="3402" w:hanging="174"/>
      </w:pPr>
      <w:rPr>
        <w:rFonts w:hint="default"/>
        <w:lang w:val="en-CA" w:eastAsia="en-CA" w:bidi="en-CA"/>
      </w:rPr>
    </w:lvl>
    <w:lvl w:ilvl="7" w:tplc="FCF04C1C">
      <w:numFmt w:val="bullet"/>
      <w:lvlText w:val="•"/>
      <w:lvlJc w:val="left"/>
      <w:pPr>
        <w:ind w:left="3789" w:hanging="174"/>
      </w:pPr>
      <w:rPr>
        <w:rFonts w:hint="default"/>
        <w:lang w:val="en-CA" w:eastAsia="en-CA" w:bidi="en-CA"/>
      </w:rPr>
    </w:lvl>
    <w:lvl w:ilvl="8" w:tplc="44249F74">
      <w:numFmt w:val="bullet"/>
      <w:lvlText w:val="•"/>
      <w:lvlJc w:val="left"/>
      <w:pPr>
        <w:ind w:left="4177" w:hanging="174"/>
      </w:pPr>
      <w:rPr>
        <w:rFonts w:hint="default"/>
        <w:lang w:val="en-CA" w:eastAsia="en-CA" w:bidi="en-CA"/>
      </w:rPr>
    </w:lvl>
  </w:abstractNum>
  <w:num w:numId="1" w16cid:durableId="8114367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324"/>
    <w:rsid w:val="00012B3E"/>
    <w:rsid w:val="00203324"/>
    <w:rsid w:val="002516D5"/>
    <w:rsid w:val="005728F0"/>
    <w:rsid w:val="005C2029"/>
    <w:rsid w:val="007A194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E6503"/>
  <w15:docId w15:val="{6F1892AF-72C6-44D5-B424-101C2352FE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lang w:val="en-CA" w:eastAsia="en-CA" w:bidi="en-CA"/>
    </w:rPr>
  </w:style>
  <w:style w:type="paragraph" w:styleId="Heading1">
    <w:name w:val="heading 1"/>
    <w:basedOn w:val="Normal"/>
    <w:uiPriority w:val="9"/>
    <w:qFormat/>
    <w:pPr>
      <w:ind w:left="475"/>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spacing w:before="1"/>
      <w:ind w:left="1073" w:hanging="174"/>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image" Target="media/image37.png"/><Relationship Id="rId47" Type="http://schemas.openxmlformats.org/officeDocument/2006/relationships/image" Target="media/image42.png"/><Relationship Id="rId50" Type="http://schemas.openxmlformats.org/officeDocument/2006/relationships/image" Target="media/image45.png"/><Relationship Id="rId55" Type="http://schemas.openxmlformats.org/officeDocument/2006/relationships/image" Target="media/image50.png"/><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9" Type="http://schemas.openxmlformats.org/officeDocument/2006/relationships/image" Target="media/image25.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hyperlink" Target="mailto:sales@kemforte.com" TargetMode="External"/><Relationship Id="rId45" Type="http://schemas.openxmlformats.org/officeDocument/2006/relationships/image" Target="media/image40.png"/><Relationship Id="rId53" Type="http://schemas.openxmlformats.org/officeDocument/2006/relationships/image" Target="media/image48.png"/><Relationship Id="rId58" Type="http://schemas.openxmlformats.org/officeDocument/2006/relationships/theme" Target="theme/theme1.xml"/><Relationship Id="rId5" Type="http://schemas.openxmlformats.org/officeDocument/2006/relationships/image" Target="media/image1.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image" Target="media/image38.png"/><Relationship Id="rId48" Type="http://schemas.openxmlformats.org/officeDocument/2006/relationships/image" Target="media/image43.png"/><Relationship Id="rId56" Type="http://schemas.openxmlformats.org/officeDocument/2006/relationships/hyperlink" Target="mailto:sales@kemforte.com" TargetMode="External"/><Relationship Id="rId8" Type="http://schemas.openxmlformats.org/officeDocument/2006/relationships/image" Target="media/image4.png"/><Relationship Id="rId51" Type="http://schemas.openxmlformats.org/officeDocument/2006/relationships/image" Target="media/image46.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 Id="rId46" Type="http://schemas.openxmlformats.org/officeDocument/2006/relationships/image" Target="media/image41.png"/><Relationship Id="rId20" Type="http://schemas.openxmlformats.org/officeDocument/2006/relationships/image" Target="media/image16.png"/><Relationship Id="rId41" Type="http://schemas.openxmlformats.org/officeDocument/2006/relationships/image" Target="media/image36.png"/><Relationship Id="rId54" Type="http://schemas.openxmlformats.org/officeDocument/2006/relationships/image" Target="media/image49.png"/><Relationship Id="rId1" Type="http://schemas.openxmlformats.org/officeDocument/2006/relationships/numbering" Target="numbering.xml"/><Relationship Id="rId6" Type="http://schemas.openxmlformats.org/officeDocument/2006/relationships/image" Target="media/image2.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49" Type="http://schemas.openxmlformats.org/officeDocument/2006/relationships/image" Target="media/image44.png"/><Relationship Id="rId57" Type="http://schemas.openxmlformats.org/officeDocument/2006/relationships/fontTable" Target="fontTable.xml"/><Relationship Id="rId10" Type="http://schemas.openxmlformats.org/officeDocument/2006/relationships/image" Target="media/image6.png"/><Relationship Id="rId31" Type="http://schemas.openxmlformats.org/officeDocument/2006/relationships/image" Target="media/image27.png"/><Relationship Id="rId44" Type="http://schemas.openxmlformats.org/officeDocument/2006/relationships/image" Target="media/image39.png"/><Relationship Id="rId52" Type="http://schemas.openxmlformats.org/officeDocument/2006/relationships/image" Target="media/image4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907</Words>
  <Characters>5084</Characters>
  <Application>Microsoft Office Word</Application>
  <DocSecurity>0</DocSecurity>
  <Lines>110</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Andrew Stead</dc:creator>
  <cp:lastModifiedBy>Robin Black</cp:lastModifiedBy>
  <cp:revision>2</cp:revision>
  <cp:lastPrinted>2020-10-27T22:20:00Z</cp:lastPrinted>
  <dcterms:created xsi:type="dcterms:W3CDTF">2023-07-17T20:07:00Z</dcterms:created>
  <dcterms:modified xsi:type="dcterms:W3CDTF">2023-07-17T20:07:00Z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2020-10-27T00:00:00Z</vt:filetime>
  </property>
  <property fmtid="{D5CDD505-2E9C-101B-9397-08002B2CF9AE}" pid="3" name="Creator">
    <vt:lpwstr>Microsoft® Word for Microsoft 365</vt:lpwstr>
  </property>
  <property fmtid="{D5CDD505-2E9C-101B-9397-08002B2CF9AE}" pid="4" name="LastSaved">
    <vt:filetime>2020-10-27T00:00:00Z</vt:filetime>
  </property>
</Properties>
</file>