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0EA" w:rsidRDefault="00495D21" w:rsidP="004A10EA">
      <w:pPr>
        <w:jc w:val="center"/>
        <w:rPr>
          <w:sz w:val="28"/>
          <w:szCs w:val="28"/>
          <w:u w:val="double"/>
        </w:rPr>
      </w:pPr>
      <w:r>
        <w:rPr>
          <w:noProof/>
        </w:rPr>
        <w:drawing>
          <wp:inline distT="0" distB="0" distL="0" distR="0">
            <wp:extent cx="3238500" cy="1695450"/>
            <wp:effectExtent l="19050" t="0" r="0" b="0"/>
            <wp:docPr id="1" name="Picture 0" descr="susan logo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san logo new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F8B" w:rsidRPr="004A10EA" w:rsidRDefault="004B06A0" w:rsidP="004A10EA">
      <w:pPr>
        <w:jc w:val="center"/>
        <w:rPr>
          <w:sz w:val="28"/>
          <w:szCs w:val="28"/>
          <w:u w:val="double"/>
        </w:rPr>
      </w:pPr>
      <w:r w:rsidRPr="00495D21">
        <w:rPr>
          <w:sz w:val="28"/>
          <w:szCs w:val="28"/>
          <w:u w:val="double"/>
        </w:rPr>
        <w:t>AUTH</w:t>
      </w:r>
      <w:r w:rsidR="00495D21">
        <w:rPr>
          <w:sz w:val="28"/>
          <w:szCs w:val="28"/>
          <w:u w:val="double"/>
        </w:rPr>
        <w:t xml:space="preserve">ORIZATION FOR USE/DISCLOSURE </w:t>
      </w:r>
      <w:r w:rsidRPr="00495D21">
        <w:rPr>
          <w:sz w:val="28"/>
          <w:szCs w:val="28"/>
          <w:u w:val="double"/>
        </w:rPr>
        <w:t>CONFIDENTIAL INFORMATION</w:t>
      </w:r>
    </w:p>
    <w:p w:rsidR="00BE5F8B" w:rsidRPr="00495D21" w:rsidRDefault="004B06A0" w:rsidP="004B06A0">
      <w:r w:rsidRPr="00495D21">
        <w:t xml:space="preserve">By completing this form, you are authorizing the disclosure and/or use of individually identifiable health information, as outlined below, consistent with </w:t>
      </w:r>
      <w:r w:rsidR="00BE5F8B" w:rsidRPr="00495D21">
        <w:t xml:space="preserve">Georgia </w:t>
      </w:r>
      <w:r w:rsidRPr="00495D21">
        <w:t xml:space="preserve">and Federal law concerning the privacy of such information.  </w:t>
      </w:r>
    </w:p>
    <w:p w:rsidR="00BE5F8B" w:rsidRPr="00495D21" w:rsidRDefault="004B06A0" w:rsidP="004B06A0">
      <w:r w:rsidRPr="00495D21">
        <w:t xml:space="preserve">Client Name: __________________________________________    Date </w:t>
      </w:r>
      <w:r w:rsidR="00BE5F8B" w:rsidRPr="00495D21">
        <w:t>of Birth: ___________________</w:t>
      </w:r>
      <w:r w:rsidRPr="00495D21">
        <w:t xml:space="preserve">   </w:t>
      </w:r>
    </w:p>
    <w:p w:rsidR="00BE5F8B" w:rsidRPr="00495D21" w:rsidRDefault="00BE5F8B" w:rsidP="004A10EA">
      <w:pPr>
        <w:jc w:val="center"/>
      </w:pPr>
      <w:r w:rsidRPr="004A10EA">
        <w:rPr>
          <w:b/>
        </w:rPr>
        <w:t>Susan Blank, LPC</w:t>
      </w:r>
      <w:r w:rsidR="004A10EA" w:rsidRPr="004A10EA">
        <w:rPr>
          <w:b/>
        </w:rPr>
        <w:t>, NCC</w:t>
      </w:r>
      <w:r w:rsidR="004A10EA">
        <w:t xml:space="preserve"> </w:t>
      </w:r>
      <w:r w:rsidR="004A10EA" w:rsidRPr="00495D21">
        <w:t>is</w:t>
      </w:r>
      <w:r w:rsidR="004B06A0" w:rsidRPr="00495D21">
        <w:t xml:space="preserve"> authorized to (check all that apply):</w:t>
      </w:r>
    </w:p>
    <w:p w:rsidR="00BE5F8B" w:rsidRPr="00495D21" w:rsidRDefault="00BE5F8B" w:rsidP="004B06A0">
      <w:r w:rsidRPr="00495D21">
        <w:t xml:space="preserve"> __</w:t>
      </w:r>
      <w:r w:rsidR="004B06A0" w:rsidRPr="00495D21">
        <w:t xml:space="preserve"> Release or disclo</w:t>
      </w:r>
      <w:r w:rsidRPr="00495D21">
        <w:t>se records and/or information   __</w:t>
      </w:r>
      <w:r w:rsidR="004B06A0" w:rsidRPr="00495D21">
        <w:t xml:space="preserve"> Obtain or use records and/or information</w:t>
      </w:r>
    </w:p>
    <w:p w:rsidR="004A10EA" w:rsidRDefault="00BE5F8B" w:rsidP="004B06A0">
      <w:r w:rsidRPr="00495D21">
        <w:t xml:space="preserve"> __</w:t>
      </w:r>
      <w:r w:rsidR="004B06A0" w:rsidRPr="00495D21">
        <w:t xml:space="preserve"> </w:t>
      </w:r>
      <w:r w:rsidR="004A10EA">
        <w:t xml:space="preserve"> </w:t>
      </w:r>
      <w:r w:rsidR="004B06A0" w:rsidRPr="00495D21">
        <w:t xml:space="preserve">Mutually discuss and exchange records and/or </w:t>
      </w:r>
      <w:r w:rsidR="004A10EA" w:rsidRPr="00495D21">
        <w:t>information.</w:t>
      </w:r>
      <w:r w:rsidRPr="00495D21">
        <w:t xml:space="preserve"> </w:t>
      </w:r>
      <w:r w:rsidR="004B06A0" w:rsidRPr="00495D21">
        <w:t xml:space="preserve"> This </w:t>
      </w:r>
      <w:r w:rsidR="004A10EA" w:rsidRPr="00495D21">
        <w:t xml:space="preserve">Information </w:t>
      </w:r>
      <w:r w:rsidR="004A10EA">
        <w:t xml:space="preserve">is to be </w:t>
      </w:r>
      <w:r w:rsidR="004B06A0" w:rsidRPr="00495D21">
        <w:t>released</w:t>
      </w:r>
      <w:r w:rsidR="004A10EA">
        <w:t xml:space="preserve"> to/received by</w:t>
      </w:r>
      <w:r w:rsidR="004B06A0" w:rsidRPr="00495D21">
        <w:t>:</w:t>
      </w:r>
    </w:p>
    <w:p w:rsidR="00BE5F8B" w:rsidRPr="00495D21" w:rsidRDefault="004B06A0" w:rsidP="004B06A0">
      <w:r w:rsidRPr="00495D21">
        <w:t xml:space="preserve"> </w:t>
      </w:r>
      <w:r w:rsidR="00BE5F8B" w:rsidRPr="00495D21">
        <w:t xml:space="preserve"> ______________________________________________________________________</w:t>
      </w:r>
      <w:r w:rsidR="004A10EA">
        <w:t>______________</w:t>
      </w:r>
    </w:p>
    <w:p w:rsidR="00BE5F8B" w:rsidRPr="00495D21" w:rsidRDefault="004B06A0" w:rsidP="004B06A0">
      <w:r w:rsidRPr="00495D21">
        <w:t xml:space="preserve">  Specific Information to be Released/Obtained (Please select only one): </w:t>
      </w:r>
    </w:p>
    <w:p w:rsidR="00BE5F8B" w:rsidRPr="00495D21" w:rsidRDefault="00BE5F8B" w:rsidP="004B06A0">
      <w:r w:rsidRPr="00495D21">
        <w:t xml:space="preserve"> __</w:t>
      </w:r>
      <w:r w:rsidR="004B06A0" w:rsidRPr="00495D21">
        <w:t>All health/mental health information including diag</w:t>
      </w:r>
      <w:r w:rsidRPr="00495D21">
        <w:t>nosis and treatment received.  __</w:t>
      </w:r>
      <w:r w:rsidR="004B06A0" w:rsidRPr="00495D21">
        <w:t xml:space="preserve"> </w:t>
      </w:r>
      <w:proofErr w:type="gramStart"/>
      <w:r w:rsidR="004B06A0" w:rsidRPr="00495D21">
        <w:t>Only</w:t>
      </w:r>
      <w:proofErr w:type="gramEnd"/>
      <w:r w:rsidR="004B06A0" w:rsidRPr="00495D21">
        <w:t xml:space="preserve"> the following records or type of information:  </w:t>
      </w:r>
      <w:r w:rsidR="004A10EA">
        <w:t>_______________________________________________</w:t>
      </w:r>
    </w:p>
    <w:p w:rsidR="00BE5F8B" w:rsidRDefault="004B06A0" w:rsidP="004B06A0">
      <w:r w:rsidRPr="00495D21">
        <w:t xml:space="preserve">This authorization shall become effective immediately and expire in one year and a photocopy or facsimile of this form is to be considered as valid as the original.    </w:t>
      </w:r>
    </w:p>
    <w:p w:rsidR="004A10EA" w:rsidRPr="00495D21" w:rsidRDefault="004A10EA" w:rsidP="004B06A0"/>
    <w:p w:rsidR="00BE5F8B" w:rsidRDefault="004B06A0" w:rsidP="004B06A0">
      <w:r w:rsidRPr="00495D21">
        <w:t>________</w:t>
      </w:r>
      <w:r w:rsidR="00BE5F8B" w:rsidRPr="00495D21">
        <w:t xml:space="preserve">_______________________________  </w:t>
      </w:r>
      <w:r w:rsidRPr="00495D21">
        <w:t xml:space="preserve"> </w:t>
      </w:r>
      <w:r w:rsidR="00BE5F8B" w:rsidRPr="00495D21">
        <w:t xml:space="preserve">       </w:t>
      </w:r>
      <w:r w:rsidRPr="00495D21">
        <w:t>________</w:t>
      </w:r>
      <w:r w:rsidR="00BE5F8B" w:rsidRPr="00495D21">
        <w:t>__________________________</w:t>
      </w:r>
      <w:r w:rsidRPr="00495D21">
        <w:t xml:space="preserve">         Signature of Client/Parent/Guardian                           </w:t>
      </w:r>
      <w:r w:rsidR="00BE5F8B" w:rsidRPr="00495D21">
        <w:t xml:space="preserve">   </w:t>
      </w:r>
      <w:r w:rsidRPr="00495D21">
        <w:t xml:space="preserve"> Date   </w:t>
      </w:r>
      <w:r w:rsidR="00495D21">
        <w:t>(</w:t>
      </w:r>
      <w:r w:rsidRPr="00495D21">
        <w:t>Your Relati</w:t>
      </w:r>
      <w:r w:rsidR="00495D21">
        <w:t>onship to the Client)</w:t>
      </w:r>
      <w:r w:rsidRPr="00495D21">
        <w:t xml:space="preserve"> </w:t>
      </w:r>
    </w:p>
    <w:p w:rsidR="00495D21" w:rsidRDefault="00495D21" w:rsidP="004B06A0"/>
    <w:p w:rsidR="004A10EA" w:rsidRDefault="004A10EA" w:rsidP="004B06A0"/>
    <w:p w:rsidR="00495D21" w:rsidRPr="00495D21" w:rsidRDefault="00495D21" w:rsidP="00495D21">
      <w:pPr>
        <w:jc w:val="center"/>
        <w:rPr>
          <w:rFonts w:ascii="Corbel" w:hAnsi="Corbel"/>
          <w:b/>
          <w:color w:val="76923C" w:themeColor="accent3" w:themeShade="BF"/>
          <w:sz w:val="24"/>
          <w:szCs w:val="24"/>
        </w:rPr>
      </w:pPr>
      <w:r w:rsidRPr="00495D21">
        <w:rPr>
          <w:rFonts w:ascii="Corbel" w:hAnsi="Corbel"/>
          <w:b/>
          <w:color w:val="76923C" w:themeColor="accent3" w:themeShade="BF"/>
          <w:sz w:val="24"/>
          <w:szCs w:val="24"/>
        </w:rPr>
        <w:t>6000 Lake Forrest Dr.  Suite 400    Sandy Springs, GA 30328</w:t>
      </w:r>
    </w:p>
    <w:p w:rsidR="00495D21" w:rsidRPr="00495D21" w:rsidRDefault="00495D21" w:rsidP="00495D21">
      <w:pPr>
        <w:jc w:val="center"/>
        <w:rPr>
          <w:rFonts w:ascii="Corbel" w:hAnsi="Corbel"/>
          <w:b/>
          <w:color w:val="76923C" w:themeColor="accent3" w:themeShade="BF"/>
          <w:sz w:val="24"/>
          <w:szCs w:val="24"/>
        </w:rPr>
      </w:pPr>
      <w:r w:rsidRPr="00495D21">
        <w:rPr>
          <w:rFonts w:ascii="Corbel" w:hAnsi="Corbel"/>
          <w:b/>
          <w:color w:val="76923C" w:themeColor="accent3" w:themeShade="BF"/>
          <w:sz w:val="24"/>
          <w:szCs w:val="24"/>
        </w:rPr>
        <w:t xml:space="preserve">678-575-4315     </w:t>
      </w:r>
      <w:hyperlink r:id="rId6" w:history="1">
        <w:r w:rsidRPr="00495D21">
          <w:rPr>
            <w:rStyle w:val="Hyperlink"/>
            <w:rFonts w:ascii="Corbel" w:hAnsi="Corbel"/>
            <w:b/>
            <w:color w:val="76923C" w:themeColor="accent3" w:themeShade="BF"/>
            <w:sz w:val="24"/>
            <w:szCs w:val="24"/>
          </w:rPr>
          <w:t>susan.blank1@gmail.com</w:t>
        </w:r>
      </w:hyperlink>
    </w:p>
    <w:p w:rsidR="00495D21" w:rsidRDefault="00495D21" w:rsidP="004B06A0">
      <w:pPr>
        <w:rPr>
          <w:rFonts w:ascii="Corbel" w:hAnsi="Corbel"/>
          <w:color w:val="76923C" w:themeColor="accent3" w:themeShade="BF"/>
          <w:sz w:val="24"/>
          <w:szCs w:val="24"/>
        </w:rPr>
      </w:pPr>
    </w:p>
    <w:p w:rsidR="00495D21" w:rsidRDefault="00495D21" w:rsidP="004B06A0">
      <w:pPr>
        <w:rPr>
          <w:rFonts w:ascii="Corbel" w:hAnsi="Corbel"/>
          <w:color w:val="76923C" w:themeColor="accent3" w:themeShade="BF"/>
          <w:sz w:val="24"/>
          <w:szCs w:val="24"/>
        </w:rPr>
      </w:pPr>
    </w:p>
    <w:sectPr w:rsidR="00495D21" w:rsidSect="00E40A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9F6F45"/>
    <w:multiLevelType w:val="hybridMultilevel"/>
    <w:tmpl w:val="7540A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4B06A0"/>
    <w:rsid w:val="00495D21"/>
    <w:rsid w:val="004A10EA"/>
    <w:rsid w:val="004B06A0"/>
    <w:rsid w:val="004E0D52"/>
    <w:rsid w:val="0052788C"/>
    <w:rsid w:val="00652EA8"/>
    <w:rsid w:val="00BE5F8B"/>
    <w:rsid w:val="00E40A9C"/>
    <w:rsid w:val="00FB7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A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06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5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D2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5D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san.blank1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</cp:lastModifiedBy>
  <cp:revision>2</cp:revision>
  <dcterms:created xsi:type="dcterms:W3CDTF">2024-03-02T20:04:00Z</dcterms:created>
  <dcterms:modified xsi:type="dcterms:W3CDTF">2024-03-02T20:04:00Z</dcterms:modified>
</cp:coreProperties>
</file>