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0A957" w14:textId="28B42C81" w:rsidR="004C3E0E" w:rsidRDefault="00D32265" w:rsidP="00D32265">
      <w:pPr>
        <w:jc w:val="center"/>
        <w:rPr>
          <w:sz w:val="28"/>
          <w:szCs w:val="28"/>
        </w:rPr>
      </w:pPr>
      <w:r>
        <w:rPr>
          <w:sz w:val="28"/>
          <w:szCs w:val="28"/>
        </w:rPr>
        <w:t>NOTICE OF SPECIAL MEETING</w:t>
      </w:r>
    </w:p>
    <w:p w14:paraId="7BB425E5" w14:textId="061149A5" w:rsidR="003C645A" w:rsidRDefault="00D32265" w:rsidP="00D32265">
      <w:pPr>
        <w:rPr>
          <w:sz w:val="28"/>
          <w:szCs w:val="28"/>
        </w:rPr>
      </w:pPr>
      <w:r>
        <w:rPr>
          <w:sz w:val="28"/>
          <w:szCs w:val="28"/>
        </w:rPr>
        <w:t xml:space="preserve">The Mayor and City Council will hold a special meeting via Zoom at 6:00 p.m. on Monday, November 18, </w:t>
      </w:r>
      <w:r w:rsidR="009A6557">
        <w:rPr>
          <w:sz w:val="28"/>
          <w:szCs w:val="28"/>
        </w:rPr>
        <w:t>2024,</w:t>
      </w:r>
      <w:r>
        <w:rPr>
          <w:sz w:val="28"/>
          <w:szCs w:val="28"/>
        </w:rPr>
        <w:t xml:space="preserve"> for the purpose of reviewing the EPA Change Gran</w:t>
      </w:r>
      <w:r w:rsidR="0064148D">
        <w:rPr>
          <w:sz w:val="28"/>
          <w:szCs w:val="28"/>
        </w:rPr>
        <w:t>t and MOU</w:t>
      </w:r>
      <w:r w:rsidR="003C645A">
        <w:rPr>
          <w:sz w:val="28"/>
          <w:szCs w:val="28"/>
        </w:rPr>
        <w:t xml:space="preserve"> as well</w:t>
      </w:r>
      <w:r w:rsidR="002A77BA">
        <w:rPr>
          <w:sz w:val="28"/>
          <w:szCs w:val="28"/>
        </w:rPr>
        <w:t xml:space="preserve"> as</w:t>
      </w:r>
      <w:r w:rsidR="003C645A">
        <w:rPr>
          <w:sz w:val="28"/>
          <w:szCs w:val="28"/>
        </w:rPr>
        <w:t xml:space="preserve"> approve a new community partner</w:t>
      </w:r>
      <w:r w:rsidR="002A77BA">
        <w:rPr>
          <w:sz w:val="28"/>
          <w:szCs w:val="28"/>
        </w:rPr>
        <w:t>.</w:t>
      </w:r>
    </w:p>
    <w:p w14:paraId="69509AB3" w14:textId="1BB7DC5B" w:rsidR="00D32265" w:rsidRDefault="00D32265" w:rsidP="00D3226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D3463">
        <w:rPr>
          <w:sz w:val="28"/>
          <w:szCs w:val="28"/>
        </w:rPr>
        <w:tab/>
      </w:r>
      <w:r>
        <w:rPr>
          <w:sz w:val="28"/>
          <w:szCs w:val="28"/>
        </w:rPr>
        <w:t>By Authority – Joyce L. Morgan,</w:t>
      </w:r>
    </w:p>
    <w:p w14:paraId="7743CF67" w14:textId="778D49F3" w:rsidR="009D3463" w:rsidRDefault="00D32265" w:rsidP="00D3226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D3463">
        <w:rPr>
          <w:sz w:val="28"/>
          <w:szCs w:val="28"/>
        </w:rPr>
        <w:tab/>
      </w:r>
      <w:r>
        <w:rPr>
          <w:sz w:val="28"/>
          <w:szCs w:val="28"/>
        </w:rPr>
        <w:t>Clerk-Treasurer/City Manager</w:t>
      </w:r>
    </w:p>
    <w:p w14:paraId="002EDAD4" w14:textId="19A537A1" w:rsidR="009D3463" w:rsidRDefault="009D3463" w:rsidP="009D3463">
      <w:pPr>
        <w:rPr>
          <w:sz w:val="28"/>
          <w:szCs w:val="28"/>
        </w:rPr>
      </w:pPr>
    </w:p>
    <w:p w14:paraId="585C263E" w14:textId="04A261D7" w:rsidR="009D3463" w:rsidRPr="009D3463" w:rsidRDefault="009D3463" w:rsidP="009D3463">
      <w:pPr>
        <w:rPr>
          <w:sz w:val="28"/>
          <w:szCs w:val="28"/>
        </w:rPr>
      </w:pPr>
      <w:r>
        <w:rPr>
          <w:sz w:val="28"/>
          <w:szCs w:val="28"/>
        </w:rPr>
        <w:t>Link below for public to listen to meeting only – no public comment or input</w:t>
      </w:r>
    </w:p>
    <w:p w14:paraId="7348D2AC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Topic: My Meeting</w:t>
      </w:r>
    </w:p>
    <w:p w14:paraId="4BC702E6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Time: Nov 18, 2024 06:00 PM Eastern Time (US and Canada)</w:t>
      </w:r>
    </w:p>
    <w:p w14:paraId="2CC7197B" w14:textId="77777777" w:rsidR="009D3463" w:rsidRPr="009D3463" w:rsidRDefault="009D3463" w:rsidP="009D3463">
      <w:pPr>
        <w:rPr>
          <w:sz w:val="28"/>
          <w:szCs w:val="28"/>
        </w:rPr>
      </w:pPr>
    </w:p>
    <w:p w14:paraId="6D295B0C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Join Zoom Meeting</w:t>
      </w:r>
    </w:p>
    <w:p w14:paraId="6696D39E" w14:textId="4C64CB00" w:rsidR="009D3463" w:rsidRDefault="009D3463" w:rsidP="009D3463">
      <w:pPr>
        <w:rPr>
          <w:sz w:val="28"/>
          <w:szCs w:val="28"/>
        </w:rPr>
      </w:pPr>
      <w:hyperlink r:id="rId4" w:history="1">
        <w:r w:rsidRPr="00282B0F">
          <w:rPr>
            <w:rStyle w:val="Hyperlink"/>
            <w:sz w:val="28"/>
            <w:szCs w:val="28"/>
          </w:rPr>
          <w:t>https://us02web.zoom.us/j/88618177513?pwd=xWyONHgRXaAoJPmAYUADSpQ1L7fLrD.1</w:t>
        </w:r>
      </w:hyperlink>
    </w:p>
    <w:p w14:paraId="39AB4866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Meeting ID: 886 1817 7513</w:t>
      </w:r>
    </w:p>
    <w:p w14:paraId="7B0539CF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Passcode: 184460</w:t>
      </w:r>
    </w:p>
    <w:p w14:paraId="786C1CC0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---</w:t>
      </w:r>
    </w:p>
    <w:p w14:paraId="6D359A74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One tap mobile</w:t>
      </w:r>
    </w:p>
    <w:p w14:paraId="3C73407D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+13017158592,,88618177513#,,,,*184460# US (Washington DC)</w:t>
      </w:r>
    </w:p>
    <w:p w14:paraId="2C7DC810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+13126266799,,88618177513#,,,,*184460# US (Chicago)</w:t>
      </w:r>
    </w:p>
    <w:p w14:paraId="7070E0AE" w14:textId="77777777" w:rsidR="009D3463" w:rsidRPr="009D3463" w:rsidRDefault="009D3463" w:rsidP="009D3463">
      <w:pPr>
        <w:rPr>
          <w:sz w:val="28"/>
          <w:szCs w:val="28"/>
        </w:rPr>
      </w:pPr>
    </w:p>
    <w:p w14:paraId="35686F5E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---</w:t>
      </w:r>
    </w:p>
    <w:p w14:paraId="0285423E" w14:textId="77777777" w:rsidR="009D3463" w:rsidRPr="009D3463" w:rsidRDefault="009D3463" w:rsidP="009D3463">
      <w:pPr>
        <w:rPr>
          <w:sz w:val="28"/>
          <w:szCs w:val="28"/>
        </w:rPr>
      </w:pPr>
    </w:p>
    <w:p w14:paraId="4D4AF6E0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lastRenderedPageBreak/>
        <w:t>Dial by your location</w:t>
      </w:r>
    </w:p>
    <w:p w14:paraId="4FEDCB9D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+1 301 715 8592 US (Washington DC)</w:t>
      </w:r>
    </w:p>
    <w:p w14:paraId="70A92784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+1 312 626 6799 US (Chicago)</w:t>
      </w:r>
    </w:p>
    <w:p w14:paraId="245DD8DC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+1 646 558 8656 US (New York)</w:t>
      </w:r>
    </w:p>
    <w:p w14:paraId="3F552499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+1 646 931 3860 US</w:t>
      </w:r>
    </w:p>
    <w:p w14:paraId="4069CFA8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+1 305 224 1968 US</w:t>
      </w:r>
    </w:p>
    <w:p w14:paraId="36504436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+1 309 205 3325 US</w:t>
      </w:r>
    </w:p>
    <w:p w14:paraId="40559FD6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+1 360 209 5623 US</w:t>
      </w:r>
    </w:p>
    <w:p w14:paraId="2FE1B4E0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+1 386 347 5053 US</w:t>
      </w:r>
    </w:p>
    <w:p w14:paraId="00E4D0F1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+1 507 473 4847 US</w:t>
      </w:r>
    </w:p>
    <w:p w14:paraId="65305FAD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+1 564 217 2000 US</w:t>
      </w:r>
    </w:p>
    <w:p w14:paraId="0BD35D8C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+1 669 444 9171 US</w:t>
      </w:r>
    </w:p>
    <w:p w14:paraId="46B87FCD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+1 669 900 9128 US (San Jose)</w:t>
      </w:r>
    </w:p>
    <w:p w14:paraId="2F0BC14D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+1 689 278 1000 US</w:t>
      </w:r>
    </w:p>
    <w:p w14:paraId="71037B0A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+1 719 359 4580 US</w:t>
      </w:r>
    </w:p>
    <w:p w14:paraId="2D942732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+1 253 205 0468 US</w:t>
      </w:r>
    </w:p>
    <w:p w14:paraId="27B066AF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+1 253 215 8782 US (Tacoma)</w:t>
      </w:r>
    </w:p>
    <w:p w14:paraId="355FFFEC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• +1 346 248 7799 US (Houston)</w:t>
      </w:r>
    </w:p>
    <w:p w14:paraId="3EE9CAFD" w14:textId="77777777" w:rsidR="009D3463" w:rsidRPr="009D3463" w:rsidRDefault="009D3463" w:rsidP="009D3463">
      <w:pPr>
        <w:rPr>
          <w:sz w:val="28"/>
          <w:szCs w:val="28"/>
        </w:rPr>
      </w:pPr>
    </w:p>
    <w:p w14:paraId="2A1D25FA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Meeting ID: 886 1817 7513</w:t>
      </w:r>
    </w:p>
    <w:p w14:paraId="3B46A809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t>Passcode: 184460</w:t>
      </w:r>
    </w:p>
    <w:p w14:paraId="20A92E4C" w14:textId="77777777" w:rsidR="009D3463" w:rsidRPr="009D3463" w:rsidRDefault="009D3463" w:rsidP="009D3463">
      <w:pPr>
        <w:rPr>
          <w:sz w:val="28"/>
          <w:szCs w:val="28"/>
        </w:rPr>
      </w:pPr>
    </w:p>
    <w:p w14:paraId="1561E8F6" w14:textId="77777777" w:rsidR="009D3463" w:rsidRPr="009D3463" w:rsidRDefault="009D3463" w:rsidP="009D3463">
      <w:pPr>
        <w:rPr>
          <w:sz w:val="28"/>
          <w:szCs w:val="28"/>
        </w:rPr>
      </w:pPr>
      <w:r w:rsidRPr="009D3463">
        <w:rPr>
          <w:sz w:val="28"/>
          <w:szCs w:val="28"/>
        </w:rPr>
        <w:lastRenderedPageBreak/>
        <w:t>Find your local number: https://us02web.zoom.us/u/kbJPlEK4V</w:t>
      </w:r>
    </w:p>
    <w:p w14:paraId="4F29605B" w14:textId="77777777" w:rsidR="009D3463" w:rsidRPr="00D32265" w:rsidRDefault="009D3463" w:rsidP="00D32265">
      <w:pPr>
        <w:rPr>
          <w:sz w:val="28"/>
          <w:szCs w:val="28"/>
        </w:rPr>
      </w:pPr>
    </w:p>
    <w:sectPr w:rsidR="009D3463" w:rsidRPr="00D32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65"/>
    <w:rsid w:val="0011497A"/>
    <w:rsid w:val="00220779"/>
    <w:rsid w:val="002425F3"/>
    <w:rsid w:val="002A77BA"/>
    <w:rsid w:val="003C645A"/>
    <w:rsid w:val="004C3E0E"/>
    <w:rsid w:val="0064148D"/>
    <w:rsid w:val="009A6557"/>
    <w:rsid w:val="009D3463"/>
    <w:rsid w:val="009E09D9"/>
    <w:rsid w:val="00C44C43"/>
    <w:rsid w:val="00D3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685C2"/>
  <w15:chartTrackingRefBased/>
  <w15:docId w15:val="{E52F9E8F-FF06-4566-85EB-A8D56F292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65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34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8618177513?pwd=xWyONHgRXaAoJPmAYUADSpQ1L7fLrD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2024-11-18T14:14:00Z</dcterms:created>
  <dcterms:modified xsi:type="dcterms:W3CDTF">2024-11-18T14:20:00Z</dcterms:modified>
</cp:coreProperties>
</file>