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972D5" w14:textId="5EC582AA" w:rsidR="004C3E0E" w:rsidRDefault="00A739A5" w:rsidP="00A739A5">
      <w:pPr>
        <w:jc w:val="center"/>
      </w:pPr>
      <w:r>
        <w:t>NOTIC</w:t>
      </w:r>
      <w:r w:rsidR="002A3143">
        <w:t>E</w:t>
      </w:r>
    </w:p>
    <w:p w14:paraId="5B274523" w14:textId="29CA0E28" w:rsidR="00A739A5" w:rsidRDefault="002A4064" w:rsidP="00A739A5">
      <w:pPr>
        <w:jc w:val="center"/>
      </w:pPr>
      <w:r>
        <w:t>MON</w:t>
      </w:r>
      <w:r w:rsidR="00A739A5">
        <w:t xml:space="preserve">DAY, JUNE </w:t>
      </w:r>
      <w:r>
        <w:t>29</w:t>
      </w:r>
      <w:r w:rsidR="00A739A5">
        <w:t>, 2026</w:t>
      </w:r>
    </w:p>
    <w:p w14:paraId="475BBE49" w14:textId="25F99DFE" w:rsidR="00A739A5" w:rsidRDefault="002A4064" w:rsidP="00A739A5">
      <w:pPr>
        <w:jc w:val="center"/>
      </w:pPr>
      <w:r>
        <w:t>2</w:t>
      </w:r>
      <w:r w:rsidR="00A739A5">
        <w:t>:00 P.M.</w:t>
      </w:r>
    </w:p>
    <w:p w14:paraId="6D440DCB" w14:textId="618D3AAE" w:rsidR="004D62E6" w:rsidRDefault="00A739A5" w:rsidP="00A739A5">
      <w:pPr>
        <w:jc w:val="center"/>
      </w:pPr>
      <w:r>
        <w:t>CORBIN STUDIO AND GALLER</w:t>
      </w:r>
      <w:r w:rsidR="004D62E6">
        <w:t>Y</w:t>
      </w:r>
    </w:p>
    <w:p w14:paraId="16440183" w14:textId="760392A2" w:rsidR="00D64ECD" w:rsidRDefault="004D62E6" w:rsidP="00990A9A">
      <w:r>
        <w:t>The</w:t>
      </w:r>
      <w:r w:rsidR="002A4064">
        <w:t xml:space="preserve"> swearing in of the </w:t>
      </w:r>
      <w:proofErr w:type="gramStart"/>
      <w:r w:rsidR="002A4064">
        <w:t>Mayor</w:t>
      </w:r>
      <w:proofErr w:type="gramEnd"/>
      <w:r w:rsidR="002A4064">
        <w:t xml:space="preserve"> will occur on Monday, June 29, 2026, at 2pm at the Corbin Studio and Gallery. All are invited to attend. A light reception will follow. This is not a meeting of the Mayor and Council and public business will not be conducted.</w:t>
      </w:r>
    </w:p>
    <w:p w14:paraId="316CDB0B" w14:textId="77777777" w:rsidR="00D64ECD" w:rsidRDefault="00D64ECD" w:rsidP="00990A9A"/>
    <w:p w14:paraId="2F7E7133" w14:textId="77777777" w:rsidR="00F87882" w:rsidRDefault="00F87882" w:rsidP="00990A9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By Authority,</w:t>
      </w:r>
    </w:p>
    <w:p w14:paraId="6DE912D8" w14:textId="77777777" w:rsidR="00F87882" w:rsidRDefault="00F87882" w:rsidP="00990A9A"/>
    <w:p w14:paraId="243410E6" w14:textId="0F4329C5" w:rsidR="004D62E6" w:rsidRDefault="00F87882" w:rsidP="00990A9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Joyce L. Morgan, Clerk-Treasurer/City Manager</w:t>
      </w:r>
      <w:r w:rsidR="00990A9A">
        <w:t xml:space="preserve"> </w:t>
      </w:r>
    </w:p>
    <w:p w14:paraId="0C3B0A3E" w14:textId="77777777" w:rsidR="004D62E6" w:rsidRDefault="004D62E6" w:rsidP="00A739A5">
      <w:pPr>
        <w:jc w:val="center"/>
      </w:pPr>
    </w:p>
    <w:p w14:paraId="7D7D54E2" w14:textId="05DA3782" w:rsidR="004D62E6" w:rsidRDefault="004D62E6" w:rsidP="003A655B"/>
    <w:sectPr w:rsidR="004D6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A5"/>
    <w:rsid w:val="00053B40"/>
    <w:rsid w:val="000B5E47"/>
    <w:rsid w:val="00160FD8"/>
    <w:rsid w:val="00271776"/>
    <w:rsid w:val="002A3143"/>
    <w:rsid w:val="002A4064"/>
    <w:rsid w:val="003A655B"/>
    <w:rsid w:val="004C3E0E"/>
    <w:rsid w:val="004D62E6"/>
    <w:rsid w:val="00594B08"/>
    <w:rsid w:val="007359B7"/>
    <w:rsid w:val="00785D34"/>
    <w:rsid w:val="00990A9A"/>
    <w:rsid w:val="009E09D9"/>
    <w:rsid w:val="00A5381F"/>
    <w:rsid w:val="00A739A5"/>
    <w:rsid w:val="00C46C59"/>
    <w:rsid w:val="00D64ECD"/>
    <w:rsid w:val="00E65D69"/>
    <w:rsid w:val="00F51DF3"/>
    <w:rsid w:val="00F8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78745"/>
  <w15:chartTrackingRefBased/>
  <w15:docId w15:val="{F6BBA6F0-9F7A-4B4F-A9F8-003B25C8B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9A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9A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9A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9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9A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9A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9A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9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9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9A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9A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9A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9A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dcterms:created xsi:type="dcterms:W3CDTF">2026-06-23T19:28:00Z</dcterms:created>
  <dcterms:modified xsi:type="dcterms:W3CDTF">2026-06-23T19:28:00Z</dcterms:modified>
</cp:coreProperties>
</file>