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99CC" w14:textId="77777777" w:rsidR="000E1041" w:rsidRDefault="000E1041" w:rsidP="000E104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666E1BB2" w14:textId="77777777" w:rsidR="000E1041" w:rsidRDefault="000E1041" w:rsidP="000E104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 OF THE MAYOR AND CITY COUNCIL</w:t>
      </w:r>
    </w:p>
    <w:p w14:paraId="29296DC8" w14:textId="4DF80FB0" w:rsidR="000E1041" w:rsidRDefault="000E1041" w:rsidP="000E104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WEDNESDAY,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JANUARY 8, 2025</w:t>
      </w:r>
    </w:p>
    <w:p w14:paraId="0CDFB074" w14:textId="5400916E" w:rsidR="000E1041" w:rsidRDefault="000E1041" w:rsidP="000E104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35655DA2" w14:textId="77777777" w:rsidR="000E1041" w:rsidRDefault="000E1041" w:rsidP="000E104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0CC5F0BD" w14:textId="77777777" w:rsidR="000E1041" w:rsidRPr="00BC63C7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20B130D1" w14:textId="77777777" w:rsidR="000E1041" w:rsidRPr="00BC63C7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48AA9792" w14:textId="77777777" w:rsidR="000E1041" w:rsidRPr="000E1041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Minutes</w:t>
      </w:r>
    </w:p>
    <w:p w14:paraId="46722F77" w14:textId="2276A3E2" w:rsidR="000E1041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Approval of new Chief of Police – Mayor Taylor</w:t>
      </w:r>
    </w:p>
    <w:p w14:paraId="2DB9A455" w14:textId="3BD8406A" w:rsidR="000E1041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Approval for Grant Application – Mayor Taylor</w:t>
      </w:r>
    </w:p>
    <w:p w14:paraId="2932CEDE" w14:textId="4B3C9E2D" w:rsidR="000E1041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Discussion of Roof Bids – Council Vice President Banks</w:t>
      </w:r>
    </w:p>
    <w:p w14:paraId="69B5D280" w14:textId="0D608FD3" w:rsidR="000E1041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Discussion of Wastewater Treatment Plant – Mr. Parkinson</w:t>
      </w:r>
    </w:p>
    <w:p w14:paraId="7E39609D" w14:textId="03795D5B" w:rsidR="00713A72" w:rsidRDefault="00713A72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Status of ARPA Contracts – Mayor Taylor</w:t>
      </w:r>
      <w:r w:rsidR="00B72C5B">
        <w:rPr>
          <w:rFonts w:asciiTheme="minorHAnsi" w:hAnsiTheme="minorHAnsi" w:cstheme="minorHAnsi"/>
          <w:b/>
          <w:bCs/>
          <w:sz w:val="32"/>
          <w:szCs w:val="32"/>
        </w:rPr>
        <w:t>, Mr. Loar</w:t>
      </w:r>
    </w:p>
    <w:p w14:paraId="12C00413" w14:textId="580191F8" w:rsidR="00B72C5B" w:rsidRDefault="00B72C5B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Wind Turbine Update – Mr. Loar</w:t>
      </w:r>
    </w:p>
    <w:p w14:paraId="68DCFD2E" w14:textId="00CCF986" w:rsidR="00713A72" w:rsidRDefault="00713A72" w:rsidP="000E1041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Schedule for Committee Updates – Mayor Taylor</w:t>
      </w:r>
    </w:p>
    <w:p w14:paraId="15C6D8EA" w14:textId="77777777" w:rsidR="000E1041" w:rsidRPr="00BC63C7" w:rsidRDefault="000E1041" w:rsidP="000E1041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32"/>
          <w:szCs w:val="32"/>
        </w:rPr>
      </w:pPr>
      <w:r w:rsidRPr="00BC63C7">
        <w:rPr>
          <w:rFonts w:eastAsia="Calibri" w:cstheme="minorHAnsi"/>
          <w:b/>
          <w:bCs/>
          <w:color w:val="000000"/>
          <w:kern w:val="24"/>
          <w:sz w:val="32"/>
          <w:szCs w:val="32"/>
        </w:rPr>
        <w:t xml:space="preserve">Public Input </w:t>
      </w:r>
    </w:p>
    <w:p w14:paraId="087C4C5F" w14:textId="77777777" w:rsidR="000E1041" w:rsidRPr="00BC63C7" w:rsidRDefault="000E1041" w:rsidP="000E1041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32"/>
          <w:szCs w:val="32"/>
        </w:rPr>
      </w:pPr>
      <w:r w:rsidRPr="00BC63C7">
        <w:rPr>
          <w:rFonts w:eastAsia="Calibri" w:cstheme="minorHAnsi"/>
          <w:b/>
          <w:bCs/>
          <w:color w:val="000000"/>
          <w:kern w:val="24"/>
          <w:sz w:val="32"/>
          <w:szCs w:val="32"/>
        </w:rPr>
        <w:t xml:space="preserve">Council Comments </w:t>
      </w:r>
    </w:p>
    <w:p w14:paraId="238A974E" w14:textId="77777777" w:rsidR="000E1041" w:rsidRPr="00BC63C7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</w:p>
    <w:p w14:paraId="16DB470E" w14:textId="77777777" w:rsidR="000E1041" w:rsidRPr="00BC63C7" w:rsidRDefault="000E1041" w:rsidP="000E1041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7541B501" w14:textId="77777777" w:rsidR="000E1041" w:rsidRDefault="000E1041" w:rsidP="000E1041"/>
    <w:p w14:paraId="74C9EE28" w14:textId="77777777" w:rsidR="000E1041" w:rsidRDefault="000E1041" w:rsidP="000E1041"/>
    <w:p w14:paraId="2F705805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90B5E"/>
    <w:multiLevelType w:val="hybridMultilevel"/>
    <w:tmpl w:val="09EE6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32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E1041"/>
    <w:rsid w:val="000E1041"/>
    <w:rsid w:val="004C3E0E"/>
    <w:rsid w:val="00713A72"/>
    <w:rsid w:val="009E09D9"/>
    <w:rsid w:val="00A044EF"/>
    <w:rsid w:val="00B7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CC96"/>
  <w15:chartTrackingRefBased/>
  <w15:docId w15:val="{4FAA9BFD-77B4-404A-8A7C-17360ED8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041"/>
  </w:style>
  <w:style w:type="paragraph" w:styleId="Heading1">
    <w:name w:val="heading 1"/>
    <w:basedOn w:val="Normal"/>
    <w:next w:val="Normal"/>
    <w:link w:val="Heading1Char"/>
    <w:uiPriority w:val="9"/>
    <w:qFormat/>
    <w:rsid w:val="000E1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04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0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04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4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4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0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0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0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0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0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0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0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0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0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0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04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E1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2025-01-07T18:34:00Z</dcterms:created>
  <dcterms:modified xsi:type="dcterms:W3CDTF">2025-01-07T20:04:00Z</dcterms:modified>
</cp:coreProperties>
</file>