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5856C" w14:textId="77777777" w:rsidR="009E4688" w:rsidRPr="00131302" w:rsidRDefault="00962B02" w:rsidP="009936A0">
      <w:pPr>
        <w:jc w:val="center"/>
        <w:rPr>
          <w:sz w:val="32"/>
          <w:szCs w:val="32"/>
        </w:rPr>
      </w:pPr>
      <w:r w:rsidRPr="00131302">
        <w:rPr>
          <w:sz w:val="32"/>
          <w:szCs w:val="32"/>
        </w:rPr>
        <w:t xml:space="preserve">Mayor and City Council </w:t>
      </w:r>
      <w:r w:rsidR="009936A0" w:rsidRPr="00131302">
        <w:rPr>
          <w:sz w:val="32"/>
          <w:szCs w:val="32"/>
        </w:rPr>
        <w:t>Work Session Agenda</w:t>
      </w:r>
    </w:p>
    <w:p w14:paraId="60C88A0C" w14:textId="77777777" w:rsidR="00131302" w:rsidRPr="00131302" w:rsidRDefault="009936A0" w:rsidP="00261472">
      <w:pPr>
        <w:jc w:val="center"/>
        <w:rPr>
          <w:sz w:val="32"/>
          <w:szCs w:val="32"/>
        </w:rPr>
      </w:pPr>
      <w:r w:rsidRPr="00131302">
        <w:rPr>
          <w:sz w:val="32"/>
          <w:szCs w:val="32"/>
        </w:rPr>
        <w:t>11/</w:t>
      </w:r>
      <w:r w:rsidR="00131302" w:rsidRPr="00131302">
        <w:rPr>
          <w:sz w:val="32"/>
          <w:szCs w:val="32"/>
        </w:rPr>
        <w:t>30</w:t>
      </w:r>
      <w:r w:rsidRPr="00131302">
        <w:rPr>
          <w:sz w:val="32"/>
          <w:szCs w:val="32"/>
        </w:rPr>
        <w:t>/22</w:t>
      </w:r>
      <w:r w:rsidR="00131302" w:rsidRPr="00131302">
        <w:rPr>
          <w:sz w:val="32"/>
          <w:szCs w:val="32"/>
        </w:rPr>
        <w:t xml:space="preserve"> </w:t>
      </w:r>
    </w:p>
    <w:p w14:paraId="5ACC8A07" w14:textId="0D9D2607" w:rsidR="00261472" w:rsidRPr="00131302" w:rsidRDefault="00131302" w:rsidP="00261472">
      <w:pPr>
        <w:jc w:val="center"/>
        <w:rPr>
          <w:sz w:val="32"/>
          <w:szCs w:val="32"/>
        </w:rPr>
      </w:pPr>
      <w:r w:rsidRPr="00131302">
        <w:rPr>
          <w:sz w:val="32"/>
          <w:szCs w:val="32"/>
        </w:rPr>
        <w:t>6:00 P.M.</w:t>
      </w:r>
    </w:p>
    <w:p w14:paraId="0881F6CF" w14:textId="77777777" w:rsidR="00131302" w:rsidRPr="00131302" w:rsidRDefault="00131302" w:rsidP="0013130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131302">
        <w:rPr>
          <w:rFonts w:ascii="Calibri" w:eastAsia="Calibri" w:hAnsi="Calibri" w:cs="Times New Roman"/>
          <w:b/>
          <w:bCs/>
          <w:color w:val="000000" w:themeColor="text1"/>
          <w:kern w:val="24"/>
          <w:sz w:val="32"/>
          <w:szCs w:val="32"/>
        </w:rPr>
        <w:t>INVOCATION</w:t>
      </w:r>
    </w:p>
    <w:p w14:paraId="7CE61DB7" w14:textId="1A9FFAC7" w:rsidR="00131302" w:rsidRPr="00131302" w:rsidRDefault="00131302" w:rsidP="0013130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131302">
        <w:rPr>
          <w:rFonts w:ascii="Calibri" w:eastAsia="Calibri" w:hAnsi="Calibri" w:cs="Times New Roman"/>
          <w:b/>
          <w:bCs/>
          <w:color w:val="000000" w:themeColor="text1"/>
          <w:kern w:val="24"/>
          <w:sz w:val="32"/>
          <w:szCs w:val="32"/>
        </w:rPr>
        <w:t>CALL TO ORDER, LORD’S PRAYER, PLEDGE OF ALLEGIANCE</w:t>
      </w:r>
    </w:p>
    <w:p w14:paraId="41FFE6B0" w14:textId="77777777" w:rsidR="00261472" w:rsidRPr="00131302" w:rsidRDefault="00261472" w:rsidP="00261472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131302">
        <w:rPr>
          <w:b/>
          <w:sz w:val="32"/>
          <w:szCs w:val="32"/>
        </w:rPr>
        <w:t>Moving Toward the Vision</w:t>
      </w:r>
      <w:r w:rsidR="00FC44BB" w:rsidRPr="00131302">
        <w:rPr>
          <w:b/>
          <w:sz w:val="32"/>
          <w:szCs w:val="32"/>
        </w:rPr>
        <w:t xml:space="preserve"> – Vibrant Crisfield</w:t>
      </w:r>
    </w:p>
    <w:p w14:paraId="1141C1C9" w14:textId="77777777" w:rsidR="00261472" w:rsidRPr="00131302" w:rsidRDefault="00261472" w:rsidP="00261472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131302">
        <w:rPr>
          <w:sz w:val="32"/>
          <w:szCs w:val="32"/>
        </w:rPr>
        <w:t>Business Development</w:t>
      </w:r>
    </w:p>
    <w:p w14:paraId="22B3F950" w14:textId="77777777" w:rsidR="00261472" w:rsidRPr="00131302" w:rsidRDefault="00261472" w:rsidP="00261472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131302">
        <w:rPr>
          <w:sz w:val="32"/>
          <w:szCs w:val="32"/>
        </w:rPr>
        <w:t>Infrastructure</w:t>
      </w:r>
    </w:p>
    <w:p w14:paraId="6D703BDD" w14:textId="77777777" w:rsidR="00261472" w:rsidRPr="00131302" w:rsidRDefault="00261472" w:rsidP="00261472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131302">
        <w:rPr>
          <w:sz w:val="32"/>
          <w:szCs w:val="32"/>
        </w:rPr>
        <w:t>Youth and Recreation</w:t>
      </w:r>
    </w:p>
    <w:p w14:paraId="05B58A45" w14:textId="77777777" w:rsidR="00261472" w:rsidRPr="00131302" w:rsidRDefault="00261472" w:rsidP="00261472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131302">
        <w:rPr>
          <w:sz w:val="32"/>
          <w:szCs w:val="32"/>
        </w:rPr>
        <w:t xml:space="preserve">Housing  </w:t>
      </w:r>
    </w:p>
    <w:p w14:paraId="20862BA5" w14:textId="77777777" w:rsidR="00FC44BB" w:rsidRPr="00131302" w:rsidRDefault="00FC44BB" w:rsidP="00261472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131302">
        <w:rPr>
          <w:b/>
          <w:sz w:val="32"/>
          <w:szCs w:val="32"/>
        </w:rPr>
        <w:t>What’s on the Table</w:t>
      </w:r>
    </w:p>
    <w:p w14:paraId="564523B8" w14:textId="77777777" w:rsidR="00261472" w:rsidRPr="00131302" w:rsidRDefault="00261472" w:rsidP="00FC44BB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131302">
        <w:rPr>
          <w:sz w:val="32"/>
          <w:szCs w:val="32"/>
        </w:rPr>
        <w:t>Status of Community Engagement Forum Results</w:t>
      </w:r>
    </w:p>
    <w:p w14:paraId="35782E53" w14:textId="77777777" w:rsidR="00261472" w:rsidRPr="00131302" w:rsidRDefault="005C3F5A" w:rsidP="00FC44BB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131302">
        <w:rPr>
          <w:sz w:val="32"/>
          <w:szCs w:val="32"/>
        </w:rPr>
        <w:t xml:space="preserve">Council </w:t>
      </w:r>
      <w:r w:rsidR="00261472" w:rsidRPr="00131302">
        <w:rPr>
          <w:sz w:val="32"/>
          <w:szCs w:val="32"/>
        </w:rPr>
        <w:t>Point of Contacts for Open Projects</w:t>
      </w:r>
    </w:p>
    <w:p w14:paraId="5E95EFE1" w14:textId="77777777" w:rsidR="00FC44BB" w:rsidRPr="00131302" w:rsidRDefault="005C3F5A" w:rsidP="00FC44BB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131302">
        <w:rPr>
          <w:b/>
          <w:sz w:val="32"/>
          <w:szCs w:val="32"/>
        </w:rPr>
        <w:t xml:space="preserve">List of Projects Council Wants to Explore </w:t>
      </w:r>
    </w:p>
    <w:p w14:paraId="392080C0" w14:textId="77777777" w:rsidR="00962B02" w:rsidRPr="00131302" w:rsidRDefault="00962B02" w:rsidP="00962B02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131302">
        <w:rPr>
          <w:b/>
          <w:sz w:val="32"/>
          <w:szCs w:val="32"/>
        </w:rPr>
        <w:t>Reconcile with Existing Plans</w:t>
      </w:r>
    </w:p>
    <w:p w14:paraId="2EF822D0" w14:textId="77777777" w:rsidR="00962B02" w:rsidRPr="00131302" w:rsidRDefault="00962B02" w:rsidP="00962B02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131302">
        <w:rPr>
          <w:sz w:val="32"/>
          <w:szCs w:val="32"/>
        </w:rPr>
        <w:t>Sustainable Communities</w:t>
      </w:r>
    </w:p>
    <w:p w14:paraId="005C4FF8" w14:textId="77777777" w:rsidR="00962B02" w:rsidRPr="00131302" w:rsidRDefault="00962B02" w:rsidP="00962B02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131302">
        <w:rPr>
          <w:sz w:val="32"/>
          <w:szCs w:val="32"/>
        </w:rPr>
        <w:t>SRP</w:t>
      </w:r>
    </w:p>
    <w:p w14:paraId="70749EBA" w14:textId="77A5F221" w:rsidR="00962B02" w:rsidRDefault="00962B02" w:rsidP="00962B02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131302">
        <w:rPr>
          <w:b/>
          <w:sz w:val="32"/>
          <w:szCs w:val="32"/>
        </w:rPr>
        <w:t>Next Steps</w:t>
      </w:r>
    </w:p>
    <w:p w14:paraId="3446DE11" w14:textId="47BB3FA7" w:rsidR="00131302" w:rsidRPr="00131302" w:rsidRDefault="00131302" w:rsidP="00962B02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ADJOURNMENT</w:t>
      </w:r>
    </w:p>
    <w:sectPr w:rsidR="00131302" w:rsidRPr="00131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04E"/>
    <w:multiLevelType w:val="hybridMultilevel"/>
    <w:tmpl w:val="8260317E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BAA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08A13DF"/>
    <w:multiLevelType w:val="hybridMultilevel"/>
    <w:tmpl w:val="0742E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861502">
    <w:abstractNumId w:val="1"/>
  </w:num>
  <w:num w:numId="2" w16cid:durableId="1926300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A0"/>
    <w:rsid w:val="00131302"/>
    <w:rsid w:val="00261472"/>
    <w:rsid w:val="005C3F5A"/>
    <w:rsid w:val="009358A0"/>
    <w:rsid w:val="00962B02"/>
    <w:rsid w:val="009936A0"/>
    <w:rsid w:val="009E4688"/>
    <w:rsid w:val="00B97720"/>
    <w:rsid w:val="00FC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0154D"/>
  <w15:docId w15:val="{9B7B9719-CB60-4398-8494-70E99552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1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Village</dc:creator>
  <cp:lastModifiedBy>Joyce Morgan</cp:lastModifiedBy>
  <cp:revision>2</cp:revision>
  <dcterms:created xsi:type="dcterms:W3CDTF">2022-11-28T20:06:00Z</dcterms:created>
  <dcterms:modified xsi:type="dcterms:W3CDTF">2022-11-28T20:06:00Z</dcterms:modified>
</cp:coreProperties>
</file>