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07079" w14:textId="0492939E" w:rsidR="004C3E0E" w:rsidRDefault="000547BD" w:rsidP="000547BD">
      <w:pPr>
        <w:jc w:val="center"/>
        <w:rPr>
          <w:sz w:val="28"/>
          <w:szCs w:val="28"/>
        </w:rPr>
      </w:pPr>
      <w:r>
        <w:rPr>
          <w:sz w:val="28"/>
          <w:szCs w:val="28"/>
        </w:rPr>
        <w:t>AGENDA</w:t>
      </w:r>
    </w:p>
    <w:p w14:paraId="722AFAA2" w14:textId="71B5AD09" w:rsidR="000547BD" w:rsidRDefault="000547BD" w:rsidP="000547BD">
      <w:pPr>
        <w:jc w:val="center"/>
        <w:rPr>
          <w:sz w:val="28"/>
          <w:szCs w:val="28"/>
        </w:rPr>
      </w:pPr>
      <w:r>
        <w:rPr>
          <w:sz w:val="28"/>
          <w:szCs w:val="28"/>
        </w:rPr>
        <w:t>06/24/2026</w:t>
      </w:r>
    </w:p>
    <w:p w14:paraId="0B71D309" w14:textId="0B3C683B" w:rsidR="000547BD" w:rsidRDefault="002F252D" w:rsidP="000547BD">
      <w:pPr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0547BD">
        <w:rPr>
          <w:sz w:val="28"/>
          <w:szCs w:val="28"/>
        </w:rPr>
        <w:t>:00 P.M.</w:t>
      </w:r>
    </w:p>
    <w:p w14:paraId="56D77E57" w14:textId="63C047EA" w:rsidR="000547BD" w:rsidRDefault="000547BD" w:rsidP="000547B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ORGANIZATIONAL MEETING OF THE </w:t>
      </w:r>
    </w:p>
    <w:p w14:paraId="58CAEAF5" w14:textId="4CAD0A78" w:rsidR="000547BD" w:rsidRDefault="000547BD" w:rsidP="000547BD">
      <w:pPr>
        <w:jc w:val="center"/>
        <w:rPr>
          <w:sz w:val="28"/>
          <w:szCs w:val="28"/>
        </w:rPr>
      </w:pPr>
      <w:r>
        <w:rPr>
          <w:sz w:val="28"/>
          <w:szCs w:val="28"/>
        </w:rPr>
        <w:t>CITY COUNCIL OF THE CITY OF CRISFIELD</w:t>
      </w:r>
    </w:p>
    <w:p w14:paraId="50CA9B71" w14:textId="2CFA3A8F" w:rsidR="000547BD" w:rsidRDefault="000547BD" w:rsidP="000547B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CALL TO ORDER – MAYOR TAYLOR</w:t>
      </w:r>
    </w:p>
    <w:p w14:paraId="607DEB89" w14:textId="48EB537B" w:rsidR="000547BD" w:rsidRDefault="000547BD" w:rsidP="000547B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LORD’S PRAYER AND PLEDGE OF ALLEGIANCE</w:t>
      </w:r>
    </w:p>
    <w:p w14:paraId="01A9D6D8" w14:textId="657843F2" w:rsidR="000547BD" w:rsidRDefault="000547BD" w:rsidP="000547B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APPROVAL OF MINUTES</w:t>
      </w:r>
    </w:p>
    <w:p w14:paraId="629EEA17" w14:textId="1F4B3BED" w:rsidR="000547BD" w:rsidRDefault="000547BD" w:rsidP="000547B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SWEARING IN OF COUNCIL MEMBERS ELECT – MAYOR TAYLOR </w:t>
      </w:r>
    </w:p>
    <w:p w14:paraId="19447EC2" w14:textId="19FC5928" w:rsidR="000547BD" w:rsidRDefault="000547BD" w:rsidP="000547B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SELECTION AND NOMINATION OF COUNCIL VICE PRESIDENT</w:t>
      </w:r>
    </w:p>
    <w:p w14:paraId="53BBA228" w14:textId="77428BF9" w:rsidR="000547BD" w:rsidRDefault="000547BD" w:rsidP="000547BD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6B458E12" w14:textId="77777777" w:rsidR="000547BD" w:rsidRDefault="000547BD" w:rsidP="000547BD">
      <w:pPr>
        <w:pStyle w:val="ListParagraph"/>
        <w:rPr>
          <w:sz w:val="28"/>
          <w:szCs w:val="28"/>
        </w:rPr>
      </w:pPr>
    </w:p>
    <w:p w14:paraId="46E43391" w14:textId="77777777" w:rsidR="000547BD" w:rsidRDefault="000547BD" w:rsidP="000547BD">
      <w:pPr>
        <w:pStyle w:val="ListParagraph"/>
        <w:rPr>
          <w:sz w:val="28"/>
          <w:szCs w:val="28"/>
        </w:rPr>
      </w:pPr>
    </w:p>
    <w:p w14:paraId="70A8644F" w14:textId="5BA02F05" w:rsidR="000547BD" w:rsidRPr="000547BD" w:rsidRDefault="000547BD" w:rsidP="000547B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*LIGHT RECEPTION NEXT DOOR</w:t>
      </w:r>
    </w:p>
    <w:p w14:paraId="1634BB53" w14:textId="77777777" w:rsidR="000547BD" w:rsidRPr="000547BD" w:rsidRDefault="000547BD" w:rsidP="000547BD">
      <w:pPr>
        <w:pStyle w:val="ListParagraph"/>
        <w:rPr>
          <w:sz w:val="28"/>
          <w:szCs w:val="28"/>
        </w:rPr>
      </w:pPr>
    </w:p>
    <w:sectPr w:rsidR="000547BD" w:rsidRPr="000547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61FB6"/>
    <w:multiLevelType w:val="hybridMultilevel"/>
    <w:tmpl w:val="936E7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B7F61"/>
    <w:multiLevelType w:val="hybridMultilevel"/>
    <w:tmpl w:val="49968D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4670352">
    <w:abstractNumId w:val="1"/>
  </w:num>
  <w:num w:numId="2" w16cid:durableId="530071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547BD"/>
    <w:rsid w:val="000547BD"/>
    <w:rsid w:val="000B5E47"/>
    <w:rsid w:val="002F252D"/>
    <w:rsid w:val="004C3E0E"/>
    <w:rsid w:val="00870710"/>
    <w:rsid w:val="009E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2DA4B"/>
  <w15:chartTrackingRefBased/>
  <w15:docId w15:val="{65817364-3836-46DF-B335-177EF378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47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47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47B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47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47B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47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47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47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47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47B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47B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47B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47B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47B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47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47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47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47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47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47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47B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47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47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47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47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47B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7B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7B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47B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dcterms:created xsi:type="dcterms:W3CDTF">2026-06-23T12:27:00Z</dcterms:created>
  <dcterms:modified xsi:type="dcterms:W3CDTF">2026-06-23T19:32:00Z</dcterms:modified>
</cp:coreProperties>
</file>