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5B4AA" w14:textId="77777777" w:rsidR="00CC2894" w:rsidRPr="008B42C8" w:rsidRDefault="00CC2894" w:rsidP="00CC2894">
      <w:pPr>
        <w:tabs>
          <w:tab w:val="num" w:pos="720"/>
        </w:tabs>
        <w:spacing w:after="0"/>
        <w:ind w:left="720" w:hanging="360"/>
        <w:jc w:val="center"/>
        <w:rPr>
          <w:b/>
          <w:bCs/>
          <w:sz w:val="28"/>
          <w:szCs w:val="28"/>
        </w:rPr>
      </w:pPr>
      <w:r w:rsidRPr="008B42C8">
        <w:rPr>
          <w:b/>
          <w:bCs/>
          <w:sz w:val="28"/>
          <w:szCs w:val="28"/>
        </w:rPr>
        <w:t>AGENDA</w:t>
      </w:r>
    </w:p>
    <w:p w14:paraId="6BB0C801" w14:textId="77777777" w:rsidR="00CC2894" w:rsidRPr="008B42C8" w:rsidRDefault="00CC2894" w:rsidP="00CC2894">
      <w:pPr>
        <w:tabs>
          <w:tab w:val="num" w:pos="720"/>
        </w:tabs>
        <w:spacing w:after="0"/>
        <w:ind w:left="720" w:hanging="360"/>
        <w:jc w:val="center"/>
        <w:rPr>
          <w:b/>
          <w:bCs/>
          <w:sz w:val="28"/>
          <w:szCs w:val="28"/>
        </w:rPr>
      </w:pPr>
      <w:proofErr w:type="gramStart"/>
      <w:r w:rsidRPr="008B42C8">
        <w:rPr>
          <w:b/>
          <w:bCs/>
          <w:sz w:val="28"/>
          <w:szCs w:val="28"/>
        </w:rPr>
        <w:t>REGULAR  MEETING</w:t>
      </w:r>
      <w:proofErr w:type="gramEnd"/>
    </w:p>
    <w:p w14:paraId="77F5BE14" w14:textId="492F7B68" w:rsidR="00CC2894" w:rsidRPr="008B42C8" w:rsidRDefault="00CC2894" w:rsidP="00CC2894">
      <w:pPr>
        <w:tabs>
          <w:tab w:val="num" w:pos="720"/>
        </w:tabs>
        <w:spacing w:after="0"/>
        <w:ind w:left="720" w:hanging="360"/>
        <w:jc w:val="center"/>
        <w:rPr>
          <w:b/>
          <w:bCs/>
          <w:sz w:val="28"/>
          <w:szCs w:val="28"/>
        </w:rPr>
      </w:pPr>
      <w:r w:rsidRPr="008B42C8">
        <w:rPr>
          <w:b/>
          <w:bCs/>
          <w:sz w:val="28"/>
          <w:szCs w:val="28"/>
        </w:rPr>
        <w:t xml:space="preserve">WEDNESDAY, </w:t>
      </w:r>
      <w:r>
        <w:rPr>
          <w:b/>
          <w:bCs/>
          <w:sz w:val="28"/>
          <w:szCs w:val="28"/>
        </w:rPr>
        <w:t xml:space="preserve">NOVEMBER 9, </w:t>
      </w:r>
      <w:r w:rsidRPr="008B42C8">
        <w:rPr>
          <w:b/>
          <w:bCs/>
          <w:sz w:val="28"/>
          <w:szCs w:val="28"/>
        </w:rPr>
        <w:t>2022</w:t>
      </w:r>
    </w:p>
    <w:p w14:paraId="2989FEE0" w14:textId="77777777" w:rsidR="00CC2894" w:rsidRPr="008B42C8" w:rsidRDefault="00CC2894" w:rsidP="00CC2894">
      <w:pPr>
        <w:tabs>
          <w:tab w:val="num" w:pos="720"/>
        </w:tabs>
        <w:spacing w:after="0"/>
        <w:ind w:left="720" w:hanging="360"/>
        <w:jc w:val="center"/>
        <w:rPr>
          <w:b/>
          <w:bCs/>
          <w:sz w:val="28"/>
          <w:szCs w:val="28"/>
        </w:rPr>
      </w:pPr>
      <w:r w:rsidRPr="008B42C8">
        <w:rPr>
          <w:b/>
          <w:bCs/>
          <w:sz w:val="28"/>
          <w:szCs w:val="28"/>
        </w:rPr>
        <w:t>6:00 P.M.</w:t>
      </w:r>
    </w:p>
    <w:p w14:paraId="2E03A9B9" w14:textId="77777777" w:rsidR="00CC2894" w:rsidRPr="008B42C8" w:rsidRDefault="00CC2894" w:rsidP="00CC2894">
      <w:pPr>
        <w:pStyle w:val="ListParagraph"/>
        <w:rPr>
          <w:sz w:val="32"/>
          <w:szCs w:val="32"/>
        </w:rPr>
      </w:pPr>
    </w:p>
    <w:p w14:paraId="5D92E995" w14:textId="77777777" w:rsidR="00CC2894" w:rsidRPr="008B42C8" w:rsidRDefault="00CC2894" w:rsidP="00CC289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INVOCATION</w:t>
      </w:r>
    </w:p>
    <w:p w14:paraId="6817EEFD" w14:textId="77777777" w:rsidR="00CC2894" w:rsidRPr="008B42C8" w:rsidRDefault="00CC2894" w:rsidP="00CC289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CALL TO ORDER, LORD’S PRAYER, PLEDGE OF ALLEGIANCE</w:t>
      </w:r>
    </w:p>
    <w:p w14:paraId="79385565" w14:textId="70066367" w:rsidR="00CC2894" w:rsidRPr="00CC2894" w:rsidRDefault="00CC2894" w:rsidP="00CC289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 xml:space="preserve">APPROVAL OF MINUTES REGULAR </w:t>
      </w:r>
      <w:r w:rsidR="00A22DE0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 xml:space="preserve">MEETING </w:t>
      </w:r>
    </w:p>
    <w:p w14:paraId="43559574" w14:textId="5BDC653F" w:rsidR="00CC2894" w:rsidRPr="003E6103" w:rsidRDefault="00CC2894" w:rsidP="00CC289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  <w:szCs w:val="32"/>
        </w:rPr>
      </w:pPr>
      <w:r w:rsidRPr="003E6103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CHRISTINA CARLSON – JANES ISLAND PARK</w:t>
      </w:r>
      <w:r w:rsidR="003E6103" w:rsidRPr="003E6103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 MANAGER </w:t>
      </w:r>
      <w:proofErr w:type="gramStart"/>
      <w:r w:rsidR="003E6103" w:rsidRPr="003E6103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- </w:t>
      </w:r>
      <w:r w:rsidRPr="003E6103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 INFORMATION</w:t>
      </w:r>
      <w:proofErr w:type="gramEnd"/>
      <w:r w:rsidR="003E6103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 ABOUT VARIOUS PROGRAMS AND STATISTICS OF VISITORS/CAMPERS AT THE PARK</w:t>
      </w:r>
    </w:p>
    <w:p w14:paraId="3125108F" w14:textId="34ECFE7D" w:rsidR="003E6103" w:rsidRPr="003E6103" w:rsidRDefault="003E6103" w:rsidP="00CC289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DANNY THOMPSON, DIRECTOR SOMERSET COUNTY EDC AND CLINT STERLING, DIRECTOR OF SOMERSET COUNTY PARKS AND RECREATION – UPDATE </w:t>
      </w:r>
      <w:r w:rsidR="00AD23C6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ON THE PASSENGER FERRY</w:t>
      </w:r>
    </w:p>
    <w:p w14:paraId="1486707F" w14:textId="3D5230F9" w:rsidR="00CC2894" w:rsidRPr="003E6103" w:rsidRDefault="00CC2894" w:rsidP="00CC289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  <w:szCs w:val="32"/>
        </w:rPr>
      </w:pPr>
      <w:r w:rsidRPr="003E6103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JASON LOAR, ENGINEER – ISOLATION VALVE BIDS</w:t>
      </w:r>
    </w:p>
    <w:p w14:paraId="04966998" w14:textId="704CA36E" w:rsidR="00CC2894" w:rsidRPr="00CC2894" w:rsidRDefault="00CC2894" w:rsidP="00CC2894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32"/>
          <w:szCs w:val="32"/>
        </w:rPr>
      </w:pPr>
      <w:r w:rsidRPr="003E6103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FIRST READER ORDINANCE #715</w:t>
      </w:r>
      <w:r w:rsidRPr="003E6103">
        <w:rPr>
          <w:rFonts w:asciiTheme="minorHAnsi" w:hAnsiTheme="minorHAnsi" w:cstheme="minorHAnsi"/>
          <w:b/>
          <w:bCs/>
          <w:sz w:val="32"/>
          <w:szCs w:val="32"/>
        </w:rPr>
        <w:t xml:space="preserve"> AN ORDINANCE OF THE</w:t>
      </w:r>
      <w:r w:rsidRPr="00CC2894">
        <w:rPr>
          <w:rFonts w:asciiTheme="minorHAnsi" w:hAnsiTheme="minorHAnsi" w:cstheme="minorHAnsi"/>
          <w:b/>
          <w:bCs/>
          <w:sz w:val="32"/>
          <w:szCs w:val="32"/>
        </w:rPr>
        <w:t xml:space="preserve"> CITY OF CRISFIELD AMENDING CHAPTER 112 OF THE CRISFIELD CITY CODE ENTITLED ZONING BY AMENDING THE PROVISIONS THEREOF FOR THE PURPOSES OF INCORPORATING AMENDMENTS TO EXPAND ON THE REQUIREMENTS OF A SOLAR ENERGY </w:t>
      </w:r>
      <w:proofErr w:type="gramStart"/>
      <w:r w:rsidRPr="00CC2894">
        <w:rPr>
          <w:rFonts w:asciiTheme="minorHAnsi" w:hAnsiTheme="minorHAnsi" w:cstheme="minorHAnsi"/>
          <w:b/>
          <w:bCs/>
          <w:sz w:val="32"/>
          <w:szCs w:val="32"/>
        </w:rPr>
        <w:t xml:space="preserve">SYSTEM </w:t>
      </w:r>
      <w:r w:rsidRPr="00CC2894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 –</w:t>
      </w:r>
      <w:proofErr w:type="gramEnd"/>
      <w:r w:rsidRPr="00CC2894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 CITY SOLICITOR</w:t>
      </w:r>
    </w:p>
    <w:p w14:paraId="268A8832" w14:textId="77777777" w:rsidR="00CC2894" w:rsidRPr="005304C9" w:rsidRDefault="00CC2894" w:rsidP="00CC289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BEACON UPDATE – MAYOR TAYLOR</w:t>
      </w:r>
    </w:p>
    <w:p w14:paraId="5F53D668" w14:textId="4726B7F5" w:rsidR="00CC2894" w:rsidRPr="003E6103" w:rsidRDefault="00CC2894" w:rsidP="00CC289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CHRISTMAS IN CRISFIELD – MAYOR TAYLOR</w:t>
      </w:r>
    </w:p>
    <w:p w14:paraId="336C1BBB" w14:textId="173D5F31" w:rsidR="003E6103" w:rsidRPr="00EB25D2" w:rsidRDefault="003E6103" w:rsidP="00CC289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CHRISTMAS PARADE</w:t>
      </w:r>
      <w:r w:rsidR="00A22DE0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 xml:space="preserve"> – MAYOR TAYLOR</w:t>
      </w:r>
    </w:p>
    <w:p w14:paraId="1A535B49" w14:textId="77777777" w:rsidR="00CC2894" w:rsidRPr="008B42C8" w:rsidRDefault="00CC2894" w:rsidP="00CC289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PUBLIC INPUT</w:t>
      </w:r>
    </w:p>
    <w:p w14:paraId="0AE1B279" w14:textId="77777777" w:rsidR="00CC2894" w:rsidRPr="008B42C8" w:rsidRDefault="00CC2894" w:rsidP="00CC289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COUNCIL COMMENTS</w:t>
      </w:r>
    </w:p>
    <w:p w14:paraId="0F889338" w14:textId="77777777" w:rsidR="00CC2894" w:rsidRPr="008B42C8" w:rsidRDefault="00CC2894" w:rsidP="00CC289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MAYOR COMMENTS</w:t>
      </w:r>
    </w:p>
    <w:p w14:paraId="7C0AB6BD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04E"/>
    <w:multiLevelType w:val="hybridMultilevel"/>
    <w:tmpl w:val="8260317E"/>
    <w:lvl w:ilvl="0" w:tplc="33E40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664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89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EA0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C6E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BAA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AEE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6A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C8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C7C1841"/>
    <w:multiLevelType w:val="hybridMultilevel"/>
    <w:tmpl w:val="66BE0BD2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54627">
    <w:abstractNumId w:val="0"/>
  </w:num>
  <w:num w:numId="2" w16cid:durableId="1477334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894"/>
    <w:rsid w:val="003D0B6D"/>
    <w:rsid w:val="003E6103"/>
    <w:rsid w:val="004C3E0E"/>
    <w:rsid w:val="009E09D9"/>
    <w:rsid w:val="00A22DE0"/>
    <w:rsid w:val="00AD23C6"/>
    <w:rsid w:val="00CC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5005D"/>
  <w15:chartTrackingRefBased/>
  <w15:docId w15:val="{AB8C1BF0-8F4E-44E3-9559-B60209431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8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8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2022-11-07T15:05:00Z</dcterms:created>
  <dcterms:modified xsi:type="dcterms:W3CDTF">2022-11-07T17:38:00Z</dcterms:modified>
</cp:coreProperties>
</file>