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C03E1" w14:textId="77777777" w:rsidR="00897988" w:rsidRDefault="00897988" w:rsidP="0089798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AGENDA</w:t>
      </w:r>
    </w:p>
    <w:p w14:paraId="2D3D7FD1" w14:textId="77777777" w:rsidR="00897988" w:rsidRDefault="00897988" w:rsidP="0089798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2B5D4DCB" w14:textId="77777777" w:rsidR="00897988" w:rsidRDefault="00897988" w:rsidP="0089798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357E288F" w14:textId="742B1CCE" w:rsidR="00897988" w:rsidRPr="00221E17" w:rsidRDefault="00897988" w:rsidP="0089798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</w:rPr>
        <w:t>WEDNESDAY, OCTOBER 8</w:t>
      </w:r>
      <w:r>
        <w:rPr>
          <w:rFonts w:ascii="Times New Roman" w:eastAsia="Times New Roman" w:hAnsi="Times New Roman" w:cs="Times New Roman"/>
          <w:sz w:val="32"/>
          <w:szCs w:val="32"/>
          <w:u w:val="single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2025</w:t>
      </w:r>
    </w:p>
    <w:p w14:paraId="43E6B830" w14:textId="77777777" w:rsidR="00897988" w:rsidRPr="00221E17" w:rsidRDefault="00897988" w:rsidP="00897988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221E17">
        <w:rPr>
          <w:rFonts w:ascii="Times New Roman" w:eastAsia="Times New Roman" w:hAnsi="Times New Roman" w:cs="Times New Roman"/>
          <w:sz w:val="32"/>
          <w:szCs w:val="32"/>
          <w:u w:val="single"/>
        </w:rPr>
        <w:t>6:00 P.M.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</w:p>
    <w:p w14:paraId="0534D2CC" w14:textId="77777777" w:rsidR="00897988" w:rsidRPr="00E22E65" w:rsidRDefault="00897988" w:rsidP="00897988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568788EA" w14:textId="77777777" w:rsidR="00897988" w:rsidRPr="00E22E65" w:rsidRDefault="00897988" w:rsidP="00897988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289C6AAD" w14:textId="77777777" w:rsidR="00897988" w:rsidRPr="001D2921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13B53762" w14:textId="77777777" w:rsidR="00897988" w:rsidRPr="00897988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Approval of Minutes</w:t>
      </w:r>
    </w:p>
    <w:p w14:paraId="727BF630" w14:textId="64E19CF0" w:rsidR="00897988" w:rsidRPr="005F1CA6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Resolution of Respect – Mayor Taylor</w:t>
      </w:r>
    </w:p>
    <w:p w14:paraId="4F9B0251" w14:textId="77777777" w:rsidR="00897988" w:rsidRPr="00897988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Lower Shore Workforce Alliance</w:t>
      </w:r>
    </w:p>
    <w:p w14:paraId="670579C3" w14:textId="4512509D" w:rsidR="00897988" w:rsidRPr="00897988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Humble Care Providers</w:t>
      </w:r>
    </w:p>
    <w:p w14:paraId="4D6F5A8C" w14:textId="7671B7B7" w:rsidR="00897988" w:rsidRPr="009E292F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Jenna Drewer Noll Day</w:t>
      </w:r>
    </w:p>
    <w:p w14:paraId="08B4C834" w14:textId="69B8EACD" w:rsidR="00897988" w:rsidRPr="009E292F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Update</w:t>
      </w:r>
      <w:r w:rsidR="00F91549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on Projects</w:t>
      </w:r>
      <w:r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 – </w:t>
      </w:r>
      <w:r w:rsidR="001617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Mr. Loar</w:t>
      </w:r>
    </w:p>
    <w:p w14:paraId="1A712026" w14:textId="77777777" w:rsidR="00897988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Paving Update – Mr. Fowler</w:t>
      </w:r>
    </w:p>
    <w:p w14:paraId="6ABD9D01" w14:textId="77777777" w:rsidR="00897988" w:rsidRPr="001D2921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Public Input </w:t>
      </w:r>
    </w:p>
    <w:p w14:paraId="073D23E1" w14:textId="77777777" w:rsidR="00897988" w:rsidRPr="001D2921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Council Comments </w:t>
      </w:r>
    </w:p>
    <w:p w14:paraId="4F963386" w14:textId="37D238B4" w:rsidR="00897988" w:rsidRPr="001D2921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Mayor’s Comments </w:t>
      </w:r>
    </w:p>
    <w:p w14:paraId="50436BC7" w14:textId="77777777" w:rsidR="00897988" w:rsidRPr="001D2921" w:rsidRDefault="00897988" w:rsidP="00897988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hAnsi="Century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Adjournment</w:t>
      </w:r>
    </w:p>
    <w:p w14:paraId="458A91CD" w14:textId="77777777" w:rsidR="00897988" w:rsidRPr="001D2921" w:rsidRDefault="00897988" w:rsidP="00897988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70083D83" w14:textId="77777777" w:rsidR="00897988" w:rsidRPr="001D2921" w:rsidRDefault="00897988" w:rsidP="00897988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072CB4D8" w14:textId="77777777" w:rsidR="00897988" w:rsidRDefault="00897988" w:rsidP="00897988"/>
    <w:p w14:paraId="3B5ACFFF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88"/>
    <w:rsid w:val="00161721"/>
    <w:rsid w:val="004C3E0E"/>
    <w:rsid w:val="00672061"/>
    <w:rsid w:val="00897988"/>
    <w:rsid w:val="009E09D9"/>
    <w:rsid w:val="00CF6712"/>
    <w:rsid w:val="00F9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CDB66"/>
  <w15:chartTrackingRefBased/>
  <w15:docId w15:val="{48CF9CAA-4C3E-459A-9113-16A3EB15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988"/>
  </w:style>
  <w:style w:type="paragraph" w:styleId="Heading1">
    <w:name w:val="heading 1"/>
    <w:basedOn w:val="Normal"/>
    <w:next w:val="Normal"/>
    <w:link w:val="Heading1Char"/>
    <w:uiPriority w:val="9"/>
    <w:qFormat/>
    <w:rsid w:val="00897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98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98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98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9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98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98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98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9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9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9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98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98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98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98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2025-10-06T16:30:00Z</dcterms:created>
  <dcterms:modified xsi:type="dcterms:W3CDTF">2025-10-06T16:30:00Z</dcterms:modified>
</cp:coreProperties>
</file>