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386EB" w14:textId="42BD9CBA" w:rsidR="00F208F3" w:rsidRPr="00C70F75" w:rsidRDefault="00F208F3" w:rsidP="00F208F3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AGEND</w:t>
      </w:r>
      <w:r w:rsidR="00193A74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</w:t>
      </w:r>
    </w:p>
    <w:p w14:paraId="058BD099" w14:textId="77777777" w:rsidR="00F208F3" w:rsidRPr="00C70F75" w:rsidRDefault="00F208F3" w:rsidP="00F208F3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REGULAR MEETING</w:t>
      </w:r>
    </w:p>
    <w:p w14:paraId="5FCE2E49" w14:textId="1DC530E0" w:rsidR="00F208F3" w:rsidRPr="00C70F75" w:rsidRDefault="00F208F3" w:rsidP="00F208F3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WEDNESDAY, APRIL 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23</w:t>
      </w: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, 2025</w:t>
      </w:r>
    </w:p>
    <w:p w14:paraId="03D282E9" w14:textId="77777777" w:rsidR="00F208F3" w:rsidRPr="00C70F75" w:rsidRDefault="00F208F3" w:rsidP="00F208F3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6:00 P.M.</w:t>
      </w:r>
    </w:p>
    <w:p w14:paraId="3DF4D6B2" w14:textId="77777777" w:rsidR="00F208F3" w:rsidRPr="00C70F75" w:rsidRDefault="00F208F3" w:rsidP="00F208F3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</w:p>
    <w:p w14:paraId="74DD5163" w14:textId="77777777" w:rsidR="00F208F3" w:rsidRPr="00C70F75" w:rsidRDefault="00F208F3" w:rsidP="00F208F3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Invocation</w:t>
      </w:r>
    </w:p>
    <w:p w14:paraId="6988444A" w14:textId="77777777" w:rsidR="00F208F3" w:rsidRPr="00C70F75" w:rsidRDefault="00F208F3" w:rsidP="00F208F3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Call to Order, Lord’s Prayer &amp; Pledge of Allegiance</w:t>
      </w:r>
    </w:p>
    <w:p w14:paraId="2BB0B881" w14:textId="77777777" w:rsidR="00F208F3" w:rsidRDefault="00F208F3" w:rsidP="00F208F3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Approval of Minutes</w:t>
      </w:r>
    </w:p>
    <w:p w14:paraId="1CCCE714" w14:textId="52EEABCB" w:rsidR="00F208F3" w:rsidRDefault="00F208F3" w:rsidP="00F208F3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Department Head Reports</w:t>
      </w:r>
    </w:p>
    <w:p w14:paraId="4D4699F5" w14:textId="17C60453" w:rsidR="00F208F3" w:rsidRDefault="00F208F3" w:rsidP="00F1021D">
      <w:pPr>
        <w:pStyle w:val="NormalWeb"/>
        <w:spacing w:before="0" w:beforeAutospacing="0" w:after="0" w:afterAutospacing="0" w:line="276" w:lineRule="auto"/>
        <w:ind w:firstLine="720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Mrs. Morgan</w:t>
      </w:r>
      <w:r w:rsidR="00697A27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, Clerk-Treasurer/City Manager</w:t>
      </w:r>
    </w:p>
    <w:p w14:paraId="790E5E1F" w14:textId="08E99103" w:rsidR="00F208F3" w:rsidRDefault="00F208F3" w:rsidP="00F1021D">
      <w:pPr>
        <w:pStyle w:val="NormalWeb"/>
        <w:spacing w:before="0" w:beforeAutospacing="0" w:after="0" w:afterAutospacing="0" w:line="276" w:lineRule="auto"/>
        <w:ind w:firstLine="720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Chief Lee</w:t>
      </w:r>
    </w:p>
    <w:p w14:paraId="10EDB9E6" w14:textId="2EE20A23" w:rsidR="00F208F3" w:rsidRDefault="00F208F3" w:rsidP="00F1021D">
      <w:pPr>
        <w:pStyle w:val="NormalWeb"/>
        <w:spacing w:before="0" w:beforeAutospacing="0" w:after="0" w:afterAutospacing="0" w:line="276" w:lineRule="auto"/>
        <w:ind w:firstLine="720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Mr. Hirschoff</w:t>
      </w:r>
      <w:r w:rsidR="00697A27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, Inspector</w:t>
      </w:r>
    </w:p>
    <w:p w14:paraId="40590670" w14:textId="33D6A989" w:rsidR="00F208F3" w:rsidRDefault="00F208F3" w:rsidP="00F1021D">
      <w:pPr>
        <w:pStyle w:val="NormalWeb"/>
        <w:spacing w:before="0" w:beforeAutospacing="0" w:after="0" w:afterAutospacing="0" w:line="276" w:lineRule="auto"/>
        <w:ind w:firstLine="720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Mr.  Fowler</w:t>
      </w:r>
      <w:r w:rsidR="00697A27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, Public Works Director</w:t>
      </w:r>
    </w:p>
    <w:p w14:paraId="62780D2A" w14:textId="7A54C6F8" w:rsidR="00F208F3" w:rsidRDefault="00697A27" w:rsidP="00697A27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ab/>
      </w:r>
      <w:r w:rsidR="00F208F3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Ms. Haughton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, Grants Adm.</w:t>
      </w:r>
    </w:p>
    <w:p w14:paraId="497C2241" w14:textId="538E6DCC" w:rsidR="00697A27" w:rsidRDefault="00697A27" w:rsidP="00697A27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ab/>
        <w:t>Mr. Loar, City Engineer</w:t>
      </w:r>
    </w:p>
    <w:p w14:paraId="626562D9" w14:textId="62BD2B3B" w:rsidR="00F1021D" w:rsidRDefault="00F1021D" w:rsidP="00F208F3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Update to Utility Payments – Ms. Marshall</w:t>
      </w:r>
    </w:p>
    <w:p w14:paraId="7F1A7956" w14:textId="4CFA2C62" w:rsidR="00F208F3" w:rsidRDefault="00F208F3" w:rsidP="00F208F3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A&amp;E Sign</w:t>
      </w:r>
      <w:r w:rsidR="00697A27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information</w:t>
      </w:r>
    </w:p>
    <w:p w14:paraId="4AC32214" w14:textId="28D148E9" w:rsidR="00F208F3" w:rsidRPr="00C70F75" w:rsidRDefault="00F208F3" w:rsidP="00F208F3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NFW Grant – Mrs. Merritt</w:t>
      </w:r>
    </w:p>
    <w:p w14:paraId="57F2DB05" w14:textId="77777777" w:rsidR="00F208F3" w:rsidRPr="00C70F75" w:rsidRDefault="00F208F3" w:rsidP="00F208F3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Update on Wind Turbine – Mr. Loar</w:t>
      </w:r>
    </w:p>
    <w:p w14:paraId="1AC9432F" w14:textId="77777777" w:rsidR="00F208F3" w:rsidRPr="00C70F75" w:rsidRDefault="00F208F3" w:rsidP="00F208F3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Update Public Utilities – Mr. Parkinson</w:t>
      </w:r>
    </w:p>
    <w:p w14:paraId="4153E8A1" w14:textId="77777777" w:rsidR="00F208F3" w:rsidRPr="00C70F75" w:rsidRDefault="00F208F3" w:rsidP="00F208F3">
      <w:pPr>
        <w:spacing w:after="0"/>
        <w:rPr>
          <w:rFonts w:eastAsia="Calibri" w:cstheme="minorHAnsi"/>
          <w:b/>
          <w:bCs/>
          <w:color w:val="000000"/>
          <w:kern w:val="24"/>
          <w:sz w:val="28"/>
          <w:szCs w:val="28"/>
        </w:rPr>
      </w:pPr>
      <w:r w:rsidRPr="00C70F75">
        <w:rPr>
          <w:rFonts w:eastAsia="Calibri" w:cstheme="minorHAnsi"/>
          <w:b/>
          <w:bCs/>
          <w:color w:val="000000"/>
          <w:kern w:val="24"/>
          <w:sz w:val="28"/>
          <w:szCs w:val="28"/>
        </w:rPr>
        <w:t xml:space="preserve">Public Input </w:t>
      </w:r>
    </w:p>
    <w:p w14:paraId="4B103D3B" w14:textId="77777777" w:rsidR="00F208F3" w:rsidRPr="00C70F75" w:rsidRDefault="00F208F3" w:rsidP="00F208F3">
      <w:pPr>
        <w:spacing w:after="0"/>
        <w:rPr>
          <w:rFonts w:eastAsia="Calibri" w:cstheme="minorHAnsi"/>
          <w:b/>
          <w:bCs/>
          <w:color w:val="000000"/>
          <w:kern w:val="24"/>
          <w:sz w:val="28"/>
          <w:szCs w:val="28"/>
        </w:rPr>
      </w:pPr>
      <w:r w:rsidRPr="00C70F75">
        <w:rPr>
          <w:rFonts w:eastAsia="Calibri" w:cstheme="minorHAnsi"/>
          <w:b/>
          <w:bCs/>
          <w:color w:val="000000"/>
          <w:kern w:val="24"/>
          <w:sz w:val="28"/>
          <w:szCs w:val="28"/>
        </w:rPr>
        <w:t>Youth Council Comments</w:t>
      </w:r>
    </w:p>
    <w:p w14:paraId="4909EAFB" w14:textId="77777777" w:rsidR="00F208F3" w:rsidRPr="00C70F75" w:rsidRDefault="00F208F3" w:rsidP="00F208F3">
      <w:pPr>
        <w:spacing w:after="0"/>
        <w:rPr>
          <w:rFonts w:eastAsia="Calibri" w:cstheme="minorHAnsi"/>
          <w:b/>
          <w:bCs/>
          <w:color w:val="000000"/>
          <w:kern w:val="24"/>
          <w:sz w:val="28"/>
          <w:szCs w:val="28"/>
        </w:rPr>
      </w:pPr>
      <w:r w:rsidRPr="00C70F75">
        <w:rPr>
          <w:rFonts w:eastAsia="Calibri" w:cstheme="minorHAnsi"/>
          <w:b/>
          <w:bCs/>
          <w:color w:val="000000"/>
          <w:kern w:val="24"/>
          <w:sz w:val="28"/>
          <w:szCs w:val="28"/>
        </w:rPr>
        <w:t xml:space="preserve">Council Comments </w:t>
      </w:r>
    </w:p>
    <w:p w14:paraId="1C888444" w14:textId="52D14315" w:rsidR="00F208F3" w:rsidRPr="00C70F75" w:rsidRDefault="00F208F3" w:rsidP="00F208F3">
      <w:pPr>
        <w:pStyle w:val="NormalWeb"/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Mayor Comments – 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Pride Lodge Weekend and Parade 4/27/2025, Remote Control Car Racing – May 3</w:t>
      </w:r>
      <w:r w:rsidRPr="00F208F3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rd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and 4</w:t>
      </w:r>
      <w:r w:rsidRPr="00F208F3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th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9</w:t>
      </w:r>
      <w:r w:rsidRPr="00F208F3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th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to 11</w:t>
      </w:r>
      <w:r w:rsidRPr="00F208F3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th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</w:t>
      </w:r>
      <w:r w:rsidR="00697A27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West Bound Lane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(set up at 6:00 a.m., end at 6:00 P.M.</w:t>
      </w:r>
      <w:r w:rsidR="00454127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)</w:t>
      </w:r>
    </w:p>
    <w:p w14:paraId="3C46D974" w14:textId="77777777" w:rsidR="00F208F3" w:rsidRPr="00C70F75" w:rsidRDefault="00F208F3" w:rsidP="00F208F3">
      <w:pPr>
        <w:pStyle w:val="NormalWeb"/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Adjournment</w:t>
      </w:r>
    </w:p>
    <w:p w14:paraId="05110C30" w14:textId="77777777" w:rsidR="00F208F3" w:rsidRDefault="00F208F3" w:rsidP="00F208F3">
      <w:pPr>
        <w:spacing w:after="0"/>
        <w:rPr>
          <w:sz w:val="28"/>
          <w:szCs w:val="28"/>
        </w:rPr>
      </w:pPr>
    </w:p>
    <w:p w14:paraId="7A0D4721" w14:textId="77777777" w:rsidR="00F208F3" w:rsidRDefault="00F208F3" w:rsidP="00F208F3">
      <w:pPr>
        <w:rPr>
          <w:sz w:val="28"/>
          <w:szCs w:val="28"/>
        </w:rPr>
      </w:pPr>
    </w:p>
    <w:p w14:paraId="7AEFC9D5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8F3"/>
    <w:rsid w:val="00193A74"/>
    <w:rsid w:val="003A596A"/>
    <w:rsid w:val="00454127"/>
    <w:rsid w:val="004C3E0E"/>
    <w:rsid w:val="00697A27"/>
    <w:rsid w:val="009E09D9"/>
    <w:rsid w:val="009E1EC2"/>
    <w:rsid w:val="00DF4639"/>
    <w:rsid w:val="00F1021D"/>
    <w:rsid w:val="00F2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26F90"/>
  <w15:chartTrackingRefBased/>
  <w15:docId w15:val="{5D667CA1-C934-4740-A67B-5F64B7422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8F3"/>
  </w:style>
  <w:style w:type="paragraph" w:styleId="Heading1">
    <w:name w:val="heading 1"/>
    <w:basedOn w:val="Normal"/>
    <w:next w:val="Normal"/>
    <w:link w:val="Heading1Char"/>
    <w:uiPriority w:val="9"/>
    <w:qFormat/>
    <w:rsid w:val="00F20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8F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8F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8F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08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8F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8F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8F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8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8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8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8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0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8F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0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8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8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8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8F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8F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8F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8F3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20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4</cp:revision>
  <dcterms:created xsi:type="dcterms:W3CDTF">2025-04-21T14:37:00Z</dcterms:created>
  <dcterms:modified xsi:type="dcterms:W3CDTF">2025-04-22T12:51:00Z</dcterms:modified>
</cp:coreProperties>
</file>