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0444" w14:textId="77777777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29B18C" w14:textId="6D85A45C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OF SPECIAL MEETING</w:t>
      </w:r>
    </w:p>
    <w:p w14:paraId="6F50708C" w14:textId="12E47696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MAYOR AND CITY COUNCIL</w:t>
      </w:r>
    </w:p>
    <w:p w14:paraId="393485A1" w14:textId="77777777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22E669" w14:textId="2DBBE2C1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FRIDAY, MARCH 13, 2026 </w:t>
      </w:r>
    </w:p>
    <w:p w14:paraId="677C1683" w14:textId="77777777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C9067" w14:textId="2C367DC3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 A.M. VIA ZOOM</w:t>
      </w:r>
    </w:p>
    <w:p w14:paraId="6CA82E52" w14:textId="77777777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C539F3" w14:textId="36E1478B" w:rsidR="007343AE" w:rsidRPr="007343AE" w:rsidRDefault="007343AE" w:rsidP="0073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Mayor and City Council will hold a special meeting via ZOOM on Friday, March 13, </w:t>
      </w:r>
      <w:r w:rsidR="00496478">
        <w:rPr>
          <w:rFonts w:ascii="Times New Roman" w:hAnsi="Times New Roman" w:cs="Times New Roman"/>
          <w:sz w:val="24"/>
          <w:szCs w:val="24"/>
        </w:rPr>
        <w:t>2026,</w:t>
      </w:r>
      <w:r>
        <w:rPr>
          <w:rFonts w:ascii="Times New Roman" w:hAnsi="Times New Roman" w:cs="Times New Roman"/>
          <w:sz w:val="24"/>
          <w:szCs w:val="24"/>
        </w:rPr>
        <w:t xml:space="preserve"> at 10:00 a.m.  The purpose of the meeting is</w:t>
      </w:r>
      <w:r w:rsidR="00496478">
        <w:rPr>
          <w:rFonts w:ascii="Times New Roman" w:hAnsi="Times New Roman" w:cs="Times New Roman"/>
          <w:sz w:val="24"/>
          <w:szCs w:val="24"/>
        </w:rPr>
        <w:t xml:space="preserve"> to allow the Council</w:t>
      </w:r>
      <w:r>
        <w:rPr>
          <w:rFonts w:ascii="Times New Roman" w:hAnsi="Times New Roman" w:cs="Times New Roman"/>
          <w:sz w:val="24"/>
          <w:szCs w:val="24"/>
        </w:rPr>
        <w:t xml:space="preserve"> to vote to deem Ordinance #737 as an emergency Ordinance, followed by a vote to </w:t>
      </w:r>
      <w:r w:rsidR="00496478">
        <w:rPr>
          <w:rFonts w:ascii="Times New Roman" w:hAnsi="Times New Roman" w:cs="Times New Roman"/>
          <w:sz w:val="24"/>
          <w:szCs w:val="24"/>
        </w:rPr>
        <w:t>approve Ordinance #737</w:t>
      </w:r>
      <w:r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496478">
        <w:rPr>
          <w:rFonts w:ascii="Times New Roman" w:hAnsi="Times New Roman" w:cs="Times New Roman"/>
          <w:sz w:val="24"/>
          <w:szCs w:val="24"/>
        </w:rPr>
        <w:t>. This will be followed by a vote to approve Ordinance #737 for adoption as an emergency ordinance.</w:t>
      </w:r>
    </w:p>
    <w:p w14:paraId="4E2C10C3" w14:textId="119B2AC4" w:rsid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ORDINANCE</w:t>
      </w:r>
      <w:r w:rsidR="00496478">
        <w:rPr>
          <w:rFonts w:ascii="Times New Roman" w:hAnsi="Times New Roman" w:cs="Times New Roman"/>
          <w:sz w:val="24"/>
          <w:szCs w:val="24"/>
        </w:rPr>
        <w:t xml:space="preserve"> #</w:t>
      </w:r>
      <w:r>
        <w:rPr>
          <w:rFonts w:ascii="Times New Roman" w:hAnsi="Times New Roman" w:cs="Times New Roman"/>
          <w:sz w:val="24"/>
          <w:szCs w:val="24"/>
        </w:rPr>
        <w:t>737</w:t>
      </w:r>
    </w:p>
    <w:p w14:paraId="6D6EABE2" w14:textId="77777777" w:rsidR="007343AE" w:rsidRPr="007343AE" w:rsidRDefault="007343AE" w:rsidP="00734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8BF544" w14:textId="77777777" w:rsidR="007343AE" w:rsidRPr="007343AE" w:rsidRDefault="007343AE" w:rsidP="007343AE">
      <w:pPr>
        <w:spacing w:after="0" w:line="240" w:lineRule="auto"/>
        <w:ind w:left="720" w:right="720"/>
        <w:rPr>
          <w:rFonts w:ascii="Times New Roman" w:hAnsi="Times New Roman" w:cs="Times New Roman"/>
          <w:b/>
          <w:sz w:val="24"/>
          <w:szCs w:val="24"/>
        </w:rPr>
      </w:pPr>
      <w:r w:rsidRPr="007343AE">
        <w:rPr>
          <w:rFonts w:ascii="Times New Roman" w:hAnsi="Times New Roman" w:cs="Times New Roman"/>
          <w:b/>
          <w:sz w:val="24"/>
          <w:szCs w:val="24"/>
        </w:rPr>
        <w:t>AN ORDINANCE OF THE CITY OF CRISFIELD, MARYLAND AUTHORIZING A LOAN, IN THE FORM OF A PROMISSORY NOTE, WITH HEBRON SAVINGS BANK IN THE PRINCIPAL AMOUNT OF $200,000.00, THE PROCEEDS OF WHICH SHALL BE USED TO REPLACE THE FILTER MEDIA IN THE DE-NITE FILTER BANKS AT THE WASTEWATER TREATMENT PLANT. THE CITY OF CRISFIELD SHALL PLEDGE ITS FULL FAITH AND CREDIT TOWARD TO THE REPAYMENT OF THE SAID LOAN.</w:t>
      </w:r>
    </w:p>
    <w:p w14:paraId="0643C4A1" w14:textId="1B0384E9" w:rsidR="007343AE" w:rsidRDefault="007343AE" w:rsidP="007343AE"/>
    <w:p w14:paraId="26B3F334" w14:textId="41904029" w:rsidR="00496478" w:rsidRDefault="00496478" w:rsidP="00496478">
      <w:r>
        <w:t>The Public May view the zoom meeting by accessing the zoom link as provided.</w:t>
      </w:r>
    </w:p>
    <w:p w14:paraId="6085D938" w14:textId="77777777" w:rsidR="00496478" w:rsidRDefault="00496478" w:rsidP="00496478"/>
    <w:p w14:paraId="09EB368D" w14:textId="77777777" w:rsidR="00496478" w:rsidRDefault="00496478" w:rsidP="00496478">
      <w:r>
        <w:t>Topic: My Meeting</w:t>
      </w:r>
    </w:p>
    <w:p w14:paraId="1F9886B5" w14:textId="77777777" w:rsidR="00496478" w:rsidRDefault="00496478" w:rsidP="00496478">
      <w:r>
        <w:t xml:space="preserve">Time: Mar 13, </w:t>
      </w:r>
      <w:proofErr w:type="gramStart"/>
      <w:r>
        <w:t>2026</w:t>
      </w:r>
      <w:proofErr w:type="gramEnd"/>
      <w:r>
        <w:t xml:space="preserve"> 10:00 AM Eastern Time (US and Canada)</w:t>
      </w:r>
    </w:p>
    <w:p w14:paraId="39748C2B" w14:textId="77777777" w:rsidR="00496478" w:rsidRDefault="00496478" w:rsidP="00496478">
      <w:r>
        <w:t>Join Zoom Meeting</w:t>
      </w:r>
    </w:p>
    <w:p w14:paraId="47323339" w14:textId="77777777" w:rsidR="00496478" w:rsidRDefault="00496478" w:rsidP="00496478">
      <w:r>
        <w:t>https://us02web.zoom.us/j/84216627872?pwd=NZb5xHyfDImGQ3gfytjBgxl7s3YlgZ.1</w:t>
      </w:r>
    </w:p>
    <w:p w14:paraId="6BE3F73C" w14:textId="77777777" w:rsidR="00496478" w:rsidRDefault="00496478" w:rsidP="00496478"/>
    <w:p w14:paraId="2390975C" w14:textId="77777777" w:rsidR="00496478" w:rsidRDefault="00496478" w:rsidP="00496478">
      <w:r>
        <w:t>Meeting ID: 842 1662 7872</w:t>
      </w:r>
    </w:p>
    <w:p w14:paraId="7D0B60E3" w14:textId="77777777" w:rsidR="00496478" w:rsidRDefault="00496478" w:rsidP="00496478">
      <w:r>
        <w:t>Passcode: 138591</w:t>
      </w:r>
    </w:p>
    <w:p w14:paraId="3890D4B5" w14:textId="77777777" w:rsidR="00496478" w:rsidRDefault="00496478" w:rsidP="00496478"/>
    <w:p w14:paraId="273D017E" w14:textId="77777777" w:rsidR="00496478" w:rsidRDefault="00496478" w:rsidP="00496478">
      <w:r>
        <w:t>---</w:t>
      </w:r>
    </w:p>
    <w:p w14:paraId="6A6EFB2A" w14:textId="77777777" w:rsidR="00496478" w:rsidRDefault="00496478" w:rsidP="00496478"/>
    <w:p w14:paraId="3EA66388" w14:textId="77777777" w:rsidR="00496478" w:rsidRDefault="00496478" w:rsidP="00496478">
      <w:r>
        <w:lastRenderedPageBreak/>
        <w:t>One tap mobile</w:t>
      </w:r>
    </w:p>
    <w:p w14:paraId="10453A1E" w14:textId="77777777" w:rsidR="00496478" w:rsidRDefault="00496478" w:rsidP="00496478">
      <w:r>
        <w:t>+</w:t>
      </w:r>
      <w:proofErr w:type="gramStart"/>
      <w:r>
        <w:t>13017158592,,</w:t>
      </w:r>
      <w:proofErr w:type="gramEnd"/>
      <w:r>
        <w:t>84216627872</w:t>
      </w:r>
      <w:proofErr w:type="gramStart"/>
      <w:r>
        <w:t>#,,,,</w:t>
      </w:r>
      <w:proofErr w:type="gramEnd"/>
      <w:r>
        <w:t>*138591# US (Washington DC)</w:t>
      </w:r>
    </w:p>
    <w:p w14:paraId="4AD33EFB" w14:textId="77777777" w:rsidR="00496478" w:rsidRDefault="00496478" w:rsidP="00496478">
      <w:r>
        <w:t>+</w:t>
      </w:r>
      <w:proofErr w:type="gramStart"/>
      <w:r>
        <w:t>16465588656,,</w:t>
      </w:r>
      <w:proofErr w:type="gramEnd"/>
      <w:r>
        <w:t>84216627872</w:t>
      </w:r>
      <w:proofErr w:type="gramStart"/>
      <w:r>
        <w:t>#,,,,</w:t>
      </w:r>
      <w:proofErr w:type="gramEnd"/>
      <w:r>
        <w:t>*138591# US (New York)</w:t>
      </w:r>
    </w:p>
    <w:p w14:paraId="2523F1DC" w14:textId="77777777" w:rsidR="00496478" w:rsidRDefault="00496478" w:rsidP="00496478"/>
    <w:p w14:paraId="6F02541E" w14:textId="77777777" w:rsidR="00496478" w:rsidRDefault="00496478" w:rsidP="00496478">
      <w:r>
        <w:t>Join instructions</w:t>
      </w:r>
    </w:p>
    <w:p w14:paraId="476202E0" w14:textId="77777777" w:rsidR="00496478" w:rsidRDefault="00496478" w:rsidP="00496478">
      <w:r>
        <w:t>https://us02web.zoom.us/meetings/84216627872/invitations?signature=0FeDu75qgm4fr9ragfoSuNXxvmSIkB1ANug1dbwG4Oc</w:t>
      </w:r>
    </w:p>
    <w:p w14:paraId="207DB3A0" w14:textId="77777777" w:rsidR="004C3E0E" w:rsidRDefault="004C3E0E" w:rsidP="007343A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343AE"/>
    <w:rsid w:val="00496478"/>
    <w:rsid w:val="004C3E0E"/>
    <w:rsid w:val="007343AE"/>
    <w:rsid w:val="009E09D9"/>
    <w:rsid w:val="00CC0725"/>
    <w:rsid w:val="00E1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8F7A"/>
  <w15:chartTrackingRefBased/>
  <w15:docId w15:val="{B9088FE0-FC88-436A-BE5D-0138AE36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3A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3A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3A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3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3A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3A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3A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3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3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3A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3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3A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3A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2026-03-12T17:58:00Z</dcterms:created>
  <dcterms:modified xsi:type="dcterms:W3CDTF">2026-03-12T18:22:00Z</dcterms:modified>
</cp:coreProperties>
</file>