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1C7D5" w14:textId="77777777" w:rsidR="005D5249" w:rsidRPr="00455DDE" w:rsidRDefault="005D5249" w:rsidP="005D5249">
      <w:pPr>
        <w:tabs>
          <w:tab w:val="num" w:pos="720"/>
        </w:tabs>
        <w:spacing w:after="0"/>
        <w:ind w:left="720" w:hanging="360"/>
        <w:jc w:val="center"/>
        <w:rPr>
          <w:rFonts w:cstheme="minorHAnsi"/>
          <w:b/>
          <w:bCs/>
          <w:sz w:val="28"/>
          <w:szCs w:val="28"/>
        </w:rPr>
      </w:pPr>
      <w:r w:rsidRPr="00455DDE">
        <w:rPr>
          <w:rFonts w:cstheme="minorHAnsi"/>
          <w:b/>
          <w:bCs/>
          <w:sz w:val="28"/>
          <w:szCs w:val="28"/>
        </w:rPr>
        <w:t>AGENDA</w:t>
      </w:r>
    </w:p>
    <w:p w14:paraId="44EBD686" w14:textId="77777777" w:rsidR="005D5249" w:rsidRPr="00455DDE" w:rsidRDefault="005D5249" w:rsidP="005D5249">
      <w:pPr>
        <w:tabs>
          <w:tab w:val="num" w:pos="720"/>
        </w:tabs>
        <w:spacing w:after="0"/>
        <w:ind w:left="720" w:hanging="360"/>
        <w:jc w:val="center"/>
        <w:rPr>
          <w:rFonts w:cstheme="minorHAnsi"/>
          <w:b/>
          <w:bCs/>
          <w:sz w:val="28"/>
          <w:szCs w:val="28"/>
        </w:rPr>
      </w:pPr>
      <w:r w:rsidRPr="00455DDE">
        <w:rPr>
          <w:rFonts w:cstheme="minorHAnsi"/>
          <w:b/>
          <w:bCs/>
          <w:sz w:val="28"/>
          <w:szCs w:val="28"/>
        </w:rPr>
        <w:t>REGULAR MEETING</w:t>
      </w:r>
    </w:p>
    <w:p w14:paraId="2691A99A" w14:textId="5EE3E750" w:rsidR="005D5249" w:rsidRPr="00455DDE" w:rsidRDefault="005D5249" w:rsidP="005D5249">
      <w:pPr>
        <w:tabs>
          <w:tab w:val="num" w:pos="720"/>
        </w:tabs>
        <w:spacing w:after="0"/>
        <w:ind w:left="720" w:hanging="360"/>
        <w:jc w:val="center"/>
        <w:rPr>
          <w:rFonts w:cstheme="minorHAnsi"/>
          <w:b/>
          <w:bCs/>
          <w:sz w:val="28"/>
          <w:szCs w:val="28"/>
        </w:rPr>
      </w:pPr>
      <w:r w:rsidRPr="00455DDE">
        <w:rPr>
          <w:rFonts w:cstheme="minorHAnsi"/>
          <w:b/>
          <w:bCs/>
          <w:sz w:val="28"/>
          <w:szCs w:val="28"/>
        </w:rPr>
        <w:t xml:space="preserve">WEDNESDAY, JANUARY </w:t>
      </w:r>
      <w:r>
        <w:rPr>
          <w:rFonts w:cstheme="minorHAnsi"/>
          <w:b/>
          <w:bCs/>
          <w:sz w:val="28"/>
          <w:szCs w:val="28"/>
        </w:rPr>
        <w:t>25</w:t>
      </w:r>
      <w:r w:rsidRPr="00455DDE">
        <w:rPr>
          <w:rFonts w:cstheme="minorHAnsi"/>
          <w:b/>
          <w:bCs/>
          <w:sz w:val="28"/>
          <w:szCs w:val="28"/>
        </w:rPr>
        <w:t>, 2023</w:t>
      </w:r>
    </w:p>
    <w:p w14:paraId="3D243809" w14:textId="77777777" w:rsidR="005D5249" w:rsidRPr="00455DDE" w:rsidRDefault="005D5249" w:rsidP="005D5249">
      <w:pPr>
        <w:tabs>
          <w:tab w:val="num" w:pos="720"/>
        </w:tabs>
        <w:spacing w:after="0"/>
        <w:ind w:left="720" w:hanging="360"/>
        <w:jc w:val="center"/>
        <w:rPr>
          <w:rFonts w:cstheme="minorHAnsi"/>
          <w:b/>
          <w:bCs/>
          <w:sz w:val="28"/>
          <w:szCs w:val="28"/>
        </w:rPr>
      </w:pPr>
      <w:r w:rsidRPr="00455DDE">
        <w:rPr>
          <w:rFonts w:cstheme="minorHAnsi"/>
          <w:b/>
          <w:bCs/>
          <w:sz w:val="28"/>
          <w:szCs w:val="28"/>
        </w:rPr>
        <w:t>6:00 P.M.</w:t>
      </w:r>
      <w:r>
        <w:rPr>
          <w:rFonts w:cstheme="minorHAnsi"/>
          <w:b/>
          <w:bCs/>
          <w:sz w:val="28"/>
          <w:szCs w:val="28"/>
        </w:rPr>
        <w:t xml:space="preserve"> </w:t>
      </w:r>
    </w:p>
    <w:p w14:paraId="318688DD" w14:textId="77777777" w:rsidR="005D5249" w:rsidRPr="00681FB1" w:rsidRDefault="005D5249" w:rsidP="005D5249">
      <w:pPr>
        <w:pStyle w:val="ListParagraph"/>
        <w:rPr>
          <w:rFonts w:asciiTheme="minorHAnsi" w:hAnsiTheme="minorHAnsi" w:cstheme="minorHAnsi"/>
          <w:b/>
          <w:bCs/>
          <w:sz w:val="32"/>
          <w:szCs w:val="32"/>
        </w:rPr>
      </w:pPr>
    </w:p>
    <w:p w14:paraId="113D46BA" w14:textId="77777777" w:rsidR="005D5249" w:rsidRPr="00681FB1" w:rsidRDefault="005D5249" w:rsidP="005D524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INVOCATION</w:t>
      </w:r>
    </w:p>
    <w:p w14:paraId="76CF0923" w14:textId="77777777" w:rsidR="005D5249" w:rsidRPr="00681FB1" w:rsidRDefault="005D5249" w:rsidP="005D524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CALL TO ORDER, LORD’S PRAYER, PLEDGE OF ALLEGIANCE</w:t>
      </w:r>
    </w:p>
    <w:p w14:paraId="7F9E6D0F" w14:textId="70AD2902" w:rsidR="005D5249" w:rsidRPr="005D5249" w:rsidRDefault="005D5249" w:rsidP="005D524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 xml:space="preserve">APPROVAL OF MINUTES </w:t>
      </w:r>
      <w:r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–</w:t>
      </w: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 xml:space="preserve"> </w:t>
      </w:r>
    </w:p>
    <w:p w14:paraId="5E358A5F" w14:textId="139690A8" w:rsidR="005D5249" w:rsidRPr="00681FB1" w:rsidRDefault="005D5249" w:rsidP="005D524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AUDIT REPORT - PKS</w:t>
      </w:r>
    </w:p>
    <w:p w14:paraId="3225368D" w14:textId="442188B2" w:rsidR="005D5249" w:rsidRPr="00681FB1" w:rsidRDefault="005D5249" w:rsidP="005D524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 xml:space="preserve">ANDREW ILLUMINATI, CITY SOLICITOR </w:t>
      </w:r>
      <w:r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–</w:t>
      </w: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 xml:space="preserve"> </w:t>
      </w:r>
      <w:r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REVIEW OF BOARD OF ZONING APPEALS FINDINGS OF FACT – VARIANCE FOR TRIDENT INVESTORS LLC ON WELLINGTON ROAD AS PER BZA HEARING HELD ON NOVEMBER 14, 2022</w:t>
      </w:r>
    </w:p>
    <w:p w14:paraId="21F2E12E" w14:textId="5737BF1C" w:rsidR="005D5249" w:rsidRPr="00681FB1" w:rsidRDefault="005D5249" w:rsidP="005D524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hAnsiTheme="minorHAnsi" w:cstheme="minorHAnsi"/>
          <w:b/>
          <w:bCs/>
          <w:sz w:val="32"/>
          <w:szCs w:val="32"/>
        </w:rPr>
        <w:t xml:space="preserve">JENNIFER MERRITT, GRANT WRITER/ADMINISTRATOR – </w:t>
      </w:r>
      <w:r>
        <w:rPr>
          <w:rFonts w:asciiTheme="minorHAnsi" w:hAnsiTheme="minorHAnsi" w:cstheme="minorHAnsi"/>
          <w:b/>
          <w:bCs/>
          <w:sz w:val="32"/>
          <w:szCs w:val="32"/>
        </w:rPr>
        <w:t>REVIEW OF CRISFIELD PROJECTS IN PROGRESS</w:t>
      </w:r>
    </w:p>
    <w:p w14:paraId="31949879" w14:textId="11753ACE" w:rsidR="005D5249" w:rsidRPr="00681FB1" w:rsidRDefault="005D5249" w:rsidP="005D524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hAnsiTheme="minorHAnsi" w:cstheme="minorHAnsi"/>
          <w:b/>
          <w:bCs/>
          <w:sz w:val="32"/>
          <w:szCs w:val="32"/>
        </w:rPr>
        <w:t xml:space="preserve">MAYOR TAYLOR – </w:t>
      </w:r>
      <w:r>
        <w:rPr>
          <w:rFonts w:asciiTheme="minorHAnsi" w:hAnsiTheme="minorHAnsi" w:cstheme="minorHAnsi"/>
          <w:b/>
          <w:bCs/>
          <w:sz w:val="32"/>
          <w:szCs w:val="32"/>
        </w:rPr>
        <w:t xml:space="preserve">REMINDER </w:t>
      </w:r>
      <w:r w:rsidRPr="00681FB1">
        <w:rPr>
          <w:rFonts w:asciiTheme="minorHAnsi" w:hAnsiTheme="minorHAnsi" w:cstheme="minorHAnsi"/>
          <w:b/>
          <w:bCs/>
          <w:sz w:val="32"/>
          <w:szCs w:val="32"/>
        </w:rPr>
        <w:t>COMMUNITY FORUM FEEDBACK MEETING</w:t>
      </w:r>
      <w:r>
        <w:rPr>
          <w:rFonts w:asciiTheme="minorHAnsi" w:hAnsiTheme="minorHAnsi" w:cstheme="minorHAnsi"/>
          <w:b/>
          <w:bCs/>
          <w:sz w:val="32"/>
          <w:szCs w:val="32"/>
        </w:rPr>
        <w:t xml:space="preserve"> 02/02/2023</w:t>
      </w:r>
    </w:p>
    <w:p w14:paraId="14A997CA" w14:textId="77777777" w:rsidR="005D5249" w:rsidRPr="00681FB1" w:rsidRDefault="005D5249" w:rsidP="005D524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PUBLIC INPUT</w:t>
      </w:r>
    </w:p>
    <w:p w14:paraId="4930E218" w14:textId="77777777" w:rsidR="005D5249" w:rsidRPr="00681FB1" w:rsidRDefault="005D5249" w:rsidP="005D524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COUNCIL COMMENTS</w:t>
      </w:r>
    </w:p>
    <w:p w14:paraId="735E9805" w14:textId="77777777" w:rsidR="005D5249" w:rsidRPr="00681FB1" w:rsidRDefault="005D5249" w:rsidP="005D524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MAYOR COMMENTS</w:t>
      </w:r>
    </w:p>
    <w:p w14:paraId="0EFAE7D6" w14:textId="77777777" w:rsidR="005D5249" w:rsidRPr="00681FB1" w:rsidRDefault="005D5249" w:rsidP="005D524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ADJOURNMENT</w:t>
      </w:r>
    </w:p>
    <w:p w14:paraId="057501BB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A104E"/>
    <w:multiLevelType w:val="hybridMultilevel"/>
    <w:tmpl w:val="C0CCE43A"/>
    <w:lvl w:ilvl="0" w:tplc="33E404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5664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D898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FEA0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8C6E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BAA6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AEE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D6A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FC8D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51769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249"/>
    <w:rsid w:val="004C3E0E"/>
    <w:rsid w:val="005D5249"/>
    <w:rsid w:val="009E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59B64"/>
  <w15:chartTrackingRefBased/>
  <w15:docId w15:val="{26084EC0-852F-4EEB-97BE-10E0F6234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52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1</cp:revision>
  <dcterms:created xsi:type="dcterms:W3CDTF">2023-01-24T17:15:00Z</dcterms:created>
  <dcterms:modified xsi:type="dcterms:W3CDTF">2023-01-24T17:27:00Z</dcterms:modified>
</cp:coreProperties>
</file>