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4C564" w14:textId="77777777" w:rsidR="00FC3214" w:rsidRDefault="00FC3214" w:rsidP="00FC3214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PUBLIC NOTICE</w:t>
      </w:r>
    </w:p>
    <w:p w14:paraId="20856B97" w14:textId="77777777" w:rsidR="0001643C" w:rsidRDefault="0001643C"/>
    <w:p w14:paraId="397D46AA" w14:textId="77777777" w:rsidR="00FC3214" w:rsidRPr="00FC3214" w:rsidRDefault="00FC3214" w:rsidP="00FC3214">
      <w:pPr>
        <w:jc w:val="center"/>
        <w:rPr>
          <w:b/>
          <w:bCs/>
        </w:rPr>
      </w:pPr>
      <w:r>
        <w:rPr>
          <w:b/>
          <w:bCs/>
        </w:rPr>
        <w:t xml:space="preserve">NOTICE OF </w:t>
      </w:r>
      <w:r w:rsidR="002E5C58">
        <w:rPr>
          <w:b/>
          <w:bCs/>
        </w:rPr>
        <w:t>SPECIAL</w:t>
      </w:r>
      <w:r>
        <w:rPr>
          <w:b/>
          <w:bCs/>
        </w:rPr>
        <w:t xml:space="preserve"> MEETING</w:t>
      </w:r>
    </w:p>
    <w:p w14:paraId="160CB430" w14:textId="4646B307" w:rsidR="00A12C1E" w:rsidRDefault="00A12C1E">
      <w:pPr>
        <w:jc w:val="center"/>
        <w:rPr>
          <w:b/>
          <w:bCs/>
        </w:rPr>
      </w:pPr>
      <w:r>
        <w:rPr>
          <w:b/>
          <w:bCs/>
        </w:rPr>
        <w:t xml:space="preserve">CITY OF CRISFIELD </w:t>
      </w:r>
      <w:r w:rsidR="0063450B">
        <w:rPr>
          <w:b/>
          <w:bCs/>
        </w:rPr>
        <w:t>ETHICS COMMISSION</w:t>
      </w:r>
    </w:p>
    <w:p w14:paraId="00695368" w14:textId="45A94118" w:rsidR="0001643C" w:rsidRDefault="0001643C">
      <w:pPr>
        <w:jc w:val="center"/>
        <w:rPr>
          <w:b/>
          <w:bCs/>
        </w:rPr>
      </w:pPr>
    </w:p>
    <w:p w14:paraId="63B17892" w14:textId="24A32439" w:rsidR="0001643C" w:rsidRDefault="000A445B" w:rsidP="000A445B">
      <w:pPr>
        <w:jc w:val="center"/>
        <w:rPr>
          <w:b/>
          <w:bCs/>
        </w:rPr>
      </w:pPr>
      <w:r>
        <w:rPr>
          <w:b/>
          <w:bCs/>
        </w:rPr>
        <w:t>CORBIN STUDIO &amp; GALLERY MEETING ROOM</w:t>
      </w:r>
    </w:p>
    <w:p w14:paraId="21B15E9F" w14:textId="69817BEA" w:rsidR="000A445B" w:rsidRDefault="000A445B" w:rsidP="000A445B">
      <w:pPr>
        <w:jc w:val="center"/>
        <w:rPr>
          <w:b/>
          <w:bCs/>
        </w:rPr>
      </w:pPr>
      <w:r>
        <w:rPr>
          <w:b/>
          <w:bCs/>
        </w:rPr>
        <w:t>4 E. MAIN STREET</w:t>
      </w:r>
    </w:p>
    <w:p w14:paraId="2A6B774C" w14:textId="77777777" w:rsidR="002E5C58" w:rsidRDefault="002E5C58">
      <w:pPr>
        <w:jc w:val="center"/>
        <w:rPr>
          <w:b/>
          <w:bCs/>
        </w:rPr>
      </w:pPr>
      <w:r>
        <w:rPr>
          <w:b/>
          <w:bCs/>
        </w:rPr>
        <w:t>CRISFIELD, MARYLAND 21817</w:t>
      </w:r>
    </w:p>
    <w:p w14:paraId="77CC62F1" w14:textId="6CA21283" w:rsidR="0001643C" w:rsidRDefault="001F2492">
      <w:pPr>
        <w:jc w:val="center"/>
        <w:rPr>
          <w:b/>
          <w:bCs/>
        </w:rPr>
      </w:pPr>
      <w:r>
        <w:rPr>
          <w:b/>
          <w:bCs/>
        </w:rPr>
        <w:t xml:space="preserve">Thursday, </w:t>
      </w:r>
      <w:r w:rsidR="00AA26BA">
        <w:rPr>
          <w:b/>
          <w:bCs/>
        </w:rPr>
        <w:t>April 9, 202</w:t>
      </w:r>
      <w:r>
        <w:rPr>
          <w:b/>
          <w:bCs/>
        </w:rPr>
        <w:t>6</w:t>
      </w:r>
      <w:r w:rsidR="00AA26BA">
        <w:rPr>
          <w:b/>
          <w:bCs/>
        </w:rPr>
        <w:t>,</w:t>
      </w:r>
      <w:r w:rsidR="007D7BA7">
        <w:rPr>
          <w:b/>
          <w:bCs/>
        </w:rPr>
        <w:t xml:space="preserve"> </w:t>
      </w:r>
      <w:r w:rsidR="002E5C58">
        <w:rPr>
          <w:b/>
          <w:bCs/>
        </w:rPr>
        <w:t xml:space="preserve">at </w:t>
      </w:r>
      <w:r w:rsidR="0063450B">
        <w:rPr>
          <w:b/>
          <w:bCs/>
        </w:rPr>
        <w:t>5</w:t>
      </w:r>
      <w:r>
        <w:rPr>
          <w:b/>
          <w:bCs/>
        </w:rPr>
        <w:t>:00</w:t>
      </w:r>
      <w:r w:rsidR="000A445B">
        <w:rPr>
          <w:b/>
          <w:bCs/>
        </w:rPr>
        <w:t xml:space="preserve"> P.M.</w:t>
      </w:r>
      <w:r w:rsidR="00A12C1E">
        <w:rPr>
          <w:b/>
          <w:bCs/>
        </w:rPr>
        <w:t xml:space="preserve"> </w:t>
      </w:r>
    </w:p>
    <w:p w14:paraId="76FCAA90" w14:textId="77777777" w:rsidR="00A12C1E" w:rsidRDefault="00A12C1E" w:rsidP="00AD027F">
      <w:pPr>
        <w:jc w:val="both"/>
      </w:pPr>
    </w:p>
    <w:p w14:paraId="63836399" w14:textId="38E25499" w:rsidR="002E5C58" w:rsidRDefault="002E5C58" w:rsidP="00A12C1E">
      <w:pPr>
        <w:ind w:firstLine="720"/>
        <w:jc w:val="both"/>
      </w:pPr>
      <w:r>
        <w:t>A SPECIAL</w:t>
      </w:r>
      <w:r w:rsidR="00B14CFB">
        <w:t xml:space="preserve"> MEETING OF THE CITY</w:t>
      </w:r>
      <w:r w:rsidR="00A12C1E">
        <w:t xml:space="preserve"> OF CRISFIELD </w:t>
      </w:r>
      <w:r w:rsidR="0063450B">
        <w:t>ETHICS COMMISSION</w:t>
      </w:r>
      <w:r w:rsidR="009A240B">
        <w:t xml:space="preserve"> </w:t>
      </w:r>
      <w:r w:rsidR="00A12C1E">
        <w:t>WILL BE HELD ON</w:t>
      </w:r>
      <w:r w:rsidR="00302211">
        <w:t xml:space="preserve"> </w:t>
      </w:r>
      <w:r w:rsidR="001F2492">
        <w:t>THURS</w:t>
      </w:r>
      <w:r w:rsidR="00672A3B">
        <w:t xml:space="preserve">DAY, </w:t>
      </w:r>
      <w:r w:rsidR="00AA26BA">
        <w:t>APRIL 9, 202</w:t>
      </w:r>
      <w:r w:rsidR="00C94A75">
        <w:t>6</w:t>
      </w:r>
      <w:r w:rsidR="00AA26BA">
        <w:t xml:space="preserve">, AT </w:t>
      </w:r>
      <w:r w:rsidR="0063450B">
        <w:t>5</w:t>
      </w:r>
      <w:r w:rsidR="001F2492">
        <w:t>:00</w:t>
      </w:r>
      <w:r w:rsidR="000A445B">
        <w:t xml:space="preserve"> P.M</w:t>
      </w:r>
      <w:r w:rsidR="00895ABD">
        <w:t>.</w:t>
      </w:r>
      <w:r w:rsidR="00545947">
        <w:t>,</w:t>
      </w:r>
      <w:r w:rsidR="00A12C1E">
        <w:t xml:space="preserve"> IN THE</w:t>
      </w:r>
      <w:r w:rsidR="000A445B">
        <w:t xml:space="preserve"> MEETING</w:t>
      </w:r>
      <w:r w:rsidR="00A12C1E">
        <w:t xml:space="preserve"> ROOM OF</w:t>
      </w:r>
      <w:r w:rsidR="00B14CFB">
        <w:t xml:space="preserve"> </w:t>
      </w:r>
      <w:r w:rsidR="000A445B">
        <w:t>THE CORBIN STUDIO AND GALLERY</w:t>
      </w:r>
      <w:r w:rsidR="00545947">
        <w:t>,</w:t>
      </w:r>
      <w:r w:rsidR="009A240B">
        <w:t xml:space="preserve"> </w:t>
      </w:r>
      <w:r w:rsidR="0063450B">
        <w:t>TO REVIEW THE FINANCIAL DISCLOSURE STATEMENTS OF THE  CANDIDATES FOR MAYOR AND CITY COUNCIL WHO HAVE FILED FOR ELECTION IN THE JUNE</w:t>
      </w:r>
      <w:r w:rsidR="009A240B">
        <w:t xml:space="preserve"> 1</w:t>
      </w:r>
      <w:r w:rsidR="001F2492">
        <w:t>7</w:t>
      </w:r>
      <w:r w:rsidR="000A445B">
        <w:t>,</w:t>
      </w:r>
      <w:r w:rsidR="00AA26BA">
        <w:t xml:space="preserve"> </w:t>
      </w:r>
      <w:r w:rsidR="001F2492">
        <w:t>2026,</w:t>
      </w:r>
      <w:r w:rsidR="009A240B">
        <w:t xml:space="preserve"> CITY OF CRISFIELD MUNICIPAL ELECTION</w:t>
      </w:r>
      <w:r w:rsidR="0063450B">
        <w:t>.</w:t>
      </w:r>
      <w:r>
        <w:t xml:space="preserve"> </w:t>
      </w:r>
    </w:p>
    <w:p w14:paraId="4633A36A" w14:textId="77777777" w:rsidR="00A12C1E" w:rsidRDefault="00A12C1E" w:rsidP="00A12C1E">
      <w:pPr>
        <w:ind w:firstLine="720"/>
        <w:jc w:val="both"/>
      </w:pPr>
    </w:p>
    <w:p w14:paraId="0B93EFD6" w14:textId="1FA52306" w:rsidR="00302211" w:rsidRDefault="00672A3B" w:rsidP="007D7BA7">
      <w:pPr>
        <w:ind w:firstLine="720"/>
        <w:jc w:val="both"/>
      </w:pPr>
      <w:r>
        <w:t>DURING</w:t>
      </w:r>
      <w:r w:rsidR="00A12C1E">
        <w:t xml:space="preserve"> THIS</w:t>
      </w:r>
      <w:r w:rsidR="009A240B">
        <w:t xml:space="preserve"> SPECIAL</w:t>
      </w:r>
      <w:r w:rsidR="00A12C1E">
        <w:t xml:space="preserve"> MEETING</w:t>
      </w:r>
      <w:r>
        <w:t xml:space="preserve">, </w:t>
      </w:r>
      <w:r w:rsidR="00A12C1E">
        <w:t xml:space="preserve">THE </w:t>
      </w:r>
      <w:r w:rsidR="0063450B">
        <w:t>ETHICS COMMISSION</w:t>
      </w:r>
      <w:r w:rsidR="00A12C1E">
        <w:t xml:space="preserve"> RESERVES THE R</w:t>
      </w:r>
      <w:r w:rsidR="00155400">
        <w:t>IGHT TO MEET IN CLOSED SESSION</w:t>
      </w:r>
      <w:r>
        <w:t>,</w:t>
      </w:r>
      <w:r w:rsidR="00155400">
        <w:t xml:space="preserve"> PURSUANT TO </w:t>
      </w:r>
      <w:r w:rsidR="00155400">
        <w:rPr>
          <w:u w:val="single"/>
        </w:rPr>
        <w:t xml:space="preserve">MD CODE, </w:t>
      </w:r>
      <w:r w:rsidR="00155400" w:rsidRPr="00155400">
        <w:rPr>
          <w:u w:val="single"/>
        </w:rPr>
        <w:t>GENERAL PROVISIONS § 3-305</w:t>
      </w:r>
      <w:r w:rsidR="002E5C58">
        <w:t xml:space="preserve">, SHOULD THE </w:t>
      </w:r>
      <w:r w:rsidR="009A240B">
        <w:t>BOARD OF ELECTIONS</w:t>
      </w:r>
      <w:r w:rsidR="002E5C58">
        <w:t xml:space="preserve"> CONSIDER A CLOSED </w:t>
      </w:r>
      <w:r w:rsidR="009A240B">
        <w:t xml:space="preserve">SESSION </w:t>
      </w:r>
      <w:r w:rsidR="002E5C58">
        <w:t>NECESSARY AND APPROPRIATE IN ITS DISCRETION.</w:t>
      </w:r>
      <w:r w:rsidR="007D7BA7">
        <w:t xml:space="preserve"> </w:t>
      </w:r>
      <w:r w:rsidR="00302211">
        <w:t>I</w:t>
      </w:r>
      <w:r w:rsidR="007D7BA7">
        <w:t>N</w:t>
      </w:r>
      <w:r w:rsidR="00302211">
        <w:t xml:space="preserve"> THE </w:t>
      </w:r>
      <w:r w:rsidR="007D7BA7">
        <w:t xml:space="preserve">EVENT </w:t>
      </w:r>
      <w:r w:rsidR="00BD62B2">
        <w:t xml:space="preserve">THE </w:t>
      </w:r>
      <w:r w:rsidR="0063450B">
        <w:t xml:space="preserve">CRISFIELD ETHICS COMMISSION </w:t>
      </w:r>
      <w:r w:rsidR="00302211">
        <w:t>DETERMINE</w:t>
      </w:r>
      <w:r w:rsidR="00BD62B2">
        <w:t>S</w:t>
      </w:r>
      <w:r w:rsidR="00302211">
        <w:t xml:space="preserve"> A CLOSED SESSION IS NECESSARY AND APPROPRIATE, THE CLOSED SESSION WILL BE HELD IN THE </w:t>
      </w:r>
      <w:r w:rsidR="002D78C6">
        <w:t>MEETING ROOM OF THE CORBIN STUDIO AND GALLERY.</w:t>
      </w:r>
      <w:r w:rsidR="00302211">
        <w:t xml:space="preserve"> THE PUBLIC WILL BE ADVISED IF THE </w:t>
      </w:r>
      <w:r w:rsidR="0063450B">
        <w:t>ETHICS COMMISSION</w:t>
      </w:r>
      <w:r w:rsidR="00302211">
        <w:t xml:space="preserve"> WILL RE-CONVENE IN OPEN SESSION UPON THE CONCLUSION OF THE CLOSED SESSION.</w:t>
      </w:r>
    </w:p>
    <w:p w14:paraId="45649D77" w14:textId="77777777" w:rsidR="00A12C1E" w:rsidRDefault="00A12C1E" w:rsidP="00A12C1E">
      <w:pPr>
        <w:ind w:firstLine="720"/>
        <w:jc w:val="both"/>
      </w:pPr>
    </w:p>
    <w:p w14:paraId="01BF36EB" w14:textId="77777777" w:rsidR="00BD62B2" w:rsidRPr="00521697" w:rsidRDefault="009B1966" w:rsidP="00BD62B2">
      <w:pPr>
        <w:rPr>
          <w:b/>
        </w:rPr>
      </w:pPr>
      <w:r>
        <w:t xml:space="preserve"> </w:t>
      </w:r>
      <w:r w:rsidR="00BD62B2" w:rsidRPr="00521697">
        <w:rPr>
          <w:b/>
        </w:rPr>
        <w:t>ATTEST:</w:t>
      </w:r>
    </w:p>
    <w:p w14:paraId="1FAA74C5" w14:textId="77777777" w:rsidR="00BD62B2" w:rsidRDefault="00BD62B2" w:rsidP="00BD62B2"/>
    <w:p w14:paraId="694E612A" w14:textId="77777777" w:rsidR="00BD62B2" w:rsidRPr="00A47D54" w:rsidRDefault="00BD62B2" w:rsidP="00BD62B2"/>
    <w:p w14:paraId="7EF2708E" w14:textId="03873E83" w:rsidR="00BD62B2" w:rsidRPr="00A47D54" w:rsidRDefault="00BD62B2" w:rsidP="00BD62B2">
      <w:r w:rsidRPr="00A47D54">
        <w:rPr>
          <w:rFonts w:ascii="Lucida Handwriting" w:hAnsi="Lucida Handwriting"/>
          <w:u w:val="single"/>
        </w:rPr>
        <w:t xml:space="preserve">                             </w:t>
      </w:r>
      <w:r w:rsidRPr="00A47D54">
        <w:rPr>
          <w:rFonts w:ascii="Lucida Handwriting" w:hAnsi="Lucida Handwriting"/>
          <w:u w:val="single"/>
        </w:rPr>
        <w:tab/>
      </w:r>
      <w:r w:rsidRPr="00A47D54">
        <w:t xml:space="preserve"> </w:t>
      </w:r>
      <w:r w:rsidRPr="00A47D54">
        <w:tab/>
        <w:t xml:space="preserve">     </w:t>
      </w:r>
      <w:r w:rsidRPr="00A47D54">
        <w:tab/>
      </w:r>
      <w:r>
        <w:tab/>
      </w:r>
      <w:r>
        <w:tab/>
      </w:r>
      <w:r>
        <w:tab/>
      </w:r>
      <w:r>
        <w:tab/>
      </w:r>
    </w:p>
    <w:p w14:paraId="35D4F1CC" w14:textId="7CCF9185" w:rsidR="00BD62B2" w:rsidRPr="00521697" w:rsidRDefault="00BD62B2" w:rsidP="00BD62B2">
      <w:pPr>
        <w:rPr>
          <w:b/>
        </w:rPr>
      </w:pPr>
      <w:r w:rsidRPr="00521697">
        <w:rPr>
          <w:b/>
        </w:rPr>
        <w:t xml:space="preserve">JOYCE L. MORGAN,         </w:t>
      </w:r>
      <w:r w:rsidRPr="00521697">
        <w:rPr>
          <w:b/>
        </w:rPr>
        <w:tab/>
      </w:r>
      <w:r w:rsidRPr="00521697">
        <w:rPr>
          <w:b/>
        </w:rPr>
        <w:tab/>
        <w:t xml:space="preserve"> </w:t>
      </w:r>
      <w:r w:rsidRPr="00521697">
        <w:rPr>
          <w:b/>
        </w:rPr>
        <w:tab/>
      </w:r>
      <w:r w:rsidRPr="00521697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54CDC7A" w14:textId="0A9120CA" w:rsidR="00BD62B2" w:rsidRPr="00D07685" w:rsidRDefault="00BD62B2" w:rsidP="00BD62B2">
      <w:pPr>
        <w:rPr>
          <w:bCs/>
        </w:rPr>
      </w:pPr>
      <w:r w:rsidRPr="00D07685">
        <w:rPr>
          <w:bCs/>
        </w:rPr>
        <w:t>CLERK-TREASURER</w:t>
      </w:r>
      <w:r w:rsidR="001F2492">
        <w:rPr>
          <w:bCs/>
        </w:rPr>
        <w:t>/CITY MANAGER</w:t>
      </w:r>
      <w:r w:rsidRPr="00D07685">
        <w:rPr>
          <w:bCs/>
        </w:rPr>
        <w:tab/>
      </w:r>
      <w:r w:rsidRPr="00D07685">
        <w:rPr>
          <w:bCs/>
        </w:rPr>
        <w:tab/>
      </w:r>
      <w:r w:rsidRPr="00D07685">
        <w:rPr>
          <w:bCs/>
        </w:rPr>
        <w:tab/>
      </w:r>
      <w:r w:rsidRPr="00D07685">
        <w:rPr>
          <w:bCs/>
        </w:rPr>
        <w:tab/>
      </w:r>
      <w:r w:rsidRPr="00D07685">
        <w:rPr>
          <w:bCs/>
        </w:rPr>
        <w:tab/>
      </w:r>
      <w:r w:rsidRPr="00D07685">
        <w:rPr>
          <w:bCs/>
        </w:rPr>
        <w:tab/>
      </w:r>
      <w:r w:rsidRPr="00D07685">
        <w:rPr>
          <w:bCs/>
        </w:rPr>
        <w:tab/>
      </w:r>
    </w:p>
    <w:p w14:paraId="3FF9A4F7" w14:textId="30B30518" w:rsidR="0001643C" w:rsidRDefault="0001643C"/>
    <w:sectPr w:rsidR="0001643C" w:rsidSect="00B14CFB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43C"/>
    <w:rsid w:val="0001643C"/>
    <w:rsid w:val="0007281D"/>
    <w:rsid w:val="00074151"/>
    <w:rsid w:val="00077DD4"/>
    <w:rsid w:val="00082B67"/>
    <w:rsid w:val="000947F3"/>
    <w:rsid w:val="000A445B"/>
    <w:rsid w:val="001374D1"/>
    <w:rsid w:val="00155400"/>
    <w:rsid w:val="00197842"/>
    <w:rsid w:val="0019799A"/>
    <w:rsid w:val="001A6B2F"/>
    <w:rsid w:val="001D4600"/>
    <w:rsid w:val="001E08F6"/>
    <w:rsid w:val="001E1F90"/>
    <w:rsid w:val="001E74A2"/>
    <w:rsid w:val="001F1F99"/>
    <w:rsid w:val="001F2492"/>
    <w:rsid w:val="002155FD"/>
    <w:rsid w:val="0026526E"/>
    <w:rsid w:val="002949FC"/>
    <w:rsid w:val="002D24B1"/>
    <w:rsid w:val="002D5433"/>
    <w:rsid w:val="002D78C6"/>
    <w:rsid w:val="002E5C58"/>
    <w:rsid w:val="00302211"/>
    <w:rsid w:val="00310798"/>
    <w:rsid w:val="00331300"/>
    <w:rsid w:val="003556E0"/>
    <w:rsid w:val="00371CE0"/>
    <w:rsid w:val="003A6FF2"/>
    <w:rsid w:val="003B6BA4"/>
    <w:rsid w:val="003F4B6B"/>
    <w:rsid w:val="0042447E"/>
    <w:rsid w:val="00444852"/>
    <w:rsid w:val="004517AD"/>
    <w:rsid w:val="00464092"/>
    <w:rsid w:val="004647F7"/>
    <w:rsid w:val="004A20FC"/>
    <w:rsid w:val="004C0392"/>
    <w:rsid w:val="00505D14"/>
    <w:rsid w:val="00530373"/>
    <w:rsid w:val="00545947"/>
    <w:rsid w:val="00564675"/>
    <w:rsid w:val="005A0232"/>
    <w:rsid w:val="005A2B8F"/>
    <w:rsid w:val="005A7FF7"/>
    <w:rsid w:val="005F0369"/>
    <w:rsid w:val="00622A08"/>
    <w:rsid w:val="0063450B"/>
    <w:rsid w:val="00637D4D"/>
    <w:rsid w:val="0064790E"/>
    <w:rsid w:val="00666FC8"/>
    <w:rsid w:val="00672A3B"/>
    <w:rsid w:val="00676495"/>
    <w:rsid w:val="006E703B"/>
    <w:rsid w:val="006F63E9"/>
    <w:rsid w:val="00740FAA"/>
    <w:rsid w:val="007560C7"/>
    <w:rsid w:val="00786802"/>
    <w:rsid w:val="007D7119"/>
    <w:rsid w:val="007D7BA7"/>
    <w:rsid w:val="008272B6"/>
    <w:rsid w:val="00895ABD"/>
    <w:rsid w:val="008D1CBA"/>
    <w:rsid w:val="008D3852"/>
    <w:rsid w:val="008D6A9D"/>
    <w:rsid w:val="008E0077"/>
    <w:rsid w:val="008E1573"/>
    <w:rsid w:val="008E693C"/>
    <w:rsid w:val="009125F5"/>
    <w:rsid w:val="009542AC"/>
    <w:rsid w:val="00956AB5"/>
    <w:rsid w:val="00960009"/>
    <w:rsid w:val="009833D8"/>
    <w:rsid w:val="009A240B"/>
    <w:rsid w:val="009A3FB0"/>
    <w:rsid w:val="009B1966"/>
    <w:rsid w:val="009E17D5"/>
    <w:rsid w:val="00A12C1E"/>
    <w:rsid w:val="00A4067E"/>
    <w:rsid w:val="00A450F2"/>
    <w:rsid w:val="00A51530"/>
    <w:rsid w:val="00A938E4"/>
    <w:rsid w:val="00AA26BA"/>
    <w:rsid w:val="00AD027F"/>
    <w:rsid w:val="00AD6348"/>
    <w:rsid w:val="00B14CFB"/>
    <w:rsid w:val="00B45235"/>
    <w:rsid w:val="00B517F6"/>
    <w:rsid w:val="00BD62B2"/>
    <w:rsid w:val="00BE4C2A"/>
    <w:rsid w:val="00BF752C"/>
    <w:rsid w:val="00C173C1"/>
    <w:rsid w:val="00C3417F"/>
    <w:rsid w:val="00C47C90"/>
    <w:rsid w:val="00C85505"/>
    <w:rsid w:val="00C94A75"/>
    <w:rsid w:val="00CB4149"/>
    <w:rsid w:val="00CC23D9"/>
    <w:rsid w:val="00CD5100"/>
    <w:rsid w:val="00D054AB"/>
    <w:rsid w:val="00D06E22"/>
    <w:rsid w:val="00D14A8F"/>
    <w:rsid w:val="00D448EF"/>
    <w:rsid w:val="00D67753"/>
    <w:rsid w:val="00D86955"/>
    <w:rsid w:val="00DA5FEC"/>
    <w:rsid w:val="00DB507B"/>
    <w:rsid w:val="00DC7910"/>
    <w:rsid w:val="00EA5411"/>
    <w:rsid w:val="00EB28ED"/>
    <w:rsid w:val="00F11E13"/>
    <w:rsid w:val="00F516C7"/>
    <w:rsid w:val="00F561B3"/>
    <w:rsid w:val="00F8183A"/>
    <w:rsid w:val="00F96F69"/>
    <w:rsid w:val="00FB4108"/>
    <w:rsid w:val="00FC3214"/>
    <w:rsid w:val="00FE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15E2E3"/>
  <w15:docId w15:val="{C5FEAAB3-718A-49E5-B296-50D3BB0A3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</w:style>
  <w:style w:type="paragraph" w:styleId="BalloonText">
    <w:name w:val="Balloon Text"/>
    <w:basedOn w:val="Normal"/>
    <w:semiHidden/>
    <w:rsid w:val="00A406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Valarie</dc:creator>
  <cp:lastModifiedBy>Valerie Swift</cp:lastModifiedBy>
  <cp:revision>3</cp:revision>
  <cp:lastPrinted>2024-04-23T15:44:00Z</cp:lastPrinted>
  <dcterms:created xsi:type="dcterms:W3CDTF">2026-03-31T13:39:00Z</dcterms:created>
  <dcterms:modified xsi:type="dcterms:W3CDTF">2026-03-31T15:01:00Z</dcterms:modified>
</cp:coreProperties>
</file>