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FB096" w14:textId="77777777" w:rsidR="001A5168" w:rsidRDefault="001A5168" w:rsidP="001A5168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AGENDA</w:t>
      </w:r>
    </w:p>
    <w:p w14:paraId="79264BE5" w14:textId="77777777" w:rsidR="001A5168" w:rsidRDefault="001A5168" w:rsidP="001A5168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REGULAR MEETING </w:t>
      </w:r>
    </w:p>
    <w:p w14:paraId="4D3A957D" w14:textId="77777777" w:rsidR="001A5168" w:rsidRDefault="001A5168" w:rsidP="001A5168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MAYOR AND CITYCOUNCIL</w:t>
      </w:r>
    </w:p>
    <w:p w14:paraId="5B85BBA5" w14:textId="77777777" w:rsidR="001A5168" w:rsidRDefault="001A5168" w:rsidP="001A5168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WEDNESDAY, JULY 9, 2025</w:t>
      </w:r>
    </w:p>
    <w:p w14:paraId="347C7D9D" w14:textId="77777777" w:rsidR="001A5168" w:rsidRPr="00E22E65" w:rsidRDefault="001A5168" w:rsidP="001A5168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6:00 P.M.</w:t>
      </w:r>
    </w:p>
    <w:p w14:paraId="26EBAD41" w14:textId="77777777" w:rsidR="001A5168" w:rsidRPr="00E22E65" w:rsidRDefault="001A5168" w:rsidP="001A5168">
      <w:p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</w:p>
    <w:p w14:paraId="3A625973" w14:textId="77777777" w:rsidR="001A5168" w:rsidRPr="00E22E65" w:rsidRDefault="001A5168" w:rsidP="001A5168">
      <w:pPr>
        <w:spacing w:after="0" w:line="216" w:lineRule="auto"/>
        <w:ind w:left="360"/>
        <w:contextualSpacing/>
        <w:rPr>
          <w:rFonts w:ascii="Times New Roman" w:eastAsia="Times New Roman" w:hAnsi="Times New Roman" w:cs="Times New Roman"/>
          <w:sz w:val="32"/>
          <w:szCs w:val="32"/>
        </w:rPr>
      </w:pPr>
    </w:p>
    <w:p w14:paraId="6A0E6B83" w14:textId="77777777" w:rsidR="001A5168" w:rsidRPr="00E22E65" w:rsidRDefault="001A5168" w:rsidP="001A5168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>Call to Order, Lord</w:t>
      </w: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>’</w:t>
      </w: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>s Prayer &amp; Pledge of Allegiance</w:t>
      </w:r>
    </w:p>
    <w:p w14:paraId="463F7F85" w14:textId="77777777" w:rsidR="001A5168" w:rsidRPr="00352853" w:rsidRDefault="001A5168" w:rsidP="001A5168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>Approval of Minutes</w:t>
      </w:r>
    </w:p>
    <w:p w14:paraId="0D0BDF9F" w14:textId="77777777" w:rsidR="001A5168" w:rsidRPr="00352853" w:rsidRDefault="001A5168" w:rsidP="001A5168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eastAsiaTheme="minorEastAsia" w:hAnsi="Aptos"/>
          <w:color w:val="000000" w:themeColor="text1"/>
          <w:kern w:val="24"/>
          <w:sz w:val="32"/>
          <w:szCs w:val="32"/>
        </w:rPr>
        <w:t>Drone Medical Delivery Presentation</w:t>
      </w:r>
    </w:p>
    <w:p w14:paraId="4549041E" w14:textId="11EBF222" w:rsidR="001A5168" w:rsidRPr="005E3452" w:rsidRDefault="001A5168" w:rsidP="005E3452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EPA Ordinance </w:t>
      </w:r>
    </w:p>
    <w:p w14:paraId="1D2FD428" w14:textId="77777777" w:rsidR="001A5168" w:rsidRPr="0091043D" w:rsidRDefault="001A5168" w:rsidP="001A5168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650C7C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Public Utilities </w:t>
      </w:r>
      <w:r w:rsidRPr="00650C7C">
        <w:rPr>
          <w:rFonts w:eastAsiaTheme="minorEastAsia" w:hAnsi="Aptos"/>
          <w:color w:val="000000" w:themeColor="text1"/>
          <w:kern w:val="24"/>
          <w:sz w:val="32"/>
          <w:szCs w:val="32"/>
        </w:rPr>
        <w:t>–</w:t>
      </w:r>
      <w:r w:rsidRPr="00650C7C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 Update</w:t>
      </w:r>
    </w:p>
    <w:p w14:paraId="42FE6EDB" w14:textId="6D3FA942" w:rsidR="0091043D" w:rsidRPr="0091043D" w:rsidRDefault="0091043D" w:rsidP="001A5168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Moonshot Site Visit </w:t>
      </w:r>
      <w:r>
        <w:rPr>
          <w:rFonts w:eastAsiaTheme="minorEastAsia" w:hAnsi="Aptos"/>
          <w:color w:val="000000" w:themeColor="text1"/>
          <w:kern w:val="24"/>
          <w:sz w:val="32"/>
          <w:szCs w:val="32"/>
        </w:rPr>
        <w:t>–</w:t>
      </w:r>
      <w:r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 Mr. Parkinson</w:t>
      </w:r>
    </w:p>
    <w:p w14:paraId="6B1A741C" w14:textId="3A16924A" w:rsidR="0091043D" w:rsidRPr="00BA16BA" w:rsidRDefault="0091043D" w:rsidP="001A5168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eastAsiaTheme="minorEastAsia" w:hAnsi="Aptos"/>
          <w:color w:val="000000" w:themeColor="text1"/>
          <w:kern w:val="24"/>
          <w:sz w:val="32"/>
          <w:szCs w:val="32"/>
        </w:rPr>
        <w:t>Earmark for WWTP - Mayor</w:t>
      </w:r>
    </w:p>
    <w:p w14:paraId="7D592E2E" w14:textId="0724221D" w:rsidR="0091043D" w:rsidRDefault="00BA16BA" w:rsidP="0091043D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eastAsiaTheme="minorEastAsia" w:hAnsi="Aptos"/>
          <w:color w:val="000000" w:themeColor="text1"/>
          <w:kern w:val="24"/>
          <w:sz w:val="32"/>
          <w:szCs w:val="32"/>
        </w:rPr>
        <w:t>Heritage Festival Sponsor</w:t>
      </w:r>
      <w:r w:rsidR="0091043D">
        <w:rPr>
          <w:rFonts w:eastAsiaTheme="minorEastAsia" w:hAnsi="Aptos"/>
          <w:color w:val="000000" w:themeColor="text1"/>
          <w:kern w:val="24"/>
          <w:sz w:val="32"/>
          <w:szCs w:val="32"/>
        </w:rPr>
        <w:t>ship</w:t>
      </w:r>
      <w:r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 </w:t>
      </w:r>
      <w:r>
        <w:rPr>
          <w:rFonts w:eastAsiaTheme="minorEastAsia" w:hAnsi="Aptos"/>
          <w:color w:val="000000" w:themeColor="text1"/>
          <w:kern w:val="24"/>
          <w:sz w:val="32"/>
          <w:szCs w:val="32"/>
        </w:rPr>
        <w:t>–</w:t>
      </w:r>
      <w:r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 Mayor</w:t>
      </w:r>
    </w:p>
    <w:p w14:paraId="211754E4" w14:textId="288E16CA" w:rsidR="0091043D" w:rsidRDefault="0091043D" w:rsidP="0091043D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Chamber of Commerce Donation Request – Mayor</w:t>
      </w:r>
    </w:p>
    <w:p w14:paraId="6DA98DAA" w14:textId="14605738" w:rsidR="0091043D" w:rsidRPr="0091043D" w:rsidRDefault="0091043D" w:rsidP="0091043D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Vaping Discussion - Mayor</w:t>
      </w:r>
    </w:p>
    <w:p w14:paraId="4EEAD387" w14:textId="77777777" w:rsidR="001A5168" w:rsidRPr="001A5168" w:rsidRDefault="001A5168" w:rsidP="001A5168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Public Input </w:t>
      </w:r>
    </w:p>
    <w:p w14:paraId="21C1C972" w14:textId="77777777" w:rsidR="001A5168" w:rsidRPr="00352853" w:rsidRDefault="001A5168" w:rsidP="001A5168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eastAsiaTheme="minorEastAsia" w:hAnsi="Aptos"/>
          <w:color w:val="000000" w:themeColor="text1"/>
          <w:kern w:val="24"/>
          <w:sz w:val="32"/>
          <w:szCs w:val="32"/>
        </w:rPr>
        <w:t>Youth Council</w:t>
      </w:r>
    </w:p>
    <w:p w14:paraId="2259E75E" w14:textId="77777777" w:rsidR="001A5168" w:rsidRPr="001A5168" w:rsidRDefault="001A5168" w:rsidP="001A5168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Council Comments </w:t>
      </w:r>
    </w:p>
    <w:p w14:paraId="6E0DC987" w14:textId="77777777" w:rsidR="001A5168" w:rsidRPr="00E22E65" w:rsidRDefault="001A5168" w:rsidP="001A5168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Mayor Comments </w:t>
      </w:r>
    </w:p>
    <w:p w14:paraId="21F92BB8" w14:textId="77777777" w:rsidR="001A5168" w:rsidRPr="00E22E65" w:rsidRDefault="001A5168" w:rsidP="001A5168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>Adjournment</w:t>
      </w:r>
    </w:p>
    <w:p w14:paraId="6F0EE611" w14:textId="77777777" w:rsidR="001A5168" w:rsidRDefault="001A5168" w:rsidP="001A5168"/>
    <w:p w14:paraId="299D0B2B" w14:textId="77777777" w:rsidR="001A5168" w:rsidRDefault="001A5168" w:rsidP="001A5168"/>
    <w:p w14:paraId="08C2472B" w14:textId="77777777" w:rsidR="001A5168" w:rsidRDefault="001A5168" w:rsidP="001A5168"/>
    <w:p w14:paraId="0D61F66E" w14:textId="77777777" w:rsidR="004C3E0E" w:rsidRPr="001A5168" w:rsidRDefault="004C3E0E" w:rsidP="001A5168"/>
    <w:sectPr w:rsidR="004C3E0E" w:rsidRPr="001A51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C06A1"/>
    <w:multiLevelType w:val="hybridMultilevel"/>
    <w:tmpl w:val="E3BC2B16"/>
    <w:lvl w:ilvl="0" w:tplc="4D74AC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FAD9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A414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9A29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129A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D2C5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381C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ACB7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4CC2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77537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67000"/>
    <w:rsid w:val="001A5168"/>
    <w:rsid w:val="004C3E0E"/>
    <w:rsid w:val="00564A07"/>
    <w:rsid w:val="005E3452"/>
    <w:rsid w:val="00767000"/>
    <w:rsid w:val="0091043D"/>
    <w:rsid w:val="009E09D9"/>
    <w:rsid w:val="00BA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154FC"/>
  <w15:chartTrackingRefBased/>
  <w15:docId w15:val="{16881F8A-4377-40E4-936A-1190F1AD1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000"/>
  </w:style>
  <w:style w:type="paragraph" w:styleId="Heading1">
    <w:name w:val="heading 1"/>
    <w:basedOn w:val="Normal"/>
    <w:next w:val="Normal"/>
    <w:link w:val="Heading1Char"/>
    <w:uiPriority w:val="9"/>
    <w:qFormat/>
    <w:rsid w:val="007670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70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700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70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700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70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70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70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70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700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70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700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7000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7000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70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70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70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70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70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70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700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70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70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70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70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700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00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00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700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2</cp:revision>
  <cp:lastPrinted>2025-07-01T16:52:00Z</cp:lastPrinted>
  <dcterms:created xsi:type="dcterms:W3CDTF">2025-07-01T13:44:00Z</dcterms:created>
  <dcterms:modified xsi:type="dcterms:W3CDTF">2025-07-03T16:18:00Z</dcterms:modified>
</cp:coreProperties>
</file>