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A77" w:rsidRDefault="00632A77" w:rsidP="00632A77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AGENDA</w:t>
      </w:r>
    </w:p>
    <w:p w:rsidR="00632A77" w:rsidRDefault="00632A77" w:rsidP="00632A77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Regular Meeting Mayor and City Council</w:t>
      </w:r>
    </w:p>
    <w:p w:rsidR="00632A77" w:rsidRDefault="00632A77" w:rsidP="00632A77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Wednesday, September 8, 2021</w:t>
      </w:r>
    </w:p>
    <w:p w:rsidR="00632A77" w:rsidRDefault="00632A77" w:rsidP="00632A77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6:00 p.m.</w:t>
      </w:r>
    </w:p>
    <w:p w:rsidR="00632A77" w:rsidRDefault="00DC0798" w:rsidP="00632A77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VIA ZOOM/FACEBOOK LIVE</w:t>
      </w:r>
    </w:p>
    <w:p w:rsidR="00632A77" w:rsidRPr="00307AAF" w:rsidRDefault="00632A77" w:rsidP="00632A77">
      <w:pPr>
        <w:spacing w:after="0"/>
        <w:jc w:val="center"/>
        <w:rPr>
          <w:rFonts w:ascii="Times New Roman" w:eastAsia="Times New Roman" w:hAnsi="Times New Roman" w:cs="Times New Roman"/>
          <w:sz w:val="40"/>
          <w:szCs w:val="24"/>
        </w:rPr>
      </w:pPr>
    </w:p>
    <w:p w:rsidR="00632A77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INVOCATION </w:t>
      </w:r>
    </w:p>
    <w:p w:rsidR="00632A77" w:rsidRPr="00DA2470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CALL TO ORDER – LORD’S PRAYER AND PLEDGE OF ALLEGIANCE </w:t>
      </w:r>
    </w:p>
    <w:p w:rsidR="00DA2470" w:rsidRPr="00AC6BF8" w:rsidRDefault="00DA2470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MOMENT OF SILENCE IN REMEMBRANCE OF 911</w:t>
      </w:r>
    </w:p>
    <w:p w:rsidR="00AC6BF8" w:rsidRDefault="00AC6BF8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PUBLIC HEARING – CIP DEVELOPMENT</w:t>
      </w:r>
      <w:r w:rsidR="00073486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CLOSEOUT</w:t>
      </w:r>
    </w:p>
    <w:p w:rsidR="00632A77" w:rsidRPr="00FA5B03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APPROVAL OF MINUTES</w:t>
      </w:r>
    </w:p>
    <w:p w:rsidR="00FA5B03" w:rsidRPr="00DC0798" w:rsidRDefault="00FA5B03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RE APPOINTMENT OF BOARD OF ZONING APPEALS</w:t>
      </w:r>
      <w:r w:rsidR="00DC0798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–</w:t>
      </w:r>
    </w:p>
    <w:p w:rsidR="00DC0798" w:rsidRPr="00FA5B03" w:rsidRDefault="00DC0798" w:rsidP="00DC0798">
      <w:pPr>
        <w:pStyle w:val="ListParagraph"/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MARGO GREEN-GALE, ARTIE TAWES, ELMER BARKLEY, LAMONT POTTER, DAVID TAWES</w:t>
      </w:r>
      <w:bookmarkStart w:id="0" w:name="_GoBack"/>
      <w:bookmarkEnd w:id="0"/>
    </w:p>
    <w:p w:rsidR="00FA5B03" w:rsidRPr="00CF379F" w:rsidRDefault="00FA5B03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AMENDMENT OF REQUEST TO PLANNING COMMISSION TO REQUEST REDUCING REQUIRED BOARD</w:t>
      </w:r>
      <w:r w:rsidR="00DC0798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OF ZONING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MEMBERS</w:t>
      </w:r>
      <w:r w:rsidR="00DC0798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FROM 7 TO 5</w:t>
      </w:r>
    </w:p>
    <w:p w:rsidR="00AC6BF8" w:rsidRDefault="00EA7649" w:rsidP="00632A7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40"/>
        </w:rPr>
      </w:pPr>
      <w:r w:rsidRPr="00EA7649">
        <w:rPr>
          <w:rFonts w:asciiTheme="minorHAnsi" w:hAnsiTheme="minorHAnsi" w:cstheme="minorHAnsi"/>
          <w:sz w:val="40"/>
        </w:rPr>
        <w:t>JASON LOAR PRESENTATION</w:t>
      </w:r>
      <w:r>
        <w:rPr>
          <w:rFonts w:asciiTheme="minorHAnsi" w:hAnsiTheme="minorHAnsi" w:cstheme="minorHAnsi"/>
          <w:sz w:val="40"/>
        </w:rPr>
        <w:t>/USE OF RESCUE MONIES</w:t>
      </w:r>
    </w:p>
    <w:p w:rsidR="00632A77" w:rsidRPr="00EA7649" w:rsidRDefault="00EA7649" w:rsidP="00632A77">
      <w:pPr>
        <w:pStyle w:val="ListParagraph"/>
        <w:numPr>
          <w:ilvl w:val="0"/>
          <w:numId w:val="1"/>
        </w:numPr>
        <w:rPr>
          <w:sz w:val="32"/>
        </w:rPr>
      </w:pPr>
      <w:r w:rsidRPr="00EA7649">
        <w:rPr>
          <w:rFonts w:asciiTheme="minorHAnsi" w:hAnsiTheme="minorHAnsi" w:cstheme="minorHAnsi"/>
          <w:sz w:val="40"/>
        </w:rPr>
        <w:t>APPOINTMENTS TO CRISFIELD EDC</w:t>
      </w:r>
    </w:p>
    <w:p w:rsidR="00632A77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COUNCIL COMMENTS </w:t>
      </w:r>
    </w:p>
    <w:p w:rsidR="00632A77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MAYOR COMMENTS </w:t>
      </w:r>
    </w:p>
    <w:p w:rsidR="00632A77" w:rsidRDefault="00632A77" w:rsidP="00632A77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MOTION TO ADJOURN</w:t>
      </w:r>
      <w:r w:rsidR="00CF379F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INTO CLOSED SESSION</w:t>
      </w:r>
    </w:p>
    <w:p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25AFE"/>
    <w:multiLevelType w:val="hybridMultilevel"/>
    <w:tmpl w:val="256CFF82"/>
    <w:lvl w:ilvl="0" w:tplc="A1B4F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0ABBB8">
      <w:start w:val="21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6E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63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001A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BEE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8C5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38F6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2C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77"/>
    <w:rsid w:val="00073486"/>
    <w:rsid w:val="004C3E0E"/>
    <w:rsid w:val="00534A68"/>
    <w:rsid w:val="00632A77"/>
    <w:rsid w:val="00A16247"/>
    <w:rsid w:val="00AC6BF8"/>
    <w:rsid w:val="00CF379F"/>
    <w:rsid w:val="00DA2470"/>
    <w:rsid w:val="00DC0798"/>
    <w:rsid w:val="00EA7649"/>
    <w:rsid w:val="00FA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A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A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A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5</cp:revision>
  <cp:lastPrinted>2021-09-07T13:13:00Z</cp:lastPrinted>
  <dcterms:created xsi:type="dcterms:W3CDTF">2021-08-30T12:59:00Z</dcterms:created>
  <dcterms:modified xsi:type="dcterms:W3CDTF">2021-09-07T13:47:00Z</dcterms:modified>
</cp:coreProperties>
</file>