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2580" w14:textId="77777777" w:rsidR="000643BF" w:rsidRPr="000643BF" w:rsidRDefault="000643BF" w:rsidP="000643B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hu-HU"/>
        </w:rPr>
        <w:t>Soroksári Fiatalok Fóruma Szervezeti és Működési Szabályzata</w:t>
      </w:r>
    </w:p>
    <w:p w14:paraId="5EB45260" w14:textId="77777777" w:rsidR="000643BF" w:rsidRPr="000643BF" w:rsidRDefault="000643BF" w:rsidP="0006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3BF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0643BF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</w:p>
    <w:p w14:paraId="46C91387" w14:textId="77777777" w:rsidR="000643BF" w:rsidRPr="00535725" w:rsidRDefault="000643BF" w:rsidP="00535725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5357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 Soroksári Fiatalok Fórumának jogi háttere:</w:t>
      </w:r>
    </w:p>
    <w:p w14:paraId="2AFEF60A" w14:textId="77777777" w:rsidR="000643BF" w:rsidRPr="000643BF" w:rsidRDefault="000643BF" w:rsidP="00BB15B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Budapest Főváros XXIII. kerület Soroksár Önkormányzatának Képviselő-testülete 331/2020. (VII.14.) a Soroksári Fiatalok Fóruma (a továbbiakban: SFF) létrehozásáról szóló határozatával (a továbbiakban: határozat)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olyan fórumot hozott létre, amely elősegíti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 ifjúság megszólítását, valamint a 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fiatal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ok Soroksár közéletébe történő bevonását.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14:paraId="1231A8DD" w14:textId="77777777" w:rsidR="00BB15B2" w:rsidRDefault="00BB15B2" w:rsidP="00BB15B2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Elnevezés</w:t>
      </w:r>
      <w:r w:rsidR="000643BF" w:rsidRPr="000643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:</w:t>
      </w:r>
      <w:r w:rsidR="000643BF"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Soroksári Fiatalok Fóruma</w:t>
      </w:r>
    </w:p>
    <w:p w14:paraId="1627E7DA" w14:textId="77777777" w:rsidR="000643BF" w:rsidRDefault="00BB15B2" w:rsidP="00BB15B2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R</w:t>
      </w:r>
      <w:r w:rsidR="000643BF" w:rsidRPr="000643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övidített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név</w:t>
      </w:r>
      <w:r w:rsidR="000643BF" w:rsidRPr="000643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:</w:t>
      </w:r>
      <w:r w:rsidR="000643BF"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SFF</w:t>
      </w:r>
    </w:p>
    <w:p w14:paraId="13F64734" w14:textId="77777777" w:rsidR="00B45906" w:rsidRPr="00B45906" w:rsidRDefault="00B45906" w:rsidP="00B459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459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Címe:</w:t>
      </w:r>
      <w:r w:rsidRPr="00B45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1239 Budapest, </w:t>
      </w:r>
      <w:proofErr w:type="spellStart"/>
      <w:r w:rsidRPr="00B45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Grassalkovich</w:t>
      </w:r>
      <w:proofErr w:type="spellEnd"/>
      <w:r w:rsidRPr="00B45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út 162.</w:t>
      </w:r>
    </w:p>
    <w:p w14:paraId="6A16416C" w14:textId="77777777" w:rsidR="00BB15B2" w:rsidRDefault="00B45906" w:rsidP="00B459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459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Alakult:</w:t>
      </w:r>
      <w:r w:rsidRPr="00B45906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2020. július 14.</w:t>
      </w:r>
    </w:p>
    <w:p w14:paraId="72D8BA87" w14:textId="77777777" w:rsidR="000643BF" w:rsidRPr="000643BF" w:rsidRDefault="000643BF" w:rsidP="00BB15B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SFF jogi személyiséggel nem rendelkező, tanácsadó és egyeztető jellegű fórum. Önálló bírósági bejegyzéssel, bejegyzett székhellyel nem rendelkezik, üléseit a</w:t>
      </w:r>
      <w:r w:rsidR="00BB15B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 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önkormányzat kijelölt hely</w:t>
      </w:r>
      <w:r w:rsidR="00BB15B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ségében, vagy a maga által meghatározott külső helyszíne</w:t>
      </w:r>
      <w:r w:rsidR="00BB15B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tartja.</w:t>
      </w:r>
    </w:p>
    <w:p w14:paraId="7F78B544" w14:textId="77777777" w:rsidR="00BB15B2" w:rsidRDefault="00BB15B2" w:rsidP="00BB15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14:paraId="54CEE504" w14:textId="77777777" w:rsidR="000643BF" w:rsidRPr="00535725" w:rsidRDefault="000643BF" w:rsidP="00535725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Az SFF célja</w:t>
      </w:r>
    </w:p>
    <w:p w14:paraId="2034B946" w14:textId="77777777" w:rsidR="000643BF" w:rsidRPr="000643BF" w:rsidRDefault="000643BF" w:rsidP="00BB15B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390F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 SFF legfontosabb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feladata, hogy</w:t>
      </w:r>
      <w:r w:rsidR="00390F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soroksári fiatalok számára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platformot biztosítson</w:t>
      </w:r>
      <w:r w:rsidR="00390F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annak érdekében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r w:rsidR="00390F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hogy elmondhassák elképzeléseiket Soroksárt illetően. </w:t>
      </w:r>
    </w:p>
    <w:p w14:paraId="21B47EB5" w14:textId="77777777" w:rsidR="000643BF" w:rsidRPr="000643BF" w:rsidRDefault="0065044F" w:rsidP="00BB15B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SFF</w:t>
      </w:r>
      <w:r w:rsidR="00390F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tag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jai</w:t>
      </w:r>
      <w:r w:rsidR="00390F6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fiatalok Soroksárral kapcsolatos észrevételeit a városvezetés elé tárják, amellyel meghatározhatják Soroksár Önkormányzatának jövőbeni feladatait is. </w:t>
      </w:r>
      <w:r w:rsidR="000643BF" w:rsidRPr="000643BF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</w:p>
    <w:p w14:paraId="246DBC26" w14:textId="77777777" w:rsidR="000643BF" w:rsidRPr="00535725" w:rsidRDefault="000643BF" w:rsidP="00535725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 tagok</w:t>
      </w:r>
    </w:p>
    <w:p w14:paraId="20D7C1D8" w14:textId="77777777" w:rsidR="000643BF" w:rsidRPr="000643BF" w:rsidRDefault="000643BF" w:rsidP="00BB15B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SFF hét állandó tagból áll. Az SFF elnöki posztját a mindenkori ifjúsági tanácsnok tölti be.</w:t>
      </w:r>
      <w:r w:rsidR="00BB15B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BB15B2"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SFF </w:t>
      </w:r>
      <w:r w:rsidR="00BB15B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tagjai közül alelnököt választ az SFF alakulóülésén.</w:t>
      </w:r>
    </w:p>
    <w:p w14:paraId="10342C40" w14:textId="77777777" w:rsidR="000643BF" w:rsidRPr="000643BF" w:rsidRDefault="000643BF" w:rsidP="00BB15B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SFF tagjait – az elnök személyén kívül – a pályázat benyújtását követően az Oktatási, Közművelődési, Ifjúsági és Sport Bizottság (továbbiakban: Bizottság) választja meg. </w:t>
      </w:r>
    </w:p>
    <w:p w14:paraId="3C92503E" w14:textId="77777777" w:rsidR="00BB15B2" w:rsidRDefault="000643BF" w:rsidP="00BB15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Az SFF tagjait a Bizottság a jelenlegi önkormányzati ciklus időtartamára választja meg. Amennyiben egy tag nem megfelelően végzi a munkáját, vagy nem méltó a továbbiakban az SFF tagsági pozíciójára, a tagok szavazhatnak arról, hogy javasolják a visszahívását. Az SFF elnöke indoklással ellátott javaslatára, a Bizottság jogosult visszahívni a tagot. </w:t>
      </w:r>
    </w:p>
    <w:p w14:paraId="541D2ED1" w14:textId="77777777" w:rsidR="00BB15B2" w:rsidRDefault="00BB15B2" w:rsidP="00BB15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Elnök: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Sebők Máté Zoltán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ifjúsági tanácsnok</w:t>
      </w:r>
    </w:p>
    <w:p w14:paraId="7E99EF06" w14:textId="77777777" w:rsidR="00BB15B2" w:rsidRDefault="00BB15B2" w:rsidP="00BB15B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Tagok: 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Gyöngyösi Balázs, </w:t>
      </w:r>
      <w:proofErr w:type="spellStart"/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Herling</w:t>
      </w:r>
      <w:proofErr w:type="spellEnd"/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Odett </w:t>
      </w:r>
      <w:proofErr w:type="spellStart"/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Nadin</w:t>
      </w:r>
      <w:proofErr w:type="spellEnd"/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Piller Szabina Cintia, Szakszon Péter András, Szekeres András Béla, Szlivka Zsolt</w:t>
      </w:r>
    </w:p>
    <w:p w14:paraId="7273B6FB" w14:textId="77777777" w:rsidR="00BB15B2" w:rsidRPr="000643BF" w:rsidRDefault="00BB15B2" w:rsidP="00BB15B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Állandó meghívottak: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Barabás Sára, Ferencz Erik Márton, </w:t>
      </w:r>
      <w:proofErr w:type="spellStart"/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Galba</w:t>
      </w:r>
      <w:proofErr w:type="spellEnd"/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Bianka, Halasi Nikol Daniella, </w:t>
      </w:r>
      <w:proofErr w:type="spellStart"/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Hatwagner</w:t>
      </w:r>
      <w:proofErr w:type="spellEnd"/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György Bálint, Kiss Benedek Csaba, Lőrincz Gergely Mátyás, </w:t>
      </w:r>
      <w:proofErr w:type="spellStart"/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Pehl</w:t>
      </w:r>
      <w:proofErr w:type="spellEnd"/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Tibor, Szabó Bence, Szalay Péter, Takács Tímea, Varga Bence László. </w:t>
      </w:r>
    </w:p>
    <w:p w14:paraId="5C3FBA7C" w14:textId="77777777" w:rsidR="00BB15B2" w:rsidRDefault="00BB15B2" w:rsidP="00BB15B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üléseken részt vehetnek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továbbá: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 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ifjúsági szerveztek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helyi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vezetői, a képviselő-testület tagjai, az ifjúságért és kultúráért felelős alpolgármester, a Polgármesteri Hivatal munkatársai.</w:t>
      </w:r>
    </w:p>
    <w:p w14:paraId="13E21844" w14:textId="77777777" w:rsidR="000643BF" w:rsidRDefault="00BB15B2" w:rsidP="00BB15B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SFF titkári feladatait a Jegyzői Titkárság osztályvezetője látja el. </w:t>
      </w:r>
    </w:p>
    <w:p w14:paraId="63C9ADC9" w14:textId="77777777" w:rsidR="00BB15B2" w:rsidRPr="000643BF" w:rsidRDefault="00BB15B2" w:rsidP="00BB15B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4B1CE3FE" w14:textId="77777777" w:rsidR="000643BF" w:rsidRPr="00535725" w:rsidRDefault="000643BF" w:rsidP="00535725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Működési rend</w:t>
      </w:r>
    </w:p>
    <w:p w14:paraId="2E63574C" w14:textId="77777777" w:rsidR="000643BF" w:rsidRPr="000643BF" w:rsidRDefault="0065044F" w:rsidP="00BB15B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SFF ülését a</w:t>
      </w:r>
      <w:r w:rsidR="000643BF"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z elnök hívja össze és vezeti le. </w:t>
      </w:r>
    </w:p>
    <w:p w14:paraId="3418D826" w14:textId="77777777" w:rsidR="000643BF" w:rsidRDefault="000643BF" w:rsidP="00BB15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SFF képviseletére kizárólag az SFF </w:t>
      </w:r>
      <w:r w:rsidR="00BB15B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elnöke 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jogosult. </w:t>
      </w:r>
    </w:p>
    <w:p w14:paraId="382905F8" w14:textId="77777777" w:rsidR="0065044F" w:rsidRDefault="0065044F" w:rsidP="00BB15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SFF működéséhez szükséges pénzügyi, tárgyi és technikai feltételeket Budapest Főváros XXIII. kerület Soroksár Önkormányzat biztosítja.</w:t>
      </w:r>
    </w:p>
    <w:p w14:paraId="18D6BE9B" w14:textId="77777777" w:rsidR="00535725" w:rsidRPr="00535725" w:rsidRDefault="00535725" w:rsidP="00535725">
      <w:pPr>
        <w:pStyle w:val="Listaszerbekezds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</w:pPr>
      <w:r w:rsidRPr="0053572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Rendes ülés</w:t>
      </w:r>
    </w:p>
    <w:p w14:paraId="015B0D0A" w14:textId="77777777" w:rsidR="00535725" w:rsidRDefault="00535725" w:rsidP="005357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3572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SFF üléseit évente legalább hat alkalommal tartja, amely alól kivételt képez az SFF megalakulásának éve.</w:t>
      </w:r>
    </w:p>
    <w:p w14:paraId="1D0FEC1C" w14:textId="77777777" w:rsidR="00535725" w:rsidRPr="00535725" w:rsidRDefault="00535725" w:rsidP="0053572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3572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SFF rendes üléseit általában minden második hónap első hetének csütörtöki napján17:30 órai kezdettel tartja, amely ülésre szóló meghívót az ülés előtt legalább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7</w:t>
      </w:r>
      <w:r w:rsidRPr="0053572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nappal korábban elektronikus úton ki kell küldeni a:</w:t>
      </w:r>
    </w:p>
    <w:p w14:paraId="06E1BFD9" w14:textId="77777777" w:rsidR="00535725" w:rsidRPr="00535725" w:rsidRDefault="00535725" w:rsidP="00535725">
      <w:pPr>
        <w:pStyle w:val="Listaszerbekezds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3572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tagoknak,</w:t>
      </w:r>
    </w:p>
    <w:p w14:paraId="1D89A65D" w14:textId="77777777" w:rsidR="00535725" w:rsidRPr="00535725" w:rsidRDefault="00535725" w:rsidP="00535725">
      <w:pPr>
        <w:pStyle w:val="Listaszerbekezds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3572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állandó meghívottaknak,</w:t>
      </w:r>
    </w:p>
    <w:p w14:paraId="44BFF44C" w14:textId="77777777" w:rsidR="00535725" w:rsidRPr="00535725" w:rsidRDefault="00535725" w:rsidP="00BB15B2">
      <w:pPr>
        <w:pStyle w:val="Listaszerbekezds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53572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ülésen tárgyalandó napirendekkel előterjesztőinek (ha nem tag az előterjesztő).</w:t>
      </w:r>
    </w:p>
    <w:p w14:paraId="130BD3C7" w14:textId="77777777" w:rsidR="000643BF" w:rsidRPr="000643BF" w:rsidRDefault="000643BF" w:rsidP="00BB15B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A</w:t>
      </w:r>
      <w:r w:rsidR="006504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 SFF elnökének feladata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hogy az ülések napirendi pontjaira. A tagok az SFF állandó meghívottjainak javaslatait figyelembe vehetik, az állandó meghívottak által javasolt napirendi pontokat az ülés napirendjére felvehetik. </w:t>
      </w:r>
    </w:p>
    <w:p w14:paraId="47C83217" w14:textId="77777777" w:rsidR="000643BF" w:rsidRPr="000643BF" w:rsidRDefault="000643BF" w:rsidP="00BB15B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6504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6504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SFF 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döntéseit egyszerű </w:t>
      </w:r>
      <w:r w:rsidR="006504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szó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többséggel hozza. Szavazategyen</w:t>
      </w:r>
      <w:r w:rsidR="006504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lőség 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esetén az elnök szavazata dönt.</w:t>
      </w:r>
    </w:p>
    <w:p w14:paraId="66366A0E" w14:textId="77777777" w:rsidR="002B494A" w:rsidRPr="00535725" w:rsidRDefault="000643BF" w:rsidP="00BB15B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ülésekről -</w:t>
      </w:r>
      <w:r w:rsidR="006504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ülést követő </w:t>
      </w:r>
      <w:r w:rsidR="006504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30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napon belül</w:t>
      </w:r>
      <w:r w:rsidR="006504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- jegyzőkönyv készül, </w:t>
      </w:r>
      <w:r w:rsidR="0065044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mely írásban a tagok részére megküldésre kerül.</w:t>
      </w:r>
    </w:p>
    <w:p w14:paraId="508F82C9" w14:textId="77777777" w:rsidR="000643BF" w:rsidRPr="00535725" w:rsidRDefault="000643BF" w:rsidP="00535725">
      <w:pPr>
        <w:pStyle w:val="Listaszerbekezds"/>
        <w:numPr>
          <w:ilvl w:val="1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</w:pPr>
      <w:r w:rsidRPr="0053572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Rendkívüli ülés</w:t>
      </w:r>
    </w:p>
    <w:p w14:paraId="2C9941D9" w14:textId="77777777" w:rsidR="000643BF" w:rsidRPr="000643BF" w:rsidRDefault="000643BF" w:rsidP="00BB15B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Rendkívüli ülés</w:t>
      </w:r>
      <w:r w:rsidR="002621A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hívhat össze</w:t>
      </w:r>
      <w:r w:rsidR="002621A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 elnök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amennyiben azt </w:t>
      </w:r>
      <w:r w:rsidR="002B49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tagok közül legalább hárman 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indítványozz</w:t>
      </w:r>
      <w:r w:rsidR="002B49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ák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arra tekintettel, hogy az SFF munkája –rendezvény</w:t>
      </w:r>
      <w:r w:rsidR="002B49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zervezés, adminisztrációs munka, vagy más sürgős döntés – ezt indokolja. </w:t>
      </w:r>
    </w:p>
    <w:p w14:paraId="0E7FD9BB" w14:textId="77777777" w:rsidR="002B494A" w:rsidRDefault="000643BF" w:rsidP="00BB15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SFF tagjai ezen kívül bármikor informális megbeszélést szervezhetnek</w:t>
      </w:r>
      <w:r w:rsidR="002B49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informális megbeszélésekről jegyzőkönyvet nem kell készíteni, ezeken az üléseken az SFF határozatot nem hoz</w:t>
      </w:r>
      <w:r w:rsidR="002B49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</w:p>
    <w:p w14:paraId="59D0A1BD" w14:textId="77777777" w:rsidR="000643BF" w:rsidRPr="000643BF" w:rsidRDefault="000643BF" w:rsidP="00535725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Költségvetés, beszámoló</w:t>
      </w:r>
    </w:p>
    <w:p w14:paraId="33D9C274" w14:textId="77777777" w:rsidR="000643BF" w:rsidRPr="000643BF" w:rsidRDefault="000643BF" w:rsidP="00BB15B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SFF működése a Képviselő-testület által az önkormányzat</w:t>
      </w:r>
      <w:r w:rsidR="002B49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mindenkori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költségvetéséből nyújtott támogatásból kerül finanszírozásra. </w:t>
      </w:r>
    </w:p>
    <w:p w14:paraId="44059A1B" w14:textId="77777777" w:rsidR="000643BF" w:rsidRPr="000643BF" w:rsidRDefault="000643BF" w:rsidP="00BB15B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SFF tagjai költségtérítésre jogosultak. A tagok </w:t>
      </w:r>
      <w:r w:rsidR="002B49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havonta legfeljebb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25</w:t>
      </w:r>
      <w:r w:rsidR="002B49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.000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forint </w:t>
      </w:r>
      <w:r w:rsidR="002B49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költséget számolhatnak el.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Kizárólag a telefonszámla, az internetszámla, </w:t>
      </w:r>
      <w:r w:rsidR="002B49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valamint a BKK-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bérlet </w:t>
      </w:r>
      <w:r w:rsidR="002B49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elszámolására van lehetőség.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költségtérítéssel kapcsolatos </w:t>
      </w:r>
      <w:r w:rsidR="002B49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számlákat</w:t>
      </w: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az SFF titkáránál lehet leadni.</w:t>
      </w:r>
      <w:r w:rsidR="002B494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Kizárólag a tag nevére kiállított számla fogadható el. </w:t>
      </w:r>
    </w:p>
    <w:p w14:paraId="25F5DFF7" w14:textId="77777777" w:rsidR="000643BF" w:rsidRPr="000643BF" w:rsidRDefault="000643BF" w:rsidP="00BB15B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SFF elnöke a költségvetési évet követő hónap utolsó napjáig írásbeli beszámolót nyújt be a Képviselő-testület részére a támogatás felhasználásáról és az SFF működéséről.</w:t>
      </w:r>
    </w:p>
    <w:p w14:paraId="649DDE9F" w14:textId="77777777" w:rsidR="000643BF" w:rsidRPr="000643BF" w:rsidRDefault="000643BF" w:rsidP="00BB15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3BF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</w:p>
    <w:p w14:paraId="17725614" w14:textId="77777777" w:rsidR="000643BF" w:rsidRPr="00535725" w:rsidRDefault="000643BF" w:rsidP="00535725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Záró rendelkezések</w:t>
      </w:r>
    </w:p>
    <w:p w14:paraId="2A4B4744" w14:textId="014E7263" w:rsidR="000643BF" w:rsidRPr="000643BF" w:rsidRDefault="000643BF" w:rsidP="001A767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643B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Soroksári Fiatalok Fóruma Szervezeti és Működési Szabályzata 2020. október 2. napján lép hatályba.</w:t>
      </w:r>
    </w:p>
    <w:p w14:paraId="1C37CD10" w14:textId="77777777" w:rsidR="000643BF" w:rsidRDefault="000643BF"/>
    <w:sectPr w:rsidR="0006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05E7"/>
    <w:multiLevelType w:val="hybridMultilevel"/>
    <w:tmpl w:val="31BEC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A4056"/>
    <w:multiLevelType w:val="hybridMultilevel"/>
    <w:tmpl w:val="1C6A6C6E"/>
    <w:lvl w:ilvl="0" w:tplc="361ADB7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20E0E"/>
    <w:multiLevelType w:val="multilevel"/>
    <w:tmpl w:val="F21A8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BF"/>
    <w:rsid w:val="000643BF"/>
    <w:rsid w:val="001A7671"/>
    <w:rsid w:val="0020584F"/>
    <w:rsid w:val="002621AB"/>
    <w:rsid w:val="002B494A"/>
    <w:rsid w:val="00390F6E"/>
    <w:rsid w:val="00535725"/>
    <w:rsid w:val="0065044F"/>
    <w:rsid w:val="00B45906"/>
    <w:rsid w:val="00B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33E7"/>
  <w15:chartTrackingRefBased/>
  <w15:docId w15:val="{C278B8CA-2155-4BD0-BC83-C2BD47A4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3</Pages>
  <Words>620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PR</dc:creator>
  <cp:keywords/>
  <dc:description/>
  <cp:lastModifiedBy>dr. Weidinger Brigitta</cp:lastModifiedBy>
  <cp:revision>3</cp:revision>
  <dcterms:created xsi:type="dcterms:W3CDTF">2020-09-29T05:56:00Z</dcterms:created>
  <dcterms:modified xsi:type="dcterms:W3CDTF">2022-01-18T10:16:00Z</dcterms:modified>
</cp:coreProperties>
</file>