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9F739" w14:textId="77777777" w:rsidR="00D662A3" w:rsidRPr="00C5401F" w:rsidRDefault="00D662A3" w:rsidP="00D662A3">
      <w:pPr>
        <w:ind w:left="4536"/>
        <w:rPr>
          <w:lang w:val="uk-UA"/>
        </w:rPr>
      </w:pPr>
      <w:r>
        <w:rPr>
          <w:lang w:val="uk-UA"/>
        </w:rPr>
        <w:t>ЗАТВЕРДЖЕНО</w:t>
      </w:r>
    </w:p>
    <w:p w14:paraId="40AE1103" w14:textId="77777777" w:rsidR="00D662A3" w:rsidRPr="00C5401F" w:rsidRDefault="00D662A3" w:rsidP="00D662A3">
      <w:pPr>
        <w:ind w:left="4536"/>
        <w:rPr>
          <w:lang w:val="uk-UA"/>
        </w:rPr>
      </w:pPr>
      <w:r w:rsidRPr="00C5401F">
        <w:rPr>
          <w:lang w:val="uk-UA"/>
        </w:rPr>
        <w:t xml:space="preserve">розпорядженням </w:t>
      </w:r>
      <w:r>
        <w:rPr>
          <w:lang w:val="uk-UA"/>
        </w:rPr>
        <w:t xml:space="preserve"> </w:t>
      </w:r>
      <w:r w:rsidRPr="00C5401F">
        <w:rPr>
          <w:lang w:val="uk-UA"/>
        </w:rPr>
        <w:t xml:space="preserve">міського голови     </w:t>
      </w:r>
    </w:p>
    <w:p w14:paraId="70CF689E" w14:textId="6F4971A0" w:rsidR="00CE682D" w:rsidRPr="008C41B3" w:rsidRDefault="00CE682D" w:rsidP="00D662A3">
      <w:pPr>
        <w:ind w:left="4536"/>
        <w:rPr>
          <w:bCs/>
          <w:iCs/>
          <w:lang w:val="uk-UA"/>
        </w:rPr>
      </w:pPr>
      <w:r w:rsidRPr="008C41B3">
        <w:rPr>
          <w:bCs/>
          <w:iCs/>
          <w:lang w:val="uk-UA"/>
        </w:rPr>
        <w:t xml:space="preserve">від  </w:t>
      </w:r>
      <w:r w:rsidR="007C077F">
        <w:rPr>
          <w:bCs/>
          <w:iCs/>
          <w:lang w:val="uk-UA"/>
        </w:rPr>
        <w:t>«</w:t>
      </w:r>
      <w:r w:rsidR="00A00D77">
        <w:rPr>
          <w:bCs/>
          <w:iCs/>
          <w:lang w:val="uk-UA"/>
        </w:rPr>
        <w:t>_</w:t>
      </w:r>
      <w:r w:rsidR="0045170D">
        <w:rPr>
          <w:bCs/>
          <w:iCs/>
          <w:lang w:val="uk-UA"/>
        </w:rPr>
        <w:t>04</w:t>
      </w:r>
      <w:r w:rsidR="00A00D77">
        <w:rPr>
          <w:bCs/>
          <w:iCs/>
          <w:lang w:val="uk-UA"/>
        </w:rPr>
        <w:t>_</w:t>
      </w:r>
      <w:r w:rsidR="0053566C">
        <w:rPr>
          <w:bCs/>
          <w:iCs/>
          <w:lang w:val="uk-UA"/>
        </w:rPr>
        <w:t>_</w:t>
      </w:r>
      <w:r w:rsidR="007C077F">
        <w:rPr>
          <w:bCs/>
          <w:iCs/>
          <w:lang w:val="uk-UA"/>
        </w:rPr>
        <w:t>»</w:t>
      </w:r>
      <w:r>
        <w:rPr>
          <w:bCs/>
          <w:iCs/>
          <w:lang w:val="uk-UA"/>
        </w:rPr>
        <w:t>_</w:t>
      </w:r>
      <w:r w:rsidR="0045170D">
        <w:rPr>
          <w:bCs/>
          <w:iCs/>
          <w:lang w:val="uk-UA"/>
        </w:rPr>
        <w:t>10</w:t>
      </w:r>
      <w:r w:rsidR="00A00D77">
        <w:rPr>
          <w:bCs/>
          <w:iCs/>
          <w:lang w:val="uk-UA"/>
        </w:rPr>
        <w:t>__</w:t>
      </w:r>
      <w:r w:rsidRPr="008C41B3">
        <w:rPr>
          <w:bCs/>
          <w:iCs/>
          <w:lang w:val="uk-UA"/>
        </w:rPr>
        <w:t>_20</w:t>
      </w:r>
      <w:r w:rsidR="00FF04F9">
        <w:rPr>
          <w:bCs/>
          <w:iCs/>
          <w:lang w:val="uk-UA"/>
        </w:rPr>
        <w:t>2</w:t>
      </w:r>
      <w:r w:rsidR="00B24BD8">
        <w:rPr>
          <w:bCs/>
          <w:iCs/>
          <w:lang w:val="uk-UA"/>
        </w:rPr>
        <w:t>2</w:t>
      </w:r>
      <w:r w:rsidRPr="008C41B3">
        <w:rPr>
          <w:bCs/>
          <w:iCs/>
          <w:lang w:val="uk-UA"/>
        </w:rPr>
        <w:t xml:space="preserve"> № _</w:t>
      </w:r>
      <w:r w:rsidR="0045170D">
        <w:rPr>
          <w:bCs/>
          <w:iCs/>
          <w:lang w:val="uk-UA"/>
        </w:rPr>
        <w:t>265-р</w:t>
      </w:r>
      <w:bookmarkStart w:id="0" w:name="_GoBack"/>
      <w:bookmarkEnd w:id="0"/>
      <w:r w:rsidRPr="008C41B3">
        <w:rPr>
          <w:bCs/>
          <w:iCs/>
          <w:lang w:val="uk-UA"/>
        </w:rPr>
        <w:t>_</w:t>
      </w:r>
    </w:p>
    <w:p w14:paraId="5FED6F01" w14:textId="77777777" w:rsidR="00CE682D" w:rsidRDefault="00CE682D" w:rsidP="00CE682D">
      <w:pPr>
        <w:jc w:val="center"/>
        <w:rPr>
          <w:lang w:val="uk-UA"/>
        </w:rPr>
      </w:pPr>
    </w:p>
    <w:p w14:paraId="32C87213" w14:textId="77777777" w:rsidR="004C0206" w:rsidRDefault="004C0206" w:rsidP="00CE682D">
      <w:pPr>
        <w:jc w:val="center"/>
        <w:rPr>
          <w:lang w:val="uk-UA"/>
        </w:rPr>
      </w:pPr>
    </w:p>
    <w:p w14:paraId="4ECD0E48" w14:textId="77777777" w:rsidR="00D662A3" w:rsidRDefault="00D662A3" w:rsidP="00CE682D">
      <w:pPr>
        <w:jc w:val="center"/>
        <w:rPr>
          <w:lang w:val="uk-UA"/>
        </w:rPr>
      </w:pPr>
    </w:p>
    <w:p w14:paraId="2BA9AFA8" w14:textId="77777777" w:rsidR="00CE682D" w:rsidRPr="008C41B3" w:rsidRDefault="00CE682D" w:rsidP="00CE682D">
      <w:pPr>
        <w:jc w:val="center"/>
        <w:rPr>
          <w:lang w:val="uk-UA"/>
        </w:rPr>
      </w:pPr>
      <w:r w:rsidRPr="008C41B3">
        <w:rPr>
          <w:lang w:val="uk-UA"/>
        </w:rPr>
        <w:t>ГРАФІК</w:t>
      </w:r>
    </w:p>
    <w:p w14:paraId="27C48F28" w14:textId="77777777" w:rsidR="00CE682D" w:rsidRPr="008C41B3" w:rsidRDefault="00CE682D" w:rsidP="00CE682D">
      <w:pPr>
        <w:jc w:val="center"/>
        <w:rPr>
          <w:lang w:val="uk-UA"/>
        </w:rPr>
      </w:pPr>
      <w:r w:rsidRPr="008C41B3">
        <w:rPr>
          <w:lang w:val="uk-UA"/>
        </w:rPr>
        <w:t>особистого прийому громадян міським головою, секретарем</w:t>
      </w:r>
    </w:p>
    <w:p w14:paraId="3AB4C42E" w14:textId="77777777" w:rsidR="00CE682D" w:rsidRPr="008C41B3" w:rsidRDefault="00CE682D" w:rsidP="00CE682D">
      <w:pPr>
        <w:jc w:val="center"/>
        <w:rPr>
          <w:lang w:val="uk-UA"/>
        </w:rPr>
      </w:pPr>
      <w:r w:rsidRPr="008C41B3">
        <w:rPr>
          <w:lang w:val="uk-UA"/>
        </w:rPr>
        <w:t xml:space="preserve"> Южноукраїнської міської ради, заступниками міського голови з питань діяльності виконавчих органів ради та </w:t>
      </w:r>
      <w:r w:rsidR="004C0206">
        <w:rPr>
          <w:lang w:val="uk-UA"/>
        </w:rPr>
        <w:t>старостами Южноукраїнської міської територіальної громади</w:t>
      </w:r>
      <w:r w:rsidR="00FF04F9">
        <w:rPr>
          <w:lang w:val="uk-UA"/>
        </w:rPr>
        <w:t>*</w:t>
      </w:r>
    </w:p>
    <w:p w14:paraId="43D6D999" w14:textId="77777777" w:rsidR="00CE682D" w:rsidRPr="008C41B3" w:rsidRDefault="00CE682D" w:rsidP="00CE682D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44"/>
        <w:gridCol w:w="1668"/>
        <w:gridCol w:w="2364"/>
      </w:tblGrid>
      <w:tr w:rsidR="00CE682D" w:rsidRPr="008C41B3" w14:paraId="36265495" w14:textId="77777777" w:rsidTr="007C59AE">
        <w:tc>
          <w:tcPr>
            <w:tcW w:w="3348" w:type="dxa"/>
          </w:tcPr>
          <w:p w14:paraId="2466A7F6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lang w:val="uk-UA"/>
              </w:rPr>
              <w:t>Прізвище, ім’я, по-батькові</w:t>
            </w:r>
          </w:p>
          <w:p w14:paraId="114658FE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lang w:val="uk-UA"/>
              </w:rPr>
              <w:t>посада</w:t>
            </w:r>
          </w:p>
        </w:tc>
        <w:tc>
          <w:tcPr>
            <w:tcW w:w="1244" w:type="dxa"/>
          </w:tcPr>
          <w:p w14:paraId="52D0CCD5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lang w:val="uk-UA"/>
              </w:rPr>
              <w:t>Телефон</w:t>
            </w:r>
          </w:p>
        </w:tc>
        <w:tc>
          <w:tcPr>
            <w:tcW w:w="1668" w:type="dxa"/>
          </w:tcPr>
          <w:p w14:paraId="2F4EE8F0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lang w:val="uk-UA"/>
              </w:rPr>
              <w:t>Дні та години прийому</w:t>
            </w:r>
          </w:p>
        </w:tc>
        <w:tc>
          <w:tcPr>
            <w:tcW w:w="2364" w:type="dxa"/>
          </w:tcPr>
          <w:p w14:paraId="014B05B3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lang w:val="uk-UA"/>
              </w:rPr>
              <w:t>Місце проведення</w:t>
            </w:r>
          </w:p>
        </w:tc>
      </w:tr>
      <w:tr w:rsidR="00CE682D" w:rsidRPr="008C41B3" w14:paraId="2F7E708E" w14:textId="77777777" w:rsidTr="007C59AE">
        <w:tc>
          <w:tcPr>
            <w:tcW w:w="3348" w:type="dxa"/>
          </w:tcPr>
          <w:p w14:paraId="7787A694" w14:textId="77777777" w:rsidR="00CE682D" w:rsidRPr="008C41B3" w:rsidRDefault="00CE682D" w:rsidP="007C59AE">
            <w:pPr>
              <w:jc w:val="center"/>
              <w:rPr>
                <w:b/>
                <w:lang w:val="uk-UA"/>
              </w:rPr>
            </w:pPr>
          </w:p>
          <w:p w14:paraId="4119DAFE" w14:textId="77777777" w:rsidR="00CE682D" w:rsidRPr="008C41B3" w:rsidRDefault="00CE682D" w:rsidP="007C59AE">
            <w:pPr>
              <w:jc w:val="center"/>
              <w:rPr>
                <w:sz w:val="20"/>
                <w:szCs w:val="20"/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міський голова</w:t>
            </w:r>
          </w:p>
          <w:p w14:paraId="17F3258E" w14:textId="77777777" w:rsidR="00CE682D" w:rsidRPr="008C41B3" w:rsidRDefault="00CE682D" w:rsidP="007C59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4" w:type="dxa"/>
            <w:vAlign w:val="center"/>
          </w:tcPr>
          <w:p w14:paraId="65F485E9" w14:textId="52CD65B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5-50-</w:t>
            </w:r>
            <w:r w:rsidR="003B77D2">
              <w:rPr>
                <w:sz w:val="22"/>
                <w:szCs w:val="22"/>
                <w:lang w:val="uk-UA"/>
              </w:rPr>
              <w:t>9</w:t>
            </w:r>
            <w:r w:rsidRPr="008C41B3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68" w:type="dxa"/>
            <w:vAlign w:val="center"/>
          </w:tcPr>
          <w:p w14:paraId="70C226DD" w14:textId="43266EA8" w:rsidR="00CE682D" w:rsidRPr="008C41B3" w:rsidRDefault="00B24BD8" w:rsidP="007C59A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Третій</w:t>
            </w:r>
            <w:r w:rsidR="00F33BC8">
              <w:rPr>
                <w:sz w:val="22"/>
                <w:szCs w:val="22"/>
                <w:lang w:val="uk-UA"/>
              </w:rPr>
              <w:t xml:space="preserve"> четвер місяця</w:t>
            </w:r>
          </w:p>
          <w:p w14:paraId="6359E9B7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з 1</w:t>
            </w:r>
            <w:r w:rsidR="00F33BC8">
              <w:rPr>
                <w:sz w:val="22"/>
                <w:szCs w:val="22"/>
                <w:lang w:val="uk-UA"/>
              </w:rPr>
              <w:t>4</w:t>
            </w:r>
            <w:r w:rsidRPr="008C41B3">
              <w:rPr>
                <w:sz w:val="22"/>
                <w:szCs w:val="22"/>
                <w:lang w:val="uk-UA"/>
              </w:rPr>
              <w:t xml:space="preserve">.00 </w:t>
            </w:r>
          </w:p>
          <w:p w14:paraId="0B67EE05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(за попереднім записом)</w:t>
            </w:r>
          </w:p>
        </w:tc>
        <w:tc>
          <w:tcPr>
            <w:tcW w:w="2364" w:type="dxa"/>
            <w:vAlign w:val="center"/>
          </w:tcPr>
          <w:p w14:paraId="2D22F5CF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м. Южноукраїнськ</w:t>
            </w:r>
          </w:p>
          <w:p w14:paraId="313CBE52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вул. Дружби Народів, 48</w:t>
            </w:r>
          </w:p>
          <w:p w14:paraId="025E2B81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ІІ поверх</w:t>
            </w:r>
          </w:p>
          <w:p w14:paraId="71B7B3ED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зала засідань</w:t>
            </w:r>
          </w:p>
        </w:tc>
      </w:tr>
      <w:tr w:rsidR="00CE682D" w:rsidRPr="008C41B3" w14:paraId="20D8D025" w14:textId="77777777" w:rsidTr="007C59AE">
        <w:tc>
          <w:tcPr>
            <w:tcW w:w="3348" w:type="dxa"/>
          </w:tcPr>
          <w:p w14:paraId="20B0BFE5" w14:textId="77777777" w:rsidR="00CE682D" w:rsidRPr="008C41B3" w:rsidRDefault="00CE682D" w:rsidP="007C59AE">
            <w:pPr>
              <w:jc w:val="center"/>
              <w:rPr>
                <w:b/>
                <w:lang w:val="uk-UA"/>
              </w:rPr>
            </w:pPr>
          </w:p>
          <w:p w14:paraId="37BE7288" w14:textId="77777777" w:rsidR="00FF04F9" w:rsidRDefault="00854126" w:rsidP="007C5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АКУЛЕНКО</w:t>
            </w:r>
          </w:p>
          <w:p w14:paraId="203CAA0B" w14:textId="77777777" w:rsidR="00FF04F9" w:rsidRDefault="00854126" w:rsidP="007C5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Олександр Анатолійович</w:t>
            </w:r>
          </w:p>
          <w:p w14:paraId="52542B48" w14:textId="77777777" w:rsidR="00CE682D" w:rsidRPr="0031713F" w:rsidRDefault="00CE682D" w:rsidP="007C59AE">
            <w:pPr>
              <w:jc w:val="center"/>
              <w:rPr>
                <w:lang w:val="uk-UA"/>
              </w:rPr>
            </w:pPr>
            <w:r w:rsidRPr="0031713F">
              <w:rPr>
                <w:sz w:val="22"/>
                <w:szCs w:val="22"/>
                <w:lang w:val="uk-UA"/>
              </w:rPr>
              <w:t>секретар Южноукраїнської міської ради</w:t>
            </w:r>
          </w:p>
          <w:p w14:paraId="020D4758" w14:textId="77777777" w:rsidR="00CE682D" w:rsidRPr="008C41B3" w:rsidRDefault="00CE682D" w:rsidP="007C59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4" w:type="dxa"/>
            <w:vAlign w:val="center"/>
          </w:tcPr>
          <w:p w14:paraId="5276BACF" w14:textId="3584484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5-</w:t>
            </w:r>
            <w:r w:rsidR="008722FC">
              <w:rPr>
                <w:sz w:val="22"/>
                <w:szCs w:val="22"/>
                <w:lang w:val="uk-UA"/>
              </w:rPr>
              <w:t>5</w:t>
            </w:r>
            <w:r w:rsidR="00A00D77">
              <w:rPr>
                <w:sz w:val="22"/>
                <w:szCs w:val="22"/>
                <w:lang w:val="uk-UA"/>
              </w:rPr>
              <w:t>0</w:t>
            </w:r>
            <w:r w:rsidRPr="008C41B3">
              <w:rPr>
                <w:sz w:val="22"/>
                <w:szCs w:val="22"/>
                <w:lang w:val="uk-UA"/>
              </w:rPr>
              <w:t>-</w:t>
            </w:r>
            <w:r w:rsidR="003B77D2">
              <w:rPr>
                <w:sz w:val="22"/>
                <w:szCs w:val="22"/>
                <w:lang w:val="uk-UA"/>
              </w:rPr>
              <w:t>9</w:t>
            </w:r>
            <w:r w:rsidR="00A00D77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68" w:type="dxa"/>
            <w:vAlign w:val="center"/>
          </w:tcPr>
          <w:p w14:paraId="2FE967C0" w14:textId="77777777" w:rsidR="00FF04F9" w:rsidRPr="00D93363" w:rsidRDefault="00F33BC8" w:rsidP="00FF04F9">
            <w:pPr>
              <w:jc w:val="center"/>
              <w:rPr>
                <w:color w:val="000000" w:themeColor="text1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1-</w:t>
            </w:r>
            <w:r w:rsidR="0053566C" w:rsidRPr="00D93363">
              <w:rPr>
                <w:color w:val="000000" w:themeColor="text1"/>
                <w:sz w:val="22"/>
                <w:szCs w:val="22"/>
                <w:lang w:val="uk-UA"/>
              </w:rPr>
              <w:t>й</w:t>
            </w: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3566C" w:rsidRPr="00D93363">
              <w:rPr>
                <w:color w:val="000000" w:themeColor="text1"/>
                <w:sz w:val="22"/>
                <w:szCs w:val="22"/>
                <w:lang w:val="uk-UA"/>
              </w:rPr>
              <w:t>вівторок</w:t>
            </w:r>
          </w:p>
          <w:p w14:paraId="66FA303C" w14:textId="77777777" w:rsidR="00CE682D" w:rsidRDefault="00FF04F9" w:rsidP="00FF04F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з 14.00 до 1</w:t>
            </w:r>
            <w:r w:rsidR="00F33BC8" w:rsidRPr="00D93363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.</w:t>
            </w:r>
            <w:r w:rsidR="004B3C71" w:rsidRPr="00D93363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283E0559" w14:textId="5CD809BB" w:rsidR="003B77D2" w:rsidRPr="00D93363" w:rsidRDefault="003B77D2" w:rsidP="00FF04F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364" w:type="dxa"/>
            <w:vAlign w:val="center"/>
          </w:tcPr>
          <w:p w14:paraId="6E5FDD94" w14:textId="77777777" w:rsidR="00CE682D" w:rsidRPr="00F33BC8" w:rsidRDefault="00CE682D" w:rsidP="007C59AE">
            <w:pPr>
              <w:jc w:val="center"/>
              <w:rPr>
                <w:lang w:val="uk-UA"/>
              </w:rPr>
            </w:pPr>
            <w:r w:rsidRPr="00F33BC8">
              <w:rPr>
                <w:sz w:val="22"/>
                <w:szCs w:val="22"/>
                <w:lang w:val="uk-UA"/>
              </w:rPr>
              <w:t>м. Южноукраїнськ</w:t>
            </w:r>
          </w:p>
          <w:p w14:paraId="6EC46415" w14:textId="77777777" w:rsidR="00CE682D" w:rsidRPr="00F33BC8" w:rsidRDefault="00CE682D" w:rsidP="007C59AE">
            <w:pPr>
              <w:jc w:val="center"/>
              <w:rPr>
                <w:lang w:val="uk-UA"/>
              </w:rPr>
            </w:pPr>
            <w:r w:rsidRPr="00F33BC8">
              <w:rPr>
                <w:sz w:val="22"/>
                <w:szCs w:val="22"/>
                <w:lang w:val="uk-UA"/>
              </w:rPr>
              <w:t>вул. Дружби Народів, 48</w:t>
            </w:r>
          </w:p>
          <w:p w14:paraId="7F407A6D" w14:textId="77777777" w:rsidR="00CE682D" w:rsidRPr="00F33BC8" w:rsidRDefault="00CE682D" w:rsidP="007C59AE">
            <w:pPr>
              <w:jc w:val="center"/>
              <w:rPr>
                <w:lang w:val="uk-UA"/>
              </w:rPr>
            </w:pPr>
            <w:r w:rsidRPr="00F33BC8">
              <w:rPr>
                <w:sz w:val="22"/>
                <w:szCs w:val="22"/>
                <w:lang w:val="uk-UA"/>
              </w:rPr>
              <w:t>ІІ поверх</w:t>
            </w:r>
          </w:p>
          <w:p w14:paraId="5A87A52F" w14:textId="1DC99861" w:rsidR="00CE682D" w:rsidRPr="00F33BC8" w:rsidRDefault="00AC623E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зала засідань</w:t>
            </w:r>
            <w:r w:rsidRPr="00F33BC8">
              <w:rPr>
                <w:lang w:val="uk-UA"/>
              </w:rPr>
              <w:t xml:space="preserve"> </w:t>
            </w:r>
          </w:p>
        </w:tc>
      </w:tr>
      <w:tr w:rsidR="00CE682D" w:rsidRPr="008C41B3" w14:paraId="3C1FAEC6" w14:textId="77777777" w:rsidTr="007C59AE">
        <w:tc>
          <w:tcPr>
            <w:tcW w:w="3348" w:type="dxa"/>
          </w:tcPr>
          <w:p w14:paraId="38B5EDA3" w14:textId="77777777" w:rsidR="004C0206" w:rsidRDefault="004C0206" w:rsidP="007C59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66A6A05" w14:textId="77777777" w:rsidR="00CE682D" w:rsidRDefault="00FF04F9" w:rsidP="007C5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МАЙБОРОДА</w:t>
            </w:r>
          </w:p>
          <w:p w14:paraId="2B72198F" w14:textId="77777777" w:rsidR="00FF04F9" w:rsidRPr="008C41B3" w:rsidRDefault="00FF04F9" w:rsidP="007C59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Олексій Анатолійович</w:t>
            </w:r>
          </w:p>
          <w:p w14:paraId="534B5153" w14:textId="77777777" w:rsidR="00CE682D" w:rsidRPr="0031713F" w:rsidRDefault="00CE682D" w:rsidP="007C59AE">
            <w:pPr>
              <w:jc w:val="center"/>
              <w:rPr>
                <w:lang w:val="uk-UA"/>
              </w:rPr>
            </w:pPr>
            <w:r w:rsidRPr="0031713F">
              <w:rPr>
                <w:sz w:val="22"/>
                <w:szCs w:val="22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14:paraId="0B7BB6D8" w14:textId="77777777" w:rsidR="00CE682D" w:rsidRPr="008C41B3" w:rsidRDefault="00CE682D" w:rsidP="007C59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4" w:type="dxa"/>
            <w:vAlign w:val="center"/>
          </w:tcPr>
          <w:p w14:paraId="24224035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5-</w:t>
            </w:r>
            <w:r w:rsidR="0053566C">
              <w:rPr>
                <w:sz w:val="22"/>
                <w:szCs w:val="22"/>
                <w:lang w:val="uk-UA"/>
              </w:rPr>
              <w:t>83-50</w:t>
            </w:r>
          </w:p>
        </w:tc>
        <w:tc>
          <w:tcPr>
            <w:tcW w:w="1668" w:type="dxa"/>
            <w:vAlign w:val="center"/>
          </w:tcPr>
          <w:p w14:paraId="5105EC85" w14:textId="77777777" w:rsidR="00F33BC8" w:rsidRPr="00D93363" w:rsidRDefault="00F33BC8" w:rsidP="007C59A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3-</w:t>
            </w:r>
            <w:r w:rsidR="0053566C" w:rsidRPr="00D93363">
              <w:rPr>
                <w:color w:val="000000" w:themeColor="text1"/>
                <w:sz w:val="22"/>
                <w:szCs w:val="22"/>
                <w:lang w:val="uk-UA"/>
              </w:rPr>
              <w:t>й</w:t>
            </w: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3566C" w:rsidRPr="00D93363">
              <w:rPr>
                <w:color w:val="000000" w:themeColor="text1"/>
                <w:sz w:val="22"/>
                <w:szCs w:val="22"/>
                <w:lang w:val="uk-UA"/>
              </w:rPr>
              <w:t>вівторок</w:t>
            </w: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6B4F9E27" w14:textId="77777777" w:rsidR="00CE682D" w:rsidRPr="00D93363" w:rsidRDefault="00CE682D" w:rsidP="007C59AE">
            <w:pPr>
              <w:jc w:val="center"/>
              <w:rPr>
                <w:color w:val="000000" w:themeColor="text1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з 14.00 до 1</w:t>
            </w:r>
            <w:r w:rsidR="00F33BC8" w:rsidRPr="00D93363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.</w:t>
            </w:r>
            <w:r w:rsidR="004B3C71" w:rsidRPr="00D93363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2364" w:type="dxa"/>
            <w:vAlign w:val="center"/>
          </w:tcPr>
          <w:p w14:paraId="68733753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м. Южноукраїнськ</w:t>
            </w:r>
          </w:p>
          <w:p w14:paraId="271E606B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вул. Дружби Народів, 48</w:t>
            </w:r>
          </w:p>
          <w:p w14:paraId="5365A69C" w14:textId="77777777" w:rsidR="00CE682D" w:rsidRPr="008C41B3" w:rsidRDefault="00CE682D" w:rsidP="007C59AE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ІІ поверх</w:t>
            </w:r>
          </w:p>
          <w:p w14:paraId="7DB5A248" w14:textId="6C545E0F" w:rsidR="00CE682D" w:rsidRPr="008C41B3" w:rsidRDefault="00AC623E" w:rsidP="00DD3792">
            <w:pPr>
              <w:jc w:val="center"/>
              <w:rPr>
                <w:lang w:val="uk-UA"/>
              </w:rPr>
            </w:pPr>
            <w:r w:rsidRPr="008C41B3">
              <w:rPr>
                <w:sz w:val="22"/>
                <w:szCs w:val="22"/>
                <w:lang w:val="uk-UA"/>
              </w:rPr>
              <w:t>зала засідань</w:t>
            </w:r>
          </w:p>
        </w:tc>
      </w:tr>
      <w:tr w:rsidR="0053566C" w:rsidRPr="008C41B3" w14:paraId="30DCBD04" w14:textId="77777777" w:rsidTr="007C59AE">
        <w:tc>
          <w:tcPr>
            <w:tcW w:w="3348" w:type="dxa"/>
          </w:tcPr>
          <w:p w14:paraId="2680BD45" w14:textId="77777777" w:rsidR="004C0206" w:rsidRDefault="004C0206" w:rsidP="007C59AE">
            <w:pPr>
              <w:jc w:val="center"/>
              <w:rPr>
                <w:bCs/>
                <w:lang w:val="uk-UA"/>
              </w:rPr>
            </w:pPr>
          </w:p>
          <w:p w14:paraId="33E9C3A7" w14:textId="77777777" w:rsidR="0053566C" w:rsidRPr="0053566C" w:rsidRDefault="0053566C" w:rsidP="007C59AE">
            <w:pPr>
              <w:jc w:val="center"/>
              <w:rPr>
                <w:bCs/>
                <w:lang w:val="uk-UA"/>
              </w:rPr>
            </w:pPr>
            <w:r w:rsidRPr="0053566C">
              <w:rPr>
                <w:bCs/>
                <w:lang w:val="uk-UA"/>
              </w:rPr>
              <w:t xml:space="preserve">ГОРНОСТАЙ </w:t>
            </w:r>
          </w:p>
          <w:p w14:paraId="2A03B15D" w14:textId="77777777" w:rsidR="0053566C" w:rsidRPr="0053566C" w:rsidRDefault="0053566C" w:rsidP="007C59AE">
            <w:pPr>
              <w:jc w:val="center"/>
              <w:rPr>
                <w:bCs/>
                <w:lang w:val="uk-UA"/>
              </w:rPr>
            </w:pPr>
            <w:r w:rsidRPr="0053566C">
              <w:rPr>
                <w:bCs/>
                <w:lang w:val="uk-UA"/>
              </w:rPr>
              <w:t>Сергій Валерійович</w:t>
            </w:r>
          </w:p>
          <w:p w14:paraId="6AB81280" w14:textId="77777777" w:rsidR="0053566C" w:rsidRPr="0031713F" w:rsidRDefault="0053566C" w:rsidP="0053566C">
            <w:pPr>
              <w:jc w:val="center"/>
              <w:rPr>
                <w:lang w:val="uk-UA"/>
              </w:rPr>
            </w:pPr>
            <w:r w:rsidRPr="0031713F">
              <w:rPr>
                <w:sz w:val="22"/>
                <w:szCs w:val="22"/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32AAB0E9" w14:textId="77777777" w:rsidR="0053566C" w:rsidRPr="008C41B3" w:rsidRDefault="0053566C" w:rsidP="007C59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4" w:type="dxa"/>
            <w:vAlign w:val="center"/>
          </w:tcPr>
          <w:p w14:paraId="5951B083" w14:textId="1DAB3F96" w:rsidR="0053566C" w:rsidRPr="008C41B3" w:rsidRDefault="003B77D2" w:rsidP="007C5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5-88-38</w:t>
            </w:r>
          </w:p>
        </w:tc>
        <w:tc>
          <w:tcPr>
            <w:tcW w:w="1668" w:type="dxa"/>
            <w:vAlign w:val="center"/>
          </w:tcPr>
          <w:p w14:paraId="2DED7193" w14:textId="77777777" w:rsidR="00DD3792" w:rsidRPr="00D93363" w:rsidRDefault="00DD3792" w:rsidP="00DD379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2-й че</w:t>
            </w:r>
            <w:r w:rsidR="00D93363" w:rsidRPr="00D93363">
              <w:rPr>
                <w:color w:val="000000" w:themeColor="text1"/>
                <w:sz w:val="22"/>
                <w:szCs w:val="22"/>
                <w:lang w:val="uk-UA"/>
              </w:rPr>
              <w:t>т</w:t>
            </w: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 xml:space="preserve">вер </w:t>
            </w:r>
          </w:p>
          <w:p w14:paraId="092AE208" w14:textId="77777777" w:rsidR="0053566C" w:rsidRPr="00D93363" w:rsidRDefault="00DD3792" w:rsidP="00DD379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з 14.00 до 16.00</w:t>
            </w:r>
          </w:p>
        </w:tc>
        <w:tc>
          <w:tcPr>
            <w:tcW w:w="2364" w:type="dxa"/>
            <w:vAlign w:val="center"/>
          </w:tcPr>
          <w:p w14:paraId="4D2E0746" w14:textId="77777777" w:rsidR="00DD3792" w:rsidRPr="00D93363" w:rsidRDefault="00DD3792" w:rsidP="00DD3792">
            <w:pPr>
              <w:jc w:val="center"/>
              <w:rPr>
                <w:color w:val="000000" w:themeColor="text1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м. Южноукраїнськ</w:t>
            </w:r>
          </w:p>
          <w:p w14:paraId="79D9F55F" w14:textId="77777777" w:rsidR="00DD3792" w:rsidRPr="00D93363" w:rsidRDefault="00DD3792" w:rsidP="00DD3792">
            <w:pPr>
              <w:jc w:val="center"/>
              <w:rPr>
                <w:color w:val="000000" w:themeColor="text1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вул. Дружби Народів, 48</w:t>
            </w:r>
          </w:p>
          <w:p w14:paraId="39A741C3" w14:textId="77777777" w:rsidR="00DD3792" w:rsidRPr="00D93363" w:rsidRDefault="00DD3792" w:rsidP="00DD3792">
            <w:pPr>
              <w:jc w:val="center"/>
              <w:rPr>
                <w:color w:val="000000" w:themeColor="text1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ІІ поверх</w:t>
            </w:r>
          </w:p>
          <w:p w14:paraId="6092A03E" w14:textId="642A915C" w:rsidR="00DD3792" w:rsidRPr="00D93363" w:rsidRDefault="00DD3792" w:rsidP="00DD3792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каб</w:t>
            </w:r>
            <w:proofErr w:type="spellEnd"/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. 2</w:t>
            </w:r>
            <w:r w:rsidR="00AC623E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  <w:p w14:paraId="741A5285" w14:textId="77777777" w:rsidR="0053566C" w:rsidRPr="00D93363" w:rsidRDefault="0053566C" w:rsidP="007C59A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DD3792" w:rsidRPr="008C41B3" w14:paraId="12FCC6EB" w14:textId="77777777" w:rsidTr="007C59AE">
        <w:tc>
          <w:tcPr>
            <w:tcW w:w="3348" w:type="dxa"/>
          </w:tcPr>
          <w:p w14:paraId="1F4C104E" w14:textId="77777777" w:rsidR="004C0206" w:rsidRDefault="004C0206" w:rsidP="007C59AE">
            <w:pPr>
              <w:jc w:val="center"/>
              <w:rPr>
                <w:bCs/>
                <w:lang w:val="uk-UA"/>
              </w:rPr>
            </w:pPr>
          </w:p>
          <w:p w14:paraId="441A4F9C" w14:textId="77777777" w:rsidR="00DD3792" w:rsidRDefault="00DD3792" w:rsidP="007C59A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ДРОЗДОВА </w:t>
            </w:r>
          </w:p>
          <w:p w14:paraId="406CF441" w14:textId="77777777" w:rsidR="00DD3792" w:rsidRDefault="00DD3792" w:rsidP="007C59A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Марія Борисівна</w:t>
            </w:r>
          </w:p>
          <w:p w14:paraId="2EE340A0" w14:textId="11ECB113" w:rsidR="00DD3792" w:rsidRDefault="00DD3792" w:rsidP="00DD3792">
            <w:pPr>
              <w:jc w:val="center"/>
              <w:rPr>
                <w:sz w:val="22"/>
                <w:szCs w:val="22"/>
                <w:lang w:val="uk-UA"/>
              </w:rPr>
            </w:pPr>
            <w:r w:rsidRPr="0031713F">
              <w:rPr>
                <w:sz w:val="22"/>
                <w:szCs w:val="22"/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4051E298" w14:textId="77777777" w:rsidR="003B77D2" w:rsidRPr="0031713F" w:rsidRDefault="003B77D2" w:rsidP="00DD3792">
            <w:pPr>
              <w:jc w:val="center"/>
              <w:rPr>
                <w:lang w:val="uk-UA"/>
              </w:rPr>
            </w:pPr>
          </w:p>
          <w:p w14:paraId="5F32F9E3" w14:textId="77777777" w:rsidR="00DD3792" w:rsidRPr="0053566C" w:rsidRDefault="00DD3792" w:rsidP="007C59A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44" w:type="dxa"/>
            <w:vAlign w:val="center"/>
          </w:tcPr>
          <w:p w14:paraId="41A96968" w14:textId="77777777" w:rsidR="00DD3792" w:rsidRDefault="00DD3792" w:rsidP="007C5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5-59-29</w:t>
            </w:r>
          </w:p>
        </w:tc>
        <w:tc>
          <w:tcPr>
            <w:tcW w:w="1668" w:type="dxa"/>
            <w:vAlign w:val="center"/>
          </w:tcPr>
          <w:p w14:paraId="1B3DA2DC" w14:textId="77777777" w:rsidR="00DD3792" w:rsidRPr="00D93363" w:rsidRDefault="00DD3792" w:rsidP="00DD379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2-й вівторок</w:t>
            </w:r>
          </w:p>
          <w:p w14:paraId="269D90DD" w14:textId="77777777" w:rsidR="00DD3792" w:rsidRPr="00D93363" w:rsidRDefault="00DD3792" w:rsidP="00DD379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з 14.00 до 16.00</w:t>
            </w:r>
          </w:p>
        </w:tc>
        <w:tc>
          <w:tcPr>
            <w:tcW w:w="2364" w:type="dxa"/>
            <w:vAlign w:val="center"/>
          </w:tcPr>
          <w:p w14:paraId="05CB37F2" w14:textId="77777777" w:rsidR="00DD3792" w:rsidRPr="00D93363" w:rsidRDefault="00DD3792" w:rsidP="00DD3792">
            <w:pPr>
              <w:jc w:val="center"/>
              <w:rPr>
                <w:color w:val="000000" w:themeColor="text1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м. Южноукраїнськ</w:t>
            </w:r>
          </w:p>
          <w:p w14:paraId="602DE13B" w14:textId="77777777" w:rsidR="00DD3792" w:rsidRPr="00D93363" w:rsidRDefault="00DD3792" w:rsidP="00DD3792">
            <w:pPr>
              <w:jc w:val="center"/>
              <w:rPr>
                <w:color w:val="000000" w:themeColor="text1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вул. Дружби Народів, 48</w:t>
            </w:r>
          </w:p>
          <w:p w14:paraId="5B26759D" w14:textId="77777777" w:rsidR="00DD3792" w:rsidRPr="00D93363" w:rsidRDefault="00DD3792" w:rsidP="00DD3792">
            <w:pPr>
              <w:jc w:val="center"/>
              <w:rPr>
                <w:color w:val="000000" w:themeColor="text1"/>
                <w:lang w:val="uk-UA"/>
              </w:rPr>
            </w:pPr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ІІ поверх</w:t>
            </w:r>
          </w:p>
          <w:p w14:paraId="6D7AF86D" w14:textId="77777777" w:rsidR="00DD3792" w:rsidRPr="00D93363" w:rsidRDefault="00DD3792" w:rsidP="00DD3792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каб</w:t>
            </w:r>
            <w:proofErr w:type="spellEnd"/>
            <w:r w:rsidRPr="00D93363">
              <w:rPr>
                <w:color w:val="000000" w:themeColor="text1"/>
                <w:sz w:val="22"/>
                <w:szCs w:val="22"/>
                <w:lang w:val="uk-UA"/>
              </w:rPr>
              <w:t>. 28</w:t>
            </w:r>
          </w:p>
          <w:p w14:paraId="2199591F" w14:textId="77777777" w:rsidR="00DD3792" w:rsidRPr="00D93363" w:rsidRDefault="00DD3792" w:rsidP="00DD379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3566C" w:rsidRPr="008C41B3" w14:paraId="6ABFF66D" w14:textId="77777777" w:rsidTr="007C59AE">
        <w:tc>
          <w:tcPr>
            <w:tcW w:w="3348" w:type="dxa"/>
          </w:tcPr>
          <w:p w14:paraId="1C635A1A" w14:textId="77777777" w:rsidR="004C0206" w:rsidRDefault="004C0206" w:rsidP="007C59AE">
            <w:pPr>
              <w:jc w:val="center"/>
              <w:rPr>
                <w:bCs/>
                <w:lang w:val="uk-UA"/>
              </w:rPr>
            </w:pPr>
          </w:p>
          <w:p w14:paraId="2A8468AB" w14:textId="77777777" w:rsidR="00E5571F" w:rsidRPr="004C0206" w:rsidRDefault="00E5571F" w:rsidP="007C59AE">
            <w:pPr>
              <w:jc w:val="center"/>
              <w:rPr>
                <w:bCs/>
                <w:lang w:val="uk-UA"/>
              </w:rPr>
            </w:pPr>
            <w:r w:rsidRPr="004C0206">
              <w:rPr>
                <w:bCs/>
                <w:lang w:val="uk-UA"/>
              </w:rPr>
              <w:t xml:space="preserve">ЧЕРНЕЙ </w:t>
            </w:r>
          </w:p>
          <w:p w14:paraId="34B03E11" w14:textId="77777777" w:rsidR="0053566C" w:rsidRPr="004C0206" w:rsidRDefault="00E5571F" w:rsidP="007C59AE">
            <w:pPr>
              <w:jc w:val="center"/>
              <w:rPr>
                <w:bCs/>
                <w:lang w:val="uk-UA"/>
              </w:rPr>
            </w:pPr>
            <w:r w:rsidRPr="004C0206">
              <w:rPr>
                <w:bCs/>
                <w:lang w:val="uk-UA"/>
              </w:rPr>
              <w:t>Олександр Олександрович</w:t>
            </w:r>
          </w:p>
          <w:p w14:paraId="6849D2C3" w14:textId="77777777" w:rsidR="00F64307" w:rsidRPr="0031713F" w:rsidRDefault="00F64307" w:rsidP="00F6430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Староста </w:t>
            </w:r>
            <w:r w:rsidR="00B90283">
              <w:rPr>
                <w:sz w:val="22"/>
                <w:szCs w:val="22"/>
                <w:lang w:val="uk-UA"/>
              </w:rPr>
              <w:t>К</w:t>
            </w:r>
            <w:r>
              <w:rPr>
                <w:sz w:val="22"/>
                <w:szCs w:val="22"/>
                <w:lang w:val="uk-UA"/>
              </w:rPr>
              <w:t xml:space="preserve">остянтинівського </w:t>
            </w:r>
            <w:proofErr w:type="spellStart"/>
            <w:r>
              <w:rPr>
                <w:sz w:val="22"/>
                <w:szCs w:val="22"/>
                <w:lang w:val="uk-UA"/>
              </w:rPr>
              <w:t>старостинського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округу</w:t>
            </w:r>
          </w:p>
          <w:p w14:paraId="5E02E422" w14:textId="77777777" w:rsidR="00E5571F" w:rsidRDefault="00E5571F" w:rsidP="007C59AE">
            <w:pPr>
              <w:jc w:val="center"/>
              <w:rPr>
                <w:b/>
                <w:lang w:val="uk-UA"/>
              </w:rPr>
            </w:pPr>
          </w:p>
          <w:p w14:paraId="732772B4" w14:textId="2FF6D208" w:rsidR="003B77D2" w:rsidRPr="008C41B3" w:rsidRDefault="003B77D2" w:rsidP="007C59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4" w:type="dxa"/>
            <w:vAlign w:val="center"/>
          </w:tcPr>
          <w:p w14:paraId="4B686ADC" w14:textId="77777777" w:rsidR="0053566C" w:rsidRPr="008C41B3" w:rsidRDefault="0053566C" w:rsidP="007C5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8" w:type="dxa"/>
            <w:vAlign w:val="center"/>
          </w:tcPr>
          <w:p w14:paraId="7FD86358" w14:textId="73207201" w:rsidR="0053566C" w:rsidRDefault="00F64307" w:rsidP="007C5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</w:t>
            </w:r>
            <w:r w:rsidR="00AC623E">
              <w:rPr>
                <w:sz w:val="22"/>
                <w:szCs w:val="22"/>
                <w:lang w:val="uk-UA"/>
              </w:rPr>
              <w:t>середи</w:t>
            </w:r>
          </w:p>
          <w:p w14:paraId="2B68169D" w14:textId="3436BB02" w:rsidR="00F64307" w:rsidRDefault="00AC623E" w:rsidP="007C5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F6430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09</w:t>
            </w:r>
            <w:r w:rsidR="00F64307">
              <w:rPr>
                <w:sz w:val="22"/>
                <w:szCs w:val="22"/>
                <w:lang w:val="uk-UA"/>
              </w:rPr>
              <w:t>.00 до 1</w:t>
            </w:r>
            <w:r>
              <w:rPr>
                <w:sz w:val="22"/>
                <w:szCs w:val="22"/>
                <w:lang w:val="uk-UA"/>
              </w:rPr>
              <w:t>2</w:t>
            </w:r>
            <w:r w:rsidR="00F64307">
              <w:rPr>
                <w:sz w:val="22"/>
                <w:szCs w:val="22"/>
                <w:lang w:val="uk-UA"/>
              </w:rPr>
              <w:t>.00</w:t>
            </w:r>
          </w:p>
        </w:tc>
        <w:tc>
          <w:tcPr>
            <w:tcW w:w="2364" w:type="dxa"/>
            <w:vAlign w:val="center"/>
          </w:tcPr>
          <w:p w14:paraId="53385163" w14:textId="77777777" w:rsidR="0053566C" w:rsidRDefault="00F64307" w:rsidP="00210E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смт. Костянтинівка</w:t>
            </w:r>
          </w:p>
          <w:p w14:paraId="32972054" w14:textId="346FFAB3" w:rsidR="00EE3BA1" w:rsidRPr="008C41B3" w:rsidRDefault="00EE3BA1" w:rsidP="00210E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B24BD8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Соборна, 20</w:t>
            </w:r>
          </w:p>
        </w:tc>
      </w:tr>
      <w:tr w:rsidR="0053566C" w:rsidRPr="008C41B3" w14:paraId="1ED69E26" w14:textId="77777777" w:rsidTr="007C59AE">
        <w:tc>
          <w:tcPr>
            <w:tcW w:w="3348" w:type="dxa"/>
          </w:tcPr>
          <w:p w14:paraId="615DB17A" w14:textId="77777777" w:rsidR="004C0206" w:rsidRDefault="004C0206" w:rsidP="004C020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26E7527" w14:textId="77777777" w:rsidR="00EE3BA1" w:rsidRDefault="00EE3BA1" w:rsidP="004C02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ЛАТІЙ </w:t>
            </w:r>
          </w:p>
          <w:p w14:paraId="42913F38" w14:textId="77777777" w:rsidR="00EE3BA1" w:rsidRDefault="00EE3BA1" w:rsidP="004C02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Ігор Васильович</w:t>
            </w:r>
          </w:p>
          <w:p w14:paraId="59333051" w14:textId="77777777" w:rsidR="004C0206" w:rsidRPr="0031713F" w:rsidRDefault="004C0206" w:rsidP="004C020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Староста Іванівського </w:t>
            </w:r>
            <w:proofErr w:type="spellStart"/>
            <w:r>
              <w:rPr>
                <w:sz w:val="22"/>
                <w:szCs w:val="22"/>
                <w:lang w:val="uk-UA"/>
              </w:rPr>
              <w:t>старостинського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округу</w:t>
            </w:r>
          </w:p>
          <w:p w14:paraId="1BD17FA0" w14:textId="77777777" w:rsidR="0053566C" w:rsidRPr="008C41B3" w:rsidRDefault="0053566C" w:rsidP="007C59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4" w:type="dxa"/>
            <w:vAlign w:val="center"/>
          </w:tcPr>
          <w:p w14:paraId="4F19DBB1" w14:textId="77777777" w:rsidR="0053566C" w:rsidRPr="008C41B3" w:rsidRDefault="0053566C" w:rsidP="007C5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8" w:type="dxa"/>
            <w:vAlign w:val="center"/>
          </w:tcPr>
          <w:p w14:paraId="4FA3BD3B" w14:textId="6E9A3F2E" w:rsidR="00210E0F" w:rsidRDefault="00AC623E" w:rsidP="00210E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Щосереди             з 09.00 до 12.00</w:t>
            </w:r>
          </w:p>
          <w:p w14:paraId="1A539EB4" w14:textId="77777777" w:rsidR="00210E0F" w:rsidRDefault="00210E0F" w:rsidP="00210E0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E0DE27A" w14:textId="026B6F52" w:rsidR="004C0206" w:rsidRDefault="00EE3BA1" w:rsidP="00210E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Щочетверга</w:t>
            </w:r>
          </w:p>
          <w:p w14:paraId="65B63F9B" w14:textId="77777777" w:rsidR="0053566C" w:rsidRDefault="004C0206" w:rsidP="00210E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14.00 до 16.00</w:t>
            </w:r>
          </w:p>
        </w:tc>
        <w:tc>
          <w:tcPr>
            <w:tcW w:w="2364" w:type="dxa"/>
            <w:vAlign w:val="center"/>
          </w:tcPr>
          <w:p w14:paraId="1A458E46" w14:textId="641F1BD0" w:rsidR="00210E0F" w:rsidRDefault="00AC623E" w:rsidP="00210E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Панкратове</w:t>
            </w:r>
            <w:r w:rsidR="00210E0F">
              <w:rPr>
                <w:lang w:val="uk-UA"/>
              </w:rPr>
              <w:t xml:space="preserve">               </w:t>
            </w:r>
            <w:r>
              <w:rPr>
                <w:lang w:val="uk-UA"/>
              </w:rPr>
              <w:t xml:space="preserve"> </w:t>
            </w:r>
            <w:r w:rsidR="00210E0F">
              <w:rPr>
                <w:lang w:val="uk-UA"/>
              </w:rPr>
              <w:t>вул. Вишнева, 37</w:t>
            </w:r>
          </w:p>
          <w:p w14:paraId="5292C868" w14:textId="77777777" w:rsidR="00210E0F" w:rsidRDefault="00210E0F" w:rsidP="00210E0F">
            <w:pPr>
              <w:jc w:val="center"/>
              <w:rPr>
                <w:lang w:val="uk-UA"/>
              </w:rPr>
            </w:pPr>
          </w:p>
          <w:p w14:paraId="1BB2FC9F" w14:textId="187AF932" w:rsidR="0053566C" w:rsidRDefault="004C0206" w:rsidP="00210E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="00B24BD8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Іванівка</w:t>
            </w:r>
            <w:proofErr w:type="spellEnd"/>
          </w:p>
          <w:p w14:paraId="3C921509" w14:textId="3A4C346F" w:rsidR="008722FC" w:rsidRDefault="008722FC" w:rsidP="00210E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B24BD8">
              <w:rPr>
                <w:lang w:val="uk-UA"/>
              </w:rPr>
              <w:t xml:space="preserve"> </w:t>
            </w:r>
            <w:r>
              <w:rPr>
                <w:lang w:val="uk-UA"/>
              </w:rPr>
              <w:t>Шкільна, 2</w:t>
            </w:r>
          </w:p>
          <w:p w14:paraId="4B3DD9BA" w14:textId="77777777" w:rsidR="00EE3BA1" w:rsidRPr="008C41B3" w:rsidRDefault="00EE3BA1" w:rsidP="007C59AE">
            <w:pPr>
              <w:jc w:val="center"/>
              <w:rPr>
                <w:lang w:val="uk-UA"/>
              </w:rPr>
            </w:pPr>
          </w:p>
        </w:tc>
      </w:tr>
    </w:tbl>
    <w:p w14:paraId="2A7DC8A9" w14:textId="77777777" w:rsidR="00A628F5" w:rsidRDefault="00A628F5"/>
    <w:p w14:paraId="3687BF5B" w14:textId="77777777" w:rsidR="00FF04F9" w:rsidRDefault="00FF04F9" w:rsidP="00B24BD8">
      <w:pPr>
        <w:jc w:val="both"/>
        <w:rPr>
          <w:lang w:val="uk-UA"/>
        </w:rPr>
      </w:pPr>
      <w:r>
        <w:rPr>
          <w:lang w:val="uk-UA"/>
        </w:rPr>
        <w:t>*</w:t>
      </w:r>
      <w:r w:rsidRPr="00FF04F9">
        <w:rPr>
          <w:lang w:val="uk-UA"/>
        </w:rPr>
        <w:t>Проведення прийомів здійснюється з урахуванням встановлених карантинних обмежень і протиепідемічних заходів.</w:t>
      </w:r>
    </w:p>
    <w:p w14:paraId="10C4D63C" w14:textId="77777777" w:rsidR="005B6E84" w:rsidRDefault="005B6E84" w:rsidP="00B24BD8">
      <w:pPr>
        <w:jc w:val="both"/>
        <w:rPr>
          <w:lang w:val="uk-UA"/>
        </w:rPr>
      </w:pPr>
      <w:r>
        <w:rPr>
          <w:lang w:val="uk-UA"/>
        </w:rPr>
        <w:t>**Дата прийому може коригуватись у зв’язку з проведенням інших заходів.</w:t>
      </w:r>
    </w:p>
    <w:p w14:paraId="6A5B7CE8" w14:textId="77777777" w:rsidR="005B6E84" w:rsidRDefault="005B6E84" w:rsidP="00FF04F9">
      <w:pPr>
        <w:rPr>
          <w:lang w:val="uk-UA"/>
        </w:rPr>
      </w:pPr>
    </w:p>
    <w:p w14:paraId="52D3CA90" w14:textId="77777777" w:rsidR="005B6E84" w:rsidRDefault="005B6E84" w:rsidP="00FF04F9">
      <w:pPr>
        <w:rPr>
          <w:lang w:val="uk-UA"/>
        </w:rPr>
      </w:pPr>
    </w:p>
    <w:p w14:paraId="220EE0F0" w14:textId="747DA8B3" w:rsidR="00140673" w:rsidRDefault="00140673" w:rsidP="00FF04F9">
      <w:pPr>
        <w:rPr>
          <w:lang w:val="uk-UA"/>
        </w:rPr>
      </w:pPr>
    </w:p>
    <w:p w14:paraId="13BDDB75" w14:textId="7931B39B" w:rsidR="00A00D77" w:rsidRDefault="00A00D77" w:rsidP="00FF04F9">
      <w:pPr>
        <w:rPr>
          <w:lang w:val="uk-UA"/>
        </w:rPr>
      </w:pPr>
    </w:p>
    <w:p w14:paraId="02C434A1" w14:textId="3C23A695" w:rsidR="007C077F" w:rsidRDefault="007C077F" w:rsidP="00FF04F9">
      <w:pPr>
        <w:rPr>
          <w:lang w:val="uk-UA"/>
        </w:rPr>
      </w:pPr>
    </w:p>
    <w:p w14:paraId="3EBA6E69" w14:textId="518C6769" w:rsidR="007C077F" w:rsidRDefault="007C077F" w:rsidP="00FF04F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____________________</w:t>
      </w:r>
    </w:p>
    <w:p w14:paraId="257794AE" w14:textId="778FAF2C" w:rsidR="007C077F" w:rsidRDefault="007C077F" w:rsidP="00FF04F9">
      <w:pPr>
        <w:rPr>
          <w:lang w:val="uk-UA"/>
        </w:rPr>
      </w:pPr>
    </w:p>
    <w:p w14:paraId="5E4034A0" w14:textId="602FD1E3" w:rsidR="007C077F" w:rsidRDefault="007C077F" w:rsidP="00FF04F9">
      <w:pPr>
        <w:rPr>
          <w:lang w:val="uk-UA"/>
        </w:rPr>
      </w:pPr>
    </w:p>
    <w:p w14:paraId="2593E3A8" w14:textId="359176FA" w:rsidR="007C077F" w:rsidRDefault="007C077F" w:rsidP="00FF04F9">
      <w:pPr>
        <w:rPr>
          <w:lang w:val="uk-UA"/>
        </w:rPr>
      </w:pPr>
    </w:p>
    <w:p w14:paraId="288E3195" w14:textId="7210F605" w:rsidR="007C077F" w:rsidRDefault="007C077F" w:rsidP="00FF04F9">
      <w:pPr>
        <w:rPr>
          <w:lang w:val="uk-UA"/>
        </w:rPr>
      </w:pPr>
    </w:p>
    <w:p w14:paraId="0FBB164E" w14:textId="175364D0" w:rsidR="007C077F" w:rsidRDefault="007C077F" w:rsidP="00FF04F9">
      <w:pPr>
        <w:rPr>
          <w:lang w:val="uk-UA"/>
        </w:rPr>
      </w:pPr>
    </w:p>
    <w:p w14:paraId="754F350F" w14:textId="7AB374CF" w:rsidR="007C077F" w:rsidRDefault="007C077F" w:rsidP="00FF04F9">
      <w:pPr>
        <w:rPr>
          <w:lang w:val="uk-UA"/>
        </w:rPr>
      </w:pPr>
    </w:p>
    <w:p w14:paraId="51952CD9" w14:textId="62E66037" w:rsidR="007C077F" w:rsidRDefault="007C077F" w:rsidP="00FF04F9">
      <w:pPr>
        <w:rPr>
          <w:lang w:val="uk-UA"/>
        </w:rPr>
      </w:pPr>
    </w:p>
    <w:p w14:paraId="3B060096" w14:textId="705155D4" w:rsidR="007C077F" w:rsidRDefault="007C077F" w:rsidP="00FF04F9">
      <w:pPr>
        <w:rPr>
          <w:lang w:val="uk-UA"/>
        </w:rPr>
      </w:pPr>
    </w:p>
    <w:p w14:paraId="7B568FF6" w14:textId="42DDCA93" w:rsidR="007C077F" w:rsidRDefault="007C077F" w:rsidP="00FF04F9">
      <w:pPr>
        <w:rPr>
          <w:lang w:val="uk-UA"/>
        </w:rPr>
      </w:pPr>
    </w:p>
    <w:p w14:paraId="51B14D22" w14:textId="19E8E220" w:rsidR="007C077F" w:rsidRDefault="007C077F" w:rsidP="00FF04F9">
      <w:pPr>
        <w:rPr>
          <w:lang w:val="uk-UA"/>
        </w:rPr>
      </w:pPr>
    </w:p>
    <w:p w14:paraId="1637B820" w14:textId="729F5693" w:rsidR="007C077F" w:rsidRDefault="007C077F" w:rsidP="00FF04F9">
      <w:pPr>
        <w:rPr>
          <w:lang w:val="uk-UA"/>
        </w:rPr>
      </w:pPr>
    </w:p>
    <w:p w14:paraId="65C93305" w14:textId="72B73D20" w:rsidR="007C077F" w:rsidRDefault="007C077F" w:rsidP="00FF04F9">
      <w:pPr>
        <w:rPr>
          <w:lang w:val="uk-UA"/>
        </w:rPr>
      </w:pPr>
    </w:p>
    <w:p w14:paraId="7AB0ED8E" w14:textId="70966761" w:rsidR="007C077F" w:rsidRDefault="007C077F" w:rsidP="00FF04F9">
      <w:pPr>
        <w:rPr>
          <w:lang w:val="uk-UA"/>
        </w:rPr>
      </w:pPr>
    </w:p>
    <w:p w14:paraId="5508EBBF" w14:textId="5248F3CC" w:rsidR="007C077F" w:rsidRDefault="007C077F" w:rsidP="00FF04F9">
      <w:pPr>
        <w:rPr>
          <w:lang w:val="uk-UA"/>
        </w:rPr>
      </w:pPr>
    </w:p>
    <w:p w14:paraId="53BDCB26" w14:textId="33275C2E" w:rsidR="007C077F" w:rsidRDefault="007C077F" w:rsidP="00FF04F9">
      <w:pPr>
        <w:rPr>
          <w:lang w:val="uk-UA"/>
        </w:rPr>
      </w:pPr>
    </w:p>
    <w:p w14:paraId="08080F5B" w14:textId="3841C3D7" w:rsidR="007C077F" w:rsidRDefault="007C077F" w:rsidP="00FF04F9">
      <w:pPr>
        <w:rPr>
          <w:lang w:val="uk-UA"/>
        </w:rPr>
      </w:pPr>
    </w:p>
    <w:p w14:paraId="4E02E845" w14:textId="60957EC0" w:rsidR="007C077F" w:rsidRDefault="007C077F" w:rsidP="00FF04F9">
      <w:pPr>
        <w:rPr>
          <w:lang w:val="uk-UA"/>
        </w:rPr>
      </w:pPr>
    </w:p>
    <w:p w14:paraId="622C63DD" w14:textId="5C000680" w:rsidR="007C077F" w:rsidRDefault="007C077F" w:rsidP="00FF04F9">
      <w:pPr>
        <w:rPr>
          <w:lang w:val="uk-UA"/>
        </w:rPr>
      </w:pPr>
    </w:p>
    <w:p w14:paraId="080647F3" w14:textId="7402FAE2" w:rsidR="007C077F" w:rsidRDefault="007C077F" w:rsidP="00FF04F9">
      <w:pPr>
        <w:rPr>
          <w:lang w:val="uk-UA"/>
        </w:rPr>
      </w:pPr>
    </w:p>
    <w:p w14:paraId="315FA67D" w14:textId="3D82E2F3" w:rsidR="007C077F" w:rsidRDefault="007C077F" w:rsidP="00FF04F9">
      <w:pPr>
        <w:rPr>
          <w:lang w:val="uk-UA"/>
        </w:rPr>
      </w:pPr>
    </w:p>
    <w:p w14:paraId="61496070" w14:textId="5705928F" w:rsidR="007C077F" w:rsidRDefault="007C077F" w:rsidP="00FF04F9">
      <w:pPr>
        <w:rPr>
          <w:lang w:val="uk-UA"/>
        </w:rPr>
      </w:pPr>
    </w:p>
    <w:p w14:paraId="0BD46B0B" w14:textId="6F1B3878" w:rsidR="007C077F" w:rsidRDefault="007C077F" w:rsidP="00FF04F9">
      <w:pPr>
        <w:rPr>
          <w:lang w:val="uk-UA"/>
        </w:rPr>
      </w:pPr>
    </w:p>
    <w:p w14:paraId="02524BA2" w14:textId="2A2C3907" w:rsidR="007C077F" w:rsidRDefault="007C077F" w:rsidP="00FF04F9">
      <w:pPr>
        <w:rPr>
          <w:lang w:val="uk-UA"/>
        </w:rPr>
      </w:pPr>
    </w:p>
    <w:p w14:paraId="7D949DB4" w14:textId="49730344" w:rsidR="007C077F" w:rsidRDefault="007C077F" w:rsidP="00FF04F9">
      <w:pPr>
        <w:rPr>
          <w:lang w:val="uk-UA"/>
        </w:rPr>
      </w:pPr>
    </w:p>
    <w:p w14:paraId="5C5131BA" w14:textId="31ED873C" w:rsidR="007C077F" w:rsidRDefault="007C077F" w:rsidP="00FF04F9">
      <w:pPr>
        <w:rPr>
          <w:lang w:val="uk-UA"/>
        </w:rPr>
      </w:pPr>
    </w:p>
    <w:p w14:paraId="0069DA66" w14:textId="77EC271C" w:rsidR="007C077F" w:rsidRDefault="007C077F" w:rsidP="00FF04F9">
      <w:pPr>
        <w:rPr>
          <w:lang w:val="uk-UA"/>
        </w:rPr>
      </w:pPr>
    </w:p>
    <w:p w14:paraId="39A555E2" w14:textId="16DC98F2" w:rsidR="007C077F" w:rsidRDefault="007C077F" w:rsidP="00FF04F9">
      <w:pPr>
        <w:rPr>
          <w:lang w:val="uk-UA"/>
        </w:rPr>
      </w:pPr>
    </w:p>
    <w:p w14:paraId="27E42739" w14:textId="76C18F18" w:rsidR="007C077F" w:rsidRDefault="007C077F" w:rsidP="00FF04F9">
      <w:pPr>
        <w:rPr>
          <w:lang w:val="uk-UA"/>
        </w:rPr>
      </w:pPr>
    </w:p>
    <w:p w14:paraId="7A9B804E" w14:textId="3A962274" w:rsidR="007C077F" w:rsidRDefault="007C077F" w:rsidP="00FF04F9">
      <w:pPr>
        <w:rPr>
          <w:lang w:val="uk-UA"/>
        </w:rPr>
      </w:pPr>
    </w:p>
    <w:p w14:paraId="2CB48832" w14:textId="24D9A7A7" w:rsidR="007C077F" w:rsidRDefault="007C077F" w:rsidP="00FF04F9">
      <w:pPr>
        <w:rPr>
          <w:lang w:val="uk-UA"/>
        </w:rPr>
      </w:pPr>
    </w:p>
    <w:p w14:paraId="48E9ED1F" w14:textId="77777777" w:rsidR="00A00D77" w:rsidRDefault="00A00D77" w:rsidP="00FF04F9">
      <w:pPr>
        <w:rPr>
          <w:lang w:val="uk-UA"/>
        </w:rPr>
      </w:pPr>
    </w:p>
    <w:p w14:paraId="2FD81CDF" w14:textId="77777777" w:rsidR="00140673" w:rsidRDefault="00140673" w:rsidP="00FF04F9">
      <w:pPr>
        <w:rPr>
          <w:lang w:val="uk-UA"/>
        </w:rPr>
      </w:pPr>
    </w:p>
    <w:sectPr w:rsidR="00140673" w:rsidSect="00FA45CE">
      <w:pgSz w:w="11906" w:h="16838" w:code="9"/>
      <w:pgMar w:top="1134" w:right="851" w:bottom="1134" w:left="23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A5C"/>
    <w:multiLevelType w:val="hybridMultilevel"/>
    <w:tmpl w:val="C97E9C16"/>
    <w:lvl w:ilvl="0" w:tplc="6A00FDFC">
      <w:start w:val="1"/>
      <w:numFmt w:val="decimal"/>
      <w:lvlText w:val="%1."/>
      <w:lvlJc w:val="left"/>
      <w:pPr>
        <w:ind w:left="193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D2077C"/>
    <w:multiLevelType w:val="hybridMultilevel"/>
    <w:tmpl w:val="E8C6778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71DB0"/>
    <w:multiLevelType w:val="hybridMultilevel"/>
    <w:tmpl w:val="10F00920"/>
    <w:lvl w:ilvl="0" w:tplc="63845A3C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2D"/>
    <w:rsid w:val="00083495"/>
    <w:rsid w:val="00140673"/>
    <w:rsid w:val="00210E0F"/>
    <w:rsid w:val="00254A3D"/>
    <w:rsid w:val="00284DF2"/>
    <w:rsid w:val="002E1833"/>
    <w:rsid w:val="0031713F"/>
    <w:rsid w:val="003B77D2"/>
    <w:rsid w:val="0045170D"/>
    <w:rsid w:val="004B3C71"/>
    <w:rsid w:val="004C0206"/>
    <w:rsid w:val="0053566C"/>
    <w:rsid w:val="00554536"/>
    <w:rsid w:val="005B6E84"/>
    <w:rsid w:val="005D301D"/>
    <w:rsid w:val="005E77C0"/>
    <w:rsid w:val="006D40CF"/>
    <w:rsid w:val="007C077F"/>
    <w:rsid w:val="00842C58"/>
    <w:rsid w:val="00854126"/>
    <w:rsid w:val="008722FC"/>
    <w:rsid w:val="00876B6D"/>
    <w:rsid w:val="00933E5E"/>
    <w:rsid w:val="00A00D77"/>
    <w:rsid w:val="00A452A6"/>
    <w:rsid w:val="00A628F5"/>
    <w:rsid w:val="00AC623E"/>
    <w:rsid w:val="00B11418"/>
    <w:rsid w:val="00B24BD8"/>
    <w:rsid w:val="00B42F81"/>
    <w:rsid w:val="00B87D80"/>
    <w:rsid w:val="00B90283"/>
    <w:rsid w:val="00C065FF"/>
    <w:rsid w:val="00C073C1"/>
    <w:rsid w:val="00CE682D"/>
    <w:rsid w:val="00D662A3"/>
    <w:rsid w:val="00D868DF"/>
    <w:rsid w:val="00D93363"/>
    <w:rsid w:val="00DD3792"/>
    <w:rsid w:val="00DF301A"/>
    <w:rsid w:val="00E5571F"/>
    <w:rsid w:val="00ED0CF8"/>
    <w:rsid w:val="00EE2495"/>
    <w:rsid w:val="00EE3BA1"/>
    <w:rsid w:val="00EF55B6"/>
    <w:rsid w:val="00F33BC8"/>
    <w:rsid w:val="00F42750"/>
    <w:rsid w:val="00F64307"/>
    <w:rsid w:val="00FA45CE"/>
    <w:rsid w:val="00FA78CC"/>
    <w:rsid w:val="00FC638D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820"/>
  <w15:docId w15:val="{D720AEE1-F25B-4118-BEF8-D05643F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7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каб№13</cp:lastModifiedBy>
  <cp:revision>9</cp:revision>
  <cp:lastPrinted>2022-09-29T13:33:00Z</cp:lastPrinted>
  <dcterms:created xsi:type="dcterms:W3CDTF">2022-09-27T08:43:00Z</dcterms:created>
  <dcterms:modified xsi:type="dcterms:W3CDTF">2022-10-05T05:31:00Z</dcterms:modified>
</cp:coreProperties>
</file>