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2C" w:rsidRDefault="00927512" w:rsidP="00927512">
      <w:pPr>
        <w:spacing w:line="240" w:lineRule="auto"/>
        <w:ind w:left="10" w:right="6638" w:hanging="10"/>
        <w:jc w:val="right"/>
      </w:pPr>
      <w:r>
        <w:rPr>
          <w:b/>
        </w:rPr>
        <w:t xml:space="preserve">LDC Public School </w:t>
      </w:r>
    </w:p>
    <w:p w:rsidR="00C53A2C" w:rsidRPr="00A87EDF" w:rsidRDefault="00927512" w:rsidP="00A87EDF">
      <w:pPr>
        <w:spacing w:line="240" w:lineRule="auto"/>
        <w:ind w:left="10" w:right="6552" w:hanging="10"/>
        <w:jc w:val="right"/>
        <w:rPr>
          <w:b/>
        </w:rPr>
      </w:pPr>
      <w:r>
        <w:rPr>
          <w:b/>
        </w:rPr>
        <w:t xml:space="preserve">Syllabus </w:t>
      </w:r>
      <w:r w:rsidR="00A87EDF">
        <w:rPr>
          <w:b/>
        </w:rPr>
        <w:t>2025-26</w:t>
      </w:r>
      <w:r>
        <w:rPr>
          <w:b/>
        </w:rPr>
        <w:t xml:space="preserve"> </w:t>
      </w:r>
    </w:p>
    <w:p w:rsidR="00C53A2C" w:rsidRDefault="00EE1DEE" w:rsidP="00927512">
      <w:pPr>
        <w:spacing w:line="240" w:lineRule="auto"/>
        <w:ind w:left="10" w:right="7003" w:hanging="10"/>
        <w:jc w:val="right"/>
      </w:pPr>
      <w:r>
        <w:rPr>
          <w:b/>
        </w:rPr>
        <w:t>Class – 2</w:t>
      </w:r>
      <w:r w:rsidRPr="00EE1DEE">
        <w:rPr>
          <w:b/>
          <w:vertAlign w:val="superscript"/>
        </w:rPr>
        <w:t>nd</w:t>
      </w:r>
    </w:p>
    <w:p w:rsidR="00C53A2C" w:rsidRDefault="00927512" w:rsidP="00927512">
      <w:pPr>
        <w:spacing w:line="240" w:lineRule="auto"/>
        <w:ind w:left="10" w:right="6638" w:hanging="10"/>
        <w:jc w:val="right"/>
      </w:pPr>
      <w:r>
        <w:rPr>
          <w:b/>
        </w:rPr>
        <w:t xml:space="preserve">Subject – English </w:t>
      </w:r>
    </w:p>
    <w:tbl>
      <w:tblPr>
        <w:tblStyle w:val="TableGrid"/>
        <w:tblW w:w="14812" w:type="dxa"/>
        <w:tblInd w:w="317" w:type="dxa"/>
        <w:tblCellMar>
          <w:left w:w="29" w:type="dxa"/>
          <w:right w:w="81" w:type="dxa"/>
        </w:tblCellMar>
        <w:tblLook w:val="04A0" w:firstRow="1" w:lastRow="0" w:firstColumn="1" w:lastColumn="0" w:noHBand="0" w:noVBand="1"/>
      </w:tblPr>
      <w:tblGrid>
        <w:gridCol w:w="627"/>
        <w:gridCol w:w="480"/>
        <w:gridCol w:w="1106"/>
        <w:gridCol w:w="2994"/>
        <w:gridCol w:w="2409"/>
        <w:gridCol w:w="2268"/>
        <w:gridCol w:w="4928"/>
      </w:tblGrid>
      <w:tr w:rsidR="00481591" w:rsidTr="00481591">
        <w:trPr>
          <w:trHeight w:val="2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8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Month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Literature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Language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L.S.R.W.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 (VBL) </w:t>
            </w:r>
          </w:p>
        </w:tc>
      </w:tr>
      <w:tr w:rsidR="00481591" w:rsidTr="00481591">
        <w:trPr>
          <w:trHeight w:val="84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ind w:left="2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3CD033" wp14:editId="7A0C1123">
                      <wp:extent cx="117973" cy="825133"/>
                      <wp:effectExtent l="0" t="0" r="0" b="0"/>
                      <wp:docPr id="15380" name="Group 1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825133"/>
                                <a:chOff x="0" y="0"/>
                                <a:chExt cx="117973" cy="825133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453930" y="214299"/>
                                  <a:ext cx="106476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CD033" id="Group 15380" o:spid="_x0000_s1026" style="width:9.3pt;height:64.95pt;mso-position-horizontal-relative:char;mso-position-vertical-relative:line" coordsize="1179,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">
                      <v:rect id="Rectangle 55" o:spid="_x0000_s1027" style="position:absolute;left:-4539;top:2143;width:106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vGMUA&#10;AADb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LR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28Y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56" o:spid="_x0000_s1028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xb8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V9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8W/EAAAA2w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ind w:left="1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FA5909" wp14:editId="0E3688B6">
                      <wp:extent cx="117973" cy="300750"/>
                      <wp:effectExtent l="0" t="0" r="0" b="0"/>
                      <wp:docPr id="15387" name="Group 15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300750"/>
                                <a:chOff x="0" y="0"/>
                                <a:chExt cx="117973" cy="300750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26144" y="117701"/>
                                  <a:ext cx="20919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54883" y="40233"/>
                                  <a:ext cx="4713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61045" y="12613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39401" y="-36461"/>
                                  <a:ext cx="7810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61045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A5909" id="Group 15387" o:spid="_x0000_s1029" style="width:9.3pt;height:23.7pt;mso-position-horizontal-relative:char;mso-position-vertical-relative:line" coordsize="117973,30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">
                      <v:rect id="Rectangle 57" o:spid="_x0000_s1030" style="position:absolute;left:-26144;top:117701;width:20919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U9MQA&#10;AADbAAAADwAAAGRycy9kb3ducmV2LnhtbESPT2vCQBTE74V+h+UVvNWNokaiqxRB0ksFtYrHZ/bl&#10;D82+jdlV47fvFoQeh5n5DTNfdqYWN2pdZVnBoB+BIM6srrhQ8L1fv09BOI+ssbZMCh7kYLl4fZlj&#10;ou2dt3Tb+UIECLsEFZTeN4mULivJoOvbhjh4uW0N+iDbQuoW7wFuajmMook0WHFYKLGhVUnZz+5q&#10;FBwG++sxdZszn/JLPPry6SYvUqV6b93HDISnzv+Hn+1PrWAcw9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VPTEAAAA2w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58" o:spid="_x0000_s1031" style="position:absolute;left:54883;top:40233;width:4713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Ahs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sCGwgAAANsAAAAPAAAAAAAAAAAAAAAAAJgCAABkcnMvZG93&#10;bnJldi54bWxQSwUGAAAAAAQABAD1AAAAhwMAAAAA&#10;" filled="f" stroked="f">
                        <v:textbox inset="0,0,0,0">
                          <w:txbxContent>
                            <w:p w:rsidR="00D67952" w:rsidRDefault="00D67952"/>
                          </w:txbxContent>
                        </v:textbox>
                      </v:rect>
                      <v:rect id="Rectangle 59" o:spid="_x0000_s1032" style="position:absolute;left:61045;top:12613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" o:spid="_x0000_s1033" style="position:absolute;left:39401;top:-36461;width:78102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GPc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GPcAAAADbAAAADwAAAAAAAAAAAAAAAACYAgAAZHJzL2Rvd25y&#10;ZXYueG1sUEsFBgAAAAAEAAQA9QAAAIU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61" o:spid="_x0000_s1034" style="position:absolute;left:61045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Apr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1"/>
              </w:numPr>
              <w:spacing w:after="22" w:line="240" w:lineRule="auto"/>
              <w:ind w:hanging="360"/>
            </w:pPr>
            <w:r>
              <w:rPr>
                <w:sz w:val="18"/>
              </w:rPr>
              <w:t>A Monster in the store room.</w:t>
            </w:r>
          </w:p>
          <w:p w:rsidR="00481591" w:rsidRDefault="00481591">
            <w:pPr>
              <w:numPr>
                <w:ilvl w:val="0"/>
                <w:numId w:val="1"/>
              </w:numPr>
              <w:spacing w:after="23" w:line="240" w:lineRule="auto"/>
              <w:ind w:hanging="360"/>
            </w:pPr>
            <w:r>
              <w:rPr>
                <w:sz w:val="18"/>
              </w:rPr>
              <w:t>I’d like to be a light house.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 xml:space="preserve">Cursive Writing pg. no. 1 to 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2"/>
              </w:numPr>
              <w:spacing w:after="22" w:line="240" w:lineRule="auto"/>
              <w:ind w:hanging="360"/>
            </w:pPr>
            <w:r>
              <w:rPr>
                <w:sz w:val="18"/>
              </w:rPr>
              <w:t>Naming words or Nouns.</w:t>
            </w:r>
          </w:p>
          <w:p w:rsidR="00481591" w:rsidRDefault="00481591">
            <w:pPr>
              <w:numPr>
                <w:ilvl w:val="0"/>
                <w:numId w:val="2"/>
              </w:numPr>
              <w:spacing w:after="23" w:line="240" w:lineRule="auto"/>
              <w:ind w:hanging="360"/>
            </w:pPr>
            <w:proofErr w:type="gramStart"/>
            <w:r>
              <w:rPr>
                <w:sz w:val="18"/>
              </w:rPr>
              <w:t>A or</w:t>
            </w:r>
            <w:proofErr w:type="gramEnd"/>
            <w:r>
              <w:rPr>
                <w:sz w:val="18"/>
              </w:rPr>
              <w:t xml:space="preserve"> An.</w:t>
            </w:r>
          </w:p>
          <w:p w:rsidR="00481591" w:rsidRDefault="00481591">
            <w:pPr>
              <w:ind w:left="34"/>
            </w:pPr>
            <w:r>
              <w:rPr>
                <w:sz w:val="18"/>
              </w:rPr>
              <w:t xml:space="preserve">Phonics: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qu</w:t>
            </w:r>
            <w:proofErr w:type="spellEnd"/>
            <w:r>
              <w:rPr>
                <w:sz w:val="18"/>
              </w:rPr>
              <w:t>, 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24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Write Poem- Ch.2</w:t>
            </w:r>
          </w:p>
          <w:p w:rsidR="00B74985" w:rsidRDefault="00B74985">
            <w:r>
              <w:rPr>
                <w:rFonts w:ascii="Segoe UI Symbol" w:eastAsia="Segoe UI Symbol" w:hAnsi="Segoe UI Symbol" w:cs="Segoe UI Symbol"/>
                <w:sz w:val="18"/>
              </w:rPr>
              <w:t>(writing)</w:t>
            </w:r>
          </w:p>
        </w:tc>
      </w:tr>
      <w:tr w:rsidR="00481591" w:rsidTr="0048159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3"/>
              </w:numPr>
              <w:spacing w:after="23" w:line="240" w:lineRule="auto"/>
              <w:ind w:hanging="360"/>
            </w:pPr>
            <w:r>
              <w:rPr>
                <w:sz w:val="18"/>
              </w:rPr>
              <w:t>There is not Time.</w:t>
            </w:r>
          </w:p>
          <w:p w:rsidR="00481591" w:rsidRDefault="00481591">
            <w:pPr>
              <w:numPr>
                <w:ilvl w:val="0"/>
                <w:numId w:val="3"/>
              </w:numPr>
              <w:spacing w:after="23" w:line="240" w:lineRule="auto"/>
              <w:ind w:hanging="360"/>
            </w:pPr>
            <w:r>
              <w:rPr>
                <w:sz w:val="18"/>
              </w:rPr>
              <w:t>The stone soup.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 xml:space="preserve">Cursive pg. n. 1- to 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4"/>
              </w:numPr>
              <w:spacing w:after="22" w:line="240" w:lineRule="auto"/>
              <w:ind w:hanging="360"/>
            </w:pPr>
            <w:r>
              <w:rPr>
                <w:sz w:val="18"/>
              </w:rPr>
              <w:t xml:space="preserve">One and </w:t>
            </w:r>
            <w:proofErr w:type="spellStart"/>
            <w:r>
              <w:rPr>
                <w:sz w:val="18"/>
              </w:rPr>
              <w:t>Mony</w:t>
            </w:r>
            <w:proofErr w:type="spellEnd"/>
            <w:r>
              <w:rPr>
                <w:sz w:val="18"/>
              </w:rPr>
              <w:t>.</w:t>
            </w:r>
          </w:p>
          <w:p w:rsidR="00481591" w:rsidRDefault="00481591">
            <w:pPr>
              <w:numPr>
                <w:ilvl w:val="0"/>
                <w:numId w:val="4"/>
              </w:numPr>
              <w:spacing w:after="23" w:line="240" w:lineRule="auto"/>
              <w:ind w:hanging="360"/>
            </w:pPr>
            <w:r>
              <w:rPr>
                <w:sz w:val="18"/>
              </w:rPr>
              <w:t>Pronouns.</w:t>
            </w:r>
          </w:p>
          <w:p w:rsidR="00481591" w:rsidRDefault="00481591">
            <w:pPr>
              <w:numPr>
                <w:ilvl w:val="0"/>
                <w:numId w:val="4"/>
              </w:numPr>
              <w:spacing w:after="19" w:line="240" w:lineRule="auto"/>
              <w:ind w:hanging="360"/>
            </w:pPr>
            <w:r>
              <w:rPr>
                <w:sz w:val="18"/>
              </w:rPr>
              <w:t>Adjectives.</w:t>
            </w:r>
          </w:p>
          <w:p w:rsidR="00481591" w:rsidRDefault="00481591">
            <w:pPr>
              <w:ind w:left="34"/>
            </w:pPr>
            <w:r>
              <w:rPr>
                <w:sz w:val="18"/>
              </w:rPr>
              <w:t xml:space="preserve">Phonics: </w:t>
            </w:r>
            <w:proofErr w:type="spellStart"/>
            <w:r>
              <w:rPr>
                <w:sz w:val="18"/>
              </w:rPr>
              <w:t>dr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23" w:line="246" w:lineRule="auto"/>
              <w:ind w:left="360" w:hanging="360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Creative writing </w:t>
            </w:r>
          </w:p>
          <w:p w:rsidR="00481591" w:rsidRDefault="00481591">
            <w:pPr>
              <w:spacing w:after="23" w:line="246" w:lineRule="auto"/>
              <w:ind w:left="360" w:hanging="360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My self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5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Naming words with flash cards.</w:t>
            </w:r>
          </w:p>
          <w:p w:rsidR="00481591" w:rsidRDefault="00B74985">
            <w:r>
              <w:rPr>
                <w:rFonts w:ascii="Segoe UI Symbol" w:eastAsia="Segoe UI Symbol" w:hAnsi="Segoe UI Symbol" w:cs="Segoe UI Symbol"/>
                <w:sz w:val="18"/>
              </w:rPr>
              <w:t>(Speaking skill)</w:t>
            </w:r>
            <w:r w:rsidR="00481591">
              <w:rPr>
                <w:sz w:val="18"/>
              </w:rPr>
              <w:t xml:space="preserve"> </w:t>
            </w:r>
          </w:p>
        </w:tc>
      </w:tr>
      <w:tr w:rsidR="00481591" w:rsidTr="00481591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Jul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5"/>
              </w:numPr>
              <w:spacing w:after="23" w:line="240" w:lineRule="auto"/>
              <w:ind w:hanging="360"/>
            </w:pPr>
            <w:r>
              <w:rPr>
                <w:sz w:val="18"/>
              </w:rPr>
              <w:t>The sugar plump Tree.</w:t>
            </w:r>
          </w:p>
          <w:p w:rsidR="00481591" w:rsidRDefault="00481591">
            <w:pPr>
              <w:numPr>
                <w:ilvl w:val="0"/>
                <w:numId w:val="5"/>
              </w:numPr>
              <w:spacing w:after="23" w:line="240" w:lineRule="auto"/>
              <w:ind w:hanging="360"/>
            </w:pPr>
            <w:r>
              <w:rPr>
                <w:sz w:val="18"/>
              </w:rPr>
              <w:t>Lucky B joy.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 xml:space="preserve">Cursive writing pg. no. 20 to 29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6"/>
              </w:numPr>
              <w:spacing w:after="23" w:line="240" w:lineRule="auto"/>
            </w:pPr>
            <w:r>
              <w:rPr>
                <w:sz w:val="18"/>
              </w:rPr>
              <w:t>Let’s compare Adjective.</w:t>
            </w:r>
          </w:p>
          <w:p w:rsidR="00481591" w:rsidRDefault="00481591">
            <w:pPr>
              <w:numPr>
                <w:ilvl w:val="0"/>
                <w:numId w:val="6"/>
              </w:numPr>
              <w:spacing w:after="22" w:line="240" w:lineRule="auto"/>
            </w:pPr>
            <w:r>
              <w:rPr>
                <w:sz w:val="18"/>
              </w:rPr>
              <w:t xml:space="preserve">Am, is, </w:t>
            </w: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z w:val="18"/>
              </w:rPr>
              <w:t>.</w:t>
            </w:r>
          </w:p>
          <w:p w:rsidR="00481591" w:rsidRPr="00290CF7" w:rsidRDefault="00481591">
            <w:pPr>
              <w:numPr>
                <w:ilvl w:val="0"/>
                <w:numId w:val="6"/>
              </w:numPr>
              <w:spacing w:after="18" w:line="246" w:lineRule="auto"/>
            </w:pPr>
            <w:r>
              <w:rPr>
                <w:sz w:val="18"/>
              </w:rPr>
              <w:t>Have, Has, Had</w:t>
            </w:r>
          </w:p>
          <w:p w:rsidR="00481591" w:rsidRDefault="00481591" w:rsidP="00290CF7">
            <w:pPr>
              <w:spacing w:after="18" w:line="246" w:lineRule="auto"/>
              <w:ind w:left="34"/>
            </w:pPr>
            <w:r>
              <w:rPr>
                <w:sz w:val="18"/>
              </w:rPr>
              <w:t xml:space="preserve"> Phonics: </w:t>
            </w:r>
            <w:proofErr w:type="spellStart"/>
            <w:r>
              <w:rPr>
                <w:sz w:val="18"/>
              </w:rPr>
              <w:t>sl</w:t>
            </w:r>
            <w:proofErr w:type="spellEnd"/>
            <w:r>
              <w:rPr>
                <w:sz w:val="18"/>
              </w:rPr>
              <w:t xml:space="preserve">, el, </w:t>
            </w:r>
            <w:proofErr w:type="spellStart"/>
            <w:r>
              <w:rPr>
                <w:sz w:val="18"/>
              </w:rPr>
              <w:t>pl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fl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24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5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Countable and uncountable nouns with living things.</w:t>
            </w:r>
          </w:p>
          <w:p w:rsidR="00481591" w:rsidRDefault="00B74985">
            <w:r>
              <w:rPr>
                <w:rFonts w:ascii="Segoe UI Symbol" w:eastAsia="Segoe UI Symbol" w:hAnsi="Segoe UI Symbol" w:cs="Segoe UI Symbol"/>
                <w:sz w:val="18"/>
              </w:rPr>
              <w:t>(Thinking skill)</w:t>
            </w:r>
            <w:r w:rsidR="00481591">
              <w:rPr>
                <w:sz w:val="18"/>
              </w:rPr>
              <w:t xml:space="preserve"> </w:t>
            </w:r>
          </w:p>
        </w:tc>
      </w:tr>
      <w:tr w:rsidR="00481591" w:rsidTr="00D67952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numPr>
                <w:ilvl w:val="0"/>
                <w:numId w:val="7"/>
              </w:numPr>
              <w:spacing w:after="23" w:line="240" w:lineRule="auto"/>
              <w:ind w:hanging="360"/>
            </w:pPr>
            <w:r>
              <w:rPr>
                <w:sz w:val="18"/>
              </w:rPr>
              <w:t>Bed in summer.</w:t>
            </w:r>
          </w:p>
          <w:p w:rsidR="00481591" w:rsidRPr="008F20A7" w:rsidRDefault="00481591">
            <w:pPr>
              <w:numPr>
                <w:ilvl w:val="0"/>
                <w:numId w:val="7"/>
              </w:numPr>
              <w:spacing w:after="24" w:line="240" w:lineRule="auto"/>
              <w:ind w:hanging="360"/>
            </w:pPr>
            <w:proofErr w:type="spellStart"/>
            <w:r>
              <w:rPr>
                <w:sz w:val="18"/>
              </w:rPr>
              <w:t>Birbal</w:t>
            </w:r>
            <w:proofErr w:type="spellEnd"/>
            <w:r>
              <w:rPr>
                <w:sz w:val="18"/>
              </w:rPr>
              <w:t xml:space="preserve"> goes to heaven.</w:t>
            </w:r>
          </w:p>
          <w:p w:rsidR="00481591" w:rsidRDefault="00481591">
            <w:pPr>
              <w:numPr>
                <w:ilvl w:val="0"/>
                <w:numId w:val="7"/>
              </w:numPr>
              <w:spacing w:after="24" w:line="240" w:lineRule="auto"/>
              <w:ind w:hanging="360"/>
            </w:pPr>
            <w:r>
              <w:rPr>
                <w:sz w:val="18"/>
              </w:rPr>
              <w:t>Ship and slide.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 xml:space="preserve">Cursive writing pg. no. 30 to 39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0A12EC">
            <w:pPr>
              <w:spacing w:after="23" w:line="240" w:lineRule="auto"/>
            </w:pPr>
            <w:r>
              <w:rPr>
                <w:sz w:val="18"/>
              </w:rPr>
              <w:t xml:space="preserve"> 9. Simple Past </w:t>
            </w:r>
            <w:proofErr w:type="spellStart"/>
            <w:r>
              <w:rPr>
                <w:sz w:val="18"/>
              </w:rPr>
              <w:t>Temse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81591" w:rsidRPr="000A12EC" w:rsidRDefault="00481591">
            <w:pPr>
              <w:numPr>
                <w:ilvl w:val="0"/>
                <w:numId w:val="8"/>
              </w:numPr>
              <w:spacing w:after="23" w:line="240" w:lineRule="auto"/>
              <w:ind w:hanging="360"/>
            </w:pPr>
            <w:r>
              <w:rPr>
                <w:sz w:val="18"/>
              </w:rPr>
              <w:t>Present Continuous Tense.</w:t>
            </w:r>
          </w:p>
          <w:p w:rsidR="00481591" w:rsidRDefault="00481591">
            <w:pPr>
              <w:numPr>
                <w:ilvl w:val="0"/>
                <w:numId w:val="8"/>
              </w:numPr>
              <w:spacing w:after="23" w:line="240" w:lineRule="auto"/>
              <w:ind w:hanging="360"/>
            </w:pPr>
            <w:r>
              <w:rPr>
                <w:sz w:val="18"/>
              </w:rPr>
              <w:t>Simple past Tense.</w:t>
            </w:r>
          </w:p>
          <w:p w:rsidR="00481591" w:rsidRDefault="00481591" w:rsidP="000A12EC">
            <w:pPr>
              <w:ind w:left="34"/>
            </w:pPr>
            <w:r>
              <w:rPr>
                <w:sz w:val="18"/>
              </w:rPr>
              <w:t xml:space="preserve">Phonics: </w:t>
            </w:r>
            <w:proofErr w:type="spellStart"/>
            <w:r>
              <w:rPr>
                <w:sz w:val="18"/>
              </w:rPr>
              <w:t>ff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ck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481591">
            <w:pPr>
              <w:spacing w:after="24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Creative writing</w:t>
            </w:r>
          </w:p>
          <w:p w:rsidR="00481591" w:rsidRDefault="00481591" w:rsidP="00481591">
            <w:pPr>
              <w:spacing w:after="24" w:line="240" w:lineRule="auto"/>
              <w:ind w:left="360"/>
              <w:rPr>
                <w:sz w:val="18"/>
              </w:rPr>
            </w:pPr>
            <w:r>
              <w:rPr>
                <w:sz w:val="18"/>
              </w:rPr>
              <w:t>My School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85" w:rsidRDefault="00B74985" w:rsidP="00B74985">
            <w:pPr>
              <w:rPr>
                <w:sz w:val="18"/>
              </w:rPr>
            </w:pPr>
            <w:r>
              <w:rPr>
                <w:sz w:val="18"/>
              </w:rPr>
              <w:t xml:space="preserve"> Make a card for </w:t>
            </w:r>
            <w:proofErr w:type="spellStart"/>
            <w:r>
              <w:rPr>
                <w:sz w:val="18"/>
              </w:rPr>
              <w:t>grand parents</w:t>
            </w:r>
            <w:proofErr w:type="spellEnd"/>
            <w:r>
              <w:rPr>
                <w:sz w:val="18"/>
              </w:rPr>
              <w:t xml:space="preserve"> with special message </w:t>
            </w:r>
          </w:p>
          <w:p w:rsidR="00481591" w:rsidRDefault="00B74985" w:rsidP="00B74985">
            <w:r>
              <w:rPr>
                <w:sz w:val="18"/>
              </w:rPr>
              <w:t>(Creative)</w:t>
            </w:r>
            <w:r w:rsidR="00481591">
              <w:rPr>
                <w:sz w:val="18"/>
              </w:rPr>
              <w:t xml:space="preserve"> </w:t>
            </w:r>
          </w:p>
        </w:tc>
      </w:tr>
      <w:tr w:rsidR="00481591" w:rsidTr="00481591">
        <w:trPr>
          <w:trHeight w:val="88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ind w:left="2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276ACF" wp14:editId="4C3965FC">
                      <wp:extent cx="117973" cy="648349"/>
                      <wp:effectExtent l="0" t="0" r="0" b="0"/>
                      <wp:docPr id="15597" name="Group 15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648349"/>
                                <a:chOff x="0" y="0"/>
                                <a:chExt cx="117973" cy="648349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336547" y="154897"/>
                                  <a:ext cx="830000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76ACF" id="Group 15597" o:spid="_x0000_s1035" style="width:9.3pt;height:51.05pt;mso-position-horizontal-relative:char;mso-position-vertical-relative:line" coordsize="1179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">
                      <v:rect id="Rectangle 284" o:spid="_x0000_s1036" style="position:absolute;left:-3365;top:1549;width:829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8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wfPEAAAA3A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285" o:spid="_x0000_s1037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kaM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nb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tkaM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ind w:left="1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0A45C5" wp14:editId="12236C83">
                      <wp:extent cx="117973" cy="300496"/>
                      <wp:effectExtent l="0" t="0" r="0" b="0"/>
                      <wp:docPr id="15604" name="Group 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300496"/>
                                <a:chOff x="0" y="0"/>
                                <a:chExt cx="117973" cy="300496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-26144" y="117447"/>
                                  <a:ext cx="20919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54883" y="39979"/>
                                  <a:ext cx="4713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61045" y="1261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9" name="Rectangle 289"/>
                              <wps:cNvSpPr/>
                              <wps:spPr>
                                <a:xfrm rot="-5399999">
                                  <a:off x="39401" y="-36462"/>
                                  <a:ext cx="7810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90" name="Rectangle 290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A45C5" id="Group 15604" o:spid="_x0000_s1038" style="width:9.3pt;height:23.65pt;mso-position-horizontal-relative:char;mso-position-vertical-relative:line" coordsize="117973,30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">
                      <v:rect id="Rectangle 286" o:spid="_x0000_s1039" style="position:absolute;left:-26144;top:117447;width:20919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6H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+h/EAAAA3A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287" o:spid="_x0000_s1040" style="position:absolute;left:54883;top:39979;width:4713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fhMYA&#10;AADcAAAADwAAAGRycy9kb3ducmV2LnhtbESPT2vCQBTE7wW/w/IKvdWNUhqJWaUIJb1UMFbx+Jp9&#10;+UOzb9PsRtNv7wpCj8PM/IZJ16NpxZl611hWMJtGIIgLqxuuFHzt358XIJxH1thaJgV/5GC9mjyk&#10;mGh74R2dc1+JAGGXoILa+y6R0hU1GXRT2xEHr7S9QR9kX0nd4yXATSvnUfQqDTYcFmrsaFNT8ZMP&#10;RsFhth+Omdt+86n8jV8+fbYtq0ypp8fxbQnC0+j/w/f2h1YwX8R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VfhM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/>
                          </w:txbxContent>
                        </v:textbox>
                      </v:rect>
                      <v:rect id="Rectangle 288" o:spid="_x0000_s1041" style="position:absolute;left:61045;top:12613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L9s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6y/bBAAAA3A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" o:spid="_x0000_s1042" style="position:absolute;left:39401;top:-36462;width:78101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ubcYA&#10;AADcAAAADwAAAGRycy9kb3ducmV2LnhtbESPT2vCQBTE7wW/w/KE3upGKW2MboIIJb1UqLbS42v2&#10;5Q9m36bZVdNv7wqCx2FmfsMss8G04kS9aywrmE4iEMSF1Q1XCr52b08xCOeRNbaWScE/OcjS0cMS&#10;E23P/Emnra9EgLBLUEHtfZdI6YqaDLqJ7YiDV9reoA+yr6Tu8RzgppWzKHqRBhsOCzV2tK6pOGyP&#10;RsH3dHfc527zyz/l3+vzh883ZZUr9TgeVgsQngZ/D9/a71rBLJ7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Zub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90" o:spid="_x0000_s1043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RLc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fgr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EtwgAAANwAAAAPAAAAAAAAAAAAAAAAAJgCAABkcnMvZG93&#10;bnJldi54bWxQSwUGAAAAAAQABAD1AAAAhw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Sept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8F20A7">
            <w:pPr>
              <w:spacing w:after="23" w:line="240" w:lineRule="auto"/>
            </w:pPr>
            <w:r>
              <w:rPr>
                <w:sz w:val="18"/>
              </w:rPr>
              <w:t xml:space="preserve"> 10. Friends.</w:t>
            </w:r>
          </w:p>
          <w:p w:rsidR="00481591" w:rsidRDefault="00481591" w:rsidP="008F20A7">
            <w:pPr>
              <w:spacing w:after="23" w:line="240" w:lineRule="auto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11. The little thief in pantry.</w:t>
            </w:r>
          </w:p>
          <w:p w:rsidR="00481591" w:rsidRDefault="00481591" w:rsidP="008F20A7">
            <w:pPr>
              <w:spacing w:after="23" w:line="240" w:lineRule="auto"/>
            </w:pPr>
            <w:r>
              <w:rPr>
                <w:sz w:val="18"/>
              </w:rPr>
              <w:t xml:space="preserve"> 12. The Bremen Town. 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 xml:space="preserve">Cursive writing pg. no. 40 to 49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0A12EC">
            <w:pPr>
              <w:spacing w:after="22" w:line="240" w:lineRule="auto"/>
            </w:pPr>
            <w:r>
              <w:rPr>
                <w:sz w:val="18"/>
              </w:rPr>
              <w:t xml:space="preserve"> 12. Past Continuous. </w:t>
            </w:r>
          </w:p>
          <w:p w:rsidR="00481591" w:rsidRDefault="00481591">
            <w:pPr>
              <w:numPr>
                <w:ilvl w:val="0"/>
                <w:numId w:val="11"/>
              </w:numPr>
              <w:spacing w:after="22" w:line="240" w:lineRule="auto"/>
              <w:ind w:hanging="360"/>
            </w:pPr>
            <w:r>
              <w:rPr>
                <w:sz w:val="18"/>
              </w:rPr>
              <w:t>Adverb.</w:t>
            </w:r>
          </w:p>
          <w:p w:rsidR="00481591" w:rsidRPr="000A12EC" w:rsidRDefault="00481591">
            <w:pPr>
              <w:numPr>
                <w:ilvl w:val="0"/>
                <w:numId w:val="11"/>
              </w:numPr>
              <w:spacing w:after="24" w:line="240" w:lineRule="auto"/>
              <w:ind w:hanging="360"/>
            </w:pPr>
            <w:r>
              <w:rPr>
                <w:sz w:val="18"/>
              </w:rPr>
              <w:t>Preposition.</w:t>
            </w:r>
          </w:p>
          <w:p w:rsidR="00481591" w:rsidRDefault="00481591">
            <w:pPr>
              <w:numPr>
                <w:ilvl w:val="0"/>
                <w:numId w:val="11"/>
              </w:numPr>
              <w:spacing w:after="24" w:line="240" w:lineRule="auto"/>
              <w:ind w:hanging="360"/>
            </w:pPr>
            <w:r>
              <w:rPr>
                <w:sz w:val="18"/>
              </w:rPr>
              <w:t>Joining words.</w:t>
            </w:r>
          </w:p>
          <w:p w:rsidR="00481591" w:rsidRDefault="00481591" w:rsidP="000A12EC">
            <w:pPr>
              <w:ind w:left="34"/>
            </w:pPr>
            <w:r>
              <w:rPr>
                <w:sz w:val="18"/>
              </w:rPr>
              <w:t xml:space="preserve">Phonics: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sc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sl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23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Picture</w:t>
            </w:r>
          </w:p>
          <w:p w:rsidR="00481591" w:rsidRDefault="00481591">
            <w:pPr>
              <w:spacing w:after="23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Composition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52" w:rsidRDefault="00D67952" w:rsidP="00D67952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 Movie on friend.</w:t>
            </w:r>
          </w:p>
          <w:p w:rsidR="00D67952" w:rsidRDefault="00B74985" w:rsidP="00D67952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(Speaking skill</w:t>
            </w:r>
            <w:r w:rsidR="00D67952">
              <w:rPr>
                <w:rFonts w:ascii="Segoe UI Symbol" w:eastAsia="Segoe UI Symbol" w:hAnsi="Segoe UI Symbol" w:cs="Segoe UI Symbol"/>
                <w:sz w:val="18"/>
              </w:rPr>
              <w:t xml:space="preserve"> &amp; listening skill</w:t>
            </w:r>
            <w:r>
              <w:rPr>
                <w:rFonts w:ascii="Segoe UI Symbol" w:eastAsia="Segoe UI Symbol" w:hAnsi="Segoe UI Symbol" w:cs="Segoe UI Symbol"/>
                <w:sz w:val="18"/>
              </w:rPr>
              <w:t>)</w:t>
            </w:r>
          </w:p>
          <w:p w:rsidR="00D67952" w:rsidRDefault="00D67952" w:rsidP="00D67952">
            <w:pPr>
              <w:ind w:left="360"/>
            </w:pPr>
          </w:p>
          <w:p w:rsidR="00481591" w:rsidRPr="00D67952" w:rsidRDefault="00481591" w:rsidP="00D67952"/>
        </w:tc>
      </w:tr>
      <w:tr w:rsidR="00481591" w:rsidTr="0048159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Oct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8F20A7">
            <w:pPr>
              <w:spacing w:after="18" w:line="240" w:lineRule="auto"/>
            </w:pPr>
            <w:r>
              <w:rPr>
                <w:sz w:val="18"/>
              </w:rPr>
              <w:t xml:space="preserve">13. </w:t>
            </w:r>
            <w:proofErr w:type="spellStart"/>
            <w:r>
              <w:rPr>
                <w:sz w:val="18"/>
              </w:rPr>
              <w:t>Mr.</w:t>
            </w:r>
            <w:proofErr w:type="spellEnd"/>
            <w:r>
              <w:rPr>
                <w:sz w:val="18"/>
              </w:rPr>
              <w:t xml:space="preserve"> Nobody</w:t>
            </w:r>
          </w:p>
          <w:p w:rsidR="00481591" w:rsidRDefault="00481591" w:rsidP="008F20A7">
            <w:pPr>
              <w:rPr>
                <w:sz w:val="18"/>
              </w:rPr>
            </w:pPr>
            <w:r>
              <w:rPr>
                <w:sz w:val="18"/>
              </w:rPr>
              <w:t>14. The crystal Ball.</w:t>
            </w:r>
          </w:p>
          <w:p w:rsidR="00481591" w:rsidRDefault="00481591" w:rsidP="008F20A7">
            <w:r>
              <w:rPr>
                <w:sz w:val="18"/>
              </w:rPr>
              <w:t xml:space="preserve">Cursive writing pg. no. 50 to 59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0A12EC">
            <w:pPr>
              <w:ind w:left="34"/>
              <w:rPr>
                <w:sz w:val="18"/>
              </w:rPr>
            </w:pPr>
            <w:r>
              <w:rPr>
                <w:sz w:val="18"/>
              </w:rPr>
              <w:t>16.  Possessive.</w:t>
            </w:r>
          </w:p>
          <w:p w:rsidR="00481591" w:rsidRDefault="00481591" w:rsidP="000A12EC">
            <w:pPr>
              <w:ind w:left="34"/>
              <w:rPr>
                <w:sz w:val="18"/>
              </w:rPr>
            </w:pPr>
            <w:r>
              <w:rPr>
                <w:sz w:val="18"/>
              </w:rPr>
              <w:t>17. The sentence.</w:t>
            </w:r>
          </w:p>
          <w:p w:rsidR="00481591" w:rsidRDefault="00481591" w:rsidP="000A12EC">
            <w:pPr>
              <w:ind w:left="34"/>
            </w:pPr>
            <w:r>
              <w:rPr>
                <w:sz w:val="18"/>
              </w:rPr>
              <w:t xml:space="preserve">Phonics: </w:t>
            </w:r>
            <w:proofErr w:type="spellStart"/>
            <w:r>
              <w:rPr>
                <w:sz w:val="18"/>
              </w:rPr>
              <w:t>sk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19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Creative writing </w:t>
            </w:r>
          </w:p>
          <w:p w:rsidR="00481591" w:rsidRDefault="00481591">
            <w:pPr>
              <w:spacing w:after="19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Religious festivals.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Opposite words with picture.</w:t>
            </w:r>
          </w:p>
          <w:p w:rsidR="00B74985" w:rsidRPr="00B74985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(Reading)</w:t>
            </w:r>
          </w:p>
        </w:tc>
      </w:tr>
      <w:tr w:rsidR="00481591" w:rsidTr="00481591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8"/>
              <w:rPr>
                <w:sz w:val="18"/>
              </w:rPr>
            </w:pPr>
            <w:r>
              <w:rPr>
                <w:sz w:val="18"/>
              </w:rPr>
              <w:t xml:space="preserve">15. How the Elephant </w:t>
            </w:r>
            <w:proofErr w:type="spellStart"/>
            <w:r>
              <w:rPr>
                <w:sz w:val="18"/>
              </w:rPr>
              <w:t>gots</w:t>
            </w:r>
            <w:proofErr w:type="spellEnd"/>
            <w:r>
              <w:rPr>
                <w:sz w:val="18"/>
              </w:rPr>
              <w:t>.</w:t>
            </w:r>
          </w:p>
          <w:p w:rsidR="00481591" w:rsidRDefault="00481591">
            <w:pPr>
              <w:ind w:left="38"/>
            </w:pPr>
            <w:r>
              <w:rPr>
                <w:sz w:val="18"/>
              </w:rPr>
              <w:t>Cursive writing pg. no. 60 to 69.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4"/>
              <w:rPr>
                <w:sz w:val="18"/>
              </w:rPr>
            </w:pPr>
            <w:r>
              <w:rPr>
                <w:sz w:val="18"/>
              </w:rPr>
              <w:t>18. The Coma and the Apostrophe.</w:t>
            </w:r>
          </w:p>
          <w:p w:rsidR="00481591" w:rsidRDefault="00481591">
            <w:pPr>
              <w:ind w:left="34"/>
              <w:rPr>
                <w:sz w:val="18"/>
              </w:rPr>
            </w:pPr>
            <w:r>
              <w:rPr>
                <w:sz w:val="18"/>
              </w:rPr>
              <w:t>19. Opposite words.</w:t>
            </w:r>
          </w:p>
          <w:p w:rsidR="00481591" w:rsidRPr="00965137" w:rsidRDefault="00481591" w:rsidP="00965137">
            <w:pPr>
              <w:ind w:left="34"/>
              <w:rPr>
                <w:sz w:val="18"/>
              </w:rPr>
            </w:pPr>
            <w:r>
              <w:rPr>
                <w:sz w:val="18"/>
              </w:rPr>
              <w:t xml:space="preserve">20. Words with same meaning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spacing w:after="18" w:line="247" w:lineRule="auto"/>
              <w:ind w:left="360" w:hanging="360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Unseen </w:t>
            </w:r>
          </w:p>
          <w:p w:rsidR="00481591" w:rsidRDefault="00481591">
            <w:pPr>
              <w:spacing w:after="18" w:line="247" w:lineRule="auto"/>
              <w:ind w:left="360" w:hanging="360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Comprehension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B74985">
            <w:pPr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 xml:space="preserve">Story telling </w:t>
            </w:r>
            <w:r w:rsidR="00D67952">
              <w:rPr>
                <w:rFonts w:ascii="Segoe UI Symbol" w:eastAsia="Segoe UI Symbol" w:hAnsi="Segoe UI Symbol" w:cs="Segoe UI Symbol"/>
                <w:sz w:val="18"/>
              </w:rPr>
              <w:t>or watching</w:t>
            </w:r>
          </w:p>
          <w:p w:rsidR="00B74985" w:rsidRDefault="00B74985">
            <w:r>
              <w:rPr>
                <w:rFonts w:ascii="Segoe UI Symbol" w:eastAsia="Segoe UI Symbol" w:hAnsi="Segoe UI Symbol" w:cs="Segoe UI Symbol"/>
                <w:sz w:val="18"/>
              </w:rPr>
              <w:t>(Speaking + listening)</w:t>
            </w:r>
          </w:p>
        </w:tc>
      </w:tr>
      <w:tr w:rsidR="00481591" w:rsidTr="0048159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Dec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 w:rsidP="008F20A7">
            <w:pPr>
              <w:ind w:left="38"/>
            </w:pPr>
            <w:r>
              <w:rPr>
                <w:sz w:val="18"/>
              </w:rPr>
              <w:t xml:space="preserve">Cursive writing pg. no. 70 to 80.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4"/>
            </w:pPr>
            <w:r>
              <w:rPr>
                <w:sz w:val="18"/>
              </w:rPr>
              <w:t xml:space="preserve"> Phonics: </w:t>
            </w:r>
            <w:proofErr w:type="spellStart"/>
            <w:r>
              <w:rPr>
                <w:sz w:val="18"/>
              </w:rPr>
              <w:t>tr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tw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sc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ch</w:t>
            </w:r>
            <w:proofErr w:type="spellEnd"/>
            <w:r>
              <w:rPr>
                <w:sz w:val="18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60" w:right="13" w:hanging="360"/>
              <w:jc w:val="both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Story Write.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0D5F3C">
            <w:pPr>
              <w:ind w:left="360" w:right="13" w:hanging="36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Revision</w:t>
            </w:r>
            <w:r w:rsidR="00481591">
              <w:rPr>
                <w:sz w:val="18"/>
              </w:rPr>
              <w:t xml:space="preserve"> </w:t>
            </w:r>
          </w:p>
        </w:tc>
      </w:tr>
      <w:tr w:rsidR="00481591" w:rsidTr="00481591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</w:pPr>
            <w:r>
              <w:rPr>
                <w:b/>
                <w:sz w:val="18"/>
              </w:rPr>
              <w:t xml:space="preserve">Jan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82"/>
            </w:pPr>
            <w:r>
              <w:rPr>
                <w:sz w:val="18"/>
              </w:rPr>
              <w:t xml:space="preserve">Revision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4"/>
            </w:pPr>
            <w:r>
              <w:rPr>
                <w:sz w:val="18"/>
              </w:rPr>
              <w:t xml:space="preserve">Revision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  <w:rPr>
                <w:sz w:val="1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</w:pPr>
            <w:r>
              <w:rPr>
                <w:sz w:val="18"/>
              </w:rPr>
              <w:t>Revision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481591" w:rsidTr="00481591">
        <w:trPr>
          <w:trHeight w:val="3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591" w:rsidRDefault="004815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82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34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  <w:rPr>
                <w:sz w:val="1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91" w:rsidRDefault="00481591">
            <w:pPr>
              <w:ind w:left="77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</w:tr>
    </w:tbl>
    <w:p w:rsidR="00C53A2C" w:rsidRDefault="00927512">
      <w:pPr>
        <w:spacing w:line="240" w:lineRule="auto"/>
      </w:pPr>
      <w:r>
        <w:rPr>
          <w:b/>
        </w:rPr>
        <w:t xml:space="preserve"> </w:t>
      </w:r>
    </w:p>
    <w:p w:rsidR="00927512" w:rsidRDefault="00927512">
      <w:pPr>
        <w:spacing w:after="265" w:line="380" w:lineRule="auto"/>
        <w:ind w:firstLine="289"/>
        <w:jc w:val="both"/>
      </w:pPr>
      <w:r>
        <w:rPr>
          <w:b/>
        </w:rPr>
        <w:t xml:space="preserve">   </w:t>
      </w:r>
    </w:p>
    <w:tbl>
      <w:tblPr>
        <w:tblStyle w:val="TableGrid"/>
        <w:tblpPr w:leftFromText="180" w:rightFromText="180" w:vertAnchor="page" w:horzAnchor="margin" w:tblpY="1357"/>
        <w:tblW w:w="15163" w:type="dxa"/>
        <w:tblInd w:w="0" w:type="dxa"/>
        <w:tblCellMar>
          <w:left w:w="29" w:type="dxa"/>
          <w:right w:w="81" w:type="dxa"/>
        </w:tblCellMar>
        <w:tblLook w:val="04A0" w:firstRow="1" w:lastRow="0" w:firstColumn="1" w:lastColumn="0" w:noHBand="0" w:noVBand="1"/>
      </w:tblPr>
      <w:tblGrid>
        <w:gridCol w:w="663"/>
        <w:gridCol w:w="480"/>
        <w:gridCol w:w="1431"/>
        <w:gridCol w:w="3207"/>
        <w:gridCol w:w="5531"/>
        <w:gridCol w:w="3851"/>
      </w:tblGrid>
      <w:tr w:rsidR="00927512" w:rsidTr="000138D5">
        <w:trPr>
          <w:trHeight w:val="25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82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7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Month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Literature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Language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L.S.R.W. (VBL) </w:t>
            </w:r>
          </w:p>
        </w:tc>
      </w:tr>
      <w:tr w:rsidR="00927512" w:rsidTr="000138D5">
        <w:trPr>
          <w:trHeight w:val="84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ind w:left="2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4EF90B" wp14:editId="71B51EA4">
                      <wp:extent cx="117973" cy="825133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825133"/>
                                <a:chOff x="0" y="0"/>
                                <a:chExt cx="117973" cy="82513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453930" y="214299"/>
                                  <a:ext cx="1064766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EF90B" id="Group 1" o:spid="_x0000_s1044" style="width:9.3pt;height:64.95pt;mso-position-horizontal-relative:char;mso-position-vertical-relative:line" coordsize="1179,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">
                      <v:rect id="Rectangle 2" o:spid="_x0000_s1045" style="position:absolute;left:-4539;top:2143;width:106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3" o:spid="_x0000_s1046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ind w:left="1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657F53" wp14:editId="6CD275D5">
                      <wp:extent cx="117973" cy="300750"/>
                      <wp:effectExtent l="0" t="0" r="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300750"/>
                                <a:chOff x="0" y="0"/>
                                <a:chExt cx="117973" cy="30075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 rot="-5399999">
                                  <a:off x="-26144" y="117701"/>
                                  <a:ext cx="20919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 rot="-5399999">
                                  <a:off x="54883" y="40233"/>
                                  <a:ext cx="4713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 rot="-5399999">
                                  <a:off x="61045" y="12613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 rot="-5399999">
                                  <a:off x="39401" y="-36461"/>
                                  <a:ext cx="78102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 rot="-5399999">
                                  <a:off x="61045" y="-69682"/>
                                  <a:ext cx="34815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57F53" id="Group 4" o:spid="_x0000_s1047" style="width:9.3pt;height:23.7pt;mso-position-horizontal-relative:char;mso-position-vertical-relative:line" coordsize="117973,30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">
                      <v:rect id="Rectangle 5" o:spid="_x0000_s1048" style="position:absolute;left:-26144;top:117701;width:20919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6" o:spid="_x0000_s1049" style="position:absolute;left:54883;top:40233;width:4713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 w:rsidP="00927512"/>
                          </w:txbxContent>
                        </v:textbox>
                      </v:rect>
                      <v:rect id="Rectangle 7" o:spid="_x0000_s1050" style="position:absolute;left:61045;top:12613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" o:spid="_x0000_s1051" style="position:absolute;left:39401;top:-36461;width:78102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9" o:spid="_x0000_s1052" style="position:absolute;left:61045;top:-69682;width:34815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Apr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1. </w:t>
            </w:r>
            <w:r>
              <w:rPr>
                <w:rFonts w:cstheme="minorBidi" w:hint="cs"/>
                <w:sz w:val="18"/>
                <w:cs/>
              </w:rPr>
              <w:t>सुरीली</w:t>
            </w:r>
            <w:r>
              <w:rPr>
                <w:rFonts w:cstheme="minorBidi"/>
                <w:sz w:val="18"/>
                <w:cs/>
              </w:rPr>
              <w:t xml:space="preserve"> चिड़िया </w:t>
            </w:r>
          </w:p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2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मेरा</w:t>
            </w:r>
            <w:r>
              <w:rPr>
                <w:rFonts w:cstheme="minorBidi"/>
                <w:sz w:val="18"/>
                <w:cs/>
              </w:rPr>
              <w:t xml:space="preserve"> दोस्त 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  <w:cs/>
              </w:rPr>
            </w:pPr>
            <w:r>
              <w:rPr>
                <w:rFonts w:cstheme="minorBidi" w:hint="cs"/>
                <w:sz w:val="18"/>
                <w:cs/>
              </w:rPr>
              <w:t>3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हिरन</w:t>
            </w:r>
            <w:r>
              <w:rPr>
                <w:rFonts w:cstheme="minorBidi"/>
                <w:sz w:val="18"/>
                <w:cs/>
              </w:rPr>
              <w:t xml:space="preserve"> का बच्चा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1.</w:t>
            </w:r>
            <w:r>
              <w:rPr>
                <w:rFonts w:cstheme="minorBidi" w:hint="cs"/>
                <w:sz w:val="18"/>
                <w:cs/>
              </w:rPr>
              <w:t>हमारी</w:t>
            </w:r>
            <w:r>
              <w:rPr>
                <w:rFonts w:cstheme="minorBidi"/>
                <w:sz w:val="18"/>
                <w:cs/>
              </w:rPr>
              <w:t xml:space="preserve"> भाषा </w:t>
            </w:r>
          </w:p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2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हिंदी</w:t>
            </w:r>
            <w:r>
              <w:rPr>
                <w:rFonts w:cstheme="minorBidi"/>
                <w:sz w:val="18"/>
                <w:cs/>
              </w:rPr>
              <w:t xml:space="preserve"> वर्णमाला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  <w:cs/>
              </w:rPr>
            </w:pPr>
            <w:r>
              <w:rPr>
                <w:rFonts w:cstheme="minorBidi" w:hint="cs"/>
                <w:sz w:val="18"/>
                <w:cs/>
              </w:rPr>
              <w:t>3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शब्द</w:t>
            </w:r>
            <w:r>
              <w:rPr>
                <w:rFonts w:cstheme="minorBidi"/>
                <w:sz w:val="18"/>
                <w:cs/>
              </w:rPr>
              <w:t xml:space="preserve"> और वाक्य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D5" w:rsidRPr="000138D5" w:rsidRDefault="000138D5" w:rsidP="000138D5">
            <w:pPr>
              <w:pStyle w:val="ListParagraph"/>
              <w:numPr>
                <w:ilvl w:val="0"/>
                <w:numId w:val="52"/>
              </w:numPr>
              <w:spacing w:after="24" w:line="240" w:lineRule="auto"/>
              <w:ind w:left="420"/>
              <w:rPr>
                <w:rFonts w:cstheme="minorBidi"/>
              </w:rPr>
            </w:pPr>
            <w:r w:rsidRPr="000138D5">
              <w:rPr>
                <w:rFonts w:cstheme="minorBidi" w:hint="cs"/>
                <w:cs/>
              </w:rPr>
              <w:t>बूझो</w:t>
            </w:r>
            <w:r w:rsidRPr="000138D5">
              <w:rPr>
                <w:rFonts w:cstheme="minorBidi"/>
                <w:cs/>
              </w:rPr>
              <w:t xml:space="preserve"> तो जाने </w:t>
            </w:r>
          </w:p>
          <w:p w:rsidR="000138D5" w:rsidRDefault="000138D5" w:rsidP="000138D5">
            <w:pPr>
              <w:pStyle w:val="ListParagraph"/>
              <w:numPr>
                <w:ilvl w:val="0"/>
                <w:numId w:val="52"/>
              </w:numPr>
              <w:spacing w:after="24" w:line="240" w:lineRule="auto"/>
              <w:ind w:left="420"/>
              <w:rPr>
                <w:rFonts w:cstheme="minorBidi"/>
              </w:rPr>
            </w:pPr>
            <w:r w:rsidRPr="000138D5">
              <w:rPr>
                <w:rFonts w:cstheme="minorBidi" w:hint="cs"/>
                <w:cs/>
              </w:rPr>
              <w:t>राज्यों</w:t>
            </w:r>
            <w:r w:rsidRPr="000138D5">
              <w:rPr>
                <w:rFonts w:cstheme="minorBidi"/>
                <w:cs/>
              </w:rPr>
              <w:t xml:space="preserve"> के भाषाओ के नाम पता करो और उन्हें शब्द </w:t>
            </w:r>
            <w:r w:rsidRPr="000138D5">
              <w:rPr>
                <w:rFonts w:cstheme="minorBidi" w:hint="cs"/>
                <w:cs/>
              </w:rPr>
              <w:t>जाल</w:t>
            </w:r>
            <w:r w:rsidRPr="000138D5">
              <w:rPr>
                <w:rFonts w:cstheme="minorBidi"/>
                <w:cs/>
              </w:rPr>
              <w:t xml:space="preserve"> में ढूढो </w:t>
            </w:r>
            <w:r w:rsidRPr="000138D5">
              <w:rPr>
                <w:rFonts w:cstheme="minorBidi" w:hint="cs"/>
                <w:cs/>
              </w:rPr>
              <w:t>|</w:t>
            </w:r>
          </w:p>
          <w:p w:rsidR="00927512" w:rsidRPr="006125DE" w:rsidRDefault="006125DE" w:rsidP="00927512">
            <w:pPr>
              <w:pStyle w:val="ListParagraph"/>
              <w:numPr>
                <w:ilvl w:val="0"/>
                <w:numId w:val="52"/>
              </w:numPr>
              <w:spacing w:after="24" w:line="240" w:lineRule="auto"/>
              <w:ind w:left="420"/>
              <w:rPr>
                <w:rFonts w:cstheme="minorBidi" w:hint="cs"/>
              </w:rPr>
            </w:pPr>
            <w:r>
              <w:rPr>
                <w:rFonts w:cstheme="minorBidi" w:hint="cs"/>
                <w:cs/>
              </w:rPr>
              <w:t>रचनात्मक</w:t>
            </w:r>
            <w:r>
              <w:rPr>
                <w:rFonts w:cstheme="minorBidi"/>
                <w:cs/>
              </w:rPr>
              <w:t xml:space="preserve"> कौशल </w:t>
            </w:r>
          </w:p>
        </w:tc>
      </w:tr>
      <w:tr w:rsidR="00927512" w:rsidTr="000138D5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4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बुद्धिमान</w:t>
            </w:r>
            <w:r>
              <w:rPr>
                <w:rFonts w:cstheme="minorBidi"/>
                <w:sz w:val="18"/>
                <w:cs/>
              </w:rPr>
              <w:t xml:space="preserve"> दादी 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5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नन्हे</w:t>
            </w:r>
            <w:r>
              <w:rPr>
                <w:rFonts w:cstheme="minorBidi"/>
                <w:sz w:val="18"/>
                <w:cs/>
              </w:rPr>
              <w:t xml:space="preserve"> मदद्गार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  <w:r>
              <w:rPr>
                <w:rFonts w:cstheme="minorBidi"/>
                <w:cs/>
              </w:rPr>
              <w:t>.</w:t>
            </w:r>
            <w:r>
              <w:rPr>
                <w:rFonts w:cstheme="minorBidi" w:hint="cs"/>
                <w:cs/>
              </w:rPr>
              <w:t xml:space="preserve"> संज्ञा</w:t>
            </w:r>
            <w:r>
              <w:rPr>
                <w:rFonts w:cstheme="minorBidi"/>
                <w:cs/>
              </w:rPr>
              <w:t xml:space="preserve">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5</w:t>
            </w:r>
            <w:r>
              <w:rPr>
                <w:rFonts w:cstheme="minorBidi"/>
                <w:cs/>
              </w:rPr>
              <w:t>.</w:t>
            </w:r>
            <w:r>
              <w:rPr>
                <w:rFonts w:cstheme="minorBidi" w:hint="cs"/>
                <w:cs/>
              </w:rPr>
              <w:t xml:space="preserve"> लिंग</w:t>
            </w:r>
            <w:r>
              <w:rPr>
                <w:rFonts w:cstheme="minorBidi"/>
                <w:cs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Pr="00752316" w:rsidRDefault="00752316" w:rsidP="006125DE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420"/>
              <w:rPr>
                <w:sz w:val="18"/>
              </w:rPr>
            </w:pPr>
            <w:r w:rsidRPr="00752316">
              <w:rPr>
                <w:rFonts w:hint="cs"/>
                <w:sz w:val="18"/>
                <w:cs/>
              </w:rPr>
              <w:t>माँ</w:t>
            </w:r>
            <w:r w:rsidRPr="00752316">
              <w:rPr>
                <w:sz w:val="18"/>
                <w:cs/>
              </w:rPr>
              <w:t xml:space="preserve"> के ऊपर कविता </w:t>
            </w:r>
          </w:p>
          <w:p w:rsidR="00752316" w:rsidRPr="006125DE" w:rsidRDefault="00752316" w:rsidP="006125DE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420"/>
            </w:pPr>
            <w:r w:rsidRPr="00752316">
              <w:rPr>
                <w:rFonts w:hint="cs"/>
                <w:sz w:val="18"/>
                <w:cs/>
              </w:rPr>
              <w:t>शब्द</w:t>
            </w:r>
            <w:r w:rsidRPr="00752316">
              <w:rPr>
                <w:sz w:val="18"/>
                <w:cs/>
              </w:rPr>
              <w:t xml:space="preserve"> </w:t>
            </w:r>
            <w:r w:rsidRPr="00752316">
              <w:rPr>
                <w:rFonts w:hint="cs"/>
                <w:sz w:val="18"/>
                <w:cs/>
              </w:rPr>
              <w:t>पहेली</w:t>
            </w:r>
            <w:r w:rsidRPr="00752316">
              <w:rPr>
                <w:sz w:val="18"/>
                <w:cs/>
              </w:rPr>
              <w:t xml:space="preserve"> पूरी करो </w:t>
            </w:r>
          </w:p>
          <w:p w:rsidR="006125DE" w:rsidRPr="00752316" w:rsidRDefault="006125DE" w:rsidP="006125DE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420"/>
            </w:pPr>
            <w:r>
              <w:rPr>
                <w:rFonts w:hint="cs"/>
                <w:sz w:val="18"/>
                <w:cs/>
              </w:rPr>
              <w:t>सुनने</w:t>
            </w:r>
            <w:r>
              <w:rPr>
                <w:sz w:val="18"/>
                <w:cs/>
              </w:rPr>
              <w:t xml:space="preserve"> और बोलने का कौशल </w:t>
            </w:r>
            <w:r>
              <w:rPr>
                <w:rFonts w:hint="cs"/>
                <w:sz w:val="18"/>
                <w:cs/>
              </w:rPr>
              <w:t>(</w:t>
            </w:r>
            <w:r>
              <w:rPr>
                <w:sz w:val="18"/>
                <w:lang w:val="en-US"/>
              </w:rPr>
              <w:t>M.C.Q</w:t>
            </w:r>
            <w:r>
              <w:rPr>
                <w:rFonts w:hint="cs"/>
                <w:sz w:val="18"/>
                <w:cs/>
              </w:rPr>
              <w:t>)</w:t>
            </w:r>
          </w:p>
        </w:tc>
      </w:tr>
      <w:tr w:rsidR="00927512" w:rsidTr="000138D5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Jul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6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लाल</w:t>
            </w:r>
            <w:r>
              <w:rPr>
                <w:rFonts w:cstheme="minorBidi"/>
                <w:sz w:val="18"/>
                <w:cs/>
              </w:rPr>
              <w:t xml:space="preserve"> बरसाती </w:t>
            </w:r>
          </w:p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7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इन्द्रधनुष</w:t>
            </w:r>
            <w:r>
              <w:rPr>
                <w:rFonts w:cstheme="minorBidi"/>
                <w:sz w:val="18"/>
                <w:cs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जी</w:t>
            </w:r>
            <w:r>
              <w:rPr>
                <w:rFonts w:cstheme="minorBidi"/>
                <w:sz w:val="18"/>
                <w:cs/>
              </w:rPr>
              <w:t xml:space="preserve"> इतने रंग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8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मक्के</w:t>
            </w:r>
            <w:r>
              <w:rPr>
                <w:rFonts w:cstheme="minorBidi"/>
                <w:sz w:val="18"/>
                <w:cs/>
              </w:rPr>
              <w:t xml:space="preserve"> का दाना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6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वचन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7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सर्वनाम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8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विशेषण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752316" w:rsidP="00752316">
            <w:pPr>
              <w:pStyle w:val="ListParagraph"/>
              <w:numPr>
                <w:ilvl w:val="0"/>
                <w:numId w:val="54"/>
              </w:numPr>
            </w:pPr>
            <w:r>
              <w:rPr>
                <w:rFonts w:hint="cs"/>
                <w:cs/>
              </w:rPr>
              <w:t>विशेषण</w:t>
            </w:r>
            <w:r>
              <w:rPr>
                <w:cs/>
              </w:rPr>
              <w:t xml:space="preserve"> शब्दों को अलग कीजिए </w:t>
            </w:r>
            <w:r>
              <w:rPr>
                <w:rFonts w:hint="cs"/>
                <w:cs/>
              </w:rPr>
              <w:t>|</w:t>
            </w:r>
          </w:p>
          <w:p w:rsidR="00752316" w:rsidRDefault="00752316" w:rsidP="00752316">
            <w:pPr>
              <w:pStyle w:val="ListParagraph"/>
              <w:numPr>
                <w:ilvl w:val="0"/>
                <w:numId w:val="54"/>
              </w:numPr>
            </w:pPr>
            <w:r>
              <w:rPr>
                <w:rFonts w:hint="cs"/>
                <w:cs/>
              </w:rPr>
              <w:t>इन्द्रधनुष</w:t>
            </w:r>
            <w:r>
              <w:rPr>
                <w:cs/>
              </w:rPr>
              <w:t xml:space="preserve"> में रंग भरिये </w:t>
            </w:r>
            <w:r>
              <w:rPr>
                <w:rFonts w:hint="cs"/>
                <w:cs/>
              </w:rPr>
              <w:t>|</w:t>
            </w:r>
          </w:p>
          <w:p w:rsidR="006125DE" w:rsidRPr="006125DE" w:rsidRDefault="006125DE" w:rsidP="006125DE">
            <w:pPr>
              <w:pStyle w:val="ListParagraph"/>
              <w:ind w:left="756"/>
              <w:rPr>
                <w:rFonts w:hint="cs"/>
                <w:cs/>
                <w:lang w:val="en-US"/>
              </w:rPr>
            </w:pPr>
            <w:r>
              <w:rPr>
                <w:rFonts w:hint="cs"/>
                <w:cs/>
              </w:rPr>
              <w:t>लिखने</w:t>
            </w:r>
            <w:r>
              <w:rPr>
                <w:cs/>
              </w:rPr>
              <w:t xml:space="preserve"> का कौशल </w:t>
            </w:r>
          </w:p>
        </w:tc>
      </w:tr>
      <w:tr w:rsidR="00927512" w:rsidTr="000138D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9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बरसात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10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अम्मा</w:t>
            </w:r>
            <w:r>
              <w:rPr>
                <w:rFonts w:cstheme="minorBidi"/>
                <w:sz w:val="18"/>
                <w:cs/>
              </w:rPr>
              <w:t>!</w:t>
            </w:r>
            <w:r>
              <w:rPr>
                <w:rFonts w:cstheme="minorBidi" w:hint="cs"/>
                <w:sz w:val="18"/>
                <w:cs/>
              </w:rPr>
              <w:t xml:space="preserve"> घी</w:t>
            </w:r>
            <w:r>
              <w:rPr>
                <w:rFonts w:cstheme="minorBidi"/>
                <w:sz w:val="18"/>
                <w:cs/>
              </w:rPr>
              <w:t xml:space="preserve"> कैसे बनता है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</w:rPr>
            </w:pPr>
            <w:r>
              <w:rPr>
                <w:rFonts w:cstheme="minorBidi"/>
                <w:sz w:val="18"/>
                <w:cs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11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ऋतुए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9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क्रिया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10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समानार्थी</w:t>
            </w:r>
            <w:r>
              <w:rPr>
                <w:rFonts w:cstheme="minorBidi"/>
                <w:sz w:val="18"/>
                <w:cs/>
              </w:rPr>
              <w:t xml:space="preserve"> शब्द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11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विलोम</w:t>
            </w:r>
            <w:r>
              <w:rPr>
                <w:rFonts w:cstheme="minorBidi"/>
                <w:sz w:val="18"/>
                <w:cs/>
              </w:rPr>
              <w:t xml:space="preserve"> शब्द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752316" w:rsidP="00752316">
            <w:pPr>
              <w:pStyle w:val="ListParagraph"/>
              <w:numPr>
                <w:ilvl w:val="0"/>
                <w:numId w:val="55"/>
              </w:numPr>
              <w:ind w:left="420"/>
            </w:pPr>
            <w:r>
              <w:rPr>
                <w:rFonts w:hint="cs"/>
                <w:cs/>
              </w:rPr>
              <w:t>पहेली</w:t>
            </w:r>
            <w:r>
              <w:rPr>
                <w:cs/>
              </w:rPr>
              <w:t xml:space="preserve"> पूरी करो </w:t>
            </w:r>
            <w:r>
              <w:rPr>
                <w:rFonts w:hint="cs"/>
                <w:cs/>
              </w:rPr>
              <w:t>|</w:t>
            </w:r>
          </w:p>
          <w:p w:rsidR="00752316" w:rsidRDefault="00752316" w:rsidP="00752316">
            <w:pPr>
              <w:pStyle w:val="ListParagraph"/>
              <w:numPr>
                <w:ilvl w:val="0"/>
                <w:numId w:val="55"/>
              </w:numPr>
              <w:ind w:left="420"/>
            </w:pPr>
            <w:r>
              <w:rPr>
                <w:rFonts w:hint="cs"/>
                <w:cs/>
              </w:rPr>
              <w:t>पालतू</w:t>
            </w:r>
            <w:r>
              <w:rPr>
                <w:cs/>
              </w:rPr>
              <w:t xml:space="preserve"> पशु के ऊपर नि</w:t>
            </w:r>
            <w:r>
              <w:rPr>
                <w:rFonts w:hint="cs"/>
                <w:cs/>
              </w:rPr>
              <w:t>बंध</w:t>
            </w:r>
            <w:r>
              <w:rPr>
                <w:cs/>
              </w:rPr>
              <w:t xml:space="preserve"> </w:t>
            </w:r>
          </w:p>
          <w:p w:rsidR="006125DE" w:rsidRPr="00752316" w:rsidRDefault="006125DE" w:rsidP="00752316">
            <w:pPr>
              <w:pStyle w:val="ListParagraph"/>
              <w:numPr>
                <w:ilvl w:val="0"/>
                <w:numId w:val="55"/>
              </w:numPr>
              <w:ind w:left="420"/>
            </w:pPr>
            <w:r>
              <w:rPr>
                <w:rFonts w:hint="cs"/>
                <w:cs/>
              </w:rPr>
              <w:t>लिखने</w:t>
            </w:r>
            <w:r>
              <w:rPr>
                <w:cs/>
              </w:rPr>
              <w:t xml:space="preserve"> का कौशल</w:t>
            </w:r>
          </w:p>
        </w:tc>
      </w:tr>
      <w:tr w:rsidR="00927512" w:rsidTr="006125DE">
        <w:trPr>
          <w:trHeight w:val="1014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ind w:left="2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FF4EAF" wp14:editId="3D7A7567">
                      <wp:extent cx="117973" cy="648349"/>
                      <wp:effectExtent l="0" t="0" r="0" b="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648349"/>
                                <a:chOff x="0" y="0"/>
                                <a:chExt cx="117973" cy="648349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336547" y="154897"/>
                                  <a:ext cx="830000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F4EAF" id="Group 10" o:spid="_x0000_s1053" style="width:9.3pt;height:51.05pt;mso-position-horizontal-relative:char;mso-position-vertical-relative:line" coordsize="1179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">
                      <v:rect id="Rectangle 11" o:spid="_x0000_s1054" style="position:absolute;left:-3365;top:1549;width:8299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2" o:spid="_x0000_s1055" style="position:absolute;left:611;top:-697;width:347;height:15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ind w:left="1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F6C47D" wp14:editId="1EDCC19C">
                      <wp:extent cx="117973" cy="300496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73" cy="300496"/>
                                <a:chOff x="0" y="0"/>
                                <a:chExt cx="117973" cy="300496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26144" y="117447"/>
                                  <a:ext cx="20919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54883" y="39979"/>
                                  <a:ext cx="47138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61045" y="12613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39401" y="-36462"/>
                                  <a:ext cx="78101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61045" y="-69682"/>
                                  <a:ext cx="34814" cy="156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927512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6C47D" id="Group 13" o:spid="_x0000_s1056" style="width:9.3pt;height:23.65pt;mso-position-horizontal-relative:char;mso-position-vertical-relative:line" coordsize="117973,30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">
                      <v:rect id="Rectangle 14" o:spid="_x0000_s1057" style="position:absolute;left:-26144;top:117447;width:20919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PA </w:t>
                              </w:r>
                            </w:p>
                          </w:txbxContent>
                        </v:textbox>
                      </v:rect>
                      <v:rect id="Rectangle 15" o:spid="_x0000_s1058" style="position:absolute;left:54883;top:39979;width:47138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D67952" w:rsidRDefault="00D67952" w:rsidP="00927512"/>
                          </w:txbxContent>
                        </v:textbox>
                      </v:rect>
                      <v:rect id="Rectangle 16" o:spid="_x0000_s1059" style="position:absolute;left:61045;top:12613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" o:spid="_x0000_s1060" style="position:absolute;left:39401;top:-36462;width:78101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18" o:spid="_x0000_s1061" style="position:absolute;left:61045;top:-69682;width:34814;height:1569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92751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Sept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12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मित्रता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rFonts w:cstheme="minorBidi" w:hint="cs"/>
                <w:sz w:val="18"/>
                <w:cs/>
              </w:rPr>
              <w:t>13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आलू</w:t>
            </w:r>
            <w:r>
              <w:rPr>
                <w:rFonts w:cstheme="minorBidi"/>
                <w:sz w:val="18"/>
                <w:cs/>
              </w:rPr>
              <w:t xml:space="preserve">-मालू-कालू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12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अनेक</w:t>
            </w:r>
            <w:r>
              <w:rPr>
                <w:rFonts w:cstheme="minorBidi"/>
                <w:sz w:val="18"/>
                <w:cs/>
              </w:rPr>
              <w:t xml:space="preserve"> शब्दों के लिए एक शब्द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13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सामान्य</w:t>
            </w:r>
            <w:r>
              <w:rPr>
                <w:rFonts w:cstheme="minorBidi"/>
                <w:sz w:val="18"/>
                <w:cs/>
              </w:rPr>
              <w:t xml:space="preserve"> सशुद्धिया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752316" w:rsidP="006125DE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चित्रों</w:t>
            </w:r>
            <w:r>
              <w:rPr>
                <w:cs/>
              </w:rPr>
              <w:t xml:space="preserve"> को देखो और शुद्ध शब्दों पर गोला बनाओ </w:t>
            </w:r>
            <w:r>
              <w:rPr>
                <w:rFonts w:hint="cs"/>
                <w:cs/>
              </w:rPr>
              <w:t>|</w:t>
            </w:r>
          </w:p>
          <w:p w:rsidR="00752316" w:rsidRDefault="00752316" w:rsidP="006125DE">
            <w:pPr>
              <w:pStyle w:val="ListParagraph"/>
              <w:numPr>
                <w:ilvl w:val="0"/>
                <w:numId w:val="56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वग्मिता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(</w:t>
            </w:r>
            <w:proofErr w:type="spellStart"/>
            <w:r>
              <w:rPr>
                <w:lang w:val="en-US"/>
              </w:rPr>
              <w:t>Elocation</w:t>
            </w:r>
            <w:proofErr w:type="spellEnd"/>
            <w:r>
              <w:rPr>
                <w:rFonts w:hint="cs"/>
                <w:cs/>
              </w:rPr>
              <w:t>)</w:t>
            </w:r>
          </w:p>
        </w:tc>
      </w:tr>
      <w:tr w:rsidR="00927512" w:rsidTr="006125DE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Oct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14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हाथी</w:t>
            </w:r>
            <w:r>
              <w:rPr>
                <w:rFonts w:cstheme="minorBidi"/>
                <w:sz w:val="18"/>
                <w:cs/>
              </w:rPr>
              <w:t xml:space="preserve"> के दोस्त 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15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सच्चे</w:t>
            </w:r>
            <w:r>
              <w:rPr>
                <w:rFonts w:cstheme="minorBidi"/>
                <w:sz w:val="18"/>
                <w:cs/>
              </w:rPr>
              <w:t xml:space="preserve"> मित्र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6125DE">
            <w:pPr>
              <w:ind w:left="34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14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संख्याए</w:t>
            </w:r>
            <w:r>
              <w:rPr>
                <w:rFonts w:cstheme="minorBidi"/>
                <w:sz w:val="18"/>
                <w:cs/>
              </w:rPr>
              <w:t xml:space="preserve"> </w:t>
            </w:r>
            <w:r w:rsidR="006125DE">
              <w:rPr>
                <w:rFonts w:cstheme="minorBidi" w:hint="cs"/>
                <w:sz w:val="18"/>
                <w:cs/>
              </w:rPr>
              <w:t xml:space="preserve">      </w:t>
            </w:r>
            <w:r>
              <w:rPr>
                <w:rFonts w:cstheme="minorBidi" w:hint="cs"/>
                <w:sz w:val="18"/>
                <w:cs/>
              </w:rPr>
              <w:t>15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पत्र</w:t>
            </w:r>
            <w:r>
              <w:rPr>
                <w:rFonts w:cstheme="minorBidi"/>
                <w:sz w:val="18"/>
                <w:cs/>
              </w:rPr>
              <w:t xml:space="preserve"> लेखन </w:t>
            </w:r>
          </w:p>
          <w:p w:rsidR="00927512" w:rsidRPr="00927512" w:rsidRDefault="00927512" w:rsidP="00927512">
            <w:pPr>
              <w:ind w:left="34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16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अनुच्छेद</w:t>
            </w:r>
            <w:r>
              <w:rPr>
                <w:rFonts w:cstheme="minorBidi"/>
                <w:sz w:val="18"/>
                <w:cs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लेखन</w:t>
            </w:r>
            <w:r>
              <w:rPr>
                <w:rFonts w:cstheme="minorBidi"/>
                <w:sz w:val="18"/>
                <w:cs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752316" w:rsidP="006125DE">
            <w:pPr>
              <w:pStyle w:val="ListParagraph"/>
              <w:numPr>
                <w:ilvl w:val="0"/>
                <w:numId w:val="57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ऐसे</w:t>
            </w:r>
            <w:r>
              <w:rPr>
                <w:cs/>
              </w:rPr>
              <w:t xml:space="preserve"> कौन कौन चलता है|</w:t>
            </w:r>
          </w:p>
          <w:p w:rsidR="00752316" w:rsidRPr="006125DE" w:rsidRDefault="006125DE" w:rsidP="006125DE">
            <w:pPr>
              <w:pStyle w:val="ListParagraph"/>
              <w:numPr>
                <w:ilvl w:val="0"/>
                <w:numId w:val="57"/>
              </w:numPr>
              <w:spacing w:line="240" w:lineRule="auto"/>
              <w:ind w:left="420"/>
              <w:rPr>
                <w:rFonts w:hint="cs"/>
              </w:rPr>
            </w:pPr>
            <w:r>
              <w:rPr>
                <w:rFonts w:hint="cs"/>
                <w:cs/>
              </w:rPr>
              <w:t>अवलोकन</w:t>
            </w:r>
            <w:r>
              <w:rPr>
                <w:cs/>
              </w:rPr>
              <w:t xml:space="preserve"> कौशल|</w:t>
            </w:r>
          </w:p>
        </w:tc>
      </w:tr>
      <w:tr w:rsidR="00927512" w:rsidTr="000138D5">
        <w:trPr>
          <w:trHeight w:val="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512" w:rsidRDefault="00927512" w:rsidP="00927512">
            <w:pPr>
              <w:jc w:val="center"/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8"/>
              <w:rPr>
                <w:rFonts w:cstheme="minorBidi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cstheme="minorBidi" w:hint="cs"/>
                <w:sz w:val="18"/>
                <w:cs/>
              </w:rPr>
              <w:t>16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कैसे</w:t>
            </w:r>
            <w:r>
              <w:rPr>
                <w:rFonts w:cstheme="minorBidi"/>
                <w:sz w:val="18"/>
                <w:cs/>
              </w:rPr>
              <w:t xml:space="preserve"> होते </w:t>
            </w:r>
            <w:r>
              <w:rPr>
                <w:rFonts w:cstheme="minorBidi" w:hint="cs"/>
                <w:sz w:val="18"/>
                <w:cs/>
              </w:rPr>
              <w:t>रात</w:t>
            </w:r>
            <w:r>
              <w:rPr>
                <w:rFonts w:cstheme="minorBidi"/>
                <w:sz w:val="18"/>
                <w:cs/>
              </w:rPr>
              <w:t xml:space="preserve"> –दिन</w:t>
            </w:r>
          </w:p>
          <w:p w:rsidR="00927512" w:rsidRPr="00927512" w:rsidRDefault="00927512" w:rsidP="00927512">
            <w:pPr>
              <w:ind w:left="38"/>
              <w:rPr>
                <w:rFonts w:cstheme="minorBidi"/>
              </w:rPr>
            </w:pPr>
            <w:r>
              <w:rPr>
                <w:rFonts w:cstheme="minorBidi" w:hint="cs"/>
                <w:sz w:val="18"/>
                <w:cs/>
              </w:rPr>
              <w:t>17</w:t>
            </w:r>
            <w:r>
              <w:rPr>
                <w:rFonts w:cstheme="minorBidi"/>
                <w:sz w:val="18"/>
                <w:cs/>
              </w:rPr>
              <w:t>.</w:t>
            </w:r>
            <w:r>
              <w:rPr>
                <w:rFonts w:cstheme="minorBidi" w:hint="cs"/>
                <w:sz w:val="18"/>
                <w:cs/>
              </w:rPr>
              <w:t xml:space="preserve"> चंदा</w:t>
            </w:r>
            <w:r>
              <w:rPr>
                <w:rFonts w:cstheme="minorBidi"/>
                <w:sz w:val="18"/>
                <w:cs/>
              </w:rPr>
              <w:t xml:space="preserve"> मामा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927512" w:rsidP="00927512">
            <w:pPr>
              <w:ind w:left="34"/>
              <w:rPr>
                <w:rFonts w:cs="Mangal"/>
              </w:rPr>
            </w:pPr>
            <w:r>
              <w:rPr>
                <w:rFonts w:cs="Mangal" w:hint="cs"/>
                <w:cs/>
              </w:rPr>
              <w:t>17</w:t>
            </w:r>
            <w:r>
              <w:rPr>
                <w:rFonts w:cs="Mangal"/>
                <w:cs/>
              </w:rPr>
              <w:t>.</w:t>
            </w:r>
            <w:r>
              <w:rPr>
                <w:rFonts w:cs="Mangal" w:hint="cs"/>
                <w:cs/>
              </w:rPr>
              <w:t xml:space="preserve"> कहानी</w:t>
            </w:r>
            <w:r>
              <w:rPr>
                <w:rFonts w:cs="Mangal"/>
                <w:cs/>
              </w:rPr>
              <w:t xml:space="preserve"> </w:t>
            </w:r>
          </w:p>
          <w:p w:rsidR="00927512" w:rsidRPr="00927512" w:rsidRDefault="00927512" w:rsidP="00927512">
            <w:pPr>
              <w:ind w:left="34"/>
              <w:rPr>
                <w:rFonts w:cs="Mangal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2" w:rsidRDefault="00752316" w:rsidP="006125DE">
            <w:pPr>
              <w:pStyle w:val="ListParagraph"/>
              <w:numPr>
                <w:ilvl w:val="0"/>
                <w:numId w:val="57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दिए</w:t>
            </w:r>
            <w:r>
              <w:rPr>
                <w:cs/>
              </w:rPr>
              <w:t xml:space="preserve"> गए चित्रों में रंग भरिये </w:t>
            </w:r>
            <w:r>
              <w:rPr>
                <w:rFonts w:hint="cs"/>
                <w:cs/>
              </w:rPr>
              <w:t>|</w:t>
            </w:r>
          </w:p>
          <w:p w:rsidR="00752316" w:rsidRDefault="00752316" w:rsidP="006125DE">
            <w:pPr>
              <w:pStyle w:val="ListParagraph"/>
              <w:numPr>
                <w:ilvl w:val="0"/>
                <w:numId w:val="57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चित्र</w:t>
            </w:r>
            <w:r>
              <w:rPr>
                <w:cs/>
              </w:rPr>
              <w:t xml:space="preserve"> देखकर कहानी पूरी करिए </w:t>
            </w:r>
          </w:p>
          <w:p w:rsidR="006125DE" w:rsidRDefault="006125DE" w:rsidP="006125DE">
            <w:pPr>
              <w:pStyle w:val="ListParagraph"/>
              <w:numPr>
                <w:ilvl w:val="0"/>
                <w:numId w:val="57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बोलने</w:t>
            </w:r>
            <w:r>
              <w:rPr>
                <w:cs/>
              </w:rPr>
              <w:t xml:space="preserve"> का कौशल </w:t>
            </w:r>
          </w:p>
        </w:tc>
      </w:tr>
      <w:tr w:rsidR="003B6A37" w:rsidTr="006125DE">
        <w:trPr>
          <w:trHeight w:val="1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A37" w:rsidRDefault="003B6A37" w:rsidP="003B6A37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Default="003B6A37" w:rsidP="003B6A37">
            <w:pPr>
              <w:ind w:left="77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37" w:rsidRDefault="003B6A37" w:rsidP="003B6A37">
            <w:pPr>
              <w:jc w:val="center"/>
            </w:pPr>
            <w:r>
              <w:rPr>
                <w:b/>
                <w:sz w:val="18"/>
              </w:rPr>
              <w:t xml:space="preserve">Dec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Default="003B6A37" w:rsidP="003B6A37">
            <w:pPr>
              <w:spacing w:after="24" w:line="240" w:lineRule="auto"/>
              <w:ind w:left="38"/>
              <w:rPr>
                <w:rFonts w:cs="Mangal"/>
              </w:rPr>
            </w:pPr>
            <w:r>
              <w:rPr>
                <w:rFonts w:cs="Mangal" w:hint="cs"/>
                <w:cs/>
              </w:rPr>
              <w:t>18</w:t>
            </w:r>
            <w:r>
              <w:rPr>
                <w:rFonts w:cs="Mangal"/>
                <w:cs/>
              </w:rPr>
              <w:t>.</w:t>
            </w:r>
            <w:r>
              <w:rPr>
                <w:rFonts w:cs="Mangal" w:hint="cs"/>
                <w:cs/>
              </w:rPr>
              <w:t xml:space="preserve"> कौन</w:t>
            </w:r>
            <w:r>
              <w:rPr>
                <w:rFonts w:cs="Mangal"/>
                <w:cs/>
              </w:rPr>
              <w:t>?</w:t>
            </w:r>
          </w:p>
          <w:p w:rsidR="003B6A37" w:rsidRPr="00927512" w:rsidRDefault="003B6A37" w:rsidP="003B6A37">
            <w:pPr>
              <w:spacing w:after="24" w:line="240" w:lineRule="auto"/>
              <w:ind w:left="38"/>
              <w:rPr>
                <w:rFonts w:cs="Mangal"/>
              </w:rPr>
            </w:pPr>
            <w:r>
              <w:rPr>
                <w:rFonts w:cs="Mangal" w:hint="cs"/>
                <w:cs/>
              </w:rPr>
              <w:t>19</w:t>
            </w:r>
            <w:r>
              <w:rPr>
                <w:rFonts w:cs="Mangal"/>
                <w:cs/>
              </w:rPr>
              <w:t>.</w:t>
            </w:r>
            <w:r>
              <w:rPr>
                <w:rFonts w:cs="Mangal" w:hint="cs"/>
                <w:cs/>
              </w:rPr>
              <w:t xml:space="preserve"> चंद्रयान</w:t>
            </w:r>
            <w:r>
              <w:rPr>
                <w:rFonts w:cs="Mangal"/>
                <w:cs/>
              </w:rPr>
              <w:t xml:space="preserve"> 3 </w:t>
            </w:r>
          </w:p>
          <w:p w:rsidR="003B6A37" w:rsidRDefault="003B6A37" w:rsidP="003B6A37">
            <w:pPr>
              <w:ind w:left="38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37" w:rsidRPr="00927512" w:rsidRDefault="003B6A37" w:rsidP="003B6A37">
            <w:pPr>
              <w:jc w:val="center"/>
              <w:rPr>
                <w:rFonts w:cstheme="minorBidi"/>
                <w:lang w:val="en-US"/>
              </w:rPr>
            </w:pPr>
            <w:r>
              <w:rPr>
                <w:rFonts w:cs="Mangal" w:hint="cs"/>
                <w:cs/>
              </w:rPr>
              <w:t>पुनरावृत्ति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Default="00752316" w:rsidP="006125DE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शब्द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जाल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|</w:t>
            </w:r>
          </w:p>
          <w:p w:rsidR="00752316" w:rsidRDefault="00752316" w:rsidP="006125DE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दीपावली</w:t>
            </w:r>
            <w:r>
              <w:rPr>
                <w:cs/>
              </w:rPr>
              <w:t xml:space="preserve"> पर निबंध </w:t>
            </w:r>
            <w:r>
              <w:rPr>
                <w:rFonts w:hint="cs"/>
                <w:cs/>
              </w:rPr>
              <w:t>|</w:t>
            </w:r>
          </w:p>
          <w:p w:rsidR="006125DE" w:rsidRPr="00752316" w:rsidRDefault="006125DE" w:rsidP="006125DE">
            <w:pPr>
              <w:pStyle w:val="ListParagraph"/>
              <w:numPr>
                <w:ilvl w:val="0"/>
                <w:numId w:val="58"/>
              </w:numPr>
              <w:spacing w:line="240" w:lineRule="auto"/>
              <w:ind w:left="420"/>
            </w:pPr>
            <w:r>
              <w:rPr>
                <w:rFonts w:hint="cs"/>
                <w:cs/>
              </w:rPr>
              <w:t>सोचने</w:t>
            </w:r>
            <w:r>
              <w:rPr>
                <w:cs/>
              </w:rPr>
              <w:t xml:space="preserve"> का कौशल </w:t>
            </w:r>
            <w:r>
              <w:rPr>
                <w:rFonts w:hint="cs"/>
                <w:cs/>
              </w:rPr>
              <w:t>|</w:t>
            </w:r>
          </w:p>
        </w:tc>
      </w:tr>
      <w:tr w:rsidR="003B6A37" w:rsidTr="000138D5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Default="003B6A37" w:rsidP="003B6A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Default="003B6A37" w:rsidP="003B6A37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37" w:rsidRDefault="003B6A37" w:rsidP="003B6A37">
            <w:pPr>
              <w:jc w:val="center"/>
              <w:rPr>
                <w:rFonts w:cstheme="minorBidi"/>
                <w:b/>
                <w:sz w:val="18"/>
              </w:rPr>
            </w:pPr>
            <w:r>
              <w:rPr>
                <w:b/>
                <w:sz w:val="18"/>
              </w:rPr>
              <w:t xml:space="preserve">Jan </w:t>
            </w:r>
          </w:p>
          <w:p w:rsidR="003B6A37" w:rsidRPr="00927512" w:rsidRDefault="003B6A37" w:rsidP="003B6A37">
            <w:pPr>
              <w:jc w:val="center"/>
              <w:rPr>
                <w:rFonts w:cstheme="minorBidi"/>
                <w:lang w:val="en-US"/>
              </w:rPr>
            </w:pPr>
            <w:r>
              <w:rPr>
                <w:rFonts w:cstheme="minorBidi"/>
                <w:b/>
                <w:sz w:val="18"/>
                <w:lang w:val="en-US"/>
              </w:rPr>
              <w:t>Feb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Pr="00927512" w:rsidRDefault="003B6A37" w:rsidP="003B6A37">
            <w:pPr>
              <w:ind w:left="82"/>
              <w:rPr>
                <w:rFonts w:cs="Mangal"/>
              </w:rPr>
            </w:pPr>
            <w:r>
              <w:rPr>
                <w:rFonts w:cs="Mangal" w:hint="cs"/>
                <w:cs/>
              </w:rPr>
              <w:t>पुनरावृत्ति</w:t>
            </w:r>
            <w:r>
              <w:rPr>
                <w:rFonts w:cs="Mangal"/>
                <w:cs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37" w:rsidRPr="00927512" w:rsidRDefault="003B6A37" w:rsidP="003B6A37">
            <w:pPr>
              <w:jc w:val="center"/>
              <w:rPr>
                <w:rFonts w:cstheme="minorBidi"/>
                <w:lang w:val="en-US"/>
              </w:rPr>
            </w:pPr>
            <w:r>
              <w:rPr>
                <w:rFonts w:cs="Mangal" w:hint="cs"/>
                <w:cs/>
              </w:rPr>
              <w:t>पुनरावृत्ति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37" w:rsidRPr="00927512" w:rsidRDefault="003B6A37" w:rsidP="003B6A37">
            <w:pPr>
              <w:ind w:left="82"/>
              <w:rPr>
                <w:rFonts w:cs="Mangal"/>
              </w:rPr>
            </w:pPr>
            <w:r>
              <w:rPr>
                <w:rFonts w:cs="Mangal" w:hint="cs"/>
                <w:cs/>
              </w:rPr>
              <w:t>पुनरावृत्ति</w:t>
            </w:r>
            <w:r>
              <w:rPr>
                <w:rFonts w:cs="Mangal"/>
                <w:cs/>
              </w:rPr>
              <w:t xml:space="preserve"> </w:t>
            </w:r>
          </w:p>
        </w:tc>
      </w:tr>
    </w:tbl>
    <w:p w:rsidR="00927512" w:rsidRDefault="00927512">
      <w:pPr>
        <w:spacing w:line="240" w:lineRule="auto"/>
      </w:pPr>
    </w:p>
    <w:p w:rsidR="00A66F97" w:rsidRPr="006125DE" w:rsidRDefault="006125DE" w:rsidP="006125DE">
      <w:pPr>
        <w:spacing w:after="205"/>
        <w:ind w:left="10" w:right="6638" w:hanging="10"/>
        <w:jc w:val="right"/>
        <w:rPr>
          <w:rFonts w:hint="cs"/>
          <w:b/>
        </w:rPr>
      </w:pPr>
      <w:proofErr w:type="gramStart"/>
      <w:r>
        <w:rPr>
          <w:b/>
        </w:rPr>
        <w:lastRenderedPageBreak/>
        <w:t>Subject :-</w:t>
      </w:r>
      <w:proofErr w:type="gramEnd"/>
      <w:r>
        <w:rPr>
          <w:b/>
        </w:rPr>
        <w:t xml:space="preserve"> Hindi</w:t>
      </w:r>
    </w:p>
    <w:p w:rsidR="00105367" w:rsidRDefault="00105367" w:rsidP="00B065B9">
      <w:pPr>
        <w:jc w:val="center"/>
        <w:rPr>
          <w:b/>
          <w:bCs/>
        </w:rPr>
      </w:pPr>
    </w:p>
    <w:p w:rsidR="006125DE" w:rsidRDefault="006125DE" w:rsidP="006125DE">
      <w:pPr>
        <w:rPr>
          <w:rFonts w:cstheme="minorBidi" w:hint="cs"/>
          <w:b/>
          <w:bCs/>
        </w:rPr>
      </w:pPr>
    </w:p>
    <w:p w:rsidR="00B065B9" w:rsidRDefault="00B065B9" w:rsidP="00B065B9">
      <w:pPr>
        <w:jc w:val="center"/>
        <w:rPr>
          <w:b/>
          <w:bCs/>
        </w:rPr>
      </w:pPr>
      <w:r w:rsidRPr="00FD56F6">
        <w:rPr>
          <w:b/>
          <w:bCs/>
        </w:rPr>
        <w:lastRenderedPageBreak/>
        <w:t xml:space="preserve">Subject </w:t>
      </w:r>
      <w:r>
        <w:rPr>
          <w:b/>
          <w:bCs/>
        </w:rPr>
        <w:t>–</w:t>
      </w:r>
      <w:r w:rsidRPr="00FD56F6">
        <w:rPr>
          <w:b/>
          <w:bCs/>
        </w:rPr>
        <w:t xml:space="preserve"> Maths</w:t>
      </w:r>
    </w:p>
    <w:p w:rsidR="00B065B9" w:rsidRPr="00B065B9" w:rsidRDefault="00B065B9" w:rsidP="00B065B9">
      <w:pPr>
        <w:jc w:val="center"/>
        <w:rPr>
          <w:b/>
          <w:bCs/>
          <w:sz w:val="14"/>
          <w:szCs w:val="12"/>
        </w:rPr>
      </w:pPr>
    </w:p>
    <w:tbl>
      <w:tblPr>
        <w:tblStyle w:val="TableGrid"/>
        <w:tblW w:w="10914" w:type="dxa"/>
        <w:tblInd w:w="2689" w:type="dxa"/>
        <w:tblCellMar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53"/>
        <w:gridCol w:w="539"/>
        <w:gridCol w:w="850"/>
        <w:gridCol w:w="4252"/>
        <w:gridCol w:w="4820"/>
      </w:tblGrid>
      <w:tr w:rsidR="00B065B9" w:rsidTr="00B065B9">
        <w:trPr>
          <w:trHeight w:val="46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ind w:left="2"/>
            </w:pP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ind w:left="3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ind w:left="2"/>
              <w:jc w:val="both"/>
            </w:pPr>
            <w:r>
              <w:rPr>
                <w:b/>
              </w:rPr>
              <w:t xml:space="preserve">Month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Chapter Name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ind w:left="70"/>
            </w:pPr>
            <w:r>
              <w:rPr>
                <w:b/>
              </w:rPr>
              <w:t xml:space="preserve">Application of Learning (Modal/ Chart/ Project) </w:t>
            </w:r>
          </w:p>
        </w:tc>
      </w:tr>
      <w:tr w:rsidR="00B065B9" w:rsidTr="00B065B9">
        <w:trPr>
          <w:trHeight w:val="86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60ACE5" wp14:editId="43D57CB2">
                      <wp:extent cx="142810" cy="967423"/>
                      <wp:effectExtent l="0" t="0" r="0" b="0"/>
                      <wp:docPr id="2237" name="Group 2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7423"/>
                                <a:chOff x="0" y="0"/>
                                <a:chExt cx="142810" cy="967423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27863" y="249623"/>
                                  <a:ext cx="124566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0ACE5" id="Group 2237" o:spid="_x0000_s1062" style="width:11.25pt;height:76.2pt;mso-position-horizontal-relative:char;mso-position-vertical-relative:line" coordsize="14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">
                      <v:rect id="Rectangle 38" o:spid="_x0000_s1063" style="position:absolute;left:-5278;top:2496;width:1245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39" o:spid="_x0000_s1064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Av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m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YC9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1D98A5" wp14:editId="3A75E5EE">
                      <wp:extent cx="142810" cy="414211"/>
                      <wp:effectExtent l="0" t="0" r="0" b="0"/>
                      <wp:docPr id="2244" name="Group 2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14211"/>
                                <a:chOff x="0" y="0"/>
                                <a:chExt cx="142810" cy="414211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45821" y="178453"/>
                                  <a:ext cx="2815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PA.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48536" y="60974"/>
                                  <a:ext cx="928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73896" y="177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D98A5" id="Group 2244" o:spid="_x0000_s1065" style="width:11.25pt;height:32.6pt;mso-position-horizontal-relative:char;mso-position-vertical-relative:line" coordsize="142810,4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">
                      <v:rect id="Rectangle 40" o:spid="_x0000_s1066" style="position:absolute;left:-45821;top:178453;width:281580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aXc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l3BAAAA2w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PA. </w:t>
                              </w:r>
                            </w:p>
                          </w:txbxContent>
                        </v:textbox>
                      </v:rect>
                      <v:rect id="Rectangle 41" o:spid="_x0000_s1067" style="position:absolute;left:48536;top:60974;width:9286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/xsUA&#10;AADbAAAADwAAAGRycy9kb3ducmV2LnhtbESPT2vCQBTE7wW/w/KE3ppNirQlugkiSHqpoLalx2f2&#10;5Q9m36bZVeO3d4VCj8PM/IZZ5KPpxJkG11pWkEQxCOLS6pZrBZ/79dMbCOeRNXaWScGVHOTZ5GGB&#10;qbYX3tJ552sRIOxSVNB436dSurIhgy6yPXHwKjsY9EEOtdQDXgLcdPI5jl+kwZbDQoM9rRoqj7uT&#10;UfCV7E/fhdsc+Kf6fZ19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/G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42" o:spid="_x0000_s1068" style="position:absolute;left:73896;top:17755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" o:spid="_x0000_s1069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EKs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WjI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8Qq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44" o:spid="_x0000_s1070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April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spacing w:after="32" w:line="240" w:lineRule="auto"/>
            </w:pPr>
            <w:r>
              <w:t xml:space="preserve">Numbers up to 200 </w:t>
            </w:r>
          </w:p>
          <w:p w:rsidR="00B065B9" w:rsidRDefault="00B065B9" w:rsidP="00BF6069">
            <w:pPr>
              <w:spacing w:after="32" w:line="240" w:lineRule="auto"/>
            </w:pPr>
            <w:r>
              <w:t xml:space="preserve">Addition up to 99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Pg.no. 5 to 21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065B9">
            <w:pPr>
              <w:numPr>
                <w:ilvl w:val="0"/>
                <w:numId w:val="59"/>
              </w:numPr>
              <w:spacing w:after="44" w:line="240" w:lineRule="auto"/>
              <w:ind w:hanging="360"/>
            </w:pPr>
            <w:r>
              <w:t xml:space="preserve">Write skip counting on chart paper. </w:t>
            </w:r>
          </w:p>
          <w:p w:rsidR="00B065B9" w:rsidRDefault="00B065B9" w:rsidP="00B065B9">
            <w:pPr>
              <w:numPr>
                <w:ilvl w:val="0"/>
                <w:numId w:val="59"/>
              </w:numPr>
              <w:ind w:hanging="360"/>
            </w:pPr>
            <w:r>
              <w:t xml:space="preserve">Write counting number on chart paper. </w:t>
            </w:r>
          </w:p>
        </w:tc>
      </w:tr>
      <w:tr w:rsidR="00B065B9" w:rsidTr="00B065B9">
        <w:trPr>
          <w:trHeight w:val="79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115"/>
            </w:pPr>
            <w:r>
              <w:rPr>
                <w:b/>
              </w:rPr>
              <w:t xml:space="preserve">May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spacing w:after="32" w:line="240" w:lineRule="auto"/>
            </w:pPr>
            <w:r>
              <w:t xml:space="preserve">Subtraction up to 99 </w:t>
            </w:r>
          </w:p>
          <w:p w:rsidR="00B065B9" w:rsidRDefault="00B065B9" w:rsidP="00BF6069">
            <w:pPr>
              <w:spacing w:after="32" w:line="240" w:lineRule="auto"/>
            </w:pPr>
            <w:r>
              <w:t xml:space="preserve">Shapes around us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22 to 33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Make a model of different shapes. </w:t>
            </w:r>
          </w:p>
        </w:tc>
      </w:tr>
      <w:tr w:rsidR="00B065B9" w:rsidTr="00B065B9">
        <w:trPr>
          <w:trHeight w:val="100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July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spacing w:after="32" w:line="240" w:lineRule="auto"/>
            </w:pPr>
            <w:r>
              <w:t xml:space="preserve">Numbers up to 999 </w:t>
            </w:r>
          </w:p>
          <w:p w:rsidR="00B065B9" w:rsidRDefault="00B065B9" w:rsidP="00BF6069">
            <w:pPr>
              <w:spacing w:after="30" w:line="240" w:lineRule="auto"/>
            </w:pPr>
            <w:r>
              <w:t xml:space="preserve">Addition and Subtraction up to 999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34 to 51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Write place value and face value on chart paper. </w:t>
            </w:r>
          </w:p>
        </w:tc>
      </w:tr>
      <w:tr w:rsidR="00B065B9" w:rsidTr="00B065B9">
        <w:trPr>
          <w:trHeight w:val="817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02BC31" wp14:editId="7BFA90BE">
                      <wp:extent cx="142810" cy="31687"/>
                      <wp:effectExtent l="0" t="0" r="0" b="0"/>
                      <wp:docPr id="2336" name="Group 2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2BC31" id="Group 2336" o:spid="_x0000_s1071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">
                      <v:rect id="Rectangle 158" o:spid="_x0000_s1072" style="position:absolute;left:73896;top:-84352;width:42144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Aug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spacing w:after="32" w:line="240" w:lineRule="auto"/>
            </w:pPr>
            <w:r>
              <w:t xml:space="preserve">Addition and Subtraction up to 999 </w:t>
            </w:r>
          </w:p>
          <w:p w:rsidR="00B065B9" w:rsidRDefault="00B065B9" w:rsidP="00BF6069">
            <w:pPr>
              <w:spacing w:after="32" w:line="240" w:lineRule="auto"/>
            </w:pPr>
            <w:r>
              <w:t xml:space="preserve">Multiplication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52 to 64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065B9">
            <w:pPr>
              <w:numPr>
                <w:ilvl w:val="0"/>
                <w:numId w:val="60"/>
              </w:numPr>
              <w:spacing w:after="44" w:line="240" w:lineRule="auto"/>
              <w:ind w:hanging="360"/>
            </w:pPr>
            <w:r>
              <w:t xml:space="preserve">Subtraction activity (video). </w:t>
            </w:r>
          </w:p>
          <w:p w:rsidR="00B065B9" w:rsidRDefault="00B065B9" w:rsidP="00B065B9">
            <w:pPr>
              <w:numPr>
                <w:ilvl w:val="0"/>
                <w:numId w:val="60"/>
              </w:numPr>
              <w:ind w:hanging="360"/>
            </w:pPr>
            <w:r>
              <w:t xml:space="preserve">Write the table 2 to 10 on chart paper. </w:t>
            </w:r>
          </w:p>
        </w:tc>
      </w:tr>
      <w:tr w:rsidR="00B065B9" w:rsidTr="00B065B9">
        <w:trPr>
          <w:trHeight w:val="78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8FCD45" wp14:editId="65C2C0D5">
                      <wp:extent cx="142810" cy="768033"/>
                      <wp:effectExtent l="0" t="0" r="0" b="0"/>
                      <wp:docPr id="2372" name="Group 2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68033"/>
                                <a:chOff x="0" y="0"/>
                                <a:chExt cx="142810" cy="768033"/>
                              </a:xfrm>
                            </wpg:grpSpPr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-395185" y="182910"/>
                                  <a:ext cx="98030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FCD45" id="Group 2372" o:spid="_x0000_s1073" style="width:11.25pt;height:60.5pt;mso-position-horizontal-relative:char;mso-position-vertical-relative:line" coordsize="1428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">
                      <v:rect id="Rectangle 201" o:spid="_x0000_s1074" style="position:absolute;left:-3951;top:1829;width:9802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hMc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kZ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2Ex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202" o:spid="_x0000_s1075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/RsUA&#10;AADcAAAADwAAAGRycy9kb3ducmV2LnhtbESPW2vCQBSE34X+h+UUfNONQVSiq5RCiS8K9YaPx+zJ&#10;hWbPxuyq6b/vFgQfh5n5hlmsOlOLO7WusqxgNIxAEGdWV1woOOy/BjMQziNrrC2Tgl9ysFq+9RaY&#10;aPvgb7rvfCEChF2CCkrvm0RKl5Vk0A1tQxy83LYGfZBtIXWLjwA3tYyjaCINVhwWSmzos6TsZ3cz&#10;Co6j/e2Uuu2Fz/l1Ot74dJsXqVL99+5jDsJT51/hZ3utFcR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9G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6C9360" wp14:editId="0F5ECE94">
                      <wp:extent cx="142810" cy="31687"/>
                      <wp:effectExtent l="0" t="0" r="0" b="0"/>
                      <wp:docPr id="2379" name="Group 2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C9360" id="Group 2379" o:spid="_x0000_s107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NYbBbEfAgAAkgQAAA4AAAAAAAAAAAAAAAAALgIAAGRycy9lMm9Eb2MueG1sUEsBAi0A&#10;FAAGAAgAAAAhAAOHanzaAAAAAgEAAA8AAAAAAAAAAAAAAAAAeQQAAGRycy9kb3ducmV2LnhtbFBL&#10;BQYAAAAABAAEAPMAAACABQAAAAA=&#10;">
                      <v:rect id="Rectangle 203" o:spid="_x0000_s1077" style="position:absolute;left:73896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a3cYA&#10;AADc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0Sv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1a3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Sept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spacing w:after="32" w:line="240" w:lineRule="auto"/>
            </w:pPr>
            <w:r>
              <w:t xml:space="preserve">Patterns </w:t>
            </w:r>
          </w:p>
          <w:p w:rsidR="00B065B9" w:rsidRDefault="00B065B9" w:rsidP="00BF6069">
            <w:pPr>
              <w:spacing w:after="32" w:line="240" w:lineRule="auto"/>
            </w:pPr>
            <w:r>
              <w:t xml:space="preserve">Measurements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65 to 72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Model for science exhibition. </w:t>
            </w:r>
          </w:p>
        </w:tc>
      </w:tr>
      <w:tr w:rsidR="00B065B9" w:rsidTr="00B065B9">
        <w:trPr>
          <w:trHeight w:val="81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27AB41" wp14:editId="63E1ABE3">
                      <wp:extent cx="142810" cy="443167"/>
                      <wp:effectExtent l="0" t="0" r="0" b="0"/>
                      <wp:docPr id="2412" name="Group 2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43167"/>
                                <a:chOff x="0" y="0"/>
                                <a:chExt cx="142810" cy="443167"/>
                              </a:xfrm>
                            </wpg:grpSpPr>
                            <wps:wsp>
                              <wps:cNvPr id="242" name="Rectangle 242"/>
                              <wps:cNvSpPr/>
                              <wps:spPr>
                                <a:xfrm rot="-5399999">
                                  <a:off x="-64934" y="188295"/>
                                  <a:ext cx="31980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3" name="Rectangle 243"/>
                              <wps:cNvSpPr/>
                              <wps:spPr>
                                <a:xfrm rot="-5399999">
                                  <a:off x="48536" y="62498"/>
                                  <a:ext cx="928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73897" y="1775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46" name="Rectangle 246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7AB41" id="Group 2412" o:spid="_x0000_s1078" style="width:11.25pt;height:34.9pt;mso-position-horizontal-relative:char;mso-position-vertical-relative:line" coordsize="142810,44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">
                      <v:rect id="Rectangle 242" o:spid="_x0000_s1079" style="position:absolute;left:-64934;top:188295;width:319807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Gh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0aG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243" o:spid="_x0000_s1080" style="position:absolute;left:48536;top:62498;width:9286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jHc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eDqB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fjH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244" o:spid="_x0000_s1081" style="position:absolute;left:73897;top:17755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7ac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qmc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ntp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" o:spid="_x0000_s1082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e8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aT+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t7y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46" o:spid="_x0000_s1083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Ah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zB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BAh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Oct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spacing w:after="32" w:line="240" w:lineRule="auto"/>
            </w:pPr>
            <w:r>
              <w:t xml:space="preserve">Time </w:t>
            </w:r>
          </w:p>
          <w:p w:rsidR="00B065B9" w:rsidRDefault="00B065B9" w:rsidP="00BF6069">
            <w:pPr>
              <w:spacing w:after="30" w:line="240" w:lineRule="auto"/>
            </w:pPr>
            <w:r>
              <w:t xml:space="preserve">Money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73 to 83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065B9">
            <w:pPr>
              <w:numPr>
                <w:ilvl w:val="0"/>
                <w:numId w:val="61"/>
              </w:numPr>
              <w:spacing w:after="42" w:line="240" w:lineRule="auto"/>
              <w:ind w:hanging="360"/>
            </w:pPr>
            <w:r>
              <w:t xml:space="preserve">Make a model of clock. </w:t>
            </w:r>
          </w:p>
          <w:p w:rsidR="00B065B9" w:rsidRDefault="00B065B9" w:rsidP="00B065B9">
            <w:pPr>
              <w:numPr>
                <w:ilvl w:val="0"/>
                <w:numId w:val="61"/>
              </w:numPr>
              <w:ind w:hanging="360"/>
            </w:pPr>
            <w:r>
              <w:t xml:space="preserve">Make a model of measuring scale. </w:t>
            </w:r>
          </w:p>
        </w:tc>
      </w:tr>
      <w:tr w:rsidR="00B065B9" w:rsidTr="00B065B9">
        <w:trPr>
          <w:trHeight w:val="81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Nov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>
            <w:pPr>
              <w:spacing w:after="30" w:line="240" w:lineRule="auto"/>
            </w:pPr>
            <w:r>
              <w:t xml:space="preserve">Data Handling </w:t>
            </w:r>
          </w:p>
          <w:p w:rsidR="00B065B9" w:rsidRDefault="00B065B9" w:rsidP="00BF6069">
            <w:pPr>
              <w:spacing w:after="32" w:line="240" w:lineRule="auto"/>
            </w:pPr>
            <w:r>
              <w:t xml:space="preserve">Division Readiness </w:t>
            </w:r>
          </w:p>
          <w:p w:rsidR="00B065B9" w:rsidRDefault="00B065B9" w:rsidP="00BF6069">
            <w:r>
              <w:rPr>
                <w:b/>
              </w:rPr>
              <w:t>Mental Maths</w:t>
            </w:r>
            <w:r>
              <w:t xml:space="preserve"> – Pg. no. 84 to 88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065B9">
            <w:pPr>
              <w:numPr>
                <w:ilvl w:val="0"/>
                <w:numId w:val="62"/>
              </w:numPr>
              <w:spacing w:after="44" w:line="240" w:lineRule="auto"/>
              <w:ind w:hanging="360"/>
            </w:pPr>
            <w:r>
              <w:t xml:space="preserve">Write long division on chart paper. </w:t>
            </w:r>
          </w:p>
          <w:p w:rsidR="00B065B9" w:rsidRDefault="00B065B9" w:rsidP="00B065B9">
            <w:pPr>
              <w:numPr>
                <w:ilvl w:val="0"/>
                <w:numId w:val="62"/>
              </w:numPr>
              <w:ind w:hanging="360"/>
            </w:pPr>
            <w:r>
              <w:t xml:space="preserve">Division activity (video). </w:t>
            </w:r>
          </w:p>
        </w:tc>
      </w:tr>
      <w:tr w:rsidR="00B065B9" w:rsidTr="00B065B9">
        <w:trPr>
          <w:trHeight w:val="281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8C040C" wp14:editId="0D841F5F">
                      <wp:extent cx="142810" cy="31687"/>
                      <wp:effectExtent l="0" t="0" r="0" b="0"/>
                      <wp:docPr id="2480" name="Group 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C040C" id="Group 2480" o:spid="_x0000_s1084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2RmyVB4CAACSBAAADgAAAAAAAAAAAAAAAAAuAgAAZHJzL2Uyb0RvYy54bWxQSwECLQAU&#10;AAYACAAAACEAA4dqfNoAAAACAQAADwAAAAAAAAAAAAAAAAB4BAAAZHJzL2Rvd25yZXYueG1sUEsF&#10;BgAAAAAEAAQA8wAAAH8FAAAAAA==&#10;">
                      <v:rect id="Rectangle 329" o:spid="_x0000_s1085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Dec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Revision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 </w:t>
            </w:r>
          </w:p>
        </w:tc>
      </w:tr>
      <w:tr w:rsidR="00B065B9" w:rsidTr="00B065B9">
        <w:trPr>
          <w:trHeight w:val="257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B43F47" wp14:editId="3DEC505F">
                      <wp:extent cx="142810" cy="31687"/>
                      <wp:effectExtent l="0" t="0" r="0" b="0"/>
                      <wp:docPr id="2506" name="Group 2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51" name="Rectangle 35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43F47" id="Group 2506" o:spid="_x0000_s108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">
                      <v:rect id="Rectangle 351" o:spid="_x0000_s1087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Bs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e4r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FBs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Jan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Revision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 </w:t>
            </w:r>
          </w:p>
        </w:tc>
      </w:tr>
      <w:tr w:rsidR="00B065B9" w:rsidTr="00B065B9">
        <w:trPr>
          <w:trHeight w:val="219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B9" w:rsidRDefault="00B065B9" w:rsidP="00BF6069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ind w:left="5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D43497" wp14:editId="40F243CC">
                      <wp:extent cx="142810" cy="31687"/>
                      <wp:effectExtent l="0" t="0" r="0" b="0"/>
                      <wp:docPr id="2532" name="Group 2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73" name="Rectangle 373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 w:rsidP="00B065B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43497" id="Group 2532" o:spid="_x0000_s108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">
                      <v:rect id="Rectangle 373" o:spid="_x0000_s1089" style="position:absolute;left:73896;top:-84353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mPc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rBLJ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omP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 w:rsidP="00B065B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pPr>
              <w:jc w:val="center"/>
            </w:pPr>
            <w:r>
              <w:rPr>
                <w:b/>
              </w:rPr>
              <w:t xml:space="preserve">Feb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Revision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5B9" w:rsidRDefault="00B065B9" w:rsidP="00BF6069">
            <w:r>
              <w:t xml:space="preserve"> </w:t>
            </w:r>
          </w:p>
        </w:tc>
      </w:tr>
    </w:tbl>
    <w:p w:rsidR="00C53A2C" w:rsidRDefault="00927512">
      <w:pPr>
        <w:spacing w:after="272" w:line="240" w:lineRule="auto"/>
      </w:pPr>
      <w:r>
        <w:rPr>
          <w:b/>
        </w:rPr>
        <w:t xml:space="preserve"> </w:t>
      </w:r>
    </w:p>
    <w:p w:rsidR="00C53A2C" w:rsidRDefault="00927512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065B9" w:rsidRDefault="00B065B9">
      <w:pPr>
        <w:spacing w:line="240" w:lineRule="auto"/>
        <w:rPr>
          <w:b/>
        </w:rPr>
      </w:pPr>
    </w:p>
    <w:p w:rsidR="00B065B9" w:rsidRDefault="00B065B9">
      <w:pPr>
        <w:spacing w:line="240" w:lineRule="auto"/>
        <w:rPr>
          <w:b/>
        </w:rPr>
      </w:pPr>
    </w:p>
    <w:p w:rsidR="00B065B9" w:rsidRDefault="00B065B9">
      <w:pPr>
        <w:spacing w:line="240" w:lineRule="auto"/>
      </w:pPr>
    </w:p>
    <w:p w:rsidR="00A66F97" w:rsidRDefault="00A66F97">
      <w:pPr>
        <w:spacing w:line="240" w:lineRule="auto"/>
      </w:pPr>
    </w:p>
    <w:p w:rsidR="00A66F97" w:rsidRDefault="00A66F97">
      <w:pPr>
        <w:spacing w:line="240" w:lineRule="auto"/>
      </w:pPr>
    </w:p>
    <w:p w:rsidR="007C76CA" w:rsidRDefault="007C76CA">
      <w:pPr>
        <w:spacing w:after="205"/>
        <w:ind w:left="10" w:right="6778" w:hanging="10"/>
        <w:jc w:val="right"/>
        <w:rPr>
          <w:b/>
        </w:rPr>
      </w:pPr>
    </w:p>
    <w:p w:rsidR="008A6AE6" w:rsidRDefault="008A6AE6">
      <w:pPr>
        <w:spacing w:after="205"/>
        <w:ind w:left="10" w:right="6778" w:hanging="10"/>
        <w:jc w:val="right"/>
        <w:rPr>
          <w:b/>
        </w:rPr>
      </w:pPr>
    </w:p>
    <w:p w:rsidR="008A6AE6" w:rsidRDefault="008A6AE6">
      <w:pPr>
        <w:spacing w:after="205"/>
        <w:ind w:left="10" w:right="6778" w:hanging="10"/>
        <w:jc w:val="right"/>
        <w:rPr>
          <w:b/>
        </w:rPr>
      </w:pPr>
    </w:p>
    <w:p w:rsidR="00C53A2C" w:rsidRDefault="00927512">
      <w:pPr>
        <w:spacing w:after="205"/>
        <w:ind w:left="10" w:right="6778" w:hanging="10"/>
        <w:jc w:val="right"/>
      </w:pPr>
      <w:r>
        <w:rPr>
          <w:b/>
        </w:rPr>
        <w:t xml:space="preserve">Subject – EVS </w:t>
      </w:r>
    </w:p>
    <w:tbl>
      <w:tblPr>
        <w:tblStyle w:val="TableGrid"/>
        <w:tblW w:w="10441" w:type="dxa"/>
        <w:tblInd w:w="2737" w:type="dxa"/>
        <w:tblCellMar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27"/>
        <w:gridCol w:w="428"/>
        <w:gridCol w:w="422"/>
        <w:gridCol w:w="854"/>
        <w:gridCol w:w="3966"/>
        <w:gridCol w:w="4344"/>
      </w:tblGrid>
      <w:tr w:rsidR="00C53A2C" w:rsidTr="00482D68">
        <w:trPr>
          <w:trHeight w:val="2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Month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Chapter Name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Application of Learning </w:t>
            </w:r>
          </w:p>
        </w:tc>
      </w:tr>
      <w:tr w:rsidR="00C53A2C" w:rsidTr="00482D68">
        <w:trPr>
          <w:trHeight w:val="471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861441"/>
                      <wp:effectExtent l="0" t="0" r="0" b="0"/>
                      <wp:docPr id="16248" name="Group 16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861441"/>
                                <a:chOff x="0" y="0"/>
                                <a:chExt cx="155210" cy="861441"/>
                              </a:xfrm>
                            </wpg:grpSpPr>
                            <wps:wsp>
                              <wps:cNvPr id="993" name="Rectangle 993"/>
                              <wps:cNvSpPr/>
                              <wps:spPr>
                                <a:xfrm rot="-5399999">
                                  <a:off x="-448289" y="206722"/>
                                  <a:ext cx="110300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48" o:spid="_x0000_s1090" style="width:12.2pt;height:67.85pt;mso-position-horizontal-relative:char;mso-position-vertical-relative:line" coordsize="1552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">
                      <v:rect id="Rectangle 993" o:spid="_x0000_s1091" style="position:absolute;left:-4483;top:2068;width:11029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3FcYA&#10;AADc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VMJq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3F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994" o:spid="_x0000_s109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Yc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N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VvY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736346"/>
                      <wp:effectExtent l="0" t="0" r="0" b="0"/>
                      <wp:docPr id="16255" name="Group 16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736346"/>
                                <a:chOff x="0" y="0"/>
                                <a:chExt cx="155210" cy="736346"/>
                              </a:xfrm>
                            </wpg:grpSpPr>
                            <wps:wsp>
                              <wps:cNvPr id="995" name="Rectangle 995"/>
                              <wps:cNvSpPr/>
                              <wps:spPr>
                                <a:xfrm rot="-5399999">
                                  <a:off x="-364747" y="165168"/>
                                  <a:ext cx="93592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Half Yearly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55" o:spid="_x0000_s1093" style="width:12.2pt;height:58pt;mso-position-horizontal-relative:char;mso-position-vertical-relative:line" coordsize="1552,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">
                      <v:rect id="Rectangle 995" o:spid="_x0000_s1094" style="position:absolute;left:-3647;top:1652;width:9358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K+sYA&#10;AADc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uYTM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nK+s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Half Yearly </w:t>
                              </w:r>
                            </w:p>
                          </w:txbxContent>
                        </v:textbox>
                      </v:rect>
                      <v:rect id="Rectangle 996" o:spid="_x0000_s109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Uj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+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Ujc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54" cy="501396"/>
                      <wp:effectExtent l="0" t="0" r="0" b="0"/>
                      <wp:docPr id="16262" name="Group 16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01396"/>
                                <a:chOff x="0" y="0"/>
                                <a:chExt cx="155254" cy="501396"/>
                              </a:xfrm>
                            </wpg:grpSpPr>
                            <wps:wsp>
                              <wps:cNvPr id="997" name="Rectangle 997"/>
                              <wps:cNvSpPr/>
                              <wps:spPr>
                                <a:xfrm rot="-5399999">
                                  <a:off x="-90253" y="204712"/>
                                  <a:ext cx="38693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 rot="-5399999">
                                  <a:off x="66665" y="78855"/>
                                  <a:ext cx="932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 rot="-5399999">
                                  <a:off x="79905" y="1215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56596" y="-4772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62" o:spid="_x0000_s1096" style="width:12.2pt;height:39.5pt;mso-position-horizontal-relative:char;mso-position-vertical-relative:line" coordsize="155254,50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">
                      <v:rect id="Rectangle 997" o:spid="_x0000_s1097" style="position:absolute;left:-90253;top:204712;width:38693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xFsYA&#10;AADcAAAADwAAAGRycy9kb3ducmV2LnhtbESPT2vCQBTE7wW/w/KE3pqNpdQa3QQRSnqpoLbF4zP7&#10;8gezb9Psqum3dwuCx2FmfsMsssG04ky9aywrmEQxCOLC6oYrBV+796c3EM4ja2wtk4I/cpClo4cF&#10;JtpeeEPnra9EgLBLUEHtfZdI6YqaDLrIdsTBK21v0AfZV1L3eAlw08rnOH6VBhsOCzV2tKqpOG5P&#10;RsH3ZHf6yd36wPvyd/ry6fN1WeVKPY6H5RyEp8Hfw7f2h1Ywm0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fxFsYAAADc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998" o:spid="_x0000_s1098" style="position:absolute;left:66665;top:78855;width:93238;height:16662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ZMMA&#10;AADcAAAADwAAAGRycy9kb3ducmV2LnhtbERPy2rCQBTdC/7DcAvd6SRSak0dRYQSNwaMbenyNnPz&#10;oJk7aWai6d87C6HLw3mvt6NpxYV611hWEM8jEMSF1Q1XCt7Pb7MXEM4ja2wtk4I/crDdTCdrTLS9&#10;8okuua9ECGGXoILa+y6R0hU1GXRz2xEHrrS9QR9gX0nd4zWEm1YuouhZGmw4NNTY0b6m4icfjIKP&#10;+Dx8pi775q/yd/l09GlWVqlSjw/j7hWEp9H/i+/ug1awWo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lZMMAAADc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999" o:spid="_x0000_s1099" style="position:absolute;left:79905;top:12159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A/8UA&#10;AADcAAAADwAAAGRycy9kb3ducmV2LnhtbESPT2vCQBTE74LfYXkFb7pRRJvoKiKU9FJBbcXjM/vy&#10;h2bfptlV47fvFoQeh5n5DbNcd6YWN2pdZVnBeBSBIM6srrhQ8Hl8G76CcB5ZY22ZFDzIwXrV7y0x&#10;0fbOe7odfCEChF2CCkrvm0RKl5Vk0I1sQxy83LYGfZBtIXWL9wA3tZxE0UwarDgslNjQtqTs+3A1&#10;Cr7Gx+spdbsLn/Of+fTDp7u8SJUavHSbBQhPnf8PP9vv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MD/xQAAANw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0" o:spid="_x0000_s1100" style="position:absolute;left:56596;top:-47725;width:93238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vqscA&#10;AADdAAAADwAAAGRycy9kb3ducmV2LnhtbESPT2sCQQzF74V+hyEFb3VGKW1ZHUUKZXtRqLbiMe5k&#10;/+BOZt0Zdfvtm0Oht4T38t4v8+XgW3WlPjaBLUzGBhRxEVzDlYWv3fvjK6iYkB22gcnCD0VYLu7v&#10;5pi5cONPum5TpSSEY4YW6pS6TOtY1OQxjkNHLFoZeo9J1r7SrsebhPtWT4151h4bloYaO3qrqTht&#10;L97C92R32edxc+RDeX55Wqd8U1a5taOHYTUDlWhI/+a/6w8n+MYIv3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F76r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001" o:spid="_x0000_s110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KMcMA&#10;AADdAAAADwAAAGRycy9kb3ducmV2LnhtbERPS2sCMRC+F/ofwhS81WSLtLIapRTKeqngE4/jZvaB&#10;m8m6ibr9941Q8DYf33Om89424kqdrx1rSIYKBHHuTM2lhu3m+3UMwgdkg41j0vBLHuaz56cppsbd&#10;eEXXdShFDGGfooYqhDaV0ucVWfRD1xJHrnCdxRBhV0rT4S2G20a+KfUuLdYcGyps6aui/LS+WA27&#10;ZHPZZ3555ENx/hj9hGxZlJnWg5f+cwIiUB8e4n/3wsT5SiVw/ya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lKMc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April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Pr="009716B6" w:rsidRDefault="00927512">
            <w:pPr>
              <w:numPr>
                <w:ilvl w:val="0"/>
                <w:numId w:val="28"/>
              </w:numPr>
              <w:ind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716B6">
              <w:rPr>
                <w:rFonts w:ascii="Times New Roman" w:eastAsia="Times New Roman" w:hAnsi="Times New Roman" w:cs="Times New Roman"/>
                <w:sz w:val="20"/>
              </w:rPr>
              <w:t>More about myself.</w:t>
            </w:r>
          </w:p>
          <w:p w:rsidR="009716B6" w:rsidRPr="00055D5E" w:rsidRDefault="009716B6">
            <w:pPr>
              <w:numPr>
                <w:ilvl w:val="0"/>
                <w:numId w:val="28"/>
              </w:numPr>
              <w:ind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>Our amazing body.</w:t>
            </w:r>
          </w:p>
          <w:p w:rsidR="00055D5E" w:rsidRPr="00055D5E" w:rsidRDefault="00055D5E" w:rsidP="00055D5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16. Plants are useful.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0" w:rsidRDefault="00476793" w:rsidP="00172F30">
            <w:pPr>
              <w:ind w:left="5"/>
            </w:pPr>
            <w:r>
              <w:t>Make a chart of parts of plants or paste picture of different parts in chart paper.</w:t>
            </w:r>
          </w:p>
        </w:tc>
      </w:tr>
      <w:tr w:rsidR="00C53A2C" w:rsidTr="00482D6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May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 My family.</w:t>
            </w:r>
          </w:p>
          <w:p w:rsidR="009716B6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 Differently abled people.</w:t>
            </w:r>
          </w:p>
          <w:p w:rsidR="009716B6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 Indoor and Outdoor games.</w:t>
            </w:r>
          </w:p>
          <w:p w:rsidR="00055D5E" w:rsidRPr="009716B6" w:rsidRDefault="00055D5E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 The Animal world.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172F30">
            <w:pPr>
              <w:ind w:left="5"/>
            </w:pPr>
            <w:r>
              <w:t>Family tree/ Album.</w:t>
            </w:r>
          </w:p>
        </w:tc>
      </w:tr>
      <w:tr w:rsidR="00C53A2C" w:rsidTr="00482D6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July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716B6" w:rsidP="009716B6">
            <w:r>
              <w:t>7. Need for food.</w:t>
            </w:r>
          </w:p>
          <w:p w:rsidR="009716B6" w:rsidRDefault="009716B6" w:rsidP="009716B6">
            <w:r>
              <w:t>8. Need for water.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Pr="00482D68" w:rsidRDefault="00482D68">
            <w:pPr>
              <w:ind w:left="5"/>
              <w:rPr>
                <w:rFonts w:cstheme="minorBidi"/>
                <w:lang w:val="en-US"/>
              </w:rPr>
            </w:pPr>
            <w:r>
              <w:t>Make a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cstheme="minorBidi"/>
                <w:lang w:val="en-US"/>
              </w:rPr>
              <w:t>note what you ate today healthy or unhealthy. Let’s score (experiential learning).</w:t>
            </w:r>
          </w:p>
          <w:p w:rsidR="00172F30" w:rsidRDefault="00172F30">
            <w:pPr>
              <w:ind w:left="5"/>
            </w:pPr>
          </w:p>
        </w:tc>
      </w:tr>
      <w:tr w:rsidR="00C53A2C" w:rsidTr="00482D6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6345" name="Group 1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45" o:spid="_x0000_s1102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">
                      <v:rect id="Rectangle 1085" o:spid="_x0000_s110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PaMQA&#10;AADdAAAADwAAAGRycy9kb3ducmV2LnhtbERPS2vCQBC+F/wPywi9NRulPkhdRYSSXiqorXicZicP&#10;zM6m2VXjv3cFwdt8fM+ZLTpTizO1rrKsYBDFIIgzqysuFPzsPt+mIJxH1lhbJgVXcrCY915mmGh7&#10;4Q2dt74QIYRdggpK75tESpeVZNBFtiEOXG5bgz7AtpC6xUsIN7UcxvFYGqw4NJTY0Kqk7Lg9GQW/&#10;g91pn7r1Hx/y/8n7t0/XeZEq9drvlh8gPHX+KX64v3SYH09HcP8mn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T2j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Aug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 Need for a house.</w:t>
            </w:r>
          </w:p>
          <w:p w:rsidR="009716B6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 Need for clothes.</w:t>
            </w:r>
          </w:p>
          <w:p w:rsidR="009716B6" w:rsidRDefault="009716B6" w:rsidP="009716B6">
            <w:r>
              <w:t>11. Need for air.</w:t>
            </w:r>
          </w:p>
          <w:p w:rsidR="009716B6" w:rsidRDefault="009716B6" w:rsidP="009716B6">
            <w:r>
              <w:t>12. Safety rules.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172F30">
            <w:pPr>
              <w:ind w:left="5"/>
            </w:pPr>
            <w:r>
              <w:t xml:space="preserve">Model of </w:t>
            </w:r>
            <w:proofErr w:type="spellStart"/>
            <w:r>
              <w:t>Kuchch</w:t>
            </w:r>
            <w:bookmarkStart w:id="0" w:name="_GoBack"/>
            <w:bookmarkEnd w:id="0"/>
            <w:r>
              <w:t>a</w:t>
            </w:r>
            <w:proofErr w:type="spellEnd"/>
            <w:r>
              <w:t xml:space="preserve"> and </w:t>
            </w:r>
            <w:proofErr w:type="spellStart"/>
            <w:r>
              <w:t>Pucca</w:t>
            </w:r>
            <w:proofErr w:type="spellEnd"/>
            <w:r>
              <w:t xml:space="preserve"> </w:t>
            </w:r>
            <w:r w:rsidR="00C5362C">
              <w:t>house.</w:t>
            </w:r>
          </w:p>
        </w:tc>
      </w:tr>
      <w:tr w:rsidR="00C53A2C" w:rsidTr="00482D6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Sept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93" w:rsidRDefault="00476793" w:rsidP="0047679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 Means of transport.</w:t>
            </w:r>
          </w:p>
          <w:p w:rsidR="009716B6" w:rsidRPr="009716B6" w:rsidRDefault="00476793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 Means of communication.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482D68" w:rsidP="00482D68">
            <w:pPr>
              <w:ind w:left="5"/>
            </w:pPr>
            <w:r>
              <w:t>Make a video of means of communication.</w:t>
            </w:r>
          </w:p>
        </w:tc>
      </w:tr>
      <w:tr w:rsidR="00C53A2C" w:rsidTr="00482D6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10" cy="35052"/>
                      <wp:effectExtent l="0" t="0" r="0" b="0"/>
                      <wp:docPr id="16405" name="Group 16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1142" name="Rectangle 1142"/>
                              <wps:cNvSpPr/>
                              <wps:spPr>
                                <a:xfrm rot="-5399999">
                                  <a:off x="79905" y="-91472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05" o:spid="_x0000_s1104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">
                      <v:rect id="Rectangle 1142" o:spid="_x0000_s1105" style="position:absolute;left:79905;top:-91472;width:46620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iG8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8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BiG8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3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54" cy="534924"/>
                      <wp:effectExtent l="0" t="0" r="0" b="0"/>
                      <wp:docPr id="16412" name="Group 16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4924"/>
                                <a:chOff x="0" y="0"/>
                                <a:chExt cx="155254" cy="534924"/>
                              </a:xfrm>
                            </wpg:grpSpPr>
                            <wps:wsp>
                              <wps:cNvPr id="1143" name="Rectangle 1143"/>
                              <wps:cNvSpPr/>
                              <wps:spPr>
                                <a:xfrm rot="-5399999">
                                  <a:off x="-114495" y="213998"/>
                                  <a:ext cx="43542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P. 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 rot="-5399999">
                                  <a:off x="66665" y="75808"/>
                                  <a:ext cx="932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 rot="-5399999">
                                  <a:off x="79905" y="121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 rot="-5399999">
                                  <a:off x="56596" y="-47725"/>
                                  <a:ext cx="932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12" o:spid="_x0000_s1106" style="width:12.2pt;height:42.1pt;mso-position-horizontal-relative:char;mso-position-vertical-relative:line" coordsize="1552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">
                      <v:rect id="Rectangle 1143" o:spid="_x0000_s1107" style="position:absolute;left:-1145;top:2140;width:4354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HgM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fF8B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x4D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P. A. </w:t>
                              </w:r>
                            </w:p>
                          </w:txbxContent>
                        </v:textbox>
                      </v:rect>
                      <v:rect id="Rectangle 1144" o:spid="_x0000_s1108" style="position:absolute;left:666;top:758;width:93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f9MMA&#10;AADd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SBv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f9M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1145" o:spid="_x0000_s1109" style="position:absolute;left:799;top:121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6b8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fFk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5+m/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6" o:spid="_x0000_s1110" style="position:absolute;left:565;top:-477;width:933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kGMMA&#10;AADd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9E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tkGM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1147" o:spid="_x0000_s111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Bg8MA&#10;AADd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yXQO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fBg8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0ct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 Places in our neighbourhood.</w:t>
            </w:r>
          </w:p>
          <w:p w:rsidR="00055D5E" w:rsidRDefault="00055D5E" w:rsidP="00055D5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 Festivals are fun.</w:t>
            </w:r>
          </w:p>
          <w:p w:rsidR="00055D5E" w:rsidRDefault="00055D5E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 Clean surroundings.</w:t>
            </w:r>
          </w:p>
          <w:p w:rsidR="009716B6" w:rsidRPr="009716B6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4767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 collage on chart paper.</w:t>
            </w:r>
          </w:p>
        </w:tc>
      </w:tr>
      <w:tr w:rsidR="00C53A2C" w:rsidTr="00482D68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Nov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5E" w:rsidRDefault="00055D5E" w:rsidP="009716B6">
            <w:r>
              <w:rPr>
                <w:rFonts w:ascii="Times New Roman" w:eastAsia="Times New Roman" w:hAnsi="Times New Roman" w:cs="Times New Roman"/>
                <w:sz w:val="20"/>
              </w:rPr>
              <w:t>14. Being fit and Healthy.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62C">
            <w:pPr>
              <w:ind w:left="5" w:right="49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Transport collage on chart paper.</w:t>
            </w:r>
            <w:r w:rsidR="0092751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3A2C" w:rsidTr="00482D6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20. Up in the sky.</w:t>
            </w:r>
          </w:p>
          <w:p w:rsidR="009716B6" w:rsidRDefault="009716B6" w:rsidP="009716B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 Time.</w:t>
            </w:r>
          </w:p>
          <w:p w:rsidR="009716B6" w:rsidRDefault="009716B6" w:rsidP="009716B6">
            <w:r>
              <w:rPr>
                <w:rFonts w:ascii="Times New Roman" w:eastAsia="Times New Roman" w:hAnsi="Times New Roman" w:cs="Times New Roman"/>
                <w:sz w:val="20"/>
              </w:rPr>
              <w:t>22. Direction and location.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62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Collect pictures of Sun, Moon, Stars, Clouds,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Rainbow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etc. paste them in a chart paper and write their names.</w:t>
            </w:r>
          </w:p>
        </w:tc>
      </w:tr>
      <w:tr w:rsidR="00C53A2C" w:rsidTr="00482D6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Jan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Revision </w:t>
            </w:r>
          </w:p>
        </w:tc>
      </w:tr>
    </w:tbl>
    <w:p w:rsidR="00C53A2C" w:rsidRDefault="00927512">
      <w:pPr>
        <w:spacing w:after="272" w:line="240" w:lineRule="auto"/>
      </w:pPr>
      <w:r>
        <w:t xml:space="preserve"> </w:t>
      </w:r>
    </w:p>
    <w:p w:rsidR="00C53A2C" w:rsidRDefault="00927512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  <w:rPr>
          <w:b/>
        </w:rPr>
      </w:pPr>
    </w:p>
    <w:p w:rsidR="00BF6069" w:rsidRDefault="00BF6069">
      <w:pPr>
        <w:spacing w:line="240" w:lineRule="auto"/>
      </w:pPr>
    </w:p>
    <w:p w:rsidR="00C53A2C" w:rsidRDefault="00927512">
      <w:pPr>
        <w:spacing w:after="207"/>
        <w:ind w:left="7140" w:right="-15" w:hanging="10"/>
      </w:pPr>
      <w:r>
        <w:rPr>
          <w:b/>
        </w:rPr>
        <w:t xml:space="preserve">Subject – GK </w:t>
      </w:r>
    </w:p>
    <w:tbl>
      <w:tblPr>
        <w:tblStyle w:val="TableGrid"/>
        <w:tblW w:w="12484" w:type="dxa"/>
        <w:tblInd w:w="1460" w:type="dxa"/>
        <w:tblCellMar>
          <w:top w:w="50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592"/>
        <w:gridCol w:w="595"/>
        <w:gridCol w:w="590"/>
        <w:gridCol w:w="1431"/>
        <w:gridCol w:w="6582"/>
        <w:gridCol w:w="2694"/>
      </w:tblGrid>
      <w:tr w:rsidR="00C53A2C" w:rsidTr="00BF6069">
        <w:trPr>
          <w:trHeight w:val="127"/>
        </w:trPr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Month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"/>
            </w:pPr>
            <w:r>
              <w:rPr>
                <w:b/>
              </w:rPr>
              <w:t xml:space="preserve">Chapter Name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 w:rsidP="00BF6069">
            <w:r>
              <w:rPr>
                <w:b/>
              </w:rPr>
              <w:t>Curr</w:t>
            </w:r>
            <w:r w:rsidR="00F5342D">
              <w:rPr>
                <w:b/>
              </w:rPr>
              <w:t>e</w:t>
            </w:r>
            <w:r>
              <w:rPr>
                <w:b/>
              </w:rPr>
              <w:t xml:space="preserve">nt Affairs </w:t>
            </w:r>
          </w:p>
        </w:tc>
      </w:tr>
      <w:tr w:rsidR="00C53A2C" w:rsidTr="000336BB">
        <w:trPr>
          <w:trHeight w:val="88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90639"/>
                      <wp:effectExtent l="0" t="0" r="0" b="0"/>
                      <wp:docPr id="16540" name="Group 16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90639"/>
                                <a:chOff x="0" y="0"/>
                                <a:chExt cx="142810" cy="790639"/>
                              </a:xfrm>
                            </wpg:grpSpPr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-410103" y="190598"/>
                                  <a:ext cx="1010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97" name="Rectangle 129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40" o:spid="_x0000_s1112" style="width:11.25pt;height:62.25pt;mso-position-horizontal-relative:char;mso-position-vertical-relative:line" coordsize="1428,7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">
                      <v:rect id="Rectangle 1296" o:spid="_x0000_s1113" style="position:absolute;left:-4101;top:1906;width:10101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pI8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PH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KSP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297" o:spid="_x0000_s1114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MuM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R9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jLj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4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1007428"/>
                      <wp:effectExtent l="0" t="0" r="0" b="0"/>
                      <wp:docPr id="16547" name="Group 16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007428"/>
                                <a:chOff x="0" y="0"/>
                                <a:chExt cx="142810" cy="1007428"/>
                              </a:xfrm>
                            </wpg:grpSpPr>
                            <wps:wsp>
                              <wps:cNvPr id="1298" name="Rectangle 1298"/>
                              <wps:cNvSpPr/>
                              <wps:spPr>
                                <a:xfrm rot="-5399999">
                                  <a:off x="-553876" y="263614"/>
                                  <a:ext cx="129769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Half Yearly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99" name="Rectangle 129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47" o:spid="_x0000_s1115" style="width:11.25pt;height:79.35pt;mso-position-horizontal-relative:char;mso-position-vertical-relative:line" coordsize="1428,1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">
                      <v:rect id="Rectangle 1298" o:spid="_x0000_s1116" style="position:absolute;left:-5538;top:2636;width:12976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Yys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9GMr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Half Yearly Exam </w:t>
                              </w:r>
                            </w:p>
                          </w:txbxContent>
                        </v:textbox>
                      </v:rect>
                      <v:rect id="Rectangle 1299" o:spid="_x0000_s1117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9UcQA&#10;AADdAAAADwAAAGRycy9kb3ducmV2LnhtbERPS2vCQBC+F/wPywi9NRultDW6CSKU9FKh2haPY3by&#10;wOxsml01/feuIHibj+85i2wwrThR7xrLCiZRDIK4sLrhSsH39v3pDYTzyBpby6Tgnxxk6ehhgYm2&#10;Z/6i08ZXIoSwS1BB7X2XSOmKmgy6yHbEgSttb9AH2FdS93gO4aaV0zh+kQYbDg01drSqqThsjkbB&#10;z2R7/M3des+78u/1+dPn67LKlXocD8s5CE+Dv4tv7g8d5k9n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vVH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4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79159"/>
                      <wp:effectExtent l="0" t="0" r="0" b="0"/>
                      <wp:docPr id="16554" name="Group 16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79159"/>
                                <a:chOff x="0" y="0"/>
                                <a:chExt cx="142810" cy="379159"/>
                              </a:xfrm>
                            </wpg:grpSpPr>
                            <wps:wsp>
                              <wps:cNvPr id="1300" name="Rectangle 1300"/>
                              <wps:cNvSpPr/>
                              <wps:spPr>
                                <a:xfrm rot="-5399999">
                                  <a:off x="-61298" y="127923"/>
                                  <a:ext cx="31253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1" name="Rectangle 1301"/>
                              <wps:cNvSpPr/>
                              <wps:spPr>
                                <a:xfrm rot="-5399999">
                                  <a:off x="66437" y="20964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54" o:spid="_x0000_s1118" style="width:11.25pt;height:29.85pt;mso-position-horizontal-relative:char;mso-position-vertical-relative:line" coordsize="142810,37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">
                      <v:rect id="Rectangle 1300" o:spid="_x0000_s1119" style="position:absolute;left:-61298;top:127923;width:31253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O1scA&#10;AADdAAAADwAAAGRycy9kb3ducmV2LnhtbESPS2sCQRCE74H8h6EDucVZE4lhdZQQCOtFwUfEY7vT&#10;+yA7PZudUdd/bx8C3rqp6qqvp/PeNepMXag9GxgOElDEubc1lwZ22++XD1AhIltsPJOBKwWYzx4f&#10;pphaf+E1nTexVBLCIUUDVYxtqnXIK3IYBr4lFq3wncMoa1dq2+FFwl2jX5PkXTusWRoqbOmrovx3&#10;c3IGfobb0z4LqyMfir/xaBmzVVFmxjw/9Z8TUJH6eDf/Xy+s4L8lwi/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gjtb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1301" o:spid="_x0000_s1120" style="position:absolute;left:66437;top:20964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rTcMA&#10;AADdAAAADwAAAGRycy9kb3ducmV2LnhtbERPS2vCQBC+F/wPywje6ia1VImuIgVJLxXqC49jdvLA&#10;7GzMrpr+e1co9DYf33Nmi87U4katqywriIcRCOLM6ooLBbvt6nUCwnlkjbVlUvBLDhbz3ssME23v&#10;/EO3jS9ECGGXoILS+yaR0mUlGXRD2xAHLretQR9gW0jd4j2Em1q+RdGHNFhxaCixoc+SsvPmahTs&#10;4+31kLr1iY/5Zfz+7dN1XqRKDfrdcgrCU+f/xX/uLx3mj6I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wrTc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/>
                          </w:txbxContent>
                        </v:textbox>
                      </v:rect>
                      <v:rect id="Rectangle 1302" o:spid="_x0000_s1121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1Os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ms0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tTr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303" o:spid="_x0000_s1122" style="position:absolute;left:73897;top:-84352;width:42143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QocQA&#10;AADd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Fk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EKH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April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 w:rsidP="000336BB">
            <w:pPr>
              <w:spacing w:after="32" w:line="240" w:lineRule="auto"/>
              <w:ind w:left="5"/>
            </w:pPr>
            <w:r>
              <w:t xml:space="preserve">1. </w:t>
            </w:r>
            <w:r w:rsidR="00BF6069">
              <w:t>Part of the plant.</w:t>
            </w:r>
            <w:r>
              <w:t xml:space="preserve"> </w:t>
            </w:r>
            <w:r w:rsidR="000336BB">
              <w:t xml:space="preserve">          </w:t>
            </w:r>
            <w:r w:rsidR="00BF6069">
              <w:t>2. Flowers.</w:t>
            </w:r>
            <w:r>
              <w:t xml:space="preserve"> </w:t>
            </w:r>
          </w:p>
          <w:p w:rsidR="000336BB" w:rsidRDefault="00BF6069" w:rsidP="000336BB">
            <w:pPr>
              <w:numPr>
                <w:ilvl w:val="0"/>
                <w:numId w:val="35"/>
              </w:numPr>
              <w:spacing w:after="32" w:line="240" w:lineRule="auto"/>
              <w:ind w:hanging="216"/>
            </w:pPr>
            <w:r>
              <w:t>Vegetables.</w:t>
            </w:r>
            <w:r w:rsidR="000336BB">
              <w:t xml:space="preserve">                     4. </w:t>
            </w:r>
            <w:r>
              <w:t>Self-Assessment -1</w:t>
            </w:r>
          </w:p>
          <w:p w:rsidR="00BF6069" w:rsidRDefault="000336BB" w:rsidP="000336BB">
            <w:pPr>
              <w:spacing w:after="32" w:line="240" w:lineRule="auto"/>
              <w:ind w:left="5"/>
            </w:pPr>
            <w:r>
              <w:t xml:space="preserve">5. </w:t>
            </w:r>
            <w:r w:rsidR="00BF6069">
              <w:t>Arts and Bugs.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2D" w:rsidRPr="00700CD7" w:rsidRDefault="00927512" w:rsidP="00F534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5342D">
              <w:rPr>
                <w:rFonts w:ascii="Times New Roman" w:eastAsia="Times New Roman" w:hAnsi="Times New Roman" w:cs="Times New Roman"/>
                <w:sz w:val="24"/>
                <w:szCs w:val="24"/>
              </w:rPr>
              <w:t>Monthly current affairs on outside class board and oral test on month end.</w:t>
            </w:r>
          </w:p>
          <w:p w:rsidR="00C53A2C" w:rsidRDefault="001B05EA" w:rsidP="00F5342D">
            <w:pPr>
              <w:spacing w:after="48" w:line="240" w:lineRule="auto"/>
              <w:ind w:left="360"/>
            </w:pPr>
            <w:r>
              <w:t xml:space="preserve"> </w:t>
            </w:r>
          </w:p>
        </w:tc>
      </w:tr>
      <w:tr w:rsidR="00C53A2C" w:rsidTr="000336BB">
        <w:trPr>
          <w:trHeight w:val="8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May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BF6069" w:rsidP="00BF6069">
            <w:pPr>
              <w:spacing w:after="32" w:line="240" w:lineRule="auto"/>
            </w:pPr>
            <w:r>
              <w:t>6. Reptiles.</w:t>
            </w:r>
            <w:r w:rsidR="000336BB">
              <w:t xml:space="preserve">                           </w:t>
            </w:r>
            <w:r>
              <w:t>7. Beautiful Birds.</w:t>
            </w:r>
          </w:p>
          <w:p w:rsidR="00BF6069" w:rsidRDefault="000336BB" w:rsidP="00BF6069">
            <w:pPr>
              <w:spacing w:after="32" w:line="240" w:lineRule="auto"/>
            </w:pPr>
            <w:r>
              <w:t xml:space="preserve">8. Land Animals.                  </w:t>
            </w:r>
            <w:r w:rsidR="00BF6069">
              <w:t>9. Mammals.</w:t>
            </w:r>
          </w:p>
          <w:p w:rsidR="00C53A2C" w:rsidRDefault="000336BB" w:rsidP="00BF6069">
            <w:pPr>
              <w:spacing w:after="32" w:line="240" w:lineRule="auto"/>
            </w:pPr>
            <w:r>
              <w:t xml:space="preserve">10. Water Animals.             </w:t>
            </w:r>
            <w:r w:rsidR="00BF6069">
              <w:t>11. Self–Assessment. -2</w:t>
            </w:r>
            <w:r w:rsidR="00927512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 w:rsidTr="000336BB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July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069" w:rsidRDefault="00BF6069" w:rsidP="000336BB">
            <w:pPr>
              <w:spacing w:after="32" w:line="240" w:lineRule="auto"/>
              <w:ind w:left="5"/>
            </w:pPr>
            <w:r>
              <w:t>12. Monuments of India.</w:t>
            </w:r>
            <w:r w:rsidR="000336BB">
              <w:t xml:space="preserve">    </w:t>
            </w:r>
            <w:r>
              <w:t>13. Dance Forms of India.</w:t>
            </w:r>
          </w:p>
          <w:p w:rsidR="00BF6069" w:rsidRDefault="000336BB" w:rsidP="00BF6069">
            <w:r>
              <w:t xml:space="preserve">14. Indian festival.                </w:t>
            </w:r>
            <w:r w:rsidR="00BF6069">
              <w:t>15. My country, MY India.</w:t>
            </w:r>
          </w:p>
          <w:p w:rsidR="00C53A2C" w:rsidRDefault="00BF6069" w:rsidP="00BF6069">
            <w:r>
              <w:t>16. Our national Flag.</w:t>
            </w:r>
            <w:r w:rsidR="00927512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 w:rsidTr="000336BB">
        <w:trPr>
          <w:trHeight w:val="1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August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069" w:rsidRDefault="00BF6069" w:rsidP="00BF6069">
            <w:r>
              <w:t>17. Our Freedom fighter.</w:t>
            </w:r>
            <w:r w:rsidR="000336BB">
              <w:t xml:space="preserve">     </w:t>
            </w:r>
            <w:r>
              <w:t>18. Sport personalities of India.</w:t>
            </w:r>
          </w:p>
          <w:p w:rsidR="00BF6069" w:rsidRDefault="000336BB" w:rsidP="00BF6069">
            <w:r>
              <w:t xml:space="preserve">19. Self-Assessment – 3        </w:t>
            </w:r>
            <w:r w:rsidR="00BF6069">
              <w:t>20. Our solar system.</w:t>
            </w:r>
          </w:p>
          <w:p w:rsidR="00BF6069" w:rsidRDefault="000336BB" w:rsidP="00BF6069">
            <w:r>
              <w:t xml:space="preserve">21. Inside our body.              </w:t>
            </w:r>
            <w:r w:rsidR="00BF6069">
              <w:t>22. Facts.</w:t>
            </w:r>
          </w:p>
          <w:p w:rsidR="00BF6069" w:rsidRDefault="000336BB" w:rsidP="00BF6069">
            <w:r>
              <w:t xml:space="preserve">23. Computer Parts.              </w:t>
            </w:r>
            <w:r w:rsidR="00BF6069">
              <w:t>24. Self-Assessment - 4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 w:rsidTr="000336B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01"/>
            </w:pPr>
            <w:r>
              <w:rPr>
                <w:b/>
              </w:rPr>
              <w:t xml:space="preserve">September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BF6069" w:rsidP="00BF6069">
            <w:r>
              <w:t>25</w:t>
            </w:r>
            <w:r w:rsidR="000336BB">
              <w:t xml:space="preserve">. Musical Instruments.                </w:t>
            </w:r>
            <w:r>
              <w:t>26. Let’s Dance.</w:t>
            </w:r>
          </w:p>
          <w:p w:rsidR="00BF6069" w:rsidRDefault="000336BB" w:rsidP="00BF6069">
            <w:r>
              <w:t xml:space="preserve">27. Cartoon Character’s.                 </w:t>
            </w:r>
            <w:r w:rsidR="00BF6069">
              <w:t>28. Self-Assessment -5</w:t>
            </w:r>
          </w:p>
          <w:p w:rsidR="00BF6069" w:rsidRDefault="000336BB" w:rsidP="00BF6069">
            <w:r>
              <w:t xml:space="preserve">29. Around us.                                  </w:t>
            </w:r>
            <w:r w:rsidR="00BF6069">
              <w:t>30. World famous personalities.</w:t>
            </w:r>
          </w:p>
          <w:p w:rsidR="00BF6069" w:rsidRDefault="000336BB" w:rsidP="00BF6069">
            <w:r>
              <w:t>31. World famous Monuments.    32. Places of Importance.</w:t>
            </w:r>
          </w:p>
          <w:p w:rsidR="000336BB" w:rsidRPr="000336BB" w:rsidRDefault="000336BB" w:rsidP="000336BB">
            <w:r>
              <w:t>33. Flags of Different Countries.    34. Countries.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4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79159"/>
                      <wp:effectExtent l="0" t="0" r="0" b="0"/>
                      <wp:docPr id="16737" name="Group 16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79159"/>
                                <a:chOff x="0" y="0"/>
                                <a:chExt cx="142810" cy="379159"/>
                              </a:xfrm>
                            </wpg:grpSpPr>
                            <wps:wsp>
                              <wps:cNvPr id="1495" name="Rectangle 1495"/>
                              <wps:cNvSpPr/>
                              <wps:spPr>
                                <a:xfrm rot="-5399999">
                                  <a:off x="-61298" y="127923"/>
                                  <a:ext cx="31253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P.A.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 rot="-5399999">
                                  <a:off x="66438" y="20964"/>
                                  <a:ext cx="5706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/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 rot="-5399999">
                                  <a:off x="47696" y="-40448"/>
                                  <a:ext cx="94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98" name="Rectangle 1498"/>
                              <wps:cNvSpPr/>
                              <wps:spPr>
                                <a:xfrm rot="-5399999">
                                  <a:off x="7389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37" o:spid="_x0000_s1123" style="width:11.25pt;height:29.85pt;mso-position-horizontal-relative:char;mso-position-vertical-relative:line" coordsize="142810,37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">
                      <v:rect id="Rectangle 1495" o:spid="_x0000_s1124" style="position:absolute;left:-61298;top:127923;width:312535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1r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o9n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3Ws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P.A. </w:t>
                              </w:r>
                            </w:p>
                          </w:txbxContent>
                        </v:textbox>
                      </v:rect>
                      <v:rect id="Rectangle 1496" o:spid="_x0000_s1125" style="position:absolute;left:66438;top:20964;width:57062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r2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Mn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69v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/>
                          </w:txbxContent>
                        </v:textbox>
                      </v:rect>
                      <v:rect id="Rectangle 1497" o:spid="_x0000_s1126" style="position:absolute;left:47696;top:-40448;width:945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OQ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H7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TkD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1498" o:spid="_x0000_s1127" style="position:absolute;left:73896;top:-84352;width:42144;height:1899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aM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22jL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October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9D" w:rsidRDefault="000C469D" w:rsidP="00D44A3A">
            <w:r>
              <w:t>35. Oceans.                                        36. Little Babies.</w:t>
            </w:r>
          </w:p>
          <w:p w:rsidR="00C53A2C" w:rsidRDefault="000C469D" w:rsidP="00D44A3A">
            <w:r>
              <w:t>37. Self-Assessment - 6</w:t>
            </w:r>
            <w:r w:rsidR="00927512">
              <w:t xml:space="preserve"> </w:t>
            </w:r>
            <w:r>
              <w:t xml:space="preserve">                   38. Odd one out.</w:t>
            </w:r>
          </w:p>
          <w:p w:rsidR="000C469D" w:rsidRDefault="000C469D" w:rsidP="00D44A3A">
            <w:r>
              <w:t>39. Cross word puzzle.                     40. Mental Ability.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November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numPr>
                <w:ilvl w:val="0"/>
                <w:numId w:val="42"/>
              </w:numPr>
              <w:spacing w:after="32" w:line="240" w:lineRule="auto"/>
              <w:ind w:hanging="326"/>
            </w:pPr>
            <w:r>
              <w:t xml:space="preserve">Famous Persons from The World </w:t>
            </w:r>
          </w:p>
          <w:p w:rsidR="00C53A2C" w:rsidRDefault="00927512">
            <w:pPr>
              <w:numPr>
                <w:ilvl w:val="0"/>
                <w:numId w:val="42"/>
              </w:numPr>
              <w:spacing w:after="32" w:line="240" w:lineRule="auto"/>
              <w:ind w:hanging="326"/>
            </w:pPr>
            <w:r>
              <w:t xml:space="preserve">Challenge Round  </w:t>
            </w:r>
          </w:p>
          <w:p w:rsidR="00C53A2C" w:rsidRDefault="00927512">
            <w:pPr>
              <w:ind w:left="5"/>
            </w:pPr>
            <w:r>
              <w:t xml:space="preserve">  * Unlock Your Brain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A2C" w:rsidRDefault="00927512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b/>
              </w:rPr>
              <w:t xml:space="preserve">December </w:t>
            </w:r>
          </w:p>
        </w:tc>
        <w:tc>
          <w:tcPr>
            <w:tcW w:w="6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t xml:space="preserve">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b/>
              </w:rPr>
              <w:t xml:space="preserve">January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</w:tr>
      <w:tr w:rsidR="00C53A2C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b/>
              </w:rPr>
              <w:t xml:space="preserve">February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</w:tr>
    </w:tbl>
    <w:p w:rsidR="003159FC" w:rsidRDefault="003159FC">
      <w:pPr>
        <w:spacing w:after="205"/>
        <w:ind w:left="10" w:right="6489" w:hanging="10"/>
        <w:jc w:val="right"/>
        <w:rPr>
          <w:b/>
        </w:rPr>
      </w:pPr>
    </w:p>
    <w:p w:rsidR="004D1BA3" w:rsidRDefault="004D1BA3" w:rsidP="004D1BA3">
      <w:pPr>
        <w:spacing w:after="207"/>
        <w:ind w:right="-15"/>
        <w:rPr>
          <w:b/>
        </w:rPr>
      </w:pPr>
    </w:p>
    <w:tbl>
      <w:tblPr>
        <w:tblW w:w="14400" w:type="dxa"/>
        <w:tblInd w:w="5" w:type="dxa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1633"/>
        <w:gridCol w:w="4392"/>
        <w:gridCol w:w="6881"/>
      </w:tblGrid>
      <w:tr w:rsidR="009531C1" w:rsidRPr="009531C1" w:rsidTr="009531C1">
        <w:trPr>
          <w:trHeight w:val="321"/>
        </w:trPr>
        <w:tc>
          <w:tcPr>
            <w:tcW w:w="14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1C1" w:rsidRPr="009531C1" w:rsidTr="009531C1">
        <w:trPr>
          <w:trHeight w:val="420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- Computer</w:t>
            </w:r>
          </w:p>
        </w:tc>
      </w:tr>
      <w:tr w:rsidR="009531C1" w:rsidRPr="009531C1" w:rsidTr="009531C1">
        <w:trPr>
          <w:trHeight w:val="420"/>
        </w:trPr>
        <w:tc>
          <w:tcPr>
            <w:tcW w:w="3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9531C1">
              <w:rPr>
                <w:rFonts w:eastAsia="Times New Roman"/>
                <w:b/>
                <w:bCs/>
                <w:sz w:val="32"/>
                <w:szCs w:val="32"/>
              </w:rPr>
              <w:t>Month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Chapter Name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 of learning</w:t>
            </w:r>
          </w:p>
        </w:tc>
      </w:tr>
      <w:tr w:rsidR="009531C1" w:rsidRPr="009531C1" w:rsidTr="009531C1">
        <w:trPr>
          <w:trHeight w:val="420"/>
        </w:trPr>
        <w:tc>
          <w:tcPr>
            <w:tcW w:w="3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(Model\Chart\Project)</w:t>
            </w:r>
          </w:p>
        </w:tc>
      </w:tr>
      <w:tr w:rsidR="009531C1" w:rsidRPr="009531C1" w:rsidTr="009531C1">
        <w:trPr>
          <w:trHeight w:val="501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Exam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Half Yearly Exam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P.A. - 1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1. Role of Computer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Visits computer lab and identify parts of computer.</w:t>
            </w:r>
          </w:p>
        </w:tc>
      </w:tr>
      <w:tr w:rsidR="009531C1" w:rsidRPr="009531C1" w:rsidTr="009531C1">
        <w:trPr>
          <w:trHeight w:val="459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2. Parts of a Computer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Starting and Shutting down a Computer.</w:t>
            </w:r>
          </w:p>
        </w:tc>
      </w:tr>
      <w:tr w:rsidR="009531C1" w:rsidRPr="009531C1" w:rsidTr="009531C1">
        <w:trPr>
          <w:trHeight w:val="42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3. Operating a Computer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Make a chart on IPO.</w:t>
            </w:r>
          </w:p>
        </w:tc>
      </w:tr>
      <w:tr w:rsidR="009531C1" w:rsidRPr="009531C1" w:rsidTr="009531C1">
        <w:trPr>
          <w:trHeight w:val="459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4. Mouse - A Pointing Device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Art Integration</w:t>
            </w:r>
          </w:p>
        </w:tc>
      </w:tr>
      <w:tr w:rsidR="009531C1" w:rsidRPr="009531C1" w:rsidTr="009531C1">
        <w:trPr>
          <w:trHeight w:val="48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P.A. - 2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5. Functions of Keyboard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Make a model of Keyboard.</w:t>
            </w:r>
          </w:p>
        </w:tc>
      </w:tr>
      <w:tr w:rsidR="009531C1" w:rsidRPr="009531C1" w:rsidTr="009531C1">
        <w:trPr>
          <w:trHeight w:val="42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6. MS Paint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Make a chart on tools of MS Paint.</w:t>
            </w:r>
          </w:p>
        </w:tc>
      </w:tr>
      <w:tr w:rsidR="009531C1" w:rsidRPr="009531C1" w:rsidTr="009531C1">
        <w:trPr>
          <w:trHeight w:val="399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7. Tux Paint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Design a Picture using shapes in Tux Paint.</w:t>
            </w:r>
          </w:p>
        </w:tc>
      </w:tr>
      <w:tr w:rsidR="009531C1" w:rsidRPr="009531C1" w:rsidTr="009531C1">
        <w:trPr>
          <w:trHeight w:val="459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9531C1" w:rsidRPr="009531C1" w:rsidTr="009531C1">
        <w:trPr>
          <w:trHeight w:val="42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12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</w:p>
        </w:tc>
      </w:tr>
      <w:tr w:rsidR="009531C1" w:rsidRPr="009531C1" w:rsidTr="009531C1">
        <w:trPr>
          <w:trHeight w:val="36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1C1" w:rsidRPr="009531C1" w:rsidRDefault="009531C1" w:rsidP="009531C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12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1" w:rsidRPr="009531C1" w:rsidRDefault="009531C1" w:rsidP="009531C1">
            <w:pPr>
              <w:spacing w:line="240" w:lineRule="auto"/>
              <w:rPr>
                <w:rFonts w:eastAsia="Times New Roman"/>
                <w:sz w:val="32"/>
                <w:szCs w:val="32"/>
              </w:rPr>
            </w:pPr>
          </w:p>
        </w:tc>
      </w:tr>
    </w:tbl>
    <w:p w:rsidR="00FA7E42" w:rsidRDefault="00FA7E42" w:rsidP="004B6EAC">
      <w:pPr>
        <w:spacing w:after="207"/>
        <w:ind w:right="-15"/>
        <w:rPr>
          <w:b/>
        </w:rPr>
      </w:pPr>
    </w:p>
    <w:p w:rsidR="00C53A2C" w:rsidRDefault="00927512" w:rsidP="003159FC">
      <w:pPr>
        <w:spacing w:after="207"/>
        <w:ind w:left="-5" w:right="-15" w:hanging="10"/>
        <w:jc w:val="center"/>
      </w:pPr>
      <w:r>
        <w:rPr>
          <w:b/>
        </w:rPr>
        <w:t xml:space="preserve">Subject </w:t>
      </w:r>
      <w:proofErr w:type="gramStart"/>
      <w:r>
        <w:rPr>
          <w:b/>
        </w:rPr>
        <w:t>–  Value</w:t>
      </w:r>
      <w:proofErr w:type="gramEnd"/>
      <w:r>
        <w:rPr>
          <w:b/>
        </w:rPr>
        <w:t xml:space="preserve"> Education</w:t>
      </w:r>
    </w:p>
    <w:tbl>
      <w:tblPr>
        <w:tblStyle w:val="TableGrid"/>
        <w:tblW w:w="11254" w:type="dxa"/>
        <w:tblInd w:w="2075" w:type="dxa"/>
        <w:tblCellMar>
          <w:left w:w="5" w:type="dxa"/>
          <w:right w:w="140" w:type="dxa"/>
        </w:tblCellMar>
        <w:tblLook w:val="04A0" w:firstRow="1" w:lastRow="0" w:firstColumn="1" w:lastColumn="0" w:noHBand="0" w:noVBand="1"/>
      </w:tblPr>
      <w:tblGrid>
        <w:gridCol w:w="610"/>
        <w:gridCol w:w="869"/>
        <w:gridCol w:w="576"/>
        <w:gridCol w:w="888"/>
        <w:gridCol w:w="8311"/>
      </w:tblGrid>
      <w:tr w:rsidR="00C53A2C">
        <w:trPr>
          <w:trHeight w:val="3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3A2C" w:rsidRDefault="00927512">
            <w:pPr>
              <w:ind w:left="163"/>
            </w:pPr>
            <w:r>
              <w:rPr>
                <w:rFonts w:ascii="Arial" w:eastAsia="Arial" w:hAnsi="Arial" w:cs="Arial"/>
                <w:b/>
              </w:rPr>
              <w:t xml:space="preserve">Month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Chapter Name </w:t>
            </w:r>
          </w:p>
        </w:tc>
      </w:tr>
      <w:tr w:rsidR="00C53A2C">
        <w:trPr>
          <w:trHeight w:val="44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738" cy="840515"/>
                      <wp:effectExtent l="0" t="0" r="0" b="0"/>
                      <wp:docPr id="17116" name="Group 17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840515"/>
                                <a:chOff x="0" y="0"/>
                                <a:chExt cx="142738" cy="840515"/>
                              </a:xfrm>
                            </wpg:grpSpPr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-442593" y="208078"/>
                                  <a:ext cx="1075030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Annual 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3" name="Rectangle 1963"/>
                              <wps:cNvSpPr/>
                              <wps:spPr>
                                <a:xfrm rot="-5399999">
                                  <a:off x="71255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16" o:spid="_x0000_s1128" style="width:11.25pt;height:66.2pt;mso-position-horizontal-relative:char;mso-position-vertical-relative:line" coordsize="1427,8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">
                      <v:rect id="Rectangle 1962" o:spid="_x0000_s1129" style="position:absolute;left:-4426;top:2081;width:10750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nSM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Z0j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Annual Exam </w:t>
                              </w:r>
                            </w:p>
                          </w:txbxContent>
                        </v:textbox>
                      </v:rect>
                      <v:rect id="Rectangle 1963" o:spid="_x0000_s1130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C08UA&#10;AADdAAAADwAAAGRycy9kb3ducmV2LnhtbERPyWrDMBC9F/oPYgq5NbKbksWNYkogOJcGmo0ep9Z4&#10;odbIsZTE+fsqUOhtHm+dedqbRlyoc7VlBfEwAkGcW11zqWC/Wz1PQTiPrLGxTApu5CBdPD7MMdH2&#10;yp902fpShBB2CSqovG8TKV1ekUE3tC1x4ArbGfQBdqXUHV5DuGnkSxSNpcGaQ0OFLS0ryn+2Z6Pg&#10;EO/Ox8xtvvmrOE1eP3y2KcpMqcFT//4GwlPv/8V/7rUO82f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8LT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7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924" cy="764222"/>
                      <wp:effectExtent l="0" t="0" r="0" b="0"/>
                      <wp:docPr id="17123" name="Group 17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24" cy="764222"/>
                                <a:chOff x="0" y="0"/>
                                <a:chExt cx="320924" cy="764222"/>
                              </a:xfrm>
                            </wpg:grpSpPr>
                            <wps:wsp>
                              <wps:cNvPr id="1964" name="Rectangle 1964"/>
                              <wps:cNvSpPr/>
                              <wps:spPr>
                                <a:xfrm rot="-5399999">
                                  <a:off x="-98086" y="458214"/>
                                  <a:ext cx="404095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Half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5" name="Rectangle 1965"/>
                              <wps:cNvSpPr/>
                              <wps:spPr>
                                <a:xfrm rot="-5399999">
                                  <a:off x="-201300" y="49818"/>
                                  <a:ext cx="610525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Yearly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6" name="Rectangle 1966"/>
                              <wps:cNvSpPr/>
                              <wps:spPr>
                                <a:xfrm rot="-5399999">
                                  <a:off x="19699" y="234624"/>
                                  <a:ext cx="497707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Exam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7" name="Rectangle 1967"/>
                              <wps:cNvSpPr/>
                              <wps:spPr>
                                <a:xfrm rot="-5399999">
                                  <a:off x="242632" y="85320"/>
                                  <a:ext cx="5184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23" o:spid="_x0000_s1131" style="width:25.25pt;height:60.15pt;mso-position-horizontal-relative:char;mso-position-vertical-relative:line" coordsize="3209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">
                      <v:rect id="Rectangle 1964" o:spid="_x0000_s1132" style="position:absolute;left:-981;top:4582;width:4041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ap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pB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Wqf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Half </w:t>
                              </w:r>
                            </w:p>
                          </w:txbxContent>
                        </v:textbox>
                      </v:rect>
                      <v:rect id="Rectangle 1965" o:spid="_x0000_s1133" style="position:absolute;left:-2012;top:498;width:6104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/PM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bPxK9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v88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Yearly </w:t>
                              </w:r>
                            </w:p>
                          </w:txbxContent>
                        </v:textbox>
                      </v:rect>
                      <v:rect id="Rectangle 1966" o:spid="_x0000_s1134" style="position:absolute;left:196;top:2346;width:4977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hS8MA&#10;AADdAAAADwAAAGRycy9kb3ducmV2LnhtbERPS2vCQBC+F/wPywje6kYpsUZXKYUSLxV84nHMTh6Y&#10;nY3ZVdN/3y0Ivc3H95z5sjO1uFPrKssKRsMIBHFmdcWFgv3u6/UdhPPIGmvLpOCHHCwXvZc5Jto+&#10;eEP3rS9ECGGXoILS+yaR0mUlGXRD2xAHLretQR9gW0jd4iOEm1qOoyiWBisODSU29FlSdtnejILD&#10;aHc7pm595lN+nbx9+3SdF6lSg373MQPhqfP/4qd7pcP8aRzD3zfh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hS8MAAADdAAAADwAAAAAAAAAAAAAAAACYAgAAZHJzL2Rv&#10;d25yZXYueG1sUEsFBgAAAAAEAAQA9QAAAIg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Exam </w:t>
                              </w:r>
                            </w:p>
                          </w:txbxContent>
                        </v:textbox>
                      </v:rect>
                      <v:rect id="Rectangle 1967" o:spid="_x0000_s1135" style="position:absolute;left:2425;top:853;width:519;height:20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E0MUA&#10;AADdAAAADwAAAGRycy9kb3ducmV2LnhtbERPS2vCQBC+F/wPywi9NRtLUZtmI1Io6aWCj4rHaXby&#10;wOxsml01/fduQfA2H99z0sVgWnGm3jWWFUyiGARxYXXDlYLd9uNpDsJ5ZI2tZVLwRw4W2eghxUTb&#10;C6/pvPGVCCHsElRQe98lUrqiJoMush1x4ErbG/QB9pXUPV5CuGnlcxxPpcGGQ0ONHb3XVBw3J6Pg&#10;e7I97XO3+uFD+Tt7+fL5qqxypR7Hw/INhKfB38U396cO81+nM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MTQ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16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6600" cy="581903"/>
                      <wp:effectExtent l="0" t="0" r="0" b="0"/>
                      <wp:docPr id="17130" name="Group 17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00" cy="581903"/>
                                <a:chOff x="0" y="0"/>
                                <a:chExt cx="156600" cy="581903"/>
                              </a:xfrm>
                            </wpg:grpSpPr>
                            <wps:wsp>
                              <wps:cNvPr id="1968" name="Rectangle 1968"/>
                              <wps:cNvSpPr/>
                              <wps:spPr>
                                <a:xfrm rot="-5399999">
                                  <a:off x="-130439" y="243541"/>
                                  <a:ext cx="468803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P. 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9" name="Rectangle 1969"/>
                              <wps:cNvSpPr/>
                              <wps:spPr>
                                <a:xfrm rot="-5399999">
                                  <a:off x="60611" y="91523"/>
                                  <a:ext cx="10368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70" name="Rectangle 1970"/>
                              <wps:cNvSpPr/>
                              <wps:spPr>
                                <a:xfrm rot="-5399999">
                                  <a:off x="78040" y="21873"/>
                                  <a:ext cx="51841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71" name="Rectangle 1971"/>
                              <wps:cNvSpPr/>
                              <wps:spPr>
                                <a:xfrm rot="-5399999">
                                  <a:off x="52120" y="-40622"/>
                                  <a:ext cx="103681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1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78040" y="-90902"/>
                                  <a:ext cx="51841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30" o:spid="_x0000_s1136" style="width:12.35pt;height:45.8pt;mso-position-horizontal-relative:char;mso-position-vertical-relative:line" coordsize="1566,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">
                      <v:rect id="Rectangle 1968" o:spid="_x0000_s1137" style="position:absolute;left:-1304;top:2435;width:468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Qos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st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TUKL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P. A. </w:t>
                              </w:r>
                            </w:p>
                          </w:txbxContent>
                        </v:textbox>
                      </v:rect>
                      <v:rect id="Rectangle 1969" o:spid="_x0000_s1138" style="position:absolute;left:605;top:916;width:1037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1OcQA&#10;AADdAAAADwAAAGRycy9kb3ducmV2LnhtbERPS2vCQBC+F/wPywje6sZStEY3QYQSLwpqWzyO2ckD&#10;s7NpdtX477uFQm/z8T1nmfamETfqXG1ZwWQcgSDOra65VPBxfH9+A+E8ssbGMil4kIM0GTwtMdb2&#10;znu6HXwpQgi7GBVU3rexlC6vyKAb25Y4cIXtDPoAu1LqDu8h3DTyJYqm0mDNoaHCltYV5ZfD1Sj4&#10;nByvX5nbnflUfM9etz7bFWWm1GjYrxYgPPX+X/zn3ugwfz6dw+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9Tn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1970" o:spid="_x0000_s1139" style="position:absolute;left:781;top:218;width:51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KeccA&#10;AADdAAAADwAAAGRycy9kb3ducmV2LnhtbESPT2sCQQzF70K/w5BCbzqrlGpXRxGhbC8Vqm3pMd3J&#10;/sGdzLoz6vrtzaHgLeG9vPfLYtW7Rp2pC7VnA+NRAoo497bm0sDX/m04AxUissXGMxm4UoDV8mGw&#10;wNT6C3/SeRdLJSEcUjRQxdimWoe8Iodh5Fti0QrfOYyydqW2HV4k3DV6kiQv2mHN0lBhS5uK8sPu&#10;5Ax8j/ennyxs//i3OE6fP2K2LcrMmKfHfj0HFamPd/P/9bsV/Nep8Ms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8ynn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1" o:spid="_x0000_s1140" style="position:absolute;left:521;top:-407;width:103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v4sQA&#10;AADdAAAADwAAAGRycy9kb3ducmV2LnhtbERPS2vCQBC+F/oflil4q5uIqE3dBBEkXhSqbelxmp08&#10;aHY2ZldN/323IHibj+85y2wwrbhQ7xrLCuJxBIK4sLrhSsH7cfO8AOE8ssbWMin4JQdZ+viwxETb&#10;K7/R5eArEULYJaig9r5LpHRFTQbd2HbEgSttb9AH2FdS93gN4aaVkyiaSYMNh4YaO1rXVPwczkbB&#10;R3w8f+Zu/81f5Wk+3fl8X1a5UqOn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b+L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1 </w:t>
                              </w:r>
                            </w:p>
                          </w:txbxContent>
                        </v:textbox>
                      </v:rect>
                      <v:rect id="Rectangle 1972" o:spid="_x0000_s1141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xlc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p5MR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8ZXEAAAA3QAAAA8AAAAAAAAAAAAAAAAAmAIAAGRycy9k&#10;b3ducmV2LnhtbFBLBQYAAAAABAAEAPUAAACJ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3A2C" w:rsidRDefault="00927512">
            <w:pPr>
              <w:ind w:left="182"/>
            </w:pPr>
            <w:r>
              <w:rPr>
                <w:rFonts w:ascii="Arial" w:eastAsia="Arial" w:hAnsi="Arial" w:cs="Arial"/>
                <w:b/>
              </w:rPr>
              <w:t>April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Ch:1- The Treat </w:t>
            </w:r>
          </w:p>
        </w:tc>
      </w:tr>
      <w:tr w:rsidR="00C53A2C" w:rsidTr="00E573CD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ind w:left="221"/>
            </w:pPr>
            <w:r>
              <w:rPr>
                <w:rFonts w:ascii="Arial" w:eastAsia="Arial" w:hAnsi="Arial" w:cs="Arial"/>
                <w:b/>
              </w:rPr>
              <w:t>May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Ch:2- The Blue Flower </w:t>
            </w:r>
          </w:p>
        </w:tc>
      </w:tr>
      <w:tr w:rsidR="00C53A2C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Arial" w:eastAsia="Arial" w:hAnsi="Arial" w:cs="Arial"/>
                <w:b/>
              </w:rPr>
              <w:t>July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Ch:3-The Door Bell </w:t>
            </w:r>
          </w:p>
        </w:tc>
      </w:tr>
      <w:tr w:rsidR="00C53A2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A2C" w:rsidRDefault="00927512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221"/>
            </w:pPr>
            <w:r>
              <w:rPr>
                <w:rFonts w:ascii="Arial" w:eastAsia="Arial" w:hAnsi="Arial" w:cs="Arial"/>
                <w:b/>
              </w:rPr>
              <w:t>Aug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Ch:4-Two Pets </w:t>
            </w:r>
          </w:p>
        </w:tc>
      </w:tr>
      <w:tr w:rsidR="00C53A2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C53A2C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197"/>
            </w:pPr>
            <w:r>
              <w:rPr>
                <w:rFonts w:ascii="Arial" w:eastAsia="Arial" w:hAnsi="Arial" w:cs="Arial"/>
                <w:b/>
              </w:rPr>
              <w:t>Sept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r>
              <w:rPr>
                <w:rFonts w:ascii="Arial" w:eastAsia="Arial" w:hAnsi="Arial" w:cs="Arial"/>
              </w:rPr>
              <w:t xml:space="preserve">Ch:5- The Value of Discipline </w:t>
            </w:r>
          </w:p>
        </w:tc>
      </w:tr>
      <w:tr w:rsidR="00E573CD" w:rsidTr="00172F30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3CD" w:rsidRDefault="00E573CD"/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>
            <w:pPr>
              <w:ind w:left="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68E696" wp14:editId="5062DB96">
                      <wp:extent cx="156332" cy="38978"/>
                      <wp:effectExtent l="0" t="0" r="0" b="0"/>
                      <wp:docPr id="17215" name="Group 17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332" cy="38978"/>
                                <a:chOff x="0" y="0"/>
                                <a:chExt cx="156332" cy="38978"/>
                              </a:xfrm>
                            </wpg:grpSpPr>
                            <wps:wsp>
                              <wps:cNvPr id="2085" name="Rectangle 2085"/>
                              <wps:cNvSpPr/>
                              <wps:spPr>
                                <a:xfrm rot="-5399999">
                                  <a:off x="78040" y="-90902"/>
                                  <a:ext cx="5184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8E696" id="Group 17215" o:spid="_x0000_s1142" style="width:12.3pt;height:3.05pt;mso-position-horizontal-relative:char;mso-position-vertical-relative:line" coordsize="156332,3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">
                      <v:rect id="Rectangle 2085" o:spid="_x0000_s1143" style="position:absolute;left:78040;top:-90902;width:51841;height:20792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yeccA&#10;AADd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jW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LMnnHAAAA3QAAAA8AAAAAAAAAAAAAAAAAmAIAAGRy&#10;cy9kb3ducmV2LnhtbFBLBQYAAAAABAAEAPUAAACM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3CD" w:rsidRDefault="00E573CD">
            <w:pPr>
              <w:ind w:left="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8EF430" wp14:editId="363AC874">
                      <wp:extent cx="156600" cy="581801"/>
                      <wp:effectExtent l="0" t="0" r="0" b="0"/>
                      <wp:docPr id="17222" name="Group 17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600" cy="581801"/>
                                <a:chOff x="0" y="0"/>
                                <a:chExt cx="156600" cy="581801"/>
                              </a:xfrm>
                            </wpg:grpSpPr>
                            <wps:wsp>
                              <wps:cNvPr id="2086" name="Rectangle 2086"/>
                              <wps:cNvSpPr/>
                              <wps:spPr>
                                <a:xfrm rot="-5399999">
                                  <a:off x="-130439" y="243439"/>
                                  <a:ext cx="468802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P. A.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87" name="Rectangle 2087"/>
                              <wps:cNvSpPr/>
                              <wps:spPr>
                                <a:xfrm rot="-5399999">
                                  <a:off x="60611" y="91777"/>
                                  <a:ext cx="103681" cy="1752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–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88" name="Rectangle 2088"/>
                              <wps:cNvSpPr/>
                              <wps:spPr>
                                <a:xfrm rot="-5399999">
                                  <a:off x="78040" y="21873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89" name="Rectangle 2089"/>
                              <wps:cNvSpPr/>
                              <wps:spPr>
                                <a:xfrm rot="-5399999">
                                  <a:off x="52120" y="-40623"/>
                                  <a:ext cx="103681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2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90" name="Rectangle 2090"/>
                              <wps:cNvSpPr/>
                              <wps:spPr>
                                <a:xfrm rot="-5399999">
                                  <a:off x="78040" y="-90902"/>
                                  <a:ext cx="5184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67952" w:rsidRDefault="00D6795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EF430" id="Group 17222" o:spid="_x0000_s1144" style="width:12.35pt;height:45.8pt;mso-position-horizontal-relative:char;mso-position-vertical-relative:line" coordsize="1566,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">
                      <v:rect id="Rectangle 2086" o:spid="_x0000_s1145" style="position:absolute;left:-1305;top:2434;width:4689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sDsUA&#10;AADdAAAADwAAAGRycy9kb3ducmV2LnhtbESPS4sCMRCE74L/IbTgTTPK4spoFBGW2YuCTzy2k54H&#10;Tjqzk6iz/34jLHgsquorar5sTSUe1LjSsoLRMAJBnFpdcq7gePgaTEE4j6yxskwKfsnBctHtzDHW&#10;9sk7eux9LgKEXYwKCu/rWEqXFmTQDW1NHLzMNgZ9kE0udYPPADeVHEfRRBosOSwUWNO6oPS2vxsF&#10;p9Hhfk7c9sqX7OfzY+OTbZYnSvV77WoGwlPr3+H/9rdWMI6mE3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awO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P. A. </w:t>
                              </w:r>
                            </w:p>
                          </w:txbxContent>
                        </v:textbox>
                      </v:rect>
                      <v:rect id="Rectangle 2087" o:spid="_x0000_s1146" style="position:absolute;left:605;top:918;width:1037;height:17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JlcUA&#10;AADdAAAADwAAAGRycy9kb3ducmV2LnhtbESPT4vCMBTE78J+h/AEb5oqolKNIgtSLwqr7uLx2bz+&#10;wealNlHrt98sLHgcZuY3zGLVmko8qHGlZQXDQQSCOLW65FzB6bjpz0A4j6yxskwKXuRgtfzoLDDW&#10;9slf9Dj4XAQIuxgVFN7XsZQuLcigG9iaOHiZbQz6IJtc6gafAW4qOYqiiTRYclgosKbPgtLr4W4U&#10;fA+P95/E7S98zm7T8c4n+yxPlOp12/UchKfWv8P/7a1WMIpmU/h7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QmVxQAAAN0AAAAPAAAAAAAAAAAAAAAAAJgCAABkcnMv&#10;ZG93bnJldi54bWxQSwUGAAAAAAQABAD1AAAAig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– </w:t>
                              </w:r>
                            </w:p>
                          </w:txbxContent>
                        </v:textbox>
                      </v:rect>
                      <v:rect id="Rectangle 2088" o:spid="_x0000_s1147" style="position:absolute;left:781;top:218;width:518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d58EA&#10;AADdAAAADwAAAGRycy9kb3ducmV2LnhtbERPy4rCMBTdC/5DuII7TRUZpRpFhKFuFMYXLq/N7QOb&#10;m04TtfP3k4Xg8nDei1VrKvGkxpWWFYyGEQji1OqScwWn4/dgBsJ5ZI2VZVLwRw5Wy25ngbG2L/6h&#10;58HnIoSwi1FB4X0dS+nSggy6oa2JA5fZxqAPsMmlbvAVwk0lx1H0JQ2WHBoKrGlTUHo/PIyC8+j4&#10;uCRuf+Nr9jud7Hyyz/JEqX6vXc9BeGr9R/x2b7WCcTQLc8Ob8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KnefBAAAA3QAAAA8AAAAAAAAAAAAAAAAAmAIAAGRycy9kb3du&#10;cmV2LnhtbFBLBQYAAAAABAAEAPUAAACGAwAAAAA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89" o:spid="_x0000_s1148" style="position:absolute;left:521;top:-407;width:103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4fM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WAcxV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Y4fMYAAADdAAAADwAAAAAAAAAAAAAAAACYAgAAZHJz&#10;L2Rvd25yZXYueG1sUEsFBgAAAAAEAAQA9QAAAIsDAAAAAA==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2 </w:t>
                              </w:r>
                            </w:p>
                          </w:txbxContent>
                        </v:textbox>
                      </v:rect>
                      <v:rect id="Rectangle 2090" o:spid="_x0000_s1149" style="position:absolute;left:781;top:-909;width:517;height:20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HPMIA&#10;AADd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Tj6C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c8wgAAAN0AAAAPAAAAAAAAAAAAAAAAAJgCAABkcnMvZG93&#10;bnJldi54bWxQSwUGAAAAAAQABAD1AAAAhwMAAAAA&#10;" filled="f" stroked="f">
                        <v:textbox inset="0,0,0,0">
                          <w:txbxContent>
                            <w:p w:rsidR="00D67952" w:rsidRDefault="00D6795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573CD" w:rsidRDefault="00E573CD" w:rsidP="00172F30">
            <w:pPr>
              <w:ind w:left="13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573CD" w:rsidRDefault="00E573CD">
            <w:pPr>
              <w:jc w:val="center"/>
            </w:pPr>
            <w:r>
              <w:rPr>
                <w:rFonts w:ascii="Arial" w:eastAsia="Arial" w:hAnsi="Arial" w:cs="Arial"/>
                <w:b/>
              </w:rPr>
              <w:t>Oct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>
            <w:r>
              <w:rPr>
                <w:rFonts w:ascii="Arial" w:eastAsia="Arial" w:hAnsi="Arial" w:cs="Arial"/>
              </w:rPr>
              <w:t xml:space="preserve">Ch:6- Mahatma Gandhi and the spell Test </w:t>
            </w:r>
          </w:p>
        </w:tc>
      </w:tr>
      <w:tr w:rsidR="00E573CD" w:rsidTr="00172F30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3CD" w:rsidRDefault="00E573C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3CD" w:rsidRDefault="00E573CD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3CD" w:rsidRDefault="00E573CD" w:rsidP="00172F30">
            <w:pPr>
              <w:ind w:left="139"/>
            </w:pP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 w:rsidP="00E573CD">
            <w:pPr>
              <w:ind w:left="226"/>
            </w:pPr>
            <w:r>
              <w:rPr>
                <w:rFonts w:ascii="Arial" w:eastAsia="Arial" w:hAnsi="Arial" w:cs="Arial"/>
                <w:b/>
              </w:rPr>
              <w:t>Nov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>
            <w:r>
              <w:rPr>
                <w:rFonts w:ascii="Arial" w:eastAsia="Arial" w:hAnsi="Arial" w:cs="Arial"/>
              </w:rPr>
              <w:t xml:space="preserve">Ch:7- My Country My Pride </w:t>
            </w:r>
          </w:p>
        </w:tc>
      </w:tr>
      <w:tr w:rsidR="00E573CD" w:rsidTr="00172F3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3CD" w:rsidRDefault="00E573C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73CD" w:rsidRDefault="00E573CD"/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3CD" w:rsidRDefault="00E573CD">
            <w:pPr>
              <w:ind w:left="139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Dec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3CD" w:rsidRDefault="00E573CD">
            <w:pPr>
              <w:jc w:val="center"/>
            </w:pPr>
            <w:r>
              <w:rPr>
                <w:rFonts w:ascii="Arial" w:eastAsia="Arial" w:hAnsi="Arial" w:cs="Arial"/>
              </w:rPr>
              <w:t xml:space="preserve">Revision </w:t>
            </w:r>
          </w:p>
        </w:tc>
      </w:tr>
      <w:tr w:rsidR="00E573CD" w:rsidTr="00172F30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573CD" w:rsidRDefault="00E573CD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Jan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CD" w:rsidRDefault="00E573CD"/>
        </w:tc>
      </w:tr>
    </w:tbl>
    <w:p w:rsidR="00823DB0" w:rsidRDefault="00823DB0" w:rsidP="00056E55">
      <w:pPr>
        <w:spacing w:line="240" w:lineRule="auto"/>
        <w:ind w:right="6753"/>
        <w:rPr>
          <w:rFonts w:ascii="Times New Roman" w:eastAsia="Times New Roman" w:hAnsi="Times New Roman" w:cs="Times New Roman"/>
          <w:b/>
        </w:rPr>
      </w:pPr>
    </w:p>
    <w:p w:rsidR="00823DB0" w:rsidRDefault="00823DB0">
      <w:pPr>
        <w:spacing w:line="240" w:lineRule="auto"/>
        <w:ind w:left="10" w:right="6753" w:hanging="10"/>
        <w:jc w:val="right"/>
        <w:rPr>
          <w:rFonts w:ascii="Times New Roman" w:eastAsia="Times New Roman" w:hAnsi="Times New Roman" w:cs="Times New Roman"/>
          <w:b/>
        </w:rPr>
      </w:pPr>
    </w:p>
    <w:p w:rsidR="00823DB0" w:rsidRDefault="00823DB0">
      <w:pPr>
        <w:spacing w:line="240" w:lineRule="auto"/>
        <w:ind w:left="10" w:right="6753" w:hanging="10"/>
        <w:jc w:val="right"/>
        <w:rPr>
          <w:rFonts w:ascii="Times New Roman" w:eastAsia="Times New Roman" w:hAnsi="Times New Roman" w:cs="Times New Roman"/>
          <w:b/>
        </w:rPr>
      </w:pPr>
    </w:p>
    <w:p w:rsidR="004D1BA3" w:rsidRDefault="004D1BA3">
      <w:pPr>
        <w:spacing w:line="240" w:lineRule="auto"/>
        <w:ind w:left="10" w:right="6753" w:hanging="10"/>
        <w:jc w:val="right"/>
        <w:rPr>
          <w:rFonts w:ascii="Times New Roman" w:eastAsia="Times New Roman" w:hAnsi="Times New Roman" w:cs="Times New Roman"/>
          <w:b/>
        </w:rPr>
      </w:pPr>
    </w:p>
    <w:tbl>
      <w:tblPr>
        <w:tblW w:w="15041" w:type="dxa"/>
        <w:tblLook w:val="04A0" w:firstRow="1" w:lastRow="0" w:firstColumn="1" w:lastColumn="0" w:noHBand="0" w:noVBand="1"/>
      </w:tblPr>
      <w:tblGrid>
        <w:gridCol w:w="1091"/>
        <w:gridCol w:w="1710"/>
        <w:gridCol w:w="1074"/>
        <w:gridCol w:w="2766"/>
        <w:gridCol w:w="4320"/>
        <w:gridCol w:w="4080"/>
      </w:tblGrid>
      <w:tr w:rsidR="00056E55" w:rsidRPr="00415E1A" w:rsidTr="00D67952">
        <w:trPr>
          <w:trHeight w:val="312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 - Physical and Health Educations</w:t>
            </w:r>
          </w:p>
        </w:tc>
      </w:tr>
      <w:tr w:rsidR="00056E55" w:rsidRPr="00415E1A" w:rsidTr="00D67952">
        <w:trPr>
          <w:trHeight w:val="37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Outdoor/ Indoor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Yoga/ P.T.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Competitions</w:t>
            </w:r>
          </w:p>
        </w:tc>
      </w:tr>
      <w:tr w:rsidR="00056E55" w:rsidRPr="00415E1A" w:rsidTr="00D67952">
        <w:trPr>
          <w:trHeight w:val="348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1st Term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April to September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1st - 3rd 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Basic Knowledge </w:t>
            </w:r>
            <w:proofErr w:type="spellStart"/>
            <w:r w:rsidRPr="00415E1A">
              <w:rPr>
                <w:rFonts w:eastAsia="Times New Roman"/>
                <w:szCs w:val="22"/>
              </w:rPr>
              <w:t>carrom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/ Kho-Kho, Running 30m, 40m, 50m, mixed </w:t>
            </w:r>
            <w:proofErr w:type="spellStart"/>
            <w:r w:rsidRPr="00415E1A">
              <w:rPr>
                <w:rFonts w:eastAsia="Times New Roman"/>
                <w:szCs w:val="22"/>
              </w:rPr>
              <w:t>equ</w:t>
            </w:r>
            <w:r>
              <w:rPr>
                <w:rFonts w:eastAsia="Times New Roman"/>
                <w:szCs w:val="22"/>
              </w:rPr>
              <w:t>ipement</w:t>
            </w:r>
            <w:proofErr w:type="spellEnd"/>
            <w:r>
              <w:rPr>
                <w:rFonts w:eastAsia="Times New Roman"/>
                <w:szCs w:val="22"/>
              </w:rPr>
              <w:t>,</w:t>
            </w:r>
            <w:r w:rsidRPr="00415E1A">
              <w:rPr>
                <w:rFonts w:eastAsia="Times New Roman"/>
                <w:szCs w:val="22"/>
              </w:rPr>
              <w:t xml:space="preserve"> </w:t>
            </w:r>
            <w:r>
              <w:rPr>
                <w:rFonts w:eastAsia="Times New Roman"/>
                <w:szCs w:val="22"/>
              </w:rPr>
              <w:t>Mini r</w:t>
            </w:r>
            <w:r w:rsidRPr="00415E1A">
              <w:rPr>
                <w:rFonts w:eastAsia="Times New Roman"/>
                <w:szCs w:val="22"/>
              </w:rPr>
              <w:t>aces</w:t>
            </w:r>
            <w:r>
              <w:rPr>
                <w:rFonts w:eastAsia="Times New Roman"/>
                <w:szCs w:val="22"/>
              </w:rPr>
              <w:t xml:space="preserve">, Taekwondo, </w:t>
            </w:r>
            <w:proofErr w:type="spellStart"/>
            <w:r>
              <w:rPr>
                <w:rFonts w:eastAsia="Times New Roman"/>
                <w:szCs w:val="22"/>
              </w:rPr>
              <w:t>Fungame</w:t>
            </w:r>
            <w:proofErr w:type="spellEnd"/>
            <w:r>
              <w:rPr>
                <w:rFonts w:eastAsia="Times New Roman"/>
                <w:szCs w:val="22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Anulom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-</w:t>
            </w:r>
            <w:proofErr w:type="spellStart"/>
            <w:r w:rsidRPr="00415E1A">
              <w:rPr>
                <w:rFonts w:eastAsia="Times New Roman"/>
                <w:szCs w:val="22"/>
              </w:rPr>
              <w:t>Vilom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PT:- 1&amp;2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Kho-Kho Competition (learning skills)</w:t>
            </w:r>
          </w:p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Carrom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competitions.</w:t>
            </w:r>
          </w:p>
        </w:tc>
      </w:tr>
      <w:tr w:rsidR="00056E55" w:rsidRPr="00415E1A" w:rsidTr="00D67952">
        <w:trPr>
          <w:trHeight w:val="34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Padmasana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PT:- 3&amp;4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Mini races competition.</w:t>
            </w:r>
          </w:p>
        </w:tc>
      </w:tr>
      <w:tr w:rsidR="00056E55" w:rsidRPr="00415E1A" w:rsidTr="00D67952">
        <w:trPr>
          <w:trHeight w:val="34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Vajrasan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PT:- 5&amp;6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Fungames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competitions.</w:t>
            </w:r>
          </w:p>
        </w:tc>
      </w:tr>
      <w:tr w:rsidR="00056E55" w:rsidRPr="00415E1A" w:rsidTr="00D67952">
        <w:trPr>
          <w:trHeight w:val="178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Meditations Exercise PT:- 7&amp;8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</w:tr>
      <w:tr w:rsidR="00056E55" w:rsidRPr="00415E1A" w:rsidTr="00D67952">
        <w:trPr>
          <w:trHeight w:val="36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2nd Term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October to February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1st - 3rd </w:t>
            </w:r>
          </w:p>
        </w:tc>
        <w:tc>
          <w:tcPr>
            <w:tcW w:w="2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E55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 xml:space="preserve">Basic Knowledge Chess/ </w:t>
            </w:r>
            <w:proofErr w:type="spellStart"/>
            <w:r w:rsidRPr="00415E1A">
              <w:rPr>
                <w:rFonts w:eastAsia="Times New Roman"/>
                <w:szCs w:val="22"/>
              </w:rPr>
              <w:t>Kabaddi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, Kids Athletics,  Football passing side &amp; front, </w:t>
            </w:r>
            <w:proofErr w:type="spellStart"/>
            <w:r w:rsidRPr="00415E1A">
              <w:rPr>
                <w:rFonts w:eastAsia="Times New Roman"/>
                <w:szCs w:val="22"/>
              </w:rPr>
              <w:t>Dorge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the ball</w:t>
            </w:r>
            <w:r>
              <w:rPr>
                <w:rFonts w:eastAsia="Times New Roman"/>
                <w:szCs w:val="22"/>
              </w:rPr>
              <w:t>,</w:t>
            </w:r>
          </w:p>
          <w:p w:rsidR="00056E55" w:rsidRPr="00415E1A" w:rsidRDefault="00056E55" w:rsidP="00D67952">
            <w:pPr>
              <w:spacing w:line="240" w:lineRule="auto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</w:t>
            </w:r>
            <w:r w:rsidRPr="00415E1A">
              <w:rPr>
                <w:rFonts w:eastAsia="Times New Roman"/>
                <w:szCs w:val="22"/>
              </w:rPr>
              <w:t>aces</w:t>
            </w:r>
            <w:r>
              <w:rPr>
                <w:rFonts w:eastAsia="Times New Roman"/>
                <w:szCs w:val="22"/>
              </w:rPr>
              <w:t>, Taekwondo.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Tadasan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PT:- 9&amp;10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</w:tr>
      <w:tr w:rsidR="00056E55" w:rsidRPr="00415E1A" w:rsidTr="00D6795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Vrikshasana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PT:- 11&amp;12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P.T. competition with Equ</w:t>
            </w:r>
            <w:r>
              <w:rPr>
                <w:rFonts w:eastAsia="Times New Roman"/>
                <w:szCs w:val="22"/>
              </w:rPr>
              <w:t>ipment</w:t>
            </w:r>
            <w:r w:rsidRPr="00415E1A">
              <w:rPr>
                <w:rFonts w:eastAsia="Times New Roman"/>
                <w:szCs w:val="22"/>
              </w:rPr>
              <w:t>.</w:t>
            </w:r>
          </w:p>
        </w:tc>
      </w:tr>
      <w:tr w:rsidR="00056E55" w:rsidRPr="00415E1A" w:rsidTr="00D6795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Ardhchandrasana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PT:- 13&amp;14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Martial Art Drill</w:t>
            </w:r>
            <w:r>
              <w:rPr>
                <w:rFonts w:eastAsia="Times New Roman"/>
                <w:szCs w:val="22"/>
              </w:rPr>
              <w:t xml:space="preserve"> (Taekwondo)</w:t>
            </w:r>
          </w:p>
        </w:tc>
      </w:tr>
      <w:tr w:rsidR="00056E55" w:rsidRPr="00415E1A" w:rsidTr="00D67952">
        <w:trPr>
          <w:trHeight w:val="360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proofErr w:type="spellStart"/>
            <w:r w:rsidRPr="00415E1A">
              <w:rPr>
                <w:rFonts w:eastAsia="Times New Roman"/>
                <w:szCs w:val="22"/>
              </w:rPr>
              <w:t>Trikonasan</w:t>
            </w:r>
            <w:proofErr w:type="spellEnd"/>
            <w:r w:rsidRPr="00415E1A">
              <w:rPr>
                <w:rFonts w:eastAsia="Times New Roman"/>
                <w:szCs w:val="22"/>
              </w:rPr>
              <w:t xml:space="preserve"> Exercise PT:- 15&amp;16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E55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 w:rsidRPr="00415E1A">
              <w:rPr>
                <w:rFonts w:eastAsia="Times New Roman"/>
                <w:szCs w:val="22"/>
              </w:rPr>
              <w:t>Yoga competitions.</w:t>
            </w:r>
          </w:p>
          <w:p w:rsidR="00056E55" w:rsidRPr="00415E1A" w:rsidRDefault="00056E55" w:rsidP="00D67952">
            <w:pPr>
              <w:spacing w:line="240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Sport day Preparation.</w:t>
            </w:r>
          </w:p>
        </w:tc>
      </w:tr>
    </w:tbl>
    <w:p w:rsidR="00E573CD" w:rsidRDefault="00E573CD" w:rsidP="00056E55">
      <w:pPr>
        <w:spacing w:line="240" w:lineRule="auto"/>
        <w:ind w:right="6753"/>
        <w:rPr>
          <w:rFonts w:ascii="Times New Roman" w:eastAsia="Times New Roman" w:hAnsi="Times New Roman" w:cs="Times New Roman"/>
          <w:b/>
        </w:rPr>
      </w:pPr>
    </w:p>
    <w:p w:rsidR="00C53A2C" w:rsidRDefault="00927512">
      <w:pPr>
        <w:spacing w:line="240" w:lineRule="auto"/>
        <w:ind w:left="10" w:right="6753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Subject – Art </w:t>
      </w:r>
    </w:p>
    <w:p w:rsidR="00C53A2C" w:rsidRDefault="00927512">
      <w:pPr>
        <w:spacing w:after="7"/>
        <w:ind w:left="770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890" w:type="dxa"/>
        <w:tblInd w:w="447" w:type="dxa"/>
        <w:tblLayout w:type="fixed"/>
        <w:tblCellMar>
          <w:right w:w="140" w:type="dxa"/>
        </w:tblCellMar>
        <w:tblLook w:val="04A0" w:firstRow="1" w:lastRow="0" w:firstColumn="1" w:lastColumn="0" w:noHBand="0" w:noVBand="1"/>
      </w:tblPr>
      <w:tblGrid>
        <w:gridCol w:w="1410"/>
        <w:gridCol w:w="1726"/>
        <w:gridCol w:w="240"/>
        <w:gridCol w:w="4110"/>
        <w:gridCol w:w="229"/>
        <w:gridCol w:w="2552"/>
        <w:gridCol w:w="860"/>
        <w:gridCol w:w="2763"/>
      </w:tblGrid>
      <w:tr w:rsidR="00C53A2C" w:rsidTr="00AB1074">
        <w:trPr>
          <w:trHeight w:val="33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Terms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Month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/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Art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/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49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Techniques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/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Craft </w:t>
            </w:r>
          </w:p>
        </w:tc>
      </w:tr>
      <w:tr w:rsidR="00C53A2C" w:rsidTr="00AB1074">
        <w:trPr>
          <w:trHeight w:val="54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April to </w:t>
            </w:r>
          </w:p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September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46"/>
              </w:numPr>
              <w:spacing w:after="39" w:line="240" w:lineRule="auto"/>
            </w:pPr>
          </w:p>
          <w:p w:rsidR="00C53A2C" w:rsidRDefault="00C53A2C">
            <w:pPr>
              <w:numPr>
                <w:ilvl w:val="0"/>
                <w:numId w:val="46"/>
              </w:num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 w:rsidP="00AB1074">
            <w:pPr>
              <w:ind w:left="88" w:right="-293" w:hanging="88"/>
            </w:pPr>
            <w:r>
              <w:rPr>
                <w:rFonts w:ascii="Times New Roman" w:eastAsia="Times New Roman" w:hAnsi="Times New Roman" w:cs="Times New Roman"/>
              </w:rPr>
              <w:t xml:space="preserve">My colour’s get vocal (Thread painting) National flag drawing.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47"/>
              </w:numPr>
              <w:spacing w:after="39" w:line="240" w:lineRule="auto"/>
            </w:pPr>
          </w:p>
          <w:p w:rsidR="00C53A2C" w:rsidRDefault="00C53A2C">
            <w:pPr>
              <w:numPr>
                <w:ilvl w:val="0"/>
                <w:numId w:val="47"/>
              </w:num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right="7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Water colour Crayon colours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48"/>
              </w:numPr>
              <w:spacing w:after="39" w:line="240" w:lineRule="auto"/>
            </w:pPr>
          </w:p>
          <w:p w:rsidR="00C53A2C" w:rsidRDefault="00C53A2C">
            <w:pPr>
              <w:numPr>
                <w:ilvl w:val="0"/>
                <w:numId w:val="48"/>
              </w:num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spacing w:after="13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Poster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Baisakhi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3A2C" w:rsidRDefault="00927512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Make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Rakhi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from wool. </w:t>
            </w:r>
          </w:p>
        </w:tc>
      </w:tr>
      <w:tr w:rsidR="00C53A2C" w:rsidTr="00AB1074">
        <w:trPr>
          <w:trHeight w:val="54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2C" w:rsidRDefault="009275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Term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456" w:hanging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to February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49"/>
              </w:numPr>
              <w:spacing w:after="38" w:line="240" w:lineRule="auto"/>
            </w:pPr>
          </w:p>
          <w:p w:rsidR="00C53A2C" w:rsidRDefault="00C53A2C">
            <w:pPr>
              <w:numPr>
                <w:ilvl w:val="0"/>
                <w:numId w:val="49"/>
              </w:num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74" w:rsidRDefault="00927512">
            <w:pPr>
              <w:ind w:right="168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Rawan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drawing </w:t>
            </w:r>
          </w:p>
          <w:p w:rsidR="00C53A2C" w:rsidRDefault="00927512">
            <w:pPr>
              <w:ind w:right="16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Magic painting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50"/>
              </w:numPr>
              <w:spacing w:after="38" w:line="240" w:lineRule="auto"/>
            </w:pPr>
          </w:p>
          <w:p w:rsidR="00C53A2C" w:rsidRDefault="00C53A2C">
            <w:pPr>
              <w:numPr>
                <w:ilvl w:val="0"/>
                <w:numId w:val="50"/>
              </w:num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right="930"/>
            </w:pPr>
            <w:r>
              <w:rPr>
                <w:rFonts w:ascii="Times New Roman" w:eastAsia="Times New Roman" w:hAnsi="Times New Roman" w:cs="Times New Roman"/>
              </w:rPr>
              <w:t xml:space="preserve">Crayon colours Oil pastel colours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A2C" w:rsidRDefault="00C53A2C">
            <w:pPr>
              <w:numPr>
                <w:ilvl w:val="0"/>
                <w:numId w:val="51"/>
              </w:numPr>
              <w:spacing w:after="38" w:line="240" w:lineRule="auto"/>
            </w:pPr>
          </w:p>
          <w:p w:rsidR="00C53A2C" w:rsidRDefault="00C53A2C">
            <w:pPr>
              <w:numPr>
                <w:ilvl w:val="0"/>
                <w:numId w:val="51"/>
              </w:num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3A2C" w:rsidRDefault="00927512">
            <w:pPr>
              <w:ind w:left="58" w:right="82"/>
            </w:pPr>
            <w:r>
              <w:rPr>
                <w:rFonts w:ascii="Times New Roman" w:eastAsia="Times New Roman" w:hAnsi="Times New Roman" w:cs="Times New Roman"/>
              </w:rPr>
              <w:t xml:space="preserve">Make a card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Ramayan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Decorate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with colour. </w:t>
            </w:r>
          </w:p>
        </w:tc>
      </w:tr>
    </w:tbl>
    <w:p w:rsidR="00E573CD" w:rsidRDefault="00E573CD" w:rsidP="00E573CD">
      <w:pPr>
        <w:spacing w:after="272" w:line="240" w:lineRule="auto"/>
        <w:jc w:val="center"/>
        <w:rPr>
          <w:b/>
        </w:rPr>
      </w:pPr>
    </w:p>
    <w:p w:rsidR="007C76CA" w:rsidRDefault="007C76CA" w:rsidP="00E573CD">
      <w:pPr>
        <w:spacing w:after="272" w:line="240" w:lineRule="auto"/>
        <w:jc w:val="center"/>
        <w:rPr>
          <w:b/>
        </w:rPr>
      </w:pPr>
    </w:p>
    <w:p w:rsidR="007C76CA" w:rsidRDefault="007C76CA" w:rsidP="00E573CD">
      <w:pPr>
        <w:spacing w:after="272" w:line="240" w:lineRule="auto"/>
        <w:jc w:val="center"/>
        <w:rPr>
          <w:b/>
        </w:rPr>
      </w:pPr>
    </w:p>
    <w:p w:rsidR="007C76CA" w:rsidRDefault="007C76CA" w:rsidP="00E573CD">
      <w:pPr>
        <w:spacing w:after="272" w:line="240" w:lineRule="auto"/>
        <w:jc w:val="center"/>
        <w:rPr>
          <w:b/>
        </w:rPr>
      </w:pPr>
    </w:p>
    <w:p w:rsidR="007C76CA" w:rsidRDefault="007C76CA" w:rsidP="00E573CD">
      <w:pPr>
        <w:spacing w:after="272" w:line="240" w:lineRule="auto"/>
        <w:jc w:val="center"/>
        <w:rPr>
          <w:b/>
        </w:rPr>
      </w:pPr>
    </w:p>
    <w:p w:rsidR="00056E55" w:rsidRDefault="00056E55" w:rsidP="00E573CD">
      <w:pPr>
        <w:spacing w:after="272" w:line="240" w:lineRule="auto"/>
        <w:jc w:val="center"/>
        <w:rPr>
          <w:b/>
        </w:rPr>
      </w:pPr>
    </w:p>
    <w:p w:rsidR="00056E55" w:rsidRDefault="00056E55" w:rsidP="00E573CD">
      <w:pPr>
        <w:spacing w:after="272" w:line="240" w:lineRule="auto"/>
        <w:jc w:val="center"/>
        <w:rPr>
          <w:b/>
        </w:rPr>
      </w:pPr>
    </w:p>
    <w:p w:rsidR="003A2CCD" w:rsidRDefault="003A2CCD" w:rsidP="00E573CD">
      <w:pPr>
        <w:spacing w:after="272" w:line="240" w:lineRule="auto"/>
        <w:jc w:val="center"/>
        <w:rPr>
          <w:b/>
        </w:rPr>
      </w:pPr>
    </w:p>
    <w:p w:rsidR="00C53A2C" w:rsidRDefault="00927512" w:rsidP="00E573CD">
      <w:pPr>
        <w:spacing w:after="272" w:line="240" w:lineRule="auto"/>
        <w:jc w:val="center"/>
      </w:pPr>
      <w:r>
        <w:rPr>
          <w:b/>
        </w:rPr>
        <w:lastRenderedPageBreak/>
        <w:t>Subject –  Music</w:t>
      </w:r>
    </w:p>
    <w:tbl>
      <w:tblPr>
        <w:tblW w:w="0" w:type="auto"/>
        <w:tblInd w:w="4355" w:type="dxa"/>
        <w:tblLayout w:type="fixed"/>
        <w:tblLook w:val="04A0" w:firstRow="1" w:lastRow="0" w:firstColumn="1" w:lastColumn="0" w:noHBand="0" w:noVBand="1"/>
      </w:tblPr>
      <w:tblGrid>
        <w:gridCol w:w="1392"/>
        <w:gridCol w:w="1475"/>
        <w:gridCol w:w="1417"/>
        <w:gridCol w:w="1559"/>
      </w:tblGrid>
      <w:tr w:rsidR="003A2CCD" w:rsidTr="003A2CCD">
        <w:trPr>
          <w:trHeight w:val="458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April - June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Singing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Dancing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Instrumental</w:t>
            </w:r>
          </w:p>
        </w:tc>
      </w:tr>
      <w:tr w:rsidR="003A2CCD" w:rsidTr="003A2CCD">
        <w:trPr>
          <w:trHeight w:val="446"/>
        </w:trPr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Diary Song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Mother's Day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Synthesizer &amp;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Tabla</w:t>
            </w:r>
            <w:proofErr w:type="spellEnd"/>
          </w:p>
        </w:tc>
      </w:tr>
      <w:tr w:rsidR="003A2CCD" w:rsidTr="003A2CCD">
        <w:trPr>
          <w:trHeight w:val="785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July - Sep.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Desh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Bhakti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Geet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Janmashtami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3A2CCD" w:rsidTr="003A2CCD">
        <w:trPr>
          <w:trHeight w:val="557"/>
        </w:trPr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Teacher's Day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Navratri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Dance</w:t>
            </w:r>
          </w:p>
        </w:tc>
      </w:tr>
      <w:tr w:rsidR="003A2CCD" w:rsidTr="003A2CCD">
        <w:trPr>
          <w:trHeight w:val="38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Oct - Dec.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Sports Day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Synthesizer &amp; </w:t>
            </w:r>
            <w:proofErr w:type="spellStart"/>
            <w:r>
              <w:rPr>
                <w:rFonts w:eastAsiaTheme="minorEastAsia"/>
                <w:szCs w:val="22"/>
              </w:rPr>
              <w:t>Tabla</w:t>
            </w:r>
            <w:proofErr w:type="spellEnd"/>
          </w:p>
        </w:tc>
      </w:tr>
      <w:tr w:rsidR="003A2CCD" w:rsidTr="003A2CCD">
        <w:trPr>
          <w:trHeight w:val="446"/>
        </w:trPr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Republic Day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</w:p>
        </w:tc>
      </w:tr>
      <w:tr w:rsidR="003A2CCD" w:rsidTr="003A2CCD">
        <w:trPr>
          <w:trHeight w:val="398"/>
        </w:trPr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Cs w:val="22"/>
              </w:rPr>
              <w:t>Jan - Feb.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Shiv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Ratri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Introduction to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Kathak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Synthesizer &amp; </w:t>
            </w:r>
            <w:proofErr w:type="spellStart"/>
            <w:r>
              <w:rPr>
                <w:rFonts w:eastAsiaTheme="minorEastAsia"/>
                <w:szCs w:val="22"/>
              </w:rPr>
              <w:t>Tabla</w:t>
            </w:r>
            <w:proofErr w:type="spellEnd"/>
          </w:p>
        </w:tc>
      </w:tr>
      <w:tr w:rsidR="003A2CCD" w:rsidTr="003A2CCD">
        <w:trPr>
          <w:trHeight w:val="290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CCD" w:rsidRDefault="003A2CCD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Cs w:val="22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Cs w:val="22"/>
              </w:rPr>
              <w:t>Chaiti</w:t>
            </w:r>
            <w:proofErr w:type="spellEnd"/>
            <w:r>
              <w:rPr>
                <w:rFonts w:ascii="Times New Roman" w:eastAsiaTheme="minorEastAsia" w:hAnsi="Times New Roman" w:cs="Times New Roman"/>
                <w:szCs w:val="22"/>
              </w:rPr>
              <w:t xml:space="preserve"> Song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CCD" w:rsidRDefault="003A2C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C53A2C" w:rsidRDefault="00927512">
      <w:pPr>
        <w:spacing w:line="240" w:lineRule="auto"/>
      </w:pPr>
      <w:r>
        <w:rPr>
          <w:b/>
        </w:rPr>
        <w:t xml:space="preserve"> </w:t>
      </w:r>
    </w:p>
    <w:sectPr w:rsidR="00C53A2C" w:rsidSect="007C76CA">
      <w:pgSz w:w="16838" w:h="11904" w:orient="landscape"/>
      <w:pgMar w:top="284" w:right="979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0EE"/>
    <w:multiLevelType w:val="hybridMultilevel"/>
    <w:tmpl w:val="1512CC06"/>
    <w:lvl w:ilvl="0" w:tplc="B1CC7C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27E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496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6C9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C89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8DA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8FA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CD4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61E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E4156"/>
    <w:multiLevelType w:val="hybridMultilevel"/>
    <w:tmpl w:val="8F6A5548"/>
    <w:lvl w:ilvl="0" w:tplc="FF144628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9E8C4C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E240A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0C522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54C284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B43C7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08A35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2839E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D408F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01FF6"/>
    <w:multiLevelType w:val="hybridMultilevel"/>
    <w:tmpl w:val="D3D06966"/>
    <w:lvl w:ilvl="0" w:tplc="F9CCC650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E9AF6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A0E1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626AC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8295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4A050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67B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AE7D4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21700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7E2B41"/>
    <w:multiLevelType w:val="hybridMultilevel"/>
    <w:tmpl w:val="1144AF36"/>
    <w:lvl w:ilvl="0" w:tplc="2F2C022E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624F0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6F43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EFE4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D194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4E6E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CEB4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EE55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073F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E54777"/>
    <w:multiLevelType w:val="hybridMultilevel"/>
    <w:tmpl w:val="AF5E2FD6"/>
    <w:lvl w:ilvl="0" w:tplc="6B308802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688252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A134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2CE4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97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C0A10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860E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0883E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AF1C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1456D2"/>
    <w:multiLevelType w:val="hybridMultilevel"/>
    <w:tmpl w:val="DA8A8028"/>
    <w:lvl w:ilvl="0" w:tplc="26D4DC46">
      <w:start w:val="1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8474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8D75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C8CE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8C78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CF55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0A2A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A400B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EB98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9F1182"/>
    <w:multiLevelType w:val="hybridMultilevel"/>
    <w:tmpl w:val="981261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41818"/>
    <w:multiLevelType w:val="hybridMultilevel"/>
    <w:tmpl w:val="175C7916"/>
    <w:lvl w:ilvl="0" w:tplc="E2126B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048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8EA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699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00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E25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6A0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4AB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015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B808FD"/>
    <w:multiLevelType w:val="hybridMultilevel"/>
    <w:tmpl w:val="23C472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7A112E"/>
    <w:multiLevelType w:val="hybridMultilevel"/>
    <w:tmpl w:val="6852772C"/>
    <w:lvl w:ilvl="0" w:tplc="3086EAE0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86264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8A2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C7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AF22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12E4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07C4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5B90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A95A4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6A126A"/>
    <w:multiLevelType w:val="hybridMultilevel"/>
    <w:tmpl w:val="2DBE4B46"/>
    <w:lvl w:ilvl="0" w:tplc="1EB2D7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6C2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6ED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A8E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859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4F1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E46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A3B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8F6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1705D2"/>
    <w:multiLevelType w:val="hybridMultilevel"/>
    <w:tmpl w:val="EC145FC6"/>
    <w:lvl w:ilvl="0" w:tplc="834A0D8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25D36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462F8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26D0E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3C13FA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40754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84A33A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E9074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8D56C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361358"/>
    <w:multiLevelType w:val="hybridMultilevel"/>
    <w:tmpl w:val="8168FB38"/>
    <w:lvl w:ilvl="0" w:tplc="45AAEB58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0A0D6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A0356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881F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87CEE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267FE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2E60E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480F8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6734C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BC328E"/>
    <w:multiLevelType w:val="hybridMultilevel"/>
    <w:tmpl w:val="688E6F48"/>
    <w:lvl w:ilvl="0" w:tplc="7BA87BF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099F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50098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8009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EA63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49E1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1E7E4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50F45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C0A57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BA08AC"/>
    <w:multiLevelType w:val="hybridMultilevel"/>
    <w:tmpl w:val="A9247234"/>
    <w:lvl w:ilvl="0" w:tplc="A3742A9C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825F4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04E7A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AA6F6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0B4F4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E100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A290CA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C59D8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0AAB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FCF6EF8"/>
    <w:multiLevelType w:val="hybridMultilevel"/>
    <w:tmpl w:val="EE9EBCD8"/>
    <w:lvl w:ilvl="0" w:tplc="34D67592">
      <w:start w:val="5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CAFBC8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36624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92EA0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A721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62D4E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4C72D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0C8E2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30BE0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19F7A0F"/>
    <w:multiLevelType w:val="hybridMultilevel"/>
    <w:tmpl w:val="EC16AF2E"/>
    <w:lvl w:ilvl="0" w:tplc="E7C28264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5078E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063D8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5479C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82FC8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26FB6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46BA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BEAA3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5E7F4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66B1036"/>
    <w:multiLevelType w:val="hybridMultilevel"/>
    <w:tmpl w:val="4888148C"/>
    <w:lvl w:ilvl="0" w:tplc="BB14A6E4">
      <w:start w:val="1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08AF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A0130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46128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085EC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1C3C0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EF48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ECA9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07F2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99459D6"/>
    <w:multiLevelType w:val="hybridMultilevel"/>
    <w:tmpl w:val="6352C80A"/>
    <w:lvl w:ilvl="0" w:tplc="CC427660">
      <w:start w:val="1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B0F3D6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008F7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38300E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98B90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BE0F2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C1F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5E60E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FCE21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C71F63"/>
    <w:multiLevelType w:val="hybridMultilevel"/>
    <w:tmpl w:val="887EB192"/>
    <w:lvl w:ilvl="0" w:tplc="A6103C4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CE9F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AAF0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8012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8E96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AFDC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78B33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0DE1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1EB33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CF6247"/>
    <w:multiLevelType w:val="hybridMultilevel"/>
    <w:tmpl w:val="ECF2846E"/>
    <w:lvl w:ilvl="0" w:tplc="E362B65A">
      <w:start w:val="1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8C3868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BA0F8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0E86EA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E9140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4B6F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4A6B5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5C06E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E086A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0A15A23"/>
    <w:multiLevelType w:val="hybridMultilevel"/>
    <w:tmpl w:val="84B6C72E"/>
    <w:lvl w:ilvl="0" w:tplc="CF1033E4">
      <w:start w:val="17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C37F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EF09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67F4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A90E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07CE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2FB0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3F1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0AB5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2773711"/>
    <w:multiLevelType w:val="hybridMultilevel"/>
    <w:tmpl w:val="8C6A3878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3">
    <w:nsid w:val="33CD6AF9"/>
    <w:multiLevelType w:val="hybridMultilevel"/>
    <w:tmpl w:val="3BF81384"/>
    <w:lvl w:ilvl="0" w:tplc="F642F6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EEE7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9265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84AB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829A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657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D450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92B6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ED1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C949CE"/>
    <w:multiLevelType w:val="hybridMultilevel"/>
    <w:tmpl w:val="72FA3BF4"/>
    <w:lvl w:ilvl="0" w:tplc="710C3A7E">
      <w:start w:val="8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8D50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CE897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0FB6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A338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6AD80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6B23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22C4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C188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0D1C46"/>
    <w:multiLevelType w:val="hybridMultilevel"/>
    <w:tmpl w:val="D9A67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A4DE3"/>
    <w:multiLevelType w:val="hybridMultilevel"/>
    <w:tmpl w:val="888E1BD4"/>
    <w:lvl w:ilvl="0" w:tplc="E29C3A0A">
      <w:start w:val="2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CA94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25DB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0ADF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09AB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843B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4C99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E4A0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ED56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0B651C"/>
    <w:multiLevelType w:val="hybridMultilevel"/>
    <w:tmpl w:val="5BA66624"/>
    <w:lvl w:ilvl="0" w:tplc="DD2A14DE">
      <w:start w:val="9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053F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CC7E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4D18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8A53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CBC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6960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C20B3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4FA5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837249"/>
    <w:multiLevelType w:val="hybridMultilevel"/>
    <w:tmpl w:val="4B4E7190"/>
    <w:lvl w:ilvl="0" w:tplc="FDB0FDE0">
      <w:start w:val="1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666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28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4720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6F8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A61A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A2FC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67E9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A416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C3D39DE"/>
    <w:multiLevelType w:val="hybridMultilevel"/>
    <w:tmpl w:val="93860CE0"/>
    <w:lvl w:ilvl="0" w:tplc="4B3CA1EC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C2BAE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21EE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61884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2D25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26CC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22218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0A718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6CC8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D511828"/>
    <w:multiLevelType w:val="hybridMultilevel"/>
    <w:tmpl w:val="CDAE2548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>
    <w:nsid w:val="40D152A5"/>
    <w:multiLevelType w:val="hybridMultilevel"/>
    <w:tmpl w:val="9AE4B2D2"/>
    <w:lvl w:ilvl="0" w:tplc="A88214EE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C1CD8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614B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AFDE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C21C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0E2A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817C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30A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A5BE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1CA26A1"/>
    <w:multiLevelType w:val="hybridMultilevel"/>
    <w:tmpl w:val="628E62BE"/>
    <w:lvl w:ilvl="0" w:tplc="6F6887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E6B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692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24F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0C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872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083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A88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EFF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5BD3691"/>
    <w:multiLevelType w:val="hybridMultilevel"/>
    <w:tmpl w:val="3F5AC602"/>
    <w:lvl w:ilvl="0" w:tplc="BC00F95C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A43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EF5FC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2D7A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07D88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398C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4DE5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E77CA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4D5E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C5B1398"/>
    <w:multiLevelType w:val="hybridMultilevel"/>
    <w:tmpl w:val="E6AC0530"/>
    <w:lvl w:ilvl="0" w:tplc="5440B69C">
      <w:start w:val="13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BEB37E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80ED58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5E63B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2A121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78013A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F2936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E4F4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165E2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D033E11"/>
    <w:multiLevelType w:val="hybridMultilevel"/>
    <w:tmpl w:val="B4F83F70"/>
    <w:lvl w:ilvl="0" w:tplc="FB6284C6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0517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4A7E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CB1F6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B02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4F5D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189C62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6658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E50C2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F2D37C0"/>
    <w:multiLevelType w:val="hybridMultilevel"/>
    <w:tmpl w:val="F8CEA3D8"/>
    <w:lvl w:ilvl="0" w:tplc="1114944A">
      <w:start w:val="4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2049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DAB2C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304F8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0E8E0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EF1F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023B9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8C3E1C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DE0B2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615E54"/>
    <w:multiLevelType w:val="hybridMultilevel"/>
    <w:tmpl w:val="EF867DE2"/>
    <w:lvl w:ilvl="0" w:tplc="B0CC03B4">
      <w:start w:val="10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B89DE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14648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D04C9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E02A0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74AD72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6A5A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A821F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0280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0F17CAF"/>
    <w:multiLevelType w:val="hybridMultilevel"/>
    <w:tmpl w:val="5218F1B8"/>
    <w:lvl w:ilvl="0" w:tplc="DEE80E2C">
      <w:start w:val="5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8325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025C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25A6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0B78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2969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0B85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6CDB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E6B1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3495FD4"/>
    <w:multiLevelType w:val="hybridMultilevel"/>
    <w:tmpl w:val="174AD0AC"/>
    <w:lvl w:ilvl="0" w:tplc="F0F0BCEE">
      <w:start w:val="3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A8CB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E56F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08F1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A5B1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A50C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EC12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AB5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8822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963A0D"/>
    <w:multiLevelType w:val="hybridMultilevel"/>
    <w:tmpl w:val="89F4CB7C"/>
    <w:lvl w:ilvl="0" w:tplc="010472FC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C06B5E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00C69C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88BA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46FC8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3E960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5682F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60F70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A803A6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4E4052F"/>
    <w:multiLevelType w:val="hybridMultilevel"/>
    <w:tmpl w:val="037E5284"/>
    <w:lvl w:ilvl="0" w:tplc="FE1E66DC">
      <w:start w:val="7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CA987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52E9C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A963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8C5CC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76F1A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A1EC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4C16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C8C5B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51C65B9"/>
    <w:multiLevelType w:val="hybridMultilevel"/>
    <w:tmpl w:val="6FA8DE1C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>
    <w:nsid w:val="599C74F5"/>
    <w:multiLevelType w:val="hybridMultilevel"/>
    <w:tmpl w:val="62723B4C"/>
    <w:lvl w:ilvl="0" w:tplc="61849614">
      <w:start w:val="7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8309E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4309C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6ED3C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487FA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64259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84BE6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2193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6FBB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A622716"/>
    <w:multiLevelType w:val="hybridMultilevel"/>
    <w:tmpl w:val="50A8C948"/>
    <w:lvl w:ilvl="0" w:tplc="78109242">
      <w:start w:val="6"/>
      <w:numFmt w:val="decimal"/>
      <w:lvlText w:val="%1.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BEBC2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B2ED0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D0AE70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16B59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44045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7A12D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E6AB4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B414E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B8E1A34"/>
    <w:multiLevelType w:val="hybridMultilevel"/>
    <w:tmpl w:val="E124E1C0"/>
    <w:lvl w:ilvl="0" w:tplc="2B5CC3C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C143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AF2F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EA7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62D9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6E66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86AA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C405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8C6B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C395256"/>
    <w:multiLevelType w:val="hybridMultilevel"/>
    <w:tmpl w:val="F3C8FA38"/>
    <w:lvl w:ilvl="0" w:tplc="F62EEC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C65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8B0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45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C10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65A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07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AE7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880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0D2DE8"/>
    <w:multiLevelType w:val="hybridMultilevel"/>
    <w:tmpl w:val="A6548ECC"/>
    <w:lvl w:ilvl="0" w:tplc="BF0E1E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6CB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B5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C7D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CFE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07E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09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A92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CEC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10831F8"/>
    <w:multiLevelType w:val="hybridMultilevel"/>
    <w:tmpl w:val="790E9F88"/>
    <w:lvl w:ilvl="0" w:tplc="B17C6A28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2FB7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8981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C99B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C5F3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0D3D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B6E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14B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CA5C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1D561B7"/>
    <w:multiLevelType w:val="hybridMultilevel"/>
    <w:tmpl w:val="033A35A2"/>
    <w:lvl w:ilvl="0" w:tplc="12742B8A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E31B6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E7C2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C98B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CBD9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65BE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8B56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495E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C68E2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3D06E09"/>
    <w:multiLevelType w:val="hybridMultilevel"/>
    <w:tmpl w:val="2774E4C2"/>
    <w:lvl w:ilvl="0" w:tplc="94285114">
      <w:start w:val="9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78F00C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5EA71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E2EB6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CC340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EA97F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08BD1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D42DA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647F7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3F617A8"/>
    <w:multiLevelType w:val="hybridMultilevel"/>
    <w:tmpl w:val="5DE8FB12"/>
    <w:lvl w:ilvl="0" w:tplc="7C28A6D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A469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8ACF6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A842A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83ED6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E2936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8B8C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8DD9C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CE9E2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71B3AC5"/>
    <w:multiLevelType w:val="hybridMultilevel"/>
    <w:tmpl w:val="AF7E251C"/>
    <w:lvl w:ilvl="0" w:tplc="1E8427C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62A00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234FE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E654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003F2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E6CC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F18E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04F5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CA1E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9594608"/>
    <w:multiLevelType w:val="hybridMultilevel"/>
    <w:tmpl w:val="A50AD91E"/>
    <w:lvl w:ilvl="0" w:tplc="FD7C2CA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0704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C5ECC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00DD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8B7C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42AB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86B4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20FCB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EEDF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AB74C05"/>
    <w:multiLevelType w:val="hybridMultilevel"/>
    <w:tmpl w:val="48A8ED08"/>
    <w:lvl w:ilvl="0" w:tplc="E3F850EE">
      <w:start w:val="1"/>
      <w:numFmt w:val="bullet"/>
      <w:lvlText w:val="•"/>
      <w:lvlJc w:val="left"/>
      <w:pPr>
        <w:ind w:left="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64478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6EF6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EC23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6147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1C249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A702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814F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2D81E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B9B6D64"/>
    <w:multiLevelType w:val="hybridMultilevel"/>
    <w:tmpl w:val="A53C74C4"/>
    <w:lvl w:ilvl="0" w:tplc="DD2A3A0E">
      <w:start w:val="20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E362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BB1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A345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A330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EA26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0126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A3F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6C96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C350312"/>
    <w:multiLevelType w:val="hybridMultilevel"/>
    <w:tmpl w:val="16342F7E"/>
    <w:lvl w:ilvl="0" w:tplc="4C2A71BC">
      <w:start w:val="3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089CB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B8530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DED24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C4A0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EAAA2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2A3E90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76886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70445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11F098C"/>
    <w:multiLevelType w:val="hybridMultilevel"/>
    <w:tmpl w:val="F8325DD4"/>
    <w:lvl w:ilvl="0" w:tplc="001EE664">
      <w:start w:val="3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F0E638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F8682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A9BC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B81272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500C04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748362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5867F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88153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16052B5"/>
    <w:multiLevelType w:val="hybridMultilevel"/>
    <w:tmpl w:val="84924AF4"/>
    <w:lvl w:ilvl="0" w:tplc="E1480CC0">
      <w:start w:val="6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60F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426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23D0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C1A6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C3F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C465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C5E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ABD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1A63F67"/>
    <w:multiLevelType w:val="hybridMultilevel"/>
    <w:tmpl w:val="0ADE5ACE"/>
    <w:lvl w:ilvl="0" w:tplc="40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0">
    <w:nsid w:val="72905089"/>
    <w:multiLevelType w:val="hybridMultilevel"/>
    <w:tmpl w:val="BD6C7C14"/>
    <w:lvl w:ilvl="0" w:tplc="9692095C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A040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2F42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C4A5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200E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E223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A543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DA6B7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C152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2D51338"/>
    <w:multiLevelType w:val="hybridMultilevel"/>
    <w:tmpl w:val="F350EFB4"/>
    <w:lvl w:ilvl="0" w:tplc="55CA972C">
      <w:start w:val="10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827A9C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26C36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D8F2C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9EC8B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0C7C56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BEFA18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506B16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203FC6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56"/>
  </w:num>
  <w:num w:numId="4">
    <w:abstractNumId w:val="57"/>
  </w:num>
  <w:num w:numId="5">
    <w:abstractNumId w:val="15"/>
  </w:num>
  <w:num w:numId="6">
    <w:abstractNumId w:val="44"/>
  </w:num>
  <w:num w:numId="7">
    <w:abstractNumId w:val="41"/>
  </w:num>
  <w:num w:numId="8">
    <w:abstractNumId w:val="37"/>
  </w:num>
  <w:num w:numId="9">
    <w:abstractNumId w:val="23"/>
  </w:num>
  <w:num w:numId="10">
    <w:abstractNumId w:val="50"/>
  </w:num>
  <w:num w:numId="11">
    <w:abstractNumId w:val="34"/>
  </w:num>
  <w:num w:numId="12">
    <w:abstractNumId w:val="20"/>
  </w:num>
  <w:num w:numId="13">
    <w:abstractNumId w:val="40"/>
  </w:num>
  <w:num w:numId="14">
    <w:abstractNumId w:val="18"/>
  </w:num>
  <w:num w:numId="15">
    <w:abstractNumId w:val="36"/>
  </w:num>
  <w:num w:numId="16">
    <w:abstractNumId w:val="43"/>
  </w:num>
  <w:num w:numId="17">
    <w:abstractNumId w:val="61"/>
  </w:num>
  <w:num w:numId="18">
    <w:abstractNumId w:val="4"/>
  </w:num>
  <w:num w:numId="19">
    <w:abstractNumId w:val="47"/>
  </w:num>
  <w:num w:numId="20">
    <w:abstractNumId w:val="53"/>
  </w:num>
  <w:num w:numId="21">
    <w:abstractNumId w:val="33"/>
  </w:num>
  <w:num w:numId="22">
    <w:abstractNumId w:val="52"/>
  </w:num>
  <w:num w:numId="23">
    <w:abstractNumId w:val="49"/>
  </w:num>
  <w:num w:numId="24">
    <w:abstractNumId w:val="11"/>
  </w:num>
  <w:num w:numId="25">
    <w:abstractNumId w:val="9"/>
  </w:num>
  <w:num w:numId="26">
    <w:abstractNumId w:val="12"/>
  </w:num>
  <w:num w:numId="27">
    <w:abstractNumId w:val="48"/>
  </w:num>
  <w:num w:numId="28">
    <w:abstractNumId w:val="13"/>
  </w:num>
  <w:num w:numId="29">
    <w:abstractNumId w:val="19"/>
  </w:num>
  <w:num w:numId="30">
    <w:abstractNumId w:val="45"/>
  </w:num>
  <w:num w:numId="31">
    <w:abstractNumId w:val="24"/>
  </w:num>
  <w:num w:numId="32">
    <w:abstractNumId w:val="17"/>
  </w:num>
  <w:num w:numId="33">
    <w:abstractNumId w:val="5"/>
  </w:num>
  <w:num w:numId="34">
    <w:abstractNumId w:val="60"/>
  </w:num>
  <w:num w:numId="35">
    <w:abstractNumId w:val="39"/>
  </w:num>
  <w:num w:numId="36">
    <w:abstractNumId w:val="46"/>
  </w:num>
  <w:num w:numId="37">
    <w:abstractNumId w:val="38"/>
  </w:num>
  <w:num w:numId="38">
    <w:abstractNumId w:val="27"/>
  </w:num>
  <w:num w:numId="39">
    <w:abstractNumId w:val="28"/>
  </w:num>
  <w:num w:numId="40">
    <w:abstractNumId w:val="21"/>
  </w:num>
  <w:num w:numId="41">
    <w:abstractNumId w:val="55"/>
  </w:num>
  <w:num w:numId="42">
    <w:abstractNumId w:val="26"/>
  </w:num>
  <w:num w:numId="43">
    <w:abstractNumId w:val="58"/>
  </w:num>
  <w:num w:numId="44">
    <w:abstractNumId w:val="51"/>
  </w:num>
  <w:num w:numId="45">
    <w:abstractNumId w:val="14"/>
  </w:num>
  <w:num w:numId="46">
    <w:abstractNumId w:val="3"/>
  </w:num>
  <w:num w:numId="47">
    <w:abstractNumId w:val="29"/>
  </w:num>
  <w:num w:numId="48">
    <w:abstractNumId w:val="54"/>
  </w:num>
  <w:num w:numId="49">
    <w:abstractNumId w:val="31"/>
  </w:num>
  <w:num w:numId="50">
    <w:abstractNumId w:val="2"/>
  </w:num>
  <w:num w:numId="51">
    <w:abstractNumId w:val="35"/>
  </w:num>
  <w:num w:numId="52">
    <w:abstractNumId w:val="6"/>
  </w:num>
  <w:num w:numId="53">
    <w:abstractNumId w:val="25"/>
  </w:num>
  <w:num w:numId="54">
    <w:abstractNumId w:val="42"/>
  </w:num>
  <w:num w:numId="55">
    <w:abstractNumId w:val="8"/>
  </w:num>
  <w:num w:numId="56">
    <w:abstractNumId w:val="22"/>
  </w:num>
  <w:num w:numId="57">
    <w:abstractNumId w:val="30"/>
  </w:num>
  <w:num w:numId="58">
    <w:abstractNumId w:val="59"/>
  </w:num>
  <w:num w:numId="59">
    <w:abstractNumId w:val="10"/>
  </w:num>
  <w:num w:numId="60">
    <w:abstractNumId w:val="0"/>
  </w:num>
  <w:num w:numId="61">
    <w:abstractNumId w:val="32"/>
  </w:num>
  <w:num w:numId="62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2C"/>
    <w:rsid w:val="000138D5"/>
    <w:rsid w:val="000336BB"/>
    <w:rsid w:val="00055D5E"/>
    <w:rsid w:val="00056E55"/>
    <w:rsid w:val="000A12EC"/>
    <w:rsid w:val="000C469D"/>
    <w:rsid w:val="000D5F3C"/>
    <w:rsid w:val="00105367"/>
    <w:rsid w:val="00134644"/>
    <w:rsid w:val="00172F30"/>
    <w:rsid w:val="001B05EA"/>
    <w:rsid w:val="00290CF7"/>
    <w:rsid w:val="003159FC"/>
    <w:rsid w:val="003752E6"/>
    <w:rsid w:val="003A2CCD"/>
    <w:rsid w:val="003B6A37"/>
    <w:rsid w:val="00476793"/>
    <w:rsid w:val="00481591"/>
    <w:rsid w:val="00482D68"/>
    <w:rsid w:val="004B6EAC"/>
    <w:rsid w:val="004D1BA3"/>
    <w:rsid w:val="005F7EE3"/>
    <w:rsid w:val="006125DE"/>
    <w:rsid w:val="00681191"/>
    <w:rsid w:val="00752316"/>
    <w:rsid w:val="007C76CA"/>
    <w:rsid w:val="00823DB0"/>
    <w:rsid w:val="008A6AE6"/>
    <w:rsid w:val="008F20A7"/>
    <w:rsid w:val="00927512"/>
    <w:rsid w:val="009531C1"/>
    <w:rsid w:val="009628DE"/>
    <w:rsid w:val="00965137"/>
    <w:rsid w:val="009716B6"/>
    <w:rsid w:val="00A66F97"/>
    <w:rsid w:val="00A87EDF"/>
    <w:rsid w:val="00AB1074"/>
    <w:rsid w:val="00AC1D2A"/>
    <w:rsid w:val="00B065B9"/>
    <w:rsid w:val="00B104A4"/>
    <w:rsid w:val="00B74985"/>
    <w:rsid w:val="00BF6069"/>
    <w:rsid w:val="00C37AE1"/>
    <w:rsid w:val="00C5362C"/>
    <w:rsid w:val="00C53A2C"/>
    <w:rsid w:val="00D44A3A"/>
    <w:rsid w:val="00D67952"/>
    <w:rsid w:val="00E56DA2"/>
    <w:rsid w:val="00E573CD"/>
    <w:rsid w:val="00EE1DEE"/>
    <w:rsid w:val="00F5342D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78649-1FF5-4722-950E-41609C3E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138D5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B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B0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</dc:creator>
  <cp:keywords/>
  <cp:lastModifiedBy>LDC</cp:lastModifiedBy>
  <cp:revision>53</cp:revision>
  <cp:lastPrinted>2025-03-07T05:37:00Z</cp:lastPrinted>
  <dcterms:created xsi:type="dcterms:W3CDTF">2025-01-23T04:44:00Z</dcterms:created>
  <dcterms:modified xsi:type="dcterms:W3CDTF">2025-03-07T05:40:00Z</dcterms:modified>
</cp:coreProperties>
</file>