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C4" w:rsidRDefault="00ED2744" w:rsidP="004437B6">
      <w:pPr>
        <w:spacing w:line="240" w:lineRule="auto"/>
        <w:ind w:left="10" w:right="5891" w:hanging="10"/>
        <w:jc w:val="right"/>
      </w:pPr>
      <w:r>
        <w:rPr>
          <w:b/>
        </w:rPr>
        <w:t>LDC Public School</w:t>
      </w:r>
    </w:p>
    <w:p w:rsidR="00357DC4" w:rsidRDefault="004437B6" w:rsidP="004437B6">
      <w:pPr>
        <w:spacing w:line="240" w:lineRule="auto"/>
        <w:ind w:left="10" w:right="5756" w:hanging="1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ED2744">
        <w:rPr>
          <w:b/>
        </w:rPr>
        <w:t xml:space="preserve">Syllabus </w:t>
      </w:r>
      <w:r w:rsidR="004F1C1F">
        <w:rPr>
          <w:b/>
        </w:rPr>
        <w:t>2025-26</w:t>
      </w:r>
      <w:r w:rsidR="00ED2744">
        <w:rPr>
          <w:b/>
        </w:rPr>
        <w:t xml:space="preserve"> </w:t>
      </w:r>
    </w:p>
    <w:p w:rsidR="00357DC4" w:rsidRDefault="004437B6" w:rsidP="004437B6">
      <w:pPr>
        <w:spacing w:line="240" w:lineRule="auto"/>
        <w:ind w:left="10" w:right="-1" w:hanging="10"/>
        <w:jc w:val="center"/>
      </w:pPr>
      <w:r>
        <w:rPr>
          <w:b/>
        </w:rPr>
        <w:t xml:space="preserve">                             </w:t>
      </w:r>
      <w:r w:rsidR="0005348F">
        <w:rPr>
          <w:b/>
        </w:rPr>
        <w:t>Class – 6th</w:t>
      </w:r>
    </w:p>
    <w:p w:rsidR="00357DC4" w:rsidRPr="00BB5EB7" w:rsidRDefault="004437B6" w:rsidP="004437B6">
      <w:pPr>
        <w:spacing w:line="240" w:lineRule="auto"/>
        <w:ind w:left="10" w:right="-1" w:hanging="10"/>
        <w:rPr>
          <w:color w:val="00B050"/>
        </w:rPr>
      </w:pPr>
      <w:r>
        <w:rPr>
          <w:b/>
          <w:color w:val="00B050"/>
        </w:rPr>
        <w:t xml:space="preserve"> 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 xml:space="preserve">       </w:t>
      </w:r>
      <w:r w:rsidR="00ED2744" w:rsidRPr="00A75B76">
        <w:rPr>
          <w:b/>
          <w:color w:val="000000" w:themeColor="text1"/>
        </w:rPr>
        <w:t xml:space="preserve">Subject – English </w:t>
      </w:r>
    </w:p>
    <w:tbl>
      <w:tblPr>
        <w:tblpPr w:leftFromText="180" w:rightFromText="180" w:vertAnchor="text" w:tblpY="110"/>
        <w:tblW w:w="15262" w:type="dxa"/>
        <w:tblLayout w:type="fixed"/>
        <w:tblLook w:val="0400" w:firstRow="0" w:lastRow="0" w:firstColumn="0" w:lastColumn="0" w:noHBand="0" w:noVBand="1"/>
      </w:tblPr>
      <w:tblGrid>
        <w:gridCol w:w="421"/>
        <w:gridCol w:w="708"/>
        <w:gridCol w:w="3124"/>
        <w:gridCol w:w="4389"/>
        <w:gridCol w:w="2410"/>
        <w:gridCol w:w="3643"/>
        <w:gridCol w:w="567"/>
      </w:tblGrid>
      <w:tr w:rsidR="00730104" w:rsidTr="00515443">
        <w:trPr>
          <w:trHeight w:val="3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3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918B3B" wp14:editId="509711B4">
                      <wp:extent cx="111347" cy="25146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347" cy="25146"/>
                                <a:chOff x="0" y="0"/>
                                <a:chExt cx="111347" cy="25146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57323" y="-65620"/>
                                  <a:ext cx="33444" cy="148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18B3B" id="Group 13" o:spid="_x0000_s1026" style="width:8.75pt;height:2pt;mso-position-horizontal-relative:char;mso-position-vertical-relative:line" coordsize="111347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">
                      <v:rect id="Rectangle 15" o:spid="_x0000_s1027" style="position:absolute;left:57323;top:-65620;width:33444;height:14809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4437B6" w:rsidRDefault="00730104" w:rsidP="00730104">
            <w:pPr>
              <w:jc w:val="center"/>
              <w:rPr>
                <w:szCs w:val="22"/>
              </w:rPr>
            </w:pPr>
            <w:r w:rsidRPr="004437B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Literature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4437B6" w:rsidRDefault="00730104" w:rsidP="00730104">
            <w:pPr>
              <w:jc w:val="center"/>
              <w:rPr>
                <w:szCs w:val="22"/>
              </w:rPr>
            </w:pPr>
            <w:r w:rsidRPr="004437B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Language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4437B6" w:rsidRDefault="00730104" w:rsidP="00730104">
            <w:pPr>
              <w:jc w:val="center"/>
              <w:rPr>
                <w:szCs w:val="22"/>
              </w:rPr>
            </w:pPr>
            <w:r w:rsidRPr="004437B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Phonics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4437B6" w:rsidRDefault="00730104" w:rsidP="00730104">
            <w:pPr>
              <w:jc w:val="center"/>
              <w:rPr>
                <w:szCs w:val="22"/>
              </w:rPr>
            </w:pPr>
            <w:r w:rsidRPr="004437B6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LSRW Skills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A. I. </w:t>
            </w:r>
          </w:p>
        </w:tc>
      </w:tr>
      <w:tr w:rsidR="00730104" w:rsidTr="00515443">
        <w:trPr>
          <w:trHeight w:val="120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3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8EF3DE" wp14:editId="5D2E5E71">
                      <wp:extent cx="111347" cy="391287"/>
                      <wp:effectExtent l="0" t="0" r="0" b="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347" cy="391287"/>
                                <a:chOff x="0" y="0"/>
                                <a:chExt cx="111347" cy="391287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35949" y="279146"/>
                                  <a:ext cx="104386" cy="148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3293" y="239903"/>
                                  <a:ext cx="104386" cy="148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19183" y="237921"/>
                                  <a:ext cx="60093" cy="94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 xml:space="preserve">st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86954" y="34321"/>
                                  <a:ext cx="322001" cy="148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57323" y="-65620"/>
                                  <a:ext cx="33444" cy="148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EF3DE" id="Group 18" o:spid="_x0000_s1028" style="width:8.75pt;height:30.8pt;mso-position-horizontal-relative:char;mso-position-vertical-relative:line" coordsize="111347,39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">
                      <v:rect id="Rectangle 24" o:spid="_x0000_s1029" style="position:absolute;left:35949;top:279146;width:104386;height:14809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5" o:spid="_x0000_s1030" style="position:absolute;left:-3293;top:239903;width:104386;height:14809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" o:spid="_x0000_s1031" style="position:absolute;left:19183;top:237921;width:60093;height:942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 xml:space="preserve">st </w:t>
                              </w:r>
                            </w:p>
                          </w:txbxContent>
                        </v:textbox>
                      </v:rect>
                      <v:rect id="Rectangle 30" o:spid="_x0000_s1032" style="position:absolute;left:-86954;top:34321;width:322001;height:14809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31" o:spid="_x0000_s1033" style="position:absolute;left:57323;top:-65620;width:33444;height:14809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Mu8QA&#10;AADb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jLvEAAAA2w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Apr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numPr>
                <w:ilvl w:val="0"/>
                <w:numId w:val="22"/>
              </w:numPr>
              <w:spacing w:after="52" w:line="240" w:lineRule="auto"/>
              <w:ind w:hanging="163"/>
              <w:rPr>
                <w:szCs w:val="22"/>
              </w:rPr>
            </w:pPr>
            <w:r w:rsidRPr="00515443">
              <w:rPr>
                <w:szCs w:val="22"/>
              </w:rPr>
              <w:t xml:space="preserve">Woodman ,spare that tree </w:t>
            </w:r>
          </w:p>
          <w:p w:rsidR="00730104" w:rsidRPr="00515443" w:rsidRDefault="00730104" w:rsidP="00730104">
            <w:pPr>
              <w:spacing w:after="47" w:line="240" w:lineRule="auto"/>
              <w:ind w:left="19"/>
              <w:rPr>
                <w:szCs w:val="22"/>
              </w:rPr>
            </w:pPr>
            <w:r w:rsidRPr="00515443">
              <w:rPr>
                <w:szCs w:val="22"/>
              </w:rPr>
              <w:t xml:space="preserve">(poem) </w:t>
            </w:r>
          </w:p>
          <w:p w:rsidR="00730104" w:rsidRPr="00515443" w:rsidRDefault="00730104" w:rsidP="00730104">
            <w:pPr>
              <w:numPr>
                <w:ilvl w:val="0"/>
                <w:numId w:val="22"/>
              </w:numPr>
              <w:spacing w:line="240" w:lineRule="auto"/>
              <w:ind w:hanging="163"/>
              <w:rPr>
                <w:szCs w:val="22"/>
              </w:rPr>
            </w:pPr>
            <w:r w:rsidRPr="00515443">
              <w:rPr>
                <w:szCs w:val="22"/>
              </w:rPr>
              <w:t>The ghost and the mountain.</w:t>
            </w:r>
            <w:r w:rsidRPr="00515443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spacing w:line="240" w:lineRule="auto"/>
              <w:ind w:left="19" w:right="101"/>
              <w:jc w:val="both"/>
            </w:pPr>
            <w:r>
              <w:t>The sentence          Subject &amp; Predicate</w:t>
            </w:r>
          </w:p>
          <w:p w:rsidR="00730104" w:rsidRDefault="00730104" w:rsidP="00730104">
            <w:pPr>
              <w:spacing w:line="240" w:lineRule="auto"/>
              <w:ind w:left="19" w:right="101"/>
              <w:jc w:val="both"/>
            </w:pPr>
            <w:r>
              <w:t>Nouns                      Message writing</w:t>
            </w:r>
          </w:p>
          <w:p w:rsidR="00730104" w:rsidRDefault="00E803C4" w:rsidP="00730104">
            <w:pPr>
              <w:spacing w:line="240" w:lineRule="auto"/>
              <w:ind w:left="19" w:right="101"/>
              <w:jc w:val="both"/>
            </w:pPr>
            <w:r>
              <w:t>Comprehension (</w:t>
            </w:r>
            <w:r w:rsidR="00325A1E" w:rsidRPr="00325A1E">
              <w:rPr>
                <w:b/>
                <w:bCs/>
              </w:rPr>
              <w:t>Ch</w:t>
            </w:r>
            <w:r w:rsidR="00325A1E">
              <w:t>. Snow image.</w:t>
            </w:r>
            <w: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spacing w:after="44" w:line="278" w:lineRule="auto"/>
              <w:ind w:left="20" w:right="-103"/>
              <w:rPr>
                <w:sz w:val="20"/>
              </w:rPr>
            </w:pPr>
            <w:r w:rsidRPr="00515443">
              <w:rPr>
                <w:rFonts w:ascii="Cambria" w:eastAsia="Cambria" w:hAnsi="Cambria" w:cs="Cambria"/>
                <w:sz w:val="20"/>
              </w:rPr>
              <w:t>Blends with consonants-k, p,d, t, b, l, f, m, n, which form a word e.g.milk,crisp,bird….</w:t>
            </w:r>
          </w:p>
          <w:p w:rsidR="00730104" w:rsidRPr="00515443" w:rsidRDefault="00730104" w:rsidP="00730104">
            <w:pPr>
              <w:spacing w:after="44" w:line="274" w:lineRule="auto"/>
              <w:ind w:left="20"/>
              <w:rPr>
                <w:sz w:val="20"/>
              </w:rPr>
            </w:pPr>
            <w:r w:rsidRPr="00515443">
              <w:rPr>
                <w:rFonts w:ascii="Cambria" w:eastAsia="Cambria" w:hAnsi="Cambria" w:cs="Cambria"/>
                <w:sz w:val="20"/>
              </w:rPr>
              <w:t>Ask children to make word trails of  compound words of  words rhyming – dge, est, ght, le, tch, ext…..</w:t>
            </w:r>
          </w:p>
          <w:p w:rsidR="00730104" w:rsidRPr="00515443" w:rsidRDefault="00730104" w:rsidP="00730104">
            <w:pPr>
              <w:spacing w:after="46"/>
              <w:ind w:left="20"/>
              <w:rPr>
                <w:sz w:val="20"/>
              </w:rPr>
            </w:pPr>
            <w:r w:rsidRPr="00515443">
              <w:rPr>
                <w:rFonts w:ascii="Cambria" w:eastAsia="Cambria" w:hAnsi="Cambria" w:cs="Cambria"/>
                <w:sz w:val="20"/>
              </w:rPr>
              <w:t>Min .125 words</w:t>
            </w:r>
          </w:p>
          <w:p w:rsidR="00730104" w:rsidRPr="00515443" w:rsidRDefault="00730104" w:rsidP="00730104">
            <w:pPr>
              <w:spacing w:after="44" w:line="278" w:lineRule="auto"/>
              <w:ind w:left="20"/>
              <w:rPr>
                <w:sz w:val="20"/>
              </w:rPr>
            </w:pPr>
            <w:r w:rsidRPr="00515443">
              <w:rPr>
                <w:rFonts w:ascii="Cambria" w:eastAsia="Cambria" w:hAnsi="Cambria" w:cs="Cambria"/>
                <w:sz w:val="20"/>
              </w:rPr>
              <w:t>Challenges should be thrown to children to build words through matching and crosswords</w:t>
            </w:r>
          </w:p>
          <w:p w:rsidR="00730104" w:rsidRDefault="00730104" w:rsidP="00730104">
            <w:pPr>
              <w:ind w:left="20"/>
            </w:pPr>
            <w:r w:rsidRPr="00515443">
              <w:rPr>
                <w:rFonts w:ascii="Cambria" w:eastAsia="Cambria" w:hAnsi="Cambria" w:cs="Cambria"/>
                <w:sz w:val="20"/>
              </w:rPr>
              <w:t>wh, ck, sw, tw, ou, ow, ar, dr, fr, tr, cr,sl,pl,fl,sc,sl,sk,sm,sw,sp suffix-ous,ious,est prefix-un,dis,de,pre min. 125 words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4437B6" w:rsidRDefault="00730104" w:rsidP="00730104">
            <w:pPr>
              <w:ind w:left="19"/>
              <w:rPr>
                <w:rFonts w:ascii="Times New Roman" w:eastAsia="Times New Roman" w:hAnsi="Times New Roman" w:cs="Times New Roman"/>
                <w:sz w:val="20"/>
              </w:rPr>
            </w:pPr>
            <w:r w:rsidRPr="004437B6">
              <w:rPr>
                <w:rFonts w:ascii="Times New Roman" w:eastAsia="Times New Roman" w:hAnsi="Times New Roman" w:cs="Times New Roman"/>
                <w:sz w:val="20"/>
              </w:rPr>
              <w:t xml:space="preserve"> Awareness Program on Earth Day:</w:t>
            </w:r>
          </w:p>
          <w:p w:rsidR="00D501CA" w:rsidRPr="00D501CA" w:rsidRDefault="00730104" w:rsidP="00D501CA">
            <w:pPr>
              <w:ind w:left="19"/>
              <w:rPr>
                <w:rFonts w:ascii="Times New Roman" w:eastAsia="Times New Roman" w:hAnsi="Times New Roman" w:cs="Times New Roman"/>
                <w:sz w:val="20"/>
              </w:rPr>
            </w:pPr>
            <w:r w:rsidRPr="004437B6">
              <w:rPr>
                <w:rFonts w:ascii="Times New Roman" w:eastAsia="Times New Roman" w:hAnsi="Times New Roman" w:cs="Times New Roman"/>
                <w:sz w:val="20"/>
              </w:rPr>
              <w:t xml:space="preserve">Creative writing on topic “The Earth Speaks”. </w:t>
            </w:r>
          </w:p>
          <w:p w:rsidR="00730104" w:rsidRDefault="00D501CA" w:rsidP="00730104">
            <w:pPr>
              <w:ind w:left="19"/>
            </w:pPr>
            <w:r>
              <w:t>Writing skill</w:t>
            </w:r>
            <w:r w:rsidR="0005348F">
              <w:t xml:space="preserve"> &amp; thinking skills</w:t>
            </w:r>
            <w: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3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EA0A3D" wp14:editId="6B97A34B">
                      <wp:extent cx="310422" cy="2888488"/>
                      <wp:effectExtent l="0" t="0" r="0" b="0"/>
                      <wp:docPr id="20576" name="Group 20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2888488"/>
                                <a:chOff x="0" y="0"/>
                                <a:chExt cx="310422" cy="2888488"/>
                              </a:xfrm>
                            </wpg:grpSpPr>
                            <wps:wsp>
                              <wps:cNvPr id="20577" name="Rectangle 20577"/>
                              <wps:cNvSpPr/>
                              <wps:spPr>
                                <a:xfrm rot="5399998">
                                  <a:off x="-1800307" y="1697869"/>
                                  <a:ext cx="3808599" cy="4128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78" name="Rectangle 20578"/>
                              <wps:cNvSpPr/>
                              <wps:spPr>
                                <a:xfrm rot="5399998">
                                  <a:off x="59423" y="2806019"/>
                                  <a:ext cx="33444" cy="148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A0A3D" id="Group 20576" o:spid="_x0000_s1034" style="width:24.45pt;height:227.45pt;mso-position-horizontal-relative:char;mso-position-vertical-relative:line" coordsize="3104,2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">
                      <v:rect id="Rectangle 20577" o:spid="_x0000_s1035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MncUA&#10;AADeAAAADwAAAGRycy9kb3ducmV2LnhtbESPS4vCQBCE78L+h6EX9qYThVWJjiK7iK+TTzy2mTYJ&#10;ZnpCZjTx3+8sCB6LqvqKGk8bU4gHVS63rKDbiUAQJ1bnnCo47OftIQjnkTUWlknBkxxMJx+tMcba&#10;1rylx86nIkDYxagg876MpXRJRgZdx5bEwbvayqAPskqlrrAOcFPIXhT1pcGcw0KGJf1klNx2d6Ng&#10;8TysN794u5xXSzrVje/avT0q9fXZzEYgPDX+HX61l1pBL/oeDOD/Tr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oyd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20578" o:spid="_x0000_s1036" style="position:absolute;left:594;top:28060;width:334;height:1480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Y78QA&#10;AADeAAAADwAAAGRycy9kb3ducmV2LnhtbERPTWvCQBC9C/6HZYTedGOgVaKrlJZSbU9NovQ4zU6T&#10;kOxsyK4m/vvuQejx8b63+9G04kq9qy0rWC4iEMSF1TWXCvLsbb4G4TyyxtYyKbiRg/1uOtliou3A&#10;X3RNfSlCCLsEFVTed4mUrqjIoFvYjjhwv7Y36APsS6l7HEK4aWUcRU/SYM2hocKOXioqmvRiFLzf&#10;8o/PV2x+vo8HOg+jX9rMnpR6mI3PGxCeRv8vvrsPWkEcPa7C3nAnXA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GO/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30104" w:rsidTr="00515443">
        <w:trPr>
          <w:trHeight w:val="79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May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33606BFC" wp14:editId="151B6037">
                      <wp:simplePos x="0" y="0"/>
                      <wp:positionH relativeFrom="column">
                        <wp:posOffset>-104856</wp:posOffset>
                      </wp:positionH>
                      <wp:positionV relativeFrom="paragraph">
                        <wp:posOffset>253889</wp:posOffset>
                      </wp:positionV>
                      <wp:extent cx="111347" cy="25146"/>
                      <wp:effectExtent l="0" t="0" r="0" b="0"/>
                      <wp:wrapSquare wrapText="bothSides" distT="0" distB="0" distL="114300" distR="114300"/>
                      <wp:docPr id="20579" name="Group 20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347" cy="25146"/>
                                <a:chOff x="0" y="0"/>
                                <a:chExt cx="111347" cy="25146"/>
                              </a:xfrm>
                            </wpg:grpSpPr>
                            <wps:wsp>
                              <wps:cNvPr id="20580" name="Rectangle 20580"/>
                              <wps:cNvSpPr/>
                              <wps:spPr>
                                <a:xfrm rot="-5399999">
                                  <a:off x="57323" y="-65620"/>
                                  <a:ext cx="33444" cy="148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06BFC" id="Group 20579" o:spid="_x0000_s1037" style="position:absolute;left:0;text-align:left;margin-left:-8.25pt;margin-top:20pt;width:8.75pt;height:2pt;z-index:251666432;mso-position-horizontal-relative:text;mso-position-vertical-relative:text" coordsize="111347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">
                      <v:rect id="Rectangle 20580" o:spid="_x0000_s1038" style="position:absolute;left:57323;top:-65620;width:33444;height:14809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SG8YA&#10;AADeAAAADwAAAGRycy9kb3ducmV2LnhtbESPy2rCQBSG94W+w3AK3TWThLZKdBQRSrqpoLHF5TFz&#10;csHMmTQzavr2zqLg8ue/8c2Xo+nEhQbXWlaQRDEI4tLqlmsF++LjZQrCeWSNnWVS8EcOlovHhzlm&#10;2l55S5edr0UYYZehgsb7PpPSlQ0ZdJHtiYNX2cGgD3KopR7wGsZNJ9M4fpcGWw4PDfa0bqg87c5G&#10;wXdSnH9ytznyofqdvH75fFPVuVLPT+NqBsLT6O/h//anVpDGb9MAEHACC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iSG8YAAADe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numPr>
                <w:ilvl w:val="0"/>
                <w:numId w:val="23"/>
              </w:numPr>
              <w:spacing w:after="47" w:line="240" w:lineRule="auto"/>
              <w:ind w:hanging="163"/>
              <w:rPr>
                <w:szCs w:val="22"/>
              </w:rPr>
            </w:pPr>
            <w:r w:rsidRPr="00515443">
              <w:rPr>
                <w:szCs w:val="22"/>
              </w:rPr>
              <w:t>The Little Green Orchard (poem)</w:t>
            </w:r>
          </w:p>
          <w:p w:rsidR="00730104" w:rsidRPr="00515443" w:rsidRDefault="00730104" w:rsidP="00730104">
            <w:pPr>
              <w:numPr>
                <w:ilvl w:val="0"/>
                <w:numId w:val="23"/>
              </w:numPr>
              <w:spacing w:line="240" w:lineRule="auto"/>
              <w:ind w:hanging="163"/>
              <w:rPr>
                <w:szCs w:val="22"/>
              </w:rPr>
            </w:pPr>
            <w:r w:rsidRPr="00515443">
              <w:rPr>
                <w:szCs w:val="22"/>
              </w:rPr>
              <w:t>Alice meets the Cheshire cat.</w:t>
            </w:r>
            <w:r w:rsidRPr="00515443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spacing w:line="240" w:lineRule="auto"/>
              <w:ind w:left="19"/>
            </w:pPr>
            <w:r>
              <w:t>Pronouns               Verbs</w:t>
            </w:r>
          </w:p>
          <w:p w:rsidR="00730104" w:rsidRDefault="00730104" w:rsidP="00730104">
            <w:pPr>
              <w:spacing w:line="240" w:lineRule="auto"/>
              <w:ind w:left="19"/>
            </w:pPr>
            <w:r>
              <w:t xml:space="preserve">Modals                   Notice </w:t>
            </w:r>
            <w:r w:rsidR="00E803C4">
              <w:t>writing</w:t>
            </w:r>
          </w:p>
          <w:p w:rsidR="00325A1E" w:rsidRDefault="00730104" w:rsidP="00325A1E">
            <w:pPr>
              <w:spacing w:line="240" w:lineRule="auto"/>
              <w:ind w:left="19"/>
            </w:pPr>
            <w:r>
              <w:t>Phras</w:t>
            </w:r>
            <w:r w:rsidR="00325A1E">
              <w:t>al</w:t>
            </w:r>
            <w:r>
              <w:t xml:space="preserve"> verbs           </w:t>
            </w:r>
          </w:p>
          <w:p w:rsidR="00730104" w:rsidRDefault="00730104" w:rsidP="00325A1E">
            <w:pPr>
              <w:spacing w:line="240" w:lineRule="auto"/>
              <w:ind w:left="19"/>
            </w:pPr>
            <w:r>
              <w:t xml:space="preserve">Comprehension </w:t>
            </w:r>
            <w:r w:rsidR="00E803C4">
              <w:t>(</w:t>
            </w:r>
            <w:r w:rsidR="00325A1E">
              <w:t>Ch. Rabindra Nath Tagore.</w:t>
            </w:r>
            <w:r w:rsidR="00E803C4">
              <w:t>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515443">
            <w:pPr>
              <w:ind w:left="19" w:righ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Create and present a poster on “Equal Rights for All” using English phrases. </w:t>
            </w:r>
          </w:p>
          <w:p w:rsidR="00D501CA" w:rsidRDefault="00D501CA" w:rsidP="00515443">
            <w:pPr>
              <w:ind w:left="19" w:right="3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01CA" w:rsidRDefault="00D501CA" w:rsidP="00515443">
            <w:pPr>
              <w:ind w:left="19" w:right="35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Writing skill &amp; Research.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66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Jul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spacing w:after="11" w:line="240" w:lineRule="auto"/>
              <w:ind w:left="19"/>
              <w:jc w:val="both"/>
              <w:rPr>
                <w:szCs w:val="22"/>
              </w:rPr>
            </w:pPr>
            <w:r w:rsidRPr="00515443">
              <w:rPr>
                <w:szCs w:val="22"/>
              </w:rPr>
              <w:t>5) The Diary of a young girl.</w:t>
            </w:r>
          </w:p>
          <w:p w:rsidR="00730104" w:rsidRPr="00515443" w:rsidRDefault="00730104" w:rsidP="00730104">
            <w:pPr>
              <w:spacing w:after="11" w:line="240" w:lineRule="auto"/>
              <w:ind w:left="19"/>
              <w:jc w:val="both"/>
              <w:rPr>
                <w:szCs w:val="22"/>
              </w:rPr>
            </w:pPr>
            <w:r w:rsidRPr="00515443">
              <w:rPr>
                <w:szCs w:val="22"/>
              </w:rPr>
              <w:t xml:space="preserve"> 6) Ozymandias (poem) </w:t>
            </w:r>
          </w:p>
          <w:p w:rsidR="00730104" w:rsidRPr="00515443" w:rsidRDefault="00730104" w:rsidP="00730104">
            <w:pPr>
              <w:spacing w:line="240" w:lineRule="auto"/>
              <w:ind w:left="19"/>
              <w:rPr>
                <w:szCs w:val="22"/>
              </w:rPr>
            </w:pPr>
            <w:r w:rsidRPr="00515443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spacing w:line="240" w:lineRule="auto"/>
              <w:ind w:left="19"/>
            </w:pPr>
            <w:r>
              <w:t>Adjectives                   Adverbs</w:t>
            </w:r>
          </w:p>
          <w:p w:rsidR="00730104" w:rsidRDefault="00730104" w:rsidP="00730104">
            <w:pPr>
              <w:spacing w:line="240" w:lineRule="auto"/>
              <w:ind w:left="19"/>
            </w:pPr>
            <w:r>
              <w:t>Prefixes &amp; Suffixes</w:t>
            </w:r>
          </w:p>
          <w:p w:rsidR="00730104" w:rsidRDefault="00730104" w:rsidP="00730104">
            <w:pPr>
              <w:spacing w:line="240" w:lineRule="auto"/>
            </w:pPr>
            <w:r>
              <w:t>Formal &amp; Informal Letter</w:t>
            </w:r>
          </w:p>
          <w:p w:rsidR="00730104" w:rsidRDefault="00730104" w:rsidP="00325A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Comprehension </w:t>
            </w:r>
            <w:r w:rsidR="00E803C4">
              <w:t>(</w:t>
            </w:r>
            <w:r w:rsidR="00325A1E">
              <w:t>Ch. Aesop’s fables.</w:t>
            </w:r>
            <w:r w:rsidR="00E803C4">
              <w:t>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Creative writing on the topic “Science is everywhere”</w:t>
            </w:r>
          </w:p>
          <w:p w:rsidR="00730104" w:rsidRDefault="00730104" w:rsidP="00730104">
            <w:pPr>
              <w:jc w:val="both"/>
            </w:pPr>
          </w:p>
          <w:p w:rsidR="00D501CA" w:rsidRDefault="00D501CA" w:rsidP="007301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Writing skill &amp; Research</w:t>
            </w:r>
            <w:r w:rsidR="0005348F">
              <w:rPr>
                <w:rFonts w:ascii="Times New Roman" w:eastAsia="Times New Roman" w:hAnsi="Times New Roman" w:cs="Times New Roman"/>
                <w:sz w:val="18"/>
                <w:szCs w:val="18"/>
              </w:rPr>
              <w:t>, Thinking skill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59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Aug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spacing w:line="240" w:lineRule="auto"/>
              <w:ind w:left="19" w:right="317"/>
              <w:jc w:val="both"/>
              <w:rPr>
                <w:szCs w:val="22"/>
              </w:rPr>
            </w:pPr>
            <w:r w:rsidRPr="00515443">
              <w:rPr>
                <w:szCs w:val="22"/>
              </w:rPr>
              <w:t xml:space="preserve">7) After twenty years. </w:t>
            </w:r>
          </w:p>
          <w:p w:rsidR="00730104" w:rsidRPr="00515443" w:rsidRDefault="00730104" w:rsidP="00730104">
            <w:pPr>
              <w:spacing w:line="240" w:lineRule="auto"/>
              <w:ind w:left="19" w:right="317"/>
              <w:jc w:val="both"/>
              <w:rPr>
                <w:szCs w:val="22"/>
              </w:rPr>
            </w:pPr>
            <w:r w:rsidRPr="00515443">
              <w:rPr>
                <w:szCs w:val="22"/>
              </w:rPr>
              <w:t>8)The Way through the woods (poem)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spacing w:line="240" w:lineRule="auto"/>
              <w:ind w:right="101"/>
              <w:jc w:val="both"/>
            </w:pPr>
            <w:r>
              <w:t>Phrases &amp; Clauses         Tenses</w:t>
            </w:r>
          </w:p>
          <w:p w:rsidR="00730104" w:rsidRDefault="00730104" w:rsidP="00730104">
            <w:pPr>
              <w:spacing w:line="240" w:lineRule="auto"/>
              <w:ind w:right="101"/>
              <w:jc w:val="both"/>
            </w:pPr>
            <w:r>
              <w:t>Picture composition     Diary writing</w:t>
            </w:r>
          </w:p>
          <w:p w:rsidR="00325A1E" w:rsidRDefault="00730104" w:rsidP="00730104">
            <w:pPr>
              <w:spacing w:line="240" w:lineRule="auto"/>
              <w:ind w:right="-108"/>
              <w:jc w:val="both"/>
            </w:pPr>
            <w:r>
              <w:t xml:space="preserve">Article writing               </w:t>
            </w:r>
          </w:p>
          <w:p w:rsidR="00730104" w:rsidRDefault="00730104" w:rsidP="00325A1E">
            <w:pPr>
              <w:spacing w:line="240" w:lineRule="auto"/>
              <w:ind w:right="-108"/>
              <w:jc w:val="both"/>
            </w:pPr>
            <w:r>
              <w:t xml:space="preserve">Comprehension </w:t>
            </w:r>
            <w:r w:rsidR="00E803C4">
              <w:t>(</w:t>
            </w:r>
            <w:r w:rsidR="00325A1E">
              <w:t>Ch. Unplanned travel.</w:t>
            </w:r>
            <w:r w:rsidR="00E803C4">
              <w:t>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right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Elocution: “Why Should We Recycle?”</w:t>
            </w:r>
          </w:p>
          <w:p w:rsidR="00730104" w:rsidRDefault="00730104" w:rsidP="00730104">
            <w:pPr>
              <w:ind w:left="19" w:right="3"/>
              <w:jc w:val="both"/>
            </w:pPr>
          </w:p>
          <w:p w:rsidR="00D501CA" w:rsidRDefault="00D501CA" w:rsidP="00D501CA">
            <w:pPr>
              <w:ind w:right="3"/>
              <w:jc w:val="both"/>
            </w:pPr>
            <w:r>
              <w:t>Speaking &amp; Listening skills.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135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Sep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spacing w:line="240" w:lineRule="auto"/>
              <w:ind w:left="19"/>
              <w:jc w:val="both"/>
              <w:rPr>
                <w:szCs w:val="22"/>
              </w:rPr>
            </w:pPr>
            <w:r w:rsidRPr="00515443">
              <w:rPr>
                <w:szCs w:val="22"/>
              </w:rPr>
              <w:t>9) Bhola grandpa</w:t>
            </w:r>
          </w:p>
          <w:p w:rsidR="00730104" w:rsidRPr="00515443" w:rsidRDefault="00730104" w:rsidP="00730104">
            <w:pPr>
              <w:spacing w:line="240" w:lineRule="auto"/>
              <w:ind w:left="19"/>
              <w:jc w:val="both"/>
              <w:rPr>
                <w:szCs w:val="22"/>
              </w:rPr>
            </w:pPr>
            <w:r w:rsidRPr="00515443">
              <w:rPr>
                <w:szCs w:val="22"/>
              </w:rPr>
              <w:t xml:space="preserve">10) Hide and seek with Salim </w:t>
            </w:r>
          </w:p>
          <w:p w:rsidR="00730104" w:rsidRPr="00515443" w:rsidRDefault="00730104" w:rsidP="00730104">
            <w:pPr>
              <w:spacing w:after="52" w:line="240" w:lineRule="auto"/>
              <w:ind w:left="19"/>
              <w:rPr>
                <w:szCs w:val="22"/>
              </w:rPr>
            </w:pPr>
            <w:r w:rsidRPr="00515443">
              <w:rPr>
                <w:szCs w:val="22"/>
              </w:rPr>
              <w:t xml:space="preserve">Ali.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spacing w:after="23" w:line="240" w:lineRule="auto"/>
              <w:ind w:left="19"/>
            </w:pPr>
            <w:r>
              <w:t>Conjunctions                Prepositions</w:t>
            </w:r>
          </w:p>
          <w:p w:rsidR="00730104" w:rsidRDefault="00730104" w:rsidP="00730104">
            <w:pPr>
              <w:spacing w:after="23" w:line="240" w:lineRule="auto"/>
              <w:ind w:left="19"/>
            </w:pPr>
            <w:r>
              <w:t>Idioms                           Proverbs</w:t>
            </w:r>
          </w:p>
          <w:p w:rsidR="00730104" w:rsidRDefault="00730104" w:rsidP="00730104">
            <w:pPr>
              <w:spacing w:after="23" w:line="240" w:lineRule="auto"/>
              <w:ind w:left="19"/>
            </w:pPr>
            <w:r>
              <w:t>Dialogue writing          Email writing</w:t>
            </w:r>
          </w:p>
          <w:p w:rsidR="00730104" w:rsidRDefault="00730104" w:rsidP="00325A1E">
            <w:pPr>
              <w:spacing w:line="240" w:lineRule="auto"/>
              <w:ind w:left="19"/>
            </w:pPr>
            <w:r>
              <w:t xml:space="preserve">Comprehension </w:t>
            </w:r>
            <w:r w:rsidR="00E803C4">
              <w:t>(</w:t>
            </w:r>
            <w:r w:rsidR="00515443">
              <w:t xml:space="preserve">Ch. Lesser Known facts on </w:t>
            </w:r>
            <w:r w:rsidR="00325A1E">
              <w:t>India.</w:t>
            </w:r>
            <w:r w:rsidR="00E803C4">
              <w:t>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Narration of a poem  and write summary. </w:t>
            </w:r>
          </w:p>
          <w:p w:rsidR="00D501CA" w:rsidRDefault="00D501CA" w:rsidP="00730104">
            <w:pPr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01CA" w:rsidRDefault="00D501CA" w:rsidP="00730104">
            <w:pPr>
              <w:ind w:left="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01CA" w:rsidRDefault="00D501CA" w:rsidP="00D501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0104" w:rsidRDefault="00D501CA" w:rsidP="00730104">
            <w:pPr>
              <w:ind w:left="19"/>
              <w:jc w:val="both"/>
            </w:pPr>
            <w:r>
              <w:t>Writing &amp; Listening, speaking skills.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2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46E443" wp14:editId="78AFC6B6">
                      <wp:extent cx="160858" cy="571881"/>
                      <wp:effectExtent l="0" t="0" r="0" b="0"/>
                      <wp:docPr id="20581" name="Group 20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858" cy="571881"/>
                                <a:chOff x="0" y="0"/>
                                <a:chExt cx="160858" cy="571881"/>
                              </a:xfrm>
                            </wpg:grpSpPr>
                            <wps:wsp>
                              <wps:cNvPr id="20582" name="Rectangle 20582"/>
                              <wps:cNvSpPr/>
                              <wps:spPr>
                                <a:xfrm rot="-5399999">
                                  <a:off x="62243" y="422047"/>
                                  <a:ext cx="932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83" name="Rectangle 20583"/>
                              <wps:cNvSpPr/>
                              <wps:spPr>
                                <a:xfrm rot="-5399999">
                                  <a:off x="209" y="371846"/>
                                  <a:ext cx="12972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4"/>
                                      </w:rPr>
                                      <w:t xml:space="preserve">nd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84" name="Rectangle 20584"/>
                              <wps:cNvSpPr/>
                              <wps:spPr>
                                <a:xfrm rot="-5399999">
                                  <a:off x="85553" y="27771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85" name="Rectangle 20585"/>
                              <wps:cNvSpPr/>
                              <wps:spPr>
                                <a:xfrm rot="-5399999">
                                  <a:off x="-112670" y="42916"/>
                                  <a:ext cx="44306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86" name="Rectangle 20586"/>
                              <wps:cNvSpPr/>
                              <wps:spPr>
                                <a:xfrm rot="-5399999">
                                  <a:off x="85553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7301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6E443" id="Group 20581" o:spid="_x0000_s1039" style="width:12.65pt;height:45.05pt;mso-position-horizontal-relative:char;mso-position-vertical-relative:line" coordsize="1608,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">
                      <v:rect id="Rectangle 20582" o:spid="_x0000_s1040" style="position:absolute;left:622;top:4220;width:932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p98gA&#10;AADeAAAADwAAAGRycy9kb3ducmV2LnhtbESPT2vCQBTE70K/w/IK3nRjsK3EbESEEi8K1bb0+Jp9&#10;+YPZt2l21fTbu0Khx2FmfsOkq8G04kK9aywrmE0jEMSF1Q1XCt6Pr5MFCOeRNbaWScEvOVhlD6MU&#10;E22v/EaXg69EgLBLUEHtfZdI6YqaDLqp7YiDV9reoA+yr6Tu8RrgppVxFD1Lgw2HhRo72tRUnA5n&#10;o+Bjdjx/5m7/zV/lz8t85/N9WeVKjR+H9RKEp8H/h//aW60gjp4W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5qn3yAAAAN4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0583" o:spid="_x0000_s1041" style="position:absolute;left:2;top:3718;width:1297;height:13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oMbMgA&#10;AADeAAAADwAAAGRycy9kb3ducmV2LnhtbESPW2vCQBSE3wX/w3IKfdNNbKuSupFSkPSlglf6eJo9&#10;uWD2bMyumv77bqHg4zAz3zCLZW8acaXO1ZYVxOMIBHFudc2lgv1uNZqDcB5ZY2OZFPyQg2U6HCww&#10;0fbGG7pufSkChF2CCirv20RKl1dk0I1tSxy8wnYGfZBdKXWHtwA3jZxE0VQarDksVNjSe0X5aXsx&#10;Cg7x7nLM3Pqbv4rz7PnTZ+uizJR6fOjfXkF46v09/N/+0Aom0cv8Cf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qgxsyAAAAN4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nd </w:t>
                              </w:r>
                            </w:p>
                          </w:txbxContent>
                        </v:textbox>
                      </v:rect>
                      <v:rect id="Rectangle 20584" o:spid="_x0000_s1042" style="position:absolute;left:855;top:2777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UGMcA&#10;AADeAAAADwAAAGRycy9kb3ducmV2LnhtbESPT2vCQBTE70K/w/IEb2ajaCvRVYog8aJQbUuPz+zL&#10;H8y+jdlV47fvFoQeh5n5DbNYdaYWN2pdZVnBKIpBEGdWV1wo+DxuhjMQziNrrC2Tggc5WC1fegtM&#10;tL3zB90OvhABwi5BBaX3TSKly0oy6CLbEAcvt61BH2RbSN3iPcBNLcdx/CoNVhwWSmxoXVJ2PlyN&#10;gq/R8fqduv2Jf/LL22Tn031epEoN+t37HISnzv+Hn+2tVjCOp7MJ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DlBj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585" o:spid="_x0000_s1043" style="position:absolute;left:-1127;top:429;width:4430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xg8cA&#10;AADeAAAADwAAAGRycy9kb3ducmV2LnhtbESPW2vCQBSE3wX/w3IKfTMbRVtJXUUESV8q1Bs+nmZP&#10;LjR7NmZXTf+9Kwh9HGbmG2a26EwtrtS6yrKCYRSDIM6srrhQsN+tB1MQziNrrC2Tgj9ysJj3ezNM&#10;tL3xN123vhABwi5BBaX3TSKly0oy6CLbEAcvt61BH2RbSN3iLcBNLUdx/CYNVhwWSmxoVVL2u70Y&#10;BYfh7nJM3eaHT/n5ffzl001epEq9vnTLDxCeOv8ffrY/tYJRPJlO4HE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PMYP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20586" o:spid="_x0000_s1044" style="position:absolute;left:855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2v9MgA&#10;AADe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uYxYvVEv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3a/0yAAAAN4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 w:rsidP="007301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Oct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numPr>
                <w:ilvl w:val="0"/>
                <w:numId w:val="24"/>
              </w:numPr>
              <w:spacing w:after="18" w:line="240" w:lineRule="auto"/>
              <w:ind w:left="263" w:hanging="244"/>
              <w:rPr>
                <w:szCs w:val="22"/>
              </w:rPr>
            </w:pPr>
            <w:r w:rsidRPr="00515443">
              <w:rPr>
                <w:szCs w:val="22"/>
              </w:rPr>
              <w:t>The Miller of the Dee ( poem)</w:t>
            </w:r>
          </w:p>
          <w:p w:rsidR="00730104" w:rsidRPr="00515443" w:rsidRDefault="00730104" w:rsidP="00730104">
            <w:pPr>
              <w:numPr>
                <w:ilvl w:val="0"/>
                <w:numId w:val="24"/>
              </w:numPr>
              <w:spacing w:after="18" w:line="240" w:lineRule="auto"/>
              <w:ind w:left="263" w:hanging="244"/>
              <w:rPr>
                <w:szCs w:val="22"/>
              </w:rPr>
            </w:pPr>
            <w:r w:rsidRPr="00515443">
              <w:rPr>
                <w:szCs w:val="22"/>
              </w:rPr>
              <w:t xml:space="preserve">The Tempest. </w:t>
            </w:r>
          </w:p>
          <w:p w:rsidR="00730104" w:rsidRPr="00515443" w:rsidRDefault="00730104" w:rsidP="00730104">
            <w:pPr>
              <w:spacing w:line="240" w:lineRule="auto"/>
              <w:ind w:left="19"/>
              <w:rPr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spacing w:line="240" w:lineRule="auto"/>
            </w:pPr>
            <w:r>
              <w:t xml:space="preserve"> Subject- Verb agreement</w:t>
            </w:r>
          </w:p>
          <w:p w:rsidR="00730104" w:rsidRDefault="00730104" w:rsidP="00730104">
            <w:pPr>
              <w:spacing w:line="240" w:lineRule="auto"/>
            </w:pPr>
            <w:r>
              <w:t>Articles                         Application</w:t>
            </w:r>
          </w:p>
          <w:p w:rsidR="00325A1E" w:rsidRDefault="00730104" w:rsidP="00730104">
            <w:pPr>
              <w:spacing w:line="240" w:lineRule="auto"/>
            </w:pPr>
            <w:r>
              <w:t xml:space="preserve">Paragraph writing  </w:t>
            </w:r>
          </w:p>
          <w:p w:rsidR="00325A1E" w:rsidRDefault="00325A1E" w:rsidP="00730104">
            <w:pPr>
              <w:spacing w:line="240" w:lineRule="auto"/>
            </w:pPr>
            <w:r>
              <w:t>Essay</w:t>
            </w:r>
            <w:r w:rsidR="00730104">
              <w:t xml:space="preserve">    </w:t>
            </w:r>
          </w:p>
          <w:p w:rsidR="00730104" w:rsidRDefault="00325A1E" w:rsidP="00325A1E">
            <w:pPr>
              <w:spacing w:line="240" w:lineRule="auto"/>
            </w:pPr>
            <w:r>
              <w:t xml:space="preserve">Comprehension </w:t>
            </w:r>
            <w:r w:rsidR="00E803C4">
              <w:t>(</w:t>
            </w:r>
            <w:r>
              <w:t>Ch. The Lotus.</w:t>
            </w:r>
            <w:r w:rsidR="00E803C4"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spacing w:after="44" w:line="278" w:lineRule="auto"/>
              <w:ind w:left="20"/>
              <w:jc w:val="both"/>
              <w:rPr>
                <w:sz w:val="18"/>
                <w:szCs w:val="18"/>
              </w:rPr>
            </w:pPr>
            <w:r w:rsidRPr="00515443">
              <w:rPr>
                <w:rFonts w:ascii="Cambria" w:eastAsia="Cambria" w:hAnsi="Cambria" w:cs="Cambria"/>
                <w:sz w:val="18"/>
                <w:szCs w:val="18"/>
              </w:rPr>
              <w:t xml:space="preserve">ff, ll, ss, ck, ai, oa, ie, sc, sl, sk, sm, st, sw, sp, sh, spu, str, scr, spl, thr, shr, igh, tch </w:t>
            </w:r>
          </w:p>
          <w:p w:rsidR="00730104" w:rsidRPr="00515443" w:rsidRDefault="00730104" w:rsidP="00730104">
            <w:pPr>
              <w:spacing w:after="46"/>
              <w:ind w:left="20"/>
              <w:rPr>
                <w:sz w:val="18"/>
                <w:szCs w:val="18"/>
              </w:rPr>
            </w:pPr>
            <w:r w:rsidRPr="00515443">
              <w:rPr>
                <w:rFonts w:ascii="Cambria" w:eastAsia="Cambria" w:hAnsi="Cambria" w:cs="Cambria"/>
                <w:sz w:val="18"/>
                <w:szCs w:val="18"/>
              </w:rPr>
              <w:t xml:space="preserve">Words which begin with silent – </w:t>
            </w:r>
          </w:p>
          <w:p w:rsidR="00730104" w:rsidRPr="00515443" w:rsidRDefault="00730104" w:rsidP="00730104">
            <w:pPr>
              <w:spacing w:after="46"/>
              <w:ind w:left="20"/>
              <w:rPr>
                <w:sz w:val="18"/>
                <w:szCs w:val="18"/>
              </w:rPr>
            </w:pPr>
            <w:r w:rsidRPr="00515443">
              <w:rPr>
                <w:rFonts w:ascii="Cambria" w:eastAsia="Cambria" w:hAnsi="Cambria" w:cs="Cambria"/>
                <w:sz w:val="18"/>
                <w:szCs w:val="18"/>
              </w:rPr>
              <w:t xml:space="preserve">K, p, w, g, h, c </w:t>
            </w:r>
          </w:p>
          <w:p w:rsidR="00730104" w:rsidRPr="00515443" w:rsidRDefault="00730104" w:rsidP="00730104">
            <w:pPr>
              <w:spacing w:after="46"/>
              <w:ind w:left="20"/>
              <w:rPr>
                <w:sz w:val="18"/>
                <w:szCs w:val="18"/>
              </w:rPr>
            </w:pPr>
            <w:r w:rsidRPr="00515443">
              <w:rPr>
                <w:rFonts w:ascii="Cambria" w:eastAsia="Cambria" w:hAnsi="Cambria" w:cs="Cambria"/>
                <w:sz w:val="18"/>
                <w:szCs w:val="18"/>
              </w:rPr>
              <w:t xml:space="preserve">min.150 words </w:t>
            </w:r>
          </w:p>
          <w:p w:rsidR="00730104" w:rsidRPr="00515443" w:rsidRDefault="00730104" w:rsidP="00730104">
            <w:pPr>
              <w:spacing w:after="44" w:line="278" w:lineRule="auto"/>
              <w:ind w:left="20"/>
              <w:rPr>
                <w:sz w:val="18"/>
                <w:szCs w:val="18"/>
              </w:rPr>
            </w:pPr>
            <w:r w:rsidRPr="00515443">
              <w:rPr>
                <w:rFonts w:ascii="Cambria" w:eastAsia="Cambria" w:hAnsi="Cambria" w:cs="Cambria"/>
                <w:sz w:val="18"/>
                <w:szCs w:val="18"/>
              </w:rPr>
              <w:t xml:space="preserve">Are the children able to break the words and read it by themselves ? </w:t>
            </w:r>
          </w:p>
          <w:p w:rsidR="00730104" w:rsidRPr="00515443" w:rsidRDefault="00730104" w:rsidP="00730104">
            <w:pPr>
              <w:spacing w:after="45"/>
              <w:ind w:left="20"/>
              <w:rPr>
                <w:sz w:val="18"/>
                <w:szCs w:val="18"/>
              </w:rPr>
            </w:pPr>
            <w:r w:rsidRPr="00515443">
              <w:rPr>
                <w:rFonts w:ascii="Cambria" w:eastAsia="Cambria" w:hAnsi="Cambria" w:cs="Cambria"/>
                <w:sz w:val="18"/>
                <w:szCs w:val="18"/>
              </w:rPr>
              <w:t xml:space="preserve">How many ? </w:t>
            </w:r>
          </w:p>
          <w:p w:rsidR="00730104" w:rsidRDefault="00730104" w:rsidP="00730104">
            <w:pPr>
              <w:ind w:left="20"/>
            </w:pPr>
            <w:r w:rsidRPr="00515443">
              <w:rPr>
                <w:rFonts w:ascii="Cambria" w:eastAsia="Cambria" w:hAnsi="Cambria" w:cs="Cambria"/>
                <w:sz w:val="18"/>
                <w:szCs w:val="18"/>
              </w:rPr>
              <w:t>Revision of all min .400 words</w:t>
            </w:r>
            <w:r w:rsidRPr="00657B9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0104" w:rsidRDefault="00730104" w:rsidP="00730104">
            <w:pPr>
              <w:ind w:lef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Creative Writing: </w:t>
            </w:r>
            <w:r w:rsidR="005D2C8F">
              <w:rPr>
                <w:rFonts w:ascii="Times New Roman" w:eastAsia="Times New Roman" w:hAnsi="Times New Roman" w:cs="Times New Roman"/>
                <w:sz w:val="18"/>
                <w:szCs w:val="18"/>
              </w:rPr>
              <w:t>Article writing on why be celebrate Diwali.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“The Magic of a Clean Village”.</w:t>
            </w:r>
          </w:p>
          <w:p w:rsidR="00730104" w:rsidRDefault="00D501CA" w:rsidP="00730104">
            <w:pPr>
              <w:ind w:left="19"/>
            </w:pPr>
            <w:r>
              <w:t>Writing skills.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157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Nov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Pr="00515443" w:rsidRDefault="00730104" w:rsidP="00730104">
            <w:pPr>
              <w:spacing w:after="11" w:line="240" w:lineRule="auto"/>
              <w:ind w:left="19"/>
              <w:rPr>
                <w:szCs w:val="22"/>
              </w:rPr>
            </w:pPr>
            <w:r w:rsidRPr="00515443">
              <w:rPr>
                <w:szCs w:val="22"/>
              </w:rPr>
              <w:t>13) Vocation (poem)</w:t>
            </w:r>
          </w:p>
          <w:p w:rsidR="00730104" w:rsidRPr="00515443" w:rsidRDefault="00730104" w:rsidP="00730104">
            <w:pPr>
              <w:spacing w:after="11" w:line="240" w:lineRule="auto"/>
              <w:ind w:left="19"/>
              <w:rPr>
                <w:szCs w:val="22"/>
              </w:rPr>
            </w:pPr>
            <w:r w:rsidRPr="00515443">
              <w:rPr>
                <w:szCs w:val="22"/>
              </w:rPr>
              <w:t xml:space="preserve">14) Marco Polo and the Indian Pearls. </w:t>
            </w:r>
          </w:p>
          <w:p w:rsidR="00730104" w:rsidRPr="00515443" w:rsidRDefault="00730104" w:rsidP="00730104">
            <w:pPr>
              <w:spacing w:after="11" w:line="240" w:lineRule="auto"/>
              <w:ind w:left="19"/>
              <w:rPr>
                <w:szCs w:val="22"/>
              </w:rPr>
            </w:pPr>
            <w:r w:rsidRPr="00515443">
              <w:rPr>
                <w:szCs w:val="22"/>
              </w:rPr>
              <w:t>15)The Guinea Pig</w:t>
            </w:r>
          </w:p>
          <w:p w:rsidR="00730104" w:rsidRPr="00515443" w:rsidRDefault="00730104" w:rsidP="00730104">
            <w:pPr>
              <w:spacing w:line="240" w:lineRule="auto"/>
              <w:ind w:left="19"/>
              <w:rPr>
                <w:szCs w:val="22"/>
              </w:rPr>
            </w:pPr>
            <w:r w:rsidRPr="00515443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spacing w:after="16" w:line="240" w:lineRule="auto"/>
              <w:ind w:left="19" w:right="41"/>
            </w:pPr>
            <w:r>
              <w:t>Active &amp; Passive Voice</w:t>
            </w:r>
          </w:p>
          <w:p w:rsidR="00730104" w:rsidRDefault="00730104" w:rsidP="00730104">
            <w:pPr>
              <w:spacing w:after="16" w:line="240" w:lineRule="auto"/>
              <w:ind w:left="19" w:right="41"/>
            </w:pPr>
            <w:r>
              <w:t>Direct and Indirect Speech</w:t>
            </w:r>
          </w:p>
          <w:p w:rsidR="00730104" w:rsidRDefault="00730104" w:rsidP="00E803C4">
            <w:pPr>
              <w:spacing w:after="16" w:line="240" w:lineRule="auto"/>
              <w:ind w:left="19" w:right="41"/>
            </w:pPr>
            <w:r>
              <w:t>Punctuation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19"/>
              <w:jc w:val="both"/>
            </w:pPr>
            <w:r>
              <w:t>Essay Writing: The Importance of Staying Active and Healthy.</w:t>
            </w:r>
          </w:p>
          <w:p w:rsidR="00730104" w:rsidRDefault="00730104" w:rsidP="00730104">
            <w:pPr>
              <w:ind w:left="19"/>
              <w:jc w:val="both"/>
            </w:pPr>
          </w:p>
          <w:p w:rsidR="00730104" w:rsidRDefault="00D501CA" w:rsidP="00730104">
            <w:pPr>
              <w:jc w:val="both"/>
            </w:pPr>
            <w:r>
              <w:t>Writing skills.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2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 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Revision </w:t>
            </w:r>
          </w:p>
        </w:tc>
        <w:tc>
          <w:tcPr>
            <w:tcW w:w="4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Revision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8E0454" w:rsidP="007301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Questionnaire watch a video  on local poet and writers then answer and question. </w:t>
            </w:r>
            <w:r w:rsidR="007301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501CA" w:rsidRDefault="00D501CA" w:rsidP="00D501CA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Listening and observation skill &amp; writing skill.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2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Jan 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104" w:rsidTr="00515443">
        <w:trPr>
          <w:trHeight w:val="5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Feb 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04" w:rsidRDefault="00730104" w:rsidP="00730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515443" w:rsidRDefault="00515443" w:rsidP="004F1C1F">
      <w:pPr>
        <w:pStyle w:val="Normal1"/>
        <w:spacing w:line="240" w:lineRule="auto"/>
        <w:ind w:left="-142" w:right="-221"/>
        <w:jc w:val="center"/>
        <w:rPr>
          <w:rFonts w:ascii="Calibri" w:eastAsia="Calibri" w:hAnsi="Calibri" w:cs="Calibri"/>
          <w:b/>
          <w:color w:val="00B050"/>
        </w:rPr>
      </w:pPr>
    </w:p>
    <w:p w:rsidR="00515443" w:rsidRPr="00A75B76" w:rsidRDefault="00F60475" w:rsidP="003C6B27">
      <w:pPr>
        <w:pStyle w:val="Normal1"/>
        <w:spacing w:line="240" w:lineRule="auto"/>
        <w:ind w:left="-142" w:right="-221"/>
        <w:jc w:val="center"/>
        <w:rPr>
          <w:rFonts w:ascii="Calibri" w:eastAsia="Calibri" w:hAnsi="Calibri" w:cs="Calibri"/>
          <w:b/>
          <w:color w:val="000000" w:themeColor="text1"/>
        </w:rPr>
      </w:pPr>
      <w:r w:rsidRPr="00A75B76">
        <w:rPr>
          <w:rFonts w:ascii="Calibri" w:eastAsia="Calibri" w:hAnsi="Calibri" w:cs="Calibri"/>
          <w:b/>
          <w:color w:val="000000" w:themeColor="text1"/>
        </w:rPr>
        <w:t>Subject - Hindi</w:t>
      </w:r>
    </w:p>
    <w:tbl>
      <w:tblPr>
        <w:tblW w:w="15183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412"/>
        <w:gridCol w:w="425"/>
        <w:gridCol w:w="425"/>
        <w:gridCol w:w="567"/>
        <w:gridCol w:w="3148"/>
        <w:gridCol w:w="2055"/>
        <w:gridCol w:w="213"/>
        <w:gridCol w:w="850"/>
        <w:gridCol w:w="992"/>
        <w:gridCol w:w="4395"/>
        <w:gridCol w:w="1701"/>
      </w:tblGrid>
      <w:tr w:rsidR="004F1C1F" w:rsidRPr="00697D2C" w:rsidTr="00515443">
        <w:trPr>
          <w:cantSplit/>
          <w:trHeight w:val="286"/>
          <w:tblHeader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C1F" w:rsidRPr="00697D2C" w:rsidRDefault="004F1C1F" w:rsidP="00C27848">
            <w:pPr>
              <w:pStyle w:val="Normal1"/>
              <w:ind w:left="-142" w:right="-22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C1F" w:rsidRPr="00697D2C" w:rsidRDefault="004F1C1F" w:rsidP="00C27848">
            <w:pPr>
              <w:pStyle w:val="Normal1"/>
              <w:ind w:left="-142" w:right="-22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C1F" w:rsidRPr="00697D2C" w:rsidRDefault="004F1C1F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97D2C">
              <w:rPr>
                <w:rFonts w:ascii="Calibri" w:eastAsia="Calibri" w:hAnsi="Calibri" w:cs="Calibri"/>
                <w:b/>
                <w:sz w:val="16"/>
                <w:szCs w:val="16"/>
              </w:rPr>
              <w:t>Month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1C1F" w:rsidRPr="00697D2C" w:rsidRDefault="004F1C1F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97D2C">
              <w:rPr>
                <w:rFonts w:ascii="Calibri" w:eastAsia="Calibri" w:hAnsi="Calibri" w:cs="Calibri"/>
                <w:b/>
                <w:sz w:val="16"/>
                <w:szCs w:val="16"/>
              </w:rPr>
              <w:t>Literature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C1F" w:rsidRPr="00697D2C" w:rsidRDefault="004F1C1F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97D2C">
              <w:rPr>
                <w:rFonts w:ascii="Calibri" w:eastAsia="Calibri" w:hAnsi="Calibri" w:cs="Calibri"/>
                <w:b/>
                <w:sz w:val="16"/>
                <w:szCs w:val="16"/>
              </w:rPr>
              <w:t>Language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C1F" w:rsidRPr="00697D2C" w:rsidRDefault="004F1C1F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97D2C">
              <w:rPr>
                <w:rFonts w:ascii="Calibri" w:eastAsia="Calibri" w:hAnsi="Calibri" w:cs="Calibri"/>
                <w:b/>
                <w:sz w:val="16"/>
                <w:szCs w:val="16"/>
              </w:rPr>
              <w:t>L.S.R.W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/ VBL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C1F" w:rsidRPr="00697D2C" w:rsidRDefault="004F1C1F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97D2C">
              <w:rPr>
                <w:rFonts w:ascii="Calibri" w:eastAsia="Calibri" w:hAnsi="Calibri" w:cs="Calibri"/>
                <w:b/>
                <w:sz w:val="16"/>
                <w:szCs w:val="16"/>
              </w:rPr>
              <w:t>Art Integration</w:t>
            </w:r>
          </w:p>
        </w:tc>
      </w:tr>
      <w:tr w:rsidR="00F60475" w:rsidRPr="00697D2C" w:rsidTr="00515443">
        <w:trPr>
          <w:cantSplit/>
          <w:trHeight w:val="843"/>
          <w:tblHeader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ANNUAL EXAMINATION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HALF YEARLY EXAM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P.A.1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April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-1 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मेरा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 xml:space="preserve">नया बचपन 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-2.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जुम्मन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-3.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सबसे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बड़ा भक्त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कौन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?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75" w:rsidRPr="00EC732E" w:rsidRDefault="00F60475" w:rsidP="00515443">
            <w:pPr>
              <w:pStyle w:val="Normal1"/>
              <w:ind w:left="33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भाषा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लिपि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और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व्याकरण</w:t>
            </w:r>
          </w:p>
          <w:p w:rsidR="00F60475" w:rsidRPr="00EC732E" w:rsidRDefault="00F60475" w:rsidP="00515443">
            <w:pPr>
              <w:pStyle w:val="Normal1"/>
              <w:ind w:left="33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-2.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वर्ण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विचार</w:t>
            </w:r>
          </w:p>
          <w:p w:rsidR="00F60475" w:rsidRPr="00EC732E" w:rsidRDefault="00F60475" w:rsidP="00515443">
            <w:pPr>
              <w:pStyle w:val="Normal1"/>
              <w:ind w:left="33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-3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शब्द विचार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75" w:rsidRDefault="00F60475" w:rsidP="00515443">
            <w:pPr>
              <w:pStyle w:val="Normal1"/>
              <w:ind w:left="33"/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-4.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शब्द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रचना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>-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उपसर्ग प्रत्यय</w:t>
            </w:r>
          </w:p>
          <w:p w:rsidR="00F60475" w:rsidRPr="00EC732E" w:rsidRDefault="00F60475" w:rsidP="00515443">
            <w:pPr>
              <w:pStyle w:val="Normal1"/>
              <w:ind w:left="33"/>
              <w:rPr>
                <w:rFonts w:ascii="Mangal" w:eastAsia="Kruti Dev 010" w:hAnsi="Mangal" w:cs="Mangal"/>
                <w:sz w:val="16"/>
                <w:szCs w:val="16"/>
                <w:rtl/>
                <w:cs/>
              </w:rPr>
            </w:pP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अपठित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गद्यांश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75" w:rsidRPr="003C6B27" w:rsidRDefault="00F60475" w:rsidP="003C6B27">
            <w:pPr>
              <w:pStyle w:val="NoSpacing"/>
              <w:rPr>
                <w:sz w:val="16"/>
                <w:szCs w:val="14"/>
              </w:rPr>
            </w:pPr>
            <w:r w:rsidRPr="003C6B27">
              <w:rPr>
                <w:rFonts w:hint="cs"/>
                <w:sz w:val="16"/>
                <w:szCs w:val="14"/>
                <w:cs/>
              </w:rPr>
              <w:t>(लेख)</w:t>
            </w:r>
            <w:r w:rsidRPr="003C6B27">
              <w:rPr>
                <w:sz w:val="16"/>
                <w:szCs w:val="14"/>
              </w:rPr>
              <w:t xml:space="preserve"> </w:t>
            </w:r>
          </w:p>
          <w:p w:rsidR="00F60475" w:rsidRPr="003C6B27" w:rsidRDefault="00F60475" w:rsidP="003C6B27">
            <w:pPr>
              <w:pStyle w:val="NoSpacing"/>
              <w:rPr>
                <w:sz w:val="16"/>
                <w:szCs w:val="14"/>
              </w:rPr>
            </w:pPr>
            <w:r w:rsidRPr="003C6B27">
              <w:rPr>
                <w:rFonts w:hint="cs"/>
                <w:sz w:val="16"/>
                <w:szCs w:val="14"/>
                <w:cs/>
              </w:rPr>
              <w:t>बचपन</w:t>
            </w:r>
            <w:r w:rsidRPr="003C6B27">
              <w:rPr>
                <w:sz w:val="16"/>
                <w:szCs w:val="14"/>
                <w:cs/>
              </w:rPr>
              <w:t xml:space="preserve"> में किसी रोचक घटना का वर्णन व </w:t>
            </w:r>
            <w:r w:rsidRPr="003C6B27">
              <w:rPr>
                <w:rFonts w:hint="cs"/>
                <w:sz w:val="16"/>
                <w:szCs w:val="14"/>
                <w:cs/>
              </w:rPr>
              <w:t>उससे</w:t>
            </w:r>
            <w:r w:rsidRPr="003C6B27">
              <w:rPr>
                <w:sz w:val="16"/>
                <w:szCs w:val="14"/>
                <w:cs/>
              </w:rPr>
              <w:t xml:space="preserve"> मिली शिक्षा का उल्लेख </w:t>
            </w:r>
            <w:r w:rsidRPr="003C6B27">
              <w:rPr>
                <w:rFonts w:hint="cs"/>
                <w:sz w:val="16"/>
                <w:szCs w:val="14"/>
                <w:cs/>
              </w:rPr>
              <w:t>कीजिए</w:t>
            </w:r>
            <w:r w:rsidRPr="003C6B27">
              <w:rPr>
                <w:sz w:val="16"/>
                <w:szCs w:val="14"/>
                <w:cs/>
              </w:rPr>
              <w:t xml:space="preserve"> </w:t>
            </w:r>
          </w:p>
          <w:p w:rsidR="00F60475" w:rsidRDefault="00F60475" w:rsidP="003C6B27">
            <w:pPr>
              <w:pStyle w:val="NoSpacing"/>
              <w:rPr>
                <w:sz w:val="16"/>
                <w:szCs w:val="14"/>
              </w:rPr>
            </w:pPr>
            <w:r w:rsidRPr="003C6B27">
              <w:rPr>
                <w:rFonts w:hint="cs"/>
                <w:sz w:val="16"/>
                <w:szCs w:val="14"/>
                <w:cs/>
              </w:rPr>
              <w:t>दोहा</w:t>
            </w:r>
            <w:r w:rsidRPr="003C6B27">
              <w:rPr>
                <w:sz w:val="16"/>
                <w:szCs w:val="14"/>
                <w:cs/>
              </w:rPr>
              <w:t xml:space="preserve">, </w:t>
            </w:r>
            <w:r w:rsidRPr="003C6B27">
              <w:rPr>
                <w:rFonts w:hint="cs"/>
                <w:sz w:val="16"/>
                <w:szCs w:val="14"/>
                <w:cs/>
              </w:rPr>
              <w:t>कविता</w:t>
            </w:r>
            <w:r w:rsidRPr="003C6B27">
              <w:rPr>
                <w:sz w:val="16"/>
                <w:szCs w:val="14"/>
                <w:cs/>
              </w:rPr>
              <w:t xml:space="preserve"> और चौपाई </w:t>
            </w:r>
            <w:r w:rsidRPr="003C6B27">
              <w:rPr>
                <w:rFonts w:hint="cs"/>
                <w:sz w:val="16"/>
                <w:szCs w:val="14"/>
                <w:cs/>
              </w:rPr>
              <w:t>गान</w:t>
            </w:r>
            <w:r w:rsidRPr="003C6B27">
              <w:rPr>
                <w:sz w:val="16"/>
                <w:szCs w:val="14"/>
                <w:cs/>
              </w:rPr>
              <w:t xml:space="preserve"> प्रतियोगिता </w:t>
            </w:r>
            <w:r w:rsidRPr="003C6B27">
              <w:rPr>
                <w:rFonts w:hint="cs"/>
                <w:sz w:val="16"/>
                <w:szCs w:val="14"/>
                <w:cs/>
              </w:rPr>
              <w:t>|</w:t>
            </w:r>
          </w:p>
          <w:p w:rsidR="003C6B27" w:rsidRPr="00EC732E" w:rsidRDefault="003C6B27" w:rsidP="003C6B27">
            <w:pPr>
              <w:pStyle w:val="NoSpacing"/>
              <w:rPr>
                <w:cs/>
              </w:rPr>
            </w:pPr>
            <w:r>
              <w:rPr>
                <w:sz w:val="16"/>
                <w:szCs w:val="14"/>
              </w:rPr>
              <w:t>Experiential</w:t>
            </w:r>
            <w:r w:rsidR="00CC4509">
              <w:rPr>
                <w:sz w:val="16"/>
                <w:szCs w:val="14"/>
              </w:rPr>
              <w:t>, communication skills &amp;</w:t>
            </w:r>
            <w:r>
              <w:rPr>
                <w:sz w:val="16"/>
                <w:szCs w:val="14"/>
              </w:rPr>
              <w:t xml:space="preserve"> speaking</w:t>
            </w:r>
            <w:r w:rsidR="00CC4509">
              <w:rPr>
                <w:sz w:val="16"/>
                <w:szCs w:val="14"/>
              </w:rPr>
              <w:t>,</w:t>
            </w:r>
            <w:r>
              <w:rPr>
                <w:sz w:val="16"/>
                <w:szCs w:val="14"/>
              </w:rPr>
              <w:t xml:space="preserve"> Research.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08" w:right="-108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515443">
              <w:rPr>
                <w:rFonts w:ascii="Mangal" w:eastAsia="Kruti Dev 010" w:hAnsi="Mangal" w:cs="Mangal"/>
                <w:b/>
                <w:bCs/>
                <w:sz w:val="28"/>
                <w:szCs w:val="28"/>
              </w:rPr>
              <w:t>As Per CBSE Syllabus</w:t>
            </w:r>
          </w:p>
        </w:tc>
      </w:tr>
      <w:tr w:rsidR="00F60475" w:rsidRPr="00697D2C" w:rsidTr="003C6B27">
        <w:trPr>
          <w:cantSplit/>
          <w:trHeight w:val="318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May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-4.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शहीद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भगत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 xml:space="preserve">सिंह 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-5 .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प्रार्थना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-6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अन्याय का विरोध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   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-5.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शब्द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रचना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-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संधि</w:t>
            </w:r>
          </w:p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-6.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विकारी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शब्द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 xml:space="preserve">-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संज्ञा</w:t>
            </w:r>
          </w:p>
          <w:p w:rsidR="00F60475" w:rsidRPr="00EC732E" w:rsidRDefault="00F60475" w:rsidP="00515443">
            <w:pPr>
              <w:pStyle w:val="Normal1"/>
              <w:ind w:left="33" w:right="105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-7.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संज्ञा के विका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रक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 xml:space="preserve">-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लिंग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75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-8.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संज्ञा के विका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रक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>
              <w:rPr>
                <w:rFonts w:ascii="Mangal" w:eastAsia="Kruti Dev 010" w:hAnsi="Mangal" w:cs="Mangal"/>
                <w:sz w:val="16"/>
                <w:szCs w:val="16"/>
              </w:rPr>
              <w:t>–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वचन</w:t>
            </w:r>
          </w:p>
          <w:p w:rsidR="00F60475" w:rsidRPr="00515443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पत्र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लेखन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75" w:rsidRDefault="00F60475" w:rsidP="00C27848">
            <w:pPr>
              <w:pStyle w:val="Normal1"/>
              <w:ind w:right="33"/>
              <w:rPr>
                <w:rFonts w:ascii="Mangal" w:eastAsia="Calibri" w:hAnsi="Mangal" w:cs="Mangal"/>
                <w:b/>
                <w:bCs/>
                <w:sz w:val="16"/>
                <w:szCs w:val="16"/>
                <w:lang w:bidi="hi-IN"/>
              </w:rPr>
            </w:pPr>
            <w:r w:rsidRPr="00EC732E">
              <w:rPr>
                <w:rFonts w:ascii="Mangal" w:eastAsia="Calibri" w:hAnsi="Mangal" w:cs="Mangal" w:hint="cs"/>
                <w:b/>
                <w:bCs/>
                <w:sz w:val="16"/>
                <w:szCs w:val="16"/>
                <w:cs/>
                <w:lang w:bidi="hi-IN"/>
              </w:rPr>
              <w:t>(काव्य</w:t>
            </w:r>
            <w:r w:rsidRPr="00EC732E">
              <w:rPr>
                <w:rFonts w:ascii="Mangal" w:eastAsia="Calibri" w:hAnsi="Mangal" w:cs="Mangal"/>
                <w:b/>
                <w:bCs/>
                <w:sz w:val="16"/>
                <w:szCs w:val="16"/>
                <w:cs/>
                <w:lang w:bidi="hi-IN"/>
              </w:rPr>
              <w:t xml:space="preserve"> गायन)</w:t>
            </w:r>
          </w:p>
          <w:p w:rsidR="00F60475" w:rsidRPr="00EC0207" w:rsidRDefault="00F60475" w:rsidP="00C27848">
            <w:pPr>
              <w:pStyle w:val="Normal1"/>
              <w:ind w:left="62"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अपने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पसंदीदा किसी </w:t>
            </w: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के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भी </w:t>
            </w: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व्यक्तित्व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के बारे में कक्षा एवं असेम्बली में दो मिनट का भाषण दीजिये|</w:t>
            </w:r>
          </w:p>
          <w:p w:rsidR="00F60475" w:rsidRPr="00EC732E" w:rsidRDefault="00366B90" w:rsidP="00CC4509">
            <w:pPr>
              <w:pStyle w:val="Normal1"/>
              <w:ind w:right="33"/>
              <w:rPr>
                <w:rFonts w:ascii="Mangal" w:eastAsia="Calibri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Calibri" w:hAnsi="Mangal" w:cs="Mangal"/>
                <w:sz w:val="16"/>
                <w:szCs w:val="16"/>
                <w:lang w:bidi="hi-IN"/>
              </w:rPr>
              <w:t>Research</w:t>
            </w:r>
            <w:r w:rsidR="00CC4509">
              <w:rPr>
                <w:rFonts w:ascii="Mangal" w:eastAsia="Calibri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Calibri" w:hAnsi="Mangal" w:cs="Mangal"/>
                <w:sz w:val="16"/>
                <w:szCs w:val="16"/>
                <w:lang w:bidi="hi-IN"/>
              </w:rPr>
              <w:t xml:space="preserve"> speaking skills </w:t>
            </w:r>
            <w:r w:rsidR="00CC4509">
              <w:rPr>
                <w:rFonts w:ascii="Mangal" w:eastAsia="Calibri" w:hAnsi="Mangal" w:cs="Mangal"/>
                <w:sz w:val="16"/>
                <w:szCs w:val="16"/>
                <w:lang w:bidi="hi-IN"/>
              </w:rPr>
              <w:t>Critical</w:t>
            </w:r>
            <w:r>
              <w:rPr>
                <w:rFonts w:ascii="Mangal" w:eastAsia="Calibri" w:hAnsi="Mangal" w:cs="Mangal"/>
                <w:sz w:val="16"/>
                <w:szCs w:val="16"/>
                <w:lang w:bidi="hi-IN"/>
              </w:rPr>
              <w:t xml:space="preserve"> skills.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08" w:right="-108"/>
              <w:jc w:val="center"/>
              <w:rPr>
                <w:rFonts w:ascii="Mangal" w:eastAsia="Calibri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970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July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-7.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प्राकृतिक सौंदर्य का धनी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-8.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कद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ंब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का पेड़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60475" w:rsidRPr="00EC732E" w:rsidRDefault="00F60475" w:rsidP="00515443">
            <w:pPr>
              <w:pStyle w:val="Normal1"/>
              <w:ind w:left="33" w:right="-179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-9.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संज्ञा के विका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रक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>-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कारक</w:t>
            </w:r>
          </w:p>
          <w:p w:rsidR="00F60475" w:rsidRPr="00EC732E" w:rsidRDefault="00F60475" w:rsidP="00515443">
            <w:pPr>
              <w:pStyle w:val="Normal1"/>
              <w:ind w:left="33" w:right="-179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-10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 xml:space="preserve">विकारी शब्द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-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कारक</w:t>
            </w:r>
          </w:p>
          <w:p w:rsidR="00F60475" w:rsidRPr="00EC732E" w:rsidRDefault="00F60475" w:rsidP="003C6B27">
            <w:pPr>
              <w:pStyle w:val="Normal1"/>
              <w:ind w:left="33" w:right="-108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-11.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 xml:space="preserve"> विकारी शब्द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-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विशेषण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60475" w:rsidRDefault="00F60475" w:rsidP="00515443">
            <w:pPr>
              <w:pStyle w:val="Normal1"/>
              <w:ind w:left="33" w:right="-179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-12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 xml:space="preserve"> विकारी शब्द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-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क्रिया</w:t>
            </w:r>
          </w:p>
          <w:p w:rsidR="00F60475" w:rsidRPr="00EC732E" w:rsidRDefault="00F60475" w:rsidP="00515443">
            <w:pPr>
              <w:pStyle w:val="Normal1"/>
              <w:ind w:left="33" w:right="-179"/>
              <w:rPr>
                <w:rFonts w:ascii="Mangal" w:eastAsia="Kruti Dev 010" w:hAnsi="Mangal" w:cs="Mangal"/>
                <w:sz w:val="16"/>
                <w:szCs w:val="16"/>
              </w:rPr>
            </w:pP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निबंध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लेखन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62" w:right="-221"/>
              <w:rPr>
                <w:rFonts w:ascii="Mangal" w:eastAsia="Kruti Dev 010" w:hAnsi="Mangal" w:cs="Mangal"/>
                <w:b/>
                <w:bCs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(</w:t>
            </w:r>
            <w:r w:rsidRPr="00EC732E">
              <w:rPr>
                <w:rFonts w:ascii="Mangal" w:eastAsia="Kruti Dev 010" w:hAnsi="Mangal" w:cs="Mangal" w:hint="cs"/>
                <w:b/>
                <w:bCs/>
                <w:sz w:val="16"/>
                <w:szCs w:val="16"/>
                <w:cs/>
                <w:lang w:bidi="hi-IN"/>
              </w:rPr>
              <w:t>खोज</w:t>
            </w:r>
            <w:r w:rsidRPr="00EC732E">
              <w:rPr>
                <w:rFonts w:ascii="Mangal" w:eastAsia="Kruti Dev 010" w:hAnsi="Mangal" w:cs="Mangal"/>
                <w:b/>
                <w:bCs/>
                <w:sz w:val="16"/>
                <w:szCs w:val="16"/>
                <w:cs/>
                <w:lang w:bidi="hi-IN"/>
              </w:rPr>
              <w:t>)</w:t>
            </w:r>
          </w:p>
          <w:p w:rsidR="00F60475" w:rsidRPr="00EC732E" w:rsidRDefault="00F60475" w:rsidP="00C27848">
            <w:pPr>
              <w:pStyle w:val="Normal1"/>
              <w:ind w:left="62" w:right="175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सुभद्रा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कुमारी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चौहान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द्वारा रचित प्रशिद्ध कविताओ को लाइब्रेरी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एवं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इन्टरनेट की माध्यम से खोज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कर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अपनी कक्षा कॉपी में सूचि तैयार करे|</w:t>
            </w:r>
          </w:p>
          <w:p w:rsidR="00F60475" w:rsidRPr="00EC732E" w:rsidRDefault="00D61ED3" w:rsidP="00C27848">
            <w:pPr>
              <w:pStyle w:val="Normal1"/>
              <w:ind w:left="62" w:right="175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Technical skills, Research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writing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Reading skills.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08" w:right="-108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1127"/>
          <w:tblHeader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Aug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-9.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नीलू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-10.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ईमानदार बालक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-13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क्रिया का क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ा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>ल</w:t>
            </w:r>
          </w:p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-14.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अविकारी शब्द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>-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>क्रिया विशेषण</w:t>
            </w:r>
          </w:p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-15.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विराम चिन्ह</w:t>
            </w:r>
          </w:p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-16.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वाक्य विचार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60475" w:rsidRDefault="00F60475" w:rsidP="00C27848">
            <w:pPr>
              <w:pStyle w:val="Normal1"/>
              <w:ind w:left="62" w:right="33"/>
              <w:rPr>
                <w:rFonts w:ascii="Mangal" w:eastAsia="Calibri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Calibri" w:hAnsi="Mangal" w:cs="Mangal" w:hint="cs"/>
                <w:sz w:val="16"/>
                <w:szCs w:val="16"/>
                <w:cs/>
                <w:lang w:bidi="hi-IN"/>
              </w:rPr>
              <w:t>पाठ</w:t>
            </w:r>
            <w:r>
              <w:rPr>
                <w:rFonts w:ascii="Mangal" w:eastAsia="Calibri" w:hAnsi="Mangal" w:cs="Mangal"/>
                <w:sz w:val="16"/>
                <w:szCs w:val="16"/>
                <w:cs/>
                <w:lang w:bidi="hi-IN"/>
              </w:rPr>
              <w:t xml:space="preserve"> –</w:t>
            </w:r>
            <w:r>
              <w:rPr>
                <w:rFonts w:ascii="Mangal" w:eastAsia="Calibri" w:hAnsi="Mangal" w:cs="Mangal" w:hint="cs"/>
                <w:sz w:val="16"/>
                <w:szCs w:val="16"/>
                <w:cs/>
                <w:lang w:bidi="hi-IN"/>
              </w:rPr>
              <w:t xml:space="preserve"> ईमानदार</w:t>
            </w:r>
            <w:r>
              <w:rPr>
                <w:rFonts w:ascii="Mangal" w:eastAsia="Calibri" w:hAnsi="Mangal" w:cs="Mangal"/>
                <w:sz w:val="16"/>
                <w:szCs w:val="16"/>
                <w:cs/>
                <w:lang w:bidi="hi-IN"/>
              </w:rPr>
              <w:t xml:space="preserve"> बालक पर नाटक प्रस्तुति|</w:t>
            </w:r>
          </w:p>
          <w:p w:rsidR="00F60475" w:rsidRDefault="00F60475" w:rsidP="00C27848">
            <w:pPr>
              <w:pStyle w:val="Normal1"/>
              <w:ind w:left="62"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</w:p>
          <w:p w:rsidR="00D61ED3" w:rsidRPr="00EC732E" w:rsidRDefault="00D61ED3" w:rsidP="00C27848">
            <w:pPr>
              <w:pStyle w:val="Normal1"/>
              <w:ind w:left="62"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Speaking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Research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communication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awareness. 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08" w:right="-108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961"/>
          <w:tblHeader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Sept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-11.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सूरदास के पद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-12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इब्राहिम गार्दी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-13.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कान्हा अभ्यारण से प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त्र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-17.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शब्दों का भंडार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-18.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समान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्य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अशुद्धियां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-19.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मुहावरे एवं लोकोक्तियां</w:t>
            </w:r>
          </w:p>
          <w:p w:rsidR="00F60475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-20.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पत्र लेखन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अपठित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गद्यांश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123890">
            <w:pPr>
              <w:pStyle w:val="Normal1"/>
              <w:spacing w:line="240" w:lineRule="auto"/>
              <w:rPr>
                <w:rFonts w:ascii="Mangal" w:eastAsia="Kruti Dev 010" w:hAnsi="Mangal" w:cs="Mangal"/>
                <w:b/>
                <w:bCs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b/>
                <w:bCs/>
                <w:sz w:val="16"/>
                <w:szCs w:val="16"/>
                <w:cs/>
                <w:lang w:bidi="hi-IN"/>
              </w:rPr>
              <w:t>(काव्य</w:t>
            </w:r>
            <w:r w:rsidRPr="00EC732E">
              <w:rPr>
                <w:rFonts w:ascii="Mangal" w:eastAsia="Kruti Dev 010" w:hAnsi="Mangal" w:cs="Mangal"/>
                <w:b/>
                <w:bCs/>
                <w:sz w:val="16"/>
                <w:szCs w:val="16"/>
                <w:cs/>
                <w:lang w:bidi="hi-IN"/>
              </w:rPr>
              <w:t xml:space="preserve"> रचना)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श्री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कृष्ण की लीलाओ को दर्शाते हुए </w:t>
            </w:r>
            <w:r w:rsidR="00197672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याद</w:t>
            </w:r>
            <w:r w:rsidR="00197672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किये हुए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कुछ दोहे </w:t>
            </w:r>
            <w:r w:rsidR="00197672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लिखे</w:t>
            </w:r>
            <w:r w:rsidR="00197672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|</w:t>
            </w:r>
          </w:p>
          <w:p w:rsidR="00F60475" w:rsidRDefault="00F60475" w:rsidP="00123890">
            <w:pPr>
              <w:pStyle w:val="Normal1"/>
              <w:spacing w:line="240" w:lineRule="auto"/>
              <w:rPr>
                <w:rFonts w:ascii="Mangal" w:eastAsia="Calibri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Calibri" w:hAnsi="Mangal" w:cs="Mangal" w:hint="cs"/>
                <w:sz w:val="16"/>
                <w:szCs w:val="16"/>
                <w:cs/>
                <w:lang w:bidi="hi-IN"/>
              </w:rPr>
              <w:t>वाद</w:t>
            </w:r>
            <w:r>
              <w:rPr>
                <w:rFonts w:ascii="Mangal" w:eastAsia="Calibri" w:hAnsi="Mangal" w:cs="Mangal"/>
                <w:sz w:val="16"/>
                <w:szCs w:val="16"/>
                <w:cs/>
                <w:lang w:bidi="hi-IN"/>
              </w:rPr>
              <w:t xml:space="preserve"> विवाद प्रतियोगिता </w:t>
            </w:r>
          </w:p>
          <w:p w:rsidR="00197672" w:rsidRPr="00197672" w:rsidRDefault="00197672" w:rsidP="00123890">
            <w:pPr>
              <w:pStyle w:val="Normal1"/>
              <w:spacing w:line="240" w:lineRule="auto"/>
              <w:rPr>
                <w:rFonts w:ascii="Mangal" w:eastAsia="Kruti Dev 010" w:hAnsi="Mangal" w:cs="Mangal"/>
                <w:sz w:val="16"/>
                <w:szCs w:val="16"/>
                <w:lang w:val="en-US" w:bidi="hi-IN"/>
              </w:rPr>
            </w:pPr>
            <w:r>
              <w:rPr>
                <w:rFonts w:ascii="Mangal" w:eastAsia="Calibri" w:hAnsi="Mangal" w:cs="Mangal"/>
                <w:sz w:val="16"/>
                <w:szCs w:val="16"/>
                <w:lang w:val="en-US" w:bidi="hi-IN"/>
              </w:rPr>
              <w:t>Speaking</w:t>
            </w:r>
            <w:r w:rsidR="00CC4509">
              <w:rPr>
                <w:rFonts w:ascii="Mangal" w:eastAsia="Calibri" w:hAnsi="Mangal" w:cs="Mangal"/>
                <w:sz w:val="16"/>
                <w:szCs w:val="16"/>
                <w:lang w:val="en-US" w:bidi="hi-IN"/>
              </w:rPr>
              <w:t>,</w:t>
            </w:r>
            <w:r>
              <w:rPr>
                <w:rFonts w:ascii="Mangal" w:eastAsia="Calibri" w:hAnsi="Mangal" w:cs="Mangal"/>
                <w:sz w:val="16"/>
                <w:szCs w:val="16"/>
                <w:lang w:val="en-US" w:bidi="hi-IN"/>
              </w:rPr>
              <w:t xml:space="preserve"> reading</w:t>
            </w:r>
            <w:r w:rsidR="00CC4509">
              <w:rPr>
                <w:rFonts w:ascii="Mangal" w:eastAsia="Calibri" w:hAnsi="Mangal" w:cs="Mangal"/>
                <w:sz w:val="16"/>
                <w:szCs w:val="16"/>
                <w:lang w:val="en-US" w:bidi="hi-IN"/>
              </w:rPr>
              <w:t>,</w:t>
            </w:r>
            <w:r>
              <w:rPr>
                <w:rFonts w:ascii="Mangal" w:eastAsia="Calibri" w:hAnsi="Mangal" w:cs="Mangal"/>
                <w:sz w:val="16"/>
                <w:szCs w:val="16"/>
                <w:lang w:val="en-US" w:bidi="hi-IN"/>
              </w:rPr>
              <w:t xml:space="preserve"> Research</w:t>
            </w:r>
            <w:r w:rsidR="00CC4509">
              <w:rPr>
                <w:rFonts w:ascii="Mangal" w:eastAsia="Calibri" w:hAnsi="Mangal" w:cs="Mangal"/>
                <w:sz w:val="16"/>
                <w:szCs w:val="16"/>
                <w:lang w:val="en-US" w:bidi="hi-IN"/>
              </w:rPr>
              <w:t>,</w:t>
            </w:r>
            <w:r>
              <w:rPr>
                <w:rFonts w:ascii="Mangal" w:eastAsia="Calibri" w:hAnsi="Mangal" w:cs="Mangal"/>
                <w:sz w:val="16"/>
                <w:szCs w:val="16"/>
                <w:lang w:val="en-US" w:bidi="hi-IN"/>
              </w:rPr>
              <w:t xml:space="preserve"> creative skills.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08" w:right="-108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1"/>
          <w:tblHeader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Oct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-14.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एक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 xml:space="preserve">बूंद 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-15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अद्भुत कलाकृति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-21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निबंध लेखन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-22.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अनुच्छेद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लेखन</w:t>
            </w:r>
          </w:p>
          <w:p w:rsidR="00F60475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-23.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इलेक्ट्रॉनिक मेल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पत्र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लेखंल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123890">
            <w:pPr>
              <w:pStyle w:val="Normal1"/>
              <w:spacing w:line="240" w:lineRule="auto"/>
              <w:ind w:right="33"/>
              <w:rPr>
                <w:rFonts w:ascii="Mangal" w:eastAsia="Kruti Dev 010" w:hAnsi="Mangal" w:cs="Mangal"/>
                <w:b/>
                <w:bCs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b/>
                <w:bCs/>
                <w:sz w:val="16"/>
                <w:szCs w:val="16"/>
                <w:cs/>
                <w:lang w:bidi="hi-IN"/>
              </w:rPr>
              <w:t>(खोज</w:t>
            </w:r>
            <w:r w:rsidRPr="00EC732E">
              <w:rPr>
                <w:rFonts w:ascii="Mangal" w:eastAsia="Kruti Dev 010" w:hAnsi="Mangal" w:cs="Mangal"/>
                <w:b/>
                <w:bCs/>
                <w:sz w:val="16"/>
                <w:szCs w:val="16"/>
                <w:cs/>
                <w:lang w:bidi="hi-IN"/>
              </w:rPr>
              <w:t xml:space="preserve"> एवं </w:t>
            </w:r>
            <w:r w:rsidRPr="00EC732E">
              <w:rPr>
                <w:rFonts w:ascii="Mangal" w:eastAsia="Kruti Dev 010" w:hAnsi="Mangal" w:cs="Mangal" w:hint="cs"/>
                <w:b/>
                <w:bCs/>
                <w:sz w:val="16"/>
                <w:szCs w:val="16"/>
                <w:cs/>
                <w:lang w:bidi="hi-IN"/>
              </w:rPr>
              <w:t>लेखन)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ind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इन्टरनेट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की मदद की से अयोध्या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सिंह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उपाध्याय के जीवन की जानकारी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एकत्रित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करके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(फाइल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बनाये)</w:t>
            </w:r>
          </w:p>
          <w:p w:rsidR="00F60475" w:rsidRPr="00EC732E" w:rsidRDefault="00197672" w:rsidP="00123890">
            <w:pPr>
              <w:pStyle w:val="Normal1"/>
              <w:spacing w:line="240" w:lineRule="auto"/>
              <w:ind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Research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creative skills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Reading &amp; writing skills.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08" w:right="-108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651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P.A.2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515443">
            <w:pPr>
              <w:pStyle w:val="Normal1"/>
              <w:widowControl w:val="0"/>
              <w:ind w:left="33" w:right="-221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widowControl w:val="0"/>
              <w:ind w:left="-142" w:right="-221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475" w:rsidRPr="00515443" w:rsidRDefault="00F60475" w:rsidP="00C27848">
            <w:pPr>
              <w:pStyle w:val="Normal1"/>
              <w:ind w:left="-108" w:right="-108"/>
              <w:jc w:val="center"/>
              <w:rPr>
                <w:rFonts w:ascii="Mangal" w:eastAsia="Calibri" w:hAnsi="Mangal" w:cs="Mangal"/>
                <w:b/>
                <w:bCs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719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Nov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-16.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बिना पटाखे दिवाली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>-17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गौरैया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>,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तुम कहां हो ?</w:t>
            </w:r>
          </w:p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 xml:space="preserve">पाठ 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>-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18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शहर और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val="en-GB"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>मात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</w:p>
          <w:p w:rsidR="00F60475" w:rsidRPr="00EC732E" w:rsidRDefault="00F60475" w:rsidP="00515443">
            <w:pPr>
              <w:pStyle w:val="Normal1"/>
              <w:ind w:left="33" w:right="-221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पाठ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>-28.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अपठित</w:t>
            </w:r>
            <w:r w:rsidRPr="00EC732E">
              <w:rPr>
                <w:rFonts w:ascii="Mangal" w:eastAsia="Kruti Dev 010" w:hAnsi="Mangal" w:cs="Mangal"/>
                <w:sz w:val="16"/>
                <w:szCs w:val="16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बोध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123890">
            <w:pPr>
              <w:pStyle w:val="Normal1"/>
              <w:spacing w:line="240" w:lineRule="auto"/>
              <w:ind w:left="62" w:right="-221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(</w:t>
            </w:r>
            <w:r w:rsidRPr="00EC732E">
              <w:rPr>
                <w:rFonts w:ascii="Mangal" w:eastAsia="Kruti Dev 010" w:hAnsi="Mangal" w:cs="Mangal" w:hint="cs"/>
                <w:b/>
                <w:bCs/>
                <w:sz w:val="16"/>
                <w:szCs w:val="16"/>
                <w:cs/>
                <w:lang w:bidi="hi-IN"/>
              </w:rPr>
              <w:t>कहानी</w:t>
            </w:r>
            <w:r w:rsidRPr="00EC732E">
              <w:rPr>
                <w:rFonts w:ascii="Mangal" w:eastAsia="Kruti Dev 010" w:hAnsi="Mangal" w:cs="Mangal"/>
                <w:b/>
                <w:bCs/>
                <w:sz w:val="16"/>
                <w:szCs w:val="16"/>
                <w:cs/>
                <w:lang w:bidi="hi-IN"/>
              </w:rPr>
              <w:t xml:space="preserve"> लेखन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 xml:space="preserve">) </w:t>
            </w:r>
          </w:p>
          <w:p w:rsidR="00F60475" w:rsidRPr="00EC732E" w:rsidRDefault="00F60475" w:rsidP="00123890">
            <w:pPr>
              <w:pStyle w:val="Normal1"/>
              <w:spacing w:line="240" w:lineRule="auto"/>
              <w:ind w:left="62" w:right="-221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हमे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छल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कपट नही करना चाहिए इस विषय पर अपनी सोच-</w:t>
            </w:r>
            <w:r w:rsidRPr="00EC732E"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समझ</w:t>
            </w: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के अधर पर कहानी रचना कीजिए|</w:t>
            </w:r>
          </w:p>
          <w:p w:rsidR="00F60475" w:rsidRPr="00EC732E" w:rsidRDefault="00197672" w:rsidP="00123890">
            <w:pPr>
              <w:pStyle w:val="Normal1"/>
              <w:spacing w:line="240" w:lineRule="auto"/>
              <w:ind w:left="62" w:right="-221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Creative, Reading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Research</w:t>
            </w:r>
            <w:r w:rsidR="00CC4509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&amp;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writing skills.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274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Dec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Default="00F60475" w:rsidP="0087174F">
            <w:pPr>
              <w:pStyle w:val="Normal1"/>
              <w:jc w:val="center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अपने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शहर के </w:t>
            </w: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कुछ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कवी एवं </w:t>
            </w: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लेखक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के बारे में जानकारी </w:t>
            </w:r>
            <w:r>
              <w:rPr>
                <w:rFonts w:ascii="Mangal" w:eastAsia="Kruti Dev 010" w:hAnsi="Mangal" w:cs="Mangal" w:hint="cs"/>
                <w:sz w:val="16"/>
                <w:szCs w:val="16"/>
                <w:cs/>
                <w:lang w:bidi="hi-IN"/>
              </w:rPr>
              <w:t>इकट्ठे</w:t>
            </w:r>
            <w:r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 xml:space="preserve"> करके उनके बारे में लिखे </w:t>
            </w:r>
          </w:p>
          <w:p w:rsidR="00197672" w:rsidRPr="00EC732E" w:rsidRDefault="00197672" w:rsidP="00197672">
            <w:pPr>
              <w:pStyle w:val="Normal1"/>
              <w:rPr>
                <w:rFonts w:ascii="Mangal" w:eastAsia="Kruti Dev 010" w:hAnsi="Mangal" w:cs="Mangal"/>
                <w:sz w:val="16"/>
                <w:szCs w:val="16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Research</w:t>
            </w:r>
            <w:r w:rsidR="00A3675C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Reading, Writing skills</w:t>
            </w:r>
            <w:r w:rsidR="00A3675C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Creativity skills.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274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Jan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नरावृति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  <w:tr w:rsidR="00F60475" w:rsidRPr="00697D2C" w:rsidTr="003C6B27">
        <w:trPr>
          <w:cantSplit/>
          <w:trHeight w:val="315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697D2C" w:rsidRDefault="00F60475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Feb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75" w:rsidRPr="00EC732E" w:rsidRDefault="00F60475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475" w:rsidRPr="00697D2C" w:rsidRDefault="00F60475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</w:tr>
    </w:tbl>
    <w:p w:rsidR="004F1C1F" w:rsidRDefault="004F1C1F" w:rsidP="00F60475">
      <w:pPr>
        <w:spacing w:line="240" w:lineRule="auto"/>
        <w:ind w:right="5891"/>
        <w:rPr>
          <w:b/>
        </w:rPr>
      </w:pPr>
    </w:p>
    <w:p w:rsidR="003C6B27" w:rsidRDefault="003C6B27" w:rsidP="00FA4210">
      <w:pPr>
        <w:pStyle w:val="Normal1"/>
        <w:spacing w:line="240" w:lineRule="auto"/>
        <w:ind w:left="-142" w:right="-221"/>
        <w:jc w:val="center"/>
        <w:rPr>
          <w:rFonts w:ascii="Calibri" w:eastAsia="Calibri" w:hAnsi="Calibri" w:cs="Calibri"/>
          <w:b/>
          <w:color w:val="00B050"/>
        </w:rPr>
      </w:pPr>
    </w:p>
    <w:p w:rsidR="00FA4210" w:rsidRPr="00650166" w:rsidRDefault="00FA4210" w:rsidP="00FA4210">
      <w:pPr>
        <w:pStyle w:val="Normal1"/>
        <w:spacing w:line="240" w:lineRule="auto"/>
        <w:ind w:left="-142" w:right="-221"/>
        <w:jc w:val="center"/>
        <w:rPr>
          <w:rFonts w:ascii="Calibri" w:eastAsia="Calibri" w:hAnsi="Calibri" w:cs="Calibri"/>
          <w:b/>
          <w:color w:val="00B050"/>
        </w:rPr>
      </w:pPr>
      <w:r w:rsidRPr="00A75B76">
        <w:rPr>
          <w:rFonts w:ascii="Calibri" w:eastAsia="Calibri" w:hAnsi="Calibri" w:cs="Calibri"/>
          <w:b/>
          <w:color w:val="000000" w:themeColor="text1"/>
        </w:rPr>
        <w:lastRenderedPageBreak/>
        <w:t>Subject - Sanskrit</w:t>
      </w:r>
    </w:p>
    <w:tbl>
      <w:tblPr>
        <w:tblW w:w="14474" w:type="dxa"/>
        <w:tblInd w:w="-20" w:type="dxa"/>
        <w:tblLayout w:type="fixed"/>
        <w:tblLook w:val="0400" w:firstRow="0" w:lastRow="0" w:firstColumn="0" w:lastColumn="0" w:noHBand="0" w:noVBand="1"/>
      </w:tblPr>
      <w:tblGrid>
        <w:gridCol w:w="412"/>
        <w:gridCol w:w="425"/>
        <w:gridCol w:w="425"/>
        <w:gridCol w:w="567"/>
        <w:gridCol w:w="3715"/>
        <w:gridCol w:w="3402"/>
        <w:gridCol w:w="5528"/>
      </w:tblGrid>
      <w:tr w:rsidR="00FA4210" w:rsidRPr="00697D2C" w:rsidTr="00FA4210">
        <w:trPr>
          <w:cantSplit/>
          <w:trHeight w:val="286"/>
          <w:tblHeader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10" w:rsidRPr="00697D2C" w:rsidRDefault="00FA4210" w:rsidP="00C27848">
            <w:pPr>
              <w:pStyle w:val="Normal1"/>
              <w:ind w:left="-142" w:right="-22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4210" w:rsidRPr="00697D2C" w:rsidRDefault="00FA4210" w:rsidP="00C27848">
            <w:pPr>
              <w:pStyle w:val="Normal1"/>
              <w:ind w:left="-142" w:right="-22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210" w:rsidRPr="00CC5991" w:rsidRDefault="00FA4210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5991">
              <w:rPr>
                <w:rFonts w:ascii="Calibri" w:eastAsia="Calibri" w:hAnsi="Calibri" w:cs="Calibri"/>
                <w:b/>
                <w:sz w:val="20"/>
                <w:szCs w:val="20"/>
              </w:rPr>
              <w:t>Month</w:t>
            </w:r>
          </w:p>
        </w:tc>
        <w:tc>
          <w:tcPr>
            <w:tcW w:w="37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210" w:rsidRPr="00CC5991" w:rsidRDefault="00FA4210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5991">
              <w:rPr>
                <w:rFonts w:ascii="Calibri" w:eastAsia="Calibri" w:hAnsi="Calibri" w:cs="Calibri"/>
                <w:b/>
                <w:sz w:val="20"/>
                <w:szCs w:val="20"/>
              </w:rPr>
              <w:t>Literature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210" w:rsidRPr="00CC5991" w:rsidRDefault="00FA4210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5991">
              <w:rPr>
                <w:rFonts w:ascii="Calibri" w:eastAsia="Calibri" w:hAnsi="Calibri" w:cs="Calibri"/>
                <w:b/>
                <w:sz w:val="20"/>
                <w:szCs w:val="20"/>
              </w:rPr>
              <w:t>Language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210" w:rsidRPr="00CC5991" w:rsidRDefault="00FA4210" w:rsidP="00C27848">
            <w:pPr>
              <w:pStyle w:val="Normal1"/>
              <w:ind w:left="-142" w:right="-22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5991">
              <w:rPr>
                <w:rFonts w:ascii="Calibri" w:eastAsia="Calibri" w:hAnsi="Calibri" w:cs="Calibri"/>
                <w:b/>
                <w:sz w:val="20"/>
                <w:szCs w:val="20"/>
              </w:rPr>
              <w:t>L.S.R.W/ VBL</w:t>
            </w:r>
          </w:p>
        </w:tc>
      </w:tr>
      <w:tr w:rsidR="00FA4210" w:rsidRPr="00697D2C" w:rsidTr="00B53442">
        <w:trPr>
          <w:cantSplit/>
          <w:trHeight w:val="843"/>
          <w:tblHeader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ANNUAL EXAMINATION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HALF YEARLY EXAM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P.A.1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April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Mangal"/>
                <w:cs/>
              </w:rPr>
              <w:t>वन्दनम्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1. </w:t>
            </w:r>
            <w:r>
              <w:rPr>
                <w:rFonts w:ascii="Palanquin Dark" w:eastAsia="Palanquin Dark" w:hAnsi="Palanquin Dark" w:cs="Mangal"/>
                <w:cs/>
              </w:rPr>
              <w:t>संस्कृत</w:t>
            </w:r>
            <w:r>
              <w:rPr>
                <w:rFonts w:ascii="Palanquin Dark" w:eastAsia="Palanquin Dark" w:hAnsi="Palanquin Dark" w:cs="Palanquin Dark"/>
              </w:rPr>
              <w:t xml:space="preserve"> - </w:t>
            </w:r>
            <w:r>
              <w:rPr>
                <w:rFonts w:ascii="Palanquin Dark" w:eastAsia="Palanquin Dark" w:hAnsi="Palanquin Dark" w:cs="Mangal"/>
                <w:cs/>
              </w:rPr>
              <w:t>वर्णमाला</w:t>
            </w:r>
          </w:p>
          <w:p w:rsidR="00FA4210" w:rsidRPr="00EC732E" w:rsidRDefault="00FA4210" w:rsidP="00FA4210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32E0" w:rsidRDefault="003032E0" w:rsidP="003032E0">
            <w:r>
              <w:rPr>
                <w:rFonts w:ascii="Palanquin Dark" w:eastAsia="Palanquin Dark" w:hAnsi="Palanquin Dark" w:cs="Palanquin Dark"/>
              </w:rPr>
              <w:t xml:space="preserve">• </w:t>
            </w:r>
            <w:r>
              <w:rPr>
                <w:rFonts w:ascii="Palanquin Dark" w:eastAsia="Palanquin Dark" w:hAnsi="Palanquin Dark" w:cs="Mangal"/>
                <w:cs/>
              </w:rPr>
              <w:t>संख्यावाची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शब्द</w:t>
            </w:r>
          </w:p>
          <w:p w:rsidR="003032E0" w:rsidRDefault="003032E0" w:rsidP="003032E0">
            <w:r>
              <w:rPr>
                <w:rFonts w:ascii="Palanquin Dark" w:eastAsia="Palanquin Dark" w:hAnsi="Palanquin Dark" w:cs="Mangal"/>
                <w:cs/>
              </w:rPr>
              <w:t>एक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पचास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तक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गिनती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F2E" w:rsidRDefault="00FA4210" w:rsidP="00A06F2E">
            <w:pPr>
              <w:rPr>
                <w:rFonts w:ascii="Palanquin Dark" w:eastAsia="Palanquin Dark" w:hAnsi="Palanquin Dark" w:cs="Palanquin Dark"/>
              </w:rPr>
            </w:pPr>
            <w:r w:rsidRPr="00EC732E">
              <w:rPr>
                <w:rFonts w:ascii="Mangal" w:hAnsi="Mangal" w:cs="Mangal"/>
                <w:sz w:val="16"/>
                <w:szCs w:val="16"/>
                <w:cs/>
              </w:rPr>
              <w:t xml:space="preserve"> </w:t>
            </w:r>
            <w:r w:rsidR="00A06F2E">
              <w:rPr>
                <w:rFonts w:ascii="Palanquin Dark" w:eastAsia="Palanquin Dark" w:hAnsi="Palanquin Dark" w:cs="Mangal"/>
                <w:cs/>
              </w:rPr>
              <w:t>संस्कृत</w:t>
            </w:r>
            <w:r w:rsidR="00A06F2E">
              <w:rPr>
                <w:rFonts w:ascii="Palanquin Dark" w:eastAsia="Palanquin Dark" w:hAnsi="Palanquin Dark" w:cs="Palanquin Dark"/>
              </w:rPr>
              <w:t xml:space="preserve"> </w:t>
            </w:r>
            <w:r w:rsidR="00A06F2E">
              <w:rPr>
                <w:rFonts w:ascii="Palanquin Dark" w:eastAsia="Palanquin Dark" w:hAnsi="Palanquin Dark" w:cs="Mangal"/>
                <w:cs/>
              </w:rPr>
              <w:t>में</w:t>
            </w:r>
            <w:r w:rsidR="00A06F2E">
              <w:rPr>
                <w:rFonts w:ascii="Palanquin Dark" w:eastAsia="Palanquin Dark" w:hAnsi="Palanquin Dark" w:cs="Palanquin Dark"/>
              </w:rPr>
              <w:t xml:space="preserve"> </w:t>
            </w:r>
            <w:r w:rsidR="00A06F2E">
              <w:rPr>
                <w:rFonts w:ascii="Palanquin Dark" w:eastAsia="Palanquin Dark" w:hAnsi="Palanquin Dark" w:cs="Mangal"/>
                <w:cs/>
              </w:rPr>
              <w:t>आत्मपरिचय</w:t>
            </w:r>
            <w:r w:rsidR="00A06F2E">
              <w:rPr>
                <w:rFonts w:ascii="Palanquin Dark" w:eastAsia="Palanquin Dark" w:hAnsi="Palanquin Dark" w:cs="Palanquin Dark"/>
              </w:rPr>
              <w:t xml:space="preserve"> </w:t>
            </w:r>
            <w:r w:rsidR="00A06F2E">
              <w:rPr>
                <w:rFonts w:ascii="Palanquin Dark" w:eastAsia="Palanquin Dark" w:hAnsi="Palanquin Dark" w:cs="Mangal"/>
                <w:cs/>
              </w:rPr>
              <w:t>दीजिये</w:t>
            </w:r>
          </w:p>
          <w:p w:rsidR="006E19F0" w:rsidRDefault="006E19F0" w:rsidP="00B53442">
            <w:pPr>
              <w:pStyle w:val="Normal1"/>
              <w:ind w:right="33"/>
              <w:rPr>
                <w:rFonts w:ascii="Mangal" w:eastAsia="Calibri" w:hAnsi="Mangal" w:cs="Mangal"/>
                <w:sz w:val="16"/>
                <w:szCs w:val="16"/>
                <w:lang w:bidi="hi-IN"/>
              </w:rPr>
            </w:pPr>
          </w:p>
          <w:p w:rsidR="00FA4210" w:rsidRPr="00EC732E" w:rsidRDefault="006E19F0" w:rsidP="00B53442">
            <w:pPr>
              <w:pStyle w:val="Normal1"/>
              <w:ind w:right="33"/>
              <w:rPr>
                <w:rFonts w:ascii="Mangal" w:eastAsia="Calibri" w:hAnsi="Mangal" w:cs="Mangal"/>
                <w:sz w:val="16"/>
                <w:szCs w:val="16"/>
                <w:cs/>
                <w:lang w:bidi="hi-IN"/>
              </w:rPr>
            </w:pPr>
            <w:r>
              <w:rPr>
                <w:rFonts w:ascii="Mangal" w:eastAsia="Calibri" w:hAnsi="Mangal" w:cs="Mangal"/>
                <w:sz w:val="16"/>
                <w:szCs w:val="16"/>
                <w:lang w:bidi="hi-IN"/>
              </w:rPr>
              <w:t>Reading, writing, communication &amp; Research skills.</w:t>
            </w:r>
          </w:p>
        </w:tc>
      </w:tr>
      <w:tr w:rsidR="00FA4210" w:rsidRPr="00697D2C" w:rsidTr="00B53442">
        <w:trPr>
          <w:cantSplit/>
          <w:trHeight w:val="318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May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2. </w:t>
            </w:r>
            <w:r>
              <w:rPr>
                <w:rFonts w:ascii="Palanquin Dark" w:eastAsia="Palanquin Dark" w:hAnsi="Palanquin Dark" w:cs="Mangal"/>
                <w:cs/>
              </w:rPr>
              <w:t>शब्दाः</w:t>
            </w:r>
            <w:r>
              <w:rPr>
                <w:rFonts w:ascii="Palanquin Dark" w:eastAsia="Palanquin Dark" w:hAnsi="Palanquin Dark" w:cs="Palanquin Dark"/>
              </w:rPr>
              <w:t xml:space="preserve">  </w:t>
            </w:r>
          </w:p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3. </w:t>
            </w:r>
            <w:r>
              <w:rPr>
                <w:rFonts w:ascii="Palanquin Dark" w:eastAsia="Palanquin Dark" w:hAnsi="Palanquin Dark" w:cs="Mangal"/>
                <w:cs/>
              </w:rPr>
              <w:t>सर्वनाम</w:t>
            </w:r>
            <w:r>
              <w:rPr>
                <w:rFonts w:ascii="Palanquin Dark" w:eastAsia="Palanquin Dark" w:hAnsi="Palanquin Dark" w:cs="Palanquin Dark"/>
              </w:rPr>
              <w:t xml:space="preserve">  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32E0" w:rsidRDefault="003032E0" w:rsidP="003032E0">
            <w:r>
              <w:rPr>
                <w:rFonts w:ascii="Palanquin Dark" w:eastAsia="Palanquin Dark" w:hAnsi="Palanquin Dark" w:cs="Mangal"/>
                <w:cs/>
              </w:rPr>
              <w:t>गम्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धातु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रूप</w:t>
            </w:r>
          </w:p>
          <w:p w:rsidR="003032E0" w:rsidRDefault="003032E0" w:rsidP="003032E0">
            <w:r>
              <w:rPr>
                <w:rFonts w:ascii="Palanquin Dark" w:eastAsia="Palanquin Dark" w:hAnsi="Palanquin Dark" w:cs="Mangal"/>
                <w:cs/>
              </w:rPr>
              <w:t>मति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शब्द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रूप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F2E" w:rsidRDefault="00A06F2E" w:rsidP="00A06F2E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एक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बीस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तक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संस्कृत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गिनती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चार्ट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पेपर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लिखें।</w:t>
            </w:r>
          </w:p>
          <w:p w:rsidR="006E19F0" w:rsidRPr="00EC732E" w:rsidRDefault="006E19F0" w:rsidP="00B53442">
            <w:pPr>
              <w:pStyle w:val="Normal1"/>
              <w:ind w:right="33"/>
              <w:rPr>
                <w:rFonts w:ascii="Mangal" w:eastAsia="Calibri" w:hAnsi="Mangal" w:cs="Mangal"/>
                <w:sz w:val="16"/>
                <w:szCs w:val="16"/>
                <w:lang w:bidi="hi-IN"/>
              </w:rPr>
            </w:pPr>
          </w:p>
          <w:p w:rsidR="00FA4210" w:rsidRPr="00EC732E" w:rsidRDefault="006E19F0" w:rsidP="00B53442">
            <w:pPr>
              <w:pStyle w:val="Normal1"/>
              <w:ind w:right="33"/>
              <w:rPr>
                <w:rFonts w:ascii="Mangal" w:eastAsia="Calibri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Calibri" w:hAnsi="Mangal" w:cs="Mangal"/>
                <w:sz w:val="16"/>
                <w:szCs w:val="16"/>
                <w:lang w:bidi="hi-IN"/>
              </w:rPr>
              <w:t>Research</w:t>
            </w:r>
            <w:r w:rsidR="00A3675C">
              <w:rPr>
                <w:rFonts w:ascii="Mangal" w:eastAsia="Calibri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Calibri" w:hAnsi="Mangal" w:cs="Mangal"/>
                <w:sz w:val="16"/>
                <w:szCs w:val="16"/>
                <w:lang w:bidi="hi-IN"/>
              </w:rPr>
              <w:t xml:space="preserve"> Reading, writing &amp; creativity skills.</w:t>
            </w:r>
          </w:p>
        </w:tc>
      </w:tr>
      <w:tr w:rsidR="00FA4210" w:rsidRPr="00697D2C" w:rsidTr="00B53442">
        <w:trPr>
          <w:cantSplit/>
          <w:trHeight w:val="970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July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4. </w:t>
            </w:r>
            <w:r>
              <w:rPr>
                <w:rFonts w:ascii="Palanquin Dark" w:eastAsia="Palanquin Dark" w:hAnsi="Palanquin Dark" w:cs="Mangal"/>
                <w:cs/>
              </w:rPr>
              <w:t>सर्वनाम</w:t>
            </w:r>
            <w:r>
              <w:rPr>
                <w:rFonts w:ascii="Palanquin Dark" w:eastAsia="Palanquin Dark" w:hAnsi="Palanquin Dark" w:cs="Palanquin Dark"/>
              </w:rPr>
              <w:t xml:space="preserve"> - </w:t>
            </w:r>
            <w:r>
              <w:rPr>
                <w:rFonts w:ascii="Palanquin Dark" w:eastAsia="Palanquin Dark" w:hAnsi="Palanquin Dark" w:cs="Mangal"/>
                <w:cs/>
              </w:rPr>
              <w:t>पुंल्लिङ्गम्</w:t>
            </w:r>
            <w:r>
              <w:rPr>
                <w:rFonts w:ascii="Palanquin Dark" w:eastAsia="Palanquin Dark" w:hAnsi="Palanquin Dark" w:cs="Palanquin Dark"/>
              </w:rPr>
              <w:t xml:space="preserve">  </w:t>
            </w:r>
          </w:p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5. </w:t>
            </w:r>
            <w:r>
              <w:rPr>
                <w:rFonts w:ascii="Palanquin Dark" w:eastAsia="Palanquin Dark" w:hAnsi="Palanquin Dark" w:cs="Mangal"/>
                <w:cs/>
              </w:rPr>
              <w:t>सर्वनाम</w:t>
            </w:r>
            <w:r>
              <w:rPr>
                <w:rFonts w:ascii="Palanquin Dark" w:eastAsia="Palanquin Dark" w:hAnsi="Palanquin Dark" w:cs="Palanquin Dark"/>
              </w:rPr>
              <w:t xml:space="preserve"> - </w:t>
            </w:r>
            <w:r>
              <w:rPr>
                <w:rFonts w:ascii="Palanquin Dark" w:eastAsia="Palanquin Dark" w:hAnsi="Palanquin Dark" w:cs="Mangal"/>
                <w:cs/>
              </w:rPr>
              <w:t>स्त्रीलिङ्गम्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032E0" w:rsidRDefault="003032E0" w:rsidP="003032E0">
            <w:r>
              <w:rPr>
                <w:rFonts w:ascii="Palanquin Dark" w:eastAsia="Palanquin Dark" w:hAnsi="Palanquin Dark" w:cs="Mangal"/>
                <w:cs/>
              </w:rPr>
              <w:t>सब्जी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नाम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संस्कृत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में</w:t>
            </w:r>
          </w:p>
          <w:p w:rsidR="003032E0" w:rsidRDefault="003032E0" w:rsidP="003032E0">
            <w:r>
              <w:rPr>
                <w:rFonts w:ascii="Palanquin Dark" w:eastAsia="Palanquin Dark" w:hAnsi="Palanquin Dark" w:cs="Mangal"/>
                <w:cs/>
              </w:rPr>
              <w:t>बालक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शब्द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रूप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F2E" w:rsidRDefault="00A06F2E" w:rsidP="00A06F2E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संस्कृत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सर्वनाम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शब्द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चार्ट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पेपर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लिखें</w:t>
            </w:r>
          </w:p>
          <w:p w:rsidR="00FA4210" w:rsidRDefault="00FA4210" w:rsidP="00B53442">
            <w:pPr>
              <w:pStyle w:val="Normal1"/>
              <w:ind w:left="62" w:right="175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</w:p>
          <w:p w:rsidR="006E19F0" w:rsidRPr="00EC732E" w:rsidRDefault="006E19F0" w:rsidP="00B53442">
            <w:pPr>
              <w:pStyle w:val="Normal1"/>
              <w:ind w:left="62" w:right="175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Reading, writing</w:t>
            </w:r>
            <w:r w:rsidR="00A3675C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Research</w:t>
            </w:r>
            <w:r w:rsidR="00A3675C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Creativity skills.</w:t>
            </w:r>
          </w:p>
        </w:tc>
      </w:tr>
      <w:tr w:rsidR="00FA4210" w:rsidRPr="00697D2C" w:rsidTr="00B53442">
        <w:trPr>
          <w:cantSplit/>
          <w:trHeight w:val="1127"/>
          <w:tblHeader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Aug</w:t>
            </w:r>
          </w:p>
        </w:tc>
        <w:tc>
          <w:tcPr>
            <w:tcW w:w="37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6. </w:t>
            </w:r>
            <w:r>
              <w:rPr>
                <w:rFonts w:ascii="Palanquin Dark" w:eastAsia="Palanquin Dark" w:hAnsi="Palanquin Dark" w:cs="Mangal"/>
                <w:cs/>
              </w:rPr>
              <w:t>सर्वनाम</w:t>
            </w:r>
            <w:r>
              <w:rPr>
                <w:rFonts w:ascii="Palanquin Dark" w:eastAsia="Palanquin Dark" w:hAnsi="Palanquin Dark" w:cs="Palanquin Dark"/>
              </w:rPr>
              <w:t xml:space="preserve"> - </w:t>
            </w:r>
            <w:r>
              <w:rPr>
                <w:rFonts w:ascii="Palanquin Dark" w:eastAsia="Palanquin Dark" w:hAnsi="Palanquin Dark" w:cs="Mangal"/>
                <w:cs/>
              </w:rPr>
              <w:t>नपुंसकलिङ्गम्</w:t>
            </w:r>
            <w:r>
              <w:rPr>
                <w:rFonts w:ascii="Palanquin Dark" w:eastAsia="Palanquin Dark" w:hAnsi="Palanquin Dark" w:cs="Palanquin Dark"/>
              </w:rPr>
              <w:t xml:space="preserve">  </w:t>
            </w:r>
          </w:p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7. </w:t>
            </w:r>
            <w:r>
              <w:rPr>
                <w:rFonts w:ascii="Palanquin Dark" w:eastAsia="Palanquin Dark" w:hAnsi="Palanquin Dark" w:cs="Mangal"/>
                <w:cs/>
              </w:rPr>
              <w:t>धातुः</w:t>
            </w:r>
            <w:r>
              <w:rPr>
                <w:rFonts w:ascii="Palanquin Dark" w:eastAsia="Palanquin Dark" w:hAnsi="Palanquin Dark" w:cs="Palanquin Dark"/>
              </w:rPr>
              <w:t xml:space="preserve">  ( </w:t>
            </w:r>
            <w:r>
              <w:rPr>
                <w:rFonts w:ascii="Palanquin Dark" w:eastAsia="Palanquin Dark" w:hAnsi="Palanquin Dark" w:cs="Mangal"/>
                <w:cs/>
              </w:rPr>
              <w:t>क्रिया</w:t>
            </w:r>
            <w:r>
              <w:rPr>
                <w:rFonts w:ascii="Palanquin Dark" w:eastAsia="Palanquin Dark" w:hAnsi="Palanquin Dark" w:cs="Palanquin Dark"/>
              </w:rPr>
              <w:t xml:space="preserve"> )</w:t>
            </w:r>
          </w:p>
          <w:p w:rsidR="00FA4210" w:rsidRPr="00EC732E" w:rsidRDefault="00FA4210" w:rsidP="00FA4210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भू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धातु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रूप</w:t>
            </w:r>
          </w:p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नदी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शब्द</w:t>
            </w:r>
          </w:p>
          <w:p w:rsidR="00FA4210" w:rsidRPr="00EC732E" w:rsidRDefault="00FA4210" w:rsidP="00B53442">
            <w:pPr>
              <w:pStyle w:val="Normal1"/>
              <w:ind w:left="-142" w:right="-221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6F2E" w:rsidRDefault="00A06F2E" w:rsidP="00A06F2E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धातु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रूप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चार्ट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पेपर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लिख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क्षा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चर्चा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करें</w:t>
            </w:r>
            <w:r>
              <w:rPr>
                <w:rFonts w:ascii="Palanquin Dark" w:eastAsia="Palanquin Dark" w:hAnsi="Palanquin Dark" w:cs="Palanquin Dark"/>
              </w:rPr>
              <w:t>‌</w:t>
            </w:r>
          </w:p>
          <w:p w:rsidR="00FA4210" w:rsidRDefault="00FA4210" w:rsidP="00B53442">
            <w:pPr>
              <w:pStyle w:val="Normal1"/>
              <w:ind w:left="62"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</w:p>
          <w:p w:rsidR="006E19F0" w:rsidRPr="00EC732E" w:rsidRDefault="006E19F0" w:rsidP="00B53442">
            <w:pPr>
              <w:pStyle w:val="Normal1"/>
              <w:ind w:left="62"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Speaking skills, writing &amp; Reading skills Creativity skills.</w:t>
            </w:r>
          </w:p>
        </w:tc>
      </w:tr>
      <w:tr w:rsidR="00FA4210" w:rsidRPr="00697D2C" w:rsidTr="00B53442">
        <w:trPr>
          <w:cantSplit/>
          <w:trHeight w:val="961"/>
          <w:tblHeader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Sept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8. </w:t>
            </w:r>
            <w:r>
              <w:rPr>
                <w:rFonts w:ascii="Palanquin Dark" w:eastAsia="Palanquin Dark" w:hAnsi="Palanquin Dark" w:cs="Mangal"/>
                <w:cs/>
              </w:rPr>
              <w:t>लट्लकार</w:t>
            </w:r>
            <w:r>
              <w:rPr>
                <w:rFonts w:ascii="Palanquin Dark" w:eastAsia="Palanquin Dark" w:hAnsi="Palanquin Dark" w:cs="Palanquin Dark"/>
              </w:rPr>
              <w:t xml:space="preserve"> - </w:t>
            </w:r>
            <w:r>
              <w:rPr>
                <w:rFonts w:ascii="Palanquin Dark" w:eastAsia="Palanquin Dark" w:hAnsi="Palanquin Dark" w:cs="Mangal"/>
                <w:cs/>
              </w:rPr>
              <w:t>प्रथमपुरुषः</w:t>
            </w:r>
            <w:r>
              <w:rPr>
                <w:rFonts w:ascii="Palanquin Dark" w:eastAsia="Palanquin Dark" w:hAnsi="Palanquin Dark" w:cs="Palanquin Dark"/>
              </w:rPr>
              <w:t xml:space="preserve">  </w:t>
            </w:r>
          </w:p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9. </w:t>
            </w:r>
            <w:r>
              <w:rPr>
                <w:rFonts w:ascii="Palanquin Dark" w:eastAsia="Palanquin Dark" w:hAnsi="Palanquin Dark" w:cs="Mangal"/>
                <w:cs/>
              </w:rPr>
              <w:t>लट्लकार</w:t>
            </w:r>
            <w:r>
              <w:rPr>
                <w:rFonts w:ascii="Palanquin Dark" w:eastAsia="Palanquin Dark" w:hAnsi="Palanquin Dark" w:cs="Palanquin Dark"/>
              </w:rPr>
              <w:t xml:space="preserve"> - </w:t>
            </w:r>
            <w:r>
              <w:rPr>
                <w:rFonts w:ascii="Palanquin Dark" w:eastAsia="Palanquin Dark" w:hAnsi="Palanquin Dark" w:cs="Mangal"/>
                <w:cs/>
              </w:rPr>
              <w:t>मध्यमपुरुषः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फूलों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नाम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घरेलू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वस्तुओं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नाम</w:t>
            </w:r>
          </w:p>
          <w:p w:rsidR="00FA4210" w:rsidRPr="00EC732E" w:rsidRDefault="00FA4210" w:rsidP="00A87816">
            <w:pPr>
              <w:pStyle w:val="Normal1"/>
              <w:ind w:left="-142" w:right="-221" w:firstLine="720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2E" w:rsidRDefault="00A06F2E" w:rsidP="00A06F2E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प्रार्थना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सभा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संस्कृत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गीत</w:t>
            </w:r>
            <w:r>
              <w:rPr>
                <w:rFonts w:ascii="Palanquin Dark" w:eastAsia="Palanquin Dark" w:hAnsi="Palanquin Dark" w:cs="Palanquin Dark"/>
              </w:rPr>
              <w:t xml:space="preserve">  </w:t>
            </w:r>
            <w:r>
              <w:rPr>
                <w:rFonts w:ascii="Palanquin Dark" w:eastAsia="Palanquin Dark" w:hAnsi="Palanquin Dark" w:cs="Mangal"/>
                <w:cs/>
              </w:rPr>
              <w:t>प्रस्तुत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करें</w:t>
            </w:r>
          </w:p>
          <w:p w:rsidR="006E19F0" w:rsidRDefault="006E19F0" w:rsidP="00B53442">
            <w:pPr>
              <w:pStyle w:val="Normal1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Research</w:t>
            </w:r>
            <w:r w:rsidR="00A3675C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,</w:t>
            </w: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 xml:space="preserve"> Presen</w:t>
            </w:r>
            <w:r w:rsidR="00A3675C"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tation,</w:t>
            </w:r>
          </w:p>
          <w:p w:rsidR="006E19F0" w:rsidRPr="00EC732E" w:rsidRDefault="006E19F0" w:rsidP="00B53442">
            <w:pPr>
              <w:pStyle w:val="Normal1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  <w:r>
              <w:rPr>
                <w:rFonts w:ascii="Mangal" w:eastAsia="Kruti Dev 010" w:hAnsi="Mangal" w:cs="Mangal"/>
                <w:sz w:val="16"/>
                <w:szCs w:val="16"/>
                <w:lang w:bidi="hi-IN"/>
              </w:rPr>
              <w:t>Speaking skills &amp; Communication skills.</w:t>
            </w:r>
          </w:p>
        </w:tc>
      </w:tr>
      <w:tr w:rsidR="00FA4210" w:rsidRPr="00697D2C" w:rsidTr="00B53442">
        <w:trPr>
          <w:cantSplit/>
          <w:trHeight w:val="1"/>
          <w:tblHeader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Oct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10. </w:t>
            </w:r>
            <w:r>
              <w:rPr>
                <w:rFonts w:ascii="Palanquin Dark" w:eastAsia="Palanquin Dark" w:hAnsi="Palanquin Dark" w:cs="Mangal"/>
                <w:cs/>
              </w:rPr>
              <w:t>लट्लकार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उत्तमपुरुषः</w:t>
            </w:r>
          </w:p>
          <w:p w:rsidR="00FA4210" w:rsidRPr="007A7E4C" w:rsidRDefault="00FA4210" w:rsidP="007A7E4C">
            <w:r>
              <w:rPr>
                <w:rFonts w:ascii="Palanquin Dark" w:eastAsia="Palanquin Dark" w:hAnsi="Palanquin Dark" w:cs="Palanquin Dark"/>
              </w:rPr>
              <w:t xml:space="preserve">11. </w:t>
            </w:r>
            <w:r>
              <w:rPr>
                <w:rFonts w:ascii="Palanquin Dark" w:eastAsia="Palanquin Dark" w:hAnsi="Palanquin Dark" w:cs="Mangal"/>
                <w:cs/>
              </w:rPr>
              <w:t>नीतिश्लोकाः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गम्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धातु</w:t>
            </w:r>
          </w:p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आत्म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परिचय</w:t>
            </w:r>
          </w:p>
          <w:p w:rsidR="00FA4210" w:rsidRPr="00EC732E" w:rsidRDefault="00FA4210" w:rsidP="00B53442">
            <w:pPr>
              <w:pStyle w:val="Normal1"/>
              <w:ind w:left="-142" w:right="-221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2E" w:rsidRDefault="00A06F2E" w:rsidP="00A06F2E">
            <w:pPr>
              <w:rPr>
                <w:rFonts w:ascii="Palanquin Dark" w:eastAsia="Palanquin Dark" w:hAnsi="Palanquin Dark" w:cs="Mangal"/>
              </w:rPr>
            </w:pPr>
            <w:r>
              <w:rPr>
                <w:rFonts w:ascii="Palanquin Dark" w:eastAsia="Palanquin Dark" w:hAnsi="Palanquin Dark" w:cs="Mangal"/>
                <w:cs/>
              </w:rPr>
              <w:t>नीतिश्लोकाः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श्लोक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प्रार्थना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सभा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स्वर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वाचन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करें।</w:t>
            </w:r>
          </w:p>
          <w:p w:rsidR="006E19F0" w:rsidRDefault="006E19F0" w:rsidP="00A06F2E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</w:rPr>
              <w:t>Speaking skills, Reading skills &amp; communication skills presentation.</w:t>
            </w:r>
          </w:p>
          <w:p w:rsidR="00FA4210" w:rsidRPr="00EC732E" w:rsidRDefault="00FA4210" w:rsidP="00B53442">
            <w:pPr>
              <w:pStyle w:val="Normal1"/>
              <w:ind w:right="33"/>
              <w:rPr>
                <w:rFonts w:ascii="Mangal" w:eastAsia="Kruti Dev 010" w:hAnsi="Mangal" w:cs="Mangal"/>
                <w:sz w:val="16"/>
                <w:szCs w:val="16"/>
                <w:lang w:bidi="hi-IN"/>
              </w:rPr>
            </w:pPr>
          </w:p>
        </w:tc>
      </w:tr>
      <w:tr w:rsidR="00FA4210" w:rsidRPr="00697D2C" w:rsidTr="00B53442">
        <w:trPr>
          <w:cantSplit/>
          <w:trHeight w:val="651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P.A.2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B53442">
            <w:pPr>
              <w:pStyle w:val="Normal1"/>
              <w:widowControl w:val="0"/>
              <w:ind w:left="-142" w:right="-221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B53442">
            <w:pPr>
              <w:pStyle w:val="Normal1"/>
              <w:widowControl w:val="0"/>
              <w:ind w:left="-142" w:right="-221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</w:tr>
      <w:tr w:rsidR="00FA4210" w:rsidRPr="00697D2C" w:rsidTr="00B53442">
        <w:trPr>
          <w:cantSplit/>
          <w:trHeight w:val="719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Nov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12. </w:t>
            </w:r>
            <w:r>
              <w:rPr>
                <w:rFonts w:ascii="Palanquin Dark" w:eastAsia="Palanquin Dark" w:hAnsi="Palanquin Dark" w:cs="Mangal"/>
                <w:cs/>
              </w:rPr>
              <w:t>सम्वादः</w:t>
            </w:r>
            <w:r>
              <w:rPr>
                <w:rFonts w:ascii="Palanquin Dark" w:eastAsia="Palanquin Dark" w:hAnsi="Palanquin Dark" w:cs="Palanquin Dark"/>
              </w:rPr>
              <w:t xml:space="preserve"> ( </w:t>
            </w:r>
            <w:r>
              <w:rPr>
                <w:rFonts w:ascii="Palanquin Dark" w:eastAsia="Palanquin Dark" w:hAnsi="Palanquin Dark" w:cs="Mangal"/>
                <w:cs/>
              </w:rPr>
              <w:t>वार्तालापः</w:t>
            </w:r>
            <w:r>
              <w:rPr>
                <w:rFonts w:ascii="Palanquin Dark" w:eastAsia="Palanquin Dark" w:hAnsi="Palanquin Dark" w:cs="Palanquin Dark"/>
              </w:rPr>
              <w:t xml:space="preserve"> )  </w:t>
            </w:r>
          </w:p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13. </w:t>
            </w:r>
            <w:r>
              <w:rPr>
                <w:rFonts w:ascii="Palanquin Dark" w:eastAsia="Palanquin Dark" w:hAnsi="Palanquin Dark" w:cs="Mangal"/>
                <w:cs/>
              </w:rPr>
              <w:t>नैनीतालभ्रमणम्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डॉक्टर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और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मरीज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संवाद</w:t>
            </w:r>
          </w:p>
          <w:p w:rsidR="00FA4210" w:rsidRP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गुरू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शब्द</w:t>
            </w:r>
          </w:p>
          <w:p w:rsidR="00FA4210" w:rsidRPr="00EC732E" w:rsidRDefault="00FA4210" w:rsidP="00B53442">
            <w:pPr>
              <w:pStyle w:val="Normal1"/>
              <w:ind w:left="-142" w:right="-221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2E" w:rsidRDefault="00A06F2E" w:rsidP="00A06F2E">
            <w:pPr>
              <w:rPr>
                <w:rFonts w:ascii="Palanquin Dark" w:eastAsia="Palanquin Dark" w:hAnsi="Palanquin Dark" w:cs="Mangal"/>
              </w:rPr>
            </w:pPr>
            <w:r>
              <w:rPr>
                <w:rFonts w:ascii="Palanquin Dark" w:eastAsia="Palanquin Dark" w:hAnsi="Palanquin Dark" w:cs="Mangal"/>
                <w:cs/>
              </w:rPr>
              <w:t>कक्षा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छात्र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तथा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अध्यापक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बीच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संवाद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अभिनय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करें।</w:t>
            </w:r>
          </w:p>
          <w:p w:rsidR="00FA4210" w:rsidRPr="00A3675C" w:rsidRDefault="006E19F0" w:rsidP="00A3675C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</w:rPr>
              <w:t>Research</w:t>
            </w:r>
            <w:r w:rsidR="00A3675C">
              <w:rPr>
                <w:rFonts w:ascii="Palanquin Dark" w:eastAsia="Palanquin Dark" w:hAnsi="Palanquin Dark" w:cs="Mangal"/>
              </w:rPr>
              <w:t>,</w:t>
            </w:r>
            <w:r>
              <w:rPr>
                <w:rFonts w:ascii="Palanquin Dark" w:eastAsia="Palanquin Dark" w:hAnsi="Palanquin Dark" w:cs="Mangal"/>
              </w:rPr>
              <w:t xml:space="preserve"> communication</w:t>
            </w:r>
            <w:r w:rsidR="00A3675C">
              <w:rPr>
                <w:rFonts w:ascii="Palanquin Dark" w:eastAsia="Palanquin Dark" w:hAnsi="Palanquin Dark" w:cs="Mangal"/>
              </w:rPr>
              <w:t>,</w:t>
            </w:r>
            <w:r>
              <w:rPr>
                <w:rFonts w:ascii="Palanquin Dark" w:eastAsia="Palanquin Dark" w:hAnsi="Palanquin Dark" w:cs="Mangal"/>
              </w:rPr>
              <w:t xml:space="preserve"> speaking skills, Presentation</w:t>
            </w:r>
            <w:r w:rsidR="00A3675C">
              <w:rPr>
                <w:rFonts w:ascii="Palanquin Dark" w:eastAsia="Palanquin Dark" w:hAnsi="Palanquin Dark" w:cs="Mangal"/>
              </w:rPr>
              <w:t xml:space="preserve"> skill</w:t>
            </w:r>
            <w:r>
              <w:rPr>
                <w:rFonts w:ascii="Palanquin Dark" w:eastAsia="Palanquin Dark" w:hAnsi="Palanquin Dark" w:cs="Mangal"/>
              </w:rPr>
              <w:t>.</w:t>
            </w:r>
          </w:p>
        </w:tc>
      </w:tr>
      <w:tr w:rsidR="00FA4210" w:rsidRPr="00697D2C" w:rsidTr="00FA4210">
        <w:trPr>
          <w:cantSplit/>
          <w:trHeight w:val="274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Dec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14. </w:t>
            </w:r>
            <w:r>
              <w:rPr>
                <w:rFonts w:ascii="Palanquin Dark" w:eastAsia="Palanquin Dark" w:hAnsi="Palanquin Dark" w:cs="Mangal"/>
                <w:cs/>
              </w:rPr>
              <w:t>क्रीडामहोत्सवः</w:t>
            </w:r>
            <w:r>
              <w:rPr>
                <w:rFonts w:ascii="Palanquin Dark" w:eastAsia="Palanquin Dark" w:hAnsi="Palanquin Dark" w:cs="Palanquin Dark"/>
              </w:rPr>
              <w:t xml:space="preserve">  </w:t>
            </w:r>
          </w:p>
          <w:p w:rsidR="00FA4210" w:rsidRDefault="00FA4210" w:rsidP="00FA4210"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परिशिष्टम्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</w:p>
          <w:p w:rsidR="00FA4210" w:rsidRPr="00FA4210" w:rsidRDefault="00FA4210" w:rsidP="00FA4210">
            <w:r>
              <w:rPr>
                <w:rFonts w:ascii="Palanquin Dark" w:eastAsia="Palanquin Dark" w:hAnsi="Palanquin Dark" w:cs="Mangal"/>
                <w:cs/>
              </w:rPr>
              <w:t>व्याकरण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16" w:rsidRDefault="00A87816" w:rsidP="00A87816">
            <w:pPr>
              <w:rPr>
                <w:rFonts w:ascii="Palanquin Dark" w:eastAsia="Palanquin Dark" w:hAnsi="Palanquin Dark" w:cs="Palanquin Dark"/>
              </w:rPr>
            </w:pPr>
            <w:r>
              <w:rPr>
                <w:rFonts w:ascii="Palanquin Dark" w:eastAsia="Palanquin Dark" w:hAnsi="Palanquin Dark" w:cs="Mangal"/>
                <w:cs/>
              </w:rPr>
              <w:t>निबंध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लेखन</w:t>
            </w:r>
          </w:p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2E" w:rsidRDefault="00A06F2E" w:rsidP="00A06F2E">
            <w:pPr>
              <w:rPr>
                <w:rFonts w:ascii="Palanquin Dark" w:eastAsia="Palanquin Dark" w:hAnsi="Palanquin Dark" w:cs="Mangal"/>
              </w:rPr>
            </w:pPr>
            <w:r>
              <w:rPr>
                <w:rFonts w:ascii="Palanquin Dark" w:eastAsia="Palanquin Dark" w:hAnsi="Palanquin Dark" w:cs="Mangal"/>
                <w:cs/>
              </w:rPr>
              <w:t>फूलों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को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चिपकाते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हुए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एक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फाइल</w:t>
            </w:r>
            <w:r>
              <w:rPr>
                <w:rFonts w:ascii="Palanquin Dark" w:eastAsia="Palanquin Dark" w:hAnsi="Palanquin Dark" w:cs="Palanquin Dark"/>
              </w:rPr>
              <w:t xml:space="preserve"> </w:t>
            </w:r>
            <w:r>
              <w:rPr>
                <w:rFonts w:ascii="Palanquin Dark" w:eastAsia="Palanquin Dark" w:hAnsi="Palanquin Dark" w:cs="Mangal"/>
                <w:cs/>
              </w:rPr>
              <w:t>बनाए</w:t>
            </w:r>
            <w:r w:rsidR="006E19F0">
              <w:rPr>
                <w:rFonts w:ascii="Palanquin Dark" w:eastAsia="Palanquin Dark" w:hAnsi="Palanquin Dark" w:cs="Mangal"/>
              </w:rPr>
              <w:t>|</w:t>
            </w:r>
          </w:p>
          <w:p w:rsidR="006E19F0" w:rsidRDefault="006E19F0" w:rsidP="00A06F2E">
            <w:pPr>
              <w:rPr>
                <w:rFonts w:ascii="Palanquin Dark" w:eastAsia="Palanquin Dark" w:hAnsi="Palanquin Dark" w:cs="Palanquin Dark"/>
              </w:rPr>
            </w:pPr>
          </w:p>
          <w:p w:rsidR="00FA4210" w:rsidRPr="00EC732E" w:rsidRDefault="00A3675C" w:rsidP="006E19F0">
            <w:pPr>
              <w:pStyle w:val="Normal1"/>
              <w:ind w:left="-142" w:right="-221"/>
              <w:rPr>
                <w:rFonts w:ascii="Mangal" w:eastAsia="Kruti Dev 010" w:hAnsi="Mangal" w:cs="Mangal"/>
                <w:sz w:val="16"/>
                <w:szCs w:val="16"/>
              </w:rPr>
            </w:pPr>
            <w:r>
              <w:rPr>
                <w:rFonts w:ascii="Mangal" w:eastAsia="Kruti Dev 010" w:hAnsi="Mangal" w:cs="Mangal"/>
                <w:sz w:val="16"/>
                <w:szCs w:val="16"/>
              </w:rPr>
              <w:t xml:space="preserve"> Research, </w:t>
            </w:r>
            <w:r w:rsidR="006E19F0">
              <w:rPr>
                <w:rFonts w:ascii="Mangal" w:eastAsia="Kruti Dev 010" w:hAnsi="Mangal" w:cs="Mangal"/>
                <w:sz w:val="16"/>
                <w:szCs w:val="16"/>
              </w:rPr>
              <w:t>Creativity skills</w:t>
            </w:r>
            <w:r>
              <w:rPr>
                <w:rFonts w:ascii="Mangal" w:eastAsia="Kruti Dev 010" w:hAnsi="Mangal" w:cs="Mangal"/>
                <w:sz w:val="16"/>
                <w:szCs w:val="16"/>
              </w:rPr>
              <w:t>,</w:t>
            </w:r>
            <w:r w:rsidR="006E19F0">
              <w:rPr>
                <w:rFonts w:ascii="Mangal" w:eastAsia="Kruti Dev 010" w:hAnsi="Mangal" w:cs="Mangal"/>
                <w:sz w:val="16"/>
                <w:szCs w:val="16"/>
              </w:rPr>
              <w:t xml:space="preserve"> presentation skills, Creativity skills.</w:t>
            </w:r>
          </w:p>
        </w:tc>
      </w:tr>
      <w:tr w:rsidR="00FA4210" w:rsidRPr="00697D2C" w:rsidTr="00FA4210">
        <w:trPr>
          <w:cantSplit/>
          <w:trHeight w:val="274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Jan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</w:tr>
      <w:tr w:rsidR="00FA4210" w:rsidRPr="00697D2C" w:rsidTr="00FA4210">
        <w:trPr>
          <w:cantSplit/>
          <w:trHeight w:val="315"/>
          <w:tblHeader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widowControl w:val="0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697D2C" w:rsidRDefault="00FA4210" w:rsidP="00C27848">
            <w:pPr>
              <w:pStyle w:val="Normal1"/>
              <w:ind w:left="-142" w:right="-221"/>
              <w:jc w:val="center"/>
              <w:rPr>
                <w:rFonts w:ascii="Mangal" w:eastAsia="Calibri" w:hAnsi="Mangal" w:cs="Mangal"/>
                <w:b/>
                <w:sz w:val="16"/>
                <w:szCs w:val="16"/>
              </w:rPr>
            </w:pPr>
            <w:r w:rsidRPr="00697D2C">
              <w:rPr>
                <w:rFonts w:ascii="Mangal" w:eastAsia="Calibri" w:hAnsi="Mangal" w:cs="Mangal"/>
                <w:b/>
                <w:sz w:val="16"/>
                <w:szCs w:val="16"/>
              </w:rPr>
              <w:t>Feb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10" w:rsidRPr="00EC732E" w:rsidRDefault="00FA4210" w:rsidP="00C27848">
            <w:pPr>
              <w:pStyle w:val="Normal1"/>
              <w:ind w:left="-142" w:right="-221"/>
              <w:jc w:val="center"/>
              <w:rPr>
                <w:rFonts w:ascii="Mangal" w:eastAsia="Kruti Dev 010" w:hAnsi="Mangal" w:cs="Mangal"/>
                <w:sz w:val="16"/>
                <w:szCs w:val="16"/>
              </w:rPr>
            </w:pPr>
            <w:r w:rsidRPr="00EC732E">
              <w:rPr>
                <w:rFonts w:ascii="Mangal" w:eastAsia="Kruti Dev 010" w:hAnsi="Mangal" w:cs="Mangal"/>
                <w:sz w:val="16"/>
                <w:szCs w:val="16"/>
                <w:cs/>
                <w:lang w:bidi="hi-IN"/>
              </w:rPr>
              <w:t>पुनरावृति</w:t>
            </w:r>
          </w:p>
        </w:tc>
      </w:tr>
    </w:tbl>
    <w:p w:rsidR="00FA4210" w:rsidRDefault="00FA4210" w:rsidP="00515443">
      <w:pPr>
        <w:spacing w:line="240" w:lineRule="auto"/>
        <w:ind w:left="10" w:right="5891" w:hanging="10"/>
        <w:jc w:val="right"/>
        <w:rPr>
          <w:b/>
        </w:rPr>
      </w:pPr>
    </w:p>
    <w:tbl>
      <w:tblPr>
        <w:tblStyle w:val="TableGrid"/>
        <w:tblpPr w:leftFromText="180" w:rightFromText="180" w:vertAnchor="text" w:horzAnchor="margin" w:tblpX="-572" w:tblpY="528"/>
        <w:tblW w:w="15446" w:type="dxa"/>
        <w:tblInd w:w="0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526"/>
        <w:gridCol w:w="538"/>
        <w:gridCol w:w="510"/>
        <w:gridCol w:w="911"/>
        <w:gridCol w:w="4735"/>
        <w:gridCol w:w="991"/>
        <w:gridCol w:w="5948"/>
        <w:gridCol w:w="1287"/>
      </w:tblGrid>
      <w:tr w:rsidR="00A75B76" w:rsidTr="00A75B76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B76" w:rsidRDefault="00A75B76" w:rsidP="00A75B76"/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75B76" w:rsidRPr="0038273C" w:rsidRDefault="00A75B76" w:rsidP="00A75B76">
            <w:pPr>
              <w:ind w:left="53"/>
              <w:rPr>
                <w:sz w:val="24"/>
                <w:szCs w:val="28"/>
              </w:rPr>
            </w:pPr>
            <w:r w:rsidRPr="0038273C">
              <w:rPr>
                <w:b/>
                <w:sz w:val="24"/>
                <w:szCs w:val="28"/>
              </w:rPr>
              <w:t xml:space="preserve">         Month 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5B76" w:rsidRPr="0038273C" w:rsidRDefault="00A75B76" w:rsidP="00A75B76">
            <w:pPr>
              <w:jc w:val="center"/>
              <w:rPr>
                <w:sz w:val="24"/>
                <w:szCs w:val="28"/>
              </w:rPr>
            </w:pPr>
            <w:r w:rsidRPr="0038273C">
              <w:rPr>
                <w:b/>
                <w:sz w:val="24"/>
                <w:szCs w:val="28"/>
              </w:rPr>
              <w:t xml:space="preserve">Chapter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5B76" w:rsidRPr="0038273C" w:rsidRDefault="00A75B76" w:rsidP="00A75B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Ave.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5B76" w:rsidRPr="0038273C" w:rsidRDefault="00A75B76" w:rsidP="00A75B76">
            <w:pPr>
              <w:jc w:val="center"/>
              <w:rPr>
                <w:sz w:val="24"/>
                <w:szCs w:val="28"/>
              </w:rPr>
            </w:pPr>
            <w:r w:rsidRPr="0038273C">
              <w:rPr>
                <w:b/>
                <w:sz w:val="24"/>
                <w:szCs w:val="28"/>
              </w:rPr>
              <w:t xml:space="preserve">Application of Learning(Model/Char/Project) /SE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38273C" w:rsidRDefault="00A75B76" w:rsidP="00A75B76">
            <w:pPr>
              <w:jc w:val="center"/>
              <w:rPr>
                <w:sz w:val="24"/>
                <w:szCs w:val="28"/>
              </w:rPr>
            </w:pPr>
            <w:r w:rsidRPr="0038273C">
              <w:rPr>
                <w:b/>
                <w:sz w:val="24"/>
                <w:szCs w:val="28"/>
              </w:rPr>
              <w:t xml:space="preserve">Art Integration </w:t>
            </w:r>
          </w:p>
        </w:tc>
      </w:tr>
      <w:tr w:rsidR="00A75B76" w:rsidTr="00A75B76">
        <w:trPr>
          <w:trHeight w:val="88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Default="00A75B76" w:rsidP="00A75B76">
            <w:pPr>
              <w:ind w:left="9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FF510A" wp14:editId="1BD4D35D">
                      <wp:extent cx="117973" cy="1434606"/>
                      <wp:effectExtent l="0" t="0" r="0" b="0"/>
                      <wp:docPr id="20037" name="Group 20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1434606"/>
                                <a:chOff x="0" y="0"/>
                                <a:chExt cx="117973" cy="1434606"/>
                              </a:xfrm>
                            </wpg:grpSpPr>
                            <wps:wsp>
                              <wps:cNvPr id="550" name="Rectangle 550"/>
                              <wps:cNvSpPr/>
                              <wps:spPr>
                                <a:xfrm rot="-5399999">
                                  <a:off x="-681532" y="596169"/>
                                  <a:ext cx="151997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ANNUAL EXAMINATION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61045" y="195493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76" name="Rectangle 15976"/>
                              <wps:cNvSpPr/>
                              <wps:spPr>
                                <a:xfrm rot="-5399999">
                                  <a:off x="20270" y="130334"/>
                                  <a:ext cx="32334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77" name="Rectangle 15977"/>
                              <wps:cNvSpPr/>
                              <wps:spPr>
                                <a:xfrm rot="-5399999">
                                  <a:off x="-186707" y="-76643"/>
                                  <a:ext cx="32334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78" name="Rectangle 15978"/>
                              <wps:cNvSpPr/>
                              <wps:spPr>
                                <a:xfrm rot="-5399999">
                                  <a:off x="-85419" y="24644"/>
                                  <a:ext cx="32334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FEB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53" name="Rectangle 553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F510A" id="Group 20037" o:spid="_x0000_s1045" style="width:9.3pt;height:112.95pt;mso-position-horizontal-relative:char;mso-position-vertical-relative:line" coordsize="1179,1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">
                      <v:rect id="Rectangle 550" o:spid="_x0000_s1046" style="position:absolute;left:-6815;top:5962;width:15199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m0sIA&#10;AADc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J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ibSwgAAANw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ANNUAL EXAMINATION </w:t>
                              </w:r>
                            </w:p>
                          </w:txbxContent>
                        </v:textbox>
                      </v:rect>
                      <v:rect id="Rectangle 551" o:spid="_x0000_s1047" style="position:absolute;left:611;top:1954;width:348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DScUA&#10;AADcAAAADwAAAGRycy9kb3ducmV2LnhtbESPW2vCQBSE3wv+h+UIfaubSLUSXaUUSvpSwSs+HrMn&#10;F8yejdlV03/vCkIfh5n5hpktOlOLK7WusqwgHkQgiDOrKy4UbDffbxMQziNrrC2Tgj9ysJj3XmaY&#10;aHvjFV3XvhABwi5BBaX3TSKly0oy6Aa2IQ5ebluDPsi2kLrFW4CbWg6jaCwNVhwWSmzoq6TstL4Y&#10;Bbt4c9mnbnnkQ37+eP/16TIvUqVe+93nFISnzv+Hn+0frWA0i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oNJxQAAANw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76" o:spid="_x0000_s1048" style="position:absolute;left:202;top:1303;width:3233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l4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yevsy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2Xj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5977" o:spid="_x0000_s1049" style="position:absolute;left:-1866;top:-766;width:3232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AeM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/vQ1ju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8B4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5978" o:spid="_x0000_s1050" style="position:absolute;left:-853;top:246;width:3232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UCsgA&#10;AADeAAAADwAAAGRycy9kb3ducmV2LnhtbESPS0/DQAyE75X4DysjcWs3RUDb0G2FKqFwoVKf4miy&#10;zkNkvWl224Z/jw9Ivdma8czn+bJ3jbpQF2rPBsajBBRx7m3NpYH97n04BRUissXGMxn4pQDLxd1g&#10;jqn1V97QZRtLJSEcUjRQxdimWoe8Iodh5Fti0QrfOYyydqW2HV4l3DX6MUletMOapaHCllYV5T/b&#10;szNwGO/Oxyysv/mrOE2ePmO2LsrMmIf7/u0VVKQ+3sz/1x9W8J9nE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QFQKyAAAAN4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FEB </w:t>
                              </w:r>
                            </w:p>
                          </w:txbxContent>
                        </v:textbox>
                      </v:rect>
                      <v:rect id="Rectangle 553" o:spid="_x0000_s1051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4pccA&#10;AADcAAAADwAAAGRycy9kb3ducmV2LnhtbESPW2vCQBSE34X+h+UUfNNNvLSSugYpSHxRUFvp42n2&#10;5EKzZ9Psqum/7xYKPg4z8w2zTHvTiCt1rrasIB5HIIhzq2suFbydNqMFCOeRNTaWScEPOUhXD4Ml&#10;Jtre+EDXoy9FgLBLUEHlfZtI6fKKDLqxbYmDV9jOoA+yK6Xu8BbgppGTKHqSBmsOCxW29FpR/nW8&#10;GAXv8elyztz+kz+K7+fZzmf7osyUGj726xcQnnp/D/+3t1rBfD6F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UuKXHAAAA3A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Default="00A75B76" w:rsidP="00A75B76">
            <w:pPr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BD4B62" wp14:editId="4F01DC12">
                      <wp:extent cx="117973" cy="1233565"/>
                      <wp:effectExtent l="0" t="0" r="0" b="0"/>
                      <wp:docPr id="20044" name="Group 20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1233565"/>
                                <a:chOff x="0" y="0"/>
                                <a:chExt cx="117973" cy="1233565"/>
                              </a:xfrm>
                            </wpg:grpSpPr>
                            <wps:wsp>
                              <wps:cNvPr id="554" name="Rectangle 554"/>
                              <wps:cNvSpPr/>
                              <wps:spPr>
                                <a:xfrm rot="-5399999">
                                  <a:off x="-548129" y="528531"/>
                                  <a:ext cx="1253163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61045" y="198541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60" name="Rectangle 15960"/>
                              <wps:cNvSpPr/>
                              <wps:spPr>
                                <a:xfrm rot="-5399999">
                                  <a:off x="20270" y="130334"/>
                                  <a:ext cx="32334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61" name="Rectangle 15961"/>
                              <wps:cNvSpPr/>
                              <wps:spPr>
                                <a:xfrm rot="-5399999">
                                  <a:off x="-186707" y="-76643"/>
                                  <a:ext cx="32334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62" name="Rectangle 15962"/>
                              <wps:cNvSpPr/>
                              <wps:spPr>
                                <a:xfrm rot="-5399999">
                                  <a:off x="-83740" y="26324"/>
                                  <a:ext cx="32334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SEP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57" name="Rectangle 557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D4B62" id="Group 20044" o:spid="_x0000_s1052" style="width:9.3pt;height:97.15pt;mso-position-horizontal-relative:char;mso-position-vertical-relative:line" coordsize="1179,1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">
                      <v:rect id="Rectangle 554" o:spid="_x0000_s1053" style="position:absolute;left:-5480;top:5285;width:12530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g0cYA&#10;AADcAAAADwAAAGRycy9kb3ducmV2LnhtbESPW2vCQBSE3wv9D8sRfKsbi5eSugmlIPGlgpeKj6fZ&#10;kwtmz8bsqum/d4VCH4eZ+YZZpL1pxJU6V1tWMB5FIIhzq2suFex3y5c3EM4ja2wsk4JfcpAmz08L&#10;jLW98YauW1+KAGEXo4LK+zaW0uUVGXQj2xIHr7CdQR9kV0rd4S3ATSNfo2gmDdYcFips6bOi/LS9&#10;GAXf493lkLn1Dx+L83zy5bN1UWZKDQf9xzsIT73/D/+1V1rBdDqB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0g0c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555" o:spid="_x0000_s1054" style="position:absolute;left:610;top:1985;width:349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FSsUA&#10;AADcAAAADwAAAGRycy9kb3ducmV2LnhtbESPT2vCQBTE74V+h+UVvNWNYqqkriKCxEuFaisen9mX&#10;PzT7NmZXTb+9Kwgeh5n5DTOdd6YWF2pdZVnBoB+BIM6srrhQ8LNbvU9AOI+ssbZMCv7JwXz2+jLF&#10;RNsrf9Nl6wsRIOwSVFB63yRSuqwkg65vG+Lg5bY16INsC6lbvAa4qeUwij6kwYrDQokNLUvK/rZn&#10;o+B3sDvvU7c58iE/jUdfPt3kRapU761bfILw1Pln+NFeawVxH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YVKxQAAANw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60" o:spid="_x0000_s1055" style="position:absolute;left:202;top:1303;width:3233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O0cgA&#10;AADeAAAADwAAAGRycy9kb3ducmV2LnhtbESPS0/DQAyE70j8h5WReqObolLa0G2FkFC4UKlP9Wiy&#10;zkNkvSG7bcO/rw+VuNnyeGa++bJ3jTpTF2rPBkbDBBRx7m3NpYHd9uNxCipEZIuNZzLwRwGWi/u7&#10;OabWX3hN500slZhwSNFAFWObah3yihyGoW+J5Vb4zmGUtSu17fAi5q7RT0ky0Q5rloQKW3qvKP/Z&#10;nJyB/Wh7OmRh9c3H4vdl/BWzVVFmxgwe+rdXUJH6+C++fX9aqf88mwiA4M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787RyAAAAN4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5961" o:spid="_x0000_s1056" style="position:absolute;left:-1866;top:-766;width:3232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rSsUA&#10;AADeAAAADwAAAGRycy9kb3ducmV2LnhtbERPS2vCQBC+C/0PyxS86SZSraauIoUSLwqaKj1Os5MH&#10;zc6m2VXTf98tFLzNx/ec5bo3jbhS52rLCuJxBII4t7rmUsF79jaag3AeWWNjmRT8kIP16mGwxETb&#10;Gx/oevSlCCHsElRQed8mUrq8IoNubFviwBW2M+gD7EqpO7yFcNPISRTNpMGaQ0OFLb1WlH8dL0bB&#10;Kc4u59TtP/mj+H5+2vl0X5SpUsPHfvMCwlPv7+J/91aH+dPFLIa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2tK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5962" o:spid="_x0000_s1057" style="position:absolute;left:-837;top:264;width:3232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1PcYA&#10;AADeAAAADwAAAGRycy9kb3ducmV2LnhtbERPS2vCQBC+F/oflin0VjdKazW6ihRKeqlgfOBxzE4e&#10;mJ1Ns2uM/74rFHqbj+8582VvatFR6yrLCoaDCARxZnXFhYLd9vNlAsJ5ZI21ZVJwIwfLxePDHGNt&#10;r7yhLvWFCCHsYlRQet/EUrqsJINuYBviwOW2NegDbAupW7yGcFPLURSNpcGKQ0OJDX2UlJ3Ti1Gw&#10;H24vh8StT3zMf95fv32yzotEqeenfjUD4an3/+I/95cO89+m4xH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H1PcYAAADe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SEP </w:t>
                              </w:r>
                            </w:p>
                          </w:txbxContent>
                        </v:textbox>
                      </v:rect>
                      <v:rect id="Rectangle 557" o:spid="_x0000_s1058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+psUA&#10;AADcAAAADwAAAGRycy9kb3ducmV2LnhtbESPW2vCQBSE34X+h+UU+qYbRRtJXaUUJH2pUG/4eMye&#10;XGj2bMyumv57VxB8HGbmG2a26EwtLtS6yrKC4SACQZxZXXGhYLtZ9qcgnEfWWFsmBf/kYDF/6c0w&#10;0fbKv3RZ+0IECLsEFZTeN4mULivJoBvYhjh4uW0N+iDbQuoWrwFuajmKondpsOKwUGJDXyVlf+uz&#10;UbAbbs771K2OfMhP8fjHp6u8SJV6e+0+P0B46vwz/Gh/awWTSQz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76mxQAAANw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Default="00A75B76" w:rsidP="00A75B76">
            <w:pPr>
              <w:ind w:left="3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6486D8" wp14:editId="4C95B9F3">
                      <wp:extent cx="117973" cy="532399"/>
                      <wp:effectExtent l="0" t="0" r="0" b="0"/>
                      <wp:docPr id="20051" name="Group 20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532399"/>
                                <a:chOff x="0" y="0"/>
                                <a:chExt cx="117973" cy="532399"/>
                              </a:xfrm>
                            </wpg:grpSpPr>
                            <wps:wsp>
                              <wps:cNvPr id="558" name="Rectangle 558"/>
                              <wps:cNvSpPr/>
                              <wps:spPr>
                                <a:xfrm rot="-5399999">
                                  <a:off x="-88225" y="287269"/>
                                  <a:ext cx="333356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P.A.1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59" name="Rectangle 559"/>
                              <wps:cNvSpPr/>
                              <wps:spPr>
                                <a:xfrm rot="-5399999">
                                  <a:off x="61045" y="186603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53" name="Rectangle 15953"/>
                              <wps:cNvSpPr/>
                              <wps:spPr>
                                <a:xfrm rot="-5399999">
                                  <a:off x="22277" y="120403"/>
                                  <a:ext cx="307167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54" name="Rectangle 15954"/>
                              <wps:cNvSpPr/>
                              <wps:spPr>
                                <a:xfrm rot="-5399999">
                                  <a:off x="-172538" y="-74412"/>
                                  <a:ext cx="307167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55" name="Rectangle 15955"/>
                              <wps:cNvSpPr/>
                              <wps:spPr>
                                <a:xfrm rot="-5399999">
                                  <a:off x="-75420" y="22705"/>
                                  <a:ext cx="307167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JUL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486D8" id="Group 20051" o:spid="_x0000_s1059" style="width:9.3pt;height:41.9pt;mso-position-horizontal-relative:char;mso-position-vertical-relative:line" coordsize="1179,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">
                      <v:rect id="Rectangle 558" o:spid="_x0000_s1060" style="position:absolute;left:-882;top:2872;width:3333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q1MIA&#10;AADc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J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CrUwgAAANw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P.A.1 </w:t>
                              </w:r>
                            </w:p>
                          </w:txbxContent>
                        </v:textbox>
                      </v:rect>
                      <v:rect id="Rectangle 559" o:spid="_x0000_s1061" style="position:absolute;left:611;top:1865;width:348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PT8YA&#10;AADcAAAADwAAAGRycy9kb3ducmV2LnhtbESPS2sCQRCE7wH/w9BCbnHWoFFXRwmCbC4R4guP7U7v&#10;A3d61p1RN//eEQI5FlX1FTVbtKYSN2pcaVlBvxeBIE6tLjlXsNuu3sYgnEfWWFkmBb/kYDHvvMww&#10;1vbOP3Tb+FwECLsYFRTe17GULi3IoOvZmjh4mW0M+iCbXOoG7wFuKvkeRR/SYMlhocCalgWl583V&#10;KNj3t9dD4tYnPmaX0eDbJ+ssT5R67bafUxCeWv8f/mt/aQXD4QS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yPT8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53" o:spid="_x0000_s1062" style="position:absolute;left:223;top:1203;width:3072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aG8UA&#10;AADeAAAADwAAAGRycy9kb3ducmV2LnhtbERPS2sCMRC+F/wPYYTeatbWV1ejSKGslwo+6XHczD7o&#10;ZrJuom7/vSkUvM3H95zZojWVuFLjSssK+r0IBHFqdcm5gv3u82UCwnlkjZVlUvBLDhbzztMMY21v&#10;vKHr1ucihLCLUUHhfR1L6dKCDLqerYkDl9nGoA+wyaVu8BbCTSVfo2gkDZYcGgqs6aOg9Gd7MQoO&#10;/d3lmLj1ib+z83jw5ZN1lidKPXfb5RSEp9Y/xP/ulQ7zh+/DN/h7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Zob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5954" o:spid="_x0000_s1063" style="position:absolute;left:-1726;top:-743;width:3071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Cb8UA&#10;AADeAAAADwAAAGRycy9kb3ducmV2LnhtbERPS2vCQBC+F/oflil4q5uItjW6ERFKvCiobfE4ZicP&#10;zM6m2VXjv+8WCr3Nx/ec+aI3jbhS52rLCuJhBII4t7rmUsHH4f35DYTzyBoby6TgTg4W6ePDHBNt&#10;b7yj696XIoSwS1BB5X2bSOnyigy6oW2JA1fYzqAPsCul7vAWwk0jR1H0Ig3WHBoqbGlVUX7eX4yC&#10;z/hw+crc9sTH4vt1vPHZtigzpQZP/XIGwlPv/8V/7rUO8yfTyRh+3wk3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AJv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5955" o:spid="_x0000_s1064" style="position:absolute;left:-754;top:228;width:3071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n9MUA&#10;AADeAAAADwAAAGRycy9kb3ducmV2LnhtbERPS2vCQBC+F/oflil4qxtL02rqKkUo8aKgqdLjNDt5&#10;0OxszK4a/70rFLzNx/ec6bw3jThR52rLCkbDCARxbnXNpYLv7Ot5DMJ5ZI2NZVJwIQfz2ePDFBNt&#10;z7yh09aXIoSwS1BB5X2bSOnyigy6oW2JA1fYzqAPsCul7vAcwk0jX6LoTRqsOTRU2NKiovxvezQK&#10;dqPsuE/d+pd/isP768qn66JMlRo89Z8fIDz1/i7+dy91mB9P4hhu74Qb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Kf0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JUL </w:t>
                              </w:r>
                            </w:p>
                          </w:txbxContent>
                        </v:textbox>
                      </v:rect>
                      <v:rect id="Rectangle 561" o:spid="_x0000_s1065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J9MYA&#10;AADcAAAADwAAAGRycy9kb3ducmV2LnhtbESPW2vCQBSE3wv9D8sp+FY3ES8ldRNEkPiiUG1LH0+z&#10;JxeaPRuzq6b/vlsQfBxm5htmmQ2mFRfqXWNZQTyOQBAXVjdcKXg/bp5fQDiPrLG1TAp+yUGWPj4s&#10;MdH2ym90OfhKBAi7BBXU3neJlK6oyaAb2444eKXtDfog+0rqHq8Bblo5iaK5NNhwWKixo3VNxc/h&#10;bBR8xMfzZ+723/xVnhbTnc/3ZZUrNXoaVq8gPA3+Hr61t1rBbB7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ZJ9M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38273C" w:rsidRDefault="00A75B76" w:rsidP="00A75B76">
            <w:pPr>
              <w:jc w:val="center"/>
              <w:rPr>
                <w:b/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April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spacing w:after="27" w:line="240" w:lineRule="auto"/>
              <w:rPr>
                <w:szCs w:val="22"/>
              </w:rPr>
            </w:pPr>
            <w:r w:rsidRPr="00A75B76">
              <w:rPr>
                <w:szCs w:val="22"/>
              </w:rPr>
              <w:t>Ch-01: Number System     FLN</w:t>
            </w:r>
          </w:p>
          <w:p w:rsidR="00A75B76" w:rsidRPr="00A75B76" w:rsidRDefault="00A75B76" w:rsidP="00A75B76">
            <w:pPr>
              <w:spacing w:after="27" w:line="240" w:lineRule="auto"/>
              <w:rPr>
                <w:szCs w:val="22"/>
              </w:rPr>
            </w:pPr>
            <w:r w:rsidRPr="00A75B76">
              <w:rPr>
                <w:szCs w:val="22"/>
              </w:rPr>
              <w:t xml:space="preserve">Ch-02: </w:t>
            </w:r>
            <w:r w:rsidR="00123890">
              <w:rPr>
                <w:szCs w:val="22"/>
              </w:rPr>
              <w:t>Mathematical Patterns</w:t>
            </w:r>
            <w:r w:rsidRPr="00A75B76">
              <w:rPr>
                <w:szCs w:val="22"/>
              </w:rPr>
              <w:t xml:space="preserve">  </w:t>
            </w:r>
          </w:p>
          <w:p w:rsidR="00A75B76" w:rsidRPr="00A75B76" w:rsidRDefault="00A75B76" w:rsidP="00A75B76">
            <w:pPr>
              <w:spacing w:after="27" w:line="240" w:lineRule="auto"/>
              <w:rPr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  <w:r w:rsidRPr="00A75B76">
              <w:rPr>
                <w:szCs w:val="22"/>
              </w:rPr>
              <w:t>Make a diagram including with natural whole and integers on chart paper. (Number Line Game)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Default="00A75B76" w:rsidP="00A75B76">
            <w:pPr>
              <w:ind w:left="51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0B82EF" wp14:editId="7FAAD4A0">
                      <wp:extent cx="310422" cy="2912107"/>
                      <wp:effectExtent l="0" t="0" r="0" b="0"/>
                      <wp:docPr id="20083" name="Group 20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2912107"/>
                                <a:chOff x="0" y="0"/>
                                <a:chExt cx="310422" cy="2912107"/>
                              </a:xfrm>
                            </wpg:grpSpPr>
                            <wps:wsp>
                              <wps:cNvPr id="579" name="Rectangle 579"/>
                              <wps:cNvSpPr/>
                              <wps:spPr>
                                <a:xfrm rot="5399998">
                                  <a:off x="-1800307" y="1697869"/>
                                  <a:ext cx="3808599" cy="4128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80" name="Rectangle 580"/>
                              <wps:cNvSpPr/>
                              <wps:spPr>
                                <a:xfrm rot="5399998">
                                  <a:off x="56796" y="2764562"/>
                                  <a:ext cx="65365" cy="26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B82EF" id="Group 20083" o:spid="_x0000_s1066" style="width:24.45pt;height:229.3pt;mso-position-horizontal-relative:char;mso-position-vertical-relative:line" coordsize="3104,2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">
                      <v:rect id="Rectangle 579" o:spid="_x0000_s1067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nycYA&#10;AADcAAAADwAAAGRycy9kb3ducmV2LnhtbESPT2vCQBTE7wW/w/IKvenGQv2TZhVpKdV6Mkbx+Jp9&#10;TYLZtyG7NfHbdwWhx2FmfsMky97U4kKtqywrGI8iEMS51RUXCrL9x3AGwnlkjbVlUnAlB8vF4CHB&#10;WNuOd3RJfSEChF2MCkrvm1hKl5dk0I1sQxy8H9sa9EG2hdQtdgFuavkcRRNpsOKwUGJDbyXl5/TX&#10;KPi8Zl/bdzx/nzZrOna9H9u9PSj19NivXkF46v1/+N5eawUv0zn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Vnyc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580" o:spid="_x0000_s1068" style="position:absolute;left:568;top:27645;width:654;height:262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+c8EA&#10;AADcAAAADwAAAGRycy9kb3ducmV2LnhtbERPy4rCMBTdC/5DuMLsNFUYkU5TGUbE18rHiMs7zZ22&#10;2NyUJtr692YhuDycdzLvTCXu1LjSsoLxKAJBnFldcq7gdFwOZyCcR9ZYWSYFD3IwT/u9BGNtW97T&#10;/eBzEULYxaig8L6OpXRZQQbdyNbEgfu3jUEfYJNL3WAbwk0lJ1E0lQZLDg0F1vRTUHY93IyC1eO0&#10;3S3w+nfZrOncdn5sj/ZXqY9B9/0FwlPn3+KXe60VfM7C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KvnPBAAAA3A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75B76" w:rsidTr="00A75B76">
        <w:trPr>
          <w:trHeight w:val="548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38273C" w:rsidRDefault="00A75B76" w:rsidP="00A75B76">
            <w:pPr>
              <w:ind w:left="68"/>
              <w:rPr>
                <w:b/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May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094A0F" w:rsidP="00A75B76">
            <w:pPr>
              <w:spacing w:after="28" w:line="240" w:lineRule="auto"/>
              <w:rPr>
                <w:szCs w:val="22"/>
              </w:rPr>
            </w:pPr>
            <w:r w:rsidRPr="00A75B76">
              <w:rPr>
                <w:szCs w:val="22"/>
              </w:rPr>
              <w:t>Ch-03: Whole Numbers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387C12" w:rsidP="00A75B76">
            <w:pPr>
              <w:rPr>
                <w:szCs w:val="22"/>
              </w:rPr>
            </w:pPr>
            <w:r>
              <w:rPr>
                <w:szCs w:val="22"/>
              </w:rPr>
              <w:t>Representation of whole number on number line.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985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July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F" w:rsidRPr="00A75B76" w:rsidRDefault="00094A0F" w:rsidP="00094A0F">
            <w:pPr>
              <w:spacing w:after="27" w:line="240" w:lineRule="auto"/>
              <w:rPr>
                <w:szCs w:val="22"/>
              </w:rPr>
            </w:pPr>
            <w:r>
              <w:rPr>
                <w:szCs w:val="22"/>
              </w:rPr>
              <w:t>Ch-04: Prime Time</w:t>
            </w:r>
            <w:r w:rsidRPr="00A75B76">
              <w:rPr>
                <w:szCs w:val="22"/>
              </w:rPr>
              <w:t xml:space="preserve"> </w:t>
            </w:r>
          </w:p>
          <w:p w:rsidR="00A75B76" w:rsidRPr="00A75B76" w:rsidRDefault="00094A0F" w:rsidP="00094A0F">
            <w:pPr>
              <w:spacing w:after="27" w:line="240" w:lineRule="auto"/>
              <w:rPr>
                <w:szCs w:val="22"/>
              </w:rPr>
            </w:pPr>
            <w:r>
              <w:rPr>
                <w:szCs w:val="22"/>
              </w:rPr>
              <w:t>Ch-05: Number Play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387C12" w:rsidP="00A75B76">
            <w:pPr>
              <w:rPr>
                <w:szCs w:val="22"/>
              </w:rPr>
            </w:pPr>
            <w:r>
              <w:rPr>
                <w:szCs w:val="22"/>
              </w:rPr>
              <w:t>Activity on Divisibility test (2,3,4,5,6,7,8,9,10,11)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989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Default="00A75B76" w:rsidP="00A75B76">
            <w:pPr>
              <w:ind w:left="3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ABFB1B" wp14:editId="7BCD13BF">
                      <wp:extent cx="117973" cy="26176"/>
                      <wp:effectExtent l="0" t="0" r="0" b="0"/>
                      <wp:docPr id="20149" name="Group 20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26176"/>
                                <a:chOff x="0" y="0"/>
                                <a:chExt cx="117973" cy="26176"/>
                              </a:xfrm>
                            </wpg:grpSpPr>
                            <wps:wsp>
                              <wps:cNvPr id="683" name="Rectangle 683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BFB1B" id="Group 20149" o:spid="_x0000_s1069" style="width:9.3pt;height:2.05pt;mso-position-horizontal-relative:char;mso-position-vertical-relative:line" coordsize="117973,2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">
                      <v:rect id="Rectangle 683" o:spid="_x0000_s1070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1nsYA&#10;AADcAAAADwAAAGRycy9kb3ducmV2LnhtbESPT2vCQBTE7wW/w/KE3pqNbbES3QQRSnqpoLbF4zP7&#10;8gezb9Psqum3dwuCx2FmfsMsssG04ky9aywrmEQxCOLC6oYrBV+796cZCOeRNbaWScEfOcjS0cMC&#10;E20vvKHz1lciQNglqKD2vkukdEVNBl1kO+LglbY36IPsK6l7vAS4aeVzHE+lwYbDQo0drWoqjtuT&#10;UfA92Z1+crc+8L78fXv99Pm6rHKlHsfDcg7C0+Dv4Vv7QyuYzl7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H1ns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Aug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F" w:rsidRPr="00A75B76" w:rsidRDefault="00094A0F" w:rsidP="00094A0F">
            <w:pPr>
              <w:spacing w:after="27" w:line="240" w:lineRule="auto"/>
              <w:rPr>
                <w:szCs w:val="22"/>
              </w:rPr>
            </w:pPr>
            <w:r w:rsidRPr="00A75B76">
              <w:rPr>
                <w:szCs w:val="22"/>
              </w:rPr>
              <w:t xml:space="preserve">Ch-06: </w:t>
            </w:r>
            <w:r>
              <w:rPr>
                <w:szCs w:val="22"/>
              </w:rPr>
              <w:t>Integers</w:t>
            </w:r>
            <w:r w:rsidRPr="00A75B76">
              <w:rPr>
                <w:szCs w:val="22"/>
              </w:rPr>
              <w:t xml:space="preserve">       FLN</w:t>
            </w:r>
          </w:p>
          <w:p w:rsidR="00094A0F" w:rsidRPr="00A75B76" w:rsidRDefault="00094A0F" w:rsidP="00094A0F">
            <w:pPr>
              <w:spacing w:after="27" w:line="240" w:lineRule="auto"/>
              <w:rPr>
                <w:szCs w:val="22"/>
              </w:rPr>
            </w:pPr>
            <w:r w:rsidRPr="00A75B76">
              <w:rPr>
                <w:szCs w:val="22"/>
              </w:rPr>
              <w:t xml:space="preserve">Ch-07: </w:t>
            </w:r>
            <w:r>
              <w:rPr>
                <w:szCs w:val="22"/>
              </w:rPr>
              <w:t>Fraction</w:t>
            </w:r>
          </w:p>
          <w:p w:rsidR="00A75B76" w:rsidRPr="00A75B76" w:rsidRDefault="00A75B76" w:rsidP="00094A0F">
            <w:pPr>
              <w:rPr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094A0F" w:rsidP="00A75B76">
            <w:pPr>
              <w:rPr>
                <w:szCs w:val="22"/>
              </w:rPr>
            </w:pPr>
            <w:r>
              <w:rPr>
                <w:szCs w:val="22"/>
              </w:rPr>
              <w:t>Make a flow chart of fractions</w:t>
            </w:r>
            <w:r w:rsidR="00387C12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984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Sept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F" w:rsidRPr="00A75B76" w:rsidRDefault="00094A0F" w:rsidP="00094A0F">
            <w:pPr>
              <w:spacing w:after="28" w:line="240" w:lineRule="auto"/>
              <w:rPr>
                <w:szCs w:val="22"/>
              </w:rPr>
            </w:pPr>
            <w:r w:rsidRPr="00A75B76">
              <w:rPr>
                <w:szCs w:val="22"/>
              </w:rPr>
              <w:t xml:space="preserve">Ch-08: </w:t>
            </w:r>
            <w:r>
              <w:rPr>
                <w:szCs w:val="22"/>
              </w:rPr>
              <w:t>Decimal</w:t>
            </w:r>
            <w:r w:rsidRPr="00A75B76">
              <w:rPr>
                <w:szCs w:val="22"/>
              </w:rPr>
              <w:t xml:space="preserve">        FLN</w:t>
            </w:r>
          </w:p>
          <w:p w:rsidR="00A75B76" w:rsidRPr="00A75B76" w:rsidRDefault="00094A0F" w:rsidP="00094A0F">
            <w:pPr>
              <w:rPr>
                <w:szCs w:val="22"/>
              </w:rPr>
            </w:pPr>
            <w:r w:rsidRPr="00A75B76">
              <w:rPr>
                <w:szCs w:val="22"/>
              </w:rPr>
              <w:t xml:space="preserve">Ch-09: </w:t>
            </w:r>
            <w:r>
              <w:rPr>
                <w:szCs w:val="22"/>
              </w:rPr>
              <w:t>Lines and Angles</w:t>
            </w:r>
            <w:r w:rsidRPr="00A75B76">
              <w:rPr>
                <w:szCs w:val="22"/>
              </w:rPr>
              <w:t xml:space="preserve">       FLN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094A0F" w:rsidP="00A75B76">
            <w:pPr>
              <w:rPr>
                <w:szCs w:val="22"/>
              </w:rPr>
            </w:pPr>
            <w:r w:rsidRPr="00A75B76">
              <w:rPr>
                <w:szCs w:val="22"/>
              </w:rPr>
              <w:t>Make a model of the different types of angles through the matchstick.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989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B76" w:rsidRDefault="00A75B76" w:rsidP="00A75B76">
            <w:pPr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7B7788" wp14:editId="6CA55AAB">
                      <wp:extent cx="117973" cy="50560"/>
                      <wp:effectExtent l="0" t="0" r="0" b="0"/>
                      <wp:docPr id="20220" name="Group 20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50560"/>
                                <a:chOff x="0" y="0"/>
                                <a:chExt cx="117973" cy="50560"/>
                              </a:xfrm>
                            </wpg:grpSpPr>
                            <wps:wsp>
                              <wps:cNvPr id="769" name="Rectangle 769"/>
                              <wps:cNvSpPr/>
                              <wps:spPr>
                                <a:xfrm rot="-5399999">
                                  <a:off x="61044" y="-45298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70" name="Rectangle 770"/>
                              <wps:cNvSpPr/>
                              <wps:spPr>
                                <a:xfrm rot="-5399999">
                                  <a:off x="61044" y="-69682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B7788" id="Group 20220" o:spid="_x0000_s1071" style="width:9.3pt;height:4pt;mso-position-horizontal-relative:char;mso-position-vertical-relative:line" coordsize="117973,5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">
                      <v:rect id="Rectangle 769" o:spid="_x0000_s1072" style="position:absolute;left:61044;top:-45298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rE8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bPo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QrE8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0" o:spid="_x0000_s1073" style="position:absolute;left:61044;top:-69682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UU8EA&#10;AADcAAAADwAAAGRycy9kb3ducmV2LnhtbERPy4rCMBTdD/gP4Q64G1NFpkM1yiBI3YygjuLy2tw+&#10;sLmpTdT692YhuDyc93TemVrcqHWVZQXDQQSCOLO64kLB/2759QPCeWSNtWVS8CAH81nvY4qJtnfe&#10;0G3rCxFC2CWooPS+SaR0WUkG3cA2xIHLbWvQB9gWUrd4D+GmlqMo+pYGKw4NJTa0KCk7b69GwX64&#10;ux5Stz7xMb/E4z+frvMiVar/2f1OQHjq/Fv8cq+0gjgO88OZc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3FFPBAAAA3A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Default="00A75B76" w:rsidP="00A75B76">
            <w:pPr>
              <w:ind w:left="3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945027" wp14:editId="3AD3AFBA">
                      <wp:extent cx="117973" cy="565926"/>
                      <wp:effectExtent l="0" t="0" r="0" b="0"/>
                      <wp:docPr id="20227" name="Group 20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565926"/>
                                <a:chOff x="0" y="0"/>
                                <a:chExt cx="117973" cy="565926"/>
                              </a:xfrm>
                            </wpg:grpSpPr>
                            <wps:wsp>
                              <wps:cNvPr id="771" name="Rectangle 771"/>
                              <wps:cNvSpPr/>
                              <wps:spPr>
                                <a:xfrm rot="-5399999">
                                  <a:off x="-88225" y="320796"/>
                                  <a:ext cx="333356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P.A.2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 rot="-5399999">
                                  <a:off x="61045" y="220131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65" name="Rectangle 15965"/>
                              <wps:cNvSpPr/>
                              <wps:spPr>
                                <a:xfrm rot="-5399999">
                                  <a:off x="16734" y="148389"/>
                                  <a:ext cx="35184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66" name="Rectangle 15966"/>
                              <wps:cNvSpPr/>
                              <wps:spPr>
                                <a:xfrm rot="-5399999">
                                  <a:off x="-211670" y="-80015"/>
                                  <a:ext cx="35184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967" name="Rectangle 15967"/>
                              <wps:cNvSpPr/>
                              <wps:spPr>
                                <a:xfrm rot="-5399999">
                                  <a:off x="-97525" y="34128"/>
                                  <a:ext cx="35184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OCT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74" name="Rectangle 774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45027" id="Group 20227" o:spid="_x0000_s1074" style="width:9.3pt;height:44.55pt;mso-position-horizontal-relative:char;mso-position-vertical-relative:line" coordsize="1179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">
                      <v:rect id="Rectangle 771" o:spid="_x0000_s1075" style="position:absolute;left:-882;top:3207;width:3334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xyMYA&#10;AADcAAAADwAAAGRycy9kb3ducmV2LnhtbESPT2vCQBTE7wW/w/KE3uompTSSZiMiSHqpoNbS42v2&#10;5Q9m36bZVdNv7wpCj8PM/IbJFqPpxJkG11pWEM8iEMSl1S3XCj7366c5COeRNXaWScEfOVjkk4cM&#10;U20vvKXzztciQNilqKDxvk+ldGVDBt3M9sTBq+xg0Ac51FIPeAlw08nnKHqVBlsOCw32tGqoPO5O&#10;RsEh3p++Crf54e/qN3n58MWmqgulHqfj8g2Ep9H/h+/td60gSWK4nQ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uxyM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P.A.2 </w:t>
                              </w:r>
                            </w:p>
                          </w:txbxContent>
                        </v:textbox>
                      </v:rect>
                      <v:rect id="Rectangle 772" o:spid="_x0000_s1076" style="position:absolute;left:611;top:2200;width:348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vv8UA&#10;AADcAAAADwAAAGRycy9kb3ducmV2LnhtbESPT2vCQBTE70K/w/KE3sxGKU2JriIFSS8VqlU8PrMv&#10;fzD7NmZXTb99VxA8DjPzG2a26E0jrtS52rKCcRSDIM6trrlU8LtdjT5AOI+ssbFMCv7IwWL+Mphh&#10;qu2Nf+i68aUIEHYpKqi8b1MpXV6RQRfZljh4he0M+iC7UuoObwFuGjmJ43dpsOawUGFLnxXlp83F&#10;KNiNt5d95tZHPhTn5O3bZ+uizJR6HfbLKQhPvX+GH+0vrSBJJnA/E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S+/xQAAANw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65" o:spid="_x0000_s1077" style="position:absolute;left:168;top:1483;width:3518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tScUA&#10;AADeAAAADwAAAGRycy9kb3ducmV2LnhtbERPS2vCQBC+C/0PyxR6002k2jZ1IyJIvCiobelxmp08&#10;MDsbs6um/94tCL3Nx/ec2bw3jbhQ52rLCuJRBII4t7rmUsHHYTV8BeE8ssbGMin4JQfz9GEww0Tb&#10;K+/osvelCCHsElRQed8mUrq8IoNuZFviwBW2M+gD7EqpO7yGcNPIcRRNpcGaQ0OFLS0ryo/7s1Hw&#10;GR/OX5nb/vB3cXp53vhsW5SZUk+P/eIdhKfe/4vv7rUO8ydv0wn8vRN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G1J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5966" o:spid="_x0000_s1078" style="position:absolute;left:-2116;top:-800;width:351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zPsUA&#10;AADeAAAADwAAAGRycy9kb3ducmV2LnhtbERPS2vCQBC+C/0PywjedKPU2EZXkUKJF4WqLR7H7ORB&#10;s7NpdtX037sFobf5+J6zWHWmFldqXWVZwXgUgSDOrK64UHA8vA9fQDiPrLG2TAp+ycFq+dRbYKLt&#10;jT/ouveFCCHsElRQet8kUrqsJINuZBviwOW2NegDbAupW7yFcFPLSRTF0mDFoaHEht5Kyr73F6Pg&#10;c3y4fKVud+ZT/jN73vp0lxepUoN+t56D8NT5f/HDvdFh/vQ1ju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vM+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5967" o:spid="_x0000_s1079" style="position:absolute;left:-975;top:342;width:3518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Wpc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yev0x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lal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OCT </w:t>
                              </w:r>
                            </w:p>
                          </w:txbxContent>
                        </v:textbox>
                      </v:rect>
                      <v:rect id="Rectangle 774" o:spid="_x0000_s1080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SUMUA&#10;AADcAAAADwAAAGRycy9kb3ducmV2LnhtbESPT2vCQBTE70K/w/KE3sxGEVNSV5GCxEuFapUeX7Mv&#10;f2j2bcyuGr99VxA8DjPzG2a+7E0jLtS52rKCcRSDIM6trrlU8L1fj95AOI+ssbFMCm7kYLl4Gcwx&#10;1fbKX3TZ+VIECLsUFVTet6mULq/IoItsSxy8wnYGfZBdKXWH1wA3jZzE8UwarDksVNjSR0X53+5s&#10;FBzG+/Mxc9tf/ilOyfTTZ9uizJR6HfardxCeev8MP9obrSBJpnA/E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BJQxQAAANw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Oct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F" w:rsidRPr="00A75B76" w:rsidRDefault="00A75B76" w:rsidP="00094A0F">
            <w:pPr>
              <w:spacing w:after="28" w:line="240" w:lineRule="auto"/>
              <w:rPr>
                <w:szCs w:val="22"/>
              </w:rPr>
            </w:pPr>
            <w:r w:rsidRPr="00A75B76">
              <w:rPr>
                <w:szCs w:val="22"/>
              </w:rPr>
              <w:t xml:space="preserve"> </w:t>
            </w:r>
            <w:r w:rsidR="00094A0F" w:rsidRPr="00A75B76">
              <w:rPr>
                <w:szCs w:val="22"/>
              </w:rPr>
              <w:t xml:space="preserve"> Ch-10: </w:t>
            </w:r>
            <w:r w:rsidR="00094A0F">
              <w:rPr>
                <w:szCs w:val="22"/>
              </w:rPr>
              <w:t>Constructions</w:t>
            </w:r>
          </w:p>
          <w:p w:rsidR="00094A0F" w:rsidRPr="00A75B76" w:rsidRDefault="00094A0F" w:rsidP="00094A0F">
            <w:pPr>
              <w:rPr>
                <w:szCs w:val="22"/>
              </w:rPr>
            </w:pPr>
            <w:r w:rsidRPr="00A75B76">
              <w:rPr>
                <w:szCs w:val="22"/>
              </w:rPr>
              <w:t xml:space="preserve">Ch-11: </w:t>
            </w:r>
            <w:r>
              <w:rPr>
                <w:szCs w:val="22"/>
              </w:rPr>
              <w:t>Symmetry</w:t>
            </w:r>
            <w:r w:rsidRPr="00A75B76">
              <w:rPr>
                <w:szCs w:val="22"/>
              </w:rPr>
              <w:t xml:space="preserve"> </w:t>
            </w:r>
          </w:p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094A0F" w:rsidP="00094A0F">
            <w:pPr>
              <w:rPr>
                <w:szCs w:val="22"/>
              </w:rPr>
            </w:pPr>
            <w:r>
              <w:rPr>
                <w:szCs w:val="22"/>
              </w:rPr>
              <w:t>Paper folding and punching activity. (Symmetry.)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744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Nov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F" w:rsidRPr="00A75B76" w:rsidRDefault="00A75B76" w:rsidP="00094A0F">
            <w:pPr>
              <w:spacing w:after="23" w:line="240" w:lineRule="auto"/>
              <w:rPr>
                <w:szCs w:val="22"/>
              </w:rPr>
            </w:pPr>
            <w:r w:rsidRPr="00A75B76">
              <w:rPr>
                <w:szCs w:val="22"/>
              </w:rPr>
              <w:t xml:space="preserve"> </w:t>
            </w:r>
            <w:r w:rsidR="00094A0F" w:rsidRPr="00A75B76">
              <w:rPr>
                <w:szCs w:val="22"/>
              </w:rPr>
              <w:t xml:space="preserve"> Ch-12: </w:t>
            </w:r>
            <w:r w:rsidR="00094A0F">
              <w:rPr>
                <w:szCs w:val="22"/>
              </w:rPr>
              <w:t>Parameter and Area</w:t>
            </w:r>
            <w:r w:rsidR="00094A0F" w:rsidRPr="00A75B76">
              <w:rPr>
                <w:szCs w:val="22"/>
              </w:rPr>
              <w:t xml:space="preserve"> </w:t>
            </w:r>
          </w:p>
          <w:p w:rsidR="00A75B76" w:rsidRPr="00A75B76" w:rsidRDefault="00094A0F" w:rsidP="00094A0F">
            <w:pPr>
              <w:spacing w:after="27" w:line="240" w:lineRule="auto"/>
              <w:rPr>
                <w:szCs w:val="22"/>
              </w:rPr>
            </w:pPr>
            <w:r w:rsidRPr="00A75B76">
              <w:rPr>
                <w:szCs w:val="22"/>
              </w:rPr>
              <w:t xml:space="preserve">Ch-13: </w:t>
            </w:r>
            <w:r>
              <w:rPr>
                <w:szCs w:val="22"/>
              </w:rPr>
              <w:t>Data Handling</w:t>
            </w:r>
            <w:r w:rsidRPr="00A75B76">
              <w:rPr>
                <w:szCs w:val="22"/>
              </w:rPr>
              <w:t xml:space="preserve">      FLN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F" w:rsidRPr="00A75B76" w:rsidRDefault="00094A0F" w:rsidP="00094A0F">
            <w:pPr>
              <w:rPr>
                <w:szCs w:val="22"/>
              </w:rPr>
            </w:pPr>
            <w:r w:rsidRPr="00A75B76">
              <w:rPr>
                <w:szCs w:val="22"/>
              </w:rPr>
              <w:t>Finding perimeter and are a using small square paper.</w:t>
            </w:r>
          </w:p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409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Default="00A75B76" w:rsidP="00A75B76">
            <w:pPr>
              <w:ind w:left="3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0937F4" wp14:editId="0AB46D20">
                      <wp:extent cx="117973" cy="26177"/>
                      <wp:effectExtent l="0" t="0" r="0" b="0"/>
                      <wp:docPr id="20292" name="Group 20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26177"/>
                                <a:chOff x="0" y="0"/>
                                <a:chExt cx="117973" cy="26177"/>
                              </a:xfrm>
                            </wpg:grpSpPr>
                            <wps:wsp>
                              <wps:cNvPr id="856" name="Rectangle 856"/>
                              <wps:cNvSpPr/>
                              <wps:spPr>
                                <a:xfrm rot="-5399999">
                                  <a:off x="61045" y="-69682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937F4" id="Group 20292" o:spid="_x0000_s1081" style="width:9.3pt;height:2.05pt;mso-position-horizontal-relative:char;mso-position-vertical-relative:line" coordsize="117973,2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">
                      <v:rect id="Rectangle 856" o:spid="_x0000_s1082" style="position:absolute;left:61045;top:-69682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hisYA&#10;AADc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uYvU7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Phis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Dec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A75B76" w:rsidRDefault="00A75B76" w:rsidP="00A75B76">
            <w:pPr>
              <w:jc w:val="center"/>
              <w:rPr>
                <w:szCs w:val="22"/>
              </w:rPr>
            </w:pPr>
            <w:r w:rsidRPr="00A75B76">
              <w:rPr>
                <w:szCs w:val="22"/>
              </w:rPr>
              <w:t>Revision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  <w:r w:rsidRPr="00A75B76">
              <w:rPr>
                <w:szCs w:val="22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278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6CB242A" wp14:editId="7A373A4B">
                      <wp:simplePos x="0" y="0"/>
                      <wp:positionH relativeFrom="column">
                        <wp:posOffset>-120395</wp:posOffset>
                      </wp:positionH>
                      <wp:positionV relativeFrom="paragraph">
                        <wp:posOffset>5828</wp:posOffset>
                      </wp:positionV>
                      <wp:extent cx="117973" cy="26177"/>
                      <wp:effectExtent l="0" t="0" r="0" b="0"/>
                      <wp:wrapSquare wrapText="bothSides"/>
                      <wp:docPr id="20321" name="Group 20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26177"/>
                                <a:chOff x="0" y="0"/>
                                <a:chExt cx="117973" cy="26177"/>
                              </a:xfrm>
                            </wpg:grpSpPr>
                            <wps:wsp>
                              <wps:cNvPr id="857" name="Rectangle 857"/>
                              <wps:cNvSpPr/>
                              <wps:spPr>
                                <a:xfrm rot="-5399999">
                                  <a:off x="61044" y="-69682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B242A" id="Group 20321" o:spid="_x0000_s1083" style="position:absolute;left:0;text-align:left;margin-left:-9.5pt;margin-top:.45pt;width:9.3pt;height:2.05pt;z-index:251668480;mso-position-horizontal-relative:text;mso-position-vertical-relative:text" coordsize="117973,2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">
                      <v:rect id="Rectangle 857" o:spid="_x0000_s1084" style="position:absolute;left:61044;top:-69682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EEcUA&#10;AADcAAAADwAAAGRycy9kb3ducmV2LnhtbESPW2vCQBSE34X+h+UU+qYbpRqJrlKEkr5U8IqPx+zJ&#10;hWbPptlV47/vFgQfh5n5hpkvO1OLK7WusqxgOIhAEGdWV1wo2O8++1MQziNrrC2Tgjs5WC5eenNM&#10;tL3xhq5bX4gAYZeggtL7JpHSZSUZdAPbEAcvt61BH2RbSN3iLcBNLUdRNJEGKw4LJTa0Kin72V6M&#10;gsNwdzmmbn3mU/4bv3/7dJ0XqVJvr93HDISnzj/Dj/aXVjAd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0QRxQAAANw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38273C">
              <w:rPr>
                <w:b/>
                <w:sz w:val="26"/>
                <w:szCs w:val="26"/>
              </w:rPr>
              <w:t xml:space="preserve">Jan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A75B76" w:rsidRDefault="00A75B76" w:rsidP="00A75B76">
            <w:pPr>
              <w:jc w:val="center"/>
              <w:rPr>
                <w:szCs w:val="22"/>
              </w:rPr>
            </w:pPr>
            <w:r w:rsidRPr="00A75B76">
              <w:rPr>
                <w:szCs w:val="22"/>
              </w:rPr>
              <w:t>Revision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  <w:r w:rsidRPr="00A75B76">
              <w:rPr>
                <w:szCs w:val="22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B76" w:rsidRDefault="00A75B76" w:rsidP="00A75B76"/>
        </w:tc>
      </w:tr>
      <w:tr w:rsidR="00A75B76" w:rsidTr="00A75B76">
        <w:trPr>
          <w:trHeight w:val="360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38273C" w:rsidRDefault="00A75B76" w:rsidP="00A75B76">
            <w:pPr>
              <w:jc w:val="center"/>
              <w:rPr>
                <w:sz w:val="26"/>
                <w:szCs w:val="26"/>
              </w:rPr>
            </w:pPr>
            <w:r w:rsidRPr="0038273C">
              <w:rPr>
                <w:b/>
                <w:sz w:val="26"/>
                <w:szCs w:val="26"/>
              </w:rPr>
              <w:t xml:space="preserve">Feb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76" w:rsidRPr="00A75B76" w:rsidRDefault="00A75B76" w:rsidP="00A75B76">
            <w:pPr>
              <w:jc w:val="center"/>
              <w:rPr>
                <w:szCs w:val="22"/>
              </w:rPr>
            </w:pPr>
            <w:r w:rsidRPr="00A75B76">
              <w:rPr>
                <w:szCs w:val="22"/>
              </w:rPr>
              <w:t>Revision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Pr="00A75B76" w:rsidRDefault="00A75B76" w:rsidP="00A75B76">
            <w:pPr>
              <w:rPr>
                <w:szCs w:val="22"/>
              </w:rPr>
            </w:pPr>
            <w:r w:rsidRPr="00A75B76">
              <w:rPr>
                <w:szCs w:val="22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76" w:rsidRDefault="00A75B76" w:rsidP="00A75B76"/>
        </w:tc>
      </w:tr>
    </w:tbl>
    <w:p w:rsidR="00F60475" w:rsidRDefault="00F60475" w:rsidP="00515443">
      <w:pPr>
        <w:spacing w:after="698"/>
        <w:ind w:left="5760" w:right="5891" w:firstLine="720"/>
        <w:jc w:val="center"/>
        <w:rPr>
          <w:b/>
          <w:color w:val="00B050"/>
        </w:rPr>
      </w:pPr>
    </w:p>
    <w:p w:rsidR="00357DC4" w:rsidRPr="00A75B76" w:rsidRDefault="00ED2744" w:rsidP="00515443">
      <w:pPr>
        <w:spacing w:after="698"/>
        <w:ind w:left="5760" w:right="5891" w:firstLine="720"/>
        <w:jc w:val="center"/>
        <w:rPr>
          <w:color w:val="000000" w:themeColor="text1"/>
        </w:rPr>
      </w:pPr>
      <w:r w:rsidRPr="00A75B76">
        <w:rPr>
          <w:b/>
          <w:color w:val="000000" w:themeColor="text1"/>
        </w:rPr>
        <w:lastRenderedPageBreak/>
        <w:t>Subject – Maths</w:t>
      </w:r>
    </w:p>
    <w:p w:rsidR="00357DC4" w:rsidRPr="00A52546" w:rsidRDefault="00ED2744">
      <w:pPr>
        <w:spacing w:line="240" w:lineRule="auto"/>
        <w:rPr>
          <w:color w:val="00B050"/>
        </w:rPr>
      </w:pPr>
      <w:r>
        <w:t xml:space="preserve"> </w:t>
      </w:r>
    </w:p>
    <w:p w:rsidR="00A75B76" w:rsidRDefault="00A75B76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A75B76" w:rsidRDefault="00A75B76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A75B76" w:rsidRDefault="00A75B76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A75B76" w:rsidRDefault="00A75B76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EE2187" w:rsidRDefault="00EE2187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EE2187" w:rsidRDefault="00EE2187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EE2187" w:rsidRDefault="00EE2187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EE2187" w:rsidRDefault="00EE2187" w:rsidP="00515443">
      <w:pPr>
        <w:spacing w:after="49"/>
        <w:ind w:left="4330" w:right="5818" w:firstLine="710"/>
        <w:jc w:val="center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357DC4" w:rsidRPr="00A75B76" w:rsidRDefault="00ED2744" w:rsidP="00515443">
      <w:pPr>
        <w:spacing w:after="49"/>
        <w:ind w:left="4330" w:right="5818" w:firstLine="710"/>
        <w:jc w:val="center"/>
        <w:rPr>
          <w:color w:val="000000" w:themeColor="text1"/>
        </w:rPr>
      </w:pPr>
      <w:r w:rsidRPr="00A75B7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Subject - G. K. </w:t>
      </w:r>
    </w:p>
    <w:tbl>
      <w:tblPr>
        <w:tblStyle w:val="TableGrid"/>
        <w:tblW w:w="14712" w:type="dxa"/>
        <w:tblInd w:w="0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1229"/>
        <w:gridCol w:w="9417"/>
        <w:gridCol w:w="2932"/>
      </w:tblGrid>
      <w:tr w:rsidR="00357DC4">
        <w:trPr>
          <w:trHeight w:val="28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Terms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Month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Chapters Name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Current Affairs </w:t>
            </w:r>
          </w:p>
        </w:tc>
      </w:tr>
      <w:tr w:rsidR="00357DC4">
        <w:trPr>
          <w:trHeight w:val="677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32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9297" cy="1163066"/>
                      <wp:effectExtent l="0" t="0" r="0" b="0"/>
                      <wp:docPr id="20393" name="Group 20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297" cy="1163066"/>
                                <a:chOff x="0" y="0"/>
                                <a:chExt cx="199297" cy="1163066"/>
                              </a:xfrm>
                            </wpg:grpSpPr>
                            <wps:wsp>
                              <wps:cNvPr id="982" name="Rectangle 982"/>
                              <wps:cNvSpPr/>
                              <wps:spPr>
                                <a:xfrm rot="-5399999">
                                  <a:off x="74957" y="974145"/>
                                  <a:ext cx="11756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83" name="Rectangle 983"/>
                              <wps:cNvSpPr/>
                              <wps:spPr>
                                <a:xfrm rot="-5399999">
                                  <a:off x="28770" y="932916"/>
                                  <a:ext cx="112988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st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84" name="Rectangle 984"/>
                              <wps:cNvSpPr/>
                              <wps:spPr>
                                <a:xfrm rot="-5399999">
                                  <a:off x="104347" y="829799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85" name="Rectangle 985"/>
                              <wps:cNvSpPr/>
                              <wps:spPr>
                                <a:xfrm rot="-5399999">
                                  <a:off x="-146293" y="533439"/>
                                  <a:ext cx="560062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86" name="Rectangle 986"/>
                              <wps:cNvSpPr/>
                              <wps:spPr>
                                <a:xfrm rot="-5399999">
                                  <a:off x="104347" y="363201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463" name="Rectangle 16463"/>
                              <wps:cNvSpPr/>
                              <wps:spPr>
                                <a:xfrm rot="-5399999">
                                  <a:off x="33158" y="246292"/>
                                  <a:ext cx="573464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464" name="Rectangle 16464"/>
                              <wps:cNvSpPr/>
                              <wps:spPr>
                                <a:xfrm rot="-5399999">
                                  <a:off x="-339148" y="-126014"/>
                                  <a:ext cx="573464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465" name="Rectangle 16465"/>
                              <wps:cNvSpPr/>
                              <wps:spPr>
                                <a:xfrm rot="-5399999">
                                  <a:off x="-152552" y="60581"/>
                                  <a:ext cx="573464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Aug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88" name="Rectangle 988"/>
                              <wps:cNvSpPr/>
                              <wps:spPr>
                                <a:xfrm rot="-5399999">
                                  <a:off x="104347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393" o:spid="_x0000_s1085" style="width:15.7pt;height:91.6pt;mso-position-horizontal-relative:char;mso-position-vertical-relative:line" coordsize="1992,1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">
                      <v:rect id="Rectangle 982" o:spid="_x0000_s1086" style="position:absolute;left:749;top:9741;width:1175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EU8YA&#10;AADcAAAADwAAAGRycy9kb3ducmV2LnhtbESPT2vCQBTE7wW/w/KE3upGKW2MboIIJb1UqLbS42v2&#10;5Q9m36bZVdNv7wqCx2FmfsMss8G04kS9aywrmE4iEMSF1Q1XCr52b08xCOeRNbaWScE/OcjS0cMS&#10;E23P/Emnra9EgLBLUEHtfZdI6YqaDLqJ7YiDV9reoA+yr6Tu8RzgppWzKHqRBhsOCzV2tK6pOGyP&#10;RsH3dHfc527zyz/l3+vzh883ZZUr9TgeVgsQngZ/D9/a71rBPJ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EU8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983" o:spid="_x0000_s1087" style="position:absolute;left:288;top:9328;width:1130;height:17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hyMYA&#10;AADcAAAADwAAAGRycy9kb3ducmV2LnhtbESPT2vCQBTE74V+h+UVeqsbrVhNXUMRJF4U1LZ4fM2+&#10;/KHZtzG70fjtuwXB4zAzv2HmSW9qcabWVZYVDAcRCOLM6ooLBZ+H1csUhPPIGmvLpOBKDpLF48Mc&#10;Y20vvKPz3hciQNjFqKD0vomldFlJBt3ANsTBy21r0AfZFlK3eAlwU8tRFE2kwYrDQokNLUvKfved&#10;UfA1PHTfqdv+8DE/vY03Pt3mRarU81P/8Q7CU+/v4Vt7rRXMpq/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VhyM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st </w:t>
                              </w:r>
                            </w:p>
                          </w:txbxContent>
                        </v:textbox>
                      </v:rect>
                      <v:rect id="Rectangle 984" o:spid="_x0000_s1088" style="position:absolute;left:1043;top:8297;width:588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5vMYA&#10;AADcAAAADwAAAGRycy9kb3ducmV2LnhtbESPT2vCQBTE7wW/w/KE3urGIm2MboIIJb1UqLbS42v2&#10;5Q9m36bZVdNv7wqCx2FmfsMss8G04kS9aywrmE4iEMSF1Q1XCr52b08xCOeRNbaWScE/OcjS0cMS&#10;E23P/Emnra9EgLBLUEHtfZdI6YqaDLqJ7YiDV9reoA+yr6Tu8RzgppXPUfQiDTYcFmrsaF1Tcdge&#10;jYLv6e64z93ml3/Kv9fZh883ZZUr9TgeVgsQngZ/D9/a71rBPJ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z5vM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5" o:spid="_x0000_s1089" style="position:absolute;left:-1464;top:5334;width:5601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cJ8YA&#10;AADcAAAADwAAAGRycy9kb3ducmV2LnhtbESPT2vCQBTE74V+h+UVeqsbpVpNXUMRJF4U1LZ4fM2+&#10;/KHZtzG70fjtuwXB4zAzv2HmSW9qcabWVZYVDAcRCOLM6ooLBZ+H1csUhPPIGmvLpOBKDpLF48Mc&#10;Y20vvKPz3hciQNjFqKD0vomldFlJBt3ANsTBy21r0AfZFlK3eAlwU8tRFE2kwYrDQokNLUvKfved&#10;UfA1PHTfqdv+8DE/vb1ufLrNi1Sp56f+4x2Ep97fw7f2WiuYTc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cJ8YAAADc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986" o:spid="_x0000_s1090" style="position:absolute;left:1043;top:3631;width:588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LCUMUA&#10;AADcAAAADwAAAGRycy9kb3ducmV2LnhtbESPW2vCQBSE34X+h+UU+qYbRWxMXaUUJH2pUG/4eMye&#10;XGj2bMyumv57VxB8HGbmG2a26EwtLtS6yrKC4SACQZxZXXGhYLtZ9mMQziNrrC2Tgn9ysJi/9GaY&#10;aHvlX7qsfSEChF2CCkrvm0RKl5Vk0A1sQxy83LYGfZBtIXWL1wA3tRxF0UQarDgslNjQV0nZ3/ps&#10;FOyGm/M+dasjH/LT+/jHp6u8SJV6e+0+P0B46vwz/Gh/awXTeAL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sJQxQAAANw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63" o:spid="_x0000_s1091" style="position:absolute;left:332;top:2462;width:5734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XAMUA&#10;AADeAAAADwAAAGRycy9kb3ducmV2LnhtbERPS2vCQBC+C/6HZQredOODtKRuggiSXipU29LjNDt5&#10;0OxszK4a/31XKPQ2H99z1tlgWnGh3jWWFcxnEQjiwuqGKwXvx930CYTzyBpby6TgRg6ydDxaY6Lt&#10;ld/ocvCVCCHsElRQe98lUrqiJoNuZjviwJW2N+gD7Cupe7yGcNPKRRTF0mDDoaHGjrY1FT+Hs1Hw&#10;MT+eP3O3/+av8vS4evX5vqxypSYPw+YZhKfB/4v/3C86zI9X8RLu74Qb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9cA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6464" o:spid="_x0000_s1092" style="position:absolute;left:-3391;top:-1260;width:5734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PdMQA&#10;AADeAAAADwAAAGRycy9kb3ducmV2LnhtbERPS2vCQBC+C/0PywjedGMJaYmuIoWSXhTUKh7H7OSB&#10;2dk0u2r677tCwdt8fM+ZL3vTiBt1rrasYDqJQBDnVtdcKvjef47fQTiPrLGxTAp+ycFy8TKYY6rt&#10;nbd02/lShBB2KSqovG9TKV1ekUE3sS1x4ArbGfQBdqXUHd5DuGnkaxQl0mDNoaHClj4qyi+7q1Fw&#10;mO6vx8xtznwqft7itc82RZkpNRr2qxkIT71/iv/dXzrMT+Ik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T3T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6465" o:spid="_x0000_s1093" style="position:absolute;left:-1525;top:605;width:5734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q78UA&#10;AADeAAAADwAAAGRycy9kb3ducmV2LnhtbERPS2vCQBC+F/wPyxS81Y3FppJmI1KQeKlQreJxmp08&#10;aHY2ZleN/74rFHqbj+856WIwrbhQ7xrLCqaTCARxYXXDlYKv3eppDsJ5ZI2tZVJwIweLbPSQYqLt&#10;lT/psvWVCCHsElRQe98lUrqiJoNuYjviwJW2N+gD7Cupe7yGcNPK5yiKpcGGQ0ONHb3XVPxsz0bB&#10;fro7H3K3+eZjeXqdffh8U1a5UuPHYfkGwtPg/8V/7rUO8+NZ/AL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urv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Aug </w:t>
                              </w:r>
                            </w:p>
                          </w:txbxContent>
                        </v:textbox>
                      </v:rect>
                      <v:rect id="Rectangle 988" o:spid="_x0000_s1094" style="position:absolute;left:1044;top:-1154;width:586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ucIA&#10;AADcAAAADwAAAGRycy9kb3ducmV2LnhtbERPy4rCMBTdC/5DuII7TRVRpxpFBKkbBXVmcHltbh/Y&#10;3NQmaufvJ4uBWR7Oe7luTSVe1LjSsoLRMAJBnFpdcq7g87IbzEE4j6yxskwKfsjBetXtLDHW9s0n&#10;ep19LkIIuxgVFN7XsZQuLcigG9qaOHCZbQz6AJtc6gbfIdxUchxFU2mw5NBQYE3bgtL7+WkUfI0u&#10;z+/EHW98zR6zycEnxyxPlOr32s0ChKfW/4v/3Hut4GMe1oYz4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fO5wgAAANw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April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6D" w:rsidRDefault="004D086D">
            <w:pPr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Ch.1. Wonderful Animals.   Ch.2. Ocean Wonders.    Ch.3. Monkey Mania.    Ch.4. Insects Around Us.</w:t>
            </w:r>
          </w:p>
          <w:p w:rsidR="00357DC4" w:rsidRDefault="004D086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Ch.5. Medicinal Plants.   Ch.6. Plant Quiz.    Ch.7.  Aquatic Plants.   Ch.8. Male, Female and Baby Animals.  Ch.9. Self-Assessment - I</w:t>
            </w:r>
            <w:r w:rsidR="00ED274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8778CF" w:rsidP="008778CF">
            <w:pPr>
              <w:ind w:left="19" w:righ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Monthly current news updates in G.K. copy and current affair board, class board.  </w:t>
            </w:r>
            <w:r w:rsidR="00ED274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5CFB" w:rsidRDefault="006F5CFB" w:rsidP="008778CF">
            <w:pPr>
              <w:ind w:left="19" w:right="61"/>
              <w:rPr>
                <w:rFonts w:ascii="Times New Roman" w:eastAsia="Times New Roman" w:hAnsi="Times New Roman" w:cs="Times New Roman"/>
              </w:rPr>
            </w:pPr>
          </w:p>
          <w:p w:rsidR="006F5CFB" w:rsidRDefault="006F5CFB" w:rsidP="008778CF">
            <w:pPr>
              <w:ind w:left="19" w:right="61"/>
              <w:rPr>
                <w:rFonts w:ascii="Times New Roman" w:eastAsia="Times New Roman" w:hAnsi="Times New Roman" w:cs="Times New Roman"/>
              </w:rPr>
            </w:pPr>
          </w:p>
          <w:p w:rsidR="006F5CFB" w:rsidRDefault="006F5CFB" w:rsidP="008778CF">
            <w:pPr>
              <w:ind w:left="19" w:right="61"/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6047E4">
              <w:rPr>
                <w:rFonts w:ascii="Times New Roman" w:eastAsia="Times New Roman" w:hAnsi="Times New Roman" w:cs="Times New Roman"/>
              </w:rPr>
              <w:t>onduct one Test in each month</w:t>
            </w:r>
          </w:p>
        </w:tc>
      </w:tr>
      <w:tr w:rsidR="00357DC4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May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C2784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Ch.10. The First Indians.    Ch.11. History Recollected.  Ch.12. States and Capitals.    Ch.13. Food culture of India.   Ch.14</w:t>
            </w:r>
            <w:r w:rsidR="00402F38">
              <w:rPr>
                <w:rFonts w:ascii="Times New Roman" w:eastAsia="Times New Roman" w:hAnsi="Times New Roman" w:cs="Times New Roman"/>
              </w:rPr>
              <w:t>. Incredible India.   Ch.15. Be a Patriot.   Ch.16. India Quiz.   Ch.17. India’s Pride.  Ch.18. Self- Assessment -II</w:t>
            </w:r>
            <w:r w:rsidR="00ED27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July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402F38">
            <w:pPr>
              <w:ind w:left="5" w:right="21"/>
            </w:pPr>
            <w:r>
              <w:rPr>
                <w:rFonts w:ascii="Times New Roman" w:eastAsia="Times New Roman" w:hAnsi="Times New Roman" w:cs="Times New Roman"/>
              </w:rPr>
              <w:t>Ch.19. Chandrayaan III   Ch.20. Our Body.    Ch.21. Some Inventions.  Ch.22. It World.    Ch.23. Special Doctors.   Ch.24. Measuring Instruments.   Ch.25. Solar System.  Ch.26. Computers.  Ch.27. Facts.  Ch.28. Self-Assessment - III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 w:rsidTr="00402F38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August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402F38" w:rsidP="00402F38">
            <w:pPr>
              <w:ind w:left="5"/>
            </w:pPr>
            <w:r>
              <w:t>Ch. 29. Sports Equipment’s.  Ch.30. Track and Field.   Ch.31. Lawn Tennis.   Ch.32. Sporty Quiz.  Ch.33. Famous Sports Personalities.   Ch.34. Great Sports.  CH.35. Paris Olympics 2024.  CH. Self-Assessment - IV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768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57DC4" w:rsidRDefault="00ED2744">
            <w:pPr>
              <w:ind w:left="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6324" cy="1169162"/>
                      <wp:effectExtent l="0" t="0" r="0" b="0"/>
                      <wp:docPr id="20483" name="Group 20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324" cy="1169162"/>
                                <a:chOff x="0" y="0"/>
                                <a:chExt cx="616324" cy="1169162"/>
                              </a:xfrm>
                            </wpg:grpSpPr>
                            <wps:wsp>
                              <wps:cNvPr id="1083" name="Rectangle 1083"/>
                              <wps:cNvSpPr/>
                              <wps:spPr>
                                <a:xfrm rot="-5399999">
                                  <a:off x="100750" y="442450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84" name="Rectangle 1084"/>
                              <wps:cNvSpPr/>
                              <wps:spPr>
                                <a:xfrm rot="-5399999">
                                  <a:off x="281672" y="980241"/>
                                  <a:ext cx="11756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85" name="Rectangle 1085"/>
                              <wps:cNvSpPr/>
                              <wps:spPr>
                                <a:xfrm rot="-5399999">
                                  <a:off x="206848" y="910375"/>
                                  <a:ext cx="170262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nd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86" name="Rectangle 1086"/>
                              <wps:cNvSpPr/>
                              <wps:spPr>
                                <a:xfrm rot="-5399999">
                                  <a:off x="311062" y="79322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87" name="Rectangle 1087"/>
                              <wps:cNvSpPr/>
                              <wps:spPr>
                                <a:xfrm rot="-5399999">
                                  <a:off x="58540" y="494982"/>
                                  <a:ext cx="563825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Term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88" name="Rectangle 1088"/>
                              <wps:cNvSpPr/>
                              <wps:spPr>
                                <a:xfrm rot="-5399999">
                                  <a:off x="311062" y="323578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466" name="Rectangle 16466"/>
                              <wps:cNvSpPr/>
                              <wps:spPr>
                                <a:xfrm rot="-5399999">
                                  <a:off x="244539" y="211334"/>
                                  <a:ext cx="535845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467" name="Rectangle 16467"/>
                              <wps:cNvSpPr/>
                              <wps:spPr>
                                <a:xfrm rot="-5399999">
                                  <a:off x="-99478" y="-132682"/>
                                  <a:ext cx="535845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468" name="Rectangle 16468"/>
                              <wps:cNvSpPr/>
                              <wps:spPr>
                                <a:xfrm rot="-5399999">
                                  <a:off x="73237" y="40033"/>
                                  <a:ext cx="535845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Dec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90" name="Rectangle 1090"/>
                              <wps:cNvSpPr/>
                              <wps:spPr>
                                <a:xfrm rot="-5399999">
                                  <a:off x="32280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91" name="Rectangle 1091"/>
                              <wps:cNvSpPr/>
                              <wps:spPr>
                                <a:xfrm rot="-5399999">
                                  <a:off x="521374" y="442450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83" o:spid="_x0000_s1095" style="width:48.55pt;height:92.05pt;mso-position-horizontal-relative:char;mso-position-vertical-relative:line" coordsize="6163,1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">
                      <v:rect id="Rectangle 1083" o:spid="_x0000_s1096" style="position:absolute;left:1007;top:4425;width:587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yh8QA&#10;AADdAAAADwAAAGRycy9kb3ducmV2LnhtbERPS2vCQBC+F/wPywi9NRutqKSuIkJJLxXUVjxOs5MH&#10;ZmfT7Krx37uC4G0+vufMFp2pxZlaV1lWMIhiEMSZ1RUXCn52n29TEM4ja6wtk4IrOVjMey8zTLS9&#10;8IbOW1+IEMIuQQWl900ipctKMugi2xAHLretQR9gW0jd4iWEm1oO43gsDVYcGkpsaFVSdtyejILf&#10;we60T936jw/5/2T07dN1XqRKvfa75QcIT51/ih/uLx3mx9N3uH8TT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cof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4" o:spid="_x0000_s1097" style="position:absolute;left:2816;top:9803;width:1175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3q88MA&#10;AADdAAAADwAAAGRycy9kb3ducmV2LnhtbERPS4vCMBC+C/sfwix401QRlWoUWVjqRWF1VzyOzfSB&#10;zaQ2Ueu/NwuCt/n4njNftqYSN2pcaVnBoB+BIE6tLjlX8Lv/7k1BOI+ssbJMCh7kYLn46Mwx1vbO&#10;P3Tb+VyEEHYxKii8r2MpXVqQQde3NXHgMtsY9AE2udQN3kO4qeQwisbSYMmhocCavgpKz7urUfA3&#10;2F8Pidue+JhdJqONT7ZZnijV/WxXMxCeWv8Wv9xrHeZH0xH8fx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3q88MAAADd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1085" o:spid="_x0000_s1098" style="position:absolute;left:2069;top:9103;width:1702;height:17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PaMQA&#10;AADdAAAADwAAAGRycy9kb3ducmV2LnhtbERPS2vCQBC+F/wPywi9NRulPkhdRYSSXiqorXicZicP&#10;zM6m2VXjv3cFwdt8fM+ZLTpTizO1rrKsYBDFIIgzqysuFPzsPt+mIJxH1lhbJgVXcrCY915mmGh7&#10;4Q2dt74QIYRdggpK75tESpeVZNBFtiEOXG5bgz7AtpC6xUsIN7UcxvFYGqw4NJTY0Kqk7Lg9GQW/&#10;g91pn7r1Hx/y/8n7t0/XeZEq9drvlh8gPHX+KX64v3SYH09HcP8mn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T2j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nd </w:t>
                              </w:r>
                            </w:p>
                          </w:txbxContent>
                        </v:textbox>
                      </v:rect>
                      <v:rect id="Rectangle 1086" o:spid="_x0000_s1099" style="position:absolute;left:3110;top:7932;width:588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RH8IA&#10;AADdAAAADwAAAGRycy9kb3ducmV2LnhtbERPS4vCMBC+L/gfwgje1lQRV6pRRJB6UVhfeByb6QOb&#10;SW2idv/9ZmHB23x8z5ktWlOJJzWutKxg0I9AEKdWl5wrOB7WnxMQziNrrCyTgh9ysJh3PmYYa/vi&#10;b3rufS5CCLsYFRTe17GULi3IoOvbmjhwmW0M+gCbXOoGXyHcVHIYRWNpsOTQUGBNq4LS2/5hFJwG&#10;h8c5cbsrX7L712jrk12WJ0r1uu1yCsJT69/if/dGh/nRZAx/34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9EfwgAAAN0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7" o:spid="_x0000_s1100" style="position:absolute;left:585;top:4950;width:5638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0hMMA&#10;AADdAAAADwAAAGRycy9kb3ducmV2LnhtbERPS4vCMBC+C/sfwix401QRlWoUWVjqRUHdFY9jM31g&#10;M6lN1PrvzcKCt/n4njNftqYSd2pcaVnBoB+BIE6tLjlX8HP47k1BOI+ssbJMCp7kYLn46Mwx1vbB&#10;O7rvfS5CCLsYFRTe17GULi3IoOvbmjhwmW0M+gCbXOoGHyHcVHIYRWNpsOTQUGBNXwWll/3NKPgd&#10;HG7HxG3PfMquk9HGJ9ssT5TqfrarGQhPrX+L/91rHeZH0wn8fR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90hMMAAADd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Term</w:t>
                              </w:r>
                            </w:p>
                          </w:txbxContent>
                        </v:textbox>
                      </v:rect>
                      <v:rect id="Rectangle 1088" o:spid="_x0000_s1101" style="position:absolute;left:3110;top:3236;width:588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g9sYA&#10;AADdAAAADwAAAGRycy9kb3ducmV2LnhtbESPS2sCQRCE70L+w9CB3HRWCYmsjiKBsLlEiC88tju9&#10;D9zpWXdG3fz79CHgrZuqrvp6vuxdo27UhdqzgfEoAUWce1tzaWC3/RxOQYWIbLHxTAZ+KcBy8TSY&#10;Y2r9nX/otomlkhAOKRqoYmxTrUNekcMw8i2xaIXvHEZZu1LbDu8S7ho9SZI37bBmaaiwpY+K8vPm&#10;6gzsx9vrIQvrEx+Ly/vrd8zWRZkZ8/Lcr2agIvXxYf6//rKCn0w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Dg9s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66" o:spid="_x0000_s1102" style="position:absolute;left:2446;top:2112;width:5358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0mMUA&#10;AADeAAAADwAAAGRycy9kb3ducmV2LnhtbERPS2vCQBC+F/oflin01mwUiSW6CaUg6aVCtS0ex+zk&#10;gdnZNLtq/PduQfA2H99zlvloOnGiwbWWFUyiGARxaXXLtYLv7erlFYTzyBo7y6TgQg7y7PFhiam2&#10;Z/6i08bXIoSwS1FB432fSunKhgy6yPbEgavsYNAHONRSD3gO4aaT0zhOpMGWQ0ODPb03VB42R6Pg&#10;Z7I9/hZuvedd9TefffpiXdWFUs9P49sChKfR38U394cO85NZksD/O+EG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HSY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6467" o:spid="_x0000_s1103" style="position:absolute;left:-995;top:-1326;width:5357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RA8UA&#10;AADeAAAADwAAAGRycy9kb3ducmV2LnhtbERPS2vCQBC+C/0PyxS86cYisUQ3oRRKvChUW/E4ZicP&#10;mp1Ns6vGf98VhN7m43vOKhtMKy7Uu8aygtk0AkFcWN1wpeBr/zF5BeE8ssbWMim4kYMsfRqtMNH2&#10;yp902flKhBB2CSqove8SKV1Rk0E3tR1x4ErbG/QB9pXUPV5DuGnlSxTF0mDDoaHGjt5rKn52Z6Pg&#10;e7Y/H3K3PfGx/F3MNz7fllWu1Ph5eFuC8DT4f/HDvdZhfjyPF3B/J9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NED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6468" o:spid="_x0000_s1104" style="position:absolute;left:733;top:400;width:5357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FccgA&#10;AADeAAAADwAAAGRycy9kb3ducmV2LnhtbESPS2vDQAyE74X+h0WF3pp1QnCDk00oheJeGmhe5Kh4&#10;5Qf1ah3vJnH/fXUo5CYxo5lPi9XgWnWlPjSeDYxHCSjiwtuGKwO77cfLDFSIyBZbz2TglwKslo8P&#10;C8ysv/E3XTexUhLCIUMDdYxdpnUoanIYRr4jFq30vcMoa19p2+NNwl2rJ0mSaocNS0ONHb3XVPxs&#10;Ls7Afry9HPKwPvGxPL9Ov2K+LqvcmOen4W0OKtIQ7+b/608r+Ok0FV55R2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g0VxyAAAAN4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Dec </w:t>
                              </w:r>
                            </w:p>
                          </w:txbxContent>
                        </v:textbox>
                      </v:rect>
                      <v:rect id="Rectangle 1090" o:spid="_x0000_s1105" style="position:absolute;left:3228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6LccA&#10;AADdAAAADwAAAGRycy9kb3ducmV2LnhtbESPS2sCQRCE74H8h6EDucVZQzBmdZQQCOtFwUfEY7vT&#10;+yA7PZudUdd/bx8C3rqp6qqvp/PeNepMXag9GxgOElDEubc1lwZ22++XMagQkS02nsnAlQLMZ48P&#10;U0ytv/CazptYKgnhkKKBKsY21TrkFTkMA98Si1b4zmGUtSu17fAi4a7Rr0ky0g5rloYKW/qqKP/d&#10;nJyBn+H2tM/C6siH4u/9bRmzVVFmxjw/9Z8TUJH6eDf/Xy+s4Ccf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Pei3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1" o:spid="_x0000_s1106" style="position:absolute;left:5214;top:4424;width:587;height:26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tsMA&#10;AADd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R5M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PftsMAAADd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September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3899">
              <w:rPr>
                <w:rFonts w:ascii="Times New Roman" w:eastAsia="Times New Roman" w:hAnsi="Times New Roman" w:cs="Times New Roman"/>
              </w:rPr>
              <w:t>Ch.37. Famous Painters.  Ch.38. Famous Musicians   Ch.39. Musical Instruments.   Ch.40. Child Artists.    Ch.41. Entertainment Awards.   Ch.42. Self-Assessment – V.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October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7A4E15">
            <w:pPr>
              <w:ind w:left="5"/>
            </w:pPr>
            <w:r>
              <w:t>Ch.43. Story Writers.   Ch.44. Books And Authors.   Ch.45. Word Fun.   Ch.46. Lingua Franca.    Ch.47. Terms to Learn.   Ch.48. Proverbs.  Ch.49. Self-Assessment – VI.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7A4E15">
            <w:pPr>
              <w:ind w:left="5"/>
              <w:jc w:val="both"/>
            </w:pPr>
            <w:r>
              <w:t xml:space="preserve">Ch.50. </w:t>
            </w:r>
            <w:r w:rsidR="00C27408">
              <w:t>The Earth.   Ch.51. Sobriquets.   Ch.52. World Figures.  Ch.53. Great Civilisations.  Ch.54. Quiz on Continents.   Ch.55. Places After People.   Ch.56. United Nations.   Ch.57. World Tour.   Ch.58. Self-Assessment –VII.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December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3C8E">
            <w:pPr>
              <w:ind w:left="5"/>
            </w:pPr>
            <w:r>
              <w:t xml:space="preserve">Ch.59. Quiz.  Ch.60. Longest, Highest and Largest.    Ch.61. Old and New.   Ch.62. World Parliaments.   CH.63. Environment Matters.   Ch.64. Self-Assessment – VIII.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77795C">
            <w:r>
              <w:t>Ch.65. The Environment.   Ch.66. People and Professions.   Ch.67. Measuring Instruments. Ch.68. The Municipal Corporation.   Ch.69. Important Days.   Ch.70. Self-Assessment – IX.</w:t>
            </w:r>
            <w:r w:rsidR="00964373">
              <w:t xml:space="preserve">   Ch.71. Mental Aptitude.  CH.72. Story Time.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 w:rsidTr="0077795C">
        <w:trPr>
          <w:trHeight w:val="494"/>
        </w:trPr>
        <w:tc>
          <w:tcPr>
            <w:tcW w:w="1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January </w:t>
            </w:r>
          </w:p>
        </w:tc>
        <w:tc>
          <w:tcPr>
            <w:tcW w:w="9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 w:rsidP="0077795C"/>
        </w:tc>
        <w:tc>
          <w:tcPr>
            <w:tcW w:w="2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February 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</w:tr>
    </w:tbl>
    <w:p w:rsidR="0081335E" w:rsidRDefault="00ED2744" w:rsidP="0038273C">
      <w:pPr>
        <w:spacing w:after="272" w:line="240" w:lineRule="auto"/>
      </w:pPr>
      <w:r>
        <w:t xml:space="preserve"> </w:t>
      </w:r>
    </w:p>
    <w:p w:rsidR="0081335E" w:rsidRDefault="0081335E">
      <w:pPr>
        <w:spacing w:line="240" w:lineRule="auto"/>
      </w:pPr>
    </w:p>
    <w:p w:rsidR="0081335E" w:rsidRDefault="0081335E">
      <w:pPr>
        <w:spacing w:after="219"/>
        <w:ind w:left="10" w:right="5550" w:hanging="10"/>
        <w:jc w:val="right"/>
        <w:rPr>
          <w:b/>
        </w:rPr>
      </w:pPr>
    </w:p>
    <w:p w:rsidR="00066BB3" w:rsidRDefault="00066BB3">
      <w:pPr>
        <w:spacing w:after="219"/>
        <w:ind w:left="10" w:right="5550" w:hanging="10"/>
        <w:jc w:val="right"/>
        <w:rPr>
          <w:b/>
        </w:rPr>
      </w:pPr>
    </w:p>
    <w:p w:rsidR="00066BB3" w:rsidRPr="00A75B76" w:rsidRDefault="00066BB3" w:rsidP="00066BB3">
      <w:pPr>
        <w:spacing w:after="219"/>
        <w:ind w:left="10" w:right="-143" w:hanging="10"/>
        <w:jc w:val="center"/>
        <w:rPr>
          <w:b/>
          <w:color w:val="000000" w:themeColor="text1"/>
        </w:rPr>
      </w:pPr>
      <w:r w:rsidRPr="00A75B76">
        <w:rPr>
          <w:b/>
          <w:color w:val="000000" w:themeColor="text1"/>
        </w:rPr>
        <w:t>Subject - Science</w:t>
      </w:r>
    </w:p>
    <w:tbl>
      <w:tblPr>
        <w:tblStyle w:val="TableGrid"/>
        <w:tblW w:w="12971" w:type="dxa"/>
        <w:tblInd w:w="1696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3034"/>
        <w:gridCol w:w="940"/>
        <w:gridCol w:w="27"/>
        <w:gridCol w:w="6533"/>
        <w:gridCol w:w="27"/>
        <w:gridCol w:w="1107"/>
        <w:gridCol w:w="27"/>
      </w:tblGrid>
      <w:tr w:rsidR="00614956" w:rsidTr="008954E4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1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2AD899" wp14:editId="4DC468A2">
                      <wp:extent cx="126891" cy="32004"/>
                      <wp:effectExtent l="0" t="0" r="0" b="0"/>
                      <wp:docPr id="26" name="Group 20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0224" name="Rectangle 20224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AD899" id="Group 20592" o:spid="_x0000_s1107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">
                      <v:rect id="Rectangle 20224" o:spid="_x0000_s1108" style="position:absolute;left:63100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GR8cA&#10;AADeAAAADwAAAGRycy9kb3ducmV2LnhtbESPW2vCQBSE3wX/w3IKvunGIFVSN6EIJb5U8NLSx9Ps&#10;yYVmz6bZVdN/3xUEH4eZ+YZZZ4NpxYV611hWMJ9FIIgLqxuuFJyOb9MVCOeRNbaWScEfOcjS8WiN&#10;ibZX3tPl4CsRIOwSVFB73yVSuqImg25mO+LglbY36IPsK6l7vAa4aWUcRc/SYMNhocaONjUVP4ez&#10;UfAxP54/c7f75q/yd7l49/murHKlJk/D6wsIT4N/hO/trVYQR3G8gNudcAV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Bkf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110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Month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Pr="00614956" w:rsidRDefault="00614956" w:rsidP="00614956">
            <w:pPr>
              <w:ind w:left="106"/>
              <w:jc w:val="center"/>
              <w:rPr>
                <w:b/>
              </w:rPr>
            </w:pPr>
            <w:r w:rsidRPr="00614956">
              <w:rPr>
                <w:rFonts w:ascii="Times New Roman" w:eastAsia="Times New Roman" w:hAnsi="Times New Roman" w:cs="Times New Roman"/>
                <w:b/>
                <w:sz w:val="20"/>
              </w:rPr>
              <w:t>Chapter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Pr="00614956" w:rsidRDefault="00614956" w:rsidP="00614956">
            <w:pPr>
              <w:jc w:val="center"/>
              <w:rPr>
                <w:b/>
              </w:rPr>
            </w:pPr>
            <w:r w:rsidRPr="00614956">
              <w:rPr>
                <w:b/>
              </w:rPr>
              <w:t>Ave.</w:t>
            </w: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956" w:rsidRDefault="00614956" w:rsidP="00515443"/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Application of Learning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91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A.I. </w:t>
            </w:r>
          </w:p>
        </w:tc>
      </w:tr>
      <w:tr w:rsidR="00614956" w:rsidTr="008954E4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ind w:left="1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EEDCDB" wp14:editId="209B7469">
                      <wp:extent cx="126891" cy="858266"/>
                      <wp:effectExtent l="0" t="0" r="0" b="0"/>
                      <wp:docPr id="20225" name="Group 20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91" cy="858266"/>
                                <a:chOff x="0" y="0"/>
                                <a:chExt cx="126891" cy="858266"/>
                              </a:xfrm>
                            </wpg:grpSpPr>
                            <wps:wsp>
                              <wps:cNvPr id="20226" name="Rectangle 20226"/>
                              <wps:cNvSpPr/>
                              <wps:spPr>
                                <a:xfrm rot="-5399999">
                                  <a:off x="36537" y="726037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8" name="Rectangle 20228"/>
                              <wps:cNvSpPr/>
                              <wps:spPr>
                                <a:xfrm rot="-5399999">
                                  <a:off x="-11468" y="678031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9" name="Rectangle 20229"/>
                              <wps:cNvSpPr/>
                              <wps:spPr>
                                <a:xfrm rot="-5399999">
                                  <a:off x="685" y="650207"/>
                                  <a:ext cx="112555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st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0" name="Rectangle 20230"/>
                              <wps:cNvSpPr/>
                              <wps:spPr>
                                <a:xfrm rot="-5399999">
                                  <a:off x="-123080" y="383540"/>
                                  <a:ext cx="41492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1" name="Rectangle 20231"/>
                              <wps:cNvSpPr/>
                              <wps:spPr>
                                <a:xfrm rot="-5399999">
                                  <a:off x="63100" y="261873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2" name="Rectangle 20232"/>
                              <wps:cNvSpPr/>
                              <wps:spPr>
                                <a:xfrm rot="-5399999">
                                  <a:off x="12796" y="178041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3" name="Rectangle 20233"/>
                              <wps:cNvSpPr/>
                              <wps:spPr>
                                <a:xfrm rot="-5399999">
                                  <a:off x="-249251" y="-84007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4" name="Rectangle 20234"/>
                              <wps:cNvSpPr/>
                              <wps:spPr>
                                <a:xfrm rot="-5399999">
                                  <a:off x="-117779" y="47465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Sep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5" name="Rectangle 20235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EDCDB" id="Group 20624" o:spid="_x0000_s1109" style="width:10pt;height:67.6pt;mso-position-horizontal-relative:char;mso-position-vertical-relative:line" coordsize="1268,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">
                      <v:rect id="Rectangle 20226" o:spid="_x0000_s1110" style="position:absolute;left:365;top:726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9q8cA&#10;AADeAAAADwAAAGRycy9kb3ducmV2LnhtbESPW2vCQBSE3wX/w3IKfTMbg1hJXaUIEl8qeGnp42n2&#10;5EKzZ2N21fjvXaHg4zAz3zDzZW8acaHO1ZYVjKMYBHFudc2lguNhPZqBcB5ZY2OZFNzIwXIxHMwx&#10;1fbKO7rsfSkChF2KCirv21RKl1dk0EW2JQ5eYTuDPsiulLrDa4CbRiZxPJUGaw4LFba0qij/25+N&#10;gq/x4fydue0v/xSnt8mnz7ZFmSn1+tJ/vIPw1Ptn+L+90QqSOEmm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RPav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0228" o:spid="_x0000_s1111" style="position:absolute;left:-115;top:678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IMQsQA&#10;AADeAAAADwAAAGRycy9kb3ducmV2LnhtbERPy2rCQBTdC/2H4Rbc6SSh2BIdpRRKujGgaYvL28zN&#10;g2bupJmJxr93FgWXh/Pe7CbTiTMNrrWsIF5GIIhLq1uuFXwW74sXEM4ja+wsk4IrOdhtH2YbTLW9&#10;8IHOR1+LEMIuRQWN930qpSsbMuiWticOXGUHgz7AoZZ6wEsIN51MomglDbYcGhrs6a2h8vc4GgVf&#10;cTF+Zy7/4VP19/y091le1ZlS88fpdQ3C0+Tv4n/3h1aQREkS9oY74Qr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DEL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29" o:spid="_x0000_s1112" style="position:absolute;left:7;top:6501;width:1126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p2ccA&#10;AADeAAAADwAAAGRycy9kb3ducmV2LnhtbESPW2vCQBSE3wv+h+UIfasbQ9EaXaUUSvpSwSs+HrMn&#10;F8yeTbOrxn/vCkIfh5n5hpktOlOLC7WusqxgOIhAEGdWV1wo2G6+3z5AOI+ssbZMCm7kYDHvvcww&#10;0fbKK7qsfSEChF2CCkrvm0RKl5Vk0A1sQxy83LYGfZBtIXWL1wA3tYyjaCQNVhwWSmzoq6TstD4b&#10;Bbvh5rxP3fLIh/xv/P7r02VepEq99rvPKQhPnf8PP9s/WkEcxfEE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Oqdn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st </w:t>
                              </w:r>
                            </w:p>
                          </w:txbxContent>
                        </v:textbox>
                      </v:rect>
                      <v:rect id="Rectangle 20230" o:spid="_x0000_s1113" style="position:absolute;left:-1231;top:3835;width:4149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WmcUA&#10;AADeAAAADwAAAGRycy9kb3ducmV2LnhtbESPy2rCQBSG90LfYTgFdzoxSpXUUUpB4kah3nB5zJxc&#10;aOZMzIwa376zKLj8+W9882VnanGn1lWWFYyGEQjizOqKCwWH/WowA+E8ssbaMil4koPl4q03x0Tb&#10;B//QfecLEUbYJaig9L5JpHRZSQbd0DbEwctta9AH2RZSt/gI46aWcRR9SIMVh4cSG/ouKfvd3YyC&#10;42h/O6Vue+Fzfp1ONj7d5kWqVP+9+/oE4anzr/B/e60VxFE8DgABJ6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Z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20231" o:spid="_x0000_s1114" style="position:absolute;left:631;top:2618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zAscA&#10;AADe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VJlLzG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hMwL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32" o:spid="_x0000_s1115" style="position:absolute;left:128;top:1780;width:40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OtdccA&#10;AADe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CO4vcY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zrXX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20233" o:spid="_x0000_s1116" style="position:absolute;left:-2492;top:-840;width:40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I7scA&#10;AADe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SCO4vE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/CO7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20234" o:spid="_x0000_s1117" style="position:absolute;left:-1178;top:475;width:405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QmscA&#10;AADe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O4sk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kJr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Sep </w:t>
                              </w:r>
                            </w:p>
                          </w:txbxContent>
                        </v:textbox>
                      </v:rect>
                      <v:rect id="Rectangle 20235" o:spid="_x0000_s1118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1AcgA&#10;AADe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0gjuLpE9zuh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GjUByAAAAN4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spacing w:line="240" w:lineRule="auto"/>
              <w:ind w:left="38"/>
            </w:pPr>
            <w:r>
              <w:rPr>
                <w:b/>
              </w:rPr>
              <w:t xml:space="preserve"> </w:t>
            </w:r>
          </w:p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Apr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8954E4" w:rsidP="00066BB3">
            <w:pPr>
              <w:numPr>
                <w:ilvl w:val="0"/>
                <w:numId w:val="25"/>
              </w:numPr>
              <w:spacing w:after="34" w:line="240" w:lineRule="auto"/>
              <w:ind w:hanging="206"/>
            </w:pPr>
            <w:r>
              <w:t>The Wonderful world of Science</w:t>
            </w:r>
          </w:p>
          <w:p w:rsidR="00614956" w:rsidRDefault="008954E4" w:rsidP="00066BB3">
            <w:pPr>
              <w:numPr>
                <w:ilvl w:val="0"/>
                <w:numId w:val="25"/>
              </w:numPr>
              <w:ind w:hanging="206"/>
            </w:pPr>
            <w:r>
              <w:rPr>
                <w:rFonts w:ascii="Book Antiqua" w:eastAsia="Book Antiqua" w:hAnsi="Book Antiqua" w:cs="Book Antiqua"/>
                <w:sz w:val="20"/>
              </w:rPr>
              <w:t>Mindful eating: A path to a Healthy body.</w:t>
            </w:r>
            <w:r w:rsidR="00614956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11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956" w:rsidRDefault="00614956" w:rsidP="00515443">
            <w:pPr>
              <w:ind w:left="11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jc w:val="both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a chart on vitamins – Importance, deficiency diseases and food source. </w:t>
            </w:r>
          </w:p>
          <w:p w:rsidR="00614956" w:rsidRDefault="00614956" w:rsidP="00515443">
            <w:pPr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>Creativity, Learning skills presentation.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C31F12">
            <w:pPr>
              <w:ind w:left="22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CD9221" wp14:editId="176BA607">
                      <wp:extent cx="310422" cy="2912107"/>
                      <wp:effectExtent l="0" t="0" r="0" b="0"/>
                      <wp:docPr id="20236" name="Group 20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422" cy="2912107"/>
                                <a:chOff x="0" y="0"/>
                                <a:chExt cx="310422" cy="2912107"/>
                              </a:xfrm>
                            </wpg:grpSpPr>
                            <wps:wsp>
                              <wps:cNvPr id="20237" name="Rectangle 20237"/>
                              <wps:cNvSpPr/>
                              <wps:spPr>
                                <a:xfrm rot="5399998">
                                  <a:off x="-1800307" y="1697869"/>
                                  <a:ext cx="3808599" cy="4128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8" name="Rectangle 20238"/>
                              <wps:cNvSpPr/>
                              <wps:spPr>
                                <a:xfrm rot="5399998">
                                  <a:off x="56795" y="2764562"/>
                                  <a:ext cx="65365" cy="26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D9221" id="Group 20662" o:spid="_x0000_s1119" style="width:24.45pt;height:229.3pt;mso-position-horizontal-relative:char;mso-position-vertical-relative:line" coordsize="3104,2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">
                      <v:rect id="Rectangle 20237" o:spid="_x0000_s1120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4OMYA&#10;AADeAAAADwAAAGRycy9kb3ducmV2LnhtbESPT2vCQBTE74LfYXmF3nRjBJXoKsVS1PbkXzw+s88k&#10;mH0bslsTv323IHgcZuY3zGzRmlLcqXaFZQWDfgSCOLW64EzBYf/Vm4BwHlljaZkUPMjBYt7tzDDR&#10;tuEt3Xc+EwHCLkEFufdVIqVLczLo+rYiDt7V1gZ9kHUmdY1NgJtSxlE0kgYLDgs5VrTMKb3tfo2C&#10;1ePw/fOJt8t5s6ZT0/qB3dujUu9v7ccUhKfWv8LP9loriKN4OIb/O+E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r4OMYAAADe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20238" o:spid="_x0000_s1121" style="position:absolute;left:568;top:27645;width:654;height:262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sSsQA&#10;AADeAAAADwAAAGRycy9kb3ducmV2LnhtbERPz2vCMBS+D/Y/hDfwNlM7GFKNMiYyN0+2dez41ry1&#10;xealJNHW/345CB4/vt/L9Wg6cSHnW8sKZtMEBHFldcu1grLYPs9B+ICssbNMCq7kYb16fFhipu3A&#10;B7rkoRYxhH2GCpoQ+kxKXzVk0E9tTxy5P+sMhghdLbXDIYabTqZJ8ioNthwbGuzpvaHqlJ+Ngo9r&#10;+bXf4On353NH38MYZrawR6UmT+PbAkSgMdzFN/dOK0iT9CXujX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1bEr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14956" w:rsidTr="008954E4">
        <w:trPr>
          <w:trHeight w:val="75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956" w:rsidRDefault="00614956" w:rsidP="0051544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May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8954E4" w:rsidP="00066BB3">
            <w:pPr>
              <w:numPr>
                <w:ilvl w:val="0"/>
                <w:numId w:val="26"/>
              </w:numPr>
              <w:spacing w:after="34" w:line="240" w:lineRule="auto"/>
              <w:ind w:hanging="206"/>
            </w:pPr>
            <w:r>
              <w:rPr>
                <w:rFonts w:ascii="Book Antiqua" w:eastAsia="Book Antiqua" w:hAnsi="Book Antiqua" w:cs="Book Antiqua"/>
                <w:sz w:val="20"/>
              </w:rPr>
              <w:t>Material around us.</w:t>
            </w:r>
          </w:p>
          <w:p w:rsidR="00614956" w:rsidRDefault="00614956" w:rsidP="00515443">
            <w:pPr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spacing w:after="38" w:line="240" w:lineRule="auto"/>
              <w:ind w:left="11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956" w:rsidRDefault="00614956" w:rsidP="00515443">
            <w:pPr>
              <w:spacing w:after="38" w:line="240" w:lineRule="auto"/>
              <w:ind w:left="11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14956" w:rsidRDefault="00614956" w:rsidP="00515443"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Check solubility of different solid materials. Make table and list the soluble and insoluble substances. </w:t>
            </w:r>
          </w:p>
          <w:p w:rsidR="00614956" w:rsidRPr="00FD6E5C" w:rsidRDefault="00614956" w:rsidP="00515443">
            <w:pPr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:rsidR="00614956" w:rsidRDefault="00614956" w:rsidP="00515443">
            <w:r>
              <w:rPr>
                <w:rFonts w:ascii="Book Antiqua" w:eastAsia="Book Antiqua" w:hAnsi="Book Antiqua" w:cs="Book Antiqua"/>
                <w:sz w:val="20"/>
              </w:rPr>
              <w:t>Observation.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trHeight w:val="76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956" w:rsidRDefault="00614956" w:rsidP="0051544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Jul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8954E4" w:rsidP="008954E4">
            <w:pPr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>4</w:t>
            </w:r>
            <w:r w:rsidR="00614956">
              <w:rPr>
                <w:rFonts w:ascii="Book Antiqua" w:eastAsia="Book Antiqua" w:hAnsi="Book Antiqua" w:cs="Book Antiqua"/>
                <w:sz w:val="20"/>
              </w:rPr>
              <w:t xml:space="preserve">. 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Diversity in the Living World. </w:t>
            </w:r>
            <w:r w:rsidR="00614956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11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956" w:rsidRDefault="00614956" w:rsidP="00515443">
            <w:pPr>
              <w:ind w:left="11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956" w:rsidRPr="00FD6E5C" w:rsidRDefault="00614956" w:rsidP="00FD6E5C">
            <w:pPr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Visit to your school ground and create a file listing type of plant with the assistant of the gardener and your science teacher. </w:t>
            </w:r>
          </w:p>
          <w:p w:rsidR="00614956" w:rsidRPr="00FD6E5C" w:rsidRDefault="00614956" w:rsidP="00FD6E5C">
            <w:pPr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Observation &amp; creativity skills.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trHeight w:val="10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956" w:rsidRDefault="00614956" w:rsidP="0051544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Aug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spacing w:after="34" w:line="247" w:lineRule="auto"/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5. </w:t>
            </w:r>
            <w:r w:rsidR="008954E4">
              <w:rPr>
                <w:rFonts w:ascii="Book Antiqua" w:eastAsia="Book Antiqua" w:hAnsi="Book Antiqua" w:cs="Book Antiqua"/>
                <w:sz w:val="20"/>
              </w:rPr>
              <w:t>Methods of Separation in Everyday Life.</w:t>
            </w:r>
          </w:p>
          <w:p w:rsidR="00614956" w:rsidRDefault="008954E4" w:rsidP="008954E4">
            <w:pPr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>6</w:t>
            </w:r>
            <w:r w:rsidR="00614956">
              <w:rPr>
                <w:rFonts w:ascii="Book Antiqua" w:eastAsia="Book Antiqua" w:hAnsi="Book Antiqua" w:cs="Book Antiqua"/>
                <w:sz w:val="20"/>
              </w:rPr>
              <w:t xml:space="preserve">. </w:t>
            </w:r>
            <w:r>
              <w:rPr>
                <w:rFonts w:ascii="Book Antiqua" w:eastAsia="Book Antiqua" w:hAnsi="Book Antiqua" w:cs="Book Antiqua"/>
                <w:sz w:val="20"/>
              </w:rPr>
              <w:t>Beyond Earth.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11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956" w:rsidRDefault="00614956" w:rsidP="00515443">
            <w:pPr>
              <w:ind w:left="11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956" w:rsidRDefault="00614956" w:rsidP="00FD6E5C">
            <w:pPr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Demonstrate the process of sedimentation and decantation by using mud water. (Video)</w:t>
            </w:r>
          </w:p>
          <w:p w:rsidR="00614956" w:rsidRDefault="00614956" w:rsidP="00FD6E5C">
            <w:pPr>
              <w:rPr>
                <w:rFonts w:ascii="Book Antiqua" w:eastAsia="Book Antiqua" w:hAnsi="Book Antiqua" w:cs="Book Antiqua"/>
                <w:sz w:val="20"/>
              </w:rPr>
            </w:pPr>
          </w:p>
          <w:p w:rsidR="00614956" w:rsidRDefault="00614956" w:rsidP="00FD6E5C">
            <w:r>
              <w:rPr>
                <w:rFonts w:ascii="Book Antiqua" w:eastAsia="Book Antiqua" w:hAnsi="Book Antiqua" w:cs="Book Antiqua"/>
                <w:sz w:val="20"/>
              </w:rPr>
              <w:t>Observation, Speaking skills &amp; experimental.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trHeight w:val="10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Sep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8954E4" w:rsidP="00515443">
            <w:pPr>
              <w:spacing w:after="34" w:line="240" w:lineRule="auto"/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>7</w:t>
            </w:r>
            <w:r w:rsidR="00614956">
              <w:rPr>
                <w:rFonts w:ascii="Book Antiqua" w:eastAsia="Book Antiqua" w:hAnsi="Book Antiqua" w:cs="Book Antiqua"/>
                <w:sz w:val="20"/>
              </w:rPr>
              <w:t xml:space="preserve">. </w:t>
            </w:r>
            <w:r>
              <w:rPr>
                <w:rFonts w:ascii="Book Antiqua" w:eastAsia="Book Antiqua" w:hAnsi="Book Antiqua" w:cs="Book Antiqua"/>
                <w:sz w:val="20"/>
              </w:rPr>
              <w:t>A Journey Through States of Water</w:t>
            </w:r>
          </w:p>
          <w:p w:rsidR="00614956" w:rsidRDefault="008954E4" w:rsidP="008954E4">
            <w:pPr>
              <w:spacing w:after="29" w:line="240" w:lineRule="auto"/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>8. Nature’s Treasures.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11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956" w:rsidRDefault="00614956" w:rsidP="00515443">
            <w:pPr>
              <w:ind w:left="110"/>
              <w:rPr>
                <w:rFonts w:ascii="Arial" w:eastAsia="Arial" w:hAnsi="Arial" w:cs="Aria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14956" w:rsidRDefault="00614956" w:rsidP="00515443">
            <w:pPr>
              <w:ind w:left="110"/>
              <w:rPr>
                <w:rFonts w:ascii="Arial" w:eastAsia="Arial" w:hAnsi="Arial" w:cs="Arial"/>
                <w:sz w:val="20"/>
              </w:rPr>
            </w:pPr>
          </w:p>
          <w:p w:rsidR="00614956" w:rsidRDefault="00614956" w:rsidP="00515443">
            <w:pPr>
              <w:ind w:left="110"/>
            </w:pP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rPr>
                <w:rFonts w:eastAsia="Book Antiqua" w:hAnsi="Book Antiqua" w:cs="Book Antiqua"/>
                <w:sz w:val="20"/>
                <w:lang w:val="en-US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a chart on </w:t>
            </w:r>
            <w:r>
              <w:rPr>
                <w:rFonts w:eastAsia="Book Antiqua" w:hAnsi="Book Antiqua" w:cs="Book Antiqua"/>
                <w:sz w:val="20"/>
                <w:lang w:val="en-US"/>
              </w:rPr>
              <w:t xml:space="preserve">water cycle. </w:t>
            </w:r>
          </w:p>
          <w:p w:rsidR="00614956" w:rsidRDefault="00614956" w:rsidP="00515443">
            <w:pPr>
              <w:rPr>
                <w:rFonts w:eastAsia="Book Antiqua" w:hAnsi="Book Antiqua" w:cs="Book Antiqua"/>
                <w:sz w:val="20"/>
                <w:lang w:val="en-US"/>
              </w:rPr>
            </w:pPr>
          </w:p>
          <w:p w:rsidR="00614956" w:rsidRDefault="00614956" w:rsidP="00515443">
            <w:r>
              <w:rPr>
                <w:rFonts w:ascii="Arial" w:eastAsia="Arial" w:hAnsi="Arial" w:cs="Arial"/>
                <w:sz w:val="20"/>
              </w:rPr>
              <w:t>Critical thinking.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trHeight w:val="15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ind w:left="1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CD0A33" wp14:editId="300D0E16">
                      <wp:extent cx="126891" cy="867536"/>
                      <wp:effectExtent l="0" t="0" r="0" b="0"/>
                      <wp:docPr id="20239" name="Group 20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891" cy="867536"/>
                                <a:chOff x="0" y="0"/>
                                <a:chExt cx="126891" cy="867537"/>
                              </a:xfrm>
                            </wpg:grpSpPr>
                            <wps:wsp>
                              <wps:cNvPr id="20240" name="Rectangle 20240"/>
                              <wps:cNvSpPr/>
                              <wps:spPr>
                                <a:xfrm rot="-5399999">
                                  <a:off x="41817" y="740590"/>
                                  <a:ext cx="85130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1" name="Rectangle 20241"/>
                              <wps:cNvSpPr/>
                              <wps:spPr>
                                <a:xfrm rot="-5399999">
                                  <a:off x="-11957" y="679983"/>
                                  <a:ext cx="137839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nd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2" name="Rectangle 20242"/>
                              <wps:cNvSpPr/>
                              <wps:spPr>
                                <a:xfrm rot="-5399999">
                                  <a:off x="63099" y="596898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3" name="Rectangle 20243"/>
                              <wps:cNvSpPr/>
                              <wps:spPr>
                                <a:xfrm rot="-5399999">
                                  <a:off x="-123080" y="377190"/>
                                  <a:ext cx="41492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4" name="Rectangle 20244"/>
                              <wps:cNvSpPr/>
                              <wps:spPr>
                                <a:xfrm rot="-5399999">
                                  <a:off x="63099" y="252475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5" name="Rectangle 20245"/>
                              <wps:cNvSpPr/>
                              <wps:spPr>
                                <a:xfrm rot="-5399999">
                                  <a:off x="13810" y="172705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6" name="Rectangle 20246"/>
                              <wps:cNvSpPr/>
                              <wps:spPr>
                                <a:xfrm rot="-5399999">
                                  <a:off x="-242093" y="-83198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7" name="Rectangle 20247"/>
                              <wps:cNvSpPr/>
                              <wps:spPr>
                                <a:xfrm rot="-5399999">
                                  <a:off x="-113693" y="45201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Feb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8" name="Rectangle 20248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066BB3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D0A33" id="Group 20803" o:spid="_x0000_s1122" style="width:10pt;height:68.3pt;mso-position-horizontal-relative:char;mso-position-vertical-relative:line" coordsize="1268,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">
                      <v:rect id="Rectangle 20240" o:spid="_x0000_s1123" style="position:absolute;left:418;top:7406;width:8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l5MQA&#10;AADeAAAADwAAAGRycy9kb3ducmV2LnhtbESPy4rCMBSG94LvEI7gTlOLzEg1igjS2SiMN1wem9ML&#10;NiedJmrn7SeLAZc//41vsepMLZ7Uusqygsk4AkGcWV1xoeB03I5mIJxH1lhbJgW/5GC17PcWmGj7&#10;4m96Hnwhwgi7BBWU3jeJlC4ryaAb24Y4eLltDfog20LqFl9h3NQyjqIPabDi8FBiQ5uSsvvhYRSc&#10;J8fHJXX7G1/zn8/pzqf7vEiVGg669RyEp86/w//tL60gjuJpAAg4AQ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5eT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0241" o:spid="_x0000_s1124" style="position:absolute;left:-119;top:6799;width:1378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Af8cA&#10;AADeAAAADwAAAGRycy9kb3ducmV2LnhtbESPT2vCQBTE74V+h+UJvdVNgqhEV5GCpBeFqi0eX7Mv&#10;f2j2bcyuGr+9WxA8DjPzG2a+7E0jLtS52rKCeBiBIM6trrlUcNiv36cgnEfW2FgmBTdysFy8vswx&#10;1fbKX3TZ+VIECLsUFVTet6mULq/IoBvaljh4he0M+iC7UuoOrwFuGplE0VgarDksVNjSR0X53+5s&#10;FHzH+/NP5ra/fCxOk9HGZ9uizJR6G/SrGQhPvX+GH+1PrSCJklEM/3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nQH/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nd </w:t>
                              </w:r>
                            </w:p>
                          </w:txbxContent>
                        </v:textbox>
                      </v:rect>
                      <v:rect id="Rectangle 20242" o:spid="_x0000_s1125" style="position:absolute;left:631;top:5968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eCMcA&#10;AADeAAAADwAAAGRycy9kb3ducmV2LnhtbESPW2vCQBSE3wX/w3IKvunGIFVSN6EIJb5U8NLSx9Ps&#10;yYVmz6bZVdN/3xUEH4eZ+YZZZ4NpxYV611hWMJ9FIIgLqxuuFJyOb9MVCOeRNbaWScEfOcjS8WiN&#10;ibZX3tPl4CsRIOwSVFB73yVSuqImg25mO+LglbY36IPsK6l7vAa4aWUcRc/SYMNhocaONjUVP4ez&#10;UfAxP54/c7f75q/yd7l49/murHKlJk/D6wsIT4N/hO/trVYQR/EihtudcAV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13gj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43" o:spid="_x0000_s1126" style="position:absolute;left:-1231;top:3772;width:4149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7k8cA&#10;AADe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O4uk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5e5P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20244" o:spid="_x0000_s1127" style="position:absolute;left:631;top:2524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j58cA&#10;AADeAAAADwAAAGRycy9kb3ducmV2LnhtbESPT2vCQBTE74V+h+UJvdWNIWiJriIFSS8Kals8vmZf&#10;/tDs25hdNX57VxA8DjPzG2a26E0jztS52rKC0TACQZxbXXOp4Hu/ev8A4TyyxsYyKbiSg8X89WWG&#10;qbYX3tJ550sRIOxSVFB536ZSurwig25oW+LgFbYz6IPsSqk7vAS4aWQcRWNpsOawUGFLnxXl/7uT&#10;UfAz2p9+M7f540NxnCRrn22KMlPqbdAvpyA89f4ZfrS/tII4ipME7nfCF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Q4+f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45" o:spid="_x0000_s1128" style="position:absolute;left:137;top:1727;width:397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GfMcA&#10;AADe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O4v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cRnz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20246" o:spid="_x0000_s1129" style="position:absolute;left:-2420;top:-832;width:397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7YC8cA&#10;AADeAAAADwAAAGRycy9kb3ducmV2LnhtbESPT2vCQBTE70K/w/IKvZmNQbREVymFEi8VqlY8PrMv&#10;f2j2bcyuGr+9WxA8DjPzG2a+7E0jLtS52rKCURSDIM6trrlUsNt+Dd9BOI+ssbFMCm7kYLl4Gcwx&#10;1fbKP3TZ+FIECLsUFVTet6mULq/IoItsSxy8wnYGfZBdKXWH1wA3jUzieCIN1hwWKmzps6L8b3M2&#10;Cn5H2/M+c+sjH4rTdPzts3VRZkq9vfYfMxCeev8MP9orrSCJk/EE/u+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O2Av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20247" o:spid="_x0000_s1130" style="position:absolute;left:-1137;top:452;width:3970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9kMcA&#10;AADeAAAADwAAAGRycy9kb3ducmV2LnhtbESPT2vCQBTE70K/w/IK3szGIFpSV5FCiReFqi09vmZf&#10;/mD2bcyuGr99VxA8DjPzG2a+7E0jLtS52rKCcRSDIM6trrlUcNh/jt5AOI+ssbFMCm7kYLl4Gcwx&#10;1fbKX3TZ+VIECLsUFVTet6mULq/IoItsSxy8wnYGfZBdKXWH1wA3jUzieCoN1hwWKmzpo6L8uDsb&#10;Bd/j/fknc9s//i1Os8nGZ9uizJQavvardxCeev8MP9prrSCJk8kM7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CfZD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Feb </w:t>
                              </w:r>
                            </w:p>
                          </w:txbxContent>
                        </v:textbox>
                      </v:rect>
                      <v:rect id="Rectangle 20248" o:spid="_x0000_s1131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p4sMA&#10;AADeAAAADwAAAGRycy9kb3ducmV2LnhtbERPy4rCMBTdC/5DuII7TS0yI9UoIkhnozC+cHltbh/Y&#10;3HSaqJ2/nywGXB7Oe7HqTC2e1LrKsoLJOAJBnFldcaHgdNyOZiCcR9ZYWyYFv+Rgtez3Fpho++Jv&#10;eh58IUIIuwQVlN43iZQuK8mgG9uGOHC5bQ36ANtC6hZfIdzUMo6iD2mw4tBQYkObkrL74WEUnCfH&#10;xyV1+xtf85/P6c6n+7xIlRoOuvUchKfOv8X/7i+tII7iadgb7o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3p4sMAAADe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 w:rsidP="00066BB3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Oct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E4" w:rsidRDefault="008954E4" w:rsidP="00515443">
            <w:pPr>
              <w:ind w:left="106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9. Measurement of </w:t>
            </w:r>
            <w:r>
              <w:rPr>
                <w:rFonts w:ascii="Book Antiqua" w:eastAsia="Book Antiqua" w:hAnsi="Book Antiqua" w:cs="Book Antiqua"/>
                <w:sz w:val="20"/>
              </w:rPr>
              <w:br/>
              <w:t>Length and Motion.</w:t>
            </w:r>
          </w:p>
          <w:p w:rsidR="00614956" w:rsidRDefault="008954E4" w:rsidP="00515443">
            <w:pPr>
              <w:ind w:left="106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10. Living Creatures: Exploring their Characteristics.</w:t>
            </w:r>
            <w:r w:rsidR="00614956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  <w:p w:rsidR="008954E4" w:rsidRDefault="008954E4" w:rsidP="00515443">
            <w:pPr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>11. Temperature and its measurement.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ind w:left="11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956" w:rsidRDefault="00614956" w:rsidP="00515443">
            <w:pPr>
              <w:ind w:left="11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Find the length of a curved line using the divider. </w:t>
            </w:r>
          </w:p>
          <w:p w:rsidR="00614956" w:rsidRDefault="00614956" w:rsidP="00515443">
            <w:pPr>
              <w:jc w:val="both"/>
              <w:rPr>
                <w:lang w:val="en-US"/>
              </w:rPr>
            </w:pPr>
          </w:p>
          <w:p w:rsidR="00614956" w:rsidRDefault="00614956" w:rsidP="00515443">
            <w:pPr>
              <w:jc w:val="both"/>
              <w:rPr>
                <w:lang w:val="en-US"/>
              </w:rPr>
            </w:pPr>
          </w:p>
          <w:p w:rsidR="00614956" w:rsidRDefault="00614956" w:rsidP="00515443">
            <w:pPr>
              <w:jc w:val="both"/>
            </w:pPr>
            <w:r>
              <w:rPr>
                <w:lang w:val="en-US"/>
              </w:rPr>
              <w:t>Fine motor skill, Estimation &amp; measurement accuracy.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trHeight w:val="125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956" w:rsidRDefault="00614956" w:rsidP="0051544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Nov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4E4" w:rsidRDefault="008954E4" w:rsidP="00515443">
            <w:pPr>
              <w:ind w:left="106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12. Exploring Magnets.</w:t>
            </w:r>
          </w:p>
          <w:p w:rsidR="00614956" w:rsidRDefault="008954E4" w:rsidP="00515443">
            <w:pPr>
              <w:ind w:left="106"/>
              <w:rPr>
                <w:rFonts w:ascii="Book Antiqua" w:eastAsia="Book Antiqua" w:hAnsi="Book Antiqua" w:cs="Book Antiqua"/>
                <w:b/>
                <w:bCs/>
                <w:sz w:val="20"/>
              </w:rPr>
            </w:pPr>
            <w:r w:rsidRPr="008954E4">
              <w:rPr>
                <w:rFonts w:ascii="Book Antiqua" w:eastAsia="Book Antiqua" w:hAnsi="Book Antiqua" w:cs="Book Antiqua"/>
                <w:b/>
                <w:bCs/>
                <w:sz w:val="20"/>
              </w:rPr>
              <w:t>Advanced Learning</w:t>
            </w:r>
            <w:r w:rsidR="00614956" w:rsidRPr="008954E4">
              <w:rPr>
                <w:rFonts w:ascii="Book Antiqua" w:eastAsia="Book Antiqua" w:hAnsi="Book Antiqua" w:cs="Book Antiqua"/>
                <w:b/>
                <w:bCs/>
                <w:sz w:val="20"/>
              </w:rPr>
              <w:t xml:space="preserve"> </w:t>
            </w:r>
          </w:p>
          <w:p w:rsidR="008954E4" w:rsidRDefault="00C75E3B" w:rsidP="00C75E3B">
            <w:pPr>
              <w:ind w:left="106" w:right="-9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</w:rPr>
              <w:t>1</w:t>
            </w:r>
            <w:r w:rsidR="008954E4">
              <w:rPr>
                <w:rFonts w:ascii="Book Antiqua" w:eastAsia="Book Antiqua" w:hAnsi="Book Antiqua" w:cs="Book Antiqua"/>
                <w:b/>
                <w:bCs/>
                <w:sz w:val="20"/>
              </w:rPr>
              <w:t>.</w:t>
            </w:r>
            <w:r>
              <w:rPr>
                <w:rFonts w:ascii="Book Antiqua" w:eastAsia="Book Antiqua" w:hAnsi="Book Antiqua" w:cs="Book Antiqua"/>
                <w:b/>
                <w:bCs/>
                <w:sz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</w:rPr>
              <w:t>Light Shadow and Reflection.</w:t>
            </w:r>
          </w:p>
          <w:p w:rsidR="00C75E3B" w:rsidRPr="00C75E3B" w:rsidRDefault="00C75E3B" w:rsidP="00C75E3B">
            <w:pPr>
              <w:ind w:left="106" w:right="-92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2. Electricity and Circuits.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956" w:rsidRDefault="00614956" w:rsidP="00515443">
            <w:pPr>
              <w:ind w:left="11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4956" w:rsidRDefault="00614956" w:rsidP="00515443">
            <w:pPr>
              <w:ind w:left="11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4956" w:rsidRDefault="00614956" w:rsidP="00515443">
            <w:pPr>
              <w:jc w:val="both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Observe the magnetic behaviour of different materials and prepare a file on it. </w:t>
            </w:r>
          </w:p>
          <w:p w:rsidR="00614956" w:rsidRDefault="00614956" w:rsidP="00515443">
            <w:pPr>
              <w:jc w:val="both"/>
              <w:rPr>
                <w:rFonts w:ascii="Book Antiqua" w:eastAsia="Book Antiqua" w:hAnsi="Book Antiqua" w:cs="Book Antiqua"/>
                <w:sz w:val="20"/>
              </w:rPr>
            </w:pPr>
          </w:p>
          <w:p w:rsidR="00614956" w:rsidRDefault="00614956" w:rsidP="00515443">
            <w:pPr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>Observation, Creativity.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gridAfter w:val="1"/>
          <w:wAfter w:w="27" w:type="dxa"/>
          <w:trHeight w:val="30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956" w:rsidRDefault="00614956" w:rsidP="0051544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Dec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6" w:rsidRDefault="00614956" w:rsidP="00C31F12">
            <w:pPr>
              <w:jc w:val="center"/>
            </w:pPr>
            <w:r>
              <w:t>Revision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6" w:rsidRDefault="00614956" w:rsidP="00614956">
            <w:pPr>
              <w:pStyle w:val="ListParagraph"/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4956" w:rsidRDefault="00614956" w:rsidP="00C31F12">
            <w:pPr>
              <w:pStyle w:val="ListParagraph"/>
              <w:numPr>
                <w:ilvl w:val="0"/>
                <w:numId w:val="30"/>
              </w:numPr>
            </w:pPr>
            <w:r>
              <w:t>PPT on National Energy Conservation day.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trHeight w:val="30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956" w:rsidRDefault="00614956" w:rsidP="0051544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51544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Jan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4956" w:rsidRDefault="00614956" w:rsidP="00C31F12">
            <w:pPr>
              <w:jc w:val="center"/>
            </w:pPr>
            <w:r>
              <w:t>Revision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56" w:rsidRDefault="00614956" w:rsidP="00515443"/>
        </w:tc>
        <w:tc>
          <w:tcPr>
            <w:tcW w:w="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956" w:rsidRDefault="00614956" w:rsidP="00515443"/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4956" w:rsidRDefault="00614956" w:rsidP="00C31F12">
            <w:pPr>
              <w:jc w:val="center"/>
            </w:pPr>
            <w:r>
              <w:t>Revision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4956" w:rsidRDefault="00614956" w:rsidP="00515443"/>
        </w:tc>
      </w:tr>
      <w:tr w:rsidR="00614956" w:rsidTr="008954E4">
        <w:trPr>
          <w:trHeight w:val="30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C31F1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C31F1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Feb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4956" w:rsidRDefault="00614956" w:rsidP="00C31F12">
            <w:pPr>
              <w:jc w:val="center"/>
            </w:pPr>
            <w:r>
              <w:t>Revision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4956" w:rsidRDefault="00614956" w:rsidP="00C31F12"/>
        </w:tc>
        <w:tc>
          <w:tcPr>
            <w:tcW w:w="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4956" w:rsidRDefault="00614956" w:rsidP="00C31F12"/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956" w:rsidRDefault="00614956" w:rsidP="00C31F12">
            <w:pPr>
              <w:jc w:val="center"/>
            </w:pPr>
            <w:r>
              <w:t>Revision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56" w:rsidRDefault="00614956" w:rsidP="00C31F12"/>
        </w:tc>
      </w:tr>
    </w:tbl>
    <w:p w:rsidR="00066BB3" w:rsidRDefault="00066BB3" w:rsidP="00066BB3">
      <w:pPr>
        <w:spacing w:after="219"/>
        <w:ind w:left="10" w:right="-1" w:hanging="10"/>
        <w:rPr>
          <w:b/>
          <w:color w:val="00B050"/>
        </w:rPr>
      </w:pPr>
    </w:p>
    <w:p w:rsidR="00CF372E" w:rsidRDefault="00CF372E" w:rsidP="002C1E1D">
      <w:pPr>
        <w:spacing w:after="219"/>
        <w:ind w:left="10" w:right="5550" w:hanging="10"/>
        <w:jc w:val="right"/>
        <w:rPr>
          <w:b/>
          <w:color w:val="00B050"/>
        </w:rPr>
      </w:pPr>
    </w:p>
    <w:p w:rsidR="00CF372E" w:rsidRDefault="00CF372E" w:rsidP="002C1E1D">
      <w:pPr>
        <w:spacing w:after="219"/>
        <w:ind w:left="10" w:right="5550" w:hanging="10"/>
        <w:jc w:val="right"/>
        <w:rPr>
          <w:b/>
          <w:color w:val="00B050"/>
        </w:rPr>
      </w:pPr>
    </w:p>
    <w:p w:rsidR="002C1E1D" w:rsidRPr="00A75B76" w:rsidRDefault="002C1E1D" w:rsidP="002C1E1D">
      <w:pPr>
        <w:spacing w:after="219"/>
        <w:ind w:left="10" w:right="5550" w:hanging="10"/>
        <w:jc w:val="right"/>
        <w:rPr>
          <w:color w:val="000000" w:themeColor="text1"/>
        </w:rPr>
      </w:pPr>
      <w:r w:rsidRPr="00A75B76">
        <w:rPr>
          <w:b/>
          <w:color w:val="000000" w:themeColor="text1"/>
        </w:rPr>
        <w:t xml:space="preserve">Subject –Social Studies </w:t>
      </w:r>
    </w:p>
    <w:tbl>
      <w:tblPr>
        <w:tblStyle w:val="TableGrid"/>
        <w:tblW w:w="14884" w:type="dxa"/>
        <w:tblInd w:w="-5" w:type="dxa"/>
        <w:tblLayout w:type="fixed"/>
        <w:tblCellMar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709"/>
        <w:gridCol w:w="3544"/>
        <w:gridCol w:w="2702"/>
        <w:gridCol w:w="1983"/>
        <w:gridCol w:w="3820"/>
        <w:gridCol w:w="850"/>
      </w:tblGrid>
      <w:tr w:rsidR="002C1E1D" w:rsidTr="00A75B7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Month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History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Geography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Political Science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Application of Learning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AI </w:t>
            </w:r>
          </w:p>
        </w:tc>
      </w:tr>
      <w:tr w:rsidR="002C1E1D" w:rsidTr="00A75B76">
        <w:trPr>
          <w:trHeight w:val="11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77A40C" wp14:editId="7BDD1195">
                      <wp:extent cx="118110" cy="648335"/>
                      <wp:effectExtent l="0" t="0" r="0" b="0"/>
                      <wp:docPr id="20979" name="Group 20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648335"/>
                                <a:chOff x="0" y="-181650"/>
                                <a:chExt cx="156905" cy="829999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336547" y="154898"/>
                                  <a:ext cx="829999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7A40C" id="Group 20979" o:spid="_x0000_s1132" style="width:9.3pt;height:51.05pt;mso-position-horizontal-relative:char;mso-position-vertical-relative:line" coordorigin=",-1816" coordsize="1569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">
                      <v:rect id="Rectangle 28" o:spid="_x0000_s1133" style="position:absolute;left:-3365;top:1549;width:8299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29" o:spid="_x0000_s1134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7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F88E4B" wp14:editId="5C77B52D">
                      <wp:extent cx="118110" cy="824865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824865"/>
                                <a:chOff x="0" y="-239759"/>
                                <a:chExt cx="156905" cy="1064766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453930" y="214172"/>
                                  <a:ext cx="1064766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88E4B" id="Group 1" o:spid="_x0000_s1135" style="width:9.3pt;height:64.95pt;mso-position-horizontal-relative:char;mso-position-vertical-relative:line" coordorigin=",-2397" coordsize="1569,10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">
                      <v:rect id="Rectangle 2" o:spid="_x0000_s1136" style="position:absolute;left:-4539;top:2142;width:106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3" o:spid="_x0000_s1137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3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6E68C5" wp14:editId="61B63D35">
                      <wp:extent cx="118110" cy="361315"/>
                      <wp:effectExtent l="0" t="0" r="0" b="0"/>
                      <wp:docPr id="20993" name="Group 20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361315"/>
                                <a:chOff x="0" y="-8637"/>
                                <a:chExt cx="156905" cy="370093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-66582" y="137970"/>
                                  <a:ext cx="290069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54883" y="39979"/>
                                  <a:ext cx="4713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/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61045" y="12613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39402" y="-36462"/>
                                  <a:ext cx="7810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E68C5" id="Group 20993" o:spid="_x0000_s1138" style="width:9.3pt;height:28.45pt;mso-position-horizontal-relative:char;mso-position-vertical-relative:line" coordorigin=",-8637" coordsize="156905,37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">
                      <v:rect id="Rectangle 19" o:spid="_x0000_s1139" style="position:absolute;left:-66582;top:137970;width:290069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0" o:spid="_x0000_s1140" style="position:absolute;left:54883;top:39979;width:4713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 w:rsidP="002C1E1D"/>
                          </w:txbxContent>
                        </v:textbox>
                      </v:rect>
                      <v:rect id="Rectangle 21" o:spid="_x0000_s1141" style="position:absolute;left:61045;top:12613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" o:spid="_x0000_s1142" style="position:absolute;left:39402;top:-36462;width:78101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3" o:spid="_x0000_s1143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right="28"/>
              <w:jc w:val="center"/>
            </w:pPr>
            <w:r>
              <w:rPr>
                <w:b/>
                <w:sz w:val="18"/>
              </w:rPr>
              <w:t xml:space="preserve">Apr. &amp; May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 10 Looking into the past.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Ch.11 The Earliest People.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Ch.12 From Gatherers to Producers.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spacing w:after="24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 Ch.1 Earth In the solar system.</w:t>
            </w:r>
          </w:p>
          <w:p w:rsidR="002C1E1D" w:rsidRPr="008664A7" w:rsidRDefault="002C1E1D" w:rsidP="00C27848">
            <w:pPr>
              <w:spacing w:after="18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 </w:t>
            </w:r>
          </w:p>
          <w:p w:rsidR="002C1E1D" w:rsidRPr="008664A7" w:rsidRDefault="002C1E1D" w:rsidP="00C27848">
            <w:pPr>
              <w:jc w:val="center"/>
              <w:rPr>
                <w:sz w:val="20"/>
              </w:rPr>
            </w:pPr>
            <w:r w:rsidRPr="008664A7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spacing w:after="24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 </w:t>
            </w:r>
          </w:p>
          <w:p w:rsidR="002C1E1D" w:rsidRPr="008664A7" w:rsidRDefault="002C1E1D" w:rsidP="00C27848">
            <w:pPr>
              <w:spacing w:after="18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 </w:t>
            </w:r>
          </w:p>
          <w:p w:rsidR="002C1E1D" w:rsidRPr="008664A7" w:rsidRDefault="002C1E1D" w:rsidP="00C27848">
            <w:pPr>
              <w:spacing w:after="23" w:line="240" w:lineRule="auto"/>
              <w:jc w:val="center"/>
              <w:rPr>
                <w:sz w:val="20"/>
              </w:rPr>
            </w:pPr>
            <w:r w:rsidRPr="008664A7">
              <w:rPr>
                <w:sz w:val="20"/>
              </w:rPr>
              <w:t xml:space="preserve">---------- </w:t>
            </w:r>
          </w:p>
          <w:p w:rsidR="002C1E1D" w:rsidRPr="008664A7" w:rsidRDefault="002C1E1D" w:rsidP="00C27848">
            <w:pPr>
              <w:jc w:val="center"/>
              <w:rPr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ind w:left="5"/>
              <w:rPr>
                <w:sz w:val="18"/>
              </w:rPr>
            </w:pPr>
            <w:r>
              <w:rPr>
                <w:sz w:val="18"/>
              </w:rPr>
              <w:t xml:space="preserve"> Group Discussion: What will happen if the tilt of the Earth increase by 20</w:t>
            </w:r>
            <w:r w:rsidRPr="00BF6A23"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?</w:t>
            </w:r>
          </w:p>
          <w:p w:rsidR="002C1E1D" w:rsidRDefault="002C1E1D" w:rsidP="00F60475"/>
          <w:p w:rsidR="008165F6" w:rsidRPr="00372307" w:rsidRDefault="008165F6" w:rsidP="00F60475">
            <w:r>
              <w:t>Communication skill.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13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570CF9" wp14:editId="51996374">
                      <wp:extent cx="310515" cy="2912110"/>
                      <wp:effectExtent l="0" t="0" r="0" b="0"/>
                      <wp:docPr id="21053" name="Group 21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880" cy="2911475"/>
                                <a:chOff x="-102435" y="-1"/>
                                <a:chExt cx="412858" cy="3808599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5399998">
                                  <a:off x="-1800306" y="1697870"/>
                                  <a:ext cx="3808599" cy="412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5399998">
                                  <a:off x="56797" y="2764562"/>
                                  <a:ext cx="65364" cy="26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70CF9" id="Group 21053" o:spid="_x0000_s1144" style="width:24.45pt;height:229.3pt;mso-position-horizontal-relative:char;mso-position-vertical-relative:line" coordorigin="-1024" coordsize="4128,3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">
                      <v:rect id="Rectangle 16" o:spid="_x0000_s1145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4eL8A&#10;AADbAAAADwAAAGRycy9kb3ducmV2LnhtbERPy6rCMBDdC/5DGOHuNNWFSDWKKKL3uvKJy7EZ22Iz&#10;KU2urX9vBMHdHM5zJrPGFOJBlcstK+j3IhDEidU5pwqOh1V3BMJ5ZI2FZVLwJAezabs1wVjbmnf0&#10;2PtUhBB2MSrIvC9jKV2SkUHXsyVx4G62MugDrFKpK6xDuCnkIIqG0mDOoSHDkhYZJff9v1Gwfh7/&#10;tku8Xy+/GzrXje/bgz0p9dNp5mMQnhr/FX/cGx3mD+H9Szh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Lh4vwAAANsAAAAPAAAAAAAAAAAAAAAAAJgCAABkcnMvZG93bnJl&#10;di54bWxQSwUGAAAAAAQABAD1AAAAhAMAAAAA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17" o:spid="_x0000_s1146" style="position:absolute;left:568;top:27645;width:654;height:262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d48AA&#10;AADbAAAADwAAAGRycy9kb3ducmV2LnhtbERPS4vCMBC+C/6HMII3Td2DK9Uooiy668knHsdmbIvN&#10;pDTR1n+/EQRv8/E9ZzJrTCEeVLncsoJBPwJBnFidc6rgsP/pjUA4j6yxsEwKnuRgNm23JhhrW/OW&#10;HjufihDCLkYFmfdlLKVLMjLo+rYkDtzVVgZ9gFUqdYV1CDeF/IqioTSYc2jIsKRFRsltdzcKVs/D&#10;32aJt8v5d02nuvEDu7dHpbqdZj4G4anxH/HbvdZh/je8fgkHy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Ad48AAAADbAAAADwAAAAAAAAAAAAAAAACYAgAAZHJzL2Rvd25y&#10;ZXYueG1sUEsFBgAAAAAEAAQA9QAAAIUDAAAAAA=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C1E1D" w:rsidTr="00A75B76">
        <w:trPr>
          <w:trHeight w:val="98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July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spacing w:after="23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 </w:t>
            </w:r>
          </w:p>
          <w:p w:rsidR="002C1E1D" w:rsidRPr="008664A7" w:rsidRDefault="002C1E1D" w:rsidP="00C27848">
            <w:pPr>
              <w:spacing w:after="23" w:line="240" w:lineRule="auto"/>
              <w:jc w:val="center"/>
              <w:rPr>
                <w:sz w:val="20"/>
              </w:rPr>
            </w:pPr>
            <w:r w:rsidRPr="008664A7">
              <w:rPr>
                <w:sz w:val="20"/>
              </w:rPr>
              <w:t xml:space="preserve">---------- </w:t>
            </w:r>
          </w:p>
          <w:p w:rsidR="002C1E1D" w:rsidRPr="008664A7" w:rsidRDefault="002C1E1D" w:rsidP="00C27848">
            <w:pPr>
              <w:jc w:val="center"/>
              <w:rPr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Ch.2 Globe.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Ch.21 Diversity.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Ch.22 Discrimination and Equality.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Ch.23 Government.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ind w:left="5"/>
            </w:pPr>
            <w:r>
              <w:t>Make a chart paper of Preamble to the constitution.</w:t>
            </w:r>
            <w:r w:rsidR="008165F6">
              <w:t>(Creative skill)</w:t>
            </w:r>
          </w:p>
          <w:p w:rsidR="00F60475" w:rsidRDefault="00F60475" w:rsidP="00C27848">
            <w:pPr>
              <w:ind w:left="5"/>
            </w:pPr>
            <w:r>
              <w:t xml:space="preserve">And PPT on Social issues. </w:t>
            </w:r>
            <w:r w:rsidR="008165F6">
              <w:t>(Technical skill)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</w:tr>
      <w:tr w:rsidR="002C1E1D" w:rsidTr="00A75B76">
        <w:trPr>
          <w:trHeight w:val="7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3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893F6C" wp14:editId="2052C364">
                      <wp:extent cx="118110" cy="26035"/>
                      <wp:effectExtent l="0" t="0" r="0" b="0"/>
                      <wp:docPr id="21115" name="Group 21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26035"/>
                                <a:chOff x="0" y="-8637"/>
                                <a:chExt cx="156904" cy="34814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93F6C" id="Group 21115" o:spid="_x0000_s1147" style="width:9.3pt;height:2.05pt;mso-position-horizontal-relative:char;mso-position-vertical-relative:line" coordorigin=",-8637" coordsize="156904,3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">
                      <v:rect id="Rectangle 14" o:spid="_x0000_s1148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Aug.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Ch.13 The first Cities.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Ch.14 Rise of Janapadas and Mahajanapadas.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Ch.3 Motion of the Earth.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Ch.4 Maps.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Ch.24 Democratic Government.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F60475" w:rsidP="00C27848">
            <w:pPr>
              <w:ind w:left="5"/>
            </w:pPr>
            <w:r>
              <w:t xml:space="preserve">Prepare freedom wall of quotes. </w:t>
            </w:r>
            <w:r w:rsidR="002C1E1D">
              <w:t xml:space="preserve"> </w:t>
            </w:r>
          </w:p>
          <w:p w:rsidR="00C04B60" w:rsidRPr="00C04B60" w:rsidRDefault="00C04B60" w:rsidP="00C27848">
            <w:pPr>
              <w:ind w:left="5"/>
              <w:rPr>
                <w:sz w:val="18"/>
                <w:szCs w:val="16"/>
              </w:rPr>
            </w:pPr>
          </w:p>
          <w:p w:rsidR="008165F6" w:rsidRPr="00372307" w:rsidRDefault="008165F6" w:rsidP="00C27848">
            <w:pPr>
              <w:ind w:left="5"/>
            </w:pPr>
            <w:r>
              <w:t>Critical thinking.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</w:tr>
      <w:tr w:rsidR="002C1E1D" w:rsidTr="00A75B76">
        <w:trPr>
          <w:trHeight w:val="89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Sep.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Ch.15 Ideals: Upanishads, Jainism and Budhism.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Ch.16 The Mauryan Empire.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spacing w:after="24" w:line="240" w:lineRule="auto"/>
              <w:rPr>
                <w:sz w:val="20"/>
              </w:rPr>
            </w:pPr>
            <w:r w:rsidRPr="008664A7">
              <w:rPr>
                <w:sz w:val="20"/>
              </w:rPr>
              <w:t>Ch.5 Major Domains of The Earth.</w:t>
            </w:r>
          </w:p>
          <w:p w:rsidR="002C1E1D" w:rsidRPr="008664A7" w:rsidRDefault="002C1E1D" w:rsidP="00C27848">
            <w:pPr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Ch.25 Panchayati Raj.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6405D4" w:rsidP="00C27848">
            <w:pPr>
              <w:ind w:left="5"/>
            </w:pPr>
            <w:r>
              <w:t>Watch Video on Panchayatraj on (questionnaire)</w:t>
            </w:r>
          </w:p>
          <w:p w:rsidR="008165F6" w:rsidRDefault="008165F6" w:rsidP="00C27848">
            <w:pPr>
              <w:ind w:left="5"/>
            </w:pPr>
            <w:r>
              <w:t>Thinking &amp; competitive spirit.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</w:tr>
      <w:tr w:rsidR="002C1E1D" w:rsidTr="00A75B76">
        <w:trPr>
          <w:trHeight w:val="93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7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1E8CCD" wp14:editId="090C542A">
                      <wp:extent cx="118110" cy="26035"/>
                      <wp:effectExtent l="0" t="0" r="0" b="0"/>
                      <wp:docPr id="21202" name="Group 21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26035"/>
                                <a:chOff x="0" y="-8637"/>
                                <a:chExt cx="156904" cy="34814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E8CCD" id="Group 21202" o:spid="_x0000_s1149" style="width:9.3pt;height:2.05pt;mso-position-horizontal-relative:char;mso-position-vertical-relative:line" coordorigin=",-8637" coordsize="156904,3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">
                      <v:rect id="Rectangle 12" o:spid="_x0000_s1150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3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0591DF" wp14:editId="25B9DDD9">
                      <wp:extent cx="118110" cy="361950"/>
                      <wp:effectExtent l="0" t="0" r="0" b="0"/>
                      <wp:docPr id="21209" name="Group 21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361315"/>
                                <a:chOff x="-1" y="-8637"/>
                                <a:chExt cx="156907" cy="370347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-66581" y="138224"/>
                                  <a:ext cx="290069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 rot="-5399999">
                                  <a:off x="54883" y="39979"/>
                                  <a:ext cx="47138" cy="1569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/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61045" y="12613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 rot="-5399999">
                                  <a:off x="39401" y="-36462"/>
                                  <a:ext cx="78101" cy="1569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591DF" id="Group 21209" o:spid="_x0000_s1151" style="width:9.3pt;height:28.5pt;mso-position-horizontal-relative:char;mso-position-vertical-relative:line" coordorigin="-1,-8637" coordsize="156907,37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">
                      <v:rect id="Rectangle 6" o:spid="_x0000_s1152" style="position:absolute;left:-66581;top:138224;width:290069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7" o:spid="_x0000_s1153" style="position:absolute;left:54883;top:39979;width:47138;height:1569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 w:rsidP="002C1E1D"/>
                          </w:txbxContent>
                        </v:textbox>
                      </v:rect>
                      <v:rect id="Rectangle 8" o:spid="_x0000_s1154" style="position:absolute;left:61045;top:12613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155" style="position:absolute;left:39401;top:-36462;width:78101;height:1569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10" o:spid="_x0000_s1156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Oct.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Ch.17 Life in Towns and villages.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Ch.18 After The Mauryan.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ind w:left="-106"/>
              <w:rPr>
                <w:sz w:val="20"/>
              </w:rPr>
            </w:pPr>
            <w:r w:rsidRPr="008664A7">
              <w:rPr>
                <w:sz w:val="20"/>
              </w:rPr>
              <w:t xml:space="preserve"> Ch</w:t>
            </w:r>
            <w:r>
              <w:rPr>
                <w:sz w:val="20"/>
              </w:rPr>
              <w:t>.6 Major landforms of The Earth.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spacing w:after="18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Ch.26 Local Self-Government in Urban Areas.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6405D4" w:rsidP="006405D4">
            <w:pPr>
              <w:spacing w:after="23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Collect the information and make a flow diagram of Mauryan Empire.</w:t>
            </w:r>
          </w:p>
          <w:p w:rsidR="008165F6" w:rsidRDefault="008165F6" w:rsidP="006405D4">
            <w:pPr>
              <w:spacing w:after="23" w:line="240" w:lineRule="auto"/>
              <w:jc w:val="center"/>
            </w:pPr>
            <w:r>
              <w:rPr>
                <w:sz w:val="18"/>
              </w:rPr>
              <w:t>Research</w:t>
            </w:r>
            <w:r w:rsidR="00C04B60">
              <w:rPr>
                <w:sz w:val="18"/>
              </w:rPr>
              <w:t xml:space="preserve"> skill.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</w:tr>
      <w:tr w:rsidR="002C1E1D" w:rsidTr="00A75B76">
        <w:trPr>
          <w:trHeight w:val="8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after="23" w:line="240" w:lineRule="auto"/>
              <w:jc w:val="center"/>
            </w:pPr>
            <w:r>
              <w:rPr>
                <w:b/>
                <w:sz w:val="18"/>
              </w:rPr>
              <w:t xml:space="preserve">Nov. </w:t>
            </w:r>
          </w:p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spacing w:after="23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 </w:t>
            </w:r>
          </w:p>
          <w:p w:rsidR="002C1E1D" w:rsidRPr="008664A7" w:rsidRDefault="002C1E1D" w:rsidP="00C27848">
            <w:pPr>
              <w:spacing w:after="23" w:line="240" w:lineRule="auto"/>
              <w:jc w:val="center"/>
              <w:rPr>
                <w:sz w:val="20"/>
              </w:rPr>
            </w:pPr>
            <w:r w:rsidRPr="008664A7">
              <w:rPr>
                <w:sz w:val="20"/>
              </w:rPr>
              <w:t xml:space="preserve">---------- </w:t>
            </w:r>
          </w:p>
          <w:p w:rsidR="002C1E1D" w:rsidRPr="008664A7" w:rsidRDefault="002C1E1D" w:rsidP="00C27848">
            <w:pPr>
              <w:jc w:val="center"/>
              <w:rPr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ind w:right="54"/>
              <w:rPr>
                <w:sz w:val="20"/>
              </w:rPr>
            </w:pPr>
            <w:r w:rsidRPr="008664A7">
              <w:rPr>
                <w:sz w:val="20"/>
              </w:rPr>
              <w:t>Ch.7 Our country India.</w:t>
            </w:r>
          </w:p>
          <w:p w:rsidR="002C1E1D" w:rsidRPr="008664A7" w:rsidRDefault="002C1E1D" w:rsidP="00C27848">
            <w:pPr>
              <w:ind w:right="54"/>
              <w:rPr>
                <w:sz w:val="20"/>
              </w:rPr>
            </w:pPr>
            <w:r w:rsidRPr="008664A7">
              <w:rPr>
                <w:sz w:val="20"/>
              </w:rPr>
              <w:t xml:space="preserve">Ch.8 India Climatic Conditions.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Ch.27 District Administration.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Ch.28 Rural Livelihood.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ind w:left="5"/>
            </w:pPr>
            <w:r>
              <w:t>Quiz on Indian climate.</w:t>
            </w:r>
          </w:p>
          <w:p w:rsidR="002C1E1D" w:rsidRDefault="002C1E1D" w:rsidP="00C27848">
            <w:pPr>
              <w:ind w:lef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 </w:t>
            </w:r>
          </w:p>
          <w:p w:rsidR="002C1E1D" w:rsidRPr="009C058F" w:rsidRDefault="002C1E1D" w:rsidP="00C27848">
            <w:pPr>
              <w:ind w:left="5"/>
            </w:pPr>
            <w:r>
              <w:t>Child mortality rate in India.</w:t>
            </w:r>
            <w:r w:rsidR="00C04B60">
              <w:rPr>
                <w:b/>
                <w:bCs/>
              </w:rPr>
              <w:t xml:space="preserve"> (Competitive skill)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</w:tr>
      <w:tr w:rsidR="002C1E1D" w:rsidTr="00A75B76">
        <w:trPr>
          <w:trHeight w:val="73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3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808C65" wp14:editId="6C96F23A">
                      <wp:extent cx="118110" cy="26035"/>
                      <wp:effectExtent l="0" t="0" r="0" b="0"/>
                      <wp:docPr id="21323" name="Group 21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26035"/>
                                <a:chOff x="0" y="-8637"/>
                                <a:chExt cx="156904" cy="34814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08C65" id="Group 21323" o:spid="_x0000_s1157" style="width:9.3pt;height:2.05pt;mso-position-horizontal-relative:char;mso-position-vertical-relative:line" coordorigin=",-8637" coordsize="156904,3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">
                      <v:rect id="Rectangle 4" o:spid="_x0000_s1158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b/>
                <w:sz w:val="18"/>
              </w:rPr>
              <w:t xml:space="preserve">Dec.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Ch.19 The Guptas and The Post-Gupta Period.</w:t>
            </w:r>
          </w:p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>Ch.20 Art, Science and Architecture of Ancient India.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spacing w:after="23" w:line="240" w:lineRule="auto"/>
              <w:rPr>
                <w:sz w:val="20"/>
              </w:rPr>
            </w:pPr>
            <w:r w:rsidRPr="008664A7">
              <w:rPr>
                <w:sz w:val="20"/>
              </w:rPr>
              <w:t xml:space="preserve"> Ch.9 India: Vegetation and Wildlife.</w:t>
            </w:r>
          </w:p>
          <w:p w:rsidR="002C1E1D" w:rsidRPr="008664A7" w:rsidRDefault="002C1E1D" w:rsidP="00C27848">
            <w:pPr>
              <w:spacing w:after="23" w:line="240" w:lineRule="auto"/>
              <w:jc w:val="center"/>
              <w:rPr>
                <w:sz w:val="20"/>
              </w:rPr>
            </w:pPr>
            <w:r w:rsidRPr="008664A7">
              <w:rPr>
                <w:sz w:val="20"/>
              </w:rPr>
              <w:t xml:space="preserve"> </w:t>
            </w:r>
          </w:p>
          <w:p w:rsidR="002C1E1D" w:rsidRPr="008664A7" w:rsidRDefault="002C1E1D" w:rsidP="00C27848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664A7" w:rsidRDefault="002C1E1D" w:rsidP="00C27848">
            <w:pPr>
              <w:rPr>
                <w:sz w:val="20"/>
              </w:rPr>
            </w:pPr>
            <w:r w:rsidRPr="008664A7">
              <w:rPr>
                <w:sz w:val="20"/>
              </w:rPr>
              <w:t xml:space="preserve"> Ch.29 Urban Livelihood.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Pr="008165F6" w:rsidRDefault="002C1E1D" w:rsidP="00C27848">
            <w:pPr>
              <w:ind w:left="5"/>
              <w:rPr>
                <w:szCs w:val="24"/>
              </w:rPr>
            </w:pPr>
            <w:r>
              <w:rPr>
                <w:sz w:val="18"/>
              </w:rPr>
              <w:t xml:space="preserve"> </w:t>
            </w:r>
            <w:r w:rsidR="006405D4" w:rsidRPr="008165F6">
              <w:rPr>
                <w:szCs w:val="24"/>
              </w:rPr>
              <w:t>Visit Allahabad museum belongs to ancient India and prepare Video.</w:t>
            </w:r>
          </w:p>
          <w:p w:rsidR="008165F6" w:rsidRPr="008165F6" w:rsidRDefault="008165F6" w:rsidP="00C27848">
            <w:pPr>
              <w:ind w:left="5"/>
              <w:rPr>
                <w:sz w:val="10"/>
                <w:szCs w:val="12"/>
              </w:rPr>
            </w:pPr>
          </w:p>
          <w:p w:rsidR="008165F6" w:rsidRDefault="008165F6" w:rsidP="00C27848">
            <w:pPr>
              <w:ind w:left="5"/>
            </w:pPr>
            <w:r w:rsidRPr="008165F6">
              <w:rPr>
                <w:szCs w:val="24"/>
              </w:rPr>
              <w:t>Observation skill.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</w:tr>
      <w:tr w:rsidR="002C1E1D" w:rsidTr="00A75B76">
        <w:trPr>
          <w:trHeight w:val="44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ind w:left="3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D79EB7" wp14:editId="6BF0D83A">
                      <wp:extent cx="118110" cy="26035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26035"/>
                                <a:chOff x="1" y="-8638"/>
                                <a:chExt cx="156904" cy="34815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61045" y="-69682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2C1E1D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79EB7" id="Group 5" o:spid="_x0000_s1159" style="width:9.3pt;height:2.05pt;mso-position-horizontal-relative:char;mso-position-vertical-relative:line" coordorigin="1,-8638" coordsize="156904,3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">
                      <v:rect id="Rectangle 11" o:spid="_x0000_s1160" style="position:absolute;left:61045;top:-69682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 w:rsidP="002C1E1D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D" w:rsidRDefault="002C1E1D" w:rsidP="00C27848">
            <w:pPr>
              <w:ind w:left="235" w:right="45" w:firstLine="14"/>
            </w:pPr>
            <w:r>
              <w:rPr>
                <w:b/>
                <w:sz w:val="18"/>
              </w:rPr>
              <w:t xml:space="preserve">Jan Feb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sz w:val="18"/>
              </w:rPr>
              <w:t xml:space="preserve">Revision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sz w:val="18"/>
              </w:rPr>
              <w:t xml:space="preserve">Revision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sz w:val="18"/>
              </w:rPr>
              <w:t xml:space="preserve">Revision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E1D" w:rsidRDefault="002C1E1D" w:rsidP="00C27848">
            <w:pPr>
              <w:spacing w:line="240" w:lineRule="auto"/>
            </w:pPr>
          </w:p>
        </w:tc>
      </w:tr>
    </w:tbl>
    <w:p w:rsidR="00357DC4" w:rsidRDefault="00ED2744">
      <w:pPr>
        <w:spacing w:after="234" w:line="240" w:lineRule="auto"/>
        <w:ind w:right="6592"/>
        <w:jc w:val="right"/>
      </w:pPr>
      <w:r>
        <w:rPr>
          <w:b/>
        </w:rPr>
        <w:t xml:space="preserve"> </w:t>
      </w:r>
    </w:p>
    <w:p w:rsidR="00357DC4" w:rsidRDefault="00ED2744">
      <w:pPr>
        <w:spacing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57DC4" w:rsidRDefault="00ED2744">
      <w:pPr>
        <w:spacing w:after="176" w:line="240" w:lineRule="auto"/>
        <w:jc w:val="right"/>
      </w:pPr>
      <w:r>
        <w:t xml:space="preserve">  </w:t>
      </w:r>
    </w:p>
    <w:p w:rsidR="0038273C" w:rsidRDefault="0038273C">
      <w:pPr>
        <w:spacing w:after="205"/>
        <w:jc w:val="center"/>
        <w:rPr>
          <w:b/>
        </w:rPr>
      </w:pPr>
    </w:p>
    <w:p w:rsidR="00EE472D" w:rsidRDefault="00EE472D">
      <w:pPr>
        <w:spacing w:after="205"/>
        <w:jc w:val="center"/>
        <w:rPr>
          <w:b/>
        </w:rPr>
      </w:pPr>
    </w:p>
    <w:p w:rsidR="006613B0" w:rsidRDefault="006613B0">
      <w:pPr>
        <w:spacing w:after="205"/>
        <w:jc w:val="center"/>
        <w:rPr>
          <w:b/>
          <w:color w:val="00B050"/>
        </w:rPr>
      </w:pPr>
    </w:p>
    <w:p w:rsidR="00357DC4" w:rsidRPr="00A75B76" w:rsidRDefault="00ED2744">
      <w:pPr>
        <w:spacing w:after="205"/>
        <w:jc w:val="center"/>
        <w:rPr>
          <w:color w:val="000000" w:themeColor="text1"/>
        </w:rPr>
      </w:pPr>
      <w:r w:rsidRPr="00A75B76">
        <w:rPr>
          <w:b/>
          <w:color w:val="000000" w:themeColor="text1"/>
        </w:rPr>
        <w:t xml:space="preserve">Subject –Computer </w:t>
      </w:r>
    </w:p>
    <w:tbl>
      <w:tblPr>
        <w:tblStyle w:val="TableGrid"/>
        <w:tblW w:w="11595" w:type="dxa"/>
        <w:tblInd w:w="1902" w:type="dxa"/>
        <w:tblCellMar>
          <w:left w:w="86" w:type="dxa"/>
          <w:right w:w="23" w:type="dxa"/>
        </w:tblCellMar>
        <w:tblLook w:val="04A0" w:firstRow="1" w:lastRow="0" w:firstColumn="1" w:lastColumn="0" w:noHBand="0" w:noVBand="1"/>
      </w:tblPr>
      <w:tblGrid>
        <w:gridCol w:w="379"/>
        <w:gridCol w:w="720"/>
        <w:gridCol w:w="3692"/>
        <w:gridCol w:w="5527"/>
        <w:gridCol w:w="1277"/>
      </w:tblGrid>
      <w:tr w:rsidR="00357DC4">
        <w:trPr>
          <w:trHeight w:val="25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7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1422" name="Group 21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068" name="Rectangle 2068"/>
                              <wps:cNvSpPr/>
                              <wps:spPr>
                                <a:xfrm rot="-5399999">
                                  <a:off x="63099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22" o:spid="_x0000_s1161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">
                      <v:rect id="Rectangle 2068" o:spid="_x0000_s1162" style="position:absolute;left:63099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7HcEA&#10;AADdAAAADwAAAGRycy9kb3ducmV2LnhtbERPy4rCMBTdC/5DuII7TRVxpGMUEaRuFHwNs7zT3D6w&#10;ualN1Pr3ZjHg8nDe82VrKvGgxpWWFYyGEQji1OqScwXn02YwA+E8ssbKMil4kYPlotuZY6ztkw/0&#10;OPpchBB2MSoovK9jKV1akEE3tDVx4DLbGPQBNrnUDT5DuKnkOIqm0mDJoaHAmtYFpdfj3Si4jE73&#10;n8Tt//g3u31Ndj7ZZ3miVL/Xrr5BeGr9R/zv3moF42ga5oY34Qn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Gex3BAAAA3QAAAA8AAAAAAAAAAAAAAAAAmAIAAGRycy9kb3du&#10;cmV2LnhtbFBLBQYAAAAABAAEAPUAAACG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24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24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Chapter Name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Application of Learning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37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A.I.    </w:t>
            </w:r>
          </w:p>
        </w:tc>
      </w:tr>
      <w:tr w:rsidR="00357DC4">
        <w:trPr>
          <w:trHeight w:val="278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7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58393"/>
                      <wp:effectExtent l="0" t="0" r="0" b="0"/>
                      <wp:docPr id="21453" name="Group 21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58393"/>
                                <a:chOff x="0" y="0"/>
                                <a:chExt cx="126891" cy="858393"/>
                              </a:xfrm>
                            </wpg:grpSpPr>
                            <wps:wsp>
                              <wps:cNvPr id="17912" name="Rectangle 17912"/>
                              <wps:cNvSpPr/>
                              <wps:spPr>
                                <a:xfrm rot="-5399999">
                                  <a:off x="36537" y="726165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7913" name="Rectangle 17913"/>
                              <wps:cNvSpPr/>
                              <wps:spPr>
                                <a:xfrm rot="-5399999">
                                  <a:off x="-11469" y="678159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96" name="Rectangle 2096"/>
                              <wps:cNvSpPr/>
                              <wps:spPr>
                                <a:xfrm rot="-5399999">
                                  <a:off x="685" y="650334"/>
                                  <a:ext cx="112555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st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97" name="Rectangle 2097"/>
                              <wps:cNvSpPr/>
                              <wps:spPr>
                                <a:xfrm rot="-5399999">
                                  <a:off x="-345186" y="161561"/>
                                  <a:ext cx="859138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(Sep)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98" name="Rectangle 2098"/>
                              <wps:cNvSpPr/>
                              <wps:spPr>
                                <a:xfrm rot="-5399999">
                                  <a:off x="63099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53" o:spid="_x0000_s1163" style="width:10pt;height:67.6pt;mso-position-horizontal-relative:char;mso-position-vertical-relative:line" coordsize="1268,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">
                      <v:rect id="Rectangle 17912" o:spid="_x0000_s1164" style="position:absolute;left:366;top:7261;width:127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A6MUA&#10;AADeAAAADwAAAGRycy9kb3ducmV2LnhtbERPS2vCQBC+F/oflhG81U2kVBuzkSKUeKngo6XHMTt5&#10;YHY2ZldN/71bKPQ2H99z0uVgWnGl3jWWFcSTCARxYXXDlYLD/v1pDsJ5ZI2tZVLwQw6W2eNDiom2&#10;N97SdecrEULYJaig9r5LpHRFTQbdxHbEgSttb9AH2FdS93gL4aaV0yh6kQYbDg01drSqqTjtLkbB&#10;Z7y/fOVuc+Tv8jx7/vD5pqxypcaj4W0BwtPg/8V/7rUO82ev8RR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gDo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7913" o:spid="_x0000_s1165" style="position:absolute;left:-115;top:6781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lc8UA&#10;AADeAAAADwAAAGRycy9kb3ducmV2LnhtbERPS2vCQBC+C/6HZQredJNaqqauUgSJlwrVKj1Os5MH&#10;ZmdjdtX477tCobf5+J4zX3amFldqXWVZQTyKQBBnVldcKPjar4dTEM4ja6wtk4I7OVgu+r05Jtre&#10;+JOuO1+IEMIuQQWl900ipctKMuhGtiEOXG5bgz7AtpC6xVsIN7V8jqJXabDi0FBiQ6uSstPuYhQc&#10;4v3lmLrtD3/n58nLh0+3eZEqNXjq3t9AeOr8v/jPvdFh/mQWj+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qVz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96" o:spid="_x0000_s1166" style="position:absolute;left:7;top:6503;width:1125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608cA&#10;AADd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jt6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AOtP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st </w:t>
                              </w:r>
                            </w:p>
                          </w:txbxContent>
                        </v:textbox>
                      </v:rect>
                      <v:rect id="Rectangle 2097" o:spid="_x0000_s1167" style="position:absolute;left:-3452;top:1616;width:859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fSM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id5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Mn0j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(Sep) </w:t>
                              </w:r>
                            </w:p>
                          </w:txbxContent>
                        </v:textbox>
                      </v:rect>
                      <v:rect id="Rectangle 2098" o:spid="_x0000_s1168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LOsIA&#10;AADd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Tj6CnP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ws6wgAAAN0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9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Apr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Ch-1 : Computer Language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a chart paper on different types of computer language.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1430" cy="1427590"/>
                      <wp:effectExtent l="0" t="0" r="0" b="0"/>
                      <wp:docPr id="21478" name="Group 21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430" cy="1427590"/>
                                <a:chOff x="0" y="0"/>
                                <a:chExt cx="621430" cy="1427590"/>
                              </a:xfrm>
                            </wpg:grpSpPr>
                            <wps:wsp>
                              <wps:cNvPr id="2111" name="Rectangle 2111"/>
                              <wps:cNvSpPr/>
                              <wps:spPr>
                                <a:xfrm rot="5399998">
                                  <a:off x="-514151" y="763112"/>
                                  <a:ext cx="1898693" cy="3724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</w:rPr>
                                      <w:t xml:space="preserve">As per CBSE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12" name="Rectangle 2112"/>
                              <wps:cNvSpPr/>
                              <wps:spPr>
                                <a:xfrm rot="5399998">
                                  <a:off x="-684770" y="689890"/>
                                  <a:ext cx="1557177" cy="3724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0"/>
                                      </w:rPr>
                                      <w:t xml:space="preserve">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13" name="Rectangle 2113"/>
                              <wps:cNvSpPr/>
                              <wps:spPr>
                                <a:xfrm rot="5399998">
                                  <a:off x="49244" y="1127436"/>
                                  <a:ext cx="93539" cy="375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Arial" w:eastAsia="Arial" w:hAnsi="Arial" w:cs="Arial"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78" o:spid="_x0000_s1169" style="width:48.95pt;height:112.4pt;mso-position-horizontal-relative:char;mso-position-vertical-relative:line" coordsize="6214,1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">
                      <v:rect id="Rectangle 2111" o:spid="_x0000_s1170" style="position:absolute;left:-5141;top:7630;width:18986;height:3725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B9sUA&#10;AADdAAAADwAAAGRycy9kb3ducmV2LnhtbESPQWvCQBSE7wX/w/KE3upmcygluoooom1P1Vh6fM2+&#10;JiHZtyG7mvjvu4WCx2FmvmEWq9G24kq9rx1rULMEBHHhTM2lhvy0e3oB4QOywdYxabiRh9Vy8rDA&#10;zLiBP+h6DKWIEPYZaqhC6DIpfVGRRT9zHXH0flxvMUTZl9L0OES4bWWaJM/SYs1xocKONhUVzfFi&#10;Nexv+dv7Fpvvr9cDfQ5jUO7kzlo/Tsf1HESgMdzD/+2D0ZAqpeD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0H2xQAAAN0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As per CBSE </w:t>
                              </w:r>
                            </w:p>
                          </w:txbxContent>
                        </v:textbox>
                      </v:rect>
                      <v:rect id="Rectangle 2112" o:spid="_x0000_s1171" style="position:absolute;left:-6848;top:6899;width:15572;height:3724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fgcUA&#10;AADdAAAADwAAAGRycy9kb3ducmV2LnhtbESPS4vCQBCE78L+h6EXvOkkOYhkHUVcFl8nHyse20yb&#10;BDM9ITOa+O+dhQWPRVV9RU1mnanEgxpXWlYQDyMQxJnVJecKjoefwRiE88gaK8uk4EkOZtOP3gRT&#10;bVve0WPvcxEg7FJUUHhfp1K6rCCDbmhr4uBdbWPQB9nkUjfYBripZBJFI2mw5LBQYE2LgrLb/m4U&#10;LJ/HzfYbb5fzekWntvOxPdhfpfqf3fwLhKfOv8P/7ZVWkMRxAn9vwhO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d+BxQAAAN0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notification </w:t>
                              </w:r>
                            </w:p>
                          </w:txbxContent>
                        </v:textbox>
                      </v:rect>
                      <v:rect id="Rectangle 2113" o:spid="_x0000_s1172" style="position:absolute;left:492;top:11275;width:935;height:3750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6GsYA&#10;AADdAAAADwAAAGRycy9kb3ducmV2LnhtbESPS2vDMBCE74H8B7GB3mLZDpTgWgmlIeTRUx4tPW6t&#10;rW1srYylxs6/rwqFHoeZ+YbJ16NpxY16V1tWkEQxCOLC6ppLBdfLdr4E4TyyxtYyKbiTg/VqOskx&#10;03bgE93OvhQBwi5DBZX3XSalKyoy6CLbEQfvy/YGfZB9KXWPQ4CbVqZx/CgN1hwWKuzopaKiOX8b&#10;Bbv79fi6webz47Cn92H0ib3YN6UeZuPzEwhPo/8P/7X3WkGaJAv4fR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l6Gs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57DC4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spacing w:line="240" w:lineRule="auto"/>
              <w:ind w:right="47"/>
              <w:jc w:val="right"/>
            </w:pPr>
            <w:r>
              <w:t xml:space="preserve"> </w:t>
            </w:r>
          </w:p>
          <w:p w:rsidR="00357DC4" w:rsidRDefault="00ED2744">
            <w:pPr>
              <w:ind w:left="67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May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116731" w:rsidP="00116731">
            <w:pPr>
              <w:ind w:right="1061"/>
            </w:pPr>
            <w:r>
              <w:rPr>
                <w:rFonts w:ascii="Times New Roman" w:eastAsia="Times New Roman" w:hAnsi="Times New Roman" w:cs="Times New Roman"/>
                <w:sz w:val="20"/>
              </w:rPr>
              <w:t>Ch-2  Problem solving Technique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Create a PowerPoint presentation on Topic “Yoga”.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Jul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116731" w:rsidP="00116731">
            <w:r>
              <w:t xml:space="preserve">Ch-3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Working with Window 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a project on Powerpoint.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82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Aug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11673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Ch-4 Table in MS word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Create PA-2 report card.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01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Sep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116731" w:rsidP="0011673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Ch-5</w:t>
            </w:r>
            <w:r w:rsidR="00ED2744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Mail Merge</w:t>
            </w:r>
            <w:r w:rsidR="00ED27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r>
              <w:rPr>
                <w:rFonts w:ascii="Book Antiqua" w:eastAsia="Book Antiqua" w:hAnsi="Book Antiqua" w:cs="Book Antiqua"/>
                <w:sz w:val="20"/>
              </w:rPr>
              <w:t xml:space="preserve">Make a model on Krita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79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7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67740"/>
                      <wp:effectExtent l="0" t="0" r="0" b="0"/>
                      <wp:docPr id="21569" name="Group 21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67740"/>
                                <a:chOff x="0" y="0"/>
                                <a:chExt cx="126891" cy="867740"/>
                              </a:xfrm>
                            </wpg:grpSpPr>
                            <wps:wsp>
                              <wps:cNvPr id="2229" name="Rectangle 2229"/>
                              <wps:cNvSpPr/>
                              <wps:spPr>
                                <a:xfrm rot="-5399999">
                                  <a:off x="41816" y="740793"/>
                                  <a:ext cx="85130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30" name="Rectangle 2230"/>
                              <wps:cNvSpPr/>
                              <wps:spPr>
                                <a:xfrm rot="-5399999">
                                  <a:off x="-11958" y="680262"/>
                                  <a:ext cx="137840" cy="1084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nd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31" name="Rectangle 2231"/>
                              <wps:cNvSpPr/>
                              <wps:spPr>
                                <a:xfrm rot="-5399999">
                                  <a:off x="63099" y="597178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32" name="Rectangle 2232"/>
                              <wps:cNvSpPr/>
                              <wps:spPr>
                                <a:xfrm rot="-5399999">
                                  <a:off x="-341185" y="159365"/>
                                  <a:ext cx="85113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(Feb)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33" name="Rectangle 2233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569" o:spid="_x0000_s1173" style="width:10pt;height:68.35pt;mso-position-horizontal-relative:char;mso-position-vertical-relative:line" coordsize="1268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">
                      <v:rect id="Rectangle 2229" o:spid="_x0000_s1174" style="position:absolute;left:418;top:7408;width:8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Jp8cA&#10;AADdAAAADwAAAGRycy9kb3ducmV2LnhtbESPT2vCQBTE70K/w/IKvenGUFob3QQRJL1UqLalx9fs&#10;yx/Mvo3ZVdNv7wqCx2FmfsMsssG04kS9aywrmE4iEMSF1Q1XCr526/EMhPPIGlvLpOCfHGTpw2iB&#10;ibZn/qTT1lciQNglqKD2vkukdEVNBt3EdsTBK21v0AfZV1L3eA5w08o4il6kwYbDQo0drWoq9tuj&#10;UfA93R1/crf549/y8Pr84fNNWeVKPT0OyzkIT4O/h2/td60gjuM3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kCaf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230" o:spid="_x0000_s1175" style="position:absolute;left:-120;top:6802;width:1379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258QA&#10;AADdAAAADwAAAGRycy9kb3ducmV2LnhtbERPy2rCQBTdF/yH4Qrd1YlpsRKdBBFKuqmgaaXL28zN&#10;AzN30syo6d87C6HLw3mvs9F04kKDay0rmM8iEMSl1S3XCj6Lt6clCOeRNXaWScEfOcjSycMaE22v&#10;vKfLwdcihLBLUEHjfZ9I6cqGDLqZ7YkDV9nBoA9wqKUe8BrCTSfjKFpIgy2HhgZ72jZUng5no+Br&#10;XpyPudv98Hf1+/ry4fNdVedKPU7HzQqEp9H/i+/ud60gjp/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Nuf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nd </w:t>
                              </w:r>
                            </w:p>
                          </w:txbxContent>
                        </v:textbox>
                      </v:rect>
                      <v:rect id="Rectangle 2231" o:spid="_x0000_s1176" style="position:absolute;left:631;top:5971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TfMYA&#10;AADd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VJ8hr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uTf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32" o:spid="_x0000_s1177" style="position:absolute;left:-3412;top:1594;width:851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NC8cA&#10;AADdAAAADwAAAGRycy9kb3ducmV2LnhtbESPT2vCQBTE70K/w/IKvenGtNQS3QQRJL1UqLalx9fs&#10;yx/Mvo3ZVdNv7wqCx2FmfsMsssG04kS9aywrmE4iEMSF1Q1XCr526/EbCOeRNbaWScE/OcjSh9EC&#10;E23P/Emnra9EgLBLUEHtfZdI6YqaDLqJ7YiDV9reoA+yr6Tu8RzgppVxFL1Kgw2HhRo7WtVU7LdH&#10;o+B7ujv+5G7zx7/lYfby4fNNWeVKPT0OyzkIT4O/h2/td60gjp9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ZDQv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(Feb) </w:t>
                              </w:r>
                            </w:p>
                          </w:txbxContent>
                        </v:textbox>
                      </v:rect>
                      <v:rect id="Rectangle 2233" o:spid="_x0000_s1178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okMYA&#10;AADd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SCOx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Wok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Oct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116731" w:rsidP="0011673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Ch6</w:t>
            </w:r>
            <w:r w:rsidR="00ED2744"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0"/>
              </w:rPr>
              <w:t>More on Power Point</w:t>
            </w:r>
            <w:r w:rsidR="00ED27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a simple program using Python command.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82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Nov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31" w:rsidRDefault="00116731" w:rsidP="0011673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Ch7</w:t>
            </w:r>
            <w:r w:rsidR="00ED2744"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0"/>
              </w:rPr>
              <w:t>Enlivening a Presentation</w:t>
            </w:r>
          </w:p>
          <w:p w:rsidR="00357DC4" w:rsidRDefault="00116731" w:rsidP="0011673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Ch.8. Introduction  to Excel.</w:t>
            </w:r>
            <w:r w:rsidR="00ED27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Quiz intersection IT Quiz Contest related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9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Dec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31" w:rsidRDefault="00116731" w:rsidP="0011673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Ch9</w:t>
            </w:r>
            <w:r w:rsidR="00ED2744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More on Excel </w:t>
            </w:r>
          </w:p>
          <w:p w:rsidR="00357DC4" w:rsidRDefault="00116731" w:rsidP="0011673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Ch.10. Cyber Ethics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</w:rPr>
              <w:t>Crime &amp; Safety.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a file on Internet Services.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Jan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24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  <w:bookmarkStart w:id="0" w:name="_GoBack"/>
            <w:bookmarkEnd w:id="0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Feb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24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</w:tr>
      <w:tr w:rsidR="00357DC4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8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Mar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24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</w:tr>
    </w:tbl>
    <w:p w:rsidR="0038273C" w:rsidRDefault="0038273C">
      <w:pPr>
        <w:spacing w:after="219"/>
        <w:ind w:left="10" w:right="5055" w:hanging="10"/>
        <w:jc w:val="right"/>
        <w:rPr>
          <w:b/>
          <w:color w:val="00B050"/>
        </w:rPr>
      </w:pPr>
    </w:p>
    <w:p w:rsidR="00357DC4" w:rsidRPr="00A75B76" w:rsidRDefault="00ED2744">
      <w:pPr>
        <w:spacing w:after="219"/>
        <w:ind w:left="10" w:right="5055" w:hanging="10"/>
        <w:jc w:val="right"/>
        <w:rPr>
          <w:color w:val="000000" w:themeColor="text1"/>
        </w:rPr>
      </w:pPr>
      <w:r w:rsidRPr="00A75B76">
        <w:rPr>
          <w:b/>
          <w:color w:val="000000" w:themeColor="text1"/>
        </w:rPr>
        <w:t xml:space="preserve">Subject – Reasoning and Aptitude </w:t>
      </w:r>
    </w:p>
    <w:tbl>
      <w:tblPr>
        <w:tblStyle w:val="TableGrid"/>
        <w:tblW w:w="10016" w:type="dxa"/>
        <w:tblInd w:w="2694" w:type="dxa"/>
        <w:tblCellMar>
          <w:left w:w="65" w:type="dxa"/>
          <w:right w:w="91" w:type="dxa"/>
        </w:tblCellMar>
        <w:tblLook w:val="04A0" w:firstRow="1" w:lastRow="0" w:firstColumn="1" w:lastColumn="0" w:noHBand="0" w:noVBand="1"/>
      </w:tblPr>
      <w:tblGrid>
        <w:gridCol w:w="700"/>
        <w:gridCol w:w="600"/>
        <w:gridCol w:w="964"/>
        <w:gridCol w:w="7752"/>
      </w:tblGrid>
      <w:tr w:rsidR="00357DC4">
        <w:trPr>
          <w:trHeight w:val="2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8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1697" name="Group 21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405" name="Rectangle 2405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697" o:spid="_x0000_s1179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">
                      <v:rect id="Rectangle 2405" o:spid="_x0000_s1180" style="position:absolute;left:63100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dOsYA&#10;AADd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ax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edOs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1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Months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Chapter Name </w:t>
            </w:r>
          </w:p>
        </w:tc>
      </w:tr>
      <w:tr w:rsidR="00357DC4">
        <w:trPr>
          <w:trHeight w:val="50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8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5387" cy="858266"/>
                      <wp:effectExtent l="0" t="0" r="0" b="0"/>
                      <wp:docPr id="21722" name="Group 21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387" cy="858266"/>
                                <a:chOff x="0" y="0"/>
                                <a:chExt cx="285387" cy="858266"/>
                              </a:xfrm>
                            </wpg:grpSpPr>
                            <wps:wsp>
                              <wps:cNvPr id="18266" name="Rectangle 18266"/>
                              <wps:cNvSpPr/>
                              <wps:spPr>
                                <a:xfrm rot="-5399999">
                                  <a:off x="36537" y="726038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67" name="Rectangle 18267"/>
                              <wps:cNvSpPr/>
                              <wps:spPr>
                                <a:xfrm rot="-5399999">
                                  <a:off x="-11468" y="678032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29" name="Rectangle 2429"/>
                              <wps:cNvSpPr/>
                              <wps:spPr>
                                <a:xfrm rot="-5399999">
                                  <a:off x="685" y="649953"/>
                                  <a:ext cx="112555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st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0" name="Rectangle 2430"/>
                              <wps:cNvSpPr/>
                              <wps:spPr>
                                <a:xfrm rot="-5399999">
                                  <a:off x="-123080" y="383286"/>
                                  <a:ext cx="41492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>Term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1" name="Rectangle 2431"/>
                              <wps:cNvSpPr/>
                              <wps:spPr>
                                <a:xfrm rot="-5399999">
                                  <a:off x="63100" y="261619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63" name="Rectangle 18263"/>
                              <wps:cNvSpPr/>
                              <wps:spPr>
                                <a:xfrm rot="-5399999">
                                  <a:off x="12796" y="177787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64" name="Rectangle 18264"/>
                              <wps:cNvSpPr/>
                              <wps:spPr>
                                <a:xfrm rot="-5399999">
                                  <a:off x="-249251" y="-84261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65" name="Rectangle 18265"/>
                              <wps:cNvSpPr/>
                              <wps:spPr>
                                <a:xfrm rot="-5399999">
                                  <a:off x="-117779" y="47211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Sep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3" name="Rectangle 2433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4" name="Rectangle 2434"/>
                              <wps:cNvSpPr/>
                              <wps:spPr>
                                <a:xfrm rot="-5399999">
                                  <a:off x="221596" y="340867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2" o:spid="_x0000_s1181" style="width:22.45pt;height:67.6pt;mso-position-horizontal-relative:char;mso-position-vertical-relative:line" coordsize="2853,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">
                      <v:rect id="Rectangle 18266" o:spid="_x0000_s1182" style="position:absolute;left:365;top:726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FjcQA&#10;AADeAAAADwAAAGRycy9kb3ducmV2LnhtbERPS2vCQBC+F/oflhG81Y1SokRXkUJJLwr1hccxO3lg&#10;djbNrhr/vVsQvM3H95zZojO1uFLrKssKhoMIBHFmdcWFgt32+2MCwnlkjbVlUnAnB4v5+9sME21v&#10;/EvXjS9ECGGXoILS+yaR0mUlGXQD2xAHLretQR9gW0jd4i2Em1qOoiiWBisODSU29FVSdt5cjIL9&#10;cHs5pG594mP+N/5c+XSdF6lS/V63nILw1PmX+On+0WH+ZBTH8P9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xY3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8267" o:spid="_x0000_s1183" style="position:absolute;left:-115;top:678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gFsQA&#10;AADeAAAADwAAAGRycy9kb3ducmV2LnhtbERPS4vCMBC+C/6HMMLeNFUWlWoUWVjqRUHdFY9jM31g&#10;M6lN1PrvzcKCt/n4njNftqYSd2pcaVnBcBCBIE6tLjlX8HP47k9BOI+ssbJMCp7kYLnoduYYa/vg&#10;Hd33PhchhF2MCgrv61hKlxZk0A1sTRy4zDYGfYBNLnWDjxBuKjmKorE0WHJoKLCmr4LSy/5mFPwO&#10;D7dj4rZnPmXXyefGJ9ssT5T66LWrGQhPrX+L/91rHeZPR+MJ/L0T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YBb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29" o:spid="_x0000_s1184" style="position:absolute;left:7;top:6499;width:1125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/LX8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CP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/LX8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st </w:t>
                              </w:r>
                            </w:p>
                          </w:txbxContent>
                        </v:textbox>
                      </v:rect>
                      <v:rect id="Rectangle 2430" o:spid="_x0000_s1185" style="position:absolute;left:-1231;top:3833;width:4149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0H8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uYLx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9B/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>Term</w:t>
                              </w:r>
                            </w:p>
                          </w:txbxContent>
                        </v:textbox>
                      </v:rect>
                      <v:rect id="Rectangle 2431" o:spid="_x0000_s1186" style="position:absolute;left:631;top:261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RhMYA&#10;AADdAAAADwAAAGRycy9kb3ducmV2LnhtbESPT2vCQBTE70K/w/KE3nQTlVaiqxRB0kuFahWPz+zL&#10;H8y+jdlV02/fLQgeh5n5DTNfdqYWN2pdZVlBPIxAEGdWV1wo+NmtB1MQziNrrC2Tgl9ysFy89OaY&#10;aHvnb7ptfSEChF2CCkrvm0RKl5Vk0A1tQxy83LYGfZBtIXWL9wA3tRxF0Zs0WHFYKLGhVUnZeXs1&#10;Cvbx7npI3ebEx/zyPvny6SYvUqVe+93HDISnzj/Dj/anVjCaj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Rh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63" o:spid="_x0000_s1187" style="position:absolute;left:128;top:1777;width:40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mFcQA&#10;AADeAAAADwAAAGRycy9kb3ducmV2LnhtbERPS2sCMRC+F/ofwgjeatYHVlajFEHWi0J94XHczD5w&#10;M1k3Ubf/vikIvc3H95zZojWVeFDjSssK+r0IBHFqdcm5gsN+9TEB4TyyxsoyKfghB4v5+9sMY22f&#10;/E2Pnc9FCGEXo4LC+zqW0qUFGXQ9WxMHLrONQR9gk0vd4DOEm0oOomgsDZYcGgqsaVlQet3djYJj&#10;f38/JW574XN2+xxtfLLN8kSpbqf9moLw1Pp/8cu91mH+ZDAewt874QY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0ZhX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264" o:spid="_x0000_s1188" style="position:absolute;left:-2492;top:-842;width:40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+YcQA&#10;AADeAAAADwAAAGRycy9kb3ducmV2LnhtbERPS4vCMBC+C/6HMMLeNFVEpRpFFpZ6WWF1VzyOzfSB&#10;zaQ2Ueu/NwuCt/n4nrNYtaYSN2pcaVnBcBCBIE6tLjlX8Lv/6s9AOI+ssbJMCh7kYLXsdhYYa3vn&#10;H7rtfC5CCLsYFRTe17GULi3IoBvYmjhwmW0M+gCbXOoG7yHcVHIURRNpsOTQUGBNnwWl593VKPgb&#10;7q+HxG1PfMwu0/G3T7ZZnij10WvXcxCeWv8Wv9wbHebPRpMx/L8Tb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/mH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265" o:spid="_x0000_s1189" style="position:absolute;left:-1178;top:472;width:4052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+sQA&#10;AADeAAAADwAAAGRycy9kb3ducmV2LnhtbERPS2sCMRC+F/ofwgjealZRK6tRiiDrRaG+8DhuZh+4&#10;maybqNt/3xSE3ubje85s0ZpKPKhxpWUF/V4Egji1uuRcwWG/+piAcB5ZY2WZFPyQg8X8/W2GsbZP&#10;/qbHzucihLCLUUHhfR1L6dKCDLqerYkDl9nGoA+wyaVu8BnCTSUHUTSWBksODQXWtCwove7uRsGx&#10;v7+fEre98Dm7fQ43PtlmeaJUt9N+TUF4av2/+OVe6zB/MhiP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W/r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Sep </w:t>
                              </w:r>
                            </w:p>
                          </w:txbxContent>
                        </v:textbox>
                      </v:rect>
                      <v:rect id="Rectangle 2433" o:spid="_x0000_s1190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5qaMYA&#10;AADdAAAADwAAAGRycy9kb3ducmV2LnhtbESPW2vCQBSE3wv9D8sp+NZsvGAldZVSkPhSwSs+HrMn&#10;F5o9G7Orpv/eFYQ+DjPzDTOdd6YWV2pdZVlBP4pBEGdWV1wo2G0X7xMQziNrrC2Tgj9yMJ+9vkwx&#10;0fbGa7pufCEChF2CCkrvm0RKl5Vk0EW2IQ5ebluDPsi2kLrFW4CbWg7ieCwNVhwWSmzou6Tsd3Mx&#10;Cvb97eWQutWJj/n5Y/Tj01VepEr13rqvTxCeOv8ffraXWsFgNBzC401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5qa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4" o:spid="_x0000_s1191" style="position:absolute;left:2215;top:3408;width:42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yHMYA&#10;AADdAAAADwAAAGRycy9kb3ducmV2LnhtbESPW2vCQBSE34X+h+UU+qYbNVSJrlIESV8q1Bs+HrMn&#10;F5o9G7Orpv++WxB8HGbmG2a+7EwtbtS6yrKC4SACQZxZXXGhYL9b96cgnEfWWFsmBb/kYLl46c0x&#10;0fbO33Tb+kIECLsEFZTeN4mULivJoBvYhjh4uW0N+iDbQuoW7wFuajmKondpsOKwUGJDq5Kyn+3V&#10;KDgMd9dj6jZnPuWXSfzl001epEq9vXYfMxCeOv8MP9qfWsEoHsf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fyH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291" cy="550545"/>
                      <wp:effectExtent l="0" t="0" r="0" b="0"/>
                      <wp:docPr id="21729" name="Group 21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291" cy="550545"/>
                                <a:chOff x="0" y="0"/>
                                <a:chExt cx="279291" cy="550545"/>
                              </a:xfrm>
                            </wpg:grpSpPr>
                            <wps:wsp>
                              <wps:cNvPr id="2435" name="Rectangle 2435"/>
                              <wps:cNvSpPr/>
                              <wps:spPr>
                                <a:xfrm rot="-5399999">
                                  <a:off x="63100" y="44488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6" name="Rectangle 2436"/>
                              <wps:cNvSpPr/>
                              <wps:spPr>
                                <a:xfrm rot="-5399999">
                                  <a:off x="55539" y="175191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7" name="Rectangle 2437"/>
                              <wps:cNvSpPr/>
                              <wps:spPr>
                                <a:xfrm rot="-5399999">
                                  <a:off x="208434" y="53766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8" name="Rectangle 2438"/>
                              <wps:cNvSpPr/>
                              <wps:spPr>
                                <a:xfrm rot="-5399999">
                                  <a:off x="215500" y="21208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9" name="Rectangle 2439"/>
                              <wps:cNvSpPr/>
                              <wps:spPr>
                                <a:xfrm rot="-5399999">
                                  <a:off x="194217" y="-33983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40" name="Rectangle 2440"/>
                              <wps:cNvSpPr/>
                              <wps:spPr>
                                <a:xfrm rot="-5399999">
                                  <a:off x="2155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29" o:spid="_x0000_s1192" style="width:22pt;height:43.35pt;mso-position-horizontal-relative:char;mso-position-vertical-relative:line" coordsize="2792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">
                      <v:rect id="Rectangle 2435" o:spid="_x0000_s1193" style="position:absolute;left:631;top:4448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Xh8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HI9e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7V4f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6" o:spid="_x0000_s1194" style="position:absolute;left:554;top:1752;width:362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J8M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XT+WwB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pyfD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437" o:spid="_x0000_s1195" style="position:absolute;left:2085;top:537;width:56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sa8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j6SS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lbGv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/>
                          </w:txbxContent>
                        </v:textbox>
                      </v:rect>
                      <v:rect id="Rectangle 2438" o:spid="_x0000_s1196" style="position:absolute;left:2155;top:212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4Gc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uYLxd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6+Bn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9" o:spid="_x0000_s1197" style="position:absolute;left:1942;top:-340;width:8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dgs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YwHI/e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2XYL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440" o:spid="_x0000_s1198" style="position:absolute;left:2155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HYsIA&#10;AADdAAAADwAAAGRycy9kb3ducmV2LnhtbERPy4rCMBTdC/5DuII7TZUyI9UoIkhnozC+cHltbh/Y&#10;3HSaqJ2/nywGXB7Oe7HqTC2e1LrKsoLJOAJBnFldcaHgdNyOZiCcR9ZYWyYFv+Rgtez3Fpho++Jv&#10;eh58IUIIuwQVlN43iZQuK8mgG9uGOHC5bQ36ANtC6hZfIdzUchpFH9JgxaGhxIY2JWX3w8MoOE+O&#10;j0vq9je+5j+f8c6n+7xIlRoOuvUchKfOv8X/7i+tYBrHYX94E5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odiwgAAAN0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Apr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spacing w:after="35" w:line="240" w:lineRule="auto"/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Analogy </w:t>
            </w:r>
          </w:p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Classification (Odd one Out) </w:t>
            </w:r>
          </w:p>
        </w:tc>
      </w:tr>
      <w:tr w:rsidR="00357DC4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May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 w:right="5902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Mirror Image Water Image </w:t>
            </w:r>
          </w:p>
        </w:tc>
      </w:tr>
      <w:tr w:rsidR="00357DC4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Jul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 w:right="5462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Counting of Figure Local Venin Diagram </w:t>
            </w:r>
          </w:p>
        </w:tc>
      </w:tr>
      <w:tr w:rsidR="00357DC4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12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1782" name="Group 21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498" name="Rectangle 2498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82" o:spid="_x0000_s1199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">
                      <v:rect id="Rectangle 2498" o:spid="_x0000_s1200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nI8QA&#10;AADdAAAADwAAAGRycy9kb3ducmV2LnhtbERPy2rCQBTdF/oPwy10VycR0TZ1DEUocaNQbcXlbebm&#10;QTN3YmYS4993FoLLw3kv09E0YqDO1ZYVxJMIBHFudc2lgu/D58srCOeRNTaWScGVHKSrx4clJtpe&#10;+IuGvS9FCGGXoILK+zaR0uUVGXQT2xIHrrCdQR9gV0rd4SWEm0ZOo2guDdYcGipsaV1R/rfvjYKf&#10;+NAfM7f75VNxXsy2PtsVZabU89P48Q7C0+jv4pt7oxVMZ29hbn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pyP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Aug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spacing w:after="34" w:line="240" w:lineRule="auto"/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Blood Relation </w:t>
            </w:r>
          </w:p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Direction Sense Test </w:t>
            </w:r>
          </w:p>
        </w:tc>
      </w:tr>
      <w:tr w:rsidR="00357DC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Sep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Coding – Decoding </w:t>
            </w:r>
          </w:p>
        </w:tc>
      </w:tr>
      <w:tr w:rsidR="00357DC4">
        <w:trPr>
          <w:trHeight w:val="56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8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67537"/>
                      <wp:effectExtent l="0" t="0" r="0" b="0"/>
                      <wp:docPr id="21818" name="Group 21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67537"/>
                                <a:chOff x="0" y="0"/>
                                <a:chExt cx="126891" cy="867537"/>
                              </a:xfrm>
                            </wpg:grpSpPr>
                            <wps:wsp>
                              <wps:cNvPr id="2537" name="Rectangle 2537"/>
                              <wps:cNvSpPr/>
                              <wps:spPr>
                                <a:xfrm rot="-5399999">
                                  <a:off x="41817" y="740589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38" name="Rectangle 2538"/>
                              <wps:cNvSpPr/>
                              <wps:spPr>
                                <a:xfrm rot="-5399999">
                                  <a:off x="-11957" y="680363"/>
                                  <a:ext cx="137840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nd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39" name="Rectangle 2539"/>
                              <wps:cNvSpPr/>
                              <wps:spPr>
                                <a:xfrm rot="-5399999">
                                  <a:off x="63100" y="59728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40" name="Rectangle 2540"/>
                              <wps:cNvSpPr/>
                              <wps:spPr>
                                <a:xfrm rot="-5399999">
                                  <a:off x="-123080" y="377571"/>
                                  <a:ext cx="41492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41" name="Rectangle 2541"/>
                              <wps:cNvSpPr/>
                              <wps:spPr>
                                <a:xfrm rot="-5399999">
                                  <a:off x="63100" y="252475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68" name="Rectangle 18268"/>
                              <wps:cNvSpPr/>
                              <wps:spPr>
                                <a:xfrm rot="-5399999">
                                  <a:off x="13810" y="172705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69" name="Rectangle 18269"/>
                              <wps:cNvSpPr/>
                              <wps:spPr>
                                <a:xfrm rot="-5399999">
                                  <a:off x="-242093" y="-83198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0" name="Rectangle 18270"/>
                              <wps:cNvSpPr/>
                              <wps:spPr>
                                <a:xfrm rot="-5399999">
                                  <a:off x="-113693" y="45201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Feb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43" name="Rectangle 2543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18" o:spid="_x0000_s1201" style="width:10pt;height:68.3pt;mso-position-horizontal-relative:char;mso-position-vertical-relative:line" coordsize="1268,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">
                      <v:rect id="Rectangle 2537" o:spid="_x0000_s1202" style="position:absolute;left:418;top:7406;width:8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j9s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R63g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EY/b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538" o:spid="_x0000_s1203" style="position:absolute;left:-120;top:6803;width:1379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3hMQA&#10;AADdAAAADwAAAGRycy9kb3ducmV2LnhtbERPy2rCQBTdF/oPwy24q5NYbUt0IlIocaOgqdLlNXPz&#10;wMydNDNq+vedhdDl4bwXy8G04kq9aywriMcRCOLC6oYrBV/55/M7COeRNbaWScEvOVimjw8LTLS9&#10;8Y6ue1+JEMIuQQW1910ipStqMujGtiMOXGl7gz7AvpK6x1sIN62cRNGrNNhwaKixo4+aivP+YhQc&#10;4vxyzNz2xN/lz9t047NtWWVKjZ6G1RyEp8H/i+/utVYwmb2Eu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94T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nd </w:t>
                              </w:r>
                            </w:p>
                          </w:txbxContent>
                        </v:textbox>
                      </v:rect>
                      <v:rect id="Rectangle 2539" o:spid="_x0000_s1204" style="position:absolute;left:631;top:5972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SH8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w/HzB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11IfyAAAAN0AAAAPAAAAAAAAAAAAAAAAAJgCAABk&#10;cnMvZG93bnJldi54bWxQSwUGAAAAAAQABAD1AAAAjQ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0" o:spid="_x0000_s1205" style="position:absolute;left:-1231;top:3775;width:415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I/8QA&#10;AADdAAAADwAAAGRycy9kb3ducmV2LnhtbERPy2rCQBTdF/oPwy10VycRtSV1DEUocaNQbcXlbebm&#10;QTN3YmYS4993FoLLw3kv09E0YqDO1ZYVxJMIBHFudc2lgu/D58sbCOeRNTaWScGVHKSrx4clJtpe&#10;+IuGvS9FCGGXoILK+zaR0uUVGXQT2xIHrrCdQR9gV0rd4SWEm0ZOo2ghDdYcGipsaV1R/rfvjYKf&#10;+NAfM7f75VNxfp1tfbYrykyp56fx4x2Ep9HfxTf3RiuYzmdhf3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iP/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2541" o:spid="_x0000_s1206" style="position:absolute;left:631;top:2524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tZM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Caj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tZ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68" o:spid="_x0000_s1207" style="position:absolute;left:137;top:1727;width:397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0ZMcA&#10;AADeAAAADwAAAGRycy9kb3ducmV2LnhtbESPT2sCQQzF70K/w5BCbzqrFCuro0ihbC8V1FY8xp3s&#10;H9zJbHdG3X57cyh4S3gv7/2yWPWuUVfqQu3ZwHiUgCLOva25NPC9/xjOQIWIbLHxTAb+KMBq+TRY&#10;YGr9jbd03cVSSQiHFA1UMbap1iGvyGEY+ZZYtMJ3DqOsXalthzcJd42eJMlUO6xZGips6b2i/Ly7&#10;OAM/4/3lkIXNiY/F79vrV8w2RZkZ8/Lcr+egIvXxYf6//rSCP5tMhVfekRn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Q9GT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269" o:spid="_x0000_s1208" style="position:absolute;left:-2420;top:-832;width:397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R/8UA&#10;AADeAAAADwAAAGRycy9kb3ducmV2LnhtbERPS2vCQBC+C/0PywjedKOI1TQbKQWJF4VqLT1Os5MH&#10;ZmfT7Krx33cLQm/z8T0nWfemEVfqXG1ZwXQSgSDOra65VPBx3IyXIJxH1thYJgV3crBOnwYJxtre&#10;+J2uB1+KEMIuRgWV920spcsrMugmtiUOXGE7gz7ArpS6w1sIN42cRdFCGqw5NFTY0ltF+flwMQpO&#10;0+PlM3P7b/4qfp7nO5/tizJTajTsX19AeOr9v/jh3uowfzlbrODvnXCD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FH/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270" o:spid="_x0000_s1209" style="position:absolute;left:-1137;top:452;width:3970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9uv8cA&#10;AADeAAAADwAAAGRycy9kb3ducmV2LnhtbESPT2sCQQzF74V+hyEFb3VWkSqro0ihrJcK1VY8xp3s&#10;H9zJrDujbr99cyh4S8jLe++3WPWuUTfqQu3ZwGiYgCLOva25NPC9/3idgQoR2WLjmQz8UoDV8vlp&#10;gan1d/6i2y6WSkw4pGigirFNtQ55RQ7D0LfEcit85zDK2pXadngXc9focZK8aYc1S0KFLb1XlJ93&#10;V2fgZ7S/HrKwPfGxuEwnnzHbFmVmzOClX89BRerjQ/z/vbFSfzaeCoDg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/br/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Feb </w:t>
                              </w:r>
                            </w:p>
                          </w:txbxContent>
                        </v:textbox>
                      </v:rect>
                      <v:rect id="Rectangle 2543" o:spid="_x0000_s1210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WiM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fB2P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5Foj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2339" cy="345948"/>
                      <wp:effectExtent l="0" t="0" r="0" b="0"/>
                      <wp:docPr id="21825" name="Group 21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339" cy="345948"/>
                                <a:chOff x="0" y="0"/>
                                <a:chExt cx="282339" cy="345948"/>
                              </a:xfrm>
                            </wpg:grpSpPr>
                            <wps:wsp>
                              <wps:cNvPr id="2544" name="Rectangle 2544"/>
                              <wps:cNvSpPr/>
                              <wps:spPr>
                                <a:xfrm rot="-5399999">
                                  <a:off x="-96860" y="80322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45" name="Rectangle 2545"/>
                              <wps:cNvSpPr/>
                              <wps:spPr>
                                <a:xfrm rot="-5399999">
                                  <a:off x="56034" y="-41102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46" name="Rectangle 2546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47" name="Rectangle 2547"/>
                              <wps:cNvSpPr/>
                              <wps:spPr>
                                <a:xfrm rot="-5399999">
                                  <a:off x="197265" y="94032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48" name="Rectangle 2548"/>
                              <wps:cNvSpPr/>
                              <wps:spPr>
                                <a:xfrm rot="-5399999">
                                  <a:off x="218548" y="51307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25" o:spid="_x0000_s1211" style="width:22.25pt;height:27.25pt;mso-position-horizontal-relative:char;mso-position-vertical-relative:line" coordsize="282339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">
                      <v:rect id="Rectangle 2544" o:spid="_x0000_s1212" style="position:absolute;left:-96860;top:80322;width:36248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O/MYA&#10;AADdAAAADwAAAGRycy9kb3ducmV2LnhtbESPT2vCQBTE70K/w/IK3nSjxFqiqxRB4kWhakuPz+zL&#10;H5p9G7Orxm/fLQgeh5n5DTNfdqYWV2pdZVnBaBiBIM6srrhQcDysB+8gnEfWWFsmBXdysFy89OaY&#10;aHvjT7rufSEChF2CCkrvm0RKl5Vk0A1tQxy83LYGfZBtIXWLtwA3tRxH0Zs0WHFYKLGhVUnZ7/5i&#10;FHyNDpfv1O1O/JOfp/HWp7u8SJXqv3YfMxCeOv8MP9obrWA8i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CO/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545" o:spid="_x0000_s1213" style="position:absolute;left:56034;top:-41102;width:56697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rZ8YA&#10;AADdAAAADwAAAGRycy9kb3ducmV2LnhtbESPW2vCQBSE3wv9D8sp+NZsFLWSukopSHyp4BUfj9mT&#10;C82ejdlV03/vCkIfh5n5hpnOO1OLK7WusqygH8UgiDOrKy4U7LaL9wkI55E11pZJwR85mM9eX6aY&#10;aHvjNV03vhABwi5BBaX3TSKly0oy6CLbEAcvt61BH2RbSN3iLcBNLQdxPJYGKw4LJTb0XVL2u7kY&#10;Bfv+9nJI3erEx/z8Mfzx6SovUqV6b93XJwhPnf8PP9tLrWAwGo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wrZ8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/>
                          </w:txbxContent>
                        </v:textbox>
                      </v:rect>
                      <v:rect id="Rectangle 2546" o:spid="_x0000_s1214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1EM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zKZz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OtRD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7" o:spid="_x0000_s1215" style="position:absolute;left:197265;top:94032;width:85131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Qi8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Z83wB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CEIv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548" o:spid="_x0000_s1216" style="position:absolute;left:218548;top:51307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2E+cQA&#10;AADdAAAADwAAAGRycy9kb3ducmV2LnhtbERPy2rCQBTdF/oPwy10VycRtSV1DEUocaNQbcXlbebm&#10;QTN3YmYS4993FoLLw3kv09E0YqDO1ZYVxJMIBHFudc2lgu/D58sbCOeRNTaWScGVHKSrx4clJtpe&#10;+IuGvS9FCGGXoILK+zaR0uUVGXQT2xIHrrCdQR9gV0rd4SWEm0ZOo2ghDdYcGipsaV1R/rfvjYKf&#10;+NAfM7f75VNxfp1tfbYrykyp56fx4x2Ep9HfxTf3RiuYzmdhbn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hPn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Oct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spacing w:after="34" w:line="240" w:lineRule="auto"/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Series  </w:t>
            </w:r>
          </w:p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Ranking Test </w:t>
            </w:r>
          </w:p>
        </w:tc>
      </w:tr>
      <w:tr w:rsidR="00357DC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Nov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Mathematical Reasoning </w:t>
            </w:r>
          </w:p>
        </w:tc>
      </w:tr>
      <w:tr w:rsidR="00357DC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8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585" name="Rectangle 2585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62" o:spid="_x0000_s1217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">
                      <v:rect id="Rectangle 2585" o:spid="_x0000_s1218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R/ccA&#10;AADdAAAADwAAAGRycy9kb3ducmV2LnhtbESPW2vCQBSE3wv+h+UUfKsbpV5IsxEplPiioLalj6fZ&#10;kwvNnk2zq8Z/7wqCj8PMfMMky9404kSdqy0rGI8iEMS51TWXCj4PHy8LEM4ja2wsk4ILOVimg6cE&#10;Y23PvKPT3pciQNjFqKDyvo2ldHlFBt3ItsTBK2xn0AfZlVJ3eA5w08hJFM2kwZrDQoUtvVeU/+2P&#10;RsHX+HD8ztz2l3+K//nrxmfbosyUGj73qzcQnnr/CN/ba61gMl1M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lkf3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Dec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357DC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Jan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357DC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Feb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</w:tbl>
    <w:p w:rsidR="0038273C" w:rsidRDefault="0038273C">
      <w:pPr>
        <w:spacing w:after="219"/>
        <w:ind w:left="10" w:right="5540" w:hanging="10"/>
        <w:jc w:val="right"/>
        <w:rPr>
          <w:b/>
          <w:color w:val="00B050"/>
        </w:rPr>
      </w:pPr>
    </w:p>
    <w:p w:rsidR="00EE472D" w:rsidRDefault="00EE472D">
      <w:pPr>
        <w:spacing w:after="219"/>
        <w:ind w:left="10" w:right="5540" w:hanging="10"/>
        <w:jc w:val="right"/>
        <w:rPr>
          <w:b/>
          <w:color w:val="00B050"/>
        </w:rPr>
      </w:pPr>
    </w:p>
    <w:p w:rsidR="006613B0" w:rsidRDefault="006613B0">
      <w:pPr>
        <w:spacing w:after="219"/>
        <w:ind w:left="10" w:right="5540" w:hanging="10"/>
        <w:jc w:val="right"/>
        <w:rPr>
          <w:b/>
          <w:color w:val="00B050"/>
        </w:rPr>
      </w:pPr>
    </w:p>
    <w:p w:rsidR="00357DC4" w:rsidRPr="00A75B76" w:rsidRDefault="00ED2744">
      <w:pPr>
        <w:spacing w:after="219"/>
        <w:ind w:left="10" w:right="5540" w:hanging="10"/>
        <w:jc w:val="right"/>
        <w:rPr>
          <w:color w:val="000000" w:themeColor="text1"/>
        </w:rPr>
      </w:pPr>
      <w:r w:rsidRPr="00A75B76">
        <w:rPr>
          <w:b/>
          <w:color w:val="000000" w:themeColor="text1"/>
        </w:rPr>
        <w:t xml:space="preserve">Subject – </w:t>
      </w:r>
      <w:r w:rsidR="00057F67">
        <w:rPr>
          <w:b/>
          <w:color w:val="000000" w:themeColor="text1"/>
        </w:rPr>
        <w:t>Value Education</w:t>
      </w:r>
    </w:p>
    <w:tbl>
      <w:tblPr>
        <w:tblStyle w:val="TableGrid"/>
        <w:tblW w:w="10016" w:type="dxa"/>
        <w:tblInd w:w="2694" w:type="dxa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98"/>
        <w:gridCol w:w="597"/>
        <w:gridCol w:w="977"/>
        <w:gridCol w:w="7744"/>
      </w:tblGrid>
      <w:tr w:rsidR="00357DC4" w:rsidTr="00B21A6F">
        <w:trPr>
          <w:trHeight w:val="22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1912" name="Group 21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646" name="Rectangle 2646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12" o:spid="_x0000_s1219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">
                      <v:rect id="Rectangle 2646" o:spid="_x0000_s1220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UbMYA&#10;AADdAAAADwAAAGRycy9kb3ducmV2LnhtbESPW2vCQBSE3wv9D8sp+NZsFIklukoplPii4KXi4zF7&#10;cqHZszG7avrvu4Lg4zAz3zCzRW8acaXO1ZYVDKMYBHFudc2lgv3u+/0DhPPIGhvLpOCPHCzmry8z&#10;TLW98YauW1+KAGGXooLK+zaV0uUVGXSRbYmDV9jOoA+yK6Xu8BbgppGjOE6kwZrDQoUtfVWU/24v&#10;RsHPcHc5ZG594mNxnoxXPlsXZabU4K3/nILw1Ptn+NFeagWjZJzA/U1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vUb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 w:rsidP="00B21A6F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Months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 w:rsidP="00B21A6F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>Chapter Name</w:t>
            </w:r>
          </w:p>
        </w:tc>
      </w:tr>
      <w:tr w:rsidR="00357DC4">
        <w:trPr>
          <w:trHeight w:val="346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5387" cy="858266"/>
                      <wp:effectExtent l="0" t="0" r="0" b="0"/>
                      <wp:docPr id="21937" name="Group 2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387" cy="858266"/>
                                <a:chOff x="0" y="0"/>
                                <a:chExt cx="285387" cy="858266"/>
                              </a:xfrm>
                            </wpg:grpSpPr>
                            <wps:wsp>
                              <wps:cNvPr id="18274" name="Rectangle 18274"/>
                              <wps:cNvSpPr/>
                              <wps:spPr>
                                <a:xfrm rot="-5399999">
                                  <a:off x="36536" y="726038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5" name="Rectangle 18275"/>
                              <wps:cNvSpPr/>
                              <wps:spPr>
                                <a:xfrm rot="-5399999">
                                  <a:off x="-11468" y="678031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0" name="Rectangle 2670"/>
                              <wps:cNvSpPr/>
                              <wps:spPr>
                                <a:xfrm rot="-5399999">
                                  <a:off x="684" y="650206"/>
                                  <a:ext cx="112555" cy="1084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st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1" name="Rectangle 2671"/>
                              <wps:cNvSpPr/>
                              <wps:spPr>
                                <a:xfrm rot="-5399999">
                                  <a:off x="-123080" y="383539"/>
                                  <a:ext cx="41492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>Term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2" name="Rectangle 2672"/>
                              <wps:cNvSpPr/>
                              <wps:spPr>
                                <a:xfrm rot="-5399999">
                                  <a:off x="63100" y="261872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1" name="Rectangle 18271"/>
                              <wps:cNvSpPr/>
                              <wps:spPr>
                                <a:xfrm rot="-5399999">
                                  <a:off x="12796" y="178041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2" name="Rectangle 18272"/>
                              <wps:cNvSpPr/>
                              <wps:spPr>
                                <a:xfrm rot="-5399999">
                                  <a:off x="-249251" y="-84007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3" name="Rectangle 18273"/>
                              <wps:cNvSpPr/>
                              <wps:spPr>
                                <a:xfrm rot="-5399999">
                                  <a:off x="-117779" y="47464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Sep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4" name="Rectangle 2674"/>
                              <wps:cNvSpPr/>
                              <wps:spPr>
                                <a:xfrm rot="-5399999">
                                  <a:off x="63100" y="-73661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5" name="Rectangle 2675"/>
                              <wps:cNvSpPr/>
                              <wps:spPr>
                                <a:xfrm rot="-5399999">
                                  <a:off x="221596" y="34112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37" o:spid="_x0000_s1221" style="width:22.45pt;height:67.6pt;mso-position-horizontal-relative:char;mso-position-vertical-relative:line" coordsize="2853,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">
                      <v:rect id="Rectangle 18274" o:spid="_x0000_s1222" style="position:absolute;left:365;top:726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ovMUA&#10;AADeAAAADwAAAGRycy9kb3ducmV2LnhtbERPS2vCQBC+F/oflin0VjdKUImuUgolXhqotuJxzE4e&#10;NDsbs2sS/323UPA2H99z1tvRNKKnztWWFUwnEQji3OqaSwVfh/eXJQjnkTU2lknBjRxsN48Pa0y0&#10;HfiT+r0vRQhhl6CCyvs2kdLlFRl0E9sSB66wnUEfYFdK3eEQwk0jZ1E0lwZrDg0VtvRWUf6zvxoF&#10;39PD9Zi67Myn4rKIP3yaFWWq1PPT+LoC4Wn0d/G/e6fD/OVsEcPfO+E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Gi8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8275" o:spid="_x0000_s1223" style="position:absolute;left:-115;top:678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NJ8UA&#10;AADeAAAADwAAAGRycy9kb3ducmV2LnhtbERPS2vCQBC+C/0PyxS86UZRI9FVRCjppYKPlh6n2ckD&#10;s7NpdtX477sFwdt8fM9ZrjtTiyu1rrKsYDSMQBBnVldcKDgd3wZzEM4ja6wtk4I7OVivXnpLTLS9&#10;8Z6uB1+IEMIuQQWl900ipctKMuiGtiEOXG5bgz7AtpC6xVsIN7UcR9FMGqw4NJTY0Lak7Hy4GAWf&#10;o+PlK3W7H/7Of+PJh093eZEq1X/tNgsQnjr/FD/c7zrMn4/jKfy/E2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M0n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70" o:spid="_x0000_s1224" style="position:absolute;left:7;top:6501;width:1126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jPsIA&#10;AADdAAAADwAAAGRycy9kb3ducmV2LnhtbERPy4rCMBTdC/5DuAOzs6kiOlSjDILUzQjqKC6vze0D&#10;m5vaRO38/WQhuDyc93zZmVo8qHWVZQXDKAZBnFldcaHg97AefIFwHlljbZkU/JGD5aLfm2Oi7ZN3&#10;9Nj7QoQQdgkqKL1vEildVpJBF9mGOHC5bQ36ANtC6hafIdzUchTHE2mw4tBQYkOrkrLr/m4UHIeH&#10;+yl12wuf89t0/OPTbV6kSn1+dN8zEJ46/xa/3ButYDSZhv3hTX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iM+wgAAAN0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st </w:t>
                              </w:r>
                            </w:p>
                          </w:txbxContent>
                        </v:textbox>
                      </v:rect>
                      <v:rect id="Rectangle 2671" o:spid="_x0000_s1225" style="position:absolute;left:-1231;top:3835;width:4149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6GpcYA&#10;AADdAAAADwAAAGRycy9kb3ducmV2LnhtbESPT2vCQBTE74LfYXmCN91EREuajRRB4qVCtS09vmZf&#10;/tDs25hdNf32XUHocZiZ3zDpZjCtuFLvGssK4nkEgriwuuFKwftpN3sC4TyyxtYyKfglB5tsPEox&#10;0fbGb3Q9+koECLsEFdTed4mUrqjJoJvbjjh4pe0N+iD7SuoebwFuWrmIopU02HBYqLGjbU3Fz/Fi&#10;FHzEp8tn7g7f/FWe18tXnx/KKldqOhlenkF4Gvx/+NHeawWL1TqG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6Gpc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>Term</w:t>
                              </w:r>
                            </w:p>
                          </w:txbxContent>
                        </v:textbox>
                      </v:rect>
                      <v:rect id="Rectangle 2672" o:spid="_x0000_s1226" style="position:absolute;left:631;top:2618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Y0sYA&#10;AADdAAAADwAAAGRycy9kb3ducmV2LnhtbESPT2vCQBTE7wW/w/IEb3VjEC0xGymCpJcK1VY8PrMv&#10;f2j2bZpdNf32XUHocZiZ3zDpejCtuFLvGssKZtMIBHFhdcOVgs/D9vkFhPPIGlvLpOCXHKyz0VOK&#10;ibY3/qDr3lciQNglqKD2vkukdEVNBt3UdsTBK21v0AfZV1L3eAtw08o4ihbSYMNhocaONjUV3/uL&#10;UfA1O1yOudud+VT+LOfvPt+VVa7UZDy8rkB4Gvx/+NF+0wrixTKG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Y0s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71" o:spid="_x0000_s1227" style="position:absolute;left:128;top:1780;width:40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LJMUA&#10;AADeAAAADwAAAGRycy9kb3ducmV2LnhtbERPS2vCQBC+C/6HZQq96SZSqkQ3UoSSXiqobfE4ZicP&#10;zM6m2Y2m/94VhN7m43vOaj2YRlyoc7VlBfE0AkGcW11zqeDr8D5ZgHAeWWNjmRT8kYN1Oh6tMNH2&#10;yju67H0pQgi7BBVU3reJlC6vyKCb2pY4cIXtDPoAu1LqDq8h3DRyFkWv0mDNoaHCljYV5ed9bxR8&#10;x4f+J3PbEx+L3/nLp8+2RZkp9fw0vC1BeBr8v/jh/tBh/mI2j+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8sk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272" o:spid="_x0000_s1228" style="position:absolute;left:-2492;top:-840;width:40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VU8UA&#10;AADeAAAADwAAAGRycy9kb3ducmV2LnhtbERPS2vCQBC+C/6HZQq96cYgKqkbKUKJlwpqW3qcZicP&#10;mp1NsxuN/94VhN7m43vOejOYRpypc7VlBbNpBII4t7rmUsHH6W2yAuE8ssbGMim4koNNOh6tMdH2&#10;wgc6H30pQgi7BBVU3reJlC6vyKCb2pY4cIXtDPoAu1LqDi8h3DQyjqKFNFhzaKiwpW1F+e+xNwo+&#10;Z6f+K3P7H/4u/pbzd5/tizJT6vlpeH0B4Wnw/+KHe6fD/FW8jO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VVT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273" o:spid="_x0000_s1229" style="position:absolute;left:-1178;top:475;width:405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wyMUA&#10;AADeAAAADwAAAGRycy9kb3ducmV2LnhtbERPS2vCQBC+C/0PyxS86cYHRqKriFDSSwUfLT1Os5MH&#10;ZmfT7Krx33cLgrf5+J6zXHemFldqXWVZwWgYgSDOrK64UHA6vg3mIJxH1lhbJgV3crBevfSWmGh7&#10;4z1dD74QIYRdggpK75tESpeVZNANbUMcuNy2Bn2AbSF1i7cQbmo5jqKZNFhxaCixoW1J2flwMQo+&#10;R8fLV+p2P/yd/8bTD5/u8iJVqv/abRYgPHX+KX6433WYPx/HE/h/J9w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fDIxQAAAN4AAAAPAAAAAAAAAAAAAAAAAJgCAABkcnMv&#10;ZG93bnJldi54bWxQSwUGAAAAAAQABAD1AAAAig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Sep </w:t>
                              </w:r>
                            </w:p>
                          </w:txbxContent>
                        </v:textbox>
                      </v:rect>
                      <v:rect id="Rectangle 2674" o:spid="_x0000_s1230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lPcYA&#10;AADdAAAADwAAAGRycy9kb3ducmV2LnhtbESPS4sCMRCE78L+h9AL3jSjiMpolGVBxouCj108tpOe&#10;B0464yTq+O/NwoLHoqq+oubL1lTiTo0rLSsY9CMQxKnVJecKjodVbwrCeWSNlWVS8CQHy8VHZ46x&#10;tg/e0X3vcxEg7GJUUHhfx1K6tCCDrm9r4uBltjHog2xyqRt8BLip5DCKxtJgyWGhwJq+C0ov+5tR&#10;8DM43H4Ttz3zKbtORhufbLM8Uar72X7NQHhq/Tv8315rBcPxZAR/b8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klPc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75" o:spid="_x0000_s1231" style="position:absolute;left:2215;top:3411;width:42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Aps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YwX8V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VgKb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291" cy="471170"/>
                      <wp:effectExtent l="0" t="0" r="0" b="0"/>
                      <wp:docPr id="21944" name="Group 2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291" cy="471170"/>
                                <a:chOff x="0" y="0"/>
                                <a:chExt cx="279291" cy="471170"/>
                              </a:xfrm>
                            </wpg:grpSpPr>
                            <wps:wsp>
                              <wps:cNvPr id="2676" name="Rectangle 2676"/>
                              <wps:cNvSpPr/>
                              <wps:spPr>
                                <a:xfrm rot="-5399999">
                                  <a:off x="63100" y="365504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7" name="Rectangle 2677"/>
                              <wps:cNvSpPr/>
                              <wps:spPr>
                                <a:xfrm rot="-5399999">
                                  <a:off x="55540" y="175064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8" name="Rectangle 2678"/>
                              <wps:cNvSpPr/>
                              <wps:spPr>
                                <a:xfrm rot="-5399999">
                                  <a:off x="208433" y="53385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9" name="Rectangle 2679"/>
                              <wps:cNvSpPr/>
                              <wps:spPr>
                                <a:xfrm rot="-5399999">
                                  <a:off x="215500" y="20827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80" name="Rectangle 2680"/>
                              <wps:cNvSpPr/>
                              <wps:spPr>
                                <a:xfrm rot="-5399999">
                                  <a:off x="194217" y="-33983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81" name="Rectangle 2681"/>
                              <wps:cNvSpPr/>
                              <wps:spPr>
                                <a:xfrm rot="-5399999">
                                  <a:off x="215501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44" o:spid="_x0000_s1232" style="width:22pt;height:37.1pt;mso-position-horizontal-relative:char;mso-position-vertical-relative:line" coordsize="279291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">
                      <v:rect id="Rectangle 2676" o:spid="_x0000_s1233" style="position:absolute;left:63100;top:365504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e0ccA&#10;AADdAAAADwAAAGRycy9kb3ducmV2LnhtbESPT2vCQBTE70K/w/IKvZmNUmKJbkIplHipULXi8Zl9&#10;+UOzb2N21fTbdwsFj8PM/IZZ5aPpxJUG11pWMItiEMSl1S3XCva79+kLCOeRNXaWScEPOcizh8kK&#10;U21v/EnXra9FgLBLUUHjfZ9K6cqGDLrI9sTBq+xg0Ac51FIPeAtw08l5HCfSYMthocGe3hoqv7cX&#10;o+BrtrscCrc58bE6L54/fLGp6kKpp8fxdQnC0+jv4f/2WiuYJ4sE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HHtH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77" o:spid="_x0000_s1234" style="position:absolute;left:55540;top:175064;width:36248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7SscA&#10;AADdAAAADwAAAGRycy9kb3ducmV2LnhtbESPW2vCQBSE34X+h+UUfNONIqbEbKQUSvpSwUvFx2P2&#10;5EKzZ9Psqum/dwsFH4eZ+YZJ14NpxZV611hWMJtGIIgLqxuuFBz275MXEM4ja2wtk4JfcrDOnkYp&#10;JtreeEvXna9EgLBLUEHtfZdI6YqaDLqp7YiDV9reoA+yr6Tu8RbgppXzKFpKgw2HhRo7equp+N5d&#10;jIKv2f5yzN3mzKfyJ158+nxTVrlS4+fhdQXC0+Af4f/2h1YwX8Yx/L0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Lu0r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678" o:spid="_x0000_s1235" style="position:absolute;left:208433;top:53385;width:56697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vOMIA&#10;AADdAAAADwAAAGRycy9kb3ducmV2LnhtbERPy4rCMBTdC/5DuAOzs6kiOlSjDILUzQjqKC6vze0D&#10;m5vaRO38/WQhuDyc93zZmVo8qHWVZQXDKAZBnFldcaHg97AefIFwHlljbZkU/JGD5aLfm2Oi7ZN3&#10;9Nj7QoQQdgkqKL1vEildVpJBF9mGOHC5bQ36ANtC6hafIdzUchTHE2mw4tBQYkOrkrLr/m4UHIeH&#10;+yl12wuf89t0/OPTbV6kSn1+dN8zEJ46/xa/3ButYDSZhrnhTX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1C84wgAAAN0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/>
                          </w:txbxContent>
                        </v:textbox>
                      </v:rect>
                      <v:rect id="Rectangle 2679" o:spid="_x0000_s1236" style="position:absolute;left:215500;top:20827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Ko8YA&#10;AADdAAAADwAAAGRycy9kb3ducmV2LnhtbESPT2vCQBTE74LfYXmCN90oom3qKqUg8aJQbYvHZ/bl&#10;D82+jdmNxm/fFYQeh5n5DbNcd6YSV2pcaVnBZByBIE6tLjlX8HXcjF5AOI+ssbJMCu7kYL3q95YY&#10;a3vjT7oefC4ChF2MCgrv61hKlxZk0I1tTRy8zDYGfZBNLnWDtwA3lZxG0VwaLDksFFjTR0Hp76E1&#10;Cr4nx/Yncfszn7LLYrbzyT7LE6WGg+79DYSnzv+Hn+2tVjCdL17h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iKo8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80" o:spid="_x0000_s1237" style="position:absolute;left:194217;top:-33983;width:85131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TGcIA&#10;AADdAAAADwAAAGRycy9kb3ducmV2LnhtbERPy4rCMBTdC/MP4Q7MTlNl0FKNIgND3SioM+Ly2tw+&#10;sLmpTdT692YhuDyc92zRmVrcqHWVZQXDQQSCOLO64kLB3/63H4NwHlljbZkUPMjBYv7Rm2Gi7Z23&#10;dNv5QoQQdgkqKL1vEildVpJBN7ANceBy2xr0AbaF1C3eQ7ip5SiKxtJgxaGhxIZ+SsrOu6tR8D/c&#10;Xw+p25z4mF8m32ufbvIiVerrs1tOQXjq/Fv8cq+0gtE4DvvDm/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1MZwgAAAN0AAAAPAAAAAAAAAAAAAAAAAJgCAABkcnMvZG93&#10;bnJldi54bWxQSwUGAAAAAAQABAD1AAAAhwMAAAAA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681" o:spid="_x0000_s1238" style="position:absolute;left:215501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2gscA&#10;AADdAAAADwAAAGRycy9kb3ducmV2LnhtbESPT2vCQBTE70K/w/IKvekmIhpSN1IKEi8Vqrb0+Jp9&#10;+UOzb2N2o+m37xYEj8PM/IZZb0bTigv1rrGsIJ5FIIgLqxuuFJyO22kCwnlkja1lUvBLDjbZw2SN&#10;qbZXfqfLwVciQNilqKD2vkuldEVNBt3MdsTBK21v0AfZV1L3eA1w08p5FC2lwYbDQo0dvdZU/BwG&#10;o+AjPg6fudt/81d5Xi3efL4vq1ypp8fx5RmEp9Hfw7f2TiuYL5MY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79oL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Apr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DC4" w:rsidRDefault="00B21A6F">
            <w:r>
              <w:rPr>
                <w:rFonts w:ascii="Book Antiqua" w:eastAsia="Book Antiqua" w:hAnsi="Book Antiqua" w:cs="Book Antiqua"/>
                <w:sz w:val="20"/>
              </w:rPr>
              <w:t>Always Be Hopeful.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357DC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May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DC4" w:rsidRDefault="00B21A6F">
            <w:r>
              <w:rPr>
                <w:rFonts w:ascii="Book Antiqua" w:eastAsia="Book Antiqua" w:hAnsi="Book Antiqua" w:cs="Book Antiqua"/>
                <w:sz w:val="20"/>
              </w:rPr>
              <w:t xml:space="preserve">Be </w:t>
            </w:r>
            <w:r w:rsidR="00DA0919">
              <w:rPr>
                <w:rFonts w:ascii="Book Antiqua" w:eastAsia="Book Antiqua" w:hAnsi="Book Antiqua" w:cs="Book Antiqua"/>
                <w:sz w:val="20"/>
              </w:rPr>
              <w:t>G</w:t>
            </w:r>
            <w:r>
              <w:rPr>
                <w:rFonts w:ascii="Book Antiqua" w:eastAsia="Book Antiqua" w:hAnsi="Book Antiqua" w:cs="Book Antiqua"/>
                <w:sz w:val="20"/>
              </w:rPr>
              <w:t>entle, Not Harsh.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357DC4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Jul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B21A6F" w:rsidP="00B21A6F">
            <w:pPr>
              <w:ind w:right="4473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The Life Force.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  <w:p w:rsidR="00B21A6F" w:rsidRDefault="00B21A6F" w:rsidP="00B21A6F">
            <w:pPr>
              <w:ind w:right="4473"/>
            </w:pPr>
            <w:r>
              <w:rPr>
                <w:rFonts w:ascii="Book Antiqua" w:eastAsia="Book Antiqua" w:hAnsi="Book Antiqua" w:cs="Book Antiqua"/>
                <w:sz w:val="20"/>
              </w:rPr>
              <w:t>Find the Good in Everything.</w:t>
            </w:r>
          </w:p>
        </w:tc>
      </w:tr>
      <w:tr w:rsidR="00357DC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8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1993" name="Group 21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734" name="Rectangle 2734"/>
                              <wps:cNvSpPr/>
                              <wps:spPr>
                                <a:xfrm rot="-5399999">
                                  <a:off x="63099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93" o:spid="_x0000_s1239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">
                      <v:rect id="Rectangle 2734" o:spid="_x0000_s1240" style="position:absolute;left:63099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TYM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jeDK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Sk2D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Aug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B21A6F">
            <w:r>
              <w:rPr>
                <w:rFonts w:ascii="Book Antiqua" w:eastAsia="Book Antiqua" w:hAnsi="Book Antiqua" w:cs="Book Antiqua"/>
                <w:sz w:val="20"/>
              </w:rPr>
              <w:t>Make Failures into Stepping-Stones to Success.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357DC4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Sep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B21A6F">
            <w:r>
              <w:rPr>
                <w:rFonts w:ascii="Book Antiqua" w:eastAsia="Book Antiqua" w:hAnsi="Book Antiqua" w:cs="Book Antiqua"/>
                <w:sz w:val="20"/>
              </w:rPr>
              <w:t>Be Confident, Not Over-Confident.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357DC4">
        <w:trPr>
          <w:trHeight w:val="56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67410"/>
                      <wp:effectExtent l="0" t="0" r="0" b="0"/>
                      <wp:docPr id="22026" name="Group 22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67410"/>
                                <a:chOff x="0" y="0"/>
                                <a:chExt cx="126891" cy="867410"/>
                              </a:xfrm>
                            </wpg:grpSpPr>
                            <wps:wsp>
                              <wps:cNvPr id="2769" name="Rectangle 2769"/>
                              <wps:cNvSpPr/>
                              <wps:spPr>
                                <a:xfrm rot="-5399999">
                                  <a:off x="41818" y="740463"/>
                                  <a:ext cx="85130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0" name="Rectangle 2770"/>
                              <wps:cNvSpPr/>
                              <wps:spPr>
                                <a:xfrm rot="-5399999">
                                  <a:off x="-11958" y="680236"/>
                                  <a:ext cx="137840" cy="1084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nd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1" name="Rectangle 2771"/>
                              <wps:cNvSpPr/>
                              <wps:spPr>
                                <a:xfrm rot="-5399999">
                                  <a:off x="63100" y="597153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 rot="-5399999">
                                  <a:off x="-123080" y="377444"/>
                                  <a:ext cx="41492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3" name="Rectangle 2773"/>
                              <wps:cNvSpPr/>
                              <wps:spPr>
                                <a:xfrm rot="-5399999">
                                  <a:off x="63100" y="252475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6" name="Rectangle 18276"/>
                              <wps:cNvSpPr/>
                              <wps:spPr>
                                <a:xfrm rot="-5399999">
                                  <a:off x="13810" y="172705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7" name="Rectangle 18277"/>
                              <wps:cNvSpPr/>
                              <wps:spPr>
                                <a:xfrm rot="-5399999">
                                  <a:off x="-242093" y="-83199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78" name="Rectangle 18278"/>
                              <wps:cNvSpPr/>
                              <wps:spPr>
                                <a:xfrm rot="-5399999">
                                  <a:off x="-113692" y="45201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Feb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026" o:spid="_x0000_s1241" style="width:10pt;height:68.3pt;mso-position-horizontal-relative:char;mso-position-vertical-relative:line" coordsize="1268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">
                      <v:rect id="Rectangle 2769" o:spid="_x0000_s1242" style="position:absolute;left:418;top:7404;width:8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T48YA&#10;AADdAAAADwAAAGRycy9kb3ducmV2LnhtbESPT2vCQBTE74LfYXmCN90oom3qKqUg8aJQbYvHZ/bl&#10;D82+jdmNxm/fFYQeh5n5DbNcd6YSV2pcaVnBZByBIE6tLjlX8HXcjF5AOI+ssbJMCu7kYL3q95YY&#10;a3vjT7oefC4ChF2MCgrv61hKlxZk0I1tTRy8zDYGfZBNLnWDtwA3lZxG0VwaLDksFFjTR0Hp76E1&#10;Cr4nx/Yncfszn7LLYrbzyT7LE6WGg+79DYSnzv+Hn+2tVjBdzF/h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AT48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770" o:spid="_x0000_s1243" style="position:absolute;left:-120;top:6802;width:1379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so8QA&#10;AADdAAAADwAAAGRycy9kb3ducmV2LnhtbERPy2rCQBTdF/yH4Qrd1YmhNCU6igiSbhpQ29LlNXPz&#10;wMydNDMm6d93FkKXh/NebyfTioF611hWsFxEIIgLqxuuFHycD0+vIJxH1thaJgW/5GC7mT2sMdV2&#10;5CMNJ1+JEMIuRQW1910qpStqMugWtiMOXGl7gz7AvpK6xzGEm1bGUfQiDTYcGmrsaF9TcT3djILP&#10;5fn2lbn8wt/lT/L87rO8rDKlHufTbgXC0+T/xXf3m1YQJ0nYH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LKP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nd </w:t>
                              </w:r>
                            </w:p>
                          </w:txbxContent>
                        </v:textbox>
                      </v:rect>
                      <v:rect id="Rectangle 2771" o:spid="_x0000_s1244" style="position:absolute;left:631;top:5971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JOMYA&#10;AADdAAAADwAAAGRycy9kb3ducmV2LnhtbESPT2vCQBTE74V+h+UVequbiJgSXaUUJF4qVKt4fGZf&#10;/mD2bcyuGr99VxA8DjPzG2Y6700jLtS52rKCeBCBIM6trrlU8LdZfHyCcB5ZY2OZFNzIwXz2+jLF&#10;VNsr/9Jl7UsRIOxSVFB536ZSurwig25gW+LgFbYz6IPsSqk7vAa4aeQwisbSYM1hocKWvivKj+uz&#10;UbCNN+dd5lYH3henZPTjs1VRZkq9v/VfExCeev8MP9pLrWCYJDH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+JO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245" style="position:absolute;left:-1231;top:3774;width:4149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0XT8YA&#10;AADdAAAADwAAAGRycy9kb3ducmV2LnhtbESPT2vCQBTE74V+h+UJvdWNQUyJriKFEi8V1Coen9mX&#10;P5h9m2ZXjd/eLRQ8DjPzG2a26E0jrtS52rKC0TACQZxbXXOp4Gf39f4BwnlkjY1lUnAnB4v568sM&#10;U21vvKHr1pciQNilqKDyvk2ldHlFBt3QtsTBK2xn0AfZlVJ3eAtw08g4iibSYM1hocKWPivKz9uL&#10;UbAf7S6HzK1PfCx+k/G3z9ZFmSn1NuiXUxCeev8M/7dXWkGcJDH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0XT8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2773" o:spid="_x0000_s1246" style="position:absolute;left:631;top:2524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y1M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jCJ41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Gy1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76" o:spid="_x0000_s1247" style="position:absolute;left:137;top:1727;width:397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TUMQA&#10;AADeAAAADwAAAGRycy9kb3ducmV2LnhtbERPS4vCMBC+C/6HMMLeNFUWlWoUWVjqRUHdFY9jM31g&#10;M6lN1PrvzcKCt/n4njNftqYSd2pcaVnBcBCBIE6tLjlX8HP47k9BOI+ssbJMCp7kYLnoduYYa/vg&#10;Hd33PhchhF2MCgrv61hKlxZk0A1sTRy4zDYGfYBNLnWDjxBuKjmKorE0WHJoKLCmr4LSy/5mFPwO&#10;D7dj4rZnPmXXyefGJ9ssT5T66LWrGQhPrX+L/91rHeZPR5Mx/L0T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aU1D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277" o:spid="_x0000_s1248" style="position:absolute;left:-2420;top:-832;width:397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2y8QA&#10;AADeAAAADwAAAGRycy9kb3ducmV2LnhtbERPS2vCQBC+F/wPyxS81Y0iJqSuUgSJFwUfLT1Os5MH&#10;zc7G7Krx37uFgrf5+J4zX/amEVfqXG1ZwXgUgSDOra65VHA6rt8SEM4ja2wsk4I7OVguBi9zTLW9&#10;8Z6uB1+KEMIuRQWV920qpcsrMuhGtiUOXGE7gz7ArpS6w1sIN42cRNFMGqw5NFTY0qqi/PdwMQo+&#10;x8fLV+Z2P/xdnOPp1me7osyUGr72H+8gPPX+Kf53b3SYn0ziGP7e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9svEAAAA3g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278" o:spid="_x0000_s1249" style="position:absolute;left:-1137;top:452;width:3970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iuccA&#10;AADeAAAADwAAAGRycy9kb3ducmV2LnhtbESPT2sCQQzF74V+hyEFb3VWkSqro0ihrJcK1VY8xp3s&#10;H9zJrDujbr99cyh4S3gv7/2yWPWuUTfqQu3ZwGiYgCLOva25NPC9/3idgQoR2WLjmQz8UoDV8vlp&#10;gan1d/6i2y6WSkI4pGigirFNtQ55RQ7D0LfEohW+cxhl7UptO7xLuGv0OEnetMOapaHClt4rys+7&#10;qzPwM9pfD1nYnvhYXKaTz5htizIzZvDSr+egIvXxYf6/3ljBn42nwivv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JYrnHAAAA3g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Feb </w:t>
                              </w:r>
                            </w:p>
                          </w:txbxContent>
                        </v:textbox>
                      </v:rect>
                      <v:rect id="Rectangle 2775" o:spid="_x0000_s1250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PO8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WASx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SPO8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8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440436"/>
                      <wp:effectExtent l="0" t="0" r="0" b="0"/>
                      <wp:docPr id="22033" name="Group 22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440436"/>
                                <a:chOff x="0" y="0"/>
                                <a:chExt cx="126891" cy="440436"/>
                              </a:xfrm>
                            </wpg:grpSpPr>
                            <wps:wsp>
                              <wps:cNvPr id="2776" name="Rectangle 2776"/>
                              <wps:cNvSpPr/>
                              <wps:spPr>
                                <a:xfrm rot="-5399999">
                                  <a:off x="-96860" y="174811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7" name="Rectangle 2777"/>
                              <wps:cNvSpPr/>
                              <wps:spPr>
                                <a:xfrm rot="-5399999">
                                  <a:off x="56034" y="53386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8" name="Rectangle 2778"/>
                              <wps:cNvSpPr/>
                              <wps:spPr>
                                <a:xfrm rot="-5399999">
                                  <a:off x="63099" y="20827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9" name="Rectangle 2779"/>
                              <wps:cNvSpPr/>
                              <wps:spPr>
                                <a:xfrm rot="-5399999">
                                  <a:off x="41817" y="-33982"/>
                                  <a:ext cx="85130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80" name="Rectangle 2780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033" o:spid="_x0000_s1251" style="width:10pt;height:34.7pt;mso-position-horizontal-relative:char;mso-position-vertical-relative:line" coordsize="126891,4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">
                      <v:rect id="Rectangle 2776" o:spid="_x0000_s1252" style="position:absolute;left:-96860;top:174811;width:36248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RTMcA&#10;AADdAAAADwAAAGRycy9kb3ducmV2LnhtbESPW2vCQBSE34X+h+UUfNONIqbEbKQUSvpSwUvFx2P2&#10;5EKzZ9Psqum/dwsFH4eZ+YZJ14NpxZV611hWMJtGIIgLqxuuFBz275MXEM4ja2wtk4JfcrDOnkYp&#10;JtreeEvXna9EgLBLUEHtfZdI6YqaDLqp7YiDV9reoA+yr6Tu8RbgppXzKFpKgw2HhRo7equp+N5d&#10;jIKv2f5yzN3mzKfyJ158+nxTVrlS4+fhdQXC0+Af4f/2h1Ywj+Ml/L0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mEUz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777" o:spid="_x0000_s1253" style="position:absolute;left:56034;top:53386;width:56697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018YA&#10;AADdAAAADwAAAGRycy9kb3ducmV2LnhtbESPT2vCQBTE70K/w/KE3sxGKU2JriIFSS8VqlU8PrMv&#10;fzD7NmZXTb99VxA8DjPzG2a26E0jrtS52rKCcRSDIM6trrlU8LtdjT5AOI+ssbFMCv7IwWL+Mphh&#10;qu2Nf+i68aUIEHYpKqi8b1MpXV6RQRfZljh4he0M+iC7UuoObwFuGjmJ43dpsOawUGFLnxXlp83F&#10;KNiNt5d95tZHPhTn5O3bZ+uizJR6HfbLKQhPvX+GH+0vrWCSJAnc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q018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/>
                          </w:txbxContent>
                        </v:textbox>
                      </v:rect>
                      <v:rect id="Rectangle 2778" o:spid="_x0000_s1254" style="position:absolute;left:63099;top:20827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gpcQA&#10;AADdAAAADwAAAGRycy9kb3ducmV2LnhtbERPy2rCQBTdF/yH4Qrd1YmhNCU6igiSbhpQ29LlNXPz&#10;wMydNDMm6d93FkKXh/NebyfTioF611hWsFxEIIgLqxuuFHycD0+vIJxH1thaJgW/5GC7mT2sMdV2&#10;5CMNJ1+JEMIuRQW1910qpStqMugWtiMOXGl7gz7AvpK6xzGEm1bGUfQiDTYcGmrsaF9TcT3djILP&#10;5fn2lbn8wt/lT/L87rO8rDKlHufTbgXC0+T/xXf3m1YQJ0mYG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IKX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9" o:spid="_x0000_s1255" style="position:absolute;left:41817;top:-33982;width:85130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mFPscA&#10;AADdAAAADwAAAGRycy9kb3ducmV2LnhtbESPT2vCQBTE7wW/w/IKvdWNIqam2YgUJL0oVKt4fM2+&#10;/KHZt2l21fjtu0Khx2FmfsOky8G04kK9aywrmIwjEMSF1Q1XCj736+cXEM4ja2wtk4IbOVhmo4cU&#10;E22v/EGXna9EgLBLUEHtfZdI6YqaDLqx7YiDV9reoA+yr6Tu8RrgppXTKJpLgw2HhRo7equp+N6d&#10;jYLDZH8+5m77xafyJ55tfL4tq1ypp8dh9QrC0+D/w3/td61gGscL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5hT7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780" o:spid="_x0000_s1256" style="position:absolute;left:63100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chM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Jkvgj7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ZchMMAAADdAAAADwAAAAAAAAAAAAAAAACYAgAAZHJzL2Rv&#10;d25yZXYueG1sUEsFBgAAAAAEAAQA9QAAAIg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Oct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DC4" w:rsidRDefault="00B21A6F">
            <w:pPr>
              <w:spacing w:after="34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The Road to Success.</w:t>
            </w:r>
          </w:p>
          <w:p w:rsidR="00357DC4" w:rsidRDefault="00B21A6F">
            <w:r>
              <w:rPr>
                <w:rFonts w:ascii="Book Antiqua" w:eastAsia="Book Antiqua" w:hAnsi="Book Antiqua" w:cs="Book Antiqua"/>
                <w:sz w:val="20"/>
              </w:rPr>
              <w:t>Take Problems as Challenges.</w:t>
            </w:r>
          </w:p>
        </w:tc>
      </w:tr>
      <w:tr w:rsidR="00357DC4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Nov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B21A6F" w:rsidP="00B21A6F">
            <w:pPr>
              <w:ind w:right="4358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>Combined Effort Needs Sacrifice.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</w:rPr>
              <w:t>Failure is Greater than Success.</w:t>
            </w:r>
            <w:r w:rsidR="00ED274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357DC4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C4" w:rsidRDefault="00ED2744">
            <w:pPr>
              <w:ind w:left="4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2071" name="Group 22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819" name="Rectangle 2819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071" o:spid="_x0000_s1257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">
                      <v:rect id="Rectangle 2819" o:spid="_x0000_s1258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0yM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exX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L0yM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Dec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357DC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Jan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357DC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357DC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Feb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</w:tbl>
    <w:p w:rsidR="00357DC4" w:rsidRDefault="00ED2744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A71799" w:rsidRDefault="00A71799" w:rsidP="00A71799">
      <w:pPr>
        <w:spacing w:line="240" w:lineRule="auto"/>
        <w:ind w:left="7073"/>
        <w:rPr>
          <w:rFonts w:ascii="Times New Roman" w:eastAsia="Times New Roman" w:hAnsi="Times New Roman" w:cs="Times New Roman"/>
          <w:b/>
        </w:rPr>
      </w:pPr>
    </w:p>
    <w:p w:rsidR="00A71799" w:rsidRDefault="00A71799" w:rsidP="00A71799">
      <w:pPr>
        <w:spacing w:line="240" w:lineRule="auto"/>
        <w:ind w:left="7073"/>
        <w:rPr>
          <w:rFonts w:ascii="Times New Roman" w:eastAsia="Times New Roman" w:hAnsi="Times New Roman" w:cs="Times New Roman"/>
          <w:b/>
        </w:rPr>
      </w:pPr>
    </w:p>
    <w:p w:rsidR="00A71799" w:rsidRDefault="00A71799" w:rsidP="00A71799">
      <w:pPr>
        <w:spacing w:line="240" w:lineRule="auto"/>
        <w:ind w:left="7073"/>
        <w:rPr>
          <w:rFonts w:ascii="Times New Roman" w:eastAsia="Times New Roman" w:hAnsi="Times New Roman" w:cs="Times New Roman"/>
          <w:b/>
        </w:rPr>
      </w:pPr>
    </w:p>
    <w:p w:rsidR="00A71799" w:rsidRPr="00A75B76" w:rsidRDefault="00A71799" w:rsidP="00A71799">
      <w:pPr>
        <w:spacing w:line="240" w:lineRule="auto"/>
        <w:ind w:left="7073"/>
        <w:rPr>
          <w:color w:val="000000" w:themeColor="text1"/>
        </w:rPr>
      </w:pPr>
      <w:r w:rsidRPr="00A75B76">
        <w:rPr>
          <w:rFonts w:ascii="Times New Roman" w:eastAsia="Times New Roman" w:hAnsi="Times New Roman" w:cs="Times New Roman"/>
          <w:b/>
          <w:color w:val="000000" w:themeColor="text1"/>
        </w:rPr>
        <w:t xml:space="preserve">Subject – Art </w:t>
      </w:r>
    </w:p>
    <w:p w:rsidR="00A71799" w:rsidRDefault="00A71799" w:rsidP="00A71799">
      <w:pPr>
        <w:spacing w:after="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320" w:type="dxa"/>
        <w:tblInd w:w="1534" w:type="dxa"/>
        <w:tblLayout w:type="fixed"/>
        <w:tblCellMar>
          <w:right w:w="185" w:type="dxa"/>
        </w:tblCellMar>
        <w:tblLook w:val="04A0" w:firstRow="1" w:lastRow="0" w:firstColumn="1" w:lastColumn="0" w:noHBand="0" w:noVBand="1"/>
      </w:tblPr>
      <w:tblGrid>
        <w:gridCol w:w="1408"/>
        <w:gridCol w:w="1425"/>
        <w:gridCol w:w="284"/>
        <w:gridCol w:w="2834"/>
        <w:gridCol w:w="210"/>
        <w:gridCol w:w="3475"/>
        <w:gridCol w:w="210"/>
        <w:gridCol w:w="3474"/>
      </w:tblGrid>
      <w:tr w:rsidR="00A71799" w:rsidTr="00A71799">
        <w:trPr>
          <w:trHeight w:val="33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Terms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Month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/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ind w:left="105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Art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/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ind w:left="9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Techniques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/>
        </w:tc>
        <w:tc>
          <w:tcPr>
            <w:tcW w:w="3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Craft </w:t>
            </w:r>
          </w:p>
        </w:tc>
      </w:tr>
      <w:tr w:rsidR="00A71799" w:rsidTr="00A71799">
        <w:trPr>
          <w:trHeight w:val="74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99" w:rsidRDefault="00A71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April to </w:t>
            </w:r>
          </w:p>
          <w:p w:rsidR="00A71799" w:rsidRDefault="00A71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September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 w:rsidP="00A71799">
            <w:pPr>
              <w:numPr>
                <w:ilvl w:val="0"/>
                <w:numId w:val="15"/>
              </w:numPr>
              <w:spacing w:after="38" w:line="240" w:lineRule="auto"/>
            </w:pPr>
          </w:p>
          <w:p w:rsidR="00A71799" w:rsidRDefault="00A71799" w:rsidP="00A71799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Eid/ Holi celebration drawing</w:t>
            </w:r>
          </w:p>
          <w:p w:rsidR="00A71799" w:rsidRDefault="00A71799">
            <w:pPr>
              <w:ind w:right="-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Freedom Fighter drawing.</w:t>
            </w:r>
          </w:p>
          <w:p w:rsidR="00A71799" w:rsidRDefault="00A717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 w:rsidP="00A71799">
            <w:pPr>
              <w:numPr>
                <w:ilvl w:val="0"/>
                <w:numId w:val="16"/>
              </w:numPr>
              <w:spacing w:after="38" w:line="240" w:lineRule="auto"/>
            </w:pPr>
          </w:p>
          <w:p w:rsidR="00A71799" w:rsidRDefault="00A71799" w:rsidP="00A71799">
            <w:pPr>
              <w:numPr>
                <w:ilvl w:val="0"/>
                <w:numId w:val="16"/>
              </w:numPr>
            </w:pP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tabs>
                <w:tab w:val="left" w:pos="1350"/>
              </w:tabs>
              <w:ind w:right="15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Water colours Pencil sketching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 w:rsidP="00A71799">
            <w:pPr>
              <w:numPr>
                <w:ilvl w:val="0"/>
                <w:numId w:val="17"/>
              </w:numPr>
              <w:spacing w:after="38" w:line="240" w:lineRule="auto"/>
            </w:pPr>
          </w:p>
          <w:p w:rsidR="00A71799" w:rsidRDefault="00A71799" w:rsidP="00A71799">
            <w:pPr>
              <w:numPr>
                <w:ilvl w:val="0"/>
                <w:numId w:val="17"/>
              </w:numPr>
            </w:pP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Earth day poster &amp; slogan </w:t>
            </w:r>
          </w:p>
          <w:p w:rsidR="00A71799" w:rsidRDefault="00A717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Pooja thali making.</w:t>
            </w:r>
          </w:p>
          <w:p w:rsidR="00A71799" w:rsidRDefault="00A71799" w:rsidP="00A71799">
            <w:pPr>
              <w:pStyle w:val="ListParagraph"/>
              <w:numPr>
                <w:ilvl w:val="0"/>
                <w:numId w:val="18"/>
              </w:numPr>
              <w:ind w:left="357" w:hanging="284"/>
            </w:pPr>
            <w:r>
              <w:rPr>
                <w:rFonts w:ascii="Times New Roman" w:eastAsia="Times New Roman" w:hAnsi="Times New Roman" w:cs="Times New Roman"/>
              </w:rPr>
              <w:t xml:space="preserve">World Environment day model. </w:t>
            </w:r>
          </w:p>
        </w:tc>
      </w:tr>
      <w:tr w:rsidR="00A71799" w:rsidTr="00A71799">
        <w:trPr>
          <w:trHeight w:val="54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99" w:rsidRDefault="00A71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ind w:left="151" w:hanging="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October to February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 w:rsidP="00A71799">
            <w:pPr>
              <w:numPr>
                <w:ilvl w:val="0"/>
                <w:numId w:val="19"/>
              </w:numPr>
              <w:spacing w:after="38" w:line="240" w:lineRule="auto"/>
            </w:pPr>
          </w:p>
          <w:p w:rsidR="00A71799" w:rsidRDefault="00A71799">
            <w:pPr>
              <w:ind w:left="38"/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 to draw man made objects.</w:t>
            </w:r>
          </w:p>
          <w:p w:rsidR="00A71799" w:rsidRDefault="00A717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Fruit composition.(still life)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 w:rsidP="00A71799">
            <w:pPr>
              <w:numPr>
                <w:ilvl w:val="0"/>
                <w:numId w:val="20"/>
              </w:numPr>
              <w:spacing w:after="38" w:line="240" w:lineRule="auto"/>
            </w:pPr>
          </w:p>
          <w:p w:rsidR="00A71799" w:rsidRDefault="00A71799" w:rsidP="00A71799">
            <w:pPr>
              <w:numPr>
                <w:ilvl w:val="0"/>
                <w:numId w:val="20"/>
              </w:numPr>
            </w:pPr>
          </w:p>
        </w:tc>
        <w:tc>
          <w:tcPr>
            <w:tcW w:w="3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ind w:righ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of 2B and 4B pencil.</w:t>
            </w:r>
          </w:p>
          <w:p w:rsidR="00A71799" w:rsidRDefault="00A71799">
            <w:pPr>
              <w:ind w:right="198"/>
            </w:pPr>
            <w:r>
              <w:rPr>
                <w:rFonts w:ascii="Times New Roman" w:eastAsia="Times New Roman" w:hAnsi="Times New Roman" w:cs="Times New Roman"/>
              </w:rPr>
              <w:t xml:space="preserve">Pencil colour/ pastel colour.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799" w:rsidRDefault="00A71799" w:rsidP="00A71799">
            <w:pPr>
              <w:numPr>
                <w:ilvl w:val="0"/>
                <w:numId w:val="21"/>
              </w:numPr>
              <w:spacing w:after="38" w:line="240" w:lineRule="auto"/>
            </w:pPr>
          </w:p>
          <w:p w:rsidR="00A71799" w:rsidRDefault="00A71799" w:rsidP="00A71799">
            <w:pPr>
              <w:numPr>
                <w:ilvl w:val="0"/>
                <w:numId w:val="21"/>
              </w:numPr>
            </w:pP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71799" w:rsidRDefault="00A71799">
            <w:pPr>
              <w:ind w:right="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Make Ganpati with clay </w:t>
            </w:r>
          </w:p>
          <w:p w:rsidR="00A71799" w:rsidRDefault="00A71799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Christmas tree. </w:t>
            </w:r>
          </w:p>
        </w:tc>
      </w:tr>
    </w:tbl>
    <w:p w:rsidR="00357DC4" w:rsidRDefault="00ED2744" w:rsidP="00A71799">
      <w:pPr>
        <w:spacing w:after="272" w:line="240" w:lineRule="auto"/>
        <w:ind w:left="567"/>
      </w:pPr>
      <w:r>
        <w:t xml:space="preserve"> </w:t>
      </w:r>
    </w:p>
    <w:p w:rsidR="00357DC4" w:rsidRDefault="00357DC4">
      <w:pPr>
        <w:spacing w:after="192" w:line="240" w:lineRule="auto"/>
      </w:pPr>
    </w:p>
    <w:p w:rsidR="00EE472D" w:rsidRDefault="00EE472D">
      <w:pPr>
        <w:spacing w:after="251"/>
        <w:ind w:left="10" w:right="4478" w:hanging="10"/>
        <w:jc w:val="right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EE472D" w:rsidRDefault="00EE472D">
      <w:pPr>
        <w:spacing w:after="251"/>
        <w:ind w:left="10" w:right="4478" w:hanging="10"/>
        <w:jc w:val="right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EE472D" w:rsidRDefault="00EE472D">
      <w:pPr>
        <w:spacing w:after="251"/>
        <w:ind w:left="10" w:right="4478" w:hanging="10"/>
        <w:jc w:val="right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357DC4" w:rsidRPr="00A75B76" w:rsidRDefault="00ED2744">
      <w:pPr>
        <w:spacing w:after="251"/>
        <w:ind w:left="10" w:right="4478" w:hanging="10"/>
        <w:jc w:val="right"/>
        <w:rPr>
          <w:color w:val="000000" w:themeColor="text1"/>
        </w:rPr>
      </w:pPr>
      <w:r w:rsidRPr="00A75B7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Subject – Physical and Health Education </w:t>
      </w:r>
    </w:p>
    <w:tbl>
      <w:tblPr>
        <w:tblStyle w:val="TableGrid"/>
        <w:tblW w:w="14732" w:type="dxa"/>
        <w:tblInd w:w="572" w:type="dxa"/>
        <w:tblCellMar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1839"/>
        <w:gridCol w:w="2410"/>
        <w:gridCol w:w="3679"/>
        <w:gridCol w:w="78"/>
        <w:gridCol w:w="4458"/>
        <w:gridCol w:w="2268"/>
      </w:tblGrid>
      <w:tr w:rsidR="00357DC4" w:rsidTr="003418C5">
        <w:trPr>
          <w:trHeight w:val="3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Terms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Month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Outdoor/ Indoor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Yoga/ P.T.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C4" w:rsidRDefault="00ED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Marching Drill </w:t>
            </w:r>
          </w:p>
        </w:tc>
      </w:tr>
      <w:tr w:rsidR="003418C5" w:rsidTr="003418C5">
        <w:trPr>
          <w:trHeight w:val="8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8C5" w:rsidRDefault="003418C5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Term (Sep)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8C5" w:rsidRDefault="003418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April to September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>
            <w:pPr>
              <w:spacing w:after="32" w:line="240" w:lineRule="auto"/>
            </w:pPr>
            <w:r>
              <w:t>Inter House Kabaddi / Badminton competition  Yoga/ Inter House Yoga / Basketball competition/ Inter House Carrom competition/ Inter House chess competition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 w:rsidP="003418C5">
            <w:pPr>
              <w:spacing w:after="1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Anulom – Vilom/ P. T. 1 and 2. </w:t>
            </w:r>
          </w:p>
          <w:p w:rsidR="003418C5" w:rsidRDefault="003418C5" w:rsidP="003418C5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Padmasana/ P. T. 3 and 4. </w:t>
            </w:r>
          </w:p>
          <w:p w:rsidR="003418C5" w:rsidRDefault="003418C5" w:rsidP="003418C5">
            <w:pPr>
              <w:spacing w:line="240" w:lineRule="auto"/>
              <w:ind w:left="5"/>
              <w:rPr>
                <w:rFonts w:ascii="Times New Roman" w:eastAsia="Times New Roman" w:hAnsi="Times New Roman" w:cstheme="minorBid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Brahmari/ P. T. 7 and 8.</w:t>
            </w:r>
          </w:p>
          <w:p w:rsidR="003418C5" w:rsidRDefault="003418C5" w:rsidP="003418C5">
            <w:r>
              <w:rPr>
                <w:rFonts w:ascii="Times New Roman" w:eastAsia="Times New Roman" w:hAnsi="Times New Roman" w:cstheme="minorBidi"/>
                <w:sz w:val="24"/>
                <w:lang w:val="en-US"/>
              </w:rPr>
              <w:t>Sury Namaskar.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>
            <w:r>
              <w:rPr>
                <w:rFonts w:ascii="Times New Roman" w:eastAsia="Times New Roman" w:hAnsi="Times New Roman" w:cs="Times New Roman"/>
              </w:rPr>
              <w:t xml:space="preserve">Attention, Stand-AtEase, Left Turn, Right Turn, About Turn </w:t>
            </w:r>
          </w:p>
        </w:tc>
      </w:tr>
      <w:tr w:rsidR="003418C5" w:rsidTr="003418C5">
        <w:trPr>
          <w:trHeight w:val="8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Term (Feb)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October to February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>
            <w:r>
              <w:t xml:space="preserve">Inter House Badminton / Volleyball competition/ Inter House Tug of War competition/ Athletics/ Inter House cricket competition/ Inter House kho-kho competition/ Inter House  Handball competition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 w:rsidP="003418C5">
            <w:pPr>
              <w:spacing w:after="1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Tadasan/ P. T. 9 and 10 with equipment. </w:t>
            </w:r>
          </w:p>
          <w:p w:rsidR="003418C5" w:rsidRDefault="003418C5" w:rsidP="003418C5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Vajrasana/ P. T. 11 and 12 with equipment. </w:t>
            </w:r>
          </w:p>
          <w:p w:rsidR="003418C5" w:rsidRDefault="003418C5" w:rsidP="003418C5">
            <w:pPr>
              <w:spacing w:after="1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Trikonasana/ P. T. 13 and 14 with equipment. </w:t>
            </w:r>
          </w:p>
          <w:p w:rsidR="003418C5" w:rsidRDefault="003418C5" w:rsidP="003418C5">
            <w:r>
              <w:rPr>
                <w:rFonts w:ascii="Times New Roman" w:eastAsia="Times New Roman" w:hAnsi="Times New Roman" w:cs="Times New Roman"/>
                <w:sz w:val="24"/>
              </w:rPr>
              <w:t>Bhujangasana/ P. T. 15 and 16 with equipment.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C5" w:rsidRDefault="003418C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Mark Time, Quick Time, March, Eyes Right, Eyes Front. </w:t>
            </w:r>
          </w:p>
        </w:tc>
      </w:tr>
    </w:tbl>
    <w:p w:rsidR="0038273C" w:rsidRDefault="0038273C" w:rsidP="00EE472D">
      <w:pPr>
        <w:spacing w:after="219"/>
        <w:ind w:right="5891"/>
      </w:pPr>
    </w:p>
    <w:p w:rsidR="0038273C" w:rsidRPr="00A75B76" w:rsidRDefault="00ED2744" w:rsidP="0038273C">
      <w:pPr>
        <w:spacing w:after="219"/>
        <w:ind w:left="10" w:right="5891" w:hanging="10"/>
        <w:jc w:val="right"/>
        <w:rPr>
          <w:color w:val="000000" w:themeColor="text1"/>
        </w:rPr>
      </w:pPr>
      <w:r w:rsidRPr="00A75B76">
        <w:rPr>
          <w:color w:val="000000" w:themeColor="text1"/>
        </w:rPr>
        <w:t xml:space="preserve"> </w:t>
      </w:r>
      <w:r w:rsidR="0038273C" w:rsidRPr="00A75B76">
        <w:rPr>
          <w:b/>
          <w:color w:val="000000" w:themeColor="text1"/>
        </w:rPr>
        <w:t xml:space="preserve">Subject – Music </w:t>
      </w:r>
    </w:p>
    <w:tbl>
      <w:tblPr>
        <w:tblStyle w:val="TableGrid"/>
        <w:tblW w:w="8497" w:type="dxa"/>
        <w:tblInd w:w="4303" w:type="dxa"/>
        <w:tblCellMar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86"/>
        <w:gridCol w:w="2063"/>
        <w:gridCol w:w="2117"/>
        <w:gridCol w:w="1634"/>
      </w:tblGrid>
      <w:tr w:rsidR="0038273C" w:rsidTr="003418C5">
        <w:trPr>
          <w:trHeight w:val="27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Theory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Instrument </w:t>
            </w:r>
          </w:p>
        </w:tc>
      </w:tr>
      <w:tr w:rsidR="0038273C" w:rsidTr="003418C5">
        <w:trPr>
          <w:trHeight w:val="272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ind w:left="23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6ADDCE" wp14:editId="3DCBE773">
                      <wp:extent cx="239805" cy="786003"/>
                      <wp:effectExtent l="0" t="0" r="0" b="0"/>
                      <wp:docPr id="22312" name="Group 22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805" cy="786003"/>
                                <a:chOff x="0" y="0"/>
                                <a:chExt cx="239805" cy="786003"/>
                              </a:xfrm>
                            </wpg:grpSpPr>
                            <wps:wsp>
                              <wps:cNvPr id="3063" name="Rectangle 3063"/>
                              <wps:cNvSpPr/>
                              <wps:spPr>
                                <a:xfrm rot="-5399999">
                                  <a:off x="96170" y="567766"/>
                                  <a:ext cx="135804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64" name="Rectangle 3064"/>
                              <wps:cNvSpPr/>
                              <wps:spPr>
                                <a:xfrm rot="-5399999">
                                  <a:off x="34806" y="519722"/>
                                  <a:ext cx="127843" cy="197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1"/>
                                      </w:rPr>
                                      <w:t xml:space="preserve">st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65" name="Rectangle 3065"/>
                              <wps:cNvSpPr/>
                              <wps:spPr>
                                <a:xfrm rot="-5399999">
                                  <a:off x="130122" y="400549"/>
                                  <a:ext cx="67901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66" name="Rectangle 3066"/>
                              <wps:cNvSpPr/>
                              <wps:spPr>
                                <a:xfrm rot="-5399999">
                                  <a:off x="-159683" y="61976"/>
                                  <a:ext cx="647511" cy="3006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67" name="Rectangle 3067"/>
                              <wps:cNvSpPr/>
                              <wps:spPr>
                                <a:xfrm rot="-5399999">
                                  <a:off x="130122" y="-133231"/>
                                  <a:ext cx="67901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ADDCE" id="Group 22312" o:spid="_x0000_s1259" style="width:18.9pt;height:61.9pt;mso-position-horizontal-relative:char;mso-position-vertical-relative:line" coordsize="2398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">
                      <v:rect id="Rectangle 3063" o:spid="_x0000_s1260" style="position:absolute;left:961;top:5677;width:1359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S1ccA&#10;AADdAAAADwAAAGRycy9kb3ducmV2LnhtbESPW2vCQBSE3wv9D8sR+lY3VtGSugmlIOmLgpeKj6fZ&#10;kwtmz8bsqvHfu0Khj8PMfMPM09404kKdqy0rGA0jEMS51TWXCnbbxes7COeRNTaWScGNHKTJ89Mc&#10;Y22vvKbLxpciQNjFqKDyvo2ldHlFBt3QtsTBK2xn0AfZlVJ3eA1w08i3KJpKgzWHhQpb+qooP27O&#10;RsHPaHveZ271y4fiNJssfbYqykypl0H/+QHCU+//w3/tb61gHE3H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5EtX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3064" o:spid="_x0000_s1261" style="position:absolute;left:348;top:5197;width:1278;height:19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KocYA&#10;AADdAAAADwAAAGRycy9kb3ducmV2LnhtbESPS2sCQRCE74L/YWghN53ViIaNo4gg60XBR8RjZ6f3&#10;gTs9686om3/vBAI5FlX1FTVbtKYSD2pcaVnBcBCBIE6tLjlXcDqu+x8gnEfWWFkmBT/kYDHvdmYY&#10;a/vkPT0OPhcBwi5GBYX3dSylSwsy6Aa2Jg5eZhuDPsgml7rBZ4CbSo6iaCINlhwWCqxpVVB6PdyN&#10;gq/h8X5O3O6bL9ltOt76ZJfliVJvvXb5CcJT6//Df+2NVvAeTcb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Koc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 xml:space="preserve">st </w:t>
                              </w:r>
                            </w:p>
                          </w:txbxContent>
                        </v:textbox>
                      </v:rect>
                      <v:rect id="Rectangle 3065" o:spid="_x0000_s1262" style="position:absolute;left:1301;top:4005;width:679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wvOsYA&#10;AADdAAAADwAAAGRycy9kb3ducmV2LnhtbESPS2sCQRCE74H8h6ED3uKsxqhsHEWEsF4UfJJjZ6f3&#10;QXZ61p1R13+fEQSPRVV9RU1mranEhRpXWlbQ60YgiFOrS84V7Hff72MQziNrrCyTghs5mE1fXyYY&#10;a3vlDV22PhcBwi5GBYX3dSylSwsy6Lq2Jg5eZhuDPsgml7rBa4CbSvajaCgNlhwWCqxpUVD6tz0b&#10;BYfe7nxM3PqXf7LTaLDyyTrLE6U6b+38C4Sn1j/Dj/ZSK/iIhp9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wvOs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66" o:spid="_x0000_s1263" style="position:absolute;left:-1596;top:619;width:6474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6xTcYA&#10;AADdAAAADwAAAGRycy9kb3ducmV2LnhtbESPW2vCQBSE3wX/w3IE33TjhbSkrlIKEl8U6qX08TR7&#10;cqHZszG7avz3XUHo4zAz3zCLVWdqcaXWVZYVTMYRCOLM6ooLBcfDevQKwnlkjbVlUnAnB6tlv7fA&#10;RNsbf9J17wsRIOwSVFB63yRSuqwkg25sG+Lg5bY16INsC6lbvAW4qeU0imJpsOKwUGJDHyVlv/uL&#10;UXCaHC5fqdv98Hd+fplvfbrLi1Sp4aB7fwPhqfP/4Wd7oxXMojiGx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6xTc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3067" o:spid="_x0000_s1264" style="position:absolute;left:1302;top:-1333;width:678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U1sYA&#10;AADdAAAADwAAAGRycy9kb3ducmV2LnhtbESPW2vCQBSE34X+h+UUfNONthhJXaUUSnypUG/4eMye&#10;XGj2bMyuGv99VxB8HGbmG2a26EwtLtS6yrKC0TACQZxZXXGhYLv5HkxBOI+ssbZMCm7kYDF/6c0w&#10;0fbKv3RZ+0IECLsEFZTeN4mULivJoBvahjh4uW0N+iDbQuoWrwFuajmOook0WHFYKLGhr5Kyv/XZ&#10;KNiNNud96lZHPuSn+P3Hp6u8SJXqv3afHyA8df4ZfrSXWsFbNInh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IU1s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April 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73C" w:rsidRDefault="0038273C" w:rsidP="00C27848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Dairy songs </w:t>
            </w:r>
          </w:p>
          <w:p w:rsidR="0038273C" w:rsidRDefault="0038273C" w:rsidP="00C2784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Saraswati </w:t>
            </w:r>
          </w:p>
          <w:p w:rsidR="0038273C" w:rsidRDefault="0038273C" w:rsidP="00C27848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Vandana </w:t>
            </w:r>
          </w:p>
          <w:p w:rsidR="0038273C" w:rsidRDefault="0038273C" w:rsidP="00C2784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 Song </w:t>
            </w:r>
          </w:p>
          <w:p w:rsidR="0038273C" w:rsidRDefault="0038273C" w:rsidP="00C27848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 </w:t>
            </w:r>
          </w:p>
          <w:p w:rsidR="0038273C" w:rsidRDefault="0038273C" w:rsidP="00C27848">
            <w:pPr>
              <w:spacing w:after="1" w:line="232" w:lineRule="auto"/>
              <w:ind w:left="87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Anthem  Bhajan </w:t>
            </w:r>
          </w:p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73C" w:rsidRDefault="0038273C" w:rsidP="00C27848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Alankar, Swar </w:t>
            </w:r>
          </w:p>
          <w:p w:rsidR="0038273C" w:rsidRDefault="0038273C" w:rsidP="00C2784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(Suddha, </w:t>
            </w:r>
          </w:p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Vigrah), Rag Bhopali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73C" w:rsidRDefault="0038273C" w:rsidP="00C27848">
            <w:pPr>
              <w:spacing w:line="240" w:lineRule="auto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Harmonium </w:t>
            </w:r>
          </w:p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Flute </w:t>
            </w:r>
          </w:p>
        </w:tc>
      </w:tr>
      <w:tr w:rsidR="0038273C" w:rsidTr="003418C5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July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August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September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73C" w:rsidRDefault="0038273C" w:rsidP="00C27848">
            <w:pPr>
              <w:ind w:left="5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7B08C8" wp14:editId="550CD0F9">
                      <wp:extent cx="477549" cy="535686"/>
                      <wp:effectExtent l="0" t="0" r="0" b="0"/>
                      <wp:docPr id="22422" name="Group 22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49" cy="535686"/>
                                <a:chOff x="0" y="0"/>
                                <a:chExt cx="477549" cy="535686"/>
                              </a:xfrm>
                            </wpg:grpSpPr>
                            <wps:wsp>
                              <wps:cNvPr id="3184" name="Rectangle 3184"/>
                              <wps:cNvSpPr/>
                              <wps:spPr>
                                <a:xfrm rot="-5399999">
                                  <a:off x="96170" y="201626"/>
                                  <a:ext cx="135804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185" name="Rectangle 3185"/>
                              <wps:cNvSpPr/>
                              <wps:spPr>
                                <a:xfrm rot="-5399999">
                                  <a:off x="1429" y="120204"/>
                                  <a:ext cx="194597" cy="1974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1"/>
                                      </w:rPr>
                                      <w:t>nd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186" name="Rectangle 3186"/>
                              <wps:cNvSpPr/>
                              <wps:spPr>
                                <a:xfrm rot="-5399999">
                                  <a:off x="130121" y="-17406"/>
                                  <a:ext cx="6790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187" name="Rectangle 3187"/>
                              <wps:cNvSpPr/>
                              <wps:spPr>
                                <a:xfrm rot="-5399999">
                                  <a:off x="78060" y="61595"/>
                                  <a:ext cx="64751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188" name="Rectangle 3188"/>
                              <wps:cNvSpPr/>
                              <wps:spPr>
                                <a:xfrm rot="-5399999">
                                  <a:off x="367866" y="-133230"/>
                                  <a:ext cx="6790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23890" w:rsidRDefault="00123890" w:rsidP="003827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B08C8" id="Group 22422" o:spid="_x0000_s1265" style="width:37.6pt;height:42.2pt;mso-position-horizontal-relative:char;mso-position-vertical-relative:line" coordsize="4775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">
                      <v:rect id="Rectangle 3184" o:spid="_x0000_s1266" style="position:absolute;left:962;top:2015;width:1358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jxscA&#10;AADd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xos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Y8b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3185" o:spid="_x0000_s1267" style="position:absolute;left:14;top:1202;width:1946;height:19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GXccA&#10;AADdAAAADwAAAGRycy9kb3ducmV2LnhtbESPT2vCQBTE74LfYXlCb7qJrVaiq4gg6aVC1ZYen9mX&#10;P5h9G7Orpt++WxB6HGbmN8xi1Zla3Kh1lWUF8SgCQZxZXXGh4HjYDmcgnEfWWFsmBT/kYLXs9xaY&#10;aHvnD7rtfSEChF2CCkrvm0RKl5Vk0I1sQxy83LYGfZBtIXWL9wA3tRxH0VQarDgslNjQpqTsvL8a&#10;BZ/x4fqVut2Jv/PL68u7T3d5kSr1NOjWcxCeOv8ffrTftILneDa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xxl3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nd</w:t>
                              </w:r>
                            </w:p>
                          </w:txbxContent>
                        </v:textbox>
                      </v:rect>
                      <v:rect id="Rectangle 3186" o:spid="_x0000_s1268" style="position:absolute;left:1301;top:-175;width:679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YKsYA&#10;AADd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A1nk3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NYKsYAAADdAAAADwAAAAAAAAAAAAAAAACYAgAAZHJz&#10;L2Rvd25yZXYueG1sUEsFBgAAAAAEAAQA9QAAAIsDAAAAAA=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87" o:spid="_x0000_s1269" style="position:absolute;left:781;top:615;width:6474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9sc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uYxYs5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v/bHHAAAA3QAAAA8AAAAAAAAAAAAAAAAAmAIAAGRy&#10;cy9kb3ducmV2LnhtbFBLBQYAAAAABAAEAPUAAACM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3188" o:spid="_x0000_s1270" style="position:absolute;left:3679;top:-1333;width:678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pw8QA&#10;AADdAAAADwAAAGRycy9kb3ducmV2LnhtbERPy2rCQBTdF/yH4Qru6iRaWkkzERFKuqmgacXlbebm&#10;gZk7aWbU9O+dRaHLw3mn69F04kqDay0riOcRCOLS6pZrBZ/F2+MKhPPIGjvLpOCXHKyzyUOKibY3&#10;3tP14GsRQtglqKDxvk+kdGVDBt3c9sSBq+xg0Ac41FIPeAvhppOLKHqWBlsODQ32tG2oPB8uRsFX&#10;XFyOudt986n6eXn68PmuqnOlZtNx8wrC0+j/xX/ud61gGa/C3P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acPEAAAA3QAAAA8AAAAAAAAAAAAAAAAAmAIAAGRycy9k&#10;b3ducmV2LnhtbFBLBQYAAAAABAAEAPUAAACJAwAAAAA=&#10;" filled="f" stroked="f">
                        <v:textbox inset="0,0,0,0">
                          <w:txbxContent>
                            <w:p w:rsidR="00123890" w:rsidRDefault="00123890" w:rsidP="003827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October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November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December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January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February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73C" w:rsidRDefault="0038273C" w:rsidP="00C27848"/>
        </w:tc>
      </w:tr>
      <w:tr w:rsidR="0038273C" w:rsidTr="003418C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C" w:rsidRDefault="0038273C" w:rsidP="00C27848"/>
        </w:tc>
      </w:tr>
    </w:tbl>
    <w:p w:rsidR="00357DC4" w:rsidRDefault="00357DC4">
      <w:pPr>
        <w:spacing w:line="240" w:lineRule="auto"/>
      </w:pPr>
    </w:p>
    <w:sectPr w:rsidR="00357DC4" w:rsidSect="001569B5">
      <w:pgSz w:w="16838" w:h="11904" w:orient="landscape"/>
      <w:pgMar w:top="284" w:right="820" w:bottom="14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1A" w:rsidRDefault="002D3A1A" w:rsidP="00F60475">
      <w:pPr>
        <w:spacing w:line="240" w:lineRule="auto"/>
      </w:pPr>
      <w:r>
        <w:separator/>
      </w:r>
    </w:p>
  </w:endnote>
  <w:endnote w:type="continuationSeparator" w:id="0">
    <w:p w:rsidR="002D3A1A" w:rsidRDefault="002D3A1A" w:rsidP="00F6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nquin Dar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1A" w:rsidRDefault="002D3A1A" w:rsidP="00F60475">
      <w:pPr>
        <w:spacing w:line="240" w:lineRule="auto"/>
      </w:pPr>
      <w:r>
        <w:separator/>
      </w:r>
    </w:p>
  </w:footnote>
  <w:footnote w:type="continuationSeparator" w:id="0">
    <w:p w:rsidR="002D3A1A" w:rsidRDefault="002D3A1A" w:rsidP="00F60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5B006388"/>
    <w:lvl w:ilvl="0" w:tplc="DCB25CDA">
      <w:start w:val="10"/>
      <w:numFmt w:val="decimal"/>
      <w:lvlText w:val="%1."/>
      <w:lvlJc w:val="left"/>
      <w:pPr>
        <w:ind w:left="1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8448E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646324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4287E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BAEC2E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0A176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2208EE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E752C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AC8AC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A"/>
    <w:multiLevelType w:val="hybridMultilevel"/>
    <w:tmpl w:val="CFA6A5AE"/>
    <w:lvl w:ilvl="0" w:tplc="AE56BA84">
      <w:start w:val="1"/>
      <w:numFmt w:val="decimal"/>
      <w:lvlText w:val="%1."/>
      <w:lvlJc w:val="left"/>
      <w:pPr>
        <w:ind w:left="312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0A732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881D8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EFEF8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EC54E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45C0A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00D944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E86F4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ACE68C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D"/>
    <w:multiLevelType w:val="hybridMultilevel"/>
    <w:tmpl w:val="84B820F8"/>
    <w:lvl w:ilvl="0" w:tplc="17FC6A7C">
      <w:start w:val="12"/>
      <w:numFmt w:val="decimal"/>
      <w:lvlText w:val="%1."/>
      <w:lvlJc w:val="left"/>
      <w:pPr>
        <w:ind w:left="408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0E3F4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40C872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C6CC4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EB5CC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24EA86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42A71E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65F1E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A2CFA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2F0A08"/>
    <w:multiLevelType w:val="hybridMultilevel"/>
    <w:tmpl w:val="293A241C"/>
    <w:lvl w:ilvl="0" w:tplc="A422154E">
      <w:start w:val="3"/>
      <w:numFmt w:val="decimal"/>
      <w:lvlText w:val="%1."/>
      <w:lvlJc w:val="left"/>
      <w:pPr>
        <w:ind w:left="31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419BC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48E840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784576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9520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66AFE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C4FEE4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858E2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EF0FA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006681"/>
    <w:multiLevelType w:val="hybridMultilevel"/>
    <w:tmpl w:val="81E220CA"/>
    <w:lvl w:ilvl="0" w:tplc="637E74F0">
      <w:start w:val="1"/>
      <w:numFmt w:val="decimal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66EE8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7EDED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C615E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7402C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46ED1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32CE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EAFD3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9849B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1A4AB2"/>
    <w:multiLevelType w:val="hybridMultilevel"/>
    <w:tmpl w:val="962ED806"/>
    <w:lvl w:ilvl="0" w:tplc="0A2EFAC2">
      <w:start w:val="11"/>
      <w:numFmt w:val="decimal"/>
      <w:lvlText w:val="%1)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80295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F884CA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9A917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90743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3AE7FC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12472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D69BB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FCA38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855E10"/>
    <w:multiLevelType w:val="multilevel"/>
    <w:tmpl w:val="A8CC0CF6"/>
    <w:lvl w:ilvl="0">
      <w:start w:val="3"/>
      <w:numFmt w:val="decimal"/>
      <w:lvlText w:val="%1)"/>
      <w:lvlJc w:val="left"/>
      <w:pPr>
        <w:ind w:left="182" w:hanging="18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 w:hanging="109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 w:hanging="181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 w:hanging="253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 w:hanging="325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 w:hanging="397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 w:hanging="469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 w:hanging="541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 w:hanging="613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7">
    <w:nsid w:val="1A00377E"/>
    <w:multiLevelType w:val="hybridMultilevel"/>
    <w:tmpl w:val="335A4EF2"/>
    <w:lvl w:ilvl="0" w:tplc="15F4993C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C84C2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C47F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6DA62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C1C04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692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6FA86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2162A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4CBB7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061650"/>
    <w:multiLevelType w:val="hybridMultilevel"/>
    <w:tmpl w:val="5B006388"/>
    <w:lvl w:ilvl="0" w:tplc="DCB25CDA">
      <w:start w:val="10"/>
      <w:numFmt w:val="decimal"/>
      <w:lvlText w:val="%1."/>
      <w:lvlJc w:val="left"/>
      <w:pPr>
        <w:ind w:left="1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8448E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646324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4287E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BAEC2E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0A176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2208EE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E752C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AC8AC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AF69BF"/>
    <w:multiLevelType w:val="hybridMultilevel"/>
    <w:tmpl w:val="3E78ECE8"/>
    <w:lvl w:ilvl="0" w:tplc="000E683A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8430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A8B66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AD4F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647EF8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25FC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68A36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23B5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868DC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91445D"/>
    <w:multiLevelType w:val="multilevel"/>
    <w:tmpl w:val="8A28C406"/>
    <w:lvl w:ilvl="0">
      <w:start w:val="1"/>
      <w:numFmt w:val="decimal"/>
      <w:lvlText w:val="%1)"/>
      <w:lvlJc w:val="left"/>
      <w:pPr>
        <w:ind w:left="182" w:hanging="18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 w:hanging="109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 w:hanging="181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 w:hanging="253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 w:hanging="325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 w:hanging="397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 w:hanging="469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 w:hanging="541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 w:hanging="613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11">
    <w:nsid w:val="52C17811"/>
    <w:multiLevelType w:val="hybridMultilevel"/>
    <w:tmpl w:val="ED6CD8CA"/>
    <w:lvl w:ilvl="0" w:tplc="60144320">
      <w:start w:val="3"/>
      <w:numFmt w:val="decimal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2C318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DAADA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A8081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2614F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6A9FD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9AC20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B4F43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2E453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D327FE"/>
    <w:multiLevelType w:val="hybridMultilevel"/>
    <w:tmpl w:val="ABD46D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F7B52"/>
    <w:multiLevelType w:val="multilevel"/>
    <w:tmpl w:val="8B4445DA"/>
    <w:lvl w:ilvl="0">
      <w:start w:val="11"/>
      <w:numFmt w:val="decimal"/>
      <w:lvlText w:val="%1)"/>
      <w:lvlJc w:val="left"/>
      <w:pPr>
        <w:ind w:left="264" w:hanging="264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 w:hanging="109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 w:hanging="181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 w:hanging="253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 w:hanging="325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 w:hanging="397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 w:hanging="469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 w:hanging="541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 w:hanging="613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14">
    <w:nsid w:val="56A8336A"/>
    <w:multiLevelType w:val="hybridMultilevel"/>
    <w:tmpl w:val="2CF88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D77CF"/>
    <w:multiLevelType w:val="hybridMultilevel"/>
    <w:tmpl w:val="13644248"/>
    <w:lvl w:ilvl="0" w:tplc="59021182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C806A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056E8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2B98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AD738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D050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8D012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C97AA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C6720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5B4921"/>
    <w:multiLevelType w:val="hybridMultilevel"/>
    <w:tmpl w:val="293A241C"/>
    <w:lvl w:ilvl="0" w:tplc="A422154E">
      <w:start w:val="3"/>
      <w:numFmt w:val="decimal"/>
      <w:lvlText w:val="%1."/>
      <w:lvlJc w:val="left"/>
      <w:pPr>
        <w:ind w:left="312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419BC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48E840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784576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9520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66AFE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C4FEE4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858E2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EF0FA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B4B07"/>
    <w:multiLevelType w:val="hybridMultilevel"/>
    <w:tmpl w:val="2BBADCD6"/>
    <w:lvl w:ilvl="0" w:tplc="858A8FFE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0D39A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A606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6C53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FE9EB4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CD22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EF3F4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C51F8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2B2B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EE23FF"/>
    <w:multiLevelType w:val="hybridMultilevel"/>
    <w:tmpl w:val="54D257E2"/>
    <w:lvl w:ilvl="0" w:tplc="40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>
    <w:nsid w:val="6A1B6D8D"/>
    <w:multiLevelType w:val="hybridMultilevel"/>
    <w:tmpl w:val="05D2AA1C"/>
    <w:lvl w:ilvl="0" w:tplc="A4EC9046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A42BA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24038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E7D2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492E2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47A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78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2E00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C3BE8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9D1AF2"/>
    <w:multiLevelType w:val="hybridMultilevel"/>
    <w:tmpl w:val="CFA6A5AE"/>
    <w:lvl w:ilvl="0" w:tplc="AE56BA84">
      <w:start w:val="1"/>
      <w:numFmt w:val="decimal"/>
      <w:lvlText w:val="%1."/>
      <w:lvlJc w:val="left"/>
      <w:pPr>
        <w:ind w:left="31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0A732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881D8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EFEF8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EC54E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45C0A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00D944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E86F4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ACE68C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C32049"/>
    <w:multiLevelType w:val="hybridMultilevel"/>
    <w:tmpl w:val="B3A8DDB8"/>
    <w:lvl w:ilvl="0" w:tplc="60AABF22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4B11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0670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AC771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84AAA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E36BA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4A88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69D02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EC19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597847"/>
    <w:multiLevelType w:val="hybridMultilevel"/>
    <w:tmpl w:val="0934742A"/>
    <w:lvl w:ilvl="0" w:tplc="CCE4BD7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A61AE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AAE0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2AA2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62880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62E0E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08C57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A7BB8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6623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3444A2"/>
    <w:multiLevelType w:val="hybridMultilevel"/>
    <w:tmpl w:val="84B820F8"/>
    <w:lvl w:ilvl="0" w:tplc="17FC6A7C">
      <w:start w:val="12"/>
      <w:numFmt w:val="decimal"/>
      <w:lvlText w:val="%1."/>
      <w:lvlJc w:val="left"/>
      <w:pPr>
        <w:ind w:left="4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0E3F4">
      <w:start w:val="1"/>
      <w:numFmt w:val="lowerLetter"/>
      <w:lvlText w:val="%2"/>
      <w:lvlJc w:val="left"/>
      <w:pPr>
        <w:ind w:left="11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40C872">
      <w:start w:val="1"/>
      <w:numFmt w:val="lowerRoman"/>
      <w:lvlText w:val="%3"/>
      <w:lvlJc w:val="left"/>
      <w:pPr>
        <w:ind w:left="19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C6CC4">
      <w:start w:val="1"/>
      <w:numFmt w:val="decimal"/>
      <w:lvlText w:val="%4"/>
      <w:lvlJc w:val="left"/>
      <w:pPr>
        <w:ind w:left="26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EB5CC">
      <w:start w:val="1"/>
      <w:numFmt w:val="lowerLetter"/>
      <w:lvlText w:val="%5"/>
      <w:lvlJc w:val="left"/>
      <w:pPr>
        <w:ind w:left="33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24EA86">
      <w:start w:val="1"/>
      <w:numFmt w:val="lowerRoman"/>
      <w:lvlText w:val="%6"/>
      <w:lvlJc w:val="left"/>
      <w:pPr>
        <w:ind w:left="40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42A71E">
      <w:start w:val="1"/>
      <w:numFmt w:val="decimal"/>
      <w:lvlText w:val="%7"/>
      <w:lvlJc w:val="left"/>
      <w:pPr>
        <w:ind w:left="47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65F1E">
      <w:start w:val="1"/>
      <w:numFmt w:val="lowerLetter"/>
      <w:lvlText w:val="%8"/>
      <w:lvlJc w:val="left"/>
      <w:pPr>
        <w:ind w:left="55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A2CFA">
      <w:start w:val="1"/>
      <w:numFmt w:val="lowerRoman"/>
      <w:lvlText w:val="%9"/>
      <w:lvlJc w:val="left"/>
      <w:pPr>
        <w:ind w:left="62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2"/>
  </w:num>
  <w:num w:numId="5">
    <w:abstractNumId w:val="20"/>
  </w:num>
  <w:num w:numId="6">
    <w:abstractNumId w:val="3"/>
  </w:num>
  <w:num w:numId="7">
    <w:abstractNumId w:val="8"/>
  </w:num>
  <w:num w:numId="8">
    <w:abstractNumId w:val="23"/>
  </w:num>
  <w:num w:numId="9">
    <w:abstractNumId w:val="21"/>
  </w:num>
  <w:num w:numId="10">
    <w:abstractNumId w:val="19"/>
  </w:num>
  <w:num w:numId="11">
    <w:abstractNumId w:val="17"/>
  </w:num>
  <w:num w:numId="12">
    <w:abstractNumId w:val="9"/>
  </w:num>
  <w:num w:numId="13">
    <w:abstractNumId w:val="7"/>
  </w:num>
  <w:num w:numId="14">
    <w:abstractNumId w:val="15"/>
  </w:num>
  <w:num w:numId="15">
    <w:abstractNumId w:val="21"/>
  </w:num>
  <w:num w:numId="16">
    <w:abstractNumId w:val="19"/>
  </w:num>
  <w:num w:numId="17">
    <w:abstractNumId w:val="17"/>
  </w:num>
  <w:num w:numId="18">
    <w:abstractNumId w:val="18"/>
  </w:num>
  <w:num w:numId="19">
    <w:abstractNumId w:val="9"/>
  </w:num>
  <w:num w:numId="20">
    <w:abstractNumId w:val="7"/>
  </w:num>
  <w:num w:numId="21">
    <w:abstractNumId w:val="15"/>
  </w:num>
  <w:num w:numId="22">
    <w:abstractNumId w:val="10"/>
  </w:num>
  <w:num w:numId="23">
    <w:abstractNumId w:val="6"/>
  </w:num>
  <w:num w:numId="24">
    <w:abstractNumId w:val="13"/>
  </w:num>
  <w:num w:numId="25">
    <w:abstractNumId w:val="1"/>
  </w:num>
  <w:num w:numId="26">
    <w:abstractNumId w:val="16"/>
  </w:num>
  <w:num w:numId="27">
    <w:abstractNumId w:val="0"/>
  </w:num>
  <w:num w:numId="28">
    <w:abstractNumId w:val="2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C4"/>
    <w:rsid w:val="0005348F"/>
    <w:rsid w:val="00057F67"/>
    <w:rsid w:val="000619BD"/>
    <w:rsid w:val="00066BB3"/>
    <w:rsid w:val="00083B16"/>
    <w:rsid w:val="00094A0F"/>
    <w:rsid w:val="000A13F9"/>
    <w:rsid w:val="000C7363"/>
    <w:rsid w:val="00116731"/>
    <w:rsid w:val="00123890"/>
    <w:rsid w:val="001247DE"/>
    <w:rsid w:val="001569B5"/>
    <w:rsid w:val="00197672"/>
    <w:rsid w:val="00213390"/>
    <w:rsid w:val="00256FE6"/>
    <w:rsid w:val="002C1E1D"/>
    <w:rsid w:val="002D3A1A"/>
    <w:rsid w:val="003032E0"/>
    <w:rsid w:val="00325A1E"/>
    <w:rsid w:val="003418C5"/>
    <w:rsid w:val="00357DC4"/>
    <w:rsid w:val="00366B90"/>
    <w:rsid w:val="0037458C"/>
    <w:rsid w:val="0038273C"/>
    <w:rsid w:val="00387C12"/>
    <w:rsid w:val="003C0C90"/>
    <w:rsid w:val="003C6B27"/>
    <w:rsid w:val="00402F38"/>
    <w:rsid w:val="00406915"/>
    <w:rsid w:val="004437B6"/>
    <w:rsid w:val="004D086D"/>
    <w:rsid w:val="004F1C1F"/>
    <w:rsid w:val="00513899"/>
    <w:rsid w:val="00515443"/>
    <w:rsid w:val="005D2C8F"/>
    <w:rsid w:val="005E0FB9"/>
    <w:rsid w:val="006047E4"/>
    <w:rsid w:val="00614956"/>
    <w:rsid w:val="0063555C"/>
    <w:rsid w:val="006405D4"/>
    <w:rsid w:val="00650166"/>
    <w:rsid w:val="00657B91"/>
    <w:rsid w:val="006613B0"/>
    <w:rsid w:val="006E19F0"/>
    <w:rsid w:val="006F5CFB"/>
    <w:rsid w:val="00730104"/>
    <w:rsid w:val="0077795C"/>
    <w:rsid w:val="007A4E15"/>
    <w:rsid w:val="007A7E4C"/>
    <w:rsid w:val="0081335E"/>
    <w:rsid w:val="008165F6"/>
    <w:rsid w:val="00831B42"/>
    <w:rsid w:val="0087174F"/>
    <w:rsid w:val="008778CF"/>
    <w:rsid w:val="008954E4"/>
    <w:rsid w:val="008E0454"/>
    <w:rsid w:val="009153DA"/>
    <w:rsid w:val="009372D2"/>
    <w:rsid w:val="00946624"/>
    <w:rsid w:val="00952316"/>
    <w:rsid w:val="00964373"/>
    <w:rsid w:val="00A06F2E"/>
    <w:rsid w:val="00A1573C"/>
    <w:rsid w:val="00A3675C"/>
    <w:rsid w:val="00A52546"/>
    <w:rsid w:val="00A56515"/>
    <w:rsid w:val="00A70277"/>
    <w:rsid w:val="00A71799"/>
    <w:rsid w:val="00A75B76"/>
    <w:rsid w:val="00A87816"/>
    <w:rsid w:val="00AE036C"/>
    <w:rsid w:val="00B21A6F"/>
    <w:rsid w:val="00B53442"/>
    <w:rsid w:val="00B75E3F"/>
    <w:rsid w:val="00BB1768"/>
    <w:rsid w:val="00BB5EB7"/>
    <w:rsid w:val="00C04B60"/>
    <w:rsid w:val="00C27408"/>
    <w:rsid w:val="00C27848"/>
    <w:rsid w:val="00C31F12"/>
    <w:rsid w:val="00C75E3B"/>
    <w:rsid w:val="00C9622E"/>
    <w:rsid w:val="00CC4509"/>
    <w:rsid w:val="00CC5991"/>
    <w:rsid w:val="00CF372E"/>
    <w:rsid w:val="00D410A5"/>
    <w:rsid w:val="00D501CA"/>
    <w:rsid w:val="00D61ED3"/>
    <w:rsid w:val="00D81FB1"/>
    <w:rsid w:val="00DA0919"/>
    <w:rsid w:val="00E803C4"/>
    <w:rsid w:val="00ED2744"/>
    <w:rsid w:val="00ED3C8E"/>
    <w:rsid w:val="00EE2187"/>
    <w:rsid w:val="00EE472D"/>
    <w:rsid w:val="00F60475"/>
    <w:rsid w:val="00FA4210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D2510-CB21-453E-9EFE-95D0090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35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5E"/>
    <w:rPr>
      <w:rFonts w:ascii="Segoe UI" w:eastAsia="Calibri" w:hAnsi="Segoe UI" w:cs="Mangal"/>
      <w:color w:val="000000"/>
      <w:sz w:val="18"/>
      <w:szCs w:val="16"/>
    </w:rPr>
  </w:style>
  <w:style w:type="paragraph" w:customStyle="1" w:styleId="Normal1">
    <w:name w:val="Normal1"/>
    <w:rsid w:val="004F1C1F"/>
    <w:pPr>
      <w:spacing w:after="0" w:line="276" w:lineRule="auto"/>
    </w:pPr>
    <w:rPr>
      <w:rFonts w:ascii="Arial" w:eastAsia="Arial" w:hAnsi="Arial" w:cs="Ari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71799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F60475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F60475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0475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60475"/>
    <w:rPr>
      <w:rFonts w:ascii="Calibri" w:eastAsia="Calibri" w:hAnsi="Calibri" w:cs="Mangal"/>
      <w:color w:val="000000"/>
    </w:rPr>
  </w:style>
  <w:style w:type="paragraph" w:styleId="NoSpacing">
    <w:name w:val="No Spacing"/>
    <w:uiPriority w:val="1"/>
    <w:qFormat/>
    <w:rsid w:val="003C6B27"/>
    <w:pPr>
      <w:spacing w:after="0" w:line="240" w:lineRule="auto"/>
    </w:pPr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9BE8-90EF-43FC-BF30-291C053B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</dc:creator>
  <cp:keywords/>
  <cp:lastModifiedBy>LDC</cp:lastModifiedBy>
  <cp:revision>88</cp:revision>
  <cp:lastPrinted>2025-02-08T04:30:00Z</cp:lastPrinted>
  <dcterms:created xsi:type="dcterms:W3CDTF">2025-01-23T09:05:00Z</dcterms:created>
  <dcterms:modified xsi:type="dcterms:W3CDTF">2025-05-05T03:01:00Z</dcterms:modified>
</cp:coreProperties>
</file>